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E7A" w:rsidRPr="004D1E7A" w:rsidRDefault="004D1E7A">
      <w:pPr>
        <w:pStyle w:val="Tekstpodstawowy"/>
        <w:rPr>
          <w:rFonts w:ascii="Calibri" w:hAnsi="Calibri"/>
          <w:sz w:val="22"/>
          <w:szCs w:val="22"/>
        </w:rPr>
      </w:pPr>
    </w:p>
    <w:p w:rsidR="004D1E7A" w:rsidRPr="004D1E7A" w:rsidRDefault="004D1E7A" w:rsidP="004D1E7A">
      <w:pPr>
        <w:pStyle w:val="Tekstpodstawowy"/>
        <w:spacing w:line="360" w:lineRule="auto"/>
        <w:jc w:val="center"/>
        <w:rPr>
          <w:rFonts w:ascii="Calibri" w:hAnsi="Calibri" w:cstheme="minorHAnsi"/>
          <w:b/>
          <w:sz w:val="22"/>
          <w:szCs w:val="22"/>
          <w:u w:val="single"/>
        </w:rPr>
      </w:pPr>
      <w:r w:rsidRPr="004D1E7A">
        <w:rPr>
          <w:rFonts w:ascii="Calibri" w:hAnsi="Calibri" w:cstheme="minorHAnsi"/>
          <w:b/>
          <w:sz w:val="22"/>
          <w:szCs w:val="22"/>
          <w:u w:val="single"/>
        </w:rPr>
        <w:t>Załącznik do protokołu z V</w:t>
      </w:r>
      <w:r>
        <w:rPr>
          <w:rFonts w:ascii="Calibri" w:hAnsi="Calibri" w:cstheme="minorHAnsi"/>
          <w:b/>
          <w:sz w:val="22"/>
          <w:szCs w:val="22"/>
          <w:u w:val="single"/>
        </w:rPr>
        <w:t>I</w:t>
      </w:r>
      <w:bookmarkStart w:id="0" w:name="_GoBack"/>
      <w:bookmarkEnd w:id="0"/>
      <w:r w:rsidRPr="004D1E7A">
        <w:rPr>
          <w:rFonts w:ascii="Calibri" w:hAnsi="Calibri" w:cstheme="minorHAnsi"/>
          <w:b/>
          <w:sz w:val="22"/>
          <w:szCs w:val="22"/>
          <w:u w:val="single"/>
        </w:rPr>
        <w:t>II sesji (stenogram)</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Dzień dobry wszystkim Państwu. Bardzo proszę już o wyciszenie rozmów. Informuję, że już uruchomiona została transmisja, więc mieszkańcy już nas słuchają.</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Ale ciebie nie słyszą.</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ale mnie nie słychać. Proszę Państwa, już transmisja jest uruchomiona, także mieszkańcy słuchają obrad. Zaczynam</w:t>
      </w:r>
      <w:r w:rsidRPr="004D1E7A">
        <w:rPr>
          <w:rFonts w:ascii="Calibri" w:hAnsi="Calibri"/>
          <w:sz w:val="22"/>
          <w:szCs w:val="22"/>
        </w:rPr>
        <w:t xml:space="preserve">y? Dzień dobry Państwu. Otwieram VIII sesję Rady Gminy Raszyn IX kadencji. Serdecznie witam Panią Wójt, Panią Wicewójt, Pana Wicewójta, wszystkich Radnych, Sołtysów, pracowników Urzędu Gminy. Na podstawie listy obecności stwierdzam kworum, niemniej proszę </w:t>
      </w:r>
      <w:r w:rsidRPr="004D1E7A">
        <w:rPr>
          <w:rFonts w:ascii="Calibri" w:hAnsi="Calibri"/>
          <w:sz w:val="22"/>
          <w:szCs w:val="22"/>
        </w:rPr>
        <w:t>Pani Olgo o wygenerowanie potwierdzenia kworum. Bardzo proszę Państwa Radnych o potwierdzanie obecności w programie eSesja. Kto jeszcze?</w:t>
      </w:r>
    </w:p>
    <w:p w:rsidR="00680F97" w:rsidRPr="004D1E7A" w:rsidRDefault="004D1E7A">
      <w:pPr>
        <w:pStyle w:val="Nagwek3"/>
        <w:rPr>
          <w:rFonts w:ascii="Calibri" w:hAnsi="Calibri"/>
          <w:sz w:val="22"/>
          <w:szCs w:val="22"/>
        </w:rPr>
      </w:pPr>
      <w:r w:rsidRPr="004D1E7A">
        <w:rPr>
          <w:rFonts w:ascii="Calibri" w:hAnsi="Calibri"/>
          <w:sz w:val="22"/>
          <w:szCs w:val="22"/>
        </w:rPr>
        <w:t xml:space="preserve">Olga Kazubek (Pracownik Biura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 Rogowski, Pan Zaręba, Pan...</w:t>
      </w:r>
    </w:p>
    <w:p w:rsidR="00680F97" w:rsidRPr="004D1E7A" w:rsidRDefault="004D1E7A">
      <w:pPr>
        <w:pStyle w:val="Nagwek3"/>
        <w:rPr>
          <w:rFonts w:ascii="Calibri" w:hAnsi="Calibri"/>
          <w:sz w:val="22"/>
          <w:szCs w:val="22"/>
        </w:rPr>
      </w:pPr>
      <w:r w:rsidRPr="004D1E7A">
        <w:rPr>
          <w:rFonts w:ascii="Calibri" w:hAnsi="Calibri"/>
          <w:sz w:val="22"/>
          <w:szCs w:val="22"/>
        </w:rPr>
        <w:t>Jarosław Aranowski (Przewodniczący R</w:t>
      </w:r>
      <w:r w:rsidRPr="004D1E7A">
        <w:rPr>
          <w:rFonts w:ascii="Calibri" w:hAnsi="Calibri"/>
          <w:sz w:val="22"/>
          <w:szCs w:val="22"/>
        </w:rPr>
        <w:t xml:space="preserve">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 Radny Rogowski, Pan Radny... Pan Radny Rogowski i Pan Radny Zaręba, z tych, którzy są obecni.</w:t>
      </w:r>
    </w:p>
    <w:p w:rsidR="00680F97" w:rsidRPr="004D1E7A" w:rsidRDefault="004D1E7A">
      <w:pPr>
        <w:pStyle w:val="Nagwek3"/>
        <w:rPr>
          <w:rFonts w:ascii="Calibri" w:hAnsi="Calibri"/>
          <w:sz w:val="22"/>
          <w:szCs w:val="22"/>
        </w:rPr>
      </w:pPr>
      <w:r w:rsidRPr="004D1E7A">
        <w:rPr>
          <w:rFonts w:ascii="Calibri" w:hAnsi="Calibri"/>
          <w:sz w:val="22"/>
          <w:szCs w:val="22"/>
        </w:rPr>
        <w:t xml:space="preserve">Olga Kazubek (Pracownik Biura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 Młodzianko.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Proszę nacisnąć kw</w:t>
      </w:r>
      <w:r w:rsidRPr="004D1E7A">
        <w:rPr>
          <w:rFonts w:ascii="Calibri" w:hAnsi="Calibri"/>
          <w:sz w:val="22"/>
          <w:szCs w:val="22"/>
        </w:rPr>
        <w:t>orum z lewej strony, tak? Wszyscy, Pani Olgo, bo ja nie widzę? Dziękuję bardzo, kworum, kworum zostało potwierdzone. Szanowni Państwo, proszę o ciszę. Było potwierdzenie. Tak. Szanowni Państwo, przypominam, że nagranie jest... znaczy, że sesja jest rejestr</w:t>
      </w:r>
      <w:r w:rsidRPr="004D1E7A">
        <w:rPr>
          <w:rFonts w:ascii="Calibri" w:hAnsi="Calibri"/>
          <w:sz w:val="22"/>
          <w:szCs w:val="22"/>
        </w:rPr>
        <w:t>owana. Nagranie jest dostępne z sesji później w Biuletynie Informacji Publicznej oraz na stronie eSesji. W związku z powyższym obecność na sali oznacza zgodę na upublicznianie swojego wizerunku. Porządek obrad został Państwu Radnym dostarczony. Czy są uwag</w:t>
      </w:r>
      <w:r w:rsidRPr="004D1E7A">
        <w:rPr>
          <w:rFonts w:ascii="Calibri" w:hAnsi="Calibri"/>
          <w:sz w:val="22"/>
          <w:szCs w:val="22"/>
        </w:rPr>
        <w:t>i do porządku obrad?</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Tak, ja mam.</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Bardzo proszę, Pani Przewodnicząca Beata Sulima-Markowska.</w:t>
      </w:r>
    </w:p>
    <w:p w:rsidR="00680F97" w:rsidRPr="004D1E7A" w:rsidRDefault="004D1E7A">
      <w:pPr>
        <w:pStyle w:val="Nagwek3"/>
        <w:rPr>
          <w:rFonts w:ascii="Calibri" w:hAnsi="Calibri"/>
          <w:sz w:val="22"/>
          <w:szCs w:val="22"/>
        </w:rPr>
      </w:pPr>
      <w:r w:rsidRPr="004D1E7A">
        <w:rPr>
          <w:rFonts w:ascii="Calibri" w:hAnsi="Calibri"/>
          <w:sz w:val="22"/>
          <w:szCs w:val="22"/>
        </w:rPr>
        <w:t>Beata Sulima-Markowska (Wiceprzewodnicząca Ra</w:t>
      </w:r>
      <w:r w:rsidRPr="004D1E7A">
        <w:rPr>
          <w:rFonts w:ascii="Calibri" w:hAnsi="Calibri"/>
          <w:sz w:val="22"/>
          <w:szCs w:val="22"/>
        </w:rPr>
        <w:t xml:space="preserve">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Dzień dobry Państwu. Chciałam poinformować, że w poniedziałek na Komisji Gospodarki Przestrzennej i Rolnictwa została zdjęta uchwała, znaczy na wniosek Komisji została... została podjęta decyzja o zdjęciu z porządku obrad </w:t>
      </w:r>
      <w:r w:rsidRPr="004D1E7A">
        <w:rPr>
          <w:rFonts w:ascii="Calibri" w:hAnsi="Calibri"/>
          <w:sz w:val="22"/>
          <w:szCs w:val="22"/>
        </w:rPr>
        <w:lastRenderedPageBreak/>
        <w:t>uchwały w sprawi</w:t>
      </w:r>
      <w:r w:rsidRPr="004D1E7A">
        <w:rPr>
          <w:rFonts w:ascii="Calibri" w:hAnsi="Calibri"/>
          <w:sz w:val="22"/>
          <w:szCs w:val="22"/>
        </w:rPr>
        <w:t>e... sekundkę, jeżeli dobrze powiem, że to to jest ta, tak, zdjęcie z porządku obrad uchwały dotyczącej nazwy ulicy we wsi Falenty Duże i tutaj chodziło o to, że poproszono urząd jeszcze o doprecyzowanie kwestii szerokości drogi z deweloperem, czy docelowo</w:t>
      </w:r>
      <w:r w:rsidRPr="004D1E7A">
        <w:rPr>
          <w:rFonts w:ascii="Calibri" w:hAnsi="Calibri"/>
          <w:sz w:val="22"/>
          <w:szCs w:val="22"/>
        </w:rPr>
        <w:t xml:space="preserve"> ona będzie miała więcej niż 5 m. W związku z tym proszę o zdjęcie z porządku obrad tej uchwały.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To jest punkt?</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To jest 14.</w:t>
      </w:r>
    </w:p>
    <w:p w:rsidR="00680F97" w:rsidRPr="004D1E7A" w:rsidRDefault="004D1E7A">
      <w:pPr>
        <w:pStyle w:val="Nagwek3"/>
        <w:rPr>
          <w:rFonts w:ascii="Calibri" w:hAnsi="Calibri"/>
          <w:sz w:val="22"/>
          <w:szCs w:val="22"/>
        </w:rPr>
      </w:pPr>
      <w:r w:rsidRPr="004D1E7A">
        <w:rPr>
          <w:rFonts w:ascii="Calibri" w:hAnsi="Calibri"/>
          <w:sz w:val="22"/>
          <w:szCs w:val="22"/>
        </w:rPr>
        <w:t>Jaro</w:t>
      </w:r>
      <w:r w:rsidRPr="004D1E7A">
        <w:rPr>
          <w:rFonts w:ascii="Calibri" w:hAnsi="Calibri"/>
          <w:sz w:val="22"/>
          <w:szCs w:val="22"/>
        </w:rPr>
        <w:t xml:space="preserve">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To jest pkt 14. Czy są jakieś inne uwagi do porządku obrad? Nie widzę. Pani Olgo, proszę o przygotowanie wniosku o zdjęcie z porządku obrad pkt 14. Przystępujemy do głosowania. Kto z Państwa Radnych jest z</w:t>
      </w:r>
      <w:r w:rsidRPr="004D1E7A">
        <w:rPr>
          <w:rFonts w:ascii="Calibri" w:hAnsi="Calibri"/>
          <w:sz w:val="22"/>
          <w:szCs w:val="22"/>
        </w:rPr>
        <w:t>a zdjęciem pkt 14 z porządku obrad? Proszę o naciśnięcie przycisku i podniesienie ręki. Kto jest przeciw? Kto się wstrzymał? Pani, Pani Radna Agata Kuran jeszcze.</w:t>
      </w:r>
    </w:p>
    <w:p w:rsidR="00680F97" w:rsidRPr="004D1E7A" w:rsidRDefault="004D1E7A">
      <w:pPr>
        <w:pStyle w:val="Nagwek3"/>
        <w:rPr>
          <w:rFonts w:ascii="Calibri" w:hAnsi="Calibri"/>
          <w:sz w:val="22"/>
          <w:szCs w:val="22"/>
        </w:rPr>
      </w:pPr>
      <w:r w:rsidRPr="004D1E7A">
        <w:rPr>
          <w:rFonts w:ascii="Calibri" w:hAnsi="Calibri"/>
          <w:sz w:val="22"/>
          <w:szCs w:val="22"/>
        </w:rPr>
        <w:t xml:space="preserve">Agata Kuran-Kalata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Jeszcze nie brałam udziału w głosowaniu. Nie potwier</w:t>
      </w:r>
      <w:r w:rsidRPr="004D1E7A">
        <w:rPr>
          <w:rFonts w:ascii="Calibri" w:hAnsi="Calibri"/>
          <w:sz w:val="22"/>
          <w:szCs w:val="22"/>
        </w:rPr>
        <w:t>dziłam kworum.</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Znaczy jest Pani już w tym. Proszę powiedzieć, czy jest Pani za czy przeciw, na głos.</w:t>
      </w:r>
    </w:p>
    <w:p w:rsidR="00680F97" w:rsidRPr="004D1E7A" w:rsidRDefault="004D1E7A">
      <w:pPr>
        <w:pStyle w:val="Nagwek3"/>
        <w:rPr>
          <w:rFonts w:ascii="Calibri" w:hAnsi="Calibri"/>
          <w:sz w:val="22"/>
          <w:szCs w:val="22"/>
        </w:rPr>
      </w:pPr>
      <w:r w:rsidRPr="004D1E7A">
        <w:rPr>
          <w:rFonts w:ascii="Calibri" w:hAnsi="Calibri"/>
          <w:sz w:val="22"/>
          <w:szCs w:val="22"/>
        </w:rPr>
        <w:t xml:space="preserve">Agata Kuran-Kalata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Jestem za.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Proszę zaznaczyć, Pani Olgo, za. Dziękuję bardzo. 19 osób za, przy 0 osobach wstrzymujących się i 0 przeciwnych. Punkt został zdjęty. Pani mecenas, musimy głosować cały porządek? Wobec braku dalszych w</w:t>
      </w:r>
      <w:r w:rsidRPr="004D1E7A">
        <w:rPr>
          <w:rFonts w:ascii="Calibri" w:hAnsi="Calibri"/>
          <w:sz w:val="22"/>
          <w:szCs w:val="22"/>
        </w:rPr>
        <w:t>niosków, porządek obrad ze zmianą w postaci usunięcia pkt 14 uważam za przyjęty. Przechodzimy do pkt 4, przyjęcie protokołu z I sesji IX kadencji. Czy są jakieś uwagi do protokołu? Nie widzę. Przystępujemy do głosowania. Głosowanie w sprawie przyjęcia prot</w:t>
      </w:r>
      <w:r w:rsidRPr="004D1E7A">
        <w:rPr>
          <w:rFonts w:ascii="Calibri" w:hAnsi="Calibri"/>
          <w:sz w:val="22"/>
          <w:szCs w:val="22"/>
        </w:rPr>
        <w:t>okołu z I sesji Rady Gminy Raszyn IX kadencji. Kto z Państwa jest za? Proszę o naciśnięcie przycisku i podniesienie ręki. Kto jest przeciw? Kto się wstrzymał? Dziękuję, proszę o wynik. 19 osób za, protokół z I sesji Rady Gminy Raszyn IX kadencji został prz</w:t>
      </w:r>
      <w:r w:rsidRPr="004D1E7A">
        <w:rPr>
          <w:rFonts w:ascii="Calibri" w:hAnsi="Calibri"/>
          <w:sz w:val="22"/>
          <w:szCs w:val="22"/>
        </w:rPr>
        <w:t>yjęty. Przechodzimy do pkt 5, przyjęcie protokołu z II sesji Rady Gminy Raszyn IX kadencji. Czy są uwagi do protokołu? Nie widzę, przystępujemy do głosowania. Kto z Państwa Radnych jest za przyjęciem protokołu z II sesji IX kadencji Rady Gminy Raszyn? Pros</w:t>
      </w:r>
      <w:r w:rsidRPr="004D1E7A">
        <w:rPr>
          <w:rFonts w:ascii="Calibri" w:hAnsi="Calibri"/>
          <w:sz w:val="22"/>
          <w:szCs w:val="22"/>
        </w:rPr>
        <w:t>zę o naciśnięcie przycisku i podniesienie ręki. Kto jest przeciw? Kto się wstrzymał? Dziękuję. 19 osób za, przy 0 głosów wstrzymujących się i 0 przeciw, protokół został przyjęty. Przechodzimy do pkt 6, przyjęcie protokołu z III sesji Rady Gminy Raszyn IX k</w:t>
      </w:r>
      <w:r w:rsidRPr="004D1E7A">
        <w:rPr>
          <w:rFonts w:ascii="Calibri" w:hAnsi="Calibri"/>
          <w:sz w:val="22"/>
          <w:szCs w:val="22"/>
        </w:rPr>
        <w:t xml:space="preserve">adencji. Czy są jakieś uwagi do protokołu? Nie widzę, przechodzimy do głosowania. Kto z Państwa Radnych jest za przyjęciem protokołu z III sesji Rady Gminy Raszyn IX kadencji? Proszę o naciśnięcie przycisku i podniesienie </w:t>
      </w:r>
      <w:r w:rsidRPr="004D1E7A">
        <w:rPr>
          <w:rFonts w:ascii="Calibri" w:hAnsi="Calibri"/>
          <w:sz w:val="22"/>
          <w:szCs w:val="22"/>
        </w:rPr>
        <w:lastRenderedPageBreak/>
        <w:t>ręki. Kto jest przeciw? Kto się ws</w:t>
      </w:r>
      <w:r w:rsidRPr="004D1E7A">
        <w:rPr>
          <w:rFonts w:ascii="Calibri" w:hAnsi="Calibri"/>
          <w:sz w:val="22"/>
          <w:szCs w:val="22"/>
        </w:rPr>
        <w:t>trzymał? 19 osób za, 0 przeciw, 0 wstrzymujących, protokół został przyjęty. Przechodzimy do pkt 6, sprawozdanie Wójta z bieżącej działalności. Bardzo proszę, Pani Wójt Gminy Raszyn Bogumiła Stępińska-Gniadek.</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Dzień dobry Państwu, dzień dobry Panie Przewodniczący, Szanowni Radni, Szanowni mieszkańcy. Proszę Państwa, odnosząc się do bieżącej działalności Wójta, ja chciałabym... jeszcze chwilkę, ja moją jakby wypowiedź, jest to sprawozdanie, podzielę na dwa bloki</w:t>
      </w:r>
      <w:r w:rsidRPr="004D1E7A">
        <w:rPr>
          <w:rFonts w:ascii="Calibri" w:hAnsi="Calibri"/>
          <w:sz w:val="22"/>
          <w:szCs w:val="22"/>
        </w:rPr>
        <w:t xml:space="preserve">, najpierw zaprezentuję Państwu, co się działo w ramach prowadzonych działań takich bieżących urzędu, a drugi blok będzie poświęcony przebiegu wykonania budżetu za rok 2024, mamy w tej chwili już, jesteśmy po pierwszym półroczu. W roku 2023 była regulacja </w:t>
      </w:r>
      <w:r w:rsidRPr="004D1E7A">
        <w:rPr>
          <w:rFonts w:ascii="Calibri" w:hAnsi="Calibri"/>
          <w:sz w:val="22"/>
          <w:szCs w:val="22"/>
        </w:rPr>
        <w:t>w ustawie o finansach publicznych, że organ wykonawczy był obowiązany do 31 sierpnia przedstawiać organowi stanowiącemu realizację, informację o przebiegu wykonania budżetu. Ta regulacja została uchylona, tym niemniej ja chciałabym Państwu oczywiście zapre</w:t>
      </w:r>
      <w:r w:rsidRPr="004D1E7A">
        <w:rPr>
          <w:rFonts w:ascii="Calibri" w:hAnsi="Calibri"/>
          <w:sz w:val="22"/>
          <w:szCs w:val="22"/>
        </w:rPr>
        <w:t xml:space="preserve">zentować taką informację. Myślę, że warto wiedzieć, jak wygląda realizacja budżetu, tym bardziej, że jakby podnosimy tutaj kwestie dotyczące zwiększania wydatków bieżących, prawda, więc chcę Państwu tutaj to jakby precyzyjnie zrelacjonować. Jeśli chodzi o </w:t>
      </w:r>
      <w:r w:rsidRPr="004D1E7A">
        <w:rPr>
          <w:rFonts w:ascii="Calibri" w:hAnsi="Calibri"/>
          <w:sz w:val="22"/>
          <w:szCs w:val="22"/>
        </w:rPr>
        <w:t>taką normalną działalność urzędu, to informuję Państwa, iż wnioskowaliśmy o dofinansowania zewnętrzne m.in. na rewitalizację budynku dawnej stajni w Raszynie. Poprzedzone to zostało konsultacjami społecznymi, w których aktywnie uczestniczyli mieszkańcy. Ni</w:t>
      </w:r>
      <w:r w:rsidRPr="004D1E7A">
        <w:rPr>
          <w:rFonts w:ascii="Calibri" w:hAnsi="Calibri"/>
          <w:sz w:val="22"/>
          <w:szCs w:val="22"/>
        </w:rPr>
        <w:t>e ukrywam, że specyfika tego naboru jest dla nas dość kluczowa, ponieważ jest to jeden z tych naborów, które pozwalają wykorzystywać budynek odnawialny, budynek zabytkowy na działalność komercyjną. Stąd też uważamy, że powinniśmy bardziej na tym się skupić</w:t>
      </w:r>
      <w:r w:rsidRPr="004D1E7A">
        <w:rPr>
          <w:rFonts w:ascii="Calibri" w:hAnsi="Calibri"/>
          <w:sz w:val="22"/>
          <w:szCs w:val="22"/>
        </w:rPr>
        <w:t>. Oczywiście dofinansowanie jest nie tak wysokie jak przy niektórych innych naborach, tutaj jest 50 na 50, ale fakt, że będzie można ten budynek wykorzystywać komercyjnie, jest dla... myślę że dla gminy kluczowy, bo trudno, znaczy nie możemy sobie pozwolić</w:t>
      </w:r>
      <w:r w:rsidRPr="004D1E7A">
        <w:rPr>
          <w:rFonts w:ascii="Calibri" w:hAnsi="Calibri"/>
          <w:sz w:val="22"/>
          <w:szCs w:val="22"/>
        </w:rPr>
        <w:t xml:space="preserve"> na kolejną kosztowną inwestycję i długą trwałość projektu, tak jak mamy w przypadku Austerii, jednego i drugiego budynku, który nie może być wykorzystywany dla celów komercyjnych. Złożony został wniosek dotyczący budowy zintegrowanych ścieżek rowerowych n</w:t>
      </w:r>
      <w:r w:rsidRPr="004D1E7A">
        <w:rPr>
          <w:rFonts w:ascii="Calibri" w:hAnsi="Calibri"/>
          <w:sz w:val="22"/>
          <w:szCs w:val="22"/>
        </w:rPr>
        <w:t>a terenie Gminy Raszyn. Tutaj termin realizacji projektu jest do 31 grudnia 2027 roku. Przewidywana całkowita wartość projektu to jest 6 000 000. Jak podaję wartości takie około, bo to jest 6 000 000 tam 49 000. Dofinansowanie jest na poziomie 50 do 50. Ad</w:t>
      </w:r>
      <w:r w:rsidRPr="004D1E7A">
        <w:rPr>
          <w:rFonts w:ascii="Calibri" w:hAnsi="Calibri"/>
          <w:sz w:val="22"/>
          <w:szCs w:val="22"/>
        </w:rPr>
        <w:t xml:space="preserve">aptacja infrastruktury dydaktycznej oraz zakup wyposażenia przeznaczonego dla osób ze specjalnymi potrzebami edukacyjnymi, to jest projekt dla Szkoły Podstawowej w Ładach i Szkoły Podstawowej w Raszynie. Termin realizacji projektu to jest 30 czerwiec 2025 </w:t>
      </w:r>
      <w:r w:rsidRPr="004D1E7A">
        <w:rPr>
          <w:rFonts w:ascii="Calibri" w:hAnsi="Calibri"/>
          <w:sz w:val="22"/>
          <w:szCs w:val="22"/>
        </w:rPr>
        <w:t>rok. Wnioskowana kwota, znaczy przewidywana wartość projektu to jest 428 000. Finansowanie jest na poziomie 50%. Referat Funduszy Zewnętrznych pracuje aktualnie nad wnioskami, nad wnioskami o dofinansowanie dla inwestycji drogowych w ramach ogłoszonego nab</w:t>
      </w:r>
      <w:r w:rsidRPr="004D1E7A">
        <w:rPr>
          <w:rFonts w:ascii="Calibri" w:hAnsi="Calibri"/>
          <w:sz w:val="22"/>
          <w:szCs w:val="22"/>
        </w:rPr>
        <w:t xml:space="preserve">oru w ramach Rządowego Funduszu Rozwoju Dróg. Jeśli chodzi o realizację zadań związanych z projektami, które uzyskały dofinansowanie, to w dniu 9 sierpnia podpisana została umowa o udzielenie pomocy finansowej w formie dotacji celowej na zakup wyposażenia </w:t>
      </w:r>
      <w:r w:rsidRPr="004D1E7A">
        <w:rPr>
          <w:rFonts w:ascii="Calibri" w:hAnsi="Calibri"/>
          <w:sz w:val="22"/>
          <w:szCs w:val="22"/>
        </w:rPr>
        <w:t xml:space="preserve">dla OSP w Falentach i OSP w Dawidach w kwocie 38 563 zł, ten wniosek był złożony w roku ubiegłym i realizacja tej umowy wynika z tego </w:t>
      </w:r>
      <w:r w:rsidRPr="004D1E7A">
        <w:rPr>
          <w:rFonts w:ascii="Calibri" w:hAnsi="Calibri"/>
          <w:sz w:val="22"/>
          <w:szCs w:val="22"/>
        </w:rPr>
        <w:lastRenderedPageBreak/>
        <w:t>wniosku. Podpisano również umowę na udzielenie grantu na modernizację monitoringu na terenie OSP Falenty w ramach programu</w:t>
      </w:r>
      <w:r w:rsidRPr="004D1E7A">
        <w:rPr>
          <w:rFonts w:ascii="Calibri" w:hAnsi="Calibri"/>
          <w:sz w:val="22"/>
          <w:szCs w:val="22"/>
        </w:rPr>
        <w:t xml:space="preserve"> "Wzmocnij Swoje Otoczenie". Wartość dofinansowania 24 000 zł. Podpisano również porozumienie z powiatem pruszkowskim umożliwiające zaprojektowanie i realizację ścieżek rowerowych w pasach drogowych dróg powiatowych, ulica Sokołowska i Aleje Krakowskie. To</w:t>
      </w:r>
      <w:r w:rsidRPr="004D1E7A">
        <w:rPr>
          <w:rFonts w:ascii="Calibri" w:hAnsi="Calibri"/>
          <w:sz w:val="22"/>
          <w:szCs w:val="22"/>
        </w:rPr>
        <w:t xml:space="preserve"> wynika ze zgłoszonego wniosku o dofinansowanie, o którym Państwu wcześniej wspomniałam, gdyż ten projekt na budowę zintegrowanych ścieżek rowerowych nie może biec przez tereny jakichś parków krajobrazowych, natomiast musi być połączony z sąsiednią gminą, </w:t>
      </w:r>
      <w:r w:rsidRPr="004D1E7A">
        <w:rPr>
          <w:rFonts w:ascii="Calibri" w:hAnsi="Calibri"/>
          <w:sz w:val="22"/>
          <w:szCs w:val="22"/>
        </w:rPr>
        <w:t>takie jest wymaganie, stąd też przyjęto, że ulica Sokołowska i połączenie z Michałowicami, Gminą Michałowice, będzie spełniało wymaganie tego projektu i będzie możliwe dofinansowanie. Jeśli chodzi o zadania z zakresu wodno-kanalizacyjnego, czyli budowanych</w:t>
      </w:r>
      <w:r w:rsidRPr="004D1E7A">
        <w:rPr>
          <w:rFonts w:ascii="Calibri" w:hAnsi="Calibri"/>
          <w:sz w:val="22"/>
          <w:szCs w:val="22"/>
        </w:rPr>
        <w:t xml:space="preserve"> sieci wod-kan, aktualnie trwa budowa sieci kanalizacji sanitarnej w ulicy Żwirowej w Puchałach, ulicy Żwirowej, Zdrojowej, Sokołowskiej i Ku Słońcu w Wypędach. Odebrane zostały prace dotyczące budowy sieci wodociągowej w ulicach Figowa i Krokusowa w Podol</w:t>
      </w:r>
      <w:r w:rsidRPr="004D1E7A">
        <w:rPr>
          <w:rFonts w:ascii="Calibri" w:hAnsi="Calibri"/>
          <w:sz w:val="22"/>
          <w:szCs w:val="22"/>
        </w:rPr>
        <w:t>szynie Nowym. Budowana jest sieć kanalizacji sanitarnej w ulicy Panoramy w Falentach nowych. Aktualnie trwają prace odbiorowe budowy sieci w ulicach Jarzębinowa i Świerkowa w Laszczkach. Trwa budowa sieci wodociągowej i kanalizacji sanitarnej w ulicy Bratn</w:t>
      </w:r>
      <w:r w:rsidRPr="004D1E7A">
        <w:rPr>
          <w:rFonts w:ascii="Calibri" w:hAnsi="Calibri"/>
          <w:sz w:val="22"/>
          <w:szCs w:val="22"/>
        </w:rPr>
        <w:t>iej w Laszczkach. Zakończyliśmy budowę i przekazano do eksploatacji do Eko-Raszyn sieć wodociągową w ulicach Pistacjowa, Daktylowa, Bakaliowa w Ładach. Trwają prace odbiorowe budowy sieci wodociągowej w al. Krakowskiej w Sękocinie Nowym. Trwa przebudowa dr</w:t>
      </w:r>
      <w:r w:rsidRPr="004D1E7A">
        <w:rPr>
          <w:rFonts w:ascii="Calibri" w:hAnsi="Calibri"/>
          <w:sz w:val="22"/>
          <w:szCs w:val="22"/>
        </w:rPr>
        <w:t>ogi wraz z budową odwodnienia i kanalizacji sanitarnej w ulicy Reja w Sękocinie Nowym. Trwa przebudowa drogi wraz z budową kanalizacji deszczowej i sieci wodociągowej w ulicy Aksamitnej w Rybiu. Zakończona została i przekazana do eksploatacji sieć wodociąg</w:t>
      </w:r>
      <w:r w:rsidRPr="004D1E7A">
        <w:rPr>
          <w:rFonts w:ascii="Calibri" w:hAnsi="Calibri"/>
          <w:sz w:val="22"/>
          <w:szCs w:val="22"/>
        </w:rPr>
        <w:t xml:space="preserve">owa w ulicy Na Skraju w Rybiu. Trwa budowa ulicy Małej w Rybiu, tu jest kanalizacja deszczowa wraz z przebudową drogi. Trwa również budowa w ulicy Stawowej, ulica Dzika w Nowych Grocholicach, tam jest kanalizacja deszczowa wraz z przebudową drogi. W lipcu </w:t>
      </w:r>
      <w:r w:rsidRPr="004D1E7A">
        <w:rPr>
          <w:rFonts w:ascii="Calibri" w:hAnsi="Calibri"/>
          <w:sz w:val="22"/>
          <w:szCs w:val="22"/>
        </w:rPr>
        <w:t>rozpisane zostało postępowanie na wyłonienie wykonawców dla zadania dotyczącego wymiany, okablowania i naprawy układu sterowania na oczyszczalni ścieków w Falentach. Nastąpiło wyłączenie, wyłonienie wykonawców i przygotowywane są umowy. Termin realizacji 3</w:t>
      </w:r>
      <w:r w:rsidRPr="004D1E7A">
        <w:rPr>
          <w:rFonts w:ascii="Calibri" w:hAnsi="Calibri"/>
          <w:sz w:val="22"/>
          <w:szCs w:val="22"/>
        </w:rPr>
        <w:t xml:space="preserve"> miesiące od daty podpisania umowy. W ramach zadania dotyczącego dostawy specjalistycznego ciężkiego samochodu ratowniczo-gaśniczego dla OSP w Falentach przedstawiciele Urzędu Gminy dokonali kontroli postępu prac. Zgodnie z deklaracją wykonawcy samochód bę</w:t>
      </w:r>
      <w:r w:rsidRPr="004D1E7A">
        <w:rPr>
          <w:rFonts w:ascii="Calibri" w:hAnsi="Calibri"/>
          <w:sz w:val="22"/>
          <w:szCs w:val="22"/>
        </w:rPr>
        <w:t>dzie gotowy, powinien być gotowy właśnie na końcu sierpnia. Termin wynikający z umowy to jest 31 październik nie jest zagrożony. W zakresie zadania dotyczącego dostawy pomp do zestawu hydroforowego dostarczającego wodę technologiczną dla oczyszczalni ściek</w:t>
      </w:r>
      <w:r w:rsidRPr="004D1E7A">
        <w:rPr>
          <w:rFonts w:ascii="Calibri" w:hAnsi="Calibri"/>
          <w:sz w:val="22"/>
          <w:szCs w:val="22"/>
        </w:rPr>
        <w:t>ów w Falentach, przedmiotowy zakres został wykonany w terminie wynikającym z umowy, pompa została dostarczona i zainstalowana na oczyszczalni ścieków. Zadanie zostało zakończone, zrealizowane. W zakresie zadania dotyczącego wymiany pomp i mieszadeł pompują</w:t>
      </w:r>
      <w:r w:rsidRPr="004D1E7A">
        <w:rPr>
          <w:rFonts w:ascii="Calibri" w:hAnsi="Calibri"/>
          <w:sz w:val="22"/>
          <w:szCs w:val="22"/>
        </w:rPr>
        <w:t>cych również na oczyszczalni ścieków w Falentach, na chwilę obecną wszystkich pompy (3 sztuki) i mieszadła (2 sztuki) zostały dostarczone na oczyszczalnie. W chwili obecnej wykonawca, przy współpracy i uzgodnieniu z pracownikami oczyszczalni, dokonują syst</w:t>
      </w:r>
      <w:r w:rsidRPr="004D1E7A">
        <w:rPr>
          <w:rFonts w:ascii="Calibri" w:hAnsi="Calibri"/>
          <w:sz w:val="22"/>
          <w:szCs w:val="22"/>
        </w:rPr>
        <w:t xml:space="preserve">ematycznie uruchomień testów funkcjonalnych i sprawdzeń. Termin wynikający z umowy to 4 październik 2024 roku i nie jest zagrożony. </w:t>
      </w:r>
      <w:r w:rsidRPr="004D1E7A">
        <w:rPr>
          <w:rFonts w:ascii="Calibri" w:hAnsi="Calibri"/>
          <w:sz w:val="22"/>
          <w:szCs w:val="22"/>
        </w:rPr>
        <w:lastRenderedPageBreak/>
        <w:t>Przygotowane zostało pismo do Urzędu Marszałkowskiego Województwa Mazowieckiego w sprawie wyrażenia zgody na aneks przesuwaj</w:t>
      </w:r>
      <w:r w:rsidRPr="004D1E7A">
        <w:rPr>
          <w:rFonts w:ascii="Calibri" w:hAnsi="Calibri"/>
          <w:sz w:val="22"/>
          <w:szCs w:val="22"/>
        </w:rPr>
        <w:t>ący wykonanie przebudowy ulicy 6 Sierpnia na rok 2026 w ramach zadania pod nazwą "przebudowa ulicy 6 Sierpnia w miejscowości Słomin i ulicy Majowej w miejscowości Wypędy w Gminie Raszyn". Przygotowano również pismo do Narodowego Funduszu Ochrony Środowiska</w:t>
      </w:r>
      <w:r w:rsidRPr="004D1E7A">
        <w:rPr>
          <w:rFonts w:ascii="Calibri" w:hAnsi="Calibri"/>
          <w:sz w:val="22"/>
          <w:szCs w:val="22"/>
        </w:rPr>
        <w:t xml:space="preserve"> i Gospodarki Wodnej w sprawie wyrażenia zgody na zawarcie aneksu wydłużającego do 16 grudnia 2024 roku terminu realizacji zakresu wynikającego z porozumienia jaki gmina zawarła 17 grudnia 2021 roku o współfinansowanie realizacji przedsięwzięć niskoemisyjn</w:t>
      </w:r>
      <w:r w:rsidRPr="004D1E7A">
        <w:rPr>
          <w:rFonts w:ascii="Calibri" w:hAnsi="Calibri"/>
          <w:sz w:val="22"/>
          <w:szCs w:val="22"/>
        </w:rPr>
        <w:t>ych ze środków Funduszu Termomodernizacji i Remontów zawartego pomiędzy Gminą Raszyn a Narodowym Funduszem Ochrony Środowiska w Warszawie. W sierpniu, proszę Państwa, odbyło się też spotkanie pracowników Urzędu Gminy, również z moim udziałem, z przedstawic</w:t>
      </w:r>
      <w:r w:rsidRPr="004D1E7A">
        <w:rPr>
          <w:rFonts w:ascii="Calibri" w:hAnsi="Calibri"/>
          <w:sz w:val="22"/>
          <w:szCs w:val="22"/>
        </w:rPr>
        <w:t>ielami Grodziskich Przewozów Autobusowych i Starostwem Powiatowym w Pruszkowie w sprawie publicznego transportu zbiorowego na liniach 61, 62, 63 w roku 2025. Starostwo i Grodziskie Przewozy Autobusowe spotykają się w tej sprawie również z Michałowicami i p</w:t>
      </w:r>
      <w:r w:rsidRPr="004D1E7A">
        <w:rPr>
          <w:rFonts w:ascii="Calibri" w:hAnsi="Calibri"/>
          <w:sz w:val="22"/>
          <w:szCs w:val="22"/>
        </w:rPr>
        <w:t>o tych... po ustaleniach również z Michałowicami będzie kolejne spotkanie. W trakcie spotkania przedstawione zostało stanowisko Gminy Raszyn w zakresie pomocy finansowej dla Starostwa Powiatowego w Pruszkowie, w którym to gmina zadeklarowała chęć partycypa</w:t>
      </w:r>
      <w:r w:rsidRPr="004D1E7A">
        <w:rPr>
          <w:rFonts w:ascii="Calibri" w:hAnsi="Calibri"/>
          <w:sz w:val="22"/>
          <w:szCs w:val="22"/>
        </w:rPr>
        <w:t>cji w kosztach tylko dla linii 62. Wstępnie Grodziskie Przewozy Autobusowe wyraziły zainteresowanie organizacją publicznego transportu zbiorowego dla linii R2. Czekamy na taką ofertę w tym zakresie. No jesteśmy ciekawi, co mogą zaoferować, czy będzie to ko</w:t>
      </w:r>
      <w:r w:rsidRPr="004D1E7A">
        <w:rPr>
          <w:rFonts w:ascii="Calibri" w:hAnsi="Calibri"/>
          <w:sz w:val="22"/>
          <w:szCs w:val="22"/>
        </w:rPr>
        <w:t>rzystniejsze dla gminy, gdy realizować będzie ten przewóz linia R2. Mają też zaproponować pewne usprawnienia, bo uważają, że pewne rozwiązania, które zostały przyjęte w ramach naszej linii R2 dość mocno podrażają całą, całą tę komunikację. No jesteśmy ciek</w:t>
      </w:r>
      <w:r w:rsidRPr="004D1E7A">
        <w:rPr>
          <w:rFonts w:ascii="Calibri" w:hAnsi="Calibri"/>
          <w:sz w:val="22"/>
          <w:szCs w:val="22"/>
        </w:rPr>
        <w:t>awi, co tutaj Państwo z tych Grodziskich Przewozów Autobusowych mogą nam zaproponować. Gmina prowadzi też rozeznanie celem uruchomienia na stronie internetowej interaktywnych formularzy umożliwiających uzyskiwanie i przedłużanie, jak i dokonywanie wszelkic</w:t>
      </w:r>
      <w:r w:rsidRPr="004D1E7A">
        <w:rPr>
          <w:rFonts w:ascii="Calibri" w:hAnsi="Calibri"/>
          <w:sz w:val="22"/>
          <w:szCs w:val="22"/>
        </w:rPr>
        <w:t>h zmian dotyczących Raszyńskiej Karty Mieszkańca. Szacowana kwota utworzenia takiej strony to koszt około 4000 zł brutto. Jest to jakby powiązane z prowadzonymi dość intensywnie w Urzędzie Gminy działaniami zmierzającymi do zwiększenia popularyzacji Raszyń</w:t>
      </w:r>
      <w:r w:rsidRPr="004D1E7A">
        <w:rPr>
          <w:rFonts w:ascii="Calibri" w:hAnsi="Calibri"/>
          <w:sz w:val="22"/>
          <w:szCs w:val="22"/>
        </w:rPr>
        <w:t>skiej Karty Mieszkańca. Też tutaj interesujemy się, w ramach mObywatela jest taka możliwość uzyskania tzw. usługi ponadstandardowej. No złożyliśmy zapotrzebowanie, znaczy wniosek do mObywatela, bo być może będzie można po prostu przez mObywatel również pos</w:t>
      </w:r>
      <w:r w:rsidRPr="004D1E7A">
        <w:rPr>
          <w:rFonts w:ascii="Calibri" w:hAnsi="Calibri"/>
          <w:sz w:val="22"/>
          <w:szCs w:val="22"/>
        </w:rPr>
        <w:t>iadać coś takiego jak Karta Raszyniaka. Tutaj czekamy na informacje z Ministerstwa Cyfryzacji, czy jest to możliwe. Tutaj Pan Wicewójt nawet sygnalizuje mnie, że we wtorek ma spotkanie w tej sprawie. Byłoby to powiązane tak jak mówię z dalszymi działaniami</w:t>
      </w:r>
      <w:r w:rsidRPr="004D1E7A">
        <w:rPr>
          <w:rFonts w:ascii="Calibri" w:hAnsi="Calibri"/>
          <w:sz w:val="22"/>
          <w:szCs w:val="22"/>
        </w:rPr>
        <w:t>, które mają uatrakcyjnić Kartę, Kartę Raszyniaka. Już w tej chwili Centrum Sportu Raszyna przygotowuje się do nowego cennika od przyszłego roku, który dość istotnie miałby być atrakcyjny dla posiadaczy Karty Raszyniaka, tak żebyśmy mogli tutaj zwiększyć f</w:t>
      </w:r>
      <w:r w:rsidRPr="004D1E7A">
        <w:rPr>
          <w:rFonts w:ascii="Calibri" w:hAnsi="Calibri"/>
          <w:sz w:val="22"/>
          <w:szCs w:val="22"/>
        </w:rPr>
        <w:t>aktycznie zainteresowanie mieszkańców tą Kartą. Referat Ochrony Środowiska opracowuje dokumenty dotyczące m.in. analizy problemu ubóstwa energetycznego w Gminie Raszyn, tutaj z terminem do 11 października 2024. Aktualizuje program ograniczania niskiej emis</w:t>
      </w:r>
      <w:r w:rsidRPr="004D1E7A">
        <w:rPr>
          <w:rFonts w:ascii="Calibri" w:hAnsi="Calibri"/>
          <w:sz w:val="22"/>
          <w:szCs w:val="22"/>
        </w:rPr>
        <w:t xml:space="preserve">ji dla Gminy Raszyn, który został przyjęty uchwałą z 2019 roku z 21 marca, termin realizacji do 29 listopada 2024 roku. </w:t>
      </w:r>
      <w:r w:rsidRPr="004D1E7A">
        <w:rPr>
          <w:rFonts w:ascii="Calibri" w:hAnsi="Calibri"/>
          <w:sz w:val="22"/>
          <w:szCs w:val="22"/>
        </w:rPr>
        <w:lastRenderedPageBreak/>
        <w:t xml:space="preserve">Aktualizowany jest również plan gospodarki niskoemisyjnej dla Gminy Raszyn przyjęty uchwałą z 16 grudnia 2021 roku, termin do 9 grudnia </w:t>
      </w:r>
      <w:r w:rsidRPr="004D1E7A">
        <w:rPr>
          <w:rFonts w:ascii="Calibri" w:hAnsi="Calibri"/>
          <w:sz w:val="22"/>
          <w:szCs w:val="22"/>
        </w:rPr>
        <w:t>2024 roku. Również trwają prace nad raportem z wykonania programu ochrony środowiska dla Gminy Raszyn na lata 2022-23. Będzie on gotowy do 30 października 2024 roku. Referat Ochrony Środowiska oczywiście kontynuuje weryfikację nieruchomości pod kątem złożo</w:t>
      </w:r>
      <w:r w:rsidRPr="004D1E7A">
        <w:rPr>
          <w:rFonts w:ascii="Calibri" w:hAnsi="Calibri"/>
          <w:sz w:val="22"/>
          <w:szCs w:val="22"/>
        </w:rPr>
        <w:t xml:space="preserve">nych deklaracji o źródłach ciepła i źródłach spalania paliw do Centralnej Ewidencji Emisyjności Budynków. W stosunku do 28 nieruchomości wystosowano wezwania do złożenia stosownych deklaracji. Skierowano kolejne 4 wnioski do Sądu Rejonowego w Pruszkowie w </w:t>
      </w:r>
      <w:r w:rsidRPr="004D1E7A">
        <w:rPr>
          <w:rFonts w:ascii="Calibri" w:hAnsi="Calibri"/>
          <w:sz w:val="22"/>
          <w:szCs w:val="22"/>
        </w:rPr>
        <w:t>stosunku do właścicieli nieruchomości, którzy nie zawarli umowy na pozbywanie się nieczystości ciekłych z nieruchomości położonych na terenie Gminy Raszyn z przedsiębiorstwem posiadającym stosowne zezwolenie, to stanowi wykroczenie, w związku z tym oczywiś</w:t>
      </w:r>
      <w:r w:rsidRPr="004D1E7A">
        <w:rPr>
          <w:rFonts w:ascii="Calibri" w:hAnsi="Calibri"/>
          <w:sz w:val="22"/>
          <w:szCs w:val="22"/>
        </w:rPr>
        <w:t>cie składamy takie wnioski. Wszczęto 11 postępowań w sprawie nakazywania usunięcia odpadów z miejsc nieprzystosowanych do takiego składowania. Proszę Państwa, z uwagi na bardzo wysokie koszty, jakie Gmina Raszyn ponosi na energię energetyczną, ja Państwu p</w:t>
      </w:r>
      <w:r w:rsidRPr="004D1E7A">
        <w:rPr>
          <w:rFonts w:ascii="Calibri" w:hAnsi="Calibri"/>
          <w:sz w:val="22"/>
          <w:szCs w:val="22"/>
        </w:rPr>
        <w:t>ozwoliłam sobie przedłożyć takie zestawienie tabelaryczne dotyczące naszych... naszego zużycia i mogą Państwo się zapoznać, jak to wygląda. Rozpoczęte zostały w gminie dość intensywne działania zmierzające do transformacji energetycznej naszej gminy. Trans</w:t>
      </w:r>
      <w:r w:rsidRPr="004D1E7A">
        <w:rPr>
          <w:rFonts w:ascii="Calibri" w:hAnsi="Calibri"/>
          <w:sz w:val="22"/>
          <w:szCs w:val="22"/>
        </w:rPr>
        <w:t>formacja energetyczna na poziomie gminnym ma na celu przede wszystkim redukcję kosztów energii poprzez stopniowe odejście od scentralizowanego modelu systemu energetycznego. Zakładamy, że przyszły system energetyczny będzie oparty w głównej mierze na wytwa</w:t>
      </w:r>
      <w:r w:rsidRPr="004D1E7A">
        <w:rPr>
          <w:rFonts w:ascii="Calibri" w:hAnsi="Calibri"/>
          <w:sz w:val="22"/>
          <w:szCs w:val="22"/>
        </w:rPr>
        <w:t>rzaniu energii z lokalnych, rozproszonych źródeł wytwórczych, w pierwszej fazie panele fotowoltaiczne na budynkach gminnych oraz jednostkach zależnych od gminy, placówki oświatowe, uzupełnionych magazynami energii. W tym celu wykonaliśmy właśnie ten raport</w:t>
      </w:r>
      <w:r w:rsidRPr="004D1E7A">
        <w:rPr>
          <w:rFonts w:ascii="Calibri" w:hAnsi="Calibri"/>
          <w:sz w:val="22"/>
          <w:szCs w:val="22"/>
        </w:rPr>
        <w:t xml:space="preserve"> zużycia energii na rok, za rok 2023, z którego jasno wynika, że najwięcej energii, bo 47% w skali gminy, zużywa oświetlenie uliczne, a koszt to jest około 2 500 000 zł. W najbliższym czasie nasze czynności skierowane będą właśnie na działania związane z w</w:t>
      </w:r>
      <w:r w:rsidRPr="004D1E7A">
        <w:rPr>
          <w:rFonts w:ascii="Calibri" w:hAnsi="Calibri"/>
          <w:sz w:val="22"/>
          <w:szCs w:val="22"/>
        </w:rPr>
        <w:t xml:space="preserve">ymianą oświetlenia ulicznego na ledowe. Zgodnie z prognozami wymiana źródeł ciepła na energooszczędne pozwoli zmniejszyć koszty energii o co najmniej 40%. Są to działania niezbędne, ale no kosztowne. Jeżeli nie będą one objęte dotacją zewnętrzną, będziemy </w:t>
      </w:r>
      <w:r w:rsidRPr="004D1E7A">
        <w:rPr>
          <w:rFonts w:ascii="Calibri" w:hAnsi="Calibri"/>
          <w:sz w:val="22"/>
          <w:szCs w:val="22"/>
        </w:rPr>
        <w:t>musieli się posiłkować jakimiś innymi źródłami. Natomiast no myślę, że to dość szybko powinno się nam zwrócić. Kolejną metodą na zredukowanie kosztów energii jest założenie spółdzielni energetycznej, do czego również się, proszę Państwa, przymierzamy. Pocz</w:t>
      </w:r>
      <w:r w:rsidRPr="004D1E7A">
        <w:rPr>
          <w:rFonts w:ascii="Calibri" w:hAnsi="Calibri"/>
          <w:sz w:val="22"/>
          <w:szCs w:val="22"/>
        </w:rPr>
        <w:t>yniliśmy już pierwsze kroki związane ze zleceniem analizy energetycznej w naszej gminie, która ma pokazać kierunki i możliwości zrównoważonej transmisji energetycznej naszej gminy. Zalety spółdzielni energetycznej są następujące: przede wszystkim spółdziel</w:t>
      </w:r>
      <w:r w:rsidRPr="004D1E7A">
        <w:rPr>
          <w:rFonts w:ascii="Calibri" w:hAnsi="Calibri"/>
          <w:sz w:val="22"/>
          <w:szCs w:val="22"/>
        </w:rPr>
        <w:t>nie energetyczne mają przywileje, które... których nie mają jednostki samorządu terytorialnego, m.in. są zwolnione z niektórych opłat, np. brak opłaty mocowej i brak opłaty OZE. Spółdzielnie rozliczają energię pomiędzy punktami poboru energii wchodzącymi w</w:t>
      </w:r>
      <w:r w:rsidRPr="004D1E7A">
        <w:rPr>
          <w:rFonts w:ascii="Calibri" w:hAnsi="Calibri"/>
          <w:sz w:val="22"/>
          <w:szCs w:val="22"/>
        </w:rPr>
        <w:t xml:space="preserve"> skład danej spółdzielni, co oznacza w przypadku braku spółdzielni nadmiar energii wyprodukowany przez jednostkę posiadającą OZE, a niezużytej na bieżąco, wysyłana jest do sieci sprzedawcy i tam magazynowana. Możemy ją odebrać w godzinach, w których nie ma</w:t>
      </w:r>
      <w:r w:rsidRPr="004D1E7A">
        <w:rPr>
          <w:rFonts w:ascii="Calibri" w:hAnsi="Calibri"/>
          <w:sz w:val="22"/>
          <w:szCs w:val="22"/>
        </w:rPr>
        <w:t xml:space="preserve"> już produkcji w danej jednostce, ale tylko jak wiemy w 60%. PGE zatrzymuje 40%, traktując to jako koszt za magazynowanie i jest to dość realna strata. </w:t>
      </w:r>
      <w:r w:rsidRPr="004D1E7A">
        <w:rPr>
          <w:rFonts w:ascii="Calibri" w:hAnsi="Calibri"/>
          <w:sz w:val="22"/>
          <w:szCs w:val="22"/>
        </w:rPr>
        <w:lastRenderedPageBreak/>
        <w:t>Spółdzielnie energetyczne, proszę Państwa, mają ten przywilej, że nadmiar wyprodukowanej energii ze źród</w:t>
      </w:r>
      <w:r w:rsidRPr="004D1E7A">
        <w:rPr>
          <w:rFonts w:ascii="Calibri" w:hAnsi="Calibri"/>
          <w:sz w:val="22"/>
          <w:szCs w:val="22"/>
        </w:rPr>
        <w:t>eł OZE przekierowywany jest do punktu poboru energii przypisanego do spółdzielni, który nie produkuje energii, ale ją konsumuje na bieżąco i tę nadwyżkę wyprodukowaną przez obiekty wytwarzające energię. Wtedy nie mamy po prostu żadnej straty. Energia wykor</w:t>
      </w:r>
      <w:r w:rsidRPr="004D1E7A">
        <w:rPr>
          <w:rFonts w:ascii="Calibri" w:hAnsi="Calibri"/>
          <w:sz w:val="22"/>
          <w:szCs w:val="22"/>
        </w:rPr>
        <w:t>zystywana jest na bieżąco w 100%, a taki przywilej posiadają jedynie spółdzielnie energetyczne. Na jesieni tego roku zapowiadane jest pojawienie się krajowych i unijnych dotacji o wysokim wskaźniku dofinansowania nawet do 85% na realizację odnawialnych źró</w:t>
      </w:r>
      <w:r w:rsidRPr="004D1E7A">
        <w:rPr>
          <w:rFonts w:ascii="Calibri" w:hAnsi="Calibri"/>
          <w:sz w:val="22"/>
          <w:szCs w:val="22"/>
        </w:rPr>
        <w:t>deł energii, które będą dedykowane dla spółdzielni energetycznych, stąd intensyfikacja prac w zakresie utworzenia spółdzielni energetycznej. Spółdzielnie mogą utworzyć 3 podmioty, w związku z tym w przypadku naszej gminy rozważamy utworzenie takiej spółdzi</w:t>
      </w:r>
      <w:r w:rsidRPr="004D1E7A">
        <w:rPr>
          <w:rFonts w:ascii="Calibri" w:hAnsi="Calibri"/>
          <w:sz w:val="22"/>
          <w:szCs w:val="22"/>
        </w:rPr>
        <w:t>elni przez Gminę Raszyn, spółkę Eko-Raszyn i Centrum Kultury Raszyn. Działania spółdzielni są oczywiście działaniami proekologicznymi na rzecz środowiska naturalnego oraz zdrowia ludzkiego, a przede wszystkim zapewniają gminie bezpieczeństwo energetyczne o</w:t>
      </w:r>
      <w:r w:rsidRPr="004D1E7A">
        <w:rPr>
          <w:rFonts w:ascii="Calibri" w:hAnsi="Calibri"/>
          <w:sz w:val="22"/>
          <w:szCs w:val="22"/>
        </w:rPr>
        <w:t>raz dużo oszczędności. W Polsce aktualnie działa 35 spółdzielni energetycznych założonych tylko w roku 2024 i liczba tych spółdzielni stale rośnie. Raportując jeszcze realizowane prace inwestycyjne, informuję, iż tak, trwają prace oczywiście w ramach proje</w:t>
      </w:r>
      <w:r w:rsidRPr="004D1E7A">
        <w:rPr>
          <w:rFonts w:ascii="Calibri" w:hAnsi="Calibri"/>
          <w:sz w:val="22"/>
          <w:szCs w:val="22"/>
        </w:rPr>
        <w:t xml:space="preserve">ktu "budowa świetlicy w Nowych Grocholicach", termin zakończenia 18 grudnia 2024 roku. Nie widzimy tutaj póki co zagrożeń co do dotrzymania tego terminu. Trwają prace w ramach projektu "modernizacja boiska sportowego Wronik". Termin zakończenia inwestycji </w:t>
      </w:r>
      <w:r w:rsidRPr="004D1E7A">
        <w:rPr>
          <w:rFonts w:ascii="Calibri" w:hAnsi="Calibri"/>
          <w:sz w:val="22"/>
          <w:szCs w:val="22"/>
        </w:rPr>
        <w:t>to 30 września 2024 roku. Również nie widzimy zagrożeń dla terminowego zakończenia inwestycji. Trwają prace w ramach projektu "modernizacja placu zabaw na terenie Przedszkola nr 1 przy Pruszkowskiej w Raszynie". Termin zakończenia robót 9 października 2024</w:t>
      </w:r>
      <w:r w:rsidRPr="004D1E7A">
        <w:rPr>
          <w:rFonts w:ascii="Calibri" w:hAnsi="Calibri"/>
          <w:sz w:val="22"/>
          <w:szCs w:val="22"/>
        </w:rPr>
        <w:t xml:space="preserve"> roku. Przystąpiliśmy również do remontu części dachu w szkole w Sękocinie. Termin zakończenia robót to 15 wrzesień 2024 roku. Prowadzimy aktualnie prace w ramach projektu obejmującego wykonanie robót związanych ze zmianą sposobu użytkowania części obiektu</w:t>
      </w:r>
      <w:r w:rsidRPr="004D1E7A">
        <w:rPr>
          <w:rFonts w:ascii="Calibri" w:hAnsi="Calibri"/>
          <w:sz w:val="22"/>
          <w:szCs w:val="22"/>
        </w:rPr>
        <w:t xml:space="preserve"> budowlanego, to jest Przedszkola nr 3 "Wyspa Skarbów", to jest ta dodatkowa sala dla dzieci, o której Państwo już informowałam. Termin zakończenia robót jest jutro i nie ma informacji, żeby tutaj coś miało być przekroczone. Aktualnie trwające prace projek</w:t>
      </w:r>
      <w:r w:rsidRPr="004D1E7A">
        <w:rPr>
          <w:rFonts w:ascii="Calibri" w:hAnsi="Calibri"/>
          <w:sz w:val="22"/>
          <w:szCs w:val="22"/>
        </w:rPr>
        <w:t xml:space="preserve">towe obejmują w szczególności projekt adaptacji placu zabaw w Szkole Podstawowej w Ładach. O placu była mowa m.in. na wczorajszej Komisji Oświaty, Pani tutaj Dyrektor Uszyńska zwracała uwagę na konieczność realizacji tej inwestycji. Oczywiście na razie to </w:t>
      </w:r>
      <w:r w:rsidRPr="004D1E7A">
        <w:rPr>
          <w:rFonts w:ascii="Calibri" w:hAnsi="Calibri"/>
          <w:sz w:val="22"/>
          <w:szCs w:val="22"/>
        </w:rPr>
        <w:t>jest tylko projektowanie, ewentualnie no będziemy się zastanawiać nad realizacją wykonania być może w przyszłym roku. Projekt Przedszkola w Sękocinie, termin realizacji umowy to jest kwiecień przyszłego roku, wartość umowy jest ponad 500 000 zł. Realizowan</w:t>
      </w:r>
      <w:r w:rsidRPr="004D1E7A">
        <w:rPr>
          <w:rFonts w:ascii="Calibri" w:hAnsi="Calibri"/>
          <w:sz w:val="22"/>
          <w:szCs w:val="22"/>
        </w:rPr>
        <w:t>a jest aktualnie ekspertyza techniczna dotycząca możliwości wykonania nadbudowy części budynku Szkoły Podstawowej w Ładach. Termin realizacji umowy do 21 września 2024 roku. Przygotowujemy procedury przetargowe w zakresie tak, modernizacja kompleksu sporto</w:t>
      </w:r>
      <w:r w:rsidRPr="004D1E7A">
        <w:rPr>
          <w:rFonts w:ascii="Calibri" w:hAnsi="Calibri"/>
          <w:sz w:val="22"/>
          <w:szCs w:val="22"/>
        </w:rPr>
        <w:t xml:space="preserve">wego "Moje Boisko - Orlik" przy ulicy Pruszkowskiej w Raszynie. Mamy otwarcie, mamy już wybór wykonawcy. Najkorzystniejsza oferta o wartości 774 900 zł została złożona przez firmę ANSBUD. Planowany termin zakończenia to 5 grudnia 2024 roku. Jeśli chodzi o </w:t>
      </w:r>
      <w:r w:rsidRPr="004D1E7A">
        <w:rPr>
          <w:rFonts w:ascii="Calibri" w:hAnsi="Calibri"/>
          <w:sz w:val="22"/>
          <w:szCs w:val="22"/>
        </w:rPr>
        <w:t xml:space="preserve">remont kominów w Szkole Podstawowej w Raszynie, to niestety nie wpłynęła żadna oferta. Zapytanie zostanie ogłoszone ponownie. Również projektujemy rozbiórkę budynku mieszkalnego przy ulicy Pruszkowskiej </w:t>
      </w:r>
      <w:r w:rsidRPr="004D1E7A">
        <w:rPr>
          <w:rFonts w:ascii="Calibri" w:hAnsi="Calibri"/>
          <w:sz w:val="22"/>
          <w:szCs w:val="22"/>
        </w:rPr>
        <w:lastRenderedPageBreak/>
        <w:t>23. Jesteśmy w trakcie przygotowywania zapytania ofer</w:t>
      </w:r>
      <w:r w:rsidRPr="004D1E7A">
        <w:rPr>
          <w:rFonts w:ascii="Calibri" w:hAnsi="Calibri"/>
          <w:sz w:val="22"/>
          <w:szCs w:val="22"/>
        </w:rPr>
        <w:t>towego. Zakończyliśmy remont podłogi w dwóch salach przedszkola w Falentach. Remont dachu w ramach remontu budowy Domu Rolnika w Jaworowej, ta praca została również zakończona. Jeśli chodzi o kwestie drogowe, to jak Państwo pamiętacie, 10 czerwca ogłoszono</w:t>
      </w:r>
      <w:r w:rsidRPr="004D1E7A">
        <w:rPr>
          <w:rFonts w:ascii="Calibri" w:hAnsi="Calibri"/>
          <w:sz w:val="22"/>
          <w:szCs w:val="22"/>
        </w:rPr>
        <w:t xml:space="preserve"> postępowanie przetargowe na realizację przebudowy sięgacza od ulicy Wspólnej we wsi Janki. Wybrana została firma za kwotę 564 000 zł brutto. 13 sierpnia podpisaliśmy umowę z terminem realizacji 3 miesiące. Realizacja trwa. Jeśli chodzi o projekty budowlan</w:t>
      </w:r>
      <w:r w:rsidRPr="004D1E7A">
        <w:rPr>
          <w:rFonts w:ascii="Calibri" w:hAnsi="Calibri"/>
          <w:sz w:val="22"/>
          <w:szCs w:val="22"/>
        </w:rPr>
        <w:t>e to w ramach realizacji tego zadania realizowane są następujące dokumentacje projektowe i tutaj mamy oczywiście ulicę Szlachecką i rozbudowa ulicy Ułańskiej w Dawidach. Jak Państwo wiecie, w związku z utrzymaniem w mocy przez Samorządowe Kolegium Odwoławc</w:t>
      </w:r>
      <w:r w:rsidRPr="004D1E7A">
        <w:rPr>
          <w:rFonts w:ascii="Calibri" w:hAnsi="Calibri"/>
          <w:sz w:val="22"/>
          <w:szCs w:val="22"/>
        </w:rPr>
        <w:t xml:space="preserve">ze w Warszawie decyzji środowiskowej Wójta Gminy Raszyn, możliwe było wznowienie prac projektowych, jednak tutaj zostało złożone odwołanie do WSA na decyzję SKO. W wyniku ustaleń z ostatniej sesji, oczywiście odbyło się spotkanie, tak jak też informowałam </w:t>
      </w:r>
      <w:r w:rsidRPr="004D1E7A">
        <w:rPr>
          <w:rFonts w:ascii="Calibri" w:hAnsi="Calibri"/>
          <w:sz w:val="22"/>
          <w:szCs w:val="22"/>
        </w:rPr>
        <w:t>na Komisji, z mieszkańcami celem omówienia tzw. punktów zapalnych i drażliwych, by wypracować kompromis. Odbyło się również spotkanie z projektantem celem omówienia wniosków ze spotkania z mieszkańcami oraz negocjacje w sprawie aneksowania umowy. W dniu dz</w:t>
      </w:r>
      <w:r w:rsidRPr="004D1E7A">
        <w:rPr>
          <w:rFonts w:ascii="Calibri" w:hAnsi="Calibri"/>
          <w:sz w:val="22"/>
          <w:szCs w:val="22"/>
        </w:rPr>
        <w:t>isiejszym projektant przesłał mi podpisany ze swojej strony aneks na realizację prac, dalszych prac projektowych. Termin, termin wykonania, to nawet mam ten aneks podpisany tutaj przez Państwa, termin wykonania, tak, 29... znaczy 31 sierpnia 2025 rok, '25,</w:t>
      </w:r>
      <w:r w:rsidRPr="004D1E7A">
        <w:rPr>
          <w:rFonts w:ascii="Calibri" w:hAnsi="Calibri"/>
          <w:sz w:val="22"/>
          <w:szCs w:val="22"/>
        </w:rPr>
        <w:t xml:space="preserve"> tak, natomiast termin opracowania do zatwierdzenia koncepcji projektowej tutaj wykonawca określił na 31 styczeń 2025. Oczywiście będzie to zależne od tego, czy mieszkańcy wycofają finalnie wniesione... wniesioną skargę. Mam nadzieję, że tak się stanie. Um</w:t>
      </w:r>
      <w:r w:rsidRPr="004D1E7A">
        <w:rPr>
          <w:rFonts w:ascii="Calibri" w:hAnsi="Calibri"/>
          <w:sz w:val="22"/>
          <w:szCs w:val="22"/>
        </w:rPr>
        <w:t xml:space="preserve">ówiliśmy się w ten sposób z projektantem, że przygotowany projekt na bazie tego, o co wnosili mieszkańcy, zostanie najpierw przedłożony w Starostwie Powiatowym w Pruszkowie celem uzyskania jakby takiego potwierdzenia, że nie będzie tutaj zastrzeżeń. Z tym </w:t>
      </w:r>
      <w:r w:rsidRPr="004D1E7A">
        <w:rPr>
          <w:rFonts w:ascii="Calibri" w:hAnsi="Calibri"/>
          <w:sz w:val="22"/>
          <w:szCs w:val="22"/>
        </w:rPr>
        <w:t xml:space="preserve">projektem wracamy do mieszkańców i mam nadzieję, że dalej już procedowanie pójdzie możliwie sprawnie. Rozbudowa ulicy Jaworowskiej w miejscowości Falenty Nowe i Narożnej w miejscowości Jaworowa. 15 marca został złożony wniosek do Starosty Pruszkowskiego o </w:t>
      </w:r>
      <w:r w:rsidRPr="004D1E7A">
        <w:rPr>
          <w:rFonts w:ascii="Calibri" w:hAnsi="Calibri"/>
          <w:sz w:val="22"/>
          <w:szCs w:val="22"/>
        </w:rPr>
        <w:t>wydanie decyzji o zezwolenie na realizację inwestycji drogowej. Postępowanie jest w trakcie. Wykonawca zgłosił pewne tutaj opóźnienia. Mam nadzieję, że uda się uzyskać decyzję. Według słów projektanta spodziewana ona jest lada moment. Rozbudowa ulicy Kwiat</w:t>
      </w:r>
      <w:r w:rsidRPr="004D1E7A">
        <w:rPr>
          <w:rFonts w:ascii="Calibri" w:hAnsi="Calibri"/>
          <w:sz w:val="22"/>
          <w:szCs w:val="22"/>
        </w:rPr>
        <w:t xml:space="preserve">ów Polnych i ulicy Niezapominajki w miejscowości Dawidy Bankowe. W dniu 27 marca został złożony wniosek do Starosty Pruszkowskiego o wydanie decyzji o zezwoleniu na realizację inwestycji drogowej. Postępowanie jest w trakcie. Tutaj wykonawca zgłosił pewne </w:t>
      </w:r>
      <w:r w:rsidRPr="004D1E7A">
        <w:rPr>
          <w:rFonts w:ascii="Calibri" w:hAnsi="Calibri"/>
          <w:sz w:val="22"/>
          <w:szCs w:val="22"/>
        </w:rPr>
        <w:t>opóźnienia wynikające z uzgadniania dokumentacji z gestorem sieci elektroenergetycznej i złożył wniosek o wydłużenie terminu do 30 września 2024 roku. W zakresie rozbudowy ulicy Piastowskiej w miejscowości Raszyn, Nowe Grocholice, do chwili obecnej projekt</w:t>
      </w:r>
      <w:r w:rsidRPr="004D1E7A">
        <w:rPr>
          <w:rFonts w:ascii="Calibri" w:hAnsi="Calibri"/>
          <w:sz w:val="22"/>
          <w:szCs w:val="22"/>
        </w:rPr>
        <w:t>ant pozyskał mapę dla celów projektowych, uzyskał warunki na przebudowę sieci teletechnicznej, uzgodnił projekt zagospodarowania terenu, wykonawca zgłosił opóźnienia i złożył wniosek o przedłużenie terminu do 31 grudnia 2024 roku. Jeśli chodzi o budowę uli</w:t>
      </w:r>
      <w:r w:rsidRPr="004D1E7A">
        <w:rPr>
          <w:rFonts w:ascii="Calibri" w:hAnsi="Calibri"/>
          <w:sz w:val="22"/>
          <w:szCs w:val="22"/>
        </w:rPr>
        <w:t xml:space="preserve">cy Słowackiego w Raszynie, w dniu 20 marca podpisano umowę na wykonanie dokumentacji projektowej, w dniu 24 czerwca odbyły się konsultacje społeczne dotyczące tegoż projektu, zaprezentowana </w:t>
      </w:r>
      <w:r w:rsidRPr="004D1E7A">
        <w:rPr>
          <w:rFonts w:ascii="Calibri" w:hAnsi="Calibri"/>
          <w:sz w:val="22"/>
          <w:szCs w:val="22"/>
        </w:rPr>
        <w:lastRenderedPageBreak/>
        <w:t xml:space="preserve">została koncepcja, uwagi można było składać do 5 lipca 2024 roku. </w:t>
      </w:r>
      <w:r w:rsidRPr="004D1E7A">
        <w:rPr>
          <w:rFonts w:ascii="Calibri" w:hAnsi="Calibri"/>
          <w:sz w:val="22"/>
          <w:szCs w:val="22"/>
        </w:rPr>
        <w:t>W konsultacjach okazało się, że było bardzo wiele głosów przeciwnych inwestycji w zaplanowanym kształcie. Uśredniając jakby wynik tych konsultacji mieszkańcy oczekują głównie oświetlenia i odwodnienia ulicy, i pozostawienia jej de facto w obecnym kształcie</w:t>
      </w:r>
      <w:r w:rsidRPr="004D1E7A">
        <w:rPr>
          <w:rFonts w:ascii="Calibri" w:hAnsi="Calibri"/>
          <w:sz w:val="22"/>
          <w:szCs w:val="22"/>
        </w:rPr>
        <w:t>. Budowa ulicy Polanki w miejscowości Słomin, w dniu 18 kwietnia 2024 roku podpisano umowę na wykonanie dokumentacji projektowej z terminem realizacji 14 miesięcy. W dniu 12 czerwca została złożona koncepcja projektowa, umieszczono ją na stronie internetow</w:t>
      </w:r>
      <w:r w:rsidRPr="004D1E7A">
        <w:rPr>
          <w:rFonts w:ascii="Calibri" w:hAnsi="Calibri"/>
          <w:sz w:val="22"/>
          <w:szCs w:val="22"/>
        </w:rPr>
        <w:t>ej, termin składania uwag był do 12 lipca. W konsultacjach podnoszono kwestię zmniejszenia skali inwestycji, ochronę drzewostanu. Złożono w gminie, gmina złożyła w Gminie Lesznowola pismo w sprawie zawarcia porozumienia na realizację ulicy na całej długośc</w:t>
      </w:r>
      <w:r w:rsidRPr="004D1E7A">
        <w:rPr>
          <w:rFonts w:ascii="Calibri" w:hAnsi="Calibri"/>
          <w:sz w:val="22"/>
          <w:szCs w:val="22"/>
        </w:rPr>
        <w:t>i, włącznie z częścią w Gminie Lesznowola. Dodatkowo odbyło się spotkanie z Panią Wójt Lesznowoli m.in. w tej sprawie, z uwagi na głosy mieszkańców oraz brak zainteresowania Gminy Lesznowola realizacją i finansowaniem tej inwestycji, zdecydowano się na wyk</w:t>
      </w:r>
      <w:r w:rsidRPr="004D1E7A">
        <w:rPr>
          <w:rFonts w:ascii="Calibri" w:hAnsi="Calibri"/>
          <w:sz w:val="22"/>
          <w:szCs w:val="22"/>
        </w:rPr>
        <w:t>onanie projektu ulicy bez ciągu pieszo-rowerowego, a z chodnikiem po stronie zabudowań i rowem odwadniającym po stronie lasu. Jeśli chodzi o projekt na rozbudowę ulicy Opackiego w miejscowości Falenty, w dniu 18 kwietnia 2024 podpisano umowę na wykonanie d</w:t>
      </w:r>
      <w:r w:rsidRPr="004D1E7A">
        <w:rPr>
          <w:rFonts w:ascii="Calibri" w:hAnsi="Calibri"/>
          <w:sz w:val="22"/>
          <w:szCs w:val="22"/>
        </w:rPr>
        <w:t xml:space="preserve">okumentacji projektowej z terminem realizacji 14 miesięcy. W dniu 17 czerwca wykonawca złożył do zaakceptowania koncepcję projektową. Konsultacje społeczne odbyły się m.in. w dniu 17 lipca o godzinie 16 i wpływały również wnioski na piśmie od mieszkańców. </w:t>
      </w:r>
      <w:r w:rsidRPr="004D1E7A">
        <w:rPr>
          <w:rFonts w:ascii="Calibri" w:hAnsi="Calibri"/>
          <w:sz w:val="22"/>
          <w:szCs w:val="22"/>
        </w:rPr>
        <w:t>Podtrzymano zagadnienie według zaproponowanej przez projektanta koncepcji z drobnymi zmianami w zakresie progów zwalniających i miejsc parkingowych dla osób niepełnosprawnych. Jeśli chodzi o przebudowę ulicy 6 Sierpnia w miejscowości Słomin to aktualnie za</w:t>
      </w:r>
      <w:r w:rsidRPr="004D1E7A">
        <w:rPr>
          <w:rFonts w:ascii="Calibri" w:hAnsi="Calibri"/>
          <w:sz w:val="22"/>
          <w:szCs w:val="22"/>
        </w:rPr>
        <w:t xml:space="preserve">danie to uzyskało dofinansowanie w ramach instrumentu wsparcia zadań ważnych dla równomiernego rozwoju województwa mazowieckiego, w celu realizacji przebudowy ulicy Majowej w październiku jeszcze zeszłego roku zawarto umowę na wykonanie robót budowlanych, </w:t>
      </w:r>
      <w:r w:rsidRPr="004D1E7A">
        <w:rPr>
          <w:rFonts w:ascii="Calibri" w:hAnsi="Calibri"/>
          <w:sz w:val="22"/>
          <w:szCs w:val="22"/>
        </w:rPr>
        <w:t>one zakończyły się wtedy w zaplanowanym terminie. Dla przebudowy 6 Sierpnia ogłoszono postępowanie przetargowe, otwarcie ofert miało miejsce 5 kwietnia. Najkorzystniejsza oferta została złożona na kwotę 3 976 000. W drugim postępowaniu przetargowym ta kole</w:t>
      </w:r>
      <w:r w:rsidRPr="004D1E7A">
        <w:rPr>
          <w:rFonts w:ascii="Calibri" w:hAnsi="Calibri"/>
          <w:sz w:val="22"/>
          <w:szCs w:val="22"/>
        </w:rPr>
        <w:t>jna oferta opiewała na kwotę 4 488 000. Podjęto decyzję o konieczności aktualizacji dokumentacji projektowej w celu jej optymalizacji w odniesieniu do istniejącego pasa drogowego. Przygotowano zapytanie w zakresie aktualizacji wyżej wskazanej dokumentacji,</w:t>
      </w:r>
      <w:r w:rsidRPr="004D1E7A">
        <w:rPr>
          <w:rFonts w:ascii="Calibri" w:hAnsi="Calibri"/>
          <w:sz w:val="22"/>
          <w:szCs w:val="22"/>
        </w:rPr>
        <w:t xml:space="preserve"> składanie ofert było do 19 lipca 2024 roku i tutaj dokonano wyboru oferty, i przygotowana jest umowa z projektantem. W zakresie zadań dotyczących infrastruktury drogowej "Polski Ład", tutaj w budżecie to jest tak opisane szeroko, ulica Aksamitna, Mała w R</w:t>
      </w:r>
      <w:r w:rsidRPr="004D1E7A">
        <w:rPr>
          <w:rFonts w:ascii="Calibri" w:hAnsi="Calibri"/>
          <w:sz w:val="22"/>
          <w:szCs w:val="22"/>
        </w:rPr>
        <w:t>ybiu, Stawowa, Sięgacz, Dzika w Nowych Grocholicach, Mikołaja Reja w Sękocinie Starym, w ramach tego zadania, jak Państwo pamiętacie, ogłoszone było postępowanie przetargowe, w ramach którego w dniu 20 marca podpisano umowę z wykonawcą na kwotę 8 928 000 z</w:t>
      </w:r>
      <w:r w:rsidRPr="004D1E7A">
        <w:rPr>
          <w:rFonts w:ascii="Calibri" w:hAnsi="Calibri"/>
          <w:sz w:val="22"/>
          <w:szCs w:val="22"/>
        </w:rPr>
        <w:t xml:space="preserve"> terminem realizacji 8 miesięcy od daty zawarcia. Aktualnie zakończono roboty na ulicy Aksamitnej. W ulicy Małej realizowane jest sieć kanalizacji deszczowej. W ulicy Reja zakończono prace branży sanitarnej. W dniu 18 sierpnia rozpoczęto korytowanie i przy</w:t>
      </w:r>
      <w:r w:rsidRPr="004D1E7A">
        <w:rPr>
          <w:rFonts w:ascii="Calibri" w:hAnsi="Calibri"/>
          <w:sz w:val="22"/>
          <w:szCs w:val="22"/>
        </w:rPr>
        <w:t xml:space="preserve">gotowanie do prac branży drogowej. W ulicy Stawowej realizowana jest sieć kanalizacji deszczowej. W zakresie jeśli chodzi o oświetlenie, tutaj mamy szereg projektów, ulica Krokusowa, Słowackiego, </w:t>
      </w:r>
      <w:r w:rsidRPr="004D1E7A">
        <w:rPr>
          <w:rFonts w:ascii="Calibri" w:hAnsi="Calibri"/>
          <w:sz w:val="22"/>
          <w:szCs w:val="22"/>
        </w:rPr>
        <w:lastRenderedPageBreak/>
        <w:t>Róży i inne. To w ramach tego zadania podpisano umowy na wyk</w:t>
      </w:r>
      <w:r w:rsidRPr="004D1E7A">
        <w:rPr>
          <w:rFonts w:ascii="Calibri" w:hAnsi="Calibri"/>
          <w:sz w:val="22"/>
          <w:szCs w:val="22"/>
        </w:rPr>
        <w:t>onanie dokumentacji projektowej dla dróg Jeziornej, Słowackiego, Wolskiej, Skowronka, Malinowej, Jeżynowej, Róży, Krokusowa, Rycerska, Malinowa, Tulipanowy Zakątek. Termin realizacji jest do 31 października 2024 roku. W maju podpisano umowę na wykonanie do</w:t>
      </w:r>
      <w:r w:rsidRPr="004D1E7A">
        <w:rPr>
          <w:rFonts w:ascii="Calibri" w:hAnsi="Calibri"/>
          <w:sz w:val="22"/>
          <w:szCs w:val="22"/>
        </w:rPr>
        <w:t>kumentacji projektowej dla budowy oświetlenia drogowego na kwotę 11 000 z terminem realizacji do 30 listopada 2024 roku. Jeśli chodzi o zadania bieżące, to w ramach podpisanej umowy na remont dróg asfaltowych zlecono punktowe naprawy na następujących droga</w:t>
      </w:r>
      <w:r w:rsidRPr="004D1E7A">
        <w:rPr>
          <w:rFonts w:ascii="Calibri" w:hAnsi="Calibri"/>
          <w:sz w:val="22"/>
          <w:szCs w:val="22"/>
        </w:rPr>
        <w:t>ch: mamy Wysoka (Raszyn), Podleśna, Za Olszyną (Łady), Szlachecka, Kwiatów Polnych w Dawidach Bankowych, Rodzinna w Jankach, Sodowa w Sękocinie Nowym, Poniatowskiego (Raszyn), Gałczyńskiego (Raszyn), Wołodyjowskiego (Raszyn). W ramach umowy na remonty dróg</w:t>
      </w:r>
      <w:r w:rsidRPr="004D1E7A">
        <w:rPr>
          <w:rFonts w:ascii="Calibri" w:hAnsi="Calibri"/>
          <w:sz w:val="22"/>
          <w:szCs w:val="22"/>
        </w:rPr>
        <w:t xml:space="preserve"> gruntowych wykonano naprawy na następujących drogach: Podleśna, Magiczna (Falenty Nowe), Sympatyczna, Karmelowa, Migdałowa, Widok (Dawidy Bankowe), Waltorni (Dawidy Bankowe), Żytnia, Promykowa (Jaworowa). Prace odebrane w czerwcu to Saska (Nowe Grocholice</w:t>
      </w:r>
      <w:r w:rsidRPr="004D1E7A">
        <w:rPr>
          <w:rFonts w:ascii="Calibri" w:hAnsi="Calibri"/>
          <w:sz w:val="22"/>
          <w:szCs w:val="22"/>
        </w:rPr>
        <w:t>), Ułańska (Dawidy Bankowe), odcinek od Szlacheckiej do Grudzi, Grudzi (Dawidy Bankowe), odcinek od Szafranowej do Ułańskiej, Dzwonkowa (Dawidy Bankowe), odcinek Tulipanowy Zakątek do Miklaszewskiego, Szybowcowa (Laszczki). W dniu 31 lipca 2024 roku zawart</w:t>
      </w:r>
      <w:r w:rsidRPr="004D1E7A">
        <w:rPr>
          <w:rFonts w:ascii="Calibri" w:hAnsi="Calibri"/>
          <w:sz w:val="22"/>
          <w:szCs w:val="22"/>
        </w:rPr>
        <w:t>o z podmiotem zewnętrznym porozumienie na wykonanie projektu budowlanego odcinka drogi ulicy Karmelowej w miejscowości Łady na długości około 400-600 m w zakresie przebudowy drogi, wybudowania chodnika, umieszczenia elementów infrastruktury oświetlenia uli</w:t>
      </w:r>
      <w:r w:rsidRPr="004D1E7A">
        <w:rPr>
          <w:rFonts w:ascii="Calibri" w:hAnsi="Calibri"/>
          <w:sz w:val="22"/>
          <w:szCs w:val="22"/>
        </w:rPr>
        <w:t>cznego. W dniu 1 sierpnia zawarło również z podmiotem zewnętrznym porozumienie na wykonanie projektu budowlanego odcinka drogi Za Olszyną w miejscowości Podolszyn Nowy na długości około 83 m w zakresie przebudowy drogi i wykonania odwodnienia. Jeśli chodzi</w:t>
      </w:r>
      <w:r w:rsidRPr="004D1E7A">
        <w:rPr>
          <w:rFonts w:ascii="Calibri" w:hAnsi="Calibri"/>
          <w:sz w:val="22"/>
          <w:szCs w:val="22"/>
        </w:rPr>
        <w:t>, proszę Państwa, o realizację tutaj zamówień jeszcze zewnętrznych, znaczy zamówień publicznych, to proszę Państwa, na ten moment unieważnione było najpierw postępowanie na dowóz dzieci niepełnosprawnych, tak... tak pierwotnie się niestety złożyło. Na całe</w:t>
      </w:r>
      <w:r w:rsidRPr="004D1E7A">
        <w:rPr>
          <w:rFonts w:ascii="Calibri" w:hAnsi="Calibri"/>
          <w:sz w:val="22"/>
          <w:szCs w:val="22"/>
        </w:rPr>
        <w:t xml:space="preserve"> szczęście w wyniku powtórzenia tegoż postępowania nie było tutaj już żadnych błędów formalnych startujących wykonawców, więc nie ma zagrożenia, że... że od 2 września mamy zapewnionych wykonawców na dowóz dzieci na trasach Raszyn-Piaseczno, Piaseczno-Rasz</w:t>
      </w:r>
      <w:r w:rsidRPr="004D1E7A">
        <w:rPr>
          <w:rFonts w:ascii="Calibri" w:hAnsi="Calibri"/>
          <w:sz w:val="22"/>
          <w:szCs w:val="22"/>
        </w:rPr>
        <w:t>yn, tutaj Pruszków-Parzniew i zadanie trzecie, dowóz dzieci Raszyn-Warszawa. Dodatkowo przygotowujemy się do dużego postępowania oczywiście na odbiór odpadów, będzie w najbliższym czasie ogłaszane to postępowania. Jeśli chodzi, proszę Państwa, o modernizac</w:t>
      </w:r>
      <w:r w:rsidRPr="004D1E7A">
        <w:rPr>
          <w:rFonts w:ascii="Calibri" w:hAnsi="Calibri"/>
          <w:sz w:val="22"/>
          <w:szCs w:val="22"/>
        </w:rPr>
        <w:t>ję obiektu rekreacyjnego, tam, jak Państwo pamiętacie, skateparku naszego, kilkakrotnie unieważniane było to postępowanie z uwagi na to, że założona kwota w budżecie opiewała na wartość około 600 000, tam było dofinansowanie 50%. W wyniku rozpisywanych prz</w:t>
      </w:r>
      <w:r w:rsidRPr="004D1E7A">
        <w:rPr>
          <w:rFonts w:ascii="Calibri" w:hAnsi="Calibri"/>
          <w:sz w:val="22"/>
          <w:szCs w:val="22"/>
        </w:rPr>
        <w:t xml:space="preserve">etargów otrzymywaliśmy oferty, które 100% przekraczały wartość realizacji tego projektu. Podjęliśmy starania o wystąpienia do instytucji finansującej, czy możliwe jest bez utraty tegoż dofinansowania ograniczenie zakresu prac. Udało się uzyskać taką zgodę </w:t>
      </w:r>
      <w:r w:rsidRPr="004D1E7A">
        <w:rPr>
          <w:rFonts w:ascii="Calibri" w:hAnsi="Calibri"/>
          <w:sz w:val="22"/>
          <w:szCs w:val="22"/>
        </w:rPr>
        <w:t xml:space="preserve">jednostki, więc mogliśmy ogłosić przetarg z mniejszym zakresem prac, co spowodowało, że w ramach tego budżetu zmieściliśmy się, został wybrany wykonawca, który ma do końca września wykonać, do 20 września wykonać część tych prac za kwotę 620 000 zł. Także </w:t>
      </w:r>
      <w:r w:rsidRPr="004D1E7A">
        <w:rPr>
          <w:rFonts w:ascii="Calibri" w:hAnsi="Calibri"/>
          <w:sz w:val="22"/>
          <w:szCs w:val="22"/>
        </w:rPr>
        <w:t xml:space="preserve">nie utracimy tego dofinansowania. Proszę Państwa, teraz przechodząc do tej drugiej części, chciałabym Państwu zreferować, jak wygląda, jak wygląda, może tutaj Pani Skarbnik mi podpowie, </w:t>
      </w:r>
      <w:r w:rsidRPr="004D1E7A">
        <w:rPr>
          <w:rFonts w:ascii="Calibri" w:hAnsi="Calibri"/>
          <w:sz w:val="22"/>
          <w:szCs w:val="22"/>
        </w:rPr>
        <w:lastRenderedPageBreak/>
        <w:t>jak wygląda informacja o przebiegu wykonania budżetu. Tak jak sygnaliz</w:t>
      </w:r>
      <w:r w:rsidRPr="004D1E7A">
        <w:rPr>
          <w:rFonts w:ascii="Calibri" w:hAnsi="Calibri"/>
          <w:sz w:val="22"/>
          <w:szCs w:val="22"/>
        </w:rPr>
        <w:t xml:space="preserve">owałam, do roku ubiegłego była to standardowa procedura, w tej chwili oczywiście nie ma tego wymogu, natomiast ja oczywiście Państwu chcę zaprezentować dane. One nie będą się ograniczać tylko do realizacji pierwszego półrocza, ale również w zakresie planu </w:t>
      </w:r>
      <w:r w:rsidRPr="004D1E7A">
        <w:rPr>
          <w:rFonts w:ascii="Calibri" w:hAnsi="Calibri"/>
          <w:sz w:val="22"/>
          <w:szCs w:val="22"/>
        </w:rPr>
        <w:t>do dnia 20 sierpnia 2024 roku. Myślę, że to pozwoli Państwu na taką pełną jasność potem w kontekście podejmowania dalszych uchwał, również dotyczących zmian budżetowych. Oczywiście, tak jak już wielokrotnie sygnalizowałam, ten budżet na rok 2024 został uch</w:t>
      </w:r>
      <w:r w:rsidRPr="004D1E7A">
        <w:rPr>
          <w:rFonts w:ascii="Calibri" w:hAnsi="Calibri"/>
          <w:sz w:val="22"/>
          <w:szCs w:val="22"/>
        </w:rPr>
        <w:t>walony w dniu 14 grudnia. Ja oczywiście nie miałam, nie miałam możliwości wpływu na jego kształt ani na zaplanowane kierunki rozwoju gminy. Podobnie również Pani Skarbnik, która pełni tę rolę od 1 stycznia 2024 roku. Proszę Państwa, ja chciałam Państwu pok</w:t>
      </w:r>
      <w:r w:rsidRPr="004D1E7A">
        <w:rPr>
          <w:rFonts w:ascii="Calibri" w:hAnsi="Calibri"/>
          <w:sz w:val="22"/>
          <w:szCs w:val="22"/>
        </w:rPr>
        <w:t>azać, jak wygląda plan dochodów na rok 2024. I jak Państwo sobie zobaczycie, ten plan został zaplanowany o 338 695 zł poniżej planu dochodów na dzień 31 grudnia 2023. Plan wydatków na rok 2024 został zaplanowany o 26 153 774 zł poniżej planu wydatków na ro</w:t>
      </w:r>
      <w:r w:rsidRPr="004D1E7A">
        <w:rPr>
          <w:rFonts w:ascii="Calibri" w:hAnsi="Calibri"/>
          <w:sz w:val="22"/>
          <w:szCs w:val="22"/>
        </w:rPr>
        <w:t>k 31 grudnia 2023. W roku 2023 wydatki majątkowe były finansowane dotacjami majątkowymi zgodnie z planem w wysokości 33 412 448 zł, wolnymi środkami w kwocie 38 375 079 zł, natomiast planowaną emisję obligacji w kwocie 4 000 000 zł zakładano spłacić zobowi</w:t>
      </w:r>
      <w:r w:rsidRPr="004D1E7A">
        <w:rPr>
          <w:rFonts w:ascii="Calibri" w:hAnsi="Calibri"/>
          <w:sz w:val="22"/>
          <w:szCs w:val="22"/>
        </w:rPr>
        <w:t>ązanie z tytułu zaciągniętych emisji w latach poprzednich, co nie zostało zrobione. Plan wydatków majątkowych na rok 2024 zaplanowano sfinansować dotacjami majątkowymi w kwocie 16 261 992 zł, to jest o kwotę 17 150 000 niższą niż w roku 2023, wolnymi środk</w:t>
      </w:r>
      <w:r w:rsidRPr="004D1E7A">
        <w:rPr>
          <w:rFonts w:ascii="Calibri" w:hAnsi="Calibri"/>
          <w:sz w:val="22"/>
          <w:szCs w:val="22"/>
        </w:rPr>
        <w:t xml:space="preserve">ami w kwocie 8 560 000 zł. A ponieważ no wiadomo był to okres wyborczy, odstąpiono od emisji obligacji i postanowiono ciąć wydatki bieżące pomimo inflacji zakładanych podwyżek wynagrodzeń, wzrostu kosztów utrzymania, po to tak naprawdę, aby wygospodarować </w:t>
      </w:r>
      <w:r w:rsidRPr="004D1E7A">
        <w:rPr>
          <w:rFonts w:ascii="Calibri" w:hAnsi="Calibri"/>
          <w:sz w:val="22"/>
          <w:szCs w:val="22"/>
        </w:rPr>
        <w:t>jak największą nadwyżkę obrotową. Ta nadwyżka jest osiągnięta dzięki obcięciu wydatków bieżących. Z dochodów bieżących przeznaczono kwotę 15 168 000. Jest to kwota, która stanowi różnicę pomiędzy dochodami bieżącymi a wydatkami bieżącymi. No im więcej inwe</w:t>
      </w:r>
      <w:r w:rsidRPr="004D1E7A">
        <w:rPr>
          <w:rFonts w:ascii="Calibri" w:hAnsi="Calibri"/>
          <w:sz w:val="22"/>
          <w:szCs w:val="22"/>
        </w:rPr>
        <w:t>stycji sfinansujemy z dochodów bieżących, tym większą nadwyżkę wypracowujemy, na podstawie której jest oceniana sytuacja finansowa gminy. Wtedy tak naprawdę widać, że gmina posiada własne środki, które może przeznaczyć na inwestycje. Państwo tutaj widzicie</w:t>
      </w:r>
      <w:r w:rsidRPr="004D1E7A">
        <w:rPr>
          <w:rFonts w:ascii="Calibri" w:hAnsi="Calibri"/>
          <w:sz w:val="22"/>
          <w:szCs w:val="22"/>
        </w:rPr>
        <w:t>, że planowana nadwyżka obrotowa w roku 2023 jest na minusie, tak, bo w roku 2023 dochody bieżące są niższe niż wydatki bieżące. Tutaj, proszę Państwa, widzicie, jak wygląda plan na wynagrodzenia na podstawie wybranych działów i proszę sobie zobaczyć, że p</w:t>
      </w:r>
      <w:r w:rsidRPr="004D1E7A">
        <w:rPr>
          <w:rFonts w:ascii="Calibri" w:hAnsi="Calibri"/>
          <w:sz w:val="22"/>
          <w:szCs w:val="22"/>
        </w:rPr>
        <w:t>rzykładem właśnie, tu macie Państwo w pierwszej kolumnie macie plan na 1 styczeń 2024, tak, plany na 20 sierpień 2024 i wykonanie, jakie mamy na 31 lipca 2024. I właśnie takim przykładem cięcia planu wydatków jest chociażby, to jest to, co mówiliśmy, rozma</w:t>
      </w:r>
      <w:r w:rsidRPr="004D1E7A">
        <w:rPr>
          <w:rFonts w:ascii="Calibri" w:hAnsi="Calibri"/>
          <w:sz w:val="22"/>
          <w:szCs w:val="22"/>
        </w:rPr>
        <w:t xml:space="preserve">wialiśmy na ostatniej Komisji Budżetu, jest zaplanowanie na obowiązkowy zwrot za dziecko uczęszczające do przedszkola publicznego prowadzonego przez gminę, której dziecko nie jest mieszkańcem, kwoty 600 000 zł, tak. W roku 2023 z tego tytułu gmina, proszę </w:t>
      </w:r>
      <w:r w:rsidRPr="004D1E7A">
        <w:rPr>
          <w:rFonts w:ascii="Calibri" w:hAnsi="Calibri"/>
          <w:sz w:val="22"/>
          <w:szCs w:val="22"/>
        </w:rPr>
        <w:t>Państwa, poniosło wydatki na kwotę 1 568 187 zł. Kwota z kolei planowana na rok 2023, czyli taką jak zakładano przy tym wykonaniu 1 600 000, 1 568 000, to był 1 215 000 zł. Dlaczego w roku 2024 na ten cel przeznaczono kwotę 600 000, którą spożytkowaliśmy d</w:t>
      </w:r>
      <w:r w:rsidRPr="004D1E7A">
        <w:rPr>
          <w:rFonts w:ascii="Calibri" w:hAnsi="Calibri"/>
          <w:sz w:val="22"/>
          <w:szCs w:val="22"/>
        </w:rPr>
        <w:t xml:space="preserve">o czerwca, ja nie wiem. Skoro rok wcześniej wydaliśmy 1 500 000, a na koniec roku 2022 planowaliśmy 1 215 000, tak, a tutaj do czerwca tak naprawdę na cały rok zaplanowano kwotę 600 000 zł, podczas gdy planuje się budżet jednak </w:t>
      </w:r>
      <w:r w:rsidRPr="004D1E7A">
        <w:rPr>
          <w:rFonts w:ascii="Calibri" w:hAnsi="Calibri"/>
          <w:sz w:val="22"/>
          <w:szCs w:val="22"/>
        </w:rPr>
        <w:lastRenderedPageBreak/>
        <w:t>kolejnego roku, to patrzy si</w:t>
      </w:r>
      <w:r w:rsidRPr="004D1E7A">
        <w:rPr>
          <w:rFonts w:ascii="Calibri" w:hAnsi="Calibri"/>
          <w:sz w:val="22"/>
          <w:szCs w:val="22"/>
        </w:rPr>
        <w:t>ę, co się działo w roku poprzednim, tak, i na tej podstawie planuje się wydatki, które ponosić ma gmina. W planie wydatków, proszę Państwa, nie uwzględniono w ogóle w planie wydatków na rok 2004 np. akcji ferii zimowych i letnich półkolonii, takiej pozycji</w:t>
      </w:r>
      <w:r w:rsidRPr="004D1E7A">
        <w:rPr>
          <w:rFonts w:ascii="Calibri" w:hAnsi="Calibri"/>
          <w:sz w:val="22"/>
          <w:szCs w:val="22"/>
        </w:rPr>
        <w:t xml:space="preserve"> budżetowej w ogóle nie było. W trakcie realizacji planu wydatków no przedmiotową akcję zaplanowaliśmy na kwotę 165 000 zł. Zaplanowane nakłady bieżące na utrzymanie i remonty dróg w kwocie 1 200 000, tutaj Państwo macie tę wartość, zostały zrealizowane do</w:t>
      </w:r>
      <w:r w:rsidRPr="004D1E7A">
        <w:rPr>
          <w:rFonts w:ascii="Calibri" w:hAnsi="Calibri"/>
          <w:sz w:val="22"/>
          <w:szCs w:val="22"/>
        </w:rPr>
        <w:t xml:space="preserve"> końca maja 2024, do końca maja wydaliśmy to, co było zaplanowane na cały rok na remonty dróg bieżące. Plan na dzień 20 sierpnia na to zadanie wynosi, w wyniku tych zmian, które wcześniej poczyniliśmy, 2 189 800 zł, natomiast wykonanie jest już, proszę Pań</w:t>
      </w:r>
      <w:r w:rsidRPr="004D1E7A">
        <w:rPr>
          <w:rFonts w:ascii="Calibri" w:hAnsi="Calibri"/>
          <w:sz w:val="22"/>
          <w:szCs w:val="22"/>
        </w:rPr>
        <w:t>stwa, na kwotę 2 083 660 zł, także już zbliżamy się do maksimum, które w tej chwili założyliśmy. Na wypłatę odszkodowań z tytułu wykupu gruntów ZRID plan na 2024 przewidywał wydatek rzędu 820 000 zł, obecna realizacja to jest tak jak Państwo wiecie 2 339 0</w:t>
      </w:r>
      <w:r w:rsidRPr="004D1E7A">
        <w:rPr>
          <w:rFonts w:ascii="Calibri" w:hAnsi="Calibri"/>
          <w:sz w:val="22"/>
          <w:szCs w:val="22"/>
        </w:rPr>
        <w:t>00, mówię tutaj w zaokrągleniu, dla osób fizycznych, natomiast osoby prawne wykonanie wynosi 244 933 zł. Także jak widać na slajdzie już wiemy, że wielu zadań po prostu nie doszacowano, przewidziano środki tak naprawdę na pół roku. Oczywiście to nie jest p</w:t>
      </w:r>
      <w:r w:rsidRPr="004D1E7A">
        <w:rPr>
          <w:rFonts w:ascii="Calibri" w:hAnsi="Calibri"/>
          <w:sz w:val="22"/>
          <w:szCs w:val="22"/>
        </w:rPr>
        <w:t>ełen katalog niedoszacowanych pozycji budżetowych, które stanowią stałe wydatki bieżące gminy, które powinny być de facto przewidziane przy planowaniu budżetu na rok 2024. Oczywiście duże problemy, co tu dużo mówić, występują, proszę Państwa, w zakresie fi</w:t>
      </w:r>
      <w:r w:rsidRPr="004D1E7A">
        <w:rPr>
          <w:rFonts w:ascii="Calibri" w:hAnsi="Calibri"/>
          <w:sz w:val="22"/>
          <w:szCs w:val="22"/>
        </w:rPr>
        <w:t xml:space="preserve">nansowania wynagrodzeń. Mamy już tutaj, bo jak Państwo zobaczycie, mamy plan na 31 grudnia 2023, a już 1 stycznia 2024 on wygląda trochę inaczej, jest wyższy, co wynika z tego, że wprowadzono oczywiście już na początku roku 2024 subwencję oświatową, która </w:t>
      </w:r>
      <w:r w:rsidRPr="004D1E7A">
        <w:rPr>
          <w:rFonts w:ascii="Calibri" w:hAnsi="Calibri"/>
          <w:sz w:val="22"/>
          <w:szCs w:val="22"/>
        </w:rPr>
        <w:t xml:space="preserve">była w większej wysokości, ale to ciągle jest niewystarczające. Dlaczego? Dlatego, że tak naprawdę subwencja oświatowa wystarcza raptem na 60%, maksymalnie do 60% rzeczywistych kosztów, jakie są ponoszone na oświatę. Plan... Proszę? Ja mówię to tak bardzo </w:t>
      </w:r>
      <w:r w:rsidRPr="004D1E7A">
        <w:rPr>
          <w:rFonts w:ascii="Calibri" w:hAnsi="Calibri"/>
          <w:sz w:val="22"/>
          <w:szCs w:val="22"/>
        </w:rPr>
        <w:t>optymistycznie, tak. Plan dla oświaty nie uwzględniał w ogóle podwyżek w wysokości 30% wynagrodzeń dla... nie uwzględniał również podwyżek koniecznych ze zmiany minimalnego wynagrodzenia chociażby dla pracowników Centrum Sportu, gdzie wiadomo było najniższ</w:t>
      </w:r>
      <w:r w:rsidRPr="004D1E7A">
        <w:rPr>
          <w:rFonts w:ascii="Calibri" w:hAnsi="Calibri"/>
          <w:sz w:val="22"/>
          <w:szCs w:val="22"/>
        </w:rPr>
        <w:t>e wynagrodzenie i tak naprawdę aż dwa razy zmienia nam się minimalne wynagrodzenie. W planach w ogóle pracowników administracji nie uwzględniono w ogóle podwyżek, odpraw, nie uwzględniono w ogóle żłobka, proszę Państwa, nie uwzględniono zmian na stanowisku</w:t>
      </w:r>
      <w:r w:rsidRPr="004D1E7A">
        <w:rPr>
          <w:rFonts w:ascii="Calibri" w:hAnsi="Calibri"/>
          <w:sz w:val="22"/>
          <w:szCs w:val="22"/>
        </w:rPr>
        <w:t xml:space="preserve"> Wójta, gdzie należy się odprawa i należy się ekwiwalent chociażby za niewykorzystany urlop, który był w dość wysokiej pozycji, bo tutaj chyba mówimy o kwotach ponad 100 000 zł, tak, więc te pozycje w ogóle nie były uwzględniane w budżecie gminy. No tworzy</w:t>
      </w:r>
      <w:r w:rsidRPr="004D1E7A">
        <w:rPr>
          <w:rFonts w:ascii="Calibri" w:hAnsi="Calibri"/>
          <w:sz w:val="22"/>
          <w:szCs w:val="22"/>
        </w:rPr>
        <w:t xml:space="preserve"> się coś takiego Panie jak rezerwy, więc należy takie rzeczy też uwzględniać. A może za dużo? Proszę Państwa, jeśli chodzi o zmiany w planie wydatków bieżących, to tak jak...</w:t>
      </w:r>
    </w:p>
    <w:p w:rsidR="00680F97" w:rsidRPr="004D1E7A" w:rsidRDefault="004D1E7A">
      <w:pPr>
        <w:pStyle w:val="Tekstpodstawowy"/>
        <w:rPr>
          <w:rFonts w:ascii="Calibri" w:hAnsi="Calibri"/>
          <w:sz w:val="22"/>
          <w:szCs w:val="22"/>
        </w:rPr>
      </w:pPr>
      <w:r w:rsidRPr="004D1E7A">
        <w:rPr>
          <w:rFonts w:ascii="Calibri" w:hAnsi="Calibri"/>
          <w:sz w:val="22"/>
          <w:szCs w:val="22"/>
        </w:rPr>
        <w:t>Powiedziałam, podstawą planowania wydatków roku przyszłego jest prognoza wykonani</w:t>
      </w:r>
      <w:r w:rsidRPr="004D1E7A">
        <w:rPr>
          <w:rFonts w:ascii="Calibri" w:hAnsi="Calibri"/>
          <w:sz w:val="22"/>
          <w:szCs w:val="22"/>
        </w:rPr>
        <w:t>a roku bieżącego. I wykres przedstawia tutaj, proszę Państwa, kwoty zaplanowanych wydatków bieżących na rok 2024 w wybranych działach w porównaniu do przewidywanego wykonania budżetu za rok 2023 oraz do planu wydatków bieżących po zmianach na dzień 20 sier</w:t>
      </w:r>
      <w:r w:rsidRPr="004D1E7A">
        <w:rPr>
          <w:rFonts w:ascii="Calibri" w:hAnsi="Calibri"/>
          <w:sz w:val="22"/>
          <w:szCs w:val="22"/>
        </w:rPr>
        <w:t>pnia 2024, więc Państwo tutaj widzicie już, że tworząc plan tak naprawdę w żaden sposób nie odniesiono się do tego, co działo się w roku wcześniejszym. Nie wiem, czy tutaj coś jeszcze Państwu mogę powiedzieć? Chyba nie. Tutaj z kolei Państwo macie zmiany w</w:t>
      </w:r>
      <w:r w:rsidRPr="004D1E7A">
        <w:rPr>
          <w:rFonts w:ascii="Calibri" w:hAnsi="Calibri"/>
          <w:sz w:val="22"/>
          <w:szCs w:val="22"/>
        </w:rPr>
        <w:t xml:space="preserve"> planie wydatków bieżących w porównaniu do </w:t>
      </w:r>
      <w:r w:rsidRPr="004D1E7A">
        <w:rPr>
          <w:rFonts w:ascii="Calibri" w:hAnsi="Calibri"/>
          <w:sz w:val="22"/>
          <w:szCs w:val="22"/>
        </w:rPr>
        <w:lastRenderedPageBreak/>
        <w:t>przewidywanego wykonania na dzień 31 grudnia. Widać tutaj przede wszystkim no oświata, tak, tu jest ten niebieski, tu mamy główną pozycję, która dość istotnie została zwiększona, tak. Zmniejszenie... o Boże, przep</w:t>
      </w:r>
      <w:r w:rsidRPr="004D1E7A">
        <w:rPr>
          <w:rFonts w:ascii="Calibri" w:hAnsi="Calibri"/>
          <w:sz w:val="22"/>
          <w:szCs w:val="22"/>
        </w:rPr>
        <w:t>raszam, to jest tu, tak, nie, to, to. Zmniejszenie, bo tu mamy, proszę Państwa, na dzień... nie, to nie to, to jest ten slajd, tak, na dzień 31 grudnia, tak, bo tu mamy zmiany w planie wydatków bieżących w porównaniu do przewidywanego wykonania na dzień 31</w:t>
      </w:r>
      <w:r w:rsidRPr="004D1E7A">
        <w:rPr>
          <w:rFonts w:ascii="Calibri" w:hAnsi="Calibri"/>
          <w:sz w:val="22"/>
          <w:szCs w:val="22"/>
        </w:rPr>
        <w:t> grudnia i tutaj, proszę Państwa, widzimy tę oświatę, widzimy gospodarkę mieszkaniową, gdzie mamy niedobór i ten niedobór, to jest, to wynika z tych odszkodowań, gdyż, proszę Państwa, w roku 2023 plan na wypłatę tych odszkodowań z ZRID-u był na kwotę 4 487</w:t>
      </w:r>
      <w:r w:rsidRPr="004D1E7A">
        <w:rPr>
          <w:rFonts w:ascii="Calibri" w:hAnsi="Calibri"/>
          <w:sz w:val="22"/>
          <w:szCs w:val="22"/>
        </w:rPr>
        <w:t> 000, wypłacono wtedy tylko 537 000, więc wiedząc już, że taka kwota jest, nie założono tej kwoty w roku następnym, tylko założono kwotę 800 000, a obecnie mamy tak jak już Państwo wiecie, kwotę 2 339 000. Nie zostało to przeniesione do budżetu roku następ</w:t>
      </w:r>
      <w:r w:rsidRPr="004D1E7A">
        <w:rPr>
          <w:rFonts w:ascii="Calibri" w:hAnsi="Calibri"/>
          <w:sz w:val="22"/>
          <w:szCs w:val="22"/>
        </w:rPr>
        <w:t>nego. Jeśli chodzi o zmiany w planie wydatków majątkowych na podstawie wybranych działów, to w roku 2023 na realizację łącznie wszystkich inwestycji wydatkowano kwotę 64 810 501 zł, w tym zrealizowano zadanie inwestycyjne oczywiście pod nazwą projekt, tak,</w:t>
      </w:r>
      <w:r w:rsidRPr="004D1E7A">
        <w:rPr>
          <w:rFonts w:ascii="Calibri" w:hAnsi="Calibri"/>
          <w:sz w:val="22"/>
          <w:szCs w:val="22"/>
        </w:rPr>
        <w:t xml:space="preserve"> na kwotę 13 000 000. W prezentacji tutaj, którą... którą Państwo widzicie, zostały pominięte wydatki inwestycyjne w działach, których w tym roku nie są realizowane, tak, stąd też tutaj nie ma, tutaj nie ma żłobka, prawda, tu nie ma żłobka i tu nie ma Aust</w:t>
      </w:r>
      <w:r w:rsidRPr="004D1E7A">
        <w:rPr>
          <w:rFonts w:ascii="Calibri" w:hAnsi="Calibri"/>
          <w:sz w:val="22"/>
          <w:szCs w:val="22"/>
        </w:rPr>
        <w:t>erii, bo jej nie kontynuujemy. A, Podolszyn, o właśnie, wiedziałam, że nie ma dwóch inwestycji, więc nie ma Podolszyna Nowego i nie ma żłobka, no bo tego nie kontynuujemy w tym roku, więc porównanie dotyczy tylko tych nakładów inwestycyjnych w działach, kt</w:t>
      </w:r>
      <w:r w:rsidRPr="004D1E7A">
        <w:rPr>
          <w:rFonts w:ascii="Calibri" w:hAnsi="Calibri"/>
          <w:sz w:val="22"/>
          <w:szCs w:val="22"/>
        </w:rPr>
        <w:t>óre występują w jednym i w drugim roku. I tutaj Państwo... Znaczy w 2023 i 2024.</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Tego nie, nie zakłada się, nie analizuje się zmiany majątkowe, które zostały wykonane w roku 23, tylko te, które przechodzą.</w:t>
      </w:r>
    </w:p>
    <w:p w:rsidR="00680F97" w:rsidRPr="004D1E7A" w:rsidRDefault="004D1E7A">
      <w:pPr>
        <w:pStyle w:val="Nagwek3"/>
        <w:rPr>
          <w:rFonts w:ascii="Calibri" w:hAnsi="Calibri"/>
          <w:sz w:val="22"/>
          <w:szCs w:val="22"/>
        </w:rPr>
      </w:pPr>
      <w:r w:rsidRPr="004D1E7A">
        <w:rPr>
          <w:rFonts w:ascii="Calibri" w:hAnsi="Calibri"/>
          <w:sz w:val="22"/>
          <w:szCs w:val="22"/>
        </w:rPr>
        <w:t>Agnieszka Bra</w:t>
      </w:r>
      <w:r w:rsidRPr="004D1E7A">
        <w:rPr>
          <w:rFonts w:ascii="Calibri" w:hAnsi="Calibri"/>
          <w:sz w:val="22"/>
          <w:szCs w:val="22"/>
        </w:rPr>
        <w:t xml:space="preserve">un (Skarbnik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Nie, jest podkreślone wyraźnie, że takie duże inwestycje były i jest to podkreślone wyraźnie, bardzo duże inwestycje.</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Dokładnie. Mikrofon włącz.</w:t>
      </w:r>
    </w:p>
    <w:p w:rsidR="00680F97" w:rsidRPr="004D1E7A" w:rsidRDefault="004D1E7A">
      <w:pPr>
        <w:pStyle w:val="Nagwek3"/>
        <w:rPr>
          <w:rFonts w:ascii="Calibri" w:hAnsi="Calibri"/>
          <w:sz w:val="22"/>
          <w:szCs w:val="22"/>
        </w:rPr>
      </w:pPr>
      <w:r w:rsidRPr="004D1E7A">
        <w:rPr>
          <w:rFonts w:ascii="Calibri" w:hAnsi="Calibri"/>
          <w:sz w:val="22"/>
          <w:szCs w:val="22"/>
        </w:rPr>
        <w:t>Andrzej Zaręba (Radny Gminy Raszyn)</w:t>
      </w:r>
      <w:r w:rsidRPr="004D1E7A">
        <w:rPr>
          <w:rFonts w:ascii="Calibri" w:hAnsi="Calibri"/>
          <w:sz w:val="22"/>
          <w:szCs w:val="22"/>
        </w:rPr>
        <w:t xml:space="preserve"> </w:t>
      </w:r>
    </w:p>
    <w:p w:rsidR="00680F97" w:rsidRPr="004D1E7A" w:rsidRDefault="004D1E7A">
      <w:pPr>
        <w:pStyle w:val="Tekstpodstawowy"/>
        <w:rPr>
          <w:rFonts w:ascii="Calibri" w:hAnsi="Calibri"/>
          <w:sz w:val="22"/>
          <w:szCs w:val="22"/>
        </w:rPr>
      </w:pPr>
      <w:r w:rsidRPr="004D1E7A">
        <w:rPr>
          <w:rFonts w:ascii="Calibri" w:hAnsi="Calibri"/>
          <w:sz w:val="22"/>
          <w:szCs w:val="22"/>
        </w:rPr>
        <w:t>Jeżeli bawimy się...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Przepraszam Państwa, to jest punkt sprawozdanie Wójta z bieżącej działalności i chciałbym, żeby Pani Wójt, chciałbym... tak, to akurat ten punkt tak nie wygląda. Rozumiem chęć dy</w:t>
      </w:r>
      <w:r w:rsidRPr="004D1E7A">
        <w:rPr>
          <w:rFonts w:ascii="Calibri" w:hAnsi="Calibri"/>
          <w:sz w:val="22"/>
          <w:szCs w:val="22"/>
        </w:rPr>
        <w:t>skusji w tej sytuacji, ponieważ to nie jest de facto sprawozdanie, tylko jakiś bilans otwarcia, tak to można, tak bym to bardziej nazwał i tutaj mam taką prośbę do Państwa, bo już byli chętni do zabrania głosu, prosiłem, żeby w tym punkcie jednak, no tak t</w:t>
      </w:r>
      <w:r w:rsidRPr="004D1E7A">
        <w:rPr>
          <w:rFonts w:ascii="Calibri" w:hAnsi="Calibri"/>
          <w:sz w:val="22"/>
          <w:szCs w:val="22"/>
        </w:rPr>
        <w:t xml:space="preserve">o działa, że w tym punkcie nie ma dyskusji, w związku z powyższym bardzo proszę wszelką dyskusję i pytania do Pani Wójt przenieść na sprawy różne, zaczniemy po prostu sprawy różne od dyskusji na temat tego punktu, a potem </w:t>
      </w:r>
      <w:r w:rsidRPr="004D1E7A">
        <w:rPr>
          <w:rFonts w:ascii="Calibri" w:hAnsi="Calibri"/>
          <w:sz w:val="22"/>
          <w:szCs w:val="22"/>
        </w:rPr>
        <w:lastRenderedPageBreak/>
        <w:t>ewentualnie inne sprawy. Na przysz</w:t>
      </w:r>
      <w:r w:rsidRPr="004D1E7A">
        <w:rPr>
          <w:rFonts w:ascii="Calibri" w:hAnsi="Calibri"/>
          <w:sz w:val="22"/>
          <w:szCs w:val="22"/>
        </w:rPr>
        <w:t>łość Panią Wójt bym prosił, żeby jednak takie sprawozdania szersze zgłaszała wcześniej i wtedy po prostu...</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Mówiłam, mówiłam, Panie Jarosławie. </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No ale </w:t>
      </w:r>
      <w:r w:rsidRPr="004D1E7A">
        <w:rPr>
          <w:rFonts w:ascii="Calibri" w:hAnsi="Calibri"/>
          <w:sz w:val="22"/>
          <w:szCs w:val="22"/>
        </w:rPr>
        <w:t>to dzisiaj tak naprawdę. W związku z powyższym to jest, to jest jakby taki punkt, który moim zdaniem powinna się odbyć też dyskusja. Natomiast dzisiaj mamy dosyć napięty harmonogram i nie chciałbym robić wyłomu, bo to będzie potem wykorzystywane prawdopodo</w:t>
      </w:r>
      <w:r w:rsidRPr="004D1E7A">
        <w:rPr>
          <w:rFonts w:ascii="Calibri" w:hAnsi="Calibri"/>
          <w:sz w:val="22"/>
          <w:szCs w:val="22"/>
        </w:rPr>
        <w:t>bnie na kolejnych sesjach. Jako rozwiązanie tego problemu widzę taką sytuację, gdzie od przyszłej sesji punkt sprawozdanie Wójta wróci na miejsce, które miał poprzednio, czyli przed sprawami bieżącymi.</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Na kon</w:t>
      </w:r>
      <w:r w:rsidRPr="004D1E7A">
        <w:rPr>
          <w:rFonts w:ascii="Calibri" w:hAnsi="Calibri"/>
          <w:sz w:val="22"/>
          <w:szCs w:val="22"/>
        </w:rPr>
        <w:t>iec.</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I w tym momencie, znaczy przed sprawami różnymi i w tym momencie jakby naturalnym będzie, że pierwszy... pierwsza część tego następnego punktu, gdzie można zadawać pytania, będzie dotyczyć sprawoz</w:t>
      </w:r>
      <w:r w:rsidRPr="004D1E7A">
        <w:rPr>
          <w:rFonts w:ascii="Calibri" w:hAnsi="Calibri"/>
          <w:sz w:val="22"/>
          <w:szCs w:val="22"/>
        </w:rPr>
        <w:t>dania. Także prosiłbym Panią Wójt o dokończenie.</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Tutaj już kończymy. Bardzo szybko, jeśli mogę, tu mamy raptem parę slajdów, tak. Proszę Państwa, tutaj jeszcze zmiany w planie wydatków majątkowych w porównani</w:t>
      </w:r>
      <w:r w:rsidRPr="004D1E7A">
        <w:rPr>
          <w:rFonts w:ascii="Calibri" w:hAnsi="Calibri"/>
          <w:sz w:val="22"/>
          <w:szCs w:val="22"/>
        </w:rPr>
        <w:t>u do przewidywanego wykonania w roku 2023, to są oczywiście wybrane działy. Państwo widzicie tutaj również zwiększenia i zmniejszenia. I głównym źródłem finansowania wydatków inwestycyjnych w roku 2024 jest nadwyżka obrotowa, to jest finansowanie dochodami</w:t>
      </w:r>
      <w:r w:rsidRPr="004D1E7A">
        <w:rPr>
          <w:rFonts w:ascii="Calibri" w:hAnsi="Calibri"/>
          <w:sz w:val="22"/>
          <w:szCs w:val="22"/>
        </w:rPr>
        <w:t xml:space="preserve"> bieżącymi oraz znaczne... znacznym ograniczeniem wydatków bieżących, czego konsekwencją jest niedoszacowanie planu na wiele zadań, które wcześniej były przedstawiane. I realizacja planu dochodów na dzień 30 czerwca w porównaniu do realizacji planu dochodó</w:t>
      </w:r>
      <w:r w:rsidRPr="004D1E7A">
        <w:rPr>
          <w:rFonts w:ascii="Calibri" w:hAnsi="Calibri"/>
          <w:sz w:val="22"/>
          <w:szCs w:val="22"/>
        </w:rPr>
        <w:t>w na dzień 30 czerwca 2023, ja chciałam tylko Państwu zwrócić uwagę, że patrząc do planu, mamy tutaj plan na... niebieski to jest rok 2023, pomarańczowy to jest rok 2024, to procentowo jest zachowana ta proporcja, jeśli chodzi o realizację, tak, jesteśmy n</w:t>
      </w:r>
      <w:r w:rsidRPr="004D1E7A">
        <w:rPr>
          <w:rFonts w:ascii="Calibri" w:hAnsi="Calibri"/>
          <w:sz w:val="22"/>
          <w:szCs w:val="22"/>
        </w:rPr>
        <w:t xml:space="preserve">a poziomie 50 mniej więcej procent, także równowaga realizacji jest zachowana i ona była zresztą zachowana w roku 2023, jak i jest w roku 2024. Jeśli chodzi o realizację dochodów bieżących, to tutaj Państwo widzicie oczywiście PIT, CIT i ona jest jakby na </w:t>
      </w:r>
      <w:r w:rsidRPr="004D1E7A">
        <w:rPr>
          <w:rFonts w:ascii="Calibri" w:hAnsi="Calibri"/>
          <w:sz w:val="22"/>
          <w:szCs w:val="22"/>
        </w:rPr>
        <w:t>poziomie realizowana zgodnie z upływem czasu, to jest w 50 do 55%. Największe wykonanie występuje w realizacji wpływów z podatku od środków transportowych, na plan w wysokości 970 000 realizacja wyniosło 584 000, poniżej 50% to są wpływy z podatku od czynn</w:t>
      </w:r>
      <w:r w:rsidRPr="004D1E7A">
        <w:rPr>
          <w:rFonts w:ascii="Calibri" w:hAnsi="Calibri"/>
          <w:sz w:val="22"/>
          <w:szCs w:val="22"/>
        </w:rPr>
        <w:t xml:space="preserve">ości cywilnoprawnych, wpływy z najmu i wielkość wpływów ze źródeł, co jest porównywalne do tego, co było w roku ubiegłym. Także tutaj specjalnie nie ma jakichś takich odstępstw. Jeśli chodzi o wykonanie dochodów majątkowych, w roku 24 jest niższa dynamika </w:t>
      </w:r>
      <w:r w:rsidRPr="004D1E7A">
        <w:rPr>
          <w:rFonts w:ascii="Calibri" w:hAnsi="Calibri"/>
          <w:sz w:val="22"/>
          <w:szCs w:val="22"/>
        </w:rPr>
        <w:t xml:space="preserve">wykonania tego źródła, tak jak mówię, z uwagi na niedoszacowanie tych inwestycji współfinansowanych środkami zewnętrznymi </w:t>
      </w:r>
      <w:r w:rsidRPr="004D1E7A">
        <w:rPr>
          <w:rFonts w:ascii="Calibri" w:hAnsi="Calibri"/>
          <w:sz w:val="22"/>
          <w:szCs w:val="22"/>
        </w:rPr>
        <w:lastRenderedPageBreak/>
        <w:t>musieliśmy unieważnić przetarg na autobus, tak jak mówiłam, skatepark, musieliśmy dołożyć do inwestycji finansowanych zewnętrznymi śro</w:t>
      </w:r>
      <w:r w:rsidRPr="004D1E7A">
        <w:rPr>
          <w:rFonts w:ascii="Calibri" w:hAnsi="Calibri"/>
          <w:sz w:val="22"/>
          <w:szCs w:val="22"/>
        </w:rPr>
        <w:t xml:space="preserve">dkami tutaj Wronik i nie można było tego zrobić do 30, nie wiem, dlaczego zniknęło, do 30 czerwca, samo, do 30 czerwca. I to już był ostatni slajd. W związku z tym ta dynamika jest inna, oczywiście realizacja dalej będzie mam nadzieję przebiegać zgodnie z </w:t>
      </w:r>
      <w:r w:rsidRPr="004D1E7A">
        <w:rPr>
          <w:rFonts w:ascii="Calibri" w:hAnsi="Calibri"/>
          <w:sz w:val="22"/>
          <w:szCs w:val="22"/>
        </w:rPr>
        <w:t>planem, po prostu musimy to przenieść na kolejny rok, na kolejne półrocze. To ja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Zamykam ten punkt. Szanowni Państwo, chciałbym tutaj jakby wrócić, bo popełniłem pewne faux </w:t>
      </w:r>
      <w:r w:rsidRPr="004D1E7A">
        <w:rPr>
          <w:rFonts w:ascii="Calibri" w:hAnsi="Calibri"/>
          <w:sz w:val="22"/>
          <w:szCs w:val="22"/>
        </w:rPr>
        <w:t>pas. Jesteśmy bezpośrednio po wyborach Sołtysów, znaczy może nie tak bezpośrednio, ale jest to pierwsza normalna sesja po wyborach Sołtysów, także chciałbym tutaj serdecznie przywitać Sołtysów, którzy zostali wybrani na kadencję 2024-2029, to jest Pani Ewa</w:t>
      </w:r>
      <w:r w:rsidRPr="004D1E7A">
        <w:rPr>
          <w:rFonts w:ascii="Calibri" w:hAnsi="Calibri"/>
          <w:sz w:val="22"/>
          <w:szCs w:val="22"/>
        </w:rPr>
        <w:t xml:space="preserve"> Zacharjasiewicz - Jaworowa I, Pan Andrzej Stajak - Jaworowa II, Pani Dorota Bień - Dawidy, Pani Hanna Szeliga-Czajkowska - Dawidy Bankowe I, Pani Bogumiła Stachurska - Dawidy Bankowe II, Pan Sławomir Gajewski - Falenty Nowe, Pani Bożena Kącka - Falenty Du</w:t>
      </w:r>
      <w:r w:rsidRPr="004D1E7A">
        <w:rPr>
          <w:rFonts w:ascii="Calibri" w:hAnsi="Calibri"/>
          <w:sz w:val="22"/>
          <w:szCs w:val="22"/>
        </w:rPr>
        <w:t>że, Pani Monika Skalska - Laszczki, Pani Beata Boros-Bieńko - Łady, Pani Maria Brzezińska - Podolszyn Nowy, Pani Gabriela Kaczorowska - Puchały, Pan Dariusz Bonder - Sękocin Nowy, Pan Krzysztof Dziekański - Sękocin Stary, Pani Joanna Adamczyk - Słomin, Pan</w:t>
      </w:r>
      <w:r w:rsidRPr="004D1E7A">
        <w:rPr>
          <w:rFonts w:ascii="Calibri" w:hAnsi="Calibri"/>
          <w:sz w:val="22"/>
          <w:szCs w:val="22"/>
        </w:rPr>
        <w:t xml:space="preserve">i Marta Gruszka - Wypędy, Pan Jerzy Rzepka - Janki, Pan Andrzej Szeląg - Nowe Grocholice, Pani Iwona Kowalska - Falenty, Pani Jadwiga Senator - Rybie I, Pani Elżbieta Skrzypek - Rybie II, Pani Iwona Żuber-Fiuczek - Rrybie III, Pani Oliwia Zdziech - Raszyn </w:t>
      </w:r>
      <w:r w:rsidRPr="004D1E7A">
        <w:rPr>
          <w:rFonts w:ascii="Calibri" w:hAnsi="Calibri"/>
          <w:sz w:val="22"/>
          <w:szCs w:val="22"/>
        </w:rPr>
        <w:t xml:space="preserve">I i Pani Maria Izabela Makarska - Raszyn II. Jednocześnie chciałbym podziękować Sołtysom, którzy pożegnali się z tą funkcją przy tych wyborach, to jest Pan Kazimierz Ostrowski - Jaworowa I, Pani Brygida Kozerska - Dawidy, Pani Halina Floriańczyk - Sękocin </w:t>
      </w:r>
      <w:r w:rsidRPr="004D1E7A">
        <w:rPr>
          <w:rFonts w:ascii="Calibri" w:hAnsi="Calibri"/>
          <w:sz w:val="22"/>
          <w:szCs w:val="22"/>
        </w:rPr>
        <w:t xml:space="preserve">Stary, Pani Grażyna Rowińska - Wypędy, Pan Marian Sieradzki - Rybie II, Pani Elżbieta Szeląg - Rybie III i Pani Monika Goc - Raszyn I. Wszystkich Państwa, zarówno tych, którzy uzyskali mandat zaufania swoich wsi, jak również tych, którzy... bo to tutaj ja </w:t>
      </w:r>
      <w:r w:rsidRPr="004D1E7A">
        <w:rPr>
          <w:rFonts w:ascii="Calibri" w:hAnsi="Calibri"/>
          <w:sz w:val="22"/>
          <w:szCs w:val="22"/>
        </w:rPr>
        <w:t>tak jak patrzę, to ci, którzy nie są, to jakby sami też chyba rezygnowali, wszystkich Państwa zapraszam na Dożynki 1 września, tam będzie uroczyste przedstawienie Państwa wszystkich nowych, podziękowanie tym, którzy nie pełnią tej funkcji dalej, no tak uro</w:t>
      </w:r>
      <w:r w:rsidRPr="004D1E7A">
        <w:rPr>
          <w:rFonts w:ascii="Calibri" w:hAnsi="Calibri"/>
          <w:sz w:val="22"/>
          <w:szCs w:val="22"/>
        </w:rPr>
        <w:t>czyście byśmy chcieli na Dożynkach zrobić, także bardzo bym prosił o obecność wszystkich Sołtysów na Dożynkach. A dzisiaj tylko tak krótko.</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Tylko dlaczego w Radzie nie? Bo w Radzie odwrotnie. Równowaga w przy</w:t>
      </w:r>
      <w:r w:rsidRPr="004D1E7A">
        <w:rPr>
          <w:rFonts w:ascii="Calibri" w:hAnsi="Calibri"/>
          <w:sz w:val="22"/>
          <w:szCs w:val="22"/>
        </w:rPr>
        <w:t>rodzie, tak, musi być.</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Dobrze, przechodzimy do pkt 8, uchwały w sprawie zmian w budżecie na 2024 rok. Bardzo proszę Panią Skarbnik Gminy Agnieszkę Braun o przedstawienie zmian, jednocześnie Pani Agnies</w:t>
      </w:r>
      <w:r w:rsidRPr="004D1E7A">
        <w:rPr>
          <w:rFonts w:ascii="Calibri" w:hAnsi="Calibri"/>
          <w:sz w:val="22"/>
          <w:szCs w:val="22"/>
        </w:rPr>
        <w:t>zko wiem, że na Komisji było bardzo dużo Radnych, cieszę się z tego, dużo więcej, niż liczebność Komisji. Jak rozumiem Państwo Radni są świadomi tego, co się działo na tej Komisji. Były pewne pytania, o które... które były prośba o uzupełnienie, także bard</w:t>
      </w:r>
      <w:r w:rsidRPr="004D1E7A">
        <w:rPr>
          <w:rFonts w:ascii="Calibri" w:hAnsi="Calibri"/>
          <w:sz w:val="22"/>
          <w:szCs w:val="22"/>
        </w:rPr>
        <w:t>zo proszę Pani Agnieszko przede wszystkim to, żeby to brzmiało dokładnie. Dziękuję.</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Agnieszka Braun (Skarbnik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Panie Przewodniczący, Wysoka Rado, proponowane zmiany dotyczą zwiększenia planu dochodów o kwotę 641 519 zł i 97 zł zarówno w tej s</w:t>
      </w:r>
      <w:r w:rsidRPr="004D1E7A">
        <w:rPr>
          <w:rFonts w:ascii="Calibri" w:hAnsi="Calibri"/>
          <w:sz w:val="22"/>
          <w:szCs w:val="22"/>
        </w:rPr>
        <w:t>amej kwocie planu wydatków, jak i planów dochodu. Po dokonanych zmianach plan dochodów będzie wynosił 216 467 567 zł i 13 gr, natomiast plan wydatków ogółem 229 923 518 zł i 14 gr. Zmiany w planie wydatków przedstawione są w zmianie w planów wydatków ogółe</w:t>
      </w:r>
      <w:r w:rsidRPr="004D1E7A">
        <w:rPr>
          <w:rFonts w:ascii="Calibri" w:hAnsi="Calibri"/>
          <w:sz w:val="22"/>
          <w:szCs w:val="22"/>
        </w:rPr>
        <w:t xml:space="preserve">m czy łącznie, czyli łącznie bieżących i majątkowych, przedstawione są w załączniku nr 1 do uchwały w sprawie zmiany planu budżetu gminy na rok 2024. Zgodnie z tym załącznikiem w dziale 754 proponuje się wprowadzić dotację w kwocie 18 067 zł, przyznaną od </w:t>
      </w:r>
      <w:r w:rsidRPr="004D1E7A">
        <w:rPr>
          <w:rFonts w:ascii="Calibri" w:hAnsi="Calibri"/>
          <w:sz w:val="22"/>
          <w:szCs w:val="22"/>
        </w:rPr>
        <w:t>Samorządu Województwa Mazowieckiego na zakup wyposażenia dla jednostki OSP Dawidy. W dziale 758... 63, przepraszam, to jest dział 758, dotacja celowa w kwocie 210 420 zł i 12 gr otrzymana z rezerwy celowej budżetu państwa, przeznaczona na zwrot części wyda</w:t>
      </w:r>
      <w:r w:rsidRPr="004D1E7A">
        <w:rPr>
          <w:rFonts w:ascii="Calibri" w:hAnsi="Calibri"/>
          <w:sz w:val="22"/>
          <w:szCs w:val="22"/>
        </w:rPr>
        <w:t>tków wykonywanych w ramach funduszu sołeckiego w roku 2023. Dział 855, dotacja celowa w kwocie 263 780 zł i 93 gr przyznana decyzją Wojewody Mazowieckiego na realizację rządowego programu dofinansowania wynagrodzeń w postaci dodatku motywacyjnego dla praco</w:t>
      </w:r>
      <w:r w:rsidRPr="004D1E7A">
        <w:rPr>
          <w:rFonts w:ascii="Calibri" w:hAnsi="Calibri"/>
          <w:sz w:val="22"/>
          <w:szCs w:val="22"/>
        </w:rPr>
        <w:t>wników zatrudnionych w samorządowych instytucjach opieki nad dziećmi w wieku do lat 3 na lata 2024-2027, zwiększenie dochodów majątkowych o kwotę 125 255 zł i 92 gr. W dziale 754 wprowadza się dotacja... wprowadzana dotacja w wysokości 20 500 zł od Samorzą</w:t>
      </w:r>
      <w:r w:rsidRPr="004D1E7A">
        <w:rPr>
          <w:rFonts w:ascii="Calibri" w:hAnsi="Calibri"/>
          <w:sz w:val="22"/>
          <w:szCs w:val="22"/>
        </w:rPr>
        <w:t>du Województwa Mazowieckiego na zakup wentylatora oddymiającego dla OSP Falenty. Dział 758, dotacja celowa w kwocie 28 755 zł i 92 gr otrzymana z rezerwy celowej budżetu państwa, przeznaczona na zwrot części wydatków wykonywanych w ramach funduszu sołeckie</w:t>
      </w:r>
      <w:r w:rsidRPr="004D1E7A">
        <w:rPr>
          <w:rFonts w:ascii="Calibri" w:hAnsi="Calibri"/>
          <w:sz w:val="22"/>
          <w:szCs w:val="22"/>
        </w:rPr>
        <w:t>go w roku 2023. Dział 900, dotacja w kwocie 100 000 otrzymana z Wojewódzkiego Funduszu Ochrony Środowiska i Gospodarki Wodnej w Warszawie na zadania z zakresu ochrony powietrza, modernizację oświetlenia w Parku Raszyńskim im. Magdy Abakanowicz. W dziale 75</w:t>
      </w:r>
      <w:r w:rsidRPr="004D1E7A">
        <w:rPr>
          <w:rFonts w:ascii="Calibri" w:hAnsi="Calibri"/>
          <w:sz w:val="22"/>
          <w:szCs w:val="22"/>
        </w:rPr>
        <w:t>4, rozdział 75412, w tym rozdziale zmienia się klasyfikację budżetową w paragrafach, dotyczy to kwoty 24, która była... 24 000, która była wprowadzona w poprzedniej sesji. To miała być dotacja, w tej chwili będzie jako dochód własny. Firma poprosiła o wyst</w:t>
      </w:r>
      <w:r w:rsidRPr="004D1E7A">
        <w:rPr>
          <w:rFonts w:ascii="Calibri" w:hAnsi="Calibri"/>
          <w:sz w:val="22"/>
          <w:szCs w:val="22"/>
        </w:rPr>
        <w:t>awienie faktury. Zmiany w planie wydatków, zmiany w planie wydatków ogółem, czyli zarówno w wydatkach majątkowych, jak i bieżących, przedstawia załącznik nr 2, zwiększenie wydatków bieżących o kwotę 2 502 519 zł i 97 gr. Dział 600, zwiększenie o kwotę 5000</w:t>
      </w:r>
      <w:r w:rsidRPr="004D1E7A">
        <w:rPr>
          <w:rFonts w:ascii="Calibri" w:hAnsi="Calibri"/>
          <w:sz w:val="22"/>
          <w:szCs w:val="22"/>
        </w:rPr>
        <w:t xml:space="preserve"> do wysokości 15 500 zł planu na zakup materiałów na wiaty przystankowe. Dział 700, na wypłatę odszkodowań z tytułu przejętych gruntów pod drogi, kwota łączna to 1 200 000, plan po zmianach wynosi: osoby fizyczne 2 739 803 zł, osoby prawne 1 049 695 zł. Dz</w:t>
      </w:r>
      <w:r w:rsidRPr="004D1E7A">
        <w:rPr>
          <w:rFonts w:ascii="Calibri" w:hAnsi="Calibri"/>
          <w:sz w:val="22"/>
          <w:szCs w:val="22"/>
        </w:rPr>
        <w:t xml:space="preserve">iał 754, zwiększenie o kwotę 36 126 zł planu wydatków na zakup wyposażenia dla jednostki OSP Dawidy, radiotelefonu z mikrofonem, uchwytem mocującym, przewodem zasilającym oraz radiotelefon z anteną, akumulatorem, ładowarką, klipem, zaślepką. Na realizację </w:t>
      </w:r>
      <w:r w:rsidRPr="004D1E7A">
        <w:rPr>
          <w:rFonts w:ascii="Calibri" w:hAnsi="Calibri"/>
          <w:sz w:val="22"/>
          <w:szCs w:val="22"/>
        </w:rPr>
        <w:t>zakupów Gmina Raszyn wystąpiła z wnioskiem o dofinansowanie w roku 2023. Środki przyznano w roku 2024 od Samorządu Województwa Mazowieckiego. Kwota przyznana to 18 063, a pozostała... pozostałe... pozostały udział to wkład własny gminy 50%, również 18 063 </w:t>
      </w:r>
      <w:r w:rsidRPr="004D1E7A">
        <w:rPr>
          <w:rFonts w:ascii="Calibri" w:hAnsi="Calibri"/>
          <w:sz w:val="22"/>
          <w:szCs w:val="22"/>
        </w:rPr>
        <w:t>zł. Dział 750, zmiany w planie funduszu sołeckiego. Na podstawie pisma Sołectwa Wypędy zwiększa się plan wydatków o kwotę 5800 z przeznaczeniem na zakup tablicy ogłoszeń, kwota 4000 oraz montaż oświetlenia świątecznego, kwota 1800. Dział 801, zwiększenie o</w:t>
      </w:r>
      <w:r w:rsidRPr="004D1E7A">
        <w:rPr>
          <w:rFonts w:ascii="Calibri" w:hAnsi="Calibri"/>
          <w:sz w:val="22"/>
          <w:szCs w:val="22"/>
        </w:rPr>
        <w:t xml:space="preserve"> kwotę 58 612 zł 97 gr planu na </w:t>
      </w:r>
      <w:r w:rsidRPr="004D1E7A">
        <w:rPr>
          <w:rFonts w:ascii="Calibri" w:hAnsi="Calibri"/>
          <w:sz w:val="22"/>
          <w:szCs w:val="22"/>
        </w:rPr>
        <w:lastRenderedPageBreak/>
        <w:t>wynagrodzenia pracowników przedszkoli oraz zwiększenie o kwotę 400 000 do wysokości 1 000 000 planu na wydatki ponoszone w związku z obowiązkiem zwrotu za dziecko uczęszczające do przedszkola publicznego prowadzonego przez g</w:t>
      </w:r>
      <w:r w:rsidRPr="004D1E7A">
        <w:rPr>
          <w:rFonts w:ascii="Calibri" w:hAnsi="Calibri"/>
          <w:sz w:val="22"/>
          <w:szCs w:val="22"/>
        </w:rPr>
        <w:t>minę, której dziecko nie jest mieszkańcem. Dział 855, przeznaczenie kwoty 263 781 zł na wynagrodzenia dla pracowników Żłobka nr 1 w Raszynie środkami z rządowego programu, dofinansowanie wynagrodzeń w postaci dodatku motywacyjnego dla pracowników zatrudnio</w:t>
      </w:r>
      <w:r w:rsidRPr="004D1E7A">
        <w:rPr>
          <w:rFonts w:ascii="Calibri" w:hAnsi="Calibri"/>
          <w:sz w:val="22"/>
          <w:szCs w:val="22"/>
        </w:rPr>
        <w:t>nych w samorządowych instytucjach opieki nad dziećmi w wieku do lat 3 na lata 24-27. Dział 921, zwiększenie o kwotę 12 000 dotacji dla Centrum Kultury Raszyn z przeznaczeniem na elektronizację kasy, zakup kasy fiskalnej, tu jeszcze chodzi o terminal, termi</w:t>
      </w:r>
      <w:r w:rsidRPr="004D1E7A">
        <w:rPr>
          <w:rFonts w:ascii="Calibri" w:hAnsi="Calibri"/>
          <w:sz w:val="22"/>
          <w:szCs w:val="22"/>
        </w:rPr>
        <w:t>nal to jest jeszcze kwestia, czy będzie zakupiony, czy po prostu będzie można go otrzymać w ramach programu, czyli "Polska Bezgotówkowa". To jest kwestia, jeżeli te środki nie zostaną wydatkowane, to na koniec dotacja zostanie w jakiejś części zwrócona. Dz</w:t>
      </w:r>
      <w:r w:rsidRPr="004D1E7A">
        <w:rPr>
          <w:rFonts w:ascii="Calibri" w:hAnsi="Calibri"/>
          <w:sz w:val="22"/>
          <w:szCs w:val="22"/>
        </w:rPr>
        <w:t>iał 926, zwiększenie o kwotę 400 000 planu na wynagrodzenia dla pracowników Centrum Sportu w Raszynie. Tu później przeczytam rozliczenie, tak jak sobie Komisja Budżetowa w dniu wczorajszym poprosiła. Zmniejszenie wydatków majątkowych o kwotę 1861. Dokładne</w:t>
      </w:r>
      <w:r w:rsidRPr="004D1E7A">
        <w:rPr>
          <w:rFonts w:ascii="Calibri" w:hAnsi="Calibri"/>
          <w:sz w:val="22"/>
          <w:szCs w:val="22"/>
        </w:rPr>
        <w:t xml:space="preserve"> przedstawienie zmian w wydatkach majątkowych, proszę Państwa, przedstawia załącznik nr 3, to jest wybrane są te zadania inwestycyjne z załącznika nr 2, gdzie mamy łącznie wszystko, także z tego załącznika nr 2 nie można wyliczyć sobie tak bezpośrednio zwi</w:t>
      </w:r>
      <w:r w:rsidRPr="004D1E7A">
        <w:rPr>
          <w:rFonts w:ascii="Calibri" w:hAnsi="Calibri"/>
          <w:sz w:val="22"/>
          <w:szCs w:val="22"/>
        </w:rPr>
        <w:t xml:space="preserve">ększenia wydatków bieżących, jak i również wydatków majątkowych, bo w każdym dziale są zarówno wydatki bieżące, jak i majątkowe. Dział 600, zmniejszenie o kwotę 2 000 000 do wysokości 500 000 nakładów inwestycyjnych na zadanie pod nazwą "rozbudowa drogi w </w:t>
      </w:r>
      <w:r w:rsidRPr="004D1E7A">
        <w:rPr>
          <w:rFonts w:ascii="Calibri" w:hAnsi="Calibri"/>
          <w:sz w:val="22"/>
          <w:szCs w:val="22"/>
        </w:rPr>
        <w:t xml:space="preserve">ciągu ulicy Szlacheckiej i ulicy Ułańskiej w miejscowości Dawidy w Gminie Raszyn". Zmniejszenie następuje środkami własnymi. Dział 754, w roku 2023 został złożony wniosek o dofinansowanie zakupu doposażenia dla jednostek OSP Dawidy i Falenty. Gmina Raszyn </w:t>
      </w:r>
      <w:r w:rsidRPr="004D1E7A">
        <w:rPr>
          <w:rFonts w:ascii="Calibri" w:hAnsi="Calibri"/>
          <w:sz w:val="22"/>
          <w:szCs w:val="22"/>
        </w:rPr>
        <w:t>w roku 2024 otrzymała dofinansowanie w wysokości 20 500 zł na zakup wentylatora oddymiającego dla OSP Falenty. Udział własnych środków również 50% i jest to kwota 20 500 zł. Dział 900, w planie funduszu sołeckiego Sołectwa Wypędy wykreśla się zadanie pod n</w:t>
      </w:r>
      <w:r w:rsidRPr="004D1E7A">
        <w:rPr>
          <w:rFonts w:ascii="Calibri" w:hAnsi="Calibri"/>
          <w:sz w:val="22"/>
          <w:szCs w:val="22"/>
        </w:rPr>
        <w:t>azwą "zakup i montaż altany" z kwotą wydatków 20 000 oraz zadanie pod nazwą "projekt zagospodarowania terenu we wsi Wypędy" z kwotą nakładów 7000. Wprowadza się nowe zadanie inwestycyjne "modernizacja oświetlenia w Parku Raszyńskim im. Magdy Abakanowicz" z</w:t>
      </w:r>
      <w:r w:rsidRPr="004D1E7A">
        <w:rPr>
          <w:rFonts w:ascii="Calibri" w:hAnsi="Calibri"/>
          <w:sz w:val="22"/>
          <w:szCs w:val="22"/>
        </w:rPr>
        <w:t xml:space="preserve"> planem wydatków 125 000. Kwota 100 000 to dotacja z zakresu ochrony powietrza przyznana przez Wojewódzki Fundusz Ochrony Środowiska i Gospodarki Wodnej w Warszawie. Proponowany udział własny w realizacji tego zadania to kwota 25 000. Proszę Państwa, uzasa</w:t>
      </w:r>
      <w:r w:rsidRPr="004D1E7A">
        <w:rPr>
          <w:rFonts w:ascii="Calibri" w:hAnsi="Calibri"/>
          <w:sz w:val="22"/>
          <w:szCs w:val="22"/>
        </w:rPr>
        <w:t>dnię. Zgodnie z propozycją, z wnioskiem Komisji Budżetowej w pierwszej kolejności uzasadnię zwiększenie jeśli chodzi o dotacje dla biblioteki, w tej kolejności. Dyrektor Gminnej Biblioteki Publicznej w Raszynie zwraca się z uprzejmą prośbą o przyznanie dot</w:t>
      </w:r>
      <w:r w:rsidRPr="004D1E7A">
        <w:rPr>
          <w:rFonts w:ascii="Calibri" w:hAnsi="Calibri"/>
          <w:sz w:val="22"/>
          <w:szCs w:val="22"/>
        </w:rPr>
        <w:t>acji celowej dla Gminnej Biblioteki Publicznej w Raszynie w wysokości 100 000, która zostanie spożytkowana na zakup dodatkowych kodów do platform e-booków. Potrzeba zgłaszana przez czytelników. Około 20 000. Pilne potrzeby remontowe związane z bezpieczeńst</w:t>
      </w:r>
      <w:r w:rsidRPr="004D1E7A">
        <w:rPr>
          <w:rFonts w:ascii="Calibri" w:hAnsi="Calibri"/>
          <w:sz w:val="22"/>
          <w:szCs w:val="22"/>
        </w:rPr>
        <w:t>wem użytkowników, wyszczególnione przez inspektorów budowlanych po ostatnich przeglądach okresowych budynku: dodatkowe pasy i likwidacja ognisk korozji na dachu gmachu ulica Poniatowskiego 20 przeciw pojawiającym się przeciekom, likwidacja zapadnięcia kost</w:t>
      </w:r>
      <w:r w:rsidRPr="004D1E7A">
        <w:rPr>
          <w:rFonts w:ascii="Calibri" w:hAnsi="Calibri"/>
          <w:sz w:val="22"/>
          <w:szCs w:val="22"/>
        </w:rPr>
        <w:t xml:space="preserve">ki brukowej chodnika przed wejściem głównym, </w:t>
      </w:r>
      <w:r w:rsidRPr="004D1E7A">
        <w:rPr>
          <w:rFonts w:ascii="Calibri" w:hAnsi="Calibri"/>
          <w:sz w:val="22"/>
          <w:szCs w:val="22"/>
        </w:rPr>
        <w:lastRenderedPageBreak/>
        <w:t xml:space="preserve">likwidacja usterek elektrycznych, wadliwa instalacja odgromowa w budynku, naprawa instalacji oświetlenia alarmowego ppoż., razem około 50 000, podwyższenie wynagrodzeń dla pracowników o wskaźnik inflacji i dwie </w:t>
      </w:r>
      <w:r w:rsidRPr="004D1E7A">
        <w:rPr>
          <w:rFonts w:ascii="Calibri" w:hAnsi="Calibri"/>
          <w:sz w:val="22"/>
          <w:szCs w:val="22"/>
        </w:rPr>
        <w:t>nagrody jubileuszowe, jedna osoba 150%, jedna osoba 300% wynagrodzenia, rozważanie podwyższenia wynagrodzenia Dyrektora, który ostatnią podwyżkę otrzymał w 2021 roku, jest to kwota około 30 000. Tu jeszcze były takie dodatkowe...</w:t>
      </w:r>
    </w:p>
    <w:p w:rsidR="00680F97" w:rsidRPr="004D1E7A" w:rsidRDefault="004D1E7A">
      <w:pPr>
        <w:pStyle w:val="Nagwek3"/>
        <w:rPr>
          <w:rFonts w:ascii="Calibri" w:hAnsi="Calibri"/>
          <w:sz w:val="22"/>
          <w:szCs w:val="22"/>
        </w:rPr>
      </w:pPr>
      <w:r w:rsidRPr="004D1E7A">
        <w:rPr>
          <w:rFonts w:ascii="Calibri" w:hAnsi="Calibri"/>
          <w:sz w:val="22"/>
          <w:szCs w:val="22"/>
        </w:rPr>
        <w:t>Bogumiła Stępińska-Gniadek</w:t>
      </w:r>
      <w:r w:rsidRPr="004D1E7A">
        <w:rPr>
          <w:rFonts w:ascii="Calibri" w:hAnsi="Calibri"/>
          <w:sz w:val="22"/>
          <w:szCs w:val="22"/>
        </w:rPr>
        <w:t xml:space="preserve">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Musimy powiedzieć, ile zarabia Dyrektor.</w:t>
      </w:r>
    </w:p>
    <w:p w:rsidR="00680F97" w:rsidRPr="004D1E7A" w:rsidRDefault="004D1E7A">
      <w:pPr>
        <w:pStyle w:val="Nagwek3"/>
        <w:rPr>
          <w:rFonts w:ascii="Calibri" w:hAnsi="Calibri"/>
          <w:sz w:val="22"/>
          <w:szCs w:val="22"/>
        </w:rPr>
      </w:pPr>
      <w:r w:rsidRPr="004D1E7A">
        <w:rPr>
          <w:rFonts w:ascii="Calibri" w:hAnsi="Calibri"/>
          <w:sz w:val="22"/>
          <w:szCs w:val="22"/>
        </w:rPr>
        <w:t xml:space="preserve">Agnieszka Braun (Skarbnik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Chciałabym właśnie przedstawić Państwu, bo tu jeszcze mamy pismo, bo zwracaliśmy się o rozliczenie własnego wynagrodzenia przez Dyrektora. Otóż wszystki</w:t>
      </w:r>
      <w:r w:rsidRPr="004D1E7A">
        <w:rPr>
          <w:rFonts w:ascii="Calibri" w:hAnsi="Calibri"/>
          <w:sz w:val="22"/>
          <w:szCs w:val="22"/>
        </w:rPr>
        <w:t>e wymienione, powiem tylko... przeczytam, ilu jest pracowników zatrudnionych w bibliotece, dobrze? Te wszystkie dane. Wszystkie wymienione działania dzieją się dzięki zaangażowaniu ośmioosobowego zespołu biblioteki, to jest 5,25 etatów. Ogrom jego wysiłków</w:t>
      </w:r>
      <w:r w:rsidRPr="004D1E7A">
        <w:rPr>
          <w:rFonts w:ascii="Calibri" w:hAnsi="Calibri"/>
          <w:sz w:val="22"/>
          <w:szCs w:val="22"/>
        </w:rPr>
        <w:t>, pomysły i wciąż zwiększająca się ilość wykonywanych zadań Dyrekcja, Dyrekcja biblioteki chciałaby ocenić finansowo. Nie bez znaczenia jest sytuacja na rynku, inflacja i drożyzna dają się we znaki pracownikom przy obecnej wysokości zarobków. Niestety w ty</w:t>
      </w:r>
      <w:r w:rsidRPr="004D1E7A">
        <w:rPr>
          <w:rFonts w:ascii="Calibri" w:hAnsi="Calibri"/>
          <w:sz w:val="22"/>
          <w:szCs w:val="22"/>
        </w:rPr>
        <w:t>m momencie w instytucji mamy do czynienia z sytuacją, gdzie wynagrodzenie netto Dyrektora wynosi 5400 zł, 5200 płaca zasadnicza, 1200 dodatek funkcyjny, 1040 dodatek stażowy. Jest to minimalnie wyższe od wynagrodzenia netto wykwalifikowanego pracownika bib</w:t>
      </w:r>
      <w:r w:rsidRPr="004D1E7A">
        <w:rPr>
          <w:rFonts w:ascii="Calibri" w:hAnsi="Calibri"/>
          <w:sz w:val="22"/>
          <w:szCs w:val="22"/>
        </w:rPr>
        <w:t>liotecznego, natomiast zakres odpowiedzialności Dyrektora jest bez porównania większy. Nie daje to więc obecnie Dyrektorowi żadnych możliwości podwyższania wynagrodzeń pracowników, a tym samym gratyfikacji finansowej za cenną, ciężką pracę na rzecz 3010 mi</w:t>
      </w:r>
      <w:r w:rsidRPr="004D1E7A">
        <w:rPr>
          <w:rFonts w:ascii="Calibri" w:hAnsi="Calibri"/>
          <w:sz w:val="22"/>
          <w:szCs w:val="22"/>
        </w:rPr>
        <w:t>eszkańców. Obecnie wynagrodzenia w bibliotece kształtują się: kadra merytoryczna, bibliotekarze od 0,75 do 1 etatu, między 3938 zł a 4660, płaca zasadnicza 3850, tak, i tutaj właśnie ta... to są tabele, przepraszam, tu jest między 3938-4667, tu jest z kole</w:t>
      </w:r>
      <w:r w:rsidRPr="004D1E7A">
        <w:rPr>
          <w:rFonts w:ascii="Calibri" w:hAnsi="Calibri"/>
          <w:sz w:val="22"/>
          <w:szCs w:val="22"/>
        </w:rPr>
        <w:t xml:space="preserve">i płaca zasadnicza to jest 3850-5500, księgowość, kadry, pół etatu, 3725 zł netto, płaca zasadnicza 3850, stanowiska administracyjne gospodarcze 1 etat 3400 netto, płaca zasadnicza 4300. Poprzednie pismo w wyżej wymienionej sprawie złożone do sekretariatu </w:t>
      </w:r>
      <w:r w:rsidRPr="004D1E7A">
        <w:rPr>
          <w:rFonts w:ascii="Calibri" w:hAnsi="Calibri"/>
          <w:sz w:val="22"/>
          <w:szCs w:val="22"/>
        </w:rPr>
        <w:t xml:space="preserve">Wójta w dniu 21 marca 2024 pozostało bez odpowiedzi, w związku z tym zwracam się z uprzejmą prośbą do Pani Wójt o rozważenie możliwości podwyższenia wynagrodzenia Dyrektora instytucji. Ostatnia decyzja w tej sprawie miała miejsce w październiku 2021 roku. </w:t>
      </w:r>
      <w:r w:rsidRPr="004D1E7A">
        <w:rPr>
          <w:rFonts w:ascii="Calibri" w:hAnsi="Calibri"/>
          <w:sz w:val="22"/>
          <w:szCs w:val="22"/>
        </w:rPr>
        <w:t>Pozwoliłoby to Dyrektorowi wymiernie ocenić wysiłki personelu i zatrzymać wartościowych ludzi w służbie rozwoju kultury czytelniczej Gminy Raszyn. Proszę Państwa, w bibliotece są organizowane różnego rodzaju akcje i ze zgromadzonego księgozbioru korzysta 3</w:t>
      </w:r>
      <w:r w:rsidRPr="004D1E7A">
        <w:rPr>
          <w:rFonts w:ascii="Calibri" w:hAnsi="Calibri"/>
          <w:sz w:val="22"/>
          <w:szCs w:val="22"/>
        </w:rPr>
        <w:t>010 użytkowników. Uważam... tak, że to by było zasadne, tym bardziej że to działa, to są kwestie kultury. Skoro są środki na inne, musimy wygospodarować, to myślę, że w tym momencie również Państwo się do tego... Państwo Radni się do tego przychylą. Teraz,</w:t>
      </w:r>
      <w:r w:rsidRPr="004D1E7A">
        <w:rPr>
          <w:rFonts w:ascii="Calibri" w:hAnsi="Calibri"/>
          <w:sz w:val="22"/>
          <w:szCs w:val="22"/>
        </w:rPr>
        <w:t xml:space="preserve"> jeśli chodzi o Centrum Sportu Raszyn, zacznę od podsumowania, przyznane środki na wynagrodzenia na rok 2023 to kwota 3 700 000, przyznane środki na wynagrodzenia na rok 2024 to 3 900 000, czyli skutek 200 000. Projekt budżetu na 2024 zakładał na same odpr</w:t>
      </w:r>
      <w:r w:rsidRPr="004D1E7A">
        <w:rPr>
          <w:rFonts w:ascii="Calibri" w:hAnsi="Calibri"/>
          <w:sz w:val="22"/>
          <w:szCs w:val="22"/>
        </w:rPr>
        <w:t xml:space="preserve">awy emerytalne plus nagrody jubileuszowe </w:t>
      </w:r>
      <w:r w:rsidRPr="004D1E7A">
        <w:rPr>
          <w:rFonts w:ascii="Calibri" w:hAnsi="Calibri"/>
          <w:sz w:val="22"/>
          <w:szCs w:val="22"/>
        </w:rPr>
        <w:lastRenderedPageBreak/>
        <w:t>260 000. Dodatkowo musimy w tym roku wypłacić odprawę emerytalną i nagrodę jubileuszową nieplanowaną w wysokości 75 000, a więc łącznie 335 000. Łącznie na same odprawy jubileuszowe potrzeba około 335 000, a dostali</w:t>
      </w:r>
      <w:r w:rsidRPr="004D1E7A">
        <w:rPr>
          <w:rFonts w:ascii="Calibri" w:hAnsi="Calibri"/>
          <w:sz w:val="22"/>
          <w:szCs w:val="22"/>
        </w:rPr>
        <w:t>śmy w stosunku do poprzedniego roku tylko 200 000 więcej. Pobory. Czy Państwo wolą, żeby same te pobory każdy otrzymał na maila? Czy mam czytać? Nie, to chcę Państwu powiedzieć, że tak, w piśmie z dnia 23 kwietnia 2024 roku wnioskowaliśmy o zwiększenie pla</w:t>
      </w:r>
      <w:r w:rsidRPr="004D1E7A">
        <w:rPr>
          <w:rFonts w:ascii="Calibri" w:hAnsi="Calibri"/>
          <w:sz w:val="22"/>
          <w:szCs w:val="22"/>
        </w:rPr>
        <w:t>nu wydatków budżetowych na 2024 na wynagrodzenia o kwotę 650. Brak...</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Brak odpowiedzi było na to pismo.</w:t>
      </w:r>
    </w:p>
    <w:p w:rsidR="00680F97" w:rsidRPr="004D1E7A" w:rsidRDefault="004D1E7A">
      <w:pPr>
        <w:pStyle w:val="Nagwek3"/>
        <w:rPr>
          <w:rFonts w:ascii="Calibri" w:hAnsi="Calibri"/>
          <w:sz w:val="22"/>
          <w:szCs w:val="22"/>
        </w:rPr>
      </w:pPr>
      <w:r w:rsidRPr="004D1E7A">
        <w:rPr>
          <w:rFonts w:ascii="Calibri" w:hAnsi="Calibri"/>
          <w:sz w:val="22"/>
          <w:szCs w:val="22"/>
        </w:rPr>
        <w:t xml:space="preserve">Agnieszka Braun (Skarbnik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Tak. I teraz tak, proszę Państwa, główna księgowa wyliczyła, że</w:t>
      </w:r>
      <w:r w:rsidRPr="004D1E7A">
        <w:rPr>
          <w:rFonts w:ascii="Calibri" w:hAnsi="Calibri"/>
          <w:sz w:val="22"/>
          <w:szCs w:val="22"/>
        </w:rPr>
        <w:t xml:space="preserve"> do zamknięcia tego roku brakuje jej 740 000. Otrzymali 650... 90 000 wynika z podwyżek płacy minimalnej według rozporządzenia z dnia 14 września 2020. Tak, tak, o tu jest. Tak. Wniosek CSR-u do budżetu, § 302 nagrody i wydatki niezaliczane do wynagrodzeń.</w:t>
      </w:r>
      <w:r w:rsidRPr="004D1E7A">
        <w:rPr>
          <w:rFonts w:ascii="Calibri" w:hAnsi="Calibri"/>
          <w:sz w:val="22"/>
          <w:szCs w:val="22"/>
        </w:rPr>
        <w:t xml:space="preserve"> Zaplanowana kwota 30 000 pozwala zakupić niezbędną odzież roboczą i służbową dla konserwatorów. I tu jest właśnie to kwota 30 000, o którą wnioskowali. § 401, czyli tu się skupimy, to jest najbardziej istotne w tym momencie. Kwota 5 225 000 gwarantuje wyp</w:t>
      </w:r>
      <w:r w:rsidRPr="004D1E7A">
        <w:rPr>
          <w:rFonts w:ascii="Calibri" w:hAnsi="Calibri"/>
          <w:sz w:val="22"/>
          <w:szCs w:val="22"/>
        </w:rPr>
        <w:t>łatę wynagrodzeń dla wszystkich pracowników Centrum Sportu Raszyn zgodnie z przepisanymi umowami z lat ubiegłych. Wskazana kwota zawiera także gwarancję wypłat nagród jubileuszowych oraz odpraw emerytalnych. W 2024 będzie... będą to wypłaty 12 nagród jubil</w:t>
      </w:r>
      <w:r w:rsidRPr="004D1E7A">
        <w:rPr>
          <w:rFonts w:ascii="Calibri" w:hAnsi="Calibri"/>
          <w:sz w:val="22"/>
          <w:szCs w:val="22"/>
        </w:rPr>
        <w:t>euszowych oraz 4 odpraw emerytalnych łącznie na kwotę 260 000 zgodnie z ustawą o pracownikach samorządowych. Obecnie jeszcze weszła ta nieplanowana 75 000. CSR w strukturze organizacyjnej posiada również znaczną ilość personelu, którzy obecnie otrzymują mi</w:t>
      </w:r>
      <w:r w:rsidRPr="004D1E7A">
        <w:rPr>
          <w:rFonts w:ascii="Calibri" w:hAnsi="Calibri"/>
          <w:sz w:val="22"/>
          <w:szCs w:val="22"/>
        </w:rPr>
        <w:t xml:space="preserve">nimalne wynagrodzenie, a to od 2024 roku ponownie ulegnie zmianie zgodnie z wytycznymi ustawodawcy. Na dzień... na styczeń 2024 ustawodawca zaplanował zmiany minimalnej wysokości wynagrodzenia do kwoty 4242 oraz od 1 lipca tego roku do kwoty 4300, czyli w </w:t>
      </w:r>
      <w:r w:rsidRPr="004D1E7A">
        <w:rPr>
          <w:rFonts w:ascii="Calibri" w:hAnsi="Calibri"/>
          <w:sz w:val="22"/>
          <w:szCs w:val="22"/>
        </w:rPr>
        <w:t xml:space="preserve">tym roku dwa razy zmienia się minimalne wynagrodzenie. W przypadku ponad większej połowy pracowników musi uregulować wynagrodzenie do wskazanego minimum krajowego, tak by wynagrodzenie nie było sprzeczne z obowiązującą od stycznia płacą minimalną, dotyczy </w:t>
      </w:r>
      <w:r w:rsidRPr="004D1E7A">
        <w:rPr>
          <w:rFonts w:ascii="Calibri" w:hAnsi="Calibri"/>
          <w:sz w:val="22"/>
          <w:szCs w:val="22"/>
        </w:rPr>
        <w:t>to: serwis sprzątający 11 etatów, konserwatorzy 10 etatów, kasjerki 9 etatów, ratownicy i instruktorzy 15 etatów, pracownicy administracji 12 etatów. Musi uwzględnić, CSR musi uwzględnić, zabezpieczyć w paragrafie wynagrodzeń obowiązujące od 2024 roku mini</w:t>
      </w:r>
      <w:r w:rsidRPr="004D1E7A">
        <w:rPr>
          <w:rFonts w:ascii="Calibri" w:hAnsi="Calibri"/>
          <w:sz w:val="22"/>
          <w:szCs w:val="22"/>
        </w:rPr>
        <w:t>malne wynagrodzenie wskazane przez ustawodawcę, tak by kwota ta gwarantowała przysługujące pracownikom CSR wynagrodzenia. Tu jeszcze poproszę, poprosiłam o pełną analizę, tak żeby dokładnie sprawdzić każde zagrupowanie i to wszystko, i w związku z tym dlat</w:t>
      </w:r>
      <w:r w:rsidRPr="004D1E7A">
        <w:rPr>
          <w:rFonts w:ascii="Calibri" w:hAnsi="Calibri"/>
          <w:sz w:val="22"/>
          <w:szCs w:val="22"/>
        </w:rPr>
        <w:t>ego w projekcie tej uchwały jest zaproponowana kwota 400 000. Prawdopodobnie w trakcie roku trzeba będzie jeszcze dokonać jednego zwiększenia wynagrodzeń, ale będzie to monitorowane i analizowane, bo może być tak, że w trakcie roku jakieś powstaną drobne o</w:t>
      </w:r>
      <w:r w:rsidRPr="004D1E7A">
        <w:rPr>
          <w:rFonts w:ascii="Calibri" w:hAnsi="Calibri"/>
          <w:sz w:val="22"/>
          <w:szCs w:val="22"/>
        </w:rPr>
        <w:t>szczędności. Różnie to bywa, czasami pojawiają się zwolnienia jakieś inne, w związku z tym w tej chwili proponowana jest kwota 400 000. Nie mam i nie posiadam możliwości, nie wiem na dzień dzisiejszy z czego bym mogą nawet zdjąć. Natomiast tak jak w dniu w</w:t>
      </w:r>
      <w:r w:rsidRPr="004D1E7A">
        <w:rPr>
          <w:rFonts w:ascii="Calibri" w:hAnsi="Calibri"/>
          <w:sz w:val="22"/>
          <w:szCs w:val="22"/>
        </w:rPr>
        <w:t xml:space="preserve">czorajszym na Komisji Budżetu </w:t>
      </w:r>
      <w:r w:rsidRPr="004D1E7A">
        <w:rPr>
          <w:rFonts w:ascii="Calibri" w:hAnsi="Calibri"/>
          <w:sz w:val="22"/>
          <w:szCs w:val="22"/>
        </w:rPr>
        <w:lastRenderedPageBreak/>
        <w:t>zwracałam uwagę na bardzo ważny, na bardzo ważną rzecz, rzecz którą musimy... bardzo ważną rzecz merytoryczną, że w stosunku do wszystkich wydatków ogółem, ja zwróciłam uwagę, wszystkich wydatków ogółem, zarówno wydatków bieżą</w:t>
      </w:r>
      <w:r w:rsidRPr="004D1E7A">
        <w:rPr>
          <w:rFonts w:ascii="Calibri" w:hAnsi="Calibri"/>
          <w:sz w:val="22"/>
          <w:szCs w:val="22"/>
        </w:rPr>
        <w:t>cych, jak i wydatków majątkowych, to środki, które przeznaczamy na wynagrodzenia będą w niedługim czasie praktycznie stanowić, dojdą do 100%. Proszę Państwa, nad tym musimy... uważam, ja bardzo proszę Państwa Radnych, Komisję Budżetową, żeby po prostu rozw</w:t>
      </w:r>
      <w:r w:rsidRPr="004D1E7A">
        <w:rPr>
          <w:rFonts w:ascii="Calibri" w:hAnsi="Calibri"/>
          <w:sz w:val="22"/>
          <w:szCs w:val="22"/>
        </w:rPr>
        <w:t>ażyć pewne... żeby troszeczkę na ten temat podyskutować. Nie wiem, no po prostu musimy... Nie, no musimy, w tej chwili, proszę Państwa, tu nie chodzi o zwalnianie ludzi, nie, broń Boże, nie o tym myślimy, nie, w tej chwili jest również robiony audyt oszczę</w:t>
      </w:r>
      <w:r w:rsidRPr="004D1E7A">
        <w:rPr>
          <w:rFonts w:ascii="Calibri" w:hAnsi="Calibri"/>
          <w:sz w:val="22"/>
          <w:szCs w:val="22"/>
        </w:rPr>
        <w:t>dności w jednostkach oświatowych. No bo jeżeli nie będziemy miały...</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Zlecamy to firmie zewnętrznej, bo uważamy, że to jest najlepsze rozwiązanie. Firma Vulcan przeprowadzi analizę i audyt finansowy i organiza</w:t>
      </w:r>
      <w:r w:rsidRPr="004D1E7A">
        <w:rPr>
          <w:rFonts w:ascii="Calibri" w:hAnsi="Calibri"/>
          <w:sz w:val="22"/>
          <w:szCs w:val="22"/>
        </w:rPr>
        <w:t xml:space="preserve">cyjny we wszystkich placówkach oświatowych. Po prostu musimy szukać, proszę Państwa, oszczędności. Taki audyt będzie trwał około 3 miesięcy. Myślałam, że uda się to zrobić wcześniej, tak żebyśmy przy planowaniu budżetu już to mieli. Nie wiem, czy się uda, </w:t>
      </w:r>
      <w:r w:rsidRPr="004D1E7A">
        <w:rPr>
          <w:rFonts w:ascii="Calibri" w:hAnsi="Calibri"/>
          <w:sz w:val="22"/>
          <w:szCs w:val="22"/>
        </w:rPr>
        <w:t>chociaż może jakiś wstępny zarys będziemy wiedzieli. No zobaczymy. Będziemy tutaj prosić audytorów, żeby ten materiał możliwie szybko został opracowany.</w:t>
      </w:r>
    </w:p>
    <w:p w:rsidR="00680F97" w:rsidRPr="004D1E7A" w:rsidRDefault="004D1E7A">
      <w:pPr>
        <w:pStyle w:val="Nagwek3"/>
        <w:rPr>
          <w:rFonts w:ascii="Calibri" w:hAnsi="Calibri"/>
          <w:sz w:val="22"/>
          <w:szCs w:val="22"/>
        </w:rPr>
      </w:pPr>
      <w:r w:rsidRPr="004D1E7A">
        <w:rPr>
          <w:rFonts w:ascii="Calibri" w:hAnsi="Calibri"/>
          <w:sz w:val="22"/>
          <w:szCs w:val="22"/>
        </w:rPr>
        <w:t xml:space="preserve">Agnieszka Braun (Skarbnik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i jeszcze taka prośba, żeby... Mogę mówić? Taka...</w:t>
      </w:r>
    </w:p>
    <w:p w:rsidR="00680F97" w:rsidRPr="004D1E7A" w:rsidRDefault="004D1E7A">
      <w:pPr>
        <w:pStyle w:val="Nagwek3"/>
        <w:rPr>
          <w:rFonts w:ascii="Calibri" w:hAnsi="Calibri"/>
          <w:sz w:val="22"/>
          <w:szCs w:val="22"/>
        </w:rPr>
      </w:pPr>
      <w:r w:rsidRPr="004D1E7A">
        <w:rPr>
          <w:rFonts w:ascii="Calibri" w:hAnsi="Calibri"/>
          <w:sz w:val="22"/>
          <w:szCs w:val="22"/>
        </w:rPr>
        <w:t>Bogumiła</w:t>
      </w:r>
      <w:r w:rsidRPr="004D1E7A">
        <w:rPr>
          <w:rFonts w:ascii="Calibri" w:hAnsi="Calibri"/>
          <w:sz w:val="22"/>
          <w:szCs w:val="22"/>
        </w:rPr>
        <w:t xml:space="preserve">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Prosto z mostu Agnieszka.</w:t>
      </w:r>
    </w:p>
    <w:p w:rsidR="00680F97" w:rsidRPr="004D1E7A" w:rsidRDefault="004D1E7A">
      <w:pPr>
        <w:pStyle w:val="Nagwek3"/>
        <w:rPr>
          <w:rFonts w:ascii="Calibri" w:hAnsi="Calibri"/>
          <w:sz w:val="22"/>
          <w:szCs w:val="22"/>
        </w:rPr>
      </w:pPr>
      <w:r w:rsidRPr="004D1E7A">
        <w:rPr>
          <w:rFonts w:ascii="Calibri" w:hAnsi="Calibri"/>
          <w:sz w:val="22"/>
          <w:szCs w:val="22"/>
        </w:rPr>
        <w:t xml:space="preserve">Agnieszka Braun (Skarbnik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Prosto z mostu. Proszę Państwa, zwiększmy chociaż o trochę te stawki podatkowe. Jako Skarbnik nie wiem, ja już jestem gotowa.</w:t>
      </w:r>
    </w:p>
    <w:p w:rsidR="00680F97" w:rsidRPr="004D1E7A" w:rsidRDefault="004D1E7A">
      <w:pPr>
        <w:pStyle w:val="Nagwek3"/>
        <w:rPr>
          <w:rFonts w:ascii="Calibri" w:hAnsi="Calibri"/>
          <w:sz w:val="22"/>
          <w:szCs w:val="22"/>
        </w:rPr>
      </w:pPr>
      <w:r w:rsidRPr="004D1E7A">
        <w:rPr>
          <w:rFonts w:ascii="Calibri" w:hAnsi="Calibri"/>
          <w:sz w:val="22"/>
          <w:szCs w:val="22"/>
        </w:rPr>
        <w:t>Jarosław Aranowski (Prz</w:t>
      </w:r>
      <w:r w:rsidRPr="004D1E7A">
        <w:rPr>
          <w:rFonts w:ascii="Calibri" w:hAnsi="Calibri"/>
          <w:sz w:val="22"/>
          <w:szCs w:val="22"/>
        </w:rPr>
        <w:t xml:space="preserve">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Pani Skarbnik, ja mam taką propozycję, zawsze Pani może wystąpić do Przewodniczącej Komisji Budżetu o zwołanie takiej Komisji i możemy o tym wszystkim rozmawiać, bo tutaj jakby no chcielibyśmy się dzisiaj ograniczyć do tych </w:t>
      </w:r>
      <w:r w:rsidRPr="004D1E7A">
        <w:rPr>
          <w:rFonts w:ascii="Calibri" w:hAnsi="Calibri"/>
          <w:sz w:val="22"/>
          <w:szCs w:val="22"/>
        </w:rPr>
        <w:t>zmian, a nie do jakiejś szerokiej dyskusji.</w:t>
      </w:r>
    </w:p>
    <w:p w:rsidR="00680F97" w:rsidRPr="004D1E7A" w:rsidRDefault="004D1E7A">
      <w:pPr>
        <w:pStyle w:val="Nagwek3"/>
        <w:rPr>
          <w:rFonts w:ascii="Calibri" w:hAnsi="Calibri"/>
          <w:sz w:val="22"/>
          <w:szCs w:val="22"/>
        </w:rPr>
      </w:pPr>
      <w:r w:rsidRPr="004D1E7A">
        <w:rPr>
          <w:rFonts w:ascii="Calibri" w:hAnsi="Calibri"/>
          <w:sz w:val="22"/>
          <w:szCs w:val="22"/>
        </w:rPr>
        <w:t xml:space="preserve">Agnieszka Braun (Skarbnik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Tak. Nie, ja przepraszam bardzo, ale po prostu no tylko chciałam taki zasygnalizować pewien problem. A na Komisję Budżetu już nawet jestem gotowa klęcznik przynieść.</w:t>
      </w:r>
    </w:p>
    <w:p w:rsidR="00680F97" w:rsidRPr="004D1E7A" w:rsidRDefault="004D1E7A">
      <w:pPr>
        <w:pStyle w:val="Nagwek3"/>
        <w:rPr>
          <w:rFonts w:ascii="Calibri" w:hAnsi="Calibri"/>
          <w:sz w:val="22"/>
          <w:szCs w:val="22"/>
        </w:rPr>
      </w:pPr>
      <w:r w:rsidRPr="004D1E7A">
        <w:rPr>
          <w:rFonts w:ascii="Calibri" w:hAnsi="Calibri"/>
          <w:sz w:val="22"/>
          <w:szCs w:val="22"/>
        </w:rPr>
        <w:t>Jaros</w:t>
      </w:r>
      <w:r w:rsidRPr="004D1E7A">
        <w:rPr>
          <w:rFonts w:ascii="Calibri" w:hAnsi="Calibri"/>
          <w:sz w:val="22"/>
          <w:szCs w:val="22"/>
        </w:rPr>
        <w:t xml:space="preserve">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Dobrze, dziękuję bardzo. Poproszę o opinię Komisji Budżetu, Panią Teresę Senderowską.</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Dzień dobry Państwu. Komisja Budżetu obradowała w dniu wczorajszym, opiniowała </w:t>
      </w:r>
      <w:r w:rsidRPr="004D1E7A">
        <w:rPr>
          <w:rFonts w:ascii="Calibri" w:hAnsi="Calibri"/>
          <w:sz w:val="22"/>
          <w:szCs w:val="22"/>
        </w:rPr>
        <w:t xml:space="preserve">projekty uchwał, m.in. projekt uchwały o zmianach budżetowych, który został bardzo szczegółowo przedstawiony przez Panią Skarbnik. </w:t>
      </w:r>
      <w:r w:rsidRPr="004D1E7A">
        <w:rPr>
          <w:rFonts w:ascii="Calibri" w:hAnsi="Calibri"/>
          <w:sz w:val="22"/>
          <w:szCs w:val="22"/>
        </w:rPr>
        <w:lastRenderedPageBreak/>
        <w:t>Ja nie ukrywam, że jestem osobą też bardzo drobiazgową i szczegółową. W tym, w tym roku bieżącej kadencji, mam nadzieję, że d</w:t>
      </w:r>
      <w:r w:rsidRPr="004D1E7A">
        <w:rPr>
          <w:rFonts w:ascii="Calibri" w:hAnsi="Calibri"/>
          <w:sz w:val="22"/>
          <w:szCs w:val="22"/>
        </w:rPr>
        <w:t>o końca tej kadencji będę Przewodniczącą i chciałabym zwrócić się również do Pani Wójt, jak również do Pani Skarbnik, żeby na każdą Komisję Budżetu było przygotowane szczegółowe zestawienie, takie jak Pani Skarbnik dzisiaj przedstawiła, ponieważ wczoraj ni</w:t>
      </w:r>
      <w:r w:rsidRPr="004D1E7A">
        <w:rPr>
          <w:rFonts w:ascii="Calibri" w:hAnsi="Calibri"/>
          <w:sz w:val="22"/>
          <w:szCs w:val="22"/>
        </w:rPr>
        <w:t>estety my nie mieliśmy tego zestawienia i nie mogliśmy się bardzo dokładnie odnieść do pewnych kwot. Także dziękuję Pani bardzo serdecznie, że Pani tak drobiazgowo przedstawiła. W dniu wczorajszym Komisja Budżetu zaopiniowała pozytywnie zmiany budżetowe, z</w:t>
      </w:r>
      <w:r w:rsidRPr="004D1E7A">
        <w:rPr>
          <w:rFonts w:ascii="Calibri" w:hAnsi="Calibri"/>
          <w:sz w:val="22"/>
          <w:szCs w:val="22"/>
        </w:rPr>
        <w:t>a pozytywnym zaopiniowaniem projektu uchwały głosowały 4 osoby, 4... 3 osoby, 4 osoby wstrzymały się od głosu. Szanowni Państwo, natomiast z mojej strony muszę powiedzieć, muszę powiedzieć jedną rzecz, że ja jestem naprawdę przerażona tym, co się dzieje, d</w:t>
      </w:r>
      <w:r w:rsidRPr="004D1E7A">
        <w:rPr>
          <w:rFonts w:ascii="Calibri" w:hAnsi="Calibri"/>
          <w:sz w:val="22"/>
          <w:szCs w:val="22"/>
        </w:rPr>
        <w:t>latego że w poprzedniej kadencji jako Radna głosowałam przeciwko akurat, głosowałam przeciwko temu, żeby taki budżet uchwalić, ja pamiętam dokładnie, chociaż nie jestem finansistą, pewne rzeczy wychwyciłam, natomiast tutaj było dokładnie powiedziane i to P</w:t>
      </w:r>
      <w:r w:rsidRPr="004D1E7A">
        <w:rPr>
          <w:rFonts w:ascii="Calibri" w:hAnsi="Calibri"/>
          <w:sz w:val="22"/>
          <w:szCs w:val="22"/>
        </w:rPr>
        <w:t xml:space="preserve">ani Wójt właśnie dokładnie przedstawiła nam, jakie jest niedoszacowanie dzisiaj wydatków i jak my mamy dalej zarządzać tym budżetem, więc oznacza to niestety, kończąc już swoją wypowiedź, zmniejszanie, dokładnie, zwiększanie wydatków bieżących, co czynimy </w:t>
      </w:r>
      <w:r w:rsidRPr="004D1E7A">
        <w:rPr>
          <w:rFonts w:ascii="Calibri" w:hAnsi="Calibri"/>
          <w:sz w:val="22"/>
          <w:szCs w:val="22"/>
        </w:rPr>
        <w:t>właśnie w tym projekcie uchwały, proszę zwrócić uwagę, o jaką kwotę Pani przytoczyła, ale proszę jeszcze zerknąć do tego projektu, jak również zmniejszanie wydatków majątkowych i tutaj, i tutaj zmniejszamy wydatki majątkowe w dziale również 600 o kwotę 2 0</w:t>
      </w:r>
      <w:r w:rsidRPr="004D1E7A">
        <w:rPr>
          <w:rFonts w:ascii="Calibri" w:hAnsi="Calibri"/>
          <w:sz w:val="22"/>
          <w:szCs w:val="22"/>
        </w:rPr>
        <w:t>00 000 zł do wysokości 500... 500 000 zł na zadanie inwestycyjne "rozbudowa drogi w ciągu ulicy Szlacheckiej i ulicy Ułańskiej w miejscowości Dawidy w Gminie Raszyn", o co wielokrotnie pytał Pan Radny Pawlikowski. Niestety, ale muszę stwierdzić, że czeka n</w:t>
      </w:r>
      <w:r w:rsidRPr="004D1E7A">
        <w:rPr>
          <w:rFonts w:ascii="Calibri" w:hAnsi="Calibri"/>
          <w:sz w:val="22"/>
          <w:szCs w:val="22"/>
        </w:rPr>
        <w:t>as bardzo trudna kadencja związana tutaj po pierwsze z oszczędnościami, musimy każdą złotówkę oglądać dwa razy przed wydatkowaniem. Ja osobiście jestem przeciwko zwalnianiu ludzi, natomiast uważam też, że musimy oczywiście taki audyt przeprowadzić, a przed</w:t>
      </w:r>
      <w:r w:rsidRPr="004D1E7A">
        <w:rPr>
          <w:rFonts w:ascii="Calibri" w:hAnsi="Calibri"/>
          <w:sz w:val="22"/>
          <w:szCs w:val="22"/>
        </w:rPr>
        <w:t xml:space="preserve">e wszystkim należy, należy tutaj przyłożyć się do podatku PIT, ponieważ my z podatku PIT mamy najwięcej przychodów, z CIT-u mamy... mamy dużo mniej, bo to chyba jest 10%, o ile dobrze pamiętam, natomiast z PIT-u mamy bardzo dużo. I tu jest projekt uchwały </w:t>
      </w:r>
      <w:r w:rsidRPr="004D1E7A">
        <w:rPr>
          <w:rFonts w:ascii="Calibri" w:hAnsi="Calibri"/>
          <w:sz w:val="22"/>
          <w:szCs w:val="22"/>
        </w:rPr>
        <w:t>zaproponowany tutaj przez Państwa, jak zachęcić ludzi do tego, żeby właśnie we właściwym dla nas... właśnie dla nas odprowadzali tutaj, żeby zwiększyć udział mieszkańców i żeby tu płacili podatki. I to jest zadanie dla Pani Wójt i dla nas na tę kadencję.</w:t>
      </w:r>
    </w:p>
    <w:p w:rsidR="00680F97" w:rsidRPr="004D1E7A" w:rsidRDefault="004D1E7A">
      <w:pPr>
        <w:pStyle w:val="Nagwek3"/>
        <w:rPr>
          <w:rFonts w:ascii="Calibri" w:hAnsi="Calibri"/>
          <w:sz w:val="22"/>
          <w:szCs w:val="22"/>
        </w:rPr>
      </w:pPr>
      <w:r w:rsidRPr="004D1E7A">
        <w:rPr>
          <w:rFonts w:ascii="Calibri" w:hAnsi="Calibri"/>
          <w:sz w:val="22"/>
          <w:szCs w:val="22"/>
        </w:rPr>
        <w:t>B</w:t>
      </w:r>
      <w:r w:rsidRPr="004D1E7A">
        <w:rPr>
          <w:rFonts w:ascii="Calibri" w:hAnsi="Calibri"/>
          <w:sz w:val="22"/>
          <w:szCs w:val="22"/>
        </w:rPr>
        <w:t xml:space="preserve">eata Sulima-Markowska (Wiceprzewodnicząca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Ale to będzie w stanowisku, które jest później.</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Proszę Państwa, to będzie w stanowisku, natomiast żeby jeszcze nie przedłużać, ja chciałabym jedną rzecz </w:t>
      </w:r>
      <w:r w:rsidRPr="004D1E7A">
        <w:rPr>
          <w:rFonts w:ascii="Calibri" w:hAnsi="Calibri"/>
          <w:sz w:val="22"/>
          <w:szCs w:val="22"/>
        </w:rPr>
        <w:t>powiedzieć, proszę zwrócić uwagę jeszcze, bo tutaj nie wiem, czy Państwo... to nie wybrzmiało, że my upoważniamy w tym projekcie uchwały w § 10 Wójta do zaciągania pożyczek na finansowanie planowanego deficytu budżetu w wysokości 900 000 zł. Jednocześnie c</w:t>
      </w:r>
      <w:r w:rsidRPr="004D1E7A">
        <w:rPr>
          <w:rFonts w:ascii="Calibri" w:hAnsi="Calibri"/>
          <w:sz w:val="22"/>
          <w:szCs w:val="22"/>
        </w:rPr>
        <w:t xml:space="preserve">hciałabym podziękować Państwu za duży wkład pracy, bo rzeczywiście widać, że Radni pracują, przykładają się do tych rachunków, przygotowują się na posiedzenia. No i na </w:t>
      </w:r>
      <w:r w:rsidRPr="004D1E7A">
        <w:rPr>
          <w:rFonts w:ascii="Calibri" w:hAnsi="Calibri"/>
          <w:sz w:val="22"/>
          <w:szCs w:val="22"/>
        </w:rPr>
        <w:lastRenderedPageBreak/>
        <w:t>tym zakończę wypowiedź, bo potem będziemy już dyskutować szczegółowo na temat tego proje</w:t>
      </w:r>
      <w:r w:rsidRPr="004D1E7A">
        <w:rPr>
          <w:rFonts w:ascii="Calibri" w:hAnsi="Calibri"/>
          <w:sz w:val="22"/>
          <w:szCs w:val="22"/>
        </w:rPr>
        <w:t>ktu.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Pan Radny Andrzej Zaręba.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Panie Przewodniczący, Szanowni Radni, Szanowni zgromadzeni Państwo, mieszkańcy Gminy Ra</w:t>
      </w:r>
      <w:r w:rsidRPr="004D1E7A">
        <w:rPr>
          <w:rFonts w:ascii="Calibri" w:hAnsi="Calibri"/>
          <w:sz w:val="22"/>
          <w:szCs w:val="22"/>
        </w:rPr>
        <w:t xml:space="preserve">szyn, ja chciałbym się odnieść też tutaj do pewnego uzasadnienia, które tutaj często pada i padało również. Ja powiem szczerze, jeśli chodzi o w ogóle sprawozdanie z wykonania budżetu, no to ja pominę to, nie będę do tego się ustosunkowywał, mam nadzieję, </w:t>
      </w:r>
      <w:r w:rsidRPr="004D1E7A">
        <w:rPr>
          <w:rFonts w:ascii="Calibri" w:hAnsi="Calibri"/>
          <w:sz w:val="22"/>
          <w:szCs w:val="22"/>
        </w:rPr>
        <w:t>że będę miał możliwość ustosunkowania się do tego no w odpowiednim czasie podczas sesji, ponieważ tak tutaj zostało przyjęte, aczkolwiek w takim układzie rzeczywiście nie mamy możliwości sprostowania wszelkiego rodzaju niespójności, nieścisłości i nieprawd</w:t>
      </w:r>
      <w:r w:rsidRPr="004D1E7A">
        <w:rPr>
          <w:rFonts w:ascii="Calibri" w:hAnsi="Calibri"/>
          <w:sz w:val="22"/>
          <w:szCs w:val="22"/>
        </w:rPr>
        <w:t>, które padają. Chciałbym też Państwu zwrócić uwagę na jedną taką zasadniczą rzecz, porównujemy budżet tegoroczny do budżetu, do końcowego budżetu ubiegłorocznego, 23, prawda, więc ja dam Państwu tylko jeden przykład, który tu pokazuje, jak powinna, powini</w:t>
      </w:r>
      <w:r w:rsidRPr="004D1E7A">
        <w:rPr>
          <w:rFonts w:ascii="Calibri" w:hAnsi="Calibri"/>
          <w:sz w:val="22"/>
          <w:szCs w:val="22"/>
        </w:rPr>
        <w:t>en, jak powinien działać urząd, jak powinna działać Rada, jak powinien działać samorząd. Otóż w 2023 roku, tym roku, który minął, planowane dochody budżetu zakładane na początku roku to było 173 708 384 zł, ale proszę Państwa, skończyliśmy ten dochód gminy</w:t>
      </w:r>
      <w:r w:rsidRPr="004D1E7A">
        <w:rPr>
          <w:rFonts w:ascii="Calibri" w:hAnsi="Calibri"/>
          <w:sz w:val="22"/>
          <w:szCs w:val="22"/>
        </w:rPr>
        <w:t xml:space="preserve"> na kwocie 202 107 564 zł. Ja mówię planami, bo to tam oczywiście wykonanie tam 90 parę procent, tutaj powiedzmy zostało jeszcze powiedzmy jakoś tam zmniejszony. Generalnie, proszę Państwa, zwiększenie dochodów gminy w trakcie roku sięgnęło 28 299 180 zł b</w:t>
      </w:r>
      <w:r w:rsidRPr="004D1E7A">
        <w:rPr>
          <w:rFonts w:ascii="Calibri" w:hAnsi="Calibri"/>
          <w:sz w:val="22"/>
          <w:szCs w:val="22"/>
        </w:rPr>
        <w:t>ez zaciągania obligacji, które mieliśmy możliwość jeszcze zwiększenia o kolejne 4 000 000 obligacji, ale nie uczyniliśmy tego, ponieważ uważaliśmy, że zadłużanie gminy nie jest tutaj właściwym elementem. Proszę Państwa, na tym polega praca samorządów. To n</w:t>
      </w:r>
      <w:r w:rsidRPr="004D1E7A">
        <w:rPr>
          <w:rFonts w:ascii="Calibri" w:hAnsi="Calibri"/>
          <w:sz w:val="22"/>
          <w:szCs w:val="22"/>
        </w:rPr>
        <w:t>ie sztuka wziąć od mieszkańców i wydać te pieniądze w sposób sobie dany, nawet najbardziej, że tak powiem, światły i potrzebny. Sztuką jest pozyskać te pieniądze z zewnątrz. Jeśli Pani Wójt i Rada Gminy, czyli my, pozyskamy w tym roku 28 000 000 zł, tak ja</w:t>
      </w:r>
      <w:r w:rsidRPr="004D1E7A">
        <w:rPr>
          <w:rFonts w:ascii="Calibri" w:hAnsi="Calibri"/>
          <w:sz w:val="22"/>
          <w:szCs w:val="22"/>
        </w:rPr>
        <w:t>k było to zrobione w roku ubiegłym, to rzeczywiście, czyli w trakcie roku zostanie to zwiększone o 28 299 000, to nasze problemy finansowe no w ogóle nie będą tutaj właściwie istotne. Poradzimy sobie. Proszę Państwa, co roku wykonanie budżetu w formie doch</w:t>
      </w:r>
      <w:r w:rsidRPr="004D1E7A">
        <w:rPr>
          <w:rFonts w:ascii="Calibri" w:hAnsi="Calibri"/>
          <w:sz w:val="22"/>
          <w:szCs w:val="22"/>
        </w:rPr>
        <w:t>odów, które się realizuje, w porównaniu do założonego planu z początku roku, jest znacznie, znacznie niższe po to, że w trakcie roku swoją pracą Samorząd Gminy zwiększa ten budżet dzięki środkom zewnętrznym, jak nie będę ukrywał też pewnym posunięciom, któ</w:t>
      </w:r>
      <w:r w:rsidRPr="004D1E7A">
        <w:rPr>
          <w:rFonts w:ascii="Calibri" w:hAnsi="Calibri"/>
          <w:sz w:val="22"/>
          <w:szCs w:val="22"/>
        </w:rPr>
        <w:t>re mamy, jeśli chodzi o budżet państwa, który nam również w trakcie roku dosyła, że tak powiem, te pieniądze w postaci różnego rodzaju elementów, to mogę Państwu, jeżeli będzie chwila okazji, przytoczyć, jaka była ta zmiana w ubiegłym roku. W ubiegłym roku</w:t>
      </w:r>
      <w:r w:rsidRPr="004D1E7A">
        <w:rPr>
          <w:rFonts w:ascii="Calibri" w:hAnsi="Calibri"/>
          <w:sz w:val="22"/>
          <w:szCs w:val="22"/>
        </w:rPr>
        <w:t>, jeśli chodzi o dochody bieżące, zwiększyliśmy je o kwotę 14 175 498 zł, a jeśli chodzi o dochody majątkowe kwotę 14 123 682 zł. To są dane, które przed chwilą tutaj skorzystałem z danych, które są na stronie internetowej Gminy Raszyn, można sobie tych da</w:t>
      </w:r>
      <w:r w:rsidRPr="004D1E7A">
        <w:rPr>
          <w:rFonts w:ascii="Calibri" w:hAnsi="Calibri"/>
          <w:sz w:val="22"/>
          <w:szCs w:val="22"/>
        </w:rPr>
        <w:t xml:space="preserve">nych w budżetach przelecieć i to sobie ściągać. Proszę Państwa, no na tym polega ciężka praca samorządu, żeby te środki pozyskiwać, żeby o te środki zabiegać, żeby te środki zwiększać. Nie sztuka jest pisać, ponieważ na początku roku nie mamy pewności, że </w:t>
      </w:r>
      <w:r w:rsidRPr="004D1E7A">
        <w:rPr>
          <w:rFonts w:ascii="Calibri" w:hAnsi="Calibri"/>
          <w:sz w:val="22"/>
          <w:szCs w:val="22"/>
        </w:rPr>
        <w:t xml:space="preserve">dane środki zewnętrzne będzie nam dane po tego, żaden Skarbnik, który prawda no jest </w:t>
      </w:r>
      <w:r w:rsidRPr="004D1E7A">
        <w:rPr>
          <w:rFonts w:ascii="Calibri" w:hAnsi="Calibri"/>
          <w:sz w:val="22"/>
          <w:szCs w:val="22"/>
        </w:rPr>
        <w:lastRenderedPageBreak/>
        <w:t>odpowiedzialny za finanse gminy, nie jest w stanie określić dokładnie, stąd te częste zmiany i zwiększenia dochodów, jak również i zwiększenia wydatków. Ważnym elementem z</w:t>
      </w:r>
      <w:r w:rsidRPr="004D1E7A">
        <w:rPr>
          <w:rFonts w:ascii="Calibri" w:hAnsi="Calibri"/>
          <w:sz w:val="22"/>
          <w:szCs w:val="22"/>
        </w:rPr>
        <w:t>awsze jest również oczywiście zamknięcie roku bilansowego, który następuje na koniec marca i w tym momencie środki wolne, które uwalniają się, mogą pokryć deficyt, który prawda wtedy nawet wpisując jakieś zadania inwestycyjne powstaje, nawet jeśli go by ni</w:t>
      </w:r>
      <w:r w:rsidRPr="004D1E7A">
        <w:rPr>
          <w:rFonts w:ascii="Calibri" w:hAnsi="Calibri"/>
          <w:sz w:val="22"/>
          <w:szCs w:val="22"/>
        </w:rPr>
        <w:t>e było, zawsze może powstać. Zabieg nie jest zbyt trudny, jeśli chodzi o sprawy finansowe. W związku z tym porównując to, ile... ja też zawsze chciałby mieć tyle, co miałem na końcu roku poprzedniego, no ale tak nie ma. Ten poprzedni rok zamykany jest z ef</w:t>
      </w:r>
      <w:r w:rsidRPr="004D1E7A">
        <w:rPr>
          <w:rFonts w:ascii="Calibri" w:hAnsi="Calibri"/>
          <w:sz w:val="22"/>
          <w:szCs w:val="22"/>
        </w:rPr>
        <w:t>ektem ciężkiej pracy samorządu i w tym roku, jeśli samorząd podejmie się równie ciężkiej pracy, również będzie taki sam efekt. To są, proszę Państwa, liczby, kwoty, które ja przytaczam na podstawie danych, które są na stronie internetowej gminy. No rzeczą,</w:t>
      </w:r>
      <w:r w:rsidRPr="004D1E7A">
        <w:rPr>
          <w:rFonts w:ascii="Calibri" w:hAnsi="Calibri"/>
          <w:sz w:val="22"/>
          <w:szCs w:val="22"/>
        </w:rPr>
        <w:t xml:space="preserve"> powiem szczerze, manipulacją jest porównywanie budżetu zamknięcia z budżetem otwarcia. Nie, tak nie można. Można porównywać budżet otwarcia z budżetem otwarcia, no powiedzmy, chociaż tak się nie robi. A de facto sprawozdanie oczywiście z wykonania budżetu</w:t>
      </w:r>
      <w:r w:rsidRPr="004D1E7A">
        <w:rPr>
          <w:rFonts w:ascii="Calibri" w:hAnsi="Calibri"/>
          <w:sz w:val="22"/>
          <w:szCs w:val="22"/>
        </w:rPr>
        <w:t xml:space="preserve"> za półrocze, to powinno być sprawozdanie z jak wygląda wykonanie inwestycji, czyli wydatków majątkowych i bieżących w porównaniu do założonego planu. I dziwię się tutaj Panu Przewodniczącemu, że dopuścił to jakiegoś takiego, powiedzmy sobie, bardziej prop</w:t>
      </w:r>
      <w:r w:rsidRPr="004D1E7A">
        <w:rPr>
          <w:rFonts w:ascii="Calibri" w:hAnsi="Calibri"/>
          <w:sz w:val="22"/>
          <w:szCs w:val="22"/>
        </w:rPr>
        <w:t>agandowego, że tak powiem, wystąpienia. W związku z tym ja bardzo proszę, żebyśmy też mieli tutaj na uwadze i żebyście Państwo również mieli na uwadze to, że wzrost budżetu następuje w trakcie roku budżetowego i on w momencie, kiedy ma się odpowiednie dośw</w:t>
      </w:r>
      <w:r w:rsidRPr="004D1E7A">
        <w:rPr>
          <w:rFonts w:ascii="Calibri" w:hAnsi="Calibri"/>
          <w:sz w:val="22"/>
          <w:szCs w:val="22"/>
        </w:rPr>
        <w:t>iadczenie i wiedzę, można sobie założyć, jakie środki będą wpływały w trakcie. I można rzeczywiście na początku roku pewne elementy niedoszacować i tak się robi po to, żeby można było tymi wpływającymi środkami sfinansować te zadania i te potrzeby. Oczywiś</w:t>
      </w:r>
      <w:r w:rsidRPr="004D1E7A">
        <w:rPr>
          <w:rFonts w:ascii="Calibri" w:hAnsi="Calibri"/>
          <w:sz w:val="22"/>
          <w:szCs w:val="22"/>
        </w:rPr>
        <w:t>cie na wszystko nigdy nie starcza, potrzeby, zwłaszcza płacowe w olbrzymim, tak powiem, zespole ludzkim, jaki pracuje w ramach Samorządu Gminy, ja mówię tutaj o urzędzie, ale również i o wszystkich jednostkach organizacyjnych, no tutaj oczywiście zawsze te</w:t>
      </w:r>
      <w:r w:rsidRPr="004D1E7A">
        <w:rPr>
          <w:rFonts w:ascii="Calibri" w:hAnsi="Calibri"/>
          <w:sz w:val="22"/>
          <w:szCs w:val="22"/>
        </w:rPr>
        <w:t xml:space="preserve"> potrzeby będą pewnie niedoszacowane i będą się mijały z oczekiwaniami pracowników. Dlatego ja mam wielką prośbę do Pani Wójt, żeby rozpoczęła tę ciężką pracę zdobywania tych pieniędzy na zewnątrz i wtedy będziemy w stanie pokryć wiele z tych niedoszacowań</w:t>
      </w:r>
      <w:r w:rsidRPr="004D1E7A">
        <w:rPr>
          <w:rFonts w:ascii="Calibri" w:hAnsi="Calibri"/>
          <w:sz w:val="22"/>
          <w:szCs w:val="22"/>
        </w:rPr>
        <w:t>, o których Pani tutaj mówi w chwili obecnej, a które oczywiście istnieją. Sama zmiana, tak powiem, zamknięcie roku budżetowego z końcem marca, same rozliczenia i dopłaty z subwencji, które wpływają z budżetu państwa do gmin, jak również innego rodzaju ele</w:t>
      </w:r>
      <w:r w:rsidRPr="004D1E7A">
        <w:rPr>
          <w:rFonts w:ascii="Calibri" w:hAnsi="Calibri"/>
          <w:sz w:val="22"/>
          <w:szCs w:val="22"/>
        </w:rPr>
        <w:t>menty, które wpływają do gmin z budżetu państwa, powoduje również zwiększenie planowanych, zwiększenie planu dochodów. Tak jak mówię, planowany dochód no bardzo... i wykonany można powiedzieć, bo to jest dochód, który... który niemalże został w całości wyk</w:t>
      </w:r>
      <w:r w:rsidRPr="004D1E7A">
        <w:rPr>
          <w:rFonts w:ascii="Calibri" w:hAnsi="Calibri"/>
          <w:sz w:val="22"/>
          <w:szCs w:val="22"/>
        </w:rPr>
        <w:t>onany, to jest... to jest... został zwiększony w ubiegłym roku o 28 300 000 zł.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A tak jeszcze na sam koniec, też taka moja uwaga. </w:t>
      </w:r>
      <w:r w:rsidRPr="004D1E7A">
        <w:rPr>
          <w:rFonts w:ascii="Calibri" w:hAnsi="Calibri"/>
          <w:sz w:val="22"/>
          <w:szCs w:val="22"/>
        </w:rPr>
        <w:t>Oczywiście należała mi się odprawa za urlop, ale ja miałem zawsze jednego zastępcę, a tak miałem też okresy w swoim działaniu, gdzie nie miałem żadnego zastępcy.</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Czy są pytania dotyczą</w:t>
      </w:r>
      <w:r w:rsidRPr="004D1E7A">
        <w:rPr>
          <w:rFonts w:ascii="Calibri" w:hAnsi="Calibri"/>
          <w:sz w:val="22"/>
          <w:szCs w:val="22"/>
        </w:rPr>
        <w:t xml:space="preserve">ce punktu Państwa Radnych? Nie widzę, wobec powyższego przechodzimy do głosowania. Pani Olgo, może kworum sprawdzimy jeszcze raz. Dobrze. Więc tylko Pan Andrzej Zawistowski jest nieobecny. Przystępujemy do głosowania. Uchwała w sprawie zmian w budżecie na </w:t>
      </w:r>
      <w:r w:rsidRPr="004D1E7A">
        <w:rPr>
          <w:rFonts w:ascii="Calibri" w:hAnsi="Calibri"/>
          <w:sz w:val="22"/>
          <w:szCs w:val="22"/>
        </w:rPr>
        <w:t xml:space="preserve">rok 2024. Kto z Państwa Radnych jest za? Proszę o naciśnięcie przycisku i podniesienie ręki. Kto jest przeciw? Kto się wstrzymał? Pan Radny Dariusz Wieteska jeszcze. Dziękuję bardzo. 18 osób za, 0 przeciw, 2 osoby się wstrzymały, uchwała została przyjęta. </w:t>
      </w:r>
      <w:r w:rsidRPr="004D1E7A">
        <w:rPr>
          <w:rFonts w:ascii="Calibri" w:hAnsi="Calibri"/>
          <w:sz w:val="22"/>
          <w:szCs w:val="22"/>
        </w:rPr>
        <w:t xml:space="preserve">Przechodzimy do pkt 8, 9, przepraszam, uchwała w sprawie zmian wieloletniej prognozy finansowej Gminy Raszyn na lata 2024-2030. Bardzo proszę, Pani Skarbnik Agnieszka Braun. </w:t>
      </w:r>
    </w:p>
    <w:p w:rsidR="00680F97" w:rsidRPr="004D1E7A" w:rsidRDefault="004D1E7A">
      <w:pPr>
        <w:pStyle w:val="Nagwek3"/>
        <w:rPr>
          <w:rFonts w:ascii="Calibri" w:hAnsi="Calibri"/>
          <w:sz w:val="22"/>
          <w:szCs w:val="22"/>
        </w:rPr>
      </w:pPr>
      <w:r w:rsidRPr="004D1E7A">
        <w:rPr>
          <w:rFonts w:ascii="Calibri" w:hAnsi="Calibri"/>
          <w:sz w:val="22"/>
          <w:szCs w:val="22"/>
        </w:rPr>
        <w:t xml:space="preserve">Agnieszka Braun (Skarbnik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Projekt wieloletniej prognozy finansowej</w:t>
      </w:r>
      <w:r w:rsidRPr="004D1E7A">
        <w:rPr>
          <w:rFonts w:ascii="Calibri" w:hAnsi="Calibri"/>
          <w:sz w:val="22"/>
          <w:szCs w:val="22"/>
        </w:rPr>
        <w:t xml:space="preserve"> zakłada zwiększenie dochodów ogółem w wysokości 1 018 654,97 oraz wydatków ogółem o kwotę również tę samą 1 018 654,97. Proszę Państwa, czy Państwo sobie życzą, żebym jeszcze czytała wszystkie te kwoty i w których pozycjach? Proszę Państwa, chciałabym się</w:t>
      </w:r>
      <w:r w:rsidRPr="004D1E7A">
        <w:rPr>
          <w:rFonts w:ascii="Calibri" w:hAnsi="Calibri"/>
          <w:sz w:val="22"/>
          <w:szCs w:val="22"/>
        </w:rPr>
        <w:t>...</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Jeśli będą jakieś pytania, to Radni dopytają.</w:t>
      </w:r>
    </w:p>
    <w:p w:rsidR="00680F97" w:rsidRPr="004D1E7A" w:rsidRDefault="004D1E7A">
      <w:pPr>
        <w:pStyle w:val="Nagwek3"/>
        <w:rPr>
          <w:rFonts w:ascii="Calibri" w:hAnsi="Calibri"/>
          <w:sz w:val="22"/>
          <w:szCs w:val="22"/>
        </w:rPr>
      </w:pPr>
      <w:r w:rsidRPr="004D1E7A">
        <w:rPr>
          <w:rFonts w:ascii="Calibri" w:hAnsi="Calibri"/>
          <w:sz w:val="22"/>
          <w:szCs w:val="22"/>
        </w:rPr>
        <w:t xml:space="preserve">Agnieszka Braun (Skarbnik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tylko chciałam się odnieść z uwagi na to, że wczoraj na Komisji Budżetu padło pytanie, dlaczego jest to kwo</w:t>
      </w:r>
      <w:r w:rsidRPr="004D1E7A">
        <w:rPr>
          <w:rFonts w:ascii="Calibri" w:hAnsi="Calibri"/>
          <w:sz w:val="22"/>
          <w:szCs w:val="22"/>
        </w:rPr>
        <w:t>ta w wieloletniej prognozie finansowej w wysokości 1 018 654,97, pytanie było zadane przez Pana Radnego, z którym ja zawsze prowadzę konwersację. W związku z tym jest to proszę Państwa zarządzenie nr 116, w zarządzeniu nr 116 z dnia 24 lipca w paragrafie n</w:t>
      </w:r>
      <w:r w:rsidRPr="004D1E7A">
        <w:rPr>
          <w:rFonts w:ascii="Calibri" w:hAnsi="Calibri"/>
          <w:sz w:val="22"/>
          <w:szCs w:val="22"/>
        </w:rPr>
        <w:t xml:space="preserve">r 1 pkt 1 jest zapisane, zwiększa się dochody budżetu o kwotę 308 254 zł zgodnie załącznikiem nr 1 do zarządzenia i taka sama kwota zwiększa się wydatki budżetu o kwotę 308 254 zł. To jest zarządzenie nr 116. Proszę Państwa, drugie zarządzenie Pani Wójt z </w:t>
      </w:r>
      <w:r w:rsidRPr="004D1E7A">
        <w:rPr>
          <w:rFonts w:ascii="Calibri" w:hAnsi="Calibri"/>
          <w:sz w:val="22"/>
          <w:szCs w:val="22"/>
        </w:rPr>
        <w:t xml:space="preserve">dnia 6 sierpnia, tu również w paragrafie nr 1 pkt 1 i jest informacja, zwiększa się dochody budżetu o kwotę 68 881 zł. Proszę Państwa, jeżeli teraz kwota zwiększenia, proponowana kwota zwiększenia dochodów i wydatków, która wynosi 641 519 zł 97 gr, do tej </w:t>
      </w:r>
      <w:r w:rsidRPr="004D1E7A">
        <w:rPr>
          <w:rFonts w:ascii="Calibri" w:hAnsi="Calibri"/>
          <w:sz w:val="22"/>
          <w:szCs w:val="22"/>
        </w:rPr>
        <w:t>kwoty dodamy 308 254 pierwsze zarządzenie, 68 881 drugie zarządzenie, to proszę Państwa, wychodzimy na kwotę 1 018 654 zł 97 gr. Mam nadzieję, że to już się zgodziło, że nie będzie już z tego powodu jakichkolwiek problemów. Natomiast chciałam jeszcze Państ</w:t>
      </w:r>
      <w:r w:rsidRPr="004D1E7A">
        <w:rPr>
          <w:rFonts w:ascii="Calibri" w:hAnsi="Calibri"/>
          <w:sz w:val="22"/>
          <w:szCs w:val="22"/>
        </w:rPr>
        <w:t>wu tylko króciutko powiedzieć, że zgodnie z art. 223 pkt 2a do wieloletniej...</w:t>
      </w:r>
    </w:p>
    <w:p w:rsidR="00680F97" w:rsidRPr="004D1E7A" w:rsidRDefault="004D1E7A">
      <w:pPr>
        <w:pStyle w:val="Tekstpodstawowy"/>
        <w:rPr>
          <w:rFonts w:ascii="Calibri" w:hAnsi="Calibri"/>
          <w:sz w:val="22"/>
          <w:szCs w:val="22"/>
        </w:rPr>
      </w:pPr>
      <w:r w:rsidRPr="004D1E7A">
        <w:rPr>
          <w:rFonts w:ascii="Calibri" w:hAnsi="Calibri"/>
          <w:sz w:val="22"/>
          <w:szCs w:val="22"/>
        </w:rPr>
        <w:t>Do wieloletniej prognozy finansowej dołącza się objaśnienia przejętych wartościach, wartości i w objaśnieniach podaje się dokładnie wszelkie dokonane w poprzednich okresach zwię</w:t>
      </w:r>
      <w:r w:rsidRPr="004D1E7A">
        <w:rPr>
          <w:rFonts w:ascii="Calibri" w:hAnsi="Calibri"/>
          <w:sz w:val="22"/>
          <w:szCs w:val="22"/>
        </w:rPr>
        <w:t>kszenia i to są wieloletnia prognoza finansowa, załącznik nr 3 - objaśnienia. Natomiast jeżeli mówimy o uchwale budżetowej, to proszę Państwa, do uchwały budżetowej, tak jak do ustaw, nie dołącza się objaśnień, tylko uzasadnienie. W związku z tym ja nie ma</w:t>
      </w:r>
      <w:r w:rsidRPr="004D1E7A">
        <w:rPr>
          <w:rFonts w:ascii="Calibri" w:hAnsi="Calibri"/>
          <w:sz w:val="22"/>
          <w:szCs w:val="22"/>
        </w:rPr>
        <w:t>m obowiązku wskazywania dokładnie skąd dokąd coś przenosimy. Takie rzeczy są prezentowane w załączniku nr 1. Dziękuję Państwu.</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Bardzo proszę o opinię Komisji Budżetu i Infrastruktury, </w:t>
      </w:r>
      <w:r w:rsidRPr="004D1E7A">
        <w:rPr>
          <w:rFonts w:ascii="Calibri" w:hAnsi="Calibri"/>
          <w:sz w:val="22"/>
          <w:szCs w:val="22"/>
        </w:rPr>
        <w:t xml:space="preserve">Panią Przewodniczącą Teresę </w:t>
      </w:r>
      <w:r w:rsidRPr="004D1E7A">
        <w:rPr>
          <w:rFonts w:ascii="Calibri" w:hAnsi="Calibri"/>
          <w:sz w:val="22"/>
          <w:szCs w:val="22"/>
        </w:rPr>
        <w:lastRenderedPageBreak/>
        <w:t>Senderowską.</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Komisja Budżetu i Infrastruktury na posiedzeniu w dniu wczorajszym pozytywnie zaopiniowała projekt uchwały w sprawie zmiany wieloletniej prognozy finansowej Gminy Raszyn na l</w:t>
      </w:r>
      <w:r w:rsidRPr="004D1E7A">
        <w:rPr>
          <w:rFonts w:ascii="Calibri" w:hAnsi="Calibri"/>
          <w:sz w:val="22"/>
          <w:szCs w:val="22"/>
        </w:rPr>
        <w:t>ata 2024-2032. Za pozytywnym zaopiniowaniem przedmiotowego projektu uchwały głosowało 5 osób, 3 osoby wstrzymały się od głosu. Chciałabym nadmienić, że jak Państwo spojrzą do załącznika do tejże uchwały, tam są na 2025 rok niskie dochody na poziomie, prosz</w:t>
      </w:r>
      <w:r w:rsidRPr="004D1E7A">
        <w:rPr>
          <w:rFonts w:ascii="Calibri" w:hAnsi="Calibri"/>
          <w:sz w:val="22"/>
          <w:szCs w:val="22"/>
        </w:rPr>
        <w:t>ę Państwa, tak jak wiele osób pewnie już zna tę cyfrę, 198 000 000. Proszę Państwa, ale proszę zwrócić uwagę, że mamy do czynienia tutaj z niską kwotą, natomiast też chcę, żeby troszkę zawiało optymizmem, dlatego że szykują się zmiany, tylko nie wiadomo, w</w:t>
      </w:r>
      <w:r w:rsidRPr="004D1E7A">
        <w:rPr>
          <w:rFonts w:ascii="Calibri" w:hAnsi="Calibri"/>
          <w:sz w:val="22"/>
          <w:szCs w:val="22"/>
        </w:rPr>
        <w:t xml:space="preserve"> którym one pójdą kierunku, mam nadzieję, że w pozytywnym kierunku, o finansowaniu jednostek samorządowych. Te zmiany mają wejść w życie 1 stycznia 2025 roku. Jeżeli będzie tak, że ustawodawca dla jednostek samorządowych przeznaczy większy udział w podatku</w:t>
      </w:r>
      <w:r w:rsidRPr="004D1E7A">
        <w:rPr>
          <w:rFonts w:ascii="Calibri" w:hAnsi="Calibri"/>
          <w:sz w:val="22"/>
          <w:szCs w:val="22"/>
        </w:rPr>
        <w:t xml:space="preserve"> dochodowym od osób fizycznych, a my wykonamy pracę, głównie Urząd Gminy, no bo Radni nie do końca mogą pewne czynności sami wykonywać, natomiast wykonamy de facto pracę, istnieje takie... taka możliwość, że te dochody planowane, prognozowane będą wyższe. </w:t>
      </w:r>
      <w:r w:rsidRPr="004D1E7A">
        <w:rPr>
          <w:rFonts w:ascii="Calibri" w:hAnsi="Calibri"/>
          <w:sz w:val="22"/>
          <w:szCs w:val="22"/>
        </w:rPr>
        <w:t xml:space="preserve">Ponadto chciałbym zwrócić uwagę, i tutaj też jestem optymistką, że jednak jest dużo dotacji. To co Pan Wójt Zaręba, Pan Radny powiedział, no jednak jest dużo dotacji z funduszy i trzeba występować i aplikować, bo to nam umożliwi ratowanie tych inwestycji. </w:t>
      </w:r>
      <w:r w:rsidRPr="004D1E7A">
        <w:rPr>
          <w:rFonts w:ascii="Calibri" w:hAnsi="Calibri"/>
          <w:sz w:val="22"/>
          <w:szCs w:val="22"/>
        </w:rPr>
        <w:t>Tylko tyle chciałam powiedzieć na ten temat i dziękuję Państwu.</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Pani Przewodnicząca Beata Sulima-Markowska.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tylko króciutko chciałam się odnieść do... do pewnej kwestii, ponieważ pojawiało się to na Komisji, pojawia się to teraz przy poprzednim punkcie odnośnie budowy ulicy Szlacheckiej i Ułańskie</w:t>
      </w:r>
      <w:r w:rsidRPr="004D1E7A">
        <w:rPr>
          <w:rFonts w:ascii="Calibri" w:hAnsi="Calibri"/>
          <w:sz w:val="22"/>
          <w:szCs w:val="22"/>
        </w:rPr>
        <w:t>j, Państwo Radni zwracacie na to uwagę, mamy wieloletnią prognozę finansową, te 2 000 000 zł z tego roku zostało przeniesione do przyszłego roku, te pieniądze nie zginęły i jest to rozłożone na 2025-2026. Wszystkim nam bardzo zależy na tym, żeby tak jak tu</w:t>
      </w:r>
      <w:r w:rsidRPr="004D1E7A">
        <w:rPr>
          <w:rFonts w:ascii="Calibri" w:hAnsi="Calibri"/>
          <w:sz w:val="22"/>
          <w:szCs w:val="22"/>
        </w:rPr>
        <w:t>taj jesteśmy z Dawid, żeby ta inwestycja powstała, ale cały czas też mówimy, jakie są obiektywne przeszkody braku projektu. Więc jakby mówię tylko o tym dlatego, że pojawia się to w dyskusjach jako taki pewien może nie tyle zarzut, co taka uwaga, ale napra</w:t>
      </w:r>
      <w:r w:rsidRPr="004D1E7A">
        <w:rPr>
          <w:rFonts w:ascii="Calibri" w:hAnsi="Calibri"/>
          <w:sz w:val="22"/>
          <w:szCs w:val="22"/>
        </w:rPr>
        <w:t>wdę wierzcie Państwo, że wszystkim, tak jak tutaj jesteśmy, zależy na tym, żeby ten projekt, ten projekt skończyć i to w WPF-ie jest. W związku z tym tylko do tego chciałabym się odnieść. Natomiast jeśli chodzi o kwestię dochodów, to co przed chwilą powied</w:t>
      </w:r>
      <w:r w:rsidRPr="004D1E7A">
        <w:rPr>
          <w:rFonts w:ascii="Calibri" w:hAnsi="Calibri"/>
          <w:sz w:val="22"/>
          <w:szCs w:val="22"/>
        </w:rPr>
        <w:t>ziała Radna Teresa Senderowska, mam nadzieję, że tu w punkcie dotyczącym stanowiska, będziemy mogli szerzej na ten temat podyskutować i zastanowić się wspólnie, w jaki sposób jeszcze te dochody poprawić. Nie sądzę, żeby też nie było tak, że nie są wykorzys</w:t>
      </w:r>
      <w:r w:rsidRPr="004D1E7A">
        <w:rPr>
          <w:rFonts w:ascii="Calibri" w:hAnsi="Calibri"/>
          <w:sz w:val="22"/>
          <w:szCs w:val="22"/>
        </w:rPr>
        <w:t>tywane możliwości, jeśli chodzi o dotacje. Pani Wójt o tym też mówiła w swoim wystąpieniu. Starania czynimy, ale też pamiętajmy, że no jakby zawsze w dotacjach jest pewna ograniczona pula, nie zawsze będziemy mieli możliwość pozyskania. W związku z tym rób</w:t>
      </w:r>
      <w:r w:rsidRPr="004D1E7A">
        <w:rPr>
          <w:rFonts w:ascii="Calibri" w:hAnsi="Calibri"/>
          <w:sz w:val="22"/>
          <w:szCs w:val="22"/>
        </w:rPr>
        <w:t xml:space="preserve">my wszystko, żeby rzeczywiście te dochody poprawić. Będziemy </w:t>
      </w:r>
      <w:r w:rsidRPr="004D1E7A">
        <w:rPr>
          <w:rFonts w:ascii="Calibri" w:hAnsi="Calibri"/>
          <w:sz w:val="22"/>
          <w:szCs w:val="22"/>
        </w:rPr>
        <w:lastRenderedPageBreak/>
        <w:t>też o tym dyskutować w późniejszej części sesji.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Czy są jeszcze chętni do zabrania głosu w dyskusji? Nie w</w:t>
      </w:r>
      <w:r w:rsidRPr="004D1E7A">
        <w:rPr>
          <w:rFonts w:ascii="Calibri" w:hAnsi="Calibri"/>
          <w:sz w:val="22"/>
          <w:szCs w:val="22"/>
        </w:rPr>
        <w:t>idzę, proszę o przygotowanie głosowania. A tak korzystając z okazji, chciałbym podziękować Państwu Radnym za, właśnie tak jak tutaj Pani Przewodnicząca już mówiła, dobrą pracę w Komisjach, bo to skraca potem nam pracę na samych już sesjach, także myślę, że</w:t>
      </w:r>
      <w:r w:rsidRPr="004D1E7A">
        <w:rPr>
          <w:rFonts w:ascii="Calibri" w:hAnsi="Calibri"/>
          <w:sz w:val="22"/>
          <w:szCs w:val="22"/>
        </w:rPr>
        <w:t xml:space="preserve"> to idzie ku dobremu. Przystępujemy do głosowania. Uchwała w sprawie zmiany wieloletniej prognozy finansowej Gminy Raszyn lata 2024-2030. Kto z Państwa Radnych jest za? Proszę o podniesienie ręki i naciśnięcie przycisków. Kto jest przeciw? Kto się wstrzyma</w:t>
      </w:r>
      <w:r w:rsidRPr="004D1E7A">
        <w:rPr>
          <w:rFonts w:ascii="Calibri" w:hAnsi="Calibri"/>
          <w:sz w:val="22"/>
          <w:szCs w:val="22"/>
        </w:rPr>
        <w:t>ł? Już, Sławek już, jeszcze Pan Radny Andrzej Zaręba. Dziękuję, proszę o wynik. 18 osób za, 0 osób przeciw, 2 osoby się wstrzymały, uchwała została przyjęta. Przechodzimy do pkt 10, uchwała w sprawie pozbawienia kategorii części drogi gminnej, ustalenia je</w:t>
      </w:r>
      <w:r w:rsidRPr="004D1E7A">
        <w:rPr>
          <w:rFonts w:ascii="Calibri" w:hAnsi="Calibri"/>
          <w:sz w:val="22"/>
          <w:szCs w:val="22"/>
        </w:rPr>
        <w:t>j przebiegu. Kto będzie przedstawiał? Pan Tomasz Ulrych, tak, będzie Pan przedstawiał?</w:t>
      </w:r>
    </w:p>
    <w:p w:rsidR="00680F97" w:rsidRPr="004D1E7A" w:rsidRDefault="004D1E7A">
      <w:pPr>
        <w:pStyle w:val="Nagwek3"/>
        <w:rPr>
          <w:rFonts w:ascii="Calibri" w:hAnsi="Calibri"/>
          <w:sz w:val="22"/>
          <w:szCs w:val="22"/>
        </w:rPr>
      </w:pPr>
      <w:r w:rsidRPr="004D1E7A">
        <w:rPr>
          <w:rFonts w:ascii="Calibri" w:hAnsi="Calibri"/>
          <w:sz w:val="22"/>
          <w:szCs w:val="22"/>
        </w:rPr>
        <w:t xml:space="preserve">Tomasz Ulrych (Referat Drogownictwa) </w:t>
      </w:r>
    </w:p>
    <w:p w:rsidR="00680F97" w:rsidRPr="004D1E7A" w:rsidRDefault="004D1E7A">
      <w:pPr>
        <w:pStyle w:val="Tekstpodstawowy"/>
        <w:rPr>
          <w:rFonts w:ascii="Calibri" w:hAnsi="Calibri"/>
          <w:sz w:val="22"/>
          <w:szCs w:val="22"/>
        </w:rPr>
      </w:pPr>
      <w:r w:rsidRPr="004D1E7A">
        <w:rPr>
          <w:rFonts w:ascii="Calibri" w:hAnsi="Calibri"/>
          <w:sz w:val="22"/>
          <w:szCs w:val="22"/>
        </w:rPr>
        <w:t>Dzień dobry Państwu, nazywam się Tomasz Ulrych i jestem pracownikiem Referatu Drogownictwa. I Referat Drogownictwa przedstawia proj</w:t>
      </w:r>
      <w:r w:rsidRPr="004D1E7A">
        <w:rPr>
          <w:rFonts w:ascii="Calibri" w:hAnsi="Calibri"/>
          <w:sz w:val="22"/>
          <w:szCs w:val="22"/>
        </w:rPr>
        <w:t xml:space="preserve">ekt uchwały o pozbawienie kategorii drogi gminnej odcinka drogi ulicy Złote Łany w miejscowości Dawidy Bankowe, położonego na działce ewidencyjnej nr 121/9 w Dawidach, o powierzchni 58 m². Przedłożony projekt uchwały ma na celu dwie rzeczy, doprowadzić do </w:t>
      </w:r>
      <w:r w:rsidRPr="004D1E7A">
        <w:rPr>
          <w:rFonts w:ascii="Calibri" w:hAnsi="Calibri"/>
          <w:sz w:val="22"/>
          <w:szCs w:val="22"/>
        </w:rPr>
        <w:t>zgodności stan prawny ze stanem faktycznym przebiegu przedmiotowej drogi i drugi cel, uniknięcie poniesienia przez gminę wydatku 74 836 zł w związku z wypłatą odszkodowania na rzecz właścicieli. I teraz chciałbym uzasadnić, przeczytać uzasadnienie do proje</w:t>
      </w:r>
      <w:r w:rsidRPr="004D1E7A">
        <w:rPr>
          <w:rFonts w:ascii="Calibri" w:hAnsi="Calibri"/>
          <w:sz w:val="22"/>
          <w:szCs w:val="22"/>
        </w:rPr>
        <w:t>ktu uchwały. W dniu 28 sierpnia 2017 roku Starosta Pruszkowski wydał decyzję nr 11/2017 zezwalającą na realizację inwestycji drogowej, czyli ZRID, w tym zatwierdzającą projekt budowlany, obejmującą rozbudowę drogi gminnej ulicy Złote Łany w Dawidach, położ</w:t>
      </w:r>
      <w:r w:rsidRPr="004D1E7A">
        <w:rPr>
          <w:rFonts w:ascii="Calibri" w:hAnsi="Calibri"/>
          <w:sz w:val="22"/>
          <w:szCs w:val="22"/>
        </w:rPr>
        <w:t>onej na działkach ewidencyjnych, to jest cała lista działek ewidencyjnych, których nie będę czytał. Najważniejsza jest, że działka ewidencyjna nr 121/6 w obrębie Dawidy zgodnie z dokumentacją projektową oraz decyzją ZRID była przeznaczona pod pas drogi gmi</w:t>
      </w:r>
      <w:r w:rsidRPr="004D1E7A">
        <w:rPr>
          <w:rFonts w:ascii="Calibri" w:hAnsi="Calibri"/>
          <w:sz w:val="22"/>
          <w:szCs w:val="22"/>
        </w:rPr>
        <w:t>nnej ulicy Złote Łany i na mocy tej decyzji przechodziła na własność Gminy Raszyn. W 2019 roku został ogłoszony przetarg na rozbudowę ulicy Złote Łany we wsi Dawidy na terenie Gminy Raszyn. Zadanie polegało na wykonaniu jezdni o nawierzchni bitumicznej o s</w:t>
      </w:r>
      <w:r w:rsidRPr="004D1E7A">
        <w:rPr>
          <w:rFonts w:ascii="Calibri" w:hAnsi="Calibri"/>
          <w:sz w:val="22"/>
          <w:szCs w:val="22"/>
        </w:rPr>
        <w:t>zerokości 6 m, budowę prawostronnego chodnika o szerokości 2 m o nawierzchni z kostki betonowej, zjazdów z kostki betonowej, budowę sieci kanalizacji deszczowej z wpustami deszczowymi, budowę linii kablowej, oświetlenia ulicznego ze słupami oświetleniowymi</w:t>
      </w:r>
      <w:r w:rsidRPr="004D1E7A">
        <w:rPr>
          <w:rFonts w:ascii="Calibri" w:hAnsi="Calibri"/>
          <w:sz w:val="22"/>
          <w:szCs w:val="22"/>
        </w:rPr>
        <w:t>, rozbiórkę i budowę linii kablowej elektroenergetycznej średniego napięcia, budowę zalicznikowanej instalacji zasilenia przepompowni ścieków, rozbiórkę i budowę elementów sygnalizacji świetlnej na skrzyżowaniu ulic Warszawskiej i Złote Łany w Dawidach. Po</w:t>
      </w:r>
      <w:r w:rsidRPr="004D1E7A">
        <w:rPr>
          <w:rFonts w:ascii="Calibri" w:hAnsi="Calibri"/>
          <w:sz w:val="22"/>
          <w:szCs w:val="22"/>
        </w:rPr>
        <w:t>dczas realizacji robót rozważono rozbiórkę ogrodzenia na ówczesnej działce ewidencyjnej nr 132 i zagospodarowanie tej części poprzez wykonanie szerszego chodnika (przesunięcie drogi w tę stronę nie wchodziło w grę, gdyż naprowadzono wlot ulicy Złote Łany n</w:t>
      </w:r>
      <w:r w:rsidRPr="004D1E7A">
        <w:rPr>
          <w:rFonts w:ascii="Calibri" w:hAnsi="Calibri"/>
          <w:sz w:val="22"/>
          <w:szCs w:val="22"/>
        </w:rPr>
        <w:t xml:space="preserve">a zlokalizowany po przeciwnej stronie wlot ulicy Długiej, tak aby nie stworzyć przesunięcia mimośrodowego wlotów na skrzyżowanie, czego się unika). W związku z powyższym w </w:t>
      </w:r>
      <w:r w:rsidRPr="004D1E7A">
        <w:rPr>
          <w:rFonts w:ascii="Calibri" w:hAnsi="Calibri"/>
          <w:sz w:val="22"/>
          <w:szCs w:val="22"/>
        </w:rPr>
        <w:lastRenderedPageBreak/>
        <w:t xml:space="preserve">grę wchodziło jedynie zaprojektowanie szerszego chodnika lub ewentualnie zieleńca w </w:t>
      </w:r>
      <w:r w:rsidRPr="004D1E7A">
        <w:rPr>
          <w:rFonts w:ascii="Calibri" w:hAnsi="Calibri"/>
          <w:sz w:val="22"/>
          <w:szCs w:val="22"/>
        </w:rPr>
        <w:t>tym miejscu. Takie rozwiązanie wiązałoby się z koniecznością przebudowy przyłączy oraz studni zlokalizowanej za ogrodzeniem. Biorąc pod uwagę, że zmiana usytuowania ogrodzenia spowodowałaby dość znaczną ingerencję w zagospodarowaną działkę oraz fakt, że ws</w:t>
      </w:r>
      <w:r w:rsidRPr="004D1E7A">
        <w:rPr>
          <w:rFonts w:ascii="Calibri" w:hAnsi="Calibri"/>
          <w:sz w:val="22"/>
          <w:szCs w:val="22"/>
        </w:rPr>
        <w:t>zystkie elementy drogowe oraz infrastruktura techniczna do tej pory mieszczą się w pasie drogowym przy niezmienionym ogrodzeniu na działce 132, a także aby uniknąć na tym etapie potencjalnych protestów mieszkańców przed budową wyżej wymienionej drogi, inwe</w:t>
      </w:r>
      <w:r w:rsidRPr="004D1E7A">
        <w:rPr>
          <w:rFonts w:ascii="Calibri" w:hAnsi="Calibri"/>
          <w:sz w:val="22"/>
          <w:szCs w:val="22"/>
        </w:rPr>
        <w:t>stor podjął decyzję, żeby pozostawić ogrodzenie w stanie istniejącym. W dniu 7 lutego 2023 roku Sąd Rejonowy w Pruszkowie w swym postanowieniu stwierdził, że małżeństwo, tu nie wymienię nazwiska, ponieważ obowiązuje nas RODO, nabyli z dniem 9 maja 2015 rok</w:t>
      </w:r>
      <w:r w:rsidRPr="004D1E7A">
        <w:rPr>
          <w:rFonts w:ascii="Calibri" w:hAnsi="Calibri"/>
          <w:sz w:val="22"/>
          <w:szCs w:val="22"/>
        </w:rPr>
        <w:t>u na zasadach współwłasności ustawowej małżeńskiej prawo do własności niezabudowanej nieruchomości stanowiącą działkę ewidencyjną nr 121/7 o powierzchni 58 m² objętej księgą wieczystą o numerze X. Działka nr 121/7 objęta wyżej wymienionym postanowieniem, o</w:t>
      </w:r>
      <w:r w:rsidRPr="004D1E7A">
        <w:rPr>
          <w:rFonts w:ascii="Calibri" w:hAnsi="Calibri"/>
          <w:sz w:val="22"/>
          <w:szCs w:val="22"/>
        </w:rPr>
        <w:t>dpowiada działce ewidencyjnej nr 121/9, której powierzchnia również wynosi 58 m² i która do chwili obecnej pozostaje we władaniu Państwa, chodzi o małżeństwo, o których tutaj nazwiska nie wymienię. Na wydzielonej działce ewidencyjnej nr 121/9 nie zrealizow</w:t>
      </w:r>
      <w:r w:rsidRPr="004D1E7A">
        <w:rPr>
          <w:rFonts w:ascii="Calibri" w:hAnsi="Calibri"/>
          <w:sz w:val="22"/>
          <w:szCs w:val="22"/>
        </w:rPr>
        <w:t>ano inwestycji drogowej, a także na jej powierzchni nie jest położony pas drogowy ulicy Złote Łany. W dniu 14 lutego 2024 roku Wójt Gminy Raszyn wydał decyzję nr 19/2024 zatwierdzającą podział części nieruchomości uregulowanej w księdze wieczystej oznaczon</w:t>
      </w:r>
      <w:r w:rsidRPr="004D1E7A">
        <w:rPr>
          <w:rFonts w:ascii="Calibri" w:hAnsi="Calibri"/>
          <w:sz w:val="22"/>
          <w:szCs w:val="22"/>
        </w:rPr>
        <w:t>ej w ewidencji gruntów i budynków jako działka ewidencyjna nr 121/6 o powierzchni 1448 m².</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Panie Marcinie, można prosić do Wójta na chwilę?</w:t>
      </w:r>
    </w:p>
    <w:p w:rsidR="00680F97" w:rsidRPr="004D1E7A" w:rsidRDefault="004D1E7A">
      <w:pPr>
        <w:pStyle w:val="Nagwek3"/>
        <w:rPr>
          <w:rFonts w:ascii="Calibri" w:hAnsi="Calibri"/>
          <w:sz w:val="22"/>
          <w:szCs w:val="22"/>
        </w:rPr>
      </w:pPr>
      <w:r w:rsidRPr="004D1E7A">
        <w:rPr>
          <w:rFonts w:ascii="Calibri" w:hAnsi="Calibri"/>
          <w:sz w:val="22"/>
          <w:szCs w:val="22"/>
        </w:rPr>
        <w:t xml:space="preserve">Tomasz Ulrych (Referat Drogownictwa) </w:t>
      </w:r>
    </w:p>
    <w:p w:rsidR="00680F97" w:rsidRPr="004D1E7A" w:rsidRDefault="004D1E7A">
      <w:pPr>
        <w:pStyle w:val="Tekstpodstawowy"/>
        <w:rPr>
          <w:rFonts w:ascii="Calibri" w:hAnsi="Calibri"/>
          <w:sz w:val="22"/>
          <w:szCs w:val="22"/>
        </w:rPr>
      </w:pPr>
      <w:r w:rsidRPr="004D1E7A">
        <w:rPr>
          <w:rFonts w:ascii="Calibri" w:hAnsi="Calibri"/>
          <w:sz w:val="22"/>
          <w:szCs w:val="22"/>
        </w:rPr>
        <w:t>Na mocy której powstała</w:t>
      </w:r>
      <w:r w:rsidRPr="004D1E7A">
        <w:rPr>
          <w:rFonts w:ascii="Calibri" w:hAnsi="Calibri"/>
          <w:sz w:val="22"/>
          <w:szCs w:val="22"/>
        </w:rPr>
        <w:t xml:space="preserve"> działka ewidencyjna nr 121/10 o powierzchni 1390 m² oraz działka ewidencyjna nr 121/9 o powierzchni 58 m², określająca faktyczny zasięg drogi publicznej gminnej ulicy Złote Łany. Jednocześnie użytek gruntowy na działce ewidencyjnej 121/9 został zaktualizo</w:t>
      </w:r>
      <w:r w:rsidRPr="004D1E7A">
        <w:rPr>
          <w:rFonts w:ascii="Calibri" w:hAnsi="Calibri"/>
          <w:sz w:val="22"/>
          <w:szCs w:val="22"/>
        </w:rPr>
        <w:t>wany do stanu faktycznego i obszar przedmiotowej działki został zakwalifikowany jako teren mieszkaniowy oznaczony symbolem B, są to grunty zabudowane i zurbanizowane. Chcąc doprowadzić do zgodności stan prawny ze stanem faktycznym przebiegu przedmiotowej d</w:t>
      </w:r>
      <w:r w:rsidRPr="004D1E7A">
        <w:rPr>
          <w:rFonts w:ascii="Calibri" w:hAnsi="Calibri"/>
          <w:sz w:val="22"/>
          <w:szCs w:val="22"/>
        </w:rPr>
        <w:t xml:space="preserve">rogi, Referat Drogownictwa przedkłada projekt uchwały pozbawiającą kategorii części wyżej wymienionej drogi gminnej działki ewidencyjnej nr 121/9 o powierzchni 58 m² z jednoczesnym wyłączeniem wyżej wymienionej działki z użytkowania jako drogi. Wójt Gminy </w:t>
      </w:r>
      <w:r w:rsidRPr="004D1E7A">
        <w:rPr>
          <w:rFonts w:ascii="Calibri" w:hAnsi="Calibri"/>
          <w:sz w:val="22"/>
          <w:szCs w:val="22"/>
        </w:rPr>
        <w:t xml:space="preserve">Raszyn wystąpił do Zarządu Powiatu Pruszkowskiego o opinię w sprawie możliwości pozbawienia statusu drogi gminnej części ulicy Złote Łany wraz z wyłączeniem działki 121/9 z użytkowania jako drogi gminnej. Zarząd Powiatu Pruszkowskiego w terminie 21 dni od </w:t>
      </w:r>
      <w:r w:rsidRPr="004D1E7A">
        <w:rPr>
          <w:rFonts w:ascii="Calibri" w:hAnsi="Calibri"/>
          <w:sz w:val="22"/>
          <w:szCs w:val="22"/>
        </w:rPr>
        <w:t xml:space="preserve">otrzymania pisma nie zajął stanowiska w sprawie przedmiotowej drogi. Zgodnie z art. 7a ust. 2 ustawy o drogach publicznych niezłożenie opinii w przewidzianym terminie uznaje się za akceptację przedłożonej propozycji. Podjęcie uchwały w sprawie pozbawienia </w:t>
      </w:r>
      <w:r w:rsidRPr="004D1E7A">
        <w:rPr>
          <w:rFonts w:ascii="Calibri" w:hAnsi="Calibri"/>
          <w:sz w:val="22"/>
          <w:szCs w:val="22"/>
        </w:rPr>
        <w:t xml:space="preserve">odcinka drogi ulicy Złote Łany dotychczasowej kategorii nie generuje powstania kosztów lub wydatków z budżetu gminy. W przypadku braku akceptacji dla niniejszego projektu powstanie obowiązek zapłaty </w:t>
      </w:r>
      <w:r w:rsidRPr="004D1E7A">
        <w:rPr>
          <w:rFonts w:ascii="Calibri" w:hAnsi="Calibri"/>
          <w:sz w:val="22"/>
          <w:szCs w:val="22"/>
        </w:rPr>
        <w:lastRenderedPageBreak/>
        <w:t>odszkodowania w wysokości 74 836 zł zgodnie z operatem sz</w:t>
      </w:r>
      <w:r w:rsidRPr="004D1E7A">
        <w:rPr>
          <w:rFonts w:ascii="Calibri" w:hAnsi="Calibri"/>
          <w:sz w:val="22"/>
          <w:szCs w:val="22"/>
        </w:rPr>
        <w:t>acunkowym sporządzonym przez rzeczoznawcę majątkowego.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czy są chętni do zabrania głosu?</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Tak, opinia Komisji.</w:t>
      </w:r>
    </w:p>
    <w:p w:rsidR="00680F97" w:rsidRPr="004D1E7A" w:rsidRDefault="004D1E7A">
      <w:pPr>
        <w:pStyle w:val="Nagwek3"/>
        <w:rPr>
          <w:rFonts w:ascii="Calibri" w:hAnsi="Calibri"/>
          <w:sz w:val="22"/>
          <w:szCs w:val="22"/>
        </w:rPr>
      </w:pPr>
      <w:r w:rsidRPr="004D1E7A">
        <w:rPr>
          <w:rFonts w:ascii="Calibri" w:hAnsi="Calibri"/>
          <w:sz w:val="22"/>
          <w:szCs w:val="22"/>
        </w:rPr>
        <w:t>Jaros</w:t>
      </w:r>
      <w:r w:rsidRPr="004D1E7A">
        <w:rPr>
          <w:rFonts w:ascii="Calibri" w:hAnsi="Calibri"/>
          <w:sz w:val="22"/>
          <w:szCs w:val="22"/>
        </w:rPr>
        <w:t xml:space="preserve">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A, przepraszam bardzo, opinia Komisji. Bardzo proszę, Pani Teresa Senderowska.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Szanowni Państwo, w dniu wczorajszym Komisja Budżetu i Infrastruktury pozytywnie zaopi</w:t>
      </w:r>
      <w:r w:rsidRPr="004D1E7A">
        <w:rPr>
          <w:rFonts w:ascii="Calibri" w:hAnsi="Calibri"/>
          <w:sz w:val="22"/>
          <w:szCs w:val="22"/>
        </w:rPr>
        <w:t>niowała przedmiotowy projekt uchwały. Jednocześnie chciałabym taką tutaj uwagę złożyć jedną, może to nie jest uwaga wszystkich członków Komisji, tylko moja jako Przewodniczącej Komisji, żeby zwracać uwagę na samoistne posiadanie osób trzecich, ponieważ zgo</w:t>
      </w:r>
      <w:r w:rsidRPr="004D1E7A">
        <w:rPr>
          <w:rFonts w:ascii="Calibri" w:hAnsi="Calibri"/>
          <w:sz w:val="22"/>
          <w:szCs w:val="22"/>
        </w:rPr>
        <w:t>dnie z przepisem dotyczącym zasiedzeń samoistny posiadacz nieruchomości, który posiada nieprzerwanie jakąś nieruchomość, nabywa z mocy prawa tę rzecz, tę nieruchomość po 30 latach w złej wierze i 20 latach w dobrej wierze. Musi to być bardzo długi okres cz</w:t>
      </w:r>
      <w:r w:rsidRPr="004D1E7A">
        <w:rPr>
          <w:rFonts w:ascii="Calibri" w:hAnsi="Calibri"/>
          <w:sz w:val="22"/>
          <w:szCs w:val="22"/>
        </w:rPr>
        <w:t>asu, żeby gmina nie wykonywała władztwa nad daną nieruchomością. I o ile tutaj sprawa ta, czy ten przepis działa w dwie strony, bo gmina również występuje z wnioskami o zasiedzenie i to robi bardzo często, o tyle tutaj my, jako że tak powiem dobry gospodar</w:t>
      </w:r>
      <w:r w:rsidRPr="004D1E7A">
        <w:rPr>
          <w:rFonts w:ascii="Calibri" w:hAnsi="Calibri"/>
          <w:sz w:val="22"/>
          <w:szCs w:val="22"/>
        </w:rPr>
        <w:t>z powinniśmy bardzo dokładnie przyglądać się sprawom zajęcia dróg, w szczególności własności gminy. Oczywiście kwestia tutaj jest 58 m² i nie jest to jakiś wielki, wielki problem, natomiast my jako Radni, w tym momencie, w którym przedkłada się już taki st</w:t>
      </w:r>
      <w:r w:rsidRPr="004D1E7A">
        <w:rPr>
          <w:rFonts w:ascii="Calibri" w:hAnsi="Calibri"/>
          <w:sz w:val="22"/>
          <w:szCs w:val="22"/>
        </w:rPr>
        <w:t>an prawny, no nie mamy już możliwości żadnego wyjścia, ponieważ zasiedzenie ma charakter deklaratywny, do niego dochodzi po prostu, a sąd nawet po latach może potwierdzić, że doszło do tego zasiedzenia. Dlatego też bardzo proszę tutaj urzędników, Panią Wój</w:t>
      </w:r>
      <w:r w:rsidRPr="004D1E7A">
        <w:rPr>
          <w:rFonts w:ascii="Calibri" w:hAnsi="Calibri"/>
          <w:sz w:val="22"/>
          <w:szCs w:val="22"/>
        </w:rPr>
        <w:t>t o zwracanie uwagi na takie stany prawne.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proszę o zgłaszanie się do głosu. Nie widzę, przystępujemy do głosowania. Głosowanie w sprawie, uchwała w</w:t>
      </w:r>
      <w:r w:rsidRPr="004D1E7A">
        <w:rPr>
          <w:rFonts w:ascii="Calibri" w:hAnsi="Calibri"/>
          <w:sz w:val="22"/>
          <w:szCs w:val="22"/>
        </w:rPr>
        <w:t xml:space="preserve"> sprawie pozbawienia kategorii części drogi gminnej i ustalenie jej przebiegu. Kto z Państwa Radnych jest za? Proszę o naciśnięcie przycisku i podniesienie ręki. Kto jest przeciw? Kto się wstrzymał? Dziękuję. Pani Radna Agata Kuran-Kalata? 20 osób za, jedn</w:t>
      </w:r>
      <w:r w:rsidRPr="004D1E7A">
        <w:rPr>
          <w:rFonts w:ascii="Calibri" w:hAnsi="Calibri"/>
          <w:sz w:val="22"/>
          <w:szCs w:val="22"/>
        </w:rPr>
        <w:t>ogłośnie uchwała została podjęta. Przechodzimy do punktu...</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Panie Przewodniczący, mam prośbę do tutaj obsługi informatycznej, ponieważ mamy tutaj problem z zarządzeniem, na które tutaj powoływała się Pani Skarbnik. Nam </w:t>
      </w:r>
      <w:r w:rsidRPr="004D1E7A">
        <w:rPr>
          <w:rFonts w:ascii="Calibri" w:hAnsi="Calibri"/>
          <w:sz w:val="22"/>
          <w:szCs w:val="22"/>
        </w:rPr>
        <w:t xml:space="preserve">się otwiera zupełnie w innych, w innych wersjach. Chciałbym dosłownie minutę przerwy, żeby informatyk tutaj ustosunkował się do tych różnic, które my </w:t>
      </w:r>
      <w:r w:rsidRPr="004D1E7A">
        <w:rPr>
          <w:rFonts w:ascii="Calibri" w:hAnsi="Calibri"/>
          <w:sz w:val="22"/>
          <w:szCs w:val="22"/>
        </w:rPr>
        <w:lastRenderedPageBreak/>
        <w:t>mamy i w takim... w takim przypadku ciężko nam jest dotrzeć. To jest dosłownie spojrzeć w zarządzenie, któ</w:t>
      </w:r>
      <w:r w:rsidRPr="004D1E7A">
        <w:rPr>
          <w:rFonts w:ascii="Calibri" w:hAnsi="Calibri"/>
          <w:sz w:val="22"/>
          <w:szCs w:val="22"/>
        </w:rPr>
        <w:t xml:space="preserve">re jakby ma inną wersję. W tej poprzedniej budżetowej. Słucham? Już zamknięte to głosowanie. Jesteśmy między, między, między... </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Dobrze, dobrze, już nie traćmy czasu, ogłaszam 5 minut przerwy.</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w:t>
      </w:r>
      <w:r w:rsidRPr="004D1E7A">
        <w:rPr>
          <w:rFonts w:ascii="Calibri" w:hAnsi="Calibri"/>
          <w:sz w:val="22"/>
          <w:szCs w:val="22"/>
        </w:rPr>
        <w:t xml:space="preserve">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Bardzo...</w:t>
      </w:r>
    </w:p>
    <w:p w:rsidR="00680F97" w:rsidRPr="004D1E7A" w:rsidRDefault="004D1E7A">
      <w:pPr>
        <w:pStyle w:val="Tekstpodstawowy"/>
        <w:rPr>
          <w:rFonts w:ascii="Calibri" w:hAnsi="Calibri"/>
          <w:sz w:val="22"/>
          <w:szCs w:val="22"/>
        </w:rPr>
      </w:pPr>
      <w:r w:rsidRPr="004D1E7A">
        <w:rPr>
          <w:rFonts w:ascii="Calibri" w:hAnsi="Calibri"/>
          <w:sz w:val="22"/>
          <w:szCs w:val="22"/>
        </w:rPr>
        <w:t>[Przerwa w obradach]</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Wznawiam obrady po przerwie. Proszę o potwierdzenie obecności w eSesji. Pani Przewodnicząca Sulima-Markowska. Proszę Państwa, wznowiłem </w:t>
      </w:r>
      <w:r w:rsidRPr="004D1E7A">
        <w:rPr>
          <w:rFonts w:ascii="Calibri" w:hAnsi="Calibri"/>
          <w:sz w:val="22"/>
          <w:szCs w:val="22"/>
        </w:rPr>
        <w:t>obrady, proszę o potwierdzanie obecności w eSesji. Pani Radna Anna Chojnacka chyba nie potwierdziła, tak? Pan Radny Leszek Gruszka, Pan Radny Piotr Jankowski, Pan Radny Dariusz Marcinkowski, Pan Radny Karol Młodzianko, Pan Radny Marek Obłuski, Pan Radny Sł</w:t>
      </w:r>
      <w:r w:rsidRPr="004D1E7A">
        <w:rPr>
          <w:rFonts w:ascii="Calibri" w:hAnsi="Calibri"/>
          <w:sz w:val="22"/>
          <w:szCs w:val="22"/>
        </w:rPr>
        <w:t>awomir Ostrzyżek, Pan Radny Wojciech Rogowski, Pani Radna Teresa Senderowska. Ale no zaraz będzie głosowanie. Tak. Pan Radny Dariusz Marcinkowski jeszcze, Pan Radny Karol Młodzianko i Pan Radny Sławomir Ostrzyżek. Dobrze, mamy wszystkich oprócz Pana Radneg</w:t>
      </w:r>
      <w:r w:rsidRPr="004D1E7A">
        <w:rPr>
          <w:rFonts w:ascii="Calibri" w:hAnsi="Calibri"/>
          <w:sz w:val="22"/>
          <w:szCs w:val="22"/>
        </w:rPr>
        <w:t>o Andrzeja Zawistowskiego i Pana Krzysztofa Będkowskiego, ale Pan Krzysztof Będkowski zgłosił wyjście na... A, jeszcze Pan Marek Obłuski. Dziękuję bardzo, mamy kworum. Czy Państwo coś chcecie powiedzieć na temat tej przerwy, czy...?</w:t>
      </w:r>
    </w:p>
    <w:p w:rsidR="00680F97" w:rsidRPr="004D1E7A" w:rsidRDefault="004D1E7A">
      <w:pPr>
        <w:pStyle w:val="Nagwek3"/>
        <w:rPr>
          <w:rFonts w:ascii="Calibri" w:hAnsi="Calibri"/>
          <w:sz w:val="22"/>
          <w:szCs w:val="22"/>
        </w:rPr>
      </w:pPr>
      <w:r w:rsidRPr="004D1E7A">
        <w:rPr>
          <w:rFonts w:ascii="Calibri" w:hAnsi="Calibri"/>
          <w:sz w:val="22"/>
          <w:szCs w:val="22"/>
        </w:rPr>
        <w:t>Andrzej Zaręba (Radny G</w:t>
      </w:r>
      <w:r w:rsidRPr="004D1E7A">
        <w:rPr>
          <w:rFonts w:ascii="Calibri" w:hAnsi="Calibri"/>
          <w:sz w:val="22"/>
          <w:szCs w:val="22"/>
        </w:rPr>
        <w:t xml:space="preserve">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Panie Przewodniczący, uważam, że no jedno zdanie, przynajmniej wyjaśniające, należy się nam ze strony Pani Wójt odnośnie różnic w treści zarządzenia. Tutaj wyjaśniliśmy tę sprawę, na czym te różnice w zarządzeniu polegały, ale ponieważ jego t</w:t>
      </w:r>
      <w:r w:rsidRPr="004D1E7A">
        <w:rPr>
          <w:rFonts w:ascii="Calibri" w:hAnsi="Calibri"/>
          <w:sz w:val="22"/>
          <w:szCs w:val="22"/>
        </w:rPr>
        <w:t>reść została zmieniona w dniu dzisiejszym o godzinie tam 14, w związku z tym prosiłbym jakie było... co było skutkiem takiego działania i z czego to wynika?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Mogłaby Pani Wójt odpowiedzieć?</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Tak, chociaż tu pewnie bardziej informatycy. Otóż przy umieszczaniu dokumentu wordowego do systemu bipowskiego obcinane są, były cyfry znajdującej się przed kropką. Nie wiem, na czym to, jak mamy np. 68 000, </w:t>
      </w:r>
      <w:r w:rsidRPr="004D1E7A">
        <w:rPr>
          <w:rFonts w:ascii="Calibri" w:hAnsi="Calibri"/>
          <w:sz w:val="22"/>
          <w:szCs w:val="22"/>
        </w:rPr>
        <w:t>tak, z kropką i dalsze wartości, to wycinało, zresztą to nie dotyczyło jednostkowo, tak, nie wiem, z czego to wynikało. Tutaj bardziej Panowie informatycy mogliby to zweryfikować, ale to dotyczyło wielu dokumentów łącznie z uchwałami zeszłorocznymi.</w:t>
      </w:r>
    </w:p>
    <w:p w:rsidR="00680F97" w:rsidRPr="004D1E7A" w:rsidRDefault="004D1E7A">
      <w:pPr>
        <w:pStyle w:val="Nagwek3"/>
        <w:rPr>
          <w:rFonts w:ascii="Calibri" w:hAnsi="Calibri"/>
          <w:sz w:val="22"/>
          <w:szCs w:val="22"/>
        </w:rPr>
      </w:pPr>
      <w:r w:rsidRPr="004D1E7A">
        <w:rPr>
          <w:rFonts w:ascii="Calibri" w:hAnsi="Calibri"/>
          <w:sz w:val="22"/>
          <w:szCs w:val="22"/>
        </w:rPr>
        <w:t>Jarosł</w:t>
      </w:r>
      <w:r w:rsidRPr="004D1E7A">
        <w:rPr>
          <w:rFonts w:ascii="Calibri" w:hAnsi="Calibri"/>
          <w:sz w:val="22"/>
          <w:szCs w:val="22"/>
        </w:rPr>
        <w:t xml:space="preserve">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W samym pliku wewnątrz?</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Wordowy dokument umieszczany do BIP-a, tak, jakoś był formatowany, że to, co się wyświetlało, jak się stawia cyfry, już Pani Skarbnik t</w:t>
      </w:r>
      <w:r w:rsidRPr="004D1E7A">
        <w:rPr>
          <w:rFonts w:ascii="Calibri" w:hAnsi="Calibri"/>
          <w:sz w:val="22"/>
          <w:szCs w:val="22"/>
        </w:rPr>
        <w:t>eraz wie, że nie może robić kropek, jak 68 000 się znakuje cyfry czasem z kropką, prawda, i robimy potem groszy, że nie wolno robić kropek, tylko trzeba robić odstęp, bo wycina cyfry.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Znaczy dokument b</w:t>
      </w:r>
      <w:r w:rsidRPr="004D1E7A">
        <w:rPr>
          <w:rFonts w:ascii="Calibri" w:hAnsi="Calibri"/>
          <w:sz w:val="22"/>
          <w:szCs w:val="22"/>
        </w:rPr>
        <w:t>ył rozumiem przepisywany z Worda do HTML-a pewnie, ale to już dobrze. Bo jakoś... znaczy nie ma możliwości, żeby w samym dokumencie wordowskim nastąpiła zmiana przy jego de facto linkowaniu, czyli podczepianiu pod jakiś ten, to jakby rozumiem, że przy jaki</w:t>
      </w:r>
      <w:r w:rsidRPr="004D1E7A">
        <w:rPr>
          <w:rFonts w:ascii="Calibri" w:hAnsi="Calibri"/>
          <w:sz w:val="22"/>
          <w:szCs w:val="22"/>
        </w:rPr>
        <w:t>mś przejściu z wersji wordowej na taką wersję, która była umieszczana w tym, to rzeczywiście może się coś takiego zdarzyć. Dobrze, dziękuję za to wyjaśnienie. Przechodzimy do pkt 11, uchwała w sprawie wyrażenia zgody na nieodpłatne nabycie na rzecz Gminy R</w:t>
      </w:r>
      <w:r w:rsidRPr="004D1E7A">
        <w:rPr>
          <w:rFonts w:ascii="Calibri" w:hAnsi="Calibri"/>
          <w:sz w:val="22"/>
          <w:szCs w:val="22"/>
        </w:rPr>
        <w:t>aszyn nieruchomości położonej w obrębie Janki. Pani, rozumiem, Katarzyna Karwowska, tak? Bardzo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Witam Państwa bardzo serdecznie. Chciałabym Państwu przedsta</w:t>
      </w:r>
      <w:r w:rsidRPr="004D1E7A">
        <w:rPr>
          <w:rFonts w:ascii="Calibri" w:hAnsi="Calibri"/>
          <w:sz w:val="22"/>
          <w:szCs w:val="22"/>
        </w:rPr>
        <w:t>wić projekt uchwały w sprawie wyrażenia zgody na nieodpłatne nabycie na rzecz Gminy Raszyn nieruchomości położonej w obrębie Janki. Uchwała ma być przyjęta w oparciu o ustawę o samorządzie gminnym oraz ustawy o gospodarce nieruchomościami. W § 1 czytamy, w</w:t>
      </w:r>
      <w:r w:rsidRPr="004D1E7A">
        <w:rPr>
          <w:rFonts w:ascii="Calibri" w:hAnsi="Calibri"/>
          <w:sz w:val="22"/>
          <w:szCs w:val="22"/>
        </w:rPr>
        <w:t xml:space="preserve">yraża się zgodę na nieodpłatne nabycie na rzecz Gminy Raszyn nieruchomości stanowiącej działkę ewidencyjną 172/1 położoną w obrębie ewidencyjnym Janki o powierzchni 220 m² od jej dotychczasowych właścicieli. W uzasadnieniu właściciele działki ewidencyjnej </w:t>
      </w:r>
      <w:r w:rsidRPr="004D1E7A">
        <w:rPr>
          <w:rFonts w:ascii="Calibri" w:hAnsi="Calibri"/>
          <w:sz w:val="22"/>
          <w:szCs w:val="22"/>
        </w:rPr>
        <w:t>172/1 obręb Janki o łącznej powierzchni 220 m² uregulowane w ich księdze, wystąpili z wnioskiem o nieodpłatne przejęcie tej nieruchomości na rzecz gminy. Nabycie wyżej wymienionej nieruchomości jest korzystne głównie ze względu na możliwość uregulowania st</w:t>
      </w:r>
      <w:r w:rsidRPr="004D1E7A">
        <w:rPr>
          <w:rFonts w:ascii="Calibri" w:hAnsi="Calibri"/>
          <w:sz w:val="22"/>
          <w:szCs w:val="22"/>
        </w:rPr>
        <w:t>anu prawnego działek ewidencyjnych wchodzących w pas ulicy Rodzinnej poprzez zapewnienie mieszkańcom dostępu do drogi publicznej al. Krakowskiej, ponadto wpłynie na efekty i mniejsze zarządzanie infrastrukturą drogową, bieżące utrzymanie, estetykę i funkcj</w:t>
      </w:r>
      <w:r w:rsidRPr="004D1E7A">
        <w:rPr>
          <w:rFonts w:ascii="Calibri" w:hAnsi="Calibri"/>
          <w:sz w:val="22"/>
          <w:szCs w:val="22"/>
        </w:rPr>
        <w:t>onalność drogi. W momencie, kiedy otrzymaliśmy wniosek, jak za każdym razem, poprosiliśmy Referat Drogownictwa o wyrażenie i ewentualne rekomendacje co do przejęcia i pozytywnego rozpatrzenia tego wniosku, i w piśmie z Referatu Drogownictwa czytamy, przeję</w:t>
      </w:r>
      <w:r w:rsidRPr="004D1E7A">
        <w:rPr>
          <w:rFonts w:ascii="Calibri" w:hAnsi="Calibri"/>
          <w:sz w:val="22"/>
          <w:szCs w:val="22"/>
        </w:rPr>
        <w:t>cie przedmiotowej działki ewidencyjnej przyczyni się do ujednolicenia struktury własności działek położonych w pasie drogowym ulicy Rodzinnej, co przekłada się na efektywniejsze zarządzanie infrastrukturą drogową, zmniejszenie problemów związanych z bieżąc</w:t>
      </w:r>
      <w:r w:rsidRPr="004D1E7A">
        <w:rPr>
          <w:rFonts w:ascii="Calibri" w:hAnsi="Calibri"/>
          <w:sz w:val="22"/>
          <w:szCs w:val="22"/>
        </w:rPr>
        <w:t>ym utrzymaniem, usprawnienie procesów administracyjnych, łatwiejsze planowanie przestrzenne, poprawę estetyki i funkcjonalności, jednolita własność umożliwi bardziej spójne i efektywne wypełnienie zadań należących do zarządcy drogi związanych z aspektami z</w:t>
      </w:r>
      <w:r w:rsidRPr="004D1E7A">
        <w:rPr>
          <w:rFonts w:ascii="Calibri" w:hAnsi="Calibri"/>
          <w:sz w:val="22"/>
          <w:szCs w:val="22"/>
        </w:rPr>
        <w:t>apewnienia bezpieczeństwa użytkownikom ruchu drogowego, a także z bieżącym utrzymaniem, co w konsekwencji może przyczynić się do poprawy estetyki i funkcjonalności obszaru. Działania te mogą wpłynąć pozytywnie na jakość życia mieszkańców. Referat Drogownic</w:t>
      </w:r>
      <w:r w:rsidRPr="004D1E7A">
        <w:rPr>
          <w:rFonts w:ascii="Calibri" w:hAnsi="Calibri"/>
          <w:sz w:val="22"/>
          <w:szCs w:val="22"/>
        </w:rPr>
        <w:t xml:space="preserve">twa opiniuje pozytywne... pozytywnie propozycję przejęcia wyżej wymienionej nieruchomości. Ja tylko chciałabym nadmienić, tak jak rozmawialiśmy tutaj na Komisji w poniedziałek, że ta sprawa wraca </w:t>
      </w:r>
      <w:r w:rsidRPr="004D1E7A">
        <w:rPr>
          <w:rFonts w:ascii="Calibri" w:hAnsi="Calibri"/>
          <w:sz w:val="22"/>
          <w:szCs w:val="22"/>
        </w:rPr>
        <w:lastRenderedPageBreak/>
        <w:t>kilkukrotnie, ponieważ ja pierwszy raz proponowałam ją Państ</w:t>
      </w:r>
      <w:r w:rsidRPr="004D1E7A">
        <w:rPr>
          <w:rFonts w:ascii="Calibri" w:hAnsi="Calibri"/>
          <w:sz w:val="22"/>
          <w:szCs w:val="22"/>
        </w:rPr>
        <w:t>wu do zaopiniowania jeszcze w poprzedniej kadencji z takim... z taką adnotacją, że jeżeli w przypadku, jeżeli ja, jeżeli Państwo wyrażą zainteresowanie tą propozycją, to ja poproszę właścicieli o zdjęcie hipoteki z tej nieruchomości drogowej i wrócę do Pań</w:t>
      </w:r>
      <w:r w:rsidRPr="004D1E7A">
        <w:rPr>
          <w:rFonts w:ascii="Calibri" w:hAnsi="Calibri"/>
          <w:sz w:val="22"/>
          <w:szCs w:val="22"/>
        </w:rPr>
        <w:t>stwa z projektem uchwały dopiero jak właściciele uzyskają zgodę banku na zdjęcie tej hipoteki. Właściciele dostarczyli nam aneks do umowy kredytowej z potwierdzeniem, że... i potwierdzeniem wpłynięcia wniosku w księdze wieczystej, że zdejmują hipotekę, czy</w:t>
      </w:r>
      <w:r w:rsidRPr="004D1E7A">
        <w:rPr>
          <w:rFonts w:ascii="Calibri" w:hAnsi="Calibri"/>
          <w:sz w:val="22"/>
          <w:szCs w:val="22"/>
        </w:rPr>
        <w:t>li uzyskali zgodę z banku nieruchomość przy ewentualnej Państwa zgodzie, a do aktu notarialnego przystąpimy dopiero po faktycznym usunięciu z księgi wieczystej tej hipoteki, nie wcześniej. I teraz jeszcze chciałabym zwrócić uwagę na to, że my nie bardzo ma</w:t>
      </w:r>
      <w:r w:rsidRPr="004D1E7A">
        <w:rPr>
          <w:rFonts w:ascii="Calibri" w:hAnsi="Calibri"/>
          <w:sz w:val="22"/>
          <w:szCs w:val="22"/>
        </w:rPr>
        <w:t>my możliwość uregulowania w innym trybie tej drogi, natomiast ona, cały jej pas, bo ona jest od Krakowskiej ciągnie się aż do Mszczonowskiej, cały jej pas na pewno pozostaje w naszym zarządzie i utrzymaniu, tylko nie mieliśmy tytułów prawnych, więc po kawa</w:t>
      </w:r>
      <w:r w:rsidRPr="004D1E7A">
        <w:rPr>
          <w:rFonts w:ascii="Calibri" w:hAnsi="Calibri"/>
          <w:sz w:val="22"/>
          <w:szCs w:val="22"/>
        </w:rPr>
        <w:t>łeczku próbujemy uregulować stan prawny i to jest, to jest m.in. ten wniosek pozwoli nam na to.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Bardzo proszę o opinię Komisji Budżetu i Infrastruktury Panią Przewodniczącą T</w:t>
      </w:r>
      <w:r w:rsidRPr="004D1E7A">
        <w:rPr>
          <w:rFonts w:ascii="Calibri" w:hAnsi="Calibri"/>
          <w:sz w:val="22"/>
          <w:szCs w:val="22"/>
        </w:rPr>
        <w:t>eresę Senderowską.</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Komisja Budżetu i Infrastruktury na posiedzeniu w dniu wczorajszym pozytywnie zaopiniowała projekt uchwały w sprawie wyrażenia zgody na nieodpłatne nabycie na rzecz Gminy Raszyn nieruchomości poło</w:t>
      </w:r>
      <w:r w:rsidRPr="004D1E7A">
        <w:rPr>
          <w:rFonts w:ascii="Calibri" w:hAnsi="Calibri"/>
          <w:sz w:val="22"/>
          <w:szCs w:val="22"/>
        </w:rPr>
        <w:t>żonej w obrębie Janki. Oczywiście ta argumentacja przedłożona tutaj na posiedzeniu Komisji jest zasadna, w szczególności podzielam argumentację prawną. Rzeczywiście z ustaw wynika, że działka powinna mieć dostęp do drogi publicznej, więc tutaj powinniśmy i</w:t>
      </w:r>
      <w:r w:rsidRPr="004D1E7A">
        <w:rPr>
          <w:rFonts w:ascii="Calibri" w:hAnsi="Calibri"/>
          <w:sz w:val="22"/>
          <w:szCs w:val="22"/>
        </w:rPr>
        <w:t>ść na rękę i jest wszystko w porządku, hipoteka została zdjęta z tejże nieruchomości, więc opinia jest pozytywna.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Pan Radny Andrzej Zaręba.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w:t>
      </w:r>
      <w:r w:rsidRPr="004D1E7A">
        <w:rPr>
          <w:rFonts w:ascii="Calibri" w:hAnsi="Calibri"/>
          <w:sz w:val="22"/>
          <w:szCs w:val="22"/>
        </w:rPr>
        <w:t xml:space="preserve">(Radny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Znaczy ja proszę może o opinię Pani Prawnik, jeśli chodzi o ten stan prawny, bo oczywiście stan prawny na podstawie dokumentów dostarczonych od właścicieli jest, że obciążenie księgi wieczystej tą hipoteką jest, jakby już ustało, zost</w:t>
      </w:r>
      <w:r w:rsidRPr="004D1E7A">
        <w:rPr>
          <w:rFonts w:ascii="Calibri" w:hAnsi="Calibri"/>
          <w:sz w:val="22"/>
          <w:szCs w:val="22"/>
        </w:rPr>
        <w:t>ało, zostało z bankiem to wyjaśnione, niemniej w samym zapisie księgi wieczystej, która no jest jakby dokumentem uwierzytelniającym nam, że tak powiem, stan faktyczny posiadania tejże nieruchomości, ciągle ta... ten FIS istnieje. Czy no nie zgrabniejszym e</w:t>
      </w:r>
      <w:r w:rsidRPr="004D1E7A">
        <w:rPr>
          <w:rFonts w:ascii="Calibri" w:hAnsi="Calibri"/>
          <w:sz w:val="22"/>
          <w:szCs w:val="22"/>
        </w:rPr>
        <w:t>lementem byłoby jednak wstrzymanie się do kolejnej sesji. Ja wiem, że to mieszkańcy na to czekają i tam pewnie są bardzo, bo to w jakiś sposób, skoro my i tak nie podejmiemy działań w tym kierunku do czasu wykreślenia tego z księgi wieczystej, tej hipoteki</w:t>
      </w:r>
      <w:r w:rsidRPr="004D1E7A">
        <w:rPr>
          <w:rFonts w:ascii="Calibri" w:hAnsi="Calibri"/>
          <w:sz w:val="22"/>
          <w:szCs w:val="22"/>
        </w:rPr>
        <w:t>, to może jednak przesunąć ten, tę uchwałę już nawet tak czysto tylko technicznie o jedną sesję. Ale proszę, ja nie jestem prawnikiem, proszę, proszę ewentualnie tutaj stanowisko.</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Katarzyna Karpeta-Cholewa (Radca prawny) </w:t>
      </w:r>
    </w:p>
    <w:p w:rsidR="00680F97" w:rsidRPr="004D1E7A" w:rsidRDefault="004D1E7A">
      <w:pPr>
        <w:pStyle w:val="Tekstpodstawowy"/>
        <w:rPr>
          <w:rFonts w:ascii="Calibri" w:hAnsi="Calibri"/>
          <w:sz w:val="22"/>
          <w:szCs w:val="22"/>
        </w:rPr>
      </w:pPr>
      <w:r w:rsidRPr="004D1E7A">
        <w:rPr>
          <w:rFonts w:ascii="Calibri" w:hAnsi="Calibri"/>
          <w:sz w:val="22"/>
          <w:szCs w:val="22"/>
        </w:rPr>
        <w:t>Dobrze, przepraszam.</w:t>
      </w:r>
    </w:p>
    <w:p w:rsidR="00680F97" w:rsidRPr="004D1E7A" w:rsidRDefault="004D1E7A">
      <w:pPr>
        <w:pStyle w:val="Nagwek3"/>
        <w:rPr>
          <w:rFonts w:ascii="Calibri" w:hAnsi="Calibri"/>
          <w:sz w:val="22"/>
          <w:szCs w:val="22"/>
        </w:rPr>
      </w:pPr>
      <w:r w:rsidRPr="004D1E7A">
        <w:rPr>
          <w:rFonts w:ascii="Calibri" w:hAnsi="Calibri"/>
          <w:sz w:val="22"/>
          <w:szCs w:val="22"/>
        </w:rPr>
        <w:t>Jarosław Aran</w:t>
      </w:r>
      <w:r w:rsidRPr="004D1E7A">
        <w:rPr>
          <w:rFonts w:ascii="Calibri" w:hAnsi="Calibri"/>
          <w:sz w:val="22"/>
          <w:szCs w:val="22"/>
        </w:rPr>
        <w:t xml:space="preserve">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Bardzo proszę, Pani mecenas.</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Karpeta-Cholewa (Radca prawny) </w:t>
      </w:r>
    </w:p>
    <w:p w:rsidR="00680F97" w:rsidRPr="004D1E7A" w:rsidRDefault="004D1E7A">
      <w:pPr>
        <w:pStyle w:val="Tekstpodstawowy"/>
        <w:rPr>
          <w:rFonts w:ascii="Calibri" w:hAnsi="Calibri"/>
          <w:sz w:val="22"/>
          <w:szCs w:val="22"/>
        </w:rPr>
      </w:pPr>
      <w:r w:rsidRPr="004D1E7A">
        <w:rPr>
          <w:rFonts w:ascii="Calibri" w:hAnsi="Calibri"/>
          <w:sz w:val="22"/>
          <w:szCs w:val="22"/>
        </w:rPr>
        <w:t>Dzień dobry, witam Państwa serdecznie. Znaczy oczywiście, z tego, co tutaj Pani też Kierownik powiedziała, ta hipoteka widnieje, mamy tylko zaś</w:t>
      </w:r>
      <w:r w:rsidRPr="004D1E7A">
        <w:rPr>
          <w:rFonts w:ascii="Calibri" w:hAnsi="Calibri"/>
          <w:sz w:val="22"/>
          <w:szCs w:val="22"/>
        </w:rPr>
        <w:t>wiadczenie o zgodzie banku i wniosek do ksiąg, rozumiem już o wykreślenie, natomiast faktycznego wykreślenia nie ma. Ja myślę, że tutaj kwestia jest taka usprawnienia działania, żebyśmy już mieli zgodę i tak jak Pani Kierownik powiedziała, w następstwie Pa</w:t>
      </w:r>
      <w:r w:rsidRPr="004D1E7A">
        <w:rPr>
          <w:rFonts w:ascii="Calibri" w:hAnsi="Calibri"/>
          <w:sz w:val="22"/>
          <w:szCs w:val="22"/>
        </w:rPr>
        <w:t>ni Wójt dopiero po wykreśleniu przystąpi do aktu. Ale oczywiście to jest Państwa decyzja, natomiast zgadzam się prawnie, że ona widnieje do czasu wykreślenia, to oczywiście. Tylko rozumiem, że intencja była jakaś tutaj przyspieszenia działań, ale to jest P</w:t>
      </w:r>
      <w:r w:rsidRPr="004D1E7A">
        <w:rPr>
          <w:rFonts w:ascii="Calibri" w:hAnsi="Calibri"/>
          <w:sz w:val="22"/>
          <w:szCs w:val="22"/>
        </w:rPr>
        <w:t>aństwa decyzja.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 Pani Kierownik Katarzyna Karwowska jeszcze zgłosiła.</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Tak, ja chciałam może uzupełnić,</w:t>
      </w:r>
      <w:r w:rsidRPr="004D1E7A">
        <w:rPr>
          <w:rFonts w:ascii="Calibri" w:hAnsi="Calibri"/>
          <w:sz w:val="22"/>
          <w:szCs w:val="22"/>
        </w:rPr>
        <w:t xml:space="preserve"> że tam właściciele od banku w tym aneksie dostali termin i do czasu, prawda, że mają na spełnienie tego przeniesienia własności przez gminę, mają określony termin, tak i chcielibyśmy podjąć tę uchwałę, żeby oni mieli, my oczywiście nie jesteśmy w stanie, </w:t>
      </w:r>
      <w:r w:rsidRPr="004D1E7A">
        <w:rPr>
          <w:rFonts w:ascii="Calibri" w:hAnsi="Calibri"/>
          <w:sz w:val="22"/>
          <w:szCs w:val="22"/>
        </w:rPr>
        <w:t xml:space="preserve">bo on jest bodajże do końca września, więc my nie jesteśmy w stanie dopełnić formalności, do tej pory ta hipoteka fizycznie nie będzie zdjęta, bo wszyscy wiemy, że... że 7-8 miesięcy czekamy na wniosek realizacji wniosku, więc nie będzie... ale jakby wola </w:t>
      </w:r>
      <w:r w:rsidRPr="004D1E7A">
        <w:rPr>
          <w:rFonts w:ascii="Calibri" w:hAnsi="Calibri"/>
          <w:sz w:val="22"/>
          <w:szCs w:val="22"/>
        </w:rPr>
        <w:t>przejęcia tej działki przez gminę pozwoli im jeszcze raz negocjować warunki tego, tego aneksu i umowy kredytowej.</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Czy są jeszcze chętni do zabrania głosu? Nie widzę. W takim przypadku </w:t>
      </w:r>
      <w:r w:rsidRPr="004D1E7A">
        <w:rPr>
          <w:rFonts w:ascii="Calibri" w:hAnsi="Calibri"/>
          <w:sz w:val="22"/>
          <w:szCs w:val="22"/>
        </w:rPr>
        <w:t xml:space="preserve">przechodzimy do głosowania. Uchwała w sprawie wyrażenia zgody na nieodpłatne nabycie na rzecz Gminy Raszyn nieruchomości położonej w obrębie Janki. Kto z Państwa Radnych jest za? Proszę o naciśnięcie przycisku. Kto jest przeciw? Kto się wstrzymał. 15 osób </w:t>
      </w:r>
      <w:r w:rsidRPr="004D1E7A">
        <w:rPr>
          <w:rFonts w:ascii="Calibri" w:hAnsi="Calibri"/>
          <w:sz w:val="22"/>
          <w:szCs w:val="22"/>
        </w:rPr>
        <w:t xml:space="preserve">za, nikt nie był przeciw, 4 osoby się wstrzymały, uchwała została podjęta. Przechodzimy do pkt 12, uchwała w sprawie wyrażenia zgody na wydzierżawienie oraz odstąpienie od obowiązku przetargowego trybu zawarcia umowy dzierżawy części nieruchomości. Bardzo </w:t>
      </w:r>
      <w:r w:rsidRPr="004D1E7A">
        <w:rPr>
          <w:rFonts w:ascii="Calibri" w:hAnsi="Calibri"/>
          <w:sz w:val="22"/>
          <w:szCs w:val="22"/>
        </w:rPr>
        <w:t>proszę Pani Kierownik Referatu Geodezji, Gospodarki Nieruchomościami i Rolnictwa Pani Katarzyna Karwowska.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Kolejny projekt uchwały w sprawie wyrażenia zgody na wydz</w:t>
      </w:r>
      <w:r w:rsidRPr="004D1E7A">
        <w:rPr>
          <w:rFonts w:ascii="Calibri" w:hAnsi="Calibri"/>
          <w:sz w:val="22"/>
          <w:szCs w:val="22"/>
        </w:rPr>
        <w:t>ierżawienie oraz odstąpienie od obowiązku przetargowego trybu zbycia umowy dzierżawy części nieruchomości. Uchwała ma podstawę prawną ustawy o samorządzie gminnym oraz ustawy o gospodarce nieruchomościami. W § 1 czytamy, wyraża się zgodę na wydzierżawienie</w:t>
      </w:r>
      <w:r w:rsidRPr="004D1E7A">
        <w:rPr>
          <w:rFonts w:ascii="Calibri" w:hAnsi="Calibri"/>
          <w:sz w:val="22"/>
          <w:szCs w:val="22"/>
        </w:rPr>
        <w:t xml:space="preserve"> oraz odstąpienie od obowiązku przetargowego trybu zawarcia umowy dzierżawy części </w:t>
      </w:r>
      <w:r w:rsidRPr="004D1E7A">
        <w:rPr>
          <w:rFonts w:ascii="Calibri" w:hAnsi="Calibri"/>
          <w:sz w:val="22"/>
          <w:szCs w:val="22"/>
        </w:rPr>
        <w:lastRenderedPageBreak/>
        <w:t>nieruchomości położonej w obrębie ewidencyjnym Raszyn 01 o powierzchni 108 m² opisanej w ewidencji gruntów jako działka 1075 o powierzchni 869 m² na czas oznaczony powyżej 3</w:t>
      </w:r>
      <w:r w:rsidRPr="004D1E7A">
        <w:rPr>
          <w:rFonts w:ascii="Calibri" w:hAnsi="Calibri"/>
          <w:sz w:val="22"/>
          <w:szCs w:val="22"/>
        </w:rPr>
        <w:t xml:space="preserve"> lat na rzecz jej dotychczasowego dzierżawcy. Wykonanie uchwały powierza się Wójtowi Gminy Raszyn i w uzasadnieniu, z wnioskiem o dalsze wydzierżawienie części nieruchomości oznaczonej w ewidencji gruntów nr 1075 obręb Raszyn 01 wystąpił dotychczasowy dzie</w:t>
      </w:r>
      <w:r w:rsidRPr="004D1E7A">
        <w:rPr>
          <w:rFonts w:ascii="Calibri" w:hAnsi="Calibri"/>
          <w:sz w:val="22"/>
          <w:szCs w:val="22"/>
        </w:rPr>
        <w:t>rżawca jej. Na przedmiotowej nieruchomości oznaczonej adresem Raszyn, al. Krakowska 57 znajduje się budynek komunalny również na tej... na tej nieruchomości, został postawiony, posadowiony pawilon handlowy, którego inwestorem był poprzedni dzierżawca. Aktu</w:t>
      </w:r>
      <w:r w:rsidRPr="004D1E7A">
        <w:rPr>
          <w:rFonts w:ascii="Calibri" w:hAnsi="Calibri"/>
          <w:sz w:val="22"/>
          <w:szCs w:val="22"/>
        </w:rPr>
        <w:t>alny dzierżawca odkupił nakłady poniesiony na jego wybudowanie i przeprowadził z własnych środków generalny remont budynku. Zawarta umowa z obecnym dzierżawca obejmuje okres od 1 września 2019 roku do 31 sierpnia 2024 roku. Opłata czynszowa wynika ze stawe</w:t>
      </w:r>
      <w:r w:rsidRPr="004D1E7A">
        <w:rPr>
          <w:rFonts w:ascii="Calibri" w:hAnsi="Calibri"/>
          <w:sz w:val="22"/>
          <w:szCs w:val="22"/>
        </w:rPr>
        <w:t>k określonych w zarządzeniu 224/2023 z dnia 21 września 2023 roku, jest corocznie aktualizowana zgodnie z śródrocznym wskaźnikiem cen realizacji cen towarów i usług. Padały pytania o kwotę dzierżawy. To jest w skali roku 1693 zł 88 gr. Padały pytania, ja s</w:t>
      </w:r>
      <w:r w:rsidRPr="004D1E7A">
        <w:rPr>
          <w:rFonts w:ascii="Calibri" w:hAnsi="Calibri"/>
          <w:sz w:val="22"/>
          <w:szCs w:val="22"/>
        </w:rPr>
        <w:t>prawdziłam, to był... budynek jest wzniesiony na początku lat... w 91 roku, jest legalny, legalnie oddany do użytkowania. I tutaj gmina, Urząd Gminy Raszyn wydawał zgodę w zakresie budowy i potem zgodę na użytkowania. Chyba, chyba wszystko. Dziękuję.</w:t>
      </w:r>
    </w:p>
    <w:p w:rsidR="00680F97" w:rsidRPr="004D1E7A" w:rsidRDefault="004D1E7A">
      <w:pPr>
        <w:pStyle w:val="Nagwek3"/>
        <w:rPr>
          <w:rFonts w:ascii="Calibri" w:hAnsi="Calibri"/>
          <w:sz w:val="22"/>
          <w:szCs w:val="22"/>
        </w:rPr>
      </w:pPr>
      <w:r w:rsidRPr="004D1E7A">
        <w:rPr>
          <w:rFonts w:ascii="Calibri" w:hAnsi="Calibri"/>
          <w:sz w:val="22"/>
          <w:szCs w:val="22"/>
        </w:rPr>
        <w:t>Jaros</w:t>
      </w:r>
      <w:r w:rsidRPr="004D1E7A">
        <w:rPr>
          <w:rFonts w:ascii="Calibri" w:hAnsi="Calibri"/>
          <w:sz w:val="22"/>
          <w:szCs w:val="22"/>
        </w:rPr>
        <w:t xml:space="preserve">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Bardzo proszę o opinię Komisji Budżetu Panią Teresę Senderowską.</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Szanowni Państwo, Komisja Budżetu i Infrastruktury pozytywnie zaopiniowała projekt </w:t>
      </w:r>
      <w:r w:rsidRPr="004D1E7A">
        <w:rPr>
          <w:rFonts w:ascii="Calibri" w:hAnsi="Calibri"/>
          <w:sz w:val="22"/>
          <w:szCs w:val="22"/>
        </w:rPr>
        <w:t>uchwały w sprawie wyrażenia zgody na wydzierżawienie lub... oraz odstąpienie od obowiązku przetargowego trybu zawarcia umowy dzierżawy części nieruchomości. Niemniej jednak ja mam pytanie, ponieważ ja dociekałam i oczywiście wczoraj dociekałam i dzisiaj te</w:t>
      </w:r>
      <w:r w:rsidRPr="004D1E7A">
        <w:rPr>
          <w:rFonts w:ascii="Calibri" w:hAnsi="Calibri"/>
          <w:sz w:val="22"/>
          <w:szCs w:val="22"/>
        </w:rPr>
        <w:t>ż będę dociekać, proszę mi odpowiedzieć, ponieważ ja nie... przeczytałam zarządzenie, ja wydrukowałam nawet to zarządzenie, na które właśnie się Pani wczoraj powoływała i proszę mi powiedzieć, jaka jest stawka za m², i z którego paragrafu wynika, bo być mo</w:t>
      </w:r>
      <w:r w:rsidRPr="004D1E7A">
        <w:rPr>
          <w:rFonts w:ascii="Calibri" w:hAnsi="Calibri"/>
          <w:sz w:val="22"/>
          <w:szCs w:val="22"/>
        </w:rPr>
        <w:t>że ja czegoś nie zauważyłam, proszę powiedzieć to, bo to jest ważne, bo kwota jest dosyć niska, 1691 zł brutto na rok, więc proszę powiedzieć, jaka jest stawka za 1 m² i z którego paragrafu? Prosiłam o przygotowanie.</w:t>
      </w:r>
    </w:p>
    <w:p w:rsidR="00680F97" w:rsidRPr="004D1E7A" w:rsidRDefault="004D1E7A">
      <w:pPr>
        <w:pStyle w:val="Nagwek3"/>
        <w:rPr>
          <w:rFonts w:ascii="Calibri" w:hAnsi="Calibri"/>
          <w:sz w:val="22"/>
          <w:szCs w:val="22"/>
        </w:rPr>
      </w:pPr>
      <w:r w:rsidRPr="004D1E7A">
        <w:rPr>
          <w:rFonts w:ascii="Calibri" w:hAnsi="Calibri"/>
          <w:sz w:val="22"/>
          <w:szCs w:val="22"/>
        </w:rPr>
        <w:t>Agnieszka Braun (Skarbnik Gminy Raszyn)</w:t>
      </w:r>
      <w:r w:rsidRPr="004D1E7A">
        <w:rPr>
          <w:rFonts w:ascii="Calibri" w:hAnsi="Calibri"/>
          <w:sz w:val="22"/>
          <w:szCs w:val="22"/>
        </w:rPr>
        <w:t xml:space="preserve"> </w:t>
      </w:r>
    </w:p>
    <w:p w:rsidR="00680F97" w:rsidRPr="004D1E7A" w:rsidRDefault="004D1E7A">
      <w:pPr>
        <w:pStyle w:val="Tekstpodstawowy"/>
        <w:rPr>
          <w:rFonts w:ascii="Calibri" w:hAnsi="Calibri"/>
          <w:sz w:val="22"/>
          <w:szCs w:val="22"/>
        </w:rPr>
      </w:pPr>
      <w:r w:rsidRPr="004D1E7A">
        <w:rPr>
          <w:rFonts w:ascii="Calibri" w:hAnsi="Calibri"/>
          <w:sz w:val="22"/>
          <w:szCs w:val="22"/>
        </w:rPr>
        <w:t>9 zł za metr kwadratowy, tak, 9 zł za... 9 zł za 1 m² razy 108 zł, ale to było jakby potem była waloryzowana ta stawka, bo umowa jest proszę zauważyć z 2019 roku i zawarta była na 9 zł z metra kwadratowego, w tej chwili po waloryzacji, bo ona jest co rok</w:t>
      </w:r>
      <w:r w:rsidRPr="004D1E7A">
        <w:rPr>
          <w:rFonts w:ascii="Calibri" w:hAnsi="Calibri"/>
          <w:sz w:val="22"/>
          <w:szCs w:val="22"/>
        </w:rPr>
        <w:t>u waloryzowana i z 9 wzrosło do bodajże 13 zł za metr kwadratowy.</w:t>
      </w:r>
    </w:p>
    <w:p w:rsidR="00680F97" w:rsidRPr="004D1E7A" w:rsidRDefault="004D1E7A">
      <w:pPr>
        <w:pStyle w:val="Nagwek3"/>
        <w:rPr>
          <w:rFonts w:ascii="Calibri" w:hAnsi="Calibri"/>
          <w:sz w:val="22"/>
          <w:szCs w:val="22"/>
        </w:rPr>
      </w:pPr>
      <w:r w:rsidRPr="004D1E7A">
        <w:rPr>
          <w:rFonts w:ascii="Calibri" w:hAnsi="Calibri"/>
          <w:sz w:val="22"/>
          <w:szCs w:val="22"/>
        </w:rPr>
        <w:t xml:space="preserve">Jakub Kareńko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Przepraszam, to jest stawka za miesiąc czy za rok?</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Za rok.</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Jak</w:t>
      </w:r>
      <w:r w:rsidRPr="004D1E7A">
        <w:rPr>
          <w:rFonts w:ascii="Calibri" w:hAnsi="Calibri"/>
          <w:sz w:val="22"/>
          <w:szCs w:val="22"/>
        </w:rPr>
        <w:t xml:space="preserve">ub Kareńko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9, 13 zł za rok?</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Nie, 1600, prawie 1700 zł.</w:t>
      </w:r>
    </w:p>
    <w:p w:rsidR="00680F97" w:rsidRPr="004D1E7A" w:rsidRDefault="004D1E7A">
      <w:pPr>
        <w:pStyle w:val="Nagwek3"/>
        <w:rPr>
          <w:rFonts w:ascii="Calibri" w:hAnsi="Calibri"/>
          <w:sz w:val="22"/>
          <w:szCs w:val="22"/>
        </w:rPr>
      </w:pPr>
      <w:r w:rsidRPr="004D1E7A">
        <w:rPr>
          <w:rFonts w:ascii="Calibri" w:hAnsi="Calibri"/>
          <w:sz w:val="22"/>
          <w:szCs w:val="22"/>
        </w:rPr>
        <w:t xml:space="preserve">Jakub Kareńko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ja rozumiem, ale to mimo wszystko jest... to jes</w:t>
      </w:r>
      <w:r w:rsidRPr="004D1E7A">
        <w:rPr>
          <w:rFonts w:ascii="Calibri" w:hAnsi="Calibri"/>
          <w:sz w:val="22"/>
          <w:szCs w:val="22"/>
        </w:rPr>
        <w:t>t trochę ponad złotówka za metr kwadratowy miesięcznie. To nie jest dużo.</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Takie jest zarządzenie, takie jest zarządzenie.</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Proszę Państwa, no ale my mamy tak jak Państwo widzicie sytuację i tutaj podzielam argumentację Pani... Pani Skarbnik, u której bywam często i Pani po prostu rwie włosy z głowy, skąd tych pieniędzy weźmiemy, a tutaj co, my mamy zarządzenie, które... które </w:t>
      </w:r>
      <w:r w:rsidRPr="004D1E7A">
        <w:rPr>
          <w:rFonts w:ascii="Calibri" w:hAnsi="Calibri"/>
          <w:sz w:val="22"/>
          <w:szCs w:val="22"/>
        </w:rPr>
        <w:t>mówi, że co, że i po złotówce mamy za rok za m² wydzierżawiać grunty? No to chyba, chyba to jest coś w tym zarządzeniu?</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Tak, ale proszę Państwa, tutaj sytuacja jest o tyle szczególna, że naniesienia na ten </w:t>
      </w:r>
      <w:r w:rsidRPr="004D1E7A">
        <w:rPr>
          <w:rFonts w:ascii="Calibri" w:hAnsi="Calibri"/>
          <w:sz w:val="22"/>
          <w:szCs w:val="22"/>
        </w:rPr>
        <w:t>grunt zostały dokonane przez tych ludzi, znaczy dokładnie jeszcze poprzez ich poprzedników, a doszło oni zbyli nakłady, które zostały poniesione za kwotę bodajże 74 000 zł, bo my mamy tę dokumentację. Gmina nie wybudowała nic na tym gruncie, to jest posado</w:t>
      </w:r>
      <w:r w:rsidRPr="004D1E7A">
        <w:rPr>
          <w:rFonts w:ascii="Calibri" w:hAnsi="Calibri"/>
          <w:sz w:val="22"/>
          <w:szCs w:val="22"/>
        </w:rPr>
        <w:t xml:space="preserve">wiony przez podmiot, który użytkuje ten grunt. Zgodnie z umową my nie nabywamy własności tych naniesień, w związku z tym, no proszę Państwa, no mówimy o tak naprawdę wydzierżawiamy teren z naniesieniem tego, tego podmiotu, który prowadzi tę działalność od </w:t>
      </w:r>
      <w:r w:rsidRPr="004D1E7A">
        <w:rPr>
          <w:rFonts w:ascii="Calibri" w:hAnsi="Calibri"/>
          <w:sz w:val="22"/>
          <w:szCs w:val="22"/>
        </w:rPr>
        <w:t>bodajże 91 roku, tak, bo to jest taka ciągłość, jeśli chodzi o dzierżawienie tego terenu.</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Proszę Państwa, ja przepraszam, ale ja oponuję, ja nie dopuszczę jako Przewodnicząca Komisji Budżetu, która poszukuje też pie</w:t>
      </w:r>
      <w:r w:rsidRPr="004D1E7A">
        <w:rPr>
          <w:rFonts w:ascii="Calibri" w:hAnsi="Calibri"/>
          <w:sz w:val="22"/>
          <w:szCs w:val="22"/>
        </w:rPr>
        <w:t xml:space="preserve">niędzy do takich czynności. Proszę Państwa, to w pierwszej kolejności ja bym poprosiła, żeby to zarządzenie nr 224, które ja dokładnie przeczytałam i przeanalizowałam, zweryfikować, zarządzenie, które... które powinno być weryfikowane. I proszę mi jeszcze </w:t>
      </w:r>
      <w:r w:rsidRPr="004D1E7A">
        <w:rPr>
          <w:rFonts w:ascii="Calibri" w:hAnsi="Calibri"/>
          <w:sz w:val="22"/>
          <w:szCs w:val="22"/>
        </w:rPr>
        <w:t>wskazać paragraf, na podstawie którego jest ta stawka wyliczona?</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chciałabym też zwrócić uwagę, że to zarządzenie dotyczy również takich powierzchni, gdzie prowadzone są zajęcia dla naszych dzieci, tak, Pan</w:t>
      </w:r>
      <w:r w:rsidRPr="004D1E7A">
        <w:rPr>
          <w:rFonts w:ascii="Calibri" w:hAnsi="Calibri"/>
          <w:sz w:val="22"/>
          <w:szCs w:val="22"/>
        </w:rPr>
        <w:t>i Kasiu? Tak, więc to są takie stawki, w których no wynajmuje się powierzchnie chociażby chyba CSR-u, tak Pani Kasiu, do prowadzenia zajęć sportowych?</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Tak.</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Teresa S</w:t>
      </w:r>
      <w:r w:rsidRPr="004D1E7A">
        <w:rPr>
          <w:rFonts w:ascii="Calibri" w:hAnsi="Calibri"/>
          <w:sz w:val="22"/>
          <w:szCs w:val="22"/>
        </w:rPr>
        <w:t xml:space="preserve">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Proszę Państwa, ja przepraszam bardzo, ale ja... ja chciałabym tutaj wyrazić wyraźne stanowisko swoje, dlatego że ja sprawę przeanalizowałam, uważam, że jest luka prawna w tym zarządzeniu, które uważam, że należałoby chyba </w:t>
      </w:r>
      <w:r w:rsidRPr="004D1E7A">
        <w:rPr>
          <w:rFonts w:ascii="Calibri" w:hAnsi="Calibri"/>
          <w:sz w:val="22"/>
          <w:szCs w:val="22"/>
        </w:rPr>
        <w:t>zlikwidować lub przejrzeć, co najmniej zweryfikować, dlatego dociekałam na podstawie którego paragrafu jest czynność dokonana, będzie dokonana. I oczywiście jestem zawsze za przedsiębiorcami, bo wczoraj Pan Ostrzyżek czy któryś z Panów Radnych zapewniał, ż</w:t>
      </w:r>
      <w:r w:rsidRPr="004D1E7A">
        <w:rPr>
          <w:rFonts w:ascii="Calibri" w:hAnsi="Calibri"/>
          <w:sz w:val="22"/>
          <w:szCs w:val="22"/>
        </w:rPr>
        <w:t>e tam jest Pan, który rzeczywiście prowadzi działalność gospodarczą, który... który prowadzi wiele lat, szklarnia itd. i zawsze uważam, że przedsiębiorców powinniśmy wspierać, żeby to jasno wybrzmiało, no niemniej jednak jako Przewodnicząca Komisji Budżetu</w:t>
      </w:r>
      <w:r w:rsidRPr="004D1E7A">
        <w:rPr>
          <w:rFonts w:ascii="Calibri" w:hAnsi="Calibri"/>
          <w:sz w:val="22"/>
          <w:szCs w:val="22"/>
        </w:rPr>
        <w:t xml:space="preserve"> i Infrastruktury oponuję i zalecam wręcz weryfikację zarządzenia, które w mojej ocenie nie może być zastosowane w takich przypadkach. To jest pierwsza sprawa. I po drugie, tutaj dotyczy właśnie, tak jak Pani Wójt mówiła, głównie nieruchomości takich jak b</w:t>
      </w:r>
      <w:r w:rsidRPr="004D1E7A">
        <w:rPr>
          <w:rFonts w:ascii="Calibri" w:hAnsi="Calibri"/>
          <w:sz w:val="22"/>
          <w:szCs w:val="22"/>
        </w:rPr>
        <w:t>oisko zewnętrzne, tablice reklamowe itd., powierzchnie, powierzchnie pod paczkomaty, anteny, miejsca postojowe itd., itd. i dotyczy głównie nieruchomości właśnie gminnych. Dlatego prosiłabym, żeby się pochylić nad tym tematem. Ja nie chciałabym po prostu t</w:t>
      </w:r>
      <w:r w:rsidRPr="004D1E7A">
        <w:rPr>
          <w:rFonts w:ascii="Calibri" w:hAnsi="Calibri"/>
          <w:sz w:val="22"/>
          <w:szCs w:val="22"/>
        </w:rPr>
        <w:t>utaj robić jakiś problemów, ale jednak proszę pochylić nad tym tematem.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Bardzo proszę, Pani Katarzyna Karwowska. Tu jest wypięty Pani Wójt, u Pani Wójt jest wypięty. Działa. Bardzo proszę, Pa</w:t>
      </w:r>
      <w:r w:rsidRPr="004D1E7A">
        <w:rPr>
          <w:rFonts w:ascii="Calibri" w:hAnsi="Calibri"/>
          <w:sz w:val="22"/>
          <w:szCs w:val="22"/>
        </w:rPr>
        <w:t>ni Katarzyna Karwowska.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Ja chciałabym tylko zwrócić uwagę, że tak jak powiedziała Pani Wójt, to zarządzenie wykorzystywane jest głównie przy wynajm</w:t>
      </w:r>
      <w:r w:rsidRPr="004D1E7A">
        <w:rPr>
          <w:rFonts w:ascii="Calibri" w:hAnsi="Calibri"/>
          <w:sz w:val="22"/>
          <w:szCs w:val="22"/>
        </w:rPr>
        <w:t>owaniu sal lekcyjnych, sal... sal gimnastycznych i pomieszczeń w szkołach, i na potrzeby tam realizowanych zajęć dodatkowych, języka, nauki języków obcych, jakichś zajęć usprawniających. Natomiast chciałabym zaznaczyć, bo pytałam dzisiaj, bo być może ja je</w:t>
      </w:r>
      <w:r w:rsidRPr="004D1E7A">
        <w:rPr>
          <w:rFonts w:ascii="Calibri" w:hAnsi="Calibri"/>
          <w:sz w:val="22"/>
          <w:szCs w:val="22"/>
        </w:rPr>
        <w:t>szcze nie wszystko wiem, znam jakieś zaszłości z Referatu, ta umowa to jest zaszłość i chciałabym powiedzieć, że umowa dzierżawy dotyczy... jest tylko jedna u nas, to jest jedyna umowa dzierżawy, więcej nie mamy gruntu dzierżawionego i to jest, to jest nas</w:t>
      </w:r>
      <w:r w:rsidRPr="004D1E7A">
        <w:rPr>
          <w:rFonts w:ascii="Calibri" w:hAnsi="Calibri"/>
          <w:sz w:val="22"/>
          <w:szCs w:val="22"/>
        </w:rPr>
        <w:t>z mieszkaniec, który jakby kontynuuje tę działalność na tym terenie od dłuższego czasu. I ja nie wiem, czy jeżeli my, bo mieliśmy też, pytałam się kiedyś, próbowaliśmy wydzierżawić w otwartym przetargu lokal na basenie bodajże i owszem, on był, cena była n</w:t>
      </w:r>
      <w:r w:rsidRPr="004D1E7A">
        <w:rPr>
          <w:rFonts w:ascii="Calibri" w:hAnsi="Calibri"/>
          <w:sz w:val="22"/>
          <w:szCs w:val="22"/>
        </w:rPr>
        <w:t>awet znaczna i funkcjonował niecałe pół roku, bo zbankrutował i po drodze jeszcze nie płacił nam.</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Ad vocem Pani Radna Teresa Senderowska.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Prosz</w:t>
      </w:r>
      <w:r w:rsidRPr="004D1E7A">
        <w:rPr>
          <w:rFonts w:ascii="Calibri" w:hAnsi="Calibri"/>
          <w:sz w:val="22"/>
          <w:szCs w:val="22"/>
        </w:rPr>
        <w:t>ę Pani, ja widzę, że nie zrozumiała Pani mojej wypowiedzi. Jeszcze raz mówię, że Komisja pozytywnie zaopiniowała tenże projekt uchwały, powiedziałam również, że ja nie chcę przeszkadzać przedsiębiorcom w prowadzeniu działalności, niemniej jednak, jeżeli Pa</w:t>
      </w:r>
      <w:r w:rsidRPr="004D1E7A">
        <w:rPr>
          <w:rFonts w:ascii="Calibri" w:hAnsi="Calibri"/>
          <w:sz w:val="22"/>
          <w:szCs w:val="22"/>
        </w:rPr>
        <w:t xml:space="preserve">ństwo przekazują na posiedzeniu Komisji informacje </w:t>
      </w:r>
      <w:r w:rsidRPr="004D1E7A">
        <w:rPr>
          <w:rFonts w:ascii="Calibri" w:hAnsi="Calibri"/>
          <w:sz w:val="22"/>
          <w:szCs w:val="22"/>
        </w:rPr>
        <w:lastRenderedPageBreak/>
        <w:t xml:space="preserve">Przewodniczącej oraz Radnym, że zostało to ustalone na podstawie zarządzenia, po czym ja sięgam do zarządzenia i nie ma tego paragrafu, no to to jest informacja, na podstawie którego paragrafu zostało, tu </w:t>
      </w:r>
      <w:r w:rsidRPr="004D1E7A">
        <w:rPr>
          <w:rFonts w:ascii="Calibri" w:hAnsi="Calibri"/>
          <w:sz w:val="22"/>
          <w:szCs w:val="22"/>
        </w:rPr>
        <w:t>nie ma takiego paragrafu, tu jest luka prawna i dlatego też prosiłabym, żeby zweryfikować to i tylko tyle chciałam powiedzieć, nic więcej.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Radna Beata Sulima-Markowska.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mam pytanie, jeśli chodzi o to zarządzenie, to my nie możemy go zaktualizować w jakiś tam sposób podnieść w tym zarządzeniu te stawki?</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Nie, mo</w:t>
      </w:r>
      <w:r w:rsidRPr="004D1E7A">
        <w:rPr>
          <w:rFonts w:ascii="Calibri" w:hAnsi="Calibri"/>
          <w:sz w:val="22"/>
          <w:szCs w:val="22"/>
        </w:rPr>
        <w:t>żemy, oczywiście. Wydanie zarządzenia jak najbardziej... może to być zrobione.</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właśnie, bo tutaj widzę, że oporu budzi ta kwota i być może no trzeba by się było w jakiś sposób zastanowić, ur</w:t>
      </w:r>
      <w:r w:rsidRPr="004D1E7A">
        <w:rPr>
          <w:rFonts w:ascii="Calibri" w:hAnsi="Calibri"/>
          <w:sz w:val="22"/>
          <w:szCs w:val="22"/>
        </w:rPr>
        <w:t>ealnić te stawki.</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Chciałam powiedzieć, że to jest, te kwotę oznaczają kwoty minimalne i jakby to nie jest tak, że my musimy podać tę kwotę, która jest tutaj wymieni</w:t>
      </w:r>
      <w:r w:rsidRPr="004D1E7A">
        <w:rPr>
          <w:rFonts w:ascii="Calibri" w:hAnsi="Calibri"/>
          <w:sz w:val="22"/>
          <w:szCs w:val="22"/>
        </w:rPr>
        <w:t>ona, możemy... to zarządzenie jakby nie ogranicza nas, możemy podać, zaproponować dzierżawcy wyższą kwotę, więc to nie jest problem. Natomiast ja chciałam powiedzieć, że ja spędziłam dzisiaj przed południem na porównywaniu tego naszego zarządzenia z np. za</w:t>
      </w:r>
      <w:r w:rsidRPr="004D1E7A">
        <w:rPr>
          <w:rFonts w:ascii="Calibri" w:hAnsi="Calibri"/>
          <w:sz w:val="22"/>
          <w:szCs w:val="22"/>
        </w:rPr>
        <w:t>rządzeniem w Michałowicach czy w innych gminach i no to nie są stawki jakoś... Michałowice są specyficzne, oni tam mają troszeczkę inne tereny przeznaczone pod dzierżawę na przykład, ale te stawki za najem to nie są... nie odbiegamy w żaden sposób i nie ma</w:t>
      </w:r>
      <w:r w:rsidRPr="004D1E7A">
        <w:rPr>
          <w:rFonts w:ascii="Calibri" w:hAnsi="Calibri"/>
          <w:sz w:val="22"/>
          <w:szCs w:val="22"/>
        </w:rPr>
        <w:t>my szokująco niskich, to są na tym poziomie ustawy. Tak, bo no musimy też zrozumieć, że my jesteśmy gminą i ja rozumiem, że szukamy środków, ale np. koleżanka z Michałowic mówiła mi, że przy tworzeniu no oni nie... nie badali rynku komercyjnego, tylko bard</w:t>
      </w:r>
      <w:r w:rsidRPr="004D1E7A">
        <w:rPr>
          <w:rFonts w:ascii="Calibri" w:hAnsi="Calibri"/>
          <w:sz w:val="22"/>
          <w:szCs w:val="22"/>
        </w:rPr>
        <w:t>ziej patrzyli na inne gminy, jak to robią inne gminy, jakie stawki stosują, żeby tych mieszkańców, bo często tak jest, że w jakiś sposób...</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To niestety, ale Wójt i Rada to dobry gospodarz. I my musimy dbać, bo to je</w:t>
      </w:r>
      <w:r w:rsidRPr="004D1E7A">
        <w:rPr>
          <w:rFonts w:ascii="Calibri" w:hAnsi="Calibri"/>
          <w:sz w:val="22"/>
          <w:szCs w:val="22"/>
        </w:rPr>
        <w:t>st majątek wspólny, wspólny i nie może być tak, że są tak ogromne preferencje. Ja oczywiście jeszcze raz mówię, że nie oponuję przeciwko tej sytuacji, tylko chciałam dać do zrozumienia, że moje działanie zmierza do tego, żeby oczywiście działać zgodnie z p</w:t>
      </w:r>
      <w:r w:rsidRPr="004D1E7A">
        <w:rPr>
          <w:rFonts w:ascii="Calibri" w:hAnsi="Calibri"/>
          <w:sz w:val="22"/>
          <w:szCs w:val="22"/>
        </w:rPr>
        <w:t>rzepisami prawa, ale jednak żeby te dochody starając się zwiększać.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Zbigniew Tokarz.</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Zbigniew Tokarz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Ja chciałbym się odnieść tutaj do tej </w:t>
      </w:r>
      <w:r w:rsidRPr="004D1E7A">
        <w:rPr>
          <w:rFonts w:ascii="Calibri" w:hAnsi="Calibri"/>
          <w:sz w:val="22"/>
          <w:szCs w:val="22"/>
        </w:rPr>
        <w:t>kwestii, ponieważ nie wiem, czy Państwo wiecie, gdzie znajduje się ten budynek, w którym są te usługi szklarskie. Tak, to znaczy tak, tam na zapleczu jest nasz budynek komunalny i tak naprawdę tam brak jest jakiegokolwiek miejsca parkingowego, i tak napraw</w:t>
      </w:r>
      <w:r w:rsidRPr="004D1E7A">
        <w:rPr>
          <w:rFonts w:ascii="Calibri" w:hAnsi="Calibri"/>
          <w:sz w:val="22"/>
          <w:szCs w:val="22"/>
        </w:rPr>
        <w:t>dę ten przedsiębiorca nawet jakby chciał sprzedać ten budynek, to nie ma komu sprzedać, więc jakby tutaj myślę, że warto zagłosować za, bo ta kwota nie jest ani taka zatrważająca, jednak jakieś wpływy są z tego tytułu i uważam, że powinniśmy przegłosować t</w:t>
      </w:r>
      <w:r w:rsidRPr="004D1E7A">
        <w:rPr>
          <w:rFonts w:ascii="Calibri" w:hAnsi="Calibri"/>
          <w:sz w:val="22"/>
          <w:szCs w:val="22"/>
        </w:rPr>
        <w:t>o i...</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Andrzej Szeląg.</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Szeląg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Dzień dobry Państwu. Jest kwestia jeszcze taka, no mówimy tutaj o Karcie Raszyniaka, o innych finansach, no trzeba</w:t>
      </w:r>
      <w:r w:rsidRPr="004D1E7A">
        <w:rPr>
          <w:rFonts w:ascii="Calibri" w:hAnsi="Calibri"/>
          <w:sz w:val="22"/>
          <w:szCs w:val="22"/>
        </w:rPr>
        <w:t xml:space="preserve"> w jakiś sposób naszych przedsiębiorców promować. Być może jest to stawka nie za wysoka, ale już tak jak wczoraj na Komisji rozmawialiśmy, jeżeli ją podniesiemy, to może się zakończyć tym, że przedsiębiorca zwinie ten interes i nie będziemy mieli nawet sza</w:t>
      </w:r>
      <w:r w:rsidRPr="004D1E7A">
        <w:rPr>
          <w:rFonts w:ascii="Calibri" w:hAnsi="Calibri"/>
          <w:sz w:val="22"/>
          <w:szCs w:val="22"/>
        </w:rPr>
        <w:t>nsy, żeby sobie to lustro czy szybę wymienić, czy półeczkę jakąś dociąć, bo on robi takie usługi typowo szklarskie. I stawka preferencyjna, bo ona taka jest, powinna służyć m.in. naszym mieszkańcom, pomagając im w trudnych teraz czasach, żeby te swoje inte</w:t>
      </w:r>
      <w:r w:rsidRPr="004D1E7A">
        <w:rPr>
          <w:rFonts w:ascii="Calibri" w:hAnsi="Calibri"/>
          <w:sz w:val="22"/>
          <w:szCs w:val="22"/>
        </w:rPr>
        <w:t>resy jednak prowadzili.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Czy są jeszcze chętni do zabrania głosu? Ja mam takie pytanie, czy jest jakaś możliwość negocjacji tej stawki z tym, który płaci?</w:t>
      </w:r>
    </w:p>
    <w:p w:rsidR="00680F97" w:rsidRPr="004D1E7A" w:rsidRDefault="004D1E7A">
      <w:pPr>
        <w:pStyle w:val="Tekstpodstawowy"/>
        <w:rPr>
          <w:rFonts w:ascii="Calibri" w:hAnsi="Calibri"/>
          <w:sz w:val="22"/>
          <w:szCs w:val="22"/>
        </w:rPr>
      </w:pPr>
      <w:r w:rsidRPr="004D1E7A">
        <w:rPr>
          <w:rFonts w:ascii="Calibri" w:hAnsi="Calibri"/>
          <w:sz w:val="22"/>
          <w:szCs w:val="22"/>
        </w:rPr>
        <w:t>Jak to się w ogóle o</w:t>
      </w:r>
      <w:r w:rsidRPr="004D1E7A">
        <w:rPr>
          <w:rFonts w:ascii="Calibri" w:hAnsi="Calibri"/>
          <w:sz w:val="22"/>
          <w:szCs w:val="22"/>
        </w:rPr>
        <w:t>dbywa, nie wiem, czy można wystąpić, zaproponować coś, czy to tak z założenia będzie to ta najniższa stawka. Bardzo proszę Pani Katarzyno.</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Znaczy oczywiście, tak ja</w:t>
      </w:r>
      <w:r w:rsidRPr="004D1E7A">
        <w:rPr>
          <w:rFonts w:ascii="Calibri" w:hAnsi="Calibri"/>
          <w:sz w:val="22"/>
          <w:szCs w:val="22"/>
        </w:rPr>
        <w:t xml:space="preserve">k powiedziałam, takie zarządzenie obejmuje stawki minimalne. Negocjacje zawsze są możliwe, jak przy zawarciu każdej umowy. I możemy, problem z tym, że no my nic z tym nie zrobimy, jeżeli ten człowiek nam zrezygnuje, a jeszcze będziemy musieli pewnie oddać </w:t>
      </w:r>
      <w:r w:rsidRPr="004D1E7A">
        <w:rPr>
          <w:rFonts w:ascii="Calibri" w:hAnsi="Calibri"/>
          <w:sz w:val="22"/>
          <w:szCs w:val="22"/>
        </w:rPr>
        <w:t>za nakłady.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No dobrze, dziękuję. Czy są jeszcze chętnych do zabrania głosu? Nie widzę. W takim razie przystępujemy do głosowania. Uchwała w sprawie wyrażenia zgody na wydzierżawienia oraz odstąpienia od obowiązku p</w:t>
      </w:r>
      <w:r w:rsidRPr="004D1E7A">
        <w:rPr>
          <w:rFonts w:ascii="Calibri" w:hAnsi="Calibri"/>
          <w:sz w:val="22"/>
          <w:szCs w:val="22"/>
        </w:rPr>
        <w:t>rzetargowego trybu zawarcia umowy dzierżawy na część nieruchomości. Kto z Państwa Radnych jest za? Proszę o podniesienie ręki i nacięcie przycisku. Kto jest przeciw? Kto się wstrzymał? Pan Radny Sławomir Ostrzyżek, Pani Radna Beata Sulima Markowska, Pan Ra</w:t>
      </w:r>
      <w:r w:rsidRPr="004D1E7A">
        <w:rPr>
          <w:rFonts w:ascii="Calibri" w:hAnsi="Calibri"/>
          <w:sz w:val="22"/>
          <w:szCs w:val="22"/>
        </w:rPr>
        <w:t>dny Sławomir Ostrzyżek wyszedł. Bardzo proszę o wynik.</w:t>
      </w:r>
    </w:p>
    <w:p w:rsidR="00680F97" w:rsidRPr="004D1E7A" w:rsidRDefault="004D1E7A">
      <w:pPr>
        <w:pStyle w:val="Tekstpodstawowy"/>
        <w:rPr>
          <w:rFonts w:ascii="Calibri" w:hAnsi="Calibri"/>
          <w:sz w:val="22"/>
          <w:szCs w:val="22"/>
        </w:rPr>
      </w:pPr>
      <w:r w:rsidRPr="004D1E7A">
        <w:rPr>
          <w:rFonts w:ascii="Calibri" w:hAnsi="Calibri"/>
          <w:sz w:val="22"/>
          <w:szCs w:val="22"/>
        </w:rPr>
        <w:t>14 osób za, 4 osoby się wstrzymały, nikt nie był przeciw. Uchwała została podjęta. Przechodzimy do pkt 13. Uchwała w sprawie nadania nazwy ulicy położonej na terenie Gminy Raszyn. Referuje Pani Kierown</w:t>
      </w:r>
      <w:r w:rsidRPr="004D1E7A">
        <w:rPr>
          <w:rFonts w:ascii="Calibri" w:hAnsi="Calibri"/>
          <w:sz w:val="22"/>
          <w:szCs w:val="22"/>
        </w:rPr>
        <w:t xml:space="preserve">ik Referatu </w:t>
      </w:r>
      <w:r w:rsidRPr="004D1E7A">
        <w:rPr>
          <w:rFonts w:ascii="Calibri" w:hAnsi="Calibri"/>
          <w:sz w:val="22"/>
          <w:szCs w:val="22"/>
        </w:rPr>
        <w:lastRenderedPageBreak/>
        <w:t>Geodezji, Gospodarki Nieruchomościami i Rolnictwa, Katarzyna Karwowska.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Witam serdecznie jeszcze raz. Uchwała kolejna, projekt w sprawie nadania nazwy u</w:t>
      </w:r>
      <w:r w:rsidRPr="004D1E7A">
        <w:rPr>
          <w:rFonts w:ascii="Calibri" w:hAnsi="Calibri"/>
          <w:sz w:val="22"/>
          <w:szCs w:val="22"/>
        </w:rPr>
        <w:t xml:space="preserve">licy położonej na terenie Gminy Raszyn. Ustawa jest przygotowana w oparciu... uchwała jest przygotowana w oparciu o ustawę o samorządzie gminnym i ustawę o drogach publicznych. W § 1 czytamy Nadać drodze wewnętrznej, położonej w miejscowości Falenty Nowe, </w:t>
      </w:r>
      <w:r w:rsidRPr="004D1E7A">
        <w:rPr>
          <w:rFonts w:ascii="Calibri" w:hAnsi="Calibri"/>
          <w:sz w:val="22"/>
          <w:szCs w:val="22"/>
        </w:rPr>
        <w:t>zlokalizowanej na działkach ewidencyjnych 77/7, 77/18, 77/29, 77/39 w obrębie ewidencyjnym Falenty Nowe, wg. załącznika do uchwały, nazwę. I teraz w uzasadnieniu czytamy, tutaj mamy do czynienia z deweloperem, który buduje osiedle na tym terenie i wystąpił</w:t>
      </w:r>
      <w:r w:rsidRPr="004D1E7A">
        <w:rPr>
          <w:rFonts w:ascii="Calibri" w:hAnsi="Calibri"/>
          <w:sz w:val="22"/>
          <w:szCs w:val="22"/>
        </w:rPr>
        <w:t xml:space="preserve"> ten deweloper do nas z wnioskiem o nadanie numerów porządkowych dla nowo powstałych budynków. Stwierdziliśmy, że ponieważ w grę wchodziło litery plus cyfry plus litery. W związku z powyższym stwierdziliśmy, że to zaburzy troszeczkę ład i czytelność tej nu</w:t>
      </w:r>
      <w:r w:rsidRPr="004D1E7A">
        <w:rPr>
          <w:rFonts w:ascii="Calibri" w:hAnsi="Calibri"/>
          <w:sz w:val="22"/>
          <w:szCs w:val="22"/>
        </w:rPr>
        <w:t xml:space="preserve">meracji porządkowej, przez co utrudni życie mieszkańcom, a także dojazd tam służb wszelkich. W związku z powyższym poprosiliśmy tego właściciela o to, żeby złożył do nas wniosek o nadanie nazwy tej ulicy, co uprości i usprawni nadanie numerów porządkowych </w:t>
      </w:r>
      <w:r w:rsidRPr="004D1E7A">
        <w:rPr>
          <w:rFonts w:ascii="Calibri" w:hAnsi="Calibri"/>
          <w:sz w:val="22"/>
          <w:szCs w:val="22"/>
        </w:rPr>
        <w:t>i deweloper przychylił się do tej naszej propozycji, zaproponował nazwę Artystyczna, Polnych Kwiatów, Bajeczna. Ulica Polnych Kwiatów występuje w miejscowości Dawidy Bankowe, ulica Bajkowa występuje w miejscowości Falenty Nowe, ulica Artystyczna nie występ</w:t>
      </w:r>
      <w:r w:rsidRPr="004D1E7A">
        <w:rPr>
          <w:rFonts w:ascii="Calibri" w:hAnsi="Calibri"/>
          <w:sz w:val="22"/>
          <w:szCs w:val="22"/>
        </w:rPr>
        <w:t>uje na terenie gminy Raszyn, na terenie, na którym znajduje się przedmiotowa droga, występują nazwy ulicy Willowa, Sekretna, Promienna i Apartamentowa.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bardzo proszę o opinię Komisji, Pani Beata </w:t>
      </w:r>
      <w:r w:rsidRPr="004D1E7A">
        <w:rPr>
          <w:rFonts w:ascii="Calibri" w:hAnsi="Calibri"/>
          <w:sz w:val="22"/>
          <w:szCs w:val="22"/>
        </w:rPr>
        <w:t>Sulima-Markowska.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Komisja opiniowała ten projekt uchwały w poniedziałek na posiedzeniu trzecim, komisja przychyliła się do, pozytywnie zaopiniowała, 6 głosów za. Ustalono nazwę ulicy Artystyczna. I proszę o</w:t>
      </w:r>
      <w:r w:rsidRPr="004D1E7A">
        <w:rPr>
          <w:rFonts w:ascii="Calibri" w:hAnsi="Calibri"/>
          <w:sz w:val="22"/>
          <w:szCs w:val="22"/>
        </w:rPr>
        <w:t xml:space="preserve"> podjęcie uchwały.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Czy są pytania? Nie widzę. Przystępujemy do głosowania. Uchwała w sprawie nadania nazwy ulicy położonej na terenie Gminy Raszyn, nazwa ulicy ulica Ar</w:t>
      </w:r>
      <w:r w:rsidRPr="004D1E7A">
        <w:rPr>
          <w:rFonts w:ascii="Calibri" w:hAnsi="Calibri"/>
          <w:sz w:val="22"/>
          <w:szCs w:val="22"/>
        </w:rPr>
        <w:t>tystyczna. Kto z Państwa jest za? Proszę o naciśnięcie przycisku i podniesienie ręki. Kto jest przeciw? Kto się wstrzymał? Proszę o wynik, 18 osób za. Jednogłośnie uchwała została podjęta.</w:t>
      </w:r>
    </w:p>
    <w:p w:rsidR="00680F97" w:rsidRPr="004D1E7A" w:rsidRDefault="004D1E7A">
      <w:pPr>
        <w:pStyle w:val="Tekstpodstawowy"/>
        <w:rPr>
          <w:rFonts w:ascii="Calibri" w:hAnsi="Calibri"/>
          <w:sz w:val="22"/>
          <w:szCs w:val="22"/>
        </w:rPr>
      </w:pPr>
      <w:r w:rsidRPr="004D1E7A">
        <w:rPr>
          <w:rFonts w:ascii="Calibri" w:hAnsi="Calibri"/>
          <w:sz w:val="22"/>
          <w:szCs w:val="22"/>
        </w:rPr>
        <w:t>Pkt 14 został skreślony z porządku obrad. Przechodzimy do pkt 15. U</w:t>
      </w:r>
      <w:r w:rsidRPr="004D1E7A">
        <w:rPr>
          <w:rFonts w:ascii="Calibri" w:hAnsi="Calibri"/>
          <w:sz w:val="22"/>
          <w:szCs w:val="22"/>
        </w:rPr>
        <w:t>chwała w sprawie nadania nazwy ulicy położonej na terenie Gminy Raszyn. Referuje Pani Kierownik Referatu Geodezji, Gospodarki Nieruchomościami i Rolnictwa, Pani Katarzyna Karwowska.</w:t>
      </w:r>
    </w:p>
    <w:p w:rsidR="00680F97" w:rsidRPr="004D1E7A" w:rsidRDefault="004D1E7A">
      <w:pPr>
        <w:pStyle w:val="Nagwek3"/>
        <w:rPr>
          <w:rFonts w:ascii="Calibri" w:hAnsi="Calibri"/>
          <w:sz w:val="22"/>
          <w:szCs w:val="22"/>
        </w:rPr>
      </w:pPr>
      <w:r w:rsidRPr="004D1E7A">
        <w:rPr>
          <w:rFonts w:ascii="Calibri" w:hAnsi="Calibri"/>
          <w:sz w:val="22"/>
          <w:szCs w:val="22"/>
        </w:rPr>
        <w:t>Katarzyna Karwowska (Kierownik Referatu Geodezji, Gospodarki Nieruchomości</w:t>
      </w:r>
      <w:r w:rsidRPr="004D1E7A">
        <w:rPr>
          <w:rFonts w:ascii="Calibri" w:hAnsi="Calibri"/>
          <w:sz w:val="22"/>
          <w:szCs w:val="22"/>
        </w:rPr>
        <w:t xml:space="preserve">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Kolejny projekt uchwały w sprawie nadania nazwy ulicy położonej na terenie Gminy Raszyn w oparciu o te same przepisy prawa. W § 1 czytamy, nadać drodze wewnętrznej, położonej w miejscowości Falenty Nowe, </w:t>
      </w:r>
      <w:r w:rsidRPr="004D1E7A">
        <w:rPr>
          <w:rFonts w:ascii="Calibri" w:hAnsi="Calibri"/>
          <w:sz w:val="22"/>
          <w:szCs w:val="22"/>
        </w:rPr>
        <w:lastRenderedPageBreak/>
        <w:t>zlokalizowanej na działce ewidency</w:t>
      </w:r>
      <w:r w:rsidRPr="004D1E7A">
        <w:rPr>
          <w:rFonts w:ascii="Calibri" w:hAnsi="Calibri"/>
          <w:sz w:val="22"/>
          <w:szCs w:val="22"/>
        </w:rPr>
        <w:t xml:space="preserve">jnej 75/17 w obrębie ewidencyjnym Falenty Nowe, wg. załącznika do uchwały, nazwę. Podobnie jak w poprzedniej sytuacji w grę wchodziła, wchodził wniosek o nadanie numerów porządkowych. Tutaj tak samo zwrócono się z prośbą do właściciela o to, żeby wystąpił </w:t>
      </w:r>
      <w:r w:rsidRPr="004D1E7A">
        <w:rPr>
          <w:rFonts w:ascii="Calibri" w:hAnsi="Calibri"/>
          <w:sz w:val="22"/>
          <w:szCs w:val="22"/>
        </w:rPr>
        <w:t>do Wójta z prośbą o nadanie nazwy tej drodze, przez co zapewniona, nowo potem zaprojektowana numeracja będzie bardziej czytelna. Właściciel działki przychylił się do tego wniosku, zaproponował nazwy Wymarzona, Ekologiczna, Anastazji. Nazwy nie znajdują się</w:t>
      </w:r>
      <w:r w:rsidRPr="004D1E7A">
        <w:rPr>
          <w:rFonts w:ascii="Calibri" w:hAnsi="Calibri"/>
          <w:sz w:val="22"/>
          <w:szCs w:val="22"/>
        </w:rPr>
        <w:t xml:space="preserve"> na terenie gminy Raszyn, w bezpośrednim sąsiedztwie mamy ulicę Rozbrat, Sekretną, Magnolii i Kaczeńcową.</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bardzo proszę o opinię Komisji Gospodarki Przestrzennej i Rolnictwa. Pani Przewodnicząca Be</w:t>
      </w:r>
      <w:r w:rsidRPr="004D1E7A">
        <w:rPr>
          <w:rFonts w:ascii="Calibri" w:hAnsi="Calibri"/>
          <w:sz w:val="22"/>
          <w:szCs w:val="22"/>
        </w:rPr>
        <w:t>ata Sulima-Markowska.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Komisja pozytywnie zaopiniowała ten projekt uchwały. Ustalono nazwę ulicy Wymarzona, 6 osób było za, 1 głos wstrzymujący i proszę o przyjęcie tej uchwały.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czy są chętni do zabrania głosu? Pan Radny Wojciech Rogowski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w:t>
      </w:r>
    </w:p>
    <w:p w:rsidR="00680F97" w:rsidRPr="004D1E7A" w:rsidRDefault="004D1E7A">
      <w:pPr>
        <w:pStyle w:val="Tekstpodstawowy"/>
        <w:rPr>
          <w:rFonts w:ascii="Calibri" w:hAnsi="Calibri"/>
          <w:sz w:val="22"/>
          <w:szCs w:val="22"/>
        </w:rPr>
      </w:pPr>
      <w:r w:rsidRPr="004D1E7A">
        <w:rPr>
          <w:rFonts w:ascii="Calibri" w:hAnsi="Calibri"/>
          <w:sz w:val="22"/>
          <w:szCs w:val="22"/>
        </w:rPr>
        <w:t>Proszę Państwa, ja może nie tyle co do nazwy co do, w tym punkcie chciałbym zwróci</w:t>
      </w:r>
      <w:r w:rsidRPr="004D1E7A">
        <w:rPr>
          <w:rFonts w:ascii="Calibri" w:hAnsi="Calibri"/>
          <w:sz w:val="22"/>
          <w:szCs w:val="22"/>
        </w:rPr>
        <w:t>ć uwagę na kształt tego osiedla. Jest to osiedle bardzo gęsto zabudowane, jakieś labiryntowe, w którym na tym obszarze tego osiedla nie ma jedynego publicznego terenu.</w:t>
      </w:r>
    </w:p>
    <w:p w:rsidR="00680F97" w:rsidRPr="004D1E7A" w:rsidRDefault="004D1E7A">
      <w:pPr>
        <w:pStyle w:val="Tekstpodstawowy"/>
        <w:rPr>
          <w:rFonts w:ascii="Calibri" w:hAnsi="Calibri"/>
          <w:sz w:val="22"/>
          <w:szCs w:val="22"/>
        </w:rPr>
      </w:pPr>
      <w:r w:rsidRPr="004D1E7A">
        <w:rPr>
          <w:rFonts w:ascii="Calibri" w:hAnsi="Calibri"/>
          <w:sz w:val="22"/>
          <w:szCs w:val="22"/>
        </w:rPr>
        <w:t>Nic, zero. Ani placyku dla dzieci, ani jakiegoś skwerku, ani jakieś ławeczki, nic nie zo</w:t>
      </w:r>
      <w:r w:rsidRPr="004D1E7A">
        <w:rPr>
          <w:rFonts w:ascii="Calibri" w:hAnsi="Calibri"/>
          <w:sz w:val="22"/>
          <w:szCs w:val="22"/>
        </w:rPr>
        <w:t>stało przewidziane. I jest to takie moje zdanie sprzeciwu wobec takiego planowania. Oczywiście za chwilę usłyszę, że to wszystko jest winny powiat, ale jestem przeciw takiemu formułowaniu naszej polityki i takiemu nie zwracaniu uwagi na fundamentalne potrz</w:t>
      </w:r>
      <w:r w:rsidRPr="004D1E7A">
        <w:rPr>
          <w:rFonts w:ascii="Calibri" w:hAnsi="Calibri"/>
          <w:sz w:val="22"/>
          <w:szCs w:val="22"/>
        </w:rPr>
        <w:t>eby naszych mieszkańców. Być może gdyby był ktoś, kto by zareagował, żeby czegoś takiego nie budować, być może te nieruchomości, by miał jeszcze lepszą wartość, mielibyśmy bogatszych mieszkańców i bardziej zadowolonych obywateli. Dziękuję.</w:t>
      </w:r>
    </w:p>
    <w:p w:rsidR="00680F97" w:rsidRPr="004D1E7A" w:rsidRDefault="004D1E7A">
      <w:pPr>
        <w:pStyle w:val="Nagwek3"/>
        <w:rPr>
          <w:rFonts w:ascii="Calibri" w:hAnsi="Calibri"/>
          <w:sz w:val="22"/>
          <w:szCs w:val="22"/>
        </w:rPr>
      </w:pPr>
      <w:r w:rsidRPr="004D1E7A">
        <w:rPr>
          <w:rFonts w:ascii="Calibri" w:hAnsi="Calibri"/>
          <w:sz w:val="22"/>
          <w:szCs w:val="22"/>
        </w:rPr>
        <w:t>Jarosław Aranows</w:t>
      </w:r>
      <w:r w:rsidRPr="004D1E7A">
        <w:rPr>
          <w:rFonts w:ascii="Calibri" w:hAnsi="Calibri"/>
          <w:sz w:val="22"/>
          <w:szCs w:val="22"/>
        </w:rPr>
        <w:t xml:space="preserve">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Sławomir Ostrzyżek.</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Myśmy tutaj parokrotnie podchodzili do tego tematu tych nazw. Tutaj właściciel działki sobie tak zaproponował. Tak zastanawiam, kto to jest ta</w:t>
      </w:r>
      <w:r w:rsidRPr="004D1E7A">
        <w:rPr>
          <w:rFonts w:ascii="Calibri" w:hAnsi="Calibri"/>
          <w:sz w:val="22"/>
          <w:szCs w:val="22"/>
        </w:rPr>
        <w:t xml:space="preserve"> Anastazja? Bo jest taka tutaj nazwa prawda, więc jakby nie wiem, no być może tak. My akurat tej nazwy nie proponujemy, ale ta nazwa w ogóle tam Przepiękna mamy taką, Bajkowa mamy. No dobrze, Bajkowa jeszcze jest okej tak, ale teraz Wymarzona. My powinniśm</w:t>
      </w:r>
      <w:r w:rsidRPr="004D1E7A">
        <w:rPr>
          <w:rFonts w:ascii="Calibri" w:hAnsi="Calibri"/>
          <w:sz w:val="22"/>
          <w:szCs w:val="22"/>
        </w:rPr>
        <w:t xml:space="preserve">y tak naprawdę decydować, bo gdyby się tam zwrócili do nas mieszkańcy, Panie Andrzeju, przepraszam Panie Radny, gdybyśmy my, gdyby to </w:t>
      </w:r>
      <w:r w:rsidRPr="004D1E7A">
        <w:rPr>
          <w:rFonts w:ascii="Calibri" w:hAnsi="Calibri"/>
          <w:sz w:val="22"/>
          <w:szCs w:val="22"/>
        </w:rPr>
        <w:lastRenderedPageBreak/>
        <w:t>mieszkańcy zaproponowali, jest mieszkańców stu i oni chcą taką nazwę ulicy, zawsze może się [niezrozumiałe], a to jest tyl</w:t>
      </w:r>
      <w:r w:rsidRPr="004D1E7A">
        <w:rPr>
          <w:rFonts w:ascii="Calibri" w:hAnsi="Calibri"/>
          <w:sz w:val="22"/>
          <w:szCs w:val="22"/>
        </w:rPr>
        <w:t>ko właściciel działek tak naprawdę i kogoś tam chce uhonorować sobie itd. my jako Rada powinniśmy decydować jaka tam będzie nazwa, żeby ona tak pasowała do tego wszystkiego prawda. A nie tylko tak, że ktoś sobie wymarzył tak, że będzie miał Anastazję.</w:t>
      </w:r>
    </w:p>
    <w:p w:rsidR="00680F97" w:rsidRPr="004D1E7A" w:rsidRDefault="004D1E7A">
      <w:pPr>
        <w:pStyle w:val="Nagwek3"/>
        <w:rPr>
          <w:rFonts w:ascii="Calibri" w:hAnsi="Calibri"/>
          <w:sz w:val="22"/>
          <w:szCs w:val="22"/>
        </w:rPr>
      </w:pPr>
      <w:r w:rsidRPr="004D1E7A">
        <w:rPr>
          <w:rFonts w:ascii="Calibri" w:hAnsi="Calibri"/>
          <w:sz w:val="22"/>
          <w:szCs w:val="22"/>
        </w:rPr>
        <w:t>Jaro</w:t>
      </w:r>
      <w:r w:rsidRPr="004D1E7A">
        <w:rPr>
          <w:rFonts w:ascii="Calibri" w:hAnsi="Calibri"/>
          <w:sz w:val="22"/>
          <w:szCs w:val="22"/>
        </w:rPr>
        <w:t xml:space="preserve">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Bardzo proszę Pani Kierownik Katarzyna Karwowska.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Katarzyna Karwowska (Kierownik Referatu Geodezji, Gospodarki Nieruchomościami i Rolnictwa) </w:t>
      </w:r>
    </w:p>
    <w:p w:rsidR="00680F97" w:rsidRPr="004D1E7A" w:rsidRDefault="004D1E7A">
      <w:pPr>
        <w:pStyle w:val="Tekstpodstawowy"/>
        <w:rPr>
          <w:rFonts w:ascii="Calibri" w:hAnsi="Calibri"/>
          <w:sz w:val="22"/>
          <w:szCs w:val="22"/>
        </w:rPr>
      </w:pPr>
      <w:r w:rsidRPr="004D1E7A">
        <w:rPr>
          <w:rFonts w:ascii="Calibri" w:hAnsi="Calibri"/>
          <w:sz w:val="22"/>
          <w:szCs w:val="22"/>
        </w:rPr>
        <w:t>To znaczy ja chciałabym tylko przypomnieć, że to Radni zaproponowali, iż w p</w:t>
      </w:r>
      <w:r w:rsidRPr="004D1E7A">
        <w:rPr>
          <w:rFonts w:ascii="Calibri" w:hAnsi="Calibri"/>
          <w:sz w:val="22"/>
          <w:szCs w:val="22"/>
        </w:rPr>
        <w:t>rzypadku dróg prywatnych prawda będących prywatną własnością, w dobrym tonie byłoby przez właściciela zaproponowanie przynajmniej 3 propozycji, z której Radni chcieli wybierać.</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Jeżeli to jest tak, jak wie Pani, taka</w:t>
      </w:r>
      <w:r w:rsidRPr="004D1E7A">
        <w:rPr>
          <w:rFonts w:ascii="Calibri" w:hAnsi="Calibri"/>
          <w:sz w:val="22"/>
          <w:szCs w:val="22"/>
        </w:rPr>
        <w:t xml:space="preserve"> nazwa naprawdę odpowiada rzeczywistości, otoczeniu itd. okej tak, niech proponują, łatwiej nam wybrać tak, ale powinniśmy my.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AD Vocem, AD Vocem Pani Przewodnicząca Beata Sulima-Markowska.</w:t>
      </w:r>
    </w:p>
    <w:p w:rsidR="00680F97" w:rsidRPr="004D1E7A" w:rsidRDefault="004D1E7A">
      <w:pPr>
        <w:pStyle w:val="Nagwek3"/>
        <w:rPr>
          <w:rFonts w:ascii="Calibri" w:hAnsi="Calibri"/>
          <w:sz w:val="22"/>
          <w:szCs w:val="22"/>
        </w:rPr>
      </w:pPr>
      <w:r w:rsidRPr="004D1E7A">
        <w:rPr>
          <w:rFonts w:ascii="Calibri" w:hAnsi="Calibri"/>
          <w:sz w:val="22"/>
          <w:szCs w:val="22"/>
        </w:rPr>
        <w:t>Beata Sulima-Markowska (</w:t>
      </w:r>
      <w:r w:rsidRPr="004D1E7A">
        <w:rPr>
          <w:rFonts w:ascii="Calibri" w:hAnsi="Calibri"/>
          <w:sz w:val="22"/>
          <w:szCs w:val="22"/>
        </w:rPr>
        <w:t xml:space="preserve">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Tak, pochylamy się nad nazwą i ja tylko chciałam przypomnieć, że w poprzedniej kadencji przygotował projekt właśnie jak będziemy nadawać te nazwy, Pan Radny Andrzej Zawistowskiego mam na mailu, Państwu wyślę. Nie jest to jakiś sup</w:t>
      </w:r>
      <w:r w:rsidRPr="004D1E7A">
        <w:rPr>
          <w:rFonts w:ascii="Calibri" w:hAnsi="Calibri"/>
          <w:sz w:val="22"/>
          <w:szCs w:val="22"/>
        </w:rPr>
        <w:t>er must have projekt uchwały, ale pochylimy się na tym, bo może faktycznie sięgamy z katalogu nazw, które nam poddaje właściciel, a nie do końca nam się to podoba, a musimy się z tym zgodzić bądź odrzucić. Powodując jakieś też komplikacje, jeśli chodzi o n</w:t>
      </w:r>
      <w:r w:rsidRPr="004D1E7A">
        <w:rPr>
          <w:rFonts w:ascii="Calibri" w:hAnsi="Calibri"/>
          <w:sz w:val="22"/>
          <w:szCs w:val="22"/>
        </w:rPr>
        <w:t>adawanie numerów ewidencyjnych nieruchomości, bo z tym musimy się też mierzyć. Także ja podeślę Państwu Radnym do dyskusji, do zapoznania się z tym projektem, do popracowania nad tym, żeby nam to ułatwiło pracę i żebyśmy nie musieli się tutaj mierzyć z wym</w:t>
      </w:r>
      <w:r w:rsidRPr="004D1E7A">
        <w:rPr>
          <w:rFonts w:ascii="Calibri" w:hAnsi="Calibri"/>
          <w:sz w:val="22"/>
          <w:szCs w:val="22"/>
        </w:rPr>
        <w:t>arzoną Anastazją albo przepięknym Andrzejem.</w:t>
      </w:r>
    </w:p>
    <w:p w:rsidR="00680F97" w:rsidRPr="004D1E7A" w:rsidRDefault="004D1E7A">
      <w:pPr>
        <w:pStyle w:val="Tekstpodstawowy"/>
        <w:rPr>
          <w:rFonts w:ascii="Calibri" w:hAnsi="Calibri"/>
          <w:sz w:val="22"/>
          <w:szCs w:val="22"/>
        </w:rPr>
      </w:pPr>
      <w:r w:rsidRPr="004D1E7A">
        <w:rPr>
          <w:rFonts w:ascii="Calibri" w:hAnsi="Calibri"/>
          <w:sz w:val="22"/>
          <w:szCs w:val="22"/>
        </w:rPr>
        <w:t>Natomiast, tutaj do Pana Kolegi Radnego Wojciecha Rogowskiego, może jest to dobry moment, żeby zaczęli myśleć o tym, żeby skorygować plany zagospodarowania przestrzennego, że w osiedlach, dużych osiedlach powyże</w:t>
      </w:r>
      <w:r w:rsidRPr="004D1E7A">
        <w:rPr>
          <w:rFonts w:ascii="Calibri" w:hAnsi="Calibri"/>
          <w:sz w:val="22"/>
          <w:szCs w:val="22"/>
        </w:rPr>
        <w:t>j iluś tam lokali, żeby był obowiązek lokowania placu zabaw, skweru zielonego, czegokolwiek, a nie robienia tej betonozy. Plany dla Falent z tego, co kojarzę by Uchwalany, proszę mnie poprawić, w 2007 roku, czyli już jest za chwilę praktycznie dwudziestole</w:t>
      </w:r>
      <w:r w:rsidRPr="004D1E7A">
        <w:rPr>
          <w:rFonts w:ascii="Calibri" w:hAnsi="Calibri"/>
          <w:sz w:val="22"/>
          <w:szCs w:val="22"/>
        </w:rPr>
        <w:t>tni. I nie uwzględnia w tamtych czasach pewnych trendów czy nawet związany z ochroną, czy jakby dostosowaniem się do zmian klimatu, tudzież do tego w jaki sposób powinniśmy planować tą przestrzeń. I to jest może dobry moment do dyskusji. Jestem Przewodnicz</w:t>
      </w:r>
      <w:r w:rsidRPr="004D1E7A">
        <w:rPr>
          <w:rFonts w:ascii="Calibri" w:hAnsi="Calibri"/>
          <w:sz w:val="22"/>
          <w:szCs w:val="22"/>
        </w:rPr>
        <w:t>ącą Komisji Gospodarki Przestrzennej, jeżeli macie Państwo Radni takie wnioski, proszę bardzo pochylimy się nad nimi, rozmawiajmy, bo naprawdę jest to warte zauważenia, żebyśmy od tej betonozy odeszli. To tyle z mojej strony. Dziękuję uprzejmie.</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Jarosław A</w:t>
      </w:r>
      <w:r w:rsidRPr="004D1E7A">
        <w:rPr>
          <w:rFonts w:ascii="Calibri" w:hAnsi="Calibri"/>
          <w:sz w:val="22"/>
          <w:szCs w:val="22"/>
        </w:rPr>
        <w:t xml:space="preserve">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nie widzę więcej chętnych do zabrania głosu. Przystępujemy do głosowania. Przystępujemy do głosowania. Uchwała w sprawie nadania nazwy ulicy położonej na terenie Gminy Raszyn, nazwa ulica wymarzona. Kto z Pa</w:t>
      </w:r>
      <w:r w:rsidRPr="004D1E7A">
        <w:rPr>
          <w:rFonts w:ascii="Calibri" w:hAnsi="Calibri"/>
          <w:sz w:val="22"/>
          <w:szCs w:val="22"/>
        </w:rPr>
        <w:t>ństwa jest za? Proszę o naciśnięcie przycisku i podniesienie ręki. Kto jest przeciw? Kto się wstrzymał? Pan Radny Sławomir Ostrzyżek.</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17 osób za, 2 osoby wstrzymujące, nikt nie był przeciw. Uchwała została przyjęta. Przechodzimy do pkt 16 </w:t>
      </w:r>
      <w:r w:rsidRPr="004D1E7A">
        <w:rPr>
          <w:rFonts w:ascii="Calibri" w:hAnsi="Calibri"/>
          <w:sz w:val="22"/>
          <w:szCs w:val="22"/>
        </w:rPr>
        <w:t>uchwała w sprawie nadania nazwy ulicy położenia na terenie Gminy Raszyn. Referuje Pani Kierownik Referatu Geodezji i Gospodarki Nieruchomościami Rolnictwa, Katarzyna Karwowska.</w:t>
      </w:r>
    </w:p>
    <w:p w:rsidR="00680F97" w:rsidRPr="004D1E7A" w:rsidRDefault="004D1E7A">
      <w:pPr>
        <w:pStyle w:val="Nagwek3"/>
        <w:rPr>
          <w:rFonts w:ascii="Calibri" w:hAnsi="Calibri"/>
          <w:sz w:val="22"/>
          <w:szCs w:val="22"/>
        </w:rPr>
      </w:pPr>
      <w:r w:rsidRPr="004D1E7A">
        <w:rPr>
          <w:rFonts w:ascii="Calibri" w:hAnsi="Calibri"/>
          <w:sz w:val="22"/>
          <w:szCs w:val="22"/>
        </w:rPr>
        <w:t>Katarzyna Karwowska (Kierownik Referatu Geodezji, Gospodarki Nieruchomościami i</w:t>
      </w:r>
      <w:r w:rsidRPr="004D1E7A">
        <w:rPr>
          <w:rFonts w:ascii="Calibri" w:hAnsi="Calibri"/>
          <w:sz w:val="22"/>
          <w:szCs w:val="22"/>
        </w:rPr>
        <w:t xml:space="preserve"> Rolnictwa) </w:t>
      </w:r>
    </w:p>
    <w:p w:rsidR="00680F97" w:rsidRPr="004D1E7A" w:rsidRDefault="004D1E7A">
      <w:pPr>
        <w:pStyle w:val="Tekstpodstawowy"/>
        <w:rPr>
          <w:rFonts w:ascii="Calibri" w:hAnsi="Calibri"/>
          <w:sz w:val="22"/>
          <w:szCs w:val="22"/>
        </w:rPr>
      </w:pPr>
      <w:r w:rsidRPr="004D1E7A">
        <w:rPr>
          <w:rFonts w:ascii="Calibri" w:hAnsi="Calibri"/>
          <w:sz w:val="22"/>
          <w:szCs w:val="22"/>
        </w:rPr>
        <w:t>Projektu uchwały w sprawie nadania nazwy ulicy położonej na terenie Gminy Raszyn w oparciu o te same przepisy prawa co ostatni projekt. W § 1 czytamy, nadać drodze wewnętrznej, położonej w miejscowości Laszczki, zlokalizowanej na działkach ewi</w:t>
      </w:r>
      <w:r w:rsidRPr="004D1E7A">
        <w:rPr>
          <w:rFonts w:ascii="Calibri" w:hAnsi="Calibri"/>
          <w:sz w:val="22"/>
          <w:szCs w:val="22"/>
        </w:rPr>
        <w:t xml:space="preserve">dencyjnych nr 136/5, to jest ta zaznaczona przeze mnie w tej chwili, oraz 216/4 to jest jej przedłużenie, o to. Położonym w obrębie Laszki, wg załącznika do uchwały nazwę. I w uzasadnieniu czytamy, że właściciele działek 136/5 i 216/4 położonych w obrębie </w:t>
      </w:r>
      <w:r w:rsidRPr="004D1E7A">
        <w:rPr>
          <w:rFonts w:ascii="Calibri" w:hAnsi="Calibri"/>
          <w:sz w:val="22"/>
          <w:szCs w:val="22"/>
        </w:rPr>
        <w:t>Laszczki, na której zlokalizowana jest droga wewnętrzna, wystąpili z wnioskiem o nadanie nazwy tej drodze. W wystąpieniu zaproponowano nazwy – Jesionowa, Arbuzowa i Aleja Bzów. Proponowane nazwy nie występują na terenie gminy Raszyn. W bezpośrednim sąsiedz</w:t>
      </w:r>
      <w:r w:rsidRPr="004D1E7A">
        <w:rPr>
          <w:rFonts w:ascii="Calibri" w:hAnsi="Calibri"/>
          <w:sz w:val="22"/>
          <w:szCs w:val="22"/>
        </w:rPr>
        <w:t>twie znajduje się Leszczynowa, Jeżynowa, Limonkowa i Piękna.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proszę o opinię Komisji Gospodarki Przestrzennej i Rolnictwa, Panią Przewodniczącą Beatę Sulima-Markowską.</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Komisja Gospodarki Przestrzennej i Rolnictwa pozytywnie zaopiniowała projekt tejże uchwały. Zaproponowano nazwę Jesionowa, koresponduje z Leszczynową, 7 głosów za, nie było głosów przeciw ani głosów wstrzym</w:t>
      </w:r>
      <w:r w:rsidRPr="004D1E7A">
        <w:rPr>
          <w:rFonts w:ascii="Calibri" w:hAnsi="Calibri"/>
          <w:sz w:val="22"/>
          <w:szCs w:val="22"/>
        </w:rPr>
        <w:t>ujących. Także proszę o przyjęcie tego projektu uchwały.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czy są chęć zabrania głosu?</w:t>
      </w:r>
    </w:p>
    <w:p w:rsidR="00680F97" w:rsidRPr="004D1E7A" w:rsidRDefault="004D1E7A">
      <w:pPr>
        <w:pStyle w:val="Tekstpodstawowy"/>
        <w:rPr>
          <w:rFonts w:ascii="Calibri" w:hAnsi="Calibri"/>
          <w:sz w:val="22"/>
          <w:szCs w:val="22"/>
        </w:rPr>
      </w:pPr>
      <w:r w:rsidRPr="004D1E7A">
        <w:rPr>
          <w:rFonts w:ascii="Calibri" w:hAnsi="Calibri"/>
          <w:sz w:val="22"/>
          <w:szCs w:val="22"/>
        </w:rPr>
        <w:t>Nie widzę. Przystępujemy do głosowania. Uchwała w sprawie nadania nazwy ulicy położ</w:t>
      </w:r>
      <w:r w:rsidRPr="004D1E7A">
        <w:rPr>
          <w:rFonts w:ascii="Calibri" w:hAnsi="Calibri"/>
          <w:sz w:val="22"/>
          <w:szCs w:val="22"/>
        </w:rPr>
        <w:t>onej na terenie Gminy Raszyn, nazwa ulica Jesionowa. Kto z Państwa jest za? Proszę o nacięcie przycisku i podniesienie ręki/ kto jest przeciw? Kto się wstrzymał? Proszę o wynik, 19 osób za, nikt nie był przeciw, nikt się nie wstrzymał. Uchwała została podj</w:t>
      </w:r>
      <w:r w:rsidRPr="004D1E7A">
        <w:rPr>
          <w:rFonts w:ascii="Calibri" w:hAnsi="Calibri"/>
          <w:sz w:val="22"/>
          <w:szCs w:val="22"/>
        </w:rPr>
        <w:t>ęta.</w:t>
      </w:r>
    </w:p>
    <w:p w:rsidR="00680F97" w:rsidRPr="004D1E7A" w:rsidRDefault="004D1E7A">
      <w:pPr>
        <w:pStyle w:val="Tekstpodstawowy"/>
        <w:rPr>
          <w:rFonts w:ascii="Calibri" w:hAnsi="Calibri"/>
          <w:sz w:val="22"/>
          <w:szCs w:val="22"/>
        </w:rPr>
      </w:pPr>
      <w:r w:rsidRPr="004D1E7A">
        <w:rPr>
          <w:rFonts w:ascii="Calibri" w:hAnsi="Calibri"/>
          <w:sz w:val="22"/>
          <w:szCs w:val="22"/>
        </w:rPr>
        <w:t>Przechodzimy do pkt 17 uchwała w sprawie przystąpienia do sporządzenia miejscowego planu zagospodarowania przestrzennego części terenów położonych we wsiach Wypędy w Gminie Raszyn, rejon ul. Zdrojowej, Obszar II. Referuje Kierownik Referatu Urbanistyk</w:t>
      </w:r>
      <w:r w:rsidRPr="004D1E7A">
        <w:rPr>
          <w:rFonts w:ascii="Calibri" w:hAnsi="Calibri"/>
          <w:sz w:val="22"/>
          <w:szCs w:val="22"/>
        </w:rPr>
        <w:t xml:space="preserve">i i Planowania Przestrzennego, Pani Monika Łachniak. Dziękujemy Pani </w:t>
      </w:r>
      <w:r w:rsidRPr="004D1E7A">
        <w:rPr>
          <w:rFonts w:ascii="Calibri" w:hAnsi="Calibri"/>
          <w:sz w:val="22"/>
          <w:szCs w:val="22"/>
        </w:rPr>
        <w:lastRenderedPageBreak/>
        <w:t>Katarzyno.</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Dzień dobry Państwu, Panie Przewodniczący, Szanowna Rado. Dzisiaj mamy 4 uchwały planistyczne, 2 uchwały są z</w:t>
      </w:r>
      <w:r w:rsidRPr="004D1E7A">
        <w:rPr>
          <w:rFonts w:ascii="Calibri" w:hAnsi="Calibri"/>
          <w:sz w:val="22"/>
          <w:szCs w:val="22"/>
        </w:rPr>
        <w:t xml:space="preserve"> wniosku Wójta, 2 uchwały są z wniosku Komisji Gospodarki Przestrzennej. Pierwsza uchwała dotyczy terenów położonej we wsi Wypędy, są to działki gminne, które są położone przy ulicy Zdrojowej i bezpośrednio przy granicy z gminą Michałowice, o łącznej powie</w:t>
      </w:r>
      <w:r w:rsidRPr="004D1E7A">
        <w:rPr>
          <w:rFonts w:ascii="Calibri" w:hAnsi="Calibri"/>
          <w:sz w:val="22"/>
          <w:szCs w:val="22"/>
        </w:rPr>
        <w:t>rzchni ponad 8 ha. W 2017 roku dla tych terenów został zmienione plan miejscowy i te działki z terenów oczyszczalni ścieków zostały przeznaczone pod teren zabudowy, teren magazynów, tereny produkcyjne, które są tutaj oznaczone symbolem 1UP. Z uwagi na taki</w:t>
      </w:r>
      <w:r w:rsidRPr="004D1E7A">
        <w:rPr>
          <w:rFonts w:ascii="Calibri" w:hAnsi="Calibri"/>
          <w:sz w:val="22"/>
          <w:szCs w:val="22"/>
        </w:rPr>
        <w:t>e problemy gospodarki wodno-ściekowej, o której pewnie Państwo doskonale wiecie, związane z bardzo dużą liczbą projektowanych, realizowanych budynków mieszkalnych. Istnieje taka, znaczy gmina właściwie powinna rozważyć budowę oczyszczalni ścieków i jednocz</w:t>
      </w:r>
      <w:r w:rsidRPr="004D1E7A">
        <w:rPr>
          <w:rFonts w:ascii="Calibri" w:hAnsi="Calibri"/>
          <w:sz w:val="22"/>
          <w:szCs w:val="22"/>
        </w:rPr>
        <w:t>eśnie właściwie powrót do poprzedniego zagospodarowania przestrzennego i przeznaczenia tych terenów pod właśnie oczyszczalnie ścieków i właściwie zachowanie tych działek. Działki te są działkami póki co gminnymi i tak naprawdę ze względu na swoją powierzch</w:t>
      </w:r>
      <w:r w:rsidRPr="004D1E7A">
        <w:rPr>
          <w:rFonts w:ascii="Calibri" w:hAnsi="Calibri"/>
          <w:sz w:val="22"/>
          <w:szCs w:val="22"/>
        </w:rPr>
        <w:t>nię, lokalizację, spełniają takie kryterium przeznaczenia tego terenu pod właśnie usługi pod taką infrastrukturę techniczną związaną z oczyszczalnią ścieków, w związku z czym no jak najbardziej jest uzasadnione przystąpienie do sporządzenia planu i docelow</w:t>
      </w:r>
      <w:r w:rsidRPr="004D1E7A">
        <w:rPr>
          <w:rFonts w:ascii="Calibri" w:hAnsi="Calibri"/>
          <w:sz w:val="22"/>
          <w:szCs w:val="22"/>
        </w:rPr>
        <w:t>e przeznaczenie tego terenu pod oczyszczalnie ścieków. Tutaj zgodnie z obowiązującym studium, póki co działki przeznaczone są też pod usługi, pod produkcję, w związku z czym w pierwszej kolejności przed uchwaleniem planu i przeznaczeniem docelowym tych dzi</w:t>
      </w:r>
      <w:r w:rsidRPr="004D1E7A">
        <w:rPr>
          <w:rFonts w:ascii="Calibri" w:hAnsi="Calibri"/>
          <w:sz w:val="22"/>
          <w:szCs w:val="22"/>
        </w:rPr>
        <w:t>ałek pod infrastrukturę techniczną konieczne będzie uchwalenie planu ogólnego z właśnie tego typu przeznaczeniem.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bardzo proszę o opinię Komisji Gospodarki Przestrzennej i Rolnictwa Panią</w:t>
      </w:r>
      <w:r w:rsidRPr="004D1E7A">
        <w:rPr>
          <w:rFonts w:ascii="Calibri" w:hAnsi="Calibri"/>
          <w:sz w:val="22"/>
          <w:szCs w:val="22"/>
        </w:rPr>
        <w:t xml:space="preserve"> Przewodniczącą Beatę Sulimę-Markowską.</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Komisja Gospodarki Przestrzennej i Rolnictwa pozytywnie zaopiniowała ten projekt uchwały. 6 głosów było za, 1 głos był wstrzymujący i proszę o przyjęcie tej uchwały. </w:t>
      </w:r>
      <w:r w:rsidRPr="004D1E7A">
        <w:rPr>
          <w:rFonts w:ascii="Calibri" w:hAnsi="Calibri"/>
          <w:sz w:val="22"/>
          <w:szCs w:val="22"/>
        </w:rPr>
        <w:t>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Zgłosił się Pan Radny Sławomir Ostrzyżek.</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Tutaj głównym powodem, jaki jest podany, zmiany tego planu jest zamiar wybudowania oc</w:t>
      </w:r>
      <w:r w:rsidRPr="004D1E7A">
        <w:rPr>
          <w:rFonts w:ascii="Calibri" w:hAnsi="Calibri"/>
          <w:sz w:val="22"/>
          <w:szCs w:val="22"/>
        </w:rPr>
        <w:t>zyszczalni. Nie wiem, myśmy na temat oczyszczalni, budowy drugiej oczyszczalni w gminie Raszyn bardzo długo, zawsze od wielu lat, jak pamiętam, dyskutowali. Ostatecznie przyjęta była koncepcja, że całe nasze, tutaj nasza gmina będzie oparta o jedną oczyszc</w:t>
      </w:r>
      <w:r w:rsidRPr="004D1E7A">
        <w:rPr>
          <w:rFonts w:ascii="Calibri" w:hAnsi="Calibri"/>
          <w:sz w:val="22"/>
          <w:szCs w:val="22"/>
        </w:rPr>
        <w:t>zalnię, a czasie akurat nie mam nic przeciwko temu, żeby zbudować drugą, bo Falenty zostaną odciążone, o czym się przekonałem właśnie przedwczoraj, gdzie podczas tych opadów ścieki w Falentach wybiły do naszych budynków, do Instytutu, cały Instytut ma piwn</w:t>
      </w:r>
      <w:r w:rsidRPr="004D1E7A">
        <w:rPr>
          <w:rFonts w:ascii="Calibri" w:hAnsi="Calibri"/>
          <w:sz w:val="22"/>
          <w:szCs w:val="22"/>
        </w:rPr>
        <w:t xml:space="preserve">ice zalane. Właśnie dlatego, że niestety te odbiorniki nie </w:t>
      </w:r>
      <w:r w:rsidRPr="004D1E7A">
        <w:rPr>
          <w:rFonts w:ascii="Calibri" w:hAnsi="Calibri"/>
          <w:sz w:val="22"/>
          <w:szCs w:val="22"/>
        </w:rPr>
        <w:lastRenderedPageBreak/>
        <w:t>zdołały, że tak powiem, odebrać, odebrać tej wody, którą prawdopodobnie mieszkańcy wpuszczają do tych kolektorów, gdzie nie powinni tego robić. Tak, bo tam jest akurat przez Falenty, idzie dosyć, n</w:t>
      </w:r>
      <w:r w:rsidRPr="004D1E7A">
        <w:rPr>
          <w:rFonts w:ascii="Calibri" w:hAnsi="Calibri"/>
          <w:sz w:val="22"/>
          <w:szCs w:val="22"/>
        </w:rPr>
        <w:t>owa sieć jest budowana i tam nie powinna takich rzeczy być, u mnie w bloku do dzisiaj właśnie jeszcze mamy w piwnicach właśnie ścieki z tej oczyszczalni, ale, tak czy inaczej, myślę, czy my dam radę w tym miejscu zbudować rzeczywiście tę oczyszczalnię, sko</w:t>
      </w:r>
      <w:r w:rsidRPr="004D1E7A">
        <w:rPr>
          <w:rFonts w:ascii="Calibri" w:hAnsi="Calibri"/>
          <w:sz w:val="22"/>
          <w:szCs w:val="22"/>
        </w:rPr>
        <w:t xml:space="preserve">ro cała sieć jest skierowana właśnie, spadkowo przynajmniej, w stronę właśnie tu Raszynki, tam do Falent tak, czy jakby rozumiem, to jest z wniosku Pani Wójt tak, ta zmiana tego planu jest tak? Czy Pani Wójt nam może jakoś tam powiedzieć jak to, jak sobie </w:t>
      </w:r>
      <w:r w:rsidRPr="004D1E7A">
        <w:rPr>
          <w:rFonts w:ascii="Calibri" w:hAnsi="Calibri"/>
          <w:sz w:val="22"/>
          <w:szCs w:val="22"/>
        </w:rPr>
        <w:t>wyobraża to wybudowanie tej sieci prawda? Tak by trzeba by było całą sieć odwrócić trochę w drugą stronę, przynajmniej wiadomo, że tereny wszystkie te nowo takie inwestycyjne znajdują się po stronie tutaj Falent, Dawid, Ład tak i Sękocina itd. jak te ściek</w:t>
      </w:r>
      <w:r w:rsidRPr="004D1E7A">
        <w:rPr>
          <w:rFonts w:ascii="Calibri" w:hAnsi="Calibri"/>
          <w:sz w:val="22"/>
          <w:szCs w:val="22"/>
        </w:rPr>
        <w:t>i doprowadzić w to miejsce. Mówię, nie ma mieć przeciwko temu, żeby te ścieki nie szły przez naszą miejscowość tutaj prawda, tylko żeby może, jak to technicznie zrobić?</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w:t>
      </w:r>
    </w:p>
    <w:p w:rsidR="00680F97" w:rsidRPr="004D1E7A" w:rsidRDefault="004D1E7A">
      <w:pPr>
        <w:pStyle w:val="Tekstpodstawowy"/>
        <w:rPr>
          <w:rFonts w:ascii="Calibri" w:hAnsi="Calibri"/>
          <w:sz w:val="22"/>
          <w:szCs w:val="22"/>
        </w:rPr>
      </w:pPr>
      <w:r w:rsidRPr="004D1E7A">
        <w:rPr>
          <w:rFonts w:ascii="Calibri" w:hAnsi="Calibri"/>
          <w:sz w:val="22"/>
          <w:szCs w:val="22"/>
        </w:rPr>
        <w:t>Ja nie jestem techniczna, więc Panu tego nie p</w:t>
      </w:r>
      <w:r w:rsidRPr="004D1E7A">
        <w:rPr>
          <w:rFonts w:ascii="Calibri" w:hAnsi="Calibri"/>
          <w:sz w:val="22"/>
          <w:szCs w:val="22"/>
        </w:rPr>
        <w:t>owiem. Natomiast wiem, że rozwiązania techniczne w tej chwili są, że można to zrobić. Zresztą otrzymaliśmy również pismo od Pana Prezesa Eko Raszyn, Pana Mirosława Chmielewskiego, który wskazuje właśnie na potrzebę jakby przywrócenia do pomysłu budowy drug</w:t>
      </w:r>
      <w:r w:rsidRPr="004D1E7A">
        <w:rPr>
          <w:rFonts w:ascii="Calibri" w:hAnsi="Calibri"/>
          <w:sz w:val="22"/>
          <w:szCs w:val="22"/>
        </w:rPr>
        <w:t xml:space="preserve">iej oczyszczalni, ze wskazaniem również na tę działkę. W związku z tym uważam, że w interesie gminy jest powrócić do tego pomysłu. </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Są jeszcze chętni do zabrania głosu? </w:t>
      </w:r>
    </w:p>
    <w:p w:rsidR="00680F97" w:rsidRPr="004D1E7A" w:rsidRDefault="004D1E7A">
      <w:pPr>
        <w:pStyle w:val="Nagwek3"/>
        <w:rPr>
          <w:rFonts w:ascii="Calibri" w:hAnsi="Calibri"/>
          <w:sz w:val="22"/>
          <w:szCs w:val="22"/>
        </w:rPr>
      </w:pPr>
      <w:r w:rsidRPr="004D1E7A">
        <w:rPr>
          <w:rFonts w:ascii="Calibri" w:hAnsi="Calibri"/>
          <w:sz w:val="22"/>
          <w:szCs w:val="22"/>
        </w:rPr>
        <w:t>Sławomir Ostrzyżek (Radny G</w:t>
      </w:r>
      <w:r w:rsidRPr="004D1E7A">
        <w:rPr>
          <w:rFonts w:ascii="Calibri" w:hAnsi="Calibri"/>
          <w:sz w:val="22"/>
          <w:szCs w:val="22"/>
        </w:rPr>
        <w:t xml:space="preserve">miny Raszyn) </w:t>
      </w:r>
    </w:p>
    <w:p w:rsidR="00680F97" w:rsidRPr="004D1E7A" w:rsidRDefault="004D1E7A">
      <w:pPr>
        <w:pStyle w:val="Tekstpodstawowy"/>
        <w:rPr>
          <w:rFonts w:ascii="Calibri" w:hAnsi="Calibri"/>
          <w:sz w:val="22"/>
          <w:szCs w:val="22"/>
        </w:rPr>
      </w:pPr>
      <w:r w:rsidRPr="004D1E7A">
        <w:rPr>
          <w:rFonts w:ascii="Calibri" w:hAnsi="Calibri"/>
          <w:sz w:val="22"/>
          <w:szCs w:val="22"/>
        </w:rPr>
        <w:t>To jest pomysł tak, tylko czy uda go się po prostu zrealizować?</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w:t>
      </w:r>
    </w:p>
    <w:p w:rsidR="00680F97" w:rsidRPr="004D1E7A" w:rsidRDefault="004D1E7A">
      <w:pPr>
        <w:pStyle w:val="Tekstpodstawowy"/>
        <w:rPr>
          <w:rFonts w:ascii="Calibri" w:hAnsi="Calibri"/>
          <w:sz w:val="22"/>
          <w:szCs w:val="22"/>
        </w:rPr>
      </w:pPr>
      <w:r w:rsidRPr="004D1E7A">
        <w:rPr>
          <w:rFonts w:ascii="Calibri" w:hAnsi="Calibri"/>
          <w:sz w:val="22"/>
          <w:szCs w:val="22"/>
        </w:rPr>
        <w:t>Mam nadzieję, że tak.</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W kontekście tej rozbudowy w Falentach, gdzie mamy na tę rozbudowę, na mod</w:t>
      </w:r>
      <w:r w:rsidRPr="004D1E7A">
        <w:rPr>
          <w:rFonts w:ascii="Calibri" w:hAnsi="Calibri"/>
          <w:sz w:val="22"/>
          <w:szCs w:val="22"/>
        </w:rPr>
        <w:t>ernizację tej oczyszczalni, w tej chwili znaleźć 40 000 000, czyli ileś złotych prawda? I jeszcze mieć w perspektywie. No, chyba że przyjmiemy, że to jest takie zabezpieczenie tej działki. No, ale jeżeli tak...</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Pan</w:t>
      </w:r>
      <w:r w:rsidRPr="004D1E7A">
        <w:rPr>
          <w:rFonts w:ascii="Calibri" w:hAnsi="Calibri"/>
          <w:sz w:val="22"/>
          <w:szCs w:val="22"/>
        </w:rPr>
        <w:t xml:space="preserve"> Radny Andrzej Zaręba,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Proszę Państwa teren, tak jak już wspominałem, był w 2003 roku, nie wywłaszczenia tam nie następowały, tam była normalnie. umowy kupna, notarialne akty sporządzone z właścicielami, </w:t>
      </w:r>
      <w:r w:rsidRPr="004D1E7A">
        <w:rPr>
          <w:rFonts w:ascii="Calibri" w:hAnsi="Calibri"/>
          <w:sz w:val="22"/>
          <w:szCs w:val="22"/>
        </w:rPr>
        <w:t xml:space="preserve">właściciele tamtych czas otrzymali pieniądze, kwoty, które ich satysfakcjonowały. I myślę, że nie były one najniższe wcale, no to był teren mało </w:t>
      </w:r>
      <w:r w:rsidRPr="004D1E7A">
        <w:rPr>
          <w:rFonts w:ascii="Calibri" w:hAnsi="Calibri"/>
          <w:sz w:val="22"/>
          <w:szCs w:val="22"/>
        </w:rPr>
        <w:lastRenderedPageBreak/>
        <w:t>atrakcyjny. Oczyszczanie ścieków, budowa nowej oczyszczalni ścieków, no myślę, że to jest mniej więcej w granic</w:t>
      </w:r>
      <w:r w:rsidRPr="004D1E7A">
        <w:rPr>
          <w:rFonts w:ascii="Calibri" w:hAnsi="Calibri"/>
          <w:sz w:val="22"/>
          <w:szCs w:val="22"/>
        </w:rPr>
        <w:t>ach 150 000 000 zł. Nie będzie nigdy gminy stać na to, żeby to zrobić z własnych środków, chyba że byśmy dostali rzeczywiście dofinansowanie zewnętrzne, chociaż wiadomo, że tak duże dofinansowania, no to są wyjątkowo preferencyjne. I jeśli chodzi o samą lo</w:t>
      </w:r>
      <w:r w:rsidRPr="004D1E7A">
        <w:rPr>
          <w:rFonts w:ascii="Calibri" w:hAnsi="Calibri"/>
          <w:sz w:val="22"/>
          <w:szCs w:val="22"/>
        </w:rPr>
        <w:t>kalizację, tutaj z lokalizacją to oczywiście również nie tylko doprowadzenie, ponieważ Wypędy, Puchały, tutaj tereny najbliższe są sieci kanalizacyjne już rozrzucone w oparciu o kanalizację w Falentach, oczyszczalnie w Falentach, i tu nie ma, elementem, kt</w:t>
      </w:r>
      <w:r w:rsidRPr="004D1E7A">
        <w:rPr>
          <w:rFonts w:ascii="Calibri" w:hAnsi="Calibri"/>
          <w:sz w:val="22"/>
          <w:szCs w:val="22"/>
        </w:rPr>
        <w:t>óry musiałby nastąpić, trzeba byłoby odwrócić sieć, czyli wybudować kanały przetłaczające, czyli ciśnieniowe najlepiej, bo w inny sposób to by nie miało sensu, ciśnieniowe kanały, które no sprowadzałyby z powrotem ścieki w to miejsce, bo generalnie wszystk</w:t>
      </w:r>
      <w:r w:rsidRPr="004D1E7A">
        <w:rPr>
          <w:rFonts w:ascii="Calibri" w:hAnsi="Calibri"/>
          <w:sz w:val="22"/>
          <w:szCs w:val="22"/>
        </w:rPr>
        <w:t>o idzie od tego miejsca na przeciwną stronę Alei Krakowskiej w kierunku oczyszczalni w Falentach. Ponieważ ten cały teren już jest kanalizowany, już jest zainwestowany i rozbudowa, która następuje w sieci kanalizacyjnej, następuje w oparciu o tą istniejącą</w:t>
      </w:r>
      <w:r w:rsidRPr="004D1E7A">
        <w:rPr>
          <w:rFonts w:ascii="Calibri" w:hAnsi="Calibri"/>
          <w:sz w:val="22"/>
          <w:szCs w:val="22"/>
        </w:rPr>
        <w:t xml:space="preserve"> sieć, o istniejącą w 90 zresztą procentach w naszej gminie, a może nawet 95% w naszej gminie, jest kanalizacją grawitacyjną tzw. najbardziej, że tak powiem, no niezawodną i dającą największą pewność odpowiedniego odprowadzenia ścieków.</w:t>
      </w:r>
    </w:p>
    <w:p w:rsidR="00680F97" w:rsidRPr="004D1E7A" w:rsidRDefault="004D1E7A">
      <w:pPr>
        <w:pStyle w:val="Tekstpodstawowy"/>
        <w:rPr>
          <w:rFonts w:ascii="Calibri" w:hAnsi="Calibri"/>
          <w:sz w:val="22"/>
          <w:szCs w:val="22"/>
        </w:rPr>
      </w:pPr>
      <w:r w:rsidRPr="004D1E7A">
        <w:rPr>
          <w:rFonts w:ascii="Calibri" w:hAnsi="Calibri"/>
          <w:sz w:val="22"/>
          <w:szCs w:val="22"/>
        </w:rPr>
        <w:t>Odwrócenie oczywiśc</w:t>
      </w:r>
      <w:r w:rsidRPr="004D1E7A">
        <w:rPr>
          <w:rFonts w:ascii="Calibri" w:hAnsi="Calibri"/>
          <w:sz w:val="22"/>
          <w:szCs w:val="22"/>
        </w:rPr>
        <w:t>ie może nastąpić, ale wiązałoby się to, poza budową samej oczyszczalni ścieków, również bardzo drogi system odwrócenia tych biegów ścieków, o której mówiłem, czyli tych kanałów ciśnieniowych. Jednocześnie też w tym miejscu oczywiście następuje problem ze z</w:t>
      </w:r>
      <w:r w:rsidRPr="004D1E7A">
        <w:rPr>
          <w:rFonts w:ascii="Calibri" w:hAnsi="Calibri"/>
          <w:sz w:val="22"/>
          <w:szCs w:val="22"/>
        </w:rPr>
        <w:t>rzutem ścieków, znaczy przepraszam, oczyszczonych ścieków do odbiornika, bo to nie jest tak, że tylko sobie oczyścimy, musimy znaleźć odpowiednie miejsce na zrzut tych ścieków, wcale nie będzie to takie łatwe i proste. Kanały zrzucające te ścieki z tego mi</w:t>
      </w:r>
      <w:r w:rsidRPr="004D1E7A">
        <w:rPr>
          <w:rFonts w:ascii="Calibri" w:hAnsi="Calibri"/>
          <w:sz w:val="22"/>
          <w:szCs w:val="22"/>
        </w:rPr>
        <w:t>ejsca, no ja będę tutaj widział, jak mieszkańcy będą zgadzać się, właściciele gruntów, żeby przeprowadzać takie kanały zrzucające do najbliższego odbiornika. Ja nawet nie wiem, który rów mógłby być odprowadzającym. Tak, w związku z tym, no tutaj musielibyś</w:t>
      </w:r>
      <w:r w:rsidRPr="004D1E7A">
        <w:rPr>
          <w:rFonts w:ascii="Calibri" w:hAnsi="Calibri"/>
          <w:sz w:val="22"/>
          <w:szCs w:val="22"/>
        </w:rPr>
        <w:t>my do tego doprowadzić jakiś element odprowadzający, żeby z tego miejsca zrobić, no przychodzi przez teren. Ale oczywiście ja rozumiem, że z uwagi na to, że ten system prawny zmienił się, tam Trybunał Konstytucyjny w swoim czasie również tutaj jakby zrówna</w:t>
      </w:r>
      <w:r w:rsidRPr="004D1E7A">
        <w:rPr>
          <w:rFonts w:ascii="Calibri" w:hAnsi="Calibri"/>
          <w:sz w:val="22"/>
          <w:szCs w:val="22"/>
        </w:rPr>
        <w:t xml:space="preserve">ł ten element kupna nieruchomości na inwestycję publiczną z wywłaszczeniem nieruchomości na inwestycję publiczną, ponieważ zrównam te 2 elementy i tutaj byli właściciele oczywiście mają, mieli prawa wystąpili o to, że o zwrot tych nieruchomości. W związku </w:t>
      </w:r>
      <w:r w:rsidRPr="004D1E7A">
        <w:rPr>
          <w:rFonts w:ascii="Calibri" w:hAnsi="Calibri"/>
          <w:sz w:val="22"/>
          <w:szCs w:val="22"/>
        </w:rPr>
        <w:t>z tym może przywrócenie rzeczywiście tego pierwszego, jakby podstawowego elementu, no też daje taki obraz, że gmina nie chce, powiedzmy już teraz, a mogłaby, nie będę ukrywał szukając pieniędzy to są bardzo no atrakcyjne tereny, szczególnie pod prawda tere</w:t>
      </w:r>
      <w:r w:rsidRPr="004D1E7A">
        <w:rPr>
          <w:rFonts w:ascii="Calibri" w:hAnsi="Calibri"/>
          <w:sz w:val="22"/>
          <w:szCs w:val="22"/>
        </w:rPr>
        <w:t>ny usługowo magazynowe i w dobrej lokalizacji na te cele. Ale oczywiście rozumiem, że gmina wywiązać ze swoich pierwszych zamiarów z 2003 roku, no powinna przeznaczyć to na oczyszczalnie ścieków, stąd zmiana tego miejscowego planu. Ja oczywiście będę też z</w:t>
      </w:r>
      <w:r w:rsidRPr="004D1E7A">
        <w:rPr>
          <w:rFonts w:ascii="Calibri" w:hAnsi="Calibri"/>
          <w:sz w:val="22"/>
          <w:szCs w:val="22"/>
        </w:rPr>
        <w:t>a, traktując, że jest to jakaś szansa na utrzymanie tego terenu w posiadaniu gminy Raszyn.</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Są jeszcze chętni do zabrania głosu?</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Nie widzę. Przystępujemy do głosowania. Głosowanie w sprawie uchwała </w:t>
      </w:r>
      <w:r w:rsidRPr="004D1E7A">
        <w:rPr>
          <w:rFonts w:ascii="Calibri" w:hAnsi="Calibri"/>
          <w:sz w:val="22"/>
          <w:szCs w:val="22"/>
        </w:rPr>
        <w:t xml:space="preserve">w sprawie przystąpienia do </w:t>
      </w:r>
      <w:r w:rsidRPr="004D1E7A">
        <w:rPr>
          <w:rFonts w:ascii="Calibri" w:hAnsi="Calibri"/>
          <w:sz w:val="22"/>
          <w:szCs w:val="22"/>
        </w:rPr>
        <w:lastRenderedPageBreak/>
        <w:t>sporządzenia miejscowego planu zagospodarowania przestrzennego części terenów położonych we wsiach Wypędy w Gminie Raszyn, rejon ul. Zdrojowej, Obszar II. Kto z Państwa jest za? Proszę o naciśnięcie przycisku i podniesienie ręki.</w:t>
      </w:r>
      <w:r w:rsidRPr="004D1E7A">
        <w:rPr>
          <w:rFonts w:ascii="Calibri" w:hAnsi="Calibri"/>
          <w:sz w:val="22"/>
          <w:szCs w:val="22"/>
        </w:rPr>
        <w:t xml:space="preserve"> Kto jest przeciw? Kto się wstrzymał? Proszę o wynik.</w:t>
      </w:r>
    </w:p>
    <w:p w:rsidR="00680F97" w:rsidRPr="004D1E7A" w:rsidRDefault="004D1E7A">
      <w:pPr>
        <w:pStyle w:val="Tekstpodstawowy"/>
        <w:rPr>
          <w:rFonts w:ascii="Calibri" w:hAnsi="Calibri"/>
          <w:sz w:val="22"/>
          <w:szCs w:val="22"/>
        </w:rPr>
      </w:pPr>
      <w:r w:rsidRPr="004D1E7A">
        <w:rPr>
          <w:rFonts w:ascii="Calibri" w:hAnsi="Calibri"/>
          <w:sz w:val="22"/>
          <w:szCs w:val="22"/>
        </w:rPr>
        <w:t>13 osób za, 6 osób się wstrzymało, nikt nie był przeciw. Uchwała została podjęta.</w:t>
      </w:r>
    </w:p>
    <w:p w:rsidR="00680F97" w:rsidRPr="004D1E7A" w:rsidRDefault="004D1E7A">
      <w:pPr>
        <w:pStyle w:val="Tekstpodstawowy"/>
        <w:rPr>
          <w:rFonts w:ascii="Calibri" w:hAnsi="Calibri"/>
          <w:sz w:val="22"/>
          <w:szCs w:val="22"/>
        </w:rPr>
      </w:pPr>
      <w:r w:rsidRPr="004D1E7A">
        <w:rPr>
          <w:rFonts w:ascii="Calibri" w:hAnsi="Calibri"/>
          <w:sz w:val="22"/>
          <w:szCs w:val="22"/>
        </w:rPr>
        <w:t>Przystępujemy do pkt 18. Uchwała w sprawie przystąpienia do sporządzenia miejscowego planu zagospodarowania przestrzenne</w:t>
      </w:r>
      <w:r w:rsidRPr="004D1E7A">
        <w:rPr>
          <w:rFonts w:ascii="Calibri" w:hAnsi="Calibri"/>
          <w:sz w:val="22"/>
          <w:szCs w:val="22"/>
        </w:rPr>
        <w:t>go części terenów położonych we wsi Laszczki w Gminie Raszyn. Referuje Kierownik Referatu Urbanistyki i Planowania Przestrzennego, Pani Monika Łachniak.</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Szanowni Państwo, uchwała dotyczy te</w:t>
      </w:r>
      <w:r w:rsidRPr="004D1E7A">
        <w:rPr>
          <w:rFonts w:ascii="Calibri" w:hAnsi="Calibri"/>
          <w:sz w:val="22"/>
          <w:szCs w:val="22"/>
        </w:rPr>
        <w:t>renów położonych w obrębie Laszki pomiędzy ulicą Owocową, a właściwie tutaj ulicą Jodłową i terenami Sękocina Nowego, w niewielkim fragmencie obejmuje grunty w Podolszynie Nowym. Jest to obszar o powierzchni około 180ha, obszar, który nie jest objęty plane</w:t>
      </w:r>
      <w:r w:rsidRPr="004D1E7A">
        <w:rPr>
          <w:rFonts w:ascii="Calibri" w:hAnsi="Calibri"/>
          <w:sz w:val="22"/>
          <w:szCs w:val="22"/>
        </w:rPr>
        <w:t>m miejscowym. I na tym terenie wzdłuż ulicy Leszczynowej znajdują się, no nie tylko, ale głównie tutaj wzdłuż ulicy Leszczynowej znajdują się zabudowania siedliskowe, natomiast te działki, które są zabudowane, jest to głównie zabudowa mieszkaniowa jednorod</w:t>
      </w:r>
      <w:r w:rsidRPr="004D1E7A">
        <w:rPr>
          <w:rFonts w:ascii="Calibri" w:hAnsi="Calibri"/>
          <w:sz w:val="22"/>
          <w:szCs w:val="22"/>
        </w:rPr>
        <w:t xml:space="preserve">zinna w formie bliźniaczej, w formie wolnostojącej. Szanowni Państwo, jak wynika właściwie z takich wcześniejszych analiz, które były sporządzane w celu aktualności planów miejscowych, ta właśnie część m.in. ta część, jak i Falenty Nowe, Falenty Duże jest </w:t>
      </w:r>
      <w:r w:rsidRPr="004D1E7A">
        <w:rPr>
          <w:rFonts w:ascii="Calibri" w:hAnsi="Calibri"/>
          <w:sz w:val="22"/>
          <w:szCs w:val="22"/>
        </w:rPr>
        <w:t>to obszar naszej gminy, gdzie ta presja inwestycyjna jest jak największa, gdzie tych zabudowy, gdzie powstają bardzo duże, powstaje bardzo dużo budynków mieszkalnych, czyli zarówno jako zorganizowane osiedla albo w ogóle wolnostojący realizowane przez pryw</w:t>
      </w:r>
      <w:r w:rsidRPr="004D1E7A">
        <w:rPr>
          <w:rFonts w:ascii="Calibri" w:hAnsi="Calibri"/>
          <w:sz w:val="22"/>
          <w:szCs w:val="22"/>
        </w:rPr>
        <w:t>atnych inwestorów.</w:t>
      </w:r>
    </w:p>
    <w:p w:rsidR="00680F97" w:rsidRPr="004D1E7A" w:rsidRDefault="004D1E7A">
      <w:pPr>
        <w:pStyle w:val="Tekstpodstawowy"/>
        <w:rPr>
          <w:rFonts w:ascii="Calibri" w:hAnsi="Calibri"/>
          <w:sz w:val="22"/>
          <w:szCs w:val="22"/>
        </w:rPr>
      </w:pPr>
      <w:r w:rsidRPr="004D1E7A">
        <w:rPr>
          <w:rFonts w:ascii="Calibri" w:hAnsi="Calibri"/>
          <w:sz w:val="22"/>
          <w:szCs w:val="22"/>
        </w:rPr>
        <w:t>I tutaj jak najbardziej jest uzasadnione też przystąpienie do sporządzenia planu miejscowego i przygotowanie, opracowanie takiego planu, który ustanowi i zbliżone parametry, i zbliżone wskaźniki kształtowania zabudowy, przeznaczenie oraz</w:t>
      </w:r>
      <w:r w:rsidRPr="004D1E7A">
        <w:rPr>
          <w:rFonts w:ascii="Calibri" w:hAnsi="Calibri"/>
          <w:sz w:val="22"/>
          <w:szCs w:val="22"/>
        </w:rPr>
        <w:t xml:space="preserve"> pozwoli na taką jednolitą obsługę komunikacyjną tych terenów. Tutaj tak jak wcześniej wspomniałam, i Komisja Gospodarki Przestrzennej i Rolnictwa 17 czerwca na komisji podjęła wniosek o przystąpienie i przygotowanie przez Wójta projektu uchwały w celu prz</w:t>
      </w:r>
      <w:r w:rsidRPr="004D1E7A">
        <w:rPr>
          <w:rFonts w:ascii="Calibri" w:hAnsi="Calibri"/>
          <w:sz w:val="22"/>
          <w:szCs w:val="22"/>
        </w:rPr>
        <w:t>ystąpienia do sporządzenia tego planu. Zgodnie z obowiązującym studium tereny są przeznaczone głównie pod zabudowę mieszkaniową jednorodzinną, wzdłuż ulicy Leszczynowej pod zabudowę mieszkaniową jednorodzinną i usługi, częściowo pod same usługi. I tutaj wz</w:t>
      </w:r>
      <w:r w:rsidRPr="004D1E7A">
        <w:rPr>
          <w:rFonts w:ascii="Calibri" w:hAnsi="Calibri"/>
          <w:sz w:val="22"/>
          <w:szCs w:val="22"/>
        </w:rPr>
        <w:t>dłuż niewielkim fragmencie wzdłuż ulicy Grudzi, projektowanej ulicy Grudzi pod usługi i magazyny produkcji i magazyny. No tutaj tyle ode mnie. Tu jak najbardziej jest przystąpienie uzasadnione, żeby tak jak wcześniej wspomniałam, żeby ukształtować ten tere</w:t>
      </w:r>
      <w:r w:rsidRPr="004D1E7A">
        <w:rPr>
          <w:rFonts w:ascii="Calibri" w:hAnsi="Calibri"/>
          <w:sz w:val="22"/>
          <w:szCs w:val="22"/>
        </w:rPr>
        <w:t>n, wyznaczyć, ujednolicić te parametry, ujednolicić te wskaźniki i zaprojektować prawidłową obsługę komunikacyjną.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Proszę o opinię Komisji Gospodarki Przestrzennej i Rolnictwa. Pani Przew</w:t>
      </w:r>
      <w:r w:rsidRPr="004D1E7A">
        <w:rPr>
          <w:rFonts w:ascii="Calibri" w:hAnsi="Calibri"/>
          <w:sz w:val="22"/>
          <w:szCs w:val="22"/>
        </w:rPr>
        <w:t>odnicząca Beata Sulima-Markowska.</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Komisja Gospodarki Przestrzennej i Rolnictwa pozytywnie zaopiniowała ten projekt. 7 głosów za, właściwie jednogłośnie. Tak, to był wniosek z komisji z pierwszego posiedzeni</w:t>
      </w:r>
      <w:r w:rsidRPr="004D1E7A">
        <w:rPr>
          <w:rFonts w:ascii="Calibri" w:hAnsi="Calibri"/>
          <w:sz w:val="22"/>
          <w:szCs w:val="22"/>
        </w:rPr>
        <w:t>a komisji 17 czerwca. Tutaj była dyskusja również w kontekście planu ogólnego, ale również samego tego, tej sytuacji, gdzie po prostu ten teren, tak jak tutaj wspomniała Pani Kierownik, w tej chwili rozwija się bardzo intensywnie. No faktycznie obsługa kom</w:t>
      </w:r>
      <w:r w:rsidRPr="004D1E7A">
        <w:rPr>
          <w:rFonts w:ascii="Calibri" w:hAnsi="Calibri"/>
          <w:sz w:val="22"/>
          <w:szCs w:val="22"/>
        </w:rPr>
        <w:t xml:space="preserve">unikacyjna, WZ-ki nie załatwią obsługi komunikacyjnej, tak naprawdę wszystkie te pozwolenia, które są wydawane na podstawie właśnie warunków zabudowy, są dociągnięte jakby komunikacyjnie do ulicy Leszczynowej. Mieszkańcy wielokrotnie też podnosili, że tak </w:t>
      </w:r>
      <w:r w:rsidRPr="004D1E7A">
        <w:rPr>
          <w:rFonts w:ascii="Calibri" w:hAnsi="Calibri"/>
          <w:sz w:val="22"/>
          <w:szCs w:val="22"/>
        </w:rPr>
        <w:t>jakby no ta ulica to już nie spełnia parametrów. Tego nie rozwiąże się, dopóki się nie przystąpi do planowania tego terenu.</w:t>
      </w:r>
    </w:p>
    <w:p w:rsidR="00680F97" w:rsidRPr="004D1E7A" w:rsidRDefault="004D1E7A">
      <w:pPr>
        <w:pStyle w:val="Tekstpodstawowy"/>
        <w:rPr>
          <w:rFonts w:ascii="Calibri" w:hAnsi="Calibri"/>
          <w:sz w:val="22"/>
          <w:szCs w:val="22"/>
        </w:rPr>
      </w:pPr>
      <w:r w:rsidRPr="004D1E7A">
        <w:rPr>
          <w:rFonts w:ascii="Calibri" w:hAnsi="Calibri"/>
          <w:sz w:val="22"/>
          <w:szCs w:val="22"/>
        </w:rPr>
        <w:t>Historycznie wiem tutaj, może Pani Sołtys Monika Skalska będzie wiedziała, że tam historycznie już kiedyś była próba właśnie uchwale</w:t>
      </w:r>
      <w:r w:rsidRPr="004D1E7A">
        <w:rPr>
          <w:rFonts w:ascii="Calibri" w:hAnsi="Calibri"/>
          <w:sz w:val="22"/>
          <w:szCs w:val="22"/>
        </w:rPr>
        <w:t>nia planu, to nie wyszło. Spróbujemy jeszcze raz przed przystąpieniem do planu ogólnego, znaczy uchwaleniem planu ogólnego, bo przystąpienie to już przystąpiliśmy. I tutaj no jest szansa, żeby rzeczywiście ten teren w jakikolwiek sposób lepiej zorganizować</w:t>
      </w:r>
      <w:r w:rsidRPr="004D1E7A">
        <w:rPr>
          <w:rFonts w:ascii="Calibri" w:hAnsi="Calibri"/>
          <w:sz w:val="22"/>
          <w:szCs w:val="22"/>
        </w:rPr>
        <w:t>, a jest to spory, bardzo fajny, atrakcyjny obszar gminy. Myślę, że warto na ten projekt planu w ten sposób właśnie spojrzeć. Dziękuję bardzo. I proszę o przegłosowanie tego projektu.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w:t>
      </w:r>
      <w:r w:rsidRPr="004D1E7A">
        <w:rPr>
          <w:rFonts w:ascii="Calibri" w:hAnsi="Calibri"/>
          <w:sz w:val="22"/>
          <w:szCs w:val="22"/>
        </w:rPr>
        <w:t>ieram dyskusję. Pan Radny Sławomir Ostrzyżek.</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Chciałem zapytać, kto złożył wniosek o przystąpienie do planu.</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Ja. Na komisji 17 czerwca.</w:t>
      </w:r>
    </w:p>
    <w:p w:rsidR="00680F97" w:rsidRPr="004D1E7A" w:rsidRDefault="004D1E7A">
      <w:pPr>
        <w:pStyle w:val="Nagwek3"/>
        <w:rPr>
          <w:rFonts w:ascii="Calibri" w:hAnsi="Calibri"/>
          <w:sz w:val="22"/>
          <w:szCs w:val="22"/>
        </w:rPr>
      </w:pPr>
      <w:r w:rsidRPr="004D1E7A">
        <w:rPr>
          <w:rFonts w:ascii="Calibri" w:hAnsi="Calibri"/>
          <w:sz w:val="22"/>
          <w:szCs w:val="22"/>
        </w:rPr>
        <w:t>Sławomir Ostrzyżek (Radny Gmi</w:t>
      </w:r>
      <w:r w:rsidRPr="004D1E7A">
        <w:rPr>
          <w:rFonts w:ascii="Calibri" w:hAnsi="Calibri"/>
          <w:sz w:val="22"/>
          <w:szCs w:val="22"/>
        </w:rPr>
        <w:t xml:space="preserve">ny Raszyn) </w:t>
      </w:r>
    </w:p>
    <w:p w:rsidR="00680F97" w:rsidRPr="004D1E7A" w:rsidRDefault="004D1E7A">
      <w:pPr>
        <w:pStyle w:val="Tekstpodstawowy"/>
        <w:rPr>
          <w:rFonts w:ascii="Calibri" w:hAnsi="Calibri"/>
          <w:sz w:val="22"/>
          <w:szCs w:val="22"/>
        </w:rPr>
      </w:pPr>
      <w:r w:rsidRPr="004D1E7A">
        <w:rPr>
          <w:rFonts w:ascii="Calibri" w:hAnsi="Calibri"/>
          <w:sz w:val="22"/>
          <w:szCs w:val="22"/>
        </w:rPr>
        <w:t>Właśnie, bo w poprzedniej kadencji, zresztą zawsze żeśmy dyskutowali o tym, jak kolejność powinna być uchwalania tego planów. Jak długo ktoś tam czeka z takim wnioskiem. Tutaj robimy to bardzo szybko, coś może stworzyć pewne jakieś podejrzenia.</w:t>
      </w:r>
      <w:r w:rsidRPr="004D1E7A">
        <w:rPr>
          <w:rFonts w:ascii="Calibri" w:hAnsi="Calibri"/>
          <w:sz w:val="22"/>
          <w:szCs w:val="22"/>
        </w:rPr>
        <w:t xml:space="preserve"> A zwłaszcza w kontekście tego, że do końca przyszłego roku tak mamy uchwalić plan ogólny tak. Ja nie wiem czy my, Pani Moniko, zdążymy do tego czasu, z tego co zawsze nam było, że tak powiem, prezentowane i sygnalizowane, takie uchwalanie planów trwa 3 la</w:t>
      </w:r>
      <w:r w:rsidRPr="004D1E7A">
        <w:rPr>
          <w:rFonts w:ascii="Calibri" w:hAnsi="Calibri"/>
          <w:sz w:val="22"/>
          <w:szCs w:val="22"/>
        </w:rPr>
        <w:t>ta, 4. Jak to się będzie miało, jak to się będzie miało do planu ogólnego jak to rozpoczniemy? To są tereny bardzo oczywiście cenne, cenne pewnie przyrodniczo tak, bo to jest to tereny jeszcze jednak mało zabudowane, w rejonie tym znajdują się, że tak powi</w:t>
      </w:r>
      <w:r w:rsidRPr="004D1E7A">
        <w:rPr>
          <w:rFonts w:ascii="Calibri" w:hAnsi="Calibri"/>
          <w:sz w:val="22"/>
          <w:szCs w:val="22"/>
        </w:rPr>
        <w:t>em, źródliska tak i to też trzeba mieć na uwadze. I zakładam tak, że nawet jeżeli zagłosuje za tym, żeby przystąpić do tego planowania, to nikt nie zagłosuje za planem, który tam będzie wprowadzał jak największą ilość zabudowy, zagęszczał ją, jak tylko jes</w:t>
      </w:r>
      <w:r w:rsidRPr="004D1E7A">
        <w:rPr>
          <w:rFonts w:ascii="Calibri" w:hAnsi="Calibri"/>
          <w:sz w:val="22"/>
          <w:szCs w:val="22"/>
        </w:rPr>
        <w:t xml:space="preserve">t możliwe i będzie np. taki wniosek, jaki jest chyba w kolejnym planie, także jedynym powodem zmiany tego planu to jest zmniejszenie powierzchni biologicznie czynnej i podwyższenie wysokości zabudowy. Proszę Państwa, nigdy nie podniosę ręki za czymś takim </w:t>
      </w:r>
      <w:r w:rsidRPr="004D1E7A">
        <w:rPr>
          <w:rFonts w:ascii="Calibri" w:hAnsi="Calibri"/>
          <w:sz w:val="22"/>
          <w:szCs w:val="22"/>
        </w:rPr>
        <w:t xml:space="preserve">w momencie, gdy widzę, co się </w:t>
      </w:r>
      <w:r w:rsidRPr="004D1E7A">
        <w:rPr>
          <w:rFonts w:ascii="Calibri" w:hAnsi="Calibri"/>
          <w:sz w:val="22"/>
          <w:szCs w:val="22"/>
        </w:rPr>
        <w:lastRenderedPageBreak/>
        <w:t>dzieje w tej chwili u nas, na terenie gminy, jak są zalewani mieszkańcy i tak dalej prawda. Nie można zmieniać planu tylko po to, żeby zwiększyć, zmniejszyć teren biologicznie czynnej, tak tej powierzchni biologiczne czynną kt</w:t>
      </w:r>
      <w:r w:rsidRPr="004D1E7A">
        <w:rPr>
          <w:rFonts w:ascii="Calibri" w:hAnsi="Calibri"/>
          <w:sz w:val="22"/>
          <w:szCs w:val="22"/>
        </w:rPr>
        <w:t>óra wchłania wodę. To są tereny, rzeczywiście one tam bardzo dużo pochłaniają wody i nie wiem, jak uda się sporządzić taki plan, za którym większość Radnych, a przynajmniej ja zagłosuje. Także ja jestem bardzo, mówimy o obsłudze komunikacyjnej na tym teren</w:t>
      </w:r>
      <w:r w:rsidRPr="004D1E7A">
        <w:rPr>
          <w:rFonts w:ascii="Calibri" w:hAnsi="Calibri"/>
          <w:sz w:val="22"/>
          <w:szCs w:val="22"/>
        </w:rPr>
        <w:t>ie, jest pełno tych dróg, czy my jeszcze w tym planie wstawimy kolejną drogę publiczną? Nie sądzę. Prawdopodobnie będzie tak plan, że będą drogi wewnętrzne zaplanowane, czyli nie obligatoryjne, a fakultatywne rozwiązania tak, no, bo tak naprawdę obligatory</w:t>
      </w:r>
      <w:r w:rsidRPr="004D1E7A">
        <w:rPr>
          <w:rFonts w:ascii="Calibri" w:hAnsi="Calibri"/>
          <w:sz w:val="22"/>
          <w:szCs w:val="22"/>
        </w:rPr>
        <w:t>jnych pewnie nie wstawimy, bo tutaj widzę, jest sporo tych dróg w tym terenie, może jeszcze by się przydało rzeczywiście jeszcze 1 więcej. To tyle na razie.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AD Vocem Pani Radna Beata Suli</w:t>
      </w:r>
      <w:r w:rsidRPr="004D1E7A">
        <w:rPr>
          <w:rFonts w:ascii="Calibri" w:hAnsi="Calibri"/>
          <w:sz w:val="22"/>
          <w:szCs w:val="22"/>
        </w:rPr>
        <w:t>ma-Markowski.</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Zgadzam się z Panem, że faktycznie to cenne też i przyrodniczo obszar gminy. Dlatego też właśnie z tego względu jest przystąpienie, będzie czas na składanie wniosku, będzie pierwsze wyłożenie,</w:t>
      </w:r>
      <w:r w:rsidRPr="004D1E7A">
        <w:rPr>
          <w:rFonts w:ascii="Calibri" w:hAnsi="Calibri"/>
          <w:sz w:val="22"/>
          <w:szCs w:val="22"/>
        </w:rPr>
        <w:t xml:space="preserve"> zapewne drugie, zapewne trzecie. Na każdym wyłożeniu możemy się zapoznać jako Radni, wnieść swoje uwagi, do czego zachęcam, bo rzeczywiście potem na etapie już przyjmowanie uchwały już nie ma na to czasu tak, bo już jest po kolejnych wyłożeniach. Zachęcam</w:t>
      </w:r>
      <w:r w:rsidRPr="004D1E7A">
        <w:rPr>
          <w:rFonts w:ascii="Calibri" w:hAnsi="Calibri"/>
          <w:sz w:val="22"/>
          <w:szCs w:val="22"/>
        </w:rPr>
        <w:t xml:space="preserve"> też do tego, żeby to zrobić właśnie jeszcze w tej starej procedurze. Wbrew pozorom tak jak Pan mówi, że te warunki, znaczy, że tam jest dużo ulic, to są wąskie ulice, które no jakby myślę, że nawet sama Leszczynowa, która jest ulicą powiatową, jest niepar</w:t>
      </w:r>
      <w:r w:rsidRPr="004D1E7A">
        <w:rPr>
          <w:rFonts w:ascii="Calibri" w:hAnsi="Calibri"/>
          <w:sz w:val="22"/>
          <w:szCs w:val="22"/>
        </w:rPr>
        <w:t>ametryczną. Ludzie, ponieważ często jestem gościem też zebrań sołeckich w sołectwie Leszczki, podnoszą ten temat i myślę, że tutaj no na pewno będzie sporo uwag i samych mieszkańców, i od na Radnych, na pewno jest to temat, który będzie się tutaj przewijał</w:t>
      </w:r>
      <w:r w:rsidRPr="004D1E7A">
        <w:rPr>
          <w:rFonts w:ascii="Calibri" w:hAnsi="Calibri"/>
          <w:sz w:val="22"/>
          <w:szCs w:val="22"/>
        </w:rPr>
        <w:t>. Dajmy szansę, żeby to zaistniało, zwłaszcza że tak jak powiedziałam wcześniej, ta próba uchwalenia tego planu już była, Pani Moniko, nie wiem 10-15 lat temu. Zwracam się do Pani Sołtys właśnie, także już kiedyś było do tego pod podejście, spróbujmy to za</w:t>
      </w:r>
      <w:r w:rsidRPr="004D1E7A">
        <w:rPr>
          <w:rFonts w:ascii="Calibri" w:hAnsi="Calibri"/>
          <w:sz w:val="22"/>
          <w:szCs w:val="22"/>
        </w:rPr>
        <w:t>kończyć.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Andrzej Zaręba, to proszę bardzo to Pani Monika może najpierw.</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Ja tutaj jeszcze w odpowiedzi </w:t>
      </w:r>
      <w:r w:rsidRPr="004D1E7A">
        <w:rPr>
          <w:rFonts w:ascii="Calibri" w:hAnsi="Calibri"/>
          <w:sz w:val="22"/>
          <w:szCs w:val="22"/>
        </w:rPr>
        <w:t>do Pana Ostrzyżka. Generalnie nic nie stoi na przeszkodzie, żeby 2 procedury były prowadzone równocześnie, czyli procedura planu miejscowego i planu ogólnego. Natomiast jeżeli chodzi o te drogi publiczne, to na pewno przy uchwaleniu planu, przy tej procedu</w:t>
      </w:r>
      <w:r w:rsidRPr="004D1E7A">
        <w:rPr>
          <w:rFonts w:ascii="Calibri" w:hAnsi="Calibri"/>
          <w:sz w:val="22"/>
          <w:szCs w:val="22"/>
        </w:rPr>
        <w:t>rze planistycznej, możemy sobie pozwolić na zaprojektowanie chociażby ulicy Owocowej czy ulicy Jodłowej jako drogi publicznej, czego nie możemy po prostu przy decyzji, znaczy czego nie możemy zaprojektować przy decyzjach o warunkach zabudowy. No i oczywiśc</w:t>
      </w:r>
      <w:r w:rsidRPr="004D1E7A">
        <w:rPr>
          <w:rFonts w:ascii="Calibri" w:hAnsi="Calibri"/>
          <w:sz w:val="22"/>
          <w:szCs w:val="22"/>
        </w:rPr>
        <w:t>ie ulice, poszerzenie, znaczy poszerzenie, poszerzenie, bo częściowo ona jest wydzielona w gminie Lesznowola, poszerzenie ulicy Grudzi. Dziękuję.</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Przepraszam tylko, która procedura będzie miała pierwszeństwo? Czy ta</w:t>
      </w:r>
      <w:r w:rsidRPr="004D1E7A">
        <w:rPr>
          <w:rFonts w:ascii="Calibri" w:hAnsi="Calibri"/>
          <w:sz w:val="22"/>
          <w:szCs w:val="22"/>
        </w:rPr>
        <w:t xml:space="preserve"> uchwalania planu ogólnego? Plan ogólny będzie przewidywał inne rzeczy, jak w tej chwili są studium?</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To, co mówiliśmy na Komisji, że tutaj najlepszym rozwiązaniem byłoby po prostu najpierw </w:t>
      </w:r>
      <w:r w:rsidRPr="004D1E7A">
        <w:rPr>
          <w:rFonts w:ascii="Calibri" w:hAnsi="Calibri"/>
          <w:sz w:val="22"/>
          <w:szCs w:val="22"/>
        </w:rPr>
        <w:t>uchwalenie planu miejscowego na podstawie obowiązującego studium, a dopiero uchwalenie planu ogólnego.</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Tak tylko, że zrobimy to, jak Pani mówi, ja pamiętam do dziś, plan uchwalaliśmy 2-3 lata, to jest takie minimum </w:t>
      </w:r>
      <w:r w:rsidRPr="004D1E7A">
        <w:rPr>
          <w:rFonts w:ascii="Calibri" w:hAnsi="Calibri"/>
          <w:sz w:val="22"/>
          <w:szCs w:val="22"/>
        </w:rPr>
        <w:t>tak. Bo wiadomo wyłożenia, protesty itd, a do końca przyszłego roku mamy zrobić plan ogólny, tak.</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Tak, to jest taki termin, natomiast generalnie nie jest to termin ostateczny. Tak dobrze by</w:t>
      </w:r>
      <w:r w:rsidRPr="004D1E7A">
        <w:rPr>
          <w:rFonts w:ascii="Calibri" w:hAnsi="Calibri"/>
          <w:sz w:val="22"/>
          <w:szCs w:val="22"/>
        </w:rPr>
        <w:t xml:space="preserve"> było, żeby gminy taki plan ogólny do końca 25 roku uchwaliły, natomiast tutaj trzeba by było sobie to przeliczyć tak. Ja uważam, że lepszym rozwiązaniem jest uchwalenie planu miejscowego dla Laszczek, a później uchwalenie planu ogólnego.</w:t>
      </w:r>
    </w:p>
    <w:p w:rsidR="00680F97" w:rsidRPr="004D1E7A" w:rsidRDefault="004D1E7A">
      <w:pPr>
        <w:pStyle w:val="Nagwek3"/>
        <w:rPr>
          <w:rFonts w:ascii="Calibri" w:hAnsi="Calibri"/>
          <w:sz w:val="22"/>
          <w:szCs w:val="22"/>
        </w:rPr>
      </w:pPr>
      <w:r w:rsidRPr="004D1E7A">
        <w:rPr>
          <w:rFonts w:ascii="Calibri" w:hAnsi="Calibri"/>
          <w:sz w:val="22"/>
          <w:szCs w:val="22"/>
        </w:rPr>
        <w:t>Jarosław Aranowsk</w:t>
      </w:r>
      <w:r w:rsidRPr="004D1E7A">
        <w:rPr>
          <w:rFonts w:ascii="Calibri" w:hAnsi="Calibri"/>
          <w:sz w:val="22"/>
          <w:szCs w:val="22"/>
        </w:rPr>
        <w:t xml:space="preserve">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Andrzej Zaręba.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Panie Przewodniczący, Szanowni Państwo, oczywiście tutaj uchwalenie miejscowego planu zagospodarowania przestrzennego powoduje, że możemy tutaj uzyskać</w:t>
      </w:r>
      <w:r w:rsidRPr="004D1E7A">
        <w:rPr>
          <w:rFonts w:ascii="Calibri" w:hAnsi="Calibri"/>
          <w:sz w:val="22"/>
          <w:szCs w:val="22"/>
        </w:rPr>
        <w:t xml:space="preserve"> znacznie lepsze wskaźniki zabudowy, zwłaszcza zabudowy mieszkalnej, niż gdybyśmy zrobili to w ramach planu ogólnego, który powstanie. Bo tam no tak już się składa, że jesteśmy właściwie, mamy wyczerpane możliwości na dzień dzisiejszy nowych powierzchni po</w:t>
      </w:r>
      <w:r w:rsidRPr="004D1E7A">
        <w:rPr>
          <w:rFonts w:ascii="Calibri" w:hAnsi="Calibri"/>
          <w:sz w:val="22"/>
          <w:szCs w:val="22"/>
        </w:rPr>
        <w:t>d zabudowę mieszkalną. To jest 1 sprawa. Tylko też podchodząc do tego miejscowego planu, ja miałem taką uwagę i to ciągle mamy, że tak trochę staramy się robić, a nie do końca zrobić. To znaczy, można oczywiście zacząć robić, budować, ja pamiętam te czasy,</w:t>
      </w:r>
      <w:r w:rsidRPr="004D1E7A">
        <w:rPr>
          <w:rFonts w:ascii="Calibri" w:hAnsi="Calibri"/>
          <w:sz w:val="22"/>
          <w:szCs w:val="22"/>
        </w:rPr>
        <w:t xml:space="preserve"> kiedy ten plan, który tam miał być na tych terenach uchwalony, chyba z 10 lat się wałkował. Już nie pamiętam jakie tam były okresy czas. </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Ja wyjaśnię jeszcze tylko, kwestii tutaj planu mie</w:t>
      </w:r>
      <w:r w:rsidRPr="004D1E7A">
        <w:rPr>
          <w:rFonts w:ascii="Calibri" w:hAnsi="Calibri"/>
          <w:sz w:val="22"/>
          <w:szCs w:val="22"/>
        </w:rPr>
        <w:t>jscowego nie było, natomiast był taki okres w 15 roku bodajże, kiedy gmina chciała przystąpić do sporządzenia tego planu. Natomiast mieszkańcy nie chcieli tak, ale tam procedury nie było.</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ale tam też chodziło, tutaj</w:t>
      </w:r>
      <w:r w:rsidRPr="004D1E7A">
        <w:rPr>
          <w:rFonts w:ascii="Calibri" w:hAnsi="Calibri"/>
          <w:sz w:val="22"/>
          <w:szCs w:val="22"/>
        </w:rPr>
        <w:t xml:space="preserve"> w Laszczkach oczywiście, ale w ogóle wśród na tym pasku, też wzdłuż Alei Krakowskiej itd. tym wcześniejszym, tam też były problemy zawsze z uchwaleniem tego miejscowego planu, ale to już powracając do tego, ja tutaj proponowałem podczas obrad Komisji Plan</w:t>
      </w:r>
      <w:r w:rsidRPr="004D1E7A">
        <w:rPr>
          <w:rFonts w:ascii="Calibri" w:hAnsi="Calibri"/>
          <w:sz w:val="22"/>
          <w:szCs w:val="22"/>
        </w:rPr>
        <w:t xml:space="preserve">owania Przestrzennego, żeby podzielić obszar na różnego rodzaju elementy, bo mamy świadomość, mamy przecież wiedzę o pewnych zagrożeniach, </w:t>
      </w:r>
      <w:r w:rsidRPr="004D1E7A">
        <w:rPr>
          <w:rFonts w:ascii="Calibri" w:hAnsi="Calibri"/>
          <w:sz w:val="22"/>
          <w:szCs w:val="22"/>
        </w:rPr>
        <w:lastRenderedPageBreak/>
        <w:t>ponieważ występują różne klasy gruntów, które w jakiś sposób będą nam uniemożliwiać ich, że tak powiem, uchwalenie mi</w:t>
      </w:r>
      <w:r w:rsidRPr="004D1E7A">
        <w:rPr>
          <w:rFonts w:ascii="Calibri" w:hAnsi="Calibri"/>
          <w:sz w:val="22"/>
          <w:szCs w:val="22"/>
        </w:rPr>
        <w:t>ejscowego planu lub będą to trudniejsze miejsca, są miejsca z uwagi na swoje ukształtowanie, które są troszeczkę prostsze. Można było, ja nie mówię, żeby coś wyłączać i żeby jakby nie podchodzić do tego, tylko podział tego powiedzmy na 3 elementy czy 4 daw</w:t>
      </w:r>
      <w:r w:rsidRPr="004D1E7A">
        <w:rPr>
          <w:rFonts w:ascii="Calibri" w:hAnsi="Calibri"/>
          <w:sz w:val="22"/>
          <w:szCs w:val="22"/>
        </w:rPr>
        <w:t>ałby większą możliwość uchwalenia tego miejscowego planu, przynajmniej z 4 byśmy uchwalili 3 to byłby sukces, a tak może się okazać, że ten 1 problematyczny spowoduje, że nie uchwalimy tego miejscowego planu zagospodarowania przestrzennego, co będzie skutk</w:t>
      </w:r>
      <w:r w:rsidRPr="004D1E7A">
        <w:rPr>
          <w:rFonts w:ascii="Calibri" w:hAnsi="Calibri"/>
          <w:sz w:val="22"/>
          <w:szCs w:val="22"/>
        </w:rPr>
        <w:t>owało również czymś takim jak oczywiście, że nie będzie odpowiednich wskaźników zabudowy mieszkalnej dla tego terenu po uchwaleniu planu ogólnego. Jednocześnie też uchwalenie miejscowego planu ogólnego troszeczkę komplikuje, no tutaj może bardziej Pani Mon</w:t>
      </w:r>
      <w:r w:rsidRPr="004D1E7A">
        <w:rPr>
          <w:rFonts w:ascii="Calibri" w:hAnsi="Calibri"/>
          <w:sz w:val="22"/>
          <w:szCs w:val="22"/>
        </w:rPr>
        <w:t>ika może powiedzieć, jeśli chodzi o warunki zabudowy, gdybyśmy powiedzmy, będą wystąpienia dla tego terenu, a de facto przystąpienie do uchwalenia miejscowego planu zagospodarowania przestrzennego wydaje możliwość zawieszenia wydania warunków tzw. WZ-ek, c</w:t>
      </w:r>
      <w:r w:rsidRPr="004D1E7A">
        <w:rPr>
          <w:rFonts w:ascii="Calibri" w:hAnsi="Calibri"/>
          <w:sz w:val="22"/>
          <w:szCs w:val="22"/>
        </w:rPr>
        <w:t xml:space="preserve">o powiedzmy na niektórych inwestorów, może być też no dość kłopotliwe prawda, bo jeżeli coś tam zaplanują, to już na WZ-kę, jeśli tutaj będzie taka decyzja wydziału architektury, jeżeli będzie taka... Referatu Architektury, będzie taka decyzja no to takie </w:t>
      </w:r>
      <w:r w:rsidRPr="004D1E7A">
        <w:rPr>
          <w:rFonts w:ascii="Calibri" w:hAnsi="Calibri"/>
          <w:sz w:val="22"/>
          <w:szCs w:val="22"/>
        </w:rPr>
        <w:t xml:space="preserve">postępowanie może być zawieszone. Dlatego też mówię, jakie są też pewne ryzyka, że no powiedzmy, ktoś kto by chciał tu coś inwestować na podstawie WZ-ki, będzie miał jakieś tam wątpliwości. Mało tego, może nawet inaczej, ktoś kto będzie chciał zbyć grunt, </w:t>
      </w:r>
      <w:r w:rsidRPr="004D1E7A">
        <w:rPr>
          <w:rFonts w:ascii="Calibri" w:hAnsi="Calibri"/>
          <w:sz w:val="22"/>
          <w:szCs w:val="22"/>
        </w:rPr>
        <w:t>no jego grunt będzie mniej wartościowy, bo każdy będzie mówił no dobra, nawet nie dostanę dla tego terenu WZ-ki prawda. Tutaj są pewne ryzyka, które też należałoby podjąć. Ja to mówię specjalnie po to, żeby w jakiś sposób uzmysłowić właścicielom tych grunt</w:t>
      </w:r>
      <w:r w:rsidRPr="004D1E7A">
        <w:rPr>
          <w:rFonts w:ascii="Calibri" w:hAnsi="Calibri"/>
          <w:sz w:val="22"/>
          <w:szCs w:val="22"/>
        </w:rPr>
        <w:t>ów, bo tam elementów spornych będzie setki. Są źródliska, jest ulica, jedna z głównych dróg planowanych przez gminę Raszyn, Grudzi. Są różnego rodzaju elementy ukształtowania, które będą powodowały, że będzie bardzo duża różnica w potrzebach i są też teren</w:t>
      </w:r>
      <w:r w:rsidRPr="004D1E7A">
        <w:rPr>
          <w:rFonts w:ascii="Calibri" w:hAnsi="Calibri"/>
          <w:sz w:val="22"/>
          <w:szCs w:val="22"/>
        </w:rPr>
        <w:t>y, na których no znajdują się już zabudowania, w związku z tym również będzie ten czynnik obok mnie nie pozwolę, prawda. No bo to jest typowe, że jak już wybudowałem się, to już nie dam drugiemu wybudować itd. są to ludzkie sprawy, które będą powodowały, ż</w:t>
      </w:r>
      <w:r w:rsidRPr="004D1E7A">
        <w:rPr>
          <w:rFonts w:ascii="Calibri" w:hAnsi="Calibri"/>
          <w:sz w:val="22"/>
          <w:szCs w:val="22"/>
        </w:rPr>
        <w:t>e ten plan w tak dużym, że tak powiem, zakresie może być ciężki do uchwalenia. Oczywiście tutaj się zgadzam, bo Pani Monika, Pani Kierownik Referatu, przedstawiała tutaj, że zawsze można zrobić podział i wyłonić poszczególne i przystąpić do uchwalania miej</w:t>
      </w:r>
      <w:r w:rsidRPr="004D1E7A">
        <w:rPr>
          <w:rFonts w:ascii="Calibri" w:hAnsi="Calibri"/>
          <w:sz w:val="22"/>
          <w:szCs w:val="22"/>
        </w:rPr>
        <w:t>scowego planów, powiedzmy, wydzielając odpowiednie fragmenty. No na pewno tak, ale generalnie to w jakiś sposób weźmie i opóźni jednak teren, bo będą kolejne wyłożenia i kolejne sprawy, które trzeba będzie przeprowadzić, żeby można było te wydzielone fragm</w:t>
      </w:r>
      <w:r w:rsidRPr="004D1E7A">
        <w:rPr>
          <w:rFonts w:ascii="Calibri" w:hAnsi="Calibri"/>
          <w:sz w:val="22"/>
          <w:szCs w:val="22"/>
        </w:rPr>
        <w:t xml:space="preserve">enty mniej problematyczne uchwalić. To tylko tyle, aczkolwiek też przyznaje tutaj rację, że przystąpienie, uchwalenie tego miejscowego planu zagospodarowania przestrzennego, zwłaszcza jeżeli zdążylibyśmy przed planem ogólnym, jest potrzebne i myślę jest z </w:t>
      </w:r>
      <w:r w:rsidRPr="004D1E7A">
        <w:rPr>
          <w:rFonts w:ascii="Calibri" w:hAnsi="Calibri"/>
          <w:sz w:val="22"/>
          <w:szCs w:val="22"/>
        </w:rPr>
        <w:t>korzyścią dla, tak ja mówię, ogólnie mieszkańców, ale oczywiście tutaj mam na myśli właścicieli nieruchomości, no jak również przyszłych mieszkańców, którzy na tym terenie będą mogli zamieszkać, bo będą to tereny mieszkalne. Dziękuję.</w:t>
      </w:r>
    </w:p>
    <w:p w:rsidR="00680F97" w:rsidRPr="004D1E7A" w:rsidRDefault="004D1E7A">
      <w:pPr>
        <w:pStyle w:val="Nagwek3"/>
        <w:rPr>
          <w:rFonts w:ascii="Calibri" w:hAnsi="Calibri"/>
          <w:sz w:val="22"/>
          <w:szCs w:val="22"/>
        </w:rPr>
      </w:pPr>
      <w:r w:rsidRPr="004D1E7A">
        <w:rPr>
          <w:rFonts w:ascii="Calibri" w:hAnsi="Calibri"/>
          <w:sz w:val="22"/>
          <w:szCs w:val="22"/>
        </w:rPr>
        <w:t>Jarosław Aranowski (P</w:t>
      </w:r>
      <w:r w:rsidRPr="004D1E7A">
        <w:rPr>
          <w:rFonts w:ascii="Calibri" w:hAnsi="Calibri"/>
          <w:sz w:val="22"/>
          <w:szCs w:val="22"/>
        </w:rPr>
        <w:t xml:space="preserve">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AD Vocem. Pani Radna Beata Sulma-Markowska.</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Tak, podejmowaliśmy ten temat ewentualnego podziału planu na komisji. Ustaliliśmy, że jeżeli będą problematyczne grunty z kl</w:t>
      </w:r>
      <w:r w:rsidRPr="004D1E7A">
        <w:rPr>
          <w:rFonts w:ascii="Calibri" w:hAnsi="Calibri"/>
          <w:sz w:val="22"/>
          <w:szCs w:val="22"/>
        </w:rPr>
        <w:t>asą ziemi, która nie pozwala na przekształcenie, no to będziemy ten plan dzielić, co też będzie nas tutaj referat o tym informował. Co do obecnie wydawanych WZ-ek, to z kolei jest też druga strona medalu, żeby przy WZ-kach powiadamiane są najbliższe strony</w:t>
      </w:r>
      <w:r w:rsidRPr="004D1E7A">
        <w:rPr>
          <w:rFonts w:ascii="Calibri" w:hAnsi="Calibri"/>
          <w:sz w:val="22"/>
          <w:szCs w:val="22"/>
        </w:rPr>
        <w:t xml:space="preserve"> postępowania, a tak naprawdę jakby dana inwestycja rzutuje na szerszy zakres terenu niż tylko najbliższe sąsiedztwo. I też były uwagi mieszkańców, którzy no w jakiś sposób no mieli co do tego jakieś wątpliwości. Natomiast plan miejscowy jest taką pewną um</w:t>
      </w:r>
      <w:r w:rsidRPr="004D1E7A">
        <w:rPr>
          <w:rFonts w:ascii="Calibri" w:hAnsi="Calibri"/>
          <w:sz w:val="22"/>
          <w:szCs w:val="22"/>
        </w:rPr>
        <w:t xml:space="preserve">ową społeczną, szerszą, gdzie po prostu na pewne zapisy w procedurze planistycznej zgadzają się mieszkańcy. I jest to najbardziej wtedy, jakby takie no i transparentne, i dla wszystkich jasne i czytelne, co w danym miejscu powstaje i na jakich zasadach. W </w:t>
      </w:r>
      <w:r w:rsidRPr="004D1E7A">
        <w:rPr>
          <w:rFonts w:ascii="Calibri" w:hAnsi="Calibri"/>
          <w:sz w:val="22"/>
          <w:szCs w:val="22"/>
        </w:rPr>
        <w:t>związku z tym, tak jak przy, ja też zadałam zaraz na pierwszej komisji to pytanie, czy zdążymy przed planem ogólnym?</w:t>
      </w:r>
    </w:p>
    <w:p w:rsidR="00680F97" w:rsidRPr="004D1E7A" w:rsidRDefault="004D1E7A">
      <w:pPr>
        <w:pStyle w:val="Tekstpodstawowy"/>
        <w:rPr>
          <w:rFonts w:ascii="Calibri" w:hAnsi="Calibri"/>
          <w:sz w:val="22"/>
          <w:szCs w:val="22"/>
        </w:rPr>
      </w:pPr>
      <w:r w:rsidRPr="004D1E7A">
        <w:rPr>
          <w:rFonts w:ascii="Calibri" w:hAnsi="Calibri"/>
          <w:sz w:val="22"/>
          <w:szCs w:val="22"/>
        </w:rPr>
        <w:t>Powiedziała nam Pani Monika, że no, jakby postara się, żeby to prowadzić tą procedurę planistyczną, wiemy jaka ona jest czasami czasochłonn</w:t>
      </w:r>
      <w:r w:rsidRPr="004D1E7A">
        <w:rPr>
          <w:rFonts w:ascii="Calibri" w:hAnsi="Calibri"/>
          <w:sz w:val="22"/>
          <w:szCs w:val="22"/>
        </w:rPr>
        <w:t>a. I właśnie też Państwa Radnych proszę, żeby to też nie było potem wywracania planu na etapie uchwalania na sesji, tylko żeby zaangażować się w to wcześniej. Tak mieliśmy przy Jaworowej, gdzie już po prostu była już ostatnia prosta, ale jeszcze na sesji b</w:t>
      </w:r>
      <w:r w:rsidRPr="004D1E7A">
        <w:rPr>
          <w:rFonts w:ascii="Calibri" w:hAnsi="Calibri"/>
          <w:sz w:val="22"/>
          <w:szCs w:val="22"/>
        </w:rPr>
        <w:t>yła tutaj zmiana, co też spowodowało, że późno to uchwaliliśmy i trwało to długo. Więc też wszystkich Państwa Radnych zachęcam do tego, żeby to analizować wcześniej.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Monika Ła</w:t>
      </w:r>
      <w:r w:rsidRPr="004D1E7A">
        <w:rPr>
          <w:rFonts w:ascii="Calibri" w:hAnsi="Calibri"/>
          <w:sz w:val="22"/>
          <w:szCs w:val="22"/>
        </w:rPr>
        <w:t>chniak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Pani Beata, Pani Radna dużo rzeczy powiedziała. Natomiast tak, jak najbardziej jest możliwość. Znaczy w tej sytuacji, kiedy naprawdę nie wiemy, jakie czynniki będą problematy</w:t>
      </w:r>
      <w:r w:rsidRPr="004D1E7A">
        <w:rPr>
          <w:rFonts w:ascii="Calibri" w:hAnsi="Calibri"/>
          <w:sz w:val="22"/>
          <w:szCs w:val="22"/>
        </w:rPr>
        <w:t>czne, najlepszym rozwiązanie jest przyjęcie tej uchwały w całości, natomiast później, w momencie, kiedy będziemy widzieli, które obszary są problematyczne tam, gdzie nie mamy zgód rolnych z Ministerstwa, było na tych gruntach klasy trzeciej i tak nie ma mo</w:t>
      </w:r>
      <w:r w:rsidRPr="004D1E7A">
        <w:rPr>
          <w:rFonts w:ascii="Calibri" w:hAnsi="Calibri"/>
          <w:sz w:val="22"/>
          <w:szCs w:val="22"/>
        </w:rPr>
        <w:t>żliwości wydania decyzji o warunkach zabudowy, bo są to grunty chronione, w związku z czym w momencie, kiedy pojawią się te obszary problematyczne, to wtedy będziemy po prostu, to jest po prostu decyzja podziałowa, gdzie pewne elementy, pewne tereny będzie</w:t>
      </w:r>
      <w:r w:rsidRPr="004D1E7A">
        <w:rPr>
          <w:rFonts w:ascii="Calibri" w:hAnsi="Calibri"/>
          <w:sz w:val="22"/>
          <w:szCs w:val="22"/>
        </w:rPr>
        <w:t>my dzielić. Ewentualnie nie wiem, odstępować od przystąpienia do sporządzenia planu, natomiast na dzień dzisiejszy trudno stwierdzić, które problemy będą problematyczne, które będą takie istotne. Jeżeli chcemy stworzyć jakąś całość i coś sensownego, to tak</w:t>
      </w:r>
      <w:r w:rsidRPr="004D1E7A">
        <w:rPr>
          <w:rFonts w:ascii="Calibri" w:hAnsi="Calibri"/>
          <w:sz w:val="22"/>
          <w:szCs w:val="22"/>
        </w:rPr>
        <w:t xml:space="preserve"> naprawdę tylko ten plan miejscowy to jakoś ugruntuje. Dziękuję. A jeszcze jedno, bo ja miałam na komisji tutaj takie pytanie odnośnie, od Pani Radnej Senderowskiej, dotyczące jaka powierzchnia gminy, jaką powierzchnię gminy zajęłoby ten teren objęty plane</w:t>
      </w:r>
      <w:r w:rsidRPr="004D1E7A">
        <w:rPr>
          <w:rFonts w:ascii="Calibri" w:hAnsi="Calibri"/>
          <w:sz w:val="22"/>
          <w:szCs w:val="22"/>
        </w:rPr>
        <w:t>m, czyli to było 290 ha, to jest około 6,5% gminy. I tych terenów w Laszczkach, które stanowią grunty klasy trzeciej, to jest około 6 ha, natomiast w Falentach Dużych to jest następna uchwała, tam jest niewielka, maksymalnie z 2000.</w:t>
      </w:r>
    </w:p>
    <w:p w:rsidR="00680F97" w:rsidRPr="004D1E7A" w:rsidRDefault="004D1E7A">
      <w:pPr>
        <w:pStyle w:val="Tekstpodstawowy"/>
        <w:rPr>
          <w:rFonts w:ascii="Calibri" w:hAnsi="Calibri"/>
          <w:sz w:val="22"/>
          <w:szCs w:val="22"/>
        </w:rPr>
      </w:pPr>
      <w:r w:rsidRPr="004D1E7A">
        <w:rPr>
          <w:rFonts w:ascii="Calibri" w:hAnsi="Calibri"/>
          <w:sz w:val="22"/>
          <w:szCs w:val="22"/>
        </w:rPr>
        <w:t>Oczywiście na etapie pr</w:t>
      </w:r>
      <w:r w:rsidRPr="004D1E7A">
        <w:rPr>
          <w:rFonts w:ascii="Calibri" w:hAnsi="Calibri"/>
          <w:sz w:val="22"/>
          <w:szCs w:val="22"/>
        </w:rPr>
        <w:t>ojektowania to wszystko projektanci będą wyliczać. Dziękuję.</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Radna Teresa Senderowska.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za odpowiedź, właśnie chciałam zapytać. Dziękuję </w:t>
      </w:r>
      <w:r w:rsidRPr="004D1E7A">
        <w:rPr>
          <w:rFonts w:ascii="Calibri" w:hAnsi="Calibri"/>
          <w:sz w:val="22"/>
          <w:szCs w:val="22"/>
        </w:rPr>
        <w:t>bardzo. Natomiast jeszcze 3 pytania może do Pani Przewodniczącej, może do Pani Wójt, kto wie to prosiłabym o udzielenie odpowiedzi. Proszę Państwa zawsze mówiliśmy, w poprzedniej kadencji, że musi być sprawiedliwość społeczna, że musimy na to zwracać uwagę</w:t>
      </w:r>
      <w:r w:rsidRPr="004D1E7A">
        <w:rPr>
          <w:rFonts w:ascii="Calibri" w:hAnsi="Calibri"/>
          <w:sz w:val="22"/>
          <w:szCs w:val="22"/>
        </w:rPr>
        <w:t xml:space="preserve"> prawda. I tak jak powtarzaliśmy tutaj, Pan Ostrzyżek podniósł ten temat. I proszę nam odpowiedzieć, proszę Pani Wójt, ile jest planów oczekujących i jaka jest data najstarszego wniosku.</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To</w:t>
      </w:r>
      <w:r w:rsidRPr="004D1E7A">
        <w:rPr>
          <w:rFonts w:ascii="Calibri" w:hAnsi="Calibri"/>
          <w:sz w:val="22"/>
          <w:szCs w:val="22"/>
        </w:rPr>
        <w:t xml:space="preserve"> znaczy ile planów oczekujących, to trudno powiedzieć, bo możemy mówić o wnioskach, ale jest ich na pewno kilkadziesiąt, no najstarsze, nie wiem, no tutaj Pan Radny Aranowski powie, że pewnie tam z 2010 roku. 10 albo 9 ale jest oczywiście wniosek nie właśc</w:t>
      </w:r>
      <w:r w:rsidRPr="004D1E7A">
        <w:rPr>
          <w:rFonts w:ascii="Calibri" w:hAnsi="Calibri"/>
          <w:sz w:val="22"/>
          <w:szCs w:val="22"/>
        </w:rPr>
        <w:t>icieli gruntów, tylko mieszkańców ogólnie chyba Dawid Bankowych. Natomiast wydaje mi się, że taki najstarszy wniosek, który jest, ja tu strzelam, bo nie pamiętam tego, to są pewnie jakiś 2000 nie wiem 16, 17 rok. Natomiast też trzeba wziąć pod uwagę, że cz</w:t>
      </w:r>
      <w:r w:rsidRPr="004D1E7A">
        <w:rPr>
          <w:rFonts w:ascii="Calibri" w:hAnsi="Calibri"/>
          <w:sz w:val="22"/>
          <w:szCs w:val="22"/>
        </w:rPr>
        <w:t>ęść tych wniosków już była dwukrotnie omawiana na komisjach, to było dosyć dawno, to był jeszcze chyba czas pandemii, była taka propozycja komisji wyjazdowych, no ona się nie odbyła do tej pory, też trzeba wziąć pod uwagę, że nie wszystkie wnioski są zasad</w:t>
      </w:r>
      <w:r w:rsidRPr="004D1E7A">
        <w:rPr>
          <w:rFonts w:ascii="Calibri" w:hAnsi="Calibri"/>
          <w:sz w:val="22"/>
          <w:szCs w:val="22"/>
        </w:rPr>
        <w:t>ne, nie wszystkie wnioski są jeszcze, no część już może być w ogóle nieaktualna, bo np. nastąpił podział albo działka została sprzedana. No trudno mi w tej chwili tak powiedzieć dosłownie ile takich wniosków jest. No i najczęściej wnioski dotyczą zmiany pl</w:t>
      </w:r>
      <w:r w:rsidRPr="004D1E7A">
        <w:rPr>
          <w:rFonts w:ascii="Calibri" w:hAnsi="Calibri"/>
          <w:sz w:val="22"/>
          <w:szCs w:val="22"/>
        </w:rPr>
        <w:t>anu aniżeli sporządzenia planu tak, bo tam gdzie nie ma planu miejscowego, tam inwestor radzi sobie tą decyzją o warunkach zabudowy.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za odpowiedź. Chciałam taki wniosek tutaj przekazać do Przewodn</w:t>
      </w:r>
      <w:r w:rsidRPr="004D1E7A">
        <w:rPr>
          <w:rFonts w:ascii="Calibri" w:hAnsi="Calibri"/>
          <w:sz w:val="22"/>
          <w:szCs w:val="22"/>
        </w:rPr>
        <w:t>iczącej Komisji, żeby właśnie przeanalizować te wnioski. Dlatego że no jednak chciałabym, żeby w tej kadencji, mam nadzieję że to nastąpi, takie uporządkowanie tego planowania przestrzennego i chciałabym, dążę do tego, żeby mieszkańcy, którzy oczekują wiel</w:t>
      </w:r>
      <w:r w:rsidRPr="004D1E7A">
        <w:rPr>
          <w:rFonts w:ascii="Calibri" w:hAnsi="Calibri"/>
          <w:sz w:val="22"/>
          <w:szCs w:val="22"/>
        </w:rPr>
        <w:t>e, wiele lat na plany miejscowe i składają wnioski, żeby nie byli pokrzywdzeni, oczywiście jestem za tym projektem uchwały, obejmuje ona bardzo dużą część gminy. Stąd to pytanie było moim zdaniem zasadne. Mamy tutaj cyfrę 6,5%, 72% wg mojej wiedzy, Pani Pr</w:t>
      </w:r>
      <w:r w:rsidRPr="004D1E7A">
        <w:rPr>
          <w:rFonts w:ascii="Calibri" w:hAnsi="Calibri"/>
          <w:sz w:val="22"/>
          <w:szCs w:val="22"/>
        </w:rPr>
        <w:t>zewodnicząca proszę powiedzieć, to jest zajętość planami miejscowymi. Pozostała część nie mamy planów miejscowych, więc myślę, że uchwalenie tej planu jest zasadne. Natomiast chce jeszcze tylko dodać, że oczywiście nie da się wszystkiego zrobić od razu.</w:t>
      </w:r>
    </w:p>
    <w:p w:rsidR="00680F97" w:rsidRPr="004D1E7A" w:rsidRDefault="004D1E7A">
      <w:pPr>
        <w:pStyle w:val="Tekstpodstawowy"/>
        <w:rPr>
          <w:rFonts w:ascii="Calibri" w:hAnsi="Calibri"/>
          <w:sz w:val="22"/>
          <w:szCs w:val="22"/>
        </w:rPr>
      </w:pPr>
      <w:r w:rsidRPr="004D1E7A">
        <w:rPr>
          <w:rFonts w:ascii="Calibri" w:hAnsi="Calibri"/>
          <w:sz w:val="22"/>
          <w:szCs w:val="22"/>
        </w:rPr>
        <w:t>Ni</w:t>
      </w:r>
      <w:r w:rsidRPr="004D1E7A">
        <w:rPr>
          <w:rFonts w:ascii="Calibri" w:hAnsi="Calibri"/>
          <w:sz w:val="22"/>
          <w:szCs w:val="22"/>
        </w:rPr>
        <w:t>e oczekuję tego, żeby to zrobić od razu, ale prosiłabym, żeby no w jakiś niedalekiej przyszłości się tym zająć.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Tak zaplanujemy taką... Zaplanujemy taką komisję, gdzie sobie przeanalizujmy te wnio</w:t>
      </w:r>
      <w:r w:rsidRPr="004D1E7A">
        <w:rPr>
          <w:rFonts w:ascii="Calibri" w:hAnsi="Calibri"/>
          <w:sz w:val="22"/>
          <w:szCs w:val="22"/>
        </w:rPr>
        <w:t xml:space="preserve">ski do planu, chociażby w kontekście planu ogólnego, więc warto by było. Zapraszam Panią Radną na tą komisję, bo to faktycznie tam dużo </w:t>
      </w:r>
      <w:r w:rsidRPr="004D1E7A">
        <w:rPr>
          <w:rFonts w:ascii="Calibri" w:hAnsi="Calibri"/>
          <w:sz w:val="22"/>
          <w:szCs w:val="22"/>
        </w:rPr>
        <w:lastRenderedPageBreak/>
        <w:t>tematów tego typu omawiamy. Natomiast, jak zapewne Pani pamięta, bo bodajże w marcu było ta uchwała, gdzie robiliśmy tak</w:t>
      </w:r>
      <w:r w:rsidRPr="004D1E7A">
        <w:rPr>
          <w:rFonts w:ascii="Calibri" w:hAnsi="Calibri"/>
          <w:sz w:val="22"/>
          <w:szCs w:val="22"/>
        </w:rPr>
        <w:t>ie podsumowania, nie pamiętam jak to się nazwał, analiza aktualności planu, to w tamtej kadencji uchwaliliśmy zaledwie 4% powierzchni, 68 a 72. Dzisiaj robimy duży skok, 6,5% w stosunku do tego co podejmowaliśmy w poprzednich kadencjach, przy czym takie wi</w:t>
      </w:r>
      <w:r w:rsidRPr="004D1E7A">
        <w:rPr>
          <w:rFonts w:ascii="Calibri" w:hAnsi="Calibri"/>
          <w:sz w:val="22"/>
          <w:szCs w:val="22"/>
        </w:rPr>
        <w:t>ększe plany to tak naprawdę jak ja pamiętam to Jaworowa no i Podolszyn, który w ostatniej chwili takie 2 uchwały były duże, większego obszaru dotyczące. Natomiast wszędzie gdzieś tam zmienialiśmy po kawałeczku, co wydaje mi się, że to też jest czasochłonna</w:t>
      </w:r>
      <w:r w:rsidRPr="004D1E7A">
        <w:rPr>
          <w:rFonts w:ascii="Calibri" w:hAnsi="Calibri"/>
          <w:sz w:val="22"/>
          <w:szCs w:val="22"/>
        </w:rPr>
        <w:t xml:space="preserve"> i kosztogenna procedura, a niewiele nam dająca. Tutaj mamy duży obszar i no trzeba przed planem ogólnym warto by było zaplanować, bo po prostu w planie ogólnym, to co powiedział Pan Radny Zaręba, to co wynikało nam też z 2 komisji, które już się odbyły w </w:t>
      </w:r>
      <w:r w:rsidRPr="004D1E7A">
        <w:rPr>
          <w:rFonts w:ascii="Calibri" w:hAnsi="Calibri"/>
          <w:sz w:val="22"/>
          <w:szCs w:val="22"/>
        </w:rPr>
        <w:t>tej sprawie, będzie problem, żeby tam zrobić zabudowę mieszkaniową, więc musimy się... Może właśnie niekoniecznie, popatrzmy na to jeszcze, co tam może być zamiast zabudowy mieszkaniowej, jeżeli będzie teren zielony, albo magazyn. No właśnie pomyślmy o tym</w:t>
      </w:r>
      <w:r w:rsidRPr="004D1E7A">
        <w:rPr>
          <w:rFonts w:ascii="Calibri" w:hAnsi="Calibri"/>
          <w:sz w:val="22"/>
          <w:szCs w:val="22"/>
        </w:rPr>
        <w:t>, więc może zostawmy, wykorzystajmy to, co nam oferuje w tej chwili studium i wykorzystajmy ten moment, żeby to uchwalić.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Dariusz Wieteska.</w:t>
      </w:r>
    </w:p>
    <w:p w:rsidR="00680F97" w:rsidRPr="004D1E7A" w:rsidRDefault="004D1E7A">
      <w:pPr>
        <w:pStyle w:val="Nagwek3"/>
        <w:rPr>
          <w:rFonts w:ascii="Calibri" w:hAnsi="Calibri"/>
          <w:sz w:val="22"/>
          <w:szCs w:val="22"/>
        </w:rPr>
      </w:pPr>
      <w:r w:rsidRPr="004D1E7A">
        <w:rPr>
          <w:rFonts w:ascii="Calibri" w:hAnsi="Calibri"/>
          <w:sz w:val="22"/>
          <w:szCs w:val="22"/>
        </w:rPr>
        <w:t>Dariusz Wieteska (Radny Gminy Raszyn)</w:t>
      </w:r>
      <w:r w:rsidRPr="004D1E7A">
        <w:rPr>
          <w:rFonts w:ascii="Calibri" w:hAnsi="Calibri"/>
          <w:sz w:val="22"/>
          <w:szCs w:val="22"/>
        </w:rPr>
        <w:t xml:space="preserve">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Dzień dobry Państwu. Wydaje mi się, że z tą procedurą ruszymy dzisiaj. Natomiast dociągnięcie tego planu do czasu, który nastąpi za 4 miesiące i rok jest prawie, wg mnie osobiście, niemożliwe. Życzę powodzenia. Ja rozumiem, że ten plan zgodnie popierają </w:t>
      </w:r>
      <w:r w:rsidRPr="004D1E7A">
        <w:rPr>
          <w:rFonts w:ascii="Calibri" w:hAnsi="Calibri"/>
          <w:sz w:val="22"/>
          <w:szCs w:val="22"/>
        </w:rPr>
        <w:t xml:space="preserve">Sołtysi tych 3 wsi tak, Laszczek, jesteście zdeterminowani, chcecie go robić. Chciałbym to usłyszeć, żeby także... No tak, ale tutaj mieszkańców reprezentują Sołtysi, tak, jesteście zdecydowani, chcecie ten plan zrobić tak, no tak, tutaj też Sołtys Falent </w:t>
      </w:r>
      <w:r w:rsidRPr="004D1E7A">
        <w:rPr>
          <w:rFonts w:ascii="Calibri" w:hAnsi="Calibri"/>
          <w:sz w:val="22"/>
          <w:szCs w:val="22"/>
        </w:rPr>
        <w:t>Nowych tak, tak. Rozumiem. To ja mam już tylko ostatnie pytanie do Pani Wójt, czy od tego momentu, kiedy wchodzimy w procedury planu, czy Pani skorzysta z tej możliwości zawieszenia wszystkich procedur związanych z WZ-kami, które ruszyły tak. No zatrzyma p</w:t>
      </w:r>
      <w:r w:rsidRPr="004D1E7A">
        <w:rPr>
          <w:rFonts w:ascii="Calibri" w:hAnsi="Calibri"/>
          <w:sz w:val="22"/>
          <w:szCs w:val="22"/>
        </w:rPr>
        <w:t>o prostu, to nie tam jest jakiś termin, że na 8 miesięcy czy na dłużej. Pani Wójt.</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Na 18.</w:t>
      </w:r>
    </w:p>
    <w:p w:rsidR="00680F97" w:rsidRPr="004D1E7A" w:rsidRDefault="004D1E7A">
      <w:pPr>
        <w:pStyle w:val="Nagwek3"/>
        <w:rPr>
          <w:rFonts w:ascii="Calibri" w:hAnsi="Calibri"/>
          <w:sz w:val="22"/>
          <w:szCs w:val="22"/>
        </w:rPr>
      </w:pPr>
      <w:r w:rsidRPr="004D1E7A">
        <w:rPr>
          <w:rFonts w:ascii="Calibri" w:hAnsi="Calibri"/>
          <w:sz w:val="22"/>
          <w:szCs w:val="22"/>
        </w:rPr>
        <w:t xml:space="preserve">Dariusz Wieteska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Na 18 miesięcy tak. Rozumiem. Bo ci, którzy dostali rozumiem</w:t>
      </w:r>
      <w:r w:rsidRPr="004D1E7A">
        <w:rPr>
          <w:rFonts w:ascii="Calibri" w:hAnsi="Calibri"/>
          <w:sz w:val="22"/>
          <w:szCs w:val="22"/>
        </w:rPr>
        <w:t xml:space="preserve"> prawomocne WZ-ki, to będą ciągnęli pozwolenia, budowali. Tak, rozumiem. No to ja tylko tyle.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Sławomir Ostrzyżek.</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jeszcze tylk</w:t>
      </w:r>
      <w:r w:rsidRPr="004D1E7A">
        <w:rPr>
          <w:rFonts w:ascii="Calibri" w:hAnsi="Calibri"/>
          <w:sz w:val="22"/>
          <w:szCs w:val="22"/>
        </w:rPr>
        <w:t xml:space="preserve">o do tego, co powiedziała Pani Monika, że tam już była podejmowana próba przez gminę tak, uchwalenie tego planu i mieszkańcy nie chcieli. Zastanawiam się, dlaczego w tej chwili mieszkańcy no jakoś nie </w:t>
      </w:r>
      <w:r w:rsidRPr="004D1E7A">
        <w:rPr>
          <w:rFonts w:ascii="Calibri" w:hAnsi="Calibri"/>
          <w:sz w:val="22"/>
          <w:szCs w:val="22"/>
        </w:rPr>
        <w:lastRenderedPageBreak/>
        <w:t xml:space="preserve">zmobilizowali się i nie napisali jakiegokolwiek pisma, </w:t>
      </w:r>
      <w:r w:rsidRPr="004D1E7A">
        <w:rPr>
          <w:rFonts w:ascii="Calibri" w:hAnsi="Calibri"/>
          <w:sz w:val="22"/>
          <w:szCs w:val="22"/>
        </w:rPr>
        <w:t>że chcą ten plan, nie o to chodzi, tylko że wtedy by nie było może tych problemów, które tutaj, o których tu mówimy, że za chwilę będzie dużo, że tak powiem, protestów, składania jakiś innych wniosków, czy no po prostu nie wyrażania zgody na pewne rozwiąza</w:t>
      </w:r>
      <w:r w:rsidRPr="004D1E7A">
        <w:rPr>
          <w:rFonts w:ascii="Calibri" w:hAnsi="Calibri"/>
          <w:sz w:val="22"/>
          <w:szCs w:val="22"/>
        </w:rPr>
        <w:t>nia.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Monika Łachniak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To znaczy. Tutaj wpłynął wniosek Pani Sołtys Laszczek odnośnie sporządzenia tego planu. </w:t>
      </w:r>
      <w:r w:rsidRPr="004D1E7A">
        <w:rPr>
          <w:rFonts w:ascii="Calibri" w:hAnsi="Calibri"/>
          <w:sz w:val="22"/>
          <w:szCs w:val="22"/>
        </w:rPr>
        <w:t>Natomiast ja jeszcze raz powtarzam, że ten plan jest sporządzony, znaczy ta uchwała jest przygotowywana na wniosek Rady, a nie na wniosek Wójta nie wiem, uwzględniający wniosek mieszkańców. Natomiast To jest zgodne, jak najbardziej zgodne z ustawą, bo uchw</w:t>
      </w:r>
      <w:r w:rsidRPr="004D1E7A">
        <w:rPr>
          <w:rFonts w:ascii="Calibri" w:hAnsi="Calibri"/>
          <w:sz w:val="22"/>
          <w:szCs w:val="22"/>
        </w:rPr>
        <w:t>ała jest przygotowywana na wniosek Rady bądź na wniosek Wójta. Jeszcze teraz WZ-kowo jest jedna opcja.</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Nie, po prostu zastanawiam się, trzeba ewentualnie truchę wysiłku zebrać te podpisy tak mieszkańców, że chcą teg</w:t>
      </w:r>
      <w:r w:rsidRPr="004D1E7A">
        <w:rPr>
          <w:rFonts w:ascii="Calibri" w:hAnsi="Calibri"/>
          <w:sz w:val="22"/>
          <w:szCs w:val="22"/>
        </w:rPr>
        <w:t>o, byśmy wiedzieli, tak, przystępujemy bo oni tego chcą i będzie to łatwiej ta procedura przebiegała, szybciej będzie przebiegała tak, a tak to tak do końca nie wiemy tego tak, czy oni chcą czy nie, bo ktoś mi mówił gdzieś tam coś.</w:t>
      </w:r>
    </w:p>
    <w:p w:rsidR="00680F97" w:rsidRPr="004D1E7A" w:rsidRDefault="004D1E7A">
      <w:pPr>
        <w:pStyle w:val="Nagwek3"/>
        <w:rPr>
          <w:rFonts w:ascii="Calibri" w:hAnsi="Calibri"/>
          <w:sz w:val="22"/>
          <w:szCs w:val="22"/>
        </w:rPr>
      </w:pPr>
      <w:r w:rsidRPr="004D1E7A">
        <w:rPr>
          <w:rFonts w:ascii="Calibri" w:hAnsi="Calibri"/>
          <w:sz w:val="22"/>
          <w:szCs w:val="22"/>
        </w:rPr>
        <w:t>Beata Sulima-Markowska (</w:t>
      </w:r>
      <w:r w:rsidRPr="004D1E7A">
        <w:rPr>
          <w:rFonts w:ascii="Calibri" w:hAnsi="Calibri"/>
          <w:sz w:val="22"/>
          <w:szCs w:val="22"/>
        </w:rPr>
        <w:t xml:space="preserve">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Odpowiem Panu, tak jak powiedziałam wcześniej, powtórzę jeszcze raz. Uczestniczę w zebraniach sołeckich Sołectwa Laszczki. Nie, faktycznie tutaj nie uczestniczy w Falentach Dużych, bo już [niezrozumiałe] Już tylko dokończę. I była</w:t>
      </w:r>
      <w:r w:rsidRPr="004D1E7A">
        <w:rPr>
          <w:rFonts w:ascii="Calibri" w:hAnsi="Calibri"/>
          <w:sz w:val="22"/>
          <w:szCs w:val="22"/>
        </w:rPr>
        <w:t xml:space="preserve"> podejmowana taka dyskusja na ten temat. Myślę, że warto po prostu do tego przystąpić, i tyle.</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Skalska (sołtys wsi Laszczki) </w:t>
      </w:r>
    </w:p>
    <w:p w:rsidR="00680F97" w:rsidRPr="004D1E7A" w:rsidRDefault="004D1E7A">
      <w:pPr>
        <w:pStyle w:val="Tekstpodstawowy"/>
        <w:rPr>
          <w:rFonts w:ascii="Calibri" w:hAnsi="Calibri"/>
          <w:sz w:val="22"/>
          <w:szCs w:val="22"/>
        </w:rPr>
      </w:pPr>
      <w:r w:rsidRPr="004D1E7A">
        <w:rPr>
          <w:rFonts w:ascii="Calibri" w:hAnsi="Calibri"/>
          <w:sz w:val="22"/>
          <w:szCs w:val="22"/>
        </w:rPr>
        <w:t>Ja bym chciała tylko do Pana Radnego Ostrzyżka. Na Laszczkach, z tego co ja kojarzę, nie było żadnych przeciwwskazań do teg</w:t>
      </w:r>
      <w:r w:rsidRPr="004D1E7A">
        <w:rPr>
          <w:rFonts w:ascii="Calibri" w:hAnsi="Calibri"/>
          <w:sz w:val="22"/>
          <w:szCs w:val="22"/>
        </w:rPr>
        <w:t>o, żeby tego planu nie było. Tylko jeżeli podchodziliśmy Laszczki ze Słominem i zawsze od strony Słomina, zawsze tam były przeciwwskazań do tego, żeby ten plan robić, bo komuś tam coś po prostu nie pasował. Na Laszkach z tego, co pamiętam, nikt nie protest</w:t>
      </w:r>
      <w:r w:rsidRPr="004D1E7A">
        <w:rPr>
          <w:rFonts w:ascii="Calibri" w:hAnsi="Calibri"/>
          <w:sz w:val="22"/>
          <w:szCs w:val="22"/>
        </w:rPr>
        <w:t>ował. Były chyba 2 podejścia do projektów, do planu zagospodarowania i przez wieś Słomin do tego nie doszło niestety.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Czy są jeszcze chętni do zabrania głosu?</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Nie widzę. Przystępujemy do </w:t>
      </w:r>
      <w:r w:rsidRPr="004D1E7A">
        <w:rPr>
          <w:rFonts w:ascii="Calibri" w:hAnsi="Calibri"/>
          <w:sz w:val="22"/>
          <w:szCs w:val="22"/>
        </w:rPr>
        <w:t xml:space="preserve">głosowania. Głosowanie w sprawie przystąpienia do sporządzenia miejscowego planu zagospodarowania przestrzennego części terenów położonych we wsi Laszczki w Gminie Raszyn. Kto z Państwa Radnych jest za? Proszę o nacięcie przycisku i podniesienie ręki. Kto </w:t>
      </w:r>
      <w:r w:rsidRPr="004D1E7A">
        <w:rPr>
          <w:rFonts w:ascii="Calibri" w:hAnsi="Calibri"/>
          <w:sz w:val="22"/>
          <w:szCs w:val="22"/>
        </w:rPr>
        <w:t>jest przeciw? Kto się wstrzymał? Pan Krzysztof nie zgłosił obecności.</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Krzysztof Będkowski (Wiceprzewodniczący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Nie uczestniczyłem, wstrzymuje się.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To musimy przerwać głosowanie, jeszcze raz. Nie o to chodzi. </w:t>
      </w:r>
      <w:r w:rsidRPr="004D1E7A">
        <w:rPr>
          <w:rFonts w:ascii="Calibri" w:hAnsi="Calibri"/>
          <w:sz w:val="22"/>
          <w:szCs w:val="22"/>
        </w:rPr>
        <w:t xml:space="preserve">Dobrze jeszcze raz będziemy głosować. Uchwała w sprawie przystąpienia do sporządzenia miejscowego planu zagospodarowania przestrzennego części terenów położonych we wsi Laszczki w Gminie Raszyn. Kto z Państwa Radnych jest za? Proszę o nacięcie przycisku i </w:t>
      </w:r>
      <w:r w:rsidRPr="004D1E7A">
        <w:rPr>
          <w:rFonts w:ascii="Calibri" w:hAnsi="Calibri"/>
          <w:sz w:val="22"/>
          <w:szCs w:val="22"/>
        </w:rPr>
        <w:t>podniesienie ręki. Kto jest przeciw? Kto się wstrzymał? 18 osób za, 2 osoby się wstrzymały, nikt nie był przeciw. Uchwała została podjęta. Przechodzimy do pkt 19 uchwała w sprawie przystąpienia do sporządzenia miejscowego planu zagospodarowania przestrzenn</w:t>
      </w:r>
      <w:r w:rsidRPr="004D1E7A">
        <w:rPr>
          <w:rFonts w:ascii="Calibri" w:hAnsi="Calibri"/>
          <w:sz w:val="22"/>
          <w:szCs w:val="22"/>
        </w:rPr>
        <w:t>ego części terenów położonych we wsiach Falenty Nowe i Falenty Duże w Gminie Raszyn, rejon ul. Falenckiej. Referuje Kierownik Referatu Urbanistyki i Planowania Przestrzennego, Monika Łachniak.</w:t>
      </w:r>
    </w:p>
    <w:p w:rsidR="00680F97" w:rsidRPr="004D1E7A" w:rsidRDefault="004D1E7A">
      <w:pPr>
        <w:pStyle w:val="Nagwek3"/>
        <w:rPr>
          <w:rFonts w:ascii="Calibri" w:hAnsi="Calibri"/>
          <w:sz w:val="22"/>
          <w:szCs w:val="22"/>
        </w:rPr>
      </w:pPr>
      <w:r w:rsidRPr="004D1E7A">
        <w:rPr>
          <w:rFonts w:ascii="Calibri" w:hAnsi="Calibri"/>
          <w:sz w:val="22"/>
          <w:szCs w:val="22"/>
        </w:rPr>
        <w:t>Monika Łachniak (Referat Urbanistyki i Planowania Przestrzenneg</w:t>
      </w:r>
      <w:r w:rsidRPr="004D1E7A">
        <w:rPr>
          <w:rFonts w:ascii="Calibri" w:hAnsi="Calibri"/>
          <w:sz w:val="22"/>
          <w:szCs w:val="22"/>
        </w:rPr>
        <w:t xml:space="preserve">o) </w:t>
      </w:r>
    </w:p>
    <w:p w:rsidR="00680F97" w:rsidRPr="004D1E7A" w:rsidRDefault="004D1E7A">
      <w:pPr>
        <w:pStyle w:val="Tekstpodstawowy"/>
        <w:rPr>
          <w:rFonts w:ascii="Calibri" w:hAnsi="Calibri"/>
          <w:sz w:val="22"/>
          <w:szCs w:val="22"/>
        </w:rPr>
      </w:pPr>
      <w:r w:rsidRPr="004D1E7A">
        <w:rPr>
          <w:rFonts w:ascii="Calibri" w:hAnsi="Calibri"/>
          <w:sz w:val="22"/>
          <w:szCs w:val="22"/>
        </w:rPr>
        <w:t>Tak jak wcześniej powiedziałam, ta uchwała też jest na wniosek tutaj Komisji Planowania Przestrzennego, dotyczy terenów położonych we wsi Falenty Duże, Falenty Nowe, to ten fragment to są Falenty Nowe, czyli jest to obszar położony poniżej, po południo</w:t>
      </w:r>
      <w:r w:rsidRPr="004D1E7A">
        <w:rPr>
          <w:rFonts w:ascii="Calibri" w:hAnsi="Calibri"/>
          <w:sz w:val="22"/>
          <w:szCs w:val="22"/>
        </w:rPr>
        <w:t>wej stronie ulicy, po południowej, właściwie po zachodniej stronie ulicy Falenckiej. Od zachodu granica planu stanowi granicę administracyjną pomiędzy Falentami, natomiast od południa granicą jest ulica Owocowa, która graniczy ze wsią Laszki. Ten obszar je</w:t>
      </w:r>
      <w:r w:rsidRPr="004D1E7A">
        <w:rPr>
          <w:rFonts w:ascii="Calibri" w:hAnsi="Calibri"/>
          <w:sz w:val="22"/>
          <w:szCs w:val="22"/>
        </w:rPr>
        <w:t>st troszeczkę mniejszy i obejmuje powierzchnie 110 ha. Za wyjątkiem takiego niewielkiego fragmentu tutaj przy ulicy Jabłoniowej, która dotyczy nie wiem 4 czy 5 działek tak naprawdę, cały ten teren nie jest objęty obowiązującym planem miejscowym. Działki, c</w:t>
      </w:r>
      <w:r w:rsidRPr="004D1E7A">
        <w:rPr>
          <w:rFonts w:ascii="Calibri" w:hAnsi="Calibri"/>
          <w:sz w:val="22"/>
          <w:szCs w:val="22"/>
        </w:rPr>
        <w:t>zęść działek są głównie w tutaj Falentach Duży przy ulicy Źródlanej, przy ulicy Zamkowej, przy ulicy Strumykowej i tu wzdłuż takich nowo projektowanych dróg, o których nawet mówiliśmy, znaczy ?Państwo rozmawiali na poprzednich, znaczy których dotyczyły pop</w:t>
      </w:r>
      <w:r w:rsidRPr="004D1E7A">
        <w:rPr>
          <w:rFonts w:ascii="Calibri" w:hAnsi="Calibri"/>
          <w:sz w:val="22"/>
          <w:szCs w:val="22"/>
        </w:rPr>
        <w:t>rzednie uchwały.</w:t>
      </w:r>
    </w:p>
    <w:p w:rsidR="00680F97" w:rsidRPr="004D1E7A" w:rsidRDefault="004D1E7A">
      <w:pPr>
        <w:pStyle w:val="Tekstpodstawowy"/>
        <w:rPr>
          <w:rFonts w:ascii="Calibri" w:hAnsi="Calibri"/>
          <w:sz w:val="22"/>
          <w:szCs w:val="22"/>
        </w:rPr>
      </w:pPr>
      <w:r w:rsidRPr="004D1E7A">
        <w:rPr>
          <w:rFonts w:ascii="Calibri" w:hAnsi="Calibri"/>
          <w:sz w:val="22"/>
          <w:szCs w:val="22"/>
        </w:rPr>
        <w:t>Jest zabudowa mieszkaniowa jednorodzinna w formie wolnostojącej, bliźniaczej i częściowo szeregowej. Na kilku działkach jest zabudowa usługowa, natomiast znaczna część jest po prostu terenem rolniczym bądź nieużytkami. Tak jak i w poprzedn</w:t>
      </w:r>
      <w:r w:rsidRPr="004D1E7A">
        <w:rPr>
          <w:rFonts w:ascii="Calibri" w:hAnsi="Calibri"/>
          <w:sz w:val="22"/>
          <w:szCs w:val="22"/>
        </w:rPr>
        <w:t>im przypadku tak naprawdę, ten plan miejscowy tworzyłby taką ogólną 1 całość z planem miejscowym w Falentach Nowych, czyli położonej po północnej stronie ulicy Falenckiej i po wschodniej stronie ulicy Falenckiej, od południa łączyłby się z tym projektem pl</w:t>
      </w:r>
      <w:r w:rsidRPr="004D1E7A">
        <w:rPr>
          <w:rFonts w:ascii="Calibri" w:hAnsi="Calibri"/>
          <w:sz w:val="22"/>
          <w:szCs w:val="22"/>
        </w:rPr>
        <w:t>anu miejscowego dla Laszczek. Zgodnie z obowiązującym studium jest to teren, tak jak i w przypadku Laszczek, teren zabudowy mieszkaniowej jednorodzinnej, zabudowy mieszkaniowej jednorodzinnej i usług, częściowo usług i też tutaj planowane jest tu połączeni</w:t>
      </w:r>
      <w:r w:rsidRPr="004D1E7A">
        <w:rPr>
          <w:rFonts w:ascii="Calibri" w:hAnsi="Calibri"/>
          <w:sz w:val="22"/>
          <w:szCs w:val="22"/>
        </w:rPr>
        <w:t>e ulicy Grudzi, z tą ulicą Grudzi, która znajduje się w Falentach Nowych po wschodniej stronie. To wszystko,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Proszę o opinię Komisji Gospodarki Przestrzennej i Rolnictwa, Panią Beatę Suli</w:t>
      </w:r>
      <w:r w:rsidRPr="004D1E7A">
        <w:rPr>
          <w:rFonts w:ascii="Calibri" w:hAnsi="Calibri"/>
          <w:sz w:val="22"/>
          <w:szCs w:val="22"/>
        </w:rPr>
        <w:t>mę-Markowską.</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Komisja Gospodarki Przestrzennej i Rolnictwa obradowała nad tym punktem w poniedziałek, 19 sierpnia. Tutaj podobnie jak w poprzednim punkcie przyjęto, pozytywnie zaopiniowano ten projekt uchwa</w:t>
      </w:r>
      <w:r w:rsidRPr="004D1E7A">
        <w:rPr>
          <w:rFonts w:ascii="Calibri" w:hAnsi="Calibri"/>
          <w:sz w:val="22"/>
          <w:szCs w:val="22"/>
        </w:rPr>
        <w:t xml:space="preserve">ły, 6 głosów było za. I tak jak przy poprzednim punkcie, to był również wniosek z komisji z pierwszego posiedzenia 17 czerwca, ponieważ stanowi to pewne dopełnienie między Falentami Nowymi, które są zaplanowane, a Laszczkami, które będziemy planować. Więc </w:t>
      </w:r>
      <w:r w:rsidRPr="004D1E7A">
        <w:rPr>
          <w:rFonts w:ascii="Calibri" w:hAnsi="Calibri"/>
          <w:sz w:val="22"/>
          <w:szCs w:val="22"/>
        </w:rPr>
        <w:t>to jest taki obszar dopełnienia. I proszę Radnych o przyjęcie tej uchwały.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Czy są chętni do zabrania głosu? Pan Radny Sławomir Ostrzyżek.</w:t>
      </w:r>
    </w:p>
    <w:p w:rsidR="00680F97" w:rsidRPr="004D1E7A" w:rsidRDefault="004D1E7A">
      <w:pPr>
        <w:pStyle w:val="Nagwek3"/>
        <w:rPr>
          <w:rFonts w:ascii="Calibri" w:hAnsi="Calibri"/>
          <w:sz w:val="22"/>
          <w:szCs w:val="22"/>
        </w:rPr>
      </w:pPr>
      <w:r w:rsidRPr="004D1E7A">
        <w:rPr>
          <w:rFonts w:ascii="Calibri" w:hAnsi="Calibri"/>
          <w:sz w:val="22"/>
          <w:szCs w:val="22"/>
        </w:rPr>
        <w:t>Sławomir Ostrzyżek (Radny Gmin</w:t>
      </w:r>
      <w:r w:rsidRPr="004D1E7A">
        <w:rPr>
          <w:rFonts w:ascii="Calibri" w:hAnsi="Calibri"/>
          <w:sz w:val="22"/>
          <w:szCs w:val="22"/>
        </w:rPr>
        <w:t xml:space="preserve">y Raszyn) </w:t>
      </w:r>
    </w:p>
    <w:p w:rsidR="00680F97" w:rsidRPr="004D1E7A" w:rsidRDefault="004D1E7A">
      <w:pPr>
        <w:pStyle w:val="Tekstpodstawowy"/>
        <w:rPr>
          <w:rFonts w:ascii="Calibri" w:hAnsi="Calibri"/>
          <w:sz w:val="22"/>
          <w:szCs w:val="22"/>
        </w:rPr>
      </w:pPr>
      <w:r w:rsidRPr="004D1E7A">
        <w:rPr>
          <w:rFonts w:ascii="Calibri" w:hAnsi="Calibri"/>
          <w:sz w:val="22"/>
          <w:szCs w:val="22"/>
        </w:rPr>
        <w:t>Rozumiem, że ten teren, który tutaj przedstawiamy ten plan, to jest po prostu bezpośrednio graniczy z tym, to przed chwilą, że tak powiem, przyjmowali, tak? Dlaczego nie zostało to jakby w całości ujęte tylko rozgraniczone? Jaki był powód? Druga</w:t>
      </w:r>
      <w:r w:rsidRPr="004D1E7A">
        <w:rPr>
          <w:rFonts w:ascii="Calibri" w:hAnsi="Calibri"/>
          <w:sz w:val="22"/>
          <w:szCs w:val="22"/>
        </w:rPr>
        <w:t xml:space="preserve"> sprawa również rozumiem, że to nie jest wniosek żaden mieszkańców, tylko Pani Radnej, tak? Pani Przewodniczącej tak Komisji o uchwalenie tego planu. I chciałem też, podobnie jak i poprzednim, to jest teren dosyć newralgiczny, zwłaszcza że jego część znajd</w:t>
      </w:r>
      <w:r w:rsidRPr="004D1E7A">
        <w:rPr>
          <w:rFonts w:ascii="Calibri" w:hAnsi="Calibri"/>
          <w:sz w:val="22"/>
          <w:szCs w:val="22"/>
        </w:rPr>
        <w:t xml:space="preserve">uje się w otulinie rezerwatu tak. Ja nie wiem, co my tam będziemy, że tak powiem, planować. Być może akurat ten plan ochroni te otulinę tak, być może tak, ale otulina już ma sama to do siebie, są tam pewne przepisy, które ograniczają jakąś tam działalność </w:t>
      </w:r>
      <w:r w:rsidRPr="004D1E7A">
        <w:rPr>
          <w:rFonts w:ascii="Calibri" w:hAnsi="Calibri"/>
          <w:sz w:val="22"/>
          <w:szCs w:val="22"/>
        </w:rPr>
        <w:t>w tym i bez planu też nie można tam tego robić. Także no, trochę ten pośpiech i ta ilość tego obszaru no trochę mnie zastanawia, jaki jest tego powód i na ile my to koniecznie chcemy zrobić, żeby akurat jak najwięcej wybudować przed tym planem ogólnym tak.</w:t>
      </w:r>
      <w:r w:rsidRPr="004D1E7A">
        <w:rPr>
          <w:rFonts w:ascii="Calibri" w:hAnsi="Calibri"/>
          <w:sz w:val="22"/>
          <w:szCs w:val="22"/>
        </w:rPr>
        <w:t xml:space="preserve"> Mając na uwadze to, jak mamy mało dróg, jakie są problemy z wyjazdami, dojazdami i nie wiem, czy w tych propozycjach tych planów, też jest propozycja tych terenów na usługi publiczne tak, bo o tym nie tak dawno mówiliśmy w którymś tam punkcie tak, na ile </w:t>
      </w:r>
      <w:r w:rsidRPr="004D1E7A">
        <w:rPr>
          <w:rFonts w:ascii="Calibri" w:hAnsi="Calibri"/>
          <w:sz w:val="22"/>
          <w:szCs w:val="22"/>
        </w:rPr>
        <w:t>są przewidziane w tym planie tereny, które będą służyły właśnie tym naszym usługom publicznym, nie wiem czy oświaty czy innego typu.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AD Vocem Pani Radna Beata Sulima-Markowska.</w:t>
      </w:r>
    </w:p>
    <w:p w:rsidR="00680F97" w:rsidRPr="004D1E7A" w:rsidRDefault="004D1E7A">
      <w:pPr>
        <w:pStyle w:val="Nagwek3"/>
        <w:rPr>
          <w:rFonts w:ascii="Calibri" w:hAnsi="Calibri"/>
          <w:sz w:val="22"/>
          <w:szCs w:val="22"/>
        </w:rPr>
      </w:pPr>
      <w:r w:rsidRPr="004D1E7A">
        <w:rPr>
          <w:rFonts w:ascii="Calibri" w:hAnsi="Calibri"/>
          <w:sz w:val="22"/>
          <w:szCs w:val="22"/>
        </w:rPr>
        <w:t>Beata Suli</w:t>
      </w:r>
      <w:r w:rsidRPr="004D1E7A">
        <w:rPr>
          <w:rFonts w:ascii="Calibri" w:hAnsi="Calibri"/>
          <w:sz w:val="22"/>
          <w:szCs w:val="22"/>
        </w:rPr>
        <w:t xml:space="preserve">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Tak jak wskazałam w poprzedniej mojej wypowiedzi, jest to obszar uzupełnienia planu między jednym planem a drugim. Tym bardziej jeżeli mamy do czynienia z otuliną rezerwatu i problemami drogowymi, to potrzebne nam je</w:t>
      </w:r>
      <w:r w:rsidRPr="004D1E7A">
        <w:rPr>
          <w:rFonts w:ascii="Calibri" w:hAnsi="Calibri"/>
          <w:sz w:val="22"/>
          <w:szCs w:val="22"/>
        </w:rPr>
        <w:t>st plan, żeby to rozwiązać. Tego nie zrobimy wydając kolejne WZ-ki, dociągając do coraz kolejnych osiedli łanowych. I tak jak powiedziałam poprzednio, tak teraz mówię, będzie pierwsze wyłożenie planu, będzie można zgłosić uwagi, będzie można spojrzeć na to</w:t>
      </w:r>
      <w:r w:rsidRPr="004D1E7A">
        <w:rPr>
          <w:rFonts w:ascii="Calibri" w:hAnsi="Calibri"/>
          <w:sz w:val="22"/>
          <w:szCs w:val="22"/>
        </w:rPr>
        <w:t xml:space="preserve"> krytycznie, do czego zachęcam i to nie o to chodzi, żeby zabudowywać, bo plan jest po prostu pewnym wyznacznikiem, w jaki sposób ma się rozwijać ta miejscowość. Także no cóż mogę powiedzieć, to co powiedziałam wcześniej, po prostu wszystkich proszę o to, </w:t>
      </w:r>
      <w:r w:rsidRPr="004D1E7A">
        <w:rPr>
          <w:rFonts w:ascii="Calibri" w:hAnsi="Calibri"/>
          <w:sz w:val="22"/>
          <w:szCs w:val="22"/>
        </w:rPr>
        <w:t>jak będą wyłożone te plany, to zaangażujmy się wszyscy, żeby to wyglądało i żeby to miało ręce nogi. Dziękuję.</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czy są jeszcze chętni? Bardzo proszę Pan Sławek.</w:t>
      </w:r>
    </w:p>
    <w:p w:rsidR="00680F97" w:rsidRPr="004D1E7A" w:rsidRDefault="004D1E7A">
      <w:pPr>
        <w:pStyle w:val="Nagwek3"/>
        <w:rPr>
          <w:rFonts w:ascii="Calibri" w:hAnsi="Calibri"/>
          <w:sz w:val="22"/>
          <w:szCs w:val="22"/>
        </w:rPr>
      </w:pPr>
      <w:r w:rsidRPr="004D1E7A">
        <w:rPr>
          <w:rFonts w:ascii="Calibri" w:hAnsi="Calibri"/>
          <w:sz w:val="22"/>
          <w:szCs w:val="22"/>
        </w:rPr>
        <w:t>Sławomir Ostrzyżek (Radny Gminy Raszy</w:t>
      </w:r>
      <w:r w:rsidRPr="004D1E7A">
        <w:rPr>
          <w:rFonts w:ascii="Calibri" w:hAnsi="Calibri"/>
          <w:sz w:val="22"/>
          <w:szCs w:val="22"/>
        </w:rPr>
        <w:t xml:space="preserve">n) </w:t>
      </w:r>
    </w:p>
    <w:p w:rsidR="00680F97" w:rsidRPr="004D1E7A" w:rsidRDefault="004D1E7A">
      <w:pPr>
        <w:pStyle w:val="Tekstpodstawowy"/>
        <w:rPr>
          <w:rFonts w:ascii="Calibri" w:hAnsi="Calibri"/>
          <w:sz w:val="22"/>
          <w:szCs w:val="22"/>
        </w:rPr>
      </w:pPr>
      <w:r w:rsidRPr="004D1E7A">
        <w:rPr>
          <w:rFonts w:ascii="Calibri" w:hAnsi="Calibri"/>
          <w:sz w:val="22"/>
          <w:szCs w:val="22"/>
        </w:rPr>
        <w:t>Tylko pamiętam w poprzedniej kadencji, tak jak Instytut złożył wniosek o zmianę planów i dotyczyło to terenów właśnie w pobliżu rezerwatu, czy tym, to były ogromne sprzeciwy w tej kwestii tak i no zarzuty, sprzeciwy, posądzenia, co się działo to Państw</w:t>
      </w:r>
      <w:r w:rsidRPr="004D1E7A">
        <w:rPr>
          <w:rFonts w:ascii="Calibri" w:hAnsi="Calibri"/>
          <w:sz w:val="22"/>
          <w:szCs w:val="22"/>
        </w:rPr>
        <w:t>o dokładnie pamiętacie, jak to wyglądało. Dlatego teraz tak trochę sceptycznie podchodzę do tych planów w tym terenie.</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Ale teren otuliny, który tutaj Pan widzi, bo jest wyświetlony, on już jest praktycznie </w:t>
      </w:r>
      <w:r w:rsidRPr="004D1E7A">
        <w:rPr>
          <w:rFonts w:ascii="Calibri" w:hAnsi="Calibri"/>
          <w:sz w:val="22"/>
          <w:szCs w:val="22"/>
        </w:rPr>
        <w:t>zabudowany, to jest może 1 działka, te 29/1, może jeszcze tam poniżej, tam jest też teren publiczny, który też mieszkańcom Laszczek, bo poniżej jest w planie, znaczy w studium jest teren publiczny, o który też walczą mieszkańcy Laszczek, bo nie mają takieg</w:t>
      </w:r>
      <w:r w:rsidRPr="004D1E7A">
        <w:rPr>
          <w:rFonts w:ascii="Calibri" w:hAnsi="Calibri"/>
          <w:sz w:val="22"/>
          <w:szCs w:val="22"/>
        </w:rPr>
        <w:t>o terenu. Więc tym bardziej warto byłoby po prostu no jakby do tego kompleksowo podejść. Także my tutaj już otuliny nie zabudujemy bardziej, niż ona jest zabudowana. Tak wynika z tego, co jest wg stanu faktycznego. Już tutaj, że tak powiem, no więcej nie b</w:t>
      </w:r>
      <w:r w:rsidRPr="004D1E7A">
        <w:rPr>
          <w:rFonts w:ascii="Calibri" w:hAnsi="Calibri"/>
          <w:sz w:val="22"/>
          <w:szCs w:val="22"/>
        </w:rPr>
        <w:t>ędziemy.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Kierownik Monika Łachniak.</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To znaczy tak, jak Pani Beata powiedziała, ten fragment położony po zachodniej stronie ul</w:t>
      </w:r>
      <w:r w:rsidRPr="004D1E7A">
        <w:rPr>
          <w:rFonts w:ascii="Calibri" w:hAnsi="Calibri"/>
          <w:sz w:val="22"/>
          <w:szCs w:val="22"/>
        </w:rPr>
        <w:t xml:space="preserve">icy Źródlanej to jest teren otuliny rezerwatu, są to działki prywatne. W związku z czym w większej części są zabudowane, zostaje jeszcze kilka działek, które de facto mogą być przeznaczone pod zabudowę, natomiast projekt planu miejscowego... Projekt planu </w:t>
      </w:r>
      <w:r w:rsidRPr="004D1E7A">
        <w:rPr>
          <w:rFonts w:ascii="Calibri" w:hAnsi="Calibri"/>
          <w:sz w:val="22"/>
          <w:szCs w:val="22"/>
        </w:rPr>
        <w:t>miejscowego jest uwzględniane z RDOŚ na etapie uzgadniania i tutaj przy pozytywnym uzgodnieniu, oczywiście muszą być spełnione warunki, które wynikają z przepisów odrębnych. Jeżeli chodzi o drogi, to tak naprawdę tylko w planie miejscowym możemy zapewnić j</w:t>
      </w:r>
      <w:r w:rsidRPr="004D1E7A">
        <w:rPr>
          <w:rFonts w:ascii="Calibri" w:hAnsi="Calibri"/>
          <w:sz w:val="22"/>
          <w:szCs w:val="22"/>
        </w:rPr>
        <w:t>akieś prawidłowe szerokości tych dróg. Oczywiście nie wszystkie drogi istniejące spełniają i są możliwe do poszerzenia, natomiast no tylko tak naprawdę plan miejscowy daje nam możliwość ustanowienia szerokości dróg, żeby tak jak w przypadku też uchwalania,</w:t>
      </w:r>
      <w:r w:rsidRPr="004D1E7A">
        <w:rPr>
          <w:rFonts w:ascii="Calibri" w:hAnsi="Calibri"/>
          <w:sz w:val="22"/>
          <w:szCs w:val="22"/>
        </w:rPr>
        <w:t xml:space="preserve"> tutaj podejmowania uchwały, którą Państwo zdjęliście, nie było sytuacji, że są drogi 5 czy 6 metrowe. Oczywiście można ustalać, Rada może ustalić te drogi, nie wiem, znacznie szersze, oczywiście w miarę rozsądku. Natomiast jeżeli chodzi o teren usług publ</w:t>
      </w:r>
      <w:r w:rsidRPr="004D1E7A">
        <w:rPr>
          <w:rFonts w:ascii="Calibri" w:hAnsi="Calibri"/>
          <w:sz w:val="22"/>
          <w:szCs w:val="22"/>
        </w:rPr>
        <w:t>icznych, to wyświetlę Państwu fragment studium. Połączę, żeby się tutaj nie nachodziły te warstwy.</w:t>
      </w:r>
    </w:p>
    <w:p w:rsidR="00680F97" w:rsidRPr="004D1E7A" w:rsidRDefault="004D1E7A">
      <w:pPr>
        <w:pStyle w:val="Tekstpodstawowy"/>
        <w:rPr>
          <w:rFonts w:ascii="Calibri" w:hAnsi="Calibri"/>
          <w:sz w:val="22"/>
          <w:szCs w:val="22"/>
        </w:rPr>
      </w:pPr>
      <w:r w:rsidRPr="004D1E7A">
        <w:rPr>
          <w:rFonts w:ascii="Calibri" w:hAnsi="Calibri"/>
          <w:sz w:val="22"/>
          <w:szCs w:val="22"/>
        </w:rPr>
        <w:t>W południowej tutaj części przy ulicy źródlanej jest teren usług publicznych, który też będzie musiał być tak ustalone w planie miejscowym. Dziękuję.</w:t>
      </w:r>
    </w:p>
    <w:p w:rsidR="00680F97" w:rsidRPr="004D1E7A" w:rsidRDefault="004D1E7A">
      <w:pPr>
        <w:pStyle w:val="Nagwek3"/>
        <w:rPr>
          <w:rFonts w:ascii="Calibri" w:hAnsi="Calibri"/>
          <w:sz w:val="22"/>
          <w:szCs w:val="22"/>
        </w:rPr>
      </w:pPr>
      <w:r w:rsidRPr="004D1E7A">
        <w:rPr>
          <w:rFonts w:ascii="Calibri" w:hAnsi="Calibri"/>
          <w:sz w:val="22"/>
          <w:szCs w:val="22"/>
        </w:rPr>
        <w:t>Jarosła</w:t>
      </w:r>
      <w:r w:rsidRPr="004D1E7A">
        <w:rPr>
          <w:rFonts w:ascii="Calibri" w:hAnsi="Calibri"/>
          <w:sz w:val="22"/>
          <w:szCs w:val="22"/>
        </w:rPr>
        <w:t xml:space="preserve">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Przewodniczący Krzysztof Będkowski.</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Krzysztof Będkowski (Wiceprzewodniczący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Szanowni Państwo, ja zadam pytanie tak, na które znam odpowiedź, ale czynię to dlatego, żeby, bo temat jest</w:t>
      </w:r>
      <w:r w:rsidRPr="004D1E7A">
        <w:rPr>
          <w:rFonts w:ascii="Calibri" w:hAnsi="Calibri"/>
          <w:sz w:val="22"/>
          <w:szCs w:val="22"/>
        </w:rPr>
        <w:t xml:space="preserve"> poważny, w którym pojawia się troska słuszna o ten ład i o bezpieczeństwo dla terenów cennych, nie niezwykle, czyli zielonych, czy też teren otuliny rezerwatu.</w:t>
      </w:r>
    </w:p>
    <w:p w:rsidR="00680F97" w:rsidRPr="004D1E7A" w:rsidRDefault="004D1E7A">
      <w:pPr>
        <w:pStyle w:val="Tekstpodstawowy"/>
        <w:rPr>
          <w:rFonts w:ascii="Calibri" w:hAnsi="Calibri"/>
          <w:sz w:val="22"/>
          <w:szCs w:val="22"/>
        </w:rPr>
      </w:pPr>
      <w:r w:rsidRPr="004D1E7A">
        <w:rPr>
          <w:rFonts w:ascii="Calibri" w:hAnsi="Calibri"/>
          <w:sz w:val="22"/>
          <w:szCs w:val="22"/>
        </w:rPr>
        <w:t>I teraz to pierwsza część mojej wypowiedzi będzie właśnie w formie tego pytania, proszę Panią k</w:t>
      </w:r>
      <w:r w:rsidRPr="004D1E7A">
        <w:rPr>
          <w:rFonts w:ascii="Calibri" w:hAnsi="Calibri"/>
          <w:sz w:val="22"/>
          <w:szCs w:val="22"/>
        </w:rPr>
        <w:t>ierownik i Panią Przewodniczącą, żeby też mieszkańcy usłyszeli, czy pozostawienie bez planu tego terenu czyni go dla tych zagrożeń bezpieczniejszym, czy raczej właśnie ustanowienie planu pozwoli na ten ład i na zabezpieczenie przed agresywnym wejściem, któ</w:t>
      </w:r>
      <w:r w:rsidRPr="004D1E7A">
        <w:rPr>
          <w:rFonts w:ascii="Calibri" w:hAnsi="Calibri"/>
          <w:sz w:val="22"/>
          <w:szCs w:val="22"/>
        </w:rPr>
        <w:t>re często widzimy w gminie Raszyn, przeważnie przez deweloperkę. To by była ta pierwsza część.</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Proszę bardzo Pani Monika Łachniak.</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Generalnie to </w:t>
      </w:r>
      <w:r w:rsidRPr="004D1E7A">
        <w:rPr>
          <w:rFonts w:ascii="Calibri" w:hAnsi="Calibri"/>
          <w:sz w:val="22"/>
          <w:szCs w:val="22"/>
        </w:rPr>
        <w:t>jest oczywiste, że plan miejscowy chroni tereny, które są terenami zaprojektowanymi, zaplanowanymi w studium jako tereny np. chociażby teren zielony. Natomiast żadne postępowanie w sprawie decyzji o warunkach zabudowy nie zapewni tej ochrony przed jakąś in</w:t>
      </w:r>
      <w:r w:rsidRPr="004D1E7A">
        <w:rPr>
          <w:rFonts w:ascii="Calibri" w:hAnsi="Calibri"/>
          <w:sz w:val="22"/>
          <w:szCs w:val="22"/>
        </w:rPr>
        <w:t>gerencją, przed zainwestowaniem takiego terenu.</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Pani Beata Sulima-Markowska.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Zwłaszcza że w tej chwili, jeśli Pani Moniko chyba mnie poprawi jeśli się mylę, jest ba</w:t>
      </w:r>
      <w:r w:rsidRPr="004D1E7A">
        <w:rPr>
          <w:rFonts w:ascii="Calibri" w:hAnsi="Calibri"/>
          <w:sz w:val="22"/>
          <w:szCs w:val="22"/>
        </w:rPr>
        <w:t>rdzo dużo wydanych decyzji o warunkach zabudowy. Tak, dobrze mówię? Na tym, znaczy nie wiem czy w Falentach Dużych, bo w Laszczkach na pewno. Nie wiem jaka to jest liczba i jakiego terenu to dotyczy, więc chyba lepiej, by było to zaplanować. Tak, dobrze my</w:t>
      </w:r>
      <w:r w:rsidRPr="004D1E7A">
        <w:rPr>
          <w:rFonts w:ascii="Calibri" w:hAnsi="Calibri"/>
          <w:sz w:val="22"/>
          <w:szCs w:val="22"/>
        </w:rPr>
        <w:t xml:space="preserve">ślę? </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Ja zaraz tutaj Państwu wyświetlę decyzję o warunkach, które zostały wydane na tych terenach. O tutaj wszystko to, co jest tutaj zakreślone na brązowo, na różowo, na czerwono są to wyd</w:t>
      </w:r>
      <w:r w:rsidRPr="004D1E7A">
        <w:rPr>
          <w:rFonts w:ascii="Calibri" w:hAnsi="Calibri"/>
          <w:sz w:val="22"/>
          <w:szCs w:val="22"/>
        </w:rPr>
        <w:t>ane decyzje o warunkach zabudowy.</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Możemy np. to, co było przy dyskusji, tutaj odpowiadałam Radnemu Rogowskiemu, że możemy np. po prostu chociażby przy budowie osiedli wpisać obowiązek np. lokowania czy tere</w:t>
      </w:r>
      <w:r w:rsidRPr="004D1E7A">
        <w:rPr>
          <w:rFonts w:ascii="Calibri" w:hAnsi="Calibri"/>
          <w:sz w:val="22"/>
          <w:szCs w:val="22"/>
        </w:rPr>
        <w:t>nu zielonego, czy terenu jakiegoś rekreacyjnego, tak żeby rzeczywiście, tak powiem, te osiedla nie były tylko dom, dom, dom dom i ulica i betonoza. Tylko możemy w jakiś sposób to też narzucić, co uważam, że byłoby z korzyścią zarówno dla przyszłych mieszka</w:t>
      </w:r>
      <w:r w:rsidRPr="004D1E7A">
        <w:rPr>
          <w:rFonts w:ascii="Calibri" w:hAnsi="Calibri"/>
          <w:sz w:val="22"/>
          <w:szCs w:val="22"/>
        </w:rPr>
        <w:t>ńców, jak i w ogóle dla terenu.</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Przewodniczący Krzysztof Będkowski jeszcze.</w:t>
      </w:r>
    </w:p>
    <w:p w:rsidR="00680F97" w:rsidRPr="004D1E7A" w:rsidRDefault="004D1E7A">
      <w:pPr>
        <w:pStyle w:val="Nagwek3"/>
        <w:rPr>
          <w:rFonts w:ascii="Calibri" w:hAnsi="Calibri"/>
          <w:sz w:val="22"/>
          <w:szCs w:val="22"/>
        </w:rPr>
      </w:pPr>
      <w:r w:rsidRPr="004D1E7A">
        <w:rPr>
          <w:rFonts w:ascii="Calibri" w:hAnsi="Calibri"/>
          <w:sz w:val="22"/>
          <w:szCs w:val="22"/>
        </w:rPr>
        <w:t xml:space="preserve">Krzysztof Będkowski (Wiceprzewodniczący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Nie wszystkie zapisy w miejscowym planie zagospodarowania przestrzenne</w:t>
      </w:r>
      <w:r w:rsidRPr="004D1E7A">
        <w:rPr>
          <w:rFonts w:ascii="Calibri" w:hAnsi="Calibri"/>
          <w:sz w:val="22"/>
          <w:szCs w:val="22"/>
        </w:rPr>
        <w:t>go można wpisać i sobie narzucić to. To tak nie do końca.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Próbować trzeba.</w:t>
      </w:r>
    </w:p>
    <w:p w:rsidR="00680F97" w:rsidRPr="004D1E7A" w:rsidRDefault="004D1E7A">
      <w:pPr>
        <w:pStyle w:val="Nagwek3"/>
        <w:rPr>
          <w:rFonts w:ascii="Calibri" w:hAnsi="Calibri"/>
          <w:sz w:val="22"/>
          <w:szCs w:val="22"/>
        </w:rPr>
      </w:pPr>
      <w:r w:rsidRPr="004D1E7A">
        <w:rPr>
          <w:rFonts w:ascii="Calibri" w:hAnsi="Calibri"/>
          <w:sz w:val="22"/>
          <w:szCs w:val="22"/>
        </w:rPr>
        <w:t xml:space="preserve">Krzysztof Będkowski (Wiceprzewodniczący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Próbować, ale to wtedy Wojewoda nam to uchyli i też miejscowy plan idzie do kosza.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Więc no będziemy myśleć na tym, jak to zrobić, żeby rzeczywiście to potem były fajne miejsca do użycia, a nie tylko osiedla łanowe, które no mają bardzo złą prasę, no umówmy się.</w:t>
      </w:r>
    </w:p>
    <w:p w:rsidR="00680F97" w:rsidRPr="004D1E7A" w:rsidRDefault="004D1E7A">
      <w:pPr>
        <w:pStyle w:val="Nagwek3"/>
        <w:rPr>
          <w:rFonts w:ascii="Calibri" w:hAnsi="Calibri"/>
          <w:sz w:val="22"/>
          <w:szCs w:val="22"/>
        </w:rPr>
      </w:pPr>
      <w:r w:rsidRPr="004D1E7A">
        <w:rPr>
          <w:rFonts w:ascii="Calibri" w:hAnsi="Calibri"/>
          <w:sz w:val="22"/>
          <w:szCs w:val="22"/>
        </w:rPr>
        <w:t>Monika Łachniak (Referat Ur</w:t>
      </w:r>
      <w:r w:rsidRPr="004D1E7A">
        <w:rPr>
          <w:rFonts w:ascii="Calibri" w:hAnsi="Calibri"/>
          <w:sz w:val="22"/>
          <w:szCs w:val="22"/>
        </w:rPr>
        <w:t xml:space="preserve">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Ja tylko na koniec. Generalnie to będzie zadanie projektanta urbanisty, który będzie przy naszych zaleceniach, oczywiście będzie wpisywał, czy przygotowując i projektując, przygotowując uchwałę i ten plan miejscowy b</w:t>
      </w:r>
      <w:r w:rsidRPr="004D1E7A">
        <w:rPr>
          <w:rFonts w:ascii="Calibri" w:hAnsi="Calibri"/>
          <w:sz w:val="22"/>
          <w:szCs w:val="22"/>
        </w:rPr>
        <w:t>ędzie najlepiej wiedział, jakie zapisy mogą być ujęte, a jakie nie, bo wiadomo, że będą, tak jak tutaj Pan Wójt Zaręba powiedział, oczywiście nie wszystko, co chcielibyśmy sobie wpisać, może być wpisane w plan, bo pewne rzeczy nawet jeżeli wpiszemy, to Sta</w:t>
      </w:r>
      <w:r w:rsidRPr="004D1E7A">
        <w:rPr>
          <w:rFonts w:ascii="Calibri" w:hAnsi="Calibri"/>
          <w:sz w:val="22"/>
          <w:szCs w:val="22"/>
        </w:rPr>
        <w:t>rosta będzie musiał to egzekwować, a nie wszystko też się da egzekwować w momencie wydawania pozwoleń na budowę.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Jeszcze Pan Przewodniczący Krzysztof Będkowski.</w:t>
      </w:r>
    </w:p>
    <w:p w:rsidR="00680F97" w:rsidRPr="004D1E7A" w:rsidRDefault="004D1E7A">
      <w:pPr>
        <w:pStyle w:val="Nagwek3"/>
        <w:rPr>
          <w:rFonts w:ascii="Calibri" w:hAnsi="Calibri"/>
          <w:sz w:val="22"/>
          <w:szCs w:val="22"/>
        </w:rPr>
      </w:pPr>
      <w:r w:rsidRPr="004D1E7A">
        <w:rPr>
          <w:rFonts w:ascii="Calibri" w:hAnsi="Calibri"/>
          <w:sz w:val="22"/>
          <w:szCs w:val="22"/>
        </w:rPr>
        <w:t>Krzysztof Będkowski (Wiceprzewodnicz</w:t>
      </w:r>
      <w:r w:rsidRPr="004D1E7A">
        <w:rPr>
          <w:rFonts w:ascii="Calibri" w:hAnsi="Calibri"/>
          <w:sz w:val="22"/>
          <w:szCs w:val="22"/>
        </w:rPr>
        <w:t xml:space="preserve">ący Rady) </w:t>
      </w:r>
    </w:p>
    <w:p w:rsidR="00680F97" w:rsidRPr="004D1E7A" w:rsidRDefault="004D1E7A">
      <w:pPr>
        <w:pStyle w:val="Tekstpodstawowy"/>
        <w:rPr>
          <w:rFonts w:ascii="Calibri" w:hAnsi="Calibri"/>
          <w:sz w:val="22"/>
          <w:szCs w:val="22"/>
        </w:rPr>
      </w:pPr>
      <w:r w:rsidRPr="004D1E7A">
        <w:rPr>
          <w:rFonts w:ascii="Calibri" w:hAnsi="Calibri"/>
          <w:sz w:val="22"/>
          <w:szCs w:val="22"/>
        </w:rPr>
        <w:t>Tak naprawdę to już jest odpowiedź, bo ja chciałem dotknąć tego tematu, żeby starać się to, co też było w wypowiedzi Pani Przewodniczącej, Pani Kierownik i Pana Radnego Ostrzyżka, a więc próbować starać się, żeby w tym planie były zawarte też mi</w:t>
      </w:r>
      <w:r w:rsidRPr="004D1E7A">
        <w:rPr>
          <w:rFonts w:ascii="Calibri" w:hAnsi="Calibri"/>
          <w:sz w:val="22"/>
          <w:szCs w:val="22"/>
        </w:rPr>
        <w:t>ejsca dla terenów tych użyteczności publicznej no, ale to też przed nami jeszcze możliwość w planie ogólnym.</w:t>
      </w:r>
    </w:p>
    <w:p w:rsidR="00680F97" w:rsidRPr="004D1E7A" w:rsidRDefault="004D1E7A">
      <w:pPr>
        <w:pStyle w:val="Tekstpodstawowy"/>
        <w:rPr>
          <w:rFonts w:ascii="Calibri" w:hAnsi="Calibri"/>
          <w:sz w:val="22"/>
          <w:szCs w:val="22"/>
        </w:rPr>
      </w:pPr>
      <w:r w:rsidRPr="004D1E7A">
        <w:rPr>
          <w:rFonts w:ascii="Calibri" w:hAnsi="Calibri"/>
          <w:sz w:val="22"/>
          <w:szCs w:val="22"/>
        </w:rPr>
        <w:t>Dziękuję, już nie będę więcej zabierał czasu.</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Czy ktoś chciałby jeszcze zabrać głos? Pan</w:t>
      </w:r>
      <w:r w:rsidRPr="004D1E7A">
        <w:rPr>
          <w:rFonts w:ascii="Calibri" w:hAnsi="Calibri"/>
          <w:sz w:val="22"/>
          <w:szCs w:val="22"/>
        </w:rPr>
        <w:t xml:space="preserve"> Radny Sławomir Ostrzyżek.</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Patrząc na te tereny, które są wydane warunki do budowy. Nie ustawimy tu nic innego prawda?</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Możemy ustalić szerokość.</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Sła</w:t>
      </w:r>
      <w:r w:rsidRPr="004D1E7A">
        <w:rPr>
          <w:rFonts w:ascii="Calibri" w:hAnsi="Calibri"/>
          <w:sz w:val="22"/>
          <w:szCs w:val="22"/>
        </w:rPr>
        <w:t xml:space="preserve">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Możemy wymyślić, żeby była szersza, pod warunkiem że wykupimy.</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Nie, nieprawda.</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Dyskusja publiczna, Pani Moniko</w:t>
      </w:r>
      <w:r w:rsidRPr="004D1E7A">
        <w:rPr>
          <w:rFonts w:ascii="Calibri" w:hAnsi="Calibri"/>
          <w:sz w:val="22"/>
          <w:szCs w:val="22"/>
        </w:rPr>
        <w:t xml:space="preserve">, to musimy ją wykupić tak, jak ja zaplanujemy. </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Jeżeli wyznaczamy drogę publiczną, to jak najbardziej gmina jest zobowiązana wykupić taką drogę. W planie miejscowym możemy określać szeroko</w:t>
      </w:r>
      <w:r w:rsidRPr="004D1E7A">
        <w:rPr>
          <w:rFonts w:ascii="Calibri" w:hAnsi="Calibri"/>
          <w:sz w:val="22"/>
          <w:szCs w:val="22"/>
        </w:rPr>
        <w:t>ści dróg wewnętrznych.</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tak, ale skoro to będą prywatne drogi, do nich nic nie mamy, to, co nam tak zależy.</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No chodzi o zachowanie tego ładu przestrzennego, no możemy nic nie pisać tak. </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Ale Szanowni Państwo, na początku sesji zdjęłam z porządku obrad uchwałę dotyczącą nadania nazwy drogi właśnie w osiedlu dewelo</w:t>
      </w:r>
      <w:r w:rsidRPr="004D1E7A">
        <w:rPr>
          <w:rFonts w:ascii="Calibri" w:hAnsi="Calibri"/>
          <w:sz w:val="22"/>
          <w:szCs w:val="22"/>
        </w:rPr>
        <w:t>perski w Falentach Dużych, z racji tego, że droga, którą zaproponował deweloper, który chciał nadać nazwę, była drogą pięcio metrową. Mieliśmy uwagi, że to jest mało bezpieczne rozwiązanie, że prosiliśmy tutaj o doszczegółowienie odnośnie możliwości czy ta</w:t>
      </w:r>
      <w:r w:rsidRPr="004D1E7A">
        <w:rPr>
          <w:rFonts w:ascii="Calibri" w:hAnsi="Calibri"/>
          <w:sz w:val="22"/>
          <w:szCs w:val="22"/>
        </w:rPr>
        <w:t>m, jak były planowanego poszerzenia tej drogi. A dzisiaj, tak powiem, widzimy skutki tutaj na tych osiedlach, znaczy już w WZ-kach, praktycznie które są wydane na takie osiedla łanowe, bo to tak widać, że te drogi wewnętrzne będą bardzo wąskie, de facto ni</w:t>
      </w:r>
      <w:r w:rsidRPr="004D1E7A">
        <w:rPr>
          <w:rFonts w:ascii="Calibri" w:hAnsi="Calibri"/>
          <w:sz w:val="22"/>
          <w:szCs w:val="22"/>
        </w:rPr>
        <w:t>ebezpieczne. I w związku z tym mając w planie miejscowym zapisy, jak trzeba dzielić te działki drogowe, no już w jakiś sposób to wymusimy, żeby to miało miało ręce i nogi, żeby rzeczywiście było przyjazne potem dla mieszkańców.</w:t>
      </w:r>
    </w:p>
    <w:p w:rsidR="00680F97" w:rsidRPr="004D1E7A" w:rsidRDefault="004D1E7A">
      <w:pPr>
        <w:pStyle w:val="Nagwek3"/>
        <w:rPr>
          <w:rFonts w:ascii="Calibri" w:hAnsi="Calibri"/>
          <w:sz w:val="22"/>
          <w:szCs w:val="22"/>
        </w:rPr>
      </w:pPr>
      <w:r w:rsidRPr="004D1E7A">
        <w:rPr>
          <w:rFonts w:ascii="Calibri" w:hAnsi="Calibri"/>
          <w:sz w:val="22"/>
          <w:szCs w:val="22"/>
        </w:rPr>
        <w:t>Jarosław Aranowski (Przewodn</w:t>
      </w:r>
      <w:r w:rsidRPr="004D1E7A">
        <w:rPr>
          <w:rFonts w:ascii="Calibri" w:hAnsi="Calibri"/>
          <w:sz w:val="22"/>
          <w:szCs w:val="22"/>
        </w:rPr>
        <w:t xml:space="preserve">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Szanowni Państwo, zmierzajmy może do końca. Pan Radny Rogowski i kończymy ten punkt.</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w:t>
      </w:r>
    </w:p>
    <w:p w:rsidR="00680F97" w:rsidRPr="004D1E7A" w:rsidRDefault="004D1E7A">
      <w:pPr>
        <w:pStyle w:val="Tekstpodstawowy"/>
        <w:rPr>
          <w:rFonts w:ascii="Calibri" w:hAnsi="Calibri"/>
          <w:sz w:val="22"/>
          <w:szCs w:val="22"/>
        </w:rPr>
      </w:pPr>
      <w:r w:rsidRPr="004D1E7A">
        <w:rPr>
          <w:rFonts w:ascii="Calibri" w:hAnsi="Calibri"/>
          <w:sz w:val="22"/>
          <w:szCs w:val="22"/>
        </w:rPr>
        <w:t>Proszę Państwa, widzę tutaj 2 strony. Tych, którzy uważają, że jest dobrze tak jak było i tych, którzy próbują je</w:t>
      </w:r>
      <w:r w:rsidRPr="004D1E7A">
        <w:rPr>
          <w:rFonts w:ascii="Calibri" w:hAnsi="Calibri"/>
          <w:sz w:val="22"/>
          <w:szCs w:val="22"/>
        </w:rPr>
        <w:t>dnak coś zmienić. Prawda, pomimo że jak gdziekolwiek ruszymy się w świat, to widać, że coś z tym naszym prawem przestrzennego zagospodarowania jest nie tak, bo Polska wygląda, dużo się różni od sąsiednich krajów, tych powiedzmy na zachód. I jednak w tamtyc</w:t>
      </w:r>
      <w:r w:rsidRPr="004D1E7A">
        <w:rPr>
          <w:rFonts w:ascii="Calibri" w:hAnsi="Calibri"/>
          <w:sz w:val="22"/>
          <w:szCs w:val="22"/>
        </w:rPr>
        <w:t xml:space="preserve">h krajach potrafi władza publiczna postawić pewne warunki i doprowadzić do ich realizacji. Tak, przeciwdziałających się rozlewaniu miasta, zapewnieniu pewnych obiektów użyteczności publicznej, pewnych proporcji. Proszę Państwa, my to samo mieliśmy jeszcze </w:t>
      </w:r>
      <w:r w:rsidRPr="004D1E7A">
        <w:rPr>
          <w:rFonts w:ascii="Calibri" w:hAnsi="Calibri"/>
          <w:sz w:val="22"/>
          <w:szCs w:val="22"/>
        </w:rPr>
        <w:t>100 lat temu. Mamy nawet przykłady w naszym Raszynie tych osiedli, które były zaplanowane jednak z jakąś głową tak. I do dzisiaj można tą logikę w tych osiedlach dopatrzeć się.</w:t>
      </w:r>
    </w:p>
    <w:p w:rsidR="00680F97" w:rsidRPr="004D1E7A" w:rsidRDefault="004D1E7A">
      <w:pPr>
        <w:pStyle w:val="Tekstpodstawowy"/>
        <w:rPr>
          <w:rFonts w:ascii="Calibri" w:hAnsi="Calibri"/>
          <w:sz w:val="22"/>
          <w:szCs w:val="22"/>
        </w:rPr>
      </w:pPr>
      <w:r w:rsidRPr="004D1E7A">
        <w:rPr>
          <w:rFonts w:ascii="Calibri" w:hAnsi="Calibri"/>
          <w:sz w:val="22"/>
          <w:szCs w:val="22"/>
        </w:rPr>
        <w:lastRenderedPageBreak/>
        <w:t xml:space="preserve">Więc nie blokujmy tych prób i tego wołania, żeby także osoby odpowiedzialne </w:t>
      </w:r>
      <w:r w:rsidRPr="004D1E7A">
        <w:rPr>
          <w:rFonts w:ascii="Calibri" w:hAnsi="Calibri"/>
          <w:sz w:val="22"/>
          <w:szCs w:val="22"/>
        </w:rPr>
        <w:t xml:space="preserve">bezpośrednio za zatwierdzanie tych planów dokonały, aby podjęły pewne starania, żeby jednak z tym inwestorem rozmawiać. Przynajmniej mieć to uczciwe sumienie, że przynajmniej próbowały prawda, a nie odpuszczać wszystko tak jak się maksymalizacji zysku. Ja </w:t>
      </w:r>
      <w:r w:rsidRPr="004D1E7A">
        <w:rPr>
          <w:rFonts w:ascii="Calibri" w:hAnsi="Calibri"/>
          <w:sz w:val="22"/>
          <w:szCs w:val="22"/>
        </w:rPr>
        <w:t>jestem przeciwny takiemu myśleniu, żeby po prostu pozwalać na wszystko.</w:t>
      </w:r>
    </w:p>
    <w:p w:rsidR="00680F97" w:rsidRPr="004D1E7A" w:rsidRDefault="004D1E7A">
      <w:pPr>
        <w:pStyle w:val="Tekstpodstawowy"/>
        <w:rPr>
          <w:rFonts w:ascii="Calibri" w:hAnsi="Calibri"/>
          <w:sz w:val="22"/>
          <w:szCs w:val="22"/>
        </w:rPr>
      </w:pPr>
      <w:r w:rsidRPr="004D1E7A">
        <w:rPr>
          <w:rFonts w:ascii="Calibri" w:hAnsi="Calibri"/>
          <w:sz w:val="22"/>
          <w:szCs w:val="22"/>
        </w:rPr>
        <w:t>Bo to, co widać na tym planie, jest właśnie efektem panów działania od kadencji. Po prostu tak.</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zamykam dyskusję w tym punkci</w:t>
      </w:r>
      <w:r w:rsidRPr="004D1E7A">
        <w:rPr>
          <w:rFonts w:ascii="Calibri" w:hAnsi="Calibri"/>
          <w:sz w:val="22"/>
          <w:szCs w:val="22"/>
        </w:rPr>
        <w:t>e. Przechodzimy do głosowania.</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Uchwała w sprawie głosowanie w sprawie przystąpienia do sporządzenia miejscowego planu zagospodarowania przestrzennego części terenów położonych we wsiach Falenty Nowe i Falenty Duże w Gminie Raszyn, rejon ul. Falenckie. Kto </w:t>
      </w:r>
      <w:r w:rsidRPr="004D1E7A">
        <w:rPr>
          <w:rFonts w:ascii="Calibri" w:hAnsi="Calibri"/>
          <w:sz w:val="22"/>
          <w:szCs w:val="22"/>
        </w:rPr>
        <w:t>z Państwa Radnych jest za? Proszę o naciśnięcie przycisku i podniesienie ręki. Kto jest przeciw? Kto się wstrzymał? Proszę o wynik. 19 osób za, 1 osoba się wstrzymała, nikt nie był przeciw. Uchwała została podjęta.</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Przechodzimy do pkt 20 uchwała w sprawie </w:t>
      </w:r>
      <w:r w:rsidRPr="004D1E7A">
        <w:rPr>
          <w:rFonts w:ascii="Calibri" w:hAnsi="Calibri"/>
          <w:sz w:val="22"/>
          <w:szCs w:val="22"/>
        </w:rPr>
        <w:t>przystąpienia do sporządzenia zmiany miejscowego planu zagospodarowania przestrzennego części terenów położonych we wsi Raszyn po zachodniej stronie Alei Krakowskiej część I. Referuje Kierownik Referatu Urbanistyki i Planowania Przestrzennego, Monika Łachn</w:t>
      </w:r>
      <w:r w:rsidRPr="004D1E7A">
        <w:rPr>
          <w:rFonts w:ascii="Calibri" w:hAnsi="Calibri"/>
          <w:sz w:val="22"/>
          <w:szCs w:val="22"/>
        </w:rPr>
        <w:t>iak. Bardzo proszę Pani Moniko.</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Szanowni Państwo, ta uchwała dotyczy zmiany miejscowego planu zagospodarowania przestrzennego części terenów położonych we wsi Raszyn po zachodniej stronie A</w:t>
      </w:r>
      <w:r w:rsidRPr="004D1E7A">
        <w:rPr>
          <w:rFonts w:ascii="Calibri" w:hAnsi="Calibri"/>
          <w:sz w:val="22"/>
          <w:szCs w:val="22"/>
        </w:rPr>
        <w:t>lei Krakowskiej, który został zatwierdzone w 2005 roku, a następnie później zmienione w 14 roku i zmiana ma na celu wprowadzenie zmian, doprecyzowanie, ujednolicenie zapisów dotyczących terenu, mieszkalnictwa i usług w zieleni, oznaczonego symbolem MW,MN,U</w:t>
      </w:r>
      <w:r w:rsidRPr="004D1E7A">
        <w:rPr>
          <w:rFonts w:ascii="Calibri" w:hAnsi="Calibri"/>
          <w:sz w:val="22"/>
          <w:szCs w:val="22"/>
        </w:rPr>
        <w:t>,ZP, które te zmiany umożliwią w sposób jednoznaczny, niebudzący żadnych wątpliwości, realizacji inwestycji, budynków, użyteczności budynków użyteczności publicznej, która jest zgodna z definicją zawartą w § 8 pkt 15 tej uchwały oraz pozwolą na zmianę para</w:t>
      </w:r>
      <w:r w:rsidRPr="004D1E7A">
        <w:rPr>
          <w:rFonts w:ascii="Calibri" w:hAnsi="Calibri"/>
          <w:sz w:val="22"/>
          <w:szCs w:val="22"/>
        </w:rPr>
        <w:t>metrów dotyczących powierzchni biologicznie czynnej i zwiększenia maksymalnej wysokości zabudowy. Nie wiem, czy Państwo zapoznaliście się z treścią tej pierwotnej uchwały, natomiast ja pozwolę sobie przeczytać definicję budynku użyteczności publicznej, któ</w:t>
      </w:r>
      <w:r w:rsidRPr="004D1E7A">
        <w:rPr>
          <w:rFonts w:ascii="Calibri" w:hAnsi="Calibri"/>
          <w:sz w:val="22"/>
          <w:szCs w:val="22"/>
        </w:rPr>
        <w:t>ra jest określona w § 8 w pkt 15 i przez budynek użyteczności publicznej należy rozumieć budynek przeznaczony dla administracji publicznej, wymiaru sprawiedliwości, kultury, kultu religijnego, oświaty, szkolnictwa wyższego, nauki, opieki zdrowotnej, opieki</w:t>
      </w:r>
      <w:r w:rsidRPr="004D1E7A">
        <w:rPr>
          <w:rFonts w:ascii="Calibri" w:hAnsi="Calibri"/>
          <w:sz w:val="22"/>
          <w:szCs w:val="22"/>
        </w:rPr>
        <w:t xml:space="preserve"> społecznej, socjalnej, obsługi bankowej, handlu, gastronomii, usług, turystyki, sportu, poczty lub telekomunikacji, budynek biurowy lub socjalny. Natomiast w paragrafie 34, który dotyczy przeznaczenia tego terenu konkretnie już, mamy ustalenia planu jako </w:t>
      </w:r>
      <w:r w:rsidRPr="004D1E7A">
        <w:rPr>
          <w:rFonts w:ascii="Calibri" w:hAnsi="Calibri"/>
          <w:sz w:val="22"/>
          <w:szCs w:val="22"/>
        </w:rPr>
        <w:t>przeznaczenie terenu usługi użyteczności publicznej, czyli tu już mamy rozbieżności. Budynek użyteczności publicznej, usługi użyteczności publicznej, które są określone jako obiekty funkcji chronionych typu oświata, służba zdrowia, poza strefami uciążliwoś</w:t>
      </w:r>
      <w:r w:rsidRPr="004D1E7A">
        <w:rPr>
          <w:rFonts w:ascii="Calibri" w:hAnsi="Calibri"/>
          <w:sz w:val="22"/>
          <w:szCs w:val="22"/>
        </w:rPr>
        <w:t xml:space="preserve">ci oraz kultury, sportu, rekreacji i turystyki, stowarzyszeniem zieleni jako przeznaczenie podstawowe. Tak jak wcześniej tutaj powiedziałam, </w:t>
      </w:r>
      <w:r w:rsidRPr="004D1E7A">
        <w:rPr>
          <w:rFonts w:ascii="Calibri" w:hAnsi="Calibri"/>
          <w:sz w:val="22"/>
          <w:szCs w:val="22"/>
        </w:rPr>
        <w:lastRenderedPageBreak/>
        <w:t>uchwała dotyczy kilku działek położonych przy ulicy Pruszkowskiej, są to działki 643/5 w części, 643/8, 644, 643/7.</w:t>
      </w:r>
      <w:r w:rsidRPr="004D1E7A">
        <w:rPr>
          <w:rFonts w:ascii="Calibri" w:hAnsi="Calibri"/>
          <w:sz w:val="22"/>
          <w:szCs w:val="22"/>
        </w:rPr>
        <w:t xml:space="preserve"> Zmiana planu też dotyczy § 21, który ma na celu dopuszczenia zaopatrzenia w energię cieplną z indywidualnych źródeł, głównie chodzi o odnawialne źródła energii.</w:t>
      </w:r>
    </w:p>
    <w:p w:rsidR="00680F97" w:rsidRPr="004D1E7A" w:rsidRDefault="004D1E7A">
      <w:pPr>
        <w:pStyle w:val="Tekstpodstawowy"/>
        <w:rPr>
          <w:rFonts w:ascii="Calibri" w:hAnsi="Calibri"/>
          <w:sz w:val="22"/>
          <w:szCs w:val="22"/>
        </w:rPr>
      </w:pPr>
      <w:r w:rsidRPr="004D1E7A">
        <w:rPr>
          <w:rFonts w:ascii="Calibri" w:hAnsi="Calibri"/>
          <w:sz w:val="22"/>
          <w:szCs w:val="22"/>
        </w:rPr>
        <w:t>Znaczy tutaj nie macie Państwo przedstawionego załącznika do tej uchwały, więc nie wiem, czy o</w:t>
      </w:r>
      <w:r w:rsidRPr="004D1E7A">
        <w:rPr>
          <w:rFonts w:ascii="Calibri" w:hAnsi="Calibri"/>
          <w:sz w:val="22"/>
          <w:szCs w:val="22"/>
        </w:rPr>
        <w:t>na może, czy to jest konieczne, czy nie jest konieczne, ponieważ uchwała nie dotyczy tak naprawdę terenów, gdzie obowiązują plany miejscowe, to jest kilka planów, kilka fragmentów, na których obowiązują plany miejscowe, zrealizowane, uchwalone na podstawie</w:t>
      </w:r>
      <w:r w:rsidRPr="004D1E7A">
        <w:rPr>
          <w:rFonts w:ascii="Calibri" w:hAnsi="Calibri"/>
          <w:sz w:val="22"/>
          <w:szCs w:val="22"/>
        </w:rPr>
        <w:t xml:space="preserve"> odrębnych procedur planistycznych.</w:t>
      </w:r>
    </w:p>
    <w:p w:rsidR="00680F97" w:rsidRPr="004D1E7A" w:rsidRDefault="004D1E7A">
      <w:pPr>
        <w:pStyle w:val="Tekstpodstawowy"/>
        <w:rPr>
          <w:rFonts w:ascii="Calibri" w:hAnsi="Calibri"/>
          <w:sz w:val="22"/>
          <w:szCs w:val="22"/>
        </w:rPr>
      </w:pPr>
      <w:r w:rsidRPr="004D1E7A">
        <w:rPr>
          <w:rFonts w:ascii="Calibri" w:hAnsi="Calibri"/>
          <w:sz w:val="22"/>
          <w:szCs w:val="22"/>
        </w:rPr>
        <w:t>W obowiązującym studium teren jest przeznaczony pod usługi publiczne, w związku z tym te wszelkie zmiany nie wprowadzą, nie naruszą ustaleń tego dokumentu.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w:t>
      </w:r>
      <w:r w:rsidRPr="004D1E7A">
        <w:rPr>
          <w:rFonts w:ascii="Calibri" w:hAnsi="Calibri"/>
          <w:sz w:val="22"/>
          <w:szCs w:val="22"/>
        </w:rPr>
        <w:t>dzo. Proszę o opinię Komisji.</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Komisja Gospodarki Przestrzennej i Rolnictwa w dniu 19 sierpnia na trzecim posiedzeniu opiniowała projekt tej uchwały. Była tutaj, odbyła się dość długa dyskusja, w wyniku któr</w:t>
      </w:r>
      <w:r w:rsidRPr="004D1E7A">
        <w:rPr>
          <w:rFonts w:ascii="Calibri" w:hAnsi="Calibri"/>
          <w:sz w:val="22"/>
          <w:szCs w:val="22"/>
        </w:rPr>
        <w:t>ej były przygotowane autopoprawki. Te autopoprawki zostały Państwu Radnym przekazane na skrzynkę wczoraj w godzinach przedpołudniowych, zaznaczam to, co się zmieniło, jakby w toku tej dyskusji. Komisja nie zaopiniowała pozytywnie tego projektu uchwały. 2 g</w:t>
      </w:r>
      <w:r w:rsidRPr="004D1E7A">
        <w:rPr>
          <w:rFonts w:ascii="Calibri" w:hAnsi="Calibri"/>
          <w:sz w:val="22"/>
          <w:szCs w:val="22"/>
        </w:rPr>
        <w:t>łosy za, 2 przeciw, 3 osoby się wstrzymały. I no tutaj poddaję pod Państwa dyskusję głos co do dalszego losu tej uchwały.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Otwieram dyskusję. Pani Radna Teresa Senderowska.</w:t>
      </w:r>
    </w:p>
    <w:p w:rsidR="00680F97" w:rsidRPr="004D1E7A" w:rsidRDefault="004D1E7A">
      <w:pPr>
        <w:pStyle w:val="Nagwek3"/>
        <w:rPr>
          <w:rFonts w:ascii="Calibri" w:hAnsi="Calibri"/>
          <w:sz w:val="22"/>
          <w:szCs w:val="22"/>
        </w:rPr>
      </w:pPr>
      <w:r w:rsidRPr="004D1E7A">
        <w:rPr>
          <w:rFonts w:ascii="Calibri" w:hAnsi="Calibri"/>
          <w:sz w:val="22"/>
          <w:szCs w:val="22"/>
        </w:rPr>
        <w:t>Teresa Senderow</w:t>
      </w:r>
      <w:r w:rsidRPr="004D1E7A">
        <w:rPr>
          <w:rFonts w:ascii="Calibri" w:hAnsi="Calibri"/>
          <w:sz w:val="22"/>
          <w:szCs w:val="22"/>
        </w:rPr>
        <w:t xml:space="preserve">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Chciałabym poprosić Panią Monikę, żeby nam przedstawiła te autopoprawki.</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Te autopoprawki zostały naniesione kolorem czerwonym na projekcie uchwały i w uzasadnieniu</w:t>
      </w:r>
      <w:r w:rsidRPr="004D1E7A">
        <w:rPr>
          <w:rFonts w:ascii="Calibri" w:hAnsi="Calibri"/>
          <w:sz w:val="22"/>
          <w:szCs w:val="22"/>
        </w:rPr>
        <w:t>.</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Ale proszę przeczytać po prostu, bo ja nie mam tego kolorem czerwonym, więc proszę, a to jest ważne głosowanie.</w:t>
      </w:r>
    </w:p>
    <w:p w:rsidR="00680F97" w:rsidRPr="004D1E7A" w:rsidRDefault="004D1E7A">
      <w:pPr>
        <w:pStyle w:val="Tekstpodstawowy"/>
        <w:rPr>
          <w:rFonts w:ascii="Calibri" w:hAnsi="Calibri"/>
          <w:sz w:val="22"/>
          <w:szCs w:val="22"/>
        </w:rPr>
      </w:pPr>
      <w:r w:rsidRPr="004D1E7A">
        <w:rPr>
          <w:rFonts w:ascii="Calibri" w:hAnsi="Calibri"/>
          <w:sz w:val="22"/>
          <w:szCs w:val="22"/>
        </w:rPr>
        <w:t>To proszę przeczytać, jakie są, bo tego nie ma w eSesji. Proszę nie naruszać procedur, bo tak jak Pan</w:t>
      </w:r>
      <w:r w:rsidRPr="004D1E7A">
        <w:rPr>
          <w:rFonts w:ascii="Calibri" w:hAnsi="Calibri"/>
          <w:sz w:val="22"/>
          <w:szCs w:val="22"/>
        </w:rPr>
        <w:t xml:space="preserve"> Rogowski powiedział słusznie i to podzielam stanowisko, no nie możemy głosować nad mailem, tylko na tym, co my mamy w eSesji.</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Dobrze, to ja zaraz Państwu przeczytam. § 1 ust 4.</w:t>
      </w:r>
    </w:p>
    <w:p w:rsidR="00680F97" w:rsidRPr="004D1E7A" w:rsidRDefault="004D1E7A">
      <w:pPr>
        <w:pStyle w:val="Tekstpodstawowy"/>
        <w:rPr>
          <w:rFonts w:ascii="Calibri" w:hAnsi="Calibri"/>
          <w:sz w:val="22"/>
          <w:szCs w:val="22"/>
        </w:rPr>
      </w:pPr>
      <w:r w:rsidRPr="004D1E7A">
        <w:rPr>
          <w:rFonts w:ascii="Calibri" w:hAnsi="Calibri"/>
          <w:sz w:val="22"/>
          <w:szCs w:val="22"/>
        </w:rPr>
        <w:lastRenderedPageBreak/>
        <w:t>Przedmiotem</w:t>
      </w:r>
      <w:r w:rsidRPr="004D1E7A">
        <w:rPr>
          <w:rFonts w:ascii="Calibri" w:hAnsi="Calibri"/>
          <w:sz w:val="22"/>
          <w:szCs w:val="22"/>
        </w:rPr>
        <w:t xml:space="preserve"> zmiany wyżej wymienionego planu jest pkt 1 zmiana i ujednolicenie ustaleń dotyczących terenu oznaczonego symbolem MW,MN,U,ZP w zakresie § 5 ust. 1 pkt 4, § 9 pkt 10, § 10 ust. 1 pkt 4, § 11 ust. 2 pkt 1, § 15 ust. 1 pkt 4 i § 34 ust. 1 pkt 2. Taka zmiana </w:t>
      </w:r>
      <w:r w:rsidRPr="004D1E7A">
        <w:rPr>
          <w:rFonts w:ascii="Calibri" w:hAnsi="Calibri"/>
          <w:sz w:val="22"/>
          <w:szCs w:val="22"/>
        </w:rPr>
        <w:t>jest w treści uchwały. W uzasadnieniu od drugiego akapitu, czytam drugi akapit.</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Ma ona na celu wprowadzenie zmian, doprecyzowanie i ujednolicenie zapisów dot. „terenu mieszkalnictwa i usług w zieleni” oznaczonego symbolem MW,MN,U,ZP w zakresie: § 5 ust. 1 </w:t>
      </w:r>
      <w:r w:rsidRPr="004D1E7A">
        <w:rPr>
          <w:rFonts w:ascii="Calibri" w:hAnsi="Calibri"/>
          <w:sz w:val="22"/>
          <w:szCs w:val="22"/>
        </w:rPr>
        <w:t>pkt 4, § 9 pkt 10, § 10 ust. 1 pkt 4, § 11 ust. 2 pkt 1, § 15 ust. 1 pkt 4 i § 34 ust. 1 pkt 2, które umożliwią w sposób jednoznaczny i nie budzący wątpliwości realizację na nim budynków użyteczności publicznej w rozumieniu definicji określonej w § 8 pkt 1</w:t>
      </w:r>
      <w:r w:rsidRPr="004D1E7A">
        <w:rPr>
          <w:rFonts w:ascii="Calibri" w:hAnsi="Calibri"/>
          <w:sz w:val="22"/>
          <w:szCs w:val="22"/>
        </w:rPr>
        <w:t>5 ww. uchwały oraz pozwolą na zmianę na nim parametrów zabudowy tj. zmniejszenie powierzchni biologicznie czynnej i zwiększenie maksymalnej wysokości zabudowy. Zgodnie z ww. definicją przez budynek użyteczności publicznej należy rozumieć „budynek przeznacz</w:t>
      </w:r>
      <w:r w:rsidRPr="004D1E7A">
        <w:rPr>
          <w:rFonts w:ascii="Calibri" w:hAnsi="Calibri"/>
          <w:sz w:val="22"/>
          <w:szCs w:val="22"/>
        </w:rPr>
        <w:t>ony dla administracji publicznej, wymiaru sprawiedliwości, kultury, kultu religijnego, oświaty, szkolnictwa wyższego, nauki, opieki zdrowotnej, opieki społecznej i socjalnej, obsługi bankowej, handlu, gastronomii, usług, turystyki, sportu, poczty lub telek</w:t>
      </w:r>
      <w:r w:rsidRPr="004D1E7A">
        <w:rPr>
          <w:rFonts w:ascii="Calibri" w:hAnsi="Calibri"/>
          <w:sz w:val="22"/>
          <w:szCs w:val="22"/>
        </w:rPr>
        <w:t>omunikacji, budynek biurowy lub socjalny. Natomiast zgodnie z § 34 ust. 1 pkt 2 ww. plan ustala jako przeznaczenie terenu „usługi użyteczności publicznej: obiekty funkcji chronionych typu oświata i służba zdrowia poza strefami uciążliwości oraz kultury, sp</w:t>
      </w:r>
      <w:r w:rsidRPr="004D1E7A">
        <w:rPr>
          <w:rFonts w:ascii="Calibri" w:hAnsi="Calibri"/>
          <w:sz w:val="22"/>
          <w:szCs w:val="22"/>
        </w:rPr>
        <w:t>ortu, rekreacji, turystyki itp. z towarzyszeniem zieleni, jako przeznaczenie podstawowe”.  Na terenie oznaczonym symbolem [MW,MN,U,ZP] położone są działki, tutaj już jakby nie ma żadnych zmian.</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Przepraszam bardzo, a</w:t>
      </w:r>
      <w:r w:rsidRPr="004D1E7A">
        <w:rPr>
          <w:rFonts w:ascii="Calibri" w:hAnsi="Calibri"/>
          <w:sz w:val="22"/>
          <w:szCs w:val="22"/>
        </w:rPr>
        <w:t>le żaden z Radnych, żaden z Radnych, nawet wprawionych w czytanie tych projektów uchwał, nie będzie w stanie wychwycić proponowanych zmian sobie. One są tak zawiłe, w tym momencie tak, tak skomplikowane, że proszę Pani, porównanie tego rzeczywiście z tym p</w:t>
      </w:r>
      <w:r w:rsidRPr="004D1E7A">
        <w:rPr>
          <w:rFonts w:ascii="Calibri" w:hAnsi="Calibri"/>
          <w:sz w:val="22"/>
          <w:szCs w:val="22"/>
        </w:rPr>
        <w:t>rojektem pierwotnym no graniczy z cudem, to trzeba wyjąć projekt uchwały, porównać konkretne paragrafy. Proszę wobec tego odpowiedzieć, co jest planowane na działce gruntu, która stanowi własność gminy Raszyn przy ulicy Pruszkowskiej? Tak ogólnie proszę po</w:t>
      </w:r>
      <w:r w:rsidRPr="004D1E7A">
        <w:rPr>
          <w:rFonts w:ascii="Calibri" w:hAnsi="Calibri"/>
          <w:sz w:val="22"/>
          <w:szCs w:val="22"/>
        </w:rPr>
        <w:t>wiedzieć. Pani Wicewójt, bo Pani Wicewójt była wnioskodawcą.</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w:t>
      </w:r>
    </w:p>
    <w:p w:rsidR="00680F97" w:rsidRPr="004D1E7A" w:rsidRDefault="004D1E7A">
      <w:pPr>
        <w:pStyle w:val="Tekstpodstawowy"/>
        <w:rPr>
          <w:rFonts w:ascii="Calibri" w:hAnsi="Calibri"/>
          <w:sz w:val="22"/>
          <w:szCs w:val="22"/>
        </w:rPr>
      </w:pPr>
      <w:r w:rsidRPr="004D1E7A">
        <w:rPr>
          <w:rFonts w:ascii="Calibri" w:hAnsi="Calibri"/>
          <w:sz w:val="22"/>
          <w:szCs w:val="22"/>
        </w:rPr>
        <w:t>Ja odpowiem, jeśli można prawda, mogę chyba Pani Przewodnicząca tak.</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No więc na ten moment proszę Państwa nie ma takich planów, co będzie budowane na tym </w:t>
      </w:r>
      <w:r w:rsidRPr="004D1E7A">
        <w:rPr>
          <w:rFonts w:ascii="Calibri" w:hAnsi="Calibri"/>
          <w:sz w:val="22"/>
          <w:szCs w:val="22"/>
        </w:rPr>
        <w:t>budynku, znaczy na tej działce. Proszę Państwa, to jest jedna z działek należących do Gminy Raszyn, tak naprawdę chyba jedna z najlepszych działek i najbardziej wartościowych, które stanowią nasz majątek. Co będziemy tam robić? Pewnie nie będziemy decydowa</w:t>
      </w:r>
      <w:r w:rsidRPr="004D1E7A">
        <w:rPr>
          <w:rFonts w:ascii="Calibri" w:hAnsi="Calibri"/>
          <w:sz w:val="22"/>
          <w:szCs w:val="22"/>
        </w:rPr>
        <w:t>ć nawet w tej kadencji, być może będziemy decydować o tym za 10 lat, a może wcześniej, tego nie wiemy. Prawda jest taka, że jako samorząd musimy patrzeć szeroko i patrzeć przyszłościowo, bo na ten moment na tej działce, jak Państwo widzicie, mamy... Znaczy</w:t>
      </w:r>
      <w:r w:rsidRPr="004D1E7A">
        <w:rPr>
          <w:rFonts w:ascii="Calibri" w:hAnsi="Calibri"/>
          <w:sz w:val="22"/>
          <w:szCs w:val="22"/>
        </w:rPr>
        <w:t xml:space="preserve"> w zakresie dotyczącym tych terenów mamy sprzeczne regulacje, które dość istotnie ograniczają możliwość realizowanych tam budynków użyteczności </w:t>
      </w:r>
      <w:r w:rsidRPr="004D1E7A">
        <w:rPr>
          <w:rFonts w:ascii="Calibri" w:hAnsi="Calibri"/>
          <w:sz w:val="22"/>
          <w:szCs w:val="22"/>
        </w:rPr>
        <w:lastRenderedPageBreak/>
        <w:t>publicznej tak, mamy tak naprawdę tylko oświatę, jeszcze mamy jakąś rekreację bodajże i turystykę. Budynek użyte</w:t>
      </w:r>
      <w:r w:rsidRPr="004D1E7A">
        <w:rPr>
          <w:rFonts w:ascii="Calibri" w:hAnsi="Calibri"/>
          <w:sz w:val="22"/>
          <w:szCs w:val="22"/>
        </w:rPr>
        <w:t>czności publicznej jest pojęciem szerszym i my, jako samorząd, nie powinniśmy na ten moment w świetle chociażby planowanych zmian wejścia w życie planu ogólnego powodować, że do naszego majątku mamy nieprecyzyjne regulacje tak.</w:t>
      </w:r>
    </w:p>
    <w:p w:rsidR="00680F97" w:rsidRPr="004D1E7A" w:rsidRDefault="004D1E7A">
      <w:pPr>
        <w:pStyle w:val="Tekstpodstawowy"/>
        <w:rPr>
          <w:rFonts w:ascii="Calibri" w:hAnsi="Calibri"/>
          <w:sz w:val="22"/>
          <w:szCs w:val="22"/>
        </w:rPr>
      </w:pPr>
      <w:r w:rsidRPr="004D1E7A">
        <w:rPr>
          <w:rFonts w:ascii="Calibri" w:hAnsi="Calibri"/>
          <w:sz w:val="22"/>
          <w:szCs w:val="22"/>
        </w:rPr>
        <w:t>W interesie nas wszystkich j</w:t>
      </w:r>
      <w:r w:rsidRPr="004D1E7A">
        <w:rPr>
          <w:rFonts w:ascii="Calibri" w:hAnsi="Calibri"/>
          <w:sz w:val="22"/>
          <w:szCs w:val="22"/>
        </w:rPr>
        <w:t>est takie uporządkowanie stanu prawnego dotyczącego tej nieruchomości, by zapewne nasi następcy mogli zdecydować, co będą tam robili i będą mogli to zrobić w sposób możliwie najszerszy, zgodny z decyzją mieszkańców, jaką podejmą w ramach czy konsultacji sp</w:t>
      </w:r>
      <w:r w:rsidRPr="004D1E7A">
        <w:rPr>
          <w:rFonts w:ascii="Calibri" w:hAnsi="Calibri"/>
          <w:sz w:val="22"/>
          <w:szCs w:val="22"/>
        </w:rPr>
        <w:t>ołecznych, czy w jakikolwiek inny sposób proszę Państwa.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Teresa Senderowska AD Vocem najpierw.</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proszę Państwa, ja jestem przerażona, bo myślałam, że</w:t>
      </w:r>
      <w:r w:rsidRPr="004D1E7A">
        <w:rPr>
          <w:rFonts w:ascii="Calibri" w:hAnsi="Calibri"/>
          <w:sz w:val="22"/>
          <w:szCs w:val="22"/>
        </w:rPr>
        <w:t xml:space="preserve"> władza zmieniła się na władzę prawdomówną i tak myślałam, że po prostu władza jest prawdomówna. Natomiast to, co Pani powiedziała Pani Wójt, to jest przerażające, bo nie jest prawdomówna, bo proszę Państwa, ja dzisiaj zrobiłam, Państwo Radni, właśnie taki</w:t>
      </w:r>
      <w:r w:rsidRPr="004D1E7A">
        <w:rPr>
          <w:rFonts w:ascii="Calibri" w:hAnsi="Calibri"/>
          <w:sz w:val="22"/>
          <w:szCs w:val="22"/>
        </w:rPr>
        <w:t xml:space="preserve"> wywiad, ponieważ ja już po prostu jak zobaczyłam wniosek, który jest załączony i proszę spojrzeć, proszę Państwa, wnoszę o przygotowanie projektu uchwały w sprawie sporządzenia zmiany miejscowego planu zagospodarowania przestrzennego na terenie położonych</w:t>
      </w:r>
      <w:r w:rsidRPr="004D1E7A">
        <w:rPr>
          <w:rFonts w:ascii="Calibri" w:hAnsi="Calibri"/>
          <w:sz w:val="22"/>
          <w:szCs w:val="22"/>
        </w:rPr>
        <w:t xml:space="preserve"> we wsi Raszyn w następującym zakresie. Przeznaczenie terenu pod budynki użyteczności publicznej, dopisanie budynków administracji publicznej w pkt 1. W pkt 2 ujednolicenie zapisów dotyczących terenu MW,MN,U,ZP w treści całej uchwały. Zmniejszenie powierzc</w:t>
      </w:r>
      <w:r w:rsidRPr="004D1E7A">
        <w:rPr>
          <w:rFonts w:ascii="Calibri" w:hAnsi="Calibri"/>
          <w:sz w:val="22"/>
          <w:szCs w:val="22"/>
        </w:rPr>
        <w:t>hni biologicznie czynnej do minimum 30%, a jest 60%. A szliście Państwo z hasłem do wyborów szanujmy zieleń. A tutaj zmniejszacie Państwo, proszę się dać wypowiedzieć, powierzchnię biologicznie czynną do minimum 30%. Zwiększenie maksymalnej wysokości zabud</w:t>
      </w:r>
      <w:r w:rsidRPr="004D1E7A">
        <w:rPr>
          <w:rFonts w:ascii="Calibri" w:hAnsi="Calibri"/>
          <w:sz w:val="22"/>
          <w:szCs w:val="22"/>
        </w:rPr>
        <w:t xml:space="preserve">owy do 15 m, dopuszczenie w zakresie ciepłownictwa odnawialnych źródeł energii. To był wniosek pierwszej Pani Wicewójt Anety Wrotnej. I proszę Państwa, ja nie mogę, ja oponuję, bo jeżeli ja dzwonię do urzędnika i urzędnik, ja oczywiście danych nie powiem, </w:t>
      </w:r>
      <w:r w:rsidRPr="004D1E7A">
        <w:rPr>
          <w:rFonts w:ascii="Calibri" w:hAnsi="Calibri"/>
          <w:sz w:val="22"/>
          <w:szCs w:val="22"/>
        </w:rPr>
        <w:t>bo bym naraziła tę osobę, mówi, że było rozważane lokalizowanie na tym terenu Urzędu Gminy, również Urzędu Gminy i pod tym kątem idzie zmiana. To ja proszę Państwa, jak ja mogę ufać władzy publicznej, władzy publicznej, jeżeli urzędnik mówił co innego, a W</w:t>
      </w:r>
      <w:r w:rsidRPr="004D1E7A">
        <w:rPr>
          <w:rFonts w:ascii="Calibri" w:hAnsi="Calibri"/>
          <w:sz w:val="22"/>
          <w:szCs w:val="22"/>
        </w:rPr>
        <w:t xml:space="preserve">ójt mówi mi co innego, i Wicewójt. Mało tego proszę Państwa w tymże piśmie, z tego pisma, które jest załączone do tego wniosku, jasno wynikają stwierdzenia, więc proszę tutaj nie mydlić mi oczu. I proszę mnie nie traktować jako ćwierć inteligenta i proszę </w:t>
      </w:r>
      <w:r w:rsidRPr="004D1E7A">
        <w:rPr>
          <w:rFonts w:ascii="Calibri" w:hAnsi="Calibri"/>
          <w:sz w:val="22"/>
          <w:szCs w:val="22"/>
        </w:rPr>
        <w:t>mi nie mówić, jak jest, proszę mówić wprost, że planowane być może tam wybudowanie budynku w postaci administracji, czyli przeniesienie budynku gminy. Być może tam jest, będzie planowane budowa przedszkola lub inne kwestie, a nie mydlić nam oczy jakimiś zm</w:t>
      </w:r>
      <w:r w:rsidRPr="004D1E7A">
        <w:rPr>
          <w:rFonts w:ascii="Calibri" w:hAnsi="Calibri"/>
          <w:sz w:val="22"/>
          <w:szCs w:val="22"/>
        </w:rPr>
        <w:t>ianami itd. Proszę Państwa, no tak, się nie rozmawia z Radnymi. Proszę Państwa, jestem oburzona tym, co tutaj się dzieje na tej sesji, bo ja proszę Państwa, przede wszystkim chcę szanować władzę za to, że władza jest prawdomówna i różne rzeczy mogę przyjąć</w:t>
      </w:r>
      <w:r w:rsidRPr="004D1E7A">
        <w:rPr>
          <w:rFonts w:ascii="Calibri" w:hAnsi="Calibri"/>
          <w:sz w:val="22"/>
          <w:szCs w:val="22"/>
        </w:rPr>
        <w:t xml:space="preserve">, ale nie mogę przyjąć mydlenia oczu ludziom takimi zapisami. Proszę Państwa, więc to absolutnie. Ponadto </w:t>
      </w:r>
      <w:r w:rsidRPr="004D1E7A">
        <w:rPr>
          <w:rFonts w:ascii="Calibri" w:hAnsi="Calibri"/>
          <w:sz w:val="22"/>
          <w:szCs w:val="22"/>
        </w:rPr>
        <w:lastRenderedPageBreak/>
        <w:t>jeszcze chciałabym uzasadnić, ja jestem mieszkanką tego terenu. I wiem, jak ten teren wygląda. Proszę Państwa, tam jest cała osiedle łanowe wybudowane</w:t>
      </w:r>
      <w:r w:rsidRPr="004D1E7A">
        <w:rPr>
          <w:rFonts w:ascii="Calibri" w:hAnsi="Calibri"/>
          <w:sz w:val="22"/>
          <w:szCs w:val="22"/>
        </w:rPr>
        <w:t xml:space="preserve"> po 1 stronie ulicy Pruszkowskiej i po drugiej stronie osiedla łanowe, bez terenu zieleni, bez działek, praktycznie gdzie będą mogli ludzie użytkować te tereny, działki o powierzchni 100 m przeznaczone pod wypoczynek, bo deweloper nie zapewnił niestety dla</w:t>
      </w:r>
      <w:r w:rsidRPr="004D1E7A">
        <w:rPr>
          <w:rFonts w:ascii="Calibri" w:hAnsi="Calibri"/>
          <w:sz w:val="22"/>
          <w:szCs w:val="22"/>
        </w:rPr>
        <w:t xml:space="preserve"> dzieci miejsca na wypoczynek, na zabawy, osoby, które tam zamieszkują to doskonale wiedzą. Druga sprawa, jak można lokalizować użyteczność publiczną, czyli budynek, być może administracji publicznej, przeznaczać już Ad hoc, przygotowywać to pod takie zapi</w:t>
      </w:r>
      <w:r w:rsidRPr="004D1E7A">
        <w:rPr>
          <w:rFonts w:ascii="Calibri" w:hAnsi="Calibri"/>
          <w:sz w:val="22"/>
          <w:szCs w:val="22"/>
        </w:rPr>
        <w:t>sy, jeżeli tam nie ma ciągu komunikacyjnego. Osoby, które jeżdżą tamtędy, to wiedzą, że ulica Pruszkowska z uwagi na to, że powstało bardzo duże osiedle łanowe po lewej i po prawej stronie, już jest zakorkowana. Z ulicy Pruszkowskiej jest zjazd, proszę Pań</w:t>
      </w:r>
      <w:r w:rsidRPr="004D1E7A">
        <w:rPr>
          <w:rFonts w:ascii="Calibri" w:hAnsi="Calibri"/>
          <w:sz w:val="22"/>
          <w:szCs w:val="22"/>
        </w:rPr>
        <w:t>stwa, nie ma wjazdu do Warszawy, jest zjazd w ulice Aleje Krakowską w kierunku Janek i nie ma możliwości wydostania się w inny sposób. Także całkowicie absolutnie pomysł lokalizowania tam budynku użyteczności publicznej w postaci Urzędu Gminy jest niezasad</w:t>
      </w:r>
      <w:r w:rsidRPr="004D1E7A">
        <w:rPr>
          <w:rFonts w:ascii="Calibri" w:hAnsi="Calibri"/>
          <w:sz w:val="22"/>
          <w:szCs w:val="22"/>
        </w:rPr>
        <w:t>ny. Proszę Państwa następna sprawa, Wójt Zaręba i poprzednia Rada, już mówiliśmy wtedy, że należałoby ten budynek administracji publicznej, który jest teraz użytkowany, doprowadzić do stanu, do ładu. Przede wszystkim poprzez pomalowanie tego budynku, dopro</w:t>
      </w:r>
      <w:r w:rsidRPr="004D1E7A">
        <w:rPr>
          <w:rFonts w:ascii="Calibri" w:hAnsi="Calibri"/>
          <w:sz w:val="22"/>
          <w:szCs w:val="22"/>
        </w:rPr>
        <w:t>wadzenie tych pomieszczeń do jakiegoś stanu faktycznego użytku, który mógłby, które mógłby na tym etapie służyć dobrze urzędnikom. Także proszę Państwa, proszę tutaj się nie śmiać, bo to świadczy o Państwa poziomie. To świadczy o Państwa poziomie. Jeżeli R</w:t>
      </w:r>
      <w:r w:rsidRPr="004D1E7A">
        <w:rPr>
          <w:rFonts w:ascii="Calibri" w:hAnsi="Calibri"/>
          <w:sz w:val="22"/>
          <w:szCs w:val="22"/>
        </w:rPr>
        <w:t>adny wypowiada się, bo ja, proszę Pani, się nie śmieję, jeżeli ktoś, jeżeli ja się wypowiadam, to się nie śmieję i to świadczy o poziomie człowieka. Jeżeli Radny się wypowiada czy inny człowiek, a druga osoba się śmieje. Proszę Państwa, ja chciałabym powie</w:t>
      </w:r>
      <w:r w:rsidRPr="004D1E7A">
        <w:rPr>
          <w:rFonts w:ascii="Calibri" w:hAnsi="Calibri"/>
          <w:sz w:val="22"/>
          <w:szCs w:val="22"/>
        </w:rPr>
        <w:t>dzieć, że tam zaplanowany był jeszcze plac zabaw. Nie wiem, czy tutaj Pan może będzie mówił na ten temat, ponieważ mieszkańcy mają jedyny teren zielony, to jest bardzo mały teren dla dzieci przy ulicy Jesiennej, który jest zaniedbany. Dzieci nie mają możli</w:t>
      </w:r>
      <w:r w:rsidRPr="004D1E7A">
        <w:rPr>
          <w:rFonts w:ascii="Calibri" w:hAnsi="Calibri"/>
          <w:sz w:val="22"/>
          <w:szCs w:val="22"/>
        </w:rPr>
        <w:t>wości wyjścia gdziekolwiek, tak naprawdę nie mamy placu zabaw, nie mamy terenu zielonego, więc dla mnie przeznaczanie, zmniejszanie powierzchni biologicznie czynnej i zabieranie tym ludziom kolejnych procentów z 60% do 30, czyli absolutnego minimum, no jes</w:t>
      </w:r>
      <w:r w:rsidRPr="004D1E7A">
        <w:rPr>
          <w:rFonts w:ascii="Calibri" w:hAnsi="Calibri"/>
          <w:sz w:val="22"/>
          <w:szCs w:val="22"/>
        </w:rPr>
        <w:t>t niezasadne. Proszę Państwa mało tego, ludzie jeżdżą z dziećmi do Michałowic. Tam jeżdżą, żeby wypocząć. Dzieci nie mają gdzie, proszę Państwa, wyjść, żeby się pobawić, nie mają terenu zielonego. Ja nie wiem kto, dlaczego tak się stało, ponieważ ja kupowa</w:t>
      </w:r>
      <w:r w:rsidRPr="004D1E7A">
        <w:rPr>
          <w:rFonts w:ascii="Calibri" w:hAnsi="Calibri"/>
          <w:sz w:val="22"/>
          <w:szCs w:val="22"/>
        </w:rPr>
        <w:t>łam działkę, ponieważ mieszkam na tym terenie, o powierzchni 1000 m² i plan miejscowy przewidywał działki o takiej powierzchni, gdzie była duża powierzchnia biologicznie czynna...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Zawistowski (Radny)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Panie Przewodniczący, czy mógłby Pan zapanować </w:t>
      </w:r>
      <w:r w:rsidRPr="004D1E7A">
        <w:rPr>
          <w:rFonts w:ascii="Calibri" w:hAnsi="Calibri"/>
          <w:sz w:val="22"/>
          <w:szCs w:val="22"/>
        </w:rPr>
        <w:t>nad sytuacją, która jest, bo niestety utrudnia jakiekolwiek rozmowy.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Proszę Państwa o ciszę, dajmy skończyć Pani Teresie, potem jest Pani Wicewójt, Pani Wójt.</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A na dzień dzi</w:t>
      </w:r>
      <w:r w:rsidRPr="004D1E7A">
        <w:rPr>
          <w:rFonts w:ascii="Calibri" w:hAnsi="Calibri"/>
          <w:sz w:val="22"/>
          <w:szCs w:val="22"/>
        </w:rPr>
        <w:t xml:space="preserve">siejszy, proszę Państwa, my nie mamy tam skrawka dla zieleni, dla dzieci, dla mieszkańców, tam jest </w:t>
      </w:r>
      <w:r w:rsidRPr="004D1E7A">
        <w:rPr>
          <w:rFonts w:ascii="Calibri" w:hAnsi="Calibri"/>
          <w:sz w:val="22"/>
          <w:szCs w:val="22"/>
        </w:rPr>
        <w:lastRenderedPageBreak/>
        <w:t>1 wielka betonoza, budynek na budynku, my się musimy na tym terenie. Proszę o tym pomyśleć, proszę nie zabierać ostatnich procentów powierzchni biologicznie</w:t>
      </w:r>
      <w:r w:rsidRPr="004D1E7A">
        <w:rPr>
          <w:rFonts w:ascii="Calibri" w:hAnsi="Calibri"/>
          <w:sz w:val="22"/>
          <w:szCs w:val="22"/>
        </w:rPr>
        <w:t xml:space="preserve"> czynnej. To jest następna sprawa. No jak można, proszę Państwa, degradować tak ten teren. Proszę pomyśleć o tych ludziach, którzy tam żyją, którzy mają wybudowane domy i chcieliby oddychać, a nie po prostu zmniejszać tylko te powierzchnie biologicznie czy</w:t>
      </w:r>
      <w:r w:rsidRPr="004D1E7A">
        <w:rPr>
          <w:rFonts w:ascii="Calibri" w:hAnsi="Calibri"/>
          <w:sz w:val="22"/>
          <w:szCs w:val="22"/>
        </w:rPr>
        <w:t xml:space="preserve">nne do minimum tak naprawdę. I to jest tyle, co chciałam powiedzieć. I jest jeszcze jedno zauważam, że istnieje zasada ciągłości podejmowanych czynności, ponieważ Pan Wójt i Rada wcześniejsza przyjęła tam projekt budowy, na jednej z działek właśnie, placu </w:t>
      </w:r>
      <w:r w:rsidRPr="004D1E7A">
        <w:rPr>
          <w:rFonts w:ascii="Calibri" w:hAnsi="Calibri"/>
          <w:sz w:val="22"/>
          <w:szCs w:val="22"/>
        </w:rPr>
        <w:t>zabaw i jest taki, przynajmniej powinien być w urzędzie. Żeby to wykorzystać również. Natomiast ja będę oponować zmniejszaniu po prostu tych procentów, ponieważ to uważam za pomysł bardzo, bardzo zły. Natomiast rozumiem oczywiście, rozumiem to, że musimy d</w:t>
      </w:r>
      <w:r w:rsidRPr="004D1E7A">
        <w:rPr>
          <w:rFonts w:ascii="Calibri" w:hAnsi="Calibri"/>
          <w:sz w:val="22"/>
          <w:szCs w:val="22"/>
        </w:rPr>
        <w:t>bać o majątek gminny, że to jest jedyna działka gminna, dlatego najpierw trzeba się zastanowić, co tam, na co ją przeznaczyć, przeprowadzić konsultacje społeczne, a dopiero później decydować, co będzie w planie miejscowym.</w:t>
      </w:r>
    </w:p>
    <w:p w:rsidR="00680F97" w:rsidRPr="004D1E7A" w:rsidRDefault="004D1E7A">
      <w:pPr>
        <w:pStyle w:val="Nagwek3"/>
        <w:rPr>
          <w:rFonts w:ascii="Calibri" w:hAnsi="Calibri"/>
          <w:sz w:val="22"/>
          <w:szCs w:val="22"/>
        </w:rPr>
      </w:pPr>
      <w:r w:rsidRPr="004D1E7A">
        <w:rPr>
          <w:rFonts w:ascii="Calibri" w:hAnsi="Calibri"/>
          <w:sz w:val="22"/>
          <w:szCs w:val="22"/>
        </w:rPr>
        <w:t>Jarosław Aranowski (Przewodnicząc</w:t>
      </w:r>
      <w:r w:rsidRPr="004D1E7A">
        <w:rPr>
          <w:rFonts w:ascii="Calibri" w:hAnsi="Calibri"/>
          <w:sz w:val="22"/>
          <w:szCs w:val="22"/>
        </w:rPr>
        <w:t xml:space="preserve">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Szanowni Państwo, bardzo bym prosił o ograniczenie jakby dyskusji to meritum, nie przeszkadzanie sobie i kolejność jest taka, Pani Wójt Bogumiła Stępińska-Gniadek, Pani Wicewójt tak Aneta Wrotna później, a potem Pan Karol Młodzian</w:t>
      </w:r>
      <w:r w:rsidRPr="004D1E7A">
        <w:rPr>
          <w:rFonts w:ascii="Calibri" w:hAnsi="Calibri"/>
          <w:sz w:val="22"/>
          <w:szCs w:val="22"/>
        </w:rPr>
        <w:t>ko. Bardzo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w:t>
      </w:r>
    </w:p>
    <w:p w:rsidR="00680F97" w:rsidRPr="004D1E7A" w:rsidRDefault="004D1E7A">
      <w:pPr>
        <w:pStyle w:val="Tekstpodstawowy"/>
        <w:rPr>
          <w:rFonts w:ascii="Calibri" w:hAnsi="Calibri"/>
          <w:sz w:val="22"/>
          <w:szCs w:val="22"/>
        </w:rPr>
      </w:pPr>
      <w:r w:rsidRPr="004D1E7A">
        <w:rPr>
          <w:rFonts w:ascii="Calibri" w:hAnsi="Calibri"/>
          <w:sz w:val="22"/>
          <w:szCs w:val="22"/>
        </w:rPr>
        <w:t>Ja bardzo dziękuję, że Pani powtórzyła dosłownie moje słowa, czyli to, że najpierw należy zastanowić się, co powinniśmy tam zrobić i skonsultować to. A żeby móc zastanowić się nad tym, co możemy t</w:t>
      </w:r>
      <w:r w:rsidRPr="004D1E7A">
        <w:rPr>
          <w:rFonts w:ascii="Calibri" w:hAnsi="Calibri"/>
          <w:sz w:val="22"/>
          <w:szCs w:val="22"/>
        </w:rPr>
        <w:t>am zrobić, należy zapewnić nam wszystkim mieszkańcom możliwie szeroki katalog wykorzystania tej działki. I tak naprawdę wtedy podejmować decyzje. Pani wprowadza w błąd mieszkańców co do, tak naprawdę obraziła Pani tu nas wszystkich jako urzędników i mnie j</w:t>
      </w:r>
      <w:r w:rsidRPr="004D1E7A">
        <w:rPr>
          <w:rFonts w:ascii="Calibri" w:hAnsi="Calibri"/>
          <w:sz w:val="22"/>
          <w:szCs w:val="22"/>
        </w:rPr>
        <w:t>ako Wójta zarzucając mi kłamstwa. Natomiast Pani dokonuje tak naprawdę manipulacji informacji, ponieważ, nie wiem z kim Pani rozmawiała, ale na pewno w Urzędzie Gminy nie jest projektowane Urząd Gminy na tej działce. To, że rozważane są różne lokalizacje n</w:t>
      </w:r>
      <w:r w:rsidRPr="004D1E7A">
        <w:rPr>
          <w:rFonts w:ascii="Calibri" w:hAnsi="Calibri"/>
          <w:sz w:val="22"/>
          <w:szCs w:val="22"/>
        </w:rPr>
        <w:t>a temat ewentualnie budowy Urzędu Gminy czy też rozbudowy tego, to jest kwestia zupełnie niezależna i nie ma wpływu na kształt tej działki.</w:t>
      </w:r>
    </w:p>
    <w:p w:rsidR="00680F97" w:rsidRPr="004D1E7A" w:rsidRDefault="004D1E7A">
      <w:pPr>
        <w:pStyle w:val="Tekstpodstawowy"/>
        <w:rPr>
          <w:rFonts w:ascii="Calibri" w:hAnsi="Calibri"/>
          <w:sz w:val="22"/>
          <w:szCs w:val="22"/>
        </w:rPr>
      </w:pPr>
      <w:r w:rsidRPr="004D1E7A">
        <w:rPr>
          <w:rFonts w:ascii="Calibri" w:hAnsi="Calibri"/>
          <w:sz w:val="22"/>
          <w:szCs w:val="22"/>
        </w:rPr>
        <w:t>Uzasadnienie zostało zmienione i doprecyzowane. Do Państwa poszło z poprawkami, zostało odczytane. Jeżeli Państwo ni</w:t>
      </w:r>
      <w:r w:rsidRPr="004D1E7A">
        <w:rPr>
          <w:rFonts w:ascii="Calibri" w:hAnsi="Calibri"/>
          <w:sz w:val="22"/>
          <w:szCs w:val="22"/>
        </w:rPr>
        <w:t>e zapoznaliście się ze skrzynką, znaczy z pocztą, bardzo mi przykro, natomiast no wydaje mi się, że było dużo czasu, żeby się z tym zapoznać. Również nieprawdziwe są podawane przez Panią dane dotyczące tego, że planujemy tam zmniejszenie powierzchni biolog</w:t>
      </w:r>
      <w:r w:rsidRPr="004D1E7A">
        <w:rPr>
          <w:rFonts w:ascii="Calibri" w:hAnsi="Calibri"/>
          <w:sz w:val="22"/>
          <w:szCs w:val="22"/>
        </w:rPr>
        <w:t>icznie czynnej do poziomu tam 60 bodajże procent, bo planowane jest zupełnie co innego. A propos wspominanego przez Panią projektu placu zabaw, to chcę powiedzieć, że nawet projekt placu zabaw jako taki nie powstał. Powstała koncepcja projektowa z roku 202</w:t>
      </w:r>
      <w:r w:rsidRPr="004D1E7A">
        <w:rPr>
          <w:rFonts w:ascii="Calibri" w:hAnsi="Calibri"/>
          <w:sz w:val="22"/>
          <w:szCs w:val="22"/>
        </w:rPr>
        <w:t>2 na części działki, tej właśnie działki, o wymiarze 3255 m², podczas gdy działa... Od strony przedszkola, podczas gdy cała działka ma ponad 2 ha. W związku z tym nawet budowa tam ewentualnego placu zabaw, jeżeli taka byłaby podjęta decyzja przez mieszkańc</w:t>
      </w:r>
      <w:r w:rsidRPr="004D1E7A">
        <w:rPr>
          <w:rFonts w:ascii="Calibri" w:hAnsi="Calibri"/>
          <w:sz w:val="22"/>
          <w:szCs w:val="22"/>
        </w:rPr>
        <w:t xml:space="preserve">ów, nie pozbawia możliwości wybudowania tam czegokolwiek, czy domu opieki społecznej, znaczy czy domu opieki dziennego seniora, czy jakieś szkoły, czy nawet jeżeliby mieszkańcy podjęli za czas jakiś </w:t>
      </w:r>
      <w:r w:rsidRPr="004D1E7A">
        <w:rPr>
          <w:rFonts w:ascii="Calibri" w:hAnsi="Calibri"/>
          <w:sz w:val="22"/>
          <w:szCs w:val="22"/>
        </w:rPr>
        <w:lastRenderedPageBreak/>
        <w:t>taką decyzję, Urzędu Gminy. To jest kwestia, tak jak mówi</w:t>
      </w:r>
      <w:r w:rsidRPr="004D1E7A">
        <w:rPr>
          <w:rFonts w:ascii="Calibri" w:hAnsi="Calibri"/>
          <w:sz w:val="22"/>
          <w:szCs w:val="22"/>
        </w:rPr>
        <w:t>ę proszę Państwa, plac zabaw został zaprojektowany tam na 3255m, bo tak jak mówię, to była koncepcja projektowa placu zabaw.</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Proszę zachowywać zasady dyskusji.</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Ale tak było </w:t>
      </w:r>
      <w:r w:rsidRPr="004D1E7A">
        <w:rPr>
          <w:rFonts w:ascii="Calibri" w:hAnsi="Calibri"/>
          <w:sz w:val="22"/>
          <w:szCs w:val="22"/>
        </w:rPr>
        <w:t>to zrobione. I jak rozumiem było w zupełności wystarczające i wszystkim się podobało. Cała działka ma ponad 2 ha. Może być wykorzystana w z zupełnie inny sposób.</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Ja chciałem tylko zauważyć Pani Wójt, rzeczywiście n</w:t>
      </w:r>
      <w:r w:rsidRPr="004D1E7A">
        <w:rPr>
          <w:rFonts w:ascii="Calibri" w:hAnsi="Calibri"/>
          <w:sz w:val="22"/>
          <w:szCs w:val="22"/>
        </w:rPr>
        <w:t>a pierwszej stronie wniosku jest napisane, że powierzchnie biologicznie czynną do minimum 30%, co nie znaczy, że nie może być więcej oczywiście. Natomiast jest napisane do minimum 30%. Pani Aneta Wrotna Wicewójt.</w:t>
      </w:r>
    </w:p>
    <w:p w:rsidR="00680F97" w:rsidRPr="004D1E7A" w:rsidRDefault="004D1E7A">
      <w:pPr>
        <w:pStyle w:val="Nagwek3"/>
        <w:rPr>
          <w:rFonts w:ascii="Calibri" w:hAnsi="Calibri"/>
          <w:sz w:val="22"/>
          <w:szCs w:val="22"/>
        </w:rPr>
      </w:pPr>
      <w:r w:rsidRPr="004D1E7A">
        <w:rPr>
          <w:rFonts w:ascii="Calibri" w:hAnsi="Calibri"/>
          <w:sz w:val="22"/>
          <w:szCs w:val="22"/>
        </w:rPr>
        <w:t xml:space="preserve">Aneta Wrotna (Pierwszy Zastępca Wójta)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Ja </w:t>
      </w:r>
      <w:r w:rsidRPr="004D1E7A">
        <w:rPr>
          <w:rFonts w:ascii="Calibri" w:hAnsi="Calibri"/>
          <w:sz w:val="22"/>
          <w:szCs w:val="22"/>
        </w:rPr>
        <w:t>w zasadzie chcę tylko, kończąc tą dyskusję, powiedzieć, że toczymy bój o plac zabaw natomiast w świetle tej uchwały, która obowiązuje na dzień dzisiejszy, dlatego miejscowy plan zagospodarowania przestrzennego tej działki o tym numerze łącznym, placu zabaw</w:t>
      </w:r>
      <w:r w:rsidRPr="004D1E7A">
        <w:rPr>
          <w:rFonts w:ascii="Calibri" w:hAnsi="Calibri"/>
          <w:sz w:val="22"/>
          <w:szCs w:val="22"/>
        </w:rPr>
        <w:t xml:space="preserve"> tam nie można wybudować. Definicję powtarzam Państwu 2, które przyjęto w tej uchwale z 2005 roku, są ze sobą niespójne. W żadnej z nich nie ma placu zabaw. Nasze, może niefortunnie rzeczywiście, był pierwszy wniosek sporządzony, że ktoś tam zwrócił uwagę,</w:t>
      </w:r>
      <w:r w:rsidRPr="004D1E7A">
        <w:rPr>
          <w:rFonts w:ascii="Calibri" w:hAnsi="Calibri"/>
          <w:sz w:val="22"/>
          <w:szCs w:val="22"/>
        </w:rPr>
        <w:t xml:space="preserve"> że chodzi o budynki administracji publicznej, nie, chodzi o to, że ta uchwała z 2005 roku ma 2 różne definicje, np. w pierwszej definicji mamy wymiar sprawiedliwości, w drugiej nie mamy, w pierwszej mamy kultu religijnego, w drugiego nie mamy, w pierwszej</w:t>
      </w:r>
      <w:r w:rsidRPr="004D1E7A">
        <w:rPr>
          <w:rFonts w:ascii="Calibri" w:hAnsi="Calibri"/>
          <w:sz w:val="22"/>
          <w:szCs w:val="22"/>
        </w:rPr>
        <w:t xml:space="preserve"> mamy oświatę, szkolnictwo wyższe, nauki, w drugiej szkolnictwa wyższego i nauki nie ma. I tak kilka rzeczy nie jest spójnych. Do czego zmierzam. To, co powiedziała też dzisiaj Pani Monika, jeżeli Państwo nie wyrażą zgody na przyjęcie tej uchwały, nie ujed</w:t>
      </w:r>
      <w:r w:rsidRPr="004D1E7A">
        <w:rPr>
          <w:rFonts w:ascii="Calibri" w:hAnsi="Calibri"/>
          <w:sz w:val="22"/>
          <w:szCs w:val="22"/>
        </w:rPr>
        <w:t>nolicimy tego tekstu, jeżeli tego nie zrobimy, to w przyszłości przyjęcie jakichkolwiek decyzji tak, co do zabudowy, może skutkować po prostu tym, że Wojewoda uchyli nam taką uchwałę. Nie, uchwałę to mamy, Wojewoda będzie zaskarżona decyzja, dlatego że def</w:t>
      </w:r>
      <w:r w:rsidRPr="004D1E7A">
        <w:rPr>
          <w:rFonts w:ascii="Calibri" w:hAnsi="Calibri"/>
          <w:sz w:val="22"/>
          <w:szCs w:val="22"/>
        </w:rPr>
        <w:t>inicji nie są spójne. I w zasadzie to tyle. Natomiast tu jeszcze odniosę się do Pani Radnej. Pani jako prawnik wie, że konstrukcja sporządzonego uzasadnienia i wymienione paragrafy są typowym sprostowaniem. Nie ma innego wyjścia, ja poprosiłam Panią Monikę</w:t>
      </w:r>
      <w:r w:rsidRPr="004D1E7A">
        <w:rPr>
          <w:rFonts w:ascii="Calibri" w:hAnsi="Calibri"/>
          <w:sz w:val="22"/>
          <w:szCs w:val="22"/>
        </w:rPr>
        <w:t>, żeby uzupełniła uzasadnienie, co zostało zmienione. Jedyną nowością, w tym wszystkim jest rzeczywiście zwiększenie powierzchni biologicznie, zmniejszenie powierzchni biologicznie czynnej dla tego terenu do 30%, bo nawet wczoraj Pan Wójt Zaręba podkreślił</w:t>
      </w:r>
      <w:r w:rsidRPr="004D1E7A">
        <w:rPr>
          <w:rFonts w:ascii="Calibri" w:hAnsi="Calibri"/>
          <w:sz w:val="22"/>
          <w:szCs w:val="22"/>
        </w:rPr>
        <w:t>, że wybudowanie czegokolwiek na tej działce z 60% będzie niemożliwe. Kolejna rzecz jest taka, że plac zabaw, który tutaj podnosiła Pani Wójt, on miał 45%, czyli już nie spełnia wymogów tej uchwały, ta koncepcja. Więc Szanowni Państwo, bijemy piany, nie uc</w:t>
      </w:r>
      <w:r w:rsidRPr="004D1E7A">
        <w:rPr>
          <w:rFonts w:ascii="Calibri" w:hAnsi="Calibri"/>
          <w:sz w:val="22"/>
          <w:szCs w:val="22"/>
        </w:rPr>
        <w:t>hwalimy tego, zostawimy tak jak jest, będziemy żyli w znaku zapytania, czy cokolwiek będziemy w stanie na działce kilkadziesiąt milionów wartej złotych wybudować. Nie wiem, czy mieszkańcy dzisiaj stać nas na to, żeby taką działkę zostawić po to, żeby space</w:t>
      </w:r>
      <w:r w:rsidRPr="004D1E7A">
        <w:rPr>
          <w:rFonts w:ascii="Calibri" w:hAnsi="Calibri"/>
          <w:sz w:val="22"/>
          <w:szCs w:val="22"/>
        </w:rPr>
        <w:t xml:space="preserve">rować tam z psami, jak to się dzieje na dzień dzisiejszy, my nie mamy jako gmina pieniędzy. </w:t>
      </w:r>
      <w:r w:rsidRPr="004D1E7A">
        <w:rPr>
          <w:rFonts w:ascii="Calibri" w:hAnsi="Calibri"/>
          <w:sz w:val="22"/>
          <w:szCs w:val="22"/>
        </w:rPr>
        <w:lastRenderedPageBreak/>
        <w:t>Myślę, że to nie jest miejsce na inwestycje typu miejsce dla przechadzki. Każdy z tych mieszkańców, którzy tam mieszkają, podobnie jak i ja, ma na swojej działce te</w:t>
      </w:r>
      <w:r w:rsidRPr="004D1E7A">
        <w:rPr>
          <w:rFonts w:ascii="Calibri" w:hAnsi="Calibri"/>
          <w:sz w:val="22"/>
          <w:szCs w:val="22"/>
        </w:rPr>
        <w:t>ren zielony i może sobie tam urządzić miejsce do leżakowania.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AD Vocem Pan Karol Młodzianko.</w:t>
      </w:r>
    </w:p>
    <w:p w:rsidR="00680F97" w:rsidRPr="004D1E7A" w:rsidRDefault="004D1E7A">
      <w:pPr>
        <w:pStyle w:val="Nagwek3"/>
        <w:rPr>
          <w:rFonts w:ascii="Calibri" w:hAnsi="Calibri"/>
          <w:sz w:val="22"/>
          <w:szCs w:val="22"/>
        </w:rPr>
      </w:pPr>
      <w:r w:rsidRPr="004D1E7A">
        <w:rPr>
          <w:rFonts w:ascii="Calibri" w:hAnsi="Calibri"/>
          <w:sz w:val="22"/>
          <w:szCs w:val="22"/>
        </w:rPr>
        <w:t xml:space="preserve">Karol Młodzianko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Szanowni Państwo, tutaj Pani Wójt powiedziała, że dosto</w:t>
      </w:r>
      <w:r w:rsidRPr="004D1E7A">
        <w:rPr>
          <w:rFonts w:ascii="Calibri" w:hAnsi="Calibri"/>
          <w:sz w:val="22"/>
          <w:szCs w:val="22"/>
        </w:rPr>
        <w:t>suje się do późniejszych jakiś tam decyzji mieszkańców dotyczących tej działki, gdzie trzymam ze słowo. Niemniej jednak przyznam, że mieszkańcy już podjęli decyzję, bo Pani dobrze wie, że sprawa cała, która dotyczyła tej działki i koncepcji tego placu zaba</w:t>
      </w:r>
      <w:r w:rsidRPr="004D1E7A">
        <w:rPr>
          <w:rFonts w:ascii="Calibri" w:hAnsi="Calibri"/>
          <w:sz w:val="22"/>
          <w:szCs w:val="22"/>
        </w:rPr>
        <w:t>w, który jest w tej chwili, było wynikiem tego, że tego tam bardzo brakuje. I ta decyzja już została podjęta przez mieszkańców, nie ma tutaj wątpliwości, z tego względu, że tylko w ciągu 4 dni ponad 200 osób podpisało tę petycję, bo my więcej czasu nie mie</w:t>
      </w:r>
      <w:r w:rsidRPr="004D1E7A">
        <w:rPr>
          <w:rFonts w:ascii="Calibri" w:hAnsi="Calibri"/>
          <w:sz w:val="22"/>
          <w:szCs w:val="22"/>
        </w:rPr>
        <w:t>liśmy, bo w związku z decyzją niektórych Radnych z poprzedniej kadencji w ogóle byśmy nie mieli placu zabaw, nawet na ulicy Jesiennej.</w:t>
      </w:r>
    </w:p>
    <w:p w:rsidR="00680F97" w:rsidRPr="004D1E7A" w:rsidRDefault="004D1E7A">
      <w:pPr>
        <w:pStyle w:val="Tekstpodstawowy"/>
        <w:rPr>
          <w:rFonts w:ascii="Calibri" w:hAnsi="Calibri"/>
          <w:sz w:val="22"/>
          <w:szCs w:val="22"/>
        </w:rPr>
      </w:pPr>
      <w:r w:rsidRPr="004D1E7A">
        <w:rPr>
          <w:rFonts w:ascii="Calibri" w:hAnsi="Calibri"/>
          <w:sz w:val="22"/>
          <w:szCs w:val="22"/>
        </w:rPr>
        <w:t>Niemniej jednak, jak sama Pani mówi, w tej chwili nie można postawić tam tego placu zabaw, niemniej jednak w tej chwili p</w:t>
      </w:r>
      <w:r w:rsidRPr="004D1E7A">
        <w:rPr>
          <w:rFonts w:ascii="Calibri" w:hAnsi="Calibri"/>
          <w:sz w:val="22"/>
          <w:szCs w:val="22"/>
        </w:rPr>
        <w:t>owiedzmy te 3000 m, tak dobrze Pani powiedziała, to jaki to jest procent całości tej działki? No to, czyli to nie zalicza się do tych 45% zabudowy tej działki.</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Bardzo proszę podporządkować dyskusję. Pani Wójt do mi</w:t>
      </w:r>
      <w:r w:rsidRPr="004D1E7A">
        <w:rPr>
          <w:rFonts w:ascii="Calibri" w:hAnsi="Calibri"/>
          <w:sz w:val="22"/>
          <w:szCs w:val="22"/>
        </w:rPr>
        <w:t>krofony, jeśli można.</w:t>
      </w:r>
    </w:p>
    <w:p w:rsidR="00680F97" w:rsidRPr="004D1E7A" w:rsidRDefault="004D1E7A">
      <w:pPr>
        <w:pStyle w:val="Nagwek3"/>
        <w:rPr>
          <w:rFonts w:ascii="Calibri" w:hAnsi="Calibri"/>
          <w:sz w:val="22"/>
          <w:szCs w:val="22"/>
        </w:rPr>
      </w:pPr>
      <w:r w:rsidRPr="004D1E7A">
        <w:rPr>
          <w:rFonts w:ascii="Calibri" w:hAnsi="Calibri"/>
          <w:sz w:val="22"/>
          <w:szCs w:val="22"/>
        </w:rPr>
        <w:t xml:space="preserve">Karol Młodzianko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to może Pani mi wytłumaczyć tą sytuację, bo dla mnie ja to tak odbieram.</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Moment, proszę Państwa, bo za chwilę ograniczę po prostu czas dyskusji, albo </w:t>
      </w:r>
      <w:r w:rsidRPr="004D1E7A">
        <w:rPr>
          <w:rFonts w:ascii="Calibri" w:hAnsi="Calibri"/>
          <w:sz w:val="22"/>
          <w:szCs w:val="22"/>
        </w:rPr>
        <w:t>będziemy się przestrzegać pewnych zasad, albo naprawdę ograniczę czas dyskusji.</w:t>
      </w:r>
    </w:p>
    <w:p w:rsidR="00680F97" w:rsidRPr="004D1E7A" w:rsidRDefault="004D1E7A">
      <w:pPr>
        <w:pStyle w:val="Tekstpodstawowy"/>
        <w:rPr>
          <w:rFonts w:ascii="Calibri" w:hAnsi="Calibri"/>
          <w:sz w:val="22"/>
          <w:szCs w:val="22"/>
        </w:rPr>
      </w:pPr>
      <w:r w:rsidRPr="004D1E7A">
        <w:rPr>
          <w:rFonts w:ascii="Calibri" w:hAnsi="Calibri"/>
          <w:sz w:val="22"/>
          <w:szCs w:val="22"/>
        </w:rPr>
        <w:t>Każdy dostanie, nie wiem, 2 minuty i na tym skończymy rozmowę.</w:t>
      </w:r>
    </w:p>
    <w:p w:rsidR="00680F97" w:rsidRPr="004D1E7A" w:rsidRDefault="004D1E7A">
      <w:pPr>
        <w:pStyle w:val="Tekstpodstawowy"/>
        <w:rPr>
          <w:rFonts w:ascii="Calibri" w:hAnsi="Calibri"/>
          <w:sz w:val="22"/>
          <w:szCs w:val="22"/>
        </w:rPr>
      </w:pPr>
      <w:r w:rsidRPr="004D1E7A">
        <w:rPr>
          <w:rFonts w:ascii="Calibri" w:hAnsi="Calibri"/>
          <w:sz w:val="22"/>
          <w:szCs w:val="22"/>
        </w:rPr>
        <w:t>Na razie jestem tolerancyjny, nie chciałbym tego robić. Pan Karol Młodzianko skończył? Pani Wójt chce odpowiedzie</w:t>
      </w:r>
      <w:r w:rsidRPr="004D1E7A">
        <w:rPr>
          <w:rFonts w:ascii="Calibri" w:hAnsi="Calibri"/>
          <w:sz w:val="22"/>
          <w:szCs w:val="22"/>
        </w:rPr>
        <w:t>ć? Nie, bo Pani Radna może się zapisać AD Vocem i będzie kolejną osobą.</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w:t>
      </w:r>
    </w:p>
    <w:p w:rsidR="00680F97" w:rsidRPr="004D1E7A" w:rsidRDefault="004D1E7A">
      <w:pPr>
        <w:pStyle w:val="Tekstpodstawowy"/>
        <w:rPr>
          <w:rFonts w:ascii="Calibri" w:hAnsi="Calibri"/>
          <w:sz w:val="22"/>
          <w:szCs w:val="22"/>
        </w:rPr>
      </w:pPr>
      <w:r w:rsidRPr="004D1E7A">
        <w:rPr>
          <w:rFonts w:ascii="Calibri" w:hAnsi="Calibri"/>
          <w:sz w:val="22"/>
          <w:szCs w:val="22"/>
        </w:rPr>
        <w:t>Tak jak wspominałam, Panie Karolu, powstała wtedy koncepcja projektowa z roku 2022 dotyczyła tylko części działki o wymiarze 3255 m² tak, to je</w:t>
      </w:r>
      <w:r w:rsidRPr="004D1E7A">
        <w:rPr>
          <w:rFonts w:ascii="Calibri" w:hAnsi="Calibri"/>
          <w:sz w:val="22"/>
          <w:szCs w:val="22"/>
        </w:rPr>
        <w:t xml:space="preserve">st ta powierzchnia tego placu zabaw. Druga kwestia, powiem tak, ja nie wiem gdzie były prowadzone te konsultacje społeczne, ale wydaje mi się, że nie miały charakteru publicznego, tylko dotyczyły być może ograniczonego grona mieszkańców, bo wydaje mi się, </w:t>
      </w:r>
      <w:r w:rsidRPr="004D1E7A">
        <w:rPr>
          <w:rFonts w:ascii="Calibri" w:hAnsi="Calibri"/>
          <w:sz w:val="22"/>
          <w:szCs w:val="22"/>
        </w:rPr>
        <w:t>że o decydowaniu ponad 2 hektarową działką powinni mieć możliwość wypowiedzieć się wszyscy mieszkańcy, również mieszkańcy mieszkający w innych sołectwach i w innych częściach. To jest działka, która stanowi w tej chwili praktycznie największy majątek, jeśl</w:t>
      </w:r>
      <w:r w:rsidRPr="004D1E7A">
        <w:rPr>
          <w:rFonts w:ascii="Calibri" w:hAnsi="Calibri"/>
          <w:sz w:val="22"/>
          <w:szCs w:val="22"/>
        </w:rPr>
        <w:t xml:space="preserve">i </w:t>
      </w:r>
      <w:r w:rsidRPr="004D1E7A">
        <w:rPr>
          <w:rFonts w:ascii="Calibri" w:hAnsi="Calibri"/>
          <w:sz w:val="22"/>
          <w:szCs w:val="22"/>
        </w:rPr>
        <w:lastRenderedPageBreak/>
        <w:t>chodzi o grunt, jeden z największych majątku tej gminy tak, więc proszę nie mówić mi, że konsultacje społeczne, które dotyczyły wtedy budowy placu zabaw, bo wtedy mówiliśmy o działce 3000 m, która gdzieś tam się znajdowała i była perspektywa zdobycia jej</w:t>
      </w:r>
      <w:r w:rsidRPr="004D1E7A">
        <w:rPr>
          <w:rFonts w:ascii="Calibri" w:hAnsi="Calibri"/>
          <w:sz w:val="22"/>
          <w:szCs w:val="22"/>
        </w:rPr>
        <w:t>, były konsultacjami społecznymi, w których uczestniczyli wszyscy mieszkańcy naszej gminy.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Teresa Senderowska AD Vocem.</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Szanowni Państwo, ja okazałam d</w:t>
      </w:r>
      <w:r w:rsidRPr="004D1E7A">
        <w:rPr>
          <w:rFonts w:ascii="Calibri" w:hAnsi="Calibri"/>
          <w:sz w:val="22"/>
          <w:szCs w:val="22"/>
        </w:rPr>
        <w:t>okument, z którego wynika właśnie jaki był wniosek, był wniosek o przeznaczenie terenu pod budynek użyteczności publicznej, dopisanie budynku administracji publicznej w pkt 1, ujednolicenie zapisów dotyczący terenów MW,MN,U,ZP w treści całej uchwały. Zmnie</w:t>
      </w:r>
      <w:r w:rsidRPr="004D1E7A">
        <w:rPr>
          <w:rFonts w:ascii="Calibri" w:hAnsi="Calibri"/>
          <w:sz w:val="22"/>
          <w:szCs w:val="22"/>
        </w:rPr>
        <w:t>jszenie powierzchni biologicznie czynnej do minimum 30%, zwiększenie maksymalnej wysokości zabudowy do 15 m, i dopuszczenie w zakresie ciepłownictwa odnawialnych źródeł energii. Taki był pierwotny wniosek. Proszę bardzo, ja okazałam dokument.</w:t>
      </w:r>
    </w:p>
    <w:p w:rsidR="00680F97" w:rsidRPr="004D1E7A" w:rsidRDefault="004D1E7A">
      <w:pPr>
        <w:pStyle w:val="Tekstpodstawowy"/>
        <w:rPr>
          <w:rFonts w:ascii="Calibri" w:hAnsi="Calibri"/>
          <w:sz w:val="22"/>
          <w:szCs w:val="22"/>
        </w:rPr>
      </w:pPr>
      <w:r w:rsidRPr="004D1E7A">
        <w:rPr>
          <w:rFonts w:ascii="Calibri" w:hAnsi="Calibri"/>
          <w:sz w:val="22"/>
          <w:szCs w:val="22"/>
        </w:rPr>
        <w:t>Dlatego dokum</w:t>
      </w:r>
      <w:r w:rsidRPr="004D1E7A">
        <w:rPr>
          <w:rFonts w:ascii="Calibri" w:hAnsi="Calibri"/>
          <w:sz w:val="22"/>
          <w:szCs w:val="22"/>
        </w:rPr>
        <w:t>ent nie kłamie. Najpierw powinny być w mojej ocenie przeprowadzone konsultacje społeczne, co z tym terenem robić, a potem powinniśmy decydować dalej, co dalej z tym robić.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też AD Vo</w:t>
      </w:r>
      <w:r w:rsidRPr="004D1E7A">
        <w:rPr>
          <w:rFonts w:ascii="Calibri" w:hAnsi="Calibri"/>
          <w:sz w:val="22"/>
          <w:szCs w:val="22"/>
        </w:rPr>
        <w:t>cem, Pani Beata Sulima-Markowska, a potem AD Vocem Pan Karol Młodzianko.</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Ja tutaj do kolegi Radnego, Pana Karola. Szanowni Państwo, z czystej matematyki mamy 2 działki tak, na której jest tutaj w tej chwili</w:t>
      </w:r>
      <w:r w:rsidRPr="004D1E7A">
        <w:rPr>
          <w:rFonts w:ascii="Calibri" w:hAnsi="Calibri"/>
          <w:sz w:val="22"/>
          <w:szCs w:val="22"/>
        </w:rPr>
        <w:t xml:space="preserve"> budynek, ona ma 2192 m. No i ta duża działka, która ma hektar 94 czy prawie 20 000 m, jeżeli zostawimy 60% powierzchni biologicznie czynnej, to 12 900 m nie może być zabudowane. Tak ogólnie rzecz ujmując. Zostaje 8643, jeżeli z tego zabierzemy 3255 na pla</w:t>
      </w:r>
      <w:r w:rsidRPr="004D1E7A">
        <w:rPr>
          <w:rFonts w:ascii="Calibri" w:hAnsi="Calibri"/>
          <w:sz w:val="22"/>
          <w:szCs w:val="22"/>
        </w:rPr>
        <w:t xml:space="preserve">c zabaw, to zostaje 5388. Ja nawet nie wiem, nie mam, bo nie jestem architektem, ale mniej więcej się orientuje, czy na tej powierzchni będziemy w stanie zrobić przedszkole, czy cokolwiek innego, a całe 12 000 pozostaje takie, jakie pozostaje. W związku z </w:t>
      </w:r>
      <w:r w:rsidRPr="004D1E7A">
        <w:rPr>
          <w:rFonts w:ascii="Calibri" w:hAnsi="Calibri"/>
          <w:sz w:val="22"/>
          <w:szCs w:val="22"/>
        </w:rPr>
        <w:t>tym ja oczywiście też jestem za tym, żeby jak więcej było powierzchni biologicznie czynnej, żeby to były tereny chłonne, cały czas o tym mówimy, mamy problem z nadmiarem wody, mamy zmiany klimatu i musimy się do nich dostosować. Ale tutaj mamy sytuację tak</w:t>
      </w:r>
      <w:r w:rsidRPr="004D1E7A">
        <w:rPr>
          <w:rFonts w:ascii="Calibri" w:hAnsi="Calibri"/>
          <w:sz w:val="22"/>
          <w:szCs w:val="22"/>
        </w:rPr>
        <w:t>ą, że mamy działkę, tutaj też była dość gorące dyskusja na komisji na ten temat, poprosiłam, bo też miałam wątpliwości co do tego, poprosiłam o poprawienie tej uchwały. Na ten moment wydaje mi się, że jest to uchwała optymalna i tak jak powiedziałam, my ta</w:t>
      </w:r>
      <w:r w:rsidRPr="004D1E7A">
        <w:rPr>
          <w:rFonts w:ascii="Calibri" w:hAnsi="Calibri"/>
          <w:sz w:val="22"/>
          <w:szCs w:val="22"/>
        </w:rPr>
        <w:t>k naprawdę, my jako, nie wiem czy w tej kadencji, czy przyszłej kadencji to, co tam kiedykolwiek powstanie będziemy decydować w budżecie, przeznaczymy na to środki. Dopóki tam będzie złotych 0 to my nic tam nie zrobimy, ale w tym momencie mamy możliwość, i</w:t>
      </w:r>
      <w:r w:rsidRPr="004D1E7A">
        <w:rPr>
          <w:rFonts w:ascii="Calibri" w:hAnsi="Calibri"/>
          <w:sz w:val="22"/>
          <w:szCs w:val="22"/>
        </w:rPr>
        <w:t xml:space="preserve"> tego bym się trzymała, żeby jak najlepsze parametry przygotować tego gruntu po to, żeby móc rzeczywiście operować tam w potrzebach publicznych, które nam są potrzebne. Cały czas mówimy, potrzebujemy </w:t>
      </w:r>
      <w:r w:rsidRPr="004D1E7A">
        <w:rPr>
          <w:rFonts w:ascii="Calibri" w:hAnsi="Calibri"/>
          <w:sz w:val="22"/>
          <w:szCs w:val="22"/>
        </w:rPr>
        <w:lastRenderedPageBreak/>
        <w:t>przedszkola, szkoły, potrzebujemy placu zabaw, potrzebuj</w:t>
      </w:r>
      <w:r w:rsidRPr="004D1E7A">
        <w:rPr>
          <w:rFonts w:ascii="Calibri" w:hAnsi="Calibri"/>
          <w:sz w:val="22"/>
          <w:szCs w:val="22"/>
        </w:rPr>
        <w:t>emy boiska, potrzebujemy skateparku, wszystko byśmy chcieli, a to jest jeden jedyny grunt, który mamy. Więc pytanie jest takie, czy po prostu zostawiamy tak jak jest i z takim ryzykiem, że nie będziemy mogli z tego skorzystać na wszystkie te potrzeby, może</w:t>
      </w:r>
      <w:r w:rsidRPr="004D1E7A">
        <w:rPr>
          <w:rFonts w:ascii="Calibri" w:hAnsi="Calibri"/>
          <w:sz w:val="22"/>
          <w:szCs w:val="22"/>
        </w:rPr>
        <w:t xml:space="preserve"> nie na wszystkie, ale przynajmniej w jakiejś części skorzystać na potrzeby, które się pojawią. Czy po prostu coś z tym robimy. I wydaje mi się, że w tym momencie stajemy przed takim pytaniem. Decyzja należy do Radnych.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Szanowni Państwo, w tej chwili mamy, już pomijam fakt, że nadużywacie Państwo formułę AD Vocem, mamy zapisanych AD Vocem Pan Karol Młodzianko, AD Vocem Pani Teresa Senderowska i w normalnym trybie </w:t>
      </w:r>
      <w:r w:rsidRPr="004D1E7A">
        <w:rPr>
          <w:rFonts w:ascii="Calibri" w:hAnsi="Calibri"/>
          <w:sz w:val="22"/>
          <w:szCs w:val="22"/>
        </w:rPr>
        <w:t>Sławomir Ostrzyżek, Wojciech Rogowski, Andrzej Zaręba, Krzysztof Będkowski. Czy ktoś z Państwa chce się dopisać do tej listy?</w:t>
      </w:r>
    </w:p>
    <w:p w:rsidR="00680F97" w:rsidRPr="004D1E7A" w:rsidRDefault="004D1E7A">
      <w:pPr>
        <w:pStyle w:val="Tekstpodstawowy"/>
        <w:rPr>
          <w:rFonts w:ascii="Calibri" w:hAnsi="Calibri"/>
          <w:sz w:val="22"/>
          <w:szCs w:val="22"/>
        </w:rPr>
      </w:pPr>
      <w:r w:rsidRPr="004D1E7A">
        <w:rPr>
          <w:rFonts w:ascii="Calibri" w:hAnsi="Calibri"/>
          <w:sz w:val="22"/>
          <w:szCs w:val="22"/>
        </w:rPr>
        <w:t>Wobec powyższego zamykam listę mówców na Krzysztofie Będkowskim, żeby było jasne. Bardzo proszę Pan Karol Młodzianko.</w:t>
      </w:r>
    </w:p>
    <w:p w:rsidR="00680F97" w:rsidRPr="004D1E7A" w:rsidRDefault="004D1E7A">
      <w:pPr>
        <w:pStyle w:val="Nagwek3"/>
        <w:rPr>
          <w:rFonts w:ascii="Calibri" w:hAnsi="Calibri"/>
          <w:sz w:val="22"/>
          <w:szCs w:val="22"/>
        </w:rPr>
      </w:pPr>
      <w:r w:rsidRPr="004D1E7A">
        <w:rPr>
          <w:rFonts w:ascii="Calibri" w:hAnsi="Calibri"/>
          <w:sz w:val="22"/>
          <w:szCs w:val="22"/>
        </w:rPr>
        <w:t>Karol Młodzi</w:t>
      </w:r>
      <w:r w:rsidRPr="004D1E7A">
        <w:rPr>
          <w:rFonts w:ascii="Calibri" w:hAnsi="Calibri"/>
          <w:sz w:val="22"/>
          <w:szCs w:val="22"/>
        </w:rPr>
        <w:t xml:space="preserve">anko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Pani wójt, nie możemy w naszym przypadku mówić. Konsultacje społeczne z tego względu, że mieliśmy aż 4 dni na to, żeby wyrobić się przed komisją, która decydowała o tym, że plac zabaw na ulicy Jesiennej przestaje istnie</w:t>
      </w:r>
      <w:r w:rsidRPr="004D1E7A">
        <w:rPr>
          <w:rFonts w:ascii="Calibri" w:hAnsi="Calibri"/>
          <w:sz w:val="22"/>
          <w:szCs w:val="22"/>
        </w:rPr>
        <w:t>ć. I może zostanie przeniesiony na ulicę Pruszkowską, może, że tak powiem, czyli od razu z góry trzeba było zakładać, że po prostu ten plac przestaje istnieć. I nie może Pani powiedzieć, że w ciągu jeżeli tych paru dni zrobiła się bardzo duża burza względe</w:t>
      </w:r>
      <w:r w:rsidRPr="004D1E7A">
        <w:rPr>
          <w:rFonts w:ascii="Calibri" w:hAnsi="Calibri"/>
          <w:sz w:val="22"/>
          <w:szCs w:val="22"/>
        </w:rPr>
        <w:t>m tego, co się stało i ten nasz, powiedzmy, ten oddolny ruch był bardzo szeroko rozpowszechniony i ludzie dużo dłużej chcieli się podpisywać pod tą petycją, ale my nie mieliśmy czasu dużo dłużej tego ciągnąć, więc niech Pani tych 200 paru głosów nie, że ta</w:t>
      </w:r>
      <w:r w:rsidRPr="004D1E7A">
        <w:rPr>
          <w:rFonts w:ascii="Calibri" w:hAnsi="Calibri"/>
          <w:sz w:val="22"/>
          <w:szCs w:val="22"/>
        </w:rPr>
        <w:t>k powiem, nie lekceważy właśnie dokładnie w ten sposób, bo tych głosów byłoby znacznie więcej. Jeżeli jest taka potrzeba, ja to powtórzę, nie ma problemu, jeżeli większa część osób będzie się mogła tym tematem wypowiedzieć. Druga sprawa, jeżeli nie mając k</w:t>
      </w:r>
      <w:r w:rsidRPr="004D1E7A">
        <w:rPr>
          <w:rFonts w:ascii="Calibri" w:hAnsi="Calibri"/>
          <w:sz w:val="22"/>
          <w:szCs w:val="22"/>
        </w:rPr>
        <w:t>oncepcji w tym momencie, my dotykamy się do tej działki, to tak prawdę mówiąc, nigdy nie wiadomo czy akurat nie psujemy, skoro nie mamy żadnej koncepcji dotyczącej tej działki, więc robienie czegoś bez żadnego jakiegoś przygotowania wcześniejszego, bez tyc</w:t>
      </w:r>
      <w:r w:rsidRPr="004D1E7A">
        <w:rPr>
          <w:rFonts w:ascii="Calibri" w:hAnsi="Calibri"/>
          <w:sz w:val="22"/>
          <w:szCs w:val="22"/>
        </w:rPr>
        <w:t>h konsultacji, które jak najbardziej jestem za tym, że Pani powinna je przeprowadzić, nie powinniśmy dotykać się na tę chwilę do tego tematu. Równie dobrze możemy go przełożyć, no nie wiem za 2 sesje po przeprowadzeniu konsultacji i wtedy podejść do tego t</w:t>
      </w:r>
      <w:r w:rsidRPr="004D1E7A">
        <w:rPr>
          <w:rFonts w:ascii="Calibri" w:hAnsi="Calibri"/>
          <w:sz w:val="22"/>
          <w:szCs w:val="22"/>
        </w:rPr>
        <w:t>ematu.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Panie Karolu, ma pan rację, to była petycja, a nie konsultacje. Pani Wójt, nie było konsultacji społecznych jako takie. Bardzo proszę Pani Teresa Senderowska.</w:t>
      </w:r>
    </w:p>
    <w:p w:rsidR="00680F97" w:rsidRPr="004D1E7A" w:rsidRDefault="004D1E7A">
      <w:pPr>
        <w:pStyle w:val="Nagwek3"/>
        <w:rPr>
          <w:rFonts w:ascii="Calibri" w:hAnsi="Calibri"/>
          <w:sz w:val="22"/>
          <w:szCs w:val="22"/>
        </w:rPr>
      </w:pPr>
      <w:r w:rsidRPr="004D1E7A">
        <w:rPr>
          <w:rFonts w:ascii="Calibri" w:hAnsi="Calibri"/>
          <w:sz w:val="22"/>
          <w:szCs w:val="22"/>
        </w:rPr>
        <w:t>Teresa Senderowska (R</w:t>
      </w:r>
      <w:r w:rsidRPr="004D1E7A">
        <w:rPr>
          <w:rFonts w:ascii="Calibri" w:hAnsi="Calibri"/>
          <w:sz w:val="22"/>
          <w:szCs w:val="22"/>
        </w:rPr>
        <w:t xml:space="preserve">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Ja podjęłam stanowisko Pana Karola. Uważam, że najpierw powinny być też jakieś zastanowienie się nasze wspólne, co powinniśmy tam wybudować na tej działce i dopiero przystępowanie do zmiany planu miejscowego. </w:t>
      </w:r>
      <w:r w:rsidRPr="004D1E7A">
        <w:rPr>
          <w:rFonts w:ascii="Calibri" w:hAnsi="Calibri"/>
          <w:sz w:val="22"/>
          <w:szCs w:val="22"/>
        </w:rPr>
        <w:lastRenderedPageBreak/>
        <w:t>No nie można czegoś robić n</w:t>
      </w:r>
      <w:r w:rsidRPr="004D1E7A">
        <w:rPr>
          <w:rFonts w:ascii="Calibri" w:hAnsi="Calibri"/>
          <w:sz w:val="22"/>
          <w:szCs w:val="22"/>
        </w:rPr>
        <w:t>ie wiedząc, co się chce zrobić. To jest pierwsza sprawa, a druga sprawa to taka odpowiedź, proszę Państwa, no to tam jest przecież przedszkole, jakie przedszkole mamy budować, szkoły mamy po drugiej stronie tutaj obok, jaka użyteczność publiczna tam może b</w:t>
      </w:r>
      <w:r w:rsidRPr="004D1E7A">
        <w:rPr>
          <w:rFonts w:ascii="Calibri" w:hAnsi="Calibri"/>
          <w:sz w:val="22"/>
          <w:szCs w:val="22"/>
        </w:rPr>
        <w:t>yć inna? Państwo chcecie wybudować tam drugie przedszkole obok przedszkola, które istnieje? Najpierw trzeba, proszę Państwa, logicznie pomyśleć, moim zdaniem, co tam trzeba, co chcemy tam zrobić i później przystępować do zmiany planu. Dziękuję.</w:t>
      </w:r>
    </w:p>
    <w:p w:rsidR="00680F97" w:rsidRPr="004D1E7A" w:rsidRDefault="004D1E7A">
      <w:pPr>
        <w:pStyle w:val="Nagwek3"/>
        <w:rPr>
          <w:rFonts w:ascii="Calibri" w:hAnsi="Calibri"/>
          <w:sz w:val="22"/>
          <w:szCs w:val="22"/>
        </w:rPr>
      </w:pPr>
      <w:r w:rsidRPr="004D1E7A">
        <w:rPr>
          <w:rFonts w:ascii="Calibri" w:hAnsi="Calibri"/>
          <w:sz w:val="22"/>
          <w:szCs w:val="22"/>
        </w:rPr>
        <w:t>Jarosław Ar</w:t>
      </w:r>
      <w:r w:rsidRPr="004D1E7A">
        <w:rPr>
          <w:rFonts w:ascii="Calibri" w:hAnsi="Calibri"/>
          <w:sz w:val="22"/>
          <w:szCs w:val="22"/>
        </w:rPr>
        <w:t xml:space="preserve">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Sławomir Ostrzyżek.</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chciałbym jakby dowiedzieć się tak konkretnie, czy my mówimy o uchwalaniu planu tylko i wyłącznie na tej działce, bo ja tutaj ten obsz</w:t>
      </w:r>
      <w:r w:rsidRPr="004D1E7A">
        <w:rPr>
          <w:rFonts w:ascii="Calibri" w:hAnsi="Calibri"/>
          <w:sz w:val="22"/>
          <w:szCs w:val="22"/>
        </w:rPr>
        <w:t>ar, ja tak widzę, jest niebieski, niebieską linie jest zaznaczony, tak obszar tego planu, który my się mamy zająć.</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To znaczy obszar, zmiana planu dotyczy całego planu. To jest uchwała zmien</w:t>
      </w:r>
      <w:r w:rsidRPr="004D1E7A">
        <w:rPr>
          <w:rFonts w:ascii="Calibri" w:hAnsi="Calibri"/>
          <w:sz w:val="22"/>
          <w:szCs w:val="22"/>
        </w:rPr>
        <w:t xml:space="preserve">iająca... </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I to jest dosyć niebezpieczne, wie Pani. </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Nie.</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Jak zmienimy w tym obszarze tę powierzchnię </w:t>
      </w:r>
      <w:r w:rsidRPr="004D1E7A">
        <w:rPr>
          <w:rFonts w:ascii="Calibri" w:hAnsi="Calibri"/>
          <w:sz w:val="22"/>
          <w:szCs w:val="22"/>
        </w:rPr>
        <w:t>biologicznie czynną, ją, że tak powiem, zmniejszymy tak, bo o to chodzi, że będzie mniej zielonego, to rozumiem, że dla pozostałych gruntów też.</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Nie, proszę przeczytać treść uchwały. Uchwał</w:t>
      </w:r>
      <w:r w:rsidRPr="004D1E7A">
        <w:rPr>
          <w:rFonts w:ascii="Calibri" w:hAnsi="Calibri"/>
          <w:sz w:val="22"/>
          <w:szCs w:val="22"/>
        </w:rPr>
        <w:t xml:space="preserve">a dotyczy konkretnych... </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Treści uchwały jest bardzo mała, bo ja mam uchwałę, nie wiem, tu jest. </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No dobrze, ale uchwała, to co przeczytałam...</w:t>
      </w:r>
    </w:p>
    <w:p w:rsidR="00680F97" w:rsidRPr="004D1E7A" w:rsidRDefault="004D1E7A">
      <w:pPr>
        <w:pStyle w:val="Nagwek3"/>
        <w:rPr>
          <w:rFonts w:ascii="Calibri" w:hAnsi="Calibri"/>
          <w:sz w:val="22"/>
          <w:szCs w:val="22"/>
        </w:rPr>
      </w:pPr>
      <w:r w:rsidRPr="004D1E7A">
        <w:rPr>
          <w:rFonts w:ascii="Calibri" w:hAnsi="Calibri"/>
          <w:sz w:val="22"/>
          <w:szCs w:val="22"/>
        </w:rPr>
        <w:t>Sław</w:t>
      </w:r>
      <w:r w:rsidRPr="004D1E7A">
        <w:rPr>
          <w:rFonts w:ascii="Calibri" w:hAnsi="Calibri"/>
          <w:sz w:val="22"/>
          <w:szCs w:val="22"/>
        </w:rPr>
        <w:t xml:space="preserve">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A ja to mam na stronie, mówię o tym, co mamy na stronie. Dobrze, nie jest to dla mnie ważne w tej chwili. Proszę Państwa, bo tutaj cały czas straszymy tym wejściem planu ogólnego, jakim zagrożeniem dla tego terenu jest </w:t>
      </w:r>
      <w:r w:rsidRPr="004D1E7A">
        <w:rPr>
          <w:rFonts w:ascii="Calibri" w:hAnsi="Calibri"/>
          <w:sz w:val="22"/>
          <w:szCs w:val="22"/>
        </w:rPr>
        <w:t>wejście planu ogólnego? Ostatecznie wprowadzenie planu...</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Bardzo proszę o ciszę.</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To my będziemy go wprowadzać, my będziemy nad nim głosować i my będziemy ustalać tu </w:t>
      </w:r>
      <w:r w:rsidRPr="004D1E7A">
        <w:rPr>
          <w:rFonts w:ascii="Calibri" w:hAnsi="Calibri"/>
          <w:sz w:val="22"/>
          <w:szCs w:val="22"/>
        </w:rPr>
        <w:t>parametry, więc nie wiem skąd jest ten pośpiech, bo często jest tu przywoływane, że jak wejdzie nowy plan, to my tych parametrów nie uzyskamy. Skąd mamy taką pewność, że wejście nowego planu, tego planu ogólnego spowoduje jakiekolwiek zagrożenia dla tego t</w:t>
      </w:r>
      <w:r w:rsidRPr="004D1E7A">
        <w:rPr>
          <w:rFonts w:ascii="Calibri" w:hAnsi="Calibri"/>
          <w:sz w:val="22"/>
          <w:szCs w:val="22"/>
        </w:rPr>
        <w:t>erenu. No ile razy tu było mówione, bo wejdzie plan, bo...</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Nie, nie. Znaczy ja nie słyszałam, może nie przysłuchiwałam się wszystkim tutaj Państwa wypowiedziom, ale ja nie słyszałam, żeby k</w:t>
      </w:r>
      <w:r w:rsidRPr="004D1E7A">
        <w:rPr>
          <w:rFonts w:ascii="Calibri" w:hAnsi="Calibri"/>
          <w:sz w:val="22"/>
          <w:szCs w:val="22"/>
        </w:rPr>
        <w:t>toś w tej uchwale, do tej...</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Nie w uchwale, tylko do.... </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Do tej uchwały, do tego projektu uchwały straszył planem ogólnym.</w:t>
      </w:r>
    </w:p>
    <w:p w:rsidR="00680F97" w:rsidRPr="004D1E7A" w:rsidRDefault="004D1E7A">
      <w:pPr>
        <w:pStyle w:val="Nagwek3"/>
        <w:rPr>
          <w:rFonts w:ascii="Calibri" w:hAnsi="Calibri"/>
          <w:sz w:val="22"/>
          <w:szCs w:val="22"/>
        </w:rPr>
      </w:pPr>
      <w:r w:rsidRPr="004D1E7A">
        <w:rPr>
          <w:rFonts w:ascii="Calibri" w:hAnsi="Calibri"/>
          <w:sz w:val="22"/>
          <w:szCs w:val="22"/>
        </w:rPr>
        <w:t>Sławomir Ostrzyżek (Radn</w:t>
      </w:r>
      <w:r w:rsidRPr="004D1E7A">
        <w:rPr>
          <w:rFonts w:ascii="Calibri" w:hAnsi="Calibri"/>
          <w:sz w:val="22"/>
          <w:szCs w:val="22"/>
        </w:rPr>
        <w:t xml:space="preserve">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To dlaczego się spieszymy, skoro nie wiemy, co tam chcemy zrobić?</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Chcemy po pierwsze, sprostować, doprecyzować i umożliwić docelowo realizację jakiegoś budynku użyteczności</w:t>
      </w:r>
      <w:r w:rsidRPr="004D1E7A">
        <w:rPr>
          <w:rFonts w:ascii="Calibri" w:hAnsi="Calibri"/>
          <w:sz w:val="22"/>
          <w:szCs w:val="22"/>
        </w:rPr>
        <w:t xml:space="preserve"> publicznej to, co było omawiane też na komisji.</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To w takim razie, dlaczego jest tak szeroko ten plan zakrojony obszar.</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Dlatego, że dotyczy zmiany..</w:t>
      </w:r>
      <w:r w:rsidRPr="004D1E7A">
        <w:rPr>
          <w:rFonts w:ascii="Calibri" w:hAnsi="Calibri"/>
          <w:sz w:val="22"/>
          <w:szCs w:val="22"/>
        </w:rPr>
        <w:t>.</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 Wójt się nie śmieje, tylko po prostu słucha tak, bo potem będzie tak jak z Panią Skarbnik, tak że nie przyznaje sprawy tak, że był błędy w tym rozporządzeniu, tak tylko, że Ostrzyżek nie umie liczyć tak, to j</w:t>
      </w:r>
      <w:r w:rsidRPr="004D1E7A">
        <w:rPr>
          <w:rFonts w:ascii="Calibri" w:hAnsi="Calibri"/>
          <w:sz w:val="22"/>
          <w:szCs w:val="22"/>
        </w:rPr>
        <w:t>est takie właśnie podejście, to co mówiła Pani przed chwilą Senderowska, proszę z nami rozmawiać, proszę nas słuchać i tutaj nikt nie chce nic cokolwiek uwalić, tylko chcemy wiedzieć, dlaczego to robimy, żebym z pełną świadomością podniósł rękę za tym, żeb</w:t>
      </w:r>
      <w:r w:rsidRPr="004D1E7A">
        <w:rPr>
          <w:rFonts w:ascii="Calibri" w:hAnsi="Calibri"/>
          <w:sz w:val="22"/>
          <w:szCs w:val="22"/>
        </w:rPr>
        <w:t>y to zrobić tak.</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No dobrze, jeżeli chodzi o wyjaśnienie, to ja myślę, że tutaj już to było dosadnie wyjaśnione przez Panią Wójt, dlaczego to robimy. Jeżeli chodzi o granice tego planu, to t</w:t>
      </w:r>
      <w:r w:rsidRPr="004D1E7A">
        <w:rPr>
          <w:rFonts w:ascii="Calibri" w:hAnsi="Calibri"/>
          <w:sz w:val="22"/>
          <w:szCs w:val="22"/>
        </w:rPr>
        <w:t>ak naprawdę jest to zmiana, więc no wiadomo, że tak jak z każdą uchwałą zmieniającą, tak jak z ustawą, która nie stanowi tekstu jednolitego, zmienia się konkretne paragrafy. No trzeba, niestety, trzeba to przeczytać, trzeba przeczytać 2 dokumenty tak, żeby</w:t>
      </w:r>
      <w:r w:rsidRPr="004D1E7A">
        <w:rPr>
          <w:rFonts w:ascii="Calibri" w:hAnsi="Calibri"/>
          <w:sz w:val="22"/>
          <w:szCs w:val="22"/>
        </w:rPr>
        <w:t xml:space="preserve"> zrozumieć docelowe przeznaczenie czy docelową treść takiego dokumentu. Może się okazać, że takich uchwał zmieniających może być </w:t>
      </w:r>
      <w:r w:rsidRPr="004D1E7A">
        <w:rPr>
          <w:rFonts w:ascii="Calibri" w:hAnsi="Calibri"/>
          <w:sz w:val="22"/>
          <w:szCs w:val="22"/>
        </w:rPr>
        <w:lastRenderedPageBreak/>
        <w:t>kilka. W związku z tym trzeba czytać wszystkie. Tekst pierwotny, plus wszystkie uchwały zmieniające, tak jak mieli Państwo tu w</w:t>
      </w:r>
      <w:r w:rsidRPr="004D1E7A">
        <w:rPr>
          <w:rFonts w:ascii="Calibri" w:hAnsi="Calibri"/>
          <w:sz w:val="22"/>
          <w:szCs w:val="22"/>
        </w:rPr>
        <w:t xml:space="preserve"> uzasadnieniu, 14...Ale treść uchwały dostaliście Państwo już wcześniej, tam jest niewielka zmiana w samej treści uchwały. Tak samo jak w uzasadnieniu jest napisane, że jest to uchwała, zmiana dotyczy uchwały z 2005, zmienionej w 2014, gdzie była podobna s</w:t>
      </w:r>
      <w:r w:rsidRPr="004D1E7A">
        <w:rPr>
          <w:rFonts w:ascii="Calibri" w:hAnsi="Calibri"/>
          <w:sz w:val="22"/>
          <w:szCs w:val="22"/>
        </w:rPr>
        <w:t>ytuacja i dotyczyła akurat powierzchni, przepraszam, działki dotyczącej Austerii. Tam też zwiększaliśmy powierzchnię biologicznie, zmniejszaliśmy przepraszam, powierzchnię biologicznie czynną z uwagi na to, żeby po prostu zrealizować jakiś tam...</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w:t>
      </w:r>
      <w:r w:rsidRPr="004D1E7A">
        <w:rPr>
          <w:rFonts w:ascii="Calibri" w:hAnsi="Calibri"/>
          <w:sz w:val="22"/>
          <w:szCs w:val="22"/>
        </w:rPr>
        <w:t xml:space="preserve">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 Moniko, czy Pani będzie wykładała plan, będą wyłożenia rozumiem, tak?Cały.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Zmian, ale tylko zmian.</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Zmiany, będ</w:t>
      </w:r>
      <w:r w:rsidRPr="004D1E7A">
        <w:rPr>
          <w:rFonts w:ascii="Calibri" w:hAnsi="Calibri"/>
          <w:sz w:val="22"/>
          <w:szCs w:val="22"/>
        </w:rPr>
        <w:t>ą, ta uchwała...</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Dobrze, ale do wyłożenia. Każdy mieszkaniec będzie miał prawo złożyć swoje wnioski.</w:t>
      </w:r>
    </w:p>
    <w:p w:rsidR="00680F97" w:rsidRPr="004D1E7A" w:rsidRDefault="004D1E7A">
      <w:pPr>
        <w:pStyle w:val="Nagwek3"/>
        <w:rPr>
          <w:rFonts w:ascii="Calibri" w:hAnsi="Calibri"/>
          <w:sz w:val="22"/>
          <w:szCs w:val="22"/>
        </w:rPr>
      </w:pPr>
      <w:r w:rsidRPr="004D1E7A">
        <w:rPr>
          <w:rFonts w:ascii="Calibri" w:hAnsi="Calibri"/>
          <w:sz w:val="22"/>
          <w:szCs w:val="22"/>
        </w:rPr>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Tak, procedura będzie planistyczna, procedura </w:t>
      </w:r>
      <w:r w:rsidRPr="004D1E7A">
        <w:rPr>
          <w:rFonts w:ascii="Calibri" w:hAnsi="Calibri"/>
          <w:sz w:val="22"/>
          <w:szCs w:val="22"/>
        </w:rPr>
        <w:t>planistyczna będzie cała i taka sama jak dla normalnego planu miejscowego. Projekt uchwały na dzień dzisiejszy jest projektem uchwały intencyjnej, w związku z czym nie może być w niej zawartych docelowego, tak jak chcemy tutaj zmienić zakres przeznaczenia,</w:t>
      </w:r>
      <w:r w:rsidRPr="004D1E7A">
        <w:rPr>
          <w:rFonts w:ascii="Calibri" w:hAnsi="Calibri"/>
          <w:sz w:val="22"/>
          <w:szCs w:val="22"/>
        </w:rPr>
        <w:t xml:space="preserve"> jak chcemy zmienić zakres wysokości, jak chcemy zmienić zakres, nie wiem, z powierzchni biologicznie czynnej. No wiadomo, że nie będziemy zmniejszać powierzchni biologicznie czynnej tylko uchwała docelowo na celu zwiększenie tej powierzchni zabudowy tak, </w:t>
      </w:r>
      <w:r w:rsidRPr="004D1E7A">
        <w:rPr>
          <w:rFonts w:ascii="Calibri" w:hAnsi="Calibri"/>
          <w:sz w:val="22"/>
          <w:szCs w:val="22"/>
        </w:rPr>
        <w:t>w związku z czym projekt uchwały, który będzie wyłożony do publicznego wglądu, będzie to już projekt konkretny, ale będzie tylko w zakresie paragrafów, konkretnych paragrafów, o których już w uchwale przystąpieniowej Państwo wiecie. Projekt tej uchwały już</w:t>
      </w:r>
      <w:r w:rsidRPr="004D1E7A">
        <w:rPr>
          <w:rFonts w:ascii="Calibri" w:hAnsi="Calibri"/>
          <w:sz w:val="22"/>
          <w:szCs w:val="22"/>
        </w:rPr>
        <w:t xml:space="preserve"> Państwo widzicie...</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Przepraszam Pani Moniko, ja przerwę, chodzi o to, może źle rozumiem, chodzi o to, że uwagi mieszkańców nie będą mogły dotyczyć czegoś, co będzie spoza tego, co zgłaszamy, czyli jeżeli mówimy o </w:t>
      </w:r>
      <w:r w:rsidRPr="004D1E7A">
        <w:rPr>
          <w:rFonts w:ascii="Calibri" w:hAnsi="Calibri"/>
          <w:sz w:val="22"/>
          <w:szCs w:val="22"/>
        </w:rPr>
        <w:t>konkretnych zmianach, to nie będzie można zmienić, nie wiem dla przykładu, zagwarantować tam szerszej drogi w miejscu, którym już ona się nie da zrobić szersza.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Nie, bo projekt uchwały tej, która będzie już dotyczy</w:t>
      </w:r>
      <w:r w:rsidRPr="004D1E7A">
        <w:rPr>
          <w:rFonts w:ascii="Calibri" w:hAnsi="Calibri"/>
          <w:sz w:val="22"/>
          <w:szCs w:val="22"/>
        </w:rPr>
        <w:t>ła uchwalenia, będzie dotyczył tylko i wyłącznie tych paragrafów, o których mowa w ust. 4.</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Nie jestem przekonany.</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Monika Łachniak (Referat Urbanistyki i Planowania Przestrzennego)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Uwagi mogą być zgłaszane, ale nie </w:t>
      </w:r>
      <w:r w:rsidRPr="004D1E7A">
        <w:rPr>
          <w:rFonts w:ascii="Calibri" w:hAnsi="Calibri"/>
          <w:sz w:val="22"/>
          <w:szCs w:val="22"/>
        </w:rPr>
        <w:t>będą rozpatrywane i uwzględniane.</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Spoza zakresu.</w:t>
      </w:r>
    </w:p>
    <w:p w:rsidR="00680F97" w:rsidRPr="004D1E7A" w:rsidRDefault="004D1E7A">
      <w:pPr>
        <w:pStyle w:val="Tekstpodstawowy"/>
        <w:rPr>
          <w:rFonts w:ascii="Calibri" w:hAnsi="Calibri"/>
          <w:sz w:val="22"/>
          <w:szCs w:val="22"/>
        </w:rPr>
      </w:pPr>
      <w:r w:rsidRPr="004D1E7A">
        <w:rPr>
          <w:rFonts w:ascii="Calibri" w:hAnsi="Calibri"/>
          <w:sz w:val="22"/>
          <w:szCs w:val="22"/>
        </w:rPr>
        <w:t>Dobrze. Pan Radny Wojciech Rogowski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Proszę Państwa, przede wszystkim proszę czytać to, co zostało </w:t>
      </w:r>
      <w:r w:rsidRPr="004D1E7A">
        <w:rPr>
          <w:rFonts w:ascii="Calibri" w:hAnsi="Calibri"/>
          <w:sz w:val="22"/>
          <w:szCs w:val="22"/>
        </w:rPr>
        <w:t>przedstawione przez tutaj koleżanki i kolegów z urzędu.</w:t>
      </w:r>
    </w:p>
    <w:p w:rsidR="00680F97" w:rsidRPr="004D1E7A" w:rsidRDefault="004D1E7A">
      <w:pPr>
        <w:pStyle w:val="Tekstpodstawowy"/>
        <w:rPr>
          <w:rFonts w:ascii="Calibri" w:hAnsi="Calibri"/>
          <w:sz w:val="22"/>
          <w:szCs w:val="22"/>
        </w:rPr>
      </w:pPr>
      <w:r w:rsidRPr="004D1E7A">
        <w:rPr>
          <w:rFonts w:ascii="Calibri" w:hAnsi="Calibri"/>
          <w:sz w:val="22"/>
          <w:szCs w:val="22"/>
        </w:rPr>
        <w:t>Przeczytałem to i jestem wdzięczny tutaj Pani Naczelnik za właśnie doprecyzowanie tej uchwały, to jest to duży krok do przodu. Uczytelnienie także uzasadnienia. Zgłosiłem jakąś tam uwagę, żeby jeszcze</w:t>
      </w:r>
      <w:r w:rsidRPr="004D1E7A">
        <w:rPr>
          <w:rFonts w:ascii="Calibri" w:hAnsi="Calibri"/>
          <w:sz w:val="22"/>
          <w:szCs w:val="22"/>
        </w:rPr>
        <w:t xml:space="preserve"> może właśnie mapka się znalazła, ale oczywiście ta mapka nie uległa żadnej zmianie, w związku z tym ona jest, ale jest to po prostu pozytywna reakcja i to warte jest podkreślenia, że jest pozytywna reakcja na nasze uwagi wczoraj czy przedwczoraj na komisj</w:t>
      </w:r>
      <w:r w:rsidRPr="004D1E7A">
        <w:rPr>
          <w:rFonts w:ascii="Calibri" w:hAnsi="Calibri"/>
          <w:sz w:val="22"/>
          <w:szCs w:val="22"/>
        </w:rPr>
        <w:t>i.</w:t>
      </w:r>
    </w:p>
    <w:p w:rsidR="00680F97" w:rsidRPr="004D1E7A" w:rsidRDefault="004D1E7A">
      <w:pPr>
        <w:pStyle w:val="Tekstpodstawowy"/>
        <w:rPr>
          <w:rFonts w:ascii="Calibri" w:hAnsi="Calibri"/>
          <w:sz w:val="22"/>
          <w:szCs w:val="22"/>
        </w:rPr>
      </w:pPr>
      <w:r w:rsidRPr="004D1E7A">
        <w:rPr>
          <w:rFonts w:ascii="Calibri" w:hAnsi="Calibri"/>
          <w:sz w:val="22"/>
          <w:szCs w:val="22"/>
        </w:rPr>
        <w:t>Ale teraz proszę Państwa, podejmujemy decyzję kierunkowo mówiące o tym, żebyśmy poprawili coś w istniejącym planie. Nie mówimy, że będziemy cokolwiek budować, bo do tego jest jeszcze bardzo daleko, jak nie ma budżetu, to nic nie wybudujemy, nawet nie wi</w:t>
      </w:r>
      <w:r w:rsidRPr="004D1E7A">
        <w:rPr>
          <w:rFonts w:ascii="Calibri" w:hAnsi="Calibri"/>
          <w:sz w:val="22"/>
          <w:szCs w:val="22"/>
        </w:rPr>
        <w:t>em, jakby Pani Wójt chciała, a ten budżet decyduje to gremium. W związku z tym nie fantazjujmy, nie dawajmy się brukowej publicystyce, tylko patrzmy na to, co jest naprawdę przedstawiane, a jednocześnie miejmy trochę zaufania do tej Pani Wójt i do tych kol</w:t>
      </w:r>
      <w:r w:rsidRPr="004D1E7A">
        <w:rPr>
          <w:rFonts w:ascii="Calibri" w:hAnsi="Calibri"/>
          <w:sz w:val="22"/>
          <w:szCs w:val="22"/>
        </w:rPr>
        <w:t>egów z urzędu, którzy chcą mieć porządek w papierach, chcą mieć porządek na mapie, ponieważ proszę Państwa, tych atutów, tych sreber w tym naszym ogródku za dużo nie mamy. Jest to jedna z niewielu działek o jakiejkolwiek wartości w posiadaniu tej, wydawało</w:t>
      </w:r>
      <w:r w:rsidRPr="004D1E7A">
        <w:rPr>
          <w:rFonts w:ascii="Calibri" w:hAnsi="Calibri"/>
          <w:sz w:val="22"/>
          <w:szCs w:val="22"/>
        </w:rPr>
        <w:t>by się, bogatej gminy. W związku z tym, tak jak ktoś ma 1 asa w zestawie, to musi być gotowy, że go trzeba zawistować w różnych, dziwnych czasami okolicznościach.</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Proszę Państwa, budynek użyteczności publicznej jest znacznie więcej niż nowy budynek Urzędu </w:t>
      </w:r>
      <w:r w:rsidRPr="004D1E7A">
        <w:rPr>
          <w:rFonts w:ascii="Calibri" w:hAnsi="Calibri"/>
          <w:sz w:val="22"/>
          <w:szCs w:val="22"/>
        </w:rPr>
        <w:t>Gminy. Ja się w tym budynku dobrze czuję, nasi koledzy pracownicy również, w związku z tym niespecjalnie myślimy, żeby to coś na szybko zmieniać i przenosi na Pruszkowską. Ale z drugiej strony, proszę Państwa, dzisiejszy świat niesie wiele różnych możliwoś</w:t>
      </w:r>
      <w:r w:rsidRPr="004D1E7A">
        <w:rPr>
          <w:rFonts w:ascii="Calibri" w:hAnsi="Calibri"/>
          <w:sz w:val="22"/>
          <w:szCs w:val="22"/>
        </w:rPr>
        <w:t>ci. W sąsiednich gminach rozmawia się o lokalizacji poważnych urzędów publicznych na działkach tychże gmin okolicznych prawda, co podnosi rangę tejże gminy, powoduje fundusze, powoduje możliwość jakiejś gry prawda, pozyskania pieniędzy dla realizacji innyc</w:t>
      </w:r>
      <w:r w:rsidRPr="004D1E7A">
        <w:rPr>
          <w:rFonts w:ascii="Calibri" w:hAnsi="Calibri"/>
          <w:sz w:val="22"/>
          <w:szCs w:val="22"/>
        </w:rPr>
        <w:t>h celów, chociażby po to, żeby gdzieś indziej kupić działki. Przecież ten rynek nieruchomości jest otwarty prawda. Bo my jesteśmy w takim zakleszczeniu proszę Państwa, nie mamy wielkich terenów, ale też trzeba przyznać, że Pani Wójt stara się nawet podejmo</w:t>
      </w:r>
      <w:r w:rsidRPr="004D1E7A">
        <w:rPr>
          <w:rFonts w:ascii="Calibri" w:hAnsi="Calibri"/>
          <w:sz w:val="22"/>
          <w:szCs w:val="22"/>
        </w:rPr>
        <w:t>wać działania, które wydają się w ogóle niemożliwe, ale są właśnie takimi działaniami światłymi, które być może po pewnym okresie przyniosą wspaniałe rezultaty.</w:t>
      </w:r>
    </w:p>
    <w:p w:rsidR="00680F97" w:rsidRPr="004D1E7A" w:rsidRDefault="004D1E7A">
      <w:pPr>
        <w:pStyle w:val="Tekstpodstawowy"/>
        <w:rPr>
          <w:rFonts w:ascii="Calibri" w:hAnsi="Calibri"/>
          <w:sz w:val="22"/>
          <w:szCs w:val="22"/>
        </w:rPr>
      </w:pPr>
      <w:r w:rsidRPr="004D1E7A">
        <w:rPr>
          <w:rFonts w:ascii="Calibri" w:hAnsi="Calibri"/>
          <w:sz w:val="22"/>
          <w:szCs w:val="22"/>
        </w:rPr>
        <w:t>Bo nie ma tak, że nie można, po prostu trzeba troszeczkę wiary, trzeba mieć pewną wizję i trzeb</w:t>
      </w:r>
      <w:r w:rsidRPr="004D1E7A">
        <w:rPr>
          <w:rFonts w:ascii="Calibri" w:hAnsi="Calibri"/>
          <w:sz w:val="22"/>
          <w:szCs w:val="22"/>
        </w:rPr>
        <w:t xml:space="preserve">a mieć porządek w </w:t>
      </w:r>
      <w:r w:rsidRPr="004D1E7A">
        <w:rPr>
          <w:rFonts w:ascii="Calibri" w:hAnsi="Calibri"/>
          <w:sz w:val="22"/>
          <w:szCs w:val="22"/>
        </w:rPr>
        <w:lastRenderedPageBreak/>
        <w:t>papierach i porządek na mapie. I temu służą te uchwały i służy, myślę, także powinien służyć ten czas, który poświęciliśmy na tę dyskusję. W ostatnich dniach i dzisiaj. Bardzo dziękuję za możliwość zabrania głosu.</w:t>
      </w:r>
    </w:p>
    <w:p w:rsidR="00680F97" w:rsidRPr="004D1E7A" w:rsidRDefault="004D1E7A">
      <w:pPr>
        <w:pStyle w:val="Nagwek3"/>
        <w:rPr>
          <w:rFonts w:ascii="Calibri" w:hAnsi="Calibri"/>
          <w:sz w:val="22"/>
          <w:szCs w:val="22"/>
        </w:rPr>
      </w:pPr>
      <w:r w:rsidRPr="004D1E7A">
        <w:rPr>
          <w:rFonts w:ascii="Calibri" w:hAnsi="Calibri"/>
          <w:sz w:val="22"/>
          <w:szCs w:val="22"/>
        </w:rPr>
        <w:t>Jarosław Aranowski (Prze</w:t>
      </w:r>
      <w:r w:rsidRPr="004D1E7A">
        <w:rPr>
          <w:rFonts w:ascii="Calibri" w:hAnsi="Calibri"/>
          <w:sz w:val="22"/>
          <w:szCs w:val="22"/>
        </w:rPr>
        <w:t xml:space="preserv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Andrzej Zaręba.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Panie Przewodniczący, Szanowni Państwo, pierwsza sprawa do Pani Kierownik Referatu, no byłoby pewnie bardziej przejrzyście, gdybyśmy przystąpili tylko do zmian</w:t>
      </w:r>
      <w:r w:rsidRPr="004D1E7A">
        <w:rPr>
          <w:rFonts w:ascii="Calibri" w:hAnsi="Calibri"/>
          <w:sz w:val="22"/>
          <w:szCs w:val="22"/>
        </w:rPr>
        <w:t>y miejscowego planu dla tejże 1 działki, która jest w, że tak powiem, władaniu gminy i mielibyśmy tutaj pewne elementy dość sprecyzowane, bo na dalszym obszarze tego planu no już jakiś żadnych elementów publicznych my specjalnie mieć już nie będziemy, poni</w:t>
      </w:r>
      <w:r w:rsidRPr="004D1E7A">
        <w:rPr>
          <w:rFonts w:ascii="Calibri" w:hAnsi="Calibri"/>
          <w:sz w:val="22"/>
          <w:szCs w:val="22"/>
        </w:rPr>
        <w:t>eważ już nie ma miejsca. To jest jedyny element, gdzie możemy mieć tego typu budynki i to jest ta działka, byłby bardziej przejrzyste i mniej emocjonalne niż to, co teraz mamy tę dyskusję. Kolejna sprawa, miejscowy plan i odpowiednie parametry tego planu s</w:t>
      </w:r>
      <w:r w:rsidRPr="004D1E7A">
        <w:rPr>
          <w:rFonts w:ascii="Calibri" w:hAnsi="Calibri"/>
          <w:sz w:val="22"/>
          <w:szCs w:val="22"/>
        </w:rPr>
        <w:t>ą zawsze potrzebne dla, że tak powiem, samego planowania inwestycji, samego procesu inwestycyjnego.</w:t>
      </w:r>
    </w:p>
    <w:p w:rsidR="00680F97" w:rsidRPr="004D1E7A" w:rsidRDefault="004D1E7A">
      <w:pPr>
        <w:pStyle w:val="Tekstpodstawowy"/>
        <w:rPr>
          <w:rFonts w:ascii="Calibri" w:hAnsi="Calibri"/>
          <w:sz w:val="22"/>
          <w:szCs w:val="22"/>
        </w:rPr>
      </w:pPr>
      <w:r w:rsidRPr="004D1E7A">
        <w:rPr>
          <w:rFonts w:ascii="Calibri" w:hAnsi="Calibri"/>
          <w:sz w:val="22"/>
          <w:szCs w:val="22"/>
        </w:rPr>
        <w:t>Tak się składa, że często i bardzo często robi się projekty pod projekty, to znaczy, projekt dofinansowania, czyli robi się dany obiekt na miarę danego dofi</w:t>
      </w:r>
      <w:r w:rsidRPr="004D1E7A">
        <w:rPr>
          <w:rFonts w:ascii="Calibri" w:hAnsi="Calibri"/>
          <w:sz w:val="22"/>
          <w:szCs w:val="22"/>
        </w:rPr>
        <w:t>nansowania, ale dzięki temu ma się dofinansowanie rzędu 80 czy nawet 95%, bo takie dofinansowania były. Musicie Państwo zrozumieć, że wtedy, kiedy jest, że tak powiem, zapala się to światełko w tunelu, to trzeba zdążyć, żeby zrobić projekt, żeby zrobić odp</w:t>
      </w:r>
      <w:r w:rsidRPr="004D1E7A">
        <w:rPr>
          <w:rFonts w:ascii="Calibri" w:hAnsi="Calibri"/>
          <w:sz w:val="22"/>
          <w:szCs w:val="22"/>
        </w:rPr>
        <w:t xml:space="preserve">owiednią dokumentację, żeby móc wystąpić o środki zewnętrzne, to się szyje projekt na miarę projektu, który jest ogłoszony i warunków tego postępowania. Po to, żeby to zrobić szybko no trzeba mieć miejscowy plan o odpowiednich parametrach. Oczywiście przy </w:t>
      </w:r>
      <w:r w:rsidRPr="004D1E7A">
        <w:rPr>
          <w:rFonts w:ascii="Calibri" w:hAnsi="Calibri"/>
          <w:sz w:val="22"/>
          <w:szCs w:val="22"/>
        </w:rPr>
        <w:t>parametrach 60% coś tam można zrobić, ale jeżeli to jest teren Gminny, to ja myślę, że jakby jest najmniejsza tutaj obawa, że ten teren zostanie zabudowany niezgodnie z intencją czy też potrzebami lokalnego środowiska, lokalnej społeczności.</w:t>
      </w:r>
    </w:p>
    <w:p w:rsidR="00680F97" w:rsidRPr="004D1E7A" w:rsidRDefault="004D1E7A">
      <w:pPr>
        <w:pStyle w:val="Tekstpodstawowy"/>
        <w:rPr>
          <w:rFonts w:ascii="Calibri" w:hAnsi="Calibri"/>
          <w:sz w:val="22"/>
          <w:szCs w:val="22"/>
        </w:rPr>
      </w:pPr>
      <w:r w:rsidRPr="004D1E7A">
        <w:rPr>
          <w:rFonts w:ascii="Calibri" w:hAnsi="Calibri"/>
          <w:sz w:val="22"/>
          <w:szCs w:val="22"/>
        </w:rPr>
        <w:t>Stąd wydaje mi</w:t>
      </w:r>
      <w:r w:rsidRPr="004D1E7A">
        <w:rPr>
          <w:rFonts w:ascii="Calibri" w:hAnsi="Calibri"/>
          <w:sz w:val="22"/>
          <w:szCs w:val="22"/>
        </w:rPr>
        <w:t xml:space="preserve"> się, że na pewno trzeba mieć, że tak powiem, miejsce gdzie można coś zaprojektować. Oczywiście ten plac zabaw, tą koncepcję, którą opracowaliśmy, to już taka wydaje mi się że bardzo ciekawe, interesująca. Oczywiście na tym terenie można ją zrealizować, bo</w:t>
      </w:r>
      <w:r w:rsidRPr="004D1E7A">
        <w:rPr>
          <w:rFonts w:ascii="Calibri" w:hAnsi="Calibri"/>
          <w:sz w:val="22"/>
          <w:szCs w:val="22"/>
        </w:rPr>
        <w:t xml:space="preserve"> wystarczy dodać do tych 3000 m, drugie 3000 m i na 6000 m to zrobić, a obok posadzić drzewka i będzie się zbilansowało, to nie ulega wątpliwości, bo na tej działce bilansuje się wszystko w tym momencie póki ona ma 2 ha. Ja chciałbym Państwu powiedzieć, że</w:t>
      </w:r>
      <w:r w:rsidRPr="004D1E7A">
        <w:rPr>
          <w:rFonts w:ascii="Calibri" w:hAnsi="Calibri"/>
          <w:sz w:val="22"/>
          <w:szCs w:val="22"/>
        </w:rPr>
        <w:t xml:space="preserve"> spór o tą działkę, z nazwijmy, to posiadaczami czy użytkownikami bardziej, użytkownikami tej działki, toczył się od kilkudziesięciu lat, to była taka sytuacja, że my w ostatnim czasie, w poprzedniej kadencji, udało nam się jakby zakończyć te wszystkie pos</w:t>
      </w:r>
      <w:r w:rsidRPr="004D1E7A">
        <w:rPr>
          <w:rFonts w:ascii="Calibri" w:hAnsi="Calibri"/>
          <w:sz w:val="22"/>
          <w:szCs w:val="22"/>
        </w:rPr>
        <w:t>tępowania, które były no różnorodne, zarówno jeśli chodzi o sprawy decyzji administracyjnych, jak również sprawy zasiedzeń itd.</w:t>
      </w:r>
    </w:p>
    <w:p w:rsidR="00680F97" w:rsidRPr="004D1E7A" w:rsidRDefault="004D1E7A">
      <w:pPr>
        <w:pStyle w:val="Tekstpodstawowy"/>
        <w:rPr>
          <w:rFonts w:ascii="Calibri" w:hAnsi="Calibri"/>
          <w:sz w:val="22"/>
          <w:szCs w:val="22"/>
        </w:rPr>
      </w:pPr>
      <w:r w:rsidRPr="004D1E7A">
        <w:rPr>
          <w:rFonts w:ascii="Calibri" w:hAnsi="Calibri"/>
          <w:sz w:val="22"/>
          <w:szCs w:val="22"/>
        </w:rPr>
        <w:t>Również udało nam się no przekazać rodzinie, która mieszkała w tym domku, że tak powiemy, który tam jest mieszkanie komunalne, o</w:t>
      </w:r>
      <w:r w:rsidRPr="004D1E7A">
        <w:rPr>
          <w:rFonts w:ascii="Calibri" w:hAnsi="Calibri"/>
          <w:sz w:val="22"/>
          <w:szCs w:val="22"/>
        </w:rPr>
        <w:t xml:space="preserve">ni mieli akt eksmisji, w związku z tym na podstawie tej eksmisji, mogliśmy przekazać </w:t>
      </w:r>
      <w:r w:rsidRPr="004D1E7A">
        <w:rPr>
          <w:rFonts w:ascii="Calibri" w:hAnsi="Calibri"/>
          <w:sz w:val="22"/>
          <w:szCs w:val="22"/>
        </w:rPr>
        <w:lastRenderedPageBreak/>
        <w:t>lokal w wybudowanym domu komunalnym po to, żeby uwolnić cały teren i żeby on był jak najbardziej funkcjonalny. Czyli proszę zobaczyć, my tam robiliśmy naprawdę z dużym poś</w:t>
      </w:r>
      <w:r w:rsidRPr="004D1E7A">
        <w:rPr>
          <w:rFonts w:ascii="Calibri" w:hAnsi="Calibri"/>
          <w:sz w:val="22"/>
          <w:szCs w:val="22"/>
        </w:rPr>
        <w:t>więceniem, staraliśmy się tą działkę odzyskać, żeby mieć no tak dogodne miejsce na realizację jakiś obiektów. Oczywiście na 60% można, aczkolwiek bardzo że tak powiem, uszczupla możliwości realizacji inwestycji. Ja mówię o tym, że to miejsce i kiedy zapada</w:t>
      </w:r>
      <w:r w:rsidRPr="004D1E7A">
        <w:rPr>
          <w:rFonts w:ascii="Calibri" w:hAnsi="Calibri"/>
          <w:sz w:val="22"/>
          <w:szCs w:val="22"/>
        </w:rPr>
        <w:t xml:space="preserve"> się ta zielona lampka w tunelu jest już za późno, żeby zaczynać dopiero zmianę miejscowego planu zagospodarowania przestrzennego. Trzeba mieć wcześniej miejsce, trzeba mieć wcześniej już przygotowane tego typu elementy, proszę zobaczyć, że ten projekt teg</w:t>
      </w:r>
      <w:r w:rsidRPr="004D1E7A">
        <w:rPr>
          <w:rFonts w:ascii="Calibri" w:hAnsi="Calibri"/>
          <w:sz w:val="22"/>
          <w:szCs w:val="22"/>
        </w:rPr>
        <w:t>o placu zabaw, tego ogródka jordanowskiego jak to nazwijmy, my wykonaliśmy po to, żeby w momencie, kiedy będzie stosowna chwila, móc wystąpić o dofinansowanie, mając miejsce i mając koncepcję, którą łatwo zamienić później nawet na projekt, ewentualnie jeśl</w:t>
      </w:r>
      <w:r w:rsidRPr="004D1E7A">
        <w:rPr>
          <w:rFonts w:ascii="Calibri" w:hAnsi="Calibri"/>
          <w:sz w:val="22"/>
          <w:szCs w:val="22"/>
        </w:rPr>
        <w:t>i jest możliwość taka złożyć na etapie koncepcji. Nie występowaliśmy o pozwolenie na budowę z 1 prostej przyczyny, po to, żeby jakby nie zajmować tej działki, czyli jeszcze, żeby ten pomysł na tę działkę wybrzmiał i żebyśmy mieli jakby kompleksowo, żeby ni</w:t>
      </w:r>
      <w:r w:rsidRPr="004D1E7A">
        <w:rPr>
          <w:rFonts w:ascii="Calibri" w:hAnsi="Calibri"/>
          <w:sz w:val="22"/>
          <w:szCs w:val="22"/>
        </w:rPr>
        <w:t>e zniszczyć powiedzmy jedną jakąś inwestycją możliwości zrealizowania innych inwestycji, potrzebny dla Gminy Raszyn. I to była nasza wtedy inicjatywa. Rzeczywiście była tutaj taka burzliwa dyskusja wśród Radnych na temat ulicy Jesiennej i tamtego placu zab</w:t>
      </w:r>
      <w:r w:rsidRPr="004D1E7A">
        <w:rPr>
          <w:rFonts w:ascii="Calibri" w:hAnsi="Calibri"/>
          <w:sz w:val="22"/>
          <w:szCs w:val="22"/>
        </w:rPr>
        <w:t xml:space="preserve">aw, który no wręcz miałby zamknięty, ale później jakoś Radni zmienili stanowisko, ale też no była taka deklaracja, że się ten plac zabaw umieści na ulicy Pruszkowskiej stąd też i podjęte te działania. Jeszcze raz powtarzam, kiedy zapali się zielona lampka </w:t>
      </w:r>
      <w:r w:rsidRPr="004D1E7A">
        <w:rPr>
          <w:rFonts w:ascii="Calibri" w:hAnsi="Calibri"/>
          <w:sz w:val="22"/>
          <w:szCs w:val="22"/>
        </w:rPr>
        <w:t>i można dostać pieniądze na realizację trzeba mieć już w ręku jakiś opracowanie, które można dostosować do kryteriów danego programu, danego dofinansowania.</w:t>
      </w:r>
    </w:p>
    <w:p w:rsidR="00680F97" w:rsidRPr="004D1E7A" w:rsidRDefault="004D1E7A">
      <w:pPr>
        <w:pStyle w:val="Tekstpodstawowy"/>
        <w:rPr>
          <w:rFonts w:ascii="Calibri" w:hAnsi="Calibri"/>
          <w:sz w:val="22"/>
          <w:szCs w:val="22"/>
        </w:rPr>
      </w:pPr>
      <w:r w:rsidRPr="004D1E7A">
        <w:rPr>
          <w:rFonts w:ascii="Calibri" w:hAnsi="Calibri"/>
          <w:sz w:val="22"/>
          <w:szCs w:val="22"/>
        </w:rPr>
        <w:t>Tyle ode mnie, ale oczywiście w całej tego jest różne, różne są spojrzenia na teren, ale myślę że c</w:t>
      </w:r>
      <w:r w:rsidRPr="004D1E7A">
        <w:rPr>
          <w:rFonts w:ascii="Calibri" w:hAnsi="Calibri"/>
          <w:sz w:val="22"/>
          <w:szCs w:val="22"/>
        </w:rPr>
        <w:t>iekawe elementy, takie nawet jeśli chodzi o możliwość spędzenia wolnego czasu, no to też są dość istotne i dość potrzebne, no nie tylko same parki, bo park też musi mieć w sobie obiekty, które dałyby i przyciągnęłyby ludzi, którzy z niego by chcieli korzys</w:t>
      </w:r>
      <w:r w:rsidRPr="004D1E7A">
        <w:rPr>
          <w:rFonts w:ascii="Calibri" w:hAnsi="Calibri"/>
          <w:sz w:val="22"/>
          <w:szCs w:val="22"/>
        </w:rPr>
        <w:t>tać, żeby to nie było tylko i wyłącznie taki spacerniak czy też miejsce do przesiadywania, że tak powiem, takich zupełnie innych, niepotrzebnych środowisk. Tyle ode mnie, chociaż oczywiście tutaj też ja osobiście też myślę, że wolałbym, żeby można było już</w:t>
      </w:r>
      <w:r w:rsidRPr="004D1E7A">
        <w:rPr>
          <w:rFonts w:ascii="Calibri" w:hAnsi="Calibri"/>
          <w:sz w:val="22"/>
          <w:szCs w:val="22"/>
        </w:rPr>
        <w:t xml:space="preserve"> rzucić jakieś takie pomysły, konkretne na realizację konkretnych zadań, bo jeżeli powiemy, że ma powstać drugie przedszkole, to od razu możemy powiedzieć potrzeba 5000 m². Ja Państwu powiem ile potrzeba, po co, żeby to miało jakąś tam, jeżeli szkoła no to</w:t>
      </w:r>
      <w:r w:rsidRPr="004D1E7A">
        <w:rPr>
          <w:rFonts w:ascii="Calibri" w:hAnsi="Calibri"/>
          <w:sz w:val="22"/>
          <w:szCs w:val="22"/>
        </w:rPr>
        <w:t xml:space="preserve"> musi być boisko, no to musi być prawie hektar. No to są elementy, które łatwo jest sobie oszacować z dokładnością tam do 100 m² powierzchni. Także proszę Państwa, no dajmy możliwość, żebyśmy mogli coś z tym miejscem zrobić, bo to i tak jest daleki plan, a</w:t>
      </w:r>
      <w:r w:rsidRPr="004D1E7A">
        <w:rPr>
          <w:rFonts w:ascii="Calibri" w:hAnsi="Calibri"/>
          <w:sz w:val="22"/>
          <w:szCs w:val="22"/>
        </w:rPr>
        <w:t xml:space="preserve"> nie wiadomo, jak ze środkami zewnętrznymi, kiedy one będą dostępne i w jakiej, że tak powiem, ilości. Także dziękuję, tyle ode mnie.</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Krzysztof Będkowski.</w:t>
      </w:r>
    </w:p>
    <w:p w:rsidR="00680F97" w:rsidRPr="004D1E7A" w:rsidRDefault="004D1E7A">
      <w:pPr>
        <w:pStyle w:val="Nagwek3"/>
        <w:rPr>
          <w:rFonts w:ascii="Calibri" w:hAnsi="Calibri"/>
          <w:sz w:val="22"/>
          <w:szCs w:val="22"/>
        </w:rPr>
      </w:pPr>
      <w:r w:rsidRPr="004D1E7A">
        <w:rPr>
          <w:rFonts w:ascii="Calibri" w:hAnsi="Calibri"/>
          <w:sz w:val="22"/>
          <w:szCs w:val="22"/>
        </w:rPr>
        <w:t xml:space="preserve">Krzysztof Będkowski (Wiceprzewodniczący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Szanowni Państwo, moi dwaj poprzednicy powiedzieli pewne racje, które pozwalają mi już ich nie </w:t>
      </w:r>
      <w:r w:rsidRPr="004D1E7A">
        <w:rPr>
          <w:rFonts w:ascii="Calibri" w:hAnsi="Calibri"/>
          <w:sz w:val="22"/>
          <w:szCs w:val="22"/>
        </w:rPr>
        <w:lastRenderedPageBreak/>
        <w:t>powtarzać o tych właśnie potrzebnych, potrzebie pójścia w stronę podjęcia tego projektu uchwały. Ja chcę</w:t>
      </w:r>
      <w:r w:rsidRPr="004D1E7A">
        <w:rPr>
          <w:rFonts w:ascii="Calibri" w:hAnsi="Calibri"/>
          <w:sz w:val="22"/>
          <w:szCs w:val="22"/>
        </w:rPr>
        <w:t xml:space="preserve"> troszeczkę tak króciutko też powiedzieć historycznie, to jest teren na pewno najcenniejszy obecnie, jako publiczny, w gminie Raszyn, a zarazem najdłużej oczekiwany przez mieszkańców Raszyna, ale nie tylko na to, żeby się coś tam wydarzyło, a zarazem najdł</w:t>
      </w:r>
      <w:r w:rsidRPr="004D1E7A">
        <w:rPr>
          <w:rFonts w:ascii="Calibri" w:hAnsi="Calibri"/>
          <w:sz w:val="22"/>
          <w:szCs w:val="22"/>
        </w:rPr>
        <w:t>użej chyba był przedmiotem dochodzenia do tego, żeby gmina Raszyn nim władała, bo to były sprawy sądowe itd. więc już w 90 latach pamiętam świetnie i samorządowcy, i mieszkańcy liczyli, że tam może powstać jakiś konkretny dom użyteczności publicznej, bo ta</w:t>
      </w:r>
      <w:r w:rsidRPr="004D1E7A">
        <w:rPr>
          <w:rFonts w:ascii="Calibri" w:hAnsi="Calibri"/>
          <w:sz w:val="22"/>
          <w:szCs w:val="22"/>
        </w:rPr>
        <w:t>kie różne potrzeby różni ludzie lokowali, i od szkoły, i od ośrodka zdrowia. Pomysły można mieć różne, żeby je móc zrealizować właśnie temu służy, żeby nawet tak jak tutaj, Pani Wicewójt mówiła, i Pani Pójt, i Pan teraz Andrzej Zaręba, trzeba nam sobie dać</w:t>
      </w:r>
      <w:r w:rsidRPr="004D1E7A">
        <w:rPr>
          <w:rFonts w:ascii="Calibri" w:hAnsi="Calibri"/>
          <w:sz w:val="22"/>
          <w:szCs w:val="22"/>
        </w:rPr>
        <w:t xml:space="preserve"> szansę również przez to, że stwarzamy ten dokument, który jest, który pozwala na lokowanie tam takich przedsięwzięć. I jeszcze to, co Pani Wójta Aneta Wrotna mówiła, też naszą powinnością jest, żeby nie było tej niespójności, tego przeciwstawienia się dok</w:t>
      </w:r>
      <w:r w:rsidRPr="004D1E7A">
        <w:rPr>
          <w:rFonts w:ascii="Calibri" w:hAnsi="Calibri"/>
          <w:sz w:val="22"/>
          <w:szCs w:val="22"/>
        </w:rPr>
        <w:t>umentów wykluczających się nawzajem, to też jest potrzeba. Wobec tego tu są różne racje, żebyśmy jeżeli jest podjęta taka inicjatywa, oczywiście ona może być odłożona na jakiś czas, ale naszą powinnością jest, żebyśmy zdecydowali, że ten teren jest uzbrojo</w:t>
      </w:r>
      <w:r w:rsidRPr="004D1E7A">
        <w:rPr>
          <w:rFonts w:ascii="Calibri" w:hAnsi="Calibri"/>
          <w:sz w:val="22"/>
          <w:szCs w:val="22"/>
        </w:rPr>
        <w:t>ny w te przepisy, by tam można było lokować te zadania i te budynki, czy w ogóle wszelkie dzieła użyteczności publicznej. I teraz ja bym namawiał zawsze w takich przypadkach, żeby była optyka z 1 strony taka, którą my będziemy, Radni Raszyna Zachodniego mi</w:t>
      </w:r>
      <w:r w:rsidRPr="004D1E7A">
        <w:rPr>
          <w:rFonts w:ascii="Calibri" w:hAnsi="Calibri"/>
          <w:sz w:val="22"/>
          <w:szCs w:val="22"/>
        </w:rPr>
        <w:t>eli, bo my mamy obowiązek w imieniu mieszkańców też zatroszczyć się o te mniejsze sprawy, ale my mamy też powinność, żeby na tak istotnym terenie patrzeć jakby całościowo, na potrzeby całej gminy, bo jesteśmy Radnymi całej gminy, w tym wypadku, gdy tutaj z</w:t>
      </w:r>
      <w:r w:rsidRPr="004D1E7A">
        <w:rPr>
          <w:rFonts w:ascii="Calibri" w:hAnsi="Calibri"/>
          <w:sz w:val="22"/>
          <w:szCs w:val="22"/>
        </w:rPr>
        <w:t>asiadamy. I rzeczywiście po tym, gdy już będziemy mogli tam lokować te przedsięwzięcia, jest koniecznie, żebyśmy sobie właśnie ustalili, co chcemy tak, czyli jakieś konkretny przedstawienie zagospodarowania tego terenu, ale najpierw trzeba nam zrobić należ</w:t>
      </w:r>
      <w:r w:rsidRPr="004D1E7A">
        <w:rPr>
          <w:rFonts w:ascii="Calibri" w:hAnsi="Calibri"/>
          <w:sz w:val="22"/>
          <w:szCs w:val="22"/>
        </w:rPr>
        <w:t>yty plan.</w:t>
      </w:r>
    </w:p>
    <w:p w:rsidR="00680F97" w:rsidRPr="004D1E7A" w:rsidRDefault="004D1E7A">
      <w:pPr>
        <w:pStyle w:val="Tekstpodstawowy"/>
        <w:rPr>
          <w:rFonts w:ascii="Calibri" w:hAnsi="Calibri"/>
          <w:sz w:val="22"/>
          <w:szCs w:val="22"/>
        </w:rPr>
      </w:pPr>
      <w:r w:rsidRPr="004D1E7A">
        <w:rPr>
          <w:rFonts w:ascii="Calibri" w:hAnsi="Calibri"/>
          <w:sz w:val="22"/>
          <w:szCs w:val="22"/>
        </w:rPr>
        <w:t>Upomnę się też o plac zabaw, bo rzeczywiście tam jest posucha, jeżeli chodzi o możliwość jakiegoś takiego odetchnienia czy nawet mały skwerek, żeby tam matki z dziećmi mogły troszeczkę mieć jakieś miejsce. Tam jest najgorzej, w gminie Raszyn jest</w:t>
      </w:r>
      <w:r w:rsidRPr="004D1E7A">
        <w:rPr>
          <w:rFonts w:ascii="Calibri" w:hAnsi="Calibri"/>
          <w:sz w:val="22"/>
          <w:szCs w:val="22"/>
        </w:rPr>
        <w:t xml:space="preserve"> najgorzej, okazało się w tamtej części Raszyna Zachodniego, w ogóle po stronie Raszyna Zachodniego, bo to tak poszło, że plany były, nikt tego w jakimś momencie nie zabezpieczył i mówię o samorządzie. I tam jest, jak widać, wszędzie zabudowa, tam nie możn</w:t>
      </w:r>
      <w:r w:rsidRPr="004D1E7A">
        <w:rPr>
          <w:rFonts w:ascii="Calibri" w:hAnsi="Calibri"/>
          <w:sz w:val="22"/>
          <w:szCs w:val="22"/>
        </w:rPr>
        <w:t>a, próbowaliśmy, tam bardzo ciężko znaleźć jakiś placyk, były tam tereny w stronę teraz jak są hale, ale przecież nikt z mieszkańców, właściciel nie odda na jakiś skwer, gdy przychodzą potężni przedsiębiorcy i mówią, proszę, kupię za odpowiednią ocenę i po</w:t>
      </w:r>
      <w:r w:rsidRPr="004D1E7A">
        <w:rPr>
          <w:rFonts w:ascii="Calibri" w:hAnsi="Calibri"/>
          <w:sz w:val="22"/>
          <w:szCs w:val="22"/>
        </w:rPr>
        <w:t>stawię halę. Mówię tam już przy... Ale nie chcę już rozszerzać, bo tu jest ten teren ważny, tylko że rzeczywiście warto warto nam stworzyć tę możliwość dla mieszkańców też tej rekreacji, o której już my w budżecie nawet zapisywaliśmy, tak Panie Andrzeju, ś</w:t>
      </w:r>
      <w:r w:rsidRPr="004D1E7A">
        <w:rPr>
          <w:rFonts w:ascii="Calibri" w:hAnsi="Calibri"/>
          <w:sz w:val="22"/>
          <w:szCs w:val="22"/>
        </w:rPr>
        <w:t>rodki finansowe, czyli mówię o placu zabaw. Natomiast dzisiaj mówimy o 2 ha, czyli o terenie największym, najwspanialszym i warto jest, żebyśmy rozpoczęli możliwość jego urządzenia w obiekty, które będą wg nas najistotniejsze, najważniejsze, najpotrzebniej</w:t>
      </w:r>
      <w:r w:rsidRPr="004D1E7A">
        <w:rPr>
          <w:rFonts w:ascii="Calibri" w:hAnsi="Calibri"/>
          <w:sz w:val="22"/>
          <w:szCs w:val="22"/>
        </w:rPr>
        <w:t xml:space="preserve">sze i żeby to się udało bardzo dobrze, lepiej niż to, co mamy naprzeciwko tutaj, gdzie wspaniały teren, jeszcze bardziej atrakcyjny, najcenniejszy nie został niestety, już chyba 20 parę lat będzie, gdy miał to być rynek, a tu nie mamy rynku, my tak mówimy </w:t>
      </w:r>
      <w:r w:rsidRPr="004D1E7A">
        <w:rPr>
          <w:rFonts w:ascii="Calibri" w:hAnsi="Calibri"/>
          <w:sz w:val="22"/>
          <w:szCs w:val="22"/>
        </w:rPr>
        <w:t>rynek, to jest zepsute.</w:t>
      </w:r>
    </w:p>
    <w:p w:rsidR="00680F97" w:rsidRPr="004D1E7A" w:rsidRDefault="004D1E7A">
      <w:pPr>
        <w:pStyle w:val="Tekstpodstawowy"/>
        <w:rPr>
          <w:rFonts w:ascii="Calibri" w:hAnsi="Calibri"/>
          <w:sz w:val="22"/>
          <w:szCs w:val="22"/>
        </w:rPr>
      </w:pPr>
      <w:r w:rsidRPr="004D1E7A">
        <w:rPr>
          <w:rFonts w:ascii="Calibri" w:hAnsi="Calibri"/>
          <w:sz w:val="22"/>
          <w:szCs w:val="22"/>
        </w:rPr>
        <w:lastRenderedPageBreak/>
        <w:t>Najwspanialszy może miejsce dlatego by dodać atrakcyjności jeszcze, funkcjonalności, czyli rodzaj kamieniczek, rynek powinien być jakby zamknięty urbanistycznie obiektem. Tu mamy, coś mamy, ale dodatkowo to mówię tak, żeby nam się t</w:t>
      </w:r>
      <w:r w:rsidRPr="004D1E7A">
        <w:rPr>
          <w:rFonts w:ascii="Calibri" w:hAnsi="Calibri"/>
          <w:sz w:val="22"/>
          <w:szCs w:val="22"/>
        </w:rPr>
        <w:t>am udało lepiej po prostu. No i na razie to wszystko,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lista mówców została wyczerpana. AD Vocem zgłosił się Pan Andrzej Zaręba. Mam to trochę zgryza teraz.</w:t>
      </w:r>
    </w:p>
    <w:p w:rsidR="00680F97" w:rsidRPr="004D1E7A" w:rsidRDefault="004D1E7A">
      <w:pPr>
        <w:pStyle w:val="Nagwek3"/>
        <w:rPr>
          <w:rFonts w:ascii="Calibri" w:hAnsi="Calibri"/>
          <w:sz w:val="22"/>
          <w:szCs w:val="22"/>
        </w:rPr>
      </w:pPr>
      <w:r w:rsidRPr="004D1E7A">
        <w:rPr>
          <w:rFonts w:ascii="Calibri" w:hAnsi="Calibri"/>
          <w:sz w:val="22"/>
          <w:szCs w:val="22"/>
        </w:rPr>
        <w:t>Andrzej Zaręba (Radny Gminy Ras</w:t>
      </w:r>
      <w:r w:rsidRPr="004D1E7A">
        <w:rPr>
          <w:rFonts w:ascii="Calibri" w:hAnsi="Calibri"/>
          <w:sz w:val="22"/>
          <w:szCs w:val="22"/>
        </w:rPr>
        <w:t xml:space="preserve">zyn) </w:t>
      </w:r>
    </w:p>
    <w:p w:rsidR="00680F97" w:rsidRPr="004D1E7A" w:rsidRDefault="004D1E7A">
      <w:pPr>
        <w:pStyle w:val="Tekstpodstawowy"/>
        <w:rPr>
          <w:rFonts w:ascii="Calibri" w:hAnsi="Calibri"/>
          <w:sz w:val="22"/>
          <w:szCs w:val="22"/>
        </w:rPr>
      </w:pPr>
      <w:r w:rsidRPr="004D1E7A">
        <w:rPr>
          <w:rFonts w:ascii="Calibri" w:hAnsi="Calibri"/>
          <w:sz w:val="22"/>
          <w:szCs w:val="22"/>
        </w:rPr>
        <w:t>Z takim do rozpatrzenia tematem.</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Panie wójcie minuta.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15 sekund. Żeby Pani Wójt rozpatrzyła ewentualnie, żeby jeszcze poczekać 1 miesiąc czy 2, bo to nie musi być na tej s</w:t>
      </w:r>
      <w:r w:rsidRPr="004D1E7A">
        <w:rPr>
          <w:rFonts w:ascii="Calibri" w:hAnsi="Calibri"/>
          <w:sz w:val="22"/>
          <w:szCs w:val="22"/>
        </w:rPr>
        <w:t>esji ten element, żebyśmy dołączyli i żeby był konsensus dla powiedzmy tych zmian, które mają tu nastąpić, bo no to tak dążymy, bo wiadomo ambicjonalnie źle jest jak coś spada z obrad sesji, ale z drugiej strony wydaje mi się, że dobrze, żebyśmy my mogli p</w:t>
      </w:r>
      <w:r w:rsidRPr="004D1E7A">
        <w:rPr>
          <w:rFonts w:ascii="Calibri" w:hAnsi="Calibri"/>
          <w:sz w:val="22"/>
          <w:szCs w:val="22"/>
        </w:rPr>
        <w:t>orozmawiać też o takich elementach jak plany, co tam się może znaleźć.</w:t>
      </w:r>
    </w:p>
    <w:p w:rsidR="00680F97" w:rsidRPr="004D1E7A" w:rsidRDefault="004D1E7A">
      <w:pPr>
        <w:pStyle w:val="Tekstpodstawowy"/>
        <w:rPr>
          <w:rFonts w:ascii="Calibri" w:hAnsi="Calibri"/>
          <w:sz w:val="22"/>
          <w:szCs w:val="22"/>
        </w:rPr>
      </w:pPr>
      <w:r w:rsidRPr="004D1E7A">
        <w:rPr>
          <w:rFonts w:ascii="Calibri" w:hAnsi="Calibri"/>
          <w:sz w:val="22"/>
          <w:szCs w:val="22"/>
        </w:rPr>
        <w:t>Trzeba przedstawić chyba Radnym wizje, nam wszystkim wizje. Wtedy będzie łatwiej o tym rozmawiać.</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Wójt.</w:t>
      </w:r>
    </w:p>
    <w:p w:rsidR="00680F97" w:rsidRPr="004D1E7A" w:rsidRDefault="004D1E7A">
      <w:pPr>
        <w:pStyle w:val="Nagwek3"/>
        <w:rPr>
          <w:rFonts w:ascii="Calibri" w:hAnsi="Calibri"/>
          <w:sz w:val="22"/>
          <w:szCs w:val="22"/>
        </w:rPr>
      </w:pPr>
      <w:r w:rsidRPr="004D1E7A">
        <w:rPr>
          <w:rFonts w:ascii="Calibri" w:hAnsi="Calibri"/>
          <w:sz w:val="22"/>
          <w:szCs w:val="22"/>
        </w:rPr>
        <w:t>Bogumiła Stępińsk</w:t>
      </w:r>
      <w:r w:rsidRPr="004D1E7A">
        <w:rPr>
          <w:rFonts w:ascii="Calibri" w:hAnsi="Calibri"/>
          <w:sz w:val="22"/>
          <w:szCs w:val="22"/>
        </w:rPr>
        <w:t xml:space="preserve">a-Gniadek (Wójt Gminy) </w:t>
      </w:r>
    </w:p>
    <w:p w:rsidR="00680F97" w:rsidRPr="004D1E7A" w:rsidRDefault="004D1E7A">
      <w:pPr>
        <w:pStyle w:val="Tekstpodstawowy"/>
        <w:rPr>
          <w:rFonts w:ascii="Calibri" w:hAnsi="Calibri"/>
          <w:sz w:val="22"/>
          <w:szCs w:val="22"/>
        </w:rPr>
      </w:pPr>
      <w:r w:rsidRPr="004D1E7A">
        <w:rPr>
          <w:rFonts w:ascii="Calibri" w:hAnsi="Calibri"/>
          <w:sz w:val="22"/>
          <w:szCs w:val="22"/>
        </w:rPr>
        <w:t>Przyznam się Panie Andrzeju, że nie do końca rozumiem, bo tak jak powiedziałam, na ten moment nie ma wizji co do tej konkretnej działki, tego terenu tak, także w ogóle nie zastanawiamy się nawet na ten moment o tym tak, a dlaczego g</w:t>
      </w:r>
      <w:r w:rsidRPr="004D1E7A">
        <w:rPr>
          <w:rFonts w:ascii="Calibri" w:hAnsi="Calibri"/>
          <w:sz w:val="22"/>
          <w:szCs w:val="22"/>
        </w:rPr>
        <w:t>łosujemy? No to wyjaśnialiśmy wielokrotnie proszę Państwa. Dlatego, że mamy nieprawidłowo uchwalone plany w sposób niespójny i dotyczą one naszej działki.</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[niezrozumiałe] tego terenu. Reszta części i tak nie skorzysta z</w:t>
      </w:r>
      <w:r w:rsidRPr="004D1E7A">
        <w:rPr>
          <w:rFonts w:ascii="Calibri" w:hAnsi="Calibri"/>
          <w:sz w:val="22"/>
          <w:szCs w:val="22"/>
        </w:rPr>
        <w:t xml:space="preserve"> możliwości budowania budynków użyteczności publicznej.</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Dobrze, dziękuję. Pani Tereso zamknąłem na Panu Krzysztofie Będkowskim, przykro mi.</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przepraszam bardzo, ale ja pro</w:t>
      </w:r>
      <w:r w:rsidRPr="004D1E7A">
        <w:rPr>
          <w:rFonts w:ascii="Calibri" w:hAnsi="Calibri"/>
          <w:sz w:val="22"/>
          <w:szCs w:val="22"/>
        </w:rPr>
        <w:t>testuję, ponieważ ja byłam AD Vocem zapisana.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Pani wielokrotnie nadużyła dzisiaj tego trybu, dlatego przepuściłem wszystkich przed Panią. Nadużywała, wszyscy </w:t>
      </w:r>
      <w:r w:rsidRPr="004D1E7A">
        <w:rPr>
          <w:rFonts w:ascii="Calibri" w:hAnsi="Calibri"/>
          <w:sz w:val="22"/>
          <w:szCs w:val="22"/>
        </w:rPr>
        <w:lastRenderedPageBreak/>
        <w:t>Państwo nadużywali trybu AD Vocem. Zamykam ten punkt, pr</w:t>
      </w:r>
      <w:r w:rsidRPr="004D1E7A">
        <w:rPr>
          <w:rFonts w:ascii="Calibri" w:hAnsi="Calibri"/>
          <w:sz w:val="22"/>
          <w:szCs w:val="22"/>
        </w:rPr>
        <w:t>zechodzimy do głosowania.</w:t>
      </w:r>
    </w:p>
    <w:p w:rsidR="00680F97" w:rsidRPr="004D1E7A" w:rsidRDefault="004D1E7A">
      <w:pPr>
        <w:pStyle w:val="Tekstpodstawowy"/>
        <w:rPr>
          <w:rFonts w:ascii="Calibri" w:hAnsi="Calibri"/>
          <w:sz w:val="22"/>
          <w:szCs w:val="22"/>
        </w:rPr>
      </w:pPr>
      <w:r w:rsidRPr="004D1E7A">
        <w:rPr>
          <w:rFonts w:ascii="Calibri" w:hAnsi="Calibri"/>
          <w:sz w:val="22"/>
          <w:szCs w:val="22"/>
        </w:rPr>
        <w:t>Przystępujemy do głosowania. Uchwała w sprawie przystąpienia do sporządzenia zmiany miejscowego planu zagospodarowania przestrzennego części terenów położonych we wsi Raszyn po zachodniej stronie Alei Krakowskiej część I z autopop</w:t>
      </w:r>
      <w:r w:rsidRPr="004D1E7A">
        <w:rPr>
          <w:rFonts w:ascii="Calibri" w:hAnsi="Calibri"/>
          <w:sz w:val="22"/>
          <w:szCs w:val="22"/>
        </w:rPr>
        <w:t>rawkami. Kto z Państwa jest za? Proszę o naciśnięcie przycisku i podniesienie ręki. Kto jest przeciw? Kto się wstrzymał?11 osób za, 9 osób przeciw, nikt się nie wstrzymał. Uchwała została podjęta. Dziękuję bardzo Państwu Radnym.</w:t>
      </w:r>
    </w:p>
    <w:p w:rsidR="00680F97" w:rsidRPr="004D1E7A" w:rsidRDefault="004D1E7A">
      <w:pPr>
        <w:pStyle w:val="Tekstpodstawowy"/>
        <w:rPr>
          <w:rFonts w:ascii="Calibri" w:hAnsi="Calibri"/>
          <w:sz w:val="22"/>
          <w:szCs w:val="22"/>
        </w:rPr>
      </w:pPr>
      <w:r w:rsidRPr="004D1E7A">
        <w:rPr>
          <w:rFonts w:ascii="Calibri" w:hAnsi="Calibri"/>
          <w:sz w:val="22"/>
          <w:szCs w:val="22"/>
        </w:rPr>
        <w:t>Przechodzimy do pkt 21, sta</w:t>
      </w:r>
      <w:r w:rsidRPr="004D1E7A">
        <w:rPr>
          <w:rFonts w:ascii="Calibri" w:hAnsi="Calibri"/>
          <w:sz w:val="22"/>
          <w:szCs w:val="22"/>
        </w:rPr>
        <w:t>nowisko Rady Gminy Raszyn w sprawie przyjęcia stanowiska Rady Gminy Raszyn w sprawie propozycji działań zmierzających do poprawy dochodów gminy z tytułu udziału w podatku PIT od mieszkańców. Referuje Przewodnicząca Klubu Zmieniamy Gminę Raszyn, Radna Beata</w:t>
      </w:r>
      <w:r w:rsidRPr="004D1E7A">
        <w:rPr>
          <w:rFonts w:ascii="Calibri" w:hAnsi="Calibri"/>
          <w:sz w:val="22"/>
          <w:szCs w:val="22"/>
        </w:rPr>
        <w:t xml:space="preserve"> Sulima-Markowska, ponieważ jest to projekt uchwały zgłoszony przez Klub.</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Szanowni Państwo w imieniu klubu Zmieniamy Gminę Raszyn pozwoliłam sobie przygotować uchwałę, miękką uchwałę, bo zawierającą jedynie</w:t>
      </w:r>
      <w:r w:rsidRPr="004D1E7A">
        <w:rPr>
          <w:rFonts w:ascii="Calibri" w:hAnsi="Calibri"/>
          <w:sz w:val="22"/>
          <w:szCs w:val="22"/>
        </w:rPr>
        <w:t xml:space="preserve"> stanowisko Rady, które zawiera propozycje działań tutaj dla Pani Wójt, dla urzędników. No to są propozycje w charakterze bardziej wskazówek do realizacji, aby poprawić dochody z PIT-u, wzmocnić w ogóle kartę mieszkańca Gminy Raszyn, no która to karta jest</w:t>
      </w:r>
      <w:r w:rsidRPr="004D1E7A">
        <w:rPr>
          <w:rFonts w:ascii="Calibri" w:hAnsi="Calibri"/>
          <w:sz w:val="22"/>
          <w:szCs w:val="22"/>
        </w:rPr>
        <w:t xml:space="preserve"> takim narzędziem wspierającym to działanie. Szanowni Państwo, trochę w nawiązaniu do tego pierwszego, w jednym z pierwszych punktów, które referowała Pani Wójt, odnośnie sytuacji finansowej w naszej gminie i tego, jak został skonstruowany budżet, no nie p</w:t>
      </w:r>
      <w:r w:rsidRPr="004D1E7A">
        <w:rPr>
          <w:rFonts w:ascii="Calibri" w:hAnsi="Calibri"/>
          <w:sz w:val="22"/>
          <w:szCs w:val="22"/>
        </w:rPr>
        <w:t>ozostaje nam nic innego, jak po prostu zbierać Państwa propozycje, bo jakby to, co zostało zawarte w tym stanowisku, to są wnioski z komisji, to są też dyskusje z Radnymi, zarówno w takich rozmowach prywatnych, jak i też jakby na komisjach. Dyskusje i wnio</w:t>
      </w:r>
      <w:r w:rsidRPr="004D1E7A">
        <w:rPr>
          <w:rFonts w:ascii="Calibri" w:hAnsi="Calibri"/>
          <w:sz w:val="22"/>
          <w:szCs w:val="22"/>
        </w:rPr>
        <w:t>ski mieszkańców, no po to po prostu zebrałam to wszystko w 1 materiał po to, żeby no dać taką listę wskazówek, co można by było zrobić, żeby poprawić dochody naszej gminy. Jesteśmy w przededniu konstruowania budżetu na przyszły rok, za chwilą pojawią się d</w:t>
      </w:r>
      <w:r w:rsidRPr="004D1E7A">
        <w:rPr>
          <w:rFonts w:ascii="Calibri" w:hAnsi="Calibri"/>
          <w:sz w:val="22"/>
          <w:szCs w:val="22"/>
        </w:rPr>
        <w:t>o 30, czy tam do 15 września, wnioski Państwa Radnych do budżetu. Na pewno będzie to lista życzeń. A jak Państwo widzieliście tych życzeń spełnić nie będzie można. Trzeba dłużej tutaj aktywności ze strony Urzędu, żeby poprawić te dochody z PIT-u, tak jak t</w:t>
      </w:r>
      <w:r w:rsidRPr="004D1E7A">
        <w:rPr>
          <w:rFonts w:ascii="Calibri" w:hAnsi="Calibri"/>
          <w:sz w:val="22"/>
          <w:szCs w:val="22"/>
        </w:rPr>
        <w:t>utaj wielokrotnie padało i na tej sesji na poprzedniej mamy może będzie zmieniona ustawa dotycząca finansowania samorządów, ale na ten moment jest jak jest. I musimy walczyć o to, na czym nam powinno zależeć, bo spora grupa mieszkańców, doskonale o tym wie</w:t>
      </w:r>
      <w:r w:rsidRPr="004D1E7A">
        <w:rPr>
          <w:rFonts w:ascii="Calibri" w:hAnsi="Calibri"/>
          <w:sz w:val="22"/>
          <w:szCs w:val="22"/>
        </w:rPr>
        <w:t>my, to się przejawia, korzysta z naszej infrastruktury gminnej, ale niestety, jeśli chodzi o odprowadzeniu podatków w naszej gminie, tu nie mówię o podatku od nieruchomości, tylko o PIT, no z tym jest [niezrozumiałe]. Chciałabym, patrząc na ten przyszłoroc</w:t>
      </w:r>
      <w:r w:rsidRPr="004D1E7A">
        <w:rPr>
          <w:rFonts w:ascii="Calibri" w:hAnsi="Calibri"/>
          <w:sz w:val="22"/>
          <w:szCs w:val="22"/>
        </w:rPr>
        <w:t>zny budżet i sprostanie wyzwaniom, jakim jest oczyszczalnia ścieków, placówki oświatowe czy w ogóle rozwój infrastruktury gminnej, mówię tutaj o drogach, kanalizacji, wodzie, czyli taka podstawa podstaw no, ale patrząc też na to, jak wygląda w tej chwili b</w:t>
      </w:r>
      <w:r w:rsidRPr="004D1E7A">
        <w:rPr>
          <w:rFonts w:ascii="Calibri" w:hAnsi="Calibri"/>
          <w:sz w:val="22"/>
          <w:szCs w:val="22"/>
        </w:rPr>
        <w:t>udżet, no nie pozostaje nic innego, żeby nie być biernym, tylko dać wskazówkę, jak to powinno wyglądać.</w:t>
      </w:r>
    </w:p>
    <w:p w:rsidR="00680F97" w:rsidRPr="004D1E7A" w:rsidRDefault="004D1E7A">
      <w:pPr>
        <w:pStyle w:val="Tekstpodstawowy"/>
        <w:rPr>
          <w:rFonts w:ascii="Calibri" w:hAnsi="Calibri"/>
          <w:sz w:val="22"/>
          <w:szCs w:val="22"/>
        </w:rPr>
      </w:pPr>
      <w:r w:rsidRPr="004D1E7A">
        <w:rPr>
          <w:rFonts w:ascii="Calibri" w:hAnsi="Calibri"/>
          <w:sz w:val="22"/>
          <w:szCs w:val="22"/>
        </w:rPr>
        <w:lastRenderedPageBreak/>
        <w:t>Tak naprawdę istotne z tego stanowiska, bo Państwo Radni dostali tą uchwałę, więc nie będę tutaj przytaczać słowo w słowo. Najistotniejsze rzeczy, które</w:t>
      </w:r>
      <w:r w:rsidRPr="004D1E7A">
        <w:rPr>
          <w:rFonts w:ascii="Calibri" w:hAnsi="Calibri"/>
          <w:sz w:val="22"/>
          <w:szCs w:val="22"/>
        </w:rPr>
        <w:t xml:space="preserve"> uważam, że powinny być w najbliższym czasie tutaj przez urząd, po prostu przygotowane, to jest taki katalog propozycji działań, pewnie nie wszystko da się zrobić od razu, niektóre rzeczy na początek w jakiejś mniejszej skali, może później troszkę szerzej,</w:t>
      </w:r>
      <w:r w:rsidRPr="004D1E7A">
        <w:rPr>
          <w:rFonts w:ascii="Calibri" w:hAnsi="Calibri"/>
          <w:sz w:val="22"/>
          <w:szCs w:val="22"/>
        </w:rPr>
        <w:t xml:space="preserve"> ale warto po prostu choć chciałam, żeby z naszej strony, ze strony Rady taki sygnał do Pani Wójt poszedł, żebyśmy po prostu nad tym pracowali.</w:t>
      </w:r>
    </w:p>
    <w:p w:rsidR="00680F97" w:rsidRPr="004D1E7A" w:rsidRDefault="004D1E7A">
      <w:pPr>
        <w:pStyle w:val="Tekstpodstawowy"/>
        <w:rPr>
          <w:rFonts w:ascii="Calibri" w:hAnsi="Calibri"/>
          <w:sz w:val="22"/>
          <w:szCs w:val="22"/>
        </w:rPr>
      </w:pPr>
      <w:r w:rsidRPr="004D1E7A">
        <w:rPr>
          <w:rFonts w:ascii="Calibri" w:hAnsi="Calibri"/>
          <w:sz w:val="22"/>
          <w:szCs w:val="22"/>
        </w:rPr>
        <w:t>Też tutaj taki jeden z ważnych punktów, właściwie 2 takie, na które też był wniosek z komisji odnośnie wprowadze</w:t>
      </w:r>
      <w:r w:rsidRPr="004D1E7A">
        <w:rPr>
          <w:rFonts w:ascii="Calibri" w:hAnsi="Calibri"/>
          <w:sz w:val="22"/>
          <w:szCs w:val="22"/>
        </w:rPr>
        <w:t>nia programu deszczołapacza, to Komisji Ochrony Środowiska i Bezpieczeństwa, jest tutaj również w punkcie. I też jest taki punkt, który myślę będzie wymagał jakiegoś tam większego dopracowania i szerszej jakby analizy, a mianowicie te inwestycje gminne, kt</w:t>
      </w:r>
      <w:r w:rsidRPr="004D1E7A">
        <w:rPr>
          <w:rFonts w:ascii="Calibri" w:hAnsi="Calibri"/>
          <w:sz w:val="22"/>
          <w:szCs w:val="22"/>
        </w:rPr>
        <w:t>óre, mówię, to np. o budowie ulic, które powinny być podejmowane w oparciu o tego, czy przy przyznanych ulicach mieszkają ludzie, którzy płacą podatki, bo też jestem... .płacą PIT-y wskazując gminy Raszyn jako miejsce zamieszkania, bo też jest z tym różnie</w:t>
      </w:r>
      <w:r w:rsidRPr="004D1E7A">
        <w:rPr>
          <w:rFonts w:ascii="Calibri" w:hAnsi="Calibri"/>
          <w:sz w:val="22"/>
          <w:szCs w:val="22"/>
        </w:rPr>
        <w:t xml:space="preserve">. Też na ostatniej Komisji Budżetu, na której wczoraj miałam okazję być, też się przejawia cały czas ten temat, że po prostu mieszkańcy przychodzą, mają pewne oczekiwania, natomiast no też nie mamy takiej pełnej wiedzy, czy faktycznie też dokładają się do </w:t>
      </w:r>
      <w:r w:rsidRPr="004D1E7A">
        <w:rPr>
          <w:rFonts w:ascii="Calibri" w:hAnsi="Calibri"/>
          <w:sz w:val="22"/>
          <w:szCs w:val="22"/>
        </w:rPr>
        <w:t>funkcjonowania naszego samorządu.</w:t>
      </w:r>
    </w:p>
    <w:p w:rsidR="00680F97" w:rsidRPr="004D1E7A" w:rsidRDefault="004D1E7A">
      <w:pPr>
        <w:pStyle w:val="Tekstpodstawowy"/>
        <w:rPr>
          <w:rFonts w:ascii="Calibri" w:hAnsi="Calibri"/>
          <w:sz w:val="22"/>
          <w:szCs w:val="22"/>
        </w:rPr>
      </w:pPr>
      <w:r w:rsidRPr="004D1E7A">
        <w:rPr>
          <w:rFonts w:ascii="Calibri" w:hAnsi="Calibri"/>
          <w:sz w:val="22"/>
          <w:szCs w:val="22"/>
        </w:rPr>
        <w:t>Szanowni Państwo Radni, jeżeli jakby z mojego punktu widzenia, no ta lista tych działań została tutaj zaproponowana, można ewentualnie, jeżeli Państwo macie jakieś propozycje, ją rozszerzyć, może bardziej już do protokołu,</w:t>
      </w:r>
      <w:r w:rsidRPr="004D1E7A">
        <w:rPr>
          <w:rFonts w:ascii="Calibri" w:hAnsi="Calibri"/>
          <w:sz w:val="22"/>
          <w:szCs w:val="22"/>
        </w:rPr>
        <w:t xml:space="preserve"> niż do tego projektu, ale jeżeli jest coś takiego, co można by było uwzględnić, to wpiszemy do protokołu i po prostu będzie to też jakby dodatkowy... Proszę? Albo do projektu w formie autopoprawki. I szkoda, że też jeżeli były jakieś uwagi można było też </w:t>
      </w:r>
      <w:r w:rsidRPr="004D1E7A">
        <w:rPr>
          <w:rFonts w:ascii="Calibri" w:hAnsi="Calibri"/>
          <w:sz w:val="22"/>
          <w:szCs w:val="22"/>
        </w:rPr>
        <w:t>mi zgłosić, bo byśmy to zrobili wcześniej, ale no jakby nie udało się. I chciałbym prosić Państwa Radnych o przyjęcie tej uchwały. Dziękuję. Aha, ona nie była opiniowana, gdyż nie została zadekretowana. Znalazła się w programie sesji na wniosek naszego Klu</w:t>
      </w:r>
      <w:r w:rsidRPr="004D1E7A">
        <w:rPr>
          <w:rFonts w:ascii="Calibri" w:hAnsi="Calibri"/>
          <w:sz w:val="22"/>
          <w:szCs w:val="22"/>
        </w:rPr>
        <w:t>bu.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Znaczy taki jest zwyczaj, że tego typu uchwały nie są opiniowane zwykle przez Komisję, ponieważ nawet nie bardzo wiadomo przez którą, uchwała intencyjna. Otwieram dyskusję. Pan</w:t>
      </w:r>
      <w:r w:rsidRPr="004D1E7A">
        <w:rPr>
          <w:rFonts w:ascii="Calibri" w:hAnsi="Calibri"/>
          <w:sz w:val="22"/>
          <w:szCs w:val="22"/>
        </w:rPr>
        <w:t xml:space="preserve"> Radny Sławomir Ostrzyżek.</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 Wójt chciała pierwsza?</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Ja bardzo cieszę się, że taka uchwała inicjująca powstaje, tak jak też wielokrotnie powtarzamy zmiana </w:t>
      </w:r>
      <w:r w:rsidRPr="004D1E7A">
        <w:rPr>
          <w:rFonts w:ascii="Calibri" w:hAnsi="Calibri"/>
          <w:sz w:val="22"/>
          <w:szCs w:val="22"/>
        </w:rPr>
        <w:t>ustawy, znaczy planowana zmiana zasad finansowania jednostek samorządu terytorialnego wymusza tutaj na nas większą aktywność, by zdyscyplinować tych mieszkańców do tego, by płacono podatek, zwłaszcza podatek dochodowy od osób fizycznych na terenie gminy, b</w:t>
      </w:r>
      <w:r w:rsidRPr="004D1E7A">
        <w:rPr>
          <w:rFonts w:ascii="Calibri" w:hAnsi="Calibri"/>
          <w:sz w:val="22"/>
          <w:szCs w:val="22"/>
        </w:rPr>
        <w:t>o tak naprawdę na tych środkach będzie opierało się finansowanie samorządu w następnych latach, a subwencja z budżetu państwa będzie zdecydowanie niższa. Stąd też te działania, tutaj bardzo dziękuję Pani Radnej, ja chciałabym tylko Państwa poinformować, że</w:t>
      </w:r>
      <w:r w:rsidRPr="004D1E7A">
        <w:rPr>
          <w:rFonts w:ascii="Calibri" w:hAnsi="Calibri"/>
          <w:sz w:val="22"/>
          <w:szCs w:val="22"/>
        </w:rPr>
        <w:t xml:space="preserve"> my już od </w:t>
      </w:r>
      <w:r w:rsidRPr="004D1E7A">
        <w:rPr>
          <w:rFonts w:ascii="Calibri" w:hAnsi="Calibri"/>
          <w:sz w:val="22"/>
          <w:szCs w:val="22"/>
        </w:rPr>
        <w:lastRenderedPageBreak/>
        <w:t>jakiegoś czasu pracujemy aktywnie celem wypracowania zachęt dla mieszkańców, poczynając od ułatwienia jakby samej dostępności karty, niekoniecznie w formule takiej tradycyjnej karty bankomatowej, tylko żeby to była karta elektroniczna. Również j</w:t>
      </w:r>
      <w:r w:rsidRPr="004D1E7A">
        <w:rPr>
          <w:rFonts w:ascii="Calibri" w:hAnsi="Calibri"/>
          <w:sz w:val="22"/>
          <w:szCs w:val="22"/>
        </w:rPr>
        <w:t>uż w sierpniu rozpoczęte zostały prace nad nowym cennikiem usług w Centrum Sportu Raszyn, mieliśmy zamiar zrobić to jeszcze na jesieni, ale z racji tego, że Centrum Sportu Raszyn ma już umowy zawarte związane z jakimiś tam kartami profit, Benefit itd. któr</w:t>
      </w:r>
      <w:r w:rsidRPr="004D1E7A">
        <w:rPr>
          <w:rFonts w:ascii="Calibri" w:hAnsi="Calibri"/>
          <w:sz w:val="22"/>
          <w:szCs w:val="22"/>
        </w:rPr>
        <w:t>e kończą się z końcem roku, przedstawianie ich systemów na jakby upusty wynikające z Karty Mieszkańca no są uciążliwe, a nawet trudne. I dlatego też przyjęliśmy, że ten nowy cennik będzie wypracowany, tutaj panowie aktywnie uczestniczą zarówno kierownik ba</w:t>
      </w:r>
      <w:r w:rsidRPr="004D1E7A">
        <w:rPr>
          <w:rFonts w:ascii="Calibri" w:hAnsi="Calibri"/>
          <w:sz w:val="22"/>
          <w:szCs w:val="22"/>
        </w:rPr>
        <w:t>senu, jak i Pan Piotr Góra nad nowym cennikiem. I właśnie ten cennik ma opierać się na takim założeniu, że ceny nie będą ulegać zmianom dla mieszkańców, którzy będą mieć Kartę Raszyniaka, natomiast dla osób, którzy tą Kartę Raszyniaka nie będą posiadać, bę</w:t>
      </w:r>
      <w:r w:rsidRPr="004D1E7A">
        <w:rPr>
          <w:rFonts w:ascii="Calibri" w:hAnsi="Calibri"/>
          <w:sz w:val="22"/>
          <w:szCs w:val="22"/>
        </w:rPr>
        <w:t>dą one, znaczy będą one dużo droższe.</w:t>
      </w:r>
    </w:p>
    <w:p w:rsidR="00680F97" w:rsidRPr="004D1E7A" w:rsidRDefault="004D1E7A">
      <w:pPr>
        <w:pStyle w:val="Tekstpodstawowy"/>
        <w:rPr>
          <w:rFonts w:ascii="Calibri" w:hAnsi="Calibri"/>
          <w:sz w:val="22"/>
          <w:szCs w:val="22"/>
        </w:rPr>
      </w:pPr>
      <w:r w:rsidRPr="004D1E7A">
        <w:rPr>
          <w:rFonts w:ascii="Calibri" w:hAnsi="Calibri"/>
          <w:sz w:val="22"/>
          <w:szCs w:val="22"/>
        </w:rPr>
        <w:t>Nie ukrywam, że też jakby rozmawiam z samorządami, nie tylko sąsiednimi, ale również z obwarzanka, nie tak dalej miałam możliwość spotkać się z Wójtem Babic, który poinformował mnie, że u nich bardzo dobry rezultat, je</w:t>
      </w:r>
      <w:r w:rsidRPr="004D1E7A">
        <w:rPr>
          <w:rFonts w:ascii="Calibri" w:hAnsi="Calibri"/>
          <w:sz w:val="22"/>
          <w:szCs w:val="22"/>
        </w:rPr>
        <w:t>śli chodzi o meldowanie się tutaj dla celów podatkowych, czyli wskazywanie rezydencji podatkowej mieszkańców, miało działanie polegające na tym, że tzw. półkolonie i letni wypoczynek jest stricte dedykowane dla dzieci, rodziców, którzy posiadają Karty Rasz</w:t>
      </w:r>
      <w:r w:rsidRPr="004D1E7A">
        <w:rPr>
          <w:rFonts w:ascii="Calibri" w:hAnsi="Calibri"/>
          <w:sz w:val="22"/>
          <w:szCs w:val="22"/>
        </w:rPr>
        <w:t>yniaka. Powiedział, że to był najlepszy dla nich strzał, jeśli chodzi o pozyskanie największej liczby osób, którzy zadeklarowali tutaj miejsce zamieszkania w Gminie Raszyn jako miejsce odprowadzenia podatków. I również do tego, nad takim programem się zast</w:t>
      </w:r>
      <w:r w:rsidRPr="004D1E7A">
        <w:rPr>
          <w:rFonts w:ascii="Calibri" w:hAnsi="Calibri"/>
          <w:sz w:val="22"/>
          <w:szCs w:val="22"/>
        </w:rPr>
        <w:t>anawiamy. Oczywiście analizowaliśmy, też tutaj Pani Radna, kwestia tej deszczówki. Także to wydaje mi się, że również jest bardzo ciekawy pomysł, oczywiście on będzie wymagał pewnego przeliczenia w budżecie, ale to są już kwestie, na którymi się będziemy z</w:t>
      </w:r>
      <w:r w:rsidRPr="004D1E7A">
        <w:rPr>
          <w:rFonts w:ascii="Calibri" w:hAnsi="Calibri"/>
          <w:sz w:val="22"/>
          <w:szCs w:val="22"/>
        </w:rPr>
        <w:t>astanawiać. Również planujemy tzw. Loterię fantową z regulaminem konkursowym i o szczegółach będziemy Państwa informować. Natomiast jeżeli będą pojawiały się jakiekolwiek z państwa strony propozycje, to ja oczywiście Państwa zachęcam, wystąpiłam, nie ukryw</w:t>
      </w:r>
      <w:r w:rsidRPr="004D1E7A">
        <w:rPr>
          <w:rFonts w:ascii="Calibri" w:hAnsi="Calibri"/>
          <w:sz w:val="22"/>
          <w:szCs w:val="22"/>
        </w:rPr>
        <w:t>am, również do Centrum Handlowego Janki z prośbą o upust dla mieszkańców posiadających Kartę Raszyniaka, czekam na odpowiedź zwrotną. Będę się również kierować do IKEA, mam nadzieję, że również ta firma będzie mogła coś nam zaoferować. No i tych działań je</w:t>
      </w:r>
      <w:r w:rsidRPr="004D1E7A">
        <w:rPr>
          <w:rFonts w:ascii="Calibri" w:hAnsi="Calibri"/>
          <w:sz w:val="22"/>
          <w:szCs w:val="22"/>
        </w:rPr>
        <w:t>st jakby coraz więcej. Mam taką wstępną również deklarację z firm, którzy organizują jakieś imprezy eventowe w Centrum Sportu Raszyn, że miałyby być, gdyby były te imprezy płatne, miały być one z dużymi upustami również dla mieszkańców gminy Raszyn.</w:t>
      </w:r>
    </w:p>
    <w:p w:rsidR="00680F97" w:rsidRPr="004D1E7A" w:rsidRDefault="004D1E7A">
      <w:pPr>
        <w:pStyle w:val="Nagwek3"/>
        <w:rPr>
          <w:rFonts w:ascii="Calibri" w:hAnsi="Calibri"/>
          <w:sz w:val="22"/>
          <w:szCs w:val="22"/>
        </w:rPr>
      </w:pPr>
      <w:r w:rsidRPr="004D1E7A">
        <w:rPr>
          <w:rFonts w:ascii="Calibri" w:hAnsi="Calibri"/>
          <w:sz w:val="22"/>
          <w:szCs w:val="22"/>
        </w:rPr>
        <w:t>Jarosł</w:t>
      </w:r>
      <w:r w:rsidRPr="004D1E7A">
        <w:rPr>
          <w:rFonts w:ascii="Calibri" w:hAnsi="Calibri"/>
          <w:sz w:val="22"/>
          <w:szCs w:val="22"/>
        </w:rPr>
        <w:t xml:space="preserve">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Sławomir Ostrzyżek.</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rozumiem, że ten katalog tych propozycji, działań, to jest katalog, ma charakter taki otwarty prawda? Rozumiem. I jednocześnie ni</w:t>
      </w:r>
      <w:r w:rsidRPr="004D1E7A">
        <w:rPr>
          <w:rFonts w:ascii="Calibri" w:hAnsi="Calibri"/>
          <w:sz w:val="22"/>
          <w:szCs w:val="22"/>
        </w:rPr>
        <w:t>e obligatoryjny, prawda? Jasna sprawa. Wszystkie propozycje będą przyjęte. Ja tylko zastanawiam się nad 1 rzeczą, czy rzeczywiście te uchwały powinien wykonać Przewodniczący, a nie Pani Wójt? Bo tak napisane, że tutaj wykonanie uchwały powierza się Przewod</w:t>
      </w:r>
      <w:r w:rsidRPr="004D1E7A">
        <w:rPr>
          <w:rFonts w:ascii="Calibri" w:hAnsi="Calibri"/>
          <w:sz w:val="22"/>
          <w:szCs w:val="22"/>
        </w:rPr>
        <w:t>niczącemu Rady. Nie ma nic przeciwko temu.</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Generalnie stanowiska powierza się Przewodniczącemu Rady. </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Nie, ja patrzyłem w uchwale. Przewodniczącemu Rady, ale Panie J</w:t>
      </w:r>
      <w:r w:rsidRPr="004D1E7A">
        <w:rPr>
          <w:rFonts w:ascii="Calibri" w:hAnsi="Calibri"/>
          <w:sz w:val="22"/>
          <w:szCs w:val="22"/>
        </w:rPr>
        <w:t>arku, Pan jest aktywny człowiek, może Pan to robić. Także tutaj ja jestem za. Chce się jeszcze odnieść... Nie, bo mamy tak uchwałę, do której załącznikiem jest stanowisko, do którego załącznikiem jest ten katalog. Prawda , trochę tych załączników, ale to t</w:t>
      </w:r>
      <w:r w:rsidRPr="004D1E7A">
        <w:rPr>
          <w:rFonts w:ascii="Calibri" w:hAnsi="Calibri"/>
          <w:sz w:val="22"/>
          <w:szCs w:val="22"/>
        </w:rPr>
        <w:t>ylko tak na marginesie. Chcę się odnieść do 1 propozycji, która już w tej chwili w moim przekonaniu, jest nieaktualna, bo chociażby po Komisji Budżetu wczorajszej tak, odnośnie tej ulgi 50%owej za opłaty żłobka. Myśmy wczoraj dyskutowali na ten temat, praw</w:t>
      </w:r>
      <w:r w:rsidRPr="004D1E7A">
        <w:rPr>
          <w:rFonts w:ascii="Calibri" w:hAnsi="Calibri"/>
          <w:sz w:val="22"/>
          <w:szCs w:val="22"/>
        </w:rPr>
        <w:t>da? I to jest chyba dla większości Państwa dosyć zrozumiała sytuacja tak, bo jeżeli podniesiemy o 100% coś, a potem damy 50% ulgi, to te drugie 50% tak naprawdę będzie musiała pokryć gmina. Poza tym to już podjęły niektóre samorządy w Polsce, m.in. dzisiaj</w:t>
      </w:r>
      <w:r w:rsidRPr="004D1E7A">
        <w:rPr>
          <w:rFonts w:ascii="Calibri" w:hAnsi="Calibri"/>
          <w:sz w:val="22"/>
          <w:szCs w:val="22"/>
        </w:rPr>
        <w:t xml:space="preserve"> czy słyszałem tak w Olsztynie, czy gdzieś tam, skończyło się to jakąś interwencją nawet Pani Minister, tak Pani Minister, więc ten... No ja rozumiem, że jak to było pisane, to jeszcze żeśmy o tym nie dyskutowali, prawda? Może on tu zostać albo go od razu </w:t>
      </w:r>
      <w:r w:rsidRPr="004D1E7A">
        <w:rPr>
          <w:rFonts w:ascii="Calibri" w:hAnsi="Calibri"/>
          <w:sz w:val="22"/>
          <w:szCs w:val="22"/>
        </w:rPr>
        <w:t>wykreślić. Może teoretycznie zostać, to już jakby Państwo, żeby już może nie mieszać może zostać tak, tylko że potem znowu ktoś, żeby tego, że tak powiem, nie za bardzo sobie brał do serca tak. Mówimy o tym o dwukrotnym zwiększeniu opłaty za korzystanie ze</w:t>
      </w:r>
      <w:r w:rsidRPr="004D1E7A">
        <w:rPr>
          <w:rFonts w:ascii="Calibri" w:hAnsi="Calibri"/>
          <w:sz w:val="22"/>
          <w:szCs w:val="22"/>
        </w:rPr>
        <w:t xml:space="preserve"> żłobka przy jednoczesnym wprowadzeniu zniżek w wysokości 50% dla posiadaczy karty. No to mówiliśmy tak, że podniesiemy do 1500 opłatę, a potem damy 50% ulgi, czyli zostanie ten mieszkaniec na tym samym poziomie tak, ale ten mieszkaniec z kolei nie będzie </w:t>
      </w:r>
      <w:r w:rsidRPr="004D1E7A">
        <w:rPr>
          <w:rFonts w:ascii="Calibri" w:hAnsi="Calibri"/>
          <w:sz w:val="22"/>
          <w:szCs w:val="22"/>
        </w:rPr>
        <w:t>mógł skorzystać z tego, co daje w tej chwili ustawa o tych tzw. Babciowym tak. Ona ma takie rozszerzenie jeszcze później, bo wtedy tylko będzie dostawał 700 zł tak, a gmina będzie musiała złożyć. Ale to już mówię, wyjaśniliśmy sobie to na komisji i taka je</w:t>
      </w:r>
      <w:r w:rsidRPr="004D1E7A">
        <w:rPr>
          <w:rFonts w:ascii="Calibri" w:hAnsi="Calibri"/>
          <w:sz w:val="22"/>
          <w:szCs w:val="22"/>
        </w:rPr>
        <w:t xml:space="preserve">st moja uwaga tylko do tego stanowiska. </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Piotr Jankowski.</w:t>
      </w:r>
    </w:p>
    <w:p w:rsidR="00680F97" w:rsidRPr="004D1E7A" w:rsidRDefault="004D1E7A">
      <w:pPr>
        <w:pStyle w:val="Nagwek3"/>
        <w:rPr>
          <w:rFonts w:ascii="Calibri" w:hAnsi="Calibri"/>
          <w:sz w:val="22"/>
          <w:szCs w:val="22"/>
        </w:rPr>
      </w:pPr>
      <w:r w:rsidRPr="004D1E7A">
        <w:rPr>
          <w:rFonts w:ascii="Calibri" w:hAnsi="Calibri"/>
          <w:sz w:val="22"/>
          <w:szCs w:val="22"/>
        </w:rPr>
        <w:t xml:space="preserve">Piotr Jankowski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Dzień dobry wszystkim, a raczej już dobry wieczór, bo trochę się zasiedzieliśmy. Tutaj Pan </w:t>
      </w:r>
      <w:r w:rsidRPr="004D1E7A">
        <w:rPr>
          <w:rFonts w:ascii="Calibri" w:hAnsi="Calibri"/>
          <w:sz w:val="22"/>
          <w:szCs w:val="22"/>
        </w:rPr>
        <w:t>Sławek właśnie tak też poruszył, jakby tę sprawę tego żłobka, co wczoraj dyskutowaliśmy, więc to jest jedna z 2 kwestii, którą chciałem poruszyć. A druga to taka, że moglibyśmy również uwzględnić tutaj komunikację publiczną w Karcie Raszyniaka, bo rozwijam</w:t>
      </w:r>
      <w:r w:rsidRPr="004D1E7A">
        <w:rPr>
          <w:rFonts w:ascii="Calibri" w:hAnsi="Calibri"/>
          <w:sz w:val="22"/>
          <w:szCs w:val="22"/>
        </w:rPr>
        <w:t>y zarówno nasz jakby transport, ale możemy też to uwzględnić jakoś w Warszawski Transport Publiczny, żeby w jakiś sposób to....</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Mamy przecież ten bilet metropolitalny.</w:t>
      </w:r>
    </w:p>
    <w:p w:rsidR="00680F97" w:rsidRPr="004D1E7A" w:rsidRDefault="004D1E7A">
      <w:pPr>
        <w:pStyle w:val="Nagwek3"/>
        <w:rPr>
          <w:rFonts w:ascii="Calibri" w:hAnsi="Calibri"/>
          <w:sz w:val="22"/>
          <w:szCs w:val="22"/>
        </w:rPr>
      </w:pPr>
      <w:r w:rsidRPr="004D1E7A">
        <w:rPr>
          <w:rFonts w:ascii="Calibri" w:hAnsi="Calibri"/>
          <w:sz w:val="22"/>
          <w:szCs w:val="22"/>
        </w:rPr>
        <w:t xml:space="preserve">Piotr Jankowski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to tak, ale jeśli chodzi o naszą komunikację, no to tutaj jakoś to zmodyfikować.</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A tutaj jest darmowa w tej chwili.</w:t>
      </w:r>
    </w:p>
    <w:p w:rsidR="00680F97" w:rsidRPr="004D1E7A" w:rsidRDefault="004D1E7A">
      <w:pPr>
        <w:pStyle w:val="Nagwek3"/>
        <w:rPr>
          <w:rFonts w:ascii="Calibri" w:hAnsi="Calibri"/>
          <w:sz w:val="22"/>
          <w:szCs w:val="22"/>
        </w:rPr>
      </w:pPr>
      <w:r w:rsidRPr="004D1E7A">
        <w:rPr>
          <w:rFonts w:ascii="Calibri" w:hAnsi="Calibri"/>
          <w:sz w:val="22"/>
          <w:szCs w:val="22"/>
        </w:rPr>
        <w:t xml:space="preserve">Piotr Jankowski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właśnie, żeby to wprowadzić opłatę.</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To faktycznie trzeba...</w:t>
      </w:r>
    </w:p>
    <w:p w:rsidR="00680F97" w:rsidRPr="004D1E7A" w:rsidRDefault="004D1E7A">
      <w:pPr>
        <w:pStyle w:val="Nagwek3"/>
        <w:rPr>
          <w:rFonts w:ascii="Calibri" w:hAnsi="Calibri"/>
          <w:sz w:val="22"/>
          <w:szCs w:val="22"/>
        </w:rPr>
      </w:pPr>
      <w:r w:rsidRPr="004D1E7A">
        <w:rPr>
          <w:rFonts w:ascii="Calibri" w:hAnsi="Calibri"/>
          <w:sz w:val="22"/>
          <w:szCs w:val="22"/>
        </w:rPr>
        <w:t xml:space="preserve">Piotr Jankowski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Dla osób, które posiadają wtedy Kartę Raszyniaka byłaby darmowa.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No jest to jakaś do rozważeni</w:t>
      </w:r>
      <w:r w:rsidRPr="004D1E7A">
        <w:rPr>
          <w:rFonts w:ascii="Calibri" w:hAnsi="Calibri"/>
          <w:sz w:val="22"/>
          <w:szCs w:val="22"/>
        </w:rPr>
        <w:t>a propozycja. Natomiast co do tego żłobka, no to tak jak mówię, przygotowałam to wcześniej, na komisji wyszło inaczej, odłożyliśmy temat na komisję, a to jest miękka, luźna propozycja działań, to nie jest sztywne zobligowanie urzędu do takich działań, tylk</w:t>
      </w:r>
      <w:r w:rsidRPr="004D1E7A">
        <w:rPr>
          <w:rFonts w:ascii="Calibri" w:hAnsi="Calibri"/>
          <w:sz w:val="22"/>
          <w:szCs w:val="22"/>
        </w:rPr>
        <w:t>o wskazówka, w jakim kierunku warto byłoby pójść. Dlatego ja bym tego na razie nie modyfikowała, bo być może wyjdą jeszcze fajniejsze rzeczy w jaki sposób można to wykorzystać.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Ten sam pr</w:t>
      </w:r>
      <w:r w:rsidRPr="004D1E7A">
        <w:rPr>
          <w:rFonts w:ascii="Calibri" w:hAnsi="Calibri"/>
          <w:sz w:val="22"/>
          <w:szCs w:val="22"/>
        </w:rPr>
        <w:t xml:space="preserve">oblem, który obaj Panowie poruszyli, czyli żłobek, to było pierwsze co mi przyszło do głowy. Natomiast jeśli chodzi np. o komunikację, to może powinniśmy się zastanowić, czy nie dałoby się porozmawiać z tymi Grodziskmi Przewozami też tak, bo tam częściowo </w:t>
      </w:r>
      <w:r w:rsidRPr="004D1E7A">
        <w:rPr>
          <w:rFonts w:ascii="Calibri" w:hAnsi="Calibri"/>
          <w:sz w:val="22"/>
          <w:szCs w:val="22"/>
        </w:rPr>
        <w:t>oni są płatni. Ja wiem, że oni się rękami i nogami zapierają, jeśli chodzi o właśnie używanie takich kart poszczególnych gmin, bo to jest dla nich też problem, niemniej jednak taka rozmowa chyba mogłaby się odbyć. I trzecia kwestia, są osoby w gminie, a pr</w:t>
      </w:r>
      <w:r w:rsidRPr="004D1E7A">
        <w:rPr>
          <w:rFonts w:ascii="Calibri" w:hAnsi="Calibri"/>
          <w:sz w:val="22"/>
          <w:szCs w:val="22"/>
        </w:rPr>
        <w:t>opos łapania tej wody, które nie zasypały szamb.</w:t>
      </w:r>
    </w:p>
    <w:p w:rsidR="00680F97" w:rsidRPr="004D1E7A" w:rsidRDefault="004D1E7A">
      <w:pPr>
        <w:pStyle w:val="Tekstpodstawowy"/>
        <w:rPr>
          <w:rFonts w:ascii="Calibri" w:hAnsi="Calibri"/>
          <w:sz w:val="22"/>
          <w:szCs w:val="22"/>
        </w:rPr>
      </w:pPr>
      <w:r w:rsidRPr="004D1E7A">
        <w:rPr>
          <w:rFonts w:ascii="Calibri" w:hAnsi="Calibri"/>
          <w:sz w:val="22"/>
          <w:szCs w:val="22"/>
        </w:rPr>
        <w:t>Podłączyły do tych szamb, sam jestem taką osobą też, gdzie do tych szamb są podłączone, zresztą koleżanka chyba też, są podłączone jak gdyby właśnie już zbieramy tą wodę de facto tak, więc jakby tutaj może t</w:t>
      </w:r>
      <w:r w:rsidRPr="004D1E7A">
        <w:rPr>
          <w:rFonts w:ascii="Calibri" w:hAnsi="Calibri"/>
          <w:sz w:val="22"/>
          <w:szCs w:val="22"/>
        </w:rPr>
        <w:t>rzeba było też o takich ludziach pomyśleć, którzy już coś takiego zrobili w jakiś sposób. Ja nie mówię, że należy im zwrócić koszty, bo to koszty nie były zbyt duże, bo zbiornik był tak parę złotych, natomiast może nie wiem, zachęcić w jakiś sposób inny do</w:t>
      </w:r>
      <w:r w:rsidRPr="004D1E7A">
        <w:rPr>
          <w:rFonts w:ascii="Calibri" w:hAnsi="Calibri"/>
          <w:sz w:val="22"/>
          <w:szCs w:val="22"/>
        </w:rPr>
        <w:t xml:space="preserve"> uporządkowania tego, nie wiem, rozsączenia, bo to np. można zrobić tak, że na odpowiednim poziomie rozsączyć i rośliny, które trochę głębiej wody, że tak powiem, pobierają, to sobie ją pobiorą tak z tego rozsączenia. To też tak zupełnie luźne pomysły. Dzi</w:t>
      </w:r>
      <w:r w:rsidRPr="004D1E7A">
        <w:rPr>
          <w:rFonts w:ascii="Calibri" w:hAnsi="Calibri"/>
          <w:sz w:val="22"/>
          <w:szCs w:val="22"/>
        </w:rPr>
        <w:t>ękuję. Pan Radny Andrzej... To bardzo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w:t>
      </w:r>
    </w:p>
    <w:p w:rsidR="00680F97" w:rsidRPr="004D1E7A" w:rsidRDefault="004D1E7A">
      <w:pPr>
        <w:pStyle w:val="Tekstpodstawowy"/>
        <w:rPr>
          <w:rFonts w:ascii="Calibri" w:hAnsi="Calibri"/>
          <w:sz w:val="22"/>
          <w:szCs w:val="22"/>
        </w:rPr>
      </w:pPr>
      <w:r w:rsidRPr="004D1E7A">
        <w:rPr>
          <w:rFonts w:ascii="Calibri" w:hAnsi="Calibri"/>
          <w:sz w:val="22"/>
          <w:szCs w:val="22"/>
        </w:rPr>
        <w:t>Chciałam tylko powiedzieć, Panie Jarosławie, że odnośnie tej Karty Raszyniaka w czasie tego spotkania z Grodziskimi Przewozami Autobusowymi nie ukrywam, że rozmawialiśmy.</w:t>
      </w:r>
      <w:r w:rsidRPr="004D1E7A">
        <w:rPr>
          <w:rFonts w:ascii="Calibri" w:hAnsi="Calibri"/>
          <w:sz w:val="22"/>
          <w:szCs w:val="22"/>
        </w:rPr>
        <w:t xml:space="preserve"> I tak jak Pan wskazał, oni wręcz powiedzieli, że nie robią czegoś takiego, natomiast będziemy prowadzić dalsze rozmowy i zobaczymy. Zobaczymy jak będzie wyglądała też i ta oferta odnośnie R2. Może wrócimy do tego tematu, zobaczymy jak to będzie </w:t>
      </w:r>
      <w:r w:rsidRPr="004D1E7A">
        <w:rPr>
          <w:rFonts w:ascii="Calibri" w:hAnsi="Calibri"/>
          <w:sz w:val="22"/>
          <w:szCs w:val="22"/>
        </w:rPr>
        <w:lastRenderedPageBreak/>
        <w:t>wyglądało.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Andrzej Zaręba.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Zaręba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To co powiem, może będzie obrazobójcze, ale taka jest sprawa, że nam najbardziej zależny na ludziach bogatych, a bogaty człowiek to c</w:t>
      </w:r>
      <w:r w:rsidRPr="004D1E7A">
        <w:rPr>
          <w:rFonts w:ascii="Calibri" w:hAnsi="Calibri"/>
          <w:sz w:val="22"/>
          <w:szCs w:val="22"/>
        </w:rPr>
        <w:t>zasami nie schyla się po jakiejś złotówki, które tam gdzieś leżą, już wyrobienie karty dla niego jest, dla takiego bogatego mieszkańca jest czasami zbyteczny dla niego, że tak powiem, zachodem i jemu się tego nie chce, a nie oszukujmy się, no największe wp</w:t>
      </w:r>
      <w:r w:rsidRPr="004D1E7A">
        <w:rPr>
          <w:rFonts w:ascii="Calibri" w:hAnsi="Calibri"/>
          <w:sz w:val="22"/>
          <w:szCs w:val="22"/>
        </w:rPr>
        <w:t>ływy dają ci ludzie, jak to kiedyś mówiło się, z PIT powyżej 10 000 miesięcznie, ale tak jeszcze dawno, dawno temu, jak to rozpatrywaliśmy tych mieszkańców. Nasza gmina dzięki temu systemowi demografii, którą posiadamy choćby w porównaniu z gminą Michałowi</w:t>
      </w:r>
      <w:r w:rsidRPr="004D1E7A">
        <w:rPr>
          <w:rFonts w:ascii="Calibri" w:hAnsi="Calibri"/>
          <w:sz w:val="22"/>
          <w:szCs w:val="22"/>
        </w:rPr>
        <w:t>ce czy Lesznowola my dochodu z podatku PIT mamy, przy takich samych mniej więcej ilości mieszkańców, mamy o połowę mniej, czyli można powiedzieć śmiało, nasi mieszkańcy są o połowę biedniejsi.</w:t>
      </w:r>
    </w:p>
    <w:p w:rsidR="00680F97" w:rsidRPr="004D1E7A" w:rsidRDefault="004D1E7A">
      <w:pPr>
        <w:pStyle w:val="Tekstpodstawowy"/>
        <w:rPr>
          <w:rFonts w:ascii="Calibri" w:hAnsi="Calibri"/>
          <w:sz w:val="22"/>
          <w:szCs w:val="22"/>
        </w:rPr>
      </w:pPr>
      <w:r w:rsidRPr="004D1E7A">
        <w:rPr>
          <w:rFonts w:ascii="Calibri" w:hAnsi="Calibri"/>
          <w:sz w:val="22"/>
          <w:szCs w:val="22"/>
        </w:rPr>
        <w:t>Tak to by przynajmniej można by było, ja nie wchodzić w szczegó</w:t>
      </w:r>
      <w:r w:rsidRPr="004D1E7A">
        <w:rPr>
          <w:rFonts w:ascii="Calibri" w:hAnsi="Calibri"/>
          <w:sz w:val="22"/>
          <w:szCs w:val="22"/>
        </w:rPr>
        <w:t>ły, ale tak to mniej więcej wygląda, ponieważ mamy też dużo terenów zabudowanych już od lat, w latach jeszcze 70 starzejące się społeczeństwo, przy każdej zwiększonej kwocie wolnej od podatku, czyli jeżeli wyjdzie 60 000 np. rocznie zwolnione od podatku, m</w:t>
      </w:r>
      <w:r w:rsidRPr="004D1E7A">
        <w:rPr>
          <w:rFonts w:ascii="Calibri" w:hAnsi="Calibri"/>
          <w:sz w:val="22"/>
          <w:szCs w:val="22"/>
        </w:rPr>
        <w:t>amy olbrzymią grupę kolejnych ludzi, bo już duża część emerytów już się teraz łapie, że podatku nie płaci w ogóle prawda, bo ma do 30 000 jest kwota wolna, jeżeli zostanie zwiększone do 60 000 no to praktycznie z 90%. tych osób nie będzie płaciło w ogóle p</w:t>
      </w:r>
      <w:r w:rsidRPr="004D1E7A">
        <w:rPr>
          <w:rFonts w:ascii="Calibri" w:hAnsi="Calibri"/>
          <w:sz w:val="22"/>
          <w:szCs w:val="22"/>
        </w:rPr>
        <w:t>odatku, w związku z tym czy on będzie być zarejestrowany w Urzędzie Skarbowym, czy nie, naszym pruszkowskim, niewiele to zmieni, jeśli chodzi o PIT i jeśli chodzi o nasze finanse, no chyba że zostaną tak zmodyfikowane udział w tych podatkach, żeby gminy mi</w:t>
      </w:r>
      <w:r w:rsidRPr="004D1E7A">
        <w:rPr>
          <w:rFonts w:ascii="Calibri" w:hAnsi="Calibri"/>
          <w:sz w:val="22"/>
          <w:szCs w:val="22"/>
        </w:rPr>
        <w:t>ały z tego tytułu też jakiś dochód. Na razie tego nie ma, w związku z tym tutaj też chciałbym powiedzieć, że trzeba by było też może w jakiś sposób te rzeczy, które mamy, że tak powiem, rozdajemy, może troszeczkę zobaczyć, jak przy trudnej sytuacji finanso</w:t>
      </w:r>
      <w:r w:rsidRPr="004D1E7A">
        <w:rPr>
          <w:rFonts w:ascii="Calibri" w:hAnsi="Calibri"/>
          <w:sz w:val="22"/>
          <w:szCs w:val="22"/>
        </w:rPr>
        <w:t>wej, np. no poddać pewnej kontroli, pewnemu ograniczeniu, sprawdzeniu, choćby i kursowania autobusów, które posiadamy na terenie gminy Raszyn i tych, które jeżdżą poza teren gminy Raszyn w ramach tego porozumienia grodziskiego, to wszystko trzeba by było p</w:t>
      </w:r>
      <w:r w:rsidRPr="004D1E7A">
        <w:rPr>
          <w:rFonts w:ascii="Calibri" w:hAnsi="Calibri"/>
          <w:sz w:val="22"/>
          <w:szCs w:val="22"/>
        </w:rPr>
        <w:t>rzeanalizować i myślę, że tutaj są większe znacznie możliwości dodatkowych wpływów niż niestety z Karty Raszyniaka, która jest oczywiście propagandowo bardzo dobrym, tylko że ja mam też doświadczenia, bo przez wiele lat konsultowałem się z włodarzami z sąs</w:t>
      </w:r>
      <w:r w:rsidRPr="004D1E7A">
        <w:rPr>
          <w:rFonts w:ascii="Calibri" w:hAnsi="Calibri"/>
          <w:sz w:val="22"/>
          <w:szCs w:val="22"/>
        </w:rPr>
        <w:t>iednich gmin, mam taką gminę bardzo bogatą z uwagi na przyrost ilości mieszkańców, którzy policzyli sobie, że samochód, który ufundowali w ramach loterii dla nowych mieszkańców, był droższy niż wpływy z podatków od tych nowych mieszkańców, którzy w danym r</w:t>
      </w:r>
      <w:r w:rsidRPr="004D1E7A">
        <w:rPr>
          <w:rFonts w:ascii="Calibri" w:hAnsi="Calibri"/>
          <w:sz w:val="22"/>
          <w:szCs w:val="22"/>
        </w:rPr>
        <w:t>oku kalendarzowym zostali zarejestrowani. W związku z tym to też trzeba wszystko zrobić z rozsądkiem i z umiarem. Jeśli chodzi o takie sprawy, jeśli chodzi o zwolnienia Centrum Kultury Raszyn, Centrum Sportu zwłaszcza, jeśli chodzi o opłaty wszelakie za na</w:t>
      </w:r>
      <w:r w:rsidRPr="004D1E7A">
        <w:rPr>
          <w:rFonts w:ascii="Calibri" w:hAnsi="Calibri"/>
          <w:sz w:val="22"/>
          <w:szCs w:val="22"/>
        </w:rPr>
        <w:t xml:space="preserve">jem powierzchni pod różnego rodzaju imprezy czy też nawet jakieś tam spotkania czy jakieś rozgrywki, to niestety Polak potrafi. Jeżeli w danym klubie sportowym, który będzie chciał mieć te rozgrywki tam gdzieś na tym, znajdzie się zawsze jeden, który miał </w:t>
      </w:r>
      <w:r w:rsidRPr="004D1E7A">
        <w:rPr>
          <w:rFonts w:ascii="Calibri" w:hAnsi="Calibri"/>
          <w:sz w:val="22"/>
          <w:szCs w:val="22"/>
        </w:rPr>
        <w:t xml:space="preserve">tą </w:t>
      </w:r>
      <w:r w:rsidRPr="004D1E7A">
        <w:rPr>
          <w:rFonts w:ascii="Calibri" w:hAnsi="Calibri"/>
          <w:sz w:val="22"/>
          <w:szCs w:val="22"/>
        </w:rPr>
        <w:lastRenderedPageBreak/>
        <w:t>Kartę Raszyniaka, przyjdzie i powie no dobrze, ja wynajmuje to dla swojego klubu, no i też będzie to dość ciężkie i też dość kłopotliwe, bo już ja mając zniżki dla naszych mieszkańców, bo takie wprowadzaliśmy z Centrum Sportu Raszyn, już miałem takie no</w:t>
      </w:r>
      <w:r w:rsidRPr="004D1E7A">
        <w:rPr>
          <w:rFonts w:ascii="Calibri" w:hAnsi="Calibri"/>
          <w:sz w:val="22"/>
          <w:szCs w:val="22"/>
        </w:rPr>
        <w:t xml:space="preserve"> niezadowolenie, że no niektóre kluby spoza terenu no, ale przecież robią zajęcia dla naszej młodzieży i naszych dzieci, dla naszego środowiska, nie otrzymują tych ulg, które tam były wprowadzone. W związku z tym niestety, ja oczywiście zagłosuję za tym, b</w:t>
      </w:r>
      <w:r w:rsidRPr="004D1E7A">
        <w:rPr>
          <w:rFonts w:ascii="Calibri" w:hAnsi="Calibri"/>
          <w:sz w:val="22"/>
          <w:szCs w:val="22"/>
        </w:rPr>
        <w:t>o to intencja jest bardzo dobra, aczkolwiek no nie wiem jak to, tak troszkę uważam, że taka jest też bardziej PR-owska, nie wierzę w Kartę Raszyniaka, która w ten sposób prowadzi nam większe dochody. Wierzę za to w to, że np. to, co Pani tutaj Przewodniczą</w:t>
      </w:r>
      <w:r w:rsidRPr="004D1E7A">
        <w:rPr>
          <w:rFonts w:ascii="Calibri" w:hAnsi="Calibri"/>
          <w:sz w:val="22"/>
          <w:szCs w:val="22"/>
        </w:rPr>
        <w:t>ca powiedziała, że może inwestycje prowadzić tam, gdzie ludzie rzeczywiście są zameldowani i odprowadzają u nas podatki, bo przeważnie już to jest jednostronne w tym kierunku weryfikować te osoby, którym nagłym, roszczenia wręcz czasami, bo tak można już n</w:t>
      </w:r>
      <w:r w:rsidRPr="004D1E7A">
        <w:rPr>
          <w:rFonts w:ascii="Calibri" w:hAnsi="Calibri"/>
          <w:sz w:val="22"/>
          <w:szCs w:val="22"/>
        </w:rPr>
        <w:t>azwać, do gminy, jeśli chodzi o inwestycje, jeśli chodzi o utrzymywanie dróg i innych elementów, żeby oni no mogli się okazać [niezrozumiałe] zameldowani. Ja zawsze przytaczam 1 przykład, ulica zresztą w Raszynie, po zachodniej stronie, przyszło do mnie ki</w:t>
      </w:r>
      <w:r w:rsidRPr="004D1E7A">
        <w:rPr>
          <w:rFonts w:ascii="Calibri" w:hAnsi="Calibri"/>
          <w:sz w:val="22"/>
          <w:szCs w:val="22"/>
        </w:rPr>
        <w:t xml:space="preserve">edyś miała być budowana, zresztą została wybudowana, przyszło do mnie około 30 mieszkańców z tej ulicy, jak zapytałem, proszę Państwa, kto jest zameldowany, odprowadza podatki, 1 osoba podniosła rękę, powiedziała tak, bo wie pan ja tu mieszkam od dziecka, </w:t>
      </w:r>
      <w:r w:rsidRPr="004D1E7A">
        <w:rPr>
          <w:rFonts w:ascii="Calibri" w:hAnsi="Calibri"/>
          <w:sz w:val="22"/>
          <w:szCs w:val="22"/>
        </w:rPr>
        <w:t xml:space="preserve">bo urodziłem się tam jakieś ulicy, która gdzieś tam w Raszynie była. W związku z tym, tak jak widzimy, ta chęć meldowania się tutaj zmuszenie do tych meldunków, najlepszym są dzieci, czyli przedszkola, żłobki, no i szkoły, jeśli chodzi o element, naprawdę </w:t>
      </w:r>
      <w:r w:rsidRPr="004D1E7A">
        <w:rPr>
          <w:rFonts w:ascii="Calibri" w:hAnsi="Calibri"/>
          <w:sz w:val="22"/>
          <w:szCs w:val="22"/>
        </w:rPr>
        <w:t>proszę wierzyć, olbrzymia ilość osób melduje się z tego faktu. Odstręczają, oczywiście śmieci, bo jak jestem zameldowany, muszę tutaj zapłacić. W związku z tym tutaj też myślę, że jest to też pewien obciążenie. Ja oczywiście będę głosował za, ale jest to u</w:t>
      </w:r>
      <w:r w:rsidRPr="004D1E7A">
        <w:rPr>
          <w:rFonts w:ascii="Calibri" w:hAnsi="Calibri"/>
          <w:sz w:val="22"/>
          <w:szCs w:val="22"/>
        </w:rPr>
        <w:t>chwała, moim zdaniem mocna, intencyjna i duży wpływ na to, jak to będzie miało miejsce, to mają pracownicy Urzędu Gminy i te rygory i obostrzenia, które wychodzą z Urzędu Gminy.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Radna Sulima-M</w:t>
      </w:r>
      <w:r w:rsidRPr="004D1E7A">
        <w:rPr>
          <w:rFonts w:ascii="Calibri" w:hAnsi="Calibri"/>
          <w:sz w:val="22"/>
          <w:szCs w:val="22"/>
        </w:rPr>
        <w:t>arkowska.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Sulima-Markowska (Wiceprzewodnicząca Rady) </w:t>
      </w:r>
    </w:p>
    <w:p w:rsidR="00680F97" w:rsidRPr="004D1E7A" w:rsidRDefault="004D1E7A">
      <w:pPr>
        <w:pStyle w:val="Tekstpodstawowy"/>
        <w:rPr>
          <w:rFonts w:ascii="Calibri" w:hAnsi="Calibri"/>
          <w:sz w:val="22"/>
          <w:szCs w:val="22"/>
        </w:rPr>
      </w:pPr>
      <w:r w:rsidRPr="004D1E7A">
        <w:rPr>
          <w:rFonts w:ascii="Calibri" w:hAnsi="Calibri"/>
          <w:sz w:val="22"/>
          <w:szCs w:val="22"/>
        </w:rPr>
        <w:t>Znaczy ja może zbyt optymistycznie jednak podchodzę do Karty Raszyniaka, ale uważam, że ma sens jej rozwijanie chociażby z tego powodu, że jeżeli uda nam się przejść nie z plastiku, a właśnie zrob</w:t>
      </w:r>
      <w:r w:rsidRPr="004D1E7A">
        <w:rPr>
          <w:rFonts w:ascii="Calibri" w:hAnsi="Calibri"/>
          <w:sz w:val="22"/>
          <w:szCs w:val="22"/>
        </w:rPr>
        <w:t>ić ją w formie elektronicznej, co już zapowiedziała Pani Wójt, to jakby po pierwsze tych mieszkańców, którzy bardziej wolą tą elektronikę, niż te osobiste stawiennictwa, zachęci do tego, a po drugie no zawsze taka karta poprzez meldunek, poprzez odprowadze</w:t>
      </w:r>
      <w:r w:rsidRPr="004D1E7A">
        <w:rPr>
          <w:rFonts w:ascii="Calibri" w:hAnsi="Calibri"/>
          <w:sz w:val="22"/>
          <w:szCs w:val="22"/>
        </w:rPr>
        <w:t>nie podatku, wiąże tych nowych mieszkańców z naszą miejscowością i powoduje, że nie staniemy się sypialnią, czego byśmy nie chcieli, tylko po prostu stajemy się miejscem tutaj, z którym no ta społeczność, która się w tej chwili jakoś identyfikuje, no zaczy</w:t>
      </w:r>
      <w:r w:rsidRPr="004D1E7A">
        <w:rPr>
          <w:rFonts w:ascii="Calibri" w:hAnsi="Calibri"/>
          <w:sz w:val="22"/>
          <w:szCs w:val="22"/>
        </w:rPr>
        <w:t>na się bardziej identyfikować. I dlatego uważam, że no trzeba ten wysiłek podjąć, spróbować.</w:t>
      </w:r>
    </w:p>
    <w:p w:rsidR="00680F97" w:rsidRPr="004D1E7A" w:rsidRDefault="004D1E7A">
      <w:pPr>
        <w:pStyle w:val="Tekstpodstawowy"/>
        <w:rPr>
          <w:rFonts w:ascii="Calibri" w:hAnsi="Calibri"/>
          <w:sz w:val="22"/>
          <w:szCs w:val="22"/>
        </w:rPr>
      </w:pPr>
      <w:r w:rsidRPr="004D1E7A">
        <w:rPr>
          <w:rFonts w:ascii="Calibri" w:hAnsi="Calibri"/>
          <w:sz w:val="22"/>
          <w:szCs w:val="22"/>
        </w:rPr>
        <w:t>Ja nie mówię tutaj, jeśli chodzi o loterię, żeby kupować samochody, ale można jakieś inne drobne rzeczy, mniej kosztowne, ale gdzieś też tym zachęcić. Uważam, znac</w:t>
      </w:r>
      <w:r w:rsidRPr="004D1E7A">
        <w:rPr>
          <w:rFonts w:ascii="Calibri" w:hAnsi="Calibri"/>
          <w:sz w:val="22"/>
          <w:szCs w:val="22"/>
        </w:rPr>
        <w:t xml:space="preserve">zy tutaj z dziećmi faktycznie to, co też powiedziała Pani </w:t>
      </w:r>
      <w:r w:rsidRPr="004D1E7A">
        <w:rPr>
          <w:rFonts w:ascii="Calibri" w:hAnsi="Calibri"/>
          <w:sz w:val="22"/>
          <w:szCs w:val="22"/>
        </w:rPr>
        <w:lastRenderedPageBreak/>
        <w:t>Wójt, to też jest jakiś kierunek. Natomiast do szkoły wystarczy powiedzieć, że się tu mieszka. I tak naprawdę nie zmusza to ani do meldunku, co najwyżej do odprowadzania śmieci, a jak nie do meldunk</w:t>
      </w:r>
      <w:r w:rsidRPr="004D1E7A">
        <w:rPr>
          <w:rFonts w:ascii="Calibri" w:hAnsi="Calibri"/>
          <w:sz w:val="22"/>
          <w:szCs w:val="22"/>
        </w:rPr>
        <w:t>u, to i też za tym idzie potem ta zmiana rezydencji podatkowej w PIT. Więc tutaj byłabym, to byłoby jakiś element zachęty. Też jakby oczywiście nie... Słyszeliśmy tą wcześniejszą, pokazywana była wcześniej tutaj przez Panią Wójt prezentacja odnośnie kosztó</w:t>
      </w:r>
      <w:r w:rsidRPr="004D1E7A">
        <w:rPr>
          <w:rFonts w:ascii="Calibri" w:hAnsi="Calibri"/>
          <w:sz w:val="22"/>
          <w:szCs w:val="22"/>
        </w:rPr>
        <w:t>w, znaczy w ogóle wydatków. Pani Wójt zapowiedziała audyt przez wulkan, czyli jakby poza samym PIT-em są też czynione działania odnośnie oszczędności.</w:t>
      </w:r>
    </w:p>
    <w:p w:rsidR="00680F97" w:rsidRPr="004D1E7A" w:rsidRDefault="004D1E7A">
      <w:pPr>
        <w:pStyle w:val="Tekstpodstawowy"/>
        <w:rPr>
          <w:rFonts w:ascii="Calibri" w:hAnsi="Calibri"/>
          <w:sz w:val="22"/>
          <w:szCs w:val="22"/>
        </w:rPr>
      </w:pPr>
      <w:r w:rsidRPr="004D1E7A">
        <w:rPr>
          <w:rFonts w:ascii="Calibri" w:hAnsi="Calibri"/>
          <w:sz w:val="22"/>
          <w:szCs w:val="22"/>
        </w:rPr>
        <w:t>Tutaj wspomniałam o tym o tym audycie czynionym przez wulkan, też jakby była mowa o kwestie dotyczące osz</w:t>
      </w:r>
      <w:r w:rsidRPr="004D1E7A">
        <w:rPr>
          <w:rFonts w:ascii="Calibri" w:hAnsi="Calibri"/>
          <w:sz w:val="22"/>
          <w:szCs w:val="22"/>
        </w:rPr>
        <w:t>czędności energii na oświetleniu. I myślę, że skomasowanie tych wszystkich działań popierających dochody, jednocześnie racjonalizujących wydatki, no na pewno jest warte działania. Po prostu dlatego, żebyśmy sprostali temu, co przed nami stoi. To tyle z moj</w:t>
      </w:r>
      <w:r w:rsidRPr="004D1E7A">
        <w:rPr>
          <w:rFonts w:ascii="Calibri" w:hAnsi="Calibri"/>
          <w:sz w:val="22"/>
          <w:szCs w:val="22"/>
        </w:rPr>
        <w:t>ej strony.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Karol Młodzianko, już jako ostatni.</w:t>
      </w:r>
    </w:p>
    <w:p w:rsidR="00680F97" w:rsidRPr="004D1E7A" w:rsidRDefault="004D1E7A">
      <w:pPr>
        <w:pStyle w:val="Nagwek3"/>
        <w:rPr>
          <w:rFonts w:ascii="Calibri" w:hAnsi="Calibri"/>
          <w:sz w:val="22"/>
          <w:szCs w:val="22"/>
        </w:rPr>
      </w:pPr>
      <w:r w:rsidRPr="004D1E7A">
        <w:rPr>
          <w:rFonts w:ascii="Calibri" w:hAnsi="Calibri"/>
          <w:sz w:val="22"/>
          <w:szCs w:val="22"/>
        </w:rPr>
        <w:t xml:space="preserve">Karol Młodzianko (Radny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Uważam, że każda możliwość, no w naszym przypadku ,no uzyskania jakichś dochodów </w:t>
      </w:r>
      <w:r w:rsidRPr="004D1E7A">
        <w:rPr>
          <w:rFonts w:ascii="Calibri" w:hAnsi="Calibri"/>
          <w:sz w:val="22"/>
          <w:szCs w:val="22"/>
        </w:rPr>
        <w:t>to jest bardzo dobry pomysł. Dlatego też osobiście bardzo bym zachęcał o jakiekolwiek pomysły. Niemniej jednak teraz na tę chwilę przyszło mi do głowy jedna sprawa, żeby to było jedno z głównych kryteriów, jeżeli chodzi o przedszkole. Sam osobiście teraz w</w:t>
      </w:r>
      <w:r w:rsidRPr="004D1E7A">
        <w:rPr>
          <w:rFonts w:ascii="Calibri" w:hAnsi="Calibri"/>
          <w:sz w:val="22"/>
          <w:szCs w:val="22"/>
        </w:rPr>
        <w:t>iem, jak to mniej więcej wygląda, bo wróciłem z powrotem do tych czasów przedszkolnych i wydaje mi się, że faktycznie, tak jak wspomniał tutaj Pan Radny Zaręba, że dla bogatego człowieka to te 100-500 zł faktycznie może nie mieć znaczenia, ale jednak to, c</w:t>
      </w:r>
      <w:r w:rsidRPr="004D1E7A">
        <w:rPr>
          <w:rFonts w:ascii="Calibri" w:hAnsi="Calibri"/>
          <w:sz w:val="22"/>
          <w:szCs w:val="22"/>
        </w:rPr>
        <w:t>zy jego dziecko będzie przyjęte do przedszkola, czy nie wydaje mi się że bardziej szokującym takim elementem i może przynieść większe rezultaty niż jakieś takie mniejsze. Aczkolwiek no im więcej pomysłów mi się wydaje, że w tym przypadku lepiej.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Lista mówców została wyczerpana. Przechodzimy do głosowania. Stanowisko Rady Gminy Raszyn w sprawie propozycji działań zmierzających do poprawy dochodów Gminy z tytułu udziału w podatku PIT od </w:t>
      </w:r>
      <w:r w:rsidRPr="004D1E7A">
        <w:rPr>
          <w:rFonts w:ascii="Calibri" w:hAnsi="Calibri"/>
          <w:sz w:val="22"/>
          <w:szCs w:val="22"/>
        </w:rPr>
        <w:t>mieszkańców. Kto z Państwa Radnych jest za proszę o naciśnięcie przycisku i podniesienie ręki. Kto jest przeciw. Kto się wstrzymał. Tak, to już nieobecni są pozostali chyba. Osiemnaście osób za jednogłośnie wśród obecnych na sali. Uchwała została przyjęta.</w:t>
      </w:r>
      <w:r w:rsidRPr="004D1E7A">
        <w:rPr>
          <w:rFonts w:ascii="Calibri" w:hAnsi="Calibri"/>
          <w:sz w:val="22"/>
          <w:szCs w:val="22"/>
        </w:rPr>
        <w:t xml:space="preserve"> Brak głosów, są nieobecni na sali.</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 - Markowska (Przewodnicząca Komisji Gospodarki Przestrzennej i Rolnictwa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Przechodzimy do pkt 22 uchwała w sprawie rozpatrzenia</w:t>
      </w:r>
      <w:r w:rsidRPr="004D1E7A">
        <w:rPr>
          <w:rFonts w:ascii="Calibri" w:hAnsi="Calibri"/>
          <w:sz w:val="22"/>
          <w:szCs w:val="22"/>
        </w:rPr>
        <w:t xml:space="preserve"> petycji w przedmiocie wydzielenia pasa gruntów z przeznaczenia przejścia dla zwierząt. Rozumiem, że Pana. Widzę, że nie ma Pana Przewodniczącego Komisji Skarg, Wniosków i Petycji Andrzeja Zawistowskiego. Czy przekazał komuś.</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Andrzej Szeląg (Radny Gminy Ra</w:t>
      </w:r>
      <w:r w:rsidRPr="004D1E7A">
        <w:rPr>
          <w:rFonts w:ascii="Calibri" w:hAnsi="Calibri"/>
          <w:sz w:val="22"/>
          <w:szCs w:val="22"/>
        </w:rPr>
        <w:t xml:space="preserve">szyn i Sołtys wsi Nowe Grocholice) </w:t>
      </w:r>
    </w:p>
    <w:p w:rsidR="00680F97" w:rsidRPr="004D1E7A" w:rsidRDefault="004D1E7A">
      <w:pPr>
        <w:pStyle w:val="Tekstpodstawowy"/>
        <w:rPr>
          <w:rFonts w:ascii="Calibri" w:hAnsi="Calibri"/>
          <w:sz w:val="22"/>
          <w:szCs w:val="22"/>
        </w:rPr>
      </w:pPr>
      <w:r w:rsidRPr="004D1E7A">
        <w:rPr>
          <w:rFonts w:ascii="Calibri" w:hAnsi="Calibri"/>
          <w:sz w:val="22"/>
          <w:szCs w:val="22"/>
        </w:rPr>
        <w:t>Nie przekazał, ale postaram się chwilowo zastąpić Pana Andrzeja.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Bardzo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Szeląg (Radny Gminy Raszyn i Sołtys wsi Nowe Grocholice) </w:t>
      </w:r>
    </w:p>
    <w:p w:rsidR="00680F97" w:rsidRPr="004D1E7A" w:rsidRDefault="004D1E7A">
      <w:pPr>
        <w:pStyle w:val="Tekstpodstawowy"/>
        <w:rPr>
          <w:rFonts w:ascii="Calibri" w:hAnsi="Calibri"/>
          <w:sz w:val="22"/>
          <w:szCs w:val="22"/>
        </w:rPr>
      </w:pPr>
      <w:r w:rsidRPr="004D1E7A">
        <w:rPr>
          <w:rFonts w:ascii="Calibri" w:hAnsi="Calibri"/>
          <w:sz w:val="22"/>
          <w:szCs w:val="22"/>
        </w:rPr>
        <w:t>Rekomendacja Komisj</w:t>
      </w:r>
      <w:r w:rsidRPr="004D1E7A">
        <w:rPr>
          <w:rFonts w:ascii="Calibri" w:hAnsi="Calibri"/>
          <w:sz w:val="22"/>
          <w:szCs w:val="22"/>
        </w:rPr>
        <w:t>i była za przyjęciem uchwały o niewytyczaniu korytarza dla zwierząt. Argumentacja jest w uzasadnieniu.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Petycja. Rzeczywiście wszystko jest w uzasadnieniu, gdyby Pan tego nie powiedział to ja </w:t>
      </w:r>
      <w:r w:rsidRPr="004D1E7A">
        <w:rPr>
          <w:rFonts w:ascii="Calibri" w:hAnsi="Calibri"/>
          <w:sz w:val="22"/>
          <w:szCs w:val="22"/>
        </w:rPr>
        <w:t xml:space="preserve">bym, to przeczytał, ale tak to. Bardzo proszę Pani Przewodnicząca. </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 - Markowska (Przewodnicząca Komisji Gospodarki Przestrzennej i Rolnictwa Raszyn) </w:t>
      </w:r>
    </w:p>
    <w:p w:rsidR="00680F97" w:rsidRPr="004D1E7A" w:rsidRDefault="004D1E7A">
      <w:pPr>
        <w:pStyle w:val="Tekstpodstawowy"/>
        <w:rPr>
          <w:rFonts w:ascii="Calibri" w:hAnsi="Calibri"/>
          <w:sz w:val="22"/>
          <w:szCs w:val="22"/>
        </w:rPr>
      </w:pPr>
      <w:r w:rsidRPr="004D1E7A">
        <w:rPr>
          <w:rFonts w:ascii="Calibri" w:hAnsi="Calibri"/>
          <w:sz w:val="22"/>
          <w:szCs w:val="22"/>
        </w:rPr>
        <w:t>Sekundkę, bo mi tutaj zniknęło teraz uzasadnienie, ale o tak właśnie. Znaczy jedyną rzecz chc</w:t>
      </w:r>
      <w:r w:rsidRPr="004D1E7A">
        <w:rPr>
          <w:rFonts w:ascii="Calibri" w:hAnsi="Calibri"/>
          <w:sz w:val="22"/>
          <w:szCs w:val="22"/>
        </w:rPr>
        <w:t>iałam powiedzieć na końcu jako Przewodnicząca Komisji Gospodarki Przestrzennej i Rolnictwa jest ostatnie zdanie. Jednocześnie Komisja Skarg, Wniosków i Petycji Rady Gminy Raszyn rekomenduje Komisji Gospodarki Przestrzennej Rolnictwa uwzględnienie zapewnien</w:t>
      </w:r>
      <w:r w:rsidRPr="004D1E7A">
        <w:rPr>
          <w:rFonts w:ascii="Calibri" w:hAnsi="Calibri"/>
          <w:sz w:val="22"/>
          <w:szCs w:val="22"/>
        </w:rPr>
        <w:t>ia korytarzy dla zwierząt przy planowaniu przestrzennym oraz zapewnienia dojazdu dla straży pożarnej. Przyjęliśmy plan zagospodarowania, projekt znaczy rozpoczęcie procedury planistycznej dla Laszczek. W związku z powyższym wniosek Komisja przyjmuje i prze</w:t>
      </w:r>
      <w:r w:rsidRPr="004D1E7A">
        <w:rPr>
          <w:rFonts w:ascii="Calibri" w:hAnsi="Calibri"/>
          <w:sz w:val="22"/>
          <w:szCs w:val="22"/>
        </w:rPr>
        <w:t>kazuje samorządowi do realizacji.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Czy ktoś z Państwa chciałby zabrać głos. Nie widzę, przystępujemy do głosowania. Znaczy Komisja uznaje rozumiem petycję za niezasadną. Znacz</w:t>
      </w:r>
      <w:r w:rsidRPr="004D1E7A">
        <w:rPr>
          <w:rFonts w:ascii="Calibri" w:hAnsi="Calibri"/>
          <w:sz w:val="22"/>
          <w:szCs w:val="22"/>
        </w:rPr>
        <w:t>y nie uwzględnia. Nie, nie to jest właściwy tekst jest inaczej jeszcze raz proszę o ciszę. Właściwy tekst jest w uchwale, natomiast tu w tym momencie głosowanie za, głosowanie za będzie oznaczało odrzucenie petycji, żeby było jasne. Nieuwzględnienie petycj</w:t>
      </w:r>
      <w:r w:rsidRPr="004D1E7A">
        <w:rPr>
          <w:rFonts w:ascii="Calibri" w:hAnsi="Calibri"/>
          <w:sz w:val="22"/>
          <w:szCs w:val="22"/>
        </w:rPr>
        <w:t>i. Przystępujemy do głosowania. Uchwała w sprawie rozpatrzenia petycji w przedmiocie wydzielenia pasa gruntu z przeznaczeniem przejścia dla zwierząt. Kto z Państwa jest za, proszę o naciśnięcie przycisku i podniesienie ręki. Kto jest przeciw. Kto się wstrz</w:t>
      </w:r>
      <w:r w:rsidRPr="004D1E7A">
        <w:rPr>
          <w:rFonts w:ascii="Calibri" w:hAnsi="Calibri"/>
          <w:sz w:val="22"/>
          <w:szCs w:val="22"/>
        </w:rPr>
        <w:t>ymał. Dziękuję. Proszę Pan Leszek Gruszka wyszedł, tak. Poproszę o wynik, pozostałych nie ma. Czternaście osób za, trzy osoby się wstrzymały i nikt nie był przeciw. Petycja została, uchwała została przyjęta, a petycja została nie uwzględniona. Nie, nie, ni</w:t>
      </w:r>
      <w:r w:rsidRPr="004D1E7A">
        <w:rPr>
          <w:rFonts w:ascii="Calibri" w:hAnsi="Calibri"/>
          <w:sz w:val="22"/>
          <w:szCs w:val="22"/>
        </w:rPr>
        <w:t xml:space="preserve">e skarg, wniosków i petycji, bo to była petycja. Znaczy, no nie to trzeba było tam pojechać i zobaczyć Panie Radny. Przechodzimy, tak. Przechodzimy do pkt 23 sprawozdanie Przewodniczących Komisji stałych z bieżącej działalności. Bardzo proszę Pan Sławomir </w:t>
      </w:r>
      <w:r w:rsidRPr="004D1E7A">
        <w:rPr>
          <w:rFonts w:ascii="Calibri" w:hAnsi="Calibri"/>
          <w:sz w:val="22"/>
          <w:szCs w:val="22"/>
        </w:rPr>
        <w:t>Ostrzyżek, Przewodniczący Komisji Rewizyjnej.</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Przewodniczący, Komisja Rewizyjna tu między sesjami nie spotykała się. Natomiast spotykał się i przeprowadził kontrolę Zespół Kontrolny, który zajmował się kontrolą</w:t>
      </w:r>
      <w:r w:rsidRPr="004D1E7A">
        <w:rPr>
          <w:rFonts w:ascii="Calibri" w:hAnsi="Calibri"/>
          <w:sz w:val="22"/>
          <w:szCs w:val="22"/>
        </w:rPr>
        <w:t xml:space="preserve"> dotyczącą działań Wójta Gminy Raszyn w zakresie dbałości o stan mienia nabytego przez Gminę Raszyn, z przeznaczeniem na nieodpłatne świadczenie usług medycznych, na </w:t>
      </w:r>
      <w:r w:rsidRPr="004D1E7A">
        <w:rPr>
          <w:rFonts w:ascii="Calibri" w:hAnsi="Calibri"/>
          <w:sz w:val="22"/>
          <w:szCs w:val="22"/>
        </w:rPr>
        <w:lastRenderedPageBreak/>
        <w:t>rzecz mieszkańców Gminy Raszyn przez operatora centrum medycznego Raszyn. Zespół ten w skł</w:t>
      </w:r>
      <w:r w:rsidRPr="004D1E7A">
        <w:rPr>
          <w:rFonts w:ascii="Calibri" w:hAnsi="Calibri"/>
          <w:sz w:val="22"/>
          <w:szCs w:val="22"/>
        </w:rPr>
        <w:t>adzie Przewodniczący Zespołu Pan Radny Andrzej Zawistowski i członkowie Radny Tadeusz Pawlikowski i Radny Sławomir Ostrzyżek. Ta kontrola odbywała się między dziewiątym chyba lipca, tak mamy tu od godziny tam dziewiątej rano. Zakończyliśmy to protokołem, k</w:t>
      </w:r>
      <w:r w:rsidRPr="004D1E7A">
        <w:rPr>
          <w:rFonts w:ascii="Calibri" w:hAnsi="Calibri"/>
          <w:sz w:val="22"/>
          <w:szCs w:val="22"/>
        </w:rPr>
        <w:t>tóry został już podpisany. Na dzień dzisiejszy nie pamiętam daty podpisania, bo nie mam go przy sobie. Jest chyba w biurze, tak rady.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Jest w korespondencji ja to jutro Państwu prześlę.</w:t>
      </w:r>
    </w:p>
    <w:p w:rsidR="00680F97" w:rsidRPr="004D1E7A" w:rsidRDefault="004D1E7A">
      <w:pPr>
        <w:pStyle w:val="Nagwek3"/>
        <w:rPr>
          <w:rFonts w:ascii="Calibri" w:hAnsi="Calibri"/>
          <w:sz w:val="22"/>
          <w:szCs w:val="22"/>
        </w:rPr>
      </w:pPr>
      <w:r w:rsidRPr="004D1E7A">
        <w:rPr>
          <w:rFonts w:ascii="Calibri" w:hAnsi="Calibri"/>
          <w:sz w:val="22"/>
          <w:szCs w:val="22"/>
        </w:rPr>
        <w:t>Sławomir Ostrzyż</w:t>
      </w:r>
      <w:r w:rsidRPr="004D1E7A">
        <w:rPr>
          <w:rFonts w:ascii="Calibri" w:hAnsi="Calibri"/>
          <w:sz w:val="22"/>
          <w:szCs w:val="22"/>
        </w:rPr>
        <w:t xml:space="preserve">ek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W każdym bądź razie ta kontrola została przeprowadzona i ten protokół będziemy jakby prosili jako nasza Komisja o przedstawimy go Państwu i o zatwierdzenie, i nie wprowadziliśmy go na dzisiejszą sesję, ponieważ nie ma Przewodn</w:t>
      </w:r>
      <w:r w:rsidRPr="004D1E7A">
        <w:rPr>
          <w:rFonts w:ascii="Calibri" w:hAnsi="Calibri"/>
          <w:sz w:val="22"/>
          <w:szCs w:val="22"/>
        </w:rPr>
        <w:t>iczącego tego zespołu. Dzisiaj na sesji wiedziałem, że nie będzie, więc po prostu przy najbliższej sesji na najbliższej sesji to uczynimy.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No właśnie Komisja Skarg, Wn</w:t>
      </w:r>
      <w:r w:rsidRPr="004D1E7A">
        <w:rPr>
          <w:rFonts w:ascii="Calibri" w:hAnsi="Calibri"/>
          <w:sz w:val="22"/>
          <w:szCs w:val="22"/>
        </w:rPr>
        <w:t>iosków i Petycji Przewodniczący Andrzej Zawistowski jak rozumiem nikogo nie upoważnił, tak. Andrzej Zawistowski.</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Przepraszam jeszcze drugi zespół kontrolny, który miał się zająć kontrolą Eko Raszyn, stanem chyb</w:t>
      </w:r>
      <w:r w:rsidRPr="004D1E7A">
        <w:rPr>
          <w:rFonts w:ascii="Calibri" w:hAnsi="Calibri"/>
          <w:sz w:val="22"/>
          <w:szCs w:val="22"/>
        </w:rPr>
        <w:t>a finansów. To jest taka prośba do Pani Przewodniczącej, której Przewodniczącą jest Pani Teresa Senderowska, żeby jakby w najbliższym czasie możliwym, tak. Po prostu podjęła kontrolę, tak żebyśmy się spotkali jako zespół koleiny.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w:t>
      </w:r>
      <w:r w:rsidRPr="004D1E7A">
        <w:rPr>
          <w:rFonts w:ascii="Calibri" w:hAnsi="Calibri"/>
          <w:sz w:val="22"/>
          <w:szCs w:val="22"/>
        </w:rPr>
        <w:t xml:space="preserve">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Komisja Oświaty, Kultury i Spraw Obywatelskich, Przewodniczący Krzysztof Będkowski.</w:t>
      </w:r>
    </w:p>
    <w:p w:rsidR="00680F97" w:rsidRPr="004D1E7A" w:rsidRDefault="004D1E7A">
      <w:pPr>
        <w:pStyle w:val="Nagwek3"/>
        <w:rPr>
          <w:rFonts w:ascii="Calibri" w:hAnsi="Calibri"/>
          <w:sz w:val="22"/>
          <w:szCs w:val="22"/>
        </w:rPr>
      </w:pPr>
      <w:r w:rsidRPr="004D1E7A">
        <w:rPr>
          <w:rFonts w:ascii="Calibri" w:hAnsi="Calibri"/>
          <w:sz w:val="22"/>
          <w:szCs w:val="22"/>
        </w:rPr>
        <w:t xml:space="preserve">Krzysztof Będkowski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Panie Przewodniczący, Szanowna Rado. Wczoraj </w:t>
      </w:r>
      <w:r w:rsidRPr="004D1E7A">
        <w:rPr>
          <w:rFonts w:ascii="Calibri" w:hAnsi="Calibri"/>
          <w:sz w:val="22"/>
          <w:szCs w:val="22"/>
        </w:rPr>
        <w:t xml:space="preserve">obradowaliśmy i mogliśmy wysłuchać informacji Dyrektorów Szkół Podstawowych z terenu Gminy Raszyn o jakby stanie tuż przed rozpoczęciem roku szkolnego. Można powiedzieć, że pewne informacje się powtarzają, a więc to, że szkoła w Raszynie i szkoła w Ładach </w:t>
      </w:r>
      <w:r w:rsidRPr="004D1E7A">
        <w:rPr>
          <w:rFonts w:ascii="Calibri" w:hAnsi="Calibri"/>
          <w:sz w:val="22"/>
          <w:szCs w:val="22"/>
        </w:rPr>
        <w:t>jest, są zdolne przyjąć wszystkie te dzieci i stworzyć im dobre warunki. Również kadra pedagogiczna jest tutaj szczególnie w Raszynie się udało Panu Dyrektorowi o ile dobrze pamiętam, aż siedemnastu nauczycieli zaprosić do nauki tutaj w szkole naszej w Ras</w:t>
      </w:r>
      <w:r w:rsidRPr="004D1E7A">
        <w:rPr>
          <w:rFonts w:ascii="Calibri" w:hAnsi="Calibri"/>
          <w:sz w:val="22"/>
          <w:szCs w:val="22"/>
        </w:rPr>
        <w:t>zynie. Co zostało jakoś przez Państwa Radnych wyróżnione, bo to rzeczywiście nie zawsze się tak udaje. Warto, tak bardzo krótko, bo nie będę tych informacji oczywiście podawał teraz wszystkich. Będą w protokole, ale można powiedzieć, że szkoła w Raszynie c</w:t>
      </w:r>
      <w:r w:rsidRPr="004D1E7A">
        <w:rPr>
          <w:rFonts w:ascii="Calibri" w:hAnsi="Calibri"/>
          <w:sz w:val="22"/>
          <w:szCs w:val="22"/>
        </w:rPr>
        <w:t>iągle jest szkołą, która jest chyba nadal numer jeden jeżeli chodzi, ale nie w Gminie tylko w ogóle. Być może nawet na Mazowszu tych pełnych danych nie mam co do ilości uczniów z Ukrainy i też inne tutaj narodowości. Więc nasza szkoła jest wielonarodowości</w:t>
      </w:r>
      <w:r w:rsidRPr="004D1E7A">
        <w:rPr>
          <w:rFonts w:ascii="Calibri" w:hAnsi="Calibri"/>
          <w:sz w:val="22"/>
          <w:szCs w:val="22"/>
        </w:rPr>
        <w:t xml:space="preserve">owa i tutaj Ukraińcy </w:t>
      </w:r>
      <w:r w:rsidRPr="004D1E7A">
        <w:rPr>
          <w:rFonts w:ascii="Calibri" w:hAnsi="Calibri"/>
          <w:sz w:val="22"/>
          <w:szCs w:val="22"/>
        </w:rPr>
        <w:lastRenderedPageBreak/>
        <w:t xml:space="preserve">ciągle przybywają. Jest to też pewien trud i pewien problem, ale zarazem można powiedzieć, że Pan Dyrektor z tej roli z tego zadania, tego naszego wsparcia, pomocy i nauki, no wywiązuje się cały czas dobrze, ale na pewno to rzutuje na </w:t>
      </w:r>
      <w:r w:rsidRPr="004D1E7A">
        <w:rPr>
          <w:rFonts w:ascii="Calibri" w:hAnsi="Calibri"/>
          <w:sz w:val="22"/>
          <w:szCs w:val="22"/>
        </w:rPr>
        <w:t>te trudy i pracy organizacyjnej, ale również na poziom nauki. Jeżeli chodzi o średnią oczywiście warto powiedzieć właśnie co do średnich. Tam szkoła w Ładach Pani Dyrektor wymieniała od dosyć, nawet nie dosyć tylko o wysokich, dobrych wynikach edukacyjnych</w:t>
      </w:r>
      <w:r w:rsidRPr="004D1E7A">
        <w:rPr>
          <w:rFonts w:ascii="Calibri" w:hAnsi="Calibri"/>
          <w:sz w:val="22"/>
          <w:szCs w:val="22"/>
        </w:rPr>
        <w:t xml:space="preserve"> i różnych zwycięstwach również w dziedzinie sportu. No i cóż największy problem szkoła w Sękocinie, tam już się robi bardzo ciasno, teren się rozrasta i potrzeba placówki rozbudowy tej placówki czy nowej, no jest jakby koniecznością.</w:t>
      </w:r>
    </w:p>
    <w:p w:rsidR="00680F97" w:rsidRPr="004D1E7A" w:rsidRDefault="004D1E7A">
      <w:pPr>
        <w:pStyle w:val="Tekstpodstawowy"/>
        <w:rPr>
          <w:rFonts w:ascii="Calibri" w:hAnsi="Calibri"/>
          <w:sz w:val="22"/>
          <w:szCs w:val="22"/>
        </w:rPr>
      </w:pPr>
      <w:r w:rsidRPr="004D1E7A">
        <w:rPr>
          <w:rFonts w:ascii="Calibri" w:hAnsi="Calibri"/>
          <w:sz w:val="22"/>
          <w:szCs w:val="22"/>
        </w:rPr>
        <w:t>To tak w skrócie i dr</w:t>
      </w:r>
      <w:r w:rsidRPr="004D1E7A">
        <w:rPr>
          <w:rFonts w:ascii="Calibri" w:hAnsi="Calibri"/>
          <w:sz w:val="22"/>
          <w:szCs w:val="22"/>
        </w:rPr>
        <w:t>ugi punkt to była sprawa żłobka, ale o tym też dzisiaj był wspomniany. Tu chodziło o regulacje co dopłat, ale ten temat już nie będę mówił merytorycznie dlaczego, ale przełożyliśmy na następne posiedzenie. To sprawozdanie i Panie Przewodniczący, i Szanowni</w:t>
      </w:r>
      <w:r w:rsidRPr="004D1E7A">
        <w:rPr>
          <w:rFonts w:ascii="Calibri" w:hAnsi="Calibri"/>
          <w:sz w:val="22"/>
          <w:szCs w:val="22"/>
        </w:rPr>
        <w:t xml:space="preserve"> Radni z Komisji. Proponuje za tydzień, zgodnie z niektórymi wnioskami i oczekiwaniami też części dyrektorów z przedszkoli, żebyśmy się spotkali i wysłuchali Dyrektorów przedszkoli. Jeżeliby Państwu będzie ten dzień odpowiadał to my z Panią Olgą tu dopracu</w:t>
      </w:r>
      <w:r w:rsidRPr="004D1E7A">
        <w:rPr>
          <w:rFonts w:ascii="Calibri" w:hAnsi="Calibri"/>
          <w:sz w:val="22"/>
          <w:szCs w:val="22"/>
        </w:rPr>
        <w:t>jemy i myślę, że może 16 lub 16. 30, bo niektórzy Państwo Radni proszą o późniejsze późniejszy czas. To byśmy za tydzień, a później już we wrześniu z placówkami kultury się spotkamy, żeby Państwo Radni szczególnie nowi, ale też my wszyscy wysłuchali pewnyc</w:t>
      </w:r>
      <w:r w:rsidRPr="004D1E7A">
        <w:rPr>
          <w:rFonts w:ascii="Calibri" w:hAnsi="Calibri"/>
          <w:sz w:val="22"/>
          <w:szCs w:val="22"/>
        </w:rPr>
        <w:t>h projekcji i programów z tej dziedziny.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Komisja Ochrony Zdrowia, Spraw Społecznych i Sportu, Pan Przewodniczący, Pan Piotr Jankowski.</w:t>
      </w:r>
    </w:p>
    <w:p w:rsidR="00680F97" w:rsidRPr="004D1E7A" w:rsidRDefault="004D1E7A">
      <w:pPr>
        <w:pStyle w:val="Nagwek3"/>
        <w:rPr>
          <w:rFonts w:ascii="Calibri" w:hAnsi="Calibri"/>
          <w:sz w:val="22"/>
          <w:szCs w:val="22"/>
        </w:rPr>
      </w:pPr>
      <w:r w:rsidRPr="004D1E7A">
        <w:rPr>
          <w:rFonts w:ascii="Calibri" w:hAnsi="Calibri"/>
          <w:sz w:val="22"/>
          <w:szCs w:val="22"/>
        </w:rPr>
        <w:t>Piotr Jankowski (Radny Rady Gmin</w:t>
      </w:r>
      <w:r w:rsidRPr="004D1E7A">
        <w:rPr>
          <w:rFonts w:ascii="Calibri" w:hAnsi="Calibri"/>
          <w:sz w:val="22"/>
          <w:szCs w:val="22"/>
        </w:rPr>
        <w:t xml:space="preserve">y Raszyn) </w:t>
      </w:r>
    </w:p>
    <w:p w:rsidR="00680F97" w:rsidRPr="004D1E7A" w:rsidRDefault="004D1E7A">
      <w:pPr>
        <w:pStyle w:val="Tekstpodstawowy"/>
        <w:rPr>
          <w:rFonts w:ascii="Calibri" w:hAnsi="Calibri"/>
          <w:sz w:val="22"/>
          <w:szCs w:val="22"/>
        </w:rPr>
      </w:pPr>
      <w:r w:rsidRPr="004D1E7A">
        <w:rPr>
          <w:rFonts w:ascii="Calibri" w:hAnsi="Calibri"/>
          <w:sz w:val="22"/>
          <w:szCs w:val="22"/>
        </w:rPr>
        <w:t>Szanowni Państwo, w tym okresie Komisja nie obradowała. Jednakże ja tutaj podjąłem starania mając na celu utworzenie dziennego domu pobytu seniora. Pod tym kątem odbyłem już rozmowę z Panią Kierownik Gminnego Ośrodka Pomocy Społecznej oraz Panią</w:t>
      </w:r>
      <w:r w:rsidRPr="004D1E7A">
        <w:rPr>
          <w:rFonts w:ascii="Calibri" w:hAnsi="Calibri"/>
          <w:sz w:val="22"/>
          <w:szCs w:val="22"/>
        </w:rPr>
        <w:t xml:space="preserve"> Wójt. Teraz tutaj weryfikuje z referatem funduszy zewnętrznych możliwość pozyskania dofinansowania NATO i wykorzystanie jakiejś przestrzeni tutaj w naszej Gminie, jak coś się więcej dowiem to będę na bieżąco Radę informował. Drugą kwestią jest to bardziej</w:t>
      </w:r>
      <w:r w:rsidRPr="004D1E7A">
        <w:rPr>
          <w:rFonts w:ascii="Calibri" w:hAnsi="Calibri"/>
          <w:sz w:val="22"/>
          <w:szCs w:val="22"/>
        </w:rPr>
        <w:t xml:space="preserve"> tu pod Komisję Oświaty podlega co prawda, ale chciałbym poinformować również o tym, że udało mi się pozyskać finansowanie na dziewięć pakietów edukacyjnych, edukacji włączającej ABC empatii. Fundacja SUNLINE zakupiła dziewięć pakietów na kwotę 30 600 zł d</w:t>
      </w:r>
      <w:r w:rsidRPr="004D1E7A">
        <w:rPr>
          <w:rFonts w:ascii="Calibri" w:hAnsi="Calibri"/>
          <w:sz w:val="22"/>
          <w:szCs w:val="22"/>
        </w:rPr>
        <w:t>la wszystkich przedszkoli i szkół podstawowych w naszej Gminie.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Komisja Budżetu Infrastruktury, Przewodnicząca Teresa Senderowska.</w:t>
      </w:r>
    </w:p>
    <w:p w:rsidR="00680F97" w:rsidRPr="004D1E7A" w:rsidRDefault="004D1E7A">
      <w:pPr>
        <w:pStyle w:val="Nagwek3"/>
        <w:rPr>
          <w:rFonts w:ascii="Calibri" w:hAnsi="Calibri"/>
          <w:sz w:val="22"/>
          <w:szCs w:val="22"/>
        </w:rPr>
      </w:pPr>
      <w:r w:rsidRPr="004D1E7A">
        <w:rPr>
          <w:rFonts w:ascii="Calibri" w:hAnsi="Calibri"/>
          <w:sz w:val="22"/>
          <w:szCs w:val="22"/>
        </w:rPr>
        <w:t>Teresa Senderowska (Radna Rady Gminy Raszyn</w:t>
      </w:r>
      <w:r w:rsidRPr="004D1E7A">
        <w:rPr>
          <w:rFonts w:ascii="Calibri" w:hAnsi="Calibri"/>
          <w:sz w:val="22"/>
          <w:szCs w:val="22"/>
        </w:rPr>
        <w:t xml:space="preserve">) </w:t>
      </w:r>
    </w:p>
    <w:p w:rsidR="00680F97" w:rsidRPr="004D1E7A" w:rsidRDefault="004D1E7A">
      <w:pPr>
        <w:pStyle w:val="Tekstpodstawowy"/>
        <w:rPr>
          <w:rFonts w:ascii="Calibri" w:hAnsi="Calibri"/>
          <w:sz w:val="22"/>
          <w:szCs w:val="22"/>
        </w:rPr>
      </w:pPr>
      <w:r w:rsidRPr="004D1E7A">
        <w:rPr>
          <w:rFonts w:ascii="Calibri" w:hAnsi="Calibri"/>
          <w:sz w:val="22"/>
          <w:szCs w:val="22"/>
        </w:rPr>
        <w:t>Komisja Budżetu i Infrastruktury dwa razy obradowała. Pierwsze posiedzenie odbyło się 19 lipca, które zreferuje Pan Zbigniew Tokarz, który był Zastępcą moim podczas nieobecności. Natomiast w dniu wczorajszym opiniowaliśmy projekty uchwał na dzisiejszą s</w:t>
      </w:r>
      <w:r w:rsidRPr="004D1E7A">
        <w:rPr>
          <w:rFonts w:ascii="Calibri" w:hAnsi="Calibri"/>
          <w:sz w:val="22"/>
          <w:szCs w:val="22"/>
        </w:rPr>
        <w:t xml:space="preserve">esję. Ponadto Komisja Budżetu i Infrastruktury opiniowała również </w:t>
      </w:r>
      <w:r w:rsidRPr="004D1E7A">
        <w:rPr>
          <w:rFonts w:ascii="Calibri" w:hAnsi="Calibri"/>
          <w:sz w:val="22"/>
          <w:szCs w:val="22"/>
        </w:rPr>
        <w:lastRenderedPageBreak/>
        <w:t>zajęła się sprawą dróg wewnętrznych, Echa Leśne, Chmielnej, Panoramy i Niedźwiadka, ponieważ była współwłaściciele, właściciele wystąpili do Gminy, do naszej Gminy z wnioskami o przejęcie pr</w:t>
      </w:r>
      <w:r w:rsidRPr="004D1E7A">
        <w:rPr>
          <w:rFonts w:ascii="Calibri" w:hAnsi="Calibri"/>
          <w:sz w:val="22"/>
          <w:szCs w:val="22"/>
        </w:rPr>
        <w:t>zez naszą Gminę tych dróg wewnętrznych. Dziękuję. Może Pan Zbyszek jeszcze zreferuje Komisję, która odbyła się 19 lipca.</w:t>
      </w:r>
    </w:p>
    <w:p w:rsidR="00680F97" w:rsidRPr="004D1E7A" w:rsidRDefault="004D1E7A">
      <w:pPr>
        <w:pStyle w:val="Nagwek3"/>
        <w:rPr>
          <w:rFonts w:ascii="Calibri" w:hAnsi="Calibri"/>
          <w:sz w:val="22"/>
          <w:szCs w:val="22"/>
        </w:rPr>
      </w:pPr>
      <w:r w:rsidRPr="004D1E7A">
        <w:rPr>
          <w:rFonts w:ascii="Calibri" w:hAnsi="Calibri"/>
          <w:sz w:val="22"/>
          <w:szCs w:val="22"/>
        </w:rPr>
        <w:t xml:space="preserve">Zbigniew Tokarz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Szanowni Państwo, 19 lipca odbyło się posiedzenie Komisji Budżetu i Infrastruktury. Były opi</w:t>
      </w:r>
      <w:r w:rsidRPr="004D1E7A">
        <w:rPr>
          <w:rFonts w:ascii="Calibri" w:hAnsi="Calibri"/>
          <w:sz w:val="22"/>
          <w:szCs w:val="22"/>
        </w:rPr>
        <w:t>niowane trzy projekty uchwał. Pierwsza to był projekt uchwały w sprawie wieloletniej prognozy finansowej na lata 2024-2030. Druga to było zaopiniowanie projektu uchwały w sprawie zmiany budżetu gminy Raszyn na rok 2024 i trzecia zaopiniowanie projektu uchw</w:t>
      </w:r>
      <w:r w:rsidRPr="004D1E7A">
        <w:rPr>
          <w:rFonts w:ascii="Calibri" w:hAnsi="Calibri"/>
          <w:sz w:val="22"/>
          <w:szCs w:val="22"/>
        </w:rPr>
        <w:t>ały w sprawie zaciągnięcia pożyczki z Wojewódzkiego Funduszu Ochrony Środowiska i Gospodarki Wodnej w Warszawie. Na realizację zadania zakupu specjalistycznego sprzętu ciężkiego samochodu, ratowniczo gaśniczego dla OSP Falenty. Dziękuję.</w:t>
      </w:r>
    </w:p>
    <w:p w:rsidR="00680F97" w:rsidRPr="004D1E7A" w:rsidRDefault="004D1E7A">
      <w:pPr>
        <w:pStyle w:val="Nagwek3"/>
        <w:rPr>
          <w:rFonts w:ascii="Calibri" w:hAnsi="Calibri"/>
          <w:sz w:val="22"/>
          <w:szCs w:val="22"/>
        </w:rPr>
      </w:pPr>
      <w:r w:rsidRPr="004D1E7A">
        <w:rPr>
          <w:rFonts w:ascii="Calibri" w:hAnsi="Calibri"/>
          <w:sz w:val="22"/>
          <w:szCs w:val="22"/>
        </w:rPr>
        <w:t>Jarosław Aranowski</w:t>
      </w:r>
      <w:r w:rsidRPr="004D1E7A">
        <w:rPr>
          <w:rFonts w:ascii="Calibri" w:hAnsi="Calibri"/>
          <w:sz w:val="22"/>
          <w:szCs w:val="22"/>
        </w:rPr>
        <w:t xml:space="preserve">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Komisja Ochrony Środowiska i Porządku Publicznego, Przewodniczący Wojciech Rogowski.</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Bardzo dziękuję. Spotkaliśmy się, obradowaliśmy w tym okresie, dwie spra</w:t>
      </w:r>
      <w:r w:rsidRPr="004D1E7A">
        <w:rPr>
          <w:rFonts w:ascii="Calibri" w:hAnsi="Calibri"/>
          <w:sz w:val="22"/>
          <w:szCs w:val="22"/>
        </w:rPr>
        <w:t>wy były na wokandzie. Pierwsza to pewien konflikt, taki sąsiedzki w Jaworowej, związany z działalnością myjni przy ulicy Baśniowej, która już od roku funkcjonuje tam. Nawoływaliśmy do jakichś mediacji, do jakiegoś porozumienia i myślę, że w tym kierunku zm</w:t>
      </w:r>
      <w:r w:rsidRPr="004D1E7A">
        <w:rPr>
          <w:rFonts w:ascii="Calibri" w:hAnsi="Calibri"/>
          <w:sz w:val="22"/>
          <w:szCs w:val="22"/>
        </w:rPr>
        <w:t>ierza, ponieważ właściciel się odezwał do mnie z pewną konsultacją i przygotowuje odpowiedź z jakimiś propozycjami i druga kwestia. Pragnę podziękować Panu Wójtowi - Bembenisie, który przygotował ciekawy materiał dotyczący stanu naszego monitoringu wizyjne</w:t>
      </w:r>
      <w:r w:rsidRPr="004D1E7A">
        <w:rPr>
          <w:rFonts w:ascii="Calibri" w:hAnsi="Calibri"/>
          <w:sz w:val="22"/>
          <w:szCs w:val="22"/>
        </w:rPr>
        <w:t xml:space="preserve">go w Gminie.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W jakim jest, na jakim etapie jesteśmy i także przedstawił czternaście punktów, które są obecnie dyskutowane, obliczane i przygotowywane jako możliwe do realizacji. Oczywiście sieć rozwija się tak w takim tempie, w jakim mamy środki, jakimi </w:t>
      </w:r>
      <w:r w:rsidRPr="004D1E7A">
        <w:rPr>
          <w:rFonts w:ascii="Calibri" w:hAnsi="Calibri"/>
          <w:sz w:val="22"/>
          <w:szCs w:val="22"/>
        </w:rPr>
        <w:t>środkami dysponujemy. Tych środków nie jest za dużo 70 parę tysięcy na rozwój na ten rok, ale niektóre sołectwa mogą wesprzeć montaż takiej kamery na swoim terenie środkami sołeckimi i to daje pewno nadzieję, że być może w tym roku uda się ich zamontować w</w:t>
      </w:r>
      <w:r w:rsidRPr="004D1E7A">
        <w:rPr>
          <w:rFonts w:ascii="Calibri" w:hAnsi="Calibri"/>
          <w:sz w:val="22"/>
          <w:szCs w:val="22"/>
        </w:rPr>
        <w:t>ięcej. Przygotowujemy na najbliższe posiedzenie uchwałę, którą przedstawimy Państwu co do już konkretnej lokalizacji tych punktów, które wskazujemy jako najbardziej właściwe do realizacji w tym roku.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w:t>
      </w:r>
      <w:r w:rsidRPr="004D1E7A">
        <w:rPr>
          <w:rFonts w:ascii="Calibri" w:hAnsi="Calibri"/>
          <w:sz w:val="22"/>
          <w:szCs w:val="22"/>
        </w:rPr>
        <w:t xml:space="preserve">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Komisja Gospodarki Przestrzennej i Rolnictwa, Pani Przewodnicząca Beata Sulima - Markowska.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Beata Sulima - Markowska (Przewodnicząca Komisji Gospodarki Przestrzennej i Rolnictwa Raszyn) </w:t>
      </w:r>
    </w:p>
    <w:p w:rsidR="00680F97" w:rsidRPr="004D1E7A" w:rsidRDefault="004D1E7A">
      <w:pPr>
        <w:pStyle w:val="Tekstpodstawowy"/>
        <w:rPr>
          <w:rFonts w:ascii="Calibri" w:hAnsi="Calibri"/>
          <w:sz w:val="22"/>
          <w:szCs w:val="22"/>
        </w:rPr>
      </w:pPr>
      <w:r w:rsidRPr="004D1E7A">
        <w:rPr>
          <w:rFonts w:ascii="Calibri" w:hAnsi="Calibri"/>
          <w:sz w:val="22"/>
          <w:szCs w:val="22"/>
        </w:rPr>
        <w:t>Komisja Gospodarki Przestrzennej i Rol</w:t>
      </w:r>
      <w:r w:rsidRPr="004D1E7A">
        <w:rPr>
          <w:rFonts w:ascii="Calibri" w:hAnsi="Calibri"/>
          <w:sz w:val="22"/>
          <w:szCs w:val="22"/>
        </w:rPr>
        <w:t>nictwa rozpoczęła ten maraton przed sesyjny w poniedziałek. Mieliśmy do zaopiniowania osiem uchwał, cztery uchwały dotyczyły nadania nazwie nazwy drogą, jedna uchwała nie została zdjęta z porządku obrad. Cztery uchwały dotyczyły uchwał planistycznych opini</w:t>
      </w:r>
      <w:r w:rsidRPr="004D1E7A">
        <w:rPr>
          <w:rFonts w:ascii="Calibri" w:hAnsi="Calibri"/>
          <w:sz w:val="22"/>
          <w:szCs w:val="22"/>
        </w:rPr>
        <w:t xml:space="preserve">owanych dzisiaj na dzisiejszej sesji i </w:t>
      </w:r>
      <w:r w:rsidRPr="004D1E7A">
        <w:rPr>
          <w:rFonts w:ascii="Calibri" w:hAnsi="Calibri"/>
          <w:sz w:val="22"/>
          <w:szCs w:val="22"/>
        </w:rPr>
        <w:lastRenderedPageBreak/>
        <w:t>tylko tak jeszcze chciałam podziękować, ponieważ. Sołectwom Sękocin Stary, Sękocin Nowy, Janki i chyba jeszcze jedno, jeżeli zapomniałam to przepraszam za to, że w ubiegłym roku pochyliły się i przyczyniły się do tego</w:t>
      </w:r>
      <w:r w:rsidRPr="004D1E7A">
        <w:rPr>
          <w:rFonts w:ascii="Calibri" w:hAnsi="Calibri"/>
          <w:sz w:val="22"/>
          <w:szCs w:val="22"/>
        </w:rPr>
        <w:t>, że w szkole w Sękocinie z klimatyzowano trzy sale. Jakby się dowiedziałam od Pani Dyrektor wczoraj. Już na pewno będzie troszkę lepiej, też podziękowanie tutaj dla Pani Wójt, dla Pani Skarbnik, bo dołożyły z tego bardzo szczupłego budżetu do tego, żeby m</w:t>
      </w:r>
      <w:r w:rsidRPr="004D1E7A">
        <w:rPr>
          <w:rFonts w:ascii="Calibri" w:hAnsi="Calibri"/>
          <w:sz w:val="22"/>
          <w:szCs w:val="22"/>
        </w:rPr>
        <w:t>ożna było to zrobić, a rodzice bardzo narzekali, także też przy tej okazji bardzo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Tutaj chciałbym skorzystać z okazji, że mówimy o Komisjach. Ja kieruję do Państwa również wn</w:t>
      </w:r>
      <w:r w:rsidRPr="004D1E7A">
        <w:rPr>
          <w:rFonts w:ascii="Calibri" w:hAnsi="Calibri"/>
          <w:sz w:val="22"/>
          <w:szCs w:val="22"/>
        </w:rPr>
        <w:t>ioski mieszkańców. Cieszę się w ogóle, jeżeli Przewodniczący Komisji wykazują się inicjatywą, to mnie najbardziej cieszy. Natomiast kieruję do Państwa różne wnioski mieszkańców, prośby, pytania. No, bo, tak uważam, że po to są między nimi Komisje. Natomias</w:t>
      </w:r>
      <w:r w:rsidRPr="004D1E7A">
        <w:rPr>
          <w:rFonts w:ascii="Calibri" w:hAnsi="Calibri"/>
          <w:sz w:val="22"/>
          <w:szCs w:val="22"/>
        </w:rPr>
        <w:t>t są też wnioski kierowane bezpośrednio do mnie. Jest taki wniosek, który sugerował, aby był taki punkt na każdej sesji. Informacje o wnioskach kierowany informacje o wnioskach mieszkańców kierowany do Rady Gminy ogólnie, tak. W związku z powyższym informu</w:t>
      </w:r>
      <w:r w:rsidRPr="004D1E7A">
        <w:rPr>
          <w:rFonts w:ascii="Calibri" w:hAnsi="Calibri"/>
          <w:sz w:val="22"/>
          <w:szCs w:val="22"/>
        </w:rPr>
        <w:t>ję Państwa, że będę po prostu w sprawach, znaczy nie będę robił tego punktu specjalnie, żeby była dyskusja. Natomiast w komunikatach Przewodniczącego od następnej sesji będę informował jakie wnioski mieszkańców. Ja nie mówię o projektach uchwał, prawda tyl</w:t>
      </w:r>
      <w:r w:rsidRPr="004D1E7A">
        <w:rPr>
          <w:rFonts w:ascii="Calibri" w:hAnsi="Calibri"/>
          <w:sz w:val="22"/>
          <w:szCs w:val="22"/>
        </w:rPr>
        <w:t>ko mówię o wnioskach. Chyba, że ten wniosek mieszkańców to będzie projekt uchwały, to wtedy oczywiście o tym powiem, tak. Natomiast będę informował wnioskach mieszkańców w sensie, jakie to wpływają, ich oczekiwaniach i co się z nimi dzieje, czyli gdzie zos</w:t>
      </w:r>
      <w:r w:rsidRPr="004D1E7A">
        <w:rPr>
          <w:rFonts w:ascii="Calibri" w:hAnsi="Calibri"/>
          <w:sz w:val="22"/>
          <w:szCs w:val="22"/>
        </w:rPr>
        <w:t>tały de facto skierowane. Oczywiście uwzględniając RODO, żeby było jasne. Dobrze zamykamy ten punkt. Przechodzimy do pkt 24., sprawy różne. Zgodnie z tym co na początku znaczy co powiedziałem w punkcie sprawozdania Wójta. Zacznijmy od tego tematu, jeżeli s</w:t>
      </w:r>
      <w:r w:rsidRPr="004D1E7A">
        <w:rPr>
          <w:rFonts w:ascii="Calibri" w:hAnsi="Calibri"/>
          <w:sz w:val="22"/>
          <w:szCs w:val="22"/>
        </w:rPr>
        <w:t>ą uwagi do tamtego sprawozdania to. No ja wiem, że bardzo późno słucham. Pan Wójt coś chciał, jakby to bardzo proszę. No.</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Bembenista (Zastępca Wójta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Wprawdzie nie do zaproponowanego tematu, ale chciałem tutaj uzupełnić wypowiedź Radn</w:t>
      </w:r>
      <w:r w:rsidRPr="004D1E7A">
        <w:rPr>
          <w:rFonts w:ascii="Calibri" w:hAnsi="Calibri"/>
          <w:sz w:val="22"/>
          <w:szCs w:val="22"/>
        </w:rPr>
        <w:t>ej Sulimy Markowskiej, a propos karty Raszyniaka. Pracujemy nad wprowadzeniem nowej funkcjonalności na stronie internetowej, a mianowicie w takiej, żeby można było w formie zdalnej, cyfrowej wyrobić sobie kartę Raszyniaka, a także zgłosić utratę istniejące</w:t>
      </w:r>
      <w:r w:rsidRPr="004D1E7A">
        <w:rPr>
          <w:rFonts w:ascii="Calibri" w:hAnsi="Calibri"/>
          <w:sz w:val="22"/>
          <w:szCs w:val="22"/>
        </w:rPr>
        <w:t>j, posiadanej oraz sprawdzić sobie automatycznie datę ważności posiadanej. To po prostu oprócz oczywiście wygody mieszkańców dla których, dla niektórych jak słyszałem było problemem przy udaniu się do urzędu, żeby wyrobić tą kartę. Zaoszczędzimy mnóstwo na</w:t>
      </w:r>
      <w:r w:rsidRPr="004D1E7A">
        <w:rPr>
          <w:rFonts w:ascii="Calibri" w:hAnsi="Calibri"/>
          <w:sz w:val="22"/>
          <w:szCs w:val="22"/>
        </w:rPr>
        <w:t>zwijmy to roboczo godzin dla naszych urzędników.</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Sławomir Ostrzyżek, bardzo 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Sławomir Ostrzyżek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Pierwszy zgłosiłem, bo już rzeczywiście tym </w:t>
      </w:r>
      <w:r w:rsidRPr="004D1E7A">
        <w:rPr>
          <w:rFonts w:ascii="Calibri" w:hAnsi="Calibri"/>
          <w:sz w:val="22"/>
          <w:szCs w:val="22"/>
        </w:rPr>
        <w:t xml:space="preserve">zmęczony, chciałbym pewnie pójść do domu, a może się dyskusję </w:t>
      </w:r>
      <w:r w:rsidRPr="004D1E7A">
        <w:rPr>
          <w:rFonts w:ascii="Calibri" w:hAnsi="Calibri"/>
          <w:sz w:val="22"/>
          <w:szCs w:val="22"/>
        </w:rPr>
        <w:lastRenderedPageBreak/>
        <w:t xml:space="preserve">rozwinąć jeszcze długo znowu. Ja mam tylko prośbę o pomoc do Pani Wójt i ewentualnie do Pana Przewodniczącego Komisji Bezpieczeństwa i Ochrony Środowiska, a z drugiej strony nie jako nawet jako </w:t>
      </w:r>
      <w:r w:rsidRPr="004D1E7A">
        <w:rPr>
          <w:rFonts w:ascii="Calibri" w:hAnsi="Calibri"/>
          <w:sz w:val="22"/>
          <w:szCs w:val="22"/>
        </w:rPr>
        <w:t>te funkcje, ale Pan będzie organizowany u nas Eko piknik w Falentach. Panie Wojtku, Panie przepraszam, Panie Przewodniczący jak Pan wie w Falentach przy ostatniej burzy, tak znowuż nałamało dużo drzew. To ogromne drzewa się złamały na tej alei Hrabskiej, k</w:t>
      </w:r>
      <w:r w:rsidRPr="004D1E7A">
        <w:rPr>
          <w:rFonts w:ascii="Calibri" w:hAnsi="Calibri"/>
          <w:sz w:val="22"/>
          <w:szCs w:val="22"/>
        </w:rPr>
        <w:t>tóre spadły nawet na ten mostek, dokładnie w tym miejsce, gdzie ten piknik się będzie odbywał. Ja z powiatem już walczę, tak naprawdę od 1,5, roku czy więcej i wczoraj też kolejne pismo poszło, przyszło do wiadomości do Urzędu Gminy. Nie wiem Pani to widzi</w:t>
      </w:r>
      <w:r w:rsidRPr="004D1E7A">
        <w:rPr>
          <w:rFonts w:ascii="Calibri" w:hAnsi="Calibri"/>
          <w:sz w:val="22"/>
          <w:szCs w:val="22"/>
        </w:rPr>
        <w:t xml:space="preserve">ał, to ja z Panią Jolą rozmawiałem, że to nie jest oczekiwania od Państwa, raczej tego zajęcia się tym, ale raczej, żebyście Państwo wiedzieli, ewentualnie pomogli coś by coś z tymi drzewami zrobili. To są tak niebezpieczne drzewa, które są ogromne, kłody </w:t>
      </w:r>
      <w:r w:rsidRPr="004D1E7A">
        <w:rPr>
          <w:rFonts w:ascii="Calibri" w:hAnsi="Calibri"/>
          <w:sz w:val="22"/>
          <w:szCs w:val="22"/>
        </w:rPr>
        <w:t>się połamały i właściwie, tak naprawdę w tym rejonie to codziennie jakaś gałąź spada. Jedna większa druga mniejsza, ale prawie, tak naprawdę codziennie, nie mogę z nimi walczyć. Doprowadziłem do spotkania przedstawiciela powiatu i naszej Dyrekcji, bo tu je</w:t>
      </w:r>
      <w:r w:rsidRPr="004D1E7A">
        <w:rPr>
          <w:rFonts w:ascii="Calibri" w:hAnsi="Calibri"/>
          <w:sz w:val="22"/>
          <w:szCs w:val="22"/>
        </w:rPr>
        <w:t>st jeszcze taki trochę problem, że odpychają trochę sprawę i dyrekcja Instytutu mówi, że to jest w pasie drogowym, a powiat mówi, że to jest w pasie, w pasie, znaczy to jest na terenie Instytutu. Tak czy inaczej to te gałęzie zagrażają jezdni, głównie jedn</w:t>
      </w:r>
      <w:r w:rsidRPr="004D1E7A">
        <w:rPr>
          <w:rFonts w:ascii="Calibri" w:hAnsi="Calibri"/>
          <w:sz w:val="22"/>
          <w:szCs w:val="22"/>
        </w:rPr>
        <w:t>i i chodnikom, tak i dlatego tutaj moim zdaniem większą inicjatywę powinien wykazać mimo wszystko powiat i coś z tym zrobić. Ja nigdy jestem naprawdę daleki od tego, żeby niszczyć przyrodę czy drzewa jakiekolwiek wyciąć, ale w momencie, gdy to naprawdę zag</w:t>
      </w:r>
      <w:r w:rsidRPr="004D1E7A">
        <w:rPr>
          <w:rFonts w:ascii="Calibri" w:hAnsi="Calibri"/>
          <w:sz w:val="22"/>
          <w:szCs w:val="22"/>
        </w:rPr>
        <w:t>raża. Mam tu zdjęcia, myślałam, że prześle, ale już trochę za późno jak to wygląda. Zresztą to wszyscy Pan Wojciech na pewno, to widzi na co dzień i taka jest tu prośba, żeby może z tym ten powiat jakoś tam ponaglić, żeby on po prostu może Pan ma jakby, że</w:t>
      </w:r>
      <w:r w:rsidRPr="004D1E7A">
        <w:rPr>
          <w:rFonts w:ascii="Calibri" w:hAnsi="Calibri"/>
          <w:sz w:val="22"/>
          <w:szCs w:val="22"/>
        </w:rPr>
        <w:t>, tak powiem lepsze dojście do powiatu. Zresztą współorganizator chyba tego pikniku, tak czy nie, bo jakoś już nie pamiętam, tak powiat pruszkowski i może wykorzystać ten moment prawda, żeby ja nie mówię, żeby ścinali całe drzewa, tylko obcięli te niebezpi</w:t>
      </w:r>
      <w:r w:rsidRPr="004D1E7A">
        <w:rPr>
          <w:rFonts w:ascii="Calibri" w:hAnsi="Calibri"/>
          <w:sz w:val="22"/>
          <w:szCs w:val="22"/>
        </w:rPr>
        <w:t>eczne fragmenty. Tak, no i tyle na razie,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Zbigniew Tokarz.</w:t>
      </w:r>
    </w:p>
    <w:p w:rsidR="00680F97" w:rsidRPr="004D1E7A" w:rsidRDefault="004D1E7A">
      <w:pPr>
        <w:pStyle w:val="Nagwek3"/>
        <w:rPr>
          <w:rFonts w:ascii="Calibri" w:hAnsi="Calibri"/>
          <w:sz w:val="22"/>
          <w:szCs w:val="22"/>
        </w:rPr>
      </w:pPr>
      <w:r w:rsidRPr="004D1E7A">
        <w:rPr>
          <w:rFonts w:ascii="Calibri" w:hAnsi="Calibri"/>
          <w:sz w:val="22"/>
          <w:szCs w:val="22"/>
        </w:rPr>
        <w:t xml:space="preserve">Zbigniew Tokarz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Chciałem być pierwszy, nie udało się. Pan Sławek jak zwy</w:t>
      </w:r>
      <w:r w:rsidRPr="004D1E7A">
        <w:rPr>
          <w:rFonts w:ascii="Calibri" w:hAnsi="Calibri"/>
          <w:sz w:val="22"/>
          <w:szCs w:val="22"/>
        </w:rPr>
        <w:t>kle mnie wyprzedził.</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Ale tylko ułamek sekundy, bo widziałem jak się zapaliło.</w:t>
      </w:r>
    </w:p>
    <w:p w:rsidR="00680F97" w:rsidRPr="004D1E7A" w:rsidRDefault="004D1E7A">
      <w:pPr>
        <w:pStyle w:val="Nagwek3"/>
        <w:rPr>
          <w:rFonts w:ascii="Calibri" w:hAnsi="Calibri"/>
          <w:sz w:val="22"/>
          <w:szCs w:val="22"/>
        </w:rPr>
      </w:pPr>
      <w:r w:rsidRPr="004D1E7A">
        <w:rPr>
          <w:rFonts w:ascii="Calibri" w:hAnsi="Calibri"/>
          <w:sz w:val="22"/>
          <w:szCs w:val="22"/>
        </w:rPr>
        <w:t xml:space="preserve">Zbigniew Tokarz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mam takie pytanie do Pani Wójt w kontekście problemów z naszą oczyszczalnią ś</w:t>
      </w:r>
      <w:r w:rsidRPr="004D1E7A">
        <w:rPr>
          <w:rFonts w:ascii="Calibri" w:hAnsi="Calibri"/>
          <w:sz w:val="22"/>
          <w:szCs w:val="22"/>
        </w:rPr>
        <w:t>cieków. Wiadomo, że ona już jest niewydolna. Moje pytanie brzmi, czy Pani Wójt rozważa, czy być może prowadzi rozmowy z Warszawą na temat możliwości zrzutu naszych ścieków do Warszawy. Jeżeli, tak to na jakim są etapie.</w:t>
      </w:r>
    </w:p>
    <w:p w:rsidR="00680F97" w:rsidRPr="004D1E7A" w:rsidRDefault="004D1E7A">
      <w:pPr>
        <w:pStyle w:val="Nagwek3"/>
        <w:rPr>
          <w:rFonts w:ascii="Calibri" w:hAnsi="Calibri"/>
          <w:sz w:val="22"/>
          <w:szCs w:val="22"/>
        </w:rPr>
      </w:pPr>
      <w:r w:rsidRPr="004D1E7A">
        <w:rPr>
          <w:rFonts w:ascii="Calibri" w:hAnsi="Calibri"/>
          <w:sz w:val="22"/>
          <w:szCs w:val="22"/>
        </w:rPr>
        <w:t>Bogumiła Stępińska-Gniadek (Wójt Gmi</w:t>
      </w:r>
      <w:r w:rsidRPr="004D1E7A">
        <w:rPr>
          <w:rFonts w:ascii="Calibri" w:hAnsi="Calibri"/>
          <w:sz w:val="22"/>
          <w:szCs w:val="22"/>
        </w:rPr>
        <w:t xml:space="preserve">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Już wyjaśniam. No, więc jeśli chodzi o oczyszczalnie, to jak Państwo też słyszeliście w ramach sprawozdania. </w:t>
      </w:r>
      <w:r w:rsidRPr="004D1E7A">
        <w:rPr>
          <w:rFonts w:ascii="Calibri" w:hAnsi="Calibri"/>
          <w:sz w:val="22"/>
          <w:szCs w:val="22"/>
        </w:rPr>
        <w:lastRenderedPageBreak/>
        <w:t xml:space="preserve">Poczynione zostały pewne inwestycje dotyczące oczyszczalni. Zresztą to były inwestycje jakby uzgodnione jeszcze w poprzedniej kadencji </w:t>
      </w:r>
      <w:r w:rsidRPr="004D1E7A">
        <w:rPr>
          <w:rFonts w:ascii="Calibri" w:hAnsi="Calibri"/>
          <w:sz w:val="22"/>
          <w:szCs w:val="22"/>
        </w:rPr>
        <w:t>przez Pana Andrzeja Wójta, Pana Andrzeja Zaręby. Na początku stycznia wpłynęło takie pismo do Rady Gminy i do Urzędu Gminy z listą jakby potrzebnych takich nagłych inwestycji. Po dyskusji jak rozumiem, jak mi przekazała, zresztą Pani Katarzyna Dąbska, ówcz</w:t>
      </w:r>
      <w:r w:rsidRPr="004D1E7A">
        <w:rPr>
          <w:rFonts w:ascii="Calibri" w:hAnsi="Calibri"/>
          <w:sz w:val="22"/>
          <w:szCs w:val="22"/>
        </w:rPr>
        <w:t>esna Pani Wicewójt ta lista została jakby uzgodniona z Panem Prezesem Chmielewskim i na podstawie tego przyjęto zadania jakby priorytetowe i na tę, na to zaplanowano kwotę 360 000 tysięcy. Tak Pani Skarbnik te 360 000 tysięcy i te działania zostały praktyc</w:t>
      </w:r>
      <w:r w:rsidRPr="004D1E7A">
        <w:rPr>
          <w:rFonts w:ascii="Calibri" w:hAnsi="Calibri"/>
          <w:sz w:val="22"/>
          <w:szCs w:val="22"/>
        </w:rPr>
        <w:t>znie w całości wykonane. Te, które były planowane na ten moment. Oczywiście Pan Prezes wskazuje na jakieś jeszcze dalsze inwestycje. Niedawno otrzymaliśmy pismo odnośnie jakiejś konieczności wymiany ślimaków na 2 500 000 zł, ale, no to jest inwestycja, któ</w:t>
      </w:r>
      <w:r w:rsidRPr="004D1E7A">
        <w:rPr>
          <w:rFonts w:ascii="Calibri" w:hAnsi="Calibri"/>
          <w:sz w:val="22"/>
          <w:szCs w:val="22"/>
        </w:rPr>
        <w:t>rej w tej chwili nie jesteśmy w stanie udźwignąć. Natomiast jeśli chodzi o kwestie dotyczące rozmów z Warszawą, to przyjęliśmy takie ustalenie z Panem Prezesem Eko Raszyn, że faktycznie w pierwszej kolejności on zwrócił się do zakładu do Warszawy. W temaci</w:t>
      </w:r>
      <w:r w:rsidRPr="004D1E7A">
        <w:rPr>
          <w:rFonts w:ascii="Calibri" w:hAnsi="Calibri"/>
          <w:sz w:val="22"/>
          <w:szCs w:val="22"/>
        </w:rPr>
        <w:t>e właśnie możliwości zrzutu z wykorzystaniem tego co możemy tam zrobić przy ulicy Na Skraju. Pierwsza odpowiedź jaką otrzymaliśmy z od Warszawy, no nie była dla nas satysfakcjonująca. Znaczy to była odpowiedź skierowana do Eko Raszyn do Pana Prezesa. W któ</w:t>
      </w:r>
      <w:r w:rsidRPr="004D1E7A">
        <w:rPr>
          <w:rFonts w:ascii="Calibri" w:hAnsi="Calibri"/>
          <w:sz w:val="22"/>
          <w:szCs w:val="22"/>
        </w:rPr>
        <w:t>rej Warszawa powiedziała rzeczywiście wyraża taką gotowość, ale chce, żebyśmy się podłączyli przy Włodarzewskiej Andrzeju, bo nie pamiętam.</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Bembenista (Zastępca Wójta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Nie. No tutaj miasto stołeczne Warszawa odpowiedziało nam, że iloś</w:t>
      </w:r>
      <w:r w:rsidRPr="004D1E7A">
        <w:rPr>
          <w:rFonts w:ascii="Calibri" w:hAnsi="Calibri"/>
          <w:sz w:val="22"/>
          <w:szCs w:val="22"/>
        </w:rPr>
        <w:t>ć ścieków jakie tam, o jakie zapytywaliśmy. Oczywiście zrzut jest możliwy, ale pod warunkiem wybudowania kolektora do zlewni na wysokości ulicy koletyńskiego. No czyli, no jak wiemy inwestycja jest potężna, tak.</w:t>
      </w:r>
    </w:p>
    <w:p w:rsidR="00680F97" w:rsidRPr="004D1E7A" w:rsidRDefault="004D1E7A">
      <w:pPr>
        <w:pStyle w:val="Nagwek3"/>
        <w:rPr>
          <w:rFonts w:ascii="Calibri" w:hAnsi="Calibri"/>
          <w:sz w:val="22"/>
          <w:szCs w:val="22"/>
        </w:rPr>
      </w:pPr>
      <w:r w:rsidRPr="004D1E7A">
        <w:rPr>
          <w:rFonts w:ascii="Calibri" w:hAnsi="Calibri"/>
          <w:sz w:val="22"/>
          <w:szCs w:val="22"/>
        </w:rPr>
        <w:t xml:space="preserve">Zbigniew Tokarz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C</w:t>
      </w:r>
      <w:r w:rsidRPr="004D1E7A">
        <w:rPr>
          <w:rFonts w:ascii="Calibri" w:hAnsi="Calibri"/>
          <w:sz w:val="22"/>
          <w:szCs w:val="22"/>
        </w:rPr>
        <w:t>zy koszty były tam wymienione.</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Bembenista (Zastępca Wójta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Nie. No oni nam kosztów, nam nie podają. To po naszej stronie.</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Koszty są po naszej stronie.</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Bembenista (Zastępca Wójta </w:t>
      </w:r>
      <w:r w:rsidRPr="004D1E7A">
        <w:rPr>
          <w:rFonts w:ascii="Calibri" w:hAnsi="Calibri"/>
          <w:sz w:val="22"/>
          <w:szCs w:val="22"/>
        </w:rPr>
        <w:t xml:space="preserve">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Natomiast oczywiście nie, no mówiąc kolokwialnie tematu Na Skraju nie odpuszczamy. Rozmawiamy dalej być może inna ilość proponowanego zrzutu będzie akceptowalna w tej lokalizacji Na Skraju.</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Tak</w:t>
      </w:r>
      <w:r w:rsidRPr="004D1E7A">
        <w:rPr>
          <w:rFonts w:ascii="Calibri" w:hAnsi="Calibri"/>
          <w:sz w:val="22"/>
          <w:szCs w:val="22"/>
        </w:rPr>
        <w:t>. Znaczy nie ukrywam, że poszło bezpośrednio pismo tym razem z urzędu już Gminy na prośbę Pana Prezesa. Wynikające z tego, że do Eko Raszyn zwróciło się m.in. schronisko na Paluchu z prośbą o przyłączenia. To są bardzo specyficzne zanieczyszczenia. Więc ja</w:t>
      </w:r>
      <w:r w:rsidRPr="004D1E7A">
        <w:rPr>
          <w:rFonts w:ascii="Calibri" w:hAnsi="Calibri"/>
          <w:sz w:val="22"/>
          <w:szCs w:val="22"/>
        </w:rPr>
        <w:t xml:space="preserve">kby korzystając z tego, że oni się chcą przyłączyć, chcemy jako taka karta trochę przetargowa poprosić, żeby jednak rozważono możliwość zrzutu przy ulicy Na Skraju i budowę tam </w:t>
      </w:r>
      <w:r w:rsidRPr="004D1E7A">
        <w:rPr>
          <w:rFonts w:ascii="Calibri" w:hAnsi="Calibri"/>
          <w:sz w:val="22"/>
          <w:szCs w:val="22"/>
        </w:rPr>
        <w:lastRenderedPageBreak/>
        <w:t>rozbudowy, tam jakiegoś tam przyłącza, żebyśmy mogli ten zrzut robić.</w:t>
      </w:r>
    </w:p>
    <w:p w:rsidR="00680F97" w:rsidRPr="004D1E7A" w:rsidRDefault="004D1E7A">
      <w:pPr>
        <w:pStyle w:val="Nagwek3"/>
        <w:rPr>
          <w:rFonts w:ascii="Calibri" w:hAnsi="Calibri"/>
          <w:sz w:val="22"/>
          <w:szCs w:val="22"/>
        </w:rPr>
      </w:pPr>
      <w:r w:rsidRPr="004D1E7A">
        <w:rPr>
          <w:rFonts w:ascii="Calibri" w:hAnsi="Calibri"/>
          <w:sz w:val="22"/>
          <w:szCs w:val="22"/>
        </w:rPr>
        <w:t xml:space="preserve">Zbigniew </w:t>
      </w:r>
      <w:r w:rsidRPr="004D1E7A">
        <w:rPr>
          <w:rFonts w:ascii="Calibri" w:hAnsi="Calibri"/>
          <w:sz w:val="22"/>
          <w:szCs w:val="22"/>
        </w:rPr>
        <w:t xml:space="preserve">Tokarz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Ale rozumie Pani Wójt, żeby koszty budowy tego kolektora leży po stronie Gminy.</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Po stronie Gminy, tak. Po stronie Gminy całkowicie.</w:t>
      </w:r>
    </w:p>
    <w:p w:rsidR="00680F97" w:rsidRPr="004D1E7A" w:rsidRDefault="004D1E7A">
      <w:pPr>
        <w:pStyle w:val="Nagwek3"/>
        <w:rPr>
          <w:rFonts w:ascii="Calibri" w:hAnsi="Calibri"/>
          <w:sz w:val="22"/>
          <w:szCs w:val="22"/>
        </w:rPr>
      </w:pPr>
      <w:r w:rsidRPr="004D1E7A">
        <w:rPr>
          <w:rFonts w:ascii="Calibri" w:hAnsi="Calibri"/>
          <w:sz w:val="22"/>
          <w:szCs w:val="22"/>
        </w:rPr>
        <w:t xml:space="preserve">Zbigniew Tokarz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Rozumiem.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Dziękuję bardzo. Chciałem przypomnieć Państwu Radnym, że, bo niektórzy chcą już wychodzić słyszę, że w środę o godzinie 14, tak dobrze kojarzę Pani Wójt. Tak w środę o 14 jest </w:t>
      </w:r>
      <w:r w:rsidRPr="004D1E7A">
        <w:rPr>
          <w:rFonts w:ascii="Calibri" w:hAnsi="Calibri"/>
          <w:sz w:val="22"/>
          <w:szCs w:val="22"/>
        </w:rPr>
        <w:t>szkolenie z budżetu, jeżeli ktoś z Państwa Radnych ma ochotę to w środę o 13 szkolenie z budżetu jest tu. Natomiast we wtorek o godzinie 13 jest szkolenie z funduszu sołeckiego dla Sołtysów, ale w austerii. Jeżeli ktoś z Państwa Radnych ma ochotę to też za</w:t>
      </w:r>
      <w:r w:rsidRPr="004D1E7A">
        <w:rPr>
          <w:rFonts w:ascii="Calibri" w:hAnsi="Calibri"/>
          <w:sz w:val="22"/>
          <w:szCs w:val="22"/>
        </w:rPr>
        <w:t>praszamy. Panie Wojtku, Pan chciał odpowiedzieć Panu Radnemu Sławkowi to może poproszę jakby poza kolejnością.</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Dwa słowa tylko w tym dyskusji, która była w sprawie tego zrzutu. Pan Prezes z tego co wiem wyszedł </w:t>
      </w:r>
      <w:r w:rsidRPr="004D1E7A">
        <w:rPr>
          <w:rFonts w:ascii="Calibri" w:hAnsi="Calibri"/>
          <w:sz w:val="22"/>
          <w:szCs w:val="22"/>
        </w:rPr>
        <w:t>naprzeciw mieszkańcom Warszawy i wydał dwie zgody dla mieszkańców Warszawy na przyjęcie ścieków przez naszą kanalizację, więc jakby Gmina Raszyn wykazuje dobrą wolę ze współpracy. No, a co będzie dalej.</w:t>
      </w:r>
    </w:p>
    <w:p w:rsidR="00680F97" w:rsidRPr="004D1E7A" w:rsidRDefault="004D1E7A">
      <w:pPr>
        <w:pStyle w:val="Nagwek3"/>
        <w:rPr>
          <w:rFonts w:ascii="Calibri" w:hAnsi="Calibri"/>
          <w:sz w:val="22"/>
          <w:szCs w:val="22"/>
        </w:rPr>
      </w:pPr>
      <w:r w:rsidRPr="004D1E7A">
        <w:rPr>
          <w:rFonts w:ascii="Calibri" w:hAnsi="Calibri"/>
          <w:sz w:val="22"/>
          <w:szCs w:val="22"/>
        </w:rPr>
        <w:t>Jarosław Aranowski (Przewodniczący Rady Gminy Raszyn)</w:t>
      </w:r>
      <w:r w:rsidRPr="004D1E7A">
        <w:rPr>
          <w:rFonts w:ascii="Calibri" w:hAnsi="Calibri"/>
          <w:sz w:val="22"/>
          <w:szCs w:val="22"/>
        </w:rPr>
        <w:t xml:space="preserve"> </w:t>
      </w:r>
    </w:p>
    <w:p w:rsidR="00680F97" w:rsidRPr="004D1E7A" w:rsidRDefault="004D1E7A">
      <w:pPr>
        <w:pStyle w:val="Tekstpodstawowy"/>
        <w:rPr>
          <w:rFonts w:ascii="Calibri" w:hAnsi="Calibri"/>
          <w:sz w:val="22"/>
          <w:szCs w:val="22"/>
        </w:rPr>
      </w:pPr>
      <w:r w:rsidRPr="004D1E7A">
        <w:rPr>
          <w:rFonts w:ascii="Calibri" w:hAnsi="Calibri"/>
          <w:sz w:val="22"/>
          <w:szCs w:val="22"/>
        </w:rPr>
        <w:t>Nie wiem. Skoro mamy przekroczone już limity.</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Bembenista (Zastępca Wójta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Znaczy, no to Pan wspomina tu o dwóch nowych. Natomiast to nie są jedyne takie przypadki i faktycznie, no jest to jakiś tam ukłon w stronę miasta stołecznego </w:t>
      </w:r>
      <w:r w:rsidRPr="004D1E7A">
        <w:rPr>
          <w:rFonts w:ascii="Calibri" w:hAnsi="Calibri"/>
          <w:sz w:val="22"/>
          <w:szCs w:val="22"/>
        </w:rPr>
        <w:t>Warszawy. Ufam, że wezmą to pod uwagę.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Bardzo proszę. Panie Przewodniczący odpowiedź dla Pana Sławka Ostrzyżka.</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Tak, dziękuję. Tak, tak faktycznie Falenty </w:t>
      </w:r>
      <w:r w:rsidRPr="004D1E7A">
        <w:rPr>
          <w:rFonts w:ascii="Calibri" w:hAnsi="Calibri"/>
          <w:sz w:val="22"/>
          <w:szCs w:val="22"/>
        </w:rPr>
        <w:t>są dotknięte tymi podtopieniami i tymi powalonymi drzewami. Ja oczywiście spróbuje z powiatem tam wykorzystać jakieś konszachty, które mam, ale również w drugą stron proszę, ponieważ my także wnosimy do Instytutu, który ma tam dużo drzew, także o pewne wyc</w:t>
      </w:r>
      <w:r w:rsidRPr="004D1E7A">
        <w:rPr>
          <w:rFonts w:ascii="Calibri" w:hAnsi="Calibri"/>
          <w:sz w:val="22"/>
          <w:szCs w:val="22"/>
        </w:rPr>
        <w:t>ięcia czy takiej korekty. Tutaj przy tej stacji i przy tej drodze do OSP, tam są takie pościnane drzewa, leżą, które nie daj Boże, gdyby tam ktoś z jakiś papierosem czy czymkolwiek zaprószył ogień. No to po prostu, no będzie wielki pożar, tak. Więc też pro</w:t>
      </w:r>
      <w:r w:rsidRPr="004D1E7A">
        <w:rPr>
          <w:rFonts w:ascii="Calibri" w:hAnsi="Calibri"/>
          <w:sz w:val="22"/>
          <w:szCs w:val="22"/>
        </w:rPr>
        <w:t>śba, bo ja tam już przekazywałem takim trybem roboczym, ale z tego co wiem, nie zwrócono się na razie do urzędu. Pani Marszałek mi nie potwierdziła, żeby był jakiś wniosek ze strony Instytutu o przycięcie tych drzew, czy wycięcie tych starych drzew tutaj p</w:t>
      </w:r>
      <w:r w:rsidRPr="004D1E7A">
        <w:rPr>
          <w:rFonts w:ascii="Calibri" w:hAnsi="Calibri"/>
          <w:sz w:val="22"/>
          <w:szCs w:val="22"/>
        </w:rPr>
        <w:t xml:space="preserve">rzy tym drodze do OSP. Dokładamy dużych starań, żeby ten piknik </w:t>
      </w:r>
      <w:r w:rsidRPr="004D1E7A">
        <w:rPr>
          <w:rFonts w:ascii="Calibri" w:hAnsi="Calibri"/>
          <w:sz w:val="22"/>
          <w:szCs w:val="22"/>
        </w:rPr>
        <w:lastRenderedPageBreak/>
        <w:t>zorganizować. Więc także korzystając z okazji serdecznie Panie i Panów zapraszam 8 września około południa ciekawy program, który przedstawiłem tutaj na ten mały letnim plakacie.</w:t>
      </w:r>
    </w:p>
    <w:p w:rsidR="00680F97" w:rsidRPr="004D1E7A" w:rsidRDefault="004D1E7A">
      <w:pPr>
        <w:pStyle w:val="Nagwek3"/>
        <w:rPr>
          <w:rFonts w:ascii="Calibri" w:hAnsi="Calibri"/>
          <w:sz w:val="22"/>
          <w:szCs w:val="22"/>
        </w:rPr>
      </w:pPr>
      <w:r w:rsidRPr="004D1E7A">
        <w:rPr>
          <w:rFonts w:ascii="Calibri" w:hAnsi="Calibri"/>
          <w:sz w:val="22"/>
          <w:szCs w:val="22"/>
        </w:rPr>
        <w:t>Jarosław Aran</w:t>
      </w:r>
      <w:r w:rsidRPr="004D1E7A">
        <w:rPr>
          <w:rFonts w:ascii="Calibri" w:hAnsi="Calibri"/>
          <w:sz w:val="22"/>
          <w:szCs w:val="22"/>
        </w:rPr>
        <w:t xml:space="preserve">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Pani Radna Teresa Senderowska.</w:t>
      </w:r>
    </w:p>
    <w:p w:rsidR="00680F97" w:rsidRPr="004D1E7A" w:rsidRDefault="004D1E7A">
      <w:pPr>
        <w:pStyle w:val="Nagwek3"/>
        <w:rPr>
          <w:rFonts w:ascii="Calibri" w:hAnsi="Calibri"/>
          <w:sz w:val="22"/>
          <w:szCs w:val="22"/>
        </w:rPr>
      </w:pPr>
      <w:r w:rsidRPr="004D1E7A">
        <w:rPr>
          <w:rFonts w:ascii="Calibri" w:hAnsi="Calibri"/>
          <w:sz w:val="22"/>
          <w:szCs w:val="22"/>
        </w:rPr>
        <w:t xml:space="preserve">Teresa Senderowska (Radna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mam trzy prośby. Pierwsza prośba jest związana z pismem skierowanym do mnie w dniu dzisiejszym Pana Przewodniczącego.</w:t>
      </w:r>
      <w:r w:rsidRPr="004D1E7A">
        <w:rPr>
          <w:rFonts w:ascii="Calibri" w:hAnsi="Calibri"/>
          <w:sz w:val="22"/>
          <w:szCs w:val="22"/>
        </w:rPr>
        <w:t xml:space="preserve"> Bardzo proszę Państwa tutaj, Panią Wójt czy Wicewójta o przygotowanie na posiedzenie najbliższej Komisji Budżetu wszelkich informacji dotyczących ulicy Kubusia Puchatka, ponieważ mieszkańcy tejże ulicy zwrócili się z prośbą o przedstawienie statusu działa</w:t>
      </w:r>
      <w:r w:rsidRPr="004D1E7A">
        <w:rPr>
          <w:rFonts w:ascii="Calibri" w:hAnsi="Calibri"/>
          <w:sz w:val="22"/>
          <w:szCs w:val="22"/>
        </w:rPr>
        <w:t>ń mających na celu wykonanie projektu nawierzchni asfaltowej ulicy na całym jej odcinku. Jak również z prośbą o zwiększenie środków finansowych w budżecie Gminy w celu opracowania projektu architektoniczno budowlanego na budowę ulicy Leśnej i Kubusia Pucha</w:t>
      </w:r>
      <w:r w:rsidRPr="004D1E7A">
        <w:rPr>
          <w:rFonts w:ascii="Calibri" w:hAnsi="Calibri"/>
          <w:sz w:val="22"/>
          <w:szCs w:val="22"/>
        </w:rPr>
        <w:t xml:space="preserve">tka w Laszczkach. Ponadto bardzo proszę o przygotowanie materiałów dotyczących ulicy Skrajnej. Temat jest przekazany również przez Pana Przewodniczącego. Jest to jakiś stary temat, który jeszcze bym w tamtej kadencji, także też proszę o materiały. Ponadto </w:t>
      </w:r>
      <w:r w:rsidRPr="004D1E7A">
        <w:rPr>
          <w:rFonts w:ascii="Calibri" w:hAnsi="Calibri"/>
          <w:sz w:val="22"/>
          <w:szCs w:val="22"/>
        </w:rPr>
        <w:t>zwracam się z prośbą o zadbanie, o zieleń, ponieważ rondo przy ulicy Pruszkowskiej jest bardzo zachwaszczone, jak również wzdłuż ulicy Dworkowej zostały posadzone drzewa. Tu już muszę powiedzieć, że bardzo walczyłam o tą zieleń. Tam jest chyba około dziesi</w:t>
      </w:r>
      <w:r w:rsidRPr="004D1E7A">
        <w:rPr>
          <w:rFonts w:ascii="Calibri" w:hAnsi="Calibri"/>
          <w:sz w:val="22"/>
          <w:szCs w:val="22"/>
        </w:rPr>
        <w:t>ęciu drzew, które w ogóle uschły. Także, żebyście Państwo zwrócili uwagę, ponieważ być może tam jest rękojmia. Wiem, że była jakaś gwarancja udzielona przez wykonawcę nasadzeń, także prosiłabym bardzo, żeby to zweryfikować. Jest około dziesięciu drzew, któ</w:t>
      </w:r>
      <w:r w:rsidRPr="004D1E7A">
        <w:rPr>
          <w:rFonts w:ascii="Calibri" w:hAnsi="Calibri"/>
          <w:sz w:val="22"/>
          <w:szCs w:val="22"/>
        </w:rPr>
        <w:t>re uschły. Także, także bardzo bym prosiła właśnie, żeby zadbać o takie bieżące sprawy, czyli zieleń, żeby to nie było zachwaszczone, ponieważ mieszkańcy tutaj zgłaszają uwagi w tym zakresie.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Dziękuję bardzo. Pan Radny Andrzej Zaremba.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Zaremba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 Przewodnicząca, Panie Przewodniczący, Pani Wójt. Sprawa oczywiście Pani wystąpienia w postaci, no sprawozdania z wykonania budżetu za pierwsze półrocze dla mnie by</w:t>
      </w:r>
      <w:r w:rsidRPr="004D1E7A">
        <w:rPr>
          <w:rFonts w:ascii="Calibri" w:hAnsi="Calibri"/>
          <w:sz w:val="22"/>
          <w:szCs w:val="22"/>
        </w:rPr>
        <w:t>ła nie do przyjęcia z uwagi na formę, która tutaj została przedstawiona. Obcinanie inwestycji te damy do sprawozdania, innych nie damy. Porównujemy nie z planem budżetu na ten rok tylko porównujemy z wykonaniem budżetu ubiegłorocznego. No powiem szczerze t</w:t>
      </w:r>
      <w:r w:rsidRPr="004D1E7A">
        <w:rPr>
          <w:rFonts w:ascii="Calibri" w:hAnsi="Calibri"/>
          <w:sz w:val="22"/>
          <w:szCs w:val="22"/>
        </w:rPr>
        <w:t>e wszystkie rzeczy, które usłyszałem mogą być oczywiście prezentowane tylko pod jednym warunkiem, że druga strona, czyli ja, który wiem jak ten budżet był realizowany. Jeżeli się odnosimy do roku 23, ma może przynajmniej się wypowiedzieć. Takich powiem szc</w:t>
      </w:r>
      <w:r w:rsidRPr="004D1E7A">
        <w:rPr>
          <w:rFonts w:ascii="Calibri" w:hAnsi="Calibri"/>
          <w:sz w:val="22"/>
          <w:szCs w:val="22"/>
        </w:rPr>
        <w:t>zerze, uznam to jako taki chwyt, który w ogóle nie powinno mieć miejsca, bo na pewno nie było to sprawozdanie z wykonania budżetu za pierwsze półrocze, które jeśli miałoby być powinno się odnosić tylko i wyłącznie do budżetu tegorocznego. Ja już przedstawi</w:t>
      </w:r>
      <w:r w:rsidRPr="004D1E7A">
        <w:rPr>
          <w:rFonts w:ascii="Calibri" w:hAnsi="Calibri"/>
          <w:sz w:val="22"/>
          <w:szCs w:val="22"/>
        </w:rPr>
        <w:t xml:space="preserve">łem tutaj w ogóle jakby elementy wynikające z pewnego rodzaju nie będę ukrywał niewiedzy, bo tak to można powiedzieć. Jeśli się krytykuje budżet, który zostaje uchwalony. Ten budżet, który zostaje uchwalony, ma wielokrotnie może jest </w:t>
      </w:r>
      <w:r w:rsidRPr="004D1E7A">
        <w:rPr>
          <w:rFonts w:ascii="Calibri" w:hAnsi="Calibri"/>
          <w:sz w:val="22"/>
          <w:szCs w:val="22"/>
        </w:rPr>
        <w:lastRenderedPageBreak/>
        <w:t>niedoszacowany, ale te</w:t>
      </w:r>
      <w:r w:rsidRPr="004D1E7A">
        <w:rPr>
          <w:rFonts w:ascii="Calibri" w:hAnsi="Calibri"/>
          <w:sz w:val="22"/>
          <w:szCs w:val="22"/>
        </w:rPr>
        <w:t>ż ma się świadomość tego, że w trakcie roku budżetowego zachodzą odpowiednie elementy. Wpływają odpowiednie środki z różnego rodzaju, że, tak powiem. Środki są to m.in., środki wynikające z zamknięcia roku budżetowego, są to również środki wynikające z prz</w:t>
      </w:r>
      <w:r w:rsidRPr="004D1E7A">
        <w:rPr>
          <w:rFonts w:ascii="Calibri" w:hAnsi="Calibri"/>
          <w:sz w:val="22"/>
          <w:szCs w:val="22"/>
        </w:rPr>
        <w:t>ekazywanych środków przez Urząd Skarbowy z opłat tych nazwijmy to alkoholowych, są to środki, które wpływają również z wyrównania subwencji oświatowej itd. itd. Można by było wpływać i ktoś kto ma wiedzę na temat jak mniej więcej budżet funkcjonuje jest tu</w:t>
      </w:r>
      <w:r w:rsidRPr="004D1E7A">
        <w:rPr>
          <w:rFonts w:ascii="Calibri" w:hAnsi="Calibri"/>
          <w:sz w:val="22"/>
          <w:szCs w:val="22"/>
        </w:rPr>
        <w:t>taj w całym, że, tak powiem sobie z tym poradzi. Ja oczywiście polecam gorąco aktywną pracę nad tym, żeby uzyskać takie zwiększenie budżetu w trakcie roku, jakie uzyskaliśmy my jako Rada i jako Gmina w ubiegłym roku tutaj też przytaczałem to jest 28 300 00</w:t>
      </w:r>
      <w:r w:rsidRPr="004D1E7A">
        <w:rPr>
          <w:rFonts w:ascii="Calibri" w:hAnsi="Calibri"/>
          <w:sz w:val="22"/>
          <w:szCs w:val="22"/>
        </w:rPr>
        <w:t>0. Tyle budżetu było więcej niż z tym planowanym w ubiegłym roku. Proszę Państwa ja nie płakałem w lutym, w marcu i w kwietniu, że nie ma pieniędzy na to, czy na tamto. Tylko starałem się, żebyśmy mogli pozyskać jak najwięcej środków zewnętrznych i te środ</w:t>
      </w:r>
      <w:r w:rsidRPr="004D1E7A">
        <w:rPr>
          <w:rFonts w:ascii="Calibri" w:hAnsi="Calibri"/>
          <w:sz w:val="22"/>
          <w:szCs w:val="22"/>
        </w:rPr>
        <w:t>ki udało się w dużej mierze uzyskać. Zamknięcie roku budżetowego też jest tutaj elementem dość istotnym, jeśli chodzi o kształtowanie budżetu na kolejne miesiące. Nie będę rozwijał tego tematu, bo powiem szczerze jestem zbulwersowany tym sprawozdaniem, ale</w:t>
      </w:r>
      <w:r w:rsidRPr="004D1E7A">
        <w:rPr>
          <w:rFonts w:ascii="Calibri" w:hAnsi="Calibri"/>
          <w:sz w:val="22"/>
          <w:szCs w:val="22"/>
        </w:rPr>
        <w:t xml:space="preserve"> ja sobie go jeszcze raz fajnie przejrzę. Będę miał zapisany, myślę, że będę miał możliwość nad tym sobie obejrzeć, poczytać i ustosunkować się punkt w punkt. W związku z tym będą tutaj będzie pewnie jakaś moja reakcja już taka bardziej szczegółowa, aczkol</w:t>
      </w:r>
      <w:r w:rsidRPr="004D1E7A">
        <w:rPr>
          <w:rFonts w:ascii="Calibri" w:hAnsi="Calibri"/>
          <w:sz w:val="22"/>
          <w:szCs w:val="22"/>
        </w:rPr>
        <w:t>wiek uważam to za pewien formę powiedzmy nawet. No pewnej dziecinady, bo powiem, tak proszę Państwa, tak jak mówię. Żaden Wójt jeszcze, a jestem tutaj w tej Gminie od wielu lat jeśli chodzi o samorząd jako Radny po uchwaleniu budżetu i w realizacji budżetu</w:t>
      </w:r>
      <w:r w:rsidRPr="004D1E7A">
        <w:rPr>
          <w:rFonts w:ascii="Calibri" w:hAnsi="Calibri"/>
          <w:sz w:val="22"/>
          <w:szCs w:val="22"/>
        </w:rPr>
        <w:t xml:space="preserve"> nie rozpoczynam jego realizacji od płaczu. Tylko starał się razem z Radnymi tak funkcjonować, żeby jak najwięcej móc można było z tego zrobić, różne były sytuacje. Tu nie zmieniło się w ciągu jednego miesiąca ani pół roku jeśli chodzi o wpływy. Demografia</w:t>
      </w:r>
      <w:r w:rsidRPr="004D1E7A">
        <w:rPr>
          <w:rFonts w:ascii="Calibri" w:hAnsi="Calibri"/>
          <w:sz w:val="22"/>
          <w:szCs w:val="22"/>
        </w:rPr>
        <w:t xml:space="preserve"> naszego społeczeństwa nie zmieniła się, a dochody naszego społeczeństwa nie zmieniły się. Struktura gruntów również się nie zmieniła jeśli chodzi o opłaty z podatku od nieruchomości. Chciałbym też jeszcze zapytać, bo płaczemy, tak oczywiście, że nie mamy </w:t>
      </w:r>
      <w:r w:rsidRPr="004D1E7A">
        <w:rPr>
          <w:rFonts w:ascii="Calibri" w:hAnsi="Calibri"/>
          <w:sz w:val="22"/>
          <w:szCs w:val="22"/>
        </w:rPr>
        <w:t xml:space="preserve">pieniędzy i oczywiście, no jest to pewnie pewien problem, ale chodzi mi o oczyszczalnie ścieków. Oczyszczalnia ścieków oczywiście, no był tu wielki rwetes. Pamiętam w poprzedniej kadencji, no krzyk i olbrzymi, i olbrzymi, olbrzymi tutaj elementy, elementy </w:t>
      </w:r>
      <w:r w:rsidRPr="004D1E7A">
        <w:rPr>
          <w:rFonts w:ascii="Calibri" w:hAnsi="Calibri"/>
          <w:sz w:val="22"/>
          <w:szCs w:val="22"/>
        </w:rPr>
        <w:t>jakiegoś, no wręcz zagrożenia tragedii i teraz jesteśmy już jakiś czas w nowym, w nowym budżetem, w nowym roku, gdzie mamy również. No koncepcję taką, która była przygotowana to programu funkcjonalno użytkowego. Ten program funkcjonalno użytkowy, kosztorys</w:t>
      </w:r>
      <w:r w:rsidRPr="004D1E7A">
        <w:rPr>
          <w:rFonts w:ascii="Calibri" w:hAnsi="Calibri"/>
          <w:sz w:val="22"/>
          <w:szCs w:val="22"/>
        </w:rPr>
        <w:t>y do tego programu bardzo, tak powiem dobrą dokumentację i praktycznie w dalszej części potrzeba jedynie tzw. projektów wykonawczych. Do tego takiego projektu, który dawałby nam możliwości ubiegania się o pozwolenie na budowę, a to pozbawienie na budowę bę</w:t>
      </w:r>
      <w:r w:rsidRPr="004D1E7A">
        <w:rPr>
          <w:rFonts w:ascii="Calibri" w:hAnsi="Calibri"/>
          <w:sz w:val="22"/>
          <w:szCs w:val="22"/>
        </w:rPr>
        <w:t>dzie nam potrzebne, bo to nie będzie tak proszę Państwa, że o kiedy usłyszymy, że jest ogłoszony jakikolwiek projekt dofinansowania gospodarki wodno ściekowej w Gminach, że my będziemy w stanie znaleźć odpowiednią dokumentację na to, żeby wystąpić o dofina</w:t>
      </w:r>
      <w:r w:rsidRPr="004D1E7A">
        <w:rPr>
          <w:rFonts w:ascii="Calibri" w:hAnsi="Calibri"/>
          <w:sz w:val="22"/>
          <w:szCs w:val="22"/>
        </w:rPr>
        <w:t>nsowanie. No na ten projekt mamy pieniądze w programie, w prognozie wieloletniej i w tym roku tam jakąś małą, małą część. Tak, ale na ten rok nie potrzeba nawet złotówki to zdajemy sobie z tego sprawę. W związku z tym, bo tak wygląda cykl inwestycyjny, pro</w:t>
      </w:r>
      <w:r w:rsidRPr="004D1E7A">
        <w:rPr>
          <w:rFonts w:ascii="Calibri" w:hAnsi="Calibri"/>
          <w:sz w:val="22"/>
          <w:szCs w:val="22"/>
        </w:rPr>
        <w:t xml:space="preserve">jektowy takiego tego. W związku z tym nie, myślę, że nawet zostaną </w:t>
      </w:r>
      <w:r w:rsidRPr="004D1E7A">
        <w:rPr>
          <w:rFonts w:ascii="Calibri" w:hAnsi="Calibri"/>
          <w:sz w:val="22"/>
          <w:szCs w:val="22"/>
        </w:rPr>
        <w:lastRenderedPageBreak/>
        <w:t>pieniądze, które będzie można w końcu roku, czy za parę miesięcy przesunąć na inny cel lub na przyszły rok, a śmiało można rozpisywać przetarg na projekt tej modernizacji. Na projekty wykon</w:t>
      </w:r>
      <w:r w:rsidRPr="004D1E7A">
        <w:rPr>
          <w:rFonts w:ascii="Calibri" w:hAnsi="Calibri"/>
          <w:sz w:val="22"/>
          <w:szCs w:val="22"/>
        </w:rPr>
        <w:t>awcze takie, które posłużyłyby na uzyskanie pozwolenia na budowę, bo jest to proces dość długi i dość żmudny, i on będzie wymagał dość długiego okresu. Nie mając tego, nie wystąpimy o środki unijne. W ramach PFU jest bardzo mało programów, które dają możli</w:t>
      </w:r>
      <w:r w:rsidRPr="004D1E7A">
        <w:rPr>
          <w:rFonts w:ascii="Calibri" w:hAnsi="Calibri"/>
          <w:sz w:val="22"/>
          <w:szCs w:val="22"/>
        </w:rPr>
        <w:t>wość dofinansowania w ramach PFU czyli programu funkcjonalno użytkowego. Dlatego chciałbym się spytać jakie są w tym w tej kwestii, tak powiem działania, jak w chwili obecnej wygląda ta sytuacja. Jeśli nawet kiedykolwiek Warszawa da nam zgodę. Chociaż pewn</w:t>
      </w:r>
      <w:r w:rsidRPr="004D1E7A">
        <w:rPr>
          <w:rFonts w:ascii="Calibri" w:hAnsi="Calibri"/>
          <w:sz w:val="22"/>
          <w:szCs w:val="22"/>
        </w:rPr>
        <w:t>ie jestem zbulwersowany, że słyszę, że podłączamy rzekomo mając to jako dobre światełko. Ten kto myśli, że MPWiK z takimi światełkami się, że, tak powiem kieruje, że przyłączymy jednego czy dwóch mieszkańców do kanalizacji sanitarnej, to niech się, niech s</w:t>
      </w:r>
      <w:r w:rsidRPr="004D1E7A">
        <w:rPr>
          <w:rFonts w:ascii="Calibri" w:hAnsi="Calibri"/>
          <w:sz w:val="22"/>
          <w:szCs w:val="22"/>
        </w:rPr>
        <w:t>ię myli. To raczej jest tak, że ktoś by znalazł dobry, dobry czas, żeby podłączyć się do tej kanalizacji sanitarnej naszej, chociaż nie jest naszym mieszkańcem. Ja pamiętam rozmowy z MPWiK, które w żaden sposób nie przyniosły odpowiedniego skutku i ja byłe</w:t>
      </w:r>
      <w:r w:rsidRPr="004D1E7A">
        <w:rPr>
          <w:rFonts w:ascii="Calibri" w:hAnsi="Calibri"/>
          <w:sz w:val="22"/>
          <w:szCs w:val="22"/>
        </w:rPr>
        <w:t>m sam zdziwiony. Wręcz byli zszokowani, że my w jakiś sposób chcemy wspólnie robić ulicę Na Skraju, żeby mieć w jednym kolektorze ewentualnie udostępnić im i później też korzystać z ich możliwości jeśli chodzi o oczyszczalnie ścieków, także to nie jest, ta</w:t>
      </w:r>
      <w:r w:rsidRPr="004D1E7A">
        <w:rPr>
          <w:rFonts w:ascii="Calibri" w:hAnsi="Calibri"/>
          <w:sz w:val="22"/>
          <w:szCs w:val="22"/>
        </w:rPr>
        <w:t>k jak Państwo tutaj przedstawiacie. Poza tym nie wierzę w to, że Warszawa jeśli da nam zrzut jakikolwiek to będzie, to zrzut na tyle duży, żeby w sposób, no jakiś taki znaczący tutaj zaspokoić Gminę Raszyn. Dlatego, że znamy ościenne Gminy, które mają podp</w:t>
      </w:r>
      <w:r w:rsidRPr="004D1E7A">
        <w:rPr>
          <w:rFonts w:ascii="Calibri" w:hAnsi="Calibri"/>
          <w:sz w:val="22"/>
          <w:szCs w:val="22"/>
        </w:rPr>
        <w:t>isane umowy z Warszawą na zrzut i mimo wszystko mają swoje oczyszczanie ścieków w pewnych rejonach i korzystają, tak. Powiedzmy, tak o taki dualizm, który korzystają ze swoich oczyszczalni plus oczywiście z tego co jest w Warszawie. Dlatego chciałbym się d</w:t>
      </w:r>
      <w:r w:rsidRPr="004D1E7A">
        <w:rPr>
          <w:rFonts w:ascii="Calibri" w:hAnsi="Calibri"/>
          <w:sz w:val="22"/>
          <w:szCs w:val="22"/>
        </w:rPr>
        <w:t>owiedzieć jak wygląda i kiedy można się spodziewać, że tak powiem rozpoczęcia prac projektowych, projektowania, modernizacji i przebudowy oczyszczalni ścieków w Falentach, no w Raszynie.</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Już odpowiadam. Otóż </w:t>
      </w:r>
      <w:r w:rsidRPr="004D1E7A">
        <w:rPr>
          <w:rFonts w:ascii="Calibri" w:hAnsi="Calibri"/>
          <w:sz w:val="22"/>
          <w:szCs w:val="22"/>
        </w:rPr>
        <w:t>jeszcze w 2000, bodajże 22, roku powołany został zespół zarządzeniem Wójta dotyczący kwestii oczyszczalni. Ten zespół oczywiście działa nadal. Tam się zmienił skład, zmienia się skład osobowy. Nie dalej jak 28 sierpnia odbywa się o godzinie 10.00 spotkanie</w:t>
      </w:r>
      <w:r w:rsidRPr="004D1E7A">
        <w:rPr>
          <w:rFonts w:ascii="Calibri" w:hAnsi="Calibri"/>
          <w:sz w:val="22"/>
          <w:szCs w:val="22"/>
        </w:rPr>
        <w:t xml:space="preserve"> tego zespołu dotyczące właśnie harmonogramu prac. Ja bardzo serdecznie zapraszam na to spotkanie. Myślę, że będzie bardzo miło posłuchać również głosu Pana Andrzeja Zaremby w tej kwestii zapraszam.</w:t>
      </w:r>
    </w:p>
    <w:p w:rsidR="00680F97" w:rsidRPr="004D1E7A" w:rsidRDefault="004D1E7A">
      <w:pPr>
        <w:pStyle w:val="Tekstpodstawowy"/>
        <w:rPr>
          <w:rFonts w:ascii="Calibri" w:hAnsi="Calibri"/>
          <w:sz w:val="22"/>
          <w:szCs w:val="22"/>
        </w:rPr>
      </w:pPr>
      <w:r w:rsidRPr="004D1E7A">
        <w:rPr>
          <w:rFonts w:ascii="Calibri" w:hAnsi="Calibri"/>
          <w:sz w:val="22"/>
          <w:szCs w:val="22"/>
        </w:rPr>
        <w:t>Dowie się Pan również o dalszych krokach.</w:t>
      </w:r>
    </w:p>
    <w:p w:rsidR="00680F97" w:rsidRPr="004D1E7A" w:rsidRDefault="004D1E7A">
      <w:pPr>
        <w:pStyle w:val="Nagwek3"/>
        <w:rPr>
          <w:rFonts w:ascii="Calibri" w:hAnsi="Calibri"/>
          <w:sz w:val="22"/>
          <w:szCs w:val="22"/>
        </w:rPr>
      </w:pPr>
      <w:r w:rsidRPr="004D1E7A">
        <w:rPr>
          <w:rFonts w:ascii="Calibri" w:hAnsi="Calibri"/>
          <w:sz w:val="22"/>
          <w:szCs w:val="22"/>
        </w:rPr>
        <w:t>Andrzej Bembeni</w:t>
      </w:r>
      <w:r w:rsidRPr="004D1E7A">
        <w:rPr>
          <w:rFonts w:ascii="Calibri" w:hAnsi="Calibri"/>
          <w:sz w:val="22"/>
          <w:szCs w:val="22"/>
        </w:rPr>
        <w:t xml:space="preserve">sta (Zastępca Wójta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Może tylko przepraszam w ramach tylko krótko uzupełnienia. Program funkcjonalno użytkowy jeżeli dobrze pamiętam istnieje od roku, tak przez ten czas żadnych kroków nie podjęto w kierunku zrobienia wykonania projektu. Drug</w:t>
      </w:r>
      <w:r w:rsidRPr="004D1E7A">
        <w:rPr>
          <w:rFonts w:ascii="Calibri" w:hAnsi="Calibri"/>
          <w:sz w:val="22"/>
          <w:szCs w:val="22"/>
        </w:rPr>
        <w:t>a rzecz nie wiem jak wcześniej przebiegały rozmowy z MPWiK, teraz absolutnie żadnego zdziwienia po ich stronie nie było. Trzecia rzecz</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za czasów poprzedniej kadencji, tak się złożyło, że to była pańska kadencja mieszkańców Warszawy też kilku </w:t>
      </w:r>
      <w:r w:rsidRPr="004D1E7A">
        <w:rPr>
          <w:rFonts w:ascii="Calibri" w:hAnsi="Calibri"/>
          <w:sz w:val="22"/>
          <w:szCs w:val="22"/>
        </w:rPr>
        <w:lastRenderedPageBreak/>
        <w:t>zostało podłąc</w:t>
      </w:r>
      <w:r w:rsidRPr="004D1E7A">
        <w:rPr>
          <w:rFonts w:ascii="Calibri" w:hAnsi="Calibri"/>
          <w:sz w:val="22"/>
          <w:szCs w:val="22"/>
        </w:rPr>
        <w:t>zonych.</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Zaremba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Powiem szczerze nie wiem, którzy mieszkańcy Warszawy byli podłączeni. Być może, że byli, bo tego nie chcę mówi. W każdym razie tutaj blokadę, bo na ulicy Na Skraju mieliśmy dość znaczną po to, żeby była to</w:t>
      </w:r>
      <w:r w:rsidRPr="004D1E7A">
        <w:rPr>
          <w:rFonts w:ascii="Calibri" w:hAnsi="Calibri"/>
          <w:sz w:val="22"/>
          <w:szCs w:val="22"/>
        </w:rPr>
        <w:t xml:space="preserve"> jako pewien argument i rozmowy z Warszawą, żeby oni nie musieli projektować po swojej stronie drugiego kolektora i taka była rozmowa. Jeśli chodzi tak o to Pan oczywiście, no nie wszystko, tak jakby do końca wie. Jeśli chodzi o program funkcjonalno użytko</w:t>
      </w:r>
      <w:r w:rsidRPr="004D1E7A">
        <w:rPr>
          <w:rFonts w:ascii="Calibri" w:hAnsi="Calibri"/>
          <w:sz w:val="22"/>
          <w:szCs w:val="22"/>
        </w:rPr>
        <w:t>wy był rzeczywiście wykonany w ubiegłym roku. W ramach tego programu funkcjonalno użytkowego, bo takie były warunki, w ramach żółtego filmiku tego można było złożyć wniosek do w ramach programu Feniks o środki na modernizację tej oczyszczalni ścieków i był</w:t>
      </w:r>
      <w:r w:rsidRPr="004D1E7A">
        <w:rPr>
          <w:rFonts w:ascii="Calibri" w:hAnsi="Calibri"/>
          <w:sz w:val="22"/>
          <w:szCs w:val="22"/>
        </w:rPr>
        <w:t>y to środki Feniks dysponował środkami dość znaczącymi na tego typu cele. Oczywiście problem był tego typu, że wskaźniki mamy za dobre i ciężko było zmienić na wskaźniki na gorsze. Po prostu w ramach posiadanej aglomeracji tą aglomerację musieliśmy zgodnie</w:t>
      </w:r>
      <w:r w:rsidRPr="004D1E7A">
        <w:rPr>
          <w:rFonts w:ascii="Calibri" w:hAnsi="Calibri"/>
          <w:sz w:val="22"/>
          <w:szCs w:val="22"/>
        </w:rPr>
        <w:t xml:space="preserve"> z obowiązującymi normami zmieniać, aczkolwiek oczywiście zmiana aglomeracji z dobrej na gorszą jest znów źle widziana przez wody polskie, bo wiadomo nikt nie chce mieć gorszych wskaźników, niż miał poprzednio. W związku z tym tutaj mieliśmy problemy funkc</w:t>
      </w:r>
      <w:r w:rsidRPr="004D1E7A">
        <w:rPr>
          <w:rFonts w:ascii="Calibri" w:hAnsi="Calibri"/>
          <w:sz w:val="22"/>
          <w:szCs w:val="22"/>
        </w:rPr>
        <w:t>jonalne. No po prostu nasza oczyszczania ścieków i warunki tutaj są lepsze niż tutaj się po prostu niektórym wydaje i w związku z tym nie zostaliśmy, nie mogliśmy zmienić tego wskaźnika jeśli chodzi o naszą Gminę, naszą aglomerację, która tego. My zmienial</w:t>
      </w:r>
      <w:r w:rsidRPr="004D1E7A">
        <w:rPr>
          <w:rFonts w:ascii="Calibri" w:hAnsi="Calibri"/>
          <w:sz w:val="22"/>
          <w:szCs w:val="22"/>
        </w:rPr>
        <w:t>iśmy aglomeracji, ale nie mieliśmy pozytywnej opinii wód polskich na zmianę tej aglomeracji i to można zobaczyć, ale zespół Feniks, program Feniks nie wymagał, że tak powiem projektu budowlanego. Wystarczył tutaj program funkcjonalno użytkowy, który był zr</w:t>
      </w:r>
      <w:r w:rsidRPr="004D1E7A">
        <w:rPr>
          <w:rFonts w:ascii="Calibri" w:hAnsi="Calibri"/>
          <w:sz w:val="22"/>
          <w:szCs w:val="22"/>
        </w:rPr>
        <w:t>obiony i jest on zrobiony naprawdę na dobrym poziomie, i w ramach niego praktycznie projektant czy też biuro projektowe, które zajmie się projektowaniem tego, będzie mogło właściwie, ma wszystko łącznie z parametrami urządzeń, które mają być tam włączone i</w:t>
      </w:r>
      <w:r w:rsidRPr="004D1E7A">
        <w:rPr>
          <w:rFonts w:ascii="Calibri" w:hAnsi="Calibri"/>
          <w:sz w:val="22"/>
          <w:szCs w:val="22"/>
        </w:rPr>
        <w:t xml:space="preserve"> które mają być zainstalowane. To są urządzenia, to nie jest architektura, to nie jest tego tam nie ma dużo, jeśli chodzi o spraw budowlanych, gros spraw to są sprawy zakupu i montażu odpowiednich urządzeń. Oczywiście jest to kosztowne w związku z tym, jeż</w:t>
      </w:r>
      <w:r w:rsidRPr="004D1E7A">
        <w:rPr>
          <w:rFonts w:ascii="Calibri" w:hAnsi="Calibri"/>
          <w:sz w:val="22"/>
          <w:szCs w:val="22"/>
        </w:rPr>
        <w:t>eli będziemy mieli projekt, będzie można etapować te elementy tak, żeby ewentualnie przy mniejszych programach czy przy mniejszych środkach rozpocząć tą modernizację oczyszczalni ścieków. Chodzi o to, że jeżeli jesteście Państwa, tak byliście Państwo jeśli</w:t>
      </w:r>
      <w:r w:rsidRPr="004D1E7A">
        <w:rPr>
          <w:rFonts w:ascii="Calibri" w:hAnsi="Calibri"/>
          <w:sz w:val="22"/>
          <w:szCs w:val="22"/>
        </w:rPr>
        <w:t xml:space="preserve"> chodzi o główny argument podnosiliście w swojej opozycyjności w stosunku do poprzedniej kadencji i teraz się działo w poprzedniej kadencji to była oczyszczania ścieków. To uznałbym, to za jakiś punkt honoru, żeby rozpocząć odpowiednie intensywne prace i p</w:t>
      </w:r>
      <w:r w:rsidRPr="004D1E7A">
        <w:rPr>
          <w:rFonts w:ascii="Calibri" w:hAnsi="Calibri"/>
          <w:sz w:val="22"/>
          <w:szCs w:val="22"/>
        </w:rPr>
        <w:t>okazać jak należy to robić, tylko tyle.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Bembenista (Zastępca Wójta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Myślę, że spełnimy Pana oczekiwania.</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Czy ja mogę mieć jeszcze Panie Andrzeju do Pana pytanie taką </w:t>
      </w:r>
      <w:r w:rsidRPr="004D1E7A">
        <w:rPr>
          <w:rFonts w:ascii="Calibri" w:hAnsi="Calibri"/>
          <w:sz w:val="22"/>
          <w:szCs w:val="22"/>
        </w:rPr>
        <w:t xml:space="preserve">wieczorową porą. W tych sprawozdaniach pojawia się kilkunastu milionowa nadwyżka w wykonaniu tego budżetu za Pana kadencji. Jak Pan ocenia, ile w tym budżecie było pieniędzy, które zostały nam odebrane jako Gminie poprzez te reformy poprzedniego rządu i </w:t>
      </w:r>
      <w:r w:rsidRPr="004D1E7A">
        <w:rPr>
          <w:rFonts w:ascii="Calibri" w:hAnsi="Calibri"/>
          <w:sz w:val="22"/>
          <w:szCs w:val="22"/>
        </w:rPr>
        <w:lastRenderedPageBreak/>
        <w:t>sk</w:t>
      </w:r>
      <w:r w:rsidRPr="004D1E7A">
        <w:rPr>
          <w:rFonts w:ascii="Calibri" w:hAnsi="Calibri"/>
          <w:sz w:val="22"/>
          <w:szCs w:val="22"/>
        </w:rPr>
        <w:t>ierowane przez środki centralne, i przez kolesiostwo, które po prostu udawało się. Czy mamy jakoś rozeznanie, jak Pan to ocenia.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Zaremba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powiem, tak. Jeśli chodzi o środki, które nam zostały zabrane, jeśli chodzi o doc</w:t>
      </w:r>
      <w:r w:rsidRPr="004D1E7A">
        <w:rPr>
          <w:rFonts w:ascii="Calibri" w:hAnsi="Calibri"/>
          <w:sz w:val="22"/>
          <w:szCs w:val="22"/>
        </w:rPr>
        <w:t>hody z podatków PIT u, czy podatku od nieruchomości to rok w rok był progres, czyli wzrost tych wartości tych podatków. Oczywiście trudno nam jest powiedzieć jak one by wzrosły, gdyby np. nie było takich czy innych działań, ale nie było elementów takich, ż</w:t>
      </w:r>
      <w:r w:rsidRPr="004D1E7A">
        <w:rPr>
          <w:rFonts w:ascii="Calibri" w:hAnsi="Calibri"/>
          <w:sz w:val="22"/>
          <w:szCs w:val="22"/>
        </w:rPr>
        <w:t>e w wyniku działań, które nastąpiły spadły dochody np. z podatku PIT czy spadły dochody z podatku od nieruchomości. Od nieruchomości to nie bardzo mogły, bo generalnie to jest tylko, bo to jest nasze tego, ale chodzi o PIT i CIT, tak. No CIT jest u nas w n</w:t>
      </w:r>
      <w:r w:rsidRPr="004D1E7A">
        <w:rPr>
          <w:rFonts w:ascii="Calibri" w:hAnsi="Calibri"/>
          <w:sz w:val="22"/>
          <w:szCs w:val="22"/>
        </w:rPr>
        <w:t>aszym przypadku rzeczą o tyle właściwie nieistotną, ponieważ większość firm, które jest na terenie Gminy Raszyn, nie jest rejestrowany na terenie Gminy Raszyn. Swoje, że tak powiem siedziby zarządów mają, gdzieś tam na biurowcach w Warszawie. W związku z t</w:t>
      </w:r>
      <w:r w:rsidRPr="004D1E7A">
        <w:rPr>
          <w:rFonts w:ascii="Calibri" w:hAnsi="Calibri"/>
          <w:sz w:val="22"/>
          <w:szCs w:val="22"/>
        </w:rPr>
        <w:t>ym tam płacą podatki i Warszawa, że tak powiem kosztem Raszyna nie tylko wszystkich powiedzmy całej Polski, ale zbiera, że tak powiem za to, za to tak powiem bonusy. My, że tak powiem musimy utrzymywać te tereny. W związku z tym, no jest tutaj rzeczywiście</w:t>
      </w:r>
      <w:r w:rsidRPr="004D1E7A">
        <w:rPr>
          <w:rFonts w:ascii="Calibri" w:hAnsi="Calibri"/>
          <w:sz w:val="22"/>
          <w:szCs w:val="22"/>
        </w:rPr>
        <w:t xml:space="preserve"> wpływ symboliczny powiedziałbym w porównaniu do tego jak dużo mamy tych, tego. Ja mówię o podatku CIT, bo oczywiście z podatku od nieruchomości od osób prawnych mamy dość znaczny, no z tej działalności to co jest pod działalnością. Stąd też myślę, że Radn</w:t>
      </w:r>
      <w:r w:rsidRPr="004D1E7A">
        <w:rPr>
          <w:rFonts w:ascii="Calibri" w:hAnsi="Calibri"/>
          <w:sz w:val="22"/>
          <w:szCs w:val="22"/>
        </w:rPr>
        <w:t>i, którzy mówią o wzroście dochodów własnych Gminy. No powinni pomyśleć też o tym, żeby jednak nie blokować rozwoju pewnych przynajmniej rejonów Gminy, które powinny być przeznaczone pod typową działalność gospodarczą pod różnego rodzaju obiekty natury usł</w:t>
      </w:r>
      <w:r w:rsidRPr="004D1E7A">
        <w:rPr>
          <w:rFonts w:ascii="Calibri" w:hAnsi="Calibri"/>
          <w:sz w:val="22"/>
          <w:szCs w:val="22"/>
        </w:rPr>
        <w:t xml:space="preserve">ugowej czy nawet wytwórczej. W związku z tym, a mamy tereny przy trasach, gdzie właściwie nic innego i tak nie jesteśmy w stanie zrobić poza. Słucham. Na etapie decyzji środowiskowych, które były wystąpienia do których nawet były opinie, że nie trzeba ich </w:t>
      </w:r>
      <w:r w:rsidRPr="004D1E7A">
        <w:rPr>
          <w:rFonts w:ascii="Calibri" w:hAnsi="Calibri"/>
          <w:sz w:val="22"/>
          <w:szCs w:val="22"/>
        </w:rPr>
        <w:t xml:space="preserve">wykonywać. Ja zawsze polecałem wykonać tą opinię środowiskową i raport oddziaływania na środowisko również, żeby wykonywał dany inwestor, ponieważ wiedziałem, że wcześniej i później tak będzie to zaskarżane. W związku z tym chciałem, żeby była odpowiednia </w:t>
      </w:r>
      <w:r w:rsidRPr="004D1E7A">
        <w:rPr>
          <w:rFonts w:ascii="Calibri" w:hAnsi="Calibri"/>
          <w:sz w:val="22"/>
          <w:szCs w:val="22"/>
        </w:rPr>
        <w:t>dokumentacja i generalnie większość tych decyzji środowiskowych była zaskarżana i była sprawy trafiały, no przynajmniej do SKO, jak no i oczywiście do również Regionalnej Dyrekcji Ochrony Środowiska, bo tutaj też było zaskarżenie. W związku z tym tu jest t</w:t>
      </w:r>
      <w:r w:rsidRPr="004D1E7A">
        <w:rPr>
          <w:rFonts w:ascii="Calibri" w:hAnsi="Calibri"/>
          <w:sz w:val="22"/>
          <w:szCs w:val="22"/>
        </w:rPr>
        <w:t>o element i nie będę ukrywał, że proszę Państwa, no Michałowice mają swoje tereny z których czerpią duże zyski, a to są tereny produkcyjno usługowe. Nadarzyn ma olbrzymie tereny pod halami pod innymi tego, Brwinów ma również odpowiednie tereny. No takie te</w:t>
      </w:r>
      <w:r w:rsidRPr="004D1E7A">
        <w:rPr>
          <w:rFonts w:ascii="Calibri" w:hAnsi="Calibri"/>
          <w:sz w:val="22"/>
          <w:szCs w:val="22"/>
        </w:rPr>
        <w:t>reny, pomimo tego, że Raszyn jest najbliżej Warszawy. Z uwagi na to choćby, że plan ogólny, który będzie powstawał</w:t>
      </w:r>
    </w:p>
    <w:p w:rsidR="00680F97" w:rsidRPr="004D1E7A" w:rsidRDefault="004D1E7A">
      <w:pPr>
        <w:pStyle w:val="Tekstpodstawowy"/>
        <w:rPr>
          <w:rFonts w:ascii="Calibri" w:hAnsi="Calibri"/>
          <w:sz w:val="22"/>
          <w:szCs w:val="22"/>
        </w:rPr>
      </w:pPr>
      <w:r w:rsidRPr="004D1E7A">
        <w:rPr>
          <w:rFonts w:ascii="Calibri" w:hAnsi="Calibri"/>
          <w:sz w:val="22"/>
          <w:szCs w:val="22"/>
        </w:rPr>
        <w:t>on już nie daje możliwości rozwoju terenów mieszkaniowych, bo mamy te wskaźniki przekroczone. Jeżeli nie znajdziemy jakieś procedury na to, ż</w:t>
      </w:r>
      <w:r w:rsidRPr="004D1E7A">
        <w:rPr>
          <w:rFonts w:ascii="Calibri" w:hAnsi="Calibri"/>
          <w:sz w:val="22"/>
          <w:szCs w:val="22"/>
        </w:rPr>
        <w:t xml:space="preserve">eby móc to jednak ominąć to będzie bardzo ciężko w nowych tych terenach jeszcze nieobjętych miejscowymi planami zagospodarowania przestrzennego, uzyskiwać tereny mieszkaniowe. W związku z tym, no tutaj pod tym względem to plan ogólny będzie, że tak powiem </w:t>
      </w:r>
      <w:r w:rsidRPr="004D1E7A">
        <w:rPr>
          <w:rFonts w:ascii="Calibri" w:hAnsi="Calibri"/>
          <w:sz w:val="22"/>
          <w:szCs w:val="22"/>
        </w:rPr>
        <w:t xml:space="preserve">wymuszał wręcz odpowiednie przeznaczenie tych terenów. To jest dość, że to co nie chcieliśmy, to co on miałby przed czym miałby taki plan </w:t>
      </w:r>
      <w:r w:rsidRPr="004D1E7A">
        <w:rPr>
          <w:rFonts w:ascii="Calibri" w:hAnsi="Calibri"/>
          <w:sz w:val="22"/>
          <w:szCs w:val="22"/>
        </w:rPr>
        <w:lastRenderedPageBreak/>
        <w:t>ogólny chronić. To w przypadku Gminy Raszyn będzie on wręcz inicjował tego typu działania, a tak jak mówię jeśli chodz</w:t>
      </w:r>
      <w:r w:rsidRPr="004D1E7A">
        <w:rPr>
          <w:rFonts w:ascii="Calibri" w:hAnsi="Calibri"/>
          <w:sz w:val="22"/>
          <w:szCs w:val="22"/>
        </w:rPr>
        <w:t>i o podatki, tak się tworzyło podatki, że z roku na rok odpowiednimi wskaźnikami, takimi przyjmowanymi oczywiście intuicyjnie na oko planowaliśmy zwiększenie dochodów z podatku zarówno od osób fizycznych jak i od osób prawnych. Tutaj nie było specjalnie zm</w:t>
      </w:r>
      <w:r w:rsidRPr="004D1E7A">
        <w:rPr>
          <w:rFonts w:ascii="Calibri" w:hAnsi="Calibri"/>
          <w:sz w:val="22"/>
          <w:szCs w:val="22"/>
        </w:rPr>
        <w:t>iany i w ten sposób. Oczywiście mieliśmy z tego tytułu.</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Te 15 000 000 to nie było z podatków, chyba.</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Zaremba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Które.</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Tylko tam jakiś</w:t>
      </w:r>
      <w:r w:rsidRPr="004D1E7A">
        <w:rPr>
          <w:rFonts w:ascii="Calibri" w:hAnsi="Calibri"/>
          <w:sz w:val="22"/>
          <w:szCs w:val="22"/>
        </w:rPr>
        <w:t xml:space="preserve"> procent był, prawda. Pozostałe były pewnie jakiś grantów, czy.</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Zaremba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Nie. No jest tutaj, tutaj te 28 000 000 o których ja mówię to nie jest nadwyżka. Tylko to jest różnica między planem, który był przyjęty na początek </w:t>
      </w:r>
      <w:r w:rsidRPr="004D1E7A">
        <w:rPr>
          <w:rFonts w:ascii="Calibri" w:hAnsi="Calibri"/>
          <w:sz w:val="22"/>
          <w:szCs w:val="22"/>
        </w:rPr>
        <w:t>roku, a zamknęliśmy rok dochodem o 28 000 000 większy. Oczywiście w tym te 28 000 000 to był również dochody majątkowe, nie tylko dochody bieżące i wynikały one zarówno z dofinansowania, które otrzymywaliśmy, bo były też były też pewne elementy, gdzie Gmin</w:t>
      </w:r>
      <w:r w:rsidRPr="004D1E7A">
        <w:rPr>
          <w:rFonts w:ascii="Calibri" w:hAnsi="Calibri"/>
          <w:sz w:val="22"/>
          <w:szCs w:val="22"/>
        </w:rPr>
        <w:t>y dostawały pieniądze jakby, no jako ekwiwalent za to, że te podatki były zmniejszone. Więc było takie działanie, jak również rzeczywiście dostawaliśmy pieniądze w ramach różnego rodzaju inwestycji, które robiliśmy i projektów, które realizowaliśmy, aczkol</w:t>
      </w:r>
      <w:r w:rsidRPr="004D1E7A">
        <w:rPr>
          <w:rFonts w:ascii="Calibri" w:hAnsi="Calibri"/>
          <w:sz w:val="22"/>
          <w:szCs w:val="22"/>
        </w:rPr>
        <w:t xml:space="preserve">wiek mówię to wszystko są tylko jednoroczne. W ciągu jednego roku te 28 000 000 jest zmiany i myślę, że przy dobrej pracy, no ja życzyłbym sobie, żeby przynajmniej ponowić, ponowić, tak. No świat się zmienił, ale podobno wszystko ma iść ku lepszemu. Skoro </w:t>
      </w:r>
      <w:r w:rsidRPr="004D1E7A">
        <w:rPr>
          <w:rFonts w:ascii="Calibri" w:hAnsi="Calibri"/>
          <w:sz w:val="22"/>
          <w:szCs w:val="22"/>
        </w:rPr>
        <w:t>idzie wszystko ku lepszemu, no to rozumiem, że należy bić rekordy typu 28 000 000, a nie myślicie o tym, że tych wpływów będzie mniej dodatkowo.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Dobrze, dziękuję bardzo. Pani Sołtys.</w:t>
      </w:r>
    </w:p>
    <w:p w:rsidR="00680F97" w:rsidRPr="004D1E7A" w:rsidRDefault="004D1E7A">
      <w:pPr>
        <w:pStyle w:val="Nagwek3"/>
        <w:rPr>
          <w:rFonts w:ascii="Calibri" w:hAnsi="Calibri"/>
          <w:sz w:val="22"/>
          <w:szCs w:val="22"/>
        </w:rPr>
      </w:pPr>
      <w:r w:rsidRPr="004D1E7A">
        <w:rPr>
          <w:rFonts w:ascii="Calibri" w:hAnsi="Calibri"/>
          <w:sz w:val="22"/>
          <w:szCs w:val="22"/>
        </w:rPr>
        <w:t>Andrzej Zaremba (R</w:t>
      </w:r>
      <w:r w:rsidRPr="004D1E7A">
        <w:rPr>
          <w:rFonts w:ascii="Calibri" w:hAnsi="Calibri"/>
          <w:sz w:val="22"/>
          <w:szCs w:val="22"/>
        </w:rPr>
        <w:t xml:space="preserve">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Mam prośbę kiedy jest to spotkanie.</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Bardzo proszę Pani Bogumiło.</w:t>
      </w:r>
    </w:p>
    <w:p w:rsidR="00680F97" w:rsidRPr="004D1E7A" w:rsidRDefault="004D1E7A">
      <w:pPr>
        <w:pStyle w:val="Nagwek3"/>
        <w:rPr>
          <w:rFonts w:ascii="Calibri" w:hAnsi="Calibri"/>
          <w:sz w:val="22"/>
          <w:szCs w:val="22"/>
        </w:rPr>
      </w:pPr>
      <w:r w:rsidRPr="004D1E7A">
        <w:rPr>
          <w:rFonts w:ascii="Calibri" w:hAnsi="Calibri"/>
          <w:sz w:val="22"/>
          <w:szCs w:val="22"/>
        </w:rPr>
        <w:t xml:space="preserve">Andrzej Zaremba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Dobrze, dziękuję bardzo. To gdzie ono jest.</w:t>
      </w:r>
    </w:p>
    <w:p w:rsidR="00680F97" w:rsidRPr="004D1E7A" w:rsidRDefault="004D1E7A">
      <w:pPr>
        <w:pStyle w:val="Nagwek3"/>
        <w:rPr>
          <w:rFonts w:ascii="Calibri" w:hAnsi="Calibri"/>
          <w:sz w:val="22"/>
          <w:szCs w:val="22"/>
        </w:rPr>
      </w:pPr>
      <w:r w:rsidRPr="004D1E7A">
        <w:rPr>
          <w:rFonts w:ascii="Calibri" w:hAnsi="Calibri"/>
          <w:sz w:val="22"/>
          <w:szCs w:val="22"/>
        </w:rPr>
        <w:t>Bogumiła Stachurska (Soł</w:t>
      </w:r>
      <w:r w:rsidRPr="004D1E7A">
        <w:rPr>
          <w:rFonts w:ascii="Calibri" w:hAnsi="Calibri"/>
          <w:sz w:val="22"/>
          <w:szCs w:val="22"/>
        </w:rPr>
        <w:t xml:space="preserve">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Dobry wieczór. Proszę Państwa, tak szybciutko. Mam taką prośbę w imieniu swoim, mieszkańców, czyli Dawid Bankowych. Dotyczące ulicy Szlacheckiej, a konkretnie mostu, który przechodzi przez Raszynkę. Powiedzmy Raszynkę w cudzysłowie</w:t>
      </w:r>
      <w:r w:rsidRPr="004D1E7A">
        <w:rPr>
          <w:rFonts w:ascii="Calibri" w:hAnsi="Calibri"/>
          <w:sz w:val="22"/>
          <w:szCs w:val="22"/>
        </w:rPr>
        <w:t xml:space="preserve">, bo jest tak zarośnięta, że i chciałabym Państwa przekazać. </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Widać na slajdach.</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Właśnie i liczyliśmy, że uda nam się to przy okazji remontu Szlacheckie</w:t>
      </w:r>
      <w:r w:rsidRPr="004D1E7A">
        <w:rPr>
          <w:rFonts w:ascii="Calibri" w:hAnsi="Calibri"/>
          <w:sz w:val="22"/>
          <w:szCs w:val="22"/>
        </w:rPr>
        <w:t>j, ale niestety. No to co teraz, ja wiem, że były takie kłopoty, no nie tylko my mieliśmy z tymi ulewami, ale tego co było w tym roku nigdy jeszcze nie było. Poza tym wina też jest z tych niestety tego, tej naszej Raszynki i proszę zobaczyć mało tego tam j</w:t>
      </w:r>
      <w:r w:rsidRPr="004D1E7A">
        <w:rPr>
          <w:rFonts w:ascii="Calibri" w:hAnsi="Calibri"/>
          <w:sz w:val="22"/>
          <w:szCs w:val="22"/>
        </w:rPr>
        <w:t>est mięto, teren przepompowni jest.</w:t>
      </w:r>
    </w:p>
    <w:p w:rsidR="00680F97" w:rsidRPr="004D1E7A" w:rsidRDefault="004D1E7A">
      <w:pPr>
        <w:pStyle w:val="Tekstpodstawowy"/>
        <w:rPr>
          <w:rFonts w:ascii="Calibri" w:hAnsi="Calibri"/>
          <w:sz w:val="22"/>
          <w:szCs w:val="22"/>
        </w:rPr>
      </w:pPr>
      <w:r w:rsidRPr="004D1E7A">
        <w:rPr>
          <w:rFonts w:ascii="Calibri" w:hAnsi="Calibri"/>
          <w:sz w:val="22"/>
          <w:szCs w:val="22"/>
        </w:rPr>
        <w:t>Tam woda się zbiera, dosłownie są fontanny robione też na tym terenie. Nie mogłam numeryzować, zresztą i tak się zatopił ten numer, nie ma w ogóle odpływu. Ja zrobiłam zdjęcie dzisiaj całej, tak na tyle ile mogłam tam na</w:t>
      </w:r>
      <w:r w:rsidRPr="004D1E7A">
        <w:rPr>
          <w:rFonts w:ascii="Calibri" w:hAnsi="Calibri"/>
          <w:sz w:val="22"/>
          <w:szCs w:val="22"/>
        </w:rPr>
        <w:t xml:space="preserve"> tyłach Oleńki. To jest teren nie wiem, to przepompownia czy jakiś tam urządzenie, tak to jest woda i to nie w jednym miejscu, tylko w kilku. Nie ma w ogóle odpływu proszę Państwa i tak cała Raszynka jest zawalowa. Ja nie pamiętam, a mieszkam prawie 40 lat</w:t>
      </w:r>
      <w:r w:rsidRPr="004D1E7A">
        <w:rPr>
          <w:rFonts w:ascii="Calibri" w:hAnsi="Calibri"/>
          <w:sz w:val="22"/>
          <w:szCs w:val="22"/>
        </w:rPr>
        <w:t>, żeby cokolwiek było robione. Zgłaszaliśmy to do, zgłaszałam to bodajże tydzień czy dwa tygodnie do Urzędu Gminy, więc mi powiedziano, że to są wody polskie. Ja nie wiem co to znaczy i nie muszę wiedzieć. My widzimy tylko to co się dzieje od kilku ładnych</w:t>
      </w:r>
      <w:r w:rsidRPr="004D1E7A">
        <w:rPr>
          <w:rFonts w:ascii="Calibri" w:hAnsi="Calibri"/>
          <w:sz w:val="22"/>
          <w:szCs w:val="22"/>
        </w:rPr>
        <w:t xml:space="preserve"> lat, bo to nie jest pierwszy przypadek. Poza tym drzewa są pozwalane tam będzie dalej widać i mamy, a w międzyczasie proszę Państwa, żeby nie przedłużać, mam takie zapytanie. Jeśli, bo tam są takie, taka działka zaniedbana jest od Oleńki, która dochodzi d</w:t>
      </w:r>
      <w:r w:rsidRPr="004D1E7A">
        <w:rPr>
          <w:rFonts w:ascii="Calibri" w:hAnsi="Calibri"/>
          <w:sz w:val="22"/>
          <w:szCs w:val="22"/>
        </w:rPr>
        <w:t>o tej Raszynki i np. drzewa które tam właśnie, bo to też zgłaszaliśmy, żeby tam oni dostały powiadomienie, bo ja się tym interesował i byłam w Urzędzie Gminy też u Pani Joli. Więc powiedziała, że właściciele są poinformowani, bo to przy Oleński mieszkają.</w:t>
      </w:r>
    </w:p>
    <w:p w:rsidR="00680F97" w:rsidRPr="004D1E7A" w:rsidRDefault="004D1E7A">
      <w:pPr>
        <w:pStyle w:val="Tekstpodstawowy"/>
        <w:rPr>
          <w:rFonts w:ascii="Calibri" w:hAnsi="Calibri"/>
          <w:sz w:val="22"/>
          <w:szCs w:val="22"/>
        </w:rPr>
      </w:pPr>
      <w:r w:rsidRPr="004D1E7A">
        <w:rPr>
          <w:rFonts w:ascii="Calibri" w:hAnsi="Calibri"/>
          <w:sz w:val="22"/>
          <w:szCs w:val="22"/>
        </w:rPr>
        <w:t>Natomiast te X zarośla dochodzą pomijając, że Długa już jest nie Długo tylko Oleńki, przepraszam. To jest wylot z drugiej strony. To pierwsze co było tam nawet w kręgu nie ma, nie ma nic, wszystko jest i mam zapytanie. Czy drzewa, które są nad tą Raszynką,</w:t>
      </w:r>
      <w:r w:rsidRPr="004D1E7A">
        <w:rPr>
          <w:rFonts w:ascii="Calibri" w:hAnsi="Calibri"/>
          <w:sz w:val="22"/>
          <w:szCs w:val="22"/>
        </w:rPr>
        <w:t xml:space="preserve"> a przylegają np. do posesji i np. tam już wiecie o ogrodzenia uszkodziły. Czy właściciel zadał mi pytanie, prosił, żebym ja zadała Państwu. Czy on może to przycinać. Czy nie będzie miał z tego kłopotu. Z tego powodu kłopotu.</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Znaczy przecinać czy w ogóle wycinać, bo to jest.</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To znaczy, tak po części przycinać, ale to już jak się przewraca, no to trzeba wyciąć. No nikt tego wł</w:t>
      </w:r>
      <w:r w:rsidRPr="004D1E7A">
        <w:rPr>
          <w:rFonts w:ascii="Calibri" w:hAnsi="Calibri"/>
          <w:sz w:val="22"/>
          <w:szCs w:val="22"/>
        </w:rPr>
        <w:t>aściciele nie interesują się. Dbamy o zielone, o zielone, a tu.</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Znaczy generalnie przycinanie drzew jest dozwolone. Natomiast, no. Tak, tak.</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O proszę zo</w:t>
      </w:r>
      <w:r w:rsidRPr="004D1E7A">
        <w:rPr>
          <w:rFonts w:ascii="Calibri" w:hAnsi="Calibri"/>
          <w:sz w:val="22"/>
          <w:szCs w:val="22"/>
        </w:rPr>
        <w:t>baczyć i to jest zaraz przy Szlacheckiej. No dalej już nie wchodziłam, bo tam nie dało rady.</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Niestety akurat znam też trochę ten teren i tam generalnie po prostu te drzewa wrastają w skarpy i to jest p</w:t>
      </w:r>
      <w:r w:rsidRPr="004D1E7A">
        <w:rPr>
          <w:rFonts w:ascii="Calibri" w:hAnsi="Calibri"/>
          <w:sz w:val="22"/>
          <w:szCs w:val="22"/>
        </w:rPr>
        <w:t>roblemem, tak, bo one powodują już nawet jeśli, nawet jeśli nie osuwa się, tak. To te liście, te gałęzie to wszystko co z nich leci.</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Już tam dalej nie wchodziłam, bo tam jest wszystko zarośnięte.</w:t>
      </w:r>
    </w:p>
    <w:p w:rsidR="00680F97" w:rsidRPr="004D1E7A" w:rsidRDefault="004D1E7A">
      <w:pPr>
        <w:pStyle w:val="Nagwek3"/>
        <w:rPr>
          <w:rFonts w:ascii="Calibri" w:hAnsi="Calibri"/>
          <w:sz w:val="22"/>
          <w:szCs w:val="22"/>
        </w:rPr>
      </w:pPr>
      <w:r w:rsidRPr="004D1E7A">
        <w:rPr>
          <w:rFonts w:ascii="Calibri" w:hAnsi="Calibri"/>
          <w:sz w:val="22"/>
          <w:szCs w:val="22"/>
        </w:rPr>
        <w:t>Jarosław Ar</w:t>
      </w:r>
      <w:r w:rsidRPr="004D1E7A">
        <w:rPr>
          <w:rFonts w:ascii="Calibri" w:hAnsi="Calibri"/>
          <w:sz w:val="22"/>
          <w:szCs w:val="22"/>
        </w:rPr>
        <w:t xml:space="preserve">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One powinny być de facto, jeśli chodzi o rowy, czy o, bo to jest rzeka. Mimo wszystko powinny być na tych skarpach wycięte.</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No, ale to właśnie i to jest przyczyna,</w:t>
      </w:r>
      <w:r w:rsidRPr="004D1E7A">
        <w:rPr>
          <w:rFonts w:ascii="Calibri" w:hAnsi="Calibri"/>
          <w:sz w:val="22"/>
          <w:szCs w:val="22"/>
        </w:rPr>
        <w:t xml:space="preserve"> że nie ma żadnego przepływu, odpływu, a jeszcze jest jedno zdjęcie. To jest jeden temat, jeszcze mamy jeden odnośnie też drzewa i teraz bardzo proszę o jakąś, no nie wiem reakcję, pomoc, no coś z tym trzeba zrobić.</w:t>
      </w:r>
    </w:p>
    <w:p w:rsidR="00680F97" w:rsidRPr="004D1E7A" w:rsidRDefault="004D1E7A">
      <w:pPr>
        <w:pStyle w:val="Tekstpodstawowy"/>
        <w:rPr>
          <w:rFonts w:ascii="Calibri" w:hAnsi="Calibri"/>
          <w:sz w:val="22"/>
          <w:szCs w:val="22"/>
        </w:rPr>
      </w:pPr>
      <w:r w:rsidRPr="004D1E7A">
        <w:rPr>
          <w:rFonts w:ascii="Calibri" w:hAnsi="Calibri"/>
          <w:sz w:val="22"/>
          <w:szCs w:val="22"/>
        </w:rPr>
        <w:t>No, bo w tym czasie. No niech ktoś przec</w:t>
      </w:r>
      <w:r w:rsidRPr="004D1E7A">
        <w:rPr>
          <w:rFonts w:ascii="Calibri" w:hAnsi="Calibri"/>
          <w:sz w:val="22"/>
          <w:szCs w:val="22"/>
        </w:rPr>
        <w:t>hodzi, no nie dało rady, bo tam samochód koła.</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I mówimy o tym przy przystanku teraz.</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Proszę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O tym</w:t>
      </w:r>
      <w:r w:rsidRPr="004D1E7A">
        <w:rPr>
          <w:rFonts w:ascii="Calibri" w:hAnsi="Calibri"/>
          <w:sz w:val="22"/>
          <w:szCs w:val="22"/>
        </w:rPr>
        <w:t xml:space="preserve"> przy przystanku mówimy teraz drzewie.</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A drugi temat to jest przy przystanku.</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Czyli to jeszcze nie to.</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Nie to już.</w:t>
      </w:r>
    </w:p>
    <w:p w:rsidR="00680F97" w:rsidRPr="004D1E7A" w:rsidRDefault="004D1E7A">
      <w:pPr>
        <w:pStyle w:val="Nagwek3"/>
        <w:rPr>
          <w:rFonts w:ascii="Calibri" w:hAnsi="Calibri"/>
          <w:sz w:val="22"/>
          <w:szCs w:val="22"/>
        </w:rPr>
      </w:pPr>
      <w:r w:rsidRPr="004D1E7A">
        <w:rPr>
          <w:rFonts w:ascii="Calibri" w:hAnsi="Calibri"/>
          <w:sz w:val="22"/>
          <w:szCs w:val="22"/>
        </w:rPr>
        <w:t xml:space="preserve">Tadeusz Pawlikowski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Tego przy przystanku to już jest sprawa właściciela.</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No właśnie, bo odpowiedzi nie dostaliśmy do tej pory. No właśnie.</w:t>
      </w:r>
    </w:p>
    <w:p w:rsidR="00680F97" w:rsidRPr="004D1E7A" w:rsidRDefault="004D1E7A">
      <w:pPr>
        <w:pStyle w:val="Nagwek3"/>
        <w:rPr>
          <w:rFonts w:ascii="Calibri" w:hAnsi="Calibri"/>
          <w:sz w:val="22"/>
          <w:szCs w:val="22"/>
        </w:rPr>
      </w:pPr>
      <w:r w:rsidRPr="004D1E7A">
        <w:rPr>
          <w:rFonts w:ascii="Calibri" w:hAnsi="Calibri"/>
          <w:sz w:val="22"/>
          <w:szCs w:val="22"/>
        </w:rPr>
        <w:t>Tadeusz Pawlikowski (Radny Ra</w:t>
      </w:r>
      <w:r w:rsidRPr="004D1E7A">
        <w:rPr>
          <w:rFonts w:ascii="Calibri" w:hAnsi="Calibri"/>
          <w:sz w:val="22"/>
          <w:szCs w:val="22"/>
        </w:rPr>
        <w:t xml:space="preserve">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też pisałem pismo.</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Ja wiem Tadziu, że pisałeś.</w:t>
      </w:r>
    </w:p>
    <w:p w:rsidR="00680F97" w:rsidRPr="004D1E7A" w:rsidRDefault="004D1E7A">
      <w:pPr>
        <w:pStyle w:val="Nagwek3"/>
        <w:rPr>
          <w:rFonts w:ascii="Calibri" w:hAnsi="Calibri"/>
          <w:sz w:val="22"/>
          <w:szCs w:val="22"/>
        </w:rPr>
      </w:pPr>
      <w:r w:rsidRPr="004D1E7A">
        <w:rPr>
          <w:rFonts w:ascii="Calibri" w:hAnsi="Calibri"/>
          <w:sz w:val="22"/>
          <w:szCs w:val="22"/>
        </w:rPr>
        <w:t xml:space="preserve">Tadeusz Pawlikowski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Dowiadywałem się i tu już jest sprawa na takim etapie, że właściciel ma tylko złożyć formula</w:t>
      </w:r>
      <w:r w:rsidRPr="004D1E7A">
        <w:rPr>
          <w:rFonts w:ascii="Calibri" w:hAnsi="Calibri"/>
          <w:sz w:val="22"/>
          <w:szCs w:val="22"/>
        </w:rPr>
        <w:t>rz do Urzędu Gminy i na własny koszt obiecał, że to drzewo wytnie.</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Wierzysz w to. Ja nie wierzę, bo to tyle lat już jest że naprawdę.</w:t>
      </w:r>
    </w:p>
    <w:p w:rsidR="00680F97" w:rsidRPr="004D1E7A" w:rsidRDefault="004D1E7A">
      <w:pPr>
        <w:pStyle w:val="Nagwek3"/>
        <w:rPr>
          <w:rFonts w:ascii="Calibri" w:hAnsi="Calibri"/>
          <w:sz w:val="22"/>
          <w:szCs w:val="22"/>
        </w:rPr>
      </w:pPr>
      <w:r w:rsidRPr="004D1E7A">
        <w:rPr>
          <w:rFonts w:ascii="Calibri" w:hAnsi="Calibri"/>
          <w:sz w:val="22"/>
          <w:szCs w:val="22"/>
        </w:rPr>
        <w:t xml:space="preserve">Tadeusz Pawlikowski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Sprawa jest gdzieś, ma dwa</w:t>
      </w:r>
      <w:r w:rsidRPr="004D1E7A">
        <w:rPr>
          <w:rFonts w:ascii="Calibri" w:hAnsi="Calibri"/>
          <w:sz w:val="22"/>
          <w:szCs w:val="22"/>
        </w:rPr>
        <w:t xml:space="preserve"> tygodnie dopiero.</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Ale wcześniej też było to poruszane w szkole, oczywiście, że było. No to jest przy przystanku. Proszę. Tak i tylko kiedy.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Panie Radny</w:t>
      </w:r>
      <w:r w:rsidRPr="004D1E7A">
        <w:rPr>
          <w:rFonts w:ascii="Calibri" w:hAnsi="Calibri"/>
          <w:sz w:val="22"/>
          <w:szCs w:val="22"/>
        </w:rPr>
        <w:t xml:space="preserve"> do mikrofonu.</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Chcemy wiedzieć też.</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Panie Tadeuszu do mikrofonu.</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Ale Pruszków nie ma nic do tego. Co ma Pruszków, to jest na prywatnym terenie udokumentowano, udowodnione. W żadnej linii powiatu nie jest, ale my wiedzieliśmy, bo to jest na mapę w Urzędzie Gminy sprawdzaliśmy to, że się okazało, że na terenie prywatnym j</w:t>
      </w:r>
      <w:r w:rsidRPr="004D1E7A">
        <w:rPr>
          <w:rFonts w:ascii="Calibri" w:hAnsi="Calibri"/>
          <w:sz w:val="22"/>
          <w:szCs w:val="22"/>
        </w:rPr>
        <w:t xml:space="preserve">est. </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 Wójt.</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No podobno jest. Jestem Sołtysem i mam obowiązek to załatwiać. Tam nie było zgody. Dobrze już Tadeusz skończmy i teraz proszę Państwa p</w:t>
      </w:r>
      <w:r w:rsidRPr="004D1E7A">
        <w:rPr>
          <w:rFonts w:ascii="Calibri" w:hAnsi="Calibri"/>
          <w:sz w:val="22"/>
          <w:szCs w:val="22"/>
        </w:rPr>
        <w:t>roszę mi powiedzieć jakie mamy szansę już nawet przejść czy nawet przyjechać, bo to jest pokruszone ten beton, bo druga strona jest całkowicie skruszona i to naprawdę się zawali całkowicie. To jest most.</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 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Proszę państwa, jeśli chodzi o kwestię tego drzewa. No tutaj jak Pan Tadeusz powiedział będą podjęte stosowne działania i są. Prowadzona jest procedura, wiemy jak to wygląda. Natomiast jeżeli chodzi o kwestie Raszynki, no tutaj właścicielem tematu są wody </w:t>
      </w:r>
      <w:r w:rsidRPr="004D1E7A">
        <w:rPr>
          <w:rFonts w:ascii="Calibri" w:hAnsi="Calibri"/>
          <w:sz w:val="22"/>
          <w:szCs w:val="22"/>
        </w:rPr>
        <w:t xml:space="preserve">polskie. My ze strony Gminy możemy ewentualnie napisać pismo do wód </w:t>
      </w:r>
      <w:r w:rsidRPr="004D1E7A">
        <w:rPr>
          <w:rFonts w:ascii="Calibri" w:hAnsi="Calibri"/>
          <w:sz w:val="22"/>
          <w:szCs w:val="22"/>
        </w:rPr>
        <w:lastRenderedPageBreak/>
        <w:t>polskich, bo my tutaj nie jesteśmy stroną w tym, w tej sprawie niestety.</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 Przewodniczący Komisji Ochrony.</w:t>
      </w:r>
    </w:p>
    <w:p w:rsidR="00680F97" w:rsidRPr="004D1E7A" w:rsidRDefault="004D1E7A">
      <w:pPr>
        <w:pStyle w:val="Nagwek3"/>
        <w:rPr>
          <w:rFonts w:ascii="Calibri" w:hAnsi="Calibri"/>
          <w:sz w:val="22"/>
          <w:szCs w:val="22"/>
        </w:rPr>
      </w:pPr>
      <w:r w:rsidRPr="004D1E7A">
        <w:rPr>
          <w:rFonts w:ascii="Calibri" w:hAnsi="Calibri"/>
          <w:sz w:val="22"/>
          <w:szCs w:val="22"/>
        </w:rPr>
        <w:t>Bogumiła Stachurska (Soł</w:t>
      </w:r>
      <w:r w:rsidRPr="004D1E7A">
        <w:rPr>
          <w:rFonts w:ascii="Calibri" w:hAnsi="Calibri"/>
          <w:sz w:val="22"/>
          <w:szCs w:val="22"/>
        </w:rPr>
        <w:t xml:space="preserve">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Dobrze, a co z mostkiem teraz proszę powiedzieć, bo wody. No to rozumiem, ale mostek i to jest sprawa pilna. To nie jest takie, że odkładamy do następnego roku.</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Mostek należało</w:t>
      </w:r>
      <w:r w:rsidRPr="004D1E7A">
        <w:rPr>
          <w:rFonts w:ascii="Calibri" w:hAnsi="Calibri"/>
          <w:sz w:val="22"/>
          <w:szCs w:val="22"/>
        </w:rPr>
        <w:t xml:space="preserve">by przejrzeć, bo to jest droga Gminna i sprawdzić rzeczywiście. Podobna sytuacja kiedyś była na Miklaszewskiego i zostało to poprawione, Gmina to poprawiała. </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Im wszystkie drzewa wycinać, tym bardziej takie powo</w:t>
      </w:r>
      <w:r w:rsidRPr="004D1E7A">
        <w:rPr>
          <w:rFonts w:ascii="Calibri" w:hAnsi="Calibri"/>
          <w:sz w:val="22"/>
          <w:szCs w:val="22"/>
        </w:rPr>
        <w:t>dzie się będą zdarzały coraz częściej. Im więcej będziemy betonować wszystkich podjazdów i wszystkich chodników, i robić drogi, które będą miały po 10, 15 m, tym więcej będzie takich katastrofalnych powodzi. Co się w tym klimacie zmienia, ale zresztą zawsz</w:t>
      </w:r>
      <w:r w:rsidRPr="004D1E7A">
        <w:rPr>
          <w:rFonts w:ascii="Calibri" w:hAnsi="Calibri"/>
          <w:sz w:val="22"/>
          <w:szCs w:val="22"/>
        </w:rPr>
        <w:t>e, tak było, że, no trzeba było zapewnić pewną zlewnie. Przesłużyliśmy te odpływy są za duże. To już jest powszechne, coraz bardziej jakby dociera do nas. Będziemy dyskutuje się obecnie projekty odbetonowywania pewnych powierzchni takich zabetonowanych, że</w:t>
      </w:r>
      <w:r w:rsidRPr="004D1E7A">
        <w:rPr>
          <w:rFonts w:ascii="Calibri" w:hAnsi="Calibri"/>
          <w:sz w:val="22"/>
          <w:szCs w:val="22"/>
        </w:rPr>
        <w:t>by po prostu ulżyć tej przyrodzie i ten nasz rynek Raszyński myślę, że to samo czeka i myślę, że my tutaj koniecznie, bo tam temperatura teraz w te upały była prawie 50 stopni te betony się nagrzewają, tak bez zero jakiś. Oczywiście przyjemnie jest raz w r</w:t>
      </w:r>
      <w:r w:rsidRPr="004D1E7A">
        <w:rPr>
          <w:rFonts w:ascii="Calibri" w:hAnsi="Calibri"/>
          <w:sz w:val="22"/>
          <w:szCs w:val="22"/>
        </w:rPr>
        <w:t>oku zrobić tam koncert i słucha nogą przejść, ale pytanie. Czy to jest naprawdę warte wszystkich innych strat i innego ocieplania tego terenu.</w:t>
      </w:r>
    </w:p>
    <w:p w:rsidR="00680F97" w:rsidRPr="004D1E7A" w:rsidRDefault="004D1E7A">
      <w:pPr>
        <w:pStyle w:val="Tekstpodstawowy"/>
        <w:rPr>
          <w:rFonts w:ascii="Calibri" w:hAnsi="Calibri"/>
          <w:sz w:val="22"/>
          <w:szCs w:val="22"/>
        </w:rPr>
      </w:pPr>
      <w:r w:rsidRPr="004D1E7A">
        <w:rPr>
          <w:rFonts w:ascii="Calibri" w:hAnsi="Calibri"/>
          <w:sz w:val="22"/>
          <w:szCs w:val="22"/>
        </w:rPr>
        <w:t>Więc to są poważne problemy przed którymi stoimy nie tylko my tutaj w Raszynie, aczkolwiek mamy kawałek tej piękn</w:t>
      </w:r>
      <w:r w:rsidRPr="004D1E7A">
        <w:rPr>
          <w:rFonts w:ascii="Calibri" w:hAnsi="Calibri"/>
          <w:sz w:val="22"/>
          <w:szCs w:val="22"/>
        </w:rPr>
        <w:t>ej Doliny, którą należałoby właśnie, no trochę rewitalizować, żeby ona była takim właśnie retencją. Nie, no retencją wody, tak, żeby tamta woda się gromadziła, nie wszystko spływało natychmiastowo.</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No dobrze</w:t>
      </w:r>
      <w:r w:rsidRPr="004D1E7A">
        <w:rPr>
          <w:rFonts w:ascii="Calibri" w:hAnsi="Calibri"/>
          <w:sz w:val="22"/>
          <w:szCs w:val="22"/>
        </w:rPr>
        <w:t>, to czego możemy oczekiwać. Proszę mi powiedzieć.</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Pani Wójt powiedziała, że jeśli chodzi o mostek, który grozi jakimś tam zerwaniem. No to trzeba działać i myślę, że w najbliższych dniach tam jakiś inspektor z </w:t>
      </w:r>
      <w:r w:rsidRPr="004D1E7A">
        <w:rPr>
          <w:rFonts w:ascii="Calibri" w:hAnsi="Calibri"/>
          <w:sz w:val="22"/>
          <w:szCs w:val="22"/>
        </w:rPr>
        <w:t>Gminy się pofatyguje. Drzewo jest jak rozumiem już w procedurze wycięcia. To uschnięte.</w:t>
      </w:r>
    </w:p>
    <w:p w:rsidR="00680F97" w:rsidRPr="004D1E7A" w:rsidRDefault="004D1E7A">
      <w:pPr>
        <w:pStyle w:val="Nagwek3"/>
        <w:rPr>
          <w:rFonts w:ascii="Calibri" w:hAnsi="Calibri"/>
          <w:sz w:val="22"/>
          <w:szCs w:val="22"/>
        </w:rPr>
      </w:pPr>
      <w:r w:rsidRPr="004D1E7A">
        <w:rPr>
          <w:rFonts w:ascii="Calibri" w:hAnsi="Calibri"/>
          <w:sz w:val="22"/>
          <w:szCs w:val="22"/>
        </w:rPr>
        <w:t xml:space="preserve">Tadeusz Pawlikowski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Na prywatnej działce właściciel musi sam.</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Tak.</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Bogumiła Stachurska (Sołtys w</w:t>
      </w:r>
      <w:r w:rsidRPr="004D1E7A">
        <w:rPr>
          <w:rFonts w:ascii="Calibri" w:hAnsi="Calibri"/>
          <w:sz w:val="22"/>
          <w:szCs w:val="22"/>
        </w:rPr>
        <w:t xml:space="preserve">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Dobrze.</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Położyć to drzewo.</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Jeszcze, a proszę, można. Proszę mi powiedzieć jeszcze, bo tam są np. drzewa poprzewracane i leżą centralnie na tej</w:t>
      </w:r>
      <w:r w:rsidRPr="004D1E7A">
        <w:rPr>
          <w:rFonts w:ascii="Calibri" w:hAnsi="Calibri"/>
          <w:sz w:val="22"/>
          <w:szCs w:val="22"/>
        </w:rPr>
        <w:t xml:space="preserve"> Raszynce i to też tam.</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Proszę Pani, sąsiadko droga powiem Pani, że sam miałem doświadczenia.</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Ale ja chcę to wiedzieć. Nie znaczy.</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Z drzewem, które rosło nad strumykiem, które uschło nad tym strumykiem. Dosłownie się chwiało, pisałem po różnych powiatach, wodach polski, Województwach i drzewo stoi do dzisiaj i się kiwa, a jak przewróci się </w:t>
      </w:r>
      <w:r w:rsidRPr="004D1E7A">
        <w:rPr>
          <w:rFonts w:ascii="Calibri" w:hAnsi="Calibri"/>
          <w:sz w:val="22"/>
          <w:szCs w:val="22"/>
        </w:rPr>
        <w:t>to przewróci się na taki, na taką, no chatę powiedzmy góralską i boje się, że będzie katastrofa. To jest naprawdę najtrudniejszy okres orzech do zgryzienia wody polskie. To już energetyka jest łatwiejsza do przejścia, więc tutaj.</w:t>
      </w:r>
    </w:p>
    <w:p w:rsidR="00680F97" w:rsidRPr="004D1E7A" w:rsidRDefault="004D1E7A">
      <w:pPr>
        <w:pStyle w:val="Nagwek3"/>
        <w:rPr>
          <w:rFonts w:ascii="Calibri" w:hAnsi="Calibri"/>
          <w:sz w:val="22"/>
          <w:szCs w:val="22"/>
        </w:rPr>
      </w:pPr>
      <w:r w:rsidRPr="004D1E7A">
        <w:rPr>
          <w:rFonts w:ascii="Calibri" w:hAnsi="Calibri"/>
          <w:sz w:val="22"/>
          <w:szCs w:val="22"/>
        </w:rPr>
        <w:t>Bogumiła Stachurska (Sołty</w:t>
      </w:r>
      <w:r w:rsidRPr="004D1E7A">
        <w:rPr>
          <w:rFonts w:ascii="Calibri" w:hAnsi="Calibri"/>
          <w:sz w:val="22"/>
          <w:szCs w:val="22"/>
        </w:rPr>
        <w:t xml:space="preserve">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Czyli co czekamy, niech się walą na ogrodzenia.</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Nie ja myślę. </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Na domy, tak.</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Widzi pani. Myślę</w:t>
      </w:r>
      <w:r w:rsidRPr="004D1E7A">
        <w:rPr>
          <w:rFonts w:ascii="Calibri" w:hAnsi="Calibri"/>
          <w:sz w:val="22"/>
          <w:szCs w:val="22"/>
        </w:rPr>
        <w:t xml:space="preserve">, że w ogóle będzie. Powinniśmy być może nawet uruchomić jakiś taki zespół szybkiego reagowania na wypadek takich powodzi czy takich sytuacji nadzwyczajnych, tak. Właśnie strażaków jakoś wzmacniamy, prawda. Mamy remizę co wioska w związku z tym jest ktoś, </w:t>
      </w:r>
      <w:r w:rsidRPr="004D1E7A">
        <w:rPr>
          <w:rFonts w:ascii="Calibri" w:hAnsi="Calibri"/>
          <w:sz w:val="22"/>
          <w:szCs w:val="22"/>
        </w:rPr>
        <w:t>kto się potrafi tym.</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Stachurska (Sołtys wsi Dawidy Bankowe) </w:t>
      </w:r>
    </w:p>
    <w:p w:rsidR="00680F97" w:rsidRPr="004D1E7A" w:rsidRDefault="004D1E7A">
      <w:pPr>
        <w:pStyle w:val="Tekstpodstawowy"/>
        <w:rPr>
          <w:rFonts w:ascii="Calibri" w:hAnsi="Calibri"/>
          <w:sz w:val="22"/>
          <w:szCs w:val="22"/>
        </w:rPr>
      </w:pPr>
      <w:r w:rsidRPr="004D1E7A">
        <w:rPr>
          <w:rFonts w:ascii="Calibri" w:hAnsi="Calibri"/>
          <w:sz w:val="22"/>
          <w:szCs w:val="22"/>
        </w:rPr>
        <w:t>Tylko, że strażak będzie zbierał, a fontanny trzy idą, czy cztery idą w górę.</w:t>
      </w:r>
    </w:p>
    <w:p w:rsidR="00680F97" w:rsidRPr="004D1E7A" w:rsidRDefault="004D1E7A">
      <w:pPr>
        <w:pStyle w:val="Nagwek3"/>
        <w:rPr>
          <w:rFonts w:ascii="Calibri" w:hAnsi="Calibri"/>
          <w:sz w:val="22"/>
          <w:szCs w:val="22"/>
        </w:rPr>
      </w:pPr>
      <w:r w:rsidRPr="004D1E7A">
        <w:rPr>
          <w:rFonts w:ascii="Calibri" w:hAnsi="Calibri"/>
          <w:sz w:val="22"/>
          <w:szCs w:val="22"/>
        </w:rPr>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No nie są to proste tematy.</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 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Słucham. Doświadczenia.</w:t>
      </w:r>
    </w:p>
    <w:p w:rsidR="00680F97" w:rsidRPr="004D1E7A" w:rsidRDefault="004D1E7A">
      <w:pPr>
        <w:pStyle w:val="Nagwek3"/>
        <w:rPr>
          <w:rFonts w:ascii="Calibri" w:hAnsi="Calibri"/>
          <w:sz w:val="22"/>
          <w:szCs w:val="22"/>
        </w:rPr>
      </w:pPr>
      <w:r w:rsidRPr="004D1E7A">
        <w:rPr>
          <w:rFonts w:ascii="Calibri" w:hAnsi="Calibri"/>
          <w:sz w:val="22"/>
          <w:szCs w:val="22"/>
        </w:rPr>
        <w:lastRenderedPageBreak/>
        <w:t xml:space="preserve">Wojciech Rogowski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Ale w cięciu mają doświadczenie.</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Panie Przewodniczący. Tu zwracam się do Pana Wojtka</w:t>
      </w:r>
      <w:r w:rsidRPr="004D1E7A">
        <w:rPr>
          <w:rFonts w:ascii="Calibri" w:hAnsi="Calibri"/>
          <w:sz w:val="22"/>
          <w:szCs w:val="22"/>
        </w:rPr>
        <w:t xml:space="preserve"> Rogowskiego, Przewodnicząca Komisji. Panie Przewodniczący, znaczy tak w ogóle to nie jest jakaś. </w:t>
      </w:r>
    </w:p>
    <w:p w:rsidR="00680F97" w:rsidRPr="004D1E7A" w:rsidRDefault="004D1E7A">
      <w:pPr>
        <w:pStyle w:val="Nagwek3"/>
        <w:rPr>
          <w:rFonts w:ascii="Calibri" w:hAnsi="Calibri"/>
          <w:sz w:val="22"/>
          <w:szCs w:val="22"/>
        </w:rPr>
      </w:pPr>
      <w:r w:rsidRPr="004D1E7A">
        <w:rPr>
          <w:rFonts w:ascii="Calibri" w:hAnsi="Calibri"/>
          <w:sz w:val="22"/>
          <w:szCs w:val="22"/>
        </w:rPr>
        <w:t xml:space="preserve">Bogumiła Stępińska Gniadek (Wójt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Dobrze. Dziękuję bardzo.</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Dobrze. Natomiast Pana przykr</w:t>
      </w:r>
      <w:r w:rsidRPr="004D1E7A">
        <w:rPr>
          <w:rFonts w:ascii="Calibri" w:hAnsi="Calibri"/>
          <w:sz w:val="22"/>
          <w:szCs w:val="22"/>
        </w:rPr>
        <w:t>o zobaczyć w takiej kwestii. Ma Pan, będzie Pan zwoływał posiedzenie Komisji z udziałem przedstawiciela powiatu jeśli chodzi o spółkę wodną. Proponuje spróbować zaprosić też kogoś z wód polskich, bo to są naczynia połączone. Nie i wtedy możemy też rozmawia</w:t>
      </w:r>
      <w:r w:rsidRPr="004D1E7A">
        <w:rPr>
          <w:rFonts w:ascii="Calibri" w:hAnsi="Calibri"/>
          <w:sz w:val="22"/>
          <w:szCs w:val="22"/>
        </w:rPr>
        <w:t>ć o tej Raszynce na tym odcinku, tak. Dobrze Pan kto tam nam został, Pan Marek Obłuski.</w:t>
      </w:r>
    </w:p>
    <w:p w:rsidR="00680F97" w:rsidRPr="004D1E7A" w:rsidRDefault="004D1E7A">
      <w:pPr>
        <w:pStyle w:val="Nagwek3"/>
        <w:rPr>
          <w:rFonts w:ascii="Calibri" w:hAnsi="Calibri"/>
          <w:sz w:val="22"/>
          <w:szCs w:val="22"/>
        </w:rPr>
      </w:pPr>
      <w:r w:rsidRPr="004D1E7A">
        <w:rPr>
          <w:rFonts w:ascii="Calibri" w:hAnsi="Calibri"/>
          <w:sz w:val="22"/>
          <w:szCs w:val="22"/>
        </w:rPr>
        <w:t xml:space="preserve">Marek Obłuski (Radny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Ja mam pytanie do Pani Wójt. Czy istnieje możliwość wprowadzenia opróżnienia koszy na śmieci w weekendy. W weekendy kosze wyglą</w:t>
      </w:r>
      <w:r w:rsidRPr="004D1E7A">
        <w:rPr>
          <w:rFonts w:ascii="Calibri" w:hAnsi="Calibri"/>
          <w:sz w:val="22"/>
          <w:szCs w:val="22"/>
        </w:rPr>
        <w:t>dają tragicznie. Wysypuje się z nich i ten problem trwa od wielu, wielu lat. Dziękuję.</w:t>
      </w:r>
    </w:p>
    <w:p w:rsidR="00680F97" w:rsidRPr="004D1E7A" w:rsidRDefault="004D1E7A">
      <w:pPr>
        <w:pStyle w:val="Nagwek3"/>
        <w:rPr>
          <w:rFonts w:ascii="Calibri" w:hAnsi="Calibri"/>
          <w:sz w:val="22"/>
          <w:szCs w:val="22"/>
        </w:rPr>
      </w:pPr>
      <w:r w:rsidRPr="004D1E7A">
        <w:rPr>
          <w:rFonts w:ascii="Calibri" w:hAnsi="Calibri"/>
          <w:sz w:val="22"/>
          <w:szCs w:val="22"/>
        </w:rPr>
        <w:t xml:space="preserve">Jarosław Aranowski (Przewodniczący Rady Gminy Raszyn) </w:t>
      </w:r>
    </w:p>
    <w:p w:rsidR="00680F97" w:rsidRPr="004D1E7A" w:rsidRDefault="004D1E7A">
      <w:pPr>
        <w:pStyle w:val="Tekstpodstawowy"/>
        <w:rPr>
          <w:rFonts w:ascii="Calibri" w:hAnsi="Calibri"/>
          <w:sz w:val="22"/>
          <w:szCs w:val="22"/>
        </w:rPr>
      </w:pPr>
      <w:r w:rsidRPr="004D1E7A">
        <w:rPr>
          <w:rFonts w:ascii="Calibri" w:hAnsi="Calibri"/>
          <w:sz w:val="22"/>
          <w:szCs w:val="22"/>
        </w:rPr>
        <w:t>Pani Wójt powiedziała zweryfikujemy, bo się nie nagrało, dobrze. Czy są jeszcze jakieś pytania w sprawach różnych?</w:t>
      </w:r>
    </w:p>
    <w:p w:rsidR="00680F97" w:rsidRPr="004D1E7A" w:rsidRDefault="004D1E7A">
      <w:pPr>
        <w:pStyle w:val="Tekstpodstawowy"/>
        <w:rPr>
          <w:rFonts w:ascii="Calibri" w:hAnsi="Calibri"/>
          <w:sz w:val="22"/>
          <w:szCs w:val="22"/>
        </w:rPr>
      </w:pPr>
      <w:r w:rsidRPr="004D1E7A">
        <w:rPr>
          <w:rFonts w:ascii="Calibri" w:hAnsi="Calibri"/>
          <w:sz w:val="22"/>
          <w:szCs w:val="22"/>
        </w:rPr>
        <w:t>Nie widzę. Przechodzimy do kolejnego punktu komunikaty Przewodniczącego Rady. Szanowni Państwo, no najbliższe posiedzenie zgodnie z harmonogramem. Mam nadzieję, czyli chyba dziewiętnasty jak dobrze pamiętam wrzesień. On harmonogram się nie będzie zmieniał</w:t>
      </w:r>
      <w:r w:rsidRPr="004D1E7A">
        <w:rPr>
          <w:rFonts w:ascii="Calibri" w:hAnsi="Calibri"/>
          <w:sz w:val="22"/>
          <w:szCs w:val="22"/>
        </w:rPr>
        <w:t xml:space="preserve">. Natomiast z Panią Skarbnik ustaliliśmy że, bo tam są posiedzenia rozpisane do stycznia. Od lutego będziemy się starali robić nie w ostatni czwartek tylko właśnie przedostatni, czyli może trzeci czwartek miesiąca, bo to Pani Skarbnik, tak woli ze względu </w:t>
      </w:r>
      <w:r w:rsidRPr="004D1E7A">
        <w:rPr>
          <w:rFonts w:ascii="Calibri" w:hAnsi="Calibri"/>
          <w:sz w:val="22"/>
          <w:szCs w:val="22"/>
        </w:rPr>
        <w:t xml:space="preserve">na finanse. Więc tam ewentualnie proszę sobie to tak planować. No oczywiście jakieś odstępstwa zawsze są możliwe, natomiast taką zasadę będę chciał wprowadzić. No i tak jak wspomniałem tylko proszę pamiętać o szkoleniu w środę z budżetu o 14 tu w tej sali </w:t>
      </w:r>
      <w:r w:rsidRPr="004D1E7A">
        <w:rPr>
          <w:rFonts w:ascii="Calibri" w:hAnsi="Calibri"/>
          <w:sz w:val="22"/>
          <w:szCs w:val="22"/>
        </w:rPr>
        <w:t>i w środę jak ktoś ma ochotę z funduszu sołeckiego, a i zapraszam oczywiście wszystkich na dożynki, żeby było jasne na pierwszego. Wobec wyczerpania porządku obrad zamykam posiedzenie, zamykam sesję Rady Gminy Raszyn.</w:t>
      </w:r>
    </w:p>
    <w:p w:rsidR="00680F97" w:rsidRPr="004D1E7A" w:rsidRDefault="004D1E7A">
      <w:pPr>
        <w:pStyle w:val="Tekstpodstawowy"/>
        <w:rPr>
          <w:rFonts w:ascii="Calibri" w:hAnsi="Calibri"/>
          <w:sz w:val="22"/>
          <w:szCs w:val="22"/>
        </w:rPr>
      </w:pPr>
      <w:r w:rsidRPr="004D1E7A">
        <w:rPr>
          <w:rFonts w:ascii="Calibri" w:hAnsi="Calibri"/>
          <w:sz w:val="22"/>
          <w:szCs w:val="22"/>
        </w:rPr>
        <w:t xml:space="preserve">© 2024 Beey by </w:t>
      </w:r>
      <w:hyperlink r:id="rId6" w:tgtFrame="_blank">
        <w:r w:rsidRPr="004D1E7A">
          <w:rPr>
            <w:rStyle w:val="Hipercze"/>
            <w:rFonts w:ascii="Calibri" w:hAnsi="Calibri"/>
            <w:sz w:val="22"/>
            <w:szCs w:val="22"/>
          </w:rPr>
          <w:t xml:space="preserve">Newton Technologies </w:t>
        </w:r>
      </w:hyperlink>
    </w:p>
    <w:sectPr w:rsidR="00680F97" w:rsidRPr="004D1E7A">
      <w:footerReference w:type="default" r:id="rId7"/>
      <w:pgSz w:w="11906" w:h="16838"/>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E7A" w:rsidRDefault="004D1E7A" w:rsidP="004D1E7A">
      <w:r>
        <w:separator/>
      </w:r>
    </w:p>
  </w:endnote>
  <w:endnote w:type="continuationSeparator" w:id="0">
    <w:p w:rsidR="004D1E7A" w:rsidRDefault="004D1E7A" w:rsidP="004D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946764"/>
      <w:docPartObj>
        <w:docPartGallery w:val="Page Numbers (Bottom of Page)"/>
        <w:docPartUnique/>
      </w:docPartObj>
    </w:sdtPr>
    <w:sdtContent>
      <w:p w:rsidR="004D1E7A" w:rsidRDefault="004D1E7A">
        <w:pPr>
          <w:pStyle w:val="Stopka"/>
          <w:jc w:val="right"/>
        </w:pPr>
        <w:r>
          <w:fldChar w:fldCharType="begin"/>
        </w:r>
        <w:r>
          <w:instrText>PAGE   \* MERGEFORMAT</w:instrText>
        </w:r>
        <w:r>
          <w:fldChar w:fldCharType="separate"/>
        </w:r>
        <w:r w:rsidRPr="004D1E7A">
          <w:rPr>
            <w:noProof/>
            <w:lang w:val="pl-PL"/>
          </w:rPr>
          <w:t>1</w:t>
        </w:r>
        <w:r>
          <w:fldChar w:fldCharType="end"/>
        </w:r>
      </w:p>
    </w:sdtContent>
  </w:sdt>
  <w:p w:rsidR="004D1E7A" w:rsidRDefault="004D1E7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E7A" w:rsidRDefault="004D1E7A" w:rsidP="004D1E7A">
      <w:r>
        <w:separator/>
      </w:r>
    </w:p>
  </w:footnote>
  <w:footnote w:type="continuationSeparator" w:id="0">
    <w:p w:rsidR="004D1E7A" w:rsidRDefault="004D1E7A" w:rsidP="004D1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80F97"/>
    <w:rsid w:val="004D1E7A"/>
    <w:rsid w:val="00680F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2959"/>
  <w15:docId w15:val="{BE22AC45-F5B4-4641-84F8-A4CFE2D4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pBdr>
        <w:bottom w:val="single" w:sz="2" w:space="8" w:color="BBBBBB"/>
      </w:pBd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3"/>
      <w:szCs w:val="33"/>
    </w:rPr>
  </w:style>
  <w:style w:type="paragraph" w:styleId="Nagwek3">
    <w:name w:val="heading 3"/>
    <w:basedOn w:val="Heading"/>
    <w:next w:val="Tekstpodstawowy"/>
    <w:qFormat/>
    <w:pPr>
      <w:spacing w:before="140"/>
      <w:outlineLvl w:val="2"/>
    </w:pPr>
    <w:rPr>
      <w:rFonts w:ascii="Liberation Serif" w:hAnsi="Liberation Serif"/>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strike w:val="0"/>
      <w:dstrike w:val="0"/>
      <w:color w:val="F3AB58"/>
      <w:u w:val="none"/>
      <w:effect w:val="none"/>
    </w:rPr>
  </w:style>
  <w:style w:type="character" w:styleId="UyteHipercze">
    <w:name w:val="FollowedHyperlink"/>
    <w:rPr>
      <w:strike w:val="0"/>
      <w:dstrike w:val="0"/>
      <w:color w:val="F3AB58"/>
      <w:u w:val="none"/>
      <w:effect w:val="none"/>
    </w:rPr>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40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4D1E7A"/>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4D1E7A"/>
    <w:rPr>
      <w:rFonts w:cs="Mangal"/>
      <w:szCs w:val="21"/>
    </w:rPr>
  </w:style>
  <w:style w:type="paragraph" w:styleId="Stopka">
    <w:name w:val="footer"/>
    <w:basedOn w:val="Normalny"/>
    <w:link w:val="StopkaZnak"/>
    <w:uiPriority w:val="99"/>
    <w:unhideWhenUsed/>
    <w:rsid w:val="004D1E7A"/>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4D1E7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9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tontech.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45617</Words>
  <Characters>273702</Characters>
  <Application>Microsoft Office Word</Application>
  <DocSecurity>0</DocSecurity>
  <Lines>2280</Lines>
  <Paragraphs>637</Paragraphs>
  <ScaleCrop>false</ScaleCrop>
  <Company/>
  <LinksUpToDate>false</LinksUpToDate>
  <CharactersWithSpaces>318682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1</cp:revision>
  <dcterms:created xsi:type="dcterms:W3CDTF">2024-09-19T19:53:00Z</dcterms:created>
  <dcterms:modified xsi:type="dcterms:W3CDTF">2024-09-19T19:54:00Z</dcterms:modified>
  <dc:language>en-US</dc:language>
</cp:coreProperties>
</file>