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54" w:rsidRPr="00DD6533" w:rsidRDefault="00CD6D54" w:rsidP="00CD6D54">
      <w:pPr>
        <w:pStyle w:val="Tekstpodstawowy"/>
        <w:spacing w:line="360" w:lineRule="auto"/>
        <w:jc w:val="center"/>
        <w:rPr>
          <w:rFonts w:ascii="Calibri" w:hAnsi="Calibri" w:cstheme="minorHAnsi"/>
          <w:b/>
          <w:szCs w:val="20"/>
          <w:u w:val="single"/>
        </w:rPr>
      </w:pPr>
      <w:r w:rsidRPr="00214146">
        <w:rPr>
          <w:rFonts w:ascii="Calibri" w:hAnsi="Calibri" w:cstheme="minorHAnsi"/>
          <w:b/>
          <w:szCs w:val="20"/>
          <w:u w:val="single"/>
        </w:rPr>
        <w:t>Załącznik do protokołu z X</w:t>
      </w:r>
      <w:r>
        <w:rPr>
          <w:rFonts w:ascii="Calibri" w:hAnsi="Calibri" w:cstheme="minorHAnsi"/>
          <w:b/>
          <w:szCs w:val="20"/>
          <w:u w:val="single"/>
        </w:rPr>
        <w:t>V</w:t>
      </w:r>
      <w:r>
        <w:rPr>
          <w:rFonts w:ascii="Calibri" w:hAnsi="Calibri" w:cstheme="minorHAnsi"/>
          <w:b/>
          <w:szCs w:val="20"/>
          <w:u w:val="single"/>
        </w:rPr>
        <w:t>I</w:t>
      </w:r>
      <w:bookmarkStart w:id="0" w:name="_GoBack"/>
      <w:bookmarkEnd w:id="0"/>
      <w:r w:rsidRPr="00214146">
        <w:rPr>
          <w:rFonts w:ascii="Calibri" w:hAnsi="Calibri" w:cstheme="minorHAnsi"/>
          <w:b/>
          <w:szCs w:val="20"/>
          <w:u w:val="single"/>
        </w:rPr>
        <w:t xml:space="preserve"> sesji (stenogram)</w:t>
      </w:r>
    </w:p>
    <w:p w:rsidR="00CD6D54" w:rsidRDefault="00CD6D54">
      <w:pPr>
        <w:pStyle w:val="Nagwek3"/>
        <w:rPr>
          <w:rFonts w:ascii="Calibri" w:hAnsi="Calibri" w:cstheme="minorHAnsi"/>
          <w:sz w:val="20"/>
          <w:szCs w:val="20"/>
        </w:rPr>
      </w:pP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Szanowni Państwo, proszę o zajmowanie miejsc, jest godzina 14:00. Bardzo proszę, Pani Olgo, o przekazanie mi listy obecności.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Szanowni Państwo, proszę o podpisywanie Państwa Radnych listy obecności.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Dzień dobry, witam wszystkich Państwa serdecznie, na podstawie listy obecności stwierdzam kworum.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Otwieram XVI, XVI sesję Rady Gminy Raszyn. Na podstawie listy obecności stwierdzam </w:t>
      </w:r>
      <w:r w:rsidRPr="00CD6D54">
        <w:rPr>
          <w:rFonts w:ascii="Calibri" w:hAnsi="Calibri" w:cstheme="minorHAnsi"/>
          <w:sz w:val="20"/>
          <w:szCs w:val="20"/>
        </w:rPr>
        <w:t>kworum, niemniej proszę Państwa Radnych o potwierdzenie swojej obecności w programie eSesja.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przystępujemy do realizacji porządku obrad. Przechodzimy do pkt 3, wnioski do porządku obrad. Czy są jakieś uwagi do porządku? Pani Wójt, bardzo pr</w:t>
      </w:r>
      <w:r w:rsidRPr="00CD6D54">
        <w:rPr>
          <w:rFonts w:ascii="Calibri" w:hAnsi="Calibri" w:cstheme="minorHAnsi"/>
          <w:sz w:val="20"/>
          <w:szCs w:val="20"/>
        </w:rPr>
        <w:t>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chciałabym prosić o rozszerzenie porządku obrad i zmianę, czyli po pkt 6 wprowadzenie jako pkt 7, projekt uchwały w sprawie wyrażenia zgody na ustanowienie prawa użytkowania na rzecz G</w:t>
      </w:r>
      <w:r w:rsidRPr="00CD6D54">
        <w:rPr>
          <w:rFonts w:ascii="Calibri" w:hAnsi="Calibri" w:cstheme="minorHAnsi"/>
          <w:sz w:val="20"/>
          <w:szCs w:val="20"/>
        </w:rPr>
        <w:t>miny Raszyn, to jest temat filii CKR-u w Falentach. I kolejny punkt porządku, jako pkt 8, wprowadzenie uchwały w sprawie wyrażenia zgody na wynajęcie w 2025 roku na czas oznaczony dłuższy niż 3 lata oraz odstąpienie od obowiązku przetargowego trybu zawiera</w:t>
      </w:r>
      <w:r w:rsidRPr="00CD6D54">
        <w:rPr>
          <w:rFonts w:ascii="Calibri" w:hAnsi="Calibri" w:cstheme="minorHAnsi"/>
          <w:sz w:val="20"/>
          <w:szCs w:val="20"/>
        </w:rPr>
        <w:t>nia umów najmu obiektów Centrum Sportu Raszyn jako obiektów użyteczności publicznej. To były też dwie uchwały, które były omawiane na Komisji Budżetu i potem zmiana kolejnych punktów.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Przewodniczą</w:t>
      </w:r>
      <w:r w:rsidRPr="00CD6D54">
        <w:rPr>
          <w:rFonts w:ascii="Calibri" w:hAnsi="Calibri" w:cstheme="minorHAnsi"/>
          <w:sz w:val="20"/>
          <w:szCs w:val="20"/>
        </w:rPr>
        <w:t>ca Komisji Budżetu rozumiem, że rekomenduje umieszczenie w porządku obrad tych punktów,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Rekomenduję.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Czyli to byłby pkt 7, 8, tak? Dobrze. Pan Ra</w:t>
      </w:r>
      <w:r w:rsidRPr="00CD6D54">
        <w:rPr>
          <w:rFonts w:ascii="Calibri" w:hAnsi="Calibri" w:cstheme="minorHAnsi"/>
          <w:sz w:val="20"/>
          <w:szCs w:val="20"/>
        </w:rPr>
        <w:t>dny Dariusz Wieteska,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Chciałem powiedzieć, chciałem złożyć wniosek o poszerzenie porządku obrad o punkt rezolucja w sprawie wstrzymania prac nad utworzeniem Parku Krajobrazowego, po pkt 11</w:t>
      </w:r>
      <w:r w:rsidRPr="00CD6D54">
        <w:rPr>
          <w:rFonts w:ascii="Calibri" w:hAnsi="Calibri" w:cstheme="minorHAnsi"/>
          <w:sz w:val="20"/>
          <w:szCs w:val="20"/>
        </w:rPr>
        <w:t xml:space="preserve"> dotychczasowym, tamta numeracja ulegnie zmianie zapewne. Chcę tylko dwoma zdaniami uzasadnić konieczność. Poziom kontrowersji i sporu społecznego wokół tematu osiągnął taki poziom, że dla dobra naszej wspólnoty samorządowej powinniśmy te prace wstrzymać. </w:t>
      </w:r>
      <w:r w:rsidRPr="00CD6D54">
        <w:rPr>
          <w:rFonts w:ascii="Calibri" w:hAnsi="Calibri" w:cstheme="minorHAnsi"/>
          <w:sz w:val="20"/>
          <w:szCs w:val="20"/>
        </w:rPr>
        <w:t>Nie będę więcej czasu zabierał, bo to w punkcie porządku obrad, natomiast zachęcam wszystkich Radnych do poparcia tej... tego punktu, dodatkowego punktu. Każdemu rozdałem rezolucję, jest chwilę czasu na jego przeczytanie, wniosek nie jest długi. I też pros</w:t>
      </w:r>
      <w:r w:rsidRPr="00CD6D54">
        <w:rPr>
          <w:rFonts w:ascii="Calibri" w:hAnsi="Calibri" w:cstheme="minorHAnsi"/>
          <w:sz w:val="20"/>
          <w:szCs w:val="20"/>
        </w:rPr>
        <w:t>zę o drugi wniosek, to jest bardziej wola mieszkańców, którzy złożyli ponad setkę podpisów, wniosek nr 2 jest pod spodem jako następny przed 12, o odwołanie Przewodniczącego Komisji Ochrony Środowiska i Porządku Publicznego Radnego Wojciecha Rogowskiego. T</w:t>
      </w:r>
      <w:r w:rsidRPr="00CD6D54">
        <w:rPr>
          <w:rFonts w:ascii="Calibri" w:hAnsi="Calibri" w:cstheme="minorHAnsi"/>
          <w:sz w:val="20"/>
          <w:szCs w:val="20"/>
        </w:rPr>
        <w:t>o są dwa wnioski do porządku obrad. Uzasadnienia są tutaj, nie chcę przedłużać tego punktu obrad, no bo chodzi o punkt porządku obrad, głębsze uzasadnienie, jeżeli te punkty zostaną wprowadzone do porządku obrad, przedstawię. Proszę o poddanie pod głosowan</w:t>
      </w:r>
      <w:r w:rsidRPr="00CD6D54">
        <w:rPr>
          <w:rFonts w:ascii="Calibri" w:hAnsi="Calibri" w:cstheme="minorHAnsi"/>
          <w:sz w:val="20"/>
          <w:szCs w:val="20"/>
        </w:rPr>
        <w:t>ie moich dwóch, osobno dwóch wniosków, nie, nie razem, tylko osobno, Panie Przewodniczący.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Zacznę od tego drugiego wniosku, Panie Radny. Ten wniosek wpłynął 28 do Biura Rady,</w:t>
      </w:r>
      <w:r w:rsidRPr="00CD6D54">
        <w:rPr>
          <w:rFonts w:ascii="Calibri" w:hAnsi="Calibri" w:cstheme="minorHAnsi"/>
          <w:sz w:val="20"/>
          <w:szCs w:val="20"/>
        </w:rPr>
        <w:t xml:space="preserve"> wniosek mieszkańców, w tym samym dniu został skierowany do Pani mecenas, Pani mecenas potraktowała go jako... znaczy zasugerowała, że jest to wniosek w rozumieniu w ustawie, jeśli chodzi o pracę nad tym wnioskiem, skarg, Komisję Skarg, Wniosków i Petycji,</w:t>
      </w:r>
      <w:r w:rsidRPr="00CD6D54">
        <w:rPr>
          <w:rFonts w:ascii="Calibri" w:hAnsi="Calibri" w:cstheme="minorHAnsi"/>
          <w:sz w:val="20"/>
          <w:szCs w:val="20"/>
        </w:rPr>
        <w:t xml:space="preserve"> tę informację otrzymałem dzisiaj, w dniu dzisiejszym została ta... ten projekt, który Pan tam ma w ręku prawdopodobnie, że ten wniosek skierowany do właśnie Komisji Skarg, Wniosków i Petycji. Państwo Radni, mam taką prośbę, szanujmy się, są pewne zasady, </w:t>
      </w:r>
      <w:r w:rsidRPr="00CD6D54">
        <w:rPr>
          <w:rFonts w:ascii="Calibri" w:hAnsi="Calibri" w:cstheme="minorHAnsi"/>
          <w:sz w:val="20"/>
          <w:szCs w:val="20"/>
        </w:rPr>
        <w:t>te zasady są określone prawem i musimy tego prawa przestrzegać. Nie możemy robić takiej sytuacji, że wniosek, który wpływa, poddany jest pewnemu tokowi zgodnemu z ustawą, tak jak ustawa proponuje i nagle my na sesji będziemy przerywać ten tok prac wbrew us</w:t>
      </w:r>
      <w:r w:rsidRPr="00CD6D54">
        <w:rPr>
          <w:rFonts w:ascii="Calibri" w:hAnsi="Calibri" w:cstheme="minorHAnsi"/>
          <w:sz w:val="20"/>
          <w:szCs w:val="20"/>
        </w:rPr>
        <w:t xml:space="preserve">tawie tak naprawdę, chociaż tutaj, nie, no mam pewne wątpliwości, niech Pani mecenas jeszcze powie, bo </w:t>
      </w:r>
      <w:r w:rsidRPr="00CD6D54">
        <w:rPr>
          <w:rFonts w:ascii="Calibri" w:hAnsi="Calibri" w:cstheme="minorHAnsi"/>
          <w:sz w:val="20"/>
          <w:szCs w:val="20"/>
        </w:rPr>
        <w:lastRenderedPageBreak/>
        <w:t>teoretycznie pewnie jest to możliwe, żeby pominąć Komisję Skarg, Wniosków i Petycji, bo ta Komisja tylko rekomenduje Wysokiej Radzie przyjęcie lub odrzuc</w:t>
      </w:r>
      <w:r w:rsidRPr="00CD6D54">
        <w:rPr>
          <w:rFonts w:ascii="Calibri" w:hAnsi="Calibri" w:cstheme="minorHAnsi"/>
          <w:sz w:val="20"/>
          <w:szCs w:val="20"/>
        </w:rPr>
        <w:t>enie tego wniosku, więc być może prawnie można byłoby tak, natomiast jeżeli zrobimy jakikolwiek wyłom, to za chwilę w zasadzie Komisje nie będą potrzebne. Więc ma taką prośbę, żeby jednak zachowywać pewne zasady. Co do pierwszego wniosku, no Szanowni Państ</w:t>
      </w:r>
      <w:r w:rsidRPr="00CD6D54">
        <w:rPr>
          <w:rFonts w:ascii="Calibri" w:hAnsi="Calibri" w:cstheme="minorHAnsi"/>
          <w:sz w:val="20"/>
          <w:szCs w:val="20"/>
        </w:rPr>
        <w:t>wo, są też pewne zasady, projekty uchwał, bo obojętnie, czy Pan to nazywa rezolucją czy nie, to będzie to uchwała Rady Gminy, też są ściśle określone, w jakim trybie należy je składać. Projekt ma prawo złożyć Przewodniczący, ma prawo złożyć Komisja, ma pra</w:t>
      </w:r>
      <w:r w:rsidRPr="00CD6D54">
        <w:rPr>
          <w:rFonts w:ascii="Calibri" w:hAnsi="Calibri" w:cstheme="minorHAnsi"/>
          <w:sz w:val="20"/>
          <w:szCs w:val="20"/>
        </w:rPr>
        <w:t>wo złożyć Wójt, ma prawo złożyć określona grupa mieszkańców, ten projekt musi być określoną liczbą podpisów skierowany lub określona grupa Radnych w składzie nie mniejszym niż 1/4 Rady. Więc ja mam prośbę, jeszcze żeby Pani mecenas się do tego ustosunkował</w:t>
      </w:r>
      <w:r w:rsidRPr="00CD6D54">
        <w:rPr>
          <w:rFonts w:ascii="Calibri" w:hAnsi="Calibri" w:cstheme="minorHAnsi"/>
          <w:sz w:val="20"/>
          <w:szCs w:val="20"/>
        </w:rPr>
        <w:t>a, do obu tych... tych wniosków, ale może lepiej to wycofać i naprawdę dyskutować zgodnie z obowiązującymi dotychczas zasadami. Bardzo proszę, Pani mecenas.</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Wysoka Rado, ja potwierdzam to, co pow</w:t>
      </w:r>
      <w:r w:rsidRPr="00CD6D54">
        <w:rPr>
          <w:rFonts w:ascii="Calibri" w:hAnsi="Calibri" w:cstheme="minorHAnsi"/>
          <w:sz w:val="20"/>
          <w:szCs w:val="20"/>
        </w:rPr>
        <w:t>iedział Pan Przewodniczący, to znaczy z inicjatywą podjęcia uchwały przez Radę Gminy mogą wystąpić konkretne podmioty wskazane w statucie. I tak jak powiedział Pan Przewodniczący, jest to Wójt, jest to określona grupa Radnych, Klub Radnych i też mieszkańcy</w:t>
      </w:r>
      <w:r w:rsidRPr="00CD6D54">
        <w:rPr>
          <w:rFonts w:ascii="Calibri" w:hAnsi="Calibri" w:cstheme="minorHAnsi"/>
          <w:sz w:val="20"/>
          <w:szCs w:val="20"/>
        </w:rPr>
        <w:t xml:space="preserve"> w określonej liczbie. Te wnioski, które zostały dzisiaj przedłożone, nie spełniają tego wymogu, wobec czego no trzeba uznać, że nie zostały złożone zgodnie z tymi zasadami ustalenia podmiotów, które mają określoną inicjatywę uchwałodawczą, wobec tego są o</w:t>
      </w:r>
      <w:r w:rsidRPr="00CD6D54">
        <w:rPr>
          <w:rFonts w:ascii="Calibri" w:hAnsi="Calibri" w:cstheme="minorHAnsi"/>
          <w:sz w:val="20"/>
          <w:szCs w:val="20"/>
        </w:rPr>
        <w:t>barczone wadą prawną w tym zakresie.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Dariusz Wieteska.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odnośnie wniosku drugiego, od którego Pan Przewodniczący rozpo</w:t>
      </w:r>
      <w:r w:rsidRPr="00CD6D54">
        <w:rPr>
          <w:rFonts w:ascii="Calibri" w:hAnsi="Calibri" w:cstheme="minorHAnsi"/>
          <w:sz w:val="20"/>
          <w:szCs w:val="20"/>
        </w:rPr>
        <w:t>czął, to oczywiście nie widziałem o tej procedurze, którą... którą... o skierowaniu tego wniosku do Komisji Skarg i Wniosków, i oczywiście ten wniosek chętnie wycofam, niech się zajmie Komisja, Skarg i Wniosków, i wyciągnie wnioski. Natomiast co do pierwsz</w:t>
      </w:r>
      <w:r w:rsidRPr="00CD6D54">
        <w:rPr>
          <w:rFonts w:ascii="Calibri" w:hAnsi="Calibri" w:cstheme="minorHAnsi"/>
          <w:sz w:val="20"/>
          <w:szCs w:val="20"/>
        </w:rPr>
        <w:t>ego punktu porządku obrad, to Rada Gminy decyduje, uchwalając porządek obrad, co będzie przedmiotem porządku obrad. Robimy to dość często, zmieniamy porządek obrad i to Rada decyduje. Rezolucja jest dokumentem, nie jest uchwałą, nie... nie wymaga opinii pr</w:t>
      </w:r>
      <w:r w:rsidRPr="00CD6D54">
        <w:rPr>
          <w:rFonts w:ascii="Calibri" w:hAnsi="Calibri" w:cstheme="minorHAnsi"/>
          <w:sz w:val="20"/>
          <w:szCs w:val="20"/>
        </w:rPr>
        <w:t xml:space="preserve">awnej, bo to jest rezolucja. Oczywiście, że Rada Gminy, jeżeli podejmie taką rezolucję, powinna być konsekwentna i powinna uchylić ewentualnie poprzednią uchwały, które podjęła. Uważam jeszcze raz, że przedłużanie tego sporu, eskalowanie go, bo on doszedł </w:t>
      </w:r>
      <w:r w:rsidRPr="00CD6D54">
        <w:rPr>
          <w:rFonts w:ascii="Calibri" w:hAnsi="Calibri" w:cstheme="minorHAnsi"/>
          <w:sz w:val="20"/>
          <w:szCs w:val="20"/>
        </w:rPr>
        <w:t>do takiego momentu, który może wpłynąć bardzo źle na resztę spraw tej gminy, czekają nas bardzo trudne problemy, zamknijmy ten temat, to jest moja rada. Form ochrony przyrody naprawdę jest tutaj tyle, uświadomiłem sobie to ostatnio, że nakładanie do tego j</w:t>
      </w:r>
      <w:r w:rsidRPr="00CD6D54">
        <w:rPr>
          <w:rFonts w:ascii="Calibri" w:hAnsi="Calibri" w:cstheme="minorHAnsi"/>
          <w:sz w:val="20"/>
          <w:szCs w:val="20"/>
        </w:rPr>
        <w:t>eszcze administracyjnej czapy z Dyrektorem i dwoma strażnikami, którzy będą gonili ludzi z doliny Raszynki, naprawdę nie jest potrzebne. Proszę o poddanie ten wniosek o głosowanie, pod głosowanie.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Rady Gminy Ras</w:t>
      </w:r>
      <w:r w:rsidRPr="00CD6D54">
        <w:rPr>
          <w:rFonts w:ascii="Calibri" w:hAnsi="Calibri" w:cstheme="minorHAnsi"/>
          <w:sz w:val="20"/>
          <w:szCs w:val="20"/>
        </w:rPr>
        <w:t xml:space="preserve">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mecenas.</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Chciałabym podkreślić, że czym innym jest zmiana porządku obrad, która rzeczywiście często następuje i jakby jest to możliwe do przegłosowania, ale czym innym jest inicjatywa uchwałodawcza, czyli </w:t>
      </w:r>
      <w:r w:rsidRPr="00CD6D54">
        <w:rPr>
          <w:rFonts w:ascii="Calibri" w:hAnsi="Calibri" w:cstheme="minorHAnsi"/>
          <w:sz w:val="20"/>
          <w:szCs w:val="20"/>
        </w:rPr>
        <w:t>przedmiotem zmiany porządku obrad może być uchwała, która zgodnie z zasadami inicjatywy uchwałodawczej wpłynęła do Rady, czyli musi być to uchwała zainicjowana przez Przewodniczącego, Wójta, Klub Radnych bądź 1/4 składu Rady Gminy. Tutaj no rozumiem, że je</w:t>
      </w:r>
      <w:r w:rsidRPr="00CD6D54">
        <w:rPr>
          <w:rFonts w:ascii="Calibri" w:hAnsi="Calibri" w:cstheme="minorHAnsi"/>
          <w:sz w:val="20"/>
          <w:szCs w:val="20"/>
        </w:rPr>
        <w:t>st to projekt przygotowany przez jednego Radnego, więc ten wymóg nie jest spełniony.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 mecenas, Pani mecenas, Radni już raz zostali </w:t>
      </w:r>
      <w:r w:rsidRPr="00CD6D54">
        <w:rPr>
          <w:rFonts w:ascii="Calibri" w:hAnsi="Calibri" w:cstheme="minorHAnsi"/>
          <w:sz w:val="20"/>
          <w:szCs w:val="20"/>
        </w:rPr>
        <w:t>niedopuszczeni do głosu na Komisji Środowiska, teraz Pani mnie nie dopuszcza do głosu. Jeżeli chcecie przełożyć tę awanturę na następną sesję, to wróci z jeszcze większą siłą, jeżeli taki jest cel formalnego odrzucenia tego wniosku. Ja ten wniosek nie wyco</w:t>
      </w:r>
      <w:r w:rsidRPr="00CD6D54">
        <w:rPr>
          <w:rFonts w:ascii="Calibri" w:hAnsi="Calibri" w:cstheme="minorHAnsi"/>
          <w:sz w:val="20"/>
          <w:szCs w:val="20"/>
        </w:rPr>
        <w:t>fuje, Rada zrobi, co uważa za słuszne, natomiast ten wniosek wróci na następną sesję.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Andrzej Zawistowski.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Andrzej Zawistowski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r w:rsidRPr="00CD6D54">
        <w:rPr>
          <w:rFonts w:ascii="Calibri" w:hAnsi="Calibri" w:cstheme="minorHAnsi"/>
          <w:sz w:val="20"/>
          <w:szCs w:val="20"/>
        </w:rPr>
        <w:t>. Ja tylko chciałbym zwrócić uwagę, że jesteśmy zobowiązani do działania zgodnie z prawem. Statut, a dokładnie § 23 ust. 2 określa, oprócz uchwał Rada może podejmować stanowiska, deklaracje, oświadczenia, apele, opinie. Nie ma tam rezolucji.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w:t>
      </w:r>
      <w:r w:rsidRPr="00CD6D54">
        <w:rPr>
          <w:rFonts w:ascii="Calibri" w:hAnsi="Calibri" w:cstheme="minorHAnsi"/>
          <w:sz w:val="20"/>
          <w:szCs w:val="20"/>
        </w:rPr>
        <w:t xml:space="preserve">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Proszę o zmianę mojego wniosku na apel. Proszę zanotować.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Szanowny Panie, Panie Radny, na raz</w:t>
      </w:r>
      <w:r w:rsidRPr="00CD6D54">
        <w:rPr>
          <w:rFonts w:ascii="Calibri" w:hAnsi="Calibri" w:cstheme="minorHAnsi"/>
          <w:sz w:val="20"/>
          <w:szCs w:val="20"/>
        </w:rPr>
        <w:t>ie ja prowadzę sesję i mam konkretną listę mówców. Jeżeli chce Pan dyskutować jak w barze, to proszę, tam już raz paru Radnych poszło do baru, daleko nie macie.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w:t>
      </w:r>
      <w:r w:rsidRPr="00CD6D54">
        <w:rPr>
          <w:rFonts w:ascii="Calibri" w:hAnsi="Calibri" w:cstheme="minorHAnsi"/>
          <w:sz w:val="20"/>
          <w:szCs w:val="20"/>
        </w:rPr>
        <w:t xml:space="preserve">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Pan, Pan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Jak zwykle diabeł tkwi w szczegółach. Pamiętam sesje, na których jeden Radny wprowadzał nie jedną, a dwie uchwały i zawsze było to możliwe. Ni</w:t>
      </w:r>
      <w:r w:rsidRPr="00CD6D54">
        <w:rPr>
          <w:rFonts w:ascii="Calibri" w:hAnsi="Calibri" w:cstheme="minorHAnsi"/>
          <w:sz w:val="20"/>
          <w:szCs w:val="20"/>
        </w:rPr>
        <w:t>e, nie chodzi o te szczegóły, czy to jest rzeczywiście prawnie czy nieprawnie, chodzi o sens tego, tego wniosku, który w pełni popieram, że ja czytałem uzasadnienie tego wniosku, zresztą znam to, że to, co się w tej chwili, że tak powiem, dzieje w naszej s</w:t>
      </w:r>
      <w:r w:rsidRPr="00CD6D54">
        <w:rPr>
          <w:rFonts w:ascii="Calibri" w:hAnsi="Calibri" w:cstheme="minorHAnsi"/>
          <w:sz w:val="20"/>
          <w:szCs w:val="20"/>
        </w:rPr>
        <w:t>połeczności, jak ludzie się martwią, ile tych pism przychodzi, ile ja dostaję telefonów, to naprawdę nie jest uzasadnione do tego, żeby ten protest dalej prowadzić. Przede wszystkim chodzi o to, że ten projekt wprowadzenie tego Parku Krajobrazowego, on się</w:t>
      </w:r>
      <w:r w:rsidRPr="00CD6D54">
        <w:rPr>
          <w:rFonts w:ascii="Calibri" w:hAnsi="Calibri" w:cstheme="minorHAnsi"/>
          <w:sz w:val="20"/>
          <w:szCs w:val="20"/>
        </w:rPr>
        <w:t xml:space="preserve"> tak naprawdę pokrywa z terenami już chronionymi, tam, gdzie nawet są plany przestrzennego zagospodarowania uchwalone, one przy uchwalaniu tego, tych planów, one są też na terenach chronionych, bo chociażby Warszawskiego Krajobrazu... Ochronionego... Warsz</w:t>
      </w:r>
      <w:r w:rsidRPr="00CD6D54">
        <w:rPr>
          <w:rFonts w:ascii="Calibri" w:hAnsi="Calibri" w:cstheme="minorHAnsi"/>
          <w:sz w:val="20"/>
          <w:szCs w:val="20"/>
        </w:rPr>
        <w:t>awskiego Obszaru Chronionego Krajobrazu, przepraszam. Plan uchwalają, my, uchwalając ten plan, były wszystkie te wymogi tego obszaru uwzględnione i tam są naprawdę restrykcyjne zapisy odnośnie powierzchni zabudowy, odnośnie powierzchni biologicznej czynnej</w:t>
      </w:r>
      <w:r w:rsidRPr="00CD6D54">
        <w:rPr>
          <w:rFonts w:ascii="Calibri" w:hAnsi="Calibri" w:cstheme="minorHAnsi"/>
          <w:sz w:val="20"/>
          <w:szCs w:val="20"/>
        </w:rPr>
        <w:t>, teraz jeszcze narzucanie ludziom kolejnej, kolejnych restrykcji na ich działkach, bo ja mówiłem o stu działkach, który w pewnym... w jednej grupie są, ale to nie są działki dewelopera, tam jest każdy właściciel to jest inna osoba prywatna, która nabyła t</w:t>
      </w:r>
      <w:r w:rsidRPr="00CD6D54">
        <w:rPr>
          <w:rFonts w:ascii="Calibri" w:hAnsi="Calibri" w:cstheme="minorHAnsi"/>
          <w:sz w:val="20"/>
          <w:szCs w:val="20"/>
        </w:rPr>
        <w:t>o. Proszę Państwa, poziom dyskusji, jaki się w tej chwili, no mi jest strasznie przykro, ja jestem Radnym 19 lat, ja w życiu nie byłem wyzywany od złodziei jak tutaj, to nie było to wprost do mnie, ale ja byłem obecny na tej... na tej Komisji i słyszałem t</w:t>
      </w:r>
      <w:r w:rsidRPr="00CD6D54">
        <w:rPr>
          <w:rFonts w:ascii="Calibri" w:hAnsi="Calibri" w:cstheme="minorHAnsi"/>
          <w:sz w:val="20"/>
          <w:szCs w:val="20"/>
        </w:rPr>
        <w:t>o, mi było po prostu przykro, mi było przykro, że takie rzeczy się słyszy. Jest sposób prowadzenia tego jest nie do końca, nie do końca fair i mówię, przede wszystkim on nie jest potrzebny. Proszę Państwa, nie uchwalimy tego tutaj, tego Parku Krajobrazoweg</w:t>
      </w:r>
      <w:r w:rsidRPr="00CD6D54">
        <w:rPr>
          <w:rFonts w:ascii="Calibri" w:hAnsi="Calibri" w:cstheme="minorHAnsi"/>
          <w:sz w:val="20"/>
          <w:szCs w:val="20"/>
        </w:rPr>
        <w:t>o, bo do uchwalenia jego będą potrzebne zgody mieszkańców. Ja dzisiaj widziałem w poczcie już kilka czy kilkanaście sprzeciwów, tak, właścicieli konkretnych działek, że nie wyrażają zgody. Z pism można, że tak powiem, i z ustawy wyczytać, że taka zgoda będ</w:t>
      </w:r>
      <w:r w:rsidRPr="00CD6D54">
        <w:rPr>
          <w:rFonts w:ascii="Calibri" w:hAnsi="Calibri" w:cstheme="minorHAnsi"/>
          <w:sz w:val="20"/>
          <w:szCs w:val="20"/>
        </w:rPr>
        <w:t>zie jednak potrzebna. Po co to wszystko robić? Po co mamy tego tutaj słuchać? To się nie odbija tylko na nas tutaj jako Radnych, ale no i na gospodarzu, czyli na Pani Wójt i na wszystkich, którzy mają z tym wspólnego. Także ja ten wniosek popieram, nie chc</w:t>
      </w:r>
      <w:r w:rsidRPr="00CD6D54">
        <w:rPr>
          <w:rFonts w:ascii="Calibri" w:hAnsi="Calibri" w:cstheme="minorHAnsi"/>
          <w:sz w:val="20"/>
          <w:szCs w:val="20"/>
        </w:rPr>
        <w:t>iałbym w tej chwili do końca zajmować jakby takiego konkretnego stanowiska, czy on ma być dziś rzeczywiście rozpatrzony, ale ma, jestem za tym, żeby jak najszybciej to zrobić i że tak powiem, uspokoić sytuację.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w:t>
      </w:r>
      <w:r w:rsidRPr="00CD6D54">
        <w:rPr>
          <w:rFonts w:ascii="Calibri" w:hAnsi="Calibri" w:cstheme="minorHAnsi"/>
          <w:sz w:val="20"/>
          <w:szCs w:val="20"/>
        </w:rPr>
        <w:t xml:space="preserve">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Radna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Szanowni Państwo, w zakresie kwestii formalnej wskazuję, że § 23 statutu wskazuje w § 1, że Rada obraduje na sesjach i rozstrzyga w drodze uchwał </w:t>
      </w:r>
      <w:r w:rsidRPr="00CD6D54">
        <w:rPr>
          <w:rFonts w:ascii="Calibri" w:hAnsi="Calibri" w:cstheme="minorHAnsi"/>
          <w:sz w:val="20"/>
          <w:szCs w:val="20"/>
        </w:rPr>
        <w:t>sprawy należące do jej kompetencji. Natomiast dosłownie do § 23 ust. 2, oprócz uchwał Rada podejmuje stanowiska, deklaracje, oświadczenia, apele i opinie. I to nie treść i to nie treść tego, co tu jest napisane, rezolucja przesądza o tym, czy to jest rezol</w:t>
      </w:r>
      <w:r w:rsidRPr="00CD6D54">
        <w:rPr>
          <w:rFonts w:ascii="Calibri" w:hAnsi="Calibri" w:cstheme="minorHAnsi"/>
          <w:sz w:val="20"/>
          <w:szCs w:val="20"/>
        </w:rPr>
        <w:t xml:space="preserve">ucja czy stanowisko, czy deklaracja, tylko forma złożenia tej czynności. To jest pierwsza sprawa. </w:t>
      </w:r>
      <w:r w:rsidRPr="00CD6D54">
        <w:rPr>
          <w:rFonts w:ascii="Calibri" w:hAnsi="Calibri" w:cstheme="minorHAnsi"/>
          <w:sz w:val="20"/>
          <w:szCs w:val="20"/>
        </w:rPr>
        <w:lastRenderedPageBreak/>
        <w:t xml:space="preserve">Także ja tutaj się pozwolę nie zgodzić tutaj z opinią Pani mecenas, robię chyba to po raz pierwszy z uwagi na etykę zawodową, że to jest uchwała. Dlatego też </w:t>
      </w:r>
      <w:r w:rsidRPr="00CD6D54">
        <w:rPr>
          <w:rFonts w:ascii="Calibri" w:hAnsi="Calibri" w:cstheme="minorHAnsi"/>
          <w:sz w:val="20"/>
          <w:szCs w:val="20"/>
        </w:rPr>
        <w:t>uważam, że mieszkańcy, którzy przybyli licznie na posiedzenie dzisiejsze, na sesję, powinni usłyszeć stanowisko Rady w tym przedmiocie i jednocześnie oświadczam, że w gminie są tak duże spory, nie tylko, nie tylko poszczególni mieszkańcy dzwonią do po posz</w:t>
      </w:r>
      <w:r w:rsidRPr="00CD6D54">
        <w:rPr>
          <w:rFonts w:ascii="Calibri" w:hAnsi="Calibri" w:cstheme="minorHAnsi"/>
          <w:sz w:val="20"/>
          <w:szCs w:val="20"/>
        </w:rPr>
        <w:t xml:space="preserve">czególnych Radnych, w tym do mnie, dopytując, czy Park będzie utworzony, na jakich zasadach, czy z poszanowaniem ich własności, jak również przebieg ostatniej Komisji, posiedzenia Komisji Ochrony Środowiska był tak burzliwy, że no ja postanowiłam wręcz no </w:t>
      </w:r>
      <w:r w:rsidRPr="00CD6D54">
        <w:rPr>
          <w:rFonts w:ascii="Calibri" w:hAnsi="Calibri" w:cstheme="minorHAnsi"/>
          <w:sz w:val="20"/>
          <w:szCs w:val="20"/>
        </w:rPr>
        <w:t>z pracy interweniować, ponieważ byłam przerażona przebiegiem tej, tego posiedzenia. No nie może być tak, proszę Państwa, że Przewodniczący właściwej Komisji nie udziela głosu mieszkańcom. Proszę Państwa, ja jestem od 2018 roku Radną i ja nie widziałam taki</w:t>
      </w:r>
      <w:r w:rsidRPr="00CD6D54">
        <w:rPr>
          <w:rFonts w:ascii="Calibri" w:hAnsi="Calibri" w:cstheme="minorHAnsi"/>
          <w:sz w:val="20"/>
          <w:szCs w:val="20"/>
        </w:rPr>
        <w:t>ego stanu, żeby ktokolwiek, czy Przewodniczący Komisji czy Przewodniczący Rady Gminy nie udzielał głosu mieszkańcom. Ja byłam bardzo zaatakowana, proszę Państwa, w mass mediach, na Facebookach, ja jestem osobą łagodną, spokojną, więc adwersarzom oświadczam</w:t>
      </w:r>
      <w:r w:rsidRPr="00CD6D54">
        <w:rPr>
          <w:rFonts w:ascii="Calibri" w:hAnsi="Calibri" w:cstheme="minorHAnsi"/>
          <w:sz w:val="20"/>
          <w:szCs w:val="20"/>
        </w:rPr>
        <w:t xml:space="preserve"> i wprost, i w oczy, i publicznie, że zawsze byłam za tym, żeby chronić własność prywatną, ponieważ uważam, że ograniczenie praw własności poprzez to, że mogą być stosownie do ustawy wprowadzone zakazy, nie muszą, ale mogą, świadczy o tym, że mieszkańcy do</w:t>
      </w:r>
      <w:r w:rsidRPr="00CD6D54">
        <w:rPr>
          <w:rFonts w:ascii="Calibri" w:hAnsi="Calibri" w:cstheme="minorHAnsi"/>
          <w:sz w:val="20"/>
          <w:szCs w:val="20"/>
        </w:rPr>
        <w:t xml:space="preserve"> końca nie mogą mieć zagwarantowane tego przez Radę Gminy, że nie nastąpią jakiekolwiek ograniczenia w zakresie ich praw. O tym mówi, ja pomyliłam artykuł, także przepraszam Państwa bardzo, bo wskazany art. 24, dotyczy to oczywiście art. 17 ustawy o ochron</w:t>
      </w:r>
      <w:r w:rsidRPr="00CD6D54">
        <w:rPr>
          <w:rFonts w:ascii="Calibri" w:hAnsi="Calibri" w:cstheme="minorHAnsi"/>
          <w:sz w:val="20"/>
          <w:szCs w:val="20"/>
        </w:rPr>
        <w:t>ie przyrody. Mogą być takie ograniczenia wprowadzone. I oświadczam również, że wszelkie pomówienia pod moim adresem, że ja chciałabym, że tak powiem, ograniczać jakąkolwiek własność prywatną, nie tylko są nie na miejscu, ale również godzą w moje dobra osob</w:t>
      </w:r>
      <w:r w:rsidRPr="00CD6D54">
        <w:rPr>
          <w:rFonts w:ascii="Calibri" w:hAnsi="Calibri" w:cstheme="minorHAnsi"/>
          <w:sz w:val="20"/>
          <w:szCs w:val="20"/>
        </w:rPr>
        <w:t>iste. Dlatego też prostuję to, oświadczam, że nie... zawsze będę popierała Państwa, jeżeli chodzi o ochronę własności prywatnej, bo to wprowadzanie ograniczeń zabudowy do 100 m od granicy Utraty, Raszynki, może być wprowadzone i tego wam, proszę Państwa, R</w:t>
      </w:r>
      <w:r w:rsidRPr="00CD6D54">
        <w:rPr>
          <w:rFonts w:ascii="Calibri" w:hAnsi="Calibri" w:cstheme="minorHAnsi"/>
          <w:sz w:val="20"/>
          <w:szCs w:val="20"/>
        </w:rPr>
        <w:t xml:space="preserve">ada Gminy nie zagwarantuje. Oczywiście ja chciałabym, żeby były chronione wszelkie formy istniejące już dzisiaj i taka ochrona już dzisiaj istnieje, natomiast jeżeli miało to by budzić tak ogromny niepokój i kontrowersje mieszkańców, którzy obawiają się o </w:t>
      </w:r>
      <w:r w:rsidRPr="00CD6D54">
        <w:rPr>
          <w:rFonts w:ascii="Calibri" w:hAnsi="Calibri" w:cstheme="minorHAnsi"/>
          <w:sz w:val="20"/>
          <w:szCs w:val="20"/>
        </w:rPr>
        <w:t>własne grunty, jestem za tym, żeby po prostu ten temat na dzień dzisiejszy nie procedować dalej, aczkolwiek w moim programie wyborczym było również utworzenie Parku, Parku Krajobrazowego nad Utratą i Raszynką jako wyższej formy ochrony z poszanowaniem, jes</w:t>
      </w:r>
      <w:r w:rsidRPr="00CD6D54">
        <w:rPr>
          <w:rFonts w:ascii="Calibri" w:hAnsi="Calibri" w:cstheme="minorHAnsi"/>
          <w:sz w:val="20"/>
          <w:szCs w:val="20"/>
        </w:rPr>
        <w:t>zcze raz mówię, gruntów i własności prywatnych. Nie wyobrażam sobie tego, że wprowadza się nagle mapę, gdzie Radni nie mają przede wszystkim dostępu do ksiąg wieczystych, nie mają dostępu, bo to prawo zakazuje dostępu do tego, dlatego taka mapa przedłożona</w:t>
      </w:r>
      <w:r w:rsidRPr="00CD6D54">
        <w:rPr>
          <w:rFonts w:ascii="Calibri" w:hAnsi="Calibri" w:cstheme="minorHAnsi"/>
          <w:sz w:val="20"/>
          <w:szCs w:val="20"/>
        </w:rPr>
        <w:t xml:space="preserve"> na posiedzenie Komisji, jak również na sesję Rady, powinien, powinna wyraźnie wskazywać nie tylko zaznaczenie zakresu gruntów prywatnych, ale również zakres obowiązujących planów miejscowych. Także proszę Państwa, przepraszam za tak długą wypowiedź, niemn</w:t>
      </w:r>
      <w:r w:rsidRPr="00CD6D54">
        <w:rPr>
          <w:rFonts w:ascii="Calibri" w:hAnsi="Calibri" w:cstheme="minorHAnsi"/>
          <w:sz w:val="20"/>
          <w:szCs w:val="20"/>
        </w:rPr>
        <w:t>iej jednak uważałam, że należy się to Państwu, no bo ja występowałam bardzo często, jeżeli chodzi o Park Krajobrazowy, natomiast chciałabym być dobrze zrozumiana, żeby nie było żadnych przekłamań w tym zakresie.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w:t>
      </w:r>
      <w:r w:rsidRPr="00CD6D54">
        <w:rPr>
          <w:rFonts w:ascii="Calibri" w:hAnsi="Calibri" w:cstheme="minorHAnsi"/>
          <w:sz w:val="20"/>
          <w:szCs w:val="20"/>
        </w:rPr>
        <w:t xml:space="preserve">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mecenas,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Chciałbym się ustosunkować do kwestii formalnoprawnej, dlatego że Pani Radna zacytowała § 23 ust. 1 i 2 statutu, natomiast chciałbym zwrócić uwagę na ust. 1</w:t>
      </w:r>
      <w:r w:rsidRPr="00CD6D54">
        <w:rPr>
          <w:rFonts w:ascii="Calibri" w:hAnsi="Calibri" w:cstheme="minorHAnsi"/>
          <w:sz w:val="20"/>
          <w:szCs w:val="20"/>
        </w:rPr>
        <w:t xml:space="preserve">a tego paragrafu, który mówi, że z inicjatywą podjęcia określonej uchwały mogą wystąpić Przewodniczący Rady, co najmniej 1/4 ustawowego składu Rady, Komisja, Klub, Wójt lub mieszkańcy gminy posiadający czynne prawo wyborcze w liczbie co najmniej 300 osób. </w:t>
      </w:r>
      <w:r w:rsidRPr="00CD6D54">
        <w:rPr>
          <w:rFonts w:ascii="Calibri" w:hAnsi="Calibri" w:cstheme="minorHAnsi"/>
          <w:sz w:val="20"/>
          <w:szCs w:val="20"/>
        </w:rPr>
        <w:t>O tym warunku mówię, że nie został spełniony w przypadku tego wniosku, który wpłynął dzisiaj.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Szanowni Państwo, mam jeszcze dwóch Radnych zapisanych do głosu, ale proszę w </w:t>
      </w:r>
      <w:r w:rsidRPr="00CD6D54">
        <w:rPr>
          <w:rFonts w:ascii="Calibri" w:hAnsi="Calibri" w:cstheme="minorHAnsi"/>
          <w:sz w:val="20"/>
          <w:szCs w:val="20"/>
        </w:rPr>
        <w:t>kwestii porządku obrad, a nie... obrad, a nie dyskusja na temat Parku. Bardzo proszę, czy są jakieś uwagi do porządku obrad? Pan Rady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ja tylko gwoli uzupełnienia, ja nie chciałbym, żeby tu był</w:t>
      </w:r>
      <w:r w:rsidRPr="00CD6D54">
        <w:rPr>
          <w:rFonts w:ascii="Calibri" w:hAnsi="Calibri" w:cstheme="minorHAnsi"/>
          <w:sz w:val="20"/>
          <w:szCs w:val="20"/>
        </w:rPr>
        <w:t>a źle moja wypowiedź zrozumiana, że ja tu się obraziłem na mieszkańców i że to było skandowane. Proszę Państwa, nie, chodzi o to, że zostali do takiego, do takiego stanu doprowadzeni, że zostali sprowokowani. Proszę Państwa, sobie nie wyobrażam, że przycho</w:t>
      </w:r>
      <w:r w:rsidRPr="00CD6D54">
        <w:rPr>
          <w:rFonts w:ascii="Calibri" w:hAnsi="Calibri" w:cstheme="minorHAnsi"/>
          <w:sz w:val="20"/>
          <w:szCs w:val="20"/>
        </w:rPr>
        <w:t>dzi iluś mieszkańców zaproszonych i nie dopuszcza ich się do głosu. Chce się podjąć najpierw uchwałę, a potem jest komunikat, po podjęciu naszej uchwały, właściwie jakiegoś projektu, będziecie mogli Państwo wypowiedzieć się, z tym, że każdy będzie nagrywan</w:t>
      </w:r>
      <w:r w:rsidRPr="00CD6D54">
        <w:rPr>
          <w:rFonts w:ascii="Calibri" w:hAnsi="Calibri" w:cstheme="minorHAnsi"/>
          <w:sz w:val="20"/>
          <w:szCs w:val="20"/>
        </w:rPr>
        <w:t>y, proszę podać imię i nazwisko, no przecież to w ten sposób.</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Panie Przewodniczący...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chodzi mi o to, żeby było to dobrze zrozumiane, że ja się ni</w:t>
      </w:r>
      <w:r w:rsidRPr="00CD6D54">
        <w:rPr>
          <w:rFonts w:ascii="Calibri" w:hAnsi="Calibri" w:cstheme="minorHAnsi"/>
          <w:sz w:val="20"/>
          <w:szCs w:val="20"/>
        </w:rPr>
        <w:t>e obraziłem na mieszkańców, tylko na tę sytuację, że to do tego doprowadzi.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ja to rozumiem, natomiast rozmawiajmy, rozmawiajmy o porządku obrad, ten temat będzie na Komisji Skarg, Wniosków i Petycj</w:t>
      </w:r>
      <w:r w:rsidRPr="00CD6D54">
        <w:rPr>
          <w:rFonts w:ascii="Calibri" w:hAnsi="Calibri" w:cstheme="minorHAnsi"/>
          <w:sz w:val="20"/>
          <w:szCs w:val="20"/>
        </w:rPr>
        <w:t>i.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tutaj Pan jest podpisany, znaczy nie podpisany jest, tylko imię i nazwisko, nie wiem.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proszę Państwa, przepraszam.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Sła</w:t>
      </w:r>
      <w:r w:rsidRPr="00CD6D54">
        <w:rPr>
          <w:rFonts w:ascii="Calibri" w:hAnsi="Calibri" w:cstheme="minorHAnsi"/>
          <w:sz w:val="20"/>
          <w:szCs w:val="20"/>
        </w:rPr>
        <w:t xml:space="preserve">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Podpisu nie ma, ma Pan rację.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Radny, sekundę. Proszę Państwa, nie może być tak, że ja przychodzę za pięć 14:00, za 5 minut otwieram sesję i każdy z Radnych 20,</w:t>
      </w:r>
      <w:r w:rsidRPr="00CD6D54">
        <w:rPr>
          <w:rFonts w:ascii="Calibri" w:hAnsi="Calibri" w:cstheme="minorHAnsi"/>
          <w:sz w:val="20"/>
          <w:szCs w:val="20"/>
        </w:rPr>
        <w:t xml:space="preserve"> bo ja jestem 21 i zakładam, że tego nie robię, kładzie mi na biurko projekt uchwały i mówi, żeby to wprowadzić do porządku obrad. No przepraszam, tak po prostu być nie może. Musimy zachować pewne zasady, które wynikają ze statutu. Pan Radny Andrzej Zaręba</w:t>
      </w:r>
      <w:r w:rsidRPr="00CD6D54">
        <w:rPr>
          <w:rFonts w:ascii="Calibri" w:hAnsi="Calibri" w:cstheme="minorHAnsi"/>
          <w:sz w:val="20"/>
          <w:szCs w:val="20"/>
        </w:rPr>
        <w:t>,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nie będę odnosił się do arogancji, która była uczyniona podczas prac Komisji, bo mieszkańcy to widzieli i mają pewnie już wyrobione zdanie w tym zakresie. Ja chciałbym zwrócić uwagę Panu Przewodniczą</w:t>
      </w:r>
      <w:r w:rsidRPr="00CD6D54">
        <w:rPr>
          <w:rFonts w:ascii="Calibri" w:hAnsi="Calibri" w:cstheme="minorHAnsi"/>
          <w:sz w:val="20"/>
          <w:szCs w:val="20"/>
        </w:rPr>
        <w:t>cemu, że jakoś tak co sesja nie zdarza się tych 20 Radnych ustawiających się w kolejce do Pana, żeby złożyć wnioski do porządku obrad sesji, w związku z tym ten, ta Pana tutaj w tym wypadku obawa zupełnie jest wydaje mi się nieuzasadniona. Chciałbym zwróci</w:t>
      </w:r>
      <w:r w:rsidRPr="00CD6D54">
        <w:rPr>
          <w:rFonts w:ascii="Calibri" w:hAnsi="Calibri" w:cstheme="minorHAnsi"/>
          <w:sz w:val="20"/>
          <w:szCs w:val="20"/>
        </w:rPr>
        <w:t>ć tutaj uwagę, że jeżeli wniosek rzeczywiście ma wadę formalną z uwagi na to, że nie ma odpowiedniej ilości podpisów, proszę Państwa, nie ma najmniejszego problemu, robimy dziesięciominutową przerwę, myślę, że tutaj w grupie Radnych, którzy są na sali, pod</w:t>
      </w:r>
      <w:r w:rsidRPr="00CD6D54">
        <w:rPr>
          <w:rFonts w:ascii="Calibri" w:hAnsi="Calibri" w:cstheme="minorHAnsi"/>
          <w:sz w:val="20"/>
          <w:szCs w:val="20"/>
        </w:rPr>
        <w:t>pisze się stosowna ilość Radnych, która na mocy już prawnej ten wniosek w formie uchwały będzie mógł być wprowadzony pod obrady sesji Rady Gminy. Ja wielokrotnie spotykałem się, że w trakcie, po przerwie, która była, tak powiem ukartowana ze strony Przewod</w:t>
      </w:r>
      <w:r w:rsidRPr="00CD6D54">
        <w:rPr>
          <w:rFonts w:ascii="Calibri" w:hAnsi="Calibri" w:cstheme="minorHAnsi"/>
          <w:sz w:val="20"/>
          <w:szCs w:val="20"/>
        </w:rPr>
        <w:t>niczącego Rady, nie mówię tutaj akurat o Panu Przewodniczącym, ja tutaj przywołuję, że tak powiem elementy historyczne, gdzie moja pamięć, myślę że tutaj sięga najdalej i mogę powiedzieć, że były takie sytuacje, że robiono przerwę, w międzyczasie wychodzil</w:t>
      </w:r>
      <w:r w:rsidRPr="00CD6D54">
        <w:rPr>
          <w:rFonts w:ascii="Calibri" w:hAnsi="Calibri" w:cstheme="minorHAnsi"/>
          <w:sz w:val="20"/>
          <w:szCs w:val="20"/>
        </w:rPr>
        <w:t>i mieszkańcy i potem zostały wprowadzane pod obrady nowe uchwały, i było to, były one ściągane zgodnie z obowiązującym prawem, czyli zmianą w porządku obrad, odpowiednią większością były wprowadzane te zmiany. W związku z tym nie jest to coś nadzwyczajnego</w:t>
      </w:r>
      <w:r w:rsidRPr="00CD6D54">
        <w:rPr>
          <w:rFonts w:ascii="Calibri" w:hAnsi="Calibri" w:cstheme="minorHAnsi"/>
          <w:sz w:val="20"/>
          <w:szCs w:val="20"/>
        </w:rPr>
        <w:t xml:space="preserve">, z czym stykamy się pierwszy raz. Można jak najbardziej wprowadzić taki element, nową uchwałę, jeśli ten wniosek nie ma takiej formy, czy też nawet ta uchwała, projekt uchwały nie ma takiej formy właściwej, to oczywiście tak jak tutaj Pani Przewodnicząca </w:t>
      </w:r>
      <w:r w:rsidRPr="00CD6D54">
        <w:rPr>
          <w:rFonts w:ascii="Calibri" w:hAnsi="Calibri" w:cstheme="minorHAnsi"/>
          <w:sz w:val="20"/>
          <w:szCs w:val="20"/>
        </w:rPr>
        <w:t>Komisji Budżetu, Pani Teresa Senderowska, Radna Teresa Senderowska powiedziała, no chodzi tutaj o treść jest ważna, a nie sam tytuł pod jakim to jest wpisane. I drugi element, powtarzam, proszę o 15 minut przerwy i w tym czasie rozumiem, że grupa Radnych p</w:t>
      </w:r>
      <w:r w:rsidRPr="00CD6D54">
        <w:rPr>
          <w:rFonts w:ascii="Calibri" w:hAnsi="Calibri" w:cstheme="minorHAnsi"/>
          <w:sz w:val="20"/>
          <w:szCs w:val="20"/>
        </w:rPr>
        <w:t>ewnie podpisze ten wniosek, żeby mógł być on normalnie, zgodnie z prawem wprowadzony pod obrady dzisiejszej sesji.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Panie Radny, ja wiem, że Pan mówi, że nie było takiego prec</w:t>
      </w:r>
      <w:r w:rsidRPr="00CD6D54">
        <w:rPr>
          <w:rFonts w:ascii="Calibri" w:hAnsi="Calibri" w:cstheme="minorHAnsi"/>
          <w:sz w:val="20"/>
          <w:szCs w:val="20"/>
        </w:rPr>
        <w:t>edensu, ale właśnie stworzymy ten precedens i ja nie mam pewności [niesłyszalne]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Chyba coś, ktoś mamy do niedociśnięty przewód.</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Sławku, Pan poprawi tutaj.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Jarosław Aranowski (Przewodniczą</w:t>
      </w:r>
      <w:r w:rsidRPr="00CD6D54">
        <w:rPr>
          <w:rFonts w:ascii="Calibri" w:hAnsi="Calibri" w:cstheme="minorHAnsi"/>
          <w:sz w:val="20"/>
          <w:szCs w:val="20"/>
        </w:rPr>
        <w:t xml:space="preserve">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Radny Dariusz Marcinkowski.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Panie Przewodniczący, uzurpuje sobie Pan jakby możliwość prowadzenia sesji i porządku obrad. Ja przytoczę Państwu art. 20 ppkt 1a, Rada G</w:t>
      </w:r>
      <w:r w:rsidRPr="00CD6D54">
        <w:rPr>
          <w:rFonts w:ascii="Calibri" w:hAnsi="Calibri" w:cstheme="minorHAnsi"/>
          <w:sz w:val="20"/>
          <w:szCs w:val="20"/>
        </w:rPr>
        <w:t>miny może wprowadzić zmianę porządku bezwzględną większością głosów ustawowego składu Rady. W związku z tym Pan Radny Wieteska składa wniosek podczas trwania sesji Rady Gminy i Pan ma obowiązek poddać go pod głosowanie.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w:t>
      </w:r>
      <w:r w:rsidRPr="00CD6D54">
        <w:rPr>
          <w:rFonts w:ascii="Calibri" w:hAnsi="Calibri" w:cstheme="minorHAnsi"/>
          <w:sz w:val="20"/>
          <w:szCs w:val="20"/>
        </w:rPr>
        <w:t xml:space="preserve">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mecenas, proszę wyjaśnić.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Na razie ustosunkowywaliśmy się do kwestii inicjatywy uchwałodawczej, ale oczywiście art. 20, który Pan zacytował, też obowiązuje, czyli każda zmiana </w:t>
      </w:r>
      <w:r w:rsidRPr="00CD6D54">
        <w:rPr>
          <w:rFonts w:ascii="Calibri" w:hAnsi="Calibri" w:cstheme="minorHAnsi"/>
          <w:sz w:val="20"/>
          <w:szCs w:val="20"/>
        </w:rPr>
        <w:t>porządku obrad musi nastąpić w trybie, który Pan odczytał, tu jak najbardziej, no to jest drugi etap zmiany porządku obrad.</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proszę Państwa, czy jest jakiś wniosek formalny o przerwę?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Andrzej Za</w:t>
      </w:r>
      <w:r w:rsidRPr="00CD6D54">
        <w:rPr>
          <w:rFonts w:ascii="Calibri" w:hAnsi="Calibri" w:cstheme="minorHAnsi"/>
          <w:sz w:val="20"/>
          <w:szCs w:val="20"/>
        </w:rPr>
        <w:t xml:space="preserve">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zakładając, że jest potrzeba, żeby wniosek był formalnie poprawny, to proszę o 15 minut przerwy w celu poprawienia wniosku i złożenia go zgodnie z no poprawną stroną formalną.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Rady Gminy Rasz</w:t>
      </w:r>
      <w:r w:rsidRPr="00CD6D54">
        <w:rPr>
          <w:rFonts w:ascii="Calibri" w:hAnsi="Calibri" w:cstheme="minorHAnsi"/>
          <w:sz w:val="20"/>
          <w:szCs w:val="20"/>
        </w:rPr>
        <w:t xml:space="preserve">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Pani mecenas.</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chciałabym zwrócić uwagę na... jakbym mogła poprosić, dobrze, bo na razie jakby o tym się nie wypowiadałam, ale można mieć wątpliwości co do merytorycznej treści tej rezolucj</w:t>
      </w:r>
      <w:r w:rsidRPr="00CD6D54">
        <w:rPr>
          <w:rFonts w:ascii="Calibri" w:hAnsi="Calibri" w:cstheme="minorHAnsi"/>
          <w:sz w:val="20"/>
          <w:szCs w:val="20"/>
        </w:rPr>
        <w:t xml:space="preserve">i. Oczywiście, czy będzie to nazwa...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Państwa o ciszę.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Rezolucja czy nazwa apel, czy stanowisko, to i tak jest uchwała Rady Gminy, to jest </w:t>
      </w:r>
      <w:r w:rsidRPr="00CD6D54">
        <w:rPr>
          <w:rFonts w:ascii="Calibri" w:hAnsi="Calibri" w:cstheme="minorHAnsi"/>
          <w:sz w:val="20"/>
          <w:szCs w:val="20"/>
        </w:rPr>
        <w:t>oczywiste. Rozumiem, że intencją jest wyrażenie pewnej opinii czy stanowiska Rady Gminy, ale miałabym wątpliwości co do treści takiej stanowczej, gdzie wzywa się wszystkie organy wykonawcze do zaprzestania zakończenia prac. Raczej widziałabym takie sformuł</w:t>
      </w:r>
      <w:r w:rsidRPr="00CD6D54">
        <w:rPr>
          <w:rFonts w:ascii="Calibri" w:hAnsi="Calibri" w:cstheme="minorHAnsi"/>
          <w:sz w:val="20"/>
          <w:szCs w:val="20"/>
        </w:rPr>
        <w:t>owanie po to, żeby było poprawne formalnoprawnie, bo nie wypowiadam się jakby co do meritum tej sprawy, bo to jest jakby kwestia, o której będzie decydowała Rady Gminy, ale uważam, że uchwały w przedmiocie stanowiska Rady Gminy powinny właśnie wyrażać taką</w:t>
      </w:r>
      <w:r w:rsidRPr="00CD6D54">
        <w:rPr>
          <w:rFonts w:ascii="Calibri" w:hAnsi="Calibri" w:cstheme="minorHAnsi"/>
          <w:sz w:val="20"/>
          <w:szCs w:val="20"/>
        </w:rPr>
        <w:t xml:space="preserve"> opinię czy stanowisko, że Rada Gminy uważa, że zasadnym byłoby odstąpienie od dalszych prac nad daną uchwałą na przykład, tak, natomiast to, które... to sformułowanie, które jest, uważam, że no może być wątpliwe formalnoprawnie, tak. Dlatego jeszcze jeżel</w:t>
      </w:r>
      <w:r w:rsidRPr="00CD6D54">
        <w:rPr>
          <w:rFonts w:ascii="Calibri" w:hAnsi="Calibri" w:cstheme="minorHAnsi"/>
          <w:sz w:val="20"/>
          <w:szCs w:val="20"/>
        </w:rPr>
        <w:t>i będzie przerwa i będzie określona liczba Radnych rzeczywiście chciała z inicjatywą takiej uchwały wystąpić, to jeszcze zwracam uwagę na tę treść uchwały, która w mojej ocenie powinna być no trochę złagodzona.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w:t>
      </w:r>
      <w:r w:rsidRPr="00CD6D54">
        <w:rPr>
          <w:rFonts w:ascii="Calibri" w:hAnsi="Calibri" w:cstheme="minorHAnsi"/>
          <w:sz w:val="20"/>
          <w:szCs w:val="20"/>
        </w:rPr>
        <w:t xml:space="preserve">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Proszę przygotować głosowanie. Przystępujemy do głosowania. Wniosek o piętnastominutową przerwę. Kto z Państwa jest za? Proszę o naciśnięcie przycisku i podniesienie ręki. Kto jest przeciw? Kto się wstrzymał? Dzi</w:t>
      </w:r>
      <w:r w:rsidRPr="00CD6D54">
        <w:rPr>
          <w:rFonts w:ascii="Calibri" w:hAnsi="Calibri" w:cstheme="minorHAnsi"/>
          <w:sz w:val="20"/>
          <w:szCs w:val="20"/>
        </w:rPr>
        <w:t>ękuję, proszę o wynik. 12 za, 5 przeciw, nikt się nie wstrzymał, 1 osoba brak głosu, 3 osoby nieobecne.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Radni w imieniu mieszkańców.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pros</w:t>
      </w:r>
      <w:r w:rsidRPr="00CD6D54">
        <w:rPr>
          <w:rFonts w:ascii="Calibri" w:hAnsi="Calibri" w:cstheme="minorHAnsi"/>
          <w:sz w:val="20"/>
          <w:szCs w:val="20"/>
        </w:rPr>
        <w:t>zę nie przerywać, naprawdę proszę o ciszę. Ogłaszam 15 minut przerwy.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[Przerwa w obradach]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 maila został Państwu Radnym przekazany poprawiony projekt uchwały, podpisany przez siedmioro Radnych, także każdy z Państwa może się zapoznać. Zanim przystąpimy d</w:t>
      </w:r>
      <w:r w:rsidRPr="00CD6D54">
        <w:rPr>
          <w:rFonts w:ascii="Calibri" w:hAnsi="Calibri" w:cstheme="minorHAnsi"/>
          <w:sz w:val="20"/>
          <w:szCs w:val="20"/>
        </w:rPr>
        <w:t>o głosowania, proszę o sprawdzenie kworum. Proszę potwierdzać obecność. Pan Radny Andrzej Zawistowski. Pan Marek Obłuski jeszcze. Stwierdzam kworum. Czy są jeszcze jakieś, znaczy poprawiony, rozumiem, że poprawiony projekt spełnia wymogi formalnoprawne, cz</w:t>
      </w:r>
      <w:r w:rsidRPr="00CD6D54">
        <w:rPr>
          <w:rFonts w:ascii="Calibri" w:hAnsi="Calibri" w:cstheme="minorHAnsi"/>
          <w:sz w:val="20"/>
          <w:szCs w:val="20"/>
        </w:rPr>
        <w:t>y są jeszcze jakieś uwagi do porządku obrad? Proszę Państwa Sołtysów i mieszkańców, przykro mi, ale w tym punkcie nie mogę Państwu udzielić głosu. Nie widzę, przystępujemy w takim razie do głosowania najpierw wniosku Pani Wójt. Przystępujemy do głosowania.</w:t>
      </w:r>
      <w:r w:rsidRPr="00CD6D54">
        <w:rPr>
          <w:rFonts w:ascii="Calibri" w:hAnsi="Calibri" w:cstheme="minorHAnsi"/>
          <w:sz w:val="20"/>
          <w:szCs w:val="20"/>
        </w:rPr>
        <w:t xml:space="preserve"> Głosowanie w sprawie: Wniosek o wprowadzenie do porządku obrad punktu - uchwała w sprawie wyrażenia zgody na ustanowienie prawa użytkowania na rzecz Gminy Raszyn. Ten punkt, w którym punkcie, Pani Olgo, będzie?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Olga Kazubek (Pracownik Biura Rady Gminy Ras</w:t>
      </w:r>
      <w:r w:rsidRPr="00CD6D54">
        <w:rPr>
          <w:rFonts w:ascii="Calibri" w:hAnsi="Calibri" w:cstheme="minorHAnsi"/>
          <w:sz w:val="20"/>
          <w:szCs w:val="20"/>
        </w:rPr>
        <w:t xml:space="preserve">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 pkt 6.</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 punkcie, po obecnym pkt 6. Kto z Państwa jest za? Proszę o naciśnięcie przycisku i podniesienie ręki. Kto jest przeciw? Kto się wstrzymał? Pani Radna Anna Chojnacka. Dziękuję, proszę</w:t>
      </w:r>
      <w:r w:rsidRPr="00CD6D54">
        <w:rPr>
          <w:rFonts w:ascii="Calibri" w:hAnsi="Calibri" w:cstheme="minorHAnsi"/>
          <w:sz w:val="20"/>
          <w:szCs w:val="20"/>
        </w:rPr>
        <w:t xml:space="preserve"> o wynik. 18 głosów za, nikt nie był przeciw, nikt się nie wstrzymał. Punkt będzie wprowadzony w punkcie... jako pkt 7, tak? Proszę o kolejny wniosek. Głosowanie w sprawie: Wniosek o wprowadzenie do porządku obrad punktu - uchwała w sprawie wyrażenia zgody</w:t>
      </w:r>
      <w:r w:rsidRPr="00CD6D54">
        <w:rPr>
          <w:rFonts w:ascii="Calibri" w:hAnsi="Calibri" w:cstheme="minorHAnsi"/>
          <w:sz w:val="20"/>
          <w:szCs w:val="20"/>
        </w:rPr>
        <w:t xml:space="preserve"> na wynajęcie w 2025 roku na czas oznaczony dłuższy niż 3 lata oraz odstąpienie od obowiązku przetargowego trybu zawierania umów najmu obiektów Centrum Sportu Raszyn jako obiektów użyteczności publicznej. Kto z Państwa jest za? Proszę o naciśnięcie przycis</w:t>
      </w:r>
      <w:r w:rsidRPr="00CD6D54">
        <w:rPr>
          <w:rFonts w:ascii="Calibri" w:hAnsi="Calibri" w:cstheme="minorHAnsi"/>
          <w:sz w:val="20"/>
          <w:szCs w:val="20"/>
        </w:rPr>
        <w:t>ku i podniesienie ręki. Kto jest przeciw? Kto się wstrzymał? 17 osób za, nikt nie był przeciw, 1 osoba się wstrzymała, punkt został wprowadzony, będzie to pkt 8. Pozostałe punkty jakby zostały teraz przesunięte. Pan Radny Dariusz Wieteska proponował, aby p</w:t>
      </w:r>
      <w:r w:rsidRPr="00CD6D54">
        <w:rPr>
          <w:rFonts w:ascii="Calibri" w:hAnsi="Calibri" w:cstheme="minorHAnsi"/>
          <w:sz w:val="20"/>
          <w:szCs w:val="20"/>
        </w:rPr>
        <w:t>unkt, który, o który prosił, był w pkt 11, rozumiem, że teraz będzie w pkt 13, tak? Tak, Pani Olgo? To proszę o przygotowanie głosowania. Wniosek o wprowadzenie do porządku obrad punktu - stanowisko Rady Gminy Raszyn w sprawie zakończenia prac nad utworzen</w:t>
      </w:r>
      <w:r w:rsidRPr="00CD6D54">
        <w:rPr>
          <w:rFonts w:ascii="Calibri" w:hAnsi="Calibri" w:cstheme="minorHAnsi"/>
          <w:sz w:val="20"/>
          <w:szCs w:val="20"/>
        </w:rPr>
        <w:t>iem Parku Krajobrazowego nad Utratą i Raszynką. Kto z Państwa jest za? Proszę o nacięcie przycisku i podniesienie ręki. Kto jest przeciw? Kto się wstrzymał? Dziękuję, proszę o wynik. 14 osób za, 4 osoby przeciw, punkt zostanie wprowadzony w pkt 14? 13, Pan</w:t>
      </w:r>
      <w:r w:rsidRPr="00CD6D54">
        <w:rPr>
          <w:rFonts w:ascii="Calibri" w:hAnsi="Calibri" w:cstheme="minorHAnsi"/>
          <w:sz w:val="20"/>
          <w:szCs w:val="20"/>
        </w:rPr>
        <w:t>i Olgo? Czyli jako punkt, jako pkt 14, a pozostałe punkty ulegną przesunięciu. Czy mamy jeszcze... nie musimy głosować całego porządku? Pani mecenas, nie musimy głosować całego porządku?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Na tym wyczerpaliśmy ten punkt, czyli wnioski do porządku obrad. Przechodzimy do pkt 4, uchwała w sprawie planu dofinansowania form doskonalenia zawodowego nauczycieli, ustalenia specjalności</w:t>
      </w:r>
      <w:r w:rsidRPr="00CD6D54">
        <w:rPr>
          <w:rFonts w:ascii="Calibri" w:hAnsi="Calibri" w:cstheme="minorHAnsi"/>
          <w:sz w:val="20"/>
          <w:szCs w:val="20"/>
        </w:rPr>
        <w:t xml:space="preserve"> i form kształcenia, na które dofinansowanie jest przyznawane przez... oraz maksymalnej kwoty dofinansowania opłat w 2025 roku za kształcenie nauczycieli zatrudnionych w szkołach i przedszkolach prowadzonych przez Gminę Raszyn. Bardzo proszę, Pani Kierowni</w:t>
      </w:r>
      <w:r w:rsidRPr="00CD6D54">
        <w:rPr>
          <w:rFonts w:ascii="Calibri" w:hAnsi="Calibri" w:cstheme="minorHAnsi"/>
          <w:sz w:val="20"/>
          <w:szCs w:val="20"/>
        </w:rPr>
        <w:t>k Referatu czy Pani Wójt?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ja, ja będę.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projekt uchwały w</w:t>
      </w:r>
      <w:r w:rsidRPr="00CD6D54">
        <w:rPr>
          <w:rFonts w:ascii="Calibri" w:hAnsi="Calibri" w:cstheme="minorHAnsi"/>
          <w:sz w:val="20"/>
          <w:szCs w:val="20"/>
        </w:rPr>
        <w:t xml:space="preserve"> sprawie planu dofinansowania form doskonalenia zawodowego nauczycieli, ustalenia specjalności i form kształcenia, na które dofinansowanie jest przyznawane oraz maksymalnej kwoty dofinansowania opłat w 2025 roku za kształcenie nauczycieli zatrudnionych w s</w:t>
      </w:r>
      <w:r w:rsidRPr="00CD6D54">
        <w:rPr>
          <w:rFonts w:ascii="Calibri" w:hAnsi="Calibri" w:cstheme="minorHAnsi"/>
          <w:sz w:val="20"/>
          <w:szCs w:val="20"/>
        </w:rPr>
        <w:t>zkołach i przedszkolach prowadzonych przez Gminę Raszyn jest realizacją art. 70a ust. 1 ustawy z dnia 26 stycznia 1982 roku karta nauczyciela. Zgodnie z tymi regulacjami w budżetach organów prowadzących szkoły wyodrębnia się środki na dofinansowanie doskon</w:t>
      </w:r>
      <w:r w:rsidRPr="00CD6D54">
        <w:rPr>
          <w:rFonts w:ascii="Calibri" w:hAnsi="Calibri" w:cstheme="minorHAnsi"/>
          <w:sz w:val="20"/>
          <w:szCs w:val="20"/>
        </w:rPr>
        <w:t xml:space="preserve">alenia zawodowego nauczycieli w wysokości 0,8% </w:t>
      </w:r>
      <w:r w:rsidRPr="00CD6D54">
        <w:rPr>
          <w:rFonts w:ascii="Calibri" w:hAnsi="Calibri" w:cstheme="minorHAnsi"/>
          <w:sz w:val="20"/>
          <w:szCs w:val="20"/>
        </w:rPr>
        <w:lastRenderedPageBreak/>
        <w:t>planowanych rocznych środków przeznaczonych na wynagrodzenia osobowe nauczycieli. W budżecie Rady Gminy, w budżecie Gminy Raszyn wyodrębniono takie środki w wysokości 287 000 zł. Zgodnie z § 5 rozporządzenia M</w:t>
      </w:r>
      <w:r w:rsidRPr="00CD6D54">
        <w:rPr>
          <w:rFonts w:ascii="Calibri" w:hAnsi="Calibri" w:cstheme="minorHAnsi"/>
          <w:sz w:val="20"/>
          <w:szCs w:val="20"/>
        </w:rPr>
        <w:t xml:space="preserve">inistra Edukacji Narodowej w sprawie dofinansowania doskonalenia zawodowego nauczycieli, szczegółowych celów szkolenia branżowego oraz trybu i warunków kierowania nauczycieli na szkolenia branżowe, organ prowadzący szkoły opracowuje na każdy rok budżetowy </w:t>
      </w:r>
      <w:r w:rsidRPr="00CD6D54">
        <w:rPr>
          <w:rFonts w:ascii="Calibri" w:hAnsi="Calibri" w:cstheme="minorHAnsi"/>
          <w:sz w:val="20"/>
          <w:szCs w:val="20"/>
        </w:rPr>
        <w:t>plan dofinansowania form doskonalenia zawodowego nauczycieli oraz w porozumieniu z Dyrektorami szkół i placówek ustala corocznie maksymalną kwotę dofinansowania opłat, o których mowa w wyżej wskazanym art. 70 z literką a oraz formy i specjalności kształcen</w:t>
      </w:r>
      <w:r w:rsidRPr="00CD6D54">
        <w:rPr>
          <w:rFonts w:ascii="Calibri" w:hAnsi="Calibri" w:cstheme="minorHAnsi"/>
          <w:sz w:val="20"/>
          <w:szCs w:val="20"/>
        </w:rPr>
        <w:t>ia, na które dofinansowanie jest przyznawane. Przedmiotowa treść uchwały była również opiniowana przez związki zawodowe zrzeszające nauczycieli, wszystkie związki wyraziły pozytywną opinię, wobec tego podjęcie przedmiotowej uchwały jest w pełni uzasadnione</w:t>
      </w:r>
      <w:r w:rsidRPr="00CD6D54">
        <w:rPr>
          <w:rFonts w:ascii="Calibri" w:hAnsi="Calibri" w:cstheme="minorHAnsi"/>
          <w:sz w:val="20"/>
          <w:szCs w:val="20"/>
        </w:rPr>
        <w:t xml:space="preserve"> i proszę oczywiście Radę Gminy o przyjęcie tejże uchwały.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Bardzo proszę o opinię Komisji Oświaty, Kultury i Spraw Obywatelskich, Pan Przewodniczący Krzysztof Będkowski.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 Będk</w:t>
      </w:r>
      <w:r w:rsidRPr="00CD6D54">
        <w:rPr>
          <w:rFonts w:ascii="Calibri" w:hAnsi="Calibri" w:cstheme="minorHAnsi"/>
          <w:sz w:val="20"/>
          <w:szCs w:val="20"/>
        </w:rPr>
        <w:t xml:space="preserve">owski (Wiceprzewodniczący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Komisja jednogłośnie pozytywnie zaopiniowała ten projekt uchwały.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chętni do zabra</w:t>
      </w:r>
      <w:r w:rsidRPr="00CD6D54">
        <w:rPr>
          <w:rFonts w:ascii="Calibri" w:hAnsi="Calibri" w:cstheme="minorHAnsi"/>
          <w:sz w:val="20"/>
          <w:szCs w:val="20"/>
        </w:rPr>
        <w:t>nia głosu? Nie widzę. Panie Sławku, Pan chciał głos, bo Pan... Nie widzę, wobec powyższego przystępujemy do głosowania. Uchwała w sprawie, uchwała w sprawie planu dofinansowania form doskonalenia zawodowego nauczycieli, ustalenia specjalności i form kształ</w:t>
      </w:r>
      <w:r w:rsidRPr="00CD6D54">
        <w:rPr>
          <w:rFonts w:ascii="Calibri" w:hAnsi="Calibri" w:cstheme="minorHAnsi"/>
          <w:sz w:val="20"/>
          <w:szCs w:val="20"/>
        </w:rPr>
        <w:t xml:space="preserve">cenia, na które dofinansowanie jest przyznawane oraz maksymalnej kwoty dofinansowania opłat w 2025 roku za kształcenie nauczycieli zatrudnionych w szkołach i przedszkolach prowadzonych przez Gminę Raszyn. Kto z Państwa jest za? Proszę o nacięcie przycisku </w:t>
      </w:r>
      <w:r w:rsidRPr="00CD6D54">
        <w:rPr>
          <w:rFonts w:ascii="Calibri" w:hAnsi="Calibri" w:cstheme="minorHAnsi"/>
          <w:sz w:val="20"/>
          <w:szCs w:val="20"/>
        </w:rPr>
        <w:t xml:space="preserve">i podniesienie ręki. Kto jest przeciw? To się wstrzymał? Dziękuję, proszę o wynik. 18 osób za, nikt nie był przeciw, nikt się nie wstrzymał, uchwała została podjęta. Przechodzimy do pkt 5, uchwała w sprawie przystąpienia do sporządzenia zmiany miejscowego </w:t>
      </w:r>
      <w:r w:rsidRPr="00CD6D54">
        <w:rPr>
          <w:rFonts w:ascii="Calibri" w:hAnsi="Calibri" w:cstheme="minorHAnsi"/>
          <w:sz w:val="20"/>
          <w:szCs w:val="20"/>
        </w:rPr>
        <w:t>planu zagospodarowania przestrzennego części terenów położonych we wsi Raszyn po wschodniej stronie al. Krakowskiej. Bardzo proszę o przedstawienie tematu przez Panią Kierownik Referatu Urbanistyki i Planowania Przestrzennego Monikę Łachniak.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Monika Łachni</w:t>
      </w:r>
      <w:r w:rsidRPr="00CD6D54">
        <w:rPr>
          <w:rFonts w:ascii="Calibri" w:hAnsi="Calibri" w:cstheme="minorHAnsi"/>
          <w:sz w:val="20"/>
          <w:szCs w:val="20"/>
        </w:rPr>
        <w:t xml:space="preserve">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Panie Przewodniczący, Szanowna Rado. Projekt dzisiejszej uchwały dotyczy przystąpienia do sporządzenia planu, zmiany miejscowego planu zagospodarowania przestrzennego w miejscowo</w:t>
      </w:r>
      <w:r w:rsidRPr="00CD6D54">
        <w:rPr>
          <w:rFonts w:ascii="Calibri" w:hAnsi="Calibri" w:cstheme="minorHAnsi"/>
          <w:sz w:val="20"/>
          <w:szCs w:val="20"/>
        </w:rPr>
        <w:t xml:space="preserve">ści Raszyn po wschodniej stronie al. Krakowskiej. Jest to plan z 2005 roku i ta zmiana dotyczy zakresu § 16 pkt 2, § 96 pkt 2 i § 99 pkt 1 dotyczące ustaleń dla terenów zieleni parkowej oznaczonych symbolami ZP. Zgodnie z obowiązującym planem, zgodnie z § </w:t>
      </w:r>
      <w:r w:rsidRPr="00CD6D54">
        <w:rPr>
          <w:rFonts w:ascii="Calibri" w:hAnsi="Calibri" w:cstheme="minorHAnsi"/>
          <w:sz w:val="20"/>
          <w:szCs w:val="20"/>
        </w:rPr>
        <w:t xml:space="preserve">16 pkt 2, § 96 pkt 2 i 99 pkt 1 w planie miejscowym jest zakaz realizacji jakiejkolwiek zabudowy. Dodatkowo w § 99 pkt 1 dla terenów zieleni parkowej oznaczonej symbolem H31 ZP minimalna powierzchnia biologicznie czynna na działce wynosi 95%. Zmiana ta ma </w:t>
      </w:r>
      <w:r w:rsidRPr="00CD6D54">
        <w:rPr>
          <w:rFonts w:ascii="Calibri" w:hAnsi="Calibri" w:cstheme="minorHAnsi"/>
          <w:sz w:val="20"/>
          <w:szCs w:val="20"/>
        </w:rPr>
        <w:t>na celu tak naprawdę dopuszczenie realizacji boiska plażowego do siatkówki na terenie tutaj działki 824/31 oznaczonej na rysunku planu symbolem G62 ZP, ta działka znajduje się na tyłach Centrum Sportu Raszyn oraz dopuszczenie realizacji obiektów małej arch</w:t>
      </w:r>
      <w:r w:rsidRPr="00CD6D54">
        <w:rPr>
          <w:rFonts w:ascii="Calibri" w:hAnsi="Calibri" w:cstheme="minorHAnsi"/>
          <w:sz w:val="20"/>
          <w:szCs w:val="20"/>
        </w:rPr>
        <w:t>itektury, toalety, altany chroniącej przed deszczem oraz zwiększenie, zmniejszenie, przepraszam, powierzchni biologicznie czynnej na terenie tutaj Parku im. Magdaleny Abakanowicz w Raszynie. Dodatkowo zmniejszenie powierzchni biologicznie czynnej pozwoli n</w:t>
      </w:r>
      <w:r w:rsidRPr="00CD6D54">
        <w:rPr>
          <w:rFonts w:ascii="Calibri" w:hAnsi="Calibri" w:cstheme="minorHAnsi"/>
          <w:sz w:val="20"/>
          <w:szCs w:val="20"/>
        </w:rPr>
        <w:t xml:space="preserve">a zachowanie istniejących alejek z kostki betonowej bez konieczności ich zmiany na ścieżki spełniające wymogi, spełniające wymogi powierzchni biologicznie czynnej albo również jej w ogóle rozbiórka tych ścieżek w ramach już uzyskanego pozwolenia na budowę </w:t>
      </w:r>
      <w:r w:rsidRPr="00CD6D54">
        <w:rPr>
          <w:rFonts w:ascii="Calibri" w:hAnsi="Calibri" w:cstheme="minorHAnsi"/>
          <w:sz w:val="20"/>
          <w:szCs w:val="20"/>
        </w:rPr>
        <w:t>pod nazwą "Rewitalizacja Parku im. Magdaleny Abakanowicz w Raszynie". W związku z powyższym wnosimy o podjęcie przez Państwa tej decyzji w sprawie uchwały w sprawie przystąpienia do sporządzenia zmiany tego planu.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w:t>
      </w:r>
      <w:r w:rsidRPr="00CD6D54">
        <w:rPr>
          <w:rFonts w:ascii="Calibri" w:hAnsi="Calibri" w:cstheme="minorHAnsi"/>
          <w:sz w:val="20"/>
          <w:szCs w:val="20"/>
        </w:rPr>
        <w:t xml:space="preserve">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Pani Radna Teresa Senderowska,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opinia Komisji.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opinia</w:t>
      </w:r>
      <w:r w:rsidRPr="00CD6D54">
        <w:rPr>
          <w:rFonts w:ascii="Calibri" w:hAnsi="Calibri" w:cstheme="minorHAnsi"/>
          <w:sz w:val="20"/>
          <w:szCs w:val="20"/>
        </w:rPr>
        <w:t xml:space="preserve"> Komisji, rzeczywiście.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Komisja Gospodarki Przestrzennej i Rolnictwa opiniowała ten projekt w poniedziałek na posiedzeniu 27 stycznia, opinia była pozytywna, 3 głosy</w:t>
      </w:r>
      <w:r w:rsidRPr="00CD6D54">
        <w:rPr>
          <w:rFonts w:ascii="Calibri" w:hAnsi="Calibri" w:cstheme="minorHAnsi"/>
          <w:sz w:val="20"/>
          <w:szCs w:val="20"/>
        </w:rPr>
        <w:t xml:space="preserve"> za, 1 przeciw, 3 osoby się wstrzymały.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Radna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chciałabym zapytać w zakresie § 99, ponieważ na dzień dzisi</w:t>
      </w:r>
      <w:r w:rsidRPr="00CD6D54">
        <w:rPr>
          <w:rFonts w:ascii="Calibri" w:hAnsi="Calibri" w:cstheme="minorHAnsi"/>
          <w:sz w:val="20"/>
          <w:szCs w:val="20"/>
        </w:rPr>
        <w:t xml:space="preserve">ejszy jest wskazane, tak jak Pani Kierownik wskazała, że minimalna powierzchnia biologiczna, biologicznie czynna na działce to jest 95%, a planuje się zmniejszenie tej powierzchni biologicznie czynnej, czy ja mogłabym uzyskać informację, o ile planuje się </w:t>
      </w:r>
      <w:r w:rsidRPr="00CD6D54">
        <w:rPr>
          <w:rFonts w:ascii="Calibri" w:hAnsi="Calibri" w:cstheme="minorHAnsi"/>
          <w:sz w:val="20"/>
          <w:szCs w:val="20"/>
        </w:rPr>
        <w:t>zmniejszenie tej powierzchni?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Monika Łachniak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Zgodnie z obowiązującym studium minimalna powierzchnia biologicznie czynna wynosi 70%, czyli do tyle możemy zmniejszyć powierzchnię biologicznie </w:t>
      </w:r>
      <w:r w:rsidRPr="00CD6D54">
        <w:rPr>
          <w:rFonts w:ascii="Calibri" w:hAnsi="Calibri" w:cstheme="minorHAnsi"/>
          <w:sz w:val="20"/>
          <w:szCs w:val="20"/>
        </w:rPr>
        <w:t>czynną.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czy planowana zabudowa, czyli rozumiem, że ze względu na te alejki, które powstały, czyli to już tak jakby jest planowane do 70%, czy... czy nie ma jeszcze jakiejś przymiarki w tym zakresie?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Monika Łachnia</w:t>
      </w:r>
      <w:r w:rsidRPr="00CD6D54">
        <w:rPr>
          <w:rFonts w:ascii="Calibri" w:hAnsi="Calibri" w:cstheme="minorHAnsi"/>
          <w:sz w:val="20"/>
          <w:szCs w:val="20"/>
        </w:rPr>
        <w:t xml:space="preserve">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znaczy, Pani Radna, ja mam tylko przed sobą projekt, fragment projektu rewitalizacji parku i zgodnie z tym projektem 6590 m² podlegało rozbiórce, czyli 6590 m² alejek tych betonowych podleg</w:t>
      </w:r>
      <w:r w:rsidRPr="00CD6D54">
        <w:rPr>
          <w:rFonts w:ascii="Calibri" w:hAnsi="Calibri" w:cstheme="minorHAnsi"/>
          <w:sz w:val="20"/>
          <w:szCs w:val="20"/>
        </w:rPr>
        <w:t>ało rozbiórce.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odpowiedziała mi Pani na pytanie. Czyli do 70% będzie to zmniejszone,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Monika Łachniak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Do tylu może być, to oczywiście Państwo </w:t>
      </w:r>
      <w:r w:rsidRPr="00CD6D54">
        <w:rPr>
          <w:rFonts w:ascii="Calibri" w:hAnsi="Calibri" w:cstheme="minorHAnsi"/>
          <w:sz w:val="20"/>
          <w:szCs w:val="20"/>
        </w:rPr>
        <w:t>zadecydujecie. Nasz projekt będzie przewidywał 70%. Jeżeli Państwo...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 to mi chodzi, ile przewiduje projekt, to ja wiem, że Rada Gminy decyduje, no ale jeżeli jest projekt wykonany, chciałbym zapytać, dopytać, o i</w:t>
      </w:r>
      <w:r w:rsidRPr="00CD6D54">
        <w:rPr>
          <w:rFonts w:ascii="Calibri" w:hAnsi="Calibri" w:cstheme="minorHAnsi"/>
          <w:sz w:val="20"/>
          <w:szCs w:val="20"/>
        </w:rPr>
        <w:t>le procent będzie zmniejszone? Czyli do 70% z 95%,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Monika Łachniak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w:t>
      </w:r>
      <w:r w:rsidRPr="00CD6D54">
        <w:rPr>
          <w:rFonts w:ascii="Calibri" w:hAnsi="Calibri" w:cstheme="minorHAnsi"/>
          <w:sz w:val="20"/>
          <w:szCs w:val="20"/>
        </w:rPr>
        <w:t>rdzo. Pan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już właściwie Pan Radny Zaręba mi wyjaśnił, ale tak dopytam, skoro się zgłosiłem. Bo tam rozumiem, że będzie robione boisko do piłki siatkowej, plażowej, więc tutaj chyba boisk</w:t>
      </w:r>
      <w:r w:rsidRPr="00CD6D54">
        <w:rPr>
          <w:rFonts w:ascii="Calibri" w:hAnsi="Calibri" w:cstheme="minorHAnsi"/>
          <w:sz w:val="20"/>
          <w:szCs w:val="20"/>
        </w:rPr>
        <w:t>o jako takie nie zabierze tej biologicznie czynnej, bo ja rozumiem, że jak jest piasek, to tam woda będzie wsiąkała, tak czy nie? Czy to tak nie można traktować tego?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Monika Łachniak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Czyli będzi</w:t>
      </w:r>
      <w:r w:rsidRPr="00CD6D54">
        <w:rPr>
          <w:rFonts w:ascii="Calibri" w:hAnsi="Calibri" w:cstheme="minorHAnsi"/>
          <w:sz w:val="20"/>
          <w:szCs w:val="20"/>
        </w:rPr>
        <w:t>e trzeba to tak traktować, niemniej jednak ta forma boiska jest formą zabudowy, w związku z czym, jeżeli jest zakaz realizacji jakiejkolwiek zabudowy, no to zgodnie z obowiązującym planem na te boiska...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chodzi</w:t>
      </w:r>
      <w:r w:rsidRPr="00CD6D54">
        <w:rPr>
          <w:rFonts w:ascii="Calibri" w:hAnsi="Calibri" w:cstheme="minorHAnsi"/>
          <w:sz w:val="20"/>
          <w:szCs w:val="20"/>
        </w:rPr>
        <w:t xml:space="preserve"> o to, że wpływ na powierzchnię biologicznie czynną to nie będziemy... to nie powinno mieć.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Monika Łachniak (Kierownik Referatu Urbanistyki i Planowania Przestrzennego)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Tutaj nie, tutaj nie będziemy zmieniać, tak. Dlatego ZP, dlatego G62 ZP nie będziemy z</w:t>
      </w:r>
      <w:r w:rsidRPr="00CD6D54">
        <w:rPr>
          <w:rFonts w:ascii="Calibri" w:hAnsi="Calibri" w:cstheme="minorHAnsi"/>
          <w:sz w:val="20"/>
          <w:szCs w:val="20"/>
        </w:rPr>
        <w:t>mieniać.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Nie widzę więcej chętnych do zadania pytania. Wobec powyższego przechodzimy do głosowania. Uchwała w sprawie przystąpienia d</w:t>
      </w:r>
      <w:r w:rsidRPr="00CD6D54">
        <w:rPr>
          <w:rFonts w:ascii="Calibri" w:hAnsi="Calibri" w:cstheme="minorHAnsi"/>
          <w:sz w:val="20"/>
          <w:szCs w:val="20"/>
        </w:rPr>
        <w:t>o sporządzenia zmiany miejscowego planu zagospodarowania przestrzennego części terenów położonych we wsi Raszyn po wschodniej stronie al. Krakowskiej. Kto z Państwa jest za? Proszę o naciśnięcie przycisku i podniesienie ręki. Kto jest przeciw? Kto się wstr</w:t>
      </w:r>
      <w:r w:rsidRPr="00CD6D54">
        <w:rPr>
          <w:rFonts w:ascii="Calibri" w:hAnsi="Calibri" w:cstheme="minorHAnsi"/>
          <w:sz w:val="20"/>
          <w:szCs w:val="20"/>
        </w:rPr>
        <w:t>zymał?</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Agata Kuran-Kalata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Jestem za.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16 osób za, 2 osoby się wstrzymały, uchwała została podjęta. Przechodzimy do pkt 6. Przechodzimy do pkt 6, uchwała w sprawie wyrażenia zgody </w:t>
      </w:r>
      <w:r w:rsidRPr="00CD6D54">
        <w:rPr>
          <w:rFonts w:ascii="Calibri" w:hAnsi="Calibri" w:cstheme="minorHAnsi"/>
          <w:sz w:val="20"/>
          <w:szCs w:val="20"/>
        </w:rPr>
        <w:t xml:space="preserve">na wydzierżawienie oraz odstąpienie od obowiązku przetargowego trybu zawarcia umowy dzierżawy części nieruchomości. Projekt tej uchwały, uzasadnienie przedstawi Pani Kierownik Referatu Geodezji, Gospodarki Nieruchomościami i Rolnictwa Katarzyna Karwowska. </w:t>
      </w:r>
      <w:r w:rsidRPr="00CD6D54">
        <w:rPr>
          <w:rFonts w:ascii="Calibri" w:hAnsi="Calibri" w:cstheme="minorHAnsi"/>
          <w:sz w:val="20"/>
          <w:szCs w:val="20"/>
        </w:rPr>
        <w:t>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Katarzyna Karwowska (Kierownik Referatu Geodezji, Gospodarki Nieruchomościami i Rolnictwa)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Witam Państwa bardzo serdecznie. Chciałabym podziękować o rozszerzenie porządku obrad o jeszcze dwie moje uchwały, projekty uchwał. W pierwszej kolej</w:t>
      </w:r>
      <w:r w:rsidRPr="00CD6D54">
        <w:rPr>
          <w:rFonts w:ascii="Calibri" w:hAnsi="Calibri" w:cstheme="minorHAnsi"/>
          <w:sz w:val="20"/>
          <w:szCs w:val="20"/>
        </w:rPr>
        <w:t>ności chciałabym poprosić Państwa o zgodę na wydzierżawienie oraz odstąpienie od obowiązku przetargowego trybu zawarcia umowy dzierżawy części nieruchomości. Uchwała podejmowana jest w oparciu o art. 18 ust. 2 pkt 9 lit. a ustawy o samorządzie gminnym oraz</w:t>
      </w:r>
      <w:r w:rsidRPr="00CD6D54">
        <w:rPr>
          <w:rFonts w:ascii="Calibri" w:hAnsi="Calibri" w:cstheme="minorHAnsi"/>
          <w:sz w:val="20"/>
          <w:szCs w:val="20"/>
        </w:rPr>
        <w:t xml:space="preserve"> zgodnie z art. 37 ust. 4 ustawy o gospodarce nieruchomościami. Rada Gminy Raszyn uchwala, co następuje, wyraża się zgodę na wydzierżawienie oraz odstąpienia od obowiązku przetargowego trybu zawarcia umowy dzierżawy 6 pomieszczeń o powierzchni 78,4 m² w bu</w:t>
      </w:r>
      <w:r w:rsidRPr="00CD6D54">
        <w:rPr>
          <w:rFonts w:ascii="Calibri" w:hAnsi="Calibri" w:cstheme="minorHAnsi"/>
          <w:sz w:val="20"/>
          <w:szCs w:val="20"/>
        </w:rPr>
        <w:t>dynku przy ulicy Sportowej 30, to jest pływalnia Centrum Sportu Raszyn, usytuowana na działce ewidencyjnej nr 824/9 obręb Raszyn 02, na rzecz Pani Wioletty Chmiel, prowadzącej działalność gospodarczą pod nazwą "Bistro Pychotka Wioletta Chmiel" w celu prowa</w:t>
      </w:r>
      <w:r w:rsidRPr="00CD6D54">
        <w:rPr>
          <w:rFonts w:ascii="Calibri" w:hAnsi="Calibri" w:cstheme="minorHAnsi"/>
          <w:sz w:val="20"/>
          <w:szCs w:val="20"/>
        </w:rPr>
        <w:t>dzenia usług gastronomiczno-handlowych. Teraz w uzasadnieniu, Pani Wioletta Chmiel wystąpiła do nas na koniec roku z wnioskiem o przedłużenie obowiązującej aktualnie umowy. Umowa dotyczy 6 pomieszczeń o łącznej powierzchni 78,4 m² w budynku pływalni Centru</w:t>
      </w:r>
      <w:r w:rsidRPr="00CD6D54">
        <w:rPr>
          <w:rFonts w:ascii="Calibri" w:hAnsi="Calibri" w:cstheme="minorHAnsi"/>
          <w:sz w:val="20"/>
          <w:szCs w:val="20"/>
        </w:rPr>
        <w:t>m Sportu Raszyn. Zawarta obowiązująca obecnie umowa z dzierżawcą obejmuje okres od 4 lipca 22. roku do końca tego miesiąca. Dotychczasowa opłata czynszowa wynikała ze stawek określonych w zarządzeniu 240/2018 i była corocznie aktualizowana zgodnie ze śródr</w:t>
      </w:r>
      <w:r w:rsidRPr="00CD6D54">
        <w:rPr>
          <w:rFonts w:ascii="Calibri" w:hAnsi="Calibri" w:cstheme="minorHAnsi"/>
          <w:sz w:val="20"/>
          <w:szCs w:val="20"/>
        </w:rPr>
        <w:t>ocznym wskaźnikiem cen towarów i usług konsumpcyjnych. Ponadto w dniu 20 lipca 2023 roku umowa dzierżawy została aneksowana. Na podstawie § 7 ust. 2 zarządzenia Wójta Gminy Raszyn nr 231/2022 z 19 października 22. roku zastosowano 50% zniżki w kwocie opłat</w:t>
      </w:r>
      <w:r w:rsidRPr="00CD6D54">
        <w:rPr>
          <w:rFonts w:ascii="Calibri" w:hAnsi="Calibri" w:cstheme="minorHAnsi"/>
          <w:sz w:val="20"/>
          <w:szCs w:val="20"/>
        </w:rPr>
        <w:t>y czynszu, plus należny podatek VAT. Obecna umowa zostanie sporządzona w oparciu o stawki zarządzenia nr 176/2024 w sprawie ustalenia wysokości minimalnych stawek czynszu za najem lub dzierżawę lokali użytkowych, lub pomieszczeń, lub nieruchomości stanowią</w:t>
      </w:r>
      <w:r w:rsidRPr="00CD6D54">
        <w:rPr>
          <w:rFonts w:ascii="Calibri" w:hAnsi="Calibri" w:cstheme="minorHAnsi"/>
          <w:sz w:val="20"/>
          <w:szCs w:val="20"/>
        </w:rPr>
        <w:t>cych własność Gminy Raszyn. I teraz chciałam dodać w uzupełnieniu tego, co powiedział, o czym rozmawialiśmy we wtorek na Komisji Budżetu, obecnie dzierżawca będzie płacił, obecna stawka to jest 2195 zł 20 gr netto za miesiąc, plus 504 zł 90 gr VAT, co daje</w:t>
      </w:r>
      <w:r w:rsidRPr="00CD6D54">
        <w:rPr>
          <w:rFonts w:ascii="Calibri" w:hAnsi="Calibri" w:cstheme="minorHAnsi"/>
          <w:sz w:val="20"/>
          <w:szCs w:val="20"/>
        </w:rPr>
        <w:t xml:space="preserve"> 2700 zł 10 gr. To jest stawka, która będzie obowiązywała po podpisaniu nowej umowy. Padły pytania również o to, w jaki sposób jest rozliczane tam bieżące... tak, dokładnie, więc ustaliłam, są zamontowane podliczniki na wodę i prąd, i Pani opłaca, faktury </w:t>
      </w:r>
      <w:r w:rsidRPr="00CD6D54">
        <w:rPr>
          <w:rFonts w:ascii="Calibri" w:hAnsi="Calibri" w:cstheme="minorHAnsi"/>
          <w:sz w:val="20"/>
          <w:szCs w:val="20"/>
        </w:rPr>
        <w:t>wystawia Eko-Raszyn i Pani dodatkowo opłaca. Byłam, obejrzałam wszystko, faktycznie, bo tutaj Pan Sławomir, czy to jest faktycznie 6 pomieszczeń, tak Panie Radny, jest 6 pomieszczeń, sprawdziłam, Pani... Pani Wioletta mnie oprowadziła po terenie tego obiek</w:t>
      </w:r>
      <w:r w:rsidRPr="00CD6D54">
        <w:rPr>
          <w:rFonts w:ascii="Calibri" w:hAnsi="Calibri" w:cstheme="minorHAnsi"/>
          <w:sz w:val="20"/>
          <w:szCs w:val="20"/>
        </w:rPr>
        <w:t>tu, który wynajmuje, także tutaj nie ma więcej wątpliwości.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Bardzo proszę o opinię Komisji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Teresa Senderowsk</w:t>
      </w:r>
      <w:r w:rsidRPr="00CD6D54">
        <w:rPr>
          <w:rFonts w:ascii="Calibri" w:hAnsi="Calibri" w:cstheme="minorHAnsi"/>
          <w:sz w:val="20"/>
          <w:szCs w:val="20"/>
        </w:rPr>
        <w:t xml:space="preserve">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zaopiniowała przedmiotowy projekt uchwały, 4 osoby głosowały za, 3 osoby wstrzymały się od głosu, 1 osoba była nieobecna. Chciałabym przy tym nadmienić, że w mojej ocenie, nie wyrażam tuta</w:t>
      </w:r>
      <w:r w:rsidRPr="00CD6D54">
        <w:rPr>
          <w:rFonts w:ascii="Calibri" w:hAnsi="Calibri" w:cstheme="minorHAnsi"/>
          <w:sz w:val="20"/>
          <w:szCs w:val="20"/>
        </w:rPr>
        <w:t xml:space="preserve">j oczywiście stanowiska całej Komisji, tylko swoje stanowisko, projekty są przedkładane za późno dlatego, że proszę Państwa, </w:t>
      </w:r>
      <w:r w:rsidRPr="00CD6D54">
        <w:rPr>
          <w:rFonts w:ascii="Calibri" w:hAnsi="Calibri" w:cstheme="minorHAnsi"/>
          <w:sz w:val="20"/>
          <w:szCs w:val="20"/>
        </w:rPr>
        <w:lastRenderedPageBreak/>
        <w:t>dzisiaj jest 30, prawie już koniec miesiąca i tak naprawdę my jesteśmy postawieni przed faktem dokonanym. No bo jeżeli projekt, pro</w:t>
      </w:r>
      <w:r w:rsidRPr="00CD6D54">
        <w:rPr>
          <w:rFonts w:ascii="Calibri" w:hAnsi="Calibri" w:cstheme="minorHAnsi"/>
          <w:sz w:val="20"/>
          <w:szCs w:val="20"/>
        </w:rPr>
        <w:t xml:space="preserve">jekt jest przedłożony w ostatnim niemalże dniu, kiedy wygasa umowa dzierżawy, bo umowa, przepraszam, najmu, tu jest napisane dzierżawy, ale uważam, że to jest umowa najmu, a nie dzierżawy, co jest również do skorygowania w projekcie, jeżeli ona kończy się </w:t>
      </w:r>
      <w:r w:rsidRPr="00CD6D54">
        <w:rPr>
          <w:rFonts w:ascii="Calibri" w:hAnsi="Calibri" w:cstheme="minorHAnsi"/>
          <w:sz w:val="20"/>
          <w:szCs w:val="20"/>
        </w:rPr>
        <w:t>z dniem 31 stycznia br. i należy jeszcze podjąć czynności związane z zawarciem tejże umowy, to jak tu dalej pracować? Ja wielokrotnie mówiłam o terminowości, jeżeli chodzi o przedkładanie nam projektów. Ja rozumiem, że ten wniosek Pani Wioletty wpłynął w g</w:t>
      </w:r>
      <w:r w:rsidRPr="00CD6D54">
        <w:rPr>
          <w:rFonts w:ascii="Calibri" w:hAnsi="Calibri" w:cstheme="minorHAnsi"/>
          <w:sz w:val="20"/>
          <w:szCs w:val="20"/>
        </w:rPr>
        <w:t>rudniu i być może to stawało, stało, stało się jakby przeszkodą, żeby umieścić go wcześniej w porządku obrad. Jednocześnie wyrażam stanowisko i to też jest moje stanowisko, że powinny się odbywać przetargi. Ja obserwuję też obieg prawny jeżeli chodzi o War</w:t>
      </w:r>
      <w:r w:rsidRPr="00CD6D54">
        <w:rPr>
          <w:rFonts w:ascii="Calibri" w:hAnsi="Calibri" w:cstheme="minorHAnsi"/>
          <w:sz w:val="20"/>
          <w:szCs w:val="20"/>
        </w:rPr>
        <w:t>szawę, obiekt prawny jeżeli chodzi o inne gminy pobliskie, oczywiście takie tryby mają miejsce, ale co do zasady, żeby umożliwić konkurencję i dostęp również innym przedsiębiorcom do tego właśnie obiektu, należałoby w przyszłości zastanowić się, czy nie po</w:t>
      </w:r>
      <w:r w:rsidRPr="00CD6D54">
        <w:rPr>
          <w:rFonts w:ascii="Calibri" w:hAnsi="Calibri" w:cstheme="minorHAnsi"/>
          <w:sz w:val="20"/>
          <w:szCs w:val="20"/>
        </w:rPr>
        <w:t>winniśmy jako Rada przechodzić właśnie na tryby obowiązujące w ustawie o gospodarce nieruchomościami, raczej w tryby przetargowe, co umożliwiłoby oczywiście uzyskiwanie troszeczkę wyższych przychodów dla gminy. Ja oczywiście zagłosuję za przedmiotowym proj</w:t>
      </w:r>
      <w:r w:rsidRPr="00CD6D54">
        <w:rPr>
          <w:rFonts w:ascii="Calibri" w:hAnsi="Calibri" w:cstheme="minorHAnsi"/>
          <w:sz w:val="20"/>
          <w:szCs w:val="20"/>
        </w:rPr>
        <w:t>ektem. Zastanawiam się nad tym, zawsze jest i popieram przedsiębiorców, bo rozumiem przedsiębiorców, sama jestem przedsiębiorcą, że ciężko jest utrzymywać się, płacić składki ZUS i płacić czynsz, i to nie są jakieś wielkie pieniądze, natomiast proszę rozwa</w:t>
      </w:r>
      <w:r w:rsidRPr="00CD6D54">
        <w:rPr>
          <w:rFonts w:ascii="Calibri" w:hAnsi="Calibri" w:cstheme="minorHAnsi"/>
          <w:sz w:val="20"/>
          <w:szCs w:val="20"/>
        </w:rPr>
        <w:t>żyć to, co powiedziałam, czy w przyszłości przejście jednak na tryby, które umożliwiają dostęp wszystkim przedsiębiorcom do tego właśnie, do prowadzenia działalności gospodarczej, nie byłby zasadny. Natomiast jeżeli chodzi o kwestie tego czynszu, minimalny</w:t>
      </w:r>
      <w:r w:rsidRPr="00CD6D54">
        <w:rPr>
          <w:rFonts w:ascii="Calibri" w:hAnsi="Calibri" w:cstheme="minorHAnsi"/>
          <w:sz w:val="20"/>
          <w:szCs w:val="20"/>
        </w:rPr>
        <w:t>ch stawek czynszu, to też chcę wyrazić stanowisko takie, że u nas te stawki czynszu są jednak niskie, my umożliwiamy naszym przedsiębiorcom rozwój, no i oczywiście to popieram, natomiast też nie możemy wykluczyć, wykluczyć podczas swojego procedowania konk</w:t>
      </w:r>
      <w:r w:rsidRPr="00CD6D54">
        <w:rPr>
          <w:rFonts w:ascii="Calibri" w:hAnsi="Calibri" w:cstheme="minorHAnsi"/>
          <w:sz w:val="20"/>
          <w:szCs w:val="20"/>
        </w:rPr>
        <w:t>urencyjności, bo ona jest wpisana w nasze życie i w przedsiębiorczość. Dziękuję Państwu.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Pan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w:t>
      </w:r>
      <w:r w:rsidRPr="00CD6D54">
        <w:rPr>
          <w:rFonts w:ascii="Calibri" w:hAnsi="Calibri" w:cstheme="minorHAnsi"/>
          <w:sz w:val="20"/>
          <w:szCs w:val="20"/>
        </w:rPr>
        <w:t>uję, że Pani się pofatygowała i policzyła te pomieszczenia, ale tak naprawdę nie o to chodziło, prawda? Ja pytałem, że rzeczywiście, że przy takim małym metrażu aż jest 6 pomieszczeń, prawda. A sprawa się rozbija o to, gdy się wstrzymałem od głosu, poniewa</w:t>
      </w:r>
      <w:r w:rsidRPr="00CD6D54">
        <w:rPr>
          <w:rFonts w:ascii="Calibri" w:hAnsi="Calibri" w:cstheme="minorHAnsi"/>
          <w:sz w:val="20"/>
          <w:szCs w:val="20"/>
        </w:rPr>
        <w:t>ż były, dostawaliśmy całkowicie różne informacje, co najmniej trzy, prawda. Chodziło o to, że w ramach tego czynszu najpierw są te media, później się okazało, że... że w umowie jest, że Pani powinna płacić za media oddzielnie, następna informacja była, tak</w:t>
      </w:r>
      <w:r w:rsidRPr="00CD6D54">
        <w:rPr>
          <w:rFonts w:ascii="Calibri" w:hAnsi="Calibri" w:cstheme="minorHAnsi"/>
          <w:sz w:val="20"/>
          <w:szCs w:val="20"/>
        </w:rPr>
        <w:t>, w umowie jest, ale Pani nie płaci. Stąd był mój... Gdyby była taka informacja, jak Pani przed chwilą złożyła, nie byłoby żadnego problemu, nie byłoby żadnej dyskusji, ale oczywiście jestem za, tak jak na początku powiedziałam, ale później te informacje b</w:t>
      </w:r>
      <w:r w:rsidRPr="00CD6D54">
        <w:rPr>
          <w:rFonts w:ascii="Calibri" w:hAnsi="Calibri" w:cstheme="minorHAnsi"/>
          <w:sz w:val="20"/>
          <w:szCs w:val="20"/>
        </w:rPr>
        <w:t>yły takie, jakie były, no i to tak tylko tak na marginesie.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Nie widzę więcej chętnych do zabrania głosu. Proszę, przechodzimy do głosowania. A ktoś jednak się zdecydował, ale</w:t>
      </w:r>
      <w:r w:rsidRPr="00CD6D54">
        <w:rPr>
          <w:rFonts w:ascii="Calibri" w:hAnsi="Calibri" w:cstheme="minorHAnsi"/>
          <w:sz w:val="20"/>
          <w:szCs w:val="20"/>
        </w:rPr>
        <w:t xml:space="preserve"> teraz jesteśmy już na etapie głosowania. Kto się zgłosił, przepraszam? A, dobrze, dobrze. Proszę o głosowanie. Uchwała w sprawie wyrażenia zgody na wydzierżawienie oraz odstąpienie od obowiązku przetargowego trybu zawarcia umowy dzierżawy części nieruchom</w:t>
      </w:r>
      <w:r w:rsidRPr="00CD6D54">
        <w:rPr>
          <w:rFonts w:ascii="Calibri" w:hAnsi="Calibri" w:cstheme="minorHAnsi"/>
          <w:sz w:val="20"/>
          <w:szCs w:val="20"/>
        </w:rPr>
        <w:t>ości. Kto z Państwa Radnych jest za? Proszę o podniesienie ręki i nacięcie przycisku. Kto jest przeciw? Kto się wstrzymał? Dziękuję, proszę o wynik. 18 osób za, nikt nie był przeciw, 1 osoba się wstrzymała, uchwała została podjęta. Przechodzimy do pkt 7, u</w:t>
      </w:r>
      <w:r w:rsidRPr="00CD6D54">
        <w:rPr>
          <w:rFonts w:ascii="Calibri" w:hAnsi="Calibri" w:cstheme="minorHAnsi"/>
          <w:sz w:val="20"/>
          <w:szCs w:val="20"/>
        </w:rPr>
        <w:t>chwała w sprawie wyrażenia zgody na ustanowienie prawa użytkowania na rzecz Gminy Raszyn. Pani Kierownik Referatu Geodezji, Gospodarki Nieruchomościami i Rolnictwa Katarzyna Karwowska przedstawi temat,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Katarzyna Karwowska (Kierownik Referatu</w:t>
      </w:r>
      <w:r w:rsidRPr="00CD6D54">
        <w:rPr>
          <w:rFonts w:ascii="Calibri" w:hAnsi="Calibri" w:cstheme="minorHAnsi"/>
          <w:sz w:val="20"/>
          <w:szCs w:val="20"/>
        </w:rPr>
        <w:t xml:space="preserve"> Geodezji, Gospodarki Nieruchomościami i Rolnictwa)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Projekt uchwały w sprawie wyrażenia zgody na ustanowienie prawa użytkowania na rzecz Gminy Raszyn. Uchwała w podstawie prawnej ma art. 18 ust. 2 pkt 9 lit. a o samorządzie gminnym oraz art. 245</w:t>
      </w:r>
      <w:r w:rsidRPr="00CD6D54">
        <w:rPr>
          <w:rFonts w:ascii="Calibri" w:hAnsi="Calibri" w:cstheme="minorHAnsi"/>
          <w:sz w:val="20"/>
          <w:szCs w:val="20"/>
        </w:rPr>
        <w:t xml:space="preserve"> § 1 i art. 252 kodeksu cywilnego. W § 1 czytamy, wyraża się zgodę na ustanowienie na czas określony do dnia 31 grudnia 2025 roku na rzecz Gminy Raszyn prawa użytkowania części nieruchomości gruntowej położonej w Gminie Raszyn, obręb Falenty, oznaczonej ja</w:t>
      </w:r>
      <w:r w:rsidRPr="00CD6D54">
        <w:rPr>
          <w:rFonts w:ascii="Calibri" w:hAnsi="Calibri" w:cstheme="minorHAnsi"/>
          <w:sz w:val="20"/>
          <w:szCs w:val="20"/>
        </w:rPr>
        <w:t>ko działka 14/2 o powierzchni 1400 m², część o powierzchni 1400 m² oraz części budynku o powierzchni około 253,5 m² stanowiącej własność skarbu państwa, którego użytkownikiem wieczystym jest Ochotnicza Straż Pożarna w Falentach za wynagrodzeniem w kwocie 3</w:t>
      </w:r>
      <w:r w:rsidRPr="00CD6D54">
        <w:rPr>
          <w:rFonts w:ascii="Calibri" w:hAnsi="Calibri" w:cstheme="minorHAnsi"/>
          <w:sz w:val="20"/>
          <w:szCs w:val="20"/>
        </w:rPr>
        <w:t>6 000 brutto za cały okres użytkowania w celu prowadzenia filii Centrum Kultury Raszyn. Szczegółowe warunki użytkowania określi umowa. Umowa, o której jest mowa w § 1 i 2 zrealizowana będzie ze środków budżetu Gminy Raszyn na rok 2025. W uzasadnieniu czyta</w:t>
      </w:r>
      <w:r w:rsidRPr="00CD6D54">
        <w:rPr>
          <w:rFonts w:ascii="Calibri" w:hAnsi="Calibri" w:cstheme="minorHAnsi"/>
          <w:sz w:val="20"/>
          <w:szCs w:val="20"/>
        </w:rPr>
        <w:t>my, wnioskiem z dnia 31 grudnia 2024 Ochotnicza Straż Pożarna w Falentach wystąpiła o przedłużenie umowy użytkowania zawartej pomiędzy gminą a Ochotniczą Strażą Pożarną na okres od 1 stycznia 2025 do 31 grudnia 2025. Strony ustaliły opłatę za okres użytkow</w:t>
      </w:r>
      <w:r w:rsidRPr="00CD6D54">
        <w:rPr>
          <w:rFonts w:ascii="Calibri" w:hAnsi="Calibri" w:cstheme="minorHAnsi"/>
          <w:sz w:val="20"/>
          <w:szCs w:val="20"/>
        </w:rPr>
        <w:t xml:space="preserve">ania w wysokości 36 000 brutto. Działalność filii Centrum Kultury Raszyn w Falentach zapewnia </w:t>
      </w:r>
      <w:r w:rsidRPr="00CD6D54">
        <w:rPr>
          <w:rFonts w:ascii="Calibri" w:hAnsi="Calibri" w:cstheme="minorHAnsi"/>
          <w:sz w:val="20"/>
          <w:szCs w:val="20"/>
        </w:rPr>
        <w:lastRenderedPageBreak/>
        <w:t>mieszkańcom Falent i okolicznych wsi lepszy dostęp do różnego rodzaju imprez organizowanych przez gminę oraz jednostki pomocnicze. Na terenie filii organizowane s</w:t>
      </w:r>
      <w:r w:rsidRPr="00CD6D54">
        <w:rPr>
          <w:rFonts w:ascii="Calibri" w:hAnsi="Calibri" w:cstheme="minorHAnsi"/>
          <w:sz w:val="20"/>
          <w:szCs w:val="20"/>
        </w:rPr>
        <w:t>ą spotkania kulturalne, spotkania seniorów oraz organizowane są zabawy i imprezy dla dzieci, np. spotkania mikołajkowe. Wobec powyższego podjęcie niniejszej uchwały jest zasadne.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w:t>
      </w:r>
      <w:r w:rsidRPr="00CD6D54">
        <w:rPr>
          <w:rFonts w:ascii="Calibri" w:hAnsi="Calibri" w:cstheme="minorHAnsi"/>
          <w:sz w:val="20"/>
          <w:szCs w:val="20"/>
        </w:rPr>
        <w:t>dzo. Bardzo proszę o opinię Komisji Budżetu i Infrastruktury, Panią Przewodniczącą Teresa Senderowską.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zaopiniowała przedmiotowy projekt uchwały, za głosowało 7 osób, 1 os</w:t>
      </w:r>
      <w:r w:rsidRPr="00CD6D54">
        <w:rPr>
          <w:rFonts w:ascii="Calibri" w:hAnsi="Calibri" w:cstheme="minorHAnsi"/>
          <w:sz w:val="20"/>
          <w:szCs w:val="20"/>
        </w:rPr>
        <w:t>oba była nieobecna.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Pan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tylko dodam, mówiłem o tym oczywiście na Komisji, ale tutaj nie wszyscy</w:t>
      </w:r>
      <w:r w:rsidRPr="00CD6D54">
        <w:rPr>
          <w:rFonts w:ascii="Calibri" w:hAnsi="Calibri" w:cstheme="minorHAnsi"/>
          <w:sz w:val="20"/>
          <w:szCs w:val="20"/>
        </w:rPr>
        <w:t xml:space="preserve"> Radni w tym uczestniczyli, że ta dzierżawa czy ustanowienie tej służebności, jak tu jest napisane, obejmuje teren, również teren, na którym jest zlokalizowany plac zabaw w Falentach i jest to dosyć, że tak powiem, obiekt bardzo potrzebny, pożądany szczegó</w:t>
      </w:r>
      <w:r w:rsidRPr="00CD6D54">
        <w:rPr>
          <w:rFonts w:ascii="Calibri" w:hAnsi="Calibri" w:cstheme="minorHAnsi"/>
          <w:sz w:val="20"/>
          <w:szCs w:val="20"/>
        </w:rPr>
        <w:t>lnie przez młodzież, ale również i przez rodziców, gdzie tam, że tak powiem, często przebywają. Także jestem za tym, żeby taką umowę podpisać. I mam pytanie do Pani, czy straż w Falentach zwróciła się z tym wnioskiem, ale oni wnioskowali tylko o zawarcie n</w:t>
      </w:r>
      <w:r w:rsidRPr="00CD6D54">
        <w:rPr>
          <w:rFonts w:ascii="Calibri" w:hAnsi="Calibri" w:cstheme="minorHAnsi"/>
          <w:sz w:val="20"/>
          <w:szCs w:val="20"/>
        </w:rPr>
        <w:t>a 1 rok? Czy było to jakoś inny wniosek?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Katarzyna Karwowska (Kierownik Referatu Geodezji, Gospodarki Nieruchomościami i Rolnictwa)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Tak w toku uzgodnień ustalono, że będzie to okres obowiązywania umowy 1 rok, poprzednia umowa trwała 10 lat, jednak warta </w:t>
      </w:r>
      <w:r w:rsidRPr="00CD6D54">
        <w:rPr>
          <w:rFonts w:ascii="Calibri" w:hAnsi="Calibri" w:cstheme="minorHAnsi"/>
          <w:sz w:val="20"/>
          <w:szCs w:val="20"/>
        </w:rPr>
        <w:t>była w zupełnie innym stanie, niefaktycznym, w momencie, kiedy... kiedy Centrum Kultury Raszyn nie dysponowało i nie wykorzystywało na swoje cele statutowe Austerii, w związku z tym na chwilę obecną podjęta została decyzja o wykorzystywaniu tego obiektu St</w:t>
      </w:r>
      <w:r w:rsidRPr="00CD6D54">
        <w:rPr>
          <w:rFonts w:ascii="Calibri" w:hAnsi="Calibri" w:cstheme="minorHAnsi"/>
          <w:sz w:val="20"/>
          <w:szCs w:val="20"/>
        </w:rPr>
        <w:t>raży Pożarnej przez kolejny rok.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Już, już tak, Panie Radny? Jeszcze?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Raczej tak, ale rozumiem, że wniosek był na pewno, nie wiem, bo szczerze </w:t>
      </w:r>
      <w:r w:rsidRPr="00CD6D54">
        <w:rPr>
          <w:rFonts w:ascii="Calibri" w:hAnsi="Calibri" w:cstheme="minorHAnsi"/>
          <w:sz w:val="20"/>
          <w:szCs w:val="20"/>
        </w:rPr>
        <w:t>mówię, nie widziałem tego wniosku, na dłużej, tak? Tylko w ramach jakby dyskusji było czy uzgodnień było to stwierdzone, że na rok, tak? Czy oni po prostu złożyli na rok, czy chcą na rok,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w:t>
      </w:r>
      <w:r w:rsidRPr="00CD6D54">
        <w:rPr>
          <w:rFonts w:ascii="Calibri" w:hAnsi="Calibri" w:cstheme="minorHAnsi"/>
          <w:sz w:val="20"/>
          <w:szCs w:val="20"/>
        </w:rPr>
        <w:t>t, proszę, Pani Aneta Wrotna.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Pierwotnie pojawiła się opcja, w której rozważyliśmy pięcioletni okres użyczenia, natomiast w związku z tym, co powiedziała Pani Kierownik, że dysponujemy obiektem w Austeri</w:t>
      </w:r>
      <w:r w:rsidRPr="00CD6D54">
        <w:rPr>
          <w:rFonts w:ascii="Calibri" w:hAnsi="Calibri" w:cstheme="minorHAnsi"/>
          <w:sz w:val="20"/>
          <w:szCs w:val="20"/>
        </w:rPr>
        <w:t>i, musimy też realizować różne programy wynikające z nałożonych obowiązków, Dyrektor CKR-u wyraził kontynuację na rok, zobaczymy, co będzie dalej, bo po prostu tych obiektów no jest za dużo na tę chwilę. Być może, że gmina będzie rozważyła po roku organiza</w:t>
      </w:r>
      <w:r w:rsidRPr="00CD6D54">
        <w:rPr>
          <w:rFonts w:ascii="Calibri" w:hAnsi="Calibri" w:cstheme="minorHAnsi"/>
          <w:sz w:val="20"/>
          <w:szCs w:val="20"/>
        </w:rPr>
        <w:t>cję w tym obiekcie świetlicy środowiskowej, będziemy cały czas rozważać, jak inaczej wykorzystać, niekoniecznie CKR.</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Tylko właśnie to chyba by było... może i tak, bo samo Centrum Kultury może niekoniecznie, ale tam,</w:t>
      </w:r>
      <w:r w:rsidRPr="00CD6D54">
        <w:rPr>
          <w:rFonts w:ascii="Calibri" w:hAnsi="Calibri" w:cstheme="minorHAnsi"/>
          <w:sz w:val="20"/>
          <w:szCs w:val="20"/>
        </w:rPr>
        <w:t xml:space="preserve"> że tak powiem, korzystają z tego bardzo dużo Klub Seniora, prawda, duży Klub Seniora „Brzoza”, tam korzystają koło gospodyń, urzekające koło gospodyń z Falent, no i w ogóle tam często odbywają się różne tego typu rzeczy. I no dobrze by było, żeby to pomie</w:t>
      </w:r>
      <w:r w:rsidRPr="00CD6D54">
        <w:rPr>
          <w:rFonts w:ascii="Calibri" w:hAnsi="Calibri" w:cstheme="minorHAnsi"/>
          <w:sz w:val="20"/>
          <w:szCs w:val="20"/>
        </w:rPr>
        <w:t>szczenie było i o ten plac zabaw, o którym wspominam cały czas, prawda, który jest na tym terenie zlokalizowany. No trudno żeby zlikwidować teraz plac zabaw i gdzieś go przenieść w inne miejsce, tak.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Bogumiła Stępińska-Gniadek (Wójt Gminy Raszyn)</w:t>
      </w:r>
      <w:r w:rsidRPr="00CD6D54">
        <w:rPr>
          <w:rFonts w:ascii="Calibri" w:hAnsi="Calibri" w:cstheme="minorHAnsi"/>
          <w:sz w:val="20"/>
          <w:szCs w:val="20"/>
        </w:rPr>
        <w:t xml:space="preserve">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jak powiedziała Pani Wicewójt, ponieważ czasu nie było dużo, dlatego zdecydowaliśmy się na roczne wydłużenie. Natomiast zastanawiamy się bardziej, właśnie tak jak Pani Wicewójt powiedziała, w kierunku być może świetlicy środowiskowej, na typ świetlic</w:t>
      </w:r>
      <w:r w:rsidRPr="00CD6D54">
        <w:rPr>
          <w:rFonts w:ascii="Calibri" w:hAnsi="Calibri" w:cstheme="minorHAnsi"/>
          <w:sz w:val="20"/>
          <w:szCs w:val="20"/>
        </w:rPr>
        <w:t>y środowiskowej czy coś à la ognisko wychowawcze w Jaworowej, żeby zagospodarować też tę przestrzeń na zajęcia bardziej też dla dzieci, bo tam jest dużo dzieciaczków i być może kwestia jakichś takich zajęć, też sfinansowanych z profilaktyki mogłyby pomóc i</w:t>
      </w:r>
      <w:r w:rsidRPr="00CD6D54">
        <w:rPr>
          <w:rFonts w:ascii="Calibri" w:hAnsi="Calibri" w:cstheme="minorHAnsi"/>
          <w:sz w:val="20"/>
          <w:szCs w:val="20"/>
        </w:rPr>
        <w:t xml:space="preserve"> być bardziej wykorzystywane. Natomiast my z profilaktyki nie bardzo możemy finansować Centrum Kultury, natomiast zajęcia dla dzieci już dla świetlicy środowiskowej czy ogniska wychowawczego w Jaworowej jak najbardziej tak, a myślę, że tam jest duże zapotr</w:t>
      </w:r>
      <w:r w:rsidRPr="00CD6D54">
        <w:rPr>
          <w:rFonts w:ascii="Calibri" w:hAnsi="Calibri" w:cstheme="minorHAnsi"/>
          <w:sz w:val="20"/>
          <w:szCs w:val="20"/>
        </w:rPr>
        <w:t>zebowanie również na tego typu, jakby na tego typu zajęcia dla dzieci.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dziękuję, też tak myślę, bo tam jest też, że tak powiem, dobrze wyposażona kuchnia, tak, które można jakby dla dzieci przygotować pewne p</w:t>
      </w:r>
      <w:r w:rsidRPr="00CD6D54">
        <w:rPr>
          <w:rFonts w:ascii="Calibri" w:hAnsi="Calibri" w:cstheme="minorHAnsi"/>
          <w:sz w:val="20"/>
          <w:szCs w:val="20"/>
        </w:rPr>
        <w:t>osiłki nawet. No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Andrzej Zaręba,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Panie Przewodniczący, Szanowni Państwo, dla mnie tylko taka jedna jakby sprawa </w:t>
      </w:r>
      <w:r w:rsidRPr="00CD6D54">
        <w:rPr>
          <w:rFonts w:ascii="Calibri" w:hAnsi="Calibri" w:cstheme="minorHAnsi"/>
          <w:sz w:val="20"/>
          <w:szCs w:val="20"/>
        </w:rPr>
        <w:t>wyjaśnienia. Mówimy tutaj o Centrum Kultury jako... jako podmiot, który będzie użytkował ten, ten lokal, no a w związku z tym Centrum Kultury będzie miał umowę, czy my będziemy mieli umowę? Bo chodzi mi o co, o to, że jeżeli to jest, jeżeli Centrum Kultury</w:t>
      </w:r>
      <w:r w:rsidRPr="00CD6D54">
        <w:rPr>
          <w:rFonts w:ascii="Calibri" w:hAnsi="Calibri" w:cstheme="minorHAnsi"/>
          <w:sz w:val="20"/>
          <w:szCs w:val="20"/>
        </w:rPr>
        <w:t xml:space="preserve"> no ma swoją osobowość prawną i jako taki może zawierać umowy, nie jest jednostką organizacyjną gminy, w związku z tym proszę mi powiedzieć tylko taką sytuację, czy w związku z tym tutaj umowę zawiera Centrum Kultury czy zawieramy my jako gmina? Bo jeżeli </w:t>
      </w:r>
      <w:r w:rsidRPr="00CD6D54">
        <w:rPr>
          <w:rFonts w:ascii="Calibri" w:hAnsi="Calibri" w:cstheme="minorHAnsi"/>
          <w:sz w:val="20"/>
          <w:szCs w:val="20"/>
        </w:rPr>
        <w:t>my jako gmina zawieramy umowę, to ta cała działalność sensu stricte nie należąca do Centrum Kultury, czyli np. zajęcia fitness, bo takie były prowadzone, gimnastyka była prowadzona w ramach funduszy sołeckich i szereg innych zajęć tam było prowadzone, któr</w:t>
      </w:r>
      <w:r w:rsidRPr="00CD6D54">
        <w:rPr>
          <w:rFonts w:ascii="Calibri" w:hAnsi="Calibri" w:cstheme="minorHAnsi"/>
          <w:sz w:val="20"/>
          <w:szCs w:val="20"/>
        </w:rPr>
        <w:t>e nie podlegało bezpośrednio Centrum Kultury, no prowadziła gmina, więc tu jest taki dualizm, że czy prowadzi to gmina czy prowadzi to Centrum? Jeśli, pytanie takie choćby prozaiczne, jeśli ktoś będzie chciał wynająć tę salę, to ma wynajmować od Centrum Ku</w:t>
      </w:r>
      <w:r w:rsidRPr="00CD6D54">
        <w:rPr>
          <w:rFonts w:ascii="Calibri" w:hAnsi="Calibri" w:cstheme="minorHAnsi"/>
          <w:sz w:val="20"/>
          <w:szCs w:val="20"/>
        </w:rPr>
        <w:t>ltury czy od gminy?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Katarzyna Karwowska (Kierownik Referatu Geodezji, Gospodarki Nieruchomościami i Rolnictwa)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Poprzednia umowa użytkowania zawarta w 2015 roku była pomiędzy osobami reprezentującymi Ochotniczą Straż Pożarną a Wójtem Gminy Raszyn, czyli dz</w:t>
      </w:r>
      <w:r w:rsidRPr="00CD6D54">
        <w:rPr>
          <w:rFonts w:ascii="Calibri" w:hAnsi="Calibri" w:cstheme="minorHAnsi"/>
          <w:sz w:val="20"/>
          <w:szCs w:val="20"/>
        </w:rPr>
        <w:t>iałającym w imieniu Gminy Raszyn.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 związku z tym ja tylko tak, ponieważ to było moje pytanie i odpowiedź, pozwolę sobie jeszcze skomentować. W związku z powyższym nie rozmawiajmy tutaj o potrzebach nawet Centrum Kultur</w:t>
      </w:r>
      <w:r w:rsidRPr="00CD6D54">
        <w:rPr>
          <w:rFonts w:ascii="Calibri" w:hAnsi="Calibri" w:cstheme="minorHAnsi"/>
          <w:sz w:val="20"/>
          <w:szCs w:val="20"/>
        </w:rPr>
        <w:t>y, tylko rozmawiajmy o potrzebach Gminy Raszyn, oczywiście z uwzględnieniem potrzeb Centrum Kultury jako podmiotu, który również z tego, z tej sali będzie korzystał. Ale chodzi o to, że mieszkańcy i cała społeczność lokalna w Falentach no będzie miała możl</w:t>
      </w:r>
      <w:r w:rsidRPr="00CD6D54">
        <w:rPr>
          <w:rFonts w:ascii="Calibri" w:hAnsi="Calibri" w:cstheme="minorHAnsi"/>
          <w:sz w:val="20"/>
          <w:szCs w:val="20"/>
        </w:rPr>
        <w:t xml:space="preserve">iwą realizację swoich tutaj jakichś tam zadań, imprez etc. poprzez Urząd Gminy, a nie poprzez Centrum Kultury.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Krzysztof Będkowski ad vocem.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 Będkowski (Wiceprzewod</w:t>
      </w:r>
      <w:r w:rsidRPr="00CD6D54">
        <w:rPr>
          <w:rFonts w:ascii="Calibri" w:hAnsi="Calibri" w:cstheme="minorHAnsi"/>
          <w:sz w:val="20"/>
          <w:szCs w:val="20"/>
        </w:rPr>
        <w:t xml:space="preserve">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Pierwsza taka refleksja czy uwaga, bardziej dotycząca jeszcze poprzednich punktów, ale tego też w jakiejś mierze, chociaż tu mamy do czynienia z nieruchomością skarbu państwa, ale też z podmiotem, który korzysta z budż</w:t>
      </w:r>
      <w:r w:rsidRPr="00CD6D54">
        <w:rPr>
          <w:rFonts w:ascii="Calibri" w:hAnsi="Calibri" w:cstheme="minorHAnsi"/>
          <w:sz w:val="20"/>
          <w:szCs w:val="20"/>
        </w:rPr>
        <w:t>etu gminy. I taka oto myśl i uwaga, że my stwarzamy takie no warunki, że tak, najpierw jako Rada przyznajemy środki dla poszczególnych podmiotów, czy to stowarzyszenia sportowe czy... czy... Nie, ale w tym wypadku nieruchomość, z której straż korzysta. Ale</w:t>
      </w:r>
      <w:r w:rsidRPr="00CD6D54">
        <w:rPr>
          <w:rFonts w:ascii="Calibri" w:hAnsi="Calibri" w:cstheme="minorHAnsi"/>
          <w:sz w:val="20"/>
          <w:szCs w:val="20"/>
        </w:rPr>
        <w:t xml:space="preserve"> mówię... Użytkownikiem, właśnie o tym mówię. No właśnie jest użytkownikiem, ale teraz z kolei my nawiązujemy drogą umowy taką relację gospodarczą z tym podmiotem, który też jest w jakiś sposób dotowany przez budżet i jeszcze bardziej wyraziście występuje </w:t>
      </w:r>
      <w:r w:rsidRPr="00CD6D54">
        <w:rPr>
          <w:rFonts w:ascii="Calibri" w:hAnsi="Calibri" w:cstheme="minorHAnsi"/>
          <w:sz w:val="20"/>
          <w:szCs w:val="20"/>
        </w:rPr>
        <w:t>to w przypadku Centrum Sportu, gdzie w większości podmioty, stowarzyszenia, kluby sportowe korzystają z obiektu i też zawierają pewne umowy dotyczące też korzystania, i finansowania, o finansowaniu mówimy. I tak, to tak dla mnie to trochę jest, ja wiem, to</w:t>
      </w:r>
      <w:r w:rsidRPr="00CD6D54">
        <w:rPr>
          <w:rFonts w:ascii="Calibri" w:hAnsi="Calibri" w:cstheme="minorHAnsi"/>
          <w:sz w:val="20"/>
          <w:szCs w:val="20"/>
        </w:rPr>
        <w:t xml:space="preserve"> wynika z pewnych wymogów formalnoprawnych, ale to jest takie coś, że wszyscy dostają pieniądze z budżetu gminy, a później jeszcze te pieniądze są przelewane, te same pieniądze są przelewane między różnymi podmiotami. To jest </w:t>
      </w:r>
      <w:r w:rsidRPr="00CD6D54">
        <w:rPr>
          <w:rFonts w:ascii="Calibri" w:hAnsi="Calibri" w:cstheme="minorHAnsi"/>
          <w:sz w:val="20"/>
          <w:szCs w:val="20"/>
        </w:rPr>
        <w:lastRenderedPageBreak/>
        <w:t>pierwsza taka moja uwaga. Drug</w:t>
      </w:r>
      <w:r w:rsidRPr="00CD6D54">
        <w:rPr>
          <w:rFonts w:ascii="Calibri" w:hAnsi="Calibri" w:cstheme="minorHAnsi"/>
          <w:sz w:val="20"/>
          <w:szCs w:val="20"/>
        </w:rPr>
        <w:t>a, to proszę Państwa, warto by było, żebyśmy my, jako samorządowcy, używali pewnych sformułowań takich adekwatnych. Bo ja tak często słyszę z gminą, umowa z gminą. Może być z jakimś podmiotem, instytucją albo z urzędem, gmina to ludzie, to teren, wszystko.</w:t>
      </w:r>
      <w:r w:rsidRPr="00CD6D54">
        <w:rPr>
          <w:rFonts w:ascii="Calibri" w:hAnsi="Calibri" w:cstheme="minorHAnsi"/>
          <w:sz w:val="20"/>
          <w:szCs w:val="20"/>
        </w:rPr>
        <w:t xml:space="preserve"> No dobrze, ale z gminą, no tak. No osobowość prawną, ale reprezentuje ten interes urząd, a tak naprawdę Wójt, Wójt podpisuje, Wójt, tak jak tutaj było przypomniane, umowa między Wójtem a tutaj w tym wypadku... Tak jest no. I trzecia... No więc właśnie, Wó</w:t>
      </w:r>
      <w:r w:rsidRPr="00CD6D54">
        <w:rPr>
          <w:rFonts w:ascii="Calibri" w:hAnsi="Calibri" w:cstheme="minorHAnsi"/>
          <w:sz w:val="20"/>
          <w:szCs w:val="20"/>
        </w:rPr>
        <w:t>jt podpisuje, konkret. Natomiast gmina jako taka nic nie podpisuje, bo jest terenem, jest mieszkańcami, jest całością. I pytanie mam do Pani Wójt, czy w tej sytuacji, gdy mamy do czynienia z Centrum Kultury Raszyn, a Pan Dyrektor wyrażał pewne, nazwę to pe</w:t>
      </w:r>
      <w:r w:rsidRPr="00CD6D54">
        <w:rPr>
          <w:rFonts w:ascii="Calibri" w:hAnsi="Calibri" w:cstheme="minorHAnsi"/>
          <w:sz w:val="20"/>
          <w:szCs w:val="20"/>
        </w:rPr>
        <w:t>wne uwagi co do dalszej działalności filii, czy Pan Dyrektor się wypowiadał na ten temat? Bo ja nie miałem sposobności. To tak informacyjnie pytam.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właśnie ta formuła współpracy, która jest zaproponowa</w:t>
      </w:r>
      <w:r w:rsidRPr="00CD6D54">
        <w:rPr>
          <w:rFonts w:ascii="Calibri" w:hAnsi="Calibri" w:cstheme="minorHAnsi"/>
          <w:sz w:val="20"/>
          <w:szCs w:val="20"/>
        </w:rPr>
        <w:t xml:space="preserve">na, czyli ten rok, wynika z uzgodnień z Panem Dyrektorem, tak, bo przyjęliśmy, że nie mamy w tej chwili czasu jakby na organizację i rozważanie rozszerzenia np. działalności Ośrodka Wychowawczego Jaworowa, bo nie ukrywam, że tutaj myślałam w tym kierunku, </w:t>
      </w:r>
      <w:r w:rsidRPr="00CD6D54">
        <w:rPr>
          <w:rFonts w:ascii="Calibri" w:hAnsi="Calibri" w:cstheme="minorHAnsi"/>
          <w:sz w:val="20"/>
          <w:szCs w:val="20"/>
        </w:rPr>
        <w:t>żeby on działał również w Falentach, nie było po prostu na to czasu, w związku z tym przyjęliśmy, że na rok jeszcze jest użytkowanie na takich zasadach na potrzeby filii CKR-u, natomiast docelowo zakładamy inną formułę.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 Będkowski (Wiceprzewodnicz</w:t>
      </w:r>
      <w:r w:rsidRPr="00CD6D54">
        <w:rPr>
          <w:rFonts w:ascii="Calibri" w:hAnsi="Calibri" w:cstheme="minorHAnsi"/>
          <w:sz w:val="20"/>
          <w:szCs w:val="20"/>
        </w:rPr>
        <w:t xml:space="preserve">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za wyjaśnienie.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Panowie Sołtysi dwaj i tu naprzeciw mnie, już nie powiem z jakiej wsi, proszę o ciszę. Bardzo proszę, ad vocem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Szanowni Państwo, no ciągle mylimy to Centrum Kultury, które tylko, że tak powiem, grzecznościowo wykorzystuje ten obiekt na cele kultury. Nie jest podmiotem, który zawiera umowę z Ochotniczą Strażą Pożarną w</w:t>
      </w:r>
      <w:r w:rsidRPr="00CD6D54">
        <w:rPr>
          <w:rFonts w:ascii="Calibri" w:hAnsi="Calibri" w:cstheme="minorHAnsi"/>
          <w:sz w:val="20"/>
          <w:szCs w:val="20"/>
        </w:rPr>
        <w:t xml:space="preserve"> Falentach. Zawiera to Wójt Gminy w imieniu Gminy Raszyn, czyli Gmina Raszyn jest tutaj, sprawuje nad tym pieczę. Jest to dość istotne, dlatego że wszelkie sprawy związane z prowadzoną tam działalnością będą kierowane do Urzędu Gminy, do Gminy Raszyn, a ni</w:t>
      </w:r>
      <w:r w:rsidRPr="00CD6D54">
        <w:rPr>
          <w:rFonts w:ascii="Calibri" w:hAnsi="Calibri" w:cstheme="minorHAnsi"/>
          <w:sz w:val="20"/>
          <w:szCs w:val="20"/>
        </w:rPr>
        <w:t>e do Centrum Kultury. Centrum Kultury, że tak... nawet każdorazowo powinno skontaktować się z Urzędem Gminy, czy w danym momencie sala jest, tak powiem, wolna czy też nie jest wolna, czyli ono jest też petentem w stosunku do Urzędu Gminy, a nie podmiotem w</w:t>
      </w:r>
      <w:r w:rsidRPr="00CD6D54">
        <w:rPr>
          <w:rFonts w:ascii="Calibri" w:hAnsi="Calibri" w:cstheme="minorHAnsi"/>
          <w:sz w:val="20"/>
          <w:szCs w:val="20"/>
        </w:rPr>
        <w:t>iodącym w tym wypadku, jeśli chodzi o najem tych powierzchni.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nie jest prawdą, to co Pan mówi, bo zresztą sam podpisywał Pan umowę w 2015 roku i analogiczna umowa będzie zawierana teraz. Ta um</w:t>
      </w:r>
      <w:r w:rsidRPr="00CD6D54">
        <w:rPr>
          <w:rFonts w:ascii="Calibri" w:hAnsi="Calibri" w:cstheme="minorHAnsi"/>
          <w:sz w:val="20"/>
          <w:szCs w:val="20"/>
        </w:rPr>
        <w:t>owa jest dedykowana stricte na wprowadzenie filii Centrum Kultury Raszyn i tego też dotyczy uchwała OSP Ochotniczej Straży Pożarnej, bo również zgoda na zawarcie umowy jest dedykowana jako celowe rozwiązanie i my również zgodnie z aktem notarialnym, równie</w:t>
      </w:r>
      <w:r w:rsidRPr="00CD6D54">
        <w:rPr>
          <w:rFonts w:ascii="Calibri" w:hAnsi="Calibri" w:cstheme="minorHAnsi"/>
          <w:sz w:val="20"/>
          <w:szCs w:val="20"/>
        </w:rPr>
        <w:t>ż tym aktem notarialnym, jest analogiczna treść, możemy wykorzystywać to tylko na te potrzeby. To że wykorzystywane jest to szerzej, no widać jest wykorzystywane szerzej, natomiast zgodnie z umową będzie wykorzystywane formalnie tylko na potrzeby prowadzen</w:t>
      </w:r>
      <w:r w:rsidRPr="00CD6D54">
        <w:rPr>
          <w:rFonts w:ascii="Calibri" w:hAnsi="Calibri" w:cstheme="minorHAnsi"/>
          <w:sz w:val="20"/>
          <w:szCs w:val="20"/>
        </w:rPr>
        <w:t>ia filii Gminnego Ośrodka Kultury.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Przez ten rok.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Oczywiście my jesteśmy stroną zawierającą umowę.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Chodzi mi o to.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w:t>
      </w:r>
      <w:r w:rsidRPr="00CD6D54">
        <w:rPr>
          <w:rFonts w:ascii="Calibri" w:hAnsi="Calibri" w:cstheme="minorHAnsi"/>
          <w:sz w:val="20"/>
          <w:szCs w:val="20"/>
        </w:rPr>
        <w:t xml:space="preserve">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było analogicznie, czyli gmina zawiera umowę, reprezentowana oczywiście przez Wójta Gminy Raszyn.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Pani Wójt, to nie jest sprzeczne z tym, co powiedziałem, tylko ja tu</w:t>
      </w:r>
      <w:r w:rsidRPr="00CD6D54">
        <w:rPr>
          <w:rFonts w:ascii="Calibri" w:hAnsi="Calibri" w:cstheme="minorHAnsi"/>
          <w:sz w:val="20"/>
          <w:szCs w:val="20"/>
        </w:rPr>
        <w:t xml:space="preserve"> wnoszę o jedno, żeby zwrócić uwagę, że gmina jest </w:t>
      </w:r>
      <w:r w:rsidRPr="00CD6D54">
        <w:rPr>
          <w:rFonts w:ascii="Calibri" w:hAnsi="Calibri" w:cstheme="minorHAnsi"/>
          <w:sz w:val="20"/>
          <w:szCs w:val="20"/>
        </w:rPr>
        <w:lastRenderedPageBreak/>
        <w:t>dysponentem tego, że gmina zapisała sobie, że będzie to użyczała powiedzmy Centrum Kultury Raszyn, w porządku, ma taki zabieg, w każdym innym można w tym akcie notarialnym również ująć, że na wszelkie inne</w:t>
      </w:r>
      <w:r w:rsidRPr="00CD6D54">
        <w:rPr>
          <w:rFonts w:ascii="Calibri" w:hAnsi="Calibri" w:cstheme="minorHAnsi"/>
          <w:sz w:val="20"/>
          <w:szCs w:val="20"/>
        </w:rPr>
        <w:t xml:space="preserve"> potrzeby społeczne i już będzie bardziej szerzej i rozszerzający ten zakres, niż to jest w tym starym akcie notarialnym, już będziemy mieli, ponieważ tam odbywa się szereg spotkań, wyborów sołeckich etc., gdzie niezwiązanych bezpośrednio z działalnością f</w:t>
      </w:r>
      <w:r w:rsidRPr="00CD6D54">
        <w:rPr>
          <w:rFonts w:ascii="Calibri" w:hAnsi="Calibri" w:cstheme="minorHAnsi"/>
          <w:sz w:val="20"/>
          <w:szCs w:val="20"/>
        </w:rPr>
        <w:t>ilii Centrum Kultury. Ale to są tylko takie można powiedzieć sprawy porządkowe, drugorzędne, już może nie rozmawiajmy na ten temat, bo to przedłużamy niepotrzebnie sesję.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Nie widzę wię</w:t>
      </w:r>
      <w:r w:rsidRPr="00CD6D54">
        <w:rPr>
          <w:rFonts w:ascii="Calibri" w:hAnsi="Calibri" w:cstheme="minorHAnsi"/>
          <w:sz w:val="20"/>
          <w:szCs w:val="20"/>
        </w:rPr>
        <w:t xml:space="preserve">cej chętnych do zabrania głosu. Przechodzimy do głosowania. Uchwała w sprawie wyrażenia zgody na ustanowienie prawa użytkowania na rzecz Gminy Raszyn. Kto z Państwa Radnych jest za? Proszę o naciśnięcie przycisku i podniesienie ręki. Kto jest przeciw? Kto </w:t>
      </w:r>
      <w:r w:rsidRPr="00CD6D54">
        <w:rPr>
          <w:rFonts w:ascii="Calibri" w:hAnsi="Calibri" w:cstheme="minorHAnsi"/>
          <w:sz w:val="20"/>
          <w:szCs w:val="20"/>
        </w:rPr>
        <w:t>się wstrzymał? Dziękuję, proszę o wynik. 19 głosów za, nikt nie był przeciw, nikt się nie wstrzymał, uchwała została podjęta. Przechodzimy do pkt 8, uchwała w sprawie wyrażenia zgody na wynajęcie w 2025 roku na czas oznaczony dłuższy niż 3 lata oraz odstąp</w:t>
      </w:r>
      <w:r w:rsidRPr="00CD6D54">
        <w:rPr>
          <w:rFonts w:ascii="Calibri" w:hAnsi="Calibri" w:cstheme="minorHAnsi"/>
          <w:sz w:val="20"/>
          <w:szCs w:val="20"/>
        </w:rPr>
        <w:t>ienie od obowiązku przetargowego trybu zawierania umów najmu obiektów Centrum Sportu Raszyn jako obiektów użyteczności publicznej. Pani Kierownik Referatu Geodezji, Gospodarki Nieruchomościami i Rolnictwa Katarzyna Karwowska,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Katarzyna Karwowska (Kierownik Referatu Geodezji, Gospodarki Nieruchomościami i Rolnictwa)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Uchwała w sprawie wyrażenia zgody na wynajęcie w 2025 roku na czas oznaczony dłuższy niż 3 lata oraz odstąpienia od obowiązku przetargowego trybu zawieran</w:t>
      </w:r>
      <w:r w:rsidRPr="00CD6D54">
        <w:rPr>
          <w:rFonts w:ascii="Calibri" w:hAnsi="Calibri" w:cstheme="minorHAnsi"/>
          <w:sz w:val="20"/>
          <w:szCs w:val="20"/>
        </w:rPr>
        <w:t>ia umów najmu obiektu Centrum Sportu Raszyn jako obiektów użyteczności publicznej. Uchwała podjęta w oparciu o art. 18 ust. 2 pkt 9 lit a ustawy o samorządzie gminnym oraz art. 37 ust. 4 ustawy o gospodarce nieruchomościami. W § 1 czytamy, wyraża się zgodę</w:t>
      </w:r>
      <w:r w:rsidRPr="00CD6D54">
        <w:rPr>
          <w:rFonts w:ascii="Calibri" w:hAnsi="Calibri" w:cstheme="minorHAnsi"/>
          <w:sz w:val="20"/>
          <w:szCs w:val="20"/>
        </w:rPr>
        <w:t xml:space="preserve"> na wynajęcie na czas oznaczony dłuższy niż 3 lata oraz na odstąpienie od obowiązku przetargowego trybu zawierania umów najmu obiektów Centrum Sportu Raszyn oraz obiektów użyteczności publicznej Gminy Raszyn, to jest pomieszczeń w budynku hali sportowej, w</w:t>
      </w:r>
      <w:r w:rsidRPr="00CD6D54">
        <w:rPr>
          <w:rFonts w:ascii="Calibri" w:hAnsi="Calibri" w:cstheme="minorHAnsi"/>
          <w:sz w:val="20"/>
          <w:szCs w:val="20"/>
        </w:rPr>
        <w:t xml:space="preserve"> tym hali wielofunkcyjnej, hali boksu, hali podnoszenia ciężarów, sali konferencyjnej, sali fitness, kompleksu basenowego, boisk oraz pozostałych obiektów określonych w statucie Centrum Sportu Raszyn. Zgoda na wynajęcie oraz odstąpienia od przetargowego tr</w:t>
      </w:r>
      <w:r w:rsidRPr="00CD6D54">
        <w:rPr>
          <w:rFonts w:ascii="Calibri" w:hAnsi="Calibri" w:cstheme="minorHAnsi"/>
          <w:sz w:val="20"/>
          <w:szCs w:val="20"/>
        </w:rPr>
        <w:t>ybu zawierania umów najmu, o której mowa w ust. 1 powyżej dotyczy zawierania umów... dotyczy umów zawieranych w 2025 roku. W uzasadnieniu, obiekty Centrum Sportu Raszyn jako obiekty użyteczności publicznej, pomieszczenia w budynku hali sportowej hali, w ty</w:t>
      </w:r>
      <w:r w:rsidRPr="00CD6D54">
        <w:rPr>
          <w:rFonts w:ascii="Calibri" w:hAnsi="Calibri" w:cstheme="minorHAnsi"/>
          <w:sz w:val="20"/>
          <w:szCs w:val="20"/>
        </w:rPr>
        <w:t>m hala wielofunkcyjna, hala boksu, hala podnoszenia ciężarów, sala konferencyjna, sala fitness, kompleks basenowy, boiska są udostępnione przez CSR do odpłatnego korzystania różnym podmiotom, w tym klubom sportowym, uczniowskim klubom sportowym, stowarzysz</w:t>
      </w:r>
      <w:r w:rsidRPr="00CD6D54">
        <w:rPr>
          <w:rFonts w:ascii="Calibri" w:hAnsi="Calibri" w:cstheme="minorHAnsi"/>
          <w:sz w:val="20"/>
          <w:szCs w:val="20"/>
        </w:rPr>
        <w:t>eniom oraz innym podmiotom w celu prowadzenia zajęć sportowych, szkoleniowych i tym podobnych. W celu usprawnienia zawierania takich umów z tym samym najemcą na kolejne lata przekraczające trzyletni okres obowiązywania umowy, zasadnym jest podjęcie przedmi</w:t>
      </w:r>
      <w:r w:rsidRPr="00CD6D54">
        <w:rPr>
          <w:rFonts w:ascii="Calibri" w:hAnsi="Calibri" w:cstheme="minorHAnsi"/>
          <w:sz w:val="20"/>
          <w:szCs w:val="20"/>
        </w:rPr>
        <w:t>otowej uchwały. Podobne rozwiązanie przyjęto wobec umów najmu sal lekcyjnych w szkołach położnych na terenie Gminy Raszyn, co nastąpiło mocą uchwały Rady Gminy nr 537 z 2018 roku w sprawie wyrażenia zgody na wynajęcie na czas oznaczony dłuższy niż 3 lata o</w:t>
      </w:r>
      <w:r w:rsidRPr="00CD6D54">
        <w:rPr>
          <w:rFonts w:ascii="Calibri" w:hAnsi="Calibri" w:cstheme="minorHAnsi"/>
          <w:sz w:val="20"/>
          <w:szCs w:val="20"/>
        </w:rPr>
        <w:t>raz odstąpienie od obowiązku przetargowego trybu zawierania umów najmu na prowadzenie zajęć ponadprogramowych i kursów w szkołach położonych na terenie Gminy Raszyn. Nadmienić należy, że rozwiązanie usprawniające zawieranie umów zaproponowane niniejszą uch</w:t>
      </w:r>
      <w:r w:rsidRPr="00CD6D54">
        <w:rPr>
          <w:rFonts w:ascii="Calibri" w:hAnsi="Calibri" w:cstheme="minorHAnsi"/>
          <w:sz w:val="20"/>
          <w:szCs w:val="20"/>
        </w:rPr>
        <w:t>wałą nie utrudnia dostępu do obiektów Centrum Sportu Raszyn innym podmiotom, które również wyraziłyby wolę ich wynajęcia, zwłaszcza że zgoda, o której mowa w niniejszej uchwale, dotyczyła będzie roku 2025.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r w:rsidRPr="00CD6D54">
        <w:rPr>
          <w:rFonts w:ascii="Calibri" w:hAnsi="Calibri" w:cstheme="minorHAnsi"/>
          <w:sz w:val="20"/>
          <w:szCs w:val="20"/>
        </w:rPr>
        <w:t xml:space="preserve">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Bardzo proszę o opinię Komisji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zaopiniowała przedmiotowy projekt uchwały,</w:t>
      </w:r>
      <w:r w:rsidRPr="00CD6D54">
        <w:rPr>
          <w:rFonts w:ascii="Calibri" w:hAnsi="Calibri" w:cstheme="minorHAnsi"/>
          <w:sz w:val="20"/>
          <w:szCs w:val="20"/>
        </w:rPr>
        <w:t xml:space="preserve"> za 5 osób głosowało, wstrzymały się 2 osoby, 1 osoba była nieobecna.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chęci do zabrania głosu? Nie widzę, przechodzimy do głosowania. Uchwała w sprawie wyraże</w:t>
      </w:r>
      <w:r w:rsidRPr="00CD6D54">
        <w:rPr>
          <w:rFonts w:ascii="Calibri" w:hAnsi="Calibri" w:cstheme="minorHAnsi"/>
          <w:sz w:val="20"/>
          <w:szCs w:val="20"/>
        </w:rPr>
        <w:t>nia zgody na wynajęcie w 2025 roku na czas oznaczony dłuższy niż 3 lata oraz odstąpienie od obowiązku przetargowego trybu zawierania umów najmu obiektów Centrum Sportu Raszyn jako obiektów użyteczności publicznej. Kto z Państwa jest za? Proszę o naciśnięci</w:t>
      </w:r>
      <w:r w:rsidRPr="00CD6D54">
        <w:rPr>
          <w:rFonts w:ascii="Calibri" w:hAnsi="Calibri" w:cstheme="minorHAnsi"/>
          <w:sz w:val="20"/>
          <w:szCs w:val="20"/>
        </w:rPr>
        <w:t>e przycisku i podniesienie ręki. Kto jest przeciw? Kto się wstrzymał? Dziękuję, proszę o wynik. 19 osób za, nikt nie był przeciw, nikt się nie wstrzymał, uchwała została podjęta. Przechodzimy do... Dziękuję bardzo Pani Kierownik. Przechodzimy do pkt 9, uch</w:t>
      </w:r>
      <w:r w:rsidRPr="00CD6D54">
        <w:rPr>
          <w:rFonts w:ascii="Calibri" w:hAnsi="Calibri" w:cstheme="minorHAnsi"/>
          <w:sz w:val="20"/>
          <w:szCs w:val="20"/>
        </w:rPr>
        <w:t xml:space="preserve">wała w sprawie udzielenia pomocy finansowej na rzecz powiatu pruszkowskiego. Projekt i </w:t>
      </w:r>
      <w:r w:rsidRPr="00CD6D54">
        <w:rPr>
          <w:rFonts w:ascii="Calibri" w:hAnsi="Calibri" w:cstheme="minorHAnsi"/>
          <w:sz w:val="20"/>
          <w:szCs w:val="20"/>
        </w:rPr>
        <w:lastRenderedPageBreak/>
        <w:t xml:space="preserve">uzasadnienie przedstawi Kierownik Referatu Drogownictwa Wojciech Wójcik.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Wójcik (Kierownik Referatu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Państwu. Szanowni Państwo, jeżel</w:t>
      </w:r>
      <w:r w:rsidRPr="00CD6D54">
        <w:rPr>
          <w:rFonts w:ascii="Calibri" w:hAnsi="Calibri" w:cstheme="minorHAnsi"/>
          <w:sz w:val="20"/>
          <w:szCs w:val="20"/>
        </w:rPr>
        <w:t>i chodzi o Drogę Hrabską i uzasadnienie do dofinansowania dla tej inwestycji dla powiatu pruszkowskiego, troszeczkę historycznie, powiat pruszkowski zaprojektował przebudowę drogi ulicy Hrabskiej, ówczesny Wójt w ramach konsultacji zaproponował rozszerzeni</w:t>
      </w:r>
      <w:r w:rsidRPr="00CD6D54">
        <w:rPr>
          <w:rFonts w:ascii="Calibri" w:hAnsi="Calibri" w:cstheme="minorHAnsi"/>
          <w:sz w:val="20"/>
          <w:szCs w:val="20"/>
        </w:rPr>
        <w:t xml:space="preserve">a tego projektowania o istniejący, zaprojektowany, nowo wybudowany chodnik w miejscu, gdzie chodnik w projekcie pierwotnym nie występował. Dlatego też powiat po doprojektowaniu tego odcinka chodnika zwrócił się do gminy, aby gmina poniosła koszty związane </w:t>
      </w:r>
      <w:r w:rsidRPr="00CD6D54">
        <w:rPr>
          <w:rFonts w:ascii="Calibri" w:hAnsi="Calibri" w:cstheme="minorHAnsi"/>
          <w:sz w:val="20"/>
          <w:szCs w:val="20"/>
        </w:rPr>
        <w:t xml:space="preserve">z realizacją tego przedsięwzięcia, jako że budowa chodnika i drogi leży w kompetencjach powiatu, gdyż jest on zarządcą tej drogi, to taka kompetencja jest możliwa tylko jeżeli chodzi o powiat pruszkowski. Dlatego też dla Państwa wygody potrzeba jest taka, </w:t>
      </w:r>
      <w:r w:rsidRPr="00CD6D54">
        <w:rPr>
          <w:rFonts w:ascii="Calibri" w:hAnsi="Calibri" w:cstheme="minorHAnsi"/>
          <w:sz w:val="20"/>
          <w:szCs w:val="20"/>
        </w:rPr>
        <w:t>aby podjąć uchwałę o pomocy finansowej dla powiatu pruszkowskiego, aby pokryć koszty w kwocie 800 000 z budżetu gminy, jeżeli chodzi o wybudowanie tego chodnika, co też niniejszym czynię i uchwała sama w sobie, i uchwała sama w sobie została Państwu równie</w:t>
      </w:r>
      <w:r w:rsidRPr="00CD6D54">
        <w:rPr>
          <w:rFonts w:ascii="Calibri" w:hAnsi="Calibri" w:cstheme="minorHAnsi"/>
          <w:sz w:val="20"/>
          <w:szCs w:val="20"/>
        </w:rPr>
        <w:t>ż przesłana. Ten chodnik w kalkulacji kosztorysowej, w ofercie kosztorysowej projektu budowlanego wynosi kwotę 800 000 zł, która powinna wystarczyć na wybudowanie, o co też w projekcie uchwały proszę i proszę Państwa o poparcie.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w:t>
      </w:r>
      <w:r w:rsidRPr="00CD6D54">
        <w:rPr>
          <w:rFonts w:ascii="Calibri" w:hAnsi="Calibri" w:cstheme="minorHAnsi"/>
          <w:sz w:val="20"/>
          <w:szCs w:val="20"/>
        </w:rPr>
        <w:t xml:space="preserve">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z tym, że tutaj Pan Kierownik mówi w pakiecie praktycznie o dwóch punktach porządku obrad, bo pkt 9 to jest porozumienie na realizację.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Wójcik (Kierownik Referatu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Później będzie uchwała.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pkt 10 to jest kwestia tej pomocy finansowej o 800 000,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dziękuję, dziękuję bardzo. Bardzo proszę o opinię Komisję Budżetu i Infrastruktury, P</w:t>
      </w:r>
      <w:r w:rsidRPr="00CD6D54">
        <w:rPr>
          <w:rFonts w:ascii="Calibri" w:hAnsi="Calibri" w:cstheme="minorHAnsi"/>
          <w:sz w:val="20"/>
          <w:szCs w:val="20"/>
        </w:rPr>
        <w:t>ani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zaopiniowała przedmiotowy projekt uchwały, za głosowało 7 osób, 1 osoba była nieobecna.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w:t>
      </w:r>
      <w:r w:rsidRPr="00CD6D54">
        <w:rPr>
          <w:rFonts w:ascii="Calibri" w:hAnsi="Calibri" w:cstheme="minorHAnsi"/>
          <w:sz w:val="20"/>
          <w:szCs w:val="20"/>
        </w:rPr>
        <w:t>kuję bardzo. Otwieram dyskusję. Proszę o zapisywanie się do głosu. Pan Radny Andrzej Zaręba,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Panie Przewodniczący, Szanowna Rado, ja chciałbym tutaj odnieść się do spotkania, które mieliśmy, no nie wiem, </w:t>
      </w:r>
      <w:r w:rsidRPr="00CD6D54">
        <w:rPr>
          <w:rFonts w:ascii="Calibri" w:hAnsi="Calibri" w:cstheme="minorHAnsi"/>
          <w:sz w:val="20"/>
          <w:szCs w:val="20"/>
        </w:rPr>
        <w:t>chyba koniec ubiegłego roku, kiedy był Przewodniczący Rady Powiatu Pan Rafał Sieradzki i przedstawiał nam koszty, że tak powiem, związane z realizacją tego zadania i partycypację w tych kosztach Gminy Raszyn. I w ramach tej partycypacji w tych kosztach był</w:t>
      </w:r>
      <w:r w:rsidRPr="00CD6D54">
        <w:rPr>
          <w:rFonts w:ascii="Calibri" w:hAnsi="Calibri" w:cstheme="minorHAnsi"/>
          <w:sz w:val="20"/>
          <w:szCs w:val="20"/>
        </w:rPr>
        <w:t>a tam konkretna kwota partycypacji w całkowitych kosztach budowy drogi. Droga to ma wszystkie elementy łącznie z chodnikiem i całą infrastrukturą drogową za wyjątkiem, no tutaj oczywiście możemy polemizować, czy oświetlenie drogi jest elementem infrastrukt</w:t>
      </w:r>
      <w:r w:rsidRPr="00CD6D54">
        <w:rPr>
          <w:rFonts w:ascii="Calibri" w:hAnsi="Calibri" w:cstheme="minorHAnsi"/>
          <w:sz w:val="20"/>
          <w:szCs w:val="20"/>
        </w:rPr>
        <w:t xml:space="preserve">ury drogowej, mojej tak, według Pana Przewodniczącego wtedy nie, ale Rada Gminy tutaj raczej pozytywnie, przynajmniej obecni Radni pozytywnie przyjęli tę zapowiedź. W związku z tym tutaj nie rozumiem teraz tego podziału na elementy chodnik i reszta drogi. </w:t>
      </w:r>
      <w:r w:rsidRPr="00CD6D54">
        <w:rPr>
          <w:rFonts w:ascii="Calibri" w:hAnsi="Calibri" w:cstheme="minorHAnsi"/>
          <w:sz w:val="20"/>
          <w:szCs w:val="20"/>
        </w:rPr>
        <w:t>Ja powiem dlaczego. Dlatego, że nawet z punktu widzenia technicznego no nie bardzo jest to możliwe do... do tak powiem rozdzielenia, jest to jedno zadanie i jako takie budowa, budowa tak powiem drogi jest elementem inwestycyjnym drogowym razem z chodnikiem</w:t>
      </w:r>
      <w:r w:rsidRPr="00CD6D54">
        <w:rPr>
          <w:rFonts w:ascii="Calibri" w:hAnsi="Calibri" w:cstheme="minorHAnsi"/>
          <w:sz w:val="20"/>
          <w:szCs w:val="20"/>
        </w:rPr>
        <w:t>. W związku z tym tu tylko chodzi o ten element tej pomocy i tego. Ja, teraz mi jest trudno, ponieważ nie mam tych danych, które były nam tam wtedy przedstawione, ale po prostu nie chciałbym, żeby tutaj no były jakieś uniki, jeśli chodzi o elementy jeszcze</w:t>
      </w:r>
      <w:r w:rsidRPr="00CD6D54">
        <w:rPr>
          <w:rFonts w:ascii="Calibri" w:hAnsi="Calibri" w:cstheme="minorHAnsi"/>
          <w:sz w:val="20"/>
          <w:szCs w:val="20"/>
        </w:rPr>
        <w:t xml:space="preserve"> rozszerzające jakby wkład Gminy Raszyn w zakres tego, tej pomocy dla powiatu pruszkowskiego, bo rzeczywiście o taką pomoc rozmawialiśmy, zgadzaliśmy się i jak najbardziej myślę tutaj wszyscy jesteśmy za tym, żeby tę inwestycję zrealizować i żeby w jakiś s</w:t>
      </w:r>
      <w:r w:rsidRPr="00CD6D54">
        <w:rPr>
          <w:rFonts w:ascii="Calibri" w:hAnsi="Calibri" w:cstheme="minorHAnsi"/>
          <w:sz w:val="20"/>
          <w:szCs w:val="20"/>
        </w:rPr>
        <w:t>posób no nawet partycypować w kosztach tej budowy, tylko chciałbym, żeby to, co było ustalone wtedy przez Pana Przewodniczącego Rady, zresztą zgodnie z takimi zestawieniami, które nam wtedy przygotował, żebyśmy szli, że tak powiem, według tego zakresu, któ</w:t>
      </w:r>
      <w:r w:rsidRPr="00CD6D54">
        <w:rPr>
          <w:rFonts w:ascii="Calibri" w:hAnsi="Calibri" w:cstheme="minorHAnsi"/>
          <w:sz w:val="20"/>
          <w:szCs w:val="20"/>
        </w:rPr>
        <w:t>ry tam wtedy omawialiśmy w sposób dość dokładny, szczegółowy, z wieloma pytaniami i zastrzeżeniami. Ja, mnie to, co przedstawiał Pan Przewodniczący Rady, generalnie się podobało, jeśli chodzi o ten zakres działań i kwoty, które tam były podane, jeśli chodz</w:t>
      </w:r>
      <w:r w:rsidRPr="00CD6D54">
        <w:rPr>
          <w:rFonts w:ascii="Calibri" w:hAnsi="Calibri" w:cstheme="minorHAnsi"/>
          <w:sz w:val="20"/>
          <w:szCs w:val="20"/>
        </w:rPr>
        <w:t xml:space="preserve">i o partycypację w tych kosztach przez </w:t>
      </w:r>
      <w:r w:rsidRPr="00CD6D54">
        <w:rPr>
          <w:rFonts w:ascii="Calibri" w:hAnsi="Calibri" w:cstheme="minorHAnsi"/>
          <w:sz w:val="20"/>
          <w:szCs w:val="20"/>
        </w:rPr>
        <w:lastRenderedPageBreak/>
        <w:t>Gminę Raszyn. Dlatego ja chciałbym tutaj się odnieść, bo tam nie było ewentualnie żadnych elementów związanych z konkretnym zadaniem typu chodnik, a jedynie partycypacja, czyli pomoc dla powiatu pruszkowskiego w wykon</w:t>
      </w:r>
      <w:r w:rsidRPr="00CD6D54">
        <w:rPr>
          <w:rFonts w:ascii="Calibri" w:hAnsi="Calibri" w:cstheme="minorHAnsi"/>
          <w:sz w:val="20"/>
          <w:szCs w:val="20"/>
        </w:rPr>
        <w:t>aniu zadania drogowego, jakim jest budowa Drogi Hrabskiej na odcinku itd. Tyle na mnie, moje pytanie, jak to się ma do tego, co mieliśmy przedstawione na spotkaniu?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Ja już wyjaśniam, jeśli można. Jest, jeśli </w:t>
      </w:r>
      <w:r w:rsidRPr="00CD6D54">
        <w:rPr>
          <w:rFonts w:ascii="Calibri" w:hAnsi="Calibri" w:cstheme="minorHAnsi"/>
          <w:sz w:val="20"/>
          <w:szCs w:val="20"/>
        </w:rPr>
        <w:t>chodzi o kwoty, które Pan podaje, i podziały, jest zgodnie z tym, co było prezentowane przez Przewodniczącego Rady Powiatu Pana Rafała Sieradzkiego, natomiast na etapie jakby ustalania szczegółów porozumienia, tutaj kwestia też rozmów między prawnikami wsk</w:t>
      </w:r>
      <w:r w:rsidRPr="00CD6D54">
        <w:rPr>
          <w:rFonts w:ascii="Calibri" w:hAnsi="Calibri" w:cstheme="minorHAnsi"/>
          <w:sz w:val="20"/>
          <w:szCs w:val="20"/>
        </w:rPr>
        <w:t>azała, że nie możemy udzielać dotacji na rzeczy, które są zadaniem własnym gminy, stąd też kwota dotacji została ograniczona tylko do tego, co jest, do tych 800 000. Pozostałe zadania muszą być realizowane jakby przez gminę, stąd też nie mogą być przedmiot</w:t>
      </w:r>
      <w:r w:rsidRPr="00CD6D54">
        <w:rPr>
          <w:rFonts w:ascii="Calibri" w:hAnsi="Calibri" w:cstheme="minorHAnsi"/>
          <w:sz w:val="20"/>
          <w:szCs w:val="20"/>
        </w:rPr>
        <w:t>em dotacji, ale ten podział o 4 200 000 i 800 000, czyli 4 200 000 obejmujące w sobie zarówno te prace wod.-kan., jak i oświetlenie są realizowane w porozumieniu i to realizujemy jakby wspólnie, to jest robione w ramach jednego postępowania o udzielenie za</w:t>
      </w:r>
      <w:r w:rsidRPr="00CD6D54">
        <w:rPr>
          <w:rFonts w:ascii="Calibri" w:hAnsi="Calibri" w:cstheme="minorHAnsi"/>
          <w:sz w:val="20"/>
          <w:szCs w:val="20"/>
        </w:rPr>
        <w:t>mówienia publicznego, w którym my i powiat pruszkowski działamy na podstawie art. 38 ustawy prawo zamówień publicznych, czyli jesteśmy wspólnie organizującym przetarg. Jest to jakby uzgodnione przez prawników zarówno powiatu pruszkowskiego, jak i gminy, m.</w:t>
      </w:r>
      <w:r w:rsidRPr="00CD6D54">
        <w:rPr>
          <w:rFonts w:ascii="Calibri" w:hAnsi="Calibri" w:cstheme="minorHAnsi"/>
          <w:sz w:val="20"/>
          <w:szCs w:val="20"/>
        </w:rPr>
        <w:t>in. tutaj Pani mecenas aktywnie wspierała gminę przy ustaleniu kształtu tegoż porozumienia.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Dalej proszę ad vocem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znaczy ja t</w:t>
      </w:r>
      <w:r w:rsidRPr="00CD6D54">
        <w:rPr>
          <w:rFonts w:ascii="Calibri" w:hAnsi="Calibri" w:cstheme="minorHAnsi"/>
          <w:sz w:val="20"/>
          <w:szCs w:val="20"/>
        </w:rPr>
        <w:t>utaj pytanie do Pani prawnik, ponieważ zawsze wiadomo było, że pomoc finansowa dla innej jednostki samorządu terytorialnego jest możliwa, niemożliwa jest pomoc finansowa dla instytucji skarbu państwa, czyli np. dla Krajowej Dyrekcji, prawda, Dróg Krajowych</w:t>
      </w:r>
      <w:r w:rsidRPr="00CD6D54">
        <w:rPr>
          <w:rFonts w:ascii="Calibri" w:hAnsi="Calibri" w:cstheme="minorHAnsi"/>
          <w:sz w:val="20"/>
          <w:szCs w:val="20"/>
        </w:rPr>
        <w:t xml:space="preserve"> i Autostrad jest niemożliwa taka tego dla skarbu państwa, ale pomoc finansowa dla jednostek samorządu, między jednostkami samorządu jest możliwa. I tutaj nie wiem dlaczego musimy to w ten sposób rozróżniać na elementy, że tak powiem, wspólnego przetargu i</w:t>
      </w:r>
      <w:r w:rsidRPr="00CD6D54">
        <w:rPr>
          <w:rFonts w:ascii="Calibri" w:hAnsi="Calibri" w:cstheme="minorHAnsi"/>
          <w:sz w:val="20"/>
          <w:szCs w:val="20"/>
        </w:rPr>
        <w:t xml:space="preserve"> wspólnych, że część elementów jest robione...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Jakby jako zadania gminy, część elementów jako zadania powiatu, niezrozumiała dla mnie procedura i bardzo skomplikowana jeśli chodzi o późniejsze rozliczenia. Generalnie rzecz biorąc pomoc finansowa polega na </w:t>
      </w:r>
      <w:r w:rsidRPr="00CD6D54">
        <w:rPr>
          <w:rFonts w:ascii="Calibri" w:hAnsi="Calibri" w:cstheme="minorHAnsi"/>
          <w:sz w:val="20"/>
          <w:szCs w:val="20"/>
        </w:rPr>
        <w:t>procentowym udziale, że tak powiem, gminy w kosztach powiatu przy uwzględnieniu oczywiście np. dofinansowań, jeśli takowe dofinansowania powiat by otrzymał.</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 takiego badania formalnoprawnego tej inwestycji, ustalili</w:t>
      </w:r>
      <w:r w:rsidRPr="00CD6D54">
        <w:rPr>
          <w:rFonts w:ascii="Calibri" w:hAnsi="Calibri" w:cstheme="minorHAnsi"/>
          <w:sz w:val="20"/>
          <w:szCs w:val="20"/>
        </w:rPr>
        <w:t>śmy wspólnie z Biurem Prawnym powiatu pruszkowskiego, że o ile rzeczywiście możliwe jest udzielenie pomocy finansowej innej jednostce samorządu terytorialnego, to nie w zakresie zadania własnego. I uważamy, że w zakresie w tej inwestycji, w tym zakresie, g</w:t>
      </w:r>
      <w:r w:rsidRPr="00CD6D54">
        <w:rPr>
          <w:rFonts w:ascii="Calibri" w:hAnsi="Calibri" w:cstheme="minorHAnsi"/>
          <w:sz w:val="20"/>
          <w:szCs w:val="20"/>
        </w:rPr>
        <w:t xml:space="preserve">dzie dokonujemy pomocy na część zadania, która nie jest zadaniem własnym gminy, czyli właśnie ta budowa chodnika, tak, ze oświetleniem, możliwe jest to w formie pomocy finansowej, w formie przekazania dotacji, natomiast w pozostałej części ustaliliśmy, że </w:t>
      </w:r>
      <w:r w:rsidRPr="00CD6D54">
        <w:rPr>
          <w:rFonts w:ascii="Calibri" w:hAnsi="Calibri" w:cstheme="minorHAnsi"/>
          <w:sz w:val="20"/>
          <w:szCs w:val="20"/>
        </w:rPr>
        <w:t>prawidłową formą będzie wykonywane, wykonywanie wspólne zamówienia tak, że gmina będzie finansowała swoje zadanie własne, a powiat swoje, tak. Natomiast oczywiście będziemy tutaj, tak jak Pani Wójt zaznaczyła, współdziałać, czyli na zasadzie prawa zamówień</w:t>
      </w:r>
      <w:r w:rsidRPr="00CD6D54">
        <w:rPr>
          <w:rFonts w:ascii="Calibri" w:hAnsi="Calibri" w:cstheme="minorHAnsi"/>
          <w:sz w:val="20"/>
          <w:szCs w:val="20"/>
        </w:rPr>
        <w:t xml:space="preserve"> publicznych i to o tym będzie mówiła kolejna uchwała.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Jest to dla mnie zrozumiałe, tylko ponieważ tutaj Pan Kierownik powiedział na temat chodnika, który jest elementem inwestycji drogowej i jako taki jest zadaniem wła</w:t>
      </w:r>
      <w:r w:rsidRPr="00CD6D54">
        <w:rPr>
          <w:rFonts w:ascii="Calibri" w:hAnsi="Calibri" w:cstheme="minorHAnsi"/>
          <w:sz w:val="20"/>
          <w:szCs w:val="20"/>
        </w:rPr>
        <w:t xml:space="preserve">snym powiatu, a nie gminy. Jeśli Pan Kierownik powiedziałby mi o kanalizacji sanitarnej w jakimś zakresie, która tam jest robiona, wodociągu, jaki tam jest robiony, czyli wszystkie te elementy, które nie są zadaniami drogowymi, to oczywiście zgadzam się z </w:t>
      </w:r>
      <w:r w:rsidRPr="00CD6D54">
        <w:rPr>
          <w:rFonts w:ascii="Calibri" w:hAnsi="Calibri" w:cstheme="minorHAnsi"/>
          <w:sz w:val="20"/>
          <w:szCs w:val="20"/>
        </w:rPr>
        <w:t>tym, ale chodnik jest elementem drogowym i tutaj jako taki wręcz nawet jest trudny do wyodrębnienia z całej struktury budowy, zwłaszcza jeśli ta budowa taka będzie, jest realizowana na podstawie tzw. decyzji ZRID-owskiej, gdzie jest jeden Kierownik budowy,</w:t>
      </w:r>
      <w:r w:rsidRPr="00CD6D54">
        <w:rPr>
          <w:rFonts w:ascii="Calibri" w:hAnsi="Calibri" w:cstheme="minorHAnsi"/>
          <w:sz w:val="20"/>
          <w:szCs w:val="20"/>
        </w:rPr>
        <w:t xml:space="preserve"> gdzie jest całe uwarunkowania wynikające z prawa budowlanego, a nie już z prawa o finansach publicznych.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Dlatego 800 000 właśnie jest przedmiotem tejże dotacji.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w:t>
      </w:r>
      <w:r w:rsidRPr="00CD6D54">
        <w:rPr>
          <w:rFonts w:ascii="Calibri" w:hAnsi="Calibri" w:cstheme="minorHAnsi"/>
          <w:sz w:val="20"/>
          <w:szCs w:val="20"/>
        </w:rPr>
        <w:t xml:space="preserve">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Bo ja tak właśnie to rozumiem, bo rozumiem, że na zadania własne powiatu gmina może dofinansować, prawda, dać dotację. Ja tylko chciałem, oby nam </w:t>
      </w:r>
      <w:r w:rsidRPr="00CD6D54">
        <w:rPr>
          <w:rFonts w:ascii="Calibri" w:hAnsi="Calibri" w:cstheme="minorHAnsi"/>
          <w:sz w:val="20"/>
          <w:szCs w:val="20"/>
        </w:rPr>
        <w:t xml:space="preserve">się udało w tych kwotach to wszystko zrobić, to już będzie naprawdę sukces, trzymam za to kciuki. No przemierzyłem ten odcinek, zresztą pewnie tu jest w dokumentach, tak, to jest 900 m, jeżeli my 900 m za 800 000 zrobimy, chodnik jaka ma szerokość? Bo tam </w:t>
      </w:r>
      <w:r w:rsidRPr="00CD6D54">
        <w:rPr>
          <w:rFonts w:ascii="Calibri" w:hAnsi="Calibri" w:cstheme="minorHAnsi"/>
          <w:sz w:val="20"/>
          <w:szCs w:val="20"/>
        </w:rPr>
        <w:t>mówiliśmy wcześniej jeszcze o ścieżce nawet, prawda, więc... więc ten metr kwadratowy tego chodnika jakby podzielając, to będzie około 400 zł. To nie jest duża kwota i aby tylko się udało to zrobić. Także tutaj... A właśnie, bo wcześniej mówiliśmy, nie wie</w:t>
      </w:r>
      <w:r w:rsidRPr="00CD6D54">
        <w:rPr>
          <w:rFonts w:ascii="Calibri" w:hAnsi="Calibri" w:cstheme="minorHAnsi"/>
          <w:sz w:val="20"/>
          <w:szCs w:val="20"/>
        </w:rPr>
        <w:t>m, Pan Andrzej może będzie pamiętał, bo tam mówiło się o tej ścieżce, prawda, bo chcieliśmy połączyć te rowerowe i to wypadło. Po drugiej stronie jest planowana ścieżka i to robi powiat.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Tak.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Sławom</w:t>
      </w:r>
      <w:r w:rsidRPr="00CD6D54">
        <w:rPr>
          <w:rFonts w:ascii="Calibri" w:hAnsi="Calibri" w:cstheme="minorHAnsi"/>
          <w:sz w:val="20"/>
          <w:szCs w:val="20"/>
        </w:rPr>
        <w:t xml:space="preserve">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Okay, okay, dobrze, mówię, bo jakoś tak pamiętam, że przyjmowaliśmy, ja to nawet nieraz mieszkańcom mówiłem, że tak, będzie chodnik, będzie ścieżka i będzie okay. Dobra.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Stępińska-Gniadek (Wójt G</w:t>
      </w:r>
      <w:r w:rsidRPr="00CD6D54">
        <w:rPr>
          <w:rFonts w:ascii="Calibri" w:hAnsi="Calibri" w:cstheme="minorHAnsi"/>
          <w:sz w:val="20"/>
          <w:szCs w:val="20"/>
        </w:rPr>
        <w:t xml:space="preserve">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 prostu, po prostu powiat nie chciał robić tego chodnika po jednej stronie, chciałby ograniczyć się tylko do ciągu pieszo-rowerowego i on oczywiście jest, a po drugiej stronie jest planowany chodnik.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osobiście to jestem zwolennikiem takich ciągów pieszo-rowerowych, szczególnie w terenach, gdzie tak naprawdę tych rowerów nie ma na gwałt. Po co to zawężać jezdnię, bo robimy naprawdę wąskie te jezdnie, 5,5 m to nie jest dużo, ciężko się mijać, a szcze</w:t>
      </w:r>
      <w:r w:rsidRPr="00CD6D54">
        <w:rPr>
          <w:rFonts w:ascii="Calibri" w:hAnsi="Calibri" w:cstheme="minorHAnsi"/>
          <w:sz w:val="20"/>
          <w:szCs w:val="20"/>
        </w:rPr>
        <w:t>gólnie dużych samochodów, a robimy, a robimy, a robimy te właśnie i chodnik 2,30, ogromny, tak i po drugiej stronie ścieżka pewnie będzie miała jeszcze więcej pewnie, tak, więc no ale... ale właśnie nam te przepisy są trochę dosyć drastyczne i one jakoś...</w:t>
      </w:r>
      <w:r w:rsidRPr="00CD6D54">
        <w:rPr>
          <w:rFonts w:ascii="Calibri" w:hAnsi="Calibri" w:cstheme="minorHAnsi"/>
          <w:sz w:val="20"/>
          <w:szCs w:val="20"/>
        </w:rPr>
        <w:t xml:space="preserve"> nieraz widzę, że to trochę rzeczywiście koliduje. Kupę pieniędzy się wydaje, a potem to jest wykorzystywane, bo nie widzę zagrożenia jeżeli jedzie rower i idzie pieszy, zwłaszcza jak on będzie tam szedł raz na pół godziny, tak, i nie powinien sobie jeden </w:t>
      </w:r>
      <w:r w:rsidRPr="00CD6D54">
        <w:rPr>
          <w:rFonts w:ascii="Calibri" w:hAnsi="Calibri" w:cstheme="minorHAnsi"/>
          <w:sz w:val="20"/>
          <w:szCs w:val="20"/>
        </w:rPr>
        <w:t>drugiemu krzywdy zrobić, no ale takie jest życie. Dzięki.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Nie widzę więcej chętnych do zabrania głosu. Przechodzimy do głosowania. Głosowanie w sprawie: Uchwała w sprawie udzielenia </w:t>
      </w:r>
      <w:r w:rsidRPr="00CD6D54">
        <w:rPr>
          <w:rFonts w:ascii="Calibri" w:hAnsi="Calibri" w:cstheme="minorHAnsi"/>
          <w:sz w:val="20"/>
          <w:szCs w:val="20"/>
        </w:rPr>
        <w:t xml:space="preserve">pomocy finansowej na rzecz powiatu pruszkowskiego. Kto z Państwa jest za? Proszę o naciśnięcie przycisku i podniesienie ręki. Kto jest przeciw? Kto się wstrzymał? Proszę nacisnąć głosowanie z boku. Pan Radny Wojciech Rogowski. Dziękuję, proszę o wynik. 18 </w:t>
      </w:r>
      <w:r w:rsidRPr="00CD6D54">
        <w:rPr>
          <w:rFonts w:ascii="Calibri" w:hAnsi="Calibri" w:cstheme="minorHAnsi"/>
          <w:sz w:val="20"/>
          <w:szCs w:val="20"/>
        </w:rPr>
        <w:t>osób za, nikt nie był przeciw, nikt się nie wstrzymał, uchwała została podjęta. Przechodzimy do pkt 9, do 10, przepraszam, tak? 10, uchwała w sprawie wyrażenia zgody na zawarcie przez Gminę Raszyn porozumienia z powiatem pruszkowskim. Referuje Pan Kierowni</w:t>
      </w:r>
      <w:r w:rsidRPr="00CD6D54">
        <w:rPr>
          <w:rFonts w:ascii="Calibri" w:hAnsi="Calibri" w:cstheme="minorHAnsi"/>
          <w:sz w:val="20"/>
          <w:szCs w:val="20"/>
        </w:rPr>
        <w:t>k Referatu Drogownictwa Wojciech Wójcik.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Wójcik (Kierownik Referatu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jest, Szanowni Państwo i to jest właśnie ta druga część, która była przed chwilą przedmiotem mojej wypowiedzi, dotyczy porozumienia z powiatem pruszkowskim w ce</w:t>
      </w:r>
      <w:r w:rsidRPr="00CD6D54">
        <w:rPr>
          <w:rFonts w:ascii="Calibri" w:hAnsi="Calibri" w:cstheme="minorHAnsi"/>
          <w:sz w:val="20"/>
          <w:szCs w:val="20"/>
        </w:rPr>
        <w:t>lu wspólnej realizacji inwestycji pod nazwą "Rozbudowa drogi publicznej powiatowej nr 3120, ulica Droga Hrabska, na odcinku od ulicy Za Olszyną do ulicy Jaworowskiej w miejscowości Łady, Dawidy Bankowe oraz Falenty Nowe w Gminie Raszyn, powiat pruszkowski"</w:t>
      </w:r>
      <w:r w:rsidRPr="00CD6D54">
        <w:rPr>
          <w:rFonts w:ascii="Calibri" w:hAnsi="Calibri" w:cstheme="minorHAnsi"/>
          <w:sz w:val="20"/>
          <w:szCs w:val="20"/>
        </w:rPr>
        <w:t>. Celem tego porozumienia, szczegółowym dalej, a już ujętym w naszej, w naszym budżecie jest sfinansowanie pozostałych prac będących przedmiotem tejże rozbudowy, czyli tych, które wchodzą w kompetencje gminy, a zatem cały wod.-kan. i oświetlenie tej drogi,</w:t>
      </w:r>
      <w:r w:rsidRPr="00CD6D54">
        <w:rPr>
          <w:rFonts w:ascii="Calibri" w:hAnsi="Calibri" w:cstheme="minorHAnsi"/>
          <w:sz w:val="20"/>
          <w:szCs w:val="20"/>
        </w:rPr>
        <w:t xml:space="preserve"> co łącznie z przed chwilą przegłosowaną uchwałą dotyczącą pomocy finansowej, za kwotę zabezpieczoną w budżecie 5 000 000, jest to wynik prac kosztorysowych projektanta, który podzielił całe te prace i wyodrębnił te, które należą do kompetencji gminy oznac</w:t>
      </w:r>
      <w:r w:rsidRPr="00CD6D54">
        <w:rPr>
          <w:rFonts w:ascii="Calibri" w:hAnsi="Calibri" w:cstheme="minorHAnsi"/>
          <w:sz w:val="20"/>
          <w:szCs w:val="20"/>
        </w:rPr>
        <w:t>zających wartość na kwotę 4 200 000 zł. Takie porozumienie jest procedowane oddzielnie, żeby zrealizować wspólnie z powiatem to przedsięwzięcie. I proszę Państwa o zgodę na to, abyśmy takie porozumienie podpisali.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Jarosław Aranowski (Przewodniczą</w:t>
      </w:r>
      <w:r w:rsidRPr="00CD6D54">
        <w:rPr>
          <w:rFonts w:ascii="Calibri" w:hAnsi="Calibri" w:cstheme="minorHAnsi"/>
          <w:sz w:val="20"/>
          <w:szCs w:val="20"/>
        </w:rPr>
        <w:t xml:space="preserve">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Bardzo proszę o opinię Komisji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Komisja Budżetu i Infrastruktury pozytywnie zaopiniowała przedmiotowy projekt </w:t>
      </w:r>
      <w:r w:rsidRPr="00CD6D54">
        <w:rPr>
          <w:rFonts w:ascii="Calibri" w:hAnsi="Calibri" w:cstheme="minorHAnsi"/>
          <w:sz w:val="20"/>
          <w:szCs w:val="20"/>
        </w:rPr>
        <w:t>uchwały, 7 osób głosowała za, 1 osoba była nieobecna.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chętni do zadania pytań? Bardzo proszę, Pan... Pan Radny Andrzej Zaręba, tak? Chyba Pan Dariusz Wieteska</w:t>
      </w:r>
      <w:r w:rsidRPr="00CD6D54">
        <w:rPr>
          <w:rFonts w:ascii="Calibri" w:hAnsi="Calibri" w:cstheme="minorHAnsi"/>
          <w:sz w:val="20"/>
          <w:szCs w:val="20"/>
        </w:rPr>
        <w:t xml:space="preserve"> był pierwszy.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przepraszam, ale powiem szczerze, że nie bardzo mnie przekonywuje ten... przekonuje ten element ciągle odnoszący się do chodnika. To jest pomoc finansowa, to jest pomoc finansowa i koniec. I tutaj wyd</w:t>
      </w:r>
      <w:r w:rsidRPr="00CD6D54">
        <w:rPr>
          <w:rFonts w:ascii="Calibri" w:hAnsi="Calibri" w:cstheme="minorHAnsi"/>
          <w:sz w:val="20"/>
          <w:szCs w:val="20"/>
        </w:rPr>
        <w:t>zielanie elementu inwestycji drogowej, to znaczy nie wiem, jaki to, na jakiej to zasadzie, a wjazdy to już jest element chodnika czy już nie chodnika i co jest jakim elementem, w jakim zakresie my mamy władztwo, w jakiej jest to tego. No my przekazujemy śr</w:t>
      </w:r>
      <w:r w:rsidRPr="00CD6D54">
        <w:rPr>
          <w:rFonts w:ascii="Calibri" w:hAnsi="Calibri" w:cstheme="minorHAnsi"/>
          <w:sz w:val="20"/>
          <w:szCs w:val="20"/>
        </w:rPr>
        <w:t>odki i że tak powiem, które no są jakoś tam procentowo ujęte odnośnie tego zagadnienia, a teraz odnosząc się tylko i wyłącznie do chodnika, nawet nie wiemy, ile ten chodnik będzie kosztował i jakie będą tego. Ja chciałbym tu zwrócić pewną uwagę na pewną rz</w:t>
      </w:r>
      <w:r w:rsidRPr="00CD6D54">
        <w:rPr>
          <w:rFonts w:ascii="Calibri" w:hAnsi="Calibri" w:cstheme="minorHAnsi"/>
          <w:sz w:val="20"/>
          <w:szCs w:val="20"/>
        </w:rPr>
        <w:t>ecz, że jeśli byśmy przyjęli procentowy udział, że my tylko partycypujemy albo tylko pokrywamy chodnik, to ja jako zamawiający tak bym określił przedmiot zamówienia, że 90% by kosztował chodnik, a tylko 10% reszta ulic czy też drogi. Oczywiście ja mówię to</w:t>
      </w:r>
      <w:r w:rsidRPr="00CD6D54">
        <w:rPr>
          <w:rFonts w:ascii="Calibri" w:hAnsi="Calibri" w:cstheme="minorHAnsi"/>
          <w:sz w:val="20"/>
          <w:szCs w:val="20"/>
        </w:rPr>
        <w:t xml:space="preserve"> tak w sposób cyniczny, ale chodzi o pewne takie zupełnie niezrozumiałe dla mnie zabiegi, które mają być związane z wyodrębnieniem jednego elementu, jakim jest ten chodnik, zupełnie nie rozumiem. Jeżeli pomoc nasza by była w wysokości 800 000 określone, na</w:t>
      </w:r>
      <w:r w:rsidRPr="00CD6D54">
        <w:rPr>
          <w:rFonts w:ascii="Calibri" w:hAnsi="Calibri" w:cstheme="minorHAnsi"/>
          <w:sz w:val="20"/>
          <w:szCs w:val="20"/>
        </w:rPr>
        <w:t xml:space="preserve"> co oczywiście tutaj wszyscy się pewnie zgodziliśmy już w poprzedniej uchwale, byłoby to w sposób taki jednoznaczny, pomagamy finansowo powiatowi pruszkowskiego w realizacji tego zadania w wysokości 800 000, plus ponosimy koszty naszych, że tak powiem, zad</w:t>
      </w:r>
      <w:r w:rsidRPr="00CD6D54">
        <w:rPr>
          <w:rFonts w:ascii="Calibri" w:hAnsi="Calibri" w:cstheme="minorHAnsi"/>
          <w:sz w:val="20"/>
          <w:szCs w:val="20"/>
        </w:rPr>
        <w:t>ań, które leżą w zadaniach własnych gminy. Jest to sposób tego. Ja tylko, to jest moja uwaga od strony takiej formalnej niezrozumiała, ale tylko jeszcze raz chciałbym to zrozumieć, bo jakoś nie rozumiem takiego wyodrębnienia jednego elementu.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Hanna Karpińs</w:t>
      </w:r>
      <w:r w:rsidRPr="00CD6D54">
        <w:rPr>
          <w:rFonts w:ascii="Calibri" w:hAnsi="Calibri" w:cstheme="minorHAnsi"/>
          <w:sz w:val="20"/>
          <w:szCs w:val="20"/>
        </w:rPr>
        <w:t xml:space="preserve">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Część, w jakiej ta inwestycja stanowi zadanie własne gminy, nie może w naszej ocenie podlegać dotowaniu na rzecz powiatu, czyli ta pomoc finansowa może być udzielona w ramach tej inwestycji w tej części, w której nie jest zadanie</w:t>
      </w:r>
      <w:r w:rsidRPr="00CD6D54">
        <w:rPr>
          <w:rFonts w:ascii="Calibri" w:hAnsi="Calibri" w:cstheme="minorHAnsi"/>
          <w:sz w:val="20"/>
          <w:szCs w:val="20"/>
        </w:rPr>
        <w:t>m własnym gminy, tak. To jest dlatego taka konstrukcja. Dlatego częściowo jest uchwała, która przed chwilą została podjęta o przekazaniu dotacji, natomiast częściowo będzie to inwestycja realizowana w ramach porozumienia, wspólnie.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Andrzej Zaręba (Radny Gm</w:t>
      </w:r>
      <w:r w:rsidRPr="00CD6D54">
        <w:rPr>
          <w:rFonts w:ascii="Calibri" w:hAnsi="Calibri" w:cstheme="minorHAnsi"/>
          <w:sz w:val="20"/>
          <w:szCs w:val="20"/>
        </w:rPr>
        <w:t xml:space="preserve">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Przepraszam, ale dlaczego tutaj odnosimy się do budowy chodnika w samym zapisie? Przepraszam, ja muszę otworzyć, bo mi się to zamknęło.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teraz... nie, nie, proszę zwrócić uwagę teraz, to jest kolejna</w:t>
      </w:r>
      <w:r w:rsidRPr="00CD6D54">
        <w:rPr>
          <w:rFonts w:ascii="Calibri" w:hAnsi="Calibri" w:cstheme="minorHAnsi"/>
          <w:sz w:val="20"/>
          <w:szCs w:val="20"/>
        </w:rPr>
        <w:t xml:space="preserve"> uchwała o porozumieniu, o porozumieniu z powiatem pruszkowskim, zgody na zawarcie porozumienia, tu już nie ma mowy o chodniku, to właśnie jest ta pozostała część, przebudowa drogi.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Realizacja inwestycji w za</w:t>
      </w:r>
      <w:r w:rsidRPr="00CD6D54">
        <w:rPr>
          <w:rFonts w:ascii="Calibri" w:hAnsi="Calibri" w:cstheme="minorHAnsi"/>
          <w:sz w:val="20"/>
          <w:szCs w:val="20"/>
        </w:rPr>
        <w:t>kresie... Ja przeczytam uzasadnienie, realizacja inwestycji w zakresie stanowiącym zadanie własne gminy, to jest budowa sieci wod.-kan., oświetlenia ulicznego w kwocie nieprzekraczającej 4 200 000. Jest to wyraźnie wskazane.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tak, § 1 udziela się z budżetu Gminy Raszyn na 2021 rok pomocy finansowej powiatowi pruszkowskiemu w formie dotacji celowej z przeznaczeniem na dofinansowanie kosztów robót budowlanych budowy chodnika.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w:t>
      </w:r>
      <w:r w:rsidRPr="00CD6D54">
        <w:rPr>
          <w:rFonts w:ascii="Calibri" w:hAnsi="Calibri" w:cstheme="minorHAnsi"/>
          <w:sz w:val="20"/>
          <w:szCs w:val="20"/>
        </w:rPr>
        <w:t xml:space="preserve">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to jest przegłosowana dotacja.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nie, to to już było.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to przepraszam.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to jest dotac</w:t>
      </w:r>
      <w:r w:rsidRPr="00CD6D54">
        <w:rPr>
          <w:rFonts w:ascii="Calibri" w:hAnsi="Calibri" w:cstheme="minorHAnsi"/>
          <w:sz w:val="20"/>
          <w:szCs w:val="20"/>
        </w:rPr>
        <w:t xml:space="preserve">ja i to jest oczywiście inna kwestia, natomiast teraz jesteśmy przy kolejnej uchwale i tu już mamy porozumienie.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Radny po prostu nie do uchwały otworzył.</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Mi się otworzyła, p</w:t>
      </w:r>
      <w:r w:rsidRPr="00CD6D54">
        <w:rPr>
          <w:rFonts w:ascii="Calibri" w:hAnsi="Calibri" w:cstheme="minorHAnsi"/>
          <w:sz w:val="20"/>
          <w:szCs w:val="20"/>
        </w:rPr>
        <w:t>rzepraszam w takim układzie.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dziękuję bardzo. Pan Radny Dariusz Wieteska, przepraszam, ale trochę mi tu eSesja coś zwalnia i nie wiedziałem, że to Pan, myślałem, że Pan Wójt, Pan Andrzej Zaręba</w:t>
      </w:r>
      <w:r w:rsidRPr="00CD6D54">
        <w:rPr>
          <w:rFonts w:ascii="Calibri" w:hAnsi="Calibri" w:cstheme="minorHAnsi"/>
          <w:sz w:val="20"/>
          <w:szCs w:val="20"/>
        </w:rPr>
        <w:t xml:space="preserve"> był pierwszy.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ma problemu, Panie Przewodniczący. Szanowni Państwo, na tę inwestycję czekamy z ogromnym utęsknieniem, szczególnie mieszkańcy obrzeży Raszyna, czyli tych części wiejskich. Ja mam pierwsze zasadnicze</w:t>
      </w:r>
      <w:r w:rsidRPr="00CD6D54">
        <w:rPr>
          <w:rFonts w:ascii="Calibri" w:hAnsi="Calibri" w:cstheme="minorHAnsi"/>
          <w:sz w:val="20"/>
          <w:szCs w:val="20"/>
        </w:rPr>
        <w:t xml:space="preserve"> pytanie w związku z licznymi pogłoskami o tym, że pozwolenie nie jest prawomocne, że ktoś zaskarżył, czy w kwestii Drogi Hrabskiej mamy wszystkie pozwolenia prawomocne ZRID, tak jak Pani Wójt w sprawozdaniu ze swojej działalności ładnie podkreśla, prawomo</w:t>
      </w:r>
      <w:r w:rsidRPr="00CD6D54">
        <w:rPr>
          <w:rFonts w:ascii="Calibri" w:hAnsi="Calibri" w:cstheme="minorHAnsi"/>
          <w:sz w:val="20"/>
          <w:szCs w:val="20"/>
        </w:rPr>
        <w:t>cne. Czy do Drogi Hrabskiej mamy drogę, projekt i formalną stronę zamkniętą? Czy są prawomocne wszystkie pozwolenia?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Według informacji, które mam z powiatu pruszkowskiego,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Dariusz Wieteska (Radny Gminy R</w:t>
      </w:r>
      <w:r w:rsidRPr="00CD6D54">
        <w:rPr>
          <w:rFonts w:ascii="Calibri" w:hAnsi="Calibri" w:cstheme="minorHAnsi"/>
          <w:sz w:val="20"/>
          <w:szCs w:val="20"/>
        </w:rPr>
        <w:t xml:space="preserve">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pierwsze. Bardzo dziękuję, cieszę się z tego. Bo tu był mój niepokój. Drugie pytanie. Rozumiem, że te inwestycje dzielimy na te części, gdzie gmina w ramach swojego budżetu będzie robiła w osobnym przetargu czy tam wspólnie z kanalizacją w swoim</w:t>
      </w:r>
      <w:r w:rsidRPr="00CD6D54">
        <w:rPr>
          <w:rFonts w:ascii="Calibri" w:hAnsi="Calibri" w:cstheme="minorHAnsi"/>
          <w:sz w:val="20"/>
          <w:szCs w:val="20"/>
        </w:rPr>
        <w:t xml:space="preserve"> przetargu, w swoim budżecie swoje rzeczy, czyli jakby pierwsza wejdzie w teren, tak to rozumiem, czy to będzie jeden wspólny przetarg na wszystko, a potem...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jest jeden, jeden wspólny przetarg.</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Dariusz Wi</w:t>
      </w:r>
      <w:r w:rsidRPr="00CD6D54">
        <w:rPr>
          <w:rFonts w:ascii="Calibri" w:hAnsi="Calibri" w:cstheme="minorHAnsi"/>
          <w:sz w:val="20"/>
          <w:szCs w:val="20"/>
        </w:rPr>
        <w:t xml:space="preserve">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Aha, czyli środki rozproszone, ale przetarg będzie jeden?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przetarg jest jeden.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Aha, dobrze, rozumiem, no bo w tylu punktach się pojawia</w:t>
      </w:r>
      <w:r w:rsidRPr="00CD6D54">
        <w:rPr>
          <w:rFonts w:ascii="Calibri" w:hAnsi="Calibri" w:cstheme="minorHAnsi"/>
          <w:sz w:val="20"/>
          <w:szCs w:val="20"/>
        </w:rPr>
        <w:t xml:space="preserve"> raz jako dofinansowanie... I ten przetarg będzie organizowało rozumiem Starostwo?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Będzie organizował powiat, ale my jesteśmy wskazane jako zamawiający również, po prostu powiat działa na podstawie naszego </w:t>
      </w:r>
      <w:r w:rsidRPr="00CD6D54">
        <w:rPr>
          <w:rFonts w:ascii="Calibri" w:hAnsi="Calibri" w:cstheme="minorHAnsi"/>
          <w:sz w:val="20"/>
          <w:szCs w:val="20"/>
        </w:rPr>
        <w:t>pełnomocnictwa.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dziękuję za informację.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Nie widzę więcej chętnych do zabrania głosu, przechodzimy do głosowania. Uchwała w sprawie wyrażen</w:t>
      </w:r>
      <w:r w:rsidRPr="00CD6D54">
        <w:rPr>
          <w:rFonts w:ascii="Calibri" w:hAnsi="Calibri" w:cstheme="minorHAnsi"/>
          <w:sz w:val="20"/>
          <w:szCs w:val="20"/>
        </w:rPr>
        <w:t>ia zgody na zawarcie przez Gminę Raszyn porozumienia z powiatem pruszkowskim. Kto z Państwa jest za? Proszę o naciśnięcie przycisku i podniesienie ręki. Kto jest przeciw? Kto się wstrzymał? Dziękuję, proszę o wynik. 19 osób za, nikt nie był przeciw, nikt s</w:t>
      </w:r>
      <w:r w:rsidRPr="00CD6D54">
        <w:rPr>
          <w:rFonts w:ascii="Calibri" w:hAnsi="Calibri" w:cstheme="minorHAnsi"/>
          <w:sz w:val="20"/>
          <w:szCs w:val="20"/>
        </w:rPr>
        <w:t>ię nie wstrzymał, uchwała została podjęta. Przechodzimy do pkt 11, uchwała w sprawie udzielenia pomocy finansowej na rzecz powiatu pruszkowskiego, referuje Kierownik Referat Drogownictwa Pan Wojciech Wójcik.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Wojciech Wójcik (Kierownik Referatu Drogownictwa</w:t>
      </w:r>
      <w:r w:rsidRPr="00CD6D54">
        <w:rPr>
          <w:rFonts w:ascii="Calibri" w:hAnsi="Calibri" w:cstheme="minorHAnsi"/>
          <w:sz w:val="20"/>
          <w:szCs w:val="20"/>
        </w:rPr>
        <w:t xml:space="preserve">)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kolejna uchwała dotycząca udzielenia pomocy finansowej na rzecz powiatu pruszkowskiego to jest uchwała, dzięki której będziemy mogli współfinansować projektowanie przebudowy ulicy Willowej. Jest to droga powiatowa, przebudowy ulicy Wil</w:t>
      </w:r>
      <w:r w:rsidRPr="00CD6D54">
        <w:rPr>
          <w:rFonts w:ascii="Calibri" w:hAnsi="Calibri" w:cstheme="minorHAnsi"/>
          <w:sz w:val="20"/>
          <w:szCs w:val="20"/>
        </w:rPr>
        <w:t>lowej 50% kosztów związanych z projektowaniem Gmina Raszyn pragnie pokryć, przekazując dotację na rzecz powiatu pruszkowskiego w wysokości 200 000 zł. Tym sposobem dlatego też przygotowaliśmy uchwałę, dlatego też przygotowaliśmy uchwałę, dzięki której z bu</w:t>
      </w:r>
      <w:r w:rsidRPr="00CD6D54">
        <w:rPr>
          <w:rFonts w:ascii="Calibri" w:hAnsi="Calibri" w:cstheme="minorHAnsi"/>
          <w:sz w:val="20"/>
          <w:szCs w:val="20"/>
        </w:rPr>
        <w:t>dżetu na 2025 rok będziemy mogli dokonać tej dotacji celowej tutaj. Natomiast Państwo dostaliście tę uchwałę z drobnymi omyłkami, dlatego poproszę o głosowanie ich z autopoprawkami. Pierwsza autopoprawka dotyczy zmiany w podstawie prawnej jeżeli chodzi o u</w:t>
      </w:r>
      <w:r w:rsidRPr="00CD6D54">
        <w:rPr>
          <w:rFonts w:ascii="Calibri" w:hAnsi="Calibri" w:cstheme="minorHAnsi"/>
          <w:sz w:val="20"/>
          <w:szCs w:val="20"/>
        </w:rPr>
        <w:t>stawę o samorządzie gminnym, nastąpiła zmiana i aktualizacja w tym zakresie podstawy prawnej, jest to Dz.U. z 2024 roku poz. 1465. I druga zmiana również dotyczy podstawy prawnej, tu będzie Dz.U. z 2024 roku poz. 1530 z późniejszymi zmianami. Jak również z</w:t>
      </w:r>
      <w:r w:rsidRPr="00CD6D54">
        <w:rPr>
          <w:rFonts w:ascii="Calibri" w:hAnsi="Calibri" w:cstheme="minorHAnsi"/>
          <w:sz w:val="20"/>
          <w:szCs w:val="20"/>
        </w:rPr>
        <w:t xml:space="preserve"> uwagi na fakt, iż ta uchwała dość długo była procedowana, przygotowywana dla Państwa, w § 2 tej uchwały pojawił się omyłkowo zapis, który mówił o tym, że będą to środki przyszłe pochodzące z budżetu i tutaj autopoprawka będzie nadawała nowy kształt § 2 w </w:t>
      </w:r>
      <w:r w:rsidRPr="00CD6D54">
        <w:rPr>
          <w:rFonts w:ascii="Calibri" w:hAnsi="Calibri" w:cstheme="minorHAnsi"/>
          <w:sz w:val="20"/>
          <w:szCs w:val="20"/>
        </w:rPr>
        <w:t>sposób następujący, że pomoc finansowa, o której mowa w ust. 1...</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 § 1.</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Wójcik (Kierownik Referatu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 § 1, brzmiącym, udziela się z budżetu Gminy Raszyn na 2025 rok pomocy finansowej p</w:t>
      </w:r>
      <w:r w:rsidRPr="00CD6D54">
        <w:rPr>
          <w:rFonts w:ascii="Calibri" w:hAnsi="Calibri" w:cstheme="minorHAnsi"/>
          <w:sz w:val="20"/>
          <w:szCs w:val="20"/>
        </w:rPr>
        <w:t>owiatowi pruszkowskiemu w formie dotacji celowej z przeznaczeniem na dofinansowanie zadania pod nazwą "Wykonanie dokumentacji projektowej rozbudowy drogi powiatowej nr 2844W ulicy Willowej w Falentach Nowych, Gmina Raszyn, wraz z rozbudową skrzyżowań z uli</w:t>
      </w:r>
      <w:r w:rsidRPr="00CD6D54">
        <w:rPr>
          <w:rFonts w:ascii="Calibri" w:hAnsi="Calibri" w:cstheme="minorHAnsi"/>
          <w:sz w:val="20"/>
          <w:szCs w:val="20"/>
        </w:rPr>
        <w:t>cą Droga Hrabska i ulicą Falencką" w wysokości 50% całkowitych kosztów realizacji zadania, jednak nie więcej niż do kwoty 200 000 zł. Owa pomoc finansowa zostanie udzielona z budżetu Gminy Raszyn na 25. rok. Tak by brzmiała uchwała po autopoprawkach. Dzięk</w:t>
      </w:r>
      <w:r w:rsidRPr="00CD6D54">
        <w:rPr>
          <w:rFonts w:ascii="Calibri" w:hAnsi="Calibri" w:cstheme="minorHAnsi"/>
          <w:sz w:val="20"/>
          <w:szCs w:val="20"/>
        </w:rPr>
        <w:t>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Proszę o opinię Komisji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w:t>
      </w:r>
      <w:r w:rsidRPr="00CD6D54">
        <w:rPr>
          <w:rFonts w:ascii="Calibri" w:hAnsi="Calibri" w:cstheme="minorHAnsi"/>
          <w:sz w:val="20"/>
          <w:szCs w:val="20"/>
        </w:rPr>
        <w:t>iniowała przedmiotowy projekt uchwały z autopoprawkami, 7 osób było za, 1 osoba nieobecna.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chęci do zadania pytań? Bardzo proszę, Pan Radny Sławomir Ostrzyżek</w:t>
      </w:r>
      <w:r w:rsidRPr="00CD6D54">
        <w:rPr>
          <w:rFonts w:ascii="Calibri" w:hAnsi="Calibri" w:cstheme="minorHAnsi"/>
          <w:sz w:val="20"/>
          <w:szCs w:val="20"/>
        </w:rPr>
        <w: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Przepraszam, czy powiat już jakby, że tak powiem, upominał się o te pieniądze? Bo chodzi mi o to, czy on w ogóle ruszy z tym projektowaniem, tak. Już nawet, aha, okay, dobrze, wszystko w porządku. Nie, ja tylko my</w:t>
      </w:r>
      <w:r w:rsidRPr="00CD6D54">
        <w:rPr>
          <w:rFonts w:ascii="Calibri" w:hAnsi="Calibri" w:cstheme="minorHAnsi"/>
          <w:sz w:val="20"/>
          <w:szCs w:val="20"/>
        </w:rPr>
        <w:t>ślałem, że to jest tylko tak trochę na zaś.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Pan Kierownik Referatu, Pan Wojciech Wójcik.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Wójcik (Kierownik Referatu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Jeżeli chodzi o zaawansowanie prac, </w:t>
      </w:r>
      <w:r w:rsidRPr="00CD6D54">
        <w:rPr>
          <w:rFonts w:ascii="Calibri" w:hAnsi="Calibri" w:cstheme="minorHAnsi"/>
          <w:sz w:val="20"/>
          <w:szCs w:val="20"/>
        </w:rPr>
        <w:t>to tak czysto teoretycznie, powiat ma podpisaną umowę z projektantem do końca maja, z tego, co jest mi wiadomo, natomiast jutro jedziemy na spotkanie z powiatem, żeby opracować kształt ostateczny po pierwszej koncepcji, oczywiście mamy swoje uwagi i wątpli</w:t>
      </w:r>
      <w:r w:rsidRPr="00CD6D54">
        <w:rPr>
          <w:rFonts w:ascii="Calibri" w:hAnsi="Calibri" w:cstheme="minorHAnsi"/>
          <w:sz w:val="20"/>
          <w:szCs w:val="20"/>
        </w:rPr>
        <w:t>wości, natomiast będziemy je rozwiewać jutro o 12:30 gdzieś w powiecie. To tak gwoli wyjaśnienia. To chyba odpowiada na Pańskie pytanie. Trwają prace, jest zrobiona pierwsza funkcja.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Jeszcze pozwolę sobie dopytać o </w:t>
      </w:r>
      <w:r w:rsidRPr="00CD6D54">
        <w:rPr>
          <w:rFonts w:ascii="Calibri" w:hAnsi="Calibri" w:cstheme="minorHAnsi"/>
          <w:sz w:val="20"/>
          <w:szCs w:val="20"/>
        </w:rPr>
        <w:t>sprawę tych skrzyżowań z ulicą Falencką i Drogą Hrabską, czy tam jest projektowanie jakieś rondo, jak to skrzyżowanie będzie wyglądało? Te skrzyżowania, tak, bo skoro jest koncepcja, to rozumiem, że Pan już jest zorientowany.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Wojciech Wójcik (Kierownik Ref</w:t>
      </w:r>
      <w:r w:rsidRPr="00CD6D54">
        <w:rPr>
          <w:rFonts w:ascii="Calibri" w:hAnsi="Calibri" w:cstheme="minorHAnsi"/>
          <w:sz w:val="20"/>
          <w:szCs w:val="20"/>
        </w:rPr>
        <w:t xml:space="preserve">eratu Drogownictwa)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Jest koncepcja, w żadnej z koncepcji nie ma ronda.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Nie widzę więcej chętnych do zabrania głosu, przystępujemy do głosowania. Uchwała w sprawie udzielenia pomocy </w:t>
      </w:r>
      <w:r w:rsidRPr="00CD6D54">
        <w:rPr>
          <w:rFonts w:ascii="Calibri" w:hAnsi="Calibri" w:cstheme="minorHAnsi"/>
          <w:sz w:val="20"/>
          <w:szCs w:val="20"/>
        </w:rPr>
        <w:t>finansowej na rzecz powiatu pruszkowskiego z autopoprawkami. Kto z Państwa Radnych jest za? Proszę o naciśnięcie przycisku i podniesienie ręki. Kto jest przeciw? Kto się wstrzymał? Pan Radny Wojciech Rogowski. A można... Pan nacisnąć? Dziękuję, proszę o wy</w:t>
      </w:r>
      <w:r w:rsidRPr="00CD6D54">
        <w:rPr>
          <w:rFonts w:ascii="Calibri" w:hAnsi="Calibri" w:cstheme="minorHAnsi"/>
          <w:sz w:val="20"/>
          <w:szCs w:val="20"/>
        </w:rPr>
        <w:t>nik. 19 osób za, nikt nie był przeciw, nikt się nie wstrzymał, uchwała została podjęta. Bardzo dziękuję, Panie Kierowniku za wyczerpujące informacje. Przechodzimy do pkt 12, uchwała w sprawie zmiany budżetu Gminy Raszyn na rok 2025, referuje Skarbnik Gminy</w:t>
      </w:r>
      <w:r w:rsidRPr="00CD6D54">
        <w:rPr>
          <w:rFonts w:ascii="Calibri" w:hAnsi="Calibri" w:cstheme="minorHAnsi"/>
          <w:sz w:val="20"/>
          <w:szCs w:val="20"/>
        </w:rPr>
        <w:t xml:space="preserve"> Raszyn Pani Agnieszka Braun.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Agnieszka Braun (Skarbnik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Panie Przewodniczący, Wysoka Rado, Szanowni Państwo, plan wydatków... zmiany dotyczą głównie planu wydatków, a przede wszystkim wydatków majątkowych. Zaplanowana na kwotę 5</w:t>
      </w:r>
      <w:r w:rsidRPr="00CD6D54">
        <w:rPr>
          <w:rFonts w:ascii="Calibri" w:hAnsi="Calibri" w:cstheme="minorHAnsi"/>
          <w:sz w:val="20"/>
          <w:szCs w:val="20"/>
        </w:rPr>
        <w:t> 000 000 pomoc finansowa dla Starostwa w Pruszkowie, dokładnie powiat pruszkowski, która dotyczyła rozbudowy drogi nr 3120W ulicy Drogi Hrabskiej, od ulicy Jaworowskiej do ulicy Za Olszyną, zostaje pomniejszona do kwoty 800 000 oraz wprowadza się nowe zada</w:t>
      </w:r>
      <w:r w:rsidRPr="00CD6D54">
        <w:rPr>
          <w:rFonts w:ascii="Calibri" w:hAnsi="Calibri" w:cstheme="minorHAnsi"/>
          <w:sz w:val="20"/>
          <w:szCs w:val="20"/>
        </w:rPr>
        <w:t>nia inwestycyjne, zadania inwestycyjne jednoroczne finansowane środkami pochodzącymi wcześniej zapisanymi jako dotacja, dotyczy to następujących zadań: budowa sieci wodociągowej i tu jest dopisana oczywiście rozbudowa Drogi Hrabskiej, kwota 1 012 600, budo</w:t>
      </w:r>
      <w:r w:rsidRPr="00CD6D54">
        <w:rPr>
          <w:rFonts w:ascii="Calibri" w:hAnsi="Calibri" w:cstheme="minorHAnsi"/>
          <w:sz w:val="20"/>
          <w:szCs w:val="20"/>
        </w:rPr>
        <w:t>wa sieci kanalizacji sanitarnej 2 393 600 zł oraz oświetlenie uliczne 721 900 zł, co daje łącznie kwotę 4 128 100 zł. Zadanie będzie... wszystkie zadania będą realizowane zgodnie z zawartym porozumieniem z powiatem pruszkowskich, pruszkowskim. Po uwagach w</w:t>
      </w:r>
      <w:r w:rsidRPr="00CD6D54">
        <w:rPr>
          <w:rFonts w:ascii="Calibri" w:hAnsi="Calibri" w:cstheme="minorHAnsi"/>
          <w:sz w:val="20"/>
          <w:szCs w:val="20"/>
        </w:rPr>
        <w:t xml:space="preserve"> ramach prowadzonego nadzoru przez Regionalną Izbę Obrachunkową zadanie "Lewoskręt z ulicy Pruszkowskiej w al. Krakowską" z rezerwy zostanie przeniesiony do planu wydatków majątkowych jednorocznych z kwotą 100 000 zł. Zmienia się nazwę zadania "Przedszkole</w:t>
      </w:r>
      <w:r w:rsidRPr="00CD6D54">
        <w:rPr>
          <w:rFonts w:ascii="Calibri" w:hAnsi="Calibri" w:cstheme="minorHAnsi"/>
          <w:sz w:val="20"/>
          <w:szCs w:val="20"/>
        </w:rPr>
        <w:t xml:space="preserve"> w Sękocinie, projekt i rozbudowa" na nazwę następującą, "Przedszkole w Sękocinie, projekt i budowa". Po zmianach plan wydatków majątkowych wyniesie 48 661 166 zł. Plan został zwiększony o kwotę 28 100 zł. Plan wydatków bieżących zostanie zwiększony o kwot</w:t>
      </w:r>
      <w:r w:rsidRPr="00CD6D54">
        <w:rPr>
          <w:rFonts w:ascii="Calibri" w:hAnsi="Calibri" w:cstheme="minorHAnsi"/>
          <w:sz w:val="20"/>
          <w:szCs w:val="20"/>
        </w:rPr>
        <w:t xml:space="preserve">ę 1 971 900 zł, dotyczy to głównie działu 900, rozdział gospodarka odpadami komunalnymi. Różnica między wpływami w kwocie 9 800 000 zaplanowanymi na rok 2025 nie bilansuje się z planowanymi na ten cel wydatkami o kwotę 5 819 491 zł. Plan wydatków to kwota </w:t>
      </w:r>
      <w:r w:rsidRPr="00CD6D54">
        <w:rPr>
          <w:rFonts w:ascii="Calibri" w:hAnsi="Calibri" w:cstheme="minorHAnsi"/>
          <w:sz w:val="20"/>
          <w:szCs w:val="20"/>
        </w:rPr>
        <w:t>15 619 491. Obrazują to ostatnie załączniki do uchwały. Na odbiór śmieci, ich transport, unieszkodliwianie, unieszkodliwiania, planowana kwota to 14 794 891 zł. W rozdziale wytwarzanie i zaopatrywanie w energię elektryczną, gaz i wodę oraz gospodarka grunt</w:t>
      </w:r>
      <w:r w:rsidRPr="00CD6D54">
        <w:rPr>
          <w:rFonts w:ascii="Calibri" w:hAnsi="Calibri" w:cstheme="minorHAnsi"/>
          <w:sz w:val="20"/>
          <w:szCs w:val="20"/>
        </w:rPr>
        <w:t>ami i nieruchomościami zwiększa się plan na opłaty ponoszone z tytułu zajęcia pasa drogowego oraz inne o podobnym charakterze. Łączna kwota zwiększenia w tych dwóch rozdziałach to 15 000. Na organizację spotkań z jubilatami, gale organizowane przez Urząd S</w:t>
      </w:r>
      <w:r w:rsidRPr="00CD6D54">
        <w:rPr>
          <w:rFonts w:ascii="Calibri" w:hAnsi="Calibri" w:cstheme="minorHAnsi"/>
          <w:sz w:val="20"/>
          <w:szCs w:val="20"/>
        </w:rPr>
        <w:t>tanu Cywilnego, chodzi tu np. jubileuszy z tytułu długoletniego pożycia, 60, 50 lat. Tak, gratulacje. O 100 000 zwiększa się plan na ubezpieczenie sprzętu ratowniczo-gaśniczego samochodów użytkowanych przez OSP z terenu Gminy Raszyn. Tu jest przesunięcie m</w:t>
      </w:r>
      <w:r w:rsidRPr="00CD6D54">
        <w:rPr>
          <w:rFonts w:ascii="Calibri" w:hAnsi="Calibri" w:cstheme="minorHAnsi"/>
          <w:sz w:val="20"/>
          <w:szCs w:val="20"/>
        </w:rPr>
        <w:t>iędzy paragrafami w ramach jednego rozdziału. O kwotę 50 000 do kwoty 350 000 zwiększa się plan na pomoc dla powiatu pruszkowskiego na utrzymanie filii Wydziału Komunikacji. O kwotę 343 100 zł zmniejsza się plan wydatków na opłaty za noty z tytułu korzysta</w:t>
      </w:r>
      <w:r w:rsidRPr="00CD6D54">
        <w:rPr>
          <w:rFonts w:ascii="Calibri" w:hAnsi="Calibri" w:cstheme="minorHAnsi"/>
          <w:sz w:val="20"/>
          <w:szCs w:val="20"/>
        </w:rPr>
        <w:t>nia z przedszkoli położonych poza terenem naszej gminy przez dzieci z naszej gminy. Zwiększa się o kwotę 2 000 000 deficyt budżetu do wysokości 30 194 337 zł. Zwiększenie następuje środkami, wolnymi środkami, o których mowa w art. 217 ust. 2 pkt 6 ustawy o</w:t>
      </w:r>
      <w:r w:rsidRPr="00CD6D54">
        <w:rPr>
          <w:rFonts w:ascii="Calibri" w:hAnsi="Calibri" w:cstheme="minorHAnsi"/>
          <w:sz w:val="20"/>
          <w:szCs w:val="20"/>
        </w:rPr>
        <w:t xml:space="preserve"> finansach publicznych. Przychody po zmianach wyniosą 34 214 337 zł. Wnoszę jeszcze o zaakceptowanie autopoprawki, dotyczy to zmiany nazwy zadania. Nazwa zadania "Przebudowa i remont dachu Szkoły Podstawowej przy ulicy Europejskiej nr 1 w Raszynie", powinn</w:t>
      </w:r>
      <w:r w:rsidRPr="00CD6D54">
        <w:rPr>
          <w:rFonts w:ascii="Calibri" w:hAnsi="Calibri" w:cstheme="minorHAnsi"/>
          <w:sz w:val="20"/>
          <w:szCs w:val="20"/>
        </w:rPr>
        <w:t xml:space="preserve">o być, będzie, natomiast poprzednia nazwa to "Przebudowa i remont dachu Szkoły Podstawowej przy Unii Europejskiej", zaplanowana kwota na realizację tego zadania inwestycyjnego 3 120 000 nie ulega zmianie. I oczywiście we wszystkich pozycjach, które były w </w:t>
      </w:r>
      <w:r w:rsidRPr="00CD6D54">
        <w:rPr>
          <w:rFonts w:ascii="Calibri" w:hAnsi="Calibri" w:cstheme="minorHAnsi"/>
          <w:sz w:val="20"/>
          <w:szCs w:val="20"/>
        </w:rPr>
        <w:t>materiałach, była napisana ta nazwa, jeśli chodzi o inwestycje prowadzoną na Drodze Hrabskiej była Za Olszynką, w związku z tym ja tę nazwę zmienię na Olszyną. Dziękuję Państwu.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dziękuję bard</w:t>
      </w:r>
      <w:r w:rsidRPr="00CD6D54">
        <w:rPr>
          <w:rFonts w:ascii="Calibri" w:hAnsi="Calibri" w:cstheme="minorHAnsi"/>
          <w:sz w:val="20"/>
          <w:szCs w:val="20"/>
        </w:rPr>
        <w:t>zo. Bardzo proszę o opinię Komisji Budżetu, Pani Radna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pozytywnie zaopiniowała przedmiotowy projekt uchwały, 3 osoby za, wstrzymały się 4 osoby, 1 osoba ni</w:t>
      </w:r>
      <w:r w:rsidRPr="00CD6D54">
        <w:rPr>
          <w:rFonts w:ascii="Calibri" w:hAnsi="Calibri" w:cstheme="minorHAnsi"/>
          <w:sz w:val="20"/>
          <w:szCs w:val="20"/>
        </w:rPr>
        <w:t>eobecna. Jednocześnie ja nadmieniam, że na posiedzeniu Komisji Budżetu i Infrastruktury zadałam pytanie w przedmiotowym projekcie, czy są jakiekolwiek cięcia jeżeli chodzi o oświatę, uzyskałam odpowiedź, że nie. W związku z tym, że rozpętała się jednak bur</w:t>
      </w:r>
      <w:r w:rsidRPr="00CD6D54">
        <w:rPr>
          <w:rFonts w:ascii="Calibri" w:hAnsi="Calibri" w:cstheme="minorHAnsi"/>
          <w:sz w:val="20"/>
          <w:szCs w:val="20"/>
        </w:rPr>
        <w:t>za medialna, mieszkańcy też dzwonią tutaj do Radnych z zapytaniem, czy szkoły będą miały ograniczone środki budżetowe? W tym projekcie uchwały nie ma takowych zapisów. Czy Pani Skarbnik mogłaby to potwierdzić?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Agnieszka Braun (Skarbnik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Ten p</w:t>
      </w:r>
      <w:r w:rsidRPr="00CD6D54">
        <w:rPr>
          <w:rFonts w:ascii="Calibri" w:hAnsi="Calibri" w:cstheme="minorHAnsi"/>
          <w:sz w:val="20"/>
          <w:szCs w:val="20"/>
        </w:rPr>
        <w:t>lan znajduje się według układu wykonawczego w Urzędzie Gminy, nie dotyczy ani szkół, ani przedszkoli.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jest.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Agnieszka Braun (Skarbnik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Ich plany finansowe, które zostały przekazane dla Kierowników,</w:t>
      </w:r>
      <w:r w:rsidRPr="00CD6D54">
        <w:rPr>
          <w:rFonts w:ascii="Calibri" w:hAnsi="Calibri" w:cstheme="minorHAnsi"/>
          <w:sz w:val="20"/>
          <w:szCs w:val="20"/>
        </w:rPr>
        <w:t xml:space="preserve"> nie uległy zmianie i jak było spotkanie na Komisji Oświaty, wszyscy powiedzieli, że są zadowoleni. W tej chwili plan wykonawczy został zarządzeniami w poszczególnych jednostkach zatwierdzony i mamy dokumenty już zwrotne.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Teresa Senderowska (Radna Gminy R</w:t>
      </w:r>
      <w:r w:rsidRPr="00CD6D54">
        <w:rPr>
          <w:rFonts w:ascii="Calibri" w:hAnsi="Calibri" w:cstheme="minorHAnsi"/>
          <w:sz w:val="20"/>
          <w:szCs w:val="20"/>
        </w:rPr>
        <w:t xml:space="preserve">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Jako Przewodnicząca Komisji Budżetu i Infrastruktury zwracam również Państwu Radnym uwagę na zapis § 3 projektu, który wskazuje, że zwiększa się o kwotę 2 000 000 zł do wysokości 30 194 337 zł ustalony w § 2 ust. 1 uchwały budżetowej deficyt budżet</w:t>
      </w:r>
      <w:r w:rsidRPr="00CD6D54">
        <w:rPr>
          <w:rFonts w:ascii="Calibri" w:hAnsi="Calibri" w:cstheme="minorHAnsi"/>
          <w:sz w:val="20"/>
          <w:szCs w:val="20"/>
        </w:rPr>
        <w:t xml:space="preserve">u do sfinansowania przychodami z następujących źródeł. I proszę zwrócić uwagę, że wyrażamy również zgodę z niewykorzystanych... w pkt 1 z niewykorzystanych środków pieniężnych, o których mowa w art. 217 ust. 2 pkt 8 ustawy o finansach publicznych w kwocie </w:t>
      </w:r>
      <w:r w:rsidRPr="00CD6D54">
        <w:rPr>
          <w:rFonts w:ascii="Calibri" w:hAnsi="Calibri" w:cstheme="minorHAnsi"/>
          <w:sz w:val="20"/>
          <w:szCs w:val="20"/>
        </w:rPr>
        <w:t>1 331 547, z wolnych środków, o których mowa w art. 217 ust. 2 pkt 6 ustawy o finansach publicznych w kwocie 14 862 790 i z emisji w pkt 3, z emisji papierów wartościowych 14 000 000. Jednocześnie nadmieniam, że zmienia się, o tym oczywiście Państwo wiedzą</w:t>
      </w:r>
      <w:r w:rsidRPr="00CD6D54">
        <w:rPr>
          <w:rFonts w:ascii="Calibri" w:hAnsi="Calibri" w:cstheme="minorHAnsi"/>
          <w:sz w:val="20"/>
          <w:szCs w:val="20"/>
        </w:rPr>
        <w:t>, Państwo Radni, ale chciałbym podkreślić, zwiększa się ta dziura, jeżeli chodzi o nasze przychody, jeżeli chodzi o wywóz odpadów komunalnych i chciałabym dopytać Panią Skarbnik i Panią Wójt, czy w związku z powyższym planowane są podwyżki opłat za śmieci?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na ten moment nie jest podjęta żadna decyzja w tej kwestii, natomiast konieczne będzie i tak podjęcie odrębnej uchwały o pokryciu tego nie... tego niezbilansowanego finansowania odpadów komun</w:t>
      </w:r>
      <w:r w:rsidRPr="00CD6D54">
        <w:rPr>
          <w:rFonts w:ascii="Calibri" w:hAnsi="Calibri" w:cstheme="minorHAnsi"/>
          <w:sz w:val="20"/>
          <w:szCs w:val="20"/>
        </w:rPr>
        <w:t>alnych. Rada Gminy będzie musiała podjąć odrębną uchwałę o tej... tej dziurze, o pokryciu tej dziury z budżetu gminy. Więc jeżeli będziemy chcieli ją w jakikolwiek sposób pomniejszać, to oczywiście w grę powinny wchodzić ewentualnie jakieś tam podwyżki. Pr</w:t>
      </w:r>
      <w:r w:rsidRPr="00CD6D54">
        <w:rPr>
          <w:rFonts w:ascii="Calibri" w:hAnsi="Calibri" w:cstheme="minorHAnsi"/>
          <w:sz w:val="20"/>
          <w:szCs w:val="20"/>
        </w:rPr>
        <w:t>oszę Państwa, gdybyśmy chcieli zachować aktualną opłatę, czyli te 33 zł, którą w tej chwili mamy, jakby już nie biorę pod uwagę ulg, które tam są, tutaj Pani zresztą Wicewójt ma taką szczegółową kalkulację, bo robimy różne analizy, to żebyśmy doszli do teg</w:t>
      </w:r>
      <w:r w:rsidRPr="00CD6D54">
        <w:rPr>
          <w:rFonts w:ascii="Calibri" w:hAnsi="Calibri" w:cstheme="minorHAnsi"/>
          <w:sz w:val="20"/>
          <w:szCs w:val="20"/>
        </w:rPr>
        <w:t>o poziomu 15 000 000, które mniej więcej kosztują nas odpady, liczba naszych mieszkańców powinna wynosić 40 000 zł, wtedy... tak, 40 000 osób, wtedy tak naprawdę, proszę Państwa, mamy 15 000 000 przy stawce niezmiennej 33 zł pokryte na odpady. Tak, czyli g</w:t>
      </w:r>
      <w:r w:rsidRPr="00CD6D54">
        <w:rPr>
          <w:rFonts w:ascii="Calibri" w:hAnsi="Calibri" w:cstheme="minorHAnsi"/>
          <w:sz w:val="20"/>
          <w:szCs w:val="20"/>
        </w:rPr>
        <w:t xml:space="preserve">eneralnie gdyby wszyscy płacili, to tak powinno być, tak. No a wiemy, że tak nie jest. Natomiast widzimy pewien progres związany z Kartą Mieszkańca. Liczba mieszkańców zadeklarowanych do odpadów w stosunku do listopada bodajże na koniec roku wzrasta nam o </w:t>
      </w:r>
      <w:r w:rsidRPr="00CD6D54">
        <w:rPr>
          <w:rFonts w:ascii="Calibri" w:hAnsi="Calibri" w:cstheme="minorHAnsi"/>
          <w:sz w:val="20"/>
          <w:szCs w:val="20"/>
        </w:rPr>
        <w:t xml:space="preserve">prawie 3000 nowych mieszkańców, koło 22 było na koniec listopada, w tej chwili... 22 000 na koniec listopada, a w tej chwili mamy ponad 25 000 na koniec grudnia z deklaracji śmieciowych, tak, więc o tyle zwiększyła nam się liczba mieszkańców. Natomiast to </w:t>
      </w:r>
      <w:r w:rsidRPr="00CD6D54">
        <w:rPr>
          <w:rFonts w:ascii="Calibri" w:hAnsi="Calibri" w:cstheme="minorHAnsi"/>
          <w:sz w:val="20"/>
          <w:szCs w:val="20"/>
        </w:rPr>
        <w:t>jest, proszę Państwa, ciągle mało. W mojej ocenie powinniśmy jednak przynajmniej chociaż jakieś drobnymi kwotami corocznie zwiększać tę opłatę, żeby ten... tę lukę pomniejszać, żeby ona nie zwiększała, natomiast w tej chwili mamy tendencję wzrostową. I tak</w:t>
      </w:r>
      <w:r w:rsidRPr="00CD6D54">
        <w:rPr>
          <w:rFonts w:ascii="Calibri" w:hAnsi="Calibri" w:cstheme="minorHAnsi"/>
          <w:sz w:val="20"/>
          <w:szCs w:val="20"/>
        </w:rPr>
        <w:t xml:space="preserve"> naprawdę, proszę Państwa, jak liczyliśmy, to dopłacamy do śmieci od kilku lat, łącznie to wychodzi kwota ponad 12 000 000, tak, więc to jest ogromna kwota pieniędzy, za którą moglibyśmy sporo zrobić. Oczywiście jako organ tutaj wykonawczy z poziomu zarząd</w:t>
      </w:r>
      <w:r w:rsidRPr="00CD6D54">
        <w:rPr>
          <w:rFonts w:ascii="Calibri" w:hAnsi="Calibri" w:cstheme="minorHAnsi"/>
          <w:sz w:val="20"/>
          <w:szCs w:val="20"/>
        </w:rPr>
        <w:t>zania gminą bardzo zaktywizowaliśmy procedury dotyczące upominania, dochodzenia tych należności, weryfikacji liczby osób mieszkających na posesji, gdzie widzimy większe zużycie wody, więc tam idą kontrole, widzimy już efekty pierwsze. To nie było po prostu</w:t>
      </w:r>
      <w:r w:rsidRPr="00CD6D54">
        <w:rPr>
          <w:rFonts w:ascii="Calibri" w:hAnsi="Calibri" w:cstheme="minorHAnsi"/>
          <w:sz w:val="20"/>
          <w:szCs w:val="20"/>
        </w:rPr>
        <w:t xml:space="preserve"> robione, proszę Państwa, przez lata, tak naprawdę nie było to robione, w związku z tym to urosło też do takiej skali, jaką mamy w tej chwili. Tutaj może Pani Wicewójt by więcej powiedziałam, to jest Referat...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Rady Gminy</w:t>
      </w:r>
      <w:r w:rsidRPr="00CD6D54">
        <w:rPr>
          <w:rFonts w:ascii="Calibri" w:hAnsi="Calibri" w:cstheme="minorHAnsi"/>
          <w:sz w:val="20"/>
          <w:szCs w:val="20"/>
        </w:rPr>
        <w:t xml:space="preserve">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Znaczy tu gdzieś leży ten kabelek.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Państwu tę tabelę, którą tutaj została zrobiona w ramach analiz.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Tutaj u góry widzicie Państwo jak </w:t>
      </w:r>
      <w:r w:rsidRPr="00CD6D54">
        <w:rPr>
          <w:rFonts w:ascii="Calibri" w:hAnsi="Calibri" w:cstheme="minorHAnsi"/>
          <w:sz w:val="20"/>
          <w:szCs w:val="20"/>
        </w:rPr>
        <w:t>wyglądają koszty na ten rok, tak. To jest 3 miesiące kosztu odpadów, od stycznia do marca. Ponieważ zawarliśmy z MZO, na starej umowie przedłożyliśmy opcją na 3 miesiące jeszcze umowę i taki jest koszt tych 3 miesięcy. Nowa umowa od kwietnia ogólnie to jes</w:t>
      </w:r>
      <w:r w:rsidRPr="00CD6D54">
        <w:rPr>
          <w:rFonts w:ascii="Calibri" w:hAnsi="Calibri" w:cstheme="minorHAnsi"/>
          <w:sz w:val="20"/>
          <w:szCs w:val="20"/>
        </w:rPr>
        <w:t>t 13 619 000 z groszami, ale już przypadająca część na ten rok, bo jeżeli jest od kwietnia, to jest do kwietnia 26., więc tylko 12 miesięcy, tylko ten rok od 1 maja do końca grudnia to jest 10 000 000. To są już Hetman, czyli PSZOK ogólnie, selektywny odbi</w:t>
      </w:r>
      <w:r w:rsidRPr="00CD6D54">
        <w:rPr>
          <w:rFonts w:ascii="Calibri" w:hAnsi="Calibri" w:cstheme="minorHAnsi"/>
          <w:sz w:val="20"/>
          <w:szCs w:val="20"/>
        </w:rPr>
        <w:t xml:space="preserve">ór, Urząd Gminy i tu są koszty, które przeszły na ten rok w związku z tym, że faktury za grudzień płacimy w styczniu. Czyli cały ten rok to jest 15, ponad 15 000 000. Teraz patrząc na te założenia, Pani Skarbnik założyła, że dochód to jest 9 800 000, my w </w:t>
      </w:r>
      <w:r w:rsidRPr="00CD6D54">
        <w:rPr>
          <w:rFonts w:ascii="Calibri" w:hAnsi="Calibri" w:cstheme="minorHAnsi"/>
          <w:sz w:val="20"/>
          <w:szCs w:val="20"/>
        </w:rPr>
        <w:t>budżecie mieliśmy tylko 12 000 000, tutaj jest ta kwota zwiększenia, którą robimy, czyli rocznie dopłacamy 4, no prawie 5 000 000 zł, tak, bo tam nie wiem, czy tu się pojawia różnica? I teraz, jak... jeżeli byśmy myśleli o... to jest, dzisiejsze opłaty, to</w:t>
      </w:r>
      <w:r w:rsidRPr="00CD6D54">
        <w:rPr>
          <w:rFonts w:ascii="Calibri" w:hAnsi="Calibri" w:cstheme="minorHAnsi"/>
          <w:sz w:val="20"/>
          <w:szCs w:val="20"/>
        </w:rPr>
        <w:t xml:space="preserve"> jest na koniec grudnia przygotowane, 25 000 osób w deklaracjach i to są opłaty od osoby przy budynkach wielorodzinnych, opłaty ze zniżką i opłaty dla osób, które zdeklarowały, że mają kompostownik. I na chwilę obecną ta dopłata, a tu rzeczywiście ją widać</w:t>
      </w:r>
      <w:r w:rsidRPr="00CD6D54">
        <w:rPr>
          <w:rFonts w:ascii="Calibri" w:hAnsi="Calibri" w:cstheme="minorHAnsi"/>
          <w:sz w:val="20"/>
          <w:szCs w:val="20"/>
        </w:rPr>
        <w:t>, to jest ponad 5 000 000 zł. I nie planując jeszcze, robiliśmy kalkulacje takie, że gdybyśmy podwyższyli o 3 zł, o 5 zł, o 7 zł, jak to by wyglądało, to proszę Państwa, ta strata cały czas jest no bardzo duża, tak, także nie jest to pokrycie. A już z ciek</w:t>
      </w:r>
      <w:r w:rsidRPr="00CD6D54">
        <w:rPr>
          <w:rFonts w:ascii="Calibri" w:hAnsi="Calibri" w:cstheme="minorHAnsi"/>
          <w:sz w:val="20"/>
          <w:szCs w:val="20"/>
        </w:rPr>
        <w:t>awości, żeby nie poszło też w eter, że my planujemy takie podwyżki, z ciekawości Państwu powiem, żeby system się w ogóle zbilansował, co jest wskazane, musielibyśmy każdej osobie podnieść o 20 zł opłatę. Bo już po prostu nie szłam w dół dalej, bo nie planu</w:t>
      </w:r>
      <w:r w:rsidRPr="00CD6D54">
        <w:rPr>
          <w:rFonts w:ascii="Calibri" w:hAnsi="Calibri" w:cstheme="minorHAnsi"/>
          <w:sz w:val="20"/>
          <w:szCs w:val="20"/>
        </w:rPr>
        <w:t>jemy takich podwyżek, ale chciałam z ciekawości zobaczyć, jakie są braki w systemie, tak. Tak, tak, tak, żeby osiągnąć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Albo 40 000 mieszkańców i wtedy nic nie podnosimy, tak, albo wzrasta nam odpowiednio ta l</w:t>
      </w:r>
      <w:r w:rsidRPr="00CD6D54">
        <w:rPr>
          <w:rFonts w:ascii="Calibri" w:hAnsi="Calibri" w:cstheme="minorHAnsi"/>
          <w:sz w:val="20"/>
          <w:szCs w:val="20"/>
        </w:rPr>
        <w:t>iczba, albo żeby przy tej liczbie mieszkańców, którą mamy na dzień dzisiejszy, żeby to się kalkulowało, to wychodzi aż tak ogromna podwyżka. To absolutnie nie możemy takiej...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Bodajże wczoraj jeden z inw</w:t>
      </w:r>
      <w:r w:rsidRPr="00CD6D54">
        <w:rPr>
          <w:rFonts w:ascii="Calibri" w:hAnsi="Calibri" w:cstheme="minorHAnsi"/>
          <w:sz w:val="20"/>
          <w:szCs w:val="20"/>
        </w:rPr>
        <w:t>estorów złożył deklarację na budynki wielorodzinne na 3000 osób. Proszę wierzyć, że to są ogromne ilości. Przy czym zakładamy, że nawet ta drobna podwyżka no nie wygeneruje tutaj żadnej możliwości zbilansowania, więc będziemy robili cały plan kontroli zwią</w:t>
      </w:r>
      <w:r w:rsidRPr="00CD6D54">
        <w:rPr>
          <w:rFonts w:ascii="Calibri" w:hAnsi="Calibri" w:cstheme="minorHAnsi"/>
          <w:sz w:val="20"/>
          <w:szCs w:val="20"/>
        </w:rPr>
        <w:t>zany z kontrolą nieruchomości, tak, bo nie ma innego wyjścia. Liczymy na to, że mieszkańcy w toku tych kontroli no nie będą się odwoływać, bo pamiętamy, że to jest cały proces administracyjny. Z drugiej strony mamy możliwości, które powodują i wynikają one</w:t>
      </w:r>
      <w:r w:rsidRPr="00CD6D54">
        <w:rPr>
          <w:rFonts w:ascii="Calibri" w:hAnsi="Calibri" w:cstheme="minorHAnsi"/>
          <w:sz w:val="20"/>
          <w:szCs w:val="20"/>
        </w:rPr>
        <w:t xml:space="preserve"> z ordynacji podatkowej, że jeżeli okaże się, że w danej nieruchomości stwierdzimy, że nie wiem, mieszka dziecko, które nie było zgłoszone do deklaracji, a dziecko ma lat np. 10, to trzeba pamiętać, że przy tego typu kontroli naliczamy opłatę wstecz za 5 l</w:t>
      </w:r>
      <w:r w:rsidRPr="00CD6D54">
        <w:rPr>
          <w:rFonts w:ascii="Calibri" w:hAnsi="Calibri" w:cstheme="minorHAnsi"/>
          <w:sz w:val="20"/>
          <w:szCs w:val="20"/>
        </w:rPr>
        <w:t>at, bo zgodnie z ordynacją to przedawnienie to jest 5 lat. Także to są kwoty znaczne i zachęcam mieszkańców, żeby nie czekali na naliczenie tak ogromnych kwot, tylko przychodzili i składali uczciwe deklaracje.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[Przerwa w obradach]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Będzie wymieniona. Proszę posłuchać, bo to jest ważna sprawa, bardzo proszę Państwo Sołtysi słuchać.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mieliście Państwo przyjemność</w:t>
      </w:r>
      <w:r w:rsidRPr="00CD6D54">
        <w:rPr>
          <w:rFonts w:ascii="Calibri" w:hAnsi="Calibri" w:cstheme="minorHAnsi"/>
          <w:sz w:val="20"/>
          <w:szCs w:val="20"/>
        </w:rPr>
        <w:t>, mam nadzieję, w zeszłym roku korzystać ze szkolenia, które... w zakresie wydatków sołeckich, tak, i budżetu. Ta Pani, która prowadziła szkolenie, ustaliła z Państwem, że mamy do zrobienia grubą pracę, mianowicie napisanie naszych statutów sołeckich. Uzgo</w:t>
      </w:r>
      <w:r w:rsidRPr="00CD6D54">
        <w:rPr>
          <w:rFonts w:ascii="Calibri" w:hAnsi="Calibri" w:cstheme="minorHAnsi"/>
          <w:sz w:val="20"/>
          <w:szCs w:val="20"/>
        </w:rPr>
        <w:t>dniłam z Panią Wójt, że opłacimy takie szkolenie, żeby Państwo mieli już pewne etapy pozamykane i uporządkowane. Czyli napiszemy dla każdego sołectwa statut, ale odbędzie się to jak gdyby z Państwa udziałem. Jest propozycja terminów, który ja wyślę Państwu</w:t>
      </w:r>
      <w:r w:rsidRPr="00CD6D54">
        <w:rPr>
          <w:rFonts w:ascii="Calibri" w:hAnsi="Calibri" w:cstheme="minorHAnsi"/>
          <w:sz w:val="20"/>
          <w:szCs w:val="20"/>
        </w:rPr>
        <w:t xml:space="preserve"> wszystkim na maila z prośbą, żebyśmy uzgodnili tego szkolenia. Pani ma wolny czas pomiędzy 28 lutego a 2 marca, tam wchodzą w rachubę weekendy, bo wiem, że może wśród Państwa również te osoby pracujące. Kolejny termin to jest od 7 do 9 marca i kolejny ter</w:t>
      </w:r>
      <w:r w:rsidRPr="00CD6D54">
        <w:rPr>
          <w:rFonts w:ascii="Calibri" w:hAnsi="Calibri" w:cstheme="minorHAnsi"/>
          <w:sz w:val="20"/>
          <w:szCs w:val="20"/>
        </w:rPr>
        <w:t>min od 25 do 27 kwietnia. Chciałabym, żeby Państwo się zdeklarowali w miarę możliwości zwrotnie z taką informacją, kiedy by Państwo chcieli, żeby to szkolenie było. Szkolenie jest niestety dwudniowe, każdego dnia przewiduje się 6 godzin, także trochę poważ</w:t>
      </w:r>
      <w:r w:rsidRPr="00CD6D54">
        <w:rPr>
          <w:rFonts w:ascii="Calibri" w:hAnsi="Calibri" w:cstheme="minorHAnsi"/>
          <w:sz w:val="20"/>
          <w:szCs w:val="20"/>
        </w:rPr>
        <w:t>ne przedsięwzięcie. Na to szkolenie Pani szkoląca chciałaby serdecznie zaprosić również wszystkich Radnych, jak i Rady Sołeckie, bo być może, że wśród Państwa Rad Sołeckich są Państwa godni następcy i warto by było, żeby już korzystali z takiego szkolenia.</w:t>
      </w:r>
      <w:r w:rsidRPr="00CD6D54">
        <w:rPr>
          <w:rFonts w:ascii="Calibri" w:hAnsi="Calibri" w:cstheme="minorHAnsi"/>
          <w:sz w:val="20"/>
          <w:szCs w:val="20"/>
        </w:rPr>
        <w:t xml:space="preserve"> Także ja skieruję do Państwa maila i bardzo będę wdzięczna za zwrotną informację, jaki termin rezerwujemy. Proszę, żeby te odpowiedzi wysłać mi najpóźniej do poniedziałku, bo </w:t>
      </w:r>
      <w:r w:rsidRPr="00CD6D54">
        <w:rPr>
          <w:rFonts w:ascii="Calibri" w:hAnsi="Calibri" w:cstheme="minorHAnsi"/>
          <w:sz w:val="20"/>
          <w:szCs w:val="20"/>
        </w:rPr>
        <w:lastRenderedPageBreak/>
        <w:t>niestety te terminy się rozchodzą. A jeżeli przejdziemy w okres letni, wakacyjny</w:t>
      </w:r>
      <w:r w:rsidRPr="00CD6D54">
        <w:rPr>
          <w:rFonts w:ascii="Calibri" w:hAnsi="Calibri" w:cstheme="minorHAnsi"/>
          <w:sz w:val="20"/>
          <w:szCs w:val="20"/>
        </w:rPr>
        <w:t>, nie będziemy mieli po prostu już obecności takiej jakbyśmy chcieli.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Proszę również do mojej wiadomości te daty przysyłać, tak żebyśmy byli w sumie wszyscy no poinformowani.</w:t>
      </w:r>
      <w:r w:rsidRPr="00CD6D54">
        <w:rPr>
          <w:rFonts w:ascii="Calibri" w:hAnsi="Calibri" w:cstheme="minorHAnsi"/>
          <w:sz w:val="20"/>
          <w:szCs w:val="20"/>
        </w:rPr>
        <w:t xml:space="preserve"> Myślę, że warto. Nie wiem na jakim etapie skończyliśmy. Pan Dariusz Wieteska jest na liście mówców.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odnośnie dofinansowania de facto kosztów wywozu śmieci, zwiększenie tego dofinansowania o 2 500 00</w:t>
      </w:r>
      <w:r w:rsidRPr="00CD6D54">
        <w:rPr>
          <w:rFonts w:ascii="Calibri" w:hAnsi="Calibri" w:cstheme="minorHAnsi"/>
          <w:sz w:val="20"/>
          <w:szCs w:val="20"/>
        </w:rPr>
        <w:t>0 zł. Na Komisji Budżetowej, o ile dobrze pamiętam, Pani Wicewójt Wrotna przedstawiła też wstępne szacunki dotyczące zamiany mechanizmu naliczania opłat od śmieci na mechanizmy od zużycia wody. Jest to znana, dopuszczalna metoda. Ja rozumiem działania, dzi</w:t>
      </w:r>
      <w:r w:rsidRPr="00CD6D54">
        <w:rPr>
          <w:rFonts w:ascii="Calibri" w:hAnsi="Calibri" w:cstheme="minorHAnsi"/>
          <w:sz w:val="20"/>
          <w:szCs w:val="20"/>
        </w:rPr>
        <w:t>ałania aktywne, windykacyjne, naliczanie, Karta Mieszkańca, tylko tu jest ciągle system bardzo zbiurokratyzowany i w naszych domach, powiem szczerze, jest ogromny ruch w tym sensie, że dzieci wracają, wyjeżdżają, wracają na wakacje, wtedy zużywają wodę prz</w:t>
      </w:r>
      <w:r w:rsidRPr="00CD6D54">
        <w:rPr>
          <w:rFonts w:ascii="Calibri" w:hAnsi="Calibri" w:cstheme="minorHAnsi"/>
          <w:sz w:val="20"/>
          <w:szCs w:val="20"/>
        </w:rPr>
        <w:t xml:space="preserve">ez 2 tygodnie i ta biurokracja, który powoduje, że tak naprawdę mieszkaniec domu powinien lecieć z deklaracją wraz z powitaniem nowego członka rodziny, który z zagranicy przyjedzie na miesiąc, a potem lecieć z tą deklaracją i ją odkręcać w drugą stronę, a </w:t>
      </w:r>
      <w:r w:rsidRPr="00CD6D54">
        <w:rPr>
          <w:rFonts w:ascii="Calibri" w:hAnsi="Calibri" w:cstheme="minorHAnsi"/>
          <w:sz w:val="20"/>
          <w:szCs w:val="20"/>
        </w:rPr>
        <w:t>tutaj armia urzędników, która to wprowadza, wprowadza, wprowadza, potem windykuje itd. Ja tylko chcę zachęcić, by niezależnie od działań windykacyjnych i ściągania tych pieniędzy, które są ludzi, którzy zapomnieli zapłacić albo nie naliczyli, to jest wszys</w:t>
      </w:r>
      <w:r w:rsidRPr="00CD6D54">
        <w:rPr>
          <w:rFonts w:ascii="Calibri" w:hAnsi="Calibri" w:cstheme="minorHAnsi"/>
          <w:sz w:val="20"/>
          <w:szCs w:val="20"/>
        </w:rPr>
        <w:t>tko oczywiste, to, co Zarząd Gminy tutaj robi, bezdyskusyjne, żeby jednak podjąć debatę dotyczącą zmiany mechanizmu, ponieważ woda jest najbardziej uczciwym miernikiem przebywania w domu, starsi mniej używają wody, młodzi mniej, ale młodzi też więcej śmiec</w:t>
      </w:r>
      <w:r w:rsidRPr="00CD6D54">
        <w:rPr>
          <w:rFonts w:ascii="Calibri" w:hAnsi="Calibri" w:cstheme="minorHAnsi"/>
          <w:sz w:val="20"/>
          <w:szCs w:val="20"/>
        </w:rPr>
        <w:t>i produkują, czyli starsi by płacili mniej, bo są bardziej oszczędni, tak. Oczywiście trzeba to wyłączyć rozbiór wody, który jest w firmach, który same wywożą śmieci. Oczywiście, ja z punktów, z pozycji Radnego tego nie zrobię, jeżeli obecna ekipa rządząca</w:t>
      </w:r>
      <w:r w:rsidRPr="00CD6D54">
        <w:rPr>
          <w:rFonts w:ascii="Calibri" w:hAnsi="Calibri" w:cstheme="minorHAnsi"/>
          <w:sz w:val="20"/>
          <w:szCs w:val="20"/>
        </w:rPr>
        <w:t xml:space="preserve"> nie chce tego, woli armię urzędników od przyjmowania deklaracji ciągłej, to bardzo proszę, to jeszcze mam tylko taką propozycję, zróbcie porządną aplikację, żeby można było z poziomu aplikacji, Info Raszyn taka fajna ruszyła, gdzie mamy informację o wywoz</w:t>
      </w:r>
      <w:r w:rsidRPr="00CD6D54">
        <w:rPr>
          <w:rFonts w:ascii="Calibri" w:hAnsi="Calibri" w:cstheme="minorHAnsi"/>
          <w:sz w:val="20"/>
          <w:szCs w:val="20"/>
        </w:rPr>
        <w:t>ie śmieci, złożyć tę deklarację, nie wiem, podpisując profilem zaufanym, trochę to scyfryzujcie, żeby to nie była taka mordęga jak wypełnianie tych deklaracji w papierze i przynoszenie do gminy. To odnośnie tego dotowania śmieci. Natomiast mam jeszcze pyta</w:t>
      </w:r>
      <w:r w:rsidRPr="00CD6D54">
        <w:rPr>
          <w:rFonts w:ascii="Calibri" w:hAnsi="Calibri" w:cstheme="minorHAnsi"/>
          <w:sz w:val="20"/>
          <w:szCs w:val="20"/>
        </w:rPr>
        <w:t>nie o tę inwestycję "Lewoskręt z ulicy Pruszkowskiej w al. Krakowską", to jest ta inwestycja, która dzięki wnioskowi w trakcie sesji budżetowej została wpisana. Co my tak naprawdę za 100 000 możemy zrobić z inwestycją, która z tego, co wiem, ma projekt rea</w:t>
      </w:r>
      <w:r w:rsidRPr="00CD6D54">
        <w:rPr>
          <w:rFonts w:ascii="Calibri" w:hAnsi="Calibri" w:cstheme="minorHAnsi"/>
          <w:sz w:val="20"/>
          <w:szCs w:val="20"/>
        </w:rPr>
        <w:t>lizacyjny przez powiat wykonany, chyba zatwierdzony nawet i to jest taka, i bez prognozy wieloletniej, bez zdecydowania, co dalej, rozumiem, że to jest taka kwota, żeby pogadać ze Starostwem, tak? No nie bardzo wiem, co to jest za kwota. Proszę o informacj</w:t>
      </w:r>
      <w:r w:rsidRPr="00CD6D54">
        <w:rPr>
          <w:rFonts w:ascii="Calibri" w:hAnsi="Calibri" w:cstheme="minorHAnsi"/>
          <w:sz w:val="20"/>
          <w:szCs w:val="20"/>
        </w:rPr>
        <w:t>ę, Pani Wójt.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Pani Wójt.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no jakby wiemy, że to nie jest kwota wystarczająca na realizację tego lewoskrętu, z drugiej stron</w:t>
      </w:r>
      <w:r w:rsidRPr="00CD6D54">
        <w:rPr>
          <w:rFonts w:ascii="Calibri" w:hAnsi="Calibri" w:cstheme="minorHAnsi"/>
          <w:sz w:val="20"/>
          <w:szCs w:val="20"/>
        </w:rPr>
        <w:t>y rywalizacja, realizacja lewoskrętu jest zadaniem powiatu, to jest... to nie jest inwestycja gminna, w związku z tym kwota pomocy finansowej dla gminy, znaczy od gminy do powiatu może być różnej wysokości, od 100 000 wzwyż, może być mniej, może być więcej</w:t>
      </w:r>
      <w:r w:rsidRPr="00CD6D54">
        <w:rPr>
          <w:rFonts w:ascii="Calibri" w:hAnsi="Calibri" w:cstheme="minorHAnsi"/>
          <w:sz w:val="20"/>
          <w:szCs w:val="20"/>
        </w:rPr>
        <w:t>, to jest kwestia tak naprawdę w naszej decyzji. Natomiast jest to niewątpliwie kwota, z którą chcemy wystąpić, zresztą ja już rozmawiałam na ten temat ze Starostwem wstępnie à propos realizacji tego przedsięwzięcia, Starostwo ma swoje oczekiwania, my w te</w:t>
      </w:r>
      <w:r w:rsidRPr="00CD6D54">
        <w:rPr>
          <w:rFonts w:ascii="Calibri" w:hAnsi="Calibri" w:cstheme="minorHAnsi"/>
          <w:sz w:val="20"/>
          <w:szCs w:val="20"/>
        </w:rPr>
        <w:t>j chwili rozmawiamy. Jeżeli będę znała dokładny...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Poziom kwoty i terminów, co do których Starostwo chciałoby zrealizować to w tym roku i jaką widzi przestrzeń na realizację tej inwestycji, jakie jest ich oczekiwanie co do wysokości dotacji z gminy na real</w:t>
      </w:r>
      <w:r w:rsidRPr="00CD6D54">
        <w:rPr>
          <w:rFonts w:ascii="Calibri" w:hAnsi="Calibri" w:cstheme="minorHAnsi"/>
          <w:sz w:val="20"/>
          <w:szCs w:val="20"/>
        </w:rPr>
        <w:t>izację tej inwestycji, ja oczywiście wrócę do Państwa i poinformuję.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Panie Radny, tak tylko na marginesie, ja byłem przeciwny pr</w:t>
      </w:r>
      <w:r w:rsidRPr="00CD6D54">
        <w:rPr>
          <w:rFonts w:ascii="Calibri" w:hAnsi="Calibri" w:cstheme="minorHAnsi"/>
          <w:sz w:val="20"/>
          <w:szCs w:val="20"/>
        </w:rPr>
        <w:t>zez całą poprzednią kadencję rozliczenia z wody, ale teraz, jak Pan tak zaproponował, to bym podniósł rękę. Wie Pan dlaczego? Bo ustawodawca ograniczył możliwość kwoty, jaka z tego tytułu się płaci i tak naprawdę ja np. płaciłbym dużo mniej, więc to trzeba</w:t>
      </w:r>
      <w:r w:rsidRPr="00CD6D54">
        <w:rPr>
          <w:rFonts w:ascii="Calibri" w:hAnsi="Calibri" w:cstheme="minorHAnsi"/>
          <w:sz w:val="20"/>
          <w:szCs w:val="20"/>
        </w:rPr>
        <w:t xml:space="preserve"> naprawdę przeliczyć. Pani, Pani Wicewójt jeszcze chciała,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użyłam sformułowania, że musimy siąść i wszyscy wspólnie zastanowić się nad zmianą w systemie, dałam przykład z wodą i oczywiście zar</w:t>
      </w:r>
      <w:r w:rsidRPr="00CD6D54">
        <w:rPr>
          <w:rFonts w:ascii="Calibri" w:hAnsi="Calibri" w:cstheme="minorHAnsi"/>
          <w:sz w:val="20"/>
          <w:szCs w:val="20"/>
        </w:rPr>
        <w:t>az po tym, jak to powiedziałam, zaczęłam to analizować. Jest ta kwota, o której mówił Pan Przewodniczący, ona nie może przekroczyć 175 zł. Zaciągnęłam dane z systemu, żeby zobaczyć, bo te 175 zł to jest za 5 osób w rodzinie, więc sprawdziłam systemowo, jak</w:t>
      </w:r>
      <w:r w:rsidRPr="00CD6D54">
        <w:rPr>
          <w:rFonts w:ascii="Calibri" w:hAnsi="Calibri" w:cstheme="minorHAnsi"/>
          <w:sz w:val="20"/>
          <w:szCs w:val="20"/>
        </w:rPr>
        <w:t xml:space="preserve"> to wygląda, ile osób mamy w gospodarstwach i rzeczywiście byśmy ogromne pieniądze tracili, dlatego, że mamy hotele, w których mamy pozgłaszanych deklaracje po 70, po 100 osób, rodziny po 12, po 15 bądź ci, którzy wynajmują, więc to zupełnie nie ma sensu, </w:t>
      </w:r>
      <w:r w:rsidRPr="00CD6D54">
        <w:rPr>
          <w:rFonts w:ascii="Calibri" w:hAnsi="Calibri" w:cstheme="minorHAnsi"/>
          <w:sz w:val="20"/>
          <w:szCs w:val="20"/>
        </w:rPr>
        <w:t>co nie zmienia faktu, że trzeba usiąść i rozmawiać. Ustawodawca dał możliwości liczenia opłat za śmieci od powierzchni, od liczby zdeklarowanych osób w lokalu, od gospodarstwa i od zużycia wody. No pierwsze dwie metody, czyli od powierzchni i liczby zdekla</w:t>
      </w:r>
      <w:r w:rsidRPr="00CD6D54">
        <w:rPr>
          <w:rFonts w:ascii="Calibri" w:hAnsi="Calibri" w:cstheme="minorHAnsi"/>
          <w:sz w:val="20"/>
          <w:szCs w:val="20"/>
        </w:rPr>
        <w:t xml:space="preserve">rowanych osób, już wiemy, że są nieuczciwe, tak, bo ktoś może mieć duży dom, mieszkać samotnie i to było niesprawiedliwe. Przy ilości zdeklarowanych osób mamy tą samą sytuację, tak, bo też jest to system, który generuje nadużycia. Także będziemy się dalej </w:t>
      </w:r>
      <w:r w:rsidRPr="00CD6D54">
        <w:rPr>
          <w:rFonts w:ascii="Calibri" w:hAnsi="Calibri" w:cstheme="minorHAnsi"/>
          <w:sz w:val="20"/>
          <w:szCs w:val="20"/>
        </w:rPr>
        <w:t>zastanawiali oczywiście również w kwestii dostępności systemu, możliwości płacenia, orientowania się zaległościach, na to potrzebę troszeczkę czasu.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ad vocem Pani Radna Beata Sulima-Mark</w:t>
      </w:r>
      <w:r w:rsidRPr="00CD6D54">
        <w:rPr>
          <w:rFonts w:ascii="Calibri" w:hAnsi="Calibri" w:cstheme="minorHAnsi"/>
          <w:sz w:val="20"/>
          <w:szCs w:val="20"/>
        </w:rPr>
        <w:t>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w zasadzie większości już to, co chciałam powiedzieć, powiedziała Pani Wicewójt, natomiast ja mam do Pana Radnego Wieteski prośbę, że nie uczestniczy w Komisji, to proszę nie przekręc</w:t>
      </w:r>
      <w:r w:rsidRPr="00CD6D54">
        <w:rPr>
          <w:rFonts w:ascii="Calibri" w:hAnsi="Calibri" w:cstheme="minorHAnsi"/>
          <w:sz w:val="20"/>
          <w:szCs w:val="20"/>
        </w:rPr>
        <w:t>ać rzeczy, faktów, które miały miejsce. Nie było mowy o przejściu na system od wody, była tylko podana informacja, że zużywamy tyle wody, że tak jakby nas było 40 000. Było to poddane pod jakąś taką ogólną dyskusję, ale absolutnie nie było o tym mowy. I ta</w:t>
      </w:r>
      <w:r w:rsidRPr="00CD6D54">
        <w:rPr>
          <w:rFonts w:ascii="Calibri" w:hAnsi="Calibri" w:cstheme="minorHAnsi"/>
          <w:sz w:val="20"/>
          <w:szCs w:val="20"/>
        </w:rPr>
        <w:t>k jak tu wskazała Pani Wicewójt, po prostu do pewnego momentu się to opłacało, ale w momencie, kiedy była nowelizacja tej ustawy, możemy limity na jedno gospodarstwo domowe to jest 7,8% dochodu rozporządzalnego, tak, ogłaszanego przez Prezesa Głównego Urzę</w:t>
      </w:r>
      <w:r w:rsidRPr="00CD6D54">
        <w:rPr>
          <w:rFonts w:ascii="Calibri" w:hAnsi="Calibri" w:cstheme="minorHAnsi"/>
          <w:sz w:val="20"/>
          <w:szCs w:val="20"/>
        </w:rPr>
        <w:t>du Statystycznego. Ta kwota się prawdopodobnie zmniejsza, zwiększa, ale to jest w okolicach tych 175 czy tam 200 zł, co by oznaczało, że tak jak powiedziała Pani Wicewójt, jedno gospodarstwo domowego jakby miało 10 osób, płaciłoby jak za 5, nie byłoby to s</w:t>
      </w:r>
      <w:r w:rsidRPr="00CD6D54">
        <w:rPr>
          <w:rFonts w:ascii="Calibri" w:hAnsi="Calibri" w:cstheme="minorHAnsi"/>
          <w:sz w:val="20"/>
          <w:szCs w:val="20"/>
        </w:rPr>
        <w:t>prawiedliwe i tak naprawdę przerzucone byłyby koszty na te mniejsze gospodarstwa.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 inną grupę.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na inną grupę, na te mniejsze gospod</w:t>
      </w:r>
      <w:r w:rsidRPr="00CD6D54">
        <w:rPr>
          <w:rFonts w:ascii="Calibri" w:hAnsi="Calibri" w:cstheme="minorHAnsi"/>
          <w:sz w:val="20"/>
          <w:szCs w:val="20"/>
        </w:rPr>
        <w:t>arstwa domowe. Ale tak jak powiedziałam, proszę jakby nie wprowadzać opinii publicznej w błąd, bo nie było o tym mowy, tak jak Pan to przedstawił.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Oczywiście,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Panie Przewodniczący, Szanowni Państwo, jak tak przeliczycie Państwo sobie... tak ad vocem jeszcze do wypowiedzi o wodę, </w:t>
      </w:r>
      <w:r w:rsidRPr="00CD6D54">
        <w:rPr>
          <w:rFonts w:ascii="Calibri" w:hAnsi="Calibri" w:cstheme="minorHAnsi"/>
          <w:sz w:val="20"/>
          <w:szCs w:val="20"/>
        </w:rPr>
        <w:t>jak przeliczycie sobie Państwo ilość wody, którą sprzedaje Eko-Raszyn, podzielicie to przez 3 m na mieszkańca, przez ilość miesięcy, to się okaże, że wychodzi 22 000, czyli tyle samo co mniej więcej naszych mieszkańców. W związku z tym tu elementów... prze</w:t>
      </w:r>
      <w:r w:rsidRPr="00CD6D54">
        <w:rPr>
          <w:rFonts w:ascii="Calibri" w:hAnsi="Calibri" w:cstheme="minorHAnsi"/>
          <w:sz w:val="20"/>
          <w:szCs w:val="20"/>
        </w:rPr>
        <w:t>liczając wodę na mieszkańców, także to nie byłoby tutaj wielkiego dochodu dla gminy, większego, bo my robiliśmy takiej analizy i nieprawda, że... i zastanawialiśmy się, żeby przejść o wodę, oczywiście później weszło całkiem niedawno nowe przepisy, które og</w:t>
      </w:r>
      <w:r w:rsidRPr="00CD6D54">
        <w:rPr>
          <w:rFonts w:ascii="Calibri" w:hAnsi="Calibri" w:cstheme="minorHAnsi"/>
          <w:sz w:val="20"/>
          <w:szCs w:val="20"/>
        </w:rPr>
        <w:t>raniczając ten górny pułap jeśli chodzi o naliczanie z wody, to jest, to jest jedna sprawa. Oczywiście odprawa od mieszkańca nie jest może zbyt no wygodna, bo prowadzi do szeregu rodzaju zafałszowań i nieprawidłowości, no ale one wynikają głównie z nieuczc</w:t>
      </w:r>
      <w:r w:rsidRPr="00CD6D54">
        <w:rPr>
          <w:rFonts w:ascii="Calibri" w:hAnsi="Calibri" w:cstheme="minorHAnsi"/>
          <w:sz w:val="20"/>
          <w:szCs w:val="20"/>
        </w:rPr>
        <w:t>iwości mieszkańców niestety, tych, którzy mieszkają na naszym terenie, nie płacą, zwłaszcza tych osób, które tutaj, że tak powiem czasowo przebywają, tutaj jest największy problem, żeby w jakiś sposób ich zlokalizować i nałożyć na właścicieli nieruchomości</w:t>
      </w:r>
      <w:r w:rsidRPr="00CD6D54">
        <w:rPr>
          <w:rFonts w:ascii="Calibri" w:hAnsi="Calibri" w:cstheme="minorHAnsi"/>
          <w:sz w:val="20"/>
          <w:szCs w:val="20"/>
        </w:rPr>
        <w:t xml:space="preserve"> odprowadzanie od nich odpowiednich opłat. To jest jedna sprawa, która jest w tym wypadku dość istotna. Ponieważ lekkość mowy Pani Wójt jest zawsze taka, że mówi, że no poprzednio się tego nie robiło, w związku z tym ja chciałbym tylko zwrócić uwagę, wykor</w:t>
      </w:r>
      <w:r w:rsidRPr="00CD6D54">
        <w:rPr>
          <w:rFonts w:ascii="Calibri" w:hAnsi="Calibri" w:cstheme="minorHAnsi"/>
          <w:sz w:val="20"/>
          <w:szCs w:val="20"/>
        </w:rPr>
        <w:t xml:space="preserve">zystując zresztą pewne dane, które tutaj przedstawiła Pani Wicewójt, a które szybciutko, że </w:t>
      </w:r>
      <w:r w:rsidRPr="00CD6D54">
        <w:rPr>
          <w:rFonts w:ascii="Calibri" w:hAnsi="Calibri" w:cstheme="minorHAnsi"/>
          <w:sz w:val="20"/>
          <w:szCs w:val="20"/>
        </w:rPr>
        <w:lastRenderedPageBreak/>
        <w:t xml:space="preserve">tak powiem, wykasowała przeskakując po poszczególnych pozycjach, które miała w swoich załącznikach i w swojej prezentacji, że w poprzednich latach wcale ta różnica </w:t>
      </w:r>
      <w:r w:rsidRPr="00CD6D54">
        <w:rPr>
          <w:rFonts w:ascii="Calibri" w:hAnsi="Calibri" w:cstheme="minorHAnsi"/>
          <w:sz w:val="20"/>
          <w:szCs w:val="20"/>
        </w:rPr>
        <w:t>między dochodami i wydatkami nie była aż tak duża, i że praktycznie rzecz biorąc rok 2025 jest tym najbardziej skrajnym rokiem, który powoduje bardzo duże widełki, które są między wpływami z opłat za odpady a faktycznymi kosztami, które ponosi gmina. To ta</w:t>
      </w:r>
      <w:r w:rsidRPr="00CD6D54">
        <w:rPr>
          <w:rFonts w:ascii="Calibri" w:hAnsi="Calibri" w:cstheme="minorHAnsi"/>
          <w:sz w:val="20"/>
          <w:szCs w:val="20"/>
        </w:rPr>
        <w:t>k gwoli ścisłości, bo jeżeli mówimy prawdę, to mówmy ją całą, bo Pani Wójt powiedziała lekką ręką, że to poprzednio się nie robiło, teraz my robimy, proszę, już jest 25 000, było 21 000, 4000 przybyło w ciągu 3 miesięcy. To nieprawda, bo oczywiście przybył</w:t>
      </w:r>
      <w:r w:rsidRPr="00CD6D54">
        <w:rPr>
          <w:rFonts w:ascii="Calibri" w:hAnsi="Calibri" w:cstheme="minorHAnsi"/>
          <w:sz w:val="20"/>
          <w:szCs w:val="20"/>
        </w:rPr>
        <w:t>o, bo jeżeli przyjechał, przyszedł, że tak powiem, deweloper i zarejestrował 3000, że tak powiem, deklaracji 3000 mieszkańców, to przybyło, to w ten sposób no przybywa, z 22 na 25. W związku z tym no trzeba mówić ściśle, najlepiej nie zapuszczać się w jaki</w:t>
      </w:r>
      <w:r w:rsidRPr="00CD6D54">
        <w:rPr>
          <w:rFonts w:ascii="Calibri" w:hAnsi="Calibri" w:cstheme="minorHAnsi"/>
          <w:sz w:val="20"/>
          <w:szCs w:val="20"/>
        </w:rPr>
        <w:t>ś dygresje, które chce się w ten sposób pokazać, że jest się lepszym od tego, niż było. Oczekujemy tego, żeby było coraz lepiej, w związku z tym też nie mam nic przeciwko temu, żeby było lepiej, tylko żeby było, że tak powiem, mówione to w zgodzie z rzeczy</w:t>
      </w:r>
      <w:r w:rsidRPr="00CD6D54">
        <w:rPr>
          <w:rFonts w:ascii="Calibri" w:hAnsi="Calibri" w:cstheme="minorHAnsi"/>
          <w:sz w:val="20"/>
          <w:szCs w:val="20"/>
        </w:rPr>
        <w:t>wistością. Jeszcze jedna sprawa, taka już może niewielka, ale która była tutaj wpisana w budżecie gminy, w zmianach w budżecie gminy, zmiana takiego zadania inwestycyjnego jakim jest budowa przedszkola w Sękocinie, tak mniej więcej to tam zostało określone</w:t>
      </w:r>
      <w:r w:rsidRPr="00CD6D54">
        <w:rPr>
          <w:rFonts w:ascii="Calibri" w:hAnsi="Calibri" w:cstheme="minorHAnsi"/>
          <w:sz w:val="20"/>
          <w:szCs w:val="20"/>
        </w:rPr>
        <w:t>. No niestety budowa przedszkola w Sękocinie zgodnie z prawem budowlanym nie będzie mogła nastąpić, bo żeby ona nastąpiła, musi być najpierw wyburzenie starego przedszkola, czyli ten proces inwestycyjny, który tam będzie realizowany, będzie polegał na rozb</w:t>
      </w:r>
      <w:r w:rsidRPr="00CD6D54">
        <w:rPr>
          <w:rFonts w:ascii="Calibri" w:hAnsi="Calibri" w:cstheme="minorHAnsi"/>
          <w:sz w:val="20"/>
          <w:szCs w:val="20"/>
        </w:rPr>
        <w:t>iórce starego przedszkola i wybudowaniu nowego przedszkola. Tak jest zadanie. W związku z tym i tak to, co wpisujemy teraz, nie do końca będzie zgodne z decyzjami pozwolenia na budowę i pozwolenia na rozbiórkę, którą będziemy musieli posiadać, żeby zrealiz</w:t>
      </w:r>
      <w:r w:rsidRPr="00CD6D54">
        <w:rPr>
          <w:rFonts w:ascii="Calibri" w:hAnsi="Calibri" w:cstheme="minorHAnsi"/>
          <w:sz w:val="20"/>
          <w:szCs w:val="20"/>
        </w:rPr>
        <w:t>ować tę inwestycję. Tyle ode mnie, jako że tak powiem, taka... taką uwagę odnośnie tej inwestycji. Nie jest to może coś znaczącego, bo to można jeszcze wiele razy zmienić i dostosować do istniejących elementów.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Agnieszka Braun (Skarbnik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w:t>
      </w:r>
      <w:r w:rsidRPr="00CD6D54">
        <w:rPr>
          <w:rFonts w:ascii="Calibri" w:hAnsi="Calibri" w:cstheme="minorHAnsi"/>
          <w:sz w:val="20"/>
          <w:szCs w:val="20"/>
        </w:rPr>
        <w:t xml:space="preserve"> nie bardzo można zmienić, ja przepraszam, ale właśnie teraz mam problem, bo tu Państwo zaproponowali zmianę, dopisanie tego Dawidy Bankowe w innym zadaniu, ono jest wieloletnie i w wieloletniej prognozie jest problem, bo by trzeba było wszystkie nakłady p</w:t>
      </w:r>
      <w:r w:rsidRPr="00CD6D54">
        <w:rPr>
          <w:rFonts w:ascii="Calibri" w:hAnsi="Calibri" w:cstheme="minorHAnsi"/>
          <w:sz w:val="20"/>
          <w:szCs w:val="20"/>
        </w:rPr>
        <w:t>rzenosić i na ten temat rozmawiałam właśnie z Regionalną, jak powinnam to przeprowadzić. Natomiast tu ta nazwa zadania została sprecyzowana, określona przez Wydział Inwestycji, przez inspektora, przez osobę, która ma uprawnienia nadzoru budowlanego, tu roz</w:t>
      </w:r>
      <w:r w:rsidRPr="00CD6D54">
        <w:rPr>
          <w:rFonts w:ascii="Calibri" w:hAnsi="Calibri" w:cstheme="minorHAnsi"/>
          <w:sz w:val="20"/>
          <w:szCs w:val="20"/>
        </w:rPr>
        <w:t>mawiałam z Panem, z Panem Wicewójtem Bembenistą, ja nazwy zadań nie wymyślam.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ja nie mówię to jest jakby jako jakaś, no nie wiem, przytyk do Pani Skarbnik albo jakaś uwaga, nieprawidłowość, tylko mówię, że być może,</w:t>
      </w:r>
      <w:r w:rsidRPr="00CD6D54">
        <w:rPr>
          <w:rFonts w:ascii="Calibri" w:hAnsi="Calibri" w:cstheme="minorHAnsi"/>
          <w:sz w:val="20"/>
          <w:szCs w:val="20"/>
        </w:rPr>
        <w:t xml:space="preserve"> że w tym, w nazwie tego zadania jest jednak pewien błąd, ponieważ tam to zadanie nie będzie tylko i wyłącznie ograniczało się do budowy samego przedszkola w Sękocinie, będzie też i rozbiórka. To jest tylko moja uwaga i proszę nie odbierać Pani Skarbnik te</w:t>
      </w:r>
      <w:r w:rsidRPr="00CD6D54">
        <w:rPr>
          <w:rFonts w:ascii="Calibri" w:hAnsi="Calibri" w:cstheme="minorHAnsi"/>
          <w:sz w:val="20"/>
          <w:szCs w:val="20"/>
        </w:rPr>
        <w:t xml:space="preserve">go, że ja coś chcę w sposób krytyczny podejść do tego, co Pani robi. Ja rozumiem, że to, co Pani zrobiła, to jest na podstawie uwag i wniosków, którzy składają Kierownicy, Kierownik Referatu Inwestycji, tylko że czasami też on też jest tylko człowiekiem i </w:t>
      </w:r>
      <w:r w:rsidRPr="00CD6D54">
        <w:rPr>
          <w:rFonts w:ascii="Calibri" w:hAnsi="Calibri" w:cstheme="minorHAnsi"/>
          <w:sz w:val="20"/>
          <w:szCs w:val="20"/>
        </w:rPr>
        <w:t>może jakby nie wziąć tego pod uwagę, ja tylko sygnalizuję to, Państwo zrobicie oczywiście z tym moim sygnałem to, co uznacie za stosowne.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Stępińska-Gniadek (Wójt G</w:t>
      </w:r>
      <w:r w:rsidRPr="00CD6D54">
        <w:rPr>
          <w:rFonts w:ascii="Calibri" w:hAnsi="Calibri" w:cstheme="minorHAnsi"/>
          <w:sz w:val="20"/>
          <w:szCs w:val="20"/>
        </w:rPr>
        <w:t xml:space="preserve">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Jak tylko chciałam powiedzieć, że oczywiście będzie również rozbiórka przedszkola w Sękocinie i z informacji, które posiadam, prawdopodobnie projekt będziemy mieć już w okolicach maja, więc od września będziemy ruszać z rozbiórką, także przed</w:t>
      </w:r>
      <w:r w:rsidRPr="00CD6D54">
        <w:rPr>
          <w:rFonts w:ascii="Calibri" w:hAnsi="Calibri" w:cstheme="minorHAnsi"/>
          <w:sz w:val="20"/>
          <w:szCs w:val="20"/>
        </w:rPr>
        <w:t>szkole w Sękocinie od września, czyli od przyszłego roku szkolnego, nie będzie funkcjonować, tak. Znaczy, proszę Państwa, mamy propozycję, ja już tłumaczę, już Państwu tłumaczę, mamy propozycję, która mam nadzieję, że wyjdzie naprzeciw oczekiwaniom wielu r</w:t>
      </w:r>
      <w:r w:rsidRPr="00CD6D54">
        <w:rPr>
          <w:rFonts w:ascii="Calibri" w:hAnsi="Calibri" w:cstheme="minorHAnsi"/>
          <w:sz w:val="20"/>
          <w:szCs w:val="20"/>
        </w:rPr>
        <w:t>odziców, bo oczywiście to jest kwestia kompleksowego patrzenia na całą gminę, bo ja nie mogę patrzeć tylko na Sękocin, mamy jeszcze temat zmiany obwodów, o czym też Państwo wiecie, bo to wynika z audytu. W związku z tym prowadzimy w tej chwili rozmowy, któ</w:t>
      </w:r>
      <w:r w:rsidRPr="00CD6D54">
        <w:rPr>
          <w:rFonts w:ascii="Calibri" w:hAnsi="Calibri" w:cstheme="minorHAnsi"/>
          <w:sz w:val="20"/>
          <w:szCs w:val="20"/>
        </w:rPr>
        <w:t>re mam nadzieję, że jakby zaadresują te potrzeby. I teraz tak, będę też Państwa zapewne prosiła i będę zwoływała nadzwyczajną sesję z wniosku Wójta w drugim tygodniu wakacji... ferii zimowych, tak w okolicach 13, żeby podejmować uchwały właśnie dotyczące o</w:t>
      </w:r>
      <w:r w:rsidRPr="00CD6D54">
        <w:rPr>
          <w:rFonts w:ascii="Calibri" w:hAnsi="Calibri" w:cstheme="minorHAnsi"/>
          <w:sz w:val="20"/>
          <w:szCs w:val="20"/>
        </w:rPr>
        <w:t xml:space="preserve">światy, a więc będzie to wyłączenie oddziałów przedszkolnych ze Szkoły Podstawowej w Raszynie, wracamy do tego tematu. To było już opiniowane raz na Komisji Oświaty, ale wtedy jakby zrezygnowaliśmy z tego pomysłu z uwagi na konieczność zmiany obwodów, nie </w:t>
      </w:r>
      <w:r w:rsidRPr="00CD6D54">
        <w:rPr>
          <w:rFonts w:ascii="Calibri" w:hAnsi="Calibri" w:cstheme="minorHAnsi"/>
          <w:sz w:val="20"/>
          <w:szCs w:val="20"/>
        </w:rPr>
        <w:t>możemy w szkole podstawowej, uważam, że byłoby to bardzo nie w porządku względem rodziców, którzy bardzo bronili się przed drugą zmianą, byśmy wprowadzali tam i utrzymywali oddziały przedszkolne w liczbie 7, bo to by wymagało remontu i dostosowania tego bu</w:t>
      </w:r>
      <w:r w:rsidRPr="00CD6D54">
        <w:rPr>
          <w:rFonts w:ascii="Calibri" w:hAnsi="Calibri" w:cstheme="minorHAnsi"/>
          <w:sz w:val="20"/>
          <w:szCs w:val="20"/>
        </w:rPr>
        <w:t xml:space="preserve">dynku, czyli wyodrębnienia tej dodatkowej strefy pożarowej, a to się wiąże z trwałym wyłączeniem dla oddziałów szkolnych części tego budynku, a więc tak naprawdę likwidacja 8 </w:t>
      </w:r>
      <w:r w:rsidRPr="00CD6D54">
        <w:rPr>
          <w:rFonts w:ascii="Calibri" w:hAnsi="Calibri" w:cstheme="minorHAnsi"/>
          <w:sz w:val="20"/>
          <w:szCs w:val="20"/>
        </w:rPr>
        <w:lastRenderedPageBreak/>
        <w:t xml:space="preserve">sal, bo musimy zabezpieczyć również szatnie. Więc żeby uniknąć takiego problemu, </w:t>
      </w:r>
      <w:r w:rsidRPr="00CD6D54">
        <w:rPr>
          <w:rFonts w:ascii="Calibri" w:hAnsi="Calibri" w:cstheme="minorHAnsi"/>
          <w:sz w:val="20"/>
          <w:szCs w:val="20"/>
        </w:rPr>
        <w:t>ja rozmawiam, no myślę, że to nie jest tajemnicą, z księdzem proboszczem z Raszyna o możliwości wynajęcia na potrzeby przedszkola i to by była filia właśnie szkoły, przedszkola w Sękocinie, domu parafialnego, czyli tego nowego budynku, w którym zgodnie z t</w:t>
      </w:r>
      <w:r w:rsidRPr="00CD6D54">
        <w:rPr>
          <w:rFonts w:ascii="Calibri" w:hAnsi="Calibri" w:cstheme="minorHAnsi"/>
          <w:sz w:val="20"/>
          <w:szCs w:val="20"/>
        </w:rPr>
        <w:t>ym, co się tak wstępnie przyglądamy, moglibyśmy zorganizować 4 oddziały przedszkolne i tu już byśmy przenieśli cały personel z Sękocina do tego, do tej filii, no i w tym momencie już Pani Dyrektor mogłaby prowadzić rekrutację do... nowych pracowników, któr</w:t>
      </w:r>
      <w:r w:rsidRPr="00CD6D54">
        <w:rPr>
          <w:rFonts w:ascii="Calibri" w:hAnsi="Calibri" w:cstheme="minorHAnsi"/>
          <w:sz w:val="20"/>
          <w:szCs w:val="20"/>
        </w:rPr>
        <w:t>zy zasililiby potem nowo wybudowane przedszkole w Sękocinie. Druga kwestia, która już po wstępnym przeglądzie Pani Sekretarz z Dyrektorami przedszkoli w Raszynie jest taka, że w każdym z przedszkoli publicznych w Raszynie jesteśmy w stanie jeszcze wygospod</w:t>
      </w:r>
      <w:r w:rsidRPr="00CD6D54">
        <w:rPr>
          <w:rFonts w:ascii="Calibri" w:hAnsi="Calibri" w:cstheme="minorHAnsi"/>
          <w:sz w:val="20"/>
          <w:szCs w:val="20"/>
        </w:rPr>
        <w:t>arować jedną salę na adaptację dla oddziałów przedszkolnych, więc są to 3 oddziały przedszkolne i te oddziały chcielibyśmy po prostu, żeby dzieci były rekrutowane do tak ukształtowanych oddziałów przedszkolnych w gminie od września przyszłego roku, najbliż</w:t>
      </w:r>
      <w:r w:rsidRPr="00CD6D54">
        <w:rPr>
          <w:rFonts w:ascii="Calibri" w:hAnsi="Calibri" w:cstheme="minorHAnsi"/>
          <w:sz w:val="20"/>
          <w:szCs w:val="20"/>
        </w:rPr>
        <w:t>szego roku, od tego roku, od tego roku, tak, czyli najbliższy rok szkolny.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Elżbieta Marzec-Szeląg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to znaczy, że... no rozumiem, że się ostro bierzemy za sękocińskie przedszkole. A proszę mi powiedzieć, a to będzie jakiś zor</w:t>
      </w:r>
      <w:r w:rsidRPr="00CD6D54">
        <w:rPr>
          <w:rFonts w:ascii="Calibri" w:hAnsi="Calibri" w:cstheme="minorHAnsi"/>
          <w:sz w:val="20"/>
          <w:szCs w:val="20"/>
        </w:rPr>
        <w:t xml:space="preserve">ganizowany dowóz tych dzieci? Bo to są zazwyczaj dzieci Słomin, Sękocin. Co się będzie działo z dowozem? Czy rodzice sami mają dowozić czy też będzie zorganizowane przez gminę?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oczywiście zgodnie z przepisami jesteśmy też zobligowani zapewnić, natomiast nie ukrywam, że liczę, ponieważ większość rodziców i tak dowozi, większość rodziców pracuje w Warszawie, to będzie w prostej drodze jazda do Warszawy, więc mam nadzieję, że</w:t>
      </w:r>
      <w:r w:rsidRPr="00CD6D54">
        <w:rPr>
          <w:rFonts w:ascii="Calibri" w:hAnsi="Calibri" w:cstheme="minorHAnsi"/>
          <w:sz w:val="20"/>
          <w:szCs w:val="20"/>
        </w:rPr>
        <w:t xml:space="preserve"> to też w jakimś większym stopniu to będą też małe dzieci, weźmy pod uwagę, tak, że rodzice będą dowozić. Potem wracając z Warszawy będą też prostą drogę do tego, żeby te dzieci odebrać.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Elżbieta Marzec-Szeląg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Dlaczego pytam, bo jest</w:t>
      </w:r>
      <w:r w:rsidRPr="00CD6D54">
        <w:rPr>
          <w:rFonts w:ascii="Calibri" w:hAnsi="Calibri" w:cstheme="minorHAnsi"/>
          <w:sz w:val="20"/>
          <w:szCs w:val="20"/>
        </w:rPr>
        <w:t xml:space="preserve"> duża też grupa dzieci, gdzie rodzice, dziadkowie rano prowadzą te dzieci na zajęcia, bo ja to widzę, przechodzą koło mojego domu i o godzinie 16:00 odbierają te dzieci. Dlatego pytam, czy będzie coś zabezpieczone przez gminę? Ewentualnie, żeby pomóc dowie</w:t>
      </w:r>
      <w:r w:rsidRPr="00CD6D54">
        <w:rPr>
          <w:rFonts w:ascii="Calibri" w:hAnsi="Calibri" w:cstheme="minorHAnsi"/>
          <w:sz w:val="20"/>
          <w:szCs w:val="20"/>
        </w:rPr>
        <w:t>źć te dzieci, gdzieś ta zbiórka autobusików albo jeżeli ruszy oferta na tym terenie, to by było bardzo pomocne według mnie.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tę kwestię musimy jakby jeszcze dodatkowo rozpatrywać, to też będzie wszystko</w:t>
      </w:r>
      <w:r w:rsidRPr="00CD6D54">
        <w:rPr>
          <w:rFonts w:ascii="Calibri" w:hAnsi="Calibri" w:cstheme="minorHAnsi"/>
          <w:sz w:val="20"/>
          <w:szCs w:val="20"/>
        </w:rPr>
        <w:t xml:space="preserve"> uzależnione od tego, no od potrzeb rodziców,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Elżbieta Marzec-Szeląg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Rozumiem, rozumiem.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no nie mamy wyjścia, no bo coś musimy zrobić z tymi dziećmi, no nie mam innej propozycj</w:t>
      </w:r>
      <w:r w:rsidRPr="00CD6D54">
        <w:rPr>
          <w:rFonts w:ascii="Calibri" w:hAnsi="Calibri" w:cstheme="minorHAnsi"/>
          <w:sz w:val="20"/>
          <w:szCs w:val="20"/>
        </w:rPr>
        <w:t>i. Wydaje mi się, że to jest bardzo dobra propozycja dla dzieci.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Elżbieta Marzec-Szeląg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A nie można, nie można było rozmawiać z Hotelem Groman i na dole wynająć te sale i zrobić tam?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w:t>
      </w:r>
      <w:r w:rsidRPr="00CD6D54">
        <w:rPr>
          <w:rFonts w:ascii="Calibri" w:hAnsi="Calibri" w:cstheme="minorHAnsi"/>
          <w:sz w:val="20"/>
          <w:szCs w:val="20"/>
        </w:rPr>
        <w:t>oszę Państwa, to są bardzo specyficzne...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przepraszam, że przerwę, mieliśmy dyskutować o budżecie, a dyskutujemy o czymś...</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To tak </w:t>
      </w:r>
      <w:r w:rsidRPr="00CD6D54">
        <w:rPr>
          <w:rFonts w:ascii="Calibri" w:hAnsi="Calibri" w:cstheme="minorHAnsi"/>
          <w:sz w:val="20"/>
          <w:szCs w:val="20"/>
        </w:rPr>
        <w:t>wyszło.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 czym mamy dyskutować na ewentualnie zwołanej przeze mnie na wniosek Pani Wójt sesji, jeżeli taki wniosek wpłynie.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Dobrze.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w:t>
      </w:r>
      <w:r w:rsidRPr="00CD6D54">
        <w:rPr>
          <w:rFonts w:ascii="Calibri" w:hAnsi="Calibri" w:cstheme="minorHAnsi"/>
          <w:sz w:val="20"/>
          <w:szCs w:val="20"/>
        </w:rPr>
        <w:t xml:space="preserv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opuśćmy ten temat i porozmawiajmy o budżecie. Bardzo proszę, ad vocem Pan Andrzej Zaręba, ale o budżecie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Oczywiście ten zapis, o którym tutaj mówiłem, moją uwagę mówię tyl</w:t>
      </w:r>
      <w:r w:rsidRPr="00CD6D54">
        <w:rPr>
          <w:rFonts w:ascii="Calibri" w:hAnsi="Calibri" w:cstheme="minorHAnsi"/>
          <w:sz w:val="20"/>
          <w:szCs w:val="20"/>
        </w:rPr>
        <w:t>ko w sensie no poprawności zapisów budżetowych i to była moja uwaga stosunkowo nieduża i niewielka odnośnie samego zapisu. Inną sprawą jest oczywiście wielkość środków na... jeśli chodzi odpady komunalne, koszty. Moje pytanie tutaj do Pani Wójt, czy już je</w:t>
      </w:r>
      <w:r w:rsidRPr="00CD6D54">
        <w:rPr>
          <w:rFonts w:ascii="Calibri" w:hAnsi="Calibri" w:cstheme="minorHAnsi"/>
          <w:sz w:val="20"/>
          <w:szCs w:val="20"/>
        </w:rPr>
        <w:t>st i ewentualnie kiedy będzie zawarta umowa, na że tak powiem odbiór śmieci z posesji od naszych mieszkańców? Czy już jest zawarta czy dopiero będzie?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jest jeszcze zawarta, mamy aktualnie obowiązującą umo</w:t>
      </w:r>
      <w:r w:rsidRPr="00CD6D54">
        <w:rPr>
          <w:rFonts w:ascii="Calibri" w:hAnsi="Calibri" w:cstheme="minorHAnsi"/>
          <w:sz w:val="20"/>
          <w:szCs w:val="20"/>
        </w:rPr>
        <w:t>wę do końca kwietnia, tak, w ramach opcji.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rozumiem, że ostatni przetarg, który jest elementem, który... na podstawie którego będzie zawierana umowa.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jak najbardz</w:t>
      </w:r>
      <w:r w:rsidRPr="00CD6D54">
        <w:rPr>
          <w:rFonts w:ascii="Calibri" w:hAnsi="Calibri" w:cstheme="minorHAnsi"/>
          <w:sz w:val="20"/>
          <w:szCs w:val="20"/>
        </w:rPr>
        <w:t>iej tak. Jest wykonany wybór najkorzystniejszej oferty, oczywiście wykonawcy wiadomo mają prawo skarżyć przedmiotowe rozstrzygnięcie i z tego, co mi wiadomo, firma Hetman złożyła odwołanie do KIO.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Rozumiem, że związanie</w:t>
      </w:r>
      <w:r w:rsidRPr="00CD6D54">
        <w:rPr>
          <w:rFonts w:ascii="Calibri" w:hAnsi="Calibri" w:cstheme="minorHAnsi"/>
          <w:sz w:val="20"/>
          <w:szCs w:val="20"/>
        </w:rPr>
        <w:t xml:space="preserve"> ofertą MPO, MZO jest aktualne i będzie do końca kwietnia aktualne, tak, jeśli będziemy przystępować...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Andrzeju, przepisy dotyczące związania ofertą na gruncie ustawy prawo zamówień publicznych zmienił</w:t>
      </w:r>
      <w:r w:rsidRPr="00CD6D54">
        <w:rPr>
          <w:rFonts w:ascii="Calibri" w:hAnsi="Calibri" w:cstheme="minorHAnsi"/>
          <w:sz w:val="20"/>
          <w:szCs w:val="20"/>
        </w:rPr>
        <w:t>y się istotnie, nie ma czegoś takiego, że do chwili rozstrzygnięcia zamówienia publicznego mamy podstawy do domagania się związania ofertą. Te regulacje są jednoznaczne, zmieniły się w nowej ustawie prawo zamówień publicznych. Związanie ofertą można dokona</w:t>
      </w:r>
      <w:r w:rsidRPr="00CD6D54">
        <w:rPr>
          <w:rFonts w:ascii="Calibri" w:hAnsi="Calibri" w:cstheme="minorHAnsi"/>
          <w:sz w:val="20"/>
          <w:szCs w:val="20"/>
        </w:rPr>
        <w:t>ć jednokrotnie, a potem niestety, jeżeli przedłuża się postępowanie, nigdy nie ma możliwości wydłużania związania ofertą. Kiedyś tak było na starej ustawie, natomiast nowa ustawa absolutnie takich regulacji nie wprowadza.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Andrzej Zaręba (Radny Gminy Raszyn</w:t>
      </w:r>
      <w:r w:rsidRPr="00CD6D54">
        <w:rPr>
          <w:rFonts w:ascii="Calibri" w:hAnsi="Calibri" w:cstheme="minorHAnsi"/>
          <w:sz w:val="20"/>
          <w:szCs w:val="20"/>
        </w:rPr>
        <w:t xml:space="preserve">)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Dlatego mówię, czy w związku z tym nie minie, że tak powiem, związanie z ofertą i czy wystąpiliśmy do KIO, jeśli rzeczywiście było takie... znaczy zaskarżenie do nich wpłynęło, żebyśmy tak powiem, utrzymali to związanie ofertą na okres powiedzmy rozstrz</w:t>
      </w:r>
      <w:r w:rsidRPr="00CD6D54">
        <w:rPr>
          <w:rFonts w:ascii="Calibri" w:hAnsi="Calibri" w:cstheme="minorHAnsi"/>
          <w:sz w:val="20"/>
          <w:szCs w:val="20"/>
        </w:rPr>
        <w:t>ygnięcia tego postępowania.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ma takich prawnych możliwości, Panie...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Są takie.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ma, nie ma takich prawnych możliwoś</w:t>
      </w:r>
      <w:r w:rsidRPr="00CD6D54">
        <w:rPr>
          <w:rFonts w:ascii="Calibri" w:hAnsi="Calibri" w:cstheme="minorHAnsi"/>
          <w:sz w:val="20"/>
          <w:szCs w:val="20"/>
        </w:rPr>
        <w:t>ci, że się do KIO występuje o termin związania ofertą, Panie Andrzeju.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jest możliwość, że tak powiem, że KIO daje warunkowo tak powiem zgodę na zawarcie umowy według tego, pomimo wniesionego odwołania.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Również myli się Pan.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słowo przeciwko słowu.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Andrzeju...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Wie Pani, ja po prostu kilka postępowań KIO przeżyłem, Pani jeszcze żadnego.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Szanowni Państwo, bardzo proszę, rozmawiajmy o budżecie.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w:t>
      </w:r>
      <w:r w:rsidRPr="00CD6D54">
        <w:rPr>
          <w:rFonts w:ascii="Calibri" w:hAnsi="Calibri" w:cstheme="minorHAnsi"/>
          <w:sz w:val="20"/>
          <w:szCs w:val="20"/>
        </w:rPr>
        <w:t xml:space="preserve">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Chciałam powiedzieć, że występuję w KIO od 17 lat, reprezentując wykonawców i obsługując zamawiających publicznych. W KIO działałam najwięcej, proszę Pana, w całym swoim życiu zawodowym, więc naprawdę proszę pozwolić m</w:t>
      </w:r>
      <w:r w:rsidRPr="00CD6D54">
        <w:rPr>
          <w:rFonts w:ascii="Calibri" w:hAnsi="Calibri" w:cstheme="minorHAnsi"/>
          <w:sz w:val="20"/>
          <w:szCs w:val="20"/>
        </w:rPr>
        <w:t>i nie kontynuować, żeby wykazywać, że naprawdę nie ma Pan racji, Panie Andrzeju. Ja zajmowałam się głównie zamówieniami publicznymi, przy... na obsłudze największych wdrożeń informatycznych systemów w jednostkach publicznych i administracji rządowych.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w:t>
      </w:r>
      <w:r w:rsidRPr="00CD6D54">
        <w:rPr>
          <w:rFonts w:ascii="Calibri" w:hAnsi="Calibri" w:cstheme="minorHAnsi"/>
          <w:sz w:val="20"/>
          <w:szCs w:val="20"/>
        </w:rPr>
        <w:t xml:space="preserve">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Prosiłbym Państwa trzymanie się tematu, bo to bardzo nieładnie jak się komuś przerywa, a będę zmuszony. Pan Radny Andrzej Szeląg.</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Szeląg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Witam Państwa. Ja tyl</w:t>
      </w:r>
      <w:r w:rsidRPr="00CD6D54">
        <w:rPr>
          <w:rFonts w:ascii="Calibri" w:hAnsi="Calibri" w:cstheme="minorHAnsi"/>
          <w:sz w:val="20"/>
          <w:szCs w:val="20"/>
        </w:rPr>
        <w:t>ko dwa słowa w celu uściślenia i wyjaśnienia Państwu sprawy rozliczania śmieci w oparciu o wodę. Nie jest to prosty temat choćby od strony technicznej. W naszej gminie nie jesteśmy w 100% elektroniczni, to jest pierwszy warunek. Drugi, mieszkańcy są rozlic</w:t>
      </w:r>
      <w:r w:rsidRPr="00CD6D54">
        <w:rPr>
          <w:rFonts w:ascii="Calibri" w:hAnsi="Calibri" w:cstheme="minorHAnsi"/>
          <w:sz w:val="20"/>
          <w:szCs w:val="20"/>
        </w:rPr>
        <w:t>zani w cyklach dwumiesięcznych, z przesunięciem terminu, czyli praktycznie chcąc rozliczać śmieci z wody, musielibyśmy mieć jakiś jeden termin, czyli początek miesiąca na miesiąc. My tych danych nie mamy, bo jak mówię, rozliczamy w okresach dwumiesięcznych</w:t>
      </w:r>
      <w:r w:rsidRPr="00CD6D54">
        <w:rPr>
          <w:rFonts w:ascii="Calibri" w:hAnsi="Calibri" w:cstheme="minorHAnsi"/>
          <w:sz w:val="20"/>
          <w:szCs w:val="20"/>
        </w:rPr>
        <w:t xml:space="preserve"> i jeszcze z przesunięciem terminów, czyli technicznie to by było bardzo trudne, a nawet jako pracownik Eko nie wyobrażam sobie, w jaki sposób byśmy, by firma mogła to zrealizować.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w:t>
      </w:r>
      <w:r w:rsidRPr="00CD6D54">
        <w:rPr>
          <w:rFonts w:ascii="Calibri" w:hAnsi="Calibri" w:cstheme="minorHAnsi"/>
          <w:sz w:val="20"/>
          <w:szCs w:val="20"/>
        </w:rPr>
        <w:t>ardzo. Nie wydaje mi się, żeby to dotyczyło tematu, w jaki sposób będziemy te liczniki sprawdzać. Pan Radny Krzysztof Będkowski.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Proszę Państwa, tej propozycji mamy rosnący deficyt z uza</w:t>
      </w:r>
      <w:r w:rsidRPr="00CD6D54">
        <w:rPr>
          <w:rFonts w:ascii="Calibri" w:hAnsi="Calibri" w:cstheme="minorHAnsi"/>
          <w:sz w:val="20"/>
          <w:szCs w:val="20"/>
        </w:rPr>
        <w:t>sadnieniem. I tu ten największy problem, to cały czas o tym w większości Państwu mówimy i Pani Wójt też, czyli sprawa tych... tej gospodarki odpadami komunalnymi. Rzeczywiście problem narasta, 12 około milionów już budżet Gminy Raszyn przez ostatnie lata d</w:t>
      </w:r>
      <w:r w:rsidRPr="00CD6D54">
        <w:rPr>
          <w:rFonts w:ascii="Calibri" w:hAnsi="Calibri" w:cstheme="minorHAnsi"/>
          <w:sz w:val="20"/>
          <w:szCs w:val="20"/>
        </w:rPr>
        <w:t xml:space="preserve">ołożył, właściwie dołożyli mieszkańcy. To nie jest tak, że to się jest, że to jest pieniądz nie wiadomo skąd. I... no więc właśnie, więc właśnie wszędzie jest potrzebna no zamysł i poważna rozmowa. Natomiast rzeczywiście te kalkulacje, które Pani Wicewójt </w:t>
      </w:r>
      <w:r w:rsidRPr="00CD6D54">
        <w:rPr>
          <w:rFonts w:ascii="Calibri" w:hAnsi="Calibri" w:cstheme="minorHAnsi"/>
          <w:sz w:val="20"/>
          <w:szCs w:val="20"/>
        </w:rPr>
        <w:t>przedstawiła, gdybyśmy chcieli bilansować, no to są szokujące, szokujące szczególnie dla kieszeni mieszkańców. I z tym problemem rosnącym jakoś trzeba próbować się uporać. To, co jest podejmowane teraz, żeby aktualizować liczbę mieszkańców, ciągle, nieusta</w:t>
      </w:r>
      <w:r w:rsidRPr="00CD6D54">
        <w:rPr>
          <w:rFonts w:ascii="Calibri" w:hAnsi="Calibri" w:cstheme="minorHAnsi"/>
          <w:sz w:val="20"/>
          <w:szCs w:val="20"/>
        </w:rPr>
        <w:t>jąco, no to jest ważne. Tu bym też chciał powiedzieć, że jest, jest raczej wypowiedzią nie opartą na takiej znajomości wszystkich faktów, to że wcześniej tego nie było, trzeba bronić te starania, które były w poprzedniej kadencji, żeby aktualizować dane. T</w:t>
      </w:r>
      <w:r w:rsidRPr="00CD6D54">
        <w:rPr>
          <w:rFonts w:ascii="Calibri" w:hAnsi="Calibri" w:cstheme="minorHAnsi"/>
          <w:sz w:val="20"/>
          <w:szCs w:val="20"/>
        </w:rPr>
        <w:t>u obok mnie siedzi akurat Przewodniczący odpowiedniej Komisji, byli tacy Radni, ale też pracownicy urzędu, którzy na różne wnioski starali się tę aktualizację robić, to wychodzi z różnym skutkiem. Też jest ta sprawa wspominana przez Pana Radnego Andrzeja Z</w:t>
      </w:r>
      <w:r w:rsidRPr="00CD6D54">
        <w:rPr>
          <w:rFonts w:ascii="Calibri" w:hAnsi="Calibri" w:cstheme="minorHAnsi"/>
          <w:sz w:val="20"/>
          <w:szCs w:val="20"/>
        </w:rPr>
        <w:t>arębę, że dynamicznie przybywa mieszkańców. Nagle tutaj Pani powiedziała, Pani Wicewójt, 3000 gdzieś, tak, ktoś zgłasza.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wczoraj, wczoraj.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wła</w:t>
      </w:r>
      <w:r w:rsidRPr="00CD6D54">
        <w:rPr>
          <w:rFonts w:ascii="Calibri" w:hAnsi="Calibri" w:cstheme="minorHAnsi"/>
          <w:sz w:val="20"/>
          <w:szCs w:val="20"/>
        </w:rPr>
        <w:t xml:space="preserve">śnie i tutaj jesteśmy poza wszelkimi jakimiś możliwościami kreowania rzeczywistości poprzez samorząd. My po prostu musimy się zderzyć z tymi problemami. I taka rozmowa, rozmowa, działania, które będą cały czas próbowały te nożyce </w:t>
      </w:r>
      <w:r w:rsidRPr="00CD6D54">
        <w:rPr>
          <w:rFonts w:ascii="Calibri" w:hAnsi="Calibri" w:cstheme="minorHAnsi"/>
          <w:sz w:val="20"/>
          <w:szCs w:val="20"/>
        </w:rPr>
        <w:lastRenderedPageBreak/>
        <w:t>przymknąć, bo one się rozc</w:t>
      </w:r>
      <w:r w:rsidRPr="00CD6D54">
        <w:rPr>
          <w:rFonts w:ascii="Calibri" w:hAnsi="Calibri" w:cstheme="minorHAnsi"/>
          <w:sz w:val="20"/>
          <w:szCs w:val="20"/>
        </w:rPr>
        <w:t>hodzą coraz bardziej. Nie wiem, Pani Wójt, nie jest sprawą Radnych, żeby oceniać ruchy jakieś rekonstrukcyjne urzędu, ale może jednak ta dziedzina jest tak rosnąca i poważna, że może ten ruch połączenia dwóch Referatów może akurat...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Stępińska-Gni</w:t>
      </w:r>
      <w:r w:rsidRPr="00CD6D54">
        <w:rPr>
          <w:rFonts w:ascii="Calibri" w:hAnsi="Calibri" w:cstheme="minorHAnsi"/>
          <w:sz w:val="20"/>
          <w:szCs w:val="20"/>
        </w:rPr>
        <w:t xml:space="preserve">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Właśnie, właśnie ten ruch połączenia Referatów przynosi efekty, bo dopiero teraz widzimy skalę tak naprawdę wielu zaniedbań, które... które były w tym czasie, więc teraz tak naprawdę jest prowadzona ciężka praca osobiście </w:t>
      </w:r>
      <w:r w:rsidRPr="00CD6D54">
        <w:rPr>
          <w:rFonts w:ascii="Calibri" w:hAnsi="Calibri" w:cstheme="minorHAnsi"/>
          <w:sz w:val="20"/>
          <w:szCs w:val="20"/>
        </w:rPr>
        <w:t>nadzorowana przez Panią też Wicewójt Anetę Wrotną i Panią Kierownik Monikę Marszałek i naprawdę to idzie do przodu.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tutaj chcę powiedzieć, że te Panie, które pracują teraz w Referacie Ochrony Ś</w:t>
      </w:r>
      <w:r w:rsidRPr="00CD6D54">
        <w:rPr>
          <w:rFonts w:ascii="Calibri" w:hAnsi="Calibri" w:cstheme="minorHAnsi"/>
          <w:sz w:val="20"/>
          <w:szCs w:val="20"/>
        </w:rPr>
        <w:t xml:space="preserve">rodowiska wcześniej, no wykonują bardzo ciężką i taką codzienną wielką pracę. Ja też no nie mam prawa oceniać, bo nie znam tych danych, ale poddałem taką refleksję, bo nieraz robimy pewne rekonstrukcje mając dobro na celu, ale i te pewne zmiany nie zawsze </w:t>
      </w:r>
      <w:r w:rsidRPr="00CD6D54">
        <w:rPr>
          <w:rFonts w:ascii="Calibri" w:hAnsi="Calibri" w:cstheme="minorHAnsi"/>
          <w:sz w:val="20"/>
          <w:szCs w:val="20"/>
        </w:rPr>
        <w:t xml:space="preserve">wpływają na... przynajmniej przez pierwszy czas na jakby jakość. Ale jeżeli Pani zapewnia, że to jest poprawa, to nam wypada tutaj wierzyć. To taka refleksja. I rzeczywiście różne formy, tutaj Pan Andrzej też Zawistowski zgłaszał pewną nową propozycję, by </w:t>
      </w:r>
      <w:r w:rsidRPr="00CD6D54">
        <w:rPr>
          <w:rFonts w:ascii="Calibri" w:hAnsi="Calibri" w:cstheme="minorHAnsi"/>
          <w:sz w:val="20"/>
          <w:szCs w:val="20"/>
        </w:rPr>
        <w:t>aktualizować liczbę mieszkańców. Bo zdaje się, że tu jest ten największy problem. I jak to będzie rosło, to my tylko będziemy dokładali, więc ten deficyt rosnący w budżecie, no nie jest, nie jest z mojego jakby rozumienia i podejścia, jak wiecie Państwo, d</w:t>
      </w:r>
      <w:r w:rsidRPr="00CD6D54">
        <w:rPr>
          <w:rFonts w:ascii="Calibri" w:hAnsi="Calibri" w:cstheme="minorHAnsi"/>
          <w:sz w:val="20"/>
          <w:szCs w:val="20"/>
        </w:rPr>
        <w:t xml:space="preserve">o budżetu, tu miałem główną uwagę, żeby nie rósł dług i nie rósł deficyt. I dlatego to ten budżet w tej... w tym zakresie nie był przeze mnie poparty, a tutaj ten deficyt będzie rósł, tu mam problem. I przechodząc jeszcze do w skali może mniejszej sprawy, </w:t>
      </w:r>
      <w:r w:rsidRPr="00CD6D54">
        <w:rPr>
          <w:rFonts w:ascii="Calibri" w:hAnsi="Calibri" w:cstheme="minorHAnsi"/>
          <w:sz w:val="20"/>
          <w:szCs w:val="20"/>
        </w:rPr>
        <w:t>ale wspominanej, czyli zadania tego drogowego. Mnie cieszą, tak jak mówię, w budżecie jest dużo dobrych zapisów, dlatego żeby w ogóle samorząd i jego struktury mogły działać, szczególnie tutaj będę mówił o oświacie, tak samo pewne podejmowane decyzje dla l</w:t>
      </w:r>
      <w:r w:rsidRPr="00CD6D54">
        <w:rPr>
          <w:rFonts w:ascii="Calibri" w:hAnsi="Calibri" w:cstheme="minorHAnsi"/>
          <w:sz w:val="20"/>
          <w:szCs w:val="20"/>
        </w:rPr>
        <w:t>epszej organizacji ruchu drogowego, które były przedstawione nam przez Pana Wicewójta, dotyczy to szczególnie Raszyna Zachodniego, a ja się czuję reprezentantem na sali wszystkich mieszkańców, ale szczególnie tych wybranych do Rady, czyli Raszyna Zachodnie</w:t>
      </w:r>
      <w:r w:rsidRPr="00CD6D54">
        <w:rPr>
          <w:rFonts w:ascii="Calibri" w:hAnsi="Calibri" w:cstheme="minorHAnsi"/>
          <w:sz w:val="20"/>
          <w:szCs w:val="20"/>
        </w:rPr>
        <w:t>go i Grocholic, ale tutaj to zdjęcie tych 100 000 jest według mnie, co do Pruszkowskiej, Pani Skarbnik i Pani Wójt, jest pewnym niedobrym sygnałem być może również dla powiatu, że tak naprawdę Samorząd Gminy Raszyn powoli wycofuje się z tego zadania. Ja mó</w:t>
      </w:r>
      <w:r w:rsidRPr="00CD6D54">
        <w:rPr>
          <w:rFonts w:ascii="Calibri" w:hAnsi="Calibri" w:cstheme="minorHAnsi"/>
          <w:sz w:val="20"/>
          <w:szCs w:val="20"/>
        </w:rPr>
        <w:t>wię, jak oni mogą to odczytywać. Ja rozumiem, że Pani Wójt będzie prowadziła negocjacje. Jeżeli to się będzie udawało zrozumieć, to prawdopodobnie otrzymamy wniosek tutaj na sesję Rady, żeby podnieść kwotę, pewnie gdzieś trzeba będzie około 700 czy 800 000</w:t>
      </w:r>
      <w:r w:rsidRPr="00CD6D54">
        <w:rPr>
          <w:rFonts w:ascii="Calibri" w:hAnsi="Calibri" w:cstheme="minorHAnsi"/>
          <w:sz w:val="20"/>
          <w:szCs w:val="20"/>
        </w:rPr>
        <w:t xml:space="preserve">, jeżeliby to było około 30, 30% zgodnie z umową. Ale ten sygnał zdejmowania, z drugiej strony rozumiem Panią Skarbnik, bo już nieużyteczne jakby pieniądze w tej chwili mogą być w jakiś sposób dobrze wykorzystane dla innych celów samorządowych, ale jednak </w:t>
      </w:r>
      <w:r w:rsidRPr="00CD6D54">
        <w:rPr>
          <w:rFonts w:ascii="Calibri" w:hAnsi="Calibri" w:cstheme="minorHAnsi"/>
          <w:sz w:val="20"/>
          <w:szCs w:val="20"/>
        </w:rPr>
        <w:t>odczytuję to jako sygnał być może niedobry dla tej bardzo potrzebnej inwestycji dla organizacji ruchu drogowego Raszyna, ale też dla całej gminy. To na razie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Radna Teres</w:t>
      </w:r>
      <w:r w:rsidRPr="00CD6D54">
        <w:rPr>
          <w:rFonts w:ascii="Calibri" w:hAnsi="Calibri" w:cstheme="minorHAnsi"/>
          <w:sz w:val="20"/>
          <w:szCs w:val="20"/>
        </w:rPr>
        <w:t>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wiele osób wie, że ja jestem za transparentnością, najgorsza prawda powiedziana publicznie, ale zgodna z dokumentacją, powinna być ujawniana mieszkańcom. Ja pamiętam bodajże w 2019 rok</w:t>
      </w:r>
      <w:r w:rsidRPr="00CD6D54">
        <w:rPr>
          <w:rFonts w:ascii="Calibri" w:hAnsi="Calibri" w:cstheme="minorHAnsi"/>
          <w:sz w:val="20"/>
          <w:szCs w:val="20"/>
        </w:rPr>
        <w:t>u, nie chciałabym tego przekłamać, ale proszę spojrzeć w dokumenty, my składałyśmy z Panią Radną Sulimą-Markowską zdanie odrębne, ponieważ wtedy był taki przepis, który nakazywał bilansowanie wydatków i rozchodów, czyli wydatków i wpływów. Ponieważ te gmin</w:t>
      </w:r>
      <w:r w:rsidRPr="00CD6D54">
        <w:rPr>
          <w:rFonts w:ascii="Calibri" w:hAnsi="Calibri" w:cstheme="minorHAnsi"/>
          <w:sz w:val="20"/>
          <w:szCs w:val="20"/>
        </w:rPr>
        <w:t>y miały problemy, w związku z tym odstąpiono od tego przepisu. Ale proszę Państwa, no nie może wybrzmieć taka narracja, ja jestem temu przeciwna, że władza nie zwracała na to uwagę. Proszę Państwa, no po pierwsze, ja byłam też we władzy uchwałodawczej i Pa</w:t>
      </w:r>
      <w:r w:rsidRPr="00CD6D54">
        <w:rPr>
          <w:rFonts w:ascii="Calibri" w:hAnsi="Calibri" w:cstheme="minorHAnsi"/>
          <w:sz w:val="20"/>
          <w:szCs w:val="20"/>
        </w:rPr>
        <w:t xml:space="preserve">ni Beata, my żeśmy zwracały na to uwagę, bo są dokumenty, a po drugie, no nie można mówić ciągle, że władza, która była, robiła wszystko źle, bo to nieprawda, część robiła dobrze, część robiła źle, dlatego że były błędy, były... były potknięcia, było dużo </w:t>
      </w:r>
      <w:r w:rsidRPr="00CD6D54">
        <w:rPr>
          <w:rFonts w:ascii="Calibri" w:hAnsi="Calibri" w:cstheme="minorHAnsi"/>
          <w:sz w:val="20"/>
          <w:szCs w:val="20"/>
        </w:rPr>
        <w:t xml:space="preserve">rzeczy złych, było sporo rzeczy dobrych, natomiast proszę mówić transparentnie. Nie było tak, że były tak wielkie straty, bo myśmy, tak jak Pani Beata pamięta, to było to około na początku 500 000 zł, 500 000 zł, a dzisiaj dochodzimy do dużej straty. I ja </w:t>
      </w:r>
      <w:r w:rsidRPr="00CD6D54">
        <w:rPr>
          <w:rFonts w:ascii="Calibri" w:hAnsi="Calibri" w:cstheme="minorHAnsi"/>
          <w:sz w:val="20"/>
          <w:szCs w:val="20"/>
        </w:rPr>
        <w:t>jeszcze też jestem przeciwna temu, proszę Państwa, żeby... żeby tak bardzo... mieszkańcy dzwonią do mnie, że są nękani jakimiś kontrolami, to nie o to chodzi, żebyśmy my byli takim systemem kontrolnym, bo my musimy, my jako władza i uchwałodawcza, i wykona</w:t>
      </w:r>
      <w:r w:rsidRPr="00CD6D54">
        <w:rPr>
          <w:rFonts w:ascii="Calibri" w:hAnsi="Calibri" w:cstheme="minorHAnsi"/>
          <w:sz w:val="20"/>
          <w:szCs w:val="20"/>
        </w:rPr>
        <w:t>wcza, powinniśmy być przyjaźni dla mieszkańców. Natomiast ja, oczywiście nie ujawniając danych, miałam 2, 3, 3, 3, dwa razy takie prośby, gdzie ludzie mnie prosili, że są po prostu, że tak powiem, kontrolowani, że są jakieś są wywiady itd. itd. Ja wiem, że</w:t>
      </w:r>
      <w:r w:rsidRPr="00CD6D54">
        <w:rPr>
          <w:rFonts w:ascii="Calibri" w:hAnsi="Calibri" w:cstheme="minorHAnsi"/>
          <w:sz w:val="20"/>
          <w:szCs w:val="20"/>
        </w:rPr>
        <w:t xml:space="preserve"> należy kontrolować, ja wiem, że należy działać transparentnie, uczciwie itd., i każdy z nas to wie, natomiast jestem za tym, żeby wymyślać taki system, nie wiem, nie mam pomysłu jeszcze na to, proszę Państwa, żeby... żeby był oczywiście przyjazny dla mies</w:t>
      </w:r>
      <w:r w:rsidRPr="00CD6D54">
        <w:rPr>
          <w:rFonts w:ascii="Calibri" w:hAnsi="Calibri" w:cstheme="minorHAnsi"/>
          <w:sz w:val="20"/>
          <w:szCs w:val="20"/>
        </w:rPr>
        <w:t xml:space="preserve">zkańców, jak najmniej stresogenny też dla urzędników, którzy też wykonują te czynności, no i jednocześnie, żebyśmy my jako </w:t>
      </w:r>
      <w:r w:rsidRPr="00CD6D54">
        <w:rPr>
          <w:rFonts w:ascii="Calibri" w:hAnsi="Calibri" w:cstheme="minorHAnsi"/>
          <w:sz w:val="20"/>
          <w:szCs w:val="20"/>
        </w:rPr>
        <w:lastRenderedPageBreak/>
        <w:t>tutaj samorząd te straty pomniejszali. Nie wiem, czy będzie konieczna podwyżka, czy nie. Tak jak Pani Wójt powiedziała, strata jest c</w:t>
      </w:r>
      <w:r w:rsidRPr="00CD6D54">
        <w:rPr>
          <w:rFonts w:ascii="Calibri" w:hAnsi="Calibri" w:cstheme="minorHAnsi"/>
          <w:sz w:val="20"/>
          <w:szCs w:val="20"/>
        </w:rPr>
        <w:t>oraz większa. Natomiast chcę, żeby to wybrzmiało, ponieważ podatki zostały podniesione, podatki od nieruchomości dosyć znacznie, to uważam, że podnoszenie i dokładanie mieszkańcom kolejnych podwyżek na dzień dzisiejszy nie jest zasadne. Takie jest moje zda</w:t>
      </w:r>
      <w:r w:rsidRPr="00CD6D54">
        <w:rPr>
          <w:rFonts w:ascii="Calibri" w:hAnsi="Calibri" w:cstheme="minorHAnsi"/>
          <w:sz w:val="20"/>
          <w:szCs w:val="20"/>
        </w:rPr>
        <w:t>nie, oczywiście to nie jest zdanie Komisji, to jest moje zdanie jako Radnej, dlatego też poszukujmy rozwiązań, żeby ograniczać te straty, powoli być może będziemy podnosić te opłaty, ale na pewno nie drastycznie. I takie jest moje zdanie na ten temat. Dzię</w:t>
      </w:r>
      <w:r w:rsidRPr="00CD6D54">
        <w:rPr>
          <w:rFonts w:ascii="Calibri" w:hAnsi="Calibri" w:cstheme="minorHAnsi"/>
          <w:sz w:val="20"/>
          <w:szCs w:val="20"/>
        </w:rPr>
        <w:t>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Ad vocem Pani Radna Beata Sulima-Markowska.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 Pani Radnej Teresa Senderowskiej. Co roku, bo byłyśmy w Komisji Rewi</w:t>
      </w:r>
      <w:r w:rsidRPr="00CD6D54">
        <w:rPr>
          <w:rFonts w:ascii="Calibri" w:hAnsi="Calibri" w:cstheme="minorHAnsi"/>
          <w:sz w:val="20"/>
          <w:szCs w:val="20"/>
        </w:rPr>
        <w:t>zyjnej, więc co roku opiniując sprawozdanie, wskazywałyśmy o niebilansowaniu się systemu śmieciowego. Zaczynałyśmy od 500 000, wtedy kiedy stawka była 13 zł i wtedy kiedy firmy śmieciowe miały też inne stawki, rzeczywiście było to 500 000, ale co roku pote</w:t>
      </w:r>
      <w:r w:rsidRPr="00CD6D54">
        <w:rPr>
          <w:rFonts w:ascii="Calibri" w:hAnsi="Calibri" w:cstheme="minorHAnsi"/>
          <w:sz w:val="20"/>
          <w:szCs w:val="20"/>
        </w:rPr>
        <w:t>m było 2 000 000, 2 500 000, 2 800 000, to rosło, tak 10, nawet łącznie, tak jak Pani Wicewójt powiedziała, jest to 12 000 000. W związku z tym i takie zdanie odrębne co do kwot, niebilansowania się, zawierałyśmy. Natomiast absolutnie nie było naszym celem</w:t>
      </w:r>
      <w:r w:rsidRPr="00CD6D54">
        <w:rPr>
          <w:rFonts w:ascii="Calibri" w:hAnsi="Calibri" w:cstheme="minorHAnsi"/>
          <w:sz w:val="20"/>
          <w:szCs w:val="20"/>
        </w:rPr>
        <w:t xml:space="preserve"> i też nie naszym uprawnieniem jest kwestia windykacji, tudzież kontroli, to za to odpowiada urząd. I uważam, że w sytuacji, kiedy mamy takie... taki deficyt na tych śmieciach, byłoby nierozsądne nie wszczynać kontroli wtedy, kiedy są jakiekolwiek obawy, b</w:t>
      </w:r>
      <w:r w:rsidRPr="00CD6D54">
        <w:rPr>
          <w:rFonts w:ascii="Calibri" w:hAnsi="Calibri" w:cstheme="minorHAnsi"/>
          <w:sz w:val="20"/>
          <w:szCs w:val="20"/>
        </w:rPr>
        <w:t>o to nie jest normalne, że jest na posesji zadeklarowana 1 osoba, a miesięczne zużycie wody jest 40 m³. No to już jest jakby sygnał, że coś jest na rzeczy. I takie, bo ja często rozmawiam, jak to wygląda, widzę, jakie działania urząd podejmuje i uważam, że</w:t>
      </w:r>
      <w:r w:rsidRPr="00CD6D54">
        <w:rPr>
          <w:rFonts w:ascii="Calibri" w:hAnsi="Calibri" w:cstheme="minorHAnsi"/>
          <w:sz w:val="20"/>
          <w:szCs w:val="20"/>
        </w:rPr>
        <w:t xml:space="preserve"> podejmuje słusznie. Jeżeli ktoś nie ma nic na sumieniu, jest uczciwy, to jakby tej kontroli nie powinien się bać, jest wszystko do udowodnienia. I to, czego bym chciała uniknąć, to jest, to jest to, że bilansowanie owszem, my to żeśmy sprawdzały, że w prz</w:t>
      </w:r>
      <w:r w:rsidRPr="00CD6D54">
        <w:rPr>
          <w:rFonts w:ascii="Calibri" w:hAnsi="Calibri" w:cstheme="minorHAnsi"/>
          <w:sz w:val="20"/>
          <w:szCs w:val="20"/>
        </w:rPr>
        <w:t>episach bilansowanie było, że powinno się bilansować, co nie znaczy, że jest nakaz i faktycznie tak było, że myśmy tu wskazywały w opiniach do... do sprawozdania rocznego, natomiast to było tylko i wyłącznie tytułem informacji, bo jakby no nie do nas to na</w:t>
      </w:r>
      <w:r w:rsidRPr="00CD6D54">
        <w:rPr>
          <w:rFonts w:ascii="Calibri" w:hAnsi="Calibri" w:cstheme="minorHAnsi"/>
          <w:sz w:val="20"/>
          <w:szCs w:val="20"/>
        </w:rPr>
        <w:t>leżało jakby likwidacja tej dziury. I to tyle z mojej strony.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Pani Wicewójt Aneta Wrotna.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Aneta Wrotna (Pierwszy Zastępca Wójta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Szanowni Państwo, odn</w:t>
      </w:r>
      <w:r w:rsidRPr="00CD6D54">
        <w:rPr>
          <w:rFonts w:ascii="Calibri" w:hAnsi="Calibri" w:cstheme="minorHAnsi"/>
          <w:sz w:val="20"/>
          <w:szCs w:val="20"/>
        </w:rPr>
        <w:t>ośnie kontroli. Przychodzą mieszkańcy, są wszczynane postępowania, tak jak powiedziała Pani Radna Sulima-Markowska, mieszkaniec, który płaci i gdzieś doszło do zawirowań, nieprawidłowości w naliczeniu, czy nie weszły pieniążki, on wychodzi zadowolony, bo w</w:t>
      </w:r>
      <w:r w:rsidRPr="00CD6D54">
        <w:rPr>
          <w:rFonts w:ascii="Calibri" w:hAnsi="Calibri" w:cstheme="minorHAnsi"/>
          <w:sz w:val="20"/>
          <w:szCs w:val="20"/>
        </w:rPr>
        <w:t>ie, że wszystko jest uregulowany. Największy problem mamy tam, gdzie mieszkańcy z pełną świadomością mieszkają w 4, 5, 6 osób, a zgłaszają w deklaracjach 2, 3 osoby, zaniżają ilość tych osób. Wówczas robi się niezręcznie, ale dzisiaj już mamy taką świadomo</w:t>
      </w:r>
      <w:r w:rsidRPr="00CD6D54">
        <w:rPr>
          <w:rFonts w:ascii="Calibri" w:hAnsi="Calibri" w:cstheme="minorHAnsi"/>
          <w:sz w:val="20"/>
          <w:szCs w:val="20"/>
        </w:rPr>
        <w:t>ść wysoką, mieszkańcy rozumieją, że tak naprawdę płacą dwa razy. Gmina musi dochodzić swoich należności, bo to wynika z... to jest dyscyplina finansów publicznych, to jest nasz obowiązek. Nieważne, czy ktoś nas lubi, czy nie lubi. Tak jak pisałam w "Kurier</w:t>
      </w:r>
      <w:r w:rsidRPr="00CD6D54">
        <w:rPr>
          <w:rFonts w:ascii="Calibri" w:hAnsi="Calibri" w:cstheme="minorHAnsi"/>
          <w:sz w:val="20"/>
          <w:szCs w:val="20"/>
        </w:rPr>
        <w:t>ze", zrobiłam artykuł bardzo delikatny, chciałam wyjaśnić, wszyscy składamy się na ten system i musimy być wobec tego systemu lojalni, w związku z czym nie ma co się obrażać. Ja się cieszę, bo nie ukrywam, że mieszkańcy są bardzo aktywni, wiedzą, że mój Re</w:t>
      </w:r>
      <w:r w:rsidRPr="00CD6D54">
        <w:rPr>
          <w:rFonts w:ascii="Calibri" w:hAnsi="Calibri" w:cstheme="minorHAnsi"/>
          <w:sz w:val="20"/>
          <w:szCs w:val="20"/>
        </w:rPr>
        <w:t>ferat zajmuje się odpadami, mam informację z prośbami o weryfikację, czy w danej nieruchomości zamieszkuje tyle osób czy tyle, ja odpowiedzi nie udzielam, ale wykorzystuję wszelkie źródła informacji do wszczęcia kontroli. I tak jest ze spalaniem odpadów, r</w:t>
      </w:r>
      <w:r w:rsidRPr="00CD6D54">
        <w:rPr>
          <w:rFonts w:ascii="Calibri" w:hAnsi="Calibri" w:cstheme="minorHAnsi"/>
          <w:sz w:val="20"/>
          <w:szCs w:val="20"/>
        </w:rPr>
        <w:t>ównież aktywność duża mieszkańców. Tu nie chodzi o to, żeby ktoś się bawił w donosiciela, zmieńmy myślenie, my wszyscy tworzymy tę społeczność i powinniśmy od siebie wymagać, i od wszystkich innych uczciwości.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Beata Sulima-Markowska (Wiceprzewodnicząca Rad</w:t>
      </w:r>
      <w:r w:rsidRPr="00CD6D54">
        <w:rPr>
          <w:rFonts w:ascii="Calibri" w:hAnsi="Calibri" w:cstheme="minorHAnsi"/>
          <w:sz w:val="20"/>
          <w:szCs w:val="20"/>
        </w:rPr>
        <w:t xml:space="preserve">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Mogę jeszcze? Przepraszam, jeszcze sekundkę, bo znalazłam akurat zdanie odrębne nasze, które składałyśmy z Panią Teresą do sprawozdania 21. 3 400 000 wskazałyśmy niebilansowanie się śmieciami, więc to w ogóle jest duże, duże to są kwoty. T</w:t>
      </w:r>
      <w:r w:rsidRPr="00CD6D54">
        <w:rPr>
          <w:rFonts w:ascii="Calibri" w:hAnsi="Calibri" w:cstheme="minorHAnsi"/>
          <w:sz w:val="20"/>
          <w:szCs w:val="20"/>
        </w:rPr>
        <w:t>o było za 2021.</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Andrzej Zaręba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Ponieważ tutaj no nie chciałbym tutaj podważać autorytetu Pani Wójt, ja tylko przytoczę Pani przepis z ro</w:t>
      </w:r>
      <w:r w:rsidRPr="00CD6D54">
        <w:rPr>
          <w:rFonts w:ascii="Calibri" w:hAnsi="Calibri" w:cstheme="minorHAnsi"/>
          <w:sz w:val="20"/>
          <w:szCs w:val="20"/>
        </w:rPr>
        <w:t>ku 2024, w związku z tym świeży, jeżeli chodzi o prawo zamówień publicznych i jest tak, przedłużenie terminu związania ofertą według prawa zamówień publicznych w przypadku, gdy wybór najkorzystniejszej oferty nie nastąpi w terminie związania ofertą, zamawi</w:t>
      </w:r>
      <w:r w:rsidRPr="00CD6D54">
        <w:rPr>
          <w:rFonts w:ascii="Calibri" w:hAnsi="Calibri" w:cstheme="minorHAnsi"/>
          <w:sz w:val="20"/>
          <w:szCs w:val="20"/>
        </w:rPr>
        <w:t>ający przed upływem terminu zwraca się jednokrotnie do wykonawcy o wyrażenie, ale Pani powiedziała, że nie, proszę Pani, ja... proszę odsłuchać Pani słowa, które w jakiś sposób chciała Pani podważyć. Proszę Pani uspokoić się. Zwraca się, zwraca się jednokr</w:t>
      </w:r>
      <w:r w:rsidRPr="00CD6D54">
        <w:rPr>
          <w:rFonts w:ascii="Calibri" w:hAnsi="Calibri" w:cstheme="minorHAnsi"/>
          <w:sz w:val="20"/>
          <w:szCs w:val="20"/>
        </w:rPr>
        <w:t>otnie do wykonawcy o wyrażenie zgody na jego przedłużenie o wskazany przez niego okres nie dłuższy, niż i tutaj w zależności od tego. Tak, i w związku z tym, czyli przedłużenie jest możliwe i o czym tutaj rozmawiamy, że nie zwracamy się o przedłużenie zwią</w:t>
      </w:r>
      <w:r w:rsidRPr="00CD6D54">
        <w:rPr>
          <w:rFonts w:ascii="Calibri" w:hAnsi="Calibri" w:cstheme="minorHAnsi"/>
          <w:sz w:val="20"/>
          <w:szCs w:val="20"/>
        </w:rPr>
        <w:t>zania ofertą, bo jak najbardziej zwracamy się o przedłużenie związania ofertą.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Andrzeju, proszę słuchać ze zrozumieniem, powiedziałam wyraźnie jednokrotnie.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Rady Gminy</w:t>
      </w:r>
      <w:r w:rsidRPr="00CD6D54">
        <w:rPr>
          <w:rFonts w:ascii="Calibri" w:hAnsi="Calibri" w:cstheme="minorHAnsi"/>
          <w:sz w:val="20"/>
          <w:szCs w:val="20"/>
        </w:rPr>
        <w:t xml:space="preserve">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ja mam taką małą uwagę techniczną, ta nasza sesja jest transmitowana, potem jest robiona transkrypcja, ja się nie wtrącam w te Państwa dyskusje szczerze mówiąc, może to błąd, ale nie wiem, jak ta transkrypcja będzie robiona, jak</w:t>
      </w:r>
      <w:r w:rsidRPr="00CD6D54">
        <w:rPr>
          <w:rFonts w:ascii="Calibri" w:hAnsi="Calibri" w:cstheme="minorHAnsi"/>
          <w:sz w:val="20"/>
          <w:szCs w:val="20"/>
        </w:rPr>
        <w:t xml:space="preserve"> osoba, która ją robi, nie będzie wiedziała, kto mówi, nie będzie napisu Andrzej Zaręba i treść wypowiedzi, Wójt Bogumiła Stępińska-Gniadek, treść wypowiedzi, tylko będą same treści wypowiedzi. Ja chyba poproszę tych Państwa, żeby tak to zrobili, żeby ci m</w:t>
      </w:r>
      <w:r w:rsidRPr="00CD6D54">
        <w:rPr>
          <w:rFonts w:ascii="Calibri" w:hAnsi="Calibri" w:cstheme="minorHAnsi"/>
          <w:sz w:val="20"/>
          <w:szCs w:val="20"/>
        </w:rPr>
        <w:t>ieszkańcy sobie w ten sposób potem te transmisję oglądali. Bardzo proszę, wniosek formalny Radny Andrzej Zawistowski.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Zawistowski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Szanowni Państwo, ja widzę, że niektórzy Radni nie zrozumieli, że procedujemy teraz kw</w:t>
      </w:r>
      <w:r w:rsidRPr="00CD6D54">
        <w:rPr>
          <w:rFonts w:ascii="Calibri" w:hAnsi="Calibri" w:cstheme="minorHAnsi"/>
          <w:sz w:val="20"/>
          <w:szCs w:val="20"/>
        </w:rPr>
        <w:t>estię budżetu, w związku z czym ja bardzo proszę o zamknięcie listy mówców, czyli mamy jeszcze ad vocem Pani Radnej Teresy Senderowskiej, Radnego Ostrzyżka i potem przejście do głosowania, bo w tym momencie naprawdę niektórzy nie rozumieją, że to jest kwes</w:t>
      </w:r>
      <w:r w:rsidRPr="00CD6D54">
        <w:rPr>
          <w:rFonts w:ascii="Calibri" w:hAnsi="Calibri" w:cstheme="minorHAnsi"/>
          <w:sz w:val="20"/>
          <w:szCs w:val="20"/>
        </w:rPr>
        <w:t>tia budżetu.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Ta lista się już nie wydłuża, tylko ad vocem się wydłuża, więc ona już jest zamknięta od jakiegoś czasu na Panu Radnym Ostrzyżku. Pani Radna Teresa Senderowska </w:t>
      </w:r>
      <w:r w:rsidRPr="00CD6D54">
        <w:rPr>
          <w:rFonts w:ascii="Calibri" w:hAnsi="Calibri" w:cstheme="minorHAnsi"/>
          <w:sz w:val="20"/>
          <w:szCs w:val="20"/>
        </w:rPr>
        <w:t>ad vocem, Pan Radny Ostrzyżek i głosujemy.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Szanowni Państwo, ja chciałam ad vocem do wypowiedzi Pani Beaty. Ja chciałabym powiedzieć, że sama zwracałam uwagę i to na początku było 500 000 zł. Oczywiście dokumentu </w:t>
      </w:r>
      <w:r w:rsidRPr="00CD6D54">
        <w:rPr>
          <w:rFonts w:ascii="Calibri" w:hAnsi="Calibri" w:cstheme="minorHAnsi"/>
          <w:sz w:val="20"/>
          <w:szCs w:val="20"/>
        </w:rPr>
        <w:t>nie mam, ale odnajdę. Natomiast chciałabym, żeby to wybrzmiało, że to nie chodzi o to, żeby krytykować się nawzajem, która władza, co robi lepiej i pokazywać w ten sposób, tylko chodzi o to, żeby iść do przodu. I też nie chciałabym, żeby te sesje wyglądały</w:t>
      </w:r>
      <w:r w:rsidRPr="00CD6D54">
        <w:rPr>
          <w:rFonts w:ascii="Calibri" w:hAnsi="Calibri" w:cstheme="minorHAnsi"/>
          <w:sz w:val="20"/>
          <w:szCs w:val="20"/>
        </w:rPr>
        <w:t xml:space="preserve"> w ten sposób, że to jest dyskusja, jakby wymiana ostra zdań między Panią Wójt a Panią... Panem byłym Wójtem, tylko chciałabym, żeby to była po prostu krótka dyskusja merytoryczna, tylko i wyłącznie.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w:t>
      </w:r>
      <w:r w:rsidRPr="00CD6D54">
        <w:rPr>
          <w:rFonts w:ascii="Calibri" w:hAnsi="Calibri" w:cstheme="minorHAnsi"/>
          <w:sz w:val="20"/>
          <w:szCs w:val="20"/>
        </w:rPr>
        <w:t>ziękuję bardzo. Radny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Ponieważ w budżecie, tutaj w zmianach w budżecie jest ta kwota 2 500 000 zł, które zwiększamy wydatki na odpady, więc będę mówił krótko o tych odpadach. Po pierwsze, całe te</w:t>
      </w:r>
      <w:r w:rsidRPr="00CD6D54">
        <w:rPr>
          <w:rFonts w:ascii="Calibri" w:hAnsi="Calibri" w:cstheme="minorHAnsi"/>
          <w:sz w:val="20"/>
          <w:szCs w:val="20"/>
        </w:rPr>
        <w:t xml:space="preserve"> kłopoty, które tu mamy, ja chciałem to nazwać inaczej, ale nie mogę powiedzieć, to jest wina ustawodawcy, który doprowadził do tego przede wszystkim, że zlikwidował meldunki. Gdyby wszystkie osoby, tak jak było kiedyś, miało obowiązek zameldowania się, ni</w:t>
      </w:r>
      <w:r w:rsidRPr="00CD6D54">
        <w:rPr>
          <w:rFonts w:ascii="Calibri" w:hAnsi="Calibri" w:cstheme="minorHAnsi"/>
          <w:sz w:val="20"/>
          <w:szCs w:val="20"/>
        </w:rPr>
        <w:t>e byłoby żadnego problemu, bo wiadomo, że nikt by tu w naszej gminie jak mieszka, Pani mówi Wójt 40 000, to by było zameldowanych 40. Wiadomo gdzie, kto itd., to jest, to jest to źródło tego problemu. Teraz ta potrzeba bilansowania, o których tutaj Panie m</w:t>
      </w:r>
      <w:r w:rsidRPr="00CD6D54">
        <w:rPr>
          <w:rFonts w:ascii="Calibri" w:hAnsi="Calibri" w:cstheme="minorHAnsi"/>
          <w:sz w:val="20"/>
          <w:szCs w:val="20"/>
        </w:rPr>
        <w:t xml:space="preserve">ówiły, Panie mówiły, rzeczywiście może się powinno bilansować, ale co, co zrobimy, jeżeli chcemy to zbilansować? Podnieść ludziom, mieszkańcom, którzy uczciwie płacą, tak, bo ci, co nie płacili, dalej nie będą płacić, a ci będą płacić więcej, więc ja wolę </w:t>
      </w:r>
      <w:r w:rsidRPr="00CD6D54">
        <w:rPr>
          <w:rFonts w:ascii="Calibri" w:hAnsi="Calibri" w:cstheme="minorHAnsi"/>
          <w:sz w:val="20"/>
          <w:szCs w:val="20"/>
        </w:rPr>
        <w:t>rzeczywiście, jak się to nie bilansuje i dołożyć to z budżetu gminy, bo dołożymy z całego budżetu i tych uczciwych, i tych mniej uczciwych, tak, więc wolę w ten sposób do tego bym podszedł. No oczywiście, najlepsze by było te kontrole, które by doprowadził</w:t>
      </w:r>
      <w:r w:rsidRPr="00CD6D54">
        <w:rPr>
          <w:rFonts w:ascii="Calibri" w:hAnsi="Calibri" w:cstheme="minorHAnsi"/>
          <w:sz w:val="20"/>
          <w:szCs w:val="20"/>
        </w:rPr>
        <w:t xml:space="preserve">y do urealnienia tych zamieszkałych osób, ale ja sobie wiem technicznie, jak to jest ciężkie. No przychodzi kontrola i sprawdza, że tam w tym mieszkaniu jest w tej chwili 7 osób i </w:t>
      </w:r>
      <w:r w:rsidRPr="00CD6D54">
        <w:rPr>
          <w:rFonts w:ascii="Calibri" w:hAnsi="Calibri" w:cstheme="minorHAnsi"/>
          <w:sz w:val="20"/>
          <w:szCs w:val="20"/>
        </w:rPr>
        <w:lastRenderedPageBreak/>
        <w:t>właściciel mówi, że przyjechali do niego, nie wiem, rodzina i akurat jest. S</w:t>
      </w:r>
      <w:r w:rsidRPr="00CD6D54">
        <w:rPr>
          <w:rFonts w:ascii="Calibri" w:hAnsi="Calibri" w:cstheme="minorHAnsi"/>
          <w:sz w:val="20"/>
          <w:szCs w:val="20"/>
        </w:rPr>
        <w:t>łucham? A przepraszam, że jeżeli to ma Pani taką... mają to mieszkańcy odebrać, ale mówię, jak to jest trudne, tak, jak komuś udowodnić, że ktoś tam mieszka na stałe, tak. Co, ci od nas gminy pójdą Panie, będą po szafach grzebać, po łazienkach, czy tam jes</w:t>
      </w:r>
      <w:r w:rsidRPr="00CD6D54">
        <w:rPr>
          <w:rFonts w:ascii="Calibri" w:hAnsi="Calibri" w:cstheme="minorHAnsi"/>
          <w:sz w:val="20"/>
          <w:szCs w:val="20"/>
        </w:rPr>
        <w:t>t 5 maszynek do golenia czy 1, no przecież to jest ciężko, naprawdę ciężko, a sąsiedzi niestety nie chcą potwierdzić pewnych rzeczy, prawda, i tu jest ten problem. Chcę jednak jeszcze wrócić, bo zaniepokoiła mnie, tutaj było mówione, Pan Andrzej Wójt Zaręb</w:t>
      </w:r>
      <w:r w:rsidRPr="00CD6D54">
        <w:rPr>
          <w:rFonts w:ascii="Calibri" w:hAnsi="Calibri" w:cstheme="minorHAnsi"/>
          <w:sz w:val="20"/>
          <w:szCs w:val="20"/>
        </w:rPr>
        <w:t>a, mówił o tych przetargach, o tym, zaniepokoiła mnie zaistniała sytuacja, jaka zaszła, podczas tej procedury wyłaniania wykonawcy odbioru odpadów. Państwo pamiętacie, wszyscy tu wiemy, ponieważ ja akurat zaglądałem na te przetargi, ponieważ mieszkańcy mni</w:t>
      </w:r>
      <w:r w:rsidRPr="00CD6D54">
        <w:rPr>
          <w:rFonts w:ascii="Calibri" w:hAnsi="Calibri" w:cstheme="minorHAnsi"/>
          <w:sz w:val="20"/>
          <w:szCs w:val="20"/>
        </w:rPr>
        <w:t>e na okrągło dopytywali, Sławek, kiedy będzie, czy będzie podwyżka za odpady? No i z tej analizy mi wyszło, że w tej chwili wybraliśmy ofertę za 13 600 000, podczas gdy po poprzednich przetargach najniższa oferta, która została odrzucona, bo przetarg zosta</w:t>
      </w:r>
      <w:r w:rsidRPr="00CD6D54">
        <w:rPr>
          <w:rFonts w:ascii="Calibri" w:hAnsi="Calibri" w:cstheme="minorHAnsi"/>
          <w:sz w:val="20"/>
          <w:szCs w:val="20"/>
        </w:rPr>
        <w:t>ł właściwie unieważniony, opiewała na kwotę... to jest 12 400 000, więc teraz w porównaniu z tamtą ofertą, dołożyliśmy 1 200 000 zł. Czy może Pani się jakoś ustosunkować, dlaczego do tego doszło? Teraz płacimy 1 200 000 zł więcej, jak mogliśmy płacić. Wpra</w:t>
      </w:r>
      <w:r w:rsidRPr="00CD6D54">
        <w:rPr>
          <w:rFonts w:ascii="Calibri" w:hAnsi="Calibri" w:cstheme="minorHAnsi"/>
          <w:sz w:val="20"/>
          <w:szCs w:val="20"/>
        </w:rPr>
        <w:t>wdzie to był inny wykonawca, ale chyba tu nie ma, nie ma, nie ma... Zresztą drugi przetarg, który był też unieważniany, też był niższe kwoty, jak obecnie.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Tam były niezłożone...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w:t>
      </w:r>
      <w:r w:rsidRPr="00CD6D54">
        <w:rPr>
          <w:rFonts w:ascii="Calibri" w:hAnsi="Calibri" w:cstheme="minorHAnsi"/>
          <w:sz w:val="20"/>
          <w:szCs w:val="20"/>
        </w:rPr>
        <w:t xml:space="preserve">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 Wójt.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pamiętam w tej chwili, tam nie były złożone wszystkie dokumenty przez wykonawców. Zresztą też taka była sugestia ówczesnego Kierownika, żeby unieważnić z racji tego, </w:t>
      </w:r>
      <w:r w:rsidRPr="00CD6D54">
        <w:rPr>
          <w:rFonts w:ascii="Calibri" w:hAnsi="Calibri" w:cstheme="minorHAnsi"/>
          <w:sz w:val="20"/>
          <w:szCs w:val="20"/>
        </w:rPr>
        <w:t>że odbywają się przetargi w innych gminach i potem jest szansa jeszcze zdobycia być może tańszej oferty. Natomiast nie pamiętam w tej chwili, tam były jakieś kwestie formalne też dotyczące unieważnienia.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Chyba z teg</w:t>
      </w:r>
      <w:r w:rsidRPr="00CD6D54">
        <w:rPr>
          <w:rFonts w:ascii="Calibri" w:hAnsi="Calibri" w:cstheme="minorHAnsi"/>
          <w:sz w:val="20"/>
          <w:szCs w:val="20"/>
        </w:rPr>
        <w:t>o, co tam ja jakby śledziłem, to był... powód był taki, że były to kwoty wyższe...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Przekraczające,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Wyższe, niż przewiduje, niż mamy zabezpieczone w budżecie równi</w:t>
      </w:r>
      <w:r w:rsidRPr="00CD6D54">
        <w:rPr>
          <w:rFonts w:ascii="Calibri" w:hAnsi="Calibri" w:cstheme="minorHAnsi"/>
          <w:sz w:val="20"/>
          <w:szCs w:val="20"/>
        </w:rPr>
        <w:t>eż i teraz, to to samo było, więc no właśnie nie do końca mnie to, że tak powiem, to wyjaśnienie. Ja rozumiem, znaczy zakładam, tak, zakładam, że Pani to robiła, czy urząd robił to w dobrej wierze, tak, myśląc, że będzie lepiej jak ten, a okazało się gorze</w:t>
      </w:r>
      <w:r w:rsidRPr="00CD6D54">
        <w:rPr>
          <w:rFonts w:ascii="Calibri" w:hAnsi="Calibri" w:cstheme="minorHAnsi"/>
          <w:sz w:val="20"/>
          <w:szCs w:val="20"/>
        </w:rPr>
        <w:t>j. Ale to tylko tak na przyszłość, że trzeba zawsze, że są trudności, trzeba pamiętać i że inni też popełniali różne jakieś błędy czy pomyłki, właśnie dlatego, ale z zamiarem wcale nie takim, żeby komuś skrzywdzić czy kogoś... czy kogoś doprowadzić do taki</w:t>
      </w:r>
      <w:r w:rsidRPr="00CD6D54">
        <w:rPr>
          <w:rFonts w:ascii="Calibri" w:hAnsi="Calibri" w:cstheme="minorHAnsi"/>
          <w:sz w:val="20"/>
          <w:szCs w:val="20"/>
        </w:rPr>
        <w:t xml:space="preserve">ej sytuacji jak tutaj, to jest 1 200 000, teraz nie musielibyśmy dokładać 2 500 000, tylko 1 300 000. Dziękuję bardzo. Dziękuję bardzo.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Zamykam dyskusję, przechodzimy do głosowania. G</w:t>
      </w:r>
      <w:r w:rsidRPr="00CD6D54">
        <w:rPr>
          <w:rFonts w:ascii="Calibri" w:hAnsi="Calibri" w:cstheme="minorHAnsi"/>
          <w:sz w:val="20"/>
          <w:szCs w:val="20"/>
        </w:rPr>
        <w:t>łosowanie w sprawie: Uchwała w sprawie zmiany budżetu Gminy Raszyn na 2025 rok z autopoprawkami. Kto z Państwa Radnych jest za? Proszę o naciśnięcie przycisku i podniesienie ręki. Kto jest przeciw? Kto się wstrzymał? Dziękuję, proszę o wynik. 9 osób za, ni</w:t>
      </w:r>
      <w:r w:rsidRPr="00CD6D54">
        <w:rPr>
          <w:rFonts w:ascii="Calibri" w:hAnsi="Calibri" w:cstheme="minorHAnsi"/>
          <w:sz w:val="20"/>
          <w:szCs w:val="20"/>
        </w:rPr>
        <w:t>kt nie był przeciw, 10 osób się wstrzymało, uchwała została podjęta. Przechodzimy do pkt 13, uchwała w sprawie zmiany wieloletniej prognozy finansowej Gminy Raszyn na lata 2025-2032, referuje Pani Skarbnik Agnieszka Braun.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Agnieszka Braun (Skarbnik Gminy R</w:t>
      </w:r>
      <w:r w:rsidRPr="00CD6D54">
        <w:rPr>
          <w:rFonts w:ascii="Calibri" w:hAnsi="Calibri" w:cstheme="minorHAnsi"/>
          <w:sz w:val="20"/>
          <w:szCs w:val="20"/>
        </w:rPr>
        <w:t xml:space="preserve">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Wysoka Rado, Szanowni Państwo, wcześniej omówiłam wszystkie zmiany w uchwale budżetowej, dostaliście Państwo szeroko opisane zmiany w objaśnieniach, w związku z tym chciałabym tylko, myślę, że nie trzeba odczytywać każdej posz</w:t>
      </w:r>
      <w:r w:rsidRPr="00CD6D54">
        <w:rPr>
          <w:rFonts w:ascii="Calibri" w:hAnsi="Calibri" w:cstheme="minorHAnsi"/>
          <w:sz w:val="20"/>
          <w:szCs w:val="20"/>
        </w:rPr>
        <w:t>czególnej pozycji i kwoty. Chcę tylko powiedzieć, że wieloletnia prognoza finansowa zakłada również zwiększenie planu dochodów. Dochody ogółem zaplanowane na 226 532 851 zł zostają zwiększone o kwotę 30 900 zł. Plan po zmianach będzie wynosił 226 563 751 z</w:t>
      </w:r>
      <w:r w:rsidRPr="00CD6D54">
        <w:rPr>
          <w:rFonts w:ascii="Calibri" w:hAnsi="Calibri" w:cstheme="minorHAnsi"/>
          <w:sz w:val="20"/>
          <w:szCs w:val="20"/>
        </w:rPr>
        <w:t>ł. Kwota ta wynika z zarządzenia Wójta Gminy Raszyn nr 10/2025 z dnia 14 stycznia 2025 roku. Zwiększenie dotyczy działu 855 rodzina i była to dotacja przyznana na pomoc dla obywateli Ukrainy.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Proszę o opinię Komisji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pozytywnie zaopiniowała przedmiotowy projekt uchwały, proszę Państwa, już mówię, za 3 osoby, przeci</w:t>
      </w:r>
      <w:r w:rsidRPr="00CD6D54">
        <w:rPr>
          <w:rFonts w:ascii="Calibri" w:hAnsi="Calibri" w:cstheme="minorHAnsi"/>
          <w:sz w:val="20"/>
          <w:szCs w:val="20"/>
        </w:rPr>
        <w:t>w 0, wstrzymujących się 4 Radnych.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chętni do zabrania głosu? Nie widzę, przechodzimy do głosowania. Pani Skarbnik z autopoprawką?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Agnieszka Braun (Skarbnik Gm</w:t>
      </w:r>
      <w:r w:rsidRPr="00CD6D54">
        <w:rPr>
          <w:rFonts w:ascii="Calibri" w:hAnsi="Calibri" w:cstheme="minorHAnsi"/>
          <w:sz w:val="20"/>
          <w:szCs w:val="20"/>
        </w:rPr>
        <w:t xml:space="preserve">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z autopoprawką, chodzi o dodanie tej nazwy Dawidy Bankowe, przy czym...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właśnie nie, bo Pani mówiła, że to budzi jakiś problem, więc może...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Agnieszka Braun (Skarbnik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znaczy ja tylko skonsultuję, jak to przenieść technicznie w tym całym programie, żeby to całe przedsięwzięcie.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Czyli z autopoprawką. Głosowanie w spr</w:t>
      </w:r>
      <w:r w:rsidRPr="00CD6D54">
        <w:rPr>
          <w:rFonts w:ascii="Calibri" w:hAnsi="Calibri" w:cstheme="minorHAnsi"/>
          <w:sz w:val="20"/>
          <w:szCs w:val="20"/>
        </w:rPr>
        <w:t>awie: Uchwała w sprawie zmiany wieloletniej prognozy finansowej Gminy Raszyn na lata 2025-2032 z autopoprawką. Kto z Państwa jest za? Proszę o naciśnięcie przycisku i podniesienie ręki. Kto jest przeciw? Kto się wstrzymał? Dziękuję, proszę o wynik. 10 osób</w:t>
      </w:r>
      <w:r w:rsidRPr="00CD6D54">
        <w:rPr>
          <w:rFonts w:ascii="Calibri" w:hAnsi="Calibri" w:cstheme="minorHAnsi"/>
          <w:sz w:val="20"/>
          <w:szCs w:val="20"/>
        </w:rPr>
        <w:t xml:space="preserve"> za, 8 osób się wstrzymało, nikt nie był przeciw, uchwała została podjęta. Przechodzimy do pkt 14, uchwała w sprawie zmian w składzie osobowym Komisji Rady Gminy Raszyn. Ja to będę referował, ponieważ ja złożyłem pismo, w którym rezygnuję z udziału w skład</w:t>
      </w:r>
      <w:r w:rsidRPr="00CD6D54">
        <w:rPr>
          <w:rFonts w:ascii="Calibri" w:hAnsi="Calibri" w:cstheme="minorHAnsi"/>
          <w:sz w:val="20"/>
          <w:szCs w:val="20"/>
        </w:rPr>
        <w:t>zie tejże Komisji. Biorąc pod uwagę emocje, jakie... jakie budzi tutaj wprowadzony dzisiejszy punkt, proszę tego absolutnie nie... nie wiązać z jakimkolwiek, znaczy moja rezygnacja nie jest na pewno związana z dyskusją na temat Parku Krajobrazowego, żeby b</w:t>
      </w:r>
      <w:r w:rsidRPr="00CD6D54">
        <w:rPr>
          <w:rFonts w:ascii="Calibri" w:hAnsi="Calibri" w:cstheme="minorHAnsi"/>
          <w:sz w:val="20"/>
          <w:szCs w:val="20"/>
        </w:rPr>
        <w:t>yło jasne, nie jest to też żadna rezygnacja związana jakby osobowo, nie odnoszę się osobowo do Pana Przewodniczącego Komisji, Pana Wojciecha Rogowskiego, żeby było też jasne, po prostu w momencie, kiedy dyskutowaliśmy, miałem tę rezygnację złożyć wcześniej</w:t>
      </w:r>
      <w:r w:rsidRPr="00CD6D54">
        <w:rPr>
          <w:rFonts w:ascii="Calibri" w:hAnsi="Calibri" w:cstheme="minorHAnsi"/>
          <w:sz w:val="20"/>
          <w:szCs w:val="20"/>
        </w:rPr>
        <w:t>, może byłoby lepiej, ale... ale też nie chciałem przed ostatnią Komisją tego robić, tylko zrobiłem po, tak naprawdę zdenerwowałem się w cudzysłowie podejściem Urzędu Gminy do tematu, który w poprzedniej kadencji, bo ja byłem Przewodniczącym odpowiednika t</w:t>
      </w:r>
      <w:r w:rsidRPr="00CD6D54">
        <w:rPr>
          <w:rFonts w:ascii="Calibri" w:hAnsi="Calibri" w:cstheme="minorHAnsi"/>
          <w:sz w:val="20"/>
          <w:szCs w:val="20"/>
        </w:rPr>
        <w:t>ej Komisji, a więc zdenerwowałem się do tematu, który w tejże Komisji był jednym z tematów wiodących, czyli zapewnienie mieszkańcom darmowego transportu zbiorowego. Były pewne założenia, no poczułem się potraktowany przedmiotowo, nikt z nami nie konsultowa</w:t>
      </w:r>
      <w:r w:rsidRPr="00CD6D54">
        <w:rPr>
          <w:rFonts w:ascii="Calibri" w:hAnsi="Calibri" w:cstheme="minorHAnsi"/>
          <w:sz w:val="20"/>
          <w:szCs w:val="20"/>
        </w:rPr>
        <w:t>ł nowych założeń, wynajęto firmę konsultingową, ale nikt nie konsultował założeń jakie do tej pory były z Radą Gminy, z Radnymi, Radni zostali postawieni de facto przed faktem dokonanym. W związku z powyższym stwierdziłem, że jeżeli ja mam pracować w Komis</w:t>
      </w:r>
      <w:r w:rsidRPr="00CD6D54">
        <w:rPr>
          <w:rFonts w:ascii="Calibri" w:hAnsi="Calibri" w:cstheme="minorHAnsi"/>
          <w:sz w:val="20"/>
          <w:szCs w:val="20"/>
        </w:rPr>
        <w:t>ji, gdzie będą pewne rzeczy narzucane, to ja mogę przychodzić na tę Komisję nie będąc jej członkiem i nie, nie firmując w cudzysłowie swoją... swoim głosem tych decyzji i stąd ta decyzja. Tak jak mówię, podkreślam, proszę nie traktować jej jak gdyby, że to</w:t>
      </w:r>
      <w:r w:rsidRPr="00CD6D54">
        <w:rPr>
          <w:rFonts w:ascii="Calibri" w:hAnsi="Calibri" w:cstheme="minorHAnsi"/>
          <w:sz w:val="20"/>
          <w:szCs w:val="20"/>
        </w:rPr>
        <w:t xml:space="preserve"> jest jakiekolwiek osobowa decyzja w stosunku do Przewodniczącego czy kogokolwiek innego w Komisji, taką decyzję podjąłem, zastanowię się, być może wpiszę się do jakiejś innej Komisji w to miejsce. Tyle ode mnie, dziękuję, proszę o przegłosowanie tej mojej</w:t>
      </w:r>
      <w:r w:rsidRPr="00CD6D54">
        <w:rPr>
          <w:rFonts w:ascii="Calibri" w:hAnsi="Calibri" w:cstheme="minorHAnsi"/>
          <w:sz w:val="20"/>
          <w:szCs w:val="20"/>
        </w:rPr>
        <w:t xml:space="preserve"> rezygnacji. Znaczy oczywiście, że możecie Państwo nie wyrazić, tylko to niczym nie skutkuje, bo Radny musi wyrazić zgodę na bycie członkiem Komisji, więc jest to pewna formalność.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będziesz od</w:t>
      </w:r>
      <w:r w:rsidRPr="00CD6D54">
        <w:rPr>
          <w:rFonts w:ascii="Calibri" w:hAnsi="Calibri" w:cstheme="minorHAnsi"/>
          <w:sz w:val="20"/>
          <w:szCs w:val="20"/>
        </w:rPr>
        <w:t>wołany to jesteś członkiem.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No dobrze, dziękuję bardzo, także nie wiem, jeśli są jeszcze jakieś pytania, to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Urząd Gminy i Rad</w:t>
      </w:r>
      <w:r w:rsidRPr="00CD6D54">
        <w:rPr>
          <w:rFonts w:ascii="Calibri" w:hAnsi="Calibri" w:cstheme="minorHAnsi"/>
          <w:sz w:val="20"/>
          <w:szCs w:val="20"/>
        </w:rPr>
        <w:t>a Gminy to są dwa różne organy, więc jeżeli ma Pan pretensje, że tak powiem, przepraszam, czy jakieś uwagi do... do tego, to rezygnowanie z Komisji, w której Pan tyle czasu uczestniczył i posiada ogromną wiedzę, nie jest moim zdaniem dobrym rozwiązaniem, t</w:t>
      </w:r>
      <w:r w:rsidRPr="00CD6D54">
        <w:rPr>
          <w:rFonts w:ascii="Calibri" w:hAnsi="Calibri" w:cstheme="minorHAnsi"/>
          <w:sz w:val="20"/>
          <w:szCs w:val="20"/>
        </w:rPr>
        <w:t xml:space="preserve">ak, jak się na kogoś człowiek obrazi, ale najlepiej to się pogodzić, ale to już jest inna sprawa. Także ja nie popieram Pana wniosku, że tak powiem, wręcz przeciwnie, tak, bo Pan rzeczywiście sporo pracy w </w:t>
      </w:r>
      <w:r w:rsidRPr="00CD6D54">
        <w:rPr>
          <w:rFonts w:ascii="Calibri" w:hAnsi="Calibri" w:cstheme="minorHAnsi"/>
          <w:sz w:val="20"/>
          <w:szCs w:val="20"/>
        </w:rPr>
        <w:lastRenderedPageBreak/>
        <w:t>poprzedniej kadencji chociażby, tak, włożył, ma Pa</w:t>
      </w:r>
      <w:r w:rsidRPr="00CD6D54">
        <w:rPr>
          <w:rFonts w:ascii="Calibri" w:hAnsi="Calibri" w:cstheme="minorHAnsi"/>
          <w:sz w:val="20"/>
          <w:szCs w:val="20"/>
        </w:rPr>
        <w:t>n taką wiedzę. Ja rozumiem, że Pan może przyjść na każdą Komisję, ale już nie będzie miał Pan tego głosu decydującego, także moje stanowisko jest takie, ja nie będę głosował, żeby Pana odwołać. À propos czy można, to powiem Panu, że można, ponoć, tak, taka</w:t>
      </w:r>
      <w:r w:rsidRPr="00CD6D54">
        <w:rPr>
          <w:rFonts w:ascii="Calibri" w:hAnsi="Calibri" w:cstheme="minorHAnsi"/>
          <w:sz w:val="20"/>
          <w:szCs w:val="20"/>
        </w:rPr>
        <w:t>, taka była decyzja pamiętam Wojewody chyba, tak, że można powołać Radnego do Komisji, byłem osobiście powołany do Komisji Budżetu, do której nie zgłaszałem akcesu, a wręcz wyraźnie zgłosiłem na sesji sprzeciw, potem się z tym pogodziłem rzeczywiście, bo t</w:t>
      </w:r>
      <w:r w:rsidRPr="00CD6D54">
        <w:rPr>
          <w:rFonts w:ascii="Calibri" w:hAnsi="Calibri" w:cstheme="minorHAnsi"/>
          <w:sz w:val="20"/>
          <w:szCs w:val="20"/>
        </w:rPr>
        <w:t>ak było udowadniane, ale ja nie wiem, co by teraz Panie powiedziały, ale wtedy Panie tutaj z Biura Prawnego akceptowały takie, takie podejście.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Jeżeli to było w poprzedniej kadencji, to chyba domyślam </w:t>
      </w:r>
      <w:r w:rsidRPr="00CD6D54">
        <w:rPr>
          <w:rFonts w:ascii="Calibri" w:hAnsi="Calibri" w:cstheme="minorHAnsi"/>
          <w:sz w:val="20"/>
          <w:szCs w:val="20"/>
        </w:rPr>
        <w:t>się jakie to było...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oczywiście nie ma, nie ma to tutaj znaczenia.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o to chodzi, tylko pamiętam, jakie to było zamieszanie.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Sławomir Ostrzyżek (Radny</w:t>
      </w:r>
      <w:r w:rsidRPr="00CD6D54">
        <w:rPr>
          <w:rFonts w:ascii="Calibri" w:hAnsi="Calibri" w:cstheme="minorHAnsi"/>
          <w:sz w:val="20"/>
          <w:szCs w:val="20"/>
        </w:rPr>
        <w:t xml:space="preserve">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Raczej jako humor to mówiłem.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co się wtedy działo, więc tutaj jakby w ogóle zmiany wtedy w tym składzie Komisji też nie były do końca...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Też </w:t>
      </w:r>
      <w:r w:rsidRPr="00CD6D54">
        <w:rPr>
          <w:rFonts w:ascii="Calibri" w:hAnsi="Calibri" w:cstheme="minorHAnsi"/>
          <w:sz w:val="20"/>
          <w:szCs w:val="20"/>
        </w:rPr>
        <w:t>tego nie rozumiałem.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Ale dziękuję za dobre słowo, Panie, Panie Sławku. Nie widzę więcej chętnych do zabrania głosu, przechodzimy do głosowania.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 Będkowski (Wiceprzewodniczący Rady Gminy R</w:t>
      </w:r>
      <w:r w:rsidRPr="00CD6D54">
        <w:rPr>
          <w:rFonts w:ascii="Calibri" w:hAnsi="Calibri" w:cstheme="minorHAnsi"/>
          <w:sz w:val="20"/>
          <w:szCs w:val="20"/>
        </w:rPr>
        <w:t xml:space="preserve">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ty chcesz być odwołany, czy chcesz zostać?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jest. Dobrze, głosowanie w sprawie: Uchwała w sprawie zmian w składzie osobowym Komisji Rady Gminy Raszyn. Proszę Państwa, jeszcze taka uwaga,</w:t>
      </w:r>
      <w:r w:rsidRPr="00CD6D54">
        <w:rPr>
          <w:rFonts w:ascii="Calibri" w:hAnsi="Calibri" w:cstheme="minorHAnsi"/>
          <w:sz w:val="20"/>
          <w:szCs w:val="20"/>
        </w:rPr>
        <w:t xml:space="preserve"> to nie jest uwaga nad przyjęciem rezygnacji, tylko to jest uwaga nad zmianą w składzie Komisji. Ja tę rezygnację złożyłem i przestałem być z dniem złożenia rezygnacji członkiem Komisji, prawda Pani mecenas?</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Prawda.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właśnie, więc to jest tylko kwestia poprawienia uchwały o składzie osobowym Komisji. Przystępujemy do głosowania. Uchwała w sprawie zmian w składzie osobowym Komisji Rady Gminy Raszyn. Kto z Państwa</w:t>
      </w:r>
      <w:r w:rsidRPr="00CD6D54">
        <w:rPr>
          <w:rFonts w:ascii="Calibri" w:hAnsi="Calibri" w:cstheme="minorHAnsi"/>
          <w:sz w:val="20"/>
          <w:szCs w:val="20"/>
        </w:rPr>
        <w:t xml:space="preserve"> jest za? Proszę o naciśnięcie przycisku i podniesienie ręki. Kto jest przeciw? Kto się wstrzymał? Dziękuję, proszę o wynik. 8 osób za, 4 przeciw, 8 się wstrzymało, uchwała została podjęta. Dziękuję. Czy przechodzimy, takie pytanie do Państwa Radnych, czy </w:t>
      </w:r>
      <w:r w:rsidRPr="00CD6D54">
        <w:rPr>
          <w:rFonts w:ascii="Calibri" w:hAnsi="Calibri" w:cstheme="minorHAnsi"/>
          <w:sz w:val="20"/>
          <w:szCs w:val="20"/>
        </w:rPr>
        <w:t>przechodzimy do pkt 15, bo domyślam się, że nie będzie to krótki punkt, czy robimy jakąś dziesięciominutową przerwę? Przechodzimy, dobrze, to przechodzimy do pkt 15, no będzie długa, dlatego się pytam o przerwę. Przechodzimy do pkt 15, stanowisko Rady Gmin</w:t>
      </w:r>
      <w:r w:rsidRPr="00CD6D54">
        <w:rPr>
          <w:rFonts w:ascii="Calibri" w:hAnsi="Calibri" w:cstheme="minorHAnsi"/>
          <w:sz w:val="20"/>
          <w:szCs w:val="20"/>
        </w:rPr>
        <w:t>y Raszyn w sprawie zakończenia prac nad utworzeniem Parku Krajobrazowego nad Utratą i Raszynką. Najpierw proszę w takim razie może wnioskodawcy, wnioskodawców o przedstawienie projektu.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Park Krajobra</w:t>
      </w:r>
      <w:r w:rsidRPr="00CD6D54">
        <w:rPr>
          <w:rFonts w:ascii="Calibri" w:hAnsi="Calibri" w:cstheme="minorHAnsi"/>
          <w:sz w:val="20"/>
          <w:szCs w:val="20"/>
        </w:rPr>
        <w:t>zowy jako idea jest mi bliska, jestem raszyniakiem, który wychował się w dolinie rzeki Raszynki. Naprawdę błądzenie po tych bagnach i brzegach, choć może być zabronione za jakiś czas, jest moim najmilszym wspomnieniem mojego dzieciństwa i lat młodości. Nat</w:t>
      </w:r>
      <w:r w:rsidRPr="00CD6D54">
        <w:rPr>
          <w:rFonts w:ascii="Calibri" w:hAnsi="Calibri" w:cstheme="minorHAnsi"/>
          <w:sz w:val="20"/>
          <w:szCs w:val="20"/>
        </w:rPr>
        <w:t xml:space="preserve">omiast, natomiast i mamy ochronę, przede wszystkim trzeba to jasno powiedzieć, mamy </w:t>
      </w:r>
      <w:r w:rsidRPr="00CD6D54">
        <w:rPr>
          <w:rFonts w:ascii="Calibri" w:hAnsi="Calibri" w:cstheme="minorHAnsi"/>
          <w:sz w:val="20"/>
          <w:szCs w:val="20"/>
        </w:rPr>
        <w:lastRenderedPageBreak/>
        <w:t>bardzo silną ochronę w Rezerwacie Stawy Raszyńskie, mamy Warszawski Obszar Chronionego Krajobrazu, mamy też w wielu miejscach pouchwalane plany, gdzie... które określają og</w:t>
      </w:r>
      <w:r w:rsidRPr="00CD6D54">
        <w:rPr>
          <w:rFonts w:ascii="Calibri" w:hAnsi="Calibri" w:cstheme="minorHAnsi"/>
          <w:sz w:val="20"/>
          <w:szCs w:val="20"/>
        </w:rPr>
        <w:t xml:space="preserve">raniczenia dotyczące zabudowy. Natomiast sama idea wywołała tak głęboką kontrowersję i spór, który nie służy naszej wspólnocie mieszkańców. Doszliśmy do takiego momentu, w którym mieszkańcy, którzy czują się zagrożeni co do... co do możliwości korzystania </w:t>
      </w:r>
      <w:r w:rsidRPr="00CD6D54">
        <w:rPr>
          <w:rFonts w:ascii="Calibri" w:hAnsi="Calibri" w:cstheme="minorHAnsi"/>
          <w:sz w:val="20"/>
          <w:szCs w:val="20"/>
        </w:rPr>
        <w:t>ze swoich nieruchomości, nazwę to po imieniu, którzy znają swoje już ograniczenia, które nakładają na nich już istniejące formy ochrony przyrody, są bardzo zdeterminowani i nie czuję się kimś, kto ich tutaj zmobilizował, bo oni naprawdę tu sami przyszli. M</w:t>
      </w:r>
      <w:r w:rsidRPr="00CD6D54">
        <w:rPr>
          <w:rFonts w:ascii="Calibri" w:hAnsi="Calibri" w:cstheme="minorHAnsi"/>
          <w:sz w:val="20"/>
          <w:szCs w:val="20"/>
        </w:rPr>
        <w:t>nie nie było na tej słynnej Komisji 20 stycznia, kiedy... która nie powinna przebiec, jak przebiegła. Naprawdę zachęcam, proszę Radnych o zamknięcie kwestii procedowania Parku Krajobrazowego tu w Radzie Gminy i w Urzędzie Gminy. To stanowisko, które jest p</w:t>
      </w:r>
      <w:r w:rsidRPr="00CD6D54">
        <w:rPr>
          <w:rFonts w:ascii="Calibri" w:hAnsi="Calibri" w:cstheme="minorHAnsi"/>
          <w:sz w:val="20"/>
          <w:szCs w:val="20"/>
        </w:rPr>
        <w:t>rzed Państwa oczami, jest owocem współpracy z Radną Teresą Senderowską. Poprawiliśmy je najlepiej, jak mogliśmy. To stanowisko zostało poparte 7 głosami Radnych i wierzę w to, że dla dobra i pokoju społecznego, który jest tej gminie potrzebny, mamy za dużo</w:t>
      </w:r>
      <w:r w:rsidRPr="00CD6D54">
        <w:rPr>
          <w:rFonts w:ascii="Calibri" w:hAnsi="Calibri" w:cstheme="minorHAnsi"/>
          <w:sz w:val="20"/>
          <w:szCs w:val="20"/>
        </w:rPr>
        <w:t xml:space="preserve"> tematów, które rozpalają serca, głowy, by ten temat no niejako kolanem pchać do przodu. Przyrodnicy, miłośnicy przyrody powinni tę ideę w gazetach promować, mają takie prawo i nikt im tego nie zabroni, natomiast procedowanie tego wbrew wyraźnej większości</w:t>
      </w:r>
      <w:r w:rsidRPr="00CD6D54">
        <w:rPr>
          <w:rFonts w:ascii="Calibri" w:hAnsi="Calibri" w:cstheme="minorHAnsi"/>
          <w:sz w:val="20"/>
          <w:szCs w:val="20"/>
        </w:rPr>
        <w:t xml:space="preserve"> mieszkańców, którzy bardzo licznie przyszli na Komisję, myślę, że wtedy was było więcej niż teraz nawet, bardzo licznie też przyszli, przyszli na spotkanie ad hoc, które się odbyło w piątek wieczorem tydzień temu w OSP w Falentach, które miałem przyjemnoś</w:t>
      </w:r>
      <w:r w:rsidRPr="00CD6D54">
        <w:rPr>
          <w:rFonts w:ascii="Calibri" w:hAnsi="Calibri" w:cstheme="minorHAnsi"/>
          <w:sz w:val="20"/>
          <w:szCs w:val="20"/>
        </w:rPr>
        <w:t>ć przewodniczyć, było wyrazem naprawdę głębokiego gniewu też, że... że troszkę ponad ich głowami proceduje się sprawy, które są piękną ideą, ale... ale prowadzą do takich skutków, których oni nie mogą zaakceptować. I to jest grupa bardzo zdeterminowana, kt</w:t>
      </w:r>
      <w:r w:rsidRPr="00CD6D54">
        <w:rPr>
          <w:rFonts w:ascii="Calibri" w:hAnsi="Calibri" w:cstheme="minorHAnsi"/>
          <w:sz w:val="20"/>
          <w:szCs w:val="20"/>
        </w:rPr>
        <w:t>óra dzisiaj nie chcę pokrzykiwać, jak było na Komisji, ale oczekuje zakończenia tych prac. Proszę Radnych, zakończmy te prace. Może kiedyś w lepszym klimacie społecznym, przy jakimś konsensusie, jakimś zrozumieniu co do obszaru, wrócimy do tematu kiedyś, a</w:t>
      </w:r>
      <w:r w:rsidRPr="00CD6D54">
        <w:rPr>
          <w:rFonts w:ascii="Calibri" w:hAnsi="Calibri" w:cstheme="minorHAnsi"/>
          <w:sz w:val="20"/>
          <w:szCs w:val="20"/>
        </w:rPr>
        <w:t xml:space="preserve">le teraz zakończmy te prace. Proszę Radnych tutaj o niedługą dyskusję, bo tych głosów możemy tutaj dużo mówić, ale naprawdę szkoda naszego czasu. Proszę o poparcie tego stanowiska. Stanowisko w istocie swej zawiera, Rada Gminy Raszyn przyjmuje następujące </w:t>
      </w:r>
      <w:r w:rsidRPr="00CD6D54">
        <w:rPr>
          <w:rFonts w:ascii="Calibri" w:hAnsi="Calibri" w:cstheme="minorHAnsi"/>
          <w:sz w:val="20"/>
          <w:szCs w:val="20"/>
        </w:rPr>
        <w:t>stanowisko, zaprzestaje się i kończy wszelkie przygotowania pracy mające na celu utworzenie na terenie Gminy Raszyn Parku Krajobrazowego nad Utratą i Raszynką. Ja wiem, że to stanowisko jest stanowcze i kategoryczne, ale zróbmy to dla tych mieszkańców, któ</w:t>
      </w:r>
      <w:r w:rsidRPr="00CD6D54">
        <w:rPr>
          <w:rFonts w:ascii="Calibri" w:hAnsi="Calibri" w:cstheme="minorHAnsi"/>
          <w:sz w:val="20"/>
          <w:szCs w:val="20"/>
        </w:rPr>
        <w:t>rzy o to proszę.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przechodzimy do dyskusji. Chciałbym ustalić pewne zasady tej dyskusji. Jeśli chciałby zabrać głos ktoś z Państwa gości, sołtysów, mieszkańców, pr</w:t>
      </w:r>
      <w:r w:rsidRPr="00CD6D54">
        <w:rPr>
          <w:rFonts w:ascii="Calibri" w:hAnsi="Calibri" w:cstheme="minorHAnsi"/>
          <w:sz w:val="20"/>
          <w:szCs w:val="20"/>
        </w:rPr>
        <w:t>oszę podejść do Pani Olgi tak, żeby mogła zapisać nazwisko, żebym mógł tego głosu udzielić, tak żebyśmy się nie przekrzykiwali, żeby to dyskusja, wiadomo temat jest emocjonujących, więc chciałbym, żeby to dyskusja przebiegała spokojnie. Również jakby nie z</w:t>
      </w:r>
      <w:r w:rsidRPr="00CD6D54">
        <w:rPr>
          <w:rFonts w:ascii="Calibri" w:hAnsi="Calibri" w:cstheme="minorHAnsi"/>
          <w:sz w:val="20"/>
          <w:szCs w:val="20"/>
        </w:rPr>
        <w:t>amierzam ograniczać głosu, czasu, czasu tej dyskusji, tak jak do tej pory, ale prosiłbym, żeby to była dyskusja merytoryczna, żebyśmy porozmawiali o tym merytorycznie. Marzy mi się, aczkolwiek oczywiście nie będę tego pewnie przestrzegał do końca, aby każd</w:t>
      </w:r>
      <w:r w:rsidRPr="00CD6D54">
        <w:rPr>
          <w:rFonts w:ascii="Calibri" w:hAnsi="Calibri" w:cstheme="minorHAnsi"/>
          <w:sz w:val="20"/>
          <w:szCs w:val="20"/>
        </w:rPr>
        <w:t>y zabrał głos raz i wypowiedział się po prostu w swoim imieniu, żeby to nie była jakaś dyskusja czy przepychanka, po prostu każdy z nas ma jakieś swoje zdanie ten temat niech je wypowie, mieszkańcy też mają swoje niech wypowiedzą.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Tak na marginesie pewnie </w:t>
      </w:r>
      <w:r w:rsidRPr="00CD6D54">
        <w:rPr>
          <w:rFonts w:ascii="Calibri" w:hAnsi="Calibri" w:cstheme="minorHAnsi"/>
          <w:sz w:val="20"/>
          <w:szCs w:val="20"/>
        </w:rPr>
        <w:t>Pan Przewodniczący komisji potwierdzi, dzisiaj dzwoniłem, rozmawiałem z Panem Przewodniczącym Komisji, pewnie nie będzie aktualne, był taki pomysł, żeby na temat Parku Krajobrazowego odbyć dyskusję społeczną, w której... proszę mi nie przerywać.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Pani Ew</w:t>
      </w:r>
      <w:r w:rsidRPr="00CD6D54">
        <w:rPr>
          <w:rFonts w:ascii="Calibri" w:hAnsi="Calibri" w:cstheme="minorHAnsi"/>
          <w:sz w:val="20"/>
          <w:szCs w:val="20"/>
        </w:rPr>
        <w:t>o jeszcze pani nie wie, co chcę powiedzieć, a już Pani mówi, że nie. Ja mam dobry słuch, wzrok kiepski, ale słuch dobry. Więc proszę Państwa, zaproponowałem taką dyskusję społeczną, w której każdy mieszkaniec mógłby się do takiej dyskusji wpisać i nie dysk</w:t>
      </w:r>
      <w:r w:rsidRPr="00CD6D54">
        <w:rPr>
          <w:rFonts w:ascii="Calibri" w:hAnsi="Calibri" w:cstheme="minorHAnsi"/>
          <w:sz w:val="20"/>
          <w:szCs w:val="20"/>
        </w:rPr>
        <w:t xml:space="preserve">usja na zasadzie właściwie nie dyskusja, tylko wysłuchanie społeczne, gdzie każdy z mieszkańców, każdy z właścicieli tych gruntów, mógłby powiedzieć swoje zdanie na ten temat, a Radni mieliby się temu przysłuchiwać i wyciągnąć wnioski i podjąć decyzję. To </w:t>
      </w:r>
      <w:r w:rsidRPr="00CD6D54">
        <w:rPr>
          <w:rFonts w:ascii="Calibri" w:hAnsi="Calibri" w:cstheme="minorHAnsi"/>
          <w:sz w:val="20"/>
          <w:szCs w:val="20"/>
        </w:rPr>
        <w:t>oczywiście nie dojdzie do skutku, bo jestem przekonany, patrząc po tym, jak wyglądało głosowanie nad wprowadzeniem tego punktu, że niestety większość Radnych zagłosuje w ten sposób, że będziemy znaleźć zdanie tylko 1 strony tej, która jest tutaj dzisiaj ob</w:t>
      </w:r>
      <w:r w:rsidRPr="00CD6D54">
        <w:rPr>
          <w:rFonts w:ascii="Calibri" w:hAnsi="Calibri" w:cstheme="minorHAnsi"/>
          <w:sz w:val="20"/>
          <w:szCs w:val="20"/>
        </w:rPr>
        <w:t>ecna. Nie jest to dobre, to nie jest demokratyczne.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ale niestety żyjemy w takim kraju, że nikt nie wymyślił lepszego sposobu głosowania, w związku z powyższym tak będzie. Także przechodząc już do dyskusji bardzo proszę Pan Radny Dariusz Wieteska, potem</w:t>
      </w:r>
      <w:r w:rsidRPr="00CD6D54">
        <w:rPr>
          <w:rFonts w:ascii="Calibri" w:hAnsi="Calibri" w:cstheme="minorHAnsi"/>
          <w:sz w:val="20"/>
          <w:szCs w:val="20"/>
        </w:rPr>
        <w:t xml:space="preserve"> Pan Radny Sławomir Ostrzyżek, Radny Andrzej Zawistowski, Radna Anna Chojnacka, Radny Krzysztof Będkowski, taka jest kolejność w tej chwili. Bardzo proszę Pan Radny Dariusz Wieteska. Dobrze rozumiem, że to było tylko..... Okej Pan Radny Sławomir Ostrzyżek </w:t>
      </w:r>
      <w:r w:rsidRPr="00CD6D54">
        <w:rPr>
          <w:rFonts w:ascii="Calibri" w:hAnsi="Calibri" w:cstheme="minorHAnsi"/>
          <w:sz w:val="20"/>
          <w:szCs w:val="20"/>
        </w:rPr>
        <w:t>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pozwolę sobie odczytać takie pismo, które Urząd Miasta Pruszkowa skierował do Pani Małgorzaty Pacheckiej, Wójta gminy Michałowice, ale z kolei do wiadomości Wójt gminy Raszyn. I to jest</w:t>
      </w:r>
      <w:r w:rsidRPr="00CD6D54">
        <w:rPr>
          <w:rFonts w:ascii="Calibri" w:hAnsi="Calibri" w:cstheme="minorHAnsi"/>
          <w:sz w:val="20"/>
          <w:szCs w:val="20"/>
        </w:rPr>
        <w:t xml:space="preserve"> pismo z 26 lutego 2024. Pisze o tym, znaczy przeczytam to dlatego, że tutaj wcześniej... Tak. 24, tak 26 lutego. Chodzi o to, że tutaj wcześniej było mówione, mieszkańcom przekazywane jest, że to wprowadzenie właściwie w niczym nie umniejszy wartości ich </w:t>
      </w:r>
      <w:r w:rsidRPr="00CD6D54">
        <w:rPr>
          <w:rFonts w:ascii="Calibri" w:hAnsi="Calibri" w:cstheme="minorHAnsi"/>
          <w:sz w:val="20"/>
          <w:szCs w:val="20"/>
        </w:rPr>
        <w:t>działek itd., że np. dzisiaj nawet na korytarzu usłyszałem od jednego z Radnych, że jeżeli my nie wyrazimy zgody, czy nie przyjmiemy takiej uchwały, to i tak to zrobią, bo Wojewoda albo pozostałe gminy. Czytam pismo. W odpowiedzi na pismo z dnia OŚ 6120.1/</w:t>
      </w:r>
      <w:r w:rsidRPr="00CD6D54">
        <w:rPr>
          <w:rFonts w:ascii="Calibri" w:hAnsi="Calibri" w:cstheme="minorHAnsi"/>
          <w:sz w:val="20"/>
          <w:szCs w:val="20"/>
        </w:rPr>
        <w:t>2024 w sprawie propozycji współpracy pomiędzy gminą Michałowice, gminą miasto Pruszków oraz gminą Raszyn celem utworzenia Parku Krajobrazowego pod nazwą Nad Utratą i Raszynką informuje, że kluczowym elementem do podjęcia dalszych działań jest stanowisko Ra</w:t>
      </w:r>
      <w:r w:rsidRPr="00CD6D54">
        <w:rPr>
          <w:rFonts w:ascii="Calibri" w:hAnsi="Calibri" w:cstheme="minorHAnsi"/>
          <w:sz w:val="20"/>
          <w:szCs w:val="20"/>
        </w:rPr>
        <w:t xml:space="preserve">dy Gminy Raszyn. Wynika to ze słusznie podjętej w piśmie zasadności przygotowania dokumentacji w sposób jednolity oraz spójny. W konsekwencji zasadnym jest, aby Rada Gminy właściwa dla każdej z gmin, w której obrębie ma powstać wskazany Park Krajobrazowy, </w:t>
      </w:r>
      <w:r w:rsidRPr="00CD6D54">
        <w:rPr>
          <w:rFonts w:ascii="Calibri" w:hAnsi="Calibri" w:cstheme="minorHAnsi"/>
          <w:sz w:val="20"/>
          <w:szCs w:val="20"/>
        </w:rPr>
        <w:t>przyjęła uchwałę potwierdzającą chęć utworzenia przed podjęciem dalszych działań. Na moment uchwała taka została podjęta przez Radę Gminy Michałowice oraz Miasto Pruszków. Obecnie Rada Gminy Raszyn nie podjęła takiej uchwały. Ponadto, tutaj jest takie dosy</w:t>
      </w:r>
      <w:r w:rsidRPr="00CD6D54">
        <w:rPr>
          <w:rFonts w:ascii="Calibri" w:hAnsi="Calibri" w:cstheme="minorHAnsi"/>
          <w:sz w:val="20"/>
          <w:szCs w:val="20"/>
        </w:rPr>
        <w:t>ć ważne stwierdzenie. Ponadto należy mieć na uwadze konieczność przeprowadzenia kompleksowych konsultacji społecznych, bo przed złożeniem wniosku w wyżej wymienionej sprawie do Marszałka Województwa Mazowieckiego, ponieważ utworzenie dodatkowej strefy chro</w:t>
      </w:r>
      <w:r w:rsidRPr="00CD6D54">
        <w:rPr>
          <w:rFonts w:ascii="Calibri" w:hAnsi="Calibri" w:cstheme="minorHAnsi"/>
          <w:sz w:val="20"/>
          <w:szCs w:val="20"/>
        </w:rPr>
        <w:t>nionej może znacząco wpłynąć na nieruchomości znajdujące się w jej obszarze.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jest coś, co to już miasto sam urząd tego miasta potwierdza, że to na pewno wpłynie i to znacząco na wartość. My cały czas na tych spotkaniach na tym przekonywaliśmy mieszkańcó</w:t>
      </w:r>
      <w:r w:rsidRPr="00CD6D54">
        <w:rPr>
          <w:rFonts w:ascii="Calibri" w:hAnsi="Calibri" w:cstheme="minorHAnsi"/>
          <w:sz w:val="20"/>
          <w:szCs w:val="20"/>
        </w:rPr>
        <w:t>w, że właściwie dzisiaj nic się tam nie zmieni, to tylko tyle, że powstanie taki zapis i to wszystko. No i tutaj już właściwie podpisany jest Paweł Stanisław-Makuch.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tylko właściwie to pismo chciałem, które mówię, wyraźnie wskazuje, że podjęcie tej uchw</w:t>
      </w:r>
      <w:r w:rsidRPr="00CD6D54">
        <w:rPr>
          <w:rFonts w:ascii="Calibri" w:hAnsi="Calibri" w:cstheme="minorHAnsi"/>
          <w:sz w:val="20"/>
          <w:szCs w:val="20"/>
        </w:rPr>
        <w:t>ały czy utworzenie tego może, uchwały parku spowoduje ograniczenia. Tutaj Pan Przewodniczący mówił, że dobrze by było nie wysłuchać 1 strony, tylko wysłuchać wszystkich. Proszę Państwa, ta strona, która jest przeciwna temu, to są tak naprawdę właściciele d</w:t>
      </w:r>
      <w:r w:rsidRPr="00CD6D54">
        <w:rPr>
          <w:rFonts w:ascii="Calibri" w:hAnsi="Calibri" w:cstheme="minorHAnsi"/>
          <w:sz w:val="20"/>
          <w:szCs w:val="20"/>
        </w:rPr>
        <w:t xml:space="preserve">ziałek. W skali gminy, tych osób jest nie wiem 5%, może nawet nie, a w dyskusji weźmie załóżmy, ja zakładam, praktycznie cała gmina tak, więc nie mają szansy ci właściciele, żeby nie zostali przegłosowani, bo te osoby, które nie mają tam działek, nie nikt </w:t>
      </w:r>
      <w:r w:rsidRPr="00CD6D54">
        <w:rPr>
          <w:rFonts w:ascii="Calibri" w:hAnsi="Calibri" w:cstheme="minorHAnsi"/>
          <w:sz w:val="20"/>
          <w:szCs w:val="20"/>
        </w:rPr>
        <w:t xml:space="preserve">ich to nie dotyczy to prawdopodobnie będą tak, zróbcie ten park, bo nam się to przyda tak, my mieszkamy tam gdzieś daleko od tych miejsc, a fajnie by było, jakby taka rzecz była, więc mówię tutaj jest absolutnie nieporównywalne prawda. Ilości mieszkańców, </w:t>
      </w:r>
      <w:r w:rsidRPr="00CD6D54">
        <w:rPr>
          <w:rFonts w:ascii="Calibri" w:hAnsi="Calibri" w:cstheme="minorHAnsi"/>
          <w:sz w:val="20"/>
          <w:szCs w:val="20"/>
        </w:rPr>
        <w:t>jeżeli w ogóle wezmą udział, ale zakładam, że wezmą tak, no bo dlaczego mieliby nie wziąć udział w tych konsultacjach. Także konsultacje społeczne praktycznie będą z góry skazane na wynik, w którym będzie, że jesteśmy za, bo skoro mnie to nie dotyczy, moje</w:t>
      </w:r>
      <w:r w:rsidRPr="00CD6D54">
        <w:rPr>
          <w:rFonts w:ascii="Calibri" w:hAnsi="Calibri" w:cstheme="minorHAnsi"/>
          <w:sz w:val="20"/>
          <w:szCs w:val="20"/>
        </w:rPr>
        <w:t>j działki, ja na tym nic nie stratę, a teoretycznie jakoś tam zyskam, to będzie za.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Ja chciałem tylko zauważyć Panie Radny, że konsultacje społeczne to nie tylko ankieta, to przede</w:t>
      </w:r>
      <w:r w:rsidRPr="00CD6D54">
        <w:rPr>
          <w:rFonts w:ascii="Calibri" w:hAnsi="Calibri" w:cstheme="minorHAnsi"/>
          <w:sz w:val="20"/>
          <w:szCs w:val="20"/>
        </w:rPr>
        <w:t xml:space="preserve"> wszystkim trzeba je poprzedzić odpowiednią informacją, bo to też nie jest tak, o czym mówiłem na komisji, aczkolwiek nie wiem czy byłem usłyszany, że ten Park Krajobrazowy jak powstanie i tu nie mówię teraz do mieszkańców, do właścicieli gruntów, tylko do</w:t>
      </w:r>
      <w:r w:rsidRPr="00CD6D54">
        <w:rPr>
          <w:rFonts w:ascii="Calibri" w:hAnsi="Calibri" w:cstheme="minorHAnsi"/>
          <w:sz w:val="20"/>
          <w:szCs w:val="20"/>
        </w:rPr>
        <w:t xml:space="preserve"> tych mieszkańców, o których Pan mówi, że na pewno za tym zagłosuje. Ci mieszkańcy muszą sobie zdawać sprawę z tego, powinni sobie zdawać sprawę z tego, że to nie jest taki park, którego będę wychodził z pieskiem na spacer. Ci mieszkańcy muszą zdawać sobie</w:t>
      </w:r>
      <w:r w:rsidRPr="00CD6D54">
        <w:rPr>
          <w:rFonts w:ascii="Calibri" w:hAnsi="Calibri" w:cstheme="minorHAnsi"/>
          <w:sz w:val="20"/>
          <w:szCs w:val="20"/>
        </w:rPr>
        <w:t xml:space="preserve"> sprawę z tego, że to będzie park, owszem z nazwy będzie on park, ale on może być ogrodzony tak, bo to będzie prywatnych terenach, że nie ma prawa tam chodzić kto chce poza wyznaczonymi ścieżkami w rezerwacie, który mieliśmy na miejscu na myśli.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ja ni</w:t>
      </w:r>
      <w:r w:rsidRPr="00CD6D54">
        <w:rPr>
          <w:rFonts w:ascii="Calibri" w:hAnsi="Calibri" w:cstheme="minorHAnsi"/>
          <w:sz w:val="20"/>
          <w:szCs w:val="20"/>
        </w:rPr>
        <w:t>e jestem taki przekonany, że każdy z mieszkańców, którzy nie jest tam właścicielem, podniesie rękę za parkiem, który tak naprawdę nie będzie dla niego żadną rekreacją. To też trzeba wziąć pod uwagę, że to trzeba uświadomić to wszystko wszystkim, ale to jak</w:t>
      </w:r>
      <w:r w:rsidRPr="00CD6D54">
        <w:rPr>
          <w:rFonts w:ascii="Calibri" w:hAnsi="Calibri" w:cstheme="minorHAnsi"/>
          <w:sz w:val="20"/>
          <w:szCs w:val="20"/>
        </w:rPr>
        <w:t>by do tego są potrzebne konsultacje społeczne, a do konsultacji społecznych potrzebna jest uchwała zobowiązująca Panią Wójt do tych konsultacji. Jeżeli dzisiejsza uchwała zostanie podjęta, to takich konsultacji nie będzie. Pan Radny Andrzej Zawistowski.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An</w:t>
      </w:r>
      <w:r w:rsidRPr="00CD6D54">
        <w:rPr>
          <w:rFonts w:ascii="Calibri" w:hAnsi="Calibri" w:cstheme="minorHAnsi"/>
          <w:sz w:val="20"/>
          <w:szCs w:val="20"/>
        </w:rPr>
        <w:t xml:space="preserve">drzej Zawistowski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Chciałbym na wstępie powiedzieć, że nie odnoszę się tutaj do kwestii zasadności, niezasadności, bo utworzenia Parku Krajobrazowego, odnoszę się tylko i wyłącznie do propozycji dzisiejszego stanowiska.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Chciałbym odwołać </w:t>
      </w:r>
      <w:r w:rsidRPr="00CD6D54">
        <w:rPr>
          <w:rFonts w:ascii="Calibri" w:hAnsi="Calibri" w:cstheme="minorHAnsi"/>
          <w:sz w:val="20"/>
          <w:szCs w:val="20"/>
        </w:rPr>
        <w:t xml:space="preserve">się tutaj do pewnych przepisów. To mówi o tym art. 16 ustawy o ochronie przyrody, że utworzenie Parku Krajobrazowego następuje w drodze uchwały Sejmiku Województwa. Oznacza to, że to nie my powołujemy taki park, a jest to </w:t>
      </w:r>
      <w:r w:rsidRPr="00CD6D54">
        <w:rPr>
          <w:rFonts w:ascii="Calibri" w:hAnsi="Calibri" w:cstheme="minorHAnsi"/>
          <w:sz w:val="20"/>
          <w:szCs w:val="20"/>
        </w:rPr>
        <w:lastRenderedPageBreak/>
        <w:t>robione przez Sejmik Województwa M</w:t>
      </w:r>
      <w:r w:rsidRPr="00CD6D54">
        <w:rPr>
          <w:rFonts w:ascii="Calibri" w:hAnsi="Calibri" w:cstheme="minorHAnsi"/>
          <w:sz w:val="20"/>
          <w:szCs w:val="20"/>
        </w:rPr>
        <w:t>azowieckiego, w naszym przypadku. Następna kwestia... Ja poproszę o ciszę, poczekam. Następna kwestia, która jest bardzo ważna.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Projekt uchwały Sejmiku Województwa w sprawie utworzenia zmiany granic lub likwidacji Parku Krajobrazowego wymaga uzgodnienia z </w:t>
      </w:r>
      <w:r w:rsidRPr="00CD6D54">
        <w:rPr>
          <w:rFonts w:ascii="Calibri" w:hAnsi="Calibri" w:cstheme="minorHAnsi"/>
          <w:sz w:val="20"/>
          <w:szCs w:val="20"/>
        </w:rPr>
        <w:t>właściwą miejscową Radą Gminy. Jeżeli Rada Gminy nie przedstawi stanowiska w terminie miesiąca od daty otrzymania projektu, uchwała jest uważane za uzgodnienie projektu.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Teraz proszę zwrócić uwagę, co my robimy. Przyjmując to stanowisko, stwierdzamy, że my</w:t>
      </w:r>
      <w:r w:rsidRPr="00CD6D54">
        <w:rPr>
          <w:rFonts w:ascii="Calibri" w:hAnsi="Calibri" w:cstheme="minorHAnsi"/>
          <w:sz w:val="20"/>
          <w:szCs w:val="20"/>
        </w:rPr>
        <w:t xml:space="preserve"> nie będziemy zajmować stanowiska, jeżeli Sejmik prześle nam projekt uchwały o powołaniu parku.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mówimy wyraźnie, że my już kończymy wszelkie prace. To jest pierwsza sprawa. Następna, na którą chciałbym zwrócić uwagę, bo rzeczywiście to, co powiedział Ra</w:t>
      </w:r>
      <w:r w:rsidRPr="00CD6D54">
        <w:rPr>
          <w:rFonts w:ascii="Calibri" w:hAnsi="Calibri" w:cstheme="minorHAnsi"/>
          <w:sz w:val="20"/>
          <w:szCs w:val="20"/>
        </w:rPr>
        <w:t>dny Ostrzyżek, 12 grudzień 23, Michałowice, 25 maj 23 Pruszków przyjęły takie uchwały w sprawie parku. Wychodząc z założenia, że lepiej jest dla mieszkańców, jeżeli propozycja takiego parku wyjdzie od nich, niż zostanie to narzucone przez Sejmik Województw</w:t>
      </w:r>
      <w:r w:rsidRPr="00CD6D54">
        <w:rPr>
          <w:rFonts w:ascii="Calibri" w:hAnsi="Calibri" w:cstheme="minorHAnsi"/>
          <w:sz w:val="20"/>
          <w:szCs w:val="20"/>
        </w:rPr>
        <w:t>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nie mam takiej gwarancji, że Sejmik Województwa stwierdzi to powołujemy park Nad Utratą i Raszynką, ale bez Raszynki.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Dla mnie byłoby to dziwne, więc musimy liczyć się z tym, że taka decyzja może zapaść, a my nie będziemy w świetle tej dzisiejszej pro</w:t>
      </w:r>
      <w:r w:rsidRPr="00CD6D54">
        <w:rPr>
          <w:rFonts w:ascii="Calibri" w:hAnsi="Calibri" w:cstheme="minorHAnsi"/>
          <w:sz w:val="20"/>
          <w:szCs w:val="20"/>
        </w:rPr>
        <w:t>pozycji stanowiska mieć możliwości zabrać głosu. Ja odnoszę się tylko i wyłącznie do dzisiejszej propozycji. I chciałbym również zwrócić uwagę, słusznie zresztą, co zacytował Pan Radny Ostrzyżek, że takie sprawy powinny być uzgadniane ze społeczeństwem, cz</w:t>
      </w:r>
      <w:r w:rsidRPr="00CD6D54">
        <w:rPr>
          <w:rFonts w:ascii="Calibri" w:hAnsi="Calibri" w:cstheme="minorHAnsi"/>
          <w:sz w:val="20"/>
          <w:szCs w:val="20"/>
        </w:rPr>
        <w:t>yli w ramach konsultacji społecznych, czyli to, o czym do tej pory była rozmowa. I jednym z takich elementów jest np. to, żeby narzucić, czyli zaproponować ewentualnie Sejmikowi Województwa Mazowieckiego, że my się zgadzamy, ale tylko i wyłącznie, żeby par</w:t>
      </w:r>
      <w:r w:rsidRPr="00CD6D54">
        <w:rPr>
          <w:rFonts w:ascii="Calibri" w:hAnsi="Calibri" w:cstheme="minorHAnsi"/>
          <w:sz w:val="20"/>
          <w:szCs w:val="20"/>
        </w:rPr>
        <w:t>k powstał na terenach skarbu państwa i gminy, nie wchodząc na tereny prywatne, ale w momencie gdy przyjmujemy te dzisiejsze stanowisko, takiej możliwości się pozbywamy. Dlaczego o tym mówię? Wiele z Państwa zwracało nam uwagę, dlaczego ja nic nie wiedziałe</w:t>
      </w:r>
      <w:r w:rsidRPr="00CD6D54">
        <w:rPr>
          <w:rFonts w:ascii="Calibri" w:hAnsi="Calibri" w:cstheme="minorHAnsi"/>
          <w:sz w:val="20"/>
          <w:szCs w:val="20"/>
        </w:rPr>
        <w:t>m, czy nie wiedziałam, że na moim terenie jest Warszawski Obszar Chronionego Krajobrazu.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Teraz Państwu to wytłumaczę.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 97. roku, kiedy było wydane rozporządzenie Wojewody Warszawskiego wówczas w sprawie powołania tego Warszawskiego Obszaru Chronionego </w:t>
      </w:r>
      <w:r w:rsidRPr="00CD6D54">
        <w:rPr>
          <w:rFonts w:ascii="Calibri" w:hAnsi="Calibri" w:cstheme="minorHAnsi"/>
          <w:sz w:val="20"/>
          <w:szCs w:val="20"/>
        </w:rPr>
        <w:t>Krajobrazu, Rada Gminy istniała i miała możliwość podjąć decyzję i zareagować. Między innymi Radnymi wówczas był Pan Radny Rajkowski, Pan Wieteska i Pan Tokarz.</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Ale również w 2007 roku było wydane przez Wojewodę wówczas już Mazowieckiego rozporządzeniem w </w:t>
      </w:r>
      <w:r w:rsidRPr="00CD6D54">
        <w:rPr>
          <w:rFonts w:ascii="Calibri" w:hAnsi="Calibri" w:cstheme="minorHAnsi"/>
          <w:sz w:val="20"/>
          <w:szCs w:val="20"/>
        </w:rPr>
        <w:t>sprawie tego Warszawskiego Obszaru m.in. wówczas radnymi byli Radny Ostrzyżek, Ibicki, Zaręba, Waldemar Gajewski, Dariusz Marcinkowski, Henryka Koper, Agata Kuran-Kalata. Dlaczego o tym mówię? Nie pozostawiajmy decyzji innym.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Wówczas decyzję podjął Wojewod</w:t>
      </w:r>
      <w:r w:rsidRPr="00CD6D54">
        <w:rPr>
          <w:rFonts w:ascii="Calibri" w:hAnsi="Calibri" w:cstheme="minorHAnsi"/>
          <w:sz w:val="20"/>
          <w:szCs w:val="20"/>
        </w:rPr>
        <w:t>a Warszawski czy potem Wojewoda Mazowiecki. A teraz może decyzję za nas podjąć Wojewoda, znaczy Sejmik Województwa Mazowieckiego. Nie pozbawiajmy się możliwości wskazania, że coś chcemy albo czegoś nie chcemy. I tylko tego dotyczy moja wypowiedź, jestem ni</w:t>
      </w:r>
      <w:r w:rsidRPr="00CD6D54">
        <w:rPr>
          <w:rFonts w:ascii="Calibri" w:hAnsi="Calibri" w:cstheme="minorHAnsi"/>
          <w:sz w:val="20"/>
          <w:szCs w:val="20"/>
        </w:rPr>
        <w:t>e takiej propozycji uchwały w tym kształcie, bo pozbawia nas prawa głosu.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Panie Radny, chciałbym Pana zapewnić i wszystkim mieszkańców, że na pewno, jeżeli doszłoby hipotetycznie do takie</w:t>
      </w:r>
      <w:r w:rsidRPr="00CD6D54">
        <w:rPr>
          <w:rFonts w:ascii="Calibri" w:hAnsi="Calibri" w:cstheme="minorHAnsi"/>
          <w:sz w:val="20"/>
          <w:szCs w:val="20"/>
        </w:rPr>
        <w:t>j sytuacji, jak Pan mówi, że Sejmik Województwa Mazowieckiego chciałby to uchwalać bez naszej wiedzy, to tak jak tam jest napisane, musi tak czy inaczej zadać pytanie. I zadaje pytanie Przewodniczącemu Rady. I gwarantuję Panu, że nie będzie tak, że to zapy</w:t>
      </w:r>
      <w:r w:rsidRPr="00CD6D54">
        <w:rPr>
          <w:rFonts w:ascii="Calibri" w:hAnsi="Calibri" w:cstheme="minorHAnsi"/>
          <w:sz w:val="20"/>
          <w:szCs w:val="20"/>
        </w:rPr>
        <w:t>tanie nie trafi na sesję. Także tutaj chciałbym Państwa zapewnić, że na pewno tak nie będzie. Pani Radna Anna Chojnacka.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Anna Chojnacka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Dzień dobry, witam wszystkich serdecznie. Ja tylko chciałam powiedzieć, że to my, tak czy inaczej będziemy musi</w:t>
      </w:r>
      <w:r w:rsidRPr="00CD6D54">
        <w:rPr>
          <w:rFonts w:ascii="Calibri" w:hAnsi="Calibri" w:cstheme="minorHAnsi"/>
          <w:sz w:val="20"/>
          <w:szCs w:val="20"/>
        </w:rPr>
        <w:t>eli na to odpowiedzieć, bo Sejmik musi mieć wniosek z gminy, pomimo tego, czy przeprowadzimy te konsultacje, czy nie będziemy musieli zajmować stanowisko.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mi się wydaje, że nie wiem czy nam narzucą, natomiast wydaje mi się, że odpowiedzi powinniśmy udz</w:t>
      </w:r>
      <w:r w:rsidRPr="00CD6D54">
        <w:rPr>
          <w:rFonts w:ascii="Calibri" w:hAnsi="Calibri" w:cstheme="minorHAnsi"/>
          <w:sz w:val="20"/>
          <w:szCs w:val="20"/>
        </w:rPr>
        <w:t>ielić. Natomiast chciałabym też apelować o to, że my mamy dużo tutaj i rzeczy związanych z ochroną przyrody, jak nasze Stawy Raszyńskie, jak las w Sękocinie, jak rezerwat i ważne jest to, żebyśmy zadbali o te tereny i pochylili się na tym, gdzie non stop s</w:t>
      </w:r>
      <w:r w:rsidRPr="00CD6D54">
        <w:rPr>
          <w:rFonts w:ascii="Calibri" w:hAnsi="Calibri" w:cstheme="minorHAnsi"/>
          <w:sz w:val="20"/>
          <w:szCs w:val="20"/>
        </w:rPr>
        <w:t xml:space="preserve">łyszymy fajerwerki, gdzie wybiegają zwierzęta z lasu. Może tym, byśmy się zajęli i pochylili głowę nad tym, a posłuchali jednak naszych mieszkańców, </w:t>
      </w:r>
      <w:r w:rsidRPr="00CD6D54">
        <w:rPr>
          <w:rFonts w:ascii="Calibri" w:hAnsi="Calibri" w:cstheme="minorHAnsi"/>
          <w:sz w:val="20"/>
          <w:szCs w:val="20"/>
        </w:rPr>
        <w:lastRenderedPageBreak/>
        <w:t>którzy oddali na nas głos, nas wybrali i też reprezentujemy tutaj ich interesy, jesteśmy ich przedstawiciel</w:t>
      </w:r>
      <w:r w:rsidRPr="00CD6D54">
        <w:rPr>
          <w:rFonts w:ascii="Calibri" w:hAnsi="Calibri" w:cstheme="minorHAnsi"/>
          <w:sz w:val="20"/>
          <w:szCs w:val="20"/>
        </w:rPr>
        <w:t>ami, więc jest to bardzo ważne, że jeżeli mamy tak dużą ilość mieszkańców, żeby ich słuchać i pomagać im w życiu społeczności lokalnej.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Jeszcze raz chciałbym panią zapewnić, tak </w:t>
      </w:r>
      <w:r w:rsidRPr="00CD6D54">
        <w:rPr>
          <w:rFonts w:ascii="Calibri" w:hAnsi="Calibri" w:cstheme="minorHAnsi"/>
          <w:sz w:val="20"/>
          <w:szCs w:val="20"/>
        </w:rPr>
        <w:t>jak Pana Zawistowskiego, Pana Radnego Zawistowskiego, tak jak czytał Pan Zawistowski, musi Sejmik z nami to uzgodnić, za uzgodnienie traktowana jest brak odpowiedzi w ciągu 30 dni, więc gdyby coś takiego nastąpiło, to tak jak powiedziałem, musi przyjść pis</w:t>
      </w:r>
      <w:r w:rsidRPr="00CD6D54">
        <w:rPr>
          <w:rFonts w:ascii="Calibri" w:hAnsi="Calibri" w:cstheme="minorHAnsi"/>
          <w:sz w:val="20"/>
          <w:szCs w:val="20"/>
        </w:rPr>
        <w:t>mo do Przewodniczącego Rady, więc na pewno nie będzie tak, że my tego nie uzgodnimy. Dziękuję. Pani Radna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Chciałbym zapytać, może radcę prawnego, żeby odpowiedź była wiarygodna i prosiłabym o sprawdzenie proj</w:t>
      </w:r>
      <w:r w:rsidRPr="00CD6D54">
        <w:rPr>
          <w:rFonts w:ascii="Calibri" w:hAnsi="Calibri" w:cstheme="minorHAnsi"/>
          <w:sz w:val="20"/>
          <w:szCs w:val="20"/>
        </w:rPr>
        <w:t>ektu właściwej ustawy, jak stanowi ta ustawa, czy stanowi tak jak Pan Radny Andrzej Zawistowski mówi. W jaki sposób, bo nie chciałabym, że tak powiem, być źle odebrana, na czyj wniosek powstaje Park Krajobrazowy? Jaka jest procedura jego utworzenia? Żeby t</w:t>
      </w:r>
      <w:r w:rsidRPr="00CD6D54">
        <w:rPr>
          <w:rFonts w:ascii="Calibri" w:hAnsi="Calibri" w:cstheme="minorHAnsi"/>
          <w:sz w:val="20"/>
          <w:szCs w:val="20"/>
        </w:rPr>
        <w:t>o było jasne dla wszystkich mieszkańców.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Trudno mi tak Ad hoc przedstawić te procedury. Na pewno biuro prawne może to sprawdzić i przedstawić krok po kroku procedurę tworzenia.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w:t>
      </w:r>
      <w:r w:rsidRPr="00CD6D54">
        <w:rPr>
          <w:rFonts w:ascii="Calibri" w:hAnsi="Calibri" w:cstheme="minorHAnsi"/>
          <w:sz w:val="20"/>
          <w:szCs w:val="20"/>
        </w:rPr>
        <w:t>twa, wydaje mi się, ale to może być tak jeszcze przepraszam, że Radny zawiera wydaje, że tak powiem, opinię prawną bez sprawdzenia przepisów ustawy i wprowadza forum publicum w błąd. Jeżeli my dzisiaj podejmujemy uchwałę, czy przyjmiemy stanowisko, to spra</w:t>
      </w:r>
      <w:r w:rsidRPr="00CD6D54">
        <w:rPr>
          <w:rFonts w:ascii="Calibri" w:hAnsi="Calibri" w:cstheme="minorHAnsi"/>
          <w:sz w:val="20"/>
          <w:szCs w:val="20"/>
        </w:rPr>
        <w:t>wdzenie tych przepisów powinno się odbyć w dniu dzisiejszym, żeby opinia publiczna usłyszała głos nie Radnego, tylko profesjonalisty. Dlatego prosiłabym, wnoszę o przerwę i sprawdzenie przepisów. O ogłoszenie przerwy pięciominutowej, żeby sprawdzić przepis</w:t>
      </w:r>
      <w:r w:rsidRPr="00CD6D54">
        <w:rPr>
          <w:rFonts w:ascii="Calibri" w:hAnsi="Calibri" w:cstheme="minorHAnsi"/>
          <w:sz w:val="20"/>
          <w:szCs w:val="20"/>
        </w:rPr>
        <w: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tylko chciałabym zwrócić uwagę, że ta uchwała nie miała być przedmiotem obrad dzisiejszej sesji. Dlatego trudno się też biuru rady przygotować, myślę, że 5 minut będzie trudnym, krótkim czasem, żeby pełną opinię</w:t>
      </w:r>
      <w:r w:rsidRPr="00CD6D54">
        <w:rPr>
          <w:rFonts w:ascii="Calibri" w:hAnsi="Calibri" w:cstheme="minorHAnsi"/>
          <w:sz w:val="20"/>
          <w:szCs w:val="20"/>
        </w:rPr>
        <w:t xml:space="preserve"> przedstawić.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15 minut przerwy, za 15 minut można sprawdzić przepisy.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no właśnie to jest to, o czym mówiłem, to jest kładzenie projektu uchwały na stole Przewo</w:t>
      </w:r>
      <w:r w:rsidRPr="00CD6D54">
        <w:rPr>
          <w:rFonts w:ascii="Calibri" w:hAnsi="Calibri" w:cstheme="minorHAnsi"/>
          <w:sz w:val="20"/>
          <w:szCs w:val="20"/>
        </w:rPr>
        <w:t>dniczącemu o godzinie 13:57, może 9 nawet. Szanowni Państwo ogłaszam 20 minut przerwy. Pani.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[PRZERWA W OBRADACH]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dla dla przejrzystości bardzo proszę Panią Radną Teresa Senderowską, żeby jeszcze raz powtórzyła pytanie do Pani Mecenas i Pani Mecenas od</w:t>
      </w:r>
      <w:r w:rsidRPr="00CD6D54">
        <w:rPr>
          <w:rFonts w:ascii="Calibri" w:hAnsi="Calibri" w:cstheme="minorHAnsi"/>
          <w:sz w:val="20"/>
          <w:szCs w:val="20"/>
        </w:rPr>
        <w:t>powie.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Chciałabym poprosić Panią Mecenas, aby przedstawiła mieszkańcom, jak również Radnym obecnym na sesji, informacje w zakresie procedury utworzenia Parku Krajobrazowego. To jest, czy Rada Gminy może wystąpić z wnioskiem o ut</w:t>
      </w:r>
      <w:r w:rsidRPr="00CD6D54">
        <w:rPr>
          <w:rFonts w:ascii="Calibri" w:hAnsi="Calibri" w:cstheme="minorHAnsi"/>
          <w:sz w:val="20"/>
          <w:szCs w:val="20"/>
        </w:rPr>
        <w:t>worzenie Parku Krajobrazowego czy też może być inna procedura wdrożona? I prosiłabym, żeby odnieść się do stosownych przepisów.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Wysoka Rado, Szanowni Państwo, procedura utworzenia Parku Krajobrazowego wynika z art. </w:t>
      </w:r>
      <w:r w:rsidRPr="00CD6D54">
        <w:rPr>
          <w:rFonts w:ascii="Calibri" w:hAnsi="Calibri" w:cstheme="minorHAnsi"/>
          <w:sz w:val="20"/>
          <w:szCs w:val="20"/>
        </w:rPr>
        <w:t>16 ustawy o ochronie przyrody. I przepis ten stanowi, że co do zasady utworzenie Parku Krajobrazowego następuje w drodze uchwały Sejmiku Województwa. Uchwała ta wymaga uzgodnienia z właściwą miejscową Radą Gminy, natomiast uzgodnienie to jest, jakby to sta</w:t>
      </w:r>
      <w:r w:rsidRPr="00CD6D54">
        <w:rPr>
          <w:rFonts w:ascii="Calibri" w:hAnsi="Calibri" w:cstheme="minorHAnsi"/>
          <w:sz w:val="20"/>
          <w:szCs w:val="20"/>
        </w:rPr>
        <w:t xml:space="preserve">nowisko Rady Gminy, które może być wyrażone w trybie uzgodnienia jest dosyć ograniczone przepisami, ponieważ art. 16 ust 4b mówi o tym, że Rada Gminy może odmówić uzgodnienia projektu uchwały wyłącznie w przypadku, wyłącznie w przypadku, gdy przyjęcie tej </w:t>
      </w:r>
      <w:r w:rsidRPr="00CD6D54">
        <w:rPr>
          <w:rFonts w:ascii="Calibri" w:hAnsi="Calibri" w:cstheme="minorHAnsi"/>
          <w:sz w:val="20"/>
          <w:szCs w:val="20"/>
        </w:rPr>
        <w:lastRenderedPageBreak/>
        <w:t>uchwały wprowadziłoby do ograniczenia możliwości rozwoju gminy, wynikających z ustaleń planu ogólnego gminy lub miejscowego planu zagospodarowania przestrzennego w stopniu nieproporcjonalnym do wartości, jaki Park Krajobrazowy ma chronić. I kolejny przepis</w:t>
      </w:r>
      <w:r w:rsidRPr="00CD6D54">
        <w:rPr>
          <w:rFonts w:ascii="Calibri" w:hAnsi="Calibri" w:cstheme="minorHAnsi"/>
          <w:sz w:val="20"/>
          <w:szCs w:val="20"/>
        </w:rPr>
        <w:t xml:space="preserve"> mówi również o tym, jakby o uzgadnianiu przez Radę Gminy uchwały przedstawionej przez Sejmik Województwa i ust. 4C stanowi, że Rada Gminy nie może odmówić uzgodnienia projektu uchwały przedstawionej przez Sejmik Województwa, gdy podjęcie uchwały Sejmiku j</w:t>
      </w:r>
      <w:r w:rsidRPr="00CD6D54">
        <w:rPr>
          <w:rFonts w:ascii="Calibri" w:hAnsi="Calibri" w:cstheme="minorHAnsi"/>
          <w:sz w:val="20"/>
          <w:szCs w:val="20"/>
        </w:rPr>
        <w:t>est konsekwencją rekomendacji dotyczącej utworzenia parku zawartej w audycie krajobrazowym, audyt Krajobrazowy jest taki dokument, który tworzy z własnej inicjatywy Sejmik Województwa. Myślę, że tu w naszej sytuacji tego nie ma. No ale jakby jest to przypa</w:t>
      </w:r>
      <w:r w:rsidRPr="00CD6D54">
        <w:rPr>
          <w:rFonts w:ascii="Calibri" w:hAnsi="Calibri" w:cstheme="minorHAnsi"/>
          <w:sz w:val="20"/>
          <w:szCs w:val="20"/>
        </w:rPr>
        <w:t>dek, kiedy Rada Gminy nie mogłaby odmówić uzgodnienia projektu uchwały. Oprócz tej procedury wszczynanej z inicjatywy Sejmiku Województwa przepis, o którym mówimy, pozwala, bo to się zmieniło nie tak dawno, ale pozwala obecnie na utworzenie Parku Krajobraz</w:t>
      </w:r>
      <w:r w:rsidRPr="00CD6D54">
        <w:rPr>
          <w:rFonts w:ascii="Calibri" w:hAnsi="Calibri" w:cstheme="minorHAnsi"/>
          <w:sz w:val="20"/>
          <w:szCs w:val="20"/>
        </w:rPr>
        <w:t>owego na wniosek Rady Gminy, na obszarze której park miałby być utworzony. I ten wniosek jest przekazywany Sejmikowi, który ma termin trzymiesięczny na rozpatrzenie takiej inicjatywy Rady Gminy.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tak wygląda procedura wskazana w art. 16 ustawy o ochron</w:t>
      </w:r>
      <w:r w:rsidRPr="00CD6D54">
        <w:rPr>
          <w:rFonts w:ascii="Calibri" w:hAnsi="Calibri" w:cstheme="minorHAnsi"/>
          <w:sz w:val="20"/>
          <w:szCs w:val="20"/>
        </w:rPr>
        <w:t>ie przyrody. Jeżeli są jakieś pytania to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Pani Mecenas, proszę sprecyzować, bo tu słyszę te komentarze, że no właśnie, ale prawda jest taka, że to jest jeden z naszych możliwości, że pan Mars</w:t>
      </w:r>
      <w:r w:rsidRPr="00CD6D54">
        <w:rPr>
          <w:rFonts w:ascii="Calibri" w:hAnsi="Calibri" w:cstheme="minorHAnsi"/>
          <w:sz w:val="20"/>
          <w:szCs w:val="20"/>
        </w:rPr>
        <w:t>załek czy tam Sejmik Województwa może to również zrobić bez tego wniosku Rady. Dokładnie, żeby to jasno wybrzmiał.</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Mało tego, to jest generalna zasada, bo ta inicjatywa Rady, zostało to wprowadzone uchwałą jest to ja</w:t>
      </w:r>
      <w:r w:rsidRPr="00CD6D54">
        <w:rPr>
          <w:rFonts w:ascii="Calibri" w:hAnsi="Calibri" w:cstheme="minorHAnsi"/>
          <w:sz w:val="20"/>
          <w:szCs w:val="20"/>
        </w:rPr>
        <w:t>kby teraz taka możliwość dodana, ale generalnie jakby jest to inicjatywa Sejmiku Województwa.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bardziej proszę Państwa należy mieć na uwadze, że takie uchwały podjęły sąsiedniej gminy i obejmuje to Park Krajobrazo</w:t>
      </w:r>
      <w:r w:rsidRPr="00CD6D54">
        <w:rPr>
          <w:rFonts w:ascii="Calibri" w:hAnsi="Calibri" w:cstheme="minorHAnsi"/>
          <w:sz w:val="20"/>
          <w:szCs w:val="20"/>
        </w:rPr>
        <w:t>wy Raszynki i Utraty. W związku z tym nie jest wykluczone, że zostanie to zrobione tak naprawdę odgórnie. I wydaje mi się, zresztą taka była też intencja Pani Wójt Małgosi Pacheckiej, żeby to było inicjatywa jakby od nich uzgodniona, żeby to gminy podejmow</w:t>
      </w:r>
      <w:r w:rsidRPr="00CD6D54">
        <w:rPr>
          <w:rFonts w:ascii="Calibri" w:hAnsi="Calibri" w:cstheme="minorHAnsi"/>
          <w:sz w:val="20"/>
          <w:szCs w:val="20"/>
        </w:rPr>
        <w:t>ały, w jaki sposób chcą chronić ten obszar i na jakim obszarze, żeby nie było tego narzucania i że jak jest to inicjatywa jakby oddolna, to taki będzie to skutek i efekty, bo na siłą rzeczy, jeżeli występuje to gmina i ma już jakiś pomysł, to wiadomo, że M</w:t>
      </w:r>
      <w:r w:rsidRPr="00CD6D54">
        <w:rPr>
          <w:rFonts w:ascii="Calibri" w:hAnsi="Calibri" w:cstheme="minorHAnsi"/>
          <w:sz w:val="20"/>
          <w:szCs w:val="20"/>
        </w:rPr>
        <w:t>arszałek nie zrobi czegoś wbrew stanowisku społeczności lokalnej. I wydaje mi się, że taki był zamysł nawet prowadzenia tychże konsultacji, oczywiście to Państwo, jako Radni podejmujecie decyzję w tej kwestii, to była jakby uchwała. Projekt uchwały dotyczą</w:t>
      </w:r>
      <w:r w:rsidRPr="00CD6D54">
        <w:rPr>
          <w:rFonts w:ascii="Calibri" w:hAnsi="Calibri" w:cstheme="minorHAnsi"/>
          <w:sz w:val="20"/>
          <w:szCs w:val="20"/>
        </w:rPr>
        <w:t>cy konsultacji po to, żeby w wyniku tych konsultacji wypracować taką propozycję, która będzie satysfakcjonująca dla mieszkańców, żeby nie zrobiono nic po prostu wbrew woli mieszkańców proszę Państwa.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w:t>
      </w:r>
      <w:r w:rsidRPr="00CD6D54">
        <w:rPr>
          <w:rFonts w:ascii="Calibri" w:hAnsi="Calibri" w:cstheme="minorHAnsi"/>
          <w:sz w:val="20"/>
          <w:szCs w:val="20"/>
        </w:rPr>
        <w:t>o.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Szanowni Państwo, moja jakby opcja i moje spojrzenie na ten temat jest zupełnie inne, to znaczy uważam, że to, co teraz inicjatywa, która powstała wśród no można powiedzieć niektóry</w:t>
      </w:r>
      <w:r w:rsidRPr="00CD6D54">
        <w:rPr>
          <w:rFonts w:ascii="Calibri" w:hAnsi="Calibri" w:cstheme="minorHAnsi"/>
          <w:sz w:val="20"/>
          <w:szCs w:val="20"/>
        </w:rPr>
        <w:t>ch Radnych i pewnych środowisk, które w naszej gminie funkcjonują i funkcjonują choćby jeszcze może bardziej intensywnie w gminie Michałowice. To jest, że tak powiem, nadgorliwość, zwykła nadgorliwość. My chcemy wyjść przed szereg, czyli sami zgłosić się z</w:t>
      </w:r>
      <w:r w:rsidRPr="00CD6D54">
        <w:rPr>
          <w:rFonts w:ascii="Calibri" w:hAnsi="Calibri" w:cstheme="minorHAnsi"/>
          <w:sz w:val="20"/>
          <w:szCs w:val="20"/>
        </w:rPr>
        <w:t xml:space="preserve"> wnioskiem do Sejmiku, żeby tenże Sejmik podjął uchwałę o utworzeniu Parku Krajobrazowego, czyli jakby podejmujemy te działania, sugerujemy te działania władzom tutaj, jeśli chodzi Sejmik Wojewódzki i Marszałka Województwa Mazowieckiego, żeby takowy park w</w:t>
      </w:r>
      <w:r w:rsidRPr="00CD6D54">
        <w:rPr>
          <w:rFonts w:ascii="Calibri" w:hAnsi="Calibri" w:cstheme="minorHAnsi"/>
          <w:sz w:val="20"/>
          <w:szCs w:val="20"/>
        </w:rPr>
        <w:t xml:space="preserve"> takim czy innym zakresie powstał. Nikt od nas nie wymaga teraz tego typu działań, uzgadniania, jak również podejmowania dyskusji społecznej, bo dyskusja społeczna niestety zawsze może być też manipulowana choćby tym, że Park Krajobrazowy ze swej nazwy bar</w:t>
      </w:r>
      <w:r w:rsidRPr="00CD6D54">
        <w:rPr>
          <w:rFonts w:ascii="Calibri" w:hAnsi="Calibri" w:cstheme="minorHAnsi"/>
          <w:sz w:val="20"/>
          <w:szCs w:val="20"/>
        </w:rPr>
        <w:t>dzo dobrze brzmi, bo kojarzy się z parkiem, z krajobrazem, z pięknem, pięknymi widokami i pięknymi pejzażami.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Tak, to nie jest, ona ma zupełnie inny charakter ten park i z tego sobie większość mieszkańców naszych nie zdaje sprawy. I w związku z tym wydaje </w:t>
      </w:r>
      <w:r w:rsidRPr="00CD6D54">
        <w:rPr>
          <w:rFonts w:ascii="Calibri" w:hAnsi="Calibri" w:cstheme="minorHAnsi"/>
          <w:sz w:val="20"/>
          <w:szCs w:val="20"/>
        </w:rPr>
        <w:t>mi się że poza jakimiś elementami, jeżeli taka polemika wśród mieszkańców gminy Raszyn jest, to bardzo proszę, od tego są odpowiednie tego jest m.in. Internet, Facebook różnego rodzaju środki, którymi możemy się komunikować, również jakaś prasa i różne jak</w:t>
      </w:r>
      <w:r w:rsidRPr="00CD6D54">
        <w:rPr>
          <w:rFonts w:ascii="Calibri" w:hAnsi="Calibri" w:cstheme="minorHAnsi"/>
          <w:sz w:val="20"/>
          <w:szCs w:val="20"/>
        </w:rPr>
        <w:t>iekolwiek pisma. I możemy, jeżeli jest taka potrzeba wśród nie wiem jakieś grupy aktywnych mieszkańców, jeśli chodzi o ochronę środowiska, a mają do tego prawo, żeby swoje spostrzeżenia tam zamieszczać. My, jako Rada Gminy nie musimy wchodzić w ten nurt dz</w:t>
      </w:r>
      <w:r w:rsidRPr="00CD6D54">
        <w:rPr>
          <w:rFonts w:ascii="Calibri" w:hAnsi="Calibri" w:cstheme="minorHAnsi"/>
          <w:sz w:val="20"/>
          <w:szCs w:val="20"/>
        </w:rPr>
        <w:t xml:space="preserve">iałania, jak również nie musimy się poddawać sugestiom gminy Michałowice, </w:t>
      </w:r>
      <w:r w:rsidRPr="00CD6D54">
        <w:rPr>
          <w:rFonts w:ascii="Calibri" w:hAnsi="Calibri" w:cstheme="minorHAnsi"/>
          <w:sz w:val="20"/>
          <w:szCs w:val="20"/>
        </w:rPr>
        <w:lastRenderedPageBreak/>
        <w:t>która no ma akurat takie, a nie inne pomysły na swoją przestrzeń. My mamy i nasi mieszkańcy, i właściciele gruntów mają inne pomysły.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Faktem jest, i też chyba każdy zdaje z tego spra</w:t>
      </w:r>
      <w:r w:rsidRPr="00CD6D54">
        <w:rPr>
          <w:rFonts w:ascii="Calibri" w:hAnsi="Calibri" w:cstheme="minorHAnsi"/>
          <w:sz w:val="20"/>
          <w:szCs w:val="20"/>
        </w:rPr>
        <w:t>wę, Gmina Michałowice różni się znacznie od gminy Raszyn, jeśli chodzi o strukturę demograficzną, jak i również prawa właścicielskie, jeżeli chodzi o grunty. Dlatego prosiłbym tutaj, żeby się przychylić do tego wniosku, który został złożony przez grupę Rad</w:t>
      </w:r>
      <w:r w:rsidRPr="00CD6D54">
        <w:rPr>
          <w:rFonts w:ascii="Calibri" w:hAnsi="Calibri" w:cstheme="minorHAnsi"/>
          <w:sz w:val="20"/>
          <w:szCs w:val="20"/>
        </w:rPr>
        <w:t>nych, żeby zaprzestać tego typu działania, które wychodzą przed szereg. Jeżeli marszałek województwa rzeczywiście projekt takiej uchwały przesłałby nam do zaopiniowania, no to wtedy my zresztą, bazując na bardzo obszernym gruncie rzeczy, ale tutaj paragraf</w:t>
      </w:r>
      <w:r w:rsidRPr="00CD6D54">
        <w:rPr>
          <w:rFonts w:ascii="Calibri" w:hAnsi="Calibri" w:cstheme="minorHAnsi"/>
          <w:sz w:val="20"/>
          <w:szCs w:val="20"/>
        </w:rPr>
        <w:t xml:space="preserve">ie, który mówi o tych ważnych z punktu widzenia rozwoju gospodarczego i ekonomicznego gminy ważnych powodach, że Rada Gminy ma prawo nie zgodzić się na utworzenie takiego parku. Ewentualnie no dać opinię prawda negatywną. To wszystko możemy zrobić, ale to </w:t>
      </w:r>
      <w:r w:rsidRPr="00CD6D54">
        <w:rPr>
          <w:rFonts w:ascii="Calibri" w:hAnsi="Calibri" w:cstheme="minorHAnsi"/>
          <w:sz w:val="20"/>
          <w:szCs w:val="20"/>
        </w:rPr>
        <w:t>w momencie, kiedy Marszałek rzeczywiście tą sprawą się zajmie, naprawdę Sejmik Województwa Mazowieckiego ma bardzo dużo różnych spraw i nie są to tematy, którym prawda w tej chwili zajmuje się w sposób jakiś taki zdecydowany. A nasze pismo i nasze konsulta</w:t>
      </w:r>
      <w:r w:rsidRPr="00CD6D54">
        <w:rPr>
          <w:rFonts w:ascii="Calibri" w:hAnsi="Calibri" w:cstheme="minorHAnsi"/>
          <w:sz w:val="20"/>
          <w:szCs w:val="20"/>
        </w:rPr>
        <w:t>cje, wyniki tych konsultacji, które zawsze będą w jakiś sposób tendencyjne, tylko będą powodować, że ten Marszałek w końcu nie będzie miał innego wyjścia, tylko będzie musiał się zająć. Wcale nie musi się tym zająć i nie musi tworzyć parków krajobrazowych,</w:t>
      </w:r>
      <w:r w:rsidRPr="00CD6D54">
        <w:rPr>
          <w:rFonts w:ascii="Calibri" w:hAnsi="Calibri" w:cstheme="minorHAnsi"/>
          <w:sz w:val="20"/>
          <w:szCs w:val="20"/>
        </w:rPr>
        <w:t xml:space="preserve"> zwłaszcza że jeśli zobaczymy, ile parków krajobrazowych powstało w ostatnim czasie, to myślę, że można policzyć na palcach 1 ręki, jeśli chodzi o te parki, które powstały w ostatnich latach. Także ja uważam, że i namawiam Państwa Radnych do powściągliwośc</w:t>
      </w:r>
      <w:r w:rsidRPr="00CD6D54">
        <w:rPr>
          <w:rFonts w:ascii="Calibri" w:hAnsi="Calibri" w:cstheme="minorHAnsi"/>
          <w:sz w:val="20"/>
          <w:szCs w:val="20"/>
        </w:rPr>
        <w:t>i i do zagłosowania nad tym wnioskiem i zaprzestania działań w kierunku tworzenia Parku Krajobrazowego.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Krzysztof Będkowski.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w:t>
      </w:r>
      <w:r w:rsidRPr="00CD6D54">
        <w:rPr>
          <w:rFonts w:ascii="Calibri" w:hAnsi="Calibri" w:cstheme="minorHAnsi"/>
          <w:sz w:val="20"/>
          <w:szCs w:val="20"/>
        </w:rPr>
        <w:t>uję, Szanowni Państwo, ja też zagłosuję za tym stanowiskiem przedstawionym. I czynię to właśnie z tych pobudek, które dzisiaj poruszyła w swej wypowiedzi Pani Teresa Senderowska. Mówiąc o prawie własności, wolności, prawie własności, dodaje tą sprawę wolno</w:t>
      </w:r>
      <w:r w:rsidRPr="00CD6D54">
        <w:rPr>
          <w:rFonts w:ascii="Calibri" w:hAnsi="Calibri" w:cstheme="minorHAnsi"/>
          <w:sz w:val="20"/>
          <w:szCs w:val="20"/>
        </w:rPr>
        <w:t>ści. I powiem, że jeszcze bardziej, jeżeli Pani Teresa tak mocno akcentowała, nieraz lubi jakby opisywać swoją postawę, to ja powiem że jeszcze bardziej niż Pani Teresa z tych powodów.</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nie będę głosował za tym stanowiskiem z powodów rozgrywek czy emocj</w:t>
      </w:r>
      <w:r w:rsidRPr="00CD6D54">
        <w:rPr>
          <w:rFonts w:ascii="Calibri" w:hAnsi="Calibri" w:cstheme="minorHAnsi"/>
          <w:sz w:val="20"/>
          <w:szCs w:val="20"/>
        </w:rPr>
        <w:t>i, i nie dotyczy to Państwa właścicieli, bo przychodzicie tu jako właściciele, jako ludzi, którzy chcą zadbać o swoją własność. Natomiast jestem przekonany, że niektórzy, niektóre osoby, również Radni, chcą podgrzewać sprawę, nie tylko tę, żeby trudniej si</w:t>
      </w:r>
      <w:r w:rsidRPr="00CD6D54">
        <w:rPr>
          <w:rFonts w:ascii="Calibri" w:hAnsi="Calibri" w:cstheme="minorHAnsi"/>
          <w:sz w:val="20"/>
          <w:szCs w:val="20"/>
        </w:rPr>
        <w:t xml:space="preserve">ę poważnie rozmawiały. Coraz bardziej widzę, że ciężko będzie w tej kadencji rozmawiać o sprawach poważnych właśnie wadze w uczciwości, bez tego wspominanego wcześniej chyba przez Dariusza Wieteskę podgrzewania. Ja tu widzę podgrzewanie, ja powiem więcej, </w:t>
      </w:r>
      <w:r w:rsidRPr="00CD6D54">
        <w:rPr>
          <w:rFonts w:ascii="Calibri" w:hAnsi="Calibri" w:cstheme="minorHAnsi"/>
          <w:sz w:val="20"/>
          <w:szCs w:val="20"/>
        </w:rPr>
        <w:t>przez to właśnie wszyscy, którzy są tak traktowani, również niektórzy z Państwa, jesteście przedmiotowo traktowani, żeby ktoś mógł wnosić w tym wypadku nie do końca przygotowany materiał. My mogliśmy to doprowadzić nawet do momentu uchwały Rady, która ma p</w:t>
      </w:r>
      <w:r w:rsidRPr="00CD6D54">
        <w:rPr>
          <w:rFonts w:ascii="Calibri" w:hAnsi="Calibri" w:cstheme="minorHAnsi"/>
          <w:sz w:val="20"/>
          <w:szCs w:val="20"/>
        </w:rPr>
        <w:t>rawnie mocniejsze znaczenie z prawem lokalnym i absolutnie szanując Państwa zdanie, czyli rodzaj konsultacji. Tak trzeba też przyznać, nie byłem na tej komisji, ale jest to potwierdzone, że niestety Pan Przewodniczący Komisji tej merytorycznej chyba niewła</w:t>
      </w:r>
      <w:r w:rsidRPr="00CD6D54">
        <w:rPr>
          <w:rFonts w:ascii="Calibri" w:hAnsi="Calibri" w:cstheme="minorHAnsi"/>
          <w:sz w:val="20"/>
          <w:szCs w:val="20"/>
        </w:rPr>
        <w:t>ściwie przeprowadził rozmowę na tej komisji, bo jeżeli Państwo nie byliście dopuszczani do głosu, który nie mógł zaistnieć, no to w tej sytuacji rzeczywiście wasz bunt, nerwy, emocje musiały być obecne, bo to dotyczy waszej własności. I dlatego ja wiedząc,</w:t>
      </w:r>
      <w:r w:rsidRPr="00CD6D54">
        <w:rPr>
          <w:rFonts w:ascii="Calibri" w:hAnsi="Calibri" w:cstheme="minorHAnsi"/>
          <w:sz w:val="20"/>
          <w:szCs w:val="20"/>
        </w:rPr>
        <w:t xml:space="preserve"> że i tak stanowisko to jest tylko stanowisko, ale ja poprę to stanowisko. Właśnie dlatego, że wychodzę naprzeciw waszym, czy to obawom, ale przede wszystkim wolnością i prawie własności. Panie Przewodniczący, proszę mi jeszcze pozwolić jeszcze trochę rozs</w:t>
      </w:r>
      <w:r w:rsidRPr="00CD6D54">
        <w:rPr>
          <w:rFonts w:ascii="Calibri" w:hAnsi="Calibri" w:cstheme="minorHAnsi"/>
          <w:sz w:val="20"/>
          <w:szCs w:val="20"/>
        </w:rPr>
        <w:t>zerzyć moją wypowiedź, a będzie to istotne dlatego, że na końcu będzie moja konkluzja, dobrze mogę jeszcze? Proszę Państwa, rozmawiając na temat bardzo takich poważnych, chcę tu powiedzieć też o sprawie, tylko ostatni temat, audyt oświatowy.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Też przykład, </w:t>
      </w:r>
      <w:r w:rsidRPr="00CD6D54">
        <w:rPr>
          <w:rFonts w:ascii="Calibri" w:hAnsi="Calibri" w:cstheme="minorHAnsi"/>
          <w:sz w:val="20"/>
          <w:szCs w:val="20"/>
        </w:rPr>
        <w:t xml:space="preserve">że wyciąga się części treści i od razu formułuje zarzuty, właściwie już stawia się przed właściwie sprawą dokonaną. To też utrudnia, przeszkadza w poważnej rozmowie o kondycji oświaty największej finansowo sprawie. Podgrzewa emocje. Ja rozumiem, rozumiem, </w:t>
      </w:r>
      <w:r w:rsidRPr="00CD6D54">
        <w:rPr>
          <w:rFonts w:ascii="Calibri" w:hAnsi="Calibri" w:cstheme="minorHAnsi"/>
          <w:sz w:val="20"/>
          <w:szCs w:val="20"/>
        </w:rPr>
        <w:t xml:space="preserve">nie rozumiem, ale wiem, że w naszej gminie od lat są osoby, które tylko się trudnią podgrzewaniem, jakimś szczuciem, oskarżaniem. Doświadczaliśmy tego w poprzedniej kadencji, Pan Andrzej Zaręba doświadczał. Uznawałem to za złe i teraz też będą uznawał, bo </w:t>
      </w:r>
      <w:r w:rsidRPr="00CD6D54">
        <w:rPr>
          <w:rFonts w:ascii="Calibri" w:hAnsi="Calibri" w:cstheme="minorHAnsi"/>
          <w:sz w:val="20"/>
          <w:szCs w:val="20"/>
        </w:rPr>
        <w:t>to uderza w istotę samorządności, w której podstawą jest wspólnotować. Ale rozmowa tak jak w rodzinie Rozwiązujemy tę sprawę, może tak branie argumentów, pokazywanie sobie racji, rozstrzyganie finansowe, nie musimy się zgadzać, ale próbujemy znaleźć rozwią</w:t>
      </w:r>
      <w:r w:rsidRPr="00CD6D54">
        <w:rPr>
          <w:rFonts w:ascii="Calibri" w:hAnsi="Calibri" w:cstheme="minorHAnsi"/>
          <w:sz w:val="20"/>
          <w:szCs w:val="20"/>
        </w:rPr>
        <w:t xml:space="preserve">zanie. Natomiast jak się bierze, wyrywa z kontekstu pewne dane i od razu się wnioskuje albo mówi to będzie przeciwko np. naszym dzieciom, gdy jeszcze nie ma żadnej decyzji, to jak rozmawiać, rodzic słyszy, ja go </w:t>
      </w:r>
      <w:r w:rsidRPr="00CD6D54">
        <w:rPr>
          <w:rFonts w:ascii="Calibri" w:hAnsi="Calibri" w:cstheme="minorHAnsi"/>
          <w:sz w:val="20"/>
          <w:szCs w:val="20"/>
        </w:rPr>
        <w:lastRenderedPageBreak/>
        <w:t>rozumiem, tak jak Państwa rozumiem, to się m</w:t>
      </w:r>
      <w:r w:rsidRPr="00CD6D54">
        <w:rPr>
          <w:rFonts w:ascii="Calibri" w:hAnsi="Calibri" w:cstheme="minorHAnsi"/>
          <w:sz w:val="20"/>
          <w:szCs w:val="20"/>
        </w:rPr>
        <w:t>artwi, to się emocjonuje, to przychodzi i mówi nie chcę, nie zawsze wiedząc od tych ludzi, jak naprawdę całość prawdy wygląda. Więc jak mówimy, to niech będzie w prawdzie, ale bez populizmu. Niech będzie wolności, ale właśnie z udziałem prawdy i niech będz</w:t>
      </w:r>
      <w:r w:rsidRPr="00CD6D54">
        <w:rPr>
          <w:rFonts w:ascii="Calibri" w:hAnsi="Calibri" w:cstheme="minorHAnsi"/>
          <w:sz w:val="20"/>
          <w:szCs w:val="20"/>
        </w:rPr>
        <w:t xml:space="preserve">ie poszukiwanie tych rozwiązań celem, a nie to, że ktoś chce komuś dołożyć, bo akurat teraz no tak mu wygodniej. Naprawdę proszę, żebyśmy próbowali być Radą poważną, bo jakże można mówić poważnie, jakby teraz tracimy czas, tak dużo czasu .Jest stanowisko, </w:t>
      </w:r>
      <w:r w:rsidRPr="00CD6D54">
        <w:rPr>
          <w:rFonts w:ascii="Calibri" w:hAnsi="Calibri" w:cstheme="minorHAnsi"/>
          <w:sz w:val="20"/>
          <w:szCs w:val="20"/>
        </w:rPr>
        <w:t>za którym jestem, ale było źle przygotowane tak, najpierw z takich powodów, z takich powodów i teraz jeszcze mamy wątpliwość o jego skuteczności. My go przyjmiemy, jestem przekonany, ale i tak sprawczość. I tak jak wysłuchaliśmy tutaj wykładni prawnej, w t</w:t>
      </w:r>
      <w:r w:rsidRPr="00CD6D54">
        <w:rPr>
          <w:rFonts w:ascii="Calibri" w:hAnsi="Calibri" w:cstheme="minorHAnsi"/>
          <w:sz w:val="20"/>
          <w:szCs w:val="20"/>
        </w:rPr>
        <w:t xml:space="preserve">ej mierze należy do Sejmików. I czy byśmy dzisiaj przyjęli stanowisko, czy nie, to i tak to wróci wtedy tu, na sesję gdzie będzie potrzebna uchwała Rady Gminy. I definitywnie i tak wtedy Rada rozstrzygnie, bo tylko uchwała jest prawem lokalnym. Stanowisko </w:t>
      </w:r>
      <w:r w:rsidRPr="00CD6D54">
        <w:rPr>
          <w:rFonts w:ascii="Calibri" w:hAnsi="Calibri" w:cstheme="minorHAnsi"/>
          <w:sz w:val="20"/>
          <w:szCs w:val="20"/>
        </w:rPr>
        <w:t>jest tylko wyrażeniem jakiejś formy opinii. Ja, Panie Przewodniczący, powtórzę, w tej sprawie stoi tutaj z obecnymi właścicielami, będę głosował ze stanowiskiem. Chociaż skuteczność tego będzie ograniczona. Natomiast w całości mojej wypowiedzi chcę powiedz</w:t>
      </w:r>
      <w:r w:rsidRPr="00CD6D54">
        <w:rPr>
          <w:rFonts w:ascii="Calibri" w:hAnsi="Calibri" w:cstheme="minorHAnsi"/>
          <w:sz w:val="20"/>
          <w:szCs w:val="20"/>
        </w:rPr>
        <w:t>ieć, jeżeli dalej Panie Przewodniczący, będziemy w tej formule, jako Rada procedować, gdzie dużo będzie rozgrywek na emocjach, bardziej niż na wiedzy i na prawdzie, zapowiadam Panie Przewodniczący, tak jak Pan zrezygnował z Komisji, zapowiadam rezygnację z</w:t>
      </w:r>
      <w:r w:rsidRPr="00CD6D54">
        <w:rPr>
          <w:rFonts w:ascii="Calibri" w:hAnsi="Calibri" w:cstheme="minorHAnsi"/>
          <w:sz w:val="20"/>
          <w:szCs w:val="20"/>
        </w:rPr>
        <w:t xml:space="preserve"> Wiceprzewodniczącego Rady, bo nie będę chciał być Wiceprzewodniczącym, współprzewodniczyć Radzie, która nie chce maksymalnie poważnie i głęboko rozmawiać o sprawach dobra wspólnego, o sprawach dotyczących całej gminy, gdzie rozum i serce tak, ale bez emoc</w:t>
      </w:r>
      <w:r w:rsidRPr="00CD6D54">
        <w:rPr>
          <w:rFonts w:ascii="Calibri" w:hAnsi="Calibri" w:cstheme="minorHAnsi"/>
          <w:sz w:val="20"/>
          <w:szCs w:val="20"/>
        </w:rPr>
        <w:t>ji albo bez złego podgrzewania.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tym Panie Przewodniczący kończę, mając nadzieję, że większość Rady będzie chciała z powagą i właśnie z uszanowaniem tych wyższych wartości działać.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AD Vo</w:t>
      </w:r>
      <w:r w:rsidRPr="00CD6D54">
        <w:rPr>
          <w:rFonts w:ascii="Calibri" w:hAnsi="Calibri" w:cstheme="minorHAnsi"/>
          <w:sz w:val="20"/>
          <w:szCs w:val="20"/>
        </w:rPr>
        <w:t xml:space="preserve">cem Pan Radny Andrzej Zaręba.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Proszę Państwa, ta dyskusja i to wystąpienie Radnego Krzysztofa Będkowskiego przed chwilą, jakby sugeruje, że tu nie odbywała się żadna dyskusja merytoryczna. Otóż takie dyskusje merytoryczne odbywały </w:t>
      </w:r>
      <w:r w:rsidRPr="00CD6D54">
        <w:rPr>
          <w:rFonts w:ascii="Calibri" w:hAnsi="Calibri" w:cstheme="minorHAnsi"/>
          <w:sz w:val="20"/>
          <w:szCs w:val="20"/>
        </w:rPr>
        <w:t>się i bardzo dokładnie punkt po punkcie, była omawiana ustawa o ochronie przyrody na podstawie, której jest prowadzony obszar Parku Krajobrazowego, może być prowadzony obszar Parku Krajobrazowego z wieloma elementami. I tu nie tylko chodzi o prawo własnośc</w:t>
      </w:r>
      <w:r w:rsidRPr="00CD6D54">
        <w:rPr>
          <w:rFonts w:ascii="Calibri" w:hAnsi="Calibri" w:cstheme="minorHAnsi"/>
          <w:sz w:val="20"/>
          <w:szCs w:val="20"/>
        </w:rPr>
        <w:t>i, bo prawo własności pozostaje przy właścicielu danej nieruchomości, tu chodzi głównie o ograniczenia, które spadają na to prawo własności, czyli na tą nieruchomość. I to wszystko było bardzo dokładnie omawiane. No trudno jest, że tak powiem, do każdego d</w:t>
      </w:r>
      <w:r w:rsidRPr="00CD6D54">
        <w:rPr>
          <w:rFonts w:ascii="Calibri" w:hAnsi="Calibri" w:cstheme="minorHAnsi"/>
          <w:sz w:val="20"/>
          <w:szCs w:val="20"/>
        </w:rPr>
        <w:t>otrzeć, jeśli ten ktoś nie chce, powiedzmy, ewentualnie tymi sprawami się zająć, ale również na komisji mieszkańcy poruszali ten temat, jak również podczas spotkania z mieszkańcami i tych rozmów, które tam odbywały się na różnego rodzaju forach, to wszystk</w:t>
      </w:r>
      <w:r w:rsidRPr="00CD6D54">
        <w:rPr>
          <w:rFonts w:ascii="Calibri" w:hAnsi="Calibri" w:cstheme="minorHAnsi"/>
          <w:sz w:val="20"/>
          <w:szCs w:val="20"/>
        </w:rPr>
        <w:t>o było bardzo dokładnie omawiane. I ja dlatego powstrzymałem się od tego, żeby jeszcze raz przytaczać te wszystkie zastrzeżenia i możliwe, że tak powiem, ograniczenia, które mogą spotkać właścicieli i ustosunkowując się do tego, że no czyjeś prawo własnośc</w:t>
      </w:r>
      <w:r w:rsidRPr="00CD6D54">
        <w:rPr>
          <w:rFonts w:ascii="Calibri" w:hAnsi="Calibri" w:cstheme="minorHAnsi"/>
          <w:sz w:val="20"/>
          <w:szCs w:val="20"/>
        </w:rPr>
        <w:t>i nie powinno być ponad miarę ograniczane tylko dlatego, że ktoś inny ma takie czy inne zdanie na temat ochrony przyrody, czy też system ochrony przyrody w takim miejscu jak gmina Raszyn. To jest 1 sprawa. Podobnie jest z różnego rodzaju tymi elementami, k</w:t>
      </w:r>
      <w:r w:rsidRPr="00CD6D54">
        <w:rPr>
          <w:rFonts w:ascii="Calibri" w:hAnsi="Calibri" w:cstheme="minorHAnsi"/>
          <w:sz w:val="20"/>
          <w:szCs w:val="20"/>
        </w:rPr>
        <w:t>tóre tutaj już były wspominane, audytami, różnego rodzaju wystąpieniami, opiniami. No nie ma innego forum z mieszkańcami niż spotkania, niż niestety Facebook, chociaż uważam, że on jest rzeczywiście bardzo negatywne treści również przynosi i wzbudza emocje</w:t>
      </w:r>
      <w:r w:rsidRPr="00CD6D54">
        <w:rPr>
          <w:rFonts w:ascii="Calibri" w:hAnsi="Calibri" w:cstheme="minorHAnsi"/>
          <w:sz w:val="20"/>
          <w:szCs w:val="20"/>
        </w:rPr>
        <w:t>, ale to wszystko jest robione. Tylko no nie jest robione w zaciszach gabinetu i niestety nie będzie już robione tylko i wyłącznie na posiedzeniach Rady Gminy czy na posiedzeniach Komisji Rady Gminy.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No niestety to forum, na którym ta dyskusja w danej</w:t>
      </w:r>
      <w:r w:rsidRPr="00CD6D54">
        <w:rPr>
          <w:rFonts w:ascii="Calibri" w:hAnsi="Calibri" w:cstheme="minorHAnsi"/>
          <w:sz w:val="20"/>
          <w:szCs w:val="20"/>
        </w:rPr>
        <w:t xml:space="preserve"> sprawie się odbywa, jest w znacznie szerszym zakresie wśród mieszkańców, wśród właścicieli, wśród ludzi, którzy korzystają z tego naszego terenu, no i stanowią tą społeczność gminy, o którą tutaj Pan Krzysztof Będkowski tak mówił jako samorządności. Samor</w:t>
      </w:r>
      <w:r w:rsidRPr="00CD6D54">
        <w:rPr>
          <w:rFonts w:ascii="Calibri" w:hAnsi="Calibri" w:cstheme="minorHAnsi"/>
          <w:sz w:val="20"/>
          <w:szCs w:val="20"/>
        </w:rPr>
        <w:t>ządność polega na tym, że nie ulega się czyimś wpływom, tylko wypracowuje się własnym stanowiska. Tylko tyle.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Właśnie o tym mówię.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w:t>
      </w:r>
      <w:r w:rsidRPr="00CD6D54">
        <w:rPr>
          <w:rFonts w:ascii="Calibri" w:hAnsi="Calibri" w:cstheme="minorHAnsi"/>
          <w:sz w:val="20"/>
          <w:szCs w:val="20"/>
        </w:rPr>
        <w:t>Pan Radny Dariusz Wieteska.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Ja już naprawdę ostatni raz pozwolę sobie zabrać Państwa czas. To stanowisko nie jest uchwałą w jakiejkolwiek procedurze, jest </w:t>
      </w:r>
      <w:r w:rsidRPr="00CD6D54">
        <w:rPr>
          <w:rFonts w:ascii="Calibri" w:hAnsi="Calibri" w:cstheme="minorHAnsi"/>
          <w:sz w:val="20"/>
          <w:szCs w:val="20"/>
        </w:rPr>
        <w:lastRenderedPageBreak/>
        <w:t>stanowiskiem, wyrażeniem opinii Rady, by zakończyć te prace. Oczywiście, że</w:t>
      </w:r>
      <w:r w:rsidRPr="00CD6D54">
        <w:rPr>
          <w:rFonts w:ascii="Calibri" w:hAnsi="Calibri" w:cstheme="minorHAnsi"/>
          <w:sz w:val="20"/>
          <w:szCs w:val="20"/>
        </w:rPr>
        <w:t xml:space="preserve"> jeżeli Sejmik podejmie uchwały, wezwie nas do zajęcia stanowiska, to ten temat wróci tu na sesję. Ja temu projektowi stanowiska nie przypisuje roli prawotwórczej, że sami sobie odbieramy prawo do zajęcia stanowiska, jak tutaj sugerowano.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m</w:t>
      </w:r>
      <w:r w:rsidRPr="00CD6D54">
        <w:rPr>
          <w:rFonts w:ascii="Calibri" w:hAnsi="Calibri" w:cstheme="minorHAnsi"/>
          <w:sz w:val="20"/>
          <w:szCs w:val="20"/>
        </w:rPr>
        <w:t>amy bogate, piękne formy ochrony przyrody, naprawdę. Dbajmy o to, co jest, utwórzmy wreszcie kosze, edukujemy mieszkańców, róbmy co można. Te akcje, które miłośnicy przyrody robią myślę, że będą zdobywały coraz większe uznanie. Natomiast tworzenie instytuc</w:t>
      </w:r>
      <w:r w:rsidRPr="00CD6D54">
        <w:rPr>
          <w:rFonts w:ascii="Calibri" w:hAnsi="Calibri" w:cstheme="minorHAnsi"/>
          <w:sz w:val="20"/>
          <w:szCs w:val="20"/>
        </w:rPr>
        <w:t>ji dyrektora, strażników, czyli czapy biurokratycznej, już nie mówię tu straszeniem grodzeniem parku, już mi się to wydaje aż nieprawdopodobne, to to chyba nie ta ścieżka. Chcę Państwa poinformować, że przez ostatnie ćwierć wieku, 25 lat w Polsce utworzono</w:t>
      </w:r>
      <w:r w:rsidRPr="00CD6D54">
        <w:rPr>
          <w:rFonts w:ascii="Calibri" w:hAnsi="Calibri" w:cstheme="minorHAnsi"/>
          <w:sz w:val="20"/>
          <w:szCs w:val="20"/>
        </w:rPr>
        <w:t xml:space="preserve"> tylko 2 Parki Krajobrazowe, co jest jakimś znakiem tego, że ta fajna dobra idea być może czym głębiej w las tym gorzej, to znaczy ona po głębszym jej poznaniu, jakby no to, co się odbyło, to były konsultacje, ludzie przyszli, czytali, informowali się. To </w:t>
      </w:r>
      <w:r w:rsidRPr="00CD6D54">
        <w:rPr>
          <w:rFonts w:ascii="Calibri" w:hAnsi="Calibri" w:cstheme="minorHAnsi"/>
          <w:sz w:val="20"/>
          <w:szCs w:val="20"/>
        </w:rPr>
        <w:t>nie jest tak, że wiedzieli miesiąc temu to, co wiedzą dzisiaj. Dzisiaj wszyscy wiemy więcej na ten temat, ja też. Ten rodzaj konsultacji się odbył i ludzie mają większą świadomość, nie tylko przyrodnicy, którzy walczą ochronę przyrody i chcieliby tą cywili</w:t>
      </w:r>
      <w:r w:rsidRPr="00CD6D54">
        <w:rPr>
          <w:rFonts w:ascii="Calibri" w:hAnsi="Calibri" w:cstheme="minorHAnsi"/>
          <w:sz w:val="20"/>
          <w:szCs w:val="20"/>
        </w:rPr>
        <w:t>zację i nas wszystkich ludzi odepchnąć od przyrody tak, żeby dać tej przyrodzie żyć, ale też ci, którzy chcą z tej przyrody korzystać.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o poparcie dla tego stanowiska.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Radna Te</w:t>
      </w:r>
      <w:r w:rsidRPr="00CD6D54">
        <w:rPr>
          <w:rFonts w:ascii="Calibri" w:hAnsi="Calibri" w:cstheme="minorHAnsi"/>
          <w:sz w:val="20"/>
          <w:szCs w:val="20"/>
        </w:rPr>
        <w:t>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nie chcąc przedłużać, niemniej jednak jestem upoważniona do przedstawienia stanowiska Klubu Radnych Koalicji Obywatelskiej, gminy Raszyn, która właśnie przed chwilą upoważnił mnie Pan Przewodn</w:t>
      </w:r>
      <w:r w:rsidRPr="00CD6D54">
        <w:rPr>
          <w:rFonts w:ascii="Calibri" w:hAnsi="Calibri" w:cstheme="minorHAnsi"/>
          <w:sz w:val="20"/>
          <w:szCs w:val="20"/>
        </w:rPr>
        <w:t>iczący do tego, aby przekazać Państwu, że nasz klub będzie głosował za podjęciem tego stanowiska, chciałabym nadmienić, że Rada Gminy może oczywiście zgodnie z procedurą, co potwierdził radca prawny, wystąpić z wnioskiem o utworzenie na terenie naszej gmin</w:t>
      </w:r>
      <w:r w:rsidRPr="00CD6D54">
        <w:rPr>
          <w:rFonts w:ascii="Calibri" w:hAnsi="Calibri" w:cstheme="minorHAnsi"/>
          <w:sz w:val="20"/>
          <w:szCs w:val="20"/>
        </w:rPr>
        <w:t>y Parku Krajobrazowego, oczywiście inicjatywę może mieć również właściwy organ, którym jest Sejmik, co jest oczywiście potwierdzone również przez panią mecenas, niemniej jednak w oparciu o tą opinię wskazuję, że jak najbardziej zasadne jest, mając na uwadz</w:t>
      </w:r>
      <w:r w:rsidRPr="00CD6D54">
        <w:rPr>
          <w:rFonts w:ascii="Calibri" w:hAnsi="Calibri" w:cstheme="minorHAnsi"/>
          <w:sz w:val="20"/>
          <w:szCs w:val="20"/>
        </w:rPr>
        <w:t xml:space="preserve">e właśnie głos mieszkańców, ich obawy, przyjęcie tego stanowiska. Nadmieniam, że intencją naszego klubu jest również wyjście naprzeciw oczekiwaniom właścicieli gruntu położony blisko Raszynki, którzy przed salą obrad wskazywali, że posiadają hektary wręcz </w:t>
      </w:r>
      <w:r w:rsidRPr="00CD6D54">
        <w:rPr>
          <w:rFonts w:ascii="Calibri" w:hAnsi="Calibri" w:cstheme="minorHAnsi"/>
          <w:sz w:val="20"/>
          <w:szCs w:val="20"/>
        </w:rPr>
        <w:t>gruntów, tzw. tzw. ojcowiznę i nie chcą jakichkolwiek ograniczeń, jeżeli chodzi o ich prawo własności, co jest jak najbardziej dla nas jako Radnych Klubu Koalicji zrozumiałe. Niemniej jednak wyjaśniam, że również my, Radni, kochamy przyrodę i chcemy ją chr</w:t>
      </w:r>
      <w:r w:rsidRPr="00CD6D54">
        <w:rPr>
          <w:rFonts w:ascii="Calibri" w:hAnsi="Calibri" w:cstheme="minorHAnsi"/>
          <w:sz w:val="20"/>
          <w:szCs w:val="20"/>
        </w:rPr>
        <w:t xml:space="preserve">onić. Nie jesteśmy przeciwko żadnym formom ochrony, natomiast chcemy również zapobiegać sporą społecznym, wsłuchujemy się w głos Państwa, w głos mieszkańców. Chciałbym również odbić tutaj argument Pana Radnego, że jesteśmy populistami, nie my nie jesteśmy </w:t>
      </w:r>
      <w:r w:rsidRPr="00CD6D54">
        <w:rPr>
          <w:rFonts w:ascii="Calibri" w:hAnsi="Calibri" w:cstheme="minorHAnsi"/>
          <w:sz w:val="20"/>
          <w:szCs w:val="20"/>
        </w:rPr>
        <w:t>poplistami proszę Państwa, my potrafimy wycofać się w momencie kiedy mieszkańcy wskazują na zagrożenia i potrafimy również czytać przepisy, tak jak wskazałam, jeżeli zaistnieje potrzeba, ja jestem zawsze gotowa reagować, tak jak Państwu udowodniłam na osta</w:t>
      </w:r>
      <w:r w:rsidRPr="00CD6D54">
        <w:rPr>
          <w:rFonts w:ascii="Calibri" w:hAnsi="Calibri" w:cstheme="minorHAnsi"/>
          <w:sz w:val="20"/>
          <w:szCs w:val="20"/>
        </w:rPr>
        <w:t>tnim posiedzeniu komisji, gdzie wskazywałam konkretne przepisy, konkretne zakazy, ewentualnie które mogą, nie muszą, ale mogą, bo tak stanowi art. 17 ustawy o ochronie przyrody, być wprowadzone. Jednak chciałabym jeszcze przejść do kwestii formalnej, po pi</w:t>
      </w:r>
      <w:r w:rsidRPr="00CD6D54">
        <w:rPr>
          <w:rFonts w:ascii="Calibri" w:hAnsi="Calibri" w:cstheme="minorHAnsi"/>
          <w:sz w:val="20"/>
          <w:szCs w:val="20"/>
        </w:rPr>
        <w:t>erwsze budżet. Proszę Państwa, wiecie Państwo, jak wygląda nasz budżet.</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może być tak, że my nie myślimy również o odszkodowaniach, gdybyśmy przyjęli nawet taką narrację, że jednak idziemy w kierunku utworzenia parku, nie możemy proszę Państwa nie myśle</w:t>
      </w:r>
      <w:r w:rsidRPr="00CD6D54">
        <w:rPr>
          <w:rFonts w:ascii="Calibri" w:hAnsi="Calibri" w:cstheme="minorHAnsi"/>
          <w:sz w:val="20"/>
          <w:szCs w:val="20"/>
        </w:rPr>
        <w:t xml:space="preserve">ć o budżecie, albowiem ochrona własności, własność jest prawem świętym i tym ludziom należałoby się odszkodowanie, słuszne odszkodowanie i to odszkodowanie mogłoby być dochodzone przez tych ludzi, przez tych właścicieli gruntów na gruncie prawnym. Wiadomo </w:t>
      </w:r>
      <w:r w:rsidRPr="00CD6D54">
        <w:rPr>
          <w:rFonts w:ascii="Calibri" w:hAnsi="Calibri" w:cstheme="minorHAnsi"/>
          <w:sz w:val="20"/>
          <w:szCs w:val="20"/>
        </w:rPr>
        <w:t>jakie jest przepełnienie w sądach. Wiadomo, ile to jest stresu proszę Państwa, my nie chcemy Państwa jako klub, rozumiejąc Państwa oczekiwania, narażać Państwa na jakiekolwiek te kwestie właśnie związane z ograniczeniami Państwa własności. Nadmieniam równi</w:t>
      </w:r>
      <w:r w:rsidRPr="00CD6D54">
        <w:rPr>
          <w:rFonts w:ascii="Calibri" w:hAnsi="Calibri" w:cstheme="minorHAnsi"/>
          <w:sz w:val="20"/>
          <w:szCs w:val="20"/>
        </w:rPr>
        <w:t>eż, że do 31 grudnia 2025 roku, zgodnie z ustawą o wykonaniu przestrzennym, mają być uchwalone plany ogólne. Co też jest bardzo istotne, nikt tego nie mówił, ale wskazuje Państwu, że pomimo że jest projekt ustawy zakładający przedłużenie tego terminu uchwa</w:t>
      </w:r>
      <w:r w:rsidRPr="00CD6D54">
        <w:rPr>
          <w:rFonts w:ascii="Calibri" w:hAnsi="Calibri" w:cstheme="minorHAnsi"/>
          <w:sz w:val="20"/>
          <w:szCs w:val="20"/>
        </w:rPr>
        <w:t xml:space="preserve">lenia tych planów ogólnych, no na razie ten termin jest sztywny. Proszę Państwa i co by się zadziało i co by się nie zadziało, to w tych planie ogólnym powinien się znaleźć zapis dotyczące Parku Krajobrazowego lub form ochrony. Jeżeli do tej pory istniało </w:t>
      </w:r>
      <w:r w:rsidRPr="00CD6D54">
        <w:rPr>
          <w:rFonts w:ascii="Calibri" w:hAnsi="Calibri" w:cstheme="minorHAnsi"/>
          <w:sz w:val="20"/>
          <w:szCs w:val="20"/>
        </w:rPr>
        <w:t>studium i plany miejscowe powinny być zgodne ze studium. Natomiast teraz, po uchwaleniu planu ogólnego, będzie istniała zasada, że będzie to prawo miejscowe, prawo miejscowe, które musi być przestrzegane. I chciałabym ten wywód dosyć trudny, zakończyć tym,</w:t>
      </w:r>
      <w:r w:rsidRPr="00CD6D54">
        <w:rPr>
          <w:rFonts w:ascii="Calibri" w:hAnsi="Calibri" w:cstheme="minorHAnsi"/>
          <w:sz w:val="20"/>
          <w:szCs w:val="20"/>
        </w:rPr>
        <w:t xml:space="preserve"> że to jest następny aspekt, który też musiałby być rozważony. Już kończąc swoją wypowiedź chciałabym Państwa zapewnić, że jesteśmy blisko Państwa, jako Klub Radnych Koalicji Obywatelskiej, wsłuchujemy się w Państwa głosy i chcemy Państwu dobrze </w:t>
      </w:r>
      <w:r w:rsidRPr="00CD6D54">
        <w:rPr>
          <w:rFonts w:ascii="Calibri" w:hAnsi="Calibri" w:cstheme="minorHAnsi"/>
          <w:sz w:val="20"/>
          <w:szCs w:val="20"/>
        </w:rPr>
        <w:lastRenderedPageBreak/>
        <w:t>służyć jak</w:t>
      </w:r>
      <w:r w:rsidRPr="00CD6D54">
        <w:rPr>
          <w:rFonts w:ascii="Calibri" w:hAnsi="Calibri" w:cstheme="minorHAnsi"/>
          <w:sz w:val="20"/>
          <w:szCs w:val="20"/>
        </w:rPr>
        <w:t>o Radni.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Pani Radna Beata Sulima-Markowska.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mam pytanie do Pani Mecenas. Pani Mecenas, bo mamy uchwałę o obywatelskiej inicjatywie uch</w:t>
      </w:r>
      <w:r w:rsidRPr="00CD6D54">
        <w:rPr>
          <w:rFonts w:ascii="Calibri" w:hAnsi="Calibri" w:cstheme="minorHAnsi"/>
          <w:sz w:val="20"/>
          <w:szCs w:val="20"/>
        </w:rPr>
        <w:t>wałodawczej, jak się ma to stanowisko wobec tego, że z taką uchwałą może wystąpić 200 mieszkańców, którzy przyjdą, zażądają albo konsultacja, bo zażądają wprost uchwalenia parku. Już mieliśmy do czynienia w poprzedniej kadencji, w związku z tym, jak się bę</w:t>
      </w:r>
      <w:r w:rsidRPr="00CD6D54">
        <w:rPr>
          <w:rFonts w:ascii="Calibri" w:hAnsi="Calibri" w:cstheme="minorHAnsi"/>
          <w:sz w:val="20"/>
          <w:szCs w:val="20"/>
        </w:rPr>
        <w:t>dzie miało to stanowisko wobec tej inicjatywy, która no jakby przysługuje zgodnie z prawem miejscowym, które tu przyjęliśmy jeszcze w poprzedniej kadencji? Czy to stanowisko nie za bardzo wchodzi jakby w to prawo, które no jakby mieszkańcy mogą zgłaszać? T</w:t>
      </w:r>
      <w:r w:rsidRPr="00CD6D54">
        <w:rPr>
          <w:rFonts w:ascii="Calibri" w:hAnsi="Calibri" w:cstheme="minorHAnsi"/>
          <w:sz w:val="20"/>
          <w:szCs w:val="20"/>
        </w:rPr>
        <w:t>ak proszę mi odpowiedzieć.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Hanna Karpińska-Karolak (radca prawny)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Ja nie wyobrażam sobie, żeby to stanowisko mogło w jakikolwiek sposób no blokować działania Rady Gminy w przyszłości. Dlatego że uchwała wiąże, a to jest rodzaj uchwały, uchwała wiąże Rada </w:t>
      </w:r>
      <w:r w:rsidRPr="00CD6D54">
        <w:rPr>
          <w:rFonts w:ascii="Calibri" w:hAnsi="Calibri" w:cstheme="minorHAnsi"/>
          <w:sz w:val="20"/>
          <w:szCs w:val="20"/>
        </w:rPr>
        <w:t>Gminy od dnia jej podjęcia, ale można każdą uchwałę zmienić tak. Można jakby mocą kolejnej uchwały, nie wiem dokonać zmian czy uchylić poprzednią uchwałę. I tutaj nie wyobrażam sobie, żeby takie stanowisko, które rozumiem, że z założenia ma dotyczyć obecne</w:t>
      </w:r>
      <w:r w:rsidRPr="00CD6D54">
        <w:rPr>
          <w:rFonts w:ascii="Calibri" w:hAnsi="Calibri" w:cstheme="minorHAnsi"/>
          <w:sz w:val="20"/>
          <w:szCs w:val="20"/>
        </w:rPr>
        <w:t>go stanu woli Rady, obecnego jakby wrażenia stanowiska przez Radę, że na chwilę obecną pracę mają być zakończone, no nie widziałam takiego skutku prawnego na przyszłość, który mógłby uniemożliwiać Radzie podejmowanie jakichkolwiek uchwał w tym przedmiocie,</w:t>
      </w:r>
      <w:r w:rsidRPr="00CD6D54">
        <w:rPr>
          <w:rFonts w:ascii="Calibri" w:hAnsi="Calibri" w:cstheme="minorHAnsi"/>
          <w:sz w:val="20"/>
          <w:szCs w:val="20"/>
        </w:rPr>
        <w:t xml:space="preserve"> zwłaszcza w przypadku zgłoszenia inicjatywy przez uprawnioną grupę mieszkańców.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Szczególnie, że to nie jest uchwała, to jest stanowisko.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w:t>
      </w:r>
      <w:r w:rsidRPr="00CD6D54">
        <w:rPr>
          <w:rFonts w:ascii="Calibri" w:hAnsi="Calibri" w:cstheme="minorHAnsi"/>
          <w:sz w:val="20"/>
          <w:szCs w:val="20"/>
        </w:rPr>
        <w:t xml:space="preserve">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Pan Kazimierz Ostrowski, mieszkaniec, proszę do mikrofonu.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Kazimierz Ostrowski (mieszkaniec)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Dobry wieczór Państwu. Kazimierz Ostrowski, Jaworowa I, były Sołtys no z trzydziestoletnim stażem, tutaj kolega p</w:t>
      </w:r>
      <w:r w:rsidRPr="00CD6D54">
        <w:rPr>
          <w:rFonts w:ascii="Calibri" w:hAnsi="Calibri" w:cstheme="minorHAnsi"/>
          <w:sz w:val="20"/>
          <w:szCs w:val="20"/>
        </w:rPr>
        <w:t>odpowiada. No ja chciałbym krótko na ten temat, bo tutaj przecież tyle przedmówców było, także no może po części będę się powtarzała, a nie ma sensu. Także ja bym proponował tak, wszyscy mieszkańcy sobie zdają sprawę z tego, jak będzie stworzony ten Park K</w:t>
      </w:r>
      <w:r w:rsidRPr="00CD6D54">
        <w:rPr>
          <w:rFonts w:ascii="Calibri" w:hAnsi="Calibri" w:cstheme="minorHAnsi"/>
          <w:sz w:val="20"/>
          <w:szCs w:val="20"/>
        </w:rPr>
        <w:t>rajobrazowy, bo każdy uważa sobie, że tam pójdzie sobie z psem z kotem na spacer i będzie sobie tam spacerował itd. nie, no to gdy taka konsultacja by była nawet społeczna, frekwencja pewno by była, ale jak jak będzie co do tego, jak mieszkańcy będą wiedzi</w:t>
      </w:r>
      <w:r w:rsidRPr="00CD6D54">
        <w:rPr>
          <w:rFonts w:ascii="Calibri" w:hAnsi="Calibri" w:cstheme="minorHAnsi"/>
          <w:sz w:val="20"/>
          <w:szCs w:val="20"/>
        </w:rPr>
        <w:t>eć, o co chodzi już no to już troszkę to się zmieni.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No właśnie. I teraz tak jest jeszcze, jeszcze jedno chce, bo tutaj była przywoływana gmina Michałowice, no gmina Michałowice i akurat Raszynka przebiega przez grunty Państwowego Funduszu Ziemi, także ja </w:t>
      </w:r>
      <w:r w:rsidRPr="00CD6D54">
        <w:rPr>
          <w:rFonts w:ascii="Calibri" w:hAnsi="Calibri" w:cstheme="minorHAnsi"/>
          <w:sz w:val="20"/>
          <w:szCs w:val="20"/>
        </w:rPr>
        <w:t>uważam, że tam mieszkańcy, jak chcą Park, niech mają. Nie na ich gruntach, ale ci mieszkańcy, co tylko mają działeczkę i domek, na pewno by nie kupili hektara gruntu takiego, żeby przekazać to na Park Krajobrazowy, więc czyim majątkiem się bardzo dobrze rz</w:t>
      </w:r>
      <w:r w:rsidRPr="00CD6D54">
        <w:rPr>
          <w:rFonts w:ascii="Calibri" w:hAnsi="Calibri" w:cstheme="minorHAnsi"/>
          <w:sz w:val="20"/>
          <w:szCs w:val="20"/>
        </w:rPr>
        <w:t>ądzi. Druga sprawa to jest taka, że już jak chcecie Państwo, bo tu widzę, że wszyscy Radni nie są za tym, dosłownie część, a tutaj grono mieszkańców, właścicieli gruntów jest, a jeszcze może być więcej, no bo nie wszyscy przecież mogą i nie zawsze przychod</w:t>
      </w:r>
      <w:r w:rsidRPr="00CD6D54">
        <w:rPr>
          <w:rFonts w:ascii="Calibri" w:hAnsi="Calibri" w:cstheme="minorHAnsi"/>
          <w:sz w:val="20"/>
          <w:szCs w:val="20"/>
        </w:rPr>
        <w:t>zą, także jeśli już tak bardzo chcecie, no to przecież macie Falenty, Państwowy Fundusz Ziemi, dawne PGR-owskie, róbcie tam Park Krajobrazowy, tam jest kupa roboty, tam kupę pieniędzy trzeba włożyć, żeby to wyglądało, żeby to coś ręce i nogi.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Szanowni Pa</w:t>
      </w:r>
      <w:r w:rsidRPr="00CD6D54">
        <w:rPr>
          <w:rFonts w:ascii="Calibri" w:hAnsi="Calibri" w:cstheme="minorHAnsi"/>
          <w:sz w:val="20"/>
          <w:szCs w:val="20"/>
        </w:rPr>
        <w:t>ństwo, a precz od prywatnych gruntów.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Zbigniew Duliński, mieszkaniec.</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Zbigniew Tuliński (Mieszkaniec)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Dobry wieczór, dobry wieczór.</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lastRenderedPageBreak/>
        <w:t>Dziękuję dobry wieczór Państwu.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Ja jestem </w:t>
      </w:r>
      <w:r w:rsidRPr="00CD6D54">
        <w:rPr>
          <w:rFonts w:ascii="Calibri" w:hAnsi="Calibri" w:cstheme="minorHAnsi"/>
          <w:sz w:val="20"/>
          <w:szCs w:val="20"/>
        </w:rPr>
        <w:t>mieszkańcem od urodzenia, w zasadzie od maleńkich lat biegałem po rzece Raszynce, pijawki się czepiały do nóg czteroletniemu bobasowi. Natomiast w tej chwili tą rzeką płyną ścieki z obwodnicy Warszawy. W momencie, kiedy pada śnieg, kiedy mróz chwyta bardzo</w:t>
      </w:r>
      <w:r w:rsidRPr="00CD6D54">
        <w:rPr>
          <w:rFonts w:ascii="Calibri" w:hAnsi="Calibri" w:cstheme="minorHAnsi"/>
          <w:sz w:val="20"/>
          <w:szCs w:val="20"/>
        </w:rPr>
        <w:t xml:space="preserve"> dużo soli jest sypane, no i oczywiście rzekomymi przepustami, które tam są stworzone przy autostradzie. Miało to być zatrzymywane, ale wnioskuje, kiedy obserwuje zimą no teraz akurat nie ma takiej zimy, którą można by powiedzieć, że będzie rzeka zamarzać,</w:t>
      </w:r>
      <w:r w:rsidRPr="00CD6D54">
        <w:rPr>
          <w:rFonts w:ascii="Calibri" w:hAnsi="Calibri" w:cstheme="minorHAnsi"/>
          <w:sz w:val="20"/>
          <w:szCs w:val="20"/>
        </w:rPr>
        <w:t xml:space="preserve"> ale był 2 razy chyba przypadek, że próbowałem jechać na łyżwach i wpadłem no w rzekę roztopioną, mimo że była temperatura mi już 10 stopni, bo sól z tej autostrady spływa do rzeki Raszynki. W miejscu tego momentu, gdzie jest ten rowek, który prowadzi od r</w:t>
      </w:r>
      <w:r w:rsidRPr="00CD6D54">
        <w:rPr>
          <w:rFonts w:ascii="Calibri" w:hAnsi="Calibri" w:cstheme="minorHAnsi"/>
          <w:sz w:val="20"/>
          <w:szCs w:val="20"/>
        </w:rPr>
        <w:t>zeki Raszynki, więc to nie jest żaden park, tylko to jest po prostu ściek w tej chwili, jeśli chodzi o Raszynkę. Tam płyną też i wszystkie materiały z klocków samochodowych, z opon samochodowych, więc ta Raszynka jest brudem, a nie żadnym parkiem.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co tam</w:t>
      </w:r>
      <w:r w:rsidRPr="00CD6D54">
        <w:rPr>
          <w:rFonts w:ascii="Calibri" w:hAnsi="Calibri" w:cstheme="minorHAnsi"/>
          <w:sz w:val="20"/>
          <w:szCs w:val="20"/>
        </w:rPr>
        <w:t xml:space="preserve"> chcecie w ogóle Państwo, jeśli ci, którzy tam chcą jakiś park utworzyć, jakie zasadzić czy rośliny czy utrzymać jakieś rośliny? W ogóle park mi się kojarzy zawsze z drzewami. Ja dokupiłem sobie tam oczywiście przez całe życie, pracując i ciężko pracując, </w:t>
      </w:r>
      <w:r w:rsidRPr="00CD6D54">
        <w:rPr>
          <w:rFonts w:ascii="Calibri" w:hAnsi="Calibri" w:cstheme="minorHAnsi"/>
          <w:sz w:val="20"/>
          <w:szCs w:val="20"/>
        </w:rPr>
        <w:t>tracąc wzrok, dokupiłem sobie tam około 10 000 m w sumie. No i nie chciałbym, żeby mi teraz tam ktoś 50 m, które jest od rzeki Raszynki jest w zupełności wystarczającym i fajnym takim terenem, który tworzy już taki mikroklimat, nawet jak się tej rzeki zbli</w:t>
      </w:r>
      <w:r w:rsidRPr="00CD6D54">
        <w:rPr>
          <w:rFonts w:ascii="Calibri" w:hAnsi="Calibri" w:cstheme="minorHAnsi"/>
          <w:sz w:val="20"/>
          <w:szCs w:val="20"/>
        </w:rPr>
        <w:t xml:space="preserve">ża. Natomiast jak będzie większa część, no jest to po prostu taka kradzież przez urzędników, kradzież prywatnego terenu. Chciałem nadmienić, że nie wszyscy rolnicy wiedzą, że jest ustawa, która mówi, że za wszystkie drogi, które gmina przejmuje rolnikowi, </w:t>
      </w:r>
      <w:r w:rsidRPr="00CD6D54">
        <w:rPr>
          <w:rFonts w:ascii="Calibri" w:hAnsi="Calibri" w:cstheme="minorHAnsi"/>
          <w:sz w:val="20"/>
          <w:szCs w:val="20"/>
        </w:rPr>
        <w:t>powinna płacić i to przynajmniej w takich cenach, które obowiązują na dany moment w cenach no wyżej troszeczkę niż państwowe. No nie wszyscy, ja kiedyś się rozwoziłem ulotki, mówiłem, że to powinna gmina, powinni urzędnicy, urzędnicy po prostu są, jeżeli p</w:t>
      </w:r>
      <w:r w:rsidRPr="00CD6D54">
        <w:rPr>
          <w:rFonts w:ascii="Calibri" w:hAnsi="Calibri" w:cstheme="minorHAnsi"/>
          <w:sz w:val="20"/>
          <w:szCs w:val="20"/>
        </w:rPr>
        <w:t>odejmują decyzję, że rolnikowi zabierają drogę, a ja znam takie przypadki, to są urzędnikami złodziejami, to po prostu rolnicy powinni o tym wiedzieć i powinni to napiętnować. Wracając jeszcze do tego parku. Tym parku to już jest wystrzelane, wybite wszyst</w:t>
      </w:r>
      <w:r w:rsidRPr="00CD6D54">
        <w:rPr>
          <w:rFonts w:ascii="Calibri" w:hAnsi="Calibri" w:cstheme="minorHAnsi"/>
          <w:sz w:val="20"/>
          <w:szCs w:val="20"/>
        </w:rPr>
        <w:t>ko, co możliwe. Kiedyś były kuropatwy, kiedyś były jakieś takie gołębie, nie gołębie, kawki, nie Kawki, tam już nic nie fruwa. Tam jest tylko gnijąca, obrzydliwa, gnijąca trawa, która po prostu na rekultywację na jakiś park się kompletnie nie nadaje. Oczyw</w:t>
      </w:r>
      <w:r w:rsidRPr="00CD6D54">
        <w:rPr>
          <w:rFonts w:ascii="Calibri" w:hAnsi="Calibri" w:cstheme="minorHAnsi"/>
          <w:sz w:val="20"/>
          <w:szCs w:val="20"/>
        </w:rPr>
        <w:t xml:space="preserve">iście trzeba to z jakimiś drzewami, jakimś roślinami. Ja sam posadziłem na powierzchni około 400-500 m drzewa, które rosną, pięknie rosną. Jest to taki wycinek na całej długości łąki przy miejscowości Jaworowa, to jest taki wycinek, które obfituje w dużej </w:t>
      </w:r>
      <w:r w:rsidRPr="00CD6D54">
        <w:rPr>
          <w:rFonts w:ascii="Calibri" w:hAnsi="Calibri" w:cstheme="minorHAnsi"/>
          <w:sz w:val="20"/>
          <w:szCs w:val="20"/>
        </w:rPr>
        <w:t>ilości drzew. Pięknie też pachną na wiosnę róże energetyczne, które też posadziłem i które tam powiedzmy sąsiadów uszczęśliwiają zapachem przez miesiąc czasu prawie. Natomiast jako łąka, no to nie wiem, do czego ta łąka będzie służyć, jak się to stworzy ja</w:t>
      </w:r>
      <w:r w:rsidRPr="00CD6D54">
        <w:rPr>
          <w:rFonts w:ascii="Calibri" w:hAnsi="Calibri" w:cstheme="minorHAnsi"/>
          <w:sz w:val="20"/>
          <w:szCs w:val="20"/>
        </w:rPr>
        <w:t>ko park. To Pan Wójt Rajkowski bodajże chyba kiedyś kupił 7 m od osi rzeki Raszynki, 7 m jest wykupione, wykupiony był teren. Nie wiem komu ten teren został... Proszę?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to gmina, no to gmina kupiła.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mówię Wójt w przenośni.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było, jak ja rozmawiałem,</w:t>
      </w:r>
      <w:r w:rsidRPr="00CD6D54">
        <w:rPr>
          <w:rFonts w:ascii="Calibri" w:hAnsi="Calibri" w:cstheme="minorHAnsi"/>
          <w:sz w:val="20"/>
          <w:szCs w:val="20"/>
        </w:rPr>
        <w:t xml:space="preserve"> to to było na chodniczek, który miał służyć jako chodnicy dla mieszkańców, którzy tam nad tą rzeką mieli chodzić.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Kazimierz Ostrowski (mieszkaniec)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wyjaśnię może. To był teren wykupiony przy Raszynce. On służył do tego, żeby jak przyjadą czyścić Raszy</w:t>
      </w:r>
      <w:r w:rsidRPr="00CD6D54">
        <w:rPr>
          <w:rFonts w:ascii="Calibri" w:hAnsi="Calibri" w:cstheme="minorHAnsi"/>
          <w:sz w:val="20"/>
          <w:szCs w:val="20"/>
        </w:rPr>
        <w:t xml:space="preserve">nkę, żeby mogli w każdy raz wejść, a rolnik może siano kosić nadal, to chodziło. I to nie gmina kupowała, tylko Wody Polskie. No konkretnie, Zbyszek przecież wiem o tym, no Wody Polskie przejęły, no wcześniej, jak się tam to zwało, no jak się zwało. Wiem, </w:t>
      </w:r>
      <w:r w:rsidRPr="00CD6D54">
        <w:rPr>
          <w:rFonts w:ascii="Calibri" w:hAnsi="Calibri" w:cstheme="minorHAnsi"/>
          <w:sz w:val="20"/>
          <w:szCs w:val="20"/>
        </w:rPr>
        <w:t>że to nie gmina kupiła.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Zbigniew Tuliński (Mieszkaniec)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Do czego wracamy, że można zrobić chodniczek szerokości no nie wiem 1,60m i doskonale by tam sobie mieszkańcy chodzi, doskonale mieszkańcy i Raszyna i tych osiedli tutaj, które są po parku, bo gdyby </w:t>
      </w:r>
      <w:r w:rsidRPr="00CD6D54">
        <w:rPr>
          <w:rFonts w:ascii="Calibri" w:hAnsi="Calibri" w:cstheme="minorHAnsi"/>
          <w:sz w:val="20"/>
          <w:szCs w:val="20"/>
        </w:rPr>
        <w:t>przedłużył ten chodnik nawet do Dawid, to jest kapitalna droga, która by służyła na regenerację zdrowia. Tam jest dużo tleny, dużo trawy, dużo tlenu i no przyjemnie się tamtędy spaceruje. Park Krajobrazowy nie, ale wszystko co służy ludziom tak. Dziękuję b</w:t>
      </w:r>
      <w:r w:rsidRPr="00CD6D54">
        <w:rPr>
          <w:rFonts w:ascii="Calibri" w:hAnsi="Calibri" w:cstheme="minorHAnsi"/>
          <w:sz w:val="20"/>
          <w:szCs w:val="20"/>
        </w:rPr>
        <w:t>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Pan Radny Wojciech Rogowski.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Rogowski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Słuchałem wszystkich głosów i chciałem do szanownych Państwa zwrócić się z przesłaniem.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lastRenderedPageBreak/>
        <w:t xml:space="preserve">Po pierwsze, proszę Państwa, </w:t>
      </w:r>
      <w:r w:rsidRPr="00CD6D54">
        <w:rPr>
          <w:rFonts w:ascii="Calibri" w:hAnsi="Calibri" w:cstheme="minorHAnsi"/>
          <w:sz w:val="20"/>
          <w:szCs w:val="20"/>
        </w:rPr>
        <w:t>jeśli zostałem źle zrozumiany lub jeśli moje działania były w jakimś sensie dla Państwa dotkliwe czy nie zrozumiałe, tego też nie wykluczam.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Chciałem Państwa zapewnić, że moje intencje są jak najbardziej czyste, uczciwe, ponieważ mam bardzo krótki staż w s</w:t>
      </w:r>
      <w:r w:rsidRPr="00CD6D54">
        <w:rPr>
          <w:rFonts w:ascii="Calibri" w:hAnsi="Calibri" w:cstheme="minorHAnsi"/>
          <w:sz w:val="20"/>
          <w:szCs w:val="20"/>
        </w:rPr>
        <w:t>amorządzie. Zostałem wybrany przez znaczącą grupę Radnych, mam wrażenie, przekraczającą to zgromadzenie.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 tym wstępie chciałem Państwa, tych Państwa, których w jakimś sensie dotknąłem, uraziłem, obraziłem, próbą rozmowy, bo tylko to miałem na myśli i tylk</w:t>
      </w:r>
      <w:r w:rsidRPr="00CD6D54">
        <w:rPr>
          <w:rFonts w:ascii="Calibri" w:hAnsi="Calibri" w:cstheme="minorHAnsi"/>
          <w:sz w:val="20"/>
          <w:szCs w:val="20"/>
        </w:rPr>
        <w:t>o to podejmowaliśmy działania w tym kierunku, rozmowy, cywilizowanej rozmowy, konsultacji, wysłuchania publicznego jak to zwał, to Państwa przepraszam. Po prostu za mało jeszcze Państwa znam. Myślę, że już następny raz będę miał lepsze rozeznanie.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mogę</w:t>
      </w:r>
      <w:r w:rsidRPr="00CD6D54">
        <w:rPr>
          <w:rFonts w:ascii="Calibri" w:hAnsi="Calibri" w:cstheme="minorHAnsi"/>
          <w:sz w:val="20"/>
          <w:szCs w:val="20"/>
        </w:rPr>
        <w:t xml:space="preserve"> prosić Państwa o przyjęcie moich przeprosin?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Państwa rozumiem, ja bardzo głęboko Państwa rozumiem. I są na to dowody, ponieważ w tych propozycjach wzywających Radnych do podjęcia sformalizowanych konsultacji, rozmowy w tym ważnym temacie, dziękuję Pan</w:t>
      </w:r>
      <w:r w:rsidRPr="00CD6D54">
        <w:rPr>
          <w:rFonts w:ascii="Calibri" w:hAnsi="Calibri" w:cstheme="minorHAnsi"/>
          <w:sz w:val="20"/>
          <w:szCs w:val="20"/>
        </w:rPr>
        <w:t>u Tulińskiemu, który tu przed chwilą był.</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za ten piękny opis, w jakim stanie jest jedna z najcenniejszych rzeczy naszej gminy.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Tutaj mamy Radnych, którzy blisko mieszkają i mogliby podobny sposób zaświadczyć, w jakim stanie jest nasz rezerwat Rów </w:t>
      </w:r>
      <w:r w:rsidRPr="00CD6D54">
        <w:rPr>
          <w:rFonts w:ascii="Calibri" w:hAnsi="Calibri" w:cstheme="minorHAnsi"/>
          <w:sz w:val="20"/>
          <w:szCs w:val="20"/>
        </w:rPr>
        <w:t>Opaczewski, lasy Sękocińskie itd. Proszę Państwa, to jest ostatni moment, żeby coś z tym zrobić.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pozwolicie Państwo, że reprezentuję i mam taki pogląd, że tą przyrodę powinniśmy chronić.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Co więcej, dopiero co widziałem w gazecie poczytnej, widziałem </w:t>
      </w:r>
      <w:r w:rsidRPr="00CD6D54">
        <w:rPr>
          <w:rFonts w:ascii="Calibri" w:hAnsi="Calibri" w:cstheme="minorHAnsi"/>
          <w:sz w:val="20"/>
          <w:szCs w:val="20"/>
        </w:rPr>
        <w:t>takie zdjęcie w Parku Krajobrazowym Panią Radną Senderowską z Panią Wójt Pachecką.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proszę Państwa, ostatnie zdanie moje jest takie, że to, w czym uczestniczę, proszę Państwa przerasta zdrowy rozsądek po prostu.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odrzucaliście moje propo</w:t>
      </w:r>
      <w:r w:rsidRPr="00CD6D54">
        <w:rPr>
          <w:rFonts w:ascii="Calibri" w:hAnsi="Calibri" w:cstheme="minorHAnsi"/>
          <w:sz w:val="20"/>
          <w:szCs w:val="20"/>
        </w:rPr>
        <w:t>zycje cywilizowanych rozmów, rozmawiania o tym ważnym problemie, który tak pięknie został tutaj naświetlony i tak ważnej sprawie, jaką jest Państwa własność.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Co więcej, te Parki Krajobrazowe nie są czymś rzadkim. Jest ich wiele. Można pojechać, zobaczyć, </w:t>
      </w:r>
      <w:r w:rsidRPr="00CD6D54">
        <w:rPr>
          <w:rFonts w:ascii="Calibri" w:hAnsi="Calibri" w:cstheme="minorHAnsi"/>
          <w:sz w:val="20"/>
          <w:szCs w:val="20"/>
        </w:rPr>
        <w:t>jak to wygląda po drugiej stronie Wisły, jak ludzie budują, co budują jakie są ograniczenia. Co ciekawsze, proszę Państwa te ograniczenia działa już od 30 lat. I to, co Pani Senderowska tutaj przedstawiała, po prostu może być zastosowane także jutro, jeśli</w:t>
      </w:r>
      <w:r w:rsidRPr="00CD6D54">
        <w:rPr>
          <w:rFonts w:ascii="Calibri" w:hAnsi="Calibri" w:cstheme="minorHAnsi"/>
          <w:sz w:val="20"/>
          <w:szCs w:val="20"/>
        </w:rPr>
        <w:t xml:space="preserve"> będą pewne przypadki.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Ten nasz projekt nic do tego nie miał. My wnosiliśmy i wnosimy nadal o zarządzenie konsultacji, udostępnienie nam Austerii, żebyśmy mogli rozmawiać, żebyśmy pozyskali ekspertów, żebyśmy mogli rozmawiać o tej jednej z najważniejszych </w:t>
      </w:r>
      <w:r w:rsidRPr="00CD6D54">
        <w:rPr>
          <w:rFonts w:ascii="Calibri" w:hAnsi="Calibri" w:cstheme="minorHAnsi"/>
          <w:sz w:val="20"/>
          <w:szCs w:val="20"/>
        </w:rPr>
        <w:t>rzeczy w tej gminie.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proszę Państwa co więcej chciałbym Państwa zapytać, szczególnie Państwa mających tutaj te nieruchomości, co do których większości wydaje mi się, że jesteście Państwo ofiarą jakiś pomówień, jakiś absolutnych, dziwnych zachowań i dajec</w:t>
      </w:r>
      <w:r w:rsidRPr="00CD6D54">
        <w:rPr>
          <w:rFonts w:ascii="Calibri" w:hAnsi="Calibri" w:cstheme="minorHAnsi"/>
          <w:sz w:val="20"/>
          <w:szCs w:val="20"/>
        </w:rPr>
        <w:t>ie im wiarę, a nie chcecie się spotkać z prawnikiem, z ekspertem, z leśnikiem, porozmawiać o tym, co naprawdę jest, do czego moglibyśmy dojść. Co więcej wnosicie Państwo, żeby bez tej rozmowy merytorycznej w gronie 40 osób zadecydować za wszystkich pozosta</w:t>
      </w:r>
      <w:r w:rsidRPr="00CD6D54">
        <w:rPr>
          <w:rFonts w:ascii="Calibri" w:hAnsi="Calibri" w:cstheme="minorHAnsi"/>
          <w:sz w:val="20"/>
          <w:szCs w:val="20"/>
        </w:rPr>
        <w:t>łych.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to jest demokracja? Czy to jest demokracja? Czy tak mamy procedować kolejne uchwały i kolejne spotkania? Tak, tak chcecie? Tak chcecie? Tak chcecie, tak chcecie?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Pana, ile głosów zostało oddanych? Ile głosów zostało oddanych? Każdy z Radny</w:t>
      </w:r>
      <w:r w:rsidRPr="00CD6D54">
        <w:rPr>
          <w:rFonts w:ascii="Calibri" w:hAnsi="Calibri" w:cstheme="minorHAnsi"/>
          <w:sz w:val="20"/>
          <w:szCs w:val="20"/>
        </w:rPr>
        <w:t>ch niech się zastanowi, ile głosów zostało oddanych w tych wyborach.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Przepraszam, przepraszam.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wybaczcie, jestem sobą, ja też nie chcę. Wybaczcie jestem, też zrozumcie, też jestem w emocjach prawda, bo spotyka mnie coś po prostu niewyobrażal</w:t>
      </w:r>
      <w:r w:rsidRPr="00CD6D54">
        <w:rPr>
          <w:rFonts w:ascii="Calibri" w:hAnsi="Calibri" w:cstheme="minorHAnsi"/>
          <w:sz w:val="20"/>
          <w:szCs w:val="20"/>
        </w:rPr>
        <w:t>nego, że oddajemy się czemuś takiemu na podstawie tak nieracjonalnych przesłanek. Proszę Państwa i to prowadzi do daleko idących konsekwencji. Bez względu, czy mnie zakrzyczycie, czy nie. Przepraszam, że się unoszę, przepraszam, że jestem z emocjonalnym cz</w:t>
      </w:r>
      <w:r w:rsidRPr="00CD6D54">
        <w:rPr>
          <w:rFonts w:ascii="Calibri" w:hAnsi="Calibri" w:cstheme="minorHAnsi"/>
          <w:sz w:val="20"/>
          <w:szCs w:val="20"/>
        </w:rPr>
        <w:t>łowiekiem, po prostu taki jestem, znacie mnie ją od tylu lat, ale proszę Państwa naprawdę ten system prowadzi do pewnych dobrych rezultatów. Pozwólmy temu systemowi funkcjonować. Państwa głos został zapisany, wszystkie pytania zostały zadane. Dzisiaj nie m</w:t>
      </w:r>
      <w:r w:rsidRPr="00CD6D54">
        <w:rPr>
          <w:rFonts w:ascii="Calibri" w:hAnsi="Calibri" w:cstheme="minorHAnsi"/>
          <w:sz w:val="20"/>
          <w:szCs w:val="20"/>
        </w:rPr>
        <w:t xml:space="preserve">a obaw, będziemy przez pół roku rozmawiać prawda, </w:t>
      </w:r>
      <w:r w:rsidRPr="00CD6D54">
        <w:rPr>
          <w:rFonts w:ascii="Calibri" w:hAnsi="Calibri" w:cstheme="minorHAnsi"/>
          <w:sz w:val="20"/>
          <w:szCs w:val="20"/>
        </w:rPr>
        <w:lastRenderedPageBreak/>
        <w:t>spisywać, wytłumaczyć nie ma jakich żadnych ograniczeń i podejmiemy tą decyzję albo w Radzie, albo być może za 4 lata w kolejnych wyborach, prawda. Nic się tutaj nie stanie, ale rzucanie muterkami w okna je</w:t>
      </w:r>
      <w:r w:rsidRPr="00CD6D54">
        <w:rPr>
          <w:rFonts w:ascii="Calibri" w:hAnsi="Calibri" w:cstheme="minorHAnsi"/>
          <w:sz w:val="20"/>
          <w:szCs w:val="20"/>
        </w:rPr>
        <w:t>st po prostu niemo niemożliwe, a to do tego prowadzi. Po prostu niestety nie jesteście Państwo jedynymi właścicielami tej gminy, ja reprezentuję znacznie szersze grono niż 40 osób, które tutaj są. I apeluję do Państwa o uznaje, także tych naszych sąsiadów,</w:t>
      </w:r>
      <w:r w:rsidRPr="00CD6D54">
        <w:rPr>
          <w:rFonts w:ascii="Calibri" w:hAnsi="Calibri" w:cstheme="minorHAnsi"/>
          <w:sz w:val="20"/>
          <w:szCs w:val="20"/>
        </w:rPr>
        <w:t xml:space="preserve"> że oni również mają głos się wypowiedzieć. I jestem przekonany, że również wezmą udział w konsultacjach.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Państwu dziękuję.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przeczę, nie przeczę, mam świadomość, że głosowała na mnie duża liczba osób. Cały czas jestem w polityce i ubiegam się o </w:t>
      </w:r>
      <w:r w:rsidRPr="00CD6D54">
        <w:rPr>
          <w:rFonts w:ascii="Calibri" w:hAnsi="Calibri" w:cstheme="minorHAnsi"/>
          <w:sz w:val="20"/>
          <w:szCs w:val="20"/>
        </w:rPr>
        <w:t>jeszcze większe głosy. Spotkamy się, oczywiście, jeśli będę będę startował, ja stary jestem, więc nie mam czy dożyję, ale proszę Państwa, ale drodzy sąsiedzi, no po prostu tak jest, proszę was o refleksję. Także moje koleżanki i kolegów.</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róbmy błędów, </w:t>
      </w:r>
      <w:r w:rsidRPr="00CD6D54">
        <w:rPr>
          <w:rFonts w:ascii="Calibri" w:hAnsi="Calibri" w:cstheme="minorHAnsi"/>
          <w:sz w:val="20"/>
          <w:szCs w:val="20"/>
        </w:rPr>
        <w:t>po prostu spójrzmy na prawdę tak jak mówił Krzysztof Bętkowski, jakimś takim spojrzeniu spokoju, krok do tyłu. Ja nie mam żadnego interesu poza przyrodą. Przyroda, proszę Państwa, niestety jest słaba, jest słaba, spuścimy tą solankę, ryby wytrujemy, prawda</w:t>
      </w:r>
      <w:r w:rsidRPr="00CD6D54">
        <w:rPr>
          <w:rFonts w:ascii="Calibri" w:hAnsi="Calibri" w:cstheme="minorHAnsi"/>
          <w:sz w:val="20"/>
          <w:szCs w:val="20"/>
        </w:rPr>
        <w:t>. Ile potrzeba jeszcze nam tego?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Liczę na to, że wesprzecie Państwo, także tych najsłabszych, także te łabędzie. Bardzo dziękuję. Zdrowie.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AD Vocem Pani Radna Teresa Senderowska. Bardzo proszę o ci</w:t>
      </w:r>
      <w:r w:rsidRPr="00CD6D54">
        <w:rPr>
          <w:rFonts w:ascii="Calibri" w:hAnsi="Calibri" w:cstheme="minorHAnsi"/>
          <w:sz w:val="20"/>
          <w:szCs w:val="20"/>
        </w:rPr>
        <w:t>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Szanowni Państwo, pomimo że tyle razy zostałam obrażona. Po pierwsze, zostałam obrażona już na forum publicum przez Pana, ponieważ jak chcę wytłumaczyć Państwu, zawsze byłam za ochroną przyrody.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proszę Państwa, zawsze był</w:t>
      </w:r>
      <w:r w:rsidRPr="00CD6D54">
        <w:rPr>
          <w:rFonts w:ascii="Calibri" w:hAnsi="Calibri" w:cstheme="minorHAnsi"/>
          <w:sz w:val="20"/>
          <w:szCs w:val="20"/>
        </w:rPr>
        <w:t>am za ochroną praw własności prywatnej, ja sobie nie wyobrażam, żebym mogła podnieść rękę na własność prywatną. Tak mnie wychowano i taka będę do końca swoich dni. Proszę Państwa, ja właśnie jako kandydatka na Wójta jako pierwsza udałam się do Pani Wójt St</w:t>
      </w:r>
      <w:r w:rsidRPr="00CD6D54">
        <w:rPr>
          <w:rFonts w:ascii="Calibri" w:hAnsi="Calibri" w:cstheme="minorHAnsi"/>
          <w:sz w:val="20"/>
          <w:szCs w:val="20"/>
        </w:rPr>
        <w:t>acheckiej, jak również do Pana Piotra Bąka z konsultacjami, z prośbą o poradę, w jak i sposób do tematu po podejść. I to właśnie oni wskazywali, właśnie ci Państwo, Pan Prezydent obecnie Miasta Pruszkowa, jak również Pani Wójt, że właśnie ochrona własności</w:t>
      </w:r>
      <w:r w:rsidRPr="00CD6D54">
        <w:rPr>
          <w:rFonts w:ascii="Calibri" w:hAnsi="Calibri" w:cstheme="minorHAnsi"/>
          <w:sz w:val="20"/>
          <w:szCs w:val="20"/>
        </w:rPr>
        <w:t xml:space="preserve"> jest bardzo ważna właśnie osób prywatnych. Oni są w sytuacji takiej, Panie Radny, że bardzo dużo mają terenów należących do gminy. Natomiast tam nawet mi doradzano, że w momencie, kiedy jest własność prywatna, to należy tam własność prywatną uszanować. Ta</w:t>
      </w:r>
      <w:r w:rsidRPr="00CD6D54">
        <w:rPr>
          <w:rFonts w:ascii="Calibri" w:hAnsi="Calibri" w:cstheme="minorHAnsi"/>
          <w:sz w:val="20"/>
          <w:szCs w:val="20"/>
        </w:rPr>
        <w:t>kże tutaj mówienie na forum publicum czy publikowanie mass mediach nieprawdy o moim stanowisku jest nie tylko wprowadzaniem w błąd, ale obrażaniem, wciąż obrażaniem moje osoby. Ja w przeciwieństwie do Pana jestem osobą i staram się być osobą rzeczową, wsłu</w:t>
      </w:r>
      <w:r w:rsidRPr="00CD6D54">
        <w:rPr>
          <w:rFonts w:ascii="Calibri" w:hAnsi="Calibri" w:cstheme="minorHAnsi"/>
          <w:sz w:val="20"/>
          <w:szCs w:val="20"/>
        </w:rPr>
        <w:t>chiwać się w głosy mieszkańców i nie ponosić się ponad właśnie emocje, proszę Państwa, to ja mogłabym krzyczeć dzisiaj, to ja mogłabym domagać się swoich praw. Ja proszę państwa, skromna Radna, przyjmuję wszystko, całą krytykę Pana, nigdy ja Pana nie obraż</w:t>
      </w:r>
      <w:r w:rsidRPr="00CD6D54">
        <w:rPr>
          <w:rFonts w:ascii="Calibri" w:hAnsi="Calibri" w:cstheme="minorHAnsi"/>
          <w:sz w:val="20"/>
          <w:szCs w:val="20"/>
        </w:rPr>
        <w:t>ałam, nigdy na Pana nie wypisuję publicznie nieprawdy, proszę Państwa i tylko tyle chciałam powiedzieć.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AD Vocem Pani Anna Chojnacka.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Anna Chojnacka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ja się chciałam tylko od</w:t>
      </w:r>
      <w:r w:rsidRPr="00CD6D54">
        <w:rPr>
          <w:rFonts w:ascii="Calibri" w:hAnsi="Calibri" w:cstheme="minorHAnsi"/>
          <w:sz w:val="20"/>
          <w:szCs w:val="20"/>
        </w:rPr>
        <w:t xml:space="preserve">nieść i przypomnieć jeszcze raz, że mamy lasy, z których wyskakują zwierzęta na drogę. Chrońmy to, chrońmy te zwierzęta. To jest bardzo ważne, ten ekosystem, który jest w lasach, chrońmy ptaki, to jest bardzo ważne, edukujemy ludzi jak karmić, jak chronić </w:t>
      </w:r>
      <w:r w:rsidRPr="00CD6D54">
        <w:rPr>
          <w:rFonts w:ascii="Calibri" w:hAnsi="Calibri" w:cstheme="minorHAnsi"/>
          <w:sz w:val="20"/>
          <w:szCs w:val="20"/>
        </w:rPr>
        <w:t>tą przyrodę, bo to jest też bardzo ważne. Mamy rezerwat i naprawdę myślę, że fajerwerki, które były ostatnio puszczane, dużo więcej szkody robią dla naszej przyrody, której jest tutaj tak dużo tak, bo mamy otulinę lasów, mamy stawy, mamy rezerwat, myślę, ż</w:t>
      </w:r>
      <w:r w:rsidRPr="00CD6D54">
        <w:rPr>
          <w:rFonts w:ascii="Calibri" w:hAnsi="Calibri" w:cstheme="minorHAnsi"/>
          <w:sz w:val="20"/>
          <w:szCs w:val="20"/>
        </w:rPr>
        <w:t>e na tym może tu, żeby wspomóc Pana Wojtka w działaniach, na tym powinniśmy się bardziej skupić, na sprzątaniu naszego lasu, bo wygląda on dramatycznie. Powinniśmy też edukować społeczeństwo cały czas o tym, żeby przypominać, żeby sprzątać po swoich psach,</w:t>
      </w:r>
      <w:r w:rsidRPr="00CD6D54">
        <w:rPr>
          <w:rFonts w:ascii="Calibri" w:hAnsi="Calibri" w:cstheme="minorHAnsi"/>
          <w:sz w:val="20"/>
          <w:szCs w:val="20"/>
        </w:rPr>
        <w:t xml:space="preserve"> bo też się tego nie robi, pomimo tego, że ludzie wychodzą do lasu, można tam napotkać naprawdę dużo niefajnych rzeczy. I myślę, że to jest bardzo ważne i to chciałabym Państwu przypomnieć.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Natomiast Panie Wojtku, mam 1 taką uwagę tylko, bo bardzo szczytne</w:t>
      </w:r>
      <w:r w:rsidRPr="00CD6D54">
        <w:rPr>
          <w:rFonts w:ascii="Calibri" w:hAnsi="Calibri" w:cstheme="minorHAnsi"/>
          <w:sz w:val="20"/>
          <w:szCs w:val="20"/>
        </w:rPr>
        <w:t xml:space="preserve"> to jest, o czym Pan mówi tylko a propos tego zebrania w Austerii ze specjalistami, że trzeba było to przeprowadzić trochę wcześniej, żebyśmy nie mieli tej sytuacji w ramach komisji, która tutaj wystąpiła, miała miejsca. I żebyśmy nie dopuszczali do takich</w:t>
      </w:r>
      <w:r w:rsidRPr="00CD6D54">
        <w:rPr>
          <w:rFonts w:ascii="Calibri" w:hAnsi="Calibri" w:cstheme="minorHAnsi"/>
          <w:sz w:val="20"/>
          <w:szCs w:val="20"/>
        </w:rPr>
        <w:t xml:space="preserve"> sytuacji, bo to jest bardzo ważne do tego, żebyśmy mogli tutaj w sposób spokojny obradować, kulturalny i na poziomie ludzi i też osób, które my reprezentujemy, bo od nas się naprawdę wymaga czegoś więcej.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Jarosław Aranowski (Przewodnicząc</w:t>
      </w:r>
      <w:r w:rsidRPr="00CD6D54">
        <w:rPr>
          <w:rFonts w:ascii="Calibri" w:hAnsi="Calibri" w:cstheme="minorHAnsi"/>
          <w:sz w:val="20"/>
          <w:szCs w:val="20"/>
        </w:rPr>
        <w:t xml:space="preserve">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Pan Radny Wojciech Rogowski.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Zbigniew Tuliński (Mieszkaniec)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Przepraszam, jeszcze chciałem dodać, a propos ochrony zwierząt była Pani uprzejma.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Trzeba by hordy myśliwych, które tam wkraczają do nas na te tereny, nie wiem, czy ma</w:t>
      </w:r>
      <w:r w:rsidRPr="00CD6D54">
        <w:rPr>
          <w:rFonts w:ascii="Calibri" w:hAnsi="Calibri" w:cstheme="minorHAnsi"/>
          <w:sz w:val="20"/>
          <w:szCs w:val="20"/>
        </w:rPr>
        <w:t xml:space="preserve">ją jakieś umowy czy nie mają, bo jak ja czasami dzwonię na policję i pytam się, czy oni mają sygnał, że jacyś ludzie strzelają na łące, no to policja nic nie wie. Natomiast ja sam dwukrotnie przeganiałem to mnie nastraszyli, że będą do mnie strzelać, więc </w:t>
      </w:r>
      <w:r w:rsidRPr="00CD6D54">
        <w:rPr>
          <w:rFonts w:ascii="Calibri" w:hAnsi="Calibri" w:cstheme="minorHAnsi"/>
          <w:sz w:val="20"/>
          <w:szCs w:val="20"/>
        </w:rPr>
        <w:t>ja powiedziałem, że będę z kuszy do nich strzelał, a policjant się zapyta, czy mam pozwolenie na kuszę. No i tak wystrzelane są wszystkie przepiórki, wszystkie bażanty, ja mam 2 bażanty na swojej działce, które chroni, które karmię. Natomiast ci myśliwi ch</w:t>
      </w:r>
      <w:r w:rsidRPr="00CD6D54">
        <w:rPr>
          <w:rFonts w:ascii="Calibri" w:hAnsi="Calibri" w:cstheme="minorHAnsi"/>
          <w:sz w:val="20"/>
          <w:szCs w:val="20"/>
        </w:rPr>
        <w:t>odzą i bezczelnie po prostu strzelają do wszystkiego, co się rusza. Więc trzeba było też coś zrobić, żeby ograniczyć tych myśliwych albo to są dzicy jacyś myśliwi.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Natomiast Panie Zbyszku</w:t>
      </w:r>
      <w:r w:rsidRPr="00CD6D54">
        <w:rPr>
          <w:rFonts w:ascii="Calibri" w:hAnsi="Calibri" w:cstheme="minorHAnsi"/>
          <w:sz w:val="20"/>
          <w:szCs w:val="20"/>
        </w:rPr>
        <w:t xml:space="preserve">, przepchnął się Pan w kolejce, że tak powiem. Natomiast, jeśli chodzi o te bażanty, to nie jest tylko wina myśliwych, bo koło mnie kiedyś tych bażantów bardzo dużo napuszczono i kuropatw właśnie po to, żeby się rozmnażały i żeby myśliwie na nie polowali, </w:t>
      </w:r>
      <w:r w:rsidRPr="00CD6D54">
        <w:rPr>
          <w:rFonts w:ascii="Calibri" w:hAnsi="Calibri" w:cstheme="minorHAnsi"/>
          <w:sz w:val="20"/>
          <w:szCs w:val="20"/>
        </w:rPr>
        <w:t>to były tam lata 70, może przełom 80.</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Niestety, no czasy się zmieniły, zagospodarowanie terenów wokoło się zmieniło, więc i bażantów i kuropatw też ubyło, prawda. Bo to nie jest dla nich naturalne środowisko, jeśli dookoła mają tylko domy, ewentualnie w pe</w:t>
      </w:r>
      <w:r w:rsidRPr="00CD6D54">
        <w:rPr>
          <w:rFonts w:ascii="Calibri" w:hAnsi="Calibri" w:cstheme="minorHAnsi"/>
          <w:sz w:val="20"/>
          <w:szCs w:val="20"/>
        </w:rPr>
        <w:t>rspektywie trasy np. hale. Także nie wiem, gdzie tych musimy Pan widzi, bo ja ostatnio ich w ogóle nie widzę, jak ma być szczery, tam koło siebie nigdzie.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 też bardzo często chodzimy.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Rogowski proszę Wojciech.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Rogowski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gdybym w jakiś cudowny sposób znalazł się tu wśród Państwa, jak Filip z konopi wyskoczył tutaj do tej Rady, to może faktycznie moglibyście mi nie wierzyć i podejrzewać jakieś niecne intencje, ale</w:t>
      </w:r>
      <w:r w:rsidRPr="00CD6D54">
        <w:rPr>
          <w:rFonts w:ascii="Calibri" w:hAnsi="Calibri" w:cstheme="minorHAnsi"/>
          <w:sz w:val="20"/>
          <w:szCs w:val="20"/>
        </w:rPr>
        <w:t xml:space="preserve"> proszę Państwa, od paru lat działam w tym obszarze jednoznacznie. Zrobiłem wiele debat, wiele spotkań, także w Austerii, także konferencji na ten temat. Nie dalej jak w grudniu czy w styczniu było specjalne posiedzenie seminarium poświęcone rezerwatowi w </w:t>
      </w:r>
      <w:r w:rsidRPr="00CD6D54">
        <w:rPr>
          <w:rFonts w:ascii="Calibri" w:hAnsi="Calibri" w:cstheme="minorHAnsi"/>
          <w:sz w:val="20"/>
          <w:szCs w:val="20"/>
        </w:rPr>
        <w:t>Falentach. Jak nie jestem sam, to jestem zadowolony, ale było ze 30 osób, prawda.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Także tu widzę 1 Panią, która również przyszła. Proszę Państwa, naprawdę nie jestem człowiekiem, który decyduje za kogokolwiek ani człowiekiem, który wie najlepiej, szukam te</w:t>
      </w:r>
      <w:r w:rsidRPr="00CD6D54">
        <w:rPr>
          <w:rFonts w:ascii="Calibri" w:hAnsi="Calibri" w:cstheme="minorHAnsi"/>
          <w:sz w:val="20"/>
          <w:szCs w:val="20"/>
        </w:rPr>
        <w:t>j wiedzy, rozmawiam, pytam się. Z Państwem też rozmawiam i naprawdę czuje się po prostu bardzo źle, jakiś taki jak jakbym je potrącił tramwaj, tak naprawdę.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wydaje mi się, że nie zasłużyłem po prostu na to, co w ten poniedziałek się wydarzyło. Państwo b</w:t>
      </w:r>
      <w:r w:rsidRPr="00CD6D54">
        <w:rPr>
          <w:rFonts w:ascii="Calibri" w:hAnsi="Calibri" w:cstheme="minorHAnsi"/>
          <w:sz w:val="20"/>
          <w:szCs w:val="20"/>
        </w:rPr>
        <w:t>yć może również, może cofnijmy się o krok.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Wybaczcie, że ja mówię sam za siebie, a może to powinien powiedzieć ktoś inny. Pozwólcie, no jeszcze raz Państwa przeprosić, przepraszam gorąco, ale my, Radni nie usłyszeliśmy od Państwa przeprosin za te pomówieni</w:t>
      </w:r>
      <w:r w:rsidRPr="00CD6D54">
        <w:rPr>
          <w:rFonts w:ascii="Calibri" w:hAnsi="Calibri" w:cstheme="minorHAnsi"/>
          <w:sz w:val="20"/>
          <w:szCs w:val="20"/>
        </w:rPr>
        <w:t>a, jakieś absolutnie oderwane od rzeczywistości poglądy wygłaszane w tamten styczniowy wieczór. Bardzo proszę, nie chodzi o mnie, mnie jutro może tutaj nie być.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naprawdę chodzi o coś więcej, o jakąś szansę rozwojową tej gminy, o pewne zmiany, które tutaj</w:t>
      </w:r>
      <w:r w:rsidRPr="00CD6D54">
        <w:rPr>
          <w:rFonts w:ascii="Calibri" w:hAnsi="Calibri" w:cstheme="minorHAnsi"/>
          <w:sz w:val="20"/>
          <w:szCs w:val="20"/>
        </w:rPr>
        <w:t xml:space="preserve"> z takim trudem prowadzimy, zaczynamy. Nie możemy przyjmować takich stanowisk opartych o żadną racjonalność.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no jak możemy coś takiego zrobić, żeby powiedzieć, że zamykamy sobie drogę do wszystkiego dlatego, że 1 Radny ładnie mówi i mówi, j</w:t>
      </w:r>
      <w:r w:rsidRPr="00CD6D54">
        <w:rPr>
          <w:rFonts w:ascii="Calibri" w:hAnsi="Calibri" w:cstheme="minorHAnsi"/>
          <w:sz w:val="20"/>
          <w:szCs w:val="20"/>
        </w:rPr>
        <w:t>a nie nawołuje do utworzenia parku proszę Państwa, ja nawołuje do tego, żebyśmy właśnie rozpoczęli rozmowy o tym parku.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Przedstawiam mapki. Tamta strona nie przedstawia żadnych mapek.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 prostu, taka jest prawda. Ja zostaje potrącony przez tramwaj. No jeśl</w:t>
      </w:r>
      <w:r w:rsidRPr="00CD6D54">
        <w:rPr>
          <w:rFonts w:ascii="Calibri" w:hAnsi="Calibri" w:cstheme="minorHAnsi"/>
          <w:sz w:val="20"/>
          <w:szCs w:val="20"/>
        </w:rPr>
        <w:t xml:space="preserve">i to ma być sprawiedliwość i to ma już przyszłość w naszej </w:t>
      </w:r>
      <w:r w:rsidRPr="00CD6D54">
        <w:rPr>
          <w:rFonts w:ascii="Calibri" w:hAnsi="Calibri" w:cstheme="minorHAnsi"/>
          <w:sz w:val="20"/>
          <w:szCs w:val="20"/>
        </w:rPr>
        <w:lastRenderedPageBreak/>
        <w:t>Radzie no to ja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Lista mówców została wyczerpana, także będziemy przechodzić do zakończenia tego punktu. Ja tylko chciałbym tylko</w:t>
      </w:r>
      <w:r w:rsidRPr="00CD6D54">
        <w:rPr>
          <w:rFonts w:ascii="Calibri" w:hAnsi="Calibri" w:cstheme="minorHAnsi"/>
          <w:sz w:val="20"/>
          <w:szCs w:val="20"/>
        </w:rPr>
        <w:t xml:space="preserve"> na koniec, nie wiem czy podsumować tak, ale wypowiedzieć pewne swoje zdanie, ponieważ przez kilka lat będąc Przewodniczącym Komisji Rolnictwa, Ochrony Środowiska i Porządku Publicznego poprzedniej kadencji przewodniczyłem tej komisji, ta komisja pracowała</w:t>
      </w:r>
      <w:r w:rsidRPr="00CD6D54">
        <w:rPr>
          <w:rFonts w:ascii="Calibri" w:hAnsi="Calibri" w:cstheme="minorHAnsi"/>
          <w:sz w:val="20"/>
          <w:szCs w:val="20"/>
        </w:rPr>
        <w:t xml:space="preserve"> nad ewentualną uchwałą a powołaniu tego parku.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Od samego początku i mnie, i komisji przyspieszał 1 cel, wyjście z tą informacją do mieszkańców, to zrobiłem. Było kilka posiedzeń komisji, na 2 posiedzeniach komisji był Dyrektor Mazowieckich Parków Krajobra</w:t>
      </w:r>
      <w:r w:rsidRPr="00CD6D54">
        <w:rPr>
          <w:rFonts w:ascii="Calibri" w:hAnsi="Calibri" w:cstheme="minorHAnsi"/>
          <w:sz w:val="20"/>
          <w:szCs w:val="20"/>
        </w:rPr>
        <w:t>zowych, Pan Sylwester Chołast, bardzo dokładnie i szczegółowo odpowiadał na pytania. Nie bałem się wyjść do Państwa, nie w ramach konsultacji, ponieważ odmawiano mi jakiejkolwiek współpracy, ale zorganizowałem spotkanie w szkole podstawowej w Ładach, równi</w:t>
      </w:r>
      <w:r w:rsidRPr="00CD6D54">
        <w:rPr>
          <w:rFonts w:ascii="Calibri" w:hAnsi="Calibri" w:cstheme="minorHAnsi"/>
          <w:sz w:val="20"/>
          <w:szCs w:val="20"/>
        </w:rPr>
        <w:t>eż z udziałem Pana Dyrektora Chołast, również był gotów odpowiedzieć na wszelkie pytania. No niestety nie do końca mu dano szansę, ponieważ spotkanie było mocno zakłócane. To jakby dzięki temu, że ta komisja zaczęła pracować nad tą propozycją.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Wielu z Pańs</w:t>
      </w:r>
      <w:r w:rsidRPr="00CD6D54">
        <w:rPr>
          <w:rFonts w:ascii="Calibri" w:hAnsi="Calibri" w:cstheme="minorHAnsi"/>
          <w:sz w:val="20"/>
          <w:szCs w:val="20"/>
        </w:rPr>
        <w:t>twa, nie wiem czy tu obecnych na sali, ale na pewno była taka ostatnia komisja chyba w lutym 2024 roku, gdzie po dwugodzinnej dyskusji okazało się, że większość obecnych na sali nie wiedziała, że ma tereny w warszawskim obszarze chronionego krajobrazu.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to nie jest tak. Boli mnie to, że dzisiaj w mediach społecznościowych, gdzieś tam za moimi plecami, stara się mnie napiętnować za to, że wyszedłem do państwa z informacją. Tak naprawdę, gdybym chciał powołać ten park, a nie wychodzić do Państwa z dysk</w:t>
      </w:r>
      <w:r w:rsidRPr="00CD6D54">
        <w:rPr>
          <w:rFonts w:ascii="Calibri" w:hAnsi="Calibri" w:cstheme="minorHAnsi"/>
          <w:sz w:val="20"/>
          <w:szCs w:val="20"/>
        </w:rPr>
        <w:t>usją, to wpłynął wniosek KO w ubiegłej kadencji z granicami narysowanymi, z mapą. On oczywiście był formalnie nie do końca poprawnie zrobiony, ale można było tą uchwałę podjąć. To z mojej inicjatywy, na mój wniosek ona została skierowana do komisji, której</w:t>
      </w:r>
      <w:r w:rsidRPr="00CD6D54">
        <w:rPr>
          <w:rFonts w:ascii="Calibri" w:hAnsi="Calibri" w:cstheme="minorHAnsi"/>
          <w:sz w:val="20"/>
          <w:szCs w:val="20"/>
        </w:rPr>
        <w:t xml:space="preserve"> Przewodniczyłem. Właśnie po to, żeby dyskutować, żeby m.in. szanować własność prywatną, żeby ustalić z fachowcami, tak jak ktoś powiedział, jakie rzeczywiście są zagrożenia tego tych parków, a nie powielać jakieś nie do końca prawdziwe informacje w sferze</w:t>
      </w:r>
      <w:r w:rsidRPr="00CD6D54">
        <w:rPr>
          <w:rFonts w:ascii="Calibri" w:hAnsi="Calibri" w:cstheme="minorHAnsi"/>
          <w:sz w:val="20"/>
          <w:szCs w:val="20"/>
        </w:rPr>
        <w:t xml:space="preserve"> publicznej poza tą salą, poza Radą.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jak powiedziałem, ja się nie bałem wyjść do Państwa, słyszałem zarzuty, że nie przyszedłem na jakieś spotkanie, które było chyba w piątek w Falentach. Proszę Państwa, nie zostałem zaproszony, przyszedłbym, gdybym wi</w:t>
      </w:r>
      <w:r w:rsidRPr="00CD6D54">
        <w:rPr>
          <w:rFonts w:ascii="Calibri" w:hAnsi="Calibri" w:cstheme="minorHAnsi"/>
          <w:sz w:val="20"/>
          <w:szCs w:val="20"/>
        </w:rPr>
        <w:t>edział, że takie spotkanie jest. Po prostu nie zostałem zaproszony. Natomiast z tego, co wiem, to się mnie, że tak powiem, na tym spotkaniu trochę oczerniło. I to jest bardzo, bardzo przykre. Natomiast nie mogę się zgodzić z tym, żeby w taki sposób, jak dz</w:t>
      </w:r>
      <w:r w:rsidRPr="00CD6D54">
        <w:rPr>
          <w:rFonts w:ascii="Calibri" w:hAnsi="Calibri" w:cstheme="minorHAnsi"/>
          <w:sz w:val="20"/>
          <w:szCs w:val="20"/>
        </w:rPr>
        <w:t>iś, tak jak już wspomniałem na początku, 2 minuty przed rozpoczęciem sesji de facto przymuszono mnie do wprowadzenia tego punktu pod dyskusję.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to jest dla mnie, uległem, natomiast ja uważam, że to jest największy mój błąd jako Przewodniczącego Rady, dla</w:t>
      </w:r>
      <w:r w:rsidRPr="00CD6D54">
        <w:rPr>
          <w:rFonts w:ascii="Calibri" w:hAnsi="Calibri" w:cstheme="minorHAnsi"/>
          <w:sz w:val="20"/>
          <w:szCs w:val="20"/>
        </w:rPr>
        <w:t>tego że uważam, że tego typu wyjątek może spowodować kolejne, za chwilę możemy tutaj mieć, będziemy mieli dyskusję o szkołach, o przedszkolach, za chwilę możemy mieć grupę ludzi, którzy przyniosą podobne projekty uchwał i co zrobię, będę musiał przyjąć tak</w:t>
      </w:r>
      <w:r w:rsidRPr="00CD6D54">
        <w:rPr>
          <w:rFonts w:ascii="Calibri" w:hAnsi="Calibri" w:cstheme="minorHAnsi"/>
          <w:sz w:val="20"/>
          <w:szCs w:val="20"/>
        </w:rPr>
        <w:t>, bo już 1 wyjątek zrobiłem. Będziemy musieli to wprowadzić. I to nie jest dobre. I to nie to, że nie chcę Państwa nieszanować, Państwa własności, nie to, że chce czy nie chce parku. To właśnie z tego powodu, że uważam, że nie w ten sposób się debatuje nad</w:t>
      </w:r>
      <w:r w:rsidRPr="00CD6D54">
        <w:rPr>
          <w:rFonts w:ascii="Calibri" w:hAnsi="Calibri" w:cstheme="minorHAnsi"/>
          <w:sz w:val="20"/>
          <w:szCs w:val="20"/>
        </w:rPr>
        <w:t xml:space="preserve"> tego typu rzeczami, sprawami, że powinno się pewnych zasad demokracji przestrzegać, a to nie jest demokracja, że się komuś narzuca. Z tego powodu zagłosuje przeciw, ale tylko i wyłącznie z tego. To było moje oświadczenie. Dziękuję bardzo. Zamykam dyskusję</w:t>
      </w:r>
      <w:r w:rsidRPr="00CD6D54">
        <w:rPr>
          <w:rFonts w:ascii="Calibri" w:hAnsi="Calibri" w:cstheme="minorHAnsi"/>
          <w:sz w:val="20"/>
          <w:szCs w:val="20"/>
        </w:rPr>
        <w:t xml:space="preserve">, przechodzimy do głosowania.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do mikrofonu, już nie. Dobrze.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Głosowanie w sprawie stanowisko Rady Gminy Raszyn w sprawie zakończenia prac nad utworzeniem Parku Krajobrazowego Nad Utratą i Raszynką. Kto z Państwa jest za? Proszę o nacięcie przycisku</w:t>
      </w:r>
      <w:r w:rsidRPr="00CD6D54">
        <w:rPr>
          <w:rFonts w:ascii="Calibri" w:hAnsi="Calibri" w:cstheme="minorHAnsi"/>
          <w:sz w:val="20"/>
          <w:szCs w:val="20"/>
        </w:rPr>
        <w:t xml:space="preserve"> i podniesienie ręki. Kto jest przeciw? Kto się wstrzymał?</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Proszę o wynik,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14 osób za, 5 przeciw, 1 osoba się wstrzymała. Uchwała została podjęta.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Państwu, mieszkańcom, Państwu Radnym za udział w dyskusji. Chciałbym tylko jakby</w:t>
      </w:r>
      <w:r w:rsidRPr="00CD6D54">
        <w:rPr>
          <w:rFonts w:ascii="Calibri" w:hAnsi="Calibri" w:cstheme="minorHAnsi"/>
          <w:sz w:val="20"/>
          <w:szCs w:val="20"/>
        </w:rPr>
        <w:t xml:space="preserve"> zauważyć, że w momencie, kiedy ta uchwała jakby narzuca czy zamyka w teorii prace nad tym, co do tej pory, no nie do końca, dobrze zamyka to stanowisko, zamyka pracę nad tym, co do tej pory było robione. Natomiast w przypadku, gdyby okazało się, że ktoś z</w:t>
      </w:r>
      <w:r w:rsidRPr="00CD6D54">
        <w:rPr>
          <w:rFonts w:ascii="Calibri" w:hAnsi="Calibri" w:cstheme="minorHAnsi"/>
          <w:sz w:val="20"/>
          <w:szCs w:val="20"/>
        </w:rPr>
        <w:t>bierze te 200 podpisów i przyniesie taki projekt obywatelski, ta uchwała tego nie zamyka. I proszę być tego świadomym, że to jest tylko zamknięcie tego, co było, a nie zabezpieczenie się na przyszłość.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lastRenderedPageBreak/>
        <w:t>Dziękuję bardzo. Przechodzimy do pkt 16. No była przed</w:t>
      </w:r>
      <w:r w:rsidRPr="00CD6D54">
        <w:rPr>
          <w:rFonts w:ascii="Calibri" w:hAnsi="Calibri" w:cstheme="minorHAnsi"/>
          <w:sz w:val="20"/>
          <w:szCs w:val="20"/>
        </w:rPr>
        <w:t xml:space="preserve"> tym punktem. Przechodzimy do pkt 16. Sprawozdanie z działalności Komisji Rewizyjnej w roku 2024. Bardzo proszę, Pan Przewodniczący Komisji Rewizyjnej Sławomir Ostrzyżek.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sekundkę poczekajmy. Niech się rozejd</w:t>
      </w:r>
      <w:r w:rsidRPr="00CD6D54">
        <w:rPr>
          <w:rFonts w:ascii="Calibri" w:hAnsi="Calibri" w:cstheme="minorHAnsi"/>
          <w:sz w:val="20"/>
          <w:szCs w:val="20"/>
        </w:rPr>
        <w:t>ą mieszkańcy.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Panie Przewodniczący, Wysoka Rado, mam zaszczyt przedstawić Państwu sprawozdanie z działalności Komisji Rewizyjnej Rady Gminy Raszyn za rok 2024. Proszę Państwa, to sprawozdanie ma 10 stron. Przeczytałem 1 stronę, zajęło mi 3,5 minuty, więc </w:t>
      </w:r>
      <w:r w:rsidRPr="00CD6D54">
        <w:rPr>
          <w:rFonts w:ascii="Calibri" w:hAnsi="Calibri" w:cstheme="minorHAnsi"/>
          <w:sz w:val="20"/>
          <w:szCs w:val="20"/>
        </w:rPr>
        <w:t>około 40 minut, 30 minut pewnie to zajmie. Chyba że po prostu zgodzicie się Państwo na to, że ja po prostu jakby skrótowo przeczytam. Dlaczego o tym mówię, dlatego, że w tym sprawozdaniu są, jest coś takiego jak wszystkie kontrole prawda. Do każdej kontrol</w:t>
      </w:r>
      <w:r w:rsidRPr="00CD6D54">
        <w:rPr>
          <w:rFonts w:ascii="Calibri" w:hAnsi="Calibri" w:cstheme="minorHAnsi"/>
          <w:sz w:val="20"/>
          <w:szCs w:val="20"/>
        </w:rPr>
        <w:t>i, która była przeprowadzona w naszej gminie, był protokół, który żeście Państwo już opiniowali i zaopiniowaliście wszystkie te protokoły, tu nie jest w sprawozdaniu cały protokół, tylko wnioski. Wnioski zespołów kontrolnych. Państwo się zaopiniowali pozyt</w:t>
      </w:r>
      <w:r w:rsidRPr="00CD6D54">
        <w:rPr>
          <w:rFonts w:ascii="Calibri" w:hAnsi="Calibri" w:cstheme="minorHAnsi"/>
          <w:sz w:val="20"/>
          <w:szCs w:val="20"/>
        </w:rPr>
        <w:t>ywnie, zostały przyjęte jednogłośnie wszystkie wnioski z kontroli, więc pozwolę sobie może skrótowo, jeżeli jest akceptacja.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Jeśli nie zobaczę sprzeciwu, to rozumiem, że przyjmujecie Państwo propozycję. Bardzo pros</w:t>
      </w:r>
      <w:r w:rsidRPr="00CD6D54">
        <w:rPr>
          <w:rFonts w:ascii="Calibri" w:hAnsi="Calibri" w:cstheme="minorHAnsi"/>
          <w:sz w:val="20"/>
          <w:szCs w:val="20"/>
        </w:rPr>
        <w:t>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Czyli odczytam te, że tak powiem, główniejsze rzeczy, a resztę, tak jak mówię, są wszystkie sprawy tam, zresztą Państwo wszyscy dostali to sprawozdanie. Rozumiem, że każdy z Radnych to przeczytał, więc nie popełnimy tu chyba </w:t>
      </w:r>
      <w:r w:rsidRPr="00CD6D54">
        <w:rPr>
          <w:rFonts w:ascii="Calibri" w:hAnsi="Calibri" w:cstheme="minorHAnsi"/>
          <w:sz w:val="20"/>
          <w:szCs w:val="20"/>
        </w:rPr>
        <w:t>żadnego wykluczenia, jeżeli skrócimy.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Sprawozdanie z działalności Komisji Rewizyjnej Rady Gminy Raszyn za 2024 rok. Komisja Rewizyjna IX kadencji została powołana uchwałą nr 3/12/24 Rady Gminy Raszyn z dnia 28 maja 2024 roku w składzie Sławomir Ostrzyżek P</w:t>
      </w:r>
      <w:r w:rsidRPr="00CD6D54">
        <w:rPr>
          <w:rFonts w:ascii="Calibri" w:hAnsi="Calibri" w:cstheme="minorHAnsi"/>
          <w:sz w:val="20"/>
          <w:szCs w:val="20"/>
        </w:rPr>
        <w:t>rzewodniczący i członkowie Radni Teresa Senderowska, Andrzej Zawistowski, Andrzej Zaręba i Tadeusz Pawlikowski. Uchwałą nr 12/96/24 Rady Gminy Raszyn dokonano zmiany w składzie osobowym Komisji Rewizyjnej, ze składu komisji odwołany został Radny Tadeusz Pa</w:t>
      </w:r>
      <w:r w:rsidRPr="00CD6D54">
        <w:rPr>
          <w:rFonts w:ascii="Calibri" w:hAnsi="Calibri" w:cstheme="minorHAnsi"/>
          <w:sz w:val="20"/>
          <w:szCs w:val="20"/>
        </w:rPr>
        <w:t>wlikowski, który złożył mandat Radnego, a do składu komisji została powołana Radna Elżbieta Marzec-Szeląg. Komisja Rewizyjna w 2024 roku pracowała w oparciu o uchwałę nr 92/753/2024 gminy Raszyn, która zatwierdziła plan pracy komisji. Tutaj tylko przypomnę</w:t>
      </w:r>
      <w:r w:rsidRPr="00CD6D54">
        <w:rPr>
          <w:rFonts w:ascii="Calibri" w:hAnsi="Calibri" w:cstheme="minorHAnsi"/>
          <w:sz w:val="20"/>
          <w:szCs w:val="20"/>
        </w:rPr>
        <w:t>, że ten plan pracy komisji został jeszcze zatwierdzony przez Radę Gminy poprzedniej kadencji.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 tym planie pracy mieliśmy takie punkty: 1 punkt analiza i ocena sprawozdania z wykonania budżetu Gminy Raszyn za 2023 rok wraz ze sporządzenie wniosku do Rady </w:t>
      </w:r>
      <w:r w:rsidRPr="00CD6D54">
        <w:rPr>
          <w:rFonts w:ascii="Calibri" w:hAnsi="Calibri" w:cstheme="minorHAnsi"/>
          <w:sz w:val="20"/>
          <w:szCs w:val="20"/>
        </w:rPr>
        <w:t xml:space="preserve">Gminy Raszyn w sprawie absolutorium dla Wójta gminy Raszyn. Pkt 2 to jest kontrola działań Wójta gminy Raszyn w zakresie dbałości o stan mienia nabytego przez gminę Raszyn z przeznaczeniem na nieodpłatne świadczenie usług na rzecz mieszkańców gminy Raszyn </w:t>
      </w:r>
      <w:r w:rsidRPr="00CD6D54">
        <w:rPr>
          <w:rFonts w:ascii="Calibri" w:hAnsi="Calibri" w:cstheme="minorHAnsi"/>
          <w:sz w:val="20"/>
          <w:szCs w:val="20"/>
        </w:rPr>
        <w:t>przed publicznego operatora centrum medycznego Raszyn. Pkt 3 kontrola stanu finansów w gminnym przedsiębiorstwa Eko Raszyn, kontrola działań Wójta gminy Raszyn oraz gminnego przedsiębiorstwa Eko Raszyn w przedmiocie zadania własnego dotyczącego zaopatrzeni</w:t>
      </w:r>
      <w:r w:rsidRPr="00CD6D54">
        <w:rPr>
          <w:rFonts w:ascii="Calibri" w:hAnsi="Calibri" w:cstheme="minorHAnsi"/>
          <w:sz w:val="20"/>
          <w:szCs w:val="20"/>
        </w:rPr>
        <w:t>a w wodę i odprowadzenia ścieków. I pkt 5 kontrola zasadności udostępniania obiektu w Centrum Sportu Raszyn podmiotom zewnętrznym w latach 2022-2023.</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Przywołuję tutaj § 83 statutu naszej gminy, Komisja Rewizyjna składa gminie Raszyn do dnia 30 stycznia, z </w:t>
      </w:r>
      <w:r w:rsidRPr="00CD6D54">
        <w:rPr>
          <w:rFonts w:ascii="Calibri" w:hAnsi="Calibri" w:cstheme="minorHAnsi"/>
          <w:sz w:val="20"/>
          <w:szCs w:val="20"/>
        </w:rPr>
        <w:t>dzisiejszym dniem właśnie 30 stycznia, więc zmieściliśmy się w czasie, sprawozdanie z działalności w roku poprzednim. Sprawozdanie powinno zawierać liczbę, przedmiot, miejsca, rodzaj i czas przeprowadzonych kontroli, wykaz największych nieprawidłowości, wy</w:t>
      </w:r>
      <w:r w:rsidRPr="00CD6D54">
        <w:rPr>
          <w:rFonts w:ascii="Calibri" w:hAnsi="Calibri" w:cstheme="minorHAnsi"/>
          <w:sz w:val="20"/>
          <w:szCs w:val="20"/>
        </w:rPr>
        <w:t>kaz wniosków podjętych przez Komisję Rewizyjną, wykaz analiz kontroli dokonanych przez inne podmioty wraz z najważniejszymi wnioskami. Komisja Rewizyjną w okresie sprawozdawczym odbyła 6 posiedzeń merytoryczno-organizacyjnych. W celu wyjaśnienia wątpliwośc</w:t>
      </w:r>
      <w:r w:rsidRPr="00CD6D54">
        <w:rPr>
          <w:rFonts w:ascii="Calibri" w:hAnsi="Calibri" w:cstheme="minorHAnsi"/>
          <w:sz w:val="20"/>
          <w:szCs w:val="20"/>
        </w:rPr>
        <w:t>i formalnoprawnych komisja czterokrotnie występowała o opinię prawną i te opinie prawne otrzymywaliśmy wszyscy. To były opinie, głównie chodziło o spraw zaopiniowanie czy ewentualny udział jednego z członków komisji w zespołach kontrolnych, to były takie 2</w:t>
      </w:r>
      <w:r w:rsidRPr="00CD6D54">
        <w:rPr>
          <w:rFonts w:ascii="Calibri" w:hAnsi="Calibri" w:cstheme="minorHAnsi"/>
          <w:sz w:val="20"/>
          <w:szCs w:val="20"/>
        </w:rPr>
        <w:t xml:space="preserve"> wnioski, trzeci wniosek to było, czy Komisja Rewizyjna Rady Gminy Raszyn ma prawo, czy możliwości kontrolowania spółki gminy jaką jest Eko Raszyn. Jeszcze jeden wniosek był taki, że tak powiem, podwójny, a nie również jest potrójny, z 3 zapytań, czy Rada </w:t>
      </w:r>
      <w:r w:rsidRPr="00CD6D54">
        <w:rPr>
          <w:rFonts w:ascii="Calibri" w:hAnsi="Calibri" w:cstheme="minorHAnsi"/>
          <w:sz w:val="20"/>
          <w:szCs w:val="20"/>
        </w:rPr>
        <w:t xml:space="preserve">Gminy Raszyn powinna zatwierdzać protokół pokontrolny z przeprowadzonej kontroli przez zespół kontroli Komisji Rewizyjnej, a jeżeli taki w którym momencie. Następny podpunkt czy Komisja Rewizyjna powinna taki protokół zatwierdzać. I trzeci na jakim etapie </w:t>
      </w:r>
      <w:r w:rsidRPr="00CD6D54">
        <w:rPr>
          <w:rFonts w:ascii="Calibri" w:hAnsi="Calibri" w:cstheme="minorHAnsi"/>
          <w:sz w:val="20"/>
          <w:szCs w:val="20"/>
        </w:rPr>
        <w:t>należy przekazać protokół pokontrolny organowi kontrolowanemu. Chodziło o to, że Komisja Rewizyjna, w tym ja miałem takie wątpliwości, że ten protokół właściwie powinno się przekazać przed zatwierdzeniem przez Radę, a nie po zatwierdzeniu, bo wtedy już rze</w:t>
      </w:r>
      <w:r w:rsidRPr="00CD6D54">
        <w:rPr>
          <w:rFonts w:ascii="Calibri" w:hAnsi="Calibri" w:cstheme="minorHAnsi"/>
          <w:sz w:val="20"/>
          <w:szCs w:val="20"/>
        </w:rPr>
        <w:t xml:space="preserve">czywiście Rada nie ma jakby stanowiska tej komórki kontrolowanej tak i do tego protokołu, który złożymy. Komisja Rewizyjna Rady Gminy Raszyn przeprowadziła 3 kontrole z pierwotnie planowanych 4. 1 kontrola została wycofana z planu pracy na wniosek Komisji </w:t>
      </w:r>
      <w:r w:rsidRPr="00CD6D54">
        <w:rPr>
          <w:rFonts w:ascii="Calibri" w:hAnsi="Calibri" w:cstheme="minorHAnsi"/>
          <w:sz w:val="20"/>
          <w:szCs w:val="20"/>
        </w:rPr>
        <w:t xml:space="preserve">Rewizyjnej Rada Gminy Raszyn przychyliła się do tego wniosku i ta kontrola się nie odbyła. Odnośnie pkt 1 planu pracy, czyli analiza sprawozdania z wykonania </w:t>
      </w:r>
      <w:r w:rsidRPr="00CD6D54">
        <w:rPr>
          <w:rFonts w:ascii="Calibri" w:hAnsi="Calibri" w:cstheme="minorHAnsi"/>
          <w:sz w:val="20"/>
          <w:szCs w:val="20"/>
        </w:rPr>
        <w:lastRenderedPageBreak/>
        <w:t>budżetu za rok 2023 wraz ze sporządzeniem wniosku na pierwszym posiedzeniu Komisji Rewizyjnej w dn</w:t>
      </w:r>
      <w:r w:rsidRPr="00CD6D54">
        <w:rPr>
          <w:rFonts w:ascii="Calibri" w:hAnsi="Calibri" w:cstheme="minorHAnsi"/>
          <w:sz w:val="20"/>
          <w:szCs w:val="20"/>
        </w:rPr>
        <w:t>iu 3 czerwca, która odbyła się w pełnym, pięcioosobowym składzie, to posiedzenie w głosowaniu jawnym przyjęty został wniosek o udzielenie absolutorium Wójtowi gminy Raszyn, za głosowało 4 osoby, 1 osoba się wstrzymała w osobie Pani Radna Teresa Senderowska</w:t>
      </w:r>
      <w:r w:rsidRPr="00CD6D54">
        <w:rPr>
          <w:rFonts w:ascii="Calibri" w:hAnsi="Calibri" w:cstheme="minorHAnsi"/>
          <w:sz w:val="20"/>
          <w:szCs w:val="20"/>
        </w:rPr>
        <w:t>, która złożyła swoje pisemne stanowisko uzasadniające głos wstrzymujący. Na posiedzeniu nr 3 w dniu 24 czerwca Komisja Rewizyjna zapoznała się z uchwałą RIO w sprawie wniosku Komisji Rewizyjnej o udzielenia absolutorium Wójtowi za rok 2023 i po przeprowad</w:t>
      </w:r>
      <w:r w:rsidRPr="00CD6D54">
        <w:rPr>
          <w:rFonts w:ascii="Calibri" w:hAnsi="Calibri" w:cstheme="minorHAnsi"/>
          <w:sz w:val="20"/>
          <w:szCs w:val="20"/>
        </w:rPr>
        <w:t xml:space="preserve">zeniu dyskusji na tej komisji ponownie zaopiniowano pozytywnie wniosek Komisji Rewizyjnej o udzielenie absolutorium Wójtowi gminy Raszyn, tym razem 3 głosy były za, 2 przeciw, wstrzymujących się nie było. Odnośnie pkt 2, czyli kontrola działań Wójta gminy </w:t>
      </w:r>
      <w:r w:rsidRPr="00CD6D54">
        <w:rPr>
          <w:rFonts w:ascii="Calibri" w:hAnsi="Calibri" w:cstheme="minorHAnsi"/>
          <w:sz w:val="20"/>
          <w:szCs w:val="20"/>
        </w:rPr>
        <w:t>Raszyn w zakresie dbałości o stan mienia nabytego przez gminę Raszyn z przeznaczeniem na niepłatne świadczenie usług na rzecz mieszkańców gminy Raszyn przez publicznego operatora Centrum Medycznego Raszyn. Została przeprowadzona w dniach od 15. do 21 lipca</w:t>
      </w:r>
      <w:r w:rsidRPr="00CD6D54">
        <w:rPr>
          <w:rFonts w:ascii="Calibri" w:hAnsi="Calibri" w:cstheme="minorHAnsi"/>
          <w:sz w:val="20"/>
          <w:szCs w:val="20"/>
        </w:rPr>
        <w:t xml:space="preserve"> 2024 roku. Zespół kontrolny składał się Radny Andrzej Zawistowski Przewodniczącym zespołu oraz Sławomir Ostrzyżek i Tadeusz Pawlikowski jako członkowie Tutaj następują właśnie te wnioski z tego zespołu kontrolnego, które Państwo znacie. Rada Gminy Raszyn </w:t>
      </w:r>
      <w:r w:rsidRPr="00CD6D54">
        <w:rPr>
          <w:rFonts w:ascii="Calibri" w:hAnsi="Calibri" w:cstheme="minorHAnsi"/>
          <w:sz w:val="20"/>
          <w:szCs w:val="20"/>
        </w:rPr>
        <w:t>podczas IX sesji w dniu 19 września 2024 roku, protokół z tej kontroli zatwierdziła.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Kolejna kontrola, czyli pkt 3 planu pracy, to jest kontrola stanu finansów gminnego przedsiębiorstwa Eko Raszyn. Kontrola została przeprowadzona w dniach 18 do 27 listopad</w:t>
      </w:r>
      <w:r w:rsidRPr="00CD6D54">
        <w:rPr>
          <w:rFonts w:ascii="Calibri" w:hAnsi="Calibri" w:cstheme="minorHAnsi"/>
          <w:sz w:val="20"/>
          <w:szCs w:val="20"/>
        </w:rPr>
        <w:t>a 2024. Zespół kontrolny Radni Teresa Senderowska Przewodnicząca zespołu oraz Sławomir Ostrzyżek członek tego zespołu. I tu następuje również wnioski, które Państwo się czytali, które były, że tak powiem bardzo szeroko przez Panią Teresę, omawiane na jedne</w:t>
      </w:r>
      <w:r w:rsidRPr="00CD6D54">
        <w:rPr>
          <w:rFonts w:ascii="Calibri" w:hAnsi="Calibri" w:cstheme="minorHAnsi"/>
          <w:sz w:val="20"/>
          <w:szCs w:val="20"/>
        </w:rPr>
        <w:t>j z sesji. Pamiętacie Państwo w takich dosyć późnych godzinach, ale było. Rada Gminy Raszyn podczas XIV sesji w dniu 19 grudnia 2024 roku zatwierdziła ten protokół z kontroli finansów Gminnego przedsiębiorstwa Eko Raszyn.</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Odnośnie pkt 4, na wniosek Komisji</w:t>
      </w:r>
      <w:r w:rsidRPr="00CD6D54">
        <w:rPr>
          <w:rFonts w:ascii="Calibri" w:hAnsi="Calibri" w:cstheme="minorHAnsi"/>
          <w:sz w:val="20"/>
          <w:szCs w:val="20"/>
        </w:rPr>
        <w:t xml:space="preserve"> Rewizyjnej Rada Gminy Raszyn uchwałą 13/1000/2024 z dnia 10 grudnia 24 wyłączyła z planu pracy komisji w roku 24. kontrolę dotyczącą działań Wójta gminy Raszyn oraz gminnego przedsiębiorstwa Eko Raszyn w przedmiocie zadania własnego gminy dotyczącego zaop</w:t>
      </w:r>
      <w:r w:rsidRPr="00CD6D54">
        <w:rPr>
          <w:rFonts w:ascii="Calibri" w:hAnsi="Calibri" w:cstheme="minorHAnsi"/>
          <w:sz w:val="20"/>
          <w:szCs w:val="20"/>
        </w:rPr>
        <w:t>atrzenia. To, co wspominałem wcześniej, jedna taka kontrola została wtedy wycofana. Odnośnie pkt 5 kontrola zasadności udostępniania obiektów w Centrum Sportu Raszyn podmiotom zewnętrznym w latach 2022/23. Kontrola została przeprowadzona w dniach od 15 lis</w:t>
      </w:r>
      <w:r w:rsidRPr="00CD6D54">
        <w:rPr>
          <w:rFonts w:ascii="Calibri" w:hAnsi="Calibri" w:cstheme="minorHAnsi"/>
          <w:sz w:val="20"/>
          <w:szCs w:val="20"/>
        </w:rPr>
        <w:t>topada do 9 grudnia. Zespół kontrolny w składzie Radny Andrzej Zawistowski Przewodniczący zespołu oraz Teresa Senderowska jako członek tego zespołu. I tu również następują wnioski.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Są wnioski z tej kontroli i zalecenia zespołu pokontrolnego. Rada Gminy Ras</w:t>
      </w:r>
      <w:r w:rsidRPr="00CD6D54">
        <w:rPr>
          <w:rFonts w:ascii="Calibri" w:hAnsi="Calibri" w:cstheme="minorHAnsi"/>
          <w:sz w:val="20"/>
          <w:szCs w:val="20"/>
        </w:rPr>
        <w:t>zyn podczas XIV sesji w dniu 19 grudnia 2024 zatwierdziła protokół z kontroli zasadności udostępniania obiektów Centrum Sportu Raszyn podmiotom zewnętrznym w latach 2022/2023.</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 tym Komisja Rewizyjna Rady Gminy Raszyn zakończyła prace w roku 2024. Dziękuj</w:t>
      </w:r>
      <w:r w:rsidRPr="00CD6D54">
        <w:rPr>
          <w:rFonts w:ascii="Calibri" w:hAnsi="Calibri" w:cstheme="minorHAnsi"/>
          <w:sz w:val="20"/>
          <w:szCs w:val="20"/>
        </w:rPr>
        <w:t>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Otwieram dyskusję, czy są chętni do zadawania pytań, do zabrania głosu.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Przewodniczący jeszcze.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Jeszcze ja. Proszę państwa, ja to tak Państwo </w:t>
      </w:r>
      <w:r w:rsidRPr="00CD6D54">
        <w:rPr>
          <w:rFonts w:ascii="Calibri" w:hAnsi="Calibri" w:cstheme="minorHAnsi"/>
          <w:sz w:val="20"/>
          <w:szCs w:val="20"/>
        </w:rPr>
        <w:t>zauważyliście tam w mailu, tylko dlatego nie wysłałem go osobiście, tylko przez Biuro Rady z prośbą do Państwa o ewentualne zgłaszanie propozycji do planu pracy na ten rok.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zachęcam, żeby ewentualnie takie propozycje zgłosić, bo do końca lutego, czyli pr</w:t>
      </w:r>
      <w:r w:rsidRPr="00CD6D54">
        <w:rPr>
          <w:rFonts w:ascii="Calibri" w:hAnsi="Calibri" w:cstheme="minorHAnsi"/>
          <w:sz w:val="20"/>
          <w:szCs w:val="20"/>
        </w:rPr>
        <w:t>zyszłego miesiąca, powinniśmy, Rada Gminy Raszyn powinna przyjąć taki plan pracy Komisji Rewizyjnej. Dziękuję bardzo.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Tutaj, jakby korzystając z okazji, chciałbym też poprosić Przewodniczących Komi</w:t>
      </w:r>
      <w:r w:rsidRPr="00CD6D54">
        <w:rPr>
          <w:rFonts w:ascii="Calibri" w:hAnsi="Calibri" w:cstheme="minorHAnsi"/>
          <w:sz w:val="20"/>
          <w:szCs w:val="20"/>
        </w:rPr>
        <w:t>sji pozostały, którzy nie dosłali jeszcze planu pracy o przesłanie ich tak, żebyśmy mogli jednak w lutym to przyjąć, bo dzisiaj się nie uda. Nie wszyscy dali, także wszystkie komisje proszę o to, żeby również plany pracy stworzyły i przesłały do Biura Rady</w:t>
      </w:r>
      <w:r w:rsidRPr="00CD6D54">
        <w:rPr>
          <w:rFonts w:ascii="Calibri" w:hAnsi="Calibri" w:cstheme="minorHAnsi"/>
          <w:sz w:val="20"/>
          <w:szCs w:val="20"/>
        </w:rPr>
        <w:t>. Pan Radny Dariusz Wieteska.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Wieteska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chciałem bardzo podziękować członkom Komisji Rewizyjnej, to jest chyba prace najbardziej niewdzięczna i czasochłonne, którą wykonujecie. Nie wszyscy Radni, nie wszyscy z nas Radnych, s</w:t>
      </w:r>
      <w:r w:rsidRPr="00CD6D54">
        <w:rPr>
          <w:rFonts w:ascii="Calibri" w:hAnsi="Calibri" w:cstheme="minorHAnsi"/>
          <w:sz w:val="20"/>
          <w:szCs w:val="20"/>
        </w:rPr>
        <w:t xml:space="preserve">ą w stanie aż tak się poświęcić. Ja myślę tak, że ta praca, mimo że ona idzie jakoś tam Ad Acta, to jednak dla organów, które kontrolujecie, jest zawsze jakimś takim, świadomość </w:t>
      </w:r>
      <w:r w:rsidRPr="00CD6D54">
        <w:rPr>
          <w:rFonts w:ascii="Calibri" w:hAnsi="Calibri" w:cstheme="minorHAnsi"/>
          <w:sz w:val="20"/>
          <w:szCs w:val="20"/>
        </w:rPr>
        <w:lastRenderedPageBreak/>
        <w:t>tego, że mogą być skontrolowani na pewno działa dobrze, wpływa na przystosowan</w:t>
      </w:r>
      <w:r w:rsidRPr="00CD6D54">
        <w:rPr>
          <w:rFonts w:ascii="Calibri" w:hAnsi="Calibri" w:cstheme="minorHAnsi"/>
          <w:sz w:val="20"/>
          <w:szCs w:val="20"/>
        </w:rPr>
        <w:t>ie przepisów prawa i racjonalność decyzji. Dlatego jeszcze raz chciałem bardzo podziękować tym, którzy pracują ciężko.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Nie widzę więcej głosów w dyskusji. Zamykamy ten punkt. Przechodzimy</w:t>
      </w:r>
      <w:r w:rsidRPr="00CD6D54">
        <w:rPr>
          <w:rFonts w:ascii="Calibri" w:hAnsi="Calibri" w:cstheme="minorHAnsi"/>
          <w:sz w:val="20"/>
          <w:szCs w:val="20"/>
        </w:rPr>
        <w:t xml:space="preserve"> do pkt 17. Sprawozdanie Wójta z bieżącej działalności. Sprawozdanie zostało Państwu w formie pisemnej doręczone. Czy Pani Wójt chce coś uzupełnić?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dziękuję bardzo. Nie mam nic do uzupełnienia.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w:t>
      </w:r>
      <w:r w:rsidRPr="00CD6D54">
        <w:rPr>
          <w:rFonts w:ascii="Calibri" w:hAnsi="Calibri" w:cstheme="minorHAnsi"/>
          <w:sz w:val="20"/>
          <w:szCs w:val="20"/>
        </w:rPr>
        <w:t xml:space="preserve">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dziękuję bardzo. I przechodzimy do spraw różnych, jeśli są pytania do Pani Wójt no w sprawach różnych. Bardzo proszę.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Sorry, ale dostałem go o godzinie nie wiem 12, tam jest </w:t>
      </w:r>
      <w:r w:rsidRPr="00CD6D54">
        <w:rPr>
          <w:rFonts w:ascii="Calibri" w:hAnsi="Calibri" w:cstheme="minorHAnsi"/>
          <w:sz w:val="20"/>
          <w:szCs w:val="20"/>
        </w:rPr>
        <w:t>chyba 10 czy kilkanaście stron. Ja go nie przeczytałem, nie o to chodzi, że ja akurat ja sobie przeczytam i później to nie ma większego to znaczenia, ale może mieszkańcy by chcieli coś usłyszeć, jakby bardzo skrótowo chciałam Pani opowiedzieć.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to tak, n</w:t>
      </w:r>
      <w:r w:rsidRPr="00CD6D54">
        <w:rPr>
          <w:rFonts w:ascii="Calibri" w:hAnsi="Calibri" w:cstheme="minorHAnsi"/>
          <w:sz w:val="20"/>
          <w:szCs w:val="20"/>
        </w:rPr>
        <w:t>ie wiem czy którykolwiek z Państwa Radnych zdążył to sprawozdanie przeczytać. Bardzo ładne, kolorowe, nawet jakieś tabelki są.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Uczestniczę aktywnie w sesji, nie mogłem tego czytać podczas sesji, bo to by była obraza dla Państwa Radnych wszystkich, mieszkań</w:t>
      </w:r>
      <w:r w:rsidRPr="00CD6D54">
        <w:rPr>
          <w:rFonts w:ascii="Calibri" w:hAnsi="Calibri" w:cstheme="minorHAnsi"/>
          <w:sz w:val="20"/>
          <w:szCs w:val="20"/>
        </w:rPr>
        <w:t>ców.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Radny, jest tak się umówiliśmy. Panie Sławku, tak się umówiliśmy z Panią Wójt, Pani Wójt co prawda się opóźnienia, miała przesyłać 2 dni wcześniej, ale tak się umówiliśmy. To jest opublikowane w Internec</w:t>
      </w:r>
      <w:r w:rsidRPr="00CD6D54">
        <w:rPr>
          <w:rFonts w:ascii="Calibri" w:hAnsi="Calibri" w:cstheme="minorHAnsi"/>
          <w:sz w:val="20"/>
          <w:szCs w:val="20"/>
        </w:rPr>
        <w:t>ie, nawet tutaj koleżanka mówi, że na Facebooku się już pojawiło. W związku z powyższym jest to dostępne.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ja postaram się oczywiście, żeby to trafiło do Państwa wcześniej, natomiast nie udało się, mi</w:t>
      </w:r>
      <w:r w:rsidRPr="00CD6D54">
        <w:rPr>
          <w:rFonts w:ascii="Calibri" w:hAnsi="Calibri" w:cstheme="minorHAnsi"/>
          <w:sz w:val="20"/>
          <w:szCs w:val="20"/>
        </w:rPr>
        <w:t>eliśmy dużo tych gal w tym tygodniu, ja po prostu nie byłam w stanie sprawdzić tak szybko materiału, który został po prostu przekazany.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tylko powiem, dlaczego o tym mówię. Dlatego, że pamiętam, kiedyś było tak, ż</w:t>
      </w:r>
      <w:r w:rsidRPr="00CD6D54">
        <w:rPr>
          <w:rFonts w:ascii="Calibri" w:hAnsi="Calibri" w:cstheme="minorHAnsi"/>
          <w:sz w:val="20"/>
          <w:szCs w:val="20"/>
        </w:rPr>
        <w:t xml:space="preserve">e było sprawozdanie Wójta, tak jak teraz i potem się rozpoczynał ten punkt sprawy różne tak. I zwykle dyskutowaliśmy nad tym co w tym sprawozdaniu wcześniej usłyszeliśmy, bo teraz ja jak mam dopytać Panią o cokolwiek, czy w tych sprawach różnych poruszyć, </w:t>
      </w:r>
      <w:r w:rsidRPr="00CD6D54">
        <w:rPr>
          <w:rFonts w:ascii="Calibri" w:hAnsi="Calibri" w:cstheme="minorHAnsi"/>
          <w:sz w:val="20"/>
          <w:szCs w:val="20"/>
        </w:rPr>
        <w:t>to Pani powie no tak, ale to jest sprawozdaniu. Dlaczego mnie pan pyta, czy ktoś inny pyta tak. Tylko nie dlatego, żebym..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Sławku, je oczywiście jeżeli Pan...</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Ciężko </w:t>
      </w:r>
      <w:r w:rsidRPr="00CD6D54">
        <w:rPr>
          <w:rFonts w:ascii="Calibri" w:hAnsi="Calibri" w:cstheme="minorHAnsi"/>
          <w:sz w:val="20"/>
          <w:szCs w:val="20"/>
        </w:rPr>
        <w:t>się prowadzi dyskusję.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Natomiast to też było Państwa prośba, żebym wnosiła to na piśmie, żebym ja nie czytała przez tyle czasu tego wszystkiego, co się tam dzieje tak, dlatego nie mam problemu, ja mogę oczywiście od</w:t>
      </w:r>
      <w:r w:rsidRPr="00CD6D54">
        <w:rPr>
          <w:rFonts w:ascii="Calibri" w:hAnsi="Calibri" w:cstheme="minorHAnsi"/>
          <w:sz w:val="20"/>
          <w:szCs w:val="20"/>
        </w:rPr>
        <w:t>czytać, ale myślę, że chyba nie o to chodzi.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Pan Radny Karol Młodzianko.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Karol Młodzianko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Bardzo dziękuję, ja mam pytanie do Pani Wójt, być może już odpowiedź kiedyś na to padła, aczkolwiek może </w:t>
      </w:r>
      <w:r w:rsidRPr="00CD6D54">
        <w:rPr>
          <w:rFonts w:ascii="Calibri" w:hAnsi="Calibri" w:cstheme="minorHAnsi"/>
          <w:sz w:val="20"/>
          <w:szCs w:val="20"/>
        </w:rPr>
        <w:t xml:space="preserve">mi umknęło, bo skoro jesteśmy w stanie z tego funduszu, że tak powiem, profilaktyki opłacać zajęcia na świetlicach, w czym jest problem, że nie </w:t>
      </w:r>
      <w:r w:rsidRPr="00CD6D54">
        <w:rPr>
          <w:rFonts w:ascii="Calibri" w:hAnsi="Calibri" w:cstheme="minorHAnsi"/>
          <w:sz w:val="20"/>
          <w:szCs w:val="20"/>
        </w:rPr>
        <w:lastRenderedPageBreak/>
        <w:t>można tego samego robić w przedszkolach? Co stoi na przeszkodzie w tym przypadku.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Stępińska-Gniadek (Wó</w:t>
      </w:r>
      <w:r w:rsidRPr="00CD6D54">
        <w:rPr>
          <w:rFonts w:ascii="Calibri" w:hAnsi="Calibri" w:cstheme="minorHAnsi"/>
          <w:sz w:val="20"/>
          <w:szCs w:val="20"/>
        </w:rPr>
        <w:t xml:space="preserve">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proszę Państwa, ale zajęcia w przedszkolach oczywiście mogą być prowadzone i nawet są prowadzone i też są dla nauczycieli, dla osób z tego personelu z tej profilaktyki prowadzone, tylko to muszą być zajęcia dotyczące profilaktyki uzależni</w:t>
      </w:r>
      <w:r w:rsidRPr="00CD6D54">
        <w:rPr>
          <w:rFonts w:ascii="Calibri" w:hAnsi="Calibri" w:cstheme="minorHAnsi"/>
          <w:sz w:val="20"/>
          <w:szCs w:val="20"/>
        </w:rPr>
        <w:t>eń, także one muszą być wpisane. Nie możemy, proszę Państwa, prowadzić dowolnych zajęć z profilaktyki. Z profilaktyki prowadzimy zajęcia, które mają służyć tak naprawdę w walce z uzależnieniami różnymi tak.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Mają być objęte też programem specjalnie do tego </w:t>
      </w:r>
      <w:r w:rsidRPr="00CD6D54">
        <w:rPr>
          <w:rFonts w:ascii="Calibri" w:hAnsi="Calibri" w:cstheme="minorHAnsi"/>
          <w:sz w:val="20"/>
          <w:szCs w:val="20"/>
        </w:rPr>
        <w:t xml:space="preserve">dedykowanym, świetlica czy chociażby ognisko wychowawcze, przygotowującą dokumentację dotyczącą zajęć, które się odbywają, gdzie są zajęcia z psychologami, gdzie są zajęcia z różnymi specjalistami z tego zakresu, to samo odbywa się w szkole. To odbywa się </w:t>
      </w:r>
      <w:r w:rsidRPr="00CD6D54">
        <w:rPr>
          <w:rFonts w:ascii="Calibri" w:hAnsi="Calibri" w:cstheme="minorHAnsi"/>
          <w:sz w:val="20"/>
          <w:szCs w:val="20"/>
        </w:rPr>
        <w:t>w ramach przygotowanego programu dotyczącego profilaktyki.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Karol Młodzianko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Czyli generalnie to musi się zgadzać z programem profilaktyki, który jest prowadzony u nas w gminie czy generalnie tylko przeciw uzależnieniowe, że tak powiem.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w:t>
      </w:r>
      <w:r w:rsidRPr="00CD6D54">
        <w:rPr>
          <w:rFonts w:ascii="Calibri" w:hAnsi="Calibri" w:cstheme="minorHAnsi"/>
          <w:sz w:val="20"/>
          <w:szCs w:val="20"/>
        </w:rPr>
        <w:t xml:space="preserve">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Generalnie to musi być przeciw uzależnieniom tak, bo profilaktyka ma temu służyć. Sam program musi być osadzony i dążyć do jakby walki z uzależnieniami. Oczywiście to nie jest w tej chwili tylko tak, że mówimy o uzależnieniach</w:t>
      </w:r>
      <w:r w:rsidRPr="00CD6D54">
        <w:rPr>
          <w:rFonts w:ascii="Calibri" w:hAnsi="Calibri" w:cstheme="minorHAnsi"/>
          <w:sz w:val="20"/>
          <w:szCs w:val="20"/>
        </w:rPr>
        <w:t xml:space="preserve"> alkohol, ale możemy mówić o uzależnieniach chociażby od komputera. Te zajęcia w szkole podstawowej, których jest bardzo szereg dotyczących młodzieży unplugged tak, to wszystko odbywa się z profilaktyki.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Karol Młodzianko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pytam ze względu n</w:t>
      </w:r>
      <w:r w:rsidRPr="00CD6D54">
        <w:rPr>
          <w:rFonts w:ascii="Calibri" w:hAnsi="Calibri" w:cstheme="minorHAnsi"/>
          <w:sz w:val="20"/>
          <w:szCs w:val="20"/>
        </w:rPr>
        <w:t>a to, że jeszcze niedawno inaczej to funkcjonował. Dlatego chciałem się dopytać konkretnie, jak to.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Była dość spora nadinterpretacja tego, co można robić z profilaktyki.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Karol Młodzianko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Dobrze, bardzo dziękuję.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Dariusz Marcinkowski.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Dobry wieczór Państwu, jeszcze raz się przywitam, mało się odzywałem dzisiaj na sesji. Pytania dotyczące inwe</w:t>
      </w:r>
      <w:r w:rsidRPr="00CD6D54">
        <w:rPr>
          <w:rFonts w:ascii="Calibri" w:hAnsi="Calibri" w:cstheme="minorHAnsi"/>
          <w:sz w:val="20"/>
          <w:szCs w:val="20"/>
        </w:rPr>
        <w:t>stycji drogowych Pani Wójt, może to do Pana Wicewójta, może lepiej będzie. Panie Andrzeju cieszy inwestycja ulica Słowikowskiego, będzie tam wykonywał jako inwestor zastępczy tak w ramach.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Na razie jeszcze nie inwestycj</w:t>
      </w:r>
      <w:r w:rsidRPr="00CD6D54">
        <w:rPr>
          <w:rFonts w:ascii="Calibri" w:hAnsi="Calibri" w:cstheme="minorHAnsi"/>
          <w:sz w:val="20"/>
          <w:szCs w:val="20"/>
        </w:rPr>
        <w:t>a, na razie powstaje projekt.</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faktycznie projekt jest wykonywany na mocy porozumienia przez inwestorów.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 informacji tutaj uzyskanej w sprawozdaniu, że będzie realizowana do 2026 roku.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Swojego czasu Pan wspomniał o ulicy Gał</w:t>
      </w:r>
      <w:r w:rsidRPr="00CD6D54">
        <w:rPr>
          <w:rFonts w:ascii="Calibri" w:hAnsi="Calibri" w:cstheme="minorHAnsi"/>
          <w:sz w:val="20"/>
          <w:szCs w:val="20"/>
        </w:rPr>
        <w:t>czyńskiego. Czy też są jakieś rozmowy w temacie przebicia Gałczyńskiego do Słowikowskiego? Czy to zaniechane?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Absolutnie nie, nie jest jeszcze umowa porozumienia podpisana z inwestorem, natomiast faktycznie toczą się ro</w:t>
      </w:r>
      <w:r w:rsidRPr="00CD6D54">
        <w:rPr>
          <w:rFonts w:ascii="Calibri" w:hAnsi="Calibri" w:cstheme="minorHAnsi"/>
          <w:sz w:val="20"/>
          <w:szCs w:val="20"/>
        </w:rPr>
        <w:t>zmowy. Wydaje mi się, że to jest perspektywa najbliższego tygodnia, dwóch może że to podpiszemy.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Wszystkie punkty zostały z inwestorem uzgodnione, nie kwestionuje tego, przygotowano projekt porozumienia z nim, został mu </w:t>
      </w:r>
      <w:r w:rsidRPr="00CD6D54">
        <w:rPr>
          <w:rFonts w:ascii="Calibri" w:hAnsi="Calibri" w:cstheme="minorHAnsi"/>
          <w:sz w:val="20"/>
          <w:szCs w:val="20"/>
        </w:rPr>
        <w:lastRenderedPageBreak/>
        <w:t>przesłany do zapoznania się.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Dariusz</w:t>
      </w:r>
      <w:r w:rsidRPr="00CD6D54">
        <w:rPr>
          <w:rFonts w:ascii="Calibri" w:hAnsi="Calibri" w:cstheme="minorHAnsi"/>
          <w:sz w:val="20"/>
          <w:szCs w:val="20"/>
        </w:rPr>
        <w:t xml:space="preserve">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Ogólnie cieszy ilość inwestycji drogowych, bo faktycznie one są już na takim etapie, gdzie jak w przypadku ulicy Jaworowskiej i Narożnej wystąpiliśmy o dofinansowanie. Pani wójt, tam jest chyba taka mała pomyłka, bo z sierpień ubiegł</w:t>
      </w:r>
      <w:r w:rsidRPr="00CD6D54">
        <w:rPr>
          <w:rFonts w:ascii="Calibri" w:hAnsi="Calibri" w:cstheme="minorHAnsi"/>
          <w:sz w:val="20"/>
          <w:szCs w:val="20"/>
        </w:rPr>
        <w:t>ego roku chyba tam, Pani poprawia ten dokument, bo tam są takie drobnostki, tylko chcę zaznaczyć, że w sierpniu wystąpiliśmy o dofinansowanie tak zewnętrzne, ewentualnie w jakich procentach byłoby to realizowana ta inwestycja ze środków zewnętrznych.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w:t>
      </w:r>
      <w:r w:rsidRPr="00CD6D54">
        <w:rPr>
          <w:rFonts w:ascii="Calibri" w:hAnsi="Calibri" w:cstheme="minorHAnsi"/>
          <w:sz w:val="20"/>
          <w:szCs w:val="20"/>
        </w:rPr>
        <w:t xml:space="preserve">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 inwestycja jest, o ile dobrze pamiętam, 50 na 50.</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tak czy tak olbrzymie środki.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Olbrzymie środki. Natomiast z tego, co wiemy, jesteśmy na short</w:t>
      </w:r>
      <w:r w:rsidRPr="00CD6D54">
        <w:rPr>
          <w:rFonts w:ascii="Calibri" w:hAnsi="Calibri" w:cstheme="minorHAnsi"/>
          <w:sz w:val="20"/>
          <w:szCs w:val="20"/>
        </w:rPr>
        <w:t xml:space="preserve"> liście.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Ale szanse są.</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nie mamy decyzji, bo nie ma decyzji, ale faktycznie uzupełnialiśmy, byliśmy proszeni o wyjaśnienia i jesteśmy na short liście przy rozstrzygnięciu tego w</w:t>
      </w:r>
      <w:r w:rsidRPr="00CD6D54">
        <w:rPr>
          <w:rFonts w:ascii="Calibri" w:hAnsi="Calibri" w:cstheme="minorHAnsi"/>
          <w:sz w:val="20"/>
          <w:szCs w:val="20"/>
        </w:rPr>
        <w:t>niosku.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Mamy kolejnego inwestora zewnętrznego w ulicy Olejki. To będzie ciąg tego fragmentu wykonanego od Drogi Hrabskiej, tego kawałka.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To tak, to będzie kontynuacja. Dokładnie tak. </w:t>
      </w:r>
      <w:r w:rsidRPr="00CD6D54">
        <w:rPr>
          <w:rFonts w:ascii="Calibri" w:hAnsi="Calibri" w:cstheme="minorHAnsi"/>
          <w:sz w:val="20"/>
          <w:szCs w:val="20"/>
        </w:rPr>
        <w:t>Obecnie jest 93 m bodajże, będzie kolejne 207.</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jeszcze pytanie ulica Promyka, o której wielokrotnie zabierałem głos i w tamtej kadencji, w tej kadencji mam realizowane tutaj odwodnienie ulicy Promyka. A co z tamtym projektem</w:t>
      </w:r>
      <w:r w:rsidRPr="00CD6D54">
        <w:rPr>
          <w:rFonts w:ascii="Calibri" w:hAnsi="Calibri" w:cstheme="minorHAnsi"/>
          <w:sz w:val="20"/>
          <w:szCs w:val="20"/>
        </w:rPr>
        <w:t xml:space="preserve"> się stało Panie Wójcie, bo był realizowany, Pan Wójt Andrzej Zaręba swego czasu realizował ten projekt. I co było przyczyną, że tak zaniechaliśmy. Czy jest to połączone z tamtym projektem jako element uzupełniający w tej chwili ten projekt odwodnienia czy</w:t>
      </w:r>
      <w:r w:rsidRPr="00CD6D54">
        <w:rPr>
          <w:rFonts w:ascii="Calibri" w:hAnsi="Calibri" w:cstheme="minorHAnsi"/>
          <w:sz w:val="20"/>
          <w:szCs w:val="20"/>
        </w:rPr>
        <w:t xml:space="preserve"> po prostu jest przebudowa w innym jakby zakresie pracy?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Tutaj też pamiętajmy, w międzyczasie nastąpiła pewna zmiana przepisów, ale też tutaj były kwestionowane średnice odpływów z tego, co pamiętam. Z tego względu zost</w:t>
      </w:r>
      <w:r w:rsidRPr="00CD6D54">
        <w:rPr>
          <w:rFonts w:ascii="Calibri" w:hAnsi="Calibri" w:cstheme="minorHAnsi"/>
          <w:sz w:val="20"/>
          <w:szCs w:val="20"/>
        </w:rPr>
        <w:t>ała podpisana umowa o uzupełnienie i wykonanie brakującym odcinku projektów. Projektant no tutaj nie ukrywam, ma pewne opóźnienia, nie mi oceniać czy zasadne, czy nie. Ale faktycznie no ma opóźnienia nie ukrywam. Wniósł do nas prośbę o wydłużenie terminu u</w:t>
      </w:r>
      <w:r w:rsidRPr="00CD6D54">
        <w:rPr>
          <w:rFonts w:ascii="Calibri" w:hAnsi="Calibri" w:cstheme="minorHAnsi"/>
          <w:sz w:val="20"/>
          <w:szCs w:val="20"/>
        </w:rPr>
        <w:t>motywowaną. Sam określił, w jakim terminie jest to w stanie wykonać, dokończyć. No pozostaje mi tylko teraz czekać na efekty.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jeszcze pytania w temacie ulicy Promyka, bo swojego czasu to był jeden z elementów odwodnienia obw</w:t>
      </w:r>
      <w:r w:rsidRPr="00CD6D54">
        <w:rPr>
          <w:rFonts w:ascii="Calibri" w:hAnsi="Calibri" w:cstheme="minorHAnsi"/>
          <w:sz w:val="20"/>
          <w:szCs w:val="20"/>
        </w:rPr>
        <w:t>odnicy Warszawy, połączeniu z częścią tą wschodnią Rybia. Czy od tego te elementu odeszliśmy? Realizujemy odwodnienie ulicy Promyka jako samej.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 tego, co pamiętam, to tak była mowa tylko o Promyka, ale oczywiście upewn</w:t>
      </w:r>
      <w:r w:rsidRPr="00CD6D54">
        <w:rPr>
          <w:rFonts w:ascii="Calibri" w:hAnsi="Calibri" w:cstheme="minorHAnsi"/>
          <w:sz w:val="20"/>
          <w:szCs w:val="20"/>
        </w:rPr>
        <w:t>i się, sprawdzę, zajrzę do w materiału, który przysyła projektant.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I tu apel tak publicznie do Pana Wójta, żebyśmy podjęli konkretne działania w temacie tego przewężenia chodnika przy ulicy </w:t>
      </w:r>
      <w:r w:rsidRPr="00CD6D54">
        <w:rPr>
          <w:rFonts w:ascii="Calibri" w:hAnsi="Calibri" w:cstheme="minorHAnsi"/>
          <w:sz w:val="20"/>
          <w:szCs w:val="20"/>
        </w:rPr>
        <w:lastRenderedPageBreak/>
        <w:t>Olszowa 19 Kwietnia przy figurce, bo</w:t>
      </w:r>
      <w:r w:rsidRPr="00CD6D54">
        <w:rPr>
          <w:rFonts w:ascii="Calibri" w:hAnsi="Calibri" w:cstheme="minorHAnsi"/>
          <w:sz w:val="20"/>
          <w:szCs w:val="20"/>
        </w:rPr>
        <w:t xml:space="preserve"> dla mnie to bardzo istotny element komunikacji, bezpieczeństwa i zresztą z Panią Wójt rozmawiałem też na ten temat. Mam nadzieję, że uda nam się dojść do porozumienia z właścicielem nieruchomości i ten element drogowy wykonamy.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Andrzej Bembenista (Zastępc</w:t>
      </w:r>
      <w:r w:rsidRPr="00CD6D54">
        <w:rPr>
          <w:rFonts w:ascii="Calibri" w:hAnsi="Calibri" w:cstheme="minorHAnsi"/>
          <w:sz w:val="20"/>
          <w:szCs w:val="20"/>
        </w:rPr>
        <w:t xml:space="preserve">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tutaj sprawa jest w WSA. Oczywiście skarżący ma prawo ją wycofać, jeżeli będzie taka wola skarżącego, żeby usiąść do stołu, do rozmów, tak jak i pokazałem to na przykładzie innej ulicy, to jak najbardziej wyrażam swoją chęć. Będziemy rozmawiać</w:t>
      </w:r>
      <w:r w:rsidRPr="00CD6D54">
        <w:rPr>
          <w:rFonts w:ascii="Calibri" w:hAnsi="Calibri" w:cstheme="minorHAnsi"/>
          <w:sz w:val="20"/>
          <w:szCs w:val="20"/>
        </w:rPr>
        <w:t xml:space="preserve"> tak, żeby wreszcie tą sprawę doprowadzić do skutecznego finału.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I jeszcze inwestycje oświatowe. Spłynął już chyba jeden dokument w postaci analizy możliwość przebudowy przedszkola przy ulicy Pruszkowskiej, coś już jest? Taka </w:t>
      </w:r>
      <w:r w:rsidRPr="00CD6D54">
        <w:rPr>
          <w:rFonts w:ascii="Calibri" w:hAnsi="Calibri" w:cstheme="minorHAnsi"/>
          <w:sz w:val="20"/>
          <w:szCs w:val="20"/>
        </w:rPr>
        <w:t>analiza techniczna?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zamówiliśmy ekspertyzę budowlaną, mówiłem o tym ostatnio na komisji, że po prostu referat nasz oceniający projekt faktycznie twierdzi, że budowa jest możliwa. Niektórzy niektórzy potencjalni wyk</w:t>
      </w:r>
      <w:r w:rsidRPr="00CD6D54">
        <w:rPr>
          <w:rFonts w:ascii="Calibri" w:hAnsi="Calibri" w:cstheme="minorHAnsi"/>
          <w:sz w:val="20"/>
          <w:szCs w:val="20"/>
        </w:rPr>
        <w:t>onawcy, którzy wystąpili o udostępnienia dokumentacji, żeby się zapoznać, także to potwierdzają. Natomiast oczywiście absolutnie nie pójdziemy ani o krok dalej bez ekspertyzy budowlanej rzeczoznawcy, który to potwierdzi.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w:t>
      </w:r>
      <w:r w:rsidRPr="00CD6D54">
        <w:rPr>
          <w:rFonts w:ascii="Calibri" w:hAnsi="Calibri" w:cstheme="minorHAnsi"/>
          <w:sz w:val="20"/>
          <w:szCs w:val="20"/>
        </w:rPr>
        <w:t>ze ulica Szlachecka, o której tak dużo mówimy. Kolejny raz mamy problem z jednym z właścicieli, który jednak dalej, jakby tutaj blokuje możliwość przebudowy drogi i zaleca zawężenie w tym fragmencie swojej nieruchomości. Jak my z tym elementem będziemy...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Generalnie faktycznie ze wszystkimi mieszkańcami doszliśmy do porozumienia, za wyjątkiem 1 osoby. No ta osoba kwestionuje nasz punkt widzenia i punkt widzenia pracowni projektowej, która ma z nami umowę. My się obawiamy</w:t>
      </w:r>
      <w:r w:rsidRPr="00CD6D54">
        <w:rPr>
          <w:rFonts w:ascii="Calibri" w:hAnsi="Calibri" w:cstheme="minorHAnsi"/>
          <w:sz w:val="20"/>
          <w:szCs w:val="20"/>
        </w:rPr>
        <w:t xml:space="preserve"> o bezpieczeństwo, ponieważ Pan wnosi o kolejne zawężenie, odstąpienia od, że tak powiem, ograniczenie w skali chodnika, szerokości chodnika, na co my się nie chcemy zgodzić, bo no po prostu już po stronie tej posesji spornej odstąpiliśmy od zakresu pewnyc</w:t>
      </w:r>
      <w:r w:rsidRPr="00CD6D54">
        <w:rPr>
          <w:rFonts w:ascii="Calibri" w:hAnsi="Calibri" w:cstheme="minorHAnsi"/>
          <w:sz w:val="20"/>
          <w:szCs w:val="20"/>
        </w:rPr>
        <w:t>h prac projektowych i nie chcemy tego samego uczynić po przeciwległej stronie ulicy, bo w naszej ocenie dojdzie do obniżenia warunków bezpieczeństwa ruchu pieszego.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Dariusz Marcinkowski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w:t>
      </w:r>
      <w:r w:rsidRPr="00CD6D54">
        <w:rPr>
          <w:rFonts w:ascii="Calibri" w:hAnsi="Calibri" w:cstheme="minorHAnsi"/>
          <w:sz w:val="20"/>
          <w:szCs w:val="20"/>
        </w:rPr>
        <w:t>bardzo. Pan Sołtys Jerzy Rzepka. Tylko panie Jerzy, tak proszę krótko.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zawsze Pan mówi krótko. Dobry wieczór Państwu.</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 Wójt, ja tam w tym sprawozdaniu Pani widziałem, że na projekt tego chodnika na </w:t>
      </w:r>
      <w:r w:rsidRPr="00CD6D54">
        <w:rPr>
          <w:rFonts w:ascii="Calibri" w:hAnsi="Calibri" w:cstheme="minorHAnsi"/>
          <w:sz w:val="20"/>
          <w:szCs w:val="20"/>
        </w:rPr>
        <w:t>ulicy Mszczonowskiej po prostu oferta przekroczyła sumę wyasygnowaną przez gminę.</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Chciałem się dowiedzieć, co Pani planuje z tym fantem zrobić, czy będzie Pani ponawiała postępowanie przetargowe jakieś, czy po prostu to pójdzie Aa Acta i nie będzie nic w t</w:t>
      </w:r>
      <w:r w:rsidRPr="00CD6D54">
        <w:rPr>
          <w:rFonts w:ascii="Calibri" w:hAnsi="Calibri" w:cstheme="minorHAnsi"/>
          <w:sz w:val="20"/>
          <w:szCs w:val="20"/>
        </w:rPr>
        <w:t>ej sprawie robione.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pójdzie Ad Acta, bo to już bodajże trzecie zapytanie ofertowe było, więc my co jakiś czas po prostu ponawiamy.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Aha.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mogę mieć nadzieję, że po prostu gmina znowu w</w:t>
      </w:r>
      <w:r w:rsidRPr="00CD6D54">
        <w:rPr>
          <w:rFonts w:ascii="Calibri" w:hAnsi="Calibri" w:cstheme="minorHAnsi"/>
          <w:sz w:val="20"/>
          <w:szCs w:val="20"/>
        </w:rPr>
        <w:t>ystąpi z ofertą i będzie to kontynuowane. Teraz tak Pani Wójt, chciałem się spytać, czy już, bo nie znalazłem nigdzie Pani sprawozdaniu żadnego zawiadomienia o tym, że są przetargi rozstrzygane przetargi na remonty ulic i dróg. Czy coś w tej kwestii wiadom</w:t>
      </w:r>
      <w:r w:rsidRPr="00CD6D54">
        <w:rPr>
          <w:rFonts w:ascii="Calibri" w:hAnsi="Calibri" w:cstheme="minorHAnsi"/>
          <w:sz w:val="20"/>
          <w:szCs w:val="20"/>
        </w:rPr>
        <w:t>o, kiedy będzie można składać zawiadomienia do remontów?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Postępowanie przetargowe będzie, będzie wkrótce, nawet w dniu wczorajszym Pani Skarbnik podpisywała dokumenty w tej sprawie. No i siłą rzeczy także i ja. Dzięki t</w:t>
      </w:r>
      <w:r w:rsidRPr="00CD6D54">
        <w:rPr>
          <w:rFonts w:ascii="Calibri" w:hAnsi="Calibri" w:cstheme="minorHAnsi"/>
          <w:sz w:val="20"/>
          <w:szCs w:val="20"/>
        </w:rPr>
        <w:t>emu referat drogownictwa może wszcząć procedurę.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Dziękuję bardzo. Panie Wójcie, naprawdę tak trudno jest, pójście rodzicom i dzieciom na rękę i zrobić pośrodku między jednym a drugim przystankiem na ulicy Mszczonowskiej</w:t>
      </w:r>
      <w:r w:rsidRPr="00CD6D54">
        <w:rPr>
          <w:rFonts w:ascii="Calibri" w:hAnsi="Calibri" w:cstheme="minorHAnsi"/>
          <w:sz w:val="20"/>
          <w:szCs w:val="20"/>
        </w:rPr>
        <w:t xml:space="preserve"> przystanek dla autobusu szkolnego, tam słupki ze znakiem przystanek autobusowy są. Tylko wystarczy porozmawiać z przewoźnikiem i zrobić pośrodku ten przystanek, aby te dzieci od wiaduktu nie musiały biegać do ulicy Granicznej, tylko pośrodku miało przysta</w:t>
      </w:r>
      <w:r w:rsidRPr="00CD6D54">
        <w:rPr>
          <w:rFonts w:ascii="Calibri" w:hAnsi="Calibri" w:cstheme="minorHAnsi"/>
          <w:sz w:val="20"/>
          <w:szCs w:val="20"/>
        </w:rPr>
        <w:t>nek autobusu szkolnego. Teraz po niedzieli zaczynają się ferie, jest okazja, żeby to przedyskutować z przewoźnikiem i podjąć jakąś decyzję. Naprawdę to nie wydłuży aż nadto czasu autobusu szkolnego, bo tam jest, stoi przystanek przy chodniku po jednej i po</w:t>
      </w:r>
      <w:r w:rsidRPr="00CD6D54">
        <w:rPr>
          <w:rFonts w:ascii="Calibri" w:hAnsi="Calibri" w:cstheme="minorHAnsi"/>
          <w:sz w:val="20"/>
          <w:szCs w:val="20"/>
        </w:rPr>
        <w:t xml:space="preserve"> drugiej stronie znak przystanku. I tylko wystarczyłoby decyzje Urzędu Gminy, aby te dzieci nie musiały biec od wiaduktu do ulicy Granicznej na ulicy Mszczonowskiej.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wiem, jak Pani Wójt się na to zapatruje, bo ja już tą sprawę zgłaszałem wcześniej, al</w:t>
      </w:r>
      <w:r w:rsidRPr="00CD6D54">
        <w:rPr>
          <w:rFonts w:ascii="Calibri" w:hAnsi="Calibri" w:cstheme="minorHAnsi"/>
          <w:sz w:val="20"/>
          <w:szCs w:val="20"/>
        </w:rPr>
        <w:t>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Pochylimy się nad tematem, ale skoro jak rozumiemy referat tego nie uczynił, to znaczy, że były uzasadnione okoliczności ku temu.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nie wiem, czy to wszystko trzeba na piśmie zgłas</w:t>
      </w:r>
      <w:r w:rsidRPr="00CD6D54">
        <w:rPr>
          <w:rFonts w:ascii="Calibri" w:hAnsi="Calibri" w:cstheme="minorHAnsi"/>
          <w:sz w:val="20"/>
          <w:szCs w:val="20"/>
        </w:rPr>
        <w:t>zać.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teraz tak, mam pytanie, czy jest coś robione w sprawie przetargu, zmiany konserwatora oświetlenia ulicznego w gminie Raszyn? Bo to, co się dzieje, to po prostu poniżej krytyki.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Jest godzina piąta wieczorem do kościoła lampy się świecą na Al</w:t>
      </w:r>
      <w:r w:rsidRPr="00CD6D54">
        <w:rPr>
          <w:rFonts w:ascii="Calibri" w:hAnsi="Calibri" w:cstheme="minorHAnsi"/>
          <w:sz w:val="20"/>
          <w:szCs w:val="20"/>
        </w:rPr>
        <w:t>ei Krakowskiej od ulicy Centralnej do Puchał, do Janek do skrzyżowania z nie świecą.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Pół roku, rok czasu czekam na naprawę oświetlenia na skrzyżowaniu ulicy Leszczynowej i Granicznej z Aleją Krakowską.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Miesiąc czasu, więcej, czekam na wymianę 2 lamp na uli</w:t>
      </w:r>
      <w:r w:rsidRPr="00CD6D54">
        <w:rPr>
          <w:rFonts w:ascii="Calibri" w:hAnsi="Calibri" w:cstheme="minorHAnsi"/>
          <w:sz w:val="20"/>
          <w:szCs w:val="20"/>
        </w:rPr>
        <w:t>cy Mszczonowskiej.</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się dzieje niedaleko Urzędu.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Przepraszam Panie Jerzy, ale rzeczywiście ma Pan rację, bo ja zauważyłem kiedyś w poprzednich latach był taki operator, który regularnie raz na nie wiem miesiąc, </w:t>
      </w:r>
      <w:r w:rsidRPr="00CD6D54">
        <w:rPr>
          <w:rFonts w:ascii="Calibri" w:hAnsi="Calibri" w:cstheme="minorHAnsi"/>
          <w:sz w:val="20"/>
          <w:szCs w:val="20"/>
        </w:rPr>
        <w:t>może dwa, trudno bym powiedzieć, jakie to było odstępy czasowe, przyjeżdżał w dzień, że tak powiem, włączał te lampy i wszystko sprawdzał i tak naprawdę nie trzeba było prawie nigdy niczego zgłaszać, bo zawsze sam namierzał. Teraz rzeczywiście jest tak, że</w:t>
      </w:r>
      <w:r w:rsidRPr="00CD6D54">
        <w:rPr>
          <w:rFonts w:ascii="Calibri" w:hAnsi="Calibri" w:cstheme="minorHAnsi"/>
          <w:sz w:val="20"/>
          <w:szCs w:val="20"/>
        </w:rPr>
        <w:t xml:space="preserve"> np. ja jeżdżę ostatnio Złotych Łanów, to to jest nasza droga aż do Kinetycznej, a od Kinetycznej do połowy wiaduktu lampy się nie świecą od miesięcy chyba. Nie wiem czym to jest spowodowane. Na Starzyńskiego też się nie świeci kilka lamp, więc tutaj jakby</w:t>
      </w:r>
      <w:r w:rsidRPr="00CD6D54">
        <w:rPr>
          <w:rFonts w:ascii="Calibri" w:hAnsi="Calibri" w:cstheme="minorHAnsi"/>
          <w:sz w:val="20"/>
          <w:szCs w:val="20"/>
        </w:rPr>
        <w:t xml:space="preserve"> prosiłbym też, żeby zainteresować się jakby samym operatorem, czy on rzeczywiście no wypełnia warunki umowy.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Przewodniczący, ale to ja nie miałbym pretensji, gdybym tego nie zgłaszał.</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w:t>
      </w:r>
      <w:r w:rsidRPr="00CD6D54">
        <w:rPr>
          <w:rFonts w:ascii="Calibri" w:hAnsi="Calibri" w:cstheme="minorHAnsi"/>
          <w:sz w:val="20"/>
          <w:szCs w:val="20"/>
        </w:rPr>
        <w:t xml:space="preserve">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Rozumiem.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Ja to systematycznie zgłaszam, zgłosiłem naprawę oświetlenia sygnalizacji świetlnej na ulicy Leszczynowej z Aleją Krakowską, były nieczynne światła, zgłosiłem je i następnego dnia je naprawili. Nie problemu z sy</w:t>
      </w:r>
      <w:r w:rsidRPr="00CD6D54">
        <w:rPr>
          <w:rFonts w:ascii="Calibri" w:hAnsi="Calibri" w:cstheme="minorHAnsi"/>
          <w:sz w:val="20"/>
          <w:szCs w:val="20"/>
        </w:rPr>
        <w:t>gnalizacją świetlną, a z oświetleniem niedaleko gminy, na połowę Poniatowskiego się nie palił oświetlenie, nie wiem, bo teraz jechałem od tej strony to nie wiem, czy jeszcze się nie pali czy się pali. Pani Wójt, jeszcze mam takie pytanie.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Bo ja pisałem </w:t>
      </w:r>
      <w:r w:rsidRPr="00CD6D54">
        <w:rPr>
          <w:rFonts w:ascii="Calibri" w:hAnsi="Calibri" w:cstheme="minorHAnsi"/>
          <w:sz w:val="20"/>
          <w:szCs w:val="20"/>
        </w:rPr>
        <w:t>pismo do powiatu, tam przy ulicy Mszczonowskiej, jest przystanek autobusowy po wschodniej stronie Alei Krakowskiej, znaczy przy ulicy Leszczynowej jest przystanek przy ulicy Krakowskiej, pierwszy przystanek za krzyżówką.</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lastRenderedPageBreak/>
        <w:t>I tam brakuje dosłownie 1 lampy, bo</w:t>
      </w:r>
      <w:r w:rsidRPr="00CD6D54">
        <w:rPr>
          <w:rFonts w:ascii="Calibri" w:hAnsi="Calibri" w:cstheme="minorHAnsi"/>
          <w:sz w:val="20"/>
          <w:szCs w:val="20"/>
        </w:rPr>
        <w:t xml:space="preserve"> w ciągu oświetlenia Alei Krakowskiej pośrodku pasa są lampy, ale jest przerwa stumetrowa i tamten przystanek jest nieoświetlony. Ja pisałem do powiatu w ubiegłym roku, powiedzieli mi, że załatwią to w roku budżetowym w tym, jak podciągnął oświetlenie przy</w:t>
      </w:r>
      <w:r w:rsidRPr="00CD6D54">
        <w:rPr>
          <w:rFonts w:ascii="Calibri" w:hAnsi="Calibri" w:cstheme="minorHAnsi"/>
          <w:sz w:val="20"/>
          <w:szCs w:val="20"/>
        </w:rPr>
        <w:t>stanku, wprowadzą to do budżetu. Ale...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Tadeuszu, znaczy, jeżeli Pan pisał do powiatu no to trzeba pisać... Panie Jerzy, przepraszam. Trzeba pisać dalej. Natomiast gmina jako gmina nie może jakby realizować in</w:t>
      </w:r>
      <w:r w:rsidRPr="00CD6D54">
        <w:rPr>
          <w:rFonts w:ascii="Calibri" w:hAnsi="Calibri" w:cstheme="minorHAnsi"/>
          <w:sz w:val="20"/>
          <w:szCs w:val="20"/>
        </w:rPr>
        <w:t>westycji powiatowej.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 Wójt, czy wstawienie 1 lampy nawet solarnej to jest taka wielka inwestycja?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Pana, to by było naruszenie dyscypliny finansów publicznych.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Jerzy Rzepka (So</w:t>
      </w:r>
      <w:r w:rsidRPr="00CD6D54">
        <w:rPr>
          <w:rFonts w:ascii="Calibri" w:hAnsi="Calibri" w:cstheme="minorHAnsi"/>
          <w:sz w:val="20"/>
          <w:szCs w:val="20"/>
        </w:rPr>
        <w:t xml:space="preserve">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Pani Wójt,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jedno pytanie, bo w budżecie na 2025 rok mamy tam przeznaczoną sumę pieniędzy na chodnik na Alei Krakowskiej, to jest też droga jest powiatowa.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Pani jako Wójt będzie starała się w jaki sposób dogadać z powiatem, aby zro</w:t>
      </w:r>
      <w:r w:rsidRPr="00CD6D54">
        <w:rPr>
          <w:rFonts w:ascii="Calibri" w:hAnsi="Calibri" w:cstheme="minorHAnsi"/>
          <w:sz w:val="20"/>
          <w:szCs w:val="20"/>
        </w:rPr>
        <w:t>bić ten chodnik?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jeżeli ja widzę np. że jest dotacja, występuje Pani o dotacje na zjazdy na pola dla rolników, to może też trzeba by było pomyśleć o tym, że ludzie by chętnie korzystali z tego chodnika, bo tam nie ma nie ma jak przejść.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w:t>
      </w:r>
      <w:r w:rsidRPr="00CD6D54">
        <w:rPr>
          <w:rFonts w:ascii="Calibri" w:hAnsi="Calibri" w:cstheme="minorHAnsi"/>
          <w:sz w:val="20"/>
          <w:szCs w:val="20"/>
        </w:rPr>
        <w:t xml:space="preserve">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Panie Jerzy, ponieważ jest program, dzięki któremu możemy uzyskać dofinansowanie na realizację inwestycji drogowej, która pozwala na dojazd do gruntów rolnych, to oczywiście jako gmina korzystamy, bo są to stosunkowo wysokie dofina</w:t>
      </w:r>
      <w:r w:rsidRPr="00CD6D54">
        <w:rPr>
          <w:rFonts w:ascii="Calibri" w:hAnsi="Calibri" w:cstheme="minorHAnsi"/>
          <w:sz w:val="20"/>
          <w:szCs w:val="20"/>
        </w:rPr>
        <w:t>nsowania z Budżetu Marszałka, więc siłą rzeczy, skoro jest taki program, to no grzechem byłoby nie skorzystać. Natomiast jeżeli będą programy, które pozwalają na realizację Pana wniosków, to na pewno też każdy będzie składał wnioski o dofinansowanie.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Jerzy</w:t>
      </w:r>
      <w:r w:rsidRPr="00CD6D54">
        <w:rPr>
          <w:rFonts w:ascii="Calibri" w:hAnsi="Calibri" w:cstheme="minorHAnsi"/>
          <w:sz w:val="20"/>
          <w:szCs w:val="20"/>
        </w:rPr>
        <w:t xml:space="preserve">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ja mam nadzieję, że Pani jako Włodarz Gminy nie będzie czekała na programy, tylko będzie chciała chciała po prostu pójść ludziom na rękę. Ja nie zdążyłem zrobić zdjęcia, bo jechałem po przeciwnej stronie Alei Kakowskiej, kied</w:t>
      </w:r>
      <w:r w:rsidRPr="00CD6D54">
        <w:rPr>
          <w:rFonts w:ascii="Calibri" w:hAnsi="Calibri" w:cstheme="minorHAnsi"/>
          <w:sz w:val="20"/>
          <w:szCs w:val="20"/>
        </w:rPr>
        <w:t>y małżeństwo z małym dzieckiem z wózkiem po Alei Krakowskiej przy pędzących autach.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Akurat jechałem po przeciwnej...</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Pozwolę sobie wtrącić, bo akurat gdyby Pan parę lat temu zrobił to zdjęcie, to mógłby mnie Pan na taki</w:t>
      </w:r>
      <w:r w:rsidRPr="00CD6D54">
        <w:rPr>
          <w:rFonts w:ascii="Calibri" w:hAnsi="Calibri" w:cstheme="minorHAnsi"/>
          <w:sz w:val="20"/>
          <w:szCs w:val="20"/>
        </w:rPr>
        <w:t>m zdjęciu uchwycić właśnie z takim wózkiem, więc wiem, o czym Pan mówi.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Tam jeszcze jeździ taki Pan na wózku inwalidzkim.</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Także no ja też zwracam się do Radnych, aby mieć na uwadze to, że tam naprawdę to ten chodnik, nie jest m</w:t>
      </w:r>
      <w:r w:rsidRPr="00CD6D54">
        <w:rPr>
          <w:rFonts w:ascii="Calibri" w:hAnsi="Calibri" w:cstheme="minorHAnsi"/>
          <w:sz w:val="20"/>
          <w:szCs w:val="20"/>
        </w:rPr>
        <w:t>oim wymysłem czy jakimś udogodnieniem, tylko jest po prostu wymogiem, wymogiem no bezpieczeństwa dla ludzi.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i oświetlenie tego przystanku jest naprawdę. Tam teraz jest dużo pracowników, ludzi przychodzi na tym przystanek, którzy stoją o godzinie 18-19 k</w:t>
      </w:r>
      <w:r w:rsidRPr="00CD6D54">
        <w:rPr>
          <w:rFonts w:ascii="Calibri" w:hAnsi="Calibri" w:cstheme="minorHAnsi"/>
          <w:sz w:val="20"/>
          <w:szCs w:val="20"/>
        </w:rPr>
        <w:t>ończą pracę w pobliskich firmach. I tam jest bardzo ciemno.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Bo po ostatnich wydarzeniach, które słychać w telewizji o napadach z nożem itd. to naprawdę można się obawiać o bezpieczeństwo. A jeszcze 1 jest kwestia. Ja swego czasu zgłaszałem o stojących samo</w:t>
      </w:r>
      <w:r w:rsidRPr="00CD6D54">
        <w:rPr>
          <w:rFonts w:ascii="Calibri" w:hAnsi="Calibri" w:cstheme="minorHAnsi"/>
          <w:sz w:val="20"/>
          <w:szCs w:val="20"/>
        </w:rPr>
        <w:t>chodach na ulicy Granicznej.</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1 samochód ściągnął, drugi zostawił.</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tam na ulicy Granicznej, ja wiem, że to jest droga powiatowa, nie wiem, czy my jako gmina możemy zrobić tam zakaz postoju i zatrzymywania, bo tam sobie pracownicy pobliskich firm zrobi</w:t>
      </w:r>
      <w:r w:rsidRPr="00CD6D54">
        <w:rPr>
          <w:rFonts w:ascii="Calibri" w:hAnsi="Calibri" w:cstheme="minorHAnsi"/>
          <w:sz w:val="20"/>
          <w:szCs w:val="20"/>
        </w:rPr>
        <w:t xml:space="preserve">li parking i tam jest ciężko minąć się 2 samochody, bo jest wąsko.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Za to odpowiada Zarządca Drogi, jak sam Pan wspomniał, jest to droga powiatowa, Zarządcą jest Starosta.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Dobra, trzeba </w:t>
      </w:r>
      <w:r w:rsidRPr="00CD6D54">
        <w:rPr>
          <w:rFonts w:ascii="Calibri" w:hAnsi="Calibri" w:cstheme="minorHAnsi"/>
          <w:sz w:val="20"/>
          <w:szCs w:val="20"/>
        </w:rPr>
        <w:t>wystąpić do powiatu, dobra. Dziękuję bardzo, to tyle.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Andrzej Zaręba.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 jest znany mniej więcej termin kiedy moglibyśmy się dowiedzieć jakie jest rozstrzygnięcie</w:t>
      </w:r>
      <w:r w:rsidRPr="00CD6D54">
        <w:rPr>
          <w:rFonts w:ascii="Calibri" w:hAnsi="Calibri" w:cstheme="minorHAnsi"/>
          <w:sz w:val="20"/>
          <w:szCs w:val="20"/>
        </w:rPr>
        <w:t>, jeśli chodzi o dofinansowanie do funduszu dróg? To chodzi tutaj ulica Narożna, Jaworowska. Kiedy ewentualnie jest przewidywana?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Trudno, jeszcze mi powiedzieć. Zawsze było wcześniej, tak zawsze było wcześniej, w ty</w:t>
      </w:r>
      <w:r w:rsidRPr="00CD6D54">
        <w:rPr>
          <w:rFonts w:ascii="Calibri" w:hAnsi="Calibri" w:cstheme="minorHAnsi"/>
          <w:sz w:val="20"/>
          <w:szCs w:val="20"/>
        </w:rPr>
        <w:t>m roku się to wydłuża. Nie wiemy dlaczego.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jedna sprawa, jeśli chodzi o ulicę Promyka, bo tutaj było powiedziane, że jest jakby nowy projekt robiony, ale tak się składa, że w ulicy Promyka zgodnie z takim porozumieniem międz</w:t>
      </w:r>
      <w:r w:rsidRPr="00CD6D54">
        <w:rPr>
          <w:rFonts w:ascii="Calibri" w:hAnsi="Calibri" w:cstheme="minorHAnsi"/>
          <w:sz w:val="20"/>
          <w:szCs w:val="20"/>
        </w:rPr>
        <w:t>y tam Michałowicami z MIUW-em, bo to był wtedy instytucją odnośnie wód w ogóle, zarząd za wodami, bo to jeszcze przed Wodami Polskimi, gminą Raszyn i Generalną Dyrekcją Dróg Krajowych i Autostrad była podpisane porozumienie i sporządzone też projekt budowl</w:t>
      </w:r>
      <w:r w:rsidRPr="00CD6D54">
        <w:rPr>
          <w:rFonts w:ascii="Calibri" w:hAnsi="Calibri" w:cstheme="minorHAnsi"/>
          <w:sz w:val="20"/>
          <w:szCs w:val="20"/>
        </w:rPr>
        <w:t>any całego ciągu odwodnienia południowej obwodnicy Warszawy, do tego przyłączała się również dzielnica Włochy.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Teraz mam pytanie do Pana Wójta, żeby nie było zaskoczenia dla Generalnej Dyrekcji, bo jeśli my zrobimy, ja nie mówię, że to jest złe, bo ja uważ</w:t>
      </w:r>
      <w:r w:rsidRPr="00CD6D54">
        <w:rPr>
          <w:rFonts w:ascii="Calibri" w:hAnsi="Calibri" w:cstheme="minorHAnsi"/>
          <w:sz w:val="20"/>
          <w:szCs w:val="20"/>
        </w:rPr>
        <w:t xml:space="preserve">am, że Generalna Dyrekcja skoro nie robi, to jakby już tutaj nadużywa, że tak powiem pewnych ustaleń, bo nie buduje tego. Historia jest taka, że ona zaczęła budowę i przerwała w pewnym momencie. Ale żeby nie było zaskoczenia, że np. będzie zaprojektowane, </w:t>
      </w:r>
      <w:r w:rsidRPr="00CD6D54">
        <w:rPr>
          <w:rFonts w:ascii="Calibri" w:hAnsi="Calibri" w:cstheme="minorHAnsi"/>
          <w:sz w:val="20"/>
          <w:szCs w:val="20"/>
        </w:rPr>
        <w:t>będzie być może już wykonana ulica Promyka, a Generalna Dyrekcja no stwierdzi, że zmieni nam wtedy przekrój tych przewodów, które kanału odwadniającego tam do rzeki Raszynki, bo tam końcówka jest zrobiona do elementu samego wejścia w rzekę, żeby nie było t</w:t>
      </w:r>
      <w:r w:rsidRPr="00CD6D54">
        <w:rPr>
          <w:rFonts w:ascii="Calibri" w:hAnsi="Calibri" w:cstheme="minorHAnsi"/>
          <w:sz w:val="20"/>
          <w:szCs w:val="20"/>
        </w:rPr>
        <w:t>ak, że później będą zdziwieni, że np. przekroju jest na razie jest 200 czy 250, a oni będą chcieli np. bo tam była projektowana pierwotnie tysiączka, a docelowo później chcieliśmy to zmienić na 2 × 400.</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 związku z tym no trzeba by było może podjąć rozmowy</w:t>
      </w:r>
      <w:r w:rsidRPr="00CD6D54">
        <w:rPr>
          <w:rFonts w:ascii="Calibri" w:hAnsi="Calibri" w:cstheme="minorHAnsi"/>
          <w:sz w:val="20"/>
          <w:szCs w:val="20"/>
        </w:rPr>
        <w:t xml:space="preserve"> z Generalną Dyrekcją, żeby jednak oni się określili, w jaki sposób. Żeby projektant, bo to na etapie trzeba projekt budować, bo generalnie rzecz biorąc projektant, nie wiem jak on to robi, powinien mieć problemy z narysowaniem tego. Dlatego, że on na mapi</w:t>
      </w:r>
      <w:r w:rsidRPr="00CD6D54">
        <w:rPr>
          <w:rFonts w:ascii="Calibri" w:hAnsi="Calibri" w:cstheme="minorHAnsi"/>
          <w:sz w:val="20"/>
          <w:szCs w:val="20"/>
        </w:rPr>
        <w:t>e ma przerywaną linią tzw. zudy ma naniesione. W związku z tym, jak on jest w stanie jeszcze tam wpasować nowy kanał? Nie wiem. W związku z tym myślę, że trzeba by było spytać projektanta o taki szczegół, bo może być zdziwiony.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Stępińska-Gniadek (</w:t>
      </w:r>
      <w:r w:rsidRPr="00CD6D54">
        <w:rPr>
          <w:rFonts w:ascii="Calibri" w:hAnsi="Calibri" w:cstheme="minorHAnsi"/>
          <w:sz w:val="20"/>
          <w:szCs w:val="20"/>
        </w:rPr>
        <w:t xml:space="preserve">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dziękujemy za sugestię.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Zaręba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Druga sprawa, która jest dość istotna, wydaje mi się, że też potrzeba tutaj, jeżeli chodzi o to wydatkowanie środków, nazwijmy to z tego tzw. korkowego to oczywiście program przeciwdziałania i</w:t>
      </w:r>
      <w:r w:rsidRPr="00CD6D54">
        <w:rPr>
          <w:rFonts w:ascii="Calibri" w:hAnsi="Calibri" w:cstheme="minorHAnsi"/>
          <w:sz w:val="20"/>
          <w:szCs w:val="20"/>
        </w:rPr>
        <w:t xml:space="preserve"> profilaktyki i przeciwdziałania no etc. i narkomanii i alkoholizmowi, to jest przez nas sporządzony. On jest oczywiście sporządzony na podstawie stosownych ustaw. No ale jeżeli chcemy działania, które i uważamy, że nie ma tam w tym programie odpowiednich </w:t>
      </w:r>
      <w:r w:rsidRPr="00CD6D54">
        <w:rPr>
          <w:rFonts w:ascii="Calibri" w:hAnsi="Calibri" w:cstheme="minorHAnsi"/>
          <w:sz w:val="20"/>
          <w:szCs w:val="20"/>
        </w:rPr>
        <w:t>działań, który należałoby robić przez gminę z wykorzystaniem tych środków, to może trzeba przystąpić do modyfikacji tego programu tak, żebyśmy mogli wykorzystać te środki w bardziej racjonalny sposób. Tylko tyle ode mnie już tak krótko.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w:t>
      </w:r>
      <w:r w:rsidRPr="00CD6D54">
        <w:rPr>
          <w:rFonts w:ascii="Calibri" w:hAnsi="Calibri" w:cstheme="minorHAnsi"/>
          <w:sz w:val="20"/>
          <w:szCs w:val="20"/>
        </w:rPr>
        <w:t xml:space="preserve">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Pan Radny Krzysztof Będkowski.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Szanowna Pani Wójt, Szanowna Rado ja dzisiaj trochę tak, Pani Wójt o sprawach, może też wydziałów organizacyjnych. A t</w:t>
      </w:r>
      <w:r w:rsidRPr="00CD6D54">
        <w:rPr>
          <w:rFonts w:ascii="Calibri" w:hAnsi="Calibri" w:cstheme="minorHAnsi"/>
          <w:sz w:val="20"/>
          <w:szCs w:val="20"/>
        </w:rPr>
        <w:t>o na początku, już od dosłownie w ostatnich dniach wiem, że odchodzi Pani Kierownik, dzisiaj nie było, Pani Kierownik Referatu Oświaty, Pani Bożena Chądzyńska-Bloch.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lastRenderedPageBreak/>
        <w:t xml:space="preserve">No to może w imieniu całej komisji i swoim chciałbym tak też podziękować tu publicznie za </w:t>
      </w:r>
      <w:r w:rsidRPr="00CD6D54">
        <w:rPr>
          <w:rFonts w:ascii="Calibri" w:hAnsi="Calibri" w:cstheme="minorHAnsi"/>
          <w:sz w:val="20"/>
          <w:szCs w:val="20"/>
        </w:rPr>
        <w:t>jakąś dobrą współpracę i w poprzedniej kadencji i w tej. Natomiast zapytam, bo z tego no rodzi się pytanie, czy mamy już plan działania tutaj personalny?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Jesteśmy w trakcie procedury konkursowej, no i tyle tak. Pani</w:t>
      </w:r>
      <w:r w:rsidRPr="00CD6D54">
        <w:rPr>
          <w:rFonts w:ascii="Calibri" w:hAnsi="Calibri" w:cstheme="minorHAnsi"/>
          <w:sz w:val="20"/>
          <w:szCs w:val="20"/>
        </w:rPr>
        <w:t xml:space="preserve"> Bożenka sygnalizowała tę okoliczność już od kilku miesięcy. Ja bardzo zachęcałam do pozostania u nas, ale jak sama stwierdziła, spotkała ją wiele przykrości ze strony mieszkańców itd. w związku z tym stwierdziła, że to jest dla niej bardzo stresujące, po </w:t>
      </w:r>
      <w:r w:rsidRPr="00CD6D54">
        <w:rPr>
          <w:rFonts w:ascii="Calibri" w:hAnsi="Calibri" w:cstheme="minorHAnsi"/>
          <w:sz w:val="20"/>
          <w:szCs w:val="20"/>
        </w:rPr>
        <w:t>raz pierwszy spotkała się z takim podejściem do kwestii oświatowych.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miałam krótki okres wypowiedzenia, bo miesięczny. Natomiast skorzystała z tego. Ja jeszcze prosiłam ją przed świętami, żeby się może zastanowiła, czy nie przemyśli swojej decyzji. Natom</w:t>
      </w:r>
      <w:r w:rsidRPr="00CD6D54">
        <w:rPr>
          <w:rFonts w:ascii="Calibri" w:hAnsi="Calibri" w:cstheme="minorHAnsi"/>
          <w:sz w:val="20"/>
          <w:szCs w:val="20"/>
        </w:rPr>
        <w:t>iast stwierdziła, że nie, to bardzo wiele kosztuje. Ja to rozumiem. No nie wiem kiedy spotkam się z Panią Bożenką, bo zmarł jej dzisiaj tato, dlatego też jej nie ma.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Więc no będziemy na pewno chcieli ją pożegnać, bo rzeczywiście to był bardzo dobrze prowad</w:t>
      </w:r>
      <w:r w:rsidRPr="00CD6D54">
        <w:rPr>
          <w:rFonts w:ascii="Calibri" w:hAnsi="Calibri" w:cstheme="minorHAnsi"/>
          <w:sz w:val="20"/>
          <w:szCs w:val="20"/>
        </w:rPr>
        <w:t>zony referat, bardzo osoba niezwykle merytoryczna. Oczywiście liczę też bardzo tutaj na wsparcie Pani Sekretarz, która przecież Kierowała Referatem Oświaty przez wiele lat, więc do tego czasu, do rozstrzygnięcia konkursu na nowego kierownika zakładam, że s</w:t>
      </w:r>
      <w:r w:rsidRPr="00CD6D54">
        <w:rPr>
          <w:rFonts w:ascii="Calibri" w:hAnsi="Calibri" w:cstheme="minorHAnsi"/>
          <w:sz w:val="20"/>
          <w:szCs w:val="20"/>
        </w:rPr>
        <w:t>obie poradzimy.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właśnie też dla tego pytałem, bo stoimy w tej dziedzinie przed też w jakimiś decyzjami czy właśnie rozstrzygnięciami.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tutaj osoba, która prowadzi referat, na pewno potrzebna.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w:t>
      </w:r>
      <w:r w:rsidRPr="00CD6D54">
        <w:rPr>
          <w:rFonts w:ascii="Calibri" w:hAnsi="Calibri" w:cstheme="minorHAnsi"/>
          <w:sz w:val="20"/>
          <w:szCs w:val="20"/>
        </w:rPr>
        <w:t xml:space="preserve">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Jeżeli nacie osoby kompetentne, to oczywiście zachęcajcie. Do siódmego bodajże lutego jest prowadzone postępowanie, można złożyć ofertę, więc bardzo gorąco zachęcam. Mam nadzieję, że ta straszność Raszyna nie będzie odstręczać </w:t>
      </w:r>
      <w:r w:rsidRPr="00CD6D54">
        <w:rPr>
          <w:rFonts w:ascii="Calibri" w:hAnsi="Calibri" w:cstheme="minorHAnsi"/>
          <w:sz w:val="20"/>
          <w:szCs w:val="20"/>
        </w:rPr>
        <w:t>innych potencjalnych kandydatów, bo rzeczywiście jest to bardzo trudna działka, szczególnie u nas.</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Zapytam też o referat, który też wynika z połączenia dwóch, czy mamy sytuację podobnych w tamtej dziedzin</w:t>
      </w:r>
      <w:r w:rsidRPr="00CD6D54">
        <w:rPr>
          <w:rFonts w:ascii="Calibri" w:hAnsi="Calibri" w:cstheme="minorHAnsi"/>
          <w:sz w:val="20"/>
          <w:szCs w:val="20"/>
        </w:rPr>
        <w:t>ie komunalnej? Że mamy z 2 jakby 1. Chciałem zapytać, ile osób stara się teraz o funduszy zewnętrzne? Czy ten zespół już jest, czy ten zespół, który jest stworzony już jest docelowy, czy wystarczający? Czyli mówimy o pozyskiwaniu środków.</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Bogumiła Stępińsk</w:t>
      </w:r>
      <w:r w:rsidRPr="00CD6D54">
        <w:rPr>
          <w:rFonts w:ascii="Calibri" w:hAnsi="Calibri" w:cstheme="minorHAnsi"/>
          <w:sz w:val="20"/>
          <w:szCs w:val="20"/>
        </w:rPr>
        <w:t xml:space="preserve">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 pozyskiwanie funduszów zewnętrznych tak naprawdę w większości prowadziła Pani Ania Wierzbicka. I Pani Ania Wierzbicka i jeszcze 1 pracownica, która była i najbardziej pracują przy pozyskiwaniu funduszy zewnętrznych.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w:t>
      </w:r>
      <w:r w:rsidRPr="00CD6D54">
        <w:rPr>
          <w:rFonts w:ascii="Calibri" w:hAnsi="Calibri" w:cstheme="minorHAnsi"/>
          <w:sz w:val="20"/>
          <w:szCs w:val="20"/>
        </w:rPr>
        <w:t xml:space="preserve">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Przy okazji tej pytam też o obiekt, który jest zawsze mi bliski, czyli Austeria. Czy aktualne jakieś wiadomości na temat też pozyskiwania dla Austerii Pani Wójt może zna?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Znaczy</w:t>
      </w:r>
      <w:r w:rsidRPr="00CD6D54">
        <w:rPr>
          <w:rFonts w:ascii="Calibri" w:hAnsi="Calibri" w:cstheme="minorHAnsi"/>
          <w:sz w:val="20"/>
          <w:szCs w:val="20"/>
        </w:rPr>
        <w:t xml:space="preserve"> nie ma żadnych takich, cały czas czekamy na te wnioski u Marszałka, które dotyczą tych działań w ramach tego zrównoważonego rozwoju i tam jest oczywiście wniosek również dotyczący stajni. Wiem, że Pan Dyrektor aplikuje o dodatkowe fundusze dotyczące remon</w:t>
      </w:r>
      <w:r w:rsidRPr="00CD6D54">
        <w:rPr>
          <w:rFonts w:ascii="Calibri" w:hAnsi="Calibri" w:cstheme="minorHAnsi"/>
          <w:sz w:val="20"/>
          <w:szCs w:val="20"/>
        </w:rPr>
        <w:t>tów w Centrum Kultury Raszyn. To również jest procedowane i przygotowywany przez nasz referat, tak.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Krzysztof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W ostatni punkt mój. Nawiąże jeszcze raz do rozwiązania tej sprawy z ulicą Pruszkowską. Czy może Pa</w:t>
      </w:r>
      <w:r w:rsidRPr="00CD6D54">
        <w:rPr>
          <w:rFonts w:ascii="Calibri" w:hAnsi="Calibri" w:cstheme="minorHAnsi"/>
          <w:sz w:val="20"/>
          <w:szCs w:val="20"/>
        </w:rPr>
        <w:t>ni Wójt nam powiedzieć, że jeszcze raz Pani podejmie jakieś próby negocjacji?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Oczywiście, nawet jutro jesteśmy w powiecie w sprawie ulicy Willowej, więc na pewno będziemy poruszać ten temat.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Krzysztof Będkowski (Wic</w:t>
      </w:r>
      <w:r w:rsidRPr="00CD6D54">
        <w:rPr>
          <w:rFonts w:ascii="Calibri" w:hAnsi="Calibri" w:cstheme="minorHAnsi"/>
          <w:sz w:val="20"/>
          <w:szCs w:val="20"/>
        </w:rPr>
        <w:t xml:space="preserve">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Dziękuję. Ja już zakończyłem.</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Dziękuję bardzo. Pan Radny Sławomir Ostrzyżek. </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Krótko.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Proszę Państwa to, co pan Jurek poruszył, te oświetlenie</w:t>
      </w:r>
      <w:r w:rsidRPr="00CD6D54">
        <w:rPr>
          <w:rFonts w:ascii="Calibri" w:hAnsi="Calibri" w:cstheme="minorHAnsi"/>
          <w:sz w:val="20"/>
          <w:szCs w:val="20"/>
        </w:rPr>
        <w:t xml:space="preserve"> na Alei Krakowskiej od Centralnej do Janek, to potwierdzam. Rzeczywiście tam nie jest zepsute, tam jest kwestia, ono się zapóźnią włącza, bo jak , po prostu te godziny coś mu się tam przestawiła, a to jest naprawdę takie źle się jedzie, bo jak się z widne</w:t>
      </w:r>
      <w:r w:rsidRPr="00CD6D54">
        <w:rPr>
          <w:rFonts w:ascii="Calibri" w:hAnsi="Calibri" w:cstheme="minorHAnsi"/>
          <w:sz w:val="20"/>
          <w:szCs w:val="20"/>
        </w:rPr>
        <w:t>go wjeżdża w taki odcinek ciemny, a tam za chwilę jest skrzyżowanie tak to nasze, do nas, do Falent, więc tam jest pewnie 1 telefon, żeby on to przestawiał. Podejrzewam, że generalnie powinny się o jednej godzinie w całej gminie te światło włączać, tak żeś</w:t>
      </w:r>
      <w:r w:rsidRPr="00CD6D54">
        <w:rPr>
          <w:rFonts w:ascii="Calibri" w:hAnsi="Calibri" w:cstheme="minorHAnsi"/>
          <w:sz w:val="20"/>
          <w:szCs w:val="20"/>
        </w:rPr>
        <w:t>my włączają. Pewnie latem będzie dużo później, a teraz powinny być wcześniej. To jest 1 sprawa, na pewno tam nie są zepsute, to znaczy generalnie to Pan tutaj mówił, że gdzieś tam się coś nie świeci. Ja mam taką zasadę, że jak widzę, że się lampa w Falenta</w:t>
      </w:r>
      <w:r w:rsidRPr="00CD6D54">
        <w:rPr>
          <w:rFonts w:ascii="Calibri" w:hAnsi="Calibri" w:cstheme="minorHAnsi"/>
          <w:sz w:val="20"/>
          <w:szCs w:val="20"/>
        </w:rPr>
        <w:t>ch nie świeci to dzwonię, nawet o 10. wieczorem do tego, który tam tego. Zwykle reagują, trzeba przyznać, bez większego problemu.</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Z tego powodu właśnie nawet na stronie jest numer telefonu podany. Natomiast tam jeszcze </w:t>
      </w:r>
      <w:r w:rsidRPr="00CD6D54">
        <w:rPr>
          <w:rFonts w:ascii="Calibri" w:hAnsi="Calibri" w:cstheme="minorHAnsi"/>
          <w:sz w:val="20"/>
          <w:szCs w:val="20"/>
        </w:rPr>
        <w:t>jest kwestia też z tego, co wspominał nasz elektryk, że niektóre szafy sterownicze są dosyć stare i wystarczy jakieś wyłączenie prądu 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to być może. Tutaj, ponieważ w przerwie z Panią Wójt rozmawiałem. Rozumi</w:t>
      </w:r>
      <w:r w:rsidRPr="00CD6D54">
        <w:rPr>
          <w:rFonts w:ascii="Calibri" w:hAnsi="Calibri" w:cstheme="minorHAnsi"/>
          <w:sz w:val="20"/>
          <w:szCs w:val="20"/>
        </w:rPr>
        <w:t>em, że ta moja prośba, o że tak powiem, rozwiązanie tego estetyczną pachnącego problemu w Falentach zostanie jakoś załatwiona, to liczę na to, nie będę tutaj szczegółów opowiadał. I trzecia sprawa, którą chciałem zapytać. Z tego, co wiem, złożył naszej gmi</w:t>
      </w:r>
      <w:r w:rsidRPr="00CD6D54">
        <w:rPr>
          <w:rFonts w:ascii="Calibri" w:hAnsi="Calibri" w:cstheme="minorHAnsi"/>
          <w:sz w:val="20"/>
          <w:szCs w:val="20"/>
        </w:rPr>
        <w:t>nie wizytę Marszałek Województwa, był też chyba i w Instytucie z tego, co mi Pan Dyrektor wspominał. Jakieś może nam Pani optymistyczne jakiej wieści, szczególnie chyba chodziło o oczyszczalnie, z tej wizyty czy przynajmniej powiedzieć? Czy jakaś nadzieja,</w:t>
      </w:r>
      <w:r w:rsidRPr="00CD6D54">
        <w:rPr>
          <w:rFonts w:ascii="Calibri" w:hAnsi="Calibri" w:cstheme="minorHAnsi"/>
          <w:sz w:val="20"/>
          <w:szCs w:val="20"/>
        </w:rPr>
        <w:t xml:space="preserve"> czy się włączą w to?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Tak, zdecydowanie tak. Zresztą, no tutaj myślę, że kontakt z Instytutem jest bardzo dobry. Ja sobie bardzo chwale prowadzone rozmowy, ale przyjęliśmy taki plan działań, że najpierw rozmawiamy o</w:t>
      </w:r>
      <w:r w:rsidRPr="00CD6D54">
        <w:rPr>
          <w:rFonts w:ascii="Calibri" w:hAnsi="Calibri" w:cstheme="minorHAnsi"/>
          <w:sz w:val="20"/>
          <w:szCs w:val="20"/>
        </w:rPr>
        <w:t xml:space="preserve"> kwestiach gruntu dotyczącej oczyszczalni, myślę, że tu jest widoczne duże wsparcie Pana Marszałka Struzika, a w dalszej kwestii rozmawiamy o gruntach pod oświatę, bo to jest też temat, który poruszamy. Taki mamy wytypowane jakby miejsca, które nas interes</w:t>
      </w:r>
      <w:r w:rsidRPr="00CD6D54">
        <w:rPr>
          <w:rFonts w:ascii="Calibri" w:hAnsi="Calibri" w:cstheme="minorHAnsi"/>
          <w:sz w:val="20"/>
          <w:szCs w:val="20"/>
        </w:rPr>
        <w:t xml:space="preserve">ują. I rozmawiamy. Natomiast rozpoczęliśmy w pierwszej kolejności tematem oczyszczalni, jako ten najbardziej pilny, czyli ta słynna L tak, wokół oczyszczalni i to jest bardzo myślę, konstruktywna propozycja i dobra propozycja ze strony Instytutu, ponieważ </w:t>
      </w:r>
      <w:r w:rsidRPr="00CD6D54">
        <w:rPr>
          <w:rFonts w:ascii="Calibri" w:hAnsi="Calibri" w:cstheme="minorHAnsi"/>
          <w:sz w:val="20"/>
          <w:szCs w:val="20"/>
        </w:rPr>
        <w:t xml:space="preserve">ta działka ma wymiar około 1 ha, tak 1,20. Instytut zaproponował formułę zamiany na tzw. Czarną Drogę biegnącą przez środek rezerwatu, to jest akurat również hektar. 1 problem jest taki, o czym ja nie wiedziałam, zawsze się mówiło, że ta droga jest nasza. </w:t>
      </w:r>
      <w:r w:rsidRPr="00CD6D54">
        <w:rPr>
          <w:rFonts w:ascii="Calibri" w:hAnsi="Calibri" w:cstheme="minorHAnsi"/>
          <w:sz w:val="20"/>
          <w:szCs w:val="20"/>
        </w:rPr>
        <w:t>Owszem, ona jest w naszym władaniu, natomiast nie ma założonej księgi wieczystej, więc nawet dzisiaj podpisywałam już pismo szybciutko do Starostwa, żeby założyć księgę wieczystą i dokonać szybko komunalizacji, bo moglibyśmy praktycznie zakładam od ręki do</w:t>
      </w:r>
      <w:r w:rsidRPr="00CD6D54">
        <w:rPr>
          <w:rFonts w:ascii="Calibri" w:hAnsi="Calibri" w:cstheme="minorHAnsi"/>
          <w:sz w:val="20"/>
          <w:szCs w:val="20"/>
        </w:rPr>
        <w:t>konać zamiany tych gruntów właśnie pod tą oczyszczalnię.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jest sprawa między gminą a Instytutem. Rzeczywiście tutaj Marszałek nic nie ma.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Marszałek oczywiście nic nie ma, </w:t>
      </w:r>
      <w:r w:rsidRPr="00CD6D54">
        <w:rPr>
          <w:rFonts w:ascii="Calibri" w:hAnsi="Calibri" w:cstheme="minorHAnsi"/>
          <w:sz w:val="20"/>
          <w:szCs w:val="20"/>
        </w:rPr>
        <w:t>znaczy oczywiście, że Marszałek nic nie ma, ale musimy mieć świadomość, że właśnie że tutaj jest Minister Rolnictwa, prawda też Instytut ma jakby instytucje nadzorcze. I myślę, że tutaj dużo pomocy marszałka jest.</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Andrzej Bembenista (Zastępca Wójta)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Czyli</w:t>
      </w:r>
      <w:r w:rsidRPr="00CD6D54">
        <w:rPr>
          <w:rFonts w:ascii="Calibri" w:hAnsi="Calibri" w:cstheme="minorHAnsi"/>
          <w:sz w:val="20"/>
          <w:szCs w:val="20"/>
        </w:rPr>
        <w:t xml:space="preserve"> nie można może powiedzieć, że Marszałek tego nie ma. Na mojej uczelni się mawiało, że nieważne kto pisze pracy, ważne kto jest promotorem. I coś to mówi.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Jeszcze Pan Jerzy Rzepka, króciutko.</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lastRenderedPageBreak/>
        <w:t>Jerzy Rzepka (Sołtys J</w:t>
      </w:r>
      <w:r w:rsidRPr="00CD6D54">
        <w:rPr>
          <w:rFonts w:ascii="Calibri" w:hAnsi="Calibri" w:cstheme="minorHAnsi"/>
          <w:sz w:val="20"/>
          <w:szCs w:val="20"/>
        </w:rPr>
        <w:t xml:space="preserve">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Króciutko. Pani Wójt, bo mieszkańcy prosili się spytać, czy naprawdę nie ma innej możliwości odbioru tych odpadów tekstylnych, tylko trzeba dzwonić na PSZOK i umawiać się tak, jak ma gabaryty?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Nie ma innej </w:t>
      </w:r>
      <w:r w:rsidRPr="00CD6D54">
        <w:rPr>
          <w:rFonts w:ascii="Calibri" w:hAnsi="Calibri" w:cstheme="minorHAnsi"/>
          <w:sz w:val="20"/>
          <w:szCs w:val="20"/>
        </w:rPr>
        <w:t>prawnej możliwości.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można się dogadać?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To jest jak najbardziej odpad, który musi być zawieziony na PSZOK.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Jerzy Rzepka (Sołtys Janek)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no ja rozumiem, że zawieziony na PSZO</w:t>
      </w:r>
      <w:r w:rsidRPr="00CD6D54">
        <w:rPr>
          <w:rFonts w:ascii="Calibri" w:hAnsi="Calibri" w:cstheme="minorHAnsi"/>
          <w:sz w:val="20"/>
          <w:szCs w:val="20"/>
        </w:rPr>
        <w:t>K, ale np. czy MZO by nie odbierało raz na 2 miesiące?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MZO nie ma umowy na tę frakcję, on nie może odbierać tych produktów. Te produkty, znaczy odrębną umowę ma podmiot, który prowadzi PSZOK.</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podmiotem, który to r</w:t>
      </w:r>
      <w:r w:rsidRPr="00CD6D54">
        <w:rPr>
          <w:rFonts w:ascii="Calibri" w:hAnsi="Calibri" w:cstheme="minorHAnsi"/>
          <w:sz w:val="20"/>
          <w:szCs w:val="20"/>
        </w:rPr>
        <w:t>ealizuje, jest Hetman. I naszym obowiązkiem jest się na PSZOK. Mieszkańca obowiązkiem jest zawieźć na PSZOK.</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Z tymi tekstyliami to jest jakiś ogólnokrajowy chyba problem, bo ja widziałem, że w jakiejś gminie do bibl</w:t>
      </w:r>
      <w:r w:rsidRPr="00CD6D54">
        <w:rPr>
          <w:rFonts w:ascii="Calibri" w:hAnsi="Calibri" w:cstheme="minorHAnsi"/>
          <w:sz w:val="20"/>
          <w:szCs w:val="20"/>
        </w:rPr>
        <w:t>ioteki ludzie znoszą. To jest ogromnym problemem, bo znoszą brudne rzeczy.</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Bogumiła Stępińska-Gniadek (Wójt Gminy)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Miejmy świadomość, że nie można tych rzeczy wyrzucać do zmieszanych, bo wiąże się to z konsekwencjami no można potem dostać dość wysoką opła</w:t>
      </w:r>
      <w:r w:rsidRPr="00CD6D54">
        <w:rPr>
          <w:rFonts w:ascii="Calibri" w:hAnsi="Calibri" w:cstheme="minorHAnsi"/>
          <w:sz w:val="20"/>
          <w:szCs w:val="20"/>
        </w:rPr>
        <w:t>tę karną z tego tytułu, jeżeli się będzie nieprawidłowo segregować odpady i np. na przykład do zmieszanych....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Będzie problem, oczywiście.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Dobrze. Dziękuję bardzo. Przechodz</w:t>
      </w:r>
      <w:r w:rsidRPr="00CD6D54">
        <w:rPr>
          <w:rFonts w:ascii="Calibri" w:hAnsi="Calibri" w:cstheme="minorHAnsi"/>
          <w:sz w:val="20"/>
          <w:szCs w:val="20"/>
        </w:rPr>
        <w:t>imy do pkt 19. Sprawozdanie Przewodniczący Komisji Stałych z bieżącej działalności.</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Bardzo proszę Komisja Rewizyjna Pan Sławomir Ostrzyżek, Przewodniczący Komisji.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Sławomir Ostrzyżek (Radny Gminy Raszyn)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Nie będę, że tak powiem, pamietał. Komisja Rewizyjn</w:t>
      </w:r>
      <w:r w:rsidRPr="00CD6D54">
        <w:rPr>
          <w:rFonts w:ascii="Calibri" w:hAnsi="Calibri" w:cstheme="minorHAnsi"/>
          <w:sz w:val="20"/>
          <w:szCs w:val="20"/>
        </w:rPr>
        <w:t>a spotkała się 21 stycznia celem, jakby spotkania naszego, posiedzenia, było przygotowanie i zaopiniowanie przez Komisję oczywiście tego sprawozdania z działalności Komisji Rewizyjnej w roku 2024. To było jedyne w międzyczasie spotkanie.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Proszę o ciszę. Pan Radny Andrzej Zawistowski, Przewodniczący Komisji Skarg, Wniosków i Petycji. Nie ma.</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Pan Przewodniczący Krzysztof Będkowski, Komisja Oświaty, Kultury i Spraw Obywatelskich.</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Krzy</w:t>
      </w:r>
      <w:r w:rsidRPr="00CD6D54">
        <w:rPr>
          <w:rFonts w:ascii="Calibri" w:hAnsi="Calibri" w:cstheme="minorHAnsi"/>
          <w:sz w:val="20"/>
          <w:szCs w:val="20"/>
        </w:rPr>
        <w:t xml:space="preserve">sztof Będkowski (Wiceprzewodniczący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Szanowna Rado. Komisja Oświaty, Kultury i Spraw Obywatelskich w tym czasie dotykała bardzo takich właśnie poważnych spraw. Może wszystkie są poważne, ale ciężar [niezrozumiałe] dużego.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Jeżeli chodzi o sprawy obywa</w:t>
      </w:r>
      <w:r w:rsidRPr="00CD6D54">
        <w:rPr>
          <w:rFonts w:ascii="Calibri" w:hAnsi="Calibri" w:cstheme="minorHAnsi"/>
          <w:sz w:val="20"/>
          <w:szCs w:val="20"/>
        </w:rPr>
        <w:t>telskie, rozmawialiśmy o komisji, przeprasza, Radzie Młodzieży.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Chcemy trochę wprowadzić poprawek do statutu. I jest wolą komisji i przede wszystkim, co najważniejsze, przynajmniej części </w:t>
      </w:r>
      <w:r w:rsidRPr="00CD6D54">
        <w:rPr>
          <w:rFonts w:ascii="Calibri" w:hAnsi="Calibri" w:cstheme="minorHAnsi"/>
          <w:sz w:val="20"/>
          <w:szCs w:val="20"/>
        </w:rPr>
        <w:lastRenderedPageBreak/>
        <w:t>młodych uczestników Rady Młodzieży, by ona istniała. Dlatego ktokolw</w:t>
      </w:r>
      <w:r w:rsidRPr="00CD6D54">
        <w:rPr>
          <w:rFonts w:ascii="Calibri" w:hAnsi="Calibri" w:cstheme="minorHAnsi"/>
          <w:sz w:val="20"/>
          <w:szCs w:val="20"/>
        </w:rPr>
        <w:t>iek z Państwa Radnych chciałby jeszcze jakieś uwagi wnosić, to prosimy do Rady Gminy, do Biura. I będziemy chcieli jeszcze pewnie w miesiącu już lutym, ale wrócić do tych wniosków. Wnioski złożył Pan Radny Piotr Jankowski i też Pani, która prowadzi Radę Mł</w:t>
      </w:r>
      <w:r w:rsidRPr="00CD6D54">
        <w:rPr>
          <w:rFonts w:ascii="Calibri" w:hAnsi="Calibri" w:cstheme="minorHAnsi"/>
          <w:sz w:val="20"/>
          <w:szCs w:val="20"/>
        </w:rPr>
        <w:t>odzieży, Pani Katarzyna. I jeszcze też są uwagi Pana Przewodniczącego, moje. Może z tego się uda poprawić co nieco ten statut, bo on tego wymaga, to działanie. Drugim tematem ważnym dla życia lokalnego szerzej jest sprawa Kuriera Raszyńskiego.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Kuriera Rasz</w:t>
      </w:r>
      <w:r w:rsidRPr="00CD6D54">
        <w:rPr>
          <w:rFonts w:ascii="Calibri" w:hAnsi="Calibri" w:cstheme="minorHAnsi"/>
          <w:sz w:val="20"/>
          <w:szCs w:val="20"/>
        </w:rPr>
        <w:t>yńskiego, który ma w tytule gazeta samorządowa, tak naprawdę nie w pełni jest gazetą samorządową, bo ja też tak uznaje. Ma świetną tradycję, ma świetne, jakby swój czas istnienia, już tyle co samorządność. Sam to pamiętam, współtworzyłem i byłem w tej pier</w:t>
      </w:r>
      <w:r w:rsidRPr="00CD6D54">
        <w:rPr>
          <w:rFonts w:ascii="Calibri" w:hAnsi="Calibri" w:cstheme="minorHAnsi"/>
          <w:sz w:val="20"/>
          <w:szCs w:val="20"/>
        </w:rPr>
        <w:t>wszej redakcji. Ale gdy też z przyczyn prawnych, może nie wszyscy o tym wiedzą, przynajmniej wtedy taka była decyzja, żeby on był podwieszony, umocowany, zmęczenie już, pod Urząd, pod Wójta Gminy, czyli taka konstrukcja spowodowała, że stał się bardziej mo</w:t>
      </w:r>
      <w:r w:rsidRPr="00CD6D54">
        <w:rPr>
          <w:rFonts w:ascii="Calibri" w:hAnsi="Calibri" w:cstheme="minorHAnsi"/>
          <w:sz w:val="20"/>
          <w:szCs w:val="20"/>
        </w:rPr>
        <w:t xml:space="preserve">że właśnie głosem Urzędu czy głosem jednego, drugiego czy trzeciego Wójta, bo tak to bywało. I ma swoje zasługi i cenną rolę w informowaniu tym takim bieżącym. Natomiast ja uznaje to od dawna, że nie spełnił roli, którą mógłby w tworzeniu wspólnotowości i </w:t>
      </w:r>
      <w:r w:rsidRPr="00CD6D54">
        <w:rPr>
          <w:rFonts w:ascii="Calibri" w:hAnsi="Calibri" w:cstheme="minorHAnsi"/>
          <w:sz w:val="20"/>
          <w:szCs w:val="20"/>
        </w:rPr>
        <w:t>w edukacji samorządności, która bardzo kuleje ta wiedza, od długiego czasu samorządność.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Dlatego o tym rozmawialiśmy. I są pewne uwagi, pewne też takie uzgodnienia, znaczy podjęte zapewnienia przez Pana Redaktora obecnego. I zobaczymy, jak to będzie wygląd</w:t>
      </w:r>
      <w:r w:rsidRPr="00CD6D54">
        <w:rPr>
          <w:rFonts w:ascii="Calibri" w:hAnsi="Calibri" w:cstheme="minorHAnsi"/>
          <w:sz w:val="20"/>
          <w:szCs w:val="20"/>
        </w:rPr>
        <w:t>ało. W tej chwili jest sprawa, że w budżecie są środki finansowe, Radni to zatwierdzili i na ten rok obecne ten Kurier będzie wychodził, i każdy z Radnych może tam, jeżeli będzie miał istotne wiadomości czy informacje, próbować to zamieścić.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najpotężniej</w:t>
      </w:r>
      <w:r w:rsidRPr="00CD6D54">
        <w:rPr>
          <w:rFonts w:ascii="Calibri" w:hAnsi="Calibri" w:cstheme="minorHAnsi"/>
          <w:sz w:val="20"/>
          <w:szCs w:val="20"/>
        </w:rPr>
        <w:t>szy temat, którym oddzielnie się zajmowaliśmy, i dzisiaj chciałbym szersze właśnie sprawozdanie, żeby dotknąć ważności różnych spraw, to jest ten audyt. Audyt dotyczący placówek, dotyczący oświaty, dziedziny najbardziej kosztownej, najpotężniejszej jak wie</w:t>
      </w:r>
      <w:r w:rsidRPr="00CD6D54">
        <w:rPr>
          <w:rFonts w:ascii="Calibri" w:hAnsi="Calibri" w:cstheme="minorHAnsi"/>
          <w:sz w:val="20"/>
          <w:szCs w:val="20"/>
        </w:rPr>
        <w:t>my dla nas bardzo wszystkich ważnej, bo rzeczywiście chodzi o edukację, o naukę. I tutaj bardzo ważnym jest, żebyśmy chcieli traktować ten materiał poważnie i uczciwie, czyli pochylić się nad tym, gdzie widzimy ewentualnie możliwość takich korekt, które po</w:t>
      </w:r>
      <w:r w:rsidRPr="00CD6D54">
        <w:rPr>
          <w:rFonts w:ascii="Calibri" w:hAnsi="Calibri" w:cstheme="minorHAnsi"/>
          <w:sz w:val="20"/>
          <w:szCs w:val="20"/>
        </w:rPr>
        <w:t>zwalają jeszcze bardziej służebnie tej strukturze służyć dla głównego celu, dla poziomu edukacji właśnie, żeby rzeczywiście nie tylko było hasło a najważniejsze są dzieci i tym zamykamy dyskusję i wtedy nie ruszamy już żadnego tematu, bo można jakby się na</w:t>
      </w:r>
      <w:r w:rsidRPr="00CD6D54">
        <w:rPr>
          <w:rFonts w:ascii="Calibri" w:hAnsi="Calibri" w:cstheme="minorHAnsi"/>
          <w:sz w:val="20"/>
          <w:szCs w:val="20"/>
        </w:rPr>
        <w:t>razić na to, że ktoś powie, co ty chcesz dotykać. Otóż tam, nie będę mówił więcej o materiale, bo jest potężny, ale tam, jak gdyby w każdej instytucji, w każdym zagadnieniu ważną rolę będzie zawsze organizacja pracy czy organizacja działania odgrywała rolę</w:t>
      </w:r>
      <w:r w:rsidRPr="00CD6D54">
        <w:rPr>
          <w:rFonts w:ascii="Calibri" w:hAnsi="Calibri" w:cstheme="minorHAnsi"/>
          <w:sz w:val="20"/>
          <w:szCs w:val="20"/>
        </w:rPr>
        <w:t xml:space="preserve">. I temu należy się przyjrzeć, żeby wiedzieć czy jest słusznym, że mamy najdroższe np., dam przykład, przedszkola. Przedszkola w całej okolicy, nie będę mówił o całym Mazowieckim Województwie, bo nie mam wszystkich danych. I to jest potrzeba poważnego się </w:t>
      </w:r>
      <w:r w:rsidRPr="00CD6D54">
        <w:rPr>
          <w:rFonts w:ascii="Calibri" w:hAnsi="Calibri" w:cstheme="minorHAnsi"/>
          <w:sz w:val="20"/>
          <w:szCs w:val="20"/>
        </w:rPr>
        <w:t>zastanowienia, bo chcemy dawać pieniądze, dajemy potężne pieniądze, ale np. koszt na 1 przedszkolaka nam znów urósł i za tym idzie koszt, gdy idziemy do w przedszkolu niepublicznym, bo wtedy trzeba rekompensować, czyli koszt rośnie. Proszę wszystkich, któr</w:t>
      </w:r>
      <w:r w:rsidRPr="00CD6D54">
        <w:rPr>
          <w:rFonts w:ascii="Calibri" w:hAnsi="Calibri" w:cstheme="minorHAnsi"/>
          <w:sz w:val="20"/>
          <w:szCs w:val="20"/>
        </w:rPr>
        <w:t>zy chcą to poważnie traktować, że jeżeli zrobimy taką debatę, zapowiedzianą nam już wtedy, po rozeznaniu tematu, żebyśmy rozmawiali właśnie w takiej trosce o oświatę i o warunki, ale też o oczekiwane jakby wyniki, bo my często mówimy tylko, to nasze zadani</w:t>
      </w:r>
      <w:r w:rsidRPr="00CD6D54">
        <w:rPr>
          <w:rFonts w:ascii="Calibri" w:hAnsi="Calibri" w:cstheme="minorHAnsi"/>
          <w:sz w:val="20"/>
          <w:szCs w:val="20"/>
        </w:rPr>
        <w:t>e, stwarzać warunki stwarzać warunków. To jest zadanie naszych samorządów, ale czasami trzeba też zapytać, jakie są efekty. Czy rosnące kwoty dają maksymalnie dobre efekty.</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to jest mi się wydaje takie poważne spojrzenie na tę sprawę, ale z tego i nie tyl</w:t>
      </w:r>
      <w:r w:rsidRPr="00CD6D54">
        <w:rPr>
          <w:rFonts w:ascii="Calibri" w:hAnsi="Calibri" w:cstheme="minorHAnsi"/>
          <w:sz w:val="20"/>
          <w:szCs w:val="20"/>
        </w:rPr>
        <w:t>ko z tego, ale już kończąc, też z tego audytu, ale nie tylko, wynikają zapowiedziane przez, dzisiaj słyszeliśmy, przez Pan Wójt sesja nadzwyczajna, czyli ona będzie oświaty dotyczyła. I tu się zwracam do Państwa Radnych, szczególnie z Komisji Oświaty, że t</w:t>
      </w:r>
      <w:r w:rsidRPr="00CD6D54">
        <w:rPr>
          <w:rFonts w:ascii="Calibri" w:hAnsi="Calibri" w:cstheme="minorHAnsi"/>
          <w:sz w:val="20"/>
          <w:szCs w:val="20"/>
        </w:rPr>
        <w:t>rzeba będzie nam przed tą sesją zrobić no merytoryczne spotkanie. Tu bardzo poważną sprawą będą obwody, obwody wynikające z zagęszczenia, zmiany ewentualnie obwodów, wynikające z bardzo poważnego już zapełnienia, zagęszczenia szkół w Ładach i w Sękocinie.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I pewnie przed sesją najbliższą tą nadzwyczajną trzeba będzie nam popracować.</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Ochrony Zdrowia, Spraw Społecznych i Sportu, Przewodniczący Piotr Jankowski.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Piotr Jankowski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Dobry wie</w:t>
      </w:r>
      <w:r w:rsidRPr="00CD6D54">
        <w:rPr>
          <w:rFonts w:ascii="Calibri" w:hAnsi="Calibri" w:cstheme="minorHAnsi"/>
          <w:sz w:val="20"/>
          <w:szCs w:val="20"/>
        </w:rPr>
        <w:t>czór, witam Państwa. Komisja w nowym roku obradowała raz, wczoraj 29 stycznia, na której przyjęliśmy plan pracy komisji na prośbę Pana Przewodniczącego. W naszym planie, poza bieżącą działalnością, czyli opiniowaniu uchwał, znalazły się takie punkty jak an</w:t>
      </w:r>
      <w:r w:rsidRPr="00CD6D54">
        <w:rPr>
          <w:rFonts w:ascii="Calibri" w:hAnsi="Calibri" w:cstheme="minorHAnsi"/>
          <w:sz w:val="20"/>
          <w:szCs w:val="20"/>
        </w:rPr>
        <w:t xml:space="preserve">aliza statutów obiektów sportowych, regulaminu stypendiów sportowych, komisja wyjazdowa, mające na celu zapoznanie członków komisji ze stanem naszej infrastruktury sportowej czy np. rozplanowanie sieci ścieżek rowerowych na </w:t>
      </w:r>
      <w:r w:rsidRPr="00CD6D54">
        <w:rPr>
          <w:rFonts w:ascii="Calibri" w:hAnsi="Calibri" w:cstheme="minorHAnsi"/>
          <w:sz w:val="20"/>
          <w:szCs w:val="20"/>
        </w:rPr>
        <w:lastRenderedPageBreak/>
        <w:t>przyszłość.</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w:t>
      </w:r>
      <w:r w:rsidRPr="00CD6D54">
        <w:rPr>
          <w:rFonts w:ascii="Calibri" w:hAnsi="Calibri" w:cstheme="minorHAnsi"/>
          <w:sz w:val="20"/>
          <w:szCs w:val="20"/>
        </w:rPr>
        <w:t xml:space="preserve">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Komisja Budżetu i Infrastruktury, Pani Przewodnicząca Teresa Senderowska.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Teresa Senderowska (Radna)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Komisja Budżetu i Infrastruktury obradowała 1 raz w dniu 23 stycznia, opiniując projekty uchwał na dzisie</w:t>
      </w:r>
      <w:r w:rsidRPr="00CD6D54">
        <w:rPr>
          <w:rFonts w:ascii="Calibri" w:hAnsi="Calibri" w:cstheme="minorHAnsi"/>
          <w:sz w:val="20"/>
          <w:szCs w:val="20"/>
        </w:rPr>
        <w:t>jszą sesję.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Komisja Gospodarki Przestrzennej i Rolnictwa, Pani Przewodnicząca Beata Sulima-Markowska.</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Beata Sulima-Markowska (Wiceprzewodnicząca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Komisja Gospodarki Przestrzennej i </w:t>
      </w:r>
      <w:r w:rsidRPr="00CD6D54">
        <w:rPr>
          <w:rFonts w:ascii="Calibri" w:hAnsi="Calibri" w:cstheme="minorHAnsi"/>
          <w:sz w:val="20"/>
          <w:szCs w:val="20"/>
        </w:rPr>
        <w:t>Rolnictwa obradowała na posiedzeniu 27 stycznia w poniedziałek. Opiniowaliśmy tą 1 uchwałę na dzisiejszą sesję, przyjęliśmy plan pracy komisji i omawialiśmy wnioski mieszkańców złożone do planu. Także dziękuję, to tyle.</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Jarosław Aranowski (Przewodniczący R</w:t>
      </w:r>
      <w:r w:rsidRPr="00CD6D54">
        <w:rPr>
          <w:rFonts w:ascii="Calibri" w:hAnsi="Calibri" w:cstheme="minorHAnsi"/>
          <w:sz w:val="20"/>
          <w:szCs w:val="20"/>
        </w:rPr>
        <w:t xml:space="preserve">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 Komisja Ochrony Środowiska i Porządku Publicznego, Pan Przewodniczący Wojciech Rogowski.</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Wojciech Rogowski (Radny)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Też zebraliśmy się w tym roku. Proszę Państwa, no, posiedzenie komisji zostało bezprzykładny sposób zakłócone, co jest</w:t>
      </w:r>
      <w:r w:rsidRPr="00CD6D54">
        <w:rPr>
          <w:rFonts w:ascii="Calibri" w:hAnsi="Calibri" w:cstheme="minorHAnsi"/>
          <w:sz w:val="20"/>
          <w:szCs w:val="20"/>
        </w:rPr>
        <w:t xml:space="preserve"> faktem. Co więcej, chociaż nie było to wysłuchanie publiczne, to jednak to wszystkie osoby, które chciały się zabrać głos, zostały wysłuchane.</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 xml:space="preserve">Wbrew temu, co tutaj niektórzy, koleżanki i koledzy twierdzą, i przyjęliśmy uchwałę o, zwróciłem się do Wójta o </w:t>
      </w:r>
      <w:r w:rsidRPr="00CD6D54">
        <w:rPr>
          <w:rFonts w:ascii="Calibri" w:hAnsi="Calibri" w:cstheme="minorHAnsi"/>
          <w:sz w:val="20"/>
          <w:szCs w:val="20"/>
        </w:rPr>
        <w:t>organizację konsultacji społecznych.</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No musimy skonsultować z prawnikami, co to można dalej robić w tej sprawie, ale proszę Państwa, chciałem w tym momencie też złożyć tę funkcję Przewodniczącego. Jutro złożę oficjalnie pismo, ponieważ myślę, że są tutaj l</w:t>
      </w:r>
      <w:r w:rsidRPr="00CD6D54">
        <w:rPr>
          <w:rFonts w:ascii="Calibri" w:hAnsi="Calibri" w:cstheme="minorHAnsi"/>
          <w:sz w:val="20"/>
          <w:szCs w:val="20"/>
        </w:rPr>
        <w:t>epsi do poprowadzenia tych spraw ekologicznych w naszej gminie. Dziękuję.</w:t>
      </w:r>
    </w:p>
    <w:p w:rsidR="002C3B35" w:rsidRPr="00CD6D54" w:rsidRDefault="00CD6D54">
      <w:pPr>
        <w:pStyle w:val="Nagwek3"/>
        <w:rPr>
          <w:rFonts w:ascii="Calibri" w:hAnsi="Calibri" w:cstheme="minorHAnsi"/>
          <w:sz w:val="20"/>
          <w:szCs w:val="20"/>
        </w:rPr>
      </w:pPr>
      <w:r w:rsidRPr="00CD6D54">
        <w:rPr>
          <w:rFonts w:ascii="Calibri" w:hAnsi="Calibri" w:cstheme="minorHAnsi"/>
          <w:sz w:val="20"/>
          <w:szCs w:val="20"/>
        </w:rPr>
        <w:t xml:space="preserve">Jarosław Aranowski (Przewodniczący Rady) </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Dziękuję bardzo.</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Przechodzimy do pkt 20. Komunikaty Przewodniczącego Rady Gminy. Szanowni Państwo, tak żeby było szybko, proszę być przygoto</w:t>
      </w:r>
      <w:r w:rsidRPr="00CD6D54">
        <w:rPr>
          <w:rFonts w:ascii="Calibri" w:hAnsi="Calibri" w:cstheme="minorHAnsi"/>
          <w:sz w:val="20"/>
          <w:szCs w:val="20"/>
        </w:rPr>
        <w:t xml:space="preserve">wanym tylko na tę sesję, o której mówi Pani Wójt. Jeżeli wniosek wpłynie w odpowiednim czasie, to wtedy będziemy starali się zwołać na 13, 13 tak, będzie w czwartek 13 lutego. Jeszcze zobaczymy, jak to będzie, jeśli chodzi o program, bo to się zastanawiam </w:t>
      </w:r>
      <w:r w:rsidRPr="00CD6D54">
        <w:rPr>
          <w:rFonts w:ascii="Calibri" w:hAnsi="Calibri" w:cstheme="minorHAnsi"/>
          <w:sz w:val="20"/>
          <w:szCs w:val="20"/>
        </w:rPr>
        <w:t>o godzinę tak. Wolałbym jednak 16 mimo wszystko, ale mogą być trudne tematy oświatowe, więc tu się jeszcze zastanowimy, czy to będzie 16. czy może wcześniej.</w:t>
      </w:r>
    </w:p>
    <w:p w:rsidR="002C3B35" w:rsidRPr="00CD6D54" w:rsidRDefault="00CD6D54">
      <w:pPr>
        <w:pStyle w:val="Tekstpodstawowy"/>
        <w:rPr>
          <w:rFonts w:ascii="Calibri" w:hAnsi="Calibri" w:cstheme="minorHAnsi"/>
          <w:sz w:val="20"/>
          <w:szCs w:val="20"/>
        </w:rPr>
      </w:pPr>
      <w:r w:rsidRPr="00CD6D54">
        <w:rPr>
          <w:rFonts w:ascii="Calibri" w:hAnsi="Calibri" w:cstheme="minorHAnsi"/>
          <w:sz w:val="20"/>
          <w:szCs w:val="20"/>
        </w:rPr>
        <w:t>To tyle. Wobec wyczerpania porządku obrad zamykam sesję Rady Gminy Raszyn.</w:t>
      </w:r>
    </w:p>
    <w:sectPr w:rsidR="002C3B35" w:rsidRPr="00CD6D54">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D54" w:rsidRDefault="00CD6D54" w:rsidP="00CD6D54">
      <w:r>
        <w:separator/>
      </w:r>
    </w:p>
  </w:endnote>
  <w:endnote w:type="continuationSeparator" w:id="0">
    <w:p w:rsidR="00CD6D54" w:rsidRDefault="00CD6D54" w:rsidP="00CD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867745"/>
      <w:docPartObj>
        <w:docPartGallery w:val="Page Numbers (Bottom of Page)"/>
        <w:docPartUnique/>
      </w:docPartObj>
    </w:sdtPr>
    <w:sdtContent>
      <w:p w:rsidR="00CD6D54" w:rsidRDefault="00CD6D54">
        <w:pPr>
          <w:pStyle w:val="Stopka"/>
          <w:jc w:val="right"/>
        </w:pPr>
        <w:r>
          <w:fldChar w:fldCharType="begin"/>
        </w:r>
        <w:r>
          <w:instrText>PAGE   \* MERGEFORMAT</w:instrText>
        </w:r>
        <w:r>
          <w:fldChar w:fldCharType="separate"/>
        </w:r>
        <w:r w:rsidRPr="00CD6D54">
          <w:rPr>
            <w:noProof/>
            <w:lang w:val="pl-PL"/>
          </w:rPr>
          <w:t>64</w:t>
        </w:r>
        <w:r>
          <w:fldChar w:fldCharType="end"/>
        </w:r>
      </w:p>
    </w:sdtContent>
  </w:sdt>
  <w:p w:rsidR="00CD6D54" w:rsidRDefault="00CD6D5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D54" w:rsidRDefault="00CD6D54" w:rsidP="00CD6D54">
      <w:r>
        <w:separator/>
      </w:r>
    </w:p>
  </w:footnote>
  <w:footnote w:type="continuationSeparator" w:id="0">
    <w:p w:rsidR="00CD6D54" w:rsidRDefault="00CD6D54" w:rsidP="00CD6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3B35"/>
    <w:rsid w:val="002C3B35"/>
    <w:rsid w:val="00CD6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57AD"/>
  <w15:docId w15:val="{E6046A1B-ABAB-4349-923E-A49B7FA0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CD6D5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CD6D54"/>
    <w:rPr>
      <w:rFonts w:cs="Mangal"/>
      <w:szCs w:val="21"/>
    </w:rPr>
  </w:style>
  <w:style w:type="paragraph" w:styleId="Stopka">
    <w:name w:val="footer"/>
    <w:basedOn w:val="Normalny"/>
    <w:link w:val="StopkaZnak"/>
    <w:uiPriority w:val="99"/>
    <w:unhideWhenUsed/>
    <w:rsid w:val="00CD6D5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CD6D5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39036</Words>
  <Characters>234219</Characters>
  <Application>Microsoft Office Word</Application>
  <DocSecurity>0</DocSecurity>
  <Lines>1951</Lines>
  <Paragraphs>545</Paragraphs>
  <ScaleCrop>false</ScaleCrop>
  <Company/>
  <LinksUpToDate>false</LinksUpToDate>
  <CharactersWithSpaces>272710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dcterms:created xsi:type="dcterms:W3CDTF">2025-03-19T14:13:00Z</dcterms:created>
  <dcterms:modified xsi:type="dcterms:W3CDTF">2025-03-19T14:14:00Z</dcterms:modified>
  <dc:language>en-US</dc:language>
</cp:coreProperties>
</file>