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A7" w:rsidRPr="00D93725" w:rsidRDefault="002C16A7" w:rsidP="002C16A7">
      <w:pPr>
        <w:tabs>
          <w:tab w:val="left" w:pos="5130"/>
        </w:tabs>
        <w:spacing w:after="0" w:line="23" w:lineRule="atLeast"/>
        <w:jc w:val="center"/>
        <w:rPr>
          <w:rFonts w:cs="Calibri"/>
          <w:b/>
          <w:sz w:val="25"/>
          <w:szCs w:val="25"/>
          <w:u w:val="single"/>
        </w:rPr>
      </w:pPr>
      <w:r w:rsidRPr="00D93725">
        <w:rPr>
          <w:rFonts w:cs="Calibri"/>
          <w:b/>
          <w:sz w:val="25"/>
          <w:szCs w:val="25"/>
          <w:u w:val="single"/>
        </w:rPr>
        <w:t xml:space="preserve">Protokół z </w:t>
      </w:r>
      <w:r w:rsidR="00083610">
        <w:rPr>
          <w:rFonts w:cs="Calibri"/>
          <w:b/>
          <w:sz w:val="25"/>
          <w:szCs w:val="25"/>
          <w:u w:val="single"/>
        </w:rPr>
        <w:t xml:space="preserve"> XIII </w:t>
      </w:r>
      <w:r w:rsidRPr="00D93725">
        <w:rPr>
          <w:rFonts w:cs="Calibri"/>
          <w:b/>
          <w:sz w:val="25"/>
          <w:szCs w:val="25"/>
          <w:u w:val="single"/>
        </w:rPr>
        <w:t>posiedzenia</w:t>
      </w:r>
      <w:r w:rsidR="00083610">
        <w:rPr>
          <w:rFonts w:cs="Calibri"/>
          <w:b/>
          <w:sz w:val="25"/>
          <w:szCs w:val="25"/>
          <w:u w:val="single"/>
        </w:rPr>
        <w:t xml:space="preserve"> </w:t>
      </w:r>
      <w:r w:rsidRPr="00D93725">
        <w:rPr>
          <w:rFonts w:cs="Calibri"/>
          <w:b/>
          <w:sz w:val="25"/>
          <w:szCs w:val="25"/>
          <w:u w:val="single"/>
        </w:rPr>
        <w:t>Komisji Oświaty, Kultury i Spraw Obywatelskich</w:t>
      </w:r>
    </w:p>
    <w:p w:rsidR="002C16A7" w:rsidRPr="00D93725" w:rsidRDefault="002C16A7" w:rsidP="002C16A7">
      <w:pPr>
        <w:tabs>
          <w:tab w:val="left" w:pos="5130"/>
        </w:tabs>
        <w:spacing w:after="0" w:line="23" w:lineRule="atLeast"/>
        <w:jc w:val="center"/>
        <w:rPr>
          <w:rFonts w:cs="Calibri"/>
          <w:b/>
          <w:sz w:val="25"/>
          <w:szCs w:val="25"/>
          <w:u w:val="single"/>
        </w:rPr>
      </w:pPr>
      <w:r w:rsidRPr="00D93725">
        <w:rPr>
          <w:rFonts w:cs="Calibri"/>
          <w:b/>
          <w:sz w:val="25"/>
          <w:szCs w:val="25"/>
          <w:u w:val="single"/>
        </w:rPr>
        <w:t xml:space="preserve">w dniu </w:t>
      </w:r>
      <w:r>
        <w:rPr>
          <w:rFonts w:cs="Calibri"/>
          <w:b/>
          <w:sz w:val="25"/>
          <w:szCs w:val="25"/>
          <w:u w:val="single"/>
        </w:rPr>
        <w:t>12 luty</w:t>
      </w:r>
      <w:r w:rsidRPr="00D93725">
        <w:rPr>
          <w:rFonts w:cs="Calibri"/>
          <w:b/>
          <w:sz w:val="25"/>
          <w:szCs w:val="25"/>
          <w:u w:val="single"/>
        </w:rPr>
        <w:t xml:space="preserve"> </w:t>
      </w:r>
      <w:r>
        <w:rPr>
          <w:rFonts w:cs="Calibri"/>
          <w:b/>
          <w:sz w:val="25"/>
          <w:szCs w:val="25"/>
          <w:u w:val="single"/>
        </w:rPr>
        <w:t>2025</w:t>
      </w:r>
      <w:r w:rsidRPr="00D93725">
        <w:rPr>
          <w:rFonts w:cs="Calibri"/>
          <w:b/>
          <w:sz w:val="25"/>
          <w:szCs w:val="25"/>
          <w:u w:val="single"/>
        </w:rPr>
        <w:t xml:space="preserve"> roku</w:t>
      </w:r>
    </w:p>
    <w:p w:rsidR="00830DA0" w:rsidRDefault="00830DA0"/>
    <w:p w:rsidR="00F5086C" w:rsidRPr="00FA7233" w:rsidRDefault="00F5086C" w:rsidP="00F5086C">
      <w:pPr>
        <w:pStyle w:val="NormalnyWeb"/>
        <w:rPr>
          <w:rFonts w:asciiTheme="minorHAnsi" w:hAnsiTheme="minorHAnsi" w:cstheme="minorHAnsi"/>
        </w:rPr>
      </w:pPr>
      <w:r w:rsidRPr="00FA7233">
        <w:rPr>
          <w:rFonts w:asciiTheme="minorHAnsi" w:hAnsiTheme="minorHAnsi" w:cstheme="minorHAnsi"/>
        </w:rPr>
        <w:t xml:space="preserve">13 Posiedzenie w dniu 12 lutego 2025 </w:t>
      </w:r>
      <w:r w:rsidRPr="00FA7233">
        <w:rPr>
          <w:rFonts w:asciiTheme="minorHAnsi" w:hAnsiTheme="minorHAnsi" w:cstheme="minorHAnsi"/>
        </w:rPr>
        <w:br/>
        <w:t>Obrady rozpoczęto 12 lutego 2025 o godz. 16:00, a zakończono o godz. 21:11 tego samego dnia.</w:t>
      </w:r>
    </w:p>
    <w:p w:rsidR="00F5086C" w:rsidRPr="00FA7233" w:rsidRDefault="00F5086C" w:rsidP="00F5086C">
      <w:pPr>
        <w:pStyle w:val="NormalnyWeb"/>
        <w:rPr>
          <w:rFonts w:asciiTheme="minorHAnsi" w:hAnsiTheme="minorHAnsi" w:cstheme="minorHAnsi"/>
        </w:rPr>
      </w:pPr>
      <w:r w:rsidRPr="00FA7233">
        <w:rPr>
          <w:rFonts w:asciiTheme="minorHAnsi" w:hAnsiTheme="minorHAnsi" w:cstheme="minorHAnsi"/>
        </w:rPr>
        <w:t>W posiedzeniu wzięło udział 7 członków.</w:t>
      </w:r>
      <w:r w:rsidR="008C5368">
        <w:rPr>
          <w:rFonts w:asciiTheme="minorHAnsi" w:hAnsiTheme="minorHAnsi" w:cstheme="minorHAnsi"/>
        </w:rPr>
        <w:t xml:space="preserve">  </w:t>
      </w:r>
      <w:r w:rsidRPr="00FA7233">
        <w:rPr>
          <w:rFonts w:asciiTheme="minorHAnsi" w:hAnsiTheme="minorHAnsi" w:cstheme="minorHAnsi"/>
        </w:rPr>
        <w:t>Obecni:</w:t>
      </w:r>
    </w:p>
    <w:p w:rsidR="000D6F73" w:rsidRDefault="00F5086C" w:rsidP="00F5086C">
      <w:pPr>
        <w:pStyle w:val="NormalnyWeb"/>
        <w:rPr>
          <w:rFonts w:asciiTheme="minorHAnsi" w:hAnsiTheme="minorHAnsi" w:cstheme="minorHAnsi"/>
        </w:rPr>
      </w:pPr>
      <w:r w:rsidRPr="00FA7233">
        <w:rPr>
          <w:rFonts w:asciiTheme="minorHAnsi" w:hAnsiTheme="minorHAnsi" w:cstheme="minorHAnsi"/>
        </w:rPr>
        <w:t>1. Krzysztof Będkowski</w:t>
      </w:r>
      <w:r w:rsidR="002737A4">
        <w:rPr>
          <w:rFonts w:asciiTheme="minorHAnsi" w:hAnsiTheme="minorHAnsi" w:cstheme="minorHAnsi"/>
        </w:rPr>
        <w:t xml:space="preserve">  - Przewodniczący Komisji Oświaty, Kultury i Spraw Obywatelskich</w:t>
      </w:r>
      <w:r w:rsidRPr="00FA7233">
        <w:rPr>
          <w:rFonts w:asciiTheme="minorHAnsi" w:hAnsiTheme="minorHAnsi" w:cstheme="minorHAnsi"/>
        </w:rPr>
        <w:br/>
        <w:t>2. Anna Chojnacka</w:t>
      </w:r>
      <w:r w:rsidR="002737A4">
        <w:rPr>
          <w:rFonts w:asciiTheme="minorHAnsi" w:hAnsiTheme="minorHAnsi" w:cstheme="minorHAnsi"/>
        </w:rPr>
        <w:tab/>
        <w:t xml:space="preserve">    - członek</w:t>
      </w:r>
      <w:r w:rsidRPr="00FA7233">
        <w:rPr>
          <w:rFonts w:asciiTheme="minorHAnsi" w:hAnsiTheme="minorHAnsi" w:cstheme="minorHAnsi"/>
        </w:rPr>
        <w:br/>
        <w:t>3. Leszek Gruszka</w:t>
      </w:r>
      <w:r w:rsidR="002737A4">
        <w:rPr>
          <w:rFonts w:asciiTheme="minorHAnsi" w:hAnsiTheme="minorHAnsi" w:cstheme="minorHAnsi"/>
        </w:rPr>
        <w:t xml:space="preserve">            - członek </w:t>
      </w:r>
      <w:r w:rsidR="00D15959">
        <w:rPr>
          <w:rFonts w:asciiTheme="minorHAnsi" w:hAnsiTheme="minorHAnsi" w:cstheme="minorHAnsi"/>
        </w:rPr>
        <w:t xml:space="preserve">                                                                                                                  </w:t>
      </w:r>
      <w:r w:rsidR="002737A4">
        <w:rPr>
          <w:rFonts w:asciiTheme="minorHAnsi" w:hAnsiTheme="minorHAnsi" w:cstheme="minorHAnsi"/>
        </w:rPr>
        <w:t xml:space="preserve"> </w:t>
      </w:r>
      <w:r w:rsidR="00D15959">
        <w:rPr>
          <w:rFonts w:asciiTheme="minorHAnsi" w:hAnsiTheme="minorHAnsi" w:cstheme="minorHAnsi"/>
        </w:rPr>
        <w:t xml:space="preserve">  -</w:t>
      </w:r>
      <w:r w:rsidR="00A007E8">
        <w:rPr>
          <w:rFonts w:asciiTheme="minorHAnsi" w:hAnsiTheme="minorHAnsi" w:cstheme="minorHAnsi"/>
        </w:rPr>
        <w:t xml:space="preserve"> </w:t>
      </w:r>
      <w:r w:rsidR="00D15959">
        <w:rPr>
          <w:rFonts w:asciiTheme="minorHAnsi" w:hAnsiTheme="minorHAnsi" w:cstheme="minorHAnsi"/>
        </w:rPr>
        <w:t xml:space="preserve"> </w:t>
      </w:r>
      <w:r w:rsidR="00D15959" w:rsidRPr="00A007E8">
        <w:rPr>
          <w:rFonts w:asciiTheme="minorHAnsi" w:hAnsiTheme="minorHAnsi" w:cstheme="minorHAnsi"/>
          <w:strike/>
        </w:rPr>
        <w:t>Janusz Hoffman</w:t>
      </w:r>
      <w:r w:rsidR="002737A4">
        <w:rPr>
          <w:rFonts w:asciiTheme="minorHAnsi" w:hAnsiTheme="minorHAnsi" w:cstheme="minorHAnsi"/>
        </w:rPr>
        <w:t xml:space="preserve">             </w:t>
      </w:r>
      <w:r w:rsidR="00D15959">
        <w:rPr>
          <w:rFonts w:asciiTheme="minorHAnsi" w:hAnsiTheme="minorHAnsi" w:cstheme="minorHAnsi"/>
        </w:rPr>
        <w:t>- członek</w:t>
      </w:r>
      <w:r w:rsidR="002737A4">
        <w:rPr>
          <w:rFonts w:asciiTheme="minorHAnsi" w:hAnsiTheme="minorHAnsi" w:cstheme="minorHAnsi"/>
        </w:rPr>
        <w:t xml:space="preserve">                                                                                                   </w:t>
      </w:r>
      <w:r w:rsidR="00D15959">
        <w:rPr>
          <w:rFonts w:asciiTheme="minorHAnsi" w:hAnsiTheme="minorHAnsi" w:cstheme="minorHAnsi"/>
        </w:rPr>
        <w:t xml:space="preserve">      </w:t>
      </w:r>
      <w:r w:rsidR="00D15959">
        <w:rPr>
          <w:rFonts w:asciiTheme="minorHAnsi" w:hAnsiTheme="minorHAnsi" w:cstheme="minorHAnsi"/>
        </w:rPr>
        <w:br/>
        <w:t>4</w:t>
      </w:r>
      <w:r w:rsidRPr="00FA7233">
        <w:rPr>
          <w:rFonts w:asciiTheme="minorHAnsi" w:hAnsiTheme="minorHAnsi" w:cstheme="minorHAnsi"/>
        </w:rPr>
        <w:t>. Piotr Jankowski</w:t>
      </w:r>
      <w:r w:rsidR="002737A4">
        <w:rPr>
          <w:rFonts w:asciiTheme="minorHAnsi" w:hAnsiTheme="minorHAnsi" w:cstheme="minorHAnsi"/>
        </w:rPr>
        <w:tab/>
        <w:t xml:space="preserve">    - członek</w:t>
      </w:r>
      <w:r w:rsidR="00D15959">
        <w:rPr>
          <w:rFonts w:asciiTheme="minorHAnsi" w:hAnsiTheme="minorHAnsi" w:cstheme="minorHAnsi"/>
        </w:rPr>
        <w:br/>
        <w:t>5</w:t>
      </w:r>
      <w:r w:rsidRPr="00FA7233">
        <w:rPr>
          <w:rFonts w:asciiTheme="minorHAnsi" w:hAnsiTheme="minorHAnsi" w:cstheme="minorHAnsi"/>
        </w:rPr>
        <w:t>. Karol Młodzianko</w:t>
      </w:r>
      <w:r w:rsidR="002737A4">
        <w:rPr>
          <w:rFonts w:asciiTheme="minorHAnsi" w:hAnsiTheme="minorHAnsi" w:cstheme="minorHAnsi"/>
        </w:rPr>
        <w:tab/>
        <w:t xml:space="preserve">    - członek</w:t>
      </w:r>
      <w:r w:rsidR="00D15959">
        <w:rPr>
          <w:rFonts w:asciiTheme="minorHAnsi" w:hAnsiTheme="minorHAnsi" w:cstheme="minorHAnsi"/>
        </w:rPr>
        <w:br/>
        <w:t>6</w:t>
      </w:r>
      <w:r w:rsidRPr="00FA7233">
        <w:rPr>
          <w:rFonts w:asciiTheme="minorHAnsi" w:hAnsiTheme="minorHAnsi" w:cstheme="minorHAnsi"/>
        </w:rPr>
        <w:t>. Marek Obłuski</w:t>
      </w:r>
      <w:r w:rsidR="002737A4">
        <w:rPr>
          <w:rFonts w:asciiTheme="minorHAnsi" w:hAnsiTheme="minorHAnsi" w:cstheme="minorHAnsi"/>
        </w:rPr>
        <w:t xml:space="preserve">             - członek</w:t>
      </w:r>
      <w:r w:rsidR="00D15959">
        <w:rPr>
          <w:rFonts w:asciiTheme="minorHAnsi" w:hAnsiTheme="minorHAnsi" w:cstheme="minorHAnsi"/>
        </w:rPr>
        <w:br/>
        <w:t>7</w:t>
      </w:r>
      <w:r w:rsidRPr="00FA7233">
        <w:rPr>
          <w:rFonts w:asciiTheme="minorHAnsi" w:hAnsiTheme="minorHAnsi" w:cstheme="minorHAnsi"/>
        </w:rPr>
        <w:t>. Sławomir Ostrzyżek</w:t>
      </w:r>
      <w:r w:rsidR="002737A4">
        <w:rPr>
          <w:rFonts w:asciiTheme="minorHAnsi" w:hAnsiTheme="minorHAnsi" w:cstheme="minorHAnsi"/>
        </w:rPr>
        <w:t xml:space="preserve">    - członek</w:t>
      </w:r>
    </w:p>
    <w:p w:rsidR="000D6F73" w:rsidRDefault="002737A4" w:rsidP="00F5086C">
      <w:pPr>
        <w:pStyle w:val="NormalnyWeb"/>
        <w:rPr>
          <w:rFonts w:asciiTheme="minorHAnsi" w:hAnsiTheme="minorHAnsi" w:cstheme="minorHAnsi"/>
        </w:rPr>
      </w:pPr>
      <w:r>
        <w:rPr>
          <w:rFonts w:asciiTheme="minorHAnsi" w:hAnsiTheme="minorHAnsi" w:cstheme="minorHAnsi"/>
        </w:rPr>
        <w:t xml:space="preserve">- Jarosław Aranowski - Przewodnczący Rady Gminy                                                                                                                                             - Dariusz Marcinkowski    - radny </w:t>
      </w:r>
      <w:r w:rsidR="000C23D5">
        <w:rPr>
          <w:rFonts w:asciiTheme="minorHAnsi" w:hAnsiTheme="minorHAnsi" w:cstheme="minorHAnsi"/>
        </w:rPr>
        <w:t xml:space="preserve">                                                                                                                    - Teresa Senderowska      - radna</w:t>
      </w:r>
      <w:r>
        <w:rPr>
          <w:rFonts w:asciiTheme="minorHAnsi" w:hAnsiTheme="minorHAnsi" w:cstheme="minorHAnsi"/>
        </w:rPr>
        <w:t xml:space="preserve">                                                                                                                                          - Andrzej Szeląg                 - radny </w:t>
      </w:r>
      <w:r w:rsidR="00BB37E0">
        <w:rPr>
          <w:rFonts w:asciiTheme="minorHAnsi" w:hAnsiTheme="minorHAnsi" w:cstheme="minorHAnsi"/>
        </w:rPr>
        <w:t xml:space="preserve">                                                                                                                 </w:t>
      </w:r>
      <w:r>
        <w:rPr>
          <w:rFonts w:asciiTheme="minorHAnsi" w:hAnsiTheme="minorHAnsi" w:cstheme="minorHAnsi"/>
        </w:rPr>
        <w:t xml:space="preserve">  </w:t>
      </w:r>
      <w:r w:rsidR="00BB37E0">
        <w:rPr>
          <w:rFonts w:asciiTheme="minorHAnsi" w:hAnsiTheme="minorHAnsi" w:cstheme="minorHAnsi"/>
        </w:rPr>
        <w:t>- Zbigniew Tokarz</w:t>
      </w:r>
      <w:r>
        <w:rPr>
          <w:rFonts w:asciiTheme="minorHAnsi" w:hAnsiTheme="minorHAnsi" w:cstheme="minorHAnsi"/>
        </w:rPr>
        <w:t xml:space="preserve">           </w:t>
      </w:r>
      <w:r w:rsidR="00BB37E0">
        <w:rPr>
          <w:rFonts w:asciiTheme="minorHAnsi" w:hAnsiTheme="minorHAnsi" w:cstheme="minorHAnsi"/>
        </w:rPr>
        <w:t xml:space="preserve">   - radny</w:t>
      </w:r>
      <w:r>
        <w:rPr>
          <w:rFonts w:asciiTheme="minorHAnsi" w:hAnsiTheme="minorHAnsi" w:cstheme="minorHAnsi"/>
        </w:rPr>
        <w:t xml:space="preserve">                                                                                                                                            - Dariusz Wieteska    </w:t>
      </w:r>
      <w:r>
        <w:rPr>
          <w:rFonts w:asciiTheme="minorHAnsi" w:hAnsiTheme="minorHAnsi" w:cstheme="minorHAnsi"/>
        </w:rPr>
        <w:tab/>
        <w:t xml:space="preserve">      - radny                                                                                                                                                      - Andrzej Zaremba</w:t>
      </w:r>
      <w:r w:rsidR="000D6F73">
        <w:rPr>
          <w:rFonts w:asciiTheme="minorHAnsi" w:hAnsiTheme="minorHAnsi" w:cstheme="minorHAnsi"/>
        </w:rPr>
        <w:t xml:space="preserve">           </w:t>
      </w:r>
      <w:r>
        <w:rPr>
          <w:rFonts w:asciiTheme="minorHAnsi" w:hAnsiTheme="minorHAnsi" w:cstheme="minorHAnsi"/>
        </w:rPr>
        <w:t xml:space="preserve"> -</w:t>
      </w:r>
      <w:r w:rsidR="000D6F73">
        <w:rPr>
          <w:rFonts w:asciiTheme="minorHAnsi" w:hAnsiTheme="minorHAnsi" w:cstheme="minorHAnsi"/>
        </w:rPr>
        <w:t xml:space="preserve"> </w:t>
      </w:r>
      <w:r>
        <w:rPr>
          <w:rFonts w:asciiTheme="minorHAnsi" w:hAnsiTheme="minorHAnsi" w:cstheme="minorHAnsi"/>
        </w:rPr>
        <w:t xml:space="preserve">radny  </w:t>
      </w:r>
      <w:r w:rsidR="004D5062">
        <w:rPr>
          <w:rFonts w:asciiTheme="minorHAnsi" w:hAnsiTheme="minorHAnsi" w:cstheme="minorHAnsi"/>
        </w:rPr>
        <w:t xml:space="preserve">                                                                                                                  - Andrzej Zawistowski </w:t>
      </w:r>
      <w:r>
        <w:rPr>
          <w:rFonts w:asciiTheme="minorHAnsi" w:hAnsiTheme="minorHAnsi" w:cstheme="minorHAnsi"/>
        </w:rPr>
        <w:t xml:space="preserve">   </w:t>
      </w:r>
      <w:r w:rsidR="004D5062">
        <w:rPr>
          <w:rFonts w:asciiTheme="minorHAnsi" w:hAnsiTheme="minorHAnsi" w:cstheme="minorHAnsi"/>
        </w:rPr>
        <w:t xml:space="preserve">  - radny</w:t>
      </w:r>
      <w:bookmarkStart w:id="0" w:name="_GoBack"/>
      <w:bookmarkEnd w:id="0"/>
    </w:p>
    <w:p w:rsidR="002737A4" w:rsidRPr="00FA7233" w:rsidRDefault="000D6F73" w:rsidP="00F5086C">
      <w:pPr>
        <w:pStyle w:val="NormalnyWeb"/>
        <w:rPr>
          <w:rFonts w:asciiTheme="minorHAnsi" w:hAnsiTheme="minorHAnsi" w:cstheme="minorHAnsi"/>
        </w:rPr>
      </w:pPr>
      <w:r>
        <w:rPr>
          <w:rFonts w:asciiTheme="minorHAnsi" w:hAnsiTheme="minorHAnsi" w:cstheme="minorHAnsi"/>
        </w:rPr>
        <w:t>oraz:                                                                                                                                                         Bogumiła Stępińska Gniadek - Wójt</w:t>
      </w:r>
      <w:r w:rsidR="002737A4">
        <w:rPr>
          <w:rFonts w:asciiTheme="minorHAnsi" w:hAnsiTheme="minorHAnsi" w:cstheme="minorHAnsi"/>
        </w:rPr>
        <w:t xml:space="preserve">     </w:t>
      </w:r>
      <w:r>
        <w:rPr>
          <w:rFonts w:asciiTheme="minorHAnsi" w:hAnsiTheme="minorHAnsi" w:cstheme="minorHAnsi"/>
        </w:rPr>
        <w:t xml:space="preserve">                                                                                                        Aneta Wrotna </w:t>
      </w:r>
      <w:r w:rsidR="002737A4">
        <w:rPr>
          <w:rFonts w:asciiTheme="minorHAnsi" w:hAnsiTheme="minorHAnsi" w:cstheme="minorHAnsi"/>
        </w:rPr>
        <w:t xml:space="preserve">                 </w:t>
      </w:r>
      <w:r>
        <w:rPr>
          <w:rFonts w:asciiTheme="minorHAnsi" w:hAnsiTheme="minorHAnsi" w:cstheme="minorHAnsi"/>
        </w:rPr>
        <w:tab/>
        <w:t xml:space="preserve">- Wice Wójt                                                                                        Andrzej Bembenista </w:t>
      </w:r>
      <w:r w:rsidR="002737A4">
        <w:rPr>
          <w:rFonts w:asciiTheme="minorHAnsi" w:hAnsiTheme="minorHAnsi" w:cstheme="minorHAnsi"/>
        </w:rPr>
        <w:t xml:space="preserve">             </w:t>
      </w:r>
      <w:r>
        <w:rPr>
          <w:rFonts w:asciiTheme="minorHAnsi" w:hAnsiTheme="minorHAnsi" w:cstheme="minorHAnsi"/>
        </w:rPr>
        <w:t xml:space="preserve">  - Wice Wójt                                                                                                     Jolnanta Kosz                            - Dyrektor Przedszkola w Sękocinie                                                               Andrzej Niedbała        </w:t>
      </w:r>
      <w:r>
        <w:rPr>
          <w:rFonts w:asciiTheme="minorHAnsi" w:hAnsiTheme="minorHAnsi" w:cstheme="minorHAnsi"/>
        </w:rPr>
        <w:tab/>
        <w:t xml:space="preserve">             - Dyrektor Szkoły w Raszynie                                                              Jolanta Uszyńska</w:t>
      </w:r>
      <w:r w:rsidR="002737A4">
        <w:rPr>
          <w:rFonts w:asciiTheme="minorHAnsi" w:hAnsiTheme="minorHAnsi" w:cstheme="minorHAnsi"/>
        </w:rPr>
        <w:t xml:space="preserve">                   </w:t>
      </w:r>
      <w:r>
        <w:rPr>
          <w:rFonts w:asciiTheme="minorHAnsi" w:hAnsiTheme="minorHAnsi" w:cstheme="minorHAnsi"/>
        </w:rPr>
        <w:tab/>
        <w:t>- Dyrektor Szkoły w Ładach</w:t>
      </w:r>
      <w:r w:rsidR="002737A4">
        <w:rPr>
          <w:rFonts w:asciiTheme="minorHAnsi" w:hAnsiTheme="minorHAnsi" w:cstheme="minorHAnsi"/>
        </w:rPr>
        <w:t xml:space="preserve"> </w:t>
      </w:r>
      <w:r>
        <w:rPr>
          <w:rFonts w:asciiTheme="minorHAnsi" w:hAnsiTheme="minorHAnsi" w:cstheme="minorHAnsi"/>
        </w:rPr>
        <w:t xml:space="preserve">                                                                </w:t>
      </w:r>
      <w:r w:rsidR="004B3D77">
        <w:rPr>
          <w:rFonts w:asciiTheme="minorHAnsi" w:hAnsiTheme="minorHAnsi" w:cstheme="minorHAnsi"/>
        </w:rPr>
        <w:t xml:space="preserve">Spłtysi i </w:t>
      </w:r>
      <w:r>
        <w:rPr>
          <w:rFonts w:asciiTheme="minorHAnsi" w:hAnsiTheme="minorHAnsi" w:cstheme="minorHAnsi"/>
        </w:rPr>
        <w:t>mieszkańcy</w:t>
      </w:r>
      <w:r w:rsidR="002737A4">
        <w:rPr>
          <w:rFonts w:asciiTheme="minorHAnsi" w:hAnsiTheme="minorHAnsi" w:cstheme="minorHAnsi"/>
        </w:rPr>
        <w:t xml:space="preserve">                                                                                      </w:t>
      </w:r>
    </w:p>
    <w:p w:rsidR="00EA4CA8" w:rsidRDefault="00F5086C" w:rsidP="00F5086C">
      <w:pPr>
        <w:pStyle w:val="NormalnyWeb"/>
        <w:spacing w:after="240" w:afterAutospacing="0"/>
        <w:rPr>
          <w:rFonts w:asciiTheme="minorHAnsi" w:hAnsiTheme="minorHAnsi" w:cstheme="minorHAnsi"/>
          <w:b/>
        </w:rPr>
      </w:pPr>
      <w:r w:rsidRPr="00FA7233">
        <w:rPr>
          <w:rFonts w:asciiTheme="minorHAnsi" w:hAnsiTheme="minorHAnsi" w:cstheme="minorHAnsi"/>
          <w:b/>
        </w:rPr>
        <w:t>1. Otwarcie obrad, stwierdzenie quorum.</w:t>
      </w:r>
    </w:p>
    <w:p w:rsidR="00EA4CA8" w:rsidRDefault="00EA4CA8" w:rsidP="00EA4CA8">
      <w:pPr>
        <w:spacing w:after="0"/>
        <w:rPr>
          <w:sz w:val="24"/>
          <w:szCs w:val="24"/>
        </w:rPr>
      </w:pPr>
      <w:r w:rsidRPr="000E0655">
        <w:rPr>
          <w:sz w:val="24"/>
          <w:szCs w:val="24"/>
        </w:rPr>
        <w:t xml:space="preserve">Przewodniczący Komisji Krzysztof Będkowski </w:t>
      </w:r>
      <w:r>
        <w:rPr>
          <w:sz w:val="24"/>
          <w:szCs w:val="24"/>
        </w:rPr>
        <w:t>otworzył posiedzenie komisji. Stwierdził quorum. Przedstawił porządek obrad.</w:t>
      </w:r>
    </w:p>
    <w:p w:rsidR="00E441EF" w:rsidRPr="00E441EF" w:rsidRDefault="00595B81" w:rsidP="00595B81">
      <w:pPr>
        <w:pStyle w:val="Akapitzlist"/>
        <w:rPr>
          <w:rFonts w:ascii="Calibri" w:eastAsia="Times New Roman" w:hAnsi="Calibri" w:cs="Calibri"/>
          <w:sz w:val="24"/>
          <w:szCs w:val="24"/>
        </w:rPr>
      </w:pPr>
      <w:r>
        <w:rPr>
          <w:rFonts w:eastAsia="Times New Roman" w:cstheme="minorHAnsi"/>
          <w:sz w:val="24"/>
          <w:szCs w:val="24"/>
        </w:rPr>
        <w:t xml:space="preserve">1. </w:t>
      </w:r>
      <w:r w:rsidR="00EA4CA8" w:rsidRPr="00E441EF">
        <w:rPr>
          <w:rFonts w:eastAsia="Times New Roman" w:cstheme="minorHAnsi"/>
          <w:sz w:val="24"/>
          <w:szCs w:val="24"/>
        </w:rPr>
        <w:t xml:space="preserve">Otwarcie obrad, stwierdzenie quorum.                                                                 </w:t>
      </w:r>
      <w:r>
        <w:rPr>
          <w:rFonts w:eastAsia="Times New Roman" w:cstheme="minorHAnsi"/>
          <w:sz w:val="24"/>
          <w:szCs w:val="24"/>
        </w:rPr>
        <w:t xml:space="preserve">                              </w:t>
      </w:r>
      <w:r w:rsidR="00EA4CA8" w:rsidRPr="00E441EF">
        <w:rPr>
          <w:rFonts w:eastAsia="Times New Roman" w:cstheme="minorHAnsi"/>
          <w:sz w:val="24"/>
          <w:szCs w:val="24"/>
        </w:rPr>
        <w:t xml:space="preserve">2. Opiniowanie projektu uchwały w sprawie zamiaru przekształcenia Przedszkola w Sękocinie poprzez utworzenie innej lokalizacji prowadzenia zajęć dydaktycznych, wychowawczych i opiekuńczych.                                                                                                                                                  3. Opiniowanie projektu uchwały w sprawie ustalenia planu sieci publicznych szkół podstawowych prowadzonych przez Gminę Raszyn oraz określenia granic obwodów publicznych szkół podstawowych, od dnia 1 września 2025 roku.                                                                               4. Opiniowanie projektu uchwały w sprawie zamiaru przekształcenia Szkoły Podstawowej im. Cypriana Godebskiego w Raszynie oraz Szkoły Podstawowej im. Włodzimierza Potockiego w Sękocinie poprzez likwidację oddziału przedszkolnego.                                                                                  </w:t>
      </w:r>
      <w:r w:rsidR="00EA4CA8" w:rsidRPr="00E441EF">
        <w:rPr>
          <w:rFonts w:ascii="Calibri" w:eastAsia="Times New Roman" w:hAnsi="Calibri" w:cs="Calibri"/>
          <w:sz w:val="24"/>
          <w:szCs w:val="24"/>
        </w:rPr>
        <w:t>5. Zamknięcie obrad.</w:t>
      </w:r>
    </w:p>
    <w:p w:rsidR="00EB40EA" w:rsidRDefault="00F5086C" w:rsidP="003A6EF8">
      <w:pPr>
        <w:rPr>
          <w:rFonts w:cstheme="minorHAnsi"/>
          <w:b/>
          <w:sz w:val="24"/>
          <w:szCs w:val="24"/>
        </w:rPr>
      </w:pPr>
      <w:r w:rsidRPr="0055692F">
        <w:rPr>
          <w:rFonts w:cstheme="minorHAnsi"/>
          <w:b/>
          <w:sz w:val="24"/>
          <w:szCs w:val="24"/>
        </w:rPr>
        <w:t>2. Opiniowanie projektu uchwały w sprawie zamiaru przekształcenia Przedszkola w Sękocinie poprzez utworzenie innej lokalizacji prowadzenia zajęć dydaktycznych, wychowawczych i opiekuńczych.</w:t>
      </w:r>
    </w:p>
    <w:p w:rsidR="003A6EF8" w:rsidRDefault="000C23D5" w:rsidP="003A6EF8">
      <w:pPr>
        <w:rPr>
          <w:rFonts w:cstheme="minorHAnsi"/>
          <w:sz w:val="24"/>
          <w:szCs w:val="24"/>
        </w:rPr>
      </w:pPr>
      <w:r>
        <w:rPr>
          <w:rFonts w:cstheme="minorHAnsi"/>
          <w:sz w:val="24"/>
          <w:szCs w:val="24"/>
        </w:rPr>
        <w:t xml:space="preserve">Pani </w:t>
      </w:r>
      <w:r w:rsidR="003A6EF8">
        <w:rPr>
          <w:rFonts w:cstheme="minorHAnsi"/>
          <w:sz w:val="24"/>
          <w:szCs w:val="24"/>
        </w:rPr>
        <w:t xml:space="preserve">pani Wójt omówiła </w:t>
      </w:r>
      <w:r w:rsidR="005F44E7">
        <w:rPr>
          <w:rFonts w:cstheme="minorHAnsi"/>
          <w:sz w:val="24"/>
          <w:szCs w:val="24"/>
        </w:rPr>
        <w:t>projekt</w:t>
      </w:r>
      <w:r w:rsidR="003A6EF8" w:rsidRPr="003A6EF8">
        <w:rPr>
          <w:rFonts w:cstheme="minorHAnsi"/>
          <w:sz w:val="24"/>
          <w:szCs w:val="24"/>
        </w:rPr>
        <w:t xml:space="preserve"> uchwały w sprawie zamiaru przekształcenia Przedszkola w Sękocinie poprzez utworzenie innej lokalizacji prowadzenia zajęć dydaktycznych</w:t>
      </w:r>
      <w:r>
        <w:rPr>
          <w:rFonts w:cstheme="minorHAnsi"/>
          <w:sz w:val="24"/>
          <w:szCs w:val="24"/>
        </w:rPr>
        <w:t xml:space="preserve">, </w:t>
      </w:r>
      <w:r w:rsidR="003A6EF8">
        <w:rPr>
          <w:rFonts w:cstheme="minorHAnsi"/>
          <w:sz w:val="24"/>
          <w:szCs w:val="24"/>
        </w:rPr>
        <w:t>wychowawczych i opiekuńczych.</w:t>
      </w:r>
    </w:p>
    <w:p w:rsidR="005F44E7" w:rsidRDefault="00F5086C" w:rsidP="003A6EF8">
      <w:pPr>
        <w:rPr>
          <w:rFonts w:cstheme="minorHAnsi"/>
          <w:sz w:val="24"/>
          <w:szCs w:val="24"/>
        </w:rPr>
      </w:pPr>
      <w:r w:rsidRPr="007C1A87">
        <w:rPr>
          <w:rFonts w:cstheme="minorHAnsi"/>
          <w:b/>
          <w:bCs/>
          <w:sz w:val="24"/>
          <w:szCs w:val="24"/>
          <w:u w:val="single"/>
        </w:rPr>
        <w:t>W dyskusji wzięli udział:</w:t>
      </w:r>
      <w:r w:rsidRPr="007C1A87">
        <w:rPr>
          <w:rFonts w:cstheme="minorHAnsi"/>
          <w:sz w:val="24"/>
          <w:szCs w:val="24"/>
        </w:rPr>
        <w:br/>
        <w:t>- Anna Chojnacka</w:t>
      </w:r>
      <w:r w:rsidRPr="007C1A87">
        <w:rPr>
          <w:rFonts w:cstheme="minorHAnsi"/>
          <w:sz w:val="24"/>
          <w:szCs w:val="24"/>
        </w:rPr>
        <w:br/>
        <w:t>- Karol Młodzianko</w:t>
      </w:r>
      <w:r w:rsidRPr="007C1A87">
        <w:rPr>
          <w:rFonts w:cstheme="minorHAnsi"/>
          <w:sz w:val="24"/>
          <w:szCs w:val="24"/>
        </w:rPr>
        <w:br/>
        <w:t>- Piotr Jankowski</w:t>
      </w:r>
      <w:r w:rsidRPr="007C1A87">
        <w:rPr>
          <w:rFonts w:cstheme="minorHAnsi"/>
          <w:sz w:val="24"/>
          <w:szCs w:val="24"/>
        </w:rPr>
        <w:br/>
        <w:t>- Dariusz Wieteska</w:t>
      </w:r>
      <w:r w:rsidRPr="007C1A87">
        <w:rPr>
          <w:rFonts w:cstheme="minorHAnsi"/>
          <w:sz w:val="24"/>
          <w:szCs w:val="24"/>
        </w:rPr>
        <w:br/>
        <w:t>- Andrzej Zawistowski</w:t>
      </w:r>
      <w:r w:rsidRPr="007C1A87">
        <w:rPr>
          <w:rFonts w:cstheme="minorHAnsi"/>
          <w:sz w:val="24"/>
          <w:szCs w:val="24"/>
        </w:rPr>
        <w:br/>
        <w:t>- Teresa Senderowska</w:t>
      </w:r>
      <w:r w:rsidRPr="007C1A87">
        <w:rPr>
          <w:rFonts w:cstheme="minorHAnsi"/>
          <w:sz w:val="24"/>
          <w:szCs w:val="24"/>
        </w:rPr>
        <w:br/>
        <w:t>- Andrzej Zaręba</w:t>
      </w:r>
      <w:r w:rsidRPr="007C1A87">
        <w:rPr>
          <w:rFonts w:cstheme="minorHAnsi"/>
          <w:sz w:val="24"/>
          <w:szCs w:val="24"/>
        </w:rPr>
        <w:br/>
        <w:t>- Dariusz Marcinkowski</w:t>
      </w:r>
      <w:r w:rsidRPr="007C1A87">
        <w:rPr>
          <w:rFonts w:cstheme="minorHAnsi"/>
          <w:sz w:val="24"/>
          <w:szCs w:val="24"/>
        </w:rPr>
        <w:br/>
        <w:t>- Krzysztof Będkowski</w:t>
      </w:r>
      <w:r w:rsidRPr="007C1A87">
        <w:rPr>
          <w:rFonts w:cstheme="minorHAnsi"/>
          <w:sz w:val="24"/>
          <w:szCs w:val="24"/>
        </w:rPr>
        <w:br/>
        <w:t>- Sławomir Ostrzyżek</w:t>
      </w:r>
      <w:r w:rsidRPr="007C1A87">
        <w:rPr>
          <w:rFonts w:cstheme="minorHAnsi"/>
          <w:sz w:val="24"/>
          <w:szCs w:val="24"/>
        </w:rPr>
        <w:br/>
        <w:t>- Zbigniew Tokarz</w:t>
      </w:r>
    </w:p>
    <w:p w:rsidR="00813920" w:rsidRDefault="005F44E7" w:rsidP="003A6EF8">
      <w:pPr>
        <w:rPr>
          <w:rFonts w:cstheme="minorHAnsi"/>
          <w:sz w:val="24"/>
          <w:szCs w:val="24"/>
        </w:rPr>
      </w:pPr>
      <w:r>
        <w:rPr>
          <w:rFonts w:cstheme="minorHAnsi"/>
          <w:sz w:val="24"/>
          <w:szCs w:val="24"/>
        </w:rPr>
        <w:t>Przewodniczący Komisji wniósł o przejście do głosowania.</w:t>
      </w:r>
      <w:r w:rsidR="00813920">
        <w:rPr>
          <w:rFonts w:cstheme="minorHAnsi"/>
          <w:sz w:val="24"/>
          <w:szCs w:val="24"/>
        </w:rPr>
        <w:br/>
      </w:r>
    </w:p>
    <w:p w:rsidR="005F44E7" w:rsidRDefault="00F5086C" w:rsidP="003A6EF8">
      <w:pPr>
        <w:rPr>
          <w:rStyle w:val="Pogrubienie"/>
          <w:rFonts w:cstheme="minorHAnsi"/>
          <w:sz w:val="24"/>
          <w:szCs w:val="24"/>
          <w:u w:val="single"/>
        </w:rPr>
      </w:pPr>
      <w:r w:rsidRPr="007C1A87">
        <w:rPr>
          <w:rFonts w:cstheme="minorHAnsi"/>
          <w:b/>
          <w:bCs/>
          <w:sz w:val="24"/>
          <w:szCs w:val="24"/>
          <w:u w:val="single"/>
        </w:rPr>
        <w:t>Głosowano w sprawie:</w:t>
      </w:r>
      <w:r w:rsidRPr="007C1A87">
        <w:rPr>
          <w:rFonts w:cstheme="minorHAnsi"/>
          <w:sz w:val="24"/>
          <w:szCs w:val="24"/>
        </w:rPr>
        <w:br/>
        <w:t>Pozytywne zaopiniowanie projektu uchwały w sprawie zamiaru przekształcenia Przedszkola w Sękocinie poprzez utworzenie dodatkowej lokalizacji prowadzenia zajęć dydaktycznych, wychowawczych i opiekuńczych.</w:t>
      </w:r>
    </w:p>
    <w:p w:rsidR="007C1A87" w:rsidRDefault="00F5086C" w:rsidP="003A6EF8">
      <w:pPr>
        <w:rPr>
          <w:rFonts w:cstheme="minorHAnsi"/>
          <w:sz w:val="24"/>
          <w:szCs w:val="24"/>
        </w:rPr>
      </w:pPr>
      <w:r w:rsidRPr="007C1A87">
        <w:rPr>
          <w:rStyle w:val="Pogrubienie"/>
          <w:rFonts w:cstheme="minorHAnsi"/>
          <w:sz w:val="24"/>
          <w:szCs w:val="24"/>
          <w:u w:val="single"/>
        </w:rPr>
        <w:t>Wyniki głosowania</w:t>
      </w:r>
      <w:r w:rsidRPr="007C1A87">
        <w:rPr>
          <w:rFonts w:cstheme="minorHAnsi"/>
          <w:sz w:val="24"/>
          <w:szCs w:val="24"/>
        </w:rPr>
        <w:br/>
        <w:t>ZA: 4, PRZECIW: 0, WSTRZYMUJĘ SIĘ: 3, BRAK GŁOSU: 0, NIEOBECNI: 1</w:t>
      </w:r>
      <w:r w:rsidRPr="007C1A87">
        <w:rPr>
          <w:rFonts w:cstheme="minorHAnsi"/>
          <w:sz w:val="24"/>
          <w:szCs w:val="24"/>
        </w:rPr>
        <w:br/>
      </w:r>
      <w:r w:rsidRPr="007C1A87">
        <w:rPr>
          <w:rFonts w:cstheme="minorHAnsi"/>
          <w:sz w:val="24"/>
          <w:szCs w:val="24"/>
          <w:u w:val="single"/>
        </w:rPr>
        <w:t>Wyniki imienne:</w:t>
      </w:r>
      <w:r w:rsidRPr="007C1A87">
        <w:rPr>
          <w:rFonts w:cstheme="minorHAnsi"/>
          <w:sz w:val="24"/>
          <w:szCs w:val="24"/>
        </w:rPr>
        <w:br/>
        <w:t>ZA (4)   Krzysztof Będkowski, Leszek Gruszka, Piotr Jankowski, Sławomir Ostrzyżek</w:t>
      </w:r>
      <w:r w:rsidRPr="007C1A87">
        <w:rPr>
          <w:rFonts w:cstheme="minorHAnsi"/>
          <w:sz w:val="24"/>
          <w:szCs w:val="24"/>
        </w:rPr>
        <w:br/>
        <w:t>WSTRZYMUJĘ SIĘ (3)   Anna Chojnacka, Karol Młodzianko, Marek Obłuski</w:t>
      </w:r>
      <w:r w:rsidRPr="007C1A87">
        <w:rPr>
          <w:rFonts w:cstheme="minorHAnsi"/>
          <w:sz w:val="24"/>
          <w:szCs w:val="24"/>
        </w:rPr>
        <w:br/>
        <w:t>NIEOBECNI (1)   Janusz Hoffman</w:t>
      </w:r>
    </w:p>
    <w:p w:rsidR="00634BAF" w:rsidRDefault="00F5086C" w:rsidP="00E441EF">
      <w:pPr>
        <w:rPr>
          <w:rFonts w:cstheme="minorHAnsi"/>
          <w:b/>
          <w:sz w:val="24"/>
          <w:szCs w:val="24"/>
        </w:rPr>
      </w:pPr>
      <w:r w:rsidRPr="007C1A87">
        <w:rPr>
          <w:rFonts w:cstheme="minorHAnsi"/>
          <w:b/>
          <w:sz w:val="24"/>
          <w:szCs w:val="24"/>
        </w:rPr>
        <w:t>3. Opiniowanie projektu uchwały w sprawie ustalenia planu sieci publicznych szkół podstawowych prowadzonych przez Gminę Raszyn oraz określenia granic obwodów publicznych szkół podstawowych, od dnia 1 września 2025 roku.</w:t>
      </w:r>
    </w:p>
    <w:p w:rsidR="00310F16" w:rsidRPr="00310F16" w:rsidRDefault="00634BAF" w:rsidP="00310F16">
      <w:pPr>
        <w:rPr>
          <w:rFonts w:cstheme="minorHAnsi"/>
          <w:sz w:val="24"/>
          <w:szCs w:val="24"/>
        </w:rPr>
      </w:pPr>
      <w:r w:rsidRPr="00310F16">
        <w:rPr>
          <w:rFonts w:cstheme="minorHAnsi"/>
          <w:sz w:val="24"/>
          <w:szCs w:val="24"/>
        </w:rPr>
        <w:t>Sekretarz, pani Monika Kozłowska o</w:t>
      </w:r>
      <w:r w:rsidR="00310F16" w:rsidRPr="00310F16">
        <w:rPr>
          <w:rFonts w:cstheme="minorHAnsi"/>
          <w:sz w:val="24"/>
          <w:szCs w:val="24"/>
        </w:rPr>
        <w:t>mówiła projekt uchwały w sprawie ustalenia planu sieci publicznych szkół podstawowych prowadzonych przez Gminę Raszyn oraz określenia granic obwodów publicznych szkół podstawowych, od dnia 1 września 2025 roku.</w:t>
      </w:r>
    </w:p>
    <w:p w:rsidR="00310F16" w:rsidRDefault="00F5086C" w:rsidP="00E441EF">
      <w:pPr>
        <w:rPr>
          <w:rFonts w:cstheme="minorHAnsi"/>
          <w:sz w:val="24"/>
          <w:szCs w:val="24"/>
        </w:rPr>
      </w:pPr>
      <w:r w:rsidRPr="007C1A87">
        <w:rPr>
          <w:rFonts w:cstheme="minorHAnsi"/>
          <w:b/>
          <w:bCs/>
          <w:sz w:val="24"/>
          <w:szCs w:val="24"/>
          <w:u w:val="single"/>
        </w:rPr>
        <w:t>W dyskusji wzięli udział:</w:t>
      </w:r>
      <w:r w:rsidRPr="007C1A87">
        <w:rPr>
          <w:rFonts w:cstheme="minorHAnsi"/>
          <w:sz w:val="24"/>
          <w:szCs w:val="24"/>
        </w:rPr>
        <w:br/>
        <w:t>- Karol Młodzianko</w:t>
      </w:r>
      <w:r w:rsidRPr="007C1A87">
        <w:rPr>
          <w:rFonts w:cstheme="minorHAnsi"/>
          <w:sz w:val="24"/>
          <w:szCs w:val="24"/>
        </w:rPr>
        <w:br/>
        <w:t>- Sławomir Ostrzyżek</w:t>
      </w:r>
      <w:r w:rsidRPr="007C1A87">
        <w:rPr>
          <w:rFonts w:cstheme="minorHAnsi"/>
          <w:sz w:val="24"/>
          <w:szCs w:val="24"/>
        </w:rPr>
        <w:br/>
        <w:t>- Jarosław Aranowski</w:t>
      </w:r>
      <w:r w:rsidRPr="007C1A87">
        <w:rPr>
          <w:rFonts w:cstheme="minorHAnsi"/>
          <w:sz w:val="24"/>
          <w:szCs w:val="24"/>
        </w:rPr>
        <w:br/>
        <w:t>- Dariusz Marcinkowski</w:t>
      </w:r>
      <w:r w:rsidRPr="007C1A87">
        <w:rPr>
          <w:rFonts w:cstheme="minorHAnsi"/>
          <w:sz w:val="24"/>
          <w:szCs w:val="24"/>
        </w:rPr>
        <w:br/>
        <w:t>- Iwona Żuber-Fiuczek</w:t>
      </w:r>
      <w:r w:rsidRPr="007C1A87">
        <w:rPr>
          <w:rFonts w:cstheme="minorHAnsi"/>
          <w:sz w:val="24"/>
          <w:szCs w:val="24"/>
        </w:rPr>
        <w:br/>
        <w:t>- Aleksandra Peret</w:t>
      </w:r>
      <w:r w:rsidRPr="007C1A87">
        <w:rPr>
          <w:rFonts w:cstheme="minorHAnsi"/>
          <w:sz w:val="24"/>
          <w:szCs w:val="24"/>
        </w:rPr>
        <w:br/>
        <w:t>- Andrzej Zaręba</w:t>
      </w:r>
      <w:r w:rsidRPr="007C1A87">
        <w:rPr>
          <w:rFonts w:cstheme="minorHAnsi"/>
          <w:sz w:val="24"/>
          <w:szCs w:val="24"/>
        </w:rPr>
        <w:br/>
        <w:t>- Sław</w:t>
      </w:r>
      <w:r w:rsidR="00414248">
        <w:rPr>
          <w:rFonts w:cstheme="minorHAnsi"/>
          <w:sz w:val="24"/>
          <w:szCs w:val="24"/>
        </w:rPr>
        <w:t>omir Ostrzyżek</w:t>
      </w:r>
      <w:r w:rsidR="00414248">
        <w:rPr>
          <w:rFonts w:cstheme="minorHAnsi"/>
          <w:sz w:val="24"/>
          <w:szCs w:val="24"/>
        </w:rPr>
        <w:br/>
        <w:t>- Andrzej Zaręba</w:t>
      </w:r>
    </w:p>
    <w:p w:rsidR="00310F16" w:rsidRDefault="00310F16" w:rsidP="00E441EF">
      <w:pPr>
        <w:rPr>
          <w:rFonts w:cstheme="minorHAnsi"/>
          <w:sz w:val="24"/>
          <w:szCs w:val="24"/>
        </w:rPr>
      </w:pPr>
      <w:r>
        <w:rPr>
          <w:rFonts w:cstheme="minorHAnsi"/>
          <w:sz w:val="24"/>
          <w:szCs w:val="24"/>
        </w:rPr>
        <w:t>W następstwie dyskusji Przewodniczący Komisji wniósł o przejście do głosowani.</w:t>
      </w:r>
    </w:p>
    <w:p w:rsidR="008A4BA9" w:rsidRDefault="00F5086C" w:rsidP="00E441EF">
      <w:pPr>
        <w:rPr>
          <w:rFonts w:cstheme="minorHAnsi"/>
          <w:sz w:val="24"/>
          <w:szCs w:val="24"/>
        </w:rPr>
      </w:pPr>
      <w:r w:rsidRPr="007C1A87">
        <w:rPr>
          <w:rFonts w:cstheme="minorHAnsi"/>
          <w:b/>
          <w:bCs/>
          <w:sz w:val="24"/>
          <w:szCs w:val="24"/>
          <w:u w:val="single"/>
        </w:rPr>
        <w:t>Głosowano w sprawie:</w:t>
      </w:r>
      <w:r w:rsidRPr="007C1A87">
        <w:rPr>
          <w:rFonts w:cstheme="minorHAnsi"/>
          <w:sz w:val="24"/>
          <w:szCs w:val="24"/>
        </w:rPr>
        <w:br/>
        <w:t xml:space="preserve">Pozytywne zaopiniowanie projektu uchwały w sprawie ustalenia planu sieci publicznych szkół podstawowych prowadzonych przez Gminę Raszyn oraz określenia granic obwodów publicznych szkół podstawowych, od dnia 1 września 2025 roku.. </w:t>
      </w:r>
      <w:r w:rsidRPr="007C1A87">
        <w:rPr>
          <w:rFonts w:cstheme="minorHAnsi"/>
          <w:sz w:val="24"/>
          <w:szCs w:val="24"/>
        </w:rPr>
        <w:br/>
      </w:r>
      <w:r w:rsidRPr="007C1A87">
        <w:rPr>
          <w:rFonts w:cstheme="minorHAnsi"/>
          <w:sz w:val="24"/>
          <w:szCs w:val="24"/>
        </w:rPr>
        <w:br/>
      </w:r>
      <w:r w:rsidRPr="007C1A87">
        <w:rPr>
          <w:rStyle w:val="Pogrubienie"/>
          <w:rFonts w:cstheme="minorHAnsi"/>
          <w:sz w:val="24"/>
          <w:szCs w:val="24"/>
          <w:u w:val="single"/>
        </w:rPr>
        <w:t>Wyniki głosowania</w:t>
      </w:r>
      <w:r w:rsidRPr="007C1A87">
        <w:rPr>
          <w:rFonts w:cstheme="minorHAnsi"/>
          <w:sz w:val="24"/>
          <w:szCs w:val="24"/>
        </w:rPr>
        <w:br/>
        <w:t xml:space="preserve">ZA: 7, PRZECIW: 0, WSTRZYMUJĘ SIĘ: </w:t>
      </w:r>
      <w:r w:rsidR="00EB40EA">
        <w:rPr>
          <w:rFonts w:cstheme="minorHAnsi"/>
          <w:sz w:val="24"/>
          <w:szCs w:val="24"/>
        </w:rPr>
        <w:t>0</w:t>
      </w:r>
      <w:r w:rsidR="008A4BA9">
        <w:rPr>
          <w:rFonts w:cstheme="minorHAnsi"/>
          <w:sz w:val="24"/>
          <w:szCs w:val="24"/>
        </w:rPr>
        <w:t>, BRAK GŁOSU: 0, NIEOBECNI: 1</w:t>
      </w:r>
    </w:p>
    <w:p w:rsidR="00414248" w:rsidRDefault="00F5086C" w:rsidP="00E441EF">
      <w:pPr>
        <w:rPr>
          <w:rFonts w:cstheme="minorHAnsi"/>
          <w:sz w:val="24"/>
          <w:szCs w:val="24"/>
        </w:rPr>
      </w:pPr>
      <w:r w:rsidRPr="007C1A87">
        <w:rPr>
          <w:rFonts w:cstheme="minorHAnsi"/>
          <w:sz w:val="24"/>
          <w:szCs w:val="24"/>
          <w:u w:val="single"/>
        </w:rPr>
        <w:t>Wyniki imienne:</w:t>
      </w:r>
      <w:r w:rsidRPr="007C1A87">
        <w:rPr>
          <w:rFonts w:cstheme="minorHAnsi"/>
          <w:sz w:val="24"/>
          <w:szCs w:val="24"/>
        </w:rPr>
        <w:br/>
        <w:t>ZA (7)   Krzysztof Będkowski, Anna Chojnacka, Leszek Gruszka, Pio</w:t>
      </w:r>
      <w:r w:rsidR="00310F16">
        <w:rPr>
          <w:rFonts w:cstheme="minorHAnsi"/>
          <w:sz w:val="24"/>
          <w:szCs w:val="24"/>
        </w:rPr>
        <w:t xml:space="preserve">tr Jankowski,                        </w:t>
      </w:r>
      <w:r w:rsidRPr="007C1A87">
        <w:rPr>
          <w:rFonts w:cstheme="minorHAnsi"/>
          <w:sz w:val="24"/>
          <w:szCs w:val="24"/>
        </w:rPr>
        <w:t>Karol Młodzianko, Marek Obłuski, Sławomir Ostrzyżek</w:t>
      </w:r>
      <w:r w:rsidRPr="007C1A87">
        <w:rPr>
          <w:rFonts w:cstheme="minorHAnsi"/>
          <w:sz w:val="24"/>
          <w:szCs w:val="24"/>
        </w:rPr>
        <w:br/>
        <w:t>NIEOBECNI (1)   Janusz Hoffman</w:t>
      </w:r>
      <w:r w:rsidRPr="007C1A87">
        <w:rPr>
          <w:rFonts w:cstheme="minorHAnsi"/>
          <w:sz w:val="24"/>
          <w:szCs w:val="24"/>
        </w:rPr>
        <w:br/>
      </w:r>
    </w:p>
    <w:p w:rsidR="00CF30B4" w:rsidRDefault="00F5086C" w:rsidP="00414248">
      <w:pPr>
        <w:rPr>
          <w:rFonts w:cstheme="minorHAnsi"/>
          <w:sz w:val="24"/>
          <w:szCs w:val="24"/>
        </w:rPr>
      </w:pPr>
      <w:r w:rsidRPr="007C1A87">
        <w:rPr>
          <w:rFonts w:cstheme="minorHAnsi"/>
          <w:b/>
          <w:sz w:val="24"/>
          <w:szCs w:val="24"/>
        </w:rPr>
        <w:t>4. Opiniowanie projektu uchwały w sprawie zamiaru przekształcenia Szkoły Podstawowej im. Cypriana Godebskiego w Raszynie oraz Szkoły Podstawowej im. Włodzimierza Potockiego w Sękocinie poprzez likw</w:t>
      </w:r>
      <w:r w:rsidR="00CF30B4">
        <w:rPr>
          <w:rFonts w:cstheme="minorHAnsi"/>
          <w:b/>
          <w:sz w:val="24"/>
          <w:szCs w:val="24"/>
        </w:rPr>
        <w:t>idację oddziału przedszkolnego.</w:t>
      </w:r>
    </w:p>
    <w:p w:rsidR="00CF30B4" w:rsidRPr="00CF30B4" w:rsidRDefault="00CF30B4" w:rsidP="00414248">
      <w:pPr>
        <w:rPr>
          <w:rFonts w:cstheme="minorHAnsi"/>
          <w:sz w:val="24"/>
          <w:szCs w:val="24"/>
        </w:rPr>
      </w:pPr>
      <w:r w:rsidRPr="00CF30B4">
        <w:rPr>
          <w:rFonts w:cstheme="minorHAnsi"/>
          <w:sz w:val="24"/>
          <w:szCs w:val="24"/>
        </w:rPr>
        <w:t>Pani Wó</w:t>
      </w:r>
      <w:r w:rsidR="008A4BA9">
        <w:rPr>
          <w:rFonts w:cstheme="minorHAnsi"/>
          <w:sz w:val="24"/>
          <w:szCs w:val="24"/>
        </w:rPr>
        <w:t>jt</w:t>
      </w:r>
      <w:r w:rsidRPr="00CF30B4">
        <w:rPr>
          <w:rFonts w:cstheme="minorHAnsi"/>
          <w:sz w:val="24"/>
          <w:szCs w:val="24"/>
        </w:rPr>
        <w:t xml:space="preserve"> omówiła </w:t>
      </w:r>
      <w:r w:rsidRPr="00CF30B4">
        <w:rPr>
          <w:rFonts w:cstheme="minorHAnsi"/>
          <w:sz w:val="24"/>
          <w:szCs w:val="24"/>
        </w:rPr>
        <w:t>projektu uchwały w sprawie zamiaru przekształcenia Szkoły Podstawowej im. Cypriana Godebskiego w Raszynie oraz Szkoły Podstawowej im. Włodzimierza Potockiego w Sękocinie poprzez likwidację oddziału przedszkolnego.</w:t>
      </w:r>
    </w:p>
    <w:p w:rsidR="00CF30B4" w:rsidRPr="00CF30B4" w:rsidRDefault="00F5086C" w:rsidP="00CF30B4">
      <w:pPr>
        <w:rPr>
          <w:rFonts w:cstheme="minorHAnsi"/>
          <w:sz w:val="24"/>
          <w:szCs w:val="24"/>
        </w:rPr>
      </w:pPr>
      <w:r w:rsidRPr="00CF30B4">
        <w:rPr>
          <w:rFonts w:cstheme="minorHAnsi"/>
          <w:b/>
          <w:bCs/>
          <w:sz w:val="24"/>
          <w:szCs w:val="24"/>
          <w:u w:val="single"/>
        </w:rPr>
        <w:t>W dyskusji wzięli udział:</w:t>
      </w:r>
      <w:r w:rsidRPr="00CF30B4">
        <w:rPr>
          <w:rFonts w:cstheme="minorHAnsi"/>
          <w:sz w:val="24"/>
          <w:szCs w:val="24"/>
        </w:rPr>
        <w:br/>
        <w:t>- Sławomir Ostrzyżek</w:t>
      </w:r>
      <w:r w:rsidRPr="00CF30B4">
        <w:rPr>
          <w:rFonts w:cstheme="minorHAnsi"/>
          <w:sz w:val="24"/>
          <w:szCs w:val="24"/>
        </w:rPr>
        <w:br/>
        <w:t>- Karol Młodzianko</w:t>
      </w:r>
      <w:r w:rsidRPr="00CF30B4">
        <w:rPr>
          <w:rFonts w:cstheme="minorHAnsi"/>
          <w:sz w:val="24"/>
          <w:szCs w:val="24"/>
        </w:rPr>
        <w:br/>
        <w:t>- Andrzej Zaręba</w:t>
      </w:r>
      <w:r w:rsidRPr="00CF30B4">
        <w:rPr>
          <w:rFonts w:cstheme="minorHAnsi"/>
          <w:sz w:val="24"/>
          <w:szCs w:val="24"/>
        </w:rPr>
        <w:br/>
        <w:t>- Sławomir Ostrzyżek</w:t>
      </w:r>
      <w:r w:rsidRPr="00CF30B4">
        <w:rPr>
          <w:rFonts w:cstheme="minorHAnsi"/>
          <w:sz w:val="24"/>
          <w:szCs w:val="24"/>
        </w:rPr>
        <w:br/>
        <w:t>- Krzyszto</w:t>
      </w:r>
      <w:r w:rsidR="00041B00" w:rsidRPr="00CF30B4">
        <w:rPr>
          <w:rFonts w:cstheme="minorHAnsi"/>
          <w:sz w:val="24"/>
          <w:szCs w:val="24"/>
        </w:rPr>
        <w:t>f Będkowski</w:t>
      </w:r>
    </w:p>
    <w:p w:rsidR="00CF30B4" w:rsidRPr="00CF30B4" w:rsidRDefault="00CF30B4" w:rsidP="00CF30B4">
      <w:pPr>
        <w:rPr>
          <w:rFonts w:eastAsia="Times New Roman" w:cstheme="minorHAnsi"/>
          <w:sz w:val="24"/>
          <w:szCs w:val="24"/>
        </w:rPr>
      </w:pPr>
      <w:r w:rsidRPr="00CF30B4">
        <w:rPr>
          <w:rFonts w:cstheme="minorHAnsi"/>
          <w:sz w:val="24"/>
          <w:szCs w:val="24"/>
        </w:rPr>
        <w:t>W następstwie dyskusji Przewodniczący Komisji wniósł o przejście do głosowania.</w:t>
      </w:r>
    </w:p>
    <w:p w:rsidR="00CF30B4" w:rsidRDefault="00F5086C" w:rsidP="00CF30B4">
      <w:pPr>
        <w:rPr>
          <w:rFonts w:cstheme="minorHAnsi"/>
          <w:sz w:val="24"/>
          <w:szCs w:val="24"/>
        </w:rPr>
      </w:pPr>
      <w:r w:rsidRPr="00CF30B4">
        <w:rPr>
          <w:rFonts w:cstheme="minorHAnsi"/>
          <w:b/>
          <w:bCs/>
          <w:sz w:val="24"/>
          <w:szCs w:val="24"/>
          <w:u w:val="single"/>
        </w:rPr>
        <w:t>Głosowano w sprawie:</w:t>
      </w:r>
      <w:r w:rsidRPr="00CF30B4">
        <w:rPr>
          <w:rFonts w:cstheme="minorHAnsi"/>
          <w:sz w:val="24"/>
          <w:szCs w:val="24"/>
        </w:rPr>
        <w:br/>
        <w:t xml:space="preserve">Pozytywne zaopiniowanie projektu uchwały w sprawie zamiaru przekształcenia Szkoły Podstawowej im. Cypriana Godebskiego w Raszynie oraz Szkoły Podstawowej im. Włodzimierza Potockiego w Sękocinie poprzez likwidację oddziału przedszkolnego.. </w:t>
      </w:r>
      <w:r w:rsidRPr="00CF30B4">
        <w:rPr>
          <w:rFonts w:cstheme="minorHAnsi"/>
          <w:sz w:val="24"/>
          <w:szCs w:val="24"/>
        </w:rPr>
        <w:br/>
      </w:r>
      <w:r w:rsidRPr="00CF30B4">
        <w:rPr>
          <w:rFonts w:cstheme="minorHAnsi"/>
          <w:sz w:val="24"/>
          <w:szCs w:val="24"/>
        </w:rPr>
        <w:br/>
      </w:r>
      <w:r w:rsidRPr="00CF30B4">
        <w:rPr>
          <w:rStyle w:val="Pogrubienie"/>
          <w:rFonts w:cstheme="minorHAnsi"/>
          <w:sz w:val="24"/>
          <w:szCs w:val="24"/>
          <w:u w:val="single"/>
        </w:rPr>
        <w:t>Wyniki głosowania</w:t>
      </w:r>
      <w:r w:rsidRPr="00CF30B4">
        <w:rPr>
          <w:rFonts w:cstheme="minorHAnsi"/>
          <w:sz w:val="24"/>
          <w:szCs w:val="24"/>
        </w:rPr>
        <w:br/>
        <w:t xml:space="preserve">ZA: 3, PRZECIW: 0, WSTRZYMUJĘ SIĘ: </w:t>
      </w:r>
      <w:r w:rsidR="00CF30B4">
        <w:rPr>
          <w:rFonts w:cstheme="minorHAnsi"/>
          <w:sz w:val="24"/>
          <w:szCs w:val="24"/>
        </w:rPr>
        <w:t>3, BRAK GŁOSU: 0, NIEOBECNI: 2</w:t>
      </w:r>
    </w:p>
    <w:p w:rsidR="00EB40EA" w:rsidRPr="00EB40EA" w:rsidRDefault="00F5086C" w:rsidP="00CF30B4">
      <w:pPr>
        <w:rPr>
          <w:rFonts w:cstheme="minorHAnsi"/>
          <w:sz w:val="4"/>
          <w:szCs w:val="4"/>
        </w:rPr>
      </w:pPr>
      <w:r w:rsidRPr="00CF30B4">
        <w:rPr>
          <w:rFonts w:cstheme="minorHAnsi"/>
          <w:sz w:val="24"/>
          <w:szCs w:val="24"/>
          <w:u w:val="single"/>
        </w:rPr>
        <w:t>Wyniki imienne:</w:t>
      </w:r>
      <w:r w:rsidR="00083610" w:rsidRPr="00CF30B4">
        <w:rPr>
          <w:rFonts w:cstheme="minorHAnsi"/>
          <w:sz w:val="24"/>
          <w:szCs w:val="24"/>
        </w:rPr>
        <w:br/>
        <w:t xml:space="preserve">ZA (3)   </w:t>
      </w:r>
      <w:r w:rsidRPr="00CF30B4">
        <w:rPr>
          <w:rFonts w:cstheme="minorHAnsi"/>
          <w:sz w:val="24"/>
          <w:szCs w:val="24"/>
        </w:rPr>
        <w:t>Leszek Gruszka, Piotr Jankowski, Sławom</w:t>
      </w:r>
      <w:r w:rsidR="00083610" w:rsidRPr="00CF30B4">
        <w:rPr>
          <w:rFonts w:cstheme="minorHAnsi"/>
          <w:sz w:val="24"/>
          <w:szCs w:val="24"/>
        </w:rPr>
        <w:t>ir Ostrzyżek</w:t>
      </w:r>
      <w:r w:rsidR="00083610" w:rsidRPr="00CF30B4">
        <w:rPr>
          <w:rFonts w:cstheme="minorHAnsi"/>
          <w:sz w:val="24"/>
          <w:szCs w:val="24"/>
        </w:rPr>
        <w:br/>
        <w:t xml:space="preserve">WSTRZYMUJĘ SIĘ (3)     </w:t>
      </w:r>
      <w:r w:rsidRPr="00CF30B4">
        <w:rPr>
          <w:rFonts w:cstheme="minorHAnsi"/>
          <w:sz w:val="24"/>
          <w:szCs w:val="24"/>
        </w:rPr>
        <w:t>Krzysztof Będkowski, Karol Młodziank</w:t>
      </w:r>
      <w:r w:rsidR="00B532EE" w:rsidRPr="00CF30B4">
        <w:rPr>
          <w:rFonts w:cstheme="minorHAnsi"/>
          <w:sz w:val="24"/>
          <w:szCs w:val="24"/>
        </w:rPr>
        <w:t>o, Marek Obłuski</w:t>
      </w:r>
      <w:r w:rsidR="00B532EE" w:rsidRPr="00CF30B4">
        <w:rPr>
          <w:rFonts w:cstheme="minorHAnsi"/>
          <w:sz w:val="24"/>
          <w:szCs w:val="24"/>
        </w:rPr>
        <w:br/>
        <w:t xml:space="preserve">NIEOBECNI (2)    </w:t>
      </w:r>
      <w:r w:rsidR="00EB40EA">
        <w:rPr>
          <w:rFonts w:cstheme="minorHAnsi"/>
          <w:sz w:val="24"/>
          <w:szCs w:val="24"/>
        </w:rPr>
        <w:t>Anna Chojnacka, Janusz Hoffman</w:t>
      </w:r>
      <w:r w:rsidR="00EB40EA">
        <w:rPr>
          <w:rFonts w:cstheme="minorHAnsi"/>
          <w:sz w:val="24"/>
          <w:szCs w:val="24"/>
        </w:rPr>
        <w:br/>
      </w:r>
    </w:p>
    <w:p w:rsidR="00492334" w:rsidRPr="008A4BA9" w:rsidRDefault="00F5086C" w:rsidP="008A4BA9">
      <w:pPr>
        <w:rPr>
          <w:rFonts w:cstheme="minorHAnsi"/>
          <w:sz w:val="24"/>
          <w:szCs w:val="24"/>
          <w:u w:val="single"/>
        </w:rPr>
      </w:pPr>
      <w:r w:rsidRPr="00CF30B4">
        <w:rPr>
          <w:rFonts w:cstheme="minorHAnsi"/>
          <w:b/>
          <w:sz w:val="24"/>
          <w:szCs w:val="24"/>
        </w:rPr>
        <w:t>5. Zamknięcie obrad.</w:t>
      </w:r>
      <w:r w:rsidR="008A4BA9">
        <w:rPr>
          <w:rFonts w:cstheme="minorHAnsi"/>
          <w:sz w:val="24"/>
          <w:szCs w:val="24"/>
        </w:rPr>
        <w:t xml:space="preserve">                                                                                                                                      </w:t>
      </w:r>
      <w:r w:rsidR="00492334" w:rsidRPr="00CF30B4">
        <w:rPr>
          <w:rFonts w:cstheme="minorHAnsi"/>
          <w:sz w:val="24"/>
          <w:szCs w:val="24"/>
        </w:rPr>
        <w:t xml:space="preserve">W związku z wyczerpaniem porządku obrad Przewodniczący Komisji zamknął obrady. </w:t>
      </w:r>
    </w:p>
    <w:p w:rsidR="00492334" w:rsidRPr="00EB40EA" w:rsidRDefault="00492334" w:rsidP="00492334">
      <w:pPr>
        <w:tabs>
          <w:tab w:val="left" w:pos="5145"/>
        </w:tabs>
        <w:spacing w:after="0"/>
        <w:rPr>
          <w:sz w:val="8"/>
          <w:szCs w:val="8"/>
        </w:rPr>
      </w:pPr>
    </w:p>
    <w:p w:rsidR="00CF30B4" w:rsidRDefault="00492334" w:rsidP="00CF30B4">
      <w:pPr>
        <w:tabs>
          <w:tab w:val="left" w:pos="1575"/>
        </w:tabs>
        <w:rPr>
          <w:rFonts w:cstheme="minorHAnsi"/>
          <w:sz w:val="24"/>
          <w:szCs w:val="24"/>
        </w:rPr>
      </w:pP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t xml:space="preserve">Przewodniczący Komisji Oświaty,                                                                                                      </w:t>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t>Kultury i Spraw Obywatelskich</w:t>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t xml:space="preserve">                                      </w:t>
      </w:r>
      <w:r w:rsidR="00CF30B4">
        <w:rPr>
          <w:rFonts w:cstheme="minorHAnsi"/>
          <w:sz w:val="24"/>
          <w:szCs w:val="24"/>
        </w:rPr>
        <w:t xml:space="preserve">            Krzysztof Będkowski</w:t>
      </w:r>
    </w:p>
    <w:p w:rsidR="000356FD" w:rsidRDefault="000356FD" w:rsidP="00EB40EA">
      <w:pPr>
        <w:pBdr>
          <w:bottom w:val="single" w:sz="6" w:space="1" w:color="auto"/>
        </w:pBdr>
        <w:tabs>
          <w:tab w:val="left" w:pos="1575"/>
        </w:tabs>
        <w:rPr>
          <w:rFonts w:cstheme="minorHAnsi"/>
          <w:sz w:val="24"/>
          <w:szCs w:val="24"/>
        </w:rPr>
      </w:pPr>
    </w:p>
    <w:p w:rsidR="00EB40EA" w:rsidRDefault="008A4BA9" w:rsidP="00EB40EA">
      <w:pPr>
        <w:pBdr>
          <w:bottom w:val="single" w:sz="6" w:space="1" w:color="auto"/>
        </w:pBdr>
        <w:tabs>
          <w:tab w:val="left" w:pos="1575"/>
        </w:tabs>
        <w:rPr>
          <w:rFonts w:cstheme="minorHAnsi"/>
          <w:sz w:val="24"/>
          <w:szCs w:val="24"/>
        </w:rPr>
      </w:pPr>
      <w:r>
        <w:rPr>
          <w:rFonts w:cstheme="minorHAnsi"/>
          <w:sz w:val="24"/>
          <w:szCs w:val="24"/>
        </w:rPr>
        <w:t>Przygotował(a): Grażyna Rowińska</w:t>
      </w:r>
    </w:p>
    <w:p w:rsidR="007C1A87" w:rsidRPr="00FA3B5C" w:rsidRDefault="00F5086C" w:rsidP="00FA3B5C">
      <w:pPr>
        <w:tabs>
          <w:tab w:val="left" w:pos="1575"/>
        </w:tabs>
        <w:rPr>
          <w:rFonts w:cstheme="minorHAnsi"/>
        </w:rPr>
      </w:pPr>
      <w:r w:rsidRPr="008A4BA9">
        <w:rPr>
          <w:rFonts w:eastAsia="Times New Roman" w:cstheme="minorHAnsi"/>
        </w:rPr>
        <w:t>Przygotowano przy pomocy programu e</w:t>
      </w:r>
      <w:r w:rsidR="00D15959">
        <w:rPr>
          <w:rFonts w:eastAsia="Times New Roman" w:cstheme="minorHAnsi"/>
        </w:rPr>
        <w:t>Sesja.</w:t>
      </w:r>
    </w:p>
    <w:p w:rsidR="00F5086C" w:rsidRPr="007C1A87" w:rsidRDefault="00BB25D4" w:rsidP="00FA3B5C">
      <w:pPr>
        <w:jc w:val="center"/>
        <w:rPr>
          <w:sz w:val="24"/>
          <w:szCs w:val="24"/>
        </w:rPr>
      </w:pPr>
      <w:r w:rsidRPr="007C1A87">
        <w:rPr>
          <w:b/>
          <w:sz w:val="24"/>
          <w:szCs w:val="24"/>
          <w:u w:val="single"/>
        </w:rPr>
        <w:t xml:space="preserve">STENOGRAM - stanowi załącznik do protokołu </w:t>
      </w:r>
      <w:r w:rsidRPr="007C1A87">
        <w:rPr>
          <w:rFonts w:cs="Calibri"/>
          <w:b/>
          <w:sz w:val="24"/>
          <w:szCs w:val="24"/>
          <w:u w:val="single"/>
        </w:rPr>
        <w:t>z XIII posiedzenia Komisji Oświaty, Kultury i Spraw Obywatelskich z dnia 12 luty 2025 roku</w:t>
      </w:r>
    </w:p>
    <w:p w:rsidR="00334414" w:rsidRPr="007C1A87" w:rsidRDefault="00334414" w:rsidP="00334414">
      <w:pPr>
        <w:pStyle w:val="Nagwek3"/>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334414">
      <w:pPr>
        <w:pStyle w:val="Tekstpodstawowy"/>
        <w:rPr>
          <w:rFonts w:ascii="Calibri" w:hAnsi="Calibri" w:cs="Calibri"/>
        </w:rPr>
      </w:pPr>
      <w:r w:rsidRPr="007C1A87">
        <w:rPr>
          <w:rFonts w:ascii="Calibri" w:hAnsi="Calibri" w:cs="Calibri"/>
        </w:rPr>
        <w:t>Dzień dobry Państwu, dzień dobry wszystkim.</w:t>
      </w:r>
    </w:p>
    <w:p w:rsidR="00334414" w:rsidRPr="007C1A87" w:rsidRDefault="00334414" w:rsidP="005F44E7">
      <w:pPr>
        <w:pStyle w:val="Tekstpodstawowy"/>
        <w:jc w:val="both"/>
        <w:rPr>
          <w:rFonts w:ascii="Calibri" w:hAnsi="Calibri" w:cs="Calibri"/>
        </w:rPr>
      </w:pPr>
      <w:r w:rsidRPr="007C1A87">
        <w:rPr>
          <w:rFonts w:ascii="Calibri" w:hAnsi="Calibri" w:cs="Calibri"/>
        </w:rPr>
        <w:t>Witam serdecznie na kolejnym posiedzeniu Komisji Oświaty, Kultury i Spraw Obywatelskich. Dzisiaj szczególnie i w pełni dla spraw oświatowych, do tej potężnej dziedziny oświaty i edukacji w gminie Raszyn. My dzisiaj będziemy omawiali projekty, które są zgłoszone do sesji nadzwyczajnej służącej tej dziedzinie w dniu jutrzejszym.</w:t>
      </w:r>
    </w:p>
    <w:p w:rsidR="00334414" w:rsidRPr="007C1A87" w:rsidRDefault="00334414" w:rsidP="005F44E7">
      <w:pPr>
        <w:pStyle w:val="Tekstpodstawowy"/>
        <w:jc w:val="both"/>
        <w:rPr>
          <w:rFonts w:ascii="Calibri" w:hAnsi="Calibri" w:cs="Calibri"/>
        </w:rPr>
      </w:pPr>
      <w:r w:rsidRPr="007C1A87">
        <w:rPr>
          <w:rFonts w:ascii="Calibri" w:hAnsi="Calibri" w:cs="Calibri"/>
        </w:rPr>
        <w:t>I ten temat dzisiaj będziemy starali się tak trudny, tak poważny, by to jak najlepiej organizować, omawiać. Na naszej komisji bardzo serdecznie witam jak zawsze wszystkich, którzy są związani jakoś ze strukturą samorządności i oświaty, ale szczególnie dzisiaj serdecznie witam osoby, którzy są naszymi gośćmi, Panie i Panów przedstawiciele kadry nauczycielskiej, placówek czy też rodziców.</w:t>
      </w:r>
    </w:p>
    <w:p w:rsidR="00334414" w:rsidRPr="007C1A87" w:rsidRDefault="00334414" w:rsidP="005F44E7">
      <w:pPr>
        <w:pStyle w:val="Tekstpodstawowy"/>
        <w:jc w:val="both"/>
        <w:rPr>
          <w:rFonts w:ascii="Calibri" w:hAnsi="Calibri" w:cs="Calibri"/>
        </w:rPr>
      </w:pPr>
      <w:r w:rsidRPr="007C1A87">
        <w:rPr>
          <w:rFonts w:ascii="Calibri" w:hAnsi="Calibri" w:cs="Calibri"/>
        </w:rPr>
        <w:t>Państwa Radnych Komisji Oświaty proszę teraz o potwierdzenie obecności również drogą elektroniczną dla tej formalności o potwierdzenia kworum, co też czynimy. Stwierdzam kworum, jest komisja w sile.</w:t>
      </w:r>
    </w:p>
    <w:p w:rsidR="00334414" w:rsidRPr="007C1A87" w:rsidRDefault="00334414" w:rsidP="005F44E7">
      <w:pPr>
        <w:pStyle w:val="Tekstpodstawowy"/>
        <w:jc w:val="both"/>
        <w:rPr>
          <w:rFonts w:ascii="Calibri" w:hAnsi="Calibri" w:cs="Calibri"/>
        </w:rPr>
      </w:pPr>
      <w:r w:rsidRPr="007C1A87">
        <w:rPr>
          <w:rFonts w:ascii="Calibri" w:hAnsi="Calibri" w:cs="Calibri"/>
        </w:rPr>
        <w:t>1 osoba jest nieobecna, 1 osoba jest na wyjeździe, więc nie mogła być.</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Radni, program jest przedstawiony. Nie możemy tutaj już teraz rozmawiać o zmianie. On dotyczy, tak jak powiedziałem, projektom na sesję jutrzejszą.</w:t>
      </w:r>
    </w:p>
    <w:p w:rsidR="00334414" w:rsidRPr="007C1A87" w:rsidRDefault="00334414" w:rsidP="005F44E7">
      <w:pPr>
        <w:pStyle w:val="Tekstpodstawowy"/>
        <w:jc w:val="both"/>
        <w:rPr>
          <w:rFonts w:ascii="Calibri" w:hAnsi="Calibri" w:cs="Calibri"/>
        </w:rPr>
      </w:pPr>
      <w:r w:rsidRPr="007C1A87">
        <w:rPr>
          <w:rFonts w:ascii="Calibri" w:hAnsi="Calibri" w:cs="Calibri"/>
        </w:rPr>
        <w:t>Jedyne, co możemy, ale to będzie wynikało z obecności i potrzeby ewentualnie, to zmienić kolejność opiniowania, omawiania tych punktów, ale chyba nie wynika tutaj żadnych wniosków czy próśb. Chociaż chciałbym uszanować obecność, bo Państwo głównie są z Sękocina, z przedszkola, w większości. Chciałbym w ten sposób wyjść naprzeciw ewentualnie obecności, jeżeli była zdecydowana większość, moglibyśmy zacząć opiniowanie projektu od sprawy przedszkola, ale właśnie próbuje to tak, jeżeli jest taki jakiś wniosek kogoś z Państwa Radnych czy kogoś, to ja no nie chciałbym do tego stopnia, bo to byłoby tak, no chociaż jesteśmy w oświacie. Szanowni Państwo, jeżeli jest wolą, żebyśmy zaczęli od sprawy przedszkola i wędrowali później, wzrastali do szkół, to mogę zacząć od sprawy przedszkola.</w:t>
      </w:r>
    </w:p>
    <w:p w:rsidR="00334414" w:rsidRPr="007C1A87" w:rsidRDefault="00334414" w:rsidP="005F44E7">
      <w:pPr>
        <w:pStyle w:val="Tekstpodstawowy"/>
        <w:jc w:val="both"/>
        <w:rPr>
          <w:rFonts w:ascii="Calibri" w:hAnsi="Calibri" w:cs="Calibri"/>
        </w:rPr>
      </w:pPr>
      <w:r w:rsidRPr="007C1A87">
        <w:rPr>
          <w:rFonts w:ascii="Calibri" w:hAnsi="Calibri" w:cs="Calibri"/>
        </w:rPr>
        <w:t>Rozumiem, że to jest akceptacja. Nikt nie zgłasza sprzeciwu.</w:t>
      </w:r>
    </w:p>
    <w:p w:rsidR="00334414" w:rsidRPr="007C1A87" w:rsidRDefault="00334414" w:rsidP="005F44E7">
      <w:pPr>
        <w:pStyle w:val="Tekstpodstawowy"/>
        <w:jc w:val="both"/>
        <w:rPr>
          <w:rFonts w:ascii="Calibri" w:hAnsi="Calibri" w:cs="Calibri"/>
        </w:rPr>
      </w:pPr>
      <w:r w:rsidRPr="007C1A87">
        <w:rPr>
          <w:rFonts w:ascii="Calibri" w:hAnsi="Calibri" w:cs="Calibri"/>
        </w:rPr>
        <w:t>Zaczniemy wobec tego od sprawy przedszkola, bo to tak przynajmniej w moim tutaj pojęciu jest najwięcej osób, przedstawicieli przedszkola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To ten ukłon dla Pań i Panów nauczycieli i rodziców. I zaczniemy od tego punktu.</w:t>
      </w:r>
    </w:p>
    <w:p w:rsidR="00334414" w:rsidRPr="007C1A87" w:rsidRDefault="00334414" w:rsidP="005F44E7">
      <w:pPr>
        <w:pStyle w:val="Tekstpodstawowy"/>
        <w:jc w:val="both"/>
        <w:rPr>
          <w:rFonts w:ascii="Calibri" w:hAnsi="Calibri" w:cs="Calibri"/>
        </w:rPr>
      </w:pPr>
      <w:r w:rsidRPr="007C1A87">
        <w:rPr>
          <w:rFonts w:ascii="Calibri" w:hAnsi="Calibri" w:cs="Calibri"/>
        </w:rPr>
        <w:t>Uchwała w sprawie zamiaru przekształcenia przedszkolach w Sękocinie poprzez utworzenie innej lokalizacji prowadzenia zajęć dydaktycznych, wychowawczych i opiekuńczych.</w:t>
      </w:r>
    </w:p>
    <w:p w:rsidR="00334414" w:rsidRPr="007C1A87" w:rsidRDefault="00334414" w:rsidP="005F44E7">
      <w:pPr>
        <w:pStyle w:val="Tekstpodstawowy"/>
        <w:jc w:val="both"/>
        <w:rPr>
          <w:rFonts w:ascii="Calibri" w:hAnsi="Calibri" w:cs="Calibri"/>
        </w:rPr>
      </w:pPr>
      <w:r w:rsidRPr="007C1A87">
        <w:rPr>
          <w:rFonts w:ascii="Calibri" w:hAnsi="Calibri" w:cs="Calibri"/>
        </w:rPr>
        <w:t>Poproszę Panią Wójt o wprowadzenie.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chciałabym przedłożyć Państwu projekt uchwały w sprawie zamiaru przekształcenia przedszkola w Sękocinie poprzez utworzenie innej lokalizacji prowadzenia zajęć dydaktycznych, wychowawczych i opiekuńczych.</w:t>
      </w:r>
    </w:p>
    <w:p w:rsidR="00334414" w:rsidRPr="007C1A87" w:rsidRDefault="00334414" w:rsidP="005F44E7">
      <w:pPr>
        <w:pStyle w:val="Tekstpodstawowy"/>
        <w:jc w:val="both"/>
        <w:rPr>
          <w:rFonts w:ascii="Calibri" w:hAnsi="Calibri" w:cs="Calibri"/>
        </w:rPr>
      </w:pPr>
      <w:r w:rsidRPr="007C1A87">
        <w:rPr>
          <w:rFonts w:ascii="Calibri" w:hAnsi="Calibri" w:cs="Calibri"/>
        </w:rPr>
        <w:t>Na podstawie art. 29 ust. 1 pkt 1, art. 39 ust. 7 a i art. 89 ust. 1.3.9 ustawy z dnia 14 grudnia 2016 roku prawo oświatowe oraz § 11 ust. 2 rozporządzenia Ministra Edukacji Narodowej z dnia 28 lutego 2019 roku w sprawie szczegółowej organizacji publicznych szkół i publicznych przedszkoli, Rada Gminy w Raszynie uchwala, co następuje. § 1 wyraża się zamiar przekształcenia z dniem 31 sierpnia 2025 roku przedszkola w Sękocinie przy ulicy Sękocińskiej 20 w Sękocinie Starym poprzez utworzenie dodatkowej lokalizacji prowadzenia zajęć dydaktycznych, wychowawczych i opiekuńczych w budynku parafialnym przy Alei Krakowskiej 6 050-90 Raszyn. Wykonanie uchwały powierza się Wójtowi gminy Raszyn, a uchwała wchodzi w życie z dniem podjęcia.</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zgodnie z przytoczonymi podstawami prawnymi, wychowanie przedszkolne obejmuje dziecko od początku roku szkolnego w roku kalendarzowym, w którym dziecko kończy 3 lata do końca roku szkolnego w roku kalendarzowym, w którym dziecko kończy 7 lat. Wychowanie przedszkolne jest realizowane w przedszkolach oraz innych formach wychowania przedszkolnego. Zgodnie z § 11 ust. 2 rozporządzenia, które przytoczyłam Państwu treści projektu uchwały, w uzasadnionych przypadkach poszczególne oddziały, nie więcej jednak niż sześć oddziałów, mogą być zlokalizowane w różnych lokalach położonych na terenie danej miejscowości, jeżeli organ prowadzący przedszkole zapewni dyrektorowi przedszkola warunki sprawowania bezpośredniego nadzoru nad tymi oddziałami. Organ prowadzący z uwagi na planowaną budowę w roku 2025 nowego budynku przedszkola w Sękocinie Starym, w dotychczasowej jego lokalizacji oraz w związku z dużym zapotrzebowaniem na miejsce w oddziałach przedszkolnych na terenie gminy Raszyn oraz celu zwiększenia szans edukacyjnych dzieci, zamierza utworzyć inną lokalizację przedszkola w Sękocinie na zasadach, wg których obecnie to przedszkole funkcjonuje. W nowej lokalizacji utworzone zostaną 4 oddziały przedszkolne, które będą spełniały warunki do prawidłowej realizacji celów i zadań wychowania przedszkolnego. Zgodnie z obecnym projektem, który mamy oczywiście nie jest tu jeszcze projekt finalny, ale projekt przygotowywany przez projektanta, w każdym z 4 oddziałów będzie możliwa edukacja dzieci w liczbie 22. W związku z tym iż art. 89 ust. 1 ustawy prawo oświatowe nakłada na organ prowadzący, w tym przypadku na Radę Gminy, obowiązek na co najmniej 6 miesięcy przed terminem przekształcenia przedszkola zawiadomienia o zamierza przekształcenia placówki rodziców wychowanków placówki, właściwego kuratora oświaty oraz organ wykonawczy jednostki samorządu terytorialnego, podjęcie przedmiotowej uchwały jest w pełni uzasadnione. Proszę Państwa z informacji, jakie mamy ze Starostwa Powiatowego w Pruszkowie te rozmowy trwały dość długo. Mamy zapewnienie, że w okolicach maja powinniśmy dysponować pozwoleniem na budowę. Stąd też od września możliwe jest wyburzenie, już nawet no tak od września, bo musimy uwzględnić dyżur wakacyjny, rozpoczęcie całego procesu budowlanego, a więc wiadomo, że mamy tam wyburzenie obecnego przedszkola, stąd też, żeby nie zwlekać już z wydłużaniem o kolejny rok, a wiemy wszyscy, że każdy rok jest tutaj w tej chwili dla nas problemem.</w:t>
      </w:r>
    </w:p>
    <w:p w:rsidR="00334414" w:rsidRPr="007C1A87" w:rsidRDefault="00334414" w:rsidP="005F44E7">
      <w:pPr>
        <w:pStyle w:val="Tekstpodstawowy"/>
        <w:jc w:val="both"/>
        <w:rPr>
          <w:rFonts w:ascii="Calibri" w:hAnsi="Calibri" w:cs="Calibri"/>
        </w:rPr>
      </w:pPr>
      <w:r w:rsidRPr="007C1A87">
        <w:rPr>
          <w:rFonts w:ascii="Calibri" w:hAnsi="Calibri" w:cs="Calibri"/>
        </w:rPr>
        <w:t>Przedszkola na terenie gminy są niezbędne, tam jest planowana budowa przedszkola dziesięciooddziałowego, nie możemy pozwalać na to, żeby kolejny rok czekać na budowę i rozpoczęcie budowy nowego przedszkola. Ja mając na uwadze problemy, jakie mamy z placówkami przedszkolnymi, nie chcąc jakby dokonywać likwidacji obecnego przedszkola, która miałaby się też wiązać no ze zwolnieniem kadry, przecież która jest, podjęłam trud znalezienia budynku, stosunkowo nowego budynku, który ma status budynku użyteczności publicznej, tak by możliwe było w szybki sposób doprowadzenie tego obiektu do przepisów, bardzo rygorystycznych przepisów, dla dzieci przedszkolnych. Taki budynek to jest m.in. budynek właśnie, stosunkowo nowy budynek domu parafialnego parafii Świętego Szczepana w Raszynie.</w:t>
      </w:r>
    </w:p>
    <w:p w:rsidR="00334414" w:rsidRPr="007C1A87" w:rsidRDefault="00334414" w:rsidP="005F44E7">
      <w:pPr>
        <w:pStyle w:val="Tekstpodstawowy"/>
        <w:jc w:val="both"/>
        <w:rPr>
          <w:rFonts w:ascii="Calibri" w:hAnsi="Calibri" w:cs="Calibri"/>
        </w:rPr>
      </w:pPr>
      <w:r w:rsidRPr="007C1A87">
        <w:rPr>
          <w:rFonts w:ascii="Calibri" w:hAnsi="Calibri" w:cs="Calibri"/>
        </w:rPr>
        <w:t>Bardzo się cieszę, że ksiądz proboszcz wręcz nawet przez chwilę się nie zastanawiał, czy pomóc czy nie, tylko na zasadzie dopytam się w kurii czy nie będzie problemów. Zaraz wrócił do mnie z informacją zwrotną, że oczywiście kuria jest gotowa tutaj nas pomóc, rozumieją potrzeby, więc jest gotowy oddać nam parter tego budynku na potrzeby zlokalizowania tam oddziałów przedszkolnych Sękocina, żeby nie likwidować tego przedszkola, żeby zapewnić też pracę dla personelu. W tym momencie Pani Dyrektor ma też możliwość już jakby zatrudniania kolejnego personelu, który będzie potem docelowo pracować w placówce, która powstanie po zakończonym procesie inwestycyjnym w postaci budowy dziesięciooddziałowego przedszkola. Jest to nowy obiekt, oczywiście on wymaga pewnych prac dostosowawczych, ale w stosunkowo niewielkim zakresie. Jest tam też duży teren zielony, więc będzie możliwe zorganizowanie jakiegoś tam placu zabaw dla dzieci.</w:t>
      </w:r>
    </w:p>
    <w:p w:rsidR="00334414" w:rsidRPr="007C1A87" w:rsidRDefault="00334414" w:rsidP="005F44E7">
      <w:pPr>
        <w:pStyle w:val="Tekstpodstawowy"/>
        <w:jc w:val="both"/>
        <w:rPr>
          <w:rFonts w:ascii="Calibri" w:hAnsi="Calibri" w:cs="Calibri"/>
        </w:rPr>
      </w:pPr>
      <w:r w:rsidRPr="007C1A87">
        <w:rPr>
          <w:rFonts w:ascii="Calibri" w:hAnsi="Calibri" w:cs="Calibri"/>
        </w:rPr>
        <w:t>Myślę, że to jest bardzo dobre rozwiązanie, bo tak naprawdę innego nie mamy, bo inne to byśmy musieli zamknąć w szkole i w tym momencie pozbawiać się miejsc dla dzieci przedszkolnych na terenie, dla dzieci z tamtego terenu. To tyle z mojej strony, jeżeli są pytania, to oczywiście słucham.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Pani Wójt. Czy pani dyrektor chciałaby jeszcze się odnieść czy uzupełnić wiedzą tutaj nas.</w:t>
      </w:r>
    </w:p>
    <w:p w:rsidR="00334414" w:rsidRPr="007C1A87" w:rsidRDefault="00647B35" w:rsidP="005F44E7">
      <w:pPr>
        <w:pStyle w:val="Nagwek3"/>
        <w:jc w:val="both"/>
        <w:rPr>
          <w:rFonts w:ascii="Calibri" w:hAnsi="Calibri" w:cs="Calibri"/>
          <w:sz w:val="24"/>
          <w:szCs w:val="24"/>
        </w:rPr>
      </w:pPr>
      <w:r>
        <w:rPr>
          <w:rFonts w:ascii="Calibri" w:hAnsi="Calibri" w:cs="Calibri"/>
          <w:sz w:val="24"/>
          <w:szCs w:val="24"/>
        </w:rPr>
        <w:t>Jolanta Kosz (Dyrektor Przedszkola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Witam Państwa bardzo serdecznie. Witam również moich pracowników i Radę Rodziców. Cieszę się, że przybyli ze mną. No żywo jesteśmy zainteresowani tym, co się będzie działo w dalszym czasie z naszym przedszkolem. Nasze przedszkole w Sękocinie cieszy się dobrą opinią. Pracownicy oddani, nauczyciele z pasją i tak jak Pani Wójt mówi, nie chciałabym tracić tych pracowników i zabrać ich ze sobą potem do nowego budynku. Cieszymy się, że będzie budowa nowego przedszkola w Sękocinie, ale z tym przeniesieniem też wiążą się takie niepokoje nasze, zarówno pracowników, rodziców, jak i też moje, na 2 lata tak, ustaliła Pani Wójt, że to przeniesienie będzie obowiązywało nas.</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Ono będzie obowiązywało na czas budowy tak, to jest dopóki nie powstanie przedszkole w Sękocinie. No bo proszę Państwa, to przedszkole będzie funkcjonowało tak.</w:t>
      </w:r>
    </w:p>
    <w:p w:rsidR="00647B35" w:rsidRPr="007C1A87" w:rsidRDefault="00647B35" w:rsidP="00647B35">
      <w:pPr>
        <w:pStyle w:val="Nagwek3"/>
        <w:jc w:val="both"/>
        <w:rPr>
          <w:rFonts w:ascii="Calibri" w:hAnsi="Calibri" w:cs="Calibri"/>
          <w:sz w:val="24"/>
          <w:szCs w:val="24"/>
        </w:rPr>
      </w:pPr>
      <w:r>
        <w:rPr>
          <w:rFonts w:ascii="Calibri" w:hAnsi="Calibri" w:cs="Calibri"/>
          <w:sz w:val="24"/>
          <w:szCs w:val="24"/>
        </w:rPr>
        <w:t>Jolanta Kosz (Dyrektor Przedszkola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I chciałabym z Państwem podzielić się tymi niepokojami, żeby może rozwiać je albo też podzielić je. Wiem, że ten budynek ma spełniać względy bezpieczeństwa. Wiadomo fakt oczywisty, Pani Wójt mówi jest nowy, rozumiem. Moje pytanie i niepokój taki, czy będzie miejsce na biuro, czy będzie miejsce na pokój dla specjalisty do pracy z dziećmi? Czy będzie też szatnia? Jakieś zaplecze gospodarcze, bo to też dodatkowe pomieszczenia mieć.</w:t>
      </w:r>
    </w:p>
    <w:p w:rsidR="00334414" w:rsidRPr="007C1A87" w:rsidRDefault="00334414" w:rsidP="005F44E7">
      <w:pPr>
        <w:pStyle w:val="Tekstpodstawowy"/>
        <w:jc w:val="both"/>
        <w:rPr>
          <w:rFonts w:ascii="Calibri" w:hAnsi="Calibri" w:cs="Calibri"/>
        </w:rPr>
      </w:pPr>
      <w:r w:rsidRPr="007C1A87">
        <w:rPr>
          <w:rFonts w:ascii="Calibri" w:hAnsi="Calibri" w:cs="Calibri"/>
        </w:rPr>
        <w:t>Planowane jest utworzenie 4 oddziałów. Rozumiem, że będzie 2 nasze oddziały i rekrutujemy na 2 dodatkowe.</w:t>
      </w:r>
    </w:p>
    <w:p w:rsidR="00334414" w:rsidRPr="007C1A87" w:rsidRDefault="00334414" w:rsidP="005F44E7">
      <w:pPr>
        <w:pStyle w:val="Tekstpodstawowy"/>
        <w:jc w:val="both"/>
        <w:rPr>
          <w:rFonts w:ascii="Calibri" w:hAnsi="Calibri" w:cs="Calibri"/>
        </w:rPr>
      </w:pPr>
      <w:r w:rsidRPr="007C1A87">
        <w:rPr>
          <w:rFonts w:ascii="Calibri" w:hAnsi="Calibri" w:cs="Calibri"/>
        </w:rPr>
        <w:t>Czyli trzylatki, czterolatki, pięcio- i sześciolatki w ten sposób, czyli grupy wiekowe.</w:t>
      </w:r>
    </w:p>
    <w:p w:rsidR="00334414" w:rsidRPr="007C1A87" w:rsidRDefault="00334414" w:rsidP="005F44E7">
      <w:pPr>
        <w:pStyle w:val="Tekstpodstawowy"/>
        <w:jc w:val="both"/>
        <w:rPr>
          <w:rFonts w:ascii="Calibri" w:hAnsi="Calibri" w:cs="Calibri"/>
        </w:rPr>
      </w:pPr>
      <w:r w:rsidRPr="007C1A87">
        <w:rPr>
          <w:rFonts w:ascii="Calibri" w:hAnsi="Calibri" w:cs="Calibri"/>
        </w:rPr>
        <w:t>No i tutaj się pojawia istotny taki problem, że będzie konieczność zatrudnienia 4 dodatkowo nauczycieli. Ja dysponuję 3 nauczycielkami wychowania przedszkolnego i wiemy, że no na rynku pracy nauczycieli jest ogromny deficyt.</w:t>
      </w:r>
    </w:p>
    <w:p w:rsidR="00334414" w:rsidRPr="007C1A87" w:rsidRDefault="00334414" w:rsidP="005F44E7">
      <w:pPr>
        <w:pStyle w:val="Tekstpodstawowy"/>
        <w:jc w:val="both"/>
        <w:rPr>
          <w:rFonts w:ascii="Calibri" w:hAnsi="Calibri" w:cs="Calibri"/>
        </w:rPr>
      </w:pPr>
      <w:r w:rsidRPr="007C1A87">
        <w:rPr>
          <w:rFonts w:ascii="Calibri" w:hAnsi="Calibri" w:cs="Calibri"/>
        </w:rPr>
        <w:t>I trudno będzie znaleźć tych nauczycieli na ten okres przejściowy. No też do warunków takich troszeczkę przejściowych nazwijmy, nie bezpośrednio do przedszkola tego macierzystego, gdzie podejrzewam byłoby łatwiej. No ale jest nadzieja, że no będzie kiedyś to nowe przedszkole, wtedy ci nauczyciele przeszliby też z nami. Aczkolwiek bardzo no nie chciałabym, aby była taka sytuacja, że będą dzieci, a nie będzie nauczycieli, bo no niestety, nasze raszyńskie przedszkola przez cały rok borykają się z tym, że to po prostu nie ma tych nauczycieli.</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Nie tylko w naszej gminie, ale po prostu w kraju tak jest. No niestety. To jest istotna kwestia. Kolejna, wyżywienie. Rozumiem, że będzie catering. </w:t>
      </w:r>
    </w:p>
    <w:p w:rsidR="00647B35" w:rsidRPr="007C1A87" w:rsidRDefault="00647B35" w:rsidP="00647B35">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Tak, tutaj zdecydowanie będzie catering, jest miejsce na takie zaplecze, gdzie będzie tzw. wydawka, zmywak i to jest jakby zaprojektowane już wstępnie. Natomiast tak będzie catering. Nie ma tam możliwości posiadania własnej kuchni niestety.</w:t>
      </w:r>
    </w:p>
    <w:p w:rsidR="00334414" w:rsidRPr="007C1A87" w:rsidRDefault="00647B35" w:rsidP="005F44E7">
      <w:pPr>
        <w:pStyle w:val="Nagwek3"/>
        <w:jc w:val="both"/>
        <w:rPr>
          <w:rFonts w:ascii="Calibri" w:hAnsi="Calibri" w:cs="Calibri"/>
          <w:sz w:val="24"/>
          <w:szCs w:val="24"/>
        </w:rPr>
      </w:pPr>
      <w:r>
        <w:rPr>
          <w:rFonts w:ascii="Calibri" w:hAnsi="Calibri" w:cs="Calibri"/>
          <w:sz w:val="24"/>
          <w:szCs w:val="24"/>
        </w:rPr>
        <w:t>Jolanta Kosz (Dyrektor Przedszkola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Rozumiem, Pani Wójt, że catering będzie obejmował 3 posiłki.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Oczywiście, oczywiście.</w:t>
      </w:r>
    </w:p>
    <w:p w:rsidR="00334414" w:rsidRPr="007C1A87" w:rsidRDefault="00647B35" w:rsidP="005F44E7">
      <w:pPr>
        <w:pStyle w:val="Nagwek3"/>
        <w:jc w:val="both"/>
        <w:rPr>
          <w:rFonts w:ascii="Calibri" w:hAnsi="Calibri" w:cs="Calibri"/>
          <w:sz w:val="24"/>
          <w:szCs w:val="24"/>
        </w:rPr>
      </w:pPr>
      <w:r>
        <w:rPr>
          <w:rFonts w:ascii="Calibri" w:hAnsi="Calibri" w:cs="Calibri"/>
          <w:sz w:val="24"/>
          <w:szCs w:val="24"/>
        </w:rPr>
        <w:t>Jolanta Kosz (Dyrektor Przedszkola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I tu kolejny problem, bo obecnie zatrudniam dwie kucharki.</w:t>
      </w:r>
    </w:p>
    <w:p w:rsidR="00334414" w:rsidRPr="007C1A87" w:rsidRDefault="00334414" w:rsidP="005F44E7">
      <w:pPr>
        <w:pStyle w:val="Tekstpodstawowy"/>
        <w:jc w:val="both"/>
        <w:rPr>
          <w:rFonts w:ascii="Calibri" w:hAnsi="Calibri" w:cs="Calibri"/>
        </w:rPr>
      </w:pPr>
      <w:r w:rsidRPr="007C1A87">
        <w:rPr>
          <w:rFonts w:ascii="Calibri" w:hAnsi="Calibri" w:cs="Calibri"/>
        </w:rPr>
        <w:t>I nie chciałam żadnej z nich stracić, więc też się tu nasuwa taki no niepokój.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 Dyrektor, ale rozmawiałyśmy zresztą o kwestiach zatrudnienia tego personelu. No myślę, że będzie Pani potrzebowała też personelu wspierającego, Pań Woźnych itd. więc można jak najbardziej wydaje mi się wykorzystać ten personel, żeby nie zwalniać pracowników obecnych tak. Zresztą rozumiem, że Pani na tym zależało, ja to rozumiem i myślę, że jest możliwość zagospodarowania w nowej placówce, tak jak najbardziej, jak najbardziej.</w:t>
      </w:r>
    </w:p>
    <w:p w:rsidR="00334414" w:rsidRPr="007C1A87" w:rsidRDefault="00647B35" w:rsidP="005F44E7">
      <w:pPr>
        <w:pStyle w:val="Nagwek3"/>
        <w:jc w:val="both"/>
        <w:rPr>
          <w:rFonts w:ascii="Calibri" w:hAnsi="Calibri" w:cs="Calibri"/>
          <w:sz w:val="24"/>
          <w:szCs w:val="24"/>
        </w:rPr>
      </w:pPr>
      <w:r>
        <w:rPr>
          <w:rFonts w:ascii="Calibri" w:hAnsi="Calibri" w:cs="Calibri"/>
          <w:sz w:val="24"/>
          <w:szCs w:val="24"/>
        </w:rPr>
        <w:t>Jolanta Kosz (Dyrektor Przedszkola w Sękocinie)</w:t>
      </w:r>
      <w:r w:rsidR="00334414" w:rsidRPr="007C1A87">
        <w:rPr>
          <w:rFonts w:ascii="Calibri" w:hAnsi="Calibri" w:cs="Calibri"/>
          <w:sz w:val="24"/>
          <w:szCs w:val="24"/>
        </w:rPr>
        <w:t xml:space="preserve">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Dobrze. Kolejna sprawa, plac zabaw tak, bo 88 dzieciaczków przez kilka lat musimy mieć jakieś wyposażenie.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Znaczy nie wiem, czy Państwo znacie tę działkę, to jest duży teren tak, tam jest duży też teren wokół zielony. Myślę, że nie będzie problemu przygotowanie miejsca dla zabawek dla dzieci.</w:t>
      </w:r>
    </w:p>
    <w:p w:rsidR="00334414" w:rsidRPr="007C1A87" w:rsidRDefault="00647B35" w:rsidP="005F44E7">
      <w:pPr>
        <w:pStyle w:val="Nagwek3"/>
        <w:jc w:val="both"/>
        <w:rPr>
          <w:rFonts w:ascii="Calibri" w:hAnsi="Calibri" w:cs="Calibri"/>
          <w:sz w:val="24"/>
          <w:szCs w:val="24"/>
        </w:rPr>
      </w:pPr>
      <w:r>
        <w:rPr>
          <w:rFonts w:ascii="Calibri" w:hAnsi="Calibri" w:cs="Calibri"/>
          <w:sz w:val="24"/>
          <w:szCs w:val="24"/>
        </w:rPr>
        <w:t>Jolanta Kosz (Dyrektor Przedszkola w Sękocinie)</w:t>
      </w:r>
      <w:r w:rsidR="00334414" w:rsidRPr="007C1A87">
        <w:rPr>
          <w:rFonts w:ascii="Calibri" w:hAnsi="Calibri" w:cs="Calibri"/>
          <w:sz w:val="24"/>
          <w:szCs w:val="24"/>
        </w:rPr>
        <w:t xml:space="preserve"> </w:t>
      </w:r>
    </w:p>
    <w:p w:rsidR="00334414" w:rsidRPr="007C1A87" w:rsidRDefault="00334414" w:rsidP="005F44E7">
      <w:pPr>
        <w:pStyle w:val="Tekstpodstawowy"/>
        <w:jc w:val="both"/>
        <w:rPr>
          <w:rFonts w:ascii="Calibri" w:hAnsi="Calibri" w:cs="Calibri"/>
        </w:rPr>
      </w:pPr>
      <w:r w:rsidRPr="007C1A87">
        <w:rPr>
          <w:rFonts w:ascii="Calibri" w:hAnsi="Calibri" w:cs="Calibri"/>
        </w:rPr>
        <w:t>I tu co Pani Wójt już też wspomniała, te wymagania sanitarne, że będą dostosowane, to też istotne tak, bo dla tych maluszków, żeby dostosować.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żeby była jasność, ja nie dopuszczę dzieci w żadnej placówce, żeby odbywały wychowanie przedszkolne w budynku, który nie spełnia wymaganych przepisów, także ten budynek będzie spełniał wszystkie wymagane przepisy, przepisy PPOŻ przede wszystkim, bo trzeba mieć na uwadze, że każde dziecko w wieku przedszkolnym musi mieć 10 m do wyjścia ewakuacyjnego, nie więcej niż 10 m do wyjścia ewakuacyjnego.</w:t>
      </w:r>
    </w:p>
    <w:p w:rsidR="00334414" w:rsidRPr="007C1A87" w:rsidRDefault="00647B35" w:rsidP="005F44E7">
      <w:pPr>
        <w:pStyle w:val="Nagwek3"/>
        <w:jc w:val="both"/>
        <w:rPr>
          <w:rFonts w:ascii="Calibri" w:hAnsi="Calibri" w:cs="Calibri"/>
          <w:sz w:val="24"/>
          <w:szCs w:val="24"/>
        </w:rPr>
      </w:pPr>
      <w:r>
        <w:rPr>
          <w:rFonts w:ascii="Calibri" w:hAnsi="Calibri" w:cs="Calibri"/>
          <w:sz w:val="24"/>
          <w:szCs w:val="24"/>
        </w:rPr>
        <w:t>Jolanta Kosz (Dyrektor Przedszkola w Sękocinie)</w:t>
      </w:r>
      <w:r w:rsidR="00334414" w:rsidRPr="007C1A87">
        <w:rPr>
          <w:rFonts w:ascii="Calibri" w:hAnsi="Calibri" w:cs="Calibri"/>
          <w:sz w:val="24"/>
          <w:szCs w:val="24"/>
        </w:rPr>
        <w:t xml:space="preserve"> </w:t>
      </w:r>
    </w:p>
    <w:p w:rsidR="00334414" w:rsidRPr="007C1A87" w:rsidRDefault="00334414" w:rsidP="005F44E7">
      <w:pPr>
        <w:pStyle w:val="Tekstpodstawowy"/>
        <w:jc w:val="both"/>
        <w:rPr>
          <w:rFonts w:ascii="Calibri" w:hAnsi="Calibri" w:cs="Calibri"/>
        </w:rPr>
      </w:pPr>
      <w:r w:rsidRPr="007C1A87">
        <w:rPr>
          <w:rFonts w:ascii="Calibri" w:hAnsi="Calibri" w:cs="Calibri"/>
        </w:rPr>
        <w:t>Czyli podsumowując, rekrutacja na kolejny rok szkolny odbywa się u mnie do 4 grup, grup wiekowych i tak informuje rod</w:t>
      </w:r>
      <w:r w:rsidR="00647B35">
        <w:rPr>
          <w:rFonts w:ascii="Calibri" w:hAnsi="Calibri" w:cs="Calibri"/>
        </w:rPr>
        <w:t xml:space="preserve">ziców.    </w:t>
      </w:r>
      <w:r w:rsidRPr="007C1A87">
        <w:rPr>
          <w:rFonts w:ascii="Calibri" w:hAnsi="Calibri" w:cs="Calibri"/>
        </w:rPr>
        <w:t>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Pani Dyrektor. Teraz otwieram debatę, dyskusję na ten temat. Proszę Państwa Radnych o zgłaszanie się przez zapisanie się, a jeżeli ktokolwiek z gości też by chciał na ten temat się wypowiedzieć, to jest oczywiście sprawa możliwe, proszę też o zgłoszenia.</w:t>
      </w:r>
    </w:p>
    <w:p w:rsidR="00334414" w:rsidRPr="007C1A87" w:rsidRDefault="00334414" w:rsidP="005F44E7">
      <w:pPr>
        <w:pStyle w:val="Tekstpodstawowy"/>
        <w:jc w:val="both"/>
        <w:rPr>
          <w:rFonts w:ascii="Calibri" w:hAnsi="Calibri" w:cs="Calibri"/>
        </w:rPr>
      </w:pPr>
      <w:r w:rsidRPr="007C1A87">
        <w:rPr>
          <w:rFonts w:ascii="Calibri" w:hAnsi="Calibri" w:cs="Calibri"/>
        </w:rPr>
        <w:t>Dobrze teraz Państwo Radni się zapisali, ale i później [niezrozumiałe].</w:t>
      </w:r>
    </w:p>
    <w:p w:rsidR="00334414" w:rsidRPr="007C1A87" w:rsidRDefault="00334414" w:rsidP="005F44E7">
      <w:pPr>
        <w:pStyle w:val="Tekstpodstawowy"/>
        <w:jc w:val="both"/>
        <w:rPr>
          <w:rFonts w:ascii="Calibri" w:hAnsi="Calibri" w:cs="Calibri"/>
        </w:rPr>
      </w:pPr>
      <w:r w:rsidRPr="007C1A87">
        <w:rPr>
          <w:rFonts w:ascii="Calibri" w:hAnsi="Calibri" w:cs="Calibri"/>
        </w:rPr>
        <w:t>Teraz proszę o głos Pani Anna Chojnacka.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647B35" w:rsidP="005F44E7">
      <w:pPr>
        <w:pStyle w:val="Tekstpodstawowy"/>
        <w:jc w:val="both"/>
        <w:rPr>
          <w:rFonts w:ascii="Calibri" w:hAnsi="Calibri" w:cs="Calibri"/>
        </w:rPr>
      </w:pPr>
      <w:r>
        <w:rPr>
          <w:rFonts w:ascii="Calibri" w:hAnsi="Calibri" w:cs="Calibri"/>
        </w:rPr>
        <w:t xml:space="preserve">Dzień </w:t>
      </w:r>
      <w:r w:rsidR="00334414" w:rsidRPr="007C1A87">
        <w:rPr>
          <w:rFonts w:ascii="Calibri" w:hAnsi="Calibri" w:cs="Calibri"/>
        </w:rPr>
        <w:t>Dobry witam wszystkich bardzo serdecznie, mam kilka pytań jako że poza z tego terenu, więc i moje dziecko chodziło częściowo do tego przedszkola i myślę, że moja wnuczka też bym miał przynajmniej taką nadzieję. Myślę, że nastąpi to już w nowym przedszkolu, ale chciałabym zapytać o termin realizacji tego, czyli my nie jesteśmy przewidzieć, w jakim czasie mamy w ogóle już założenie, w jakim czasie może powstać to nasze przedszkole w Sękocinie, bo termin jakby w tej chwili nasuwa się, że będzie długi.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Wie Pani co, no budujemy dziesięciooddziałowe przedszkole, zanim wyburzymy i powstanie nowe. Myślę, że tak spokojnie trzeba zakładać 3 lata minimum.</w:t>
      </w:r>
    </w:p>
    <w:p w:rsidR="00334414" w:rsidRPr="007C1A87" w:rsidRDefault="00334414" w:rsidP="005F44E7">
      <w:pPr>
        <w:pStyle w:val="Tekstpodstawowy"/>
        <w:jc w:val="both"/>
        <w:rPr>
          <w:rFonts w:ascii="Calibri" w:hAnsi="Calibri" w:cs="Calibri"/>
        </w:rPr>
      </w:pPr>
      <w:r w:rsidRPr="007C1A87">
        <w:rPr>
          <w:rFonts w:ascii="Calibri" w:hAnsi="Calibri" w:cs="Calibri"/>
        </w:rPr>
        <w:t>Budowane jest w technologii tradycyjnej, to nie jest przedszkole budowane modułowo, tylko budowane jest w technologii tradycyjnej, więc to będzie trwało, no z odbiorami, drodzy Panowie, może nawet dłużej. No nie wiecie.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Tak, a propo</w:t>
      </w:r>
      <w:r w:rsidR="00FA3B5C">
        <w:rPr>
          <w:rFonts w:ascii="Calibri" w:hAnsi="Calibri" w:cs="Calibri"/>
        </w:rPr>
        <w:t xml:space="preserve">s.  </w:t>
      </w:r>
      <w:r w:rsidRPr="007C1A87">
        <w:rPr>
          <w:rFonts w:ascii="Calibri" w:hAnsi="Calibri" w:cs="Calibri"/>
        </w:rPr>
        <w:t>Proszę się nie dziwić teraz temu, co powiem, ale wiemy o tym, że nie chcemy zwalniać personelu, ale trudno jest o tym mówić, żeby Panią Kucharkę też zatrudniać na pomoc czy na Panią Woźną, bo nie każdy chciałby być zdegradowany ze swojego stanowiska do innego, więc tutaj mam pewien dysonans, w tym temacie. Kolejna rzecz, to martwi mnie to, że mamy opiniować projekt uchwały, ale też nie byliśmy w tym miejscu i żeśmy go w ogóle nie widzieli. Myślę, że my, jako Radni powinniśmy znać obiekt, w którym... Ja np. tego obiektu w ogóle nie znam, nie widziałam, że powinniśmy znać ten obiekt, który mamy opiniować. I to jest dla mnie dosyć trudne. Zgadzam się też tutaj z obiekcjami Pani Dyrektor, bo też mnie to dziwi i mówiąc szczerze, wiemy, że zostaniemy z tego życia Sękocińskiego w przedszkolu wyłączeni. Rozumiem, że może to wybrzmieć nawet i do 5 lat, zakładając, że się może wszystko wydłużyć.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 Anno, powiem pani tak, nie wiem co mam Pani odpowiedzieć na te Pani wątpliwości, bo my nie mamy wyjścia. Znaczy widzi Pani inne rozwiązanie? Bo ja z chęcią, nie wiem, zapewnie od września miejsca dzieciom w przedszkolu wszystkim, które chcą i nic nie będę zmieniać, bo ja bym proponowała, proszę Państwa, żebyście naprawdę zaproponowali jakieś konstruktywne rozwiązanie, bo ja co wychodzę do Państwa z propozycją, żeby rozwiązać problem, który mamy, to wszystko jest źle.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Pani Wójt, proszę tego nie odbierać personalnie...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Ja tego nie odbieram.</w:t>
      </w:r>
    </w:p>
    <w:p w:rsidR="00334414" w:rsidRPr="007C1A87" w:rsidRDefault="00334414" w:rsidP="005F44E7">
      <w:pPr>
        <w:pStyle w:val="Tekstpodstawowy"/>
        <w:jc w:val="both"/>
        <w:rPr>
          <w:rFonts w:ascii="Calibri" w:hAnsi="Calibri" w:cs="Calibri"/>
        </w:rPr>
      </w:pPr>
      <w:r w:rsidRPr="007C1A87">
        <w:rPr>
          <w:rFonts w:ascii="Calibri" w:hAnsi="Calibri" w:cs="Calibri"/>
        </w:rPr>
        <w:t>Ja bym chciała, Państwo jesteście Radnymi.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Wszystko się zgadza.</w:t>
      </w:r>
    </w:p>
    <w:p w:rsidR="00334414" w:rsidRPr="007C1A87" w:rsidRDefault="00334414" w:rsidP="005F44E7">
      <w:pPr>
        <w:pStyle w:val="Tekstpodstawowy"/>
        <w:jc w:val="both"/>
        <w:rPr>
          <w:rFonts w:ascii="Calibri" w:hAnsi="Calibri" w:cs="Calibri"/>
        </w:rPr>
      </w:pPr>
      <w:r w:rsidRPr="007C1A87">
        <w:rPr>
          <w:rFonts w:ascii="Calibri" w:hAnsi="Calibri" w:cs="Calibri"/>
        </w:rPr>
        <w:t>Natomiast no liczę jako tutaj, na Przewodniczącego Komisji, że ma więcej informacji niż my tutaj, więc trochę czuje się też pominięta, niedoinformowane w tym temacie, że nie wiedzieliśmy o tym, ja przynajmniej nie wiedziałam, tak dowiedziałam się o tym ze strony. Natomiast uważam, że powinniśmy mieć taką komisję wyjazdową, która zapoznałaby się z obiektem, opiniując tą uchwałę.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 Aniu, moje rozmowy z księdzem proboszczem odbyły się tydzień temu, może trochę więcej.</w:t>
      </w:r>
    </w:p>
    <w:p w:rsidR="00334414" w:rsidRPr="007C1A87" w:rsidRDefault="00334414" w:rsidP="005F44E7">
      <w:pPr>
        <w:pStyle w:val="Tekstpodstawowy"/>
        <w:jc w:val="both"/>
        <w:rPr>
          <w:rFonts w:ascii="Calibri" w:hAnsi="Calibri" w:cs="Calibri"/>
        </w:rPr>
      </w:pPr>
      <w:r w:rsidRPr="007C1A87">
        <w:rPr>
          <w:rFonts w:ascii="Calibri" w:hAnsi="Calibri" w:cs="Calibri"/>
        </w:rPr>
        <w:t>Sam pomysł, proszę mi wierzyć, też powstał tak naprawdę, no tam od Pani Sekretarz nowej, może szukajmy po parafiach, dosłownie. Ja od października myślę, gdzie mam wsadzić dzieci do przedszkoli tak, bo wiemy, jak wyglądała sprawa Komisji Oświatowej w październiku. Państwo nie byliście za bardzo zainteresowani moim wcześniejszym rozwiązaniem. Wiecie, Państwo, że nie mamy miejsca w przedszkolach, mamy duży problem, więc ja głowie się i troję, żeby coś Państwu zaproponować, przede wszystkim rodzicom i dzieciom, żeby we wrześniu przyjąć jak najwięcej dzieci do przedszkola. W zeszłym roku w rekrutacji nie dostało się prawie 50 dzieci do przedszkola.</w:t>
      </w:r>
    </w:p>
    <w:p w:rsidR="00334414" w:rsidRPr="007C1A87" w:rsidRDefault="00334414" w:rsidP="005F44E7">
      <w:pPr>
        <w:pStyle w:val="Tekstpodstawowy"/>
        <w:jc w:val="both"/>
        <w:rPr>
          <w:rFonts w:ascii="Calibri" w:hAnsi="Calibri" w:cs="Calibri"/>
        </w:rPr>
      </w:pPr>
      <w:r w:rsidRPr="007C1A87">
        <w:rPr>
          <w:rFonts w:ascii="Calibri" w:hAnsi="Calibri" w:cs="Calibri"/>
        </w:rPr>
        <w:t>W tym roku będzie jeszcze więcej.</w:t>
      </w:r>
    </w:p>
    <w:p w:rsidR="00334414" w:rsidRPr="007C1A87" w:rsidRDefault="00334414" w:rsidP="005F44E7">
      <w:pPr>
        <w:pStyle w:val="Tekstpodstawowy"/>
        <w:jc w:val="both"/>
        <w:rPr>
          <w:rFonts w:ascii="Calibri" w:hAnsi="Calibri" w:cs="Calibri"/>
        </w:rPr>
      </w:pPr>
      <w:r w:rsidRPr="007C1A87">
        <w:rPr>
          <w:rFonts w:ascii="Calibri" w:hAnsi="Calibri" w:cs="Calibri"/>
        </w:rPr>
        <w:t>Nie mamy nowych przedszkoli, a to jeszcze musimy zamknąć, bo musimy wybudować nowe.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Problem jest niewątpliwie bardzo duży. Ja się z tym zgadzam i to jest, myślę, że wszyscy tutaj się z tym zgodzą, bo trudno mówić faktycznie o tym, że wiemy wszyscy, że tych miejsc brakuje. Natomiast nie wiem, czy mamy wszyscy odpowiednie dane do tego, żeby faktycznie móc powiedzieć o tej rekrutacji, jaka będzie we wrześniu, znaczy w zasadzie to już wcześniej.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Rekrutacja jest w marcu. My musimy 1 marca...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Chciałem powiedzieć o przyjęciu dzieci tak we wrześniu, ale 1 marca musimy miejsca, proszę Państwa, bo startuje rekrutacja. Uchwały wymagają również ogłoszenia. Mamy raptem pół miesiąca, bo 14 dni i jest ogłoszenie uchwał. My musimy mieć 1 marca miejsca w przedszkolu dla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Ja się odniosę do tego, [niezrozumiałe]. Otóż rzeczywiście mamy sytuację, którą mamy rozpatrywać. </w:t>
      </w:r>
    </w:p>
    <w:p w:rsidR="00334414" w:rsidRPr="007C1A87" w:rsidRDefault="00334414" w:rsidP="005F44E7">
      <w:pPr>
        <w:pStyle w:val="Tekstpodstawowy"/>
        <w:jc w:val="both"/>
        <w:rPr>
          <w:rFonts w:ascii="Calibri" w:hAnsi="Calibri" w:cs="Calibri"/>
        </w:rPr>
      </w:pPr>
      <w:r w:rsidRPr="007C1A87">
        <w:rPr>
          <w:rFonts w:ascii="Calibri" w:hAnsi="Calibri" w:cs="Calibri"/>
        </w:rPr>
        <w:t>Jest to wynikiem i przyrostu mieszkańców, i pewnych decyzji, o których Pani Wójt wspomniała, konkretnych decyzji w tym wypadku Rady o takich, a nie innych rozwiązaniach dotyczących przedszkoli.</w:t>
      </w:r>
    </w:p>
    <w:p w:rsidR="00334414" w:rsidRPr="007C1A87" w:rsidRDefault="00334414" w:rsidP="005F44E7">
      <w:pPr>
        <w:pStyle w:val="Tekstpodstawowy"/>
        <w:jc w:val="both"/>
        <w:rPr>
          <w:rFonts w:ascii="Calibri" w:hAnsi="Calibri" w:cs="Calibri"/>
        </w:rPr>
      </w:pPr>
      <w:r w:rsidRPr="007C1A87">
        <w:rPr>
          <w:rFonts w:ascii="Calibri" w:hAnsi="Calibri" w:cs="Calibri"/>
        </w:rPr>
        <w:t>Mamy sytuację budowy przedszkola.</w:t>
      </w:r>
    </w:p>
    <w:p w:rsidR="00334414" w:rsidRPr="007C1A87" w:rsidRDefault="00334414" w:rsidP="005F44E7">
      <w:pPr>
        <w:pStyle w:val="Tekstpodstawowy"/>
        <w:jc w:val="both"/>
        <w:rPr>
          <w:rFonts w:ascii="Calibri" w:hAnsi="Calibri" w:cs="Calibri"/>
        </w:rPr>
      </w:pPr>
      <w:r w:rsidRPr="007C1A87">
        <w:rPr>
          <w:rFonts w:ascii="Calibri" w:hAnsi="Calibri" w:cs="Calibri"/>
        </w:rPr>
        <w:t>Wszystko ułatwiają ciągłość i wszystko się łączy z poprzednich lat, o budowie potężnego przedszkola w Sękocinie, następuje kontynuacja, bo samorządność to jest ciągła kontynuacja i to się przenika i warto też to jakoś szanować i też podchodzić do tego tak właśnie głębiej.</w:t>
      </w:r>
    </w:p>
    <w:p w:rsidR="00334414" w:rsidRPr="007C1A87" w:rsidRDefault="00334414" w:rsidP="005F44E7">
      <w:pPr>
        <w:pStyle w:val="Tekstpodstawowy"/>
        <w:jc w:val="both"/>
        <w:rPr>
          <w:rFonts w:ascii="Calibri" w:hAnsi="Calibri" w:cs="Calibri"/>
        </w:rPr>
      </w:pPr>
      <w:r w:rsidRPr="007C1A87">
        <w:rPr>
          <w:rFonts w:ascii="Calibri" w:hAnsi="Calibri" w:cs="Calibri"/>
        </w:rPr>
        <w:t>I ani Panie Przewodniczący Komisji, a nie Przewodniczący Rady, nikt z innych ludzi też o tym zamyślę dokładniej nie wiedział, ponieważ rzeczywiście, jak Pani Wójt mówi, jest to poszukiwanie rozwiązania, żeby można było ocalić i kontynuację pracy Sękocina, przedszkola, a zarazem również szczęśliwie znalazła się przestrzeń większa, gdzie może to służyć innym również dzieciom. I my mamy to dzisiaj rozstrzygać w tym punkcie, oczywiście każdy z Radnych ma oczywiście prawo zapytać o wszystkie strony.</w:t>
      </w:r>
    </w:p>
    <w:p w:rsidR="00334414" w:rsidRPr="007C1A87" w:rsidRDefault="00334414" w:rsidP="005F44E7">
      <w:pPr>
        <w:pStyle w:val="Tekstpodstawowy"/>
        <w:jc w:val="both"/>
        <w:rPr>
          <w:rFonts w:ascii="Calibri" w:hAnsi="Calibri" w:cs="Calibri"/>
        </w:rPr>
      </w:pPr>
      <w:r w:rsidRPr="007C1A87">
        <w:rPr>
          <w:rFonts w:ascii="Calibri" w:hAnsi="Calibri" w:cs="Calibri"/>
        </w:rPr>
        <w:t>Ale my nie jesteśmy w stanie dzisiaj tak szczegółowo na wszystko odpowiedzieć, choćby ja nie mogę odpowiedzieć Pani Dyrektor przedszkola, zresztą wiadomo też ma obowiązek troski o załogę i o techniczne możliwości, też zadaje choćby pytanie, słyszeliście Państwo, plac zabaw.</w:t>
      </w:r>
    </w:p>
    <w:p w:rsidR="00334414" w:rsidRPr="007C1A87" w:rsidRDefault="00334414" w:rsidP="005F44E7">
      <w:pPr>
        <w:pStyle w:val="Tekstpodstawowy"/>
        <w:jc w:val="both"/>
        <w:rPr>
          <w:rFonts w:ascii="Calibri" w:hAnsi="Calibri" w:cs="Calibri"/>
        </w:rPr>
      </w:pPr>
      <w:r w:rsidRPr="007C1A87">
        <w:rPr>
          <w:rFonts w:ascii="Calibri" w:hAnsi="Calibri" w:cs="Calibri"/>
        </w:rPr>
        <w:t>My do końca dziś nie odpowiemy. Jest przestrzeń tam, trawnik.</w:t>
      </w:r>
    </w:p>
    <w:p w:rsidR="00334414" w:rsidRPr="007C1A87" w:rsidRDefault="00334414" w:rsidP="005F44E7">
      <w:pPr>
        <w:pStyle w:val="Tekstpodstawowy"/>
        <w:jc w:val="both"/>
        <w:rPr>
          <w:rFonts w:ascii="Calibri" w:hAnsi="Calibri" w:cs="Calibri"/>
        </w:rPr>
      </w:pPr>
      <w:r w:rsidRPr="007C1A87">
        <w:rPr>
          <w:rFonts w:ascii="Calibri" w:hAnsi="Calibri" w:cs="Calibri"/>
        </w:rPr>
        <w:t>Jak to będzie urządzone, ale nas goni termin.</w:t>
      </w:r>
    </w:p>
    <w:p w:rsidR="00334414" w:rsidRPr="007C1A87" w:rsidRDefault="00334414" w:rsidP="005F44E7">
      <w:pPr>
        <w:pStyle w:val="Tekstpodstawowy"/>
        <w:jc w:val="both"/>
        <w:rPr>
          <w:rFonts w:ascii="Calibri" w:hAnsi="Calibri" w:cs="Calibri"/>
        </w:rPr>
      </w:pPr>
      <w:r w:rsidRPr="007C1A87">
        <w:rPr>
          <w:rFonts w:ascii="Calibri" w:hAnsi="Calibri" w:cs="Calibri"/>
        </w:rPr>
        <w:t>Wspomniała Pani Wójt, że jeżeli chcemy rekrutować dzieci więcej do publicznych przedszkoli, to musimy wiedzieć, w tym wypadku Rada ma zdecydować, żeby Pani Wójt czy referat mogli powiedzieć tak, i dyrektorzy placówek oczywiście, tak możemy przyjąć więcej dzieci lub mniej. I to jest właściwie no naszą dzisiaj troską i debatą.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Bo mam jeszcze pytanie.</w:t>
      </w:r>
    </w:p>
    <w:p w:rsidR="00334414" w:rsidRPr="007C1A87" w:rsidRDefault="00334414" w:rsidP="005F44E7">
      <w:pPr>
        <w:pStyle w:val="Tekstpodstawowy"/>
        <w:jc w:val="both"/>
        <w:rPr>
          <w:rFonts w:ascii="Calibri" w:hAnsi="Calibri" w:cs="Calibri"/>
        </w:rPr>
      </w:pPr>
      <w:r w:rsidRPr="007C1A87">
        <w:rPr>
          <w:rFonts w:ascii="Calibri" w:hAnsi="Calibri" w:cs="Calibri"/>
        </w:rPr>
        <w:t>Bo rozumiem, że będziemy musieli zrobić projekt i wyremontować te pomieszczenia. Czy my jesteśmy w stanie wyrobić się z tym do września?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Zgodnie z zapewnieniem referatu inwestycji, jak najbardziej.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bardzo Pan Radny Karol Młodzianko.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Witam wszystkich serdecznie, ja chciałbym się zapytać, bo fakt faktem Pani wspomniała, że ten pomysł, w sumie pomysł, rozmowa z panem proboszczem, księdzem przepraszam, była tydzień temu, więc raczej umowy ani nic takiego jeszcze nie mamy podpisanej.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nie mamy podpisanej umowy.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A jakikolwiek szacowany koszt tej inwestycji, cokolwiek.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Będę negocjować.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Czyli na tę chwilę nie mamy żadnych konkretów.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no przecież bez uchwały, proszę Państwa, nie jestem w stanie tak naprawdę nic zrobić. Dopiero jak Państwo zagłosujecie, to ruszają kosztorysy, idzie projektant, będą zmiany w budżecie i musimy dostosować ten budynek. 1 września będzie on gotowy.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Dziękuję.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Monika Kozłowska (Sekretarz) </w:t>
      </w:r>
    </w:p>
    <w:p w:rsidR="00334414" w:rsidRPr="007C1A87" w:rsidRDefault="00334414" w:rsidP="005F44E7">
      <w:pPr>
        <w:pStyle w:val="Tekstpodstawowy"/>
        <w:jc w:val="both"/>
        <w:rPr>
          <w:rFonts w:ascii="Calibri" w:hAnsi="Calibri" w:cs="Calibri"/>
        </w:rPr>
      </w:pPr>
      <w:r w:rsidRPr="007C1A87">
        <w:rPr>
          <w:rFonts w:ascii="Calibri" w:hAnsi="Calibri" w:cs="Calibri"/>
        </w:rPr>
        <w:t>Jeśli mogę tylko, to ja dwa zdania. Pani Wójt mnie wywołała do tablicy, że jestem autorem pomysłu, nie jest absolutnie moja własna inwencja. Po prostu mamy taką sytuację, myślę że dosyć dramatyczną w gminie Raszyn, z której z 1 strony powinniśmy się cieszyć, bo jest dużo dzieci i to jest fantastyczne. Natomiast problem jest z brakiem miejsc. I my ten problem musimy wspólnie rozwiązać, bo obowiązkiem gminy jest zapewnienie dzieciom miejsca w przedszkolach. I to jest nasz wspólny obowiązek. Tak naprawdę pomysł z wykorzystaniem parafii wypłynął od dyrektorów. Mieliśmy spotkanie i ja pełna swoich doświadczeń z innych samorządów. Wiem, że jeśli jest problem z miejscami, to są różne rozwiązania albo adaptuje się już budynki które są, albo ogłasza się konkurs ofert na miejsca w niepublicznych przedszkolach. Oczywiście zawsze lepiej jest, jeśli mamy swoje własne miejsca bądź te miejsca dzierżawimy, to Państwo dyrektorzy podpowiedzieli, że jest nowa plebania, więc cieszmy się, że jest wola proboszcza, że jest tu wola Pani Wójt, bo dzięki temu rozwiązaniu w jakiś sposób zapewnimy miejsca te, których nam brakuje, bo 2 oddziałów powstaną 4. Tych pomysłów na brakuje mijące miejsca jest jeszcze kilka. My w tej chwili będziemy rozwijać nasze przedszkola, więc nie martwmy się o brak miejsca dla pracowników.</w:t>
      </w:r>
    </w:p>
    <w:p w:rsidR="00334414" w:rsidRPr="007C1A87" w:rsidRDefault="00334414" w:rsidP="005F44E7">
      <w:pPr>
        <w:pStyle w:val="Tekstpodstawowy"/>
        <w:jc w:val="both"/>
        <w:rPr>
          <w:rFonts w:ascii="Calibri" w:hAnsi="Calibri" w:cs="Calibri"/>
        </w:rPr>
      </w:pPr>
      <w:r w:rsidRPr="007C1A87">
        <w:rPr>
          <w:rFonts w:ascii="Calibri" w:hAnsi="Calibri" w:cs="Calibri"/>
        </w:rPr>
        <w:t>Faktycznie problemem jest brak pracowników do przedszkoli. Rozmawiałam w zeszły piątek z Dyrektorem Powiatowego Urzędu Pracy, też są różne dofinansowania na przebranżowienie się osób z wyższym wykształceniem, czyli na podjęcie odpowiednich studiów podyplomowych, więc myślę, że wspólnie z powiatowym urzędem pracy, wspólnie tutaj z dyrektorami placówek, będziemy poszukiwać owocnie nauczycieli. I chciałam też podkreślić, że to jest naprawdę bardzo dobre rozwiązanie. I jeśli tylko projektant dał nam zielone światło, myślę, że jako gmina nie mamy wyjścia, tylko musimy iść za ciosem. I właśnie tą plebanię, która jest nowym, ładnym budynkiem, wykorzystać do miejsca dla dzieciaczków.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Panów Radnych. Stosujemy metodę, że najpierw Radni konkretnej komisji. Proszę w tej jest zgłoszony z komisji Pan Piotr Jankowski.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Piotr Jankowski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Dzień dobry. Tutaj, tak naprawdę to jedno z moich pytań odnośnie kosztów odniesienia i dostosowania obiektów. Ale to rozumiem, że na razie nie mamy takich informacji. A drugie czy było brane pod uwagę, żeby zaadaptować cały ten budynek, żeby jeszcze zwiększyć liczbę oddziałów. Skoro mamy taką dramatyczną...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Będzie problem z wyjściami ewakuacyjnymi, to jest piętro tak, inaczej będzie z adoptowaniem tego budynku na parterze, bo to jest kwestia wyjść ewakuacyjne. Zresztą jak Państwo widzicie, i tak musimy dorobić z każdej sali wyjście, bo tak jak powiedziałam, przedszkolak musi mieć 10 m do wyjścia ewakuacyjnego. I ten dół, też z uwagi na wysokość, góra tego budynku nie ma takiej wysokości, to i tak będzie odstępstwo, ponieważ wysokość tego budynku jest, tego tego parteru to jest 2,95m, na przedszkola wymaga się 3m takiej wysokości, to jest 5 centymetrowe odstępstwo. Natomiast no tutaj, to są już takie grosze, znaczy tak niewielkie te różnice, że tutaj projektant mówi, że nie będzie problemu z zrobieniem tego. Oczywiście w grę wchodzi jeszcze instalacja wentylacji, a tak to przeróbek większych nie ma. Tak jak mówię tylko tutaj te wyjścia ewakuacyjne. Wiadomo część sanitarna z brodzikami, dostosowanie do potrzeb małych dzieci.</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I tak naprawdę wentylacja.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Piotr Jankowski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Czyli piętro nie jest brane pod uwagę.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z uwagi na kwestie ewakuacyjne i bezpieczeństwa.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Piotr Jankowski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Bardzo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Pani Wójt nie możemy tego pokazać, może Państwu Radnym żeby, bo tu widzę...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Ja chciałam tylko zapytać, bo rozumiem, że teren będzie zabezpieczony i ogrodzony.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proszę się zgłaszać.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On w tej chwili jest już ogrodzony, ale oczywiście ta część, bo nie wiem, znaczy Pani nie wie, jak to wygląd. Z przodu jest taki parking, jak się wjeżdża mniej więcej na wysokości pasów pod kościołem, tam jest wjazd do tego budynku, jest parking z przodu. Wiadomo, że tam trzeba będzie odgrodzić tą część taką zieloną, żeby dzieci nie miały wyjścia też na teren parkingowy.</w:t>
      </w:r>
    </w:p>
    <w:p w:rsidR="00334414" w:rsidRPr="007C1A87" w:rsidRDefault="00334414" w:rsidP="005F44E7">
      <w:pPr>
        <w:pStyle w:val="Tekstpodstawowy"/>
        <w:jc w:val="both"/>
        <w:rPr>
          <w:rFonts w:ascii="Calibri" w:hAnsi="Calibri" w:cs="Calibri"/>
        </w:rPr>
      </w:pPr>
      <w:r w:rsidRPr="007C1A87">
        <w:rPr>
          <w:rFonts w:ascii="Calibri" w:hAnsi="Calibri" w:cs="Calibri"/>
        </w:rPr>
        <w:t>A teren jest całkowicie ogrodzony w stronę Alei Krakowskiej i tutaj [niezrozumiałe].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Teraz proszę Pan Radny Dariusz Wieteska.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Wieteska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Pani dyrektor przedszkola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Obecne 2 oddziały mają ile dzieci?</w:t>
      </w:r>
    </w:p>
    <w:p w:rsidR="00334414" w:rsidRPr="007C1A87" w:rsidRDefault="00334414" w:rsidP="005F44E7">
      <w:pPr>
        <w:pStyle w:val="Tekstpodstawowy"/>
        <w:jc w:val="both"/>
        <w:rPr>
          <w:rFonts w:ascii="Calibri" w:hAnsi="Calibri" w:cs="Calibri"/>
        </w:rPr>
      </w:pPr>
      <w:r w:rsidRPr="007C1A87">
        <w:rPr>
          <w:rFonts w:ascii="Calibri" w:hAnsi="Calibri" w:cs="Calibri"/>
        </w:rPr>
        <w:t>45, czyli tworzymy, przyjmijmy, że jutro Rada podejmie taką decyzję, czterooddziałowe przedszkole w budynku parafii w Raszynie, gdzie docelowo może zmieścić się, tak jak Pani Wójt mówiła, 88 dzieci.</w:t>
      </w:r>
    </w:p>
    <w:p w:rsidR="00334414" w:rsidRPr="007C1A87" w:rsidRDefault="00334414" w:rsidP="005F44E7">
      <w:pPr>
        <w:pStyle w:val="Tekstpodstawowy"/>
        <w:jc w:val="both"/>
        <w:rPr>
          <w:rFonts w:ascii="Calibri" w:hAnsi="Calibri" w:cs="Calibri"/>
        </w:rPr>
      </w:pPr>
      <w:r w:rsidRPr="007C1A87">
        <w:rPr>
          <w:rFonts w:ascii="Calibri" w:hAnsi="Calibri" w:cs="Calibri"/>
        </w:rPr>
        <w:t>Zapas rozumiem, że jest pomyślany po to, by likwidowane oddziały przedszkolne w szkole w Sękocinie miały gdzie trafić, tak? Jak to jest? Bo zapas jeszcze jest.</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W szkole nie ma w Sękocinie oddziałów przedszkolnych. Ale likwidujemy je od strony tylko na papierze, bo już od kilku lat nie ma tam.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Wieteska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Aha, czyli faktycznie ich nie było, jest tylko doprowadzenie stanu formalnego do stanu faktycznego tak, aha dobrze.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 uwagi na to, że ta szkoła nie ma możliwości lokalowych, to tam już od kilku lat nie ma zerówki.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Wieteska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Rozumiem, dziękuję bardzo.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Tak jest. O tym jeszcze będziemy mówić w tym projekcie uchwały o szkołach. Teraz proszę Pan Radny Andrzej Zawistowski.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Zawistowski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Dzień dobry, dziękuję. Ja mam tylko jedno pytanie, nazwijmy to natury prawnej i doprecyzowanie, ponieważ mówimy o przedszkolu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A rozporządzenie mówi, że w uzasadnionych przypadkach [niezrozumiałe] oddziały robić zlokalizowane w różnych lokalach położonych na terenie danej miejscowości. W tym momencie mówimy o miejscowości Raszyn. I tu właśnie prosiłbym o doprecyzowanie, jak w świetle prawa wynika tutaj pojęcie miejscowości.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Uzgadnialiśmy to z kuratorium, tak to jest traktowane jako taki oddział zamiejscowy. I jak najbardziej taka formuła jest dopuszczalna.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Zawistowski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Właśnie żeby później po prostu nie było żadnych problemów. Także dziękuję za wyjaśnienie.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Pan Radny Sławomir Ostrzyżek.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Dzień dobry, Też miałem zaznaczone to, ale rozumiem, że tutaj w naszym przypadku należałoby traktować miejscowość jako gminę, bo to wszystko przedszkola gminne i chyba tak będzie. Rozumiem, że ten zapis tutaj w tym § 1 tej uchwały, że utworzenie dodatkowej lokalizacji pozwala na takie zabezpieczenie gdyby nie wyszło coś tam.</w:t>
      </w:r>
      <w:r w:rsidR="00020CEE">
        <w:rPr>
          <w:rFonts w:ascii="Calibri" w:hAnsi="Calibri" w:cs="Calibri"/>
        </w:rPr>
        <w:t xml:space="preserve">    </w:t>
      </w:r>
      <w:r w:rsidRPr="007C1A87">
        <w:rPr>
          <w:rFonts w:ascii="Calibri" w:hAnsi="Calibri" w:cs="Calibri"/>
        </w:rPr>
        <w:t>Gdybyśmy nie dążyli technicznie.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Też, ale tu też chodzi o to, żebym nie likwidowała formalnie głównej siedziby, bo ona, główna siedziba to jest przedszkole w Sękocinie, go traktujemy jako firmową siedzibę tego przedszkola.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Pewnie, dla niektórych mieszkańców będzie rzeczywiście jakieś trochę kłopotliwe no, ale niestety Pani Wójt tu powiedziała, ja też sobie nie bardzo wyobrażam inne rozwiązanie, jakie by można. No trudno, trzeba pocierpieć ten rok czy 2. Pani Wójt mówi że 3 lata. Ja myślę, że przy sprawnym działaniu i jeżeli wszystko będzie szło, przepisy nie blokują pewnych rzeczy, uda się w ciągu 2 lat zrobić, a nawet, co Pani mówiła, żeby rozpocząć nie we wrześniu, a może, bo same okres wakacyjny to można chyba znaleźć lokalizację w innych przedszkolach dla tych dzieci też, żeby nie czekać, tylko że no maj tyto m ogłoszenie, to rzeczywiście pewnie wyjdzie sierpnia czy września, ale jeżeliby to było możliwe, to lepiej rozpocząć to, tę budowę wcześniej. Te wszystkie problemy, które tutaj Pani Ania zgłaszała itd. rzeczywiście są bardzo istotne i ważne. Rzeczywiście mogliśmy to może zobaczyć, ale rozumiem, że Pani Dyrektor i Państwo tę lokalizacje, ten dom parafialny dobrze obejrzeli i stwierdzacie, że tam się to da zrobić i to będzie dobre. Ja uważam, że oczywiście ta lokalizacja to jest dosyć dobra, bo tak po drodze chyba nawet będzie z Sękocina, jadąc do Warszawy mogliby z tego korzystać.</w:t>
      </w:r>
    </w:p>
    <w:p w:rsidR="00334414" w:rsidRPr="007C1A87" w:rsidRDefault="00334414" w:rsidP="005F44E7">
      <w:pPr>
        <w:pStyle w:val="Tekstpodstawowy"/>
        <w:jc w:val="both"/>
        <w:rPr>
          <w:rFonts w:ascii="Calibri" w:hAnsi="Calibri" w:cs="Calibri"/>
        </w:rPr>
      </w:pPr>
      <w:r w:rsidRPr="007C1A87">
        <w:rPr>
          <w:rFonts w:ascii="Calibri" w:hAnsi="Calibri" w:cs="Calibri"/>
        </w:rPr>
        <w:t>Także chyba innego wyjścia rzeczywiście nie mamy. Z tym wycofaniem może być o tyle problem, gdybyśmy nie zdążyli, bo chyba rekrutacja się rozpoczyna, ta rekrutacja będzie większa jak do samego Sękocina. I tu by mógł wtedy rzeczywiście być problem, jak prowadzimy rekrutację, te dzieci się dostaną teoretycznie do przedszkola, a potem by się nie udało coś zrobić. No ale może nie zakładajmy takiej sytuacji.</w:t>
      </w:r>
    </w:p>
    <w:p w:rsidR="00334414" w:rsidRPr="007C1A87" w:rsidRDefault="00334414" w:rsidP="005F44E7">
      <w:pPr>
        <w:pStyle w:val="Tekstpodstawowy"/>
        <w:jc w:val="both"/>
        <w:rPr>
          <w:rFonts w:ascii="Calibri" w:hAnsi="Calibri" w:cs="Calibri"/>
        </w:rPr>
      </w:pPr>
      <w:r w:rsidRPr="007C1A87">
        <w:rPr>
          <w:rFonts w:ascii="Calibri" w:hAnsi="Calibri" w:cs="Calibri"/>
        </w:rPr>
        <w:t>Pani Sekretarz, Pani Wójt, wszyscy Państwo działacie, że tak powiem już dosyć energicznie, ale napisane tu jest w uzasadnieniu coś takiego, co mnie w związku z tym, że iż art. 89 ustawy prawo oświatowe nakłada na organ prowadzący na co najmniej 6 miesięcy przed terminem przekształcenia przedszkola zawiadomienie o zamiarze przekształcenia placówki rodziców, wychowawców, właściwego kuratora oraz organ wykonawczy jednostki, czyli Panią tak.</w:t>
      </w:r>
    </w:p>
    <w:p w:rsidR="00334414" w:rsidRPr="007C1A87" w:rsidRDefault="00334414" w:rsidP="005F44E7">
      <w:pPr>
        <w:pStyle w:val="Tekstpodstawowy"/>
        <w:jc w:val="both"/>
        <w:rPr>
          <w:rFonts w:ascii="Calibri" w:hAnsi="Calibri" w:cs="Calibri"/>
        </w:rPr>
      </w:pPr>
      <w:r w:rsidRPr="007C1A87">
        <w:rPr>
          <w:rFonts w:ascii="Calibri" w:hAnsi="Calibri" w:cs="Calibri"/>
        </w:rPr>
        <w:t>Ale w tym przypadku nakłada obowiązek w tym przypadku na Radę Gminy, co ten zapis na Radę Gminy, bo Rada Gminy jakoś moim zdaniem nigdy nie była organem prowadzącym. Chociaż w ustawie prawo oświatowe pamiętam to chyba jest ósmy i pkt 15 jest, że to gmina prowadzi. Także tu można tak w ten sposób, ale tutaj Pani wyraźnie zapisała to prawo oświatowe nakłada na organ prowadzący, w tym przypadku na Radę Gminy. Dlaczego to jest i czy to jest potrzebne tam, czy słuszne?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Najbardziej, bo to musi być uchwała Rady Gminy tak, więc to...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Nie, ale o tym powiadomieniu, ja mówię, bo nakłada na Radę Gminy wystosowanie powiadomienia tak do Pani Wójt itd.</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Tak, tak przepis brzmi.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Nigdy nie widziałem. Ja zawsze jakoś uważałem, że organem prowadzącym dla szkół i przedszkoli jest zawsze Wójt, mówiliśmy zawsze generalnie, ale być może tak jest. Czy jest na pewno tylko dobry zapis? Generalnie gmina tak, tak jak mówiłem w tym paragrafie zapisane.</w:t>
      </w:r>
    </w:p>
    <w:p w:rsidR="00334414" w:rsidRPr="007C1A87" w:rsidRDefault="00334414" w:rsidP="005F44E7">
      <w:pPr>
        <w:pStyle w:val="Tekstpodstawowy"/>
        <w:jc w:val="both"/>
        <w:rPr>
          <w:rFonts w:ascii="Calibri" w:hAnsi="Calibri" w:cs="Calibri"/>
        </w:rPr>
      </w:pPr>
      <w:r w:rsidRPr="007C1A87">
        <w:rPr>
          <w:rFonts w:ascii="Calibri" w:hAnsi="Calibri" w:cs="Calibri"/>
        </w:rPr>
        <w:t>Czy to w ten sposób, żebyśmy nie zaczęli my organizować tego przedszkola. Możemy, tylko że Pani już właściwie wszystko, że tak powiem, załatwiła.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Państwo w uchwale no powierzacie mi wykonanie jej, więc to ja w imieniu Państwa będę zawiadamiać formalnie wszystkich o podjęciu przedmiotowej uchwały.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Ja przepraszam Panie Sławku, chciałem do tego się odnieść, w którym to miejscu jest napisane?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Ponieważ rozumiemy to że właściwością, jakby Rady Gminy jest, mocą Rady Gminy jest to dokonanie, [niesłyszalne] Rozumiem to tak, że to bez uchwały Rady tego dokonać nie można. I tak to bym tak bym czytał. Może rzeczywiście troszeczkę można było to doprecyzować, ale rozumiemy, że tu musi być obowiązek czy </w:t>
      </w:r>
      <w:r w:rsidR="00020CEE">
        <w:rPr>
          <w:rFonts w:ascii="Calibri" w:hAnsi="Calibri" w:cs="Calibri"/>
        </w:rPr>
        <w:t xml:space="preserve">powinność należy do Rady Gminy.  </w:t>
      </w:r>
      <w:r w:rsidRPr="007C1A87">
        <w:rPr>
          <w:rFonts w:ascii="Calibri" w:hAnsi="Calibri" w:cs="Calibri"/>
        </w:rPr>
        <w:t>Dziękuję.</w:t>
      </w:r>
    </w:p>
    <w:p w:rsidR="00334414" w:rsidRPr="007C1A87" w:rsidRDefault="00334414" w:rsidP="005F44E7">
      <w:pPr>
        <w:pStyle w:val="Tekstpodstawowy"/>
        <w:jc w:val="both"/>
        <w:rPr>
          <w:rFonts w:ascii="Calibri" w:hAnsi="Calibri" w:cs="Calibri"/>
        </w:rPr>
      </w:pPr>
      <w:r w:rsidRPr="007C1A87">
        <w:rPr>
          <w:rFonts w:ascii="Calibri" w:hAnsi="Calibri" w:cs="Calibri"/>
        </w:rPr>
        <w:t>Rozumiem jeszcze raz tak, Pan Darek Wieteska.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Wieteska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Króciutko się wypowiadałem, dlatego pozwalam sobie. Szanowni Państwo, od 2 dni rodzice muszą deklarować, w jakim przedszkolu dziecko zostawią teraz, a już harmonogram rekrutacji jeszcze mają chyba z tydzień, z tego, co widzę z harmonogramu.</w:t>
      </w:r>
    </w:p>
    <w:p w:rsidR="00334414" w:rsidRPr="007C1A87" w:rsidRDefault="00334414" w:rsidP="005F44E7">
      <w:pPr>
        <w:pStyle w:val="Tekstpodstawowy"/>
        <w:jc w:val="both"/>
        <w:rPr>
          <w:rFonts w:ascii="Calibri" w:hAnsi="Calibri" w:cs="Calibri"/>
        </w:rPr>
      </w:pPr>
      <w:r w:rsidRPr="007C1A87">
        <w:rPr>
          <w:rFonts w:ascii="Calibri" w:hAnsi="Calibri" w:cs="Calibri"/>
        </w:rPr>
        <w:t>Podejmujemy decyzję na ostatnich gwizdek. Jest ta propozycja i rodzice, którzy mieszkają w Sękocinie, no nie wszystkim jest po drodze do Warszawy, bo to jest oczywiste, że niektórzy pracują na południe albo na wschód, do Piaseczna jeżdżą i ten Raszyn może być trudny dla nich do wybrania.</w:t>
      </w:r>
    </w:p>
    <w:p w:rsidR="00334414" w:rsidRPr="007C1A87" w:rsidRDefault="00334414" w:rsidP="005F44E7">
      <w:pPr>
        <w:pStyle w:val="Tekstpodstawowy"/>
        <w:jc w:val="both"/>
        <w:rPr>
          <w:rFonts w:ascii="Calibri" w:hAnsi="Calibri" w:cs="Calibri"/>
        </w:rPr>
      </w:pPr>
      <w:r w:rsidRPr="007C1A87">
        <w:rPr>
          <w:rFonts w:ascii="Calibri" w:hAnsi="Calibri" w:cs="Calibri"/>
        </w:rPr>
        <w:t>Natomiast mam jeszcze pytanie takie czysto techniczne. Obszerny kampus Instytutu Badawczego Leśnictwa nie był brany pod uwagę, czy tam jakiś obiekt nie spełniał warunków?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Jest za blisko trasy proszę Państwa, w ogóle nie wchodzi w grę, tam nie powinno być placówek oświatowych. Ja wiem, że jest tam nawet szkoła, ale ona tak naprawdę, no my jako gmina nie mamy mechanizmu, żeby jakby skontrolować i wykazywać, że ta placówka działa niezgodnie z przepisami, to jest prywatna placówka, to działa trochę inaczej. My jako publiczna placówka, nie możemy przy trasie, no jakby umiejscowić przedszkola.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Wieteska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Czyli na terenie IBL-u jest jakieś prywatne przedszkole? Tak, bo ja mam na myśli.</w:t>
      </w:r>
    </w:p>
    <w:p w:rsidR="00334414" w:rsidRPr="007C1A87" w:rsidRDefault="00334414" w:rsidP="005F44E7">
      <w:pPr>
        <w:pStyle w:val="Tekstpodstawowy"/>
        <w:jc w:val="both"/>
        <w:rPr>
          <w:rFonts w:ascii="Calibri" w:hAnsi="Calibri" w:cs="Calibri"/>
        </w:rPr>
      </w:pPr>
      <w:r w:rsidRPr="007C1A87">
        <w:rPr>
          <w:rFonts w:ascii="Calibri" w:hAnsi="Calibri" w:cs="Calibri"/>
        </w:rPr>
        <w:t>Szkoła pyrwatna, no tak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Odnośnie tego Sękocina, proszę Państwa w tamtej kadencji, tu jakaś nie pamiętam Fundacja albo ktoś się bardzo starał o uzyskanie jakby zgody na prowadzenie tam takiego przedszkola i no wtedy zostało, gmina i powiat chyba nie wyraziły do końca zgody i stąd może to chyba by rzeczywiście mogło nie wyjść. Chociaż mi to przedszkole też będzie przy trasie, tylko już nie takiej szybkiej. No może nie jest szybkiego ruchu.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Właśnie o tym była mowa, proszę bardzo Pani Radna Teresa Senderowska.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Teresa Senderowska (Radna Gminy Raszyn) </w:t>
      </w:r>
    </w:p>
    <w:p w:rsidR="00334414" w:rsidRPr="007C1A87" w:rsidRDefault="00020CEE" w:rsidP="005F44E7">
      <w:pPr>
        <w:pStyle w:val="Tekstpodstawowy"/>
        <w:jc w:val="both"/>
        <w:rPr>
          <w:rFonts w:ascii="Calibri" w:hAnsi="Calibri" w:cs="Calibri"/>
        </w:rPr>
      </w:pPr>
      <w:r>
        <w:rPr>
          <w:rFonts w:ascii="Calibri" w:hAnsi="Calibri" w:cs="Calibri"/>
        </w:rPr>
        <w:t xml:space="preserve">Dzień dobry Państwu.  </w:t>
      </w:r>
      <w:r w:rsidR="00334414" w:rsidRPr="007C1A87">
        <w:rPr>
          <w:rFonts w:ascii="Calibri" w:hAnsi="Calibri" w:cs="Calibri"/>
        </w:rPr>
        <w:t>Proszę Państwa, ja mam pewną wątpliwość, ponieważ oczywiście wiem, jaka jest sytuacja w przedszkolach i wiem, że jest konieczność działania natychmiastowego. Natomiast zdaję sobie sprawę, jak wygląda budżet i to Państwo też wiecie. I jestem zaniepokojona tym, co powiedziała Pani Wójt, jak zadał pytanie Pan Karol Młodzianko, jakie będą koszty. Nie uzyskaliśmy odpowiedzi. Ja rozumiem, że kosztów można nie znać do zasady co do złotówki. Natomiast my, Radni powinniśmy wiedzieć przed głosowaniem, a głosowanie się zbliża. Jakie będą szacowaneowane koszty, skąd my weźmiemy pieniądze na dostosowanie tego budynku na przedszkole.</w:t>
      </w:r>
      <w:r>
        <w:rPr>
          <w:rFonts w:ascii="Calibri" w:hAnsi="Calibri" w:cs="Calibri"/>
        </w:rPr>
        <w:t xml:space="preserve">  J</w:t>
      </w:r>
      <w:r w:rsidR="00334414" w:rsidRPr="007C1A87">
        <w:rPr>
          <w:rFonts w:ascii="Calibri" w:hAnsi="Calibri" w:cs="Calibri"/>
        </w:rPr>
        <w:t>a właśnie oglądam ten projekt, ma tutaj pewne pieczątki zaopiniowane zgodności z przepisami.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[NIEZROZUMIAŁE]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Teresa Senderowska (Radna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Proszę Pani, ja jeszcze nie skończyłam. Także proszę nie przerywać.</w:t>
      </w:r>
    </w:p>
    <w:p w:rsidR="00334414" w:rsidRPr="007C1A87" w:rsidRDefault="00334414" w:rsidP="005F44E7">
      <w:pPr>
        <w:pStyle w:val="Tekstpodstawowy"/>
        <w:jc w:val="both"/>
        <w:rPr>
          <w:rFonts w:ascii="Calibri" w:hAnsi="Calibri" w:cs="Calibri"/>
        </w:rPr>
      </w:pPr>
      <w:r w:rsidRPr="007C1A87">
        <w:rPr>
          <w:rFonts w:ascii="Calibri" w:hAnsi="Calibri" w:cs="Calibri"/>
        </w:rPr>
        <w:t>Rzeczoznawcy do spraw zabezpieczeń przeciwpożarowych, to nie jest projekt, oczywiście [niezrozumiałe] są jakieś prawda tutaj wstępne zapisy, bo to jest materiał roboczy co do pracy pewnych tutaj, np. brak brodzików itd. itd. są to zapiski robocze. Natomiast pytanie podstawowe, ja sobie nie wyobrażam, jak można podejmować decyzje świadomie, nie mając kosztów. Także prosiłabym Panią Wójt, żeby na jutro, bo jutro mamy głosowanie, żeby przygotowała nam takie zestawienie, chociażby preliminarz wydatków, skąd te pieniądze będziemy mieli, skąd weźmiemy, z jakiego działu. I jakie będą przybliżone kwoty. Tylko tyle chciałam.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020CEE" w:rsidP="005F44E7">
      <w:pPr>
        <w:pStyle w:val="Tekstpodstawowy"/>
        <w:jc w:val="both"/>
        <w:rPr>
          <w:rFonts w:ascii="Calibri" w:hAnsi="Calibri" w:cs="Calibri"/>
        </w:rPr>
      </w:pPr>
      <w:r>
        <w:rPr>
          <w:rFonts w:ascii="Calibri" w:hAnsi="Calibri" w:cs="Calibri"/>
        </w:rPr>
        <w:t xml:space="preserve">Dziękuję.    </w:t>
      </w:r>
      <w:r w:rsidR="00334414" w:rsidRPr="007C1A87">
        <w:rPr>
          <w:rFonts w:ascii="Calibri" w:hAnsi="Calibri" w:cs="Calibri"/>
        </w:rPr>
        <w:t>Proszę Pan Radny Andrzej Zaręba.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Panie Przewodniczący, Szanowni Państwo, oczywiście potrzeba przeniesienia dzieci na czas powiedzmy budowy przedszkola jest rzeczą oczywistą, jeżeli przy tej okazji można powiększyć ilość przyjmowanych dzieci do naszych oddziałów przedszkolnych, do naszych przedszkoli, to oczywiście jest to rzecz bardzo dobra. Trochę niepokoi jedyna sprawa, że właściwie podejmujemy tą uchwałę w ostatnim z możliwych terminów do podjęcia takiej uchwały, czyli nie dajemy sobie żadnej alternatywy, jeśli chodzi o możliwość, gdyby coś, jak to mówi się kolokwialnie, przywróciło i coś by się nie udało z takim pomysłem czy zamiarem, bo mamy nawet żadnej umowy przedwstępne, jeśli chodzi o umowę z parafią, z proboszczem, odpowiednią decyzję kurii itd. to wszystko oczywiście mamy zapewnienia, że zostanie to w jakiś sposób załatwione przy pozytywnym nastawieniu księdza proboszcza, wierzę, że tak oczywiście będzie. Niemniej praktycznie rzecz biorąc, nie dyskutowaliśmy nad ewentualnymi innymi rozwiązaniami.</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Poza rozumiem tym, co Państwo na Radzie, Radzie z dyrektorami dyskutowaliście. Z tego, co pamiętam, były różne wersje i nie wiem, czy one były w jakiś sposób rozpatrywane, bo też jest można powiedzieć, że w bardzo dużej bliskości obiekt hotelowy, w którym też były brane pod uwagę ewentualnie no nie 4, ale te 2 oddziały, które są teraz w przedszkolu na czas budowy, wzięte pod uwagę. Poza tym jest jeszcze 1 element, który tutaj zaistnieje, bo jest duża... Też również, bo jeszcze tak trochę przeskoczyłem, powracając do kwestii poprzedniej, oczywiście też i inne, tak powiem, możliwość wynajęcia innych pomieszczeń na ten czas powinien też być wzięty pod uwagę. Ja rozumiem, że to jakby rozwiązanie jest pewnie jednym z najlepszych, które można by było zastosować, ja go w żaden sposób nie chce negować. Chciałbym zwrócić tylko uwagę na to, że jeżeli do września przyszłego, no tego roku, pójścia dzieci zgodnie z nowym naborem do przedszkoli, nie zostaną zrealizowane same elementy, jeśli chodzi o pozwolenie na budowę, jak również przetargi itd. w </w:t>
      </w:r>
      <w:r w:rsidR="00AE0874">
        <w:rPr>
          <w:rFonts w:ascii="Calibri" w:hAnsi="Calibri" w:cs="Calibri"/>
        </w:rPr>
        <w:t>związku z tym to przedszkole w S</w:t>
      </w:r>
      <w:r w:rsidRPr="007C1A87">
        <w:rPr>
          <w:rFonts w:ascii="Calibri" w:hAnsi="Calibri" w:cs="Calibri"/>
        </w:rPr>
        <w:t>ękocinie będzie nadal, że tak powiem, będzie ten obiekt, on będzie w żaden sposób nie wtedy niewykorzystany, tylko dzieci znajdą się na powiedzmy budynku parafialnym, a obiekt w Sękocinie będzie stał pusty, ponieważ nie mając decyzji pozwolenia na budowę, odpowiednich pozwoleń, jak również przetargu na wykonawcę odpowiednich robót, my nie będziemy z tym budynkiem mogli nic zrobić. W związku z tym, no będzie to jakoś takie dezorganizacja w ten sposób, że w jednym obiekcie nowym, adoptowanym też może nie do końca, że tak powiem z najlepszymi, że tak powiem, rozwiązaniami, bo będą to tylko rozwiązania adaptacyjne, będą dzieci, drugi obiekt, w którym było pełne wyżywienie, kuchnia itd. będzie stał pusty i jakby niewykorzystany. Dlatego że możliwość ruszenia inwestycją do, nie wiem na jakim etapie jest samo rozpatrywanie projektu budowlanego i projektu wykonawczych, ale zakładając, że rzeczywiście no to będzie w miesiącach wakacyjnych może się okazać, że w tym roku kalendarzowym z tą budową nie ruszymy. W związku z tym jest to pewien teren, który oczywiście można zawrzeć z parafią, ale parafia oczywiście no będzie chciała i zresztą to logiczne, umowy od dnia przekazania obiektu, czyli też łącznie z okresem adaptacyjnym itd. no to będą już koszty wynajęcia tego obiektu od parafii. Wydaje mi się, że należałoby przynajmniej taką umowę przedwstępną do zatwierdzenia przez jedną i drugą stronę, na podstawie której moglibyśmy policzyć rzeczywiście koszty tych zmian, powinna być zrobiona możliwie wcześniej, no bo to jesteśmy praktycznie w ostatnim terminie. Dlatego że do końca tego miesiąca, żeby przenieść przedszkole w inne miejsce, taka uchwała jest potrzebna, bo musi być półroczne wyprzedzenie sześciomiesięczne.</w:t>
      </w:r>
    </w:p>
    <w:p w:rsidR="00334414" w:rsidRPr="007C1A87" w:rsidRDefault="00334414" w:rsidP="005F44E7">
      <w:pPr>
        <w:pStyle w:val="Tekstpodstawowy"/>
        <w:jc w:val="both"/>
        <w:rPr>
          <w:rFonts w:ascii="Calibri" w:hAnsi="Calibri" w:cs="Calibri"/>
        </w:rPr>
      </w:pPr>
      <w:r w:rsidRPr="007C1A87">
        <w:rPr>
          <w:rFonts w:ascii="Calibri" w:hAnsi="Calibri" w:cs="Calibri"/>
        </w:rPr>
        <w:t>W związku z tym tutaj to moja uwaga, tylko że przy jakimś, powiedzmy, niefortunnych zdarzeniach jesteśmy tutaj, że tak powiem w kropce, bo nie mamy obiektu zastępczego, jeśliby to nie wypaliło, jakieś mówi kolokwialnie. Druga sprawa, to też jesteśmy troszeczkę, że tak powiem już pod ścianą, bo już innego rozwiązania wprowadzić nie możemy. Gdyby np. warunki, które no kuria czy parafia nam postawi, były nie możliwe do spełnienia przez nas.</w:t>
      </w:r>
    </w:p>
    <w:p w:rsidR="00334414" w:rsidRPr="007C1A87" w:rsidRDefault="00334414" w:rsidP="005F44E7">
      <w:pPr>
        <w:pStyle w:val="Tekstpodstawowy"/>
        <w:jc w:val="both"/>
        <w:rPr>
          <w:rFonts w:ascii="Calibri" w:hAnsi="Calibri" w:cs="Calibri"/>
        </w:rPr>
      </w:pPr>
      <w:r w:rsidRPr="007C1A87">
        <w:rPr>
          <w:rFonts w:ascii="Calibri" w:hAnsi="Calibri" w:cs="Calibri"/>
        </w:rPr>
        <w:t>To tyle. To są moje zastrzeżenia, aczkolwiek jak najbardziej samą lokalizację popieram, bo jest to obiekt bardzo dobry, w bardzo dobrym miejscu, aczkolwiek oczywiście dość oddalony od Sękocina.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to takie poważne refleksje Pana Andrzeja.</w:t>
      </w:r>
    </w:p>
    <w:p w:rsidR="00334414" w:rsidRPr="007C1A87" w:rsidRDefault="00334414" w:rsidP="005F44E7">
      <w:pPr>
        <w:pStyle w:val="Tekstpodstawowy"/>
        <w:jc w:val="both"/>
        <w:rPr>
          <w:rFonts w:ascii="Calibri" w:hAnsi="Calibri" w:cs="Calibri"/>
        </w:rPr>
      </w:pPr>
      <w:r w:rsidRPr="007C1A87">
        <w:rPr>
          <w:rFonts w:ascii="Calibri" w:hAnsi="Calibri" w:cs="Calibri"/>
        </w:rPr>
        <w:t>Może będzie ktoś chciał też na temat powiedzieć. Teraz proszę jeszcze Pan Radny Marcinkowski.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dzień dobry Państwu.</w:t>
      </w:r>
    </w:p>
    <w:p w:rsidR="00334414" w:rsidRPr="007C1A87" w:rsidRDefault="00334414" w:rsidP="005F44E7">
      <w:pPr>
        <w:pStyle w:val="Tekstpodstawowy"/>
        <w:jc w:val="both"/>
        <w:rPr>
          <w:rFonts w:ascii="Calibri" w:hAnsi="Calibri" w:cs="Calibri"/>
        </w:rPr>
      </w:pPr>
      <w:r w:rsidRPr="007C1A87">
        <w:rPr>
          <w:rFonts w:ascii="Calibri" w:hAnsi="Calibri" w:cs="Calibri"/>
        </w:rPr>
        <w:t>To że jest potrzeba znalezina miejsca tymczasowego, bo o tym mówimy, pojawiło się w dzisiejszej dyskusji. Ono już było wcześniejsze, jakby w tych wypowiedziach Pani Wójt.</w:t>
      </w:r>
    </w:p>
    <w:p w:rsidR="00334414" w:rsidRPr="007C1A87" w:rsidRDefault="00334414" w:rsidP="005F44E7">
      <w:pPr>
        <w:pStyle w:val="Tekstpodstawowy"/>
        <w:jc w:val="both"/>
        <w:rPr>
          <w:rFonts w:ascii="Calibri" w:hAnsi="Calibri" w:cs="Calibri"/>
        </w:rPr>
      </w:pPr>
      <w:r w:rsidRPr="007C1A87">
        <w:rPr>
          <w:rFonts w:ascii="Calibri" w:hAnsi="Calibri" w:cs="Calibri"/>
        </w:rPr>
        <w:t>Mamy wskazaną jedną w tej chwili lokalizację, jest to dom parafialny, z przychylności, powiedzmy sobie, proboszcza raszyńskiego. Tu nie padła propozycja innego miejsca. To jest fakt.</w:t>
      </w:r>
    </w:p>
    <w:p w:rsidR="00334414" w:rsidRPr="007C1A87" w:rsidRDefault="00334414" w:rsidP="005F44E7">
      <w:pPr>
        <w:pStyle w:val="Tekstpodstawowy"/>
        <w:jc w:val="both"/>
        <w:rPr>
          <w:rFonts w:ascii="Calibri" w:hAnsi="Calibri" w:cs="Calibri"/>
        </w:rPr>
      </w:pPr>
      <w:r w:rsidRPr="007C1A87">
        <w:rPr>
          <w:rFonts w:ascii="Calibri" w:hAnsi="Calibri" w:cs="Calibri"/>
        </w:rPr>
        <w:t>2, mówienie o kosztach dzisiaj, można powiedzieć 2 000 000 3 000 000, nie wiem w jakim zakresie będą prace wykonywane, bo tego nie określimy, tylko tak ja mówię ogólnikowo, tak w tej chwili.</w:t>
      </w:r>
    </w:p>
    <w:p w:rsidR="00334414" w:rsidRPr="007C1A87" w:rsidRDefault="00334414" w:rsidP="005F44E7">
      <w:pPr>
        <w:pStyle w:val="Tekstpodstawowy"/>
        <w:jc w:val="both"/>
        <w:rPr>
          <w:rFonts w:ascii="Calibri" w:hAnsi="Calibri" w:cs="Calibri"/>
        </w:rPr>
      </w:pPr>
      <w:r w:rsidRPr="007C1A87">
        <w:rPr>
          <w:rFonts w:ascii="Calibri" w:hAnsi="Calibri" w:cs="Calibri"/>
        </w:rPr>
        <w:t>Każde miejsce, które byłoby wyznaczone tymczasowe, będzie dotyczyło środków finansowych. Nie da się, żebyśmy dostosowali obiekt, chyba że wynajęlibyśmy prywatne przedszkole od właściciela, który ma przedszkole i ewentualnie użyczy gminie w tym momencie możemy z niego korzystać. A to raczej jest niemożliwe, bo takiego przedszkola chyba prywatnego na terenie gminy Raszyn, przedszkola oddziałowego w tym przypadku nie mamy. Tutaj pod kątem wykonania jakby tego zadania w postaci wynajmu są pewne aspekty techniczne, bo budynek, usytuowanie budynku parafialnego jest takie, a nie inne. Tam kolejne są obiekty w postaci drogi dojazdowej do garaży za budynkiem parafialnym, parking który jest przy ulicy Alei Krakowskiej, spełnia swoją rolę, ale ten obiekt jako przedszkole powinien być wydzielony tak, ogrodzony. To będzie też ewentualnie tzw. koszty dodatkowe w tym momencie musimy ponieść.</w:t>
      </w:r>
    </w:p>
    <w:p w:rsidR="00334414" w:rsidRPr="007C1A87" w:rsidRDefault="00334414" w:rsidP="005F44E7">
      <w:pPr>
        <w:pStyle w:val="Tekstpodstawowy"/>
        <w:jc w:val="both"/>
        <w:rPr>
          <w:rFonts w:ascii="Calibri" w:hAnsi="Calibri" w:cs="Calibri"/>
        </w:rPr>
      </w:pPr>
      <w:r w:rsidRPr="007C1A87">
        <w:rPr>
          <w:rFonts w:ascii="Calibri" w:hAnsi="Calibri" w:cs="Calibri"/>
        </w:rPr>
        <w:t>Wejście będzie od tej lewej, głównej strony tak rozumiem. I będziemy korzystali jako gmina z tej części piętra, tak nic więcej, parteru samego parteru tak rozumiem tak, patrzyłem w ten projekt, popatrzyłem na schody, na górę itd. bo tam wiadomo. Ale teraz tak, bo tam są sale na górze.</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Czy to będzie współdzielone parafia - gmina?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sale na górze w ogóle nie będą objęte najmem, tylko parter.</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Ja rozumiem, ale czy parafia będzie w tamtych...</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Tak tam jest, zresztą nie wiem, czy Pan zwrócił uwagę, tam jest wydzielona klatka, ona będzie oddzielona, z oddzielnym wejściem, żeby nie łączyła się absolutnie z dziećmi przedszkolnymi.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W tej chwili mamy wejście tutaj od miejsca parkingowego przy budynku plebani. Mamy drugie tam ewentualnie wejście od strony Raszynki albo coś takiego jest połączone, albo ewentualnie można było to zrobić, ja znam tam ten budynek dlatego porusza się w tej kwestii znajomości i miejsca lokalizacji tego przyszłego, ewentualnie przeszkoda tymczasowego. Tutaj jakby no to dobrze, to są naprawdę techniczne,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One muszą być wydzielone, jak najbardziej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Ale wracając teraz do sytuacji, która wymaga konieczności znalezionego miejsca tymczasowego. Tu Pan Kolega, Radny Zaręba, wskazał w sumie [niezrozumiałe] uwagę, bo przygotujemy, bo mamy 2 tygodnie czasu powiedzmy sobie pod kątem tego, że musimy mieć miejsce wydzielone na te powiedzmy 4 oddziały, powiedzmy 100 osób, dzieci znajdzie się w tym nowym miejscu przedszkola. Ale wchodzimy w tą kwestię, bo jeżeli mamy tutaj, nie uda nam się przygotować na obecną chwilę, ale będziemy mieli to zabezpieczenie tego obiektu w postaci miejsca docelowego z siedzibą w Sękocinie, siedziba będzie przedszkole w Sękocinie dalej.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Może po prostu będzie załóżmy w rodzaju filii takiej przedszkola tymczasowego przy ulicy Al. Karkowskiej W Raszynie.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Absolutnie nie likwidujemy tamtego miejsca.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O to mi właśnie chodzi, tak. Ale to daje Pani czas na to, że jeżeli nie rozpoczniemy prac budowlanych w tym roku, ale miejsce tymczasowego przedszkola będzie zagwarantowane, przygotowane.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Dokładnie.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Jeżeli mamy to miejsce i mamy tą gwarancję, bo nie sądzę, żeby proboszcz się wycofał, jeżeli daje słowo, a znam jako człowieka proboszcza, to nie będzie z tym żadnego problemu. Także taką decyzję uważam, że powinniśmy podjąć i w tym kierunku iść.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bardzo.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I jeszcze raz proszę Pani Anna Chojnacka.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Ja mam jeszcze pytani, bo mamy też żłobek, który funkcjonuje, tam są wszystkie pomieszczenia wykorzystane i zajęte?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Oczywiście.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Natomiast tam chyba Pan Jerzy chciał też, tak?</w:t>
      </w:r>
    </w:p>
    <w:p w:rsidR="00334414" w:rsidRPr="007C1A87" w:rsidRDefault="00334414" w:rsidP="005F44E7">
      <w:pPr>
        <w:pStyle w:val="Tekstpodstawowy"/>
        <w:jc w:val="both"/>
        <w:rPr>
          <w:rFonts w:ascii="Calibri" w:hAnsi="Calibri" w:cs="Calibri"/>
        </w:rPr>
      </w:pPr>
      <w:r w:rsidRPr="007C1A87">
        <w:rPr>
          <w:rFonts w:ascii="Calibri" w:hAnsi="Calibri" w:cs="Calibri"/>
        </w:rPr>
        <w:t>Pan Jerzy Rzepka, Sołtys, Janek,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Jerzy Rzepka (Sołtys Janek) </w:t>
      </w:r>
    </w:p>
    <w:p w:rsidR="00334414" w:rsidRPr="007C1A87" w:rsidRDefault="00334414" w:rsidP="005F44E7">
      <w:pPr>
        <w:pStyle w:val="Tekstpodstawowy"/>
        <w:jc w:val="both"/>
        <w:rPr>
          <w:rFonts w:ascii="Calibri" w:hAnsi="Calibri" w:cs="Calibri"/>
        </w:rPr>
      </w:pPr>
      <w:r w:rsidRPr="007C1A87">
        <w:rPr>
          <w:rFonts w:ascii="Calibri" w:hAnsi="Calibri" w:cs="Calibri"/>
        </w:rPr>
        <w:t>Dzień dobry Państwu. Pani Wójt, ja mam takie pytanie czy już są gotowe plany tego nowego przedszkola, które ma być budowane?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Budowane? Tego budowanego w Sękocinie?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Jerzy Rzepka (Sołtys Janek)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Tak.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Jak najbardziej, one są w tej chwili uzgadniane już w starostwie w Pruszkowie.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Jerzy Rzepka (Sołtys Janek) </w:t>
      </w:r>
    </w:p>
    <w:p w:rsidR="00334414" w:rsidRPr="007C1A87" w:rsidRDefault="00334414" w:rsidP="005F44E7">
      <w:pPr>
        <w:pStyle w:val="Tekstpodstawowy"/>
        <w:jc w:val="both"/>
        <w:rPr>
          <w:rFonts w:ascii="Calibri" w:hAnsi="Calibri" w:cs="Calibri"/>
        </w:rPr>
      </w:pPr>
      <w:r w:rsidRPr="007C1A87">
        <w:rPr>
          <w:rFonts w:ascii="Calibri" w:hAnsi="Calibri" w:cs="Calibri"/>
        </w:rPr>
        <w:t>Czy na naprawdę istnieje taka konieczność, aby rozebrać ten budynek starego przedszkola?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Tak proszę Pana.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Jerzy Rzepka (Sołtys Janek) </w:t>
      </w:r>
    </w:p>
    <w:p w:rsidR="00334414" w:rsidRPr="007C1A87" w:rsidRDefault="00334414" w:rsidP="005F44E7">
      <w:pPr>
        <w:pStyle w:val="Tekstpodstawowy"/>
        <w:jc w:val="both"/>
        <w:rPr>
          <w:rFonts w:ascii="Calibri" w:hAnsi="Calibri" w:cs="Calibri"/>
        </w:rPr>
      </w:pPr>
      <w:r w:rsidRPr="007C1A87">
        <w:rPr>
          <w:rFonts w:ascii="Calibri" w:hAnsi="Calibri" w:cs="Calibri"/>
        </w:rPr>
        <w:t>Nie, bo o co chodzi, bo dyskutowaliśmy nad rozbudową przedszkola na Pruszkowskich przy działającym przedszkolu.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Tak, Panie Jerzy. Nie można w tym momencie zmienić projektu, który był zamówiony jeszcze w poprzedniej kadencji i tak zostały rozpoczęte prace.</w:t>
      </w:r>
    </w:p>
    <w:p w:rsidR="00334414" w:rsidRPr="007C1A87" w:rsidRDefault="00334414" w:rsidP="005F44E7">
      <w:pPr>
        <w:pStyle w:val="Tekstpodstawowy"/>
        <w:jc w:val="both"/>
        <w:rPr>
          <w:rFonts w:ascii="Calibri" w:hAnsi="Calibri" w:cs="Calibri"/>
        </w:rPr>
      </w:pPr>
      <w:r w:rsidRPr="007C1A87">
        <w:rPr>
          <w:rFonts w:ascii="Calibri" w:hAnsi="Calibri" w:cs="Calibri"/>
        </w:rPr>
        <w:t>W tym momencie musiałabym odstąpić od umowy z projektantem, zapłacić gigantyczną karę i projektować wszystko od początku, co wydłuża nam całość o kolejne 2 lata.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Jerzy Rzepka (Sołtys Janek) </w:t>
      </w:r>
    </w:p>
    <w:p w:rsidR="00334414" w:rsidRPr="007C1A87" w:rsidRDefault="00334414" w:rsidP="005F44E7">
      <w:pPr>
        <w:pStyle w:val="Tekstpodstawowy"/>
        <w:jc w:val="both"/>
        <w:rPr>
          <w:rFonts w:ascii="Calibri" w:hAnsi="Calibri" w:cs="Calibri"/>
        </w:rPr>
      </w:pPr>
      <w:r w:rsidRPr="007C1A87">
        <w:rPr>
          <w:rFonts w:ascii="Calibri" w:hAnsi="Calibri" w:cs="Calibri"/>
        </w:rPr>
        <w:t>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O głos Sławomir Ostrzyżek.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(Radny Gminy Raszyn) </w:t>
      </w:r>
    </w:p>
    <w:p w:rsidR="00334414" w:rsidRPr="007C1A87" w:rsidRDefault="00334414" w:rsidP="005F44E7">
      <w:pPr>
        <w:pStyle w:val="Tekstpodstawowy"/>
        <w:jc w:val="both"/>
        <w:rPr>
          <w:rFonts w:ascii="Calibri" w:hAnsi="Calibri" w:cs="Calibri"/>
        </w:rPr>
      </w:pPr>
      <w:r w:rsidRPr="007C1A87">
        <w:rPr>
          <w:rFonts w:ascii="Calibri" w:hAnsi="Calibri" w:cs="Calibri"/>
        </w:rPr>
        <w:t>Ja tylko takie jedno zdanie, Państwo mówimy, że to jest takie przedszkole tymczasowe, jak pamiętajcie Państwo, że takie tymczasowe rzeczy ..., ale ja bym się tego nie bał.</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Może warto nawet zainwestować te pieniądze i ten, bo ono można rozwiązać w przyszłości jeszcze kolejne problemy prawda, nawet gdyby się ..., to ja absolutnie jak najszybciej żeby wybudować gdzieś tam dzieci przenieść, tak. Ale za chwilę może trzeba będzie w Falentach przebudowywać przedszkole, znowu może spełniać taką rolę, a jak nie będzie miejsc, to i że tak powiem, tutaj możemy go dalej wykorzystywać, tylko dobre rzeczywiście te warunki trzeba jakieś tam wynegocjować.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Ja AD Vocem, bo tutaj coś było powiedziane, że coś można było zrobić, zerwać umowę, zapłacić odszkodowania, zrobić to jeszcze raz inaczej. Nie można było. Proszę Państwa dlatego, że dojazd do budowy musiałby się odbywać, budowa musiała być za przedszkolem, tak ono jest usytuowane. W związku z tym nie było drogi dojazdowej do budowy żadnej innej niż przez teren istniejącego obecnie przedszkola. W związku z tym mówienie, że można było to zrobić inaczej, że tak powiem, nie rozbierając starego budynku, tylko że tak powiem, przy działaniu istniejącego budynku, jednocześnie poprowadzić budowę jest z punktu widzenia pr.bud. i oczywiście zawartych tam spraw związanych z bezpieczeństwem, niemożliwe. A działka, żeby można było wybudować stosowne przedszkole, musi być oczyszczona z istniejącego budynku z uwagi na jej, że tak powiem, geometrię, wielkość, usytuowanie względem ulicy. To są to są warunki, które muszą być spełnione. W związku z tym inna lokalizacja przedszkola nie była możliwa bez rozbiórki istniejącego budynku.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Ja tylko chciałam się odnieść, Panie Andrzeju, że ja absolutnie nie czynię Panu żadnego zarzutu. Natomiast proszę mieć na uwadze, że mieszkańcy...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Ja też nie czynię Pani żadnego zarzutu.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No proszę mi pozwolić skończyć. Mieszkańcy, zresztą nie tylko tutaj z rejonu Janek, ale również z Sękocina wielokrotnie wskazywali, że zresztą też była taka dyskusja i tutaj Pani Ania Chojnacka podnosiła, po co tak duże przedszkole, można było mniejsze, żeby tego nie wyburzać w tyle działki itd. itd. natomiast no została w zeszłej kadencji podjęta taka a nie inna decyzja i czuje się związana decyzją, którą wtedy Państwo podjęliście, kontynuuje ten proces, który był wtedy rozpoczęty. Uważam, że na potrzeby tamtej lokalizacji było to najlepsze rozwiązanie, bo nie uważam, żeby zasadnym i celowym i w interesie mieszkańców było budowanie mniejszego przedszkola niż 10 oddziałowe. I uważam, że Pana rozwiązanie naprawdę było bardzo dobre.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Znaczy ja chciałbym tutaj też wytłumaczyć, bo tu się spotykam, Pani Radna Chojnacka często podnosi to, dlaczego takie duże przedszkole. To przedszkole jest duże też z uwagi na pewną elastyczność, którą można, że tak powiem, realizować z wykorzystaniem tego budynku. </w:t>
      </w:r>
      <w:r w:rsidR="00AE0874">
        <w:rPr>
          <w:rFonts w:ascii="Calibri" w:hAnsi="Calibri" w:cs="Calibri"/>
        </w:rPr>
        <w:t xml:space="preserve">                     </w:t>
      </w:r>
      <w:r w:rsidRPr="007C1A87">
        <w:rPr>
          <w:rFonts w:ascii="Calibri" w:hAnsi="Calibri" w:cs="Calibri"/>
        </w:rPr>
        <w:t>W różnych sytuacjach demograficznych może się rzeczywiście zdarzyć, jak się zdarza w większości takich miejscowości jak w gminie Raszyn, że dzieci w wieku przedszkolnym zacznie ubywać, za to trzeba będzie powiększać ilość powiedzmy oddziałów szkolnych, no z uwagi na pewien ruch demograficzny. W związku z tym to przedszkole 10 oddziałowe będzie można adaptować na oddział szkolno-przedszkolny i wprowadzić tam młodsze roczniki, również jeśli chodzi o szkoły. W związku z tym 10 oddziałów zapewnia nam np. że będzie można tam również poprowadzić klasy 1, 2 czy 3 i odciążyć w ten sposób również szkołę w Sękocinie, która jak wiemy ma duże obłożenie. I jak wiemy też cieszy się również dużym uznaniem wśród mieszkańców Lesznowoli, gminy Lesznowola.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Pani Anna jeszcze chciała AD Vocem.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Anna Chojnacka (Radna) </w:t>
      </w:r>
    </w:p>
    <w:p w:rsidR="00334414" w:rsidRPr="007C1A87" w:rsidRDefault="00334414" w:rsidP="005F44E7">
      <w:pPr>
        <w:pStyle w:val="Tekstpodstawowy"/>
        <w:jc w:val="both"/>
        <w:rPr>
          <w:rFonts w:ascii="Calibri" w:hAnsi="Calibri" w:cs="Calibri"/>
        </w:rPr>
      </w:pPr>
      <w:r w:rsidRPr="007C1A87">
        <w:rPr>
          <w:rFonts w:ascii="Calibri" w:hAnsi="Calibri" w:cs="Calibri"/>
        </w:rPr>
        <w:t>Chciałam tylko powiedzieć, że oczywiście mam takie wątpliwości co do wielkości przedszkola. Natomiast wszyscy wiemy, że tych miejsc brakuje i to przedszkole nam jest niewątpliwie potrzebne. Ale moje obawy związane z tym przedszkolem nie są tylko do samego przedszkola, tylko do komunikacji związanej z przedszkolem i też o to pytają mieszkańcy, w jaki sposób byśmy chcieli to rozwiązać, bo wiemy o tym, że w tej chwili jest trudno gdziekolwiek zaparkować auto, przy tym, kiedy mamy przedszkole dwuoddziałowe, co dopiero będzie przy dziesięciooddziałowym. Więc ja tu skłaniam się po prostu tylko do tego, żebyśmy znaleźli rozwiązanie co do komunikacji związanej z przedszkolem.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Te kwestie dotyczące komunikacji miejsc parkingowych są ustalane ze starostwem powiatowym w Pruszkowie. I my jako gmina jesteśmy zobligowani i to będzie też kwestia, z którą będziemy zwracać się do Państwa, bo takie jest oczekiwanie starostwa, byśmy zrealizowali miejsca parkingowe na drodze powiatowej która tak się znajduje.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w tej dyskusji zmierzamy już ku końcowi, bo wiele argumentów, chyba że będą konkretne pytania, takie właśnie, żeby Pani Wójt czy Pani Dyrektor jeszcze udzieliła wiedzy. Natomiast proszę... Pani chciała, Pani Dyrektor coś wyjaśnić?</w:t>
      </w:r>
    </w:p>
    <w:p w:rsidR="00334414" w:rsidRPr="007C1A87" w:rsidRDefault="00B12A05" w:rsidP="005F44E7">
      <w:pPr>
        <w:pStyle w:val="Nagwek3"/>
        <w:jc w:val="both"/>
        <w:rPr>
          <w:rFonts w:ascii="Calibri" w:hAnsi="Calibri" w:cs="Calibri"/>
          <w:sz w:val="24"/>
          <w:szCs w:val="24"/>
        </w:rPr>
      </w:pPr>
      <w:r>
        <w:rPr>
          <w:rFonts w:ascii="Calibri" w:hAnsi="Calibri" w:cs="Calibri"/>
          <w:sz w:val="24"/>
          <w:szCs w:val="24"/>
        </w:rPr>
        <w:t>Jolanta Kosz (Dyrektor Przedszkola w Sękocinie)</w:t>
      </w:r>
      <w:r w:rsidR="00334414" w:rsidRPr="007C1A87">
        <w:rPr>
          <w:rFonts w:ascii="Calibri" w:hAnsi="Calibri" w:cs="Calibri"/>
          <w:sz w:val="24"/>
          <w:szCs w:val="24"/>
        </w:rPr>
        <w:t xml:space="preserve"> </w:t>
      </w:r>
    </w:p>
    <w:p w:rsidR="00334414" w:rsidRPr="007C1A87" w:rsidRDefault="00334414" w:rsidP="005F44E7">
      <w:pPr>
        <w:pStyle w:val="Tekstpodstawowy"/>
        <w:jc w:val="both"/>
        <w:rPr>
          <w:rFonts w:ascii="Calibri" w:hAnsi="Calibri" w:cs="Calibri"/>
        </w:rPr>
      </w:pPr>
      <w:r w:rsidRPr="007C1A87">
        <w:rPr>
          <w:rFonts w:ascii="Calibri" w:hAnsi="Calibri" w:cs="Calibri"/>
        </w:rPr>
        <w:t>Ja jeszcze chciałam się odnieść do kwestii przeniesienia, bo tutaj Pan wspomniał Ostrzyżek, że można przyspieszyć. No niestety nie. Dlatego, że my mamy trzytygodniowy dyżur i dzieje się to na przełomie lipca i sierpnia, także ten termin przeniesienia mamy [niesłyszalne].</w:t>
      </w:r>
    </w:p>
    <w:p w:rsidR="00334414" w:rsidRPr="007C1A87" w:rsidRDefault="00334414" w:rsidP="005F44E7">
      <w:pPr>
        <w:pStyle w:val="Tekstpodstawowy"/>
        <w:jc w:val="both"/>
        <w:rPr>
          <w:rFonts w:ascii="Calibri" w:hAnsi="Calibri" w:cs="Calibri"/>
        </w:rPr>
      </w:pPr>
      <w:r w:rsidRPr="007C1A87">
        <w:rPr>
          <w:rFonts w:ascii="Calibri" w:hAnsi="Calibri" w:cs="Calibri"/>
        </w:rPr>
        <w:t>Ja rozumiem, że wszelkie umeblowania [niesłyszalne], wykorzystamy tak.[niesłyszalne].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To będzie wymagało dodatkowego doposażenia, bo Państwo będziecie mieć 4 duże sale tak, więc przedszkole będzie musiało być doposażone odpowiednio dla [niesłyszalne].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AD Vocem Dariusz Marcinkowski.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Odchodzę jakby od tematu lokalizacji zastępczego miejsca przedszkola. Wracam do wypowiedzi Pani Radnej Anny Chojnackiej, ja podnosiłem tą kwestię komunikacyjną miejsc parkingowych, mówiłem o możliwości zbadania kwestii drogi, która sąsiaduje z terenem przedszkola w kierunku serwisówki, bo nie wiem, czy Pani pamięta, żeby to zbadać, czy była możliwość [niesłyszalne].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Tutaj starostwo jest bardzo nieugięte, oni wymuszają realizację parkingów przy drodze Powiatowej.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Tak, ale chodziło mi o to, żeby samochody wjeżdżające, zostawiający rodzice dzieci już nie zawracały akurat z powrotem, po prostu w jednokierunkowej drodze powiedzmy, w kierunku serwisówki i się [niesłyszalne]. Ja to prosiłem, żeby to zbadać, ale widzę [niesłyszalne].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Zmiana organizacji ruchu,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Nie, nie. Tam jest droga prywatna w tej chwili w pewnej części tak, obok tak. I warto byłoby sprawdzić pod kątem komunikacyjnym, czy samochody przywożące dzieci mogłyby już nie wracać z powrotem, tylko jechać w kierunku serwisówki. Tam do ronda bliżej powiedzmy CPN-u, obok Shella.</w:t>
      </w:r>
    </w:p>
    <w:p w:rsidR="00334414" w:rsidRPr="007C1A87" w:rsidRDefault="00334414" w:rsidP="005F44E7">
      <w:pPr>
        <w:pStyle w:val="Tekstpodstawowy"/>
        <w:jc w:val="both"/>
        <w:rPr>
          <w:rFonts w:ascii="Calibri" w:hAnsi="Calibri" w:cs="Calibri"/>
        </w:rPr>
      </w:pPr>
      <w:r w:rsidRPr="007C1A87">
        <w:rPr>
          <w:rFonts w:ascii="Calibri" w:hAnsi="Calibri" w:cs="Calibri"/>
        </w:rPr>
        <w:t>Dobrze, ale chodzi mi o to, czy jest szansa wykupienia 3 m, 4 m, jak sięgacz, który skomunikuje nam, powiedzmy tutaj przedszkole z serwisówką, to warto by było sprawdzić.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To musimy w takim razie, ja nie znam tej Pana propozycji.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Żebyśmy to sprawdzili, ja to mówiłem na komisji, po prostu pewnie uciekło.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Jeszcze tylko 1 kwestia, jeśli można zapytać. Pytanie, czy jest planowany dowóz dzieci, w związku z tym z Sękocina do nowej siedziby przedszkola.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Jeżeli będzie takie wymaganie rodziców i rodzice będą chcieli takiego dowozu, na większości przypadków rodzice dowożą sami takie maluchy tak. Natomiast jeżeli się okaże, że jest takie oczekiwanie, będziemy musieli zgodnie z przepisami zapewnić dowóz.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Dziękuję. Pan Radny Zbigniew Tokarz.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Zbigniew Tokarz (Radny) </w:t>
      </w:r>
    </w:p>
    <w:p w:rsidR="00334414" w:rsidRPr="007C1A87" w:rsidRDefault="00334414" w:rsidP="005F44E7">
      <w:pPr>
        <w:pStyle w:val="Tekstpodstawowy"/>
        <w:jc w:val="both"/>
        <w:rPr>
          <w:rFonts w:ascii="Calibri" w:hAnsi="Calibri" w:cs="Calibri"/>
        </w:rPr>
      </w:pPr>
      <w:r w:rsidRPr="007C1A87">
        <w:rPr>
          <w:rFonts w:ascii="Calibri" w:hAnsi="Calibri" w:cs="Calibri"/>
        </w:rPr>
        <w:t>Ja chciałem podnieść taką kwestię, bo chyba no wszyscy rozumiemy, że należy znaleźć jakiś obiekt na ten czas budowy przedszkola w Sękocinie i chwała Pani Wójt, że znalazła taką lokalizację, jest tutaj przychylność księdza proboszcza i kurii. W związku z tą adaptacją wiadomo, że gmina poniesie jakieś koszty. Na razie nie wiemy, o jaki kosztach mówimy, ale moje pytanie dotyczy, czy w trakcie rozmowy z księdzem proboszczem, a później z kurią, bo rozumiem, że te rozmowy będą się dalej toczyć, prawda? Czy będzie kwestia, po tym okresie tymczasowości zamknięcia tego przedszkola, będzie kwestia z kolei znowuż przywrócenia tego stanu poprzedniego dla potrzeb kurii?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to jest kwestia ustaleń już w umowie, ale nie wykluczam, że ksiądz będzie bardzo zadowolony z poczynionych przez nas nakładów, bo nie jest wykluczone, że będzie chciał to po prostu wykorzystać. Teraz bardzo popularne są również placówki oświatowe prowadzone przez parafie czy kościół, to będzie doskonale przystosowana lokalizacja również.</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Zbigniew Tokarz (Radny) </w:t>
      </w:r>
    </w:p>
    <w:p w:rsidR="00334414" w:rsidRPr="007C1A87" w:rsidRDefault="00334414" w:rsidP="005F44E7">
      <w:pPr>
        <w:pStyle w:val="Tekstpodstawowy"/>
        <w:jc w:val="both"/>
        <w:rPr>
          <w:rFonts w:ascii="Calibri" w:hAnsi="Calibri" w:cs="Calibri"/>
        </w:rPr>
      </w:pPr>
      <w:r w:rsidRPr="007C1A87">
        <w:rPr>
          <w:rFonts w:ascii="Calibri" w:hAnsi="Calibri" w:cs="Calibri"/>
        </w:rPr>
        <w:t>Ja rozumiem. Natomiast no jeżeli byłaby taka potrzeba, to gmina poniesie kolejne koszty, tylko o tym mówię.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Pozwolę sobie jeszcze ja się odnieść i to jeżeli nie będzie powodów, to może już Państwo Radni nie będą zabierali głosu, chyba że jeszcze ktoś z Państwa gości czy tutaj z Dyrekcji. Szanowni Państwo, 2 rzeczy, które chciałbym na początku tak w ogólności zaznaczyć jako wartościowe, gdy mamy ten zamysł na stole i w głowach. Z 1 na pewno trzeba się cieszyć, bo tak trudna sytuacja lokalowa, która nam się pojawiła, pojawia jest z racji przyrostu mieszkańców, zwiększania liczby dzieci w sytuacji braku, ale zarazem wymogi te, które następują budowlane w Sękocinie, a więc no niemożność prowadzenia tam zajęć przedszkolnych. I o to bardzo rad jestem i to wartościowe, że jakby w jednej gminie, w 1 wspólnocie właśnie tą wspólnotowość chciałbym zaznaczyć, że przychylność tutaj parafii jest taką dodatkową wartością, że oto jest rodzaj współpracy, że może samorząd oprzeć się też na infrastrukturze, na budynku w tym wypadku, który postawił podmiot inny, ale właśnie mnie cieszy jak słyszę, nie uczestniczyłem, ale ta od razu przychylność, ta zgoda i chęć wyjścia ku rozwiązaniu dobremu mam nadzieję dobremu. I druga rzecz, która już jest w naszej dyskusji, też wartościowa dla mnie, że dzisiaj, to co zawsze bym pragnął, że gdy się rozmawia poważnie, z uszanowaniem i w trosce o rozwiązanie, to mamy nawet z różnych stron, nieraz od osób, które są w sporze, ale pewną zgodę co do potrzeby, co do słuszności.</w:t>
      </w:r>
    </w:p>
    <w:p w:rsidR="00334414" w:rsidRPr="007C1A87" w:rsidRDefault="00334414" w:rsidP="005F44E7">
      <w:pPr>
        <w:pStyle w:val="Tekstpodstawowy"/>
        <w:jc w:val="both"/>
        <w:rPr>
          <w:rFonts w:ascii="Calibri" w:hAnsi="Calibri" w:cs="Calibri"/>
        </w:rPr>
      </w:pPr>
      <w:r w:rsidRPr="007C1A87">
        <w:rPr>
          <w:rFonts w:ascii="Calibri" w:hAnsi="Calibri" w:cs="Calibri"/>
        </w:rPr>
        <w:t>Natomiast rodzą się te pytania, które możemy sobie zadawać, bo ich nie znamy, Pani Wójt nie zna tych odpowiedzi, poprzedni Pan Wójt też ich nie zna i jego refleksja uważam była głęboka, bo rzeczywiście my nie wiemy, czy finalnie będziemy mogli to realizować, bo mogą się pokazać pewne przeszkody nie do przeskoczenia. Przepraszam za takie masło maślane. Natomiast tak może być, ale my jako Radni mamy w tytule o zamiarze, więc co do nas należy, zdecydować czy taki zamiar, jak raczej zdecydowana nasza większość uznaje dobry, on też bazę powiększa, dodaje wiele trud dla Pani Dyrektor, dla Pani Wójt, żeby to dostosować, dla Pani Wójt, dla urzędu, dla technicznych rozwiązań, o których tutaj Państwo pytaliście i mówiliśmy sobie, że trzeba nie w pełni jeszcze wiemy, na ile tam będziemy mogli wszystko, co by np. marzyła pani dyrektor zastosować, ale jest nadzieja i jest możliwość, i możliwość jest, bo to, co mówimy, wrócę do tego pewnego terenu zielonego, tam jest ładny teren.</w:t>
      </w:r>
    </w:p>
    <w:p w:rsidR="00334414" w:rsidRPr="007C1A87" w:rsidRDefault="00334414" w:rsidP="005F44E7">
      <w:pPr>
        <w:pStyle w:val="Tekstpodstawowy"/>
        <w:jc w:val="both"/>
        <w:rPr>
          <w:rFonts w:ascii="Calibri" w:hAnsi="Calibri" w:cs="Calibri"/>
        </w:rPr>
      </w:pPr>
      <w:r w:rsidRPr="007C1A87">
        <w:rPr>
          <w:rFonts w:ascii="Calibri" w:hAnsi="Calibri" w:cs="Calibri"/>
        </w:rPr>
        <w:t>Już nie chcę się odnosi o tej wizji lokalnej, bo mi się wydaje, że jak naprawdę można, też niekoniecznie grupowo, ale komisyjnie, ale można indywidualnie, każdy z Radnych może rozeznanie robić, jeżeli potrzebuje dodatkowej wiedzy.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Ja jeszcze pozwolę, tam jest otwarty teren na ten moment, więc można sobie spokojnie wejść, jeżeli ktoś ma życzenie i obejrzeć. To jest naprawdę nowy obiekt, wybudowany w wysokim standardzie, więc myślę, że warunki lokalowe będą doskonałe dla dzieci.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Tak jest, więc szansa jest.</w:t>
      </w:r>
    </w:p>
    <w:p w:rsidR="00334414" w:rsidRPr="007C1A87" w:rsidRDefault="00334414" w:rsidP="005F44E7">
      <w:pPr>
        <w:pStyle w:val="Tekstpodstawowy"/>
        <w:jc w:val="both"/>
        <w:rPr>
          <w:rFonts w:ascii="Calibri" w:hAnsi="Calibri" w:cs="Calibri"/>
        </w:rPr>
      </w:pPr>
      <w:r w:rsidRPr="007C1A87">
        <w:rPr>
          <w:rFonts w:ascii="Calibri" w:hAnsi="Calibri" w:cs="Calibri"/>
        </w:rPr>
        <w:t>I żeby nie przedłużać, ja też bym chciał wyrazić no pogląd, że może trudne jeszcze w tym momencie zadanie, ale ten zamiar jest zamiarem pozytywnym, dobrym i oby się udało.</w:t>
      </w:r>
    </w:p>
    <w:p w:rsidR="00334414" w:rsidRPr="007C1A87" w:rsidRDefault="00334414" w:rsidP="005F44E7">
      <w:pPr>
        <w:pStyle w:val="Tekstpodstawowy"/>
        <w:jc w:val="both"/>
        <w:rPr>
          <w:rFonts w:ascii="Calibri" w:hAnsi="Calibri" w:cs="Calibri"/>
        </w:rPr>
      </w:pPr>
      <w:r w:rsidRPr="007C1A87">
        <w:rPr>
          <w:rFonts w:ascii="Calibri" w:hAnsi="Calibri" w:cs="Calibri"/>
        </w:rPr>
        <w:t>Teraz proszę bardzo, czy ktoś z rodziców, z kadry, właśnie jeszcze 1 rzecz powiem, pozwolę sobie, to że była troska Pani Radnej Anny i ja też jeździłem sobie tam do Pani Dyrektor na wizję przypomnieć, powiem jedno, ale zobaczcie Państwo i Pan Wójt Andrzej Zaręba i Pani Wójt Bogumiła, mocno tu się zgadzają, że w tym projekcie nie ma innej możliwości jak likwidacja tego budynku również z przyczyn wymogów budowlanych. Jak się tam jest, to serce można powiedzieć się kraje, że trzeba będzie zlikwidować tak piękne zadrzewienie i tam pracować to jest chyba miło, tak drogie Panie, bo tam jest bardzo pięknie. Ale niestety, zapadł taki projekt już jest właściwie zrealizowany, potrzeby w tamtym terenie są, Słomin dochodzi niebawem, są bardzo duże, ale też tutaj bardzo interesującą Pan Andrzej Zaręba dał wiedzę o możliwości takiego bardziej elastycznego wykorzystania w razie czego, jako placówki oświatowej. Więc no cóż, już jesteśmy nad tym etapie, że już nie możemy rozmawiać czy tam mniejszy, czy większy, tylko już iść w kierunku realizacji, a temu ma też służyć to, żeby wynieść na jakiś czas, stamtąd, przenieść lokalizację na jakiś czas z przedszkola bardzo sympatycznego, miłego, dobrego przedszkola</w:t>
      </w:r>
      <w:r w:rsidR="00166DCE">
        <w:rPr>
          <w:rFonts w:ascii="Calibri" w:hAnsi="Calibri" w:cs="Calibri"/>
        </w:rPr>
        <w:t xml:space="preserve"> w Sękocinie.   </w:t>
      </w:r>
      <w:r w:rsidRPr="007C1A87">
        <w:rPr>
          <w:rFonts w:ascii="Calibri" w:hAnsi="Calibri" w:cs="Calibri"/>
        </w:rPr>
        <w:t>Proszę bardzo. Pan Sołtys z Janek, Jerzy Rzepka, proszę po raz drugi.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Jerzy Rzepka (Sołtys Janek)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mój syn tam uczęszczał, najmłodszy syn uczęszczał do przedszkola zawsze przedszkole w Sękocinie miało jak najlepszą opinię. Miło wspominam kontakty najlepsze kluski śląskie w całej okolicy.</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ja mam taki apel do Państwa, żeby po prostu no jest taka potrzeba chwili, żebyśmy zaakceptowali pomimo naszych różnic, poglądowi i ten, ale też mam taki apel, aby po prostu pochylić się nad problemem, bo za chwilę wyjdzie nam problem nowej szkoły.</w:t>
      </w:r>
    </w:p>
    <w:p w:rsidR="00334414" w:rsidRPr="007C1A87" w:rsidRDefault="00334414" w:rsidP="005F44E7">
      <w:pPr>
        <w:pStyle w:val="Tekstpodstawowy"/>
        <w:jc w:val="both"/>
        <w:rPr>
          <w:rFonts w:ascii="Calibri" w:hAnsi="Calibri" w:cs="Calibri"/>
        </w:rPr>
      </w:pPr>
      <w:r w:rsidRPr="007C1A87">
        <w:rPr>
          <w:rFonts w:ascii="Calibri" w:hAnsi="Calibri" w:cs="Calibri"/>
        </w:rPr>
        <w:t>I ja mam prośbę do Radnych, aby naprawdę ukierunkować swoje działania na kontakty z Instytutem, aby tam na Falentach wyszukać jakiś teren, no prowadzić rozmowy z dyrekcją czy z Ministerstwem, aby tam na Falentach wybudować nową szkołę i nowe przedszkola, bo widzimy, w jakim szybkim tempie rosną nowe osiedla mieszkaniowe. Nie wiem, czy możemy wymagać od deweloperów, żeby na swoich wykupionych terenach budowali jakieś małe przedszkola, czy coś takiego, nie wiem czy to jest realne, ale realne jest to, żeby po prostu robić wszystko, aby tą ziemię jakoś wydobyć. Ja mam przykład z gminy Lesznowola, mój syn mieszka teraz w gminie Lesznowola, w miejscowości Teresin. I tam gmina wykupiła dużą działkę, zlikwidowali stary plac zabaw, będą robić nowy plac zabaw, jest tam dom, będzie świetlica sołecka i coś tak dalej... Ja kilka lat temu mówiłem o kupnie działki w Jankach, to za 2 300 000 było, okazało się, że to wtedy to była za duża suma, teraz to będzie jeszcze 2 × większa suma, żeby kupić jakąkolwiek działkę, ale apeluję do Radnych, abyście Państwo się naprawdę pochylili nad tym problemem, bo ten problem nas nie ominie. Aby nie zasypywali gruszek w popiele, że tu zrobimy przedszkole, ale zostawimy temat na następne lata, następną kadencję. Pochylimy się nad tym w tej kadencji, bo naprawdę jest czas i pora na to, abyśmy się pochylili nad tym. Dziękuję bardzo.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za wypowiedź. Nie wiem, czy Pani Wójt się chce odnieść, ja tylko powiem tak, że Panie Jerzy, pierwsza część debaty wynikająca z tego audytu już jest poza nami, ale tak jak zapowiedziałem, jeszcze wrócimy do tej rozmowy, właśnie tej szerszej o sprawach oświaty i wtedy właśnie te sprawy, bardzo ważne zresztą, gruntów czy rozbudowy placówek trzeba będzie nam omawiać, więc wtedy ta Pana wypowiedź już można powiedzieć, że już w tamto się wpisuje, dzisiaj tylko jest sygnałem. No dzisiaj się odnosimy do ściśle przedstawionych nam projektów, nie trzeba nam, nie powinniśmy rozszerzać o debatę taką szeroką, ale dziękuję za wypowiedź, bo ona tylko potwierdza to, że że to są te potrzeby. Dziękuję za dyskusję, nikt się nie zgłasza, zamykam dyskusję. Proszę Panią Olgę o przygotowanie możliwości zaopiniowania projektu uchwały omawianego przez tę ostatnią ponad godzinę.</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kto z Państwa Radnych jest za pozytywnym...</w:t>
      </w:r>
    </w:p>
    <w:p w:rsidR="00334414" w:rsidRPr="007C1A87" w:rsidRDefault="00334414" w:rsidP="005F44E7">
      <w:pPr>
        <w:pStyle w:val="Tekstpodstawowy"/>
        <w:jc w:val="both"/>
        <w:rPr>
          <w:rFonts w:ascii="Calibri" w:hAnsi="Calibri" w:cs="Calibri"/>
        </w:rPr>
      </w:pPr>
      <w:r w:rsidRPr="007C1A87">
        <w:rPr>
          <w:rFonts w:ascii="Calibri" w:hAnsi="Calibri" w:cs="Calibri"/>
        </w:rPr>
        <w:t>Inne nie jest złym słowem, bo ona jest inna niż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To proszę sprecyzować, czy w czym... No właśnie, a w tym sensie.</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Kto z Państwa Radnych jest za pozytywnym zaopiniowaniem omawianego projektu uchwały?</w:t>
      </w:r>
    </w:p>
    <w:p w:rsidR="00334414" w:rsidRPr="007C1A87" w:rsidRDefault="00334414" w:rsidP="005F44E7">
      <w:pPr>
        <w:pStyle w:val="Tekstpodstawowy"/>
        <w:jc w:val="both"/>
        <w:rPr>
          <w:rFonts w:ascii="Calibri" w:hAnsi="Calibri" w:cs="Calibri"/>
        </w:rPr>
      </w:pPr>
      <w:r w:rsidRPr="007C1A87">
        <w:rPr>
          <w:rFonts w:ascii="Calibri" w:hAnsi="Calibri" w:cs="Calibri"/>
        </w:rPr>
        <w:t>Kto jest przeciw i kto się wstrzymał?</w:t>
      </w:r>
    </w:p>
    <w:p w:rsidR="00334414" w:rsidRPr="007C1A87" w:rsidRDefault="00334414" w:rsidP="005F44E7">
      <w:pPr>
        <w:pStyle w:val="Tekstpodstawowy"/>
        <w:jc w:val="both"/>
        <w:rPr>
          <w:rFonts w:ascii="Calibri" w:hAnsi="Calibri" w:cs="Calibri"/>
        </w:rPr>
      </w:pPr>
      <w:r w:rsidRPr="007C1A87">
        <w:rPr>
          <w:rFonts w:ascii="Calibri" w:hAnsi="Calibri" w:cs="Calibri"/>
        </w:rPr>
        <w:t>Wynik głosowania. 4 osoby są za, a 3 osoby się wstrzymały. Projekt uchwały został pozytywnie zaopiniowany. Dziękuję.</w:t>
      </w:r>
    </w:p>
    <w:p w:rsidR="00334414" w:rsidRPr="007C1A87" w:rsidRDefault="00334414" w:rsidP="005F44E7">
      <w:pPr>
        <w:pStyle w:val="Tekstpodstawowy"/>
        <w:jc w:val="both"/>
        <w:rPr>
          <w:rFonts w:ascii="Calibri" w:hAnsi="Calibri" w:cs="Calibri"/>
        </w:rPr>
      </w:pPr>
      <w:r w:rsidRPr="007C1A87">
        <w:rPr>
          <w:rFonts w:ascii="Calibri" w:hAnsi="Calibri" w:cs="Calibri"/>
        </w:rPr>
        <w:t>To jest opinia, jutro jest dopiero sesja i uchwała, która dopiero będzie miała moc prawną.</w:t>
      </w:r>
    </w:p>
    <w:p w:rsidR="00334414" w:rsidRPr="007C1A87" w:rsidRDefault="00334414" w:rsidP="005F44E7">
      <w:pPr>
        <w:pStyle w:val="Tekstpodstawowy"/>
        <w:jc w:val="both"/>
        <w:rPr>
          <w:rFonts w:ascii="Calibri" w:hAnsi="Calibri" w:cs="Calibri"/>
        </w:rPr>
      </w:pPr>
      <w:r w:rsidRPr="007C1A87">
        <w:rPr>
          <w:rFonts w:ascii="Calibri" w:hAnsi="Calibri" w:cs="Calibri"/>
        </w:rPr>
        <w:t>Teraz przejdziemy do następnego punktu, do następnego projektu.</w:t>
      </w:r>
    </w:p>
    <w:p w:rsidR="00334414" w:rsidRPr="007C1A87" w:rsidRDefault="00334414" w:rsidP="005F44E7">
      <w:pPr>
        <w:pStyle w:val="Tekstpodstawowy"/>
        <w:jc w:val="both"/>
        <w:rPr>
          <w:rFonts w:ascii="Calibri" w:hAnsi="Calibri" w:cs="Calibri"/>
        </w:rPr>
      </w:pPr>
      <w:r w:rsidRPr="007C1A87">
        <w:rPr>
          <w:rFonts w:ascii="Calibri" w:hAnsi="Calibri" w:cs="Calibri"/>
        </w:rPr>
        <w:t>Tym punktem jest opiniowanie projektu uchwały w sprawie ustalenia planu sieci publicznych szkół podstawowych prowadzonych przez gminę Raszyn oraz określenia granic obwodów publicznych szkół podstawowych od dnia 1 września 2025 roku. Proszę Panią Wójt, w tym wypadku Pani Sekretarz, Pani Monika Kozłowska, proszę bardzo o przedstawienie projektu i uzasadnienia.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Monika Kozłowska (Sekretarz) </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uchwała w sprawie ustalenia planu sieci publicznych szkół podstawowych prowadzonych przez gminę Raszyn oraz określenia granic obwodów publicznych szkół podstawowych od dnia 1 września 2025 roku. Tutaj podstawa prawna, ustala się plan sieci publicznych szkół podstawowych prowadzonych przez gminę Raszyn oraz granice obwodów publicznych szkół podstawowych, obowiązujące od dnia 1 września 2025 roku zgodnie z brzmieniem załącznika nr 1 do niniejszej uchwały. Integralną część uchwały stanowi załącznik mapowy z zaznaczonymi obwodami szkół podstawowych prowadzonych przez gminę Raszyn. Jest to załącznik nr 2 do niniejszej uchwały. Traci moc uchwała z dnia 23 lutego 2023 roku, a wykonanie poniższej uchwały powierza się Wójtowi gminy Raszyn.</w:t>
      </w:r>
    </w:p>
    <w:p w:rsidR="00334414" w:rsidRPr="007C1A87" w:rsidRDefault="00334414" w:rsidP="005F44E7">
      <w:pPr>
        <w:pStyle w:val="Tekstpodstawowy"/>
        <w:jc w:val="both"/>
        <w:rPr>
          <w:rFonts w:ascii="Calibri" w:hAnsi="Calibri" w:cs="Calibri"/>
        </w:rPr>
      </w:pPr>
      <w:r w:rsidRPr="007C1A87">
        <w:rPr>
          <w:rFonts w:ascii="Calibri" w:hAnsi="Calibri" w:cs="Calibri"/>
        </w:rPr>
        <w:t>Jako uzasadnienie pozwolę sobie zreferować całą sytuację i przybliżyć temat, który jest nam wszystkim znany i zdecydowanie też jest problemem dla naszej gminy. Jak zapewne Państwo pamiętacie, wyniki audytu pokazały nierównomierne rozłożenie dzieci pomiędzy szkołami, głównie chodzi o szkołę w Raszynie i szkołę w Ładach. W efekcie tego audytu pani dyrektor Irena Uszyńska, dyrektor szkoły podstawowej w Ładach, dokonała wnikliwej analizy i przyjrzała się najbliższym kilku latom jak będzie wyglądała sytuacja w szkole. Sytuacja w szkole w Ładach już w tej chwili zaczyna robić się poważnie no dramatyczna, jeżeli chodzi o pracy uczniów w godzinach popołudniowych i szkole w Ładach grozi dwuzmianowość. Już właściwie jest, a ta, która grozi to jest dwuzmianowość polegająca na tym, że dzieci będą musiały się uczyć nawet do godziny 18-19. Wiąże się to przede wszystkim z tym, że pojawiają się nowe lokale, nowe budownictwo na terenach należących do obwodu szkoły w Ładach. Tymczasem w szkole podstawowej w Raszynie, jak wynika z informacji uzyskanych od pana dyrektora Niedbały, na ten moment są 22 klasy wolne, +2 sale świetlicowe. W efekcie pisma, które Pani Dyrektor złożyła, w piśmie jest wnikliwa analiza, zebrał się zespół, ja pozwolę sobie przedstawić króciutko rekomendacje zespołu, zespół obradował w składzie Andrzej NIedbała dyrektor szkoły podstawowej w Raszynie, Katarzyna Witanowska Wicedyrektor Szkoły Podstawowej w Ładach, Agata Pietraszko-Seredyńska również Wicedyrektor Szkoły Podstawowej w Ładach. Pani Dyrektor Irena Uszyńska była w tym czasie na urlopie, dlatego Pani Wicedyrektorki reprezentowały szkołę.</w:t>
      </w:r>
    </w:p>
    <w:p w:rsidR="00334414" w:rsidRPr="007C1A87" w:rsidRDefault="00334414" w:rsidP="005F44E7">
      <w:pPr>
        <w:pStyle w:val="Tekstpodstawowy"/>
        <w:jc w:val="both"/>
        <w:rPr>
          <w:rFonts w:ascii="Calibri" w:hAnsi="Calibri" w:cs="Calibri"/>
        </w:rPr>
      </w:pPr>
      <w:r w:rsidRPr="007C1A87">
        <w:rPr>
          <w:rFonts w:ascii="Calibri" w:hAnsi="Calibri" w:cs="Calibri"/>
        </w:rPr>
        <w:t>Monika Pałka, kierownik referatu spraw obywatelskich, Sławomir Ostrzyżek Radny gminy Raszyn, Beata Boros-Bieńko Sołtys sołectwa Łady, Urszula Dombek inspektor Referatu Oświaty i Spraw Społecznych. Króciutko przedstawię protokół z tego zebrania zespołu roboczego. Podczas spotkania zespołu roboczego omówiono problem nierównomiernego wzrostu liczby dzieci w poszczególnych miejscowościach gminy Raszyn. Obecny system obwodów szkolnych spowoduje nadmierne obciążenie szkoły podstawowej w Ładach, co może skutkować koniecznością organizacji zajęć do późnych godzin wieczornych nawet do godziny 20. W celu zapewnienia równomiernego rozłożenia uczniów i poprawy warunków nauczania w gminie konieczna jest zmiana obwodów szkolnych. Rekomendacja zespołu: zespół roboczych jednogłośnie rekomenduje wprowadzenie zmian w obwodach szkolnych od roku szkolnego 2025/2026, polegających na przeniesieniu miejscowości Jaworowa, Falenty Duże i Falenty do obwodu szkoły podstawowej w Raszynie, obecnie te miejscowości należą do obwodu szkoły podstawowej w Ładach. W perspektywie najbliższych 3 lat wybudowanie nowej szkoły w miejscowości Falenty Nowe, co umożliwi dalsze dostosowanie obwodów szkolnych i zapewnienie optymalnych warunków edukacyjnych.</w:t>
      </w:r>
    </w:p>
    <w:p w:rsidR="00334414" w:rsidRPr="007C1A87" w:rsidRDefault="00334414" w:rsidP="005F44E7">
      <w:pPr>
        <w:pStyle w:val="Tekstpodstawowy"/>
        <w:jc w:val="both"/>
        <w:rPr>
          <w:rFonts w:ascii="Calibri" w:hAnsi="Calibri" w:cs="Calibri"/>
        </w:rPr>
      </w:pPr>
      <w:r w:rsidRPr="007C1A87">
        <w:rPr>
          <w:rFonts w:ascii="Calibri" w:hAnsi="Calibri" w:cs="Calibri"/>
        </w:rPr>
        <w:t>Zespół zgodnie uznał, że rekomendowane działanie, a pozwolą na zrównoważenie obciążenia placówek oświatowych w gminie Raszyn oraz zapewniał lepsze warunki dla uczniów i nauczycieli. Propozycja ta została przekazana Pani Wójt jako podstawa do dalszych działań organizacyjnych i inwestycyjnych. W efekcie rekomendacji zespołu została przygotowana niniejsza uchwała, o podjęcie której wnosimy. Jest z nami Pani Dyrektor, dzisiaj jest również Pan Dyrektor szkoły w Raszynie, bo tak naprawdę sytuacja dotyczy tych 2 szkół. Tutaj, jeżeli chodzi o Sękocin, zmiana obwodów się nie zmienia, więc ja bym poprosiła Państwa, żeby każdy z dyrektorów wypowiedział się w imieniu własnej placówki. Dodam tylko, że rekomendacja, która została wypracowana przez zespół, jest kompromisem. Kompromis nie jest to idealne rozwiązanie, ale takie rozwiązanie, które będzie satysfakcjonowało i szkoły w Raszynie i szkołę w Ładach.</w:t>
      </w:r>
    </w:p>
    <w:p w:rsidR="00334414" w:rsidRPr="007C1A87" w:rsidRDefault="00334414" w:rsidP="005F44E7">
      <w:pPr>
        <w:pStyle w:val="Tekstpodstawowy"/>
        <w:jc w:val="both"/>
        <w:rPr>
          <w:rFonts w:ascii="Calibri" w:hAnsi="Calibri" w:cs="Calibri"/>
        </w:rPr>
      </w:pPr>
      <w:r w:rsidRPr="007C1A87">
        <w:rPr>
          <w:rFonts w:ascii="Calibri" w:hAnsi="Calibri" w:cs="Calibri"/>
        </w:rPr>
        <w:t>Największym problemem była miejscowość Falenty Nowe, tu szkoła w Ładach optowała, żeby również i ta miejscowość została dołączona do obwodu szkoły w Raszynie, ale Pan dyrektor zaczął obawiać się o problem zmianowości w swojej szkole, no i groziła tej szkole groźba pracy do 17/18, a może nawet jeszcze dłużej. Oddam głos Dyrektorom.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Sekundeczkę. Prowadzimy komisję, teraz się odniosę do wypowiedzi. Tu bardzo ważny materiał, właśnie sygnalizowany przysłała Pani Dyrektor Irena Uszyńska. No my... Ja miałem taką informację, pytanie, czy my nie mogliśmy tego materiału zlokalizować, ale udało się i dzisiaj Państwo Radni go mają. Może dlatego, że dopiero dzisiaj ja bym właśnie prosił Panią Dyrektor, żeby chociaż te najważniejsze aspekty, bo to są takie bardzo konkretne dane, żeby Pani zechciała, bo on jest długi, nie będziemy go prezentować w całości, ale te najistotniejsze przynajmniej wg Pani Dyrektor, które właśnie świadczą o tym, co pani sekretarz mówiła o przepełnieniu szkoły i o perspektywie na przyszłość, żeby pani zechciała nam przedstawić.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Dobrze. Dziękuję bardzo. Dzień dobry Państwu, witam. Rzeczywiście nie uczestniczyłam w pracach zespołu, ale koleżanki moje Wicedyrektorki bazowały zresztą na sytuacji faktycznej, jaka ma miejsce w naszej szkole, w mojej szkole. Tak naprawdę w zespole, bo dużo tu miejsca dotyczyło przedszkoli, przedszkola w Sękocinie. Ja tak króciutko, zanim jeszcze powiem o szkole, to nawiążę do przedszkola w Ładach. Z tego względu, iż nierozerwalnie wiąże się z pracą szkoły. Jesteśmy zespołem od 2019 roku i proszę Państwa te 10 oddziałów to naprawdę, kiedy buduje się nową placówkę, nie jest dużo, bo przedszkole w Ładach było wybudowane na 4 oddziały, a w tej chwili jest 8, od kilku lat zaraz po przeniesieniu te 4 już było za mało, powstało 5, następnie w kolejnym roku 6, potem z racji potrzeb gminy 8. I tak naprawdę, gdyby była możliwość większej liczby, to wciąż by powstawały oddziały.</w:t>
      </w:r>
    </w:p>
    <w:p w:rsidR="00334414" w:rsidRPr="007C1A87" w:rsidRDefault="00334414" w:rsidP="005F44E7">
      <w:pPr>
        <w:pStyle w:val="Tekstpodstawowy"/>
        <w:jc w:val="both"/>
        <w:rPr>
          <w:rFonts w:ascii="Calibri" w:hAnsi="Calibri" w:cs="Calibri"/>
        </w:rPr>
      </w:pPr>
      <w:r w:rsidRPr="007C1A87">
        <w:rPr>
          <w:rFonts w:ascii="Calibri" w:hAnsi="Calibri" w:cs="Calibri"/>
        </w:rPr>
        <w:t>Natomiast tu proszę wziąć pod uwagę też, że właśnie te 4 sale to są sale szkolne, zatem to też rzutuje mocno na uczniów, na liczbę uczniów. Tu dodam oczywiście, że okres przejściowy w różnych sytuacjach rozbudowy czy budowy nie jest łatwy, bo przetrwałam to, kiedy szkoła była w rozbudowie i warunki mocno utrudnione, podobnie kiedy było przenoszone przedszkole z Dawid, ale po to, żeby potem no, było lepiej, luźniej, żeby tych miejsc dla dzieci było więcej, to da się to przetrwać. Oczywiście personel i pracownicy wszyscy to na pewno muszą wykazać się zrozumieniem, dobrą wolą. Takie są potrzeby po to, żeby potem było lepiej i inaczej. Pokrótce no właśnie przedstawię takie fakty, które istnieją w tej chwili w Ładach. Po rozbudowie została oddana szkoła do użytku w 2018 roku, w 2019 zostało właśnie dołączone przedszkole z Dawid. I proszę Państwa projekt rozbudowy naszej szkoły w Ładach opiewał na 700 uczniów docelowo, a w tej chwili już mamy tak naprawdę uczniów 800, z tego względu, że 4 sale, 100 dzieci to są dzieci przedszkolne, które są przeznaczone na sale szkolne. Zatem cały obiekt z kolei opiewał na około 900, w tej chwili już tyle mamy dzieci w szkole i uczymy się na zmiany od pierwszej do czwartej klasy. I to, że Falenty Nowe, tak troszkę przeskakuje, ale to, że Falenty Nowe wciąż będą w naszej szkole, to ja już teraz mogę zagwarantować, że ta praca na zmiany się nie zmieni, że wciąż te zmiany, które w tej chwili są, one będą. Pewnie nie da ich się obniżyć, bo podwyższamy co roku kolejne oddziały dochodzą do tego, aby uczyły się na zmiany, ponieważ Falenty Nowe tak naprawdę ta miejscowość to jest łączna liczba dzieci z Jaworowej, z Falent, z Falent Dużych, bo Falenty Duże przy Laszkach to tamtych dzieci jest niewiele.</w:t>
      </w:r>
    </w:p>
    <w:p w:rsidR="00334414" w:rsidRPr="007C1A87" w:rsidRDefault="00334414" w:rsidP="005F44E7">
      <w:pPr>
        <w:pStyle w:val="Tekstpodstawowy"/>
        <w:jc w:val="both"/>
        <w:rPr>
          <w:rFonts w:ascii="Calibri" w:hAnsi="Calibri" w:cs="Calibri"/>
        </w:rPr>
      </w:pPr>
      <w:r w:rsidRPr="007C1A87">
        <w:rPr>
          <w:rFonts w:ascii="Calibri" w:hAnsi="Calibri" w:cs="Calibri"/>
        </w:rPr>
        <w:t>W każdym razie, czyli jeśli chodzi o liczbę dzieci, czyli na 1 zmianę już teraz nie zmieścilibyśmy się absolutnie i nawet jeżeli odejdą dzieci z Falent, z Falent Dużych i z Jaworowej, to zmiany nie znikną. Ja tylko powiem Państwu, że sama byłam zdziwiona, kiedy okazało się, iż kiedy wprowadziliśmy się to rok 2018/19 to było 251 uczniów w szkole po rozbudowie. I dlatego wzrastało potem. Potem nam 100 przyrosło, 50, kolejne 50, kolejne 50, tak że na ten rok 2021 kiedy było 448 uczniów w szkole mogliśmy oddać na przedszkole kolejne sale. Obecnie dokładnie mamy 676 uczniów, czyli na przestrzeni tych 5 lat wzrosła liczba uczniów ponad 170%. Kiedy jeszcze rozbudowa, to nie jest apogeum, nie doszły dzieci, to szczątkowa liczba, która doszła z tych nowych inwestycji, z nowych domów, z nieoddanych bloków. W tej chwili stąd właśnie ta zmiana obwodu jest konieczna, bo 170% w ciągu 5 lat kiedy, powtarzam, dzieci przybyły z domów rozbudowywanych dopiero w jakimś tam małym procencie.</w:t>
      </w:r>
    </w:p>
    <w:p w:rsidR="00334414" w:rsidRPr="007C1A87" w:rsidRDefault="00334414" w:rsidP="005F44E7">
      <w:pPr>
        <w:pStyle w:val="Tekstpodstawowy"/>
        <w:jc w:val="both"/>
        <w:rPr>
          <w:rFonts w:ascii="Calibri" w:hAnsi="Calibri" w:cs="Calibri"/>
        </w:rPr>
      </w:pPr>
      <w:r w:rsidRPr="007C1A87">
        <w:rPr>
          <w:rFonts w:ascii="Calibri" w:hAnsi="Calibri" w:cs="Calibri"/>
        </w:rPr>
        <w:t>Zatem proszę Państwa rzeczywiście, jeżeli nie zmienią się obwody, to w tym roku mamy odchodzą 3 klasy ósme, jest 6 klas pierwszych, ta liczba klas pierwszych wzrasta tam co roku o 1 albo o 2, więc z pewnością będzie 6 albo 7, nawet do 8. Zatem i tak liczba dzieci będzie wciąż taka, że zmiany nie znikną. Zatem proszę Państwa, no mogłabym tu dokładnie przytaczać dane, tu wyszczególnione są liczby, które są z systemu informacji oświatowej, z poszczególnych miejscowości i najwięcej to oczywiście tutaj Dawidy bankowe z naszego obwodu, najbliżej szkoły, ale zaraz po Dawidach Bankowych to właśnie Falenty Nowe, które wciąż zgodnie z ustaleniami zespołu zostaną.</w:t>
      </w:r>
    </w:p>
    <w:p w:rsidR="00334414" w:rsidRPr="007C1A87" w:rsidRDefault="00334414" w:rsidP="005F44E7">
      <w:pPr>
        <w:pStyle w:val="Tekstpodstawowy"/>
        <w:jc w:val="both"/>
        <w:rPr>
          <w:rFonts w:ascii="Calibri" w:hAnsi="Calibri" w:cs="Calibri"/>
        </w:rPr>
      </w:pPr>
      <w:r w:rsidRPr="007C1A87">
        <w:rPr>
          <w:rFonts w:ascii="Calibri" w:hAnsi="Calibri" w:cs="Calibri"/>
        </w:rPr>
        <w:t>Mówię, docelowo wolałabym, żeby Falenty Nowe poszły do Raszyna Panie Dyrektorze, ale skoro takie decyzje zapadły, więc pewnie zmiany i tak będą konieczne, może nie od razu nastąpi to do godziny 18-19 jeszcze w tym roku, ale wciąż będę musiała utrzymać, bo ta liczba niewiele się zmniejszy, jeśli się w ogóle zmniejszy. Natomiast tak i tu muszę powiedzieć, że w żaden sposób nie pokrywa się statystyka, gdybyście Państwo Radni sprawdzali statystykę i dzieci, które dostajemy w ewidencji, do tego, aby były przyjęte do szkoły, w żaden sposób od kilku lat nie jest to adekwatne do uczniów szkoły z tego względu, iż uczniowie mają prawo chodzić do szkoły w miejscu zamieszkania, zatem niestety wiele rodzin, wielu rodziców jeszcze ani nie jest zameldowanych, ani nie zamieszkuje, stąd nie ma dzieci. W ewidencji, bo nie są zameldowani.</w:t>
      </w:r>
    </w:p>
    <w:p w:rsidR="00334414" w:rsidRPr="007C1A87" w:rsidRDefault="00334414" w:rsidP="005F44E7">
      <w:pPr>
        <w:pStyle w:val="Tekstpodstawowy"/>
        <w:jc w:val="both"/>
        <w:rPr>
          <w:rFonts w:ascii="Calibri" w:hAnsi="Calibri" w:cs="Calibri"/>
        </w:rPr>
      </w:pPr>
      <w:r w:rsidRPr="007C1A87">
        <w:rPr>
          <w:rFonts w:ascii="Calibri" w:hAnsi="Calibri" w:cs="Calibri"/>
        </w:rPr>
        <w:t>Dlatego nijak ma się tutaj lista ewidencyjna, którą dostajemy z gminy z dziećmi, które do szkoły muszą być przyjęte z urzędu z racji zamieszkania. Zatem proszę Państwa, reasumując, no właśnie, rzeczywiście fakty, które tu zawarłam, absolutnie potwierdzają to, co też jest konkluzją w audycie, w raporcie na temat oświaty w gminie Raszyn, bo rzeczywiście wzrost liczby uczniów to jest efekt ogromnej rozbudowy i liczbę zamieszkałych ludzi, którzy na tamtym terenie budują swoje domy, a od 5 lat coroczna liczba oddziałów klas pierwszych jest większa od liczby opuszczających ją klas ósmych, tak jak podałam na początku, jest to 3 do 6 do 7, tak będzie też w przyszłym roku, tak będzie też w kolejnym roku, bo mamy po 3 klasy, w tej chwili siódme, szóste, następnie dopiero będą 4 klasy, ale za to zwiększają się liczby oddziałów klas pierwszych. Zatem faktycznie jedyną możliwością szkoły, aby w obecnym kształcie obwodu w Ładach pomieścić wszystkich uczniów uprawnionych do nauki to zmianowa praca i wydłużenie czasu, im więcej uczniów tym zmianowości coraz wyższych klas i faktycznie, jeżeli ta liczba będzie wzrastała w takim tempie jak obecnie i kiedy na zmiany musiałyby się uczyć również klasy siódme i ósme, to ten czas wydłuży się do 19. Tak więc mimo dużego obiektu, mimo rozbudowy, te potrzeby są ogromne. I stąd tu dyskusje, w tym w tym kontekście i w tej sprawie. Zatem no właśnie stąd właśnie prosiłam, ponieważ przed nami organizacja roku na kolejny rok szkolny, zatem potrzebujemy wytycznych do rekrutacji i do tego, aby móc właściwie ten rok szkolny zorganizować. Jeżeli macie Państwo pytania, to bardzo proszę, odpowiem na wszystkie.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Na razie Pani Dyrektor dziękujemy. Rzeczywiście materiał jest bardzo taki bogaty, dziękujemy za niego. Może tak trochę było mało czasu na analizę, ale warto tu spojrzeć w ten materiał, który tak mocno uwypukla to, co Pani Dyrektor mówiła. Będzie można w dyskusji się do tego odnieść. Czy Pani Wójt chciała coś ...?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Pan Andrzej może teraz swoje.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Ja za chwilę już oddaję głos, tylko właśnie chciałem tak jakby co wszyscy wiemy, ale powiedzieć, że mamy 3 szkoły podstawowe w gminie Raszyn, nie ma Pani dyrektor z Sękocina, usprawiedliwiała się w ten sposób, że jest czas urlopów i być dzisiaj nie mogła, bo są ferie. Natomiast to co prosiła o przekazanie, bo to też trochę dotyczy, no nie trochę, dotyczy tego tematu, to ja później przekaże. A z tych 3 szkół jedyną szkołą, która jeszcze ma troszeczkę pojemności więcej, to jest szkoła podstawowa w Raszynie. I dlatego Pan Dyrektor proszony o przedstawienie tej wiedzy tutaj ze szkoły podstawowej w Raszynie.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Dzień dobry Państwu, Panie Przewodniczący, Pani Wójt, Szanowni Państwo.</w:t>
      </w:r>
    </w:p>
    <w:p w:rsidR="00334414" w:rsidRPr="007C1A87" w:rsidRDefault="00334414" w:rsidP="005F44E7">
      <w:pPr>
        <w:pStyle w:val="Tekstpodstawowy"/>
        <w:jc w:val="both"/>
        <w:rPr>
          <w:rFonts w:ascii="Calibri" w:hAnsi="Calibri" w:cs="Calibri"/>
        </w:rPr>
      </w:pPr>
      <w:r w:rsidRPr="007C1A87">
        <w:rPr>
          <w:rFonts w:ascii="Calibri" w:hAnsi="Calibri" w:cs="Calibri"/>
        </w:rPr>
        <w:t>Wychodząc naprzeciw tym problemom, które się pojawiły w oświacie w gminie Raszyn, zdecydowaliśmy się na pewne zmiany. One dotyczą przesunięcia granic obwodu szkół, ale też odniosę się do tego, zanim wejdziemy tutaj w dyskusję, do tego, co powiedziała przed chwilą moja Szanowna przedmówczyni, Pani Dyrektor Irena Uszyńska, jak też mam pewne obawy, stąd też, jakby nie było mojej zgody na to, żeby przyjąć do obwodu mojej szkoły tą największą tak, jeżeli chodzi o liczbę dzieci urodzonych w 2018 roku i 2019, miejscowość Falenty Nowe. I jakby tutaj naszą decyzją było podzielenie się, może w cudzysłowie i może to jest niewłaściwe określenie, ale podzielenie się dziećmi, tak żeby zrównoważyć tą siłę. Powiedzmy połowę tego zasobu ludzkiego przenieść do szkoły podstawowej, do obwodu szkoły podstawowej w Raszynie, a kolejną część zostawić w obwodzie szkoły w Ładach. Też jakby tutaj miałem na względzie Fakt, że te miejscowości zlokalizowane są tak komunikacyjnie, że Falenty Nowe położone są bliżej granic obwodu szkoły w Ładach, natomiast Falenty, Falenty Duże i Jaworowa bliżej tutaj szkoły podstawowej w Raszynie. Też jest możliwość komunikowania się komunikacją miejską z Raszynem, Falenty i Jaworowa i i Falenty Duże.</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I wychodząc naprzeciw tym oczekiwaniom, zdecydowaliśmy się na taki podział. Chciałbym też tutaj podkreślić jeden fakt, bo bardzo sobie cenię ja i moi rodzice fakt, że szkoła podstawowa w Raszynie jest jedyną szkołą, która pracuje w jednozmianowości. My nie mamy 2 zmian, pracujemy na 1 zmianę i no chciałbym, żeby ten fakt pozostał dalej faktem, żebyśmy nie musieli wchodzić dwuzmianowość, a w sytuacji, gdybyśmy dokonali innego podziału, </w:t>
      </w:r>
    </w:p>
    <w:p w:rsidR="00334414" w:rsidRPr="007C1A87" w:rsidRDefault="00334414" w:rsidP="005F44E7">
      <w:pPr>
        <w:pStyle w:val="Tekstpodstawowy"/>
        <w:jc w:val="both"/>
        <w:rPr>
          <w:rFonts w:ascii="Calibri" w:hAnsi="Calibri" w:cs="Calibri"/>
        </w:rPr>
      </w:pPr>
      <w:r w:rsidRPr="007C1A87">
        <w:rPr>
          <w:rFonts w:ascii="Calibri" w:hAnsi="Calibri" w:cs="Calibri"/>
        </w:rPr>
        <w:t>No pojawia się widmo wprowadzenia dwuzmianowości w szkole podstawowej w Raszynie. Tak więc no tak, tutaj zdecydowaliśmy i myślę, że, że ta decyzja jest właściwa, jeżeli Państwo tutaj podejmiecie stosowną uchwałę w tym względzie no to i szkoła podstawowa w Ładach będzie mogła pracować, tak jak tutaj Pani Dyrektor mówi w systemie dwuzmianowym, ale nie grozi jej sytuacja, gdzie nie będzie mogła w ogóle pomieścić dzieci. Ja pamiętam, kiedy szkoła podstawowa Raszyn nie pracowała w takim systemie, pracowaliśmy, tego nie pamiętacie, ale pracowaliśmy 6 dni w tygodniu od godziny 7 do godziny prawie 19. I wiem, z czym to się wiąże, w związku z tym też nasza decyzja tutaj, kierownictwa szkoły podstawowej w Raszynie i też rozmawiałem z nauczycielami, jesteśmy gotowi po prostu na to, żeby ulżyć szkole w Ładach i zniwelować te problemy, które się pojawiają w Raszyńskiej oświacie. Tylko chciałbym się odnieść do tych liczb, bo tutaj się pojawiały liczby. I też chcę Państwu powiedzieć, że na podstawie danych statystycznych potwierdzonych też tutaj, przez niektórych z Państwa w przestrzeni medialnej, rocznik 2018, czyli dzieci, które od września będą pierwszoklasistami, to w obwodzie szkoły podstawowej w Raszynie jest tych dzieci 176, a zakładając, że uzupełnimy tą liczbę dzieci, które w tej chwili mamy w oddziale przygotowawczym w klasie pierwszej OP tzw. będziemy mieli 8 oddziałów na pewno. I uzupełniając ten potencjał liczbą dzieci, które mamy z obwodu, przejmiemy z wywodu szkoły podstawowej w Ładach będę miał w klasie pierwszej 10 oddziałów. Tak liczę, że to będzie około 10 oddziałów. I ja patrzę na swoją szkołę nie z perspektywy 1 roku tego, co było, tylko tego, co będzie. Tutaj w perspektywie 3 lat, przy założeniu, że będziemy mieli podobną ilość przyjęć, będę miał w budynku po gimnazjalnym przy ulicy Unii Europejskiej 30 oddziałów. I to jest liczba dzieci, której nigdy w historii tej szkoły i tego budynku nie było, bo takie apogeum mieliśmy na początku, kiedy oddziały gimnazjalne zostały zlokalizowane w tym budynku, to był rok 1999 i 2000 i tam mieliśmy maksymalnie 27 oddziałów.</w:t>
      </w:r>
    </w:p>
    <w:p w:rsidR="00334414" w:rsidRPr="007C1A87" w:rsidRDefault="00334414" w:rsidP="005F44E7">
      <w:pPr>
        <w:pStyle w:val="Tekstpodstawowy"/>
        <w:jc w:val="both"/>
        <w:rPr>
          <w:rFonts w:ascii="Calibri" w:hAnsi="Calibri" w:cs="Calibri"/>
        </w:rPr>
      </w:pPr>
      <w:r w:rsidRPr="007C1A87">
        <w:rPr>
          <w:rFonts w:ascii="Calibri" w:hAnsi="Calibri" w:cs="Calibri"/>
        </w:rPr>
        <w:t>W tej chwili przy takiej przy takim obłożeniu za 3 lata będziemy mieli w tym budynku 30 oddziałów. To będzie wszystko, co będziemy mogli zrobić, żeby nie wchodzić w dwuzmianowość.</w:t>
      </w:r>
    </w:p>
    <w:p w:rsidR="00334414" w:rsidRPr="007C1A87" w:rsidRDefault="00334414" w:rsidP="005F44E7">
      <w:pPr>
        <w:pStyle w:val="Tekstpodstawowy"/>
        <w:jc w:val="both"/>
        <w:rPr>
          <w:rFonts w:ascii="Calibri" w:hAnsi="Calibri" w:cs="Calibri"/>
        </w:rPr>
      </w:pPr>
      <w:r w:rsidRPr="007C1A87">
        <w:rPr>
          <w:rFonts w:ascii="Calibri" w:hAnsi="Calibri" w:cs="Calibri"/>
        </w:rPr>
        <w:t>Ale wolałbym i myślę, że moi rodzice, którzy tutaj są Panie, które reprezentują grono rodziców, też woleliby, żeby takiej sytuacji nie było.</w:t>
      </w:r>
    </w:p>
    <w:p w:rsidR="00334414" w:rsidRPr="007C1A87" w:rsidRDefault="00334414" w:rsidP="005F44E7">
      <w:pPr>
        <w:pStyle w:val="Tekstpodstawowy"/>
        <w:jc w:val="both"/>
        <w:rPr>
          <w:rFonts w:ascii="Calibri" w:hAnsi="Calibri" w:cs="Calibri"/>
        </w:rPr>
      </w:pPr>
      <w:r w:rsidRPr="007C1A87">
        <w:rPr>
          <w:rFonts w:ascii="Calibri" w:hAnsi="Calibri" w:cs="Calibri"/>
        </w:rPr>
        <w:t>Też musicie Państwo wziąć pod uwagę pod uwagę fakt, że szkoła w Raszynie to nie tylko budynek przy ulicy Unii. W perspektywie kolejnych lat, nie mówimy tutaj o 3, ale 4, 5, 6, 7, 8, za 8 lat będziemy mieli w budynku przy ulicy Szkolnej nie 800 kilkadziesiąt dzieci, tak jak teraz, tylko ponad 1000. Ten budynek też zacznie się już walić. Więc musimy wziąć tutaj pod uwagę, spojrzeć na sprawę takiego szerszej perspektywy.</w:t>
      </w:r>
    </w:p>
    <w:p w:rsidR="00334414" w:rsidRPr="007C1A87" w:rsidRDefault="00334414" w:rsidP="005F44E7">
      <w:pPr>
        <w:pStyle w:val="Tekstpodstawowy"/>
        <w:jc w:val="both"/>
        <w:rPr>
          <w:rFonts w:ascii="Calibri" w:hAnsi="Calibri" w:cs="Calibri"/>
        </w:rPr>
      </w:pPr>
      <w:r w:rsidRPr="007C1A87">
        <w:rPr>
          <w:rFonts w:ascii="Calibri" w:hAnsi="Calibri" w:cs="Calibri"/>
        </w:rPr>
        <w:t>I tutaj Pani Dyrektor powiedziała, że żałuje się nie zgodziliśmy na inne rozwiązanie, ale jakby z mojej perspektywy uważam, że to rozwiązanie jest do przyjęcia przez nas, ale wolałbym, żebyście Państwo innej decyzji nie podejmowali.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Też przerabiałam, pracowaliśmy już na takie długie zmiany późne, to była 17:30, 17:45 w czasie rozbudowy właśnie no, ale wtedy to była inna zupełnie sytuacja, ponieważ bardzo mało sal nie było, dużo dzieci, ale też bardzo mało sal do wykorzystania, więc ja z kolei nie boję się zmian, które są. Obecnie kończymy naukę o 16. ale tu dziękuję, że pochylacie się Państwo nad tym, abyśmy musieli uczyć się do 19, bo tu nie chodzi o te zmiany, bo z tym tu już się przyzwyczailiśmy wszyscy, tak pracujemy i tak będziemy pracowali.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bardzo. Proszę Państwa, otwieram dyskusję. Proszę o zgłaszanie się Państwa Radnych i ewentualnie o swoje zdania lub pytania.</w:t>
      </w:r>
    </w:p>
    <w:p w:rsidR="00334414" w:rsidRPr="007C1A87" w:rsidRDefault="00334414" w:rsidP="005F44E7">
      <w:pPr>
        <w:pStyle w:val="Tekstpodstawowy"/>
        <w:jc w:val="both"/>
        <w:rPr>
          <w:rFonts w:ascii="Calibri" w:hAnsi="Calibri" w:cs="Calibri"/>
        </w:rPr>
      </w:pPr>
      <w:r w:rsidRPr="007C1A87">
        <w:rPr>
          <w:rFonts w:ascii="Calibri" w:hAnsi="Calibri" w:cs="Calibri"/>
        </w:rPr>
        <w:t>Proszę bardzo Pan Karol Młodzianko.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w:t>
      </w:r>
    </w:p>
    <w:p w:rsidR="00334414" w:rsidRPr="007C1A87" w:rsidRDefault="00334414" w:rsidP="005F44E7">
      <w:pPr>
        <w:pStyle w:val="Tekstpodstawowy"/>
        <w:jc w:val="both"/>
        <w:rPr>
          <w:rFonts w:ascii="Calibri" w:hAnsi="Calibri" w:cs="Calibri"/>
        </w:rPr>
      </w:pPr>
      <w:r w:rsidRPr="007C1A87">
        <w:rPr>
          <w:rFonts w:ascii="Calibri" w:hAnsi="Calibri" w:cs="Calibri"/>
        </w:rPr>
        <w:t>Panie Dyrektorze, pewne jest, że jednak ta jednozmianowość na razie pozostanie przy tych zmianach, które następują, to raczej z góry wiemy, tak?</w:t>
      </w:r>
    </w:p>
    <w:p w:rsidR="00334414" w:rsidRPr="007C1A87" w:rsidRDefault="00334414" w:rsidP="005F44E7">
      <w:pPr>
        <w:pStyle w:val="Tekstpodstawowy"/>
        <w:jc w:val="both"/>
        <w:rPr>
          <w:rFonts w:ascii="Calibri" w:hAnsi="Calibri" w:cs="Calibri"/>
        </w:rPr>
      </w:pPr>
      <w:r w:rsidRPr="007C1A87">
        <w:rPr>
          <w:rFonts w:ascii="Calibri" w:hAnsi="Calibri" w:cs="Calibri"/>
        </w:rPr>
        <w:t>Zakładamy, czyli generalnie może być inaczej. Mnie bardzo interesuje sytuacja, w której nastąpiła w zeszłym roku w związku z tam niedopatrzeniem związanym z rodzeństwem. I to wtedy najbardziej się zaczyna objawiać w momencie, gdy już mamy dzieci w danej szkole, no i dochodzą nasze kolejne dzieci. Zmiana regionizacji powoduje to, co było już we września, jak tą kwestię rozwiążemy.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zgodnie z tym, co ustalaliśmy i to też było ustalane przez zespół, jakby dopuszczali możliwość edukacji rodzeństwa dla tych dzieci, które obecnie, aktualnie są w klasach 1-4, czyli od września będą w klasach 2-5.</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2-5, a co z pozostałymi 3 rocznikami.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To są już klasy 6, 7, 8, to są już duże dzieci, które za chwilę z tej placówki wyjdą. W związku z tym uważamy, i takie jest też nasze stanowisko i taka była też rekomendacja Pań Dyrektorek ze szkoły podstawowej w Ładach, dzieci w większości przypadków i tak dojeżdżają samodzielnie, trzeba wziąć pod uwagę, że te dzieci będą się uczyły w innych godzinach. To nie jest tak, że rodzic będzie odwoził dzieci, jeżeli on traktuje to sposób, że odwoził dzieci do placówki na tę samą godzinę, nie dzieci będą pracować zupełnie w innych godzinach i uczyć się w innych godzinach w szkole. W związku z tym dzieci w klasie, już te starsze dzieci, spokojnie mogą wrócić do domu same.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Generalnie chodzi o to, że to starsze dziecko może być pomocą dla rodziców w postaci tego, że może się w drodze powrotnej zaopiekować tym młodszym dzieckiem. Ja z tej perspektywy patrzę ze względu na rodzica, że jednak on ma no powiedzmy trochę ułatwioną sytuację.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No tak, ale to rozumiem będzie Pan zakładał, że te starsze dzieci będą czekały na te młodsze dzieci, kończąc wcześniej edukację, w świetlicy. No to jeżeli...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Ja zdaję sobie sprawę, że jednak pomoże niektórym rodzicom, ja nie mówię że wszystkim, ale tak jak we wrześniu przykład był chyba bodajże 5 dzieci, które były brane chyba bodajże w Sękocinie tak, Pani Dyrektor w Ładach przyjęła wszystkie, niezależnie od tego, jak to wyglądało, dzieci były wszystkie te dodatkowe, w sensie rodzinne, były przyjęte wszystkie.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Tak się złożyło, że to było tylko jedno dziecko. Nie miałam takich dylematów bardzo, ponieważ rzeczywiście nie było wiele takich przypadków.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Natomiast w tej sytuacji proszę mieć na uwadze, że to był bardzo duży kompromis i pozostawienie w szkole w Ładach ciągle Falent Nowych, które są bardzo liczebne i dokładanie nawet 1 dziecka czy 2 dodatkowych, to jest proszę mi wierzyć, wielki problem. Myślę, że najwięcej może powiedzieć Pani Dyrektor, bo dodanie 1 dziecka może oznaczać dzielenie klas.</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Pozwolę sobie tu Pani Wójt. Wiecie Państwo, z perspektywy organizacji jest to naprawdę bardzo ważna kwestia. Ja rozumiem tu rodziców, jak najbardziej, bo chcielibyśmy, żeby tak jak Pan tutaj mówi, prawda. Logistycznie wydaje się to bardzo, czasem jest tak właściwym wydawałoby się. Tak naprawdę, proszę Państwa, patrząc z kolei od strony przepisów w kontekście bezpieczeństwa tego, że dyrektor musi zapewnić opiekę i w ogóle wziąć odpowiedzialność za bezpieczeństwo dzieci, to oczywiście by tego nie robimy do końca i Pan Dyrektor to potwierdzi, ale młodsze dzieci w ogóle nie powinny być odbierane ze szkoły przez rodzeństwo. Tak przepisowo patrząc na to. Dlatego, że nie mają 18 lat skończonych i ja oczywiście nie zostawiamy dzieci w szkole, jeżeli rodzic wyraża taką wolę, pisze oświadczenie, to czasem dzieci są odbierane przez starsze rodzeństwo, ale gdyby coś się wydarzyło, to dyrektor ponosi za to odpowiedzialność, pomimo oświadczenia rodziców.</w:t>
      </w:r>
    </w:p>
    <w:p w:rsidR="00334414" w:rsidRPr="007C1A87" w:rsidRDefault="00334414" w:rsidP="005F44E7">
      <w:pPr>
        <w:pStyle w:val="Tekstpodstawowy"/>
        <w:jc w:val="both"/>
        <w:rPr>
          <w:rFonts w:ascii="Calibri" w:hAnsi="Calibri" w:cs="Calibri"/>
        </w:rPr>
      </w:pPr>
      <w:r w:rsidRPr="007C1A87">
        <w:rPr>
          <w:rFonts w:ascii="Calibri" w:hAnsi="Calibri" w:cs="Calibri"/>
        </w:rPr>
        <w:t>Oczywiście to są, oby się nigdy nic nie wydarzyło i ja tu podaję pewne takie skrajności, ale rzeczywiście nie da się tak mówiąc kolokwialnie do końca wiemy wszyscy. Zjeść ciastka i mieć ciastko. Jeżeli tak będziemy podchodzić do tego, to tak naprawdę 8 lat może trwać wciąż zmiana tych obwodów albo nie zmiana. Rzeczywiście, czasem jedno dziecko już powoduje nawet nie to że zmian, że podział na grupy, ale utworzenie kolejnej klasy, bo dzieci w klasie może być do 25. I jeżeli już musimy przyjąć dziecko rodzeństwa, które jest w starszych klasach czy nawet w tych młodszych, to powoduje konieczność utworzenia kolejnego oddziału.</w:t>
      </w:r>
    </w:p>
    <w:p w:rsidR="00334414" w:rsidRPr="007C1A87" w:rsidRDefault="00334414" w:rsidP="005F44E7">
      <w:pPr>
        <w:pStyle w:val="Tekstpodstawowy"/>
        <w:jc w:val="both"/>
        <w:rPr>
          <w:rFonts w:ascii="Calibri" w:hAnsi="Calibri" w:cs="Calibri"/>
        </w:rPr>
      </w:pPr>
      <w:r w:rsidRPr="007C1A87">
        <w:rPr>
          <w:rFonts w:ascii="Calibri" w:hAnsi="Calibri" w:cs="Calibri"/>
        </w:rPr>
        <w:t>Bo no my też inaczej kuratorium nie zatwierdzi nam arkusza organizacji, to już pomijam właśnie kwestie dzielenia na grupy na językach czy na informatyce, na wychowaniu fizycznym, ale dla mnie trudniejszym jest to, kiedy muszę tworzyć oddział i stąd też no każdy z nas, wiadomo, że po ludzku często podchodzimy do pewnych spraw, zawsze w uzgodnieniu z organem prowadzącym, zwłaszcza w ostatnich latach, ale to nie jest łatwe, kiedy potem okazuje się, że właśnie jedno dziecko rzutuje na poziom oddziałów i kolejni nauczyciele są potrzebni do tej klasy, kiedy właśnie ten uczeń mógł iść do innej szkoły, gdzie są miejsca prawda. Proszę tutaj, tak ja podaje różne takie zawiłości, może niezawiłości, ale to, co nas obliguje przy tworzeniu arkusza organizacji. Rzeczywiście ci uczniowie klasy ósmej, siódmej oni za rok 2 i tak już wyjdą z tej szkoły i to dziecko zostanie tam siostra, brat samo, prawda. Bo rzeczywiście jeżeli dziecko jest w drugiej, w trzeciej klasie, to jeszcze kilka lat uczą się wspólnie, aczkolwiek i tak te zmiany są bardzo różne, nie zawsze się tak da, żeby były na tej samej zmianie dzieci, zwłaszcza klasy starsze to już w ogóle inaczej uczą się w innych godzinach niż te młodsze. To tak gwoli wyjaśnienia, że no właśnie prosiłabym tutaj o taką rozwagę. Ja wiem że, już teraz wiem, że będę miała petycję od rodziców, podobnie Pan Dyrektor, podania o to, żeby przyjmować, że starsze rodzeństwo, brać, siostra.</w:t>
      </w:r>
    </w:p>
    <w:p w:rsidR="00023687" w:rsidRDefault="00023687" w:rsidP="005F44E7">
      <w:pPr>
        <w:pStyle w:val="Tekstpodstawowy"/>
        <w:jc w:val="both"/>
        <w:rPr>
          <w:rFonts w:ascii="Calibri" w:hAnsi="Calibri" w:cs="Calibri"/>
        </w:rPr>
      </w:pPr>
    </w:p>
    <w:p w:rsidR="00334414" w:rsidRPr="007C1A87" w:rsidRDefault="00334414" w:rsidP="005F44E7">
      <w:pPr>
        <w:pStyle w:val="Tekstpodstawowy"/>
        <w:jc w:val="both"/>
        <w:rPr>
          <w:rFonts w:ascii="Calibri" w:hAnsi="Calibri" w:cs="Calibri"/>
        </w:rPr>
      </w:pPr>
      <w:r w:rsidRPr="007C1A87">
        <w:rPr>
          <w:rFonts w:ascii="Calibri" w:hAnsi="Calibri" w:cs="Calibri"/>
        </w:rPr>
        <w:t>To są trudne sytuację też dla rodziców. Ja zawsze staram się prouczniowską, prorodzicielsko i jak najbardziej sprostać wszystkiemu. Natomiast z kolei też obliguje mnie arkusz organizacji i to, żeby no w miarę rozsądnie do tego wszystkiego podchodzić, prawda?</w:t>
      </w:r>
    </w:p>
    <w:p w:rsidR="00334414" w:rsidRPr="007C1A87" w:rsidRDefault="00334414" w:rsidP="005F44E7">
      <w:pPr>
        <w:pStyle w:val="Tekstpodstawowy"/>
        <w:jc w:val="both"/>
        <w:rPr>
          <w:rFonts w:ascii="Calibri" w:hAnsi="Calibri" w:cs="Calibri"/>
        </w:rPr>
      </w:pPr>
      <w:r w:rsidRPr="007C1A87">
        <w:rPr>
          <w:rFonts w:ascii="Calibri" w:hAnsi="Calibri" w:cs="Calibri"/>
        </w:rPr>
        <w:t>Więc to tak podaję takie informacje gwoli wyjaśnienia.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Jeszcze tylko dopowiem, że no zawsze też było tak i tutaj myślę, że Pani Dyrektor też potwierdzi, że w sytuacjach takich bardzo wyjątkowych, szczególnych, gdzie były trudne sytuacje rodzinne, czasem były kwestie jakieś niepełnosprawności dzieci, dzieci z orzeczeniami organ zawsze się pochylał i indywidualnie analizował, razem z dyrekcją, czy taki przypadek możemy rozpoznać. Natomiast naprawdę proszę Państwa, nie chciałabym wprowadzać tego jako zasadę, bo my, tak jak powiedziała Pani Dyrektor, nie wyjdziemy z tych obwodów przez kilka kolejnych lat. To będzie duży problem dla organizacji tej placówki. Nawet jedno dziecko potrafi zaburzyć cały arkusz organizacyjny szkoły. A też proszę mieć na uwadze, że w tej placówce jest też już o tyle trudniej, że są klasy, gdzie mamy tylko maksymalnie 18 [niesłyszalne].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W starej szkole tak, zresztą Pan Radny był u nas też w szkole, są sale niepełnowymiarowe, to jest najstarsza część szkoły, kto tam jest z Ład to doskonale wie, bo po Obie te sale nie zostały zmienione, one są niepełnowymiarowe, gdzie maksymalnie wchodzi do 20 uczniów, a jeżeli są w klasie dzieci z orzeczeniami, gdzie potrzeba nauczyciela współorganizującego, to nie może być więcej niż 18. Natomiast ponieważ fizycznie nie wejdą tam, a więc te klasy też są, muszą być różnoliczne, bo do sali pełnowymiarowej może wejść do 25, natomiast 4 sale po 18. Stąd i tak zwiększa się liczba oddziałów ze względu na tę liczebność. Więc to są takie naprawdę wiele elementów składowych przy tworzeniu arkusza, które muszą być wzięte pod uwagę, a do tego jeszcze wymogi, które wynikają z rozporządzenia o ramowych planach nauczania itd. więc, bo arkusz zatwierdza też kuratorium, więc tu organ prowadzący od strony technicznej, natomiast kuratorium oświaty z punktu widzenia nadzoru pedagogicznego.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Jeszcze jedno pytanie, bo ja wiem, zdaję sobie sprawę, że zerówki w Pani Szkole to jednak są bardziej w przedszkolu niż u Pani. Niemniej jednak jest to zespół szkolno-przedszkolny. Co z takimi dziećmi, które są w tej chwili w zerówce?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Zerówki? My nie mamy w szkole, w ogóle. Zerówki są w przedszkolu, tak potocznie nazywane, to wszystko zależy od ich miejsca zamieszkania i w jakim obwodzie będą.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Dokładnie tak proszę Państwa, no proszę wziąć pod uwagę, że w większości przedszkoli mamy sześciolatków i oni trafiają do różnych szkół. Nie możemy tutaj różnicować sytuacji tego przedszkola, tylko przez to, że znajduje się w budynku tej szkoły tak, patrzymy obwodpwo. Zresztą przedszkola, proszę Państwa nigdy nie są obwodowe </w:t>
      </w:r>
    </w:p>
    <w:p w:rsidR="00334414" w:rsidRPr="007C1A87" w:rsidRDefault="00334414" w:rsidP="005F44E7">
      <w:pPr>
        <w:pStyle w:val="Tekstpodstawowy"/>
        <w:jc w:val="both"/>
        <w:rPr>
          <w:rFonts w:ascii="Calibri" w:hAnsi="Calibri" w:cs="Calibri"/>
        </w:rPr>
      </w:pPr>
      <w:r w:rsidRPr="007C1A87">
        <w:rPr>
          <w:rFonts w:ascii="Calibri" w:hAnsi="Calibri" w:cs="Calibri"/>
        </w:rPr>
        <w:t>Do przedszkoli tam trafiają różne dzieci z różnych obwodów, szkoły już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Zwłaszcza że tu, pozwolę sobie dodać jeszcze, iż są dzieci, które są zupełnie spoza obwodu, tak się złożyło, że były miejsca, przedszkola tam rządzą się trochę swoimi prawami prawda, więc potem, żeby to miejsce nie było puste, wolne zatem są dzieci spoza obwodu. Zatem zgodnie z przepisami, jakie tu Państwo uchwalicie, tak będą rekrutowane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Teraz Pan Radny Sławomir Ostrzyżek, proszę.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Na co nam to przyszło. Mamy krak demograficzny w kraju, tutaj Pani załączyliście Panie taką tabelkę dzieci, urodzeń dzieci tak nawet w naszej gminie, w naszej gminie nawet tak, mieliśmy 283 w 2018, 2024 191, a my cały czas, a nam wzrasta problem ze szkołami, przedszkolami itd. które wybudowaliśmy między czasie i to wiele, więc tutaj no wiemy, wiemy wszyscy tak to się do tego przyczyniło, rozbudowa zabudowa tych naszych mieszkań, no mamy takich mieszkańców, którzy mieli bardzo ziemi, to ich interes mamy tego, że tak powiem, efekty. No ale cóż, dlatego zawsze trochę mówię to pod kątem takiego usprawiedliwiania naszych poprzednich działań, tak że myśmy aż tak nie przewidzieli tego, że może do takiej sytuacji dojść. Mówię te wskaźniki no od iluś tam lat pokazywały, że tych urodzeń jest mniej, mniej, mniej no trzeba było może no mniej tu mieszkańców dochodzi, więc będziemy na tym poziomie, a okazało się inaczej.</w:t>
      </w:r>
    </w:p>
    <w:p w:rsidR="00334414" w:rsidRPr="007C1A87" w:rsidRDefault="00334414" w:rsidP="005F44E7">
      <w:pPr>
        <w:pStyle w:val="Tekstpodstawowy"/>
        <w:jc w:val="both"/>
        <w:rPr>
          <w:rFonts w:ascii="Calibri" w:hAnsi="Calibri" w:cs="Calibri"/>
        </w:rPr>
      </w:pPr>
      <w:r w:rsidRPr="007C1A87">
        <w:rPr>
          <w:rFonts w:ascii="Calibri" w:hAnsi="Calibri" w:cs="Calibri"/>
        </w:rPr>
        <w:t>Mam pytanie do Pani Dyrektor, bo widzę, że w tym w szkole w Ładach 15 dzieci w sumie chodzi nie ze swojego rejonu, czyli z Laszczek. Jakaś taka historyczna już zaszłość. Bo Laszczki należą do Sękocina. Tak naprawdę, to chyba jakby ich też przełożył gdzieś do Raszyna, to by było o tyle lepiej, bo Sękocin się też zapycha prawda. Pewnie dzisiaj tego nie zrobimy, ale te Laszczki nawet tak one tutaj jakbyśmy w razie włączyli Falenty i Falenty Duże by pasowały do tego...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Tutaj nie ukrywam, Pani Dyrektor Magdalena Karpiniak również to sygnalizowała. Natomiast z oficjalnych</w:t>
      </w:r>
      <w:r w:rsidR="00CC4D7B">
        <w:rPr>
          <w:rFonts w:ascii="Calibri" w:hAnsi="Calibri" w:cs="Calibri"/>
        </w:rPr>
        <w:t xml:space="preserve"> dokumentów wynika, że w Laszzkach</w:t>
      </w:r>
      <w:r w:rsidRPr="007C1A87">
        <w:rPr>
          <w:rFonts w:ascii="Calibri" w:hAnsi="Calibri" w:cs="Calibri"/>
        </w:rPr>
        <w:t xml:space="preserve"> mamy raptem dziesięcioro więcej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Ale w Falentach jest niewiele więcej. Także proszę się, właśnie mówię, a robimy to samo, bo w Falentach patrzę w tym roku przeszło.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Falent Dużych.</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No generalnie nie, mówię o Falentach samych, 12 a w poprzednim roku było tylko troje dzieci z Falent. Falenty jako takie, w których ja akurat pochodzę, Pani Dyrektor również, no Pani Dyrektor jeszcze jest młoda, ale ja już nie, nie są rozwojowe powiem tak, bo tam są bloki, mieszkają, mówię o sobie tak, mieszkają w tych blokach starsze osoby, tam nic się nie buduje jako w samej mówię miejscowości Falenty tak obszarowo, bo w Falentach Nowych już tak, może w dużych również tak, ale w samych Falentach to nie wiem. Tutaj wiele tych dzieci nie przybędzie, ale w tych Laszkach to skąd się te dzieci biorą.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To ja już wyjaśniam, Panie Radny, proszę popatrzeć, że to są pojedyncze dzieci w pierwszej klasie jedno, w drugiej dwoje.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W sumie 15.</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No w sumie 11 z Laszczek. Ja tu mam tabelę.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A ja mam 15. No jak to jest, nie ten rocznik Pani patrzy.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Ja patrzę na wszystkie roczniki i patrzę Laszczki, 11. Chyba że niemożliwe, żebyśmy mieli, Pan ma moje pismo?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Bo może 2 różne tabelki.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Na drugiej stronie jest druga tabelka, jest podane 15, ale no nieważne, tak. W innym roczniku...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To z kolei rocznik, tak.</w:t>
      </w:r>
    </w:p>
    <w:p w:rsidR="00334414" w:rsidRPr="007C1A87" w:rsidRDefault="00334414" w:rsidP="005F44E7">
      <w:pPr>
        <w:pStyle w:val="Tekstpodstawowy"/>
        <w:jc w:val="both"/>
        <w:rPr>
          <w:rFonts w:ascii="Calibri" w:hAnsi="Calibri" w:cs="Calibri"/>
        </w:rPr>
      </w:pPr>
      <w:r w:rsidRPr="007C1A87">
        <w:rPr>
          <w:rFonts w:ascii="Calibri" w:hAnsi="Calibri" w:cs="Calibri"/>
        </w:rPr>
        <w:t>Proszę popatrzeć, że...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Nie pytam się, czy to się da wyeliminować, bo te 15 osób to już by było kolejnych, więcej jak Falent ludzi.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W tej chwili Laszki nie będą brane w ogóle pod uwagę. Widzi Pan, to były takie sytuacje, jak tu mówimy, rodzeństwo było. Na to wskazywały kryteria rekrutacji, które dostawaliśmy z organu prowadzącego, bo obowiązywała nas jeszcze reguła, że dzieci, które chodziły do oddziału przedszkolnego, tego zerówkowego, miały prawo iść do pierwszej klasy, jak również rodzeństwo. Tutaj mam dwie... ale wyjaśniam, 2 nauczycielki, jeszcze 1 w szkole druga w przedszkolu.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Co można zrobić, żeby ich tam nie dobierać, bo wiem, że u Pani będzie to dzisiaj podejmiemy na długi czas sprawy nie rozwiąże.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No właśnie o tym mówimy, że jeżeli wyeliminujecie teraz Państwo, rodzeństwa i możliwość, konieczność przyjmowania takich dzieci, to dzieci z Laszczek nie będzie w ogóle, oprócz tutaj trojga nauczycielskich, bo są 2 nauczycielki, które mają, bo 1 ma troje dzieci, druga ma dwoje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No i się dalej mówi Bo Pani znowu będzie mówiła długo, a ja nie będę mógł powiedzieć.</w:t>
      </w:r>
    </w:p>
    <w:p w:rsidR="00334414" w:rsidRPr="007C1A87" w:rsidRDefault="00334414" w:rsidP="005F44E7">
      <w:pPr>
        <w:pStyle w:val="Tekstpodstawowy"/>
        <w:jc w:val="both"/>
        <w:rPr>
          <w:rFonts w:ascii="Calibri" w:hAnsi="Calibri" w:cs="Calibri"/>
        </w:rPr>
      </w:pPr>
      <w:r w:rsidRPr="007C1A87">
        <w:rPr>
          <w:rFonts w:ascii="Calibri" w:hAnsi="Calibri" w:cs="Calibri"/>
        </w:rPr>
        <w:t>Proszę, przepraszam, ale muszę jeszcze. Tutaj Pani tego pisma, które Pani skierowała do Pani Wójt, wynika, że w jednym roku 44, w drugim 55, w których tam jeszcze roku więcej dzieci zostało przyjętych, które nie są zameldowane w obwodzie Pani szkoły tak, a tylko zamieszkują. Na jakich dokumentach Państwo potwierdzacie, że oni tam zamieszkują? Organ prowadzący potwierdza Panie Radny, nie my, bo ja nie jestem, my, dyrektorzy, nie mamy mocy sprawczej.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To w takim razie jak organ tego potwierdza?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My dość rygorystycznie podchodzimy do tego. W zeszłym roku...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Dlatego nie są zameldowani?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meldują się, natomiast faktycznie mieszkają. Są złożone deklaracje śmieciowe, my to bardzo sprawdzamy dokładnie nawet w zeszłym roku, proszę mi wierzyć, zgłaszali się rodzice, że oni już właśnie się wprowadzają, pracownicy jeździli i sprawdzali. Czasem były to po prostu pustostany i odmawialiśmy przyjęcia, bo rodzice po prostu nas okłamywali mówiąc, że właśnie od września się wprowadzają, natomiast my widzieliśmy, że to jest budowa, która na pewno się nie skończy. Oni naprawdę proszę mi wierzyć, mimo że to jeszcze była budowa, potrafili składać deklaracje śmieciowe, wyrejestrować się do śmieci itd. żeby tylko się dostać, ale pracownicy jeździli.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Mówię to pod kątem takim, czyli dobrze by było wykorzystywać to jakoś w jaki sposób, żeby ich że tak powiem, zmusić, to się nie da tak, ale żeby się meldowali chociażby dlatego, żeby te podatki płacili tutaj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ukrywam, że przepisy są takie, że jeżeli mowa o zamieszkiwaniu to jest duża bolączka myślę większości samorządów, które znajdują się w takiej sytuacji jak 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Ale też proszę wziąć pod uwagę jeszcze, że nasze, to znaczy nasze, dzieci zameldowane też nie wszystkie zgłaszają się do naszych szkół, bo też niektórzy są zameldowani, a nie mieszkają tu albo idą do szkół prywatnych.</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To rozumiem tak, mi na tym nie zależy tak, ale akurat w tej sytuacji, ale ich jest mniej trochę mimo wszystko, ale mówię to raczej pod tym kątem jak to wykorzystać dla dobra no tej gminy, żeby chociaż płacili te podatki. Następna sprawa, ja nie wiem, bo wychodziłem przepraszam, musiałem wyjść na chwilę. Czy była o tym mowa? My byliśmy na spotkaniu tu z Panią Sekretarz rozmawialiśmy o tym, że powinno się to wręcz w uchwale znaleźć, bo rozumiem, że zmiana tych obwodów będzie dotyczyła tylko dzieci, no tych, które pójdą do pierwszej klasy, które chodzą, dochodzą. I rozmawialiśmy o tym, że to miało się gdzieś znaleźć w zapisach albo w uchwale, albo gdzieś, żeby to było, że tak powiem jasne, ja nie wiem czy jest, bo ja tak do końca tego nie prześledziłem, ale tego nie ma. Ja wiem, że to wynika z przepisów, bo art. 68 prawa oświatowego właśnie o tym mówi, że to właściwie tylko i wyłącznie można by było chyba, żeby samo rodzice z kolei doszli do wniosku, że starsze dziecko np. jeżeli młodszy już idzie tam to może zechcą przenieść, bo będzie im po pierwsze wygodnie, a po drugie będzie miał dwoje razem, to może tak, ale nie wiem czy nie powinno się ten zapis gdzieś tu znaleźć albo w uzasadnieniu chociażby może.</w:t>
      </w:r>
    </w:p>
    <w:p w:rsidR="00334414" w:rsidRPr="007C1A87" w:rsidRDefault="00334414" w:rsidP="005F44E7">
      <w:pPr>
        <w:pStyle w:val="Tekstpodstawowy"/>
        <w:jc w:val="both"/>
        <w:rPr>
          <w:rFonts w:ascii="Calibri" w:hAnsi="Calibri" w:cs="Calibri"/>
        </w:rPr>
      </w:pPr>
      <w:r w:rsidRPr="007C1A87">
        <w:rPr>
          <w:rFonts w:ascii="Calibri" w:hAnsi="Calibri" w:cs="Calibri"/>
        </w:rPr>
        <w:t>Tak rozmawialiśmy, Pani Sekretarz prawda, Państwo potwierdzą to na tym spotkaniu, że o tym mówiliśmy.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Monika Kozłowska (Sekretarz) </w:t>
      </w:r>
    </w:p>
    <w:p w:rsidR="00334414" w:rsidRPr="007C1A87" w:rsidRDefault="00334414" w:rsidP="005F44E7">
      <w:pPr>
        <w:pStyle w:val="Tekstpodstawowy"/>
        <w:jc w:val="both"/>
        <w:rPr>
          <w:rFonts w:ascii="Calibri" w:hAnsi="Calibri" w:cs="Calibri"/>
        </w:rPr>
      </w:pPr>
      <w:r w:rsidRPr="007C1A87">
        <w:rPr>
          <w:rFonts w:ascii="Calibri" w:hAnsi="Calibri" w:cs="Calibri"/>
        </w:rPr>
        <w:t>Tak i opiniowaliśmy to z Radcą Prawnym i z kuratorium. I mamy taką informację, żeby tego nie wpisywać w uchwale. Natomiast może to być przyjęte zarządzeniem Wójta przy rekrutacji.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No nie wiem, to by było takie dla mnie, no pewniejsze, mówię dla mnie, ja w to wierzę, bo ja generalnie ludziom wierzę. Tak, ale że tak będzie i tak, ale chodzi o ten spokój rodziców tak, że jednak będą się dopytywać pewnie w jakiś tam sposób, że to miałaby sprawa. I jeszcze też rozmawialiśmy o tej kwestii właśnie tego młodszego, starszego rodzeństwa, jak chodzi dziecko do szkoły. Czy tutaj już jakieś jest jednoznaczne stanowisko?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Panie Sławomirze, jeżeli chodzi o kwestię, że to dotyczy tego rocznika, czyli nie cofamy dzieci, które chodzą do szkoły, to wynika to z przepisów powszechnie obowiązujących, bo w momencie rekrutacji to było ich obwód i my nie mamy podstaw prawnych do tego, żeby wymuszać na dzieciach, to było działanie niezgodne z przepisami, które w chwili rekrutacji były obwodowymi, a potem mają być, mają pójść do szkoły podstawowej w Raszynie. To jest w ogóle niezgodne z prawem i tego nie musimy w uchwale zapisywać. Jeśli chodzi o kwestie dotyczące tego rodzeństwa, to jest tak, jak rozmawialiśmy przed chwilą zakładamy, że rodzeństwo dla dzieci, które teraz, obecnie uczących się, czyli w klasach 1-4, tak będzie mogło być rekrutowane, co oznacza klasy 2-5 od września tak, czyli klasy druga, trzecia, czwarta, piąta od września. Natomiast klasy starsze, tak ona oczywiście zostają w szkole w Ładach, natomiast nie przyjmujemy ich młodszego rodzeństwa. Dla 5, 6, siódmoklasistów i ósmoklasistów. Przyjmujemy dzieci klas obecnie, które są na poziomie 1-4.</w:t>
      </w:r>
    </w:p>
    <w:p w:rsidR="00334414" w:rsidRPr="007C1A87" w:rsidRDefault="00334414" w:rsidP="005F44E7">
      <w:pPr>
        <w:pStyle w:val="Tekstpodstawowy"/>
        <w:jc w:val="both"/>
        <w:rPr>
          <w:rFonts w:ascii="Calibri" w:hAnsi="Calibri" w:cs="Calibri"/>
        </w:rPr>
      </w:pPr>
      <w:r w:rsidRPr="007C1A87">
        <w:rPr>
          <w:rFonts w:ascii="Calibri" w:hAnsi="Calibri" w:cs="Calibri"/>
        </w:rPr>
        <w:t>Młodsze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To przepraszam, ale nie mogę tego [niesłyszalne]. Jeżeli teraz moje, idzie do pierwszej klasy w tej chwili, mam dziecko w trzeciej klasie.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To może to może być rekrutowane. W 4 również.</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Spoza tego obwodu.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A jak będzie to starsze dziecko będzie w szóstej klasie.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To już 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Właśnie to z szóstej klasy bardziej jest przydatne dla tego młodszego.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rozmawialiśmy, Panie Sławku, rozmawialiśmy przed chwileczką. Nie jest kwestia pierwsze pani dyrektor tłumaczyła, że nie ma czegoś takiego jak starsze rodzeństwo odbiera młodsze. Po drugie te dzieci będą uczyły się zupełnie w innych godzinach, bo inaczej zmiany tych klas będą wyglądać. Po trzecie, nawet jedno dziecko nadmiarowe może spowodować konieczność utworzenia dodatkowego oddziału. Sypie nam się cały arkusz organizacyjny. Proszę wziąć pod uwagę Panie Sławku.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Do mnie trafia, ale żeby to wyraźnie wytłumaczyć rodzicom, nawet gdzieś to zapisać.</w:t>
      </w:r>
    </w:p>
    <w:p w:rsidR="00334414" w:rsidRPr="007C1A87" w:rsidRDefault="00334414" w:rsidP="005F44E7">
      <w:pPr>
        <w:pStyle w:val="Tekstpodstawowy"/>
        <w:jc w:val="both"/>
        <w:rPr>
          <w:rFonts w:ascii="Calibri" w:hAnsi="Calibri" w:cs="Calibri"/>
        </w:rPr>
      </w:pPr>
      <w:r w:rsidRPr="007C1A87">
        <w:rPr>
          <w:rFonts w:ascii="Calibri" w:hAnsi="Calibri" w:cs="Calibri"/>
        </w:rPr>
        <w:t>Bo potem będzie tak, a to nie ja słyszałem, że to od czwartej klasy, od trzecie, nie mamy zapisane.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ja mogę jak najbardziej na poziomie rekrutacji, kiedy będą warunki rekrutacyjne, zarządzeniem Wójta określić, że prawo uczestnictwa w rekrutacji mają dzieci będące rodzeństwem obecnych uczniów szkoły podstawowej w Ładach uczących się na poziomie 1-4.</w:t>
      </w:r>
    </w:p>
    <w:p w:rsidR="00334414" w:rsidRPr="007C1A87" w:rsidRDefault="00334414" w:rsidP="005F44E7">
      <w:pPr>
        <w:pStyle w:val="Tekstpodstawowy"/>
        <w:jc w:val="both"/>
        <w:rPr>
          <w:rFonts w:ascii="Calibri" w:hAnsi="Calibri" w:cs="Calibri"/>
        </w:rPr>
      </w:pPr>
      <w:r w:rsidRPr="007C1A87">
        <w:rPr>
          <w:rFonts w:ascii="Calibri" w:hAnsi="Calibri" w:cs="Calibri"/>
        </w:rPr>
        <w:t>I to jak najbardziej będzie zapisane zarządzeniem Wójta.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Musi być tak, żeby to było takie jasne.</w:t>
      </w:r>
    </w:p>
    <w:p w:rsidR="00334414" w:rsidRPr="007C1A87" w:rsidRDefault="00334414" w:rsidP="005F44E7">
      <w:pPr>
        <w:pStyle w:val="Tekstpodstawowy"/>
        <w:jc w:val="both"/>
        <w:rPr>
          <w:rFonts w:ascii="Calibri" w:hAnsi="Calibri" w:cs="Calibri"/>
        </w:rPr>
      </w:pPr>
      <w:r w:rsidRPr="007C1A87">
        <w:rPr>
          <w:rFonts w:ascii="Calibri" w:hAnsi="Calibri" w:cs="Calibri"/>
        </w:rPr>
        <w:t>To chyba tyle na razie.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Pan Przewodniczący Jarosław Aranowski.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Jarosław Aranowski (Przewodniczący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Dzień dobry, bo jeszcze nie zabrałem głosu. </w:t>
      </w:r>
    </w:p>
    <w:p w:rsidR="00334414" w:rsidRPr="007C1A87" w:rsidRDefault="00334414" w:rsidP="005F44E7">
      <w:pPr>
        <w:pStyle w:val="Tekstpodstawowy"/>
        <w:jc w:val="both"/>
        <w:rPr>
          <w:rFonts w:ascii="Calibri" w:hAnsi="Calibri" w:cs="Calibri"/>
        </w:rPr>
      </w:pPr>
      <w:r w:rsidRPr="007C1A87">
        <w:rPr>
          <w:rFonts w:ascii="Calibri" w:hAnsi="Calibri" w:cs="Calibri"/>
        </w:rPr>
        <w:t>Pani Wójt, [niesłyszalne]widać ewidentnie potrzebę budowy nowej szkoły. Pani o budowie nowej szkoły wspomniała. Nie wspomniała Pani o terminie.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Budowie nowej szkoły? Znaczy to zespół rekomenduje, żeby powstała nowa szkoła w Falentach w ciągu najbliższych 2 lat. Proszę Państwa, ja rozmawiam... Proszę Państwa tam, gdzie będzie grunt.</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Jarosław Aranowski (Przewodniczący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O to chciałem zapytać, musimy zacząć od gruntu.</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Musimy zacząć od gruntu. Proszę Państwa, ja prowadzę rozmowy w tej chwili jeszcze ciągle usilnie dotyczące przejęcia gruntu, mam nadzieję, że...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Do Falent może chodzić naprawdę dużo dzieci, bo Laszczki i Falenty Nowe, Falenty Duże. To odciąży te pozostałe.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Ja rozmawiam, to nie jest tajemnicą, że prowadzę rozmowy z Instytutem Technologiczno-Przyrodniczym i rozmawiamy na temat gruntów pod oświatę. Oczywiście, no tutaj Instytut zasłania się regulacjami dotyczącymi tego, że nie mogą czegoś przekazać tytułem darowizny. Chcą żebyśmy wystąpili wspólnie do Prokuratorii Generalnej w tej sprawie, więc no te rozmowy trwają. Mam nadzieję, że tutaj wsparcie, że też w niedługim czasie będziemy mieć też prawdopodobnie spotkanie w Ministerstwie Edukacji Narodowej z Panią Minister Nowacką, więc mam nadzieję, że uda się tutaj znaleźć jakieś szerokie poparcie dla tej idei. I jeżeliby się udało, to zrobić no to w grę wchodziłoby pozyskanie gruntu w Falentach. No teraz pytanie oczywiście, czy Instytut zgodziłby się przekazać nam ten grunt tytułem darowizny, czy też będzie oczekiwał za to pieniędzy.</w:t>
      </w:r>
    </w:p>
    <w:p w:rsidR="00334414" w:rsidRPr="007C1A87" w:rsidRDefault="00334414" w:rsidP="005F44E7">
      <w:pPr>
        <w:pStyle w:val="Tekstpodstawowy"/>
        <w:jc w:val="both"/>
        <w:rPr>
          <w:rFonts w:ascii="Calibri" w:hAnsi="Calibri" w:cs="Calibri"/>
        </w:rPr>
      </w:pPr>
      <w:r w:rsidRPr="007C1A87">
        <w:rPr>
          <w:rFonts w:ascii="Calibri" w:hAnsi="Calibri" w:cs="Calibri"/>
        </w:rPr>
        <w:t>Nie ukrywam, że tak zupełnie szczerze nie, ponieważ to są grunty, które tak naprawdę są naszą własnością, a użytkownikiem wieczystym jest Instytut. Rozdziera mi to serce, że mamy płacić za coś, co jest naszą własnością tak. No ale takie na ten moment jest oczekiwanie Instytutu, żeby otrzymać wynagrodzenie za grunt, który oni mają w użytkowaniu wieczystym, a właścicielem tego gruntu jest gmina Raszyn.</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Jarosław Aranowski (Przewodniczący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Pytanie bez kozery, bo nie wiem, 2 lata temu podejmowaliśmy uchwałę o zmianie obwodów, w tej chwili podejmujemy kolejną. Wtedy wydawało nam się, że na jakiś czas mamy spokój. Tymczasem okazuje się rzeczywiście demografia, jeśli chodzi na skalę światową demografią, Raszyn rozwija się troszeczkę inaczej, więc tutaj jakby to jest duża potrzeba. Jak słyszę o 3 l</w:t>
      </w:r>
      <w:r w:rsidR="00166DCE">
        <w:rPr>
          <w:rFonts w:ascii="Calibri" w:hAnsi="Calibri" w:cs="Calibri"/>
        </w:rPr>
        <w:t xml:space="preserve">atach, to jestem pod wrażeniem.  </w:t>
      </w:r>
      <w:r w:rsidRPr="007C1A87">
        <w:rPr>
          <w:rFonts w:ascii="Calibri" w:hAnsi="Calibri" w:cs="Calibri"/>
        </w:rPr>
        <w:t>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Jarosław Aranowski (Przewodniczący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Pan Radny Dariusz Marcinkowski.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W zasadzie powinien się już wyłączyć z dyskusji, bo to pytanie w tej chwili chciałem zadać do Pani Wójt pod tym kątem, a to mnie niepokoiło w wypowiedziach właśnie Państwa dyrektorów to, że mówią na kolejne 8 lat będziemy mieli te problemy powiedzmy sobi lokalowe i dwuzmianowość, ewentualnie praca do 17/19 godziny. Tutaj widać wypowiedzi Pana Przewodniczącego i pewnie też każdego z Radnych, osobna tutaj kwestia konieczność zakupu gruntów, bo jeżeli ITP jest trudnym jakby tutaj partnerem do rozmów i wielu Wójtów potykało się, próbowało, żeby te grunty były własnością gminy, nie udało się. I jeżeli Pani Wójt, ja mówię to jako swoje zdanie, tak będzie brak możliwości no przejęcia za niewielką opłatą, powiedzmy kwotą symboliczną. Rada musi podjąć decyzję o zakupie gruntu. Po prostu tu nie ma na to co patrzy, bo poprzednia uchwała jest uchwałą, która daje nam czas, jest ten czas, bo potrzebujemy tak. Teraz też ta uchwała o obwodach w mojej ocenie to jest na pewien czas, bo też potrzebujemy, nie wiem czy nam się uda, to byłby sukces, żebyśmy budowali szkoły w tej kadencji obecnej to by, bo to muszą służyć rodzice. To, że straszeni są wypowiedzią właśnie dyrektorów, bo to kolejne 8 lat, no to ta perspektywa jest taka szara, a jeżeli my tutaj na takiej komisji stwierdzamy, tak jest ten problem, wiemy o nim, bo wszyscy jako mieszkańcy gminy zdajemy sobie sprawę, ale decyzyjność leży po stronie Rady, jak i Pani Wójt. Tutaj nie możemy sobie czekać, że może Instytut łaskawy zgodzi się, jeżeli ten rok nie dojdzie do pozytywnego rozwiązania tej sprawy własnościowej, Rada w przyszłym roku musi mieć w uchwale zakup gruntu pod budowę i rozwoju oświaty na terenie gminy Raszyn.</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Panie Darku, zgadzam się z Panem w 100%. Ja sobie daje jeszcze czas na negocjacje, te rozmowy trwają, nie są łatwe, ale no trwają. Także chcę jeszcze dać sobie jakiś pół roku. Jeżeli się okaże, że nie widzę światełka w tunelu, to przyszłoroczny budżet na pewno będzie zawierał pozycję.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To znaczy w następnej kadencji...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Tak, tak, zakup gruntu pod budowę nowej szkoły.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Oczywiście lokalizacja to już wszyscy, no chyba...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Co do oczyszczalni, no to na ten moment, tak jak sygnalizowałam, mamy wstępną deklarację ze strony Instytutu w postaci zamiany gruntu. Natomiast niestety musimy uregulować stan prawny tej działki, bo okazuje się, że tam nie mamy założonej księgi wieczystej, będziemy najpierw ją...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To Pani mówiła na poprzedniej sesji.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Musimy to wyprostować. Czarna droga po prostu na terenie rezerwatu nie ma po prostu założonej księgi.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Ja tylko zaakcentuje tą swoją wypowiedź tym, że też decyzja Rady Gminy co do obwodów na sesji jutrzejszej dotyczy pewnego okresu czasu, który potrzebujemy, żeby podjąć, uzdrowić oświatę na terenie Gminy Raszyn, bo to jest konieczność po prostu kolejna, która wynika jakby z potrzeby dosłownie, bo tu Pani Sekretarz zauważyła i opieramy się na danych, bo one fałszują rzeczywistość, bo mamy napływ nowych mieszkańców, to nie chodzi o przyrost naturalny, po prostu wejście nowych rodziców, nowych mieszkańców z dziećmi. To powoduje ten automatycznie przyrost dzieci w szkołach, tak to wygląda i w przedszkolach. Dziękuję bardzo.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Teraz zapraszam do głosu Panią Iwonę Żuber-Fiuczek.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Iwona Żuber-Fiuczek (sołetys sołectwa Rybie III) </w:t>
      </w:r>
    </w:p>
    <w:p w:rsidR="00334414" w:rsidRPr="007C1A87" w:rsidRDefault="00334414" w:rsidP="005F44E7">
      <w:pPr>
        <w:pStyle w:val="Tekstpodstawowy"/>
        <w:jc w:val="both"/>
        <w:rPr>
          <w:rFonts w:ascii="Calibri" w:hAnsi="Calibri" w:cs="Calibri"/>
        </w:rPr>
      </w:pPr>
      <w:r w:rsidRPr="007C1A87">
        <w:rPr>
          <w:rFonts w:ascii="Calibri" w:hAnsi="Calibri" w:cs="Calibri"/>
        </w:rPr>
        <w:t>Dzień dobry Państwu.</w:t>
      </w:r>
    </w:p>
    <w:p w:rsidR="00334414" w:rsidRPr="007C1A87" w:rsidRDefault="00334414" w:rsidP="005F44E7">
      <w:pPr>
        <w:pStyle w:val="Tekstpodstawowy"/>
        <w:jc w:val="both"/>
        <w:rPr>
          <w:rFonts w:ascii="Calibri" w:hAnsi="Calibri" w:cs="Calibri"/>
        </w:rPr>
      </w:pPr>
      <w:r w:rsidRPr="007C1A87">
        <w:rPr>
          <w:rFonts w:ascii="Calibri" w:hAnsi="Calibri" w:cs="Calibri"/>
        </w:rPr>
        <w:t>Ja tak krótko chciałam tylko, ponieważ jestem zdziwiona, że tutaj tak wiele osób jest zaskoczonych tym, że mamy duży przyrost dzieci.</w:t>
      </w:r>
    </w:p>
    <w:p w:rsidR="00334414" w:rsidRPr="007C1A87" w:rsidRDefault="00334414" w:rsidP="005F44E7">
      <w:pPr>
        <w:pStyle w:val="Tekstpodstawowy"/>
        <w:jc w:val="both"/>
        <w:rPr>
          <w:rFonts w:ascii="Calibri" w:hAnsi="Calibri" w:cs="Calibri"/>
        </w:rPr>
      </w:pPr>
      <w:r w:rsidRPr="007C1A87">
        <w:rPr>
          <w:rFonts w:ascii="Calibri" w:hAnsi="Calibri" w:cs="Calibri"/>
        </w:rPr>
        <w:t>Grupa rodziców ze wszystkich 3 raszyńskich gminnych szkół prowadziła rozmowy z byłym Wójtem Panem Andrzejem Zarębą od lutego 2023.</w:t>
      </w:r>
    </w:p>
    <w:p w:rsidR="00334414" w:rsidRPr="007C1A87" w:rsidRDefault="00334414" w:rsidP="005F44E7">
      <w:pPr>
        <w:pStyle w:val="Tekstpodstawowy"/>
        <w:jc w:val="both"/>
        <w:rPr>
          <w:rFonts w:ascii="Calibri" w:hAnsi="Calibri" w:cs="Calibri"/>
        </w:rPr>
      </w:pPr>
      <w:r w:rsidRPr="007C1A87">
        <w:rPr>
          <w:rFonts w:ascii="Calibri" w:hAnsi="Calibri" w:cs="Calibri"/>
        </w:rPr>
        <w:t>Sygnalizowaliśmy problem zwiększającej się liczby dzieci w placówkach oświatowych. Cały czas słyszeliśmy, że problemu nie ma. W najbliższych latach nie będzie, że nie trzeba tego problemu rozwiązywać, więc sytuacja, którą mamy dzisiaj sytuacja, to jest sytuacja, która jest spowodowana wieloletnimi zaniedbaniami przez poprzedniego Wójta. I jest to przykre, że przez 2 lata prawie prowadziliśmy rozmowy z Wójtem, a Wój</w:t>
      </w:r>
      <w:r w:rsidR="00A420DA">
        <w:rPr>
          <w:rFonts w:ascii="Calibri" w:hAnsi="Calibri" w:cs="Calibri"/>
        </w:rPr>
        <w:t xml:space="preserve">t w tej sprawie nie zrobił nic.   </w:t>
      </w:r>
      <w:r w:rsidRPr="007C1A87">
        <w:rPr>
          <w:rFonts w:ascii="Calibri" w:hAnsi="Calibri" w:cs="Calibri"/>
        </w:rPr>
        <w:t>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Oczywiście zawsze trzeba docenić troskę czy sygnalizację jakiegoś zjawiska, natomiast pozwolę sobie powiedzieć, że ta druga część, i to szanuję [niezrozumiałe], natomiast ta druga część o ich wieloletnich zaniedbaniach, to proszę pozwolić, że powiem, tu nikt nie mógł tak do końca, powiedzmy kilka lat temu przypuszczać, że ten dynamizm będzie tak duży, że łanowe będą powstawały osiedla. My oczywiście, ja też w jakiś sposób nie to że bronić, ale brać odpowiedzialność, bo nie należy nigdy chować głowy w piasek, problem mamy wspólne. Tak jak mówię, pewne problemy samorządowe, one wędrują, zmieniają się kadencje, zmieniają się ludzie, ale te co Pani zaznaczyła, problemy istnieją, ale troska i rozbudowa placówek była. Ja myślę, że nikt nie przypuszczam, może nawet pani, mimo sygnalizacji, że ten przyrost mieszkańców właśnie przybywających wspominanych tutaj przez Państwa będzie tak duży, żadna gmina tutaj w okolicy tak nie ma, bo tak widocznie sobie cieszymy się, że wybierają sobie za miejsce życia ludzie gminy Raszyn, ale z tego powodu urodziły się bardzo potężne zadania i problemy.</w:t>
      </w:r>
    </w:p>
    <w:p w:rsidR="00334414" w:rsidRPr="007C1A87" w:rsidRDefault="00334414" w:rsidP="005F44E7">
      <w:pPr>
        <w:pStyle w:val="Tekstpodstawowy"/>
        <w:jc w:val="both"/>
        <w:rPr>
          <w:rFonts w:ascii="Calibri" w:hAnsi="Calibri" w:cs="Calibri"/>
        </w:rPr>
      </w:pPr>
      <w:r w:rsidRPr="007C1A87">
        <w:rPr>
          <w:rFonts w:ascii="Calibri" w:hAnsi="Calibri" w:cs="Calibri"/>
        </w:rPr>
        <w:t>I może dlatego pozwalam sobie to powiedzieć, że to słowo takie głębokie zaniedbania chyba nie jest na miejscu. Uważam, że nie jest na miejscu. Natomiast rzeczywiście sygnalizację tego typu przyznaje były.</w:t>
      </w:r>
    </w:p>
    <w:p w:rsidR="00334414" w:rsidRPr="007C1A87" w:rsidRDefault="00334414" w:rsidP="005F44E7">
      <w:pPr>
        <w:pStyle w:val="Tekstpodstawowy"/>
        <w:jc w:val="both"/>
        <w:rPr>
          <w:rFonts w:ascii="Calibri" w:hAnsi="Calibri" w:cs="Calibri"/>
        </w:rPr>
      </w:pPr>
      <w:r w:rsidRPr="007C1A87">
        <w:rPr>
          <w:rFonts w:ascii="Calibri" w:hAnsi="Calibri" w:cs="Calibri"/>
        </w:rPr>
        <w:t>I mamy obecnie sytuację, jaką mamy i trzeba z nią sobie próbować radzić. Odnoszę się teraz wypowiedzieć swojej bardziej merytorycznie do materiału, tutaj Pani, powt</w:t>
      </w:r>
      <w:r w:rsidR="003904C7">
        <w:rPr>
          <w:rFonts w:ascii="Calibri" w:hAnsi="Calibri" w:cs="Calibri"/>
        </w:rPr>
        <w:t>órzę, Pani dyrektor nam bardzo w</w:t>
      </w:r>
      <w:r w:rsidRPr="007C1A87">
        <w:rPr>
          <w:rFonts w:ascii="Calibri" w:hAnsi="Calibri" w:cs="Calibri"/>
        </w:rPr>
        <w:t xml:space="preserve"> sposób wyrazisty pokazuje jak pracuje szkoła i jak będzie coraz większy problem tej zagęszczenia i tej dwuzmianowości.</w:t>
      </w:r>
    </w:p>
    <w:p w:rsidR="00334414" w:rsidRPr="007C1A87" w:rsidRDefault="00334414" w:rsidP="005F44E7">
      <w:pPr>
        <w:pStyle w:val="Tekstpodstawowy"/>
        <w:jc w:val="both"/>
        <w:rPr>
          <w:rFonts w:ascii="Calibri" w:hAnsi="Calibri" w:cs="Calibri"/>
        </w:rPr>
      </w:pPr>
      <w:r w:rsidRPr="007C1A87">
        <w:rPr>
          <w:rFonts w:ascii="Calibri" w:hAnsi="Calibri" w:cs="Calibri"/>
        </w:rPr>
        <w:t>I zapytam Panią, czy mimo tego, że zmienimy obwody, to właśnie to, o czym wspominamy, nawet nie przewidywalny do końca, do końca my nie wiemy jacy ludzie niektórych domach zamieszkają, my do końca nie wiemy, budują się osiedla, ale my nie wiemy, kto przybędzie do końca. Może się spodziewać rodzin z dziećmi w większej ilości lub zupełnie mniejszej nie. Jesteśmy w stanie do końca, w perspektywie 5 lat tego dzisiaj powiedzieć, możemy tylko szacunkowo tak mówić, ale powiedzmy wiemy, jak dużo osiedli tam powstaje, czy wobec tego gdy my zdejmiemy te 2-3 miejscowości, co wydaje się potrzebnym, żeby ulżyć szkole. Czy Pani nie boi się, że mimo wszystko to i tak dla tej trudów pracy, dlatego zagęszczenia i niebezpieczeństwa, że być może będzie tak, jak Pan Dyrektor wspominał i Pani to też wspominała, dzień pracy po 12 godzin, nauka. To czy Pani się tego nie obawia? Czy znów mówimy o tym, co Państwo Radni, Pani Wójt, że potrzeba absolutnie budowy w tej sytuacji, by należało jak najszybciej szukać rozwiązania tego najmocniejszego, czyli budowa placówki.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Panie Przewodniczący. Jak wspomniałam już wcześniej, w swojej wypowiedzi, z pewnością w pewnym stopniu odciąży nam 2-3 klasy, liczba tych dzieci z miejscowości, które w tej chwili, jeżeli Państwo wyrazicie taką wolę przy zmianie obwodów, natomiast nie spowoduje tego, iż nie będzie zmian już i w obecnym czasie, w przyszłym roku szkolnym i w następnych. Ja nie gwarantuje w tej chwili tak, właściwie wszystko to szacujemy na teraz. Natomiast absolutnie nie mogę zadeklarować, zagwarantować, że te zmiany utrzymają się tylko na poziomie oddziałów klas 1-4, bo tak jak rozmawiamy, jeżeli tu najwięcej dzieci generują Falenty Nowe, które zostają. Natomiast w tych pozostałych pewnie, powtarzam, odciąży nas trochę, ale nie w takim zakresie, żebyśmy mogli od razu przejść na 1 zmianę i uczyć się w kolejnych latach na 1 zmianę, na pewno 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Taki zapis słuchajcie, w ciągu 6 lat liczba uczniów w szkole w Ładach wzrosła o 170%, no weźmy perspektywy 5 lat, możemy się spodziewać, że być może nie 170, np. powiedzmy o 100% tak, mówimy, że takie coś się wydarzyć może.</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I teraz już oddaję głos, tylko jeszcze ta sprawa właśnie Falent Nowych. Rzeczywiście terytorialnie wydaje się, że to jest bliższe.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Ja jeszcze tu przepraszam, pozwolę sobie odnieść się...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Ale w sensie odciążenia.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Odciążenie, ja mówię o pewnym odciążeniu.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Bo to, co Państwo mówił w Falentach Dużych, jak widzimy w tabelkach, jest mała.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Niewiele tak samo, podobnie w samych Falentach, no w Jaworowej trochę więcej.</w:t>
      </w:r>
    </w:p>
    <w:p w:rsidR="00334414" w:rsidRPr="007C1A87" w:rsidRDefault="00334414" w:rsidP="005F44E7">
      <w:pPr>
        <w:pStyle w:val="Tekstpodstawowy"/>
        <w:jc w:val="both"/>
        <w:rPr>
          <w:rFonts w:ascii="Calibri" w:hAnsi="Calibri" w:cs="Calibri"/>
        </w:rPr>
      </w:pPr>
      <w:r w:rsidRPr="007C1A87">
        <w:rPr>
          <w:rFonts w:ascii="Calibri" w:hAnsi="Calibri" w:cs="Calibri"/>
        </w:rPr>
        <w:t>Natomiast, ale tak jak widzicie, na pewno no przecież nasza szkoła została rozbudowana prawda przez obecnego tu byłego Pana Wójta. Zatem na pewno myślenie o edukacji było i to była duża sprawa rozbudowa naszej szkoły, ale zobaczcie Państwo, że właśnie wtedy też wiele osób i sama byłam tego świadkiem, wypowiadali się po co taka szkoła, skoro tam 200 dzieci jest. I tak było. Znowu te tabele pokazują prawda. W roku, w którym wprowadziliśmy się, było 251 uczniów. A więc naprawdę potem przybyło nam 100, potem mogliśmy oddać na przedszkole. Zatem ta przestrzeń na edukację na tamten czas, to tak naprawdę dopiero w ostatnich 2-3 latach musieliśmy zrobić zmiany, bo przez 3 lata pierwsze uczyliśmy się na jedną zmianę, prawda. Więc ten przyrost rzeczywiście następuje w ostatnich latach, szczególnie z racji rozbudowy infrastruktury po prostu.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Monika Kozłowska (Sekretarz) </w:t>
      </w:r>
    </w:p>
    <w:p w:rsidR="00334414" w:rsidRPr="007C1A87" w:rsidRDefault="00334414" w:rsidP="005F44E7">
      <w:pPr>
        <w:pStyle w:val="Tekstpodstawowy"/>
        <w:jc w:val="both"/>
        <w:rPr>
          <w:rFonts w:ascii="Calibri" w:hAnsi="Calibri" w:cs="Calibri"/>
        </w:rPr>
      </w:pPr>
      <w:r w:rsidRPr="007C1A87">
        <w:rPr>
          <w:rFonts w:ascii="Calibri" w:hAnsi="Calibri" w:cs="Calibri"/>
        </w:rPr>
        <w:t>Ja chciałabym tylko dopowiedzieć, bo wszyscy mamy ten sam dylemat, kiedy szkoła i konieczność budowy. Pani Wójt dosyć skromnie powiedziała, że trwają negocjacje. Ja akurat mam okazję uczestniczyć w tych rozmowach i zapewniam Państwa, że po stronie 1 i drugiej jest wola przekazania tej działki. I to są bardzo poważne już i w tej chwili zaawansowane rozmowy to nie są tylko negocjacje, to jest właściwie kwestia pewnych formalności i widząc determinację Pani Wójt oraz no wielką wiedzę prawniczą jestem przekonana, że w ciągu tego roku temat na pewno się rozwiąże.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Teraz mam do głosu zapisanego Pana, przepraszam Panią, Pani Aleksandra [niesłyszalne]. I później Pan Radny Andrzej Zaręba.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Pani Aleksandra (mieszkanka Falnet Dużych)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Dzień dobry wszystkim. Jestem rodzicem z Falent Dużych. Falenty Duże to jest chyba jedna z miejscowości, które zostały przerzucone 2 lata temu z Sękocina do szkoły w Ładach. W tej chwili przerzucacie nas Państwo do szkoły w Raszynie, ja tu mieszkam od niedawna od 4 lat, córka poszła do Sękocina, bo to był nasz obwód. Młodszy syn poszedł już do Ład, bo to był już jego obwód i dzieci z osiedla też tam były, więc też chciał z kolegami tam iść. Trzecie dziecko mam w przedszkolu i kolejna szkoła nie. I stąd moje pytanie. Ja rozumiem, że to już jest postanowione te zmiany...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Jeszcze nie.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Pani Aleksandra (mieszkanka Falnet Dużych) </w:t>
      </w:r>
    </w:p>
    <w:p w:rsidR="00334414" w:rsidRPr="007C1A87" w:rsidRDefault="00334414" w:rsidP="005F44E7">
      <w:pPr>
        <w:pStyle w:val="Tekstpodstawowy"/>
        <w:jc w:val="both"/>
        <w:rPr>
          <w:rFonts w:ascii="Calibri" w:hAnsi="Calibri" w:cs="Calibri"/>
        </w:rPr>
      </w:pPr>
      <w:r w:rsidRPr="007C1A87">
        <w:rPr>
          <w:rFonts w:ascii="Calibri" w:hAnsi="Calibri" w:cs="Calibri"/>
        </w:rPr>
        <w:t>Okej.</w:t>
      </w:r>
    </w:p>
    <w:p w:rsidR="00334414" w:rsidRPr="007C1A87" w:rsidRDefault="00334414" w:rsidP="005F44E7">
      <w:pPr>
        <w:pStyle w:val="Tekstpodstawowy"/>
        <w:jc w:val="both"/>
        <w:rPr>
          <w:rFonts w:ascii="Calibri" w:hAnsi="Calibri" w:cs="Calibri"/>
        </w:rPr>
      </w:pPr>
      <w:r w:rsidRPr="007C1A87">
        <w:rPr>
          <w:rFonts w:ascii="Calibri" w:hAnsi="Calibri" w:cs="Calibri"/>
        </w:rPr>
        <w:t>Mam pytanie o autobusy szkolne. Czy gmina może zagwarantować mi jako rodzicowi, że autobus szkolny z Falent Dużych będzie jeździł do Sękocina, bo tam są dzieci, które poszły do obwodowej szkoły, do Ład do szkoły, jest z Falent Dużych autobusów do Sękocina, do Ład Dużych i do Raszyna. Czy my zostaniemy bez autobusu? I z ze zdaniem no to zmiecie Państwo szkoły.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Tam, gdzie były zmiany wynikające z obwodów, to zawsze gmina gwarantowała dowóz dzieci. I tak będziemy musieli to zorganizować. Proszę Państwa, tak naprawdę liczymy się z tym, że prawdopodobnie będziemy wynajmować dodatkowy transport dla dzieci po zmianach obwodów.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Pani Aleksandra (mieszkanka Falnet Dużych) </w:t>
      </w:r>
    </w:p>
    <w:p w:rsidR="00334414" w:rsidRPr="007C1A87" w:rsidRDefault="00334414" w:rsidP="005F44E7">
      <w:pPr>
        <w:pStyle w:val="Tekstpodstawowy"/>
        <w:jc w:val="both"/>
        <w:rPr>
          <w:rFonts w:ascii="Calibri" w:hAnsi="Calibri" w:cs="Calibri"/>
        </w:rPr>
      </w:pPr>
      <w:r w:rsidRPr="007C1A87">
        <w:rPr>
          <w:rFonts w:ascii="Calibri" w:hAnsi="Calibri" w:cs="Calibri"/>
        </w:rPr>
        <w:t>To 1 sprawa. Druga sprawa, że chciałam zauważyć, że Falenty Duże to nie jest ulica Źródlana, gdzie się tam nic nie dzieje, tylko to jest w tej chwili głównie ulica Strumykowa, Rzeczna i 250 lokali, które się tam buduje. I ten właśnie autobus szkolny to nie jest 1 autobus na 45 osób, dzieciaków, tylko tam naprawdę będzie masa dzieci, które z tych Falent Dużych, bez połączeń autobusu miejskiego, bo do Falent do nas żadnego połączenia autobus przepraszam bardzo nie ma, jest jakieś R2, który jeździ raz na godzinę, ale to jest na nie wiem tam 15 czy 10 osób wchodzi. Także chciałabym zauważyć, że Falenty Duże w tej chwili to jest to nie jest ta część stara Falent Dużych, tylko tutaj od Falenckiej, gdzie buduje się masę osiedli, dużo dzieci, no nie ukrywam, no do szkoły w Ładach dzieci mogą na rowerze przejechać, a do Raszyna no to już takiego połączenia nie mamy.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wiem, w której klasie ma Pani dziecko w Ładach, ale być może Pani akurat będzie objęta tą możliwością skierowania dziecka najmłodszego do Ład, bo nie wiem, w której klasie ma Pani..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Pani Aleksandra (mieszkanka Falnet Dużych) </w:t>
      </w:r>
    </w:p>
    <w:p w:rsidR="00334414" w:rsidRPr="007C1A87" w:rsidRDefault="00334414" w:rsidP="005F44E7">
      <w:pPr>
        <w:pStyle w:val="Tekstpodstawowy"/>
        <w:jc w:val="both"/>
        <w:rPr>
          <w:rFonts w:ascii="Calibri" w:hAnsi="Calibri" w:cs="Calibri"/>
        </w:rPr>
      </w:pPr>
      <w:r w:rsidRPr="007C1A87">
        <w:rPr>
          <w:rFonts w:ascii="Calibri" w:hAnsi="Calibri" w:cs="Calibri"/>
        </w:rPr>
        <w:t>No tak, syn jest w tej chwili w trzeciej klasie, córka za 3 lata dopiero pójdzie do szkoły, więc pytanie, czy to zagwarantowanie od klasy od 1-4 dotyczy tylko tego roku, no widzi pani, to będę miała dzieci w 3 szkołach, to nie są małe kilometr prawda. To jednak spora odległość. To jest 1 sprawa.</w:t>
      </w:r>
    </w:p>
    <w:p w:rsidR="00334414" w:rsidRPr="007C1A87" w:rsidRDefault="00334414" w:rsidP="005F44E7">
      <w:pPr>
        <w:pStyle w:val="Tekstpodstawowy"/>
        <w:jc w:val="both"/>
        <w:rPr>
          <w:rFonts w:ascii="Calibri" w:hAnsi="Calibri" w:cs="Calibri"/>
        </w:rPr>
      </w:pPr>
      <w:r w:rsidRPr="007C1A87">
        <w:rPr>
          <w:rFonts w:ascii="Calibri" w:hAnsi="Calibri" w:cs="Calibri"/>
        </w:rPr>
        <w:t>Nie to na tyle. To w takim razie tyle dziękuję. Chciałam właśnie zaznaczyć, że te Falenty Duże to się bardzo dużo tam buduje, bardzo dużo mieszkań.</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Dziękuję.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Pani Aleksandro, bardzo dziękując za taki też ukazanie może wyjątkowej sytuacji, ale ta wypowiedź, już oddaję głos, ale ta wypowiedź też nawiązuje jednak do decyzji samorządowych, które akurat były nie tak dawno, tutaj Pan Radny też wspominał, że 2-3 lata temu obwody zmienialiśmy, pamiętam bo czas szybko umyka Pani to wspomniała. I wtedy rzeczywiście przerzucenie od Sękocina do Ład.</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to też pokazuje to, że no ta potrzeba budowy szkoły, bo my ciągle tak naprawdę gonimy własny ogon i przerzucamy te dzieci między obwodami. To jest po prostu no niewłaściwe, to nie powinno mieć miejsca, ale sytuacja jest, jaka jest i inaczej nie możemy zorganizować właściwej pracy placówkom oświatowym, które są na terenie naszej gminy.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Dobrze, to ja jeszcze później dokończę swoją wypowiedź. Teraz proszę Pan Radny Andrzej Zaręba.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Tutaj ja chciałem się odnieść, proszę Państwa, oczywiście do wypowiedzi tutaj Pani Sołtys, która powiedziała, że te zaniedbania z poprzednich lat ja znam dobrze, jakby postawę Pani Sołtys i wiemy, jaką reprezentuje mniej więcej tutaj grupę, niekoniecznie mieszkańców. Chciałbym tutaj zwrócić uwagę, że te same osoby, które przychodziły w roku 23. żeby znaleźć miejsce pod kolejne placówki, te same osoby przychodziły w roku 2018, żeby nie budować szkoły i nie budować szkoły w Ładach, ponieważ jest ona za duża, niepotrzebna, a w ogóle to dzieci chcą kameralnych, takich małych jednostek oświatowych, nie takich dużych, że to jest zupełnie niepotrzebne. Przedszkole jest również niepotrzebne, bo przedszkole w Dawidach oczywiście jest małe, kameralne i spełnia wszelkie warunki oczekiwania rodziców. I takie takie były wtedy, w roku 2018, były rozmowy. Ja chciałbym tylko powiedzieć, że w poprzednich kadencjach zostały wybudowane 3 przedszkola, 2 szkoły i rozbudowana szkoła w Sękocinie w sposób też bardzo duży. I trzeba powiedzieć, że szkoła w Sękocinie, kiedy była budowana, była szkołą jednooddziałową, to znaczy na każdym poziomie było po 1 klasie, bo później dziwny taki przyrost i mało tego przyrost nie spowodowany nowymi budynkami, spowodował, że szkoła w Sękocinie nagle powiększyła swoją liczebność dzieci, mimo że nie było wtedy wcale w tym rejonie nowego budownictwa, to budownictwo wcale tak nie rozwijało się dynamicznie, jak rozwijało się przybycie dzieci do danych placówek. I z czym to się wiąże, wiąże się to z tym, że każde bywa placówka, kiedy ma dobre warunki, a w Sękocinie warunki to jest niemalże można powiedzieć, bo tak kiedyś było mówione, że jest to swoiste sanatorium, rzeczywiście ściąga rodziców, chęć przekazania swojego dziecka do takiej placówki i tak było w szkole w Sękocinie. Proszę Państwa, to była 6 oddziałowa szkoła, 6 klas, dlatego że jeszcze w tym czasie, kiedy była rozbudowywana szkoła w Sękocinie, szkoła podstawowa była szkołą sześcioletnia. W związku z tym wiadomo było, że tego. Później, że została się ośmioletnią, jeszcze dziwne, bo się zrobiła dwukrotnie, a w niektórych, jeśli na niektórych, że tak powiem, oddziałach trzykrotnie, czyli że przybyło 3 oddziałów. I taki jest, również nie będę ukrywał, trochę los szkoły w Ładach, też początek w szkole w Ładach w momencie, kiedy to była mała szkoła, ona zawsze cieszyła się dużym powodzeniem z uwagi na swój poziom nauczania, ale było też później, w momencie, kiedy została wybudowana z nową halą sportową, została wybudowana całe olbrzymie właściwie część, ta starsza część została wyremontowana, ona jest rzeczywiście małą, że tak powiem, powierzchnią w porównaniu do tego, co zostało wybudowane.</w:t>
      </w:r>
    </w:p>
    <w:p w:rsidR="00334414" w:rsidRPr="007C1A87" w:rsidRDefault="00334414" w:rsidP="005F44E7">
      <w:pPr>
        <w:pStyle w:val="Tekstpodstawowy"/>
        <w:jc w:val="both"/>
        <w:rPr>
          <w:rFonts w:ascii="Calibri" w:hAnsi="Calibri" w:cs="Calibri"/>
        </w:rPr>
      </w:pPr>
      <w:r w:rsidRPr="007C1A87">
        <w:rPr>
          <w:rFonts w:ascii="Calibri" w:hAnsi="Calibri" w:cs="Calibri"/>
        </w:rPr>
        <w:t>To wszystko sprawiło nam boisko ze sztuczną nawierzchnią. To wszystko sprawiło, że no, rodzice chcą oddawać do tej szkoły swoje dzieci. Warunki sprawiają, że powiększenie się czegoś takiego są elementy, które też mają swoją wagę, czyli ten standard tych jednostek, które budujemy. Chciałbym też powiedzieć, że w poprzedniej kadencji wybudowaliśmy żłobek, którego w ogóle nie było w gminie Raszyn, a to jest też potrzeba społeczna, jeśli chodzi o dzieci do lat 3 i rodziców, które mają takie dzieci i. Jakby też to nigdy nie przeszło przez usta tutaj mojej przedmówczyni, że takie osiągnięcia miały miejsce. W związku z tym mówienie o tym, że nie zostało nic poczynione, dlatego, że nie zostały grunty w żaden sposób pozyskane, no powiem inaczej, mamy prawie niedługo będzie rok czy przez rok pozyskaliśmy jakieś nowe grunty pod tą szkołę, a Pani mówi, że z tym trzecim roku, czyli właściwie 1 rok, który tutaj do końca kadencji i że nie zostało wtedy nic zrobione i to są wielkie zaniedbania. Oczywiście w roku 2018 wybudowaliśmy placówkę oświatową, która była największą w gminie Raszyn, jeżeli chodzi szkołę w Ładach, może nie naj największą, bo szkoła w Raszynie oczywiście liczebnie jest większa, ale jeżeli chodzi o skalę inwestycji oświatowych, to była największa inwestycja oświatowa, jaką zrealizowała kiedykolwiek gmina Raszyn. I mówienie, że nic się zrobiliśmy, to że tak powiem, nie tylko Pani mnie obraża, bo to jest powiedzmy naturalne, z uwagi na pewne różnice naszych zdań jakie zawsze były, ale obraża Pani tych wszystkich ludzi, którzy pracowali przy tym, żeby te placówki powstały na terenie gminy Raszyn, pracowników Urzędu Gminy, którzy dokładali starań, żeby te placówki były wykonane. Tak jak tutaj słyszymy, Pani Wójt, tak no dziesięciodziałowe przedszkole ma powstać w ciągu 3 lat prawda. No to proszę sobie przeliczyć te jednostki, które my budowaliśmy znacznie mniejszymi środkami, które uzyskaliśmy, mogliśmy pozyskać od mieszkańców, ponieważ nie podnosiliśmy podatków w tym czasie, świadczy o tym, że ta jakby orientacja prospołeczna na rozwój gminy, zwłaszcza jeśli chodzi o świadczenia opiekuńcze i świadczenia oświatowe dla naszych najmłodszych, tutaj mieszkańców była rzeczywiście na bardzo dużym poziomie. Ja nie mówię już o hali sportowej, którą wybudowaliśmy, nie mówię o centrum kultury, które wybudowaliśmy itd. bo może można by było mnożyć te placówki.</w:t>
      </w:r>
    </w:p>
    <w:p w:rsidR="00334414" w:rsidRPr="007C1A87" w:rsidRDefault="00334414" w:rsidP="005F44E7">
      <w:pPr>
        <w:pStyle w:val="Tekstpodstawowy"/>
        <w:jc w:val="both"/>
        <w:rPr>
          <w:rFonts w:ascii="Calibri" w:hAnsi="Calibri" w:cs="Calibri"/>
        </w:rPr>
      </w:pPr>
      <w:r w:rsidRPr="007C1A87">
        <w:rPr>
          <w:rFonts w:ascii="Calibri" w:hAnsi="Calibri" w:cs="Calibri"/>
        </w:rPr>
        <w:t>W związku z tym mówienie o tym, że nie wybudowało się takiej ilości, która by zapewniła ten akurat przyrost, który mamy miejscami, powiem tak, tego przyrostu my nie byliśmy w stanie też przewidzieć, bo pandemia i inne takie okoliczności swoje zrobiły, aczkolwiek pewnie on teraz będzie skutecznie hamowany przez sytuację gospodarczą w naszym kraju, a jeszcze 1 rzecz już na sam koniec, chciałbym odnieść się do samej zmiany obwodów. Zmiany obwodów oczywiście tutaj są potrzebne, tak jak tutaj mówił Pan Dyrektor, a właściwie Pani Dyrektor ze szkoły podstawowej we Ładach, przy czym oczywiście te zmiany obwodów mają 1 taką drobną wadę, to znaczy ta... Znaczy nie wada, takie są sytuacje, że tak powiem, a nie inne, to znaczy sytuacja jakby urbanistyczna i urbanizm, jeśli chodzi o powstawanie nowych inwestycji mieszkaniowych na terenie gminy Raszyn, że ten rejon objęty przez szkołę podstawową w Raszynie w chwili obecnej ma no 2 punkty, że tak powiem rozwojowe, jeśli chodzi o przybywanie nowych budynków, nowych, ale one, że tak powiem, zostaną wyhamowane w ciągu powiedzmy 2 lat. I jakby rozwoju budownictwa na tym terenie, gdzie jest planowany obwód w Raszynie, dalej nie będzie albo będzie już znacznie spowolniony. Ja bym chciał tutaj powiedzieć, że obawy Pana Dyrektora w tym wypadku nie są takie moim zdaniem, nie muszą się sprawdzić, dlatego, że ten teren, no jest ciągle stary Raszyn, Rybie i te tereny i też tereny Wypędy, Puchały, Janki, gdzie budownictwo mieszkaniowe no nie, to, że nie ma jego zupełnie, ale jest na pewno mniej się rozwija z uwagi na tereny usługowe, magazynowe i tego typu tereny. W związku z tym ten teren będzie miał i tak zmniejszy przyrost, że tak powiem uczniów, potencjalnych uczniów, którzy będą chodzili do szkoły w Raszynie niż ciągle rejon Ład czy nawet Sękocina. Dlatego tutaj powiedzmy, to jest też tylko obwód, który już nie może być większy z uwagi na to, że dzieci niedługo będą miały rzeczywiście kilometry do szkół i jak przyjdzie zima, nie będą docierać w końcu szkoły w Raszynie, ale generalnie rzecz biorąc ten teren nie jest terenem rozwojowym, jeśli chodzi o przyszłe, rozwój przyszłego budownictwa mieszkaniowego. Na chwilę obecną jest tam rzeczywiście trochę inwestycji i zgadzam się z tym, bo tutaj przedmówczyni, też jedna z przedmówczyń mówiła o tym, że jest z Falent Dużych i tam powstają nowe obiekty, w Jaworowej też troszkę obiektów powstaje no, ale to jest właściwie wszystko, co na tym terenie.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już się odnosiłem, to nie będę do tej wypowiedzi też korygowałem. Natomiast korzystając, zanim oddam głos. Już któryś raz mówimy o szkole w Sękocinie, to Państwo zaraz wyrazicie, to też trzeba powiedzieć, że mamy ją już zapełniono, nie ma Pani dyrektor, jak mówiłem, prosiła o usprawiedliwienie. I teraz tam będzie też problem, ale już nie mówmy, wiadomo, co to znaczy Słomin.</w:t>
      </w:r>
    </w:p>
    <w:p w:rsidR="00334414" w:rsidRPr="007C1A87" w:rsidRDefault="00334414" w:rsidP="005F44E7">
      <w:pPr>
        <w:pStyle w:val="Tekstpodstawowy"/>
        <w:jc w:val="both"/>
        <w:rPr>
          <w:rFonts w:ascii="Calibri" w:hAnsi="Calibri" w:cs="Calibri"/>
        </w:rPr>
      </w:pPr>
      <w:r w:rsidRPr="007C1A87">
        <w:rPr>
          <w:rFonts w:ascii="Calibri" w:hAnsi="Calibri" w:cs="Calibri"/>
        </w:rPr>
        <w:t>To znaczy potężne miasteczko [niesłyszalne], no i z tym trzeba będzie sobie radzić. Czy wobec tego wspominane Lasz</w:t>
      </w:r>
      <w:r w:rsidR="00800E9F">
        <w:rPr>
          <w:rFonts w:ascii="Calibri" w:hAnsi="Calibri" w:cs="Calibri"/>
        </w:rPr>
        <w:t>cz</w:t>
      </w:r>
      <w:r w:rsidRPr="007C1A87">
        <w:rPr>
          <w:rFonts w:ascii="Calibri" w:hAnsi="Calibri" w:cs="Calibri"/>
        </w:rPr>
        <w:t>ki nie dają żadnej ulgi Sękocinowi, gdybyśmy jeszcze brali w jakiś sposób do dyrektora największej szkoły w Województwie Mazowieckim, chyba nawet którą będziemy jeszcze zwiększali liczbowo, żeby była rekordowa. Przepraszam, może tak, mówię w sposób lekki, ale mówię poważnie. Bardzo proszę.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Panie Przewodniczący, jeżeli mamy bite rekordy...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Aha rozumiem, dobrze.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Skoro jestem przy głosie, to chciałbym się odnieść do tego, co powiedział Pan Andrzej Zaręba, </w:t>
      </w:r>
    </w:p>
    <w:p w:rsidR="00334414" w:rsidRPr="007C1A87" w:rsidRDefault="00334414" w:rsidP="005F44E7">
      <w:pPr>
        <w:pStyle w:val="Tekstpodstawowy"/>
        <w:jc w:val="both"/>
        <w:rPr>
          <w:rFonts w:ascii="Calibri" w:hAnsi="Calibri" w:cs="Calibri"/>
        </w:rPr>
      </w:pPr>
      <w:r w:rsidRPr="007C1A87">
        <w:rPr>
          <w:rFonts w:ascii="Calibri" w:hAnsi="Calibri" w:cs="Calibri"/>
        </w:rPr>
        <w:t>Tak ja obserwuję takie zjawisko, bo tutaj Pan powiedział, że nie widzi w perspektywie powiedzmy 3 kolejnych lat, po tym okresie, o którym ja mówiłem, jakiegoś przyrostu. Rzeczywiście tak jest i to wynika z danych. Natomiast ja obserwuję od wielu lat przyjmujemy dzieci na poziomie 7 oddziałów, tutaj tylko z naszego obwodu. Przy założeniu, że przejmiemy teraz te 3 miejscowości, o których mówiliśmy, z których 1 ma perspektywy bardzo dużej rozbudowy, no to się może okazać, że że tutaj, jakby moje przypuszczenia oby się nie sprawdziły, ale może się tak stać, że będziemy mieli rzeczywiście tych dzieci dużo więcej niż...</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Niż możliwości.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To znaczy chcemy jak najwięcej, ja tylko dodam jedno. Zawsze tak obserwowałem jednak spadek o 1 oddział. Ja nie mówię tego zawirowania, które powstały w momencie, kiedy przyjęliśmy dzieci z Ukrainy, uczniów z Ukrainy, bo wtedy to wszystko zaburzyło jakby całą funkcjonowanie placówki, ale w momencie, kiedy były, ja obserwowałem, patrzyłem, zawsze był to mniej więcej 1 oddział mniej z roku za rok, także to w latach też daje pewne rozwiązania. Ale to tylko powiedzmy tak było, Ukraina wpłynęła na to, że znacznie się te możliwości zmieniły.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Ma Pan rację, rzeczywiście tak jest, bo tutaj sytuacja w Ukrainie zaburzyła zupełnie porządek, bo w 2022 roku przyjęliśmy tam około 200 uczniów, w tej chwili mamy ponad 400 uczniów cudzoziemskich w szkole i liczba dzieci ukraińskich absolutnie się nie zmniejsza od tamtego czasu. Przyjmujemy ciągle, chociaż rotacja jest bardzo duża. Wielu rodziców dzieci ukraińskich zmienia miejsce zamieszkania i szukająca się w innego miejsca, natomiast na miejsce rodziców przyjeżdżają nowi, my przyjmujemy ciągle nowe dzieci. W ciągu całego roku szkolnego to nie jest tak, że wrzesień jest takim miesiącem czy sierpień, przyjmujemy tylko dzieci, to jest proces ciągły. W sierpniu i na początku września przyjmujemy tych dzieci najwięcej, natomiast ciągle się to dzieje. I no też musicie Państwo wziąć pod uwagę, przy tutaj podejmowaniu decyzji, że jakby zapewnienie bezpieczeństwa dzieciom 14 nacji, to jest zupełnie inna sprawa niż w szkołach, w których ta jednorodność kulturowa jest absolutnie inna, gdzie dzieci mamy tylko polskie albo mamy dzieci 2 nacji. Natomiast w przypadku takiej szkoły jak ta, gdzie mamy dzieci 14 nacji, dzieci różnych kultur, różnych religii, musimy być bardzo elastyczni jako nauczyciele. I też tutaj obserwujemy bardzo wiele takich negatywnych zjawisk dotyczących zachowania, bezpieczeństwa i też jakby tutaj ciągle zwiększanie ilości dzieci w tej szkole w kontekście właśnie tej wielokulturowości no będzie budziła nasz niepokój, nas jako nauczycieli.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I jeszcze o szkole na pewno można powiedzieć trochę więcej, samej szkole Raszyńskiej w punkcie następnym, ale krótko mówiąc można powiedzieć, że szkoła podstawowa w Raszynie jest pewnym fenomenem.</w:t>
      </w:r>
    </w:p>
    <w:p w:rsidR="00334414" w:rsidRPr="007C1A87" w:rsidRDefault="00334414" w:rsidP="005F44E7">
      <w:pPr>
        <w:pStyle w:val="Tekstpodstawowy"/>
        <w:jc w:val="both"/>
        <w:rPr>
          <w:rFonts w:ascii="Calibri" w:hAnsi="Calibri" w:cs="Calibri"/>
        </w:rPr>
      </w:pPr>
      <w:r w:rsidRPr="007C1A87">
        <w:rPr>
          <w:rFonts w:ascii="Calibri" w:hAnsi="Calibri" w:cs="Calibri"/>
        </w:rPr>
        <w:t>I to tak spuentuję. A wracając do tej merytoryki obwodów, to jeszcze chcę powiedzieć o tych Lasz</w:t>
      </w:r>
      <w:r w:rsidR="00FF3073">
        <w:rPr>
          <w:rFonts w:ascii="Calibri" w:hAnsi="Calibri" w:cs="Calibri"/>
        </w:rPr>
        <w:t>cz</w:t>
      </w:r>
      <w:r w:rsidRPr="007C1A87">
        <w:rPr>
          <w:rFonts w:ascii="Calibri" w:hAnsi="Calibri" w:cs="Calibri"/>
        </w:rPr>
        <w:t>kach nie wiem, czy ktoś to kalkulował, bo może rzeczywiście tu warto też odciążenie szkoły w Sękocinie wziąć pod uwagę. Ja wiem, że mało jest dzieci z Laszczek, tutaj Pan Radny Ostrzyżek też tam na mapie ukazywał, że to jakoś terenowo ma sens. Nie wiem, czy to było rozważane, czy to było przeliczane, ale tak rzucam gwoli jeszcze jakiejś zastanowienia, póki ta uchwała nie jest podjęta, bo teraz dzisiaj tylko opiniujemy.</w:t>
      </w:r>
    </w:p>
    <w:p w:rsidR="00334414" w:rsidRPr="007C1A87" w:rsidRDefault="00334414" w:rsidP="005F44E7">
      <w:pPr>
        <w:pStyle w:val="Tekstpodstawowy"/>
        <w:jc w:val="both"/>
        <w:rPr>
          <w:rFonts w:ascii="Calibri" w:hAnsi="Calibri" w:cs="Calibri"/>
        </w:rPr>
      </w:pPr>
      <w:r w:rsidRPr="007C1A87">
        <w:rPr>
          <w:rFonts w:ascii="Calibri" w:hAnsi="Calibri" w:cs="Calibri"/>
        </w:rPr>
        <w:t>I teraz następna sprawa, czy nasze decyzje dzisiejsze zawsze będą dotykały nieraz w sposób tak radykalne jak Panią Aleksandrę, jak rodzinę Pani Aleksandry, bo to my, samorząd, postanowiliśmy 2-3 lata temu zmienić właśnie to, co Pani mówiła, miejscowość, lokalizację ze szkoły w Sękocinie, tak było Pani Aleksandro, do Ład, żeby odciążyć, uratować jakoś no niewydolność już prawie szkoły w Sękocinie. Teraz mamy najbardziej rosnącą ilość dzieci w tej chwili w Ładach i próbujemy to tym mechanizmem, który się nazywa zmiana rejonu, zmiana obwodów, jakoś dać ulgę. I to jest naszym takim rozważaniem i powinnością, żeby podjąć taką decyzję. Ale tu bym Pani Wójt i poszedł może taki, my nie możemy tego zapisać, ale może trzeba wziąć pod uwagę, że gdy będą takie przypadki jak w rodzinie Pani Aleksandry, gdzie w aż 3 placówkach są dzieci, że może tu trzeba wziąć pod uwagę, że taka decyzja Wójta Gminy Raszyn pozwala na to, żeby mimo różnicy większej niż jest 1-4, brać pod uwagę, żeby chociaż w 2 placówkach, a nie w 3.</w:t>
      </w:r>
    </w:p>
    <w:p w:rsidR="00334414" w:rsidRPr="007C1A87" w:rsidRDefault="00334414" w:rsidP="005F44E7">
      <w:pPr>
        <w:pStyle w:val="Tekstpodstawowy"/>
        <w:jc w:val="both"/>
        <w:rPr>
          <w:rFonts w:ascii="Calibri" w:hAnsi="Calibri" w:cs="Calibri"/>
        </w:rPr>
      </w:pPr>
      <w:r w:rsidRPr="007C1A87">
        <w:rPr>
          <w:rFonts w:ascii="Calibri" w:hAnsi="Calibri" w:cs="Calibri"/>
        </w:rPr>
        <w:t>Bo tutaj to wydaje mi się, że no to takich przypadków będzie niewiele, ale one są, żebyśmy wyszli naprzeciwko życiu, tak naprzeciwko, tak sobie przy okazji proszę o to jakieś odnotowanie, gdyby doszło do takiego przypadku, bo my chcemy ulżyć w szkole, ale nieraz możemy mając jak najlepszą serdeczność i chęć rozwiązywania problemów, ale w sposób tak radykalny dotknąć jakąś rodzinę, stworzyć niezwykły jakiś trud.</w:t>
      </w:r>
    </w:p>
    <w:p w:rsidR="00334414" w:rsidRPr="007C1A87" w:rsidRDefault="00334414" w:rsidP="005F44E7">
      <w:pPr>
        <w:pStyle w:val="Tekstpodstawowy"/>
        <w:jc w:val="both"/>
        <w:rPr>
          <w:rFonts w:ascii="Calibri" w:hAnsi="Calibri" w:cs="Calibri"/>
        </w:rPr>
      </w:pPr>
      <w:r w:rsidRPr="007C1A87">
        <w:rPr>
          <w:rFonts w:ascii="Calibri" w:hAnsi="Calibri" w:cs="Calibri"/>
        </w:rPr>
        <w:t>I kończąc teraz, oddaję głos Panu Sołtysowi tak, czy... O to już nasze dłuższe wypowiedzi skróciły.</w:t>
      </w:r>
    </w:p>
    <w:p w:rsidR="00334414" w:rsidRPr="007C1A87" w:rsidRDefault="00334414" w:rsidP="005F44E7">
      <w:pPr>
        <w:pStyle w:val="Tekstpodstawowy"/>
        <w:jc w:val="both"/>
        <w:rPr>
          <w:rFonts w:ascii="Calibri" w:hAnsi="Calibri" w:cs="Calibri"/>
        </w:rPr>
      </w:pPr>
      <w:r w:rsidRPr="007C1A87">
        <w:rPr>
          <w:rFonts w:ascii="Calibri" w:hAnsi="Calibri" w:cs="Calibri"/>
        </w:rPr>
        <w:t>To już będziemy w zbliżać się do końca. Proszę Pan Radny Sławomir Ostrzyżek.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Powinniśmy być dumni, mamy taką międzynarodową szkołę, bo ich nie ma tyle osó. Tutaj chciałem jeszcze raz wyraźnie wrócić do tego, co już Pan Andrzej wspomniał o tym, że przewidywania, które myśmy mieli do rozwoju i potrzeb tych placówek edukacyjnych, to ono zaburzyła po prostu wojna tak, wojna na Wschodzie. Przecież no tak, jak Pan mówił, to kilkaset dzieci nam przybyło z tego powodu właśnie do naszych szkół. Ale Panie Dyrektorze, niech się Pan nie martwi, przecież te uchwały, które dzisiaj podejmujemy, w sumie odciążają Pana szkołę o co najmniej 20 osób, 20 dzieci tak, znaczy tak teoretycznie prawda, bo skoro zlikwidujemy oddział przedszkolny, mam nadzieję, znaczy nie wiem czy mam nadzieję, ale prawdopodobnie tak to się stanie, tam jest 50 dzieci tak, tutaj pan przyjmie nowych z tych miejscowości, jeżeli przechodzi ten układ około 30.</w:t>
      </w:r>
    </w:p>
    <w:p w:rsidR="00334414" w:rsidRPr="007C1A87" w:rsidRDefault="00334414" w:rsidP="005F44E7">
      <w:pPr>
        <w:pStyle w:val="Tekstpodstawowy"/>
        <w:jc w:val="both"/>
        <w:rPr>
          <w:rFonts w:ascii="Calibri" w:hAnsi="Calibri" w:cs="Calibri"/>
        </w:rPr>
      </w:pPr>
      <w:r w:rsidRPr="007C1A87">
        <w:rPr>
          <w:rFonts w:ascii="Calibri" w:hAnsi="Calibri" w:cs="Calibri"/>
        </w:rPr>
        <w:t>Także</w:t>
      </w:r>
      <w:r w:rsidR="0022660F">
        <w:rPr>
          <w:rFonts w:ascii="Calibri" w:hAnsi="Calibri" w:cs="Calibri"/>
        </w:rPr>
        <w:t xml:space="preserve"> nie wiem, czym się Pan martwi.    </w:t>
      </w:r>
      <w:r w:rsidRPr="007C1A87">
        <w:rPr>
          <w:rFonts w:ascii="Calibri" w:hAnsi="Calibri" w:cs="Calibri"/>
        </w:rPr>
        <w:t xml:space="preserve">Ja wiem, że to w przyszłości będzie obowotowało, będzie przychodziło, ale tak to na dzień dzisiejszy mówię tak, to jest, ja wiem, że to jest inna organizacja i przecież przedszkole to nie szkoła tak, ale no w samych liczbach.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Odniosę się do tego, co Pan powiedział, pozwoli Pan. Otóż tak, mamy na ten moment 24 oddziały w tym budynku, łącznie z oddziałami przedszkolny.</w:t>
      </w:r>
    </w:p>
    <w:p w:rsidR="00334414" w:rsidRPr="007C1A87" w:rsidRDefault="00334414" w:rsidP="005F44E7">
      <w:pPr>
        <w:pStyle w:val="Tekstpodstawowy"/>
        <w:jc w:val="both"/>
        <w:rPr>
          <w:rFonts w:ascii="Calibri" w:hAnsi="Calibri" w:cs="Calibri"/>
        </w:rPr>
      </w:pPr>
      <w:r w:rsidRPr="007C1A87">
        <w:rPr>
          <w:rFonts w:ascii="Calibri" w:hAnsi="Calibri" w:cs="Calibri"/>
        </w:rPr>
        <w:t>W sytuacji kiedy przyjmiemy, zorganizujemy 10 oddziałów w klasach pierwszych, bo wszystko na to wskazuje, że tak będzie, oby nie więcej, i w drugich, obecnych pierwszych i obecnych drugich mamy o 7 oddziałów, to będę miał 24 oddziały. Nic się nie zmieni od nowego roku szkolnego.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Natomiast ja wiem, że to jest inna organizacja i sobie z tego dokładnie zdaje sprawę.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O o tym jeszcze będziemy właśnie rozmawiać w punkcie następnym. Natomiast tu jeszcze ja odniosę się do tego obwodów w kontekście i w relacji z tym z naszą szkołą podstawową w Raszynie. To właśnie jest tak, że Pan Dyrektor tu ma rację, ponieważ i to, co też Pani mieszkanka mówiła, ta perspektywa rozbudowy Falent Dużych, bo w Falent tych zasadniczych nie, i przyjęcie też z Jaworowej rokrocznie tych dzieci i to będzie z roku na rok szkoła, tak jak mówiłem wcześniej, będzie rosła znowu w ilość dzieciaków, w ilość uczniów.</w:t>
      </w:r>
    </w:p>
    <w:p w:rsidR="00334414" w:rsidRPr="007C1A87" w:rsidRDefault="00334414" w:rsidP="005F44E7">
      <w:pPr>
        <w:pStyle w:val="Tekstpodstawowy"/>
        <w:jc w:val="both"/>
        <w:rPr>
          <w:rFonts w:ascii="Calibri" w:hAnsi="Calibri" w:cs="Calibri"/>
        </w:rPr>
      </w:pPr>
      <w:r w:rsidRPr="007C1A87">
        <w:rPr>
          <w:rFonts w:ascii="Calibri" w:hAnsi="Calibri" w:cs="Calibri"/>
        </w:rPr>
        <w:t>I my tu jakbyśmy chcieli utrzymać ten rytm, o który troszczy się Pan Dyrektor, tej jednozmianowości lub małych tylko takich przesunięć, no to rzeczywiście po pewnym czasie będziemy mieli prawie 30 w 14 oddziałów i wtedy to już się robi problem. O tym będziemy mówili. Natomiast tutaj rozumiem, że nie ma żadnych wniosków co do projektu uchwały i co do przedstawionej koncepcji o jakiejś jeszcze innej zwracam się do Państwa Radnych. Już to bardzo rzeczowo żeśmy kończyli, co do innej, jakieś innej korekty co do zaproponowanych tutaj zmian obwodów.</w:t>
      </w:r>
    </w:p>
    <w:p w:rsidR="00334414" w:rsidRPr="007C1A87" w:rsidRDefault="00334414" w:rsidP="005F44E7">
      <w:pPr>
        <w:pStyle w:val="Tekstpodstawowy"/>
        <w:jc w:val="both"/>
        <w:rPr>
          <w:rFonts w:ascii="Calibri" w:hAnsi="Calibri" w:cs="Calibri"/>
        </w:rPr>
      </w:pPr>
      <w:r w:rsidRPr="007C1A87">
        <w:rPr>
          <w:rFonts w:ascii="Calibri" w:hAnsi="Calibri" w:cs="Calibri"/>
        </w:rPr>
        <w:t>Już kończąc panie Andrzeju, proszę też wziąć pod uwagę, nie wiem, bo to jak mówię, bez[niesłyszalne] z tymi Laszczkami, Mówię trochę w imieniu, jakby szkoły w Sękocinie, że wiem że tak samo, jak w Ładach jest tam bardzo, bardzo pełno.</w:t>
      </w:r>
    </w:p>
    <w:p w:rsidR="00334414" w:rsidRPr="007C1A87" w:rsidRDefault="00334414" w:rsidP="005F44E7">
      <w:pPr>
        <w:pStyle w:val="Tekstpodstawowy"/>
        <w:jc w:val="both"/>
        <w:rPr>
          <w:rFonts w:ascii="Calibri" w:hAnsi="Calibri" w:cs="Calibri"/>
        </w:rPr>
      </w:pPr>
      <w:r w:rsidRPr="007C1A87">
        <w:rPr>
          <w:rFonts w:ascii="Calibri" w:hAnsi="Calibri" w:cs="Calibri"/>
        </w:rPr>
        <w:t>Ale nie mam kalkulacji.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Znaczy w tych danych, które analizowaliśmy na jesieni, bo wtedy przymierzaliśmy się do tutaj z referatem do zaproponowania zmiany obwodów i wtedy rozmawialiśmy o Lasz</w:t>
      </w:r>
      <w:r w:rsidR="00792F84">
        <w:rPr>
          <w:rFonts w:ascii="Calibri" w:hAnsi="Calibri" w:cs="Calibri"/>
        </w:rPr>
        <w:t>cz</w:t>
      </w:r>
      <w:r w:rsidRPr="007C1A87">
        <w:rPr>
          <w:rFonts w:ascii="Calibri" w:hAnsi="Calibri" w:cs="Calibri"/>
        </w:rPr>
        <w:t>kach, bo taki był sygnał Pani Dyrektor, z oficjalnych danych wychodziło, że no w Laszczkach mamy raptem 10 więcej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Ale chodzi o potencjał, jeśli chodzi o przyszłe budownictwo.</w:t>
      </w:r>
    </w:p>
    <w:p w:rsidR="00334414" w:rsidRPr="007C1A87" w:rsidRDefault="00334414" w:rsidP="005F44E7">
      <w:pPr>
        <w:pStyle w:val="Tekstpodstawowy"/>
        <w:jc w:val="both"/>
        <w:rPr>
          <w:rFonts w:ascii="Calibri" w:hAnsi="Calibri" w:cs="Calibri"/>
        </w:rPr>
      </w:pPr>
      <w:r w:rsidRPr="007C1A87">
        <w:rPr>
          <w:rFonts w:ascii="Calibri" w:hAnsi="Calibri" w:cs="Calibri"/>
        </w:rPr>
        <w:t>Znaczy, ja nie na ten temat. Panie Dyrektorze a proszę mi powiedzieć, bo tak, zmianowość wynika w dużej mierze z... Wynikałaby, przepraszam, jest jednozmianowość, wynikałaby z ilości nauczycieli czy z ilości sal lekcyjnych, którymi dysponuje szkoła?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Z ilości sal lekcyjnych, bo tutaj ilość nauczycieli też jest ważna, ale nigdy nie było tak, że brakowało nam nauczycieli.</w:t>
      </w:r>
    </w:p>
    <w:p w:rsidR="00334414" w:rsidRPr="007C1A87" w:rsidRDefault="00334414" w:rsidP="005F44E7">
      <w:pPr>
        <w:pStyle w:val="Tekstpodstawowy"/>
        <w:jc w:val="both"/>
        <w:rPr>
          <w:rFonts w:ascii="Calibri" w:hAnsi="Calibri" w:cs="Calibri"/>
        </w:rPr>
      </w:pPr>
      <w:r w:rsidRPr="007C1A87">
        <w:rPr>
          <w:rFonts w:ascii="Calibri" w:hAnsi="Calibri" w:cs="Calibri"/>
        </w:rPr>
        <w:t>Widoczny jest powiedzmy tam brak nauczycieli w edukacji w tym drugim etapie edukacyjnym, nauczycieli przedmiotowych specjalistów.</w:t>
      </w:r>
    </w:p>
    <w:p w:rsidR="00334414" w:rsidRPr="007C1A87" w:rsidRDefault="00334414" w:rsidP="005F44E7">
      <w:pPr>
        <w:pStyle w:val="Tekstpodstawowy"/>
        <w:jc w:val="both"/>
        <w:rPr>
          <w:rFonts w:ascii="Calibri" w:hAnsi="Calibri" w:cs="Calibri"/>
        </w:rPr>
      </w:pPr>
      <w:r w:rsidRPr="007C1A87">
        <w:rPr>
          <w:rFonts w:ascii="Calibri" w:hAnsi="Calibri" w:cs="Calibri"/>
        </w:rPr>
        <w:t>Natomiast jeżeli chodzi tutaj o edukację wczesnoszkolną, to moim zamysłem od początku, zresztą pamięta, bo razem organizowaliśmy tę szkołę. Był fakt, że przyjmowałem do pracy nauczycielki, które no nie były specjalistami 1 tylko kierunku, ale nauczycielka, która pracowała w świetlicy, pracuje w świetlicy i jednocześnie ma kwalifikacje do nauki w edukacji wczesnoszkolnej, czyli w oddziałach 1-3.</w:t>
      </w:r>
    </w:p>
    <w:p w:rsidR="00334414" w:rsidRPr="007C1A87" w:rsidRDefault="00334414" w:rsidP="005F44E7">
      <w:pPr>
        <w:pStyle w:val="Tekstpodstawowy"/>
        <w:jc w:val="both"/>
        <w:rPr>
          <w:rFonts w:ascii="Calibri" w:hAnsi="Calibri" w:cs="Calibri"/>
        </w:rPr>
      </w:pPr>
      <w:r w:rsidRPr="007C1A87">
        <w:rPr>
          <w:rFonts w:ascii="Calibri" w:hAnsi="Calibri" w:cs="Calibri"/>
        </w:rPr>
        <w:t>I w sytuacji, kiedy jest taka konieczność, można było prowadzić pewne zmiany, przesunięcia i zmiany w organizacji pracy szkoły, tak żeby tą sytuację zmienić. Natomiast ilość sal w szkole, w budynku powoduje, że no nie jesteśmy w stanie przyjąć większej ilości dzieci, żeby nie zmienić, nie przesunąć im czasu pracy.</w:t>
      </w:r>
    </w:p>
    <w:p w:rsidR="00334414" w:rsidRPr="007C1A87" w:rsidRDefault="00334414" w:rsidP="005F44E7">
      <w:pPr>
        <w:pStyle w:val="Tekstpodstawowy"/>
        <w:jc w:val="both"/>
        <w:rPr>
          <w:rFonts w:ascii="Calibri" w:hAnsi="Calibri" w:cs="Calibri"/>
        </w:rPr>
      </w:pPr>
      <w:r w:rsidRPr="007C1A87">
        <w:rPr>
          <w:rFonts w:ascii="Calibri" w:hAnsi="Calibri" w:cs="Calibri"/>
        </w:rPr>
        <w:t>I tutaj pojawia się ten problem dwuzmianowości.</w:t>
      </w:r>
    </w:p>
    <w:p w:rsidR="00334414" w:rsidRPr="007C1A87" w:rsidRDefault="00334414" w:rsidP="005F44E7">
      <w:pPr>
        <w:pStyle w:val="Tekstpodstawowy"/>
        <w:jc w:val="both"/>
        <w:rPr>
          <w:rFonts w:ascii="Calibri" w:hAnsi="Calibri" w:cs="Calibri"/>
        </w:rPr>
      </w:pPr>
      <w:r w:rsidRPr="007C1A87">
        <w:rPr>
          <w:rFonts w:ascii="Calibri" w:hAnsi="Calibri" w:cs="Calibri"/>
        </w:rPr>
        <w:t>Jeżeli chodzi o ten budynek to sytuacja wygląda tak, że mamy tam chyba na ten moment 18 sal takich pełnowymiarowych, nie licząc świetlikowych, w których możemy przyjąć albo zorganizować oddziały 25 osob.</w:t>
      </w:r>
    </w:p>
    <w:p w:rsidR="00334414" w:rsidRPr="007C1A87" w:rsidRDefault="00334414" w:rsidP="005F44E7">
      <w:pPr>
        <w:pStyle w:val="Tekstpodstawowy"/>
        <w:jc w:val="both"/>
        <w:rPr>
          <w:rFonts w:ascii="Calibri" w:hAnsi="Calibri" w:cs="Calibri"/>
        </w:rPr>
      </w:pPr>
      <w:r w:rsidRPr="007C1A87">
        <w:rPr>
          <w:rFonts w:ascii="Calibri" w:hAnsi="Calibri" w:cs="Calibri"/>
        </w:rPr>
        <w:t>Dla usprawnienia pracy pomyślałem, że moglibyśmy też zmienić lokum dla nauczycieli, bo pokój nauczycielski zajmowany przez moich nauczycieli jest dość duży, a nauczyciele tak naprawdę nie spędzają czasu w pokoju nauczycielskim, bo dyżurują albo też no prowadzą inne zajęcia i tutaj moglibyśmy pozyskać kolejną salę, zmieniając pokój nauczycielski i logując go w sali, która jest po prostu mniejsza. Można tak zorganizować pracę szkoły, szukać różnych rozwiązań. Niemniej jednak przychodzi taki moment, gdzie tych rozwiązań już się po prostu nie da znaleźć, żeby nie wprowadzić dwuzmianowości.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w:t>
      </w:r>
    </w:p>
    <w:p w:rsidR="00334414" w:rsidRPr="007C1A87" w:rsidRDefault="00334414" w:rsidP="005F44E7">
      <w:pPr>
        <w:pStyle w:val="Tekstpodstawowy"/>
        <w:jc w:val="both"/>
        <w:rPr>
          <w:rFonts w:ascii="Calibri" w:hAnsi="Calibri" w:cs="Calibri"/>
        </w:rPr>
      </w:pPr>
      <w:r w:rsidRPr="007C1A87">
        <w:rPr>
          <w:rFonts w:ascii="Calibri" w:hAnsi="Calibri" w:cs="Calibri"/>
        </w:rPr>
        <w:t>Jest takie rozwiązanie kosztowne, ale ono się nazywa adaptacja pomieszczeń w tej części budynku, gdzie byśmy mogli uzyskać jeszcze przestrzeń. Myślę, że nad tym się będziemy jako Radni, jak i Pani Wójt trzeba będzie nam się zastanowić, bo może się okazać, że to jest najszybsze powiększenie przestrzeni dla szkoły, dla dzieci z poziomu szkół podstawowych.</w:t>
      </w:r>
    </w:p>
    <w:p w:rsidR="00334414" w:rsidRPr="007C1A87" w:rsidRDefault="00334414" w:rsidP="005F44E7">
      <w:pPr>
        <w:pStyle w:val="Tekstpodstawowy"/>
        <w:jc w:val="both"/>
        <w:rPr>
          <w:rFonts w:ascii="Calibri" w:hAnsi="Calibri" w:cs="Calibri"/>
        </w:rPr>
      </w:pPr>
      <w:r w:rsidRPr="007C1A87">
        <w:rPr>
          <w:rFonts w:ascii="Calibri" w:hAnsi="Calibri" w:cs="Calibri"/>
        </w:rPr>
        <w:t>Nie, ale ja akurat powiedziałem bardzo merytorycznie na temat szkoły i możliwości, które w tej chwili w jedynym budynku są w gminie Raszyn, ale które mogą się szybko, tak jak Pan Dyrektor mówi, w czasie 3 lat wyczerpać.</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dziękuję. Już nie ma nikt z Państwa już się nie zgłasza. Rozmawialiśmy bardzo długo.</w:t>
      </w:r>
    </w:p>
    <w:p w:rsidR="00334414" w:rsidRPr="007C1A87" w:rsidRDefault="00334414" w:rsidP="005F44E7">
      <w:pPr>
        <w:pStyle w:val="Tekstpodstawowy"/>
        <w:jc w:val="both"/>
        <w:rPr>
          <w:rFonts w:ascii="Calibri" w:hAnsi="Calibri" w:cs="Calibri"/>
        </w:rPr>
      </w:pPr>
      <w:r w:rsidRPr="007C1A87">
        <w:rPr>
          <w:rFonts w:ascii="Calibri" w:hAnsi="Calibri" w:cs="Calibri"/>
        </w:rPr>
        <w:t>Nie, już nie. Wszyscy się wypowiedzieli.</w:t>
      </w:r>
    </w:p>
    <w:p w:rsidR="00334414" w:rsidRPr="007C1A87" w:rsidRDefault="00334414" w:rsidP="005F44E7">
      <w:pPr>
        <w:pStyle w:val="Tekstpodstawowy"/>
        <w:jc w:val="both"/>
        <w:rPr>
          <w:rFonts w:ascii="Calibri" w:hAnsi="Calibri" w:cs="Calibri"/>
        </w:rPr>
      </w:pPr>
      <w:r w:rsidRPr="007C1A87">
        <w:rPr>
          <w:rFonts w:ascii="Calibri" w:hAnsi="Calibri" w:cs="Calibri"/>
        </w:rPr>
        <w:t>Poddam ten projekt pod opinię Komisji Oświaty, Kultury i Spraw Obywatelskich.</w:t>
      </w:r>
    </w:p>
    <w:p w:rsidR="00334414" w:rsidRPr="007C1A87" w:rsidRDefault="00334414" w:rsidP="005F44E7">
      <w:pPr>
        <w:pStyle w:val="Tekstpodstawowy"/>
        <w:jc w:val="both"/>
        <w:rPr>
          <w:rFonts w:ascii="Calibri" w:hAnsi="Calibri" w:cs="Calibri"/>
        </w:rPr>
      </w:pPr>
      <w:r w:rsidRPr="007C1A87">
        <w:rPr>
          <w:rFonts w:ascii="Calibri" w:hAnsi="Calibri" w:cs="Calibri"/>
        </w:rPr>
        <w:t>Kto jest za pozytywnym zaopiniowaniem projektu uchwały omawianego przez nas?</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Wszyscy Radni zostali przekonani do tego projektu. Dziękuję.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za wszystkie wypowiedzi.</w:t>
      </w:r>
    </w:p>
    <w:p w:rsidR="00334414" w:rsidRPr="007C1A87" w:rsidRDefault="00334414" w:rsidP="005F44E7">
      <w:pPr>
        <w:pStyle w:val="Tekstpodstawowy"/>
        <w:jc w:val="both"/>
        <w:rPr>
          <w:rFonts w:ascii="Calibri" w:hAnsi="Calibri" w:cs="Calibri"/>
        </w:rPr>
      </w:pPr>
      <w:r w:rsidRPr="007C1A87">
        <w:rPr>
          <w:rFonts w:ascii="Calibri" w:hAnsi="Calibri" w:cs="Calibri"/>
        </w:rPr>
        <w:t>Punkt następny, który nam mówi o tym że jest zamysł... 7, mówiłem wszyscy za.</w:t>
      </w:r>
    </w:p>
    <w:p w:rsidR="00334414" w:rsidRPr="007C1A87" w:rsidRDefault="00334414" w:rsidP="005F44E7">
      <w:pPr>
        <w:pStyle w:val="Tekstpodstawowy"/>
        <w:jc w:val="both"/>
        <w:rPr>
          <w:rFonts w:ascii="Calibri" w:hAnsi="Calibri" w:cs="Calibri"/>
        </w:rPr>
      </w:pPr>
      <w:r w:rsidRPr="007C1A87">
        <w:rPr>
          <w:rFonts w:ascii="Calibri" w:hAnsi="Calibri" w:cs="Calibri"/>
        </w:rPr>
        <w:t>Potwierdzam 7 osób za, 0 przeciw, nikt się nie wstrzymał. Ostatni dziś punkt, projekt brzmi jak widzicie Państwo opiniowanie projektu uchwały w sprawie zamiaru przekształcenia Szkoły Cypriana Godebskiego w Raszynie oraz Szkoły Podstawowej w Sękocinie poprzez likwidację oddziału przedszkolnego.</w:t>
      </w:r>
    </w:p>
    <w:p w:rsidR="00334414" w:rsidRPr="007C1A87" w:rsidRDefault="00334414" w:rsidP="005F44E7">
      <w:pPr>
        <w:pStyle w:val="Tekstpodstawowy"/>
        <w:jc w:val="both"/>
        <w:rPr>
          <w:rFonts w:ascii="Calibri" w:hAnsi="Calibri" w:cs="Calibri"/>
        </w:rPr>
      </w:pPr>
      <w:r w:rsidRPr="007C1A87">
        <w:rPr>
          <w:rFonts w:ascii="Calibri" w:hAnsi="Calibri" w:cs="Calibri"/>
        </w:rPr>
        <w:t>Temat znany już, wraca. Proszę bardzo.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chciałabym zaproponować Państwu projekt uchwały w sprawie zamiaru przekształcenia szkoły podstawowej.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Przepraszam pani Wójt, przepraszam serdecznie, przepraszam, wychodzicie Państwo Radni?</w:t>
      </w:r>
    </w:p>
    <w:p w:rsidR="00334414" w:rsidRPr="007C1A87" w:rsidRDefault="00334414" w:rsidP="005F44E7">
      <w:pPr>
        <w:pStyle w:val="Tekstpodstawowy"/>
        <w:jc w:val="both"/>
        <w:rPr>
          <w:rFonts w:ascii="Calibri" w:hAnsi="Calibri" w:cs="Calibri"/>
        </w:rPr>
      </w:pPr>
      <w:r w:rsidRPr="007C1A87">
        <w:rPr>
          <w:rFonts w:ascii="Calibri" w:hAnsi="Calibri" w:cs="Calibri"/>
        </w:rPr>
        <w:t>Nie uczestniczycie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Imienia Cypriana Godowskiego w Raszynie oraz Szkoły Podstawowej im. Włodzimierza Potockiego w Sękocinie poprzez likwidację oddziału przedszkolnego. Na podstawie art. 29 ust. 1 pkt 1 i art. 89 ust. 1 i 9 ustawy prawo oświatowe Rada Gminy uchwala, co następuje. § 1 wyraża się zamiar likwidacji z dniem 31 sierpnia 2025 oddziału przedszkolnego w Szkole Podstawowej im. Cypriana Godebskiego w Raszynie z siedzibą Szkolna 2 05-090 Raszyn oraz w Szkole Podstawowa im. Włodzimierza Potockiego w Sękocinie z siedziba Słomin, ulica Wierzbowa 5 05-090 Raszyn. § 2 zobowiązuje się i upoważnia Wójta gminy Raszyn do dokonania czynności niezbędnych do przeprowadzenia likwidacji oddziałów przedszkolnych, w szczególności do zawiadomienia o zamiarze likwidacji wskazanych w § 1 uchwały rodziców uczniów oraz do wystąpienia do mazowieckiego Kuratora Oświaty opinii o likwidacji. Wykonanie uchwały powierza się Wójtowi gminy, uchwała podlega publikacji, § 4 publikacji w Biuletynie Informacji Publicznej oraz ogłoszeniu przez wywieszenie na tablicy informacyjnej Szkoły Podstawowej im. Cypriana Godebskiego w Raszynie oraz szkoły podstawowej im. Włodzimierza Potockiego w Sękocinie.</w:t>
      </w:r>
    </w:p>
    <w:p w:rsidR="00334414" w:rsidRPr="007C1A87" w:rsidRDefault="00334414" w:rsidP="005F44E7">
      <w:pPr>
        <w:pStyle w:val="Tekstpodstawowy"/>
        <w:jc w:val="both"/>
        <w:rPr>
          <w:rFonts w:ascii="Calibri" w:hAnsi="Calibri" w:cs="Calibri"/>
        </w:rPr>
      </w:pPr>
      <w:r w:rsidRPr="007C1A87">
        <w:rPr>
          <w:rFonts w:ascii="Calibri" w:hAnsi="Calibri" w:cs="Calibri"/>
        </w:rPr>
        <w:t>§ 5. Uchwała wchodzi w życie z dniem podjęcia.</w:t>
      </w:r>
    </w:p>
    <w:p w:rsidR="00334414" w:rsidRPr="007C1A87" w:rsidRDefault="00334414" w:rsidP="005F44E7">
      <w:pPr>
        <w:pStyle w:val="Tekstpodstawowy"/>
        <w:jc w:val="both"/>
        <w:rPr>
          <w:rFonts w:ascii="Calibri" w:hAnsi="Calibri" w:cs="Calibri"/>
        </w:rPr>
      </w:pPr>
      <w:r w:rsidRPr="007C1A87">
        <w:rPr>
          <w:rFonts w:ascii="Calibri" w:hAnsi="Calibri" w:cs="Calibri"/>
        </w:rPr>
        <w:t>Szanowni Państwo, jeśli chodzi o Szkołę Podstawową im. Włodzimierza Potockiego w Słominie, czy Sękocinie, to tam już od kilku lat nie funkcjonują oddziały zerówkowe. Pomimo tego, że uchwała Rady Gminy wskazuje tę placówkę jako punkt, w którym winna odbywać się wychowanie przedszkole, ale jakby na z uwagi na problemy tej placówki ten oddział nie funkcjonuje. Zresztą tutaj Pani Dyrektor Karpiniak zmieniła nawet statut swoje</w:t>
      </w:r>
      <w:r w:rsidR="00792F84">
        <w:rPr>
          <w:rFonts w:ascii="Calibri" w:hAnsi="Calibri" w:cs="Calibri"/>
        </w:rPr>
        <w:t>j</w:t>
      </w:r>
      <w:r w:rsidRPr="007C1A87">
        <w:rPr>
          <w:rFonts w:ascii="Calibri" w:hAnsi="Calibri" w:cs="Calibri"/>
        </w:rPr>
        <w:t xml:space="preserve"> szkoły kilka lat temu, wykreślając te oddziały przedszkolne ze struktury organizacyjnej placówki. W obecnej sytuacji, w obecnym stanie prawnym nie wymaga to oczywiście akceptacji Rady Gminy, statuty placówek tylko są uzgadniane z Radą Pedagogiczną, ale taki fakt miał miejsce, więc w tym zakresie jest to tak naprawdę uchwała porządkująca i potwierdzająca stan faktyczny, który istnieje.</w:t>
      </w:r>
    </w:p>
    <w:p w:rsidR="00334414" w:rsidRPr="007C1A87" w:rsidRDefault="00334414" w:rsidP="005F44E7">
      <w:pPr>
        <w:pStyle w:val="Tekstpodstawowy"/>
        <w:jc w:val="both"/>
        <w:rPr>
          <w:rFonts w:ascii="Calibri" w:hAnsi="Calibri" w:cs="Calibri"/>
        </w:rPr>
      </w:pPr>
      <w:r w:rsidRPr="007C1A87">
        <w:rPr>
          <w:rFonts w:ascii="Calibri" w:hAnsi="Calibri" w:cs="Calibri"/>
        </w:rPr>
        <w:t>Wiemy też, że no ta placówka nie ma możliwości lokalowych co do tego, żeby taki oddział zorganizować. Jakby pomijam kwestię, że nawet nie dokonywaliśmy badania, czy ten budynek spełnia obecnie obowiązujące przepisy dotyczące bezpieczeństwa PPOŻ dla oddziałów przedszkolnych, śmiem twierdzić, że nie. Więc raczej nie jest budynkiem dla oddziałów przedszkolnych dedykowanym. Jeśli chodzi o szkołę podstawową im. Cypriana Godebskiego w tej lokalizacji znajdującej się przy Unii Europejskiej 1, tam znajdują się obecnie oddziały przedszkolne. Natomiast obecnie pomieszczenia oddziałów przedszkolnych winny spełniać wymagania rozporządzenia Ministra Edukacji Narodowej z 25 sierpnia 2017 roku i placówka przy ulicy Unii Europejskiej tych wymagań nie spełnia. Z kolei zorganizowanie w tej placówce oddziałów przedszkolnych od przyszłego roku w taki sposób, żeby te wymagania były spełnione, to wymagałoby wyłączenia z pracy szkoły 8 sal dydaktycznych, bo wydzielamy wtedy tę część tego skrzydła i ustanawiamy tam odrębną strefę PPOŻ, co z racji sytuacji, jaką mamy w tej chwili, czyli konieczność zmiany obwodów i zwiększenia liczbę uczniów z Jaworowej, Falent Dużych i Falent no wydaje się być zupełnie nie uzasadnionym, bo no tutaj Pan Dyrektor musiałby zorganizować edukację w systemie zmianowym. Stąd też w mojej ocenie uchwała ta jest konieczna i w pełni uzasadniona.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Dobrze. Dziękuję bardzo.</w:t>
      </w:r>
    </w:p>
    <w:p w:rsidR="00334414" w:rsidRPr="007C1A87" w:rsidRDefault="00334414" w:rsidP="005F44E7">
      <w:pPr>
        <w:pStyle w:val="Tekstpodstawowy"/>
        <w:jc w:val="both"/>
        <w:rPr>
          <w:rFonts w:ascii="Calibri" w:hAnsi="Calibri" w:cs="Calibri"/>
        </w:rPr>
      </w:pPr>
      <w:r w:rsidRPr="007C1A87">
        <w:rPr>
          <w:rFonts w:ascii="Calibri" w:hAnsi="Calibri" w:cs="Calibri"/>
        </w:rPr>
        <w:t>Taka się rodzi właściwie [niesłyszalne] głos i poproszę jeszcze więcej informacji, bo prawo oświatowe czy też samorządowe to raczej nie. No właśnie ja jakoś nie pamiętam, jak to się odbyło, że bez Rady Gminy zmienia się statut czy zasady to, co my dzisiaj czynimy.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Państwo zmieniacie...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Nie, mówię o tym w Sękocinie.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Ale w Sękocinie.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Tutaj to rozumiem.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Statut placówki w tej chwili nie wymaga akceptacji oczywiście Rady Gminy i to ustanawia Rada Pedagogiczna.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To znaczy, że proszę wybaczyć, mówię teoretycznie, jeszcze się to doprecyzuje. To tak naprawdę, gdyby się to zdarzyło w szkole podstawowej, tym tokiem myślenia czy może się w Raszynie zdarzyło, bo to też by nie ujrzało tutaj światła.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No mnie niekoniecznie, bo my ustalamy sieć z kuratorium, jest to opiniowane przez kuratorium.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Jeżeli nie może statut placówki oświatowe być sprzeczny z przepisami prawa obowiązującymi, jeżeli były oddziały przedszkolne w danej placówce wpisane to one muszą być te oddziały przedszkolne, bo ich likwidacja może być tylko i wyłącznie na podstawie stosownej uchwały Rady Gminy no i dalszego całego postępowania. Powiem tak delikatnie, tam Rada Pedagogiczna się pośpieszyła znacznie, jeśli chodzi o tak powiem, ten zakres, który uczyniła i te zmiany odnośnie przepisów, które obowiązują.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Rozumiem, ja się z tym zgadzam właśnie, że no jakby to za Radą Gminy [niesłyszalne].</w:t>
      </w:r>
    </w:p>
    <w:p w:rsidR="00334414" w:rsidRPr="007C1A87" w:rsidRDefault="00334414" w:rsidP="005F44E7">
      <w:pPr>
        <w:pStyle w:val="Tekstpodstawowy"/>
        <w:jc w:val="both"/>
        <w:rPr>
          <w:rFonts w:ascii="Calibri" w:hAnsi="Calibri" w:cs="Calibri"/>
        </w:rPr>
      </w:pPr>
      <w:r w:rsidRPr="007C1A87">
        <w:rPr>
          <w:rFonts w:ascii="Calibri" w:hAnsi="Calibri" w:cs="Calibri"/>
        </w:rPr>
        <w:t>A my teraz tu mamy na tapecie właśnie to, że tamto, jakby zatwierdzamy to, co się już wydarzyło i o tym trudno nam dyskutować, bo już nie ma tych udziałów.</w:t>
      </w:r>
    </w:p>
    <w:p w:rsidR="00334414" w:rsidRPr="007C1A87" w:rsidRDefault="00334414" w:rsidP="005F44E7">
      <w:pPr>
        <w:pStyle w:val="Tekstpodstawowy"/>
        <w:jc w:val="both"/>
        <w:rPr>
          <w:rFonts w:ascii="Calibri" w:hAnsi="Calibri" w:cs="Calibri"/>
        </w:rPr>
      </w:pPr>
      <w:r w:rsidRPr="007C1A87">
        <w:rPr>
          <w:rFonts w:ascii="Calibri" w:hAnsi="Calibri" w:cs="Calibri"/>
        </w:rPr>
        <w:t>Natomiast mamy rozmowę o szkole podstawowej.</w:t>
      </w:r>
    </w:p>
    <w:p w:rsidR="00334414" w:rsidRPr="007C1A87" w:rsidRDefault="00334414" w:rsidP="005F44E7">
      <w:pPr>
        <w:pStyle w:val="Tekstpodstawowy"/>
        <w:jc w:val="both"/>
        <w:rPr>
          <w:rFonts w:ascii="Calibri" w:hAnsi="Calibri" w:cs="Calibri"/>
        </w:rPr>
      </w:pPr>
      <w:r w:rsidRPr="007C1A87">
        <w:rPr>
          <w:rFonts w:ascii="Calibri" w:hAnsi="Calibri" w:cs="Calibri"/>
        </w:rPr>
        <w:t>No w sumie tak, tak.</w:t>
      </w:r>
    </w:p>
    <w:p w:rsidR="00334414" w:rsidRPr="007C1A87" w:rsidRDefault="00334414" w:rsidP="005F44E7">
      <w:pPr>
        <w:pStyle w:val="Tekstpodstawowy"/>
        <w:jc w:val="both"/>
        <w:rPr>
          <w:rFonts w:ascii="Calibri" w:hAnsi="Calibri" w:cs="Calibri"/>
        </w:rPr>
      </w:pPr>
      <w:r w:rsidRPr="007C1A87">
        <w:rPr>
          <w:rFonts w:ascii="Calibri" w:hAnsi="Calibri" w:cs="Calibri"/>
        </w:rPr>
        <w:t>No właśnie, fizycznie ich nie ma, tylko my dzisiaj naprawdę prawnie dzisiaj, jeżeli jutro, jeżeli będzie uchwała, wprowadzamy to do tego stanu prawnego, który już żyje w sensie tym praktycznym. Dobrze, do refleksji wszystkim. Natomiast teraz odnośnie Szkoły Podstawowej w Raszynie otwieram dyskusję.</w:t>
      </w:r>
    </w:p>
    <w:p w:rsidR="00334414" w:rsidRPr="007C1A87" w:rsidRDefault="00334414" w:rsidP="005F44E7">
      <w:pPr>
        <w:pStyle w:val="Tekstpodstawowy"/>
        <w:jc w:val="both"/>
        <w:rPr>
          <w:rFonts w:ascii="Calibri" w:hAnsi="Calibri" w:cs="Calibri"/>
        </w:rPr>
      </w:pPr>
      <w:r w:rsidRPr="007C1A87">
        <w:rPr>
          <w:rFonts w:ascii="Calibri" w:hAnsi="Calibri" w:cs="Calibri"/>
        </w:rPr>
        <w:t>I już udzielam głosu, bardzo proszę. Pan Radny Sławomir Ostrzyżek.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No właśnie, jak to powinno być z tym.</w:t>
      </w:r>
    </w:p>
    <w:p w:rsidR="00334414" w:rsidRPr="007C1A87" w:rsidRDefault="00334414" w:rsidP="005F44E7">
      <w:pPr>
        <w:pStyle w:val="Tekstpodstawowy"/>
        <w:jc w:val="both"/>
        <w:rPr>
          <w:rFonts w:ascii="Calibri" w:hAnsi="Calibri" w:cs="Calibri"/>
        </w:rPr>
      </w:pPr>
      <w:r w:rsidRPr="007C1A87">
        <w:rPr>
          <w:rFonts w:ascii="Calibri" w:hAnsi="Calibri" w:cs="Calibri"/>
        </w:rPr>
        <w:t>To znaczy generalnie, jeżeli chodzi o tę uchwałę, samą uchwałę jest okej.</w:t>
      </w:r>
    </w:p>
    <w:p w:rsidR="00334414" w:rsidRPr="007C1A87" w:rsidRDefault="00334414" w:rsidP="005F44E7">
      <w:pPr>
        <w:pStyle w:val="Tekstpodstawowy"/>
        <w:jc w:val="both"/>
        <w:rPr>
          <w:rFonts w:ascii="Calibri" w:hAnsi="Calibri" w:cs="Calibri"/>
        </w:rPr>
      </w:pPr>
      <w:r w:rsidRPr="007C1A87">
        <w:rPr>
          <w:rFonts w:ascii="Calibri" w:hAnsi="Calibri" w:cs="Calibri"/>
        </w:rPr>
        <w:t>Uchwała, tak jak powinna być.</w:t>
      </w:r>
    </w:p>
    <w:p w:rsidR="00334414" w:rsidRPr="007C1A87" w:rsidRDefault="00CE6D6D" w:rsidP="005F44E7">
      <w:pPr>
        <w:pStyle w:val="Tekstpodstawowy"/>
        <w:jc w:val="both"/>
        <w:rPr>
          <w:rFonts w:ascii="Calibri" w:hAnsi="Calibri" w:cs="Calibri"/>
        </w:rPr>
      </w:pPr>
      <w:r>
        <w:rPr>
          <w:rFonts w:ascii="Calibri" w:hAnsi="Calibri" w:cs="Calibri"/>
        </w:rPr>
        <w:t xml:space="preserve">Chodzi o uzasadnienie.  </w:t>
      </w:r>
      <w:r w:rsidR="00334414" w:rsidRPr="007C1A87">
        <w:rPr>
          <w:rFonts w:ascii="Calibri" w:hAnsi="Calibri" w:cs="Calibri"/>
        </w:rPr>
        <w:t>Myśmy, że tak powiem, nawet na jakiejś którejś komisji rozmawiali, że poczekajmy jeszcze z podjęciem tej uchwały, bo wcześniej już mówiliśmy o tym, że też powstanie taki inny powód. O czym mówię, bo tutaj cały czas mówimy o tych niespełnianiu warunków itd. każdy z rodziców może zapytać to, dlaczego nie dostosuje się tego, czy nie dostosowaliście, nie dostosujecie itd. możemy powiedzieć, że to poprzedni Wójt nie dostosował, ale póki co władza już nowa jest od roku, w wakacje między czasie można było to zmienić. Ale ja szukając, przygotowując się jakby do tego spotkania wynalazłem takie ogłoszenie, likwidacja oddziału przedszkolnego ogłoszenie: Wójt gminy, może już nie będę czytał nazwy, a nieważne, zgodnie z art. 89 ustawy z dnia 14 grudnia 2016 prawo oświatowe informuje itd. że w sprawie... Informuje, że Rada Gminy z dnia 31 stycznia 25 podjęła uchwałę w sprawie zmiany zamiaru przekształcenia szkoły podstawowej im. Józefa Ignacego Kraszewskiego poprzez likwidację oddziału przedszkolnego z dniem 31 sierpnia. 25. To jest to, co mówimy, że to powinno jednak być przez Radę, ale tutaj właśnie ten jest uzasadnienie. Teren likwidacji oddziałów przedszkolnych w szkole podstawowej jest konieczność zapewnienia odpowiedniej liczby miejsc nauki i uczniów dla klas od klasy 1 do 8, w związku przyjmując ilość uczniów itd. Mi brakuje w tym uzasadnieniu tego, bo przecież myśmy tak naprawdę odkładali, że będzie to uzasadnienie dlaczego my, że tak powiem, to robimy. I tutaj o tym, byśmy tu przez wiele czasu mówili. Tu w tym uzasadnieniu nie ma ani słowa, jest cały czas o tym nie spełnianiu warunków, gdzie zawsze rodzic może powiedzieć, to trzeba było te trudne warunki zmienić albo dostosować albo cokolwiek tak. Nie zostało zrobione nic.</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Jeśli można. Tutaj to budzi jakieś emocje, nie mam problemu, mogę w formie autopoprawki do uzasadnienia, ale ja nie mówię nic absolutnie o emocje, jak dla mnie nie ma problemu, Panie Radny Sławku, mogę uzasadnienie zmienić.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Dla mnie musimy jak najwięcej takich rzeczy rodzicom, jakby przekazywać. Wszystko to wiemy, czy to jest zapisane dla mnie, czy to nie jest istotne, ale dla może dla wielu osób, które czytają, żeby mieli poczucie, tak, że my też jakoś nie bierzemy sobie tak, bo nam się czegoś tam nie chciało, czy coś wymyśliliśmy, tylko że jest taka konieczność, bo tu jest taka konieczność na dzisiaj.</w:t>
      </w:r>
    </w:p>
    <w:p w:rsidR="00334414" w:rsidRPr="007C1A87" w:rsidRDefault="00334414" w:rsidP="005F44E7">
      <w:pPr>
        <w:pStyle w:val="Tekstpodstawowy"/>
        <w:jc w:val="both"/>
        <w:rPr>
          <w:rFonts w:ascii="Calibri" w:hAnsi="Calibri" w:cs="Calibri"/>
        </w:rPr>
      </w:pPr>
      <w:r w:rsidRPr="007C1A87">
        <w:rPr>
          <w:rFonts w:ascii="Calibri" w:hAnsi="Calibri" w:cs="Calibri"/>
        </w:rPr>
        <w:t>I w tym uzasadnieniu jest cała strona, nawet 1,5 prawie, ale cały czas o tym rozporządzeniu, które obowiązywało tyle czasu i nie zostało to zmienione. No pewnie z różnych, jakiś tam powodów, nie wiem do końca, jak to się stało, ale mówię. Mogliśmy na pewno zrobić, bo to rozporządzenie to jest, nie chciałbym już pewnie do tego jakby do szczegółów wplatać, ale tam chodzi głównie o przepisy przeciwpożarowe tak.</w:t>
      </w:r>
    </w:p>
    <w:p w:rsidR="00334414" w:rsidRPr="007C1A87" w:rsidRDefault="00334414" w:rsidP="005F44E7">
      <w:pPr>
        <w:pStyle w:val="Tekstpodstawowy"/>
        <w:jc w:val="both"/>
        <w:rPr>
          <w:rFonts w:ascii="Calibri" w:hAnsi="Calibri" w:cs="Calibri"/>
        </w:rPr>
      </w:pPr>
      <w:r w:rsidRPr="007C1A87">
        <w:rPr>
          <w:rFonts w:ascii="Calibri" w:hAnsi="Calibri" w:cs="Calibri"/>
        </w:rPr>
        <w:t>Ja nie wiem, czy nie można rzeczywiście tego zrobić, jak tak mówi Pan konieczność wyłączenia, na ile czasu, ileś klas itd. moim zdaniem to można zrobić w wakacje bez większego chyba problemu. No bo jeżeli takie rzeczy nie możemy zrobić przez 2 miesiące, to co możemy zrobić?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to możemy zrobić, tylko to jest kwestia wyłączenia 8 klas, a to z kolei z problemem. No bo to musi być odrębna część. Oddziały przedszkolne nie mogą się łączyć ze szkolnymi, dzieci szkolne nie mogą przebywać w tej strefie, więc to jest problem dla Pana Dyrektora z organizacją szkoły z uwagi na zwiększenie obwodów.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Nie wiem[niesłyszalne]. Trochę czytałem o tym właśnie, że to tylko przeciwpożarowe i pewnie w każdej szkole to inaczej by można rozwiązać i pewnie dużo może łatwiej tak. Tutaj, jak Pani mówi, że jest trudno. W każdym razie dobrze by było, żeby te 2 rzeczy się znalazły w tym uzasadnieniu.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Proszę bardzo Pan Radny Karol Młodzianko.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w:t>
      </w:r>
    </w:p>
    <w:p w:rsidR="00334414" w:rsidRPr="007C1A87" w:rsidRDefault="00334414" w:rsidP="005F44E7">
      <w:pPr>
        <w:pStyle w:val="Tekstpodstawowy"/>
        <w:jc w:val="both"/>
        <w:rPr>
          <w:rFonts w:ascii="Calibri" w:hAnsi="Calibri" w:cs="Calibri"/>
        </w:rPr>
      </w:pPr>
      <w:r w:rsidRPr="007C1A87">
        <w:rPr>
          <w:rFonts w:ascii="Calibri" w:hAnsi="Calibri" w:cs="Calibri"/>
        </w:rPr>
        <w:t>Mnie ciekawi jedna kwestia, ile w szacowany byłoby osób, jeżeli chodzi o te dzieci w tej zerówce, która jest faktycznie teraz? Jakie są w tej chwili potencjalne dane na wrzesień dotyczący tych. Czy jest jakiś szacowana ilość przyszłych zerówkowiczów, jakie by miały trafić do naszej szkoły?</w:t>
      </w:r>
    </w:p>
    <w:p w:rsidR="00334414" w:rsidRPr="007C1A87" w:rsidRDefault="00334414" w:rsidP="005F44E7">
      <w:pPr>
        <w:pStyle w:val="Tekstpodstawowy"/>
        <w:jc w:val="both"/>
        <w:rPr>
          <w:rFonts w:ascii="Calibri" w:hAnsi="Calibri" w:cs="Calibri"/>
        </w:rPr>
      </w:pPr>
      <w:r w:rsidRPr="007C1A87">
        <w:rPr>
          <w:rFonts w:ascii="Calibri" w:hAnsi="Calibri" w:cs="Calibri"/>
        </w:rPr>
        <w:t>Czy raczej takimi danymi nie dysponujemy.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Takiej wiedzy nigdy nie mamy, odpowiadając Panu na pytanie. Dlatego, że rodzice, no mają prawo wyboru. Rekrutują dzieci albo do oddziałów przedszkolnych w przedszkolu, no i miały możliwość rekrutowania dzieci do oddziałów przedszkolnych w szkole podstawowej. Natomiast jeżeli chodzi o ilość dzieci, to zawsze ta ilość była różna. Było tak, kiedy zorganizowaliśmy w 2016 roku oddziały przedszkolne tutaj w budynku przy ulicy Szkolnej mieliśmy 5 oddziałów przedszkolnych, było tak, że mieliśmy 2 oddziały przedszkolne z liczbą dzieci około 20. W tej chwili mamy 56 dzieci w 3 oddziałach.</w:t>
      </w:r>
    </w:p>
    <w:p w:rsidR="00334414" w:rsidRPr="007C1A87" w:rsidRDefault="00334414" w:rsidP="005F44E7">
      <w:pPr>
        <w:pStyle w:val="Tekstpodstawowy"/>
        <w:jc w:val="both"/>
        <w:rPr>
          <w:rFonts w:ascii="Calibri" w:hAnsi="Calibri" w:cs="Calibri"/>
        </w:rPr>
      </w:pPr>
      <w:r w:rsidRPr="007C1A87">
        <w:rPr>
          <w:rFonts w:ascii="Calibri" w:hAnsi="Calibri" w:cs="Calibri"/>
        </w:rPr>
        <w:t>Tak to wygląda.</w:t>
      </w:r>
    </w:p>
    <w:p w:rsidR="00334414" w:rsidRPr="007C1A87" w:rsidRDefault="00334414" w:rsidP="005F44E7">
      <w:pPr>
        <w:pStyle w:val="Tekstpodstawowy"/>
        <w:jc w:val="both"/>
        <w:rPr>
          <w:rFonts w:ascii="Calibri" w:hAnsi="Calibri" w:cs="Calibri"/>
        </w:rPr>
      </w:pPr>
      <w:r w:rsidRPr="007C1A87">
        <w:rPr>
          <w:rFonts w:ascii="Calibri" w:hAnsi="Calibri" w:cs="Calibri"/>
        </w:rPr>
        <w:t>Ale no nigdy nie można założyć no.</w:t>
      </w:r>
    </w:p>
    <w:p w:rsidR="00334414" w:rsidRPr="007C1A87" w:rsidRDefault="00334414" w:rsidP="005F44E7">
      <w:pPr>
        <w:pStyle w:val="Tekstpodstawowy"/>
        <w:jc w:val="both"/>
        <w:rPr>
          <w:rFonts w:ascii="Calibri" w:hAnsi="Calibri" w:cs="Calibri"/>
        </w:rPr>
      </w:pPr>
      <w:r w:rsidRPr="007C1A87">
        <w:rPr>
          <w:rFonts w:ascii="Calibri" w:hAnsi="Calibri" w:cs="Calibri"/>
        </w:rPr>
        <w:t>Sądzę, że można by było założyć, że będą rodzice, którzy może chcieliby zapisać i umieścić je w szkole. Natomiast tutaj z tych informacji, które się pojawiają w odniesieniu do rozporządzenia, które nas obowiązuje, trudne będzie zorganizowanie oddziałów przedszkolnych z przygotowaniem miejsc dla dzieci w edukacji wczesnoszkolnej, czyli w klasach 1-3 dla takiej liczby dzieci, jaką zakładamy, że będziemy mieli w klasach 1-3.</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A ewentualnie Pani Wójt co z powiedzmy z 3 klasami, które w tej chwili się znajdują? Jakie rozwiązanie na przyszły rok? Gdybyśmy zakładali, że kolejne 3 klasy mogłyby się utworzyć?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Znaczy te 3 klasy wiadomo, że trafiają do szkoły. To są dzieci, które no tak trafiają do szkoły. Natomiast proszę Państwa, ja nie ukrywam, że szukam dalej miejsca dla dzieci. I z tego, co wiemy w przedszkolach są jeszcze możliwości wygenerowania sal, rozmawiamy z dyrektorami placówek i w szkołach, znaczy w przedszkolach raszyńskich istnieje potencjalna możliwość zorganizowania jeszcze sal dydaktycznych dla dwudziestki piątki dzieci, w każdym z 3 przedszkoli.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Tylko to się wiąże z tymi salami gimnastycznymi bądź aulami, które w tej chwili są.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Nigdy nie aule tylko to są normalne sale. Natomiast no jeżeli mówimy o salach, które służyły na gimnastykę i były używane sporadycznie, Panie Karolu, jeżeli ja nie mam miejsc dla dzieci, to wydaje mi się, że chyba w interesie nas wszystkich jest zorganizowanie sal dydaktycznych dla tych dzieci, a to, czy występy będą się odbywały 3 × do roku równie dobrze myślę, że z wielką radością dziadkowie, rodzice wybiorą się na występy do budynku Austerii, do centrum kultury.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A czyli taka opcja wchodzi.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Jak najbardziej. Ja uważam, że to dla dzieci będzie też wspaniałe przeżycie, że będą mogły występować na scenie, np. w centrum kultury Raszyn i mieć imprezy dla dziadków, widownie, budynki stoją. Więc uważam, że dzieci jak najbardziej mogą korzystać zarówno z Austerii, jak i z budynku centrum kultury w Raszynie.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To już w tym temacie jesteśmy, czy to trochę nie rodzi jakiś problemów związanych z logistyką dla przedszkola, bo to jednak przetransportowanie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Znaczy proszę państwa te dzieci spacerują, ja je bardzo często spotykam, one spacerują i w okolicach parku, i tutaj nawet wchodzą do Falenty. Także naprawdę też nie przesadzajmy. Te dzieci spokojnie dojdą do centrum kultury Raszyn, jak i Austerii. To są naprawdę bliskie odległości dla nich.</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Monika Kozłowska (Sekretarz) </w:t>
      </w:r>
    </w:p>
    <w:p w:rsidR="00334414" w:rsidRPr="007C1A87" w:rsidRDefault="00334414" w:rsidP="005F44E7">
      <w:pPr>
        <w:pStyle w:val="Tekstpodstawowy"/>
        <w:jc w:val="both"/>
        <w:rPr>
          <w:rFonts w:ascii="Calibri" w:hAnsi="Calibri" w:cs="Calibri"/>
        </w:rPr>
      </w:pPr>
      <w:r w:rsidRPr="007C1A87">
        <w:rPr>
          <w:rFonts w:ascii="Calibri" w:hAnsi="Calibri" w:cs="Calibri"/>
        </w:rPr>
        <w:t>Jeśli można jeszcze ja chciałam dodać, żebyśmy wszyscy mieli na uwadze, że te oddziały przedszkolne, które mamy w tej chwili w szkole w Raszynie, to są 5 godzinny oddziały przedszkolne z perspektywy rodzica, dzisiejszego rodzica, jest potrzeba dłuższego pobytu dzieci i w szkole, no to myślę, że pan dyrektor przyzna mi rację, trochę niewłaściwie też jest organizowane ten czas popołudniowy dla dzieci przedszkolnych, bo one przebywają na świetlicy. To jest niezgodne z przepisami prawa oświatowego, świetlice są dla uczniów, a nie dla przedszkolaków. Więc myślę, że to rozwiązanie to też jest wyjście naprzeciw rodzicom, którzy dziś oczekują, aby dziecko było w przedszkolu dłużej niż te 5 godzin. I pewnie dużo jest takich dzieci, nie wiem, może Pan Dyrektor się wypowie, jak to wygląda, czy dzieci są tylko 5 godzin, czy zostają dłużej i jakie są potrzeby rodziców?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No tak, Szanowni Państwo, dzieci, ja pracuję do godziny 17:30. Mówię o świetlicy, dlatego, że nasze oddziały przedszkolne pracują w systemie feryjnym. A tak naprawdę to wynika ze specyfiki szkoły, po prostu sytuacji jaką mamy. Natomiast przedszkole, oddziały przedszkolne powinny funkcjonować w systemie nieferyjnym.</w:t>
      </w:r>
    </w:p>
    <w:p w:rsidR="00334414" w:rsidRPr="007C1A87" w:rsidRDefault="00334414" w:rsidP="005F44E7">
      <w:pPr>
        <w:pStyle w:val="Tekstpodstawowy"/>
        <w:jc w:val="both"/>
        <w:rPr>
          <w:rFonts w:ascii="Calibri" w:hAnsi="Calibri" w:cs="Calibri"/>
        </w:rPr>
      </w:pPr>
      <w:r w:rsidRPr="007C1A87">
        <w:rPr>
          <w:rFonts w:ascii="Calibri" w:hAnsi="Calibri" w:cs="Calibri"/>
        </w:rPr>
        <w:t>I to, co tutaj powiedziała Pani Sekretarz, no my się ratujemy tym, że organizujemy dla dzieci przedszkolnych zajęcia świetlicowe, tak to nazwaliśmy, one są prowadzone do momentu, kiedy dzieci są takie, jest taka potrzeba. I tutaj nie ma takiej sytuacji, że dzieci są przemieszczane ze swoich sal, w których prowadzone są dla nich zajęcia dzienne, tak to nazwijmy, do sal świetlicowych, tylko pozostają w swoich salach, zmienia się tylko obsada, przychodzi drugi wychowawca, wychowawczyni, opiekuje się dziećmi do tego momentu, kiedy trzeba. Natomiast no tutaj organizacyjnie to sprawa jest taka niekoniecznie.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no znam specyfikę też pracy przedszkola, ale oczywiście tutaj, jeśli chodzi o aulę czy takie miejsca, są przedszkola, gdzie no nie ma póki kiedy to jest starszy budynek, nie ma dodatkowych pomieszczeń ani na zajęcia ruchowe, ani na występy, tak jak w Falentach przez tyle lat działa przedszkole, bywam tam teraz już z racji wnuków na uroczystościach, Pan Sławek też przecież wiele razy bywał. Wszystko to się dzieje w salach dydaktycznych, po prostu. Więc tak samo dzieci pięknie występują dla swoich bliskich. Tak gwoli wykorzystania.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Wracamy do konkretów. Proszę bardzo Pan Andrzej Zaręba.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Panie Przewodniczący, Szanowni Państwo. Jest taka sytuacja, że my rozmawiamy troszeczkę o 2 różnych sprawach, bo z 1 strony rozmawiamy o przedszkolach, a z drugiej strony rozmawiamy o oddziale przedszkolnym przy szkole podstawowej, czyli mówiąc na kolokwialnie, o tych zerówkach, czyli dla tych sześciolatków miejscach. To są w de facto w systemie oświaty przedszkole jest czym innym niż oddział przedszkolny.</w:t>
      </w:r>
    </w:p>
    <w:p w:rsidR="00334414" w:rsidRPr="007C1A87" w:rsidRDefault="00334414" w:rsidP="005F44E7">
      <w:pPr>
        <w:pStyle w:val="Tekstpodstawowy"/>
        <w:jc w:val="both"/>
        <w:rPr>
          <w:rFonts w:ascii="Calibri" w:hAnsi="Calibri" w:cs="Calibri"/>
        </w:rPr>
      </w:pPr>
      <w:r w:rsidRPr="007C1A87">
        <w:rPr>
          <w:rFonts w:ascii="Calibri" w:hAnsi="Calibri" w:cs="Calibri"/>
        </w:rPr>
        <w:t>Żebyśmy mieli taką świadomość, bo jakoś tak widzę, że my to traktujemy równo, tego tutaj z oddziału przedszkolnego zabierzemy dzieci, możemy do przedszkola, no faktem, będzie tam oczywiście też tzw. Zerówka i będą te dzieci mogły chodzić. Ja w swojej praktyce spotkałem się z wieloma rodzicami, którzy chcieli, że tak powiem wręcz, żeby ich dzieci chodziły do oddziału przedszkolnego, czyli do zerówki w szkole, z jakich powodów? Z takich, że nie chodziły nigdy do przedszkola na terenie gminy Raszyn, w związku z tym nie było żadnego w związku emocjonalnego z daną placówką, jaką jest przedszkole.</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Chcieli, żeby dziecko poszło do szkoły, ponieważ no chcieli, żeby później idąc do pierwszej klasy i do kolejnych klas była ta ciągłość, która jest wtedy byłaby zachowana. Zwłaszcza w danej szkole, w których był taki element chęci funkcjonowania. I powiem także wręcz nie chcieli absolutnie tego, żeby to dziecko uczęszczało do przedszkola. Mało tego twierdzili, że dziecko jest zaopiekowane, do tej pory nie chodziło do przedszkola, jest zaopiekowane i po okresie często tego pobytu w tej tzw. Zerówce jest zabierane przez rodziców, często dziadków do domu i tam normalnie przybywa, wcale nie korzysta w takiej dużej ilości pewnie z tych sal świetlicowych, czyli oczekiwania na rodziców w świetlicy. Zresztą Pan Dyrektor powiedział, że one nie korzystają z sal świetlicowych, proszę Państwa, tylko przebywają w swoich salach. I proszę Państwa, ja pamiętam moje dzieciak chodzi do przedszkola, bo co prawda bardzo dawno, ale grupy były wręcz łączone w tych przedszkolach i też, że tak powiem, przebywały w jednej z sal do tej godziny 17 czy tam maksymalnie 18 w zależności od systemu przedszkola. I tam przebywały, tam miały prowadzone ewentualnie jakieś zajęcia. W związku z tym ten system oddziału przedszkolnego jest jakby systemem bardzo czasami potrzebny dla funkcjonowania rodzin, którzy mają taką, a nie inną sytuację. I tu by likwidował wszystkich oddziałów przedszkolnych, bo tak one zostaną zlikwidowane, chociaż oczywiście przedszkole w Ładach no ma troszkę inną strukturę, ponieważ jest oddział, jest to prawda Zespół Szkolno-Przedszkolny, w związku z tym jest to właściwie w systemie trochę tym szkolnym, to dziecko, jakby tam ociera się o ten system szkolny przynajmniej w jakim zakresie, więc rodzice często bardzo chcą, zwłaszcza mając dzieci dość rezolutne i wcale nie chcą i posyłać do przedszkola, żeby z tymi 3 trzylatkami innymi przebywało. I tutaj nie jest istotne, gdzie te dzieci będą, że tak powiem, robić występy, gdzie będą występy prowadzone, tylko jest bardziej istotne to jaki system, w jakim systemie to dziecko pracuje. Nie zgodzę się również z tymi warunkami PPOŻ, bo to oczywiście jest powiedziane raz, że oczywiście można było zmienić, poza tym wyszło rozporządzenie Ministra Edukacji Narodowej, mam to przed oczami, ono wyszło co prawda już dawno, bo wyszło z 4 września 2020 roku, ale ono oczywiście zmienia w swoim zapisie to obowiązujące od 1 września 2017 roku i tamte przepisy PPOŻ, jakie muszą odpowiadać oddziały przedszkolne w szkołach są troszeczkę inne, są dość znacznie złagodzone. </w:t>
      </w:r>
      <w:r w:rsidR="00F46ED4">
        <w:rPr>
          <w:rFonts w:ascii="Calibri" w:hAnsi="Calibri" w:cs="Calibri"/>
        </w:rPr>
        <w:t xml:space="preserve">     </w:t>
      </w:r>
      <w:r w:rsidRPr="007C1A87">
        <w:rPr>
          <w:rFonts w:ascii="Calibri" w:hAnsi="Calibri" w:cs="Calibri"/>
        </w:rPr>
        <w:t>I tutaj zarówno jeśli chodzi o możliwość tzw. tej drogi PPOŻ, bardzo przepraszam, drogi ewakuacyjnej, ona może przechodzić przez różne inne, że tak powiem, pomieszczenia, czyli również te pomieszczenia szkolne. Dwa, że ona nie ma tam 10 m, tylko może mieć 20, nawet 40 m. To jest wszystko w tej, jakby nowelizacji tego rozporządzenia jest pisane. Ja mam tekst jednolity przed sobą na dzień 12 lipiec, 12 luty 2025 rok, czyli no 12 czyli praktycznie rzecz biorąc, mam na dzisiejszy dzień. Aktualizacja bazy itd. także wszystko jest aktualne przepisy, które Państwu tutaj mówię, bo akurat mam taki portal, na którym aktualizacja jest na bieżąco prowadzona. I te przepisy naprawdę są przepisami, gdzie w momencie gdybyśmy chcieli, nawet proszę państwa, jest taki zapis, że ta wysokość tego schodka, który tam miał być 17 jest normalnie, może miał być 15, okazuje się na drodze PPOŻ nawet 17.</w:t>
      </w:r>
    </w:p>
    <w:p w:rsidR="00334414" w:rsidRPr="007C1A87" w:rsidRDefault="00334414" w:rsidP="005F44E7">
      <w:pPr>
        <w:pStyle w:val="Tekstpodstawowy"/>
        <w:jc w:val="both"/>
        <w:rPr>
          <w:rFonts w:ascii="Calibri" w:hAnsi="Calibri" w:cs="Calibri"/>
        </w:rPr>
      </w:pPr>
      <w:r w:rsidRPr="007C1A87">
        <w:rPr>
          <w:rFonts w:ascii="Calibri" w:hAnsi="Calibri" w:cs="Calibri"/>
        </w:rPr>
        <w:t>Także nie jest tutaj aż tak ciężko, żeby sprowadzić te zmiany, które tam należałoby wykonać w tej szkole, żeby ten oddział przedszkolny rzeczywiście był, rozwiązał on by znacznie sprawy związane z niedoborem miejsc w przedszkolach, bo taki też rozwiązuje. Poza tym chciałbym zauważyć, że i tutaj to jest decyzja Rady Pedagogicznej, a nie nie Rady Gminy. Nie musi być oddziałów przedszkolnych akurat w szkole podstawowej w Raszynie 3,5,10 może Rada Pedagogiczna podjąć w arkuszu organizacyjnej szkoły, że będzie tylko 1 oddział, powiedzmy przedszkolny. No musi być ten 1, jeśli rzeczywiście jest w statucie. Chociaż jak widzimy w Sękocinie nie ma chętnych, tak w pewnym momencie w związku z tym nie ma, że tak powiem fizycznie oddziału przedszkolnego i do takiej sytuacji też czasami w szkołach dochodzi. W związku z tym utrzymanie tych oddziałów przedszkolnych na zasadzie takiej, bo to ilość jest, już nie zależy od uchwały Rady Gminy, a zależy tylko od dyrektora placówki, dyrektora szkoły. W związku z tym ten oddział 1 np. zachowany przy w przypadku szkoły podstawowej w Raszynie, daje nam pewną elastyczność, bo my naprawdę nie wiemy, jak ta szkoła w Raszynie będzie obłożona w przypadku nawet tych nowych obwodów, które mamy tutaj powiedzmy zaproponowane. Może się okazać, że jednak możliwości szkoły są na tyle duże, że można przyjąć śmiało tych wszystkich, którzy chcą chodzić do oddziału przedszkolnego przy szkole w Raszynie. Inną rzeczą oczywiście jest tutaj sprawa Sękocina, gdzie rzeczywiście trzeba stwierdzić, że warunki lokalowe są dość ograniczone i tutaj rzeczywiście pewnie likwidacja tych oddziałów przedszkolnych byłaby możliwa do zrealizowania i byłaby, że tak powiem, zasadna, ale odnośnie likwidacji oddziałów przedszkolnego w Raszynie to jest świadome pozbywanie się miejsc, przybycia znaczy no pozbycia się odpowiedniej ilości miejsc w przedszkolach dla tych wszystkich dzieci, które nie znajdą miejsca w tych oddziałach przedszkolnych, bo zostaną zlikwidowane.</w:t>
      </w:r>
    </w:p>
    <w:p w:rsidR="00334414" w:rsidRPr="007C1A87" w:rsidRDefault="00334414" w:rsidP="005F44E7">
      <w:pPr>
        <w:pStyle w:val="Tekstpodstawowy"/>
        <w:jc w:val="both"/>
        <w:rPr>
          <w:rFonts w:ascii="Calibri" w:hAnsi="Calibri" w:cs="Calibri"/>
        </w:rPr>
      </w:pPr>
      <w:r w:rsidRPr="007C1A87">
        <w:rPr>
          <w:rFonts w:ascii="Calibri" w:hAnsi="Calibri" w:cs="Calibri"/>
        </w:rPr>
        <w:t>No tutaj jest to decyzja, bo z 1 strony słyszymy ciągle, że mamy mało miejsc w przedszkolach, że brakuje tych miejsc w przedszkolach, żeby budować te miejsca w przedszkolach, że to były wielkie zaniedbania gminy Raszyn z lat ubiegłych, że nie budowała tych przedszkoli.</w:t>
      </w:r>
    </w:p>
    <w:p w:rsidR="00334414" w:rsidRPr="007C1A87" w:rsidRDefault="00334414" w:rsidP="005F44E7">
      <w:pPr>
        <w:pStyle w:val="Tekstpodstawowy"/>
        <w:jc w:val="both"/>
        <w:rPr>
          <w:rFonts w:ascii="Calibri" w:hAnsi="Calibri" w:cs="Calibri"/>
        </w:rPr>
      </w:pPr>
      <w:r w:rsidRPr="007C1A87">
        <w:rPr>
          <w:rFonts w:ascii="Calibri" w:hAnsi="Calibri" w:cs="Calibri"/>
        </w:rPr>
        <w:t>A w chwili obecnej słyszymy, że właściwie to lekko można sobie tak likwidować oddziały przedszkolne w szkołach, gdzie tak jak mówię, nie ma konieczności 3 czy 5 miejsc przedszkolnych. Jeszcze raz powiem, że na podstawie rozporządzenia, które tutaj mam przed sobą, przystosowanie tych oddziałów przedszkolnych i tych miejsc, nawet jeśli w chwili obecnej one nie spełniają swoich warunków, nie jest elementem takim, które by nie można było zrobić w miesiącach wakacyjnych, przez 2 miesiące, które są wolne, gdzie szkoła nie pracuje i prace jakieś budowlanych i byłyby tym momencie niemożliwe. Wydaje mi się że takie od razu podjęcie takiej decyzji, że zabieramy oddziały przedszkolne i nic nie robimy, oczywiście z punktu widzenia powiem, funkcjonowania gminy jest może wygodne, ale w tym wypadku nie zasadne. To jest moja ocena.</w:t>
      </w:r>
    </w:p>
    <w:p w:rsidR="00334414" w:rsidRPr="007C1A87" w:rsidRDefault="00334414" w:rsidP="005F44E7">
      <w:pPr>
        <w:pStyle w:val="Tekstpodstawowy"/>
        <w:jc w:val="both"/>
        <w:rPr>
          <w:rFonts w:ascii="Calibri" w:hAnsi="Calibri" w:cs="Calibri"/>
        </w:rPr>
      </w:pPr>
      <w:r w:rsidRPr="007C1A87">
        <w:rPr>
          <w:rFonts w:ascii="Calibri" w:hAnsi="Calibri" w:cs="Calibri"/>
        </w:rPr>
        <w:t>Uważam, że trzeba się zastanowić, czy rzeczywiście trzeba zabierać możliwość oddziałów przedszkolnych w szkole podstawowej w Raszynie.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Tutaj już oddaję głos Pani Wójt, tutaj [niesłyszalne], ale tylko jedno powiem i że ważne, że jest to jakby zaakcentowanie różnicy między oddziałem przedszkolnym co jest w szkołach a przedszkolami. I to że właściwie wtedy w gminie Raszyn, bo dla mnie jest ciekawe [niesłyszalne], pozbywamy rodziców możliwości wyboru. Może niektórzy chcą właśnie takim rytmem prowadzić swoje dziecko.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Panie Krzysztofie, nie ma różnicy między, zgodnie z przepisami, nie ma różnicy między oddziałem przedszkolnym w przedszkolu a oddziałem przedszkolnym w szkole podstawowej. Nie ma czegoś takiego, jak Państwo się posługujecie, zerówka. To zniknęło już kilka lat temu i jeżeli w szkole podstawowej jest oddział przedszkolny, to on ma być zorganizowany tak jak w normalnym przedszkolu proszę Państwa. Nie ma czegoś takiego. Te przepisy zniknęły już kilka lat temu. U nas to tak troszeczkę się ciągnęło, nie jest to prawidłowo. Dlatego też w arkuszu nie można nauczycieli wychowania przedszkolnego traktować jako nauczycieli feryjnych, oni powinni być nauczycielami nieferyjnymi. Jest wymóg oddzielenia tych części. I proszę Państwa, my nad kwestią dotyczącą wyodrębnienia tego budynku na potrzeby oddziałów przedszkolnych prowadziliśmy intensywne prace w zeszłym roku. Dysponujemy ekspertyzą PPOŻ, która jednoznacznie wskazała zakres prac koniecznych dostosowania, wyodrębnienie i wyłączenie 8 sal dydaktycznych na cele wychowania przedszkolnego. I no tutaj nie wiem, jeżeli Państwo mi nie wierzycie, to proszę mi wierzyć. Nawet to wyodrębnienie tych 8 sal w tej części, gdzie budujemy dodatkową drogę PPOŻ, wiązało się z szeregiem odstępstw, na które powiatowa straż pożarna wyrażała zgodę, bo każde dziecko ma mieć 10 m do wyjścia ewakuacyjnego.</w:t>
      </w:r>
    </w:p>
    <w:p w:rsidR="00334414" w:rsidRPr="007C1A87" w:rsidRDefault="00334414" w:rsidP="005F44E7">
      <w:pPr>
        <w:pStyle w:val="Tekstpodstawowy"/>
        <w:jc w:val="both"/>
        <w:rPr>
          <w:rFonts w:ascii="Calibri" w:hAnsi="Calibri" w:cs="Calibri"/>
        </w:rPr>
      </w:pPr>
      <w:r w:rsidRPr="007C1A87">
        <w:rPr>
          <w:rFonts w:ascii="Calibri" w:hAnsi="Calibri" w:cs="Calibri"/>
        </w:rPr>
        <w:t>Panie Andrzeju, może Pan by tutaj mógł dopowiedzieć i uzupełnić moją wypowiedź?</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Trudno mi się poruszać tutaj, w przepisach praw. Pani Wójt robi to doskonale i ma odpowiednie kompetencje ku temu. Natomiast powiem Państwu tak, warto bo wspomniała Pani Wójt tutaj o arkuszu organizacji szkoły. W przypadku tego arkusza, który my organizujemy, bardzo duży problem w przygotowaniu, jakby tutaj oddziałów przedszkolnych w takiej formie, w jakiej należałoby je przygotować. I tu mieliśmy bardzo dużo problemów już z tym arkuszem w tym roku, kiedy z Panią Kierownik Referatu Oświaty zastanawialiśmy się, jak to zrobić. No jest problem, żeby oddział przedszkolny mógł funkcjonować zgodnie z rozporządzeniem, powinien funkcjonować powiedzmy tam od godziny ósmej czy od godziny, tak jak w przedszkolu od godziny siódmej do godziny 17. Ja muszę mieć obsadę do tego oddziału.</w:t>
      </w:r>
    </w:p>
    <w:p w:rsidR="00334414" w:rsidRPr="007C1A87" w:rsidRDefault="00334414" w:rsidP="005F44E7">
      <w:pPr>
        <w:pStyle w:val="Tekstpodstawowy"/>
        <w:jc w:val="both"/>
        <w:rPr>
          <w:rFonts w:ascii="Calibri" w:hAnsi="Calibri" w:cs="Calibri"/>
        </w:rPr>
      </w:pPr>
      <w:r w:rsidRPr="007C1A87">
        <w:rPr>
          <w:rFonts w:ascii="Calibri" w:hAnsi="Calibri" w:cs="Calibri"/>
        </w:rPr>
        <w:t>I muszę w arkuszu uwzględnić 2 nauczycieli do tego oddziału, a arkusz tego nie przyjmuje, bo system tego po prostu nie jest w stanie przyprawić, więc musimy robić jakieś działania takie, no których absolutnie nie powinniśmy robić. Tak to określę delikatnie ujmując.</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Już oddaję głos Pani, proszę Pani Dyrektor.</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Tylko dodam tak gwoli informacji nie technicznie, ale w kontekście nadzoru pedagogicznego, że podstawa programowa jest realizowana tak samo, tak samo obowiązuje w oddziale przedszkolnym przy szkole jak w przedszkolu, więc nie powinno być żadnej różnicy.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Nie. Jasne to już oddając głos powiem, że i tu się tu zgodę z Panią Wójt i zresztą Pan Dyrektor też to mówił, że gdybyśmy to utrzymali, to już on by musiał ten rytm obecny, czyli ten feryjny, zlikwidować na już ten przedszkolny. I tu są inne wymogi. I jeżeli chodzi o samą organizację w szkole, ale inną sprawą jeszcze jest to, co też wspominamy, czy byśmy mogli zdążyć okresie wakacyjnym dostosować i tu jest też bardzo ważna sprawa.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Proszę Państwa, no my zakładaliśmy dostosowanie tego budynku przy założeniu, że ruszymy tak na pracę z projektowaniem od początku roku. Tyle tylko, że wtedy nie mieliśmy tej wiedzy, którą mamy w tej chwili, czyli zmiana obwodów, bo oczywiście można w tym budynku zorganizować, tak jak powiedziałam, 7 oddziałów przedszkolnych plus szatnia, ale przy zmianie obwodów, myślę, że dla szkoły podstawowej i dla Pana Dyrektora będzie rozwiązanie karkołomne. Natomiast oczywiście byłoby to dla nas bardzo komfortowe, bo mielibyśmy tutaj miejsca przedszkolne. </w:t>
      </w:r>
      <w:r w:rsidR="00700955">
        <w:rPr>
          <w:rFonts w:ascii="Calibri" w:hAnsi="Calibri" w:cs="Calibri"/>
        </w:rPr>
        <w:t xml:space="preserve">          </w:t>
      </w:r>
      <w:r w:rsidRPr="007C1A87">
        <w:rPr>
          <w:rFonts w:ascii="Calibri" w:hAnsi="Calibri" w:cs="Calibri"/>
        </w:rPr>
        <w:t xml:space="preserve">No tyle tylko, że bardzo współczułabym Panu, Panie Dyrektorze.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w:t>
      </w:r>
    </w:p>
    <w:p w:rsidR="00334414" w:rsidRPr="007C1A87" w:rsidRDefault="00334414" w:rsidP="005F44E7">
      <w:pPr>
        <w:pStyle w:val="Tekstpodstawowy"/>
        <w:jc w:val="both"/>
        <w:rPr>
          <w:rFonts w:ascii="Calibri" w:hAnsi="Calibri" w:cs="Calibri"/>
        </w:rPr>
      </w:pPr>
      <w:r w:rsidRPr="007C1A87">
        <w:rPr>
          <w:rFonts w:ascii="Calibri" w:hAnsi="Calibri" w:cs="Calibri"/>
        </w:rPr>
        <w:t>Pan Wójt prosi o głos i później Pan Jarosław Aranowski.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Bembenista (Zastępca Wójta)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Dosłownie 2 zdania, chociaż tutaj już jedno ze zdań, które chcę wygłosić padły, ale przytoczę. </w:t>
      </w:r>
      <w:r w:rsidR="0071339D">
        <w:rPr>
          <w:rFonts w:ascii="Calibri" w:hAnsi="Calibri" w:cs="Calibri"/>
        </w:rPr>
        <w:t xml:space="preserve">      </w:t>
      </w:r>
      <w:r w:rsidRPr="007C1A87">
        <w:rPr>
          <w:rFonts w:ascii="Calibri" w:hAnsi="Calibri" w:cs="Calibri"/>
        </w:rPr>
        <w:t>Art. 31 ustawy prawo oświatowe mówi o tym, że wychowanie przedszkolne obejmuje dzieci od początku roku szkolnego w roku kalendarzowym, w którym dziecko kończy 3 lata do końca roku szkolnego w roku kalendarzowym, w którym dziecko kończy 7 lat. Nie ma już czegoś takiego jak oddziały przedszkolne, jest szkoła i przedszkole. I kontynuując tą wypowiedź, nie możemy się powoływać na prawo oświatowe w aspekcie jakichkolwiek odstępstw budowlanych, ponieważ mamy rozporządzenie Ministra Infrastruktury w sprawie warunków technicznych, jakim powinny odpowiadać budynki ich usytuowania, aktualne jak najbardziej na dzień 12 lutego 2025 roku. Nie będę teraz szukał bodajże art. 226, który mówi o tym, że klasa zagrożenia ludności druga obowiązuje dla dzieci przedszkolnych.</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Jarosław Aranowski (Przewodniczący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Dziękuję bardzo. No to jak już moje wątpliwości trochę rozwiała Pani Wójt i Pan Wicewójt (???), co powiedział Pan Radny Zaręba właśnie pewne wątpliwości rozumiem o tym samym rozporządzeniu Panowie mówią obaj.</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Trochę inaczej brzmi, także jakby chciałem też podkreślić właśnie </w:t>
      </w:r>
      <w:r w:rsidR="003C44FA">
        <w:rPr>
          <w:rFonts w:ascii="Calibri" w:hAnsi="Calibri" w:cs="Calibri"/>
        </w:rPr>
        <w:t xml:space="preserve">jedną </w:t>
      </w:r>
      <w:r w:rsidRPr="007C1A87">
        <w:rPr>
          <w:rFonts w:ascii="Calibri" w:hAnsi="Calibri" w:cs="Calibri"/>
        </w:rPr>
        <w:t>rzecz, znaczy też to już zostało rozwiane z Panią Wójt, Pana Wójta, bo ja do tej pory jakby sobie nie do końca zdawałem sprawę, nie mam dzieci chodzących do przedszkola i do szkoły podstawowej, ale pamiętałem jak gdyby z czasów, kiedy takowe miałem, że no ta zerówka była często dla rodziców właśnie takim przedbiegiem, przetarciem, oswojeniem się ze szkołą podstawową tak. I wielu rodziców np. zabierało dzieci z przedszkola, sam takich znam gdzie ... moja córka nie chodziła do przedszkola tak, ale część dzieci skończyło swoją edukację przedszkolu przed tzw. grupą zerową tak i kończyło w tym. Ale jakby rozumiem, że teraz to jest zupełnie, jest zupełnie już niemożliwe. Natomiast nadal mnie zastana</w:t>
      </w:r>
      <w:r w:rsidR="003C44FA">
        <w:rPr>
          <w:rFonts w:ascii="Calibri" w:hAnsi="Calibri" w:cs="Calibri"/>
        </w:rPr>
        <w:t>wia, jak to jest możliwe, bo z jednej</w:t>
      </w:r>
      <w:r w:rsidRPr="007C1A87">
        <w:rPr>
          <w:rFonts w:ascii="Calibri" w:hAnsi="Calibri" w:cs="Calibri"/>
        </w:rPr>
        <w:t xml:space="preserve"> strony może to rozporządzenie się zmieniło w 20. roku jak Pan Radny Andrzej Zaręba mówi, jakby nie patrzeć, przez 3 lata, również przez 2 jako Radny nie byłem uświadomiony przez nikogo, że coś jest niezgodnie z rozporządzeniem, czyli de facto prawem.</w:t>
      </w:r>
    </w:p>
    <w:p w:rsidR="00334414" w:rsidRPr="007C1A87" w:rsidRDefault="00334414" w:rsidP="005F44E7">
      <w:pPr>
        <w:pStyle w:val="Tekstpodstawowy"/>
        <w:jc w:val="both"/>
        <w:rPr>
          <w:rFonts w:ascii="Calibri" w:hAnsi="Calibri" w:cs="Calibri"/>
        </w:rPr>
      </w:pPr>
      <w:r w:rsidRPr="007C1A87">
        <w:rPr>
          <w:rFonts w:ascii="Calibri" w:hAnsi="Calibri" w:cs="Calibri"/>
        </w:rPr>
        <w:t>I też zastanawia mnie, tu mam takie pytanie, pewnie nie jesteśmy w stanie określić, kiedy ten statut został zmieniony w szkole w Sękocinie i na czyj wniosek. To też jest takie trochę dziwne, że szkoła sobie wykreśliła zerówki w statucie, gdzie tak jak wszyscy chyba są zgodni, nie miała do tego prawa.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Znaczy, trzeba sobie nawet sprawdzić, można znaleźć ostatni tekst jednolitych statutu szkoły podstawowej w Sękocinie.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Jarosław Aranowski (Przewodniczący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Zgodnie z obowiązującymi przepisami, z uchwałą Rady Gminy i de facto ustawą ten statut jest nieważny w tym momencie.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Dziękuję. Teraz o głos poprosiła pani Aleksandra Cebula-Morawska. Proszę.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Aleksandra Cebula-Morawska </w:t>
      </w:r>
    </w:p>
    <w:p w:rsidR="00334414" w:rsidRPr="007C1A87" w:rsidRDefault="00334414" w:rsidP="005F44E7">
      <w:pPr>
        <w:pStyle w:val="Tekstpodstawowy"/>
        <w:jc w:val="both"/>
        <w:rPr>
          <w:rFonts w:ascii="Calibri" w:hAnsi="Calibri" w:cs="Calibri"/>
        </w:rPr>
      </w:pPr>
      <w:r w:rsidRPr="007C1A87">
        <w:rPr>
          <w:rFonts w:ascii="Calibri" w:hAnsi="Calibri" w:cs="Calibri"/>
        </w:rPr>
        <w:t>Już mogę. Jestem Przewodniczącą Rady Rodziców szkoły w Raszynie i wydaje mi się, że tutaj powinien wybrzmieć głos rodziców.</w:t>
      </w:r>
    </w:p>
    <w:p w:rsidR="00334414" w:rsidRPr="007C1A87" w:rsidRDefault="00334414" w:rsidP="005F44E7">
      <w:pPr>
        <w:pStyle w:val="Tekstpodstawowy"/>
        <w:jc w:val="both"/>
        <w:rPr>
          <w:rFonts w:ascii="Calibri" w:hAnsi="Calibri" w:cs="Calibri"/>
        </w:rPr>
      </w:pPr>
      <w:r w:rsidRPr="007C1A87">
        <w:rPr>
          <w:rFonts w:ascii="Calibri" w:hAnsi="Calibri" w:cs="Calibri"/>
        </w:rPr>
        <w:t>Jak gdyby biorąc pod uwagę zmianę tutaj tej rejonizacji i to, że no do szkoły w Raszynie przyjdą dzieci z kolejnych miejscowości, jako rodzice nie wyobrażamy sobie sytuacji, żeby oddziały przedszkolne, czyli w takiej postaci jak pierwotnie było to zakładane, czyli z wydzieleniem całego skrzydła szkolnego tak, żeby mogły zaistnieć w ogóle w naszej szkole. Nasza szkoła jest najbardziej liczną szkołą, padły tutaj już właśnie informacje od Pana Dyrektora, że mamy bardzo dużo dzieci tu cudzoziemskich, ja dodam tylko, że mamy też bardzo utrudniony kontakt nie tylko z dziećmi, bo często jest tak, że dzieci też nie potrafią mówić po polsku dobrze, ale też mamy problem z rodzicami tak, mamy problem w komunikacji tutaj na wielu płaszczyznach, więc tych problemów jakbyśmy chcieli i mogłabym tutaj przytaczać, tych problemów jeszcze bardzo dużo.</w:t>
      </w:r>
    </w:p>
    <w:p w:rsidR="00334414" w:rsidRPr="007C1A87" w:rsidRDefault="00334414" w:rsidP="005F44E7">
      <w:pPr>
        <w:pStyle w:val="Tekstpodstawowy"/>
        <w:jc w:val="both"/>
        <w:rPr>
          <w:rFonts w:ascii="Calibri" w:hAnsi="Calibri" w:cs="Calibri"/>
        </w:rPr>
      </w:pPr>
      <w:r w:rsidRPr="007C1A87">
        <w:rPr>
          <w:rFonts w:ascii="Calibri" w:hAnsi="Calibri" w:cs="Calibri"/>
        </w:rPr>
        <w:t>I w momencie, kiedy powstanie jeszcze dwuzmianowość, która i tak pewnie gdzieś tam w perspektywie nam grozi, tak czy siak, jeżeli nie powstanie szkoła kolejna, no naprawdę stanowisko rodziców szkoły w Raszynie jest takie, że tych oddziałów przedszkolnych nie chcemy.</w:t>
      </w:r>
    </w:p>
    <w:p w:rsidR="00334414" w:rsidRPr="007C1A87" w:rsidRDefault="00334414" w:rsidP="005F44E7">
      <w:pPr>
        <w:pStyle w:val="Tekstpodstawowy"/>
        <w:jc w:val="both"/>
        <w:rPr>
          <w:rFonts w:ascii="Calibri" w:hAnsi="Calibri" w:cs="Calibri"/>
        </w:rPr>
      </w:pPr>
      <w:r w:rsidRPr="007C1A87">
        <w:rPr>
          <w:rFonts w:ascii="Calibri" w:hAnsi="Calibri" w:cs="Calibri"/>
        </w:rPr>
        <w:t>Tak krótko, bo nie chciałabym już przedłużać, już długo tutaj siedzimy. Dziękuję serdecznie.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Krzysztof Bę</w:t>
      </w:r>
      <w:r w:rsidR="00CE6D6D">
        <w:rPr>
          <w:rFonts w:ascii="Calibri" w:hAnsi="Calibri" w:cs="Calibri"/>
          <w:sz w:val="24"/>
          <w:szCs w:val="24"/>
        </w:rPr>
        <w:t>dkowski (</w:t>
      </w:r>
      <w:r w:rsidR="00320817">
        <w:rPr>
          <w:rFonts w:ascii="Calibri" w:hAnsi="Calibri" w:cs="Calibri"/>
          <w:sz w:val="24"/>
          <w:szCs w:val="24"/>
        </w:rPr>
        <w:t>Wiceprzewodniczący Rady)</w:t>
      </w:r>
    </w:p>
    <w:p w:rsidR="00334414" w:rsidRPr="007C1A87" w:rsidRDefault="00334414" w:rsidP="005F44E7">
      <w:pPr>
        <w:pStyle w:val="Tekstpodstawowy"/>
        <w:jc w:val="both"/>
        <w:rPr>
          <w:rFonts w:ascii="Calibri" w:hAnsi="Calibri" w:cs="Calibri"/>
        </w:rPr>
      </w:pPr>
      <w:r w:rsidRPr="007C1A87">
        <w:rPr>
          <w:rFonts w:ascii="Calibri" w:hAnsi="Calibri" w:cs="Calibri"/>
        </w:rPr>
        <w:t>Dziękuję za ten głos Rady Rodziców, no to też dla nas istotne. Ja się jeszcze odniosę... Aha Pan Radny sobie życzy, bo nie widziałem tutaj.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Dariusz Marcinkowski (Radny) </w:t>
      </w:r>
    </w:p>
    <w:p w:rsidR="00334414" w:rsidRPr="007C1A87" w:rsidRDefault="00334414" w:rsidP="005F44E7">
      <w:pPr>
        <w:pStyle w:val="Tekstpodstawowy"/>
        <w:jc w:val="both"/>
        <w:rPr>
          <w:rFonts w:ascii="Calibri" w:hAnsi="Calibri" w:cs="Calibri"/>
        </w:rPr>
      </w:pPr>
      <w:r w:rsidRPr="007C1A87">
        <w:rPr>
          <w:rFonts w:ascii="Calibri" w:hAnsi="Calibri" w:cs="Calibri"/>
        </w:rPr>
        <w:t>Już wyłączyłem eSesję, ale kwestie techniczne tutaj. Pani Wójt właśnie informacjami o ochronie przeciwpożarowej, różne podstawy prawne, bo jest rok 2002 powiedzmy sobie w sprawie warunków technicznych, jakie powinny spełniać budynki tego typu jak właśnie przedszkola. Mamy rozporządzenie z roku 2017 Ministra Edukacji Narodowej i przytoczę jakby takie informacje, które dzisiaj też usłyszeliśmy m.in. droga ewakuacyjne te 10 m[niesłyszalne] 2[niesłyszalne] to jest 30 m. Nawet jest ujęte wysokość stopnia schodów, jest 15 np. centymetrów. Także to ma znaczenie. Teraz czy możliwości są takie proste przebudowania budowania schodów, to jest skomplikowana sprawa, jeśli chodzi o same schody, tak. Później, jeżeli weźmiemy od stopnie metr kwadratowy, tam jest 1,3 chyba metra kwadratowego dla przedszkola, są takie szczegóły, ale to wynika z prawa przeciwpożarowego. Teraz uchybienia w tym momencie leżą po stronie organu, który ma to w obowiązku.</w:t>
      </w:r>
    </w:p>
    <w:p w:rsidR="00334414" w:rsidRPr="007C1A87" w:rsidRDefault="00334414" w:rsidP="005F44E7">
      <w:pPr>
        <w:pStyle w:val="Tekstpodstawowy"/>
        <w:jc w:val="both"/>
        <w:rPr>
          <w:rFonts w:ascii="Calibri" w:hAnsi="Calibri" w:cs="Calibri"/>
        </w:rPr>
      </w:pPr>
      <w:r w:rsidRPr="007C1A87">
        <w:rPr>
          <w:rFonts w:ascii="Calibri" w:hAnsi="Calibri" w:cs="Calibri"/>
        </w:rPr>
        <w:t>To tak uzupełniam tą decyzję akurat tutaj Pani Wójt tłumaczę, z czego to wynika.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Tak, oczywiście. I ja teraz jeszcze będę chciał trochę odnieść się no do tego po pierwsze fenomenu szkoły, o którym mówiłem, który daje potężny trud i zadania, i teraz się zastanawiam na tym, co wynika z przepisów. Więc stan na dzisiaj, przepis od września, od sierpnia czy września roku ubiegłego nie pozwala już, żeby w takiej formule były zerówki w szkole podstawowej w Raszynie.</w:t>
      </w:r>
    </w:p>
    <w:p w:rsidR="00334414" w:rsidRPr="007C1A87" w:rsidRDefault="00334414" w:rsidP="005F44E7">
      <w:pPr>
        <w:pStyle w:val="Tekstpodstawowy"/>
        <w:jc w:val="both"/>
        <w:rPr>
          <w:rFonts w:ascii="Calibri" w:hAnsi="Calibri" w:cs="Calibri"/>
        </w:rPr>
      </w:pPr>
      <w:r w:rsidRPr="007C1A87">
        <w:rPr>
          <w:rFonts w:ascii="Calibri" w:hAnsi="Calibri" w:cs="Calibri"/>
        </w:rPr>
        <w:t>Rodzice, Rada Rodziców mówi tak, my uważamy, że niedobrze będzie, jeżeli dalej przy nowych uczniach będą też zerówki.</w:t>
      </w:r>
    </w:p>
    <w:p w:rsidR="00334414" w:rsidRPr="007C1A87" w:rsidRDefault="00334414" w:rsidP="005F44E7">
      <w:pPr>
        <w:pStyle w:val="Tekstpodstawowy"/>
        <w:jc w:val="both"/>
        <w:rPr>
          <w:rFonts w:ascii="Calibri" w:hAnsi="Calibri" w:cs="Calibri"/>
        </w:rPr>
      </w:pPr>
      <w:r w:rsidRPr="007C1A87">
        <w:rPr>
          <w:rFonts w:ascii="Calibri" w:hAnsi="Calibri" w:cs="Calibri"/>
        </w:rPr>
        <w:t>Nie mamy tu głosu, ale są takie, dziś nie słyszymy, ale ja je znam, też co tu niektórzy, ja to też chcę zaakcentować, że jest pewne takie życzenie czy chęć przyjęta przez rodziców, żeby dziecko się oswajało, przyzwyczajało do tego budynku. Najpierw w formie przedszkolnej, a później w tych samych warunkach, czyli tak stopniowo. I tutaj likwidując, to jest moje zdanie absolutnie jeszcze nie definitywne, ale pod rozwagę, czy rzeczywiście nie chcemy, żeby był taki wybór w gminie Raszyn, w Raszynie w najwiekszej w szkole, że jednak zerówki istnieją. Czy to jest możliwe?</w:t>
      </w:r>
    </w:p>
    <w:p w:rsidR="00334414" w:rsidRPr="007C1A87" w:rsidRDefault="00334414" w:rsidP="005F44E7">
      <w:pPr>
        <w:pStyle w:val="Tekstpodstawowy"/>
        <w:jc w:val="both"/>
        <w:rPr>
          <w:rFonts w:ascii="Calibri" w:hAnsi="Calibri" w:cs="Calibri"/>
        </w:rPr>
      </w:pPr>
      <w:r w:rsidRPr="007C1A87">
        <w:rPr>
          <w:rFonts w:ascii="Calibri" w:hAnsi="Calibri" w:cs="Calibri"/>
        </w:rPr>
        <w:t>[NIEZROZUMIAŁE]</w:t>
      </w:r>
    </w:p>
    <w:p w:rsidR="00334414" w:rsidRPr="007C1A87" w:rsidRDefault="00334414" w:rsidP="005F44E7">
      <w:pPr>
        <w:pStyle w:val="Tekstpodstawowy"/>
        <w:jc w:val="both"/>
        <w:rPr>
          <w:rFonts w:ascii="Calibri" w:hAnsi="Calibri" w:cs="Calibri"/>
        </w:rPr>
      </w:pPr>
      <w:r w:rsidRPr="007C1A87">
        <w:rPr>
          <w:rFonts w:ascii="Calibri" w:hAnsi="Calibri" w:cs="Calibri"/>
        </w:rPr>
        <w:t>Czy obowiązują nas te przepisy złagodzone?</w:t>
      </w:r>
    </w:p>
    <w:p w:rsidR="00334414" w:rsidRPr="007C1A87" w:rsidRDefault="00334414" w:rsidP="005F44E7">
      <w:pPr>
        <w:pStyle w:val="Tekstpodstawowy"/>
        <w:jc w:val="both"/>
        <w:rPr>
          <w:rFonts w:ascii="Calibri" w:hAnsi="Calibri" w:cs="Calibri"/>
        </w:rPr>
      </w:pPr>
      <w:r w:rsidRPr="007C1A87">
        <w:rPr>
          <w:rFonts w:ascii="Calibri" w:hAnsi="Calibri" w:cs="Calibri"/>
        </w:rPr>
        <w:t>Właśnie [niesłyszalne], bo dlaczego ja to mówię, czy istotą jest sprawy dla mnie, już oddaję głos, czy byśmy zdążyły w czasie wakacyjnym przystosować. Bo jeżeli nie no, to rzeczywiście argument zablokowania 8. klas no jest.</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Nie ma tu, proszę Państwa, to jest zablokowanie całego skrzydła.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Bardzo proszę, poprosimy o wyjaśnienie.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Chciałbym powiedzieć jeszcze 1 kwestię.</w:t>
      </w:r>
    </w:p>
    <w:p w:rsidR="00334414" w:rsidRPr="007C1A87" w:rsidRDefault="00334414" w:rsidP="005F44E7">
      <w:pPr>
        <w:pStyle w:val="Tekstpodstawowy"/>
        <w:jc w:val="both"/>
        <w:rPr>
          <w:rFonts w:ascii="Calibri" w:hAnsi="Calibri" w:cs="Calibri"/>
        </w:rPr>
      </w:pPr>
      <w:r w:rsidRPr="007C1A87">
        <w:rPr>
          <w:rFonts w:ascii="Calibri" w:hAnsi="Calibri" w:cs="Calibri"/>
        </w:rPr>
        <w:t>Odpowiedzialność za prawidłowość tych [niesłyszalne] spoczywa na moich barkach i barkach Pana Dyrektora.</w:t>
      </w:r>
    </w:p>
    <w:p w:rsidR="00334414" w:rsidRPr="007C1A87" w:rsidRDefault="00334414" w:rsidP="005F44E7">
      <w:pPr>
        <w:pStyle w:val="Tekstpodstawowy"/>
        <w:jc w:val="both"/>
        <w:rPr>
          <w:rFonts w:ascii="Calibri" w:hAnsi="Calibri" w:cs="Calibri"/>
        </w:rPr>
      </w:pPr>
      <w:r w:rsidRPr="007C1A87">
        <w:rPr>
          <w:rFonts w:ascii="Calibri" w:hAnsi="Calibri" w:cs="Calibri"/>
        </w:rPr>
        <w:t>I nikt tutaj nas nie zwolni z tej odpowiedzialność. Jeżeli byłaby taka możliwość i Pan by był gotowy wziąć na siebie wszelką odpowiedzialność i byłaby w ogóle taka deklaracja z Pana strony wiążąca to okej, ale wiemy wszyscy, że 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Prosimy teraz rozjaśnienie, bo jest różnica wykładni.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Jak chciałbym zabrać słowo. Rozporządzenie o warunkach technicznym, jakie powinny odpowiadać budynki i ich usytuowanie jest rozporządzeniem pr.bud., jako takie stosuje się do wydawanych decyzji budowlanych, w związku z tym do decyzji pozwolenia na budowę, powiedzmy czy też warunków technicznych itd. itd. Czy też zmiany przeznaczenia. Tu nie mamy do czynienia ze zmianą przeznaczenia, ponieważ są oddziały przedszkolne, które są i które nie mają tutaj żadnego tego, więc to wszystkie te elementy, które nie wymagają decyzji, że tak powiem, zgodnie z pr.bud. mogą być że tak powiem, nadal eksploatowane te budynki, tak jak szkoła w Raszynie pewnie gdybyśmy, a myślę, że większość placówek, nie mówiąc o tym obiekcie, w którym teraz jesteśmy, gdybyśmy wzięli warunki techniczne, jakim powinny odpowiadać budynki usytuowanie oczywiście ona nie spełnia swoich warunków, jednak na dzień, kiedy była wydawana decyzja na użytkowanie, ona spełniała i również szkoła Raszynie spełniała te obowiązki. Ja, cytując rozporządzenie, które jest rozporządzeniem Ministra Edukacji Narodowej, który nie wydał tego rozporządzenia, że tak powiem, łamiąc przepisy prawa, rozporządzenie to, które jest rozporządzeniem z dnia 4 września 2020 roku, wyraźnie mówi, jakie warunki trzeba spełnić, żeby dopuścić, dopuszcza się i to specjalnie to rozporządzenie zostało wydane, żeby złagodzić, że tak powiem, zapisy tego rozporządzenia, które obowiązywało od 1 września 2017 roku, na które się że tak powiem wszędzie, że tak powiem, powołują.</w:t>
      </w:r>
    </w:p>
    <w:p w:rsidR="00334414" w:rsidRPr="007C1A87" w:rsidRDefault="00334414" w:rsidP="005F44E7">
      <w:pPr>
        <w:pStyle w:val="Tekstpodstawowy"/>
        <w:jc w:val="both"/>
        <w:rPr>
          <w:rFonts w:ascii="Calibri" w:hAnsi="Calibri" w:cs="Calibri"/>
        </w:rPr>
      </w:pPr>
      <w:r w:rsidRPr="007C1A87">
        <w:rPr>
          <w:rFonts w:ascii="Calibri" w:hAnsi="Calibri" w:cs="Calibri"/>
        </w:rPr>
        <w:t>I § 4 mówi wyraźnie, że dopuszcza się prowadzenie oddziałów przedszkolnych albo przedszkola, o których mowa itd. tutaj chciałbym trochę skrócić, jeżeli lokal jest użytkowany przez więcej niż, przez nie więcej niż 25 dzieci itd. itd. I tutaj bym mógł, tutaj nie chcę już czytać, i tak przejścia ewakuacyjne z pomieszczenia przeznaczonego do przebywania dzieci z wyłączeniem pomieszczeń higieniczno-sanitarnych do drzwi, o których mowa w pkt 4, prowadzi łącznie przez nie więcej niż 2 pomieszczenia lokalu, jest 20 m lub przykład b 40 m w przypadku przejścia ewakuacyjnego prowadzącego do drzwi stanowiących wyjście ewakuacyjne z lokalu bezpośrednio do miejsca bezpiecznego na zewnątrz budynku, czyli tu jest ten element, który łagodzi ten zapis, który był rzeczywiście ujęty w rozporządzeniu z dnia 1 września 2017 roku.</w:t>
      </w:r>
    </w:p>
    <w:p w:rsidR="00334414" w:rsidRPr="007C1A87" w:rsidRDefault="00334414" w:rsidP="005F44E7">
      <w:pPr>
        <w:pStyle w:val="Tekstpodstawowy"/>
        <w:jc w:val="both"/>
        <w:rPr>
          <w:rFonts w:ascii="Calibri" w:hAnsi="Calibri" w:cs="Calibri"/>
        </w:rPr>
      </w:pPr>
      <w:r w:rsidRPr="007C1A87">
        <w:rPr>
          <w:rFonts w:ascii="Calibri" w:hAnsi="Calibri" w:cs="Calibri"/>
        </w:rPr>
        <w:t>Ja nie mówię, że tu w tym wypadku nie należałoby dokonać jakichś zmian, żeby tego na przykład dodatkowego wejścia czy wyjścia z tego budynku zrobić, żeby te warunki były spełnione, tylko chciałbym zwrócić uwagę, że nie można jakby do dyskusji, ciężaru całej dyskusji o likwidacji oddziałów przedszkolnych w szkole w Raszynie, jakby spocząć na barkach, że te pomieszczenia nie odpowiadają odpowiednim przepisom PPOŻ i już mamy to załatwione, prawda? Mamy alibi dlaczego je likwidujemy. Oczywiście, ja bardziej zgadzam się wypowiedzią Pana Dyrektora, że warunki w szkole nie będą, że tak powiem odpowiednie, ponieważ przybędą szkole dodatkowe oddziały, które wynikać będą ze zmian obwodów. To mamy w dniu dzisiejszym, czego nie mieliśmy jeszcze na poprzedniej komisji, o której ten temat m. in. rozmawialiśmy, ale nie mogę zgodzić się z takim elementem, że tu za cały ten element odpowiadają warunki PPOŻ. Proszę Państwa, nie można sobie znaleźć jednego, że tak powiem powodu i później walić prawda w to no, bo nie spełniając, jesteśmy z tym powodem tego... Jeżeli byłaby chęć, trzeba powiedzieć jasno, jeżeli byłaby chęć przystosowania tych pomieszczeń na parterze do 1, czy 2, czy 3 oddziałów przedszkolnych, można to zrobić w ciągu okresu wakacyjnego, wykorzystując to rozporządzenie, o którym tutaj ja wspominam Ministra Edukacji Narodowej, które jest oczywiście odpowiada i uwzględnia wszelkie zapisy prawda rozporządzenia o warunkach technicznych jakie powinny posiadać budynki i ich usytuowanie. Tylko nie wiąże się z pr.bud. bo nie wydawana tu jest żadna decyzja pozwolenia na budowę czy też inna decyzja pr. bud. tylko jest zwyczajne dopuszczenie przez te elementy. Proszę Państwa i nie mówmy tutaj, że każdy obiekt, który jest użytkowany, ma być zgodny z rozporządzeniem Ministra, jeśli chodzi o warunkach technicznych. Nie, proszę Państwa dlatego, że użytkowanie dostaje się na dzień oddania budynku do użytkowania. Oczywiście przepisy się zmieniają i każde nowe budynki, które są oddawane do użytkowania, muszą być zgodne z tymi przepisami, co nie jest zgodne z tym, jeśli chodzi o inne budynki. Prawdopodobnie budynki, w których my mieszkamy, również są niezgodne z obowiązującym obecnie rozporządzeniem, bo to rozporządzenie zmienia się radykalnie, chyba jedno z najczęściej zmienianych rozporządzeń, że tak powiem, funkcjonujących w obrocie prawnym. Także proszę Państwa, nie mylmy tego. Ja zgadzam się, że jeżeli są takie warunki, że szkoła nie jest w stanie udźwignąć tych oddziałów przedszkolnych, w porządku, niech one znikną, ale pytanie, czy nie warto zostawić ich w zapisie prawnym, żebyśmy mogli utworzyć, jeśli będzie sytuacja, że np. szkoła nie będzie miała takiego obciążenia tych pierwszych klas, bo nie wiadomo, jak to będzie i że okaże się wtedy, że no śmiało można by było utworzyć i w ten sposób odciążyć nasze przedszkola. Tylko tyle proszę Państwa.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moim stanowisko jest zupełnie odmienne od Pana, to rozporządzenie, które Pan cytuje i rozporządzenie z 25 sierpnia 2017 Pan cytuje tylko tekst jednolity, który Pan poddaje z 2020 roku, a rozporządzenie z 25 sierpnia 2017 roku w 2020 była jedna z nowych regulacji. To rozporządzenie miało dwukrotnie wydłużane vacatio legis.</w:t>
      </w:r>
    </w:p>
    <w:p w:rsidR="00334414" w:rsidRPr="007C1A87" w:rsidRDefault="00334414" w:rsidP="005F44E7">
      <w:pPr>
        <w:pStyle w:val="Tekstpodstawowy"/>
        <w:jc w:val="both"/>
        <w:rPr>
          <w:rFonts w:ascii="Calibri" w:hAnsi="Calibri" w:cs="Calibri"/>
        </w:rPr>
      </w:pPr>
      <w:r w:rsidRPr="007C1A87">
        <w:rPr>
          <w:rFonts w:ascii="Calibri" w:hAnsi="Calibri" w:cs="Calibri"/>
        </w:rPr>
        <w:t>I placówki, szkoły, organy prowadzące oddziały przedszkolne w szkołach były zobligowane do dostosowania obiektów do przepisów tegoż rozporządzenia. U nas to się proszę Państwa nigdy nie zadziało, w związku z tym możemy dalej udawać ii sobie mówić, kto popełnił błąd. Nieważnie. Ja nie chcę, proszę Państwa drążyć tego tematu. Ten budynek nie spełnia wymagań, nie mogą w obecnej formule działać tam oddziały przedszkolne. Zgodnie z ekspertyzą specjalistów, żeby w tym budynku mogły znajdować się oddziału przedszkolne, to jedyne miejsce, w którym jest to możliwe, to jest parter specjalnie dostosowany z wyodrębnioną częścią, również jakimiś tam zaporami ogniotrwałymi, która wyłącza z tych użytkowania szkoły na potrzeby przedszkola, 8 sal dydaktycznych. I nie chciałabym dalej kontynuować tych tematów, bo Panie Wójcie, ja nie chcę naprawdę w żaden sposób tutaj rozgrzebywać, że coś ktoś zaniedbał, nie zaniedbał. Nie ma to znaczenia.</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skupmy się na tym, żeby iść do przodu, ja nie podpisze się w życiu pod obiektem, który nie spełnia wymagań obowiązujących przepisów, bo to mnie wyprowadzą w kajdankach a nie nikogo innego.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Pani Wójt, to jest oczywiste, że my to uwzględniamy, że Aktualne przepisy nie pozwalają, żeby w tej formule obecnej dalej.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Szkoły miały obowiązek dostosować się do tych przepisów, po to samorządy miały aż tyle lat, żeby to zrobić, żeby to zrobiły. A to, że kiedyś tak można było, owszem, w momencie gdy powstały tam oddziały pierwotne zerówki, można tak było zrobić, po to samorządy miały czas, żeby to zrobić i powinny to zrobić. Nie zrobiliśmy proszę Państwa i koniec tematu.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Teraz rozmawiamy o stanie obecnym. Czy coś Ad Vocem?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Tak AD Vocem tylko tyle, że biorąc odpowiedzialność, którą Pani Wójt mówi, radziłbym się też zastanowić nad funkcjonowaniem Urzędu Gminy, bo na pewno nie spełnia warunków technicznych. I jeszcze kilka innych placówek na terenie gminy Raszyn może by było śmiało znaleźć, które nie spełniają warunków technicznych, które są, że tak powiem spisane na dzień dzisiejszy. Odpowiadały one warunkom technicznym, kiedy dostawały decyzje na użytkowanie, to jest 1 sprawa. Druga sprawa, dostosowanie nawet do tych warunków, które tutaj miało miejsce, można było zrobić do 1 września ubiegłego roku. W związku z tym był czas, że tak powiem, żeby zrobić, nawet jeśli od tego można było śmiało zrobić również w okresie wakacyjnym. Pani Wójt tutaj mówi, że tak powiem opinią PPOŻ, jeśli chodzi o tworzony przez siebie projekt przedszkola prawda, które miało być utworzony na terenie szkoły podstawowej, który został storpedowany przez rodziców i że tak powiem tam rzeczywiście, żeby utworzyć nową placówkę, należałoby spełnić warunki techniczne, jakie są stawiane dla nowej placówki, nie jest placówka nowa, to szkoła istniejąca, oddziały istnieją i tutaj nie należy w ten sposób mówić. Tak jak ja tutaj wspomniałem, zgadzam się, że z punktu widzenia funkcjonowania szkoły i wcale nie dziwię się rodzicom, że nie chcą więcej oddziałów przedszkolnych, bo generalnie oni nie reprezentują, że tak powiem w żaden sposób interesów rodziców oddziałów przedszkolnych, tylko rodziców już uczniów, którzy chodzą do tej szkoły. Zgadzam się, że jeżeli to jest utrudnienie dla prowadzenia należycie placówki można od tego odstąpić.</w:t>
      </w:r>
    </w:p>
    <w:p w:rsidR="00334414" w:rsidRPr="007C1A87" w:rsidRDefault="00334414" w:rsidP="005F44E7">
      <w:pPr>
        <w:pStyle w:val="Tekstpodstawowy"/>
        <w:jc w:val="both"/>
        <w:rPr>
          <w:rFonts w:ascii="Calibri" w:hAnsi="Calibri" w:cs="Calibri"/>
        </w:rPr>
      </w:pPr>
      <w:r w:rsidRPr="007C1A87">
        <w:rPr>
          <w:rFonts w:ascii="Calibri" w:hAnsi="Calibri" w:cs="Calibri"/>
        </w:rPr>
        <w:t>Zwracam tylko uwagę, że jest to również element zapewniający brakujące miejsca w naszych przedszkolach. Tutaj ten bilans się nie tego, tutaj nie wyparują te dzieci, tylko będą musiały znaleźć miejsce w naszych przedszkolach. Zostawienie np. tego oddziału przedszkolnego nawet 1 przy szkole podstawowej w Raszynie daje możliwość elastycznego działania, bo później już nie utworzymy tego oddziału przedszkolnego w dniu 1 września, jeśli okaże się, że no jest taka potrzeba i byłoby to wskazane, ponieważ już będzie stosowny zapis, który będzie likwidował ten oddział przedszkolny. 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Oczywiście, bo tutaj jest dla mnie istotne ta wykładnia, czyli zmiękczenie tych wymogów (???), pozwala wtedy nam być może na szybsze dostosowanie.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Panie Krzysztofie, nie. No, jeżeli nie wiem, czy mam przedłożyć Państwu jeszcze dodatkową opinię </w:t>
      </w:r>
      <w:r w:rsidR="00E80482">
        <w:rPr>
          <w:rFonts w:ascii="Calibri" w:hAnsi="Calibri" w:cs="Calibri"/>
        </w:rPr>
        <w:t xml:space="preserve">prawną w tym zakresie?       </w:t>
      </w:r>
      <w:r w:rsidRPr="007C1A87">
        <w:rPr>
          <w:rFonts w:ascii="Calibri" w:hAnsi="Calibri" w:cs="Calibri"/>
        </w:rPr>
        <w:t>Bo ja mogę.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Od strony budowlanej, od strony przystosowawczej.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Panie Andrzeju, czy mogę poznać też Pana stanowisko?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Ale mamy zapisanych tutaj. Jeszcze w swojej wypowiedzi. Proszę bardzo, jeszcze raz Karol Młodzianko.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Chciałem jeszcze właśnie w tym momencie zabrać głos jako rodzic i przedszkolaka i osoby, jakby nie było, szkolnej. Generalnie jak najbardziej nawet sytuacja związana z petycją, która była wcześniej organizowana, ja jasno i wyraźnie mówiłem, że jestem przeciwny obciążaniu i szkoły przedszkoli, żeby to nie brało pod uwagę, bo generalnie sytuacja taka, w której tamtej byśmy że tak powiem, nie przeciwstawili się, to w tym momencie wychodzi na to, że musielibyśmy się tej sytuacji wycofywać, bo wychodzi na to, że ona jednak do końca faktycznie nie była przemyślana, bo spowodowałaby obciążenie, o którym wcześniej wspominałem, którego nie chcieliśmy szkoły podstawowej w Raszynie. Niemniej jednak rodzice przedszkoli, których w tym momencie są, to też oczywiście dodatkowe grupy, wiążą się z obciążeniem jakiegoś danego przedszkola plus jednak odebranie tych auli, jak Pani Wójt wspomniała dla 3, 4 × do roku, dla Pani jest tylko 3, 4 × dla rodziców to jest aż 4 ×, bo to jednak są wspaniałe występy przedszkoli, jak i również dla rodziców.</w:t>
      </w:r>
    </w:p>
    <w:p w:rsidR="00334414" w:rsidRPr="007C1A87" w:rsidRDefault="00334414" w:rsidP="005F44E7">
      <w:pPr>
        <w:pStyle w:val="Tekstpodstawowy"/>
        <w:jc w:val="both"/>
        <w:rPr>
          <w:rFonts w:ascii="Calibri" w:hAnsi="Calibri" w:cs="Calibri"/>
        </w:rPr>
      </w:pPr>
      <w:r w:rsidRPr="007C1A87">
        <w:rPr>
          <w:rFonts w:ascii="Calibri" w:hAnsi="Calibri" w:cs="Calibri"/>
        </w:rPr>
        <w:t>Tak jak wspomniałem, Pani mówi, że dzieci no chodzą po Raszynie, zgadza się jak najbardziej, niemniej takie występ łączy się nie tylko z samym przemieszczeniem dzieci, ale to też związane z logistyką, o której mówiłem, czyli przeniesieniem jakiś rzeczy związanych z tymi dziećmi czy jakieś stroje, jakieś poczęstunki, które są stosowane. Pytanie, czy jest Pani w jakiś stanie...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Ja będę wozić, dobrze. Będę wozić sama osobiście, Panie Karolu, będę wozić stroje dzieci, bębenki, cymbałki, naprawdę będę wozić. Nie szukajmy, proszę Państwa, problemów tam gdzie nie ma. Ja naprawdę zobowiązuje się, że na każdy telefon...</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Pani Wójt, ja proszę nie takim tonem, bo jednak nie zasługuje na takie traktowanie w tym momencie.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Przepraszam, Panie Karolu, ale wydaje mi się, że naprawdę szuka Pan problemów tam gdzie ich nie ma.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No, bo tu mój głos też jest głosem rodziców przedszkola, to tak jak mówię. Pytanie, czy jest Pani w stanie na tyle wspomóc przedszkola, bo nie ukrywam, że rozmowę, z którą przeprowadzaliśmy odnośnie tego Pani powiedziała, że zerówki, że tak powiem, ze szkoły lądują w miejscu, który jest teraz w tym momencie wyznaczone dla przedszkola w Sękocinie, że 2 grupy z Sękocina trafiają tam plus 2 grupy ze szkoły jako zerówki.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95A65" w:rsidRDefault="00334414" w:rsidP="005F44E7">
      <w:pPr>
        <w:pStyle w:val="Tekstpodstawowy"/>
        <w:jc w:val="both"/>
        <w:rPr>
          <w:rFonts w:ascii="Calibri" w:hAnsi="Calibri" w:cs="Calibri"/>
        </w:rPr>
      </w:pPr>
      <w:r w:rsidRPr="007C1A87">
        <w:rPr>
          <w:rFonts w:ascii="Calibri" w:hAnsi="Calibri" w:cs="Calibri"/>
        </w:rPr>
        <w:t xml:space="preserve">Proszę Państwa, ja to nie ma czegoś takiego, że one trafiają. </w:t>
      </w:r>
    </w:p>
    <w:p w:rsidR="00334414" w:rsidRPr="007C1A87" w:rsidRDefault="00334414" w:rsidP="005F44E7">
      <w:pPr>
        <w:pStyle w:val="Tekstpodstawowy"/>
        <w:jc w:val="both"/>
        <w:rPr>
          <w:rFonts w:ascii="Calibri" w:hAnsi="Calibri" w:cs="Calibri"/>
        </w:rPr>
      </w:pPr>
      <w:r w:rsidRPr="007C1A87">
        <w:rPr>
          <w:rFonts w:ascii="Calibri" w:hAnsi="Calibri" w:cs="Calibri"/>
        </w:rPr>
        <w:t>Otwieramy miejsca do rekrutacji, nie ma obwodu.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Ale tak Pani tą sytuację przedstawiła.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Panie Karolu, są miejsca, które wskazujemy jako wolne do rekrutacji. Czy zgłoszą się rodzice, którzy zamieszkują Raszyn do przedszkola w Sękocinie, nie wiem, rodzic wybiera. Wskazuje pierwszą placówkę wyboru, drugą placówkę wyboru. Tak to wygląda. Kto się zgłasza, trudno jest mi powiedzieć, kto się zgłosi, ja tam nie blokuje miejsc, będzie pula miejsc dla trzylatków, czterolatków, pięciolatków, sześciolatków. I oni wskazują pierwsze przedszkole, drugie przedszkole. Jeżeli się nie dostają, szukamy miejsc w innych placówkach, tak wygląda rekrutacja do przedszkoli.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Karol Młodzianko (Radny) </w:t>
      </w:r>
    </w:p>
    <w:p w:rsidR="00334414" w:rsidRPr="007C1A87" w:rsidRDefault="00334414" w:rsidP="005F44E7">
      <w:pPr>
        <w:pStyle w:val="Tekstpodstawowy"/>
        <w:jc w:val="both"/>
        <w:rPr>
          <w:rFonts w:ascii="Calibri" w:hAnsi="Calibri" w:cs="Calibri"/>
        </w:rPr>
      </w:pPr>
      <w:r w:rsidRPr="007C1A87">
        <w:rPr>
          <w:rFonts w:ascii="Calibri" w:hAnsi="Calibri" w:cs="Calibri"/>
        </w:rPr>
        <w:t>Ale czy nie jest tak, że dzieci, że tak powiem zerówkowych co niby nie ma tego, mają pierwszą kolejność w rekrutacji.</w:t>
      </w:r>
    </w:p>
    <w:p w:rsidR="00334414" w:rsidRPr="007C1A87" w:rsidRDefault="00334414" w:rsidP="005F44E7">
      <w:pPr>
        <w:pStyle w:val="Tekstpodstawowy"/>
        <w:jc w:val="both"/>
        <w:rPr>
          <w:rFonts w:ascii="Calibri" w:hAnsi="Calibri" w:cs="Calibri"/>
        </w:rPr>
      </w:pPr>
      <w:r w:rsidRPr="007C1A87">
        <w:rPr>
          <w:rFonts w:ascii="Calibri" w:hAnsi="Calibri" w:cs="Calibri"/>
        </w:rPr>
        <w:t>Nie ma czegoś takiego, że te dzieci, że tak powiem, siedmioletnie mają w pierwszej kolejności powinny być przyjmowane jako sześciolatki, okej. Czyli nie ma takiego przepisu, że oni w pierwszej kolejności są.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Obowiązek, ale to nie jest tak, że mają pierwszą kolejność. My jesteśmy zobligowani zapewnić miejsce tym dzieciom i wiadomo, że no zawsze się przyjmuje największą liczbę miejsc dla sześciolatków, bo to jest obowiązek też realizacji wychowania przedszkolnego dla tych dzieci, gmina musi zagwarantować zawsze tak. Natomiast proszę Państwa to czy to dziecko trafi do tej placówki, czy do tamtej będzie zależało od liczby miejsc, które będą. Kryteriów, którzy rodzice spełnią tak, bo są dzieci, które dostaną się z kryteriów ustawowych w pierwszym rzucie, może dostaną się do tej placówki, do innej. Trudno jest to powiedzieć, jak to będzie wyglądało.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Monika Kozłowska (Sekretarz) </w:t>
      </w:r>
    </w:p>
    <w:p w:rsidR="00334414" w:rsidRPr="007C1A87" w:rsidRDefault="00334414" w:rsidP="005F44E7">
      <w:pPr>
        <w:pStyle w:val="Tekstpodstawowy"/>
        <w:jc w:val="both"/>
        <w:rPr>
          <w:rFonts w:ascii="Calibri" w:hAnsi="Calibri" w:cs="Calibri"/>
        </w:rPr>
      </w:pPr>
      <w:r w:rsidRPr="007C1A87">
        <w:rPr>
          <w:rFonts w:ascii="Calibri" w:hAnsi="Calibri" w:cs="Calibri"/>
        </w:rPr>
        <w:t>Ja też dodam, jeśli dziecko nie dostanie się do przedszkola, to gmina musi wskazać miejsce w przedszkolu nawet niepublicznym. I wtedy sfinansować. Zawsze finansowanie dla gminy miejsc w przedszkolach niepublicznych jest gorzej opłacalne. Co do sal, chciałam powiedzieć o własnych refleksjach. Odwiedziłam 3 przedszkola, które są w Raszynie, to są piękne przedszkola, naprawdę może być gmina dumna i w każdym przedszkolu jest piękna sala, ale czasami są takie sytuacje i sama ich doświadczyłam, kiedy powstało nowe przedszkole z salą gimnastyczną, brakowało miejsca, sala została zamieniona na tą salę, opiekuńczo-wychowawczą. Nawet szatnia została zamieniona na salę, bo takie były potrzeby. I też tak jak rozmawiamy z dyrektorami, mówimy o sytuacji przejściowej, mamy bardzo trudny moment najbliższe 2-3 lata.</w:t>
      </w:r>
    </w:p>
    <w:p w:rsidR="00334414" w:rsidRPr="007C1A87" w:rsidRDefault="00334414" w:rsidP="005F44E7">
      <w:pPr>
        <w:pStyle w:val="Tekstpodstawowy"/>
        <w:jc w:val="both"/>
        <w:rPr>
          <w:rFonts w:ascii="Calibri" w:hAnsi="Calibri" w:cs="Calibri"/>
        </w:rPr>
      </w:pPr>
      <w:r w:rsidRPr="007C1A87">
        <w:rPr>
          <w:rFonts w:ascii="Calibri" w:hAnsi="Calibri" w:cs="Calibri"/>
        </w:rPr>
        <w:t>Natomiast tak jak tu trwają rozmowy z referatem inwestycyjnym, myślimy o zaadaptowaniu tych sal na okres przejściowy, a po 2-3 latach one powrócą do swojej pierwotnej funkcji, jeśli będzie dzieci mniej, jeśli powstanie nowa szkoła czy Zespół Szkolno-Przedszkolny. Natomiast to nie jest dramat dla dzieci z przedszkola, że nie mają sali, w której są występy, bo zawsze na występy tak jest organizowana praca w przedszkolu, że dzieci przechodzą w sali do sali i ta sala jest wykorzystywana w wieloraki sposób. No mamy tu dyrektorów, którzy w doświadczają tego, że kiedy jest występ, to jest występ, kiedy jest gimnastyka, to jest gimnastyka i to jest do pogodzenia. Naprawdę mamy komfortową sytuację i jeśli tylko z punktu widzenia projektanta będą możliwości, to będziemy te sale adaptować, żeby znalazły się miejsce dla wszystkich dzieci.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Proszę Państwa, już naprawdę ostatni kwadrans i tak długa sesja. Proszę bardzo wyjaśnienie Pan Dyrektor szkoły, później Pan Wicewójt i Pani Przewodnicząa.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Chciałbym zabrać jeszcze głos na chwilę. Szanowni Państwo, mając na względzie s</w:t>
      </w:r>
      <w:r w:rsidR="00E80482">
        <w:rPr>
          <w:rFonts w:ascii="Calibri" w:hAnsi="Calibri" w:cs="Calibri"/>
        </w:rPr>
        <w:t>ytuację, jaką mamy teraz, ja byłem</w:t>
      </w:r>
      <w:r w:rsidRPr="007C1A87">
        <w:rPr>
          <w:rFonts w:ascii="Calibri" w:hAnsi="Calibri" w:cs="Calibri"/>
        </w:rPr>
        <w:t xml:space="preserve"> inicjatorem spotkania z Panią Wójt w czasie wakacji, bo pomyślałem, że musimy mieć czas na to, żeby się w odpowiedni sposób przygotować do tego, co nas czeka teraz. I to spotkanie zaowocowało tym, że zgodziliśmy się co do tego, że musimy rozpocząć pewne działania i to też spowodowało, że znalazły się w szkole osoby, które są specjalistami do tego, żeby ocenić sytuację. I z relacji tych osób wynika, że żebyśmy mogli prowadzić oddziały przedszkolne w szkole podstawowej, szkoła musi być absolutnie do tego dostosowana. I w świetle przepisów, które obowiązują teraz, z moim kierownikiem, z Panem (???) szukaliśmy informacji.</w:t>
      </w:r>
    </w:p>
    <w:p w:rsidR="00334414" w:rsidRPr="007C1A87" w:rsidRDefault="00334414" w:rsidP="005F44E7">
      <w:pPr>
        <w:pStyle w:val="Tekstpodstawowy"/>
        <w:jc w:val="both"/>
        <w:rPr>
          <w:rFonts w:ascii="Calibri" w:hAnsi="Calibri" w:cs="Calibri"/>
        </w:rPr>
      </w:pPr>
      <w:r w:rsidRPr="007C1A87">
        <w:rPr>
          <w:rFonts w:ascii="Calibri" w:hAnsi="Calibri" w:cs="Calibri"/>
        </w:rPr>
        <w:t>Proszę zwrócić uwagę na fakt, że są tylko 3 szkoły w Warszawie, które spełniają warunki, żeby w nich można było umieścić oddziały przedszkolne. Zostały przygotowane w ten sposób, że oddziały przedszkolne mogą funkcjonować w szkole podstawowej. Na ten moment z tego, co przeczytaliśmy, no ja nie jestem ekspertem i nie jestem też prawnikiem, żeby się odnosić tutaj do przepisu. Natomiast z tych informacji, które pozyskaliśmy, wynika, że nie możemy wprowadzić do szkoły oddziałów przedszkolnych w takiej formie, w jakiej teraz szkoła funkcjonuje. Po prostu trzeba szkołę dostosować.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Na ten moment to jest jasne, oczywiste, o tym mówimy, proszę o wyjaśnienie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Bembenista (Zastępca Wójta) </w:t>
      </w:r>
    </w:p>
    <w:p w:rsidR="00334414" w:rsidRPr="007C1A87" w:rsidRDefault="00334414" w:rsidP="005F44E7">
      <w:pPr>
        <w:pStyle w:val="Tekstpodstawowy"/>
        <w:jc w:val="both"/>
        <w:rPr>
          <w:rFonts w:ascii="Calibri" w:hAnsi="Calibri" w:cs="Calibri"/>
        </w:rPr>
      </w:pPr>
      <w:r w:rsidRPr="007C1A87">
        <w:rPr>
          <w:rFonts w:ascii="Calibri" w:hAnsi="Calibri" w:cs="Calibri"/>
        </w:rPr>
        <w:t>Tutaj dosłownie 2 zdania. Jeżeli mówimy o wypowiadaniu się w imieniu rodziców dzieci przedszkolnych, to wypowiem się, bo akurat jestem w takiej sytuacji dziecka, które chodzi do małego przedszkola, gdzie nie ma żadnej auli teatralnej, nazwijmy to, gdzie odbywają się między 6 a 8 razy w roku różne występy i nikt naprawdę ani z rodziców, ani tym bardziej dzieci, nie widzi w tym żadnego problemu, a żeby kontynuować jeszcze wątek wyjścia na zewnątrz, też jak najbardziej to się odbywało, gdzie dzieci przygotowywały występ i występowały na zewnątrz. Raz nawet to był też występ i rodziców dla dzieci, i w drugą stronę. Nie było żadnych problemów logistycznych, bo rodzice się z własnej nieprzymuszonej woli zgodzili, wręcz zgłaszali, żeby przewieźć niektóre rzeczy, dzieci nie mają problemu, żeby przejść 500 m, naprawdę nierówność z dzieci łamagów, mówię o dzieciach od 3,5 roku w górę, więc naprawdę nie widzę tutaj problemu w tym, że któreś przedszkole nie będzie miało auli tak zwanej.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947389" w:rsidP="005F44E7">
      <w:pPr>
        <w:pStyle w:val="Tekstpodstawowy"/>
        <w:jc w:val="both"/>
        <w:rPr>
          <w:rFonts w:ascii="Calibri" w:hAnsi="Calibri" w:cs="Calibri"/>
        </w:rPr>
      </w:pPr>
      <w:r>
        <w:rPr>
          <w:rFonts w:ascii="Calibri" w:hAnsi="Calibri" w:cs="Calibri"/>
        </w:rPr>
        <w:t xml:space="preserve">Dziękuję.     </w:t>
      </w:r>
      <w:r w:rsidR="00334414" w:rsidRPr="007C1A87">
        <w:rPr>
          <w:rFonts w:ascii="Calibri" w:hAnsi="Calibri" w:cs="Calibri"/>
        </w:rPr>
        <w:t>Proszę Pani Przewodnicząca Rady Rodziców.</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Aleksandra Cebula-Morawska </w:t>
      </w:r>
    </w:p>
    <w:p w:rsidR="00334414" w:rsidRPr="007C1A87" w:rsidRDefault="00334414" w:rsidP="005F44E7">
      <w:pPr>
        <w:pStyle w:val="Tekstpodstawowy"/>
        <w:jc w:val="both"/>
        <w:rPr>
          <w:rFonts w:ascii="Calibri" w:hAnsi="Calibri" w:cs="Calibri"/>
        </w:rPr>
      </w:pPr>
      <w:r w:rsidRPr="007C1A87">
        <w:rPr>
          <w:rFonts w:ascii="Calibri" w:hAnsi="Calibri" w:cs="Calibri"/>
        </w:rPr>
        <w:t>Ja przepraszam, że przedłużam to, ale proszę Państwa ja bym chciała, żeby była pewna jasność tak, ponieważ no ja czuję się zobowiązana i w imieniu rodziców tutaj szkoły podstawowej się wypowiadam, szkoły oczywiście w Raszynie, natomiast uważam, że tak naprawdę w tej chwili sytuacja oświatowa w naszej gminie jest taka, że wszędzie nie jest doskonale. I myślę, że wszyscy sobie zdają z tego sprawę. I w tym momencie patrzenie pod kątem, czy dzieci będą miały gdzie występować, no przepraszam, no to w takim razie to ja powinnam teraz zgłosić sprzeciw przeciwko zmianie okręgów tak, no można by tutaj w nieskończoność mnożyć problemy. Taka jest prawda. Natomiast stąpam twardo po ziemi i wiem, jakie są realia, jeżeli nie zgodzimy się na pewnego rodzaju ustępstwa w każdym miejscu, to ktoś będzie coraz bardziej pokrzywdzony. No taka jest prawda.</w:t>
      </w:r>
    </w:p>
    <w:p w:rsidR="00334414" w:rsidRPr="007C1A87" w:rsidRDefault="00334414" w:rsidP="005F44E7">
      <w:pPr>
        <w:pStyle w:val="Tekstpodstawowy"/>
        <w:jc w:val="both"/>
        <w:rPr>
          <w:rFonts w:ascii="Calibri" w:hAnsi="Calibri" w:cs="Calibri"/>
        </w:rPr>
      </w:pPr>
      <w:r w:rsidRPr="007C1A87">
        <w:rPr>
          <w:rFonts w:ascii="Calibri" w:hAnsi="Calibri" w:cs="Calibri"/>
        </w:rPr>
        <w:t>Tutaj Pani Uszyńska wiem, że robi wszystko, żeby dzieci miały jak najlepsze warunki i wcale się nie dziwię, że taka decyzja odnośnie okręgów no musi zostać podjęta, więc teraz mówię. W tym momencie narzekanie na to, że dzieci nie będą miały gdzie występować, je</w:t>
      </w:r>
      <w:r w:rsidR="00947389">
        <w:rPr>
          <w:rFonts w:ascii="Calibri" w:hAnsi="Calibri" w:cs="Calibri"/>
        </w:rPr>
        <w:t xml:space="preserve">st moim zdaniem nie na miejscu.    </w:t>
      </w:r>
      <w:r w:rsidRPr="007C1A87">
        <w:rPr>
          <w:rFonts w:ascii="Calibri" w:hAnsi="Calibri" w:cs="Calibri"/>
        </w:rPr>
        <w:t>Dziękuję.</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Dziękujemy Pani Przewodniczącej. I teraz głos zabierze Pan Radny Sławomir Ostrzyżek.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Właśnie o ile miałem jakoś, że tak powiem, wyrobione zdanie na ten temat, teraz trochę [niesłyszalne] no trochę wątpliwości się wkradło w moje. Pan Dyrektor mówi, że znalazły się osoby w szkole, powiedziały, że nie może tu funkcjonować oddział przedszkolny. Pani Wójt mówi że ma ekspertyzę budowlaną itd. [NIESŁYSZALNE]. Ekspertyza odnosi się do tego rozporządzenia w 2017 roku, ale z wprowadzonymi zmianami, bo zwykle tak ustawy, przecież są ustawy z 90. roku prawda, ale cały czas funkcjonują ta nazwa.</w:t>
      </w:r>
    </w:p>
    <w:p w:rsidR="00334414" w:rsidRPr="007C1A87" w:rsidRDefault="00334414" w:rsidP="005F44E7">
      <w:pPr>
        <w:pStyle w:val="Tekstpodstawowy"/>
        <w:jc w:val="both"/>
        <w:rPr>
          <w:rFonts w:ascii="Calibri" w:hAnsi="Calibri" w:cs="Calibri"/>
        </w:rPr>
      </w:pPr>
      <w:r w:rsidRPr="007C1A87">
        <w:rPr>
          <w:rFonts w:ascii="Calibri" w:hAnsi="Calibri" w:cs="Calibri"/>
        </w:rPr>
        <w:t>Ale Pan Wójt tu pokazuje, że jest zmiana do tego dokumentu zmiana w 2020 roku, która łagodzi.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Panie Sławku, nie wiem, czy Pan Wójt jest prawnikiem?</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Nie. No, ale rozumiem, że ekspertyza jak była robiona to była robiona do rozporządzenia z 2017, uwzględniając te zmiany z roku 2020.</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To jest dokument, który powstał na jesieni. Na jesieni?</w:t>
      </w:r>
    </w:p>
    <w:p w:rsidR="00334414" w:rsidRPr="007C1A87" w:rsidRDefault="00334414" w:rsidP="005F44E7">
      <w:pPr>
        <w:pStyle w:val="Tekstpodstawowy"/>
        <w:jc w:val="both"/>
        <w:rPr>
          <w:rFonts w:ascii="Calibri" w:hAnsi="Calibri" w:cs="Calibri"/>
        </w:rPr>
      </w:pPr>
      <w:r w:rsidRPr="007C1A87">
        <w:rPr>
          <w:rFonts w:ascii="Calibri" w:hAnsi="Calibri" w:cs="Calibri"/>
        </w:rPr>
        <w:t>Na jesieni tego roku proszę Państwa, znaczy 2024 roku.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Ale on się opiera o jakieś dokumenty prawne?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Opiera się o aktualny stan prawny.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Czyli od 2 rozporządzenia, to znaczy jedno, które zostało zmodyfikowane.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Ale ono, Panie Sławku, nie ma czegoś takiego, że jest 2 rozporządzenia. Jest jedno rozporządzenie w brzmieniu aktualnym, obecnie obowiązującym. Tak jak tłumaczyłam. To rozporządzenie dawało samorządom szansę na spełnienie wymagań w postaci długiego vacatio legis, dwukrotnie wydłużonego, dwukrotnie.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Rozumiem, że to wydłużanie było spowodowane tym, że wszyscy mieli kłopoty tak, ale czy to też nie było powodem zmiany tego rozporządzenia na łagodniejsze?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Ale proszę Państwa, to złagodzenie nie zmienia charakteru tej placówki, tam są pewne wyłączenia, które dotyczą jakiegoś tam drobnego elementu, 1 oddziału na 25 osób o ile dobrze pamiętam, my nie mamy 25 osób w tej szkole, mamy 56.</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Proszę przeczytać § 5, tam jest wyraźne oznaczenie do wielu oddziałów. </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Naprawdę poprośmy o opinię prawną, jeżeli Pan Wójt jest lepszym prawnikiem niż ja, to okej.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Nie, to nie o to chodzi, tylko chodzi o to, żeby pewnym tego...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Pani Wójt i Pan Andrzej, żebyśmy nie przerwali sobie, nie do ciebie. Proszę bardzo.</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Bo jeżeli te złagodzenia były takie dosyć duże jak tutaj, no ja zrozumiałem tak, ale może źle zrozumiałem, może rzeczywiście warto, by było to zostawić 1 czy 2 oddziały. I tylko to rozporządzenie też się odnosi do klas zerowych w przedszkolach. Wszystkie nasze przedszkola spełniają, będę spełniały...</w:t>
      </w:r>
    </w:p>
    <w:p w:rsidR="00334414" w:rsidRPr="007C1A87" w:rsidRDefault="00334414" w:rsidP="005F44E7">
      <w:pPr>
        <w:pStyle w:val="Tekstpodstawowy"/>
        <w:jc w:val="both"/>
        <w:rPr>
          <w:rFonts w:ascii="Calibri" w:hAnsi="Calibri" w:cs="Calibri"/>
        </w:rPr>
      </w:pPr>
      <w:r w:rsidRPr="007C1A87">
        <w:rPr>
          <w:rFonts w:ascii="Calibri" w:hAnsi="Calibri" w:cs="Calibri"/>
        </w:rPr>
        <w:t>Ale jak to jest tam napisane, Pani przeczytam dobrze.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To jest napisane, że mamy tam klasy.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Że to rozporządzenie odnosi się również do klas zerowych w przedszkolach, które są realizowane.</w:t>
      </w:r>
    </w:p>
    <w:p w:rsidR="00334414" w:rsidRPr="007C1A87" w:rsidRDefault="00334414" w:rsidP="005F44E7">
      <w:pPr>
        <w:pStyle w:val="Tekstpodstawowy"/>
        <w:jc w:val="both"/>
        <w:rPr>
          <w:rFonts w:ascii="Calibri" w:hAnsi="Calibri" w:cs="Calibri"/>
        </w:rPr>
      </w:pPr>
      <w:r w:rsidRPr="007C1A87">
        <w:rPr>
          <w:rFonts w:ascii="Calibri" w:hAnsi="Calibri" w:cs="Calibri"/>
        </w:rPr>
        <w:t>Rozporządzenie MEN 25 sierpnia 2017 roku w sprawie wymagań drogi przeciwpożarowej, jakie musi spełniać lokal, w którym prowadzony jest oddział przedszkolny lub oddziały przedszkolne zorganizowane w szkole podstawowej.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Tak bo, bo nie ma czegoś takiego, nie ma zerówek, są oddziały przedszkolne w szkole podstawowej, to jest to, co mówiłam. Nie ma zerówki, jest oddział przedszkolne w szkole podstawowej.</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Zerówka to jest potoczna nazwa, nigdzie nie ma. Nigdzie nie ma określenia.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947389" w:rsidP="005F44E7">
      <w:pPr>
        <w:pStyle w:val="Tekstpodstawowy"/>
        <w:jc w:val="both"/>
        <w:rPr>
          <w:rFonts w:ascii="Calibri" w:hAnsi="Calibri" w:cs="Calibri"/>
        </w:rPr>
      </w:pPr>
      <w:r>
        <w:rPr>
          <w:rFonts w:ascii="Calibri" w:hAnsi="Calibri" w:cs="Calibri"/>
        </w:rPr>
        <w:t xml:space="preserve">Kiedyś były, a teraz nie ma.   </w:t>
      </w:r>
      <w:r w:rsidR="00334414" w:rsidRPr="007C1A87">
        <w:rPr>
          <w:rFonts w:ascii="Calibri" w:hAnsi="Calibri" w:cs="Calibri"/>
        </w:rPr>
        <w:t>To jest też to co wytłumaczył też Pan Wicewójt, gdzie wskazywał, jak w tej chwili, w jakim wieku realizowane jest wychowanie przedszkolne.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To rozumiem. Tylko, czy te przepisy też odnoszą się do przedszkoli.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One odnoszą się zarówno do przedszkoli, jak i do szkół.</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Do szkół. Czyli rozumiem, że wszystkie nasze przedszkola spełniają te przepisy.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Rozporządzenia, o których Pan mówi są to paragrafy.</w:t>
      </w:r>
    </w:p>
    <w:p w:rsidR="00334414" w:rsidRPr="007C1A87" w:rsidRDefault="00334414" w:rsidP="005F44E7">
      <w:pPr>
        <w:pStyle w:val="Tekstpodstawowy"/>
        <w:jc w:val="both"/>
        <w:rPr>
          <w:rFonts w:ascii="Calibri" w:hAnsi="Calibri" w:cs="Calibri"/>
        </w:rPr>
      </w:pPr>
      <w:r w:rsidRPr="007C1A87">
        <w:rPr>
          <w:rFonts w:ascii="Calibri" w:hAnsi="Calibri" w:cs="Calibri"/>
        </w:rPr>
        <w:t>Jeden paragraf odnosi się do oddziałów przedszkolnych w szkołach, natomiast drugi paragraf odnosi się do przedszkoli.</w:t>
      </w:r>
    </w:p>
    <w:p w:rsidR="00334414" w:rsidRPr="007C1A87" w:rsidRDefault="00334414" w:rsidP="005F44E7">
      <w:pPr>
        <w:pStyle w:val="Tekstpodstawowy"/>
        <w:jc w:val="both"/>
        <w:rPr>
          <w:rFonts w:ascii="Calibri" w:hAnsi="Calibri" w:cs="Calibri"/>
        </w:rPr>
      </w:pPr>
      <w:r w:rsidRPr="007C1A87">
        <w:rPr>
          <w:rFonts w:ascii="Calibri" w:hAnsi="Calibri" w:cs="Calibri"/>
        </w:rPr>
        <w:t>Jakby zasady bezpieczeństwa dla oddziałów przedszkolnych w szkole są bardziej restrykcyjne, może źle to określam. W każdym razie, bo tutaj potrzebne jest język prawny, w każdym razie chodzi o to,</w:t>
      </w:r>
      <w:r w:rsidR="00947389">
        <w:rPr>
          <w:rFonts w:ascii="Calibri" w:hAnsi="Calibri" w:cs="Calibri"/>
        </w:rPr>
        <w:t xml:space="preserve"> że trzeba rozdzielić jakby te dwie</w:t>
      </w:r>
      <w:r w:rsidRPr="007C1A87">
        <w:rPr>
          <w:rFonts w:ascii="Calibri" w:hAnsi="Calibri" w:cs="Calibri"/>
        </w:rPr>
        <w:t xml:space="preserve"> płaszczyzny, oddział przedszkolny w szkole i oddział przedszkolny w przedszkolu.</w:t>
      </w:r>
    </w:p>
    <w:p w:rsidR="00334414" w:rsidRPr="007C1A87" w:rsidRDefault="00334414" w:rsidP="005F44E7">
      <w:pPr>
        <w:pStyle w:val="Tekstpodstawowy"/>
        <w:jc w:val="both"/>
        <w:rPr>
          <w:rFonts w:ascii="Calibri" w:hAnsi="Calibri" w:cs="Calibri"/>
        </w:rPr>
      </w:pPr>
      <w:r w:rsidRPr="007C1A87">
        <w:rPr>
          <w:rFonts w:ascii="Calibri" w:hAnsi="Calibri" w:cs="Calibri"/>
        </w:rPr>
        <w:t>Tam są takie, proszę mnie poprawić, jeżeli źle powiem... I one się odnoszą do zasad bezpieczeństwa w oddziałach przedszkolnych w szkole i w oddziałach przedszkolnych.</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Irena Uszyńska (Dyrektor Szkoły Podstawowej im. Księcia Józefa Poniatowskiego w Ładach) </w:t>
      </w:r>
    </w:p>
    <w:p w:rsidR="00334414" w:rsidRPr="007C1A87" w:rsidRDefault="00334414" w:rsidP="005F44E7">
      <w:pPr>
        <w:pStyle w:val="Tekstpodstawowy"/>
        <w:jc w:val="both"/>
        <w:rPr>
          <w:rFonts w:ascii="Calibri" w:hAnsi="Calibri" w:cs="Calibri"/>
        </w:rPr>
      </w:pPr>
      <w:r w:rsidRPr="007C1A87">
        <w:rPr>
          <w:rFonts w:ascii="Calibri" w:hAnsi="Calibri" w:cs="Calibri"/>
        </w:rPr>
        <w:t>Bo dużo tu się mówi o właśnie przedszkole, oddział przedszkolny. Oczywiście z racji wieku i w momencie rekrutacji dzieci przyporządkowywane są wiekowo do danej grupy, ale jeżeli w ciągu roku przychodzi, powiedzmy do mnie dziecko, gdzie ma 6 lat, zamieszkuje i jest miejsce w grupie trzylatków powiedzmy albo odwrotnie, to też może uczęszczać do takiego oddziału. Nawet, tak Panie Wójcie, tak sześcioletnie, gdyby oczywiście nauczyciel wtedy musi indywidualizować pracę, ja mówię tak przykładowo, bo dziecko może iść do pierwszej klasy, nawet jeżeli ma 6 lat i uczęszczało do oddziału z czterolatkami. No tak, to wygląda od strony tutaj nadzoru pedagogicznego. Takie kuriozum trochę, ale tak może być.</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Zaręba (Radny) </w:t>
      </w:r>
    </w:p>
    <w:p w:rsidR="00334414" w:rsidRPr="007C1A87" w:rsidRDefault="00334414" w:rsidP="005F44E7">
      <w:pPr>
        <w:pStyle w:val="Tekstpodstawowy"/>
        <w:jc w:val="both"/>
        <w:rPr>
          <w:rFonts w:ascii="Calibri" w:hAnsi="Calibri" w:cs="Calibri"/>
        </w:rPr>
      </w:pPr>
      <w:r w:rsidRPr="007C1A87">
        <w:rPr>
          <w:rFonts w:ascii="Calibri" w:hAnsi="Calibri" w:cs="Calibri"/>
        </w:rPr>
        <w:t>Żadne kuriozum. Ja rozumiem, że to przygotowanie szkolne można, że tak powiem, uzyskać w różny sposób. I m.in. taki sposób jest też możliwy do uzyskania.</w:t>
      </w:r>
    </w:p>
    <w:p w:rsidR="00334414" w:rsidRPr="007C1A87" w:rsidRDefault="00334414" w:rsidP="005F44E7">
      <w:pPr>
        <w:pStyle w:val="Tekstpodstawowy"/>
        <w:jc w:val="both"/>
        <w:rPr>
          <w:rFonts w:ascii="Calibri" w:hAnsi="Calibri" w:cs="Calibri"/>
        </w:rPr>
      </w:pPr>
      <w:r w:rsidRPr="007C1A87">
        <w:rPr>
          <w:rFonts w:ascii="Calibri" w:hAnsi="Calibri" w:cs="Calibri"/>
        </w:rPr>
        <w:t>No pewnie jest różne sposoby przygotowania dziecka do szkoły. W tym wypadku może być i to. Ja rozumiem, ja tylko chciałbym zwrócić uwagę na taki dualizm, bo no parę miesięcy temu usłyszeliśmy o tym, że utworzymy siedmiooddziałowe może powiedzieć przedszkole przy szkole w Raszynie i wszystko było okej i można było to zrobić w krótkim okresie czasu. Teraz utrzymanie tego, co jest już jest niemożliwe do zrobienia. Tak jak mówię, brak konsekwencji i tak od ściany do ściany. No możemy, ale ta dyskusja oczywiście nie ma większego sensu. Ja przekazałem swoje w tym zakresie uwagi i zastrzeżenia. To są moim zdaniem takie tylko rzeczy, że należałoby to uwzględnić i podawać, że tak powiem, informacje o zaistniałej sytuacji w sposób taki zgodny z rzeczywistością.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Panie Dyrektorze, czy Pan się orientuje do tego przedszkola, do tej zerówki u Pana to, z jakiego rejonu dzieci chodzą głównie? Czy ma Pan taką ogólną wiedzę tak ogólnie? Nie, z całej gminy?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Andrzej Niedbała (Dyrektor Szkoły Podstawowej im. Cypriana Godebskiego w Raszynie) </w:t>
      </w:r>
    </w:p>
    <w:p w:rsidR="00334414" w:rsidRPr="007C1A87" w:rsidRDefault="00334414" w:rsidP="005F44E7">
      <w:pPr>
        <w:pStyle w:val="Tekstpodstawowy"/>
        <w:jc w:val="both"/>
        <w:rPr>
          <w:rFonts w:ascii="Calibri" w:hAnsi="Calibri" w:cs="Calibri"/>
        </w:rPr>
      </w:pPr>
      <w:r w:rsidRPr="007C1A87">
        <w:rPr>
          <w:rFonts w:ascii="Calibri" w:hAnsi="Calibri" w:cs="Calibri"/>
        </w:rPr>
        <w:t>W tym roku mamy dzieci z całej gminy.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Jeszcze. Krzysztof Będkowski.</w:t>
      </w:r>
    </w:p>
    <w:p w:rsidR="00334414" w:rsidRPr="007C1A87" w:rsidRDefault="00334414" w:rsidP="005F44E7">
      <w:pPr>
        <w:pStyle w:val="Tekstpodstawowy"/>
        <w:jc w:val="both"/>
        <w:rPr>
          <w:rFonts w:ascii="Calibri" w:hAnsi="Calibri" w:cs="Calibri"/>
        </w:rPr>
      </w:pPr>
      <w:r w:rsidRPr="007C1A87">
        <w:rPr>
          <w:rFonts w:ascii="Calibri" w:hAnsi="Calibri" w:cs="Calibri"/>
        </w:rPr>
        <w:t>Proszę Państwa, już już finalnie ja chciałem coś bardzo takiego przedstawić poważnego, chociaż w pigułce, bo pewnie jutro może do tego się odniesiemy.</w:t>
      </w:r>
    </w:p>
    <w:p w:rsidR="00334414" w:rsidRPr="007C1A87" w:rsidRDefault="00334414" w:rsidP="005F44E7">
      <w:pPr>
        <w:pStyle w:val="Tekstpodstawowy"/>
        <w:jc w:val="both"/>
        <w:rPr>
          <w:rFonts w:ascii="Calibri" w:hAnsi="Calibri" w:cs="Calibri"/>
        </w:rPr>
      </w:pPr>
      <w:r w:rsidRPr="007C1A87">
        <w:rPr>
          <w:rFonts w:ascii="Calibri" w:hAnsi="Calibri" w:cs="Calibri"/>
        </w:rPr>
        <w:t>No to jeszcze raz powtórzmy, stan prawny absolutnie nie pozwala na dalszą taką istnienie obecne i my jesteśmy w konieczności absolutnej zmiany. Możemy uczynić to poprzez likwidację, przychylamy się do projektu lub z racji przepisów i wymogów dostosowania szkoły do tego, by klasy przedszkolne mogły tam [niesłyszalne]. Ja nie uzyskałem odpowiedzi proszę, to może się uda na jutro, jak naprawdę tak finalnie, mówię teraz Pani Wójt od strony prawnej, tu po trzykroć się zgadzam, że jest konieczność albo zamknięcia, albo dostosowania.</w:t>
      </w:r>
    </w:p>
    <w:p w:rsidR="00334414" w:rsidRPr="007C1A87" w:rsidRDefault="00334414" w:rsidP="005F44E7">
      <w:pPr>
        <w:pStyle w:val="Tekstpodstawowy"/>
        <w:jc w:val="both"/>
        <w:rPr>
          <w:rFonts w:ascii="Calibri" w:hAnsi="Calibri" w:cs="Calibri"/>
        </w:rPr>
      </w:pPr>
      <w:r w:rsidRPr="007C1A87">
        <w:rPr>
          <w:rFonts w:ascii="Calibri" w:hAnsi="Calibri" w:cs="Calibri"/>
        </w:rPr>
        <w:t>Ja mówię tylko o tym to, co tu Panowie też mówię. Czy złagodzenie pewnych przepisów, które będą przekładały się na, ale tych przepisów, które mówią o drogach pożarowych, o wysokości stopni itd. czy one, ja tego nie wiem, nie mówię, że tak ma być, ale czy nie pozwolą na to, by rzeczywiście łatwiej nam było przystosować to że rzeczywiście np. 2 klasy przedszkolne pozostawiamy.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Jeżeli powiem, przygotuje Panu pismo z pełną świadomością, podpisze się pod tym, że nie pozwalają, będzie to wystarczające?</w:t>
      </w:r>
    </w:p>
    <w:p w:rsidR="00334414" w:rsidRPr="007C1A87" w:rsidRDefault="00334414" w:rsidP="005F44E7">
      <w:pPr>
        <w:pStyle w:val="Tekstpodstawowy"/>
        <w:jc w:val="both"/>
        <w:rPr>
          <w:rFonts w:ascii="Calibri" w:hAnsi="Calibri" w:cs="Calibri"/>
        </w:rPr>
      </w:pPr>
      <w:r w:rsidRPr="007C1A87">
        <w:rPr>
          <w:rFonts w:ascii="Calibri" w:hAnsi="Calibri" w:cs="Calibri"/>
        </w:rPr>
        <w:t>Nie, ja wiem, że przepisy nie pozwalają, że trzeba dostosować. Ja mówię tylko o dostosowaniu, bo jest zmęczenie. Ja w ogóle nie mówię o tym, że chce podważyć rację, że przepisy nie pozwalają, o trzykroć mówię, wiemy o tym wszyscy. Tylko czy to, że to rozporządzenie jest złagodzone od strony wymogów tych, co powiedziałem, tych technicznych, czy by nie pozwoliło na to, że rzeczywiście w okresie krótszym i taniej możemy zrobić adaptację. Dzisiaj może mi Pani...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Ja wiem, ja jestem w stanie Panu odpowiedzieć, ponieważ analizowaliśmy to wielokrotnie, zarówno z Referatem Inwestycji, nie jest możliwe, ponieważ tak jak powiedziałam, dostosowanie tego budynku do oddziałów przedszkolnych wymaga realizacji tych prac, o których mówiłam Państwu na jesieni. I to mówię z pełną stanowczością, dobitnie, że inaczej nie jest możliwe, ponieważ oddziały przedszkolne muszą się znajdować na pierwszej kondygnacji, na parterze. Nie mogą być, proszę Państwa wyżej, tak. One muszą być wyodrębnione, sale wyodrębnione, muszą mieć zapewnione odpowiednia wyjścia ewakuacyjne i jedyny sposób to jest tak, jak państwu tłumaczyłam już wielokrotnie, wyłączenie 8 sal dydaktycznych w tym budynku. Zresztą wskazywałam to również na tych prezentacjach w październiku, ja Państwu wyraźnie mówiłam, że jeżeli nie dostosowujemy tego budynku, to w kolejnym roku szkolnym w budynku przy Unii Europejskiej nie będzie żadnego oddziału zerówkowego. Ja to mówiłam jasno i dobitnie wielokrotnie. Na prezentacjach podawałam liczbę dzieci, to było wielokrotnie wskazywane proszę Państwa.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Tak jest, tak było rzeczywiście.</w:t>
      </w:r>
    </w:p>
    <w:p w:rsidR="00334414" w:rsidRPr="007C1A87" w:rsidRDefault="00334414" w:rsidP="005F44E7">
      <w:pPr>
        <w:pStyle w:val="Tekstpodstawowy"/>
        <w:jc w:val="both"/>
        <w:rPr>
          <w:rFonts w:ascii="Calibri" w:hAnsi="Calibri" w:cs="Calibri"/>
        </w:rPr>
      </w:pPr>
      <w:r w:rsidRPr="007C1A87">
        <w:rPr>
          <w:rFonts w:ascii="Calibri" w:hAnsi="Calibri" w:cs="Calibri"/>
        </w:rPr>
        <w:t>Nie będziemy rozszerzali już dyskusji. Ja chcę przedstawić, to co jest też moim rozeznaniem, moją analizą, rozważaniem. I dziękuję Panie Dyrektorze, że w ferie, a Pana osoba szczególnie pozwoliła, że mogłem tam jeszcze raz się przyjrzeć, chodzić, przeliczać razem z Panem i spróbować dojść do jakiegoś takiego do takich propozycji, że fenomen szkoły Raszyńskiej pod znakomitą dyrekcją Pana Dyrektora mógłby, wg mojego takiego wstępnego widzenia, pozwolił, jeżeli mówię przy przeskoczymy tą adaptację, zostawić 2 oddziały. Teraz sprawa rejonizacji, zmiany obwodów powoduje zwiększanie liczby dzieci, a więc w przeciągu kilku lat rośnie nam liczba dzieci. Nie mieścimy się wtedy w tych warunkach, ale my mamy potrzebę adaptacji tego poddasza. Widzę potrzebę, Szanowni Państwo Radni, z Panią Wójt też tam któregoś raz wspominałem z Panem Dyrektorem, jednak zagwarantowania w budżecie już na rok następny tych środków, które pozwolą na adaptację poddasza, gdzie przynajmniej nie wiem dokładnie, czy 5 czy 6 klas dydaktycznych pełnych chyba mogłoby zmieścić, Panie dyrektorze, może 5 nie wiem, to jest sprawa, czyli nasza pojemność szkoły największej jeszcze wzrasta. My mamy też oddech dla dzieci szkolnych zanim nie wybudujemy też nowej szkoły, bo to można by było najszybciej zrobić, a zarazem pozostaje to, o czym dzisiaj wspominać, co może nie jest na pierwszym planie, ale nieraz jest ważne dla niektórych, to już mówiliśmy, jak też mówiłem i Pan Radny Andrzej Zaręba, że pozostawiamy sobie możliwość, że w tej szkole jest też wybór dla rodzica, że umieszcza tam dziecko w klasie przedszkolnej.</w:t>
      </w:r>
    </w:p>
    <w:p w:rsidR="00334414" w:rsidRPr="007C1A87" w:rsidRDefault="00334414" w:rsidP="005F44E7">
      <w:pPr>
        <w:pStyle w:val="Tekstpodstawowy"/>
        <w:jc w:val="both"/>
        <w:rPr>
          <w:rFonts w:ascii="Calibri" w:hAnsi="Calibri" w:cs="Calibri"/>
        </w:rPr>
      </w:pPr>
      <w:r w:rsidRPr="007C1A87">
        <w:rPr>
          <w:rFonts w:ascii="Calibri" w:hAnsi="Calibri" w:cs="Calibri"/>
        </w:rPr>
        <w:t>Ale ja wiem, proszę się nie [niesłyszalne], ale wiem jedno, że jeżeli ja otrzymuje takie stuprocentowe informacje, one będą mi jutro podane, że absolutnie jest to wyłączen</w:t>
      </w:r>
      <w:r w:rsidR="00DA67D5">
        <w:rPr>
          <w:rFonts w:ascii="Calibri" w:hAnsi="Calibri" w:cs="Calibri"/>
        </w:rPr>
        <w:t>ie na czas kilku miesięcy klas ośmiu</w:t>
      </w:r>
      <w:r w:rsidRPr="007C1A87">
        <w:rPr>
          <w:rFonts w:ascii="Calibri" w:hAnsi="Calibri" w:cs="Calibri"/>
        </w:rPr>
        <w:t>, no to rzeczywiście my sobie na to pozwolić nie mozemy.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Na kilka miesięcy, na zawsze, proszę Państwa.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Na zawsze.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Bogumiła Stępińska-Gniadek (Wójt Gminy) </w:t>
      </w:r>
    </w:p>
    <w:p w:rsidR="00334414" w:rsidRPr="007C1A87" w:rsidRDefault="00334414" w:rsidP="005F44E7">
      <w:pPr>
        <w:pStyle w:val="Tekstpodstawowy"/>
        <w:jc w:val="both"/>
        <w:rPr>
          <w:rFonts w:ascii="Calibri" w:hAnsi="Calibri" w:cs="Calibri"/>
        </w:rPr>
      </w:pPr>
      <w:r w:rsidRPr="007C1A87">
        <w:rPr>
          <w:rFonts w:ascii="Calibri" w:hAnsi="Calibri" w:cs="Calibri"/>
        </w:rPr>
        <w:t>Dopóki będzie przedszkole, to są wyłączone.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Tak, tak. Nie, bo ja cały czas mówiłem, bo ja mówię o pracach adaptacyjnych.</w:t>
      </w:r>
    </w:p>
    <w:p w:rsidR="00334414" w:rsidRPr="007C1A87" w:rsidRDefault="00334414" w:rsidP="005F44E7">
      <w:pPr>
        <w:pStyle w:val="Tekstpodstawowy"/>
        <w:jc w:val="both"/>
        <w:rPr>
          <w:rFonts w:ascii="Calibri" w:hAnsi="Calibri" w:cs="Calibri"/>
        </w:rPr>
      </w:pPr>
      <w:r w:rsidRPr="007C1A87">
        <w:rPr>
          <w:rFonts w:ascii="Calibri" w:hAnsi="Calibri" w:cs="Calibri"/>
        </w:rPr>
        <w:t>Bo ja cały czas mówię o tym, ja nikomu nie przyspieszałem, pozwólcie, że chociaż ostatnie 2 minut, żeby to wybrzmiało, bo ja cały czas tu szukam rozwiązania technicznego czy my jesteśmy w stanie w czasie krótszym dostosować te warunki, a nie tak, jak mówimy, że nie zmieścimy się.</w:t>
      </w:r>
    </w:p>
    <w:p w:rsidR="00334414" w:rsidRPr="007C1A87" w:rsidRDefault="00334414" w:rsidP="005F44E7">
      <w:pPr>
        <w:pStyle w:val="Tekstpodstawowy"/>
        <w:jc w:val="both"/>
        <w:rPr>
          <w:rFonts w:ascii="Calibri" w:hAnsi="Calibri" w:cs="Calibri"/>
        </w:rPr>
      </w:pPr>
      <w:r w:rsidRPr="007C1A87">
        <w:rPr>
          <w:rFonts w:ascii="Calibri" w:hAnsi="Calibri" w:cs="Calibri"/>
        </w:rPr>
        <w:t>Nikt mi chyba raczej nie odpowie na to, czy mówimy o okresie wakacji.</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Jeszcze tylko ja dokończę i już.</w:t>
      </w:r>
    </w:p>
    <w:p w:rsidR="00334414" w:rsidRPr="007C1A87" w:rsidRDefault="00334414" w:rsidP="005F44E7">
      <w:pPr>
        <w:pStyle w:val="Tekstpodstawowy"/>
        <w:jc w:val="both"/>
        <w:rPr>
          <w:rFonts w:ascii="Calibri" w:hAnsi="Calibri" w:cs="Calibri"/>
        </w:rPr>
      </w:pPr>
      <w:r w:rsidRPr="007C1A87">
        <w:rPr>
          <w:rFonts w:ascii="Calibri" w:hAnsi="Calibri" w:cs="Calibri"/>
        </w:rPr>
        <w:t>To znaczy tak, właśnie najbardziej mnie to że tak powiem, jakby skłania do tego, żeby jednak za tym zagłosować to, co mówiliście Państwo o tym wyłączeniu tych 8 klas, tam sal tak.</w:t>
      </w:r>
    </w:p>
    <w:p w:rsidR="00334414" w:rsidRPr="007C1A87" w:rsidRDefault="00334414" w:rsidP="005F44E7">
      <w:pPr>
        <w:pStyle w:val="Tekstpodstawowy"/>
        <w:jc w:val="both"/>
        <w:rPr>
          <w:rFonts w:ascii="Calibri" w:hAnsi="Calibri" w:cs="Calibri"/>
        </w:rPr>
      </w:pPr>
      <w:r w:rsidRPr="007C1A87">
        <w:rPr>
          <w:rFonts w:ascii="Calibri" w:hAnsi="Calibri" w:cs="Calibri"/>
        </w:rPr>
        <w:t>Bo w momencie, gdy no teraz podjęliśmy właściwie, my na razie, a nie Rada, to że zwiększamy ten obwód z 1 strony dokładamy, wyłączamy kolejne 8 tak.</w:t>
      </w:r>
    </w:p>
    <w:p w:rsidR="00334414" w:rsidRPr="007C1A87" w:rsidRDefault="00334414" w:rsidP="005F44E7">
      <w:pPr>
        <w:pStyle w:val="Tekstpodstawowy"/>
        <w:jc w:val="both"/>
        <w:rPr>
          <w:rFonts w:ascii="Calibri" w:hAnsi="Calibri" w:cs="Calibri"/>
        </w:rPr>
      </w:pPr>
      <w:r w:rsidRPr="007C1A87">
        <w:rPr>
          <w:rFonts w:ascii="Calibri" w:hAnsi="Calibri" w:cs="Calibri"/>
        </w:rPr>
        <w:t>I propozycja z kolei Pana Krzysztofa, żeby tam chociaż trochę, żeby rodzice mieli wybór, żaden wybór tak, no bo będzie 1 oddział, a nawet 2, będzie 30 dzieci, a chętnych będzie 70 to jaki to jest wybór tak. Nie ma żadnego wyboru, bo wybór można by było wtedy powiedzieć, jakbyśmy zapewnili 100% tak tych miejsc w zerówce, w szkole podstawowej, to jest wtedy wybór, bo chcesz czy nie. No, bo wiadomo, że połowa przynajmniej tak z tych zainteresowanych, jeżeli będą, tak, będą na pewno tak.</w:t>
      </w:r>
    </w:p>
    <w:p w:rsidR="00334414" w:rsidRPr="007C1A87" w:rsidRDefault="00334414" w:rsidP="005F44E7">
      <w:pPr>
        <w:pStyle w:val="Tekstpodstawowy"/>
        <w:jc w:val="both"/>
        <w:rPr>
          <w:rFonts w:ascii="Calibri" w:hAnsi="Calibri" w:cs="Calibri"/>
        </w:rPr>
      </w:pPr>
      <w:r w:rsidRPr="007C1A87">
        <w:rPr>
          <w:rFonts w:ascii="Calibri" w:hAnsi="Calibri" w:cs="Calibri"/>
        </w:rPr>
        <w:t>Jednak nie się dostanie tak, więc tutaj zmniejszanie tego tych znowu nie ma jakby.</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Tu nie chodzi o to, że wybór w tym sensie, że taki rytm, że się dziecko w przedszkolu oswaja już z tym budynkiem, my o tym mówiliśmy. Ja nie mówię, że wybór, że dla wszystkich trzeba zapewnić przedszkola...</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Ale jak rodzice mają wybór.</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Ale mają wybór, że mogą w przedszkolu.</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A nie mają wyboru, bo jakie 20, pozostałe 70, czy 60 [niesłyszalne].</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Ale zwiększamy bazę przedszkolną w ten sposób. Również słyszymy o zwiększaniu bazy przedszkolnej, które Pani Wójt i Państwo też mówią, my mówimy że w tym pozostawieniu zwiększamy bazę przedszkolną.</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Sławomir Ostrzyżek (Rady) </w:t>
      </w:r>
    </w:p>
    <w:p w:rsidR="00334414" w:rsidRPr="007C1A87" w:rsidRDefault="00334414" w:rsidP="005F44E7">
      <w:pPr>
        <w:pStyle w:val="Tekstpodstawowy"/>
        <w:jc w:val="both"/>
        <w:rPr>
          <w:rFonts w:ascii="Calibri" w:hAnsi="Calibri" w:cs="Calibri"/>
        </w:rPr>
      </w:pPr>
      <w:r w:rsidRPr="007C1A87">
        <w:rPr>
          <w:rFonts w:ascii="Calibri" w:hAnsi="Calibri" w:cs="Calibri"/>
        </w:rPr>
        <w:t>Ale wyboru nie ma.</w:t>
      </w:r>
    </w:p>
    <w:p w:rsidR="00334414" w:rsidRPr="007C1A87" w:rsidRDefault="00334414" w:rsidP="005F44E7">
      <w:pPr>
        <w:pStyle w:val="Tekstpodstawowy"/>
        <w:jc w:val="both"/>
        <w:rPr>
          <w:rFonts w:ascii="Calibri" w:hAnsi="Calibri" w:cs="Calibri"/>
        </w:rPr>
      </w:pPr>
      <w:r w:rsidRPr="007C1A87">
        <w:rPr>
          <w:rFonts w:ascii="Calibri" w:hAnsi="Calibri" w:cs="Calibri"/>
        </w:rPr>
        <w:t>Co to jest za wybór jak jest 20 miejsc, a 50 chętnych czy 70.</w:t>
      </w:r>
    </w:p>
    <w:p w:rsidR="00334414" w:rsidRPr="007C1A87" w:rsidRDefault="00334414" w:rsidP="005F44E7">
      <w:pPr>
        <w:pStyle w:val="Tekstpodstawowy"/>
        <w:jc w:val="both"/>
        <w:rPr>
          <w:rFonts w:ascii="Calibri" w:hAnsi="Calibri" w:cs="Calibri"/>
        </w:rPr>
      </w:pPr>
      <w:r w:rsidRPr="007C1A87">
        <w:rPr>
          <w:rFonts w:ascii="Calibri" w:hAnsi="Calibri" w:cs="Calibri"/>
        </w:rPr>
        <w:t>Masz wybór do dokładania podania tak.</w:t>
      </w:r>
    </w:p>
    <w:p w:rsidR="00334414" w:rsidRPr="007C1A87" w:rsidRDefault="00334414" w:rsidP="005F44E7">
      <w:pPr>
        <w:pStyle w:val="Nagwek3"/>
        <w:jc w:val="both"/>
        <w:rPr>
          <w:rFonts w:ascii="Calibri" w:hAnsi="Calibri" w:cs="Calibri"/>
          <w:sz w:val="24"/>
          <w:szCs w:val="24"/>
        </w:rPr>
      </w:pPr>
      <w:r w:rsidRPr="007C1A87">
        <w:rPr>
          <w:rFonts w:ascii="Calibri" w:hAnsi="Calibri" w:cs="Calibri"/>
          <w:sz w:val="24"/>
          <w:szCs w:val="24"/>
        </w:rPr>
        <w:t xml:space="preserve">Krzysztof Będkowski (Wiceprzewodniczący Rady) </w:t>
      </w:r>
    </w:p>
    <w:p w:rsidR="00334414" w:rsidRPr="007C1A87" w:rsidRDefault="00334414" w:rsidP="005F44E7">
      <w:pPr>
        <w:pStyle w:val="Tekstpodstawowy"/>
        <w:jc w:val="both"/>
        <w:rPr>
          <w:rFonts w:ascii="Calibri" w:hAnsi="Calibri" w:cs="Calibri"/>
        </w:rPr>
      </w:pPr>
      <w:r w:rsidRPr="007C1A87">
        <w:rPr>
          <w:rFonts w:ascii="Calibri" w:hAnsi="Calibri" w:cs="Calibri"/>
        </w:rPr>
        <w:t>No jest jakiś wybór, nie możemy mówić, że nie.</w:t>
      </w:r>
    </w:p>
    <w:p w:rsidR="00334414" w:rsidRPr="007C1A87" w:rsidRDefault="00334414" w:rsidP="005F44E7">
      <w:pPr>
        <w:pStyle w:val="Tekstpodstawowy"/>
        <w:jc w:val="both"/>
        <w:rPr>
          <w:rFonts w:ascii="Calibri" w:hAnsi="Calibri" w:cs="Calibri"/>
        </w:rPr>
      </w:pPr>
      <w:r w:rsidRPr="007C1A87">
        <w:rPr>
          <w:rFonts w:ascii="Calibri" w:hAnsi="Calibri" w:cs="Calibri"/>
        </w:rPr>
        <w:t>Dobrze. Proszę Państwa, wszystko już chyba każdy mógł powiedzieć. Oddajemy to pod zaopiniowanie.</w:t>
      </w:r>
    </w:p>
    <w:p w:rsidR="00334414" w:rsidRPr="007C1A87" w:rsidRDefault="00334414" w:rsidP="005F44E7">
      <w:pPr>
        <w:pStyle w:val="Tekstpodstawowy"/>
        <w:jc w:val="both"/>
        <w:rPr>
          <w:rFonts w:ascii="Calibri" w:hAnsi="Calibri" w:cs="Calibri"/>
        </w:rPr>
      </w:pPr>
      <w:r w:rsidRPr="007C1A87">
        <w:rPr>
          <w:rFonts w:ascii="Calibri" w:hAnsi="Calibri" w:cs="Calibri"/>
        </w:rPr>
        <w:t>Ja może nie będę już więcej mówił o tym, jutro się odniosę jeszcze do tych moich problemów i propozycji. Nie ja mówię o tym szerokim propozycji adaptacji szkoły całego budynku.</w:t>
      </w:r>
    </w:p>
    <w:p w:rsidR="00334414" w:rsidRPr="007C1A87" w:rsidRDefault="00334414" w:rsidP="005F44E7">
      <w:pPr>
        <w:pStyle w:val="Tekstpodstawowy"/>
        <w:jc w:val="both"/>
        <w:rPr>
          <w:rFonts w:ascii="Calibri" w:hAnsi="Calibri" w:cs="Calibri"/>
        </w:rPr>
      </w:pPr>
      <w:r w:rsidRPr="007C1A87">
        <w:rPr>
          <w:rFonts w:ascii="Calibri" w:hAnsi="Calibri" w:cs="Calibri"/>
        </w:rPr>
        <w:t>Ja mówię o tym finalnie.</w:t>
      </w:r>
    </w:p>
    <w:p w:rsidR="00334414" w:rsidRPr="007C1A87" w:rsidRDefault="00334414" w:rsidP="005F44E7">
      <w:pPr>
        <w:pStyle w:val="Tekstpodstawowy"/>
        <w:jc w:val="both"/>
        <w:rPr>
          <w:rFonts w:ascii="Calibri" w:hAnsi="Calibri" w:cs="Calibri"/>
        </w:rPr>
      </w:pPr>
      <w:r w:rsidRPr="007C1A87">
        <w:rPr>
          <w:rFonts w:ascii="Calibri" w:hAnsi="Calibri" w:cs="Calibri"/>
        </w:rPr>
        <w:t>Co jest, będzie potrzebne dla spraw przyszłościowych, a nie...</w:t>
      </w:r>
    </w:p>
    <w:p w:rsidR="00334414" w:rsidRPr="007C1A87" w:rsidRDefault="00334414" w:rsidP="005F44E7">
      <w:pPr>
        <w:pStyle w:val="Tekstpodstawowy"/>
        <w:jc w:val="both"/>
        <w:rPr>
          <w:rFonts w:ascii="Calibri" w:hAnsi="Calibri" w:cs="Calibri"/>
        </w:rPr>
      </w:pPr>
      <w:r w:rsidRPr="007C1A87">
        <w:rPr>
          <w:rFonts w:ascii="Calibri" w:hAnsi="Calibri" w:cs="Calibri"/>
        </w:rPr>
        <w:t>Proszę bardzo Pani Olgo, proszę o umożliwienie głosowania.</w:t>
      </w:r>
    </w:p>
    <w:p w:rsidR="00334414" w:rsidRPr="007C1A87" w:rsidRDefault="00334414" w:rsidP="005F44E7">
      <w:pPr>
        <w:pStyle w:val="Tekstpodstawowy"/>
        <w:jc w:val="both"/>
        <w:rPr>
          <w:rFonts w:ascii="Calibri" w:hAnsi="Calibri" w:cs="Calibri"/>
        </w:rPr>
      </w:pPr>
      <w:r w:rsidRPr="007C1A87">
        <w:rPr>
          <w:rFonts w:ascii="Calibri" w:hAnsi="Calibri" w:cs="Calibri"/>
        </w:rPr>
        <w:t>Proszę bardzo, kto jest za zaopiniowaniem pozytywnym projektu w sprawie zamiaru przekształcenia szkoły w Raszynie i w Sękocinie poprzez likwidację.</w:t>
      </w:r>
    </w:p>
    <w:p w:rsidR="00334414" w:rsidRPr="007C1A87" w:rsidRDefault="00334414" w:rsidP="005F44E7">
      <w:pPr>
        <w:pStyle w:val="Tekstpodstawowy"/>
        <w:jc w:val="both"/>
        <w:rPr>
          <w:rFonts w:ascii="Calibri" w:hAnsi="Calibri" w:cs="Calibri"/>
        </w:rPr>
      </w:pPr>
      <w:r w:rsidRPr="007C1A87">
        <w:rPr>
          <w:rFonts w:ascii="Calibri" w:hAnsi="Calibri" w:cs="Calibri"/>
        </w:rPr>
        <w:t xml:space="preserve">No </w:t>
      </w:r>
      <w:r w:rsidR="00CB1A4D">
        <w:rPr>
          <w:rFonts w:ascii="Calibri" w:hAnsi="Calibri" w:cs="Calibri"/>
        </w:rPr>
        <w:t>tu w połączeniu są te dwie</w:t>
      </w:r>
      <w:r w:rsidRPr="007C1A87">
        <w:rPr>
          <w:rFonts w:ascii="Calibri" w:hAnsi="Calibri" w:cs="Calibri"/>
        </w:rPr>
        <w:t xml:space="preserve"> szkoły.</w:t>
      </w:r>
    </w:p>
    <w:p w:rsidR="00334414" w:rsidRPr="007C1A87" w:rsidRDefault="00334414" w:rsidP="005F44E7">
      <w:pPr>
        <w:pStyle w:val="Tekstpodstawowy"/>
        <w:jc w:val="both"/>
        <w:rPr>
          <w:rFonts w:ascii="Calibri" w:hAnsi="Calibri" w:cs="Calibri"/>
        </w:rPr>
      </w:pPr>
      <w:r w:rsidRPr="007C1A87">
        <w:rPr>
          <w:rFonts w:ascii="Calibri" w:hAnsi="Calibri" w:cs="Calibri"/>
        </w:rPr>
        <w:t>Kto jest za?</w:t>
      </w:r>
    </w:p>
    <w:p w:rsidR="00334414" w:rsidRPr="007C1A87" w:rsidRDefault="00334414" w:rsidP="005F44E7">
      <w:pPr>
        <w:pStyle w:val="Tekstpodstawowy"/>
        <w:jc w:val="both"/>
        <w:rPr>
          <w:rFonts w:ascii="Calibri" w:hAnsi="Calibri" w:cs="Calibri"/>
        </w:rPr>
      </w:pPr>
      <w:r w:rsidRPr="007C1A87">
        <w:rPr>
          <w:rFonts w:ascii="Calibri" w:hAnsi="Calibri" w:cs="Calibri"/>
        </w:rPr>
        <w:t>Panowie, proszę nie rozmawiać, gdy jest głosowanie. Panie Sławomirze, myślałem że nie zagłosował</w:t>
      </w:r>
    </w:p>
    <w:p w:rsidR="00334414" w:rsidRPr="007C1A87" w:rsidRDefault="00334414" w:rsidP="005F44E7">
      <w:pPr>
        <w:pStyle w:val="Tekstpodstawowy"/>
        <w:jc w:val="both"/>
        <w:rPr>
          <w:rFonts w:ascii="Calibri" w:hAnsi="Calibri" w:cs="Calibri"/>
        </w:rPr>
      </w:pPr>
      <w:r w:rsidRPr="007C1A87">
        <w:rPr>
          <w:rFonts w:ascii="Calibri" w:hAnsi="Calibri" w:cs="Calibri"/>
        </w:rPr>
        <w:t>Wynik głosowania 3 głosy za i 3 się wstrzymują, 2 nieobecne.</w:t>
      </w:r>
    </w:p>
    <w:p w:rsidR="00334414" w:rsidRPr="007C1A87" w:rsidRDefault="00334414" w:rsidP="005F44E7">
      <w:pPr>
        <w:pStyle w:val="Tekstpodstawowy"/>
        <w:jc w:val="both"/>
        <w:rPr>
          <w:rFonts w:ascii="Calibri" w:hAnsi="Calibri" w:cs="Calibri"/>
        </w:rPr>
      </w:pPr>
      <w:r w:rsidRPr="007C1A87">
        <w:rPr>
          <w:rFonts w:ascii="Calibri" w:hAnsi="Calibri" w:cs="Calibri"/>
        </w:rPr>
        <w:t>Ale to jest nie na miejscu uwaga, bardzo nie na miejscu. Ja odnoszę się do całej mojej [niesłyszalne].</w:t>
      </w:r>
    </w:p>
    <w:p w:rsidR="00334414" w:rsidRPr="007C1A87" w:rsidRDefault="00334414" w:rsidP="005F44E7">
      <w:pPr>
        <w:pStyle w:val="Tekstpodstawowy"/>
        <w:jc w:val="both"/>
        <w:rPr>
          <w:rFonts w:ascii="Calibri" w:hAnsi="Calibri" w:cs="Calibri"/>
        </w:rPr>
      </w:pPr>
      <w:r w:rsidRPr="007C1A87">
        <w:rPr>
          <w:rFonts w:ascii="Calibri" w:hAnsi="Calibri" w:cs="Calibri"/>
        </w:rPr>
        <w:t>I kto tu jest i kto tu jest zmęczony? I kto tu się ma przespać? Projekt uchwały został pozytywnie zaopiniowany przez Komisję Oświaty. Dziękuję, zamykam posiedzenie Komisji.</w:t>
      </w:r>
    </w:p>
    <w:p w:rsidR="00E42F4F" w:rsidRPr="007C1A87" w:rsidRDefault="00E42F4F" w:rsidP="005F44E7">
      <w:pPr>
        <w:jc w:val="both"/>
        <w:rPr>
          <w:sz w:val="24"/>
          <w:szCs w:val="24"/>
        </w:rPr>
      </w:pPr>
    </w:p>
    <w:p w:rsidR="00E42F4F" w:rsidRPr="007C1A87" w:rsidRDefault="00E42F4F" w:rsidP="005F44E7">
      <w:pPr>
        <w:jc w:val="both"/>
        <w:rPr>
          <w:sz w:val="24"/>
          <w:szCs w:val="24"/>
        </w:rPr>
      </w:pPr>
    </w:p>
    <w:p w:rsidR="00E42F4F" w:rsidRPr="007C1A87" w:rsidRDefault="00E42F4F" w:rsidP="005F44E7">
      <w:pPr>
        <w:jc w:val="both"/>
        <w:rPr>
          <w:sz w:val="24"/>
          <w:szCs w:val="24"/>
        </w:rPr>
      </w:pPr>
    </w:p>
    <w:p w:rsidR="00E42F4F" w:rsidRPr="007C1A87" w:rsidRDefault="007C1A87" w:rsidP="005F44E7">
      <w:pPr>
        <w:tabs>
          <w:tab w:val="left" w:pos="1890"/>
        </w:tabs>
        <w:jc w:val="both"/>
        <w:rPr>
          <w:rFonts w:ascii="Calibri" w:hAnsi="Calibri" w:cs="Calibri"/>
          <w:sz w:val="24"/>
          <w:szCs w:val="24"/>
        </w:rPr>
      </w:pPr>
      <w:r>
        <w:rPr>
          <w:sz w:val="24"/>
          <w:szCs w:val="24"/>
        </w:rPr>
        <w:tab/>
      </w:r>
    </w:p>
    <w:p w:rsidR="00E42F4F" w:rsidRPr="007C1A87" w:rsidRDefault="00E42F4F" w:rsidP="005F44E7">
      <w:pPr>
        <w:jc w:val="both"/>
        <w:rPr>
          <w:sz w:val="24"/>
          <w:szCs w:val="24"/>
        </w:rPr>
      </w:pPr>
    </w:p>
    <w:p w:rsidR="00AF3DCA" w:rsidRPr="007C1A87" w:rsidRDefault="00AF3DCA" w:rsidP="005F44E7">
      <w:pPr>
        <w:jc w:val="both"/>
        <w:rPr>
          <w:sz w:val="24"/>
          <w:szCs w:val="24"/>
        </w:rPr>
      </w:pPr>
    </w:p>
    <w:p w:rsidR="00AF3DCA" w:rsidRPr="007C1A87" w:rsidRDefault="00AF3DCA" w:rsidP="005F44E7">
      <w:pPr>
        <w:jc w:val="both"/>
        <w:rPr>
          <w:sz w:val="24"/>
          <w:szCs w:val="24"/>
        </w:rPr>
      </w:pPr>
      <w:r w:rsidRPr="007C1A87">
        <w:rPr>
          <w:sz w:val="24"/>
          <w:szCs w:val="24"/>
        </w:rPr>
        <w:t>--------------------------------------------------------------------</w:t>
      </w:r>
    </w:p>
    <w:p w:rsidR="00E42F4F" w:rsidRPr="007C1A87" w:rsidRDefault="00E42F4F" w:rsidP="005F44E7">
      <w:pPr>
        <w:jc w:val="both"/>
        <w:rPr>
          <w:sz w:val="24"/>
          <w:szCs w:val="24"/>
        </w:rPr>
      </w:pPr>
      <w:r w:rsidRPr="007C1A87">
        <w:rPr>
          <w:sz w:val="24"/>
          <w:szCs w:val="24"/>
        </w:rPr>
        <w:t>Wygenerowano za pomocą app.esesja.pl</w:t>
      </w:r>
    </w:p>
    <w:p w:rsidR="00E42F4F" w:rsidRDefault="00E42F4F" w:rsidP="005F44E7">
      <w:pPr>
        <w:jc w:val="both"/>
      </w:pPr>
    </w:p>
    <w:sectPr w:rsidR="00E42F4F" w:rsidSect="00820C5A">
      <w:headerReference w:type="default" r:id="rId7"/>
      <w:footerReference w:type="default" r:id="rId8"/>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68" w:rsidRDefault="008C5368">
      <w:pPr>
        <w:spacing w:after="0" w:line="240" w:lineRule="auto"/>
      </w:pPr>
      <w:r>
        <w:separator/>
      </w:r>
    </w:p>
  </w:endnote>
  <w:endnote w:type="continuationSeparator" w:id="0">
    <w:p w:rsidR="008C5368" w:rsidRDefault="008C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324904"/>
      <w:docPartObj>
        <w:docPartGallery w:val="Page Numbers (Bottom of Page)"/>
        <w:docPartUnique/>
      </w:docPartObj>
    </w:sdtPr>
    <w:sdtContent>
      <w:p w:rsidR="008C5368" w:rsidRDefault="008C5368">
        <w:pPr>
          <w:pStyle w:val="Stopka"/>
          <w:jc w:val="center"/>
        </w:pPr>
        <w:r>
          <w:fldChar w:fldCharType="begin"/>
        </w:r>
        <w:r>
          <w:instrText>PAGE   \* MERGEFORMAT</w:instrText>
        </w:r>
        <w:r>
          <w:fldChar w:fldCharType="separate"/>
        </w:r>
        <w:r w:rsidR="004D5062">
          <w:rPr>
            <w:noProof/>
          </w:rPr>
          <w:t>2</w:t>
        </w:r>
        <w:r>
          <w:fldChar w:fldCharType="end"/>
        </w:r>
      </w:p>
    </w:sdtContent>
  </w:sdt>
  <w:p w:rsidR="008C5368" w:rsidRDefault="008C536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68" w:rsidRDefault="008C5368">
      <w:pPr>
        <w:spacing w:after="0" w:line="240" w:lineRule="auto"/>
      </w:pPr>
      <w:r>
        <w:separator/>
      </w:r>
    </w:p>
  </w:footnote>
  <w:footnote w:type="continuationSeparator" w:id="0">
    <w:p w:rsidR="008C5368" w:rsidRDefault="008C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368" w:rsidRDefault="008C5368" w:rsidP="00334414">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36B94"/>
    <w:multiLevelType w:val="hybridMultilevel"/>
    <w:tmpl w:val="A3E04860"/>
    <w:lvl w:ilvl="0" w:tplc="EFC0511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1A5B6F"/>
    <w:multiLevelType w:val="hybridMultilevel"/>
    <w:tmpl w:val="6B6C8C2A"/>
    <w:lvl w:ilvl="0" w:tplc="F31ADE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20CEE"/>
    <w:rsid w:val="00023687"/>
    <w:rsid w:val="0003001F"/>
    <w:rsid w:val="000356FD"/>
    <w:rsid w:val="00041B00"/>
    <w:rsid w:val="0006611F"/>
    <w:rsid w:val="00083610"/>
    <w:rsid w:val="000B2893"/>
    <w:rsid w:val="000C23D5"/>
    <w:rsid w:val="000D6F73"/>
    <w:rsid w:val="00130F29"/>
    <w:rsid w:val="00166DCE"/>
    <w:rsid w:val="001818D0"/>
    <w:rsid w:val="00215850"/>
    <w:rsid w:val="0022660F"/>
    <w:rsid w:val="002737A4"/>
    <w:rsid w:val="002C16A7"/>
    <w:rsid w:val="00310F16"/>
    <w:rsid w:val="00320817"/>
    <w:rsid w:val="00334414"/>
    <w:rsid w:val="0034252A"/>
    <w:rsid w:val="003904C7"/>
    <w:rsid w:val="00395A65"/>
    <w:rsid w:val="003A6EF8"/>
    <w:rsid w:val="003C44FA"/>
    <w:rsid w:val="00414248"/>
    <w:rsid w:val="00492334"/>
    <w:rsid w:val="004928B3"/>
    <w:rsid w:val="004B3D77"/>
    <w:rsid w:val="004D5062"/>
    <w:rsid w:val="004F2A0F"/>
    <w:rsid w:val="0054319F"/>
    <w:rsid w:val="0055692F"/>
    <w:rsid w:val="00595B81"/>
    <w:rsid w:val="005F44E7"/>
    <w:rsid w:val="00634BAF"/>
    <w:rsid w:val="00647B35"/>
    <w:rsid w:val="00700955"/>
    <w:rsid w:val="0071339D"/>
    <w:rsid w:val="007917F1"/>
    <w:rsid w:val="00792F84"/>
    <w:rsid w:val="007C1A87"/>
    <w:rsid w:val="00800E9F"/>
    <w:rsid w:val="00813920"/>
    <w:rsid w:val="00820C5A"/>
    <w:rsid w:val="00830DA0"/>
    <w:rsid w:val="008363FA"/>
    <w:rsid w:val="008A4BA9"/>
    <w:rsid w:val="008C3756"/>
    <w:rsid w:val="008C5368"/>
    <w:rsid w:val="00947389"/>
    <w:rsid w:val="009669A9"/>
    <w:rsid w:val="00977AE1"/>
    <w:rsid w:val="00A007E8"/>
    <w:rsid w:val="00A420DA"/>
    <w:rsid w:val="00AC4BD9"/>
    <w:rsid w:val="00AE0874"/>
    <w:rsid w:val="00AF3DCA"/>
    <w:rsid w:val="00B12A05"/>
    <w:rsid w:val="00B532EE"/>
    <w:rsid w:val="00BB25D4"/>
    <w:rsid w:val="00BB37E0"/>
    <w:rsid w:val="00BB5384"/>
    <w:rsid w:val="00C071E6"/>
    <w:rsid w:val="00CA2D28"/>
    <w:rsid w:val="00CB1A4D"/>
    <w:rsid w:val="00CC4D7B"/>
    <w:rsid w:val="00CE6D6D"/>
    <w:rsid w:val="00CF30B4"/>
    <w:rsid w:val="00D15959"/>
    <w:rsid w:val="00D6368D"/>
    <w:rsid w:val="00D92686"/>
    <w:rsid w:val="00DA67D5"/>
    <w:rsid w:val="00E42F4F"/>
    <w:rsid w:val="00E441EF"/>
    <w:rsid w:val="00E80482"/>
    <w:rsid w:val="00EA4CA8"/>
    <w:rsid w:val="00EB40EA"/>
    <w:rsid w:val="00F46ED4"/>
    <w:rsid w:val="00F5086C"/>
    <w:rsid w:val="00F52DC3"/>
    <w:rsid w:val="00F710D5"/>
    <w:rsid w:val="00FA3B5C"/>
    <w:rsid w:val="00FF3073"/>
    <w:rsid w:val="00FF3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786F2D"/>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kstpodstawowy"/>
    <w:link w:val="Nagwek1Znak"/>
    <w:qFormat/>
    <w:rsid w:val="00334414"/>
    <w:pPr>
      <w:outlineLvl w:val="0"/>
    </w:pPr>
    <w:rPr>
      <w:rFonts w:ascii="Liberation Serif" w:hAnsi="Liberation Serif"/>
      <w:b/>
      <w:bCs/>
      <w:sz w:val="48"/>
      <w:szCs w:val="48"/>
    </w:rPr>
  </w:style>
  <w:style w:type="paragraph" w:styleId="Nagwek2">
    <w:name w:val="heading 2"/>
    <w:basedOn w:val="Heading"/>
    <w:next w:val="Tekstpodstawowy"/>
    <w:link w:val="Nagwek2Znak"/>
    <w:qFormat/>
    <w:rsid w:val="00334414"/>
    <w:pPr>
      <w:spacing w:before="200"/>
      <w:outlineLvl w:val="1"/>
    </w:pPr>
    <w:rPr>
      <w:rFonts w:ascii="Liberation Serif" w:hAnsi="Liberation Serif"/>
      <w:b/>
      <w:bCs/>
      <w:sz w:val="36"/>
      <w:szCs w:val="36"/>
    </w:rPr>
  </w:style>
  <w:style w:type="paragraph" w:styleId="Nagwek3">
    <w:name w:val="heading 3"/>
    <w:basedOn w:val="Heading"/>
    <w:next w:val="Tekstpodstawowy"/>
    <w:link w:val="Nagwek3Znak"/>
    <w:qFormat/>
    <w:rsid w:val="00334414"/>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semiHidden/>
    <w:unhideWhenUsed/>
    <w:rsid w:val="00F5086C"/>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F5086C"/>
    <w:rPr>
      <w:b/>
      <w:bCs/>
    </w:rPr>
  </w:style>
  <w:style w:type="character" w:customStyle="1" w:styleId="Nagwek1Znak">
    <w:name w:val="Nagłówek 1 Znak"/>
    <w:basedOn w:val="Domylnaczcionkaakapitu"/>
    <w:link w:val="Nagwek1"/>
    <w:rsid w:val="00334414"/>
    <w:rPr>
      <w:rFonts w:ascii="Liberation Serif" w:eastAsia="Noto Sans" w:hAnsi="Liberation Serif" w:cs="Noto Sans"/>
      <w:b/>
      <w:bCs/>
      <w:sz w:val="48"/>
      <w:szCs w:val="48"/>
      <w:lang w:val="en-US" w:eastAsia="zh-CN" w:bidi="hi-IN"/>
    </w:rPr>
  </w:style>
  <w:style w:type="paragraph" w:customStyle="1" w:styleId="Heading">
    <w:name w:val="Heading"/>
    <w:basedOn w:val="Normalny"/>
    <w:next w:val="Tekstpodstawowy"/>
    <w:qFormat/>
    <w:rsid w:val="00334414"/>
    <w:pPr>
      <w:keepNext/>
      <w:widowControl w:val="0"/>
      <w:suppressAutoHyphens/>
      <w:spacing w:before="240" w:after="120" w:line="240" w:lineRule="auto"/>
    </w:pPr>
    <w:rPr>
      <w:rFonts w:ascii="Liberation Sans" w:eastAsia="Noto Sans" w:hAnsi="Liberation Sans" w:cs="Noto Sans"/>
      <w:sz w:val="28"/>
      <w:szCs w:val="28"/>
      <w:lang w:val="en-US" w:eastAsia="zh-CN" w:bidi="hi-IN"/>
    </w:rPr>
  </w:style>
  <w:style w:type="paragraph" w:styleId="Tekstpodstawowy">
    <w:name w:val="Body Text"/>
    <w:basedOn w:val="Normalny"/>
    <w:link w:val="TekstpodstawowyZnak"/>
    <w:rsid w:val="00334414"/>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334414"/>
    <w:rPr>
      <w:rFonts w:ascii="Liberation Serif" w:eastAsia="Noto Sans" w:hAnsi="Liberation Serif" w:cs="Noto Sans"/>
      <w:sz w:val="24"/>
      <w:szCs w:val="24"/>
      <w:lang w:val="en-US" w:eastAsia="zh-CN" w:bidi="hi-IN"/>
    </w:rPr>
  </w:style>
  <w:style w:type="character" w:customStyle="1" w:styleId="Nagwek2Znak">
    <w:name w:val="Nagłówek 2 Znak"/>
    <w:basedOn w:val="Domylnaczcionkaakapitu"/>
    <w:link w:val="Nagwek2"/>
    <w:rsid w:val="00334414"/>
    <w:rPr>
      <w:rFonts w:ascii="Liberation Serif" w:eastAsia="Noto Sans" w:hAnsi="Liberation Serif" w:cs="Noto Sans"/>
      <w:b/>
      <w:bCs/>
      <w:sz w:val="36"/>
      <w:szCs w:val="36"/>
      <w:lang w:val="en-US" w:eastAsia="zh-CN" w:bidi="hi-IN"/>
    </w:rPr>
  </w:style>
  <w:style w:type="character" w:customStyle="1" w:styleId="Nagwek3Znak">
    <w:name w:val="Nagłówek 3 Znak"/>
    <w:basedOn w:val="Domylnaczcionkaakapitu"/>
    <w:link w:val="Nagwek3"/>
    <w:rsid w:val="00334414"/>
    <w:rPr>
      <w:rFonts w:ascii="Liberation Serif" w:eastAsia="Noto Sans" w:hAnsi="Liberation Serif" w:cs="Noto Sans"/>
      <w:b/>
      <w:bCs/>
      <w:sz w:val="28"/>
      <w:szCs w:val="28"/>
      <w:lang w:val="en-US" w:eastAsia="zh-CN" w:bidi="hi-IN"/>
    </w:rPr>
  </w:style>
  <w:style w:type="paragraph" w:styleId="Akapitzlist">
    <w:name w:val="List Paragraph"/>
    <w:basedOn w:val="Normalny"/>
    <w:uiPriority w:val="34"/>
    <w:qFormat/>
    <w:rsid w:val="008363FA"/>
    <w:pPr>
      <w:ind w:left="720"/>
      <w:contextualSpacing/>
    </w:pPr>
  </w:style>
  <w:style w:type="character" w:styleId="Odwoaniedokomentarza">
    <w:name w:val="annotation reference"/>
    <w:basedOn w:val="Domylnaczcionkaakapitu"/>
    <w:uiPriority w:val="99"/>
    <w:semiHidden/>
    <w:unhideWhenUsed/>
    <w:rsid w:val="000D6F73"/>
    <w:rPr>
      <w:sz w:val="16"/>
      <w:szCs w:val="16"/>
    </w:rPr>
  </w:style>
  <w:style w:type="paragraph" w:styleId="Tekstkomentarza">
    <w:name w:val="annotation text"/>
    <w:basedOn w:val="Normalny"/>
    <w:link w:val="TekstkomentarzaZnak"/>
    <w:uiPriority w:val="99"/>
    <w:semiHidden/>
    <w:unhideWhenUsed/>
    <w:rsid w:val="000D6F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6F73"/>
    <w:rPr>
      <w:sz w:val="20"/>
      <w:szCs w:val="20"/>
    </w:rPr>
  </w:style>
  <w:style w:type="paragraph" w:styleId="Tematkomentarza">
    <w:name w:val="annotation subject"/>
    <w:basedOn w:val="Tekstkomentarza"/>
    <w:next w:val="Tekstkomentarza"/>
    <w:link w:val="TematkomentarzaZnak"/>
    <w:uiPriority w:val="99"/>
    <w:semiHidden/>
    <w:unhideWhenUsed/>
    <w:rsid w:val="000D6F73"/>
    <w:rPr>
      <w:b/>
      <w:bCs/>
    </w:rPr>
  </w:style>
  <w:style w:type="character" w:customStyle="1" w:styleId="TematkomentarzaZnak">
    <w:name w:val="Temat komentarza Znak"/>
    <w:basedOn w:val="TekstkomentarzaZnak"/>
    <w:link w:val="Tematkomentarza"/>
    <w:uiPriority w:val="99"/>
    <w:semiHidden/>
    <w:rsid w:val="000D6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95</Pages>
  <Words>32300</Words>
  <Characters>193804</Characters>
  <Application>Microsoft Office Word</Application>
  <DocSecurity>0</DocSecurity>
  <Lines>1615</Lines>
  <Paragraphs>451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95</cp:revision>
  <cp:lastPrinted>2025-07-08T10:16:00Z</cp:lastPrinted>
  <dcterms:created xsi:type="dcterms:W3CDTF">2025-06-04T07:13:00Z</dcterms:created>
  <dcterms:modified xsi:type="dcterms:W3CDTF">2025-07-08T10:35:00Z</dcterms:modified>
</cp:coreProperties>
</file>