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E33" w:rsidRPr="00434E33" w:rsidRDefault="00434E33" w:rsidP="00434E33">
      <w:pPr>
        <w:pStyle w:val="Tekstpodstawowy"/>
        <w:spacing w:line="360" w:lineRule="auto"/>
        <w:jc w:val="center"/>
        <w:rPr>
          <w:rFonts w:ascii="Calibri" w:hAnsi="Calibri" w:cstheme="minorHAnsi"/>
          <w:b/>
          <w:sz w:val="22"/>
          <w:szCs w:val="22"/>
          <w:u w:val="single"/>
        </w:rPr>
      </w:pPr>
      <w:r w:rsidRPr="00434E33">
        <w:rPr>
          <w:rFonts w:ascii="Calibri" w:hAnsi="Calibri" w:cstheme="minorHAnsi"/>
          <w:b/>
          <w:sz w:val="22"/>
          <w:szCs w:val="22"/>
          <w:u w:val="single"/>
        </w:rPr>
        <w:t>Załącznik do protokołu z XX sesji (stenogram)</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Dzień dobry Państwu. Proszę o zaprzestanie rozmów już, nie tylko wyciszenie. Dzień dobry, witam serdecznie, witam serdecznie Panią Wicewójt, witam serdecznie Panią Skarbnik, Panią mecenas, Radnych, Sołtysów, mieszkańców. Otwieram XX sesję Rady Gminy Raszyn</w:t>
      </w:r>
      <w:r w:rsidRPr="00434E33">
        <w:rPr>
          <w:rFonts w:ascii="Calibri" w:hAnsi="Calibri"/>
          <w:sz w:val="22"/>
          <w:szCs w:val="22"/>
        </w:rPr>
        <w:t xml:space="preserve">. Na podstawie listy obecności stwierdzam kworum. Mamy nieobecnych 3 osoby. Bardzo, bardzo proszę o potwierdzenie obecności w programie eSesji. </w:t>
      </w:r>
    </w:p>
    <w:p w:rsidR="00B7612B" w:rsidRPr="00434E33" w:rsidRDefault="00434E33">
      <w:pPr>
        <w:pStyle w:val="Tekstpodstawowy"/>
        <w:rPr>
          <w:rFonts w:ascii="Calibri" w:hAnsi="Calibri"/>
          <w:sz w:val="22"/>
          <w:szCs w:val="22"/>
        </w:rPr>
      </w:pPr>
      <w:r w:rsidRPr="00434E33">
        <w:rPr>
          <w:rFonts w:ascii="Calibri" w:hAnsi="Calibri"/>
          <w:sz w:val="22"/>
          <w:szCs w:val="22"/>
        </w:rPr>
        <w:t>Szanowni Państwo, informuję, że sesja jest transmitowana. Obecność na sali oznacza zgodę na upublicznianie swoj</w:t>
      </w:r>
      <w:r w:rsidRPr="00434E33">
        <w:rPr>
          <w:rFonts w:ascii="Calibri" w:hAnsi="Calibri"/>
          <w:sz w:val="22"/>
          <w:szCs w:val="22"/>
        </w:rPr>
        <w:t xml:space="preserve">ego wizerunku. Przechodzimy... Porządek obrad został Państwu dostarczony, w programie eSesja są wszystkie materiały. Przechodzimy do realizacji porządku, kworum już stwierdziłem. Wnioski do porządku obrad. Bardzo proszę, Pan Przewodniczący Komisji Andrzej </w:t>
      </w:r>
      <w:r w:rsidRPr="00434E33">
        <w:rPr>
          <w:rFonts w:ascii="Calibri" w:hAnsi="Calibri"/>
          <w:sz w:val="22"/>
          <w:szCs w:val="22"/>
        </w:rPr>
        <w:t>Zawistowski.</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bookmarkStart w:id="0" w:name="_GoBack"/>
      <w:bookmarkEnd w:id="0"/>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Dzień dobry. W dniu wczorajszym obradowała Komisja Skarg, Wniosków i Petycji. Ponieważ nasze skargi, wnioski, petycje są terminowe, w związku z czym bardzo bym prosił o włączenie do porządku </w:t>
      </w:r>
      <w:r w:rsidRPr="00434E33">
        <w:rPr>
          <w:rFonts w:ascii="Calibri" w:hAnsi="Calibri"/>
          <w:sz w:val="22"/>
          <w:szCs w:val="22"/>
        </w:rPr>
        <w:t>dzisiejszej sesji trzech punktów. Pierwszy jest to pozostawienie skargi na Wójt Gminy Raszyn bez rozpoznania, ponieważ brak jest danych wymaganych przez rozporządzenie. Drugim punktem jest to przekazanie skargi na pracownika GOPS-u do Kierownika GOPS-u w R</w:t>
      </w:r>
      <w:r w:rsidRPr="00434E33">
        <w:rPr>
          <w:rFonts w:ascii="Calibri" w:hAnsi="Calibri"/>
          <w:sz w:val="22"/>
          <w:szCs w:val="22"/>
        </w:rPr>
        <w:t>aszynie. I trzeci jest to rozpatrzenie skargi na Wójt Gminy Raszyn. Państwo dostali wczoraj ode mnie wszyscy kopie, żeby mieć możliwość się zapoznania. Jest to projekt uchwały o uznaniu skargi za bezzasadną. I bardzo bym prosił o włączenie tych trzech punk</w:t>
      </w:r>
      <w:r w:rsidRPr="00434E33">
        <w:rPr>
          <w:rFonts w:ascii="Calibri" w:hAnsi="Calibri"/>
          <w:sz w:val="22"/>
          <w:szCs w:val="22"/>
        </w:rPr>
        <w:t>tów, ponieważ może się zdarzyć, że będę musiał wyjść wcześniej, dlatego prosiłbym, jeżeli można, żeby zrobić to na samym początku, ponieważ no w większości są to formalne tylko głosowania.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w:t>
      </w:r>
      <w:r w:rsidRPr="00434E33">
        <w:rPr>
          <w:rFonts w:ascii="Calibri" w:hAnsi="Calibri"/>
          <w:sz w:val="22"/>
          <w:szCs w:val="22"/>
        </w:rPr>
        <w:t>yli rozumiem, że począwszy od pkt 4, tak?</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Tak, bardzo proszę.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Dobrze, dziękuję bardzo. Są jeszcze jakieś uwagi do porządku obrad? Nie widzę. Szanowni Państwo, </w:t>
      </w:r>
      <w:r w:rsidRPr="00434E33">
        <w:rPr>
          <w:rFonts w:ascii="Calibri" w:hAnsi="Calibri"/>
          <w:sz w:val="22"/>
          <w:szCs w:val="22"/>
        </w:rPr>
        <w:t>ja mam też jeden wniosek o rozszerzenie porządku obrad o uchwałę w sprawie zmiany uchwały nr XVI/115/2025 z dnia 30 stycznia 2025 roku w sprawie planu dofinansowania form doskonalenia zawodowego nauczycieli, ustalenia specjalności i form kształcenia, na kt</w:t>
      </w:r>
      <w:r w:rsidRPr="00434E33">
        <w:rPr>
          <w:rFonts w:ascii="Calibri" w:hAnsi="Calibri"/>
          <w:sz w:val="22"/>
          <w:szCs w:val="22"/>
        </w:rPr>
        <w:t>óre dofinansowanie jest przeznaczone oraz maksymalnej kwoty dofinansowania opłat w 2025 roku za kształcenie nauczycieli zatrudnionych w szkołach i przedszkolach prowadzonych przez Gminę Raszyn. Szanowni Państwo, do tej uchwały wkradł nam się pewien błąd, k</w:t>
      </w:r>
      <w:r w:rsidRPr="00434E33">
        <w:rPr>
          <w:rFonts w:ascii="Calibri" w:hAnsi="Calibri"/>
          <w:sz w:val="22"/>
          <w:szCs w:val="22"/>
        </w:rPr>
        <w:t>tórego nawet Wojewoda nie zauważył, ale został u nas na etapie publikacji uchwały zauważony, mianowicie... no tak, to jest błąd, mianowicie w tej uchwale, którą podjęliśmy w dniu 30 stycznia, w ogóle na całym etapie jej procedowania brakowało takiego załąc</w:t>
      </w:r>
      <w:r w:rsidRPr="00434E33">
        <w:rPr>
          <w:rFonts w:ascii="Calibri" w:hAnsi="Calibri"/>
          <w:sz w:val="22"/>
          <w:szCs w:val="22"/>
        </w:rPr>
        <w:t>znika, który tam jest wymieniony i cała zmiana polega tylko na tym, że dodajemy ten załącznik do uchwały, więc to jest taka stricte proceduralna sprawa, bez... bez dyskusji. I chciałbym prosić o wprowadzenie tego punktu może jako pierwszego po tych wszystk</w:t>
      </w:r>
      <w:r w:rsidRPr="00434E33">
        <w:rPr>
          <w:rFonts w:ascii="Calibri" w:hAnsi="Calibri"/>
          <w:sz w:val="22"/>
          <w:szCs w:val="22"/>
        </w:rPr>
        <w:t>ich merytorycznych, czyli przed sprawozdaniem Wójta z bieżącej działalności. Czy są jeszcze jakieś uwagi? Nie widzę. Pani Olgo, w takim razie proszę przygotować głosowania. Przystępujemy do głosowania. Wniosek o wprowadzenie do porządku obrad uchwały w spr</w:t>
      </w:r>
      <w:r w:rsidRPr="00434E33">
        <w:rPr>
          <w:rFonts w:ascii="Calibri" w:hAnsi="Calibri"/>
          <w:sz w:val="22"/>
          <w:szCs w:val="22"/>
        </w:rPr>
        <w:t>awie rozpatrzenia skargi na Wójt Gminy Raszyn, to będzie w pkt 4. Kto z Państwa jest za? Proszę o nacięcie przycisku i podniesienie ręki. Kto jest przeciw? Kto się wstrzymał? Proszę do mikrofonu.</w:t>
      </w:r>
    </w:p>
    <w:p w:rsidR="00B7612B" w:rsidRPr="00434E33" w:rsidRDefault="00434E33">
      <w:pPr>
        <w:pStyle w:val="Nagwek3"/>
        <w:rPr>
          <w:rFonts w:ascii="Calibri" w:hAnsi="Calibri"/>
          <w:sz w:val="22"/>
          <w:szCs w:val="22"/>
        </w:rPr>
      </w:pPr>
      <w:r w:rsidRPr="00434E33">
        <w:rPr>
          <w:rFonts w:ascii="Calibri" w:hAnsi="Calibri"/>
          <w:sz w:val="22"/>
          <w:szCs w:val="22"/>
        </w:rPr>
        <w:t xml:space="preserve">Elżbieta Marzec-Szeląg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Jestem na tak, </w:t>
      </w:r>
      <w:r w:rsidRPr="00434E33">
        <w:rPr>
          <w:rFonts w:ascii="Calibri" w:hAnsi="Calibri"/>
          <w:sz w:val="22"/>
          <w:szCs w:val="22"/>
        </w:rPr>
        <w:t>przepraszam, ale nie działa moje urządzenie, muszę szybciutko PIN zdobyć.</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Dobrze, bardzo proszę zapisać. 19 osób za, nikt nie był przeciw, nikt się nie wstrzymał, więc porządek obrad został o ten punkt</w:t>
      </w:r>
      <w:r w:rsidRPr="00434E33">
        <w:rPr>
          <w:rFonts w:ascii="Calibri" w:hAnsi="Calibri"/>
          <w:sz w:val="22"/>
          <w:szCs w:val="22"/>
        </w:rPr>
        <w:t xml:space="preserve"> rozszerzony w pkt 4. Proszę o kolejne głosowanie.</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Sprzęt chce grać.</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Przystępujemy do głosowania. Wniosek o wprowadzenie do porządku obrad uc</w:t>
      </w:r>
      <w:r w:rsidRPr="00434E33">
        <w:rPr>
          <w:rFonts w:ascii="Calibri" w:hAnsi="Calibri"/>
          <w:sz w:val="22"/>
          <w:szCs w:val="22"/>
        </w:rPr>
        <w:t>hwały w sprawie przekazania skargi do organu właściwego do jego rozpatrzenia i to będzie pkt 5. Kto z Państwa jest za? Proszę o naciśnięcie przycisku i podniesienie ręki. Kto jest przeciw? Kto się wstrzymał?</w:t>
      </w:r>
    </w:p>
    <w:p w:rsidR="00B7612B" w:rsidRPr="00434E33" w:rsidRDefault="00434E33">
      <w:pPr>
        <w:pStyle w:val="Nagwek3"/>
        <w:rPr>
          <w:rFonts w:ascii="Calibri" w:hAnsi="Calibri"/>
          <w:sz w:val="22"/>
          <w:szCs w:val="22"/>
        </w:rPr>
      </w:pPr>
      <w:r w:rsidRPr="00434E33">
        <w:rPr>
          <w:rFonts w:ascii="Calibri" w:hAnsi="Calibri"/>
          <w:sz w:val="22"/>
          <w:szCs w:val="22"/>
        </w:rPr>
        <w:t xml:space="preserve">Elżbieta Marzec-Szeląg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Jes</w:t>
      </w:r>
      <w:r w:rsidRPr="00434E33">
        <w:rPr>
          <w:rFonts w:ascii="Calibri" w:hAnsi="Calibri"/>
          <w:sz w:val="22"/>
          <w:szCs w:val="22"/>
        </w:rPr>
        <w:t>tem na tak.</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proszę o wynik. Również 19 osób za, nikt się nie wstrzymał, nikt nie był przeciw. Czyli ten porządek obrad został rozszerzony o pkt 5. Kolejne głosowanie. Przystępujemy do głosowa</w:t>
      </w:r>
      <w:r w:rsidRPr="00434E33">
        <w:rPr>
          <w:rFonts w:ascii="Calibri" w:hAnsi="Calibri"/>
          <w:sz w:val="22"/>
          <w:szCs w:val="22"/>
        </w:rPr>
        <w:t>nia. Wniosek o wprowadzenie do porządku obrad uchwały w sprawie pozostawienia skargi bez rozpoznania. Kto z Państwa jest za? To będzie pkt 6. Kto z Państwa jest za? Proszę o nacięcie przycisku i podniesienie ręki. Kto się wstrzymał? Kto jest przeciw? Dzięk</w:t>
      </w:r>
      <w:r w:rsidRPr="00434E33">
        <w:rPr>
          <w:rFonts w:ascii="Calibri" w:hAnsi="Calibri"/>
          <w:sz w:val="22"/>
          <w:szCs w:val="22"/>
        </w:rPr>
        <w:t>uję, proszę o wynik. Pan Radny Krzysztof Będkowski.</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Jestem za.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Proszę nacisnąć. Proszę o wynik. 20 osób za, nikt nie był przeciw, nikt się ni</w:t>
      </w:r>
      <w:r w:rsidRPr="00434E33">
        <w:rPr>
          <w:rFonts w:ascii="Calibri" w:hAnsi="Calibri"/>
          <w:sz w:val="22"/>
          <w:szCs w:val="22"/>
        </w:rPr>
        <w:t xml:space="preserve">e wstrzymał, porządek obrad został rozszerzony. I ostatni punkt, to będzie przed sprawozdaniem Wójta z bieżącej działalności, to już ustalimy, jaka to będzie kolejność po dodaniu tych punktów. Głosowanie w sprawie: Wniosek o wprowadzenie do porządku obrad </w:t>
      </w:r>
      <w:r w:rsidRPr="00434E33">
        <w:rPr>
          <w:rFonts w:ascii="Calibri" w:hAnsi="Calibri"/>
          <w:sz w:val="22"/>
          <w:szCs w:val="22"/>
        </w:rPr>
        <w:t>uchwały w sprawie zmiany uchwały nr XVI/115/2025 z dnia 30 stycznia 2025 roku w sprawie planu dofinansowania form doskonalenia zawodowego nauczycieli, ustalenia specjalności i form kształcenia, na które dofinansowanie jest przyznawane oraz maksymalnej kwot</w:t>
      </w:r>
      <w:r w:rsidRPr="00434E33">
        <w:rPr>
          <w:rFonts w:ascii="Calibri" w:hAnsi="Calibri"/>
          <w:sz w:val="22"/>
          <w:szCs w:val="22"/>
        </w:rPr>
        <w:t>y dofinansowania opłat w 2025 roku za kształcenie nauczycieli zatrudnionych w szkołach i przedszkolach prowadzonych przez Gminę Raszyn. Kto z Państwa jest za? Proszę o nacięcie przycisku i podniesienie ręki. Kto jest przeciw? Kto się wstrzymał? Pan Radny D</w:t>
      </w:r>
      <w:r w:rsidRPr="00434E33">
        <w:rPr>
          <w:rFonts w:ascii="Calibri" w:hAnsi="Calibri"/>
          <w:sz w:val="22"/>
          <w:szCs w:val="22"/>
        </w:rPr>
        <w:t>ariusz Wieteska. Proszę odnotować. Dziękuję, proszę o wynik. 20 osób za, nikt nie był przeciw, nikt się nie wstrzymał, uchwała została... przepraszam, porządek obrad został rozszerzony. No i przechodzimy w takim razie do pkt 4. Może odświeżymy ten porządek</w:t>
      </w:r>
      <w:r w:rsidRPr="00434E33">
        <w:rPr>
          <w:rFonts w:ascii="Calibri" w:hAnsi="Calibri"/>
          <w:sz w:val="22"/>
          <w:szCs w:val="22"/>
        </w:rPr>
        <w:t>.</w:t>
      </w:r>
    </w:p>
    <w:p w:rsidR="00B7612B" w:rsidRPr="00434E33" w:rsidRDefault="00434E33">
      <w:pPr>
        <w:pStyle w:val="Tekstpodstawowy"/>
        <w:rPr>
          <w:rFonts w:ascii="Calibri" w:hAnsi="Calibri"/>
          <w:sz w:val="22"/>
          <w:szCs w:val="22"/>
        </w:rPr>
      </w:pPr>
      <w:r w:rsidRPr="00434E33">
        <w:rPr>
          <w:rFonts w:ascii="Calibri" w:hAnsi="Calibri"/>
          <w:sz w:val="22"/>
          <w:szCs w:val="22"/>
        </w:rPr>
        <w:t>Przechodzimy do pkt 4, uchwała w sprawie rozpatrzenia skargi na Wójt Gminy Raszyn. Bardzo proszę, Pan Przewodniczący Komisji Skarg, Wniosków i Petycji, Pan Andrzej Zawistowski.</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Szanowni Państwo, w dniu </w:t>
      </w:r>
      <w:r w:rsidRPr="00434E33">
        <w:rPr>
          <w:rFonts w:ascii="Calibri" w:hAnsi="Calibri"/>
          <w:sz w:val="22"/>
          <w:szCs w:val="22"/>
        </w:rPr>
        <w:t>wczorajszym Komisja rozpatrywała tę skargę, dotyczy ona ulicy, sekundkę, muszę tutaj sprawdzić, sekundkę, sekundkę, znaczy pismo było zatytułowane "Zażalenie na brak działań Gminy Raszyn w kwestiach dotyczących bezpieczeństwa i dobrostanu mieszkańców", był</w:t>
      </w:r>
      <w:r w:rsidRPr="00434E33">
        <w:rPr>
          <w:rFonts w:ascii="Calibri" w:hAnsi="Calibri"/>
          <w:sz w:val="22"/>
          <w:szCs w:val="22"/>
        </w:rPr>
        <w:t>o tam kilka punktów. Zgodnie z opinią prawną jedynie pkt 1 należało rozpatrzeć jako skargę do... na Wójt Gminy Raszyn, w związku z powyższym poprosiłem Wójta o... tutaj akurat Zastępca Wójta udzielił odpowiedzi, poprosiłem o wyjaśnienie kwestii zawartych w</w:t>
      </w:r>
      <w:r w:rsidRPr="00434E33">
        <w:rPr>
          <w:rFonts w:ascii="Calibri" w:hAnsi="Calibri"/>
          <w:sz w:val="22"/>
          <w:szCs w:val="22"/>
        </w:rPr>
        <w:t xml:space="preserve"> tej skardze, dotyczyła ona ulicy Ukośnej, poza tym pozwoliłem sobie pojechać na wizję lokalną, stwierdziłem, że ulica ta jest bardzo dobrze oznaczona, jest to strefa zamieszkania, w związku z czym obowiązują tam ograniczenia prędkości, zakaz parkowania, w</w:t>
      </w:r>
      <w:r w:rsidRPr="00434E33">
        <w:rPr>
          <w:rFonts w:ascii="Calibri" w:hAnsi="Calibri"/>
          <w:sz w:val="22"/>
          <w:szCs w:val="22"/>
        </w:rPr>
        <w:t xml:space="preserve"> zasadzie parkować można tam tylko w miejscach do tego wyznaczonych, a na tej ulicy takich miejsc nie ma, pierwszeństwo pieszych jest przed pojazdami, dodatkowo jeszcze na tej ulicy obowiązuje zakaz ruchu </w:t>
      </w:r>
      <w:r w:rsidRPr="00434E33">
        <w:rPr>
          <w:rFonts w:ascii="Calibri" w:hAnsi="Calibri"/>
          <w:sz w:val="22"/>
          <w:szCs w:val="22"/>
        </w:rPr>
        <w:lastRenderedPageBreak/>
        <w:t>pojazdów ciężarowych. Z wyjaśnień Wójta również prz</w:t>
      </w:r>
      <w:r w:rsidRPr="00434E33">
        <w:rPr>
          <w:rFonts w:ascii="Calibri" w:hAnsi="Calibri"/>
          <w:sz w:val="22"/>
          <w:szCs w:val="22"/>
        </w:rPr>
        <w:t>ystąpiono do sporządzania zmian organizacji ruchu polegającej na montażu tam stosownych progów spowalniających, w związku z czym zarzuty dotyczące braku jakichkolwiek działań w zakresie bezpieczeństwa, jeżeli chodzi o tę ulicę, są bezpodstawne, dlatego Kom</w:t>
      </w:r>
      <w:r w:rsidRPr="00434E33">
        <w:rPr>
          <w:rFonts w:ascii="Calibri" w:hAnsi="Calibri"/>
          <w:sz w:val="22"/>
          <w:szCs w:val="22"/>
        </w:rPr>
        <w:t>isja rekomenduje uznanie tej skargi za bezzasadną.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Otwieram dyskusję, czy są chętni do zabrania głosu? Bardzo proszę, Pan Radny Sławomir Ostrzyżek.</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w:t>
      </w:r>
      <w:r w:rsidRPr="00434E33">
        <w:rPr>
          <w:rFonts w:ascii="Calibri" w:hAnsi="Calibri"/>
          <w:sz w:val="22"/>
          <w:szCs w:val="22"/>
        </w:rPr>
        <w:t xml:space="preserve">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Dzień dobry Państwu. Panie Przewodniczący, rzeczywiście Pan to opisał bardzo dobrze i dokładnie. Rozumiem, że te informacje Pan zdobył bardzo szybko, czy Wójt, jeżeli się ta mieszkanka zwracała do... do Wójta, nie wiem, chyba była już Pani W</w:t>
      </w:r>
      <w:r w:rsidRPr="00434E33">
        <w:rPr>
          <w:rFonts w:ascii="Calibri" w:hAnsi="Calibri"/>
          <w:sz w:val="22"/>
          <w:szCs w:val="22"/>
        </w:rPr>
        <w:t>ójt, tak, jeżeliby otrzymała takie informacje jak Pan to przygotował, Pan przygotował naprawdę no bardzo dobrze, pojechał Pan w teren, zobaczył, jakie są znaki i to wszystko wyjaśnił, tak, czy ona tego po prostu nie miała takich informacji przekazanej od G</w:t>
      </w:r>
      <w:r w:rsidRPr="00434E33">
        <w:rPr>
          <w:rFonts w:ascii="Calibri" w:hAnsi="Calibri"/>
          <w:sz w:val="22"/>
          <w:szCs w:val="22"/>
        </w:rPr>
        <w:t xml:space="preserve">miny? </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Z informacji, które otrzymaliśmy, zresztą tutaj są dokładnie zacytowane, znaczy jeżeli chodzi o odpowiedź Wójta, to Pani, osoba skarżąca otrzymała odpowiedź w kwestii właśnie tego swojego pisma, zwłaszcza je</w:t>
      </w:r>
      <w:r w:rsidRPr="00434E33">
        <w:rPr>
          <w:rFonts w:ascii="Calibri" w:hAnsi="Calibri"/>
          <w:sz w:val="22"/>
          <w:szCs w:val="22"/>
        </w:rPr>
        <w:t xml:space="preserve">żeli chodzi o ulicę, no bo skargę... </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Chyba nie tak dokładnie, ale... ale to rzeczywiście no to tutaj Pana wyjaśnienie. I drugie jeszcze krótkie pytanie w tej kwestii, tam się pojawia takie coś jak Wójt, Pani Wójt, </w:t>
      </w:r>
      <w:r w:rsidRPr="00434E33">
        <w:rPr>
          <w:rFonts w:ascii="Calibri" w:hAnsi="Calibri"/>
          <w:sz w:val="22"/>
          <w:szCs w:val="22"/>
        </w:rPr>
        <w:t xml:space="preserve">tak, pismem tam z dnia któregoś zobowiązała skarżącą do zebrania podpisów jeżeli chce mieć próg spowalniający. Czy to jest właściwe podejście do sprawy, żeby jeżeli ktoś chce próg, to musi sobie załatwić ileś tam podpisów mieszkańców? </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w:t>
      </w:r>
      <w:r w:rsidRPr="00434E33">
        <w:rPr>
          <w:rFonts w:ascii="Calibri" w:hAnsi="Calibri"/>
          <w:sz w:val="22"/>
          <w:szCs w:val="22"/>
        </w:rPr>
        <w:t xml:space="preserve">(Radny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Znaczy cały czas... </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 to jest takie, no mówię, powszechne, tak? Jakoś tak się nie spotykałem z takimi wcześniej no zobowiązaniami, tak, czy można mieszkańca zobowiązać, żeby on chodził i zbi</w:t>
      </w:r>
      <w:r w:rsidRPr="00434E33">
        <w:rPr>
          <w:rFonts w:ascii="Calibri" w:hAnsi="Calibri"/>
          <w:sz w:val="22"/>
          <w:szCs w:val="22"/>
        </w:rPr>
        <w:t xml:space="preserve">erał podpisy? </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To znaczy cały czas procedura złożenia podpisów przez mieszkańców obowiązuje i to nie jest tylko w tej kadencji. Chodziło o to, żeby uniknąć konfliktów tutaj sąsiedzkich. Chciałem zwrócić uwagę, że n</w:t>
      </w:r>
      <w:r w:rsidRPr="00434E33">
        <w:rPr>
          <w:rFonts w:ascii="Calibri" w:hAnsi="Calibri"/>
          <w:sz w:val="22"/>
          <w:szCs w:val="22"/>
        </w:rPr>
        <w:t>o montaż komukolwiek progu spowalniającego może się spotkać z reakcją na nie i za chwilę otrzymamy pisma 'nie wyrażam zgodę na montaż progu spowalniającego przed moją posesją', więc uważam, że jest to bardzo słuszne, żeby mieszkańcy podejmowali tutaj decyz</w:t>
      </w:r>
      <w:r w:rsidRPr="00434E33">
        <w:rPr>
          <w:rFonts w:ascii="Calibri" w:hAnsi="Calibri"/>
          <w:sz w:val="22"/>
          <w:szCs w:val="22"/>
        </w:rPr>
        <w:t xml:space="preserve">je, że takie progi, że sami takich progów chcą i wyrażają zgodę na montaż takiego progu przed ich posesję. Poza tym no chciałem też zwrócić uwagę, tam jest... </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podejście, podejście jest właściwe, tylko nie do k</w:t>
      </w:r>
      <w:r w:rsidRPr="00434E33">
        <w:rPr>
          <w:rFonts w:ascii="Calibri" w:hAnsi="Calibri"/>
          <w:sz w:val="22"/>
          <w:szCs w:val="22"/>
        </w:rPr>
        <w:t>ońca jestem pewny, czy to powinno się zobowiązywać mieszkańca, żeby on to załatwiał, tak, czy nie powinien tego, jeżeli są potrzebne podpisy, jakieś ogłoszenie czy zebranie przez... przed urząd, tak, tak ja bym to widział. Dziękuję bardzo.</w:t>
      </w:r>
    </w:p>
    <w:p w:rsidR="00B7612B" w:rsidRPr="00434E33" w:rsidRDefault="00434E33">
      <w:pPr>
        <w:pStyle w:val="Nagwek3"/>
        <w:rPr>
          <w:rFonts w:ascii="Calibri" w:hAnsi="Calibri"/>
          <w:sz w:val="22"/>
          <w:szCs w:val="22"/>
        </w:rPr>
      </w:pPr>
      <w:r w:rsidRPr="00434E33">
        <w:rPr>
          <w:rFonts w:ascii="Calibri" w:hAnsi="Calibri"/>
          <w:sz w:val="22"/>
          <w:szCs w:val="22"/>
        </w:rPr>
        <w:t>Jarosław Aranows</w:t>
      </w:r>
      <w:r w:rsidRPr="00434E33">
        <w:rPr>
          <w:rFonts w:ascii="Calibri" w:hAnsi="Calibri"/>
          <w:sz w:val="22"/>
          <w:szCs w:val="22"/>
        </w:rPr>
        <w:t xml:space="preserve">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Sołtys Andrzej Stajak.</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Andrzej Stajak (Sołtys Jaworowej II)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Witam Państwa. Odnośnie tej ulicy Ukośnej, ja już wielokrotnie pisałem pisma do gminy o spowalniacze, jak również o znaki. Znaki </w:t>
      </w:r>
      <w:r w:rsidRPr="00434E33">
        <w:rPr>
          <w:rFonts w:ascii="Calibri" w:hAnsi="Calibri"/>
          <w:sz w:val="22"/>
          <w:szCs w:val="22"/>
        </w:rPr>
        <w:t>zostały ustawione w tej chwili i odnośnie, żeby nie przekraczały tonażu, bo ta ulica w ogóle nie jest przystosowana do samochodów ciężkich. Natomiast jeśli chodzi o progi spowalniające, napisałem pismo i z drogówki dostałem wiadomość, żeby nanieść na tej u</w:t>
      </w:r>
      <w:r w:rsidRPr="00434E33">
        <w:rPr>
          <w:rFonts w:ascii="Calibri" w:hAnsi="Calibri"/>
          <w:sz w:val="22"/>
          <w:szCs w:val="22"/>
        </w:rPr>
        <w:t>licy, w którym miejscu mają być spowalniacze. I w związku z tym zostały one naniesione w kontakcie również z mieszkańcami, gdzie, kto, gdzie one miały być naniesione i po jakimś czasie przychodzę znów do gminy, pytam o te spowalniacze i dowiaduję się, że n</w:t>
      </w:r>
      <w:r w:rsidRPr="00434E33">
        <w:rPr>
          <w:rFonts w:ascii="Calibri" w:hAnsi="Calibri"/>
          <w:sz w:val="22"/>
          <w:szCs w:val="22"/>
        </w:rPr>
        <w:t>iestety spowalniaczy nie będzie, ponieważ to jest niezasadne, więc dlatego pytam, jak niezasadne, skoro kiedyś na ulicy Objazdowej, jak ta ulica była bardzo często użytkowana i tam brak było spowalniaczy, aż doszło do wypadku, więc w związku z tym spowalni</w:t>
      </w:r>
      <w:r w:rsidRPr="00434E33">
        <w:rPr>
          <w:rFonts w:ascii="Calibri" w:hAnsi="Calibri"/>
          <w:sz w:val="22"/>
          <w:szCs w:val="22"/>
        </w:rPr>
        <w:t>acze zostały zrobione, a tutaj jest to niezasadne, więc się pytam, dlaczego? Do dnia dzisiejszego nie mamy żadnej odpowiedzi, więc stąd jest to pismo od mieszkańców, które właśnie mówi o tym, że gmina po prostu na to nie reaguje. Dziękuję.</w:t>
      </w:r>
    </w:p>
    <w:p w:rsidR="00B7612B" w:rsidRPr="00434E33" w:rsidRDefault="00434E33">
      <w:pPr>
        <w:pStyle w:val="Nagwek3"/>
        <w:rPr>
          <w:rFonts w:ascii="Calibri" w:hAnsi="Calibri"/>
          <w:sz w:val="22"/>
          <w:szCs w:val="22"/>
        </w:rPr>
      </w:pPr>
      <w:r w:rsidRPr="00434E33">
        <w:rPr>
          <w:rFonts w:ascii="Calibri" w:hAnsi="Calibri"/>
          <w:sz w:val="22"/>
          <w:szCs w:val="22"/>
        </w:rPr>
        <w:t>Jarosław Aranows</w:t>
      </w:r>
      <w:r w:rsidRPr="00434E33">
        <w:rPr>
          <w:rFonts w:ascii="Calibri" w:hAnsi="Calibri"/>
          <w:sz w:val="22"/>
          <w:szCs w:val="22"/>
        </w:rPr>
        <w:t xml:space="preserve">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Panie Wójcie, jakby Pan mógł się odnieść.</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Z tego względu, że jest tam strefa zamieszkała, uważaliśmy, że progi zwalniające faktycznie są niezasadne. Z</w:t>
      </w:r>
      <w:r w:rsidRPr="00434E33">
        <w:rPr>
          <w:rFonts w:ascii="Calibri" w:hAnsi="Calibri"/>
          <w:sz w:val="22"/>
          <w:szCs w:val="22"/>
        </w:rPr>
        <w:t xml:space="preserve"> uwagi na wielokrotność wniosków mieszkańców w sprawie progów, zdecydowaliśmy się przychylić do tych próśb, z tego względu zamówiliśmy projekt organizacji ruchu i z tego, co wiem, już nawet wykonawczo zlecenie w sprawie wykonania progów poszło.</w:t>
      </w:r>
    </w:p>
    <w:p w:rsidR="00B7612B" w:rsidRPr="00434E33" w:rsidRDefault="00434E33">
      <w:pPr>
        <w:pStyle w:val="Nagwek3"/>
        <w:rPr>
          <w:rFonts w:ascii="Calibri" w:hAnsi="Calibri"/>
          <w:sz w:val="22"/>
          <w:szCs w:val="22"/>
        </w:rPr>
      </w:pPr>
      <w:r w:rsidRPr="00434E33">
        <w:rPr>
          <w:rFonts w:ascii="Calibri" w:hAnsi="Calibri"/>
          <w:sz w:val="22"/>
          <w:szCs w:val="22"/>
        </w:rPr>
        <w:t>Jarosław Ar</w:t>
      </w:r>
      <w:r w:rsidRPr="00434E33">
        <w:rPr>
          <w:rFonts w:ascii="Calibri" w:hAnsi="Calibri"/>
          <w:sz w:val="22"/>
          <w:szCs w:val="22"/>
        </w:rPr>
        <w:t xml:space="preserve">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Nie widzę więcej chętnych. Bardzo proszę, Pan Krzysztof Będkowski.</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Dzień dobry Państwu. Ja się odniosę ogólnie w tym momencie do sprawy</w:t>
      </w:r>
      <w:r w:rsidRPr="00434E33">
        <w:rPr>
          <w:rFonts w:ascii="Calibri" w:hAnsi="Calibri"/>
          <w:sz w:val="22"/>
          <w:szCs w:val="22"/>
        </w:rPr>
        <w:t xml:space="preserve"> progów, więc jest oczywistością, że są miejsca, gdzie i z przepisu, i z bezpieczeństwa należy je robić, natomiast wydaje się, że trzeba to dobrze rozeznawać. Nieraz się na pewno nie tylko wydaje, ale można stwierdzić, że niektóre progi są gdzieś tam dodan</w:t>
      </w:r>
      <w:r w:rsidRPr="00434E33">
        <w:rPr>
          <w:rFonts w:ascii="Calibri" w:hAnsi="Calibri"/>
          <w:sz w:val="22"/>
          <w:szCs w:val="22"/>
        </w:rPr>
        <w:t>e czy jest ich niepotrzebnie za dużo, co też wpływa na dyskomfort poruszania się pojazdów i też na większe przez to zatruwanie środowiska. Tak mówię ogólnie, nie mówię o tym szczególnym przypadku, bo nie mam prawa, gdyż nie znam go. Zawsze się wypowiadam t</w:t>
      </w:r>
      <w:r w:rsidRPr="00434E33">
        <w:rPr>
          <w:rFonts w:ascii="Calibri" w:hAnsi="Calibri"/>
          <w:sz w:val="22"/>
          <w:szCs w:val="22"/>
        </w:rPr>
        <w:t>ylko wtedy, gdy mam temat rozeznany, chcę się odnieść ogólnie do zjawiska. I tutaj kończąc, myślę, że Panie Wójcie warto też tutaj spróbować jakby iść w dobrą jakość tych, tych progów, czyli też taką, która pozwala, teraz są trochę inne rozwiązania, więc m</w:t>
      </w:r>
      <w:r w:rsidRPr="00434E33">
        <w:rPr>
          <w:rFonts w:ascii="Calibri" w:hAnsi="Calibri"/>
          <w:sz w:val="22"/>
          <w:szCs w:val="22"/>
        </w:rPr>
        <w:t>oże je zastosujemy, żeby to było i dla bezpieczeństwa dobre, i też dla jakiejś płynności poruszania się komunikacyjnego.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Nie widzę więcej chętnych do zabrania głosu. Przystępujemy do g</w:t>
      </w:r>
      <w:r w:rsidRPr="00434E33">
        <w:rPr>
          <w:rFonts w:ascii="Calibri" w:hAnsi="Calibri"/>
          <w:sz w:val="22"/>
          <w:szCs w:val="22"/>
        </w:rPr>
        <w:t>łosowania. Uchwała w sprawie rozpatrzenia skargi na Wójt Gminy Raszyn, uznanie skargi za bezzasadną. Kto z Państwa jest za? Proszę o naciśnięcie przycisku i podniesienie ręki. Kto jest przeciw? Kto się wstrzymał? Pan Radny Krzysztof Będkowski, Pani Radna A</w:t>
      </w:r>
      <w:r w:rsidRPr="00434E33">
        <w:rPr>
          <w:rFonts w:ascii="Calibri" w:hAnsi="Calibri"/>
          <w:sz w:val="22"/>
          <w:szCs w:val="22"/>
        </w:rPr>
        <w:t>nna Chojnacka, Pan Radny Marek Obłuski, Pan Radny Andrzej Szeląg. Dziękuję, proszę o wynik. 15 głosów za, nikt nie był przeciw, 5 osób się wstrzymało, uchwała została podjęta. Przechodzimy do pkt 5, uchwała w sprawie przekazania skargi do organu właściwego</w:t>
      </w:r>
      <w:r w:rsidRPr="00434E33">
        <w:rPr>
          <w:rFonts w:ascii="Calibri" w:hAnsi="Calibri"/>
          <w:sz w:val="22"/>
          <w:szCs w:val="22"/>
        </w:rPr>
        <w:t xml:space="preserve"> do jego rozpatrzenia. Pan Przewodniczący Komisji Skarg, Wniosków i Petycji Andrzej Zawistowski.</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Komisja rozpatrywała skargę, zapoznała się z pełną dokumentacją, czyli z treścią skargi oraz wyjaśnieniami </w:t>
      </w:r>
      <w:r w:rsidRPr="00434E33">
        <w:rPr>
          <w:rFonts w:ascii="Calibri" w:hAnsi="Calibri"/>
          <w:sz w:val="22"/>
          <w:szCs w:val="22"/>
        </w:rPr>
        <w:t>Pani Kierownik Gminnego Ośrodka Pomocy Społecznej w Raszynie. Z dokumentów, a przede wszystkim z samej treści skargi wynika, że jest to skarga nie na Kierownika instytucji, a na pracownika Gminnego Ośrodka, ponieważ nawet wymieniona jest ona tam z imienia,</w:t>
      </w:r>
      <w:r w:rsidRPr="00434E33">
        <w:rPr>
          <w:rFonts w:ascii="Calibri" w:hAnsi="Calibri"/>
          <w:sz w:val="22"/>
          <w:szCs w:val="22"/>
        </w:rPr>
        <w:t xml:space="preserve"> w związku z czym Komisja uznała, że nie jest władna rozpatrywać skargi na </w:t>
      </w:r>
      <w:r w:rsidRPr="00434E33">
        <w:rPr>
          <w:rFonts w:ascii="Calibri" w:hAnsi="Calibri"/>
          <w:sz w:val="22"/>
          <w:szCs w:val="22"/>
        </w:rPr>
        <w:lastRenderedPageBreak/>
        <w:t>pracownika i rekomenduje przekazanie zgodnie z kompetencjami do rozpatrzenia do Kierownika GOPS-u.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bardzo. </w:t>
      </w:r>
      <w:r w:rsidRPr="00434E33">
        <w:rPr>
          <w:rFonts w:ascii="Calibri" w:hAnsi="Calibri"/>
          <w:sz w:val="22"/>
          <w:szCs w:val="22"/>
        </w:rPr>
        <w:t xml:space="preserve">Otwieram dyskusję, czy są chętni do zabrania głosu? Pan Radny Sławomir Ostrzyżek. </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Panie Przewodniczący, z dokumentacji, jaka została załączona do tej uchwały, u Pana, rzeczywiście opinia prawna była inna, jak Państ</w:t>
      </w:r>
      <w:r w:rsidRPr="00434E33">
        <w:rPr>
          <w:rFonts w:ascii="Calibri" w:hAnsi="Calibri"/>
          <w:sz w:val="22"/>
          <w:szCs w:val="22"/>
        </w:rPr>
        <w:t>wo żeście zastosowali, czyli tutaj była opinia prawna, że skargę powinna rozpatrzyć Rada Gminy, tak, a Państwo zdecydowaliście inaczej. I druga jeszcze sprawa, z tej korespondencji, która tam została załączona, nie tylko chyba opinia prawna radcy prawnego,</w:t>
      </w:r>
      <w:r w:rsidRPr="00434E33">
        <w:rPr>
          <w:rFonts w:ascii="Calibri" w:hAnsi="Calibri"/>
          <w:sz w:val="22"/>
          <w:szCs w:val="22"/>
        </w:rPr>
        <w:t xml:space="preserve"> ale chyba któregoś Kierownika z Referatu, nie mam tych materiałów, bo nie widzę ich tutaj, nie wydrukowałem, a zapomniałem wziąć i ta korespondencja jest tam dosyć szeroka, i ja bym prosił, żeby w tej korespondencji jednak uważać, co tam jest zapisywane, </w:t>
      </w:r>
      <w:r w:rsidRPr="00434E33">
        <w:rPr>
          <w:rFonts w:ascii="Calibri" w:hAnsi="Calibri"/>
          <w:sz w:val="22"/>
          <w:szCs w:val="22"/>
        </w:rPr>
        <w:t>bo to trochę nieładnie brzmi, mówię o tym, że jak się jeden z Kierowników chyba odnosi do sprawy poinformowania skarżącego, gdzie się może odwołać, jest zapis, że ta osoba jest pieniaczem i nie powinna tego, że tak powiem, być tak szeroko poinformowana. Ni</w:t>
      </w:r>
      <w:r w:rsidRPr="00434E33">
        <w:rPr>
          <w:rFonts w:ascii="Calibri" w:hAnsi="Calibri"/>
          <w:sz w:val="22"/>
          <w:szCs w:val="22"/>
        </w:rPr>
        <w:t>e mam tego przed sobą, ale proszę, ja tylko mówię na przyszłość, żeby na to uważać. Proszę sprawdzić w korespondencji, jaka między Państwem była prowadzona.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Pani mecenas, jak</w:t>
      </w:r>
      <w:r w:rsidRPr="00434E33">
        <w:rPr>
          <w:rFonts w:ascii="Calibri" w:hAnsi="Calibri"/>
          <w:sz w:val="22"/>
          <w:szCs w:val="22"/>
        </w:rPr>
        <w:t>by Pani mogła się odnieść.</w:t>
      </w:r>
    </w:p>
    <w:p w:rsidR="00B7612B" w:rsidRPr="00434E33" w:rsidRDefault="00434E33">
      <w:pPr>
        <w:pStyle w:val="Nagwek3"/>
        <w:rPr>
          <w:rFonts w:ascii="Calibri" w:hAnsi="Calibri"/>
          <w:sz w:val="22"/>
          <w:szCs w:val="22"/>
        </w:rPr>
      </w:pPr>
      <w:r w:rsidRPr="00434E33">
        <w:rPr>
          <w:rFonts w:ascii="Calibri" w:hAnsi="Calibri"/>
          <w:sz w:val="22"/>
          <w:szCs w:val="22"/>
        </w:rPr>
        <w:t xml:space="preserve">Katarzyna Karpeta-Cholewa (Radca prawny) </w:t>
      </w:r>
    </w:p>
    <w:p w:rsidR="00B7612B" w:rsidRPr="00434E33" w:rsidRDefault="00434E33">
      <w:pPr>
        <w:pStyle w:val="Tekstpodstawowy"/>
        <w:rPr>
          <w:rFonts w:ascii="Calibri" w:hAnsi="Calibri"/>
          <w:sz w:val="22"/>
          <w:szCs w:val="22"/>
        </w:rPr>
      </w:pPr>
      <w:r w:rsidRPr="00434E33">
        <w:rPr>
          <w:rFonts w:ascii="Calibri" w:hAnsi="Calibri"/>
          <w:sz w:val="22"/>
          <w:szCs w:val="22"/>
        </w:rPr>
        <w:t>Dzień dobry Państwu. Ja chciałbym wyjaśnić, że tu rzeczywiście pierwotnie opinia prawna, zresztą tu w poszerzonym gronie, bo tu prawnicy, kilku prawników w Biurze Prawnym widziało tę skar</w:t>
      </w:r>
      <w:r w:rsidRPr="00434E33">
        <w:rPr>
          <w:rFonts w:ascii="Calibri" w:hAnsi="Calibri"/>
          <w:sz w:val="22"/>
          <w:szCs w:val="22"/>
        </w:rPr>
        <w:t>gę pierwotnie, no oceniliśmy, że jest to skarga na jednostkę organizacyjną z racji na to, że podniesione było przez Pana takie niezadowolenie z pracowników tej jednostki w liczbie mnogiej, tak, bo było wskazane, że są pracownicy jednostki. Natomiast z usta</w:t>
      </w:r>
      <w:r w:rsidRPr="00434E33">
        <w:rPr>
          <w:rFonts w:ascii="Calibri" w:hAnsi="Calibri"/>
          <w:sz w:val="22"/>
          <w:szCs w:val="22"/>
        </w:rPr>
        <w:t>leń Komisji, z tego, co wiem, wynikło, że tak naprawdę, to niezadowolenie tego skarżącego dotyczyło jednego pracownika i stąd możliwym do zastosowania jest ten przepis, który zacytował, kodeksu postępowania administracyjnego, który pozwala na przekazanie s</w:t>
      </w:r>
      <w:r w:rsidRPr="00434E33">
        <w:rPr>
          <w:rFonts w:ascii="Calibri" w:hAnsi="Calibri"/>
          <w:sz w:val="22"/>
          <w:szCs w:val="22"/>
        </w:rPr>
        <w:t>kargi przełożonemu pracownika, którego dotyczy no to niezadowolenie skarżącego z załatwienia jego sprawy.</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 również się rzeczywiście zgadzam z tym, że taka interpretacja może być, tak, tylko mówię, że opinię, przyw</w:t>
      </w:r>
      <w:r w:rsidRPr="00434E33">
        <w:rPr>
          <w:rFonts w:ascii="Calibri" w:hAnsi="Calibri"/>
          <w:sz w:val="22"/>
          <w:szCs w:val="22"/>
        </w:rPr>
        <w:t>ołuje się w uzasadnieniu nawet tę opinię prawną, prawda, a potem się robi trochę coś innego, więc stąd moje było to pytanie.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Katarzyna Karpeta-Cholewa (Radca prawny)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Dlatego też się odniosłam, natomiast tu akurat taki był stan faktyczny, że tak </w:t>
      </w:r>
      <w:r w:rsidRPr="00434E33">
        <w:rPr>
          <w:rFonts w:ascii="Calibri" w:hAnsi="Calibri"/>
          <w:sz w:val="22"/>
          <w:szCs w:val="22"/>
        </w:rPr>
        <w:t>to w skardze było opisane, ale później z ustaleń wynikało, że tak naprawdę niezadowolenie Pana dotyczyło jednego pracownika, stąd zasadnym jest postąpienie, tak jak zaproponowała Komisja.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w:t>
      </w:r>
      <w:r w:rsidRPr="00434E33">
        <w:rPr>
          <w:rFonts w:ascii="Calibri" w:hAnsi="Calibri"/>
          <w:sz w:val="22"/>
          <w:szCs w:val="22"/>
        </w:rPr>
        <w:t xml:space="preserve">zo. Pan Radny Krzysztof Będkowski. </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Ja też nie mam teraz całego materiału przed sobą, ale ja go czytałem dokładnie i raczej bym zastosował, Panie Przewodniczący Komisji i Szanowni Państw</w:t>
      </w:r>
      <w:r w:rsidRPr="00434E33">
        <w:rPr>
          <w:rFonts w:ascii="Calibri" w:hAnsi="Calibri"/>
          <w:sz w:val="22"/>
          <w:szCs w:val="22"/>
        </w:rPr>
        <w:t>o, stwierdzenie, że szczególnie jednego pracownika, natomiast tam rozżalenie i jakiś ból wynikający z tych treści, trwający chyba miesiącami, wołanie o pomoc, to nie wygląda na to, że tylko jeden człowiek prowadził rozmowy z tym i tylko on wiedział. Szkoda</w:t>
      </w:r>
      <w:r w:rsidRPr="00434E33">
        <w:rPr>
          <w:rFonts w:ascii="Calibri" w:hAnsi="Calibri"/>
          <w:sz w:val="22"/>
          <w:szCs w:val="22"/>
        </w:rPr>
        <w:t>, że teraz nie możemy przytoczyć, bo szukam w poczcie tego materiału, ale proszę Panie Przewodniczący do tego się odnieść. Drugą sprawą chciałbym się upewnić, czy to dotyczy ściśle rzeczywiście człowieka, który jest takim typowym repatriantem. Chciałbym na</w:t>
      </w:r>
      <w:r w:rsidRPr="00434E33">
        <w:rPr>
          <w:rFonts w:ascii="Calibri" w:hAnsi="Calibri"/>
          <w:sz w:val="22"/>
          <w:szCs w:val="22"/>
        </w:rPr>
        <w:t xml:space="preserve"> początek uzyskać </w:t>
      </w:r>
      <w:r w:rsidRPr="00434E33">
        <w:rPr>
          <w:rFonts w:ascii="Calibri" w:hAnsi="Calibri"/>
          <w:sz w:val="22"/>
          <w:szCs w:val="22"/>
        </w:rPr>
        <w:lastRenderedPageBreak/>
        <w:t>jeszcze te informacje.</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Z treści skargi, jak i z wyjaśnień Pani Kierownik GOPS wynika, że osoba jest repatriantem. Zacznijmy może od początku, skoro należy to tak dokładnie analizować. W pierwszej </w:t>
      </w:r>
      <w:r w:rsidRPr="00434E33">
        <w:rPr>
          <w:rFonts w:ascii="Calibri" w:hAnsi="Calibri"/>
          <w:sz w:val="22"/>
          <w:szCs w:val="22"/>
        </w:rPr>
        <w:t>kolejności powinniśmy to potraktować jako skargę na Wójta, ówczesnego Wójta Gminy Raszyn, ponieważ decyzje zgodnie z ustawą o repatriacji, decyzję o przydzieleniu takiej osoby, tego opiekuna podejmuje Wójt. W związku z czym bardzo długo osoba oczekiwała na</w:t>
      </w:r>
      <w:r w:rsidRPr="00434E33">
        <w:rPr>
          <w:rFonts w:ascii="Calibri" w:hAnsi="Calibri"/>
          <w:sz w:val="22"/>
          <w:szCs w:val="22"/>
        </w:rPr>
        <w:t xml:space="preserve"> jakiekolwiek działania, otrzymała tylko wówczas decyzję, znaczy nie decyzję, postanowienie Wójta o przedłużeniu terminu, a wynikało to z tego, że nikt nie zajmował się tą sprawą. Dopiero wiele, wiele miesięcy po wprowadzeniu tej nowelizacji tego, tej uchw</w:t>
      </w:r>
      <w:r w:rsidRPr="00434E33">
        <w:rPr>
          <w:rFonts w:ascii="Calibri" w:hAnsi="Calibri"/>
          <w:sz w:val="22"/>
          <w:szCs w:val="22"/>
        </w:rPr>
        <w:t>ały, ustawy o repatriacji i wprowadzeniu właśnie opiekuna, Rada Gminy otrzymała projekt uchwały upoważniającej do działania w tym zakresie Kierownika GOPS-u i weszło to w życie 2 miesiące po tym, jak swój wniosek złożył repatriant. Więc jeżeli byśmy już ta</w:t>
      </w:r>
      <w:r w:rsidRPr="00434E33">
        <w:rPr>
          <w:rFonts w:ascii="Calibri" w:hAnsi="Calibri"/>
          <w:sz w:val="22"/>
          <w:szCs w:val="22"/>
        </w:rPr>
        <w:t>k naprawdę bardzo drobiazgowo rozpatrywali tę sprawę, to 2 miesiące czekał repatriant na jakiekolwiek decyzje z błędów organu wykonawczego w tamtym okresie. Niemniej jednak z treści skargi wynika ewidentnie, są wymienione dwie osoby, jest wymieniana Pani E</w:t>
      </w:r>
      <w:r w:rsidRPr="00434E33">
        <w:rPr>
          <w:rFonts w:ascii="Calibri" w:hAnsi="Calibri"/>
          <w:sz w:val="22"/>
          <w:szCs w:val="22"/>
        </w:rPr>
        <w:t>wa, która zresztą była na posiedzeniu Komisji i wymieniony jakiś Pan, który nie jest pracownikiem GOPS-u i nie wiadomo, kim on jest. Twierdzenia, nie będę tutaj wynikał w kwestię rozżalenia, że przyszedł Pan Włodzimierz chyba z teczką, dzwonił i także post</w:t>
      </w:r>
      <w:r w:rsidRPr="00434E33">
        <w:rPr>
          <w:rFonts w:ascii="Calibri" w:hAnsi="Calibri"/>
          <w:sz w:val="22"/>
          <w:szCs w:val="22"/>
        </w:rPr>
        <w:t>ępowali kiedyś KGB, no pozostawię to bez komentarza, ale rzeczywiście jest to rozżalenie tegoż, tegoż repatrianta. Natomiast osoba otrzymała świadczenia po raz pierwszy, a następnie podjęto kolejną decyzję, przedłużając mu świadczenia i on te świadczenia o</w:t>
      </w:r>
      <w:r w:rsidRPr="00434E33">
        <w:rPr>
          <w:rFonts w:ascii="Calibri" w:hAnsi="Calibri"/>
          <w:sz w:val="22"/>
          <w:szCs w:val="22"/>
        </w:rPr>
        <w:t>trzymuje. W związku z czym chciałbym również zwrócić uwagę i uczulić Państwa, że uprzednia skarga, którą uznaliśmy za zasadną w zakresie przewlekłości postępowania, została... wszczęto w tej chwili procedurę uchylenia tej uchwały, że Komisja nie ma, że Rad</w:t>
      </w:r>
      <w:r w:rsidRPr="00434E33">
        <w:rPr>
          <w:rFonts w:ascii="Calibri" w:hAnsi="Calibri"/>
          <w:sz w:val="22"/>
          <w:szCs w:val="22"/>
        </w:rPr>
        <w:t>a Gminy nie ma prawa rozpatrywać w tym zakresie skargi na Kierownika jednostki, znaczy poczekamy, jakie będzie uzasadnienie. Natomiast niewątpliwie w tym zakresie my nie rozpatrujemy, czy była zasadna decyzja, czy nie była zasadna, czy wówczas przewlekłość</w:t>
      </w:r>
      <w:r w:rsidRPr="00434E33">
        <w:rPr>
          <w:rFonts w:ascii="Calibri" w:hAnsi="Calibri"/>
          <w:sz w:val="22"/>
          <w:szCs w:val="22"/>
        </w:rPr>
        <w:t xml:space="preserve"> postępowania, bo nie było upoważnienia dla Kierownika GOPS-u, to jest zupełnie inny temat, to jest temat, gdyby od decyzji chciał się odwołać, od decyzji czy od postanowienia wówczas o przedłużeniu terminu chciał się repatriant odwołać, od tego są inne in</w:t>
      </w:r>
      <w:r w:rsidRPr="00434E33">
        <w:rPr>
          <w:rFonts w:ascii="Calibri" w:hAnsi="Calibri"/>
          <w:sz w:val="22"/>
          <w:szCs w:val="22"/>
        </w:rPr>
        <w:t>stytucje, ale nie Rada Gminy, my mamy rozpatrzeć skargę na Wójta lub Kierownika jednostki i uznać, albo jest zasadna, albo nie jest zasadna, a jeżeli nie jest to przedmiotem postępowania w ramach ustawy o samorządzie gminnym, gdzie Rada Gminy jest władna d</w:t>
      </w:r>
      <w:r w:rsidRPr="00434E33">
        <w:rPr>
          <w:rFonts w:ascii="Calibri" w:hAnsi="Calibri"/>
          <w:sz w:val="22"/>
          <w:szCs w:val="22"/>
        </w:rPr>
        <w:t xml:space="preserve">o rozpatrzenia, to przekazuje taką skargę i w tym zakresie rzeczywiście skarga dotyczy tylko i wyłącznie jednego pracownika, wymienionej tam z imienia Pani Ewy. Dziękuję. </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Kontynuując tylko, dzięk</w:t>
      </w:r>
      <w:r w:rsidRPr="00434E33">
        <w:rPr>
          <w:rFonts w:ascii="Calibri" w:hAnsi="Calibri"/>
          <w:sz w:val="22"/>
          <w:szCs w:val="22"/>
        </w:rPr>
        <w:t>uję za pewne wyjaśnienia i odpowiedź, chciałbym do wszystkich też tutaj tak jakby odnieść się i do... do naszej wiedzy, że to wszystko się dzieje w sytuacji, gdy przyjeżdża do swojej ojczyzny człowiek, Polak, który losy dramatyczne Rzeczypospolitej Polskie</w:t>
      </w:r>
      <w:r w:rsidRPr="00434E33">
        <w:rPr>
          <w:rFonts w:ascii="Calibri" w:hAnsi="Calibri"/>
          <w:sz w:val="22"/>
          <w:szCs w:val="22"/>
        </w:rPr>
        <w:t xml:space="preserve">j i narodu polskiego rzuciły go gdzieś tam, jego rodzinę, bo już pewnie nie jego, bo on już jest pewnie urodzony tam, nie znam tych kolei i oto takie ma problemy w swojej ojczyźnie. My jesteśmy bardzo przyjaźni i dobrzy, i przychylni dla ludzi, gdy trzeba </w:t>
      </w:r>
      <w:r w:rsidRPr="00434E33">
        <w:rPr>
          <w:rFonts w:ascii="Calibri" w:hAnsi="Calibri"/>
          <w:sz w:val="22"/>
          <w:szCs w:val="22"/>
        </w:rPr>
        <w:t>pomóc innym nacjom, ale tu jest dramat, że tu przyjeżdża człowiek i miesiącami się o coś dobija, i jest tak traktowany, przynajmniej ja myślę, że Komisja to rozeznała, jak jest w tym piśmie, gdzie on się czuje sponiewierany. Ja nie wiem na ile to jest stup</w:t>
      </w:r>
      <w:r w:rsidRPr="00434E33">
        <w:rPr>
          <w:rFonts w:ascii="Calibri" w:hAnsi="Calibri"/>
          <w:sz w:val="22"/>
          <w:szCs w:val="22"/>
        </w:rPr>
        <w:t>rocentowy, bo często w żalu czy w bólu ktoś może pisać emocjonalnie, ale jednak faktycznie ten człowiek czuł się tu nieprzyjmowany dobrze. Pan Przewodniczący wyjaśnia, że są już przyznane i tam wynika też z pisma pewne pomocowe sprawy, natomiast ja cały cz</w:t>
      </w:r>
      <w:r w:rsidRPr="00434E33">
        <w:rPr>
          <w:rFonts w:ascii="Calibri" w:hAnsi="Calibri"/>
          <w:sz w:val="22"/>
          <w:szCs w:val="22"/>
        </w:rPr>
        <w:t>as mam wątpliwość, że ta sprawa jednak tak powracająca i on kilkakrotnie z tego wynika tutaj przychodził prosząc o pomoc, że teraz jakby winą chcemy obarczyć jedną Panią pracownicę. Nie bardzo ja z tym się w pełni zgadzam, bo to jest instytucja cała tam. K</w:t>
      </w:r>
      <w:r w:rsidRPr="00434E33">
        <w:rPr>
          <w:rFonts w:ascii="Calibri" w:hAnsi="Calibri"/>
          <w:sz w:val="22"/>
          <w:szCs w:val="22"/>
        </w:rPr>
        <w:t xml:space="preserve">toś też... Nigdy nie chcę nikogo atakować, ale tu mi się jawi, że tam więcej osób o tym wiedziało, czy nie mogli się przychylić do tego, żeby jakoś to rozwiązać? Nie wiem, na ile Komisja to rozeznała, ale dla mnie to jest sprawa poważna i tak być może, że </w:t>
      </w:r>
      <w:r w:rsidRPr="00434E33">
        <w:rPr>
          <w:rFonts w:ascii="Calibri" w:hAnsi="Calibri"/>
          <w:sz w:val="22"/>
          <w:szCs w:val="22"/>
        </w:rPr>
        <w:t>teraz odesłanie przez Komisję spowoduje, że ten Pan będzie miał taką pomoc pełniejszą, zobaczymy, pewnie tak, ale ja myślę, że tam wiele osób tę sytuację znało.</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Pozwolę sobie tutaj doprecyzować. Sprawa dotyczy równ</w:t>
      </w:r>
      <w:r w:rsidRPr="00434E33">
        <w:rPr>
          <w:rFonts w:ascii="Calibri" w:hAnsi="Calibri"/>
          <w:sz w:val="22"/>
          <w:szCs w:val="22"/>
        </w:rPr>
        <w:t>ież przyznania świadczeń dla małżonki. Ustawa o repatriacji w tym zakresie, tak jak powiedziałem, nakłada obowiązek na Wójta miejsca zamieszkania repatrianta. Natomiast sam repatriant w skardze pisał, że odmawia udzielenia informacji o miejscu zamieszkania</w:t>
      </w:r>
      <w:r w:rsidRPr="00434E33">
        <w:rPr>
          <w:rFonts w:ascii="Calibri" w:hAnsi="Calibri"/>
          <w:sz w:val="22"/>
          <w:szCs w:val="22"/>
        </w:rPr>
        <w:t xml:space="preserve"> jego małżonki. Czyli urząd nie miał możliwości określenia, czy jest władny do wydania decyzji, bo decyzję warunkuje miejsce zamieszkania repatrianta i jego żony. To jedno. A dwa, bo ja rozumiem te nuty, jakie są, biedny repatriant, zgadza się, ci ludzie n</w:t>
      </w:r>
      <w:r w:rsidRPr="00434E33">
        <w:rPr>
          <w:rFonts w:ascii="Calibri" w:hAnsi="Calibri"/>
          <w:sz w:val="22"/>
          <w:szCs w:val="22"/>
        </w:rPr>
        <w:t>aprawdę wiele przeżyli i proszę mi wierzyć, pracując na Wschodzie spotykałem się z wieloma wspaniałymi ludźmi, mówili po polsku, bo z dziada pradziada kultywowali polskie tradycje i przede wszystkim uczyli się języka polskiego, uczyli swoje dzieci języka p</w:t>
      </w:r>
      <w:r w:rsidRPr="00434E33">
        <w:rPr>
          <w:rFonts w:ascii="Calibri" w:hAnsi="Calibri"/>
          <w:sz w:val="22"/>
          <w:szCs w:val="22"/>
        </w:rPr>
        <w:t>olskiego, uczyli języka polskiego swoje wnuki. Zwróćmy, jeżeli repatriant nie potrafi powiedzieć nic po polsku, to moja opinia jest jedna, jeżeli ktoś chce od swojej ojczyzny pewne świadczenia, to uważam, że powinien pokazać, tak, jestem Polakiem, mówię po</w:t>
      </w:r>
      <w:r w:rsidRPr="00434E33">
        <w:rPr>
          <w:rFonts w:ascii="Calibri" w:hAnsi="Calibri"/>
          <w:sz w:val="22"/>
          <w:szCs w:val="22"/>
        </w:rPr>
        <w:t xml:space="preserve"> polsku. To tyle z mojej strony,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Nie widzę... nie widzę więcej chętnych do zabrania głosu, przechodzimy do głosowania. Uchwała w sprawie przekazania skargi do organu właściwe</w:t>
      </w:r>
      <w:r w:rsidRPr="00434E33">
        <w:rPr>
          <w:rFonts w:ascii="Calibri" w:hAnsi="Calibri"/>
          <w:sz w:val="22"/>
          <w:szCs w:val="22"/>
        </w:rPr>
        <w:t>go do jej rozpatrzenia. Kto z Państwa jest za? Proszę o naciśnięcie przycisku i podniesienie ręki. Kto jest przeciw? Kto się wstrzymał? Dziękuję, proszę o wynik. 16 osób za, nikt nie był przeciw, 4 osoby się wstrzymały, uchwała została podjęta. Przechodzim</w:t>
      </w:r>
      <w:r w:rsidRPr="00434E33">
        <w:rPr>
          <w:rFonts w:ascii="Calibri" w:hAnsi="Calibri"/>
          <w:sz w:val="22"/>
          <w:szCs w:val="22"/>
        </w:rPr>
        <w:t>y do kolejnego punktu. Punkt... pkt 6, uchwała w sprawie pozostawienia skargi bez rozpoznania. Przewodniczący Komisji Skarg, Wniosków i Petycji Pan Radny Andrzej Zawistowski, bardzo proszę.</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Szanowni Państwo, jeżeli</w:t>
      </w:r>
      <w:r w:rsidRPr="00434E33">
        <w:rPr>
          <w:rFonts w:ascii="Calibri" w:hAnsi="Calibri"/>
          <w:sz w:val="22"/>
          <w:szCs w:val="22"/>
        </w:rPr>
        <w:t xml:space="preserve"> chodzi o rozpatrywanie skarg, to zobowiązuje nas do pewnego postępowania rozporządzenie Rady Ministrów z dnia 8 stycznia 2002 roku w sprawie organizacji przyjmowania i rozpatrywania skarg i wniosków. W § 8, w § 8 tego rozporządzenia wskazane jest, że osob</w:t>
      </w:r>
      <w:r w:rsidRPr="00434E33">
        <w:rPr>
          <w:rFonts w:ascii="Calibri" w:hAnsi="Calibri"/>
          <w:sz w:val="22"/>
          <w:szCs w:val="22"/>
        </w:rPr>
        <w:t>a skarżąca musi wskazać imię, nazwisko oraz swój adres. W danym, w danej sytuacji, ponieważ przyszło to tylko i wyłącznie mailowo, nie było pełnych danych, nie było adresu oraz przedmiot sam skargi był nieprecyzyjny, w związku z czym najpierw w dniu 4 kwie</w:t>
      </w:r>
      <w:r w:rsidRPr="00434E33">
        <w:rPr>
          <w:rFonts w:ascii="Calibri" w:hAnsi="Calibri"/>
          <w:sz w:val="22"/>
          <w:szCs w:val="22"/>
        </w:rPr>
        <w:t xml:space="preserve">tnia, a następnie po raz drugi 10 kwietnia zwróciłem się e-mailem do osoby skarżącej o uzupełnienie brakujących danych, informując, że... również o terminie posiedzenia. Ponieważ dane nie zostały tutaj uzupełnione, z mocy prawa skargi takie pozostawia się </w:t>
      </w:r>
      <w:r w:rsidRPr="00434E33">
        <w:rPr>
          <w:rFonts w:ascii="Calibri" w:hAnsi="Calibri"/>
          <w:sz w:val="22"/>
          <w:szCs w:val="22"/>
        </w:rPr>
        <w:t>bez rozpoznania. Jeszcze raz mówię, rozpoznania proszę nie mylić z rozpatrzeniem. Traktuje się tak, jakby ta skarga nie istniała, jednak ponieważ no Rada Gminy jest organem kolegialnym, dlatego konieczne jest przyjęcie uchwały w sprawie pozostawienia skarg</w:t>
      </w:r>
      <w:r w:rsidRPr="00434E33">
        <w:rPr>
          <w:rFonts w:ascii="Calibri" w:hAnsi="Calibri"/>
          <w:sz w:val="22"/>
          <w:szCs w:val="22"/>
        </w:rPr>
        <w:t>i bez rozpoznania.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Otwieram dyskusję, czy są chętni do zabrania głosu? Skarga dotyczyła Falent, Panie Radny. Zapachy, tak, tak, tak. Ale rzeczywiście nie zostało, to ja też w</w:t>
      </w:r>
      <w:r w:rsidRPr="00434E33">
        <w:rPr>
          <w:rFonts w:ascii="Calibri" w:hAnsi="Calibri"/>
          <w:sz w:val="22"/>
          <w:szCs w:val="22"/>
        </w:rPr>
        <w:t>ysyłałem do skarżącego prośbę o uzupełnienie, nie zostały sprecyzowane adres, gdzie to się dokładnie odbywa, także trudno rozpatrywać coś, jak się nie ma pełnych danych.</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Ale to może jak już jestem... </w:t>
      </w:r>
    </w:p>
    <w:p w:rsidR="00B7612B" w:rsidRPr="00434E33" w:rsidRDefault="00434E33">
      <w:pPr>
        <w:pStyle w:val="Nagwek3"/>
        <w:rPr>
          <w:rFonts w:ascii="Calibri" w:hAnsi="Calibri"/>
          <w:sz w:val="22"/>
          <w:szCs w:val="22"/>
        </w:rPr>
      </w:pPr>
      <w:r w:rsidRPr="00434E33">
        <w:rPr>
          <w:rFonts w:ascii="Calibri" w:hAnsi="Calibri"/>
          <w:sz w:val="22"/>
          <w:szCs w:val="22"/>
        </w:rPr>
        <w:t>Jarosław Arano</w:t>
      </w:r>
      <w:r w:rsidRPr="00434E33">
        <w:rPr>
          <w:rFonts w:ascii="Calibri" w:hAnsi="Calibri"/>
          <w:sz w:val="22"/>
          <w:szCs w:val="22"/>
        </w:rPr>
        <w:t xml:space="preserve">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Bardzo proszę Panie Radny. </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Ja nie wiem czy akurat taką skargę to powinna w ogóle rozpatrywać Komisja Skarg, Wniosków i Petycji. Rozumiem, że ten Pan czy tam... chyba to był </w:t>
      </w:r>
      <w:r w:rsidRPr="00434E33">
        <w:rPr>
          <w:rFonts w:ascii="Calibri" w:hAnsi="Calibri"/>
          <w:sz w:val="22"/>
          <w:szCs w:val="22"/>
        </w:rPr>
        <w:t xml:space="preserve">Pan, tak, tak wynikało z tej treści pisma, nie zgłaszał to do Urzędu Gminy, tak i Urząd Gminy powinien, że tak powiem, wysłać pracownika i to sprawdzić. Czy chciałam, właśnie mam pytanie do Pani Wójt, czy była taka interwencja podejmowana? Bo tylko tak to </w:t>
      </w:r>
      <w:r w:rsidRPr="00434E33">
        <w:rPr>
          <w:rFonts w:ascii="Calibri" w:hAnsi="Calibri"/>
          <w:sz w:val="22"/>
          <w:szCs w:val="22"/>
        </w:rPr>
        <w:t>sobie wyobrażam, nie ma powodu, żeby to rzeczywiście na Komisjach chodziło.</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Aneta Wrotna (Pierwszy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Na ten moment nie potrafię odpowiedzieć, czy były takie interwencje podejmowane, czy przypadek od razu trafił w formie skargi. </w:t>
      </w:r>
      <w:r w:rsidRPr="00434E33">
        <w:rPr>
          <w:rFonts w:ascii="Calibri" w:hAnsi="Calibri"/>
          <w:sz w:val="22"/>
          <w:szCs w:val="22"/>
        </w:rPr>
        <w:t xml:space="preserve">Musiałbym to zweryfikować. </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Czyli do urzędu nie było wcześniej żadnych, że tak powiem, doniesień, tak, czy takiej informacji, którą przekazywała ta osoba, bo tak to rozumiem, tak zawsze było, tak, że najpierw się </w:t>
      </w:r>
      <w:r w:rsidRPr="00434E33">
        <w:rPr>
          <w:rFonts w:ascii="Calibri" w:hAnsi="Calibri"/>
          <w:sz w:val="22"/>
          <w:szCs w:val="22"/>
        </w:rPr>
        <w:t>zgłaszało do urzędu, do odpowiedniego Referatu, Pan, który wcześniej pracował, był Kierownikiem tutaj, bardzo często sam siadał w samochód i jechał, i wieczorami to sprawdzał.</w:t>
      </w:r>
    </w:p>
    <w:p w:rsidR="00B7612B" w:rsidRPr="00434E33" w:rsidRDefault="00434E33">
      <w:pPr>
        <w:pStyle w:val="Nagwek3"/>
        <w:rPr>
          <w:rFonts w:ascii="Calibri" w:hAnsi="Calibri"/>
          <w:sz w:val="22"/>
          <w:szCs w:val="22"/>
        </w:rPr>
      </w:pPr>
      <w:r w:rsidRPr="00434E33">
        <w:rPr>
          <w:rFonts w:ascii="Calibri" w:hAnsi="Calibri"/>
          <w:sz w:val="22"/>
          <w:szCs w:val="22"/>
        </w:rPr>
        <w:t xml:space="preserve">Aneta Wrotna (Pierwszy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Ale tak jak wspomniałam, mu</w:t>
      </w:r>
      <w:r w:rsidRPr="00434E33">
        <w:rPr>
          <w:rFonts w:ascii="Calibri" w:hAnsi="Calibri"/>
          <w:sz w:val="22"/>
          <w:szCs w:val="22"/>
        </w:rPr>
        <w:t>szę to zweryfikować, nie jestem w stanie w tej chwili odpowiedzieć na to pytanie.</w:t>
      </w:r>
    </w:p>
    <w:p w:rsidR="00B7612B" w:rsidRPr="00434E33" w:rsidRDefault="00434E33">
      <w:pPr>
        <w:pStyle w:val="Nagwek3"/>
        <w:rPr>
          <w:rFonts w:ascii="Calibri" w:hAnsi="Calibri"/>
          <w:sz w:val="22"/>
          <w:szCs w:val="22"/>
        </w:rPr>
      </w:pPr>
      <w:r w:rsidRPr="00434E33">
        <w:rPr>
          <w:rFonts w:ascii="Calibri" w:hAnsi="Calibri"/>
          <w:sz w:val="22"/>
          <w:szCs w:val="22"/>
        </w:rPr>
        <w:t xml:space="preserve">Katarzyna Karpeta-Cholewa (Radca prawny)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Mogę tylko powiedzieć, że skarga była złożona z tego, co pamiętam do Wojewódzkiego Inspektora Ochrony Środowiska i przekazana przez </w:t>
      </w:r>
      <w:r w:rsidRPr="00434E33">
        <w:rPr>
          <w:rFonts w:ascii="Calibri" w:hAnsi="Calibri"/>
          <w:sz w:val="22"/>
          <w:szCs w:val="22"/>
        </w:rPr>
        <w:t>ten organ tutaj.</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Tak. </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Bo tylko ja jeszcze cały czas pytam, rozumiem, że powinna być najpierw przekazane to do gminy, tak, taka skarga i tu informacja, tak, że </w:t>
      </w:r>
      <w:r w:rsidRPr="00434E33">
        <w:rPr>
          <w:rFonts w:ascii="Calibri" w:hAnsi="Calibri"/>
          <w:sz w:val="22"/>
          <w:szCs w:val="22"/>
        </w:rPr>
        <w:t>coś się takiego dzieje. I jeżeli wtedy rzeczywiście nie byłoby reakcji ze strony gminy, nic się nie zadziało, prawda, odpowiedniego Referatu, to wtedy rzeczywiście może trzeba było pisać do tego Wojewódzkiego, tak, no właśnie nie wiem, jaka była kolejność.</w:t>
      </w:r>
      <w:r w:rsidRPr="00434E33">
        <w:rPr>
          <w:rFonts w:ascii="Calibri" w:hAnsi="Calibri"/>
          <w:sz w:val="22"/>
          <w:szCs w:val="22"/>
        </w:rPr>
        <w:t xml:space="preserve"> Ale dobrze, dziękuję bardzo.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Znaczy ja rozumiem, że skarżący najpierw wysyłał do gminy takie informacje, no tak wynika z samej, z samej treści skargi, natomiast no pozostawiamy ją bez rozpatrzenia z p</w:t>
      </w:r>
      <w:r w:rsidRPr="00434E33">
        <w:rPr>
          <w:rFonts w:ascii="Calibri" w:hAnsi="Calibri"/>
          <w:sz w:val="22"/>
          <w:szCs w:val="22"/>
        </w:rPr>
        <w:t>ewnych braków formalnych po prostu.</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Pozwolę sobie jeszcze tutaj uzupełnić. Z treści wynikało, że jest to skarga na bezczynność urzędu. W związku z czym...</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Rozumiem, że tak j</w:t>
      </w:r>
      <w:r w:rsidRPr="00434E33">
        <w:rPr>
          <w:rFonts w:ascii="Calibri" w:hAnsi="Calibri"/>
          <w:sz w:val="22"/>
          <w:szCs w:val="22"/>
        </w:rPr>
        <w:t xml:space="preserve">akby wynikało, że rzeczywiście zwracał się do urzędu, tak? Tylko, że tego nikt nie wie. </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Powiem tak, przygotowując się, tak i wierząc, że osoba skarżąca uzupełni braki, poprosiłem Panią Wójt o udzielenie, </w:t>
      </w:r>
      <w:r w:rsidRPr="00434E33">
        <w:rPr>
          <w:rFonts w:ascii="Calibri" w:hAnsi="Calibri"/>
          <w:sz w:val="22"/>
          <w:szCs w:val="22"/>
        </w:rPr>
        <w:t>ustosunkowanie się do zarzutów i odpowiedź otrzymałem. Ale ponieważ nie możemy się zajmować tą skargą, pozostawiam to ad acta. Jeżeli osoba ponownie wystąpi ze skargą albo mimo wszystko uzupełni dane...</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Panie Przewo</w:t>
      </w:r>
      <w:r w:rsidRPr="00434E33">
        <w:rPr>
          <w:rFonts w:ascii="Calibri" w:hAnsi="Calibri"/>
          <w:sz w:val="22"/>
          <w:szCs w:val="22"/>
        </w:rPr>
        <w:t>dniczący, to nie są chyba jakieś tajne informacje, które Pan, że tak powiem, uzyskał, tak, jest... ja zadaję pytanie, Pani Wójt tego nie wie, ja rozumiem, że mogła nie trafić, tak, w odpowiednią, odpowiednią półkę, to Pan powinien nas przynajmniej poinform</w:t>
      </w:r>
      <w:r w:rsidRPr="00434E33">
        <w:rPr>
          <w:rFonts w:ascii="Calibri" w:hAnsi="Calibri"/>
          <w:sz w:val="22"/>
          <w:szCs w:val="22"/>
        </w:rPr>
        <w:t>ować.</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nie, Szanowny Panie Radny, Komisja zajmuje się tylko i wyłącznie tym, co jest określone w statucie oraz w ustawie o samorządzie gminnym, skargi, wnioski i petycje. W momencie, gdy nie jesteśmy władni, ni</w:t>
      </w:r>
      <w:r w:rsidRPr="00434E33">
        <w:rPr>
          <w:rFonts w:ascii="Calibri" w:hAnsi="Calibri"/>
          <w:sz w:val="22"/>
          <w:szCs w:val="22"/>
        </w:rPr>
        <w:t xml:space="preserve">e możemy rozpatrzyć, tak jak w tym przypadku rozpoznać nawet skargi z uwagi na błędy, braki formalne, na tym temat się </w:t>
      </w:r>
      <w:r w:rsidRPr="00434E33">
        <w:rPr>
          <w:rFonts w:ascii="Calibri" w:hAnsi="Calibri"/>
          <w:sz w:val="22"/>
          <w:szCs w:val="22"/>
        </w:rPr>
        <w:lastRenderedPageBreak/>
        <w:t>kończy, my nie wnikamy dalej. Jeżeli, jeżeli jest Pan zainteresowany kwestią, tak, danej posesji, to oczywiście zachęcam do bezpośrednieg</w:t>
      </w:r>
      <w:r w:rsidRPr="00434E33">
        <w:rPr>
          <w:rFonts w:ascii="Calibri" w:hAnsi="Calibri"/>
          <w:sz w:val="22"/>
          <w:szCs w:val="22"/>
        </w:rPr>
        <w:t>o kontaktu z organem wykonawczym, natomiast nie jest to w tym momencie przedmiotem projektu uchwały o pozostawieniu skargi bez rozpoznania z uwagi na braki formalne.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Pani Rad</w:t>
      </w:r>
      <w:r w:rsidRPr="00434E33">
        <w:rPr>
          <w:rFonts w:ascii="Calibri" w:hAnsi="Calibri"/>
          <w:sz w:val="22"/>
          <w:szCs w:val="22"/>
        </w:rPr>
        <w:t>na Teresa Senderowska.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Proszę Państwa, ja tutaj mam takie zdanie, że jednak Wójt powinien zajmować się tą sprawą, bo to jest sprawa organu wykonawczego, oczywiście tutaj popieram zdanie Pana Zawistowskiego, że no tu</w:t>
      </w:r>
      <w:r w:rsidRPr="00434E33">
        <w:rPr>
          <w:rFonts w:ascii="Calibri" w:hAnsi="Calibri"/>
          <w:sz w:val="22"/>
          <w:szCs w:val="22"/>
        </w:rPr>
        <w:t xml:space="preserve">taj nie ma innej możliwości jakby prawnej, no bo nie mamy, mamy brak formalny, ale tutaj nie o to idzie, sprawa idzie o to, że ktoś zgłosił poważną rzecz, bo spala się odpady i tu powinna być, jak powiedział Pan Sławomir Ostrzyżek, tak jak dotychczas było </w:t>
      </w:r>
      <w:r w:rsidRPr="00434E33">
        <w:rPr>
          <w:rFonts w:ascii="Calibri" w:hAnsi="Calibri"/>
          <w:sz w:val="22"/>
          <w:szCs w:val="22"/>
        </w:rPr>
        <w:t xml:space="preserve">działanie, interwencja szybka pracownika Urzędu Gminy, żeby temu przeciwdziałać i w tym jest sens, prawda, natomiast teraz o czym nie ma dyskutować, nie mamy możliwości innej, braki są formalne. Dziękuję. </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Rady Gminy Rasz</w:t>
      </w:r>
      <w:r w:rsidRPr="00434E33">
        <w:rPr>
          <w:rFonts w:ascii="Calibri" w:hAnsi="Calibri"/>
          <w:sz w:val="22"/>
          <w:szCs w:val="22"/>
        </w:rPr>
        <w:t xml:space="preserve">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Pozostaje mi się z Państwem zgodzić tylko.</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Jeżeli można tylko, ja oczywiście Państwu Radnym prześlę kopię tej odpowiedzi od Pani Wójt, bo to nie jest nic tajnego, ale nie jest to przedmiotem d</w:t>
      </w:r>
      <w:r w:rsidRPr="00434E33">
        <w:rPr>
          <w:rFonts w:ascii="Calibri" w:hAnsi="Calibri"/>
          <w:sz w:val="22"/>
          <w:szCs w:val="22"/>
        </w:rPr>
        <w:t>zisiejszej sesji.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Dobrze, dziękuję bardzo. Wobec braku dalszych chętnych do zabrania głosu przechodzimy do głosowania. Głosowanie w sprawie: Uchwała w sprawie pozostawienia skargi bez rozpozn</w:t>
      </w:r>
      <w:r w:rsidRPr="00434E33">
        <w:rPr>
          <w:rFonts w:ascii="Calibri" w:hAnsi="Calibri"/>
          <w:sz w:val="22"/>
          <w:szCs w:val="22"/>
        </w:rPr>
        <w:t>ania. Kto z Państwa jest za? Proszę o naciśnięcie przycisku i podniesienie ręki. Kto jest przeciw? Kto się wstrzymał? Dziękuję, proszę o wynik. 15 za, nikt nie był przeciw, 5 osób się wstrzymało, uchwała została podjęta. Przechodzimy do pkt 7, uchwała w sp</w:t>
      </w:r>
      <w:r w:rsidRPr="00434E33">
        <w:rPr>
          <w:rFonts w:ascii="Calibri" w:hAnsi="Calibri"/>
          <w:sz w:val="22"/>
          <w:szCs w:val="22"/>
        </w:rPr>
        <w:t>rawie wyrażenia zgody na najem części nieruchomości gruntowej oraz części budynku przez Gminę Raszyn. Temat zreferuje Pani Kierownik Referatu Geodezji i Gospodarki Nieruchomościami Katarzyna Karwowska.</w:t>
      </w:r>
    </w:p>
    <w:p w:rsidR="00B7612B" w:rsidRPr="00434E33" w:rsidRDefault="00434E33">
      <w:pPr>
        <w:pStyle w:val="Nagwek3"/>
        <w:rPr>
          <w:rFonts w:ascii="Calibri" w:hAnsi="Calibri"/>
          <w:sz w:val="22"/>
          <w:szCs w:val="22"/>
        </w:rPr>
      </w:pPr>
      <w:r w:rsidRPr="00434E33">
        <w:rPr>
          <w:rFonts w:ascii="Calibri" w:hAnsi="Calibri"/>
          <w:sz w:val="22"/>
          <w:szCs w:val="22"/>
        </w:rPr>
        <w:t>Katarzyna Karwowska (Kierownik Referatu Geodezji, Gosp</w:t>
      </w:r>
      <w:r w:rsidRPr="00434E33">
        <w:rPr>
          <w:rFonts w:ascii="Calibri" w:hAnsi="Calibri"/>
          <w:sz w:val="22"/>
          <w:szCs w:val="22"/>
        </w:rPr>
        <w:t xml:space="preserve">odarki Nieruchomościami i Rolnictwa) </w:t>
      </w:r>
    </w:p>
    <w:p w:rsidR="00B7612B" w:rsidRPr="00434E33" w:rsidRDefault="00434E33">
      <w:pPr>
        <w:pStyle w:val="Tekstpodstawowy"/>
        <w:rPr>
          <w:rFonts w:ascii="Calibri" w:hAnsi="Calibri"/>
          <w:sz w:val="22"/>
          <w:szCs w:val="22"/>
        </w:rPr>
      </w:pPr>
      <w:r w:rsidRPr="00434E33">
        <w:rPr>
          <w:rFonts w:ascii="Calibri" w:hAnsi="Calibri"/>
          <w:sz w:val="22"/>
          <w:szCs w:val="22"/>
        </w:rPr>
        <w:t>Witam Państwa bardzo serdecznie. Na podstawie art. 18 ust. 2 pkt 9 lit. a ustawy o samorządzie gminnym Rada Gminy uchwala, co następuje: w § 1 czytamy, wyraża się zgodę na najem części nieruchomości gruntowej oraz częś</w:t>
      </w:r>
      <w:r w:rsidRPr="00434E33">
        <w:rPr>
          <w:rFonts w:ascii="Calibri" w:hAnsi="Calibri"/>
          <w:sz w:val="22"/>
          <w:szCs w:val="22"/>
        </w:rPr>
        <w:t>ci budynku przez Gminę Raszyn na czas określony do dnia 31 lipca 2028 roku, obręb Raszyn 02, oznaczonej jako działka ewidencyjna 911, część o powierzchni 1940 m² oraz część budynku o powierzchni około 330,85 m², stanowiącej własność parafii rzymskokatolick</w:t>
      </w:r>
      <w:r w:rsidRPr="00434E33">
        <w:rPr>
          <w:rFonts w:ascii="Calibri" w:hAnsi="Calibri"/>
          <w:sz w:val="22"/>
          <w:szCs w:val="22"/>
        </w:rPr>
        <w:t>iej św. Szczepana w Raszynie w celu wprowadzenia tymczasowych 4 zamiejscowych oddziałów przedszkolnych. § 2 - szczegółowe warunki najmu określi umowa. § 3 - umowa, o której mowa w § 1 i 2 zrealizowana będzie ze środków budżetu Gminy Raszyn, 4 - wykonanie u</w:t>
      </w:r>
      <w:r w:rsidRPr="00434E33">
        <w:rPr>
          <w:rFonts w:ascii="Calibri" w:hAnsi="Calibri"/>
          <w:sz w:val="22"/>
          <w:szCs w:val="22"/>
        </w:rPr>
        <w:t>chwały powierza się Wójtowi Gminy Raszyn. Uchwała wchodzi w życie z dniem podjęcia. I w uzasadnieniu, działając na podstawie art. 30 ust. 2 pkt 1 ustawy o samorządzie gminnym przedkładam Państwu projekt uchwały w sprawie wyrażenia zgody na najem części nie</w:t>
      </w:r>
      <w:r w:rsidRPr="00434E33">
        <w:rPr>
          <w:rFonts w:ascii="Calibri" w:hAnsi="Calibri"/>
          <w:sz w:val="22"/>
          <w:szCs w:val="22"/>
        </w:rPr>
        <w:t>ruchomości gruntowej oraz części budynku przez Gminę Raszyn, obręb Raszyn 02, oznaczonej jako działka ewidencyjna 911, część o powierzchni 1940 m² oraz część budynku o powierzchni 330,85 m² stanowiącej własność parafii rzymskokatolickiej św. Szczepana w Ra</w:t>
      </w:r>
      <w:r w:rsidRPr="00434E33">
        <w:rPr>
          <w:rFonts w:ascii="Calibri" w:hAnsi="Calibri"/>
          <w:sz w:val="22"/>
          <w:szCs w:val="22"/>
        </w:rPr>
        <w:t>szynie w celu wprowadzenia tymczasowych 4 zamiejscowych oddziałów przedszkolnych dla około 100 dzieci. Umowa realizowana będzie ze środków budżetu Gminy Raszyn. Czynsz najmu będzie określony na kwotę do 10 000 zł brutto miesięcznie, plus opłaty licznikowe.</w:t>
      </w:r>
      <w:r w:rsidRPr="00434E33">
        <w:rPr>
          <w:rFonts w:ascii="Calibri" w:hAnsi="Calibri"/>
          <w:sz w:val="22"/>
          <w:szCs w:val="22"/>
        </w:rPr>
        <w:t xml:space="preserve"> Utworzenie tymczasowych oddziałów zamiejscowych jest niezbędne w związku z prowadzonymi pracami mającymi na celu wyburzenie starego budynku przedszkola w Sękocinie i budowę nowej placówki oraz funkcjonowanie tymczasowych oddziałów zamiejscowych wiązać się</w:t>
      </w:r>
      <w:r w:rsidRPr="00434E33">
        <w:rPr>
          <w:rFonts w:ascii="Calibri" w:hAnsi="Calibri"/>
          <w:sz w:val="22"/>
          <w:szCs w:val="22"/>
        </w:rPr>
        <w:t xml:space="preserve"> będzie z przeprowadzeniem prac adaptacyjnych dla części nieruchomości objętej umową. Prace adaptacyjne będą polegać m.in. na wydzieleniu szatni, pomieszczeń personelu, wydzieleniu klatki schodowej, </w:t>
      </w:r>
      <w:r w:rsidRPr="00434E33">
        <w:rPr>
          <w:rFonts w:ascii="Calibri" w:hAnsi="Calibri"/>
          <w:sz w:val="22"/>
          <w:szCs w:val="22"/>
        </w:rPr>
        <w:lastRenderedPageBreak/>
        <w:t>jak i odrębnej strefy pożarowej poprzez zamontowanie drzw</w:t>
      </w:r>
      <w:r w:rsidRPr="00434E33">
        <w:rPr>
          <w:rFonts w:ascii="Calibri" w:hAnsi="Calibri"/>
          <w:sz w:val="22"/>
          <w:szCs w:val="22"/>
        </w:rPr>
        <w:t>i w odpowiedniej odporności pożarowej, dostosowanie łazienek dla potrzeb dzieci przedszkolnych, dostosowanie pomieszczeń aneksu kuchennego dla potrzeb zmywalni, wykonanie dodatkowych ścian wydzielających dodatkowe pomieszczenia, przebudowę zewnętrznych sch</w:t>
      </w:r>
      <w:r w:rsidRPr="00434E33">
        <w:rPr>
          <w:rFonts w:ascii="Calibri" w:hAnsi="Calibri"/>
          <w:sz w:val="22"/>
          <w:szCs w:val="22"/>
        </w:rPr>
        <w:t>odów wejściowych zgodnie z obowiązującymi przepisami, wymiana termoizolacji zewnętrznej budynku w strefie wejścia głównego do budynku zgodnie z obowiązującymi przepisami ppoż, wykonanie pasa ogniowego międzykondygnacyjnego zgodnie z obowiązującymi przepisa</w:t>
      </w:r>
      <w:r w:rsidRPr="00434E33">
        <w:rPr>
          <w:rFonts w:ascii="Calibri" w:hAnsi="Calibri"/>
          <w:sz w:val="22"/>
          <w:szCs w:val="22"/>
        </w:rPr>
        <w:t>mi ppoż, wykonanie niezbędnych robót instalacyjnych, wewnętrznych, wodno-kanalizacyjnych, centralnego ogrzewania, elektrycznych i wentylacyjnych. Ponadto koszty adaptacyjne obejmować będą wydzielenie placu manewrowego zgodnie z przepisami ppoż, a także wyk</w:t>
      </w:r>
      <w:r w:rsidRPr="00434E33">
        <w:rPr>
          <w:rFonts w:ascii="Calibri" w:hAnsi="Calibri"/>
          <w:sz w:val="22"/>
          <w:szCs w:val="22"/>
        </w:rPr>
        <w:t>onanie placu zabaw na terenie zielonym. Środki na ten cel zostały zabezpieczone zgodnie z uchwałą Rady Gminy numer z dnia 27 lutego 2025 roku.</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bardzo. Bardzo proszę o opinię Komisji Budżetu i </w:t>
      </w:r>
      <w:r w:rsidRPr="00434E33">
        <w:rPr>
          <w:rFonts w:ascii="Calibri" w:hAnsi="Calibri"/>
          <w:sz w:val="22"/>
          <w:szCs w:val="22"/>
        </w:rPr>
        <w:t>Infrastruktury, Pani Przewodnicząca Teresa Senderowska.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Komisja Budżetu i Infrastruktury na posiedzeniu w dniu 10 kwietnia pozytywnie zaopiniowała przedmiotowy projekt uchwały. Za głosowało 6 osób, przeciw 0, wstrzy</w:t>
      </w:r>
      <w:r w:rsidRPr="00434E33">
        <w:rPr>
          <w:rFonts w:ascii="Calibri" w:hAnsi="Calibri"/>
          <w:sz w:val="22"/>
          <w:szCs w:val="22"/>
        </w:rPr>
        <w:t>mało się 0, nieobecnych było 2 Radnych. Chciałabym jednak nadmienić, że tutaj była dyskusja przeprowadzona i chciałabym tutaj zwrócić uwagę na dwa aspekty. Pierwszy aspekt to jest aspekt, który jest wskazany w projekcie uchwały, umowa realizowana będzie ze</w:t>
      </w:r>
      <w:r w:rsidRPr="00434E33">
        <w:rPr>
          <w:rFonts w:ascii="Calibri" w:hAnsi="Calibri"/>
          <w:sz w:val="22"/>
          <w:szCs w:val="22"/>
        </w:rPr>
        <w:t xml:space="preserve"> środków budżetu Gminy Raszyn, czynsz najmu będzie określony na kwotę do, do 10 000 zł. Ja powiem Państwu szczerze, że po raz pierwszy widzę taki zapis, bo jak się określa czynsz, no to się określa precyzyjnie. Tutaj Pani Wójt tłumaczyła, że to jest jakby.</w:t>
      </w:r>
      <w:r w:rsidRPr="00434E33">
        <w:rPr>
          <w:rFonts w:ascii="Calibri" w:hAnsi="Calibri"/>
          <w:sz w:val="22"/>
          <w:szCs w:val="22"/>
        </w:rPr>
        <w:t>.. ten projekt ma charakter taki fakultatywny, on nie jest obowiązkowy i tylko Pani Wójt chciała tak jakby przedłożyć to Radnym, natomiast ja nadmieniam, że tutaj no z mojego doświadczenia zawodowego wynika, że czynsz najmu określa się w sposób... w sposób</w:t>
      </w:r>
      <w:r w:rsidRPr="00434E33">
        <w:rPr>
          <w:rFonts w:ascii="Calibri" w:hAnsi="Calibri"/>
          <w:sz w:val="22"/>
          <w:szCs w:val="22"/>
        </w:rPr>
        <w:t xml:space="preserve"> sztywny, no nie można powiedzieć, że... jak to, w umowie najmu możemy powiedzieć, że czynsz najmu będzie do 10, do 10 000 zł brutto miesięcznie, może to być mniej, ale rozumiem, że nie może być więcej niż 10, 10 000 zł brutto, ja to tak rozumiem. Druga sp</w:t>
      </w:r>
      <w:r w:rsidRPr="00434E33">
        <w:rPr>
          <w:rFonts w:ascii="Calibri" w:hAnsi="Calibri"/>
          <w:sz w:val="22"/>
          <w:szCs w:val="22"/>
        </w:rPr>
        <w:t xml:space="preserve">rawa to jest kwestia umowy. Umowa będzie zawarta na czas oznaczony, a więc zgodnie z przepisami prawa może ona być, może być wypowiedziane tylko w przypadku, w przypadkach określonych w umowie. Ja tutaj też zadałam pytanie, czy będą te przypadki określone </w:t>
      </w:r>
      <w:r w:rsidRPr="00434E33">
        <w:rPr>
          <w:rFonts w:ascii="Calibri" w:hAnsi="Calibri"/>
          <w:sz w:val="22"/>
          <w:szCs w:val="22"/>
        </w:rPr>
        <w:t>w umowie. Tu uzyskałam taką niepełną odpowiedź. Ja tutaj obstaję, to jest moje zdanie jako... jako Radnej, że jednak te przypadki powinny być określone, w jakich przypadkach moglibyśmy rozwiązać jako gmina tąże umowę, no bo wiecie Państwo, różnie bywa w ży</w:t>
      </w:r>
      <w:r w:rsidRPr="00434E33">
        <w:rPr>
          <w:rFonts w:ascii="Calibri" w:hAnsi="Calibri"/>
          <w:sz w:val="22"/>
          <w:szCs w:val="22"/>
        </w:rPr>
        <w:t>ciu, wszystkiego nie da się przewidzieć, przewidzieć, natomiast z umowy zawartej na czas określony powstają określone roszczenia, w momencie, kiedy... mi brak jest takiego zapisu, no niestety, ale gmina wtedy płaci czynsz w pełnej wysokości do końca okresu</w:t>
      </w:r>
      <w:r w:rsidRPr="00434E33">
        <w:rPr>
          <w:rFonts w:ascii="Calibri" w:hAnsi="Calibri"/>
          <w:sz w:val="22"/>
          <w:szCs w:val="22"/>
        </w:rPr>
        <w:t xml:space="preserve"> obowiązywania umowy. No i tutaj poza tym, no to nie mieliśmy tutaj jakiś większych uwag, ponieważ my, jako Rada Gminy, podjęliśmy już stosowną uchwałę w zakresie tutaj w tym przedmiocie, natomiast tutaj chodziłoby jeszcze o takie dopracowanie tej kwestii.</w:t>
      </w:r>
      <w:r w:rsidRPr="00434E33">
        <w:rPr>
          <w:rFonts w:ascii="Calibri" w:hAnsi="Calibri"/>
          <w:sz w:val="22"/>
          <w:szCs w:val="22"/>
        </w:rPr>
        <w:t xml:space="preserve">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Otwieram dyskusję, Pani Przewodnicząca Beata Sulima-Markowska, bardzo proszę.</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Dzień dobry. Tutaj się chciałam </w:t>
      </w:r>
      <w:r w:rsidRPr="00434E33">
        <w:rPr>
          <w:rFonts w:ascii="Calibri" w:hAnsi="Calibri"/>
          <w:sz w:val="22"/>
          <w:szCs w:val="22"/>
        </w:rPr>
        <w:t>odnieść do wypowiedzi Pani Radnej Teresy Senderowskiej. My dostaliśmy projekt uchwały do uchwalenia, gdzie wprost jest mowa o tym, że szczegółowe warunki najmu określi umowa. My nie opiniujemy tutaj w tej uchwale umowy i tego, czy ona ma mieć taki czy inny</w:t>
      </w:r>
      <w:r w:rsidRPr="00434E33">
        <w:rPr>
          <w:rFonts w:ascii="Calibri" w:hAnsi="Calibri"/>
          <w:sz w:val="22"/>
          <w:szCs w:val="22"/>
        </w:rPr>
        <w:t xml:space="preserve"> czynsz, czy takie, czy inne zapisy, to jest wprost napisane, że szczegółowe warunki najmu określi umowa, a przygotowanie umowy leży w kompetencji organu wykonawczego. Są tu zapisane pewne warunki brzegowe, ja czytam tę uchwałę, że tych warunków brzegowych</w:t>
      </w:r>
      <w:r w:rsidRPr="00434E33">
        <w:rPr>
          <w:rFonts w:ascii="Calibri" w:hAnsi="Calibri"/>
          <w:sz w:val="22"/>
          <w:szCs w:val="22"/>
        </w:rPr>
        <w:t xml:space="preserve"> będzie się Pani Wójt trzymać, natomiast co do tego absolutnie szczegółów umowy, no to już jakby to jest poza kompetencją Rady. To tyle z mojej strony.</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Ad vocem Pani Radna Teresa Sende</w:t>
      </w:r>
      <w:r w:rsidRPr="00434E33">
        <w:rPr>
          <w:rFonts w:ascii="Calibri" w:hAnsi="Calibri"/>
          <w:sz w:val="22"/>
          <w:szCs w:val="22"/>
        </w:rPr>
        <w:t>rowska.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Absolutnie nie zgadzam się ze zdaniem Pani Radnej, absolutnie, ponieważ ja podnosząc rękę za czymś, muszę wiedzieć, za czym głosuję, muszę wiedzieć, za czym głosuję, za jakim czynszem głosuję, za jakimi waru</w:t>
      </w:r>
      <w:r w:rsidRPr="00434E33">
        <w:rPr>
          <w:rFonts w:ascii="Calibri" w:hAnsi="Calibri"/>
          <w:sz w:val="22"/>
          <w:szCs w:val="22"/>
        </w:rPr>
        <w:t xml:space="preserve">nkami głosuję, oczywiście jest to kompetencja organu wykonawczego, ja nie przeczę, natomiast chciałabym zwrócić uwagę, że no przecież Rada Gminy jako organ wykonawczy ma prawo wyrażać pewne zdanie, natomiast tu wyraźnie napisano w § 1, wyraża się zgodę na </w:t>
      </w:r>
      <w:r w:rsidRPr="00434E33">
        <w:rPr>
          <w:rFonts w:ascii="Calibri" w:hAnsi="Calibri"/>
          <w:sz w:val="22"/>
          <w:szCs w:val="22"/>
        </w:rPr>
        <w:t xml:space="preserve">najem części nieruchomości gruntowej oraz części budynku przez Gminę Raszyn na czas określony do dnia 31 lipca 2028 i mamy już tutaj umowę, warunki brzegowe umowy na czas określony, a skoro mamy umowę na czas określony to moim obowiązkiem jako Radnej jest </w:t>
      </w:r>
      <w:r w:rsidRPr="00434E33">
        <w:rPr>
          <w:rFonts w:ascii="Calibri" w:hAnsi="Calibri"/>
          <w:sz w:val="22"/>
          <w:szCs w:val="22"/>
        </w:rPr>
        <w:t>dopilnowanie, żeby była umowa bezpieczna i dlatego podtrzymuję swoje stanowisko.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Pani Przewodnicząca Beata Sulima-Markowska.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 tylko chcę powiedzieć, że zawsze może Pani o taką umowę wystąpić i ją skontrolować w ramach Komisji Rewizyjnej.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w:t>
      </w:r>
      <w:r w:rsidRPr="00434E33">
        <w:rPr>
          <w:rFonts w:ascii="Calibri" w:hAnsi="Calibri"/>
          <w:sz w:val="22"/>
          <w:szCs w:val="22"/>
        </w:rPr>
        <w:t>bardzo. Pan Radny Dariusz Wieteska.</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Dzień dobry Państwu. Pytanie dotyczące wynajęcia budynku parafialnego nam na cele przedszkolne. Proszę Panią Wójt o informację, czy do tego przedszkola sękocińskiego, który przejści</w:t>
      </w:r>
      <w:r w:rsidRPr="00434E33">
        <w:rPr>
          <w:rFonts w:ascii="Calibri" w:hAnsi="Calibri"/>
          <w:sz w:val="22"/>
          <w:szCs w:val="22"/>
        </w:rPr>
        <w:t>owo przez 3 lata będzie właśnie w domu parafialnym, czy nabór pokazał jakby wypełnienie dziećmi sękocińskimi, jest tam 100%, to wiemy czy nie wiemy? To świeża sprawa, wczoraj było, były listy ogłoszone. Ja wiem, że to troszkę z boku tematu głównego, ale...</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Dzień dobry Państwu.</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Dzień dobry.</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Jeżeli chodzi o kwestię rekrutacji, łącznie nie zakwalifikowało się 38 dzieci, ale dla wszystkic</w:t>
      </w:r>
      <w:r w:rsidRPr="00434E33">
        <w:rPr>
          <w:rFonts w:ascii="Calibri" w:hAnsi="Calibri"/>
          <w:sz w:val="22"/>
          <w:szCs w:val="22"/>
        </w:rPr>
        <w:t>h mamy miejsca. Jeśli chodzi o kwestie przedszkola tego w Sękocinie, no wszystkie miejsca będą wypełnione na pewno. Czekamy teraz na potwierdzenie woli przez rodziców.</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Rozumiem, czyli sękocińskie dzieci te 4 oddziały </w:t>
      </w:r>
      <w:r w:rsidRPr="00434E33">
        <w:rPr>
          <w:rFonts w:ascii="Calibri" w:hAnsi="Calibri"/>
          <w:sz w:val="22"/>
          <w:szCs w:val="22"/>
        </w:rPr>
        <w:t>wypełniły w parafii Raszyn, tak? A jeszcze nie wiemy, rozumiem, dobrze. Odnośnie tych warunków umowy, którą oczywiście ostatecznie ukształtuje Pani Wójt razem z księdzem proboszczem, to czynsz wydaje mi się naprawdę niewygórowany i to jest no zapewne zasłu</w:t>
      </w:r>
      <w:r w:rsidRPr="00434E33">
        <w:rPr>
          <w:rFonts w:ascii="Calibri" w:hAnsi="Calibri"/>
          <w:sz w:val="22"/>
          <w:szCs w:val="22"/>
        </w:rPr>
        <w:t>ga obu negocjatorów, czyli Pani Wójt i księdza proboszcza, bo 10 000 brutto rozumiem w sensie vatowskim, tak, tak to należy rozumieć, że jeżeli parafia jest płatnikiem VAT-u, to będzie to z VAT-em. Tak rozumiem, tak? To nie jest dużo za tak duży obiekt i o</w:t>
      </w:r>
      <w:r w:rsidRPr="00434E33">
        <w:rPr>
          <w:rFonts w:ascii="Calibri" w:hAnsi="Calibri"/>
          <w:sz w:val="22"/>
          <w:szCs w:val="22"/>
        </w:rPr>
        <w:t>toczenie, i parking itd., natomiast czy dzisiaj wiemy więcej na temat nakładów, które poczynimy na to przedszkole, padała kwota 500 000 zł, czy... czy jest to jeszcze za wcześnie, żeby dokładne nakłady znać?</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W tej</w:t>
      </w:r>
      <w:r w:rsidRPr="00434E33">
        <w:rPr>
          <w:rFonts w:ascii="Calibri" w:hAnsi="Calibri"/>
          <w:sz w:val="22"/>
          <w:szCs w:val="22"/>
        </w:rPr>
        <w:t xml:space="preserve"> chwili nasz Referat Inwestycji przygotowuje projekt adaptacji pomieszczeń, jeszcze dokładnych danych finansowych nie mamy.</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No tam padła kwota, ale rozumiem, że to może się zmienić. Ja mam tylko taką prośbę gorącą do </w:t>
      </w:r>
      <w:r w:rsidRPr="00434E33">
        <w:rPr>
          <w:rFonts w:ascii="Calibri" w:hAnsi="Calibri"/>
          <w:sz w:val="22"/>
          <w:szCs w:val="22"/>
        </w:rPr>
        <w:t>Pani Wójt, w związku z tym, że trzyletni okres jest naprawdę krótkim okresem, jeszcze w tej kadencji będziemy za 3 lata decydowali co dalej, jeżeli jest to możliwe, jeżeli byłaby taka wola ze strony i Pani Wójt, i księdza proboszcza, do czego zachęcam, czy</w:t>
      </w:r>
      <w:r w:rsidRPr="00434E33">
        <w:rPr>
          <w:rFonts w:ascii="Calibri" w:hAnsi="Calibri"/>
          <w:sz w:val="22"/>
          <w:szCs w:val="22"/>
        </w:rPr>
        <w:t xml:space="preserve"> w tej umowie mogłaby się znaleźć opcja taka, którą byśmy mogli podjąć za 3 lata czy tam za 2,5 roku o przedłużeniu tej umowy? Bo sytuacja za 3 lata może w różną stronę jakby pobiec, może być i to, że ciągle będzie miejsc brakowało, może też pobiec w zupeł</w:t>
      </w:r>
      <w:r w:rsidRPr="00434E33">
        <w:rPr>
          <w:rFonts w:ascii="Calibri" w:hAnsi="Calibri"/>
          <w:sz w:val="22"/>
          <w:szCs w:val="22"/>
        </w:rPr>
        <w:t>nie drugą stronę, że miejsc będzie w brud, tak, po oddaniu Sękocina, sękocińskiego przedszkola. Czy taki zapis, też do Pań prawniczek się tu zwracam, w tej umowie, który pozwoliłby nam np. za 2,5, roku no powiedzmy za jakiś wyższy czynsz, ja rozumiem, jest</w:t>
      </w:r>
      <w:r w:rsidRPr="00434E33">
        <w:rPr>
          <w:rFonts w:ascii="Calibri" w:hAnsi="Calibri"/>
          <w:sz w:val="22"/>
          <w:szCs w:val="22"/>
        </w:rPr>
        <w:t xml:space="preserve"> kwestia negocjacji, uzgodnienia tego, nie pozwoliłby nam ewentualnie mieć opcję przedłużenia tej umowy, oczywiście za osobną zgodą Rady Gminy, bo to wiadomo musi trafić tu na Radę? Takie pytanie zachęta w sumie. Dziękuję. </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w:t>
      </w:r>
      <w:r w:rsidRPr="00434E33">
        <w:rPr>
          <w:rFonts w:ascii="Calibri" w:hAnsi="Calibri"/>
          <w:sz w:val="22"/>
          <w:szCs w:val="22"/>
        </w:rPr>
        <w:t xml:space="preserve">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Pani mecenas.</w:t>
      </w:r>
    </w:p>
    <w:p w:rsidR="00B7612B" w:rsidRPr="00434E33" w:rsidRDefault="00434E33">
      <w:pPr>
        <w:pStyle w:val="Nagwek3"/>
        <w:rPr>
          <w:rFonts w:ascii="Calibri" w:hAnsi="Calibri"/>
          <w:sz w:val="22"/>
          <w:szCs w:val="22"/>
        </w:rPr>
      </w:pPr>
      <w:r w:rsidRPr="00434E33">
        <w:rPr>
          <w:rFonts w:ascii="Calibri" w:hAnsi="Calibri"/>
          <w:sz w:val="22"/>
          <w:szCs w:val="22"/>
        </w:rPr>
        <w:t xml:space="preserve">Katarzyna Karpeta-Cholewa (Radca prawny) </w:t>
      </w:r>
    </w:p>
    <w:p w:rsidR="00B7612B" w:rsidRPr="00434E33" w:rsidRDefault="00434E33">
      <w:pPr>
        <w:pStyle w:val="Tekstpodstawowy"/>
        <w:rPr>
          <w:rFonts w:ascii="Calibri" w:hAnsi="Calibri"/>
          <w:sz w:val="22"/>
          <w:szCs w:val="22"/>
        </w:rPr>
      </w:pPr>
      <w:r w:rsidRPr="00434E33">
        <w:rPr>
          <w:rFonts w:ascii="Calibri" w:hAnsi="Calibri"/>
          <w:sz w:val="22"/>
          <w:szCs w:val="22"/>
        </w:rPr>
        <w:t>Sugestie... Dzień dobry jeszcze raz. Sugestie tak, jak najbardziej, no treść umowy, warunki umowy, to leży w kompetencji organu wykonawczego, ale jak najbardziej tu będzie Biuro</w:t>
      </w:r>
      <w:r w:rsidRPr="00434E33">
        <w:rPr>
          <w:rFonts w:ascii="Calibri" w:hAnsi="Calibri"/>
          <w:sz w:val="22"/>
          <w:szCs w:val="22"/>
        </w:rPr>
        <w:t xml:space="preserve"> Prawne wspierało Panią Wójt jak najbardziej w tym, żeby wszystkie warunki, wszystkie postanowienia, które mogą zabezpieczyć interesy gminy, były w umowie zawarte, również takie prawo opcji, jak to Pan Radny nazwał, żeby ewentualnie móc przedłużyć umowę na</w:t>
      </w:r>
      <w:r w:rsidRPr="00434E33">
        <w:rPr>
          <w:rFonts w:ascii="Calibri" w:hAnsi="Calibri"/>
          <w:sz w:val="22"/>
          <w:szCs w:val="22"/>
        </w:rPr>
        <w:t xml:space="preserve"> dalszy okres i myślę, że tu będzie wola wynajmującego, ale to jeszcze trwają negocjacje, więc...</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ja rozumiem, że to jest wszystko gorąca sprawa.</w:t>
      </w:r>
    </w:p>
    <w:p w:rsidR="00B7612B" w:rsidRPr="00434E33" w:rsidRDefault="00434E33">
      <w:pPr>
        <w:pStyle w:val="Nagwek3"/>
        <w:rPr>
          <w:rFonts w:ascii="Calibri" w:hAnsi="Calibri"/>
          <w:sz w:val="22"/>
          <w:szCs w:val="22"/>
        </w:rPr>
      </w:pPr>
      <w:r w:rsidRPr="00434E33">
        <w:rPr>
          <w:rFonts w:ascii="Calibri" w:hAnsi="Calibri"/>
          <w:sz w:val="22"/>
          <w:szCs w:val="22"/>
        </w:rPr>
        <w:t xml:space="preserve">Katarzyna Karpeta-Cholewa (Radca prawny) </w:t>
      </w:r>
    </w:p>
    <w:p w:rsidR="00B7612B" w:rsidRPr="00434E33" w:rsidRDefault="00434E33">
      <w:pPr>
        <w:pStyle w:val="Tekstpodstawowy"/>
        <w:rPr>
          <w:rFonts w:ascii="Calibri" w:hAnsi="Calibri"/>
          <w:sz w:val="22"/>
          <w:szCs w:val="22"/>
        </w:rPr>
      </w:pPr>
      <w:r w:rsidRPr="00434E33">
        <w:rPr>
          <w:rFonts w:ascii="Calibri" w:hAnsi="Calibri"/>
          <w:sz w:val="22"/>
          <w:szCs w:val="22"/>
        </w:rPr>
        <w:t>Ale tak, mamy na uwadze,</w:t>
      </w:r>
      <w:r w:rsidRPr="00434E33">
        <w:rPr>
          <w:rFonts w:ascii="Calibri" w:hAnsi="Calibri"/>
          <w:sz w:val="22"/>
          <w:szCs w:val="22"/>
        </w:rPr>
        <w:t xml:space="preserve"> jak najbardziej wszystkie te sugestie przyjmujemy i na pewno będziemy brali pod uwagę, żeby jak najlepiej zabezpieczyć interesy gminy. Dziękuję. </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Ad vocem Pani Radna Teresa Senderowska. Jednocześnie chciałbym prosić Państwa żeby była cisza, bo czasami jest mowa, że nie słychać.</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Krótko, krótko, no według mojej wiedzy, Panie Radny, jest bardzo </w:t>
      </w:r>
      <w:r w:rsidRPr="00434E33">
        <w:rPr>
          <w:rFonts w:ascii="Calibri" w:hAnsi="Calibri"/>
          <w:sz w:val="22"/>
          <w:szCs w:val="22"/>
        </w:rPr>
        <w:t>ciężko zabezpieczyć przedłużenie umowy zawartej na czas określony, bo to są warunki brzegowe takie, że umowy zawarte na 3 lata, a to, że będzie możliwość przedłużenia, to jest zapis deklaratywny, bo i tak jeżeli będzie później, prawda, no to my musimy jako</w:t>
      </w:r>
      <w:r w:rsidRPr="00434E33">
        <w:rPr>
          <w:rFonts w:ascii="Calibri" w:hAnsi="Calibri"/>
          <w:sz w:val="22"/>
          <w:szCs w:val="22"/>
        </w:rPr>
        <w:t xml:space="preserve"> Rada wyrazić zgodę i musi to być w odpowiednich trybach, to jest taka odpowiedź, która... która myślę, że przedłużenie tej umowy tak ad hoc na kolejne lata w trybie tych zamówień, w trybie w tym, co się powyżej...</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Ba</w:t>
      </w:r>
      <w:r w:rsidRPr="00434E33">
        <w:rPr>
          <w:rFonts w:ascii="Calibri" w:hAnsi="Calibri"/>
          <w:sz w:val="22"/>
          <w:szCs w:val="22"/>
        </w:rPr>
        <w:t xml:space="preserve">rdziej mi chodziło wynegocjowanie jakby no jakiegoś rodzaju wstępnej zgody czy otwartości tamtej strony na to, że ta umowa może być przedłużona, tak. </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Tak jest.</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 rozumiem, że</w:t>
      </w:r>
      <w:r w:rsidRPr="00434E33">
        <w:rPr>
          <w:rFonts w:ascii="Calibri" w:hAnsi="Calibri"/>
          <w:sz w:val="22"/>
          <w:szCs w:val="22"/>
        </w:rPr>
        <w:t xml:space="preserve"> to jest bardzo trudne w zapisaniu, no nie jesteśmy w systemie anglosaskim, gdzie różne można sobie pisać, ale no mam nadzieję, że będzie to przedmiotem negocjacji między Panią Wójt a księdzem proboszcz. Dziękuję.</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Rady Gm</w:t>
      </w:r>
      <w:r w:rsidRPr="00434E33">
        <w:rPr>
          <w:rFonts w:ascii="Calibri" w:hAnsi="Calibri"/>
          <w:sz w:val="22"/>
          <w:szCs w:val="22"/>
        </w:rPr>
        <w:t xml:space="preserve">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bardzo. </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Natomiast, natomiast ad vocem do Pani Beaty, mojej koleżanki, z którą pracowałam w Komisji Rewizyjnej, przecież wiadomo jest, że żeby skontrolować umowę to trzeba mieć plan pracy Komis</w:t>
      </w:r>
      <w:r w:rsidRPr="00434E33">
        <w:rPr>
          <w:rFonts w:ascii="Calibri" w:hAnsi="Calibri"/>
          <w:sz w:val="22"/>
          <w:szCs w:val="22"/>
        </w:rPr>
        <w:t>ji Rewizyjnej, to jest po pierwsze, a po drugie, nie jest rolą moją jako Radnej kontrolowanie wszystkiego, tylko zabezpieczanie gminy, żeby nie... żeby jak najlepiej gminie służyć i o to chodzi tutaj, a nie o jakieś kontrole, kontrole są tutaj w tym momenc</w:t>
      </w:r>
      <w:r w:rsidRPr="00434E33">
        <w:rPr>
          <w:rFonts w:ascii="Calibri" w:hAnsi="Calibri"/>
          <w:sz w:val="22"/>
          <w:szCs w:val="22"/>
        </w:rPr>
        <w:t>ie niepotrzebne, potrzebne jest tylko po prostu wspólna troska o to, żeby umowa była dobra.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Pani Wójt, proszę, Pani Aneta Wrotna.</w:t>
      </w:r>
    </w:p>
    <w:p w:rsidR="00B7612B" w:rsidRPr="00434E33" w:rsidRDefault="00434E33">
      <w:pPr>
        <w:pStyle w:val="Nagwek3"/>
        <w:rPr>
          <w:rFonts w:ascii="Calibri" w:hAnsi="Calibri"/>
          <w:sz w:val="22"/>
          <w:szCs w:val="22"/>
        </w:rPr>
      </w:pPr>
      <w:r w:rsidRPr="00434E33">
        <w:rPr>
          <w:rFonts w:ascii="Calibri" w:hAnsi="Calibri"/>
          <w:sz w:val="22"/>
          <w:szCs w:val="22"/>
        </w:rPr>
        <w:t xml:space="preserve">Aneta Wrotna (Pierwszy Zastępca Wójta Gminy </w:t>
      </w:r>
      <w:r w:rsidRPr="00434E33">
        <w:rPr>
          <w:rFonts w:ascii="Calibri" w:hAnsi="Calibri"/>
          <w:sz w:val="22"/>
          <w:szCs w:val="22"/>
        </w:rPr>
        <w:t xml:space="preserve">Raszyn) </w:t>
      </w:r>
    </w:p>
    <w:p w:rsidR="00B7612B" w:rsidRPr="00434E33" w:rsidRDefault="00434E33">
      <w:pPr>
        <w:pStyle w:val="Tekstpodstawowy"/>
        <w:rPr>
          <w:rFonts w:ascii="Calibri" w:hAnsi="Calibri"/>
          <w:sz w:val="22"/>
          <w:szCs w:val="22"/>
        </w:rPr>
      </w:pPr>
      <w:r w:rsidRPr="00434E33">
        <w:rPr>
          <w:rFonts w:ascii="Calibri" w:hAnsi="Calibri"/>
          <w:sz w:val="22"/>
          <w:szCs w:val="22"/>
        </w:rPr>
        <w:t>Jeżeli mogę tutaj Pani Radnej odpowiedzieć odnośnie kwoty 10 000 zł, jest to rzeczywiście kwota graniczna górna, ta kwota jest w dalszym ciągu negocjowana. Myślę, że ostatecznie ustalenie odbędzie się już po wymiarze, po odebraniu jak gdyby metraż</w:t>
      </w:r>
      <w:r w:rsidRPr="00434E33">
        <w:rPr>
          <w:rFonts w:ascii="Calibri" w:hAnsi="Calibri"/>
          <w:sz w:val="22"/>
          <w:szCs w:val="22"/>
        </w:rPr>
        <w:t>u, który będzie wyznaczał. Bardziej celujemy, że będzie to kwota niższa. Jeśli chodzi o umowę, wszystkim Państwu dziękujemy za uwagi, 3 lata jest o tyle... i 3 lata działa na naszą korzyść, i na korzyść parafii, dlatego że tak naprawdę umowa na czas określ</w:t>
      </w:r>
      <w:r w:rsidRPr="00434E33">
        <w:rPr>
          <w:rFonts w:ascii="Calibri" w:hAnsi="Calibri"/>
          <w:sz w:val="22"/>
          <w:szCs w:val="22"/>
        </w:rPr>
        <w:t>ony wiąże obie strony. Natomiast my mamy w umowach w gminie, już zresztą za poprzedniego Pana Wójta, umowy, które wielokrotnie zawierają zapisy o prawie opcji dla wynajmującego i z takiego prawa opcji, jeżeli uwzględnimy w umowie, możemy zawsze skorzystać.</w:t>
      </w:r>
      <w:r w:rsidRPr="00434E33">
        <w:rPr>
          <w:rFonts w:ascii="Calibri" w:hAnsi="Calibri"/>
          <w:sz w:val="22"/>
          <w:szCs w:val="22"/>
        </w:rPr>
        <w:t xml:space="preserve"> Przykładem może być umowa MZO, właśnie teraz jesteśmy w trakcie prawa opcji, a nie, już skończyliśmy, do końca marca byliśmy. Także umowa jest na czas określony z prawem opcji dla jednej ze stron i taką umowę wówczas się przedłuża. Ale myślę, że tu akurat</w:t>
      </w:r>
      <w:r w:rsidRPr="00434E33">
        <w:rPr>
          <w:rFonts w:ascii="Calibri" w:hAnsi="Calibri"/>
          <w:sz w:val="22"/>
          <w:szCs w:val="22"/>
        </w:rPr>
        <w:t xml:space="preserve"> w tym przypadku nie grozi nam, że się nie porozumiemy.</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Bardzo dziękuję, o to mi właśnie chodziło.</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Dziękujemy za wyjaśnienia.</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Rady Gminy Rasz</w:t>
      </w:r>
      <w:r w:rsidRPr="00434E33">
        <w:rPr>
          <w:rFonts w:ascii="Calibri" w:hAnsi="Calibri"/>
          <w:sz w:val="22"/>
          <w:szCs w:val="22"/>
        </w:rPr>
        <w:t xml:space="preserve">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bardzo. Pan Radny Krzysztof Będkowski. </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Właśnie Panie Przewodniczący, mimo że to rzeczywiście jest projekt uchwały dotyczący najmu, ale właśnie służy poszerzeniu bazy </w:t>
      </w:r>
      <w:r w:rsidRPr="00434E33">
        <w:rPr>
          <w:rFonts w:ascii="Calibri" w:hAnsi="Calibri"/>
          <w:sz w:val="22"/>
          <w:szCs w:val="22"/>
        </w:rPr>
        <w:t>naszej dla wychowania przedszkolnego, to skorzystajmy właśnie z tego, żebyśmy, bo to bardzo świeże dane, żebyśmy jako Radni mogli usłyszeć i dzisiaj, na dzisiejszy dzień spróbować sobie ocenić, na ile w tej chwili nam ta baza, może ta aktualna, starczyć na</w:t>
      </w:r>
      <w:r w:rsidRPr="00434E33">
        <w:rPr>
          <w:rFonts w:ascii="Calibri" w:hAnsi="Calibri"/>
          <w:sz w:val="22"/>
          <w:szCs w:val="22"/>
        </w:rPr>
        <w:t xml:space="preserve"> te potrzeby, o której tutaj poprosimy Panią Sekretarz chyba czy Panią z Referatu Oświaty, bo tu odpowiadając też trochę Panu Radnemu Dariuszowi Wietesce, chcę Państwu powiedzieć, kilka dni temu odbyła się Komisja Oświaty właśnie w jednym z przedszkoli na </w:t>
      </w:r>
      <w:r w:rsidRPr="00434E33">
        <w:rPr>
          <w:rFonts w:ascii="Calibri" w:hAnsi="Calibri"/>
          <w:sz w:val="22"/>
          <w:szCs w:val="22"/>
        </w:rPr>
        <w:t xml:space="preserve">ulicy Pruszkowskiej i tam rozeznawaliśmy funkcjonowanie tego przedszkola z oddziałami Integracyjnymi, i tam też podjęliśmy wniosek o niepodejmowaniu adaptacji, która też miała służyć powiększeniu tej bazy. Jednak Komisja po rozeznaniu potrzeb, </w:t>
      </w:r>
      <w:r w:rsidRPr="00434E33">
        <w:rPr>
          <w:rFonts w:ascii="Calibri" w:hAnsi="Calibri"/>
          <w:sz w:val="22"/>
          <w:szCs w:val="22"/>
        </w:rPr>
        <w:lastRenderedPageBreak/>
        <w:t>zadań stwier</w:t>
      </w:r>
      <w:r w:rsidRPr="00434E33">
        <w:rPr>
          <w:rFonts w:ascii="Calibri" w:hAnsi="Calibri"/>
          <w:sz w:val="22"/>
          <w:szCs w:val="22"/>
        </w:rPr>
        <w:t>dziła, że będzie to ujemnie wpływało na właśnie wykonywanie zadań wynikających z orzeczeń lekarskich. I ten wniosek wpłynął. I teraz tak, chcielibyśmy może usłyszeć, jeżeli to możliwe, bo później mamy to w sprawozdaniu Wójta Gminy Raszyn, prawda, te 3 zada</w:t>
      </w:r>
      <w:r w:rsidRPr="00434E33">
        <w:rPr>
          <w:rFonts w:ascii="Calibri" w:hAnsi="Calibri"/>
          <w:sz w:val="22"/>
          <w:szCs w:val="22"/>
        </w:rPr>
        <w:t>nia w 3 przedszkolach o adaptacji sal dużych. My byliśmy w jednym przedszkolu, złożyliśmy taki wniosek, ale też jest interesująca dana, która wypłynęła z wypowiedzi Pani Dyrektor właśnie przedszkola w Sękocinie, że na tamten stan kilka dni temu, przedszkol</w:t>
      </w:r>
      <w:r w:rsidRPr="00434E33">
        <w:rPr>
          <w:rFonts w:ascii="Calibri" w:hAnsi="Calibri"/>
          <w:sz w:val="22"/>
          <w:szCs w:val="22"/>
        </w:rPr>
        <w:t>e w Sękocinie, czyli obecnie będzie działające właśnie w tym, w pomieszczeniach domu parafialnego, jeszcze dysponowało około pięćdziesięcioma procentami, o ile dobrze pamiętam, możliwych miejsc, tak, ale z drugiej strony mieliśmy dane, które mieliśmy też z</w:t>
      </w:r>
      <w:r w:rsidRPr="00434E33">
        <w:rPr>
          <w:rFonts w:ascii="Calibri" w:hAnsi="Calibri"/>
          <w:sz w:val="22"/>
          <w:szCs w:val="22"/>
        </w:rPr>
        <w:t xml:space="preserve"> Referatu o przekroczeniu potrzeb, czyli więcej, więcej rodziców złożyło akces w imieniu swoich dzieci, niż mamy miejsc. I teraz warto by było teraz spróbować na dzień dzisiejszy jakoś to zbilansować, i na ile Pani chyba mówiła, Pani Sekretarz, ile mamy je</w:t>
      </w:r>
      <w:r w:rsidRPr="00434E33">
        <w:rPr>
          <w:rFonts w:ascii="Calibri" w:hAnsi="Calibri"/>
          <w:sz w:val="22"/>
          <w:szCs w:val="22"/>
        </w:rPr>
        <w:t>szcze potrzeb, tak, to proszę właśnie, właśnie tę wypowiedź, bo my mamy, mieliśmy jakby w przedszkolu w Sękocinie jeszcze chyba około 20, nie pamiętam już, coś takiego, miejsc, a teraz rozumiemy, że rodzice otrzymali propozycję do tamtego, otrzymają propoz</w:t>
      </w:r>
      <w:r w:rsidRPr="00434E33">
        <w:rPr>
          <w:rFonts w:ascii="Calibri" w:hAnsi="Calibri"/>
          <w:sz w:val="22"/>
          <w:szCs w:val="22"/>
        </w:rPr>
        <w:t>ycję do tamtego przedszkola i sumarycznie zobaczymy, jak to będzie wyglądało. Bardzo proszę.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Pani Sekretarz.</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Postaram się to Państwu tak </w:t>
      </w:r>
      <w:r w:rsidRPr="00434E33">
        <w:rPr>
          <w:rFonts w:ascii="Calibri" w:hAnsi="Calibri"/>
          <w:sz w:val="22"/>
          <w:szCs w:val="22"/>
        </w:rPr>
        <w:t>bardzo dokładnie zreferować, ale zanim zacznę, chciałam przedstawić Panią Iwonę Truszkowską i zaprosić ją tutaj do mnie, Pani Iwona od 1 kwietnia pełni obowiązki Kierownika Referatu Oświaty i wdraża się... W nasze problemy oświatowe. Pani Iwonko, może tu.</w:t>
      </w:r>
    </w:p>
    <w:p w:rsidR="00B7612B" w:rsidRPr="00434E33" w:rsidRDefault="00434E33">
      <w:pPr>
        <w:pStyle w:val="Nagwek3"/>
        <w:rPr>
          <w:rFonts w:ascii="Calibri" w:hAnsi="Calibri"/>
          <w:sz w:val="22"/>
          <w:szCs w:val="22"/>
        </w:rPr>
      </w:pPr>
      <w:r w:rsidRPr="00434E33">
        <w:rPr>
          <w:rFonts w:ascii="Calibri" w:hAnsi="Calibri"/>
          <w:sz w:val="22"/>
          <w:szCs w:val="22"/>
        </w:rPr>
        <w:t xml:space="preserve">Iwona Truszkowska (p.o. Kierownika Referatu Oświaty i Spraw Społecznych) </w:t>
      </w:r>
    </w:p>
    <w:p w:rsidR="00B7612B" w:rsidRPr="00434E33" w:rsidRDefault="00434E33">
      <w:pPr>
        <w:pStyle w:val="Tekstpodstawowy"/>
        <w:rPr>
          <w:rFonts w:ascii="Calibri" w:hAnsi="Calibri"/>
          <w:sz w:val="22"/>
          <w:szCs w:val="22"/>
        </w:rPr>
      </w:pPr>
      <w:r w:rsidRPr="00434E33">
        <w:rPr>
          <w:rFonts w:ascii="Calibri" w:hAnsi="Calibri"/>
          <w:sz w:val="22"/>
          <w:szCs w:val="22"/>
        </w:rPr>
        <w:t>Dzień dobry, witam Państwa serdecznie. Będzie mi ogromnie miło z Państwem współpracować. Na razie jeszcze tak na szybko próbuje się wdrożyć. Nie jestem tutaj z terenu tej gminy, nato</w:t>
      </w:r>
      <w:r w:rsidRPr="00434E33">
        <w:rPr>
          <w:rFonts w:ascii="Calibri" w:hAnsi="Calibri"/>
          <w:sz w:val="22"/>
          <w:szCs w:val="22"/>
        </w:rPr>
        <w:t>miast bardzo mi zależy na tych wszystkich sprawach oświatowych, żeby iść do przodu i żeby te wszystkie sprawy się układały, także proszę jeszcze o chwilkę cierpliwości, żebym mogła wejść w każdy temat, już po części jestem zaangażowana w wiele zadań. I mam</w:t>
      </w:r>
      <w:r w:rsidRPr="00434E33">
        <w:rPr>
          <w:rFonts w:ascii="Calibri" w:hAnsi="Calibri"/>
          <w:sz w:val="22"/>
          <w:szCs w:val="22"/>
        </w:rPr>
        <w:t xml:space="preserve"> nadzieję, że ta współpraca będzie nam się bardzo dobrze, owocnie układała.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Nawiązując do pytania Pana Przewodniczącego Komisji Oświaty, odniosę się do tych tematów związanych z adaptacją sal. To, że brakuje nam m</w:t>
      </w:r>
      <w:r w:rsidRPr="00434E33">
        <w:rPr>
          <w:rFonts w:ascii="Calibri" w:hAnsi="Calibri"/>
          <w:sz w:val="22"/>
          <w:szCs w:val="22"/>
        </w:rPr>
        <w:t>iejsca w przedszkolach, to wszyscy wiemy. To, że podjęliśmy uchwałę o likwidacji 3 oddziałów przedszkolnych w szkole w Raszynie, to też wszyscy wiemy. Jesteśmy w tej chwili w trakcie rekrutacji, więc jeszcze nie znamy jej ostatecznych wyników, ale już mamy</w:t>
      </w:r>
      <w:r w:rsidRPr="00434E33">
        <w:rPr>
          <w:rFonts w:ascii="Calibri" w:hAnsi="Calibri"/>
          <w:sz w:val="22"/>
          <w:szCs w:val="22"/>
        </w:rPr>
        <w:t xml:space="preserve"> pewną wiedzę, która pozwoliła nam na to, że w dniu 11 kwietnia, w związku z zarządzeniem Pani Wójt z dnia 9 kwietnia spotkał się zespół roboczy, przeczytam skład tego zespołu, Pan Andrzej Bembenista, Zastępca Wójta, ja też byłam członkiem tego zespołu, Pa</w:t>
      </w:r>
      <w:r w:rsidRPr="00434E33">
        <w:rPr>
          <w:rFonts w:ascii="Calibri" w:hAnsi="Calibri"/>
          <w:sz w:val="22"/>
          <w:szCs w:val="22"/>
        </w:rPr>
        <w:t>ni Iwona Truszkowska, przed chwilą przedstawiona przeze mnie, Pani Urszula Dąbek, inspektor w Referacie Oświaty, także Pani Magdalena Przygoda, Kierownik Referatu Inwestycji i Dyrektorzy szkół, i przedszkoli, Pani Dyrektor Hanna Pasterska, Dyrektor Przedsz</w:t>
      </w:r>
      <w:r w:rsidRPr="00434E33">
        <w:rPr>
          <w:rFonts w:ascii="Calibri" w:hAnsi="Calibri"/>
          <w:sz w:val="22"/>
          <w:szCs w:val="22"/>
        </w:rPr>
        <w:t>kola nr 1, Pani Magdalena Kołakowska, Dyrektor Przedszkola nr 2, Pani Lilla Marszałek, Dyrektor Przedszkola nr 3 oraz Pani Irena Uszyńska, Dyrektor Zespołu Szkolno-Przedszkolnego w Ładach. Stanęliśmy przed problemem braku miejsca w przedszkolach, no i jakb</w:t>
      </w:r>
      <w:r w:rsidRPr="00434E33">
        <w:rPr>
          <w:rFonts w:ascii="Calibri" w:hAnsi="Calibri"/>
          <w:sz w:val="22"/>
          <w:szCs w:val="22"/>
        </w:rPr>
        <w:t>y zaczęliśmy analizować sytuację zarówno lokalową, projektową, no oraz tę, którą mieliśmy już ze wstępnej rekrutacji. Widzieliśmy, że będzie nam brakować miejsc w przedszkolach. Wspólnie zespół przedstawił Pani Wójt następującą rekomendację, pkt 1 - zaadap</w:t>
      </w:r>
      <w:r w:rsidRPr="00434E33">
        <w:rPr>
          <w:rFonts w:ascii="Calibri" w:hAnsi="Calibri"/>
          <w:sz w:val="22"/>
          <w:szCs w:val="22"/>
        </w:rPr>
        <w:t>tować salę widowiskową w Przedszkolu nr 3, to jest "Wyspa Skarbów", na potrzeby jednego oddziału przedszkolnego, co pozwoli na zwiększenie liczby dostępnych miejsc. Z czego wynikała taka rekomendacja zespołu doraźnego? Zespół przeanalizował koszty adaptacj</w:t>
      </w:r>
      <w:r w:rsidRPr="00434E33">
        <w:rPr>
          <w:rFonts w:ascii="Calibri" w:hAnsi="Calibri"/>
          <w:sz w:val="22"/>
          <w:szCs w:val="22"/>
        </w:rPr>
        <w:t>i pozostałych sal. Ta sala, o której tu mówimy, czyli w Przedszkolu nr 3, wymaga najmniejszego zaangażowania środków. Wstępny kosztorys przewidywany przez Panią Kierownik Referatu Inwestycji to około 20 000 i tam możliwości adaptacyjne są najłatwiejsze, wł</w:t>
      </w:r>
      <w:r w:rsidRPr="00434E33">
        <w:rPr>
          <w:rFonts w:ascii="Calibri" w:hAnsi="Calibri"/>
          <w:sz w:val="22"/>
          <w:szCs w:val="22"/>
        </w:rPr>
        <w:t xml:space="preserve">aściwie chodzi o kwestie kosmetyki. Pani Dyrektor przedszkola jak najbardziej też jednogłośnie tę </w:t>
      </w:r>
      <w:r w:rsidRPr="00434E33">
        <w:rPr>
          <w:rFonts w:ascii="Calibri" w:hAnsi="Calibri"/>
          <w:sz w:val="22"/>
          <w:szCs w:val="22"/>
        </w:rPr>
        <w:lastRenderedPageBreak/>
        <w:t>rekomendację podjęła. Dwa pozostałe przedszkola, czyli Przedszkole nr 1 i Przedszkole nr 2 na razie mam nadzieję, nie będzie takiej konieczności adaptacji, ma</w:t>
      </w:r>
      <w:r w:rsidRPr="00434E33">
        <w:rPr>
          <w:rFonts w:ascii="Calibri" w:hAnsi="Calibri"/>
          <w:sz w:val="22"/>
          <w:szCs w:val="22"/>
        </w:rPr>
        <w:t>m nadzieję, że tych miejsc wystarczy. Zespół również podjął no trudny wniosek, ale konieczny, aby przywrócić jedną z sal przedszkolnych w Zespole Szkolno-Przedszkolnym w Ładach na potrzeby szkoły podstawowej. Jak zapewne Państwo pamiętacie, podjęliście uch</w:t>
      </w:r>
      <w:r w:rsidRPr="00434E33">
        <w:rPr>
          <w:rFonts w:ascii="Calibri" w:hAnsi="Calibri"/>
          <w:sz w:val="22"/>
          <w:szCs w:val="22"/>
        </w:rPr>
        <w:t>wałę o zmianie obwodów. Ta uchwała już daje efekty, bo jak w zeszłym roku mieliśmy 6 klas pierwszych, tak w tym roku planujemy 5 klas pierwszych, ale to nie zmienia faktu, że dołączają do szkoły uczniowie do pozostałych klas, czyli druga, trzecia, bo uchwa</w:t>
      </w:r>
      <w:r w:rsidRPr="00434E33">
        <w:rPr>
          <w:rFonts w:ascii="Calibri" w:hAnsi="Calibri"/>
          <w:sz w:val="22"/>
          <w:szCs w:val="22"/>
        </w:rPr>
        <w:t>ła o zmianie obwodów dotyczy tylko klas pierwszych. W tym roku szkołę opuści, tu mogę się pomylić, Pani Iwono, proszę mnie poprawić, 3 klasy ósme, a klas pierwszych będziemy mieć 5, w związku z tym zwiększa się liczba uczniów i na prośbę Pani Dyrektor Uszy</w:t>
      </w:r>
      <w:r w:rsidRPr="00434E33">
        <w:rPr>
          <w:rFonts w:ascii="Calibri" w:hAnsi="Calibri"/>
          <w:sz w:val="22"/>
          <w:szCs w:val="22"/>
        </w:rPr>
        <w:t>ńskiej, która już wstępnie zaplanowała plany, rozkład zajęć od września, okazało się, że dzieci będą uczyć się do godziny 17:00, w tej chwili uczą się do 16:00. Wydłużenie pracy szkoły o 1 godzinę to jest ogromne wyzwanie dla... nie tylko dla rodziców i dl</w:t>
      </w:r>
      <w:r w:rsidRPr="00434E33">
        <w:rPr>
          <w:rFonts w:ascii="Calibri" w:hAnsi="Calibri"/>
          <w:sz w:val="22"/>
          <w:szCs w:val="22"/>
        </w:rPr>
        <w:t>a dzieci, które muszą w tych późnych godzinach popołudniowych dawkę wiedzy przyjmować, ale także to wpłynie na przewozy. My w tej chwili mamy czas pracy kierowców taki do maksimum zajęty. Wydłużenie czasu pracy kierowców o 1 godzinę powoduje, że zwiększa s</w:t>
      </w:r>
      <w:r w:rsidRPr="00434E33">
        <w:rPr>
          <w:rFonts w:ascii="Calibri" w:hAnsi="Calibri"/>
          <w:sz w:val="22"/>
          <w:szCs w:val="22"/>
        </w:rPr>
        <w:t>ię, ta liczba godzin przekracza tę liczbę tygodniową, którą my musimy zrealizować. Kierowca nie może dłużej pracować niż odpowiednia liczba godzin wynikająca z przepisów prawa. W związku z tym musielibyśmy zatrudniać nowe osoby, to też nie jest tak łatwo z</w:t>
      </w:r>
      <w:r w:rsidRPr="00434E33">
        <w:rPr>
          <w:rFonts w:ascii="Calibri" w:hAnsi="Calibri"/>
          <w:sz w:val="22"/>
          <w:szCs w:val="22"/>
        </w:rPr>
        <w:t xml:space="preserve">atrudnić kierowcę na 2 godziny w godzinach popołudniowych. W związku z tym na ten moment planujemy, że w szkole w Ładach będzie 7 oddziałów, ten ósmy oddział przedszkolny zostanie zamieniony na miejsce dla uczniów klas szkolnych, no i czekamy do piątku na </w:t>
      </w:r>
      <w:r w:rsidRPr="00434E33">
        <w:rPr>
          <w:rFonts w:ascii="Calibri" w:hAnsi="Calibri"/>
          <w:sz w:val="22"/>
          <w:szCs w:val="22"/>
        </w:rPr>
        <w:t>potwierdzenie woli rodziców. Z informacji, które mam z Referatu Oświaty, wynika, że na ten moment nie zakwalifikowało się 38 dzieci, dla których mamy wolne miejsca w innych przedszkolach, ale kiedy wskazujemy wolne miejsca, nie zawsze rodzic potwierdza wol</w:t>
      </w:r>
      <w:r w:rsidRPr="00434E33">
        <w:rPr>
          <w:rFonts w:ascii="Calibri" w:hAnsi="Calibri"/>
          <w:sz w:val="22"/>
          <w:szCs w:val="22"/>
        </w:rPr>
        <w:t>ę i chęć, tak, zaprowadzanie dziecka do tego przedszkola, więc pewnie z początkiem przyszłego tygodnia będziemy mieć wiedzę konkretną, ile tych miejsc brakuje i ewentualnie wtedy będziemy podejmować dalsze decyzje. Na ten moment planowana jest adaptacja sa</w:t>
      </w:r>
      <w:r w:rsidRPr="00434E33">
        <w:rPr>
          <w:rFonts w:ascii="Calibri" w:hAnsi="Calibri"/>
          <w:sz w:val="22"/>
          <w:szCs w:val="22"/>
        </w:rPr>
        <w:t>li w Przedszkolu, tak jak wspomniałam, nr 3, czyli "Wyspa Skarbów". Jeśli macie Państwo pytania odnośnie rekrutacji, odnośnie tych przedszkoli, postaram się wspólnie z Panią Iwoną na nie odpowiedzieć.</w:t>
      </w:r>
    </w:p>
    <w:p w:rsidR="00B7612B" w:rsidRPr="00434E33" w:rsidRDefault="00434E33">
      <w:pPr>
        <w:pStyle w:val="Nagwek3"/>
        <w:rPr>
          <w:rFonts w:ascii="Calibri" w:hAnsi="Calibri"/>
          <w:sz w:val="22"/>
          <w:szCs w:val="22"/>
        </w:rPr>
      </w:pPr>
      <w:r w:rsidRPr="00434E33">
        <w:rPr>
          <w:rFonts w:ascii="Calibri" w:hAnsi="Calibri"/>
          <w:sz w:val="22"/>
          <w:szCs w:val="22"/>
        </w:rPr>
        <w:t>Krzysztof Będkowski (Wiceprzewodniczący Rady Gminy Rasz</w:t>
      </w:r>
      <w:r w:rsidRPr="00434E33">
        <w:rPr>
          <w:rFonts w:ascii="Calibri" w:hAnsi="Calibri"/>
          <w:sz w:val="22"/>
          <w:szCs w:val="22"/>
        </w:rPr>
        <w:t xml:space="preserve">yn) </w:t>
      </w:r>
    </w:p>
    <w:p w:rsidR="00B7612B" w:rsidRPr="00434E33" w:rsidRDefault="00434E33">
      <w:pPr>
        <w:pStyle w:val="Tekstpodstawowy"/>
        <w:rPr>
          <w:rFonts w:ascii="Calibri" w:hAnsi="Calibri"/>
          <w:sz w:val="22"/>
          <w:szCs w:val="22"/>
        </w:rPr>
      </w:pPr>
      <w:r w:rsidRPr="00434E33">
        <w:rPr>
          <w:rFonts w:ascii="Calibri" w:hAnsi="Calibri"/>
          <w:sz w:val="22"/>
          <w:szCs w:val="22"/>
        </w:rPr>
        <w:t>Pani Sekretarz, bardzo dziękujemy, to takie nam na dzisiaj chyba wystarczą te zasadnicze, ponieważ nie jest to w punkcie sesji, natomiast myślę, że z pewnych powodów zrobimy Komisję, nie wiem, 26 i wtedy, może wtedy dokładniej uzyskamy wiedzę, bo Pani</w:t>
      </w:r>
      <w:r w:rsidRPr="00434E33">
        <w:rPr>
          <w:rFonts w:ascii="Calibri" w:hAnsi="Calibri"/>
          <w:sz w:val="22"/>
          <w:szCs w:val="22"/>
        </w:rPr>
        <w:t xml:space="preserve"> też będzie i Panie miały tę wiedzę większą. Dziękuję bardzo.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Temat bardzo ważny, natomiast oczywiście nie jest to przedmiotem tej uchwały, także prosiłbym o trzymanie się tematu tak n</w:t>
      </w:r>
      <w:r w:rsidRPr="00434E33">
        <w:rPr>
          <w:rFonts w:ascii="Calibri" w:hAnsi="Calibri"/>
          <w:sz w:val="22"/>
          <w:szCs w:val="22"/>
        </w:rPr>
        <w:t>aprawdę. Bardzo proszę, Pani Radna Anna Chojnacka.</w:t>
      </w:r>
    </w:p>
    <w:p w:rsidR="00B7612B" w:rsidRPr="00434E33" w:rsidRDefault="00434E33">
      <w:pPr>
        <w:pStyle w:val="Nagwek3"/>
        <w:rPr>
          <w:rFonts w:ascii="Calibri" w:hAnsi="Calibri"/>
          <w:sz w:val="22"/>
          <w:szCs w:val="22"/>
        </w:rPr>
      </w:pPr>
      <w:r w:rsidRPr="00434E33">
        <w:rPr>
          <w:rFonts w:ascii="Calibri" w:hAnsi="Calibri"/>
          <w:sz w:val="22"/>
          <w:szCs w:val="22"/>
        </w:rPr>
        <w:t xml:space="preserve">Anna Chojnacka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Dzień dobry, witam wszystkich bardzo serdecznie. Ja mam pytanie do Pani Sekretarz, czy my ze względu tego, że jakby reprezentuję też swój teren, oczywiście oprócz całej</w:t>
      </w:r>
      <w:r w:rsidRPr="00434E33">
        <w:rPr>
          <w:rFonts w:ascii="Calibri" w:hAnsi="Calibri"/>
          <w:sz w:val="22"/>
          <w:szCs w:val="22"/>
        </w:rPr>
        <w:t xml:space="preserve"> gminy, ale też Sękocin i przedszkole nasze znajduje się w Sękocinie Starym, chciałam zapytać, czy my mamy teraz informacje, ile dzieci się zgłosiło do Sękocina?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Tak, mamy, tylko to chwileczkę potrwa, żebym ja... </w:t>
      </w:r>
      <w:r w:rsidRPr="00434E33">
        <w:rPr>
          <w:rFonts w:ascii="Calibri" w:hAnsi="Calibri"/>
          <w:sz w:val="22"/>
          <w:szCs w:val="22"/>
        </w:rPr>
        <w:t>Powiem tak, mamy przedszkole w Sękocinie, powiem o wolnych miejscach, które w tej chwili mamy, łatwo sobie obliczyć, bo planujemy tam oddziały na 22 dzieci każdy oddział, jeżeli odliczymy wolne miejsca, wiemy ile dzieci się zgłosiło. Wolne miejsce mamy dla</w:t>
      </w:r>
      <w:r w:rsidRPr="00434E33">
        <w:rPr>
          <w:rFonts w:ascii="Calibri" w:hAnsi="Calibri"/>
          <w:sz w:val="22"/>
          <w:szCs w:val="22"/>
        </w:rPr>
        <w:t xml:space="preserve"> dziecka trzyletniego, czyli 21 dzieci się zgłosiło, trzylatków, dla czterolatków 10 wolnych miejsc, więc 12, 12, dla pięciolatków 9 wolnych miejsc, 13, dobrze policzyłam i dzieci, dla dzieci sześcioletnich mamy 5 wolnych miejsc, a więc 17.</w:t>
      </w:r>
    </w:p>
    <w:p w:rsidR="00B7612B" w:rsidRPr="00434E33" w:rsidRDefault="00434E33">
      <w:pPr>
        <w:pStyle w:val="Nagwek3"/>
        <w:rPr>
          <w:rFonts w:ascii="Calibri" w:hAnsi="Calibri"/>
          <w:sz w:val="22"/>
          <w:szCs w:val="22"/>
        </w:rPr>
      </w:pPr>
      <w:r w:rsidRPr="00434E33">
        <w:rPr>
          <w:rFonts w:ascii="Calibri" w:hAnsi="Calibri"/>
          <w:sz w:val="22"/>
          <w:szCs w:val="22"/>
        </w:rPr>
        <w:t xml:space="preserve">Anna Chojnacka </w:t>
      </w:r>
      <w:r w:rsidRPr="00434E33">
        <w:rPr>
          <w:rFonts w:ascii="Calibri" w:hAnsi="Calibri"/>
          <w:sz w:val="22"/>
          <w:szCs w:val="22"/>
        </w:rPr>
        <w:t xml:space="preserve">(Radna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17. Ja pytam dlatego, że my wiemy, że to przedszkole będzie przeniesione, a też dochodzą nas takie słuchy, że osoby, które są z naszego terenu, nie wszystkie jakby akceptują to i nie chcą, także przedszkole będzie tutaj przy kościele,</w:t>
      </w:r>
      <w:r w:rsidRPr="00434E33">
        <w:rPr>
          <w:rFonts w:ascii="Calibri" w:hAnsi="Calibri"/>
          <w:sz w:val="22"/>
          <w:szCs w:val="22"/>
        </w:rPr>
        <w:t xml:space="preserve"> </w:t>
      </w:r>
      <w:r w:rsidRPr="00434E33">
        <w:rPr>
          <w:rFonts w:ascii="Calibri" w:hAnsi="Calibri"/>
          <w:sz w:val="22"/>
          <w:szCs w:val="22"/>
        </w:rPr>
        <w:lastRenderedPageBreak/>
        <w:t>więc każdy odbiera sobie to różnie, jedni, jedni tylko by chcieli tam i tam nie dogodzi się wszystkim, tak, natomiast... no dziękuję za odpowiedź.</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 się zgadzam z Panią Radną, że każdy chciałby mieć jak najbliże</w:t>
      </w:r>
      <w:r w:rsidRPr="00434E33">
        <w:rPr>
          <w:rFonts w:ascii="Calibri" w:hAnsi="Calibri"/>
          <w:sz w:val="22"/>
          <w:szCs w:val="22"/>
        </w:rPr>
        <w:t>j miejsce w przedszkolu. Faktycznie jest tak, że do tego nowo planowanego przedszkola w parafii, chociaż to nie jest nowe przedszkole, bo tak naprawdę kadra będzie ta sama, to jest tylko nowy budynek, najmniejsza była... tak, tak, tak, ale najmniej chętnyc</w:t>
      </w:r>
      <w:r w:rsidRPr="00434E33">
        <w:rPr>
          <w:rFonts w:ascii="Calibri" w:hAnsi="Calibri"/>
          <w:sz w:val="22"/>
          <w:szCs w:val="22"/>
        </w:rPr>
        <w:t>h tam mieliśmy, bo rodzice zawsze mają ten pierwszy wybór, drugi, trzeci, mamy przedszkola, które się cieszą dużą popularnością i te które mniejszą. To na pewno jest pewna nowość dla rodziców, stąd pewnie obawy.</w:t>
      </w:r>
    </w:p>
    <w:p w:rsidR="00B7612B" w:rsidRPr="00434E33" w:rsidRDefault="00434E33">
      <w:pPr>
        <w:pStyle w:val="Nagwek3"/>
        <w:rPr>
          <w:rFonts w:ascii="Calibri" w:hAnsi="Calibri"/>
          <w:sz w:val="22"/>
          <w:szCs w:val="22"/>
        </w:rPr>
      </w:pPr>
      <w:r w:rsidRPr="00434E33">
        <w:rPr>
          <w:rFonts w:ascii="Calibri" w:hAnsi="Calibri"/>
          <w:sz w:val="22"/>
          <w:szCs w:val="22"/>
        </w:rPr>
        <w:t xml:space="preserve">Anna Chojnacka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Myślę, </w:t>
      </w:r>
      <w:r w:rsidRPr="00434E33">
        <w:rPr>
          <w:rFonts w:ascii="Calibri" w:hAnsi="Calibri"/>
          <w:sz w:val="22"/>
          <w:szCs w:val="22"/>
        </w:rPr>
        <w:t>że tak, chociaż przedszkole w Sękocinie cieszyło się naprawdę bardzo dużą popularnością, tam było ciężko się dostać.</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No tak, ale zapewne znacie Państwo plany budowy nowego 10 oddziałowego przedszkola, no i musimy </w:t>
      </w:r>
      <w:r w:rsidRPr="00434E33">
        <w:rPr>
          <w:rFonts w:ascii="Calibri" w:hAnsi="Calibri"/>
          <w:sz w:val="22"/>
          <w:szCs w:val="22"/>
        </w:rPr>
        <w:t>ten okres 2 lat w jakiś sposób przetrwać.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Szanowni Państwo, proszę trzymać się projektu uchwały, to nie jest dyskusja o całej oświacie. Pan Przewodniczący zapowiedział Komisj</w:t>
      </w:r>
      <w:r w:rsidRPr="00434E33">
        <w:rPr>
          <w:rFonts w:ascii="Calibri" w:hAnsi="Calibri"/>
          <w:sz w:val="22"/>
          <w:szCs w:val="22"/>
        </w:rPr>
        <w:t>ę na ten temat, będzie można spokojnie o tym porozmawiać. Bardzo proszę, Pan Marek Obłuski.</w:t>
      </w:r>
    </w:p>
    <w:p w:rsidR="00B7612B" w:rsidRPr="00434E33" w:rsidRDefault="00434E33">
      <w:pPr>
        <w:pStyle w:val="Nagwek3"/>
        <w:rPr>
          <w:rFonts w:ascii="Calibri" w:hAnsi="Calibri"/>
          <w:sz w:val="22"/>
          <w:szCs w:val="22"/>
        </w:rPr>
      </w:pPr>
      <w:r w:rsidRPr="00434E33">
        <w:rPr>
          <w:rFonts w:ascii="Calibri" w:hAnsi="Calibri"/>
          <w:sz w:val="22"/>
          <w:szCs w:val="22"/>
        </w:rPr>
        <w:t xml:space="preserve">Anna Chojnacka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Moglibyśmy równie dobrze i w sprawach różnych to poruszyć, Panie Przewodniczący.</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w:t>
      </w:r>
      <w:r w:rsidRPr="00434E33">
        <w:rPr>
          <w:rFonts w:ascii="Calibri" w:hAnsi="Calibri"/>
          <w:sz w:val="22"/>
          <w:szCs w:val="22"/>
        </w:rPr>
        <w:t xml:space="preserve">Raszyn) </w:t>
      </w:r>
    </w:p>
    <w:p w:rsidR="00B7612B" w:rsidRPr="00434E33" w:rsidRDefault="00434E33">
      <w:pPr>
        <w:pStyle w:val="Tekstpodstawowy"/>
        <w:rPr>
          <w:rFonts w:ascii="Calibri" w:hAnsi="Calibri"/>
          <w:sz w:val="22"/>
          <w:szCs w:val="22"/>
        </w:rPr>
      </w:pPr>
      <w:r w:rsidRPr="00434E33">
        <w:rPr>
          <w:rFonts w:ascii="Calibri" w:hAnsi="Calibri"/>
          <w:sz w:val="22"/>
          <w:szCs w:val="22"/>
        </w:rPr>
        <w:t>Znaczy zgadzam się z Panią, natomiast teraz mamy kolejny, kolejne, znaczy konkretne punkty i na ten temat powinniśmy rozmawiać, powinniśmy się trzymać... Jeżeli będziemy tak rozmawiać, to będą ograniczał dyskusję czasowo niestety w następnych punk</w:t>
      </w:r>
      <w:r w:rsidRPr="00434E33">
        <w:rPr>
          <w:rFonts w:ascii="Calibri" w:hAnsi="Calibri"/>
          <w:sz w:val="22"/>
          <w:szCs w:val="22"/>
        </w:rPr>
        <w:t>tach. Bardzo proszę, Pan Radny Marek Obłuski.</w:t>
      </w:r>
    </w:p>
    <w:p w:rsidR="00B7612B" w:rsidRPr="00434E33" w:rsidRDefault="00434E33">
      <w:pPr>
        <w:pStyle w:val="Nagwek3"/>
        <w:rPr>
          <w:rFonts w:ascii="Calibri" w:hAnsi="Calibri"/>
          <w:sz w:val="22"/>
          <w:szCs w:val="22"/>
        </w:rPr>
      </w:pPr>
      <w:r w:rsidRPr="00434E33">
        <w:rPr>
          <w:rFonts w:ascii="Calibri" w:hAnsi="Calibri"/>
          <w:sz w:val="22"/>
          <w:szCs w:val="22"/>
        </w:rPr>
        <w:t xml:space="preserve">Marek Obłuski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Dzień dobry, ja mam pytanie do Pani Sekretarz, czy Przedszkole "Wyspa Skarbów" przy ulicy Poniatowskiego będzie jedynym przedszkolem, które utraci salę widowiskową na rzecz </w:t>
      </w:r>
      <w:r w:rsidRPr="00434E33">
        <w:rPr>
          <w:rFonts w:ascii="Calibri" w:hAnsi="Calibri"/>
          <w:sz w:val="22"/>
          <w:szCs w:val="22"/>
        </w:rPr>
        <w:t>utworzenia nowego oddziału?</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Tak jak, nie wiem, teraz, później, może jak najkrócej powiem. Na ten moment rekomendacja zespołu jest taka, żeby w tym momencie była ta jedna sala adaptowana, tak jak powiedziałam, potr</w:t>
      </w:r>
      <w:r w:rsidRPr="00434E33">
        <w:rPr>
          <w:rFonts w:ascii="Calibri" w:hAnsi="Calibri"/>
          <w:sz w:val="22"/>
          <w:szCs w:val="22"/>
        </w:rPr>
        <w:t>zebujemy troszkę czasu, żeby zobaczyć, jakie będą ostateczne wyniki rekrutacji i wtedy ewentualnie będziemy rekomendować Pani Wójt kolejną adaptację sali bądź powrót do trudnej decyzji otwarcia 8 oddziałów w szkole w Ładach.</w:t>
      </w:r>
    </w:p>
    <w:p w:rsidR="00B7612B" w:rsidRPr="00434E33" w:rsidRDefault="00434E33">
      <w:pPr>
        <w:pStyle w:val="Nagwek3"/>
        <w:rPr>
          <w:rFonts w:ascii="Calibri" w:hAnsi="Calibri"/>
          <w:sz w:val="22"/>
          <w:szCs w:val="22"/>
        </w:rPr>
      </w:pPr>
      <w:r w:rsidRPr="00434E33">
        <w:rPr>
          <w:rFonts w:ascii="Calibri" w:hAnsi="Calibri"/>
          <w:sz w:val="22"/>
          <w:szCs w:val="22"/>
        </w:rPr>
        <w:t>Marek Obłuski (Radny Gminy Rasz</w:t>
      </w:r>
      <w:r w:rsidRPr="00434E33">
        <w:rPr>
          <w:rFonts w:ascii="Calibri" w:hAnsi="Calibri"/>
          <w:sz w:val="22"/>
          <w:szCs w:val="22"/>
        </w:rPr>
        <w:t xml:space="preserve">yn) </w:t>
      </w:r>
    </w:p>
    <w:p w:rsidR="00B7612B" w:rsidRPr="00434E33" w:rsidRDefault="00434E33">
      <w:pPr>
        <w:pStyle w:val="Tekstpodstawowy"/>
        <w:rPr>
          <w:rFonts w:ascii="Calibri" w:hAnsi="Calibri"/>
          <w:sz w:val="22"/>
          <w:szCs w:val="22"/>
        </w:rPr>
      </w:pPr>
      <w:r w:rsidRPr="00434E33">
        <w:rPr>
          <w:rFonts w:ascii="Calibri" w:hAnsi="Calibri"/>
          <w:sz w:val="22"/>
          <w:szCs w:val="22"/>
        </w:rPr>
        <w:t>Okay, rozumiem. To jeszcze pytanko jedno krótkie, czy Pani Dyrektor dobrowolnie podjęła decyzję, zgodziła się na adoptowanie tej sali?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Tak, Pani Dyrektor była członkiem zespołu, zespół podjął decyzję jednogło</w:t>
      </w:r>
      <w:r w:rsidRPr="00434E33">
        <w:rPr>
          <w:rFonts w:ascii="Calibri" w:hAnsi="Calibri"/>
          <w:sz w:val="22"/>
          <w:szCs w:val="22"/>
        </w:rPr>
        <w:t>śnie, protokół z prac zespołu był przeze mnie przygotowywany, przesłany też do Pani Dyrektor, zaakceptowany.</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Marek Obłuski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Bardzo dziękuję. Chciałem właśnie, żeby tak to wybrzmiało.</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Rady Gminy Raszyn</w:t>
      </w:r>
      <w:r w:rsidRPr="00434E33">
        <w:rPr>
          <w:rFonts w:ascii="Calibri" w:hAnsi="Calibri"/>
          <w:sz w:val="22"/>
          <w:szCs w:val="22"/>
        </w:rPr>
        <w:t xml:space="preserve">)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Andrzej Zaręba.</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Panie Przewodniczący, Szanowni Państwo, tak, jeśli chodzi o samą sposób prowadzenia obrad sesji, to oczywiście się zgadzam z Panem Przewodniczącym, że jakby trochę odchodzim</w:t>
      </w:r>
      <w:r w:rsidRPr="00434E33">
        <w:rPr>
          <w:rFonts w:ascii="Calibri" w:hAnsi="Calibri"/>
          <w:sz w:val="22"/>
          <w:szCs w:val="22"/>
        </w:rPr>
        <w:t>y od tematu, aczkolwiek zawsze należy to korygować, jak już zaczyna się odchodzić od tematu, a nie w momencie, kiedy już ten temat jakby jest kontynuowany. W związku z tym moje pytanie jest takie, ponieważ już operując dużymi liczbami, czyli oddziałami, li</w:t>
      </w:r>
      <w:r w:rsidRPr="00434E33">
        <w:rPr>
          <w:rFonts w:ascii="Calibri" w:hAnsi="Calibri"/>
          <w:sz w:val="22"/>
          <w:szCs w:val="22"/>
        </w:rPr>
        <w:t xml:space="preserve">kwidujemy 3 oddziały przygotowawcze w Szkole Podstawowej w Raszynie, likwidujemy 1 oddział w Szkole Podstawowej w Ładach, 4 oddziały, a w to miejsce tworzymy 1 oddział w szkole, przepraszam, w przedszkolu na ulicy Poniatowskiego "Wyspa Skarbów" i tworzymy </w:t>
      </w:r>
      <w:r w:rsidRPr="00434E33">
        <w:rPr>
          <w:rFonts w:ascii="Calibri" w:hAnsi="Calibri"/>
          <w:sz w:val="22"/>
          <w:szCs w:val="22"/>
        </w:rPr>
        <w:t>dodatkowo...</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2 oddziały.</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Słucham?</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2 oddziały w Sękocinie.</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I 2 oddziały w Sękocinie, czyli przy </w:t>
      </w:r>
      <w:r w:rsidRPr="00434E33">
        <w:rPr>
          <w:rFonts w:ascii="Calibri" w:hAnsi="Calibri"/>
          <w:sz w:val="22"/>
          <w:szCs w:val="22"/>
        </w:rPr>
        <w:t xml:space="preserve">przenoszeniu do tego one będą tam niepełne, też nie pełnej wielkości, czyli mamy 4 do 3. Zawsze słyszeliśmy o brakach w ilości, ilości miejsc dla przedszkoli, dla przedszkolaków, tu się okazuje, że możemy właściwie bez żadnego problemu skasować 1 oddział, </w:t>
      </w:r>
      <w:r w:rsidRPr="00434E33">
        <w:rPr>
          <w:rFonts w:ascii="Calibri" w:hAnsi="Calibri"/>
          <w:sz w:val="22"/>
          <w:szCs w:val="22"/>
        </w:rPr>
        <w:t>czyli miejsce dla 25 dzieci, nie ma żadnego bólu. Ja nie rozumiem teraz, na czym polega ten cud, że tak powiem, który nastąpił, skoro usłyszeliśmy tutaj larum, że brakowało miejsc na potęgę. No 4 likwidujemy, 3 tworzymy i jest wszystko dobrze, a nawet powi</w:t>
      </w:r>
      <w:r w:rsidRPr="00434E33">
        <w:rPr>
          <w:rFonts w:ascii="Calibri" w:hAnsi="Calibri"/>
          <w:sz w:val="22"/>
          <w:szCs w:val="22"/>
        </w:rPr>
        <w:t>edziałbym czuję taką atmosferę, że wręcz wspaniale.</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nazwałabym tego cudem i nie mówiłabym też tak definitywnie o likwidacji. Taki jest plan, aby w szkole w Ładach tego ósmego oddziału nie otwierać. Zobaczymy j</w:t>
      </w:r>
      <w:r w:rsidRPr="00434E33">
        <w:rPr>
          <w:rFonts w:ascii="Calibri" w:hAnsi="Calibri"/>
          <w:sz w:val="22"/>
          <w:szCs w:val="22"/>
        </w:rPr>
        <w:t>eszcze, jak będzie wyglądała sytuacja z potwierdzeniem woli. Też są rodzice, którzy się nie... nie zakwalifikowali, a i także zostały ich wnioski odrzucone, na pewno ci rodzice będą się odwoływać. Proszę też pamiętać o tym, że te oddziały, które mieliśmy w</w:t>
      </w:r>
      <w:r w:rsidRPr="00434E33">
        <w:rPr>
          <w:rFonts w:ascii="Calibri" w:hAnsi="Calibri"/>
          <w:sz w:val="22"/>
          <w:szCs w:val="22"/>
        </w:rPr>
        <w:t xml:space="preserve"> szkole w Raszynie, nie były pełnymi oddziałami. W związku z tym może faktycznie przy tej obecnej sytuacji, którą mamy, jeszcze dodam, że też wypełniamy wszystkie oddziały po granice możliwości.</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Zawsze były wypełniane p</w:t>
      </w:r>
      <w:r w:rsidRPr="00434E33">
        <w:rPr>
          <w:rFonts w:ascii="Calibri" w:hAnsi="Calibri"/>
          <w:sz w:val="22"/>
          <w:szCs w:val="22"/>
        </w:rPr>
        <w:t>o granice możliwości.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Kozłowska (Sekretarz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 jestem dobrej myśli, natomiast nie jestem pewna co do ostatecznych decyzji, dlatego poczekajmy cierpliwie, jesteśmy w toku rekrutacji, Pan Przewodniczący wspominał o Komisji, no i trzymajm</w:t>
      </w:r>
      <w:r w:rsidRPr="00434E33">
        <w:rPr>
          <w:rFonts w:ascii="Calibri" w:hAnsi="Calibri"/>
          <w:sz w:val="22"/>
          <w:szCs w:val="22"/>
        </w:rPr>
        <w:t>y wszyscy kciuki, żeby te nasze dzieci się w przedszkolach pomieściły.</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Ja tylko dopełniając swoją wypowiedź, chciałbym tutaj zwrócić uwagę, że mieliśmy wątpliwości przy likwidacji </w:t>
      </w:r>
      <w:r w:rsidRPr="00434E33">
        <w:rPr>
          <w:rFonts w:ascii="Calibri" w:hAnsi="Calibri"/>
          <w:sz w:val="22"/>
          <w:szCs w:val="22"/>
        </w:rPr>
        <w:lastRenderedPageBreak/>
        <w:t>oddziałów przygotowawczych w szkole pod</w:t>
      </w:r>
      <w:r w:rsidRPr="00434E33">
        <w:rPr>
          <w:rFonts w:ascii="Calibri" w:hAnsi="Calibri"/>
          <w:sz w:val="22"/>
          <w:szCs w:val="22"/>
        </w:rPr>
        <w:t xml:space="preserve">stawowej, tych 3 oddziałów i ja wtedy zwracałem uwagę, że utrzymanie ich jeszcze przez kolejny rok dawałoby nam taki bufor i pewien komfort, jeśli chodzi o możliwości przyjmowania dzieci, zwłaszcza tych dzieci, których rodzice do tej pory nie korzystali z </w:t>
      </w:r>
      <w:r w:rsidRPr="00434E33">
        <w:rPr>
          <w:rFonts w:ascii="Calibri" w:hAnsi="Calibri"/>
          <w:sz w:val="22"/>
          <w:szCs w:val="22"/>
        </w:rPr>
        <w:t>naszych przedszkoli publicznych, w związku z tym właściwie jest im dość obojętne, czy to dziecko będzie chodziło do takiej czy innej lokalizacji przedszkola. Ja jestem, no cieszy się, że Pani Sekretarz jest dobrej myśli, ja cieszę się również, że wiele spr</w:t>
      </w:r>
      <w:r w:rsidRPr="00434E33">
        <w:rPr>
          <w:rFonts w:ascii="Calibri" w:hAnsi="Calibri"/>
          <w:sz w:val="22"/>
          <w:szCs w:val="22"/>
        </w:rPr>
        <w:t>aw można załatwić dobrą myślą, oby tak dalej. Dziękuję bardzo.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Pani Wójt.</w:t>
      </w:r>
    </w:p>
    <w:p w:rsidR="00B7612B" w:rsidRPr="00434E33" w:rsidRDefault="00434E33">
      <w:pPr>
        <w:pStyle w:val="Nagwek3"/>
        <w:rPr>
          <w:rFonts w:ascii="Calibri" w:hAnsi="Calibri"/>
          <w:sz w:val="22"/>
          <w:szCs w:val="22"/>
        </w:rPr>
      </w:pPr>
      <w:r w:rsidRPr="00434E33">
        <w:rPr>
          <w:rFonts w:ascii="Calibri" w:hAnsi="Calibri"/>
          <w:sz w:val="22"/>
          <w:szCs w:val="22"/>
        </w:rPr>
        <w:t xml:space="preserve">Aneta Wrotna (Pierwszy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Nie wiem, czy dobrze zrozumiałam, chodziło o to, że </w:t>
      </w:r>
      <w:r w:rsidRPr="00434E33">
        <w:rPr>
          <w:rFonts w:ascii="Calibri" w:hAnsi="Calibri"/>
          <w:sz w:val="22"/>
          <w:szCs w:val="22"/>
        </w:rPr>
        <w:t>moglibyśmy wydłużyć utrzymanie dzieci przedszkolnych w Szkole Podstawowej w Raszynie?</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Proszę o wyłączanie mikrofonów.</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Tak, przy pewnych pracach adaptacyjnych można </w:t>
      </w:r>
      <w:r w:rsidRPr="00434E33">
        <w:rPr>
          <w:rFonts w:ascii="Calibri" w:hAnsi="Calibri"/>
          <w:sz w:val="22"/>
          <w:szCs w:val="22"/>
        </w:rPr>
        <w:t>było spokojnie utrzymać dalej te 3 oddziały w Szkole Podstawowej w Raszynie, przy niewielkich zmianach. No pewno nie byłyby one większe niż adaptacja choćby jakichś sal czy tych innych elementów, które planujemy w tym momencie. A zasłanianie się tym, że to</w:t>
      </w:r>
      <w:r w:rsidRPr="00434E33">
        <w:rPr>
          <w:rFonts w:ascii="Calibri" w:hAnsi="Calibri"/>
          <w:sz w:val="22"/>
          <w:szCs w:val="22"/>
        </w:rPr>
        <w:t xml:space="preserve"> one nie spełniają warunków ppoż, można było doprowadzić do stanu zgodnego z warunkami ppoż.</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Pani Wójt.</w:t>
      </w:r>
    </w:p>
    <w:p w:rsidR="00B7612B" w:rsidRPr="00434E33" w:rsidRDefault="00434E33">
      <w:pPr>
        <w:pStyle w:val="Nagwek3"/>
        <w:rPr>
          <w:rFonts w:ascii="Calibri" w:hAnsi="Calibri"/>
          <w:sz w:val="22"/>
          <w:szCs w:val="22"/>
        </w:rPr>
      </w:pPr>
      <w:r w:rsidRPr="00434E33">
        <w:rPr>
          <w:rFonts w:ascii="Calibri" w:hAnsi="Calibri"/>
          <w:sz w:val="22"/>
          <w:szCs w:val="22"/>
        </w:rPr>
        <w:t xml:space="preserve">Aneta Wrotna (Pierwszy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To ja tylko zadam pytanie, dlaczeg</w:t>
      </w:r>
      <w:r w:rsidRPr="00434E33">
        <w:rPr>
          <w:rFonts w:ascii="Calibri" w:hAnsi="Calibri"/>
          <w:sz w:val="22"/>
          <w:szCs w:val="22"/>
        </w:rPr>
        <w:t>o Pan Wójt, ówczesny Pan Wójt, dzisiejszy Pan Radny, nie podjął Pan prac wyznaczonych terminem ustawowym do doprowadzenia tych sal zgodnie z przepisami do użyteczności? My przyjęliśmy gminę w takim stanie, w którym Państwo jako wcześniejsza ekipa nie zrobi</w:t>
      </w:r>
      <w:r w:rsidRPr="00434E33">
        <w:rPr>
          <w:rFonts w:ascii="Calibri" w:hAnsi="Calibri"/>
          <w:sz w:val="22"/>
          <w:szCs w:val="22"/>
        </w:rPr>
        <w:t>li nic w tym kierunku. To mówienie dzisiaj o drobnych pracach adaptacyjnych, to dzisiaj trzeba usiąść nad ustawą i zobaczyć, jaki były te drobne prace adaptacyjne, dlaczego Pani Wójt, jako organ, który ponosi pełną odpowiedzialność prawną, ma pozostawić dz</w:t>
      </w:r>
      <w:r w:rsidRPr="00434E33">
        <w:rPr>
          <w:rFonts w:ascii="Calibri" w:hAnsi="Calibri"/>
          <w:sz w:val="22"/>
          <w:szCs w:val="22"/>
        </w:rPr>
        <w:t>ieci w lokalizacji, która nie spełnia wymogów nałożonych prawem?</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Ja już tutaj wspomniałem, że termin do, tak powiem, uzupełnienia tych braków, które tam były i możliwości adaptacyjne, był, z tego, co pamiętam, chyba do </w:t>
      </w:r>
      <w:r w:rsidRPr="00434E33">
        <w:rPr>
          <w:rFonts w:ascii="Calibri" w:hAnsi="Calibri"/>
          <w:sz w:val="22"/>
          <w:szCs w:val="22"/>
        </w:rPr>
        <w:t>sierpnia, w związku z tym te prace by były uczynione, bo tak jak wspomniałem, prace te nie wymagały dużych nakładów, zarówno jeśli chodzi o pracę i to jak również o nakłady finansowe, a zrobione może być to w ciągu 2-3 miesięcy, zważywszy to, że Państwo ja</w:t>
      </w:r>
      <w:r w:rsidRPr="00434E33">
        <w:rPr>
          <w:rFonts w:ascii="Calibri" w:hAnsi="Calibri"/>
          <w:sz w:val="22"/>
          <w:szCs w:val="22"/>
        </w:rPr>
        <w:t>ko organ wykonawczy, tutaj mówię, planujecie no dość dużą przebudowę budynku parafialnego, który też ma się odbyć w ciągu zaledwie no paru miesięcy.</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Z wnioskiem formalnym zgłosił się P</w:t>
      </w:r>
      <w:r w:rsidRPr="00434E33">
        <w:rPr>
          <w:rFonts w:ascii="Calibri" w:hAnsi="Calibri"/>
          <w:sz w:val="22"/>
          <w:szCs w:val="22"/>
        </w:rPr>
        <w:t>an Radny Andrzej Zawistowski.</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Tak, Szanowni Państwo, jesteśmy w punkcie uchwała w sprawie wyrażenia zgody na najem, a za chwilę my będziemy debatować, dlaczego mrówka jest mniejsza od słonia, a słoń ma trąbę. Dlate</w:t>
      </w:r>
      <w:r w:rsidRPr="00434E33">
        <w:rPr>
          <w:rFonts w:ascii="Calibri" w:hAnsi="Calibri"/>
          <w:sz w:val="22"/>
          <w:szCs w:val="22"/>
        </w:rPr>
        <w:t>go bardzo proszę, nie chcę zabierać głosu tutaj Panu Sławkowi Ostrzyżkowi, dlatego bardzo proszę o zamknięcie listy mówców i przejście do głosowania zaraz po wypowiedzi Pana Radnego Ostrzyżka. Dziękuję.</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Jarosław Aranowski (Przewodniczący Rady Gminy Raszyn)</w:t>
      </w:r>
      <w:r w:rsidRPr="00434E33">
        <w:rPr>
          <w:rFonts w:ascii="Calibri" w:hAnsi="Calibri"/>
          <w:sz w:val="22"/>
          <w:szCs w:val="22"/>
        </w:rPr>
        <w:t xml:space="preserve">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Czy są chętni do zapisania się jeszcze do głosu? Zamykam listę mówców, ostatnią osobą, która się wypowie, będzie Pani Teresa Senderowska, jeszcze najpierw ad vocem Pani Radna Beata Sulima-Markowska.</w:t>
      </w:r>
    </w:p>
    <w:p w:rsidR="00B7612B" w:rsidRPr="00434E33" w:rsidRDefault="00434E33">
      <w:pPr>
        <w:pStyle w:val="Nagwek3"/>
        <w:rPr>
          <w:rFonts w:ascii="Calibri" w:hAnsi="Calibri"/>
          <w:sz w:val="22"/>
          <w:szCs w:val="22"/>
        </w:rPr>
      </w:pPr>
      <w:r w:rsidRPr="00434E33">
        <w:rPr>
          <w:rFonts w:ascii="Calibri" w:hAnsi="Calibri"/>
          <w:sz w:val="22"/>
          <w:szCs w:val="22"/>
        </w:rPr>
        <w:t>Beata Sulima-Markowska (Wiceprzewodnic</w:t>
      </w:r>
      <w:r w:rsidRPr="00434E33">
        <w:rPr>
          <w:rFonts w:ascii="Calibri" w:hAnsi="Calibri"/>
          <w:sz w:val="22"/>
          <w:szCs w:val="22"/>
        </w:rPr>
        <w:t xml:space="preserve">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Bardzo tutaj Pan Radny Zaręba powiedział, że można było przez 2-3 miesiące dostosować te oddziały, to ja tylko się chciałam zapytać, zaplanował Pan środki na to? Bo wydaje mi się że nie, a jednak bez budżetu nie można było tego zro</w:t>
      </w:r>
      <w:r w:rsidRPr="00434E33">
        <w:rPr>
          <w:rFonts w:ascii="Calibri" w:hAnsi="Calibri"/>
          <w:sz w:val="22"/>
          <w:szCs w:val="22"/>
        </w:rPr>
        <w:t>bić.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Proszę Państwa, skończmy taką dyskusję.</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Są fundusze remontowe, jeśli chodzi o pozycję oświaty i proszę to w ten sposób nie mówić, pr</w:t>
      </w:r>
      <w:r w:rsidRPr="00434E33">
        <w:rPr>
          <w:rFonts w:ascii="Calibri" w:hAnsi="Calibri"/>
          <w:sz w:val="22"/>
          <w:szCs w:val="22"/>
        </w:rPr>
        <w:t>oszę sobie najpierw sprawdzić, zobaczyć, jak były to, te środki w roku 2024 i w tym momencie dopiero zabierać głos, bo mówienie bez sprawdzenia tych, te środki były w budżecie i można było, i to Pani dobrze wie, że budżet zakończył się nadwyżką budżetową r</w:t>
      </w:r>
      <w:r w:rsidRPr="00434E33">
        <w:rPr>
          <w:rFonts w:ascii="Calibri" w:hAnsi="Calibri"/>
          <w:sz w:val="22"/>
          <w:szCs w:val="22"/>
        </w:rPr>
        <w:t>oku 24., znaczną nadwyżką budżetową, co świadczy o tym, że generalnie środki w budżecie na rok 2024 były i to dość znaczne.</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Szanowni Państwo, Pani Radna, Pani Przewodnicząca Beata Sulima-Markowska, Pan</w:t>
      </w:r>
      <w:r w:rsidRPr="00434E33">
        <w:rPr>
          <w:rFonts w:ascii="Calibri" w:hAnsi="Calibri"/>
          <w:sz w:val="22"/>
          <w:szCs w:val="22"/>
        </w:rPr>
        <w:t xml:space="preserve"> Radny Andrzej Zawistowski, przywołuję Państwa do porządku, proszę, aby nie prowadzić tego typu dyskusji. Pan Radny Andrzej Zawistowski powtórnie wniosek formalny. No złożył Pan wniosek formalny.</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Jest. Widocznie ktoś tam miał włączone. </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Pani Moniko, proszę wyłączyć mikrofon.</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Zawistowski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Ponieważ moja prośba widać dla niektórych była zbyt intelektualnie trudna do pr</w:t>
      </w:r>
      <w:r w:rsidRPr="00434E33">
        <w:rPr>
          <w:rFonts w:ascii="Calibri" w:hAnsi="Calibri"/>
          <w:sz w:val="22"/>
          <w:szCs w:val="22"/>
        </w:rPr>
        <w:t>zyjęcia, w związku z czym bardzo proszę o zakończenie dyskusji i przejście do głosowania.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o przygotowanie głosowania Pani Olgo.</w:t>
      </w:r>
    </w:p>
    <w:p w:rsidR="00B7612B" w:rsidRPr="00434E33" w:rsidRDefault="00434E33">
      <w:pPr>
        <w:pStyle w:val="Tekstpodstawowy"/>
        <w:rPr>
          <w:rFonts w:ascii="Calibri" w:hAnsi="Calibri"/>
          <w:sz w:val="22"/>
          <w:szCs w:val="22"/>
        </w:rPr>
      </w:pPr>
      <w:r w:rsidRPr="00434E33">
        <w:rPr>
          <w:rFonts w:ascii="Calibri" w:hAnsi="Calibri"/>
          <w:sz w:val="22"/>
          <w:szCs w:val="22"/>
        </w:rPr>
        <w:t>Przechodzimy do głosowania wniosku formalnego o z</w:t>
      </w:r>
      <w:r w:rsidRPr="00434E33">
        <w:rPr>
          <w:rFonts w:ascii="Calibri" w:hAnsi="Calibri"/>
          <w:sz w:val="22"/>
          <w:szCs w:val="22"/>
        </w:rPr>
        <w:t xml:space="preserve">akończenie dyskusji i przejście do głosowania. Kto z Państwa jest za? Proszę o naciśnięcie przycisku i podniesienie ręki. Kto jest przeciw? Kto się wstrzymał? Pan Radny Zbigniew Tokarz, Pan Radny Marek Obłuski, Pan Radny Karol Młodzianko. Dziękuję, proszę </w:t>
      </w:r>
      <w:r w:rsidRPr="00434E33">
        <w:rPr>
          <w:rFonts w:ascii="Calibri" w:hAnsi="Calibri"/>
          <w:sz w:val="22"/>
          <w:szCs w:val="22"/>
        </w:rPr>
        <w:t>o wynik. 8 za, 7 przeciw, 5 osób się wstrzymało, wniosek uzyskał wymaganą większość. Przechodzimy do głosowania projektu uchwały. Przystępujemy do głosowania. Uchwała w sprawie wyrażenia zgody na najem części nieruchomości gruntowej oraz części budynku prz</w:t>
      </w:r>
      <w:r w:rsidRPr="00434E33">
        <w:rPr>
          <w:rFonts w:ascii="Calibri" w:hAnsi="Calibri"/>
          <w:sz w:val="22"/>
          <w:szCs w:val="22"/>
        </w:rPr>
        <w:t>ez Gminę Raszyn. Kto z Państwa jest za? Proszę o naciśnięcie przycisku i podniesienie ręki. Kto jest przeciw? Kto się wstrzymał? Dziękuję, proszę o wynik. 20 osób za, nikt nie był przeciw, nikt się nie wstrzymał, uchwała została podjęta. Przechodzimy do pk</w:t>
      </w:r>
      <w:r w:rsidRPr="00434E33">
        <w:rPr>
          <w:rFonts w:ascii="Calibri" w:hAnsi="Calibri"/>
          <w:sz w:val="22"/>
          <w:szCs w:val="22"/>
        </w:rPr>
        <w:t>t 8, uchwała w sprawie zmiany uchwały budżetowej Gminy Raszyn na rok 2025. Bardzo proszę, Pani Skarbnik Agnieszka Braun. Bardzo proszę Państwa o ciszę.</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Dzień dobry. Panie Przewodniczący, Wysoka Rado, Szanowni Państw</w:t>
      </w:r>
      <w:r w:rsidRPr="00434E33">
        <w:rPr>
          <w:rFonts w:ascii="Calibri" w:hAnsi="Calibri"/>
          <w:sz w:val="22"/>
          <w:szCs w:val="22"/>
        </w:rPr>
        <w:t xml:space="preserve">o, projekt uchwały dotyczy zwiększenia dochodów i wydatków bieżących o kwotę 200 000 zł. Dochody po zmianie wynosić będą: bieżące 226 402 089 zł i </w:t>
      </w:r>
      <w:r w:rsidRPr="00434E33">
        <w:rPr>
          <w:rFonts w:ascii="Calibri" w:hAnsi="Calibri"/>
          <w:sz w:val="22"/>
          <w:szCs w:val="22"/>
        </w:rPr>
        <w:lastRenderedPageBreak/>
        <w:t xml:space="preserve">64 gr, ogółem będzie kwota 229 068 733 zł i 64 gr. Wydatki po zmianie wynosić będą: bieżące 210 351 904 zł i </w:t>
      </w:r>
      <w:r w:rsidRPr="00434E33">
        <w:rPr>
          <w:rFonts w:ascii="Calibri" w:hAnsi="Calibri"/>
          <w:sz w:val="22"/>
          <w:szCs w:val="22"/>
        </w:rPr>
        <w:t>64 gr, ogółem wydatki bieżące wynosić będą 259 263 070 zł i 64 gr. Zwiększenie o kwotę 200 000 to dotacja przyznana przez Zarząd Województwa Mazowieckiego na zadania pod nazwą...</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o ciszę.</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"Wykonanie prac modernizacyjnych budynku Domu Rolnika w Jaworowej stanowiącego lokalne centrum integracji". Realizacja przedmiotowego zadania to koszt w wysokości 285 650 zł, pozostała kwota w wysokości 85 650 zł p</w:t>
      </w:r>
      <w:r w:rsidRPr="00434E33">
        <w:rPr>
          <w:rFonts w:ascii="Calibri" w:hAnsi="Calibri"/>
          <w:sz w:val="22"/>
          <w:szCs w:val="22"/>
        </w:rPr>
        <w:t>ochodzi z działu 801 oświata i wychowanie. Pomniejszony zostaje plan wydatków na opłacenie pobytu dzieci z naszej gminy w przedszkolach położonych poza terenem naszej gminy. Przewidziany zakres prac to wymiana dwóch sztuk drzwi wewnętrznych, ocieplenie str</w:t>
      </w:r>
      <w:r w:rsidRPr="00434E33">
        <w:rPr>
          <w:rFonts w:ascii="Calibri" w:hAnsi="Calibri"/>
          <w:sz w:val="22"/>
          <w:szCs w:val="22"/>
        </w:rPr>
        <w:t>opu, zamontowanie schodów strychowych oraz wymiana pieca c.o. Pozostałe zmiany dotyczą przesunięć środków w ramach zadań inwestycyjnych oraz wprowadzenia 3 nowych zadań. Zmiany dokładnie prezentuje § 8 uchwały oraz załączniki nr 6 i 7 do uchwały. Na wniose</w:t>
      </w:r>
      <w:r w:rsidRPr="00434E33">
        <w:rPr>
          <w:rFonts w:ascii="Calibri" w:hAnsi="Calibri"/>
          <w:sz w:val="22"/>
          <w:szCs w:val="22"/>
        </w:rPr>
        <w:t>k Komisji Budżetu wprowadzona zostanie autopoprawka do uchwały, w § 8 ust. 1 pkt 1 lit. d otrzymuje brzmienie: wprowadza się nowe zadanie inwestycyjne pod nazwą "Budowa sieci wodociągowej w miejscowości Laszczki ulica Leszczynowa", w punkcie... pkt e otrzy</w:t>
      </w:r>
      <w:r w:rsidRPr="00434E33">
        <w:rPr>
          <w:rFonts w:ascii="Calibri" w:hAnsi="Calibri"/>
          <w:sz w:val="22"/>
          <w:szCs w:val="22"/>
        </w:rPr>
        <w:t>muje brzmienie: wprowadza się nowe zadanie inwestycyjne pod nazwą "Budowa sieci wodociągowej w miejscowości Podolszyn Nowy ulica Za Olszyną", wprowadza... pkt f otrzymuje brzmienie: wprowadza się nowe zadanie inwestycyjne pod nazwą "Budowa sieci wodociągow</w:t>
      </w:r>
      <w:r w:rsidRPr="00434E33">
        <w:rPr>
          <w:rFonts w:ascii="Calibri" w:hAnsi="Calibri"/>
          <w:sz w:val="22"/>
          <w:szCs w:val="22"/>
        </w:rPr>
        <w:t>ej...", przepraszam, pkt f, wprowadza się nowe zadanie inwestycyjne pod nazwą "Budowa sieci wodociągowej w miejscowości Raszyn ulica Słowiańska". W załączniku nr 7 przedstawiający nowy, przedstawiających nowe zadania wprowadza się uszczegółowienie tych 3 n</w:t>
      </w:r>
      <w:r w:rsidRPr="00434E33">
        <w:rPr>
          <w:rFonts w:ascii="Calibri" w:hAnsi="Calibri"/>
          <w:sz w:val="22"/>
          <w:szCs w:val="22"/>
        </w:rPr>
        <w:t>owych zadań o nazwy ulic, w których będą prowadzone prace, budowa wodociągu. Dziękuję bardzo.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Bardzo proszę o opinię Komisję Budżetu i Infrastruktury, Pani Przewodnicząca Teresa Sender</w:t>
      </w:r>
      <w:r w:rsidRPr="00434E33">
        <w:rPr>
          <w:rFonts w:ascii="Calibri" w:hAnsi="Calibri"/>
          <w:sz w:val="22"/>
          <w:szCs w:val="22"/>
        </w:rPr>
        <w:t>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Komisja Budżetu i Infrastruktury na posiedzeniu w dniu 10 kwietnia pozytywnie zaopiniowała przedmiotowy projekt uchwały, 2 Radnych głosowało za, nie było głosów przeciwnych, natomiast aż 4 osoby wstrzymały si</w:t>
      </w:r>
      <w:r w:rsidRPr="00434E33">
        <w:rPr>
          <w:rFonts w:ascii="Calibri" w:hAnsi="Calibri"/>
          <w:sz w:val="22"/>
          <w:szCs w:val="22"/>
        </w:rPr>
        <w:t>ę od głosu. I chciałabym, proszę Państwa, zwrócić uwagę na jedną kwestię. W pierwszej kolejności dziękuję Pani Skarbnik, ponieważ wprowadziła no po prostu autopoprawki, które porządkują jeszcze nam zapisy budżetowe. Natomiast było pytanie do Pani Wójt, pon</w:t>
      </w:r>
      <w:r w:rsidRPr="00434E33">
        <w:rPr>
          <w:rFonts w:ascii="Calibri" w:hAnsi="Calibri"/>
          <w:sz w:val="22"/>
          <w:szCs w:val="22"/>
        </w:rPr>
        <w:t xml:space="preserve">ieważ duże pieniądze, zaraz odczytam, jakie, są w dziale rolnictwo i łowiectwo w rozdziale infrastruktura wodociągowa wsi w ramach paragrafu wydatki inwestycyjne jednostek budżetowych, gdzie zmniejsza się wydatki o kwotę 2 330 000 do kwoty 5 057 600 zł, w </w:t>
      </w:r>
      <w:r w:rsidRPr="00434E33">
        <w:rPr>
          <w:rFonts w:ascii="Calibri" w:hAnsi="Calibri"/>
          <w:sz w:val="22"/>
          <w:szCs w:val="22"/>
        </w:rPr>
        <w:t>tym w ramach, w ramach budowy sieci wodociągowej w miejscowości Dawidy Bankowe zmniejsza się wydatki o 200 000 zł do kwoty 450 000 zł, w ramach budowy sieci wodociągowej w miejscowości Jaworowa zmniejsza się wydatki o 1 000 050 do kwoty 380 000 zł, w ramac</w:t>
      </w:r>
      <w:r w:rsidRPr="00434E33">
        <w:rPr>
          <w:rFonts w:ascii="Calibri" w:hAnsi="Calibri"/>
          <w:sz w:val="22"/>
          <w:szCs w:val="22"/>
        </w:rPr>
        <w:t xml:space="preserve">h zadania budowa sieci wodociągowej w miejscowości Sękocin Stary i Sękocin-Las zmniejsza się wydatki o 1 490 000 do kwoty 490 000 zł. Jest to dosyć niepokojące, przynajmniej dla mnie, no bo to są bardzo ważne sprawy, infrastruktura wodociągowa wsi i tutaj </w:t>
      </w:r>
      <w:r w:rsidRPr="00434E33">
        <w:rPr>
          <w:rFonts w:ascii="Calibri" w:hAnsi="Calibri"/>
          <w:sz w:val="22"/>
          <w:szCs w:val="22"/>
        </w:rPr>
        <w:t>Pani Wójt wyjaśniała, że były przetargi i w związku z tym kwoty, kwoty poszły mniejsze, natomiast tutaj Radny, jeden z Państwa, Pan Radny Sławomir Ostrzyżek słusznie zauważył, że kwoty, kwoty są zbyt duże, żeby mówić tutaj o takich obniżkach, ponieważ tych</w:t>
      </w:r>
      <w:r w:rsidRPr="00434E33">
        <w:rPr>
          <w:rFonts w:ascii="Calibri" w:hAnsi="Calibri"/>
          <w:sz w:val="22"/>
          <w:szCs w:val="22"/>
        </w:rPr>
        <w:t xml:space="preserve"> kwot, których ja odczytałam, wynika, że są bardzo duże, że tak powiem, cięcia i chciałbym zapytać właśnie Pana Wójta, z czego to wynika?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Otwieram dyskusję. Bardzo proszę Pan</w:t>
      </w:r>
      <w:r w:rsidRPr="00434E33">
        <w:rPr>
          <w:rFonts w:ascii="Calibri" w:hAnsi="Calibri"/>
          <w:sz w:val="22"/>
          <w:szCs w:val="22"/>
        </w:rPr>
        <w:t>ie Wójcie.</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Na wstępie powiem, że po otwarciu ofert nas też to zaskoczyło. Te zmniejszenia wynikają, właśnie są efektem ofert </w:t>
      </w:r>
      <w:r w:rsidRPr="00434E33">
        <w:rPr>
          <w:rFonts w:ascii="Calibri" w:hAnsi="Calibri"/>
          <w:sz w:val="22"/>
          <w:szCs w:val="22"/>
        </w:rPr>
        <w:lastRenderedPageBreak/>
        <w:t>złożonych do przetargów. Mieliśmy przetarg ogłoszony z podziałem na 4 zadania i d</w:t>
      </w:r>
      <w:r w:rsidRPr="00434E33">
        <w:rPr>
          <w:rFonts w:ascii="Calibri" w:hAnsi="Calibri"/>
          <w:sz w:val="22"/>
          <w:szCs w:val="22"/>
        </w:rPr>
        <w:t>la przykładu, pierwsze zadanie, które dotyczyło Sękocina-Las, według kosztorysu z 22. roku, było w kosztorysie wycenione na 1 800 000 tam niespełna 30 000, podczas gdy... a jeszcze nadmienię, że było 14 oferentów, czyli bardzo dużo, jak porównywałem wcześn</w:t>
      </w:r>
      <w:r w:rsidRPr="00434E33">
        <w:rPr>
          <w:rFonts w:ascii="Calibri" w:hAnsi="Calibri"/>
          <w:sz w:val="22"/>
          <w:szCs w:val="22"/>
        </w:rPr>
        <w:t>iejsze przetargi i najkorzystniejsza cena od oferenta była... opiewała na niespełna 480 000 zł. Tutaj powiem, że zaniepokoiło nas to do tego stopnia, że wdrożyliśmy postępowanie rażąco niskiej ceny. Wykonawca się wytłumaczył ze swojej oferty, więc przyjęli</w:t>
      </w:r>
      <w:r w:rsidRPr="00434E33">
        <w:rPr>
          <w:rFonts w:ascii="Calibri" w:hAnsi="Calibri"/>
          <w:sz w:val="22"/>
          <w:szCs w:val="22"/>
        </w:rPr>
        <w:t xml:space="preserve">śmy ją, więc sama Pani widzi, że nawet przykład jednego zadania z przetargu to już jest 1 300 000 zł oszczędności. Kolejne, kolejne zadanie, które... </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To 1 000 000, 1 000 000. </w:t>
      </w:r>
    </w:p>
    <w:p w:rsidR="00B7612B" w:rsidRPr="00434E33" w:rsidRDefault="00434E33">
      <w:pPr>
        <w:pStyle w:val="Nagwek3"/>
        <w:rPr>
          <w:rFonts w:ascii="Calibri" w:hAnsi="Calibri"/>
          <w:sz w:val="22"/>
          <w:szCs w:val="22"/>
        </w:rPr>
      </w:pPr>
      <w:r w:rsidRPr="00434E33">
        <w:rPr>
          <w:rFonts w:ascii="Calibri" w:hAnsi="Calibri"/>
          <w:sz w:val="22"/>
          <w:szCs w:val="22"/>
        </w:rPr>
        <w:t>Andrzej Bembenista (Zastępca Wójta Gmi</w:t>
      </w:r>
      <w:r w:rsidRPr="00434E33">
        <w:rPr>
          <w:rFonts w:ascii="Calibri" w:hAnsi="Calibri"/>
          <w:sz w:val="22"/>
          <w:szCs w:val="22"/>
        </w:rPr>
        <w:t xml:space="preserve">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Tak. </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Panie Wójcie, 1 000 000, bo mamy 1 490 000, tak?</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Mówię teraz o wynikach z przetargu.</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Czyli rozumiem, </w:t>
      </w:r>
      <w:r w:rsidRPr="00434E33">
        <w:rPr>
          <w:rFonts w:ascii="Calibri" w:hAnsi="Calibri"/>
          <w:sz w:val="22"/>
          <w:szCs w:val="22"/>
        </w:rPr>
        <w:t>reasumując, w ramach budowy sieci wodociągowej w miejscowości Sękocin Stary i Sękocin-Las nie będzie, nie będzie żadnego zmniejszenia, jeżeli chodzi o...</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będzie żadnych cięć w stosunku do planów. To, co</w:t>
      </w:r>
      <w:r w:rsidRPr="00434E33">
        <w:rPr>
          <w:rFonts w:ascii="Calibri" w:hAnsi="Calibri"/>
          <w:sz w:val="22"/>
          <w:szCs w:val="22"/>
        </w:rPr>
        <w:t xml:space="preserve"> zaproponowaliśmy, po prostu w efekcie cen niższych uzyskanych w przetargu, okazało się, że mamy w stosunku do planu, do budżetu, przepraszam, zostaje nam pieniążków, tak, więc możemy albo je zwolnić, albo, co się wydaje sensowne, zrobić więcej zadań wodno</w:t>
      </w:r>
      <w:r w:rsidRPr="00434E33">
        <w:rPr>
          <w:rFonts w:ascii="Calibri" w:hAnsi="Calibri"/>
          <w:sz w:val="22"/>
          <w:szCs w:val="22"/>
        </w:rPr>
        <w:t>-kanalizacyjnych w gminie, bo moim celem było wykonanie w tym roku wszystkich, którym upływają w tym roku pozwolenia na budowę. Dzięki temu przesunięciu nam się to uda. W przeciwnym razie byśmy musieli z części odstąpić. Tylko tyle, nic więcej.</w:t>
      </w:r>
    </w:p>
    <w:p w:rsidR="00B7612B" w:rsidRPr="00434E33" w:rsidRDefault="00434E33">
      <w:pPr>
        <w:pStyle w:val="Nagwek3"/>
        <w:rPr>
          <w:rFonts w:ascii="Calibri" w:hAnsi="Calibri"/>
          <w:sz w:val="22"/>
          <w:szCs w:val="22"/>
        </w:rPr>
      </w:pPr>
      <w:r w:rsidRPr="00434E33">
        <w:rPr>
          <w:rFonts w:ascii="Calibri" w:hAnsi="Calibri"/>
          <w:sz w:val="22"/>
          <w:szCs w:val="22"/>
        </w:rPr>
        <w:t>Teresa Send</w:t>
      </w:r>
      <w:r w:rsidRPr="00434E33">
        <w:rPr>
          <w:rFonts w:ascii="Calibri" w:hAnsi="Calibri"/>
          <w:sz w:val="22"/>
          <w:szCs w:val="22"/>
        </w:rPr>
        <w:t xml:space="preserve">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A proszę jeszcze dookreślić, bo Pan mówił, budowa sieci wodociągowej miejscowość Sękocin Stary i Sękocin-Las, w ramach budowy sieci wodociągowej w miejscowości Jaworowa i budowa sieci wodociągowej w miejscowości Dawidy Bankowe</w:t>
      </w:r>
      <w:r w:rsidRPr="00434E33">
        <w:rPr>
          <w:rFonts w:ascii="Calibri" w:hAnsi="Calibri"/>
          <w:sz w:val="22"/>
          <w:szCs w:val="22"/>
        </w:rPr>
        <w:t>, rozumiem, że te zmniejszenia były z 1 000 050 do kwoty 380, czyli tak były tak za... za wielkie po prostu kwoty w projekcie budżetu, w budżecie.</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Znaczy wie Pani, my do projektu budżetu wpisaliśmy kwoty, k</w:t>
      </w:r>
      <w:r w:rsidRPr="00434E33">
        <w:rPr>
          <w:rFonts w:ascii="Calibri" w:hAnsi="Calibri"/>
          <w:sz w:val="22"/>
          <w:szCs w:val="22"/>
        </w:rPr>
        <w:t>tóre widniały w kosztorysie inwestorskim, tak. To z tego wynika.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Rozumiem, ale to tylko tyle. Czyli tutaj nie ma żadnych cięć, będzie wszystko wykonane i będą dodatkowe. </w:t>
      </w:r>
    </w:p>
    <w:p w:rsidR="00B7612B" w:rsidRPr="00434E33" w:rsidRDefault="00434E33">
      <w:pPr>
        <w:pStyle w:val="Nagwek3"/>
        <w:rPr>
          <w:rFonts w:ascii="Calibri" w:hAnsi="Calibri"/>
          <w:sz w:val="22"/>
          <w:szCs w:val="22"/>
        </w:rPr>
      </w:pPr>
      <w:r w:rsidRPr="00434E33">
        <w:rPr>
          <w:rFonts w:ascii="Calibri" w:hAnsi="Calibri"/>
          <w:sz w:val="22"/>
          <w:szCs w:val="22"/>
        </w:rPr>
        <w:t>Andrzej Bembenista (Zastępca Wójta Gminy Ras</w:t>
      </w:r>
      <w:r w:rsidRPr="00434E33">
        <w:rPr>
          <w:rFonts w:ascii="Calibri" w:hAnsi="Calibri"/>
          <w:sz w:val="22"/>
          <w:szCs w:val="22"/>
        </w:rPr>
        <w:t xml:space="preserve">zyn) </w:t>
      </w:r>
    </w:p>
    <w:p w:rsidR="00B7612B" w:rsidRPr="00434E33" w:rsidRDefault="00434E33">
      <w:pPr>
        <w:pStyle w:val="Tekstpodstawowy"/>
        <w:rPr>
          <w:rFonts w:ascii="Calibri" w:hAnsi="Calibri"/>
          <w:sz w:val="22"/>
          <w:szCs w:val="22"/>
        </w:rPr>
      </w:pPr>
      <w:r w:rsidRPr="00434E33">
        <w:rPr>
          <w:rFonts w:ascii="Calibri" w:hAnsi="Calibri"/>
          <w:sz w:val="22"/>
          <w:szCs w:val="22"/>
        </w:rPr>
        <w:t>Nie, wręcz dzięki temu ruchomi na dzisiejszej sesji zrobimy dużo więcej, niż planowaliśmy.</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Otwieram dyskusję. Pani Beata</w:t>
      </w:r>
      <w:r w:rsidRPr="00434E33">
        <w:rPr>
          <w:rFonts w:ascii="Calibri" w:hAnsi="Calibri"/>
          <w:sz w:val="22"/>
          <w:szCs w:val="22"/>
        </w:rPr>
        <w:t xml:space="preserve"> Sulima-Markowska.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Panie Wójcie, ja tutaj już częściowo uzyskałam odpowiedź na swoje pytania, ale chcę jeszcze to potwierdzić, bo tutaj Pani Skarbnik chyba tego nie przeczytała, a chciałabym si</w:t>
      </w:r>
      <w:r w:rsidRPr="00434E33">
        <w:rPr>
          <w:rFonts w:ascii="Calibri" w:hAnsi="Calibri"/>
          <w:sz w:val="22"/>
          <w:szCs w:val="22"/>
        </w:rPr>
        <w:t>ę tutaj upewnić, bo mamy zmniejszenie o 2 375 000 na właśnie infrastrukturze wodociągowej i 2 345 000 wchodzi nam zwiększenie na infrastrukturze sanitacyjnej wsi, jak czytam sprawozdanie Pani Wójt, które nam przedłożyła, to dokładnie rozumiem, mamy tutaj 6</w:t>
      </w:r>
      <w:r w:rsidRPr="00434E33">
        <w:rPr>
          <w:rFonts w:ascii="Calibri" w:hAnsi="Calibri"/>
          <w:sz w:val="22"/>
          <w:szCs w:val="22"/>
        </w:rPr>
        <w:t xml:space="preserve"> zadań wymienionych w sprawozdaniu, które dzięki temu uwolnieniu tym 2 375 000, czy tam 45, zostanie... zostaną te zadania wykonane dodatkowo, czyli tutaj mamy budowa kanalizacji sanitarnej w al. Krakowskiej w Sękocinie Nowym, budowa sieci wodociągowej kan</w:t>
      </w:r>
      <w:r w:rsidRPr="00434E33">
        <w:rPr>
          <w:rFonts w:ascii="Calibri" w:hAnsi="Calibri"/>
          <w:sz w:val="22"/>
          <w:szCs w:val="22"/>
        </w:rPr>
        <w:t>alizacji sanitarnej w ulicach Jaworowska, Wichrowe Wzgórza i drogę dojazdową w Falentach Nowych, budowa sieci wodociągowej i kanalizacji sanitarnej Za Olszyną w Podolszynie Nowym, budowa sieci wodociągowej kanalizacji sanitarnej w Tęczowa i Tulipowy Zakąte</w:t>
      </w:r>
      <w:r w:rsidRPr="00434E33">
        <w:rPr>
          <w:rFonts w:ascii="Calibri" w:hAnsi="Calibri"/>
          <w:sz w:val="22"/>
          <w:szCs w:val="22"/>
        </w:rPr>
        <w:t>k w Dawidach Bankowych i piąty to jest Leszczynowa w Laszkach, i szóste to jest Słowiańska w Raszynie. Czyli rozumiem, że w tych 2 375 000 będziemy, oszczędności, będziemy robić te zadania, które tutaj 6 jest w sprawozdaniu Pani Wójt, proszę tylko o potwie</w:t>
      </w:r>
      <w:r w:rsidRPr="00434E33">
        <w:rPr>
          <w:rFonts w:ascii="Calibri" w:hAnsi="Calibri"/>
          <w:sz w:val="22"/>
          <w:szCs w:val="22"/>
        </w:rPr>
        <w:t>rdzenie tego.</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Tak.</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Dariusz Marcinkowski.</w:t>
      </w:r>
    </w:p>
    <w:p w:rsidR="00B7612B" w:rsidRPr="00434E33" w:rsidRDefault="00434E33">
      <w:pPr>
        <w:pStyle w:val="Nagwek3"/>
        <w:rPr>
          <w:rFonts w:ascii="Calibri" w:hAnsi="Calibri"/>
          <w:sz w:val="22"/>
          <w:szCs w:val="22"/>
        </w:rPr>
      </w:pPr>
      <w:r w:rsidRPr="00434E33">
        <w:rPr>
          <w:rFonts w:ascii="Calibri" w:hAnsi="Calibri"/>
          <w:sz w:val="22"/>
          <w:szCs w:val="22"/>
        </w:rPr>
        <w:t>Dariusz M</w:t>
      </w:r>
      <w:r w:rsidRPr="00434E33">
        <w:rPr>
          <w:rFonts w:ascii="Calibri" w:hAnsi="Calibri"/>
          <w:sz w:val="22"/>
          <w:szCs w:val="22"/>
        </w:rPr>
        <w:t xml:space="preserve">arcinkowski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Dzień dobry Państwu. Ja mam pewne obawy co do takich niskich kwot, bo swojego czasu w poprzednich kadencjach mieliśmy takie sytuacje, że oferty, które wpływały, faktycznie były rażąco niskie, ale później był efekt, że wyko</w:t>
      </w:r>
      <w:r w:rsidRPr="00434E33">
        <w:rPr>
          <w:rFonts w:ascii="Calibri" w:hAnsi="Calibri"/>
          <w:sz w:val="22"/>
          <w:szCs w:val="22"/>
        </w:rPr>
        <w:t>nawca schodził z budowy. Mieliśmy przypadki ulica Poniatowskiego w Jankach, Godebskiego w Jankach. Tu jest moja taka obawa, rozumiem, że referencje wykonawców zostały dokładnie sprawdzone i nie będzie problemu takiego typu, że jednak ta kwota w tym przypad</w:t>
      </w:r>
      <w:r w:rsidRPr="00434E33">
        <w:rPr>
          <w:rFonts w:ascii="Calibri" w:hAnsi="Calibri"/>
          <w:sz w:val="22"/>
          <w:szCs w:val="22"/>
        </w:rPr>
        <w:t>ku i to znaczna jakby tutaj no różnica ta nowa przetargu, jest to kwota 478 470 zł, no trzykrotnie niż niższa, czy to nie będzie skutkowało, że jednak te inwestycja mogą być wręcz spowolnione, a tego się obawiam, że będą w efekcie takich rażąco niskich cen</w:t>
      </w:r>
      <w:r w:rsidRPr="00434E33">
        <w:rPr>
          <w:rFonts w:ascii="Calibri" w:hAnsi="Calibri"/>
          <w:sz w:val="22"/>
          <w:szCs w:val="22"/>
        </w:rPr>
        <w:t>, że po prostu wykonawcy, chcąc utrzymać się na rynku, biorą praktycznie wszystko, powiedzmy, że to będzie po kosztach, to się uda, a jeżeli tak nie będzie, w tym momencie będzie schodzenie z inwestycji, z budów i to są oczywiście tam pojawiają się wtedy s</w:t>
      </w:r>
      <w:r w:rsidRPr="00434E33">
        <w:rPr>
          <w:rFonts w:ascii="Calibri" w:hAnsi="Calibri"/>
          <w:sz w:val="22"/>
          <w:szCs w:val="22"/>
        </w:rPr>
        <w:t>ytuacje zejścia, rozliczenia itd. i te inwestycje trwają przez dłuższy czas, także to jest moja taka obawa i chciałbym mieć pewność ze strony Pana Wójta, no pewnie Pan nie zagwarantuje tego, tak, mam to... tak sobie myślę, ale... ale ta kwota jest wyjątkow</w:t>
      </w:r>
      <w:r w:rsidRPr="00434E33">
        <w:rPr>
          <w:rFonts w:ascii="Calibri" w:hAnsi="Calibri"/>
          <w:sz w:val="22"/>
          <w:szCs w:val="22"/>
        </w:rPr>
        <w:t>o rażąca, chodzi o wysokość tej kwoty. 1 do 3, no jak patrzę na to, obawiam się, że może być tutaj... Skutek byłby fajny, żeby tak się stało, że te oszczędności, które wynikają z tych kwot przetargowych, są takie niskie, że wykonamy kolejne, o których Pani</w:t>
      </w:r>
      <w:r w:rsidRPr="00434E33">
        <w:rPr>
          <w:rFonts w:ascii="Calibri" w:hAnsi="Calibri"/>
          <w:sz w:val="22"/>
          <w:szCs w:val="22"/>
        </w:rPr>
        <w:t xml:space="preserve"> przed chwilą Beata Sulima-Markowska, bo faktycznie w tym załączniku, znaczy informacji, w sprawozdaniu Pani Wójt mamy to fajnie rozpisane i pokazane, jakie inwestycje możemy za te środki wykonać, ale tu jest jednak obawa, czy nam to się po prostu opłaci d</w:t>
      </w:r>
      <w:r w:rsidRPr="00434E33">
        <w:rPr>
          <w:rFonts w:ascii="Calibri" w:hAnsi="Calibri"/>
          <w:sz w:val="22"/>
          <w:szCs w:val="22"/>
        </w:rPr>
        <w:t>o końca?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Panie Wójcie.</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Zawsze jest taka obawa, oczywiście. Czy dokonaliśmy sprawdzenia? W zakresie przepisów prawa dokonaliśmy </w:t>
      </w:r>
      <w:r w:rsidRPr="00434E33">
        <w:rPr>
          <w:rFonts w:ascii="Calibri" w:hAnsi="Calibri"/>
          <w:sz w:val="22"/>
          <w:szCs w:val="22"/>
        </w:rPr>
        <w:lastRenderedPageBreak/>
        <w:t>sprawdzenia, tak jak powiedziałem, prowadziliśmy postępowania o rażąco niską cenę, wykonawca się obronił. Natomiast dla przykładu, jeżeli już o tym dysk</w:t>
      </w:r>
      <w:r w:rsidRPr="00434E33">
        <w:rPr>
          <w:rFonts w:ascii="Calibri" w:hAnsi="Calibri"/>
          <w:sz w:val="22"/>
          <w:szCs w:val="22"/>
        </w:rPr>
        <w:t>utujemy, kolejna oferta, nazwijmy to druga, jeśli chodzi o niską cenę, opiewała na 504 300, kolejna, czyli trzecia na 545 890, czwarta na 547 030 zł, czyli widzimy, no wziąłem pierwsze 5 i one są bardzo zbliżone, tak, więc nie chcę mi się wierzyć, że pięci</w:t>
      </w:r>
      <w:r w:rsidRPr="00434E33">
        <w:rPr>
          <w:rFonts w:ascii="Calibri" w:hAnsi="Calibri"/>
          <w:sz w:val="22"/>
          <w:szCs w:val="22"/>
        </w:rPr>
        <w:t xml:space="preserve">u różnych oferentów złożyło coś nieprawdopodobnego, tak. </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Marcinkowski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Możliwe, że ceny na rynku tak spadły, chodzi o materiały.</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Znaczy ceny na rynku spadły, bo zaczyna się </w:t>
      </w:r>
      <w:r w:rsidRPr="00434E33">
        <w:rPr>
          <w:rFonts w:ascii="Calibri" w:hAnsi="Calibri"/>
          <w:sz w:val="22"/>
          <w:szCs w:val="22"/>
        </w:rPr>
        <w:t>spowolnienie, to wiedzą wszyscy, kto zajmuje się inwestycjami, to jest jedna rzecz. Natomiast faktycznie ceny materiałów też spadły. A podkreślam jeszcze raz to, co tutaj Pani Radnej mówiłem, my dysponowaliśmy kosztorysami wykonywanymi w 22. roku, gdzie mi</w:t>
      </w:r>
      <w:r w:rsidRPr="00434E33">
        <w:rPr>
          <w:rFonts w:ascii="Calibri" w:hAnsi="Calibri"/>
          <w:sz w:val="22"/>
          <w:szCs w:val="22"/>
        </w:rPr>
        <w:t>eliśmy tzw. górkę cenową, tak, natomiast tutaj też jeszcze z tego, co pamiętam, w którymś... w którymś przypadku wodociągu, no u nas był, u nas był system wykopów, wykonawca zaproponował system przycisku, tak, no to też odpada odtworzenie pasa drogowego it</w:t>
      </w:r>
      <w:r w:rsidRPr="00434E33">
        <w:rPr>
          <w:rFonts w:ascii="Calibri" w:hAnsi="Calibri"/>
          <w:sz w:val="22"/>
          <w:szCs w:val="22"/>
        </w:rPr>
        <w:t>d.</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Marcinkowski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Mam nadzieję, że się uda, życzę powodzenia.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Sł</w:t>
      </w:r>
      <w:r w:rsidRPr="00434E33">
        <w:rPr>
          <w:rFonts w:ascii="Calibri" w:hAnsi="Calibri"/>
          <w:sz w:val="22"/>
          <w:szCs w:val="22"/>
        </w:rPr>
        <w:t>awomir Ostrzyżek.</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Właściwie już Pan Marcinkowski zapytał o to, co miałem dopytać, ale tak, żebyśmy mieli dla swojej informacji, jakie to są odcinki tych... tych... tych... dróg, dróg, bo o drogach było, prawda, żeby</w:t>
      </w:r>
      <w:r w:rsidRPr="00434E33">
        <w:rPr>
          <w:rFonts w:ascii="Calibri" w:hAnsi="Calibri"/>
          <w:sz w:val="22"/>
          <w:szCs w:val="22"/>
        </w:rPr>
        <w:t xml:space="preserve"> wiedzieć... </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Zapraszam Pana do wizyty Referacie i usiądziemy razem, otworzymy projekty i zapozna się Pan z odcinkami. </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pamięta Pan?</w:t>
      </w:r>
    </w:p>
    <w:p w:rsidR="00B7612B" w:rsidRPr="00434E33" w:rsidRDefault="00434E33">
      <w:pPr>
        <w:pStyle w:val="Nagwek3"/>
        <w:rPr>
          <w:rFonts w:ascii="Calibri" w:hAnsi="Calibri"/>
          <w:sz w:val="22"/>
          <w:szCs w:val="22"/>
        </w:rPr>
      </w:pPr>
      <w:r w:rsidRPr="00434E33">
        <w:rPr>
          <w:rFonts w:ascii="Calibri" w:hAnsi="Calibri"/>
          <w:sz w:val="22"/>
          <w:szCs w:val="22"/>
        </w:rPr>
        <w:t>Andrzej Bembenista (Zastępca</w:t>
      </w:r>
      <w:r w:rsidRPr="00434E33">
        <w:rPr>
          <w:rFonts w:ascii="Calibri" w:hAnsi="Calibri"/>
          <w:sz w:val="22"/>
          <w:szCs w:val="22"/>
        </w:rPr>
        <w:t xml:space="preserve">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Proszę mi wybaczyć, nie pamiętam odcinków w metrach kilkunastu ulic.</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Nie, nie, mówię o tych przetargach, które tu były, które były robione. Pytam po to tylko dlatego, że nie to, że nie wierzę, </w:t>
      </w:r>
      <w:r w:rsidRPr="00434E33">
        <w:rPr>
          <w:rFonts w:ascii="Calibri" w:hAnsi="Calibri"/>
          <w:sz w:val="22"/>
          <w:szCs w:val="22"/>
        </w:rPr>
        <w:t>bo tak jak Pan mówi, te kolejne oferty świadczą o tym, że teraz pewnie jest tak. No rzeczywiście jesteśmy wszyscy zaskoczeni, tak jak sam Pan to powiedział, że takie, że taka różnica może być. Ale pytam tylko dlatego, że jak będę wiedział, że to jest 1000 </w:t>
      </w:r>
      <w:r w:rsidRPr="00434E33">
        <w:rPr>
          <w:rFonts w:ascii="Calibri" w:hAnsi="Calibri"/>
          <w:sz w:val="22"/>
          <w:szCs w:val="22"/>
        </w:rPr>
        <w:t xml:space="preserve">m, to ja będę chciał pewnie zgłosić tam na którejś sesji, że u mnie jest potrzebne 1000 m i będę wiedział, że to potrzebne, wystarczy mi 100 000, tak, a nie, a nie, a nie... czy 200, tak i stąd było to pytanie, ale jak Pan nie pamięta, no to... to trudno. </w:t>
      </w:r>
      <w:r w:rsidRPr="00434E33">
        <w:rPr>
          <w:rFonts w:ascii="Calibri" w:hAnsi="Calibri"/>
          <w:sz w:val="22"/>
          <w:szCs w:val="22"/>
        </w:rPr>
        <w:t>Bo to w jakichś konkretnych ulicach jest, tak, bo tutaj te nowe już są, w naszych, naszej Komisji zostały zapisane i to jest ważne, bo jak mnie ktoś dzwoni, bo to są wprowadzone są dwie akurat z mojego okręgu, co się bardzo cieszę, tak, ale tam, gdzie było</w:t>
      </w:r>
      <w:r w:rsidRPr="00434E33">
        <w:rPr>
          <w:rFonts w:ascii="Calibri" w:hAnsi="Calibri"/>
          <w:sz w:val="22"/>
          <w:szCs w:val="22"/>
        </w:rPr>
        <w:t xml:space="preserve"> to zabierane, no to ktoś tam pomyśli, że jego ulica została zabrana, tak i w ten sposób musiałbym to wiedzieć. Także dziękuję bardzo, nie mam więcej.</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Krzysztof Będkowski.</w:t>
      </w:r>
    </w:p>
    <w:p w:rsidR="00B7612B" w:rsidRPr="00434E33" w:rsidRDefault="00434E33">
      <w:pPr>
        <w:pStyle w:val="Nagwek3"/>
        <w:rPr>
          <w:rFonts w:ascii="Calibri" w:hAnsi="Calibri"/>
          <w:sz w:val="22"/>
          <w:szCs w:val="22"/>
        </w:rPr>
      </w:pPr>
      <w:r w:rsidRPr="00434E33">
        <w:rPr>
          <w:rFonts w:ascii="Calibri" w:hAnsi="Calibri"/>
          <w:sz w:val="22"/>
          <w:szCs w:val="22"/>
        </w:rPr>
        <w:t>An</w:t>
      </w:r>
      <w:r w:rsidRPr="00434E33">
        <w:rPr>
          <w:rFonts w:ascii="Calibri" w:hAnsi="Calibri"/>
          <w:sz w:val="22"/>
          <w:szCs w:val="22"/>
        </w:rPr>
        <w:t xml:space="preserve">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Wejdę tutaj szybko w słowo, tutaj Pan Kierownik zasugerował, no ma rację, no nie możemy jeden do jednego przykładać ulicy tej czy tamtej, tak, cenowo.</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oczywiście.</w:t>
      </w:r>
      <w:r w:rsidRPr="00434E33">
        <w:rPr>
          <w:rFonts w:ascii="Calibri" w:hAnsi="Calibri"/>
          <w:sz w:val="22"/>
          <w:szCs w:val="22"/>
        </w:rPr>
        <w:t xml:space="preserve"> Nikt nie wie, tak, jaki będzie kolejny przetarg, czy jak im się znajdą chętni do wykonania tego, bo to zależy też od stopnia trudności. Tutaj mówimy cały czas o kanalizacji, znaczy nie kanalizacji, tylko o wodociągach, to jest rzeczywiście trochę łatwiejs</w:t>
      </w:r>
      <w:r w:rsidRPr="00434E33">
        <w:rPr>
          <w:rFonts w:ascii="Calibri" w:hAnsi="Calibri"/>
          <w:sz w:val="22"/>
          <w:szCs w:val="22"/>
        </w:rPr>
        <w:t>ze jak kanalizacja, tak, więc te roboty są prostsze i można je pewnie zrobić nieco taniej, no na pewno taniej.</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 Radny Krzysztof Będkowski proszę.</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Szanowna Rado, Szanowni Państwo, po raz pierwszy w projekcie, w budżecie, już nie w projekcie, w budżecie Gminy Raszyn jest pozycja modernizacja sieci kanalizacyjnej, wodociągowej i to j</w:t>
      </w:r>
      <w:r w:rsidRPr="00434E33">
        <w:rPr>
          <w:rFonts w:ascii="Calibri" w:hAnsi="Calibri"/>
          <w:sz w:val="22"/>
          <w:szCs w:val="22"/>
        </w:rPr>
        <w:t>est coś, co było potrzebne, gdyż wiadomo, że tak jak drogi, po pewnym czasie ta sieć również ulega korozji i zepsuciu czy też potrzebie modernizacji poprzez zwiększenie przekroju rur. I ta kwota jest, i uważam, że dobrze, bo te potrzeby są. Właśnie, i jest</w:t>
      </w:r>
      <w:r w:rsidRPr="00434E33">
        <w:rPr>
          <w:rFonts w:ascii="Calibri" w:hAnsi="Calibri"/>
          <w:sz w:val="22"/>
          <w:szCs w:val="22"/>
        </w:rPr>
        <w:t xml:space="preserve"> zmniejszone, i chciałem zapytać, czy jest zmniejszona z powodu tego, że został przygotowany, bo wiem, że był przygotowany przez przedsiębiorstwo Eko, Pana Prezesa materiał, który miał ukazać te potrzeby, czy też po prostu jest tak no dla chwilowej potrzeb</w:t>
      </w:r>
      <w:r w:rsidRPr="00434E33">
        <w:rPr>
          <w:rFonts w:ascii="Calibri" w:hAnsi="Calibri"/>
          <w:sz w:val="22"/>
          <w:szCs w:val="22"/>
        </w:rPr>
        <w:t>y innych zadań zmniejszana ta kwota? Te potrzeby są duże.</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Zamówiony jest nazwijmy to raport stanu sieci w gminie i prognoza, że tak... nazwijmy to prognoza rozwoju, tak. I to jest to, to akurat z tego właśn</w:t>
      </w:r>
      <w:r w:rsidRPr="00434E33">
        <w:rPr>
          <w:rFonts w:ascii="Calibri" w:hAnsi="Calibri"/>
          <w:sz w:val="22"/>
          <w:szCs w:val="22"/>
        </w:rPr>
        <w:t>ie paragrafu te pieniążki.</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 rozumiem, no tak, ale to znaczy ten materiał jeszcze nie dotarł.</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dostaliśmy jeszcze, oczywiście jest zlecony, wy</w:t>
      </w:r>
      <w:r w:rsidRPr="00434E33">
        <w:rPr>
          <w:rFonts w:ascii="Calibri" w:hAnsi="Calibri"/>
          <w:sz w:val="22"/>
          <w:szCs w:val="22"/>
        </w:rPr>
        <w:t>konawca ma jeszcze czas, więc wrócimy, wrócimy zapewne latem do tej rozmowy.</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Andrzej Zaręba.</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Panie Przewodniczący, Szanowni Państwo, ja o</w:t>
      </w:r>
      <w:r w:rsidRPr="00434E33">
        <w:rPr>
          <w:rFonts w:ascii="Calibri" w:hAnsi="Calibri"/>
          <w:sz w:val="22"/>
          <w:szCs w:val="22"/>
        </w:rPr>
        <w:t>czywiście bardzo cieszę się z tego, że jest taki duży spadek cen, aczkolwiek tutaj chciałbym zwrócić Panu Wójtowi też uwagę, że nie odnosi się inwestycji zgodnie z prawem zamówień publicznych do kosztorysu sprzed 2 czy 3 lat, tylko sporządza się odpowiedni</w:t>
      </w:r>
      <w:r w:rsidRPr="00434E33">
        <w:rPr>
          <w:rFonts w:ascii="Calibri" w:hAnsi="Calibri"/>
          <w:sz w:val="22"/>
          <w:szCs w:val="22"/>
        </w:rPr>
        <w:t>ą wycenę danych robót, żeby nie odbiegała 6 miesięcy od momentu zgłaszania tego, jeśli chodzi o postępowanie przetargowe. Ale to jest jakby sprawa tylko techniczna, która tu została zastosowana. Ja cieszę się, że jest tak duży spadek, aczkolwiek on jest za</w:t>
      </w:r>
      <w:r w:rsidRPr="00434E33">
        <w:rPr>
          <w:rFonts w:ascii="Calibri" w:hAnsi="Calibri"/>
          <w:sz w:val="22"/>
          <w:szCs w:val="22"/>
        </w:rPr>
        <w:t>stanawiający, z czego on wynika, trzeba byłoby przeanalizować, bywały takie spadki w dziejach, ale nie aż tak duże powiedzmy, jeśli chodzi o roboty budowlane. To jest jakby jedna sprawa. I kolejną sprawą, i tutaj chciałbym Państwu zwrócić uwagę, i wszystki</w:t>
      </w:r>
      <w:r w:rsidRPr="00434E33">
        <w:rPr>
          <w:rFonts w:ascii="Calibri" w:hAnsi="Calibri"/>
          <w:sz w:val="22"/>
          <w:szCs w:val="22"/>
        </w:rPr>
        <w:t>m tu obecnym, że jeśli chodzi o inwestycje liniowe, zwłaszcza wodociągi i kanalizacja, one są najłatwiejsze do wyceny, bo generalnie rzecz biorąc, jak weźmiemy sobie tak circa z metra bieżącego, zwłaszcza wodociągu, gdzie nawet przyłącza nie są elementami,</w:t>
      </w:r>
      <w:r w:rsidRPr="00434E33">
        <w:rPr>
          <w:rFonts w:ascii="Calibri" w:hAnsi="Calibri"/>
          <w:sz w:val="22"/>
          <w:szCs w:val="22"/>
        </w:rPr>
        <w:t xml:space="preserve"> tak powiem, podstawowego zamówienia, wtedy dość łatwo </w:t>
      </w:r>
      <w:r w:rsidRPr="00434E33">
        <w:rPr>
          <w:rFonts w:ascii="Calibri" w:hAnsi="Calibri"/>
          <w:sz w:val="22"/>
          <w:szCs w:val="22"/>
        </w:rPr>
        <w:lastRenderedPageBreak/>
        <w:t xml:space="preserve">nam się to przelicza. Ile ten metr bieżący tego wodociągu kosztuje. Oczywiście tam są zasuwy, tam są studnie, tam są różnego rodzaju elementy jeszcze, które... które no też w jakiś sposób zmieniają te </w:t>
      </w:r>
      <w:r w:rsidRPr="00434E33">
        <w:rPr>
          <w:rFonts w:ascii="Calibri" w:hAnsi="Calibri"/>
          <w:sz w:val="22"/>
          <w:szCs w:val="22"/>
        </w:rPr>
        <w:t>ceny, wartość tych robót, ale generalnie rzecz biorąc jest dość łatwe do oszacowania i moim zdaniem tak dużej różnicy w dobrze przygotowanym postępowaniu przetargowym być nie powinno, aczkolwiek rozumiem, że takimi sumami dysponowaliśmy na podstawie budżet</w:t>
      </w:r>
      <w:r w:rsidRPr="00434E33">
        <w:rPr>
          <w:rFonts w:ascii="Calibri" w:hAnsi="Calibri"/>
          <w:sz w:val="22"/>
          <w:szCs w:val="22"/>
        </w:rPr>
        <w:t>u, który został uchwalony w roku kalendarzowym, na ten rok kalendarzowy, aczkolwiek to nie powinno być podstawą, jeśli chodzi o same zamówienie publiczne, zamówienie publiczne powinno być zaktualizowanym, że tak powiem, zaktualizowaną wyceną tych robót inw</w:t>
      </w:r>
      <w:r w:rsidRPr="00434E33">
        <w:rPr>
          <w:rFonts w:ascii="Calibri" w:hAnsi="Calibri"/>
          <w:sz w:val="22"/>
          <w:szCs w:val="22"/>
        </w:rPr>
        <w:t xml:space="preserve">estorskich. Także tu chciałbym też Panu Wójtowi zwrócić uwagę, że nie odnosi się do... nie powinien się odnosić do wartości tam z 2002 roku bodajże. Następna sprawa, są metody ogólnie przyjęte, jeśli chodzi o możliwości też przedłużania tak powiem decyzji </w:t>
      </w:r>
      <w:r w:rsidRPr="00434E33">
        <w:rPr>
          <w:rFonts w:ascii="Calibri" w:hAnsi="Calibri"/>
          <w:sz w:val="22"/>
          <w:szCs w:val="22"/>
        </w:rPr>
        <w:t>pozwolenia na budowę, wszystkim dobrze znane metody działania, w związku z tym tutaj też chciałbym zwrócić uwagę, że generalnie rzecz biorąc projekty, zwłaszcza projekty wodociągów, kanalizacji, czyli tych liniówek, one się nie przedawniają, nie deaktualiz</w:t>
      </w:r>
      <w:r w:rsidRPr="00434E33">
        <w:rPr>
          <w:rFonts w:ascii="Calibri" w:hAnsi="Calibri"/>
          <w:sz w:val="22"/>
          <w:szCs w:val="22"/>
        </w:rPr>
        <w:t>ują, można je, że tak powiem, w jakiś sposób podtrzymywać bardzo prostymi działaniami. Aczkolwiek cieszę się, że te pieniądze są w jakiś sposób przekazywane i dzięki temu będziemy mogli zrobić więcej bardzo potrzebnych inwestycji w zakresie kanalizacji Gmi</w:t>
      </w:r>
      <w:r w:rsidRPr="00434E33">
        <w:rPr>
          <w:rFonts w:ascii="Calibri" w:hAnsi="Calibri"/>
          <w:sz w:val="22"/>
          <w:szCs w:val="22"/>
        </w:rPr>
        <w:t>ny Raszyn. Tutaj mam też pytanie do Pani Skarbnik, rozumiem, że tam jest też element taki, który jest, że tak powiem, obligacji, które były no planowane do wzięcia, one również zostaną w formie obligacji, te kwoty przekazane na te inwestycje kanalizacyjne?</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W uchwale, w treści uchwały, jak są opisane poszczególne zadania inwestycyjne, to jednocześnie też mówię, czy zmienia się forma finansowania. W związku z powyższym tak jest. Zaraz będę czytała, czy mam odczytać tre</w:t>
      </w:r>
      <w:r w:rsidRPr="00434E33">
        <w:rPr>
          <w:rFonts w:ascii="Calibri" w:hAnsi="Calibri"/>
          <w:sz w:val="22"/>
          <w:szCs w:val="22"/>
        </w:rPr>
        <w:t>ść?</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nie, proszę, to tam nie ma dużo, bo to są raptem mówimy o 3, 3 tych paragrafach.</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Tak i tu mamy, zaraz powiem, bo tu wszystkie mam zadania, na zadaniu budowa... zmniejsze</w:t>
      </w:r>
      <w:r w:rsidRPr="00434E33">
        <w:rPr>
          <w:rFonts w:ascii="Calibri" w:hAnsi="Calibri"/>
          <w:sz w:val="22"/>
          <w:szCs w:val="22"/>
        </w:rPr>
        <w:t>nie następuje środkami własnymi, już mam, zmniejsza się o kwotę 1 490 000 do wysokości 490 zł plan wydatków na zadaniu "Budowa sieci wodociągowej w miejscowości Sękocin Stary i Sękocin-Las". Zmniejszenie następuje...</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Rady</w:t>
      </w:r>
      <w:r w:rsidRPr="00434E33">
        <w:rPr>
          <w:rFonts w:ascii="Calibri" w:hAnsi="Calibri"/>
          <w:sz w:val="22"/>
          <w:szCs w:val="22"/>
        </w:rPr>
        <w:t xml:space="preserve">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Panowie Radni Darkowie. Proszę o ciszę.</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Środkami własnymi w wysokości 490 zł oraz finansowaniem obligacjami. Zmniejszenie, zaraz, bo tu może wysokość, na zadaniu "Budowa sieci wodociągowej" zmniejsze</w:t>
      </w:r>
      <w:r w:rsidRPr="00434E33">
        <w:rPr>
          <w:rFonts w:ascii="Calibri" w:hAnsi="Calibri"/>
          <w:sz w:val="22"/>
          <w:szCs w:val="22"/>
        </w:rPr>
        <w:t>nie... Oj, chyba popełniłam tu błąd, powinno pozostać, przepraszam, bardzo się cieszę, dziękuję za cenną uwagę, tak, tu widzę, że kilka osób powinno pozostać, tylko że zmniejszenie dotyczy 1 000 000 zł finansowania obligacjami. Proszę Państwa, bardzo prosz</w:t>
      </w:r>
      <w:r w:rsidRPr="00434E33">
        <w:rPr>
          <w:rFonts w:ascii="Calibri" w:hAnsi="Calibri"/>
          <w:sz w:val="22"/>
          <w:szCs w:val="22"/>
        </w:rPr>
        <w:t>ę o przyjęcie autopoprawki i punkt c, zmniejsza się o kwotę 1 490 000  zł do wysokości 490 zł plan wydatków na zadaniu "Budowa sieci wodociągowej w miejscowości Sękocin Stary i Sękocin-Las", zmniejszenie następuje finansowaniem obligacjami w wysokości 1 00</w:t>
      </w:r>
      <w:r w:rsidRPr="00434E33">
        <w:rPr>
          <w:rFonts w:ascii="Calibri" w:hAnsi="Calibri"/>
          <w:sz w:val="22"/>
          <w:szCs w:val="22"/>
        </w:rPr>
        <w:t>0 000 zł. Bardzo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bardzo. </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Cieszę się, cieszę się oczywiście, bo tam to wynika z treści, także to nie jest żadna moja zasługa, tylko rozumiem, że </w:t>
      </w:r>
      <w:r w:rsidRPr="00434E33">
        <w:rPr>
          <w:rFonts w:ascii="Calibri" w:hAnsi="Calibri"/>
          <w:sz w:val="22"/>
          <w:szCs w:val="22"/>
        </w:rPr>
        <w:t>nie zmieniamy planu, że tak powiem, tych obligacji, tylko przesuwamy je do opozycji kanalizacyjnych.</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Właśnie tu jest napisane.</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To mikrofonu, Pani Skarbnik.</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Dział 010 rolnictwo i łowiectwo, pkt b, zwiększa się o kwotę 2 345 000 plan wydatków na zadaniu "Projekty i wykonanie kanalizacji sanitarnej na terenie Gminy Raszyn". Zwiększenie następuje środkami własnymi w kwocie</w:t>
      </w:r>
      <w:r w:rsidRPr="00434E33">
        <w:rPr>
          <w:rFonts w:ascii="Calibri" w:hAnsi="Calibri"/>
          <w:sz w:val="22"/>
          <w:szCs w:val="22"/>
        </w:rPr>
        <w:t xml:space="preserve"> 1 345 000 oraz 1 000 000 z tytułu emisji obligacji komunalnych.</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Dobrze. I teraz moje tylko takie już dla mnie odpowiedź, jako dla laika, żeby Pani Skarbnik powiedziała, czy w związku z tym, że zmieniamy, jeśli chodzi o</w:t>
      </w:r>
      <w:r w:rsidRPr="00434E33">
        <w:rPr>
          <w:rFonts w:ascii="Calibri" w:hAnsi="Calibri"/>
          <w:sz w:val="22"/>
          <w:szCs w:val="22"/>
        </w:rPr>
        <w:t xml:space="preserve"> system finansowania obligacjami, czy nie zmienia nam się w tym wypadku, no rozumiem, że nie, ale prognoza wieloletnia?</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nie zmniejsza się, bo nie zmienia się, bo tak jak mieliśmy 14 000 000, tak pozostaje.</w:t>
      </w:r>
    </w:p>
    <w:p w:rsidR="00B7612B" w:rsidRPr="00434E33" w:rsidRDefault="00434E33">
      <w:pPr>
        <w:pStyle w:val="Nagwek3"/>
        <w:rPr>
          <w:rFonts w:ascii="Calibri" w:hAnsi="Calibri"/>
          <w:sz w:val="22"/>
          <w:szCs w:val="22"/>
        </w:rPr>
      </w:pPr>
      <w:r w:rsidRPr="00434E33">
        <w:rPr>
          <w:rFonts w:ascii="Calibri" w:hAnsi="Calibri"/>
          <w:sz w:val="22"/>
          <w:szCs w:val="22"/>
        </w:rPr>
        <w:t>Andr</w:t>
      </w:r>
      <w:r w:rsidRPr="00434E33">
        <w:rPr>
          <w:rFonts w:ascii="Calibri" w:hAnsi="Calibri"/>
          <w:sz w:val="22"/>
          <w:szCs w:val="22"/>
        </w:rPr>
        <w:t xml:space="preserve">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No ale ona tam jest rozpisywana też na zadania...</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W wieloletniej nie ma. Nie ma, bo gdyby była, to zadanie zapisane w wieloletniej, w części dotyczącej przedsięwzięć, to wtedy byśmy </w:t>
      </w:r>
      <w:r w:rsidRPr="00434E33">
        <w:rPr>
          <w:rFonts w:ascii="Calibri" w:hAnsi="Calibri"/>
          <w:sz w:val="22"/>
          <w:szCs w:val="22"/>
        </w:rPr>
        <w:t>mieli taki... wtedy trzeba byłoby. Natomiast mówię, tu się nie zmienia, tak jak jest treść, nie zmieniają nam się przychody, nie zmienia nam się kwota rozchodów, w związku z tym nie ma konieczności dokonywania zmian w wieloletniej prognozie finansowej.</w:t>
      </w:r>
    </w:p>
    <w:p w:rsidR="00B7612B" w:rsidRPr="00434E33" w:rsidRDefault="00434E33">
      <w:pPr>
        <w:pStyle w:val="Nagwek3"/>
        <w:rPr>
          <w:rFonts w:ascii="Calibri" w:hAnsi="Calibri"/>
          <w:sz w:val="22"/>
          <w:szCs w:val="22"/>
        </w:rPr>
      </w:pPr>
      <w:r w:rsidRPr="00434E33">
        <w:rPr>
          <w:rFonts w:ascii="Calibri" w:hAnsi="Calibri"/>
          <w:sz w:val="22"/>
          <w:szCs w:val="22"/>
        </w:rPr>
        <w:t>And</w:t>
      </w:r>
      <w:r w:rsidRPr="00434E33">
        <w:rPr>
          <w:rFonts w:ascii="Calibri" w:hAnsi="Calibri"/>
          <w:sz w:val="22"/>
          <w:szCs w:val="22"/>
        </w:rPr>
        <w:t xml:space="preserve">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No dobrze, to tego zadania rzeczywiście nie ma w takim ujęciu, jeśli chodzi o kanalizację, wodociągowanie jest w prognozie wieloletniej, ale nie ma tego, tej zbiorczej kanalizacji rzeczywiście w prognozie wieloletniej, to </w:t>
      </w:r>
      <w:r w:rsidRPr="00434E33">
        <w:rPr>
          <w:rFonts w:ascii="Calibri" w:hAnsi="Calibri"/>
          <w:sz w:val="22"/>
          <w:szCs w:val="22"/>
        </w:rPr>
        <w:t>teraz w tej chwili przyjrzałem i widzę, że tak jest. Dziękuję bardzo.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bardzo. Pani Wójt, bardzo proszę. </w:t>
      </w:r>
    </w:p>
    <w:p w:rsidR="00B7612B" w:rsidRPr="00434E33" w:rsidRDefault="00434E33">
      <w:pPr>
        <w:pStyle w:val="Nagwek3"/>
        <w:rPr>
          <w:rFonts w:ascii="Calibri" w:hAnsi="Calibri"/>
          <w:sz w:val="22"/>
          <w:szCs w:val="22"/>
        </w:rPr>
      </w:pPr>
      <w:r w:rsidRPr="00434E33">
        <w:rPr>
          <w:rFonts w:ascii="Calibri" w:hAnsi="Calibri"/>
          <w:sz w:val="22"/>
          <w:szCs w:val="22"/>
        </w:rPr>
        <w:t xml:space="preserve">Aneta Wrotna (Pierwszy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 przyłączam się to Pani Skarbnik</w:t>
      </w:r>
      <w:r w:rsidRPr="00434E33">
        <w:rPr>
          <w:rFonts w:ascii="Calibri" w:hAnsi="Calibri"/>
          <w:sz w:val="22"/>
          <w:szCs w:val="22"/>
        </w:rPr>
        <w:t>, również dziękuję Panu Radnemu, że wychwycił błąd. Nie myli się ten, co nikt nie robi. Ogromna prośba także, jeżeli Państwo sczytują materiały, można wejść przed sesją jeszcze do Pani Skarbnik czy zadzwonić, bo widzę, że znakomita większość z Państwa zagl</w:t>
      </w:r>
      <w:r w:rsidRPr="00434E33">
        <w:rPr>
          <w:rFonts w:ascii="Calibri" w:hAnsi="Calibri"/>
          <w:sz w:val="22"/>
          <w:szCs w:val="22"/>
        </w:rPr>
        <w:t>ąda i przed sesją po prostu powiedzieć, czy Pani się... czy na Komisji, ale naprawdę nie potrzeba do tego takich spektakularnych wejść na sesji, żeby... żeby zwrócić uwagę. Bo to powiedziałam, nie myli się ten, kto nic nie robi. Nie wiem, co tak bardzo baw</w:t>
      </w:r>
      <w:r w:rsidRPr="00434E33">
        <w:rPr>
          <w:rFonts w:ascii="Calibri" w:hAnsi="Calibri"/>
          <w:sz w:val="22"/>
          <w:szCs w:val="22"/>
        </w:rPr>
        <w:t>i Państwa Radnych. Później przedłużamy czas, robimy stresy, wszyscy jesteśmy zobligowani do czytania tych uchwał.</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Pani Wójt, ja rozumiem, wszystko można załatwić przez telefon, ale do czegoś te sesje też służą. Dziękuję</w:t>
      </w:r>
      <w:r w:rsidRPr="00434E33">
        <w:rPr>
          <w:rFonts w:ascii="Calibri" w:hAnsi="Calibri"/>
          <w:sz w:val="22"/>
          <w:szCs w:val="22"/>
        </w:rPr>
        <w:t xml:space="preserve">. </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dziękuję bardzo. Pan Radny Dariusz Wieteska.</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Odnośnie naszych przesunięć najpoważniejszych w tej zmianie budżetu, ta kwota 2 345 000, którą przenosim</w:t>
      </w:r>
      <w:r w:rsidRPr="00434E33">
        <w:rPr>
          <w:rFonts w:ascii="Calibri" w:hAnsi="Calibri"/>
          <w:sz w:val="22"/>
          <w:szCs w:val="22"/>
        </w:rPr>
        <w:t xml:space="preserve">y z wodociągów na kanalizację. Ja rozumiem, że dobrze zrozumiałem, iż spółki inwestycji tych sanitarnych, </w:t>
      </w:r>
      <w:r w:rsidRPr="00434E33">
        <w:rPr>
          <w:rFonts w:ascii="Calibri" w:hAnsi="Calibri"/>
          <w:sz w:val="22"/>
          <w:szCs w:val="22"/>
        </w:rPr>
        <w:lastRenderedPageBreak/>
        <w:t>kanalizacyjnych zdejmujemy, wyciągamy rzeczy i dzięki tej obniżce, i je realizujemy, tak, Panie Wójcie? Bo one są na...</w:t>
      </w:r>
    </w:p>
    <w:p w:rsidR="00B7612B" w:rsidRPr="00434E33" w:rsidRDefault="00434E33">
      <w:pPr>
        <w:pStyle w:val="Nagwek3"/>
        <w:rPr>
          <w:rFonts w:ascii="Calibri" w:hAnsi="Calibri"/>
          <w:sz w:val="22"/>
          <w:szCs w:val="22"/>
        </w:rPr>
      </w:pPr>
      <w:r w:rsidRPr="00434E33">
        <w:rPr>
          <w:rFonts w:ascii="Calibri" w:hAnsi="Calibri"/>
          <w:sz w:val="22"/>
          <w:szCs w:val="22"/>
        </w:rPr>
        <w:t>Andrzej Bembenista (Zastępca W</w:t>
      </w:r>
      <w:r w:rsidRPr="00434E33">
        <w:rPr>
          <w:rFonts w:ascii="Calibri" w:hAnsi="Calibri"/>
          <w:sz w:val="22"/>
          <w:szCs w:val="22"/>
        </w:rPr>
        <w:t xml:space="preserve">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wyciągamy rzeczy, tylko wyciągamy kwoty.</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 to rozumiem, budżetowo tak, ale realizacyjne, inwestycyjnie...</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Nie, realizacyjnie nic nie </w:t>
      </w:r>
      <w:r w:rsidRPr="00434E33">
        <w:rPr>
          <w:rFonts w:ascii="Calibri" w:hAnsi="Calibri"/>
          <w:sz w:val="22"/>
          <w:szCs w:val="22"/>
        </w:rPr>
        <w:t>zmieniamy, wręcz dokładamy nowe.</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O to mi chodzi, że dokładamy nowe inwestycje.</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Natomiast tutaj jeszcze tylko wrócę na chwilkę do wcześniejszej wypowiedzi Pana Radnego.</w:t>
      </w:r>
      <w:r w:rsidRPr="00434E33">
        <w:rPr>
          <w:rFonts w:ascii="Calibri" w:hAnsi="Calibri"/>
          <w:sz w:val="22"/>
          <w:szCs w:val="22"/>
        </w:rPr>
        <w:t xml:space="preserve">.. </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Ale przepraszam, ja nie skończyłem. </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Chciałbym, chciałbym tylko powiedzieć, że rozmawiamy teraz o budżecie, do budżetu mamy kwoty, które właśnie są z kosztorysu in</w:t>
      </w:r>
      <w:r w:rsidRPr="00434E33">
        <w:rPr>
          <w:rFonts w:ascii="Calibri" w:hAnsi="Calibri"/>
          <w:sz w:val="22"/>
          <w:szCs w:val="22"/>
        </w:rPr>
        <w:t>westorskiego, oczywiście do przetargu kwoty te są urealniane, ale podkreślam, rozmawiamy w tej chwili o pozycjach budżetu. Natomiast metody na przedłużenie terminu obowiązywania decyzji o pozwoleniu na budowę, oczywiście, tak, są, tak, wszyscy je znamy, ty</w:t>
      </w:r>
      <w:r w:rsidRPr="00434E33">
        <w:rPr>
          <w:rFonts w:ascii="Calibri" w:hAnsi="Calibri"/>
          <w:sz w:val="22"/>
          <w:szCs w:val="22"/>
        </w:rPr>
        <w:t>lko proszę Państwa, czy mieszkańców to interesuje, żeby wiecznie przez lata, nazwę to, rolować terminy czy żeby wykonać w końcu te sieci? Wydaje mi się, że mieszkańcom zależy, żeby wykonać te sieci i właśnie w tym kierunku idziemy i w tym kierunku zapropon</w:t>
      </w:r>
      <w:r w:rsidRPr="00434E33">
        <w:rPr>
          <w:rFonts w:ascii="Calibri" w:hAnsi="Calibri"/>
          <w:sz w:val="22"/>
          <w:szCs w:val="22"/>
        </w:rPr>
        <w:t xml:space="preserve">owaliśmy tę zmianę. Dziękuję. </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To ja pokontynuuję swoją kwestię, dziękuję za głos. Ale tu nikt nie mówi, że jest źle. No właśnie chcę się upewnić, że zmierzamy w tę stronę, że oszczędzone pieniądze z obszaru wodociągo</w:t>
      </w:r>
      <w:r w:rsidRPr="00434E33">
        <w:rPr>
          <w:rFonts w:ascii="Calibri" w:hAnsi="Calibri"/>
          <w:sz w:val="22"/>
          <w:szCs w:val="22"/>
        </w:rPr>
        <w:t xml:space="preserve">wego, te 2 300 000 przenosimy na kanalizacyjne inwestycje, bo mamy gotowe projekty, których termin upływają. Tak to rozumiem, tak, ten obszar rzeczowy, który jest w sprawozdaniu Pani Wójt, został zaznaczony na niebiesko, prawda? </w:t>
      </w:r>
    </w:p>
    <w:p w:rsidR="00B7612B" w:rsidRPr="00434E33" w:rsidRDefault="00434E33">
      <w:pPr>
        <w:pStyle w:val="Nagwek3"/>
        <w:rPr>
          <w:rFonts w:ascii="Calibri" w:hAnsi="Calibri"/>
          <w:sz w:val="22"/>
          <w:szCs w:val="22"/>
        </w:rPr>
      </w:pPr>
      <w:r w:rsidRPr="00434E33">
        <w:rPr>
          <w:rFonts w:ascii="Calibri" w:hAnsi="Calibri"/>
          <w:sz w:val="22"/>
          <w:szCs w:val="22"/>
        </w:rPr>
        <w:t>Andrzej Bembenista (Zastęp</w:t>
      </w:r>
      <w:r w:rsidRPr="00434E33">
        <w:rPr>
          <w:rFonts w:ascii="Calibri" w:hAnsi="Calibri"/>
          <w:sz w:val="22"/>
          <w:szCs w:val="22"/>
        </w:rPr>
        <w:t xml:space="preserve">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Tak, zgadza się. </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Tak, to ten obszar. No to bardzo dobra, że tak powiem, ruch. Jeżeli ceny usług tanieją, to trzeba jak najszybciej to robić. Natomiast moje pytanie no niestety musi trochę szer</w:t>
      </w:r>
      <w:r w:rsidRPr="00434E33">
        <w:rPr>
          <w:rFonts w:ascii="Calibri" w:hAnsi="Calibri"/>
          <w:sz w:val="22"/>
          <w:szCs w:val="22"/>
        </w:rPr>
        <w:t>zej pobiec, jeżeli wzmacniamy sieć wodociągową, poszerzamy i też kanalizacyjną, i dobrze, że to robimy, bo skoro wykonawcy coraz taniej to robią, to powinniśmy to robić, czy zobaczymy w tym roku projekt przewodu tłocznego do Warszawy, czy te sprawy coś tam</w:t>
      </w:r>
      <w:r w:rsidRPr="00434E33">
        <w:rPr>
          <w:rFonts w:ascii="Calibri" w:hAnsi="Calibri"/>
          <w:sz w:val="22"/>
          <w:szCs w:val="22"/>
        </w:rPr>
        <w:t xml:space="preserve"> ruszyły? One nie są tutaj w tym temacie, ale budżetowa sprawa dość istotna, Panie Wójcie.</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Panie Wójcie.</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Znaczy no ja generalnie uważam, że powinniśmy </w:t>
      </w:r>
      <w:r w:rsidRPr="00434E33">
        <w:rPr>
          <w:rFonts w:ascii="Calibri" w:hAnsi="Calibri"/>
          <w:sz w:val="22"/>
          <w:szCs w:val="22"/>
        </w:rPr>
        <w:t>się trzymać zaproponowanego porządku obrad, więc oczywiście jeżeli Pan zechce zadać pytanie w sprawach różnych, to ustosunkuje się.</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Oczywiście, wrócę w sprawach różnych.</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Rady Gminy R</w:t>
      </w:r>
      <w:r w:rsidRPr="00434E33">
        <w:rPr>
          <w:rFonts w:ascii="Calibri" w:hAnsi="Calibri"/>
          <w:sz w:val="22"/>
          <w:szCs w:val="22"/>
        </w:rPr>
        <w:t xml:space="preserve">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Dariusz Marcinkowski.</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Marcinkowski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Pytanie do Pana Wójta, też może to być skierowane do spraw różnych, ale może Pan Wójt odpowie, bo mówimy o wodociągach, kanalizacji, a mamy taki wrażliwy pu</w:t>
      </w:r>
      <w:r w:rsidRPr="00434E33">
        <w:rPr>
          <w:rFonts w:ascii="Calibri" w:hAnsi="Calibri"/>
          <w:sz w:val="22"/>
          <w:szCs w:val="22"/>
        </w:rPr>
        <w:t>nkt, jakim jest bajpas łączący Gminę Raszyn z Warszawą, jest to kwota niska i to rozumiem, ale bym chciał, żeby Państwo Radni poznali sytuację, na jakim etapie są rozmowy z Warszawą, czy my ten bajpas będziemy realizowali?</w:t>
      </w:r>
    </w:p>
    <w:p w:rsidR="00B7612B" w:rsidRPr="00434E33" w:rsidRDefault="00434E33">
      <w:pPr>
        <w:pStyle w:val="Nagwek3"/>
        <w:rPr>
          <w:rFonts w:ascii="Calibri" w:hAnsi="Calibri"/>
          <w:sz w:val="22"/>
          <w:szCs w:val="22"/>
        </w:rPr>
      </w:pPr>
      <w:r w:rsidRPr="00434E33">
        <w:rPr>
          <w:rFonts w:ascii="Calibri" w:hAnsi="Calibri"/>
          <w:sz w:val="22"/>
          <w:szCs w:val="22"/>
        </w:rPr>
        <w:t>Andrzej Bembenista (Zastępca Wójt</w:t>
      </w:r>
      <w:r w:rsidRPr="00434E33">
        <w:rPr>
          <w:rFonts w:ascii="Calibri" w:hAnsi="Calibri"/>
          <w:sz w:val="22"/>
          <w:szCs w:val="22"/>
        </w:rPr>
        <w:t xml:space="preserve">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Tak jak powiedziałam, rozciągacie troszkę porządek obrad, ale żeby...</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Marcinkowski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To jest, to jest budżet, Panie Wójcie, także to jest temat...</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No nie do </w:t>
      </w:r>
      <w:r w:rsidRPr="00434E33">
        <w:rPr>
          <w:rFonts w:ascii="Calibri" w:hAnsi="Calibri"/>
          <w:sz w:val="22"/>
          <w:szCs w:val="22"/>
        </w:rPr>
        <w:t>końca, ale dobrze. Cały czas rozmowy oczywiście z MPWiK warszawskim się toczą, jest wymiana nazwijmy to stanowisk, na tym to jest etapie.</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Marcinkowski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Czyli można powiedzieć, że na dzień dzisiejszy, po wprowadzeniu tego zadani</w:t>
      </w:r>
      <w:r w:rsidRPr="00434E33">
        <w:rPr>
          <w:rFonts w:ascii="Calibri" w:hAnsi="Calibri"/>
          <w:sz w:val="22"/>
          <w:szCs w:val="22"/>
        </w:rPr>
        <w:t xml:space="preserve">a do budżetu w roku poprzednim w grudniu, jesteśmy w punkcie wyjścia, tak, bo dalej trwają rozmowy, czyli nie ma pewności, że Gmina Raszyn będzie miała możliwość przyłączenia się do instalacji kanalizacji sanitarnej w mieście stołecznym Warszawa, a jak za </w:t>
      </w:r>
      <w:r w:rsidRPr="00434E33">
        <w:rPr>
          <w:rFonts w:ascii="Calibri" w:hAnsi="Calibri"/>
          <w:sz w:val="22"/>
          <w:szCs w:val="22"/>
        </w:rPr>
        <w:t>chwilę będziemy mieli uchwałę planistyczną i tam się pojawiają zapisy o dopuszczaniu instalacji zbiorników bezodpływowych, mamy przed sobą duże wysiłki pod kątem sanitarnym, mamy olbrzymią kwotę o dotację z programu FEnIKS, chyba ponad 96 czy 94 000 000 zł</w:t>
      </w:r>
      <w:r w:rsidRPr="00434E33">
        <w:rPr>
          <w:rFonts w:ascii="Calibri" w:hAnsi="Calibri"/>
          <w:sz w:val="22"/>
          <w:szCs w:val="22"/>
        </w:rPr>
        <w:t>. Tutaj rozmawiamy o pewnym jakby zabezpieczeniu się pod kątem utrzymania drożności i wydajności sieci sanitarnej na terenie Gminy Raszyn, także warto by było, żebyśmy do tych tematów na takich posiedzeniach Rady wracali i byli szczegółowo informowali, czy</w:t>
      </w:r>
      <w:r w:rsidRPr="00434E33">
        <w:rPr>
          <w:rFonts w:ascii="Calibri" w:hAnsi="Calibri"/>
          <w:sz w:val="22"/>
          <w:szCs w:val="22"/>
        </w:rPr>
        <w:t xml:space="preserve"> te prace postępują na tyle, żebyśmy podjęli w przyszłym roku realizację tego zadania, bo w tym roku wiadomo, miały być prace projektowe, podpisanie wstępnych decyzji z miastem stołecznym Warszawa, jak widzimy tutaj z Pana wypowiedzi, te zadanie nie jest w</w:t>
      </w:r>
      <w:r w:rsidRPr="00434E33">
        <w:rPr>
          <w:rFonts w:ascii="Calibri" w:hAnsi="Calibri"/>
          <w:sz w:val="22"/>
          <w:szCs w:val="22"/>
        </w:rPr>
        <w:t xml:space="preserve"> żaden sposób realizowane, a jak wiemy doskonale, o tym głośno mówiliśmy w poprzednim roku, teraz jest chwilowa cisza, żeby nam to nie wypłynęło.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możemy powiedzieć, że jesteśmy w punkcie wyjśc</w:t>
      </w:r>
      <w:r w:rsidRPr="00434E33">
        <w:rPr>
          <w:rFonts w:ascii="Calibri" w:hAnsi="Calibri"/>
          <w:sz w:val="22"/>
          <w:szCs w:val="22"/>
        </w:rPr>
        <w:t xml:space="preserve">ia i nie możemy powiedzieć, że nie jest realizowane. Krótko mówiąc, negocjujemy w tej chwili warunki tego połączenia. Nie to, czy jest ono możliwe, bo jest i o tym informowałem, tylko na jakich warunkach. Jeżeli warunki będą dla nas, nazwijmy to, brzegowo </w:t>
      </w:r>
      <w:r w:rsidRPr="00434E33">
        <w:rPr>
          <w:rFonts w:ascii="Calibri" w:hAnsi="Calibri"/>
          <w:sz w:val="22"/>
          <w:szCs w:val="22"/>
        </w:rPr>
        <w:t>do przyjęcia, to zdecydujemy się na realizację. Jeżeli warunki będą dla nas skrajnie niekorzystne, tudzież jednostronne dla MPWiK, no to zapewne odstąpimy od tego.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Pani Radna Te</w:t>
      </w:r>
      <w:r w:rsidRPr="00434E33">
        <w:rPr>
          <w:rFonts w:ascii="Calibri" w:hAnsi="Calibri"/>
          <w:sz w:val="22"/>
          <w:szCs w:val="22"/>
        </w:rPr>
        <w:t>resa Senderowska.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Krótko na zakończenie. Proszę Państwa, deficyt Gminy Raszyn wynosi 30 194 337, zostanie pokryty przez przychody jednostki samorządu terytorialnego wynikające z rozliczenia kosztów, o których mowa w</w:t>
      </w:r>
      <w:r w:rsidRPr="00434E33">
        <w:rPr>
          <w:rFonts w:ascii="Calibri" w:hAnsi="Calibri"/>
          <w:sz w:val="22"/>
          <w:szCs w:val="22"/>
        </w:rPr>
        <w:t xml:space="preserve"> art. 5, dotacji, następnie również będzie pokryty z przychodów ze sprzedaży innych papierów wartościowych, czego jestem wielką </w:t>
      </w:r>
      <w:r w:rsidRPr="00434E33">
        <w:rPr>
          <w:rFonts w:ascii="Calibri" w:hAnsi="Calibri"/>
          <w:sz w:val="22"/>
          <w:szCs w:val="22"/>
        </w:rPr>
        <w:lastRenderedPageBreak/>
        <w:t>przeciwniczką od... wiecie Państwo i tego bronię, 14 000 000 i wolne środki w kwocie 14 000 000. Proszę mi odpowiedzieć na pytan</w:t>
      </w:r>
      <w:r w:rsidRPr="00434E33">
        <w:rPr>
          <w:rFonts w:ascii="Calibri" w:hAnsi="Calibri"/>
          <w:sz w:val="22"/>
          <w:szCs w:val="22"/>
        </w:rPr>
        <w:t>ie, będzie ta emisja tych papierów wartościowych czy nie będzie?</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Na dzień dzisiejszy posiadamy środki, na razie jeszcze nie wydajemy, nie mamy faktur, zadania jeszcze inwestycyjne nie są realizowane, w związku z tym</w:t>
      </w:r>
      <w:r w:rsidRPr="00434E33">
        <w:rPr>
          <w:rFonts w:ascii="Calibri" w:hAnsi="Calibri"/>
          <w:sz w:val="22"/>
          <w:szCs w:val="22"/>
        </w:rPr>
        <w:t xml:space="preserve">, jeśli chodzi o te obligacje, jak najdalej, najdłużej odkładamy. </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Czyli na razie odkładamy? </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Tak, na razie to wszystko.</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Ale zapis w </w:t>
      </w:r>
      <w:r w:rsidRPr="00434E33">
        <w:rPr>
          <w:rFonts w:ascii="Calibri" w:hAnsi="Calibri"/>
          <w:sz w:val="22"/>
          <w:szCs w:val="22"/>
        </w:rPr>
        <w:t xml:space="preserve">projekcie uchwały jest na razie zostawiony i w uchwale się znajduje to, co mamy w planie. </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Tak.</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Ale ponieważ były te dyskusje, że mieliśmy pieniądze wielkie brać i te pieniąd</w:t>
      </w:r>
      <w:r w:rsidRPr="00434E33">
        <w:rPr>
          <w:rFonts w:ascii="Calibri" w:hAnsi="Calibri"/>
          <w:sz w:val="22"/>
          <w:szCs w:val="22"/>
        </w:rPr>
        <w:t xml:space="preserve">ze, pożyczki duże, po prostu obligacje na szkołę, ewentualnie modernizacja oczyszczalni, a Pan Radny słusznie zadał pytanie, co się z tym dzieje, prawda, bo my nie podłączamy od 1 stycznia w ogóle deweloperów, tak, to buduje się tylko szamba, no to wynika </w:t>
      </w:r>
      <w:r w:rsidRPr="00434E33">
        <w:rPr>
          <w:rFonts w:ascii="Calibri" w:hAnsi="Calibri"/>
          <w:sz w:val="22"/>
          <w:szCs w:val="22"/>
        </w:rPr>
        <w:t xml:space="preserve">z kontroli przez Eko-Raszyn, także to jest priorytet i myślę, że to ważne, ważny temat na posiedzenie mojej Komisji, która zajmuje się właśnie infrastrukturą, także Panie Wójcie, może nie w tym miesiącu, ale w przyszłym zapraszamy z pełnymi materiałami na </w:t>
      </w:r>
      <w:r w:rsidRPr="00434E33">
        <w:rPr>
          <w:rFonts w:ascii="Calibri" w:hAnsi="Calibri"/>
          <w:sz w:val="22"/>
          <w:szCs w:val="22"/>
        </w:rPr>
        <w:t>Komisję właśnie w tym przedmiocie właśnie podłączeń i wydolności naszej oczyszczalni.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Oczywiście, jeżeli dostanę od Pani informację, kiedy i konkretnie jakie materiały mam przedstawić, to tak, jak</w:t>
      </w:r>
      <w:r w:rsidRPr="00434E33">
        <w:rPr>
          <w:rFonts w:ascii="Calibri" w:hAnsi="Calibri"/>
          <w:sz w:val="22"/>
          <w:szCs w:val="22"/>
        </w:rPr>
        <w:t xml:space="preserve"> najbardziej.</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I właśnie dokładnie to chciałem zaproponować Państwu Radnym, żebyście po prostu prosili o Komisję wszelkich takich sprawach, tak jak Komisja Oświaty na tematy oświaty, Ko</w:t>
      </w:r>
      <w:r w:rsidRPr="00434E33">
        <w:rPr>
          <w:rFonts w:ascii="Calibri" w:hAnsi="Calibri"/>
          <w:sz w:val="22"/>
          <w:szCs w:val="22"/>
        </w:rPr>
        <w:t>misja Budżetu i Infrastruktury na tematy infrastruktury, mamy jeszcze Komisję Ochrony Środowiska, która można połączone zrobić, żeby było więcej...</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Radnych, prawda, żeby więcej osób się dowiedziało, ale myślę, że na taką Komisję przyjdzie i bez połączenia </w:t>
      </w:r>
      <w:r w:rsidRPr="00434E33">
        <w:rPr>
          <w:rFonts w:ascii="Calibri" w:hAnsi="Calibri"/>
          <w:sz w:val="22"/>
          <w:szCs w:val="22"/>
        </w:rPr>
        <w:t>Komisji dużo Radnych. Bardzo proszę, Pan Radny Sławomir Ostrzyżek. I jeśli ktoś chce się zgłosić do głosu, to to jest ten moment, jeśli nie, to zamykam listę, Pan Ostrzyżek jest ostatni.</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To tak czekałem na koniec. J</w:t>
      </w:r>
      <w:r w:rsidRPr="00434E33">
        <w:rPr>
          <w:rFonts w:ascii="Calibri" w:hAnsi="Calibri"/>
          <w:sz w:val="22"/>
          <w:szCs w:val="22"/>
        </w:rPr>
        <w:t>a tutaj do Pani Wójt, ja bardzo przepraszam, że się roześmiałem, jak Pani to mówiła, ale to było podyktowane tym, że najpierw Pani Skarbnik dziękowała Panu Radnemu, później Pani zaczęła dziękować, a na koniec mówi tylko, żebyście tego tak nie robili, tylko</w:t>
      </w:r>
      <w:r w:rsidRPr="00434E33">
        <w:rPr>
          <w:rFonts w:ascii="Calibri" w:hAnsi="Calibri"/>
          <w:sz w:val="22"/>
          <w:szCs w:val="22"/>
        </w:rPr>
        <w:t xml:space="preserve"> przyszli i gdzieś tam to zrobili. Dla mnie to takie nic złego, jeżeli się zobaczy błąd, nawet na sesji. Skąd Pani wie, kiedy Radny, ja podejrzewam, że odkrył to tu na sesji, bo widziałem jak śledził tabelę, nic się takiego nie stało. Ja przepraszam, że si</w:t>
      </w:r>
      <w:r w:rsidRPr="00434E33">
        <w:rPr>
          <w:rFonts w:ascii="Calibri" w:hAnsi="Calibri"/>
          <w:sz w:val="22"/>
          <w:szCs w:val="22"/>
        </w:rPr>
        <w:t>ę roześmiałem, bo sam tego nie lubię, jak ktoś inny to robi, tak i... no ale tak to we mnie... najpierw jedna Pani dziękuję, potem druga, a potem mówi, tak, tylko nie w tak spektakularny sposób, tylko przyjdźcie wcześniej, powiedzcie po cichu. No przeprasz</w:t>
      </w:r>
      <w:r w:rsidRPr="00434E33">
        <w:rPr>
          <w:rFonts w:ascii="Calibri" w:hAnsi="Calibri"/>
          <w:sz w:val="22"/>
          <w:szCs w:val="22"/>
        </w:rPr>
        <w:t>am jeszcze raz.</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bardzo. Pani Tereso, już zamknąłem listę. </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Chcę tylko, chcę się upewnić, czy będzie dobrze, Panie Przewodniczący, Pani Skarbnik, </w:t>
      </w:r>
      <w:r w:rsidRPr="00434E33">
        <w:rPr>
          <w:rFonts w:ascii="Calibri" w:hAnsi="Calibri"/>
          <w:sz w:val="22"/>
          <w:szCs w:val="22"/>
        </w:rPr>
        <w:t>przepraszam, bo ja właśnie też teraz zauważyłam to, a staram się dobrze przygotować.</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o ciszę, bo nie słychać.</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Tylko chodzi o to, że tutaj mamy w </w:t>
      </w:r>
      <w:r w:rsidRPr="00434E33">
        <w:rPr>
          <w:rFonts w:ascii="Calibri" w:hAnsi="Calibri"/>
          <w:sz w:val="22"/>
          <w:szCs w:val="22"/>
        </w:rPr>
        <w:t xml:space="preserve">projekcie, dokonuje się następujących zmniejszeń po stronie wydatków majątkowych, to jest na stronie, na kartce drugiej projektu uchwały i w tym, i w tym, Pani Skarbnik mamy... w wydatkach mamy również tak, budowa sieci wodociągowej zmniejsza się wydatki, </w:t>
      </w:r>
      <w:r w:rsidRPr="00434E33">
        <w:rPr>
          <w:rFonts w:ascii="Calibri" w:hAnsi="Calibri"/>
          <w:sz w:val="22"/>
          <w:szCs w:val="22"/>
        </w:rPr>
        <w:t>w ramach budowy sieci wodociągowej Jaworowa zmniejsza się wydatki, ale w ramach zadania budowa sieci wodociągowej Laszki wprowadza się wydatki, czyli tutaj to jest, rozumie mnie Pani, że tutaj to jest wszystko pomieszane, że wprowadza się wydatki i jednocz</w:t>
      </w:r>
      <w:r w:rsidRPr="00434E33">
        <w:rPr>
          <w:rFonts w:ascii="Calibri" w:hAnsi="Calibri"/>
          <w:sz w:val="22"/>
          <w:szCs w:val="22"/>
        </w:rPr>
        <w:t>eśnie się zmniejsza wydatki, a u góry mamy dokonuje się zmniejszeń po stronie wydatków majątkowych. W treści, w treści projektu uchwały. Czyli teraz będzie zmiana.</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Jest dobrze, po prostu dodatkowe zadania w</w:t>
      </w:r>
      <w:r w:rsidRPr="00434E33">
        <w:rPr>
          <w:rFonts w:ascii="Calibri" w:hAnsi="Calibri"/>
          <w:sz w:val="22"/>
          <w:szCs w:val="22"/>
        </w:rPr>
        <w:t>eszły, tak.</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wyłączać mikrofony, jak się nie mówi. Pani Teresa, proszę wyłączyć mikrofon, bo Pani Skarbnik nie może włączyć.</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Dokonujemy zmniejszeń,</w:t>
      </w:r>
      <w:r w:rsidRPr="00434E33">
        <w:rPr>
          <w:rFonts w:ascii="Calibri" w:hAnsi="Calibri"/>
          <w:sz w:val="22"/>
          <w:szCs w:val="22"/>
        </w:rPr>
        <w:t xml:space="preserve"> a następnie punkt a, b, c to są zmniejszenia, a następnie robimy d, wprowadza się nowe finansowanie, nowe zadanie inwestycyjne, pkt e, wprowadza się nowe zadanie inwestycyjne i pkt f, wprowadza się nowe zadanie inwestycyjne.</w:t>
      </w:r>
    </w:p>
    <w:p w:rsidR="00B7612B" w:rsidRPr="00434E33" w:rsidRDefault="00434E33">
      <w:pPr>
        <w:pStyle w:val="Nagwek3"/>
        <w:rPr>
          <w:rFonts w:ascii="Calibri" w:hAnsi="Calibri"/>
          <w:sz w:val="22"/>
          <w:szCs w:val="22"/>
        </w:rPr>
      </w:pPr>
      <w:r w:rsidRPr="00434E33">
        <w:rPr>
          <w:rFonts w:ascii="Calibri" w:hAnsi="Calibri"/>
          <w:sz w:val="22"/>
          <w:szCs w:val="22"/>
        </w:rPr>
        <w:t>Teresa Senderowska (Radna Gmin</w:t>
      </w:r>
      <w:r w:rsidRPr="00434E33">
        <w:rPr>
          <w:rFonts w:ascii="Calibri" w:hAnsi="Calibri"/>
          <w:sz w:val="22"/>
          <w:szCs w:val="22"/>
        </w:rPr>
        <w:t xml:space="preserve">y Raszyn) </w:t>
      </w:r>
    </w:p>
    <w:p w:rsidR="00B7612B" w:rsidRPr="00434E33" w:rsidRDefault="00434E33">
      <w:pPr>
        <w:pStyle w:val="Tekstpodstawowy"/>
        <w:rPr>
          <w:rFonts w:ascii="Calibri" w:hAnsi="Calibri"/>
          <w:sz w:val="22"/>
          <w:szCs w:val="22"/>
        </w:rPr>
      </w:pPr>
      <w:r w:rsidRPr="00434E33">
        <w:rPr>
          <w:rFonts w:ascii="Calibri" w:hAnsi="Calibri"/>
          <w:sz w:val="22"/>
          <w:szCs w:val="22"/>
        </w:rPr>
        <w:t>Ale przepraszam, bo my się nie rozumiemy. Jest rozdział, dokonuje się następującej zmniejszeń po stronie wydatków majątkowych, to jeżeli się dokonuje zmniejszeń po stronie wydatków majątkowych, to tu powinny być w projekcie uchwały jedynie zmnie</w:t>
      </w:r>
      <w:r w:rsidRPr="00434E33">
        <w:rPr>
          <w:rFonts w:ascii="Calibri" w:hAnsi="Calibri"/>
          <w:sz w:val="22"/>
          <w:szCs w:val="22"/>
        </w:rPr>
        <w:t>jszenia, natomiast tu jest też zwiększenia są.</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Ale nie rozumiem, bo przecież...</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Może ja dojdę do Pani Skarbnik, żebym...</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a to ch</w:t>
      </w:r>
      <w:r w:rsidRPr="00434E33">
        <w:rPr>
          <w:rFonts w:ascii="Calibri" w:hAnsi="Calibri"/>
          <w:sz w:val="22"/>
          <w:szCs w:val="22"/>
        </w:rPr>
        <w:t>odzi, to nie jest, to jest uzasadnienie.</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W uzasadnieniu.</w:t>
      </w:r>
    </w:p>
    <w:p w:rsidR="00B7612B" w:rsidRPr="00434E33" w:rsidRDefault="00434E33">
      <w:pPr>
        <w:pStyle w:val="Nagwek3"/>
        <w:rPr>
          <w:rFonts w:ascii="Calibri" w:hAnsi="Calibri"/>
          <w:sz w:val="22"/>
          <w:szCs w:val="22"/>
        </w:rPr>
      </w:pPr>
      <w:r w:rsidRPr="00434E33">
        <w:rPr>
          <w:rFonts w:ascii="Calibri" w:hAnsi="Calibri"/>
          <w:sz w:val="22"/>
          <w:szCs w:val="22"/>
        </w:rPr>
        <w:t xml:space="preserve">Agnieszka Braun (Skarbnik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No to w uzasadnieniu mamy tak, dokonuje się zwiększeń po stronie wydatków i mamy, dokonuje się następujących zmniejsz</w:t>
      </w:r>
      <w:r w:rsidRPr="00434E33">
        <w:rPr>
          <w:rFonts w:ascii="Calibri" w:hAnsi="Calibri"/>
          <w:sz w:val="22"/>
          <w:szCs w:val="22"/>
        </w:rPr>
        <w:t>eń po stronie wydatków bieżących, i mamy, dokonuje się następujących zwiększeń po stronie wydatków majątkowych, najpierw mamy zwiększenia, mamy zwiększeń, a później mamy zmniejszenia, skąd się bierze, to jest opisówka.</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Teresa Senderowska (Radna Gminy Raszy</w:t>
      </w:r>
      <w:r w:rsidRPr="00434E33">
        <w:rPr>
          <w:rFonts w:ascii="Calibri" w:hAnsi="Calibri"/>
          <w:sz w:val="22"/>
          <w:szCs w:val="22"/>
        </w:rPr>
        <w:t xml:space="preserve">n) </w:t>
      </w:r>
    </w:p>
    <w:p w:rsidR="00B7612B" w:rsidRPr="00434E33" w:rsidRDefault="00434E33">
      <w:pPr>
        <w:pStyle w:val="Tekstpodstawowy"/>
        <w:rPr>
          <w:rFonts w:ascii="Calibri" w:hAnsi="Calibri"/>
          <w:sz w:val="22"/>
          <w:szCs w:val="22"/>
        </w:rPr>
      </w:pPr>
      <w:r w:rsidRPr="00434E33">
        <w:rPr>
          <w:rFonts w:ascii="Calibri" w:hAnsi="Calibri"/>
          <w:sz w:val="22"/>
          <w:szCs w:val="22"/>
        </w:rPr>
        <w:t>Może, proszę Pani, to omówimy może już po sesji, bo dla mnie to jest niezrozumiałe, bo nie chciałabym tego przedłużać, dobrze, żeby to nie było po prostu, ale mnie się to nie zgadza.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Dziękuję bardzo, przechodzimy do głosowania. Uchwała w sprawie zmiany uchwały budżetowej Gminy Raszyn na rok 2025 z autopoprawką. Kto z Państwa jest za? Proszę o naciśnięcie przycisku i podniesienie ręki. Kto jest przeciw? Kto się wstrzyma</w:t>
      </w:r>
      <w:r w:rsidRPr="00434E33">
        <w:rPr>
          <w:rFonts w:ascii="Calibri" w:hAnsi="Calibri"/>
          <w:sz w:val="22"/>
          <w:szCs w:val="22"/>
        </w:rPr>
        <w:t>ł? Pan Radny Marek Obłuski i Pan Radny Karol Młodzianko. Dziękuję, proszę o wynik. 14 za, nikt nie był przeciw, 6 osób się wstrzymało, uchwała została podjęta. Przechodzimy do pkt 9. Bardzo proszę o ciszę Państwa, naprawdę jak w ulu tutaj jest. I to tym ra</w:t>
      </w:r>
      <w:r w:rsidRPr="00434E33">
        <w:rPr>
          <w:rFonts w:ascii="Calibri" w:hAnsi="Calibri"/>
          <w:sz w:val="22"/>
          <w:szCs w:val="22"/>
        </w:rPr>
        <w:t xml:space="preserve">zem niestety widzę, że Radni głównie rozmawiają, a nie Sołtysi. Nie odbieram Radnym głosu, proszę tylko o zachowanie... inaczej, proszę tylko o zgłaszanie się do tego głosu, będę udzielał. Przechodzimy do pkt 9, uchwała w sprawie... </w:t>
      </w:r>
    </w:p>
    <w:p w:rsidR="00B7612B" w:rsidRPr="00434E33" w:rsidRDefault="00434E33">
      <w:pPr>
        <w:pStyle w:val="Nagwek3"/>
        <w:rPr>
          <w:rFonts w:ascii="Calibri" w:hAnsi="Calibri"/>
          <w:sz w:val="22"/>
          <w:szCs w:val="22"/>
        </w:rPr>
      </w:pPr>
      <w:r w:rsidRPr="00434E33">
        <w:rPr>
          <w:rFonts w:ascii="Calibri" w:hAnsi="Calibri"/>
          <w:sz w:val="22"/>
          <w:szCs w:val="22"/>
        </w:rPr>
        <w:t>Agnieszka Braun (Skarb</w:t>
      </w:r>
      <w:r w:rsidRPr="00434E33">
        <w:rPr>
          <w:rFonts w:ascii="Calibri" w:hAnsi="Calibri"/>
          <w:sz w:val="22"/>
          <w:szCs w:val="22"/>
        </w:rPr>
        <w:t xml:space="preserve">nik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Państwu.</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Uchwała w sprawie miejscowego... Dziękujemy bardzo Pani Skarbnik. Uchwała w sprawie miejscowego planu zagospodarowania przestrzennego części terenów położonych we w</w:t>
      </w:r>
      <w:r w:rsidRPr="00434E33">
        <w:rPr>
          <w:rFonts w:ascii="Calibri" w:hAnsi="Calibri"/>
          <w:sz w:val="22"/>
          <w:szCs w:val="22"/>
        </w:rPr>
        <w:t>si Sękocin Nowy, Laszczki w Gminie Raszyn, rejon projektowanej drogi wojewódzkiej nr 721. Referuje Pani Kierownik Referatu Planowania Przestrzennego i Urbanistyki Monika Łachniak. Ja mam taką propozycję, aby debatować tutaj, podobnie jak... A Pani Monika j</w:t>
      </w:r>
      <w:r w:rsidRPr="00434E33">
        <w:rPr>
          <w:rFonts w:ascii="Calibri" w:hAnsi="Calibri"/>
          <w:sz w:val="22"/>
          <w:szCs w:val="22"/>
        </w:rPr>
        <w:t>est? Zapraszam Panią Monikę i Pana Krzysztofa. Ja mam taką propozycję... Bardzo proszę o ciszę, naprawdę, proszę Państwa. Panie Przewodniczący. Proponuję, aby po prostu omawiać poszczególne uwagi i nad nimi głosować, tak jak to było poprzednio, Pani Moniko</w:t>
      </w:r>
      <w:r w:rsidRPr="00434E33">
        <w:rPr>
          <w:rFonts w:ascii="Calibri" w:hAnsi="Calibri"/>
          <w:sz w:val="22"/>
          <w:szCs w:val="22"/>
        </w:rPr>
        <w:t>. Tak, bez jakichś zbędnych rozszerzeń, ale proszę o przedstawienie, proszę o przedstawienie, Pani Moniko, projektu, a potem Komisja Gospodarki Przestrzennej, Pani Przewodnicząca Sulima-Markowska opinię. Bardzo proszę.</w:t>
      </w:r>
    </w:p>
    <w:p w:rsidR="00B7612B" w:rsidRPr="00434E33" w:rsidRDefault="00434E33">
      <w:pPr>
        <w:pStyle w:val="Nagwek3"/>
        <w:rPr>
          <w:rFonts w:ascii="Calibri" w:hAnsi="Calibri"/>
          <w:sz w:val="22"/>
          <w:szCs w:val="22"/>
        </w:rPr>
      </w:pPr>
      <w:r w:rsidRPr="00434E33">
        <w:rPr>
          <w:rFonts w:ascii="Calibri" w:hAnsi="Calibri"/>
          <w:sz w:val="22"/>
          <w:szCs w:val="22"/>
        </w:rPr>
        <w:t>Monika Łachniak (Kierownik Referatu U</w:t>
      </w:r>
      <w:r w:rsidRPr="00434E33">
        <w:rPr>
          <w:rFonts w:ascii="Calibri" w:hAnsi="Calibri"/>
          <w:sz w:val="22"/>
          <w:szCs w:val="22"/>
        </w:rPr>
        <w:t xml:space="preserve">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Dzień dobry Państwu. Ta pierwsza uchwała dotyczy planu miejscowego w miejscowości Sękocin Nowy i Laszczki, jest to teren o powierzchni około 35 ha, teren, który nie jest objęty planem miejscowym. I jest to tak napra</w:t>
      </w:r>
      <w:r w:rsidRPr="00434E33">
        <w:rPr>
          <w:rFonts w:ascii="Calibri" w:hAnsi="Calibri"/>
          <w:sz w:val="22"/>
          <w:szCs w:val="22"/>
        </w:rPr>
        <w:t>wdę chyba jedna z najstarszych, ja już to mówiłam na Komisji, jedna z najstarszych procedur, które są u nas w urzędzie procedowane, ponieważ uchwała przystąpieniowa jest z 2015 roku, więc mamy już praktycznie 10 lat procedury, więc chyba czas najwyższy, ta</w:t>
      </w:r>
      <w:r w:rsidRPr="00434E33">
        <w:rPr>
          <w:rFonts w:ascii="Calibri" w:hAnsi="Calibri"/>
          <w:sz w:val="22"/>
          <w:szCs w:val="22"/>
        </w:rPr>
        <w:t>k, żeby plan miejscowy ujrzał światło dzienne i wszedł w życie. Uchwała, tak jak powiedziałam, uchwała przystąpieniowa z 2015 roku obejmuje teren w dwóch miejscowościach, w Sękocinie Nowym i w Laszczkach, jest to teren w okolicach tutaj pomiędzy al. Krakow</w:t>
      </w:r>
      <w:r w:rsidRPr="00434E33">
        <w:rPr>
          <w:rFonts w:ascii="Calibri" w:hAnsi="Calibri"/>
          <w:sz w:val="22"/>
          <w:szCs w:val="22"/>
        </w:rPr>
        <w:t>ską a właściwie Gminą Lesznowola, w rejonie zakładów, zakładu produkcyjnego Franke. Projekt planu tak naprawdę był bardzo długo uzgadniany, opiniowany, najdłużej to uzgodnienie, bo chyba 6, 5-6 razy było, miało miejsce z Zarządem Dróg Wojewódzkich. Zaczęli</w:t>
      </w:r>
      <w:r w:rsidRPr="00434E33">
        <w:rPr>
          <w:rFonts w:ascii="Calibri" w:hAnsi="Calibri"/>
          <w:sz w:val="22"/>
          <w:szCs w:val="22"/>
        </w:rPr>
        <w:t>śmy uzgodnienia w 2016 roku, skończyliśmy w 2023. Projekt planu zakłada właściwie oprócz tej najważniejszej, najważniejszego terenu, czyli terenu projektowanej drogi wojewódzkiej 721, tereny zabudowy wzdłuż, tereny zabudowy usługowej oznaczone kolorem czer</w:t>
      </w:r>
      <w:r w:rsidRPr="00434E33">
        <w:rPr>
          <w:rFonts w:ascii="Calibri" w:hAnsi="Calibri"/>
          <w:sz w:val="22"/>
          <w:szCs w:val="22"/>
        </w:rPr>
        <w:t>wonym, teren usługowo-produkcyjny oznaczony kolorem fioletowym i tutaj niewielki fragment terenu zabudowy mieszkaniowej, mieszkaniowej, mieszkaniowo-usługowej. Projekt planu był dwukrotnie wyłożony do publicznego wglądu, w tym czasie podczas pierwszego wył</w:t>
      </w:r>
      <w:r w:rsidRPr="00434E33">
        <w:rPr>
          <w:rFonts w:ascii="Calibri" w:hAnsi="Calibri"/>
          <w:sz w:val="22"/>
          <w:szCs w:val="22"/>
        </w:rPr>
        <w:t>ożenia, które miało miejsce w 23. roku, między... na przełomie sierpnia i września wpłynęło 8 uwag, te uwagi nie zostały w znacznej części uwzględnione przez Wójta. Niemniej jednak na podstawie tych uwag wprowadzono jakieś korekty, zmiany do samego... do s</w:t>
      </w:r>
      <w:r w:rsidRPr="00434E33">
        <w:rPr>
          <w:rFonts w:ascii="Calibri" w:hAnsi="Calibri"/>
          <w:sz w:val="22"/>
          <w:szCs w:val="22"/>
        </w:rPr>
        <w:t>amej treści planu. Następne, drugie wyłożenie, miało miejsce na przełomie grudnia i stycznia tego roku, i tutaj wpłynęły dwie uwagi, które nie zostały uwzględnione przez Wójta. Jeszcze generalnie tutaj takim celem i założeniem tego planu było... była możli</w:t>
      </w:r>
      <w:r w:rsidRPr="00434E33">
        <w:rPr>
          <w:rFonts w:ascii="Calibri" w:hAnsi="Calibri"/>
          <w:sz w:val="22"/>
          <w:szCs w:val="22"/>
        </w:rPr>
        <w:t xml:space="preserve">wość włączenia projektowanej drogi ulicy Grudzi do właśnie do ulicy, do tej projektowanej drogi wojewódzkiej 721. W pierwotnych jakichś koncepcjach Zarządu Dróg Wojewódzkich tego </w:t>
      </w:r>
      <w:r w:rsidRPr="00434E33">
        <w:rPr>
          <w:rFonts w:ascii="Calibri" w:hAnsi="Calibri"/>
          <w:sz w:val="22"/>
          <w:szCs w:val="22"/>
        </w:rPr>
        <w:lastRenderedPageBreak/>
        <w:t>włączenia nie było, w związku z czym tutaj gmina też postanowiła przystąpić d</w:t>
      </w:r>
      <w:r w:rsidRPr="00434E33">
        <w:rPr>
          <w:rFonts w:ascii="Calibri" w:hAnsi="Calibri"/>
          <w:sz w:val="22"/>
          <w:szCs w:val="22"/>
        </w:rPr>
        <w:t>o sporządzenia planu, żeby móc to po prostu zapewnić to skrzyżowanie. Tak jak powiedziałam, tych uwag było dużo, uwagi były wielopunktowe, my je tutaj przedstawialiśmy Państwu na Komisji i też teraz chcielibyśmy po prostu przedstawić Państwu te uwagi, i je</w:t>
      </w:r>
      <w:r w:rsidRPr="00434E33">
        <w:rPr>
          <w:rFonts w:ascii="Calibri" w:hAnsi="Calibri"/>
          <w:sz w:val="22"/>
          <w:szCs w:val="22"/>
        </w:rPr>
        <w:t>żeli będą jakieś pytania do uwag, jeżeli będą jakieś wątpliwości, to będziemy na bieżąco na nie odpowiadać. Sam projekt planu nie narusza tutaj ustaleń studium. No i tyle chyba na początku, tak mi się wydaje. Znaczy wnosimy o to, żebyście Państwo odrzucili</w:t>
      </w:r>
      <w:r w:rsidRPr="00434E33">
        <w:rPr>
          <w:rFonts w:ascii="Calibri" w:hAnsi="Calibri"/>
          <w:sz w:val="22"/>
          <w:szCs w:val="22"/>
        </w:rPr>
        <w:t xml:space="preserve"> złożone uwagi i uchwalili ten projekt planu miejscowego.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Bardzo proszę, Pan Krzysztof.</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Ja tylko bym ze swojej strony chciał jakby dopow</w:t>
      </w:r>
      <w:r w:rsidRPr="00434E33">
        <w:rPr>
          <w:rFonts w:ascii="Calibri" w:hAnsi="Calibri"/>
          <w:sz w:val="22"/>
          <w:szCs w:val="22"/>
        </w:rPr>
        <w:t>iedzieć, że jako że czeka nas jakieś 40 głosowań, więc może proponujemy zrobić to tak, że Pani Monika będzie czytać po prostu treść uwagi, Pan Przewodniczący będzie otwierał, zamykam dyskusję i jakby jak będą w jakimś punkcie wątpliwości czy pytania, to wt</w:t>
      </w:r>
      <w:r w:rsidRPr="00434E33">
        <w:rPr>
          <w:rFonts w:ascii="Calibri" w:hAnsi="Calibri"/>
          <w:sz w:val="22"/>
          <w:szCs w:val="22"/>
        </w:rPr>
        <w:t>edy jakby zainicjujemy tę dyskusję, będzie opowiadać, natomiast jeśli nie, no to wydaje mi się, że szanując nasz wspólny czas, to nie będzie miał sensu inaczej.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Tak, dokładnie. Bardzo proszę </w:t>
      </w:r>
      <w:r w:rsidRPr="00434E33">
        <w:rPr>
          <w:rFonts w:ascii="Calibri" w:hAnsi="Calibri"/>
          <w:sz w:val="22"/>
          <w:szCs w:val="22"/>
        </w:rPr>
        <w:t>o opinię Komisji jeszcze, Pani Przewodnicząca Beata Sulima-Markowska.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Projekt tej uchwały był opiniowany na posiedzeniu w dniu 10 kwietnia na X posiedzeniu, mieliśmy do przegłosowania 47 uwag, </w:t>
      </w:r>
      <w:r w:rsidRPr="00434E33">
        <w:rPr>
          <w:rFonts w:ascii="Calibri" w:hAnsi="Calibri"/>
          <w:sz w:val="22"/>
          <w:szCs w:val="22"/>
        </w:rPr>
        <w:t>znaczy odrzucenie uwag, więc czeka nas takie głosowanie 47 razy, plus sama uchwała. Prosiłabym Państwa o skupienie, ponieważ no jakby przyjęliśmy założenie, że będziemy przy każdym punkcie po prostu no tutaj jakąś ewentualną dyskusję podnosić i pytania. Ws</w:t>
      </w:r>
      <w:r w:rsidRPr="00434E33">
        <w:rPr>
          <w:rFonts w:ascii="Calibri" w:hAnsi="Calibri"/>
          <w:sz w:val="22"/>
          <w:szCs w:val="22"/>
        </w:rPr>
        <w:t>zystkie te uwagi, które... 47 uwag do odrzucenia głosami, znaczy jakby Komisja zaopiniowała również za ich odrzuceniem, wyniki głosowania były różne, ale co do zasady wszystkie 47 Komisja uznała jako do odrzucenia. I to tyle z mojej strony. Dziękuję.</w:t>
      </w:r>
    </w:p>
    <w:p w:rsidR="00B7612B" w:rsidRPr="00434E33" w:rsidRDefault="00434E33">
      <w:pPr>
        <w:pStyle w:val="Nagwek3"/>
        <w:rPr>
          <w:rFonts w:ascii="Calibri" w:hAnsi="Calibri"/>
          <w:sz w:val="22"/>
          <w:szCs w:val="22"/>
        </w:rPr>
      </w:pPr>
      <w:r w:rsidRPr="00434E33">
        <w:rPr>
          <w:rFonts w:ascii="Calibri" w:hAnsi="Calibri"/>
          <w:sz w:val="22"/>
          <w:szCs w:val="22"/>
        </w:rPr>
        <w:t>Jaros</w:t>
      </w:r>
      <w:r w:rsidRPr="00434E33">
        <w:rPr>
          <w:rFonts w:ascii="Calibri" w:hAnsi="Calibri"/>
          <w:sz w:val="22"/>
          <w:szCs w:val="22"/>
        </w:rPr>
        <w:t xml:space="preserve">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bardzo. Czy Pan Radny Dariusz Wieteska... </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Bardzo krótko, bardzo krótko. </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Jakieś pytanie do jakiejś cał</w:t>
      </w:r>
      <w:r w:rsidRPr="00434E33">
        <w:rPr>
          <w:rFonts w:ascii="Calibri" w:hAnsi="Calibri"/>
          <w:sz w:val="22"/>
          <w:szCs w:val="22"/>
        </w:rPr>
        <w:t>ości czy do konkretnej uchwały?</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Odnośnie tego projektu. Rozumiem, że w wyniku konsultacji z Mazowieckim Zarządem Dróg Wojewódzkich te skrzyżowania, które powstaną, to, co widzimy tutaj, są wrysowane zgodnie z najaktua</w:t>
      </w:r>
      <w:r w:rsidRPr="00434E33">
        <w:rPr>
          <w:rFonts w:ascii="Calibri" w:hAnsi="Calibri"/>
          <w:sz w:val="22"/>
          <w:szCs w:val="22"/>
        </w:rPr>
        <w:t>lniejszym projektem tej drogi, tak? Czyli mówię, brak przelotu przez Leśną, włączeniowo-wyłączeniową i przyszłe skrzyżowanie z Grudzi, tak?</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Tak, zgadza się, to są najnowsze rozwiązania komunikacyjne, które od</w:t>
      </w:r>
      <w:r w:rsidRPr="00434E33">
        <w:rPr>
          <w:rFonts w:ascii="Calibri" w:hAnsi="Calibri"/>
          <w:sz w:val="22"/>
          <w:szCs w:val="22"/>
        </w:rPr>
        <w:t xml:space="preserve"> nich dostaliśmy.</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Czyli widzimy, jak to w przyszłości powstanie. No my nie mamy Grudzi, ale będzie skrzyżowanie, dobrze. To wszystko, to wszystko, dziękuję.</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Dobrze, dziękuję bardzo. Przechodzimy do już debatowania nad konkretnymi uwagami. Bardzo proszę Pani Moniko.</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Ja uwag mam 46, nie wiem.</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To się chyba pomyliłam.</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Znaczy głosowań, głosowań, może tak.</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w:t>
      </w:r>
      <w:r w:rsidRPr="00434E33">
        <w:rPr>
          <w:rFonts w:ascii="Calibri" w:hAnsi="Calibri"/>
          <w:sz w:val="22"/>
          <w:szCs w:val="22"/>
        </w:rPr>
        <w:t xml:space="preserve">Raszyn) </w:t>
      </w:r>
    </w:p>
    <w:p w:rsidR="00B7612B" w:rsidRPr="00434E33" w:rsidRDefault="00434E33">
      <w:pPr>
        <w:pStyle w:val="Tekstpodstawowy"/>
        <w:rPr>
          <w:rFonts w:ascii="Calibri" w:hAnsi="Calibri"/>
          <w:sz w:val="22"/>
          <w:szCs w:val="22"/>
        </w:rPr>
      </w:pPr>
      <w:r w:rsidRPr="00434E33">
        <w:rPr>
          <w:rFonts w:ascii="Calibri" w:hAnsi="Calibri"/>
          <w:sz w:val="22"/>
          <w:szCs w:val="22"/>
        </w:rPr>
        <w:t>A, bo była reasumpcja była, tak, faktycznie.</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Szanowni Państwo. Uwaga numer, tak jak opowiadałam i przekazywałam Państwu te uwagi na Komisji, tak też chyba teraz, żeby to</w:t>
      </w:r>
      <w:r w:rsidRPr="00434E33">
        <w:rPr>
          <w:rFonts w:ascii="Calibri" w:hAnsi="Calibri"/>
          <w:sz w:val="22"/>
          <w:szCs w:val="22"/>
        </w:rPr>
        <w:t xml:space="preserve"> najsprawniej jakoś przeszło, żebyście Państwo się nie zanudzili, więc my te uwagi pogrupowaliśmy i będziemy po prostu, jeżeli uwaga dotyczy jednego zagadnienia, będziemy mówili, że ta uwaga jest po prostu... znaczy numer uwagi, plus do tego punktu tej uwa</w:t>
      </w:r>
      <w:r w:rsidRPr="00434E33">
        <w:rPr>
          <w:rFonts w:ascii="Calibri" w:hAnsi="Calibri"/>
          <w:sz w:val="22"/>
          <w:szCs w:val="22"/>
        </w:rPr>
        <w:t xml:space="preserve">gi. Uwaga nr 1 w pkt 1, ustalenie... ustalenie nieprzekraczalnej linii zabudowy dla terenów przylegających do terenów zabudowy mieszkaniowej jednorodzinnej głównie na północy i południu planu, postulat wprowadzenia nieprzekraczalnej linii zabudowy minimum </w:t>
      </w:r>
      <w:r w:rsidRPr="00434E33">
        <w:rPr>
          <w:rFonts w:ascii="Calibri" w:hAnsi="Calibri"/>
          <w:sz w:val="22"/>
          <w:szCs w:val="22"/>
        </w:rPr>
        <w:t>30 m od południowej i północnej granicy planu wraz z nakazem zastosowania zieleni izolacyjnej w pasie oddzielającym teren usług U i usługowo-produkcyjnym UP od terenów mieszkaniowych jednorodzinnych i mieszkaniowych, mieszkaniowo-usługowych, postulat wprow</w:t>
      </w:r>
      <w:r w:rsidRPr="00434E33">
        <w:rPr>
          <w:rFonts w:ascii="Calibri" w:hAnsi="Calibri"/>
          <w:sz w:val="22"/>
          <w:szCs w:val="22"/>
        </w:rPr>
        <w:t>adzenia obowiązku sytuowania zieleni izolacyjnej w § 8 ust. 1 pkt 1.</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Czy są pytania do tej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Na ile metrów teraz jest ta linia rozgraniczająca?</w:t>
      </w:r>
    </w:p>
    <w:p w:rsidR="00B7612B" w:rsidRPr="00434E33" w:rsidRDefault="00434E33">
      <w:pPr>
        <w:pStyle w:val="Nagwek3"/>
        <w:rPr>
          <w:rFonts w:ascii="Calibri" w:hAnsi="Calibri"/>
          <w:sz w:val="22"/>
          <w:szCs w:val="22"/>
        </w:rPr>
      </w:pPr>
      <w:r w:rsidRPr="00434E33">
        <w:rPr>
          <w:rFonts w:ascii="Calibri" w:hAnsi="Calibri"/>
          <w:sz w:val="22"/>
          <w:szCs w:val="22"/>
        </w:rPr>
        <w:t>M</w:t>
      </w:r>
      <w:r w:rsidRPr="00434E33">
        <w:rPr>
          <w:rFonts w:ascii="Calibri" w:hAnsi="Calibri"/>
          <w:sz w:val="22"/>
          <w:szCs w:val="22"/>
        </w:rPr>
        <w:t xml:space="preserve">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10 m jest. Ten pas zieleni izolacyjnej jest wprowadzony na 10 m.</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widzę więcej pytań. Przystępujemy do głosowania. Głosow</w:t>
      </w:r>
      <w:r w:rsidRPr="00434E33">
        <w:rPr>
          <w:rFonts w:ascii="Calibri" w:hAnsi="Calibri"/>
          <w:sz w:val="22"/>
          <w:szCs w:val="22"/>
        </w:rPr>
        <w:t>anie w sprawie nieuwzględnienia uwagi nr 1 w pkt 1 nieuwzględnionej przez Wójta. Kto z Państwa Radnych jest za? Proszę o naciśnięcie przycisku i podniesienie ręki. Kto jest przeciw? Kto się wstrzymał? Pani Radna Anna Chojnacka jeszcze. Dziękuję, proszę o w</w:t>
      </w:r>
      <w:r w:rsidRPr="00434E33">
        <w:rPr>
          <w:rFonts w:ascii="Calibri" w:hAnsi="Calibri"/>
          <w:sz w:val="22"/>
          <w:szCs w:val="22"/>
        </w:rPr>
        <w:t>ynik. 17 za, 1 osoba przeciw, nikt się nie wstrzymał, uwaga została odrzucona. Kolejna uwaga, Pani Moniko.</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2 w pkt 1 dotyczy ustalenia nieprzekraczalnej linii zabudowy n</w:t>
      </w:r>
      <w:r w:rsidRPr="00434E33">
        <w:rPr>
          <w:rFonts w:ascii="Calibri" w:hAnsi="Calibri"/>
          <w:sz w:val="22"/>
          <w:szCs w:val="22"/>
        </w:rPr>
        <w:t>a 20 m.</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Są pytania? Nie widzę, przechodzimy do głosowania. Głosowanie w sprawie nieuwzględnienia uwagi nr 2 w pkt 1 nieuwzględnionej przez Wójta. Kto z Państwa Radnych jest za? Proszę o naciśnięcie prz</w:t>
      </w:r>
      <w:r w:rsidRPr="00434E33">
        <w:rPr>
          <w:rFonts w:ascii="Calibri" w:hAnsi="Calibri"/>
          <w:sz w:val="22"/>
          <w:szCs w:val="22"/>
        </w:rPr>
        <w:t>ycisku i podniesienie ręki. Kto jest przeciw? Kto się wstrzymał?</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Krzysztof Będkowski (Wiceprzewodniczący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Jestem za.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 Radny Krzysztof Będkowski.</w:t>
      </w:r>
    </w:p>
    <w:p w:rsidR="00B7612B" w:rsidRPr="00434E33" w:rsidRDefault="00434E33">
      <w:pPr>
        <w:pStyle w:val="Nagwek3"/>
        <w:rPr>
          <w:rFonts w:ascii="Calibri" w:hAnsi="Calibri"/>
          <w:sz w:val="22"/>
          <w:szCs w:val="22"/>
        </w:rPr>
      </w:pPr>
      <w:r w:rsidRPr="00434E33">
        <w:rPr>
          <w:rFonts w:ascii="Calibri" w:hAnsi="Calibri"/>
          <w:sz w:val="22"/>
          <w:szCs w:val="22"/>
        </w:rPr>
        <w:t>Krzysztof Będkowski (Wiceprzewodni</w:t>
      </w:r>
      <w:r w:rsidRPr="00434E33">
        <w:rPr>
          <w:rFonts w:ascii="Calibri" w:hAnsi="Calibri"/>
          <w:sz w:val="22"/>
          <w:szCs w:val="22"/>
        </w:rPr>
        <w:t xml:space="preserve">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Jestem za, ale nie mogę zagłosować. </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proszę o wynik. 17 głosów za, nikt nie był przeciw, 1 osoba się wstrzymała, uwaga została odrzucona, nieuwzględniona. Kolejna </w:t>
      </w:r>
      <w:r w:rsidRPr="00434E33">
        <w:rPr>
          <w:rFonts w:ascii="Calibri" w:hAnsi="Calibri"/>
          <w:sz w:val="22"/>
          <w:szCs w:val="22"/>
        </w:rPr>
        <w:t>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Uwaga nr 1 i 2 w pkt 2 dotyczy wykluczenia z definicji usług takich jak składy, magazyny, centra logistyczne i inne usługi uciążliwe, w tym mogące znacząco oddziaływać na </w:t>
      </w:r>
      <w:r w:rsidRPr="00434E33">
        <w:rPr>
          <w:rFonts w:ascii="Calibri" w:hAnsi="Calibri"/>
          <w:sz w:val="22"/>
          <w:szCs w:val="22"/>
        </w:rPr>
        <w:t>środowisko.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Czy są pytania? Nie widzę, przystępujemy do głosowania. Głosowanie w sprawie: Nieuwzględnienie uwagi nr 1 i 2 w pkt 2 nieuwzględnionych przez Wójta. Kto z Państwa Radnych jest za? Proszę o </w:t>
      </w:r>
      <w:r w:rsidRPr="00434E33">
        <w:rPr>
          <w:rFonts w:ascii="Calibri" w:hAnsi="Calibri"/>
          <w:sz w:val="22"/>
          <w:szCs w:val="22"/>
        </w:rPr>
        <w:t>naciśnięcie przycisku i podniesienie ręki. Kto jest przeciw? Kto się wstrzymał? Pan Radny Sławomir Ostrzyżek, nie bierze udziału w głosowaniu. Dziękuję, proszę o wynik. 14 osób za, 1 przeciw, 2 osoby się wstrzymały, uwaga została nieuwzględniona. Kolejna u</w:t>
      </w:r>
      <w:r w:rsidRPr="00434E33">
        <w:rPr>
          <w:rFonts w:ascii="Calibri" w:hAnsi="Calibri"/>
          <w:sz w:val="22"/>
          <w:szCs w:val="22"/>
        </w:rPr>
        <w:t>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3, rozszerzenie katalogu usług zgodnie ze studium.</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Pan Radny Zbigniew Tokarz, pr</w:t>
      </w:r>
      <w:r w:rsidRPr="00434E33">
        <w:rPr>
          <w:rFonts w:ascii="Calibri" w:hAnsi="Calibri"/>
          <w:sz w:val="22"/>
          <w:szCs w:val="22"/>
        </w:rPr>
        <w:t>oszę.</w:t>
      </w:r>
    </w:p>
    <w:p w:rsidR="00B7612B" w:rsidRPr="00434E33" w:rsidRDefault="00434E33">
      <w:pPr>
        <w:pStyle w:val="Nagwek3"/>
        <w:rPr>
          <w:rFonts w:ascii="Calibri" w:hAnsi="Calibri"/>
          <w:sz w:val="22"/>
          <w:szCs w:val="22"/>
        </w:rPr>
      </w:pPr>
      <w:r w:rsidRPr="00434E33">
        <w:rPr>
          <w:rFonts w:ascii="Calibri" w:hAnsi="Calibri"/>
          <w:sz w:val="22"/>
          <w:szCs w:val="22"/>
        </w:rPr>
        <w:t xml:space="preserve">Zbigniew Tokarz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Chciałem się spytać, o jakie usługi chodzi?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Chwileczkę, bo muszę wziąć tekst studium, bo tutaj jest rozszerzenie katalogu usług zgodni</w:t>
      </w:r>
      <w:r w:rsidRPr="00434E33">
        <w:rPr>
          <w:rFonts w:ascii="Calibri" w:hAnsi="Calibri"/>
          <w:sz w:val="22"/>
          <w:szCs w:val="22"/>
        </w:rPr>
        <w:t>e ze studium, więc to, co wynika ze studium, zaraz przeczytamy.</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Znaczy to po prostu ten jakby katalog usług ze studium jest po prostu inaczej sformułowany niż... niż to, co jest w definicji usług w planie. Ta</w:t>
      </w:r>
      <w:r w:rsidRPr="00434E33">
        <w:rPr>
          <w:rFonts w:ascii="Calibri" w:hAnsi="Calibri"/>
          <w:sz w:val="22"/>
          <w:szCs w:val="22"/>
        </w:rPr>
        <w:t xml:space="preserve"> definicja usług jest, wynika z tego, że my po prostu wszędzie robimy taką definicję, natomiast jakby w studium zostało to trochę inaczej sformułowane, to jakby nie ma tutaj jakichś radykalnych w ogóle różnic pomiędzy tym, to jest kwestia tylko... kwestia </w:t>
      </w:r>
      <w:r w:rsidRPr="00434E33">
        <w:rPr>
          <w:rFonts w:ascii="Calibri" w:hAnsi="Calibri"/>
          <w:sz w:val="22"/>
          <w:szCs w:val="22"/>
        </w:rPr>
        <w:t xml:space="preserve">bardziej tak naprawdę redakcji w mojej ocenie. Znaczy mówię, to już przez to, że ten plan się tworzy 10 lat, to teraz Panu nie powiem, czy ona jest szersza, czy węższa, jest po prostu być może nieco inna, natomiast nie ma tutaj jakichś ogromnych różnic na </w:t>
      </w:r>
      <w:r w:rsidRPr="00434E33">
        <w:rPr>
          <w:rFonts w:ascii="Calibri" w:hAnsi="Calibri"/>
          <w:sz w:val="22"/>
          <w:szCs w:val="22"/>
        </w:rPr>
        <w:t>pewno i my tutaj coś mamy pewnie powymieniane bardziej dokładnie, nie wiem, że apteki, tam nie ma pewnie apteki wymienionej z imienia i nazwiska, co nie oznacza, że apteki nie można zrobić, tak, na tej zasadzie, to są tego typu niuanse.</w:t>
      </w:r>
    </w:p>
    <w:p w:rsidR="00B7612B" w:rsidRPr="00434E33" w:rsidRDefault="00434E33">
      <w:pPr>
        <w:pStyle w:val="Nagwek3"/>
        <w:rPr>
          <w:rFonts w:ascii="Calibri" w:hAnsi="Calibri"/>
          <w:sz w:val="22"/>
          <w:szCs w:val="22"/>
        </w:rPr>
      </w:pPr>
      <w:r w:rsidRPr="00434E33">
        <w:rPr>
          <w:rFonts w:ascii="Calibri" w:hAnsi="Calibri"/>
          <w:sz w:val="22"/>
          <w:szCs w:val="22"/>
        </w:rPr>
        <w:t>Monika Łachniak (Ki</w:t>
      </w:r>
      <w:r w:rsidRPr="00434E33">
        <w:rPr>
          <w:rFonts w:ascii="Calibri" w:hAnsi="Calibri"/>
          <w:sz w:val="22"/>
          <w:szCs w:val="22"/>
        </w:rPr>
        <w:t xml:space="preserve">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Liczbowo patrzę, jeżeli patrzymy liczbowo, tak literalnie, to w studium jest więcej tych usług wyszczególnionych, natomiast jest zapis w szczególności, w związku z czym ten wachlarz usług nie jest,</w:t>
      </w:r>
      <w:r w:rsidRPr="00434E33">
        <w:rPr>
          <w:rFonts w:ascii="Calibri" w:hAnsi="Calibri"/>
          <w:sz w:val="22"/>
          <w:szCs w:val="22"/>
        </w:rPr>
        <w:t xml:space="preserve"> jest po prostu otwarty. Jeżeli chodzi o definicję usług w planie miejscowym, to zaraz Państwu przeczytam, ilekroć w niniejszej uchwale jest mowa o </w:t>
      </w:r>
      <w:r w:rsidRPr="00434E33">
        <w:rPr>
          <w:rFonts w:ascii="Calibri" w:hAnsi="Calibri"/>
          <w:sz w:val="22"/>
          <w:szCs w:val="22"/>
        </w:rPr>
        <w:lastRenderedPageBreak/>
        <w:t>usługach, należy przez to rozumieć usługi, których celem jest zaspokajanie potrzeb ludności, a nie wytwarzan</w:t>
      </w:r>
      <w:r w:rsidRPr="00434E33">
        <w:rPr>
          <w:rFonts w:ascii="Calibri" w:hAnsi="Calibri"/>
          <w:sz w:val="22"/>
          <w:szCs w:val="22"/>
        </w:rPr>
        <w:t>ie dóbr materialnych bezpośrednimi metodami przemysłowymi, w szczególności usługi handlu detalicznego, hurtowego, działalności biurowej, administracji, obsługi finansowej, kultury, rozrywki, turystyki, sportu, rekreacji, gastronomii, zdrowia, nauki, opieki</w:t>
      </w:r>
      <w:r w:rsidRPr="00434E33">
        <w:rPr>
          <w:rFonts w:ascii="Calibri" w:hAnsi="Calibri"/>
          <w:sz w:val="22"/>
          <w:szCs w:val="22"/>
        </w:rPr>
        <w:t xml:space="preserve"> społecznej, socjalnej, oświaty, projektowania i pracy twórczej, usługi rzemieślnicze, w szczególności usługi fryzjerskie, kosmetyczne, pralnicze oraz drobne usługi naprawcze sprzętu codziennego użytku.</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Rady Gminy Raszyn)</w:t>
      </w:r>
      <w:r w:rsidRPr="00434E33">
        <w:rPr>
          <w:rFonts w:ascii="Calibri" w:hAnsi="Calibri"/>
          <w:sz w:val="22"/>
          <w:szCs w:val="22"/>
        </w:rPr>
        <w:t xml:space="preserve">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Bardzo proszę, Pan Krzysztof.</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To doprecyzujmy. Pani Moniko, rozumiemy, że słowo w szczególności to jest istotne, że tutaj nie ma, znaczy jest otwarta jakby możliwość, gdyż </w:t>
      </w:r>
      <w:r w:rsidRPr="00434E33">
        <w:rPr>
          <w:rFonts w:ascii="Calibri" w:hAnsi="Calibri"/>
          <w:sz w:val="22"/>
          <w:szCs w:val="22"/>
        </w:rPr>
        <w:t>rzeczywiście nie wiemy, być może coś cennego dla tych osiedli czy dla tej okolicy mogłoby się w tych usługach mieścić, czego tu u nas nie ma, ale jest sprawa otwarta, tak?</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Zarówn</w:t>
      </w:r>
      <w:r w:rsidRPr="00434E33">
        <w:rPr>
          <w:rFonts w:ascii="Calibri" w:hAnsi="Calibri"/>
          <w:sz w:val="22"/>
          <w:szCs w:val="22"/>
        </w:rPr>
        <w:t>o w studium, jak i w planie, projekcie planu jest to sformułowanie w szczególności, co prostu nie zamyka katalogu jakieś danej usługi.</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Dobrze, dziękuję.</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Rady Gmi</w:t>
      </w:r>
      <w:r w:rsidRPr="00434E33">
        <w:rPr>
          <w:rFonts w:ascii="Calibri" w:hAnsi="Calibri"/>
          <w:sz w:val="22"/>
          <w:szCs w:val="22"/>
        </w:rPr>
        <w:t xml:space="preserve">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Nie widzę więcej chętnych, przechodzimy, przechodzimy do głosowania. Głosowanie w sprawie: Nieuwzględnienie uwagi nr 1 i 2 w pkt 3 nieuwzględnionej przez Wójta. Kto z Państwa Radnych jest za? Proszę o naciśnięcie przycisku i po</w:t>
      </w:r>
      <w:r w:rsidRPr="00434E33">
        <w:rPr>
          <w:rFonts w:ascii="Calibri" w:hAnsi="Calibri"/>
          <w:sz w:val="22"/>
          <w:szCs w:val="22"/>
        </w:rPr>
        <w:t>dniesienie ręki. Kto jest przeciw? Kto się wstrzymał? Dziękuję, proszę o wynik. 17 osób za, nikt nie był przeciw, 1 osoba się wstrzymała, uwaga została odrzucona. Kolejna 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4, dopisanie warunku, że likwidacja drenażu rolniczego może się odbywać wyłącznie po uzyskaniu stosownych zgód.</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Czy są pytania? A może się odbywać inaczej? No właśnie. No tak. Przechodzimy do głosowania. Głosowanie w sprawie: Nieuwzględnienie uwagi nr 12 w pkt 4 nieuwzględnionych przez Wójta. Kto z Państwa Radnych jest za? Proszę o nacięcie przycisk</w:t>
      </w:r>
      <w:r w:rsidRPr="00434E33">
        <w:rPr>
          <w:rFonts w:ascii="Calibri" w:hAnsi="Calibri"/>
          <w:sz w:val="22"/>
          <w:szCs w:val="22"/>
        </w:rPr>
        <w:t>u i podniesienie ręki. Kto jest przeciw? Kto się wstrzymał? Dziękuję, proszę o wynik. 17 osób za, nikt nie był przeciw, 1 osoba się wstrzymała, uchwała została odrzucona. Kolejna uwaga. Nie uchwała tylko uwaga, przepraszam, została odrzucona. Kolejna uwaga</w:t>
      </w:r>
      <w:r w:rsidRPr="00434E33">
        <w:rPr>
          <w:rFonts w:ascii="Calibri" w:hAnsi="Calibri"/>
          <w:sz w:val="22"/>
          <w:szCs w:val="22"/>
        </w:rPr>
        <w:t xml:space="preserve">. </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5, usunięcie dopuszczenia możliwości budowy przydomowych oczyszczalni ścieków.</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Pani..</w:t>
      </w:r>
      <w:r w:rsidRPr="00434E33">
        <w:rPr>
          <w:rFonts w:ascii="Calibri" w:hAnsi="Calibri"/>
          <w:sz w:val="22"/>
          <w:szCs w:val="22"/>
        </w:rPr>
        <w:t>. Pani Radna, proszę.</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Ja mam właśnie tutaj mam... mam tutaj taką wątpliwość, czy... czy my możemy w tym terenie realizować budowy, znaczy odprowadzenie ścieków poprzez przydomowe oczyszczalnie </w:t>
      </w:r>
      <w:r w:rsidRPr="00434E33">
        <w:rPr>
          <w:rFonts w:ascii="Calibri" w:hAnsi="Calibri"/>
          <w:sz w:val="22"/>
          <w:szCs w:val="22"/>
        </w:rPr>
        <w:t>ścieków? No ja mam wątpliwość, bo w wielu planach takiej możliwości nie ma na naszym terenie.</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To znaczy to chodzi o to, że możliwość realizacji przydomowej oczyszczalni ścieków jest zawsze... jest to zawsze m</w:t>
      </w:r>
      <w:r w:rsidRPr="00434E33">
        <w:rPr>
          <w:rFonts w:ascii="Calibri" w:hAnsi="Calibri"/>
          <w:sz w:val="22"/>
          <w:szCs w:val="22"/>
        </w:rPr>
        <w:t xml:space="preserve">ożliwe w sytuacji, jeżeli nie ma możliwości podłączenia do kanalizacji. To wynika z ustawy o utrzymaniu porządku i czystości w gminach. Tam jest tak właśnie w tej ustawie napisane, że jeżeli nie ma możliwości podłączenia się do kanalizacji, to zawsze jest </w:t>
      </w:r>
      <w:r w:rsidRPr="00434E33">
        <w:rPr>
          <w:rFonts w:ascii="Calibri" w:hAnsi="Calibri"/>
          <w:sz w:val="22"/>
          <w:szCs w:val="22"/>
        </w:rPr>
        <w:t>możliwość zrobienia tej oczyszczalni przydomowej. I zakazywanie tych przydomowych oczyszczalni bez jakiegoś wyraźnego powodu, to znaczy np. że jesteśmy w terenie, w otulinie parku narodowego powiedzmy, prawda, czy coś, coś tego typu, w tym momencie, to coś</w:t>
      </w:r>
      <w:r w:rsidRPr="00434E33">
        <w:rPr>
          <w:rFonts w:ascii="Calibri" w:hAnsi="Calibri"/>
          <w:sz w:val="22"/>
          <w:szCs w:val="22"/>
        </w:rPr>
        <w:t xml:space="preserve"> takiego mogłoby ewentualnie spowodować, że moglibyśmy taki zakaz w planie wpisać, natomiast w innym wypadku staramy się jakby w kontrze do przepisów ustawy o utrzymaniu porządku i czystości w gminach, no i to jest w tym momencie błąd legislacyjny.</w:t>
      </w:r>
    </w:p>
    <w:p w:rsidR="00B7612B" w:rsidRPr="00434E33" w:rsidRDefault="00434E33">
      <w:pPr>
        <w:pStyle w:val="Nagwek3"/>
        <w:rPr>
          <w:rFonts w:ascii="Calibri" w:hAnsi="Calibri"/>
          <w:sz w:val="22"/>
          <w:szCs w:val="22"/>
        </w:rPr>
      </w:pPr>
      <w:r w:rsidRPr="00434E33">
        <w:rPr>
          <w:rFonts w:ascii="Calibri" w:hAnsi="Calibri"/>
          <w:sz w:val="22"/>
          <w:szCs w:val="22"/>
        </w:rPr>
        <w:t>Beata S</w:t>
      </w:r>
      <w:r w:rsidRPr="00434E33">
        <w:rPr>
          <w:rFonts w:ascii="Calibri" w:hAnsi="Calibri"/>
          <w:sz w:val="22"/>
          <w:szCs w:val="22"/>
        </w:rPr>
        <w:t xml:space="preserve">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Dobrze, ale są też zbiorniki bezodpływowe, więc można by przyjąć, że możemy dopuścić zbiorniki bezodpływowe, a przydomowa oczyszczalnia ścieków to jest coś innego.</w:t>
      </w:r>
    </w:p>
    <w:p w:rsidR="00B7612B" w:rsidRPr="00434E33" w:rsidRDefault="00434E33">
      <w:pPr>
        <w:pStyle w:val="Nagwek3"/>
        <w:rPr>
          <w:rFonts w:ascii="Calibri" w:hAnsi="Calibri"/>
          <w:sz w:val="22"/>
          <w:szCs w:val="22"/>
        </w:rPr>
      </w:pPr>
      <w:r w:rsidRPr="00434E33">
        <w:rPr>
          <w:rFonts w:ascii="Calibri" w:hAnsi="Calibri"/>
          <w:sz w:val="22"/>
          <w:szCs w:val="22"/>
        </w:rPr>
        <w:t>Krzysztof Zgierski (urbanista, Arcbu</w:t>
      </w:r>
      <w:r w:rsidRPr="00434E33">
        <w:rPr>
          <w:rFonts w:ascii="Calibri" w:hAnsi="Calibri"/>
          <w:sz w:val="22"/>
          <w:szCs w:val="22"/>
        </w:rPr>
        <w:t xml:space="preserve">d Projekt) </w:t>
      </w:r>
    </w:p>
    <w:p w:rsidR="00B7612B" w:rsidRPr="00434E33" w:rsidRDefault="00434E33">
      <w:pPr>
        <w:pStyle w:val="Tekstpodstawowy"/>
        <w:rPr>
          <w:rFonts w:ascii="Calibri" w:hAnsi="Calibri"/>
          <w:sz w:val="22"/>
          <w:szCs w:val="22"/>
        </w:rPr>
      </w:pPr>
      <w:r w:rsidRPr="00434E33">
        <w:rPr>
          <w:rFonts w:ascii="Calibri" w:hAnsi="Calibri"/>
          <w:sz w:val="22"/>
          <w:szCs w:val="22"/>
        </w:rPr>
        <w:t>Nie, nie, zbiorniki bezodpływowe są jak najbardziej dopuszczone, natomiast jakby nie możemy, mówię, jakby nie możemy zakazać na pewno tych przydomowych oczyszczalni, bo byśmy byli po prostu... byśmy weszli w kolizję z przepisami odrębnymi, a to</w:t>
      </w:r>
      <w:r w:rsidRPr="00434E33">
        <w:rPr>
          <w:rFonts w:ascii="Calibri" w:hAnsi="Calibri"/>
          <w:sz w:val="22"/>
          <w:szCs w:val="22"/>
        </w:rPr>
        <w:t xml:space="preserve"> jest błąd legislacyjnymi tutaj, dość poważny.</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 mam tutaj wątpliwość akurat, czy na to powinniśmy się zgadzać.</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 mikrofonu, Pani Elu. D</w:t>
      </w:r>
      <w:r w:rsidRPr="00434E33">
        <w:rPr>
          <w:rFonts w:ascii="Calibri" w:hAnsi="Calibri"/>
          <w:sz w:val="22"/>
          <w:szCs w:val="22"/>
        </w:rPr>
        <w:t xml:space="preserve">o mikrofonu. </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Myślę, że są.</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mamy takich informacji. Kiedy się pytałem o to, ale już zapomniałem. Chyba było kilka właśnie, ale... Poj</w:t>
      </w:r>
      <w:r w:rsidRPr="00434E33">
        <w:rPr>
          <w:rFonts w:ascii="Calibri" w:hAnsi="Calibri"/>
          <w:sz w:val="22"/>
          <w:szCs w:val="22"/>
        </w:rPr>
        <w:t>edyncze chyba, tak.</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Pani Przewodnicząca jeszcze Beata Sulima-Markowska.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 jeszcze chciałam powiedzieć, że wydaje mi się, że w wielu plana</w:t>
      </w:r>
      <w:r w:rsidRPr="00434E33">
        <w:rPr>
          <w:rFonts w:ascii="Calibri" w:hAnsi="Calibri"/>
          <w:sz w:val="22"/>
          <w:szCs w:val="22"/>
        </w:rPr>
        <w:t>ch... znaczy oczywiście uchwalonych wcześniej, jest taki zakaz, dlatego że mamy tutaj tereny bardzo gliniaste i jakby możliwości odprowadzenia tych ścieków do gleby jakby nie była wskazana, więc jakby obawiam się, że my tutaj to no sprowadzamy pewnym... pe</w:t>
      </w:r>
      <w:r w:rsidRPr="00434E33">
        <w:rPr>
          <w:rFonts w:ascii="Calibri" w:hAnsi="Calibri"/>
          <w:sz w:val="22"/>
          <w:szCs w:val="22"/>
        </w:rPr>
        <w:t>wien problem, no wolałabym, żeby jednak tutaj ten zakaz był.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To znaczy te plany, o których Pani mówi, to są plany, które były uchwalane dość dawno i wtedy nadzór prawny Wojewody nie tak, tak szczegó</w:t>
      </w:r>
      <w:r w:rsidRPr="00434E33">
        <w:rPr>
          <w:rFonts w:ascii="Calibri" w:hAnsi="Calibri"/>
          <w:sz w:val="22"/>
          <w:szCs w:val="22"/>
        </w:rPr>
        <w:t>łowo tych planów nie sprawdzał jeszcze. To się zmieniło gdzieś w okolicach roku 2010, no i od tej pory właśnie już jakby uznajemy, że to jest właśnie ten błąd, bo uznajmy to za błąd legislacyjny wprowadzenia takiego właśnie... takiego zakazu, prawda, ogran</w:t>
      </w:r>
      <w:r w:rsidRPr="00434E33">
        <w:rPr>
          <w:rFonts w:ascii="Calibri" w:hAnsi="Calibri"/>
          <w:sz w:val="22"/>
          <w:szCs w:val="22"/>
        </w:rPr>
        <w:t>iczanie tego. Jakby kwestia, sama już kwestia realizacji takiej przydomowej oczyszczalni, jest to też kwestia taka trochę już realizacyjna i zdroworozsądkowa, bo wiadomo, jeżeli ktoś ma glinę na działce, no to nie będzie chyba, nie będzie takiej oczyszczal</w:t>
      </w:r>
      <w:r w:rsidRPr="00434E33">
        <w:rPr>
          <w:rFonts w:ascii="Calibri" w:hAnsi="Calibri"/>
          <w:sz w:val="22"/>
          <w:szCs w:val="22"/>
        </w:rPr>
        <w:t>ni sobie zakładał, tylko raczej tam, gdzie będzie miał piach, prawda. Także...</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Inwestorzy są pomysłowi, wiemy o tym.</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Dobrze. Nie widzę więcej, nie widzę więcej chętnych do zadania pytań, bardzo proszę o głosowanie. Głosowanie w sprawie: Nieuwzględnienie uwag nr 1 i 2 w pkt 5 nieuwzględnionych przez Wójta. Kto z Państwa Radnych jest za? Proszę o nacięcie przycisku i podni</w:t>
      </w:r>
      <w:r w:rsidRPr="00434E33">
        <w:rPr>
          <w:rFonts w:ascii="Calibri" w:hAnsi="Calibri"/>
          <w:sz w:val="22"/>
          <w:szCs w:val="22"/>
        </w:rPr>
        <w:t xml:space="preserve">esienie ręki. Kto jest przeciw? Kto się wstrzymał? </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Czyli tym głosowaniem dopuszczamy?</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 Radny Sławomir Ostrzyżek i Pan Radny Andrzej Zaręb</w:t>
      </w:r>
      <w:r w:rsidRPr="00434E33">
        <w:rPr>
          <w:rFonts w:ascii="Calibri" w:hAnsi="Calibri"/>
          <w:sz w:val="22"/>
          <w:szCs w:val="22"/>
        </w:rPr>
        <w:t>a, głosujemy, tak. Dziękuję, proszę o wynik. 9 osób za, 2 osoby przeciw, 7 osób się wstrzymało, uwaga została nieuwzględniona. Kolejna 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6, dodanie zapi</w:t>
      </w:r>
      <w:r w:rsidRPr="00434E33">
        <w:rPr>
          <w:rFonts w:ascii="Calibri" w:hAnsi="Calibri"/>
          <w:sz w:val="22"/>
          <w:szCs w:val="22"/>
        </w:rPr>
        <w:t>su dopuszczającego obsługę komunikacyjną działek budowlanych również poprzez projektowane drogi wewnętrzne.</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Nie widzę, proszę o głosowanie. Głosowanie w sprawie: Nieuwzględnienie uwag n</w:t>
      </w:r>
      <w:r w:rsidRPr="00434E33">
        <w:rPr>
          <w:rFonts w:ascii="Calibri" w:hAnsi="Calibri"/>
          <w:sz w:val="22"/>
          <w:szCs w:val="22"/>
        </w:rPr>
        <w:t>r 1 i 2 w pkt 6 nieuwzględnionych przez Wójta. Kto z Państwa Radnych jest za? Proszę o naciśnięcie przycisku i podniesienie ręki. Kto jest przeciw? Kto się wstrzymał? Dziękuję, proszę o wynik. 15 osób za, nikt nie był przeciw, 3 osoby się wstrzymały, uwaga</w:t>
      </w:r>
      <w:r w:rsidRPr="00434E33">
        <w:rPr>
          <w:rFonts w:ascii="Calibri" w:hAnsi="Calibri"/>
          <w:sz w:val="22"/>
          <w:szCs w:val="22"/>
        </w:rPr>
        <w:t xml:space="preserve"> nie została uwzględniona. Kolejna 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7 ppkt a w § 12 teren MN/U, wprowadzenie ograniczenia, maksymalnie dwa budynki na jednej działce, przy założeniu że</w:t>
      </w:r>
      <w:r w:rsidRPr="00434E33">
        <w:rPr>
          <w:rFonts w:ascii="Calibri" w:hAnsi="Calibri"/>
          <w:sz w:val="22"/>
          <w:szCs w:val="22"/>
        </w:rPr>
        <w:t xml:space="preserve"> jeden mieszkaniowy i jeden usługowy lub wyłącznie jeden budynek mieszkaniowy albo jeden budynek usługowy na jednej działce.</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Nie widzę, przechodzimy do głosowania. Głosowanie w sprawie:</w:t>
      </w:r>
      <w:r w:rsidRPr="00434E33">
        <w:rPr>
          <w:rFonts w:ascii="Calibri" w:hAnsi="Calibri"/>
          <w:sz w:val="22"/>
          <w:szCs w:val="22"/>
        </w:rPr>
        <w:t xml:space="preserve"> Nieuwzględnienie uwag nr 1 i 2 w pkt 7 ppkt a nieuwzględnionych przez Wójta. Kto z Państwa Radnych jest za? Proszę o naciśnięcie przycisku i podniesienie ręki. Kto jest przeciw? Kto się wstrzymał? Dziękuję, proszę o wynik. 15 za, 2 przeciw, 1 osoba się ws</w:t>
      </w:r>
      <w:r w:rsidRPr="00434E33">
        <w:rPr>
          <w:rFonts w:ascii="Calibri" w:hAnsi="Calibri"/>
          <w:sz w:val="22"/>
          <w:szCs w:val="22"/>
        </w:rPr>
        <w:t>trzymała, uwaga nie została uwzględniona. Kolejna 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7 w ppkt b, zmiana wskaźnika minimalnego udziału powierzchni biologicznie czynnej z 40 na 50%.</w:t>
      </w:r>
    </w:p>
    <w:p w:rsidR="00B7612B" w:rsidRPr="00434E33" w:rsidRDefault="00434E33">
      <w:pPr>
        <w:pStyle w:val="Nagwek3"/>
        <w:rPr>
          <w:rFonts w:ascii="Calibri" w:hAnsi="Calibri"/>
          <w:sz w:val="22"/>
          <w:szCs w:val="22"/>
        </w:rPr>
      </w:pPr>
      <w:r w:rsidRPr="00434E33">
        <w:rPr>
          <w:rFonts w:ascii="Calibri" w:hAnsi="Calibri"/>
          <w:sz w:val="22"/>
          <w:szCs w:val="22"/>
        </w:rPr>
        <w:t>Jaros</w:t>
      </w:r>
      <w:r w:rsidRPr="00434E33">
        <w:rPr>
          <w:rFonts w:ascii="Calibri" w:hAnsi="Calibri"/>
          <w:sz w:val="22"/>
          <w:szCs w:val="22"/>
        </w:rPr>
        <w:t xml:space="preserve">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Czy są pytania? Nie widzę, przechodzimy... </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Jest. Czy to dotyczy usług też, tak?</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Tego terenu MN/U, MN/U, czyli mieszkan</w:t>
      </w:r>
      <w:r w:rsidRPr="00434E33">
        <w:rPr>
          <w:rFonts w:ascii="Calibri" w:hAnsi="Calibri"/>
          <w:sz w:val="22"/>
          <w:szCs w:val="22"/>
        </w:rPr>
        <w:t>iowo-usługowe.</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Okay, jasne,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Przechodzimy do głosowania. Głosowanie w sprawie: Nieuwzględnienie uwag nr 1 i 2 w pkt 7 w ppkt b nieuwzględnionych przez Wó</w:t>
      </w:r>
      <w:r w:rsidRPr="00434E33">
        <w:rPr>
          <w:rFonts w:ascii="Calibri" w:hAnsi="Calibri"/>
          <w:sz w:val="22"/>
          <w:szCs w:val="22"/>
        </w:rPr>
        <w:t>jta. Kto z Państwa Radnych jest za? Proszę o naciśnięcie przycisku i podniesienie ręki. Kto jest przeciw? Kto się wstrzymał? Dziękuję, proszę o wynik. 15 osób za, 1 osoba przeciw, 2 osoby się wstrzymały, uwaga nie została uwzględniona. Proszę kolejną uwagę</w:t>
      </w:r>
      <w:r w:rsidRPr="00434E33">
        <w:rPr>
          <w:rFonts w:ascii="Calibri" w:hAnsi="Calibri"/>
          <w:sz w:val="22"/>
          <w:szCs w:val="22"/>
        </w:rPr>
        <w:t>.</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Ppkt c, zmiana wskaźnika miejsc do parkowania dla usług na nie mniej niż 3 miejsca do parkowania na lokal usługowy i co najmniej 5 miejsc do parkowania na sklep.</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W tej chwili będziemy, w tej chwili mamy 3 miejsca do... 2 miejsca do parkowania na lokal usługowy i 3 miejsca do parkowania na sklep, je</w:t>
      </w:r>
      <w:r w:rsidRPr="00434E33">
        <w:rPr>
          <w:rFonts w:ascii="Calibri" w:hAnsi="Calibri"/>
          <w:sz w:val="22"/>
          <w:szCs w:val="22"/>
        </w:rPr>
        <w:t>st to standardowy... są to standardowe jakby zapisy, które stosujemy też w innych planach.</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 jeszcze są jakieś pytania? Nie widzę, przechodzimy do głosowania. Głosowanie w sprawie: Nieuwzględnienie u</w:t>
      </w:r>
      <w:r w:rsidRPr="00434E33">
        <w:rPr>
          <w:rFonts w:ascii="Calibri" w:hAnsi="Calibri"/>
          <w:sz w:val="22"/>
          <w:szCs w:val="22"/>
        </w:rPr>
        <w:t>wag nr 1 i 2 w pkt 7 w ppkt c nieuwzględnionych przez Wójta. Kto z Państwa Radnych jest za? Proszę o naciśnięcie przycisku i podniesienie ręki. Kto jest przeciw? Kto się wstrzymał? Dziękuję, proszę o wynik. 13 za, 2 przeciw, 3 osoby się wstrzymały, uwaga n</w:t>
      </w:r>
      <w:r w:rsidRPr="00434E33">
        <w:rPr>
          <w:rFonts w:ascii="Calibri" w:hAnsi="Calibri"/>
          <w:sz w:val="22"/>
          <w:szCs w:val="22"/>
        </w:rPr>
        <w:t>ie została uwzględniona. Kolejna 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Ppkt d, zmiana minimalnej szerokości niewyznaczonych na rysunku planu dojazdów na 8 m dla dojazdów o długości do 100 m i 10 m dla dojazdów</w:t>
      </w:r>
      <w:r w:rsidRPr="00434E33">
        <w:rPr>
          <w:rFonts w:ascii="Calibri" w:hAnsi="Calibri"/>
          <w:sz w:val="22"/>
          <w:szCs w:val="22"/>
        </w:rPr>
        <w:t xml:space="preserve"> o długości powyżej 100 m.</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Czy są pytania? </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6 i 8 w tej chwili są. I to też jest standardowe. Znaczy 6 do 100 m i 8 powyżej 100 m, to też taki zapis stos</w:t>
      </w:r>
      <w:r w:rsidRPr="00434E33">
        <w:rPr>
          <w:rFonts w:ascii="Calibri" w:hAnsi="Calibri"/>
          <w:sz w:val="22"/>
          <w:szCs w:val="22"/>
        </w:rPr>
        <w:t>ujemy w innych planach.</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Czy są jeszcze jakieś pytania? Nie widzę, przechodzimy do głosowania. Głosowanie w sprawie: Nieuwzględnienie uwag nr 1 i 2 w pkt 7 w ppkt d nieuwzględnionych przez Wójta. Kto z </w:t>
      </w:r>
      <w:r w:rsidRPr="00434E33">
        <w:rPr>
          <w:rFonts w:ascii="Calibri" w:hAnsi="Calibri"/>
          <w:sz w:val="22"/>
          <w:szCs w:val="22"/>
        </w:rPr>
        <w:t>Państwa Radnych jest za? Proszę o naciśnięcie przycisku i podniesienie ręki. Kto jest przeciw? Kto się wstrzymał? Proszę o wynik. 15 za, nikt nie był przeciw, 3 osoby się wstrzymały, uwaga nie została uwzględniona. Kolejna uwaga. Zostaje 6 i 8 m. Nie wiem,</w:t>
      </w:r>
      <w:r w:rsidRPr="00434E33">
        <w:rPr>
          <w:rFonts w:ascii="Calibri" w:hAnsi="Calibri"/>
          <w:sz w:val="22"/>
          <w:szCs w:val="22"/>
        </w:rPr>
        <w:t xml:space="preserve"> jakiś problem tam Państwo? Taka jest decyzja Radnych, Panie Sołtysie. Następna 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7 w ppkt e, zmiana stawki opłaty planistycznej z 15 na 30%.</w:t>
      </w:r>
    </w:p>
    <w:p w:rsidR="00B7612B" w:rsidRPr="00434E33" w:rsidRDefault="00434E33">
      <w:pPr>
        <w:pStyle w:val="Nagwek3"/>
        <w:rPr>
          <w:rFonts w:ascii="Calibri" w:hAnsi="Calibri"/>
          <w:sz w:val="22"/>
          <w:szCs w:val="22"/>
        </w:rPr>
      </w:pPr>
      <w:r w:rsidRPr="00434E33">
        <w:rPr>
          <w:rFonts w:ascii="Calibri" w:hAnsi="Calibri"/>
          <w:sz w:val="22"/>
          <w:szCs w:val="22"/>
        </w:rPr>
        <w:t>Jarosław A</w:t>
      </w:r>
      <w:r w:rsidRPr="00434E33">
        <w:rPr>
          <w:rFonts w:ascii="Calibri" w:hAnsi="Calibri"/>
          <w:sz w:val="22"/>
          <w:szCs w:val="22"/>
        </w:rPr>
        <w:t xml:space="preserve">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Przechodzimy do głosowania. Głosowanie w sprawie: Nieuwzględnienie uwag nr 1 i 2 w pkt 7 w ppkt e nieuwzględnionych przez Wójta. Kto z Państwa Radnych jest za? Proszę o nacięcie przycisku i podni</w:t>
      </w:r>
      <w:r w:rsidRPr="00434E33">
        <w:rPr>
          <w:rFonts w:ascii="Calibri" w:hAnsi="Calibri"/>
          <w:sz w:val="22"/>
          <w:szCs w:val="22"/>
        </w:rPr>
        <w:t xml:space="preserve">esienie ręki. Kto </w:t>
      </w:r>
      <w:r w:rsidRPr="00434E33">
        <w:rPr>
          <w:rFonts w:ascii="Calibri" w:hAnsi="Calibri"/>
          <w:sz w:val="22"/>
          <w:szCs w:val="22"/>
        </w:rPr>
        <w:lastRenderedPageBreak/>
        <w:t>jest przeciw? Kto się wstrzymał? Dziękuję, proszę o wynik. 14 osób za, 2 osoby przeciw, 1 osoba się wstrzymała, uwaga nie została uwzględniona. Kolejna 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t>
      </w:r>
      <w:r w:rsidRPr="00434E33">
        <w:rPr>
          <w:rFonts w:ascii="Calibri" w:hAnsi="Calibri"/>
          <w:sz w:val="22"/>
          <w:szCs w:val="22"/>
        </w:rPr>
        <w:t>waga nr 1 i 2 w pkt 8 dotyczy terenów usługowych, czyli § 13. I tutaj uwaga nr 8 w podpunkcie... uwaga numer, przepraszam, 1 i 2 w pkt 8 ppkt a, wykluczenie z przeznaczenia podstawowego usług takich jak składy, magazyny, centra logistyczne i inne usługi uc</w:t>
      </w:r>
      <w:r w:rsidRPr="00434E33">
        <w:rPr>
          <w:rFonts w:ascii="Calibri" w:hAnsi="Calibri"/>
          <w:sz w:val="22"/>
          <w:szCs w:val="22"/>
        </w:rPr>
        <w:t>iążliwe, w tym mogące znacząco oddziaływać na środowisko.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Czy są pytania? Nie widzę, przechodzimy do głosowania. Głosowanie w sprawie: Nieuwzględnienie uwag nr 1 i 2 w pkt 8 w ppkt a nieuwzględnionych </w:t>
      </w:r>
      <w:r w:rsidRPr="00434E33">
        <w:rPr>
          <w:rFonts w:ascii="Calibri" w:hAnsi="Calibri"/>
          <w:sz w:val="22"/>
          <w:szCs w:val="22"/>
        </w:rPr>
        <w:t>przez Wójta. Kto z Państwa Radnych jest za? Proszę o naciśnięcie przycisku i podniesienie ręki. Kto jest przeciw? Kto się wstrzymał? Dziękuję, proszę o wynik. 7 osób za, 2 osoby przeciw, 7 osób się wstrzymało, uwaga nie została uwzględniona. Kolejna 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8 ppkt b, zmiana wskaźnika minimalnego udziału powierzchni biologicznej, biologicznie czynnej z 30 na 40%.</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Rady Gminy Ras</w:t>
      </w:r>
      <w:r w:rsidRPr="00434E33">
        <w:rPr>
          <w:rFonts w:ascii="Calibri" w:hAnsi="Calibri"/>
          <w:sz w:val="22"/>
          <w:szCs w:val="22"/>
        </w:rPr>
        <w:t xml:space="preserve">zyn)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Nie widzę, przechodzimy do głosowania. Głosowanie w sprawie: Nieuwzględnienie uwag nr 1 i 2 w pkt 8 w ppkt b nieuwzględnionych przez Wójta. Kto z Państwa Radnych jest za? Proszę o naciśnięcie przycisku i podniesienie ręki. Kto jest pr</w:t>
      </w:r>
      <w:r w:rsidRPr="00434E33">
        <w:rPr>
          <w:rFonts w:ascii="Calibri" w:hAnsi="Calibri"/>
          <w:sz w:val="22"/>
          <w:szCs w:val="22"/>
        </w:rPr>
        <w:t>zeciw? Kto się wstrzymał? Dziękuję, proszę o wynik. 9 osób za, 8 osób przeciw, nikt się nie wstrzymał, uchwała nie została uwzględniona.</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Uwaga.</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Rady Gminy Ras</w:t>
      </w:r>
      <w:r w:rsidRPr="00434E33">
        <w:rPr>
          <w:rFonts w:ascii="Calibri" w:hAnsi="Calibri"/>
          <w:sz w:val="22"/>
          <w:szCs w:val="22"/>
        </w:rPr>
        <w:t xml:space="preserve">zyn) </w:t>
      </w:r>
    </w:p>
    <w:p w:rsidR="00B7612B" w:rsidRPr="00434E33" w:rsidRDefault="00434E33">
      <w:pPr>
        <w:pStyle w:val="Tekstpodstawowy"/>
        <w:rPr>
          <w:rFonts w:ascii="Calibri" w:hAnsi="Calibri"/>
          <w:sz w:val="22"/>
          <w:szCs w:val="22"/>
        </w:rPr>
      </w:pPr>
      <w:r w:rsidRPr="00434E33">
        <w:rPr>
          <w:rFonts w:ascii="Calibri" w:hAnsi="Calibri"/>
          <w:sz w:val="22"/>
          <w:szCs w:val="22"/>
        </w:rPr>
        <w:t>Uwaga nie została uwzględniona, przepraszam. Kolejna 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2 w pkt 8 ppkt c, zmiana wskaźnika maksymalnej intensywności zabudowy z 1,5 na 0,9.</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Czy są, czy są pytania? </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Zmiana wskaźnika maksymalnej intensywności zabudowy z 1,5 na 0,9.</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Czy są pytania? To jest chyba coś nie tak, jak z 1,5 na 09, a jest wpisane 1? </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Bo w pierwotnym... w pierwotnej wersji było </w:t>
      </w:r>
      <w:r w:rsidRPr="00434E33">
        <w:rPr>
          <w:rFonts w:ascii="Calibri" w:hAnsi="Calibri"/>
          <w:sz w:val="22"/>
          <w:szCs w:val="22"/>
        </w:rPr>
        <w:t xml:space="preserve">1,5, my zmieniliśmy na 1, ale uwaga jest nieuwzględniona, bo nie ma 0,9 tylko jest 1. </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Dobrze. Czy są jakieś pytania jeszcze? Nie widzę, przechodzimy do głosowania. Nieuwzględnienie uwag nr 1 i 2 w pkt</w:t>
      </w:r>
      <w:r w:rsidRPr="00434E33">
        <w:rPr>
          <w:rFonts w:ascii="Calibri" w:hAnsi="Calibri"/>
          <w:sz w:val="22"/>
          <w:szCs w:val="22"/>
        </w:rPr>
        <w:t xml:space="preserve"> 8 w ppkt c nieuwzględnionych przez Wójta. Kto z Państwa Radnych jest za? Proszę o nacięcie przycisku i podniesienie ręki. Kto jest przeciw? Kto się wstrzymał? Dziękuję, proszę o wynik. 14 za, nikt nie był przeciw, 3 osoby się wstrzymały, uwaga nie została</w:t>
      </w:r>
      <w:r w:rsidRPr="00434E33">
        <w:rPr>
          <w:rFonts w:ascii="Calibri" w:hAnsi="Calibri"/>
          <w:sz w:val="22"/>
          <w:szCs w:val="22"/>
        </w:rPr>
        <w:t xml:space="preserve"> uwzględniona. Kolejna uwaga.</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Uwaga nr 1 i 2 w pkt 8 w ppkt d, uwaga nr 3 i 4 w pkt 1, uwaga nr 7 w pkt 2 i uwaga nr 8 w pkt 1 dotyczy zmiany maksymalnej wysokości zabudowy z 15 </w:t>
      </w:r>
      <w:r w:rsidRPr="00434E33">
        <w:rPr>
          <w:rFonts w:ascii="Calibri" w:hAnsi="Calibri"/>
          <w:sz w:val="22"/>
          <w:szCs w:val="22"/>
        </w:rPr>
        <w:t>na 12 m oraz wysokości budynków usługowych z 15 na 12 m.</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Bardzo proszę.</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Jaka jest wysokość w projekcie?</w:t>
      </w:r>
    </w:p>
    <w:p w:rsidR="00B7612B" w:rsidRPr="00434E33" w:rsidRDefault="00434E33">
      <w:pPr>
        <w:pStyle w:val="Nagwek3"/>
        <w:rPr>
          <w:rFonts w:ascii="Calibri" w:hAnsi="Calibri"/>
          <w:sz w:val="22"/>
          <w:szCs w:val="22"/>
        </w:rPr>
      </w:pPr>
      <w:r w:rsidRPr="00434E33">
        <w:rPr>
          <w:rFonts w:ascii="Calibri" w:hAnsi="Calibri"/>
          <w:sz w:val="22"/>
          <w:szCs w:val="22"/>
        </w:rPr>
        <w:t>Monika Łachniak (Kierownik Referatu Urba</w:t>
      </w:r>
      <w:r w:rsidRPr="00434E33">
        <w:rPr>
          <w:rFonts w:ascii="Calibri" w:hAnsi="Calibri"/>
          <w:sz w:val="22"/>
          <w:szCs w:val="22"/>
        </w:rPr>
        <w:t xml:space="preserve">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15. </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15. A obok są budynki w jakiej wysokości?</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To znaczy jeżeli jest zabudowa mieszkaniowa, tutaj akurat nie mamy takiego styku, </w:t>
      </w:r>
      <w:r w:rsidRPr="00434E33">
        <w:rPr>
          <w:rFonts w:ascii="Calibri" w:hAnsi="Calibri"/>
          <w:sz w:val="22"/>
          <w:szCs w:val="22"/>
        </w:rPr>
        <w:t>znaczy tam, gdzie jest ewentualny styk z zabudową mieszkaniową no to mamy tą strefę buforową zieleni, a dla zabudowy mieszkaniowej standardowo ustalamy 12. Ustalaliśmy, a zazwyczaj to ustalamy 12.</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12, to ja wiem, 12</w:t>
      </w:r>
      <w:r w:rsidRPr="00434E33">
        <w:rPr>
          <w:rFonts w:ascii="Calibri" w:hAnsi="Calibri"/>
          <w:sz w:val="22"/>
          <w:szCs w:val="22"/>
        </w:rPr>
        <w:t>.</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Tak, a tutaj, a dla zabudowy usługowej więcej, no żeby były większe możliwości. </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A to nie jest duża </w:t>
      </w:r>
      <w:r w:rsidRPr="00434E33">
        <w:rPr>
          <w:rFonts w:ascii="Calibri" w:hAnsi="Calibri"/>
          <w:sz w:val="22"/>
          <w:szCs w:val="22"/>
        </w:rPr>
        <w:t>różnica.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Pani Radna Beata Sulima-Markowska, proszę.</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A te tereny nieobjęte planem, które mają "wuzetki", też mają 12 czy mają mniej?</w:t>
      </w:r>
    </w:p>
    <w:p w:rsidR="00B7612B" w:rsidRPr="00434E33" w:rsidRDefault="00434E33">
      <w:pPr>
        <w:pStyle w:val="Nagwek3"/>
        <w:rPr>
          <w:rFonts w:ascii="Calibri" w:hAnsi="Calibri"/>
          <w:sz w:val="22"/>
          <w:szCs w:val="22"/>
        </w:rPr>
      </w:pPr>
      <w:r w:rsidRPr="00434E33">
        <w:rPr>
          <w:rFonts w:ascii="Calibri" w:hAnsi="Calibri"/>
          <w:sz w:val="22"/>
          <w:szCs w:val="22"/>
        </w:rPr>
        <w:t>Monika</w:t>
      </w:r>
      <w:r w:rsidRPr="00434E33">
        <w:rPr>
          <w:rFonts w:ascii="Calibri" w:hAnsi="Calibri"/>
          <w:sz w:val="22"/>
          <w:szCs w:val="22"/>
        </w:rPr>
        <w:t xml:space="preserve">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Nie, tereny, które są nieobjęte planem, to ustalenia wysokości nawiązuje się do zabudowy sąsiedniej.</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Za każdym razem inaczej.</w:t>
      </w:r>
    </w:p>
    <w:p w:rsidR="00B7612B" w:rsidRPr="00434E33" w:rsidRDefault="00434E33">
      <w:pPr>
        <w:pStyle w:val="Nagwek3"/>
        <w:rPr>
          <w:rFonts w:ascii="Calibri" w:hAnsi="Calibri"/>
          <w:sz w:val="22"/>
          <w:szCs w:val="22"/>
        </w:rPr>
      </w:pPr>
      <w:r w:rsidRPr="00434E33">
        <w:rPr>
          <w:rFonts w:ascii="Calibri" w:hAnsi="Calibri"/>
          <w:sz w:val="22"/>
          <w:szCs w:val="22"/>
        </w:rPr>
        <w:t>Beata Suli</w:t>
      </w:r>
      <w:r w:rsidRPr="00434E33">
        <w:rPr>
          <w:rFonts w:ascii="Calibri" w:hAnsi="Calibri"/>
          <w:sz w:val="22"/>
          <w:szCs w:val="22"/>
        </w:rPr>
        <w:t xml:space="preserve">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No tak, tylko że tam są tereny mieszkaniowe, które nie są przy buforowej, bo przy buforowej to są, to są dalej, ale tutaj przy, mówię, osadowej, jak dobrze patrzę na projekt.</w:t>
      </w:r>
    </w:p>
    <w:p w:rsidR="00B7612B" w:rsidRPr="00434E33" w:rsidRDefault="00434E33">
      <w:pPr>
        <w:pStyle w:val="Nagwek3"/>
        <w:rPr>
          <w:rFonts w:ascii="Calibri" w:hAnsi="Calibri"/>
          <w:sz w:val="22"/>
          <w:szCs w:val="22"/>
        </w:rPr>
      </w:pPr>
      <w:r w:rsidRPr="00434E33">
        <w:rPr>
          <w:rFonts w:ascii="Calibri" w:hAnsi="Calibri"/>
          <w:sz w:val="22"/>
          <w:szCs w:val="22"/>
        </w:rPr>
        <w:t>Monika Łachniak (Kierownik R</w:t>
      </w:r>
      <w:r w:rsidRPr="00434E33">
        <w:rPr>
          <w:rFonts w:ascii="Calibri" w:hAnsi="Calibri"/>
          <w:sz w:val="22"/>
          <w:szCs w:val="22"/>
        </w:rPr>
        <w:t xml:space="preserve">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Pewnie mają w granicach 9-10 m, budynki mieszkalne, tak, mówimy o budynkach mieszkalnych. </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Rady Gm</w:t>
      </w:r>
      <w:r w:rsidRPr="00434E33">
        <w:rPr>
          <w:rFonts w:ascii="Calibri" w:hAnsi="Calibri"/>
          <w:sz w:val="22"/>
          <w:szCs w:val="22"/>
        </w:rPr>
        <w:t xml:space="preserve">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Dariusz Wieteska.</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Zachęcałbym do nieograniczenia tej wysokości do 12 m, ponieważ zabudowa przemysłowa, które tam w sposób naturalny wejdzie, tak, to 12 m to jest po prostu marno</w:t>
      </w:r>
      <w:r w:rsidRPr="00434E33">
        <w:rPr>
          <w:rFonts w:ascii="Calibri" w:hAnsi="Calibri"/>
          <w:sz w:val="22"/>
          <w:szCs w:val="22"/>
        </w:rPr>
        <w:t>wanie terenu, inwestycyjne zmarnowanie. I tu już nawet nie chodzi o to, czy właściciel gruntu dostanie większe pieniądze czy nie, tylko w ogóle nie będzie ten grunt nikomu sprzedany, tam nic nie powstanie. Chyba że o to chodzi. Dziękuję.</w:t>
      </w:r>
    </w:p>
    <w:p w:rsidR="00B7612B" w:rsidRPr="00434E33" w:rsidRDefault="00434E33">
      <w:pPr>
        <w:pStyle w:val="Nagwek3"/>
        <w:rPr>
          <w:rFonts w:ascii="Calibri" w:hAnsi="Calibri"/>
          <w:sz w:val="22"/>
          <w:szCs w:val="22"/>
        </w:rPr>
      </w:pPr>
      <w:r w:rsidRPr="00434E33">
        <w:rPr>
          <w:rFonts w:ascii="Calibri" w:hAnsi="Calibri"/>
          <w:sz w:val="22"/>
          <w:szCs w:val="22"/>
        </w:rPr>
        <w:t>Jarosław Aranowski</w:t>
      </w:r>
      <w:r w:rsidRPr="00434E33">
        <w:rPr>
          <w:rFonts w:ascii="Calibri" w:hAnsi="Calibri"/>
          <w:sz w:val="22"/>
          <w:szCs w:val="22"/>
        </w:rPr>
        <w:t xml:space="preserve">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Ale tak jest. Dziękuję bardzo. Nie widzę więcej pytań, przechodzimy do głosowania. Głosowanie w sprawie: Nieuwzględnienie uwag nr 1 i 2 w pkt 8 w ppkt d, uwag 3 i 4 pkt 1, uwagi 7 pkt 2 oraz uwagi 8 pkt 1 nieuwzględnion</w:t>
      </w:r>
      <w:r w:rsidRPr="00434E33">
        <w:rPr>
          <w:rFonts w:ascii="Calibri" w:hAnsi="Calibri"/>
          <w:sz w:val="22"/>
          <w:szCs w:val="22"/>
        </w:rPr>
        <w:t>ych przez Wójta. Kto z Państwa Radnych jest za? Proszę o naciśnięcie przycisku i podniesienie ręki. Kto jest przeciw? Kto się wstrzymał? Dziękuję, proszę o wynik. 15 osób za, 1 osoba była przeciw, 1 osoba się wstrzymała, uwaga nie została uwzględniona. Kol</w:t>
      </w:r>
      <w:r w:rsidRPr="00434E33">
        <w:rPr>
          <w:rFonts w:ascii="Calibri" w:hAnsi="Calibri"/>
          <w:sz w:val="22"/>
          <w:szCs w:val="22"/>
        </w:rPr>
        <w:t>ejna 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8 ppkt e, zmiana miejsc, zmiana wskaźnika miejsc do parkowania dla usług na nie mniej niż 3 miejsca do parkowania na lokal usługowy i co najmniej</w:t>
      </w:r>
      <w:r w:rsidRPr="00434E33">
        <w:rPr>
          <w:rFonts w:ascii="Calibri" w:hAnsi="Calibri"/>
          <w:sz w:val="22"/>
          <w:szCs w:val="22"/>
        </w:rPr>
        <w:t xml:space="preserve"> 5 miejsc do parkowania na sklep oraz usunąć wskaźnik dla magazynów.</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Bardzo proszę, Pani Teresa Senderowska.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Jak jest w tym projekcie?</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2 miejsca na lokal usługowy, nie mniej niż 3 na sklep, tak samo jak przy... dla terenów MN/U.</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No akurat ja tutaj uważam... </w:t>
      </w:r>
    </w:p>
    <w:p w:rsidR="00B7612B" w:rsidRPr="00434E33" w:rsidRDefault="00434E33">
      <w:pPr>
        <w:pStyle w:val="Nagwek3"/>
        <w:rPr>
          <w:rFonts w:ascii="Calibri" w:hAnsi="Calibri"/>
          <w:sz w:val="22"/>
          <w:szCs w:val="22"/>
        </w:rPr>
      </w:pPr>
      <w:r w:rsidRPr="00434E33">
        <w:rPr>
          <w:rFonts w:ascii="Calibri" w:hAnsi="Calibri"/>
          <w:sz w:val="22"/>
          <w:szCs w:val="22"/>
        </w:rPr>
        <w:t>Krzysztof Zgierski (urbanista, Arcbud Proje</w:t>
      </w:r>
      <w:r w:rsidRPr="00434E33">
        <w:rPr>
          <w:rFonts w:ascii="Calibri" w:hAnsi="Calibri"/>
          <w:sz w:val="22"/>
          <w:szCs w:val="22"/>
        </w:rPr>
        <w:t xml:space="preserve">kt) </w:t>
      </w:r>
    </w:p>
    <w:p w:rsidR="00B7612B" w:rsidRPr="00434E33" w:rsidRDefault="00434E33">
      <w:pPr>
        <w:pStyle w:val="Tekstpodstawowy"/>
        <w:rPr>
          <w:rFonts w:ascii="Calibri" w:hAnsi="Calibri"/>
          <w:sz w:val="22"/>
          <w:szCs w:val="22"/>
        </w:rPr>
      </w:pPr>
      <w:r w:rsidRPr="00434E33">
        <w:rPr>
          <w:rFonts w:ascii="Calibri" w:hAnsi="Calibri"/>
          <w:sz w:val="22"/>
          <w:szCs w:val="22"/>
        </w:rPr>
        <w:t>A przepraszam, dla magazynów jest 5 miejsc parkingowych na 1000 m² powierzchni użytkowej.</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Aha, czyli jest 5.</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Dla magazynów jest 5 na 1000, a standardowo, tak jak </w:t>
      </w:r>
      <w:r w:rsidRPr="00434E33">
        <w:rPr>
          <w:rFonts w:ascii="Calibri" w:hAnsi="Calibri"/>
          <w:sz w:val="22"/>
          <w:szCs w:val="22"/>
        </w:rPr>
        <w:t>już wspominałem, przy wskaźnikach dla miejsc, dla terenów MN/U są 2 miejsca dla parkowania na lokal usługowy i 3 miejsca do parkowania na sklep, bo w całej gminie mamy takie zapisy.</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Czyli te zapisy mamy w tym projek</w:t>
      </w:r>
      <w:r w:rsidRPr="00434E33">
        <w:rPr>
          <w:rFonts w:ascii="Calibri" w:hAnsi="Calibri"/>
          <w:sz w:val="22"/>
          <w:szCs w:val="22"/>
        </w:rPr>
        <w:t>cie, a uwaga dotyczy czego, jeszcze raz?</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Zwiększenia tej ilości miejsc z 2 do 3 miejsc na lokal usługowy oraz z 3 do 5 miejsc na sklep oraz usunięcia wskaźnika dla miejsc parkingowych dla magazynów.</w:t>
      </w:r>
    </w:p>
    <w:p w:rsidR="00B7612B" w:rsidRPr="00434E33" w:rsidRDefault="00434E33">
      <w:pPr>
        <w:pStyle w:val="Nagwek3"/>
        <w:rPr>
          <w:rFonts w:ascii="Calibri" w:hAnsi="Calibri"/>
          <w:sz w:val="22"/>
          <w:szCs w:val="22"/>
        </w:rPr>
      </w:pPr>
      <w:r w:rsidRPr="00434E33">
        <w:rPr>
          <w:rFonts w:ascii="Calibri" w:hAnsi="Calibri"/>
          <w:sz w:val="22"/>
          <w:szCs w:val="22"/>
        </w:rPr>
        <w:t>Teresa Se</w:t>
      </w:r>
      <w:r w:rsidRPr="00434E33">
        <w:rPr>
          <w:rFonts w:ascii="Calibri" w:hAnsi="Calibri"/>
          <w:sz w:val="22"/>
          <w:szCs w:val="22"/>
        </w:rPr>
        <w:t xml:space="preserv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No i tutaj jest właśnie kłopot z tymi miejscami, bo ja widzę, jak się rozwija, jak to się wszystko rozwija, ciągle brakuje tych miejsc. I to wszystko jest, ja widzę na terenie mojej ulicy, jak to było kiedyś i teraz jest par</w:t>
      </w:r>
      <w:r w:rsidRPr="00434E33">
        <w:rPr>
          <w:rFonts w:ascii="Calibri" w:hAnsi="Calibri"/>
          <w:sz w:val="22"/>
          <w:szCs w:val="22"/>
        </w:rPr>
        <w:t>kowanie wszędzie tak naprawdę. Ja jestem za tym, żeby naprawdę zwiększać ilość tych miejsc parkingowych, bo potem nie ma gdzie parkować. Ale to jest moje tylko takie zdanie.</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Darius</w:t>
      </w:r>
      <w:r w:rsidRPr="00434E33">
        <w:rPr>
          <w:rFonts w:ascii="Calibri" w:hAnsi="Calibri"/>
          <w:sz w:val="22"/>
          <w:szCs w:val="22"/>
        </w:rPr>
        <w:t>z Wieteska, proszę.</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Ja bym sugerował zachować te normy, ponieważ ci, którzy kupią grunt, projektują, oni sami też się kierują pewną logikę inwestycyjną, jeżeli gdzieś potrzeba więcej miejsc, to je robią, jak potrzeba </w:t>
      </w:r>
      <w:r w:rsidRPr="00434E33">
        <w:rPr>
          <w:rFonts w:ascii="Calibri" w:hAnsi="Calibri"/>
          <w:sz w:val="22"/>
          <w:szCs w:val="22"/>
        </w:rPr>
        <w:t>mniej, to robią mniej. To nie będzie taki teren jak na naszych uliczkach w Raszynie, tam raczej małe obiekty nie powstaną, nie sądzę.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 Sołtys Jerzy Rzepka chyba chciał zadać pytanie jeszcze.</w:t>
      </w:r>
    </w:p>
    <w:p w:rsidR="00B7612B" w:rsidRPr="00434E33" w:rsidRDefault="00434E33">
      <w:pPr>
        <w:pStyle w:val="Nagwek3"/>
        <w:rPr>
          <w:rFonts w:ascii="Calibri" w:hAnsi="Calibri"/>
          <w:sz w:val="22"/>
          <w:szCs w:val="22"/>
        </w:rPr>
      </w:pPr>
      <w:r w:rsidRPr="00434E33">
        <w:rPr>
          <w:rFonts w:ascii="Calibri" w:hAnsi="Calibri"/>
          <w:sz w:val="22"/>
          <w:szCs w:val="22"/>
        </w:rPr>
        <w:t>Jerzy R</w:t>
      </w:r>
      <w:r w:rsidRPr="00434E33">
        <w:rPr>
          <w:rFonts w:ascii="Calibri" w:hAnsi="Calibri"/>
          <w:sz w:val="22"/>
          <w:szCs w:val="22"/>
        </w:rPr>
        <w:t xml:space="preserve">zepka (Sołtys Sołectwa Janki) </w:t>
      </w:r>
    </w:p>
    <w:p w:rsidR="00B7612B" w:rsidRPr="00434E33" w:rsidRDefault="00434E33">
      <w:pPr>
        <w:pStyle w:val="Tekstpodstawowy"/>
        <w:rPr>
          <w:rFonts w:ascii="Calibri" w:hAnsi="Calibri"/>
          <w:sz w:val="22"/>
          <w:szCs w:val="22"/>
        </w:rPr>
      </w:pPr>
      <w:r w:rsidRPr="00434E33">
        <w:rPr>
          <w:rFonts w:ascii="Calibri" w:hAnsi="Calibri"/>
          <w:sz w:val="22"/>
          <w:szCs w:val="22"/>
        </w:rPr>
        <w:t>[niesłyszalne]</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Bardzo proszę o ciszę, bo Pana Sołtysa nie słychać. </w:t>
      </w:r>
    </w:p>
    <w:p w:rsidR="00B7612B" w:rsidRPr="00434E33" w:rsidRDefault="00434E33">
      <w:pPr>
        <w:pStyle w:val="Nagwek3"/>
        <w:rPr>
          <w:rFonts w:ascii="Calibri" w:hAnsi="Calibri"/>
          <w:sz w:val="22"/>
          <w:szCs w:val="22"/>
        </w:rPr>
      </w:pPr>
      <w:r w:rsidRPr="00434E33">
        <w:rPr>
          <w:rFonts w:ascii="Calibri" w:hAnsi="Calibri"/>
          <w:sz w:val="22"/>
          <w:szCs w:val="22"/>
        </w:rPr>
        <w:t xml:space="preserve">Jerzy Rzepka (Sołtys Sołectwa Janki) </w:t>
      </w:r>
    </w:p>
    <w:p w:rsidR="00B7612B" w:rsidRPr="00434E33" w:rsidRDefault="00434E33">
      <w:pPr>
        <w:pStyle w:val="Tekstpodstawowy"/>
        <w:rPr>
          <w:rFonts w:ascii="Calibri" w:hAnsi="Calibri"/>
          <w:sz w:val="22"/>
          <w:szCs w:val="22"/>
        </w:rPr>
      </w:pPr>
      <w:r w:rsidRPr="00434E33">
        <w:rPr>
          <w:rFonts w:ascii="Calibri" w:hAnsi="Calibri"/>
          <w:sz w:val="22"/>
          <w:szCs w:val="22"/>
        </w:rPr>
        <w:t>[niesłyszalne]</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Ale to jest zupełnie, Panie Sołtysie, ale to jest trochę inna sytuacja, po prostu te tiry faktycznie no nie mają gdzie czasami... ja to też tego odczuwam, że tiry czasami nie mają po prostu gdzie czeka</w:t>
      </w:r>
      <w:r w:rsidRPr="00434E33">
        <w:rPr>
          <w:rFonts w:ascii="Calibri" w:hAnsi="Calibri"/>
          <w:sz w:val="22"/>
          <w:szCs w:val="22"/>
        </w:rPr>
        <w:t>ć na to, żeby wjechać.</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Tak jak jest na Warszawskiej przed HRS-em jak się jedzie, przy tym zakręcie.</w:t>
      </w:r>
    </w:p>
    <w:p w:rsidR="00B7612B" w:rsidRPr="00434E33" w:rsidRDefault="00434E33">
      <w:pPr>
        <w:pStyle w:val="Nagwek3"/>
        <w:rPr>
          <w:rFonts w:ascii="Calibri" w:hAnsi="Calibri"/>
          <w:sz w:val="22"/>
          <w:szCs w:val="22"/>
        </w:rPr>
      </w:pPr>
      <w:r w:rsidRPr="00434E33">
        <w:rPr>
          <w:rFonts w:ascii="Calibri" w:hAnsi="Calibri"/>
          <w:sz w:val="22"/>
          <w:szCs w:val="22"/>
        </w:rPr>
        <w:t xml:space="preserve">Jerzy Rzepka (Sołtys Sołectwa Janki) </w:t>
      </w:r>
    </w:p>
    <w:p w:rsidR="00B7612B" w:rsidRPr="00434E33" w:rsidRDefault="00434E33">
      <w:pPr>
        <w:pStyle w:val="Tekstpodstawowy"/>
        <w:rPr>
          <w:rFonts w:ascii="Calibri" w:hAnsi="Calibri"/>
          <w:sz w:val="22"/>
          <w:szCs w:val="22"/>
        </w:rPr>
      </w:pPr>
      <w:r w:rsidRPr="00434E33">
        <w:rPr>
          <w:rFonts w:ascii="Calibri" w:hAnsi="Calibri"/>
          <w:sz w:val="22"/>
          <w:szCs w:val="22"/>
        </w:rPr>
        <w:t>Ja jestem na bieżąco, teraz mamy taką sytuację, że na ulicy Leszczynowej, u z</w:t>
      </w:r>
      <w:r w:rsidRPr="00434E33">
        <w:rPr>
          <w:rFonts w:ascii="Calibri" w:hAnsi="Calibri"/>
          <w:sz w:val="22"/>
          <w:szCs w:val="22"/>
        </w:rPr>
        <w:t>biegu ulicy Leszczynowej i al. Krakowskiej jest wytwórnia papierosów, tych czy tamtych olejków, nie wiem, co tam, eterycznych do papierosów, przyjeżdża tir, który staje na Leszczynowej za skrzyżowaniem i ludzie nie mają rano jak dojechać do pracy, do szkoł</w:t>
      </w:r>
      <w:r w:rsidRPr="00434E33">
        <w:rPr>
          <w:rFonts w:ascii="Calibri" w:hAnsi="Calibri"/>
          <w:sz w:val="22"/>
          <w:szCs w:val="22"/>
        </w:rPr>
        <w:t>y, bo ten tir blokuje ruch. Są światła na wyjazd z Leszczynowej, stanie 5 samochodów, nie można wjechać w Leszczynową. I nie można tak robić, że jeżeli uchwalamy plan, to trzeba to tak zrobić z głową, żeby... żeby zapewnić te miejsca parkingowe. Ja mogę Pa</w:t>
      </w:r>
      <w:r w:rsidRPr="00434E33">
        <w:rPr>
          <w:rFonts w:ascii="Calibri" w:hAnsi="Calibri"/>
          <w:sz w:val="22"/>
          <w:szCs w:val="22"/>
        </w:rPr>
        <w:t>ństwu pokazać, jak wygląda ulica Graniczna, bo Pani Oldze dawałem zdjęcia, jak wygląda, bo pracownicy nie mają gdzie stanąć. Pracownicy przyjeżdżają do pracy samochodami, nie mają gdzie stanąć, bo jest za mało miejsc parkingowych. Otwierają sobie, otwieraj</w:t>
      </w:r>
      <w:r w:rsidRPr="00434E33">
        <w:rPr>
          <w:rFonts w:ascii="Calibri" w:hAnsi="Calibri"/>
          <w:sz w:val="22"/>
          <w:szCs w:val="22"/>
        </w:rPr>
        <w:t>ą sobie ten salon samochodowy i stawiają wzdłuż al. Krakowskiej samochody. Pani Radna była na... Elżbieta Szeląg była na tej, na interwencji i właściciel ma w nosie. Ja dzisiaj zrobiłem zdjęcia, mogę Państwu pokazać, Pani Ola ma zdjęcia. Co z tym fantem ma</w:t>
      </w:r>
      <w:r w:rsidRPr="00434E33">
        <w:rPr>
          <w:rFonts w:ascii="Calibri" w:hAnsi="Calibri"/>
          <w:sz w:val="22"/>
          <w:szCs w:val="22"/>
        </w:rPr>
        <w:t xml:space="preserve">my zrobić? </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Dobrze, dziękuję. </w:t>
      </w:r>
    </w:p>
    <w:p w:rsidR="00B7612B" w:rsidRPr="00434E33" w:rsidRDefault="00434E33">
      <w:pPr>
        <w:pStyle w:val="Nagwek3"/>
        <w:rPr>
          <w:rFonts w:ascii="Calibri" w:hAnsi="Calibri"/>
          <w:sz w:val="22"/>
          <w:szCs w:val="22"/>
        </w:rPr>
      </w:pPr>
      <w:r w:rsidRPr="00434E33">
        <w:rPr>
          <w:rFonts w:ascii="Calibri" w:hAnsi="Calibri"/>
          <w:sz w:val="22"/>
          <w:szCs w:val="22"/>
        </w:rPr>
        <w:t xml:space="preserve">Jerzy Rzepka (Sołtys Sołectwa Janki) </w:t>
      </w:r>
    </w:p>
    <w:p w:rsidR="00B7612B" w:rsidRPr="00434E33" w:rsidRDefault="00434E33">
      <w:pPr>
        <w:pStyle w:val="Tekstpodstawowy"/>
        <w:rPr>
          <w:rFonts w:ascii="Calibri" w:hAnsi="Calibri"/>
          <w:sz w:val="22"/>
          <w:szCs w:val="22"/>
        </w:rPr>
      </w:pPr>
      <w:r w:rsidRPr="00434E33">
        <w:rPr>
          <w:rFonts w:ascii="Calibri" w:hAnsi="Calibri"/>
          <w:sz w:val="22"/>
          <w:szCs w:val="22"/>
        </w:rPr>
        <w:t>W zależności od rodzaju działalności powinny być też zrobione miejsca parkingowe. Zobaczymy jak będzie, jak wybudują ten drugi dom n</w:t>
      </w:r>
      <w:r w:rsidRPr="00434E33">
        <w:rPr>
          <w:rFonts w:ascii="Calibri" w:hAnsi="Calibri"/>
          <w:sz w:val="22"/>
          <w:szCs w:val="22"/>
        </w:rPr>
        <w:t>a Laszkach ci Wietnamczycy, gdzie nie będą stawać? Gdzie będą stawać?</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Dobrze, dziękuję. Pani Radna Beata Sulima-Markowska.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Ja tylko chcę t</w:t>
      </w:r>
      <w:r w:rsidRPr="00434E33">
        <w:rPr>
          <w:rFonts w:ascii="Calibri" w:hAnsi="Calibri"/>
          <w:sz w:val="22"/>
          <w:szCs w:val="22"/>
        </w:rPr>
        <w:t xml:space="preserve">o Pana Radnego Wieteski powiedzieć, że inwestor co zrealizuje, zabuduje każdy kawałek, żeby z maksymalizować zysk, a nie żeby będzie budował, jakby patrzył się, kierował parkowaniem, także jeżeli my mu na to pozwolimy, a potem są takie głosy, bo żeście na </w:t>
      </w:r>
      <w:r w:rsidRPr="00434E33">
        <w:rPr>
          <w:rFonts w:ascii="Calibri" w:hAnsi="Calibri"/>
          <w:sz w:val="22"/>
          <w:szCs w:val="22"/>
        </w:rPr>
        <w:t>to pozwolili, no więc to tak gwoli przypomnienia.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Sławomir Ostrzyżek.</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Ja chciałem się zapytać, czym się Wójt kierował, żeby... nie </w:t>
      </w:r>
      <w:r w:rsidRPr="00434E33">
        <w:rPr>
          <w:rFonts w:ascii="Calibri" w:hAnsi="Calibri"/>
          <w:sz w:val="22"/>
          <w:szCs w:val="22"/>
        </w:rPr>
        <w:t>uwzględniając tej poprawki?</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Znaczy Wójt uwzględnił, znaczy nie uwzględnił usunięcia miejsc parkingowych dla magazynów, żeby było gdzie parkować przy magazynach. Właśnie żeby nie było takich sytuacji, że będzi</w:t>
      </w:r>
      <w:r w:rsidRPr="00434E33">
        <w:rPr>
          <w:rFonts w:ascii="Calibri" w:hAnsi="Calibri"/>
          <w:sz w:val="22"/>
          <w:szCs w:val="22"/>
        </w:rPr>
        <w:t>e magazyn bez miejsc do parkowania, tak, więc zostawiamy miejsca do parkowania dla magazynu, bo mamy je w tej chwili. W tej chwili mamy...</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Ile jest, ile trzeba, tak?</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W</w:t>
      </w:r>
      <w:r w:rsidRPr="00434E33">
        <w:rPr>
          <w:rFonts w:ascii="Calibri" w:hAnsi="Calibri"/>
          <w:sz w:val="22"/>
          <w:szCs w:val="22"/>
        </w:rPr>
        <w:t xml:space="preserve"> tej chwili mamy 3 miejsca, ustalenia planu czytam teraz, dla usług mamy 3 miejsca do parkowania na 100 m² powierzchni użytkowej usług, nie mniej niż 3 miejsca do parkowania, 2 miejsca dla lokal i 3 miejsca na sklep, a dla magazynów 5 miejsc na 1000 m² pow</w:t>
      </w:r>
      <w:r w:rsidRPr="00434E33">
        <w:rPr>
          <w:rFonts w:ascii="Calibri" w:hAnsi="Calibri"/>
          <w:sz w:val="22"/>
          <w:szCs w:val="22"/>
        </w:rPr>
        <w:t>ierzchni użytkowej magazynów.</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A propozycja, a propozycja jaka jest?</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A propozycja, znaczy w uwadze propozycja była taka, żeby usunąć w ogóle te miejsca dl</w:t>
      </w:r>
      <w:r w:rsidRPr="00434E33">
        <w:rPr>
          <w:rFonts w:ascii="Calibri" w:hAnsi="Calibri"/>
          <w:sz w:val="22"/>
          <w:szCs w:val="22"/>
        </w:rPr>
        <w:t>a magazynów, a my tego nie robimy.</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Ale nie, nie, nie, bo tam była... bo uwaga była w ogóle o wyrzucenie usługi magazynowej i logistycznej, i dlatego jakby konsekwencją tego było usunięcie z tych miejsc parkingowych. </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No tak, dokładnie tak, dok</w:t>
      </w:r>
      <w:r w:rsidRPr="00434E33">
        <w:rPr>
          <w:rFonts w:ascii="Calibri" w:hAnsi="Calibri"/>
          <w:sz w:val="22"/>
          <w:szCs w:val="22"/>
        </w:rPr>
        <w:t>ładnie tak.</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A nie dlatego, a nie dlatego, że w ogóle usunąć.</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Tak, tak, oczywiście, znaczy to było konsekwencją wcześniejszej uwagi, tak, ale no z</w:t>
      </w:r>
      <w:r w:rsidRPr="00434E33">
        <w:rPr>
          <w:rFonts w:ascii="Calibri" w:hAnsi="Calibri"/>
          <w:sz w:val="22"/>
          <w:szCs w:val="22"/>
        </w:rPr>
        <w:t xml:space="preserve"> racji, że wcześniejsza uwaga też została odrzucona, no to tutaj też zostawiamy miejsca parkingowe dla magazynów.</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bardzo, przystępujemy... </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To znaczy r</w:t>
      </w:r>
      <w:r w:rsidRPr="00434E33">
        <w:rPr>
          <w:rFonts w:ascii="Calibri" w:hAnsi="Calibri"/>
          <w:sz w:val="22"/>
          <w:szCs w:val="22"/>
        </w:rPr>
        <w:t>zeczywiście znając teraz te problemy z tymi parkowaniami, tu trzeba by było się jednak pochylić, żeby tych miejsc więcej. No mamy tutaj taką na Pruszkowskiej Żabkę, sklep, tak, która jest właśnie na skrzyżowaniu i właściwie nie ma żadnego miejsca do parkow</w:t>
      </w:r>
      <w:r w:rsidRPr="00434E33">
        <w:rPr>
          <w:rFonts w:ascii="Calibri" w:hAnsi="Calibri"/>
          <w:sz w:val="22"/>
          <w:szCs w:val="22"/>
        </w:rPr>
        <w:t>ania, ludzie parkują na przejściu, zjeżdżają z przejścia. I to funkcjonuje niby, tak, tylko jakie to jest niebezpieczne i jak to jest niewygodne, tak.</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Dobrze, dziękuję, przechodzimy do głosowania. Głos</w:t>
      </w:r>
      <w:r w:rsidRPr="00434E33">
        <w:rPr>
          <w:rFonts w:ascii="Calibri" w:hAnsi="Calibri"/>
          <w:sz w:val="22"/>
          <w:szCs w:val="22"/>
        </w:rPr>
        <w:t>owanie w sprawie: Nieuwzględnienie uwag nr 1 i 2 w pkt 8 w ppkt e nieuwzględnionych przez Wójta. Kto z Państwa Radnych jest za? Proszę o naciśnięcie przycisku i podniesienie ręki. Kto jest przeciw? Kto się wstrzymał? Pan Radny Leszek Gruszka. A nie może Pa</w:t>
      </w:r>
      <w:r w:rsidRPr="00434E33">
        <w:rPr>
          <w:rFonts w:ascii="Calibri" w:hAnsi="Calibri"/>
          <w:sz w:val="22"/>
          <w:szCs w:val="22"/>
        </w:rPr>
        <w:t>n nacisnąć? A już jest, dobrze, dziękuję, proszę o wynik. 9 osób za, 3 osoby przeciw, 4 osoby się wstrzymały, uwaga nie została uwzględniona.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w:t>
      </w:r>
      <w:r w:rsidRPr="00434E33">
        <w:rPr>
          <w:rFonts w:ascii="Calibri" w:hAnsi="Calibri"/>
          <w:sz w:val="22"/>
          <w:szCs w:val="22"/>
        </w:rPr>
        <w:t>a nr 1, 1 i 2 w pkt 8 ppkt f, w szczególnych warunkach zagospodarowania terenu dopisanie zakazu realizacji składów, magazynów, centrów logistycznych i innych usług uciążliwych, w tym mogących znacząco oddziaływać na środowisko.</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w:t>
      </w:r>
      <w:r w:rsidRPr="00434E33">
        <w:rPr>
          <w:rFonts w:ascii="Calibri" w:hAnsi="Calibri"/>
          <w:sz w:val="22"/>
          <w:szCs w:val="22"/>
        </w:rPr>
        <w:t xml:space="preserve">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Nie widzę, przechodzimy do głosowania.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Przepraszam, przepraszam bardzo, proszę wytłumaczyć jeszcze raz, bo ja... za czym głosujemy? Bo tutaj... Proszę dokładniej, tak.</w:t>
      </w:r>
    </w:p>
    <w:p w:rsidR="00B7612B" w:rsidRPr="00434E33" w:rsidRDefault="00434E33">
      <w:pPr>
        <w:pStyle w:val="Nagwek3"/>
        <w:rPr>
          <w:rFonts w:ascii="Calibri" w:hAnsi="Calibri"/>
          <w:sz w:val="22"/>
          <w:szCs w:val="22"/>
        </w:rPr>
      </w:pPr>
      <w:r w:rsidRPr="00434E33">
        <w:rPr>
          <w:rFonts w:ascii="Calibri" w:hAnsi="Calibri"/>
          <w:sz w:val="22"/>
          <w:szCs w:val="22"/>
        </w:rPr>
        <w:t>Moni</w:t>
      </w:r>
      <w:r w:rsidRPr="00434E33">
        <w:rPr>
          <w:rFonts w:ascii="Calibri" w:hAnsi="Calibri"/>
          <w:sz w:val="22"/>
          <w:szCs w:val="22"/>
        </w:rPr>
        <w:t xml:space="preserve">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dotyczyła wprowadzenia zakazu, uwaga dotyczyła wprowadzenia zakazu realizacji składów, magazynów, centrów logistycznych i innych usług uciążliwych, w tym mogących znacząco oddz</w:t>
      </w:r>
      <w:r w:rsidRPr="00434E33">
        <w:rPr>
          <w:rFonts w:ascii="Calibri" w:hAnsi="Calibri"/>
          <w:sz w:val="22"/>
          <w:szCs w:val="22"/>
        </w:rPr>
        <w:t xml:space="preserve">iaływać na środowisko. </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Są jeszcze jakieś pytania? Przechodzimy, przechodzimy do głosowania.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To jakie to są te mogące oddziaływać na środowisko? Bo rozumiem, że</w:t>
      </w:r>
      <w:r w:rsidRPr="00434E33">
        <w:rPr>
          <w:rFonts w:ascii="Calibri" w:hAnsi="Calibri"/>
          <w:sz w:val="22"/>
          <w:szCs w:val="22"/>
        </w:rPr>
        <w:t>...</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To są te, które są wyszczególnione w rozporządzeniu.</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No ale proszę powiedzieć, no bo wszyscy nie znają.</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No ale to ja też nie znam na pamięć. </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To jest kilkadziesiąt pozycji. </w:t>
      </w:r>
    </w:p>
    <w:p w:rsidR="00B7612B" w:rsidRPr="00434E33" w:rsidRDefault="00434E33">
      <w:pPr>
        <w:pStyle w:val="Nagwek3"/>
        <w:rPr>
          <w:rFonts w:ascii="Calibri" w:hAnsi="Calibri"/>
          <w:sz w:val="22"/>
          <w:szCs w:val="22"/>
        </w:rPr>
      </w:pPr>
      <w:r w:rsidRPr="00434E33">
        <w:rPr>
          <w:rFonts w:ascii="Calibri" w:hAnsi="Calibri"/>
          <w:sz w:val="22"/>
          <w:szCs w:val="22"/>
        </w:rPr>
        <w:t>Monika Łachniak (Kierownik Referatu Urbanistyki i Planowania</w:t>
      </w:r>
      <w:r w:rsidRPr="00434E33">
        <w:rPr>
          <w:rFonts w:ascii="Calibri" w:hAnsi="Calibri"/>
          <w:sz w:val="22"/>
          <w:szCs w:val="22"/>
        </w:rPr>
        <w:t xml:space="preserve">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To jest kilkaset pozycji.</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No ale przykład, przykład. </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To są na przykład... </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Wytwórnia mas...</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Nie, no nikt nie chce mieszkać. Dobrze. </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Dobrze. Ale konkretnie do uwagi Państwo tu się...</w:t>
      </w:r>
    </w:p>
    <w:p w:rsidR="00B7612B" w:rsidRPr="00434E33" w:rsidRDefault="00434E33">
      <w:pPr>
        <w:pStyle w:val="Nagwek3"/>
        <w:rPr>
          <w:rFonts w:ascii="Calibri" w:hAnsi="Calibri"/>
          <w:sz w:val="22"/>
          <w:szCs w:val="22"/>
        </w:rPr>
      </w:pPr>
      <w:r w:rsidRPr="00434E33">
        <w:rPr>
          <w:rFonts w:ascii="Calibri" w:hAnsi="Calibri"/>
          <w:sz w:val="22"/>
          <w:szCs w:val="22"/>
        </w:rPr>
        <w:t>Jerz</w:t>
      </w:r>
      <w:r w:rsidRPr="00434E33">
        <w:rPr>
          <w:rFonts w:ascii="Calibri" w:hAnsi="Calibri"/>
          <w:sz w:val="22"/>
          <w:szCs w:val="22"/>
        </w:rPr>
        <w:t xml:space="preserve">y Rzepka (Sołtys Sołectwa Janki) </w:t>
      </w:r>
    </w:p>
    <w:p w:rsidR="00B7612B" w:rsidRPr="00434E33" w:rsidRDefault="00434E33">
      <w:pPr>
        <w:pStyle w:val="Tekstpodstawowy"/>
        <w:rPr>
          <w:rFonts w:ascii="Calibri" w:hAnsi="Calibri"/>
          <w:sz w:val="22"/>
          <w:szCs w:val="22"/>
        </w:rPr>
      </w:pPr>
      <w:r w:rsidRPr="00434E33">
        <w:rPr>
          <w:rFonts w:ascii="Calibri" w:hAnsi="Calibri"/>
          <w:sz w:val="22"/>
          <w:szCs w:val="22"/>
        </w:rPr>
        <w:t>Przepraszam, bo ja nie wiem, czy dobrze rozumiem, że jeżeli odrzucimy tę poprawkę, to nie będzie można dopisać tego zakazu, tak, zabraniającego zrobienie tam złomowiska, składowiska jakichś odpadów niebezpiecznych.</w:t>
      </w:r>
    </w:p>
    <w:p w:rsidR="00B7612B" w:rsidRPr="00434E33" w:rsidRDefault="00434E33">
      <w:pPr>
        <w:pStyle w:val="Nagwek3"/>
        <w:rPr>
          <w:rFonts w:ascii="Calibri" w:hAnsi="Calibri"/>
          <w:sz w:val="22"/>
          <w:szCs w:val="22"/>
        </w:rPr>
      </w:pPr>
      <w:r w:rsidRPr="00434E33">
        <w:rPr>
          <w:rFonts w:ascii="Calibri" w:hAnsi="Calibri"/>
          <w:sz w:val="22"/>
          <w:szCs w:val="22"/>
        </w:rPr>
        <w:t>Krzyszt</w:t>
      </w:r>
      <w:r w:rsidRPr="00434E33">
        <w:rPr>
          <w:rFonts w:ascii="Calibri" w:hAnsi="Calibri"/>
          <w:sz w:val="22"/>
          <w:szCs w:val="22"/>
        </w:rPr>
        <w:t xml:space="preserve">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Nie, no właśnie w tej chwili mamy... znaczy w tej chwili mamy zakaz...</w:t>
      </w:r>
    </w:p>
    <w:p w:rsidR="00B7612B" w:rsidRPr="00434E33" w:rsidRDefault="00434E33">
      <w:pPr>
        <w:pStyle w:val="Nagwek3"/>
        <w:rPr>
          <w:rFonts w:ascii="Calibri" w:hAnsi="Calibri"/>
          <w:sz w:val="22"/>
          <w:szCs w:val="22"/>
        </w:rPr>
      </w:pPr>
      <w:r w:rsidRPr="00434E33">
        <w:rPr>
          <w:rFonts w:ascii="Calibri" w:hAnsi="Calibri"/>
          <w:sz w:val="22"/>
          <w:szCs w:val="22"/>
        </w:rPr>
        <w:t xml:space="preserve">Jerzy Rzepka (Sołtys Sołectwa Janki) </w:t>
      </w:r>
    </w:p>
    <w:p w:rsidR="00B7612B" w:rsidRPr="00434E33" w:rsidRDefault="00434E33">
      <w:pPr>
        <w:pStyle w:val="Tekstpodstawowy"/>
        <w:rPr>
          <w:rFonts w:ascii="Calibri" w:hAnsi="Calibri"/>
          <w:sz w:val="22"/>
          <w:szCs w:val="22"/>
        </w:rPr>
      </w:pPr>
      <w:r w:rsidRPr="00434E33">
        <w:rPr>
          <w:rFonts w:ascii="Calibri" w:hAnsi="Calibri"/>
          <w:sz w:val="22"/>
          <w:szCs w:val="22"/>
        </w:rPr>
        <w:t>Ja się właśnie chce zastanowić, dlaczego, dlaczego mamy tę poprawkę odrzucić? Jeżeli nie można spisać tego</w:t>
      </w:r>
      <w:r w:rsidRPr="00434E33">
        <w:rPr>
          <w:rFonts w:ascii="Calibri" w:hAnsi="Calibri"/>
          <w:sz w:val="22"/>
          <w:szCs w:val="22"/>
        </w:rPr>
        <w:t xml:space="preserve"> zakazu. Nie ma, nie ma zakazu, mogę zrobić, gmina mi nie zabroni. To trzeba, trzeba, trzeba logicznie pomyśleć.</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Momencik, ja już czytam. § 7, czytam § 7 tej uchwały, zakazuje się przekraczania standardów jak</w:t>
      </w:r>
      <w:r w:rsidRPr="00434E33">
        <w:rPr>
          <w:rFonts w:ascii="Calibri" w:hAnsi="Calibri"/>
          <w:sz w:val="22"/>
          <w:szCs w:val="22"/>
        </w:rPr>
        <w:t>ości środowiska, dobra, to nie to, zakazuje się lokalizowania przedsięwzięć, które zgodnie z przepisami odrębnymi zostały zakwalifikowane do przedsięwzięć mogących zawsze znacząco oddziaływać na środowisko, za wyjątkiem inwestycji celu publicznego, w tym t</w:t>
      </w:r>
      <w:r w:rsidRPr="00434E33">
        <w:rPr>
          <w:rFonts w:ascii="Calibri" w:hAnsi="Calibri"/>
          <w:sz w:val="22"/>
          <w:szCs w:val="22"/>
        </w:rPr>
        <w:t>akże inwestycji z zakresu łączności publicznej. A zatem inwestycji mogących zawsze znacząco nie można na tym obszarze tego planu lokalizować. Uwaga jakby... uwaga, znaczy intencją składającego uwagę było wprowadzenie jeszcze zakazu inwestycji, które mogą p</w:t>
      </w:r>
      <w:r w:rsidRPr="00434E33">
        <w:rPr>
          <w:rFonts w:ascii="Calibri" w:hAnsi="Calibri"/>
          <w:sz w:val="22"/>
          <w:szCs w:val="22"/>
        </w:rPr>
        <w:t>otencjalnie, potencjalnie znacząco oddziaływać na środowisko oraz generalnie jakby clou uwagi to było zakazanie składów i magazynów tak naprawdę na tym terenie, to o chodziło tak naprawdę. I tutaj Pan Wójt no stwierdził, no kurczę, że składy i magazyny, gd</w:t>
      </w:r>
      <w:r w:rsidRPr="00434E33">
        <w:rPr>
          <w:rFonts w:ascii="Calibri" w:hAnsi="Calibri"/>
          <w:sz w:val="22"/>
          <w:szCs w:val="22"/>
        </w:rPr>
        <w:t>zie, gdzie jak nie tutaj, prawda, przy drodze wojewódzkiej projektowanej, także i dlatego ta uwaga została odrzucona. Także tutaj nie dopuszczamy żadnych fabryk ani wytwórni mas bitumicznych, no to to nie tak.</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w:t>
      </w:r>
      <w:r w:rsidRPr="00434E33">
        <w:rPr>
          <w:rFonts w:ascii="Calibri" w:hAnsi="Calibri"/>
          <w:sz w:val="22"/>
          <w:szCs w:val="22"/>
        </w:rPr>
        <w:t xml:space="preserve">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Pani Monika.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To znaczy ja jeszcze tutaj dodam, że w projekcie planu na całym obszarze zakazuje się lokalizacji składowisk odpadów oraz obiektów służącyc</w:t>
      </w:r>
      <w:r w:rsidRPr="00434E33">
        <w:rPr>
          <w:rFonts w:ascii="Calibri" w:hAnsi="Calibri"/>
          <w:sz w:val="22"/>
          <w:szCs w:val="22"/>
        </w:rPr>
        <w:t>h przetwarzaniu odpadów.</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To myślę, że jest to już wyjaśnione. Przechodzimy do głosowania. Głosowanie w sprawie: Nieuwzględnienie uwag nr 1 i 2 w pkt 8 w ppkt f nieuwzględnionych przez Wójta. Kto z </w:t>
      </w:r>
      <w:r w:rsidRPr="00434E33">
        <w:rPr>
          <w:rFonts w:ascii="Calibri" w:hAnsi="Calibri"/>
          <w:sz w:val="22"/>
          <w:szCs w:val="22"/>
        </w:rPr>
        <w:t>Państwa Radnych jest za? Proszę o nacięcie przycisku i podniesienie ręki. Kto jest przeciw? Kto się wstrzymał? Dziękuję, proszę o wynik. 14 osób za, 1 osoba była przeciw, 2 osoby się wstrzymały, uwaga nie została uwzględniona. Proszę o kolejną uwagę.</w:t>
      </w:r>
    </w:p>
    <w:p w:rsidR="00B7612B" w:rsidRPr="00434E33" w:rsidRDefault="00434E33">
      <w:pPr>
        <w:pStyle w:val="Nagwek3"/>
        <w:rPr>
          <w:rFonts w:ascii="Calibri" w:hAnsi="Calibri"/>
          <w:sz w:val="22"/>
          <w:szCs w:val="22"/>
        </w:rPr>
      </w:pPr>
      <w:r w:rsidRPr="00434E33">
        <w:rPr>
          <w:rFonts w:ascii="Calibri" w:hAnsi="Calibri"/>
          <w:sz w:val="22"/>
          <w:szCs w:val="22"/>
        </w:rPr>
        <w:t>Monik</w:t>
      </w:r>
      <w:r w:rsidRPr="00434E33">
        <w:rPr>
          <w:rFonts w:ascii="Calibri" w:hAnsi="Calibri"/>
          <w:sz w:val="22"/>
          <w:szCs w:val="22"/>
        </w:rPr>
        <w:t xml:space="preserve">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Zmiana... Uwaga nr 1, 2 w pkt 8 ppkt g, zmiana minimalnej szerokości niewyznaczonych na rysunku planu dojazdów na 8 m dla dojazdów o długości do 100 m i 10 m dla dojazdów o długości p</w:t>
      </w:r>
      <w:r w:rsidRPr="00434E33">
        <w:rPr>
          <w:rFonts w:ascii="Calibri" w:hAnsi="Calibri"/>
          <w:sz w:val="22"/>
          <w:szCs w:val="22"/>
        </w:rPr>
        <w:t>owyżej 100 m. Było, ale dotyczyło terenów MN/U.</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Ile jest w planie?</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(Kierownik Referatu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6 i 8.</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w:t>
      </w:r>
      <w:r w:rsidRPr="00434E33">
        <w:rPr>
          <w:rFonts w:ascii="Calibri" w:hAnsi="Calibri"/>
          <w:sz w:val="22"/>
          <w:szCs w:val="22"/>
        </w:rPr>
        <w:t xml:space="preserve">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Pani Radna Beata Sulima-Markowska.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No i właśnie tutaj jest sytuacja taka, że jak mamy dłuższą drogę, a jesteśmy w terenie U, no to pasowało, żeby ona była s</w:t>
      </w:r>
      <w:r w:rsidRPr="00434E33">
        <w:rPr>
          <w:rFonts w:ascii="Calibri" w:hAnsi="Calibri"/>
          <w:sz w:val="22"/>
          <w:szCs w:val="22"/>
        </w:rPr>
        <w:t>zersza, bo jak mają obsługiwać magazyny, no to 8 m to jest za mało moim zdaniem.</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Znaczy szerokość jezdni taka dla... to jest około 6 m, tak, 6-6,5 m, to jest świat i ludzie, natomiast do magazynów... No tak, </w:t>
      </w:r>
      <w:r w:rsidRPr="00434E33">
        <w:rPr>
          <w:rFonts w:ascii="Calibri" w:hAnsi="Calibri"/>
          <w:sz w:val="22"/>
          <w:szCs w:val="22"/>
        </w:rPr>
        <w:t xml:space="preserve">ale już powiedzmy, taka, taka na bogato, ona jest na bogato, to powiedzmy to już jest 7 m w przypadku akurat magazynów. Po co, po co my robimy ten, po co my zakładamy pas drogowy? Bo on tam oprócz tego, oprócz tej jezdni chcielibyśmy np. żeby zmieścił się </w:t>
      </w:r>
      <w:r w:rsidRPr="00434E33">
        <w:rPr>
          <w:rFonts w:ascii="Calibri" w:hAnsi="Calibri"/>
          <w:sz w:val="22"/>
          <w:szCs w:val="22"/>
        </w:rPr>
        <w:t>chodnik, natomiast do magazynów nie będziemy urządzać, nie planujemy raczej urządzać chodnika, prawda. Poza tym to są, mówimy tutaj o drogach wewnętrznych i tych, które będą inwestorzy sobie na swój jakby... nas swój koszt jakby tutaj realizować. Jeżeli bę</w:t>
      </w:r>
      <w:r w:rsidRPr="00434E33">
        <w:rPr>
          <w:rFonts w:ascii="Calibri" w:hAnsi="Calibri"/>
          <w:sz w:val="22"/>
          <w:szCs w:val="22"/>
        </w:rPr>
        <w:t>dą potrzebowali chodnika, to też właśnie wiadomo, że zrobią ten pas drogowy szerszy.</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Pani Radna Teresa Senderow</w:t>
      </w:r>
      <w:r w:rsidRPr="00434E33">
        <w:rPr>
          <w:rFonts w:ascii="Calibri" w:hAnsi="Calibri"/>
          <w:sz w:val="22"/>
          <w:szCs w:val="22"/>
        </w:rPr>
        <w:t>ska.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No tak jak Państwo wiecie, bo ja jestem drugiej kadencji i ciągle mówię o tym samym, że ja jestem wielką orędowniczką szerokości dróg, żeby też... żeby były jak najszersze. Ja wiem, że to kosztuje, że to kosztu</w:t>
      </w:r>
      <w:r w:rsidRPr="00434E33">
        <w:rPr>
          <w:rFonts w:ascii="Calibri" w:hAnsi="Calibri"/>
          <w:sz w:val="22"/>
          <w:szCs w:val="22"/>
        </w:rPr>
        <w:t>je, ale ja widzę jak, jak rozwijają się, jak jakie są gminy, jak to wygląda, jak można pasy zieleni wygradzać itd., jak można zagospodarować teren. I uważam, że tutaj Pani Beata Sulima-Markowska ma rację i zawsze będę za tym, żeby były jak najszersze te dr</w:t>
      </w:r>
      <w:r w:rsidRPr="00434E33">
        <w:rPr>
          <w:rFonts w:ascii="Calibri" w:hAnsi="Calibri"/>
          <w:sz w:val="22"/>
          <w:szCs w:val="22"/>
        </w:rPr>
        <w:t>ogi.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Sławomir Ostrzyżek.</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Sławomir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Podobne zdanie jak tu Pani przed chwilą, Pani Radna wyraziła. Do końca wyobrażam na 6 m metrach ja</w:t>
      </w:r>
      <w:r w:rsidRPr="00434E33">
        <w:rPr>
          <w:rFonts w:ascii="Calibri" w:hAnsi="Calibri"/>
          <w:sz w:val="22"/>
          <w:szCs w:val="22"/>
        </w:rPr>
        <w:t>k samochodem ciężarowym, a nieraz może z przyczepą, z naczepą wjechać w ogóle na taką posesję mając do dyspozycji 6 m. Przecież on, jak wyjeżdżając z tej posesji, pewnie nie skręci, będzie mu ciężko nawet skręcić. I takie pytanie, dlaczego, nie wiem, no Pa</w:t>
      </w:r>
      <w:r w:rsidRPr="00434E33">
        <w:rPr>
          <w:rFonts w:ascii="Calibri" w:hAnsi="Calibri"/>
          <w:sz w:val="22"/>
          <w:szCs w:val="22"/>
        </w:rPr>
        <w:t>ństwo tutaj, bo Pani tu, że tak powiem, zrobiła taki gest Wójta, my rozmawiamy już chyba teraz... już Wójt nie jest już Wójtem od roku, tak i teraz rozmawiamy o sytuacji, taka jaka teraz jest, czy Pani Wójt, no ja rozumiem, wszystko jedno którego Wójta, ta</w:t>
      </w:r>
      <w:r w:rsidRPr="00434E33">
        <w:rPr>
          <w:rFonts w:ascii="Calibri" w:hAnsi="Calibri"/>
          <w:sz w:val="22"/>
          <w:szCs w:val="22"/>
        </w:rPr>
        <w:t xml:space="preserve">k, ale Państwo na pewno sugerujecie, przecież Wójt nie rozpatruje wszystkiego po kolei sam itd., dlaczego tak oszczędnie z tymi szerokościami dróg, prawda? Jeżeli to ma być teren przemysłowy, to już niech przynajmniej tam ta droga będzie jakaś przyzwoita, </w:t>
      </w:r>
      <w:r w:rsidRPr="00434E33">
        <w:rPr>
          <w:rFonts w:ascii="Calibri" w:hAnsi="Calibri"/>
          <w:sz w:val="22"/>
          <w:szCs w:val="22"/>
        </w:rPr>
        <w:t>tak. Bo tak właśnie zwykle zawsze zawężamy, zawężamy, ile się da. Dlaczego do tego, bo i mówię też na przyszłość, tak, że będą kolejne plany uchwalane. Wprawdzie tam rzeczywiście, tak jak Pan mówi, prawdopodobnie chodnika nie będzie, ale... ale nawet takie</w:t>
      </w:r>
      <w:r w:rsidRPr="00434E33">
        <w:rPr>
          <w:rFonts w:ascii="Calibri" w:hAnsi="Calibri"/>
          <w:sz w:val="22"/>
          <w:szCs w:val="22"/>
        </w:rPr>
        <w:t xml:space="preserve"> mówię praktyczne wyjechanie z tej posesji czy wjechanie na nią to przy tak wąskiej drodze będzie ciężkie.</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(urbanista, Arcbud Projekt) </w:t>
      </w:r>
    </w:p>
    <w:p w:rsidR="00B7612B" w:rsidRPr="00434E33" w:rsidRDefault="00434E33">
      <w:pPr>
        <w:pStyle w:val="Tekstpodstawowy"/>
        <w:rPr>
          <w:rFonts w:ascii="Calibri" w:hAnsi="Calibri"/>
          <w:sz w:val="22"/>
          <w:szCs w:val="22"/>
        </w:rPr>
      </w:pPr>
      <w:r w:rsidRPr="00434E33">
        <w:rPr>
          <w:rFonts w:ascii="Calibri" w:hAnsi="Calibri"/>
          <w:sz w:val="22"/>
          <w:szCs w:val="22"/>
        </w:rPr>
        <w:t>Ja tylko powiem, że samochód ciężarowy ma, no może bez uwzględnienia lusterek, ma 2,5 m szerokości, w</w:t>
      </w:r>
      <w:r w:rsidRPr="00434E33">
        <w:rPr>
          <w:rFonts w:ascii="Calibri" w:hAnsi="Calibri"/>
          <w:sz w:val="22"/>
          <w:szCs w:val="22"/>
        </w:rPr>
        <w:t>ięc jeżeli jest 6 m, no to te samochody bez problemu się wymijają, prawda. Natomiast jeżeli jest kwestia już miejsca, w którym następuje wjazd i wyjazd na teren nieruchomości, to już jakby właściciel... właścicielowi powinno zależeć na tym, żeby wjechał.</w:t>
      </w:r>
    </w:p>
    <w:p w:rsidR="00B7612B" w:rsidRPr="00434E33" w:rsidRDefault="00434E33">
      <w:pPr>
        <w:pStyle w:val="Nagwek3"/>
        <w:rPr>
          <w:rFonts w:ascii="Calibri" w:hAnsi="Calibri"/>
          <w:sz w:val="22"/>
          <w:szCs w:val="22"/>
        </w:rPr>
      </w:pPr>
      <w:r w:rsidRPr="00434E33">
        <w:rPr>
          <w:rFonts w:ascii="Calibri" w:hAnsi="Calibri"/>
          <w:sz w:val="22"/>
          <w:szCs w:val="22"/>
        </w:rPr>
        <w:t>S</w:t>
      </w:r>
      <w:r w:rsidRPr="00434E33">
        <w:rPr>
          <w:rFonts w:ascii="Calibri" w:hAnsi="Calibri"/>
          <w:sz w:val="22"/>
          <w:szCs w:val="22"/>
        </w:rPr>
        <w:t xml:space="preserve">ławomir Ostrzyżek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Wie Pan, ja tu widzę jak na Krakowskiej wjeżdżają na posesję z Krakowskiej, 3 pasy blokują, jaka szerokość jest al. Krakowskiej, bo nie może się wykręcić, bo jest ruch, bo trzeba przez ten mostek przejechać itd. Ile </w:t>
      </w:r>
      <w:r w:rsidRPr="00434E33">
        <w:rPr>
          <w:rFonts w:ascii="Calibri" w:hAnsi="Calibri"/>
          <w:sz w:val="22"/>
          <w:szCs w:val="22"/>
        </w:rPr>
        <w:t>razy jadę właśnie do Raszyna i stoi Pan w żółtej kamizelce i prosi, tak, żeby się zatrzymać, bo wyjeżdża albo wjeżdża samochód dostawczy.</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Pan Radny Leszek Gruszka.</w:t>
      </w:r>
    </w:p>
    <w:p w:rsidR="00B7612B" w:rsidRPr="00434E33" w:rsidRDefault="00434E33">
      <w:pPr>
        <w:pStyle w:val="Nagwek3"/>
        <w:rPr>
          <w:rFonts w:ascii="Calibri" w:hAnsi="Calibri"/>
          <w:sz w:val="22"/>
          <w:szCs w:val="22"/>
        </w:rPr>
      </w:pPr>
      <w:r w:rsidRPr="00434E33">
        <w:rPr>
          <w:rFonts w:ascii="Calibri" w:hAnsi="Calibri"/>
          <w:sz w:val="22"/>
          <w:szCs w:val="22"/>
        </w:rPr>
        <w:t xml:space="preserve">Leszek Gruszka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Szanowni Państwo, w pierwszej kolejności mówimy tutaj o takich obszarach, które dopiero w rzeczywistości będą powstawać, tak o tych drogach na niedużym odcinku, na niedużej długości. Jeżeli teraz tutaj wzdłuż nowej DW 721 wpuścimy tiry i te tiry będą na te</w:t>
      </w:r>
      <w:r w:rsidRPr="00434E33">
        <w:rPr>
          <w:rFonts w:ascii="Calibri" w:hAnsi="Calibri"/>
          <w:sz w:val="22"/>
          <w:szCs w:val="22"/>
        </w:rPr>
        <w:t xml:space="preserve">j "szóstce", właśnie to, o czym moi przedmówcy wspominali, zaczną się łamać, inne pojazdy będą chciały wjeżdżać, zaczniemy to korkować i zaczniemy to korkować, zaczniemy robić naprawdę utrudnienia na tej drodze. To jest za wąska, stanowczo za wąska droga, </w:t>
      </w:r>
      <w:r w:rsidRPr="00434E33">
        <w:rPr>
          <w:rFonts w:ascii="Calibri" w:hAnsi="Calibri"/>
          <w:sz w:val="22"/>
          <w:szCs w:val="22"/>
        </w:rPr>
        <w:t>żeby puścić normalnie ruch do dalszych działek, mówię tutaj na północ od obszaru nad Frankę na przykład, wzdłuż Leśnej czy mówię np. o docelowo Grudzi kiedyś w przyszłości. To w ogóle nie ma sensu jeżeli to będzie w takim wąskim przekroju. Dziękuję bardzo.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Andrzej Zaręba.</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To znaczy proszę Państwa, jeśli chodzi o wjazd w drogę wojewódzką czy w ogóle jest drogę publiczną, powiatową czy gminną</w:t>
      </w:r>
      <w:r w:rsidRPr="00434E33">
        <w:rPr>
          <w:rFonts w:ascii="Calibri" w:hAnsi="Calibri"/>
          <w:sz w:val="22"/>
          <w:szCs w:val="22"/>
        </w:rPr>
        <w:t>, ale w tym wypadku drogę wojewódzką, każdorazowo taki wjazd potrzebuje decyzji w tym wypadku Marszałka, jeśli chodzi o udział, dostęp do drogi wojewódzkiej i odpowiednio Starosty czy Wójta, jeśli chodzi o zjazd z drogi do danej posesji. W związku z tym tu</w:t>
      </w:r>
      <w:r w:rsidRPr="00434E33">
        <w:rPr>
          <w:rFonts w:ascii="Calibri" w:hAnsi="Calibri"/>
          <w:sz w:val="22"/>
          <w:szCs w:val="22"/>
        </w:rPr>
        <w:t xml:space="preserve"> nie ma takiego ryzyka. Zawsze zresztą jest powiedziane, że ten zjazd ma odbywać się w drogę o no niższej kategorii, czyli no możliwości tutaj... Organizacji zjazdu w drogę wojewódzką prawdopodobnie nie będzie w ogóle, chyba że poprzez no, bo tam na pewnyc</w:t>
      </w:r>
      <w:r w:rsidRPr="00434E33">
        <w:rPr>
          <w:rFonts w:ascii="Calibri" w:hAnsi="Calibri"/>
          <w:sz w:val="22"/>
          <w:szCs w:val="22"/>
        </w:rPr>
        <w:t>h odcinkach są tzw. serwisówki no to ewentualnie przez jakiś, a tutaj nie ma tak, a to nie ma nawet serwisówek. W związku z tym tutaj praktycznie rzecz biorąc, zjazdu w drogę wojewódzką nie będzie. Dlatego, że prawdopodobnie nie uzyskają takiej zgody. Mówi</w:t>
      </w:r>
      <w:r w:rsidRPr="00434E33">
        <w:rPr>
          <w:rFonts w:ascii="Calibri" w:hAnsi="Calibri"/>
          <w:sz w:val="22"/>
          <w:szCs w:val="22"/>
        </w:rPr>
        <w:t xml:space="preserve">my tutaj </w:t>
      </w:r>
      <w:r w:rsidRPr="00434E33">
        <w:rPr>
          <w:rFonts w:ascii="Calibri" w:hAnsi="Calibri"/>
          <w:sz w:val="22"/>
          <w:szCs w:val="22"/>
        </w:rPr>
        <w:lastRenderedPageBreak/>
        <w:t>o drogach wewnętrznych, czyli drogach, które będą komunikowały ten teren, który zresztą będą drogami prywatnymi jako takie. I teraz tutaj ten pas drogowy, rezerwacja tego pasa drogowego, no to jest oczywiście tylko i wyłącznie element, który będzi</w:t>
      </w:r>
      <w:r w:rsidRPr="00434E33">
        <w:rPr>
          <w:rFonts w:ascii="Calibri" w:hAnsi="Calibri"/>
          <w:sz w:val="22"/>
          <w:szCs w:val="22"/>
        </w:rPr>
        <w:t>e związany z jakąś rezerwą, ewentualnie terenu, bo na drodze wewnętrznej prywatnej nikt nikomu nie powie jaka ma być szerokość, ale może szerokość nowe zrobić mniejszą, bo to jest jego wewnętrzne urządzenie terenu, a nawet te drogi, urządzenie tych dróg ni</w:t>
      </w:r>
      <w:r w:rsidRPr="00434E33">
        <w:rPr>
          <w:rFonts w:ascii="Calibri" w:hAnsi="Calibri"/>
          <w:sz w:val="22"/>
          <w:szCs w:val="22"/>
        </w:rPr>
        <w:t xml:space="preserve">e będą podlegały żadnemu uzgodnieniu ze Starostą czy tym bardziej z Marszałkiem, w związku z tym to są drogi wewnętrzne. Proszę Państwa w przepisach, w ustawie o drogach przepraszam w rozporządzenie o warunkach technicznych, jakim powinny odpowiadać drogi </w:t>
      </w:r>
      <w:r w:rsidRPr="00434E33">
        <w:rPr>
          <w:rFonts w:ascii="Calibri" w:hAnsi="Calibri"/>
          <w:sz w:val="22"/>
          <w:szCs w:val="22"/>
        </w:rPr>
        <w:t>i ich usytuowanie jest wyraźnie powiedziane, jaka jest szerokość dopuszczalna, że tak powiem, jezdni. Głównie chodzi tu oczywiście o jezdnie, tam jest preferowana szerokość jezdni, tu Państwa zdziwię jest 5,5 m. Z czego to wynika? Wynika to z tego, żeby dr</w:t>
      </w:r>
      <w:r w:rsidRPr="00434E33">
        <w:rPr>
          <w:rFonts w:ascii="Calibri" w:hAnsi="Calibri"/>
          <w:sz w:val="22"/>
          <w:szCs w:val="22"/>
        </w:rPr>
        <w:t>ogi nie były arteriami do ścigania się po nich, tylko żeby odpowiednio można było również wprowadzać pewne elementy uspokojenia ruchu. 5,5 m, jeśli Państwo kiedykolwiek będziecie składali wniosek o dofinansowanie, mówię tutaj do Pani Wójt to zobaczycie, że</w:t>
      </w:r>
      <w:r w:rsidRPr="00434E33">
        <w:rPr>
          <w:rFonts w:ascii="Calibri" w:hAnsi="Calibri"/>
          <w:sz w:val="22"/>
          <w:szCs w:val="22"/>
        </w:rPr>
        <w:t xml:space="preserve"> za drogę 5,5 m za jezdnią o 5,5 m dostaniecie większą punktację niż za jezdnie o szerokości 6 m czy 6,5 m. To jest bardzo istotne przy projektowaniu, żeby zwracać na to uwagę, bo to są dodatkowe punkty, które później sprawiają, że dany wniosek uzyskuje lu</w:t>
      </w:r>
      <w:r w:rsidRPr="00434E33">
        <w:rPr>
          <w:rFonts w:ascii="Calibri" w:hAnsi="Calibri"/>
          <w:sz w:val="22"/>
          <w:szCs w:val="22"/>
        </w:rPr>
        <w:t xml:space="preserve">b nie uzyskuje dofinansowanie. Ale tutaj tak mówię nota bene. Proszę Państwa 5,5 m jest jakby taki element zgodnie z rozporządzeniem dopuszczalny, góra 6 m jeśli chodzi o pas jezdni. Oczywiście można zrobić więcej, zakładając, że będą jeszcze chodniki czy </w:t>
      </w:r>
      <w:r w:rsidRPr="00434E33">
        <w:rPr>
          <w:rFonts w:ascii="Calibri" w:hAnsi="Calibri"/>
          <w:sz w:val="22"/>
          <w:szCs w:val="22"/>
        </w:rPr>
        <w:t>też powiedzmy ścieżki rowerowe, ale to wszystko już jest w gestii tak właściciela gruntu, a nie gminy i nie możemy mu nakazać zrobienia tych ścieżek czy tych chodników, jeśli nie będzie tylko chciał zrobić, to jest prywatny teren.</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w:t>
      </w:r>
      <w:r w:rsidRPr="00434E33">
        <w:rPr>
          <w:rFonts w:ascii="Calibri" w:hAnsi="Calibri"/>
          <w:sz w:val="22"/>
          <w:szCs w:val="22"/>
        </w:rPr>
        <w:t xml:space="preserve">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AD Vocem Pan Radny Leszek Gruszka.</w:t>
      </w:r>
    </w:p>
    <w:p w:rsidR="00B7612B" w:rsidRPr="00434E33" w:rsidRDefault="00434E33">
      <w:pPr>
        <w:pStyle w:val="Nagwek3"/>
        <w:rPr>
          <w:rFonts w:ascii="Calibri" w:hAnsi="Calibri"/>
          <w:sz w:val="22"/>
          <w:szCs w:val="22"/>
        </w:rPr>
      </w:pPr>
      <w:r w:rsidRPr="00434E33">
        <w:rPr>
          <w:rFonts w:ascii="Calibri" w:hAnsi="Calibri"/>
          <w:sz w:val="22"/>
          <w:szCs w:val="22"/>
        </w:rPr>
        <w:t xml:space="preserve">Leszek Gruszka (Radny) </w:t>
      </w:r>
    </w:p>
    <w:p w:rsidR="00B7612B" w:rsidRPr="00434E33" w:rsidRDefault="00434E33">
      <w:pPr>
        <w:pStyle w:val="Tekstpodstawowy"/>
        <w:rPr>
          <w:rFonts w:ascii="Calibri" w:hAnsi="Calibri"/>
          <w:sz w:val="22"/>
          <w:szCs w:val="22"/>
        </w:rPr>
      </w:pPr>
      <w:r w:rsidRPr="00434E33">
        <w:rPr>
          <w:rFonts w:ascii="Calibri" w:hAnsi="Calibri"/>
          <w:sz w:val="22"/>
          <w:szCs w:val="22"/>
        </w:rPr>
        <w:t>Tutaj tak porównując 6 m czy 8 m. Droga lokalna, która idzie wzdłuż Alei Krakowskiej do szkoły w Sękocinie ma 6 m o ile się nie mylę, prawda, z chodnikiem do 8 moż</w:t>
      </w:r>
      <w:r w:rsidRPr="00434E33">
        <w:rPr>
          <w:rFonts w:ascii="Calibri" w:hAnsi="Calibri"/>
          <w:sz w:val="22"/>
          <w:szCs w:val="22"/>
        </w:rPr>
        <w:t>e dojść.</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Mówimy o drodze tej lokalnej, przy kładce będzie szóstka, to teraz sobie wyobraźmy tira, który będzie skręcał z tej szóstki i będzie się łamał w dowolną działkę, która tam jest. Wyobraźmy sobie, co będzie z samochodami, które będą z naprzeciwka i </w:t>
      </w:r>
      <w:r w:rsidRPr="00434E33">
        <w:rPr>
          <w:rFonts w:ascii="Calibri" w:hAnsi="Calibri"/>
          <w:sz w:val="22"/>
          <w:szCs w:val="22"/>
        </w:rPr>
        <w:t>z drugiej strony przy natężeniu dużym. Porównuję do drogi lokalnej, która jest w Sękocinie. Szerokość, uzmysłowienie sobie wizualne jak to będzie wyglądać. Jeżeli tir zacznie na drodze lokalnej do szkoły w Sękocinie łamać się, łamać się na posesję, zanim b</w:t>
      </w:r>
      <w:r w:rsidRPr="00434E33">
        <w:rPr>
          <w:rFonts w:ascii="Calibri" w:hAnsi="Calibri"/>
          <w:sz w:val="22"/>
          <w:szCs w:val="22"/>
        </w:rPr>
        <w:t>ędzie jechał autobus, samochód dostawczy i jakiś drugi tir, trzeci tir, będą się zastanawiać, co zrobić. Mamy zatkane DW 721 na samo otwarcie. Jeżeli dopuścimy do tego typu możliwość.</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Pani K</w:t>
      </w:r>
      <w:r w:rsidRPr="00434E33">
        <w:rPr>
          <w:rFonts w:ascii="Calibri" w:hAnsi="Calibri"/>
          <w:sz w:val="22"/>
          <w:szCs w:val="22"/>
        </w:rPr>
        <w:t>ierownik, bardzo proszę.</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Ja bym chciała jeszcze raz zwrócić.</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Proszę o ciszę Państwa.</w:t>
      </w:r>
    </w:p>
    <w:p w:rsidR="00B7612B" w:rsidRPr="00434E33" w:rsidRDefault="00434E33">
      <w:pPr>
        <w:pStyle w:val="Nagwek3"/>
        <w:rPr>
          <w:rFonts w:ascii="Calibri" w:hAnsi="Calibri"/>
          <w:sz w:val="22"/>
          <w:szCs w:val="22"/>
        </w:rPr>
      </w:pPr>
      <w:r w:rsidRPr="00434E33">
        <w:rPr>
          <w:rFonts w:ascii="Calibri" w:hAnsi="Calibri"/>
          <w:sz w:val="22"/>
          <w:szCs w:val="22"/>
        </w:rPr>
        <w:t>Monika Łachniak (Referat Urbanistyki i Planowania Przestrzenne</w:t>
      </w:r>
      <w:r w:rsidRPr="00434E33">
        <w:rPr>
          <w:rFonts w:ascii="Calibri" w:hAnsi="Calibri"/>
          <w:sz w:val="22"/>
          <w:szCs w:val="22"/>
        </w:rPr>
        <w:t xml:space="preserve">go) </w:t>
      </w:r>
    </w:p>
    <w:p w:rsidR="00B7612B" w:rsidRPr="00434E33" w:rsidRDefault="00434E33">
      <w:pPr>
        <w:pStyle w:val="Tekstpodstawowy"/>
        <w:rPr>
          <w:rFonts w:ascii="Calibri" w:hAnsi="Calibri"/>
          <w:sz w:val="22"/>
          <w:szCs w:val="22"/>
        </w:rPr>
      </w:pPr>
      <w:r w:rsidRPr="00434E33">
        <w:rPr>
          <w:rFonts w:ascii="Calibri" w:hAnsi="Calibri"/>
          <w:sz w:val="22"/>
          <w:szCs w:val="22"/>
        </w:rPr>
        <w:t>Na fakt, że te dojazdy 8 czy 6-metrowe dotyczą tylko i wyłącznie tych terenów, które zostały tutaj zaznaczone kolorem czerwonym, czyli tych terenów usług. Ulica Leśna ma szerokość zaprojektowaną 12 m, ulica Grudzi 20, droga dojazdowa ma bodajże 10 i 1</w:t>
      </w:r>
      <w:r w:rsidRPr="00434E33">
        <w:rPr>
          <w:rFonts w:ascii="Calibri" w:hAnsi="Calibri"/>
          <w:sz w:val="22"/>
          <w:szCs w:val="22"/>
        </w:rPr>
        <w:t xml:space="preserve">2 m, ta na granicy z Laszczkami. Natomiast te dojazdy, o których my mówimy, to są prywatne dojazdy wewnętrzne na terenie jakiegoś przedsiębiorstwa, na terenie jakiejś działki budowlanej i tak </w:t>
      </w:r>
      <w:r w:rsidRPr="00434E33">
        <w:rPr>
          <w:rFonts w:ascii="Calibri" w:hAnsi="Calibri"/>
          <w:sz w:val="22"/>
          <w:szCs w:val="22"/>
        </w:rPr>
        <w:lastRenderedPageBreak/>
        <w:t>naprawdę to inwestor będzie decydował, czy ta szerokość 6 m jest</w:t>
      </w:r>
      <w:r w:rsidRPr="00434E33">
        <w:rPr>
          <w:rFonts w:ascii="Calibri" w:hAnsi="Calibri"/>
          <w:sz w:val="22"/>
          <w:szCs w:val="22"/>
        </w:rPr>
        <w:t xml:space="preserve"> wystarczająca, ale mówimy też o długości drogi 100 m, mogą być np. drogi, które nie wiem tak zostaną podzielone nieruchomości, że droga będzie miała nie wiem 20 albo 30 m i wtedy ona by musiała mieć 8 m, tak zgodnie z uwagą. Więc my stwierdzimy, że taka d</w:t>
      </w:r>
      <w:r w:rsidRPr="00434E33">
        <w:rPr>
          <w:rFonts w:ascii="Calibri" w:hAnsi="Calibri"/>
          <w:sz w:val="22"/>
          <w:szCs w:val="22"/>
        </w:rPr>
        <w:t>o 100 m długości droga jest wystarczająca jako droga wewnętrzna prywatna o szerokości 6 m w liniach rozgraniczających.</w:t>
      </w:r>
    </w:p>
    <w:p w:rsidR="00B7612B" w:rsidRPr="00434E33" w:rsidRDefault="00434E33">
      <w:pPr>
        <w:pStyle w:val="Tekstpodstawowy"/>
        <w:rPr>
          <w:rFonts w:ascii="Calibri" w:hAnsi="Calibri"/>
          <w:sz w:val="22"/>
          <w:szCs w:val="22"/>
        </w:rPr>
      </w:pPr>
      <w:r w:rsidRPr="00434E33">
        <w:rPr>
          <w:rFonts w:ascii="Calibri" w:hAnsi="Calibri"/>
          <w:sz w:val="22"/>
          <w:szCs w:val="22"/>
        </w:rPr>
        <w:t>Tutaj jest jeszcze taka sytuacja, że znacząca większość. Będą to drogi powyżej 100 m tak i wtedy te drogi będą miały, powinny mieć 8 m sz</w:t>
      </w:r>
      <w:r w:rsidRPr="00434E33">
        <w:rPr>
          <w:rFonts w:ascii="Calibri" w:hAnsi="Calibri"/>
          <w:sz w:val="22"/>
          <w:szCs w:val="22"/>
        </w:rPr>
        <w:t>erokość.</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Pan Radny Dariusz Wieteska.</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Proszę Państwa kształt tego planu pokazuje, że włączenia będą następowały nie 721bis, ponieważ nikt z 721bis zjazdu nie będzie miał, tylko z </w:t>
      </w:r>
      <w:r w:rsidRPr="00434E33">
        <w:rPr>
          <w:rFonts w:ascii="Calibri" w:hAnsi="Calibri"/>
          <w:sz w:val="22"/>
          <w:szCs w:val="22"/>
        </w:rPr>
        <w:t xml:space="preserve">Leśnej, z Krakowskiej, z Grudzi. To są małe obszary, de facto są małe obszary, ja myślę, że one nigdy niczym nie zostaną zainwestowane, jeżeli wewnętrznie ktoś sobie ustawi projekt z halami, to wiadomo, że musi łuki pod tiry zrobić. Budowałem kiedyś drogę </w:t>
      </w:r>
      <w:r w:rsidRPr="00434E33">
        <w:rPr>
          <w:rFonts w:ascii="Calibri" w:hAnsi="Calibri"/>
          <w:sz w:val="22"/>
          <w:szCs w:val="22"/>
        </w:rPr>
        <w:t>wewnętrzną w Sękocinie, 10 m, prywatna, wewnętrzna. 6 m pas ruchu dopiero te tiry się mijają, nie zamykają sobie lusterek, jeżeli mają się tiry minąć w ogóle tak, jeżeli ktoś tego nie przewidzi w projektowaniu terenu, to sobie krzywdę zrobi. No taka jest b</w:t>
      </w:r>
      <w:r w:rsidRPr="00434E33">
        <w:rPr>
          <w:rFonts w:ascii="Calibri" w:hAnsi="Calibri"/>
          <w:sz w:val="22"/>
          <w:szCs w:val="22"/>
        </w:rPr>
        <w:t>rutalna prawda.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AD Vocem Pan Radny Krzysztof Będkowski.</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ja dlatego poprosiłem o głos, gdyż w 2 wypowiedziach ludzi, którzy się na tym znają,</w:t>
      </w:r>
      <w:r w:rsidRPr="00434E33">
        <w:rPr>
          <w:rFonts w:ascii="Calibri" w:hAnsi="Calibri"/>
          <w:sz w:val="22"/>
          <w:szCs w:val="22"/>
        </w:rPr>
        <w:t xml:space="preserve"> bo się zajmowali, czyli Pana Andrzeja Zaręby i Pani Moniki Łachniak wybrzmiały słowa, że ci właściciele na prywatnych swoich gruntach zrobią i tak jak będą, powiedzmy, potrzebowali, czy uznawali. Czy wobec tego te nasze normy, ja bardziej chcę, żeby padła</w:t>
      </w:r>
      <w:r w:rsidRPr="00434E33">
        <w:rPr>
          <w:rFonts w:ascii="Calibri" w:hAnsi="Calibri"/>
          <w:sz w:val="22"/>
          <w:szCs w:val="22"/>
        </w:rPr>
        <w:t xml:space="preserve"> wypowiedź, może bardziej też dla słuchających, bo my ustalamy pewne normy, w jakim Pani Moniko, krótko mówiąc, ramy czy minimum te 6 m np. gdy jest 6. Czy to będzie obowiązywało? Bo 2 × padła wypowiedź, że no i tak ci na swoich gruntach zrobią, jak będą u</w:t>
      </w:r>
      <w:r w:rsidRPr="00434E33">
        <w:rPr>
          <w:rFonts w:ascii="Calibri" w:hAnsi="Calibri"/>
          <w:sz w:val="22"/>
          <w:szCs w:val="22"/>
        </w:rPr>
        <w:t>ważali.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Minimum, to znaczy minimum tak, może być zawsze ta droga szersza.</w:t>
      </w:r>
    </w:p>
    <w:p w:rsidR="00B7612B" w:rsidRPr="00434E33" w:rsidRDefault="00434E33">
      <w:pPr>
        <w:pStyle w:val="Tekstpodstawowy"/>
        <w:rPr>
          <w:rFonts w:ascii="Calibri" w:hAnsi="Calibri"/>
          <w:sz w:val="22"/>
          <w:szCs w:val="22"/>
        </w:rPr>
      </w:pPr>
      <w:r w:rsidRPr="00434E33">
        <w:rPr>
          <w:rFonts w:ascii="Calibri" w:hAnsi="Calibri"/>
          <w:sz w:val="22"/>
          <w:szCs w:val="22"/>
        </w:rPr>
        <w:t>Natomiast no minimum jest 6 m założone o długości do 100 metrów.</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My to dzisiaj chcemy określić 6 i 8. Dziękuję bardzo i to właśnie chciałem, żeby to wybrzmiało. </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Przechodzimy do głosowania.</w:t>
      </w:r>
    </w:p>
    <w:p w:rsidR="00B7612B" w:rsidRPr="00434E33" w:rsidRDefault="00434E33">
      <w:pPr>
        <w:pStyle w:val="Tekstpodstawowy"/>
        <w:rPr>
          <w:rFonts w:ascii="Calibri" w:hAnsi="Calibri"/>
          <w:sz w:val="22"/>
          <w:szCs w:val="22"/>
        </w:rPr>
      </w:pPr>
      <w:r w:rsidRPr="00434E33">
        <w:rPr>
          <w:rFonts w:ascii="Calibri" w:hAnsi="Calibri"/>
          <w:sz w:val="22"/>
          <w:szCs w:val="22"/>
        </w:rPr>
        <w:t>Głosowanie w sprawie nieuwzględnienia uwag nr 1 i 2 w pkt 8 w podpunkcie</w:t>
      </w:r>
      <w:r w:rsidRPr="00434E33">
        <w:rPr>
          <w:rFonts w:ascii="Calibri" w:hAnsi="Calibri"/>
          <w:sz w:val="22"/>
          <w:szCs w:val="22"/>
        </w:rPr>
        <w:t xml:space="preserve"> G nieuwzględnionych przez Wójta. Kto z Państwa Radnych jest za? Proszę o nacięcie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t>10 osób za, 3 osoby przeciw, 2 osoby się wstrzymały. Uwaga nie została uwzględniona. Prze</w:t>
      </w:r>
      <w:r w:rsidRPr="00434E33">
        <w:rPr>
          <w:rFonts w:ascii="Calibri" w:hAnsi="Calibri"/>
          <w:sz w:val="22"/>
          <w:szCs w:val="22"/>
        </w:rPr>
        <w:t>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9 podpunkt E zmiana stawki opłaty planistycznej z 20 na 30%.</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Nie widzę, przechodzi</w:t>
      </w:r>
      <w:r w:rsidRPr="00434E33">
        <w:rPr>
          <w:rFonts w:ascii="Calibri" w:hAnsi="Calibri"/>
          <w:sz w:val="22"/>
          <w:szCs w:val="22"/>
        </w:rPr>
        <w:t>my do głosowania.</w:t>
      </w:r>
    </w:p>
    <w:p w:rsidR="00B7612B" w:rsidRPr="00434E33" w:rsidRDefault="00434E33">
      <w:pPr>
        <w:pStyle w:val="Tekstpodstawowy"/>
        <w:rPr>
          <w:rFonts w:ascii="Calibri" w:hAnsi="Calibri"/>
          <w:sz w:val="22"/>
          <w:szCs w:val="22"/>
        </w:rPr>
      </w:pPr>
      <w:r w:rsidRPr="00434E33">
        <w:rPr>
          <w:rFonts w:ascii="Calibri" w:hAnsi="Calibri"/>
          <w:sz w:val="22"/>
          <w:szCs w:val="22"/>
        </w:rPr>
        <w:t>Przystępujemy do głosowania, nieuwzględnienie uwag nr 1 i 2 w pkt 8 w podpunkcie E nieuwzględnionych przez Wójta. Kto z Państwa Radnych jest za? Proszę o naciśnięcie przycisku i podniesienie ręki. Kto jest przeciw? Kto się wstrzymał? 12 o</w:t>
      </w:r>
      <w:r w:rsidRPr="00434E33">
        <w:rPr>
          <w:rFonts w:ascii="Calibri" w:hAnsi="Calibri"/>
          <w:sz w:val="22"/>
          <w:szCs w:val="22"/>
        </w:rPr>
        <w:t>sób za, 1 osoba przeciw, 3 osoby się wstrzymały. Uwaga nie została uwzględniona, jest prośba o przerwę. Czy Państwo chcecie przerwy? To następną uwagę proszę. Kolejną uwagę proszę Pani Moniko.</w:t>
      </w:r>
    </w:p>
    <w:p w:rsidR="00B7612B" w:rsidRPr="00434E33" w:rsidRDefault="00434E33">
      <w:pPr>
        <w:pStyle w:val="Nagwek3"/>
        <w:rPr>
          <w:rFonts w:ascii="Calibri" w:hAnsi="Calibri"/>
          <w:sz w:val="22"/>
          <w:szCs w:val="22"/>
        </w:rPr>
      </w:pPr>
      <w:r w:rsidRPr="00434E33">
        <w:rPr>
          <w:rFonts w:ascii="Calibri" w:hAnsi="Calibri"/>
          <w:sz w:val="22"/>
          <w:szCs w:val="22"/>
        </w:rPr>
        <w:t>Monika Łachniak (Referat Urbanistyki i Planowania Przestrzenneg</w:t>
      </w:r>
      <w:r w:rsidRPr="00434E33">
        <w:rPr>
          <w:rFonts w:ascii="Calibri" w:hAnsi="Calibri"/>
          <w:sz w:val="22"/>
          <w:szCs w:val="22"/>
        </w:rPr>
        <w:t xml:space="preserve">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10 dotyczy w terenach dróg wewnętrznych KDW lokalnej KDL i dojazdowej KDD usunięcie możliwości przeznaczenia na parkingi, dopuszczenie lokowania ścieżek rowerowych lub ciągów pieszo-rowerowych.</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Ra</w:t>
      </w:r>
      <w:r w:rsidRPr="00434E33">
        <w:rPr>
          <w:rFonts w:ascii="Calibri" w:hAnsi="Calibri"/>
          <w:sz w:val="22"/>
          <w:szCs w:val="22"/>
        </w:rPr>
        <w:t xml:space="preserve">dy) </w:t>
      </w:r>
    </w:p>
    <w:p w:rsidR="00B7612B" w:rsidRPr="00434E33" w:rsidRDefault="00434E33">
      <w:pPr>
        <w:pStyle w:val="Tekstpodstawowy"/>
        <w:rPr>
          <w:rFonts w:ascii="Calibri" w:hAnsi="Calibri"/>
          <w:sz w:val="22"/>
          <w:szCs w:val="22"/>
        </w:rPr>
      </w:pPr>
      <w:r w:rsidRPr="00434E33">
        <w:rPr>
          <w:rFonts w:ascii="Calibri" w:hAnsi="Calibri"/>
          <w:sz w:val="22"/>
          <w:szCs w:val="22"/>
        </w:rPr>
        <w:t>W pkt 10?</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Przepraszam, moja wina. Uwaga nr 1 i 2 w pkt 9, podpunkt A. Uwaga nr 3 i 4 w pkt 1 i uwaga nr 7 w pkt 2 dotyczy § 14, czyli terenów U/P i dotyczy zmiany maksymalnej wysokości</w:t>
      </w:r>
      <w:r w:rsidRPr="00434E33">
        <w:rPr>
          <w:rFonts w:ascii="Calibri" w:hAnsi="Calibri"/>
          <w:sz w:val="22"/>
          <w:szCs w:val="22"/>
        </w:rPr>
        <w:t xml:space="preserve"> zabudowy z 15 na 12 m oraz wysokości budynków usługowych, produkcyjnych i magazynowych z 15 na 12 metrów.</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Nie widzę. Przechodzimy do głosowania. Głosowanie w sprawie, nieuwzględnienie uwag nr 1 i 2</w:t>
      </w:r>
      <w:r w:rsidRPr="00434E33">
        <w:rPr>
          <w:rFonts w:ascii="Calibri" w:hAnsi="Calibri"/>
          <w:sz w:val="22"/>
          <w:szCs w:val="22"/>
        </w:rPr>
        <w:t xml:space="preserve"> w pkt 9, uwag nr 3 i 4 w pkt 1 oraz uwagi nr 7 w pkt 2 nieuwzględnionych przez Wójta. Kto z Państwa Radnych jest za? Proszę o naciśniecie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Tekstpodstawowy"/>
        <w:rPr>
          <w:rFonts w:ascii="Calibri" w:hAnsi="Calibri"/>
          <w:sz w:val="22"/>
          <w:szCs w:val="22"/>
        </w:rPr>
      </w:pPr>
      <w:r w:rsidRPr="00434E33">
        <w:rPr>
          <w:rFonts w:ascii="Calibri" w:hAnsi="Calibri"/>
          <w:sz w:val="22"/>
          <w:szCs w:val="22"/>
        </w:rPr>
        <w:t>Proszę o wynik. 13 osób za, nikt nie by</w:t>
      </w:r>
      <w:r w:rsidRPr="00434E33">
        <w:rPr>
          <w:rFonts w:ascii="Calibri" w:hAnsi="Calibri"/>
          <w:sz w:val="22"/>
          <w:szCs w:val="22"/>
        </w:rPr>
        <w:t>ł przeciw, 1 osoba się wstrzymała. Uwaga nie została uwzględniona.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9 podpunkt b zmiana wskaźnika miejsc do parkowania dla usług nie mnie</w:t>
      </w:r>
      <w:r w:rsidRPr="00434E33">
        <w:rPr>
          <w:rFonts w:ascii="Calibri" w:hAnsi="Calibri"/>
          <w:sz w:val="22"/>
          <w:szCs w:val="22"/>
        </w:rPr>
        <w:t>j niż 3 miejsca do parkowania na lokal usługowy i co najmniej 5 miejsc do parkowania na sklep. 25 miejsc parkingowych na 1000 m² powierzchni użytkowej magazynów, 35 miejsc parkingowych na 100 zatrudnionych w obiektach produkcyjnych.</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w:t>
      </w:r>
      <w:r w:rsidRPr="00434E33">
        <w:rPr>
          <w:rFonts w:ascii="Calibri" w:hAnsi="Calibri"/>
          <w:sz w:val="22"/>
          <w:szCs w:val="22"/>
        </w:rPr>
        <w:t xml:space="preserve">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czy są pytania? Nie, no tutaj, to ktoś na bogato pojechał w tej uwadze.</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Znaczy ta uwaga dotyczy terenów usługowo-produkcyjnych, czyli tego terenu </w:t>
      </w:r>
      <w:r w:rsidRPr="00434E33">
        <w:rPr>
          <w:rFonts w:ascii="Calibri" w:hAnsi="Calibri"/>
          <w:sz w:val="22"/>
          <w:szCs w:val="22"/>
        </w:rPr>
        <w:t>zakładów Franke.</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Tak, przepraszam, to znaczy to ta uwaga do tej pory dotyczyła na początku terenów MNU, potem była druga uwaga dotycząca miejsc postojowych na terenach U, czyli tych czerwonych, a teraz mamy uwagę dotyc</w:t>
      </w:r>
      <w:r w:rsidRPr="00434E33">
        <w:rPr>
          <w:rFonts w:ascii="Calibri" w:hAnsi="Calibri"/>
          <w:sz w:val="22"/>
          <w:szCs w:val="22"/>
        </w:rPr>
        <w:t>zącą terenów UP. Tutaj jakby różnica jest tego typu, że na tych terenach wnoszący uwagę prosi o zwiększenia tak de facto teraz już będę mówił, chodzi o zwiększenie liczby miejsc do parkowania dla lokalu usługowego z 2 na 3, dla sklepu z 3 na 5, dla magazyn</w:t>
      </w:r>
      <w:r w:rsidRPr="00434E33">
        <w:rPr>
          <w:rFonts w:ascii="Calibri" w:hAnsi="Calibri"/>
          <w:sz w:val="22"/>
          <w:szCs w:val="22"/>
        </w:rPr>
        <w:t xml:space="preserve">ów z 5 na 25 na 1000 m² powierzchni użytkowej, to jest bardzo dużo, to dla sklepów praktycznie są prawie takie wskaźniki i 35 miejsc do parkowania dla 100 zatrudnionych, a w tej chwili w planie mamy 20 miejsc do parkowania na 100 zatrudnionych w obiektach </w:t>
      </w:r>
      <w:r w:rsidRPr="00434E33">
        <w:rPr>
          <w:rFonts w:ascii="Calibri" w:hAnsi="Calibri"/>
          <w:sz w:val="22"/>
          <w:szCs w:val="22"/>
        </w:rPr>
        <w:t>produkcyjny.</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Taka jest, tego typu, czyli też cały czas dotyczy, obracamy się w miejscach parkingowych i tutaj jakby wnoszący uwagę, </w:t>
      </w:r>
      <w:r w:rsidRPr="00434E33">
        <w:rPr>
          <w:rFonts w:ascii="Calibri" w:hAnsi="Calibri"/>
          <w:sz w:val="22"/>
          <w:szCs w:val="22"/>
        </w:rPr>
        <w:lastRenderedPageBreak/>
        <w:t>chciał, żeby zwiększyć te wskaźnik no dość znacząco, tak. Naszym zdaniem zbyt znacząco. Dlatego też prosimy Państwa o odrzuc</w:t>
      </w:r>
      <w:r w:rsidRPr="00434E33">
        <w:rPr>
          <w:rFonts w:ascii="Calibri" w:hAnsi="Calibri"/>
          <w:sz w:val="22"/>
          <w:szCs w:val="22"/>
        </w:rPr>
        <w:t>enie tej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czy są jeszcze jakieś inne pytania? Nie widzę. Przystępujemy do głosowania.</w:t>
      </w:r>
    </w:p>
    <w:p w:rsidR="00B7612B" w:rsidRPr="00434E33" w:rsidRDefault="00434E33">
      <w:pPr>
        <w:pStyle w:val="Tekstpodstawowy"/>
        <w:rPr>
          <w:rFonts w:ascii="Calibri" w:hAnsi="Calibri"/>
          <w:sz w:val="22"/>
          <w:szCs w:val="22"/>
        </w:rPr>
      </w:pPr>
      <w:r w:rsidRPr="00434E33">
        <w:rPr>
          <w:rFonts w:ascii="Calibri" w:hAnsi="Calibri"/>
          <w:sz w:val="22"/>
          <w:szCs w:val="22"/>
        </w:rPr>
        <w:t>Głosowanie w sprawie nieuwzględnienia uwag nr 1 i 2 w pkt 9 ppkt b nieuwzględniony przez Wójta. Kto z Pań</w:t>
      </w:r>
      <w:r w:rsidRPr="00434E33">
        <w:rPr>
          <w:rFonts w:ascii="Calibri" w:hAnsi="Calibri"/>
          <w:sz w:val="22"/>
          <w:szCs w:val="22"/>
        </w:rPr>
        <w:t>stwa Radnych jest za? Proszę o naciśnięcie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11 osób za, 1 osoba była przeciw, 3 osoby się wstrzymały. Uwaga nie została uwzględniona. Kolejna uwaga.</w:t>
      </w:r>
    </w:p>
    <w:p w:rsidR="00B7612B" w:rsidRPr="00434E33" w:rsidRDefault="00434E33">
      <w:pPr>
        <w:pStyle w:val="Nagwek3"/>
        <w:rPr>
          <w:rFonts w:ascii="Calibri" w:hAnsi="Calibri"/>
          <w:sz w:val="22"/>
          <w:szCs w:val="22"/>
        </w:rPr>
      </w:pPr>
      <w:r w:rsidRPr="00434E33">
        <w:rPr>
          <w:rFonts w:ascii="Calibri" w:hAnsi="Calibri"/>
          <w:sz w:val="22"/>
          <w:szCs w:val="22"/>
        </w:rPr>
        <w:t>Monika Łachniak (Referat Urbanistyki i P</w:t>
      </w:r>
      <w:r w:rsidRPr="00434E33">
        <w:rPr>
          <w:rFonts w:ascii="Calibri" w:hAnsi="Calibri"/>
          <w:sz w:val="22"/>
          <w:szCs w:val="22"/>
        </w:rPr>
        <w:t xml:space="preserve">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9 podpunkt C. W szczególnych warunkach zagospodarowania terenu dopisanie zakazu realizacji składowisk opału, odpadów, złomowisk oraz innych z usług uciążliwych, w tym mogących znacząco oddziaływać na środowis</w:t>
      </w:r>
      <w:r w:rsidRPr="00434E33">
        <w:rPr>
          <w:rFonts w:ascii="Calibri" w:hAnsi="Calibri"/>
          <w:sz w:val="22"/>
          <w:szCs w:val="22"/>
        </w:rPr>
        <w:t>ko.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Tekstpodstawowy"/>
        <w:rPr>
          <w:rFonts w:ascii="Calibri" w:hAnsi="Calibri"/>
          <w:sz w:val="22"/>
          <w:szCs w:val="22"/>
        </w:rPr>
      </w:pPr>
      <w:r w:rsidRPr="00434E33">
        <w:rPr>
          <w:rFonts w:ascii="Calibri" w:hAnsi="Calibri"/>
          <w:sz w:val="22"/>
          <w:szCs w:val="22"/>
        </w:rPr>
        <w:t>W tej chwili można takie, no nie można z tego, co zrozumiałem wcześniej.</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Tak jak Pani Monika już powiedziała, właśnie mamy zakaz generalnie wszystkich skład</w:t>
      </w:r>
      <w:r w:rsidRPr="00434E33">
        <w:rPr>
          <w:rFonts w:ascii="Calibri" w:hAnsi="Calibri"/>
          <w:sz w:val="22"/>
          <w:szCs w:val="22"/>
        </w:rPr>
        <w:t>ów związanych z odpadami. Mamy zakaz wszystkich inwestycji mogących zawsze znacząco oddziaływać na środowisko, a ta uwaga jakby idzie dalej, żebyśmy jeszcze zakazali wszystkich usług, które mogą potencjalnie oddziaływać na środowisko. W tej kategorii równi</w:t>
      </w:r>
      <w:r w:rsidRPr="00434E33">
        <w:rPr>
          <w:rFonts w:ascii="Calibri" w:hAnsi="Calibri"/>
          <w:sz w:val="22"/>
          <w:szCs w:val="22"/>
        </w:rPr>
        <w:t>eż są np. większe magazyny, więc to już byśmy sami sobie zaprzeczyli prawda.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Trzeba zwrócić uwagę, że to jest teren usługowo-produkcyjny, w związku z czym znaczna część tego typu takiego ro</w:t>
      </w:r>
      <w:r w:rsidRPr="00434E33">
        <w:rPr>
          <w:rFonts w:ascii="Calibri" w:hAnsi="Calibri"/>
          <w:sz w:val="22"/>
          <w:szCs w:val="22"/>
        </w:rPr>
        <w:t xml:space="preserve">dzaju inwestycji jest wymieniona chociażby w rozporządzeniu w sprawie tych przedsięwzięć mogących znacząco oddziaływać na środowisko. Tam budynek np. magazyny, które mają powyżej 1 ha powierzchni przekształconej, już jakby mieszczą się w tym zakresie tych </w:t>
      </w:r>
      <w:r w:rsidRPr="00434E33">
        <w:rPr>
          <w:rFonts w:ascii="Calibri" w:hAnsi="Calibri"/>
          <w:sz w:val="22"/>
          <w:szCs w:val="22"/>
        </w:rPr>
        <w:t>przedsięwzięć, mogących potencjalnie znacząco oddziaływać na środowisko, więc no tutaj w sytuacji, kiedy mamy tereny zabudowy usługowo- produkcyjnej, gdzie już i istniejący budynek pewnie mieści się w tym w tej definicji takiego przedsięwzięcia, no tutaj b</w:t>
      </w:r>
      <w:r w:rsidRPr="00434E33">
        <w:rPr>
          <w:rFonts w:ascii="Calibri" w:hAnsi="Calibri"/>
          <w:sz w:val="22"/>
          <w:szCs w:val="22"/>
        </w:rPr>
        <w:t>yłoby to zaprzeczeniem tak przeznaczenia terenu w stosunku do tego chociażby, co jest obecnie na działce.</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czy są jakieś pytania jeszcze? Nie widzę. Przechodzimy do głosowania. Głosowanie w sprawie nieuwzg</w:t>
      </w:r>
      <w:r w:rsidRPr="00434E33">
        <w:rPr>
          <w:rFonts w:ascii="Calibri" w:hAnsi="Calibri"/>
          <w:sz w:val="22"/>
          <w:szCs w:val="22"/>
        </w:rPr>
        <w:t>lędnienie uwag nr 1 i 2 w pkt 9 podpunkt C nieuwzględniony przez Wójta. Kto z Państwa Radnych jest za? Proszę o nacięcie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Dziękuję, proszę o wynik. 11 osób za, nikt nie był przeciw, 3 osoby</w:t>
      </w:r>
      <w:r w:rsidRPr="00434E33">
        <w:rPr>
          <w:rFonts w:ascii="Calibri" w:hAnsi="Calibri"/>
          <w:sz w:val="22"/>
          <w:szCs w:val="22"/>
        </w:rPr>
        <w:t xml:space="preserve"> się wstrzymały. Uwaga nie uzyskała większości, czyli nie została przyjęta. Znaczy uzyskała większość, nie została przyjęta.</w:t>
      </w:r>
    </w:p>
    <w:p w:rsidR="00B7612B" w:rsidRPr="00434E33" w:rsidRDefault="00434E33">
      <w:pPr>
        <w:pStyle w:val="Tekstpodstawowy"/>
        <w:rPr>
          <w:rFonts w:ascii="Calibri" w:hAnsi="Calibri"/>
          <w:sz w:val="22"/>
          <w:szCs w:val="22"/>
        </w:rPr>
      </w:pPr>
      <w:r w:rsidRPr="00434E33">
        <w:rPr>
          <w:rFonts w:ascii="Calibri" w:hAnsi="Calibri"/>
          <w:sz w:val="22"/>
          <w:szCs w:val="22"/>
        </w:rPr>
        <w:t>Już dojdziemy do końca. Kolejna 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Uwaga nr 1 i 2 w pkt 9 w </w:t>
      </w:r>
      <w:r w:rsidRPr="00434E33">
        <w:rPr>
          <w:rFonts w:ascii="Calibri" w:hAnsi="Calibri"/>
          <w:sz w:val="22"/>
          <w:szCs w:val="22"/>
        </w:rPr>
        <w:t>podpunkcie D dotyczy zmiany minimalnej szerokości wyznaczonych na rysunku planu dojazdów 8 m dla dojazdów o długości do 100 m i 10 m do dojazdów o długości powyżej 100 m.</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Czy są pytania? Nie widzę. Przechodzimy do </w:t>
      </w:r>
      <w:r w:rsidRPr="00434E33">
        <w:rPr>
          <w:rFonts w:ascii="Calibri" w:hAnsi="Calibri"/>
          <w:sz w:val="22"/>
          <w:szCs w:val="22"/>
        </w:rPr>
        <w:t xml:space="preserve">głosowania. Głosowanie w sprawie nieuwzględnienie uwag nr 1 i 2 w pkt </w:t>
      </w:r>
      <w:r w:rsidRPr="00434E33">
        <w:rPr>
          <w:rFonts w:ascii="Calibri" w:hAnsi="Calibri"/>
          <w:sz w:val="22"/>
          <w:szCs w:val="22"/>
        </w:rPr>
        <w:lastRenderedPageBreak/>
        <w:t>9 podpunkt D, nieuwzględniony przez Wójta. Kto z Państwa Radnych jest za? Proszę o nacięcie przycisku i podniesienie ręki. Kto jest przeciw? Kto się wstrzymał? Dziękuję, 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t>11 osób za, 2 osoby przeciw, 1 osoba się wstrzymała. Uwaga została odrzucona. Proszę o kolejną uwagę.</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9 podpunkt E zmiana stawki opłaty planistycznej z 20 na 30%.</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Nie widzę. Przechodzimy do głosowania. Głosowanie w sprawie nieuwzględnienia uwag nr 12 w pkt 9 podpunkt E nieuwzględnionych przez Wójta. Kto z Państwa Radnych jest za? Proszę o naciśnięci</w:t>
      </w:r>
      <w:r w:rsidRPr="00434E33">
        <w:rPr>
          <w:rFonts w:ascii="Calibri" w:hAnsi="Calibri"/>
          <w:sz w:val="22"/>
          <w:szCs w:val="22"/>
        </w:rPr>
        <w:t>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7 osób za, 1 osoba przeciw, 3 się wstrzymała. Uwaga została odrzucona.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w:t>
      </w:r>
      <w:r w:rsidRPr="00434E33">
        <w:rPr>
          <w:rFonts w:ascii="Calibri" w:hAnsi="Calibri"/>
          <w:sz w:val="22"/>
          <w:szCs w:val="22"/>
        </w:rPr>
        <w:t xml:space="preserve"> pkt 10 w terenach dróg wewnętrznych KDW lokalnej KDL i dojazdowej KDD usunięcie możliwości przeznaczenia na parkingi, dopuszczenie lokowania ścieżek rowerowych lub ciągów pieszo-rowerowych.</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Czy są pytania? </w:t>
      </w:r>
    </w:p>
    <w:p w:rsidR="00B7612B" w:rsidRPr="00434E33" w:rsidRDefault="00434E33">
      <w:pPr>
        <w:pStyle w:val="Nagwek3"/>
        <w:rPr>
          <w:rFonts w:ascii="Calibri" w:hAnsi="Calibri"/>
          <w:sz w:val="22"/>
          <w:szCs w:val="22"/>
        </w:rPr>
      </w:pPr>
      <w:r w:rsidRPr="00434E33">
        <w:rPr>
          <w:rFonts w:ascii="Calibri" w:hAnsi="Calibri"/>
          <w:sz w:val="22"/>
          <w:szCs w:val="22"/>
        </w:rPr>
        <w:t>Krzysz</w:t>
      </w:r>
      <w:r w:rsidRPr="00434E33">
        <w:rPr>
          <w:rFonts w:ascii="Calibri" w:hAnsi="Calibri"/>
          <w:sz w:val="22"/>
          <w:szCs w:val="22"/>
        </w:rPr>
        <w:t xml:space="preserve">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Ścieżki tak czy inaczej można robić. To nie jest tak, że jeżeli czegoś tam nie napisaliśmy, to nie będzie można tego robić. Wystarczy, że jest napisane, że jest to droga publiczna, jakby z tego jakby tytułu tu już można zrob</w:t>
      </w:r>
      <w:r w:rsidRPr="00434E33">
        <w:rPr>
          <w:rFonts w:ascii="Calibri" w:hAnsi="Calibri"/>
          <w:sz w:val="22"/>
          <w:szCs w:val="22"/>
        </w:rPr>
        <w:t>ić tą ścieżkę rowerową.</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jeszcze jakieś pytania? Nie widzę, przechodzimy do głosowania. Głosowanie w sprawie nieuwzględnienie uwag nr 1 i 2 w pkt 10 nieuwzględnionych przez Wójta. Kto z Państwa Radnych jest z</w:t>
      </w:r>
      <w:r w:rsidRPr="00434E33">
        <w:rPr>
          <w:rFonts w:ascii="Calibri" w:hAnsi="Calibri"/>
          <w:sz w:val="22"/>
          <w:szCs w:val="22"/>
        </w:rPr>
        <w:t>a? Proszę o nacięcie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9 osób za, 1 osoba przeciw, 2 osoby się wstrzymały. Uwaga nie została uwzględniona. Kolejną uwagę poproszę.</w:t>
      </w:r>
    </w:p>
    <w:p w:rsidR="00B7612B" w:rsidRPr="00434E33" w:rsidRDefault="00434E33">
      <w:pPr>
        <w:pStyle w:val="Nagwek3"/>
        <w:rPr>
          <w:rFonts w:ascii="Calibri" w:hAnsi="Calibri"/>
          <w:sz w:val="22"/>
          <w:szCs w:val="22"/>
        </w:rPr>
      </w:pPr>
      <w:r w:rsidRPr="00434E33">
        <w:rPr>
          <w:rFonts w:ascii="Calibri" w:hAnsi="Calibri"/>
          <w:sz w:val="22"/>
          <w:szCs w:val="22"/>
        </w:rPr>
        <w:t>Monika Łachniak (Referat Urbanistyki i Planowania Przestrze</w:t>
      </w:r>
      <w:r w:rsidRPr="00434E33">
        <w:rPr>
          <w:rFonts w:ascii="Calibri" w:hAnsi="Calibri"/>
          <w:sz w:val="22"/>
          <w:szCs w:val="22"/>
        </w:rPr>
        <w:t xml:space="preserv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 i 2 w pkt 11 dotyczy dla powierzchni zabudowy większej niż 1000 m² wprowadzić wymóg uzyskania decyzji środowiskowej.</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czy są pytania?</w:t>
      </w:r>
    </w:p>
    <w:p w:rsidR="00B7612B" w:rsidRPr="00434E33" w:rsidRDefault="00434E33">
      <w:pPr>
        <w:pStyle w:val="Tekstpodstawowy"/>
        <w:rPr>
          <w:rFonts w:ascii="Calibri" w:hAnsi="Calibri"/>
          <w:sz w:val="22"/>
          <w:szCs w:val="22"/>
        </w:rPr>
      </w:pPr>
      <w:r w:rsidRPr="00434E33">
        <w:rPr>
          <w:rFonts w:ascii="Calibri" w:hAnsi="Calibri"/>
          <w:sz w:val="22"/>
          <w:szCs w:val="22"/>
        </w:rPr>
        <w:t>Nie widzę, przechodzimy do głosowania.</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Głosowanie w </w:t>
      </w:r>
      <w:r w:rsidRPr="00434E33">
        <w:rPr>
          <w:rFonts w:ascii="Calibri" w:hAnsi="Calibri"/>
          <w:sz w:val="22"/>
          <w:szCs w:val="22"/>
        </w:rPr>
        <w:t>sprawie nieuwzględnienia uwag nr 1 i 2 w pkt 11 nieuwzględniony przez Wójta. Kto z Państwa Radnych jest za? Proszę o nacięcie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8 osób za, 1 osoba przeciw, 3 osoby się wstrzymały. Uwaga nie </w:t>
      </w:r>
      <w:r w:rsidRPr="00434E33">
        <w:rPr>
          <w:rFonts w:ascii="Calibri" w:hAnsi="Calibri"/>
          <w:sz w:val="22"/>
          <w:szCs w:val="22"/>
        </w:rPr>
        <w:t>została uwzględniona.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3 i 4 w pkt 2 dotyczy postulatu ścisłego określenia jasnego nakazu stosowania jedynie niskoemisyjnych źródeł ciepła, takich ja</w:t>
      </w:r>
      <w:r w:rsidRPr="00434E33">
        <w:rPr>
          <w:rFonts w:ascii="Calibri" w:hAnsi="Calibri"/>
          <w:sz w:val="22"/>
          <w:szCs w:val="22"/>
        </w:rPr>
        <w:t>k energia elektryczna czy gaz ziemny.</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czy są pytania? Nie widzę. Przechodzimy do głosowania. Nieuwzględnienie.... Głosowanie w sprawie nieuwzględnienia uwag nr 3i 4 w pkt 2 nieuwzględnionych przez Wójta. </w:t>
      </w:r>
      <w:r w:rsidRPr="00434E33">
        <w:rPr>
          <w:rFonts w:ascii="Calibri" w:hAnsi="Calibri"/>
          <w:sz w:val="22"/>
          <w:szCs w:val="22"/>
        </w:rPr>
        <w:t>Kto z Państwa jest za? Proszę o nacięcie przycisku i podniesienie ręki. Kto jest przeciw? Kto się wstrzymał? Proszę się zgłaszać w eSesji.</w:t>
      </w:r>
    </w:p>
    <w:p w:rsidR="00B7612B" w:rsidRPr="00434E33" w:rsidRDefault="00434E33">
      <w:pPr>
        <w:pStyle w:val="Tekstpodstawowy"/>
        <w:rPr>
          <w:rFonts w:ascii="Calibri" w:hAnsi="Calibri"/>
          <w:sz w:val="22"/>
          <w:szCs w:val="22"/>
        </w:rPr>
      </w:pPr>
      <w:r w:rsidRPr="00434E33">
        <w:rPr>
          <w:rFonts w:ascii="Calibri" w:hAnsi="Calibri"/>
          <w:sz w:val="22"/>
          <w:szCs w:val="22"/>
        </w:rPr>
        <w:t>Dziękuję, 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t>10 osób za, 2 osoby przeciw, nikt się nie wstrzymał. Uwaga nie została uwzględniona.</w:t>
      </w:r>
    </w:p>
    <w:p w:rsidR="00B7612B" w:rsidRPr="00434E33" w:rsidRDefault="00434E33">
      <w:pPr>
        <w:pStyle w:val="Nagwek3"/>
        <w:rPr>
          <w:rFonts w:ascii="Calibri" w:hAnsi="Calibri"/>
          <w:sz w:val="22"/>
          <w:szCs w:val="22"/>
        </w:rPr>
      </w:pPr>
      <w:r w:rsidRPr="00434E33">
        <w:rPr>
          <w:rFonts w:ascii="Calibri" w:hAnsi="Calibri"/>
          <w:sz w:val="22"/>
          <w:szCs w:val="22"/>
        </w:rPr>
        <w:t>Monika</w:t>
      </w:r>
      <w:r w:rsidRPr="00434E33">
        <w:rPr>
          <w:rFonts w:ascii="Calibri" w:hAnsi="Calibri"/>
          <w:sz w:val="22"/>
          <w:szCs w:val="22"/>
        </w:rPr>
        <w:t xml:space="preserve">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3 i 4 w pkt 3 dotyczy dla obiektu usługowego i/lub handlowego o powierzchni zabudowy większej niż 1000 m² wprowadzić wymóg uzyskania decyzji środowiskowej.</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w:t>
      </w:r>
      <w:r w:rsidRPr="00434E33">
        <w:rPr>
          <w:rFonts w:ascii="Calibri" w:hAnsi="Calibri"/>
          <w:sz w:val="22"/>
          <w:szCs w:val="22"/>
        </w:rPr>
        <w:t xml:space="preserve">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czy są pytania?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To kwestia uzyskania decyzji środowiskowej jest ustalana na etapie pozwolenia na budowę i ta decyzja jest ustalana na podstawie rozporządzenia, a </w:t>
      </w:r>
      <w:r w:rsidRPr="00434E33">
        <w:rPr>
          <w:rFonts w:ascii="Calibri" w:hAnsi="Calibri"/>
          <w:sz w:val="22"/>
          <w:szCs w:val="22"/>
        </w:rPr>
        <w:t>nie...</w:t>
      </w:r>
    </w:p>
    <w:p w:rsidR="00B7612B" w:rsidRPr="00434E33" w:rsidRDefault="00434E33">
      <w:pPr>
        <w:pStyle w:val="Tekstpodstawowy"/>
        <w:rPr>
          <w:rFonts w:ascii="Calibri" w:hAnsi="Calibri"/>
          <w:sz w:val="22"/>
          <w:szCs w:val="22"/>
        </w:rPr>
      </w:pPr>
      <w:r w:rsidRPr="00434E33">
        <w:rPr>
          <w:rFonts w:ascii="Calibri" w:hAnsi="Calibri"/>
          <w:sz w:val="22"/>
          <w:szCs w:val="22"/>
        </w:rPr>
        <w:t>Nie może być powtórzenie przepisów.</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Nie widzę więcej chętnych do zadawania pytań. Przechodzimy do głosowania. Głosowanie w sprawie nieuwzględnienie uwag nr 3 i 4 w pkt 3 nieuwzględnionych przez Wójta. Kto z </w:t>
      </w:r>
      <w:r w:rsidRPr="00434E33">
        <w:rPr>
          <w:rFonts w:ascii="Calibri" w:hAnsi="Calibri"/>
          <w:sz w:val="22"/>
          <w:szCs w:val="22"/>
        </w:rPr>
        <w:t>Państwa Radnych jest za? Proszę o nacięcie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11 osób za, 1 osoba przeciw, 1 się wstrzymała. Uwaga nie została uwzględniona.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Monika Łachniak (Referat Urbanisty</w:t>
      </w:r>
      <w:r w:rsidRPr="00434E33">
        <w:rPr>
          <w:rFonts w:ascii="Calibri" w:hAnsi="Calibri"/>
          <w:sz w:val="22"/>
          <w:szCs w:val="22"/>
        </w:rPr>
        <w:t xml:space="preserve">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3 i 4 w pkt 4 i uwaga nr 8 w pkt 5, dotyczy wykreślenia możliwości pobierania wody ze studni i odprowadzenia ścieków do szamb, wprowadzenie nakazu przyłączenia do sieci kanalizacyjnej i wodociągu.</w:t>
      </w:r>
    </w:p>
    <w:p w:rsidR="00B7612B" w:rsidRPr="00434E33" w:rsidRDefault="00434E33">
      <w:pPr>
        <w:pStyle w:val="Nagwek3"/>
        <w:rPr>
          <w:rFonts w:ascii="Calibri" w:hAnsi="Calibri"/>
          <w:sz w:val="22"/>
          <w:szCs w:val="22"/>
        </w:rPr>
      </w:pPr>
      <w:r w:rsidRPr="00434E33">
        <w:rPr>
          <w:rFonts w:ascii="Calibri" w:hAnsi="Calibri"/>
          <w:sz w:val="22"/>
          <w:szCs w:val="22"/>
        </w:rPr>
        <w:t>Jarosław Aranowsk</w:t>
      </w:r>
      <w:r w:rsidRPr="00434E33">
        <w:rPr>
          <w:rFonts w:ascii="Calibri" w:hAnsi="Calibri"/>
          <w:sz w:val="22"/>
          <w:szCs w:val="22"/>
        </w:rPr>
        <w:t xml:space="preserve">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Ja rozumiem, że tam jest zapis, że do czasu, jak nie ma tej sieci prawda? Tak, okej.</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Przechodzimy do głosowania. Głosowanie w sprawie, nieuwzględn</w:t>
      </w:r>
      <w:r w:rsidRPr="00434E33">
        <w:rPr>
          <w:rFonts w:ascii="Calibri" w:hAnsi="Calibri"/>
          <w:sz w:val="22"/>
          <w:szCs w:val="22"/>
        </w:rPr>
        <w:t>ienie uwag... Bardzo proszę.</w:t>
      </w:r>
    </w:p>
    <w:p w:rsidR="00B7612B" w:rsidRPr="00434E33" w:rsidRDefault="00434E33">
      <w:pPr>
        <w:pStyle w:val="Tekstpodstawowy"/>
        <w:rPr>
          <w:rFonts w:ascii="Calibri" w:hAnsi="Calibri"/>
          <w:sz w:val="22"/>
          <w:szCs w:val="22"/>
        </w:rPr>
      </w:pPr>
      <w:r w:rsidRPr="00434E33">
        <w:rPr>
          <w:rFonts w:ascii="Calibri" w:hAnsi="Calibri"/>
          <w:sz w:val="22"/>
          <w:szCs w:val="22"/>
        </w:rPr>
        <w:t>Do mikrofonu.</w:t>
      </w:r>
    </w:p>
    <w:p w:rsidR="00B7612B" w:rsidRPr="00434E33" w:rsidRDefault="00434E33">
      <w:pPr>
        <w:pStyle w:val="Nagwek3"/>
        <w:rPr>
          <w:rFonts w:ascii="Calibri" w:hAnsi="Calibri"/>
          <w:sz w:val="22"/>
          <w:szCs w:val="22"/>
        </w:rPr>
      </w:pPr>
      <w:r w:rsidRPr="00434E33">
        <w:rPr>
          <w:rFonts w:ascii="Calibri" w:hAnsi="Calibri"/>
          <w:sz w:val="22"/>
          <w:szCs w:val="22"/>
        </w:rPr>
        <w:t xml:space="preserve">Anna Chojnacka (Radny Gminy Raszyn) </w:t>
      </w:r>
    </w:p>
    <w:p w:rsidR="00B7612B" w:rsidRPr="00434E33" w:rsidRDefault="00434E33">
      <w:pPr>
        <w:pStyle w:val="Tekstpodstawowy"/>
        <w:rPr>
          <w:rFonts w:ascii="Calibri" w:hAnsi="Calibri"/>
          <w:sz w:val="22"/>
          <w:szCs w:val="22"/>
        </w:rPr>
      </w:pPr>
      <w:r w:rsidRPr="00434E33">
        <w:rPr>
          <w:rFonts w:ascii="Calibri" w:hAnsi="Calibri"/>
          <w:sz w:val="22"/>
          <w:szCs w:val="22"/>
        </w:rPr>
        <w:t>Nie można mieć własnej studni i gdy trzeba obowiązkowo mieć wodę miejską i przyłączyć się do kanalizacji? Nie bardzo to rozumiem.</w:t>
      </w:r>
    </w:p>
    <w:p w:rsidR="00B7612B" w:rsidRPr="00434E33" w:rsidRDefault="00434E33">
      <w:pPr>
        <w:pStyle w:val="Nagwek3"/>
        <w:rPr>
          <w:rFonts w:ascii="Calibri" w:hAnsi="Calibri"/>
          <w:sz w:val="22"/>
          <w:szCs w:val="22"/>
        </w:rPr>
      </w:pPr>
      <w:r w:rsidRPr="00434E33">
        <w:rPr>
          <w:rFonts w:ascii="Calibri" w:hAnsi="Calibri"/>
          <w:sz w:val="22"/>
          <w:szCs w:val="22"/>
        </w:rPr>
        <w:t>Monika Łachniak (Referat Urbanistyki i Planowa</w:t>
      </w:r>
      <w:r w:rsidRPr="00434E33">
        <w:rPr>
          <w:rFonts w:ascii="Calibri" w:hAnsi="Calibri"/>
          <w:sz w:val="22"/>
          <w:szCs w:val="22"/>
        </w:rPr>
        <w:t xml:space="preserve">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Generalnie projekt planu zakłada przyłączenie się do sieci wodociągowej i kanalizacyjnej, ale w przypadku, gdy jest to niemożliwe albo takiej sieci nie ma, to jest możliwość dopuszczenia studni indywidualnych i szamb indywidualnych. Na</w:t>
      </w:r>
      <w:r w:rsidRPr="00434E33">
        <w:rPr>
          <w:rFonts w:ascii="Calibri" w:hAnsi="Calibri"/>
          <w:sz w:val="22"/>
          <w:szCs w:val="22"/>
        </w:rPr>
        <w:t>tomiast wniosek dotyczy jakby wykreślenia tego zapisu i tylko możliwości przyłączenia się do sieci gminnej.</w:t>
      </w:r>
    </w:p>
    <w:p w:rsidR="00B7612B" w:rsidRPr="00434E33" w:rsidRDefault="00434E33">
      <w:pPr>
        <w:pStyle w:val="Tekstpodstawowy"/>
        <w:rPr>
          <w:rFonts w:ascii="Calibri" w:hAnsi="Calibri"/>
          <w:sz w:val="22"/>
          <w:szCs w:val="22"/>
        </w:rPr>
      </w:pPr>
      <w:r w:rsidRPr="00434E33">
        <w:rPr>
          <w:rFonts w:ascii="Calibri" w:hAnsi="Calibri"/>
          <w:sz w:val="22"/>
          <w:szCs w:val="22"/>
        </w:rPr>
        <w:lastRenderedPageBreak/>
        <w:t>No ale właśnie dlatego ta uwaga nie została uwzględniona.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Generalnie projekt plan</w:t>
      </w:r>
      <w:r w:rsidRPr="00434E33">
        <w:rPr>
          <w:rFonts w:ascii="Calibri" w:hAnsi="Calibri"/>
          <w:sz w:val="22"/>
          <w:szCs w:val="22"/>
        </w:rPr>
        <w:t>u zakłada, rozumie Pani?</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Tekstpodstawowy"/>
        <w:rPr>
          <w:rFonts w:ascii="Calibri" w:hAnsi="Calibri"/>
          <w:sz w:val="22"/>
          <w:szCs w:val="22"/>
        </w:rPr>
      </w:pPr>
      <w:r w:rsidRPr="00434E33">
        <w:rPr>
          <w:rFonts w:ascii="Calibri" w:hAnsi="Calibri"/>
          <w:sz w:val="22"/>
          <w:szCs w:val="22"/>
        </w:rPr>
        <w:t>Czy są jeszcze jakieś pytania? Nie widzę. Przystępujemy do głosowania.</w:t>
      </w:r>
    </w:p>
    <w:p w:rsidR="00B7612B" w:rsidRPr="00434E33" w:rsidRDefault="00434E33">
      <w:pPr>
        <w:pStyle w:val="Tekstpodstawowy"/>
        <w:rPr>
          <w:rFonts w:ascii="Calibri" w:hAnsi="Calibri"/>
          <w:sz w:val="22"/>
          <w:szCs w:val="22"/>
        </w:rPr>
      </w:pPr>
      <w:r w:rsidRPr="00434E33">
        <w:rPr>
          <w:rFonts w:ascii="Calibri" w:hAnsi="Calibri"/>
          <w:sz w:val="22"/>
          <w:szCs w:val="22"/>
        </w:rPr>
        <w:t>Głosowanie w sprawie, nieuwzględnienie uwag nr 3 i 4 w pkt 4 oraz uwagi nr 8 w pkt 5 nieuwzględnionych przez</w:t>
      </w:r>
      <w:r w:rsidRPr="00434E33">
        <w:rPr>
          <w:rFonts w:ascii="Calibri" w:hAnsi="Calibri"/>
          <w:sz w:val="22"/>
          <w:szCs w:val="22"/>
        </w:rPr>
        <w:t xml:space="preserve"> Wójta. Kto z Państwa Radnych jest za? Proszę o nacięcie przycisku i podniesienie ręki. Kto jest przeciw? Kto się wstrzymał? Dziękuję, 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t>10 osób za, 1 osoba przeciw, 3 osoby się wstrzymały. Uwaga nie została uwzględniona.</w:t>
      </w:r>
    </w:p>
    <w:p w:rsidR="00B7612B" w:rsidRPr="00434E33" w:rsidRDefault="00434E33">
      <w:pPr>
        <w:pStyle w:val="Tekstpodstawowy"/>
        <w:rPr>
          <w:rFonts w:ascii="Calibri" w:hAnsi="Calibri"/>
          <w:sz w:val="22"/>
          <w:szCs w:val="22"/>
        </w:rPr>
      </w:pPr>
      <w:r w:rsidRPr="00434E33">
        <w:rPr>
          <w:rFonts w:ascii="Calibri" w:hAnsi="Calibri"/>
          <w:sz w:val="22"/>
          <w:szCs w:val="22"/>
        </w:rPr>
        <w:t>Przechodzimy do kole</w:t>
      </w:r>
      <w:r w:rsidRPr="00434E33">
        <w:rPr>
          <w:rFonts w:ascii="Calibri" w:hAnsi="Calibri"/>
          <w:sz w:val="22"/>
          <w:szCs w:val="22"/>
        </w:rPr>
        <w:t>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3 i 4 w pkt 5 dotyczy postulatu określenia minimalnej ilości ładowarek dla samochodów elektrycznych wobec ilości miejsc parkingowych na obszarach U i UP.</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Tekstpodstawowy"/>
        <w:rPr>
          <w:rFonts w:ascii="Calibri" w:hAnsi="Calibri"/>
          <w:sz w:val="22"/>
          <w:szCs w:val="22"/>
        </w:rPr>
      </w:pPr>
      <w:r w:rsidRPr="00434E33">
        <w:rPr>
          <w:rFonts w:ascii="Calibri" w:hAnsi="Calibri"/>
          <w:sz w:val="22"/>
          <w:szCs w:val="22"/>
        </w:rPr>
        <w:t>Nie widzę. Przechodzimy do głosowania.</w:t>
      </w:r>
    </w:p>
    <w:p w:rsidR="00B7612B" w:rsidRPr="00434E33" w:rsidRDefault="00434E33">
      <w:pPr>
        <w:pStyle w:val="Tekstpodstawowy"/>
        <w:rPr>
          <w:rFonts w:ascii="Calibri" w:hAnsi="Calibri"/>
          <w:sz w:val="22"/>
          <w:szCs w:val="22"/>
        </w:rPr>
      </w:pPr>
      <w:r w:rsidRPr="00434E33">
        <w:rPr>
          <w:rFonts w:ascii="Calibri" w:hAnsi="Calibri"/>
          <w:sz w:val="22"/>
          <w:szCs w:val="22"/>
        </w:rPr>
        <w:t>Głosowanie w sprawie nieuwzględnienia uwag nr 3 i 4 w pkt 5 nieuwzględnionych przez Wójta. Kto z Państwa Radnych jest za? Proszę o nacięcie przycisku i podnies</w:t>
      </w:r>
      <w:r w:rsidRPr="00434E33">
        <w:rPr>
          <w:rFonts w:ascii="Calibri" w:hAnsi="Calibri"/>
          <w:sz w:val="22"/>
          <w:szCs w:val="22"/>
        </w:rPr>
        <w:t>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11 osób za, 1 osoba była przeciw, 2 osoby się wstrzymały. Uwaga nie została uwzględniona.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Uwaga nr 3 i 4 w </w:t>
      </w:r>
      <w:r w:rsidRPr="00434E33">
        <w:rPr>
          <w:rFonts w:ascii="Calibri" w:hAnsi="Calibri"/>
          <w:sz w:val="22"/>
          <w:szCs w:val="22"/>
        </w:rPr>
        <w:t>pkt 6 i uwaga nr 8 w pkt 6 dotyczy przewidzenia bezpośredniego przejazdu np. kładki nad DW 721 w biegu ulicy Leśnej oraz biegu ulicy bez nazwy 1 KDD.</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czy są pytania? Nie widzę. Przechodzimy do głosowania.</w:t>
      </w:r>
      <w:r w:rsidRPr="00434E33">
        <w:rPr>
          <w:rFonts w:ascii="Calibri" w:hAnsi="Calibri"/>
          <w:sz w:val="22"/>
          <w:szCs w:val="22"/>
        </w:rPr>
        <w:t xml:space="preserve"> Głosowanie w sprawie nieuwzględnienia uwag nr 3i 4 w pkt 6 oraz uwagi nr 8 w pkt 6 nieuwzględnionych przez Wójta. Kto z Państwa Radnych jest za? Proszę o nacięcie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11 osób za, nikt nie był</w:t>
      </w:r>
      <w:r w:rsidRPr="00434E33">
        <w:rPr>
          <w:rFonts w:ascii="Calibri" w:hAnsi="Calibri"/>
          <w:sz w:val="22"/>
          <w:szCs w:val="22"/>
        </w:rPr>
        <w:t xml:space="preserve"> przeciw, 4 osoby się wstrzymały. Uwaga nie została uwzględniona. Proszę o kolejną uwagę.</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3 i 4 w pkt 7 dotyczy projektowania, znaczy taka propozycja, żeby projektowane, żeby wszys</w:t>
      </w:r>
      <w:r w:rsidRPr="00434E33">
        <w:rPr>
          <w:rFonts w:ascii="Calibri" w:hAnsi="Calibri"/>
          <w:sz w:val="22"/>
          <w:szCs w:val="22"/>
        </w:rPr>
        <w:t>tkie nowo powstałe skrzyżowania były projektowane w formie ronda.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Proszę o głosowanie. Głosowanie w sprawie, nieuwzględnienie uwag nr 3 i 4 w pkt 7 nieuwzględnionych przez Wójta. Kto z Państwa Radny</w:t>
      </w:r>
      <w:r w:rsidRPr="00434E33">
        <w:rPr>
          <w:rFonts w:ascii="Calibri" w:hAnsi="Calibri"/>
          <w:sz w:val="22"/>
          <w:szCs w:val="22"/>
        </w:rPr>
        <w:t>ch jest za? Proszę na naciśnięcie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15 osób za, nikt nie był przeciw, nikt się nie wstrzymał. Uwaga nie została uwzględniona.</w:t>
      </w:r>
    </w:p>
    <w:p w:rsidR="00B7612B" w:rsidRPr="00434E33" w:rsidRDefault="00434E33">
      <w:pPr>
        <w:pStyle w:val="Tekstpodstawowy"/>
        <w:rPr>
          <w:rFonts w:ascii="Calibri" w:hAnsi="Calibri"/>
          <w:sz w:val="22"/>
          <w:szCs w:val="22"/>
        </w:rPr>
      </w:pPr>
      <w:r w:rsidRPr="00434E33">
        <w:rPr>
          <w:rFonts w:ascii="Calibri" w:hAnsi="Calibri"/>
          <w:sz w:val="22"/>
          <w:szCs w:val="22"/>
        </w:rPr>
        <w:lastRenderedPageBreak/>
        <w:t>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Monika Łachniak (Referat Urbanis</w:t>
      </w:r>
      <w:r w:rsidRPr="00434E33">
        <w:rPr>
          <w:rFonts w:ascii="Calibri" w:hAnsi="Calibri"/>
          <w:sz w:val="22"/>
          <w:szCs w:val="22"/>
        </w:rPr>
        <w:t xml:space="preserve">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3 i 4 w pkt 8 dotyczy określenia minimalnej szerokości drogi 2 KDL na 12 m.</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W obszarze planu jest 8 m, tym niemniej </w:t>
      </w:r>
      <w:r w:rsidRPr="00434E33">
        <w:rPr>
          <w:rFonts w:ascii="Calibri" w:hAnsi="Calibri"/>
          <w:sz w:val="22"/>
          <w:szCs w:val="22"/>
        </w:rPr>
        <w:t>po stronie Lesznowoli jest przepraszam, przepraszam, w Laszczkach będzie jeszcze dodatkowe 4, czyli razem 12, a w obszarze planu będzie tylko 8. Tak natomiast sama droga w całości będzie miała 12. Tu część jej znajduje się poza naszym obszarem planu.</w:t>
      </w:r>
    </w:p>
    <w:p w:rsidR="00B7612B" w:rsidRPr="00434E33" w:rsidRDefault="00434E33">
      <w:pPr>
        <w:pStyle w:val="Nagwek3"/>
        <w:rPr>
          <w:rFonts w:ascii="Calibri" w:hAnsi="Calibri"/>
          <w:sz w:val="22"/>
          <w:szCs w:val="22"/>
        </w:rPr>
      </w:pPr>
      <w:r w:rsidRPr="00434E33">
        <w:rPr>
          <w:rFonts w:ascii="Calibri" w:hAnsi="Calibri"/>
          <w:sz w:val="22"/>
          <w:szCs w:val="22"/>
        </w:rPr>
        <w:t>Monik</w:t>
      </w:r>
      <w:r w:rsidRPr="00434E33">
        <w:rPr>
          <w:rFonts w:ascii="Calibri" w:hAnsi="Calibri"/>
          <w:sz w:val="22"/>
          <w:szCs w:val="22"/>
        </w:rPr>
        <w:t xml:space="preserve">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Część w Laszczkach to jest ta część, gdzie jest w tej chwili procedowana inna, inny plan miejscowy dla Laszczek.</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Nie widzę więcej chętnych do zadawania </w:t>
      </w:r>
      <w:r w:rsidRPr="00434E33">
        <w:rPr>
          <w:rFonts w:ascii="Calibri" w:hAnsi="Calibri"/>
          <w:sz w:val="22"/>
          <w:szCs w:val="22"/>
        </w:rPr>
        <w:t>pytań. Przechodzimy do głosowania. Głosowanie w sprawie nieuwzględnienia uwag nr 3 i 4 w pkt 8 nieuwzględnionych przez Wójta. Kto z Państwa Radnych jest za? Proszę o nacięcie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Tekstpodstawowy"/>
        <w:rPr>
          <w:rFonts w:ascii="Calibri" w:hAnsi="Calibri"/>
          <w:sz w:val="22"/>
          <w:szCs w:val="22"/>
        </w:rPr>
      </w:pPr>
      <w:r w:rsidRPr="00434E33">
        <w:rPr>
          <w:rFonts w:ascii="Calibri" w:hAnsi="Calibri"/>
          <w:sz w:val="22"/>
          <w:szCs w:val="22"/>
        </w:rPr>
        <w:t>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t>13 osób za, 2 osoby przeciw, nikt się nie wstrzymał. Uwaga nie została uwzględniona.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3 i 4 w pkt 9 postulat przewidzenia przebiegu ś</w:t>
      </w:r>
      <w:r w:rsidRPr="00434E33">
        <w:rPr>
          <w:rFonts w:ascii="Calibri" w:hAnsi="Calibri"/>
          <w:sz w:val="22"/>
          <w:szCs w:val="22"/>
        </w:rPr>
        <w:t>cieżek rowerowych wzdłuż biegu ulic 1 KDL, 1 KDD i 2 KDL.</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1 KDL to jest ulica Leśna, 2 KDD, 1 KDD przepraszam to jest...</w:t>
      </w:r>
    </w:p>
    <w:p w:rsidR="00B7612B" w:rsidRPr="00434E33" w:rsidRDefault="00434E33">
      <w:pPr>
        <w:pStyle w:val="Tekstpodstawowy"/>
        <w:rPr>
          <w:rFonts w:ascii="Calibri" w:hAnsi="Calibri"/>
          <w:sz w:val="22"/>
          <w:szCs w:val="22"/>
        </w:rPr>
      </w:pPr>
      <w:r w:rsidRPr="00434E33">
        <w:rPr>
          <w:rFonts w:ascii="Calibri" w:hAnsi="Calibri"/>
          <w:sz w:val="22"/>
          <w:szCs w:val="22"/>
        </w:rPr>
        <w:t>2 KDL. Tut</w:t>
      </w:r>
      <w:r w:rsidRPr="00434E33">
        <w:rPr>
          <w:rFonts w:ascii="Calibri" w:hAnsi="Calibri"/>
          <w:sz w:val="22"/>
          <w:szCs w:val="22"/>
        </w:rPr>
        <w:t>aj plan dopuszcza jakby lokalizację ścieżek, więc ta uwaga jest też bezprzedmiotowa.</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To, co powiedziałem, że jak mamy drogę publiczną, to zawsze możemy w niej zrobić ścieżkę rowerową, plan jakby o tym nie decyduje.</w:t>
      </w:r>
    </w:p>
    <w:p w:rsidR="00B7612B" w:rsidRPr="00434E33" w:rsidRDefault="00434E33">
      <w:pPr>
        <w:pStyle w:val="Tekstpodstawowy"/>
        <w:rPr>
          <w:rFonts w:ascii="Calibri" w:hAnsi="Calibri"/>
          <w:sz w:val="22"/>
          <w:szCs w:val="22"/>
        </w:rPr>
      </w:pPr>
      <w:r w:rsidRPr="00434E33">
        <w:rPr>
          <w:rFonts w:ascii="Calibri" w:hAnsi="Calibri"/>
          <w:sz w:val="22"/>
          <w:szCs w:val="22"/>
        </w:rPr>
        <w:t>1 K</w:t>
      </w:r>
      <w:r w:rsidRPr="00434E33">
        <w:rPr>
          <w:rFonts w:ascii="Calibri" w:hAnsi="Calibri"/>
          <w:sz w:val="22"/>
          <w:szCs w:val="22"/>
        </w:rPr>
        <w:t xml:space="preserve">DD ma... Nie Leśna ma większe. Akurat tutaj ma 12 w tym miejscu do 13,5 w tym miejscu. Tak, tylko mówię, jakby kwestia, plan nie decyduje o tym, co będzie, plan nie decyduje przede wszystkim o organizacji ruchu, a nie o projekcie technicznym drogi. Co tam </w:t>
      </w:r>
      <w:r w:rsidRPr="00434E33">
        <w:rPr>
          <w:rFonts w:ascii="Calibri" w:hAnsi="Calibri"/>
          <w:sz w:val="22"/>
          <w:szCs w:val="22"/>
        </w:rPr>
        <w:t>[niezrozumiałe], to my zakładamy w planie tylko linie rozgraniczające, a już w środku jakby to co będzie w środku to już zależy wyłącznie od Wójta wydziału inwestycji, od zarządcy drogi generalnie prawda.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je</w:t>
      </w:r>
      <w:r w:rsidRPr="00434E33">
        <w:rPr>
          <w:rFonts w:ascii="Calibri" w:hAnsi="Calibri"/>
          <w:sz w:val="22"/>
          <w:szCs w:val="22"/>
        </w:rPr>
        <w:t>szcze jakieś pytania? Nie widzę. Przechodzimy do głosowania. Głosowanie w sprawie nieuwzględnienia uwag nr 34 w pkt 9 nieuwzględnionych przez Wójta. Kto z Państwa Radnych jest za? Proszę nacięcie przycisku i podniesienie ręki. Kto jest przeciw? Kto się wst</w:t>
      </w:r>
      <w:r w:rsidRPr="00434E33">
        <w:rPr>
          <w:rFonts w:ascii="Calibri" w:hAnsi="Calibri"/>
          <w:sz w:val="22"/>
          <w:szCs w:val="22"/>
        </w:rPr>
        <w:t>rzymał? Dziękuję. 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lastRenderedPageBreak/>
        <w:t>15 osób za, 1 osoba przeciw, nikt się nie wstrzymał. Uwaga nie została uwzględniona.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5 dotyczy zmiany przeznaczeni</w:t>
      </w:r>
      <w:r w:rsidRPr="00434E33">
        <w:rPr>
          <w:rFonts w:ascii="Calibri" w:hAnsi="Calibri"/>
          <w:sz w:val="22"/>
          <w:szCs w:val="22"/>
        </w:rPr>
        <w:t>a terenu 6U na teren U/P.</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Tekstpodstawowy"/>
        <w:rPr>
          <w:rFonts w:ascii="Calibri" w:hAnsi="Calibri"/>
          <w:sz w:val="22"/>
          <w:szCs w:val="22"/>
        </w:rPr>
      </w:pPr>
      <w:r w:rsidRPr="00434E33">
        <w:rPr>
          <w:rFonts w:ascii="Calibri" w:hAnsi="Calibri"/>
          <w:sz w:val="22"/>
          <w:szCs w:val="22"/>
        </w:rPr>
        <w:t>Nie widzę. Przechodzimy do głosowania. Głosowanie w sprawie nieuwzględnienia uwagi nr 5 i nieuwzględnionej przez Wójta. Kto z Państwa Radnych jest za? Proszę o nacięcie prz</w:t>
      </w:r>
      <w:r w:rsidRPr="00434E33">
        <w:rPr>
          <w:rFonts w:ascii="Calibri" w:hAnsi="Calibri"/>
          <w:sz w:val="22"/>
          <w:szCs w:val="22"/>
        </w:rPr>
        <w:t>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Pani Radna Teresa Senderowska.</w:t>
      </w:r>
    </w:p>
    <w:p w:rsidR="00B7612B" w:rsidRPr="00434E33" w:rsidRDefault="00434E33">
      <w:pPr>
        <w:pStyle w:val="Tekstpodstawowy"/>
        <w:rPr>
          <w:rFonts w:ascii="Calibri" w:hAnsi="Calibri"/>
          <w:sz w:val="22"/>
          <w:szCs w:val="22"/>
        </w:rPr>
      </w:pPr>
      <w:r w:rsidRPr="00434E33">
        <w:rPr>
          <w:rFonts w:ascii="Calibri" w:hAnsi="Calibri"/>
          <w:sz w:val="22"/>
          <w:szCs w:val="22"/>
        </w:rPr>
        <w:t>Dziękuję, proszę o wynik 16 osób za, nikt nie był przeciw, nikt się nie wstrzymał.</w:t>
      </w:r>
    </w:p>
    <w:p w:rsidR="00B7612B" w:rsidRPr="00434E33" w:rsidRDefault="00434E33">
      <w:pPr>
        <w:pStyle w:val="Tekstpodstawowy"/>
        <w:rPr>
          <w:rFonts w:ascii="Calibri" w:hAnsi="Calibri"/>
          <w:sz w:val="22"/>
          <w:szCs w:val="22"/>
        </w:rPr>
      </w:pPr>
      <w:r w:rsidRPr="00434E33">
        <w:rPr>
          <w:rFonts w:ascii="Calibri" w:hAnsi="Calibri"/>
          <w:sz w:val="22"/>
          <w:szCs w:val="22"/>
        </w:rPr>
        <w:t>Uwaga nie została uwzględniona.</w:t>
      </w:r>
    </w:p>
    <w:p w:rsidR="00B7612B" w:rsidRPr="00434E33" w:rsidRDefault="00434E33">
      <w:pPr>
        <w:pStyle w:val="Tekstpodstawowy"/>
        <w:rPr>
          <w:rFonts w:ascii="Calibri" w:hAnsi="Calibri"/>
          <w:sz w:val="22"/>
          <w:szCs w:val="22"/>
        </w:rPr>
      </w:pPr>
      <w:r w:rsidRPr="00434E33">
        <w:rPr>
          <w:rFonts w:ascii="Calibri" w:hAnsi="Calibri"/>
          <w:sz w:val="22"/>
          <w:szCs w:val="22"/>
        </w:rPr>
        <w:t>Kolejna uwaga.</w:t>
      </w:r>
    </w:p>
    <w:p w:rsidR="00B7612B" w:rsidRPr="00434E33" w:rsidRDefault="00434E33">
      <w:pPr>
        <w:pStyle w:val="Nagwek3"/>
        <w:rPr>
          <w:rFonts w:ascii="Calibri" w:hAnsi="Calibri"/>
          <w:sz w:val="22"/>
          <w:szCs w:val="22"/>
        </w:rPr>
      </w:pPr>
      <w:r w:rsidRPr="00434E33">
        <w:rPr>
          <w:rFonts w:ascii="Calibri" w:hAnsi="Calibri"/>
          <w:sz w:val="22"/>
          <w:szCs w:val="22"/>
        </w:rPr>
        <w:t>Monika Łachniak (Referat Urban</w:t>
      </w:r>
      <w:r w:rsidRPr="00434E33">
        <w:rPr>
          <w:rFonts w:ascii="Calibri" w:hAnsi="Calibri"/>
          <w:sz w:val="22"/>
          <w:szCs w:val="22"/>
        </w:rPr>
        <w:t xml:space="preserve">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6 dotyczy rozszerzenia przeznaczenia podstawowego terenu 6 U poprzez dopuszczenie składów i magazynów.</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Tekstpodstawowy"/>
        <w:rPr>
          <w:rFonts w:ascii="Calibri" w:hAnsi="Calibri"/>
          <w:sz w:val="22"/>
          <w:szCs w:val="22"/>
        </w:rPr>
      </w:pPr>
      <w:r w:rsidRPr="00434E33">
        <w:rPr>
          <w:rFonts w:ascii="Calibri" w:hAnsi="Calibri"/>
          <w:sz w:val="22"/>
          <w:szCs w:val="22"/>
        </w:rPr>
        <w:t>Nie widzę, przechodzimy do głosowania. Głosowanie</w:t>
      </w:r>
      <w:r w:rsidRPr="00434E33">
        <w:rPr>
          <w:rFonts w:ascii="Calibri" w:hAnsi="Calibri"/>
          <w:sz w:val="22"/>
          <w:szCs w:val="22"/>
        </w:rPr>
        <w:t xml:space="preserve"> w sprawie, nieuwzględnienia uwagi nr 6 nieuwzględnionej przez Wójta. Kto z Państwa Radnych jest za? Proszę o nacięcie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15 osób za, nikt nie był przeciw, nikt się nie wstrzymał. Uwaga nie </w:t>
      </w:r>
      <w:r w:rsidRPr="00434E33">
        <w:rPr>
          <w:rFonts w:ascii="Calibri" w:hAnsi="Calibri"/>
          <w:sz w:val="22"/>
          <w:szCs w:val="22"/>
        </w:rPr>
        <w:t>została uwzględniona.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7 w pkt 1 dotyczy sprzeciwu wobec prowadzenia terenów zabudowy usługowej, obiektów produkcyjnych, składów i magazynów.</w:t>
      </w:r>
    </w:p>
    <w:p w:rsidR="00B7612B" w:rsidRPr="00434E33" w:rsidRDefault="00434E33">
      <w:pPr>
        <w:pStyle w:val="Nagwek3"/>
        <w:rPr>
          <w:rFonts w:ascii="Calibri" w:hAnsi="Calibri"/>
          <w:sz w:val="22"/>
          <w:szCs w:val="22"/>
        </w:rPr>
      </w:pPr>
      <w:r w:rsidRPr="00434E33">
        <w:rPr>
          <w:rFonts w:ascii="Calibri" w:hAnsi="Calibri"/>
          <w:sz w:val="22"/>
          <w:szCs w:val="22"/>
        </w:rPr>
        <w:t>Jarosła</w:t>
      </w:r>
      <w:r w:rsidRPr="00434E33">
        <w:rPr>
          <w:rFonts w:ascii="Calibri" w:hAnsi="Calibri"/>
          <w:sz w:val="22"/>
          <w:szCs w:val="22"/>
        </w:rPr>
        <w:t xml:space="preserve">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Tekstpodstawowy"/>
        <w:rPr>
          <w:rFonts w:ascii="Calibri" w:hAnsi="Calibri"/>
          <w:sz w:val="22"/>
          <w:szCs w:val="22"/>
        </w:rPr>
      </w:pPr>
      <w:r w:rsidRPr="00434E33">
        <w:rPr>
          <w:rFonts w:ascii="Calibri" w:hAnsi="Calibri"/>
          <w:sz w:val="22"/>
          <w:szCs w:val="22"/>
        </w:rPr>
        <w:t>Nie widzę. Przechodzimy do głosowania.</w:t>
      </w:r>
    </w:p>
    <w:p w:rsidR="00B7612B" w:rsidRPr="00434E33" w:rsidRDefault="00434E33">
      <w:pPr>
        <w:pStyle w:val="Tekstpodstawowy"/>
        <w:rPr>
          <w:rFonts w:ascii="Calibri" w:hAnsi="Calibri"/>
          <w:sz w:val="22"/>
          <w:szCs w:val="22"/>
        </w:rPr>
      </w:pPr>
      <w:r w:rsidRPr="00434E33">
        <w:rPr>
          <w:rFonts w:ascii="Calibri" w:hAnsi="Calibri"/>
          <w:sz w:val="22"/>
          <w:szCs w:val="22"/>
        </w:rPr>
        <w:t>Głosowanie w sprawie nieuwzględnienia uwagi nr 7 w pkt 1 nieuwzględnionej przez Wójta. Kto z Państwa Radnych jest za? Proszę o nacięcie przycisku i podniesienie ręki.</w:t>
      </w:r>
      <w:r w:rsidRPr="00434E33">
        <w:rPr>
          <w:rFonts w:ascii="Calibri" w:hAnsi="Calibri"/>
          <w:sz w:val="22"/>
          <w:szCs w:val="22"/>
        </w:rPr>
        <w:t xml:space="preserve"> Kto jest przeciw? Kto się wstrzymał? Dziękuję, 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t>15 osób za, nikt nie był przeciw, nikt się nie wstrzymał. Uwaga nie została uwzględniona.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w:t>
      </w:r>
      <w:r w:rsidRPr="00434E33">
        <w:rPr>
          <w:rFonts w:ascii="Calibri" w:hAnsi="Calibri"/>
          <w:sz w:val="22"/>
          <w:szCs w:val="22"/>
        </w:rPr>
        <w:t>ga nr 7 w pkt 3 dotyczy zmiany wskaźnika minimalnego udziału powierzchni biologicznie czynnej z 30 na 50%. Wniosek o zapis w planie uniemożliwiający obejście tego wskaźnika.</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A jak można obchodzić wskaźnik? Dobrze, </w:t>
      </w:r>
      <w:r w:rsidRPr="00434E33">
        <w:rPr>
          <w:rFonts w:ascii="Calibri" w:hAnsi="Calibri"/>
          <w:sz w:val="22"/>
          <w:szCs w:val="22"/>
        </w:rPr>
        <w:t>czy są pytania? Nie widzę. Przechodzimy do głosowania. Głosowanie w sprawie nieuwzględnienie uwagi nr 7 w pkt 3 nieuwzględnionej przez Wójta. Kto z Państwa Radnych jest za? Proszę o nacięcie przycisku i podniesienie ręki. Kto jest przeciw? Kto się wstrzyma</w:t>
      </w:r>
      <w:r w:rsidRPr="00434E33">
        <w:rPr>
          <w:rFonts w:ascii="Calibri" w:hAnsi="Calibri"/>
          <w:sz w:val="22"/>
          <w:szCs w:val="22"/>
        </w:rPr>
        <w:t>ł?</w:t>
      </w:r>
    </w:p>
    <w:p w:rsidR="00B7612B" w:rsidRPr="00434E33" w:rsidRDefault="00434E33">
      <w:pPr>
        <w:pStyle w:val="Tekstpodstawowy"/>
        <w:rPr>
          <w:rFonts w:ascii="Calibri" w:hAnsi="Calibri"/>
          <w:sz w:val="22"/>
          <w:szCs w:val="22"/>
        </w:rPr>
      </w:pPr>
      <w:r w:rsidRPr="00434E33">
        <w:rPr>
          <w:rFonts w:ascii="Calibri" w:hAnsi="Calibri"/>
          <w:sz w:val="22"/>
          <w:szCs w:val="22"/>
        </w:rPr>
        <w:t>Dziękuję, 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t>14 osób za, 1 osoba przeciw, nikt się nie wstrzymał. Uwaga nie została uwzględniona.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7 w pkt 4 dotyczy sprecyzowania, c</w:t>
      </w:r>
      <w:r w:rsidRPr="00434E33">
        <w:rPr>
          <w:rFonts w:ascii="Calibri" w:hAnsi="Calibri"/>
          <w:sz w:val="22"/>
          <w:szCs w:val="22"/>
        </w:rPr>
        <w:t>o oznacza zakaz lokalizowania przedsięwzięć, mogących znacząco oddziaływać na środowisko oraz zakłady o zwiększonym lub dużym ryzyku występowania awarii. Jak to będzie sprawdzane, przez kogo i z jaką częstotliwość?</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Wyjaśniła Pani tę uwagę temu Panu co zgłosił? Nie wiem, kto to zgłosił.</w:t>
      </w:r>
    </w:p>
    <w:p w:rsidR="00B7612B" w:rsidRPr="00434E33" w:rsidRDefault="00434E33">
      <w:pPr>
        <w:pStyle w:val="Tekstpodstawowy"/>
        <w:rPr>
          <w:rFonts w:ascii="Calibri" w:hAnsi="Calibri"/>
          <w:sz w:val="22"/>
          <w:szCs w:val="22"/>
        </w:rPr>
      </w:pPr>
      <w:r w:rsidRPr="00434E33">
        <w:rPr>
          <w:rFonts w:ascii="Calibri" w:hAnsi="Calibri"/>
          <w:sz w:val="22"/>
          <w:szCs w:val="22"/>
        </w:rPr>
        <w:t>Pan pytał tylko o wyjaśnienie.</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Ale my nie korespondujemy. My teraz Państw</w:t>
      </w:r>
      <w:r w:rsidRPr="00434E33">
        <w:rPr>
          <w:rFonts w:ascii="Calibri" w:hAnsi="Calibri"/>
          <w:sz w:val="22"/>
          <w:szCs w:val="22"/>
        </w:rPr>
        <w:t>u przedstawiamy te uwagi, tak jak Pan przewodniczący powiedział, że jeżeli macie pytania, to będzie odpowiadać, jeżeli chodzi o katalog...</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Chyba chodziło o wpisanie do planu definicji, co to są te przedsięwzięcia.</w:t>
      </w:r>
    </w:p>
    <w:p w:rsidR="00B7612B" w:rsidRPr="00434E33" w:rsidRDefault="00434E33">
      <w:pPr>
        <w:pStyle w:val="Nagwek3"/>
        <w:rPr>
          <w:rFonts w:ascii="Calibri" w:hAnsi="Calibri"/>
          <w:sz w:val="22"/>
          <w:szCs w:val="22"/>
        </w:rPr>
      </w:pPr>
      <w:r w:rsidRPr="00434E33">
        <w:rPr>
          <w:rFonts w:ascii="Calibri" w:hAnsi="Calibri"/>
          <w:sz w:val="22"/>
          <w:szCs w:val="22"/>
        </w:rPr>
        <w:t>Sław</w:t>
      </w:r>
      <w:r w:rsidRPr="00434E33">
        <w:rPr>
          <w:rFonts w:ascii="Calibri" w:hAnsi="Calibri"/>
          <w:sz w:val="22"/>
          <w:szCs w:val="22"/>
        </w:rPr>
        <w:t xml:space="preserve">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Ja tak nie zrozumiałem.</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Wprowadzenie do planu de facto co oznacza zakaz tych lokalizacji tych przedsięwzięć, ale ja zakładam, że chodziło o wymienienie tych przedsięwzięć. Tak natomiast jakby to </w:t>
      </w:r>
      <w:r w:rsidRPr="00434E33">
        <w:rPr>
          <w:rFonts w:ascii="Calibri" w:hAnsi="Calibri"/>
          <w:sz w:val="22"/>
          <w:szCs w:val="22"/>
        </w:rPr>
        <w:t>jakie to są przedsięwzięcia wynika z 2 rozporządzeń. 1 właśnie dotyczącego tych mogących znacząco oddziaływać, a drugie rozporządzenie jest dotyczące zakładów ...</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Sprecyzowanie, co oznacza,</w:t>
      </w:r>
      <w:r w:rsidRPr="00434E33">
        <w:rPr>
          <w:rFonts w:ascii="Calibri" w:hAnsi="Calibri"/>
          <w:sz w:val="22"/>
          <w:szCs w:val="22"/>
        </w:rPr>
        <w:t xml:space="preserve"> cytuję, zakaz lokalizowania przedsięwzięć mogących znacząco oddziaływać na środowisko oraz zakłady o zwiększonym lub dużym ryzyku występowania awarii.</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Rozumiem, że tak. Chyba chodziło mu to, żeby sprecyzować to w planie, tak.</w:t>
      </w:r>
    </w:p>
    <w:p w:rsidR="00B7612B" w:rsidRPr="00434E33" w:rsidRDefault="00434E33">
      <w:pPr>
        <w:pStyle w:val="Tekstpodstawowy"/>
        <w:rPr>
          <w:rFonts w:ascii="Calibri" w:hAnsi="Calibri"/>
          <w:sz w:val="22"/>
          <w:szCs w:val="22"/>
        </w:rPr>
      </w:pPr>
      <w:r w:rsidRPr="00434E33">
        <w:rPr>
          <w:rFonts w:ascii="Calibri" w:hAnsi="Calibri"/>
          <w:sz w:val="22"/>
          <w:szCs w:val="22"/>
        </w:rPr>
        <w:t>My</w:t>
      </w:r>
      <w:r w:rsidRPr="00434E33">
        <w:rPr>
          <w:rFonts w:ascii="Calibri" w:hAnsi="Calibri"/>
          <w:sz w:val="22"/>
          <w:szCs w:val="22"/>
        </w:rPr>
        <w:t>ślałem, że po prostu sprecyzować i mu przekazać.</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Dobrze przechodzimy do głosowania. Głosowanie w sprawie nieuwzględnienie uwagi nr 7 w pkt 4 nieuwzględnionej przez Wójta. Kto z Państwa Radnych jest za? Proszę o nac</w:t>
      </w:r>
      <w:r w:rsidRPr="00434E33">
        <w:rPr>
          <w:rFonts w:ascii="Calibri" w:hAnsi="Calibri"/>
          <w:sz w:val="22"/>
          <w:szCs w:val="22"/>
        </w:rPr>
        <w:t>ięcie przycisku i podniesienie ręki. Kto jest przeciw? Kto się wstrzymał? Dziękuję, proszę o wynik. 17 osób za, nikt nie był przeciw, 1 osoba się wstrzymała. Uwaga nie została uwzględniona.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Monika Łachniak (Referat Urbanisty</w:t>
      </w:r>
      <w:r w:rsidRPr="00434E33">
        <w:rPr>
          <w:rFonts w:ascii="Calibri" w:hAnsi="Calibri"/>
          <w:sz w:val="22"/>
          <w:szCs w:val="22"/>
        </w:rPr>
        <w:t xml:space="preserve">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7 w pkt 5 zwiększenie minimalnej ilości miejsc do parkowania na 100 m², sprzeciw wobec zbilansowania miejsc do parkowania z miejscami na drogach.</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Czy są pytania?</w:t>
      </w:r>
    </w:p>
    <w:p w:rsidR="00B7612B" w:rsidRPr="00434E33" w:rsidRDefault="00434E33">
      <w:pPr>
        <w:pStyle w:val="Tekstpodstawowy"/>
        <w:rPr>
          <w:rFonts w:ascii="Calibri" w:hAnsi="Calibri"/>
          <w:sz w:val="22"/>
          <w:szCs w:val="22"/>
        </w:rPr>
      </w:pPr>
      <w:r w:rsidRPr="00434E33">
        <w:rPr>
          <w:rFonts w:ascii="Calibri" w:hAnsi="Calibri"/>
          <w:sz w:val="22"/>
          <w:szCs w:val="22"/>
        </w:rPr>
        <w:t>Nie widzę. Przechodzimy do głosowania. Głosowanie w sprawie nieuwzględnienie uwagi nr 7 w pkt 5 nieuwzględnionej przez Wójta. Kto z Państwa Radnych jest za? Proszę o nacięcie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Dziękuję, pro</w:t>
      </w:r>
      <w:r w:rsidRPr="00434E33">
        <w:rPr>
          <w:rFonts w:ascii="Calibri" w:hAnsi="Calibri"/>
          <w:sz w:val="22"/>
          <w:szCs w:val="22"/>
        </w:rPr>
        <w:t>szę o wynik. 16 osób za, 2 osoby przeciw, nikt się nie wstrzymał. Uwaga nie została uwzględniona. Przechodzimy do kolejnej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7 w pkt 6, wyznaczenie nowych dróg dojazdowych, pl</w:t>
      </w:r>
      <w:r w:rsidRPr="00434E33">
        <w:rPr>
          <w:rFonts w:ascii="Calibri" w:hAnsi="Calibri"/>
          <w:sz w:val="22"/>
          <w:szCs w:val="22"/>
        </w:rPr>
        <w:t>anów dojazdów do działek, tak aby nie obciążały one istniejących już obecnie dróg.</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Nie widzę. Przechodzimy do głosowania.</w:t>
      </w:r>
    </w:p>
    <w:p w:rsidR="00B7612B" w:rsidRPr="00434E33" w:rsidRDefault="00434E33">
      <w:pPr>
        <w:pStyle w:val="Tekstpodstawowy"/>
        <w:rPr>
          <w:rFonts w:ascii="Calibri" w:hAnsi="Calibri"/>
          <w:sz w:val="22"/>
          <w:szCs w:val="22"/>
        </w:rPr>
      </w:pPr>
      <w:r w:rsidRPr="00434E33">
        <w:rPr>
          <w:rFonts w:ascii="Calibri" w:hAnsi="Calibri"/>
          <w:sz w:val="22"/>
          <w:szCs w:val="22"/>
        </w:rPr>
        <w:t>Głosowanie w sprawie nieuwzględnienie uwagi nr 7 w pkt 6 nieuwzględnionej pr</w:t>
      </w:r>
      <w:r w:rsidRPr="00434E33">
        <w:rPr>
          <w:rFonts w:ascii="Calibri" w:hAnsi="Calibri"/>
          <w:sz w:val="22"/>
          <w:szCs w:val="22"/>
        </w:rPr>
        <w:t>zez Wójta. Kto z Państwa Radnych jest za? Proszę o nacięcie przycisku i podniesienie ręki. Kto jest przeciw? Kto się wstrzymał? Dziękuję, 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t>15 osób za, 1 osoba przeciw, 2 osoby się wstrzymały. Uwaga nie została uwzględniona. Przechodzimy do k</w:t>
      </w:r>
      <w:r w:rsidRPr="00434E33">
        <w:rPr>
          <w:rFonts w:ascii="Calibri" w:hAnsi="Calibri"/>
          <w:sz w:val="22"/>
          <w:szCs w:val="22"/>
        </w:rPr>
        <w:t>olejnej uwagi.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Uwaga nr 7 w pkt 7 wyznaczenie zieleni przydrożnej, terenów zieleni, wprowadzenie zapisów o zachowaniu grup zadrzewień na pojedynczych działkach, ochrony przed hałasem </w:t>
      </w:r>
      <w:r w:rsidRPr="00434E33">
        <w:rPr>
          <w:rFonts w:ascii="Calibri" w:hAnsi="Calibri"/>
          <w:sz w:val="22"/>
          <w:szCs w:val="22"/>
        </w:rPr>
        <w:t>komunikacyjnym, tworzenie nasadzeń towarzyszących ciągom komunikacyjnym i zabudowie itp.</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Tekstpodstawowy"/>
        <w:rPr>
          <w:rFonts w:ascii="Calibri" w:hAnsi="Calibri"/>
          <w:sz w:val="22"/>
          <w:szCs w:val="22"/>
        </w:rPr>
      </w:pPr>
      <w:r w:rsidRPr="00434E33">
        <w:rPr>
          <w:rFonts w:ascii="Calibri" w:hAnsi="Calibri"/>
          <w:sz w:val="22"/>
          <w:szCs w:val="22"/>
        </w:rPr>
        <w:t>Nie widzę. Przechodzimy do głosowania.</w:t>
      </w:r>
    </w:p>
    <w:p w:rsidR="00B7612B" w:rsidRPr="00434E33" w:rsidRDefault="00434E33">
      <w:pPr>
        <w:pStyle w:val="Tekstpodstawowy"/>
        <w:rPr>
          <w:rFonts w:ascii="Calibri" w:hAnsi="Calibri"/>
          <w:sz w:val="22"/>
          <w:szCs w:val="22"/>
        </w:rPr>
      </w:pPr>
      <w:r w:rsidRPr="00434E33">
        <w:rPr>
          <w:rFonts w:ascii="Calibri" w:hAnsi="Calibri"/>
          <w:sz w:val="22"/>
          <w:szCs w:val="22"/>
        </w:rPr>
        <w:t>Głosowanie w sprawie nieuwzględnienie uwagi nr 7 w pkt 7 nieuwzględnio</w:t>
      </w:r>
      <w:r w:rsidRPr="00434E33">
        <w:rPr>
          <w:rFonts w:ascii="Calibri" w:hAnsi="Calibri"/>
          <w:sz w:val="22"/>
          <w:szCs w:val="22"/>
        </w:rPr>
        <w:t>nej przez Wójta? Kto z Państwa Radnych jest za? Proszę o naciśnięcie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Pani Radna Anna Chojnacka. Dziękuję, 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11 za, 4 osoby przeciw, 3 osoby się wstrzymały. Uwaga nie została </w:t>
      </w:r>
      <w:r w:rsidRPr="00434E33">
        <w:rPr>
          <w:rFonts w:ascii="Calibri" w:hAnsi="Calibri"/>
          <w:sz w:val="22"/>
          <w:szCs w:val="22"/>
        </w:rPr>
        <w:t>uwzględniona.</w:t>
      </w:r>
    </w:p>
    <w:p w:rsidR="00B7612B" w:rsidRPr="00434E33" w:rsidRDefault="00434E33">
      <w:pPr>
        <w:pStyle w:val="Tekstpodstawowy"/>
        <w:rPr>
          <w:rFonts w:ascii="Calibri" w:hAnsi="Calibri"/>
          <w:sz w:val="22"/>
          <w:szCs w:val="22"/>
        </w:rPr>
      </w:pPr>
      <w:r w:rsidRPr="00434E33">
        <w:rPr>
          <w:rFonts w:ascii="Calibri" w:hAnsi="Calibri"/>
          <w:sz w:val="22"/>
          <w:szCs w:val="22"/>
        </w:rPr>
        <w:t>Kolejna uwaga.</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Uwaga nr 8 w pkt 2 dotyczy zmiany przeznaczenia działek nr 146, 147, 148 i 149, terenów zabudowy usługowej U na tereny zabudowy mieszkaniowej jednorodzinnej i </w:t>
      </w:r>
      <w:r w:rsidRPr="00434E33">
        <w:rPr>
          <w:rFonts w:ascii="Calibri" w:hAnsi="Calibri"/>
          <w:sz w:val="22"/>
          <w:szCs w:val="22"/>
        </w:rPr>
        <w:t>usługowej MNU.</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Tekstpodstawowy"/>
        <w:rPr>
          <w:rFonts w:ascii="Calibri" w:hAnsi="Calibri"/>
          <w:sz w:val="22"/>
          <w:szCs w:val="22"/>
        </w:rPr>
      </w:pPr>
      <w:r w:rsidRPr="00434E33">
        <w:rPr>
          <w:rFonts w:ascii="Calibri" w:hAnsi="Calibri"/>
          <w:sz w:val="22"/>
          <w:szCs w:val="22"/>
        </w:rPr>
        <w:t>Nie widzę, przechodzimy... Masz pytanie?</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Krzysztof Będkowski (Wiceprzewodniczący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Tylko może o sprecyzowanie, bo to konkretni właściciele obok mają.</w:t>
      </w:r>
    </w:p>
    <w:p w:rsidR="00B7612B" w:rsidRPr="00434E33" w:rsidRDefault="00434E33">
      <w:pPr>
        <w:pStyle w:val="Tekstpodstawowy"/>
        <w:rPr>
          <w:rFonts w:ascii="Calibri" w:hAnsi="Calibri"/>
          <w:sz w:val="22"/>
          <w:szCs w:val="22"/>
        </w:rPr>
      </w:pPr>
      <w:r w:rsidRPr="00434E33">
        <w:rPr>
          <w:rFonts w:ascii="Calibri" w:hAnsi="Calibri"/>
          <w:sz w:val="22"/>
          <w:szCs w:val="22"/>
        </w:rPr>
        <w:t>Bo tam jest mieszkaniowo-usł</w:t>
      </w:r>
      <w:r w:rsidRPr="00434E33">
        <w:rPr>
          <w:rFonts w:ascii="Calibri" w:hAnsi="Calibri"/>
          <w:sz w:val="22"/>
          <w:szCs w:val="22"/>
        </w:rPr>
        <w:t>ugowe tak i ktoś prosi...</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Teren w projekcie planu jest terenem usług. Natomiast tutaj uwaga była do tego, aby wprowadzić teren zabudowy mieszkaniowo-usługowej. Tutaj po prostu nastąpiłaby n</w:t>
      </w:r>
      <w:r w:rsidRPr="00434E33">
        <w:rPr>
          <w:rFonts w:ascii="Calibri" w:hAnsi="Calibri"/>
          <w:sz w:val="22"/>
          <w:szCs w:val="22"/>
        </w:rPr>
        <w:t>iezgodność tego projektu planu ze studium, które przewiduje tereny usług komercyjnych.</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Przystępujemy do głosowania. Głosowanie w sprawie nieuwzględnienia uwagi nr 8 w pkt 2 nieuwzględnionej przez W</w:t>
      </w:r>
      <w:r w:rsidRPr="00434E33">
        <w:rPr>
          <w:rFonts w:ascii="Calibri" w:hAnsi="Calibri"/>
          <w:sz w:val="22"/>
          <w:szCs w:val="22"/>
        </w:rPr>
        <w:t>ójta. Kto z Państwa Radnych jest za? Proszę o nacięcie przycisku i podniesienie ręki. Kto jest przeciw? Kto się wstrzymał? Dziękuję, 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18 osób za, nikt nie był przeciw, nikt się nie wstrzymał. Uwaga nie została uwzględniona i przechodzimy do </w:t>
      </w:r>
      <w:r w:rsidRPr="00434E33">
        <w:rPr>
          <w:rFonts w:ascii="Calibri" w:hAnsi="Calibri"/>
          <w:sz w:val="22"/>
          <w:szCs w:val="22"/>
        </w:rPr>
        <w:t>kolejnej uwagi, chyba ostatniej tak.</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8 w pkt 3 dotyczy w szczególnych warunkach zagospodarowania terenu, dopisanie zakazu realizacji obiektów handlu hurtowego i magazynów.</w:t>
      </w:r>
    </w:p>
    <w:p w:rsidR="00B7612B" w:rsidRPr="00434E33" w:rsidRDefault="00434E33">
      <w:pPr>
        <w:pStyle w:val="Nagwek3"/>
        <w:rPr>
          <w:rFonts w:ascii="Calibri" w:hAnsi="Calibri"/>
          <w:sz w:val="22"/>
          <w:szCs w:val="22"/>
        </w:rPr>
      </w:pPr>
      <w:r w:rsidRPr="00434E33">
        <w:rPr>
          <w:rFonts w:ascii="Calibri" w:hAnsi="Calibri"/>
          <w:sz w:val="22"/>
          <w:szCs w:val="22"/>
        </w:rPr>
        <w:t>Jarosław</w:t>
      </w:r>
      <w:r w:rsidRPr="00434E33">
        <w:rPr>
          <w:rFonts w:ascii="Calibri" w:hAnsi="Calibri"/>
          <w:sz w:val="22"/>
          <w:szCs w:val="22"/>
        </w:rPr>
        <w:t xml:space="preserve">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 Nie widzę. Przechodzimy do głosowania.</w:t>
      </w:r>
    </w:p>
    <w:p w:rsidR="00B7612B" w:rsidRPr="00434E33" w:rsidRDefault="00434E33">
      <w:pPr>
        <w:pStyle w:val="Tekstpodstawowy"/>
        <w:rPr>
          <w:rFonts w:ascii="Calibri" w:hAnsi="Calibri"/>
          <w:sz w:val="22"/>
          <w:szCs w:val="22"/>
        </w:rPr>
      </w:pPr>
      <w:r w:rsidRPr="00434E33">
        <w:rPr>
          <w:rFonts w:ascii="Calibri" w:hAnsi="Calibri"/>
          <w:sz w:val="22"/>
          <w:szCs w:val="22"/>
        </w:rPr>
        <w:t>Głosowanie w sprawie nieuwzględnienie uwagi nr 8 w pkt 3 nieuwzględnionej przez Wójta. Kto z Państwa Radnych jest za? Proszę o naciśnięcie przycisku i podniesienie ręk</w:t>
      </w:r>
      <w:r w:rsidRPr="00434E33">
        <w:rPr>
          <w:rFonts w:ascii="Calibri" w:hAnsi="Calibri"/>
          <w:sz w:val="22"/>
          <w:szCs w:val="22"/>
        </w:rPr>
        <w:t>i. Kto jest przeciw? Kto się wstrzymał? Dziękuję, 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t>16 osób za, nikt nie był przeciw, 2 osoby się wstrzymały. Uwaga nie została uwzględniona. Ostatnia uwaga jeszcze. Bardzo proszę Pani Moniko.</w:t>
      </w:r>
    </w:p>
    <w:p w:rsidR="00B7612B" w:rsidRPr="00434E33" w:rsidRDefault="00434E33">
      <w:pPr>
        <w:pStyle w:val="Nagwek3"/>
        <w:rPr>
          <w:rFonts w:ascii="Calibri" w:hAnsi="Calibri"/>
          <w:sz w:val="22"/>
          <w:szCs w:val="22"/>
        </w:rPr>
      </w:pPr>
      <w:r w:rsidRPr="00434E33">
        <w:rPr>
          <w:rFonts w:ascii="Calibri" w:hAnsi="Calibri"/>
          <w:sz w:val="22"/>
          <w:szCs w:val="22"/>
        </w:rPr>
        <w:t>Monika Łachniak (Referat Urbanistyki i Planowania</w:t>
      </w:r>
      <w:r w:rsidRPr="00434E33">
        <w:rPr>
          <w:rFonts w:ascii="Calibri" w:hAnsi="Calibri"/>
          <w:sz w:val="22"/>
          <w:szCs w:val="22"/>
        </w:rPr>
        <w:t xml:space="preserve">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Uwaga nr 10 i 9 dotyczy wniosku o uwzględnienie zabudowy w postaci hoteli, moteli, stacji paliw z infrastrukturą, składy, magazyny, usługi handlu detalicznego, usługi transportowe, naprawy pojazdów mechanicznych, biura, administracja, ban</w:t>
      </w:r>
      <w:r w:rsidRPr="00434E33">
        <w:rPr>
          <w:rFonts w:ascii="Calibri" w:hAnsi="Calibri"/>
          <w:sz w:val="22"/>
          <w:szCs w:val="22"/>
        </w:rPr>
        <w:t>ki, centra usługowo-handlowe, usługi dla potrzeb motoryzacji i dopuszczalna funkcja usługowo mieszkaniowa. Uwaga nr 9 dotyczy działek 152 i 151/3, a uwaga nr 10 dotyczy działki 153 i 172.</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Rozumiem, że tam nie wszys</w:t>
      </w:r>
      <w:r w:rsidRPr="00434E33">
        <w:rPr>
          <w:rFonts w:ascii="Calibri" w:hAnsi="Calibri"/>
          <w:sz w:val="22"/>
          <w:szCs w:val="22"/>
        </w:rPr>
        <w:t>tko jest zgodne ze studium.</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Nie ma zabudowy mieszkaniowej.</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A reszta po prostu wynika z definicji usług, która została określona na początku.</w:t>
      </w:r>
    </w:p>
    <w:p w:rsidR="00B7612B" w:rsidRPr="00434E33" w:rsidRDefault="00434E33">
      <w:pPr>
        <w:pStyle w:val="Nagwek3"/>
        <w:rPr>
          <w:rFonts w:ascii="Calibri" w:hAnsi="Calibri"/>
          <w:sz w:val="22"/>
          <w:szCs w:val="22"/>
        </w:rPr>
      </w:pPr>
      <w:r w:rsidRPr="00434E33">
        <w:rPr>
          <w:rFonts w:ascii="Calibri" w:hAnsi="Calibri"/>
          <w:sz w:val="22"/>
          <w:szCs w:val="22"/>
        </w:rPr>
        <w:t>Jarosław A</w:t>
      </w:r>
      <w:r w:rsidRPr="00434E33">
        <w:rPr>
          <w:rFonts w:ascii="Calibri" w:hAnsi="Calibri"/>
          <w:sz w:val="22"/>
          <w:szCs w:val="22"/>
        </w:rPr>
        <w:t xml:space="preserve">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Czy są pytania?</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Tam słowo w szczególności też występuje? W obecnym.</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W uwadze nie występuje w słowo </w:t>
      </w:r>
      <w:r w:rsidRPr="00434E33">
        <w:rPr>
          <w:rFonts w:ascii="Calibri" w:hAnsi="Calibri"/>
          <w:sz w:val="22"/>
          <w:szCs w:val="22"/>
        </w:rPr>
        <w:t>sformułowanie w szczególności, natomiast w definicji planu występuje sformułowanie w szczególności.</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Do mikrofonu.</w:t>
      </w:r>
    </w:p>
    <w:p w:rsidR="00B7612B" w:rsidRPr="00434E33" w:rsidRDefault="00434E33">
      <w:pPr>
        <w:pStyle w:val="Tekstpodstawowy"/>
        <w:rPr>
          <w:rFonts w:ascii="Calibri" w:hAnsi="Calibri"/>
          <w:sz w:val="22"/>
          <w:szCs w:val="22"/>
        </w:rPr>
      </w:pPr>
      <w:r w:rsidRPr="00434E33">
        <w:rPr>
          <w:rFonts w:ascii="Calibri" w:hAnsi="Calibri"/>
          <w:sz w:val="22"/>
          <w:szCs w:val="22"/>
        </w:rPr>
        <w:t>Dobrze. Dziękuję. Przechodzimy do głosowania. Głosowanie w sprawie nieuwzględnienia uwag nr 9 i 10 w</w:t>
      </w:r>
      <w:r w:rsidRPr="00434E33">
        <w:rPr>
          <w:rFonts w:ascii="Calibri" w:hAnsi="Calibri"/>
          <w:sz w:val="22"/>
          <w:szCs w:val="22"/>
        </w:rPr>
        <w:t xml:space="preserve"> pkt 1 nieuwzględnionej przez Wójta. Kto z Państwa Radnych jest za? Proszę o nacięcie przycisku i podniesienie ręki. Kto jest przeciw? Kto się wstrzymał? Pan Radny Krzysztof Będkowski.</w:t>
      </w:r>
    </w:p>
    <w:p w:rsidR="00B7612B" w:rsidRPr="00434E33" w:rsidRDefault="00434E33">
      <w:pPr>
        <w:pStyle w:val="Tekstpodstawowy"/>
        <w:rPr>
          <w:rFonts w:ascii="Calibri" w:hAnsi="Calibri"/>
          <w:sz w:val="22"/>
          <w:szCs w:val="22"/>
        </w:rPr>
      </w:pPr>
      <w:r w:rsidRPr="00434E33">
        <w:rPr>
          <w:rFonts w:ascii="Calibri" w:hAnsi="Calibri"/>
          <w:sz w:val="22"/>
          <w:szCs w:val="22"/>
        </w:rPr>
        <w:t>Teraz tak. Dziękuję.</w:t>
      </w:r>
    </w:p>
    <w:p w:rsidR="00B7612B" w:rsidRPr="00434E33" w:rsidRDefault="00434E33">
      <w:pPr>
        <w:pStyle w:val="Tekstpodstawowy"/>
        <w:rPr>
          <w:rFonts w:ascii="Calibri" w:hAnsi="Calibri"/>
          <w:sz w:val="22"/>
          <w:szCs w:val="22"/>
        </w:rPr>
      </w:pPr>
      <w:r w:rsidRPr="00434E33">
        <w:rPr>
          <w:rFonts w:ascii="Calibri" w:hAnsi="Calibri"/>
          <w:sz w:val="22"/>
          <w:szCs w:val="22"/>
        </w:rPr>
        <w:t>18 osób za, nikt nie był przeciw, nikt się nie wst</w:t>
      </w:r>
      <w:r w:rsidRPr="00434E33">
        <w:rPr>
          <w:rFonts w:ascii="Calibri" w:hAnsi="Calibri"/>
          <w:sz w:val="22"/>
          <w:szCs w:val="22"/>
        </w:rPr>
        <w:t>rzymał. Uwaga została odrzucona. Rozumiem, że przechodzimy do głosowania całości projektu. Przystępujemy do głosowania. Głosowanie w sprawie uchwała w sprawie miejscowego planu zagospodarowania przestrzennego części terenów położonych we wsiach Sękocin Now</w:t>
      </w:r>
      <w:r w:rsidRPr="00434E33">
        <w:rPr>
          <w:rFonts w:ascii="Calibri" w:hAnsi="Calibri"/>
          <w:sz w:val="22"/>
          <w:szCs w:val="22"/>
        </w:rPr>
        <w:t>y i Laszczki w gminie Raszyn, rejon projektowanej drogi wojewódzkiej nr 721.</w:t>
      </w:r>
    </w:p>
    <w:p w:rsidR="00B7612B" w:rsidRPr="00434E33" w:rsidRDefault="00434E33">
      <w:pPr>
        <w:pStyle w:val="Tekstpodstawowy"/>
        <w:rPr>
          <w:rFonts w:ascii="Calibri" w:hAnsi="Calibri"/>
          <w:sz w:val="22"/>
          <w:szCs w:val="22"/>
        </w:rPr>
      </w:pPr>
      <w:r w:rsidRPr="00434E33">
        <w:rPr>
          <w:rFonts w:ascii="Calibri" w:hAnsi="Calibri"/>
          <w:sz w:val="22"/>
          <w:szCs w:val="22"/>
        </w:rPr>
        <w:t>Kto z Państwa Radnych jest za? Proszę o naciśnięcie przycisku i podniesienie ręki. Kto jest przeciw? Kto się wstrzymał?</w:t>
      </w:r>
    </w:p>
    <w:p w:rsidR="00B7612B" w:rsidRPr="00434E33" w:rsidRDefault="00434E33">
      <w:pPr>
        <w:pStyle w:val="Tekstpodstawowy"/>
        <w:rPr>
          <w:rFonts w:ascii="Calibri" w:hAnsi="Calibri"/>
          <w:sz w:val="22"/>
          <w:szCs w:val="22"/>
        </w:rPr>
      </w:pPr>
      <w:r w:rsidRPr="00434E33">
        <w:rPr>
          <w:rFonts w:ascii="Calibri" w:hAnsi="Calibri"/>
          <w:sz w:val="22"/>
          <w:szCs w:val="22"/>
        </w:rPr>
        <w:t>Dziękuję, proszę o wynik. 17 osób za, nikt nie był przeciw,</w:t>
      </w:r>
      <w:r w:rsidRPr="00434E33">
        <w:rPr>
          <w:rFonts w:ascii="Calibri" w:hAnsi="Calibri"/>
          <w:sz w:val="22"/>
          <w:szCs w:val="22"/>
        </w:rPr>
        <w:t xml:space="preserve"> 1 osoba się wstrzymała. Uchwała została podjęta.</w:t>
      </w:r>
    </w:p>
    <w:p w:rsidR="00B7612B" w:rsidRPr="00434E33" w:rsidRDefault="00434E33">
      <w:pPr>
        <w:pStyle w:val="Tekstpodstawowy"/>
        <w:rPr>
          <w:rFonts w:ascii="Calibri" w:hAnsi="Calibri"/>
          <w:sz w:val="22"/>
          <w:szCs w:val="22"/>
        </w:rPr>
      </w:pPr>
      <w:r w:rsidRPr="00434E33">
        <w:rPr>
          <w:rFonts w:ascii="Calibri" w:hAnsi="Calibri"/>
          <w:sz w:val="22"/>
          <w:szCs w:val="22"/>
        </w:rPr>
        <w:t>Szanowni Państwo, ogłaszam 10 minut przerwy.</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[PRZERWA W OBRADACH] Wznawiam obrady. Przystępujemy do pkt 10. Uchwała w sprawie zmiany miejscowego planu zagospodarowania przestrzennego części terenów </w:t>
      </w:r>
      <w:r w:rsidRPr="00434E33">
        <w:rPr>
          <w:rFonts w:ascii="Calibri" w:hAnsi="Calibri"/>
          <w:sz w:val="22"/>
          <w:szCs w:val="22"/>
        </w:rPr>
        <w:t>położonych we wsiach Falenty Nowe , Dawidy Bankowe, Łady i Falenty. Bardzo proszę Pani Kierownik Referatu Planowania Przestrzennego Monika Łachniak.</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Szanowni Państwo, ta uchwała dotyczy zmi</w:t>
      </w:r>
      <w:r w:rsidRPr="00434E33">
        <w:rPr>
          <w:rFonts w:ascii="Calibri" w:hAnsi="Calibri"/>
          <w:sz w:val="22"/>
          <w:szCs w:val="22"/>
        </w:rPr>
        <w:t>any miejscowego planu zagospodarowania przestrzennego części terenów położonych we wsiach Falenty Nowe, Dawidy Bankowe, Łady, Falenty, który został zatwierdzony w 2005 roku. Na rysunku tego planu, jest to plan, który właściwie obejmuje taki obszar pomiędzy</w:t>
      </w:r>
      <w:r w:rsidRPr="00434E33">
        <w:rPr>
          <w:rFonts w:ascii="Calibri" w:hAnsi="Calibri"/>
          <w:sz w:val="22"/>
          <w:szCs w:val="22"/>
        </w:rPr>
        <w:t xml:space="preserve"> Drogą Hrabską a rzeką Raszynką i na rysunku tego planu zaznaczony jest, tutaj kolega przybliży, taki taras rzeki Raszynki. Natomiast w tekście planu, czyli w § 14 ust. 6 pkt 2 tego planu, jest zapis, z którego wynika, że w celu utrzymania ciągłości koryta</w:t>
      </w:r>
      <w:r w:rsidRPr="00434E33">
        <w:rPr>
          <w:rFonts w:ascii="Calibri" w:hAnsi="Calibri"/>
          <w:sz w:val="22"/>
          <w:szCs w:val="22"/>
        </w:rPr>
        <w:t>rza ekologicznego o znaczeniu ponadlokalnym ustala się zachowanie bez zabudowy terenu pomiędzy Raszynką a wskazaną na rysunku planu granicą tarasu rzeki. W 2024 roku Państwo podjęliście uchwałę w sprawie przystąpienia do sporządzenia tej zmiany planu w cel</w:t>
      </w:r>
      <w:r w:rsidRPr="00434E33">
        <w:rPr>
          <w:rFonts w:ascii="Calibri" w:hAnsi="Calibri"/>
          <w:sz w:val="22"/>
          <w:szCs w:val="22"/>
        </w:rPr>
        <w:t>u właśnie umożliwienia na terenach zabudowy mieszkaniowej jednorodzinnej, czyli tych terenach MN i MNN realizacji zabudowy zgodnie z przeznaczeniem określonym w planie miejscowym. Granice tego terenu, ja jeszcze raz tutaj podkreślę, że one zostały zaznaczo</w:t>
      </w:r>
      <w:r w:rsidRPr="00434E33">
        <w:rPr>
          <w:rFonts w:ascii="Calibri" w:hAnsi="Calibri"/>
          <w:sz w:val="22"/>
          <w:szCs w:val="22"/>
        </w:rPr>
        <w:t>ne na terenach zabudowy mieszkaniowej jednorodzinnej i dotyczą tylko i wyłącznie miejscowości Falenty Nowe. I tym samym te sprzeczności rysunku z zapisem planu miejscowego, jakby uniemożliwiają na tych częściach po prostu realizację zabudowy mieszkaniowej.</w:t>
      </w:r>
      <w:r w:rsidRPr="00434E33">
        <w:rPr>
          <w:rFonts w:ascii="Calibri" w:hAnsi="Calibri"/>
          <w:sz w:val="22"/>
          <w:szCs w:val="22"/>
        </w:rPr>
        <w:t xml:space="preserve"> Są to tereny o różnych powierzchniach, jeżeli określimy to, czy wskażemy to do konkretnych działek, bo chociażby tutaj, przy oczyszczalni ścieków, to ten trójkąt, który ograniczony jest tym tarasem rzeki Raszynki to jest około 2 ha.</w:t>
      </w:r>
    </w:p>
    <w:p w:rsidR="00B7612B" w:rsidRPr="00434E33" w:rsidRDefault="00434E33">
      <w:pPr>
        <w:pStyle w:val="Tekstpodstawowy"/>
        <w:rPr>
          <w:rFonts w:ascii="Calibri" w:hAnsi="Calibri"/>
          <w:sz w:val="22"/>
          <w:szCs w:val="22"/>
        </w:rPr>
      </w:pPr>
      <w:r w:rsidRPr="00434E33">
        <w:rPr>
          <w:rFonts w:ascii="Calibri" w:hAnsi="Calibri"/>
          <w:sz w:val="22"/>
          <w:szCs w:val="22"/>
        </w:rPr>
        <w:t>W związku z czym po pr</w:t>
      </w:r>
      <w:r w:rsidRPr="00434E33">
        <w:rPr>
          <w:rFonts w:ascii="Calibri" w:hAnsi="Calibri"/>
          <w:sz w:val="22"/>
          <w:szCs w:val="22"/>
        </w:rPr>
        <w:t xml:space="preserve">ostu została przeprowadzona po podjęciu przez Państwa uchwały w celu jakby zlikwidowania tego zapisu. Zastąpiliśmy ten zapis takim sformułowaniem, że na terenach 1R, 2R, 3R i 4R otrzymał brzmienie zachowanie bez zabudowy terenów rolnych 1R, 2R, 3R i 4R ta </w:t>
      </w:r>
      <w:r w:rsidRPr="00434E33">
        <w:rPr>
          <w:rFonts w:ascii="Calibri" w:hAnsi="Calibri"/>
          <w:sz w:val="22"/>
          <w:szCs w:val="22"/>
        </w:rPr>
        <w:t>zmiana planu, projekt planu został uzgodniony, zaopiniowany pozytywnie, zostały przeprowadzone konsultacje społeczne. Te konsultacje społeczne polegały na zbieraniu uwag i te uwagi były zbierane od 6 lutego do 7 marca 2025 roku, odbył się dyżur projektanta</w:t>
      </w:r>
      <w:r w:rsidRPr="00434E33">
        <w:rPr>
          <w:rFonts w:ascii="Calibri" w:hAnsi="Calibri"/>
          <w:sz w:val="22"/>
          <w:szCs w:val="22"/>
        </w:rPr>
        <w:t xml:space="preserve"> 25 lutego w godzinach od 16. do 17. i odbyło się spotkanie otwarte też 25 lutego o godzinie 17. za pomocą środków porozumiewania się na odległość. W czasie tych konsultacji wpłynęły 4 uwagi, 1 uwaga dotyczyła częściowo prognozy oddziaływania na środowisko</w:t>
      </w:r>
      <w:r w:rsidRPr="00434E33">
        <w:rPr>
          <w:rFonts w:ascii="Calibri" w:hAnsi="Calibri"/>
          <w:sz w:val="22"/>
          <w:szCs w:val="22"/>
        </w:rPr>
        <w:t xml:space="preserve">, 3 uwagi dotyczyły planu, dodatkowo jeszcze wpłynęła 1 uwaga, która dotyczyła tylko i </w:t>
      </w:r>
      <w:r w:rsidRPr="00434E33">
        <w:rPr>
          <w:rFonts w:ascii="Calibri" w:hAnsi="Calibri"/>
          <w:sz w:val="22"/>
          <w:szCs w:val="22"/>
        </w:rPr>
        <w:lastRenderedPageBreak/>
        <w:t>wyłącznie prognozy oddziaływania na środowisko.</w:t>
      </w:r>
    </w:p>
    <w:p w:rsidR="00B7612B" w:rsidRPr="00434E33" w:rsidRDefault="00434E33">
      <w:pPr>
        <w:pStyle w:val="Tekstpodstawowy"/>
        <w:rPr>
          <w:rFonts w:ascii="Calibri" w:hAnsi="Calibri"/>
          <w:sz w:val="22"/>
          <w:szCs w:val="22"/>
        </w:rPr>
      </w:pPr>
      <w:r w:rsidRPr="00434E33">
        <w:rPr>
          <w:rFonts w:ascii="Calibri" w:hAnsi="Calibri"/>
          <w:sz w:val="22"/>
          <w:szCs w:val="22"/>
        </w:rPr>
        <w:t>Te uwagi zostały Państwu przedstawione w raporcie. Te uwagi zostały w raporcie po tych przedłożonych konsultacjach. Uwagi</w:t>
      </w:r>
      <w:r w:rsidRPr="00434E33">
        <w:rPr>
          <w:rFonts w:ascii="Calibri" w:hAnsi="Calibri"/>
          <w:sz w:val="22"/>
          <w:szCs w:val="22"/>
        </w:rPr>
        <w:t xml:space="preserve"> zostały nieuwzględnione z tego powodu, że po pierwsze uwagi dotyczące sprzeciwu wprowadzenia tego, jakby likwidacji tego tarasu, no one się mijały, w ogóle były sprzeczne z intencją przystąpienia do sporządzenia planu. Natomiast pozostałe uwagi, które zos</w:t>
      </w:r>
      <w:r w:rsidRPr="00434E33">
        <w:rPr>
          <w:rFonts w:ascii="Calibri" w:hAnsi="Calibri"/>
          <w:sz w:val="22"/>
          <w:szCs w:val="22"/>
        </w:rPr>
        <w:t>tały wymienione i które Państwo otrzymaliście, tak naprawdę wykraczają poza zakres tej zmiany planu i nie mogły być z tego powodu uwzględnione.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bardzo proszę o opinię Komisję Gospodarki P</w:t>
      </w:r>
      <w:r w:rsidRPr="00434E33">
        <w:rPr>
          <w:rFonts w:ascii="Calibri" w:hAnsi="Calibri"/>
          <w:sz w:val="22"/>
          <w:szCs w:val="22"/>
        </w:rPr>
        <w:t>rzestrzennej i Rolnictwa, Pani Przewodnicząca Beata Sulima-Markowska.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w:t>
      </w:r>
    </w:p>
    <w:p w:rsidR="00B7612B" w:rsidRPr="00434E33" w:rsidRDefault="00434E33">
      <w:pPr>
        <w:pStyle w:val="Tekstpodstawowy"/>
        <w:rPr>
          <w:rFonts w:ascii="Calibri" w:hAnsi="Calibri"/>
          <w:sz w:val="22"/>
          <w:szCs w:val="22"/>
        </w:rPr>
      </w:pPr>
      <w:r w:rsidRPr="00434E33">
        <w:rPr>
          <w:rFonts w:ascii="Calibri" w:hAnsi="Calibri"/>
          <w:sz w:val="22"/>
          <w:szCs w:val="22"/>
        </w:rPr>
        <w:t>Komisja Gospodarki Przestrzennej i Rolnictwa w dniu 10 kwietnia oczywiście zajęła się tym punktem. Natomiast z powodu braku kworum, co m</w:t>
      </w:r>
      <w:r w:rsidRPr="00434E33">
        <w:rPr>
          <w:rFonts w:ascii="Calibri" w:hAnsi="Calibri"/>
          <w:sz w:val="22"/>
          <w:szCs w:val="22"/>
        </w:rPr>
        <w:t xml:space="preserve">am nadzieję, że się zdążyło pierwszy i ostatni raz, nie głosowała, nie opiniowała tego projektu. Wprowadziliśmy dyskusję tutaj z Panem projektantem, z Panią Moniką i w związku z powyższym, że nie ma opinii komisji, to przystępujemy tutaj do dyskusji teraz </w:t>
      </w:r>
      <w:r w:rsidRPr="00434E33">
        <w:rPr>
          <w:rFonts w:ascii="Calibri" w:hAnsi="Calibri"/>
          <w:sz w:val="22"/>
          <w:szCs w:val="22"/>
        </w:rPr>
        <w:t>na sesji.</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otwieram dyskusję. Pan Radny Zbigniew Tokarz.</w:t>
      </w:r>
    </w:p>
    <w:p w:rsidR="00B7612B" w:rsidRPr="00434E33" w:rsidRDefault="00434E33">
      <w:pPr>
        <w:pStyle w:val="Nagwek3"/>
        <w:rPr>
          <w:rFonts w:ascii="Calibri" w:hAnsi="Calibri"/>
          <w:sz w:val="22"/>
          <w:szCs w:val="22"/>
        </w:rPr>
      </w:pPr>
      <w:r w:rsidRPr="00434E33">
        <w:rPr>
          <w:rFonts w:ascii="Calibri" w:hAnsi="Calibri"/>
          <w:sz w:val="22"/>
          <w:szCs w:val="22"/>
        </w:rPr>
        <w:t xml:space="preserve">Zbigniew Tokarz (Radny) </w:t>
      </w:r>
    </w:p>
    <w:p w:rsidR="00B7612B" w:rsidRPr="00434E33" w:rsidRDefault="00434E33">
      <w:pPr>
        <w:pStyle w:val="Tekstpodstawowy"/>
        <w:rPr>
          <w:rFonts w:ascii="Calibri" w:hAnsi="Calibri"/>
          <w:sz w:val="22"/>
          <w:szCs w:val="22"/>
        </w:rPr>
      </w:pPr>
      <w:r w:rsidRPr="00434E33">
        <w:rPr>
          <w:rFonts w:ascii="Calibri" w:hAnsi="Calibri"/>
          <w:sz w:val="22"/>
          <w:szCs w:val="22"/>
        </w:rPr>
        <w:t>Witam Państwa jeszcze raz serdecznie. Tutaj tak jak Pani Przewodnicząca powiedziała no, odbyła się długa dyskusja na</w:t>
      </w:r>
      <w:r w:rsidRPr="00434E33">
        <w:rPr>
          <w:rFonts w:ascii="Calibri" w:hAnsi="Calibri"/>
          <w:sz w:val="22"/>
          <w:szCs w:val="22"/>
        </w:rPr>
        <w:t xml:space="preserve"> ten temat. Ja bym chciał tylko dodać i uspokoić mieszkańców, bo tutaj to zaniepokojenie wybrzmiało z uwagi na ten taras rzeki Raszynki, który w jakiś niefortunny sposób został utworzony. Ja rozumiem, że w tamtych czasach taka interpolacja warstwic, no nie</w:t>
      </w:r>
      <w:r w:rsidRPr="00434E33">
        <w:rPr>
          <w:rFonts w:ascii="Calibri" w:hAnsi="Calibri"/>
          <w:sz w:val="22"/>
          <w:szCs w:val="22"/>
        </w:rPr>
        <w:t xml:space="preserve"> była zbyt dokładna i ona nie przedstawia rzeczywistego przebiegu tych warstwic. Pewnie teraz cyfrowy, cyfrowe opracowanie no dałoby prawdziwy obraz, jak przebiegają te warstwice, jak ten teren wygląda. Na komisji rozmawialiśmy też, że no z tego rysunku ni</w:t>
      </w:r>
      <w:r w:rsidRPr="00434E33">
        <w:rPr>
          <w:rFonts w:ascii="Calibri" w:hAnsi="Calibri"/>
          <w:sz w:val="22"/>
          <w:szCs w:val="22"/>
        </w:rPr>
        <w:t>estety, tego nieszczęsnego tarasu nie możemy usunąć, ale chciałbym uspokoić tutaj mieszkańców, że jakby tylko te tereny, które są zaznaczone na terenie planu jako R, są bez prawa zabudowy, pozostałe, pomimo że są poprzecinane tą taką wyimaginowaną linią, s</w:t>
      </w:r>
      <w:r w:rsidRPr="00434E33">
        <w:rPr>
          <w:rFonts w:ascii="Calibri" w:hAnsi="Calibri"/>
          <w:sz w:val="22"/>
          <w:szCs w:val="22"/>
        </w:rPr>
        <w:t>ą terenami zabudowanymi. I tylko tyle.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Dariusz Wieteska.</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w:t>
      </w:r>
    </w:p>
    <w:p w:rsidR="00B7612B" w:rsidRPr="00434E33" w:rsidRDefault="00434E33">
      <w:pPr>
        <w:pStyle w:val="Tekstpodstawowy"/>
        <w:rPr>
          <w:rFonts w:ascii="Calibri" w:hAnsi="Calibri"/>
          <w:sz w:val="22"/>
          <w:szCs w:val="22"/>
        </w:rPr>
      </w:pPr>
      <w:r w:rsidRPr="00434E33">
        <w:rPr>
          <w:rFonts w:ascii="Calibri" w:hAnsi="Calibri"/>
          <w:sz w:val="22"/>
          <w:szCs w:val="22"/>
        </w:rPr>
        <w:t>Mam pytanie, czy ten zapis dodatkowy, który wprowadzamy tereny rolne bez prawa zabudowy, to on</w:t>
      </w:r>
      <w:r w:rsidRPr="00434E33">
        <w:rPr>
          <w:rFonts w:ascii="Calibri" w:hAnsi="Calibri"/>
          <w:sz w:val="22"/>
          <w:szCs w:val="22"/>
        </w:rPr>
        <w:t xml:space="preserve"> wcześniej był teren rolny bez niczego, to znaczy bez tego zapisu? Czy tu zmieniamy, utwardzamy przepisy. Nie, nie pytam o to, że jestem przeciwko, tylko chcę wiedzieć, czy to jest ten...</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Taki zapis już widniał tam bodajże w § 47.</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w:t>
      </w:r>
    </w:p>
    <w:p w:rsidR="00B7612B" w:rsidRPr="00434E33" w:rsidRDefault="00434E33">
      <w:pPr>
        <w:pStyle w:val="Tekstpodstawowy"/>
        <w:rPr>
          <w:rFonts w:ascii="Calibri" w:hAnsi="Calibri"/>
          <w:sz w:val="22"/>
          <w:szCs w:val="22"/>
        </w:rPr>
      </w:pPr>
      <w:r w:rsidRPr="00434E33">
        <w:rPr>
          <w:rFonts w:ascii="Calibri" w:hAnsi="Calibri"/>
          <w:sz w:val="22"/>
          <w:szCs w:val="22"/>
        </w:rPr>
        <w:t>Że było bez prawa zabudowy, czyli to w tym zakresie nic nie zmieniamy, bo już było, bo to tak w projekcie zmiany uchwały jest wyszczególnione jakby to było właśnie zmieniane. Dziękuję bar</w:t>
      </w:r>
      <w:r w:rsidRPr="00434E33">
        <w:rPr>
          <w:rFonts w:ascii="Calibri" w:hAnsi="Calibri"/>
          <w:sz w:val="22"/>
          <w:szCs w:val="22"/>
        </w:rPr>
        <w:t>dzo.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Sławomir Ostrzyżek.</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Sławomir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Mógłby Pan ukazać tylko wolno ten taras zalewowy, tutaj ta linia tak. I chodzi o to... </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Zaczynamy</w:t>
      </w:r>
      <w:r w:rsidRPr="00434E33">
        <w:rPr>
          <w:rFonts w:ascii="Calibri" w:hAnsi="Calibri"/>
          <w:sz w:val="22"/>
          <w:szCs w:val="22"/>
        </w:rPr>
        <w:t xml:space="preserve"> od oczyszczalni, będą właściwie rezerwy pod oczyszczalnię, to i powiększenie.</w:t>
      </w:r>
    </w:p>
    <w:p w:rsidR="00B7612B" w:rsidRPr="00434E33" w:rsidRDefault="00434E33">
      <w:pPr>
        <w:pStyle w:val="Tekstpodstawowy"/>
        <w:rPr>
          <w:rFonts w:ascii="Calibri" w:hAnsi="Calibri"/>
          <w:sz w:val="22"/>
          <w:szCs w:val="22"/>
        </w:rPr>
      </w:pPr>
      <w:r w:rsidRPr="00434E33">
        <w:rPr>
          <w:rFonts w:ascii="Calibri" w:hAnsi="Calibri"/>
          <w:sz w:val="22"/>
          <w:szCs w:val="22"/>
        </w:rPr>
        <w:t>To jest ta kreska.</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Już dobrze. Już teraz chodzi mi o taką sprawę.</w:t>
      </w:r>
    </w:p>
    <w:p w:rsidR="00B7612B" w:rsidRPr="00434E33" w:rsidRDefault="00434E33">
      <w:pPr>
        <w:pStyle w:val="Tekstpodstawowy"/>
        <w:rPr>
          <w:rFonts w:ascii="Calibri" w:hAnsi="Calibri"/>
          <w:sz w:val="22"/>
          <w:szCs w:val="22"/>
        </w:rPr>
      </w:pPr>
      <w:r w:rsidRPr="00434E33">
        <w:rPr>
          <w:rFonts w:ascii="Calibri" w:hAnsi="Calibri"/>
          <w:sz w:val="22"/>
          <w:szCs w:val="22"/>
        </w:rPr>
        <w:t>Dlaczego nie możemy go na tym nowym planie jakby usunąć, tej linii?</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Skoro rozumiem, </w:t>
      </w:r>
      <w:r w:rsidRPr="00434E33">
        <w:rPr>
          <w:rFonts w:ascii="Calibri" w:hAnsi="Calibri"/>
          <w:sz w:val="22"/>
          <w:szCs w:val="22"/>
        </w:rPr>
        <w:t>że tutaj chodzi o to, że wcześniej na tych terenach MN już poza tą linią nie można było budować, tak.</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To znaczy mieliśmy...</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Jakby już na tej części, gdzie ten taras zalewowy jest, na tej częś</w:t>
      </w:r>
      <w:r w:rsidRPr="00434E33">
        <w:rPr>
          <w:rFonts w:ascii="Calibri" w:hAnsi="Calibri"/>
          <w:sz w:val="22"/>
          <w:szCs w:val="22"/>
        </w:rPr>
        <w:t>ci nie można było budować, a teraz wprowadzamy tak, że będzie można.</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To znaczy to jest nie do końca tak. Znaczy do tej pory w planie, już w planie obowiązującym mamy tak naprawdę wewnętrzną sprzeczność, bo z 1 strony m</w:t>
      </w:r>
      <w:r w:rsidRPr="00434E33">
        <w:rPr>
          <w:rFonts w:ascii="Calibri" w:hAnsi="Calibri"/>
          <w:sz w:val="22"/>
          <w:szCs w:val="22"/>
        </w:rPr>
        <w:t>amy tereny przeznaczone, pomalowane na brązowo i przeznaczone pod zabudowę, nawet mamy tutaj linię zabudowy, które by świadczyły o tym, że na tym terenie można budować. Natomiast z drugiej strony mamy taki właśnie oznaczenie tego tarasu i dodatkowy zapis w</w:t>
      </w:r>
      <w:r w:rsidRPr="00434E33">
        <w:rPr>
          <w:rFonts w:ascii="Calibri" w:hAnsi="Calibri"/>
          <w:sz w:val="22"/>
          <w:szCs w:val="22"/>
        </w:rPr>
        <w:t xml:space="preserve"> przepisach ogólnych, z którego wynikałoby teoretycznie, że na tym terenie nie można budować. Także mamy taką wewnętrzną jakby sprzeczność. I teraz ustanowiliśmy właśnie wprowadzić zmiany w tym przepisie dotyczącym tego tarasu w taki sposób, żeby nie trzeb</w:t>
      </w:r>
      <w:r w:rsidRPr="00434E33">
        <w:rPr>
          <w:rFonts w:ascii="Calibri" w:hAnsi="Calibri"/>
          <w:sz w:val="22"/>
          <w:szCs w:val="22"/>
        </w:rPr>
        <w:t>a było usuwać tej kreski z map, bo ta kreska de facto jest treścią informacyjną tej mapy. Ona nie jest, to nie jest żadne ustalenie planu. Tak tutaj na tej mapie zresztą jest więcej takich informacji, np. jest kreska reprezentująca obszar o zwierciadle wod</w:t>
      </w:r>
      <w:r w:rsidRPr="00434E33">
        <w:rPr>
          <w:rFonts w:ascii="Calibri" w:hAnsi="Calibri"/>
          <w:sz w:val="22"/>
          <w:szCs w:val="22"/>
        </w:rPr>
        <w:t>y gruntowej zalegającej na poziomie wyżej niż 1 m, znaczy płycej niż 1 metr, to mi chodzi. Także tutaj, na tej mapie roi się aż o treści informacyjnych i właściwie one sobie mogą pozostać.</w:t>
      </w:r>
    </w:p>
    <w:p w:rsidR="00B7612B" w:rsidRPr="00434E33" w:rsidRDefault="00434E33">
      <w:pPr>
        <w:pStyle w:val="Tekstpodstawowy"/>
        <w:rPr>
          <w:rFonts w:ascii="Calibri" w:hAnsi="Calibri"/>
          <w:sz w:val="22"/>
          <w:szCs w:val="22"/>
        </w:rPr>
      </w:pPr>
      <w:r w:rsidRPr="00434E33">
        <w:rPr>
          <w:rFonts w:ascii="Calibri" w:hAnsi="Calibri"/>
          <w:sz w:val="22"/>
          <w:szCs w:val="22"/>
        </w:rPr>
        <w:t>Tutaj niczego nie zmieni.</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Okej ta zmiana</w:t>
      </w:r>
      <w:r w:rsidRPr="00434E33">
        <w:rPr>
          <w:rFonts w:ascii="Calibri" w:hAnsi="Calibri"/>
          <w:sz w:val="22"/>
          <w:szCs w:val="22"/>
        </w:rPr>
        <w:t>, ten zapis jak teraz brzmi, który dopuszcza, jakby po prostu zabudowę też na tym tarasie tak.</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Przeczytam Państwu jeszcze raz, to jest. § 14 ust. 6, który mówi tak: w celu utrzymania ciągło</w:t>
      </w:r>
      <w:r w:rsidRPr="00434E33">
        <w:rPr>
          <w:rFonts w:ascii="Calibri" w:hAnsi="Calibri"/>
          <w:sz w:val="22"/>
          <w:szCs w:val="22"/>
        </w:rPr>
        <w:t>ści korytarza ekologicznego o znaczeniu ponadlokalnym i teraz ustala się ten pkt 2 jest zmieniany, który mówi, że zachowanie bez zabudowy terenów rolnych 1R, 2R, 3R i 4R.</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Czyli przez to rozumiemy, że na tym tarasie będzie można b</w:t>
      </w:r>
      <w:r w:rsidRPr="00434E33">
        <w:rPr>
          <w:rFonts w:ascii="Calibri" w:hAnsi="Calibri"/>
          <w:sz w:val="22"/>
          <w:szCs w:val="22"/>
        </w:rPr>
        <w:t>udować tak, tak.</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Zapis mówiący właśnie o ograniczeniu.</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Sławomir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To nie jest takie wprost.</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Znaczy to jest potwierdzenie tego, że intencją sporządzającego plan było</w:t>
      </w:r>
      <w:r w:rsidRPr="00434E33">
        <w:rPr>
          <w:rFonts w:ascii="Calibri" w:hAnsi="Calibri"/>
          <w:sz w:val="22"/>
          <w:szCs w:val="22"/>
        </w:rPr>
        <w:t xml:space="preserve"> zakazanie zabudowy wyłącznie na terenach rolnych, to znajduje potwierdzenie w przepisach szczegółowych, w których jest już zakaz zabudowy. I powiem więcej, mamy nawet jesteśmy w posiadaniu takich opinii jeszcze sprzed 20 lat, 2006 roku, czyli prawie 20, w</w:t>
      </w:r>
      <w:r w:rsidRPr="00434E33">
        <w:rPr>
          <w:rFonts w:ascii="Calibri" w:hAnsi="Calibri"/>
          <w:sz w:val="22"/>
          <w:szCs w:val="22"/>
        </w:rPr>
        <w:t xml:space="preserve"> której właśnie projektant planu wyraźnie napisał, że jego intencją było, żeby zakazać zabudowy tylko na terenach 1R,2R, 3R i 4R, czyli tych rolnych i że ta granica tarasu nie dotyczy tych terenów mieszkaniowych. Także już wtedy, jakby była ta nieścisłość,</w:t>
      </w:r>
      <w:r w:rsidRPr="00434E33">
        <w:rPr>
          <w:rFonts w:ascii="Calibri" w:hAnsi="Calibri"/>
          <w:sz w:val="22"/>
          <w:szCs w:val="22"/>
        </w:rPr>
        <w:t xml:space="preserve"> bo wiadomo, że jest ta nieścisłość i wtedy już mówię, projektant planu nawet zabrał na ten temat głos, wydał opinię, ale jakby same opinie nie wystarczą. Tutaj jedynym organem właściwym do jakby interpretacji przepisów planu jest Starostwo Powiatowe przy </w:t>
      </w:r>
      <w:r w:rsidRPr="00434E33">
        <w:rPr>
          <w:rFonts w:ascii="Calibri" w:hAnsi="Calibri"/>
          <w:sz w:val="22"/>
          <w:szCs w:val="22"/>
        </w:rPr>
        <w:t>wydawaniu pozwolenia na budowę.</w:t>
      </w:r>
    </w:p>
    <w:p w:rsidR="00B7612B" w:rsidRPr="00434E33" w:rsidRDefault="00434E33">
      <w:pPr>
        <w:pStyle w:val="Tekstpodstawowy"/>
        <w:rPr>
          <w:rFonts w:ascii="Calibri" w:hAnsi="Calibri"/>
          <w:sz w:val="22"/>
          <w:szCs w:val="22"/>
        </w:rPr>
      </w:pPr>
      <w:r w:rsidRPr="00434E33">
        <w:rPr>
          <w:rFonts w:ascii="Calibri" w:hAnsi="Calibri"/>
          <w:sz w:val="22"/>
          <w:szCs w:val="22"/>
        </w:rPr>
        <w:t>No i Starostwo Powiatowe powzięło wątpliwości, czy faktycznie, jeżeli mamy taką sprzeczność, no to właściwie czy tam można budować, czy nie. I stąd właśnie ta zmiana planu.</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No załóżmy, że rzeczywiś</w:t>
      </w:r>
      <w:r w:rsidRPr="00434E33">
        <w:rPr>
          <w:rFonts w:ascii="Calibri" w:hAnsi="Calibri"/>
          <w:sz w:val="22"/>
          <w:szCs w:val="22"/>
        </w:rPr>
        <w:t>cie to będzie takie jasne. Oczywiście ja czytałem i opinie RDOŚ i Wód Polskich tak, że głównie chodzi o ten 1R, 2R, 3R i 4R, że tam jakieś zagrożenie powodziowe czy coś nie występuje absolutnie tak, bo nawet raz na 500 lat chyba nawet nie występuje tak z t</w:t>
      </w:r>
      <w:r w:rsidRPr="00434E33">
        <w:rPr>
          <w:rFonts w:ascii="Calibri" w:hAnsi="Calibri"/>
          <w:sz w:val="22"/>
          <w:szCs w:val="22"/>
        </w:rPr>
        <w:t>ej opinii wynika, więc tym bardziej nie wejdzie na te tereny zabudowy, tak jest napisane chyba.</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To znaczy to chodzi o to, że dla rzeki Raszynki zostały opracowane mapy zagrożenia ryzyka powodziowego, czyli de facto dla</w:t>
      </w:r>
      <w:r w:rsidRPr="00434E33">
        <w:rPr>
          <w:rFonts w:ascii="Calibri" w:hAnsi="Calibri"/>
          <w:sz w:val="22"/>
          <w:szCs w:val="22"/>
        </w:rPr>
        <w:t xml:space="preserve"> rzeki Raszynki nie wiemy do końca, w którym miejscu przebiegają, w którym miejscu przebiegają te ewentualne obszary zagrożenia powodziowego, ponieważ one nigdy nie zostały wyznaczone tak. Natomiast z naszych jakby naszych materiałów i z takiego powiedzmy </w:t>
      </w:r>
      <w:r w:rsidRPr="00434E33">
        <w:rPr>
          <w:rFonts w:ascii="Calibri" w:hAnsi="Calibri"/>
          <w:sz w:val="22"/>
          <w:szCs w:val="22"/>
        </w:rPr>
        <w:t xml:space="preserve">postępowania wyjaśniającego, które przeprowadziliśmy, tworząc tą zmianę planu, wynika, że bezsprzecznie ta granica tarasu, która jest tutaj pokazana, ona się kompletnie nie pokrywa jakby z warstwicami, rzeczywistością, może tam na kawałku się pokrywa. Ale </w:t>
      </w:r>
      <w:r w:rsidRPr="00434E33">
        <w:rPr>
          <w:rFonts w:ascii="Calibri" w:hAnsi="Calibri"/>
          <w:sz w:val="22"/>
          <w:szCs w:val="22"/>
        </w:rPr>
        <w:t>mówię, to nie jest w kompletnym oderwaniu i żeby teraz tak naprawdę w sposób odpowiedzialny, wyznaczyć jakiś tam teren, na którym moglibyśmy właśnie próbować ograniczać zabudowę, to trzeba by było, to co mówiłem na komisji, mówiłem, że trzeba by zrobić pro</w:t>
      </w:r>
      <w:r w:rsidRPr="00434E33">
        <w:rPr>
          <w:rFonts w:ascii="Calibri" w:hAnsi="Calibri"/>
          <w:sz w:val="22"/>
          <w:szCs w:val="22"/>
        </w:rPr>
        <w:t>fesjonalny wskaźnik laserowy, stworzyć numeryczny model terenu, taki bardzo dokładny i dopiero przeprowadzić analizy geologiczne, ale na pewno ten taras, jakby nie można postawić znaku równości pomiędzy tym tarasem rzeki, który jest wyrysowany a jakimkolwi</w:t>
      </w:r>
      <w:r w:rsidRPr="00434E33">
        <w:rPr>
          <w:rFonts w:ascii="Calibri" w:hAnsi="Calibri"/>
          <w:sz w:val="22"/>
          <w:szCs w:val="22"/>
        </w:rPr>
        <w:t>ek terenem zalewowym.</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Bo ta opinia konkretnie tutaj Wód Polskich, to się odnosi do konkretnych działek tutaj tak, że one na nich nie występują te zagrożenia powodziowe, tak jest tu wymienione działki są 5/3, 6/5, nie odnosi się d</w:t>
      </w:r>
      <w:r w:rsidRPr="00434E33">
        <w:rPr>
          <w:rFonts w:ascii="Calibri" w:hAnsi="Calibri"/>
          <w:sz w:val="22"/>
          <w:szCs w:val="22"/>
        </w:rPr>
        <w:t>o całości tak, bo to nawet chyba nie wiem, czy ta opinia była wydawana na prośbę Urzędu Gminy, czy ten prywatna jakoś w ogóle, bo to jest zamazany Pan, ktoś.</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To była opinia wydawana na wnio</w:t>
      </w:r>
      <w:r w:rsidRPr="00434E33">
        <w:rPr>
          <w:rFonts w:ascii="Calibri" w:hAnsi="Calibri"/>
          <w:sz w:val="22"/>
          <w:szCs w:val="22"/>
        </w:rPr>
        <w:t>sek tutaj zainteresowanego, dodatkowy dokument, którym po prostu tutaj, dzięki uprzejmości właścicieli po prostu jesteśmy w jego posiadaniu tak.</w:t>
      </w:r>
    </w:p>
    <w:p w:rsidR="00B7612B" w:rsidRPr="00434E33" w:rsidRDefault="00434E33">
      <w:pPr>
        <w:pStyle w:val="Nagwek3"/>
        <w:rPr>
          <w:rFonts w:ascii="Calibri" w:hAnsi="Calibri"/>
          <w:sz w:val="22"/>
          <w:szCs w:val="22"/>
        </w:rPr>
      </w:pPr>
      <w:r w:rsidRPr="00434E33">
        <w:rPr>
          <w:rFonts w:ascii="Calibri" w:hAnsi="Calibri"/>
          <w:sz w:val="22"/>
          <w:szCs w:val="22"/>
        </w:rPr>
        <w:t xml:space="preserve">Sławomir Ostrzyżek (Rady) </w:t>
      </w:r>
    </w:p>
    <w:p w:rsidR="00B7612B" w:rsidRPr="00434E33" w:rsidRDefault="00434E33">
      <w:pPr>
        <w:pStyle w:val="Tekstpodstawowy"/>
        <w:rPr>
          <w:rFonts w:ascii="Calibri" w:hAnsi="Calibri"/>
          <w:sz w:val="22"/>
          <w:szCs w:val="22"/>
        </w:rPr>
      </w:pPr>
      <w:r w:rsidRPr="00434E33">
        <w:rPr>
          <w:rFonts w:ascii="Calibri" w:hAnsi="Calibri"/>
          <w:sz w:val="22"/>
          <w:szCs w:val="22"/>
        </w:rPr>
        <w:t>Nie, bo dopytuje o to, żeby mieć jakby z pełną odpowiedzialności podnieść rękę za cz</w:t>
      </w:r>
      <w:r w:rsidRPr="00434E33">
        <w:rPr>
          <w:rFonts w:ascii="Calibri" w:hAnsi="Calibri"/>
          <w:sz w:val="22"/>
          <w:szCs w:val="22"/>
        </w:rPr>
        <w:t>y przeciw, a raczej tak za uchwalenie tego.</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Tutaj jeszcze trzeba dodać, że właśnie te działki 5/3, 6 itd. do tych 9/13 to jest ten fragment planu, ten obszar planu, gdzie ten taras najwięce</w:t>
      </w:r>
      <w:r w:rsidRPr="00434E33">
        <w:rPr>
          <w:rFonts w:ascii="Calibri" w:hAnsi="Calibri"/>
          <w:sz w:val="22"/>
          <w:szCs w:val="22"/>
        </w:rPr>
        <w:t>j jakby uniemożliwia w stosunku do tej powierzchni terenów zabudowy mieszkaniowej, gdzie ten taras jak najbardziej ogranicza tą realizację zabudowy, bo w innych częściach tutaj tego planu ten taras pokrywa się mniej więcej albo z granicami pomiędzy terenam</w:t>
      </w:r>
      <w:r w:rsidRPr="00434E33">
        <w:rPr>
          <w:rFonts w:ascii="Calibri" w:hAnsi="Calibri"/>
          <w:sz w:val="22"/>
          <w:szCs w:val="22"/>
        </w:rPr>
        <w:t>i zabudowy mieszkaniowej i terenami rolnymi, albo to są jakieś niewielkie fragmenty, które pewnie nie mają i tak już znaczenia. Natomiast w przypadku tych działek tutaj w okolicy oczyszczalni ścieków i tutaj tych działek MNN to są po prostu największe tere</w:t>
      </w:r>
      <w:r w:rsidRPr="00434E33">
        <w:rPr>
          <w:rFonts w:ascii="Calibri" w:hAnsi="Calibri"/>
          <w:sz w:val="22"/>
          <w:szCs w:val="22"/>
        </w:rPr>
        <w:t>ny, które po prostu mają ograniczenia wynikające z tego zapisu planu.</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Pani Radna Beata Sulima-Markowska proszę.</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Tak, jakby przeprowadziliśmy długą </w:t>
      </w:r>
      <w:r w:rsidRPr="00434E33">
        <w:rPr>
          <w:rFonts w:ascii="Calibri" w:hAnsi="Calibri"/>
          <w:sz w:val="22"/>
          <w:szCs w:val="22"/>
        </w:rPr>
        <w:t xml:space="preserve">dyskusję na komisji w tej sprawie, ja powiem szczerze, no mam mieszane uczucia. To znaczy z 1 strony rozumiem, że to dotyczy tak w sumie niedużych fragmentów, dlatego że cały czas pozostaje bez prawa zabudowy tereny 1R, 2R, 3R i 4R, a hipotetycznie pytam, </w:t>
      </w:r>
      <w:r w:rsidRPr="00434E33">
        <w:rPr>
          <w:rFonts w:ascii="Calibri" w:hAnsi="Calibri"/>
          <w:sz w:val="22"/>
          <w:szCs w:val="22"/>
        </w:rPr>
        <w:t>co by się stało, jeśli tą uchwałę właściciele zaskarżą do Wojewody i np. ten zapis o zakazie zabudowy na tych terenach przestanie w jakiś sposób istnieć? Czy my wrócimy do stanu sprzed czy jest taka w ogóle możliwość, że coś takiego zadzieje?</w:t>
      </w:r>
    </w:p>
    <w:p w:rsidR="00B7612B" w:rsidRPr="00434E33" w:rsidRDefault="00434E33">
      <w:pPr>
        <w:pStyle w:val="Nagwek3"/>
        <w:rPr>
          <w:rFonts w:ascii="Calibri" w:hAnsi="Calibri"/>
          <w:sz w:val="22"/>
          <w:szCs w:val="22"/>
        </w:rPr>
      </w:pPr>
      <w:r w:rsidRPr="00434E33">
        <w:rPr>
          <w:rFonts w:ascii="Calibri" w:hAnsi="Calibri"/>
          <w:sz w:val="22"/>
          <w:szCs w:val="22"/>
        </w:rPr>
        <w:t>Monika Łachni</w:t>
      </w:r>
      <w:r w:rsidRPr="00434E33">
        <w:rPr>
          <w:rFonts w:ascii="Calibri" w:hAnsi="Calibri"/>
          <w:sz w:val="22"/>
          <w:szCs w:val="22"/>
        </w:rPr>
        <w:t xml:space="preserve">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To znaczy i tak i tak w obowiązującym planie w tym § 47 jest taki zapis mówiący o zakazie zabudowy na terenach 1, 2 3 R.</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I on istnieje od 20 lat, tak i </w:t>
      </w:r>
      <w:r w:rsidRPr="00434E33">
        <w:rPr>
          <w:rFonts w:ascii="Calibri" w:hAnsi="Calibri"/>
          <w:sz w:val="22"/>
          <w:szCs w:val="22"/>
        </w:rPr>
        <w:t>tego znaczy, tego się nie da uchylić tak, o to chodzi, dobra. A drugie moje pytanie jest takie, bo my mówimy cały czas o zagrożeniu powodzią, ale nie mówimy jakby, nie zbadaliśmy, nie odnosimy się do tzw. podtopień, bo to, że zostało tam to wyrysowane, tru</w:t>
      </w:r>
      <w:r w:rsidRPr="00434E33">
        <w:rPr>
          <w:rFonts w:ascii="Calibri" w:hAnsi="Calibri"/>
          <w:sz w:val="22"/>
          <w:szCs w:val="22"/>
        </w:rPr>
        <w:t xml:space="preserve">dno mi wyrokować czy fortunnie, czy niefortunnie, czy komuś się kreska omsknęła, bo jakby nie jest projektantem i nie znam się na tym, co będzie, jeśli te tereny zapewne zostaną zainwestowane, no bo wiadomo taki tak, jakby po to też robimy tą zmianę. I po </w:t>
      </w:r>
      <w:r w:rsidRPr="00434E33">
        <w:rPr>
          <w:rFonts w:ascii="Calibri" w:hAnsi="Calibri"/>
          <w:sz w:val="22"/>
          <w:szCs w:val="22"/>
        </w:rPr>
        <w:t>prostu przyjdą właściciele czy obecni czy kolejni powiedzą no Państwo na to pozwoliliście, a nam tutaj podtapia. Ja jakby bardzo to pilnuje tej kwestii, bo my na coś pozwalamy. Jakby jeżeli my uchwalając taki plan, na coś pozwolimy, to bierzemy za to odpow</w:t>
      </w:r>
      <w:r w:rsidRPr="00434E33">
        <w:rPr>
          <w:rFonts w:ascii="Calibri" w:hAnsi="Calibri"/>
          <w:sz w:val="22"/>
          <w:szCs w:val="22"/>
        </w:rPr>
        <w:t>iedzialność. Więc na mnie to jest tu akurat kwestia powódź, a podtopienia nam powódź nie grozi, bo jesteśmy w takim kształtowaniu terenu, że ta powódź tutaj no ta woda ma się gdzie rozlać. No ale podtopienia zapewne mogą się zdarzyć i też no, jakby nie chc</w:t>
      </w:r>
      <w:r w:rsidRPr="00434E33">
        <w:rPr>
          <w:rFonts w:ascii="Calibri" w:hAnsi="Calibri"/>
          <w:sz w:val="22"/>
          <w:szCs w:val="22"/>
        </w:rPr>
        <w:t>iałabym, żeby potem ktoś powiedział, że no właśnie my pozwoliliśmy na taką zabudowę, a tutaj mają ludzie problem z tym, a wiemy, że tutaj nie chodzi o to, czy teraz jest susza, bo przy pierwszym lepszym deszczu nawalnym po prostu może być z tym różnie.</w:t>
      </w:r>
    </w:p>
    <w:p w:rsidR="00B7612B" w:rsidRPr="00434E33" w:rsidRDefault="00434E33">
      <w:pPr>
        <w:pStyle w:val="Tekstpodstawowy"/>
        <w:rPr>
          <w:rFonts w:ascii="Calibri" w:hAnsi="Calibri"/>
          <w:sz w:val="22"/>
          <w:szCs w:val="22"/>
        </w:rPr>
      </w:pPr>
      <w:r w:rsidRPr="00434E33">
        <w:rPr>
          <w:rFonts w:ascii="Calibri" w:hAnsi="Calibri"/>
          <w:sz w:val="22"/>
          <w:szCs w:val="22"/>
        </w:rPr>
        <w:t>Wię</w:t>
      </w:r>
      <w:r w:rsidRPr="00434E33">
        <w:rPr>
          <w:rFonts w:ascii="Calibri" w:hAnsi="Calibri"/>
          <w:sz w:val="22"/>
          <w:szCs w:val="22"/>
        </w:rPr>
        <w:t>c tutaj ja mam taką wątpliwość. Tych terenów, jakby nam na plus za tym planem przemawia to, że tych terenów jest dużo i cały czas utrzymujemy zakaz zabudowy terenów rolnych. No, ale niemniej jednak ja taką wątpliwość tutaj odnośnie powódź a podtopienia mam</w:t>
      </w:r>
      <w:r w:rsidRPr="00434E33">
        <w:rPr>
          <w:rFonts w:ascii="Calibri" w:hAnsi="Calibri"/>
          <w:sz w:val="22"/>
          <w:szCs w:val="22"/>
        </w:rPr>
        <w:t xml:space="preserve"> i uważam, że może rodzić pewne ryzyka na przyszłość i to chciałam Państwu przekazać.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Proszę Państwa, oprócz tego, że jestem Przewodniczącym, to też jestem Radnym, więc pozwolę sobie udzi</w:t>
      </w:r>
      <w:r w:rsidRPr="00434E33">
        <w:rPr>
          <w:rFonts w:ascii="Calibri" w:hAnsi="Calibri"/>
          <w:sz w:val="22"/>
          <w:szCs w:val="22"/>
        </w:rPr>
        <w:t>elić głosu. Wykasowałem się niechcący zamiast udzielić, ale nie szkodzi.</w:t>
      </w:r>
    </w:p>
    <w:p w:rsidR="00B7612B" w:rsidRPr="00434E33" w:rsidRDefault="00434E33">
      <w:pPr>
        <w:pStyle w:val="Tekstpodstawowy"/>
        <w:rPr>
          <w:rFonts w:ascii="Calibri" w:hAnsi="Calibri"/>
          <w:sz w:val="22"/>
          <w:szCs w:val="22"/>
        </w:rPr>
      </w:pPr>
      <w:r w:rsidRPr="00434E33">
        <w:rPr>
          <w:rFonts w:ascii="Calibri" w:hAnsi="Calibri"/>
          <w:sz w:val="22"/>
          <w:szCs w:val="22"/>
        </w:rPr>
        <w:t>Tak, tylko teraz mi coś tu się eSesja w ogóle skrzaczyła.</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Procedura planistyczna została rozpoczęta na skutek podjęcia przez Radę uchwały w sprawie przystąpienia do sporządzonej </w:t>
      </w:r>
      <w:r w:rsidRPr="00434E33">
        <w:rPr>
          <w:rFonts w:ascii="Calibri" w:hAnsi="Calibri"/>
          <w:sz w:val="22"/>
          <w:szCs w:val="22"/>
        </w:rPr>
        <w:t xml:space="preserve">rozporządzenia tej zmiany planu w wyniku uwzględnienia wniosku właścicieli nieruchomości, który </w:t>
      </w:r>
      <w:r w:rsidRPr="00434E33">
        <w:rPr>
          <w:rFonts w:ascii="Calibri" w:hAnsi="Calibri"/>
          <w:sz w:val="22"/>
          <w:szCs w:val="22"/>
        </w:rPr>
        <w:lastRenderedPageBreak/>
        <w:t>dotyczył likwidacji zakazu realizacji zabudowy na granicach między oznaczonymi oznaczonym na rysunku planu tarasem rzeki Raszynki, a tą północną częścią, północ</w:t>
      </w:r>
      <w:r w:rsidRPr="00434E33">
        <w:rPr>
          <w:rFonts w:ascii="Calibri" w:hAnsi="Calibri"/>
          <w:sz w:val="22"/>
          <w:szCs w:val="22"/>
        </w:rPr>
        <w:t>ną granicą terenu zabudowy mieszkaniowej zgodnie z obowiązującym planem w § 14 ust. 6 pkt 2, jest zapis, z którego wynika ze celu utrzymania ciągłości korytarza ekologicznego oznaczeniu ponadlokalnym ustala się zachowanie bez zabudowy terenu między rzeką R</w:t>
      </w:r>
      <w:r w:rsidRPr="00434E33">
        <w:rPr>
          <w:rFonts w:ascii="Calibri" w:hAnsi="Calibri"/>
          <w:sz w:val="22"/>
          <w:szCs w:val="22"/>
        </w:rPr>
        <w:t>aszynką a wskazaną na rysunku planu granicą tarasu rzeki.</w:t>
      </w:r>
    </w:p>
    <w:p w:rsidR="00B7612B" w:rsidRPr="00434E33" w:rsidRDefault="00434E33">
      <w:pPr>
        <w:pStyle w:val="Tekstpodstawowy"/>
        <w:rPr>
          <w:rFonts w:ascii="Calibri" w:hAnsi="Calibri"/>
          <w:sz w:val="22"/>
          <w:szCs w:val="22"/>
        </w:rPr>
      </w:pPr>
      <w:r w:rsidRPr="00434E33">
        <w:rPr>
          <w:rFonts w:ascii="Calibri" w:hAnsi="Calibri"/>
          <w:sz w:val="22"/>
          <w:szCs w:val="22"/>
        </w:rPr>
        <w:t>Te granice tarasu, które są oznaczone na terenach zabudowy mieszkaniowej, nie na terenach rolnych, tylko na terenach zabudowy mieszkaniowej, znacząco ograniczają realizacji jakiejkolwiek zabudowy bu</w:t>
      </w:r>
      <w:r w:rsidRPr="00434E33">
        <w:rPr>
          <w:rFonts w:ascii="Calibri" w:hAnsi="Calibri"/>
          <w:sz w:val="22"/>
          <w:szCs w:val="22"/>
        </w:rPr>
        <w:t>dynków mieszkalnych właśnie na tym terenie, który został przeznaczony na cele mieszkaniowe i tak naprawdę najm w szczególności dotyczy to tych działek, które są położony przy tutaj, w rejonie oczyszczalni ścieków i troszeczkę dalej. Tutaj właśnie na tereni</w:t>
      </w:r>
      <w:r w:rsidRPr="00434E33">
        <w:rPr>
          <w:rFonts w:ascii="Calibri" w:hAnsi="Calibri"/>
          <w:sz w:val="22"/>
          <w:szCs w:val="22"/>
        </w:rPr>
        <w:t>e tej zabudowy mieszkaniowej w formie szeregówek, które są w takiej części środkowej tego planu miejscowego. Szanowni Państwo, jeszcze raz. W szczególności dotyczy to tych działek, które są położone tutaj, w rejonie oczyszczalni ścieków i troszeczkę dalej,</w:t>
      </w:r>
      <w:r w:rsidRPr="00434E33">
        <w:rPr>
          <w:rFonts w:ascii="Calibri" w:hAnsi="Calibri"/>
          <w:sz w:val="22"/>
          <w:szCs w:val="22"/>
        </w:rPr>
        <w:t xml:space="preserve"> tutaj właśnie na terenie tej zabudowy mieszkaniowej w formie szeregówek. Czyje to słowa wtedy padły.</w:t>
      </w:r>
    </w:p>
    <w:p w:rsidR="00B7612B" w:rsidRPr="00434E33" w:rsidRDefault="00434E33">
      <w:pPr>
        <w:pStyle w:val="Tekstpodstawowy"/>
        <w:rPr>
          <w:rFonts w:ascii="Calibri" w:hAnsi="Calibri"/>
          <w:sz w:val="22"/>
          <w:szCs w:val="22"/>
        </w:rPr>
      </w:pPr>
      <w:r w:rsidRPr="00434E33">
        <w:rPr>
          <w:rFonts w:ascii="Calibri" w:hAnsi="Calibri"/>
          <w:sz w:val="22"/>
          <w:szCs w:val="22"/>
        </w:rPr>
        <w:t>10 kwietnia około godziny 18:40 z ust Pani Kierownik Referatu Planowania Przestrzennego podczas uzasadnienia konieczności zmiany tego planu.</w:t>
      </w:r>
    </w:p>
    <w:p w:rsidR="00B7612B" w:rsidRPr="00434E33" w:rsidRDefault="00434E33">
      <w:pPr>
        <w:pStyle w:val="Tekstpodstawowy"/>
        <w:rPr>
          <w:rFonts w:ascii="Calibri" w:hAnsi="Calibri"/>
          <w:sz w:val="22"/>
          <w:szCs w:val="22"/>
        </w:rPr>
      </w:pPr>
      <w:r w:rsidRPr="00434E33">
        <w:rPr>
          <w:rFonts w:ascii="Calibri" w:hAnsi="Calibri"/>
          <w:sz w:val="22"/>
          <w:szCs w:val="22"/>
        </w:rPr>
        <w:t>W szczególnoś</w:t>
      </w:r>
      <w:r w:rsidRPr="00434E33">
        <w:rPr>
          <w:rFonts w:ascii="Calibri" w:hAnsi="Calibri"/>
          <w:sz w:val="22"/>
          <w:szCs w:val="22"/>
        </w:rPr>
        <w:t>ci dotyczy to takich działek, które są położone tutaj w rejonie oczyszczalni ścieków i troszeczkę dalej tutaj właśnie na terenie tej zabudowy mieszkaniowej w formie szeregówek. Szanowni mieszkańcy, Radni, Sołtysi, dobre zarządzanie, gospodarowania zasobami</w:t>
      </w:r>
      <w:r w:rsidRPr="00434E33">
        <w:rPr>
          <w:rFonts w:ascii="Calibri" w:hAnsi="Calibri"/>
          <w:sz w:val="22"/>
          <w:szCs w:val="22"/>
        </w:rPr>
        <w:t>, w tym przypadku uchwalanie planów w odpowiedni sposób to podstawa.</w:t>
      </w:r>
    </w:p>
    <w:p w:rsidR="00B7612B" w:rsidRPr="00434E33" w:rsidRDefault="00434E33">
      <w:pPr>
        <w:pStyle w:val="Tekstpodstawowy"/>
        <w:rPr>
          <w:rFonts w:ascii="Calibri" w:hAnsi="Calibri"/>
          <w:sz w:val="22"/>
          <w:szCs w:val="22"/>
        </w:rPr>
      </w:pPr>
      <w:r w:rsidRPr="00434E33">
        <w:rPr>
          <w:rFonts w:ascii="Calibri" w:hAnsi="Calibri"/>
          <w:sz w:val="22"/>
          <w:szCs w:val="22"/>
        </w:rPr>
        <w:t>Nie można myśleć w ograniczony sposób, tylko o sobie. Nawet jeśli podtopienia i zalewania terenów występuje raz na kilkanaście czy kilkadziesiąt lat, wcale nie oznacza, iż w przyszłości n</w:t>
      </w:r>
      <w:r w:rsidRPr="00434E33">
        <w:rPr>
          <w:rFonts w:ascii="Calibri" w:hAnsi="Calibri"/>
          <w:sz w:val="22"/>
          <w:szCs w:val="22"/>
        </w:rPr>
        <w:t>ie nastąpi.</w:t>
      </w:r>
    </w:p>
    <w:p w:rsidR="00B7612B" w:rsidRPr="00434E33" w:rsidRDefault="00434E33">
      <w:pPr>
        <w:pStyle w:val="Tekstpodstawowy"/>
        <w:rPr>
          <w:rFonts w:ascii="Calibri" w:hAnsi="Calibri"/>
          <w:sz w:val="22"/>
          <w:szCs w:val="22"/>
        </w:rPr>
      </w:pPr>
      <w:r w:rsidRPr="00434E33">
        <w:rPr>
          <w:rFonts w:ascii="Calibri" w:hAnsi="Calibri"/>
          <w:sz w:val="22"/>
          <w:szCs w:val="22"/>
        </w:rPr>
        <w:t>Dziś mamy suszę, poziom wód gruntowych jest niski, tylko nie patrzmy aż tak krótkowzrocznie. Zastanówmy się, jak zabezpieczyć innych i siebie na wypadek ewentualnych przyszłych podtopień czy zalewań. Lata poprzednie, kiedy mieliśmy w Polsce lic</w:t>
      </w:r>
      <w:r w:rsidRPr="00434E33">
        <w:rPr>
          <w:rFonts w:ascii="Calibri" w:hAnsi="Calibri"/>
          <w:sz w:val="22"/>
          <w:szCs w:val="22"/>
        </w:rPr>
        <w:t>zne powodzie, ostatnio w ubiegłym roku, pokazały, jak bardzo przez decyzje organów władz, nas Radnych, jesteśmy jako ludzie bezbronni.</w:t>
      </w:r>
    </w:p>
    <w:p w:rsidR="00B7612B" w:rsidRPr="00434E33" w:rsidRDefault="00434E33">
      <w:pPr>
        <w:pStyle w:val="Tekstpodstawowy"/>
        <w:rPr>
          <w:rFonts w:ascii="Calibri" w:hAnsi="Calibri"/>
          <w:sz w:val="22"/>
          <w:szCs w:val="22"/>
        </w:rPr>
      </w:pPr>
      <w:r w:rsidRPr="00434E33">
        <w:rPr>
          <w:rFonts w:ascii="Calibri" w:hAnsi="Calibri"/>
          <w:sz w:val="22"/>
          <w:szCs w:val="22"/>
        </w:rPr>
        <w:t>Były już takie sytuacje, gdzie malutkie rzeczki, które nigdy nie wydawały, wydawało się, że nie stanowiły zagrożenia, pok</w:t>
      </w:r>
      <w:r w:rsidRPr="00434E33">
        <w:rPr>
          <w:rFonts w:ascii="Calibri" w:hAnsi="Calibri"/>
          <w:sz w:val="22"/>
          <w:szCs w:val="22"/>
        </w:rPr>
        <w:t>azały swoje zupełnie odmienne oblicze. Tak było w roku 2010 na zielonym Ursynowie, niedaleko granicy z gminą Raszyn, deszcz nawalny spowodował zalanie wielu posesji, z niektórych wychodzono z dziećmi trzymanymi w górze, tak wysoki był poziom wody.</w:t>
      </w:r>
    </w:p>
    <w:p w:rsidR="00B7612B" w:rsidRPr="00434E33" w:rsidRDefault="00434E33">
      <w:pPr>
        <w:pStyle w:val="Tekstpodstawowy"/>
        <w:rPr>
          <w:rFonts w:ascii="Calibri" w:hAnsi="Calibri"/>
          <w:sz w:val="22"/>
          <w:szCs w:val="22"/>
        </w:rPr>
      </w:pPr>
      <w:r w:rsidRPr="00434E33">
        <w:rPr>
          <w:rFonts w:ascii="Calibri" w:hAnsi="Calibri"/>
          <w:sz w:val="22"/>
          <w:szCs w:val="22"/>
        </w:rPr>
        <w:t>Tak było</w:t>
      </w:r>
      <w:r w:rsidRPr="00434E33">
        <w:rPr>
          <w:rFonts w:ascii="Calibri" w:hAnsi="Calibri"/>
          <w:sz w:val="22"/>
          <w:szCs w:val="22"/>
        </w:rPr>
        <w:t xml:space="preserve"> w tym samym roku w Piasecznie. Radni i włodarze Ursynowa zrozumieli, co się stało, w porozumieniu z właścicielami gruntu, w tym jezior, które tam są, stworzono coś w rodzaju zbiornika retencyjnego, co ma zabezpieczyć przed takimi sytuacjami w przyszłości.</w:t>
      </w:r>
      <w:r w:rsidRPr="00434E33">
        <w:rPr>
          <w:rFonts w:ascii="Calibri" w:hAnsi="Calibri"/>
          <w:sz w:val="22"/>
          <w:szCs w:val="22"/>
        </w:rPr>
        <w:t xml:space="preserve"> Podobnie było w Piasecznie, a my co? Najpierw wykreślamy z planów teren tarasu, zabezpieczyć rzeki i pozwólmy tam budować szeregówki.</w:t>
      </w:r>
    </w:p>
    <w:p w:rsidR="00B7612B" w:rsidRPr="00434E33" w:rsidRDefault="00434E33">
      <w:pPr>
        <w:pStyle w:val="Tekstpodstawowy"/>
        <w:rPr>
          <w:rFonts w:ascii="Calibri" w:hAnsi="Calibri"/>
          <w:sz w:val="22"/>
          <w:szCs w:val="22"/>
        </w:rPr>
      </w:pPr>
      <w:r w:rsidRPr="00434E33">
        <w:rPr>
          <w:rFonts w:ascii="Calibri" w:hAnsi="Calibri"/>
          <w:sz w:val="22"/>
          <w:szCs w:val="22"/>
        </w:rPr>
        <w:t>Przykro mi, ja za czymś takim ręki nie podniosę, nie podniosę, bo pamiętam lata, w których rozlewiska z rowów melioracyjn</w:t>
      </w:r>
      <w:r w:rsidRPr="00434E33">
        <w:rPr>
          <w:rFonts w:ascii="Calibri" w:hAnsi="Calibri"/>
          <w:sz w:val="22"/>
          <w:szCs w:val="22"/>
        </w:rPr>
        <w:t>ych i rzeki Raszynki powstawały na wielu hektarach i to regularnie co roku, a nawet 2 razy do roku. Jako dziecko jeździłem na łyżwach i grałem w hokeja na tych rozlewiskach.</w:t>
      </w:r>
    </w:p>
    <w:p w:rsidR="00B7612B" w:rsidRPr="00434E33" w:rsidRDefault="00434E33">
      <w:pPr>
        <w:pStyle w:val="Tekstpodstawowy"/>
        <w:rPr>
          <w:rFonts w:ascii="Calibri" w:hAnsi="Calibri"/>
          <w:sz w:val="22"/>
          <w:szCs w:val="22"/>
        </w:rPr>
      </w:pPr>
      <w:r w:rsidRPr="00434E33">
        <w:rPr>
          <w:rFonts w:ascii="Calibri" w:hAnsi="Calibri"/>
          <w:sz w:val="22"/>
          <w:szCs w:val="22"/>
        </w:rPr>
        <w:t>Dlaczego tak było? Bo mieliśmy mokre lata, a nie suszę, którą mamy teraz. Wtedy gm</w:t>
      </w:r>
      <w:r w:rsidRPr="00434E33">
        <w:rPr>
          <w:rFonts w:ascii="Calibri" w:hAnsi="Calibri"/>
          <w:sz w:val="22"/>
          <w:szCs w:val="22"/>
        </w:rPr>
        <w:t>ina Raszyn była jeszcze praktycznie całkowicie gminą rolną, woda mogła stać na polach, zniszczyła co najwyżej uprawy, powodując straty materialne rolników.</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Dziś na tych polach często stoją już domy. Kolejne chcemy pozwoli stawiać w tarasie rzeki Raszynki. </w:t>
      </w:r>
      <w:r w:rsidRPr="00434E33">
        <w:rPr>
          <w:rFonts w:ascii="Calibri" w:hAnsi="Calibri"/>
          <w:sz w:val="22"/>
          <w:szCs w:val="22"/>
        </w:rPr>
        <w:t xml:space="preserve">Weźmy na siebie, weźmiecie na siebie Państwo Radni odpowiedzialnie za bezpieczeństwo mieszkańców tych domów, jak powstaną? Przecież oni przyjdą do nas później i powiedzą, że to my się na to zgodziliśmy, my, Radni, pozwoliliśmy budować domy tam, gdzie może </w:t>
      </w:r>
      <w:r w:rsidRPr="00434E33">
        <w:rPr>
          <w:rFonts w:ascii="Calibri" w:hAnsi="Calibri"/>
          <w:sz w:val="22"/>
          <w:szCs w:val="22"/>
        </w:rPr>
        <w:t xml:space="preserve">wylać, może nie wylać tak, ale gdzie mogą być podtopienia. Mam nadzieję, że będziecie Państwo </w:t>
      </w:r>
      <w:r w:rsidRPr="00434E33">
        <w:rPr>
          <w:rFonts w:ascii="Calibri" w:hAnsi="Calibri"/>
          <w:sz w:val="22"/>
          <w:szCs w:val="22"/>
        </w:rPr>
        <w:lastRenderedPageBreak/>
        <w:t>pamiętali o tym, podnosząc rękę za, bo ja nie ma wątpliwości, że i tak większość podniesie ręki za tym, żeby ten plan zmienić.</w:t>
      </w:r>
    </w:p>
    <w:p w:rsidR="00B7612B" w:rsidRPr="00434E33" w:rsidRDefault="00434E33">
      <w:pPr>
        <w:pStyle w:val="Tekstpodstawowy"/>
        <w:rPr>
          <w:rFonts w:ascii="Calibri" w:hAnsi="Calibri"/>
          <w:sz w:val="22"/>
          <w:szCs w:val="22"/>
        </w:rPr>
      </w:pPr>
      <w:r w:rsidRPr="00434E33">
        <w:rPr>
          <w:rFonts w:ascii="Calibri" w:hAnsi="Calibri"/>
          <w:sz w:val="22"/>
          <w:szCs w:val="22"/>
        </w:rPr>
        <w:t>W 2010 roku podtopienia w Piaseczni</w:t>
      </w:r>
      <w:r w:rsidRPr="00434E33">
        <w:rPr>
          <w:rFonts w:ascii="Calibri" w:hAnsi="Calibri"/>
          <w:sz w:val="22"/>
          <w:szCs w:val="22"/>
        </w:rPr>
        <w:t>e spowodowała, jaka rzeka? Rega.</w:t>
      </w:r>
    </w:p>
    <w:p w:rsidR="00B7612B" w:rsidRPr="00434E33" w:rsidRDefault="00434E33">
      <w:pPr>
        <w:pStyle w:val="Tekstpodstawowy"/>
        <w:rPr>
          <w:rFonts w:ascii="Calibri" w:hAnsi="Calibri"/>
          <w:sz w:val="22"/>
          <w:szCs w:val="22"/>
        </w:rPr>
      </w:pPr>
      <w:r w:rsidRPr="00434E33">
        <w:rPr>
          <w:rFonts w:ascii="Calibri" w:hAnsi="Calibri"/>
          <w:sz w:val="22"/>
          <w:szCs w:val="22"/>
        </w:rPr>
        <w:t>Wiecie, jaka to jest rzeka? To nawet nie jest rzeka, to jest prawie rów, strumyk. I zalało całkowicie Piaseczno.</w:t>
      </w:r>
    </w:p>
    <w:p w:rsidR="00B7612B" w:rsidRPr="00434E33" w:rsidRDefault="00434E33">
      <w:pPr>
        <w:pStyle w:val="Tekstpodstawowy"/>
        <w:rPr>
          <w:rFonts w:ascii="Calibri" w:hAnsi="Calibri"/>
          <w:sz w:val="22"/>
          <w:szCs w:val="22"/>
        </w:rPr>
      </w:pPr>
      <w:r w:rsidRPr="00434E33">
        <w:rPr>
          <w:rFonts w:ascii="Calibri" w:hAnsi="Calibri"/>
          <w:sz w:val="22"/>
          <w:szCs w:val="22"/>
        </w:rPr>
        <w:t>Także polecam zastanowić się przed podniesieniem ręki nad tym. Natomiast, żeby było jasne, ja z założenia powi</w:t>
      </w:r>
      <w:r w:rsidRPr="00434E33">
        <w:rPr>
          <w:rFonts w:ascii="Calibri" w:hAnsi="Calibri"/>
          <w:sz w:val="22"/>
          <w:szCs w:val="22"/>
        </w:rPr>
        <w:t>edziałem, że nie podniosę ręki za niczym w planach, które będą uchwalane, jeśli będzie to jakiekolwiek rozszerzenie zabudowy szeregowej, a ponieważ tutaj następuje, to nie podniosę. Co do innych form ewentualnie zabudowy i jestem gotów na rozmowy, ale to m</w:t>
      </w:r>
      <w:r w:rsidRPr="00434E33">
        <w:rPr>
          <w:rFonts w:ascii="Calibri" w:hAnsi="Calibri"/>
          <w:sz w:val="22"/>
          <w:szCs w:val="22"/>
        </w:rPr>
        <w:t>usiałoby się wiązać, z jakimiś zabezpieczeniami. Może gmina powinna się zastanowić tak jak na Ursynowie tak, zrobili jakieś zbiorniki retencyjne, żeby zapobiec takim sytuacjom. Ja w tym 2010 roku proszę Państwa pompowałem, mam budynek, który został postawi</w:t>
      </w:r>
      <w:r w:rsidRPr="00434E33">
        <w:rPr>
          <w:rFonts w:ascii="Calibri" w:hAnsi="Calibri"/>
          <w:sz w:val="22"/>
          <w:szCs w:val="22"/>
        </w:rPr>
        <w:t>ony, w którym mieszkam, na najwyższym punkcie na tzw. Górce jak wszyscy mówili.</w:t>
      </w:r>
    </w:p>
    <w:p w:rsidR="00B7612B" w:rsidRPr="00434E33" w:rsidRDefault="00434E33">
      <w:pPr>
        <w:pStyle w:val="Tekstpodstawowy"/>
        <w:rPr>
          <w:rFonts w:ascii="Calibri" w:hAnsi="Calibri"/>
          <w:sz w:val="22"/>
          <w:szCs w:val="22"/>
        </w:rPr>
      </w:pPr>
      <w:r w:rsidRPr="00434E33">
        <w:rPr>
          <w:rFonts w:ascii="Calibri" w:hAnsi="Calibri"/>
          <w:sz w:val="22"/>
          <w:szCs w:val="22"/>
        </w:rPr>
        <w:t>Mówili idę na górkę, jak ktoś do mnie przychodził, do moich rodziców.</w:t>
      </w:r>
    </w:p>
    <w:p w:rsidR="00B7612B" w:rsidRPr="00434E33" w:rsidRDefault="00434E33">
      <w:pPr>
        <w:pStyle w:val="Tekstpodstawowy"/>
        <w:rPr>
          <w:rFonts w:ascii="Calibri" w:hAnsi="Calibri"/>
          <w:sz w:val="22"/>
          <w:szCs w:val="22"/>
        </w:rPr>
      </w:pPr>
      <w:r w:rsidRPr="00434E33">
        <w:rPr>
          <w:rFonts w:ascii="Calibri" w:hAnsi="Calibri"/>
          <w:sz w:val="22"/>
          <w:szCs w:val="22"/>
        </w:rPr>
        <w:t>Proszę Państwa ja w 2010 roku na tej Górce przez rok czasu pompowałem wodę z piwnicy, bo były mokry rok.</w:t>
      </w:r>
    </w:p>
    <w:p w:rsidR="00B7612B" w:rsidRPr="00434E33" w:rsidRDefault="00434E33">
      <w:pPr>
        <w:pStyle w:val="Tekstpodstawowy"/>
        <w:rPr>
          <w:rFonts w:ascii="Calibri" w:hAnsi="Calibri"/>
          <w:sz w:val="22"/>
          <w:szCs w:val="22"/>
        </w:rPr>
      </w:pPr>
      <w:r w:rsidRPr="00434E33">
        <w:rPr>
          <w:rFonts w:ascii="Calibri" w:hAnsi="Calibri"/>
          <w:sz w:val="22"/>
          <w:szCs w:val="22"/>
        </w:rPr>
        <w:t>D</w:t>
      </w:r>
      <w:r w:rsidRPr="00434E33">
        <w:rPr>
          <w:rFonts w:ascii="Calibri" w:hAnsi="Calibri"/>
          <w:sz w:val="22"/>
          <w:szCs w:val="22"/>
        </w:rPr>
        <w:t>o dzisiaj, mało tego, na tych terenach, które teraz chcemy zmieniać, proszę sobie znaleźć, są takie mapy hydrogeologiczne. Proszę sobie znaleźć, tam są tereny bagienne też.</w:t>
      </w:r>
    </w:p>
    <w:p w:rsidR="00B7612B" w:rsidRPr="00434E33" w:rsidRDefault="00434E33">
      <w:pPr>
        <w:pStyle w:val="Tekstpodstawowy"/>
        <w:rPr>
          <w:rFonts w:ascii="Calibri" w:hAnsi="Calibri"/>
          <w:sz w:val="22"/>
          <w:szCs w:val="22"/>
        </w:rPr>
      </w:pPr>
      <w:r w:rsidRPr="00434E33">
        <w:rPr>
          <w:rFonts w:ascii="Calibri" w:hAnsi="Calibri"/>
          <w:sz w:val="22"/>
          <w:szCs w:val="22"/>
        </w:rPr>
        <w:t>One się generalnie pokrywają z terenami rolnymi, także to nie jest takie proste usu</w:t>
      </w:r>
      <w:r w:rsidRPr="00434E33">
        <w:rPr>
          <w:rFonts w:ascii="Calibri" w:hAnsi="Calibri"/>
          <w:sz w:val="22"/>
          <w:szCs w:val="22"/>
        </w:rPr>
        <w:t>nięcie dualizmu zapisu Panie Krzysztofie, bo proszę mi powiedzieć, dlaczego uważa Pan, że projektant myślał, że trzeba to zabudowywać? No bo jak Pan inaczej teraz ma się tłumaczyć z tego, a dlaczego nie usunąć tego dualizmu w drugą stronę, czyli zakazać za</w:t>
      </w:r>
      <w:r w:rsidRPr="00434E33">
        <w:rPr>
          <w:rFonts w:ascii="Calibri" w:hAnsi="Calibri"/>
          <w:sz w:val="22"/>
          <w:szCs w:val="22"/>
        </w:rPr>
        <w:t>budowy tam, gdzie jest taras, wprost w planie.</w:t>
      </w:r>
    </w:p>
    <w:p w:rsidR="00B7612B" w:rsidRPr="00434E33" w:rsidRDefault="00434E33">
      <w:pPr>
        <w:pStyle w:val="Tekstpodstawowy"/>
        <w:rPr>
          <w:rFonts w:ascii="Calibri" w:hAnsi="Calibri"/>
          <w:sz w:val="22"/>
          <w:szCs w:val="22"/>
        </w:rPr>
      </w:pPr>
      <w:r w:rsidRPr="00434E33">
        <w:rPr>
          <w:rFonts w:ascii="Calibri" w:hAnsi="Calibri"/>
          <w:sz w:val="22"/>
          <w:szCs w:val="22"/>
        </w:rPr>
        <w:t>Bo w 2 strony możemy działać. Mówił Pan, że ten taras został wrysowany z niczego. Mówił Pan na komisji o jakiś tajnych mapach PRL-u. Ja sobie to 2 × odsłuchałem i szczerze mówiąc, po wypowiedzi Pani Moniki i P</w:t>
      </w:r>
      <w:r w:rsidRPr="00434E33">
        <w:rPr>
          <w:rFonts w:ascii="Calibri" w:hAnsi="Calibri"/>
          <w:sz w:val="22"/>
          <w:szCs w:val="22"/>
        </w:rPr>
        <w:t>ana już dalej mi się nie chciało słuchać, ja niestety nie mogłem być na Komisji ze względów tam zawodowych, ale nie chciało mi się słuchać, bo naprawdę proszę mi wierzyć, ja myślę, że to było troszeczkę inaczej w latach PRL-owskich, czyli 70, 80 jeszcze mo</w:t>
      </w:r>
      <w:r w:rsidRPr="00434E33">
        <w:rPr>
          <w:rFonts w:ascii="Calibri" w:hAnsi="Calibri"/>
          <w:sz w:val="22"/>
          <w:szCs w:val="22"/>
        </w:rPr>
        <w:t>że nawet nie było takiej techniki i technologii, która była w ten sposób mogła określić te wszystkie warstwice, o których mówił Pan Radny Zbigniew Tokarz.</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Ja nie wiem, czy to nie było przypadkiem nanoszone w ten sposób, te granice, które tam są wrysowane, </w:t>
      </w:r>
      <w:r w:rsidRPr="00434E33">
        <w:rPr>
          <w:rFonts w:ascii="Calibri" w:hAnsi="Calibri"/>
          <w:sz w:val="22"/>
          <w:szCs w:val="22"/>
        </w:rPr>
        <w:t>że po prostu są to tereny, które rzeczywiście w taki sposób były podtapiane regularnie.</w:t>
      </w:r>
    </w:p>
    <w:p w:rsidR="00B7612B" w:rsidRPr="00434E33" w:rsidRDefault="00434E33">
      <w:pPr>
        <w:pStyle w:val="Tekstpodstawowy"/>
        <w:rPr>
          <w:rFonts w:ascii="Calibri" w:hAnsi="Calibri"/>
          <w:sz w:val="22"/>
          <w:szCs w:val="22"/>
        </w:rPr>
      </w:pPr>
      <w:r w:rsidRPr="00434E33">
        <w:rPr>
          <w:rFonts w:ascii="Calibri" w:hAnsi="Calibri"/>
          <w:sz w:val="22"/>
          <w:szCs w:val="22"/>
        </w:rPr>
        <w:t>Tego nie wiemy, ja u siebie, jakie tereny mogę Panu pokazać, gdzie dzisiaj naprawdę stoją tam domy, a jeździło się tam na łyżwach.</w:t>
      </w:r>
    </w:p>
    <w:p w:rsidR="00B7612B" w:rsidRPr="00434E33" w:rsidRDefault="00434E33">
      <w:pPr>
        <w:pStyle w:val="Tekstpodstawowy"/>
        <w:rPr>
          <w:rFonts w:ascii="Calibri" w:hAnsi="Calibri"/>
          <w:sz w:val="22"/>
          <w:szCs w:val="22"/>
        </w:rPr>
      </w:pPr>
      <w:r w:rsidRPr="00434E33">
        <w:rPr>
          <w:rFonts w:ascii="Calibri" w:hAnsi="Calibri"/>
          <w:sz w:val="22"/>
          <w:szCs w:val="22"/>
        </w:rPr>
        <w:t>Także tyle ode mnie. A decyzja należy</w:t>
      </w:r>
      <w:r w:rsidRPr="00434E33">
        <w:rPr>
          <w:rFonts w:ascii="Calibri" w:hAnsi="Calibri"/>
          <w:sz w:val="22"/>
          <w:szCs w:val="22"/>
        </w:rPr>
        <w:t xml:space="preserve"> oczywiście do Państwa Radnych.</w:t>
      </w:r>
    </w:p>
    <w:p w:rsidR="00B7612B" w:rsidRPr="00434E33" w:rsidRDefault="00434E33">
      <w:pPr>
        <w:pStyle w:val="Tekstpodstawowy"/>
        <w:rPr>
          <w:rFonts w:ascii="Calibri" w:hAnsi="Calibri"/>
          <w:sz w:val="22"/>
          <w:szCs w:val="22"/>
        </w:rPr>
      </w:pPr>
      <w:r w:rsidRPr="00434E33">
        <w:rPr>
          <w:rFonts w:ascii="Calibri" w:hAnsi="Calibri"/>
          <w:sz w:val="22"/>
          <w:szCs w:val="22"/>
        </w:rPr>
        <w:t>Radny Andrzej Zaręba.</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Chciałbym zwrócić uwagę, że właściwie przedmiotem tych zmian, które chcemy wprowadzić, jest zmiana tylko przebiegu granicy tego tarasu, który tak jak tu jest powiedziane, no </w:t>
      </w:r>
      <w:r w:rsidRPr="00434E33">
        <w:rPr>
          <w:rFonts w:ascii="Calibri" w:hAnsi="Calibri"/>
          <w:sz w:val="22"/>
          <w:szCs w:val="22"/>
        </w:rPr>
        <w:t>generalnie niewiele odbiega od tych elementów, które są tutaj podane jako tereny 2, 3 i 4 R tu jest to pewna korekta, która posłuży temu, że wydając odpowiednie zezwolenia na budowę, będzie no to już jednoznacznie określone i organ wydający takie taką decy</w:t>
      </w:r>
      <w:r w:rsidRPr="00434E33">
        <w:rPr>
          <w:rFonts w:ascii="Calibri" w:hAnsi="Calibri"/>
          <w:sz w:val="22"/>
          <w:szCs w:val="22"/>
        </w:rPr>
        <w:t>zję, czyli głównie tutaj wydział Architektury Starostwa Pruszkowskiego nie będzie miał, że tak powiem, żadnych obiekcji do tego, czy wydając decyzję, jest zgodny z miejscowym planem, czy też niezgodne z tym miejscowym planem. I to jest główny, że tak powie</w:t>
      </w:r>
      <w:r w:rsidRPr="00434E33">
        <w:rPr>
          <w:rFonts w:ascii="Calibri" w:hAnsi="Calibri"/>
          <w:sz w:val="22"/>
          <w:szCs w:val="22"/>
        </w:rPr>
        <w:t>m, postulat mieszkańców, którzy czy też właścicieli gruntów, którzy chcą tutaj uregulować sobie ten element i jak to widzimy wyraźnie, akurat te granice bardzo niewiele od siebie odbiegają, tylko regulują, żeby no pokrywały się z tymi granicami, które są d</w:t>
      </w:r>
      <w:r w:rsidRPr="00434E33">
        <w:rPr>
          <w:rFonts w:ascii="Calibri" w:hAnsi="Calibri"/>
          <w:sz w:val="22"/>
          <w:szCs w:val="22"/>
        </w:rPr>
        <w:t xml:space="preserve">la obszarów 2, 3 i 4 R. W związku z tym tutaj już widać, że jakieś wielkiego </w:t>
      </w:r>
      <w:r w:rsidRPr="00434E33">
        <w:rPr>
          <w:rFonts w:ascii="Calibri" w:hAnsi="Calibri"/>
          <w:sz w:val="22"/>
          <w:szCs w:val="22"/>
        </w:rPr>
        <w:lastRenderedPageBreak/>
        <w:t>naruszenia, jeśli chodzi o elementy ukształtowania terenu i ilości zrzucanych wód, można powiedzieć tak w tym kierunku, w ogóle nie będzie miało miejsca.</w:t>
      </w:r>
    </w:p>
    <w:p w:rsidR="00B7612B" w:rsidRPr="00434E33" w:rsidRDefault="00434E33">
      <w:pPr>
        <w:pStyle w:val="Tekstpodstawowy"/>
        <w:rPr>
          <w:rFonts w:ascii="Calibri" w:hAnsi="Calibri"/>
          <w:sz w:val="22"/>
          <w:szCs w:val="22"/>
        </w:rPr>
      </w:pPr>
      <w:r w:rsidRPr="00434E33">
        <w:rPr>
          <w:rFonts w:ascii="Calibri" w:hAnsi="Calibri"/>
          <w:sz w:val="22"/>
          <w:szCs w:val="22"/>
        </w:rPr>
        <w:t>Ja w ogóle byłbym zdania,</w:t>
      </w:r>
      <w:r w:rsidRPr="00434E33">
        <w:rPr>
          <w:rFonts w:ascii="Calibri" w:hAnsi="Calibri"/>
          <w:sz w:val="22"/>
          <w:szCs w:val="22"/>
        </w:rPr>
        <w:t xml:space="preserve"> że należałoby granicy tego tarasu, oczywiście tutaj wykreślić z tego obszaru i on powinien być jakoś ułożony, tak jak żeby tu nie wprowadzał dodatkowego zamieszania, które zawsze będzie wywoływało w osobach decydujących w Powiecie Pruszkowskim, że będą za</w:t>
      </w:r>
      <w:r w:rsidRPr="00434E33">
        <w:rPr>
          <w:rFonts w:ascii="Calibri" w:hAnsi="Calibri"/>
          <w:sz w:val="22"/>
          <w:szCs w:val="22"/>
        </w:rPr>
        <w:t xml:space="preserve">stanawiać się nad prawidłowością podejmowanej decyzji, wydawanej decyzji, pozwolenia na budowę. Powiedzmy sobie szczerze, te proporcje ilości tych zmian, które tutaj są w stosunku do tego tarasu, który będzie istniał w postaci tych terenów 2, 3 i 4 R jest </w:t>
      </w:r>
      <w:r w:rsidRPr="00434E33">
        <w:rPr>
          <w:rFonts w:ascii="Calibri" w:hAnsi="Calibri"/>
          <w:sz w:val="22"/>
          <w:szCs w:val="22"/>
        </w:rPr>
        <w:t>na tyle niewielki, że na pewno nie wprowadzi to elementów żadnych, jeśli chodzi o elementy jakiegoś zagrożenia, przeciw, znaczy zagrożenia podtopieniem. Generalnie te podtopienia, które mają miejsca u nas, wynikają po prostu z przerwania naturalnego ukszta</w:t>
      </w:r>
      <w:r w:rsidRPr="00434E33">
        <w:rPr>
          <w:rFonts w:ascii="Calibri" w:hAnsi="Calibri"/>
          <w:sz w:val="22"/>
          <w:szCs w:val="22"/>
        </w:rPr>
        <w:t>łtowania terenu i z przerwania naturalnego spływu wód.</w:t>
      </w:r>
    </w:p>
    <w:p w:rsidR="00B7612B" w:rsidRPr="00434E33" w:rsidRDefault="00434E33">
      <w:pPr>
        <w:pStyle w:val="Tekstpodstawowy"/>
        <w:rPr>
          <w:rFonts w:ascii="Calibri" w:hAnsi="Calibri"/>
          <w:sz w:val="22"/>
          <w:szCs w:val="22"/>
        </w:rPr>
      </w:pPr>
      <w:r w:rsidRPr="00434E33">
        <w:rPr>
          <w:rFonts w:ascii="Calibri" w:hAnsi="Calibri"/>
          <w:sz w:val="22"/>
          <w:szCs w:val="22"/>
        </w:rPr>
        <w:t>Ja mówię o tych rozlewiskach, które powstają, jeśli chodzi o sam efekt wystąpienia rzeki Raszynki z nadmiaru wody, którą ta rzeka generuje, do której jest spuszczany ten nadmiar wód z sąsiednich terenó</w:t>
      </w:r>
      <w:r w:rsidRPr="00434E33">
        <w:rPr>
          <w:rFonts w:ascii="Calibri" w:hAnsi="Calibri"/>
          <w:sz w:val="22"/>
          <w:szCs w:val="22"/>
        </w:rPr>
        <w:t>w, no tutaj, tak jak mamy doświadczenie, właściwie nie występowało. I tak jak tutaj było przytoczona taki zarys historyczny, który tutaj Pan Przewodniczący mówił, że latami temu stały wody na pewnych obszarach, wynikało tylko z tego, że z tych obszarów nie</w:t>
      </w:r>
      <w:r w:rsidRPr="00434E33">
        <w:rPr>
          <w:rFonts w:ascii="Calibri" w:hAnsi="Calibri"/>
          <w:sz w:val="22"/>
          <w:szCs w:val="22"/>
        </w:rPr>
        <w:t xml:space="preserve"> było odpowiedniego odpływu tych wód do rzeki Raszynki, żeby ona mogła odpowiednio funkcjonować i odpowiednio te wody jako odbiornik na tym terenie odbierać i przekazywać dalej. I to jest największy problem, czyli te elementy melioracji, które no nie są w </w:t>
      </w:r>
      <w:r w:rsidRPr="00434E33">
        <w:rPr>
          <w:rFonts w:ascii="Calibri" w:hAnsi="Calibri"/>
          <w:sz w:val="22"/>
          <w:szCs w:val="22"/>
        </w:rPr>
        <w:t>najlepszym stanie i do dnia dzisiejszego, jak również brakuje ich na wielu dużych obszarach terenu, ale to nie w ten sposób się odbiera wody i porządkuje się gospodarkę wodną, że po prostu ogranicza się coraz większe tereny na rozlewiska, jestem jak najbar</w:t>
      </w:r>
      <w:r w:rsidRPr="00434E33">
        <w:rPr>
          <w:rFonts w:ascii="Calibri" w:hAnsi="Calibri"/>
          <w:sz w:val="22"/>
          <w:szCs w:val="22"/>
        </w:rPr>
        <w:t>dziej za, jeżeli są takie potrzeby, no to buduje się odpowiednie zbiorniki retencyjne, które ewentualnie stanowią pewne bufory dla nadmiaru wód, które są generowane, powiedzmy przy jakiś dużych nawałnicach.</w:t>
      </w:r>
    </w:p>
    <w:p w:rsidR="00B7612B" w:rsidRPr="00434E33" w:rsidRDefault="00434E33">
      <w:pPr>
        <w:pStyle w:val="Tekstpodstawowy"/>
        <w:rPr>
          <w:rFonts w:ascii="Calibri" w:hAnsi="Calibri"/>
          <w:sz w:val="22"/>
          <w:szCs w:val="22"/>
        </w:rPr>
      </w:pPr>
      <w:r w:rsidRPr="00434E33">
        <w:rPr>
          <w:rFonts w:ascii="Calibri" w:hAnsi="Calibri"/>
          <w:sz w:val="22"/>
          <w:szCs w:val="22"/>
        </w:rPr>
        <w:t>I to, co tutaj lata temu, ten rok 2010 to był tak</w:t>
      </w:r>
      <w:r w:rsidRPr="00434E33">
        <w:rPr>
          <w:rFonts w:ascii="Calibri" w:hAnsi="Calibri"/>
          <w:sz w:val="22"/>
          <w:szCs w:val="22"/>
        </w:rPr>
        <w:t>i rok, który ja dobrze pamiętam, byłem Radnym w tym czasie, niedługo później zostałem Wójtem. W związku z tym pamiętam, że głównie były to, że tak powiem rozlewiska, które powstawały w wyniku źle funkcjonującego odpływu wód z terenu po przerywanych natural</w:t>
      </w:r>
      <w:r w:rsidRPr="00434E33">
        <w:rPr>
          <w:rFonts w:ascii="Calibri" w:hAnsi="Calibri"/>
          <w:sz w:val="22"/>
          <w:szCs w:val="22"/>
        </w:rPr>
        <w:t>nych spływu wód, budową odpowiednich budynków i zabudowy. No i teraz ten miejscowy plan, on posiada tutaj już odpowiednie funkcje prawda, które są wpisane i teraz walka z zabudową szeregową nie odbywa się poprzez uchwalenie tego, co teraz dziś chcemy uchwa</w:t>
      </w:r>
      <w:r w:rsidRPr="00434E33">
        <w:rPr>
          <w:rFonts w:ascii="Calibri" w:hAnsi="Calibri"/>
          <w:sz w:val="22"/>
          <w:szCs w:val="22"/>
        </w:rPr>
        <w:t>lić, tylko no ewentualnie jeśli to ze zmianą planów, które są tutaj, dopuszczają taką zabudowę, które były w tak powiem, uchwalane w przyszłości.</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bardzo. AD Vocem Pani Radna Beata </w:t>
      </w:r>
      <w:r w:rsidRPr="00434E33">
        <w:rPr>
          <w:rFonts w:ascii="Calibri" w:hAnsi="Calibri"/>
          <w:sz w:val="22"/>
          <w:szCs w:val="22"/>
        </w:rPr>
        <w:t>Sulima-Markowska.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Chciałam powiedzieć, że tak tutaj oczywiście w tym planie, w tej części, która jest jakby zarysowana tym tarasem, no i to jest ta sprzeczność i rzeczywiście możliwość zabudowy szeregowej, </w:t>
      </w:r>
      <w:r w:rsidRPr="00434E33">
        <w:rPr>
          <w:rFonts w:ascii="Calibri" w:hAnsi="Calibri"/>
          <w:sz w:val="22"/>
          <w:szCs w:val="22"/>
        </w:rPr>
        <w:t>więc my jakby uwalniając ten teren, tą zabudowę szeregową dopuszczamy, bo nawet w § 24 jest o tym mowa w obecnym planie. I gdyby no szukać jakiegoś kompromisu w tej całej sytuacji, to takim kompromisem mogłoby być chociażby np. ograniczenie tam zabudowy do</w:t>
      </w:r>
      <w:r w:rsidRPr="00434E33">
        <w:rPr>
          <w:rFonts w:ascii="Calibri" w:hAnsi="Calibri"/>
          <w:sz w:val="22"/>
          <w:szCs w:val="22"/>
        </w:rPr>
        <w:t xml:space="preserve"> zabudowy jednorodzinnej, 1 budynek na 1 działce, bez bliźniaków, z tą powierzchnią biologicznie czynną 60% co najmniej. Byłoby jakieś rozwiązanie, natomiast my tutaj mieliśmy tylko 1 propozycję zmiany tego zapisu i jakby no nie wiadomo, czy jest możliwość</w:t>
      </w:r>
      <w:r w:rsidRPr="00434E33">
        <w:rPr>
          <w:rFonts w:ascii="Calibri" w:hAnsi="Calibri"/>
          <w:sz w:val="22"/>
          <w:szCs w:val="22"/>
        </w:rPr>
        <w:t xml:space="preserve"> powrotu jakby do tej zmiany. No bo jeżeli miałyby powstać tam same domy jednorodzinne bez zabudowy szeregowej, to jakby myślę, że to dla wszystkich byłoby jakimś rozwiązaniem, pewnie akceptowalnym, tak żebyśmy wszyscy wiedzieli, za czym głosujemy.</w:t>
      </w:r>
    </w:p>
    <w:p w:rsidR="00B7612B" w:rsidRPr="00434E33" w:rsidRDefault="00434E33">
      <w:pPr>
        <w:pStyle w:val="Tekstpodstawowy"/>
        <w:rPr>
          <w:rFonts w:ascii="Calibri" w:hAnsi="Calibri"/>
          <w:sz w:val="22"/>
          <w:szCs w:val="22"/>
        </w:rPr>
      </w:pPr>
      <w:r w:rsidRPr="00434E33">
        <w:rPr>
          <w:rFonts w:ascii="Calibri" w:hAnsi="Calibri"/>
          <w:sz w:val="22"/>
          <w:szCs w:val="22"/>
        </w:rPr>
        <w:t>Natomia</w:t>
      </w:r>
      <w:r w:rsidRPr="00434E33">
        <w:rPr>
          <w:rFonts w:ascii="Calibri" w:hAnsi="Calibri"/>
          <w:sz w:val="22"/>
          <w:szCs w:val="22"/>
        </w:rPr>
        <w:t>st w momencie, kiedy został przedstawiony ten plan i on miał tylko 2 punkty do zmiany, czyli jakby właściwie tak naprawdę 1. No to tutaj właściwie nie możemy za bardzo innych uwag wprowadzić i moim zdaniem to mogłoby tutaj być jakimś problemem. No i też ja</w:t>
      </w:r>
      <w:r w:rsidRPr="00434E33">
        <w:rPr>
          <w:rFonts w:ascii="Calibri" w:hAnsi="Calibri"/>
          <w:sz w:val="22"/>
          <w:szCs w:val="22"/>
        </w:rPr>
        <w:t xml:space="preserve"> się zastanawiam, czy w tej sytuacji nie powinna być jednak załącznik graficzny </w:t>
      </w:r>
      <w:r w:rsidRPr="00434E33">
        <w:rPr>
          <w:rFonts w:ascii="Calibri" w:hAnsi="Calibri"/>
          <w:sz w:val="22"/>
          <w:szCs w:val="22"/>
        </w:rPr>
        <w:lastRenderedPageBreak/>
        <w:t xml:space="preserve">do tego planu. Tutaj no powiem szczerze, mam też taką wątpliwość tak, więc no jakby nie wiem, czy jest możliwość powrotu do tego planu jeszcze w momencie, żeby te tereny tylko </w:t>
      </w:r>
      <w:r w:rsidRPr="00434E33">
        <w:rPr>
          <w:rFonts w:ascii="Calibri" w:hAnsi="Calibri"/>
          <w:sz w:val="22"/>
          <w:szCs w:val="22"/>
        </w:rPr>
        <w:t xml:space="preserve">już ściśle przeznaczyć pod zabudowę taką jednorodzinną, bez tej szeregówki, to może byłoby to rzeczywiście dla wszystkich akceptowalne. </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Tak, ale nie było takich wniosków</w:t>
      </w:r>
    </w:p>
    <w:p w:rsidR="00B7612B" w:rsidRPr="00434E33" w:rsidRDefault="00434E33">
      <w:pPr>
        <w:pStyle w:val="Nagwek3"/>
        <w:rPr>
          <w:rFonts w:ascii="Calibri" w:hAnsi="Calibri"/>
          <w:sz w:val="22"/>
          <w:szCs w:val="22"/>
        </w:rPr>
      </w:pPr>
      <w:r w:rsidRPr="00434E33">
        <w:rPr>
          <w:rFonts w:ascii="Calibri" w:hAnsi="Calibri"/>
          <w:sz w:val="22"/>
          <w:szCs w:val="22"/>
        </w:rPr>
        <w:t>Beata Sulima-Marko</w:t>
      </w:r>
      <w:r w:rsidRPr="00434E33">
        <w:rPr>
          <w:rFonts w:ascii="Calibri" w:hAnsi="Calibri"/>
          <w:sz w:val="22"/>
          <w:szCs w:val="22"/>
        </w:rPr>
        <w:t xml:space="preserve">wska (Wiceprzewodnicząca Rady) </w:t>
      </w:r>
    </w:p>
    <w:p w:rsidR="00B7612B" w:rsidRPr="00434E33" w:rsidRDefault="00434E33">
      <w:pPr>
        <w:pStyle w:val="Tekstpodstawowy"/>
        <w:rPr>
          <w:rFonts w:ascii="Calibri" w:hAnsi="Calibri"/>
          <w:sz w:val="22"/>
          <w:szCs w:val="22"/>
        </w:rPr>
      </w:pPr>
      <w:r w:rsidRPr="00434E33">
        <w:rPr>
          <w:rFonts w:ascii="Calibri" w:hAnsi="Calibri"/>
          <w:sz w:val="22"/>
          <w:szCs w:val="22"/>
        </w:rPr>
        <w:t>Tak, w tym stosunku zgadzam się. Dobrze.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Pan Krzysztof.</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To znaczy musielibyśmy tutaj mielibyśmy tutaj, w zupełnie innej </w:t>
      </w:r>
      <w:r w:rsidRPr="00434E33">
        <w:rPr>
          <w:rFonts w:ascii="Calibri" w:hAnsi="Calibri"/>
          <w:sz w:val="22"/>
          <w:szCs w:val="22"/>
        </w:rPr>
        <w:t>procedurze, musielibyśmy jakby stworzyć plan na nowo, jeżeli miało być razem z rysunkiem i ze zmianą wszystkich tych parametrów, o których Pani mówi, także to jest temat na zupełnie osobną procedurę. Natomiast mówię tutaj w przypadku tej zmiany dyskutujemy</w:t>
      </w:r>
      <w:r w:rsidRPr="00434E33">
        <w:rPr>
          <w:rFonts w:ascii="Calibri" w:hAnsi="Calibri"/>
          <w:sz w:val="22"/>
          <w:szCs w:val="22"/>
        </w:rPr>
        <w:t xml:space="preserve"> na temat samej możliwości czy tam doprecyzowania możliwości, bo w mojej ocenie chodzi o doprecyzowanie możliwości budowy na tym obszarze tego tarasu. I tutaj mówię, troszkę chciałem obronić to, co mówiłem na komisji, że naprawdę zaczynałem, pracowałem dok</w:t>
      </w:r>
      <w:r w:rsidRPr="00434E33">
        <w:rPr>
          <w:rFonts w:ascii="Calibri" w:hAnsi="Calibri"/>
          <w:sz w:val="22"/>
          <w:szCs w:val="22"/>
        </w:rPr>
        <w:t xml:space="preserve">ładnie w tej firmie, w której właśnie która sporządzała ten plan, ja wiem jakiej jakości materiały kartograficzne wtedy były, jaka pracownia i jakie osoby się tym zajmowały i wiem dokładnie, jak wyglądała czysta, goła mapa do tego planu i ona nawet nie ma </w:t>
      </w:r>
      <w:r w:rsidRPr="00434E33">
        <w:rPr>
          <w:rFonts w:ascii="Calibri" w:hAnsi="Calibri"/>
          <w:sz w:val="22"/>
          <w:szCs w:val="22"/>
        </w:rPr>
        <w:t>warstwic, także mówię to wrysowanie tej granicy musiało odbywać się właśnie z interpelacji warstwic z map o wiele większych skalach, przepraszam mniejszych, mniej dokładnych, także też jakby. I co więcej, tam za tym również świadczą modele rzeźby terenu te</w:t>
      </w:r>
      <w:r w:rsidRPr="00434E33">
        <w:rPr>
          <w:rFonts w:ascii="Calibri" w:hAnsi="Calibri"/>
          <w:sz w:val="22"/>
          <w:szCs w:val="22"/>
        </w:rPr>
        <w:t>, które przeanalizowaliśmy, ta kreska właśnie tego tarasu kompletnie odbiega od tej rzeźby terenu, nawet jak patrzymy sobie na warstwicę tutaj już powiedzmy tutaj bliżej Dawid jeszcze jakoś to wygląda, natomiast tutaj te warstwice i ta kreska tego tarasu n</w:t>
      </w:r>
      <w:r w:rsidRPr="00434E33">
        <w:rPr>
          <w:rFonts w:ascii="Calibri" w:hAnsi="Calibri"/>
          <w:sz w:val="22"/>
          <w:szCs w:val="22"/>
        </w:rPr>
        <w:t>o to już są zupełnie inne prawda. I tak samo no też musielibyśmy uznać w takim razie, że mamy oczyszczalnię właściwie tak w strefie zalewowej, więc no jest to moim zdaniem daleko idące. I akurat no w tym wypadku akurat rekomendujemy Państwu, żeby ten zapis</w:t>
      </w:r>
      <w:r w:rsidRPr="00434E33">
        <w:rPr>
          <w:rFonts w:ascii="Calibri" w:hAnsi="Calibri"/>
          <w:sz w:val="22"/>
          <w:szCs w:val="22"/>
        </w:rPr>
        <w:t xml:space="preserve"> właśnie usunąć, w taki sposób zmienić, jak proponujemy. Natomiast co do jakby tematu problemu i podtopień i terenów zalewowych to już jest jakby taka sprawa, którą należałoby się bardziej kompleksowo zająć. I właśnie jakby w obrębie całego koryta rzeki Ra</w:t>
      </w:r>
      <w:r w:rsidRPr="00434E33">
        <w:rPr>
          <w:rFonts w:ascii="Calibri" w:hAnsi="Calibri"/>
          <w:sz w:val="22"/>
          <w:szCs w:val="22"/>
        </w:rPr>
        <w:t>szynki, wtedy ewentualnie właśnie na tej podstawie podejmować jakieś tam daleko idącej, odpowiedzialne decyzje.</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AD Vocem Pan Radny Zbigniew Tokarz.</w:t>
      </w:r>
    </w:p>
    <w:p w:rsidR="00B7612B" w:rsidRPr="00434E33" w:rsidRDefault="00434E33">
      <w:pPr>
        <w:pStyle w:val="Nagwek3"/>
        <w:rPr>
          <w:rFonts w:ascii="Calibri" w:hAnsi="Calibri"/>
          <w:sz w:val="22"/>
          <w:szCs w:val="22"/>
        </w:rPr>
      </w:pPr>
      <w:r w:rsidRPr="00434E33">
        <w:rPr>
          <w:rFonts w:ascii="Calibri" w:hAnsi="Calibri"/>
          <w:sz w:val="22"/>
          <w:szCs w:val="22"/>
        </w:rPr>
        <w:t xml:space="preserve">Zbigniew Tokarz (Radny) </w:t>
      </w:r>
    </w:p>
    <w:p w:rsidR="00B7612B" w:rsidRPr="00434E33" w:rsidRDefault="00434E33">
      <w:pPr>
        <w:pStyle w:val="Tekstpodstawowy"/>
        <w:rPr>
          <w:rFonts w:ascii="Calibri" w:hAnsi="Calibri"/>
          <w:sz w:val="22"/>
          <w:szCs w:val="22"/>
        </w:rPr>
      </w:pPr>
      <w:r w:rsidRPr="00434E33">
        <w:rPr>
          <w:rFonts w:ascii="Calibri" w:hAnsi="Calibri"/>
          <w:sz w:val="22"/>
          <w:szCs w:val="22"/>
        </w:rPr>
        <w:t>Ja chci</w:t>
      </w:r>
      <w:r w:rsidRPr="00434E33">
        <w:rPr>
          <w:rFonts w:ascii="Calibri" w:hAnsi="Calibri"/>
          <w:sz w:val="22"/>
          <w:szCs w:val="22"/>
        </w:rPr>
        <w:t xml:space="preserve">ałem się odnieść AD Vocem do wypowiedzi właśnie Pana Przewodniczącego. Ja Jarku pamiętam 2010 rok tak samo jak ty, bo było to w przeddzień Bożego Ciała, gdzie w sobotę. </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To było dokładnie w Boże Ciało.</w:t>
      </w:r>
    </w:p>
    <w:p w:rsidR="00B7612B" w:rsidRPr="00434E33" w:rsidRDefault="00434E33">
      <w:pPr>
        <w:pStyle w:val="Nagwek3"/>
        <w:rPr>
          <w:rFonts w:ascii="Calibri" w:hAnsi="Calibri"/>
          <w:sz w:val="22"/>
          <w:szCs w:val="22"/>
        </w:rPr>
      </w:pPr>
      <w:r w:rsidRPr="00434E33">
        <w:rPr>
          <w:rFonts w:ascii="Calibri" w:hAnsi="Calibri"/>
          <w:sz w:val="22"/>
          <w:szCs w:val="22"/>
        </w:rPr>
        <w:t>Zbigniew Tok</w:t>
      </w:r>
      <w:r w:rsidRPr="00434E33">
        <w:rPr>
          <w:rFonts w:ascii="Calibri" w:hAnsi="Calibri"/>
          <w:sz w:val="22"/>
          <w:szCs w:val="22"/>
        </w:rPr>
        <w:t xml:space="preserve">arz (Radny) </w:t>
      </w:r>
    </w:p>
    <w:p w:rsidR="00B7612B" w:rsidRPr="00434E33" w:rsidRDefault="00434E33">
      <w:pPr>
        <w:pStyle w:val="Tekstpodstawowy"/>
        <w:rPr>
          <w:rFonts w:ascii="Calibri" w:hAnsi="Calibri"/>
          <w:sz w:val="22"/>
          <w:szCs w:val="22"/>
        </w:rPr>
      </w:pPr>
      <w:r w:rsidRPr="00434E33">
        <w:rPr>
          <w:rFonts w:ascii="Calibri" w:hAnsi="Calibri"/>
          <w:sz w:val="22"/>
          <w:szCs w:val="22"/>
        </w:rPr>
        <w:t>Albo w Boże Ciało dokładnie tak, gdzie mam działkę na granicy rowu i mogłem sobie po długiej suszy wejść dosłownie w kapciach, wykosiłem sobie ten rów i po całonocnych nawalnych ulewach ten rów zamienił się w rzekę szerokości 5 m i głębokość p</w:t>
      </w:r>
      <w:r w:rsidRPr="00434E33">
        <w:rPr>
          <w:rFonts w:ascii="Calibri" w:hAnsi="Calibri"/>
          <w:sz w:val="22"/>
          <w:szCs w:val="22"/>
        </w:rPr>
        <w:t xml:space="preserve">onad 2. Moja działka była po prostu jeziorem, a dom był wyspą. I to, co jest, że tak powiem, nieskuteczne, to są te postępowania, które mają wykazać, że nastąpiła zmiana wody na gruncie ze szkodą dla gruntów </w:t>
      </w:r>
      <w:r w:rsidRPr="00434E33">
        <w:rPr>
          <w:rFonts w:ascii="Calibri" w:hAnsi="Calibri"/>
          <w:sz w:val="22"/>
          <w:szCs w:val="22"/>
        </w:rPr>
        <w:lastRenderedPageBreak/>
        <w:t>sąsiednich. Bo powiem tak, to postępowanie w moi</w:t>
      </w:r>
      <w:r w:rsidRPr="00434E33">
        <w:rPr>
          <w:rFonts w:ascii="Calibri" w:hAnsi="Calibri"/>
          <w:sz w:val="22"/>
          <w:szCs w:val="22"/>
        </w:rPr>
        <w:t>m przypadku i moich sąsiadów do tej pory utknęło w SKO, ja już zrezygnowałem z interwencji, bo te postępowania są nieskuteczne. Dlaczego? Dlatego, że była sporządzana ekspertyza przez gminę, która wykazała, że owszem nastąpiła zmiana wody, stanu wody na gr</w:t>
      </w:r>
      <w:r w:rsidRPr="00434E33">
        <w:rPr>
          <w:rFonts w:ascii="Calibri" w:hAnsi="Calibri"/>
          <w:sz w:val="22"/>
          <w:szCs w:val="22"/>
        </w:rPr>
        <w:t>uncie, ale bez szkody dla gruntów sąsiednich, gdzie zapisy planu mówią kategorycznie o zakazie podnoszenia gruntu, kategorycznie. Było drugie postępowanie przed PiNB-em został zobowiązany ten właściciel nieruchomości, który podniósł grunt, oczywiście zapła</w:t>
      </w:r>
      <w:r w:rsidRPr="00434E33">
        <w:rPr>
          <w:rFonts w:ascii="Calibri" w:hAnsi="Calibri"/>
          <w:sz w:val="22"/>
          <w:szCs w:val="22"/>
        </w:rPr>
        <w:t xml:space="preserve">cił za to, więc ta ekspertyza była dla niego korzystna, więc teraz tak, co ja mogę zrobić, pójść do sądu i sporządzić na żądanie sądu ekspertyzę, która będzie dla mnie korzystna, ale mam przeciwko sobie 2 ekspertyzy niekorzystne. I teraz tak, idę do sądu, </w:t>
      </w:r>
      <w:r w:rsidRPr="00434E33">
        <w:rPr>
          <w:rFonts w:ascii="Calibri" w:hAnsi="Calibri"/>
          <w:sz w:val="22"/>
          <w:szCs w:val="22"/>
        </w:rPr>
        <w:t>muszę zapłacić wartość sporu, która w przypadku nieruchomości jest ogromna. Jakby na starcie jestem przegrany. I są przegrani też właściciele właśnie nieruchomości i. Z tym jest problem, tym się zajmijmy Szanowni Państwo, dziękuję.</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t>
      </w:r>
      <w:r w:rsidRPr="00434E33">
        <w:rPr>
          <w:rFonts w:ascii="Calibri" w:hAnsi="Calibri"/>
          <w:sz w:val="22"/>
          <w:szCs w:val="22"/>
        </w:rPr>
        <w:t xml:space="preserv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bardzo. Pozwolę sobie odpowiedzieć, że to nie do końca o to chodziło, bo ten deszcz nawalny mi się do piwnicy nie wlał. Po prostu przez rok poziom wody gruntowej się podniósł tak, że ta woda po prostu non stop wchodziła mimo non </w:t>
      </w:r>
      <w:r w:rsidRPr="00434E33">
        <w:rPr>
          <w:rFonts w:ascii="Calibri" w:hAnsi="Calibri"/>
          <w:sz w:val="22"/>
          <w:szCs w:val="22"/>
        </w:rPr>
        <w:t>stop pracującej pompy, więc tu nie chodzi tylko o deszcze nawalne, ale również sytuację, w której mamy jakieś tam opady, które są w miarę ciągłe, wtedy podnosi się...</w:t>
      </w:r>
    </w:p>
    <w:p w:rsidR="00B7612B" w:rsidRPr="00434E33" w:rsidRDefault="00434E33">
      <w:pPr>
        <w:pStyle w:val="Nagwek3"/>
        <w:rPr>
          <w:rFonts w:ascii="Calibri" w:hAnsi="Calibri"/>
          <w:sz w:val="22"/>
          <w:szCs w:val="22"/>
        </w:rPr>
      </w:pPr>
      <w:r w:rsidRPr="00434E33">
        <w:rPr>
          <w:rFonts w:ascii="Calibri" w:hAnsi="Calibri"/>
          <w:sz w:val="22"/>
          <w:szCs w:val="22"/>
        </w:rPr>
        <w:t xml:space="preserve">Zbigniew Tokarz (Radny)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Ja mówię o sytuacjach ekstremalnych. </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w:t>
      </w:r>
      <w:r w:rsidRPr="00434E33">
        <w:rPr>
          <w:rFonts w:ascii="Calibri" w:hAnsi="Calibri"/>
          <w:sz w:val="22"/>
          <w:szCs w:val="22"/>
        </w:rPr>
        <w:t xml:space="preserve">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Natomiast oczywiście, jeśli chodzi o te sytuacje, o których Pan mówi, podnoszenia gruntów, no powiem tak, ja oczywiście tego nie popieram. Wręcz przeciwnie, wielokrotnie jako Sołtys zgłaszałem takie sytuacje, raz nawet ówczesny Pan Wójt mi </w:t>
      </w:r>
      <w:r w:rsidRPr="00434E33">
        <w:rPr>
          <w:rFonts w:ascii="Calibri" w:hAnsi="Calibri"/>
          <w:sz w:val="22"/>
          <w:szCs w:val="22"/>
        </w:rPr>
        <w:t>napisał, że podniesiono około 1,5 m. To jest taki teren, gdzie były chlewnie w KRS. No i wtedy otrzymałem odpowiedź, że nie jestem stroną. Mimo że pisałem jako Sołtys, w związku z powyższym to było ostatni raz, kiedy napisałem na ten temat jako Sołtys, ale</w:t>
      </w:r>
      <w:r w:rsidRPr="00434E33">
        <w:rPr>
          <w:rFonts w:ascii="Calibri" w:hAnsi="Calibri"/>
          <w:sz w:val="22"/>
          <w:szCs w:val="22"/>
        </w:rPr>
        <w:t xml:space="preserve"> jakby mówię z 1 strony, potępiam to, ale z drugiej strony rozumiem tych mieszkańców, którzy to podnoszą, no bo oni nie chcą, żeby ta woda do nich dopłynęła, prawda. I teraz tak, ty czy ja budowaliśmy się w latach 80, potem wybudowali się inni i ta woda ni</w:t>
      </w:r>
      <w:r w:rsidRPr="00434E33">
        <w:rPr>
          <w:rFonts w:ascii="Calibri" w:hAnsi="Calibri"/>
          <w:sz w:val="22"/>
          <w:szCs w:val="22"/>
        </w:rPr>
        <w:t>estety do nas się dostaje no, a to wszystko wynika z braku odpowiedniej gospodarki wodnej. Pan Wojciech Rogowski AD Vocem.</w:t>
      </w:r>
    </w:p>
    <w:p w:rsidR="00B7612B" w:rsidRPr="00434E33" w:rsidRDefault="00434E33">
      <w:pPr>
        <w:pStyle w:val="Nagwek3"/>
        <w:rPr>
          <w:rFonts w:ascii="Calibri" w:hAnsi="Calibri"/>
          <w:sz w:val="22"/>
          <w:szCs w:val="22"/>
        </w:rPr>
      </w:pPr>
      <w:r w:rsidRPr="00434E33">
        <w:rPr>
          <w:rFonts w:ascii="Calibri" w:hAnsi="Calibri"/>
          <w:sz w:val="22"/>
          <w:szCs w:val="22"/>
        </w:rPr>
        <w:t xml:space="preserve">Wojciech Rogowski (Radny) </w:t>
      </w:r>
    </w:p>
    <w:p w:rsidR="00B7612B" w:rsidRPr="00434E33" w:rsidRDefault="00434E33">
      <w:pPr>
        <w:pStyle w:val="Tekstpodstawowy"/>
        <w:rPr>
          <w:rFonts w:ascii="Calibri" w:hAnsi="Calibri"/>
          <w:sz w:val="22"/>
          <w:szCs w:val="22"/>
        </w:rPr>
      </w:pPr>
      <w:r w:rsidRPr="00434E33">
        <w:rPr>
          <w:rFonts w:ascii="Calibri" w:hAnsi="Calibri"/>
          <w:sz w:val="22"/>
          <w:szCs w:val="22"/>
        </w:rPr>
        <w:t>Dzień dobry Państwu.</w:t>
      </w:r>
    </w:p>
    <w:p w:rsidR="00B7612B" w:rsidRPr="00434E33" w:rsidRDefault="00434E33">
      <w:pPr>
        <w:pStyle w:val="Tekstpodstawowy"/>
        <w:rPr>
          <w:rFonts w:ascii="Calibri" w:hAnsi="Calibri"/>
          <w:sz w:val="22"/>
          <w:szCs w:val="22"/>
        </w:rPr>
      </w:pPr>
      <w:r w:rsidRPr="00434E33">
        <w:rPr>
          <w:rFonts w:ascii="Calibri" w:hAnsi="Calibri"/>
          <w:sz w:val="22"/>
          <w:szCs w:val="22"/>
        </w:rPr>
        <w:t>Ja mam pytanie do Pana projektant.</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Takie AD Vocem. Co było wcześniej na mapie? Ta </w:t>
      </w:r>
      <w:r w:rsidRPr="00434E33">
        <w:rPr>
          <w:rFonts w:ascii="Calibri" w:hAnsi="Calibri"/>
          <w:sz w:val="22"/>
          <w:szCs w:val="22"/>
        </w:rPr>
        <w:t>granica, bo tutaj Pan tak krytykuje czy wrysowanie tego przeznaczenia pod zabudowę.</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Znaczy przeprowadziłem takie małe śledztwo wśród tych materiałów, które jeszcze właśnie mam z tamtej pracy i wydaje mi się, że ta kres</w:t>
      </w:r>
      <w:r w:rsidRPr="00434E33">
        <w:rPr>
          <w:rFonts w:ascii="Calibri" w:hAnsi="Calibri"/>
          <w:sz w:val="22"/>
          <w:szCs w:val="22"/>
        </w:rPr>
        <w:t>ka... Znaczy ciężko powiedzieć, jak to było, bo kiedyś to się tworzyło na takich matrycach na kalkach prawda i to się rysowało rapidografem. Także mówię no, jeżeli chodzi o rysunek, to nie jestem w stanie żaden sposób tego zweryfikować.</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w:t>
      </w:r>
      <w:r w:rsidRPr="00434E33">
        <w:rPr>
          <w:rFonts w:ascii="Calibri" w:hAnsi="Calibri"/>
          <w:sz w:val="22"/>
          <w:szCs w:val="22"/>
        </w:rPr>
        <w:t xml:space="preserve">(Przewodniczący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Pan Radny Dariusz Wieteska.</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w:t>
      </w:r>
    </w:p>
    <w:p w:rsidR="00B7612B" w:rsidRPr="00434E33" w:rsidRDefault="00434E33">
      <w:pPr>
        <w:pStyle w:val="Tekstpodstawowy"/>
        <w:rPr>
          <w:rFonts w:ascii="Calibri" w:hAnsi="Calibri"/>
          <w:sz w:val="22"/>
          <w:szCs w:val="22"/>
        </w:rPr>
      </w:pPr>
      <w:r w:rsidRPr="00434E33">
        <w:rPr>
          <w:rFonts w:ascii="Calibri" w:hAnsi="Calibri"/>
          <w:sz w:val="22"/>
          <w:szCs w:val="22"/>
        </w:rPr>
        <w:t>Proszę Państwa mamy plan przestrzenny, na którym debatujemy, który jest wewnętrznie sprzeczny dotychczas i jest no sprzeczne z zasadami dobrych planów, dobrego planowani</w:t>
      </w:r>
      <w:r w:rsidRPr="00434E33">
        <w:rPr>
          <w:rFonts w:ascii="Calibri" w:hAnsi="Calibri"/>
          <w:sz w:val="22"/>
          <w:szCs w:val="22"/>
        </w:rPr>
        <w:t xml:space="preserve">a. Propozycja tej zmiany, drobnej tego planu zmierza do </w:t>
      </w:r>
      <w:r w:rsidRPr="00434E33">
        <w:rPr>
          <w:rFonts w:ascii="Calibri" w:hAnsi="Calibri"/>
          <w:sz w:val="22"/>
          <w:szCs w:val="22"/>
        </w:rPr>
        <w:lastRenderedPageBreak/>
        <w:t>ujednoznacznienia sytuacji planistycznej też urzędników. Ja rozumiem intencje osób, które chcą jakby odepchnąć zabudowy jak najbardziej od Doliny Raszynki, ale ta poprawka, która potwierdza brak prawa</w:t>
      </w:r>
      <w:r w:rsidRPr="00434E33">
        <w:rPr>
          <w:rFonts w:ascii="Calibri" w:hAnsi="Calibri"/>
          <w:sz w:val="22"/>
          <w:szCs w:val="22"/>
        </w:rPr>
        <w:t xml:space="preserve"> zabudowy tych terenów 1R, 2R, 3R, 4R daje nam też taki komfort gminie jako gminie, że na tych terenach rolnych rzeczywiście nie będzie nic budowane, że nie będzie roszczeń o to, że nie będzie potrzeby wykupywania tych gruntów. Ja w niedzielę przyszedłem s</w:t>
      </w:r>
      <w:r w:rsidRPr="00434E33">
        <w:rPr>
          <w:rFonts w:ascii="Calibri" w:hAnsi="Calibri"/>
          <w:sz w:val="22"/>
          <w:szCs w:val="22"/>
        </w:rPr>
        <w:t>ię Doliną Raszynki od kościoła w Raszynie do Jaworowskiej i rzeczywiście szaleje piękna przyroda, stada sarenek młodych 15. Naprawdę tam nikt nie orze, nawet jeżeli mógłby orać to nie orze. Tam są po prostu chaszcze, łąki, niektóre koszone, drugie nie kosz</w:t>
      </w:r>
      <w:r w:rsidRPr="00434E33">
        <w:rPr>
          <w:rFonts w:ascii="Calibri" w:hAnsi="Calibri"/>
          <w:sz w:val="22"/>
          <w:szCs w:val="22"/>
        </w:rPr>
        <w:t>one. Tam się przyroda naprawdę dobrze ma. Jeżeli kiedykolwiek ten obszar był zalany tak jak jezioro, to chyba tylko miejscami tymi najniższymi i to wystarczy. Uchwalmy proszę tę zmianę planu, wykonano tutaj pracę w urzędzie planistyczną, nie komplikujemy s</w:t>
      </w:r>
      <w:r w:rsidRPr="00434E33">
        <w:rPr>
          <w:rFonts w:ascii="Calibri" w:hAnsi="Calibri"/>
          <w:sz w:val="22"/>
          <w:szCs w:val="22"/>
        </w:rPr>
        <w:t>obie życia. Dziękuję bardzo.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Krzysztof Będkowski.</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w:t>
      </w:r>
    </w:p>
    <w:p w:rsidR="00B7612B" w:rsidRPr="00434E33" w:rsidRDefault="00434E33">
      <w:pPr>
        <w:pStyle w:val="Tekstpodstawowy"/>
        <w:rPr>
          <w:rFonts w:ascii="Calibri" w:hAnsi="Calibri"/>
          <w:sz w:val="22"/>
          <w:szCs w:val="22"/>
        </w:rPr>
      </w:pPr>
      <w:r w:rsidRPr="00434E33">
        <w:rPr>
          <w:rFonts w:ascii="Calibri" w:hAnsi="Calibri"/>
          <w:sz w:val="22"/>
          <w:szCs w:val="22"/>
        </w:rPr>
        <w:t>No tak nie mamy, dyskutujemy dłużej, bo nie mamy opinii komisji najliczni</w:t>
      </w:r>
      <w:r w:rsidRPr="00434E33">
        <w:rPr>
          <w:rFonts w:ascii="Calibri" w:hAnsi="Calibri"/>
          <w:sz w:val="22"/>
          <w:szCs w:val="22"/>
        </w:rPr>
        <w:t>ejszej, no bo nie mogło być, gdyż tak tytułem wstępu, tego dnia tak ważne wydarzenia, Katyń, mamy upamiętnienie Katynia, Smoleńsk i mecz Legii Warszawa, więc absolutnie frekwencji być nie mogło.</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Natomiast, bo to wszystko wydarzenia bliskie sercu i umysłom </w:t>
      </w:r>
      <w:r w:rsidRPr="00434E33">
        <w:rPr>
          <w:rFonts w:ascii="Calibri" w:hAnsi="Calibri"/>
          <w:sz w:val="22"/>
          <w:szCs w:val="22"/>
        </w:rPr>
        <w:t>większości, więc no trzeba brać to pod uwagę.</w:t>
      </w:r>
    </w:p>
    <w:p w:rsidR="00B7612B" w:rsidRPr="00434E33" w:rsidRDefault="00434E33">
      <w:pPr>
        <w:pStyle w:val="Tekstpodstawowy"/>
        <w:rPr>
          <w:rFonts w:ascii="Calibri" w:hAnsi="Calibri"/>
          <w:sz w:val="22"/>
          <w:szCs w:val="22"/>
        </w:rPr>
      </w:pPr>
      <w:r w:rsidRPr="00434E33">
        <w:rPr>
          <w:rFonts w:ascii="Calibri" w:hAnsi="Calibri"/>
          <w:sz w:val="22"/>
          <w:szCs w:val="22"/>
        </w:rPr>
        <w:t>Ale jakby reasumując też wypowiedzi za i przeciw, Panie Krzysztofie, reasumując tak w pigułce, powstał taras na przesłankach i w pełni wtedy dostępnych co do warstw po prostu nie było takich możliwości, ale nie</w:t>
      </w:r>
      <w:r w:rsidRPr="00434E33">
        <w:rPr>
          <w:rFonts w:ascii="Calibri" w:hAnsi="Calibri"/>
          <w:sz w:val="22"/>
          <w:szCs w:val="22"/>
        </w:rPr>
        <w:t>mniej jednak powstał on po to, co jest cenne, żeby chronić dolinę rzeki, naszej ładnej rzeczki, małej, ale malowniczej. Następnie istotą też ważną, co też podnosił w jakimś sensie Pan Przewodniczący, jest to, co jest linią gruntowych wód powyżej metra, czy</w:t>
      </w:r>
      <w:r w:rsidRPr="00434E33">
        <w:rPr>
          <w:rFonts w:ascii="Calibri" w:hAnsi="Calibri"/>
          <w:sz w:val="22"/>
          <w:szCs w:val="22"/>
        </w:rPr>
        <w:t>li wód, które są powyżej metra gruntu, czyli poniżej metra, dobrze. Dziękuję. To sprawa tych głosowań i w szczególności pewnego już zmęczenia. Przepraszam. A więc to wszystko też są realia, które nadal występują.</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Nie można na pewno bagatelizować spraw </w:t>
      </w:r>
      <w:r w:rsidRPr="00434E33">
        <w:rPr>
          <w:rFonts w:ascii="Calibri" w:hAnsi="Calibri"/>
          <w:sz w:val="22"/>
          <w:szCs w:val="22"/>
        </w:rPr>
        <w:t>podnoszonych, że nikt nie wie, jaka będzie aura, prognozy tutaj nic nie zapewniają. Wydarzenia atmosferyczne, pogodowe mogą być bardzo różne i mądrość mówi zawsze przewiduj, a doświadczenie i miejsca w Polsce nad Wisłą i nad małymi rzeczkami pokazywało, że</w:t>
      </w:r>
      <w:r w:rsidRPr="00434E33">
        <w:rPr>
          <w:rFonts w:ascii="Calibri" w:hAnsi="Calibri"/>
          <w:sz w:val="22"/>
          <w:szCs w:val="22"/>
        </w:rPr>
        <w:t xml:space="preserve"> nieraz niespodziewanie przychodzi do dramatu, bo pozwolenie na budowę na terenach, które wcześniej były właśnie jakąś otuliną czy były terenem przy rzeczkach, a później dochodzi do dramatów, bo natura się odzywa, upomina tak o swoje i pokazuje swoją moc. </w:t>
      </w:r>
      <w:r w:rsidRPr="00434E33">
        <w:rPr>
          <w:rFonts w:ascii="Calibri" w:hAnsi="Calibri"/>
          <w:sz w:val="22"/>
          <w:szCs w:val="22"/>
        </w:rPr>
        <w:t>Człowiek z tego powodu też powinien tu brać pod uwagę, ale również to, co często mówię, że plan zagospodarowania, który też tak bardzo lubię, teraz mniej, bo właściwie one się okazały wg mnie tym narzędziem w sumie przez różne zmiany, też podmiotowości sam</w:t>
      </w:r>
      <w:r w:rsidRPr="00434E33">
        <w:rPr>
          <w:rFonts w:ascii="Calibri" w:hAnsi="Calibri"/>
          <w:sz w:val="22"/>
          <w:szCs w:val="22"/>
        </w:rPr>
        <w:t>orządu, gmin czy wejście powiat, nie rozszerzam tematu, to wszyscy wiemy, za mało skutecznym narzędziem, żeby kreować cały swój obszar.</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I mamy teraz do czynienia z sytuacją, że istnieje jakiś plan zagospodarowania i chcemy go troszeczkę unormować, tak jak </w:t>
      </w:r>
      <w:r w:rsidRPr="00434E33">
        <w:rPr>
          <w:rFonts w:ascii="Calibri" w:hAnsi="Calibri"/>
          <w:sz w:val="22"/>
          <w:szCs w:val="22"/>
        </w:rPr>
        <w:t>tutaj słyszę w wypowiedziach, są pewne sprzeczności, ale jednak idziemy w kierunku, żeby coś, co jest niedobre na naszym terenie, czyli szeregówkę, czyli mówię o brutalnej też deweloperce, żeby właściwie jeszcze bardziej w tym kierunku, chociaż to mały obs</w:t>
      </w:r>
      <w:r w:rsidRPr="00434E33">
        <w:rPr>
          <w:rFonts w:ascii="Calibri" w:hAnsi="Calibri"/>
          <w:sz w:val="22"/>
          <w:szCs w:val="22"/>
        </w:rPr>
        <w:t>zar przyznaje, ale jednak zrobić ukłon w tym kierunku. I to nie jest dobre, to nie jest dobrym, bo jednak to jest bliskość rzeczki i właściwie my idziemy z tą brutalnością w stronę piękna, w stronę tej przyrody przy samej już tej rzeczce. Dlatego bardzo sz</w:t>
      </w:r>
      <w:r w:rsidRPr="00434E33">
        <w:rPr>
          <w:rFonts w:ascii="Calibri" w:hAnsi="Calibri"/>
          <w:sz w:val="22"/>
          <w:szCs w:val="22"/>
        </w:rPr>
        <w:t>koda, że my nie możemy w jakiś sposób rzeczywiście wrócić, bo nie było wniosków co do zmiany formy mieszkaniowej z deweloperki nas zwykłą budowę jednorodzinną, co by było przecież, co by było normalnym dla mnie i korespondowałoby w koncepcji też estetyczne</w:t>
      </w:r>
      <w:r w:rsidRPr="00434E33">
        <w:rPr>
          <w:rFonts w:ascii="Calibri" w:hAnsi="Calibri"/>
          <w:sz w:val="22"/>
          <w:szCs w:val="22"/>
        </w:rPr>
        <w:t>j, z przyrodą i z rzeczką, czyli byłaby przestrzeń jakaś. Natomiast tu jest niebezpieczeństwo robienia pewnych ścian szeregowych, które są brzydkie, to co teraz robią deweloperzy jest brzydkie, jest brutalnym wejściem w przyrodę, a zarazem może być zagroże</w:t>
      </w:r>
      <w:r w:rsidRPr="00434E33">
        <w:rPr>
          <w:rFonts w:ascii="Calibri" w:hAnsi="Calibri"/>
          <w:sz w:val="22"/>
          <w:szCs w:val="22"/>
        </w:rPr>
        <w:t xml:space="preserve">niem. Dlatego tu mam spory wątpliwości, które momentami przechodzą, jak jeszcze nie znam wszystkich, tutaj może są jakieś racje, pan Krzysztof przedstawi czy ktoś sprzeciw. Dlatego mówię to są rzeczy dla nas ważne, ale zdaje się, że </w:t>
      </w:r>
      <w:r w:rsidRPr="00434E33">
        <w:rPr>
          <w:rFonts w:ascii="Calibri" w:hAnsi="Calibri"/>
          <w:sz w:val="22"/>
          <w:szCs w:val="22"/>
        </w:rPr>
        <w:lastRenderedPageBreak/>
        <w:t>niektóre procesy planów</w:t>
      </w:r>
      <w:r w:rsidRPr="00434E33">
        <w:rPr>
          <w:rFonts w:ascii="Calibri" w:hAnsi="Calibri"/>
          <w:sz w:val="22"/>
          <w:szCs w:val="22"/>
        </w:rPr>
        <w:t xml:space="preserve"> zagospodarowania poszły już tak daleko, że chyba w niektórych miejscach już jesteśmy właśnie bezradni i dlatego coraz mniej lubię plany zagospodarowania.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 Radny Wojciech Rogowski jeszcze był wc</w:t>
      </w:r>
      <w:r w:rsidRPr="00434E33">
        <w:rPr>
          <w:rFonts w:ascii="Calibri" w:hAnsi="Calibri"/>
          <w:sz w:val="22"/>
          <w:szCs w:val="22"/>
        </w:rPr>
        <w:t>ześniej.</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Pani Moniko.</w:t>
      </w:r>
    </w:p>
    <w:p w:rsidR="00B7612B" w:rsidRPr="00434E33" w:rsidRDefault="00434E33">
      <w:pPr>
        <w:pStyle w:val="Nagwek3"/>
        <w:rPr>
          <w:rFonts w:ascii="Calibri" w:hAnsi="Calibri"/>
          <w:sz w:val="22"/>
          <w:szCs w:val="22"/>
        </w:rPr>
      </w:pPr>
      <w:r w:rsidRPr="00434E33">
        <w:rPr>
          <w:rFonts w:ascii="Calibri" w:hAnsi="Calibri"/>
          <w:sz w:val="22"/>
          <w:szCs w:val="22"/>
        </w:rPr>
        <w:t xml:space="preserve">Monika Łachniak (Referat Urbanistyki i Planowania Przestrzennego) </w:t>
      </w:r>
    </w:p>
    <w:p w:rsidR="00B7612B" w:rsidRPr="00434E33" w:rsidRDefault="00434E33">
      <w:pPr>
        <w:pStyle w:val="Tekstpodstawowy"/>
        <w:rPr>
          <w:rFonts w:ascii="Calibri" w:hAnsi="Calibri"/>
          <w:sz w:val="22"/>
          <w:szCs w:val="22"/>
        </w:rPr>
      </w:pPr>
      <w:r w:rsidRPr="00434E33">
        <w:rPr>
          <w:rFonts w:ascii="Calibri" w:hAnsi="Calibri"/>
          <w:sz w:val="22"/>
          <w:szCs w:val="22"/>
        </w:rPr>
        <w:t>Znaczy ja mam takie pytanie do Pana Przewodniczącego w kontekście mojej wypowiedzi na komisji, bo rozumiem to było jakiś cytat z komisji. Ja już tego nie</w:t>
      </w:r>
      <w:r w:rsidRPr="00434E33">
        <w:rPr>
          <w:rFonts w:ascii="Calibri" w:hAnsi="Calibri"/>
          <w:sz w:val="22"/>
          <w:szCs w:val="22"/>
        </w:rPr>
        <w:t xml:space="preserve"> pamiętam, to było przyszło rok temu, ale trochę zabrzmiało to jakby Państwa, to przedstawienie tej mojej wypowiedzi zabrzmiało tak, jakbym nie wiem, wprowadziła Państwa w błąd. Chociaż to nie Wójt był inicjatorem przystąpienia do sporządzenia planu, to Pa</w:t>
      </w:r>
      <w:r w:rsidRPr="00434E33">
        <w:rPr>
          <w:rFonts w:ascii="Calibri" w:hAnsi="Calibri"/>
          <w:sz w:val="22"/>
          <w:szCs w:val="22"/>
        </w:rPr>
        <w:t>ństwo Radni podjęliście tą decyzję uwzględniając wnioski właścicieli, a to, co Pan w tej chwili przedstawił, zabrzmiało jakby Państwa celowo wprowadziła w błąd. A ja uważam, że tutaj to, co zostało powiedziane, jest zgodne z założeniem tego planu.</w:t>
      </w:r>
    </w:p>
    <w:p w:rsidR="00B7612B" w:rsidRPr="00434E33" w:rsidRDefault="00434E33">
      <w:pPr>
        <w:pStyle w:val="Nagwek3"/>
        <w:rPr>
          <w:rFonts w:ascii="Calibri" w:hAnsi="Calibri"/>
          <w:sz w:val="22"/>
          <w:szCs w:val="22"/>
        </w:rPr>
      </w:pPr>
      <w:r w:rsidRPr="00434E33">
        <w:rPr>
          <w:rFonts w:ascii="Calibri" w:hAnsi="Calibri"/>
          <w:sz w:val="22"/>
          <w:szCs w:val="22"/>
        </w:rPr>
        <w:t>Aneta Wr</w:t>
      </w:r>
      <w:r w:rsidRPr="00434E33">
        <w:rPr>
          <w:rFonts w:ascii="Calibri" w:hAnsi="Calibri"/>
          <w:sz w:val="22"/>
          <w:szCs w:val="22"/>
        </w:rPr>
        <w:t xml:space="preserve">otna (Pierwszy Zastępca Wójta) </w:t>
      </w:r>
    </w:p>
    <w:p w:rsidR="00B7612B" w:rsidRPr="00434E33" w:rsidRDefault="00434E33">
      <w:pPr>
        <w:pStyle w:val="Tekstpodstawowy"/>
        <w:rPr>
          <w:rFonts w:ascii="Calibri" w:hAnsi="Calibri"/>
          <w:sz w:val="22"/>
          <w:szCs w:val="22"/>
        </w:rPr>
      </w:pPr>
      <w:r w:rsidRPr="00434E33">
        <w:rPr>
          <w:rFonts w:ascii="Calibri" w:hAnsi="Calibri"/>
          <w:sz w:val="22"/>
          <w:szCs w:val="22"/>
        </w:rPr>
        <w:t>Ja tylko dodam, że komisja, która wówczas przyjęła tą procedurę planistyczną, głosowała bodajże jednogłośnie za przyjęciem łącznie z Panem Radnym Aranowskim, natomiast procedura planistyczna została uchwalona bodajże 18 głos</w:t>
      </w:r>
      <w:r w:rsidRPr="00434E33">
        <w:rPr>
          <w:rFonts w:ascii="Calibri" w:hAnsi="Calibri"/>
          <w:sz w:val="22"/>
          <w:szCs w:val="22"/>
        </w:rPr>
        <w:t xml:space="preserve">ami. Ja to też powiem tak, może na przyszłość, bo dzisiaj jesteśmy w sytuacji, w której nic nie odkręcimy. Prosiłabym, żeby wszelkie wnioski związane z procedurą planistyczną były przemyślane. Dzisiaj jesteśmy w sytuacji, w której Państwo tak naprawdę, no </w:t>
      </w:r>
      <w:r w:rsidRPr="00434E33">
        <w:rPr>
          <w:rFonts w:ascii="Calibri" w:hAnsi="Calibri"/>
          <w:sz w:val="22"/>
          <w:szCs w:val="22"/>
        </w:rPr>
        <w:t>macie kolejne wnioski do procedury, która jest ściśle określona co do zmiany tego planu w zakresie zgodności, a nie tego, czy tam powinna być szeregówka, mieszkaniówka. Pierwotnie trzeba było o tym myśleć wszczynając tą procedurę. Dzisiaj, Szanowni Państwo</w:t>
      </w:r>
      <w:r w:rsidRPr="00434E33">
        <w:rPr>
          <w:rFonts w:ascii="Calibri" w:hAnsi="Calibri"/>
          <w:sz w:val="22"/>
          <w:szCs w:val="22"/>
        </w:rPr>
        <w:t>, jeżeli powiecie nie nasz Pan projektant, jeden z ostatnich, który nam się ostał, bo już mówiłam na komisji, że my składamy ofertę do procedury planistycznej w internecie, wieszamy postępowanie i nikt nie odzywa się w stosunku do tego postępowania.</w:t>
      </w:r>
    </w:p>
    <w:p w:rsidR="00B7612B" w:rsidRPr="00434E33" w:rsidRDefault="00434E33">
      <w:pPr>
        <w:pStyle w:val="Tekstpodstawowy"/>
        <w:rPr>
          <w:rFonts w:ascii="Calibri" w:hAnsi="Calibri"/>
          <w:sz w:val="22"/>
          <w:szCs w:val="22"/>
        </w:rPr>
      </w:pPr>
      <w:r w:rsidRPr="00434E33">
        <w:rPr>
          <w:rFonts w:ascii="Calibri" w:hAnsi="Calibri"/>
          <w:sz w:val="22"/>
          <w:szCs w:val="22"/>
        </w:rPr>
        <w:t>Pan pr</w:t>
      </w:r>
      <w:r w:rsidRPr="00434E33">
        <w:rPr>
          <w:rFonts w:ascii="Calibri" w:hAnsi="Calibri"/>
          <w:sz w:val="22"/>
          <w:szCs w:val="22"/>
        </w:rPr>
        <w:t>ojektant z litości składa nam ofertę, bo nikt nie reaguje. Planujemy teraz, Pani Radna Sulima złożyła pismo, wszczęci jeszcze procedury dla Podolszyna Nowego i też nie wiem, czy będzie odzew. Dzisiaj, jeżeli będzie na nie, Pan projektant nie zostanie rozli</w:t>
      </w:r>
      <w:r w:rsidRPr="00434E33">
        <w:rPr>
          <w:rFonts w:ascii="Calibri" w:hAnsi="Calibri"/>
          <w:sz w:val="22"/>
          <w:szCs w:val="22"/>
        </w:rPr>
        <w:t>czony ze swoich pieniążków i nie dostanie ostatniej transzy pieniędzy. Ja nie mówię tego po to, żeby Państwo głosowali jakoś wbrew sobie, róbcie jak uważacie, to jest Państwa decyzja, ale chce, żeby to też wybrzmiało, że to jest praca urzędników, ciężka pr</w:t>
      </w:r>
      <w:r w:rsidRPr="00434E33">
        <w:rPr>
          <w:rFonts w:ascii="Calibri" w:hAnsi="Calibri"/>
          <w:sz w:val="22"/>
          <w:szCs w:val="22"/>
        </w:rPr>
        <w:t>aca projektanta, te komisje to wszystko są pieniądze. Musimy podchodzić do tego no z większą powagą.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Odpowiadam Pani Monice, to nie był cytat sprzed roku, tylko cytat sprzed 5 dni z komis</w:t>
      </w:r>
      <w:r w:rsidRPr="00434E33">
        <w:rPr>
          <w:rFonts w:ascii="Calibri" w:hAnsi="Calibri"/>
          <w:sz w:val="22"/>
          <w:szCs w:val="22"/>
        </w:rPr>
        <w:t>ji.</w:t>
      </w:r>
    </w:p>
    <w:p w:rsidR="00B7612B" w:rsidRPr="00434E33" w:rsidRDefault="00434E33">
      <w:pPr>
        <w:pStyle w:val="Tekstpodstawowy"/>
        <w:rPr>
          <w:rFonts w:ascii="Calibri" w:hAnsi="Calibri"/>
          <w:sz w:val="22"/>
          <w:szCs w:val="22"/>
        </w:rPr>
      </w:pPr>
      <w:r w:rsidRPr="00434E33">
        <w:rPr>
          <w:rFonts w:ascii="Calibri" w:hAnsi="Calibri"/>
          <w:sz w:val="22"/>
          <w:szCs w:val="22"/>
        </w:rPr>
        <w:t>Proszę sobie odsłuchać. Teraz ja odpowiadam na pytania, potem mówi Pan Wojciech Rogowski, a do Pani Wójt powiem szczerze, poczułem się przez Panią szantażowany w tym momencie. I proszę nie szantażować Radnych, że projektant się nie znajdzie żaden inny.</w:t>
      </w:r>
      <w:r w:rsidRPr="00434E33">
        <w:rPr>
          <w:rFonts w:ascii="Calibri" w:hAnsi="Calibri"/>
          <w:sz w:val="22"/>
          <w:szCs w:val="22"/>
        </w:rPr>
        <w:t xml:space="preserve"> Proszę tak nie mówić. A ja mówię jak odbieram. Proszę mówić do mikrofonu, żeby również mieszkańcy słyszeli.</w:t>
      </w:r>
    </w:p>
    <w:p w:rsidR="00B7612B" w:rsidRPr="00434E33" w:rsidRDefault="00434E33">
      <w:pPr>
        <w:pStyle w:val="Nagwek3"/>
        <w:rPr>
          <w:rFonts w:ascii="Calibri" w:hAnsi="Calibri"/>
          <w:sz w:val="22"/>
          <w:szCs w:val="22"/>
        </w:rPr>
      </w:pPr>
      <w:r w:rsidRPr="00434E33">
        <w:rPr>
          <w:rFonts w:ascii="Calibri" w:hAnsi="Calibri"/>
          <w:sz w:val="22"/>
          <w:szCs w:val="22"/>
        </w:rPr>
        <w:t xml:space="preserve">Aneta Wrotna (Pierwszy Zastępca Wójta)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Ja mówię tak, jak wygląda rzeczywistość, a nie mówię życzeniowo, więc będę mówiła tak, jak mówię, bo Pani </w:t>
      </w:r>
      <w:r w:rsidRPr="00434E33">
        <w:rPr>
          <w:rFonts w:ascii="Calibri" w:hAnsi="Calibri"/>
          <w:sz w:val="22"/>
          <w:szCs w:val="22"/>
        </w:rPr>
        <w:t>Moniko jeżeli składamy ofertę, ile mieliśmy ostatnio w ofercie ofert?</w:t>
      </w:r>
    </w:p>
    <w:p w:rsidR="00B7612B" w:rsidRPr="00434E33" w:rsidRDefault="00434E33">
      <w:pPr>
        <w:pStyle w:val="Tekstpodstawowy"/>
        <w:rPr>
          <w:rFonts w:ascii="Calibri" w:hAnsi="Calibri"/>
          <w:sz w:val="22"/>
          <w:szCs w:val="22"/>
        </w:rPr>
      </w:pPr>
      <w:r w:rsidRPr="00434E33">
        <w:rPr>
          <w:rFonts w:ascii="Calibri" w:hAnsi="Calibri"/>
          <w:sz w:val="22"/>
          <w:szCs w:val="22"/>
        </w:rPr>
        <w:t>Żadnej. Żadnej, nas postrzegają projektanci na rynku jak zło konieczne, już jak nie mają gdzie iść, to przychodzą do Raszyna, bo tu ostatni plan, który teraz rozmawialiśmy...</w:t>
      </w:r>
    </w:p>
    <w:p w:rsidR="00B7612B" w:rsidRPr="00434E33" w:rsidRDefault="00434E33">
      <w:pPr>
        <w:pStyle w:val="Tekstpodstawowy"/>
        <w:rPr>
          <w:rFonts w:ascii="Calibri" w:hAnsi="Calibri"/>
          <w:sz w:val="22"/>
          <w:szCs w:val="22"/>
        </w:rPr>
      </w:pPr>
      <w:r w:rsidRPr="00434E33">
        <w:rPr>
          <w:rFonts w:ascii="Calibri" w:hAnsi="Calibri"/>
          <w:sz w:val="22"/>
          <w:szCs w:val="22"/>
        </w:rPr>
        <w:t>Przepraszam</w:t>
      </w:r>
      <w:r w:rsidRPr="00434E33">
        <w:rPr>
          <w:rFonts w:ascii="Calibri" w:hAnsi="Calibri"/>
          <w:sz w:val="22"/>
          <w:szCs w:val="22"/>
        </w:rPr>
        <w:t>. Nie, to nie dotyczyło Pana.</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Przed chwilą słyszeliśmy przy tych wszystkich punktach, które odczytywała Pani Monika, że to jest plan, który 10 lat </w:t>
      </w:r>
      <w:r w:rsidRPr="00434E33">
        <w:rPr>
          <w:rFonts w:ascii="Calibri" w:hAnsi="Calibri"/>
          <w:sz w:val="22"/>
          <w:szCs w:val="22"/>
        </w:rPr>
        <w:lastRenderedPageBreak/>
        <w:t>wisiał u nas. No to też samo za siebie mówi. Ja nie szantażuję. Ja uważam, że jeżeli nie, podnośmy ręce i koń</w:t>
      </w:r>
      <w:r w:rsidRPr="00434E33">
        <w:rPr>
          <w:rFonts w:ascii="Calibri" w:hAnsi="Calibri"/>
          <w:sz w:val="22"/>
          <w:szCs w:val="22"/>
        </w:rPr>
        <w:t>czmy, zaczynajmy następne prace, bo też mamy dzisiaj 17 procedur planistycznych otwartych, w tym uchwałę krajobrazową i plan ogólny. To jest naprawdę bardzo dużo. W referacie mamy zalanie. Jesteśmy wnioskami o warunki zabudowy, bo wszyscy Państwo wiecie, ż</w:t>
      </w:r>
      <w:r w:rsidRPr="00434E33">
        <w:rPr>
          <w:rFonts w:ascii="Calibri" w:hAnsi="Calibri"/>
          <w:sz w:val="22"/>
          <w:szCs w:val="22"/>
        </w:rPr>
        <w:t>e ludzie ratują swoje grunty tam, gdzie jeszcze mogą złożyć wuzetki, żeby nie wpaść do planu ogólnego jako teren zielony. Pracownicy żądają podwyżek, bo są obciążeni pracą. Państwo mówicie, że wydajemy za dużo na wynagrodzenia. No i takie trochę koło zamkn</w:t>
      </w:r>
      <w:r w:rsidRPr="00434E33">
        <w:rPr>
          <w:rFonts w:ascii="Calibri" w:hAnsi="Calibri"/>
          <w:sz w:val="22"/>
          <w:szCs w:val="22"/>
        </w:rPr>
        <w:t>ięte. Także ja nikogo nie szantażuję, my też jesteśmy w trudnej sytuacji, musimy podejmować decyzje.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Proszę mi odpowiedzieć, co to ma wspólnego z tym planem wszystko Pani powiedziała? No słuchałem, no wła</w:t>
      </w:r>
      <w:r w:rsidRPr="00434E33">
        <w:rPr>
          <w:rFonts w:ascii="Calibri" w:hAnsi="Calibri"/>
          <w:sz w:val="22"/>
          <w:szCs w:val="22"/>
        </w:rPr>
        <w:t>śnie Pani opowiada o trudnościach różnego rodzaju, a my dyskutujemy na konkretnym planie.</w:t>
      </w:r>
    </w:p>
    <w:p w:rsidR="00B7612B" w:rsidRPr="00434E33" w:rsidRDefault="00434E33">
      <w:pPr>
        <w:pStyle w:val="Nagwek3"/>
        <w:rPr>
          <w:rFonts w:ascii="Calibri" w:hAnsi="Calibri"/>
          <w:sz w:val="22"/>
          <w:szCs w:val="22"/>
        </w:rPr>
      </w:pPr>
      <w:r w:rsidRPr="00434E33">
        <w:rPr>
          <w:rFonts w:ascii="Calibri" w:hAnsi="Calibri"/>
          <w:sz w:val="22"/>
          <w:szCs w:val="22"/>
        </w:rPr>
        <w:t xml:space="preserve">Aneta Wrotna (Pierwszy Zastępca Wójta)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Dlatego ja tylko powtarzam, że procedury są wszczynane i powinny być wszczynane z większą dbałością o to, czy na pewno chcemy </w:t>
      </w:r>
      <w:r w:rsidRPr="00434E33">
        <w:rPr>
          <w:rFonts w:ascii="Calibri" w:hAnsi="Calibri"/>
          <w:sz w:val="22"/>
          <w:szCs w:val="22"/>
        </w:rPr>
        <w:t>wszcząć taką procedurę.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Tak teraz odpowiem Pani, jak to było, bo Pani nie było wtedy jeszcze, nie była Pani Wicewójtem.</w:t>
      </w:r>
    </w:p>
    <w:p w:rsidR="00B7612B" w:rsidRPr="00434E33" w:rsidRDefault="00434E33">
      <w:pPr>
        <w:pStyle w:val="Nagwek3"/>
        <w:rPr>
          <w:rFonts w:ascii="Calibri" w:hAnsi="Calibri"/>
          <w:sz w:val="22"/>
          <w:szCs w:val="22"/>
        </w:rPr>
      </w:pPr>
      <w:r w:rsidRPr="00434E33">
        <w:rPr>
          <w:rFonts w:ascii="Calibri" w:hAnsi="Calibri"/>
          <w:sz w:val="22"/>
          <w:szCs w:val="22"/>
        </w:rPr>
        <w:t xml:space="preserve">Aneta Wrotna (Pierwszy Zastępca Wójta)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Ja widziałam wyniki głosowania. </w:t>
      </w:r>
    </w:p>
    <w:p w:rsidR="00B7612B" w:rsidRPr="00434E33" w:rsidRDefault="00434E33">
      <w:pPr>
        <w:pStyle w:val="Nagwek3"/>
        <w:rPr>
          <w:rFonts w:ascii="Calibri" w:hAnsi="Calibri"/>
          <w:sz w:val="22"/>
          <w:szCs w:val="22"/>
        </w:rPr>
      </w:pPr>
      <w:r w:rsidRPr="00434E33">
        <w:rPr>
          <w:rFonts w:ascii="Calibri" w:hAnsi="Calibri"/>
          <w:sz w:val="22"/>
          <w:szCs w:val="22"/>
        </w:rPr>
        <w:t>Jarosław Aranowski (P</w:t>
      </w:r>
      <w:r w:rsidRPr="00434E33">
        <w:rPr>
          <w:rFonts w:ascii="Calibri" w:hAnsi="Calibri"/>
          <w:sz w:val="22"/>
          <w:szCs w:val="22"/>
        </w:rPr>
        <w:t xml:space="preserve">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Proszę posłuchać, tak jak ja słuchałem Pani i Pani nie przerywałem.</w:t>
      </w:r>
    </w:p>
    <w:p w:rsidR="00B7612B" w:rsidRPr="00434E33" w:rsidRDefault="00434E33">
      <w:pPr>
        <w:pStyle w:val="Tekstpodstawowy"/>
        <w:rPr>
          <w:rFonts w:ascii="Calibri" w:hAnsi="Calibri"/>
          <w:sz w:val="22"/>
          <w:szCs w:val="22"/>
        </w:rPr>
      </w:pPr>
      <w:r w:rsidRPr="00434E33">
        <w:rPr>
          <w:rFonts w:ascii="Calibri" w:hAnsi="Calibri"/>
          <w:sz w:val="22"/>
          <w:szCs w:val="22"/>
        </w:rPr>
        <w:t>Owszem, podniosłem rękę i na komisji, i na sesji, ale zostałem wprowadzony w błąd, ponieważ cały czas była sugestia, że tylko i wyłącznie prostujemy dualizm zapisów.</w:t>
      </w:r>
    </w:p>
    <w:p w:rsidR="00B7612B" w:rsidRPr="00434E33" w:rsidRDefault="00434E33">
      <w:pPr>
        <w:pStyle w:val="Tekstpodstawowy"/>
        <w:rPr>
          <w:rFonts w:ascii="Calibri" w:hAnsi="Calibri"/>
          <w:sz w:val="22"/>
          <w:szCs w:val="22"/>
        </w:rPr>
      </w:pPr>
      <w:r w:rsidRPr="00434E33">
        <w:rPr>
          <w:rFonts w:ascii="Calibri" w:hAnsi="Calibri"/>
          <w:sz w:val="22"/>
          <w:szCs w:val="22"/>
        </w:rPr>
        <w:t>D</w:t>
      </w:r>
      <w:r w:rsidRPr="00434E33">
        <w:rPr>
          <w:rFonts w:ascii="Calibri" w:hAnsi="Calibri"/>
          <w:sz w:val="22"/>
          <w:szCs w:val="22"/>
        </w:rPr>
        <w:t>opiero teraz okazuje się, że ten dualizm zapisów, ja sobie to zaczynamy analizować i proszę Państwa, a dlaczego my prostujemy ten dualizm zapisów akurat w tym kierunku? Przecież jest prawo, które zakazuje zabudowy na tarasach, jakim cudem na tarasie znalaz</w:t>
      </w:r>
      <w:r w:rsidRPr="00434E33">
        <w:rPr>
          <w:rFonts w:ascii="Calibri" w:hAnsi="Calibri"/>
          <w:sz w:val="22"/>
          <w:szCs w:val="22"/>
        </w:rPr>
        <w:t>ł się możliwość zabudowania?</w:t>
      </w:r>
    </w:p>
    <w:p w:rsidR="00B7612B" w:rsidRPr="00434E33" w:rsidRDefault="00434E33">
      <w:pPr>
        <w:pStyle w:val="Tekstpodstawowy"/>
        <w:rPr>
          <w:rFonts w:ascii="Calibri" w:hAnsi="Calibri"/>
          <w:sz w:val="22"/>
          <w:szCs w:val="22"/>
        </w:rPr>
      </w:pPr>
      <w:r w:rsidRPr="00434E33">
        <w:rPr>
          <w:rFonts w:ascii="Calibri" w:hAnsi="Calibri"/>
          <w:sz w:val="22"/>
          <w:szCs w:val="22"/>
        </w:rPr>
        <w:t>No to nawet Pan powiedział na komisji.</w:t>
      </w:r>
    </w:p>
    <w:p w:rsidR="00B7612B" w:rsidRPr="00434E33" w:rsidRDefault="00434E33">
      <w:pPr>
        <w:pStyle w:val="Tekstpodstawowy"/>
        <w:rPr>
          <w:rFonts w:ascii="Calibri" w:hAnsi="Calibri"/>
          <w:sz w:val="22"/>
          <w:szCs w:val="22"/>
        </w:rPr>
      </w:pPr>
      <w:r w:rsidRPr="00434E33">
        <w:rPr>
          <w:rFonts w:ascii="Calibri" w:hAnsi="Calibri"/>
          <w:sz w:val="22"/>
          <w:szCs w:val="22"/>
        </w:rPr>
        <w:t>Powiedział Pan że odrębnymi przepisami ustaw prawnych, czy jakoś.</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Nie mylmy pojęć, taras rzeki Raszynki nie ma...</w:t>
      </w:r>
    </w:p>
    <w:p w:rsidR="00B7612B" w:rsidRPr="00434E33" w:rsidRDefault="00434E33">
      <w:pPr>
        <w:pStyle w:val="Nagwek3"/>
        <w:rPr>
          <w:rFonts w:ascii="Calibri" w:hAnsi="Calibri"/>
          <w:sz w:val="22"/>
          <w:szCs w:val="22"/>
        </w:rPr>
      </w:pPr>
      <w:r w:rsidRPr="00434E33">
        <w:rPr>
          <w:rFonts w:ascii="Calibri" w:hAnsi="Calibri"/>
          <w:sz w:val="22"/>
          <w:szCs w:val="22"/>
        </w:rPr>
        <w:t>Jarosław Aranowski (Przewodniczący R</w:t>
      </w:r>
      <w:r w:rsidRPr="00434E33">
        <w:rPr>
          <w:rFonts w:ascii="Calibri" w:hAnsi="Calibri"/>
          <w:sz w:val="22"/>
          <w:szCs w:val="22"/>
        </w:rPr>
        <w:t xml:space="preserve">ady) </w:t>
      </w:r>
    </w:p>
    <w:p w:rsidR="00B7612B" w:rsidRPr="00434E33" w:rsidRDefault="00434E33">
      <w:pPr>
        <w:pStyle w:val="Tekstpodstawowy"/>
        <w:rPr>
          <w:rFonts w:ascii="Calibri" w:hAnsi="Calibri"/>
          <w:sz w:val="22"/>
          <w:szCs w:val="22"/>
        </w:rPr>
      </w:pPr>
      <w:r w:rsidRPr="00434E33">
        <w:rPr>
          <w:rFonts w:ascii="Calibri" w:hAnsi="Calibri"/>
          <w:sz w:val="22"/>
          <w:szCs w:val="22"/>
        </w:rPr>
        <w:t>Nie jest tarasem zalewowym, zgadzam się z Panem. Zgadzam się z Panem, ponieważ sam Pan powiedział, że nigdy nie były przeprowadzone tego typu badania.</w:t>
      </w:r>
    </w:p>
    <w:p w:rsidR="00B7612B" w:rsidRPr="00434E33" w:rsidRDefault="00434E33">
      <w:pPr>
        <w:pStyle w:val="Tekstpodstawowy"/>
        <w:rPr>
          <w:rFonts w:ascii="Calibri" w:hAnsi="Calibri"/>
          <w:sz w:val="22"/>
          <w:szCs w:val="22"/>
        </w:rPr>
      </w:pPr>
      <w:r w:rsidRPr="00434E33">
        <w:rPr>
          <w:rFonts w:ascii="Calibri" w:hAnsi="Calibri"/>
          <w:sz w:val="22"/>
          <w:szCs w:val="22"/>
        </w:rPr>
        <w:t>Tak Pan powiedział. Więc jak może RDOŚ czy Wody Polskie wydać orzeczenie, jak nie było badań, że je</w:t>
      </w:r>
      <w:r w:rsidRPr="00434E33">
        <w:rPr>
          <w:rFonts w:ascii="Calibri" w:hAnsi="Calibri"/>
          <w:sz w:val="22"/>
          <w:szCs w:val="22"/>
        </w:rPr>
        <w:t>st to teren zalewowy? No nie wyda takiego orzeczenia.</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Natomiast ja prezentowałem za Pana tutaj za plecami, żeby to źle nie zabrzmiało, reprezentowałem właśnie, że ta granica teraz nie pokrywa się nawet z warstwicami, w</w:t>
      </w:r>
      <w:r w:rsidRPr="00434E33">
        <w:rPr>
          <w:rFonts w:ascii="Calibri" w:hAnsi="Calibri"/>
          <w:sz w:val="22"/>
          <w:szCs w:val="22"/>
        </w:rPr>
        <w:t>obec czego jakby nie można jej traktować...</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Ale no dobrze, to proszę Pana, no ale to dlaczego Pan mówił o jakiś tych tajnych mapach PRL-u, może Pan wyjaśni to sformułowanie? Dlaczego Pan prezentuje dokument, który </w:t>
      </w:r>
      <w:r w:rsidRPr="00434E33">
        <w:rPr>
          <w:rFonts w:ascii="Calibri" w:hAnsi="Calibri"/>
          <w:sz w:val="22"/>
          <w:szCs w:val="22"/>
        </w:rPr>
        <w:t xml:space="preserve">nie ma żadnych podpisów, jest to jakaś kserokopia z </w:t>
      </w:r>
      <w:r w:rsidRPr="00434E33">
        <w:rPr>
          <w:rFonts w:ascii="Calibri" w:hAnsi="Calibri"/>
          <w:sz w:val="22"/>
          <w:szCs w:val="22"/>
        </w:rPr>
        <w:lastRenderedPageBreak/>
        <w:t>czegoś. Nie wiadomo czy prawdziwa. Możemy i w ten sposób rozmawiać.</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Zgierski (projektant MPZP) </w:t>
      </w:r>
    </w:p>
    <w:p w:rsidR="00B7612B" w:rsidRPr="00434E33" w:rsidRDefault="00434E33">
      <w:pPr>
        <w:pStyle w:val="Tekstpodstawowy"/>
        <w:rPr>
          <w:rFonts w:ascii="Calibri" w:hAnsi="Calibri"/>
          <w:sz w:val="22"/>
          <w:szCs w:val="22"/>
        </w:rPr>
      </w:pPr>
      <w:r w:rsidRPr="00434E33">
        <w:rPr>
          <w:rFonts w:ascii="Calibri" w:hAnsi="Calibri"/>
          <w:sz w:val="22"/>
          <w:szCs w:val="22"/>
        </w:rPr>
        <w:t>Bardzo chętnie odpowiem. Otóż ja tylko mówiłem na komisji, opowiadałem czemu mapy w Polsce były do bardzo jeszcze niedawna bardzo niedokładne, ponieważ mapa w systemie poprzednim słusznie minionym, była traktowana jako materiał tajny przez poufny i była, ż</w:t>
      </w:r>
      <w:r w:rsidRPr="00434E33">
        <w:rPr>
          <w:rFonts w:ascii="Calibri" w:hAnsi="Calibri"/>
          <w:sz w:val="22"/>
          <w:szCs w:val="22"/>
        </w:rPr>
        <w:t>e tak powiem, był to materiał ścisłego zarokowania, do którego dostęp mieli nieliczni, wobec czego te mapy, na których jeszcze pracowano w W drugim, trzecim, czwartym i piątym, bo wtedy ten plan powstawał, były straszliwie niedokładne, mówię wtedy zaczynał</w:t>
      </w:r>
      <w:r w:rsidRPr="00434E33">
        <w:rPr>
          <w:rFonts w:ascii="Calibri" w:hAnsi="Calibri"/>
          <w:sz w:val="22"/>
          <w:szCs w:val="22"/>
        </w:rPr>
        <w:t xml:space="preserve">em pracę w tych latach i wiem jak te mapy wyglądały, bo tylko chodziło o to z tym PRL-em. </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Dobrze. Pan Karol Młodzianko wniosek formalny.</w:t>
      </w:r>
    </w:p>
    <w:p w:rsidR="00B7612B" w:rsidRPr="00434E33" w:rsidRDefault="00434E33">
      <w:pPr>
        <w:pStyle w:val="Nagwek3"/>
        <w:rPr>
          <w:rFonts w:ascii="Calibri" w:hAnsi="Calibri"/>
          <w:sz w:val="22"/>
          <w:szCs w:val="22"/>
        </w:rPr>
      </w:pPr>
      <w:r w:rsidRPr="00434E33">
        <w:rPr>
          <w:rFonts w:ascii="Calibri" w:hAnsi="Calibri"/>
          <w:sz w:val="22"/>
          <w:szCs w:val="22"/>
        </w:rPr>
        <w:t xml:space="preserve">Karol Młodzianko (Radny) </w:t>
      </w:r>
    </w:p>
    <w:p w:rsidR="00B7612B" w:rsidRPr="00434E33" w:rsidRDefault="00434E33">
      <w:pPr>
        <w:pStyle w:val="Tekstpodstawowy"/>
        <w:rPr>
          <w:rFonts w:ascii="Calibri" w:hAnsi="Calibri"/>
          <w:sz w:val="22"/>
          <w:szCs w:val="22"/>
        </w:rPr>
      </w:pPr>
      <w:r w:rsidRPr="00434E33">
        <w:rPr>
          <w:rFonts w:ascii="Calibri" w:hAnsi="Calibri"/>
          <w:sz w:val="22"/>
          <w:szCs w:val="22"/>
        </w:rPr>
        <w:t>Drodzy Państwo, jak zwykle za długo rozmawiamy, [n</w:t>
      </w:r>
      <w:r w:rsidRPr="00434E33">
        <w:rPr>
          <w:rFonts w:ascii="Calibri" w:hAnsi="Calibri"/>
          <w:sz w:val="22"/>
          <w:szCs w:val="22"/>
        </w:rPr>
        <w:t>iezrozumiałe] jest od tego wniosek formalny.</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Znaczy przepraszam, ale rzeczywiście Pan Wojciech Rogowski już miał udzielony głos.</w:t>
      </w:r>
    </w:p>
    <w:p w:rsidR="00B7612B" w:rsidRPr="00434E33" w:rsidRDefault="00434E33">
      <w:pPr>
        <w:pStyle w:val="Nagwek3"/>
        <w:rPr>
          <w:rFonts w:ascii="Calibri" w:hAnsi="Calibri"/>
          <w:sz w:val="22"/>
          <w:szCs w:val="22"/>
        </w:rPr>
      </w:pPr>
      <w:r w:rsidRPr="00434E33">
        <w:rPr>
          <w:rFonts w:ascii="Calibri" w:hAnsi="Calibri"/>
          <w:sz w:val="22"/>
          <w:szCs w:val="22"/>
        </w:rPr>
        <w:t xml:space="preserve">Karol Młodzianko (Radny) </w:t>
      </w:r>
    </w:p>
    <w:p w:rsidR="00B7612B" w:rsidRPr="00434E33" w:rsidRDefault="00434E33">
      <w:pPr>
        <w:pStyle w:val="Tekstpodstawowy"/>
        <w:rPr>
          <w:rFonts w:ascii="Calibri" w:hAnsi="Calibri"/>
          <w:sz w:val="22"/>
          <w:szCs w:val="22"/>
        </w:rPr>
      </w:pPr>
      <w:r w:rsidRPr="00434E33">
        <w:rPr>
          <w:rFonts w:ascii="Calibri" w:hAnsi="Calibri"/>
          <w:sz w:val="22"/>
          <w:szCs w:val="22"/>
        </w:rPr>
        <w:t>Ale wniosek formalny składam.</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Ale Pan Wojciech już zaczął, także proszę Pan Radny Wojciech Rogowski, a potem Pan Karol Młodzianko.</w:t>
      </w:r>
    </w:p>
    <w:p w:rsidR="00B7612B" w:rsidRPr="00434E33" w:rsidRDefault="00434E33">
      <w:pPr>
        <w:pStyle w:val="Tekstpodstawowy"/>
        <w:rPr>
          <w:rFonts w:ascii="Calibri" w:hAnsi="Calibri"/>
          <w:sz w:val="22"/>
          <w:szCs w:val="22"/>
        </w:rPr>
      </w:pPr>
      <w:r w:rsidRPr="00434E33">
        <w:rPr>
          <w:rFonts w:ascii="Calibri" w:hAnsi="Calibri"/>
          <w:sz w:val="22"/>
          <w:szCs w:val="22"/>
        </w:rPr>
        <w:t>Raz proszę Państwa. Panu Wojciechowi Rogowskiemu udzieliłem głosu, ale poprosiła Pani Wójt o wyjaśnienia. W związ</w:t>
      </w:r>
      <w:r w:rsidRPr="00434E33">
        <w:rPr>
          <w:rFonts w:ascii="Calibri" w:hAnsi="Calibri"/>
          <w:sz w:val="22"/>
          <w:szCs w:val="22"/>
        </w:rPr>
        <w:t>ku z powyższym odpowiada Pan Wojciech Rogowski, potem jest wniosek formalny Pana Karola Młodzianko. Bardzo proszę Pan Wojciech Rogowski.</w:t>
      </w:r>
    </w:p>
    <w:p w:rsidR="00B7612B" w:rsidRPr="00434E33" w:rsidRDefault="00434E33">
      <w:pPr>
        <w:pStyle w:val="Nagwek3"/>
        <w:rPr>
          <w:rFonts w:ascii="Calibri" w:hAnsi="Calibri"/>
          <w:sz w:val="22"/>
          <w:szCs w:val="22"/>
        </w:rPr>
      </w:pPr>
      <w:r w:rsidRPr="00434E33">
        <w:rPr>
          <w:rFonts w:ascii="Calibri" w:hAnsi="Calibri"/>
          <w:sz w:val="22"/>
          <w:szCs w:val="22"/>
        </w:rPr>
        <w:t xml:space="preserve">Wojciech Rogowski (Radny) </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Tekstpodstawowy"/>
        <w:rPr>
          <w:rFonts w:ascii="Calibri" w:hAnsi="Calibri"/>
          <w:sz w:val="22"/>
          <w:szCs w:val="22"/>
        </w:rPr>
      </w:pPr>
      <w:r w:rsidRPr="00434E33">
        <w:rPr>
          <w:rFonts w:ascii="Calibri" w:hAnsi="Calibri"/>
          <w:sz w:val="22"/>
          <w:szCs w:val="22"/>
        </w:rPr>
        <w:t>Proszę Państwa jestem pełen wdzięczności za Państwa, taką troskę o środowisko przy</w:t>
      </w:r>
      <w:r w:rsidRPr="00434E33">
        <w:rPr>
          <w:rFonts w:ascii="Calibri" w:hAnsi="Calibri"/>
          <w:sz w:val="22"/>
          <w:szCs w:val="22"/>
        </w:rPr>
        <w:t>rodnicze w tym bardzo ważnym przypadku, jakim jest proponowana zmiana. Proszę Państwa, bardzo dziękuję wszystkim z Państwa za tą troskę i za te myśli, szczególnie tutaj Pana sąsiada Ostrzyżka, chciałem też podziękować, że o tym pomyślał i został z nami dzi</w:t>
      </w:r>
      <w:r w:rsidRPr="00434E33">
        <w:rPr>
          <w:rFonts w:ascii="Calibri" w:hAnsi="Calibri"/>
          <w:sz w:val="22"/>
          <w:szCs w:val="22"/>
        </w:rPr>
        <w:t xml:space="preserve">siaj. I proszę Państwa, ja mam jednak takie pytanie, czy rzeczywiście rolą Radnych jest zmiana przebiegu granic przyrodniczych wyznaczonych przez strony trzecie, bo to nie Pan projektant Krzysztof, chociaż tutaj sugeruje, że to on był tym ważnym, które te </w:t>
      </w:r>
      <w:r w:rsidRPr="00434E33">
        <w:rPr>
          <w:rFonts w:ascii="Calibri" w:hAnsi="Calibri"/>
          <w:sz w:val="22"/>
          <w:szCs w:val="22"/>
        </w:rPr>
        <w:t>niechlujne linie stawiał.</w:t>
      </w:r>
    </w:p>
    <w:p w:rsidR="00B7612B" w:rsidRPr="00434E33" w:rsidRDefault="00434E33">
      <w:pPr>
        <w:pStyle w:val="Tekstpodstawowy"/>
        <w:rPr>
          <w:rFonts w:ascii="Calibri" w:hAnsi="Calibri"/>
          <w:sz w:val="22"/>
          <w:szCs w:val="22"/>
        </w:rPr>
      </w:pPr>
      <w:r w:rsidRPr="00434E33">
        <w:rPr>
          <w:rFonts w:ascii="Calibri" w:hAnsi="Calibri"/>
          <w:sz w:val="22"/>
          <w:szCs w:val="22"/>
        </w:rPr>
        <w:t>Ale jak był młodziakiem w tym Instytucie i zaczynał pracę, to być może ktoś mu powiedział słuchaj, zrób tę mapę i robił. Proszę Państwa, więc pytanie jest poważne. Czy naprawdę naszą rolą jest zmiana linii na mapach granic przyrod</w:t>
      </w:r>
      <w:r w:rsidRPr="00434E33">
        <w:rPr>
          <w:rFonts w:ascii="Calibri" w:hAnsi="Calibri"/>
          <w:sz w:val="22"/>
          <w:szCs w:val="22"/>
        </w:rPr>
        <w:t>niczych? Bez względu jakie mamy opinie, tym bardziej że moje badania i moje analizy, a jestem geografem z pierwszego wykształcenia, więc mam jakieś pojęcie o mapach i także dostęp do wielu map, wskazują, że najpierw były te linie, a potem jednak jakiś proj</w:t>
      </w:r>
      <w:r w:rsidRPr="00434E33">
        <w:rPr>
          <w:rFonts w:ascii="Calibri" w:hAnsi="Calibri"/>
          <w:sz w:val="22"/>
          <w:szCs w:val="22"/>
        </w:rPr>
        <w:t>ektant projektował przestrzenne plany zagospodarowania.</w:t>
      </w:r>
    </w:p>
    <w:p w:rsidR="00B7612B" w:rsidRPr="00434E33" w:rsidRDefault="00434E33">
      <w:pPr>
        <w:pStyle w:val="Tekstpodstawowy"/>
        <w:rPr>
          <w:rFonts w:ascii="Calibri" w:hAnsi="Calibri"/>
          <w:sz w:val="22"/>
          <w:szCs w:val="22"/>
        </w:rPr>
      </w:pPr>
      <w:r w:rsidRPr="00434E33">
        <w:rPr>
          <w:rFonts w:ascii="Calibri" w:hAnsi="Calibri"/>
          <w:sz w:val="22"/>
          <w:szCs w:val="22"/>
        </w:rPr>
        <w:t>I oczywiście jest możliwość, że my tutaj uchwalimy jednogłośnie, że Raszynka już nigdy nie wyleje, możemy to zrobić. Już nie takie tutaj akty wzniosłe uchwalaliśmy dopiero co, za namową tych samych Ra</w:t>
      </w:r>
      <w:r w:rsidRPr="00434E33">
        <w:rPr>
          <w:rFonts w:ascii="Calibri" w:hAnsi="Calibri"/>
          <w:sz w:val="22"/>
          <w:szCs w:val="22"/>
        </w:rPr>
        <w:t>dnych.</w:t>
      </w:r>
    </w:p>
    <w:p w:rsidR="00B7612B" w:rsidRPr="00434E33" w:rsidRDefault="00434E33">
      <w:pPr>
        <w:pStyle w:val="Tekstpodstawowy"/>
        <w:rPr>
          <w:rFonts w:ascii="Calibri" w:hAnsi="Calibri"/>
          <w:sz w:val="22"/>
          <w:szCs w:val="22"/>
        </w:rPr>
      </w:pPr>
      <w:r w:rsidRPr="00434E33">
        <w:rPr>
          <w:rFonts w:ascii="Calibri" w:hAnsi="Calibri"/>
          <w:sz w:val="22"/>
          <w:szCs w:val="22"/>
        </w:rPr>
        <w:t>Tylko pytanie jest proszę Państwa, czy ta Raszynka nas posłucha.</w:t>
      </w:r>
    </w:p>
    <w:p w:rsidR="00B7612B" w:rsidRPr="00434E33" w:rsidRDefault="00434E33">
      <w:pPr>
        <w:pStyle w:val="Tekstpodstawowy"/>
        <w:rPr>
          <w:rFonts w:ascii="Calibri" w:hAnsi="Calibri"/>
          <w:sz w:val="22"/>
          <w:szCs w:val="22"/>
        </w:rPr>
      </w:pPr>
      <w:r w:rsidRPr="00434E33">
        <w:rPr>
          <w:rFonts w:ascii="Calibri" w:hAnsi="Calibri"/>
          <w:sz w:val="22"/>
          <w:szCs w:val="22"/>
        </w:rPr>
        <w:t>Poza tym proszę bardzo Państwa, bardzo Państwa proszę o utrzymanie tej empatii dla przyrody, która tutaj wybrzmiewała z ust wielu moich poprzedników i poprzedniczek, ale również proszę</w:t>
      </w:r>
      <w:r w:rsidRPr="00434E33">
        <w:rPr>
          <w:rFonts w:ascii="Calibri" w:hAnsi="Calibri"/>
          <w:sz w:val="22"/>
          <w:szCs w:val="22"/>
        </w:rPr>
        <w:t xml:space="preserve"> Państwa o refleksję nad faktem, że na kilkadziesiąt ostatnio uchwalanych planów przestrzennego zagospodarowania co siódmy plan został uchylony </w:t>
      </w:r>
      <w:r w:rsidRPr="00434E33">
        <w:rPr>
          <w:rFonts w:ascii="Calibri" w:hAnsi="Calibri"/>
          <w:sz w:val="22"/>
          <w:szCs w:val="22"/>
        </w:rPr>
        <w:lastRenderedPageBreak/>
        <w:t>przez organ zwierzchni lub przez wyroki sądu, 14%.</w:t>
      </w:r>
    </w:p>
    <w:p w:rsidR="00B7612B" w:rsidRPr="00434E33" w:rsidRDefault="00434E33">
      <w:pPr>
        <w:pStyle w:val="Tekstpodstawowy"/>
        <w:rPr>
          <w:rFonts w:ascii="Calibri" w:hAnsi="Calibri"/>
          <w:sz w:val="22"/>
          <w:szCs w:val="22"/>
        </w:rPr>
      </w:pPr>
      <w:r w:rsidRPr="00434E33">
        <w:rPr>
          <w:rFonts w:ascii="Calibri" w:hAnsi="Calibri"/>
          <w:sz w:val="22"/>
          <w:szCs w:val="22"/>
        </w:rPr>
        <w:t>I prawdę mówiąc, jako młody Radny, stary wiekiem, nie chciałb</w:t>
      </w:r>
      <w:r w:rsidRPr="00434E33">
        <w:rPr>
          <w:rFonts w:ascii="Calibri" w:hAnsi="Calibri"/>
          <w:sz w:val="22"/>
          <w:szCs w:val="22"/>
        </w:rPr>
        <w:t>ym zaczynać mojej kariery od uchwalania kolejnego planu, który zostanie zakwestionowany tak, a być może nawet odrzucony, a być może nawet przyniesie pewne skutki finansowe. I w tym momencie chciałem zadać pytanie naszej Pani Mecenas.</w:t>
      </w:r>
    </w:p>
    <w:p w:rsidR="00B7612B" w:rsidRPr="00434E33" w:rsidRDefault="00434E33">
      <w:pPr>
        <w:pStyle w:val="Tekstpodstawowy"/>
        <w:rPr>
          <w:rFonts w:ascii="Calibri" w:hAnsi="Calibri"/>
          <w:sz w:val="22"/>
          <w:szCs w:val="22"/>
        </w:rPr>
      </w:pPr>
      <w:r w:rsidRPr="00434E33">
        <w:rPr>
          <w:rFonts w:ascii="Calibri" w:hAnsi="Calibri"/>
          <w:sz w:val="22"/>
          <w:szCs w:val="22"/>
        </w:rPr>
        <w:t>Pytanie jest proste, c</w:t>
      </w:r>
      <w:r w:rsidRPr="00434E33">
        <w:rPr>
          <w:rFonts w:ascii="Calibri" w:hAnsi="Calibri"/>
          <w:sz w:val="22"/>
          <w:szCs w:val="22"/>
        </w:rPr>
        <w:t>zy wg Pani wiedzy prawniczej możemy, jako gmina, ponosić odpowiedzialność w przypadku ziszczenia się tych ryzyk, tego ryzyka powodziowego czy podtopienieniowego w przypadku jeśli samowolnie, bez wiedzy geograficznej, przyrodniczej przesuniemy lub zlekceważ</w:t>
      </w:r>
      <w:r w:rsidRPr="00434E33">
        <w:rPr>
          <w:rFonts w:ascii="Calibri" w:hAnsi="Calibri"/>
          <w:sz w:val="22"/>
          <w:szCs w:val="22"/>
        </w:rPr>
        <w:t>ymy te granice?</w:t>
      </w:r>
    </w:p>
    <w:p w:rsidR="00B7612B" w:rsidRPr="00434E33" w:rsidRDefault="00434E33">
      <w:pPr>
        <w:pStyle w:val="Tekstpodstawowy"/>
        <w:rPr>
          <w:rFonts w:ascii="Calibri" w:hAnsi="Calibri"/>
          <w:sz w:val="22"/>
          <w:szCs w:val="22"/>
        </w:rPr>
      </w:pPr>
      <w:r w:rsidRPr="00434E33">
        <w:rPr>
          <w:rFonts w:ascii="Calibri" w:hAnsi="Calibri"/>
          <w:sz w:val="22"/>
          <w:szCs w:val="22"/>
        </w:rPr>
        <w:t>Czy ja mógłbym prosić o Pani opinię? Jakie mogą być skutki prawne, jak również finansowe błędnych decyzji.</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Hanna Karpińska-Karolak (radca prawny) </w:t>
      </w:r>
    </w:p>
    <w:p w:rsidR="00B7612B" w:rsidRPr="00434E33" w:rsidRDefault="00434E33">
      <w:pPr>
        <w:pStyle w:val="Tekstpodstawowy"/>
        <w:rPr>
          <w:rFonts w:ascii="Calibri" w:hAnsi="Calibri"/>
          <w:sz w:val="22"/>
          <w:szCs w:val="22"/>
        </w:rPr>
      </w:pPr>
      <w:r w:rsidRPr="00434E33">
        <w:rPr>
          <w:rFonts w:ascii="Calibri" w:hAnsi="Calibri"/>
          <w:sz w:val="22"/>
          <w:szCs w:val="22"/>
        </w:rPr>
        <w:t>Odpowiadając na to proste pytanie, chciałbym prosić o doprecyzowanie co to znaczy s</w:t>
      </w:r>
      <w:r w:rsidRPr="00434E33">
        <w:rPr>
          <w:rFonts w:ascii="Calibri" w:hAnsi="Calibri"/>
          <w:sz w:val="22"/>
          <w:szCs w:val="22"/>
        </w:rPr>
        <w:t>amowolne uchylenie linii? Jak Pan to określił? Przyrodniczych.</w:t>
      </w:r>
    </w:p>
    <w:p w:rsidR="00B7612B" w:rsidRPr="00434E33" w:rsidRDefault="00434E33">
      <w:pPr>
        <w:pStyle w:val="Nagwek3"/>
        <w:rPr>
          <w:rFonts w:ascii="Calibri" w:hAnsi="Calibri"/>
          <w:sz w:val="22"/>
          <w:szCs w:val="22"/>
        </w:rPr>
      </w:pPr>
      <w:r w:rsidRPr="00434E33">
        <w:rPr>
          <w:rFonts w:ascii="Calibri" w:hAnsi="Calibri"/>
          <w:sz w:val="22"/>
          <w:szCs w:val="22"/>
        </w:rPr>
        <w:t xml:space="preserve">Wojciech Rogowski (Radny)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Ta linia, o której tutaj mówimy, która nawet laik zauważy, że ona w pewnej części się bardzo dobrze pokrywa z innymi zjawiskami przyrodniczymi i obszarami na terenie </w:t>
      </w:r>
      <w:r w:rsidRPr="00434E33">
        <w:rPr>
          <w:rFonts w:ascii="Calibri" w:hAnsi="Calibri"/>
          <w:sz w:val="22"/>
          <w:szCs w:val="22"/>
        </w:rPr>
        <w:t xml:space="preserve">Doliny Raszynki, ponieważ ona delimituje po prostu miejsce, w którym kiedyś rozlewała się Raszynka. Raszynka nie była kiedyś, jeszcze dosłownie 100 lat temu nie była rowem biegnącym równo, była po prostu rzeczką meandrującą po pewnym obszarze. I w tamtych </w:t>
      </w:r>
      <w:r w:rsidRPr="00434E33">
        <w:rPr>
          <w:rFonts w:ascii="Calibri" w:hAnsi="Calibri"/>
          <w:sz w:val="22"/>
          <w:szCs w:val="22"/>
        </w:rPr>
        <w:t xml:space="preserve">latach 80., jeśli ktoś prowadził badania przyrodnicze, znacznie mniejsze, w ogóle nie było praktycznie zdjęć satelitarnych, lotnicze były bardzo ograniczone, to dobry kartograf po prostu szedł do ludzi, którzy tutaj gospodarowali, brał Pana Józia i prosił </w:t>
      </w:r>
      <w:r w:rsidRPr="00434E33">
        <w:rPr>
          <w:rFonts w:ascii="Calibri" w:hAnsi="Calibri"/>
          <w:sz w:val="22"/>
          <w:szCs w:val="22"/>
        </w:rPr>
        <w:t>Pani Józiu, Pan powie mi gdzie ta rzeczka tutaj wylewa. Wie Pan, robimy badanie, muszę to ustalić. I Pan Józio szedł i mówił, jak Józio nie wiedział, to wołał Hela Hela chodź tutaj, była tu kiedy jaka powódź, pamiętasz? I tak to było. W związku z tym po pr</w:t>
      </w:r>
      <w:r w:rsidRPr="00434E33">
        <w:rPr>
          <w:rFonts w:ascii="Calibri" w:hAnsi="Calibri"/>
          <w:sz w:val="22"/>
          <w:szCs w:val="22"/>
        </w:rPr>
        <w:t>ostu te uwagi Pana Krzysztofa wydają mi się bardzo zasadne i jestem pełen uznania za odwagę przyznania się do pewnych błędów. I gotów jestem poprzeć wniosek, który spowoduje rewizję całości tej Doliny Raszynki, ale to musi dokonać nie 21 gniewnych, tylko m</w:t>
      </w:r>
      <w:r w:rsidRPr="00434E33">
        <w:rPr>
          <w:rFonts w:ascii="Calibri" w:hAnsi="Calibri"/>
          <w:sz w:val="22"/>
          <w:szCs w:val="22"/>
        </w:rPr>
        <w:t>usi to dokonać ekspert co najmniej z takiego Instytutu, jaki reprezentuje tutaj Pan Ostrzyżek, ponieważ tego typu ludzie, naukowcy, uczeni prawda mają to władze wyznaczania pewnych linii geograficznych tej linii, chociażby która rozgranicza prawo do zabudo</w:t>
      </w:r>
      <w:r w:rsidRPr="00434E33">
        <w:rPr>
          <w:rFonts w:ascii="Calibri" w:hAnsi="Calibri"/>
          <w:sz w:val="22"/>
          <w:szCs w:val="22"/>
        </w:rPr>
        <w:t>wy od prawa do zabudowy z pewnymi konsekwencjami dla całej społeczności, bo nie będzie to tylko zalana piwnica Pana Aranowskiego, ale będzie to zalane po prostu być może także znacznie większe obszary, jeśli w tym momencie w tym miejscu przewężenia tej Dol</w:t>
      </w:r>
      <w:r w:rsidRPr="00434E33">
        <w:rPr>
          <w:rFonts w:ascii="Calibri" w:hAnsi="Calibri"/>
          <w:sz w:val="22"/>
          <w:szCs w:val="22"/>
        </w:rPr>
        <w:t>iny spowodujemy zabudowę praktycznie do samego nurtu rzeki po prostu tak. Po prostu powstanie przewężenie i ta woda będzie musiała się gdzieś rozlać na bok. Niestety podtopienia domów na tych nowych osiedlach schodzących do Raszynki są proszę Państwa fakte</w:t>
      </w:r>
      <w:r w:rsidRPr="00434E33">
        <w:rPr>
          <w:rFonts w:ascii="Calibri" w:hAnsi="Calibri"/>
          <w:sz w:val="22"/>
          <w:szCs w:val="22"/>
        </w:rPr>
        <w:t>m, nie są faktem spowodowanym tylko błędami planistycznymi czy błędami w zarządzaniu spółką wodną. One po prostu wynikają ze zmienności przyrody i także z niepełnego rozpoznania warunków gruntowych w takim warunkach silnej tej antropopresji, tej urbanizacj</w:t>
      </w:r>
      <w:r w:rsidRPr="00434E33">
        <w:rPr>
          <w:rFonts w:ascii="Calibri" w:hAnsi="Calibri"/>
          <w:sz w:val="22"/>
          <w:szCs w:val="22"/>
        </w:rPr>
        <w:t>i. Pewne kwiatki jeszcze nam wyjdą.</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Ale nie sprecyzował Pan pytania Panie Radny.</w:t>
      </w:r>
    </w:p>
    <w:p w:rsidR="00B7612B" w:rsidRPr="00434E33" w:rsidRDefault="00434E33">
      <w:pPr>
        <w:pStyle w:val="Nagwek3"/>
        <w:rPr>
          <w:rFonts w:ascii="Calibri" w:hAnsi="Calibri"/>
          <w:sz w:val="22"/>
          <w:szCs w:val="22"/>
        </w:rPr>
      </w:pPr>
      <w:r w:rsidRPr="00434E33">
        <w:rPr>
          <w:rFonts w:ascii="Calibri" w:hAnsi="Calibri"/>
          <w:sz w:val="22"/>
          <w:szCs w:val="22"/>
        </w:rPr>
        <w:t xml:space="preserve">Wojciech Rogowski (Radny) </w:t>
      </w:r>
    </w:p>
    <w:p w:rsidR="00B7612B" w:rsidRPr="00434E33" w:rsidRDefault="00434E33">
      <w:pPr>
        <w:pStyle w:val="Tekstpodstawowy"/>
        <w:rPr>
          <w:rFonts w:ascii="Calibri" w:hAnsi="Calibri"/>
          <w:sz w:val="22"/>
          <w:szCs w:val="22"/>
        </w:rPr>
      </w:pPr>
      <w:r w:rsidRPr="00434E33">
        <w:rPr>
          <w:rFonts w:ascii="Calibri" w:hAnsi="Calibri"/>
          <w:sz w:val="22"/>
          <w:szCs w:val="22"/>
        </w:rPr>
        <w:t>Nie, nie ja nie zadawałem pytania...</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Jeśli przesuniemy zakładając, że Wojewoda nie uchyli tej </w:t>
      </w:r>
      <w:r w:rsidRPr="00434E33">
        <w:rPr>
          <w:rFonts w:ascii="Calibri" w:hAnsi="Calibri"/>
          <w:sz w:val="22"/>
          <w:szCs w:val="22"/>
        </w:rPr>
        <w:t>uchwały, tak. Jakie będą konsekwencje dla Rady, dla Wójta, dla interesu publicznego, z zalania tych terenów, o które tutaj kilku właścicieli gruntów mających duże posiadłości, szczególnie przy tej oczyszczalni, to są proszę Państwa wspaniałe działki budowl</w:t>
      </w:r>
      <w:r w:rsidRPr="00434E33">
        <w:rPr>
          <w:rFonts w:ascii="Calibri" w:hAnsi="Calibri"/>
          <w:sz w:val="22"/>
          <w:szCs w:val="22"/>
        </w:rPr>
        <w:t>ane, faktycznie godne polecenia wszystkim.</w:t>
      </w:r>
    </w:p>
    <w:p w:rsidR="00B7612B" w:rsidRPr="00434E33" w:rsidRDefault="00434E33">
      <w:pPr>
        <w:pStyle w:val="Tekstpodstawowy"/>
        <w:rPr>
          <w:rFonts w:ascii="Calibri" w:hAnsi="Calibri"/>
          <w:sz w:val="22"/>
          <w:szCs w:val="22"/>
        </w:rPr>
      </w:pPr>
      <w:r w:rsidRPr="00434E33">
        <w:rPr>
          <w:rFonts w:ascii="Calibri" w:hAnsi="Calibri"/>
          <w:sz w:val="22"/>
          <w:szCs w:val="22"/>
        </w:rPr>
        <w:lastRenderedPageBreak/>
        <w:t xml:space="preserve">Czy są jakieś roszczenia? Czy mamy możliwość, jako mieszkańcy, pozwać gminę za to, że spowodowała, wprowadziła mnie w błąd, pozwoliła mi budować w miejscu, które naukowcy wskazywali, że nie należy budować, było w </w:t>
      </w:r>
      <w:r w:rsidRPr="00434E33">
        <w:rPr>
          <w:rFonts w:ascii="Calibri" w:hAnsi="Calibri"/>
          <w:sz w:val="22"/>
          <w:szCs w:val="22"/>
        </w:rPr>
        <w:t>planach przestrzennego zagospodarowania, że nie należy budować, ale nagle 21 gniewnych powiedziało, że proszę bardzo nam przyroda jest nie obca.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Pani Mecenas, coś Pani powie?</w:t>
      </w:r>
    </w:p>
    <w:p w:rsidR="00B7612B" w:rsidRPr="00434E33" w:rsidRDefault="00434E33">
      <w:pPr>
        <w:pStyle w:val="Nagwek3"/>
        <w:rPr>
          <w:rFonts w:ascii="Calibri" w:hAnsi="Calibri"/>
          <w:sz w:val="22"/>
          <w:szCs w:val="22"/>
        </w:rPr>
      </w:pPr>
      <w:r w:rsidRPr="00434E33">
        <w:rPr>
          <w:rFonts w:ascii="Calibri" w:hAnsi="Calibri"/>
          <w:sz w:val="22"/>
          <w:szCs w:val="22"/>
        </w:rPr>
        <w:t>Hanna Karpińska-Karolak (radc</w:t>
      </w:r>
      <w:r w:rsidRPr="00434E33">
        <w:rPr>
          <w:rFonts w:ascii="Calibri" w:hAnsi="Calibri"/>
          <w:sz w:val="22"/>
          <w:szCs w:val="22"/>
        </w:rPr>
        <w:t xml:space="preserve">a prawny) </w:t>
      </w:r>
    </w:p>
    <w:p w:rsidR="00B7612B" w:rsidRPr="00434E33" w:rsidRDefault="00434E33">
      <w:pPr>
        <w:pStyle w:val="Tekstpodstawowy"/>
        <w:rPr>
          <w:rFonts w:ascii="Calibri" w:hAnsi="Calibri"/>
          <w:sz w:val="22"/>
          <w:szCs w:val="22"/>
        </w:rPr>
      </w:pPr>
      <w:r w:rsidRPr="00434E33">
        <w:rPr>
          <w:rFonts w:ascii="Calibri" w:hAnsi="Calibri"/>
          <w:sz w:val="22"/>
          <w:szCs w:val="22"/>
        </w:rPr>
        <w:t>Myślę, że chyba była prośba, że wydanie opinii prawnej. Natomiast wydaje się, że przedmiotem tej uchwały, która została zaproponowana, jest usunięcie pewnej sprzeczności w planie.</w:t>
      </w:r>
    </w:p>
    <w:p w:rsidR="00B7612B" w:rsidRPr="00434E33" w:rsidRDefault="00434E33">
      <w:pPr>
        <w:pStyle w:val="Nagwek3"/>
        <w:rPr>
          <w:rFonts w:ascii="Calibri" w:hAnsi="Calibri"/>
          <w:sz w:val="22"/>
          <w:szCs w:val="22"/>
        </w:rPr>
      </w:pPr>
      <w:r w:rsidRPr="00434E33">
        <w:rPr>
          <w:rFonts w:ascii="Calibri" w:hAnsi="Calibri"/>
          <w:sz w:val="22"/>
          <w:szCs w:val="22"/>
        </w:rPr>
        <w:t xml:space="preserve">Wojciech Rogowski (Radny) </w:t>
      </w:r>
    </w:p>
    <w:p w:rsidR="00B7612B" w:rsidRPr="00434E33" w:rsidRDefault="00434E33">
      <w:pPr>
        <w:pStyle w:val="Tekstpodstawowy"/>
        <w:rPr>
          <w:rFonts w:ascii="Calibri" w:hAnsi="Calibri"/>
          <w:sz w:val="22"/>
          <w:szCs w:val="22"/>
        </w:rPr>
      </w:pPr>
      <w:r w:rsidRPr="00434E33">
        <w:rPr>
          <w:rFonts w:ascii="Calibri" w:hAnsi="Calibri"/>
          <w:sz w:val="22"/>
          <w:szCs w:val="22"/>
        </w:rPr>
        <w:t>To nie jest sprzeczność proszę Państwa</w:t>
      </w:r>
      <w:r w:rsidRPr="00434E33">
        <w:rPr>
          <w:rFonts w:ascii="Calibri" w:hAnsi="Calibri"/>
          <w:sz w:val="22"/>
          <w:szCs w:val="22"/>
        </w:rPr>
        <w:t>.</w:t>
      </w:r>
    </w:p>
    <w:p w:rsidR="00B7612B" w:rsidRPr="00434E33" w:rsidRDefault="00434E33">
      <w:pPr>
        <w:pStyle w:val="Tekstpodstawowy"/>
        <w:rPr>
          <w:rFonts w:ascii="Calibri" w:hAnsi="Calibri"/>
          <w:sz w:val="22"/>
          <w:szCs w:val="22"/>
        </w:rPr>
      </w:pPr>
      <w:r w:rsidRPr="00434E33">
        <w:rPr>
          <w:rFonts w:ascii="Calibri" w:hAnsi="Calibri"/>
          <w:sz w:val="22"/>
          <w:szCs w:val="22"/>
        </w:rPr>
        <w:t>Za chwilę będziemy usuwać walki o miedze, są naszą...</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Panie Radny już dobrze, dobrze. Pan Radny Karol Młodzianko wniosek formalny.</w:t>
      </w:r>
    </w:p>
    <w:p w:rsidR="00B7612B" w:rsidRPr="00434E33" w:rsidRDefault="00434E33">
      <w:pPr>
        <w:pStyle w:val="Nagwek3"/>
        <w:rPr>
          <w:rFonts w:ascii="Calibri" w:hAnsi="Calibri"/>
          <w:sz w:val="22"/>
          <w:szCs w:val="22"/>
        </w:rPr>
      </w:pPr>
      <w:r w:rsidRPr="00434E33">
        <w:rPr>
          <w:rFonts w:ascii="Calibri" w:hAnsi="Calibri"/>
          <w:sz w:val="22"/>
          <w:szCs w:val="22"/>
        </w:rPr>
        <w:t xml:space="preserve">Karol Młodzianko (Radny) </w:t>
      </w:r>
    </w:p>
    <w:p w:rsidR="00B7612B" w:rsidRPr="00434E33" w:rsidRDefault="00434E33">
      <w:pPr>
        <w:pStyle w:val="Tekstpodstawowy"/>
        <w:rPr>
          <w:rFonts w:ascii="Calibri" w:hAnsi="Calibri"/>
          <w:sz w:val="22"/>
          <w:szCs w:val="22"/>
        </w:rPr>
      </w:pPr>
      <w:r w:rsidRPr="00434E33">
        <w:rPr>
          <w:rFonts w:ascii="Calibri" w:hAnsi="Calibri"/>
          <w:sz w:val="22"/>
          <w:szCs w:val="22"/>
        </w:rPr>
        <w:t>Tak wniosek formalny o przejście do głosowania.</w:t>
      </w:r>
    </w:p>
    <w:p w:rsidR="00B7612B" w:rsidRPr="00434E33" w:rsidRDefault="00434E33">
      <w:pPr>
        <w:pStyle w:val="Nagwek3"/>
        <w:rPr>
          <w:rFonts w:ascii="Calibri" w:hAnsi="Calibri"/>
          <w:sz w:val="22"/>
          <w:szCs w:val="22"/>
        </w:rPr>
      </w:pPr>
      <w:r w:rsidRPr="00434E33">
        <w:rPr>
          <w:rFonts w:ascii="Calibri" w:hAnsi="Calibri"/>
          <w:sz w:val="22"/>
          <w:szCs w:val="22"/>
        </w:rPr>
        <w:t>Jarosła</w:t>
      </w:r>
      <w:r w:rsidRPr="00434E33">
        <w:rPr>
          <w:rFonts w:ascii="Calibri" w:hAnsi="Calibri"/>
          <w:sz w:val="22"/>
          <w:szCs w:val="22"/>
        </w:rPr>
        <w:t xml:space="preserve">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Znaczy wniosek, jest wniosek. Jeżeli Pan Radny wycofa wniosek.</w:t>
      </w:r>
    </w:p>
    <w:p w:rsidR="00B7612B" w:rsidRPr="00434E33" w:rsidRDefault="00434E33">
      <w:pPr>
        <w:pStyle w:val="Tekstpodstawowy"/>
        <w:rPr>
          <w:rFonts w:ascii="Calibri" w:hAnsi="Calibri"/>
          <w:sz w:val="22"/>
          <w:szCs w:val="22"/>
        </w:rPr>
      </w:pPr>
      <w:r w:rsidRPr="00434E33">
        <w:rPr>
          <w:rFonts w:ascii="Calibri" w:hAnsi="Calibri"/>
          <w:sz w:val="22"/>
          <w:szCs w:val="22"/>
        </w:rPr>
        <w:t>Dobrze, to proszę przygotować głosowanie Pani Olgo.</w:t>
      </w:r>
    </w:p>
    <w:p w:rsidR="00B7612B" w:rsidRPr="00434E33" w:rsidRDefault="00434E33">
      <w:pPr>
        <w:pStyle w:val="Tekstpodstawowy"/>
        <w:rPr>
          <w:rFonts w:ascii="Calibri" w:hAnsi="Calibri"/>
          <w:sz w:val="22"/>
          <w:szCs w:val="22"/>
        </w:rPr>
      </w:pPr>
      <w:r w:rsidRPr="00434E33">
        <w:rPr>
          <w:rFonts w:ascii="Calibri" w:hAnsi="Calibri"/>
          <w:sz w:val="22"/>
          <w:szCs w:val="22"/>
        </w:rPr>
        <w:t>Wniosek formalny o przejście do głosowania, zakończenie dyskusji tak.</w:t>
      </w:r>
    </w:p>
    <w:p w:rsidR="00B7612B" w:rsidRPr="00434E33" w:rsidRDefault="00434E33">
      <w:pPr>
        <w:pStyle w:val="Tekstpodstawowy"/>
        <w:rPr>
          <w:rFonts w:ascii="Calibri" w:hAnsi="Calibri"/>
          <w:sz w:val="22"/>
          <w:szCs w:val="22"/>
        </w:rPr>
      </w:pPr>
      <w:r w:rsidRPr="00434E33">
        <w:rPr>
          <w:rFonts w:ascii="Calibri" w:hAnsi="Calibri"/>
          <w:sz w:val="22"/>
          <w:szCs w:val="22"/>
        </w:rPr>
        <w:t>Przystępujemy do głosowania, wniosek</w:t>
      </w:r>
      <w:r w:rsidRPr="00434E33">
        <w:rPr>
          <w:rFonts w:ascii="Calibri" w:hAnsi="Calibri"/>
          <w:sz w:val="22"/>
          <w:szCs w:val="22"/>
        </w:rPr>
        <w:t xml:space="preserve"> o zakończenie dyskusji i przejście do głosowania. Kto z Państwa Radnych jest za? Proszę o naciśnięcie przycisku i podniesienie ręki. Kto jest przeciw? Kto się wstrzymał? Pan Radny Wojciech Rogowski jeszcze.</w:t>
      </w:r>
    </w:p>
    <w:p w:rsidR="00B7612B" w:rsidRPr="00434E33" w:rsidRDefault="00434E33">
      <w:pPr>
        <w:pStyle w:val="Tekstpodstawowy"/>
        <w:rPr>
          <w:rFonts w:ascii="Calibri" w:hAnsi="Calibri"/>
          <w:sz w:val="22"/>
          <w:szCs w:val="22"/>
        </w:rPr>
      </w:pPr>
      <w:r w:rsidRPr="00434E33">
        <w:rPr>
          <w:rFonts w:ascii="Calibri" w:hAnsi="Calibri"/>
          <w:sz w:val="22"/>
          <w:szCs w:val="22"/>
        </w:rPr>
        <w:t>Dziękuję. Proszę o wynik. 14 za, 4 przeciw, nikt</w:t>
      </w:r>
      <w:r w:rsidRPr="00434E33">
        <w:rPr>
          <w:rFonts w:ascii="Calibri" w:hAnsi="Calibri"/>
          <w:sz w:val="22"/>
          <w:szCs w:val="22"/>
        </w:rPr>
        <w:t xml:space="preserve"> się nie wstrzymał. Wniosek uzyskał wymaganą większość. Przystępujemy do głosowania nad projektem uchwały.</w:t>
      </w:r>
    </w:p>
    <w:p w:rsidR="00B7612B" w:rsidRPr="00434E33" w:rsidRDefault="00434E33">
      <w:pPr>
        <w:pStyle w:val="Tekstpodstawowy"/>
        <w:rPr>
          <w:rFonts w:ascii="Calibri" w:hAnsi="Calibri"/>
          <w:sz w:val="22"/>
          <w:szCs w:val="22"/>
        </w:rPr>
      </w:pPr>
      <w:r w:rsidRPr="00434E33">
        <w:rPr>
          <w:rFonts w:ascii="Calibri" w:hAnsi="Calibri"/>
          <w:sz w:val="22"/>
          <w:szCs w:val="22"/>
        </w:rPr>
        <w:t>Uchwała w sprawie zmiany miejscowego planu zagospodarowania przestrzennego części terenów położonych we wsi Falenty Nowe, Dawidy Bankowe, Łady i Fale</w:t>
      </w:r>
      <w:r w:rsidRPr="00434E33">
        <w:rPr>
          <w:rFonts w:ascii="Calibri" w:hAnsi="Calibri"/>
          <w:sz w:val="22"/>
          <w:szCs w:val="22"/>
        </w:rPr>
        <w:t>nty. Kto z Państwa jest za? Proszę o naciśnięcie przycisku i podniesienie ręki. Kto jest przeciw? Kto się wstrzymał? Pan Radny Krzysztof Będkowski jeszcze. Dziękuję, proszę o wynik.</w:t>
      </w:r>
    </w:p>
    <w:p w:rsidR="00B7612B" w:rsidRPr="00434E33" w:rsidRDefault="00434E33">
      <w:pPr>
        <w:pStyle w:val="Tekstpodstawowy"/>
        <w:rPr>
          <w:rFonts w:ascii="Calibri" w:hAnsi="Calibri"/>
          <w:sz w:val="22"/>
          <w:szCs w:val="22"/>
        </w:rPr>
      </w:pPr>
      <w:r w:rsidRPr="00434E33">
        <w:rPr>
          <w:rFonts w:ascii="Calibri" w:hAnsi="Calibri"/>
          <w:sz w:val="22"/>
          <w:szCs w:val="22"/>
        </w:rPr>
        <w:t>10 za, 6 przeciw, 2 osoby się wstrzymały. Uchwała została podjęta. Dziękuj</w:t>
      </w:r>
      <w:r w:rsidRPr="00434E33">
        <w:rPr>
          <w:rFonts w:ascii="Calibri" w:hAnsi="Calibri"/>
          <w:sz w:val="22"/>
          <w:szCs w:val="22"/>
        </w:rPr>
        <w:t>ę bardzo Panie Krzysztofie i Pani Moniko.</w:t>
      </w:r>
    </w:p>
    <w:p w:rsidR="00B7612B" w:rsidRPr="00434E33" w:rsidRDefault="00434E33">
      <w:pPr>
        <w:pStyle w:val="Tekstpodstawowy"/>
        <w:rPr>
          <w:rFonts w:ascii="Calibri" w:hAnsi="Calibri"/>
          <w:sz w:val="22"/>
          <w:szCs w:val="22"/>
        </w:rPr>
      </w:pPr>
      <w:r w:rsidRPr="00434E33">
        <w:rPr>
          <w:rFonts w:ascii="Calibri" w:hAnsi="Calibri"/>
          <w:sz w:val="22"/>
          <w:szCs w:val="22"/>
        </w:rPr>
        <w:t>Dziękuję. Przechodzimy do pkt 11 uchwała w sprawie zmiany uchwały nr 16/115/2025 z dnia 30 stycznia 2025 roku w sprawie planu dofinansowania form doskonalenia zawodowego nauczycieli, ustalenia specjalności i form k</w:t>
      </w:r>
      <w:r w:rsidRPr="00434E33">
        <w:rPr>
          <w:rFonts w:ascii="Calibri" w:hAnsi="Calibri"/>
          <w:sz w:val="22"/>
          <w:szCs w:val="22"/>
        </w:rPr>
        <w:t>ształcenia, na które dofinansowanie jest przyznawane oraz maksymalnej kwoty dofinansowania opłat w 2025 roku za kształcenie nauczycieli zatrudnionych w szkołach i przedszkolach prowadzone przez gminę Raszyn. Szanowni Państwo, tak jak wspomniałem na wstępie</w:t>
      </w:r>
      <w:r w:rsidRPr="00434E33">
        <w:rPr>
          <w:rFonts w:ascii="Calibri" w:hAnsi="Calibri"/>
          <w:sz w:val="22"/>
          <w:szCs w:val="22"/>
        </w:rPr>
        <w:t>, w dniu 30 stycznia 25. roku Rada Gminy Raszyn podjęła uchwałę w sprawie planu dofinansowania form doskonalenia zawodowego nauczycieli, ustalenia specjalności i form kształcenia, na które dofinansowanie jest przyznawane oraz maksymalnej kwoty dofinansowan</w:t>
      </w:r>
      <w:r w:rsidRPr="00434E33">
        <w:rPr>
          <w:rFonts w:ascii="Calibri" w:hAnsi="Calibri"/>
          <w:sz w:val="22"/>
          <w:szCs w:val="22"/>
        </w:rPr>
        <w:t>ia opłat w 25. roku za kształcenie nauczycieli zatrudnionych w szkołach i przedszkolach prowadzonych przez gminę Raszyn.</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Do przedmiotowej uchwały omyłkowo nie załączono opisanego w jej treści załącznika nr 1 pod nazwą plan dofinansowania form doskonalenia </w:t>
      </w:r>
      <w:r w:rsidRPr="00434E33">
        <w:rPr>
          <w:rFonts w:ascii="Calibri" w:hAnsi="Calibri"/>
          <w:sz w:val="22"/>
          <w:szCs w:val="22"/>
        </w:rPr>
        <w:t xml:space="preserve">zawodowego na rok 2025. W związku z powyższym należy zmienić uchwałę </w:t>
      </w:r>
      <w:r w:rsidRPr="00434E33">
        <w:rPr>
          <w:rFonts w:ascii="Calibri" w:hAnsi="Calibri"/>
          <w:sz w:val="22"/>
          <w:szCs w:val="22"/>
        </w:rPr>
        <w:lastRenderedPageBreak/>
        <w:t>poprzez przyjęcie załącznika nr 1 w brzmieniu jak załącznik do niniejszej uchwały, celem nadania jej prawidłowej formy. Tu chciałem też powiedzieć, że jakby to zostało wykryte na etapie t</w:t>
      </w:r>
      <w:r w:rsidRPr="00434E33">
        <w:rPr>
          <w:rFonts w:ascii="Calibri" w:hAnsi="Calibri"/>
          <w:sz w:val="22"/>
          <w:szCs w:val="22"/>
        </w:rPr>
        <w:t>utaj, jakby naszych prac legislacyjnych i Wojewoda też tego nie zauważył tak jak wspomniałem. Proszę Państwa po prostu o przyjęcie. Składam to jako Przewodniczący Rady, taki projekt uchwały, żeby to wyprostować, bo prędzej czy później pewnie tam się Wojewo</w:t>
      </w:r>
      <w:r w:rsidRPr="00434E33">
        <w:rPr>
          <w:rFonts w:ascii="Calibri" w:hAnsi="Calibri"/>
          <w:sz w:val="22"/>
          <w:szCs w:val="22"/>
        </w:rPr>
        <w:t>da i tak dopatrzy, że tego załącznika nie ma. Otwieram dyskusję, czy są jakieś pytania?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Bardzo proszę Pan Krzysztof. </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Przypomnę, że Komisja pozytywnie zaopiniowała, bo</w:t>
      </w:r>
      <w:r w:rsidRPr="00434E33">
        <w:rPr>
          <w:rFonts w:ascii="Calibri" w:hAnsi="Calibri"/>
          <w:sz w:val="22"/>
          <w:szCs w:val="22"/>
        </w:rPr>
        <w:t xml:space="preserve"> to jest pewien automat, ale czeka dość długo Pani Iwona, która dzisiaj nam była przedstawiona, to może dla przypomnienia, chociaż o co w tym chodzi, żeby utrwaliło się Państwu Radnym.</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w:t>
      </w:r>
    </w:p>
    <w:p w:rsidR="00B7612B" w:rsidRPr="00434E33" w:rsidRDefault="00434E33">
      <w:pPr>
        <w:pStyle w:val="Tekstpodstawowy"/>
        <w:rPr>
          <w:rFonts w:ascii="Calibri" w:hAnsi="Calibri"/>
          <w:sz w:val="22"/>
          <w:szCs w:val="22"/>
        </w:rPr>
      </w:pPr>
      <w:r w:rsidRPr="00434E33">
        <w:rPr>
          <w:rFonts w:ascii="Calibri" w:hAnsi="Calibri"/>
          <w:sz w:val="22"/>
          <w:szCs w:val="22"/>
        </w:rPr>
        <w:t>Ale my znamy możliwości do wypowiadania się Pan</w:t>
      </w:r>
      <w:r w:rsidRPr="00434E33">
        <w:rPr>
          <w:rFonts w:ascii="Calibri" w:hAnsi="Calibri"/>
          <w:sz w:val="22"/>
          <w:szCs w:val="22"/>
        </w:rPr>
        <w:t>i Kierownik, naprawdę. Będzie miała wiele jeszcze...</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Więc ja proszę, żeby Pani nam przypomniała dlatego, że czekała tak długo, ale nie wszyscy naprawdę pamiętacie, o co chodzi w tym projekcie uchwały. To dosło</w:t>
      </w:r>
      <w:r w:rsidRPr="00434E33">
        <w:rPr>
          <w:rFonts w:ascii="Calibri" w:hAnsi="Calibri"/>
          <w:sz w:val="22"/>
          <w:szCs w:val="22"/>
        </w:rPr>
        <w:t>wnie 3 minuty.</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Dobrze, Pani Kierownik bardzo proszę krótko.</w:t>
      </w:r>
    </w:p>
    <w:p w:rsidR="00B7612B" w:rsidRPr="00434E33" w:rsidRDefault="00434E33">
      <w:pPr>
        <w:pStyle w:val="Nagwek3"/>
        <w:rPr>
          <w:rFonts w:ascii="Calibri" w:hAnsi="Calibri"/>
          <w:sz w:val="22"/>
          <w:szCs w:val="22"/>
        </w:rPr>
      </w:pPr>
      <w:r w:rsidRPr="00434E33">
        <w:rPr>
          <w:rFonts w:ascii="Calibri" w:hAnsi="Calibri"/>
          <w:sz w:val="22"/>
          <w:szCs w:val="22"/>
        </w:rPr>
        <w:t xml:space="preserve">Iwona Truszkowska (p.o. kierownika referatu Oswiaty i Spraw Społecznych)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Bardzo dziękuję za udzielenie głosu. Tak przypomnę, bo szerzej było to omawiane </w:t>
      </w:r>
      <w:r w:rsidRPr="00434E33">
        <w:rPr>
          <w:rFonts w:ascii="Calibri" w:hAnsi="Calibri"/>
          <w:sz w:val="22"/>
          <w:szCs w:val="22"/>
        </w:rPr>
        <w:t>już w styczniu. Dyrektorzy placówek oświatowych do 31 października określają potrzeby w zakresie doskonalenia zawodowego nauczycieli zgodnie z Kartą Nauczyciela w budżecie organu prowadzącego wyodrębnia się środki w wysokości 0,8 procenta planowanych roczn</w:t>
      </w:r>
      <w:r w:rsidRPr="00434E33">
        <w:rPr>
          <w:rFonts w:ascii="Calibri" w:hAnsi="Calibri"/>
          <w:sz w:val="22"/>
          <w:szCs w:val="22"/>
        </w:rPr>
        <w:t>ych środków przeznaczonych na wynagrodzenia osobowe nauczycieli. Organ prowadzący na każdy rok budżetowy opracowuje plan dofinansowania. Taki plan został opracowany. Tutaj ten załącznik, który Państwo widzicie przy tej uchwale, mogę powiedzieć, że względem</w:t>
      </w:r>
      <w:r w:rsidRPr="00434E33">
        <w:rPr>
          <w:rFonts w:ascii="Calibri" w:hAnsi="Calibri"/>
          <w:sz w:val="22"/>
          <w:szCs w:val="22"/>
        </w:rPr>
        <w:t xml:space="preserve"> roku ubiegłego ta kwota się zwiększyła. W ubiegłym roku to było 239 200 zł, na ten rok 2025 to jest kwota 287 000. Także w tych wnioskach od dyrektorów są określone te potrzeby, one są tam włożone do tego planu, są też zaopiniowane przez związki zawodowe,</w:t>
      </w:r>
      <w:r w:rsidRPr="00434E33">
        <w:rPr>
          <w:rFonts w:ascii="Calibri" w:hAnsi="Calibri"/>
          <w:sz w:val="22"/>
          <w:szCs w:val="22"/>
        </w:rPr>
        <w:t xml:space="preserve"> a więc tutaj jak najbardziej taką uchwałę organ, Rada Gminy powinna każdego roku podjąć.</w:t>
      </w:r>
    </w:p>
    <w:p w:rsidR="00B7612B" w:rsidRPr="00434E33" w:rsidRDefault="00434E33">
      <w:pPr>
        <w:pStyle w:val="Tekstpodstawowy"/>
        <w:rPr>
          <w:rFonts w:ascii="Calibri" w:hAnsi="Calibri"/>
          <w:sz w:val="22"/>
          <w:szCs w:val="22"/>
        </w:rPr>
      </w:pPr>
      <w:r w:rsidRPr="00434E33">
        <w:rPr>
          <w:rFonts w:ascii="Calibri" w:hAnsi="Calibri"/>
          <w:sz w:val="22"/>
          <w:szCs w:val="22"/>
        </w:rPr>
        <w:t>To wszystko, nie zajmuję czasu.</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Nie widzę chętnych do zabrania głosu, więc przystępujemy do głosowania.</w:t>
      </w:r>
    </w:p>
    <w:p w:rsidR="00B7612B" w:rsidRPr="00434E33" w:rsidRDefault="00434E33">
      <w:pPr>
        <w:pStyle w:val="Tekstpodstawowy"/>
        <w:rPr>
          <w:rFonts w:ascii="Calibri" w:hAnsi="Calibri"/>
          <w:sz w:val="22"/>
          <w:szCs w:val="22"/>
        </w:rPr>
      </w:pPr>
      <w:r w:rsidRPr="00434E33">
        <w:rPr>
          <w:rFonts w:ascii="Calibri" w:hAnsi="Calibri"/>
          <w:sz w:val="22"/>
          <w:szCs w:val="22"/>
        </w:rPr>
        <w:t>Prz</w:t>
      </w:r>
      <w:r w:rsidRPr="00434E33">
        <w:rPr>
          <w:rFonts w:ascii="Calibri" w:hAnsi="Calibri"/>
          <w:sz w:val="22"/>
          <w:szCs w:val="22"/>
        </w:rPr>
        <w:t>ystępujemy do głosowania Pani Olgo.</w:t>
      </w:r>
    </w:p>
    <w:p w:rsidR="00B7612B" w:rsidRPr="00434E33" w:rsidRDefault="00434E33">
      <w:pPr>
        <w:pStyle w:val="Tekstpodstawowy"/>
        <w:rPr>
          <w:rFonts w:ascii="Calibri" w:hAnsi="Calibri"/>
          <w:sz w:val="22"/>
          <w:szCs w:val="22"/>
        </w:rPr>
      </w:pPr>
      <w:r w:rsidRPr="00434E33">
        <w:rPr>
          <w:rFonts w:ascii="Calibri" w:hAnsi="Calibri"/>
          <w:sz w:val="22"/>
          <w:szCs w:val="22"/>
        </w:rPr>
        <w:t>Głosowanie w sprawie uchwała w sprawie zmiany uchwały nr 16/115/2025 z dnia 30 stycznia 2025 roku w sprawie planu dofinansowania form doskonalenia zawodowego nauczycieli, ustalenia specjalności i form kształcenia, na któ</w:t>
      </w:r>
      <w:r w:rsidRPr="00434E33">
        <w:rPr>
          <w:rFonts w:ascii="Calibri" w:hAnsi="Calibri"/>
          <w:sz w:val="22"/>
          <w:szCs w:val="22"/>
        </w:rPr>
        <w:t>re dofinansowanie jest przyznawane oraz maksymalnej kwoty dofinansowania opłat w 2025 roku za kształcenie nauczycieli zatrudnionych w szkołach i przedszkola prowadzone przez gminę Raszyn. Kto z Państwa Radnych jest za? Proszę o nacięcie przycisku i podnies</w:t>
      </w:r>
      <w:r w:rsidRPr="00434E33">
        <w:rPr>
          <w:rFonts w:ascii="Calibri" w:hAnsi="Calibri"/>
          <w:sz w:val="22"/>
          <w:szCs w:val="22"/>
        </w:rPr>
        <w:t>ienie ręki. Kto jest przeciw? Kto się wstrzymał?</w:t>
      </w:r>
    </w:p>
    <w:p w:rsidR="00B7612B" w:rsidRPr="00434E33" w:rsidRDefault="00434E33">
      <w:pPr>
        <w:pStyle w:val="Nagwek3"/>
        <w:rPr>
          <w:rFonts w:ascii="Calibri" w:hAnsi="Calibri"/>
          <w:sz w:val="22"/>
          <w:szCs w:val="22"/>
        </w:rPr>
      </w:pPr>
      <w:r w:rsidRPr="00434E33">
        <w:rPr>
          <w:rFonts w:ascii="Calibri" w:hAnsi="Calibri"/>
          <w:sz w:val="22"/>
          <w:szCs w:val="22"/>
        </w:rPr>
        <w:t xml:space="preserve">Zbigniew Tokarz (Radny) </w:t>
      </w:r>
    </w:p>
    <w:p w:rsidR="00B7612B" w:rsidRPr="00434E33" w:rsidRDefault="00434E33">
      <w:pPr>
        <w:pStyle w:val="Tekstpodstawowy"/>
        <w:rPr>
          <w:rFonts w:ascii="Calibri" w:hAnsi="Calibri"/>
          <w:sz w:val="22"/>
          <w:szCs w:val="22"/>
        </w:rPr>
      </w:pPr>
      <w:r w:rsidRPr="00434E33">
        <w:rPr>
          <w:rFonts w:ascii="Calibri" w:hAnsi="Calibri"/>
          <w:sz w:val="22"/>
          <w:szCs w:val="22"/>
        </w:rPr>
        <w:t>Ja jestem za Panie Przewodniczący.</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Pan Zbigniew Tokarz proszę zaznaczyć za. Pan Leszek Gruszka wyszedł.</w:t>
      </w:r>
    </w:p>
    <w:p w:rsidR="00B7612B" w:rsidRPr="00434E33" w:rsidRDefault="00434E33">
      <w:pPr>
        <w:pStyle w:val="Tekstpodstawowy"/>
        <w:rPr>
          <w:rFonts w:ascii="Calibri" w:hAnsi="Calibri"/>
          <w:sz w:val="22"/>
          <w:szCs w:val="22"/>
        </w:rPr>
      </w:pPr>
      <w:r w:rsidRPr="00434E33">
        <w:rPr>
          <w:rFonts w:ascii="Calibri" w:hAnsi="Calibri"/>
          <w:sz w:val="22"/>
          <w:szCs w:val="22"/>
        </w:rPr>
        <w:t>Proszę o wynik. 17 głosów za, nikt n</w:t>
      </w:r>
      <w:r w:rsidRPr="00434E33">
        <w:rPr>
          <w:rFonts w:ascii="Calibri" w:hAnsi="Calibri"/>
          <w:sz w:val="22"/>
          <w:szCs w:val="22"/>
        </w:rPr>
        <w:t>ie był przeciw, nikt się nie wstrzymał. Uchwała została podjęta. Szanowni Państwo przechodzimy do pkt 12. Sprawozdanie Wójta z bieżącej działalności. Sprawozdanie zostało Państwu dostarczone na maile, jest umieszczone w eSesji. Mamy tutaj w zastępstwie Pan</w:t>
      </w:r>
      <w:r w:rsidRPr="00434E33">
        <w:rPr>
          <w:rFonts w:ascii="Calibri" w:hAnsi="Calibri"/>
          <w:sz w:val="22"/>
          <w:szCs w:val="22"/>
        </w:rPr>
        <w:t>i Wójt, Panią Wicewójt, Panią Anetę Wrotną. Czy Pani Wójt chciałaby coś dodać?</w:t>
      </w:r>
    </w:p>
    <w:p w:rsidR="00B7612B" w:rsidRPr="00434E33" w:rsidRDefault="00434E33">
      <w:pPr>
        <w:pStyle w:val="Tekstpodstawowy"/>
        <w:rPr>
          <w:rFonts w:ascii="Calibri" w:hAnsi="Calibri"/>
          <w:sz w:val="22"/>
          <w:szCs w:val="22"/>
        </w:rPr>
      </w:pPr>
      <w:r w:rsidRPr="00434E33">
        <w:rPr>
          <w:rFonts w:ascii="Calibri" w:hAnsi="Calibri"/>
          <w:sz w:val="22"/>
          <w:szCs w:val="22"/>
        </w:rPr>
        <w:t>Więc płynnie przechodzimy do spraw różnych. Jak są jakieś pytania do Pani Wójt, to bardzo proszę.</w:t>
      </w:r>
    </w:p>
    <w:p w:rsidR="00B7612B" w:rsidRPr="00434E33" w:rsidRDefault="00434E33">
      <w:pPr>
        <w:pStyle w:val="Tekstpodstawowy"/>
        <w:rPr>
          <w:rFonts w:ascii="Calibri" w:hAnsi="Calibri"/>
          <w:sz w:val="22"/>
          <w:szCs w:val="22"/>
        </w:rPr>
      </w:pPr>
      <w:r w:rsidRPr="00434E33">
        <w:rPr>
          <w:rFonts w:ascii="Calibri" w:hAnsi="Calibri"/>
          <w:sz w:val="22"/>
          <w:szCs w:val="22"/>
        </w:rPr>
        <w:t>Spokojnie, przepraszam, jest ktoś. Sekundę.</w:t>
      </w:r>
    </w:p>
    <w:p w:rsidR="00B7612B" w:rsidRPr="00434E33" w:rsidRDefault="00434E33">
      <w:pPr>
        <w:pStyle w:val="Nagwek3"/>
        <w:rPr>
          <w:rFonts w:ascii="Calibri" w:hAnsi="Calibri"/>
          <w:sz w:val="22"/>
          <w:szCs w:val="22"/>
        </w:rPr>
      </w:pPr>
      <w:r w:rsidRPr="00434E33">
        <w:rPr>
          <w:rFonts w:ascii="Calibri" w:hAnsi="Calibri"/>
          <w:sz w:val="22"/>
          <w:szCs w:val="22"/>
        </w:rPr>
        <w:t>Krzysztof Będkowski (Wiceprzewodnic</w:t>
      </w:r>
      <w:r w:rsidRPr="00434E33">
        <w:rPr>
          <w:rFonts w:ascii="Calibri" w:hAnsi="Calibri"/>
          <w:sz w:val="22"/>
          <w:szCs w:val="22"/>
        </w:rPr>
        <w:t xml:space="preserve">zący Rady) </w:t>
      </w:r>
    </w:p>
    <w:p w:rsidR="00B7612B" w:rsidRPr="00434E33" w:rsidRDefault="00434E33">
      <w:pPr>
        <w:pStyle w:val="Tekstpodstawowy"/>
        <w:rPr>
          <w:rFonts w:ascii="Calibri" w:hAnsi="Calibri"/>
          <w:sz w:val="22"/>
          <w:szCs w:val="22"/>
        </w:rPr>
      </w:pPr>
      <w:r w:rsidRPr="00434E33">
        <w:rPr>
          <w:rFonts w:ascii="Calibri" w:hAnsi="Calibri"/>
          <w:sz w:val="22"/>
          <w:szCs w:val="22"/>
        </w:rPr>
        <w:t>To się będzie wiązało dzisiaj z tematem już na początku.</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Pan Dariusz Wieteska był pierwszy.</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Tak, bardzo przepraszam.</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w:t>
      </w:r>
    </w:p>
    <w:p w:rsidR="00B7612B" w:rsidRPr="00434E33" w:rsidRDefault="00434E33">
      <w:pPr>
        <w:pStyle w:val="Tekstpodstawowy"/>
        <w:rPr>
          <w:rFonts w:ascii="Calibri" w:hAnsi="Calibri"/>
          <w:sz w:val="22"/>
          <w:szCs w:val="22"/>
        </w:rPr>
      </w:pPr>
      <w:r w:rsidRPr="00434E33">
        <w:rPr>
          <w:rFonts w:ascii="Calibri" w:hAnsi="Calibri"/>
          <w:sz w:val="22"/>
          <w:szCs w:val="22"/>
        </w:rPr>
        <w:t>Ale ja w tem</w:t>
      </w:r>
      <w:r w:rsidRPr="00434E33">
        <w:rPr>
          <w:rFonts w:ascii="Calibri" w:hAnsi="Calibri"/>
          <w:sz w:val="22"/>
          <w:szCs w:val="22"/>
        </w:rPr>
        <w:t>acie właśnie, który na pewno podejmie Radny Krzysztof Będkowski. [niezrozumiałe] w okolicach 24. raczej niż piątego, bo jest Arka Noego 25 kwietnia na podsumowanie kwestii oświatowych, tak Panie Przewodniczący.</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Nie ja chciałem właśnie zapytać szczególnie o sprawę, bo jest Pan też Wójt, bo my mamy w sprawozdaniu sprawę budynku, przedszkola czy ekspertyzy, która no raczej nam mówi, tu w sprawozdaniu to jest, że niestet</w:t>
      </w:r>
      <w:r w:rsidRPr="00434E33">
        <w:rPr>
          <w:rFonts w:ascii="Calibri" w:hAnsi="Calibri"/>
          <w:sz w:val="22"/>
          <w:szCs w:val="22"/>
        </w:rPr>
        <w:t>y, ale budynek z racji swojego stanu technicznego no nie będzie, nie jest w stanie unieść tej nadbudowy. I to się dzisiaj, zacząłem tak to mówić, że to się łączy z naszą rozmową wcześniejszą o poszerzaniu jakby bazy dla oświaty.</w:t>
      </w:r>
    </w:p>
    <w:p w:rsidR="00B7612B" w:rsidRPr="00434E33" w:rsidRDefault="00434E33">
      <w:pPr>
        <w:pStyle w:val="Tekstpodstawowy"/>
        <w:rPr>
          <w:rFonts w:ascii="Calibri" w:hAnsi="Calibri"/>
          <w:sz w:val="22"/>
          <w:szCs w:val="22"/>
        </w:rPr>
      </w:pPr>
      <w:r w:rsidRPr="00434E33">
        <w:rPr>
          <w:rFonts w:ascii="Calibri" w:hAnsi="Calibri"/>
          <w:sz w:val="22"/>
          <w:szCs w:val="22"/>
        </w:rPr>
        <w:t>I chciałbym pewne jeszcze t</w:t>
      </w:r>
      <w:r w:rsidRPr="00434E33">
        <w:rPr>
          <w:rFonts w:ascii="Calibri" w:hAnsi="Calibri"/>
          <w:sz w:val="22"/>
          <w:szCs w:val="22"/>
        </w:rPr>
        <w:t>utaj może jakieś dodatkowe informacje dla nas, jeżeli można prosić, czy tutaj jakieś dodatkowe są prowadzone plany czy rozmowy?</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Panie Wójcie.</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w:t>
      </w:r>
    </w:p>
    <w:p w:rsidR="00B7612B" w:rsidRPr="00434E33" w:rsidRDefault="00434E33">
      <w:pPr>
        <w:pStyle w:val="Tekstpodstawowy"/>
        <w:rPr>
          <w:rFonts w:ascii="Calibri" w:hAnsi="Calibri"/>
          <w:sz w:val="22"/>
          <w:szCs w:val="22"/>
        </w:rPr>
      </w:pPr>
      <w:r w:rsidRPr="00434E33">
        <w:rPr>
          <w:rFonts w:ascii="Calibri" w:hAnsi="Calibri"/>
          <w:sz w:val="22"/>
          <w:szCs w:val="22"/>
        </w:rPr>
        <w:t>Ekspertyza ma 120 str</w:t>
      </w:r>
      <w:r w:rsidRPr="00434E33">
        <w:rPr>
          <w:rFonts w:ascii="Calibri" w:hAnsi="Calibri"/>
          <w:sz w:val="22"/>
          <w:szCs w:val="22"/>
        </w:rPr>
        <w:t>on, więc daruje sobie omawianie całości.</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Rozumiem, że możemy ją dostać jako Radny, jakąś kopię. To prosiłbym.</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ewentualnie mailowo przypomnieć gdybym zapomniał, ta</w:t>
      </w:r>
      <w:r w:rsidRPr="00434E33">
        <w:rPr>
          <w:rFonts w:ascii="Calibri" w:hAnsi="Calibri"/>
          <w:sz w:val="22"/>
          <w:szCs w:val="22"/>
        </w:rPr>
        <w:t>kże to jak najbardziej jest dokument jawny. Z wniosków końcowych może przeczytam tylko parę zdań.</w:t>
      </w:r>
    </w:p>
    <w:p w:rsidR="00B7612B" w:rsidRPr="00434E33" w:rsidRDefault="00434E33">
      <w:pPr>
        <w:pStyle w:val="Tekstpodstawowy"/>
        <w:rPr>
          <w:rFonts w:ascii="Calibri" w:hAnsi="Calibri"/>
          <w:sz w:val="22"/>
          <w:szCs w:val="22"/>
        </w:rPr>
      </w:pPr>
      <w:r w:rsidRPr="00434E33">
        <w:rPr>
          <w:rFonts w:ascii="Calibri" w:hAnsi="Calibri"/>
          <w:sz w:val="22"/>
          <w:szCs w:val="22"/>
        </w:rPr>
        <w:t>Parę zdań dosłownie.</w:t>
      </w:r>
    </w:p>
    <w:p w:rsidR="00B7612B" w:rsidRPr="00434E33" w:rsidRDefault="00434E33">
      <w:pPr>
        <w:pStyle w:val="Tekstpodstawowy"/>
        <w:rPr>
          <w:rFonts w:ascii="Calibri" w:hAnsi="Calibri"/>
          <w:sz w:val="22"/>
          <w:szCs w:val="22"/>
        </w:rPr>
      </w:pPr>
      <w:r w:rsidRPr="00434E33">
        <w:rPr>
          <w:rFonts w:ascii="Calibri" w:hAnsi="Calibri"/>
          <w:sz w:val="22"/>
          <w:szCs w:val="22"/>
        </w:rPr>
        <w:t>Budynek istniejącego przedszkola przy ulicy Pruszkowskiej 1 C w Raszynie został zaprojektowany i zbudowany jako budynek tani bez rezerw.</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Dodatkowo posadowiono część fundamentów budynku na gruntach ogólnie uważanych za nienośne lub słabo nośne. </w:t>
      </w:r>
      <w:r w:rsidRPr="00434E33">
        <w:rPr>
          <w:rFonts w:ascii="Calibri" w:hAnsi="Calibri"/>
          <w:sz w:val="22"/>
          <w:szCs w:val="22"/>
        </w:rPr>
        <w:lastRenderedPageBreak/>
        <w:t xml:space="preserve">Stan techniczny budynku należy określić na dostateczny, na granicy niedostatecznego. Zalecane jest remont budynku z podbiciem fundamentów lub stałym </w:t>
      </w:r>
      <w:r w:rsidRPr="00434E33">
        <w:rPr>
          <w:rFonts w:ascii="Calibri" w:hAnsi="Calibri"/>
          <w:sz w:val="22"/>
          <w:szCs w:val="22"/>
        </w:rPr>
        <w:t>monitoringiem zarysowań. Zakres remontu opisano w zaleceniach.</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Z punktu widzenia technicznego i ekonomicznego wydaje się niecelowe wykonywania nadbudowy tego budynku, chociaż oczywiście jest możliwe.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Wydaje mi się że więcej komentarza do tych słów, które </w:t>
      </w:r>
      <w:r w:rsidRPr="00434E33">
        <w:rPr>
          <w:rFonts w:ascii="Calibri" w:hAnsi="Calibri"/>
          <w:sz w:val="22"/>
          <w:szCs w:val="22"/>
        </w:rPr>
        <w:t>przeczytałyby no nie potrzeba.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Bardzo proszę Pani Wójt jeszcze.</w:t>
      </w:r>
    </w:p>
    <w:p w:rsidR="00B7612B" w:rsidRPr="00434E33" w:rsidRDefault="00434E33">
      <w:pPr>
        <w:pStyle w:val="Nagwek3"/>
        <w:rPr>
          <w:rFonts w:ascii="Calibri" w:hAnsi="Calibri"/>
          <w:sz w:val="22"/>
          <w:szCs w:val="22"/>
        </w:rPr>
      </w:pPr>
      <w:r w:rsidRPr="00434E33">
        <w:rPr>
          <w:rFonts w:ascii="Calibri" w:hAnsi="Calibri"/>
          <w:sz w:val="22"/>
          <w:szCs w:val="22"/>
        </w:rPr>
        <w:t xml:space="preserve">Aneta Wrotna (Pierwszy Zastępca Wójta) </w:t>
      </w:r>
    </w:p>
    <w:p w:rsidR="00B7612B" w:rsidRPr="00434E33" w:rsidRDefault="00434E33">
      <w:pPr>
        <w:pStyle w:val="Tekstpodstawowy"/>
        <w:rPr>
          <w:rFonts w:ascii="Calibri" w:hAnsi="Calibri"/>
          <w:sz w:val="22"/>
          <w:szCs w:val="22"/>
        </w:rPr>
      </w:pPr>
      <w:r w:rsidRPr="00434E33">
        <w:rPr>
          <w:rFonts w:ascii="Calibri" w:hAnsi="Calibri"/>
          <w:sz w:val="22"/>
          <w:szCs w:val="22"/>
        </w:rPr>
        <w:t>Przepraszam, trochę nie na temat, ponieważ Państwo Radni się zabierają. W imieniu Pani Wójt Stępińskiej-Gniade</w:t>
      </w:r>
      <w:r w:rsidRPr="00434E33">
        <w:rPr>
          <w:rFonts w:ascii="Calibri" w:hAnsi="Calibri"/>
          <w:sz w:val="22"/>
          <w:szCs w:val="22"/>
        </w:rPr>
        <w:t>k serdecznie zapraszam 19 kwietnia o 12 na redutę, gdzie będziemy czcić, nie wiem, honorować że tak powiem rocznicę bitwy pod Raszynem. Jest to Sobota Wielkanocna, więc zakładam, że Państwo, jak i wszyscy będziecie pewnie zajęci. Niemniej bardzo serdecznie</w:t>
      </w:r>
      <w:r w:rsidRPr="00434E33">
        <w:rPr>
          <w:rFonts w:ascii="Calibri" w:hAnsi="Calibri"/>
          <w:sz w:val="22"/>
          <w:szCs w:val="22"/>
        </w:rPr>
        <w:t xml:space="preserve"> zapraszamy.</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Dobrze. Dziękujemy. Również zapraszamy wszystkich Radnych, Sołtysów, Mieszkańców, jak nas słuchają, ale to tak jak powiedział Pan Przewodniczący, jak ktoś pójdzie poświęcić pokarmy do kościoła, to </w:t>
      </w:r>
      <w:r w:rsidRPr="00434E33">
        <w:rPr>
          <w:rFonts w:ascii="Calibri" w:hAnsi="Calibri"/>
          <w:sz w:val="22"/>
          <w:szCs w:val="22"/>
        </w:rPr>
        <w:t>wracając może wstąpić na 12. na redutę. Tak. Dobrze Pan Krzysztof jeszcze coś? Dziękuję. Pan Dariusz Wieteska.</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w:t>
      </w:r>
    </w:p>
    <w:p w:rsidR="00B7612B" w:rsidRPr="00434E33" w:rsidRDefault="00434E33">
      <w:pPr>
        <w:pStyle w:val="Tekstpodstawowy"/>
        <w:rPr>
          <w:rFonts w:ascii="Calibri" w:hAnsi="Calibri"/>
          <w:sz w:val="22"/>
          <w:szCs w:val="22"/>
        </w:rPr>
      </w:pPr>
      <w:r w:rsidRPr="00434E33">
        <w:rPr>
          <w:rFonts w:ascii="Calibri" w:hAnsi="Calibri"/>
          <w:sz w:val="22"/>
          <w:szCs w:val="22"/>
        </w:rPr>
        <w:t>Tak, ja nie skończyłem. Proszę Państwa ze sprawozdania Pani Wójt, chciałem prosić o informację dotyczącą najważniejszeg</w:t>
      </w:r>
      <w:r w:rsidRPr="00434E33">
        <w:rPr>
          <w:rFonts w:ascii="Calibri" w:hAnsi="Calibri"/>
          <w:sz w:val="22"/>
          <w:szCs w:val="22"/>
        </w:rPr>
        <w:t>o na najbliższe lata, najważniejszej inwestycji oczyszczalni ścieków. Jest złożony wniosek do Feniksa ten 11 kwietnia. Nigdzie nie udało mi się ustalić, kiedy będą zapadały decyzje o przyznaniu, bo to jest tak kluczowa sprawa dla i budżetu gminy Raszyn i p</w:t>
      </w:r>
      <w:r w:rsidRPr="00434E33">
        <w:rPr>
          <w:rFonts w:ascii="Calibri" w:hAnsi="Calibri"/>
          <w:sz w:val="22"/>
          <w:szCs w:val="22"/>
        </w:rPr>
        <w:t>rzyszłości tej gminy. Czy ktoś wie kiedy, bo tam ma być jeszcze przyznanie większego funduszu z 570 000 000 na 2 000 000 000 itd. Kiedy się dowiemy, czy możemy liczyć, na ile, czy w ogóle?</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w:t>
      </w:r>
    </w:p>
    <w:p w:rsidR="00B7612B" w:rsidRPr="00434E33" w:rsidRDefault="00434E33">
      <w:pPr>
        <w:pStyle w:val="Tekstpodstawowy"/>
        <w:rPr>
          <w:rFonts w:ascii="Calibri" w:hAnsi="Calibri"/>
          <w:sz w:val="22"/>
          <w:szCs w:val="22"/>
        </w:rPr>
      </w:pPr>
      <w:r w:rsidRPr="00434E33">
        <w:rPr>
          <w:rFonts w:ascii="Calibri" w:hAnsi="Calibri"/>
          <w:sz w:val="22"/>
          <w:szCs w:val="22"/>
        </w:rPr>
        <w:t>Upewnię się w dniu jutrzejszym</w:t>
      </w:r>
      <w:r w:rsidRPr="00434E33">
        <w:rPr>
          <w:rFonts w:ascii="Calibri" w:hAnsi="Calibri"/>
          <w:sz w:val="22"/>
          <w:szCs w:val="22"/>
        </w:rPr>
        <w:t>, ale mówiąc kolokwialnie, kołacze mi się po głowie data 24 czerwiec, ale sprawdzę jutro.</w:t>
      </w:r>
    </w:p>
    <w:p w:rsidR="00B7612B" w:rsidRPr="00434E33" w:rsidRDefault="00434E33">
      <w:pPr>
        <w:pStyle w:val="Nagwek3"/>
        <w:rPr>
          <w:rFonts w:ascii="Calibri" w:hAnsi="Calibri"/>
          <w:sz w:val="22"/>
          <w:szCs w:val="22"/>
        </w:rPr>
      </w:pPr>
      <w:r w:rsidRPr="00434E33">
        <w:rPr>
          <w:rFonts w:ascii="Calibri" w:hAnsi="Calibri"/>
          <w:sz w:val="22"/>
          <w:szCs w:val="22"/>
        </w:rPr>
        <w:t xml:space="preserve">Dariusz Wieteska (Radny) </w:t>
      </w:r>
    </w:p>
    <w:p w:rsidR="00B7612B" w:rsidRPr="00434E33" w:rsidRDefault="00434E33">
      <w:pPr>
        <w:pStyle w:val="Tekstpodstawowy"/>
        <w:rPr>
          <w:rFonts w:ascii="Calibri" w:hAnsi="Calibri"/>
          <w:sz w:val="22"/>
          <w:szCs w:val="22"/>
        </w:rPr>
      </w:pPr>
      <w:r w:rsidRPr="00434E33">
        <w:rPr>
          <w:rFonts w:ascii="Calibri" w:hAnsi="Calibri"/>
          <w:sz w:val="22"/>
          <w:szCs w:val="22"/>
        </w:rPr>
        <w:t>Bo nigdzie to nie jest napisane.</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Pani Radna Teresa Senderowska.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w:t>
      </w:r>
    </w:p>
    <w:p w:rsidR="00B7612B" w:rsidRPr="00434E33" w:rsidRDefault="00434E33">
      <w:pPr>
        <w:pStyle w:val="Tekstpodstawowy"/>
        <w:rPr>
          <w:rFonts w:ascii="Calibri" w:hAnsi="Calibri"/>
          <w:sz w:val="22"/>
          <w:szCs w:val="22"/>
        </w:rPr>
      </w:pPr>
      <w:r w:rsidRPr="00434E33">
        <w:rPr>
          <w:rFonts w:ascii="Calibri" w:hAnsi="Calibri"/>
          <w:sz w:val="22"/>
          <w:szCs w:val="22"/>
        </w:rPr>
        <w:t>2 kwestie. Pierwsza kwestia to zaplanowana jest komisja i nie będzie monitorowania działań w zakresie składanych wniosków o dofinansowanie przedsięwzięć gminy Raszyn z funduszy zewnętrznych oraz otrzymanych dofinansowań. W nawią</w:t>
      </w:r>
      <w:r w:rsidRPr="00434E33">
        <w:rPr>
          <w:rFonts w:ascii="Calibri" w:hAnsi="Calibri"/>
          <w:sz w:val="22"/>
          <w:szCs w:val="22"/>
        </w:rPr>
        <w:t>zaniu do wypowiedzi Pana Radnego to ja chciałam powiedzieć, że planuje właśnie tą komisję teraz przed tą sesją, gdzie będą szczegółowo omawiane te kwestie właśnie. Prosiłabym o uzupełnienie również tabeli, którą dostałam, podsumowanie tej tabeli. I prosiła</w:t>
      </w:r>
      <w:r w:rsidRPr="00434E33">
        <w:rPr>
          <w:rFonts w:ascii="Calibri" w:hAnsi="Calibri"/>
          <w:sz w:val="22"/>
          <w:szCs w:val="22"/>
        </w:rPr>
        <w:t xml:space="preserve">bym, żeby była na komisji wyznaczona osoba, która zreferuje nam ten temat. Natomiast w kwestii takiej porządkowej, chciałabym poprosić o dokonanie nasadzeń, ponieważ jak Państwo wzdłuż Opaczewskiej pojadą, zobaczycie Państwo, ile drzew jest usuniętych. No </w:t>
      </w:r>
      <w:r w:rsidRPr="00434E33">
        <w:rPr>
          <w:rFonts w:ascii="Calibri" w:hAnsi="Calibri"/>
          <w:sz w:val="22"/>
          <w:szCs w:val="22"/>
        </w:rPr>
        <w:t>i uporządkowanie ronda przy pomniku Popiełuszki tylko w sposób trwały, bo tam ciągle rzeczywiście trwają prace. Natomiast należy to zrobić dokładnie, ponieważ jeżeli nie okryjemy tej ziemi w dokładny sposób, ciągle będziemy mieli te chwasty.</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Andrzej Bemben</w:t>
      </w:r>
      <w:r w:rsidRPr="00434E33">
        <w:rPr>
          <w:rFonts w:ascii="Calibri" w:hAnsi="Calibri"/>
          <w:sz w:val="22"/>
          <w:szCs w:val="22"/>
        </w:rPr>
        <w:t xml:space="preserve">ista (Zastępca Wójta) </w:t>
      </w:r>
    </w:p>
    <w:p w:rsidR="00B7612B" w:rsidRPr="00434E33" w:rsidRDefault="00434E33">
      <w:pPr>
        <w:pStyle w:val="Tekstpodstawowy"/>
        <w:rPr>
          <w:rFonts w:ascii="Calibri" w:hAnsi="Calibri"/>
          <w:sz w:val="22"/>
          <w:szCs w:val="22"/>
        </w:rPr>
      </w:pPr>
      <w:r w:rsidRPr="00434E33">
        <w:rPr>
          <w:rFonts w:ascii="Calibri" w:hAnsi="Calibri"/>
          <w:sz w:val="22"/>
          <w:szCs w:val="22"/>
        </w:rPr>
        <w:t>Dobrze, to ja może tylko powiem, jeżeli już tak rozmawiamy, zieleń w ciągu ulicy Opaczewskiej nigdy się nie utrzyma, jeżeli ciągle będą tam parkowały auta.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w:t>
      </w:r>
    </w:p>
    <w:p w:rsidR="00B7612B" w:rsidRPr="00434E33" w:rsidRDefault="00434E33">
      <w:pPr>
        <w:pStyle w:val="Tekstpodstawowy"/>
        <w:rPr>
          <w:rFonts w:ascii="Calibri" w:hAnsi="Calibri"/>
          <w:sz w:val="22"/>
          <w:szCs w:val="22"/>
        </w:rPr>
      </w:pPr>
      <w:r w:rsidRPr="00434E33">
        <w:rPr>
          <w:rFonts w:ascii="Calibri" w:hAnsi="Calibri"/>
          <w:sz w:val="22"/>
          <w:szCs w:val="22"/>
        </w:rPr>
        <w:t>Dlatego też proszę Pana, prosiłabym, żeby skierow</w:t>
      </w:r>
      <w:r w:rsidRPr="00434E33">
        <w:rPr>
          <w:rFonts w:ascii="Calibri" w:hAnsi="Calibri"/>
          <w:sz w:val="22"/>
          <w:szCs w:val="22"/>
        </w:rPr>
        <w:t>ać właśnie do ludzi, którzy parkują auta na tym terenie odpowiednie pisma. Dlatego, że nie po to wydawaliśmy 50 000 na zieleń, żeby teraz to wszystko zmarnować. Także prosiłabym o to również.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w:t>
      </w:r>
      <w:r w:rsidRPr="00434E33">
        <w:rPr>
          <w:rFonts w:ascii="Calibri" w:hAnsi="Calibri"/>
          <w:sz w:val="22"/>
          <w:szCs w:val="22"/>
        </w:rPr>
        <w:t>dzo. Pan Radny Andrzej Zaręba.</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Zaręba (Radny) </w:t>
      </w:r>
    </w:p>
    <w:p w:rsidR="00B7612B" w:rsidRPr="00434E33" w:rsidRDefault="00434E33">
      <w:pPr>
        <w:pStyle w:val="Tekstpodstawowy"/>
        <w:rPr>
          <w:rFonts w:ascii="Calibri" w:hAnsi="Calibri"/>
          <w:sz w:val="22"/>
          <w:szCs w:val="22"/>
        </w:rPr>
      </w:pPr>
      <w:r w:rsidRPr="00434E33">
        <w:rPr>
          <w:rFonts w:ascii="Calibri" w:hAnsi="Calibri"/>
          <w:sz w:val="22"/>
          <w:szCs w:val="22"/>
        </w:rPr>
        <w:t>Tylko jedna taka moja uwaga. Chciałbym przekazać Panu Wójtowi przy okazji, to znaczy pierwsza podstawowa rzecz, że nie ma takiego określenia, jeżeli taką ma ocenę, jeśli chodzi o ekspertyzę, budynek ta</w:t>
      </w:r>
      <w:r w:rsidRPr="00434E33">
        <w:rPr>
          <w:rFonts w:ascii="Calibri" w:hAnsi="Calibri"/>
          <w:sz w:val="22"/>
          <w:szCs w:val="22"/>
        </w:rPr>
        <w:t>ni. Nie ma, że tak powiem w budownictwie określenia budynek tani. Są konstrukcje lekkie, inne można tu wymieniać różnego rodzaju, ale nie określenia budynek tani. Poza tym to, że budynek ten nie był możliwy robić nadbudowy z uwagi na jego właśnie lekką kon</w:t>
      </w:r>
      <w:r w:rsidRPr="00434E33">
        <w:rPr>
          <w:rFonts w:ascii="Calibri" w:hAnsi="Calibri"/>
          <w:sz w:val="22"/>
          <w:szCs w:val="22"/>
        </w:rPr>
        <w:t>strukcję było wiadome, że ta nadbudowa w takim systemie bez odpowiednich słupów i podciągów, drugiej kondygnacji nie będzie można postawić. Mam do Pana, Panie Wójcie takie pytanie, bo mamy ciągle jakieś takie inwestycje, że tak powiem z bajki. Bo taką inwe</w:t>
      </w:r>
      <w:r w:rsidRPr="00434E33">
        <w:rPr>
          <w:rFonts w:ascii="Calibri" w:hAnsi="Calibri"/>
          <w:sz w:val="22"/>
          <w:szCs w:val="22"/>
        </w:rPr>
        <w:t>stycją z bajki, przynajmniej w okresie krótkoterminowym roku czy 2 kolejnych lat, to była już dzisiaj wspominana inwestycja bajpasa, jeśli chodzi o układ przekazywania ścieków do miasta stołecznego Warszawy i taką właśnie inwestycja z bajki była ta nadbudo</w:t>
      </w:r>
      <w:r w:rsidRPr="00434E33">
        <w:rPr>
          <w:rFonts w:ascii="Calibri" w:hAnsi="Calibri"/>
          <w:sz w:val="22"/>
          <w:szCs w:val="22"/>
        </w:rPr>
        <w:t>wa tego przedszkola, gdzie wiadomo było i myślę, że każdy, a mamy w referacie inwestycji jeszcze parę osób posiadających odpowiednią wiedzę, można było bez problemu korzystając z ich wiedzy, stwierdzić, że wybudowanie na tej konstrukcji kolejnej kondygnacj</w:t>
      </w:r>
      <w:r w:rsidRPr="00434E33">
        <w:rPr>
          <w:rFonts w:ascii="Calibri" w:hAnsi="Calibri"/>
          <w:sz w:val="22"/>
          <w:szCs w:val="22"/>
        </w:rPr>
        <w:t>i jest niemożliwe. Za to chciałbym dowiedzieć się, jak wyglądają prace, jeśli chodzi o, bo rozumiem, że do Feniksa została złożona tylko i wyłącznie, zostało złożone to w ramach PFU, czyli programu funkcjonalno-użytkowego i na podstawie tego jest ten wnios</w:t>
      </w:r>
      <w:r w:rsidRPr="00434E33">
        <w:rPr>
          <w:rFonts w:ascii="Calibri" w:hAnsi="Calibri"/>
          <w:sz w:val="22"/>
          <w:szCs w:val="22"/>
        </w:rPr>
        <w:t>ek złożony i będzie procedowany. Tak?</w:t>
      </w:r>
    </w:p>
    <w:p w:rsidR="00B7612B" w:rsidRPr="00434E33" w:rsidRDefault="00434E33">
      <w:pPr>
        <w:pStyle w:val="Nagwek3"/>
        <w:rPr>
          <w:rFonts w:ascii="Calibri" w:hAnsi="Calibri"/>
          <w:sz w:val="22"/>
          <w:szCs w:val="22"/>
        </w:rPr>
      </w:pPr>
      <w:r w:rsidRPr="00434E33">
        <w:rPr>
          <w:rFonts w:ascii="Calibri" w:hAnsi="Calibri"/>
          <w:sz w:val="22"/>
          <w:szCs w:val="22"/>
        </w:rPr>
        <w:t xml:space="preserve">Andrzej Bembenista (Zastępca Wójta) </w:t>
      </w:r>
    </w:p>
    <w:p w:rsidR="00B7612B" w:rsidRPr="00434E33" w:rsidRDefault="00434E33">
      <w:pPr>
        <w:pStyle w:val="Tekstpodstawowy"/>
        <w:rPr>
          <w:rFonts w:ascii="Calibri" w:hAnsi="Calibri"/>
          <w:sz w:val="22"/>
          <w:szCs w:val="22"/>
        </w:rPr>
      </w:pPr>
      <w:r w:rsidRPr="00434E33">
        <w:rPr>
          <w:rFonts w:ascii="Calibri" w:hAnsi="Calibri"/>
          <w:sz w:val="22"/>
          <w:szCs w:val="22"/>
        </w:rPr>
        <w:t>O inwestycjach z bajki nie będę się wypowiadał, bo mógłbym co nieco opowiedzieć także o przeszłych inwestycjach z bajki. Natomiast jeżeli chodzi o słowa, które on podniósł, to podkr</w:t>
      </w:r>
      <w:r w:rsidRPr="00434E33">
        <w:rPr>
          <w:rFonts w:ascii="Calibri" w:hAnsi="Calibri"/>
          <w:sz w:val="22"/>
          <w:szCs w:val="22"/>
        </w:rPr>
        <w:t>eślam, że cytowałem treść ekspertyzy, więc jeżeli Pan oczywiście nie zgadza się z jej treścią, to mogę podać Panu jej autorów. To jest kolejna rzecz. Natomiast co tam jeszcze, jeszcze 1 była kwestia, a pracownic referatu. Otóż zaskoczę Pana, bo właśnie chy</w:t>
      </w:r>
      <w:r w:rsidRPr="00434E33">
        <w:rPr>
          <w:rFonts w:ascii="Calibri" w:hAnsi="Calibri"/>
          <w:sz w:val="22"/>
          <w:szCs w:val="22"/>
        </w:rPr>
        <w:t>ba pracownicy referatu mnie przekonali do tego pomysłu nadbudowy. I zaskoczę Pana, ale właśnie pracownicy referatu na czele z najbardziej doświadczoną osobą w tym referacie była zdruzgotana wynikami tej ekspertyzy.</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Czy są jeszcze chętni do zadania? Nie widzę. Sprawozdanie Przewodniczących Komisji Stałej z bieżącej działalności. Przechodzimy do tego punktu, to jest pkt 14. Komisja Rewizyjna, Pan Przewodniczący Sławomir Ostrzyżek.</w:t>
      </w:r>
    </w:p>
    <w:p w:rsidR="00B7612B" w:rsidRPr="00434E33" w:rsidRDefault="00434E33">
      <w:pPr>
        <w:pStyle w:val="Nagwek3"/>
        <w:rPr>
          <w:rFonts w:ascii="Calibri" w:hAnsi="Calibri"/>
          <w:sz w:val="22"/>
          <w:szCs w:val="22"/>
        </w:rPr>
      </w:pPr>
      <w:r w:rsidRPr="00434E33">
        <w:rPr>
          <w:rFonts w:ascii="Calibri" w:hAnsi="Calibri"/>
          <w:sz w:val="22"/>
          <w:szCs w:val="22"/>
        </w:rPr>
        <w:t>Sławomir Ostrzyżek (</w:t>
      </w:r>
      <w:r w:rsidRPr="00434E33">
        <w:rPr>
          <w:rFonts w:ascii="Calibri" w:hAnsi="Calibri"/>
          <w:sz w:val="22"/>
          <w:szCs w:val="22"/>
        </w:rPr>
        <w:t xml:space="preserve">Rady) </w:t>
      </w:r>
    </w:p>
    <w:p w:rsidR="00B7612B" w:rsidRPr="00434E33" w:rsidRDefault="00434E33">
      <w:pPr>
        <w:pStyle w:val="Tekstpodstawowy"/>
        <w:rPr>
          <w:rFonts w:ascii="Calibri" w:hAnsi="Calibri"/>
          <w:sz w:val="22"/>
          <w:szCs w:val="22"/>
        </w:rPr>
      </w:pPr>
      <w:r w:rsidRPr="00434E33">
        <w:rPr>
          <w:rFonts w:ascii="Calibri" w:hAnsi="Calibri"/>
          <w:sz w:val="22"/>
          <w:szCs w:val="22"/>
        </w:rPr>
        <w:t>Komisja Rewizyjna spotkała się między sesjami w dniu 7 kwietnia. Przedmiotem posiedzenia komisji było wyznaczenie czy wybranie zespołów kontrolnych do realizacji tego naszego planu pracy Komisji Rewizyjnej, jaki został zatwierdzony przez Wysoką Radę</w:t>
      </w:r>
      <w:r w:rsidRPr="00434E33">
        <w:rPr>
          <w:rFonts w:ascii="Calibri" w:hAnsi="Calibri"/>
          <w:sz w:val="22"/>
          <w:szCs w:val="22"/>
        </w:rPr>
        <w:t xml:space="preserve">. Zostały wybrane zwykle zespoły dwuosobowe do każdej z kontroli, ponieważ jest nas, że tak powiem w tej komisji mało, a tych kontroli jest 6 na ten rok przeznaczone. Poza tym jeszcze musimy się zająć też sprawą teraz, w najbliższym czasie analizy i oceny </w:t>
      </w:r>
      <w:r w:rsidRPr="00434E33">
        <w:rPr>
          <w:rFonts w:ascii="Calibri" w:hAnsi="Calibri"/>
          <w:sz w:val="22"/>
          <w:szCs w:val="22"/>
        </w:rPr>
        <w:t>sprawozdania z wykonania budżetu. Pierwsza kontrola to jest ognisko wychowawcze, to Pan Andrzej Zawistowski i Pani Elżbieta Marzec-Szeląg. W pierwszej kolejności czytam Przewodniczącego takiego zespołu. Druga kontrola to jest kontrola Wójta gminy Raszyn or</w:t>
      </w:r>
      <w:r w:rsidRPr="00434E33">
        <w:rPr>
          <w:rFonts w:ascii="Calibri" w:hAnsi="Calibri"/>
          <w:sz w:val="22"/>
          <w:szCs w:val="22"/>
        </w:rPr>
        <w:t xml:space="preserve">az Eko Raszyn polegająca </w:t>
      </w:r>
      <w:r w:rsidRPr="00434E33">
        <w:rPr>
          <w:rFonts w:ascii="Calibri" w:hAnsi="Calibri"/>
          <w:sz w:val="22"/>
          <w:szCs w:val="22"/>
        </w:rPr>
        <w:lastRenderedPageBreak/>
        <w:t>na sprawdzeniu zaleceń pokontrolnych. I tutaj jest zespół Teresa Senderowska jako Przewodnicząca i ja jako członek tego zespołu. Kolejna kontrola to kontrola prawidłowości wybranych postępowań przetargowych na usługi i roboty o war</w:t>
      </w:r>
      <w:r w:rsidRPr="00434E33">
        <w:rPr>
          <w:rFonts w:ascii="Calibri" w:hAnsi="Calibri"/>
          <w:sz w:val="22"/>
          <w:szCs w:val="22"/>
        </w:rPr>
        <w:t>tości przekraczający 130 000 zł. I tutaj zespół jest jedyny właśnie trzyosobowy, to jest właśnie S. Ostrzyżek jako Przewodniczący, Pan Radny Andrzej Zawistowski i Pani Elżbieta Szeląg.</w:t>
      </w:r>
    </w:p>
    <w:p w:rsidR="00B7612B" w:rsidRPr="00434E33" w:rsidRDefault="00434E33">
      <w:pPr>
        <w:pStyle w:val="Tekstpodstawowy"/>
        <w:rPr>
          <w:rFonts w:ascii="Calibri" w:hAnsi="Calibri"/>
          <w:sz w:val="22"/>
          <w:szCs w:val="22"/>
        </w:rPr>
      </w:pPr>
      <w:r w:rsidRPr="00434E33">
        <w:rPr>
          <w:rFonts w:ascii="Calibri" w:hAnsi="Calibri"/>
          <w:sz w:val="22"/>
          <w:szCs w:val="22"/>
        </w:rPr>
        <w:t>Ta kontrola będzie dopiero gdzieś w pierwszej połowie listopada, tak ja</w:t>
      </w:r>
      <w:r w:rsidRPr="00434E33">
        <w:rPr>
          <w:rFonts w:ascii="Calibri" w:hAnsi="Calibri"/>
          <w:sz w:val="22"/>
          <w:szCs w:val="22"/>
        </w:rPr>
        <w:t>koś to ustalili. Kontrola następna to jest kontrola podpisywanych wybranych umów na usługi i roboty przez gminę Raszyn oraz jednostki organizacyjne. Tu jest Przewodniczącym. Andrzej Zaręba i członek Sławomir Ostrzyżek. Kontrola wniosków złożonych przez gmi</w:t>
      </w:r>
      <w:r w:rsidRPr="00434E33">
        <w:rPr>
          <w:rFonts w:ascii="Calibri" w:hAnsi="Calibri"/>
          <w:sz w:val="22"/>
          <w:szCs w:val="22"/>
        </w:rPr>
        <w:t>nę Raszyn o środki zewnętrzne na realizację ogłoszonych programów i konkursów. To jest Andrzej Zaręba jako Przewodniczący, Pani Elżbieta Marzec-Szeląg. I ostatnia kontrola organizacji i finansowania zajęć dodatkowych w przedszkolach publicznych i oddziałac</w:t>
      </w:r>
      <w:r w:rsidRPr="00434E33">
        <w:rPr>
          <w:rFonts w:ascii="Calibri" w:hAnsi="Calibri"/>
          <w:sz w:val="22"/>
          <w:szCs w:val="22"/>
        </w:rPr>
        <w:t>h przedszkolnych w szkołach podstawowych. I tutaj jest Andrzej Zawistowski Przewodniczący i Pani Radna Teresa Senderowska.</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Komisja Skarg, Wniosków i Petycji. Pan Radny Andrzej Zawistowski</w:t>
      </w:r>
      <w:r w:rsidRPr="00434E33">
        <w:rPr>
          <w:rFonts w:ascii="Calibri" w:hAnsi="Calibri"/>
          <w:sz w:val="22"/>
          <w:szCs w:val="22"/>
        </w:rPr>
        <w:t xml:space="preserve"> wyszedł, nie zostawił informacji, ale były uchwały z komisji poniedziałkowej bodajże na dzisiejszej sesji. Komisja Oświaty, Kultury i Spraw Obywatelskich Przewodniczący Krzysztof Będkowski.</w:t>
      </w:r>
    </w:p>
    <w:p w:rsidR="00B7612B" w:rsidRPr="00434E33" w:rsidRDefault="00434E33">
      <w:pPr>
        <w:pStyle w:val="Nagwek3"/>
        <w:rPr>
          <w:rFonts w:ascii="Calibri" w:hAnsi="Calibri"/>
          <w:sz w:val="22"/>
          <w:szCs w:val="22"/>
        </w:rPr>
      </w:pPr>
      <w:r w:rsidRPr="00434E33">
        <w:rPr>
          <w:rFonts w:ascii="Calibri" w:hAnsi="Calibri"/>
          <w:sz w:val="22"/>
          <w:szCs w:val="22"/>
        </w:rPr>
        <w:t xml:space="preserve">Krzysztof Będkowski (Wiceprzewodniczący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Tak jak </w:t>
      </w:r>
      <w:r w:rsidRPr="00434E33">
        <w:rPr>
          <w:rFonts w:ascii="Calibri" w:hAnsi="Calibri"/>
          <w:sz w:val="22"/>
          <w:szCs w:val="22"/>
        </w:rPr>
        <w:t>wspominałem obradowaliśmy, była to komisja wyjazdowa w przedszkolu Pod Topolą na ulicy Pruszkowski ze znanym wnioskiem o nieadaptowaniu tej sali. Ale to się zbiegło też z analizą tutaj wewnętrzną zespołu. I właściwie już jest decyzja, że nie będzie sala za</w:t>
      </w:r>
      <w:r w:rsidRPr="00434E33">
        <w:rPr>
          <w:rFonts w:ascii="Calibri" w:hAnsi="Calibri"/>
          <w:sz w:val="22"/>
          <w:szCs w:val="22"/>
        </w:rPr>
        <w:t>mieniana na dydaktyczne. Przy okazji zapraszam wstępnie na posiedzenie komisji w dniu 24, czwartek w przyszłym tygodniu. Właśnie tak jak wspominaliśmy, będzie ona poświęcona sprawom oświaty, informacja.</w:t>
      </w:r>
    </w:p>
    <w:p w:rsidR="00B7612B" w:rsidRPr="00434E33" w:rsidRDefault="00434E33">
      <w:pPr>
        <w:pStyle w:val="Tekstpodstawowy"/>
        <w:rPr>
          <w:rFonts w:ascii="Calibri" w:hAnsi="Calibri"/>
          <w:sz w:val="22"/>
          <w:szCs w:val="22"/>
        </w:rPr>
      </w:pPr>
      <w:r w:rsidRPr="00434E33">
        <w:rPr>
          <w:rFonts w:ascii="Calibri" w:hAnsi="Calibri"/>
          <w:sz w:val="22"/>
          <w:szCs w:val="22"/>
        </w:rPr>
        <w:t>Też sprawom Dziedzictwa Narodowego mamy rocznicę Bitw</w:t>
      </w:r>
      <w:r w:rsidRPr="00434E33">
        <w:rPr>
          <w:rFonts w:ascii="Calibri" w:hAnsi="Calibri"/>
          <w:sz w:val="22"/>
          <w:szCs w:val="22"/>
        </w:rPr>
        <w:t>y pod Raszynem. Na te obchody też w imieniu swoim i komisji zapraszamy, kto może na redutę, ale też zaproszenie oficjalne poszło. I też sprawą regulaminów nowych, dotyczących zasłużonych i honorowym obywatelom gminy Raszyn. Będziemy chcieli opiniować przed</w:t>
      </w:r>
      <w:r w:rsidRPr="00434E33">
        <w:rPr>
          <w:rFonts w:ascii="Calibri" w:hAnsi="Calibri"/>
          <w:sz w:val="22"/>
          <w:szCs w:val="22"/>
        </w:rPr>
        <w:t>stawione przygotowane projekty. Kończąc, chciałbym taką drogą w imieniu swoim i całej komisji złożyć najlepsze życzenia wszystkim pracownikom tak licznym, oświaty, kultury, no i też pracownikom w urzędzie i nam wszystkim dużo mocy z Wielkanocy.</w:t>
      </w:r>
    </w:p>
    <w:p w:rsidR="00B7612B" w:rsidRPr="00434E33" w:rsidRDefault="00434E33">
      <w:pPr>
        <w:pStyle w:val="Nagwek3"/>
        <w:rPr>
          <w:rFonts w:ascii="Calibri" w:hAnsi="Calibri"/>
          <w:sz w:val="22"/>
          <w:szCs w:val="22"/>
        </w:rPr>
      </w:pPr>
      <w:r w:rsidRPr="00434E33">
        <w:rPr>
          <w:rFonts w:ascii="Calibri" w:hAnsi="Calibri"/>
          <w:sz w:val="22"/>
          <w:szCs w:val="22"/>
        </w:rPr>
        <w:t>Jarosław Ar</w:t>
      </w:r>
      <w:r w:rsidRPr="00434E33">
        <w:rPr>
          <w:rFonts w:ascii="Calibri" w:hAnsi="Calibri"/>
          <w:sz w:val="22"/>
          <w:szCs w:val="22"/>
        </w:rPr>
        <w:t xml:space="preserve">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Komisja Ochrony Zdrowia, Spraw Społecznych i Sportu. Pan Przewodniczący Piotr Jankowski.</w:t>
      </w:r>
    </w:p>
    <w:p w:rsidR="00B7612B" w:rsidRPr="00434E33" w:rsidRDefault="00434E33">
      <w:pPr>
        <w:pStyle w:val="Nagwek3"/>
        <w:rPr>
          <w:rFonts w:ascii="Calibri" w:hAnsi="Calibri"/>
          <w:sz w:val="22"/>
          <w:szCs w:val="22"/>
        </w:rPr>
      </w:pPr>
      <w:r w:rsidRPr="00434E33">
        <w:rPr>
          <w:rFonts w:ascii="Calibri" w:hAnsi="Calibri"/>
          <w:sz w:val="22"/>
          <w:szCs w:val="22"/>
        </w:rPr>
        <w:t xml:space="preserve">Piotr Jankowski (Radny) </w:t>
      </w:r>
    </w:p>
    <w:p w:rsidR="00B7612B" w:rsidRPr="00434E33" w:rsidRDefault="00434E33">
      <w:pPr>
        <w:pStyle w:val="Tekstpodstawowy"/>
        <w:rPr>
          <w:rFonts w:ascii="Calibri" w:hAnsi="Calibri"/>
          <w:sz w:val="22"/>
          <w:szCs w:val="22"/>
        </w:rPr>
      </w:pPr>
      <w:r w:rsidRPr="00434E33">
        <w:rPr>
          <w:rFonts w:ascii="Calibri" w:hAnsi="Calibri"/>
          <w:sz w:val="22"/>
          <w:szCs w:val="22"/>
        </w:rPr>
        <w:t>Dobry wieczór Szanowni Państwo, komisja między sesjami obradowała raz w dniu 3 kwietnia. Na ko</w:t>
      </w:r>
      <w:r w:rsidRPr="00434E33">
        <w:rPr>
          <w:rFonts w:ascii="Calibri" w:hAnsi="Calibri"/>
          <w:sz w:val="22"/>
          <w:szCs w:val="22"/>
        </w:rPr>
        <w:t>misji gościliśmy tutaj przedstawicieli ZOZ-u Ochota, który operuje na terenie naszej gminy. Bardzo dziękuję wszystkim Radnym za liczną obecność i mieszkańcom, którzy również zaszczycili nas swoją obecnością. Myślę, że to było bardzo, bardzo owocne spotkani</w:t>
      </w:r>
      <w:r w:rsidRPr="00434E33">
        <w:rPr>
          <w:rFonts w:ascii="Calibri" w:hAnsi="Calibri"/>
          <w:sz w:val="22"/>
          <w:szCs w:val="22"/>
        </w:rPr>
        <w:t>e, które będzie tak naprawdę początkiem współpracy przyszłej ZOZ Ochota. Na posiedzeniu również omawialiśmy wniosek o dotację na zakup junitu stomatologicznego. Komisja pozytywnie zaopiniowała ten wniosek. Oczywiście tutaj teraz jest w gestii Pani Wójt czy</w:t>
      </w:r>
      <w:r w:rsidRPr="00434E33">
        <w:rPr>
          <w:rFonts w:ascii="Calibri" w:hAnsi="Calibri"/>
          <w:sz w:val="22"/>
          <w:szCs w:val="22"/>
        </w:rPr>
        <w:t xml:space="preserve"> zechce go uwzględnić w tegorocznym budżecie. Też chciałbym od razu Państwa zaprosić na przyszłe posiedzenia. Pierwsze z nich będzie 24 kwietnia o godzinie 14, będzie to posiedzenie wyjazdowe, na której planujemy wizję lokalną tutaj naszych obiektów sporto</w:t>
      </w:r>
      <w:r w:rsidRPr="00434E33">
        <w:rPr>
          <w:rFonts w:ascii="Calibri" w:hAnsi="Calibri"/>
          <w:sz w:val="22"/>
          <w:szCs w:val="22"/>
        </w:rPr>
        <w:t>wych w gminie Raszyn, hale CSR-u, pływalnie, Wronik, skate park i boisko przy dawnym gimnazjum. W maju planuje zorganizować jeszcze drugie posiedzenie wyjazdowe, na którym przyjrzymy się boiskom w Falentach i w Sękocinie, ale żeby tutaj nie robić tego nara</w:t>
      </w:r>
      <w:r w:rsidRPr="00434E33">
        <w:rPr>
          <w:rFonts w:ascii="Calibri" w:hAnsi="Calibri"/>
          <w:sz w:val="22"/>
          <w:szCs w:val="22"/>
        </w:rPr>
        <w:t xml:space="preserve">z, to w taki sposób podzielimy oraz na komisji w dniu 29 kwietnia na godzinę 16. i to będzie spotkanie </w:t>
      </w:r>
      <w:r w:rsidRPr="00434E33">
        <w:rPr>
          <w:rFonts w:ascii="Calibri" w:hAnsi="Calibri"/>
          <w:sz w:val="22"/>
          <w:szCs w:val="22"/>
        </w:rPr>
        <w:lastRenderedPageBreak/>
        <w:t>analogiczne do spotkania z przedstawicielem ZOZ Ochota. Teraz będziemy się spotykali z przedstawicielami centrum medycznego Judyta, które również operuje</w:t>
      </w:r>
      <w:r w:rsidRPr="00434E33">
        <w:rPr>
          <w:rFonts w:ascii="Calibri" w:hAnsi="Calibri"/>
          <w:sz w:val="22"/>
          <w:szCs w:val="22"/>
        </w:rPr>
        <w:t xml:space="preserve"> na terenie gminy. Chcemy z nimi omówić warunki współpracy i potrzeby na naszym terenie. Bardzo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Komisja Budżetu i Infrastruktury, Pani Przewodnicząca Teresa Senderowska.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Teresa Senderowska (Radna)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Komisja budżetu infrastruktury obradowała 1 raz. I chciałam powiedzieć, że opiniowaliśmy projekty uchwał na dzisiejszą sesję, jednocześnie składam Państwu najserdeczniejsze życzenia. Życzę spokojnych, przede wszystkim zdrowych, </w:t>
      </w:r>
      <w:r w:rsidRPr="00434E33">
        <w:rPr>
          <w:rFonts w:ascii="Calibri" w:hAnsi="Calibri"/>
          <w:sz w:val="22"/>
          <w:szCs w:val="22"/>
        </w:rPr>
        <w:t>pogodnych Świąt Wielkanocnych.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Komisja Gospodarki Przestrzennej i Rolnictwa, Pani Przewodnicząca Beata Sulima-Markowska.</w:t>
      </w:r>
    </w:p>
    <w:p w:rsidR="00B7612B" w:rsidRPr="00434E33" w:rsidRDefault="00434E33">
      <w:pPr>
        <w:pStyle w:val="Nagwek3"/>
        <w:rPr>
          <w:rFonts w:ascii="Calibri" w:hAnsi="Calibri"/>
          <w:sz w:val="22"/>
          <w:szCs w:val="22"/>
        </w:rPr>
      </w:pPr>
      <w:r w:rsidRPr="00434E33">
        <w:rPr>
          <w:rFonts w:ascii="Calibri" w:hAnsi="Calibri"/>
          <w:sz w:val="22"/>
          <w:szCs w:val="22"/>
        </w:rPr>
        <w:t xml:space="preserve">Beata Sulima-Markowska (Wiceprzewodnicząca Rady) </w:t>
      </w:r>
    </w:p>
    <w:p w:rsidR="00B7612B" w:rsidRPr="00434E33" w:rsidRDefault="00434E33">
      <w:pPr>
        <w:pStyle w:val="Tekstpodstawowy"/>
        <w:rPr>
          <w:rFonts w:ascii="Calibri" w:hAnsi="Calibri"/>
          <w:sz w:val="22"/>
          <w:szCs w:val="22"/>
        </w:rPr>
      </w:pPr>
      <w:r w:rsidRPr="00434E33">
        <w:rPr>
          <w:rFonts w:ascii="Calibri" w:hAnsi="Calibri"/>
          <w:sz w:val="22"/>
          <w:szCs w:val="22"/>
        </w:rPr>
        <w:t>Komisja Gospodar</w:t>
      </w:r>
      <w:r w:rsidRPr="00434E33">
        <w:rPr>
          <w:rFonts w:ascii="Calibri" w:hAnsi="Calibri"/>
          <w:sz w:val="22"/>
          <w:szCs w:val="22"/>
        </w:rPr>
        <w:t>ki Przestrzennej i Rolnictwa obradowała 10 kwietnia, w czwartek było 10. posiedzenie. Opiniowaliśmy uchwały na dzisiejszą sesję. Zapowiedziałam od razu też komisję na 28 kwietnia, ponieważ mamy projekt uchwały krajobrazowej. Tutaj prośba do Pani Wicewójt o</w:t>
      </w:r>
      <w:r w:rsidRPr="00434E33">
        <w:rPr>
          <w:rFonts w:ascii="Calibri" w:hAnsi="Calibri"/>
          <w:sz w:val="22"/>
          <w:szCs w:val="22"/>
        </w:rPr>
        <w:t xml:space="preserve"> przesłanie, jak zostały rozpatrzone uwagi i jaki jest ostateczny projekt, tak żeby Radni mogli się zapoznać. Jest ten okres świąteczny, więc mamy tak naprawdę 2 tygodnie do tej komisji, żeby na spokojnie to sobie przeanalizować. I te właściwie będzie pośw</w:t>
      </w:r>
      <w:r w:rsidRPr="00434E33">
        <w:rPr>
          <w:rFonts w:ascii="Calibri" w:hAnsi="Calibri"/>
          <w:sz w:val="22"/>
          <w:szCs w:val="22"/>
        </w:rPr>
        <w:t>ięcona temu 1 komisja. Natomiast też chcę powiedzieć, bo 15 maja jest kolejna sesja.</w:t>
      </w:r>
    </w:p>
    <w:p w:rsidR="00B7612B" w:rsidRPr="00434E33" w:rsidRDefault="00434E33">
      <w:pPr>
        <w:pStyle w:val="Tekstpodstawowy"/>
        <w:rPr>
          <w:rFonts w:ascii="Calibri" w:hAnsi="Calibri"/>
          <w:sz w:val="22"/>
          <w:szCs w:val="22"/>
        </w:rPr>
      </w:pPr>
      <w:r w:rsidRPr="00434E33">
        <w:rPr>
          <w:rFonts w:ascii="Calibri" w:hAnsi="Calibri"/>
          <w:sz w:val="22"/>
          <w:szCs w:val="22"/>
        </w:rPr>
        <w:t>Chciałabym... To zobaczymy też oczywiście, czy będzie potrzeba zwołania komisji przed sesją czy nie, czy będą jakieś uchwały, ale w okolicach 12 maja chciałabym kolejną ko</w:t>
      </w:r>
      <w:r w:rsidRPr="00434E33">
        <w:rPr>
          <w:rFonts w:ascii="Calibri" w:hAnsi="Calibri"/>
          <w:sz w:val="22"/>
          <w:szCs w:val="22"/>
        </w:rPr>
        <w:t xml:space="preserve">misję poświęconą takim tematom wniosków, które już w poprzedniej kadencji były zaopiniowane jako do wyjazdowych wniosków, gdzie mieliśmy pojechać na wizję lokalną. Dostałam od 2009 zestawienie wszystkich wniosków składanych do planu, znaczy jakby no, żeby </w:t>
      </w:r>
      <w:r w:rsidRPr="00434E33">
        <w:rPr>
          <w:rFonts w:ascii="Calibri" w:hAnsi="Calibri"/>
          <w:sz w:val="22"/>
          <w:szCs w:val="22"/>
        </w:rPr>
        <w:t xml:space="preserve">przygotować plany. I właściwie jestem na ukończeniu takiej analizy, tych wniosków jest sporo my będziemy się to podzielić, ale my musimy się nad tym pochylić. Z tym, że z takiej mojej analizy wynika, że te wnioski, które wymagają tych komisji wyjazdowych, </w:t>
      </w:r>
      <w:r w:rsidRPr="00434E33">
        <w:rPr>
          <w:rFonts w:ascii="Calibri" w:hAnsi="Calibri"/>
          <w:sz w:val="22"/>
          <w:szCs w:val="22"/>
        </w:rPr>
        <w:t>to są zmiany w planach obecnie istniejących. Nic jakby nie ma, one nie są w dużej kolizji tutaj z planem ogólnym, więc na spokojnie możemy się nad nimi pochylić, bo nawet trzeba to zrobić, bo niektóre leżą, czekają na naszą decyzję, znaczy nie decyzję tylk</w:t>
      </w:r>
      <w:r w:rsidRPr="00434E33">
        <w:rPr>
          <w:rFonts w:ascii="Calibri" w:hAnsi="Calibri"/>
          <w:sz w:val="22"/>
          <w:szCs w:val="22"/>
        </w:rPr>
        <w:t>o opinię, bo decyzję to nie my podejmiemy w tym zakresie, ale opinię. Natomiast no nie zostało tu przez tyle lat w jakiś sposób zaopiniowane i trzeba się nad tym pochylić.</w:t>
      </w:r>
    </w:p>
    <w:p w:rsidR="00B7612B" w:rsidRPr="00434E33" w:rsidRDefault="00434E33">
      <w:pPr>
        <w:pStyle w:val="Tekstpodstawowy"/>
        <w:rPr>
          <w:rFonts w:ascii="Calibri" w:hAnsi="Calibri"/>
          <w:sz w:val="22"/>
          <w:szCs w:val="22"/>
        </w:rPr>
      </w:pPr>
      <w:r w:rsidRPr="00434E33">
        <w:rPr>
          <w:rFonts w:ascii="Calibri" w:hAnsi="Calibri"/>
          <w:sz w:val="22"/>
          <w:szCs w:val="22"/>
        </w:rPr>
        <w:t>Ja prześlę Państwu ten materiał, który opracowałam. Jeszcze tam zostały mi chyba 2 a</w:t>
      </w:r>
      <w:r w:rsidRPr="00434E33">
        <w:rPr>
          <w:rFonts w:ascii="Calibri" w:hAnsi="Calibri"/>
          <w:sz w:val="22"/>
          <w:szCs w:val="22"/>
        </w:rPr>
        <w:t xml:space="preserve">lbo 3 lata do sprawdzenia i członkom komisji sobie po prostu popatrzycie na to, jak to wygląda. No i zabierzmy się za te drobne zmiany, bo one gdzieś tam też nam wiszą. Szczególnie jak są to takie zmiany, które gdzieś co 2 lata ktoś składa i właściwie nie </w:t>
      </w:r>
      <w:r w:rsidRPr="00434E33">
        <w:rPr>
          <w:rFonts w:ascii="Calibri" w:hAnsi="Calibri"/>
          <w:sz w:val="22"/>
          <w:szCs w:val="22"/>
        </w:rPr>
        <w:t>ma żadnego odzewu, no to warto by było, żeby nad tym się pochylić. Także tak nakreśliłam plan oczywiście pracy, dwie komisje, może się uda zobaczymy. No i oczywiście, korzystając z okazji, że jestem przy głosie, również chciałam Państwu życzyć zdrowych, sp</w:t>
      </w:r>
      <w:r w:rsidRPr="00434E33">
        <w:rPr>
          <w:rFonts w:ascii="Calibri" w:hAnsi="Calibri"/>
          <w:sz w:val="22"/>
          <w:szCs w:val="22"/>
        </w:rPr>
        <w:t>okojnych, radosnych Świąt Wielkanocnych. Dziękuję bardzo.</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bardzo. Komisja Ochrony Środowiska i Porządku Publicznego, Pan Radny Marek Obłuski.</w:t>
      </w:r>
    </w:p>
    <w:p w:rsidR="00B7612B" w:rsidRPr="00434E33" w:rsidRDefault="00434E33">
      <w:pPr>
        <w:pStyle w:val="Nagwek3"/>
        <w:rPr>
          <w:rFonts w:ascii="Calibri" w:hAnsi="Calibri"/>
          <w:sz w:val="22"/>
          <w:szCs w:val="22"/>
        </w:rPr>
      </w:pPr>
      <w:r w:rsidRPr="00434E33">
        <w:rPr>
          <w:rFonts w:ascii="Calibri" w:hAnsi="Calibri"/>
          <w:sz w:val="22"/>
          <w:szCs w:val="22"/>
        </w:rPr>
        <w:t xml:space="preserve">Marek Obłuski (Przewodniczący Komisji)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Komisja między sesjami </w:t>
      </w:r>
      <w:r w:rsidRPr="00434E33">
        <w:rPr>
          <w:rFonts w:ascii="Calibri" w:hAnsi="Calibri"/>
          <w:sz w:val="22"/>
          <w:szCs w:val="22"/>
        </w:rPr>
        <w:t>nie obradowała. I też bym chciał Państwu życzyć przede wszystkim spokojnych i wesołych Świąt Wielkiej Nocy. Dziękuję.</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 xml:space="preserve">Dziękuję bardzo, przechodzimy do pkt 15. Komunikaty Przewodniczącego Rady Gminy. Proszę bardzo. </w:t>
      </w:r>
      <w:r w:rsidRPr="00434E33">
        <w:rPr>
          <w:rFonts w:ascii="Calibri" w:hAnsi="Calibri"/>
          <w:sz w:val="22"/>
          <w:szCs w:val="22"/>
        </w:rPr>
        <w:t>Do mikrofonu.</w:t>
      </w:r>
    </w:p>
    <w:p w:rsidR="00B7612B" w:rsidRPr="00434E33" w:rsidRDefault="00434E33">
      <w:pPr>
        <w:pStyle w:val="Nagwek3"/>
        <w:rPr>
          <w:rFonts w:ascii="Calibri" w:hAnsi="Calibri"/>
          <w:sz w:val="22"/>
          <w:szCs w:val="22"/>
        </w:rPr>
      </w:pPr>
      <w:r w:rsidRPr="00434E33">
        <w:rPr>
          <w:rFonts w:ascii="Calibri" w:hAnsi="Calibri"/>
          <w:sz w:val="22"/>
          <w:szCs w:val="22"/>
        </w:rPr>
        <w:lastRenderedPageBreak/>
        <w:t xml:space="preserve">Andrzej Zaręba (Radny) </w:t>
      </w:r>
    </w:p>
    <w:p w:rsidR="00B7612B" w:rsidRPr="00434E33" w:rsidRDefault="00434E33">
      <w:pPr>
        <w:pStyle w:val="Tekstpodstawowy"/>
        <w:rPr>
          <w:rFonts w:ascii="Calibri" w:hAnsi="Calibri"/>
          <w:sz w:val="22"/>
          <w:szCs w:val="22"/>
        </w:rPr>
      </w:pPr>
      <w:r w:rsidRPr="00434E33">
        <w:rPr>
          <w:rFonts w:ascii="Calibri" w:hAnsi="Calibri"/>
          <w:sz w:val="22"/>
          <w:szCs w:val="22"/>
        </w:rPr>
        <w:t>Panie Przewodniczący, ja mam taką gorącą prośbę żeby, bo tutaj już słyszymy podczas tych zapowiedzi, że są planowane po 2 komisje 1 dnia. Ja prosiłbym o to, żebyśmy nie uprawiali takiego zwyczaju, bo to jest bardzo tru</w:t>
      </w:r>
      <w:r w:rsidRPr="00434E33">
        <w:rPr>
          <w:rFonts w:ascii="Calibri" w:hAnsi="Calibri"/>
          <w:sz w:val="22"/>
          <w:szCs w:val="22"/>
        </w:rPr>
        <w:t>dne. Zwłaszcza że no sprawy są poważne i do komisji również trzeba się przygotować, przynajmniej wypadałoby. I tak jak miało to miejsce 10. żeby była Komisja Budżetu i była Komisja Planowania Przestrzennego i były wszystkie razem, bardzo długie i takie rze</w:t>
      </w:r>
      <w:r w:rsidRPr="00434E33">
        <w:rPr>
          <w:rFonts w:ascii="Calibri" w:hAnsi="Calibri"/>
          <w:sz w:val="22"/>
          <w:szCs w:val="22"/>
        </w:rPr>
        <w:t>czy do omówienia. No uważam, że to jest no jakaś dysfunkcja funkcjonowania Rady Gminy. Bardzo prosiłbym o to, żeby Pan przypilnował i jeśli chodzi o to, żeby raczej była 1 komisja 1 dnia.</w:t>
      </w:r>
    </w:p>
    <w:p w:rsidR="00B7612B" w:rsidRPr="00434E33" w:rsidRDefault="00434E33">
      <w:pPr>
        <w:pStyle w:val="Nagwek3"/>
        <w:rPr>
          <w:rFonts w:ascii="Calibri" w:hAnsi="Calibri"/>
          <w:sz w:val="22"/>
          <w:szCs w:val="22"/>
        </w:rPr>
      </w:pPr>
      <w:r w:rsidRPr="00434E33">
        <w:rPr>
          <w:rFonts w:ascii="Calibri" w:hAnsi="Calibri"/>
          <w:sz w:val="22"/>
          <w:szCs w:val="22"/>
        </w:rPr>
        <w:t xml:space="preserve">Jarosław Aranowski (Przewodniczący Rady) </w:t>
      </w:r>
    </w:p>
    <w:p w:rsidR="00B7612B" w:rsidRPr="00434E33" w:rsidRDefault="00434E33">
      <w:pPr>
        <w:pStyle w:val="Tekstpodstawowy"/>
        <w:rPr>
          <w:rFonts w:ascii="Calibri" w:hAnsi="Calibri"/>
          <w:sz w:val="22"/>
          <w:szCs w:val="22"/>
        </w:rPr>
      </w:pPr>
      <w:r w:rsidRPr="00434E33">
        <w:rPr>
          <w:rFonts w:ascii="Calibri" w:hAnsi="Calibri"/>
          <w:sz w:val="22"/>
          <w:szCs w:val="22"/>
        </w:rPr>
        <w:t>Dobrze zwrócę na to uwagę,</w:t>
      </w:r>
      <w:r w:rsidRPr="00434E33">
        <w:rPr>
          <w:rFonts w:ascii="Calibri" w:hAnsi="Calibri"/>
          <w:sz w:val="22"/>
          <w:szCs w:val="22"/>
        </w:rPr>
        <w:t xml:space="preserve"> już zwracam uwagę, ale będę starał się tego rzeczywiście przestrzegać może, aczkolwiek czasami są sytuacje rzeczywiście trudne.</w:t>
      </w:r>
    </w:p>
    <w:p w:rsidR="00B7612B" w:rsidRPr="00434E33" w:rsidRDefault="00434E33">
      <w:pPr>
        <w:pStyle w:val="Tekstpodstawowy"/>
        <w:rPr>
          <w:rFonts w:ascii="Calibri" w:hAnsi="Calibri"/>
          <w:sz w:val="22"/>
          <w:szCs w:val="22"/>
        </w:rPr>
      </w:pPr>
      <w:r w:rsidRPr="00434E33">
        <w:rPr>
          <w:rFonts w:ascii="Calibri" w:hAnsi="Calibri"/>
          <w:sz w:val="22"/>
          <w:szCs w:val="22"/>
        </w:rPr>
        <w:t>Szanowni Państwo. No dzisiejsza sesja pokazała, że byłem zbyt dużym optymistą z tą godziną 16. więc już nikt mnie nie namówi wi</w:t>
      </w:r>
      <w:r w:rsidRPr="00434E33">
        <w:rPr>
          <w:rFonts w:ascii="Calibri" w:hAnsi="Calibri"/>
          <w:sz w:val="22"/>
          <w:szCs w:val="22"/>
        </w:rPr>
        <w:t>ęcej, jednak wracamy do 14. zdecydowanie. Aczkolwiek no myślałem, że to będzie krótko. Nie o to chodzi, po prostu były tak naprawdę na początku, jak próbowałem zwołać tą sesję, to w zasadzie do dnia zwołania sesji nie miałem żadnego projektu uchwały. Dopie</w:t>
      </w:r>
      <w:r w:rsidRPr="00434E33">
        <w:rPr>
          <w:rFonts w:ascii="Calibri" w:hAnsi="Calibri"/>
          <w:sz w:val="22"/>
          <w:szCs w:val="22"/>
        </w:rPr>
        <w:t>ro w dniu kiedy tą sesję zwoływaliśmy, więc dlatego. Słucham? Nie no sesja była 15. bo teraz mamy święta no tak wyszło. Tak, następna jest też 15. Kalendarz sesji jest na stronie internetowej, ja Państwu też przesyłałem. Prześlę też Państwu jutro kalendarz</w:t>
      </w:r>
      <w:r w:rsidRPr="00434E33">
        <w:rPr>
          <w:rFonts w:ascii="Calibri" w:hAnsi="Calibri"/>
          <w:sz w:val="22"/>
          <w:szCs w:val="22"/>
        </w:rPr>
        <w:t>, bo mamy już ustalone terminy do końca roku, nawet chyba do stycznia przyszłego roku. Także żeby to nie było jakimś zaskoczeniem, to jutro postaram się to Państwu wysłać.</w:t>
      </w:r>
    </w:p>
    <w:p w:rsidR="00B7612B" w:rsidRPr="00434E33" w:rsidRDefault="00434E33">
      <w:pPr>
        <w:pStyle w:val="Tekstpodstawowy"/>
        <w:rPr>
          <w:rFonts w:ascii="Calibri" w:hAnsi="Calibri"/>
          <w:sz w:val="22"/>
          <w:szCs w:val="22"/>
        </w:rPr>
      </w:pPr>
      <w:r w:rsidRPr="00434E33">
        <w:rPr>
          <w:rFonts w:ascii="Calibri" w:hAnsi="Calibri"/>
          <w:sz w:val="22"/>
          <w:szCs w:val="22"/>
        </w:rPr>
        <w:t>Najbliższa jest 15 maja rzeczywiście, potem jest 12. to też trochę wynika, jak gdyby</w:t>
      </w:r>
      <w:r w:rsidRPr="00434E33">
        <w:rPr>
          <w:rFonts w:ascii="Calibri" w:hAnsi="Calibri"/>
          <w:sz w:val="22"/>
          <w:szCs w:val="22"/>
        </w:rPr>
        <w:t xml:space="preserve"> z harmonogramu. Potem jest 12 czerwca, gdzie będziemy absolutorium i potem koniec czerwca na zwykłe, że tak powiem, uchwały, które no wpłyną.</w:t>
      </w:r>
    </w:p>
    <w:p w:rsidR="00B7612B" w:rsidRPr="00434E33" w:rsidRDefault="00434E33">
      <w:pPr>
        <w:pStyle w:val="Tekstpodstawowy"/>
        <w:rPr>
          <w:rFonts w:ascii="Calibri" w:hAnsi="Calibri"/>
          <w:sz w:val="22"/>
          <w:szCs w:val="22"/>
        </w:rPr>
      </w:pPr>
      <w:r w:rsidRPr="00434E33">
        <w:rPr>
          <w:rFonts w:ascii="Calibri" w:hAnsi="Calibri"/>
          <w:sz w:val="22"/>
          <w:szCs w:val="22"/>
        </w:rPr>
        <w:t>To chyba tyle. Ze swojej strony chciałbym Państwu Radnym, mieszkańcom, pracownikom, Państwu Wójtom życzyć zdrowyc</w:t>
      </w:r>
      <w:r w:rsidRPr="00434E33">
        <w:rPr>
          <w:rFonts w:ascii="Calibri" w:hAnsi="Calibri"/>
          <w:sz w:val="22"/>
          <w:szCs w:val="22"/>
        </w:rPr>
        <w:t>h, pogodnych Świąt Wielkanocnych w atmosferze rodzinnej spędzonych, pełnych uśmiechu, słońca. Miejmy nadzieję, że pogoda będzie ładna. I jeszcze raz chciałbym też Państwa zaprosić powtórnie, tak już Pani Wójt mówiła i Pan Krzysztof tutaj no tak wypadło, że</w:t>
      </w:r>
      <w:r w:rsidRPr="00434E33">
        <w:rPr>
          <w:rFonts w:ascii="Calibri" w:hAnsi="Calibri"/>
          <w:sz w:val="22"/>
          <w:szCs w:val="22"/>
        </w:rPr>
        <w:t xml:space="preserve"> ten 19. wypada nam akurat Wielką Sobotę, ale naprawdę zachęcam, ma być ładna pogoda również z tego, co czytam, więc warto o tej 12. stawić się na redutę, chociaż na te kilka, no może na pół godziny tak Panie Krzysztofie.</w:t>
      </w:r>
    </w:p>
    <w:p w:rsidR="00B7612B" w:rsidRPr="00434E33" w:rsidRDefault="00434E33">
      <w:pPr>
        <w:pStyle w:val="Tekstpodstawowy"/>
        <w:rPr>
          <w:rFonts w:ascii="Calibri" w:hAnsi="Calibri"/>
          <w:sz w:val="22"/>
          <w:szCs w:val="22"/>
        </w:rPr>
      </w:pPr>
      <w:r w:rsidRPr="00434E33">
        <w:rPr>
          <w:rFonts w:ascii="Calibri" w:hAnsi="Calibri"/>
          <w:sz w:val="22"/>
          <w:szCs w:val="22"/>
        </w:rPr>
        <w:t>Serdecznie zapraszam.</w:t>
      </w:r>
    </w:p>
    <w:p w:rsidR="00B7612B" w:rsidRPr="00434E33" w:rsidRDefault="00434E33">
      <w:pPr>
        <w:pStyle w:val="Tekstpodstawowy"/>
        <w:rPr>
          <w:rFonts w:ascii="Calibri" w:hAnsi="Calibri"/>
          <w:sz w:val="22"/>
          <w:szCs w:val="22"/>
        </w:rPr>
      </w:pPr>
      <w:r w:rsidRPr="00434E33">
        <w:rPr>
          <w:rFonts w:ascii="Calibri" w:hAnsi="Calibri"/>
          <w:sz w:val="22"/>
          <w:szCs w:val="22"/>
        </w:rPr>
        <w:t>Dziękuję bar</w:t>
      </w:r>
      <w:r w:rsidRPr="00434E33">
        <w:rPr>
          <w:rFonts w:ascii="Calibri" w:hAnsi="Calibri"/>
          <w:sz w:val="22"/>
          <w:szCs w:val="22"/>
        </w:rPr>
        <w:t>dzo. Zamykam sesję Rady Gminy Raszyn.</w:t>
      </w:r>
    </w:p>
    <w:p w:rsidR="00B7612B" w:rsidRPr="00434E33" w:rsidRDefault="00434E33">
      <w:pPr>
        <w:pStyle w:val="Tekstpodstawowy"/>
        <w:rPr>
          <w:rFonts w:ascii="Calibri" w:hAnsi="Calibri"/>
          <w:sz w:val="22"/>
          <w:szCs w:val="22"/>
        </w:rPr>
      </w:pPr>
      <w:r w:rsidRPr="00434E33">
        <w:rPr>
          <w:rFonts w:ascii="Calibri" w:hAnsi="Calibri"/>
          <w:sz w:val="22"/>
          <w:szCs w:val="22"/>
        </w:rPr>
        <w:t>Dziękuję.</w:t>
      </w:r>
    </w:p>
    <w:sectPr w:rsidR="00B7612B" w:rsidRPr="00434E33">
      <w:footerReference w:type="default" r:id="rId6"/>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E33" w:rsidRDefault="00434E33" w:rsidP="00434E33">
      <w:r>
        <w:separator/>
      </w:r>
    </w:p>
  </w:endnote>
  <w:endnote w:type="continuationSeparator" w:id="0">
    <w:p w:rsidR="00434E33" w:rsidRDefault="00434E33" w:rsidP="0043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484344"/>
      <w:docPartObj>
        <w:docPartGallery w:val="Page Numbers (Bottom of Page)"/>
        <w:docPartUnique/>
      </w:docPartObj>
    </w:sdtPr>
    <w:sdtContent>
      <w:p w:rsidR="00434E33" w:rsidRDefault="00434E33">
        <w:pPr>
          <w:pStyle w:val="Stopka"/>
          <w:jc w:val="right"/>
        </w:pPr>
        <w:r>
          <w:fldChar w:fldCharType="begin"/>
        </w:r>
        <w:r>
          <w:instrText>PAGE   \* MERGEFORMAT</w:instrText>
        </w:r>
        <w:r>
          <w:fldChar w:fldCharType="separate"/>
        </w:r>
        <w:r w:rsidRPr="00434E33">
          <w:rPr>
            <w:noProof/>
            <w:lang w:val="pl-PL"/>
          </w:rPr>
          <w:t>2</w:t>
        </w:r>
        <w:r>
          <w:fldChar w:fldCharType="end"/>
        </w:r>
      </w:p>
    </w:sdtContent>
  </w:sdt>
  <w:p w:rsidR="00434E33" w:rsidRDefault="00434E3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E33" w:rsidRDefault="00434E33" w:rsidP="00434E33">
      <w:r>
        <w:separator/>
      </w:r>
    </w:p>
  </w:footnote>
  <w:footnote w:type="continuationSeparator" w:id="0">
    <w:p w:rsidR="00434E33" w:rsidRDefault="00434E33" w:rsidP="00434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612B"/>
    <w:rsid w:val="00434E33"/>
    <w:rsid w:val="00B761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935D3-BDAA-4024-9DCE-13C0E723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link w:val="TekstpodstawowyZnak"/>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character" w:customStyle="1" w:styleId="TekstpodstawowyZnak">
    <w:name w:val="Tekst podstawowy Znak"/>
    <w:basedOn w:val="Domylnaczcionkaakapitu"/>
    <w:link w:val="Tekstpodstawowy"/>
    <w:rsid w:val="00434E33"/>
  </w:style>
  <w:style w:type="paragraph" w:styleId="Nagwek">
    <w:name w:val="header"/>
    <w:basedOn w:val="Normalny"/>
    <w:link w:val="NagwekZnak"/>
    <w:uiPriority w:val="99"/>
    <w:unhideWhenUsed/>
    <w:rsid w:val="00434E33"/>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434E33"/>
    <w:rPr>
      <w:rFonts w:cs="Mangal"/>
      <w:szCs w:val="21"/>
    </w:rPr>
  </w:style>
  <w:style w:type="paragraph" w:styleId="Stopka">
    <w:name w:val="footer"/>
    <w:basedOn w:val="Normalny"/>
    <w:link w:val="StopkaZnak"/>
    <w:uiPriority w:val="99"/>
    <w:unhideWhenUsed/>
    <w:rsid w:val="00434E33"/>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434E3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82</Pages>
  <Words>38811</Words>
  <Characters>232869</Characters>
  <Application>Microsoft Office Word</Application>
  <DocSecurity>0</DocSecurity>
  <Lines>1940</Lines>
  <Paragraphs>542</Paragraphs>
  <ScaleCrop>false</ScaleCrop>
  <Company/>
  <LinksUpToDate>false</LinksUpToDate>
  <CharactersWithSpaces>271138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1</cp:revision>
  <dcterms:created xsi:type="dcterms:W3CDTF">2025-05-09T08:22:00Z</dcterms:created>
  <dcterms:modified xsi:type="dcterms:W3CDTF">2025-05-09T08:25:00Z</dcterms:modified>
  <dc:language>en-US</dc:language>
</cp:coreProperties>
</file>