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FD55" w14:textId="5718C2A9" w:rsidR="00A67637" w:rsidRPr="00243832" w:rsidRDefault="00A67637" w:rsidP="00A67637">
      <w:pPr>
        <w:tabs>
          <w:tab w:val="left" w:pos="5130"/>
        </w:tabs>
        <w:spacing w:after="0" w:line="23" w:lineRule="atLeast"/>
        <w:jc w:val="center"/>
        <w:rPr>
          <w:rFonts w:cs="Calibri"/>
          <w:b/>
          <w:sz w:val="25"/>
          <w:szCs w:val="25"/>
          <w:u w:val="single"/>
        </w:rPr>
      </w:pPr>
      <w:r w:rsidRPr="00243832">
        <w:rPr>
          <w:rFonts w:cs="Calibri"/>
          <w:b/>
          <w:sz w:val="25"/>
          <w:szCs w:val="25"/>
          <w:u w:val="single"/>
        </w:rPr>
        <w:t xml:space="preserve">Protokół z </w:t>
      </w:r>
      <w:r>
        <w:rPr>
          <w:rFonts w:cs="Calibri"/>
          <w:b/>
          <w:sz w:val="25"/>
          <w:szCs w:val="25"/>
          <w:u w:val="single"/>
        </w:rPr>
        <w:t xml:space="preserve"> XVII </w:t>
      </w:r>
      <w:r w:rsidRPr="00243832">
        <w:rPr>
          <w:rFonts w:cs="Calibri"/>
          <w:b/>
          <w:sz w:val="25"/>
          <w:szCs w:val="25"/>
          <w:u w:val="single"/>
        </w:rPr>
        <w:t>posiedzenia Komisji Oświaty, Kultury i Spraw Obywatelskich</w:t>
      </w:r>
    </w:p>
    <w:p w14:paraId="2B8C796E" w14:textId="58C43AD3" w:rsidR="00A67637" w:rsidRPr="00243832" w:rsidRDefault="00A67637" w:rsidP="00A67637">
      <w:pPr>
        <w:tabs>
          <w:tab w:val="left" w:pos="5130"/>
        </w:tabs>
        <w:spacing w:after="0" w:line="23" w:lineRule="atLeast"/>
        <w:jc w:val="center"/>
        <w:rPr>
          <w:rFonts w:cs="Calibri"/>
          <w:b/>
          <w:sz w:val="25"/>
          <w:szCs w:val="25"/>
          <w:u w:val="single"/>
        </w:rPr>
      </w:pPr>
      <w:r w:rsidRPr="00243832">
        <w:rPr>
          <w:rFonts w:cs="Calibri"/>
          <w:b/>
          <w:sz w:val="25"/>
          <w:szCs w:val="25"/>
          <w:u w:val="single"/>
        </w:rPr>
        <w:t xml:space="preserve">w dniu </w:t>
      </w:r>
      <w:r>
        <w:rPr>
          <w:rFonts w:cs="Calibri"/>
          <w:b/>
          <w:sz w:val="25"/>
          <w:szCs w:val="25"/>
          <w:u w:val="single"/>
        </w:rPr>
        <w:t>5 czerwca</w:t>
      </w:r>
      <w:r w:rsidRPr="00243832">
        <w:rPr>
          <w:rFonts w:cs="Calibri"/>
          <w:b/>
          <w:sz w:val="25"/>
          <w:szCs w:val="25"/>
          <w:u w:val="single"/>
        </w:rPr>
        <w:t xml:space="preserve"> 2025 roku</w:t>
      </w:r>
    </w:p>
    <w:p w14:paraId="471B2962" w14:textId="77777777" w:rsidR="00A67637" w:rsidRPr="00243832" w:rsidRDefault="00A67637" w:rsidP="00A67637">
      <w:pPr>
        <w:jc w:val="center"/>
      </w:pPr>
    </w:p>
    <w:p w14:paraId="0F13F8E2" w14:textId="77777777" w:rsidR="00A67637" w:rsidRPr="009F01C3" w:rsidRDefault="00A67637">
      <w:pPr>
        <w:spacing w:after="0"/>
        <w:rPr>
          <w:rFonts w:ascii="Times New Roman" w:hAnsi="Times New Roman" w:cs="Times New Roman"/>
        </w:rPr>
      </w:pPr>
    </w:p>
    <w:p w14:paraId="2E65D419" w14:textId="309CEBEF" w:rsidR="00537D85" w:rsidRPr="009F01C3" w:rsidRDefault="006E42FC">
      <w:pPr>
        <w:spacing w:after="0"/>
        <w:rPr>
          <w:rFonts w:ascii="Times New Roman" w:hAnsi="Times New Roman" w:cs="Times New Roman"/>
        </w:rPr>
      </w:pPr>
      <w:r w:rsidRPr="009F01C3">
        <w:rPr>
          <w:rFonts w:ascii="Times New Roman" w:hAnsi="Times New Roman" w:cs="Times New Roman"/>
        </w:rPr>
        <w:t>17 Posiedzenie w dniu 2025-06-05</w:t>
      </w:r>
    </w:p>
    <w:p w14:paraId="1386871F" w14:textId="77777777" w:rsidR="00537D85" w:rsidRPr="009F01C3" w:rsidRDefault="006E42FC">
      <w:pPr>
        <w:rPr>
          <w:rFonts w:ascii="Times New Roman" w:hAnsi="Times New Roman" w:cs="Times New Roman"/>
        </w:rPr>
      </w:pPr>
      <w:r w:rsidRPr="009F01C3">
        <w:rPr>
          <w:rFonts w:ascii="Times New Roman" w:hAnsi="Times New Roman" w:cs="Times New Roman"/>
        </w:rPr>
        <w:t>Obrady rozpoczęto 2025-06-05 o godzinie 16:30, a zakończono o godzinie 18:43 tego samego dnia.</w:t>
      </w:r>
    </w:p>
    <w:p w14:paraId="2AFA610B" w14:textId="77777777" w:rsidR="00537D85" w:rsidRPr="009F01C3" w:rsidRDefault="006E42FC">
      <w:pPr>
        <w:rPr>
          <w:rFonts w:ascii="Times New Roman" w:hAnsi="Times New Roman" w:cs="Times New Roman"/>
        </w:rPr>
      </w:pPr>
      <w:r w:rsidRPr="009F01C3">
        <w:rPr>
          <w:rFonts w:ascii="Times New Roman" w:hAnsi="Times New Roman" w:cs="Times New Roman"/>
        </w:rPr>
        <w:t>W posiedzeniu wzięło udział 6 członków.</w:t>
      </w:r>
    </w:p>
    <w:p w14:paraId="62699FFC" w14:textId="77777777" w:rsidR="00537D85" w:rsidRPr="009F01C3" w:rsidRDefault="006E42FC">
      <w:pPr>
        <w:rPr>
          <w:rFonts w:ascii="Times New Roman" w:hAnsi="Times New Roman" w:cs="Times New Roman"/>
        </w:rPr>
      </w:pPr>
      <w:r w:rsidRPr="009F01C3">
        <w:rPr>
          <w:rFonts w:ascii="Times New Roman" w:hAnsi="Times New Roman" w:cs="Times New Roman"/>
        </w:rPr>
        <w:t>Obecni:</w:t>
      </w:r>
    </w:p>
    <w:p w14:paraId="092B8135"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1. Krzysztof Będkowski</w:t>
      </w:r>
    </w:p>
    <w:p w14:paraId="65088EFD"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2. Anna Chojnacka</w:t>
      </w:r>
    </w:p>
    <w:p w14:paraId="14627DB8"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3. Leszek Gruszka</w:t>
      </w:r>
    </w:p>
    <w:p w14:paraId="217DAE59"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4. Janusz Hoffman</w:t>
      </w:r>
    </w:p>
    <w:p w14:paraId="6D965024"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 xml:space="preserve">5. </w:t>
      </w:r>
      <w:r w:rsidRPr="009F01C3">
        <w:rPr>
          <w:rFonts w:ascii="Times New Roman" w:hAnsi="Times New Roman" w:cs="Times New Roman"/>
          <w:strike/>
        </w:rPr>
        <w:t>Piotr Jankowski</w:t>
      </w:r>
    </w:p>
    <w:p w14:paraId="3A8D5DAE"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6. Karol Młodzianko</w:t>
      </w:r>
    </w:p>
    <w:p w14:paraId="5C4FA590" w14:textId="77777777" w:rsidR="00537D85" w:rsidRPr="009F01C3" w:rsidRDefault="006E42FC">
      <w:pPr>
        <w:spacing w:after="0"/>
        <w:rPr>
          <w:rFonts w:ascii="Times New Roman" w:hAnsi="Times New Roman" w:cs="Times New Roman"/>
        </w:rPr>
      </w:pPr>
      <w:r w:rsidRPr="009F01C3">
        <w:rPr>
          <w:rFonts w:ascii="Times New Roman" w:hAnsi="Times New Roman" w:cs="Times New Roman"/>
        </w:rPr>
        <w:t>7. Marek Obłuski</w:t>
      </w:r>
    </w:p>
    <w:p w14:paraId="768F7ED8" w14:textId="77777777" w:rsidR="00537D85" w:rsidRDefault="006E42FC">
      <w:pPr>
        <w:spacing w:after="0"/>
        <w:rPr>
          <w:rFonts w:ascii="Times New Roman" w:hAnsi="Times New Roman" w:cs="Times New Roman"/>
          <w:strike/>
        </w:rPr>
      </w:pPr>
      <w:r w:rsidRPr="009F01C3">
        <w:rPr>
          <w:rFonts w:ascii="Times New Roman" w:hAnsi="Times New Roman" w:cs="Times New Roman"/>
        </w:rPr>
        <w:t xml:space="preserve">8. </w:t>
      </w:r>
      <w:r w:rsidRPr="009F01C3">
        <w:rPr>
          <w:rFonts w:ascii="Times New Roman" w:hAnsi="Times New Roman" w:cs="Times New Roman"/>
          <w:strike/>
        </w:rPr>
        <w:t>Sławomir Ostrzyżek</w:t>
      </w:r>
    </w:p>
    <w:p w14:paraId="346E4F9C" w14:textId="77777777" w:rsidR="00525E53" w:rsidRDefault="00525E53">
      <w:pPr>
        <w:spacing w:after="0"/>
        <w:rPr>
          <w:rFonts w:ascii="Times New Roman" w:hAnsi="Times New Roman" w:cs="Times New Roman"/>
          <w:strike/>
        </w:rPr>
      </w:pPr>
    </w:p>
    <w:p w14:paraId="62BAD8EF" w14:textId="2E2BF5E5" w:rsidR="00525E53" w:rsidRDefault="00525E53">
      <w:pPr>
        <w:spacing w:after="0"/>
        <w:rPr>
          <w:rFonts w:ascii="Times New Roman" w:hAnsi="Times New Roman" w:cs="Times New Roman"/>
        </w:rPr>
      </w:pPr>
      <w:r>
        <w:rPr>
          <w:rFonts w:ascii="Times New Roman" w:hAnsi="Times New Roman" w:cs="Times New Roman"/>
        </w:rPr>
        <w:t>Oraz:</w:t>
      </w:r>
    </w:p>
    <w:p w14:paraId="3FBD472B" w14:textId="77777777" w:rsidR="00525E53" w:rsidRPr="00E92CEC" w:rsidRDefault="00525E53" w:rsidP="00525E53">
      <w:pPr>
        <w:spacing w:after="0"/>
        <w:jc w:val="both"/>
        <w:rPr>
          <w:rFonts w:ascii="Times New Roman" w:hAnsi="Times New Roman" w:cs="Times New Roman"/>
        </w:rPr>
      </w:pPr>
      <w:r w:rsidRPr="00E92CEC">
        <w:rPr>
          <w:rFonts w:ascii="Times New Roman" w:hAnsi="Times New Roman" w:cs="Times New Roman"/>
        </w:rPr>
        <w:t>-Bogumiła Stępińska - Gniadek – Wójt,</w:t>
      </w:r>
    </w:p>
    <w:p w14:paraId="5B601CC1" w14:textId="0F8181D2" w:rsidR="00525E53" w:rsidRDefault="00525E53" w:rsidP="00525E53">
      <w:pPr>
        <w:spacing w:after="0"/>
        <w:jc w:val="both"/>
        <w:rPr>
          <w:rFonts w:ascii="Times New Roman" w:hAnsi="Times New Roman" w:cs="Times New Roman"/>
        </w:rPr>
      </w:pPr>
      <w:r w:rsidRPr="00E92CEC">
        <w:rPr>
          <w:rFonts w:ascii="Times New Roman" w:hAnsi="Times New Roman" w:cs="Times New Roman"/>
        </w:rPr>
        <w:t xml:space="preserve">- </w:t>
      </w:r>
      <w:r w:rsidRPr="009F01C3">
        <w:rPr>
          <w:rFonts w:ascii="Times New Roman" w:hAnsi="Times New Roman" w:cs="Times New Roman"/>
        </w:rPr>
        <w:t>Aneta Wrotna</w:t>
      </w:r>
      <w:r>
        <w:rPr>
          <w:rFonts w:ascii="Times New Roman" w:hAnsi="Times New Roman" w:cs="Times New Roman"/>
        </w:rPr>
        <w:t>,</w:t>
      </w:r>
      <w:r w:rsidRPr="009F01C3">
        <w:rPr>
          <w:rFonts w:ascii="Times New Roman" w:hAnsi="Times New Roman" w:cs="Times New Roman"/>
        </w:rPr>
        <w:t xml:space="preserve"> Pierwszy Zastępca Wójta Gminy Raszyn</w:t>
      </w:r>
      <w:r>
        <w:rPr>
          <w:rFonts w:ascii="Times New Roman" w:hAnsi="Times New Roman" w:cs="Times New Roman"/>
        </w:rPr>
        <w:t>,</w:t>
      </w:r>
    </w:p>
    <w:p w14:paraId="43E5B599" w14:textId="4D742773" w:rsidR="00525E53" w:rsidRDefault="00525E53" w:rsidP="00525E53">
      <w:pPr>
        <w:pStyle w:val="Nagwek3"/>
        <w:jc w:val="both"/>
        <w:rPr>
          <w:rFonts w:ascii="Times New Roman" w:hAnsi="Times New Roman" w:cs="Times New Roman"/>
          <w:b w:val="0"/>
          <w:bCs w:val="0"/>
          <w:sz w:val="22"/>
          <w:szCs w:val="22"/>
        </w:rPr>
      </w:pPr>
      <w:r w:rsidRPr="00525E53">
        <w:rPr>
          <w:rFonts w:ascii="Times New Roman" w:hAnsi="Times New Roman" w:cs="Times New Roman"/>
          <w:b w:val="0"/>
          <w:bCs w:val="0"/>
        </w:rPr>
        <w:t xml:space="preserve">- </w:t>
      </w:r>
      <w:r w:rsidRPr="00525E53">
        <w:rPr>
          <w:rFonts w:ascii="Times New Roman" w:hAnsi="Times New Roman" w:cs="Times New Roman"/>
          <w:b w:val="0"/>
          <w:bCs w:val="0"/>
          <w:sz w:val="22"/>
          <w:szCs w:val="22"/>
        </w:rPr>
        <w:t>Monika Kozłowska, Sekretarz Gminy Raszyn,</w:t>
      </w:r>
    </w:p>
    <w:p w14:paraId="78AD4C45" w14:textId="2319C507" w:rsidR="00876883" w:rsidRPr="00876883" w:rsidRDefault="00876883" w:rsidP="00876883">
      <w:pPr>
        <w:pStyle w:val="Tekstpodstawowy"/>
      </w:pPr>
      <w:r>
        <w:t>- Dyrektorzy Szkół Podstawowych,</w:t>
      </w:r>
    </w:p>
    <w:p w14:paraId="7A58E7B0" w14:textId="0296146B" w:rsidR="00525E53" w:rsidRPr="00525E53" w:rsidRDefault="00876883">
      <w:pPr>
        <w:spacing w:after="0"/>
        <w:rPr>
          <w:rFonts w:ascii="Times New Roman" w:hAnsi="Times New Roman" w:cs="Times New Roman"/>
        </w:rPr>
      </w:pPr>
      <w:r>
        <w:rPr>
          <w:rFonts w:ascii="Times New Roman" w:hAnsi="Times New Roman" w:cs="Times New Roman"/>
        </w:rPr>
        <w:t>- sołtysi.</w:t>
      </w:r>
    </w:p>
    <w:p w14:paraId="31ACD25C" w14:textId="77777777" w:rsidR="00B77E16" w:rsidRPr="009F01C3" w:rsidRDefault="00B77E16">
      <w:pPr>
        <w:spacing w:after="0"/>
        <w:rPr>
          <w:rFonts w:ascii="Times New Roman" w:hAnsi="Times New Roman" w:cs="Times New Roman"/>
        </w:rPr>
      </w:pPr>
    </w:p>
    <w:p w14:paraId="7A021622" w14:textId="5A8C7E6C" w:rsidR="00537D85" w:rsidRPr="009F01C3" w:rsidRDefault="006E42FC" w:rsidP="00B77E16">
      <w:pPr>
        <w:pStyle w:val="Akapitzlist"/>
        <w:numPr>
          <w:ilvl w:val="0"/>
          <w:numId w:val="1"/>
        </w:numPr>
        <w:rPr>
          <w:rFonts w:ascii="Times New Roman" w:hAnsi="Times New Roman" w:cs="Times New Roman"/>
          <w:b/>
          <w:bCs/>
        </w:rPr>
      </w:pPr>
      <w:r w:rsidRPr="009F01C3">
        <w:rPr>
          <w:rFonts w:ascii="Times New Roman" w:hAnsi="Times New Roman" w:cs="Times New Roman"/>
          <w:b/>
          <w:bCs/>
        </w:rPr>
        <w:t xml:space="preserve">Otwarcie posiedzenia, stwierdzenie </w:t>
      </w:r>
      <w:r w:rsidR="00B77E16" w:rsidRPr="009F01C3">
        <w:rPr>
          <w:rFonts w:ascii="Times New Roman" w:hAnsi="Times New Roman" w:cs="Times New Roman"/>
          <w:b/>
          <w:bCs/>
        </w:rPr>
        <w:t>kworum</w:t>
      </w:r>
      <w:r w:rsidRPr="009F01C3">
        <w:rPr>
          <w:rFonts w:ascii="Times New Roman" w:hAnsi="Times New Roman" w:cs="Times New Roman"/>
          <w:b/>
          <w:bCs/>
        </w:rPr>
        <w:t>.</w:t>
      </w:r>
    </w:p>
    <w:p w14:paraId="4ED41B33" w14:textId="77777777" w:rsidR="00B77E16" w:rsidRPr="009F01C3" w:rsidRDefault="00B77E16" w:rsidP="00B77E16">
      <w:pPr>
        <w:jc w:val="both"/>
        <w:rPr>
          <w:rFonts w:ascii="Times New Roman" w:hAnsi="Times New Roman" w:cs="Times New Roman"/>
        </w:rPr>
      </w:pPr>
      <w:r w:rsidRPr="009F01C3">
        <w:rPr>
          <w:rFonts w:ascii="Times New Roman" w:hAnsi="Times New Roman" w:cs="Times New Roman"/>
        </w:rPr>
        <w:t>Przewodniczący Komisji Krzysztof Będkowski przywitał wszystkich zebranych na posiedzeniu Komisji. Następnie stwierdził kworum i otworzył posiedzenie.</w:t>
      </w:r>
    </w:p>
    <w:p w14:paraId="46E612C3" w14:textId="2E38A048" w:rsidR="009F01C3" w:rsidRPr="009F01C3" w:rsidRDefault="009F01C3" w:rsidP="009F01C3">
      <w:pPr>
        <w:pStyle w:val="Akapitzlist"/>
        <w:numPr>
          <w:ilvl w:val="0"/>
          <w:numId w:val="1"/>
        </w:numPr>
        <w:jc w:val="both"/>
        <w:rPr>
          <w:rFonts w:ascii="Times New Roman" w:hAnsi="Times New Roman" w:cs="Times New Roman"/>
          <w:b/>
          <w:bCs/>
        </w:rPr>
      </w:pPr>
      <w:r w:rsidRPr="009F01C3">
        <w:rPr>
          <w:rFonts w:ascii="Times New Roman" w:hAnsi="Times New Roman" w:cs="Times New Roman"/>
          <w:b/>
          <w:bCs/>
        </w:rPr>
        <w:t>Sprawy oświaty - informacja o rekrutacji do placówek oświatowych w Gminie Raszyn (przedszkola i szkoły), oraz sprawa organizacji placówek do nowego roku szkolnego (arkusz, wypełnienie, zmianowość, wyżywienie, w szkołach)</w:t>
      </w:r>
    </w:p>
    <w:p w14:paraId="4FD67299" w14:textId="77777777" w:rsidR="009F01C3" w:rsidRPr="009F01C3" w:rsidRDefault="009F01C3" w:rsidP="009F01C3">
      <w:pPr>
        <w:pStyle w:val="Akapitzlist"/>
        <w:ind w:left="643"/>
        <w:jc w:val="both"/>
        <w:rPr>
          <w:rFonts w:ascii="Times New Roman" w:hAnsi="Times New Roman" w:cs="Times New Roman"/>
          <w:b/>
          <w:bCs/>
        </w:rPr>
      </w:pPr>
    </w:p>
    <w:p w14:paraId="32FCC6C4" w14:textId="77777777" w:rsidR="009F01C3" w:rsidRPr="009F01C3" w:rsidRDefault="009F01C3" w:rsidP="009F01C3">
      <w:pPr>
        <w:jc w:val="both"/>
        <w:rPr>
          <w:rFonts w:ascii="Times New Roman" w:eastAsia="Times New Roman" w:hAnsi="Times New Roman" w:cs="Times New Roman"/>
          <w:color w:val="000000"/>
        </w:rPr>
      </w:pPr>
      <w:r w:rsidRPr="009F01C3">
        <w:rPr>
          <w:rFonts w:ascii="Times New Roman" w:eastAsia="Times New Roman" w:hAnsi="Times New Roman" w:cs="Times New Roman"/>
          <w:color w:val="000000"/>
        </w:rPr>
        <w:lastRenderedPageBreak/>
        <w:t>W pierwszej części posiedzenia Komisji Oświaty i Kultury omówiono aktualny stan rekrutacji do publicznych przedszkoli na terenie gminy Raszyn. Pani Sekretarz przedstawiła liczbę miejsc, która wynosiła 870, z czego 571 dzieci kontynuowało edukację w placówkach, a 299 to nowi kandydaci. Przyjęto 846 dzieci, co jest porównywalne z poprzednim rokiem, mimo zmniejszenia liczby oddziałów z 37 do 36. Podkreślono, że część rekrutacji to proces potwierdzania woli kontynuacji przez rodziców, a część dotyczyła rezerwacji miejsc w nowym budynku w Ładach. Omówiono szczegółowo przebieg rekrutacji, odrzucenie 26 wniosków z powodu braków formalnych i rezygnacje wybranych kandydatów, głównie z przedszkola w Sękocinie. Poinformowano o postępach prac nad adaptacją nowego budynku, który ma być gotowy na rozpoczęcie roku szkolnego, oraz o planach związanych z rozbudową w Sękocinie planowaną na przyszłe dwa lata. Podkreślono dobrą współpracę z dyrektorami szkół i przedszkoli i zadowolenie z wyników rekrutacji, mimo wyzwań związanych z bazą lokalową.</w:t>
      </w:r>
    </w:p>
    <w:p w14:paraId="266225FF" w14:textId="77777777" w:rsidR="009F01C3" w:rsidRPr="009F01C3" w:rsidRDefault="009F01C3" w:rsidP="009F01C3">
      <w:pPr>
        <w:pStyle w:val="Akapitzlist"/>
        <w:ind w:left="643"/>
        <w:jc w:val="both"/>
        <w:rPr>
          <w:rFonts w:ascii="Times New Roman" w:eastAsia="Times New Roman" w:hAnsi="Times New Roman" w:cs="Times New Roman"/>
          <w:color w:val="000000"/>
        </w:rPr>
      </w:pPr>
    </w:p>
    <w:p w14:paraId="4013890B" w14:textId="77777777" w:rsidR="009F01C3" w:rsidRPr="008576B9" w:rsidRDefault="009F01C3" w:rsidP="008576B9">
      <w:pPr>
        <w:jc w:val="both"/>
        <w:rPr>
          <w:rFonts w:ascii="Times New Roman" w:eastAsia="Times New Roman" w:hAnsi="Times New Roman" w:cs="Times New Roman"/>
          <w:color w:val="000000"/>
        </w:rPr>
      </w:pPr>
      <w:r w:rsidRPr="008576B9">
        <w:rPr>
          <w:rFonts w:ascii="Times New Roman" w:eastAsia="Times New Roman" w:hAnsi="Times New Roman" w:cs="Times New Roman"/>
          <w:color w:val="000000"/>
        </w:rPr>
        <w:t>Organizacja i planowane zmiany w placówkach przedszkolnych</w:t>
      </w:r>
    </w:p>
    <w:p w14:paraId="063FD484" w14:textId="77777777" w:rsidR="009F01C3" w:rsidRPr="008576B9" w:rsidRDefault="009F01C3" w:rsidP="008576B9">
      <w:pPr>
        <w:jc w:val="both"/>
        <w:rPr>
          <w:rFonts w:ascii="Times New Roman" w:eastAsia="Times New Roman" w:hAnsi="Times New Roman" w:cs="Times New Roman"/>
          <w:color w:val="000000"/>
        </w:rPr>
      </w:pPr>
      <w:r w:rsidRPr="008576B9">
        <w:rPr>
          <w:rFonts w:ascii="Times New Roman" w:eastAsia="Times New Roman" w:hAnsi="Times New Roman" w:cs="Times New Roman"/>
          <w:color w:val="000000"/>
        </w:rPr>
        <w:t>W dalszej części dyskutowano o planach adaptacji sal widowiskowych na potrzeby oddziałów przedszkolnych – decyzje o pozostawieniu jednej takiej sali w przedszkolu przy ulicy Poniatowskiego oraz o przesunięciu środków na remont sali w Sękocinie. Omówiono kwestie techniczne adaptacji, kosztów i wpływu na funkcjonowanie placówek, zapewniając, że będą one realizowane zgodnie z harmonogramem. Poruszono także kwestię zapełnienia wolnych miejsc, przy czym stwierdzono, że pozostałe 14 miejsc w przedszkolu w domu parafialnym jest jeszcze dostępne, a w innych placówkach miejsca są w pełni wykorzystane lub rezerwowane. Pojawiły się pytania od radnych o możliwość wykorzystania kontenerów i modułowych rozwiązań jako dodatkowych sal, na co odpowiedziano, że w warunkach terenowych gminy jest to mało realne z powodu ograniczonej przestrzeni i wymogów technicznych.</w:t>
      </w:r>
    </w:p>
    <w:p w14:paraId="77AE5162" w14:textId="77777777" w:rsidR="009F01C3" w:rsidRPr="008576B9" w:rsidRDefault="009F01C3" w:rsidP="008576B9">
      <w:pPr>
        <w:jc w:val="both"/>
        <w:rPr>
          <w:rFonts w:ascii="Times New Roman" w:eastAsia="Times New Roman" w:hAnsi="Times New Roman" w:cs="Times New Roman"/>
          <w:color w:val="000000"/>
        </w:rPr>
      </w:pPr>
      <w:r w:rsidRPr="008576B9">
        <w:rPr>
          <w:rFonts w:ascii="Times New Roman" w:eastAsia="Times New Roman" w:hAnsi="Times New Roman" w:cs="Times New Roman"/>
          <w:color w:val="000000"/>
        </w:rPr>
        <w:t>Realizacja prac inwestycyjnych i remontów związanych z placówkami</w:t>
      </w:r>
    </w:p>
    <w:p w14:paraId="25F37E36" w14:textId="77777777" w:rsidR="009F01C3" w:rsidRPr="008576B9" w:rsidRDefault="009F01C3" w:rsidP="008576B9">
      <w:pPr>
        <w:jc w:val="both"/>
        <w:rPr>
          <w:rFonts w:ascii="Times New Roman" w:eastAsia="Times New Roman" w:hAnsi="Times New Roman" w:cs="Times New Roman"/>
          <w:color w:val="000000"/>
        </w:rPr>
      </w:pPr>
      <w:r w:rsidRPr="008576B9">
        <w:rPr>
          <w:rFonts w:ascii="Times New Roman" w:eastAsia="Times New Roman" w:hAnsi="Times New Roman" w:cs="Times New Roman"/>
          <w:color w:val="000000"/>
        </w:rPr>
        <w:t xml:space="preserve">W kolejnej części omawiano aktualny stan inwestycji, takich jak budowa i adaptacja nowego przedszkola w Sękocinie, a także konieczność rozbudowy infrastruktury szkolnej w innych placówkach. Poruszono temat przebiegu remontów, planowanych prac na wakacje, w tym rozbudowy placów zabaw i modernizacji obiektów. Podkreślono, że prace w nowych budynkach mają się zakończyć w sierpniu, z możliwością rozpoczęcia działalności od września, choć zagrożenia opóźnieniami są jeszcze możliwe. Rozmawiano o konieczności rozbudowy w szkołach (w tym w Sękocinie i Ładach), aby sprostać rosnącej liczbie uczniów, w tym dzieci cudzoziemskich, co wymusza wprowadzenie nowych oddziałów i zmian w arkuszach </w:t>
      </w:r>
      <w:r w:rsidRPr="008576B9">
        <w:rPr>
          <w:rFonts w:ascii="Times New Roman" w:eastAsia="Times New Roman" w:hAnsi="Times New Roman" w:cs="Times New Roman"/>
          <w:color w:val="000000"/>
        </w:rPr>
        <w:lastRenderedPageBreak/>
        <w:t>organizacyjnych, a także rozważono różne rozwiązania, w tym rozbudowę istniejących budynków i rozważenie opcji nadbudowy w warunkach terenowych i technicznych.</w:t>
      </w:r>
    </w:p>
    <w:p w14:paraId="093D94FE" w14:textId="77777777" w:rsidR="009F01C3" w:rsidRPr="009F01C3" w:rsidRDefault="009F01C3" w:rsidP="009F01C3">
      <w:pPr>
        <w:pStyle w:val="Akapitzlist"/>
        <w:ind w:left="643"/>
        <w:jc w:val="both"/>
        <w:rPr>
          <w:rFonts w:ascii="Times New Roman" w:eastAsia="Times New Roman" w:hAnsi="Times New Roman" w:cs="Times New Roman"/>
          <w:color w:val="000000"/>
        </w:rPr>
      </w:pPr>
    </w:p>
    <w:p w14:paraId="2A7FB309" w14:textId="77777777" w:rsidR="009F01C3" w:rsidRPr="008576B9" w:rsidRDefault="009F01C3" w:rsidP="008576B9">
      <w:pPr>
        <w:jc w:val="both"/>
        <w:rPr>
          <w:rFonts w:ascii="Times New Roman" w:eastAsia="Times New Roman" w:hAnsi="Times New Roman" w:cs="Times New Roman"/>
          <w:color w:val="000000"/>
        </w:rPr>
      </w:pPr>
      <w:r w:rsidRPr="008576B9">
        <w:rPr>
          <w:rFonts w:ascii="Times New Roman" w:eastAsia="Times New Roman" w:hAnsi="Times New Roman" w:cs="Times New Roman"/>
          <w:color w:val="000000"/>
        </w:rPr>
        <w:t>Problemy techniczne i bezpieczeństwo obiektów szkolnych</w:t>
      </w:r>
    </w:p>
    <w:p w14:paraId="1A68C97C" w14:textId="240906AF" w:rsidR="009F01C3" w:rsidRPr="00AC443E" w:rsidRDefault="009F01C3" w:rsidP="00AC443E">
      <w:pPr>
        <w:jc w:val="both"/>
        <w:rPr>
          <w:rFonts w:ascii="Times New Roman" w:eastAsia="Times New Roman" w:hAnsi="Times New Roman" w:cs="Times New Roman"/>
          <w:color w:val="000000"/>
        </w:rPr>
      </w:pPr>
      <w:r w:rsidRPr="00AC443E">
        <w:rPr>
          <w:rFonts w:ascii="Times New Roman" w:eastAsia="Times New Roman" w:hAnsi="Times New Roman" w:cs="Times New Roman"/>
          <w:color w:val="000000"/>
        </w:rPr>
        <w:t>W trakcie posiedzenia przeprowadzono analizę problemów technicznych związanych z infrastrukturą szkoły w Raszynie, m.in. zagadnienia dotyczące komina i systemów wentylacyjnych oraz przeglądów technicznych. Omówiono stan techniczny obiektu, kwestie związane z zarządzaniem i konserwacją budynku, a także podjęto decyzję o konieczności niezwłocznego usunięcia niebezpiecznego komina, co ma się odbyć jeszcze w tym roku. Poruszono temat ewentualnych ekspertyz i kontroli, a także konieczności prowadzenia systematycznych przeglądów obiektów w celu zapewnienia bezpieczeństwa korzystających z placówek. Zasygnalizowano także konieczność rozbudowy lub nadbudowy szkół, uwzględniając ograniczenia przestrzenne i finansowe.</w:t>
      </w:r>
    </w:p>
    <w:p w14:paraId="41066473" w14:textId="77777777" w:rsidR="009F01C3" w:rsidRPr="00AC443E" w:rsidRDefault="009F01C3" w:rsidP="00AC443E">
      <w:pPr>
        <w:jc w:val="both"/>
        <w:rPr>
          <w:rFonts w:ascii="Times New Roman" w:eastAsia="Times New Roman" w:hAnsi="Times New Roman" w:cs="Times New Roman"/>
          <w:color w:val="000000"/>
        </w:rPr>
      </w:pPr>
      <w:r w:rsidRPr="00AC443E">
        <w:rPr>
          <w:rFonts w:ascii="Times New Roman" w:eastAsia="Times New Roman" w:hAnsi="Times New Roman" w:cs="Times New Roman"/>
          <w:color w:val="000000"/>
        </w:rPr>
        <w:t>Działania edukacyjne i organizacyjne na koniec roku szkolnego</w:t>
      </w:r>
    </w:p>
    <w:p w14:paraId="2FABF203" w14:textId="075676B1" w:rsidR="009F01C3" w:rsidRPr="00AC443E" w:rsidRDefault="009F01C3" w:rsidP="00AC443E">
      <w:pPr>
        <w:jc w:val="both"/>
        <w:rPr>
          <w:rFonts w:ascii="Times New Roman" w:eastAsia="Times New Roman" w:hAnsi="Times New Roman" w:cs="Times New Roman"/>
          <w:color w:val="000000"/>
        </w:rPr>
      </w:pPr>
      <w:r w:rsidRPr="00AC443E">
        <w:rPr>
          <w:rFonts w:ascii="Times New Roman" w:eastAsia="Times New Roman" w:hAnsi="Times New Roman" w:cs="Times New Roman"/>
          <w:color w:val="000000"/>
        </w:rPr>
        <w:t>Do końca roku szkolnego pozostało wiele prac związanych z organizacją zajęć końcowych, poprawianiem ocen, przygotowaniami do nowego roku i zamykaniem placówek sezonowych. Dyrektor</w:t>
      </w:r>
      <w:r w:rsidR="00525E53">
        <w:rPr>
          <w:rFonts w:ascii="Times New Roman" w:eastAsia="Times New Roman" w:hAnsi="Times New Roman" w:cs="Times New Roman"/>
          <w:color w:val="000000"/>
        </w:rPr>
        <w:t>zy</w:t>
      </w:r>
      <w:r w:rsidRPr="00AC443E">
        <w:rPr>
          <w:rFonts w:ascii="Times New Roman" w:eastAsia="Times New Roman" w:hAnsi="Times New Roman" w:cs="Times New Roman"/>
          <w:color w:val="000000"/>
        </w:rPr>
        <w:t xml:space="preserve"> szkół w Raszynie i Ładach zapewni</w:t>
      </w:r>
      <w:r w:rsidR="00525E53">
        <w:rPr>
          <w:rFonts w:ascii="Times New Roman" w:eastAsia="Times New Roman" w:hAnsi="Times New Roman" w:cs="Times New Roman"/>
          <w:color w:val="000000"/>
        </w:rPr>
        <w:t>li</w:t>
      </w:r>
      <w:r w:rsidRPr="00AC443E">
        <w:rPr>
          <w:rFonts w:ascii="Times New Roman" w:eastAsia="Times New Roman" w:hAnsi="Times New Roman" w:cs="Times New Roman"/>
          <w:color w:val="000000"/>
        </w:rPr>
        <w:t>, że sytuacja organizacyjna jest pod kontrolą, a system funkcjonowania szkół i przedszkoli zapewnia kontynuację nauki mimo trudności. Omówiono kwestię rekrutacji uzupełniającej, konieczność ewentualnych dodatkowych rozbudów, a także organizacji zajęć w warunkach ograniczonych lokalowo. Poczyniono także wyjaśnienia odnośni</w:t>
      </w:r>
      <w:r w:rsidR="00525E53">
        <w:rPr>
          <w:rFonts w:ascii="Times New Roman" w:eastAsia="Times New Roman" w:hAnsi="Times New Roman" w:cs="Times New Roman"/>
          <w:color w:val="000000"/>
        </w:rPr>
        <w:t>e</w:t>
      </w:r>
      <w:r w:rsidRPr="00AC443E">
        <w:rPr>
          <w:rFonts w:ascii="Times New Roman" w:eastAsia="Times New Roman" w:hAnsi="Times New Roman" w:cs="Times New Roman"/>
          <w:color w:val="000000"/>
        </w:rPr>
        <w:t xml:space="preserve"> przygotowań do końca roku, obsługi technicznej i doraźnych prac remontowych, a także planów korzystania z infrastruktury wspólnej i zewnętrznych źródeł finansowania.</w:t>
      </w:r>
    </w:p>
    <w:p w14:paraId="72701B6D" w14:textId="005B9072" w:rsidR="009F01C3" w:rsidRPr="00AC443E" w:rsidRDefault="009F01C3" w:rsidP="00AC443E">
      <w:pPr>
        <w:jc w:val="both"/>
        <w:rPr>
          <w:rFonts w:ascii="Times New Roman" w:eastAsia="Times New Roman" w:hAnsi="Times New Roman" w:cs="Times New Roman"/>
          <w:color w:val="000000"/>
        </w:rPr>
      </w:pPr>
      <w:r w:rsidRPr="00AC443E">
        <w:rPr>
          <w:rFonts w:ascii="Times New Roman" w:eastAsia="Times New Roman" w:hAnsi="Times New Roman" w:cs="Times New Roman"/>
          <w:color w:val="000000"/>
        </w:rPr>
        <w:t>Podsumowanie i plany na przyszłość – inwestycje, rozbudowa i współpraca</w:t>
      </w:r>
    </w:p>
    <w:p w14:paraId="131D95F2" w14:textId="77777777" w:rsidR="009F01C3" w:rsidRPr="00AC443E" w:rsidRDefault="009F01C3" w:rsidP="00AC443E">
      <w:pPr>
        <w:jc w:val="both"/>
        <w:rPr>
          <w:rFonts w:ascii="Times New Roman" w:eastAsia="Times New Roman" w:hAnsi="Times New Roman" w:cs="Times New Roman"/>
          <w:color w:val="000000"/>
        </w:rPr>
      </w:pPr>
      <w:r w:rsidRPr="00AC443E">
        <w:rPr>
          <w:rFonts w:ascii="Times New Roman" w:eastAsia="Times New Roman" w:hAnsi="Times New Roman" w:cs="Times New Roman"/>
          <w:color w:val="000000"/>
        </w:rPr>
        <w:t>Na zakończenie posiedzenia poruszono kwestie długofalowego planowania rozwoju infrastruktury szkolnej, w tym rozbudowy szkół, nadbudowy budynków i adaptacji. Podkreślono konieczność strategicznego myślenia, uwzględniając dynamiczny przyrost liczby mieszkańców i dzieci, a także konieczność współpracy z różnymi instytucjami i organami. Wspomniano o planach zbudowania nowych możliwości z wykorzystaniem terenów przy strefach sportowych, a także konieczności rozwiązywania problemów związanych z kosztami, administracją i zarządzaniem placówkami. Wskazano, że dalsze działania będą wymagały analizy, konsultacji i długoterminowego planowania, aby sprostać rosnącym potrzebom edukacyjnym w gminie Raszyn.</w:t>
      </w:r>
    </w:p>
    <w:p w14:paraId="597AE412" w14:textId="77777777" w:rsidR="00B77E16" w:rsidRPr="009F01C3" w:rsidRDefault="00B77E16" w:rsidP="009F01C3">
      <w:pPr>
        <w:jc w:val="both"/>
        <w:rPr>
          <w:rFonts w:ascii="Times New Roman" w:hAnsi="Times New Roman" w:cs="Times New Roman"/>
          <w:b/>
          <w:bCs/>
        </w:rPr>
      </w:pPr>
    </w:p>
    <w:p w14:paraId="3D180552" w14:textId="77777777" w:rsidR="00537D85" w:rsidRPr="009F01C3" w:rsidRDefault="006E42FC" w:rsidP="009F01C3">
      <w:pPr>
        <w:jc w:val="both"/>
        <w:rPr>
          <w:rFonts w:ascii="Times New Roman" w:hAnsi="Times New Roman" w:cs="Times New Roman"/>
        </w:rPr>
      </w:pPr>
      <w:r w:rsidRPr="009F01C3">
        <w:rPr>
          <w:rFonts w:ascii="Times New Roman" w:hAnsi="Times New Roman" w:cs="Times New Roman"/>
          <w:b/>
          <w:u w:val="single"/>
        </w:rPr>
        <w:t>W dyskusji wzięli udział:</w:t>
      </w:r>
    </w:p>
    <w:p w14:paraId="5D90F514" w14:textId="17C66A1E" w:rsidR="00537D85" w:rsidRDefault="006E42FC" w:rsidP="009F01C3">
      <w:pPr>
        <w:spacing w:after="0"/>
        <w:jc w:val="both"/>
        <w:rPr>
          <w:rFonts w:ascii="Times New Roman" w:hAnsi="Times New Roman" w:cs="Times New Roman"/>
        </w:rPr>
      </w:pPr>
      <w:r w:rsidRPr="009F01C3">
        <w:rPr>
          <w:rFonts w:ascii="Times New Roman" w:hAnsi="Times New Roman" w:cs="Times New Roman"/>
        </w:rPr>
        <w:t xml:space="preserve">- </w:t>
      </w:r>
      <w:r w:rsidR="00AC443E">
        <w:rPr>
          <w:rFonts w:ascii="Times New Roman" w:hAnsi="Times New Roman" w:cs="Times New Roman"/>
        </w:rPr>
        <w:t xml:space="preserve"> </w:t>
      </w:r>
      <w:r w:rsidRPr="009F01C3">
        <w:rPr>
          <w:rFonts w:ascii="Times New Roman" w:hAnsi="Times New Roman" w:cs="Times New Roman"/>
        </w:rPr>
        <w:t>Wójt Gminy Raszyn Bogumiła Stępińska-Gniadek</w:t>
      </w:r>
    </w:p>
    <w:p w14:paraId="37EA5826" w14:textId="3AF4EA44" w:rsidR="00AC443E" w:rsidRPr="009F01C3" w:rsidRDefault="00AC443E" w:rsidP="009F01C3">
      <w:pPr>
        <w:spacing w:after="0"/>
        <w:jc w:val="both"/>
        <w:rPr>
          <w:rFonts w:ascii="Times New Roman" w:hAnsi="Times New Roman" w:cs="Times New Roman"/>
        </w:rPr>
      </w:pPr>
      <w:r>
        <w:rPr>
          <w:rFonts w:ascii="Times New Roman" w:hAnsi="Times New Roman" w:cs="Times New Roman"/>
        </w:rPr>
        <w:t>-  Sekretarz Gminy – Monika Kozłowska</w:t>
      </w:r>
    </w:p>
    <w:p w14:paraId="1D16D563" w14:textId="35FBCBCE"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xml:space="preserve">- </w:t>
      </w:r>
      <w:r w:rsidR="00AC443E">
        <w:rPr>
          <w:rFonts w:ascii="Times New Roman" w:hAnsi="Times New Roman" w:cs="Times New Roman"/>
        </w:rPr>
        <w:t xml:space="preserve"> </w:t>
      </w:r>
      <w:r w:rsidRPr="009F01C3">
        <w:rPr>
          <w:rFonts w:ascii="Times New Roman" w:hAnsi="Times New Roman" w:cs="Times New Roman"/>
        </w:rPr>
        <w:t>Radny Andrzej Zaręba</w:t>
      </w:r>
    </w:p>
    <w:p w14:paraId="49083B7E" w14:textId="7DB54994"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xml:space="preserve">- </w:t>
      </w:r>
      <w:r w:rsidR="00AC443E">
        <w:rPr>
          <w:rFonts w:ascii="Times New Roman" w:hAnsi="Times New Roman" w:cs="Times New Roman"/>
        </w:rPr>
        <w:t xml:space="preserve"> </w:t>
      </w:r>
      <w:r w:rsidRPr="009F01C3">
        <w:rPr>
          <w:rFonts w:ascii="Times New Roman" w:hAnsi="Times New Roman" w:cs="Times New Roman"/>
        </w:rPr>
        <w:t>Pierwszy Zastępca Wójta Gminy Raszyn Aneta Wrotna</w:t>
      </w:r>
    </w:p>
    <w:p w14:paraId="5BDF3CE5" w14:textId="1D882FD5"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xml:space="preserve">- </w:t>
      </w:r>
      <w:r w:rsidR="00AC443E">
        <w:rPr>
          <w:rFonts w:ascii="Times New Roman" w:hAnsi="Times New Roman" w:cs="Times New Roman"/>
        </w:rPr>
        <w:t xml:space="preserve"> </w:t>
      </w:r>
      <w:r w:rsidRPr="009F01C3">
        <w:rPr>
          <w:rFonts w:ascii="Times New Roman" w:hAnsi="Times New Roman" w:cs="Times New Roman"/>
        </w:rPr>
        <w:t>Radny Andrzej Zawistowski</w:t>
      </w:r>
    </w:p>
    <w:p w14:paraId="236F7987" w14:textId="67F783CD"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xml:space="preserve">- </w:t>
      </w:r>
      <w:r w:rsidR="00AC443E">
        <w:rPr>
          <w:rFonts w:ascii="Times New Roman" w:hAnsi="Times New Roman" w:cs="Times New Roman"/>
        </w:rPr>
        <w:t xml:space="preserve"> </w:t>
      </w:r>
      <w:r w:rsidRPr="009F01C3">
        <w:rPr>
          <w:rFonts w:ascii="Times New Roman" w:hAnsi="Times New Roman" w:cs="Times New Roman"/>
        </w:rPr>
        <w:t>Radny Dariusz Wieteska</w:t>
      </w:r>
    </w:p>
    <w:p w14:paraId="45C7A1BB" w14:textId="77777777"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Radny Andrzej Zaręba - (Ad Vocem)</w:t>
      </w:r>
    </w:p>
    <w:p w14:paraId="16945489" w14:textId="77777777" w:rsidR="00537D85" w:rsidRPr="009F01C3" w:rsidRDefault="006E42FC" w:rsidP="009F01C3">
      <w:pPr>
        <w:spacing w:after="0"/>
        <w:jc w:val="both"/>
        <w:rPr>
          <w:rFonts w:ascii="Times New Roman" w:hAnsi="Times New Roman" w:cs="Times New Roman"/>
        </w:rPr>
      </w:pPr>
      <w:r w:rsidRPr="009F01C3">
        <w:rPr>
          <w:rFonts w:ascii="Times New Roman" w:hAnsi="Times New Roman" w:cs="Times New Roman"/>
        </w:rPr>
        <w:t>- Radna Teresa Senderowska</w:t>
      </w:r>
    </w:p>
    <w:p w14:paraId="736B2BC1" w14:textId="5676902F" w:rsidR="00537D85" w:rsidRPr="009F01C3" w:rsidRDefault="006E42FC" w:rsidP="008576B9">
      <w:pPr>
        <w:spacing w:after="0"/>
        <w:jc w:val="both"/>
        <w:rPr>
          <w:rFonts w:ascii="Times New Roman" w:hAnsi="Times New Roman" w:cs="Times New Roman"/>
        </w:rPr>
      </w:pPr>
      <w:r w:rsidRPr="009F01C3">
        <w:rPr>
          <w:rFonts w:ascii="Times New Roman" w:hAnsi="Times New Roman" w:cs="Times New Roman"/>
        </w:rPr>
        <w:t>- Radny Karol Młodzianko</w:t>
      </w:r>
    </w:p>
    <w:p w14:paraId="717A8099" w14:textId="7040216C" w:rsidR="00537D85" w:rsidRPr="009F01C3" w:rsidRDefault="00537D85" w:rsidP="009F01C3">
      <w:pPr>
        <w:jc w:val="both"/>
        <w:rPr>
          <w:rFonts w:ascii="Times New Roman" w:hAnsi="Times New Roman" w:cs="Times New Roman"/>
        </w:rPr>
      </w:pPr>
    </w:p>
    <w:p w14:paraId="051AF471" w14:textId="77777777" w:rsidR="00537D85" w:rsidRPr="009F01C3" w:rsidRDefault="006E42FC" w:rsidP="009F01C3">
      <w:pPr>
        <w:jc w:val="both"/>
        <w:rPr>
          <w:rFonts w:ascii="Times New Roman" w:hAnsi="Times New Roman" w:cs="Times New Roman"/>
        </w:rPr>
      </w:pPr>
      <w:r w:rsidRPr="009F01C3">
        <w:rPr>
          <w:rFonts w:ascii="Times New Roman" w:hAnsi="Times New Roman" w:cs="Times New Roman"/>
        </w:rPr>
        <w:t>3. Zakończenie posiedzenia.</w:t>
      </w:r>
    </w:p>
    <w:p w14:paraId="02E22A5D" w14:textId="77777777" w:rsidR="00A67637" w:rsidRPr="009F01C3" w:rsidRDefault="00A67637" w:rsidP="00A67637">
      <w:pPr>
        <w:rPr>
          <w:rFonts w:ascii="Times New Roman" w:hAnsi="Times New Roman" w:cs="Times New Roman"/>
        </w:rPr>
      </w:pPr>
      <w:r w:rsidRPr="009F01C3">
        <w:rPr>
          <w:rFonts w:ascii="Times New Roman" w:hAnsi="Times New Roman" w:cs="Times New Roman"/>
        </w:rPr>
        <w:t>W związku z wyczerpaniem porządku obrad Przewodniczący Komisji zamknął posiedzenie.</w:t>
      </w:r>
    </w:p>
    <w:p w14:paraId="397FDAB2" w14:textId="77777777" w:rsidR="00A67637" w:rsidRPr="009F01C3" w:rsidRDefault="00A67637" w:rsidP="00A67637">
      <w:pPr>
        <w:rPr>
          <w:rFonts w:ascii="Times New Roman" w:hAnsi="Times New Roman" w:cs="Times New Roman"/>
        </w:rPr>
      </w:pPr>
      <w:r w:rsidRPr="009F01C3">
        <w:rPr>
          <w:rFonts w:ascii="Times New Roman" w:hAnsi="Times New Roman" w:cs="Times New Roman"/>
        </w:rPr>
        <w:t>Stenogram stanowi załącznik do protokołu i jest jego integralna częścią.</w:t>
      </w:r>
    </w:p>
    <w:p w14:paraId="0B468F39" w14:textId="77777777" w:rsidR="00A67637" w:rsidRPr="009F01C3" w:rsidRDefault="00A67637">
      <w:pPr>
        <w:rPr>
          <w:rFonts w:ascii="Times New Roman" w:hAnsi="Times New Roman" w:cs="Times New Roman"/>
        </w:rPr>
      </w:pPr>
    </w:p>
    <w:p w14:paraId="108B4917" w14:textId="77777777" w:rsidR="00497B74" w:rsidRPr="009F01C3" w:rsidRDefault="00497B74">
      <w:pPr>
        <w:rPr>
          <w:rFonts w:ascii="Times New Roman" w:hAnsi="Times New Roman" w:cs="Times New Roman"/>
        </w:rPr>
      </w:pPr>
    </w:p>
    <w:p w14:paraId="05A3DF4F" w14:textId="7ABA8F58" w:rsidR="00B77E16" w:rsidRPr="009F01C3" w:rsidRDefault="00B77E16" w:rsidP="00B77E16">
      <w:pPr>
        <w:ind w:left="1416" w:firstLine="708"/>
        <w:jc w:val="center"/>
        <w:rPr>
          <w:rFonts w:ascii="Times New Roman" w:hAnsi="Times New Roman" w:cs="Times New Roman"/>
        </w:rPr>
      </w:pPr>
      <w:r w:rsidRPr="009F01C3">
        <w:rPr>
          <w:rFonts w:ascii="Times New Roman" w:hAnsi="Times New Roman" w:cs="Times New Roman"/>
        </w:rPr>
        <w:t xml:space="preserve"> </w:t>
      </w:r>
      <w:r w:rsidR="006E42FC" w:rsidRPr="009F01C3">
        <w:rPr>
          <w:rFonts w:ascii="Times New Roman" w:hAnsi="Times New Roman" w:cs="Times New Roman"/>
        </w:rPr>
        <w:t>Przewodniczący</w:t>
      </w:r>
      <w:r w:rsidRPr="009F01C3">
        <w:rPr>
          <w:rFonts w:ascii="Times New Roman" w:hAnsi="Times New Roman" w:cs="Times New Roman"/>
        </w:rPr>
        <w:t xml:space="preserve"> Komisji </w:t>
      </w:r>
    </w:p>
    <w:p w14:paraId="762044F3" w14:textId="117B7EC7" w:rsidR="00537D85" w:rsidRPr="009F01C3" w:rsidRDefault="00B77E16">
      <w:pPr>
        <w:jc w:val="center"/>
        <w:rPr>
          <w:rFonts w:ascii="Times New Roman" w:hAnsi="Times New Roman" w:cs="Times New Roman"/>
          <w:bCs/>
        </w:rPr>
      </w:pPr>
      <w:r w:rsidRPr="009F01C3">
        <w:rPr>
          <w:rFonts w:ascii="Times New Roman" w:hAnsi="Times New Roman" w:cs="Times New Roman"/>
          <w:bCs/>
        </w:rPr>
        <w:t xml:space="preserve">  </w:t>
      </w:r>
      <w:r w:rsidRPr="009F01C3">
        <w:rPr>
          <w:rFonts w:ascii="Times New Roman" w:hAnsi="Times New Roman" w:cs="Times New Roman"/>
          <w:bCs/>
        </w:rPr>
        <w:tab/>
      </w:r>
      <w:r w:rsidRPr="009F01C3">
        <w:rPr>
          <w:rFonts w:ascii="Times New Roman" w:hAnsi="Times New Roman" w:cs="Times New Roman"/>
          <w:bCs/>
        </w:rPr>
        <w:tab/>
      </w:r>
      <w:r w:rsidRPr="009F01C3">
        <w:rPr>
          <w:rFonts w:ascii="Times New Roman" w:hAnsi="Times New Roman" w:cs="Times New Roman"/>
          <w:bCs/>
        </w:rPr>
        <w:tab/>
        <w:t xml:space="preserve">  Oświaty, Kultury i Spraw Obywatelskich</w:t>
      </w:r>
    </w:p>
    <w:p w14:paraId="5D8EAAB3" w14:textId="77777777" w:rsidR="00B77E16" w:rsidRPr="009F01C3" w:rsidRDefault="00B77E16">
      <w:pPr>
        <w:jc w:val="center"/>
        <w:rPr>
          <w:rFonts w:ascii="Times New Roman" w:hAnsi="Times New Roman" w:cs="Times New Roman"/>
          <w:bCs/>
        </w:rPr>
      </w:pPr>
    </w:p>
    <w:p w14:paraId="7E092543" w14:textId="77777777" w:rsidR="00B77E16" w:rsidRPr="009F01C3" w:rsidRDefault="00B77E16">
      <w:pPr>
        <w:jc w:val="center"/>
        <w:rPr>
          <w:rFonts w:ascii="Times New Roman" w:hAnsi="Times New Roman" w:cs="Times New Roman"/>
        </w:rPr>
      </w:pPr>
    </w:p>
    <w:p w14:paraId="1F2FE83E" w14:textId="75BEAA01" w:rsidR="00537D85" w:rsidRPr="009F01C3" w:rsidRDefault="006E42FC">
      <w:pPr>
        <w:rPr>
          <w:rFonts w:ascii="Times New Roman" w:hAnsi="Times New Roman" w:cs="Times New Roman"/>
        </w:rPr>
      </w:pPr>
      <w:r w:rsidRPr="009F01C3">
        <w:rPr>
          <w:rFonts w:ascii="Times New Roman" w:hAnsi="Times New Roman" w:cs="Times New Roman"/>
        </w:rPr>
        <w:t>Przygotował</w:t>
      </w:r>
      <w:r w:rsidR="00B77E16" w:rsidRPr="009F01C3">
        <w:rPr>
          <w:rFonts w:ascii="Times New Roman" w:hAnsi="Times New Roman" w:cs="Times New Roman"/>
        </w:rPr>
        <w:t xml:space="preserve">a: </w:t>
      </w:r>
      <w:r w:rsidR="005A1AE4">
        <w:rPr>
          <w:rFonts w:ascii="Times New Roman" w:hAnsi="Times New Roman" w:cs="Times New Roman"/>
        </w:rPr>
        <w:t>Joanna Bednarczyk</w:t>
      </w:r>
    </w:p>
    <w:p w14:paraId="6642D548" w14:textId="77777777" w:rsidR="00497B74" w:rsidRPr="009F01C3" w:rsidRDefault="00497B74">
      <w:pPr>
        <w:rPr>
          <w:rFonts w:ascii="Times New Roman" w:hAnsi="Times New Roman" w:cs="Times New Roman"/>
        </w:rPr>
      </w:pPr>
    </w:p>
    <w:p w14:paraId="059DCF4F" w14:textId="77777777" w:rsidR="00497B74" w:rsidRDefault="00497B74">
      <w:pPr>
        <w:rPr>
          <w:rFonts w:ascii="Arial" w:hAnsi="Arial"/>
        </w:rPr>
      </w:pPr>
    </w:p>
    <w:p w14:paraId="70EF9324" w14:textId="77777777" w:rsidR="00497B74" w:rsidRDefault="00497B74">
      <w:pPr>
        <w:rPr>
          <w:rFonts w:ascii="Arial" w:hAnsi="Arial"/>
        </w:rPr>
      </w:pPr>
    </w:p>
    <w:p w14:paraId="6299CC98" w14:textId="77777777" w:rsidR="00497B74" w:rsidRDefault="00497B74">
      <w:pPr>
        <w:rPr>
          <w:rFonts w:ascii="Arial" w:hAnsi="Arial"/>
        </w:rPr>
      </w:pPr>
    </w:p>
    <w:p w14:paraId="6D51C274" w14:textId="77777777" w:rsidR="00497B74" w:rsidRDefault="00497B74">
      <w:pPr>
        <w:rPr>
          <w:rFonts w:ascii="Arial" w:hAnsi="Arial"/>
        </w:rPr>
      </w:pPr>
    </w:p>
    <w:p w14:paraId="6340F9FF" w14:textId="77777777" w:rsidR="00497B74" w:rsidRDefault="00497B74">
      <w:pPr>
        <w:rPr>
          <w:rFonts w:ascii="Arial" w:hAnsi="Arial"/>
        </w:rPr>
      </w:pPr>
    </w:p>
    <w:p w14:paraId="42B2B3A4" w14:textId="77777777" w:rsidR="00497B74" w:rsidRDefault="00497B74">
      <w:pPr>
        <w:rPr>
          <w:rFonts w:ascii="Arial" w:hAnsi="Arial"/>
        </w:rPr>
      </w:pPr>
    </w:p>
    <w:p w14:paraId="5F6A3DC4" w14:textId="77777777" w:rsidR="00497B74" w:rsidRDefault="00497B74">
      <w:pPr>
        <w:rPr>
          <w:rFonts w:ascii="Arial" w:hAnsi="Arial"/>
        </w:rPr>
      </w:pPr>
    </w:p>
    <w:p w14:paraId="7274A769" w14:textId="77777777" w:rsidR="00525E53" w:rsidRDefault="00525E53">
      <w:pPr>
        <w:rPr>
          <w:rFonts w:ascii="Arial" w:hAnsi="Arial"/>
        </w:rPr>
      </w:pPr>
    </w:p>
    <w:p w14:paraId="42D3866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47D6E9A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Włączamy. Dzień dobry Państwu. Po naszej sesji nadzwyczajnej witam teraz na posiedzeniu Komisji Oświaty i Kultury Rady Gminy Raszyn. Witam wszystkich tutaj Państwa Radnych, członków komisji, witam Panią Sekretarz, która będzie dzisiaj wraz z Panią Kierownik Referatu Oświaty służyła nam wiedzą, bo punkt polega głównie na przekładanym już terminie, ale chodzi, jak Państwo macie tutaj w programie, sprawa oświaty - informacja o rekrutacji oraz sprawy organizacji placówek do nowego roku szkolnego. Proszę wszystkich Radnych o potwierdzenie obecności. Stwierdzam kworum, możemy rozpocząć nasze posiedzenie. Witam Panią Dyrektor Szkoły Podstawowej w Ładach, Irenę Uszyńską. Czy ktoś z Państwa Radnych ma jakieś uwagi do planu pracy? Jeżeli nie, to przyjmujemy ten zaproponowany i przechodzimy do konkretu, właśnie do informacji. W pierwszej części będziemy wysłuchiwać informacji o rekrutacji do przedszkoli na terenie gminy Raszyn, przedszkoli publicznych. Bardzo proszę, rozumiem, że Pani Sekretarz, proszę bardzo Panią Sekretarz Monikę Kozłowską o przedstawienie informacji Komisji Oświaty. </w:t>
      </w:r>
    </w:p>
    <w:p w14:paraId="1ACF01F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128B271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Dzień dobry Państwu. Jesteśmy jeszcze w trakcie rekrutacji, to już jest końcówka działań związanych z przyjęciem dzieci do przedszkoli. Niemniej jednak mogę powiedzieć, że przeszliśmy tę rekrutację taką obronną ręką. Udało się wypracować pewne rozwiązania, które mam nadzieję, że wpłyną na jakość funkcjonowania nie tylko przedszkoli, ale także szkół, bo rekrutacja do przedszkoli ściśle się też wiąże z rekrutacją do szkół, czego przykładem jest szkoła w Ładach. Trochę liczb. Musicie Państwo też wiedzieć, że jeśli mówię o rekrutacji i podaję dane rekrutacji, w rekrutacji biorą udział wszystkie dzieci przedszkolne, także te, które kontynuują, bo rodzic zawsze potwierdza wolę i to jest taki pierwszy etap rekrutacji. Nie wszystkie dzieci, które uczęszczają do trzy- czy czterolatków, będą kontynuowały swoje wychowanie przedszkolne w danym przedszkolu czy w danej gminie. A więc na ten rok szkolny zbliżający się dysponowaliśmy liczbą miejsc 870, w tym kontynuujących dzieci było 571. Liczba miejsc, tak zwanych nowych, naborowych, to 299. Zostało przyjętych dzieci 846, co stanowi w porównaniu do poprzedniego roku pewną różnicę - niewielką, z 846 w tym roku, dla porównania 844 dzieci zostało przyjętych w roku szkolnym 2024-2025. Mimo tego, że liczby są bardzo podobne, udało nam się zmniejszyć liczbę oddziałów z 37 w zeszłym roku do 36. Jest tu obecna Pani Dyrektor, mam nadzieję, że zabierze głos, ponieważ kiedy już znaliśmy pierwsze wyniki rekrutacji, mogliśmy podjąć taką decyzję, aby w szkole w Ładach jeden oddział przedszkolny był mniej. </w:t>
      </w:r>
    </w:p>
    <w:p w14:paraId="7F67665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CCDC7E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Bardzo przepraszam, Pani Sekretarz. Czy możemy prosić, żeby to dla nas było bardzo czytelne? Tak jak zaproponowałem i zacząłem, że najpierw porozmawiamy o przedszkolach, a później właśnie korzystając z </w:t>
      </w:r>
      <w:r w:rsidRPr="00107C54">
        <w:rPr>
          <w:rFonts w:ascii="Calibri" w:hAnsi="Calibri" w:cs="Calibri"/>
          <w:sz w:val="22"/>
          <w:szCs w:val="22"/>
        </w:rPr>
        <w:lastRenderedPageBreak/>
        <w:t xml:space="preserve">obecności Pani Dyrektor i będzie się łączył z nami Pan Dyrektor Niedbała, to byśmy rozmawiali o szkołach, dobrze? </w:t>
      </w:r>
    </w:p>
    <w:p w14:paraId="3D7BFBC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587801D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tylko wyjaśniam różne oddziały, tak, z 37 do 36. I teraz, jak to wyglądało już w trakcie procesu rekrutacji? 26 wniosków zostało odrzuconych przez komisję z powodu braków formalnych. 38 dzieci nie dostało się do przedszkola pierwszego wyboru, zgodnie z obowiązującymi przepisami prawa, tym dzieciom Wójt ma obowiązek zaproponować miejsce w innej placówce w naszej gminie i wszystkim tym dzieciom 38 zaproponowaliśmy miejsca w przedszkolach, następnie rodzice potwierdzali wolę. Nie wszystkie wnioski miały potwierdzenie woli. Potwierdzono tylko w przypadku 24 dzieci, a 14 dzieci zrezygnowało. Głównie to były rezygnacje z tego nowego-starego przedszkola w Sękocinie, tego, które przenosimy do domu parafialnego. Myślę, że to wynika z pewnej obawy, jest to nowy budynek, rodzice też nie wiedzą, jak on do końca będzie wyglądał, chociaż jesteśmy bardzo dobrej myśli. Dzisiaj mieliśmy spotkanie z dyrektorami szkół i przedszkoli. Była Pani Kierownik Referatu Inwestycji i powiedziała, że wszystkie prace przebiegają zgodnie z harmonogramem, więc myślę, że przy dobrych wiatrach ukończymy w sierpniu, tak jak zaplanowaliśmy adaptację. I teraz tak - w tej chwili mamy rekrutację uzupełniającą, czyli o te 14 wolnych miejsc jeszcze rodzice mogą się ubiegać. No i mam nadzieję, że wszystkie nasze plany, te inwestycyjne, zostaną przeprowadzone i od września wystartujemy z nowym rokiem szkolnym i przedszkolnym i 870 dzieci będzie dobrze funkcjonować w naszej gminie. Jest to dosyć duża liczba. Na pewno też Państwo wiecie, że jesteśmy w przededniu zakończenia projektowania przedszkola w Sękocinie na 10 oddziałów z informacji, które mam z Referatu Inwestycji około 2 lat potrwa taka budowa, właściwie to jest budowa, nie przebudowa. Za 2 lata w ogóle problem przestanie istnieć, natomiast ten rok i przyszły są najbardziej kluczowe, więc tym bardziej cieszymy się, że udało się w ten sposób rozwiązać problem braku miejsc. Tak jak już mówiłam kiedyś na poprzedniej sesji, bardzo dobra współpraca z dyrektorami szkół i przedszkoli zaowocowała tym, że mimo że mamy mniej oddziałów, więcej dzieci zostało przyjętych. Wynika z tego, że po prostu uszczelniliśmy oddziały, które nie były pełne, w tej chwili wypełniliśmy je. No to wiąże się też z tym, że często jest tak, że w trakcie rezygnują dzieci albo po prostu nie tworzy się pełnego oddziału, z różnych powodów też blokuje się miejsca, bo kiedy pojawiają się sześciolatki w trakcie roku szkolnego, mamy obowiązek przyjąć, więc też takie miejsca się rezerwuje. No my oczywiście też będziemy tu mieć rezerwację miejsc. Tak wygląda, jeśli chodzi o kwestię rekrutacji do przedszkoli, więc Panie Przewodniczący, czy przechodzimy do rekrutacji do szkół? Czy jeszcze będą? </w:t>
      </w:r>
    </w:p>
    <w:p w14:paraId="0EEADC6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315888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nie, zatrzymajmy się, żeby dać możliwość Radnym o zadawanie pytań, czy też o jakieś uściślenie? Ja na początku trochę powiem i zapytam. My otrzymaliśmy w sprawozdaniu Pani Wójt 15 maja, w tym sprawozdaniu dotyczącym sprawozdania na sesję też dane na ten temat, czyli taki rodzaj tabelki. Trochę szkoda, że my tu jako Radni, teraz nie macie Państwo przed oczami tego, jak to wygląda, bo łatwiej może by wam było porównywać. Jakoś zapytam, czy to się coś zmieniło od tamtego czasu? Bo mogły nastąpić </w:t>
      </w:r>
      <w:r w:rsidRPr="00107C54">
        <w:rPr>
          <w:rFonts w:ascii="Calibri" w:hAnsi="Calibri" w:cs="Calibri"/>
          <w:sz w:val="22"/>
          <w:szCs w:val="22"/>
        </w:rPr>
        <w:lastRenderedPageBreak/>
        <w:t xml:space="preserve">pewne małe korekty ilościowe, prawda? </w:t>
      </w:r>
    </w:p>
    <w:p w14:paraId="4C2440B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25D4A9B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to się zmienia. Te dane, które Państwu przedstawiłem, to są dane na koniec maja, a my już w stosunku do tych danych wiemy, że... Czyli jak to wygląda. Powiedzmy, 20 maja 12 rodziców potwierdza wolę, a w ciągu 2-3 dni dostajemy informację o rezygnacji jeszcze dwóch na przykład. Tak to wygląda. </w:t>
      </w:r>
    </w:p>
    <w:p w14:paraId="6A7FB28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FF02E0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co Pani mówi, to rzeczywiście jest już teraz wiemy na koniec maja. Teraz zapytam też Panią Kierownik, Panią Iwonę Truszczyńską, czy właśnie od 15 maja do 30, o ile to się zmieniło? Czy Pani jest nam w stanie zmienić? Bo my mieliśmy dane z 15 maja. Co mogliśmy czytać w tej informacji Pani Wójt? Jakieś malutkie ilości, tak? 14 wtedy wolnych miejsc chyba też było, czy się zmieniło? </w:t>
      </w:r>
    </w:p>
    <w:p w14:paraId="7C234FC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Iwona Truszkowska (Kierowniczka Referatu Oświaty i Spraw Społecznych w Gminie Raszyn) </w:t>
      </w:r>
    </w:p>
    <w:p w14:paraId="71B7B7A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to delikatne różnice są od tego czasu. Też musielibyśmy porównać tą tabelę, ale te górne dane są... </w:t>
      </w:r>
    </w:p>
    <w:p w14:paraId="300DEE1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172DF0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Finalny stan. </w:t>
      </w:r>
    </w:p>
    <w:p w14:paraId="4EE251F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Iwona Truszkowska (Kierowniczka Referatu Oświaty i Spraw Społecznych w Gminie Raszyn) </w:t>
      </w:r>
    </w:p>
    <w:p w14:paraId="5B6ECBA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to była kwestia potwierdzeń woli, które zmieniały się z czasem. </w:t>
      </w:r>
    </w:p>
    <w:p w14:paraId="44872FC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14130B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Reasumując, Pani Sekretarz i Pani Kierownik. My możemy dziś powiedzieć, że dysponujemy 14 wolnymi miejscami w przedszkolu, które w tej chwili będzie działało w domu parafialnym, to jest te 14 wolnych miejsc, wszystkie inne placówki, wszystkie przedszkola mają stuprocentowe zapełnienie. Czy jeszcze tam też są jakieś możliwości naboru? Już raczej nie? </w:t>
      </w:r>
    </w:p>
    <w:p w14:paraId="0CF708F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7C1FCAD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Raczej nie. </w:t>
      </w:r>
    </w:p>
    <w:p w14:paraId="6AB47AA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8D26AD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raczej nie. </w:t>
      </w:r>
    </w:p>
    <w:p w14:paraId="2B5A15A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39FD3CB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Chyba że nastąpią rezygnacje, natomiast no specyfika jest taka, że my, przygotowując się do rekrutacji uzupełniających, też musimy brać pod uwagę decyzję dyrektora, bo nie zawsze w każdym oddziale może być 25 dzieci, czasami sala jest zbyt mała, żeby tyle dzieci pomieściła, więc tu zawsze trwają uzgodnienia z dyrektorami i na ten moment możemy powiedzieć, że mamy 14 wolnych miejsc, które biorą udział w rekrutacji. Jeśli Państwo sobie życzycie mamy też dane, gdzie wskazywaliśmy miejsca dla rodziców, tych 38, i gdzie potwierdzono wolę, gdzie zrezygnowano. Jeżeli Państwo sobie życzycie. </w:t>
      </w:r>
    </w:p>
    <w:p w14:paraId="430F609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Krzysztof Będkowski (Przewodniczący Komisji) </w:t>
      </w:r>
    </w:p>
    <w:p w14:paraId="3FFA7E5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znaczy ja bym tylko prosił o taki materiał, żeby był w dokumentacji Komisji Oświaty czy do Rady Gminy. To każdy z Państwa Radnych, czy też może wtedy poprosimy Panią Grażynę o przesłanie członkom komisji tych danych na maila, tak, ale taki dokument, żeby w teczce Komisji Oświaty mógł być jak to, co Pani Sekretarz teraz mówi o tych wszystkich danych. Ale to proszę się zapisywać. Nie, ale to jest ważna wypowiedź do protokołu. No tak, to nie będzie zapisane właśnie jedno słów. Proszę, Pan Radny. </w:t>
      </w:r>
    </w:p>
    <w:p w14:paraId="07CCB90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Janusz Hoffman (Radny Gminy Raszyn) </w:t>
      </w:r>
    </w:p>
    <w:p w14:paraId="53E20B1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Jedno słówko. Jak już Pani Sekretarz powiedziała właśnie, że jest 14 wolnych miejsc jeszcze i to jest najważniejsze. No a że jak jeszcze ktoś zrezygnuje, to wiadomo, że ktoś jeszcze będzie mógł ewentualnie skorzystać z tego miejsca. To jest ważne, a czy nie? No i tyle tylko właściwie. Dziękuję. </w:t>
      </w:r>
    </w:p>
    <w:p w14:paraId="21D0663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52EF402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 Sękocinie zobaczymy, w parafii. </w:t>
      </w:r>
    </w:p>
    <w:p w14:paraId="3F7CD3A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2D0DCC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jest to powiększenie o dwa oddziały. Teraz prosiłbym o potwierdzenie, bo zamysłem pierwszym była też adaptacja sal widowiskowych. Pamiętam wniosek Komisji Oświaty, żeby tego nie czynić, na ulicy Pruszkowskiej tak się stało, wiemy o tym, ale z mojej wiedzy, którą uzyskałem tu od Pani Kierownik, to również w innym przedszkolu odstąpiliśmy od adaptacji, czyli finalnie w jednym tylko przedszkolu sala widowiskowa taka jest jakby przeznaczona na te oddziały, tak, przedszkolne. I to jest gdzie? </w:t>
      </w:r>
    </w:p>
    <w:p w14:paraId="11B284B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089AA38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jest w przedszkolu na ulicy Poniatowskiego, czyli tutaj sąsiednie przedszkole. Dlaczego akurat ta sala? Przede wszystkim braliśmy pod uwagę uwarunkowania budowlano-inwestycyjne. To przedszkole wymagało najmniej kosztów i najmniej interwencji. Tam są tylko kosmetyczne działania, dzisiaj na spotkaniu z dyrektorami o tym mówiła Pani Kierownik Referatu Inwestycji. Tak naprawdę chodzi o brodzik, o jakąś taką dodatkową wnękę na łazienkę, więc koszty nie są zbyt duże. To nie jest 50 000, to jest około 20 000. W tej chwili tak dokładnie Państwu nie powiem, ale rzędu 20 000 remont i dostosowanie, taka adaptacja, no i też 2 dni temu byłam u Pani Dyrektor, rozmawiałyśmy na ten temat, czy to zakłóci funkcjonowanie przedszkola w jakiś sposób? Pani Dyrektor nie widzi żadnych problemów, bo w przypadku, kiedy będą przedstawienia, jakieś wydarzenia takie ogólne, wtedy po prostu dzieci z tej sali widowiskowej przejdą do innej sali, będą się odbywać te wydarzenia artystyczne. Sala jest naprawdę duża, my też w taki sposób ją adaptujemy, że w każdym momencie ona powróci do poprzedniego stanu, a to, co zamieniamy, to tak naprawdę jeszcze bardziej doposaży przedszkole, bo będzie brodzik więcej, tak to wygląda. No jest to, też zapewniam Państwa Radnych, taka powszechnie stosowana praktyka w wielu gminach adaptuje się różne pomieszczenia, kiedy brakuje miejsca dla dzieci w przedszkolach i naprawdę nie wpływa to na szkodę wychowania przedszkolnego. </w:t>
      </w:r>
    </w:p>
    <w:p w14:paraId="2F7FF7E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Krzysztof Będkowski (Przewodniczący Komisji) </w:t>
      </w:r>
    </w:p>
    <w:p w14:paraId="5B559FB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Państwo Radni chcą zadać pytania? Proszę, Pan Karol Młodzianko. </w:t>
      </w:r>
    </w:p>
    <w:p w14:paraId="7EDE4BE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311213B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witam serdecznie. Pytanko o sytuację - hipotetycznie, 14 miejsc, które mamy wolne, zostałoby niezajętych? Czy byłoby wtedy szansa nie adoptować tej sali, w tym jedynym przedszkolu? </w:t>
      </w:r>
    </w:p>
    <w:p w14:paraId="1D8B1BA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7CB012F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w:t>
      </w:r>
    </w:p>
    <w:p w14:paraId="09D50E1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4D893E6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ma takiej. </w:t>
      </w:r>
    </w:p>
    <w:p w14:paraId="252CA16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3C39DDE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Od razu wyjaśnię dlaczego. Ponieważ oddziały, które planowaliśmy na przedszkolu na ulicy Poniatowskiego, to są oddziały dwudziestopięcioosobowe. W związku z tym matematyka jest taka, jaka jest. Tam już rekrutowaliśmy, tam dzieci się dostały, tam są wskazania, i w tej chwili, jeżeli byśmy nie zaadaptowali tej sali, to musimy powiedzieć tym dzieciom, no bezpodstawnie zupełnie, zmieniamy zdanie, jednak nie ma tam dla was miejsc. </w:t>
      </w:r>
    </w:p>
    <w:p w14:paraId="1302410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5884A0A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Jeżeli już są zajęte, to już tematu nie ma. </w:t>
      </w:r>
    </w:p>
    <w:p w14:paraId="7313DF9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C7665A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Proszę bardzo, Pani Anna Chojnacka. </w:t>
      </w:r>
    </w:p>
    <w:p w14:paraId="4527570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1142250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mam jeszcze takie pytanie dotyczące tego przedszkola w Sękocinie. No też reprezentuję ten, więc chciałabym zadbać o te dzieci z naszego terenu, bo rozumiem, że te, które nam pozostały, jeszcze 14 wolnych miejsc, czyli możemy przyjąć jeszcze osoby z całej gminy? </w:t>
      </w:r>
    </w:p>
    <w:p w14:paraId="31921DB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4D8B79A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Tylko i wyłącznie. </w:t>
      </w:r>
    </w:p>
    <w:p w14:paraId="7AC6088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1A410FB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Tylko i wyłącznie. I chciałam zapytać - czy my wiemy już, kiedy będzie zaczynał się remont budynku u księdza? </w:t>
      </w:r>
    </w:p>
    <w:p w14:paraId="4D05753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656F8C1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wiemy. </w:t>
      </w:r>
    </w:p>
    <w:p w14:paraId="035EFE0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Anna Chojnacka (Radna Gminy Raszyn) </w:t>
      </w:r>
    </w:p>
    <w:p w14:paraId="6E44A6B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 mamy już wybranego wykonawcę? </w:t>
      </w:r>
    </w:p>
    <w:p w14:paraId="5ABD8A1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3467375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wykonawca jest wybrany, ale z tego, co mówiła Pani Kierownik, bo nawet dzisiaj jest podpisana umowa i do 11 sierpnia wykonawca zobowiązał się w umowie do wykonania prac adaptacyjnych. </w:t>
      </w:r>
    </w:p>
    <w:p w14:paraId="76C3248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375C342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Czyli nie mamy zagrożenia, że byśmy się nie wyrobili w razie czego z wrześniem? </w:t>
      </w:r>
    </w:p>
    <w:p w14:paraId="674A1E3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2176714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Powiem tak. Przy remontach, przy inwestycjach - mieliście Państwo przed chwilą sesję - nigdy nie można być pewnym niczego na 100%. </w:t>
      </w:r>
    </w:p>
    <w:p w14:paraId="57E4CBA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7F664A4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Wiem, Pani Sekretarz, to bardzo dyplomatyczną odpowiedź. Natomiast jakby mam nadzieję, że wyrobimy się w tym czasie i ruszymy od 1 września. </w:t>
      </w:r>
    </w:p>
    <w:p w14:paraId="123C092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243870D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Odpowiem Państwu jako praktyk. </w:t>
      </w:r>
    </w:p>
    <w:p w14:paraId="244DC71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56DC89A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Rozumiem, że ten sierpień to jeszcze nam daje trochę zabezpieczenia, tak, gdyby coś. </w:t>
      </w:r>
    </w:p>
    <w:p w14:paraId="659A085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613EB35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Plan jest taki, Pani Dyrektor też ma już wszystko zaplanowane, kiedy pracownicy pójdą na urlop, wszyscy wracają 11 sierpnia, wtedy jest przeprowadzka. Nawet dzisiaj tak gospodarnie wymienialiśmy się z dyrektorami wyposażeniem, bo przypominam, że trzy oddziały w szkole w Raszynie zostały zlikwidowane. Ale przecież tam są krzesełka, tam są stoliki, więc absolutnie nie będziemy tego wyrzucać, będziemy to przekazywać. Pani Dyrektor tu obecna też ma jakieś może szafki, ale jakieś, no... Liczymy na pewne pomoce dydaktyczne, żeby niekoniecznie wszystko było nowe, tym bardziej że nazwijmy to, używane, nie są w złym stanie. Co zaś się tyczy adaptacji... </w:t>
      </w:r>
    </w:p>
    <w:p w14:paraId="3D720FB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5BD2429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jeżeli mamy taką możliwość, żeby to wykorzystać, to po co generować koszty dodatkowe, skoro jest to nadające się do użytku, więc ja też jestem za tym, żeby wykorzystać, dopóki można, tak. </w:t>
      </w:r>
    </w:p>
    <w:p w14:paraId="2C51638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49645FF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Co zaś do remontu? Nikt nie powie Pani na 100%, umowa jest podpisana, wykonawca się zobowiązał, różne rzeczy się dzieją. Nie zakładamy, żeby miało coś być nie tak, zwłaszcza że jest nowy budynek. Gdyby to był stary budynek, moglibyśmy mieć obawy, że w trakcie tego remontu, tej adaptacji coś tam </w:t>
      </w:r>
      <w:r w:rsidRPr="00107C54">
        <w:rPr>
          <w:rFonts w:ascii="Calibri" w:hAnsi="Calibri" w:cs="Calibri"/>
          <w:sz w:val="22"/>
          <w:szCs w:val="22"/>
        </w:rPr>
        <w:lastRenderedPageBreak/>
        <w:t xml:space="preserve">nam wyjdzie, ale budynek jest nowy, świeżo ukończony. </w:t>
      </w:r>
    </w:p>
    <w:p w14:paraId="2AC1DDA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6A61D4A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 będzie to tajemnicą kto będzie, jaka firma będzie remontować? </w:t>
      </w:r>
    </w:p>
    <w:p w14:paraId="46278A8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75F9DC3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Absolutnie nie jest to tajemnicą, z tym, że ja nie posiadam takiej wiedzy. Tę wiedzę posiada Referat Inwestycyjny, który koordynuje cały zakres prac. Chciałam tylko powiedzieć, że Pani Dyrektor będzie urzędować w Austerii, bo tam znaleźliśmy dla niej miejsce takie biurowe, bo też one są potrzebne. </w:t>
      </w:r>
    </w:p>
    <w:p w14:paraId="0D822A4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559BFE9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tak, będziemy mieć troszeczkę, ale blisko, więc myślę, że nie ma chyba co narzekać Pani Dyrektor, bo będzie w pięknym otoczeniu, więc o tyle miło, bo rozumiem, że 14 dzieci to są dzieci, to są trzylatki. </w:t>
      </w:r>
    </w:p>
    <w:p w14:paraId="5C83C8A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46B616B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w:t>
      </w:r>
    </w:p>
    <w:p w14:paraId="52927F7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592FC96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chciałam zapytać jeszcze... </w:t>
      </w:r>
    </w:p>
    <w:p w14:paraId="194F16F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0A31D13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tak, tak. Tak, tu Pani Iwonka mi podpowiada. Proszę. </w:t>
      </w:r>
    </w:p>
    <w:p w14:paraId="3432D9C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Iwona Truszkowska (Kierowniczka Referatu Oświaty i Spraw Społecznych w Gminie Raszyn) </w:t>
      </w:r>
    </w:p>
    <w:p w14:paraId="1DD9A21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Tutaj jest informacja od Pani Dyrektor, mogę przekazać, że to będą dwie grupy łączone. Jedna grupa trzy-, czterolatków, a druga pięcio-sześciolatków. To daje taką możliwość, że jak dzieci w różnym wieku się zgłoszą, to znajdą miejsce w tych grupach i w przedszkolu w Sękocinie, które będzie teraz miało oddziały przedszkolne przy Alei Krakowskiej, tam jest 88 miejsc, więc to 14 miejsc to wcale nie jest tak dużo do zapełnienia. Jest sporo chętnych, którzy dali zaufanie temu nowemu miejscu. </w:t>
      </w:r>
    </w:p>
    <w:p w14:paraId="412C8E1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65550A7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bardzo. </w:t>
      </w:r>
    </w:p>
    <w:p w14:paraId="0A7F2A7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4B8D93D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jeszcze dodam, nie wybrzmiało to, natomiast chciałam powiedzieć Państwu, że przy tych całych zmianach, likwidacji oddziałów, tworzeniu nowych, żaden nauczyciel, żaden pracownik szkoły, obsługi, administracji nie stracił pracy. Wręcz przeciwnie. Naszym problemem jest to, że brakuje nam osób do pracy, zwłaszcza nauczycieli, nauczycieli współorganizujących proces kształcenia, ale także tego wczesnoszkolnego nauczania, wychowania przedszkolnego, psychologów, pedagogów. To jest nasz problem, z którym w tej chwili się zmagamy. Natomiast wszyscy pozostali pracę mają, nawet osoby, które pracowały na kuchni, panie kucharki z Sękocina. No bo tu w tym nowym budynku nie będzie kuchni. </w:t>
      </w:r>
      <w:r w:rsidRPr="00107C54">
        <w:rPr>
          <w:rFonts w:ascii="Calibri" w:hAnsi="Calibri" w:cs="Calibri"/>
          <w:sz w:val="22"/>
          <w:szCs w:val="22"/>
        </w:rPr>
        <w:lastRenderedPageBreak/>
        <w:t xml:space="preserve">Ale Pani Dyrektor tylko zmienia umowy, natomiast warunki finansowe pozostają bez zmian. Bo mamy wiem, że dobry personel i przez te dwa lata należy ten personel zatrzymać, żeby później w nowym przedszkolu, które znowu będzie wymagało zatrudnienia dużo większego, mieć kadrę, przynajmniej w tym podstawowym zakresie. </w:t>
      </w:r>
    </w:p>
    <w:p w14:paraId="116C785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0950888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mam jeszcze, przepraszam, ostatnie pytanie. Czy my wiemy już, kiedy będziemy zaczynać działania w Sękocinie, w przedszkolu w Sękocinie. </w:t>
      </w:r>
    </w:p>
    <w:p w14:paraId="7192795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1B46A1D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Powtórzę informacje, które mam od Pani Kierownik Magdaleny Przygody. Wiem, że projekt jest na ukończeniu i ma być myślę, że przed sierpniem już skończony jeśli wszystko dobrze pójdzie. Złożyliśmy wniosek do Urzędu Marszałkowskiego o 4 000 000, bo kosztorys opiewa na 30 000 000 zł. Będziemy się ubiegać również o dotację celową. No bo 4 000 000 zł jeśli otrzymamy z Urzędu Marszałkowskiego Marszałkowskiego to cały czas kropla w morzu potrzeb, więc mamy nadzieję, że nastąpi też wsparcie rządowe, bo my jesteśmy jako gmina Raszyn w takiej sytuacji, gdzie dzieci do nas przybywa, a już sąsiednia Ochota nawet do nas pisze pismo, że oni mają znowu wolne miejsca w przedszkolach. I właściwie cała Warszawa, która kilkanaście lat temu budowała przedszkola, żłobki, zaczyna mieć problem z dziećmi, a cały Obwarzanek ma problem z infrastrukturą. Tak to wygląda, więc liczymy też na wsparcie rządowe, bo gdzieś ta polityka rządu też musi wspierać takie samorządy jak nasz. Życzę wszystkiego dobrego, naprawdę będzie dobrze, proszę się nie martwić. </w:t>
      </w:r>
    </w:p>
    <w:p w14:paraId="7FBC038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AE0625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to racja. Proszę Państwa, Państwo Radni, Pan Przewodniczący, może to ja jeszcze nawiążę do tych naszych wcześniejszych, najpierw do tego, co Pani też mówiła, że rzeczywiście przybywa mieszkańców, u nas szczególnie do Obwarzanka, i potencjalnie dzieci. Baliśmy się, jak wiadomo, czy nam starczy miejsc. Finalnie jest raczej zadowalająca i dobra wiadomość, że jeszcze nawet 14, można powiedzieć, dzieci może być przyjętych. To zapytam - zawsze ten proces rekrutacji też polega na tym, że sprawdza się jakby to czy dane zgłoszenie, dane dziecko rzeczywiście spełnia warunki i czy, muszę tu powiedzieć, w prawdzie stoi zgłaszający rodzic. Tam często zdarzały się przekłamania niestety, adresy się nie zgadzały, czy przeciągał jakoś. Czy w tym procesie rekrutacji jaka liczba została np. odsunięta, nie spełniła warunków i nie mogła się znaleźć, według naszych przepisów. </w:t>
      </w:r>
    </w:p>
    <w:p w14:paraId="3D2A10E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11D751A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Mówiłam o tym - 26 wniosków zostało odrzuconych przez komisję. </w:t>
      </w:r>
    </w:p>
    <w:p w14:paraId="0C641E1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77E2B7C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A, przepraszam. No właśnie nie mam tych tabelek i mi to umknęło. Dziękuję. Pani na razie potrzebna jest, ja to złożę do tej... Dobrze, dziękuję. </w:t>
      </w:r>
    </w:p>
    <w:p w14:paraId="4FB08D2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Iwona Truszkowska (Kierowniczka Referatu Oświaty i Spraw Społecznych w Gminie Raszyn) </w:t>
      </w:r>
    </w:p>
    <w:p w14:paraId="4323FEC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Oczywiście dodam, że jak udało nam się tę rekrutację zakończyć tak pozytywnie, to nie oznacza końca naszych problemów. Mam nadzieję, że za chwilę przejdziemy do punktu drugiego i do rekrutacji do szkół, bo myślę, że to jest jeszcze takie wyzwanie przed nami, którego nie rozwiążemy w ciągu najbliższych dwóch lat, ale nie chcę wybiegać przyszłość. Pan Przewodniczący prowadzi komisję, więc czekam na kolejny punkt. </w:t>
      </w:r>
    </w:p>
    <w:p w14:paraId="56F25B4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AA3BE95" w14:textId="664FCF1E"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Dziękuję bardzo i teraz, jeżeli nie ma już pytań dotyczących przedszkoli, bo to ten punkt właśnie głównie polegał na informacji o rekrutacji i o tej adaptacji i nowego budynku, znaczy budynku parafialnego, nowego rzeczywiście, ale przeznaczonego na części swej, dużej na przedszkole - 4 oddziały. I na tutaj jeżeli chodzi o organizację, to też chodziło o te sale widowiskowe. Tu mamy w jednym przedszkolu finalnie przeznaczenie tej sali, no i mamy tę wiadomość bardzo ważną, że wszystkie dzieci, które spełniały warunki, są przyjęte do naszych placówek przedszkolnych. Dziękuję. Tę część przedszkoln</w:t>
      </w:r>
      <w:r w:rsidR="00876883">
        <w:rPr>
          <w:rFonts w:ascii="Calibri" w:hAnsi="Calibri" w:cs="Calibri"/>
          <w:sz w:val="22"/>
          <w:szCs w:val="22"/>
        </w:rPr>
        <w:t>ą</w:t>
      </w:r>
      <w:r w:rsidRPr="00107C54">
        <w:rPr>
          <w:rFonts w:ascii="Calibri" w:hAnsi="Calibri" w:cs="Calibri"/>
          <w:sz w:val="22"/>
          <w:szCs w:val="22"/>
        </w:rPr>
        <w:t xml:space="preserve"> zamykamy, chyba że coś jeszcze wyjdzie w trakcie, to Państwo Radni zabiorą głos. Przechodzimy do sprawy organizacji edukacji placówek szkół podstawowych. Tu będziemy mieli może troszeczkę głębiej i bogaciej sięgnąć, bo też myślę, że będziemy już mogli pytać o arkusz organizacyjny, jak wygląda sprawa, z tego wynika, zmianowości i wszelkie z tym związane, z organizacją roku szkolnego, sprawy. Jak wiemy wszyscy, wydarzenie dramatyczne, o którym mówiliśmy o nadzwyczajnej sesji, spowodowało pewną niemożność funkcjonowania w tej chwili pewnej szkoły podstawowej w Raszynie. Bardzo dziękuję za przybycie Pana Dyrektora, który przyszedł specjalnie tu dla nas, mimo tego, że jest teraz rada pedagogiczna i narada, jak rozwiązywać sprawy właśnie organizacyjne, ale nie nowego roku szkolnego, tylko czerwca. I może w tej sytuacji Pani Dyrektor Uszyńska, której dziękuję za przybycie, pozwoli, chociaż miałem prosić Panią Dyrektor na początku o wypowiedź, ale może w tej sytuacji Pani pozwoli, że skorzystamy z obecności Pana Dyrektora Andrzeja Niedbały i zaczniemy od szkoły w Raszynie. Bardzo proszę. </w:t>
      </w:r>
    </w:p>
    <w:p w14:paraId="66D3182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4B5312B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Dzień dobry Państwu, Panie Przewodniczący, Szanowni Państwo, no sytuacja nie wymknęła się spod kontroli, chociaż sprawa jest bardzo poważna. Wydaje mi się, że wszyscy znaleźliśmy na wysokości zadania i sytuację, kolokwialnie rzecz ujmując, ogarnęliśmy jakoś. Sprawa wygląda tak, że na dzień dzisiejszy jestem umówiony z dyrektorami Centrum Sportu Raszyn, Centrum Kultury Raszyn i proboszczem Zdzisławem Karasiem na umieszczenie oddziałów wczesnoszkolnych i oddziałów przedszkolnych w ich lokalach. Zaplanowaliśmy to tak, że u proboszcza umieścimy oddziały przedszkolne i dwie klasy pierwsze, w Austerii, w tej nowej części, umieścimy 7 oddziałów klas drugich, tak, i 5 oddziałów klas drugich... Źle mówię. W Austerii wszystkie oddziały klas pierwszych, u proboszcza, oddziały przedszkolne i 2 oddziały klas pierwszych i w Centrum Kultury Raszyn 5 oddziałów, bo tam tyle możemy tylko umieścić. Natomiast w Centrum Sportu Raszyn wszystkie klasy trzecie. Umówiłem się też z firmą przygotowującą posiłki, że będziemy mogli przygotować catering dla wszystkich dzieci młodszych. </w:t>
      </w:r>
      <w:r w:rsidRPr="00107C54">
        <w:rPr>
          <w:rFonts w:ascii="Calibri" w:hAnsi="Calibri" w:cs="Calibri"/>
          <w:sz w:val="22"/>
          <w:szCs w:val="22"/>
        </w:rPr>
        <w:lastRenderedPageBreak/>
        <w:t xml:space="preserve">Wszystkie posiłki będą przygotowane w takich pojemnikach jednorazowych i będziemy mogli tam dostarczyć dzieciom obiady i zapewniliśmy edukację i opiekę po zajęciach edukacyjnych, w zasadzie w takim standardzie, jak mieliśmy tutaj w budynku przy ulicy Unii. Na pewno skrócimy te zajęcia opiekuńcze o pół godziny, bo o godzinie 17 tam w tych jednostkach też pojawiają się zajęcia popołudniowe. No ale myślę, że taka organizacja na ten moment będzie dla rodziców wystarczająco wygodna. Natomiast jeżeli chodzi o klasy starsze, 4-8, no to w tym tygodniu nie ma problemu, bo większość dzieci jest na wycieczkach, wyjechały te klasy na wycieczki, bo tak zorganizowaliśmy pracę szkoły, że przeznaczyliśmy 1 tydzień, to akurat jest ten tydzień obecny, wyjazdowy i w zasadzie wszystkie wycieczki są w tym czasie organizowane, więc dzieci nie ma, jutro też nie będzie problemu z tą nauką zdalną. Umówiłem się z dyrektorami tych placówek zaprzyjaźnionych, że od jutra zaczniemy już zajęcia stacjonarne w tych pomieszczeniach jednostek. No sądzę, że nie wszystkie dzieci jutro będą, bo rodzice też dostali wczoraj taką informację, że niepełną wiedzę mamy, czy będziemy mogli już od jutra rozpocząć zajęcia, ale tak jest, będziemy mogli, więc jutro będzie taki dzień w zasadzie organizacyjny, ale już dzieci będą mogły uczestniczyć w zajęciach. Tak to wygląda na ten moment. Jeżeli chodzi o arkusz organizacyjny, no to dzisiaj tutaj ten problem podnosiliśmy na spotkaniu przed południem. Wszystkie sprawy zostały omówione. Jeżeli chodzi o... Wszyscy nauczyciele, którym zaplanowaliśmy pracę w nowym roku szkolnym, oni tą pracę mają. Nie ma ani zwolnień dotyczących pracowników niepedagogicznych, ani też pracowników pedagogicznych, nauczycieli. Nie istnieje ten problem, nie istnieje w szkole też problem niedoboru nauczycieli, ani ich nadmiaru. Tak się udało zorganizować tą sprawę, że w zasadzie zbilansowało nam się wszystko na 0. Nie wiem, co jeszcze miałbym powiedzieć, bo w głowie mam radę pedagogiczną, więc jeżeli macie Państwo jakieś pytania, to możemy umówmy się w ten sposób, że to Państwo będziecie zadawać pytania, ja postaram się Państwu odpowiedzieć. </w:t>
      </w:r>
    </w:p>
    <w:p w14:paraId="4D02FD2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6B6C43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Teraz właśnie rozmawiamy o sytuacji specjalnej, czyli o tym czerwcu, o dokończeniu nauki, ale głównym naszym tutaj punktem jest organizacja pracy na przyszłość. Nie wiem, czy Pan Dyrektor ma na tyle czasu i możność nam o tym teraz zreferowania. Natomiast tak rzeczywiście teraz proszę - przestrzeń dla pytań dotyczących tej organizacji na czerwiec. Proszę bardzo. </w:t>
      </w:r>
    </w:p>
    <w:p w14:paraId="2C92664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076A3B5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Dzień dobry, dziękuję, że Pan przyszedł. Generalnie no sytuacja jest, jaka jest. Niestety okres jest bardzo niekorzystny, jeżeli chodzi o końcówkę roku, tak. Czy w tej sytuacji jest jakaś szansa na przedłużenie, nie wiem, ewentualnie możliwości poprawy przez uczniów, jakichś tam ocen, tego typu rzeczy, bo nie jestem w stanie stwierdzić, czy zdalnie jest wszystko możliwe? </w:t>
      </w:r>
    </w:p>
    <w:p w14:paraId="1172222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62955E4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Już odpowiadam. Oczywiście problem nawet poprawek mamy przerobiony, bo przecież dwa lata żyliśmy w edukacji takiej pandemicznej, tak i łączyliśmy się z dziećmi przez internet. I sprawa poprawy ocen, bo o tym tutaj Pan Karol na pewno chciałby mówić - tak, jest taka możliwość. Dzisiaj ten problem </w:t>
      </w:r>
      <w:r w:rsidRPr="00107C54">
        <w:rPr>
          <w:rFonts w:ascii="Calibri" w:hAnsi="Calibri" w:cs="Calibri"/>
          <w:sz w:val="22"/>
          <w:szCs w:val="22"/>
        </w:rPr>
        <w:lastRenderedPageBreak/>
        <w:t xml:space="preserve">zostaje na zebraniu rady pedagogicznej podnoszony. Wszystkie dzieci będą miały taką możliwość. Istnieje nawet taka możliwość, żeby się spotkać stacjonarnie, bo przecież możemy wykorzystać pomieszczenia pana Dyrektora Durmy w Austerii i jeżeli będzie taka potrzeba, indywidualnie spotkać się z dziećmi, to też taka organizacja będzie możliwa. O tym właśnie dzisiaj będziemy mówić, także tutaj nie widzę problemu. Też nauczyciele, no, rozumiejąc powagę sytuacji, nie będą robili dzieciom przeszkód też niepotrzebnie zaniżając ceny. Bo jest takie, może nie tyle niepisane prawo, ile niepisana zasada, że te oceny przewidywane tak zwane są celowo troszeczkę zaniżane, żeby zmusić dzieci jeszcze do większego wysiłku w ostatnich dniach pracy szkoły. No tej zasady się pozbędziemy, więc prosiłem nauczycieli, żeby nie stosowali tej zasady, chociaż uważam, że ona jest absolutnie niepotrzebna, ale tak niestety tak to wygląda. Mam nadzieję, że wszyscy, mając na uwadze powagę sytuacji, staną na wysokości zadania i nie będzie tutaj problemów. Jeżeliby jakieś problemy się pojawiały, macie Państwo kontakt bezpośredni ze swoimi wyborcami, więc bardzo proszę mnie informować i będziemy starali się tutaj sytuację natychmiast zmienić. </w:t>
      </w:r>
    </w:p>
    <w:p w14:paraId="174EAC6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4038A06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w:t>
      </w:r>
    </w:p>
    <w:p w14:paraId="576E064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32F3A57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chciałam tylko dodać, Panie Dyrektorze, że ta sala konferencyjna też jest do Pana dyspozycji, jeżeli będzie taka potrzeba? </w:t>
      </w:r>
    </w:p>
    <w:p w14:paraId="4820822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222CFE0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ja wczoraj też rozmawiałem z Komendantem Komarem. Też jest gotów nam użyczyć jedną dużą salę dla 3 oddziałów. Ale Szanowni Państwo, bardzo Państwu dziękuję, no bo to są takie bardzo miłe gesty, które świadczą o tym, że wszyscy myślimy o tym problemie, ale ja miałem na względzie tutaj też komunikację między tymi oddziałami, które będą pracowały zamiejscowo, bo też musimy prowadzić nadzór pedagogiczny nad nauczycielami i nad dziećmi, też musimy mieć możliwość no właściwej komunikacji z naszymi podopiecznymi, z naszymi pracownikami, więc najlepszym rozwiązaniem w mojej ocenie jest to rozwiązanie, które zastosowaliśmy, bo w zasadzie mamy dzieci w promieniu 1 km wszystkie, a większość klas w promieniu 500 m, więc to rozwiązanie jest doskonałe i ze względu na organizację nauki, również ze względu na organizację żywienia, bo to też jest ważny element tego całego przedsięwzięcia. Ja jeszcze chcę Państwu powiedzieć, wrócić do tego nieszczęsnego komina. Otóż każdego roku był przegląd przeprowadzany, bo kierownik miał na względzie fakt, że ten komin już kilkadziesiąt lat stoi, a pracował tylko przez 5 lat, więc każdego roku był ekspert, który badania robił. No tak się nieszczęśliwie składało, że te badania były tego urządzenia, tego komina prowadzone na jakiejś tam określonej wysokości, a nikt się nie pokusił na to, żeby zrobić to badanie na przyziemiu. A to był ten właśnie newralgiczny punkt. Przedwczoraj był Pan, który to badanie robił i w zasadzie też przez przypadek odkrył to zjawisko, więc całe szczęście, że przypadek sprawił, że człowiek uderzył w to miejsce, które było narażone na katastrofę wręcz i dziękuję Pani Wójt, że podjęła tutaj natychmiastowe działania i </w:t>
      </w:r>
      <w:r w:rsidRPr="00107C54">
        <w:rPr>
          <w:rFonts w:ascii="Calibri" w:hAnsi="Calibri" w:cs="Calibri"/>
          <w:sz w:val="22"/>
          <w:szCs w:val="22"/>
        </w:rPr>
        <w:lastRenderedPageBreak/>
        <w:t xml:space="preserve">że mogliśmy po prostu się zorganizować troszeczkę inaczej niż na co dzień i mam nadzieję, że jakoś ten problem ogarniemy. Też byłem świadkiem dzisiaj rozmowy, taki był Pan, który byłby potencjalnym wychowawcą. Człowiek, który zna się na rzeczy, bo z rozmowy wynikało, że wie, o czym mówi. Powiedział, że rozbiórka tego komina nie będzie trwała dłużej niż tydzień, więc no przy sprzyjających okolicznościach i w działaniu opatrzności, mam nadzieję, że jeszcze przed zakończeniem roku szkolnego wrócimy do szkoły. Dziękuję. </w:t>
      </w:r>
    </w:p>
    <w:p w14:paraId="331A752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90C9FB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proszę bardzo, jeszcze na ten temat, jeżeli ktoś życzy zapytać, czy wypowiedzieć się? Nie, ale mówimy o organizacji w czerwcu na razie tylko. </w:t>
      </w:r>
    </w:p>
    <w:p w14:paraId="145763A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Anna Chojnacka (Radna Gminy Raszyn) </w:t>
      </w:r>
    </w:p>
    <w:p w14:paraId="7796DE6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 Dyrektor tak naprawdę skończył swój urlop, tak? Pan Dyrektor był na urlopie i w trybie awaryjnym tutaj podejmowaliśmy wszystkie działania. </w:t>
      </w:r>
    </w:p>
    <w:p w14:paraId="71DEDBF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0DAACA0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w ogóle jest to trudny okres dla Pana Dyrektora. </w:t>
      </w:r>
    </w:p>
    <w:p w14:paraId="6C15939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12CCA76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tak, może nie wszyscy Państwo wiedzą, ale przede mną bardzo ważny etap. Kończy się moja kadencja i niestety musiałem się poddać kontroli, a teraz przejść konkurs, który zaplanowany jest na 17 czerwca. I tak trochę w złym terminie pojawiła się ta awaria, bo będę miał problemy z takim właściwym przygotowaniem się do tego. Może nie przygotowaniem, ale tutaj, jakby moja głowa jest zajęta teraz zupełnie innymi sprawami niż konkurs, więc... Ale mam nadzieję, że komisja konkursowa weźmie ten wątek pod uwagę. Tak. </w:t>
      </w:r>
    </w:p>
    <w:p w14:paraId="5040063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433A80D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Może z tego wyjść też jakiś plus dla Pana Dyrektora, z racji poradzenia sobie. </w:t>
      </w:r>
    </w:p>
    <w:p w14:paraId="366D4EF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1A7AF63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Na pewno wyjdzie plus dla szkoły, bo pozbędziemy się elementu przestrzeni, który tak naprawdę szpecił to środowisko i poza właśnie tą brzydotą niczemu nie służył, bo i tak planowaliśmy rozbiórkę tego komina. Byliśmy umówieni z firmą, która korzystała z niego, na zdjęcie wszystkich urządzeń na koniec czerwca, za 2 tygodnie, więc tutaj ta awaria spowodowała, że musimy te wszystkie działania przyspieszyć. </w:t>
      </w:r>
    </w:p>
    <w:p w14:paraId="7A4403A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E4C100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Nikt się nie zgłasza do pytań w tej informacji, w tym zadaniu na organizację w trakcie czerwca, dokończenia roku szkolnego. Panie Dyrektorze, czy wobec tego jest Pan jeszcze, może Pan poświęcić trochę czasu, żeby powiedzieć w tym zasadniczym punkcie organizacji i roku szkolnego, w nowym już roku szkolnym? </w:t>
      </w:r>
    </w:p>
    <w:p w14:paraId="6710B78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Andrzej Niedbała (Dyrektor Szkoły Podstawowej w Raszynie) </w:t>
      </w:r>
    </w:p>
    <w:p w14:paraId="075DE36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Może króciutko o arkuszu. Na nowy rok szkolny zaplanowaliśmy 56 oddziałów standard i 3 oddziały przygotowawcze. Nie planowaliśmy oddziału przygotowawczego w edukacji wczesnoszkolnej, bo tak naprawdę nie mamy wiedzy, czy będziemy musieli taki oddział otworzyć. Te dzieci, które uczęszczały do tego oddziału zebranie rady pedagogicznej dzisiaj jest nadzwyczajne, ale to klasyfikacyjne jest w poniedziałek i we wtorek - też będzie się musiało odbyć zdalnie - i zebranie danej wiedzy, czy będziemy musieli ten oddział tworzyć, czy też nie. Jeżeli się okaże, że to będzie garstka dzieci, no to postaramy tam się dać im jakieś godziny dodatkowe i nie tworzyć oddziału, bo to są niepotrzebne wydatki. Natomiast to też tutaj takim okresem, kiedy tych dzieci cudzoziemskich najwięcej zapisujemy do szkoły, to jest sierpień, więc pod koniec sierpnia będziemy mieli pełną wiedzę, czy trzeba ten oddział robić, czy też nie i jeżeli będziemy zmuszeni go przygotować, no to po prostu w aneksie do arkusza ten oddział będzie utworzony. Jeżeli chodzi o klasy pierwsze, w arkuszu mamy uwzględnionych 7 oddziałów. No tak się składa, że 71 osób nie potwierdziło albo nie złożyło wniosku o przyjęcie do szkoły z naszego obwodu, z obwodu naszej szkoły i nie mamy wiedzy, z jakiego powodu i tak naprawdę trudno nam jest dotrzeć do tych rodziców, ale myślę, że w najbliższym czasie ta kwestia się w jakiś sposób tam wyjaśni, bo są rodzice, którzy teraz właśnie zapisują dzieci, bo nagle się ocknęli, że jest taka potrzeba, bo niektórzy rodzice, szczególnie z oddziałów tych przedszkolnych naszych, uważali, że to dzieje się z automatu. No, ale z tymi rodzicami sobie sprawę wyjaśniliśmy, bo mamy z nimi kontakt. Natomiast no mamy kilka niewiadomych. Jeżeli będzie taka potrzeba, to też będziemy tworzyć dodatkowy oddział klas pierwszych. Też będziemy się starali, tutaj idąc za tym głosem, który pojawił się w audycie, żeby uzupełniać zespoły do 25 osób, tak żebyśmy mogli - czy nawet do 26 - tak, żebyśmy mogli te oddziały dzielić na językach i na informatyce. Jest taka ewentualność w klasach obecnych czwartych, że jeden oddział nam się sam zlikwiduje i te dzieci będziemy musieli przenieść do innych oddziałów. Jest to oddział na ten moment kilkunastoosobowy. Z tego oddziału kilku osobom grozi niepromowanie i kilkoro rodziców złożyło już wnioski o przeniesienie do innych klas, więc tutaj, że tak powiem samoczynnie, ten oddział się rozwiąże. O tym będziemy rozmawiali po radzie pedagogicznej i na zebraniach z rodzicami, więc tutaj z automatu uzupełnilibyśmy wszystkie te oddziały do 25 osób. Bo tych oddziałów było wtedy, kiedy one były klasami trzecimi, to było ich 6, natomiast tworząc 2 oddziały usportowione w nowym roku szkolnym - no tak się złożyło, że utworzyliśmy dodatkowy jeden oddział, uzupełniając pozostałe dziećmi ukraińskimi. No i to mieliśmy te oddziały tak na poziomie 23-22 osób. Ten jeden oddział był taki mniejszy, kilkoro dzieci rodzice zabrali zmieniając miejsce zamieszkania. Akurat tak się stało, że z tego oddziału i niewykluczone, że tak będzie. Też chcielibyśmy, taki jest zamysł i no tutaj jesteśmy już na dobrej drodze, żeby w nowym roku szkolnym utworzyć 2 nowe oddziały sportowej, nie usportowione, tylko sportowe, już będące takim ciałem prawnym, że tak powiem i przekształcić 2 oddziały usportowione na oddziały sportowe. Robimy to dlatego, żeby pozyskać dodatkowe środki, bo teraz one realizują 8 godzin, te oddziały usportowione i to są godziny, za które płaci samorząd, 8 godzin WF-u. Natomiast w sytuacji, kiedy są to oddziały sportowe, samorząd, znaczy tak zwana subwencja, która szła za dziećmi i tutaj wtedy finansujemy z tych środków, z naszego budżetu tylko 4 godziny, 6 godzin - bo w oddziałach sportowych jest 10 godzin wychowania </w:t>
      </w:r>
      <w:r w:rsidRPr="00107C54">
        <w:rPr>
          <w:rFonts w:ascii="Calibri" w:hAnsi="Calibri" w:cs="Calibri"/>
          <w:sz w:val="22"/>
          <w:szCs w:val="22"/>
        </w:rPr>
        <w:lastRenderedPageBreak/>
        <w:t xml:space="preserve">fizycznego - to już są środki zewnętrzne. Więc to daje nam pewne oszczędności. Poszliśmy w tym kierunku. No jeżeli chodzi o oddziały przygotowawcze, to też sierpień pokaże, jak sprawa się wyklaruje, bo to tutaj największy ten ruch jest właśnie w sierpniu. No, nie będziemy mieli oddziałów przedszkolnych od nowego roku to już Państwo wiecie, także przestrzeń budynku przy ulicy Unii Europejskiej troszeczkę się rozluźni, tam będzie większa swoboda, no i będziemy mogli tak naprawdę dla wszystkich oddziałów pełnowymiarowe sale już przygotować, nie tak jak w tym roku, mamy kilka oddziałów, zajmowały mniejsze powierzchnie. Przygotowujemy się tutaj wspólnie z organem prowadzącym, jest ogromny uśmiech do Pani Wójt, do wielkich działań, takich remontowych, bo będziemy remontowali - już w zasadzie weszliśmy w remont łazienek przy ulicy Szkolnej, planowany jest remont dachu przy ulicy Unii Europejskiej, od strony właśnie tej ulicy, wymiana drzwi w jednym i w drugim budynku, wejściowych, tutaj, w tym budynku od strony sali gimnastycznej, bo nie spełniają norm. No też będziemy, jesteśmy na etapie przygotowywania remontu nawierzchni tego boiska przy ulicy Unii. Jest zaplanowanych bardzo wiele inwestycji na wakacje i mam nadzieję, że jeżeli wszystko uda się zrobić, to szkoła no uzyska nowe powierzchnie do realizacji różnych zajęć, a poza tym też jakby tutaj ta strona estetyczna szkoły zostanie absolutnie zmieniona, bo łazienki w budynku przy ulicy ulicy Szkolnej, szczególnie pierwsze piętro, no to nie chciałbym się wypowiadać na ten temat. Jeżeli macie Państwo jakieś pytania, to... </w:t>
      </w:r>
    </w:p>
    <w:p w14:paraId="37EAB29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41D1936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Dobrze, dużo informacji. Na pewno będą tutaj jeszcze pytania. </w:t>
      </w:r>
    </w:p>
    <w:p w14:paraId="2010ED1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4464BCA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Jeśli można. </w:t>
      </w:r>
    </w:p>
    <w:p w14:paraId="67A589E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4A8A18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Chwileczkę, Panie Karolu, proszę, bo mam tu zgłoszenia, chcę to uszanować i proszę się zgłaszać. Prosi o głos Pan Przewodniczący Jarosław Aranowski. </w:t>
      </w:r>
    </w:p>
    <w:p w14:paraId="6449E23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Jarosław Aranowski (Przewodniczący Rady) </w:t>
      </w:r>
    </w:p>
    <w:p w14:paraId="0177D22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Dzień dobry jeszcze raz dzisiaj. Panie Dyrektorze, ja chciałem wrócić do tego komina jeszcze na chwilę, bo nie wiem, czy ja dobrze zrozumiałem. Mieliśmy sesję, gdzie przesuwaliśmy te środki, ale jakby tematem ubocznym, bo najważniejsze, bo przesunięcie tych środków na zebranie tego komina, była też odpowiedzialność za to, że ten komin jest w takim stanie i tam było na sesji, jakby byliśmy zapewniani i wygląda na to, że nie było żadnych przeglądów tego komina od 17. roku. Natomiast jakby Pan tutaj - nie wiem, czy dobrze zrozumiałem - czy w ramach jakby przeglądu szkoły ten komin również był przeglądany corocznie i te pięcioletnie kontrole stanu technicznego tego, czy nie było tego w ramach szkoły, przeglądu budynku szkoły? </w:t>
      </w:r>
    </w:p>
    <w:p w14:paraId="6CC55C1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6A6B7E6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Trudno mi się wypowiadać na ten temat, bo to jest informacja, ta, którą przekazałem Państwu, to jest informacja zasłyszana, więc może umówmy się tak, Panie Przewodniczący, że ja postaram się </w:t>
      </w:r>
      <w:r w:rsidRPr="00107C54">
        <w:rPr>
          <w:rFonts w:ascii="Calibri" w:hAnsi="Calibri" w:cs="Calibri"/>
          <w:sz w:val="22"/>
          <w:szCs w:val="22"/>
        </w:rPr>
        <w:lastRenderedPageBreak/>
        <w:t xml:space="preserve">zweryfikować tą informację i odpowiem Panu już, ale nie w tej chwili, bo nie chciałbym Państwa wprowadzić w błąd. </w:t>
      </w:r>
    </w:p>
    <w:p w14:paraId="38DC3D4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Jarosław Aranowski (Przewodniczący Rady) </w:t>
      </w:r>
    </w:p>
    <w:p w14:paraId="7428D30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Znaczy bardzo bym prosił, nawet jeśli można było jakimś mailem, czy coś, nie musi być na komisji, bo ja też nie chciałbym być jedną z osób, która mówiła, że należało wyciągnąć konsekwencje wobec winnych takiej sytuacji. Ja więc nie chciałbym nie oskarżać kogoś bezpodstawnie, po prostu. </w:t>
      </w:r>
    </w:p>
    <w:p w14:paraId="5D34400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388A3FD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i jeszcze chciałbym może tutaj, to może będzie dla Państwa jakimś wyjaśnieniem, ta informacja, którą teraz przekażę, że ten komin był w zarządzie szkoły do momentu, kiedy pracował. I wtedy, no to tutaj, jakby przegląd tego komina był cedowany na szkołę, natomiast w momencie, kiedy przestał funkcjonować jako komin, a stał się stacją telefoniczną, no to przestał, jakby, nie ponosiliśmy odpowiedzialności za jego stan techniczny, bo tak jakby stało się, że on został zdjęty z naszego zarządu. </w:t>
      </w:r>
    </w:p>
    <w:p w14:paraId="2ABEE98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Jarosław Aranowski (Przewodniczący Rady) </w:t>
      </w:r>
    </w:p>
    <w:p w14:paraId="7911A72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ja to rozumiem, i tak to było powiedziane, natomiast generalnie chodzi mi o to, że czy Pan w tych papierach - nazwijmy to - bo chodzi konkretnie o papiery. Czy konserwacje, czy tam przeglądy budynku, czy ten komin będzie tam widniał, czy nie? To taką informację poproszę. </w:t>
      </w:r>
    </w:p>
    <w:p w14:paraId="3546451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63D5F0A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Panu Przewodniczącemu odpowiem już, ale nie teraz. Po prostu muszę z kierownikiem porozmawiać, bo gdzieś tam być może źle to zrozumiałem, bo też dzisiaj i od wczorajszego dnia po południu działam pod wielkimi emocjami, więc mógłbym się przesłyszeć. </w:t>
      </w:r>
    </w:p>
    <w:p w14:paraId="217E1A5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Jarosław Aranowski (Przewodniczący Rady) </w:t>
      </w:r>
    </w:p>
    <w:p w14:paraId="7DC4ABF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wszyscy, ja to rozumiem, wszyscy działamy w pośpiechu i w emocjach. Dziękuję, czekam po prostu na maila. </w:t>
      </w:r>
    </w:p>
    <w:p w14:paraId="7D05AC9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5DBC28B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Okej. </w:t>
      </w:r>
    </w:p>
    <w:p w14:paraId="16724C3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39E3D1F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tylko chciałam dopowiedzieć, że tak jak wskazywałam na sesji, obiekt ten od dokładnie 2004 roku został wskazany jako odrębny obiekt budowlany, dla którego została utworzona odrębna dokumentacja, tak? I według moich danych i danych z przeglądu wynika, że on znajdował się w całości, niestety, pod zarządem Urzędu Gminy, natomiast budynek szkoły był odrębnym budynkiem i tam są faktycznie realizowane przez Pana przeglądy. Są przeglądy kominiarskie również realizowane, ale tam nie ma żadnego komina, tego, tak wskazanego do przeglądów kominiarskich. </w:t>
      </w:r>
    </w:p>
    <w:p w14:paraId="73FB031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Andrzej Niedbała (Dyrektor Szkoły Podstawowej w Raszynie) </w:t>
      </w:r>
    </w:p>
    <w:p w14:paraId="7FB1733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Być może właśnie to jest ten błąd w moim zrozumieniu, bo być może kierownik mówił o przeglądach kominiarskich, a ja zrozumiałem, że że to były przeglądy tego komina. </w:t>
      </w:r>
    </w:p>
    <w:p w14:paraId="559D451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D6F796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Na razie zostawiamy ten temat, zawsze możemy wrócić. Proszę, Karol Młodzianko. </w:t>
      </w:r>
    </w:p>
    <w:p w14:paraId="0891A1F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56002F8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Jak wiemy, nadarzy się okazja, że będzie można poddasze wykorzystać w szkole, czy coś w tym kierunku na temat - nawet nie tegorocznym, ale ewentualnie przyszłorocznym - jakieś wzmianki są, że to poddasze w końcu będzie wykorzystywane dla szkoły? Czyli poszerzenie zaplecza tego takiego klasowego, w tym sensie. </w:t>
      </w:r>
    </w:p>
    <w:p w14:paraId="602BB52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07D200C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Tą część, w której zaplanowany jest remont, bo to poddasze jest cały czas wykorzystywane, no i ono musi wrócić do takiego stanu, w jakim jest teraz. Myślę tutaj o wykorzystaniu tej przestrzeni, bo tam mamy gabinety terapii różne, tam mamy pomieszczenia biblioteczne i tam mamy dwie sale lekcyjne, więc jeżeli ten remont będzie przeprowadzony, to musi wrócić do stanu istniejącego teraz. Natomiast ta część przestrzeni, która teraz nie jest wykorzystywana i jest strychem, to może się mylę, bo nie rozmawiałem z Panią Magdą, natomiast wydaje mi się, że ona w tym roku nie będzie remontowana i o zagospodarowaniu tej przestrzeni będziemy myśleć w przyszłości, w momencie, kiedy będziemy, no dojdzie do tej inwestycji. </w:t>
      </w:r>
    </w:p>
    <w:p w14:paraId="1E7470B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7414EC9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Pani Radna Beata Sulima-Markowska, proszę. </w:t>
      </w:r>
    </w:p>
    <w:p w14:paraId="61C4CA4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5590B77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Dzień dobry, bo nie zebrałam jeszcze dzisiaj głosu. Tak, bo tutaj temat przeglądu to jest tak - przegląd elektryczny, gazowy, kominiarski. To się właściwie wiele, łącznie z budowlanym, ten temat się wiele razy przewijał i być może faktycznie jest tak, że mówimy o pewnym przeglądzie, ale jedna jest część po stronie szkoły. Tutaj mamy inny obiekt, który jest po stronie urzędu. Taka mnie naszła refleksja. Być może warto by było to rozważyć, żeby rzeczywiście może tak zwane, gdzieś tam pewnie się przewija ten temat jakiegoś czasu, bo inne samorządy robią tak zwane centra usług wspólnych. Wtedy jedna osoba zarządzałaby tymi obiektami i kontrolowała. Nie wiem, czy to jest ten moment, by o tym mówić, ale wszyscy chyba mamy taką świadomość, że gdzieś być może warto, żeby to było pod kontrolą w jednym ręku. No tych obiektów, takich oświatowych i w ogóle obiektów jednostek gminnych jest sporo, więc może warto by było gdzieś to zebrać w jedną całość i mieć to pod kontrolą. Natomiast czy ja dobrze zrozumiałam? Bo pamiętam, że mieliśmy chyba zaplanowany remont dachu, tak? W gimnazjum i to jest w tym roku, tak? A poddasze, to, co tutaj mówił kolega Radny, to tak jak zrozumiałam, będzie w kolejnym </w:t>
      </w:r>
      <w:r w:rsidRPr="00107C54">
        <w:rPr>
          <w:rFonts w:ascii="Calibri" w:hAnsi="Calibri" w:cs="Calibri"/>
          <w:sz w:val="22"/>
          <w:szCs w:val="22"/>
        </w:rPr>
        <w:lastRenderedPageBreak/>
        <w:t xml:space="preserve">roku, ale gdzieś mi się jeszcze przewijała kwestia wentylacji, czy w ogóle kominów w szkole, bo tak jakby trzeba właśnie patrzeć chyba... No właśnie. </w:t>
      </w:r>
    </w:p>
    <w:p w14:paraId="2BDB60D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1A1F07A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wentylacja budynku przy ulicy Unii Europejskiej, też zaplanowana jest wentylacja kotłowni, remont wentylacji kotłowni. W tym roku, tak. </w:t>
      </w:r>
    </w:p>
    <w:p w14:paraId="33763D1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5A12222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Właśnie, bo takie mam wrażenie, że tutaj po prostu no te budynki się starzeją, to nie są nowe obiekty i siłą rzeczy no tych wydatków naszych na tego typu rzeczy będzie więcej, warto by było rzeczywiście to sobie zaplanować, żeby nie być zaskakiwanym tym, że gdzieś uderzenie młotka zostaje w ścianie. Więc to tyle z mojej strony. Dziękuję bardzo. </w:t>
      </w:r>
    </w:p>
    <w:p w14:paraId="04B5E02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50642C4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Panie Krzysztofie, czy ja mogłabym? </w:t>
      </w:r>
    </w:p>
    <w:p w14:paraId="2E0374E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5A8F5A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 Wójt. </w:t>
      </w:r>
    </w:p>
    <w:p w14:paraId="4DE597F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7C036EF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ja tylko chciałabym. Myślę, że tutaj raczej kwestia zarządzania, to że bardziej pytanie do mnie, niż do pana Dyrektora. Ja, jeśli można, to bardzo bym prosiła. Gdyby były pytania do Pana Dyrektora, to możliwie szybko, bo ja bym chciała Pana Dyrektora zwolnić, żeby naprawdę poszedł działać. </w:t>
      </w:r>
    </w:p>
    <w:p w14:paraId="2AC5C9B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0D810E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Dobrze. Czyli jeszcze bardzo proszę, Państwo Radni, ściśle do do sprawy organizacji roku szkolnego nowego. Ja jeszcze mam, żeby Pan Dyrektor - to dosłownie będzie pewnie króciutko, ale to jest istotne, bo wynika też z pewnych zaleceń audytu czy raczej sugestii. No nie wiem, jak to, jak to należy nazwać. Natomiast tam mieliśmy też o pewnych oszczędnościach i o tym, jak Pan Dyrektor tutaj rozwiązuje sprawę tych nadgodzin, bo to też jest też ważna sprawa lekcji dodatkowych, zajęć dodatkowych. Ona, często bardzo potrzebna, służy podnoszeniu poziomu, czy też raczej temu, żeby dał sobie uczeń radę. To by była ta pierwsze, a za chwilę jeszcze o jedną rzecz. Proszę bardzo. </w:t>
      </w:r>
    </w:p>
    <w:p w14:paraId="7C0C3F5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7CE6978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Więc jeżeli chodzi o zajęcia dodatkowe, no to wynegocjowaliśmy tutaj wspólnie takie rozwiązanie, że pewne z tych innowacji, które wprowadziliśmy, będziemy prowadzić dalej, bo trudno jest je zamknąć tak sobie teraz. Natomiast będziemy przykładać baczną uwagę do tego, jak to jest realizowane i jakie są efekty realizacji, tych innowacji i jeżeli się okaże, że te efekty będą mizerne, no to wtedy będziemy je powoli wygaszali. Natomiast jeżeli się okaże, bo niedługo dostaniemy wyniki egzaminów ósmoklasistów i myślę, że to będzie ten moment, kiedy będziemy mogli ocenić efekty naszego działania i efekty działań </w:t>
      </w:r>
      <w:r w:rsidRPr="00107C54">
        <w:rPr>
          <w:rFonts w:ascii="Calibri" w:hAnsi="Calibri" w:cs="Calibri"/>
          <w:sz w:val="22"/>
          <w:szCs w:val="22"/>
        </w:rPr>
        <w:lastRenderedPageBreak/>
        <w:t xml:space="preserve">tych innowacji, bo to jest innowacja matematyczna, która powoduje, że w kontekście specyfiki tej szkoły i dużego procenta dzieci cudzoziemskich w każdym zespole standardowym, żeby umożliwić dzieciom polskim podniesienie, albo przekazanie im odpowiednich możliwości, te innowacje realizujemy. Jedna godzina matematyki więcej, tak, żeby dać dzieciom naszym raszyńskim, mówię o naszych dzieciach w szkole w Raszynie szansę, bo one jakby z mojej perspektywy mają dużo mniejsze szanse niż dzieci na przykład w Warszawie, które nie są narażone na sytuację tego typu jak dzieci w Raszynie, kiedy w każdej klasie mamy około pół zespołu, a jeżeli nie pół, to 1/3 na pewno dzieci cudzoziemskich różnych nacji. Niektórzy z Państwa byli na święcie szkoły. Tam wystawiliśmy taką ściankę, na której pokazaliśmy sytuację nie demograficzną, ale sytuację ludnościową, tak i widać z niej, że mamy dzieci z trzech różnych kontynentów i dzieci 16 nacji. Więc no, nauka w takich zespołach jest troszeczkę inna. Część tego czasu, który należy się dzieciom od nauczyciela, musi być zabrany, żeby dłużej pracować z dziećmi cudzoziemskimi, bo trzeba po prostu do nich trafić i żeby wyrównać szansę tym dzieciom polskim, zdecydowaliśmy wspólnie, że będziemy tą innowację realizować jeszcze. </w:t>
      </w:r>
    </w:p>
    <w:p w14:paraId="355071A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A2522D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to tylko tak na kanwie tego warto powiedzieć, że szkoła ciągle utrzymuje tę szkołę wielonarodowościową. To jak żadna. Jak mało która w Polsce. </w:t>
      </w:r>
    </w:p>
    <w:p w14:paraId="2DB709D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6200841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- 31,2% społeczności szkolnej to są dzieci cudzoziemskie. </w:t>
      </w:r>
    </w:p>
    <w:p w14:paraId="48D87F8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34A0828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Stąd też trzy oddziały przygotowawcze, o których mówił Pan Dyrektor. </w:t>
      </w:r>
    </w:p>
    <w:p w14:paraId="0CBD63B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8A847E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Jeszcze Panie Dyrektorze, tak już ku końcowi rzeczywiście - sprawa tych przedmiotowych godzin. Znamy sprawę lekcji religii. Tu jest nie nasza decyzja, bo to jest sprawa programu ministerialnego, ale jest ograniczona do jednej godziny, tak, i to wchodzi jakby z mocy prawa. I teraz - znaczy ja oczywiście uważam to za błąd, bo to nie chodzi o to, żeby kogoś, uważam, namawiać. Natomiast religia, etyka też jest wiedzą, też jest wzbogacaniem umysłu i osobowości młodego człowieka. Co on z tym zrobi, tak jak z każdą miną wiedzą, to jego później wybór lub losy życia. Ale z tym się łączy być może sprawa człowieka, człowieka, który jest nauczycielem tego przedmiotu. Często się o ludzi troszczymy i słusznie, bo to jest nasza powinność, bo w imieniu mieszkańców tu jesteśmy i ci nauczyciel też są przeważnie mieszkańcami. Czy nikt nie traci pracy, tak wprost zapytam, z tego tytułu? </w:t>
      </w:r>
    </w:p>
    <w:p w14:paraId="4ADBB85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6A3AF33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Panie Przewodniczący, powiedziałem na początku, że nikt nie traci pracy, no więc tak. To rozporządzenie spowodowało, że rzeczywiście musimy się przygotować na to, żeby religia, jedna godzina w tygodniu prowadzona była na pierwszej lub ostatniej lekcji i to jest mimo takiej dużej ilości oddziałów w szkole do zrealizowania, pod warunkiem że będziemy mieli też odpowiednią ilość katechetów. </w:t>
      </w:r>
      <w:r w:rsidRPr="00107C54">
        <w:rPr>
          <w:rFonts w:ascii="Calibri" w:hAnsi="Calibri" w:cs="Calibri"/>
          <w:sz w:val="22"/>
          <w:szCs w:val="22"/>
        </w:rPr>
        <w:lastRenderedPageBreak/>
        <w:t xml:space="preserve">Wprowadziliśmy taką zasadę, że katecheci będą mieli - nie wszyscy - pensum łączone katechety i wychowawcy świetlicy. I tak ten problem rozwiązaliśmy. Katecheci świeccy będą realizowali połowę etatu katechety i połowę etatu w świetlicy, natomiast katecheci, księża i siostry w takiej ilości godzin, jaką uznamy za stosowną. I to ustalenie zrobimy z proboszczem. W arkuszu organizacji szkoły wszyscy katecheci znaleźli swoje miejsce, są uwzględnieni. Nie wiem, co będzie z księdzem Mateuszem, bo ksiądz Mateusz jest już czwarty rok w naszej parafii i niewykluczone, że władze zmienią mu miejsce realizacji swoich obowiązków wikariusza. I wtedy, jeżeli odejdzie ksiądz Mateusz, to te godziny zostaną przekazane pozostałym katechetom. Nie będziemy zatrudniali dodatkowego katechety, natomiast mam dwoje katechetów, którzy realizują - nawet trójkę - którzy realizują awans zawodowy i dla nich musimy przynajmniej połówkę etatu zapewnić, że mogli ten awans realizować, ale te wszystkie działania zostały już w arkuszu uporządkowane. </w:t>
      </w:r>
    </w:p>
    <w:p w14:paraId="72922FA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6D3AA78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Chciałam dodać jeszcze do słów Pana Dyrektora. Przychylność też i ukłon tu ze strony organu prowadzącego, Pani Wójt był też taki, że my te godziny zagwarantowaliśmy w arkuszu po jednej godzinie na oddział na lekcji religii. Nie do końca zgodnie z zaleceniami kuratorium, bo konsultowaliśmy ten temat z kuratorium w Warszawie i tak naprawdę ta jedna godzina dla oddziału, ona też jest pod znakiem zapytania, bo to, czy dzieci będą uczęszczać na religię, to zależy od rodziców i to się dopiero we wrześniu okaże. Może być tak, że na przykład nie będzie dzieci chętnych i albo będą łączone oddziały i wtedy na przykład dwie klasy będą mieć jedną godzinę. Tak więc my tak naprawdę powinniśmy wszystkie godziny wyrzucić na tak zwany wakat, ale to oznaczałoby, że żaden z katechetów w maju nie miałby zagwarantowanej pracy od września. </w:t>
      </w:r>
    </w:p>
    <w:p w14:paraId="7E39D71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0BFE2AC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Takie było zalecenie kuratorium. </w:t>
      </w:r>
    </w:p>
    <w:p w14:paraId="30BB295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172EF3A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I takie były zalecenie kuratorium, ale w związku też no z taką sytuacją kadrową, tak jak Pan Dyrektor powiedział, awanse, różne inne, ludzkie tematy - zostawiliśmy po tej jednej godzinie, więc już miejmy świadomość, że ta jedna godzina nie jest obligatoryjną godziną. </w:t>
      </w:r>
    </w:p>
    <w:p w14:paraId="7F456AA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51ABDC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jeszcze Pan Dyrektor. </w:t>
      </w:r>
    </w:p>
    <w:p w14:paraId="0DF02FA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525FD1E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jeszcze króciutko. Dziękuję, że Pani Sekretarz o tym wspomniała, bo rzeczywiście tak było. Robiliśmy rozeznanie w momencie tworzenia arkusza i rzeczywiście na dwóch poziomach mamy połączone klasy, bo mieliśmy wiedzę, że tych dzieci będzie mniej i w dwóch przypadkach będzie nauczanie międzyoddziałowe, ale to było na ten moment, kiedy tworzyliśmy arkusz. Tak naprawdę pełną wiedzę będziemy mieli, kiedy otrzymamy informację tak naprawdę dopiero we wrześniu od rodziców, jak </w:t>
      </w:r>
      <w:r w:rsidRPr="00107C54">
        <w:rPr>
          <w:rFonts w:ascii="Calibri" w:hAnsi="Calibri" w:cs="Calibri"/>
          <w:sz w:val="22"/>
          <w:szCs w:val="22"/>
        </w:rPr>
        <w:lastRenderedPageBreak/>
        <w:t xml:space="preserve">sytuacja wygląda? Ale ponieważ te zajęcia są realizowane albo na pierwszych, albo na ostatnich lekcjach, w każdej sytuacji będziemy mogli oddziały połączyć. </w:t>
      </w:r>
    </w:p>
    <w:p w14:paraId="4104A7B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AA4048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nikt się więcej nie zgłasza. Panie Dyrektorze, niech Pan nam powie jeszcze raz, bo to największa szkoła i ilu finalnie, to nie wiemy, ale ilu w tej chwili będzie uczniów. Jednej z największych. </w:t>
      </w:r>
    </w:p>
    <w:p w14:paraId="314EAD7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3260D8A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Na ten moment mamy 1368 uczniów. To jest informacja z poprzedniego tygodnia. </w:t>
      </w:r>
    </w:p>
    <w:p w14:paraId="4864BAF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5B655AF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- 1360. </w:t>
      </w:r>
    </w:p>
    <w:p w14:paraId="5A5F894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1E22309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Uczących się obecnie w 63 oddziałach. </w:t>
      </w:r>
    </w:p>
    <w:p w14:paraId="20AE51B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5A80C86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tak. </w:t>
      </w:r>
    </w:p>
    <w:p w14:paraId="199597E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AF1230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bardzo, Panie Dyrektorze, dziękujemy. Bardzo dużo sił i powodzenia w działaniach organizacyjnych. </w:t>
      </w:r>
    </w:p>
    <w:p w14:paraId="2FD9A08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4AF044D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[niesłyszalne] W terminie dodatkowym. To jest jeden uczeń w jednej i w drugiej szkole. Jest taka możliwość, żeby razem mogli usiąść, więc jeśli będzie potrzeba. </w:t>
      </w:r>
    </w:p>
    <w:p w14:paraId="7E8DD83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Andrzej Niedbała (Dyrektor Szkoły Podstawowej w Raszynie) </w:t>
      </w:r>
    </w:p>
    <w:p w14:paraId="22AD070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ja odpowiem jeszcze na to pytanie, bo to jest świeża sprawa. Tak, dziewczynka nie mogła zrealizować tego egzaminu, bo była w szpitalu, wypisała się na własną prośbę z tego szpitala i rodzice ją przywieźli dnia poprzedzającego egzamin, ale niestety stan zdrowia tak się pogorszył, że musieli odwieźć z powrotem do szpitala i no i nie pisała tego egzaminu, ale ze względu na jej stan zdrowia teraz nie chcielibyśmy też tutaj dodatkowego tego elementu emocjonalnego wprowadzać i umówiłem się z Panem Dyrektorem Durmą, że może przeznaczymy jedną salę w Austerii i tam przeprowadzimy ten egzamin. Ja stosowne pismo do Pani Dyrektor jutro wyślę z prośbą o przekazanie informacji nauczycielom delegowanym do mnie, żeby na godzinę 8:30 pojawili się w Austerii. Tak, w Austerii, tak w Austerii, w tej starej części Austerii. </w:t>
      </w:r>
    </w:p>
    <w:p w14:paraId="62F38F5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4CF5A8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w:t>
      </w:r>
    </w:p>
    <w:p w14:paraId="11D1611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Andrzej Niedbała (Dyrektor Szkoły Podstawowej w Raszynie) </w:t>
      </w:r>
    </w:p>
    <w:p w14:paraId="2886539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Dzisiaj nawet tam dzwoniliśmy do OKE, ustalaliśmy z władzami kuratoryjnymi tą sprawę, jutro piszemy pismo wyjaśniające. Tak, musi być miejsce ustalone poza szkołą. </w:t>
      </w:r>
    </w:p>
    <w:p w14:paraId="4442D14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2646F4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panie dyrektorze i powodzenia w sprawach organizacyjnych. Proszę teraz Panią Dyrektor Irenę Uszyńską o przedstawienie nam informacji. </w:t>
      </w:r>
    </w:p>
    <w:p w14:paraId="720EF89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4363E9B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właśnie, witam Państwa. Pewnie moja wypowiedź nie będzie aż tak bardzo emocjonująca, aczkolwiek no jeżeli będzie potrzeba, to też służymy. Proszę Państwa, szkoła w Ładach. Przybywają dwa oddziały. W obecnym roku szkolnym jest 31 oddziałów od klas 1-8, w kolejnym roku, mimo iż zostały zmienione obwody szkoły, przybywa oddziałów do 33 - 16 oddziałów klas 113 i 17 oddziałów klas 4-8. Liczba uczniów znowu w tym roku mamy 676-678, bo to tak się trochę waha. W przyszłym roku, na wczoraj, 712 dzieci, więc no właśnie, mimo iż tak jak wiele osób, nawet rodziców postronnych czy mieszkańców usłyszawszy o zmianie obwodów, wszyscy, wiele osób sądziło, iż nagle diametralnie zmniejszy się liczba uczniów, tak się nie dzieje. Wzrasta liczba, ale nie przybywa 100, tylko około 50. Tak więc - i znowu to się wiąże z przedszkolem, właśnie z tym, iż została jedna sala na potrzeby szkoły oddana z racji zmniejszenia oddziałów przedszkolnych z 8 do 7, ale już mamy wstępnie taki symulacyjny plan lekcji na przyszły rok, bo to się wiąże też z dowozami i z innymi kwestiami. Koniecznie chcieliśmy uniknąć tej nauki do 17, czy 18. Udaje nam się to, ale klasy piąte też musimy podnieść na zmiany. Pomimo odzyskania tej jednej sali, bo inaczej nauka przedłuży się do 17:30, 17:40. I tak tu będę umawiała się jeszcze z Panią Wójt, z Panią Sekretarz na takie ustalenia indywidualne. W związku z tym, że teraz autobus ostatni odjeżdżał o 16, natomiast będziemy prosili 16:15-20, bo albo wydłużymy przerwy obiadowe, albo dołożymy jeszcze jedną przerwę obiadową, a więc to nie będzie wydłużenie o godzinę czy dwie, ale te 20 minut będziemy potrzebowali. Więc tak kształtuje się liczba uczniów w szkole, zatem w przedszkolu 175, bo było 200, za to w szkole 710, to i tak już jest ponad 900 uczniów i te zmiany musimy podnieść. W tym roku były to zmiany w klasach 1-4, w przyszłym roku 1-5. No dobrze, że nie musimy podnosić jeszcze bardziej do góry, bo gdyby te siódme, ósme klasy musiały być podnoszone, to wówczas ten problem by się mocno powiększył. Wydłużyłaby się praca szkoły. Podobnie jak u Pana Dyrektora, nikt nie stracił pracy, ani w szkole, ani w przedszkolu z tego tytułu. Wręcz odwrotnie, może nie mamy tutaj diametralnych - udało mi się zatrudnić kilku nauczycieli, aczkolwiek niespodziewanie nauczyciel matematyki idzie na urlop zdrowotny. W związku z tym pewne przesunięcia i roszady. Nikt nie zgłosił się do matematyki, za to do techniki i tak dalej, no tu nie będę w kuluary Państwa wprowadzała, ale damy radę pewnie z kilkoma nadgodzinami dla nauczycieli, żeby proces dydaktyczno-wychowawczy toczył się bez zakłóceń. Bardzo dziękuję. Tak na marginesie jeszcze może. Nie dotyczy to samej organizacji, aczkolwiek no w zasadzie dotyczy, że ruszy budowa placu zabaw, który w tej chwili w połowie mamy wyłączony. Tu Panie Przewodniczący informuję, bo Pan Jarosław pytał o to. Faktycznie ten nasz plac zabaw od dwóch lat, on był przez lata remontowany, ponieważ w czasie rozbudowy nie doszło do </w:t>
      </w:r>
      <w:r w:rsidRPr="00107C54">
        <w:rPr>
          <w:rFonts w:ascii="Calibri" w:hAnsi="Calibri" w:cs="Calibri"/>
          <w:sz w:val="22"/>
          <w:szCs w:val="22"/>
        </w:rPr>
        <w:lastRenderedPageBreak/>
        <w:t xml:space="preserve">budowy nowego, mimo iż projekt był zatwierdzony i wówczas no też niemało kosztował. Natomiast udawało się go jeszcze oczywiście remontować zgodnie z certyfikatami, natomiast w poprzednim roku podłoże na to nie pozwalało. To i już prace są na tyle ukończone nad projektem, że w tej chwili czeka nas tylko budowa, za co bardzo dziękuję, bo dziś na spotkaniu z Dyrektorami Pani Wójt oznajmiła. </w:t>
      </w:r>
    </w:p>
    <w:p w14:paraId="6B08D23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4C745FB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Doprecyzowując, to będzie przedmiotem posiedzenia Rady Gminy na sesji w czerwcu i tam będą te przesunięcia. I tam rzeczywiście ta inwestycja w postaci modernizacji tego placu zabaw będzie, także to z tą kwotą 700 000 zł. </w:t>
      </w:r>
    </w:p>
    <w:p w14:paraId="2787E4A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235B2B2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tak, tak. Tak, bardzo dziękuję, bo dzieci w klasach 1-3 nam przybywa. Potrzeba jest miejsca, zwłaszcza że dużo dzieci w świetlicy przebywa, no i właśnie tu jeszcze nawiązując do świetlicy i organizacji w przyszłym roku - ta sala przedszkolna to tak naprawdę będzie musiała pełnić funkcję świetlicy z tego względu, że w tej chwili mamy dwie sale, które wykorzystujemy na potrzeby świetlicy, gdzie przebywają dzieci z klas 1-3 i jest koniecznym, aby każdy poziom przynajmniej miał swoją salę, czyli klasy pierwsze, drugie i trzecie, bo bardzo dużo dzieci oczekuje na rozpoczęcie lekcji, a równie dużo po zakończonych lekcjach albo na autobus, albo do odebrania przez rodziców. Zatem bardzo za to dziękuję, bo to rzeczywiście nam nie rozwiązuje całkowicie, natomiast wspiera i wspomaga nasz proces dydaktyczny. Proszę Państwa, na pewno specyfika szkoły z tego, jak Pan Dyrektor tu wyjaśnił, jest inna. Dzieci przybywa, owszem, ale zdecydowanie mniej, to jest namiastka tego, jeśli chodzi o dzieci z innych krajów, inne nacje niż w Raszynie. Natomiast rzeczywiście oddziały się powiększają, mimo że liczba wzrasta samych oddziałów, ale też dzieci w oddziałach przybywa, bo rekrutacja była do pierwszej klasy, ale też są dopisywane dzieci do innych, klas wyższych także. W kontekście przyszłego roku szkolnego na pewno też dziękuję za to, że chłodnice będą zrobione na tej części nowego budynku, bo tam w tych salach, gdzie są wąskie korytarze, Pan Janusz pracuje, to wie. Codziennie rano wietrzymy. Panowie po przejściu o szóstej otwierają, potem też w ciągu przerw otwieramy, bo tam jest dach zaraz przedszkola, więc okna nie mogą być otwarte bez dozoru. A więc wszystkie Panie Woźne są zaangażowane. No musimy tu zapewnić przepływ powietrza, bo rzeczywiście dobrze, że ten maj był chłodny i czerwiec nie jest za gorący, bo w tamtym roku był ukrop, a więc na pewno to mocno u nas tutaj rozwiąże tę sytuację dotyczącą wysokiej temperatury. To są takie ogólne, bardzo, informacje. Jeżeli macie Państwo pytania, to bardzo proszę. </w:t>
      </w:r>
    </w:p>
    <w:p w14:paraId="7B93BDF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DEB0F5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No tu mamy już potwierdzenie tylko tego... </w:t>
      </w:r>
    </w:p>
    <w:p w14:paraId="6DB90E7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6F6CE78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tylko przepraszam, jeszcze przepraszam, Panie Przewodniczący, bo tutaj wspominał Pan o audycie, o raporcie stanu oświaty za przeszły rok ma. Tak jak wiemy o tym, u nas nie wyszły tam nadwyżki i pragnę </w:t>
      </w:r>
      <w:r w:rsidRPr="00107C54">
        <w:rPr>
          <w:rFonts w:ascii="Calibri" w:hAnsi="Calibri" w:cs="Calibri"/>
          <w:sz w:val="22"/>
          <w:szCs w:val="22"/>
        </w:rPr>
        <w:lastRenderedPageBreak/>
        <w:t xml:space="preserve">tutaj poinformować, przypomnieć, że jesteśmy zespołem. W związku z tym sama administracja, myślę, że generuje najmniej kosztów, bo obsługuje szkoły i przedszkole. Prawda? Ja tu nie porównuje się z innymi, mniejszymi przedszkolami, nie o to chodzi, żeby placówki porównywać, ale no tak się dzieje, że dajemy radę. Ta obsługa trwa i dobrze się panie wywiązują. Odnośnie przeglądów, bo też tu, w kontekście tego komina, my jesteśmy po zakończeniu gwarancji, o czym też wspominałam już i pewnie na sesji, i podczas komisji także. Generuje to sporo kosztów. Wiemy o tym, ale absolutnie Pan Kierownik Gospodarczy - dbamy o to, aby sukcesywnie i wszystko było na bieżąco. Zgodnie Pani Księgowa mówi, że za dużo, że może byśmy coś odpuścili jakiś przegląd. Nie zgadzam się na to, ponieważ wszystkie i windy, i kominy, i te systemy, które mamy wentylacyjne, i wszelkie inne - no właśnie, przykład tego, że muszą być sukcesywnie, na bieżąco, systematycznie prowadzone, bo wszystko to jest kwestia bezpieczeństwa, a jest to podstawa, więc no tak, to wygląda w kontekście. I stąd bardzo dziękuję też za ten plac zabaw, bo w tej chwili tam jedno urządzenie mamy zupełnie wyłączone, ale dzieci wychodzą, korzystają pod czujnym okiem nauczycieli. Panowie też tam jeszcze bardziej zabezpieczyli, ponieważ potrzeba wyjść na powietrze, a innego placu nie mamy, bo przedszkolny plac też jest mocno użytkowany. Tak więc jeśli chodzi o boiska, codziennie są dostępne, szkoła żyje do późnych godzin wieczornych, bo bardzo dużo grup dorosłych i dzieci korzysta. Ostatnio mam trochę problem, tak naprawdę z młodzieżą, bo już się zaczęło ciepło i codziennie 22:15-30 dostaję telefon od ochrony, że jeszcze młodzież jest na boisku. No i wczoraj nawet panie biegały pobieżni po 22, ale gorszą sytuacją jest to, że młodzież często przebywa i nie bardzo chcą słuchać nawet naszych Panów Dozorców. Ale to już indywidualnie będę musiała... </w:t>
      </w:r>
    </w:p>
    <w:p w14:paraId="3FFB59C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28B0B7A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młodzież raczej. </w:t>
      </w:r>
    </w:p>
    <w:p w14:paraId="1E828BF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141283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w:t>
      </w:r>
    </w:p>
    <w:p w14:paraId="0BB0FF3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203B485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Bardzo dziękuję. </w:t>
      </w:r>
    </w:p>
    <w:p w14:paraId="1D52A19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60D3CD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 Dyrektor, będą na pewno jakieś pytania i odniesienia. </w:t>
      </w:r>
    </w:p>
    <w:p w14:paraId="44E33BE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5C7CD65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Bardzo proszę. </w:t>
      </w:r>
    </w:p>
    <w:p w14:paraId="3C36C86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CB1FAB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na samym początku się odniosę, bo nie ma zgłoszenia już teraz jest, ale jak już zacząłem, to tutaj wstępnie, to rzeczywiście taka mała uwaga. Niewątpliwie ten plac zabaw bardzo potrzebny i też intencją już jest, żeby go budować. Natomiast może Pani Wójt delikatnie dała taką małą, też taką malutką uwagę, że dopiero finalnie uchwała Rady decyduje o tym, ale tu raczej się należy spodziewać, że Radni uznają </w:t>
      </w:r>
      <w:r w:rsidRPr="00107C54">
        <w:rPr>
          <w:rFonts w:ascii="Calibri" w:hAnsi="Calibri" w:cs="Calibri"/>
          <w:sz w:val="22"/>
          <w:szCs w:val="22"/>
        </w:rPr>
        <w:lastRenderedPageBreak/>
        <w:t xml:space="preserve">potrzebę i ta uchwała będzie decyzją ostateczną. Tak, środki, gdy będą to trudno się spodziewać innego werdyktu Rady Gminy, gdy tylko są pieniążki, żeby coś poprawiać. To tylko taki malutki wstęp. Teraz tak - w odniesieniu do Pani sprawozdania, to raczej tej informacji o organizacji pracy. Rozumiem, że ta zmianowość musi być, ona już była, ona rośnie, bo rośnie liczba uczniów. Mimo tego, co Pani powiedziała, że zmieniliśmy obwody, to jednak tamten teren, tak mocno nasycony osiedlami. Raczej się należy spodziewać, że dalej to będzie tak wzrastało, no i to wiadomo, jaki może być tylko nasz wspólny wniosek tak na przyszłość, że po prostu to w pewnym momencie już nie wytrzyma szkoła przyjmowania ciągle nowych. </w:t>
      </w:r>
    </w:p>
    <w:p w14:paraId="72ED2C21"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0FC2D76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Jeżeli Pan Przewodniczący pozwoli, to ja tu w tym momencie dopowiem, że ta rekrutacja i ten rok wyszliśmy obronną ręką. Natomiast przewiduję, i niestety mam podstawy, że przyszły rok będzie dramatyczny. Jeszcze na ten temat nie rozmawiałyśmy z Panią Dyrektor, ale myślę, że będziemy musieli tam u Pani Dyrektor zmniejszyć oddziały w przedszkolach na 6. Będziemy jeszcze te dane analizować i szukać miejsca znowu na dodatkowe oddziały przedszkolne. Więc co w tym roku udało się w dwóch przedszkolach zostawić sale widowiskowe nie oznacza, że w przyszłym roku nie trzeba będzie ich zaadaptować, bo właściwie innych możliwości nie widzę. Chyba że Państwo znacie infrastrukturę gminy, widzicie możliwości, gdzie ewentualnie jeszcze będziemy mogli w przyszłym roku dodatkowe oddziały przedszkolne otworzyć, bo niestety przedszkola nie wybudujemy przez rok i nowej szkoły też nie wybudujemy, a jest to konieczność. Natomiast liczba dzieci, które pojawią się w ciągu roku w szkole w Ładach i też w szkole Sękocinie. My widzimy, jak to się drastycznie zmienia. W tej chwili planowaliśmy w rekrutacji dwie klasy pierwsze w Sękocinie. Dzisiaj Pani Dyrektor sygnalizowała, że ma 7 dzieci więcej, które, zamieszkały w tym czasie od rekrutacji na terenie obwodu Sękocina. I to samo będzie w Ładach. No tu Raszyn jest niezagrożony, ale te dwie szkoły są i myślę, że już teraz musimy zastanawiać się nad tym, jak będzie wyglądała rekrutacja w przyszłym roku, żeby sobie przygotować. No tu zmiana obwodów nie wchodzi w grę, bo my bardzo wtedy wnikliwie jako zespół analizowaliśmy, tam chodziło o jedną miejscowość, o Falenty Nowe. No tu Pan Dyrektor szkoły w Raszynie stał na straży, że nie jest w stanie przyjąć tyle dzieci, bo szkoła jest specyficzna i też słyszeliście Państwo jakie tam są liczby. Też się zwiększa liczba dzieci i do tego bardzo dużo dzieci obcokrajowców, więc musimy szukać innych rozwiązań. Mamy parę miesięcy, ale nie dłużej niż do końca roku. Tak wygląda sytuacja i tak niestety ją przewidujemy, że ten przyszły rok będzie bardzo trudny. </w:t>
      </w:r>
    </w:p>
    <w:p w14:paraId="40CEC6D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57AFDF7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Pani Sekretarz, właściwie to wyprzedziła Pani moje, nawet dzisiaj to niekoniecznie chciałam poruszać już tę kwestię, żebyście Państwo nie pomyśleli, że no proszę, tak łatwo - może nie łatwo, ale został ten jeden oddział zmniejszony i teraz już się upominam o następny. Ale dziękuję bardzo Pani Sekretarz, Pani Wójt, bo również to obserwuje, bo no właśnie. Bardzo podobnie jak w Sękocinie, na czas rekrutacji do pierwszych klas mieliśmy tam bodajże 102, czy 103, w tej chwili mamy 110, czyli już zamieszkały kolejne dzieci. A to dopiero jest czas przed zakończeniem roku. Za chwilę, kiedy dzieci </w:t>
      </w:r>
      <w:r w:rsidRPr="00107C54">
        <w:rPr>
          <w:rFonts w:ascii="Calibri" w:hAnsi="Calibri" w:cs="Calibri"/>
          <w:sz w:val="22"/>
          <w:szCs w:val="22"/>
        </w:rPr>
        <w:lastRenderedPageBreak/>
        <w:t xml:space="preserve">skończą edukację w innych szkołach, to zacznie się exodus, a więc tak. Bardzo dziękuję za to perspektywiczne tutaj myślenie i widzenie warunków naszych. Tak więc tak to będzie wyglądało. </w:t>
      </w:r>
    </w:p>
    <w:p w14:paraId="111C56C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73B0BB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Teraz taka ostatnia część mojej wypowiedzi, właściwie pytania trochę do Pani Dyrektor. Wspominaliśmy o audycie. Audyt mówił o tym, że akurat szkoły w naszej gminie nie są tak bardzo kosztownymi, no tak nazwijmy w przypadku przeliczeniu na jednego ucznia, bo trzymają gdzieś, o ile dobrze pamiętam średnią, jaka jest tutaj, w tym rejonie. Tam bardziej odnosi się audyt do pewnej większej kosztowności przedszkola. Ale tu Pani też mówiła o tym zespole. To zupełnie jeszcze obniża koszty akurat w tym wypadku. Ale czy tam sugestie zawarte, też Pan Dyrektor się do tego odnosił, o ewentualnie obniżaniu kosztów poprzez pewne korekty dotyczące nadgodzin czy łączenia, zwiększania tego podziału klas. Czy Pani to jakoś uwzględniała? Czy to - Pani troszeczkę o tym powiedziała, ale czy to w jakiś sposób finalnie daje na przykład obniżkę kosztów. Od razu mówię, nie na tym polega cel edukacyjny, żeby na siłę szukać oszczędności, tylko celem zawsze powinny być jak najlepsze możliwości kształcenia dzieci, umysłów uczniów. Tak więc tu nie o to chodzi, żeby mechanicznie obcinać, ale być może po takim zawsze przeglądzie można pewne rzeczy korygować. Czy Pani na ten moment chciałby? </w:t>
      </w:r>
    </w:p>
    <w:p w14:paraId="7F3DD82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029B2EF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Bardzo proszę. Panie Przewodniczący, Państwo Radni, oczywiście tak. Zawsze mamy na uwadze to, aby nie generować kosztów, jeżeli nie ma takich potrzeb. W tym roku tworząc arkusz absolutnie też inaczej trochę przeorganizowaliśmy wychowanie fizyczne czy też języki. Nawet jeżeli mamy podział na grupy, wszystko jest zgodne z przepisami prawa oświatowego, z rozporządzeniem, albo za zgodą organu prowadzącego, natomiast te grupy zostały utworzone tak, że one nie generują kolejnych liczb zwiększonej liczby, ale robimy grupy jakościowo, na przykład na języku angielskim są to grupy tworzone z 3 poziomów klas, choćby ze względu na poziom umiejętności dzieci. Natomiast czasem - i oczywiście, jeśli chodzi o zajęcia pozalekcyjne, także szukamy innych środków finansowania, żeby szkoła miała atrakcyjną ofertę, ale jednocześnie, żeby nie generować kosztów. Na pewno tutaj jesteśmy we współpracy z pełnomocnikiem Wójta do spraw uzależnień. Natomiast również pewnie w tym roku położymy większy nacisk na korzystanie ze środków zewnętrznych i mam nadzieję, że uda się nam to, że niektóre zajęcia będą właśnie finansowane z programów, niektóre z grantów, które oferują instytucje, ale absolutnie tam, gdzie mogliśmy te koszty, czy też zostały... Absolutnie audyt, wnioski były brane pod uwagę. Odnosząc się do przedszkola, a nawet do szkoły. Czasem - już to Państwo tutaj też nawet w tamtym roku trochę opowiadałam że - no niestety, w sytuacji, kiedy kształcenie specjalne jest w szkołach, to czasem jeden uczeń, jedno dziecko generuje koszty za całą klasę powiedzmy, czy za pięcioro takich uczniów, prawda? Bo oczywiście ta subwencja, czy to ta dotacja na dzieci, które mają orzeczenia o potrzebie kształcenia specjalnego, jest trochę wyższa, ale ja na własnym przykładzie i tu Pani Wójt też doskonale zna sytuację, że dziecko, kiedy było w przedszkolu, potrzebowało wręcz 40 godzin dodatkowej opieki i teraz, kiedy jest w pierwszej klasie, potrzebuje znowu całościowej opieki, co generuje trzydzieści kilka godzin, a więc tam, gdzie oczywiście możemy, to te koszty są jak najbardziej zasadne, to znaczy obniżane, żeby nie </w:t>
      </w:r>
      <w:r w:rsidRPr="00107C54">
        <w:rPr>
          <w:rFonts w:ascii="Calibri" w:hAnsi="Calibri" w:cs="Calibri"/>
          <w:sz w:val="22"/>
          <w:szCs w:val="22"/>
        </w:rPr>
        <w:lastRenderedPageBreak/>
        <w:t xml:space="preserve">generować ich wyższych, ale czasem sytuacja zmusza nas do tego, że w jakimś tam obszarze, no niestety, potrzeba wręcz dwóch etatów, żeby zaopiekować się jednym dzieckiem we właściwy sposób, żeby zapewnić bezpieczeństwo jemu i pozostałym dzieciom w klasie, w grupie. Ale absolutnie tu bardzo dziękuję za dużo dobrej woli ze strony organu prowadzącego i Państwa także i proszę mi wierzyć, że gdzie możemy, te koszty absolutnie nie są generowane, bo wiemy, jak wygląda finansowanie oświaty i wszystkie godziny oprócz tych z ramowego planu, to przecież są finansowane z organu prowadzącego właśnie. Natomiast no też staramy się, żeby raz - wywiązać się z przepisów prawa oświatowego, który jest nałożone na szkołę, na dyrektora, co wynika z całego obszaru pomocy psychologiczno-pedagogicznej, to raz. Po drugie właśnie z tego obszaru kształcenia specjalnego i trzeci - dzieci zdolne, gdzie też to też jest w ramach pomocy psychologiczno-pedagogicznej, bo tak naprawdę gro czasu zajmują dzieci właśnie mające trudności w nauce, ale musimy mieć na uwadze też rozwijanie zainteresowań i w szkole musi też, powinno przynajmniej, być również trochę zajęć z zakresu rozwijania umiejętności, zdolności, talentów. I tak staramy się działać. </w:t>
      </w:r>
    </w:p>
    <w:p w14:paraId="16663E1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B69735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Kontynuujemy pytania i dyskusję. Pan Radny Karol Młodzianko. </w:t>
      </w:r>
    </w:p>
    <w:p w14:paraId="477BBAA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70B4B33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Ja bardziej z perspektywy takiej technicznej, bo jakby nie było raczej każdy ma świadomość, z jakimi trudami borykają się dyrektorzy i nie tylko szkół, ale także przedszkoli. A mieliśmy możliwość przy okazji przedszkola integracyjnego na Pruszkowskiej omówić temat kontenerów i tej budowy modułowej. Pytanie czy technicznie nie byłoby możliwości, gdzie zawsze te 2-4 kontenery wcisnąć na daną szkołę. Myślę tu bardziej o Sękocinie i Ładach, gdzie przypuszczalnie w tych kontenerach można by umieścić świetlicę czy bibliotekę, żeby zawsze tę jedną, dwie sale gdzieś tam uwolnić i umożliwić Dyrekcji pozyskanie dodatkowych tych sal. To tylko mówię tak czysto technicznie, aczkolwiek chciałbym, żeby podjąć taką możliwość, bo jak wiemy, technologia modułowa jest i szybsza, i łatwiejsza pod względem takim papierowym, żeby to gdzieś wprowadzić i umieścić. To tylko taka moja odnośnie możliwości pozyskania jakichś takich dodatkowych sal. </w:t>
      </w:r>
    </w:p>
    <w:p w14:paraId="5F4D4729"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32AFD0A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do mnie, Panie Radny? Ogólnie? No ja... </w:t>
      </w:r>
    </w:p>
    <w:p w14:paraId="1DE3771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A5BCB6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 Pani Dyrektor w takim razie, rozumiem, widzi takie rozwiązanie? </w:t>
      </w:r>
    </w:p>
    <w:p w14:paraId="6E97DEE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53500B2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znaczy ja mogę tylko wyrazić się w takim sensie, iż nie jestem, nie znam się na architekturze - ale może jeszcze zacznę od tego - ani na zasadach tworzenia takich budowli, czy też sal modułowych, ale mając przed oczami infrastrukturę naszego budynku, gdzie ta działka jest dosyć wąska, bardzo wąska, gdzie ten teren zielony jest mocno ograniczony i sama budowa to jest wzdłuż tylko i wyłącznie i po jednej </w:t>
      </w:r>
      <w:r w:rsidRPr="00107C54">
        <w:rPr>
          <w:rFonts w:ascii="Calibri" w:hAnsi="Calibri" w:cs="Calibri"/>
          <w:sz w:val="22"/>
          <w:szCs w:val="22"/>
        </w:rPr>
        <w:lastRenderedPageBreak/>
        <w:t xml:space="preserve">stronie kawałek zielonego pasa, po drugiej stronie boisko. Nie znam się, powtarzam. Musiałby to pewnie zobaczyć specjalista albo inspektor nadzoru budowlanego, ale mam wrażenie, że w naszym obiekcie to z boku tak naprawdę nie ma żadnego miejsca, gdzie można by nawet takie kontenery dostawić, tak? Powtarzam, nie jestem specjalistą absolutnie. Ale nie ma terenu, bo u nas ten budynek jak Państwo wiecie, jest wąski. Sama działka jest wąska i ograniczona z jednej z jednej strony pasem zieleni, który ma ile - dwa, trzy metry, Panie Januszu? Po drugiej stronie jest boisko, przed przedszkolem jest plac przeciwpożarowy i tyle tak naprawdę, bo to też akurat tak jest usytuowany budynek, tak wygląda ta nasza działka. </w:t>
      </w:r>
    </w:p>
    <w:p w14:paraId="40C7D38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Janusz Hoffman (Radny Gminy Raszyn) </w:t>
      </w:r>
    </w:p>
    <w:p w14:paraId="4D0A69A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[niesłyszalne] Budowana maksymalnie jak można. </w:t>
      </w:r>
    </w:p>
    <w:p w14:paraId="23854CA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4BDA294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Więc mam wrażenie, że chyba u nas, choćby z takiej racji, nie udałoby się tego zrobić. </w:t>
      </w:r>
    </w:p>
    <w:p w14:paraId="0B6DC89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Janusz Hoffman (Radny Gminy Raszyn) </w:t>
      </w:r>
    </w:p>
    <w:p w14:paraId="0DB4BC6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[niesłyszalne] </w:t>
      </w:r>
    </w:p>
    <w:p w14:paraId="69AD28D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330597E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Proszę, Pan Radny Janusz Hoffman. </w:t>
      </w:r>
    </w:p>
    <w:p w14:paraId="78A0544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Janusz Hoffman (Radny Gminy Raszyn) </w:t>
      </w:r>
    </w:p>
    <w:p w14:paraId="39CEE55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Teraz dobrze? Na początku była właśnie taka rozmowa. Ja nie mówię o naszej tutaj szkole, o naszym budynku, tu zespole szkolno-przedszkolnym, tylko właśnie była taka propozycja nadbudowy. To, co mówił tutaj chwilą Karol, tej modułowej, na ulicy Topolowej. Tak, na Topolowej, bo tam akurat jest niższe. U nas byłoby to trochę bardziej skomplikowane, jeżeli można by było nawet coś takiego zrobić, ale to trzeba by było właśnie robić ekspertyzy i tak dalej, a to... </w:t>
      </w:r>
    </w:p>
    <w:p w14:paraId="51410CA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478F388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 szkoły w Ładach jest ekspertyza możliwości nadbudowy i ona jest tylko na starym budynku, więc liczba sal zaadoptowanych - no niestety, tak jest. Te nowe budynki, jak widać, nie spełniają parametrów, a stare budynki tak i na starej części szkoły faktycznie można nadbudować, tylko liczba pozyskanych sal. Tam są te niewymiarowe sale. </w:t>
      </w:r>
    </w:p>
    <w:p w14:paraId="5C78BFC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Janusz Hoffman (Radny Gminy Raszyn) </w:t>
      </w:r>
    </w:p>
    <w:p w14:paraId="1F611CB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dla tego efektu. </w:t>
      </w:r>
    </w:p>
    <w:p w14:paraId="6B985F6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4F906C4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Dla tego efektu są koszty przeogromne, a nie pozyskujemy. Także my to też rozważaliśmy i nawet jest jakby ekspertyza, która potwierdza taką możliwość. </w:t>
      </w:r>
    </w:p>
    <w:p w14:paraId="7296977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Krzysztof Będkowski (Przewodniczący Komisji) </w:t>
      </w:r>
    </w:p>
    <w:p w14:paraId="163D888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Teraz głos, proszę... </w:t>
      </w:r>
    </w:p>
    <w:p w14:paraId="51AA491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0CC24F0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wszystko dałoby się przenieść, bo na przykład nasza biblioteka nie spełnia norm, żeby tam była planowa sala dydaktyczna, ona jest trochę niższa i inaczej są usytuowane okna. A więc nawet gdybyśmy chcieli, tam się odbywają zajęcia, aczkolwiek nie są to takie cykliczne. Codziennie są, ale nie mogłoby być w takiej sali 4, 5, 6 lekcji. A więc to też są inne uwarunkowania. </w:t>
      </w:r>
    </w:p>
    <w:p w14:paraId="155F3D7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01C63B0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 Pani Sekretarz chciałaby dodać, wyjaśnić? Proszę i oddamy głos Pani... </w:t>
      </w:r>
    </w:p>
    <w:p w14:paraId="2CD4315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6376E69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Tak nawiązując do wypowiedzi Pana Radnego. My o tych kontener rozmawialiśmy z Panią Dyrektor już 4 miesiące temu i faktycznie tam nie ma takich możliwości. Ja też ze wszystkimi dyrektorami szkół rozmawiałam o zielonych klasach, będziemy tę ideę propagować. To jest świetna idea, chociaż też nie wszystkie nasze szkoły mają taką możliwość. Zielone klasy polegają na tym, że nauka odbywa się na zewnątrz aktywnie, czyli zajęcia są prowadzone na przykład w lesie, na przykład też gdzieś się pod szkołą, no na takim terenie, który daje przynajmniej jakieś zadaszanie dla uczniów. Jest to pewne rozwiązanie, natomiast znamy aury, jaka panuje w Polsce od września do czerwca i takich dni do wykorzystania na zielone lekcje, zielone klasy jest, niewiele, więc na cały rok nie jest to możliwe. Bardziej ten okres wczesno-jesienny, wrzesień, październik i później maj, czerwiec. Na jaki maj w tym roku był... Natomiast jest to bardzo ciekawa idea i myślę, że tu wspólnie z Panią Wójt, jeśli będą tylko możliwości finansowe i kawek terenu, to będziemy namawiać dyrektorów do stworzenia takich miejsc, albo tam namiotów, gdzie mogą się odbywać zajęcia na świeżym powietrzu. </w:t>
      </w:r>
    </w:p>
    <w:p w14:paraId="637876C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1F72C22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Właśnie nawiązując do tego, my nawet składaliśmy, bo też mamy w planach, pomimo że tego terenu zielonego nie mamy, ale widzimy takie miejsca i nawet tutaj, kiedy pisaliśmy o pewnych potrzebach, to uwzględniliśmy to, aczkolwiek to też nie możemy traktować jako docelowej właśnie sali. To ewentualnie mogłoby służyć, kiedy uczą się klasy na zmiany i tak, żeby zahaczały się, prawda? Jak jest ładna pogoda, ciepło, to wtedy możemy oprócz wychowania fizycznego prowadzić zajęcia w takich zielonych klasach. Czy pod koniec i tak dalej, tak, żeby usprawnić i móc trochę skracać lekcje, mając możliwość czasami przeprowadzenia tych lekcji po prostu na łonie natury, na terenie szkoły. </w:t>
      </w:r>
    </w:p>
    <w:p w14:paraId="108E718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43A57C4A"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Jest to uatrakcyjnianie oferty edukacyjnej, ale niestety nie jest to alternatywa dla braku pomieszczeń. </w:t>
      </w:r>
    </w:p>
    <w:p w14:paraId="3E9E0A9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008DEF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Dziękujemy. Proszę, Pani Beata Sulima-Markowska. </w:t>
      </w:r>
    </w:p>
    <w:p w14:paraId="7F5E14E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Beata Sulima-Markowska (Radna Gminy Raszyn) </w:t>
      </w:r>
    </w:p>
    <w:p w14:paraId="5754A8B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 Sekretarz trochę tutaj sprowokowała moje myślenie mówiąc o tym, że przyszły rok będzie jeszcze gorszy niż teraz. Planowanie w samorządzie nie dzieje się z miesiąca na miesiąc, z perspektywą trzech miesięcy czy pół roku, tylko trzeba planować docelowo, dłużej, bo wiadomo, że wszystko trwa, projektowanie trwa, decyzja trwa, znalezienie środków trwa, więc może rzeczywiście teraz jesteśmy na takim etapie, gdzie odetchnęliśmy chwilowo z długą, co nie zmienia Faktu, że należałoby myśleć, co dalej. I wiemy, że szkoła w Ładach - już tutaj dużo powiedzieliśmy na ten temat - jest wykorzystany każdy centymetr i tutaj się już właściwie nic więcej nie zadzieje. Ekspertyza, o której powiedziała pani wójt, też początkowo myślałam, że może rzeczywiście dat coś, ale jeżeli to będą, raptem, nie wiem, dwie, trzy sale lekcyjne, więc być może nam niewiele to da i to może być jakieś działanie doraźne, natomiast na pewno też będzie kosztowne i czasochłonne. Zastanawiam się w takim razie, co możemy zrobić z Sękocinem, bo tam też jest ekspertyza, tylko chyba trzeba by było wzmocnić fundamenty. Bo zastanawiam się ciągle nad kwestią tych rodzinnych ogródków działkowych, no i co nie zmienia faktu, że no wiem, że Pani Wójt, sama też Pani o tym mówiła, prowadzi Pani rozmowy z Instytutem. Jeżeli my czegoś po prostu nie nie znajdziemy jakiegoś rozwiązania, to naprawdę za ten rok będziemy mieli naprawdę jeszcze cięższą sytuację. Tego się boję, bo no niestety jest, jak jest. Baza jest, jaka jest, nic nie zrobimy na ten moment, ale trzeba myśleć do przodu. Także Pani Wójt, proszę ewentualnie o informację. </w:t>
      </w:r>
    </w:p>
    <w:p w14:paraId="65D9B41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6BDE01D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Znaczy jeśli chodzi o kwestie nadbudowy Sękocina, to tutaj nadbudowa też jest zupełnie nieracjonalna i w kontekście ogródków działkowych to również Państwu wskazywałam, że no pozyskanie gruntu od ogródków działkowych, odszkodowania i konieczność zapewnienia im gruntu zamiennego, na które się ogródki działkowe zgodzą, no to proszę mi wierzyć, to jest droga przez lata procedur, odwoływań się, bo to każdy działkowiec będzie się odwoływał nam od wycen i tak dalej, więc Proszę Państwa, to jest kilka grubych lat i koszty rzędu 10 000 000 zł za to, żeby pozyskać ten kawałek gruntu. W mojej ocenie zupełnie nieekonomiczne, a dodatkowo nie mamy czasu na to, żeby brnąć w spory sądowe z działkowcami. Na ten moment rozważamy - i to już jakby sygnalizowałam - rozbudowę tej szkoły z drugiej strony, czyli od strony ze strefami gimnastycznej w kierunku jakby ulicy, tak, czyli tak jak jest ten plac zabaw, dokładnie tak. Warunki, znaczy obecne plany - tam nie ma planów miejscowych, ale tam spokojnie możemy wybudować do trzech pięter, więc jako skrzydło to daje nam bodajże chyba 16 sal, bo na dole byłaby dodatkowa sala gimnastyczna, taka mniejsza, plus pomieszczenie na stołówkę i dwa poziomy to są sale lekcyjne. I w tym duchu idziemy, natomiast po prostu mamy jakby wstępny zarys, na ten moment referat jest bardzo taki... No, ustaliliśmy, że najpierw mamy szkoła podstawowa, nadbudowa dachu, Sękocin, przedszkole, bo przetarg trzeba ogłosić i kończymy tutaj projektowanie, jeszcze dom parafialny tutaj, wiadomo, dostosowanie, więc jakby po tym zakończeniu tych najbardziej newralgicznych tematów, referat siada do tematu projektowania tej rozbudowy szkoły w Sękocinie. Po prostu sprawdzamy wszystko, idziemy w tym. A jeśli chodzi o grunt w Falentach, no to tak, jak sygnalizowałam - na ten moment jesteśmy w trakcie tych procedur dotyczących podziału tak zwanego </w:t>
      </w:r>
      <w:r w:rsidRPr="00107C54">
        <w:rPr>
          <w:rFonts w:ascii="Calibri" w:hAnsi="Calibri" w:cs="Calibri"/>
          <w:sz w:val="22"/>
          <w:szCs w:val="22"/>
        </w:rPr>
        <w:lastRenderedPageBreak/>
        <w:t xml:space="preserve">rolnego, tak, więc czekamy na wydzielanie tych działek, potem będzie kwestia zmiany klasyfikacji gruntu no i dalsze ustalenia z instytutem. </w:t>
      </w:r>
    </w:p>
    <w:p w14:paraId="3EF94CC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7D0346A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bardzo. Właściwie czekamy na tą odpowiedź, jeśli chodzi o Sękocin, bo faktycznie nie mamy w tej chwili jakiegoś ruchu. Jeżeli czegoś nie zaczniemy, jakby oczywiście udało się najszybciej przystąpić do projektowania, to już bylibyśmy jakiś krok do przodu, z jakąś perspektywą. Wczoraj zrobiłam taki objazd po Słominie, zobaczyłam, ile tych osiedli tam jest. To naprawdę po prostu to jest trzecia zmiana i myślę, że to po prostu nie może tak funkcjonować. Ja wiem, że to będzie ciężkie, ale trzeba to podjąć. Największy grzech, zresztą mówiliśmy to wielokrotnie przy audycie oświatowym, to jest grzech zaniechania i teraz właściwie musimy pchać do przodu, żeby nie zgubić tego tematu. Jednak on jest bardzo ważny. Dziękuję. </w:t>
      </w:r>
    </w:p>
    <w:p w14:paraId="01B9949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478703E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no ja też dziękuję za to pytanie właściwie, bo miałem pod koniec, jakby po sprawozdaniach też nawiązać do spraw przyszłości i inwestycji. No i potrzeb, właściwie może najlepiej, ale to się oczywiście bez inwestycji nie rozwiąże tych potrzeb. Tutaj jest dość cenna wiadomość od tej szkoły w Sękocinie, że byłyby to możliwe, bo to rzeczywiście 16 klas - używam słowa „klas”, chociaż wszyscy już „oddziały”, no widocznie jeszcze się nie przedstawiłem. To tak trzeba mówić, tak, Pani Dyrektor, teraz? </w:t>
      </w:r>
    </w:p>
    <w:p w14:paraId="21ADAFF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1F43F7D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Oddziały dla dzieci, a sale... </w:t>
      </w:r>
    </w:p>
    <w:p w14:paraId="0D88930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4B7E5BA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Ale to się łączy, prawda? Bo to jak najbardziej chodzi o dzieci. </w:t>
      </w:r>
    </w:p>
    <w:p w14:paraId="498EC7C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0593A47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Może być 5 klas, ale 10 oddziałów. </w:t>
      </w:r>
    </w:p>
    <w:p w14:paraId="0C1859E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D3D6DA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Jasne, jasne. </w:t>
      </w:r>
    </w:p>
    <w:p w14:paraId="58A5444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5738A3F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Bo w tej jednej klasie mogą być na zmiany. </w:t>
      </w:r>
    </w:p>
    <w:p w14:paraId="32F63A1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B1EEFD4"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dziękuję też za doprecyzowanie. I dlatego właśnie, gdyby to się udało, tam w Sękocinie, to od razu przeszlibyśmy do szkoły następnej. Nie ma Pani Dyrektor, nie wiem dlaczego, ale myślę, że Pani Sekretarz będzie nam mogła też o szkole w Sękocinie, chociaż już teraz o niej mówimy, że tam jest przepełnienie bardzo też duże. I rzeczywiście Słomin takim miasteczkiem się robi, tak i teraz, albo w Sękocinie, bo to chodziło jakieś - tak, Pani Wójt? Jakieś maksymalnie szybkie - szybkie w cudzysłowie, bo one wszystkie </w:t>
      </w:r>
      <w:r w:rsidRPr="00107C54">
        <w:rPr>
          <w:rFonts w:ascii="Calibri" w:hAnsi="Calibri" w:cs="Calibri"/>
          <w:sz w:val="22"/>
          <w:szCs w:val="22"/>
        </w:rPr>
        <w:lastRenderedPageBreak/>
        <w:t xml:space="preserve">będą trwały - ale to, co byłoby najbardziej takie efektywne, najszybsze, to właśnie tam rozbudowa i ewentualnie zastępczo adaptacja, za czym bardzo jestem, jeszcze tego strychu w dawnym gimnazjum, bo to przestrzeń wolna i to by najmniej nas kosztowało. Chociaż zawsze adaptacje, remonty są drogawe, ale w sumie mury stoją. I wtedy, no, niestety, tutaj trzeba by obwód Słomina do tego obwodu Słomin wpisać, przynajmniej na jakiś czas, bo inaczej to nie wybrniemy w krótkim czasie, jeżeli będzie rosła liczba dzieci w gminie Raszyn. Proszę bardzo. </w:t>
      </w:r>
    </w:p>
    <w:p w14:paraId="5CE3545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1827233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Dowozy to są... </w:t>
      </w:r>
    </w:p>
    <w:p w14:paraId="307DA7E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F9F1CF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No wiem, ale na jakiś czas chociaż. </w:t>
      </w:r>
    </w:p>
    <w:p w14:paraId="7627E81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7400379C"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To wiecie Państwo na jakiś czas, to nie mamy też zmiany szkoły. Wozimy dzieci na baseny, no to prawdopodobnie albo będziemy korzystać z prywatnych przewoźników, którzy będą musieli zapewnić transport, albo to są konieczności zakupu kolejnych autobusów. I to już mówimy o kolejnych milionach złotych. </w:t>
      </w:r>
    </w:p>
    <w:p w14:paraId="476259C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231AF5B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Dowozy to jest to jest jedna rzecz, a druga rzecz jest taka, że przesunięcia tych obwodów są też bardzo źle postrzegane przez rodziców, że nie ma takiej stabilności i nie ma takiej no jakby konsekwencji, to zawsze dochodzimy do sytuacji, że jedno dziecko znajdzie się w tym obwodzie, za chwilę drugie z rodzeństwa znajdzie się w innym i nie jest dobrze odbierane. Zrobiliśmy ten ruch teraz i tak widzimy, że to trochę poprawiło, ale też nie za dużo, bo tak jak Pani Dyrektor powiedziała, 50 dzieci się i tak znalazło, więc to są te dwa oddziały. Więc to przestrzegałabym przed tymi ruchami, bo po prostu jest to no tak, jakby pokazuje, że nie mamy wizji, jednak my musimy po prostu zapewnić pewną stabilność w tej edukacji. </w:t>
      </w:r>
    </w:p>
    <w:p w14:paraId="5C525AA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5E6DAB3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Chciałam tylko się odnieść do tych obwodów. To była naprawdę wnikliwa analiza 8 osób, które były w zespole, była Pani Wicedyrektor ze szkoły w Ładach i Pan Dyrektor, był też radny. Kilka godzin analizowaliśmy różne rozwiązania, czy było błędem, że Falenty Nowe nie zostały przeniesione do szkoły w Raszynie? Wtedy byśmy mieli problem w szkole w Raszynie. Tak naprawdę to rozwiązanie, które zostało wypracowane, było najbardziej optymalne. Ja tu nie mówię o planach zmiany obwodu, bo to nam już w tej chwili nie pomoże. My potrzebujemy tu dużych inwestycji, oczywiście budowy nowej szkoły. Co zaś do przedszkoli, no to też pewien plan jest, natomiast musimy w tej chwili jeszcze poczekać do końca sierpnia. Nie wiem, czy zapamiętaliście Państwo, Pan Dyrektor powiedział: 73 dzieci, które są w obwodzie szkoły, tak wynika z meldunku, nie zgłosiły się w procesie, jeszcze, rekrutacji. </w:t>
      </w:r>
    </w:p>
    <w:p w14:paraId="304D3272"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lastRenderedPageBreak/>
        <w:t xml:space="preserve">Krzysztof Będkowski (Przewodniczący Komisji) </w:t>
      </w:r>
    </w:p>
    <w:p w14:paraId="1C95095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Z nieznanych przyczyn. </w:t>
      </w:r>
    </w:p>
    <w:p w14:paraId="1C953FB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24B9AD1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wiemy, co się zadzieje. W Sękocinie nie ma aż takiego problemu, bo tam pięcioro dzieci z tak zwanego obowiązku szkolnego nie zgłosiło się, natomiast w Sękocinie jest inny problem. My nie wiemy, w którym momencie pojawią się dzieci, w sensie zamieszkają na terenie, a tak jak powiedziała Pani Radna, jest tam sytuacja bardzo dynamiczna i wiele domów po prostu jest już ukończonych lub na dniach będzie ukończony, więc prawdopodobnie tam zamieszkają ludzie z małymi dziećmi. No mówi się „od przybytku głowa nie boli”. </w:t>
      </w:r>
    </w:p>
    <w:p w14:paraId="023216E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6A4B98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Właśnie i to tam jest taka sytuacja, że po prostu te szkoły kogoś więcej nie będą w stanie przyjąć. Także choćby nawet ze Słomina chcieli tam, to po prostu nie będzie można przyjąć, bo szkoła nie przyjmie, jeżeli nie będzie rozwiązania, o którym Pani Wójt wspomina, wtedy trzeba innego rozwiązania. </w:t>
      </w:r>
    </w:p>
    <w:p w14:paraId="086EAA0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187D45D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tylko chcę powiedzieć, że nie uważam, że to błąd, że Falenty Nowe zostały w Ładach, tylko po prostu pokazuje, jak to jest bardzo taka materia złożona i chciałbym uniknąć kolejnych zmian, bo po prostu jesteśmy źle postrzegani, tak jakby, że nie myślimy o tym długofalowo, tylko od przypadku do przypadku, więc to tylko z tego względu. Ale absolutnie tutaj każdy ruch nie był dobrze postrzegany i wiemy o tym doskonale, a wszystko to też ma swoje konsekwencje, właśnie chociażby w tych dowodach, czego w ogóle rodzice w ogóle nie biorą pod uwagę. I najczęściej jest tak, że no, ale dlaczego, tak? A my patrzymy na to szerzej i to też taka nasza rola, żeby to tak organizować, żeby było najlepiej dla wszystkich. Dziękuję. </w:t>
      </w:r>
    </w:p>
    <w:p w14:paraId="18ED935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6D3A2D98"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proszę państwa, ja bym już proponował, bo bardzo dużo rozmawiamy, ku końcowi byli, jeżeli się zgodzicie, gdyż to, co teraz podjęliśmy pod koniec, to jest sprawa przyszłości i będziemy do tego wracać, do rozwiązań. Dzisiaj głównie się skupiliśmy na tym arkuszu, na sprawie organizacji placówek, na rekrutacji, ale oczywiście z rekrutacji, z danych wynikają potrzeby, więc też dotknęliśmy tych bardziej trudnych spraw, czyli inwestycyjnych. Jeżeli tylko teraz jeszcze może tak. Już mówimy o szkole w Sękocinie, to już wiemy, jaki jest stan, ale jakby nie wiem, Pani Kierownik czy Pani Sekretarz, jakieś dodatkowe dane z Sękocina, bo my nie mamy Pani Dyrektor, to bardzo proszę. Znaczy w tym sensie, że wiemy, że jest już maksymalnie szkoła dopełniona i jest szkołą małą. Czy Państwo Radni, tutaj Panowie i Pani Beata, macie jeszcze jakieś pytania? </w:t>
      </w:r>
    </w:p>
    <w:p w14:paraId="6BF41AE0"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0EB7EA8E"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Chciałbym jednak bardziej do Pani Wójt. Wspominała Pani Wójt jakiś dłuższy czas temu na temat centralizacji w oświacie, czyli takich wspólnych usług, które miałyby nastąpić i dla szkół, i dla przedszkoli, </w:t>
      </w:r>
      <w:r w:rsidRPr="00107C54">
        <w:rPr>
          <w:rFonts w:ascii="Calibri" w:hAnsi="Calibri" w:cs="Calibri"/>
          <w:sz w:val="22"/>
          <w:szCs w:val="22"/>
        </w:rPr>
        <w:lastRenderedPageBreak/>
        <w:t xml:space="preserve">generalnie coś w tym kierunku, już są jakieś decyzje podjęte? Czy na tę chwilę, na przyszły rok raczej nic nie wynikną? </w:t>
      </w:r>
    </w:p>
    <w:p w14:paraId="40AE01B5"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6E845877"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Znaczy na ten moment, jakby no, analizujemy jeszcze całą sytuację, bo ja tak naprawdę muszę otrzymać dane od audytora, który wskaże mi, że to centrum usług wspólnych jest opłacalne, tak, bo ja z czymś innym do Państwa nie wystąpię, bo to, że coś może mi się wydawać, że to spowoduje jakąś redukcję kosztów, będzie korzystniejsze dla budżetu gminy no niekoniecznie musi być akceptowalne przez nas tak, bo one przykład - chociaż raczej nie zakładam - czy będzie się wiązało z jakimiś zwolnieniami, czy coś takiego. To też są rzeczy, które należy rozważać zawsze i podchodzić indywidualnie. Ja wiem, że w wielu placówkach jest tak, że na przykład księgowe są zatrudnione na pół etatu, łączą tak między placówkami czy też są tu osoby w wieku emerytalnym i na przykład jeszcze pracują, a czekają na ten tak zwany CUW, bo może on nastąpi, więc tak naprawdę. M zamierzamy dopiero w okresie po czerwcu przystąpić do zlecenia tego audytu i przy planowaniu budżetu przyszłorocznego tak, gdy będziemy. </w:t>
      </w:r>
    </w:p>
    <w:p w14:paraId="6642B3A8"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Karol Młodzianko (Radny Gminy Raszyn) </w:t>
      </w:r>
    </w:p>
    <w:p w14:paraId="27F31990"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Czyli wrzesień nie wchodzi w grę? </w:t>
      </w:r>
    </w:p>
    <w:p w14:paraId="34286183"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Bogumiła Stępińska-Gniadek (Wójt Gminy Raszyn) </w:t>
      </w:r>
    </w:p>
    <w:p w14:paraId="0C319AE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Panie Karolu, to w ogóle nie wchodzi w grę. To jest kwestia, która musi mieć odzwierciedlenie w arkuszu, więc to już też dyrektorzy muszą wiedzieć, my musimy wiedzieć we wrześniu, planując budżet przyszłoroczny, a Pani Dyrektor i Państwo Dyrektorzy i dyrektorzy placówek tak naprawdę w kwietniu, w marcu, pracując nas arkuszem. Tak więc to jest ten moment, dlatego my tak naprawdę no zakładam, że [niesłyszalne] takiej analizy będziemy mieć wyniki tego raportu, w którym ewentualnie występujemy do Państwa i Państwo uwzględniacie w [niesłyszalne] budżetu. Potem pracujemy nad tym. Dopiero od września [niesłyszalne]. W oświacie musimy wziąć pod uwagę, że tu musimy uwzględnić nie tylko rok budżetowy, ale jeszcze [niesłyszalne]. </w:t>
      </w:r>
    </w:p>
    <w:p w14:paraId="6610989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Monika Kozłowska (Sekretarz Gminy Raszyn) </w:t>
      </w:r>
    </w:p>
    <w:p w14:paraId="25BA985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chciałam tylko powiedzieć, że my też planowo nie wprowadzaliśmy kolejnego audytu. Sytuacja, jaka jest naszych procedurach, no, wymaga dużego zaangażowania dyrektorów przedszkoli. Przeprowadziliśmy trzy trudna rekrutacje, trzy trudne uchwały i likwidacyjne i o obwodach i o zmianie miejsca dla przedszkola w Sękocinie. No, dużo też inwestycji i musimy tak działać, aby dyrektorzy szkół i przedszkoli też mogli zarządzać tymi placówkami. Natomiast nie wiem, czy Państwo wiecie, w naszej gminie był już CUW. Był CUW w latach 90, ja się też dowiedziałam. Jeżeli chodzi o kwestie CUWU, to są szkoły, jest Falenicka i Otwocka i po każdej ze stron są argumenty. Dlatego bez wnikliwej analizy, bez raportu, który da nam odpowiednie rekomendacje do działania, na pewno nic nie będziemy wdrażać. </w:t>
      </w:r>
    </w:p>
    <w:p w14:paraId="027255D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7754AB1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Pani dyrektor, to ja od razu do Pani zadam dodatkowe pytanie, już ostatnie naprawdę i Pani to </w:t>
      </w:r>
      <w:r w:rsidRPr="00107C54">
        <w:rPr>
          <w:rFonts w:ascii="Calibri" w:hAnsi="Calibri" w:cs="Calibri"/>
          <w:sz w:val="22"/>
          <w:szCs w:val="22"/>
        </w:rPr>
        <w:lastRenderedPageBreak/>
        <w:t xml:space="preserve">w swojej wypowiedzi proszę umieścić. I ja zapytam, wiedząc, że jest już zmianowy, że już jest, można powiedzieć, nadliczbowa ilość. Czy Pani jeszcze widzi, do jakiego momentu, przyjmowanie tam w tej placówce nowych ilości? </w:t>
      </w:r>
    </w:p>
    <w:p w14:paraId="063581B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4DBDC53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Panie Przewodniczący. Oczywiście w klasach 4-8 nie ma górnej granicy uczniów, prawda? Więc na razie mamy kilka oddziałów, gdzie tych uczniów jest 25, 26 w dwóch klasach, w innych mamy 22, 23, więc nawet do 25 jeszcze są miejsca. Więc jak dochodzą uczniowie, to są dopisywani do poszczególnych klas. W klasach 1-3 trochę inna jest sytuacja, bo tak jak Pani Wójt wspomniała, Pani Sekretarz, mamy różne wielkości sal. Właśnie w tej starej części, gdzie mowa była tu o nadbudowie, tam mamy 4 sale, które mieszczą maksimum 20 dzieci. Tam jest tylko po jednej szafce, po jednym regaliku na książki i dzieci siedzą pół metra przed tablicą, a więc nie możemy tam dołożyć do liczby uczniów, aby było 25 osób w klasie. A więc tutaj, Panie Przewodniczący, ja w ogóle dziękuję, że nastąpiła ta zmiana obwodów mimo wszystko, z tego względu, że przynajmniej dwie klasy kolejne przybyły i tutaj już w tym roku te szóstej klasy też musiałyby być podniesione, a tak one zostają jeszcze na jedną zmianę, więc my będziemy robić wszystko, żeby jeśli dzieci, bo jeżeli przychodzą z obwodu, to są z urzędu zapisywane, to wiadomo, że to są wszystko młodzi ludzie, którzy się sprowadzają, mając na uwadze, czy kupili wcześniej te działki, domy, że szkoła blisko, sklep blisko, dowóz dzieci do szkoły, więc to wszystko wzięte pod uwagę. Natomiast, jak mówiłam wcześniej, projekt szkoły opiewał na 700 dzieci i 100 dzieci w przedszkolu, czyli łącznie 800. W tej chwili mamy ponad 900 już w całym obiekcie. Prawda? Natomiast no myślę, że zobaczymy, jak będzie, jak te wakacje przebiegną, ile będzie uczniów we wrześniu. Bo ja nie sądzę, żeby apogeum wzrostu już nastąpiło, ponieważ musimy wziąć pod uwagę, że do tej pory wzrastała liczba dzieci, ale dużo tych dzieci przychodziło z domów jednorodzinnych. Teraz powstają i są wykańczane segmenty, zabudowa szeregowa, bloki, a więc na pewno ten wzrost będzie taki dużo większy niż obecnie. Na pewno mówię, no wszystko wskażą te wakacje. Zobaczymy ile będzie dzieci we wrześniu. Będziemy przyjmowali tak, aby - no mówię, nie ma górnej granicy w oddziałach 4-8, natomiast w klasach 1-3 jest do 25 albo 27 za zgodą organu. Więc będziemy te dzieci mieścić na tyle, na ile będzie to możliwe. W tej chwili w boksy też będziemy trochę, szatnie musimy przeorganizować, bo mieliśmy 16, mamy 16 boksów, przenosimy szafki z przedszkola, też posiłkujemy się tymi meblami i tak dalej. Czynimy to wszystko we własnym zakresie, jest to tylko przeszeregowanie różnych rzeczy. Natomiast patrząc na liczbę oddziałów, w tej chwili mamy 33 oddziały w szkole, nie wszystkie są pełne i jeszcze trochę nam dzieci może dojść. Zmieścimy w każdym oddziale. Natomiast co do tego CUW-u, Proszę Państwa, ja pamiętam to Centrum Usług Wspólnych, bo zaczynałam wtedy prace, kiedy było [niezrozumiałe], nie było to łatwe, bo wszystko mieściło się w Raszynie. To było najpierw na ulicy Prostej, potem przez jakiś czas [niezrozumiałe] było, gdzie obecnie mieści się bank spółdzielczy. Ale Proszę Państwa, nasze placówki są coraz większe, a więc spraw jest naprawdę bardzo dużo i kadrowych, i księgowych. Powiem szczerze, że ja jako dyrektor dużej placówki - drugiej, jeśli chodzi o wielkość po Raszynie - gdzie w tej chwili w zespole jest 150 pracowników, nauczycieli i pracowników, na tylu pracowników mamy jedną księgową, główną księgową i specjalistę do spraw płac, jedna pani kadrowa i sekretarz w szkole i w przedszkolu. I to jest tyle, więc my, jako my, mam </w:t>
      </w:r>
      <w:r w:rsidRPr="00107C54">
        <w:rPr>
          <w:rFonts w:ascii="Calibri" w:hAnsi="Calibri" w:cs="Calibri"/>
          <w:sz w:val="22"/>
          <w:szCs w:val="22"/>
        </w:rPr>
        <w:lastRenderedPageBreak/>
        <w:t xml:space="preserve">nadzieję i no to też audyt wskazuje, że nie są to koszty ogromne obsługi, natomiast gdyby powstało to Centrum Usług Wspólnych, to oczywiście dostosujemy się, ale będzie to duże utrudnienie przy tylu pracownikach. Z tego względu, że tych spraw, albo gdyby miał być jeden kierownik gospodarczy. Nie wyobrażam sobie, czy dałby radę, żeby technicznie mieć baczenie na każdy obiekt, w jakim stanie, w jakim to wymaga, bo wiem, co u nas się dzieje. Jest to nowy obiekt, ale bardzo dużo jest różnych czynności, które trzeba wykonywać, dbać, pamiętać, więc to tak być może tak jak tu panie mówią, Pani Sekretarz, Pani Wójt, że wszystko ma dwie strony medalu. W ten sposób, prawda? Więc faktycznie wydawać by się mogło, że będzie to oszczędność, a może wcale nie, bo przecież te same osoby muszą być obsłużone, te same czynności muszą być wykonane, prawda? Ale zostawiam tą tutaj decyzje oczywiście organowi i tego, jaka decyzja będzie. Natomiast przy dużych placówkach to duże byłoby utrudnienie. </w:t>
      </w:r>
    </w:p>
    <w:p w14:paraId="044374E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2AE84B9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Ja tylko przepraszam bardzo, bo Pani Kierownik chce wyjść. Ja chciałem podziękować za obecność, a zarazem przeprosić, bo ja się zreflektowałem, że przekręciłem Pani nazwisko. Powiedziałem Pani Iwona Pruszczyńska, a mamy przecież Panią Iwonę Truszkowską. Tak, dlatego powiedziałem, wiele lat pracowałem - prawdopodobnie w głowie mam - z takim dziennikarzem Pruszczyńskim Stefanem, zresztą znakomitym. Przepraszam Panią, to chciałem i dziękuję za obecność, bo nikt nie lubi nigdy go właśnie w jakiś sposób... </w:t>
      </w:r>
    </w:p>
    <w:p w14:paraId="2CA87D87"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Iwona Truszkowska (Kierowniczka Referatu Oświaty i Spraw Społecznych w Gminie Raszyn) </w:t>
      </w:r>
    </w:p>
    <w:p w14:paraId="56E47B2F"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w:t>
      </w:r>
    </w:p>
    <w:p w14:paraId="16569D6F"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13E25942"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I przepraszam bardzo, ale Pani chciała wyjść i dlatego. Bardzo proszę, już kończymy, ale proszę bardzo jeszcze. </w:t>
      </w:r>
    </w:p>
    <w:p w14:paraId="6D86F9B6"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6E26B8EB"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Znaczy, nie chciałabym, żeby to zabrzmiało jakoś źle, ale bo tam jest jeszcze mieszkanie, prawda? Być może warto w szkole, tak jakby, wiadomo, że tamten człowiek od dłuższego czasu mieszka, to jest były nauczyciel, to pamiętam, to wiem, ale może w jakiś sposób nie wiem, czy to by coś dało jeśli chodzi o wykorzystanie tej powierzchni, a na przykład Panu dać inne mieszkanie? Rozważam po prostu takie. Znaczy wiem, że ten Pan jest przyzwyczajony, że tam, no, jakby wpisuje się w to w tą całą infrastrukturę, natomiast no tak sobie myślę, że być może to jest jakieś. </w:t>
      </w:r>
    </w:p>
    <w:p w14:paraId="5E910EAC"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7DECCDB3"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Nie zaistniała sytuacja, kiedy tu były dzielone, czy do dyspozycji te mieszkania w Podolszynie, prawda? Natomiast pewnie, że gdyby ten lokal był do wykorzystania po przeróbce, to oczywiście, ponieważ służyłby doskonale na cele dydaktyczne, edukacyjne, bo przecież my, przedszkole nie ma żadnego gabinetu. Tam są tylko sale cztery dydaktyczne, tylko i wyłącznie, a więc logopedia, psycholog, pedagog, </w:t>
      </w:r>
      <w:r w:rsidRPr="00107C54">
        <w:rPr>
          <w:rFonts w:ascii="Calibri" w:hAnsi="Calibri" w:cs="Calibri"/>
          <w:sz w:val="22"/>
          <w:szCs w:val="22"/>
        </w:rPr>
        <w:lastRenderedPageBreak/>
        <w:t xml:space="preserve">gdzie też są potrzebne takie gabinety. Wszystko to jest wspólne dla szkoły i dla przedszkola, więc oczywiście tam na górze, gdzie było drugie mieszkanie, jest tam ta sala integracji sensorycznej, więc tam pewnie że mogłaby być duża świetlica, powiedzmy. W tej części byłoby to świetne miejsce, bo blisko boiska, blisko placu. No ale póki co, to pewnie nie ma takiej możliwości. </w:t>
      </w:r>
    </w:p>
    <w:p w14:paraId="009C377B"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Beata Sulima-Markowska (Radna Gminy Raszyn) </w:t>
      </w:r>
    </w:p>
    <w:p w14:paraId="04090915"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w:t>
      </w:r>
    </w:p>
    <w:p w14:paraId="69AE223A"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5863E7DD"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w:t>
      </w:r>
    </w:p>
    <w:p w14:paraId="0BC2ED3E"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Krzysztof Będkowski (Przewodniczący Komisji) </w:t>
      </w:r>
    </w:p>
    <w:p w14:paraId="501422D6"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Szanowni Państwo, wyczerpaliśmy ten punkt. Dziękuję Pani Dyrektor. </w:t>
      </w:r>
    </w:p>
    <w:p w14:paraId="2F89583D"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430AF699"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Dziękuję bardzo. Dziękuję Pani Wójt też za obecność i wszystkim Radnym. Zamykam posiedzenie komisji oświaty i kultury. </w:t>
      </w:r>
    </w:p>
    <w:p w14:paraId="16A32EA4" w14:textId="77777777" w:rsidR="00497B74" w:rsidRPr="00107C54" w:rsidRDefault="00497B74" w:rsidP="00497B74">
      <w:pPr>
        <w:pStyle w:val="Nagwek3"/>
        <w:jc w:val="both"/>
        <w:rPr>
          <w:rFonts w:ascii="Calibri" w:hAnsi="Calibri" w:cs="Calibri"/>
          <w:sz w:val="22"/>
          <w:szCs w:val="22"/>
        </w:rPr>
      </w:pPr>
      <w:r w:rsidRPr="00107C54">
        <w:rPr>
          <w:rFonts w:ascii="Calibri" w:hAnsi="Calibri" w:cs="Calibri"/>
          <w:sz w:val="22"/>
          <w:szCs w:val="22"/>
        </w:rPr>
        <w:t xml:space="preserve">Irena Uszyńska (Dyrektor Zespołu Szkolno-Przedszkolnego w Ładach) </w:t>
      </w:r>
    </w:p>
    <w:p w14:paraId="0D410201" w14:textId="77777777" w:rsidR="00497B74" w:rsidRPr="00107C54" w:rsidRDefault="00497B74" w:rsidP="00497B74">
      <w:pPr>
        <w:pStyle w:val="Tekstpodstawowy"/>
        <w:jc w:val="both"/>
        <w:rPr>
          <w:rFonts w:ascii="Calibri" w:hAnsi="Calibri" w:cs="Calibri"/>
          <w:sz w:val="22"/>
          <w:szCs w:val="22"/>
        </w:rPr>
      </w:pPr>
      <w:r w:rsidRPr="00107C54">
        <w:rPr>
          <w:rFonts w:ascii="Calibri" w:hAnsi="Calibri" w:cs="Calibri"/>
          <w:sz w:val="22"/>
          <w:szCs w:val="22"/>
        </w:rPr>
        <w:t xml:space="preserve">- Proszę Państwa, ja zapraszam do szkoły w Ładach, na teren szkoły w sobotę, 07.06, kiedy mamy festyn rodzinny. Zapraszam z dziećmi. </w:t>
      </w:r>
    </w:p>
    <w:p w14:paraId="300ECCCC" w14:textId="77777777" w:rsidR="00497B74" w:rsidRDefault="00497B74"/>
    <w:sectPr w:rsidR="00497B7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EDBA" w14:textId="77777777" w:rsidR="006E42FC" w:rsidRDefault="006E42FC">
      <w:pPr>
        <w:spacing w:after="0" w:line="240" w:lineRule="auto"/>
      </w:pPr>
      <w:r>
        <w:separator/>
      </w:r>
    </w:p>
  </w:endnote>
  <w:endnote w:type="continuationSeparator" w:id="0">
    <w:p w14:paraId="35210CE1" w14:textId="77777777" w:rsidR="006E42FC" w:rsidRDefault="006E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06CB" w14:textId="77777777" w:rsidR="00876883" w:rsidRDefault="008768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572121"/>
      <w:docPartObj>
        <w:docPartGallery w:val="Page Numbers (Bottom of Page)"/>
        <w:docPartUnique/>
      </w:docPartObj>
    </w:sdtPr>
    <w:sdtEndPr/>
    <w:sdtContent>
      <w:p w14:paraId="1C016903" w14:textId="627E96D5" w:rsidR="00876883" w:rsidRDefault="00876883">
        <w:pPr>
          <w:pStyle w:val="Stopka"/>
          <w:jc w:val="center"/>
        </w:pPr>
        <w:r>
          <w:fldChar w:fldCharType="begin"/>
        </w:r>
        <w:r>
          <w:instrText>PAGE   \* MERGEFORMAT</w:instrText>
        </w:r>
        <w:r>
          <w:fldChar w:fldCharType="separate"/>
        </w:r>
        <w:r>
          <w:t>2</w:t>
        </w:r>
        <w:r>
          <w:fldChar w:fldCharType="end"/>
        </w:r>
      </w:p>
    </w:sdtContent>
  </w:sdt>
  <w:p w14:paraId="46130E2A" w14:textId="3CFEF4C8" w:rsidR="00537D85" w:rsidRDefault="00537D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126E" w14:textId="77777777" w:rsidR="00876883" w:rsidRDefault="008768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F30E" w14:textId="77777777" w:rsidR="006E42FC" w:rsidRDefault="006E42FC">
      <w:pPr>
        <w:spacing w:after="0" w:line="240" w:lineRule="auto"/>
      </w:pPr>
      <w:r>
        <w:separator/>
      </w:r>
    </w:p>
  </w:footnote>
  <w:footnote w:type="continuationSeparator" w:id="0">
    <w:p w14:paraId="1457AF8F" w14:textId="77777777" w:rsidR="006E42FC" w:rsidRDefault="006E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5BC0" w14:textId="77777777" w:rsidR="00876883" w:rsidRDefault="008768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0F1F" w14:textId="77777777" w:rsidR="006E42FC" w:rsidRDefault="006E42FC" w:rsidP="009B762F">
    <w:pPr>
      <w:jc w:val="right"/>
    </w:pPr>
    <w:r>
      <w:rPr>
        <w:noProof/>
      </w:rPr>
      <w:drawing>
        <wp:inline distT="0" distB="0" distL="0" distR="0" wp14:anchorId="6B17D705" wp14:editId="0CA0D062">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4D1A" w14:textId="77777777" w:rsidR="00876883" w:rsidRDefault="0087688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A1ADE"/>
    <w:multiLevelType w:val="hybridMultilevel"/>
    <w:tmpl w:val="CC7E77C2"/>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593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D85"/>
    <w:rsid w:val="00385410"/>
    <w:rsid w:val="00407DA7"/>
    <w:rsid w:val="00497B74"/>
    <w:rsid w:val="00525E53"/>
    <w:rsid w:val="00537D85"/>
    <w:rsid w:val="005A1AE4"/>
    <w:rsid w:val="006E42FC"/>
    <w:rsid w:val="007802DA"/>
    <w:rsid w:val="008576B9"/>
    <w:rsid w:val="00876883"/>
    <w:rsid w:val="009F01C3"/>
    <w:rsid w:val="00A67637"/>
    <w:rsid w:val="00AC443E"/>
    <w:rsid w:val="00B77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5832"/>
  <w15:docId w15:val="{E024CD8C-CFB3-4BBD-92E6-24FCF14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497B74"/>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97B74"/>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497B74"/>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497B74"/>
    <w:rPr>
      <w:rFonts w:ascii="Liberation Serif" w:eastAsia="Noto Sans" w:hAnsi="Liberation Serif" w:cs="Noto Sans"/>
      <w:kern w:val="0"/>
      <w:lang w:eastAsia="zh-CN" w:bidi="hi-IN"/>
      <w14:ligatures w14:val="none"/>
    </w:rPr>
  </w:style>
  <w:style w:type="paragraph" w:styleId="Akapitzlist">
    <w:name w:val="List Paragraph"/>
    <w:basedOn w:val="Normalny"/>
    <w:uiPriority w:val="34"/>
    <w:qFormat/>
    <w:rsid w:val="00B77E16"/>
    <w:pPr>
      <w:ind w:left="720"/>
      <w:contextualSpacing/>
    </w:pPr>
  </w:style>
  <w:style w:type="paragraph" w:styleId="Nagwek">
    <w:name w:val="header"/>
    <w:basedOn w:val="Normalny"/>
    <w:link w:val="NagwekZnak"/>
    <w:uiPriority w:val="99"/>
    <w:unhideWhenUsed/>
    <w:rsid w:val="008768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883"/>
  </w:style>
  <w:style w:type="paragraph" w:styleId="Stopka">
    <w:name w:val="footer"/>
    <w:basedOn w:val="Normalny"/>
    <w:link w:val="StopkaZnak"/>
    <w:uiPriority w:val="99"/>
    <w:unhideWhenUsed/>
    <w:rsid w:val="008768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25610">
      <w:bodyDiv w:val="1"/>
      <w:marLeft w:val="0"/>
      <w:marRight w:val="0"/>
      <w:marTop w:val="0"/>
      <w:marBottom w:val="0"/>
      <w:divBdr>
        <w:top w:val="none" w:sz="0" w:space="0" w:color="auto"/>
        <w:left w:val="none" w:sz="0" w:space="0" w:color="auto"/>
        <w:bottom w:val="none" w:sz="0" w:space="0" w:color="auto"/>
        <w:right w:val="none" w:sz="0" w:space="0" w:color="auto"/>
      </w:divBdr>
    </w:div>
    <w:div w:id="1259175171">
      <w:bodyDiv w:val="1"/>
      <w:marLeft w:val="0"/>
      <w:marRight w:val="0"/>
      <w:marTop w:val="0"/>
      <w:marBottom w:val="0"/>
      <w:divBdr>
        <w:top w:val="none" w:sz="0" w:space="0" w:color="auto"/>
        <w:left w:val="none" w:sz="0" w:space="0" w:color="auto"/>
        <w:bottom w:val="none" w:sz="0" w:space="0" w:color="auto"/>
        <w:right w:val="none" w:sz="0" w:space="0" w:color="auto"/>
      </w:divBdr>
    </w:div>
    <w:div w:id="1425149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40</Pages>
  <Words>15747</Words>
  <Characters>94482</Characters>
  <Application>Microsoft Office Word</Application>
  <DocSecurity>0</DocSecurity>
  <Lines>787</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Bednarczyk</cp:lastModifiedBy>
  <cp:revision>8</cp:revision>
  <dcterms:created xsi:type="dcterms:W3CDTF">2025-07-14T07:43:00Z</dcterms:created>
  <dcterms:modified xsi:type="dcterms:W3CDTF">2025-07-14T09:32:00Z</dcterms:modified>
</cp:coreProperties>
</file>