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967D8" w14:textId="77777777" w:rsidR="00D61E0F" w:rsidRPr="001F7008" w:rsidRDefault="00D61E0F" w:rsidP="001F7008">
      <w:pPr>
        <w:tabs>
          <w:tab w:val="left" w:pos="5130"/>
        </w:tabs>
        <w:spacing w:after="0" w:line="23" w:lineRule="atLeast"/>
        <w:jc w:val="center"/>
        <w:rPr>
          <w:rFonts w:cstheme="minorHAnsi"/>
          <w:b/>
          <w:sz w:val="24"/>
          <w:szCs w:val="24"/>
          <w:u w:val="single"/>
        </w:rPr>
      </w:pPr>
      <w:r w:rsidRPr="00D36F1D">
        <w:rPr>
          <w:rFonts w:cstheme="minorHAnsi"/>
          <w:b/>
          <w:sz w:val="24"/>
          <w:szCs w:val="24"/>
          <w:u w:val="single"/>
        </w:rPr>
        <w:t xml:space="preserve">Protokół z </w:t>
      </w:r>
      <w:r>
        <w:rPr>
          <w:rFonts w:cstheme="minorHAnsi"/>
          <w:b/>
          <w:sz w:val="24"/>
          <w:szCs w:val="24"/>
          <w:u w:val="single"/>
        </w:rPr>
        <w:t xml:space="preserve">IX </w:t>
      </w:r>
      <w:r w:rsidRPr="00D36F1D">
        <w:rPr>
          <w:rFonts w:cstheme="minorHAnsi"/>
          <w:b/>
          <w:sz w:val="24"/>
          <w:szCs w:val="24"/>
          <w:u w:val="single"/>
        </w:rPr>
        <w:t>posiedzenia Komisji Ochrony Środowiska i Porządku Publicznego</w:t>
      </w:r>
      <w:r w:rsidR="001F7008">
        <w:rPr>
          <w:rFonts w:cstheme="minorHAnsi"/>
          <w:b/>
          <w:sz w:val="24"/>
          <w:szCs w:val="24"/>
          <w:u w:val="single"/>
        </w:rPr>
        <w:t xml:space="preserve">                                               </w:t>
      </w:r>
      <w:r w:rsidR="00205ACD">
        <w:rPr>
          <w:rFonts w:cstheme="minorHAnsi"/>
          <w:b/>
          <w:u w:val="single"/>
        </w:rPr>
        <w:t>z dnia 16 czerwca 2025</w:t>
      </w:r>
      <w:r>
        <w:rPr>
          <w:rFonts w:cstheme="minorHAnsi"/>
          <w:b/>
          <w:u w:val="single"/>
        </w:rPr>
        <w:t xml:space="preserve"> roku.</w:t>
      </w:r>
    </w:p>
    <w:p w14:paraId="72AF0BF2" w14:textId="77777777" w:rsidR="00FD6DFC" w:rsidRDefault="00FD6DFC" w:rsidP="00D61E0F">
      <w:pPr>
        <w:pStyle w:val="NormalnyWeb"/>
        <w:rPr>
          <w:rFonts w:asciiTheme="minorHAnsi" w:hAnsiTheme="minorHAnsi" w:cstheme="minorHAnsi"/>
        </w:rPr>
      </w:pPr>
    </w:p>
    <w:p w14:paraId="77F1C818" w14:textId="72E913F1" w:rsidR="00D61E0F" w:rsidRDefault="00D61E0F" w:rsidP="00D61E0F">
      <w:pPr>
        <w:pStyle w:val="NormalnyWeb"/>
        <w:rPr>
          <w:rFonts w:asciiTheme="minorHAnsi" w:hAnsiTheme="minorHAnsi" w:cstheme="minorHAnsi"/>
        </w:rPr>
      </w:pPr>
      <w:r>
        <w:rPr>
          <w:rFonts w:asciiTheme="minorHAnsi" w:hAnsiTheme="minorHAnsi" w:cstheme="minorHAnsi"/>
        </w:rPr>
        <w:t>Komisja Ochrony Środowiska i Porządku Publicznego</w:t>
      </w:r>
      <w:r>
        <w:rPr>
          <w:rFonts w:asciiTheme="minorHAnsi" w:hAnsiTheme="minorHAnsi" w:cstheme="minorHAnsi"/>
          <w:b/>
          <w:bCs/>
        </w:rPr>
        <w:t xml:space="preserve">                                                                                </w:t>
      </w:r>
      <w:r>
        <w:rPr>
          <w:rFonts w:asciiTheme="minorHAnsi" w:hAnsiTheme="minorHAnsi" w:cstheme="minorHAnsi"/>
        </w:rPr>
        <w:t>IX Pos</w:t>
      </w:r>
      <w:r w:rsidR="009C3C24">
        <w:rPr>
          <w:rFonts w:asciiTheme="minorHAnsi" w:hAnsiTheme="minorHAnsi" w:cstheme="minorHAnsi"/>
        </w:rPr>
        <w:t>iedzenie w dniu 16 czerwca 2025r. Miejsce posiedzenia: sala konferencyjna.</w:t>
      </w:r>
      <w:r>
        <w:rPr>
          <w:rFonts w:asciiTheme="minorHAnsi" w:hAnsiTheme="minorHAnsi" w:cstheme="minorHAnsi"/>
        </w:rPr>
        <w:br/>
        <w:t>Obrady rozpoczęto 16 czerwca 2025 o godz. 16:00, a zakończono o godz. 17:35 tego samego dnia.</w:t>
      </w:r>
    </w:p>
    <w:p w14:paraId="11963FE0" w14:textId="77777777" w:rsidR="00D61E0F" w:rsidRDefault="00D61E0F" w:rsidP="00D61E0F">
      <w:pPr>
        <w:pStyle w:val="NormalnyWeb"/>
        <w:rPr>
          <w:rFonts w:asciiTheme="minorHAnsi" w:hAnsiTheme="minorHAnsi" w:cstheme="minorHAnsi"/>
        </w:rPr>
      </w:pPr>
      <w:r>
        <w:rPr>
          <w:rFonts w:asciiTheme="minorHAnsi" w:hAnsiTheme="minorHAnsi" w:cstheme="minorHAnsi"/>
        </w:rPr>
        <w:t>W posiedze</w:t>
      </w:r>
      <w:r w:rsidR="0055605D">
        <w:rPr>
          <w:rFonts w:asciiTheme="minorHAnsi" w:hAnsiTheme="minorHAnsi" w:cstheme="minorHAnsi"/>
        </w:rPr>
        <w:t xml:space="preserve">niu wzięło udział 2 członków.  </w:t>
      </w:r>
      <w:r>
        <w:rPr>
          <w:rFonts w:asciiTheme="minorHAnsi" w:hAnsiTheme="minorHAnsi" w:cstheme="minorHAnsi"/>
        </w:rPr>
        <w:t>Obecni:</w:t>
      </w:r>
    </w:p>
    <w:p w14:paraId="4C1D314B" w14:textId="77777777" w:rsidR="00D61E0F" w:rsidRDefault="00D61E0F" w:rsidP="00D61E0F">
      <w:pPr>
        <w:pStyle w:val="NormalnyWeb"/>
        <w:rPr>
          <w:rFonts w:asciiTheme="minorHAnsi" w:hAnsiTheme="minorHAnsi" w:cstheme="minorHAnsi"/>
          <w:strike/>
        </w:rPr>
      </w:pPr>
      <w:r>
        <w:rPr>
          <w:rFonts w:asciiTheme="minorHAnsi" w:hAnsiTheme="minorHAnsi" w:cstheme="minorHAnsi"/>
        </w:rPr>
        <w:t xml:space="preserve">1. </w:t>
      </w:r>
      <w:r w:rsidRPr="00EE0BD7">
        <w:rPr>
          <w:rFonts w:asciiTheme="minorHAnsi" w:hAnsiTheme="minorHAnsi" w:cstheme="minorHAnsi"/>
          <w:b/>
        </w:rPr>
        <w:t xml:space="preserve">Marek </w:t>
      </w:r>
      <w:proofErr w:type="spellStart"/>
      <w:r w:rsidRPr="00EE0BD7">
        <w:rPr>
          <w:rFonts w:asciiTheme="minorHAnsi" w:hAnsiTheme="minorHAnsi" w:cstheme="minorHAnsi"/>
          <w:b/>
        </w:rPr>
        <w:t>Obłuski</w:t>
      </w:r>
      <w:proofErr w:type="spellEnd"/>
      <w:r w:rsidR="00EE0BD7" w:rsidRPr="00EE0BD7">
        <w:rPr>
          <w:rFonts w:asciiTheme="minorHAnsi" w:hAnsiTheme="minorHAnsi" w:cstheme="minorHAnsi"/>
          <w:b/>
        </w:rPr>
        <w:t xml:space="preserve">    -  Przewodniczący Komisji Ochrony Środowiska i Porządku Publicznego</w:t>
      </w:r>
      <w:r w:rsidR="00205ACD">
        <w:rPr>
          <w:rFonts w:asciiTheme="minorHAnsi" w:hAnsiTheme="minorHAnsi" w:cstheme="minorHAnsi"/>
        </w:rPr>
        <w:br/>
        <w:t xml:space="preserve">     </w:t>
      </w:r>
      <w:r>
        <w:rPr>
          <w:rFonts w:asciiTheme="minorHAnsi" w:hAnsiTheme="minorHAnsi" w:cstheme="minorHAnsi"/>
          <w:strike/>
        </w:rPr>
        <w:t>Wojciech Rogowski</w:t>
      </w:r>
      <w:r w:rsidR="00205ACD">
        <w:rPr>
          <w:rFonts w:asciiTheme="minorHAnsi" w:hAnsiTheme="minorHAnsi" w:cstheme="minorHAnsi"/>
        </w:rPr>
        <w:br/>
        <w:t>2. Beata Sulima–Markowska</w:t>
      </w:r>
      <w:r w:rsidR="00205ACD">
        <w:rPr>
          <w:rFonts w:asciiTheme="minorHAnsi" w:hAnsiTheme="minorHAnsi" w:cstheme="minorHAnsi"/>
        </w:rPr>
        <w:br/>
        <w:t xml:space="preserve">    </w:t>
      </w:r>
      <w:r>
        <w:rPr>
          <w:rFonts w:asciiTheme="minorHAnsi" w:hAnsiTheme="minorHAnsi" w:cstheme="minorHAnsi"/>
          <w:strike/>
        </w:rPr>
        <w:t>Andrzej Zawistowski</w:t>
      </w:r>
    </w:p>
    <w:p w14:paraId="16F8D793" w14:textId="77777777" w:rsidR="009E447D" w:rsidRDefault="009E447D" w:rsidP="00D61E0F">
      <w:pPr>
        <w:pStyle w:val="NormalnyWeb"/>
        <w:rPr>
          <w:rFonts w:asciiTheme="minorHAnsi" w:hAnsiTheme="minorHAnsi" w:cstheme="minorHAnsi"/>
        </w:rPr>
      </w:pPr>
      <w:r>
        <w:rPr>
          <w:rFonts w:asciiTheme="minorHAnsi" w:hAnsiTheme="minorHAnsi" w:cstheme="minorHAnsi"/>
        </w:rPr>
        <w:t xml:space="preserve">Jarosław Aranowski        - Przewodniczący Rady Gminy    </w:t>
      </w:r>
      <w:r w:rsidR="00EE7108">
        <w:rPr>
          <w:rFonts w:asciiTheme="minorHAnsi" w:hAnsiTheme="minorHAnsi" w:cstheme="minorHAnsi"/>
        </w:rPr>
        <w:t xml:space="preserve">                                                                 </w:t>
      </w:r>
      <w:r>
        <w:rPr>
          <w:rFonts w:asciiTheme="minorHAnsi" w:hAnsiTheme="minorHAnsi" w:cstheme="minorHAnsi"/>
        </w:rPr>
        <w:t xml:space="preserve"> </w:t>
      </w:r>
      <w:r w:rsidR="00EE7108">
        <w:rPr>
          <w:rFonts w:asciiTheme="minorHAnsi" w:hAnsiTheme="minorHAnsi" w:cstheme="minorHAnsi"/>
        </w:rPr>
        <w:t xml:space="preserve">Anna Chojnacka  </w:t>
      </w:r>
      <w:r>
        <w:rPr>
          <w:rFonts w:asciiTheme="minorHAnsi" w:hAnsiTheme="minorHAnsi" w:cstheme="minorHAnsi"/>
        </w:rPr>
        <w:t xml:space="preserve"> </w:t>
      </w:r>
      <w:r w:rsidR="00EE7108">
        <w:rPr>
          <w:rFonts w:asciiTheme="minorHAnsi" w:hAnsiTheme="minorHAnsi" w:cstheme="minorHAnsi"/>
        </w:rPr>
        <w:t xml:space="preserve">           - radna</w:t>
      </w:r>
      <w:r>
        <w:rPr>
          <w:rFonts w:asciiTheme="minorHAnsi" w:hAnsiTheme="minorHAnsi" w:cstheme="minorHAnsi"/>
        </w:rPr>
        <w:t xml:space="preserve">                                                                  </w:t>
      </w:r>
      <w:r w:rsidR="00EE7108">
        <w:rPr>
          <w:rFonts w:asciiTheme="minorHAnsi" w:hAnsiTheme="minorHAnsi" w:cstheme="minorHAnsi"/>
        </w:rPr>
        <w:t xml:space="preserve">                                             </w:t>
      </w:r>
      <w:r>
        <w:rPr>
          <w:rFonts w:asciiTheme="minorHAnsi" w:hAnsiTheme="minorHAnsi" w:cstheme="minorHAnsi"/>
        </w:rPr>
        <w:t xml:space="preserve">      Dariusz Marcinkowski    - radny</w:t>
      </w:r>
      <w:r w:rsidR="003808B8">
        <w:rPr>
          <w:rFonts w:asciiTheme="minorHAnsi" w:hAnsiTheme="minorHAnsi" w:cstheme="minorHAnsi"/>
        </w:rPr>
        <w:t xml:space="preserve">      </w:t>
      </w:r>
      <w:r w:rsidR="00D723CD">
        <w:rPr>
          <w:rFonts w:asciiTheme="minorHAnsi" w:hAnsiTheme="minorHAnsi" w:cstheme="minorHAnsi"/>
        </w:rPr>
        <w:t xml:space="preserve">                                                                                                                     Sławomir </w:t>
      </w:r>
      <w:proofErr w:type="spellStart"/>
      <w:r w:rsidR="00D723CD">
        <w:rPr>
          <w:rFonts w:asciiTheme="minorHAnsi" w:hAnsiTheme="minorHAnsi" w:cstheme="minorHAnsi"/>
        </w:rPr>
        <w:t>Ostrzyżek</w:t>
      </w:r>
      <w:proofErr w:type="spellEnd"/>
      <w:r w:rsidR="003808B8">
        <w:rPr>
          <w:rFonts w:asciiTheme="minorHAnsi" w:hAnsiTheme="minorHAnsi" w:cstheme="minorHAnsi"/>
        </w:rPr>
        <w:t xml:space="preserve">        </w:t>
      </w:r>
      <w:r w:rsidR="00D723CD">
        <w:rPr>
          <w:rFonts w:asciiTheme="minorHAnsi" w:hAnsiTheme="minorHAnsi" w:cstheme="minorHAnsi"/>
        </w:rPr>
        <w:t>- radny</w:t>
      </w:r>
      <w:r w:rsidR="003808B8">
        <w:rPr>
          <w:rFonts w:asciiTheme="minorHAnsi" w:hAnsiTheme="minorHAnsi" w:cstheme="minorHAnsi"/>
        </w:rPr>
        <w:t xml:space="preserve">                                                                                                 </w:t>
      </w:r>
      <w:r w:rsidR="00D723CD">
        <w:rPr>
          <w:rFonts w:asciiTheme="minorHAnsi" w:hAnsiTheme="minorHAnsi" w:cstheme="minorHAnsi"/>
        </w:rPr>
        <w:t xml:space="preserve">             </w:t>
      </w:r>
      <w:r w:rsidR="003808B8">
        <w:rPr>
          <w:rFonts w:asciiTheme="minorHAnsi" w:hAnsiTheme="minorHAnsi" w:cstheme="minorHAnsi"/>
        </w:rPr>
        <w:t xml:space="preserve">                  Beata Sulima-Markowska  - radna</w:t>
      </w:r>
      <w:r>
        <w:rPr>
          <w:rFonts w:asciiTheme="minorHAnsi" w:hAnsiTheme="minorHAnsi" w:cstheme="minorHAnsi"/>
        </w:rPr>
        <w:t xml:space="preserve">                                                                    </w:t>
      </w:r>
      <w:r w:rsidR="00D723CD">
        <w:rPr>
          <w:rFonts w:asciiTheme="minorHAnsi" w:hAnsiTheme="minorHAnsi" w:cstheme="minorHAnsi"/>
        </w:rPr>
        <w:t xml:space="preserve"> </w:t>
      </w:r>
      <w:r>
        <w:rPr>
          <w:rFonts w:asciiTheme="minorHAnsi" w:hAnsiTheme="minorHAnsi" w:cstheme="minorHAnsi"/>
        </w:rPr>
        <w:t xml:space="preserve">                                            Andrzej Szeląg                 - radny                                                                                                                                Zbigniew Tokarz              - radny               </w:t>
      </w:r>
    </w:p>
    <w:p w14:paraId="6372E742" w14:textId="1F19CA4C" w:rsidR="003808B8" w:rsidRDefault="009E447D" w:rsidP="003808B8">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sidRPr="005E7719">
        <w:rPr>
          <w:rFonts w:asciiTheme="minorHAnsi" w:hAnsiTheme="minorHAnsi" w:cstheme="minorHAnsi"/>
          <w:sz w:val="24"/>
          <w:szCs w:val="24"/>
        </w:rPr>
        <w:t>oraz:</w:t>
      </w:r>
      <w:r>
        <w:rPr>
          <w:rFonts w:asciiTheme="minorHAnsi" w:hAnsiTheme="minorHAnsi" w:cstheme="minorHAnsi"/>
        </w:rPr>
        <w:t xml:space="preserve"> </w:t>
      </w:r>
      <w:r w:rsidR="003808B8">
        <w:rPr>
          <w:rFonts w:asciiTheme="minorHAnsi" w:hAnsiTheme="minorHAnsi" w:cstheme="minorHAnsi"/>
        </w:rPr>
        <w:t xml:space="preserve">                                                                                                                                                                                                                  </w:t>
      </w:r>
      <w:r w:rsidR="003808B8">
        <w:rPr>
          <w:rFonts w:asciiTheme="minorHAnsi" w:hAnsiTheme="minorHAnsi" w:cstheme="minorHAnsi"/>
          <w:sz w:val="24"/>
          <w:szCs w:val="24"/>
        </w:rPr>
        <w:t>- Wrotna Aneta           - Wice Wójt</w:t>
      </w:r>
      <w:r w:rsidR="00DB7883">
        <w:rPr>
          <w:rFonts w:asciiTheme="minorHAnsi" w:hAnsiTheme="minorHAnsi" w:cstheme="minorHAnsi"/>
          <w:sz w:val="24"/>
          <w:szCs w:val="24"/>
        </w:rPr>
        <w:t xml:space="preserve"> </w:t>
      </w:r>
      <w:r w:rsidR="006533D8">
        <w:rPr>
          <w:rFonts w:asciiTheme="minorHAnsi" w:hAnsiTheme="minorHAnsi" w:cstheme="minorHAnsi"/>
          <w:sz w:val="24"/>
          <w:szCs w:val="24"/>
        </w:rPr>
        <w:t xml:space="preserve">                                                                                                                         </w:t>
      </w:r>
      <w:r w:rsidR="00DB7883">
        <w:rPr>
          <w:rFonts w:asciiTheme="minorHAnsi" w:hAnsiTheme="minorHAnsi" w:cstheme="minorHAnsi"/>
          <w:sz w:val="24"/>
          <w:szCs w:val="24"/>
        </w:rPr>
        <w:t xml:space="preserve"> </w:t>
      </w:r>
    </w:p>
    <w:p w14:paraId="4A1ECC68" w14:textId="03C8328D" w:rsidR="003808B8" w:rsidRDefault="00816BDA" w:rsidP="003808B8">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3"/>
          <w:szCs w:val="23"/>
        </w:rPr>
      </w:pPr>
      <w:r>
        <w:rPr>
          <w:rFonts w:asciiTheme="minorHAnsi" w:hAnsiTheme="minorHAnsi" w:cstheme="minorHAnsi"/>
          <w:sz w:val="24"/>
          <w:szCs w:val="24"/>
        </w:rPr>
        <w:t>- Beata Boros-Bieńko - Referat</w:t>
      </w:r>
      <w:r w:rsidR="003808B8">
        <w:rPr>
          <w:rFonts w:asciiTheme="minorHAnsi" w:hAnsiTheme="minorHAnsi" w:cstheme="minorHAnsi"/>
          <w:sz w:val="24"/>
          <w:szCs w:val="24"/>
        </w:rPr>
        <w:t xml:space="preserve"> </w:t>
      </w:r>
      <w:proofErr w:type="spellStart"/>
      <w:r w:rsidR="00787CF2">
        <w:rPr>
          <w:rFonts w:asciiTheme="minorHAnsi" w:hAnsiTheme="minorHAnsi" w:cstheme="minorHAnsi"/>
          <w:sz w:val="23"/>
          <w:szCs w:val="23"/>
        </w:rPr>
        <w:t>GMiTZ</w:t>
      </w:r>
      <w:proofErr w:type="spellEnd"/>
      <w:r w:rsidR="00787CF2">
        <w:rPr>
          <w:rFonts w:asciiTheme="minorHAnsi" w:hAnsiTheme="minorHAnsi" w:cstheme="minorHAnsi"/>
          <w:sz w:val="23"/>
          <w:szCs w:val="23"/>
        </w:rPr>
        <w:t xml:space="preserve">                                                                         </w:t>
      </w:r>
      <w:r w:rsidR="002B1AB5">
        <w:rPr>
          <w:rFonts w:asciiTheme="minorHAnsi" w:hAnsiTheme="minorHAnsi" w:cstheme="minorHAnsi"/>
          <w:sz w:val="23"/>
          <w:szCs w:val="23"/>
        </w:rPr>
        <w:t xml:space="preserve">                                      - Monika Marszałek     - </w:t>
      </w:r>
      <w:r>
        <w:rPr>
          <w:rFonts w:asciiTheme="minorHAnsi" w:hAnsiTheme="minorHAnsi" w:cstheme="minorHAnsi"/>
          <w:sz w:val="24"/>
          <w:szCs w:val="24"/>
        </w:rPr>
        <w:t>Referat</w:t>
      </w:r>
      <w:r w:rsidR="002B1AB5">
        <w:rPr>
          <w:rFonts w:asciiTheme="minorHAnsi" w:hAnsiTheme="minorHAnsi" w:cstheme="minorHAnsi"/>
          <w:sz w:val="24"/>
          <w:szCs w:val="24"/>
        </w:rPr>
        <w:t xml:space="preserve"> </w:t>
      </w:r>
      <w:r w:rsidR="002B1AB5" w:rsidRPr="00312701">
        <w:rPr>
          <w:rFonts w:asciiTheme="minorHAnsi" w:hAnsiTheme="minorHAnsi" w:cstheme="minorHAnsi"/>
          <w:sz w:val="23"/>
          <w:szCs w:val="23"/>
        </w:rPr>
        <w:t>Ochrony Śr</w:t>
      </w:r>
      <w:r w:rsidR="002B1AB5">
        <w:rPr>
          <w:rFonts w:asciiTheme="minorHAnsi" w:hAnsiTheme="minorHAnsi" w:cstheme="minorHAnsi"/>
          <w:sz w:val="23"/>
          <w:szCs w:val="23"/>
        </w:rPr>
        <w:t>odowiska i Gospodarki Odpadami</w:t>
      </w:r>
      <w:r w:rsidR="002B1AB5" w:rsidRPr="00312701">
        <w:rPr>
          <w:rFonts w:asciiTheme="minorHAnsi" w:hAnsiTheme="minorHAnsi" w:cstheme="minorHAnsi"/>
          <w:sz w:val="23"/>
          <w:szCs w:val="23"/>
        </w:rPr>
        <w:t xml:space="preserve"> </w:t>
      </w:r>
      <w:r w:rsidR="002B1AB5">
        <w:rPr>
          <w:rFonts w:asciiTheme="minorHAnsi" w:hAnsiTheme="minorHAnsi" w:cstheme="minorHAnsi"/>
          <w:sz w:val="23"/>
          <w:szCs w:val="23"/>
        </w:rPr>
        <w:t>(</w:t>
      </w:r>
      <w:proofErr w:type="spellStart"/>
      <w:r w:rsidR="002B1AB5">
        <w:rPr>
          <w:rFonts w:asciiTheme="minorHAnsi" w:hAnsiTheme="minorHAnsi" w:cstheme="minorHAnsi"/>
          <w:sz w:val="23"/>
          <w:szCs w:val="23"/>
        </w:rPr>
        <w:t>OŚiGO</w:t>
      </w:r>
      <w:proofErr w:type="spellEnd"/>
      <w:r w:rsidR="002B1AB5">
        <w:rPr>
          <w:rFonts w:asciiTheme="minorHAnsi" w:hAnsiTheme="minorHAnsi" w:cstheme="minorHAnsi"/>
          <w:sz w:val="23"/>
          <w:szCs w:val="23"/>
        </w:rPr>
        <w:t xml:space="preserve">)                                                                                                                                                                  - Dominka Góralczyk    - </w:t>
      </w:r>
      <w:r>
        <w:rPr>
          <w:rFonts w:asciiTheme="minorHAnsi" w:hAnsiTheme="minorHAnsi" w:cstheme="minorHAnsi"/>
          <w:sz w:val="24"/>
          <w:szCs w:val="24"/>
        </w:rPr>
        <w:t>Referat</w:t>
      </w:r>
      <w:r w:rsidR="002B1AB5">
        <w:rPr>
          <w:rFonts w:asciiTheme="minorHAnsi" w:hAnsiTheme="minorHAnsi" w:cstheme="minorHAnsi"/>
          <w:sz w:val="24"/>
          <w:szCs w:val="24"/>
        </w:rPr>
        <w:t xml:space="preserve"> </w:t>
      </w:r>
      <w:r w:rsidR="002B1AB5" w:rsidRPr="00312701">
        <w:rPr>
          <w:rFonts w:asciiTheme="minorHAnsi" w:hAnsiTheme="minorHAnsi" w:cstheme="minorHAnsi"/>
          <w:sz w:val="23"/>
          <w:szCs w:val="23"/>
        </w:rPr>
        <w:t>Ochrony Śr</w:t>
      </w:r>
      <w:r w:rsidR="002B1AB5">
        <w:rPr>
          <w:rFonts w:asciiTheme="minorHAnsi" w:hAnsiTheme="minorHAnsi" w:cstheme="minorHAnsi"/>
          <w:sz w:val="23"/>
          <w:szCs w:val="23"/>
        </w:rPr>
        <w:t>odowiska i Gospodarki Odpadami</w:t>
      </w:r>
      <w:r w:rsidR="002B1AB5" w:rsidRPr="00312701">
        <w:rPr>
          <w:rFonts w:asciiTheme="minorHAnsi" w:hAnsiTheme="minorHAnsi" w:cstheme="minorHAnsi"/>
          <w:sz w:val="23"/>
          <w:szCs w:val="23"/>
        </w:rPr>
        <w:t xml:space="preserve"> </w:t>
      </w:r>
      <w:r w:rsidR="002B1AB5">
        <w:rPr>
          <w:rFonts w:asciiTheme="minorHAnsi" w:hAnsiTheme="minorHAnsi" w:cstheme="minorHAnsi"/>
          <w:sz w:val="23"/>
          <w:szCs w:val="23"/>
        </w:rPr>
        <w:t>(</w:t>
      </w:r>
      <w:proofErr w:type="spellStart"/>
      <w:r w:rsidR="002B1AB5">
        <w:rPr>
          <w:rFonts w:asciiTheme="minorHAnsi" w:hAnsiTheme="minorHAnsi" w:cstheme="minorHAnsi"/>
          <w:sz w:val="23"/>
          <w:szCs w:val="23"/>
        </w:rPr>
        <w:t>OŚiGO</w:t>
      </w:r>
      <w:proofErr w:type="spellEnd"/>
      <w:r w:rsidR="002B1AB5">
        <w:rPr>
          <w:rFonts w:asciiTheme="minorHAnsi" w:hAnsiTheme="minorHAnsi" w:cstheme="minorHAnsi"/>
          <w:sz w:val="23"/>
          <w:szCs w:val="23"/>
        </w:rPr>
        <w:t xml:space="preserve">)                            </w:t>
      </w:r>
    </w:p>
    <w:p w14:paraId="4B859FFF" w14:textId="2F686694" w:rsidR="0055605D" w:rsidRDefault="003808B8" w:rsidP="00787CF2">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3"/>
          <w:szCs w:val="23"/>
        </w:rPr>
        <w:t>- Tomasz Rękawek       -</w:t>
      </w:r>
      <w:r w:rsidR="002B1AB5">
        <w:rPr>
          <w:rFonts w:asciiTheme="minorHAnsi" w:hAnsiTheme="minorHAnsi" w:cstheme="minorHAnsi"/>
          <w:sz w:val="23"/>
          <w:szCs w:val="23"/>
        </w:rPr>
        <w:t xml:space="preserve"> </w:t>
      </w:r>
      <w:r w:rsidR="00787CF2">
        <w:rPr>
          <w:rFonts w:asciiTheme="minorHAnsi" w:hAnsiTheme="minorHAnsi" w:cstheme="minorHAnsi"/>
          <w:sz w:val="23"/>
          <w:szCs w:val="23"/>
        </w:rPr>
        <w:t xml:space="preserve"> Referat  </w:t>
      </w:r>
      <w:proofErr w:type="spellStart"/>
      <w:r w:rsidR="00787CF2">
        <w:rPr>
          <w:rFonts w:asciiTheme="minorHAnsi" w:hAnsiTheme="minorHAnsi" w:cstheme="minorHAnsi"/>
          <w:sz w:val="23"/>
          <w:szCs w:val="23"/>
        </w:rPr>
        <w:t>GMiTZ</w:t>
      </w:r>
      <w:proofErr w:type="spellEnd"/>
      <w:r w:rsidR="00787CF2">
        <w:rPr>
          <w:rFonts w:asciiTheme="minorHAnsi" w:hAnsiTheme="minorHAnsi" w:cstheme="minorHAnsi"/>
          <w:sz w:val="23"/>
          <w:szCs w:val="23"/>
        </w:rPr>
        <w:t xml:space="preserve">                                                                                                                       </w:t>
      </w:r>
      <w:r w:rsidR="00787CF2">
        <w:rPr>
          <w:rFonts w:asciiTheme="minorHAnsi" w:hAnsiTheme="minorHAnsi" w:cstheme="minorHAnsi"/>
          <w:sz w:val="24"/>
          <w:szCs w:val="24"/>
        </w:rPr>
        <w:t xml:space="preserve"> </w:t>
      </w:r>
      <w:r>
        <w:rPr>
          <w:rFonts w:asciiTheme="minorHAnsi" w:hAnsiTheme="minorHAnsi" w:cstheme="minorHAnsi"/>
          <w:sz w:val="24"/>
          <w:szCs w:val="24"/>
        </w:rPr>
        <w:t>- mieszkańcy                                                                                                                                                       - sołtysi</w:t>
      </w:r>
    </w:p>
    <w:p w14:paraId="6057D499" w14:textId="77777777" w:rsidR="00120423" w:rsidRDefault="00120423" w:rsidP="0055605D">
      <w:pPr>
        <w:pStyle w:val="HTML-wstpniesformatowany"/>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sz w:val="24"/>
          <w:szCs w:val="24"/>
        </w:rPr>
      </w:pPr>
    </w:p>
    <w:p w14:paraId="2483DF0E" w14:textId="77777777" w:rsidR="00205ACD" w:rsidRPr="0055605D" w:rsidRDefault="00D61E0F" w:rsidP="0055605D">
      <w:pPr>
        <w:pStyle w:val="HTML-wstpniesformatowany"/>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sidRPr="0055605D">
        <w:rPr>
          <w:rFonts w:asciiTheme="minorHAnsi" w:hAnsiTheme="minorHAnsi" w:cstheme="minorHAnsi"/>
          <w:b/>
          <w:sz w:val="24"/>
          <w:szCs w:val="24"/>
        </w:rPr>
        <w:t>1. Otwarcie posiedzenia i stwierdzenie quorum</w:t>
      </w:r>
    </w:p>
    <w:p w14:paraId="7210DE05" w14:textId="77777777" w:rsidR="00205ACD" w:rsidRPr="0055605D" w:rsidRDefault="00205ACD" w:rsidP="00205ACD">
      <w:pPr>
        <w:rPr>
          <w:rFonts w:cstheme="minorHAnsi"/>
          <w:sz w:val="24"/>
          <w:szCs w:val="24"/>
        </w:rPr>
      </w:pPr>
      <w:r w:rsidRPr="0055605D">
        <w:rPr>
          <w:rFonts w:cstheme="minorHAnsi"/>
          <w:sz w:val="24"/>
          <w:szCs w:val="24"/>
        </w:rPr>
        <w:t xml:space="preserve">Przewodniczący Komisji Marek </w:t>
      </w:r>
      <w:proofErr w:type="spellStart"/>
      <w:r w:rsidRPr="0055605D">
        <w:rPr>
          <w:rFonts w:cstheme="minorHAnsi"/>
          <w:sz w:val="24"/>
          <w:szCs w:val="24"/>
        </w:rPr>
        <w:t>Obłuski</w:t>
      </w:r>
      <w:proofErr w:type="spellEnd"/>
      <w:r w:rsidRPr="0055605D">
        <w:rPr>
          <w:rFonts w:cstheme="minorHAnsi"/>
          <w:sz w:val="24"/>
          <w:szCs w:val="24"/>
        </w:rPr>
        <w:t xml:space="preserve">  otworzył posiedzenie komisji, stwierdził  quorum i przywitał wszystkich zebranych. Przedstawił porządek posiedzenia komisji:</w:t>
      </w:r>
    </w:p>
    <w:p w14:paraId="6DAB1C04" w14:textId="77777777" w:rsidR="00FD6DFC" w:rsidRDefault="00205ACD" w:rsidP="00205ACD">
      <w:pPr>
        <w:pStyle w:val="NormalnyWeb"/>
        <w:rPr>
          <w:rFonts w:asciiTheme="minorHAnsi" w:hAnsiTheme="minorHAnsi" w:cstheme="minorHAnsi"/>
        </w:rPr>
      </w:pPr>
      <w:r w:rsidRPr="0055605D">
        <w:rPr>
          <w:rFonts w:asciiTheme="minorHAnsi" w:hAnsiTheme="minorHAnsi" w:cstheme="minorHAnsi"/>
        </w:rPr>
        <w:t xml:space="preserve">1. Otwarcie posiedzenia i stwierdzenie quorum                                                                                      2. Gminny transport – zaopiniowanie tras przejazdów autobusów gminnych                                                        </w:t>
      </w:r>
    </w:p>
    <w:p w14:paraId="0C226007" w14:textId="2D10842A" w:rsidR="00205ACD" w:rsidRPr="0055605D" w:rsidRDefault="00205ACD" w:rsidP="00205ACD">
      <w:pPr>
        <w:pStyle w:val="NormalnyWeb"/>
        <w:rPr>
          <w:rFonts w:asciiTheme="minorHAnsi" w:hAnsiTheme="minorHAnsi" w:cstheme="minorHAnsi"/>
        </w:rPr>
      </w:pPr>
      <w:r w:rsidRPr="0055605D">
        <w:rPr>
          <w:rFonts w:asciiTheme="minorHAnsi" w:hAnsiTheme="minorHAnsi" w:cstheme="minorHAnsi"/>
        </w:rPr>
        <w:lastRenderedPageBreak/>
        <w:t>3. Opiniowanie projektu uchwały w sprawie zmiany szczegółów sposobu i zakresu świadczenia na terenie Gminy Raszyn usług w zakresie odbierania odpadów komunalnych od właścicieli nieruchomości i zagospodarowania tych odpadów.                                                                                                     4. Opiniowanie projektu uchwały w sprawie zmiany regulaminu utrzymania czystości i porządku na terenie Gminy Raszyn.                                                                                                                              5. Zakończenie Posiedzenia Komisji.</w:t>
      </w:r>
    </w:p>
    <w:p w14:paraId="1DCAA9E9" w14:textId="77777777" w:rsidR="008C1EE4" w:rsidRDefault="00D61E0F" w:rsidP="00205ACD">
      <w:pPr>
        <w:rPr>
          <w:rFonts w:cstheme="minorHAnsi"/>
          <w:b/>
          <w:sz w:val="24"/>
          <w:szCs w:val="24"/>
        </w:rPr>
      </w:pPr>
      <w:r w:rsidRPr="0055605D">
        <w:rPr>
          <w:rFonts w:cstheme="minorHAnsi"/>
          <w:b/>
          <w:sz w:val="24"/>
          <w:szCs w:val="24"/>
        </w:rPr>
        <w:t>2. Gminny transport – zaopiniowanie tras przejazdów autobusów gminnych</w:t>
      </w:r>
      <w:r w:rsidR="008C1EE4">
        <w:rPr>
          <w:rFonts w:cstheme="minorHAnsi"/>
          <w:b/>
          <w:sz w:val="24"/>
          <w:szCs w:val="24"/>
        </w:rPr>
        <w:t>.</w:t>
      </w:r>
    </w:p>
    <w:p w14:paraId="14CD719C" w14:textId="45CCA91A" w:rsidR="000E28D1" w:rsidRDefault="008C1EE4" w:rsidP="00205ACD">
      <w:pPr>
        <w:rPr>
          <w:rFonts w:cstheme="minorHAnsi"/>
          <w:sz w:val="24"/>
          <w:szCs w:val="24"/>
        </w:rPr>
      </w:pPr>
      <w:r w:rsidRPr="008C1EE4">
        <w:rPr>
          <w:rFonts w:cstheme="minorHAnsi"/>
          <w:sz w:val="24"/>
          <w:szCs w:val="24"/>
        </w:rPr>
        <w:t xml:space="preserve">Wice Wójt </w:t>
      </w:r>
      <w:r w:rsidR="00CB5678">
        <w:rPr>
          <w:rFonts w:cstheme="minorHAnsi"/>
          <w:sz w:val="24"/>
          <w:szCs w:val="24"/>
        </w:rPr>
        <w:t xml:space="preserve"> pani Aneta Wrotna tytułem wprowadzenia powiedziała o podejmowanych rozwiązaniach zabezpieczenia transportu gminnego. Tomasz Rę</w:t>
      </w:r>
      <w:r w:rsidR="00A511AA">
        <w:rPr>
          <w:rFonts w:cstheme="minorHAnsi"/>
          <w:sz w:val="24"/>
          <w:szCs w:val="24"/>
        </w:rPr>
        <w:t>kawek</w:t>
      </w:r>
      <w:r w:rsidR="00CB5678">
        <w:rPr>
          <w:rFonts w:cstheme="minorHAnsi"/>
          <w:sz w:val="24"/>
          <w:szCs w:val="24"/>
        </w:rPr>
        <w:t xml:space="preserve"> </w:t>
      </w:r>
      <w:r w:rsidR="00A511AA">
        <w:rPr>
          <w:rFonts w:cstheme="minorHAnsi"/>
          <w:sz w:val="24"/>
          <w:szCs w:val="24"/>
        </w:rPr>
        <w:t>o</w:t>
      </w:r>
      <w:r w:rsidR="00CB5678">
        <w:rPr>
          <w:rFonts w:cstheme="minorHAnsi"/>
          <w:sz w:val="24"/>
          <w:szCs w:val="24"/>
        </w:rPr>
        <w:t xml:space="preserve">mówił </w:t>
      </w:r>
      <w:r w:rsidR="00882D97">
        <w:rPr>
          <w:rFonts w:cstheme="minorHAnsi"/>
          <w:sz w:val="24"/>
          <w:szCs w:val="24"/>
        </w:rPr>
        <w:t>propozycje</w:t>
      </w:r>
      <w:r w:rsidR="00CB5678">
        <w:rPr>
          <w:rFonts w:cstheme="minorHAnsi"/>
          <w:sz w:val="24"/>
          <w:szCs w:val="24"/>
        </w:rPr>
        <w:t xml:space="preserve"> tras </w:t>
      </w:r>
      <w:r w:rsidR="00A511AA">
        <w:rPr>
          <w:rFonts w:cstheme="minorHAnsi"/>
          <w:sz w:val="24"/>
          <w:szCs w:val="24"/>
        </w:rPr>
        <w:t>przejazd</w:t>
      </w:r>
      <w:r w:rsidR="00882D97">
        <w:rPr>
          <w:rFonts w:cstheme="minorHAnsi"/>
          <w:sz w:val="24"/>
          <w:szCs w:val="24"/>
        </w:rPr>
        <w:t>u</w:t>
      </w:r>
      <w:r w:rsidR="00A511AA">
        <w:rPr>
          <w:rFonts w:cstheme="minorHAnsi"/>
          <w:sz w:val="24"/>
          <w:szCs w:val="24"/>
        </w:rPr>
        <w:t xml:space="preserve"> autobusó</w:t>
      </w:r>
      <w:r w:rsidR="00D72252">
        <w:rPr>
          <w:rFonts w:cstheme="minorHAnsi"/>
          <w:sz w:val="24"/>
          <w:szCs w:val="24"/>
        </w:rPr>
        <w:t>w gminnych i częstotliwość kursowania.</w:t>
      </w:r>
      <w:r w:rsidR="00A511AA">
        <w:rPr>
          <w:rFonts w:cstheme="minorHAnsi"/>
          <w:sz w:val="24"/>
          <w:szCs w:val="24"/>
        </w:rPr>
        <w:t xml:space="preserve"> </w:t>
      </w:r>
      <w:r w:rsidR="00D61E0F" w:rsidRPr="008C1EE4">
        <w:rPr>
          <w:rFonts w:cstheme="minorHAnsi"/>
          <w:sz w:val="24"/>
          <w:szCs w:val="24"/>
        </w:rPr>
        <w:br/>
      </w:r>
      <w:r w:rsidR="00D61E0F" w:rsidRPr="0055605D">
        <w:rPr>
          <w:rFonts w:cstheme="minorHAnsi"/>
          <w:sz w:val="24"/>
          <w:szCs w:val="24"/>
        </w:rPr>
        <w:br/>
      </w:r>
      <w:r w:rsidR="00D61E0F" w:rsidRPr="0055605D">
        <w:rPr>
          <w:rFonts w:cstheme="minorHAnsi"/>
          <w:b/>
          <w:bCs/>
          <w:sz w:val="24"/>
          <w:szCs w:val="24"/>
          <w:u w:val="single"/>
        </w:rPr>
        <w:t>W dyskusji wzięli udział:</w:t>
      </w:r>
      <w:r w:rsidR="00D61E0F" w:rsidRPr="0055605D">
        <w:rPr>
          <w:rFonts w:cstheme="minorHAnsi"/>
          <w:sz w:val="24"/>
          <w:szCs w:val="24"/>
        </w:rPr>
        <w:br/>
        <w:t>- Dariusz Marcinkowski</w:t>
      </w:r>
      <w:r w:rsidR="00D72252">
        <w:rPr>
          <w:rFonts w:cstheme="minorHAnsi"/>
          <w:sz w:val="24"/>
          <w:szCs w:val="24"/>
        </w:rPr>
        <w:t xml:space="preserve">                                                                                                                                               - Jarosław Aranowski</w:t>
      </w:r>
      <w:r w:rsidR="001F0AF0">
        <w:rPr>
          <w:rFonts w:cstheme="minorHAnsi"/>
          <w:sz w:val="24"/>
          <w:szCs w:val="24"/>
        </w:rPr>
        <w:t xml:space="preserve">                                                                                                                                        - Beata Sulima-Markowska</w:t>
      </w:r>
      <w:r w:rsidR="009C3C66">
        <w:rPr>
          <w:rFonts w:cstheme="minorHAnsi"/>
          <w:sz w:val="24"/>
          <w:szCs w:val="24"/>
        </w:rPr>
        <w:t xml:space="preserve">                                                                                                                                         - Anna Chojnacka</w:t>
      </w:r>
      <w:r w:rsidR="00D61E0F" w:rsidRPr="0055605D">
        <w:rPr>
          <w:rFonts w:cstheme="minorHAnsi"/>
          <w:sz w:val="24"/>
          <w:szCs w:val="24"/>
        </w:rPr>
        <w:br/>
      </w:r>
      <w:r w:rsidR="00D61E0F" w:rsidRPr="0055605D">
        <w:rPr>
          <w:rFonts w:cstheme="minorHAnsi"/>
          <w:sz w:val="24"/>
          <w:szCs w:val="24"/>
        </w:rPr>
        <w:br/>
      </w:r>
      <w:r w:rsidR="00D61E0F" w:rsidRPr="0055605D">
        <w:rPr>
          <w:rFonts w:cstheme="minorHAnsi"/>
          <w:b/>
          <w:bCs/>
          <w:sz w:val="24"/>
          <w:szCs w:val="24"/>
          <w:u w:val="single"/>
        </w:rPr>
        <w:t>Głosowano w sprawie:</w:t>
      </w:r>
      <w:r w:rsidR="00D61E0F" w:rsidRPr="0055605D">
        <w:rPr>
          <w:rFonts w:cstheme="minorHAnsi"/>
          <w:sz w:val="24"/>
          <w:szCs w:val="24"/>
        </w:rPr>
        <w:br/>
        <w:t>Pozytywne zaopiniowanie przedstawionego przebiegu tras linii R2</w:t>
      </w:r>
      <w:r w:rsidR="00D723CD">
        <w:rPr>
          <w:rFonts w:cstheme="minorHAnsi"/>
          <w:sz w:val="24"/>
          <w:szCs w:val="24"/>
        </w:rPr>
        <w:t xml:space="preserve"> i R3.</w:t>
      </w:r>
      <w:r w:rsidR="00D61E0F" w:rsidRPr="0055605D">
        <w:rPr>
          <w:rFonts w:cstheme="minorHAnsi"/>
          <w:sz w:val="24"/>
          <w:szCs w:val="24"/>
        </w:rPr>
        <w:br/>
      </w:r>
      <w:r w:rsidR="00D61E0F" w:rsidRPr="0055605D">
        <w:rPr>
          <w:rFonts w:cstheme="minorHAnsi"/>
          <w:sz w:val="24"/>
          <w:szCs w:val="24"/>
        </w:rPr>
        <w:br/>
      </w:r>
      <w:r w:rsidR="00D61E0F" w:rsidRPr="0055605D">
        <w:rPr>
          <w:rStyle w:val="Pogrubienie"/>
          <w:rFonts w:cstheme="minorHAnsi"/>
          <w:sz w:val="24"/>
          <w:szCs w:val="24"/>
          <w:u w:val="single"/>
        </w:rPr>
        <w:t>Wyniki głosowania</w:t>
      </w:r>
      <w:r w:rsidR="00D61E0F" w:rsidRPr="0055605D">
        <w:rPr>
          <w:rFonts w:cstheme="minorHAnsi"/>
          <w:sz w:val="24"/>
          <w:szCs w:val="24"/>
        </w:rPr>
        <w:br/>
        <w:t xml:space="preserve">ZA: 2, PRZECIW: 0, WSTRZYMUJĘ SIĘ: </w:t>
      </w:r>
      <w:r w:rsidR="000E28D1">
        <w:rPr>
          <w:rFonts w:cstheme="minorHAnsi"/>
          <w:sz w:val="24"/>
          <w:szCs w:val="24"/>
        </w:rPr>
        <w:t>0, BRAK GŁOSU: 0, NIEOBECNI: 2</w:t>
      </w:r>
    </w:p>
    <w:p w14:paraId="02E5206C" w14:textId="42A0258D" w:rsidR="009C3C24" w:rsidRDefault="00D61E0F" w:rsidP="00205ACD">
      <w:pPr>
        <w:rPr>
          <w:rFonts w:cstheme="minorHAnsi"/>
          <w:b/>
          <w:sz w:val="24"/>
          <w:szCs w:val="24"/>
        </w:rPr>
      </w:pPr>
      <w:r w:rsidRPr="0055605D">
        <w:rPr>
          <w:rFonts w:cstheme="minorHAnsi"/>
          <w:sz w:val="24"/>
          <w:szCs w:val="24"/>
          <w:u w:val="single"/>
        </w:rPr>
        <w:t>Wyniki imienne:</w:t>
      </w:r>
      <w:r w:rsidRPr="0055605D">
        <w:rPr>
          <w:rFonts w:cstheme="minorHAnsi"/>
          <w:sz w:val="24"/>
          <w:szCs w:val="24"/>
        </w:rPr>
        <w:br/>
        <w:t xml:space="preserve">ZA (2)  Marek </w:t>
      </w:r>
      <w:proofErr w:type="spellStart"/>
      <w:r w:rsidRPr="0055605D">
        <w:rPr>
          <w:rFonts w:cstheme="minorHAnsi"/>
          <w:sz w:val="24"/>
          <w:szCs w:val="24"/>
        </w:rPr>
        <w:t>Obłuski</w:t>
      </w:r>
      <w:proofErr w:type="spellEnd"/>
      <w:r w:rsidRPr="0055605D">
        <w:rPr>
          <w:rFonts w:cstheme="minorHAnsi"/>
          <w:sz w:val="24"/>
          <w:szCs w:val="24"/>
        </w:rPr>
        <w:t>, Beata Sulima–Markowska</w:t>
      </w:r>
      <w:r w:rsidRPr="0055605D">
        <w:rPr>
          <w:rFonts w:cstheme="minorHAnsi"/>
          <w:sz w:val="24"/>
          <w:szCs w:val="24"/>
        </w:rPr>
        <w:br/>
        <w:t xml:space="preserve">NIEOBECNI (2)   Wojciech </w:t>
      </w:r>
      <w:r w:rsidR="009C3C24" w:rsidRPr="0055605D">
        <w:rPr>
          <w:rFonts w:cstheme="minorHAnsi"/>
          <w:sz w:val="24"/>
          <w:szCs w:val="24"/>
        </w:rPr>
        <w:t>Rogowski, Andrzej Zawistowski</w:t>
      </w:r>
      <w:r w:rsidR="009C3C24" w:rsidRPr="0055605D">
        <w:rPr>
          <w:rFonts w:cstheme="minorHAnsi"/>
          <w:sz w:val="24"/>
          <w:szCs w:val="24"/>
        </w:rPr>
        <w:br/>
      </w:r>
      <w:r w:rsidR="009C3C24" w:rsidRPr="0055605D">
        <w:rPr>
          <w:rFonts w:cstheme="minorHAnsi"/>
          <w:sz w:val="24"/>
          <w:szCs w:val="24"/>
        </w:rPr>
        <w:br/>
      </w:r>
      <w:r w:rsidRPr="0055605D">
        <w:rPr>
          <w:rFonts w:cstheme="minorHAnsi"/>
          <w:b/>
          <w:sz w:val="24"/>
          <w:szCs w:val="24"/>
        </w:rPr>
        <w:t>3. Opiniowanie projektu uchwały w sprawie zmiany szczegółów sposobu i zakresu świadczenia na terenie Gminy Raszyn usług w zakresie odbierania odpadów komunalnych od właścicieli nieruchomości i</w:t>
      </w:r>
      <w:r w:rsidR="009C3C24" w:rsidRPr="0055605D">
        <w:rPr>
          <w:rFonts w:cstheme="minorHAnsi"/>
          <w:b/>
          <w:sz w:val="24"/>
          <w:szCs w:val="24"/>
        </w:rPr>
        <w:t xml:space="preserve"> zagospodarowania tych odpadów.</w:t>
      </w:r>
    </w:p>
    <w:p w14:paraId="2B197B5E" w14:textId="77777777" w:rsidR="00742CD1" w:rsidRDefault="002B1AB5" w:rsidP="00205ACD">
      <w:pPr>
        <w:rPr>
          <w:rFonts w:cstheme="minorHAnsi"/>
          <w:sz w:val="24"/>
          <w:szCs w:val="24"/>
        </w:rPr>
      </w:pPr>
      <w:r w:rsidRPr="002B1AB5">
        <w:rPr>
          <w:rFonts w:cstheme="minorHAnsi"/>
          <w:sz w:val="24"/>
          <w:szCs w:val="24"/>
        </w:rPr>
        <w:t>Projekt uchwały w sprawie zmiany szczegółów sposobu i zakresu świadczenia na terenie Gminy Raszyn usług w zakresie odbierania odpadów komunalnych od właścicieli nieruchomości i</w:t>
      </w:r>
      <w:r>
        <w:rPr>
          <w:rFonts w:cstheme="minorHAnsi"/>
          <w:sz w:val="24"/>
          <w:szCs w:val="24"/>
        </w:rPr>
        <w:t xml:space="preserve"> zagospodarowania tych odpadów omówiła pani Dominika Góralczyk.</w:t>
      </w:r>
      <w:r w:rsidR="00E87174">
        <w:rPr>
          <w:rFonts w:cstheme="minorHAnsi"/>
          <w:sz w:val="24"/>
          <w:szCs w:val="24"/>
        </w:rPr>
        <w:t xml:space="preserve"> </w:t>
      </w:r>
    </w:p>
    <w:p w14:paraId="0B9E9E78" w14:textId="77777777" w:rsidR="002B1AB5" w:rsidRDefault="00E87174" w:rsidP="00205ACD">
      <w:pPr>
        <w:rPr>
          <w:rFonts w:cstheme="minorHAnsi"/>
          <w:sz w:val="24"/>
          <w:szCs w:val="24"/>
        </w:rPr>
      </w:pPr>
      <w:r>
        <w:rPr>
          <w:rFonts w:cstheme="minorHAnsi"/>
          <w:sz w:val="24"/>
          <w:szCs w:val="24"/>
        </w:rPr>
        <w:t xml:space="preserve">Kierownik Referatu </w:t>
      </w:r>
      <w:proofErr w:type="spellStart"/>
      <w:r>
        <w:rPr>
          <w:rFonts w:cstheme="minorHAnsi"/>
          <w:sz w:val="24"/>
          <w:szCs w:val="24"/>
        </w:rPr>
        <w:t>OŚiGO</w:t>
      </w:r>
      <w:proofErr w:type="spellEnd"/>
      <w:r>
        <w:rPr>
          <w:rFonts w:cstheme="minorHAnsi"/>
          <w:sz w:val="24"/>
          <w:szCs w:val="24"/>
        </w:rPr>
        <w:t xml:space="preserve"> panika Monika Marszałek zgłosiła autokorektę do uchwały. </w:t>
      </w:r>
    </w:p>
    <w:p w14:paraId="5F32197D" w14:textId="77777777" w:rsidR="00E87174" w:rsidRPr="002B1AB5" w:rsidRDefault="00E87174" w:rsidP="00205ACD">
      <w:pPr>
        <w:rPr>
          <w:rFonts w:cstheme="minorHAnsi"/>
          <w:sz w:val="24"/>
          <w:szCs w:val="24"/>
        </w:rPr>
      </w:pPr>
      <w:r w:rsidRPr="0055605D">
        <w:rPr>
          <w:rFonts w:cstheme="minorHAnsi"/>
          <w:b/>
          <w:bCs/>
          <w:sz w:val="24"/>
          <w:szCs w:val="24"/>
          <w:u w:val="single"/>
        </w:rPr>
        <w:t>W dyskusji wzięli udział:</w:t>
      </w:r>
      <w:r w:rsidRPr="0055605D">
        <w:rPr>
          <w:rFonts w:cstheme="minorHAnsi"/>
          <w:sz w:val="24"/>
          <w:szCs w:val="24"/>
        </w:rPr>
        <w:br/>
      </w:r>
      <w:r>
        <w:rPr>
          <w:rFonts w:cstheme="minorHAnsi"/>
          <w:sz w:val="24"/>
          <w:szCs w:val="24"/>
        </w:rPr>
        <w:t xml:space="preserve">- Beata Sulima-Markowska                 </w:t>
      </w:r>
      <w:r w:rsidR="00C7271C">
        <w:rPr>
          <w:rFonts w:cstheme="minorHAnsi"/>
          <w:sz w:val="24"/>
          <w:szCs w:val="24"/>
        </w:rPr>
        <w:t xml:space="preserve">                                                                                                                  </w:t>
      </w:r>
      <w:r>
        <w:rPr>
          <w:rFonts w:cstheme="minorHAnsi"/>
          <w:sz w:val="24"/>
          <w:szCs w:val="24"/>
        </w:rPr>
        <w:t xml:space="preserve">    </w:t>
      </w:r>
      <w:r w:rsidR="00C7271C">
        <w:rPr>
          <w:rFonts w:cstheme="minorHAnsi"/>
          <w:sz w:val="24"/>
          <w:szCs w:val="24"/>
        </w:rPr>
        <w:lastRenderedPageBreak/>
        <w:t xml:space="preserve">- </w:t>
      </w:r>
      <w:r w:rsidR="00C7271C" w:rsidRPr="0055605D">
        <w:rPr>
          <w:rFonts w:cstheme="minorHAnsi"/>
          <w:sz w:val="24"/>
          <w:szCs w:val="24"/>
        </w:rPr>
        <w:t xml:space="preserve"> Dariusz Marcinkowski</w:t>
      </w:r>
      <w:r w:rsidR="00C7271C">
        <w:rPr>
          <w:rFonts w:cstheme="minorHAnsi"/>
          <w:sz w:val="24"/>
          <w:szCs w:val="24"/>
        </w:rPr>
        <w:t xml:space="preserve">   </w:t>
      </w:r>
      <w:r>
        <w:rPr>
          <w:rFonts w:cstheme="minorHAnsi"/>
          <w:sz w:val="24"/>
          <w:szCs w:val="24"/>
        </w:rPr>
        <w:t xml:space="preserve">  </w:t>
      </w:r>
      <w:r w:rsidR="00B83AF5">
        <w:rPr>
          <w:rFonts w:cstheme="minorHAnsi"/>
          <w:sz w:val="24"/>
          <w:szCs w:val="24"/>
        </w:rPr>
        <w:t xml:space="preserve">                                                                                                                             </w:t>
      </w:r>
      <w:r>
        <w:rPr>
          <w:rFonts w:cstheme="minorHAnsi"/>
          <w:sz w:val="24"/>
          <w:szCs w:val="24"/>
        </w:rPr>
        <w:t xml:space="preserve"> </w:t>
      </w:r>
      <w:r w:rsidR="00B83AF5">
        <w:rPr>
          <w:rFonts w:cstheme="minorHAnsi"/>
          <w:sz w:val="24"/>
          <w:szCs w:val="24"/>
        </w:rPr>
        <w:t>-  Andrzej Szeląg</w:t>
      </w:r>
      <w:r>
        <w:rPr>
          <w:rFonts w:cstheme="minorHAnsi"/>
          <w:sz w:val="24"/>
          <w:szCs w:val="24"/>
        </w:rPr>
        <w:t xml:space="preserve">                      </w:t>
      </w:r>
      <w:r w:rsidR="00120423">
        <w:rPr>
          <w:rFonts w:cstheme="minorHAnsi"/>
          <w:sz w:val="24"/>
          <w:szCs w:val="24"/>
        </w:rPr>
        <w:t xml:space="preserve">                                                                                                                                    </w:t>
      </w:r>
      <w:r>
        <w:rPr>
          <w:rFonts w:cstheme="minorHAnsi"/>
          <w:sz w:val="24"/>
          <w:szCs w:val="24"/>
        </w:rPr>
        <w:t xml:space="preserve">   </w:t>
      </w:r>
      <w:r w:rsidR="00120423">
        <w:rPr>
          <w:rFonts w:cstheme="minorHAnsi"/>
          <w:sz w:val="24"/>
          <w:szCs w:val="24"/>
        </w:rPr>
        <w:t>- mieszkaniec (nie przedstawił się)</w:t>
      </w:r>
      <w:r>
        <w:rPr>
          <w:rFonts w:cstheme="minorHAnsi"/>
          <w:sz w:val="24"/>
          <w:szCs w:val="24"/>
        </w:rPr>
        <w:t xml:space="preserve">                                                                                        </w:t>
      </w:r>
    </w:p>
    <w:p w14:paraId="2008BD95" w14:textId="77777777" w:rsidR="00120423" w:rsidRDefault="00D61E0F" w:rsidP="00D61E0F">
      <w:pPr>
        <w:pStyle w:val="NormalnyWeb"/>
        <w:spacing w:after="240" w:afterAutospacing="0"/>
        <w:rPr>
          <w:rFonts w:asciiTheme="minorHAnsi" w:hAnsiTheme="minorHAnsi" w:cstheme="minorHAnsi"/>
          <w:b/>
        </w:rPr>
      </w:pPr>
      <w:r w:rsidRPr="0055605D">
        <w:rPr>
          <w:rFonts w:asciiTheme="minorHAnsi" w:hAnsiTheme="minorHAnsi" w:cstheme="minorHAnsi"/>
          <w:b/>
          <w:bCs/>
          <w:u w:val="single"/>
        </w:rPr>
        <w:t>Głosowano w sprawie:</w:t>
      </w:r>
      <w:r w:rsidRPr="0055605D">
        <w:rPr>
          <w:rFonts w:asciiTheme="minorHAnsi" w:hAnsiTheme="minorHAnsi" w:cstheme="minorHAnsi"/>
        </w:rPr>
        <w:br/>
        <w:t xml:space="preserve">Pozytywne zaopiniowanie projektu uchwały w sprawie zmiany szczegółów sposobu i zakresu świadczenia na terenie Gminy Raszyn usług w zakresie odbierania odpadów komunalnych od właścicieli nieruchomości i zagospodarowania tych odpadów z autopoprawką. </w:t>
      </w:r>
      <w:r w:rsidRPr="0055605D">
        <w:rPr>
          <w:rFonts w:asciiTheme="minorHAnsi" w:hAnsiTheme="minorHAnsi" w:cstheme="minorHAnsi"/>
        </w:rPr>
        <w:br/>
      </w:r>
      <w:r w:rsidRPr="0055605D">
        <w:rPr>
          <w:rFonts w:asciiTheme="minorHAnsi" w:hAnsiTheme="minorHAnsi" w:cstheme="minorHAnsi"/>
        </w:rPr>
        <w:br/>
      </w:r>
      <w:r w:rsidRPr="0055605D">
        <w:rPr>
          <w:rStyle w:val="Pogrubienie"/>
          <w:rFonts w:asciiTheme="minorHAnsi" w:hAnsiTheme="minorHAnsi" w:cstheme="minorHAnsi"/>
          <w:u w:val="single"/>
        </w:rPr>
        <w:t>Wyniki głosowania</w:t>
      </w:r>
      <w:r w:rsidRPr="0055605D">
        <w:rPr>
          <w:rFonts w:asciiTheme="minorHAnsi" w:hAnsiTheme="minorHAnsi" w:cstheme="minorHAnsi"/>
        </w:rPr>
        <w:br/>
        <w:t>ZA: 2, PRZECIW: 0, WSTRZYMUJĘ SIĘ: 0, BRAK GŁOSU: 0, NIEOBECNI: 2</w:t>
      </w:r>
      <w:r w:rsidRPr="0055605D">
        <w:rPr>
          <w:rFonts w:asciiTheme="minorHAnsi" w:hAnsiTheme="minorHAnsi" w:cstheme="minorHAnsi"/>
        </w:rPr>
        <w:br/>
      </w:r>
      <w:r w:rsidRPr="0055605D">
        <w:rPr>
          <w:rFonts w:asciiTheme="minorHAnsi" w:hAnsiTheme="minorHAnsi" w:cstheme="minorHAnsi"/>
        </w:rPr>
        <w:br/>
      </w:r>
      <w:r w:rsidRPr="0055605D">
        <w:rPr>
          <w:rFonts w:asciiTheme="minorHAnsi" w:hAnsiTheme="minorHAnsi" w:cstheme="minorHAnsi"/>
          <w:u w:val="single"/>
        </w:rPr>
        <w:t>Wyniki imienne:</w:t>
      </w:r>
      <w:r w:rsidRPr="0055605D">
        <w:rPr>
          <w:rFonts w:asciiTheme="minorHAnsi" w:hAnsiTheme="minorHAnsi" w:cstheme="minorHAnsi"/>
        </w:rPr>
        <w:br/>
        <w:t xml:space="preserve">ZA (2)    Marek </w:t>
      </w:r>
      <w:proofErr w:type="spellStart"/>
      <w:r w:rsidRPr="0055605D">
        <w:rPr>
          <w:rFonts w:asciiTheme="minorHAnsi" w:hAnsiTheme="minorHAnsi" w:cstheme="minorHAnsi"/>
        </w:rPr>
        <w:t>Obłuski</w:t>
      </w:r>
      <w:proofErr w:type="spellEnd"/>
      <w:r w:rsidRPr="0055605D">
        <w:rPr>
          <w:rFonts w:asciiTheme="minorHAnsi" w:hAnsiTheme="minorHAnsi" w:cstheme="minorHAnsi"/>
        </w:rPr>
        <w:t>, Beata Sulima–Markowska</w:t>
      </w:r>
      <w:r w:rsidRPr="0055605D">
        <w:rPr>
          <w:rFonts w:asciiTheme="minorHAnsi" w:hAnsiTheme="minorHAnsi" w:cstheme="minorHAnsi"/>
        </w:rPr>
        <w:br/>
        <w:t>NIEOBECNI (2)   Wojciech Rogowski, Andrzej Zawistowski</w:t>
      </w:r>
      <w:r w:rsidRPr="0055605D">
        <w:rPr>
          <w:rFonts w:asciiTheme="minorHAnsi" w:hAnsiTheme="minorHAnsi" w:cstheme="minorHAnsi"/>
        </w:rPr>
        <w:br/>
      </w:r>
      <w:r w:rsidRPr="0055605D">
        <w:rPr>
          <w:rFonts w:asciiTheme="minorHAnsi" w:hAnsiTheme="minorHAnsi" w:cstheme="minorHAnsi"/>
        </w:rPr>
        <w:br/>
      </w:r>
      <w:r w:rsidRPr="0055605D">
        <w:rPr>
          <w:rFonts w:asciiTheme="minorHAnsi" w:hAnsiTheme="minorHAnsi" w:cstheme="minorHAnsi"/>
        </w:rPr>
        <w:br/>
      </w:r>
      <w:r w:rsidRPr="0055605D">
        <w:rPr>
          <w:rFonts w:asciiTheme="minorHAnsi" w:hAnsiTheme="minorHAnsi" w:cstheme="minorHAnsi"/>
          <w:b/>
        </w:rPr>
        <w:t>4. Opiniowanie projektu uchwały w sprawie zmiany regulaminu utrzymania czystości i porządku na terenie Gminy Raszyn.</w:t>
      </w:r>
    </w:p>
    <w:p w14:paraId="0A5DC98F" w14:textId="77777777" w:rsidR="00F96813" w:rsidRDefault="00120423" w:rsidP="00120423">
      <w:pPr>
        <w:pStyle w:val="NormalnyWeb"/>
        <w:tabs>
          <w:tab w:val="left" w:pos="2492"/>
        </w:tabs>
        <w:spacing w:after="240" w:afterAutospacing="0"/>
        <w:rPr>
          <w:rFonts w:asciiTheme="minorHAnsi" w:hAnsiTheme="minorHAnsi" w:cstheme="minorHAnsi"/>
        </w:rPr>
      </w:pPr>
      <w:r w:rsidRPr="00120423">
        <w:rPr>
          <w:rFonts w:asciiTheme="minorHAnsi" w:hAnsiTheme="minorHAnsi" w:cstheme="minorHAnsi"/>
        </w:rPr>
        <w:t xml:space="preserve">Projekt uchwały w sprawie zmiany regulaminu utrzymania czystości i porządku na terenie Gminy </w:t>
      </w:r>
      <w:r>
        <w:rPr>
          <w:rFonts w:asciiTheme="minorHAnsi" w:hAnsiTheme="minorHAnsi" w:cstheme="minorHAnsi"/>
        </w:rPr>
        <w:t>Raszyn omówiła pani Dominika Góralczyk.</w:t>
      </w:r>
    </w:p>
    <w:p w14:paraId="4B0A30EA" w14:textId="77777777" w:rsidR="00F96813" w:rsidRDefault="00F96813" w:rsidP="00F96813">
      <w:pPr>
        <w:rPr>
          <w:rFonts w:cstheme="minorHAnsi"/>
          <w:sz w:val="24"/>
          <w:szCs w:val="24"/>
        </w:rPr>
      </w:pPr>
      <w:r>
        <w:rPr>
          <w:rFonts w:cstheme="minorHAnsi"/>
          <w:sz w:val="24"/>
          <w:szCs w:val="24"/>
        </w:rPr>
        <w:t xml:space="preserve">Kierownik Referatu </w:t>
      </w:r>
      <w:proofErr w:type="spellStart"/>
      <w:r>
        <w:rPr>
          <w:rFonts w:cstheme="minorHAnsi"/>
          <w:sz w:val="24"/>
          <w:szCs w:val="24"/>
        </w:rPr>
        <w:t>OŚiGO</w:t>
      </w:r>
      <w:proofErr w:type="spellEnd"/>
      <w:r>
        <w:rPr>
          <w:rFonts w:cstheme="minorHAnsi"/>
          <w:sz w:val="24"/>
          <w:szCs w:val="24"/>
        </w:rPr>
        <w:t xml:space="preserve"> panika Monika Marszałek zgłosiła autokorektę do uchwały. </w:t>
      </w:r>
    </w:p>
    <w:p w14:paraId="6103632A" w14:textId="77777777" w:rsidR="00120423" w:rsidRDefault="00120423" w:rsidP="00120423">
      <w:pPr>
        <w:pStyle w:val="NormalnyWeb"/>
        <w:tabs>
          <w:tab w:val="left" w:pos="2492"/>
        </w:tabs>
        <w:spacing w:after="240" w:afterAutospacing="0"/>
        <w:rPr>
          <w:rFonts w:asciiTheme="minorHAnsi" w:hAnsiTheme="minorHAnsi" w:cstheme="minorHAnsi"/>
        </w:rPr>
      </w:pPr>
      <w:r>
        <w:rPr>
          <w:rFonts w:asciiTheme="minorHAnsi" w:hAnsiTheme="minorHAnsi" w:cstheme="minorHAnsi"/>
        </w:rPr>
        <w:t>Przewodniczący Komisji wniósł o przejście do głosowania.</w:t>
      </w:r>
    </w:p>
    <w:p w14:paraId="5A001A26" w14:textId="77777777" w:rsidR="00D61E0F" w:rsidRPr="0055605D" w:rsidRDefault="00D61E0F" w:rsidP="00120423">
      <w:pPr>
        <w:pStyle w:val="NormalnyWeb"/>
        <w:tabs>
          <w:tab w:val="left" w:pos="2492"/>
        </w:tabs>
        <w:spacing w:after="240" w:afterAutospacing="0"/>
        <w:rPr>
          <w:rFonts w:asciiTheme="minorHAnsi" w:hAnsiTheme="minorHAnsi" w:cstheme="minorHAnsi"/>
          <w:b/>
        </w:rPr>
      </w:pPr>
      <w:r w:rsidRPr="0055605D">
        <w:rPr>
          <w:rFonts w:asciiTheme="minorHAnsi" w:hAnsiTheme="minorHAnsi" w:cstheme="minorHAnsi"/>
          <w:b/>
          <w:bCs/>
          <w:u w:val="single"/>
        </w:rPr>
        <w:t>Głosowano w sprawie:</w:t>
      </w:r>
      <w:r w:rsidRPr="0055605D">
        <w:rPr>
          <w:rFonts w:asciiTheme="minorHAnsi" w:hAnsiTheme="minorHAnsi" w:cstheme="minorHAnsi"/>
        </w:rPr>
        <w:br/>
        <w:t xml:space="preserve">Pozytywne zaopiniowanie projektu uchwały w sprawie zmiany regulaminu utrzymania czystości i porządku na terenie Gminy Raszyn z autopoprawką. </w:t>
      </w:r>
      <w:r w:rsidRPr="0055605D">
        <w:rPr>
          <w:rFonts w:asciiTheme="minorHAnsi" w:hAnsiTheme="minorHAnsi" w:cstheme="minorHAnsi"/>
        </w:rPr>
        <w:br/>
      </w:r>
      <w:r w:rsidRPr="0055605D">
        <w:rPr>
          <w:rFonts w:asciiTheme="minorHAnsi" w:hAnsiTheme="minorHAnsi" w:cstheme="minorHAnsi"/>
        </w:rPr>
        <w:br/>
      </w:r>
      <w:r w:rsidRPr="0055605D">
        <w:rPr>
          <w:rStyle w:val="Pogrubienie"/>
          <w:rFonts w:asciiTheme="minorHAnsi" w:hAnsiTheme="minorHAnsi" w:cstheme="minorHAnsi"/>
          <w:u w:val="single"/>
        </w:rPr>
        <w:t>Wyniki głosowania</w:t>
      </w:r>
      <w:r w:rsidRPr="0055605D">
        <w:rPr>
          <w:rFonts w:asciiTheme="minorHAnsi" w:hAnsiTheme="minorHAnsi" w:cstheme="minorHAnsi"/>
        </w:rPr>
        <w:br/>
        <w:t>ZA: 2, PRZECIW: 0, WSTRZYMUJĘ SIĘ: 0, BRAK GŁOSU: 0, NIEOBECNI: 2</w:t>
      </w:r>
      <w:r w:rsidRPr="0055605D">
        <w:rPr>
          <w:rFonts w:asciiTheme="minorHAnsi" w:hAnsiTheme="minorHAnsi" w:cstheme="minorHAnsi"/>
        </w:rPr>
        <w:br/>
      </w:r>
      <w:r w:rsidRPr="0055605D">
        <w:rPr>
          <w:rFonts w:asciiTheme="minorHAnsi" w:hAnsiTheme="minorHAnsi" w:cstheme="minorHAnsi"/>
        </w:rPr>
        <w:br/>
      </w:r>
      <w:r w:rsidRPr="0055605D">
        <w:rPr>
          <w:rFonts w:asciiTheme="minorHAnsi" w:hAnsiTheme="minorHAnsi" w:cstheme="minorHAnsi"/>
          <w:u w:val="single"/>
        </w:rPr>
        <w:t>Wyniki imienne:</w:t>
      </w:r>
      <w:r w:rsidRPr="0055605D">
        <w:rPr>
          <w:rFonts w:asciiTheme="minorHAnsi" w:hAnsiTheme="minorHAnsi" w:cstheme="minorHAnsi"/>
        </w:rPr>
        <w:br/>
        <w:t xml:space="preserve">ZA (2)    Marek </w:t>
      </w:r>
      <w:proofErr w:type="spellStart"/>
      <w:r w:rsidRPr="0055605D">
        <w:rPr>
          <w:rFonts w:asciiTheme="minorHAnsi" w:hAnsiTheme="minorHAnsi" w:cstheme="minorHAnsi"/>
        </w:rPr>
        <w:t>Obłuski</w:t>
      </w:r>
      <w:proofErr w:type="spellEnd"/>
      <w:r w:rsidRPr="0055605D">
        <w:rPr>
          <w:rFonts w:asciiTheme="minorHAnsi" w:hAnsiTheme="minorHAnsi" w:cstheme="minorHAnsi"/>
        </w:rPr>
        <w:t>, Beata Sulima–Markowska</w:t>
      </w:r>
      <w:r w:rsidRPr="0055605D">
        <w:rPr>
          <w:rFonts w:asciiTheme="minorHAnsi" w:hAnsiTheme="minorHAnsi" w:cstheme="minorHAnsi"/>
        </w:rPr>
        <w:br/>
        <w:t>NIEOBECNI (2)     Wojciec</w:t>
      </w:r>
      <w:r w:rsidR="00B72667" w:rsidRPr="0055605D">
        <w:rPr>
          <w:rFonts w:asciiTheme="minorHAnsi" w:hAnsiTheme="minorHAnsi" w:cstheme="minorHAnsi"/>
        </w:rPr>
        <w:t>h Rogowski, Andrzej Zawistowski</w:t>
      </w:r>
    </w:p>
    <w:p w14:paraId="50F8001E" w14:textId="77777777" w:rsidR="0088053D" w:rsidRDefault="0088053D" w:rsidP="00503334">
      <w:pPr>
        <w:rPr>
          <w:rFonts w:cstheme="minorHAnsi"/>
          <w:sz w:val="24"/>
          <w:szCs w:val="24"/>
        </w:rPr>
      </w:pPr>
    </w:p>
    <w:p w14:paraId="55295058" w14:textId="372AE253" w:rsidR="0088053D" w:rsidRDefault="0088053D" w:rsidP="00503334">
      <w:pPr>
        <w:rPr>
          <w:rFonts w:cstheme="minorHAnsi"/>
          <w:sz w:val="24"/>
          <w:szCs w:val="24"/>
        </w:rPr>
      </w:pPr>
    </w:p>
    <w:p w14:paraId="033964E5" w14:textId="72A42488" w:rsidR="00FD6DFC" w:rsidRDefault="00FD6DFC" w:rsidP="00503334">
      <w:pPr>
        <w:rPr>
          <w:rFonts w:cstheme="minorHAnsi"/>
          <w:sz w:val="24"/>
          <w:szCs w:val="24"/>
        </w:rPr>
      </w:pPr>
    </w:p>
    <w:p w14:paraId="1E1A7AEE" w14:textId="77777777" w:rsidR="00FD6DFC" w:rsidRDefault="00FD6DFC" w:rsidP="00503334">
      <w:pPr>
        <w:rPr>
          <w:rFonts w:cstheme="minorHAnsi"/>
          <w:sz w:val="24"/>
          <w:szCs w:val="24"/>
        </w:rPr>
      </w:pPr>
    </w:p>
    <w:p w14:paraId="2CFC2AD1" w14:textId="77777777" w:rsidR="00503334" w:rsidRPr="0055605D" w:rsidRDefault="00D61E0F" w:rsidP="00503334">
      <w:pPr>
        <w:rPr>
          <w:sz w:val="24"/>
          <w:szCs w:val="24"/>
        </w:rPr>
      </w:pPr>
      <w:r w:rsidRPr="0055605D">
        <w:rPr>
          <w:rFonts w:cstheme="minorHAnsi"/>
          <w:b/>
          <w:sz w:val="24"/>
          <w:szCs w:val="24"/>
        </w:rPr>
        <w:t>5. Zakończenie Posiedzenia Komisji.</w:t>
      </w:r>
      <w:r w:rsidR="00B72667" w:rsidRPr="0055605D">
        <w:rPr>
          <w:rFonts w:cstheme="minorHAnsi"/>
          <w:b/>
          <w:sz w:val="24"/>
          <w:szCs w:val="24"/>
        </w:rPr>
        <w:br/>
      </w:r>
      <w:r w:rsidR="00503334" w:rsidRPr="0055605D">
        <w:rPr>
          <w:sz w:val="24"/>
          <w:szCs w:val="24"/>
        </w:rPr>
        <w:t>W związku z wyczerpaniem porządku obrad Przewodniczący Komisji zamknął posiedzenie.</w:t>
      </w:r>
    </w:p>
    <w:p w14:paraId="61036E83" w14:textId="77777777" w:rsidR="00503334" w:rsidRPr="0055605D" w:rsidRDefault="00503334" w:rsidP="00503334">
      <w:pPr>
        <w:rPr>
          <w:sz w:val="24"/>
          <w:szCs w:val="24"/>
          <w:u w:val="single"/>
        </w:rPr>
      </w:pPr>
    </w:p>
    <w:p w14:paraId="4E4A5634" w14:textId="77777777" w:rsidR="00FD6DFC" w:rsidRDefault="00FD6DFC" w:rsidP="00503334">
      <w:pPr>
        <w:rPr>
          <w:b/>
          <w:sz w:val="24"/>
          <w:szCs w:val="24"/>
          <w:u w:val="single"/>
        </w:rPr>
      </w:pPr>
    </w:p>
    <w:p w14:paraId="5BB38895" w14:textId="7139B7BA" w:rsidR="00503334" w:rsidRPr="00E651AB" w:rsidRDefault="00503334" w:rsidP="00503334">
      <w:pPr>
        <w:rPr>
          <w:b/>
          <w:sz w:val="24"/>
          <w:szCs w:val="24"/>
          <w:u w:val="single"/>
        </w:rPr>
      </w:pPr>
      <w:r w:rsidRPr="00E651AB">
        <w:rPr>
          <w:b/>
          <w:sz w:val="24"/>
          <w:szCs w:val="24"/>
          <w:u w:val="single"/>
        </w:rPr>
        <w:t>Stenogram stanowi załącznik do protokołu i jest jego integralną częścią.</w:t>
      </w:r>
    </w:p>
    <w:p w14:paraId="118B92AD" w14:textId="77777777" w:rsidR="0088053D" w:rsidRDefault="0088053D" w:rsidP="00503334">
      <w:pPr>
        <w:ind w:left="4956"/>
        <w:rPr>
          <w:rFonts w:cstheme="minorHAnsi"/>
          <w:sz w:val="24"/>
          <w:szCs w:val="24"/>
        </w:rPr>
      </w:pPr>
    </w:p>
    <w:p w14:paraId="3286A275" w14:textId="77777777" w:rsidR="0088053D" w:rsidRDefault="0088053D" w:rsidP="00503334">
      <w:pPr>
        <w:ind w:left="4956"/>
        <w:rPr>
          <w:rFonts w:cstheme="minorHAnsi"/>
          <w:sz w:val="24"/>
          <w:szCs w:val="24"/>
        </w:rPr>
      </w:pPr>
    </w:p>
    <w:p w14:paraId="72133167" w14:textId="77777777" w:rsidR="00503334" w:rsidRPr="0055605D" w:rsidRDefault="00503334" w:rsidP="00503334">
      <w:pPr>
        <w:ind w:left="4956"/>
        <w:rPr>
          <w:rFonts w:cstheme="minorHAnsi"/>
          <w:sz w:val="24"/>
          <w:szCs w:val="24"/>
        </w:rPr>
      </w:pPr>
      <w:r w:rsidRPr="0055605D">
        <w:rPr>
          <w:rFonts w:cstheme="minorHAnsi"/>
          <w:sz w:val="24"/>
          <w:szCs w:val="24"/>
        </w:rPr>
        <w:t xml:space="preserve">Przewodniczący Komisji                                                                                                                     Ochrony Środowiska i Porządku Publicznego Marek </w:t>
      </w:r>
      <w:proofErr w:type="spellStart"/>
      <w:r w:rsidRPr="0055605D">
        <w:rPr>
          <w:rFonts w:cstheme="minorHAnsi"/>
          <w:sz w:val="24"/>
          <w:szCs w:val="24"/>
        </w:rPr>
        <w:t>Obłuski</w:t>
      </w:r>
      <w:proofErr w:type="spellEnd"/>
    </w:p>
    <w:p w14:paraId="655B2085" w14:textId="77777777" w:rsidR="00D12957" w:rsidRDefault="00D61E0F" w:rsidP="008979EC">
      <w:pPr>
        <w:pStyle w:val="NormalnyWeb"/>
        <w:spacing w:after="240" w:afterAutospacing="0"/>
        <w:rPr>
          <w:rFonts w:asciiTheme="minorHAnsi" w:hAnsiTheme="minorHAnsi" w:cstheme="minorHAnsi"/>
        </w:rPr>
      </w:pPr>
      <w:r>
        <w:rPr>
          <w:rFonts w:asciiTheme="minorHAnsi" w:hAnsiTheme="minorHAnsi" w:cstheme="minorHAnsi"/>
          <w:b/>
        </w:rPr>
        <w:br/>
      </w:r>
    </w:p>
    <w:p w14:paraId="73FB81EE" w14:textId="77777777" w:rsidR="00D61E0F" w:rsidRPr="008979EC" w:rsidRDefault="00D61E0F" w:rsidP="008979EC">
      <w:pPr>
        <w:pStyle w:val="NormalnyWeb"/>
        <w:spacing w:after="240" w:afterAutospacing="0"/>
        <w:rPr>
          <w:rFonts w:asciiTheme="minorHAnsi" w:hAnsiTheme="minorHAnsi" w:cstheme="minorHAnsi"/>
          <w:b/>
        </w:rPr>
      </w:pPr>
      <w:r>
        <w:rPr>
          <w:rFonts w:asciiTheme="minorHAnsi" w:hAnsiTheme="minorHAnsi" w:cstheme="minorHAnsi"/>
        </w:rPr>
        <w:t>Przygotował(a): Grażyna Rowińska</w:t>
      </w:r>
    </w:p>
    <w:p w14:paraId="12B46BB8" w14:textId="77777777" w:rsidR="00D61E0F" w:rsidRDefault="005E7719" w:rsidP="00D61E0F">
      <w:pPr>
        <w:jc w:val="center"/>
        <w:rPr>
          <w:rFonts w:eastAsia="Times New Roman" w:cstheme="minorHAnsi"/>
        </w:rPr>
      </w:pPr>
      <w:r>
        <w:rPr>
          <w:rFonts w:eastAsia="Times New Roman" w:cstheme="minorHAnsi"/>
        </w:rPr>
        <w:pict w14:anchorId="2037CF75">
          <v:rect id="_x0000_i1025" style="width:470.2pt;height:1.5pt" o:hralign="center" o:hrstd="t" o:hr="t" fillcolor="#a0a0a0" stroked="f"/>
        </w:pict>
      </w:r>
    </w:p>
    <w:p w14:paraId="2E9526D2" w14:textId="77777777" w:rsidR="00D61E0F" w:rsidRDefault="00D61E0F" w:rsidP="00D61E0F">
      <w:pPr>
        <w:rPr>
          <w:rFonts w:eastAsia="Times New Roman" w:cstheme="minorHAnsi"/>
        </w:rPr>
      </w:pPr>
      <w:r>
        <w:rPr>
          <w:rFonts w:eastAsia="Times New Roman" w:cstheme="minorHAnsi"/>
        </w:rPr>
        <w:t xml:space="preserve">Przygotowano przy pomocy programu eSesja.pl </w:t>
      </w:r>
    </w:p>
    <w:p w14:paraId="2AFF09E0" w14:textId="77777777" w:rsidR="00EE0F19" w:rsidRDefault="00EE0F19" w:rsidP="00EE0F19">
      <w:r>
        <w:t>Wygenerowano za pomocą app.esesja.pl</w:t>
      </w:r>
    </w:p>
    <w:p w14:paraId="152AAA13" w14:textId="77777777" w:rsidR="00EE0F19" w:rsidRDefault="00EE0F19" w:rsidP="00D61E0F">
      <w:pPr>
        <w:rPr>
          <w:rFonts w:eastAsia="Times New Roman" w:cstheme="minorHAnsi"/>
        </w:rPr>
      </w:pPr>
    </w:p>
    <w:p w14:paraId="20CB4A42"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31EC9806"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5C90F40C"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3FEF5058"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5AEA0D98"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601860F3" w14:textId="77777777" w:rsidR="0088053D" w:rsidRDefault="0088053D" w:rsidP="00533CD5">
      <w:pPr>
        <w:pStyle w:val="NormalnyWeb"/>
        <w:spacing w:after="240" w:afterAutospacing="0"/>
        <w:rPr>
          <w:rFonts w:asciiTheme="minorHAnsi" w:eastAsia="Times New Roman" w:hAnsiTheme="minorHAnsi" w:cstheme="minorHAnsi"/>
          <w:b/>
          <w:u w:val="single"/>
        </w:rPr>
      </w:pPr>
    </w:p>
    <w:p w14:paraId="5ACC888C" w14:textId="2C990FC0" w:rsidR="00533CD5" w:rsidRPr="000E4BC9" w:rsidRDefault="008E76AA" w:rsidP="000E4BC9">
      <w:pPr>
        <w:pStyle w:val="NormalnyWeb"/>
        <w:spacing w:after="240" w:afterAutospacing="0"/>
        <w:jc w:val="both"/>
        <w:rPr>
          <w:rFonts w:ascii="Calibri" w:eastAsia="Times New Roman" w:hAnsi="Calibri" w:cs="Calibri"/>
          <w:b/>
          <w:u w:val="single"/>
        </w:rPr>
      </w:pPr>
      <w:r w:rsidRPr="000E4BC9">
        <w:rPr>
          <w:rFonts w:ascii="Calibri" w:eastAsia="Times New Roman" w:hAnsi="Calibri" w:cs="Calibri"/>
          <w:b/>
          <w:u w:val="single"/>
        </w:rPr>
        <w:lastRenderedPageBreak/>
        <w:t>STENOGRAM – stanowi z</w:t>
      </w:r>
      <w:r w:rsidR="00353FC7" w:rsidRPr="000E4BC9">
        <w:rPr>
          <w:rFonts w:ascii="Calibri" w:eastAsia="Times New Roman" w:hAnsi="Calibri" w:cs="Calibri"/>
          <w:b/>
          <w:u w:val="single"/>
        </w:rPr>
        <w:t>ałącznik do protokołu</w:t>
      </w:r>
      <w:r w:rsidR="00EE0BD7" w:rsidRPr="000E4BC9">
        <w:rPr>
          <w:rFonts w:ascii="Calibri" w:eastAsia="Times New Roman" w:hAnsi="Calibri" w:cs="Calibri"/>
          <w:b/>
          <w:u w:val="single"/>
        </w:rPr>
        <w:t xml:space="preserve"> z IX posiedzenia </w:t>
      </w:r>
      <w:r w:rsidR="00353FC7" w:rsidRPr="000E4BC9">
        <w:rPr>
          <w:rFonts w:ascii="Calibri" w:eastAsia="Times New Roman" w:hAnsi="Calibri" w:cs="Calibri"/>
          <w:b/>
          <w:u w:val="single"/>
        </w:rPr>
        <w:t xml:space="preserve"> </w:t>
      </w:r>
      <w:r w:rsidR="00533CD5" w:rsidRPr="000E4BC9">
        <w:rPr>
          <w:rFonts w:ascii="Calibri" w:eastAsia="Times New Roman" w:hAnsi="Calibri" w:cs="Calibri"/>
          <w:b/>
          <w:u w:val="single"/>
        </w:rPr>
        <w:t xml:space="preserve">Komisji Ochrony Środowiska i Porządku Publicznego z dn. 16.06.2025r </w:t>
      </w:r>
    </w:p>
    <w:p w14:paraId="411A243A" w14:textId="17E01E65" w:rsidR="000E5407" w:rsidRPr="000E4BC9" w:rsidRDefault="00F909AC" w:rsidP="000E4BC9">
      <w:pPr>
        <w:pStyle w:val="Tekstpodstawowy"/>
        <w:jc w:val="both"/>
        <w:rPr>
          <w:rFonts w:ascii="Calibri" w:hAnsi="Calibri" w:cs="Calibri"/>
        </w:rPr>
      </w:pPr>
      <w:r w:rsidRPr="000E4BC9">
        <w:rPr>
          <w:rFonts w:ascii="Calibri" w:hAnsi="Calibri" w:cs="Calibri"/>
        </w:rPr>
        <w:t>IX</w:t>
      </w:r>
      <w:r w:rsidR="00533CD5" w:rsidRPr="000E4BC9">
        <w:rPr>
          <w:rFonts w:ascii="Calibri" w:hAnsi="Calibri" w:cs="Calibri"/>
        </w:rPr>
        <w:t xml:space="preserve"> posiedzenie Komisji Ochrony Środowiska i Porządku Publicznego </w:t>
      </w:r>
    </w:p>
    <w:p w14:paraId="22ECAD4C" w14:textId="3BD4B343"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923669">
        <w:rPr>
          <w:rFonts w:ascii="Calibri" w:hAnsi="Calibri" w:cs="Calibri"/>
          <w:b/>
          <w:bCs/>
        </w:rPr>
        <w:t xml:space="preserve">rek </w:t>
      </w:r>
      <w:proofErr w:type="spellStart"/>
      <w:r w:rsidR="00923669">
        <w:rPr>
          <w:rFonts w:ascii="Calibri" w:hAnsi="Calibri" w:cs="Calibri"/>
          <w:b/>
          <w:bCs/>
        </w:rPr>
        <w:t>Obłuski</w:t>
      </w:r>
      <w:proofErr w:type="spellEnd"/>
      <w:r w:rsidR="00923669">
        <w:rPr>
          <w:rFonts w:ascii="Calibri" w:hAnsi="Calibri" w:cs="Calibri"/>
          <w:b/>
          <w:bCs/>
        </w:rPr>
        <w:t xml:space="preserve"> (Przewodniczący Komisji Ochrony Środowiska i Porządku Publicznego)</w:t>
      </w:r>
    </w:p>
    <w:p w14:paraId="6CC1097C" w14:textId="77777777" w:rsidR="000E5407" w:rsidRPr="000E4BC9" w:rsidRDefault="000E5407" w:rsidP="000E4BC9">
      <w:pPr>
        <w:pStyle w:val="Tekstpodstawowy"/>
        <w:jc w:val="both"/>
        <w:rPr>
          <w:rFonts w:ascii="Calibri" w:hAnsi="Calibri" w:cs="Calibri"/>
        </w:rPr>
      </w:pPr>
      <w:r w:rsidRPr="000E4BC9">
        <w:rPr>
          <w:rFonts w:ascii="Calibri" w:hAnsi="Calibri" w:cs="Calibri"/>
        </w:rPr>
        <w:t>Opiniowanie tras i rozkładów przejazdów autobusów gminnych. Państwo chcecie zabrać głos w sprawie autobusów?</w:t>
      </w:r>
    </w:p>
    <w:p w14:paraId="4495C1D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40398528" w14:textId="105EA2AA" w:rsidR="000E5407" w:rsidRPr="000E4BC9" w:rsidRDefault="009E0620" w:rsidP="000E4BC9">
      <w:pPr>
        <w:pStyle w:val="Tekstpodstawowy"/>
        <w:jc w:val="both"/>
        <w:rPr>
          <w:rFonts w:ascii="Calibri" w:hAnsi="Calibri" w:cs="Calibri"/>
        </w:rPr>
      </w:pPr>
      <w:r>
        <w:rPr>
          <w:rFonts w:ascii="Calibri" w:hAnsi="Calibri" w:cs="Calibri"/>
        </w:rPr>
        <w:t xml:space="preserve">Teraz </w:t>
      </w:r>
      <w:r w:rsidR="000E5407" w:rsidRPr="000E4BC9">
        <w:rPr>
          <w:rFonts w:ascii="Calibri" w:hAnsi="Calibri" w:cs="Calibri"/>
        </w:rPr>
        <w:t>nie.</w:t>
      </w:r>
    </w:p>
    <w:p w14:paraId="79B630A3" w14:textId="638F371A"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923669">
        <w:rPr>
          <w:rFonts w:ascii="Calibri" w:hAnsi="Calibri" w:cs="Calibri"/>
          <w:b/>
          <w:bCs/>
        </w:rPr>
        <w:t xml:space="preserve">rek </w:t>
      </w:r>
      <w:proofErr w:type="spellStart"/>
      <w:r w:rsidR="00923669">
        <w:rPr>
          <w:rFonts w:ascii="Calibri" w:hAnsi="Calibri" w:cs="Calibri"/>
          <w:b/>
          <w:bCs/>
        </w:rPr>
        <w:t>Obłuski</w:t>
      </w:r>
      <w:proofErr w:type="spellEnd"/>
      <w:r w:rsidR="00923669">
        <w:rPr>
          <w:rFonts w:ascii="Calibri" w:hAnsi="Calibri" w:cs="Calibri"/>
          <w:b/>
          <w:bCs/>
        </w:rPr>
        <w:t xml:space="preserve">  </w:t>
      </w:r>
      <w:r w:rsidR="00923669">
        <w:rPr>
          <w:rFonts w:ascii="Calibri" w:hAnsi="Calibri" w:cs="Calibri"/>
          <w:b/>
          <w:bCs/>
        </w:rPr>
        <w:t>(Przewodniczący Komisji Ochrony Środowiska i Porządku Publicznego)</w:t>
      </w:r>
    </w:p>
    <w:p w14:paraId="5D74C6A3" w14:textId="105DCE1E" w:rsidR="000E5407" w:rsidRPr="000E4BC9" w:rsidRDefault="00EC1B28" w:rsidP="000E4BC9">
      <w:pPr>
        <w:pStyle w:val="Tekstpodstawowy"/>
        <w:jc w:val="both"/>
        <w:rPr>
          <w:rFonts w:ascii="Calibri" w:hAnsi="Calibri" w:cs="Calibri"/>
        </w:rPr>
      </w:pPr>
      <w:r>
        <w:rPr>
          <w:rFonts w:ascii="Calibri" w:hAnsi="Calibri" w:cs="Calibri"/>
        </w:rPr>
        <w:t xml:space="preserve">Teraz </w:t>
      </w:r>
      <w:r w:rsidR="000E5407" w:rsidRPr="000E4BC9">
        <w:rPr>
          <w:rFonts w:ascii="Calibri" w:hAnsi="Calibri" w:cs="Calibri"/>
        </w:rPr>
        <w:t>nie.</w:t>
      </w:r>
    </w:p>
    <w:p w14:paraId="63F54AE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44885FE" w14:textId="07C469F0" w:rsidR="000E5407" w:rsidRPr="000E4BC9" w:rsidRDefault="009E0620" w:rsidP="000E4BC9">
      <w:pPr>
        <w:pStyle w:val="Tekstpodstawowy"/>
        <w:jc w:val="both"/>
        <w:rPr>
          <w:rFonts w:ascii="Calibri" w:hAnsi="Calibri" w:cs="Calibri"/>
        </w:rPr>
      </w:pPr>
      <w:r>
        <w:rPr>
          <w:rFonts w:ascii="Calibri" w:hAnsi="Calibri" w:cs="Calibri"/>
        </w:rPr>
        <w:t xml:space="preserve">Czy </w:t>
      </w:r>
      <w:r w:rsidR="000E5407" w:rsidRPr="000E4BC9">
        <w:rPr>
          <w:rFonts w:ascii="Calibri" w:hAnsi="Calibri" w:cs="Calibri"/>
        </w:rPr>
        <w:t>teraz?</w:t>
      </w:r>
    </w:p>
    <w:p w14:paraId="7D4952F0" w14:textId="242533FB"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923669">
        <w:rPr>
          <w:rFonts w:ascii="Calibri" w:hAnsi="Calibri" w:cs="Calibri"/>
          <w:b/>
          <w:bCs/>
        </w:rPr>
        <w:t xml:space="preserve">rek </w:t>
      </w:r>
      <w:proofErr w:type="spellStart"/>
      <w:r w:rsidR="00923669">
        <w:rPr>
          <w:rFonts w:ascii="Calibri" w:hAnsi="Calibri" w:cs="Calibri"/>
          <w:b/>
          <w:bCs/>
        </w:rPr>
        <w:t>Obłuski</w:t>
      </w:r>
      <w:proofErr w:type="spellEnd"/>
      <w:r w:rsidR="00923669">
        <w:rPr>
          <w:rFonts w:ascii="Calibri" w:hAnsi="Calibri" w:cs="Calibri"/>
          <w:b/>
          <w:bCs/>
        </w:rPr>
        <w:t xml:space="preserve">  </w:t>
      </w:r>
      <w:r w:rsidR="00923669">
        <w:rPr>
          <w:rFonts w:ascii="Calibri" w:hAnsi="Calibri" w:cs="Calibri"/>
          <w:b/>
          <w:bCs/>
        </w:rPr>
        <w:t>(Przewodniczący Komisji Ochrony Środowiska i Porządku Publicznego)</w:t>
      </w:r>
    </w:p>
    <w:p w14:paraId="00FFB016" w14:textId="77777777" w:rsidR="000E5407" w:rsidRPr="000E4BC9" w:rsidRDefault="000E5407" w:rsidP="000E4BC9">
      <w:pPr>
        <w:pStyle w:val="Tekstpodstawowy"/>
        <w:jc w:val="both"/>
        <w:rPr>
          <w:rFonts w:ascii="Calibri" w:hAnsi="Calibri" w:cs="Calibri"/>
        </w:rPr>
      </w:pPr>
      <w:r w:rsidRPr="000E4BC9">
        <w:rPr>
          <w:rFonts w:ascii="Calibri" w:hAnsi="Calibri" w:cs="Calibri"/>
        </w:rPr>
        <w:t>Tak, jeżeli zaczęliśmy ten... obrad.</w:t>
      </w:r>
    </w:p>
    <w:p w14:paraId="6C12E8DF"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C7CABA6" w14:textId="46BB918D" w:rsidR="000E5407" w:rsidRPr="000E4BC9" w:rsidRDefault="000E5407" w:rsidP="000E4BC9">
      <w:pPr>
        <w:pStyle w:val="Tekstpodstawowy"/>
        <w:jc w:val="both"/>
        <w:rPr>
          <w:rFonts w:ascii="Calibri" w:hAnsi="Calibri" w:cs="Calibri"/>
        </w:rPr>
      </w:pPr>
      <w:r w:rsidRPr="000E4BC9">
        <w:rPr>
          <w:rFonts w:ascii="Calibri" w:hAnsi="Calibri" w:cs="Calibri"/>
        </w:rPr>
        <w:t>Dobrze, to może by Pan Przewodniczący podsumował jakieś ustalenia, czy ja mam?</w:t>
      </w:r>
    </w:p>
    <w:p w14:paraId="251F1ED3" w14:textId="77777777" w:rsidR="00923669" w:rsidRPr="000E4BC9" w:rsidRDefault="000E5407" w:rsidP="00923669">
      <w:pPr>
        <w:pStyle w:val="Tekstpodstawowy"/>
        <w:jc w:val="both"/>
        <w:rPr>
          <w:rFonts w:ascii="Calibri" w:hAnsi="Calibri" w:cs="Calibri"/>
          <w:b/>
          <w:bCs/>
        </w:rPr>
      </w:pPr>
      <w:r w:rsidRPr="000E4BC9">
        <w:rPr>
          <w:rFonts w:ascii="Calibri" w:hAnsi="Calibri" w:cs="Calibri"/>
          <w:b/>
          <w:bCs/>
        </w:rPr>
        <w:t>Ma</w:t>
      </w:r>
      <w:r w:rsidR="00923669">
        <w:rPr>
          <w:rFonts w:ascii="Calibri" w:hAnsi="Calibri" w:cs="Calibri"/>
          <w:b/>
          <w:bCs/>
        </w:rPr>
        <w:t xml:space="preserve">rek </w:t>
      </w:r>
      <w:proofErr w:type="spellStart"/>
      <w:r w:rsidR="00923669">
        <w:rPr>
          <w:rFonts w:ascii="Calibri" w:hAnsi="Calibri" w:cs="Calibri"/>
          <w:b/>
          <w:bCs/>
        </w:rPr>
        <w:t>Obłuski</w:t>
      </w:r>
      <w:proofErr w:type="spellEnd"/>
      <w:r w:rsidR="00923669">
        <w:rPr>
          <w:rFonts w:ascii="Calibri" w:hAnsi="Calibri" w:cs="Calibri"/>
          <w:b/>
          <w:bCs/>
        </w:rPr>
        <w:t xml:space="preserve">  </w:t>
      </w:r>
      <w:r w:rsidR="00923669">
        <w:rPr>
          <w:rFonts w:ascii="Calibri" w:hAnsi="Calibri" w:cs="Calibri"/>
          <w:b/>
          <w:bCs/>
        </w:rPr>
        <w:t>(Przewodniczący Komisji Ochrony Środowiska i Porządku Publicznego)</w:t>
      </w:r>
    </w:p>
    <w:p w14:paraId="1D08C330" w14:textId="27787AC9" w:rsidR="000E5407" w:rsidRPr="000E4BC9" w:rsidRDefault="000E5407" w:rsidP="000E4BC9">
      <w:pPr>
        <w:pStyle w:val="Tekstpodstawowy"/>
        <w:jc w:val="both"/>
        <w:rPr>
          <w:rFonts w:ascii="Calibri" w:hAnsi="Calibri" w:cs="Calibri"/>
        </w:rPr>
      </w:pPr>
      <w:r w:rsidRPr="000E4BC9">
        <w:rPr>
          <w:rFonts w:ascii="Calibri" w:hAnsi="Calibri" w:cs="Calibri"/>
        </w:rPr>
        <w:t>Jakby Pani Wójt mogła, to poproszę.</w:t>
      </w:r>
    </w:p>
    <w:p w14:paraId="7434C25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711068F" w14:textId="1418F422" w:rsidR="000E5407" w:rsidRPr="000E4BC9" w:rsidRDefault="000E5407" w:rsidP="000E4BC9">
      <w:pPr>
        <w:pStyle w:val="Tekstpodstawowy"/>
        <w:jc w:val="both"/>
        <w:rPr>
          <w:rFonts w:ascii="Calibri" w:hAnsi="Calibri" w:cs="Calibri"/>
        </w:rPr>
      </w:pPr>
      <w:r w:rsidRPr="000E4BC9">
        <w:rPr>
          <w:rFonts w:ascii="Calibri" w:hAnsi="Calibri" w:cs="Calibri"/>
        </w:rPr>
        <w:t>Szanowni Państwo, spotkaliśmy się w takim trybie roboczym z Panem Przewodniczącym, wiedząc, że trafimy tak czy nie inaczej na Komisję, żeby szukać Państwa wsparcia i do</w:t>
      </w:r>
      <w:r w:rsidR="009E0620">
        <w:rPr>
          <w:rFonts w:ascii="Calibri" w:hAnsi="Calibri" w:cs="Calibri"/>
        </w:rPr>
        <w:t xml:space="preserve">radztwa w zakresie kontynuacji </w:t>
      </w:r>
      <w:r w:rsidRPr="000E4BC9">
        <w:rPr>
          <w:rFonts w:ascii="Calibri" w:hAnsi="Calibri" w:cs="Calibri"/>
        </w:rPr>
        <w:t xml:space="preserve">komunikacji bezpłatnej na terenie Gminy Raszyn dla mieszkańców. I podczas tego spotkania zapoznaliśmy się z tym raportem dotyczącym napełnienia, który też został do Państwa wysłany. Po analizie tego raportu wspólnie doszliśmy do wniosku, że te trasy, które w toku napełnienia były zidentyfikowane jako trasy bez obłożenia, najczęściej w środku dnia, będziemy robić taką próbę, podejście do tego, żeby zlikwidować takie puste przebiegi. W związku z tym, że niedziele okazały się być zarówno na trasie R2, jak i R3 również bez napełnienia praktycznie, doszliśmy do wniosku, że podejmiemy próbę wyliczenia, skalkulowania tego z wyłączeniem </w:t>
      </w:r>
      <w:r w:rsidRPr="000E4BC9">
        <w:rPr>
          <w:rFonts w:ascii="Calibri" w:hAnsi="Calibri" w:cs="Calibri"/>
        </w:rPr>
        <w:lastRenderedPageBreak/>
        <w:t>niedziel, w wyniku czego zaplanowaliśmy wstępnie po tych ustaleniach dwie trasy, linię R2 i R3 z uwzględnieniem wniosku mieszkańców Sękocina, czyli przedłużenie jednej z linii na Sękocin we wnioskowanym przez mieszkańców ilościach, bo tam jest prośba, żeby uwzględnić 3 kursy w godzinach porannych i 3 kursy w popołudniowych. Następnie ja podnosiłam na tym spotkaniu, że mamy na dzień dzisiejszy problem z GPA, nie wiem, czy Państwo słyszeli tę informację, mianowicie GPA chciałoby, żebyśmy uwzględnili koszty, jakie ponosimy na linię 62, która przejeżdża przez Raszyn i mieszkańcy mogą dostać się tą linią do Pruszkowa, do Piastowa, żebyśmy uwzględnili te koszty w prognozie, wieloletniej prognozie finansowej z uwagi na to, że będąc czynili starania o sfinansowanie nowej floty. My widzimy przeszkody nie tylko prawne, ale i... znaczy prawne przede wszystkim do tego, żeby takie fundusze ulokować w wieloletniej prognozie finansowej, bo GPA było finansowane jako dotacja celowa, która ma charakter jednoroczny, więc zaplanowaliśmy również taką linię w ramach własnego transportu, która będzie jeździła z Raszyna, tutaj z przystanku przy poczcie, praktycznie śladem tego autobusu, który jeździł do Pruszkowa. Też zaproponujemy Państwu trasę, jak to mogłoby wyglądać. No i co, i oszacowaliśmy koszty po tych... obkrojeniu tego wszystkiego jak to wygląda z założeniem takim, żeby Państwu pokazać, jakie będą koszty, jeżeli będzie dofinansowanie od Wojewody nawet na poziomie tych 3 zł, no bo dzisiaj nie wiemy, o jakich kwotach mówimy. I w sytuacji, gdyby to, co zaplanowaliśmy bądź po Państwa modyfikacji miało się ostać, jakie to będą koszty dla gminy. Dla przypomnienia powiem tak, że w tym roku bieżącym koszt GPA to jest 474 893 zł, po dofinansowaniu Wo</w:t>
      </w:r>
      <w:r w:rsidR="009E0620">
        <w:rPr>
          <w:rFonts w:ascii="Calibri" w:hAnsi="Calibri" w:cs="Calibri"/>
        </w:rPr>
        <w:t xml:space="preserve">jewody my za transport płacimy </w:t>
      </w:r>
      <w:r w:rsidRPr="000E4BC9">
        <w:rPr>
          <w:rFonts w:ascii="Calibri" w:hAnsi="Calibri" w:cs="Calibri"/>
        </w:rPr>
        <w:t xml:space="preserve">1 000 000... powiem z GPA, 1 768 000. To jest ten rok, to jest transport z wyłączeniem ZTM-u, to jest tyle, ile lokujemy w transport. Dla przykładu podam, że w tym roku robimy 39 732 wozokilometry miesięcznie. Nasza propozycja, przy uwzględnieniu Sękocina, po wyłączeniu godzin bez napełnienia, z Pruszkowem daje 27 296 wozokilometrów miesięcznie. Staraliśmy się nie obcinać tego restrykcyjnie, tylko i wyłącznie w tych godzinach, gdzie rzeczywiście nie ma tego napełnienia. I teraz tak, Państwo Radni w zeszłym roku optowali za utworzeniem na jednej z linii takiej pętli na Podolszynie i tu takiego, takiego uskoku, gdzie autobus jeździł. W tym roku chcemy rozpocząć bieg autobusu od Centrum Handlowego na Dawidach, tę pętlę wyłączyć, ponieważ na tej pętli całej nie było w ogóle mieszkańców. Niestety tutaj ta sama sytuacja. Jeszcze </w:t>
      </w:r>
      <w:r w:rsidR="00EC1B28">
        <w:rPr>
          <w:rFonts w:ascii="Calibri" w:hAnsi="Calibri" w:cs="Calibri"/>
        </w:rPr>
        <w:t xml:space="preserve">takim newralgicznym punktem są </w:t>
      </w:r>
      <w:r w:rsidRPr="000E4BC9">
        <w:rPr>
          <w:rFonts w:ascii="Calibri" w:hAnsi="Calibri" w:cs="Calibri"/>
        </w:rPr>
        <w:t xml:space="preserve">Laszczki i to był nowy pomysł, żeby tam wjeżdżał autobus, również jest bardzo małe zainteresowanie, mieszkańcy twierdzą, że z uwagi na to, że tu jest tak naprawdę dwa przystanki tylko na tych Laszkach i bardzo daleko trzeba iść. Natomiast zastanawiamy się, zostawiamy te Laszczki, być może, że uda nam się zrobić tam dodatkowy przystanek, natomiast jest ciężko, dlatego że tam są no praktycznie posesje prywatne, które ograniczają możliwości lokalizacji przystanku, a w tych normatywach, jakie on powinien spełniać, bodajże w jednym czy dwóch miejscach możemy się zastanowić nad tym, jeżeli podejmiemy współpracę po prostu z </w:t>
      </w:r>
      <w:r w:rsidRPr="000E4BC9">
        <w:rPr>
          <w:rFonts w:ascii="Calibri" w:hAnsi="Calibri" w:cs="Calibri"/>
        </w:rPr>
        <w:lastRenderedPageBreak/>
        <w:t>deweloperem, który tam buduje osiedle. Przy czym no też to będzie zależało od jego dobrej woli, czy będzie zainteresowany, żeby przy tym osiedlu był przystanek. Ale to jak gdyby jest kwestia przyszłościowa, te Laszczki na razie zostawiamy, to tam jeszcze według Pani Sołtys z Laszczek jest potencjał, pod warunkiem, że wystaramy się o tym przystanek. No i w zasadzie już teraz moglibyśmy przejść do szczegółów, żeby Państwa zapoznać, bo tyle wstępem takiego... takich ogólnych informacji.</w:t>
      </w:r>
    </w:p>
    <w:p w14:paraId="53356C32" w14:textId="658A1797" w:rsidR="000E5407" w:rsidRPr="000E4BC9" w:rsidRDefault="00923669" w:rsidP="000E4BC9">
      <w:pPr>
        <w:pStyle w:val="Tekstpodstawowy"/>
        <w:jc w:val="both"/>
        <w:rPr>
          <w:rFonts w:ascii="Calibri" w:hAnsi="Calibri" w:cs="Calibri"/>
          <w:b/>
          <w:bCs/>
        </w:rPr>
      </w:pPr>
      <w:r>
        <w:rPr>
          <w:rFonts w:ascii="Calibri" w:hAnsi="Calibri" w:cs="Calibri"/>
          <w:b/>
          <w:bCs/>
        </w:rPr>
        <w:t xml:space="preserve">Marek </w:t>
      </w:r>
      <w:proofErr w:type="spellStart"/>
      <w:r>
        <w:rPr>
          <w:rFonts w:ascii="Calibri" w:hAnsi="Calibri" w:cs="Calibri"/>
          <w:b/>
          <w:bCs/>
        </w:rPr>
        <w:t>Obłuski</w:t>
      </w:r>
      <w:proofErr w:type="spellEnd"/>
      <w:r>
        <w:rPr>
          <w:rFonts w:ascii="Calibri" w:hAnsi="Calibri" w:cs="Calibri"/>
          <w:b/>
          <w:bCs/>
        </w:rPr>
        <w:t xml:space="preserve">   </w:t>
      </w:r>
      <w:r>
        <w:rPr>
          <w:rFonts w:ascii="Calibri" w:hAnsi="Calibri" w:cs="Calibri"/>
          <w:b/>
          <w:bCs/>
        </w:rPr>
        <w:t>(Przewodniczący Komisji Ochrony Środowiska i Porządku Publicznego)</w:t>
      </w:r>
    </w:p>
    <w:p w14:paraId="4384A89C" w14:textId="37651CF9" w:rsidR="000E5407" w:rsidRPr="000E4BC9" w:rsidRDefault="000E5407" w:rsidP="000E4BC9">
      <w:pPr>
        <w:pStyle w:val="Tekstpodstawowy"/>
        <w:jc w:val="both"/>
        <w:rPr>
          <w:rFonts w:ascii="Calibri" w:hAnsi="Calibri" w:cs="Calibri"/>
        </w:rPr>
      </w:pPr>
      <w:r w:rsidRPr="000E4BC9">
        <w:rPr>
          <w:rFonts w:ascii="Calibri" w:hAnsi="Calibri" w:cs="Calibri"/>
        </w:rPr>
        <w:t>Tuta</w:t>
      </w:r>
      <w:r w:rsidR="00EC1B28">
        <w:rPr>
          <w:rFonts w:ascii="Calibri" w:hAnsi="Calibri" w:cs="Calibri"/>
        </w:rPr>
        <w:t xml:space="preserve">j Pani Beata będzie referować? To tutaj Pan, </w:t>
      </w:r>
      <w:r w:rsidRPr="000E4BC9">
        <w:rPr>
          <w:rFonts w:ascii="Calibri" w:hAnsi="Calibri" w:cs="Calibri"/>
        </w:rPr>
        <w:t>dobrze. To proszę bardzo.</w:t>
      </w:r>
    </w:p>
    <w:p w14:paraId="53453878" w14:textId="5D915DA4" w:rsidR="000E5407" w:rsidRPr="000E4BC9" w:rsidRDefault="00B223D1" w:rsidP="000E4BC9">
      <w:pPr>
        <w:pStyle w:val="Tekstpodstawowy"/>
        <w:jc w:val="both"/>
        <w:rPr>
          <w:rFonts w:ascii="Calibri" w:hAnsi="Calibri" w:cs="Calibri"/>
          <w:b/>
          <w:bCs/>
        </w:rPr>
      </w:pPr>
      <w:r>
        <w:rPr>
          <w:rFonts w:ascii="Calibri" w:hAnsi="Calibri" w:cs="Calibri"/>
          <w:b/>
          <w:bCs/>
        </w:rPr>
        <w:t>T</w:t>
      </w:r>
      <w:r w:rsidR="00923669">
        <w:rPr>
          <w:rFonts w:ascii="Calibri" w:hAnsi="Calibri" w:cs="Calibri"/>
          <w:b/>
          <w:bCs/>
        </w:rPr>
        <w:t>omasz Rękawek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21943E98" w14:textId="77777777" w:rsidR="000E5407" w:rsidRPr="000E4BC9" w:rsidRDefault="000E5407" w:rsidP="000E4BC9">
      <w:pPr>
        <w:pStyle w:val="Tekstpodstawowy"/>
        <w:jc w:val="both"/>
        <w:rPr>
          <w:rFonts w:ascii="Calibri" w:hAnsi="Calibri" w:cs="Calibri"/>
        </w:rPr>
      </w:pPr>
      <w:r w:rsidRPr="000E4BC9">
        <w:rPr>
          <w:rFonts w:ascii="Calibri" w:hAnsi="Calibri" w:cs="Calibri"/>
        </w:rPr>
        <w:t>Tak, jeżeli Państwo zerkniecie na trasę nr 1, zmiana, jeżeli chodzi o zmianę, polega na odrzuceniu pętli przez Dawidy Bankowe oraz taki... skasowaniu dojazdu do ulicy Szafirowej. Tak, to jest, to jest R3. Czerwona linia. Czerwona linia. Pod tą kartką jest, pod spodem.</w:t>
      </w:r>
    </w:p>
    <w:p w14:paraId="4F320F6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4E84E4FD" w14:textId="360F906E" w:rsidR="000E5407" w:rsidRPr="000E4BC9" w:rsidRDefault="000E5407" w:rsidP="000E4BC9">
      <w:pPr>
        <w:pStyle w:val="Tekstpodstawowy"/>
        <w:jc w:val="both"/>
        <w:rPr>
          <w:rFonts w:ascii="Calibri" w:hAnsi="Calibri" w:cs="Calibri"/>
        </w:rPr>
      </w:pPr>
      <w:r w:rsidRPr="000E4BC9">
        <w:rPr>
          <w:rFonts w:ascii="Calibri" w:hAnsi="Calibri" w:cs="Calibri"/>
        </w:rPr>
        <w:t>Trasa 1, omawiamy trasę 1. Trasa 1 to jest linia R2. Na tej trasie też zostały z 22 kursów wycięte, tak jak wspomniałam, te kur</w:t>
      </w:r>
      <w:r w:rsidR="00EA7E65">
        <w:rPr>
          <w:rFonts w:ascii="Calibri" w:hAnsi="Calibri" w:cs="Calibri"/>
        </w:rPr>
        <w:t xml:space="preserve">sy, które nie miały obłożenia. </w:t>
      </w:r>
      <w:r w:rsidR="009E0620">
        <w:rPr>
          <w:rFonts w:ascii="Calibri" w:hAnsi="Calibri" w:cs="Calibri"/>
        </w:rPr>
        <w:t xml:space="preserve">A to jest R2? </w:t>
      </w:r>
      <w:r w:rsidR="00EC1B28">
        <w:rPr>
          <w:rFonts w:ascii="Calibri" w:hAnsi="Calibri" w:cs="Calibri"/>
        </w:rPr>
        <w:t xml:space="preserve">Co Pan </w:t>
      </w:r>
      <w:r w:rsidRPr="000E4BC9">
        <w:rPr>
          <w:rFonts w:ascii="Calibri" w:hAnsi="Calibri" w:cs="Calibri"/>
        </w:rPr>
        <w:t>tu ma napisane?</w:t>
      </w:r>
    </w:p>
    <w:p w14:paraId="5B519533" w14:textId="5B7956E2" w:rsidR="000E5407" w:rsidRPr="000E4BC9" w:rsidRDefault="00923669"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63D5B6D1" w14:textId="27365F1E" w:rsidR="000E5407" w:rsidRPr="000E4BC9" w:rsidRDefault="009E0620" w:rsidP="000E4BC9">
      <w:pPr>
        <w:pStyle w:val="Tekstpodstawowy"/>
        <w:jc w:val="both"/>
        <w:rPr>
          <w:rFonts w:ascii="Calibri" w:hAnsi="Calibri" w:cs="Calibri"/>
        </w:rPr>
      </w:pPr>
      <w:r>
        <w:rPr>
          <w:rFonts w:ascii="Calibri" w:hAnsi="Calibri" w:cs="Calibri"/>
        </w:rPr>
        <w:t xml:space="preserve">Tu jest </w:t>
      </w:r>
      <w:r w:rsidR="000E5407" w:rsidRPr="000E4BC9">
        <w:rPr>
          <w:rFonts w:ascii="Calibri" w:hAnsi="Calibri" w:cs="Calibri"/>
        </w:rPr>
        <w:t>R3.</w:t>
      </w:r>
    </w:p>
    <w:p w14:paraId="18D3625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0708B76" w14:textId="77777777" w:rsidR="000E5407" w:rsidRPr="000E4BC9" w:rsidRDefault="000E5407" w:rsidP="000E4BC9">
      <w:pPr>
        <w:pStyle w:val="Tekstpodstawowy"/>
        <w:jc w:val="both"/>
        <w:rPr>
          <w:rFonts w:ascii="Calibri" w:hAnsi="Calibri" w:cs="Calibri"/>
        </w:rPr>
      </w:pPr>
      <w:r w:rsidRPr="000E4BC9">
        <w:rPr>
          <w:rFonts w:ascii="Calibri" w:hAnsi="Calibri" w:cs="Calibri"/>
        </w:rPr>
        <w:t>A nie, to jest trasa R3, przepraszam.</w:t>
      </w:r>
    </w:p>
    <w:p w14:paraId="78A2D7E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Tomasz Ulrych (Referat Drogownictwa)</w:t>
      </w:r>
    </w:p>
    <w:p w14:paraId="1A418EF0" w14:textId="77777777" w:rsidR="000E5407" w:rsidRPr="000E4BC9" w:rsidRDefault="000E5407" w:rsidP="000E4BC9">
      <w:pPr>
        <w:pStyle w:val="Tekstpodstawowy"/>
        <w:jc w:val="both"/>
        <w:rPr>
          <w:rFonts w:ascii="Calibri" w:hAnsi="Calibri" w:cs="Calibri"/>
        </w:rPr>
      </w:pPr>
      <w:r w:rsidRPr="000E4BC9">
        <w:rPr>
          <w:rFonts w:ascii="Calibri" w:hAnsi="Calibri" w:cs="Calibri"/>
        </w:rPr>
        <w:t>Czerwona.</w:t>
      </w:r>
    </w:p>
    <w:p w14:paraId="6015604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F1B94DB" w14:textId="13163141" w:rsidR="000E5407" w:rsidRPr="000E4BC9" w:rsidRDefault="000E5407" w:rsidP="000E4BC9">
      <w:pPr>
        <w:pStyle w:val="Tekstpodstawowy"/>
        <w:jc w:val="both"/>
        <w:rPr>
          <w:rFonts w:ascii="Calibri" w:hAnsi="Calibri" w:cs="Calibri"/>
        </w:rPr>
      </w:pPr>
      <w:r w:rsidRPr="000E4BC9">
        <w:rPr>
          <w:rFonts w:ascii="Calibri" w:hAnsi="Calibri" w:cs="Calibri"/>
        </w:rPr>
        <w:t>I ta trasa po wyłączeniu tych pętli miałaby długość 27 km. I tutaj ważną informacją jest to, że do tej trasy linii R3 zaproponowalibyśmy, żeby ta trasa z Centrum Handlowego na Dawidach miała połączenie przez Janki z całą pętlą na Sękocinie, czyli ona by dojeżdżała do Janek i jechała w kierunku Sękocina, najpierw Sękocin Stary, robiła pętlę nad Katowicką, przejeżdżała na drugą stronę... al. Krakowską, przejeżdżała na drugą stronę i tam przy szkole będzie miała przystanek, i później na Słominie, i będzie wyjeżdżała ze Słomina na tą drogę serwisową, tam jest znowu przystanek i przez Janki, a jeszcze zahaczałaby później o Lesznowolę, Laszczki, Boże, co ja gadam, Laszczki, Leszczynową wjeżdżałaby i z powrotem jechałaby już w stronę Dawid swoim kursem.</w:t>
      </w:r>
      <w:r w:rsidR="009E0620">
        <w:rPr>
          <w:rFonts w:ascii="Calibri" w:hAnsi="Calibri" w:cs="Calibri"/>
        </w:rPr>
        <w:t xml:space="preserve">        </w:t>
      </w:r>
      <w:r w:rsidRPr="000E4BC9">
        <w:rPr>
          <w:rFonts w:ascii="Calibri" w:hAnsi="Calibri" w:cs="Calibri"/>
        </w:rPr>
        <w:t xml:space="preserve"> </w:t>
      </w:r>
      <w:r w:rsidRPr="000E4BC9">
        <w:rPr>
          <w:rFonts w:ascii="Calibri" w:hAnsi="Calibri" w:cs="Calibri"/>
        </w:rPr>
        <w:lastRenderedPageBreak/>
        <w:t>I ponieważ Sękocin zasugerował, że tych kursów na Sękocin życzyłby sobie 6, bo ta trasa w godzinach porannych, czyli Centrum Handlowe Dawidy - Sękocin, 3 kursy miałaby w pełnej pętli, która wynosiłaby 38 km, po odbyciu tych kursów ten autobus jeździłby tylko już 8 razy na terenie tylko Centrum Handlowe Dawidy - Janki, czyli skracałby trasę i znowu w godzinach popołudniowych robiłby te 3 kursy pełnej pętli 38 kilometrowej, więc ta R3 summa summarum robiłaby 6 kursów pełnych na 38 km Dawidy - Sękocin, a w ciągu dnia 8 krótkich.</w:t>
      </w:r>
    </w:p>
    <w:p w14:paraId="502A6236" w14:textId="6794AD3B" w:rsidR="000E5407" w:rsidRPr="000E4BC9" w:rsidRDefault="00923669"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0506847E" w14:textId="77777777" w:rsidR="000E5407" w:rsidRPr="000E4BC9" w:rsidRDefault="000E5407" w:rsidP="000E4BC9">
      <w:pPr>
        <w:pStyle w:val="Tekstpodstawowy"/>
        <w:jc w:val="both"/>
        <w:rPr>
          <w:rFonts w:ascii="Calibri" w:hAnsi="Calibri" w:cs="Calibri"/>
        </w:rPr>
      </w:pPr>
      <w:r w:rsidRPr="000E4BC9">
        <w:rPr>
          <w:rFonts w:ascii="Calibri" w:hAnsi="Calibri" w:cs="Calibri"/>
        </w:rPr>
        <w:t>To jest trasa nr 2.</w:t>
      </w:r>
    </w:p>
    <w:p w14:paraId="6615853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62A3F4E7" w14:textId="77777777" w:rsidR="000E5407" w:rsidRPr="000E4BC9" w:rsidRDefault="000E5407" w:rsidP="000E4BC9">
      <w:pPr>
        <w:pStyle w:val="Tekstpodstawowy"/>
        <w:jc w:val="both"/>
        <w:rPr>
          <w:rFonts w:ascii="Calibri" w:hAnsi="Calibri" w:cs="Calibri"/>
        </w:rPr>
      </w:pPr>
      <w:r w:rsidRPr="000E4BC9">
        <w:rPr>
          <w:rFonts w:ascii="Calibri" w:hAnsi="Calibri" w:cs="Calibri"/>
        </w:rPr>
        <w:t>Na tych materiałach, które Państwu przekazaliśmy, to trasa nr 2.</w:t>
      </w:r>
    </w:p>
    <w:p w14:paraId="46F73A0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1579FEE7" w14:textId="76C95AD7" w:rsidR="000E5407" w:rsidRPr="000E4BC9" w:rsidRDefault="00EC1B28" w:rsidP="000E4BC9">
      <w:pPr>
        <w:pStyle w:val="Tekstpodstawowy"/>
        <w:jc w:val="both"/>
        <w:rPr>
          <w:rFonts w:ascii="Calibri" w:hAnsi="Calibri" w:cs="Calibri"/>
        </w:rPr>
      </w:pPr>
      <w:r>
        <w:rPr>
          <w:rFonts w:ascii="Calibri" w:hAnsi="Calibri" w:cs="Calibri"/>
        </w:rPr>
        <w:t xml:space="preserve">Mamy trasę </w:t>
      </w:r>
      <w:r w:rsidR="00536204">
        <w:rPr>
          <w:rFonts w:ascii="Calibri" w:hAnsi="Calibri" w:cs="Calibri"/>
        </w:rPr>
        <w:t xml:space="preserve">nr 2, tak i mamy </w:t>
      </w:r>
      <w:r w:rsidR="002C67C9">
        <w:rPr>
          <w:rFonts w:ascii="Calibri" w:hAnsi="Calibri" w:cs="Calibri"/>
        </w:rPr>
        <w:t xml:space="preserve">trasę nr 3 i teraz, jeżeli będzie trasę </w:t>
      </w:r>
      <w:r w:rsidR="000E5407" w:rsidRPr="000E4BC9">
        <w:rPr>
          <w:rFonts w:ascii="Calibri" w:hAnsi="Calibri" w:cs="Calibri"/>
        </w:rPr>
        <w:t xml:space="preserve">linii R2, to tu jest trasa linii R2 dalej, bo to będziemy zgadywali, o tym chodzi, żebyśmy konkretnie rozmawiali w poszczególnych fragmentach, bo ta </w:t>
      </w:r>
      <w:proofErr w:type="spellStart"/>
      <w:r w:rsidR="000E5407" w:rsidRPr="000E4BC9">
        <w:rPr>
          <w:rFonts w:ascii="Calibri" w:hAnsi="Calibri" w:cs="Calibri"/>
        </w:rPr>
        <w:t>opisówka</w:t>
      </w:r>
      <w:proofErr w:type="spellEnd"/>
      <w:r w:rsidR="000E5407" w:rsidRPr="000E4BC9">
        <w:rPr>
          <w:rFonts w:ascii="Calibri" w:hAnsi="Calibri" w:cs="Calibri"/>
        </w:rPr>
        <w:t xml:space="preserve"> jakby nie wyjaśnia mi tutaj rozwiązań, które są zaproponowane.</w:t>
      </w:r>
    </w:p>
    <w:p w14:paraId="0434AE0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404E84E"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jest trochę niekomfortowo napisane.</w:t>
      </w:r>
    </w:p>
    <w:p w14:paraId="7B50E72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9C0B5E2" w14:textId="77777777" w:rsidR="000E5407" w:rsidRPr="000E4BC9" w:rsidRDefault="000E5407" w:rsidP="000E4BC9">
      <w:pPr>
        <w:pStyle w:val="Tekstpodstawowy"/>
        <w:jc w:val="both"/>
        <w:rPr>
          <w:rFonts w:ascii="Calibri" w:hAnsi="Calibri" w:cs="Calibri"/>
        </w:rPr>
      </w:pPr>
      <w:r w:rsidRPr="000E4BC9">
        <w:rPr>
          <w:rFonts w:ascii="Calibri" w:hAnsi="Calibri" w:cs="Calibri"/>
        </w:rPr>
        <w:t>A to czego dotyczy?</w:t>
      </w:r>
    </w:p>
    <w:p w14:paraId="210E7C8A"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43CC8104" w14:textId="77777777" w:rsidR="000E5407" w:rsidRPr="000E4BC9" w:rsidRDefault="000E5407" w:rsidP="000E4BC9">
      <w:pPr>
        <w:pStyle w:val="Tekstpodstawowy"/>
        <w:jc w:val="both"/>
        <w:rPr>
          <w:rFonts w:ascii="Calibri" w:hAnsi="Calibri" w:cs="Calibri"/>
        </w:rPr>
      </w:pPr>
      <w:r w:rsidRPr="000E4BC9">
        <w:rPr>
          <w:rFonts w:ascii="Calibri" w:hAnsi="Calibri" w:cs="Calibri"/>
        </w:rPr>
        <w:t>Czerwona to jest trasa nr 1, ale to jest linia autobusu numer R3. Tak, Panie Tomaszu? Okay, bo tu się robi zamieszanie. Czyli omawiamy dokument, który przekazał Pan Tomasz, trasa nr 1, ale dotyczy linii R3. I teraz tak jak powiedzieliśmy, linia R3 po „</w:t>
      </w:r>
      <w:proofErr w:type="spellStart"/>
      <w:r w:rsidRPr="000E4BC9">
        <w:rPr>
          <w:rFonts w:ascii="Calibri" w:hAnsi="Calibri" w:cs="Calibri"/>
        </w:rPr>
        <w:t>reficie</w:t>
      </w:r>
      <w:proofErr w:type="spellEnd"/>
      <w:r w:rsidRPr="000E4BC9">
        <w:rPr>
          <w:rFonts w:ascii="Calibri" w:hAnsi="Calibri" w:cs="Calibri"/>
        </w:rPr>
        <w:t>” będzie miała wycięte wozokilometry z godzin, gdzie nie było obłożenia, pozostaje na tej trasie 14 kursów w dni robocze, z czego 8 kursów będzie tylko pomiędzy Centrum Handlowym Dawidy i Jankami, a 6 kursów w godzinach rannych i popołudniowych będzie robiło pętlę na Sękocin.</w:t>
      </w:r>
    </w:p>
    <w:p w14:paraId="177E49DA" w14:textId="3C943255"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Beata </w:t>
      </w:r>
      <w:r w:rsidR="00923669">
        <w:rPr>
          <w:rFonts w:ascii="Calibri" w:hAnsi="Calibri" w:cs="Calibri"/>
          <w:b/>
          <w:bCs/>
        </w:rPr>
        <w:t>Boros-Bieńko (</w:t>
      </w:r>
      <w:r w:rsidR="002C67C9">
        <w:rPr>
          <w:rFonts w:ascii="Calibri" w:hAnsi="Calibri" w:cs="Calibri"/>
          <w:b/>
          <w:bCs/>
        </w:rPr>
        <w:t xml:space="preserve">Referat </w:t>
      </w:r>
      <w:proofErr w:type="spellStart"/>
      <w:r w:rsidR="002C67C9">
        <w:rPr>
          <w:rFonts w:ascii="Calibri" w:hAnsi="Calibri" w:cs="Calibri"/>
          <w:b/>
          <w:bCs/>
        </w:rPr>
        <w:t>GMiTZ</w:t>
      </w:r>
      <w:proofErr w:type="spellEnd"/>
      <w:r w:rsidR="002C67C9">
        <w:rPr>
          <w:rFonts w:ascii="Calibri" w:hAnsi="Calibri" w:cs="Calibri"/>
          <w:b/>
          <w:bCs/>
        </w:rPr>
        <w:t>)</w:t>
      </w:r>
    </w:p>
    <w:p w14:paraId="62E3EA0A" w14:textId="2CF00138" w:rsidR="000E5407" w:rsidRPr="000E4BC9" w:rsidRDefault="000E5407" w:rsidP="000E4BC9">
      <w:pPr>
        <w:pStyle w:val="Tekstpodstawowy"/>
        <w:jc w:val="both"/>
        <w:rPr>
          <w:rFonts w:ascii="Calibri" w:hAnsi="Calibri" w:cs="Calibri"/>
        </w:rPr>
      </w:pPr>
      <w:r w:rsidRPr="000E4BC9">
        <w:rPr>
          <w:rFonts w:ascii="Calibri" w:hAnsi="Calibri" w:cs="Calibri"/>
        </w:rPr>
        <w:t xml:space="preserve">Przepraszam, mieszkańcy chcieli 6 kursów, mówiliśmy czy może więcej, ale nie, powiedzieli, że 6 wystarczy. I tak jak mówiła Pani Wójt, pełna pętla to jest Sękocin, od Sękocina, Janki, Laszczki, Łady, Dawidy i z powrotem, i to jest ta pełna pętla, która będzie 6 razy, a 8 razy to jest ta pętla, która będzie tylko od Janek, Laszczki, Falenty Nowe, Łady do Dawid do Centrum Handlowego i z </w:t>
      </w:r>
      <w:r w:rsidR="002C67C9">
        <w:rPr>
          <w:rFonts w:ascii="Calibri" w:hAnsi="Calibri" w:cs="Calibri"/>
        </w:rPr>
        <w:lastRenderedPageBreak/>
        <w:t xml:space="preserve">powrotem do Janek. </w:t>
      </w:r>
      <w:r w:rsidRPr="000E4BC9">
        <w:rPr>
          <w:rFonts w:ascii="Calibri" w:hAnsi="Calibri" w:cs="Calibri"/>
        </w:rPr>
        <w:t>Dziękuję.</w:t>
      </w:r>
    </w:p>
    <w:p w14:paraId="5C96642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108D73A1" w14:textId="4FCE2E97" w:rsidR="000E5407" w:rsidRPr="000E4BC9" w:rsidRDefault="000E5407" w:rsidP="000E4BC9">
      <w:pPr>
        <w:pStyle w:val="Tekstpodstawowy"/>
        <w:jc w:val="both"/>
        <w:rPr>
          <w:rFonts w:ascii="Calibri" w:hAnsi="Calibri" w:cs="Calibri"/>
        </w:rPr>
      </w:pPr>
      <w:r w:rsidRPr="000E4BC9">
        <w:rPr>
          <w:rFonts w:ascii="Calibri" w:hAnsi="Calibri" w:cs="Calibri"/>
        </w:rPr>
        <w:t>I w tym ujęciu, Pani Wójt, zostawiamy ten fragment w Laszczkach awaryjnie w tej chwili, zobaczymy, czy robimy przystanek kolejny, tak Pani Beato? Któryś mikrofon skrzyczy i to bardzo mocno, może ten akurat. Chodzi mi o to, żeby te osoby, które dzisiaj oglądają tę Komisję, wiedziały o czym my ostatecznie rozmawiamy (???). Teraz j</w:t>
      </w:r>
      <w:r w:rsidR="0008062B">
        <w:rPr>
          <w:rFonts w:ascii="Calibri" w:hAnsi="Calibri" w:cs="Calibri"/>
        </w:rPr>
        <w:t xml:space="preserve">est chyba dobrze, tak? Dobrze? </w:t>
      </w:r>
      <w:r w:rsidRPr="000E4BC9">
        <w:rPr>
          <w:rFonts w:ascii="Calibri" w:hAnsi="Calibri" w:cs="Calibri"/>
        </w:rPr>
        <w:t>Dobrze. To wracam do tematu. Mamy tak, linię R3 omawiamy w tej chwili, tak, czerwoną, w aspekcie takim, że wyłączamy część, która obecnie obowiązuje, jest zakreślona krzyżykami, tak, to warto w tej chwili byłoby powiedzieć, o jakim elemencie mówimy, że wykreślimy to, nie będzie w przyszłym roku tej komunikacji, żeby mieszkańcy wiedzieli, że z tego rezygn</w:t>
      </w:r>
      <w:r w:rsidR="0008062B">
        <w:rPr>
          <w:rFonts w:ascii="Calibri" w:hAnsi="Calibri" w:cs="Calibri"/>
        </w:rPr>
        <w:t xml:space="preserve">uje ze względu na nieobłożenie </w:t>
      </w:r>
      <w:r w:rsidRPr="000E4BC9">
        <w:rPr>
          <w:rFonts w:ascii="Calibri" w:hAnsi="Calibri" w:cs="Calibri"/>
        </w:rPr>
        <w:t>trasy.</w:t>
      </w:r>
    </w:p>
    <w:p w14:paraId="1D99AF3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BE2E47C" w14:textId="2563FA8A" w:rsidR="000E5407" w:rsidRPr="000E4BC9" w:rsidRDefault="000E5407" w:rsidP="000E4BC9">
      <w:pPr>
        <w:pStyle w:val="Tekstpodstawowy"/>
        <w:jc w:val="both"/>
        <w:rPr>
          <w:rFonts w:ascii="Calibri" w:hAnsi="Calibri" w:cs="Calibri"/>
        </w:rPr>
      </w:pPr>
      <w:r w:rsidRPr="000E4BC9">
        <w:rPr>
          <w:rFonts w:ascii="Calibri" w:hAnsi="Calibri" w:cs="Calibri"/>
        </w:rPr>
        <w:t>Czyli robilibyśmy start tego autobusu z przystanku Dawidy Bankowe Centrum Handlowe. Wyłączone byłyby przystanki Dawidy Długa, Dawidy Bankowe, Dawidy Bankowe Kwiatów Polnych, Dawidy Bankowe Parlamentarna, Dawidy Bankowe Boryny, Dawidy Bankowe Dzwonkowa i Łady Jutrzenki. Ten autobus by tylko z Centrum Handlowego leciał do Ład do szkoły i już później w dół. Również byłoby wyłączone przystanek Podolszyn Nowy</w:t>
      </w:r>
      <w:r w:rsidR="00EC559F">
        <w:rPr>
          <w:rFonts w:ascii="Calibri" w:hAnsi="Calibri" w:cs="Calibri"/>
        </w:rPr>
        <w:t>,</w:t>
      </w:r>
      <w:r w:rsidRPr="000E4BC9">
        <w:rPr>
          <w:rFonts w:ascii="Calibri" w:hAnsi="Calibri" w:cs="Calibri"/>
        </w:rPr>
        <w:t xml:space="preserve"> Podolszyn i Podolszyn Nowy Szafirowa, on tam wjeżdża w taki cypel, zaułek.</w:t>
      </w:r>
    </w:p>
    <w:p w14:paraId="3A64424A"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34FD12C" w14:textId="77777777" w:rsidR="000E5407" w:rsidRPr="000E4BC9" w:rsidRDefault="000E5407" w:rsidP="000E4BC9">
      <w:pPr>
        <w:pStyle w:val="Tekstpodstawowy"/>
        <w:jc w:val="both"/>
        <w:rPr>
          <w:rFonts w:ascii="Calibri" w:hAnsi="Calibri" w:cs="Calibri"/>
        </w:rPr>
      </w:pPr>
      <w:r w:rsidRPr="000E4BC9">
        <w:rPr>
          <w:rFonts w:ascii="Calibri" w:hAnsi="Calibri" w:cs="Calibri"/>
        </w:rPr>
        <w:t>I teraz pytanie uzupełniające, informacja jest tak, że to będzie skutkowało 8 km, tak, nie, w zasadzie ten kurs ma ile kilometrów w tym momencie?</w:t>
      </w:r>
    </w:p>
    <w:p w14:paraId="181858F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91A6069" w14:textId="77777777" w:rsidR="000E5407" w:rsidRPr="000E4BC9" w:rsidRDefault="000E5407" w:rsidP="000E4BC9">
      <w:pPr>
        <w:pStyle w:val="Tekstpodstawowy"/>
        <w:jc w:val="both"/>
        <w:rPr>
          <w:rFonts w:ascii="Calibri" w:hAnsi="Calibri" w:cs="Calibri"/>
        </w:rPr>
      </w:pPr>
      <w:r w:rsidRPr="000E4BC9">
        <w:rPr>
          <w:rFonts w:ascii="Calibri" w:hAnsi="Calibri" w:cs="Calibri"/>
        </w:rPr>
        <w:t>Chodzi o kilometraż tego, co wyłączamy?</w:t>
      </w:r>
    </w:p>
    <w:p w14:paraId="03F1841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3647DFB" w14:textId="77777777" w:rsidR="000E5407" w:rsidRPr="000E4BC9" w:rsidRDefault="000E5407" w:rsidP="000E4BC9">
      <w:pPr>
        <w:pStyle w:val="Tekstpodstawowy"/>
        <w:jc w:val="both"/>
        <w:rPr>
          <w:rFonts w:ascii="Calibri" w:hAnsi="Calibri" w:cs="Calibri"/>
        </w:rPr>
      </w:pPr>
      <w:r w:rsidRPr="000E4BC9">
        <w:rPr>
          <w:rFonts w:ascii="Calibri" w:hAnsi="Calibri" w:cs="Calibri"/>
        </w:rPr>
        <w:t>Tak, tak, tak, dokładnie.</w:t>
      </w:r>
    </w:p>
    <w:p w14:paraId="2141DF0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716B988" w14:textId="77777777" w:rsidR="000E5407" w:rsidRPr="000E4BC9" w:rsidRDefault="000E5407" w:rsidP="000E4BC9">
      <w:pPr>
        <w:pStyle w:val="Tekstpodstawowy"/>
        <w:jc w:val="both"/>
        <w:rPr>
          <w:rFonts w:ascii="Calibri" w:hAnsi="Calibri" w:cs="Calibri"/>
        </w:rPr>
      </w:pPr>
      <w:r w:rsidRPr="000E4BC9">
        <w:rPr>
          <w:rFonts w:ascii="Calibri" w:hAnsi="Calibri" w:cs="Calibri"/>
        </w:rPr>
        <w:t>Myśmy to liczyły, Pani Beatko, tam nam wyszło, że to jest koszt rzędu 10 000 rocznie.</w:t>
      </w:r>
    </w:p>
    <w:p w14:paraId="3DD87F02" w14:textId="07D35783"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Beata </w:t>
      </w:r>
      <w:r w:rsidR="000C13EB">
        <w:rPr>
          <w:rFonts w:ascii="Calibri" w:hAnsi="Calibri" w:cs="Calibri"/>
          <w:b/>
          <w:bCs/>
        </w:rPr>
        <w:t>Boros-Bieńko (</w:t>
      </w:r>
      <w:r w:rsidR="00D60DE7">
        <w:rPr>
          <w:rFonts w:ascii="Calibri" w:hAnsi="Calibri" w:cs="Calibri"/>
          <w:b/>
          <w:bCs/>
        </w:rPr>
        <w:t xml:space="preserve">Referat </w:t>
      </w:r>
      <w:proofErr w:type="spellStart"/>
      <w:r w:rsidR="00D60DE7">
        <w:rPr>
          <w:rFonts w:ascii="Calibri" w:hAnsi="Calibri" w:cs="Calibri"/>
          <w:b/>
          <w:bCs/>
        </w:rPr>
        <w:t>GMiTZ</w:t>
      </w:r>
      <w:proofErr w:type="spellEnd"/>
      <w:r w:rsidRPr="000E4BC9">
        <w:rPr>
          <w:rFonts w:ascii="Calibri" w:hAnsi="Calibri" w:cs="Calibri"/>
          <w:b/>
          <w:bCs/>
        </w:rPr>
        <w:t>)</w:t>
      </w:r>
    </w:p>
    <w:p w14:paraId="358D3915"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10 000 to jest sam... sam Podolszyn Nowy, natomiast te Dawidy to jest 4 km na każdej pętli.</w:t>
      </w:r>
    </w:p>
    <w:p w14:paraId="05D3ADC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Dariusz Marcinkowski (Radny Gminy Raszyn)</w:t>
      </w:r>
    </w:p>
    <w:p w14:paraId="24BF5CC7" w14:textId="77777777" w:rsidR="000E5407" w:rsidRPr="000E4BC9" w:rsidRDefault="000E5407" w:rsidP="000E4BC9">
      <w:pPr>
        <w:pStyle w:val="Tekstpodstawowy"/>
        <w:jc w:val="both"/>
        <w:rPr>
          <w:rFonts w:ascii="Calibri" w:hAnsi="Calibri" w:cs="Calibri"/>
        </w:rPr>
      </w:pPr>
      <w:r w:rsidRPr="000E4BC9">
        <w:rPr>
          <w:rFonts w:ascii="Calibri" w:hAnsi="Calibri" w:cs="Calibri"/>
        </w:rPr>
        <w:t>I to była nowa trasa określona na ten rok budżetowy, i powiedzmy trasę jaka miała obowiązywać, obowiązywała, a obłożenie, jakbym Pana Kierownika poprosił, na obecnym etapie, ile powiedzmy było osób, czy osób, które obsługiwała ta sieć w tym momencie, na tym, na tej trasie, czy to było 100 osób, 200 osób przez te prawie pół roku można powiedzieć, tak? Te elementy musimy to wyjaśnić, dlaczego chcemy to zlikwidować.</w:t>
      </w:r>
    </w:p>
    <w:p w14:paraId="5C5706D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11AD9FE7" w14:textId="77777777" w:rsidR="000E5407" w:rsidRPr="000E4BC9" w:rsidRDefault="000E5407" w:rsidP="000E4BC9">
      <w:pPr>
        <w:pStyle w:val="Tekstpodstawowy"/>
        <w:jc w:val="both"/>
        <w:rPr>
          <w:rFonts w:ascii="Calibri" w:hAnsi="Calibri" w:cs="Calibri"/>
        </w:rPr>
      </w:pPr>
      <w:r w:rsidRPr="000E4BC9">
        <w:rPr>
          <w:rFonts w:ascii="Calibri" w:hAnsi="Calibri" w:cs="Calibri"/>
        </w:rPr>
        <w:t>Obłożenie na tej trasie jest zaznaczone, za chwilę Państwu...</w:t>
      </w:r>
    </w:p>
    <w:p w14:paraId="4CDC0CD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0E4E56D" w14:textId="77777777" w:rsidR="000E5407" w:rsidRPr="000E4BC9" w:rsidRDefault="000E5407" w:rsidP="000E4BC9">
      <w:pPr>
        <w:pStyle w:val="Tekstpodstawowy"/>
        <w:jc w:val="both"/>
        <w:rPr>
          <w:rFonts w:ascii="Calibri" w:hAnsi="Calibri" w:cs="Calibri"/>
        </w:rPr>
      </w:pPr>
      <w:r w:rsidRPr="000E4BC9">
        <w:rPr>
          <w:rFonts w:ascii="Calibri" w:hAnsi="Calibri" w:cs="Calibri"/>
        </w:rPr>
        <w:t>My to wiemy, a mi chodzi o osoby, które interesują się tą Komisją, tak.</w:t>
      </w:r>
    </w:p>
    <w:p w14:paraId="58425A3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48BE519" w14:textId="701B974E" w:rsidR="000E5407" w:rsidRPr="000E4BC9" w:rsidRDefault="000E5407" w:rsidP="000E4BC9">
      <w:pPr>
        <w:pStyle w:val="Tekstpodstawowy"/>
        <w:jc w:val="both"/>
        <w:rPr>
          <w:rFonts w:ascii="Calibri" w:hAnsi="Calibri" w:cs="Calibri"/>
        </w:rPr>
      </w:pPr>
      <w:r w:rsidRPr="000E4BC9">
        <w:rPr>
          <w:rFonts w:ascii="Calibri" w:hAnsi="Calibri" w:cs="Calibri"/>
        </w:rPr>
        <w:t>Dobrze, więc na tych przystankach obłożenie na autobus o kurs 5:15 wszystkie łącznie przystanki 0, 6:00 zero, 6:43 zero, 7:08 zero, mówię o wszystkich przystankach, tu jest raz, dwa, trzy, cztery, pięć, sześć, siedem przystanków, 7:08 zero, 7:53 1 o</w:t>
      </w:r>
      <w:r w:rsidR="00F807A4">
        <w:rPr>
          <w:rFonts w:ascii="Calibri" w:hAnsi="Calibri" w:cs="Calibri"/>
        </w:rPr>
        <w:t xml:space="preserve">soba na Boryny, 8:23 zero, 9:03 2 osoby </w:t>
      </w:r>
      <w:r w:rsidRPr="000E4BC9">
        <w:rPr>
          <w:rFonts w:ascii="Calibri" w:hAnsi="Calibri" w:cs="Calibri"/>
        </w:rPr>
        <w:t xml:space="preserve">na Boryny, 10:08 zero, 11:23, 12:23, 13:23 nie ma w ogóle, zerowe obłożenie, 14:18 zero i dopiero 14:53 1 osoba na Boryny, 15:41, 16:28, 16:58, 17:38, 18:16 tu jest, no w każdym bądź razie cały czas zerowe obłożenie, 1 osoba się trafiła o 19:03 na Parlamentarnej bodajże, dobrze mówię? </w:t>
      </w:r>
      <w:r w:rsidR="00F807A4">
        <w:rPr>
          <w:rFonts w:ascii="Calibri" w:hAnsi="Calibri" w:cs="Calibri"/>
        </w:rPr>
        <w:t xml:space="preserve">          </w:t>
      </w:r>
      <w:r w:rsidRPr="000E4BC9">
        <w:rPr>
          <w:rFonts w:ascii="Calibri" w:hAnsi="Calibri" w:cs="Calibri"/>
        </w:rPr>
        <w:t>I później mamy 19:00 zerowe obłożenie, 20:43 zerowe, 10:00 w nocy zerowe.</w:t>
      </w:r>
    </w:p>
    <w:p w14:paraId="05E09FE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15629CF6" w14:textId="77777777" w:rsidR="000E5407" w:rsidRPr="000E4BC9" w:rsidRDefault="000E5407" w:rsidP="000E4BC9">
      <w:pPr>
        <w:pStyle w:val="Tekstpodstawowy"/>
        <w:jc w:val="both"/>
        <w:rPr>
          <w:rFonts w:ascii="Calibri" w:hAnsi="Calibri" w:cs="Calibri"/>
        </w:rPr>
      </w:pPr>
      <w:r w:rsidRPr="000E4BC9">
        <w:rPr>
          <w:rFonts w:ascii="Calibri" w:hAnsi="Calibri" w:cs="Calibri"/>
        </w:rPr>
        <w:t>Dziękuję. Jest z nami Pan Przewodniczący Rady Jarosław Aranowski, Panie Jarosławie, Pan wnioskował o tę trasę, z tego, co pamiętam, tak, o ten fragment Pan wnioskował swojego czasu czy nie? Jak to wyglądała sytuacja?</w:t>
      </w:r>
    </w:p>
    <w:p w14:paraId="032C468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5499CB75"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Znaczy dzień dobry Państwu. Ja mogę tylko powiedzieć tyle, że po zapoznaniu z tymi trasami powiem krótko, będzie jeszcze gorzej w następnym roku z tym obłożeniem niż w tym roku. To, co zrobiliście Państwo rok temu, skutkuje zmniejszeniem obłożenia na trasie R3 w Dawidach Bankowych, które jest praktycznie rzeczywiście być może zerowe, bo autobus nie dowozi do centrów. Przed tym to obłożenie było może nie za duże, ale jakieś było. Ja znam osoby, które regularnie jeździły tym autobusem, jak było można dojechać do wszystkich punktów użyteczności publicznej, do gminy, na pocztę, do lekarza. Jak to tym mieszkańcom odebrano, no przystali jeździć, no bo nie mają gdzie, do szkoły nie jeżdżą, do Centrum Handlowego Janki no sorry też </w:t>
      </w:r>
      <w:r w:rsidRPr="000E4BC9">
        <w:rPr>
          <w:rFonts w:ascii="Calibri" w:hAnsi="Calibri" w:cs="Calibri"/>
        </w:rPr>
        <w:lastRenderedPageBreak/>
        <w:t>raczej nie jeżdżą, ci ludzie po prostu nie mają gdzie jeździć, dlatego ten autobus jest taki, jaki jest, tak jest obłożony. Jak teraz będziecie Państwo likwidować, nawet rozumiem to ekonomicznie, że to się nie opłaca, natomiast jeżeli będziemy likwidować część kursów, będziemy robić jeszcze rzadziej, to gwarantuję Państwu, że jak za rok będziemy się spotykać, to będzie jeszcze mniejsze obłożenie, a za 2 pewnie w ogóle zlikwidujemy te autobusy. Ja obstaję przy swoim, zupełnie inne trasy, znaczy trasa R2 jest w miarę dobra, trasa R1 powinna dowozić również do użyteczności publicznej, do wszystkich punktów, wtedy będzie jakieś obłożenie, a tak to... I też proszę nie mówić, ja nie wnioskowałem o to, przeciwnie, ja byłem przeciwny dokładnie takiej trasie, która powstała, bo mówiłem rok temu, że tak będzie. Wątpliwa satysfakcja, że się sprawdziło. I tyle mam tylko do powiedzenia, dziękuję.</w:t>
      </w:r>
    </w:p>
    <w:p w14:paraId="2B1F265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650FACFA"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ja tylko bym dopowiedziała, z czego się wzięło rok temu, bo może mieszkańcy nie wiedzą. My jesteśmy ograniczeni limitami, jeśli chodzi o pętle, o taki przelot tego autobusu, z uwagi na to, że po przekroczeniu określonej ilości kilometrów - Pani Beatko, ilu tam jest? - zaczyna już się ogromna stawka za wozokilometr, więc te trasy muszą mieć swoje długości.</w:t>
      </w:r>
    </w:p>
    <w:p w14:paraId="256BE1F1" w14:textId="75C9962B" w:rsidR="000E5407" w:rsidRPr="000E4BC9" w:rsidRDefault="00007604" w:rsidP="000E4BC9">
      <w:pPr>
        <w:pStyle w:val="Tekstpodstawowy"/>
        <w:jc w:val="both"/>
        <w:rPr>
          <w:rFonts w:ascii="Calibri" w:hAnsi="Calibri" w:cs="Calibri"/>
          <w:b/>
          <w:bCs/>
        </w:rPr>
      </w:pPr>
      <w:r>
        <w:rPr>
          <w:rFonts w:ascii="Calibri" w:hAnsi="Calibri" w:cs="Calibri"/>
          <w:b/>
          <w:bCs/>
        </w:rPr>
        <w:t>Bea</w:t>
      </w:r>
      <w:r w:rsidR="000C13EB">
        <w:rPr>
          <w:rFonts w:ascii="Calibri" w:hAnsi="Calibri" w:cs="Calibri"/>
          <w:b/>
          <w:bCs/>
        </w:rPr>
        <w:t>ta Boros-Bieńko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36C79C57" w14:textId="67AE1E12" w:rsidR="000E5407" w:rsidRPr="000E4BC9" w:rsidRDefault="000E5407" w:rsidP="000E4BC9">
      <w:pPr>
        <w:pStyle w:val="Tekstpodstawowy"/>
        <w:jc w:val="both"/>
        <w:rPr>
          <w:rFonts w:ascii="Calibri" w:hAnsi="Calibri" w:cs="Calibri"/>
        </w:rPr>
      </w:pPr>
      <w:r w:rsidRPr="000E4BC9">
        <w:rPr>
          <w:rFonts w:ascii="Calibri" w:hAnsi="Calibri" w:cs="Calibri"/>
        </w:rPr>
        <w:t>Znaczy ja nie pamiętam dokładnie, jak to było w kilometrach, natomiast wiem, że jak wchodziliśmy w tachografy, to w ubiegłym roku z ceny 5,70 powiedziano nam, że będzie ponad 10</w:t>
      </w:r>
      <w:r w:rsidR="00822AD1">
        <w:rPr>
          <w:rFonts w:ascii="Calibri" w:hAnsi="Calibri" w:cs="Calibri"/>
        </w:rPr>
        <w:t xml:space="preserve">. </w:t>
      </w:r>
      <w:r w:rsidRPr="000E4BC9">
        <w:rPr>
          <w:rFonts w:ascii="Calibri" w:hAnsi="Calibri" w:cs="Calibri"/>
        </w:rPr>
        <w:t>Żeby...</w:t>
      </w:r>
    </w:p>
    <w:p w14:paraId="22C57B8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D203C7D" w14:textId="538993BF" w:rsidR="000E5407" w:rsidRPr="000E4BC9" w:rsidRDefault="000E5407" w:rsidP="000E4BC9">
      <w:pPr>
        <w:pStyle w:val="Tekstpodstawowy"/>
        <w:jc w:val="both"/>
        <w:rPr>
          <w:rFonts w:ascii="Calibri" w:hAnsi="Calibri" w:cs="Calibri"/>
        </w:rPr>
      </w:pPr>
      <w:r w:rsidRPr="000E4BC9">
        <w:rPr>
          <w:rFonts w:ascii="Calibri" w:hAnsi="Calibri" w:cs="Calibri"/>
        </w:rPr>
        <w:t xml:space="preserve">Ale te wszystkie argumenty były, proszę Państwa, w ubiegłym roku też podane i nie chodzi o jedną trasę, żeby została, bo tak jak mówiłem, ja nie jestem przeciwny utworzeniu dwóch tras, ale te dwie trasy muszą niestety się krzyżować w tych wszystkich miejscach użyteczności publicznej, inaczej te autobusy nigdy nie będą </w:t>
      </w:r>
      <w:r w:rsidR="001172F2">
        <w:rPr>
          <w:rFonts w:ascii="Calibri" w:hAnsi="Calibri" w:cs="Calibri"/>
        </w:rPr>
        <w:t xml:space="preserve">miały sensu, żeby nim jeździć. </w:t>
      </w:r>
      <w:r w:rsidRPr="000E4BC9">
        <w:rPr>
          <w:rFonts w:ascii="Calibri" w:hAnsi="Calibri" w:cs="Calibri"/>
        </w:rPr>
        <w:t>Taka jest prawda.</w:t>
      </w:r>
    </w:p>
    <w:p w14:paraId="28BD507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1C4C2E5" w14:textId="77777777" w:rsidR="000E5407" w:rsidRPr="000E4BC9" w:rsidRDefault="000E5407" w:rsidP="000E4BC9">
      <w:pPr>
        <w:pStyle w:val="Tekstpodstawowy"/>
        <w:jc w:val="both"/>
        <w:rPr>
          <w:rFonts w:ascii="Calibri" w:hAnsi="Calibri" w:cs="Calibri"/>
        </w:rPr>
      </w:pPr>
      <w:r w:rsidRPr="000E4BC9">
        <w:rPr>
          <w:rFonts w:ascii="Calibri" w:hAnsi="Calibri" w:cs="Calibri"/>
        </w:rPr>
        <w:t>Tu Pani Beata przyniosła również, poprosiłam o zrobienie obłożenia porównawczego z czasów, kiedy jedna „R” latała i niech Pani Beatka powie, jak to wyglądało.</w:t>
      </w:r>
    </w:p>
    <w:p w14:paraId="7475809D" w14:textId="7C5579E6"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Beata </w:t>
      </w:r>
      <w:r w:rsidR="005E7719">
        <w:rPr>
          <w:rFonts w:ascii="Calibri" w:hAnsi="Calibri" w:cs="Calibri"/>
          <w:b/>
          <w:bCs/>
        </w:rPr>
        <w:t>Boros-Bieńko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Pr="000E4BC9">
        <w:rPr>
          <w:rFonts w:ascii="Calibri" w:hAnsi="Calibri" w:cs="Calibri"/>
          <w:b/>
          <w:bCs/>
        </w:rPr>
        <w:t>)</w:t>
      </w:r>
    </w:p>
    <w:p w14:paraId="5AD3F46E" w14:textId="61599273" w:rsidR="000E5407" w:rsidRPr="000E4BC9" w:rsidRDefault="000E5407" w:rsidP="000E4BC9">
      <w:pPr>
        <w:pStyle w:val="Tekstpodstawowy"/>
        <w:jc w:val="both"/>
        <w:rPr>
          <w:rFonts w:ascii="Calibri" w:hAnsi="Calibri" w:cs="Calibri"/>
        </w:rPr>
      </w:pPr>
      <w:r w:rsidRPr="000E4BC9">
        <w:rPr>
          <w:rFonts w:ascii="Calibri" w:hAnsi="Calibri" w:cs="Calibri"/>
        </w:rPr>
        <w:t>Ja może przeczytam też ten początek. Wsiada</w:t>
      </w:r>
      <w:r w:rsidR="000675F0">
        <w:rPr>
          <w:rFonts w:ascii="Calibri" w:hAnsi="Calibri" w:cs="Calibri"/>
        </w:rPr>
        <w:t xml:space="preserve">jących na Boryny 1 osoba 4:55, </w:t>
      </w:r>
      <w:r w:rsidRPr="000E4BC9">
        <w:rPr>
          <w:rFonts w:ascii="Calibri" w:hAnsi="Calibri" w:cs="Calibri"/>
        </w:rPr>
        <w:t>5:30 nie ma nikogo, 6:10 nie ma nikogo, 6:40 nie ma ni</w:t>
      </w:r>
      <w:r w:rsidR="000675F0">
        <w:rPr>
          <w:rFonts w:ascii="Calibri" w:hAnsi="Calibri" w:cs="Calibri"/>
        </w:rPr>
        <w:t xml:space="preserve">kogo, 7:10 nie ma nikogo, 7:40 zero, 8:10 zero, 9:20 </w:t>
      </w:r>
      <w:r w:rsidR="002202DC">
        <w:rPr>
          <w:rFonts w:ascii="Calibri" w:hAnsi="Calibri" w:cs="Calibri"/>
        </w:rPr>
        <w:t xml:space="preserve">zero, 10:15 zero, 11:30 zero, 12:30 zero, 13:20 zero, 14:15 zero, 15:10 zero, 15:55 </w:t>
      </w:r>
      <w:r w:rsidRPr="000E4BC9">
        <w:rPr>
          <w:rFonts w:ascii="Calibri" w:hAnsi="Calibri" w:cs="Calibri"/>
        </w:rPr>
        <w:t xml:space="preserve">zero, no i osoba... nie, </w:t>
      </w:r>
      <w:r w:rsidRPr="000E4BC9">
        <w:rPr>
          <w:rFonts w:ascii="Calibri" w:hAnsi="Calibri" w:cs="Calibri"/>
        </w:rPr>
        <w:lastRenderedPageBreak/>
        <w:t xml:space="preserve">przepraszam, </w:t>
      </w:r>
      <w:r w:rsidR="001172F2">
        <w:rPr>
          <w:rFonts w:ascii="Calibri" w:hAnsi="Calibri" w:cs="Calibri"/>
        </w:rPr>
        <w:t xml:space="preserve">16:35 1 osoba na Boryny, 17:15 zero, 17:55 </w:t>
      </w:r>
      <w:r w:rsidRPr="000E4BC9">
        <w:rPr>
          <w:rFonts w:ascii="Calibri" w:hAnsi="Calibri" w:cs="Calibri"/>
        </w:rPr>
        <w:t>zero, 1</w:t>
      </w:r>
      <w:r w:rsidR="001172F2">
        <w:rPr>
          <w:rFonts w:ascii="Calibri" w:hAnsi="Calibri" w:cs="Calibri"/>
        </w:rPr>
        <w:t xml:space="preserve">8:40 zero, 19:30 </w:t>
      </w:r>
      <w:r w:rsidRPr="000E4BC9">
        <w:rPr>
          <w:rFonts w:ascii="Calibri" w:hAnsi="Calibri" w:cs="Calibri"/>
        </w:rPr>
        <w:t>zero, czyli tu mieliśmy 2 osoby i rok temu też tą trasą jeździły 2 osoby. Dziękuję.</w:t>
      </w:r>
    </w:p>
    <w:p w14:paraId="1055186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2B94CA62" w14:textId="77777777" w:rsidR="000E5407" w:rsidRPr="000E4BC9" w:rsidRDefault="000E5407" w:rsidP="000E4BC9">
      <w:pPr>
        <w:pStyle w:val="Tekstpodstawowy"/>
        <w:jc w:val="both"/>
        <w:rPr>
          <w:rFonts w:ascii="Calibri" w:hAnsi="Calibri" w:cs="Calibri"/>
        </w:rPr>
      </w:pPr>
      <w:r w:rsidRPr="000E4BC9">
        <w:rPr>
          <w:rFonts w:ascii="Calibri" w:hAnsi="Calibri" w:cs="Calibri"/>
        </w:rPr>
        <w:t>Podała Pani rozumiem w dwie strony rok temu.</w:t>
      </w:r>
    </w:p>
    <w:p w14:paraId="0624CB3A" w14:textId="37C7E8B4" w:rsidR="000E5407" w:rsidRPr="000E4BC9" w:rsidRDefault="005E7719" w:rsidP="000E4BC9">
      <w:pPr>
        <w:pStyle w:val="Tekstpodstawowy"/>
        <w:jc w:val="both"/>
        <w:rPr>
          <w:rFonts w:ascii="Calibri" w:hAnsi="Calibri" w:cs="Calibri"/>
          <w:b/>
          <w:bCs/>
        </w:rPr>
      </w:pPr>
      <w:r>
        <w:rPr>
          <w:rFonts w:ascii="Calibri" w:hAnsi="Calibri" w:cs="Calibri"/>
          <w:b/>
          <w:bCs/>
        </w:rPr>
        <w:t>Beata Boros-Bieńko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4C951755" w14:textId="77777777" w:rsidR="000E5407" w:rsidRPr="000E4BC9" w:rsidRDefault="000E5407" w:rsidP="000E4BC9">
      <w:pPr>
        <w:pStyle w:val="Tekstpodstawowy"/>
        <w:jc w:val="both"/>
        <w:rPr>
          <w:rFonts w:ascii="Calibri" w:hAnsi="Calibri" w:cs="Calibri"/>
        </w:rPr>
      </w:pPr>
      <w:r w:rsidRPr="000E4BC9">
        <w:rPr>
          <w:rFonts w:ascii="Calibri" w:hAnsi="Calibri" w:cs="Calibri"/>
        </w:rPr>
        <w:t>Mamy w obie strony, mam przeczytać drugą stronę też, ile było osób?</w:t>
      </w:r>
    </w:p>
    <w:p w14:paraId="0EACF89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1CCA659F" w14:textId="77777777" w:rsidR="000E5407" w:rsidRPr="000E4BC9" w:rsidRDefault="000E5407" w:rsidP="000E4BC9">
      <w:pPr>
        <w:pStyle w:val="Tekstpodstawowy"/>
        <w:jc w:val="both"/>
        <w:rPr>
          <w:rFonts w:ascii="Calibri" w:hAnsi="Calibri" w:cs="Calibri"/>
        </w:rPr>
      </w:pPr>
      <w:r w:rsidRPr="000E4BC9">
        <w:rPr>
          <w:rFonts w:ascii="Calibri" w:hAnsi="Calibri" w:cs="Calibri"/>
        </w:rPr>
        <w:t>Jestem ciekaw.</w:t>
      </w:r>
    </w:p>
    <w:p w14:paraId="1BA93C49" w14:textId="5D237444"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Bo</w:t>
      </w:r>
      <w:r w:rsidR="000C13EB">
        <w:rPr>
          <w:rFonts w:ascii="Calibri" w:hAnsi="Calibri" w:cs="Calibri"/>
          <w:b/>
          <w:bCs/>
        </w:rPr>
        <w:t>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467A86D9" w14:textId="62999BC1" w:rsidR="000E5407" w:rsidRPr="000E4BC9" w:rsidRDefault="000E5407" w:rsidP="000E4BC9">
      <w:pPr>
        <w:pStyle w:val="Tekstpodstawowy"/>
        <w:jc w:val="both"/>
        <w:rPr>
          <w:rFonts w:ascii="Calibri" w:hAnsi="Calibri" w:cs="Calibri"/>
        </w:rPr>
      </w:pPr>
      <w:r w:rsidRPr="000E4BC9">
        <w:rPr>
          <w:rFonts w:ascii="Calibri" w:hAnsi="Calibri" w:cs="Calibri"/>
        </w:rPr>
        <w:t>Już czytam. Wysiadające, 4:5</w:t>
      </w:r>
      <w:r w:rsidR="007446C9">
        <w:rPr>
          <w:rFonts w:ascii="Calibri" w:hAnsi="Calibri" w:cs="Calibri"/>
        </w:rPr>
        <w:t xml:space="preserve">5 </w:t>
      </w:r>
      <w:r w:rsidRPr="000E4BC9">
        <w:rPr>
          <w:rFonts w:ascii="Calibri" w:hAnsi="Calibri" w:cs="Calibri"/>
        </w:rPr>
        <w:t>ze</w:t>
      </w:r>
      <w:r w:rsidR="007446C9">
        <w:rPr>
          <w:rFonts w:ascii="Calibri" w:hAnsi="Calibri" w:cs="Calibri"/>
        </w:rPr>
        <w:t xml:space="preserve">ro, 5:30 zero, 6:10 zero, 6:40 zero, 7:10 zero, 7:40 zero, 8:10 zero, 8... 9:20 zero, 10:15 zero, 11:30 zero, 12:30 zero, 13:20 zero, 14:15 zero, 15:10 zero, 15:55 zero, 16:35 zero, 17:15 zero, 17:55 zero, 18:40 zero, 19:30 </w:t>
      </w:r>
      <w:r w:rsidRPr="000E4BC9">
        <w:rPr>
          <w:rFonts w:ascii="Calibri" w:hAnsi="Calibri" w:cs="Calibri"/>
        </w:rPr>
        <w:t>zero.</w:t>
      </w:r>
    </w:p>
    <w:p w14:paraId="659413DD" w14:textId="47986E61" w:rsidR="000E5407" w:rsidRPr="000E4BC9" w:rsidRDefault="000E5407" w:rsidP="000E4BC9">
      <w:pPr>
        <w:pStyle w:val="Tekstpodstawowy"/>
        <w:jc w:val="both"/>
        <w:rPr>
          <w:rFonts w:ascii="Calibri" w:hAnsi="Calibri" w:cs="Calibri"/>
          <w:b/>
          <w:bCs/>
        </w:rPr>
      </w:pPr>
      <w:r w:rsidRPr="000E4BC9">
        <w:rPr>
          <w:rFonts w:ascii="Calibri" w:hAnsi="Calibri" w:cs="Calibri"/>
          <w:b/>
          <w:bCs/>
        </w:rPr>
        <w:t>Mare</w:t>
      </w:r>
      <w:r w:rsidR="0095706D">
        <w:rPr>
          <w:rFonts w:ascii="Calibri" w:hAnsi="Calibri" w:cs="Calibri"/>
          <w:b/>
          <w:bCs/>
        </w:rPr>
        <w:t xml:space="preserve">k </w:t>
      </w:r>
      <w:proofErr w:type="spellStart"/>
      <w:r w:rsidR="0095706D">
        <w:rPr>
          <w:rFonts w:ascii="Calibri" w:hAnsi="Calibri" w:cs="Calibri"/>
          <w:b/>
          <w:bCs/>
        </w:rPr>
        <w:t>Obłuski</w:t>
      </w:r>
      <w:proofErr w:type="spellEnd"/>
      <w:r w:rsidR="0095706D">
        <w:rPr>
          <w:rFonts w:ascii="Calibri" w:hAnsi="Calibri" w:cs="Calibri"/>
          <w:b/>
          <w:bCs/>
        </w:rPr>
        <w:t xml:space="preserve"> (Przewodniczący Komisji  Ochrony środowiska i Porządku Publicznego)</w:t>
      </w:r>
    </w:p>
    <w:p w14:paraId="7CCAE7BD" w14:textId="77777777" w:rsidR="000E5407" w:rsidRPr="000E4BC9" w:rsidRDefault="000E5407" w:rsidP="000E4BC9">
      <w:pPr>
        <w:pStyle w:val="Tekstpodstawowy"/>
        <w:jc w:val="both"/>
        <w:rPr>
          <w:rFonts w:ascii="Calibri" w:hAnsi="Calibri" w:cs="Calibri"/>
        </w:rPr>
      </w:pPr>
      <w:r w:rsidRPr="000E4BC9">
        <w:rPr>
          <w:rFonts w:ascii="Calibri" w:hAnsi="Calibri" w:cs="Calibri"/>
        </w:rPr>
        <w:t>Panie Darku, proszę.</w:t>
      </w:r>
    </w:p>
    <w:p w14:paraId="0F29316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A59EE80" w14:textId="77777777" w:rsidR="000E5407" w:rsidRPr="000E4BC9" w:rsidRDefault="000E5407" w:rsidP="000E4BC9">
      <w:pPr>
        <w:pStyle w:val="Tekstpodstawowy"/>
        <w:jc w:val="both"/>
        <w:rPr>
          <w:rFonts w:ascii="Calibri" w:hAnsi="Calibri" w:cs="Calibri"/>
        </w:rPr>
      </w:pPr>
      <w:r w:rsidRPr="000E4BC9">
        <w:rPr>
          <w:rFonts w:ascii="Calibri" w:hAnsi="Calibri" w:cs="Calibri"/>
        </w:rPr>
        <w:t>Pani Beato, bo Pani mówi zero, zero, zero, 1 osoba, sumarycznie to jest 1 miesiąc, 2 miesiące, te dane, które Pani mówi w tej chwili?</w:t>
      </w:r>
    </w:p>
    <w:p w14:paraId="271F7E6A" w14:textId="1532E050" w:rsidR="000E5407" w:rsidRPr="000E4BC9" w:rsidRDefault="00007604" w:rsidP="000E4BC9">
      <w:pPr>
        <w:pStyle w:val="Tekstpodstawowy"/>
        <w:jc w:val="both"/>
        <w:rPr>
          <w:rFonts w:ascii="Calibri" w:hAnsi="Calibri" w:cs="Calibri"/>
          <w:b/>
          <w:bCs/>
        </w:rPr>
      </w:pPr>
      <w:r>
        <w:rPr>
          <w:rFonts w:ascii="Calibri" w:hAnsi="Calibri" w:cs="Calibri"/>
          <w:b/>
          <w:bCs/>
        </w:rPr>
        <w:t xml:space="preserve">Beata Boros-Bieńko (pracownik UG – Referat </w:t>
      </w:r>
      <w:proofErr w:type="spellStart"/>
      <w:r>
        <w:rPr>
          <w:rFonts w:ascii="Calibri" w:hAnsi="Calibri" w:cs="Calibri"/>
          <w:b/>
          <w:bCs/>
        </w:rPr>
        <w:t>GMiTZ</w:t>
      </w:r>
      <w:proofErr w:type="spellEnd"/>
      <w:r>
        <w:rPr>
          <w:rFonts w:ascii="Calibri" w:hAnsi="Calibri" w:cs="Calibri"/>
          <w:b/>
          <w:bCs/>
        </w:rPr>
        <w:t>)</w:t>
      </w:r>
    </w:p>
    <w:p w14:paraId="7E418125" w14:textId="77777777" w:rsidR="000E5407" w:rsidRPr="000E4BC9" w:rsidRDefault="000E5407" w:rsidP="000E4BC9">
      <w:pPr>
        <w:pStyle w:val="Tekstpodstawowy"/>
        <w:jc w:val="both"/>
        <w:rPr>
          <w:rFonts w:ascii="Calibri" w:hAnsi="Calibri" w:cs="Calibri"/>
        </w:rPr>
      </w:pPr>
      <w:r w:rsidRPr="000E4BC9">
        <w:rPr>
          <w:rFonts w:ascii="Calibri" w:hAnsi="Calibri" w:cs="Calibri"/>
        </w:rPr>
        <w:t>Powiem szczerze, że...</w:t>
      </w:r>
    </w:p>
    <w:p w14:paraId="3204641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D7FFBA6" w14:textId="0498FE60" w:rsidR="000E5407" w:rsidRPr="000E4BC9" w:rsidRDefault="000E5407" w:rsidP="000E4BC9">
      <w:pPr>
        <w:pStyle w:val="Tekstpodstawowy"/>
        <w:jc w:val="both"/>
        <w:rPr>
          <w:rFonts w:ascii="Calibri" w:hAnsi="Calibri" w:cs="Calibri"/>
        </w:rPr>
      </w:pPr>
      <w:r w:rsidRPr="000E4BC9">
        <w:rPr>
          <w:rFonts w:ascii="Calibri" w:hAnsi="Calibri" w:cs="Calibri"/>
        </w:rPr>
        <w:t>To jest za 1 miesiąc czy</w:t>
      </w:r>
      <w:r w:rsidR="00EC1B28">
        <w:rPr>
          <w:rFonts w:ascii="Calibri" w:hAnsi="Calibri" w:cs="Calibri"/>
        </w:rPr>
        <w:t xml:space="preserve"> za </w:t>
      </w:r>
      <w:bookmarkStart w:id="0" w:name="_GoBack"/>
      <w:bookmarkEnd w:id="0"/>
      <w:r w:rsidRPr="000E4BC9">
        <w:rPr>
          <w:rFonts w:ascii="Calibri" w:hAnsi="Calibri" w:cs="Calibri"/>
        </w:rPr>
        <w:t>2 miesiące, za 3 miesiące?</w:t>
      </w:r>
    </w:p>
    <w:p w14:paraId="61E60BD5" w14:textId="6FFF00D8"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0C13EB">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5160E662" w14:textId="575EC5C2" w:rsidR="000E5407" w:rsidRPr="000E4BC9" w:rsidRDefault="000E5407" w:rsidP="000E4BC9">
      <w:pPr>
        <w:pStyle w:val="Tekstpodstawowy"/>
        <w:jc w:val="both"/>
        <w:rPr>
          <w:rFonts w:ascii="Calibri" w:hAnsi="Calibri" w:cs="Calibri"/>
        </w:rPr>
      </w:pPr>
      <w:r w:rsidRPr="000E4BC9">
        <w:rPr>
          <w:rFonts w:ascii="Calibri" w:hAnsi="Calibri" w:cs="Calibri"/>
        </w:rPr>
        <w:t xml:space="preserve">Musiałabym sprawdzić, jak umowa była robiona, co... to było robione w obrębie miesiąca, ale nie wiem, czy był kontrolowany cały miesiąc, czy tylko </w:t>
      </w:r>
      <w:r w:rsidR="002217E6">
        <w:rPr>
          <w:rFonts w:ascii="Calibri" w:hAnsi="Calibri" w:cs="Calibri"/>
        </w:rPr>
        <w:t>wybrane.</w:t>
      </w:r>
    </w:p>
    <w:p w14:paraId="0D732F0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16E092FD" w14:textId="4DF469D6" w:rsidR="000E5407" w:rsidRPr="000E4BC9" w:rsidRDefault="000E5407" w:rsidP="000E4BC9">
      <w:pPr>
        <w:pStyle w:val="Tekstpodstawowy"/>
        <w:jc w:val="both"/>
        <w:rPr>
          <w:rFonts w:ascii="Calibri" w:hAnsi="Calibri" w:cs="Calibri"/>
        </w:rPr>
      </w:pPr>
      <w:r w:rsidRPr="000E4BC9">
        <w:rPr>
          <w:rFonts w:ascii="Calibri" w:hAnsi="Calibri" w:cs="Calibri"/>
        </w:rPr>
        <w:t>Wyrywkowo, tak?</w:t>
      </w:r>
    </w:p>
    <w:p w14:paraId="4073AD28" w14:textId="25F90B33" w:rsidR="000E5407" w:rsidRPr="000E4BC9" w:rsidRDefault="00007604" w:rsidP="000E4BC9">
      <w:pPr>
        <w:pStyle w:val="Tekstpodstawowy"/>
        <w:jc w:val="both"/>
        <w:rPr>
          <w:rFonts w:ascii="Calibri" w:hAnsi="Calibri" w:cs="Calibri"/>
          <w:b/>
          <w:bCs/>
        </w:rPr>
      </w:pPr>
      <w:r>
        <w:rPr>
          <w:rFonts w:ascii="Calibri" w:hAnsi="Calibri" w:cs="Calibri"/>
          <w:b/>
          <w:bCs/>
        </w:rPr>
        <w:t>Bea</w:t>
      </w:r>
      <w:r w:rsidR="000C13EB">
        <w:rPr>
          <w:rFonts w:ascii="Calibri" w:hAnsi="Calibri" w:cs="Calibri"/>
          <w:b/>
          <w:bCs/>
        </w:rPr>
        <w:t>ta Boros-Bieńko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30C6A8AE" w14:textId="1F03F2E6" w:rsidR="000E5407" w:rsidRPr="000E4BC9" w:rsidRDefault="000E5407" w:rsidP="000E4BC9">
      <w:pPr>
        <w:pStyle w:val="Tekstpodstawowy"/>
        <w:jc w:val="both"/>
        <w:rPr>
          <w:rFonts w:ascii="Calibri" w:hAnsi="Calibri" w:cs="Calibri"/>
        </w:rPr>
      </w:pPr>
      <w:r w:rsidRPr="000E4BC9">
        <w:rPr>
          <w:rFonts w:ascii="Calibri" w:hAnsi="Calibri" w:cs="Calibri"/>
        </w:rPr>
        <w:lastRenderedPageBreak/>
        <w:t>Ileś dni, musiałabym sprawdzić z umową, którą wtedy była podpisana w ubiegłym roku.</w:t>
      </w:r>
    </w:p>
    <w:p w14:paraId="5041EA2F"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0BC1F826" w14:textId="77777777" w:rsidR="000E5407" w:rsidRPr="000E4BC9" w:rsidRDefault="000E5407" w:rsidP="000E4BC9">
      <w:pPr>
        <w:pStyle w:val="Tekstpodstawowy"/>
        <w:jc w:val="both"/>
        <w:rPr>
          <w:rFonts w:ascii="Calibri" w:hAnsi="Calibri" w:cs="Calibri"/>
        </w:rPr>
      </w:pPr>
      <w:r w:rsidRPr="000E4BC9">
        <w:rPr>
          <w:rFonts w:ascii="Calibri" w:hAnsi="Calibri" w:cs="Calibri"/>
        </w:rPr>
        <w:t>Bo dla mnie jest to wynik miarodajny w sensie nie... znaczy niekorzystanie z tej jakby trasy. To pytanie jest takie, czy to było zrobione w pełnym okresie miesięcznym, czy badanie obejmowało 1 tydzień, tak? Był przypadek, nie wiem, czy to był okres wakacyjny załóżmy sobie i wtedy to obłożenie będzie mniejsze, tak.</w:t>
      </w:r>
    </w:p>
    <w:p w14:paraId="2B5992F0" w14:textId="428D749B" w:rsidR="000E5407" w:rsidRPr="000E4BC9" w:rsidRDefault="00007604" w:rsidP="000E4BC9">
      <w:pPr>
        <w:pStyle w:val="Tekstpodstawowy"/>
        <w:jc w:val="both"/>
        <w:rPr>
          <w:rFonts w:ascii="Calibri" w:hAnsi="Calibri" w:cs="Calibri"/>
          <w:b/>
          <w:bCs/>
        </w:rPr>
      </w:pPr>
      <w:r>
        <w:rPr>
          <w:rFonts w:ascii="Calibri" w:hAnsi="Calibri" w:cs="Calibri"/>
          <w:b/>
          <w:bCs/>
        </w:rPr>
        <w:t>Bea</w:t>
      </w:r>
      <w:r w:rsidR="000C13EB">
        <w:rPr>
          <w:rFonts w:ascii="Calibri" w:hAnsi="Calibri" w:cs="Calibri"/>
          <w:b/>
          <w:bCs/>
        </w:rPr>
        <w:t>ta Boros-Bieńko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2666BF74"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Nigdy w okresach wakacyjnych nie są robione badania. </w:t>
      </w:r>
    </w:p>
    <w:p w14:paraId="4ECB9CC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44B789A" w14:textId="77777777" w:rsidR="000E5407" w:rsidRPr="000E4BC9" w:rsidRDefault="000E5407" w:rsidP="000E4BC9">
      <w:pPr>
        <w:pStyle w:val="Tekstpodstawowy"/>
        <w:jc w:val="both"/>
        <w:rPr>
          <w:rFonts w:ascii="Calibri" w:hAnsi="Calibri" w:cs="Calibri"/>
        </w:rPr>
      </w:pPr>
      <w:r w:rsidRPr="000E4BC9">
        <w:rPr>
          <w:rFonts w:ascii="Calibri" w:hAnsi="Calibri" w:cs="Calibri"/>
        </w:rPr>
        <w:t>Nie robi się takich badań.</w:t>
      </w:r>
    </w:p>
    <w:p w14:paraId="0E5EB01F" w14:textId="4572504F"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0C13EB">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6197589F" w14:textId="77777777" w:rsidR="000E5407" w:rsidRPr="000E4BC9" w:rsidRDefault="000E5407" w:rsidP="000E4BC9">
      <w:pPr>
        <w:pStyle w:val="Tekstpodstawowy"/>
        <w:jc w:val="both"/>
        <w:rPr>
          <w:rFonts w:ascii="Calibri" w:hAnsi="Calibri" w:cs="Calibri"/>
        </w:rPr>
      </w:pPr>
      <w:r w:rsidRPr="000E4BC9">
        <w:rPr>
          <w:rFonts w:ascii="Calibri" w:hAnsi="Calibri" w:cs="Calibri"/>
        </w:rPr>
        <w:t>Absolutnie. Są... To było robione na jesieni, teraz mieliśmy robione na wiosnę. Ja nie mówię, że to jest super miarodajne, ale my sami widzimy, sami mieszkańcy, którzy się do nas zgłaszają, mówią, że po prostu tam nikt nie jeździ.</w:t>
      </w:r>
    </w:p>
    <w:p w14:paraId="062FB0E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EA2E316" w14:textId="4D5EF268" w:rsidR="000E5407" w:rsidRPr="000E4BC9" w:rsidRDefault="000E5407" w:rsidP="000E4BC9">
      <w:pPr>
        <w:pStyle w:val="Tekstpodstawowy"/>
        <w:jc w:val="both"/>
        <w:rPr>
          <w:rFonts w:ascii="Calibri" w:hAnsi="Calibri" w:cs="Calibri"/>
        </w:rPr>
      </w:pPr>
      <w:r w:rsidRPr="000E4BC9">
        <w:rPr>
          <w:rFonts w:ascii="Calibri" w:hAnsi="Calibri" w:cs="Calibri"/>
        </w:rPr>
        <w:t>Dziękuję.</w:t>
      </w:r>
    </w:p>
    <w:p w14:paraId="79EEBA4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66D163A"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Proszę Państwa, dlatego też jesteśmy tu wspólnie, żeby się zastanowić, czy wiadomo, zgadzam się z Panem Aranowskim, że te linie mają jak gdyby dać możliwość komunikacji mieszkańcom, którzy są wykluczeni mobilnie, tak, komunikacyjnie i zgadzamy się z tym, dlatego nad tym siedzimy, natomiast jeżeli my wydajemy miliony złotych po to, żeby tylko zarobił na tym wykonawca, no to nie tędy droga. Stąd też robimy takie starania, żeby zobaczyć w tej wersji takiej okrojonej, też byśmy chcieli połączyć, ale pamiętajcie Państwo o jednym, w zeszłym roku pojawiały się głosy, że ktoś, kto chce się wydostać z Dawid i jechać do ośrodka, on musi 1:40 jeździć po całej gminie, żeby dojechać w jedno miejsce. Tu zakładam, że z tym punktem przesiadkowym w Jankach ma zupełnie inne możliwości, on już Falentach może z </w:t>
      </w:r>
      <w:proofErr w:type="spellStart"/>
      <w:r w:rsidRPr="000E4BC9">
        <w:rPr>
          <w:rFonts w:ascii="Calibri" w:hAnsi="Calibri" w:cs="Calibri"/>
        </w:rPr>
        <w:t>busika</w:t>
      </w:r>
      <w:proofErr w:type="spellEnd"/>
      <w:r w:rsidRPr="000E4BC9">
        <w:rPr>
          <w:rFonts w:ascii="Calibri" w:hAnsi="Calibri" w:cs="Calibri"/>
        </w:rPr>
        <w:t xml:space="preserve"> z Dawid wysiąść, żeby wsiąść dobie w „700” i dojechać do Raszyna. W związku z czym ten podział był wymuszony tym, że to były za długie trasy i wchodziliśmy w tachografy i czas pracy kierowców, zupełnie inaczej kosztowało to wszystko. Reasumując, jeśli chodzi o linię R2 tu mielibyśmy propozycję zaspokojenia również Sękocina poprzez wydłużenie, bo znowu myśleliśmy wstępnie o tym, żeby Sękocin skomunikować z Jankami </w:t>
      </w:r>
      <w:r w:rsidRPr="000E4BC9">
        <w:rPr>
          <w:rFonts w:ascii="Calibri" w:hAnsi="Calibri" w:cs="Calibri"/>
        </w:rPr>
        <w:lastRenderedPageBreak/>
        <w:t xml:space="preserve">jako samodzielną linię, ale wykonawca mówi nam, że te ceny, które nam proponuje, nadal lekko podwyższone z 5,70 na 6,25 na przyszły rok, zakładam, że to jest też kwota bardzo taka hipotetyczna, no bo różne rzeczy mogą się wydarzyć, w przyszłym roku ta cena będzie dopiero określona prawidłowo. I teraz my mamy kalkulację robioną przy bazie 5 pojazdów. Zakładamy, że na linię R2 i R3 to byłyby 2 pojazdy, a później byłby 1 pojazd delegowany na Pruszków. No i to tyle jeśli chodzi o linię R3. Przy tej linii musielibyśmy wykonać 2 przystanki przy kościele w Sękocinie. Tam już trwają rozmowy. Wiem, że Referat Drogownictwa porozumiał się z księdzem proboszczem i będzie taki utworzony przystanek, który będzie spełniał normy i drugi przystanek, o który będziemy na naszym terenie wykonywać to jest na Słominie przy ulicy... zapominam Beatko, na Słominie ta ulica gdzie... </w:t>
      </w:r>
      <w:proofErr w:type="spellStart"/>
      <w:r w:rsidRPr="000E4BC9">
        <w:rPr>
          <w:rFonts w:ascii="Calibri" w:hAnsi="Calibri" w:cs="Calibri"/>
        </w:rPr>
        <w:t>Janczewickiej</w:t>
      </w:r>
      <w:proofErr w:type="spellEnd"/>
      <w:r w:rsidRPr="000E4BC9">
        <w:rPr>
          <w:rFonts w:ascii="Calibri" w:hAnsi="Calibri" w:cs="Calibri"/>
        </w:rPr>
        <w:t xml:space="preserve">. I to w zasadzie niestety tam bolączką tego Słomina będzie to, że jak on się zatrzyma przy szkole w Sękocinie, to praktycznie przebieg całej trasy tutaj do </w:t>
      </w:r>
      <w:proofErr w:type="spellStart"/>
      <w:r w:rsidRPr="000E4BC9">
        <w:rPr>
          <w:rFonts w:ascii="Calibri" w:hAnsi="Calibri" w:cs="Calibri"/>
        </w:rPr>
        <w:t>Janczewickiej</w:t>
      </w:r>
      <w:proofErr w:type="spellEnd"/>
      <w:r w:rsidRPr="000E4BC9">
        <w:rPr>
          <w:rFonts w:ascii="Calibri" w:hAnsi="Calibri" w:cs="Calibri"/>
        </w:rPr>
        <w:t xml:space="preserve"> ma bez przystanku, bo tam jest tak wąsko, że tam się nic nie wyczaruje, tam nie zrobimy żadnego przystanku. I to tyle jeśli chodzi o trasę R3. Nie wchodzi w rachubę robienie odrębnym autobusem, tak jak mówię, Sękocina, bo pójdą koszty w górę, bo trzeba już wyodrębnić kolejne pojazd i kolejnego kierowcę. Przy 6 kursach myślę, że wykonawca no podniesie znacznie koszty.</w:t>
      </w:r>
    </w:p>
    <w:p w14:paraId="31FA803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Marek </w:t>
      </w:r>
      <w:proofErr w:type="spellStart"/>
      <w:r w:rsidRPr="000E4BC9">
        <w:rPr>
          <w:rFonts w:ascii="Calibri" w:hAnsi="Calibri" w:cs="Calibri"/>
          <w:b/>
          <w:bCs/>
        </w:rPr>
        <w:t>Obłuski</w:t>
      </w:r>
      <w:proofErr w:type="spellEnd"/>
      <w:r w:rsidRPr="000E4BC9">
        <w:rPr>
          <w:rFonts w:ascii="Calibri" w:hAnsi="Calibri" w:cs="Calibri"/>
          <w:b/>
          <w:bCs/>
        </w:rPr>
        <w:t xml:space="preserve"> (Radny Gminy Raszyn)</w:t>
      </w:r>
    </w:p>
    <w:p w14:paraId="7215B351" w14:textId="77777777" w:rsidR="000E5407" w:rsidRPr="000E4BC9" w:rsidRDefault="000E5407" w:rsidP="000E4BC9">
      <w:pPr>
        <w:pStyle w:val="Tekstpodstawowy"/>
        <w:jc w:val="both"/>
        <w:rPr>
          <w:rFonts w:ascii="Calibri" w:hAnsi="Calibri" w:cs="Calibri"/>
        </w:rPr>
      </w:pPr>
      <w:r w:rsidRPr="000E4BC9">
        <w:rPr>
          <w:rFonts w:ascii="Calibri" w:hAnsi="Calibri" w:cs="Calibri"/>
        </w:rPr>
        <w:t>Tutaj Pani Beata jako członek Komisji, przepuścimy, Pani Jarku, niech pierwsza zabierze głos.</w:t>
      </w:r>
    </w:p>
    <w:p w14:paraId="458D158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507E98B4" w14:textId="2A301B9F" w:rsidR="000E5407" w:rsidRPr="000E4BC9" w:rsidRDefault="000E5407" w:rsidP="000E4BC9">
      <w:pPr>
        <w:pStyle w:val="Tekstpodstawowy"/>
        <w:jc w:val="both"/>
        <w:rPr>
          <w:rFonts w:ascii="Calibri" w:hAnsi="Calibri" w:cs="Calibri"/>
        </w:rPr>
      </w:pPr>
      <w:r w:rsidRPr="000E4BC9">
        <w:rPr>
          <w:rFonts w:ascii="Calibri" w:hAnsi="Calibri" w:cs="Calibri"/>
        </w:rPr>
        <w:t xml:space="preserve">Dzień dobry. Ja tylko tak... rzeczywiście tutaj Pan Przewodniczący Aranowski może mieć rację, że my tutaj troszkę zmieniliśmy, nie troszkę, ale zmieniając to, co do czego ludzie się przyzwyczaili, no trochę wylaliśmy dziecko </w:t>
      </w:r>
      <w:r w:rsidR="00022C6A">
        <w:rPr>
          <w:rFonts w:ascii="Calibri" w:hAnsi="Calibri" w:cs="Calibri"/>
        </w:rPr>
        <w:t xml:space="preserve">z kąpielą, ale ja też rozumiem </w:t>
      </w:r>
      <w:r w:rsidRPr="000E4BC9">
        <w:rPr>
          <w:rFonts w:ascii="Calibri" w:hAnsi="Calibri" w:cs="Calibri"/>
        </w:rPr>
        <w:t>jedną rzecz, że no np. takie Dawidy Bankowe, my tu tego na mapach nie widzimy, ale w ogóle tego nie widzimy, że mamy też tzw. no jakby linie te podmiejskie ZTM-owe i one są tutaj nienałożone. Może warto by było spojrzeć na to jeszcze z tego punktu widzenia. Ja wiem, że nie jest fajnie się przesiadać, bo to dla osoby starszej, schorowanej no to wiadomo, która gdzieś tam jedzie do lekarza, no to ta przesiadka może jest niekoniecznie fajna, ale z drugie</w:t>
      </w:r>
      <w:r w:rsidR="00022C6A">
        <w:rPr>
          <w:rFonts w:ascii="Calibri" w:hAnsi="Calibri" w:cs="Calibri"/>
        </w:rPr>
        <w:t xml:space="preserve">j strony mamy, mamy autobusy i </w:t>
      </w:r>
      <w:r w:rsidRPr="000E4BC9">
        <w:rPr>
          <w:rFonts w:ascii="Calibri" w:hAnsi="Calibri" w:cs="Calibri"/>
        </w:rPr>
        <w:t xml:space="preserve">one... może dobrze, żeby było tutaj, żeby je nanieść, bo wtedy byśmy też spojrzeli trochę z innej perspektywy. O ile nie mamy problemu z... znaczy z linią na Rybiu, bo ona jest obłożona, jest tu gęsta zabudowa i rzeczywiście ludzie korzystają, i nie ma, właśnie, nie ma „700”, o tyle na wsiach te „700” w jakiejś tam części są. Oczywiście no jakby też trochę na to patrzę, że np. no właśnie w Dawidach Bankowych no tych „700” trochę tu jest, znaczy no jest 715, 809 na Podolszynie. Może gdybyśmy popatrzyli jeszcze na to z punktu widzenia, gdybyśmy nałożyli na to te linie miejskie, to może nam by było łatwiej znaleźć jakieś rozwiązanie, ale fakt jest taki, że na dzień dzisiejszy to obłożenie jest żadne i z </w:t>
      </w:r>
      <w:r w:rsidRPr="000E4BC9">
        <w:rPr>
          <w:rFonts w:ascii="Calibri" w:hAnsi="Calibri" w:cs="Calibri"/>
        </w:rPr>
        <w:lastRenderedPageBreak/>
        <w:t>punktu widzenia ekonomii no chyba nie jest dobrze, żebyśmy ten stan rzeczy zostawili na przyszły rok, zwłaszcza że jeżeli tu nie jest wykorzystane, no to tu Słomin, Sękocin, no warto by było na ten, spróbować na ten kierunek przekierować. Ja nie zakładałam, że te trasy od samego początku się przyjmą, aczkolwiek Rybie mnie bardzo pozytywnie zaskakuje, więc tutaj no widać ewidentnie, że coś tu nie idzie na tych wsiach, tu się zgadzam, albo myśmy coś popsuli wcześniej i tu jest tylko gorzej, albo jeżeli mamy coś poprawić, to może jeszcze spójrzmy na te autobusy ZTM. No tak bym proponowała, bo myślę, że my tu dzisiaj nie uradzimy za wiele, może dajmy sobie jeszcze chwilę, żebyśmy sobie na to po prostu popatrzyli, jeszcze mając, być może gdyby się udało nałożyć linie ZTM-u. No taką mam propozycję, nie wiem, co Państwo na to.</w:t>
      </w:r>
    </w:p>
    <w:p w14:paraId="23B51CF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625E974" w14:textId="77777777" w:rsidR="000E5407" w:rsidRPr="000E4BC9" w:rsidRDefault="000E5407" w:rsidP="000E4BC9">
      <w:pPr>
        <w:pStyle w:val="Tekstpodstawowy"/>
        <w:jc w:val="both"/>
        <w:rPr>
          <w:rFonts w:ascii="Calibri" w:hAnsi="Calibri" w:cs="Calibri"/>
        </w:rPr>
      </w:pPr>
      <w:r w:rsidRPr="000E4BC9">
        <w:rPr>
          <w:rFonts w:ascii="Calibri" w:hAnsi="Calibri" w:cs="Calibri"/>
        </w:rPr>
        <w:t>Jeśli chodzi o nałożenie linii ZTM-u, to nie bardzo, Pan Tomasz się godzi, ale nie ma przestrzeni czasowej, bo my... nas goni w przypadku „R”, jeżeli będziemy zmieniać trasy, to w połowie czerwca musimy dać już ogłoszenie. Już jest późno, tak, musimy się publikować, bo trasa przy zmianie musi być publikowana. Natomiast my tak naprawdę odczytując te dane z zeszłego roku, odczytywaliśmy dane z pełnej linii, bo w 2024 ona nie była dzielona, więc po prostu tu większa... tak, my po to to robiliśmy, żeby pokazać sobie, bo tak poprosiłam, żeby pracownicy przygotowali i ten rok, gdzie była pełna pętla i ten rok, gdzie mamy podział na dwa, bo chciałam zobaczyć, czy rzeczywiście był to niewypał. Utrzymuje się ta ilość na tym samym poziomie z tendencją spadkową bądź wzrostową, w zależności, gdzie dojeżdżają pracownicy jakichś hal, bo tak naprawdę po tych przejazdach widać dzieci, które wsiadają do szkoły i widać w określonych godzinach na określonych Sokołowskich przystankach. Jest taki zaczarowany przystanek na Wypędach, w którym jeździła linia 62 GPA, gdzie po prostu nikt nie wsiada. Czyli tu, jeśli chodzi o linię R2, po tych naszych ewentualnych sugerowanych zmianach, jesteśmy otwarci, niech Państwo dadzą jakąś propozycję, co tu jeszcze można by zmienić. Ten koszt tej linii w tej wersji, w której ona jeździ 6 razy na Sękocin, łączny to byłby 750 525 zł. No i liczymy, liczymy, że gdyby było dofinansowanie utrzymane na poziomie 3 zł, to koszt roczny byłby wynosił 360 252 zł.</w:t>
      </w:r>
    </w:p>
    <w:p w14:paraId="2779F549" w14:textId="6105254E"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0C13EB">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0CC3CBF6" w14:textId="77777777" w:rsidR="000E5407" w:rsidRPr="000E4BC9" w:rsidRDefault="000E5407" w:rsidP="000E4BC9">
      <w:pPr>
        <w:pStyle w:val="Tekstpodstawowy"/>
        <w:jc w:val="both"/>
        <w:rPr>
          <w:rFonts w:ascii="Calibri" w:hAnsi="Calibri" w:cs="Calibri"/>
        </w:rPr>
      </w:pPr>
      <w:r w:rsidRPr="000E4BC9">
        <w:rPr>
          <w:rFonts w:ascii="Calibri" w:hAnsi="Calibri" w:cs="Calibri"/>
        </w:rPr>
        <w:t>R3.</w:t>
      </w:r>
    </w:p>
    <w:p w14:paraId="4E74590F"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6089733B" w14:textId="77777777" w:rsidR="000E5407" w:rsidRPr="000E4BC9" w:rsidRDefault="000E5407" w:rsidP="000E4BC9">
      <w:pPr>
        <w:pStyle w:val="Tekstpodstawowy"/>
        <w:jc w:val="both"/>
        <w:rPr>
          <w:rFonts w:ascii="Calibri" w:hAnsi="Calibri" w:cs="Calibri"/>
        </w:rPr>
      </w:pPr>
      <w:r w:rsidRPr="000E4BC9">
        <w:rPr>
          <w:rFonts w:ascii="Calibri" w:hAnsi="Calibri" w:cs="Calibri"/>
        </w:rPr>
        <w:t>R3, no pomyliłam się już w tych liniach.</w:t>
      </w:r>
    </w:p>
    <w:p w14:paraId="1416960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Marek </w:t>
      </w:r>
      <w:proofErr w:type="spellStart"/>
      <w:r w:rsidRPr="000E4BC9">
        <w:rPr>
          <w:rFonts w:ascii="Calibri" w:hAnsi="Calibri" w:cs="Calibri"/>
          <w:b/>
          <w:bCs/>
        </w:rPr>
        <w:t>Obłuski</w:t>
      </w:r>
      <w:proofErr w:type="spellEnd"/>
      <w:r w:rsidRPr="000E4BC9">
        <w:rPr>
          <w:rFonts w:ascii="Calibri" w:hAnsi="Calibri" w:cs="Calibri"/>
          <w:b/>
          <w:bCs/>
        </w:rPr>
        <w:t xml:space="preserve"> (Radny Gminy Raszyn)</w:t>
      </w:r>
    </w:p>
    <w:p w14:paraId="418613C2" w14:textId="77777777" w:rsidR="000E5407" w:rsidRPr="000E4BC9" w:rsidRDefault="000E5407" w:rsidP="000E4BC9">
      <w:pPr>
        <w:pStyle w:val="Tekstpodstawowy"/>
        <w:jc w:val="both"/>
        <w:rPr>
          <w:rFonts w:ascii="Calibri" w:hAnsi="Calibri" w:cs="Calibri"/>
        </w:rPr>
      </w:pPr>
      <w:r w:rsidRPr="000E4BC9">
        <w:rPr>
          <w:rFonts w:ascii="Calibri" w:hAnsi="Calibri" w:cs="Calibri"/>
        </w:rPr>
        <w:t>Głos teraz Radny Jarosław Aranowski.</w:t>
      </w:r>
    </w:p>
    <w:p w14:paraId="4FB0E06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Jarosław Aranowski (Przewodniczący Rady Gminy Raszyn)</w:t>
      </w:r>
    </w:p>
    <w:p w14:paraId="4F9EA577" w14:textId="77777777" w:rsidR="000E5407" w:rsidRPr="000E4BC9" w:rsidRDefault="000E5407" w:rsidP="000E4BC9">
      <w:pPr>
        <w:pStyle w:val="Tekstpodstawowy"/>
        <w:jc w:val="both"/>
        <w:rPr>
          <w:rFonts w:ascii="Calibri" w:hAnsi="Calibri" w:cs="Calibri"/>
        </w:rPr>
      </w:pPr>
      <w:r w:rsidRPr="000E4BC9">
        <w:rPr>
          <w:rFonts w:ascii="Calibri" w:hAnsi="Calibri" w:cs="Calibri"/>
        </w:rPr>
        <w:t>Ja tylko chciałem prosić, żeby nie naciągać faktów i nie naginać, bo czas przejazdu linią R2 do przychodni na Poniatowskiego był krótszy jak czas przejazdu linią 715 i dojście do przychodni, tu stawał pod pocztą, a tam staje pod kładką, tak, dla osoby niepełnosprawnej, a ludzie jeździli, tych, których znam, na rehabilitację, jest to duża różnica i dlatego jeździli R2. Być może rzeczywiście, jak robicie Państwo te badania, to to są badania głównie osób, które korzystają z tego stale codziennie na dojazd do pracy, natomiast osoby, o których myślę, to były głównie osoby, które już są na emeryturach i dojeżdżali właśnie do... oni głównie dojeżdżali do przychodni, na rehabilitację do przychodni, dla nich było dużo lepiej dojechać R2 niż... niż tam 715. Natomiast oczywiście nie kwestionuję ekonomicznego punktu widzenia. Jeszcze raz powtórzę, że dla mnie trasa... też trzeba wziąć pod uwagę, dlaczego na Rybiu jest takie duże obłożenie, no bo na Rybiu nie ma autobusów szkolnych. To jest proste, tak. Natomiast tutaj chciałbym też Państwu przypomnieć, że docelowo dyskusja była w momencie, kiedy był pomysł, żeby te autobusy szkolne ograniczać tam, gdzie nie ma tych 3 km, tak i to też było robione trochę pod szkoły, więc tutaj teraz trochę nie... no nie naginajmy tej rzeczywistości, tak było. Natomiast co do ZTM-u, nie wiem, jak są koszty oszczędności na tej linii, ale może byłoby dobrze pomyśleć jednak o podjęciu po raz kolejny rozmów z ZTM-em, bo rzeczywiście linie ZTM-u są liniami pewnymi, według nich można prawie że ustawiać zegarki w tej chwili, to jest firma... bardziej punktualni są od pociągu w tej chwili, naprawdę. To jest różnica minuty w stosunku do rozkładu. I może należałoby pomyśleć o tym przedłużeniu tego 815 właśnie gdzieś tutaj do Falent czy to Janek, nie wiem, bardziej do Janek bym obstawał, bo jednak chyba to byłby lepszy kurs. No tylko dlatego pytam, jakie są oszczędności z tej strony, nie?</w:t>
      </w:r>
    </w:p>
    <w:p w14:paraId="5D7D2B06" w14:textId="2E668D99" w:rsidR="00007604" w:rsidRDefault="00007604" w:rsidP="000E4BC9">
      <w:pPr>
        <w:pStyle w:val="Tekstpodstawowy"/>
        <w:jc w:val="both"/>
        <w:rPr>
          <w:rFonts w:ascii="Calibri" w:hAnsi="Calibri" w:cs="Calibri"/>
          <w:b/>
          <w:bCs/>
        </w:rPr>
      </w:pPr>
      <w:r>
        <w:rPr>
          <w:rFonts w:ascii="Calibri" w:hAnsi="Calibri" w:cs="Calibri"/>
          <w:b/>
          <w:bCs/>
        </w:rPr>
        <w:t>Beata Boros-Bi</w:t>
      </w:r>
      <w:r w:rsidR="000C13EB">
        <w:rPr>
          <w:rFonts w:ascii="Calibri" w:hAnsi="Calibri" w:cs="Calibri"/>
          <w:b/>
          <w:bCs/>
        </w:rPr>
        <w:t>eńko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42A677AB" w14:textId="0ABC9F62" w:rsidR="000E5407" w:rsidRPr="000E4BC9" w:rsidRDefault="000E5407" w:rsidP="000E4BC9">
      <w:pPr>
        <w:pStyle w:val="Tekstpodstawowy"/>
        <w:jc w:val="both"/>
        <w:rPr>
          <w:rFonts w:ascii="Calibri" w:hAnsi="Calibri" w:cs="Calibri"/>
        </w:rPr>
      </w:pPr>
      <w:r w:rsidRPr="000E4BC9">
        <w:rPr>
          <w:rFonts w:ascii="Calibri" w:hAnsi="Calibri" w:cs="Calibri"/>
        </w:rPr>
        <w:t>To ja może odpowiem.</w:t>
      </w:r>
    </w:p>
    <w:p w14:paraId="0749A46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2F34CF9F" w14:textId="77777777" w:rsidR="000E5407" w:rsidRPr="000E4BC9" w:rsidRDefault="000E5407" w:rsidP="000E4BC9">
      <w:pPr>
        <w:pStyle w:val="Tekstpodstawowy"/>
        <w:jc w:val="both"/>
        <w:rPr>
          <w:rFonts w:ascii="Calibri" w:hAnsi="Calibri" w:cs="Calibri"/>
        </w:rPr>
      </w:pPr>
      <w:r w:rsidRPr="000E4BC9">
        <w:rPr>
          <w:rFonts w:ascii="Calibri" w:hAnsi="Calibri" w:cs="Calibri"/>
        </w:rPr>
        <w:t>Ja wiem, że ZTM się nie godzi, ale proszę się tym nie przejmować.</w:t>
      </w:r>
    </w:p>
    <w:p w14:paraId="180DD630" w14:textId="5C6D6420"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Beata </w:t>
      </w:r>
      <w:r w:rsidR="000C13EB">
        <w:rPr>
          <w:rFonts w:ascii="Calibri" w:hAnsi="Calibri" w:cs="Calibri"/>
          <w:b/>
          <w:bCs/>
        </w:rPr>
        <w:t>Boros-Bieńko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65DEB797" w14:textId="77777777" w:rsidR="000E5407" w:rsidRPr="000E4BC9" w:rsidRDefault="000E5407" w:rsidP="000E4BC9">
      <w:pPr>
        <w:pStyle w:val="Tekstpodstawowy"/>
        <w:jc w:val="both"/>
        <w:rPr>
          <w:rFonts w:ascii="Calibri" w:hAnsi="Calibri" w:cs="Calibri"/>
        </w:rPr>
      </w:pPr>
      <w:r w:rsidRPr="000E4BC9">
        <w:rPr>
          <w:rFonts w:ascii="Calibri" w:hAnsi="Calibri" w:cs="Calibri"/>
        </w:rPr>
        <w:t>Ale ja... znaczy przekonał mnie ZTM, bo ZTM mówi w ten sposób, jeżeli ktoś jedzie z Ursynowa i potrzebuje dojechać na Jaworową i on już w tej chwili musi zboczyć na Łady i Podolszyn...</w:t>
      </w:r>
    </w:p>
    <w:p w14:paraId="2C3618F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3269626D" w14:textId="77777777" w:rsidR="000E5407" w:rsidRPr="000E4BC9" w:rsidRDefault="000E5407" w:rsidP="000E4BC9">
      <w:pPr>
        <w:pStyle w:val="Tekstpodstawowy"/>
        <w:jc w:val="both"/>
        <w:rPr>
          <w:rFonts w:ascii="Calibri" w:hAnsi="Calibri" w:cs="Calibri"/>
        </w:rPr>
      </w:pPr>
      <w:r w:rsidRPr="000E4BC9">
        <w:rPr>
          <w:rFonts w:ascii="Calibri" w:hAnsi="Calibri" w:cs="Calibri"/>
        </w:rPr>
        <w:t>Przepraszam, że przerwę, nie mówię o 715, tylko mówię o zamianie 815, o przedłużeniu, który jest, nie robi tych pętli, to jest dużo krótsza linia.</w:t>
      </w:r>
    </w:p>
    <w:p w14:paraId="0FF1B223" w14:textId="17E54388"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Beata B</w:t>
      </w:r>
      <w:r w:rsidR="000C13EB">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464BA794" w14:textId="77777777" w:rsidR="000E5407" w:rsidRPr="000E4BC9" w:rsidRDefault="000E5407" w:rsidP="000E4BC9">
      <w:pPr>
        <w:pStyle w:val="Tekstpodstawowy"/>
        <w:jc w:val="both"/>
        <w:rPr>
          <w:rFonts w:ascii="Calibri" w:hAnsi="Calibri" w:cs="Calibri"/>
        </w:rPr>
      </w:pPr>
      <w:r w:rsidRPr="000E4BC9">
        <w:rPr>
          <w:rFonts w:ascii="Calibri" w:hAnsi="Calibri" w:cs="Calibri"/>
        </w:rPr>
        <w:t>Tak, 815 też wnioskowaliśmy i na tę chwilę też się nie zgadzają, bo ja osobiście...</w:t>
      </w:r>
    </w:p>
    <w:p w14:paraId="5F68C1D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50E03BBA" w14:textId="77777777" w:rsidR="000E5407" w:rsidRPr="000E4BC9" w:rsidRDefault="000E5407" w:rsidP="000E4BC9">
      <w:pPr>
        <w:pStyle w:val="Tekstpodstawowy"/>
        <w:jc w:val="both"/>
        <w:rPr>
          <w:rFonts w:ascii="Calibri" w:hAnsi="Calibri" w:cs="Calibri"/>
        </w:rPr>
      </w:pPr>
      <w:r w:rsidRPr="000E4BC9">
        <w:rPr>
          <w:rFonts w:ascii="Calibri" w:hAnsi="Calibri" w:cs="Calibri"/>
        </w:rPr>
        <w:t>Jakie tam argumenty podają?</w:t>
      </w:r>
    </w:p>
    <w:p w14:paraId="45602F61" w14:textId="60735D5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9C2A77">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160669CB" w14:textId="2AD058D9" w:rsidR="000E5407" w:rsidRPr="000E4BC9" w:rsidRDefault="000E5407" w:rsidP="000E4BC9">
      <w:pPr>
        <w:pStyle w:val="Tekstpodstawowy"/>
        <w:jc w:val="both"/>
        <w:rPr>
          <w:rFonts w:ascii="Calibri" w:hAnsi="Calibri" w:cs="Calibri"/>
        </w:rPr>
      </w:pPr>
      <w:r w:rsidRPr="000E4BC9">
        <w:rPr>
          <w:rFonts w:ascii="Calibri" w:hAnsi="Calibri" w:cs="Calibri"/>
        </w:rPr>
        <w:t xml:space="preserve">Że oni mają już dostosowane </w:t>
      </w:r>
      <w:proofErr w:type="spellStart"/>
      <w:r w:rsidRPr="000E4BC9">
        <w:rPr>
          <w:rFonts w:ascii="Calibri" w:hAnsi="Calibri" w:cs="Calibri"/>
        </w:rPr>
        <w:t>czasówki</w:t>
      </w:r>
      <w:proofErr w:type="spellEnd"/>
      <w:r w:rsidRPr="000E4BC9">
        <w:rPr>
          <w:rFonts w:ascii="Calibri" w:hAnsi="Calibri" w:cs="Calibri"/>
        </w:rPr>
        <w:t>, że do pociągów, że nie mogą tak długo czekać, że nie zdążą pętli pełnej wykonać, bo tak naprawdę będą musieli dojechać do Falent i najważniejszy argument, żadnych garbów. Nie wiem, czy Państwo zauważyli, ale linia w tej chwili 715 to są tylko i wyłącznie nisko</w:t>
      </w:r>
      <w:r w:rsidR="00007604">
        <w:rPr>
          <w:rFonts w:ascii="Calibri" w:hAnsi="Calibri" w:cs="Calibri"/>
        </w:rPr>
        <w:t xml:space="preserve"> </w:t>
      </w:r>
      <w:proofErr w:type="spellStart"/>
      <w:r w:rsidRPr="000E4BC9">
        <w:rPr>
          <w:rFonts w:ascii="Calibri" w:hAnsi="Calibri" w:cs="Calibri"/>
        </w:rPr>
        <w:t>podłogowce</w:t>
      </w:r>
      <w:proofErr w:type="spellEnd"/>
      <w:r w:rsidRPr="000E4BC9">
        <w:rPr>
          <w:rFonts w:ascii="Calibri" w:hAnsi="Calibri" w:cs="Calibri"/>
        </w:rPr>
        <w:t xml:space="preserve"> hybrydowe, mamy chyba najlepszy sprzęt puszczany na linii 715, 815 jest to odrobinę gorszy sprzęt, ale też wysokiej jakości, więc oni nie chcą jeździć po naszych garbach, czyli Falencka i 3 garby na Falenckiej są do zlikwidowania. Nie ma możliwości dogadania się z nimi.</w:t>
      </w:r>
    </w:p>
    <w:p w14:paraId="0F15442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3DE43082" w14:textId="77777777" w:rsidR="000E5407" w:rsidRPr="000E4BC9" w:rsidRDefault="000E5407" w:rsidP="000E4BC9">
      <w:pPr>
        <w:pStyle w:val="Tekstpodstawowy"/>
        <w:jc w:val="both"/>
        <w:rPr>
          <w:rFonts w:ascii="Calibri" w:hAnsi="Calibri" w:cs="Calibri"/>
        </w:rPr>
      </w:pPr>
      <w:r w:rsidRPr="000E4BC9">
        <w:rPr>
          <w:rFonts w:ascii="Calibri" w:hAnsi="Calibri" w:cs="Calibri"/>
        </w:rPr>
        <w:t>A na Warszawskiej garby są też do zlikwidowania? Bo jeździ tamtędy.</w:t>
      </w:r>
    </w:p>
    <w:p w14:paraId="7625C8BC" w14:textId="3D628C0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2292C883" w14:textId="77777777" w:rsidR="000E5407" w:rsidRPr="000E4BC9" w:rsidRDefault="000E5407" w:rsidP="000E4BC9">
      <w:pPr>
        <w:pStyle w:val="Tekstpodstawowy"/>
        <w:jc w:val="both"/>
        <w:rPr>
          <w:rFonts w:ascii="Calibri" w:hAnsi="Calibri" w:cs="Calibri"/>
        </w:rPr>
      </w:pPr>
      <w:r w:rsidRPr="000E4BC9">
        <w:rPr>
          <w:rFonts w:ascii="Calibri" w:hAnsi="Calibri" w:cs="Calibri"/>
        </w:rPr>
        <w:t>Ale na Warszawskiej, jak wiemy, są dzielone, a na Falenckiej nie, można się przejechać. Na dzielone są również na ulicy...</w:t>
      </w:r>
    </w:p>
    <w:p w14:paraId="742318F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18096BE" w14:textId="77777777" w:rsidR="000E5407" w:rsidRPr="000E4BC9" w:rsidRDefault="000E5407" w:rsidP="000E4BC9">
      <w:pPr>
        <w:pStyle w:val="Tekstpodstawowy"/>
        <w:jc w:val="both"/>
        <w:rPr>
          <w:rFonts w:ascii="Calibri" w:hAnsi="Calibri" w:cs="Calibri"/>
        </w:rPr>
      </w:pPr>
      <w:r w:rsidRPr="000E4BC9">
        <w:rPr>
          <w:rFonts w:ascii="Calibri" w:hAnsi="Calibri" w:cs="Calibri"/>
        </w:rPr>
        <w:t>Na Falenckiej są wywyższone te...</w:t>
      </w:r>
    </w:p>
    <w:p w14:paraId="3D23ABB3" w14:textId="650B68CF"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1C7EC01B"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Tak i oni, powiedzieli, że to jest nie do zaakceptowania dla nich. Opackiego ma dzielone i nie ma problemu. Zresztą Państwo, ja nie pamiętam tego, ale już był demontowany jeden garb... </w:t>
      </w:r>
    </w:p>
    <w:p w14:paraId="459C951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23105F8F" w14:textId="4B6EF55F" w:rsidR="000E5407" w:rsidRPr="000E4BC9" w:rsidRDefault="00007604" w:rsidP="000E4BC9">
      <w:pPr>
        <w:pStyle w:val="Tekstpodstawowy"/>
        <w:jc w:val="both"/>
        <w:rPr>
          <w:rFonts w:ascii="Calibri" w:hAnsi="Calibri" w:cs="Calibri"/>
        </w:rPr>
      </w:pPr>
      <w:r>
        <w:rPr>
          <w:rFonts w:ascii="Calibri" w:hAnsi="Calibri" w:cs="Calibri"/>
        </w:rPr>
        <w:t xml:space="preserve">Tak, przy Falenckiej... </w:t>
      </w:r>
      <w:r w:rsidR="000E5407" w:rsidRPr="000E4BC9">
        <w:rPr>
          <w:rFonts w:ascii="Calibri" w:hAnsi="Calibri" w:cs="Calibri"/>
        </w:rPr>
        <w:t>przy Źródlanej.</w:t>
      </w:r>
    </w:p>
    <w:p w14:paraId="462EC060" w14:textId="309BD66A"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0A96EB09"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Przy Źródlanej ze względu na ZTM. Ja nie mówię, że to... znaczy ja osobiście, mając już jakiś tam drobne doświadczenie w tym transporcie, byłabym za ZTM-em, bo jest najlepszy i przede wszystkim spełnia, znaczy dowozi naszych mieszkańców do linii, znaczy do miejsc przesiadkowych i to tak naprawdę jest najważniejsze, i w to warto kłaść pieniążki, bo widać, że te autobusy sobota, </w:t>
      </w:r>
      <w:r w:rsidRPr="000E4BC9">
        <w:rPr>
          <w:rFonts w:ascii="Calibri" w:hAnsi="Calibri" w:cs="Calibri"/>
        </w:rPr>
        <w:lastRenderedPageBreak/>
        <w:t>niedziela są nocą wypełnione. Jeszcze jedno, ta firma, która dla nas badała, robiła te badanie pierwszym i drugim razem, powiedziała, że w tym roku dlatego wyszło napełnienie gorzej w soboty i w niedzielę, ponieważ jakąś drobną korektę zrobił ZTM i tych, którzy jeździli sobota, niedziela po prostu ZTM nam przejął. Dziękuję.</w:t>
      </w:r>
    </w:p>
    <w:p w14:paraId="5AC368A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1593755D" w14:textId="77777777" w:rsidR="000E5407" w:rsidRPr="000E4BC9" w:rsidRDefault="000E5407" w:rsidP="000E4BC9">
      <w:pPr>
        <w:pStyle w:val="Tekstpodstawowy"/>
        <w:jc w:val="both"/>
        <w:rPr>
          <w:rFonts w:ascii="Calibri" w:hAnsi="Calibri" w:cs="Calibri"/>
        </w:rPr>
      </w:pPr>
      <w:r w:rsidRPr="000E4BC9">
        <w:rPr>
          <w:rFonts w:ascii="Calibri" w:hAnsi="Calibri" w:cs="Calibri"/>
        </w:rPr>
        <w:t>A jak już jesteśmy przed tymi, to czemu ten przystanek przy Centrum Handlowym nie jest dostosowany do jakich autobusów?</w:t>
      </w:r>
    </w:p>
    <w:p w14:paraId="550A3352" w14:textId="524D4D79"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035FB605" w14:textId="77777777" w:rsidR="000E5407" w:rsidRPr="000E4BC9" w:rsidRDefault="000E5407" w:rsidP="000E4BC9">
      <w:pPr>
        <w:pStyle w:val="Tekstpodstawowy"/>
        <w:jc w:val="both"/>
        <w:rPr>
          <w:rFonts w:ascii="Calibri" w:hAnsi="Calibri" w:cs="Calibri"/>
        </w:rPr>
      </w:pPr>
      <w:r w:rsidRPr="000E4BC9">
        <w:rPr>
          <w:rFonts w:ascii="Calibri" w:hAnsi="Calibri" w:cs="Calibri"/>
        </w:rPr>
        <w:t>Przystanek jest za mały, on powinien mieć 30 m, a ma tylko 20.</w:t>
      </w:r>
    </w:p>
    <w:p w14:paraId="09D6A08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9D841AB" w14:textId="77777777" w:rsidR="000E5407" w:rsidRPr="000E4BC9" w:rsidRDefault="000E5407" w:rsidP="000E4BC9">
      <w:pPr>
        <w:pStyle w:val="Tekstpodstawowy"/>
        <w:jc w:val="both"/>
        <w:rPr>
          <w:rFonts w:ascii="Calibri" w:hAnsi="Calibri" w:cs="Calibri"/>
        </w:rPr>
      </w:pPr>
      <w:r w:rsidRPr="000E4BC9">
        <w:rPr>
          <w:rFonts w:ascii="Calibri" w:hAnsi="Calibri" w:cs="Calibri"/>
        </w:rPr>
        <w:t>A zgadzam się z Panią, ja się nie pytam, ja wiem dlaczego, tylko pytam, czemu nie jest dostosowany od początku? Bo takie były założenia Komisji w poprzedniej kadencji, jak prosiliśmy o ten przystanek, miał być dla ZTM-u.</w:t>
      </w:r>
    </w:p>
    <w:p w14:paraId="485BF791" w14:textId="091291C2"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0B35433B" w14:textId="77777777" w:rsidR="000E5407" w:rsidRPr="000E4BC9" w:rsidRDefault="000E5407" w:rsidP="000E4BC9">
      <w:pPr>
        <w:pStyle w:val="Tekstpodstawowy"/>
        <w:jc w:val="both"/>
        <w:rPr>
          <w:rFonts w:ascii="Calibri" w:hAnsi="Calibri" w:cs="Calibri"/>
        </w:rPr>
      </w:pPr>
      <w:r w:rsidRPr="000E4BC9">
        <w:rPr>
          <w:rFonts w:ascii="Calibri" w:hAnsi="Calibri" w:cs="Calibri"/>
        </w:rPr>
        <w:t>Ja nie wiem, czemu poprzedni Kierownik wykonał taki przystanek. Bardzo dużo odbieramy od mieszkańców uwag w tej sprawie, że liczyli na ten przystanek bardzo.</w:t>
      </w:r>
    </w:p>
    <w:p w14:paraId="1560E1D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40C49972" w14:textId="77777777" w:rsidR="000E5407" w:rsidRPr="000E4BC9" w:rsidRDefault="000E5407" w:rsidP="000E4BC9">
      <w:pPr>
        <w:pStyle w:val="Tekstpodstawowy"/>
        <w:jc w:val="both"/>
        <w:rPr>
          <w:rFonts w:ascii="Calibri" w:hAnsi="Calibri" w:cs="Calibri"/>
        </w:rPr>
      </w:pPr>
      <w:r w:rsidRPr="000E4BC9">
        <w:rPr>
          <w:rFonts w:ascii="Calibri" w:hAnsi="Calibri" w:cs="Calibri"/>
        </w:rPr>
        <w:t>To może go jednak przebudujmy.</w:t>
      </w:r>
    </w:p>
    <w:p w14:paraId="513F87E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D4E5CF4"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Zapisuję do budżetu na przyszły rok. Nic, ja wpiszę to po prostu, będziemy pewnie jeszcze rozmawiać, spotykać się o budżecie, to otrzymacie Państwo. Czyli jeśli chodzi o linię R3, tą czerwoną, to w zasadzie to są nasze propozycje. No czy Państwo macie jakieś swoje wnioski? Ten Sękocin został, kilka razy przejechaliśmy tą trasą, Pan Sołtys, dziękujemy za współpracę, bardzo nam pomógł w organizacji, w pomysłach, tak, jeśli chodzi o przystanki, po drugiej stronie na Słominie Pani... Pani Szeląg się z nami spotykała, no i zobaczymy, no miejmy nadzieję, tam jeszcze na... Jaworowska, to jest, tak? </w:t>
      </w:r>
      <w:proofErr w:type="spellStart"/>
      <w:r w:rsidRPr="000E4BC9">
        <w:rPr>
          <w:rFonts w:ascii="Calibri" w:hAnsi="Calibri" w:cs="Calibri"/>
        </w:rPr>
        <w:t>Janczewicka</w:t>
      </w:r>
      <w:proofErr w:type="spellEnd"/>
      <w:r w:rsidRPr="000E4BC9">
        <w:rPr>
          <w:rFonts w:ascii="Calibri" w:hAnsi="Calibri" w:cs="Calibri"/>
        </w:rPr>
        <w:t xml:space="preserve">, tam, tam będziemy na naszym terenie robili, zrobimy kawałek chodnika, wiem, że już drogówka nasza przelicza sobie koszty, to jest na przyszły rok, więc pewnie trzeba będzie to wygospodarować z tegorocznych, z tegorocznego budżetu. Jeśli chodzi natomiast o linię R2, ona co do swojego przebiegu nie zmieniła trasy, została również na wzór tej poprzedniej okrojona z ilości kursów z uwagi na brak napełnienia w takich godzinach, </w:t>
      </w:r>
      <w:r w:rsidRPr="000E4BC9">
        <w:rPr>
          <w:rFonts w:ascii="Calibri" w:hAnsi="Calibri" w:cs="Calibri"/>
        </w:rPr>
        <w:lastRenderedPageBreak/>
        <w:t>które... które... południowych, wczesnopopołudniowych. Jeżeli Państwo macie życzenie, to... to wszystko widoczne jest na tych planszach.</w:t>
      </w:r>
    </w:p>
    <w:p w14:paraId="1250A58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3AEBF2CE"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ja tu chciałem o to okrojenie się zapytać, czy to dotyczyć będzie też godzin, znaczy wiem, kiedy korzystają mieszkańcy, tak, głównie do szkoły i do pracy w tych porannych godzinach i potem jak szkoła kończy, rozumiem, że tych godzin, jeśli chodzi o odstępy, nie będzie dotyczyć, tak czy...?</w:t>
      </w:r>
    </w:p>
    <w:p w14:paraId="08CEA7D9" w14:textId="5C5F101E"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7B09EF98" w14:textId="77777777" w:rsidR="000E5407" w:rsidRPr="000E4BC9" w:rsidRDefault="000E5407" w:rsidP="000E4BC9">
      <w:pPr>
        <w:pStyle w:val="Tekstpodstawowy"/>
        <w:jc w:val="both"/>
        <w:rPr>
          <w:rFonts w:ascii="Calibri" w:hAnsi="Calibri" w:cs="Calibri"/>
        </w:rPr>
      </w:pPr>
      <w:r w:rsidRPr="000E4BC9">
        <w:rPr>
          <w:rFonts w:ascii="Calibri" w:hAnsi="Calibri" w:cs="Calibri"/>
        </w:rPr>
        <w:t>Podać propozycje godzin, o których będą?</w:t>
      </w:r>
    </w:p>
    <w:p w14:paraId="47398A2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5762F20" w14:textId="77777777" w:rsidR="000E5407" w:rsidRPr="000E4BC9" w:rsidRDefault="000E5407" w:rsidP="000E4BC9">
      <w:pPr>
        <w:pStyle w:val="Tekstpodstawowy"/>
        <w:jc w:val="both"/>
        <w:rPr>
          <w:rFonts w:ascii="Calibri" w:hAnsi="Calibri" w:cs="Calibri"/>
        </w:rPr>
      </w:pPr>
      <w:r w:rsidRPr="000E4BC9">
        <w:rPr>
          <w:rFonts w:ascii="Calibri" w:hAnsi="Calibri" w:cs="Calibri"/>
        </w:rPr>
        <w:t>Nie, chodzi mi raczej o zacieśnienie tych kursów, znaczy w sensie, czy nie będzie zbyt rzadko wtedy jeździły, tak, bo one były tam w jakiejś określonej częstotliwości w tych godzinach i ci dzieciaki, mieszkańcy się przyzwyczaili, prawda.</w:t>
      </w:r>
    </w:p>
    <w:p w14:paraId="21FA852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2D2777E" w14:textId="77777777" w:rsidR="000E5407" w:rsidRPr="000E4BC9" w:rsidRDefault="000E5407" w:rsidP="000E4BC9">
      <w:pPr>
        <w:pStyle w:val="Tekstpodstawowy"/>
        <w:jc w:val="both"/>
        <w:rPr>
          <w:rFonts w:ascii="Calibri" w:hAnsi="Calibri" w:cs="Calibri"/>
        </w:rPr>
      </w:pPr>
      <w:r w:rsidRPr="000E4BC9">
        <w:rPr>
          <w:rFonts w:ascii="Calibri" w:hAnsi="Calibri" w:cs="Calibri"/>
        </w:rPr>
        <w:t>One były po 2 razy w ciągu godziny, więc polikwidowaliśmy te godziny, gdzie i na jednej, i na drugiej było zerowo obłożenie, zrobiliśmy 1 godzinę, robiąc taki kwadrans, ale niech Pani Beata przeczyta.</w:t>
      </w:r>
    </w:p>
    <w:p w14:paraId="7F3EE633" w14:textId="0382D849"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2B123308" w14:textId="77777777" w:rsidR="000E5407" w:rsidRPr="000E4BC9" w:rsidRDefault="000E5407" w:rsidP="000E4BC9">
      <w:pPr>
        <w:pStyle w:val="Tekstpodstawowy"/>
        <w:jc w:val="both"/>
        <w:rPr>
          <w:rFonts w:ascii="Calibri" w:hAnsi="Calibri" w:cs="Calibri"/>
        </w:rPr>
      </w:pPr>
      <w:r w:rsidRPr="000E4BC9">
        <w:rPr>
          <w:rFonts w:ascii="Calibri" w:hAnsi="Calibri" w:cs="Calibri"/>
        </w:rPr>
        <w:t>Ja przeczytam, może R2, 5:05, 6:03, 7:03, 8:18.</w:t>
      </w:r>
    </w:p>
    <w:p w14:paraId="743C812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5033F821" w14:textId="77777777" w:rsidR="000E5407" w:rsidRPr="000E4BC9" w:rsidRDefault="000E5407" w:rsidP="000E4BC9">
      <w:pPr>
        <w:pStyle w:val="Tekstpodstawowy"/>
        <w:jc w:val="both"/>
        <w:rPr>
          <w:rFonts w:ascii="Calibri" w:hAnsi="Calibri" w:cs="Calibri"/>
        </w:rPr>
      </w:pPr>
      <w:r w:rsidRPr="000E4BC9">
        <w:rPr>
          <w:rFonts w:ascii="Calibri" w:hAnsi="Calibri" w:cs="Calibri"/>
        </w:rPr>
        <w:t>Skąd to jest, z pętli, tak czy...?</w:t>
      </w:r>
    </w:p>
    <w:p w14:paraId="74C2FC1A" w14:textId="730602B0"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774E63C8" w14:textId="77777777" w:rsidR="000E5407" w:rsidRPr="000E4BC9" w:rsidRDefault="000E5407" w:rsidP="000E4BC9">
      <w:pPr>
        <w:pStyle w:val="Tekstpodstawowy"/>
        <w:jc w:val="both"/>
        <w:rPr>
          <w:rFonts w:ascii="Calibri" w:hAnsi="Calibri" w:cs="Calibri"/>
        </w:rPr>
      </w:pPr>
      <w:r w:rsidRPr="000E4BC9">
        <w:rPr>
          <w:rFonts w:ascii="Calibri" w:hAnsi="Calibri" w:cs="Calibri"/>
        </w:rPr>
        <w:t>To jest z pętli plac Szwedzki, z placu Szwedzkiego.</w:t>
      </w:r>
    </w:p>
    <w:p w14:paraId="1556F70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44509041" w14:textId="77777777" w:rsidR="000E5407" w:rsidRPr="000E4BC9" w:rsidRDefault="000E5407" w:rsidP="000E4BC9">
      <w:pPr>
        <w:pStyle w:val="Tekstpodstawowy"/>
        <w:jc w:val="both"/>
        <w:rPr>
          <w:rFonts w:ascii="Calibri" w:hAnsi="Calibri" w:cs="Calibri"/>
        </w:rPr>
      </w:pPr>
      <w:r w:rsidRPr="000E4BC9">
        <w:rPr>
          <w:rFonts w:ascii="Calibri" w:hAnsi="Calibri" w:cs="Calibri"/>
        </w:rPr>
        <w:t>Bardziej by mnie interesowało ze strony...</w:t>
      </w:r>
    </w:p>
    <w:p w14:paraId="61BAE1FB" w14:textId="3D9A75F5"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Boro</w:t>
      </w:r>
      <w:r w:rsidR="00195F93">
        <w:rPr>
          <w:rFonts w:ascii="Calibri" w:hAnsi="Calibri" w:cs="Calibri"/>
          <w:b/>
          <w:bCs/>
        </w:rPr>
        <w:t>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597C4841" w14:textId="77777777" w:rsidR="000E5407" w:rsidRPr="000E4BC9" w:rsidRDefault="000E5407" w:rsidP="000E4BC9">
      <w:pPr>
        <w:pStyle w:val="Tekstpodstawowy"/>
        <w:jc w:val="both"/>
        <w:rPr>
          <w:rFonts w:ascii="Calibri" w:hAnsi="Calibri" w:cs="Calibri"/>
        </w:rPr>
      </w:pPr>
      <w:r w:rsidRPr="000E4BC9">
        <w:rPr>
          <w:rFonts w:ascii="Calibri" w:hAnsi="Calibri" w:cs="Calibri"/>
        </w:rPr>
        <w:t>Niestety, mam to.</w:t>
      </w:r>
    </w:p>
    <w:p w14:paraId="0FECB8F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77F8211" w14:textId="77777777" w:rsidR="000E5407" w:rsidRPr="000E4BC9" w:rsidRDefault="000E5407" w:rsidP="000E4BC9">
      <w:pPr>
        <w:pStyle w:val="Tekstpodstawowy"/>
        <w:jc w:val="both"/>
        <w:rPr>
          <w:rFonts w:ascii="Calibri" w:hAnsi="Calibri" w:cs="Calibri"/>
        </w:rPr>
      </w:pPr>
      <w:r w:rsidRPr="000E4BC9">
        <w:rPr>
          <w:rFonts w:ascii="Calibri" w:hAnsi="Calibri" w:cs="Calibri"/>
        </w:rPr>
        <w:lastRenderedPageBreak/>
        <w:t>Rybia.</w:t>
      </w:r>
    </w:p>
    <w:p w14:paraId="41AD8677" w14:textId="3F2C62AE"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Beata </w:t>
      </w:r>
      <w:r w:rsidR="00195F93">
        <w:rPr>
          <w:rFonts w:ascii="Calibri" w:hAnsi="Calibri" w:cs="Calibri"/>
          <w:b/>
          <w:bCs/>
        </w:rPr>
        <w:t xml:space="preserve">Boros-Bieńko (Referat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390C573A" w14:textId="501BAF8A" w:rsidR="000E5407" w:rsidRPr="000E4BC9" w:rsidRDefault="000E5407" w:rsidP="000E4BC9">
      <w:pPr>
        <w:pStyle w:val="Tekstpodstawowy"/>
        <w:jc w:val="both"/>
        <w:rPr>
          <w:rFonts w:ascii="Calibri" w:hAnsi="Calibri" w:cs="Calibri"/>
        </w:rPr>
      </w:pPr>
      <w:r w:rsidRPr="000E4BC9">
        <w:rPr>
          <w:rFonts w:ascii="Calibri" w:hAnsi="Calibri" w:cs="Calibri"/>
        </w:rPr>
        <w:t xml:space="preserve">Na razie mamy tylko rozpoczęcia. Przeczytam, bo w drugą stronę będzie inaczej. Na tej linii będą 2 autobusy, czyli jeden będzie wyjeżdżał z placu Szwedzkiego, a drugi w tym czasie będzie wyjeżdżał z Falent z pętli, więc one będą wyjeżdżały podobnie. To tak, jeszcze raz, 5:05, 6:03, 7:03, 8:18, 9:53, 11:08, 12:18, 13:18, 14:30, 15:30, 16:30, 17:30 i ostatni o 18:40, bo się okazało, że no były, wcześniej dostawaliśmy pisma z prośbą o wydłużenie godzin, ale nikt nie jeździ </w:t>
      </w:r>
      <w:r w:rsidR="00022C6A">
        <w:rPr>
          <w:rFonts w:ascii="Calibri" w:hAnsi="Calibri" w:cs="Calibri"/>
        </w:rPr>
        <w:t xml:space="preserve">w tych późniejszych godzinach. </w:t>
      </w:r>
      <w:r w:rsidRPr="000E4BC9">
        <w:rPr>
          <w:rFonts w:ascii="Calibri" w:hAnsi="Calibri" w:cs="Calibri"/>
        </w:rPr>
        <w:t>Dziękuję.</w:t>
      </w:r>
    </w:p>
    <w:p w14:paraId="297B174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239A688"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Tu jeszcze tylko dodam, że linia R2 po zmniejszeniu kursów to będzie 13 kursów od poniedziałku do piątku w tych godzinach, których Pani Beatka przeczytała i do tego sobota 4 kursy. Sobotnie kursy 4 będą i zarówno na linii R2 i R3. Niedziele są zaproponowane, Szanowni Państwo, do likwidacji. Oczywiście no chcemy też Państwa poznać opinię, tak, bo byliśmy zaskoczeni nawet i celowo obserwowaliśmy te linie w niedziele na trasach czy zatrzymaniach przy kościele, i się okazuje, że nie, po prostu nie ma chętnych. Linia R2 po tych nowych cenach kosztowałaby nas 895 000. Zakładając, że dostalibyśmy finansowanie, będzie kosztowała 429 000. Ilość wozokilometrów w ciągu roku 143 000 km. Ale tak jak mówię, tu nie wchodziłabym jak gdyby w poszczególne nitki, ogólnie to, co my przygotowaliśmy, to jest miesięczna ilość wozokilometrów 27 296, czyli prawie 12 000 wozokilometrów mimo przedłużenia na Sękocin mamy oszczędności. Czyli R2 i R3 zostały omówione. No i tutaj do Państwa gdyby dyspozycji i decyzji, co robimy z GPA, tak? Bo GPA, tak jak już powiedziałam, my mamy problem z tym, żeby zabudżetować te środki na te dotacje celowe w prognozie wieloletniej, tam jest propozycja. Najwyraźniej da się to rozwiązać, bo powiem, że Nadarzyn z tego, co słyszałam od Pani Wójt, jednak wchodzi w tą koncepcję planowania wieloletniego. Natomiast jako ciekawostkę powiem Państwu, że GPA przedstawiło mi wyniki napełnienia i okazuje się, że np. na przystankach pokazywali mi, że jest, nie wiem, 80 osób na jakimś przystanku, 63 i aż zaczęłam śledzić, bo byłam zaskoczona taką ilością osób. Natomiast jak zadzwoniłam do GPA to się okazało, że badanie było robione przez 13 dni, czyli te 80 osób to jest w ciągu 13 dni, nie dość tego, podczas 18 kursów dziennie, więc wyszło mi, że napełnienie z jakichś przystanków, gdzie widać tych ludzi, to jest 0,53 osoby na kurs, więc no niestety, mimo że mówimy szumnie, że potrzebujemy tych... tej komunikacji, to jednak ludzie z niej nie korzystają. Myśmy stworzyli propozycje trasy, którą stworzylibyśmy w ramach własnych sił. Być może, że będziemy starali się o dofinansowanie tylko do rogatek Raszyna, Gminy Raszyn, bo jest taka możliwość, GPA tak robiło, że dostawali dofinansowanie. Nie wiem, będzie wam weryfikować możliwości. Ten autobus jeździłby z przychodni tutaj, przepraszam, spod poczty, jeździłby, Panie </w:t>
      </w:r>
      <w:r w:rsidRPr="000E4BC9">
        <w:rPr>
          <w:rFonts w:ascii="Calibri" w:hAnsi="Calibri" w:cs="Calibri"/>
        </w:rPr>
        <w:lastRenderedPageBreak/>
        <w:t>Tomaszu, proszę, może trasę podać.</w:t>
      </w:r>
    </w:p>
    <w:p w14:paraId="28B6AD23" w14:textId="4C5B00CC" w:rsidR="000E5407" w:rsidRPr="000E4BC9" w:rsidRDefault="00CE18B2"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031CE9C4" w14:textId="77777777" w:rsidR="000E5407" w:rsidRPr="000E4BC9" w:rsidRDefault="000E5407" w:rsidP="000E4BC9">
      <w:pPr>
        <w:pStyle w:val="Tekstpodstawowy"/>
        <w:jc w:val="both"/>
        <w:rPr>
          <w:rFonts w:ascii="Calibri" w:hAnsi="Calibri" w:cs="Calibri"/>
        </w:rPr>
      </w:pPr>
      <w:r w:rsidRPr="000E4BC9">
        <w:rPr>
          <w:rFonts w:ascii="Calibri" w:hAnsi="Calibri" w:cs="Calibri"/>
        </w:rPr>
        <w:t>Jechałby, początek miałby na ulicy Poniatowskiego, następnie jechałby ulicą Młynarską, Słowikowskiego, Godebskiego, Pruszkowską, Parkową, Irysową.</w:t>
      </w:r>
    </w:p>
    <w:p w14:paraId="0740B3B6" w14:textId="00B88734" w:rsidR="000E5407" w:rsidRPr="000E4BC9" w:rsidRDefault="00F4179C" w:rsidP="000E4BC9">
      <w:pPr>
        <w:pStyle w:val="Tekstpodstawowy"/>
        <w:jc w:val="both"/>
        <w:rPr>
          <w:rFonts w:ascii="Calibri" w:hAnsi="Calibri" w:cs="Calibri"/>
          <w:b/>
          <w:bCs/>
        </w:rPr>
      </w:pPr>
      <w:r>
        <w:rPr>
          <w:rFonts w:ascii="Calibri" w:hAnsi="Calibri" w:cs="Calibri"/>
          <w:b/>
          <w:bCs/>
        </w:rPr>
        <w:t xml:space="preserve">Marek </w:t>
      </w:r>
      <w:proofErr w:type="spellStart"/>
      <w:r>
        <w:rPr>
          <w:rFonts w:ascii="Calibri" w:hAnsi="Calibri" w:cs="Calibri"/>
          <w:b/>
          <w:bCs/>
        </w:rPr>
        <w:t>Obłuski</w:t>
      </w:r>
      <w:proofErr w:type="spellEnd"/>
      <w:r>
        <w:rPr>
          <w:rFonts w:ascii="Calibri" w:hAnsi="Calibri" w:cs="Calibri"/>
          <w:b/>
          <w:bCs/>
        </w:rPr>
        <w:t xml:space="preserve">  </w:t>
      </w:r>
      <w:r>
        <w:rPr>
          <w:rFonts w:ascii="Calibri" w:hAnsi="Calibri" w:cs="Calibri"/>
          <w:b/>
          <w:bCs/>
        </w:rPr>
        <w:t>(Przewodniczący Komisji Ochrony Środowiska i Porządku Publicznego)</w:t>
      </w:r>
    </w:p>
    <w:p w14:paraId="583B06BD" w14:textId="77777777" w:rsidR="000E5407" w:rsidRPr="000E4BC9" w:rsidRDefault="000E5407" w:rsidP="000E4BC9">
      <w:pPr>
        <w:pStyle w:val="Tekstpodstawowy"/>
        <w:jc w:val="both"/>
        <w:rPr>
          <w:rFonts w:ascii="Calibri" w:hAnsi="Calibri" w:cs="Calibri"/>
        </w:rPr>
      </w:pPr>
      <w:r w:rsidRPr="000E4BC9">
        <w:rPr>
          <w:rFonts w:ascii="Calibri" w:hAnsi="Calibri" w:cs="Calibri"/>
        </w:rPr>
        <w:t>Proszę o wyłączenie muzyki.</w:t>
      </w:r>
    </w:p>
    <w:p w14:paraId="6B7E6547" w14:textId="54C7E68D" w:rsidR="000E5407" w:rsidRPr="000E4BC9" w:rsidRDefault="00CE18B2"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sidR="000E5407" w:rsidRPr="000E4BC9">
        <w:rPr>
          <w:rFonts w:ascii="Calibri" w:hAnsi="Calibri" w:cs="Calibri"/>
          <w:b/>
          <w:bCs/>
        </w:rPr>
        <w:t>)</w:t>
      </w:r>
    </w:p>
    <w:p w14:paraId="6B004389"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Targową, Polną, zatrzymywałby się przy WKD Michałowice, ale co... następnie ulicą </w:t>
      </w:r>
      <w:proofErr w:type="spellStart"/>
      <w:r w:rsidRPr="000E4BC9">
        <w:rPr>
          <w:rFonts w:ascii="Calibri" w:hAnsi="Calibri" w:cs="Calibri"/>
        </w:rPr>
        <w:t>Spisaka</w:t>
      </w:r>
      <w:proofErr w:type="spellEnd"/>
      <w:r w:rsidRPr="000E4BC9">
        <w:rPr>
          <w:rFonts w:ascii="Calibri" w:hAnsi="Calibri" w:cs="Calibri"/>
        </w:rPr>
        <w:t>, Bodycha, Dworcową, Tuwima, Bohaterów Warszawy, Poznańską, wjeżdżałby w Warsztatową przy Szpitalu Kolejowym, tam by robił taką małą nawrotkę, pętlę i powtórnie ulicą Warsztatową, Poznańską, Bolesława Prusa, Armii Krajowej, Komorowską, Brzozową, zatrzymywałby się przy WKD Komorów, następnie Marii Dąbrowskiej, Kasztanową, Sanatoryjną, Komorowską, Sokołowską do al. Krakowskiej do Centrum Handlowego, nawrotka, następnie jest powrót Krakowską, w ulicę Szkolną by skręcał i do Poniatowskiego do punktu początkowego.</w:t>
      </w:r>
    </w:p>
    <w:p w14:paraId="042BCA9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1F07EB62" w14:textId="77777777" w:rsidR="000E5407" w:rsidRPr="000E4BC9" w:rsidRDefault="000E5407" w:rsidP="000E4BC9">
      <w:pPr>
        <w:pStyle w:val="Tekstpodstawowy"/>
        <w:jc w:val="both"/>
        <w:rPr>
          <w:rFonts w:ascii="Calibri" w:hAnsi="Calibri" w:cs="Calibri"/>
        </w:rPr>
      </w:pPr>
      <w:r w:rsidRPr="000E4BC9">
        <w:rPr>
          <w:rFonts w:ascii="Calibri" w:hAnsi="Calibri" w:cs="Calibri"/>
        </w:rPr>
        <w:t>Ta trasa miałaby tak wstępnie 30 km, to ta pętla i dawałaby mieszkańcom np. Raszyna możliwość podjechania do WKD w Michałowicach, z powrotem byłaby możliwość, żeby wsiąść w powracający autobus, nie, w powracający by nie było przy przychodni, on by się zatrzymywał w kierunku Pruszkowa przy przychodni na Pruszkowskiej, bo jadąc na Michałowice by się zatrzymywał, w każdym bądź razie dałby dojazd do dwóch szpitali w Pruszkowie i Kolejowego, i tego szpitala tutaj Powiatowego, no tam byłoby też połączenie z Piastowem, w pewnym momencie przejeżdża wzdłuż pociągu, więc ktoś, kto by chciał do pociągu dojechać, mógłby w Piastowie wysiadać przy stacji kolejowej. W każdym bądź razie to jest wstępnie zaproponowana trasa przez nas. Musielibyśmy jeszcze ją zweryfikować. Musielibyśmy zapewne zawrzeć porozumienia z poszczególnymi gminami z korzystania z ich przystanków, bo GPA nam na dzień dzisiejszy zapewnia ten komfort, że nie myślimy o tego typu kwestiach, no ale też chcemy, oczekujemy, że Państwo się wypowiedzą. Na dzień dzisiejszy ta trasa w tych cenach to było 401 000, natomiast GPA płacimy 474 000 w tym roku. Ona nam wstępnie wychodzi na 400 000, ale być może, że też jeszcze czynilibyśmy starania, żeby tak jak powiedziałam, poza... na terenie gminy do tej kilometrówki starać się o dofinansowanie, ale nie mam tu pewności. Czy Państwo ewentualnie życzycie sobie, żeby zachować tę formułę GPA?</w:t>
      </w:r>
    </w:p>
    <w:p w14:paraId="0A4580D9" w14:textId="77777777" w:rsidR="00CE18B2" w:rsidRDefault="00CE18B2" w:rsidP="000E4BC9">
      <w:pPr>
        <w:pStyle w:val="Tekstpodstawowy"/>
        <w:jc w:val="both"/>
        <w:rPr>
          <w:rFonts w:ascii="Calibri" w:hAnsi="Calibri" w:cs="Calibri"/>
          <w:b/>
          <w:bCs/>
        </w:rPr>
      </w:pPr>
    </w:p>
    <w:p w14:paraId="0DDDD0FE" w14:textId="6830F8B1"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Ma</w:t>
      </w:r>
      <w:r w:rsidR="00BD0EDD">
        <w:rPr>
          <w:rFonts w:ascii="Calibri" w:hAnsi="Calibri" w:cs="Calibri"/>
          <w:b/>
          <w:bCs/>
        </w:rPr>
        <w:t xml:space="preserve">rek </w:t>
      </w:r>
      <w:proofErr w:type="spellStart"/>
      <w:r w:rsidR="00BD0EDD">
        <w:rPr>
          <w:rFonts w:ascii="Calibri" w:hAnsi="Calibri" w:cs="Calibri"/>
          <w:b/>
          <w:bCs/>
        </w:rPr>
        <w:t>Obłuski</w:t>
      </w:r>
      <w:proofErr w:type="spellEnd"/>
      <w:r w:rsidR="00BD0EDD">
        <w:rPr>
          <w:rFonts w:ascii="Calibri" w:hAnsi="Calibri" w:cs="Calibri"/>
          <w:b/>
          <w:bCs/>
        </w:rPr>
        <w:t xml:space="preserve">   </w:t>
      </w:r>
      <w:r w:rsidR="00BD0EDD">
        <w:rPr>
          <w:rFonts w:ascii="Calibri" w:hAnsi="Calibri" w:cs="Calibri"/>
          <w:b/>
          <w:bCs/>
        </w:rPr>
        <w:t>(Przewodniczący Komisji Ochrony Środowiska i Porządku Publicznego)</w:t>
      </w:r>
    </w:p>
    <w:p w14:paraId="11A75134" w14:textId="77777777" w:rsidR="000E5407" w:rsidRPr="000E4BC9" w:rsidRDefault="000E5407" w:rsidP="000E4BC9">
      <w:pPr>
        <w:pStyle w:val="Tekstpodstawowy"/>
        <w:jc w:val="both"/>
        <w:rPr>
          <w:rFonts w:ascii="Calibri" w:hAnsi="Calibri" w:cs="Calibri"/>
        </w:rPr>
      </w:pPr>
      <w:r w:rsidRPr="000E4BC9">
        <w:rPr>
          <w:rFonts w:ascii="Calibri" w:hAnsi="Calibri" w:cs="Calibri"/>
        </w:rPr>
        <w:t>Tutaj głos zabierze teraz Radna Anna Chojnacka.</w:t>
      </w:r>
    </w:p>
    <w:p w14:paraId="5AE302D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Anna Chojnacka (Radna Gminy Raszyn)</w:t>
      </w:r>
    </w:p>
    <w:p w14:paraId="51EFFE57" w14:textId="77777777" w:rsidR="000E5407" w:rsidRPr="000E4BC9" w:rsidRDefault="000E5407" w:rsidP="000E4BC9">
      <w:pPr>
        <w:pStyle w:val="Tekstpodstawowy"/>
        <w:jc w:val="both"/>
        <w:rPr>
          <w:rFonts w:ascii="Calibri" w:hAnsi="Calibri" w:cs="Calibri"/>
        </w:rPr>
      </w:pPr>
      <w:r w:rsidRPr="000E4BC9">
        <w:rPr>
          <w:rFonts w:ascii="Calibri" w:hAnsi="Calibri" w:cs="Calibri"/>
        </w:rPr>
        <w:t>Dzień dobry. Ja mam jeszcze takie pytanie, bo rozumiem, że koło Starostwa, koło urzędu on też by wtedy przejeżdżał? Przyjeżdża. I to, co chciałam tylko dodać, że mieszkańcy nie wszyscy wiedzą, że te autobusy są darmowe. Z rozmowy z niektórymi mieszkańcami, myśleli, że to są prywatne linie i że trzeba za nie płacić, więc może to też jest taka informacja dla nas, że warto by było gdzieś to jakąś tabliczkę może przyczepić, że to prywatne... że to darmowy, tak, bezpłatny, bo jakąś informację, tak, na stronie. Podejrzewam, że na tę stronę niewiele osób wchodzi, bo kto by chciał pewnie to by doczytał. Natomiast może na samochodzie warto by było w transporcie taką tabliczkę przyczepić, bo faktycznie z rozmów tutaj, rozmawiałam też z Radnym Tokarzem i wynika, że jest... wśród młodzieży też są osoby, które o tym też nie wiedzą.</w:t>
      </w:r>
    </w:p>
    <w:p w14:paraId="7EFD377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34553E7" w14:textId="77777777" w:rsidR="000E5407" w:rsidRPr="000E4BC9" w:rsidRDefault="000E5407" w:rsidP="000E4BC9">
      <w:pPr>
        <w:pStyle w:val="Tekstpodstawowy"/>
        <w:jc w:val="both"/>
        <w:rPr>
          <w:rFonts w:ascii="Calibri" w:hAnsi="Calibri" w:cs="Calibri"/>
        </w:rPr>
      </w:pPr>
      <w:r w:rsidRPr="000E4BC9">
        <w:rPr>
          <w:rFonts w:ascii="Calibri" w:hAnsi="Calibri" w:cs="Calibri"/>
        </w:rPr>
        <w:t>Ja postaram się, żeby w najbliższym wydaniu „Kuriera Raszyńskiego” poświęcono taką jakąś informację, może podsumowującą o kosztach, o planowanym i tam dobitnie podkreślimy, że jest transport finansowany przez gminę dla mieszkańców jako darmowy.</w:t>
      </w:r>
    </w:p>
    <w:p w14:paraId="25B09B0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Anna Chojnacka (Radna Gminy Raszyn)</w:t>
      </w:r>
    </w:p>
    <w:p w14:paraId="0337909E" w14:textId="77777777" w:rsidR="000E5407" w:rsidRPr="000E4BC9" w:rsidRDefault="000E5407" w:rsidP="000E4BC9">
      <w:pPr>
        <w:pStyle w:val="Tekstpodstawowy"/>
        <w:jc w:val="both"/>
        <w:rPr>
          <w:rFonts w:ascii="Calibri" w:hAnsi="Calibri" w:cs="Calibri"/>
        </w:rPr>
      </w:pPr>
      <w:r w:rsidRPr="000E4BC9">
        <w:rPr>
          <w:rFonts w:ascii="Calibri" w:hAnsi="Calibri" w:cs="Calibri"/>
        </w:rPr>
        <w:t>Myślę, że to cenna informacja, natomiast jeżeli możemy gdzieś zrobić tutaj te oszczędności, to też nie ma sensu, mając zerowe udziały w przestrzeni publicznej, puszczać tam autobus czy tam transport, w którym faktycznie nie ma ludzi. No bo po to, żeby on tylko jeździł na pusto, aby jeździł i od czasu do czasu ktoś w niego wsiądzie, no to nie wydaje mi się, że jest to dobrym pomysłem. Dziękuję.</w:t>
      </w:r>
    </w:p>
    <w:p w14:paraId="05B3BEAA"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BA63B40" w14:textId="77777777" w:rsidR="000E5407" w:rsidRPr="000E4BC9" w:rsidRDefault="000E5407" w:rsidP="000E4BC9">
      <w:pPr>
        <w:pStyle w:val="Tekstpodstawowy"/>
        <w:jc w:val="both"/>
        <w:rPr>
          <w:rFonts w:ascii="Calibri" w:hAnsi="Calibri" w:cs="Calibri"/>
        </w:rPr>
      </w:pPr>
      <w:r w:rsidRPr="000E4BC9">
        <w:rPr>
          <w:rFonts w:ascii="Calibri" w:hAnsi="Calibri" w:cs="Calibri"/>
        </w:rPr>
        <w:t>Czyli Pani Radna, to mówiła o tym Pruszkowie, tak?</w:t>
      </w:r>
    </w:p>
    <w:p w14:paraId="133BFFA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Anna Chojnacka (Radna Gminy Raszyn)</w:t>
      </w:r>
    </w:p>
    <w:p w14:paraId="7FCA7191" w14:textId="77777777" w:rsidR="000E5407" w:rsidRPr="000E4BC9" w:rsidRDefault="000E5407" w:rsidP="000E4BC9">
      <w:pPr>
        <w:pStyle w:val="Tekstpodstawowy"/>
        <w:jc w:val="both"/>
        <w:rPr>
          <w:rFonts w:ascii="Calibri" w:hAnsi="Calibri" w:cs="Calibri"/>
        </w:rPr>
      </w:pPr>
      <w:r w:rsidRPr="000E4BC9">
        <w:rPr>
          <w:rFonts w:ascii="Calibri" w:hAnsi="Calibri" w:cs="Calibri"/>
        </w:rPr>
        <w:t>Nie, nie, nie o Pruszkowie, mówię o tych przystankach u nas, które... gdzie mamy zerowe przejazdy, tak. Natomiast jeżeli chodzi co do Pruszkowa, no myślę, że ta trasa, którą tutaj wyznaczyliśmy i na tym spotkaniu roboczym umówiliśmy, chyba... nie wiem, czy się ktoś sprzeciwia, ja nie mam co do tego uwag.</w:t>
      </w:r>
    </w:p>
    <w:p w14:paraId="7CE38634" w14:textId="77777777" w:rsidR="00CE18B2" w:rsidRDefault="00CE18B2" w:rsidP="000E4BC9">
      <w:pPr>
        <w:pStyle w:val="Tekstpodstawowy"/>
        <w:jc w:val="both"/>
        <w:rPr>
          <w:rFonts w:ascii="Calibri" w:hAnsi="Calibri" w:cs="Calibri"/>
          <w:b/>
          <w:bCs/>
        </w:rPr>
      </w:pPr>
    </w:p>
    <w:p w14:paraId="1473BCB7" w14:textId="6F21C084"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Aneta Wrotna (Pierwszy Zastępca Wójta Gminy Raszyn)</w:t>
      </w:r>
    </w:p>
    <w:p w14:paraId="371B87D5" w14:textId="77777777" w:rsidR="000E5407" w:rsidRPr="000E4BC9" w:rsidRDefault="000E5407" w:rsidP="000E4BC9">
      <w:pPr>
        <w:pStyle w:val="Tekstpodstawowy"/>
        <w:jc w:val="both"/>
        <w:rPr>
          <w:rFonts w:ascii="Calibri" w:hAnsi="Calibri" w:cs="Calibri"/>
        </w:rPr>
      </w:pPr>
      <w:r w:rsidRPr="000E4BC9">
        <w:rPr>
          <w:rFonts w:ascii="Calibri" w:hAnsi="Calibri" w:cs="Calibri"/>
        </w:rPr>
        <w:t>To tylko przy tym Pruszkowie, nie wiem, jak Państwo się zapatrują, zaplanowaliśmy 6 kursów od poniedziałku do piątku, ale też i soboty, i niedziele z uwagi na to, że mieszkańcy być może, że do szpitala odwiedzają swoich bliskich i ta niedziela no warto by było, żeby może ten autobus kursował.</w:t>
      </w:r>
    </w:p>
    <w:p w14:paraId="3636B79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Anna Chojnacka (Radna Gminy Raszyn)</w:t>
      </w:r>
    </w:p>
    <w:p w14:paraId="6C2D1090" w14:textId="77777777" w:rsidR="000E5407" w:rsidRPr="000E4BC9" w:rsidRDefault="000E5407" w:rsidP="000E4BC9">
      <w:pPr>
        <w:pStyle w:val="Tekstpodstawowy"/>
        <w:jc w:val="both"/>
        <w:rPr>
          <w:rFonts w:ascii="Calibri" w:hAnsi="Calibri" w:cs="Calibri"/>
        </w:rPr>
      </w:pPr>
      <w:r w:rsidRPr="000E4BC9">
        <w:rPr>
          <w:rFonts w:ascii="Calibri" w:hAnsi="Calibri" w:cs="Calibri"/>
        </w:rPr>
        <w:t>Tak jak żeśmy rozmawiali, tak, że głównie zależy nam na tym, żeby mógł autobus dojechać do urzędu i do szpitali, bo to jest chyba takie najbardziej potrzebne tutaj mieszkańcom, żeby ci, którzy nie mogą, tak, którzy nie mają transportu, którzy są niepełnosprawni, nie mogą liczyć też na osoby, nie wiem, w rodzinie czy kogoś, kto ich tam podwiezie, żeby mieli tą możliwość właśnie dostać się do tych miejsc, które są najbardziej wymagane w tym momencie.</w:t>
      </w:r>
    </w:p>
    <w:p w14:paraId="17E14AD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38FFF9FC" w14:textId="77777777" w:rsidR="000E5407" w:rsidRPr="000E4BC9" w:rsidRDefault="000E5407" w:rsidP="000E4BC9">
      <w:pPr>
        <w:pStyle w:val="Tekstpodstawowy"/>
        <w:jc w:val="both"/>
        <w:rPr>
          <w:rFonts w:ascii="Calibri" w:hAnsi="Calibri" w:cs="Calibri"/>
        </w:rPr>
      </w:pPr>
      <w:r w:rsidRPr="000E4BC9">
        <w:rPr>
          <w:rFonts w:ascii="Calibri" w:hAnsi="Calibri" w:cs="Calibri"/>
        </w:rPr>
        <w:t>Ja osobiście powiem tak, mam taką ja dyskomfort z tą trasą, zastanawiam się, czy on nie powinien jechać z Raszyna tu spod przychodni, WKD Michałowice może być korzystne dla ludzi, mogą chcieć, nawet rano jakby leciał, to ludzie mogą w WKD wsiąść i jechać do pracy do Warszawy, tylko zastanawiam się, czy nam jest potrzebny ten powrót przez Komorów, czy on nie powinien tu objechać i nie wrócić czasem z powrotem przez Michałowice? Nad tym się zastanawiam, bo jak on będzie wracał, Panie Tomku, tą górą tam przez Komorów i Pan mówi mijanki, to też już tak, nie wiem.</w:t>
      </w:r>
    </w:p>
    <w:p w14:paraId="4F260C04" w14:textId="6A4A7602"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 xml:space="preserve">oros-Bieńko (Referat </w:t>
      </w:r>
      <w:proofErr w:type="spellStart"/>
      <w:r w:rsidR="00DF11BB">
        <w:rPr>
          <w:rFonts w:ascii="Calibri" w:hAnsi="Calibri" w:cs="Calibri"/>
          <w:b/>
          <w:bCs/>
        </w:rPr>
        <w:t>GMiTZ</w:t>
      </w:r>
      <w:proofErr w:type="spellEnd"/>
      <w:r w:rsidR="00DF11BB">
        <w:rPr>
          <w:rFonts w:ascii="Calibri" w:hAnsi="Calibri" w:cs="Calibri"/>
          <w:b/>
          <w:bCs/>
        </w:rPr>
        <w:t>)</w:t>
      </w:r>
    </w:p>
    <w:p w14:paraId="01A7DCA2" w14:textId="77777777" w:rsidR="000E5407" w:rsidRPr="000E4BC9" w:rsidRDefault="000E5407" w:rsidP="000E4BC9">
      <w:pPr>
        <w:pStyle w:val="Tekstpodstawowy"/>
        <w:jc w:val="both"/>
        <w:rPr>
          <w:rFonts w:ascii="Calibri" w:hAnsi="Calibri" w:cs="Calibri"/>
        </w:rPr>
      </w:pPr>
      <w:r w:rsidRPr="000E4BC9">
        <w:rPr>
          <w:rFonts w:ascii="Calibri" w:hAnsi="Calibri" w:cs="Calibri"/>
        </w:rPr>
        <w:t>Przepraszam, tak jak tu Pani Wójt mówi, gdyby wracał tą samą trasą, mógłby z tej przychodni zabrać ludzi i przywieźć tutaj do centrum Raszyna.</w:t>
      </w:r>
    </w:p>
    <w:p w14:paraId="1FC7EAE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38B4E4D" w14:textId="77777777" w:rsidR="000E5407" w:rsidRPr="000E4BC9" w:rsidRDefault="000E5407" w:rsidP="000E4BC9">
      <w:pPr>
        <w:pStyle w:val="Tekstpodstawowy"/>
        <w:jc w:val="both"/>
        <w:rPr>
          <w:rFonts w:ascii="Calibri" w:hAnsi="Calibri" w:cs="Calibri"/>
        </w:rPr>
      </w:pPr>
      <w:r w:rsidRPr="000E4BC9">
        <w:rPr>
          <w:rFonts w:ascii="Calibri" w:hAnsi="Calibri" w:cs="Calibri"/>
        </w:rPr>
        <w:t>Bo no widzicie Państwo, znowu, ja mam jedną mieszkankę, która była mnie dwa razy, ubolewam, bo jest to Pani, która miała przystanek przy Centrum Medycznym w... no na Pruszkowskiej i jak tam jeździł autobus, to była w stanie się dostać do tego autobusu, jeżeli ktoś mieszka w głębi tam osiedli za centrum, to jest jednak spory kawałek drogi, żeby dojść do... gdziekolwiek stamtąd, więc tu byśmy wrócili do tej sytuacji gdzie... z 2024 roku, że tutaj byłby ten przystanek dla tych mieszkańców z tego osiedla za Pruszkowską w głębi.</w:t>
      </w:r>
    </w:p>
    <w:p w14:paraId="2247AFA9" w14:textId="1CC29336"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DA7015">
        <w:rPr>
          <w:rFonts w:ascii="Calibri" w:hAnsi="Calibri" w:cs="Calibri"/>
          <w:b/>
          <w:bCs/>
        </w:rPr>
        <w:t xml:space="preserve">rek </w:t>
      </w:r>
      <w:proofErr w:type="spellStart"/>
      <w:r w:rsidR="00DA7015">
        <w:rPr>
          <w:rFonts w:ascii="Calibri" w:hAnsi="Calibri" w:cs="Calibri"/>
          <w:b/>
          <w:bCs/>
        </w:rPr>
        <w:t>Obłuski</w:t>
      </w:r>
      <w:proofErr w:type="spellEnd"/>
      <w:r w:rsidR="00DA7015">
        <w:rPr>
          <w:rFonts w:ascii="Calibri" w:hAnsi="Calibri" w:cs="Calibri"/>
          <w:b/>
          <w:bCs/>
        </w:rPr>
        <w:t xml:space="preserve"> </w:t>
      </w:r>
      <w:r w:rsidR="00DA7015">
        <w:rPr>
          <w:rFonts w:ascii="Calibri" w:hAnsi="Calibri" w:cs="Calibri"/>
          <w:b/>
          <w:bCs/>
        </w:rPr>
        <w:t>(Przewodniczący Komisji Ochrony Środowiska i Porządku Publicznego)</w:t>
      </w:r>
    </w:p>
    <w:p w14:paraId="332AB3B9" w14:textId="77777777" w:rsidR="000E5407" w:rsidRPr="000E4BC9" w:rsidRDefault="000E5407" w:rsidP="000E4BC9">
      <w:pPr>
        <w:pStyle w:val="Tekstpodstawowy"/>
        <w:jc w:val="both"/>
        <w:rPr>
          <w:rFonts w:ascii="Calibri" w:hAnsi="Calibri" w:cs="Calibri"/>
        </w:rPr>
      </w:pPr>
      <w:r w:rsidRPr="000E4BC9">
        <w:rPr>
          <w:rFonts w:ascii="Calibri" w:hAnsi="Calibri" w:cs="Calibri"/>
        </w:rPr>
        <w:t>Proszę, Panie Jarku.</w:t>
      </w:r>
    </w:p>
    <w:p w14:paraId="083D851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Jarosław Aranowski (Przewodniczący Rady Gminy Raszyn)</w:t>
      </w:r>
    </w:p>
    <w:p w14:paraId="3B26B43E"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ja jestem oczywiście jak najbardziej za tym, żeby utrzymać komunikację z Pruszkowem, natomiast chciałbym przestrzec, bo my to ćwiczyliśmy jeszcze w poprzedniej kadencji, że autobus wyjeżdżający poza teren gminy niestety nie będzie miał dofinansowania, a to, co robił... GPA co robiło, to GPA było dofinansowanie na powiat, a nie na gminę, na cały związek właśnie powiatów, a wyjazd do Warszawy teoretycznie była to inna linia. Oni robili jakiś w ogóle ekwilibrystyczny myk, tu nam tłumaczył ten Pan kiedyś, w ogóle w głowie nam się nie mieściło, bo pytaliśmy się, jak oni to zrobili, że mogą do tej Warszawy tam dowozić? To się okazało, że teoretycznie to powinno być tak, że do granicy Warszawy to tam ktoś ma ten bilet, a od granicy Warszawy to powinien dokupić na inną linię u kierowcy czy coś takiego, czego oczywiście nikt nie robił, bo to było specjalnie tak zrobione. Natomiast jakiś taki ekwilibrystyczny numer był i teraz jak my będziemy mieli przejechać przez 3 gminy, no to już jest duży problem, tak, bo to jednak do Warszawy jest kawałeczek, a po drodze minąć Michałowice i Pruszków, to już jest trochę dalej.</w:t>
      </w:r>
    </w:p>
    <w:p w14:paraId="56DD8AE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C26E510" w14:textId="14D3C178" w:rsidR="000E5407" w:rsidRPr="000E4BC9" w:rsidRDefault="000E5407" w:rsidP="000E4BC9">
      <w:pPr>
        <w:pStyle w:val="Tekstpodstawowy"/>
        <w:jc w:val="both"/>
        <w:rPr>
          <w:rFonts w:ascii="Calibri" w:hAnsi="Calibri" w:cs="Calibri"/>
        </w:rPr>
      </w:pPr>
      <w:r w:rsidRPr="000E4BC9">
        <w:rPr>
          <w:rFonts w:ascii="Calibri" w:hAnsi="Calibri" w:cs="Calibri"/>
        </w:rPr>
        <w:t>Dlatego ja podchodzę do tego zdroworozsądkowo, wyliczyliśmy kwotę bez dotacji żadnych, to będzie około 400 000. Może jakieś oszczędności, gdybyśmy zmodyfikowali tą trasę przy założeniu, że jednak te najbardziej, jak Pani Radna powiedziała, ważkie punkty, szpitale, Urząd Skarbowy, Starostwo, żeby były w zasięgu ręki mieszkańców. A jak przy okazji nam się uda jeszcze, nie wiem, skomunikować nas z WKD w Michałowicach, no to już by było dobrze, bo nie, jakoś tak nie czuję tej WKD w Komorowie, cz</w:t>
      </w:r>
      <w:r w:rsidR="006B643B">
        <w:rPr>
          <w:rFonts w:ascii="Calibri" w:hAnsi="Calibri" w:cs="Calibri"/>
        </w:rPr>
        <w:t xml:space="preserve">y ona nam jest taka niezbędna? </w:t>
      </w:r>
      <w:r w:rsidRPr="000E4BC9">
        <w:rPr>
          <w:rFonts w:ascii="Calibri" w:hAnsi="Calibri" w:cs="Calibri"/>
        </w:rPr>
        <w:t>No nie wiem.</w:t>
      </w:r>
    </w:p>
    <w:p w14:paraId="4B2E572D" w14:textId="74C77C1F"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294012">
        <w:rPr>
          <w:rFonts w:ascii="Calibri" w:hAnsi="Calibri" w:cs="Calibri"/>
          <w:b/>
          <w:bCs/>
        </w:rPr>
        <w:t xml:space="preserve">rek </w:t>
      </w:r>
      <w:proofErr w:type="spellStart"/>
      <w:r w:rsidR="00294012">
        <w:rPr>
          <w:rFonts w:ascii="Calibri" w:hAnsi="Calibri" w:cs="Calibri"/>
          <w:b/>
          <w:bCs/>
        </w:rPr>
        <w:t>Obłuski</w:t>
      </w:r>
      <w:proofErr w:type="spellEnd"/>
      <w:r w:rsidR="00294012">
        <w:rPr>
          <w:rFonts w:ascii="Calibri" w:hAnsi="Calibri" w:cs="Calibri"/>
          <w:b/>
          <w:bCs/>
        </w:rPr>
        <w:t xml:space="preserve">  </w:t>
      </w:r>
      <w:r w:rsidR="00294012">
        <w:rPr>
          <w:rFonts w:ascii="Calibri" w:hAnsi="Calibri" w:cs="Calibri"/>
          <w:b/>
          <w:bCs/>
        </w:rPr>
        <w:t>(Przewodniczący Komisji Ochrony Środowiska i Porządku Publicznego)</w:t>
      </w:r>
    </w:p>
    <w:p w14:paraId="4BD3344F" w14:textId="77777777" w:rsidR="000E5407" w:rsidRPr="000E4BC9" w:rsidRDefault="000E5407" w:rsidP="000E4BC9">
      <w:pPr>
        <w:pStyle w:val="Tekstpodstawowy"/>
        <w:jc w:val="both"/>
        <w:rPr>
          <w:rFonts w:ascii="Calibri" w:hAnsi="Calibri" w:cs="Calibri"/>
        </w:rPr>
      </w:pPr>
      <w:r w:rsidRPr="000E4BC9">
        <w:rPr>
          <w:rFonts w:ascii="Calibri" w:hAnsi="Calibri" w:cs="Calibri"/>
        </w:rPr>
        <w:t>Głos dla Radnego Dariusza Marcinkowskiego.</w:t>
      </w:r>
    </w:p>
    <w:p w14:paraId="008AA82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26261EB" w14:textId="2FB401CC" w:rsidR="000E5407" w:rsidRPr="000E4BC9" w:rsidRDefault="000E5407" w:rsidP="000E4BC9">
      <w:pPr>
        <w:pStyle w:val="Tekstpodstawowy"/>
        <w:jc w:val="both"/>
        <w:rPr>
          <w:rFonts w:ascii="Calibri" w:hAnsi="Calibri" w:cs="Calibri"/>
        </w:rPr>
      </w:pPr>
      <w:r w:rsidRPr="000E4BC9">
        <w:rPr>
          <w:rFonts w:ascii="Calibri" w:hAnsi="Calibri" w:cs="Calibri"/>
        </w:rPr>
        <w:t>Dziękuję. Mam właśnie pytanie do Pani Wójt, bo Pani ust padła propozycja właśnie zmiany tej trasy z tą WKD w Komorowie, tak, ale ewentualnie jakbyśmy ją przeprowadzili przez Pęcice w tym momencie, tak i dalsza część, gdzie by szła, w którym kierunku? W same Reguły praktycznie by wyjeżdżało, do Aleja Topolowa, tak? Tak tu widzę. Tego nie ma na razie, t</w:t>
      </w:r>
      <w:r w:rsidR="00B9132F">
        <w:rPr>
          <w:rFonts w:ascii="Calibri" w:hAnsi="Calibri" w:cs="Calibri"/>
        </w:rPr>
        <w:t xml:space="preserve">ylko ja tak sobie tak zgaduję. </w:t>
      </w:r>
      <w:r w:rsidRPr="000E4BC9">
        <w:rPr>
          <w:rFonts w:ascii="Calibri" w:hAnsi="Calibri" w:cs="Calibri"/>
        </w:rPr>
        <w:t>No tak, mamy tu punkty a, b, tak, to są punkty główne, ale jak tu jest pętla, wydaje mi się, że jest Janki, tak jakby ta docelowa, sumarycznie, gdzie się spotyka ta trasa. I teraz powiem szczerze tak, dla mnie to jest trochę nieczytelne, bo jak byśmy tu mieli prezentację na ekrani</w:t>
      </w:r>
      <w:r w:rsidR="00B9132F">
        <w:rPr>
          <w:rFonts w:ascii="Calibri" w:hAnsi="Calibri" w:cs="Calibri"/>
        </w:rPr>
        <w:t xml:space="preserve">e, byłoby zdecydowanie łatwiej </w:t>
      </w:r>
      <w:r w:rsidRPr="000E4BC9">
        <w:rPr>
          <w:rFonts w:ascii="Calibri" w:hAnsi="Calibri" w:cs="Calibri"/>
        </w:rPr>
        <w:t xml:space="preserve">pokazywać, nawet długopisem czy czymkolwiek, a mając tylko takie mapki, ja np. nie widzę punktu b, jaka to jest ulica, skrzyżowanie w Rybiu. Które to jest miejsca dokładnie? Bo jak ustalamy punkt a docelowy i punkt b, to chciałbym wiedzieć dokładnie. Nie ma </w:t>
      </w:r>
      <w:r w:rsidRPr="000E4BC9">
        <w:rPr>
          <w:rFonts w:ascii="Calibri" w:hAnsi="Calibri" w:cs="Calibri"/>
        </w:rPr>
        <w:lastRenderedPageBreak/>
        <w:t>znaczenia, tak, w tym momencie, ⏱tak? ⏱I zaczynamy tutaj od poczty, tak?</w:t>
      </w:r>
    </w:p>
    <w:p w14:paraId="667B21E9" w14:textId="228CFC93" w:rsidR="00007604"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62C612E2" w14:textId="7C86DB29" w:rsidR="000E5407" w:rsidRPr="000E4BC9" w:rsidRDefault="000E5407" w:rsidP="000E4BC9">
      <w:pPr>
        <w:pStyle w:val="Tekstpodstawowy"/>
        <w:jc w:val="both"/>
        <w:rPr>
          <w:rFonts w:ascii="Calibri" w:hAnsi="Calibri" w:cs="Calibri"/>
        </w:rPr>
      </w:pPr>
      <w:r w:rsidRPr="000E4BC9">
        <w:rPr>
          <w:rFonts w:ascii="Calibri" w:hAnsi="Calibri" w:cs="Calibri"/>
        </w:rPr>
        <w:t>Zaczynamy od poczty i wracamy...</w:t>
      </w:r>
    </w:p>
    <w:p w14:paraId="63CF505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23497365" w14:textId="77777777" w:rsidR="000E5407" w:rsidRPr="000E4BC9" w:rsidRDefault="000E5407" w:rsidP="000E4BC9">
      <w:pPr>
        <w:pStyle w:val="Tekstpodstawowy"/>
        <w:jc w:val="both"/>
        <w:rPr>
          <w:rFonts w:ascii="Calibri" w:hAnsi="Calibri" w:cs="Calibri"/>
        </w:rPr>
      </w:pPr>
      <w:r w:rsidRPr="000E4BC9">
        <w:rPr>
          <w:rFonts w:ascii="Calibri" w:hAnsi="Calibri" w:cs="Calibri"/>
        </w:rPr>
        <w:t>I wracamy do poczty. I teraz tu Pani proponuje zmianę tej trasy, poprzez Pęcice, Reguły, dobrze mówię, Reguły, do Alei Topolowej. Teraz jest pytanie, czy to będzie korzystne dla tych mieszkańców, którzy wracając z Pruszkowa i jadą na ulicą Sokołowską z kierunku Janek? Bo ta linia zostaje tu jakby... ten element gminy pominięty. Na pewno tu jest duże obłożenie, bo tam jest dużo hal itd., tych jadących osób już de facto wsiadają do tego autobusu. My musimy dzisiaj ustalić akurat tą mapę, tę trasę, czy moglibyśmy sobie jeszcze pozwolić na...</w:t>
      </w:r>
    </w:p>
    <w:p w14:paraId="53DCAB1A"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Marek </w:t>
      </w:r>
      <w:proofErr w:type="spellStart"/>
      <w:r w:rsidRPr="000E4BC9">
        <w:rPr>
          <w:rFonts w:ascii="Calibri" w:hAnsi="Calibri" w:cs="Calibri"/>
          <w:b/>
          <w:bCs/>
        </w:rPr>
        <w:t>Obłuski</w:t>
      </w:r>
      <w:proofErr w:type="spellEnd"/>
      <w:r w:rsidRPr="000E4BC9">
        <w:rPr>
          <w:rFonts w:ascii="Calibri" w:hAnsi="Calibri" w:cs="Calibri"/>
          <w:b/>
          <w:bCs/>
        </w:rPr>
        <w:t xml:space="preserve"> (Radny Gminy Raszyn)</w:t>
      </w:r>
    </w:p>
    <w:p w14:paraId="539CF43D" w14:textId="77777777" w:rsidR="000E5407" w:rsidRPr="000E4BC9" w:rsidRDefault="000E5407" w:rsidP="000E4BC9">
      <w:pPr>
        <w:pStyle w:val="Tekstpodstawowy"/>
        <w:jc w:val="both"/>
        <w:rPr>
          <w:rFonts w:ascii="Calibri" w:hAnsi="Calibri" w:cs="Calibri"/>
        </w:rPr>
      </w:pPr>
      <w:r w:rsidRPr="000E4BC9">
        <w:rPr>
          <w:rFonts w:ascii="Calibri" w:hAnsi="Calibri" w:cs="Calibri"/>
        </w:rPr>
        <w:t>Tu jeszcze możemy popracować nad tymi trasami.</w:t>
      </w:r>
    </w:p>
    <w:p w14:paraId="4752A24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48292B28" w14:textId="77777777" w:rsidR="000E5407" w:rsidRPr="000E4BC9" w:rsidRDefault="000E5407" w:rsidP="000E4BC9">
      <w:pPr>
        <w:pStyle w:val="Tekstpodstawowy"/>
        <w:jc w:val="both"/>
        <w:rPr>
          <w:rFonts w:ascii="Calibri" w:hAnsi="Calibri" w:cs="Calibri"/>
        </w:rPr>
      </w:pPr>
      <w:r w:rsidRPr="000E4BC9">
        <w:rPr>
          <w:rFonts w:ascii="Calibri" w:hAnsi="Calibri" w:cs="Calibri"/>
        </w:rPr>
        <w:t>Nie, no ja oczywiście, że spotykamy się absolutnie nie po to, żebym ja zrelacjonowała, co ja chcę, tylko słucham Państwa głosów, tak. Panie Tomaszu, bo ta linia z Komorowa jak leci, to leci w prawo z Sokołowskiej i w al. Krakowską do Janek, tak, nawrotkę robi gdzieś tam pod rondem?</w:t>
      </w:r>
    </w:p>
    <w:p w14:paraId="6E69666F" w14:textId="0315BC78" w:rsidR="000E5407" w:rsidRPr="000E4BC9" w:rsidRDefault="00B9132F"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5C8BA669" w14:textId="77777777" w:rsidR="000E5407" w:rsidRPr="000E4BC9" w:rsidRDefault="000E5407" w:rsidP="000E4BC9">
      <w:pPr>
        <w:pStyle w:val="Tekstpodstawowy"/>
        <w:jc w:val="both"/>
        <w:rPr>
          <w:rFonts w:ascii="Calibri" w:hAnsi="Calibri" w:cs="Calibri"/>
        </w:rPr>
      </w:pPr>
      <w:r w:rsidRPr="000E4BC9">
        <w:rPr>
          <w:rFonts w:ascii="Calibri" w:hAnsi="Calibri" w:cs="Calibri"/>
        </w:rPr>
        <w:t>Tak, to musi zrobić nawrotkę, tak, koło Centrum Handlowego, więc albo możemy właśnie objąć miejscowość Sokołów, Wypędy, albo Michałowice, tak jedno z tych dwóch miejscowości, z tych dwóch rejonów, coś musimy pominąć.</w:t>
      </w:r>
    </w:p>
    <w:p w14:paraId="747BEE2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16CFAA1" w14:textId="77777777" w:rsidR="000E5407" w:rsidRPr="000E4BC9" w:rsidRDefault="000E5407" w:rsidP="000E4BC9">
      <w:pPr>
        <w:pStyle w:val="Tekstpodstawowy"/>
        <w:jc w:val="both"/>
        <w:rPr>
          <w:rFonts w:ascii="Calibri" w:hAnsi="Calibri" w:cs="Calibri"/>
        </w:rPr>
      </w:pPr>
      <w:r w:rsidRPr="000E4BC9">
        <w:rPr>
          <w:rFonts w:ascii="Calibri" w:hAnsi="Calibri" w:cs="Calibri"/>
        </w:rPr>
        <w:t>Bo może z Sokołowskiej skręcić w lewo i pojechać przez Wypędy, koło cmentarza by wyjeżdżał wtedy i w lewo w al. Krakowską.</w:t>
      </w:r>
    </w:p>
    <w:p w14:paraId="5CD7DB0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FF9EAD7" w14:textId="64B4F70D" w:rsidR="000E5407" w:rsidRPr="000E4BC9" w:rsidRDefault="000E5407" w:rsidP="000E4BC9">
      <w:pPr>
        <w:pStyle w:val="Tekstpodstawowy"/>
        <w:jc w:val="both"/>
        <w:rPr>
          <w:rFonts w:ascii="Calibri" w:hAnsi="Calibri" w:cs="Calibri"/>
        </w:rPr>
      </w:pPr>
      <w:r w:rsidRPr="000E4BC9">
        <w:rPr>
          <w:rFonts w:ascii="Calibri" w:hAnsi="Calibri" w:cs="Calibri"/>
        </w:rPr>
        <w:t xml:space="preserve">Może te warianty byśmy sobie </w:t>
      </w:r>
      <w:r w:rsidR="0092345F">
        <w:rPr>
          <w:rFonts w:ascii="Calibri" w:hAnsi="Calibri" w:cs="Calibri"/>
        </w:rPr>
        <w:t xml:space="preserve">jakieś jeszcze ustalili, tak i </w:t>
      </w:r>
      <w:r w:rsidRPr="000E4BC9">
        <w:rPr>
          <w:rFonts w:ascii="Calibri" w:hAnsi="Calibri" w:cs="Calibri"/>
        </w:rPr>
        <w:t>na Komisji podsumowali.</w:t>
      </w:r>
    </w:p>
    <w:p w14:paraId="11B31166" w14:textId="6D9162CF" w:rsidR="000E5407" w:rsidRPr="000E4BC9" w:rsidRDefault="00DA7015"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1DAF40FC"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Bardzo prosimy o sugestie jak najbardziej, po to się zebraliśmy, żebyście... </w:t>
      </w:r>
    </w:p>
    <w:p w14:paraId="68274650" w14:textId="77777777" w:rsidR="001A75E1" w:rsidRDefault="001A75E1" w:rsidP="000E4BC9">
      <w:pPr>
        <w:pStyle w:val="Tekstpodstawowy"/>
        <w:jc w:val="both"/>
        <w:rPr>
          <w:rFonts w:ascii="Calibri" w:hAnsi="Calibri" w:cs="Calibri"/>
          <w:b/>
          <w:bCs/>
        </w:rPr>
      </w:pPr>
    </w:p>
    <w:p w14:paraId="675CCF99" w14:textId="49A55E81"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Aneta Wrotna (Pierwszy Zastępca Wójta Gminy Raszyn)</w:t>
      </w:r>
    </w:p>
    <w:p w14:paraId="6E95086E" w14:textId="77777777" w:rsidR="000E5407" w:rsidRPr="000E4BC9" w:rsidRDefault="000E5407" w:rsidP="000E4BC9">
      <w:pPr>
        <w:pStyle w:val="Tekstpodstawowy"/>
        <w:jc w:val="both"/>
        <w:rPr>
          <w:rFonts w:ascii="Calibri" w:hAnsi="Calibri" w:cs="Calibri"/>
        </w:rPr>
      </w:pPr>
      <w:r w:rsidRPr="000E4BC9">
        <w:rPr>
          <w:rFonts w:ascii="Calibri" w:hAnsi="Calibri" w:cs="Calibri"/>
        </w:rPr>
        <w:t>Ja bym powiedziała, żebym tu wolała koło cmentarza, żeby on przejechał, naszą, naszymi terenami, po co ma się do Janek pchać?</w:t>
      </w:r>
    </w:p>
    <w:p w14:paraId="66715AB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25B2414D" w14:textId="4FC4D2EC" w:rsidR="000E5407" w:rsidRPr="000E4BC9" w:rsidRDefault="000E5407" w:rsidP="000E4BC9">
      <w:pPr>
        <w:pStyle w:val="Tekstpodstawowy"/>
        <w:jc w:val="both"/>
        <w:rPr>
          <w:rFonts w:ascii="Calibri" w:hAnsi="Calibri" w:cs="Calibri"/>
        </w:rPr>
      </w:pPr>
      <w:r w:rsidRPr="000E4BC9">
        <w:rPr>
          <w:rFonts w:ascii="Calibri" w:hAnsi="Calibri" w:cs="Calibri"/>
        </w:rPr>
        <w:t>No dokładnie tak, a nie przez Michałowice. Takie spotkanie kolejne za 2 tygodnie, za miesiąc, jak by to wyglądało? Za późno będzie, tak? Czyli powiedzmy przyszły tydzień, za tydzi</w:t>
      </w:r>
      <w:r w:rsidR="001A75E1">
        <w:rPr>
          <w:rFonts w:ascii="Calibri" w:hAnsi="Calibri" w:cs="Calibri"/>
        </w:rPr>
        <w:t xml:space="preserve">eń w poniedziałek ewentualnie? </w:t>
      </w:r>
      <w:r w:rsidRPr="000E4BC9">
        <w:rPr>
          <w:rFonts w:ascii="Calibri" w:hAnsi="Calibri" w:cs="Calibri"/>
        </w:rPr>
        <w:t>Ja mam włączony mikrofon.</w:t>
      </w:r>
    </w:p>
    <w:p w14:paraId="427FF57F" w14:textId="6EC509CC"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41F9F0C3" w14:textId="77777777" w:rsidR="000E5407" w:rsidRPr="000E4BC9" w:rsidRDefault="000E5407" w:rsidP="000E4BC9">
      <w:pPr>
        <w:pStyle w:val="Tekstpodstawowy"/>
        <w:jc w:val="both"/>
        <w:rPr>
          <w:rFonts w:ascii="Calibri" w:hAnsi="Calibri" w:cs="Calibri"/>
        </w:rPr>
      </w:pPr>
      <w:r w:rsidRPr="000E4BC9">
        <w:rPr>
          <w:rFonts w:ascii="Calibri" w:hAnsi="Calibri" w:cs="Calibri"/>
        </w:rPr>
        <w:t>Czy mogę jeszcze zwrócić uwagę, że jeżeli wywieziemy tych naszych mieszkańców do tej WKD w Michałowicach, to wypadałoby też ich odebrać.</w:t>
      </w:r>
    </w:p>
    <w:p w14:paraId="2C964AB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1CBC710C" w14:textId="77777777" w:rsidR="000E5407" w:rsidRPr="000E4BC9" w:rsidRDefault="000E5407" w:rsidP="000E4BC9">
      <w:pPr>
        <w:pStyle w:val="Tekstpodstawowy"/>
        <w:jc w:val="both"/>
        <w:rPr>
          <w:rFonts w:ascii="Calibri" w:hAnsi="Calibri" w:cs="Calibri"/>
        </w:rPr>
      </w:pPr>
      <w:r w:rsidRPr="000E4BC9">
        <w:rPr>
          <w:rFonts w:ascii="Calibri" w:hAnsi="Calibri" w:cs="Calibri"/>
        </w:rPr>
        <w:t>To dobrze, taka moja propozycja.</w:t>
      </w:r>
    </w:p>
    <w:p w14:paraId="04499FCC" w14:textId="7288788B"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1783FEB3" w14:textId="77777777" w:rsidR="000E5407" w:rsidRPr="000E4BC9" w:rsidRDefault="000E5407" w:rsidP="000E4BC9">
      <w:pPr>
        <w:pStyle w:val="Tekstpodstawowy"/>
        <w:jc w:val="both"/>
        <w:rPr>
          <w:rFonts w:ascii="Calibri" w:hAnsi="Calibri" w:cs="Calibri"/>
        </w:rPr>
      </w:pPr>
      <w:r w:rsidRPr="000E4BC9">
        <w:rPr>
          <w:rFonts w:ascii="Calibri" w:hAnsi="Calibri" w:cs="Calibri"/>
        </w:rPr>
        <w:t>Ja tylko...</w:t>
      </w:r>
    </w:p>
    <w:p w14:paraId="3DCEC53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40716F14"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to jest właśnie to ma inną trasę w prawo, inną w lewo, przepraszam, w dwie strony inaczej jeździ? Takie koło właśnie, tak, czy... Ale autobusy jeżdżą tylko w jedną stronę? Ile tu jest wozów? Nie, chodzi... jeden ten, autobus, tak. Nie, bo takie coś ma sens jak są 2 autobusy przeciwnych kierunkach jadące, bo wtedy, tak jak tutaj powiedziała Beata, że możemy odebrać ludzi z WKD i dowieść do WKD, a tak to jak on ma wrócić z tej WKD, dookoła?</w:t>
      </w:r>
    </w:p>
    <w:p w14:paraId="5ABF3BC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5649E73" w14:textId="77777777" w:rsidR="000E5407" w:rsidRPr="000E4BC9" w:rsidRDefault="000E5407" w:rsidP="000E4BC9">
      <w:pPr>
        <w:pStyle w:val="Tekstpodstawowy"/>
        <w:jc w:val="both"/>
        <w:rPr>
          <w:rFonts w:ascii="Calibri" w:hAnsi="Calibri" w:cs="Calibri"/>
        </w:rPr>
      </w:pPr>
      <w:r w:rsidRPr="000E4BC9">
        <w:rPr>
          <w:rFonts w:ascii="Calibri" w:hAnsi="Calibri" w:cs="Calibri"/>
        </w:rPr>
        <w:t>Możemy też, przepraszam, jeszcze jedną rzecz powiem, możemy też go puścić z Raszyna tędy, przez... jechałby do Kolejowego, tak jakby górą równolegle z torami kolejowymi, z Kolejowego poleciałby do Powiatowego Szpitala, a tam jest za chwilę rondo, na którym mógłby zawrócić i z powrotem wrócić, tak jak jechał, tylko że pewnie będzie dłuższa trasa wtedy i wtedy...</w:t>
      </w:r>
    </w:p>
    <w:p w14:paraId="301F903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45ECAAA8" w14:textId="77777777" w:rsidR="000E5407" w:rsidRPr="000E4BC9" w:rsidRDefault="000E5407" w:rsidP="000E4BC9">
      <w:pPr>
        <w:pStyle w:val="Tekstpodstawowy"/>
        <w:jc w:val="both"/>
        <w:rPr>
          <w:rFonts w:ascii="Calibri" w:hAnsi="Calibri" w:cs="Calibri"/>
        </w:rPr>
      </w:pPr>
      <w:r w:rsidRPr="000E4BC9">
        <w:rPr>
          <w:rFonts w:ascii="Calibri" w:hAnsi="Calibri" w:cs="Calibri"/>
        </w:rPr>
        <w:t>To wtedy pomijamy wtedy jakby Sokołowską w ogóle, no i tutaj są magazyny, do których dojeżdżają do pracy też ludzie. No właśnie to jest ten problem. Dlatego były 2 linie po prostu wcześniej.</w:t>
      </w:r>
    </w:p>
    <w:p w14:paraId="235BC19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Aneta Wrotna (Pierwszy Zastępca Wójta Gminy Raszyn)</w:t>
      </w:r>
    </w:p>
    <w:p w14:paraId="121F113B" w14:textId="1A5C62CA" w:rsidR="000E5407" w:rsidRPr="000E4BC9" w:rsidRDefault="000E5407" w:rsidP="000E4BC9">
      <w:pPr>
        <w:pStyle w:val="Tekstpodstawowy"/>
        <w:jc w:val="both"/>
        <w:rPr>
          <w:rFonts w:ascii="Calibri" w:hAnsi="Calibri" w:cs="Calibri"/>
        </w:rPr>
      </w:pPr>
      <w:r w:rsidRPr="000E4BC9">
        <w:rPr>
          <w:rFonts w:ascii="Calibri" w:hAnsi="Calibri" w:cs="Calibri"/>
        </w:rPr>
        <w:t>Znaczy wiecie Państwo, możemy też to wycenić na 2 autobusy, tak, bo na ten moment mamy cenę podaną dla 5 autobusów, a jak dołożymy jeszcze 1, pamiętajcie Państwo, że to jes</w:t>
      </w:r>
      <w:r w:rsidR="001A75E1">
        <w:rPr>
          <w:rFonts w:ascii="Calibri" w:hAnsi="Calibri" w:cs="Calibri"/>
        </w:rPr>
        <w:t xml:space="preserve">t kolejne auto dla wykonawcy i </w:t>
      </w:r>
      <w:r w:rsidRPr="000E4BC9">
        <w:rPr>
          <w:rFonts w:ascii="Calibri" w:hAnsi="Calibri" w:cs="Calibri"/>
        </w:rPr>
        <w:t>człowiek, i koszty.</w:t>
      </w:r>
    </w:p>
    <w:p w14:paraId="4CE4C792" w14:textId="1974EAC6"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w:t>
      </w:r>
      <w:r w:rsidR="00195F93">
        <w:rPr>
          <w:rFonts w:ascii="Calibri" w:hAnsi="Calibri" w:cs="Calibri"/>
          <w:b/>
          <w:bCs/>
        </w:rPr>
        <w:t>oros-Bieńko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r w:rsidR="00007604" w:rsidRPr="000E4BC9">
        <w:rPr>
          <w:rFonts w:ascii="Calibri" w:hAnsi="Calibri" w:cs="Calibri"/>
          <w:b/>
          <w:bCs/>
        </w:rPr>
        <w:t>)</w:t>
      </w:r>
    </w:p>
    <w:p w14:paraId="7FC8FC49" w14:textId="77777777" w:rsidR="000E5407" w:rsidRPr="000E4BC9" w:rsidRDefault="000E5407" w:rsidP="000E4BC9">
      <w:pPr>
        <w:pStyle w:val="Tekstpodstawowy"/>
        <w:jc w:val="both"/>
        <w:rPr>
          <w:rFonts w:ascii="Calibri" w:hAnsi="Calibri" w:cs="Calibri"/>
        </w:rPr>
      </w:pPr>
      <w:r w:rsidRPr="000E4BC9">
        <w:rPr>
          <w:rFonts w:ascii="Calibri" w:hAnsi="Calibri" w:cs="Calibri"/>
        </w:rPr>
        <w:t>Cena się nie zmienia wtedy, kiedy jeździmy 1 autem, bo wtedy nie dochodzi nam leasing, wynajem czegokolwiek. W momencie dojścia kolejnego auta, cena, jak to powiedziano mi dzisiaj, że znacząco wzrośnie.</w:t>
      </w:r>
    </w:p>
    <w:p w14:paraId="5C836AF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8AB55AE" w14:textId="0231DEB5" w:rsidR="000E5407" w:rsidRPr="000E4BC9" w:rsidRDefault="004217F0" w:rsidP="000E4BC9">
      <w:pPr>
        <w:pStyle w:val="Tekstpodstawowy"/>
        <w:jc w:val="both"/>
        <w:rPr>
          <w:rFonts w:ascii="Calibri" w:hAnsi="Calibri" w:cs="Calibri"/>
        </w:rPr>
      </w:pPr>
      <w:r>
        <w:rPr>
          <w:rFonts w:ascii="Calibri" w:hAnsi="Calibri" w:cs="Calibri"/>
        </w:rPr>
        <w:t xml:space="preserve">Jedno jeszcze </w:t>
      </w:r>
      <w:r w:rsidR="000E5407" w:rsidRPr="000E4BC9">
        <w:rPr>
          <w:rFonts w:ascii="Calibri" w:hAnsi="Calibri" w:cs="Calibri"/>
        </w:rPr>
        <w:t>pytanie.</w:t>
      </w:r>
    </w:p>
    <w:p w14:paraId="2002C6C9" w14:textId="20393808" w:rsidR="000E5407" w:rsidRPr="000E4BC9" w:rsidRDefault="00F301F1" w:rsidP="000E4BC9">
      <w:pPr>
        <w:pStyle w:val="Tekstpodstawowy"/>
        <w:jc w:val="both"/>
        <w:rPr>
          <w:rFonts w:ascii="Calibri" w:hAnsi="Calibri" w:cs="Calibri"/>
          <w:b/>
          <w:bCs/>
        </w:rPr>
      </w:pPr>
      <w:r>
        <w:rPr>
          <w:rFonts w:ascii="Calibri" w:hAnsi="Calibri" w:cs="Calibri"/>
          <w:b/>
          <w:bCs/>
        </w:rPr>
        <w:t xml:space="preserve">Marek </w:t>
      </w:r>
      <w:proofErr w:type="spellStart"/>
      <w:r>
        <w:rPr>
          <w:rFonts w:ascii="Calibri" w:hAnsi="Calibri" w:cs="Calibri"/>
          <w:b/>
          <w:bCs/>
        </w:rPr>
        <w:t>Obłuski</w:t>
      </w:r>
      <w:proofErr w:type="spellEnd"/>
      <w:r>
        <w:rPr>
          <w:rFonts w:ascii="Calibri" w:hAnsi="Calibri" w:cs="Calibri"/>
          <w:b/>
          <w:bCs/>
        </w:rPr>
        <w:t xml:space="preserve"> (Przewodniczący Komisji Ochrony Środowiska i Porządku Publicznego)</w:t>
      </w:r>
    </w:p>
    <w:p w14:paraId="2590C6F1" w14:textId="77777777" w:rsidR="000E5407" w:rsidRPr="000E4BC9" w:rsidRDefault="000E5407" w:rsidP="000E4BC9">
      <w:pPr>
        <w:pStyle w:val="Tekstpodstawowy"/>
        <w:jc w:val="both"/>
        <w:rPr>
          <w:rFonts w:ascii="Calibri" w:hAnsi="Calibri" w:cs="Calibri"/>
        </w:rPr>
      </w:pPr>
      <w:r w:rsidRPr="000E4BC9">
        <w:rPr>
          <w:rFonts w:ascii="Calibri" w:hAnsi="Calibri" w:cs="Calibri"/>
        </w:rPr>
        <w:t>Panie Darku, przepraszam, bo tutaj Anna Chojnacka chciała zabrać głos. A, okay, dobrze.</w:t>
      </w:r>
    </w:p>
    <w:p w14:paraId="3E2CCEB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802062F" w14:textId="77777777" w:rsidR="000E5407" w:rsidRPr="000E4BC9" w:rsidRDefault="000E5407" w:rsidP="000E4BC9">
      <w:pPr>
        <w:pStyle w:val="Tekstpodstawowy"/>
        <w:jc w:val="both"/>
        <w:rPr>
          <w:rFonts w:ascii="Calibri" w:hAnsi="Calibri" w:cs="Calibri"/>
        </w:rPr>
      </w:pPr>
      <w:r w:rsidRPr="000E4BC9">
        <w:rPr>
          <w:rFonts w:ascii="Calibri" w:hAnsi="Calibri" w:cs="Calibri"/>
        </w:rPr>
        <w:t>Nie, tak uzupełniająco, bo tu się zgadzam z Panem Jarosławem Aranowskim, kwestia komunikacji dwukierunkowej dałaby na pewno większe obłożenie. Jeżeli my mamy jednokierunkową komunikację, ona nie znajdzie jakby tutaj popytu, żeby z niej korzystać. Jeżeli w koło sobie, powiedzmy w gminie, żebym wysiadł powiedzmy za 20 minut czy na pół godziny, a miałbym w tym samym miejscu, gdzie za 5 za 10 minut tego, to powoduje, że tym sposobem to my nie zwiększymy frekwencji obłożenia na pewno linii autobusowych, nie ma możliwości. Albo dołożymy pieniądze, będzie obsługiwane dwukierunkowo, a tak to nie ma szans, to praktycznie będą wywalane cały czas pieniądze w błoto. Dziękuję.</w:t>
      </w:r>
    </w:p>
    <w:p w14:paraId="60B42784" w14:textId="2625A8F3" w:rsidR="000E5407" w:rsidRPr="000E4BC9" w:rsidRDefault="000E5407" w:rsidP="000E4BC9">
      <w:pPr>
        <w:pStyle w:val="Tekstpodstawowy"/>
        <w:jc w:val="both"/>
        <w:rPr>
          <w:rFonts w:ascii="Calibri" w:hAnsi="Calibri" w:cs="Calibri"/>
          <w:b/>
          <w:bCs/>
        </w:rPr>
      </w:pPr>
      <w:r w:rsidRPr="000E4BC9">
        <w:rPr>
          <w:rFonts w:ascii="Calibri" w:hAnsi="Calibri" w:cs="Calibri"/>
          <w:b/>
          <w:bCs/>
        </w:rPr>
        <w:t>Beata Boros</w:t>
      </w:r>
      <w:r w:rsidR="00195F93">
        <w:rPr>
          <w:rFonts w:ascii="Calibri" w:hAnsi="Calibri" w:cs="Calibri"/>
          <w:b/>
          <w:bCs/>
        </w:rPr>
        <w:t>-Bieńko (</w:t>
      </w:r>
      <w:r w:rsidR="00007604">
        <w:rPr>
          <w:rFonts w:ascii="Calibri" w:hAnsi="Calibri" w:cs="Calibri"/>
          <w:b/>
          <w:bCs/>
        </w:rPr>
        <w:t xml:space="preserve">Referat </w:t>
      </w:r>
      <w:proofErr w:type="spellStart"/>
      <w:r w:rsidR="00007604">
        <w:rPr>
          <w:rFonts w:ascii="Calibri" w:hAnsi="Calibri" w:cs="Calibri"/>
          <w:b/>
          <w:bCs/>
        </w:rPr>
        <w:t>GMiTZ</w:t>
      </w:r>
      <w:proofErr w:type="spellEnd"/>
      <w:r w:rsidR="00007604">
        <w:rPr>
          <w:rFonts w:ascii="Calibri" w:hAnsi="Calibri" w:cs="Calibri"/>
          <w:b/>
          <w:bCs/>
        </w:rPr>
        <w:t>)</w:t>
      </w:r>
    </w:p>
    <w:p w14:paraId="7A5CE91D" w14:textId="77777777" w:rsidR="000E5407" w:rsidRPr="000E4BC9" w:rsidRDefault="000E5407" w:rsidP="000E4BC9">
      <w:pPr>
        <w:pStyle w:val="Tekstpodstawowy"/>
        <w:jc w:val="both"/>
        <w:rPr>
          <w:rFonts w:ascii="Calibri" w:hAnsi="Calibri" w:cs="Calibri"/>
        </w:rPr>
      </w:pPr>
      <w:r w:rsidRPr="000E4BC9">
        <w:rPr>
          <w:rFonts w:ascii="Calibri" w:hAnsi="Calibri" w:cs="Calibri"/>
        </w:rPr>
        <w:t>Mi się wydaje, że powinniśmy jeszcze zobaczyć, jak wyglądają linie GPA, bo jeżeli GP jeździ Sokołowską, to nasi mieszkańcy tam mogą skorzystać z linii GPA, a my puścilibyśmy autobus tam, gdzie go zabraliśmy, bo zabraliśmy z tego ośrodka, prawda, na tej Pruszkowskiej.</w:t>
      </w:r>
    </w:p>
    <w:p w14:paraId="5967E88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025091EF" w14:textId="77777777" w:rsidR="000E5407" w:rsidRPr="000E4BC9" w:rsidRDefault="000E5407" w:rsidP="000E4BC9">
      <w:pPr>
        <w:pStyle w:val="Tekstpodstawowy"/>
        <w:jc w:val="both"/>
        <w:rPr>
          <w:rFonts w:ascii="Calibri" w:hAnsi="Calibri" w:cs="Calibri"/>
        </w:rPr>
      </w:pPr>
      <w:r w:rsidRPr="000E4BC9">
        <w:rPr>
          <w:rFonts w:ascii="Calibri" w:hAnsi="Calibri" w:cs="Calibri"/>
        </w:rPr>
        <w:t>Tak, ale rozumiem, że GPA już w tej sytuacji nie dokładamy, tak, pieniędzy, więc GPA nie będą bezpłatne.</w:t>
      </w:r>
    </w:p>
    <w:p w14:paraId="258558C3" w14:textId="77777777" w:rsidR="00F301F1" w:rsidRDefault="00F301F1" w:rsidP="000E4BC9">
      <w:pPr>
        <w:pStyle w:val="Tekstpodstawowy"/>
        <w:jc w:val="both"/>
        <w:rPr>
          <w:rFonts w:ascii="Calibri" w:hAnsi="Calibri" w:cs="Calibri"/>
          <w:b/>
          <w:bCs/>
        </w:rPr>
      </w:pPr>
    </w:p>
    <w:p w14:paraId="67FB4035" w14:textId="1A8F6C99" w:rsidR="000E5407" w:rsidRPr="000E4BC9" w:rsidRDefault="00007604" w:rsidP="000E4BC9">
      <w:pPr>
        <w:pStyle w:val="Tekstpodstawowy"/>
        <w:jc w:val="both"/>
        <w:rPr>
          <w:rFonts w:ascii="Calibri" w:hAnsi="Calibri" w:cs="Calibri"/>
          <w:b/>
          <w:bCs/>
        </w:rPr>
      </w:pPr>
      <w:r>
        <w:rPr>
          <w:rFonts w:ascii="Calibri" w:hAnsi="Calibri" w:cs="Calibri"/>
          <w:b/>
          <w:bCs/>
        </w:rPr>
        <w:lastRenderedPageBreak/>
        <w:t>Bea</w:t>
      </w:r>
      <w:r w:rsidR="00BE3C2B">
        <w:rPr>
          <w:rFonts w:ascii="Calibri" w:hAnsi="Calibri" w:cs="Calibri"/>
          <w:b/>
          <w:bCs/>
        </w:rPr>
        <w:t>ta Boros-Bieńko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2CDB2EEA" w14:textId="77777777" w:rsidR="000E5407" w:rsidRPr="000E4BC9" w:rsidRDefault="000E5407" w:rsidP="000E4BC9">
      <w:pPr>
        <w:pStyle w:val="Tekstpodstawowy"/>
        <w:jc w:val="both"/>
        <w:rPr>
          <w:rFonts w:ascii="Calibri" w:hAnsi="Calibri" w:cs="Calibri"/>
        </w:rPr>
      </w:pPr>
      <w:r w:rsidRPr="000E4BC9">
        <w:rPr>
          <w:rFonts w:ascii="Calibri" w:hAnsi="Calibri" w:cs="Calibri"/>
        </w:rPr>
        <w:t>W tej chwili te autobusy też nie są bezpłatne, GPA, tylko trzeba odrobinę płacić.</w:t>
      </w:r>
    </w:p>
    <w:p w14:paraId="6FA38293" w14:textId="3B28A29F"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F301F1">
        <w:rPr>
          <w:rFonts w:ascii="Calibri" w:hAnsi="Calibri" w:cs="Calibri"/>
          <w:b/>
          <w:bCs/>
        </w:rPr>
        <w:t xml:space="preserve">rek </w:t>
      </w:r>
      <w:proofErr w:type="spellStart"/>
      <w:r w:rsidR="00F301F1">
        <w:rPr>
          <w:rFonts w:ascii="Calibri" w:hAnsi="Calibri" w:cs="Calibri"/>
          <w:b/>
          <w:bCs/>
        </w:rPr>
        <w:t>Obłuski</w:t>
      </w:r>
      <w:proofErr w:type="spellEnd"/>
      <w:r w:rsidR="00F301F1">
        <w:rPr>
          <w:rFonts w:ascii="Calibri" w:hAnsi="Calibri" w:cs="Calibri"/>
          <w:b/>
          <w:bCs/>
        </w:rPr>
        <w:t xml:space="preserve"> </w:t>
      </w:r>
      <w:r w:rsidR="00F301F1">
        <w:rPr>
          <w:rFonts w:ascii="Calibri" w:hAnsi="Calibri" w:cs="Calibri"/>
          <w:b/>
          <w:bCs/>
        </w:rPr>
        <w:t>(Przewodniczący Komisji Ochrony Środowiska i Porządku Publicznego)</w:t>
      </w:r>
    </w:p>
    <w:p w14:paraId="6ED52AC0" w14:textId="77777777" w:rsidR="000E5407" w:rsidRPr="000E4BC9" w:rsidRDefault="000E5407" w:rsidP="000E4BC9">
      <w:pPr>
        <w:pStyle w:val="Tekstpodstawowy"/>
        <w:jc w:val="both"/>
        <w:rPr>
          <w:rFonts w:ascii="Calibri" w:hAnsi="Calibri" w:cs="Calibri"/>
        </w:rPr>
      </w:pPr>
      <w:r w:rsidRPr="000E4BC9">
        <w:rPr>
          <w:rFonts w:ascii="Calibri" w:hAnsi="Calibri" w:cs="Calibri"/>
        </w:rPr>
        <w:t>Radna Anna Chojnacka.</w:t>
      </w:r>
    </w:p>
    <w:p w14:paraId="02D5F09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Anna Chojnacka (Radna Gminy Raszyn)</w:t>
      </w:r>
    </w:p>
    <w:p w14:paraId="647B15BC"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Natomiast ja chciałam tylko wspomnieć o tym, że my mówiliśmy, że mamy tutaj, puszczamy dla ludzi autobus w godzinach też pracy urzędów, tak żebyśmy... żeby społeczeństwo mogło pozałatwiać swoje sprawy, żeby mogło pójść do lekarza, bo z tym mamy najbardziej newralgiczny problem i uważam, że ten pomysł, żeby puścić koło cmentarza, bo tam nie ma faktycznie i tam ludzie muszą daleko </w:t>
      </w:r>
      <w:proofErr w:type="spellStart"/>
      <w:r w:rsidRPr="000E4BC9">
        <w:rPr>
          <w:rFonts w:ascii="Calibri" w:hAnsi="Calibri" w:cs="Calibri"/>
        </w:rPr>
        <w:t>iś</w:t>
      </w:r>
      <w:proofErr w:type="spellEnd"/>
      <w:r w:rsidRPr="000E4BC9">
        <w:rPr>
          <w:rFonts w:ascii="Calibri" w:hAnsi="Calibri" w:cs="Calibri"/>
        </w:rPr>
        <w:t>, i z tego, co widać, to targają te kwiatki, nie-kwiatki niektórzy, nie każdy to kupuje pod cmentarzem, więc myślę, że to jest może taki dobry pomysł, żeby być może na tym rondzie faktycznie przejechać, jak już jesteśmy w Pęcicach przez cmentarz tutaj w Wypędach, tak. W Puchałach, przepraszam. Dziękuję.</w:t>
      </w:r>
    </w:p>
    <w:p w14:paraId="60FDC170" w14:textId="4A55B12F"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F49F1">
        <w:rPr>
          <w:rFonts w:ascii="Calibri" w:hAnsi="Calibri" w:cs="Calibri"/>
          <w:b/>
          <w:bCs/>
        </w:rPr>
        <w:t xml:space="preserve">rek </w:t>
      </w:r>
      <w:proofErr w:type="spellStart"/>
      <w:r w:rsidR="00AF49F1">
        <w:rPr>
          <w:rFonts w:ascii="Calibri" w:hAnsi="Calibri" w:cs="Calibri"/>
          <w:b/>
          <w:bCs/>
        </w:rPr>
        <w:t>Obłuski</w:t>
      </w:r>
      <w:proofErr w:type="spellEnd"/>
      <w:r w:rsidR="00AF49F1">
        <w:rPr>
          <w:rFonts w:ascii="Calibri" w:hAnsi="Calibri" w:cs="Calibri"/>
          <w:b/>
          <w:bCs/>
        </w:rPr>
        <w:t xml:space="preserve"> </w:t>
      </w:r>
      <w:r w:rsidR="00AF49F1">
        <w:rPr>
          <w:rFonts w:ascii="Calibri" w:hAnsi="Calibri" w:cs="Calibri"/>
          <w:b/>
          <w:bCs/>
        </w:rPr>
        <w:t>(Przewodniczący Komisji Ochrony Środowiska i Porządku Publicznego)</w:t>
      </w:r>
    </w:p>
    <w:p w14:paraId="01F2C500" w14:textId="77777777" w:rsidR="000E5407" w:rsidRPr="000E4BC9" w:rsidRDefault="000E5407" w:rsidP="000E4BC9">
      <w:pPr>
        <w:pStyle w:val="Tekstpodstawowy"/>
        <w:jc w:val="both"/>
        <w:rPr>
          <w:rFonts w:ascii="Calibri" w:hAnsi="Calibri" w:cs="Calibri"/>
        </w:rPr>
      </w:pPr>
      <w:r w:rsidRPr="000E4BC9">
        <w:rPr>
          <w:rFonts w:ascii="Calibri" w:hAnsi="Calibri" w:cs="Calibri"/>
        </w:rPr>
        <w:t>Czy ktoś jeszcze z Państwa chce zabrać głos?</w:t>
      </w:r>
    </w:p>
    <w:p w14:paraId="597C4646" w14:textId="7728EFAF" w:rsidR="000E5407" w:rsidRPr="000E4BC9" w:rsidRDefault="00C879FC" w:rsidP="000E4BC9">
      <w:pPr>
        <w:pStyle w:val="Tekstpodstawowy"/>
        <w:jc w:val="both"/>
        <w:rPr>
          <w:rFonts w:ascii="Calibri" w:hAnsi="Calibri" w:cs="Calibri"/>
          <w:b/>
          <w:bCs/>
        </w:rPr>
      </w:pPr>
      <w:r>
        <w:rPr>
          <w:rFonts w:ascii="Calibri" w:hAnsi="Calibri" w:cs="Calibri"/>
          <w:b/>
          <w:bCs/>
        </w:rPr>
        <w:t>Beata Boros-Bień</w:t>
      </w:r>
      <w:r w:rsidR="007E7255">
        <w:rPr>
          <w:rFonts w:ascii="Calibri" w:hAnsi="Calibri" w:cs="Calibri"/>
          <w:b/>
          <w:bCs/>
        </w:rPr>
        <w:t>ko (</w:t>
      </w:r>
      <w:r>
        <w:rPr>
          <w:rFonts w:ascii="Calibri" w:hAnsi="Calibri" w:cs="Calibri"/>
          <w:b/>
          <w:bCs/>
        </w:rPr>
        <w:t xml:space="preserve">Referat </w:t>
      </w:r>
      <w:proofErr w:type="spellStart"/>
      <w:r>
        <w:rPr>
          <w:rFonts w:ascii="Calibri" w:hAnsi="Calibri" w:cs="Calibri"/>
          <w:b/>
          <w:bCs/>
        </w:rPr>
        <w:t>GMiTZ</w:t>
      </w:r>
      <w:proofErr w:type="spellEnd"/>
      <w:r>
        <w:rPr>
          <w:rFonts w:ascii="Calibri" w:hAnsi="Calibri" w:cs="Calibri"/>
          <w:b/>
          <w:bCs/>
        </w:rPr>
        <w:t>)</w:t>
      </w:r>
    </w:p>
    <w:p w14:paraId="0FA0CAE5" w14:textId="77777777" w:rsidR="000E5407" w:rsidRPr="000E4BC9" w:rsidRDefault="000E5407" w:rsidP="000E4BC9">
      <w:pPr>
        <w:pStyle w:val="Tekstpodstawowy"/>
        <w:jc w:val="both"/>
        <w:rPr>
          <w:rFonts w:ascii="Calibri" w:hAnsi="Calibri" w:cs="Calibri"/>
        </w:rPr>
      </w:pPr>
      <w:r w:rsidRPr="000E4BC9">
        <w:rPr>
          <w:rFonts w:ascii="Calibri" w:hAnsi="Calibri" w:cs="Calibri"/>
        </w:rPr>
        <w:t>Ja tylko powiem słowo, że koło cmentarza w Puchałach jeździ R2 I to będzie 13 kursów. Dziękuję.</w:t>
      </w:r>
    </w:p>
    <w:p w14:paraId="2694670B" w14:textId="01B29BA0"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F49F1">
        <w:rPr>
          <w:rFonts w:ascii="Calibri" w:hAnsi="Calibri" w:cs="Calibri"/>
          <w:b/>
          <w:bCs/>
        </w:rPr>
        <w:t xml:space="preserve">rek </w:t>
      </w:r>
      <w:proofErr w:type="spellStart"/>
      <w:r w:rsidR="00AF49F1">
        <w:rPr>
          <w:rFonts w:ascii="Calibri" w:hAnsi="Calibri" w:cs="Calibri"/>
          <w:b/>
          <w:bCs/>
        </w:rPr>
        <w:t>Obłuski</w:t>
      </w:r>
      <w:proofErr w:type="spellEnd"/>
      <w:r w:rsidR="00AF49F1">
        <w:rPr>
          <w:rFonts w:ascii="Calibri" w:hAnsi="Calibri" w:cs="Calibri"/>
          <w:b/>
          <w:bCs/>
        </w:rPr>
        <w:t xml:space="preserve">  </w:t>
      </w:r>
      <w:r w:rsidR="00AF49F1">
        <w:rPr>
          <w:rFonts w:ascii="Calibri" w:hAnsi="Calibri" w:cs="Calibri"/>
          <w:b/>
          <w:bCs/>
        </w:rPr>
        <w:t>(Przewodniczący Komisji Ochrony Środowiska i Porządku Publicznego)</w:t>
      </w:r>
    </w:p>
    <w:p w14:paraId="2641DF26" w14:textId="77777777" w:rsidR="000E5407" w:rsidRPr="000E4BC9" w:rsidRDefault="000E5407" w:rsidP="000E4BC9">
      <w:pPr>
        <w:pStyle w:val="Tekstpodstawowy"/>
        <w:jc w:val="both"/>
        <w:rPr>
          <w:rFonts w:ascii="Calibri" w:hAnsi="Calibri" w:cs="Calibri"/>
        </w:rPr>
      </w:pPr>
      <w:r w:rsidRPr="000E4BC9">
        <w:rPr>
          <w:rFonts w:ascii="Calibri" w:hAnsi="Calibri" w:cs="Calibri"/>
        </w:rPr>
        <w:t>Panie Andrzeju, Pan głos chce? Proszę bardzo.</w:t>
      </w:r>
    </w:p>
    <w:p w14:paraId="481A799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Andrzej Szeląg (Radny Gminy Raszyn)</w:t>
      </w:r>
    </w:p>
    <w:p w14:paraId="3AB765F4" w14:textId="58B67F5E" w:rsidR="000E5407" w:rsidRPr="000E4BC9" w:rsidRDefault="000E5407" w:rsidP="000E4BC9">
      <w:pPr>
        <w:pStyle w:val="Tekstpodstawowy"/>
        <w:jc w:val="both"/>
        <w:rPr>
          <w:rFonts w:ascii="Calibri" w:hAnsi="Calibri" w:cs="Calibri"/>
        </w:rPr>
      </w:pPr>
      <w:r w:rsidRPr="000E4BC9">
        <w:rPr>
          <w:rFonts w:ascii="Calibri" w:hAnsi="Calibri" w:cs="Calibri"/>
        </w:rPr>
        <w:t>Przez chwilę tylko pomyślałem, że jednak opcja taka, kiedy się dowiezie i odwiezie, jest bardziej racjonalna, niż jedno, jeden kurs, zwłaszcza że koło cmentarza mamy, jeżdżą autobusy i one spełniają swą rolę. Natomiast bardziej racjonalne by było, tak, jak powiedział Jarek, jeśli już zawozimy to, żeby odwieźć, żeby on powiedzmy zrobił tam pędzę, jak Pan Tomek mówił, nawrotkę i mniej więcej tą samą trasą wrócił, żeby to był ten sam autobus, żeby nie dubl</w:t>
      </w:r>
      <w:r w:rsidR="00763EE4">
        <w:rPr>
          <w:rFonts w:ascii="Calibri" w:hAnsi="Calibri" w:cs="Calibri"/>
        </w:rPr>
        <w:t xml:space="preserve">ować czy nie powiększać składu </w:t>
      </w:r>
      <w:r w:rsidRPr="000E4BC9">
        <w:rPr>
          <w:rFonts w:ascii="Calibri" w:hAnsi="Calibri" w:cs="Calibri"/>
        </w:rPr>
        <w:t>taborowego.</w:t>
      </w:r>
    </w:p>
    <w:p w14:paraId="28CF222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2D5DE3D9"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Czyli to by była ta opcja, w której on wyjeżdża z Raszyna, jedzie przez Michałowice, dociera do obu szpitali, przejeżdża oczywiście przez centrum, przy czym przy Powiatowym Szpitalu zawraca i </w:t>
      </w:r>
      <w:r w:rsidRPr="000E4BC9">
        <w:rPr>
          <w:rFonts w:ascii="Calibri" w:hAnsi="Calibri" w:cs="Calibri"/>
        </w:rPr>
        <w:lastRenderedPageBreak/>
        <w:t>wraca tą samą trasą.</w:t>
      </w:r>
    </w:p>
    <w:p w14:paraId="05FABFB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Andrzej Szeląg (Radny Gminy Raszyn)</w:t>
      </w:r>
    </w:p>
    <w:p w14:paraId="7F99BF0C" w14:textId="6B0BF1AB" w:rsidR="000E5407" w:rsidRPr="000E4BC9" w:rsidRDefault="000E5407" w:rsidP="000E4BC9">
      <w:pPr>
        <w:pStyle w:val="Tekstpodstawowy"/>
        <w:jc w:val="both"/>
        <w:rPr>
          <w:rFonts w:ascii="Calibri" w:hAnsi="Calibri" w:cs="Calibri"/>
        </w:rPr>
      </w:pPr>
      <w:r w:rsidRPr="000E4BC9">
        <w:rPr>
          <w:rFonts w:ascii="Calibri" w:hAnsi="Calibri" w:cs="Calibri"/>
        </w:rPr>
        <w:t>Tą samą trasą, tak. By była taka chyba najbardziej optymalna.</w:t>
      </w:r>
    </w:p>
    <w:p w14:paraId="48431AF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516DFC8C"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To Panie Tomaszu, on wtedy ile by miał, 60 km? On by robił </w:t>
      </w:r>
      <w:proofErr w:type="spellStart"/>
      <w:r w:rsidRPr="000E4BC9">
        <w:rPr>
          <w:rFonts w:ascii="Calibri" w:hAnsi="Calibri" w:cs="Calibri"/>
        </w:rPr>
        <w:t>zawrotkę</w:t>
      </w:r>
      <w:proofErr w:type="spellEnd"/>
      <w:r w:rsidRPr="000E4BC9">
        <w:rPr>
          <w:rFonts w:ascii="Calibri" w:hAnsi="Calibri" w:cs="Calibri"/>
        </w:rPr>
        <w:t>, minąłby szpital i tam jest to rondo, rondo by zaliczył i wracał.</w:t>
      </w:r>
    </w:p>
    <w:p w14:paraId="037E7502" w14:textId="6BF74D2C" w:rsidR="000E5407" w:rsidRPr="000E4BC9" w:rsidRDefault="000E5407" w:rsidP="000E4BC9">
      <w:pPr>
        <w:pStyle w:val="Tekstpodstawowy"/>
        <w:jc w:val="both"/>
        <w:rPr>
          <w:rFonts w:ascii="Calibri" w:hAnsi="Calibri" w:cs="Calibri"/>
          <w:b/>
          <w:bCs/>
        </w:rPr>
      </w:pPr>
      <w:r w:rsidRPr="000E4BC9">
        <w:rPr>
          <w:rFonts w:ascii="Calibri" w:hAnsi="Calibri" w:cs="Calibri"/>
          <w:b/>
          <w:bCs/>
        </w:rPr>
        <w:t>Toma</w:t>
      </w:r>
      <w:r w:rsidR="00763EE4">
        <w:rPr>
          <w:rFonts w:ascii="Calibri" w:hAnsi="Calibri" w:cs="Calibri"/>
          <w:b/>
          <w:bCs/>
        </w:rPr>
        <w:t xml:space="preserve">sz Rękawek </w:t>
      </w:r>
      <w:r w:rsidR="00763EE4">
        <w:rPr>
          <w:rFonts w:ascii="Calibri" w:hAnsi="Calibri" w:cs="Calibri"/>
          <w:b/>
          <w:bCs/>
        </w:rPr>
        <w:t xml:space="preserve"> (Referat  GM</w:t>
      </w:r>
      <w:proofErr w:type="spellStart"/>
      <w:r w:rsidR="00763EE4">
        <w:rPr>
          <w:rFonts w:ascii="Calibri" w:hAnsi="Calibri" w:cs="Calibri"/>
          <w:b/>
          <w:bCs/>
        </w:rPr>
        <w:t>iTZ</w:t>
      </w:r>
      <w:proofErr w:type="spellEnd"/>
      <w:r w:rsidR="00763EE4">
        <w:rPr>
          <w:rFonts w:ascii="Calibri" w:hAnsi="Calibri" w:cs="Calibri"/>
          <w:b/>
          <w:bCs/>
        </w:rPr>
        <w:t>)</w:t>
      </w:r>
    </w:p>
    <w:p w14:paraId="255B81A7"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Chodzi o Szpital Kolejowy? </w:t>
      </w:r>
    </w:p>
    <w:p w14:paraId="4289B8C9"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3882DE0C" w14:textId="77777777" w:rsidR="000E5407" w:rsidRPr="000E4BC9" w:rsidRDefault="000E5407" w:rsidP="000E4BC9">
      <w:pPr>
        <w:pStyle w:val="Tekstpodstawowy"/>
        <w:jc w:val="both"/>
        <w:rPr>
          <w:rFonts w:ascii="Calibri" w:hAnsi="Calibri" w:cs="Calibri"/>
        </w:rPr>
      </w:pPr>
      <w:r w:rsidRPr="000E4BC9">
        <w:rPr>
          <w:rFonts w:ascii="Calibri" w:hAnsi="Calibri" w:cs="Calibri"/>
        </w:rPr>
        <w:t>Nie Kolejowy, Szpital Powiatowy, on musi dojechać z Kolejowego do Powiatowego i jak do Powiatowego dojedzie to robi, tak, robi to rondo i wraca z powrotem.</w:t>
      </w:r>
    </w:p>
    <w:p w14:paraId="0F8D42D6" w14:textId="026E5815" w:rsidR="000E5407" w:rsidRPr="000E4BC9" w:rsidRDefault="00763EE4"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3949C25E" w14:textId="77777777" w:rsidR="000E5407" w:rsidRPr="000E4BC9" w:rsidRDefault="000E5407" w:rsidP="000E4BC9">
      <w:pPr>
        <w:pStyle w:val="Tekstpodstawowy"/>
        <w:jc w:val="both"/>
        <w:rPr>
          <w:rFonts w:ascii="Calibri" w:hAnsi="Calibri" w:cs="Calibri"/>
        </w:rPr>
      </w:pPr>
      <w:r w:rsidRPr="000E4BC9">
        <w:rPr>
          <w:rFonts w:ascii="Calibri" w:hAnsi="Calibri" w:cs="Calibri"/>
        </w:rPr>
        <w:t>Ale wracałby czy pojechałby Armii Krajowej i przez Pęcice do Reguł, nie lepsze byłaby opcja?</w:t>
      </w:r>
    </w:p>
    <w:p w14:paraId="5DB2539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1D3D6741" w14:textId="77777777" w:rsidR="000E5407" w:rsidRPr="000E4BC9" w:rsidRDefault="000E5407" w:rsidP="000E4BC9">
      <w:pPr>
        <w:pStyle w:val="Tekstpodstawowy"/>
        <w:jc w:val="both"/>
        <w:rPr>
          <w:rFonts w:ascii="Calibri" w:hAnsi="Calibri" w:cs="Calibri"/>
        </w:rPr>
      </w:pPr>
      <w:r w:rsidRPr="000E4BC9">
        <w:rPr>
          <w:rFonts w:ascii="Calibri" w:hAnsi="Calibri" w:cs="Calibri"/>
        </w:rPr>
        <w:t>To byśmy w ogóle pomijali, nam, nam raczej...</w:t>
      </w:r>
    </w:p>
    <w:p w14:paraId="57AEE03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ADC48E9" w14:textId="77777777" w:rsidR="000E5407" w:rsidRPr="000E4BC9" w:rsidRDefault="000E5407" w:rsidP="000E4BC9">
      <w:pPr>
        <w:pStyle w:val="Tekstpodstawowy"/>
        <w:jc w:val="both"/>
        <w:rPr>
          <w:rFonts w:ascii="Calibri" w:hAnsi="Calibri" w:cs="Calibri"/>
        </w:rPr>
      </w:pPr>
      <w:r w:rsidRPr="000E4BC9">
        <w:rPr>
          <w:rFonts w:ascii="Calibri" w:hAnsi="Calibri" w:cs="Calibri"/>
        </w:rPr>
        <w:t>Z powrotem do Sokołowskiej.</w:t>
      </w:r>
    </w:p>
    <w:p w14:paraId="707C861B" w14:textId="77777777" w:rsidR="00A824AF" w:rsidRPr="000E4BC9" w:rsidRDefault="00A824AF" w:rsidP="00A824AF">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58E3BB33" w14:textId="150D3724" w:rsidR="000E5407" w:rsidRPr="000E4BC9" w:rsidRDefault="00A824AF" w:rsidP="000E4BC9">
      <w:pPr>
        <w:pStyle w:val="Tekstpodstawowy"/>
        <w:jc w:val="both"/>
        <w:rPr>
          <w:rFonts w:ascii="Calibri" w:hAnsi="Calibri" w:cs="Calibri"/>
        </w:rPr>
      </w:pPr>
      <w:r w:rsidRPr="000E4BC9">
        <w:rPr>
          <w:rFonts w:ascii="Calibri" w:hAnsi="Calibri" w:cs="Calibri"/>
        </w:rPr>
        <w:t xml:space="preserve"> </w:t>
      </w:r>
      <w:r w:rsidR="000E5407" w:rsidRPr="000E4BC9">
        <w:rPr>
          <w:rFonts w:ascii="Calibri" w:hAnsi="Calibri" w:cs="Calibri"/>
        </w:rPr>
        <w:t>Przemierzymy, natomiast myślę, że jeżeli chodzi o kilometry, to będą porównywalne.</w:t>
      </w:r>
    </w:p>
    <w:p w14:paraId="339183C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078FA26" w14:textId="77777777" w:rsidR="000E5407" w:rsidRPr="000E4BC9" w:rsidRDefault="000E5407" w:rsidP="000E4BC9">
      <w:pPr>
        <w:pStyle w:val="Tekstpodstawowy"/>
        <w:jc w:val="both"/>
        <w:rPr>
          <w:rFonts w:ascii="Calibri" w:hAnsi="Calibri" w:cs="Calibri"/>
        </w:rPr>
      </w:pPr>
      <w:r w:rsidRPr="000E4BC9">
        <w:rPr>
          <w:rFonts w:ascii="Calibri" w:hAnsi="Calibri" w:cs="Calibri"/>
        </w:rPr>
        <w:t>Bo jeżeli jest te 30 km pętla, a w jedną stronę liczymy jest 15, to gdyby wracał, to też być może, że porównywalnie by było. Czyli Państwo się bardzo skłaniają tej trasie, tak, żeby on wrócił, przelatując przez konkretne miejscowości, żeby po 40, 30 paru minutach wracał tą samą trasą? Jeszcze musimy zweryfikować te przystanki.</w:t>
      </w:r>
    </w:p>
    <w:p w14:paraId="6C217EFC" w14:textId="72FCB063" w:rsidR="000E5407" w:rsidRPr="000E4BC9" w:rsidRDefault="00A824AF" w:rsidP="000E4BC9">
      <w:pPr>
        <w:pStyle w:val="Tekstpodstawowy"/>
        <w:jc w:val="both"/>
        <w:rPr>
          <w:rFonts w:ascii="Calibri" w:hAnsi="Calibri" w:cs="Calibri"/>
          <w:b/>
          <w:bCs/>
        </w:rPr>
      </w:pPr>
      <w:r>
        <w:rPr>
          <w:rFonts w:ascii="Calibri" w:hAnsi="Calibri" w:cs="Calibri"/>
          <w:b/>
          <w:bCs/>
        </w:rPr>
        <w:t xml:space="preserve">Tomasz Rękawek (Referat  </w:t>
      </w:r>
      <w:proofErr w:type="spellStart"/>
      <w:r>
        <w:rPr>
          <w:rFonts w:ascii="Calibri" w:hAnsi="Calibri" w:cs="Calibri"/>
          <w:b/>
          <w:bCs/>
        </w:rPr>
        <w:t>GMiTZ</w:t>
      </w:r>
      <w:proofErr w:type="spellEnd"/>
      <w:r>
        <w:rPr>
          <w:rFonts w:ascii="Calibri" w:hAnsi="Calibri" w:cs="Calibri"/>
          <w:b/>
          <w:bCs/>
        </w:rPr>
        <w:t>)</w:t>
      </w:r>
    </w:p>
    <w:p w14:paraId="5C117B10" w14:textId="77777777" w:rsidR="000E5407" w:rsidRPr="000E4BC9" w:rsidRDefault="000E5407" w:rsidP="000E4BC9">
      <w:pPr>
        <w:pStyle w:val="Tekstpodstawowy"/>
        <w:jc w:val="both"/>
        <w:rPr>
          <w:rFonts w:ascii="Calibri" w:hAnsi="Calibri" w:cs="Calibri"/>
        </w:rPr>
      </w:pPr>
      <w:r w:rsidRPr="000E4BC9">
        <w:rPr>
          <w:rFonts w:ascii="Calibri" w:hAnsi="Calibri" w:cs="Calibri"/>
        </w:rPr>
        <w:t>Jeżeli chodzi o kilometry, to będzie po 5 km różnicy, tak zakładam.</w:t>
      </w:r>
    </w:p>
    <w:p w14:paraId="5F38C1FA" w14:textId="77777777" w:rsidR="00400D88" w:rsidRDefault="00400D88" w:rsidP="000E4BC9">
      <w:pPr>
        <w:pStyle w:val="Tekstpodstawowy"/>
        <w:jc w:val="both"/>
        <w:rPr>
          <w:rFonts w:ascii="Calibri" w:hAnsi="Calibri" w:cs="Calibri"/>
          <w:b/>
          <w:bCs/>
        </w:rPr>
      </w:pPr>
    </w:p>
    <w:p w14:paraId="25AAF5D9" w14:textId="255C4110"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Aneta Wrotna (Pierwszy Zastępca Wójta Gminy Raszyn)</w:t>
      </w:r>
    </w:p>
    <w:p w14:paraId="2AA641ED" w14:textId="77777777" w:rsidR="000E5407" w:rsidRPr="000E4BC9" w:rsidRDefault="000E5407" w:rsidP="000E4BC9">
      <w:pPr>
        <w:pStyle w:val="Tekstpodstawowy"/>
        <w:jc w:val="both"/>
        <w:rPr>
          <w:rFonts w:ascii="Calibri" w:hAnsi="Calibri" w:cs="Calibri"/>
        </w:rPr>
      </w:pPr>
      <w:r w:rsidRPr="000E4BC9">
        <w:rPr>
          <w:rFonts w:ascii="Calibri" w:hAnsi="Calibri" w:cs="Calibri"/>
        </w:rPr>
        <w:t>Proszę Państwa, możemy się tak umówić, bo boję się, że spotkania nie zorganizujemy, no ale przecież mamy maile, w związku z czym jeżeli my, Państwo się skłaniacie ku tej trasie, to my ją przejedziemy, spiszemy przystanki i wyślemy Państwu na maila, i jeszcze możemy doprecyzować czy telefonicznie, no bo tu przecież nie chodzi o formalizm, tylko o to, żebyśmy wspólnie podjęli decyzję.</w:t>
      </w:r>
    </w:p>
    <w:p w14:paraId="4C36A408" w14:textId="77777777" w:rsidR="00400D88" w:rsidRDefault="000E5407" w:rsidP="000E4BC9">
      <w:pPr>
        <w:pStyle w:val="Tekstpodstawowy"/>
        <w:jc w:val="both"/>
        <w:rPr>
          <w:rFonts w:ascii="Calibri" w:hAnsi="Calibri" w:cs="Calibri"/>
          <w:b/>
          <w:bCs/>
        </w:rPr>
      </w:pPr>
      <w:r w:rsidRPr="000E4BC9">
        <w:rPr>
          <w:rFonts w:ascii="Calibri" w:hAnsi="Calibri" w:cs="Calibri"/>
          <w:b/>
          <w:bCs/>
        </w:rPr>
        <w:t>Ma</w:t>
      </w:r>
      <w:r w:rsidR="00400D88">
        <w:rPr>
          <w:rFonts w:ascii="Calibri" w:hAnsi="Calibri" w:cs="Calibri"/>
          <w:b/>
          <w:bCs/>
        </w:rPr>
        <w:t xml:space="preserve">rek </w:t>
      </w:r>
      <w:proofErr w:type="spellStart"/>
      <w:r w:rsidR="00400D88">
        <w:rPr>
          <w:rFonts w:ascii="Calibri" w:hAnsi="Calibri" w:cs="Calibri"/>
          <w:b/>
          <w:bCs/>
        </w:rPr>
        <w:t>Obłuski</w:t>
      </w:r>
      <w:proofErr w:type="spellEnd"/>
      <w:r w:rsidR="00400D88">
        <w:rPr>
          <w:rFonts w:ascii="Calibri" w:hAnsi="Calibri" w:cs="Calibri"/>
          <w:b/>
          <w:bCs/>
        </w:rPr>
        <w:t xml:space="preserve">  </w:t>
      </w:r>
      <w:r w:rsidR="00400D88">
        <w:rPr>
          <w:rFonts w:ascii="Calibri" w:hAnsi="Calibri" w:cs="Calibri"/>
          <w:b/>
          <w:bCs/>
        </w:rPr>
        <w:t>(Przewodniczący Komisji Ochrony Środowiska i Porządku Publicznego)</w:t>
      </w:r>
    </w:p>
    <w:p w14:paraId="61397053" w14:textId="260D2815" w:rsidR="000E5407" w:rsidRPr="000E4BC9" w:rsidRDefault="000E5407" w:rsidP="000E4BC9">
      <w:pPr>
        <w:pStyle w:val="Tekstpodstawowy"/>
        <w:jc w:val="both"/>
        <w:rPr>
          <w:rFonts w:ascii="Calibri" w:hAnsi="Calibri" w:cs="Calibri"/>
        </w:rPr>
      </w:pPr>
      <w:r w:rsidRPr="000E4BC9">
        <w:rPr>
          <w:rFonts w:ascii="Calibri" w:hAnsi="Calibri" w:cs="Calibri"/>
        </w:rPr>
        <w:t>Tak, podejmijmy jakąś decyzję wspólnie, przeanalizujmy jeszcze i wrócimy na Komisję z tym tematem.</w:t>
      </w:r>
    </w:p>
    <w:p w14:paraId="7397197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6B8A0A2" w14:textId="77777777" w:rsidR="000E5407" w:rsidRPr="000E4BC9" w:rsidRDefault="000E5407" w:rsidP="000E4BC9">
      <w:pPr>
        <w:pStyle w:val="Tekstpodstawowy"/>
        <w:jc w:val="both"/>
        <w:rPr>
          <w:rFonts w:ascii="Calibri" w:hAnsi="Calibri" w:cs="Calibri"/>
        </w:rPr>
      </w:pPr>
      <w:r w:rsidRPr="000E4BC9">
        <w:rPr>
          <w:rFonts w:ascii="Calibri" w:hAnsi="Calibri" w:cs="Calibri"/>
        </w:rPr>
        <w:t>To my... Jeżeli Pan tak uważa, to tak, tym bardziej, że to jest linia bez dofinansowania, więc my tu nie musimy jak gdyby jakichś szczególnych wymogów przy tej Raszyn - Pruszków. My musimy jak gdyby bardziej mieć Państwa aprobatę co do tej linii R2 i R3, żeby... żeby móc robić to ogłoszenie. Dobrze mówię, Pani Moniko, prawda?</w:t>
      </w:r>
    </w:p>
    <w:p w14:paraId="73F71587" w14:textId="09F4D399"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D79E6">
        <w:rPr>
          <w:rFonts w:ascii="Calibri" w:hAnsi="Calibri" w:cs="Calibri"/>
          <w:b/>
          <w:bCs/>
        </w:rPr>
        <w:t xml:space="preserve">rek </w:t>
      </w:r>
      <w:proofErr w:type="spellStart"/>
      <w:r w:rsidR="00AD79E6">
        <w:rPr>
          <w:rFonts w:ascii="Calibri" w:hAnsi="Calibri" w:cs="Calibri"/>
          <w:b/>
          <w:bCs/>
        </w:rPr>
        <w:t>Obłuski</w:t>
      </w:r>
      <w:proofErr w:type="spellEnd"/>
      <w:r w:rsidR="00AD79E6">
        <w:rPr>
          <w:rFonts w:ascii="Calibri" w:hAnsi="Calibri" w:cs="Calibri"/>
          <w:b/>
          <w:bCs/>
        </w:rPr>
        <w:t xml:space="preserve">  </w:t>
      </w:r>
      <w:r w:rsidR="00AD79E6">
        <w:rPr>
          <w:rFonts w:ascii="Calibri" w:hAnsi="Calibri" w:cs="Calibri"/>
          <w:b/>
          <w:bCs/>
        </w:rPr>
        <w:t>(Przewodniczący Komisji Ochrony Środowiska i Porządku Publicznego)</w:t>
      </w:r>
    </w:p>
    <w:p w14:paraId="6901E276" w14:textId="77777777" w:rsidR="000E5407" w:rsidRPr="000E4BC9" w:rsidRDefault="000E5407" w:rsidP="000E4BC9">
      <w:pPr>
        <w:pStyle w:val="Tekstpodstawowy"/>
        <w:jc w:val="both"/>
        <w:rPr>
          <w:rFonts w:ascii="Calibri" w:hAnsi="Calibri" w:cs="Calibri"/>
        </w:rPr>
      </w:pPr>
      <w:r w:rsidRPr="000E4BC9">
        <w:rPr>
          <w:rFonts w:ascii="Calibri" w:hAnsi="Calibri" w:cs="Calibri"/>
        </w:rPr>
        <w:t>Jeszcze ktoś głos chce zabrać? W takim razie przekładamy ten punkt na następną Komisję, tutaj spróbujemy jakoś się... Dobrze, w takim razie Pani Olgo proszę o przegłosowanie, przygotowanie głosowania, zaopiniowanie R2 i R3 linii.</w:t>
      </w:r>
    </w:p>
    <w:p w14:paraId="0859C3FA" w14:textId="493AB80B" w:rsidR="000E5407" w:rsidRPr="000E4BC9" w:rsidRDefault="000E5407" w:rsidP="000E4BC9">
      <w:pPr>
        <w:pStyle w:val="Tekstpodstawowy"/>
        <w:jc w:val="both"/>
        <w:rPr>
          <w:rFonts w:ascii="Calibri" w:hAnsi="Calibri" w:cs="Calibri"/>
        </w:rPr>
      </w:pPr>
      <w:r w:rsidRPr="000E4BC9">
        <w:rPr>
          <w:rFonts w:ascii="Calibri" w:hAnsi="Calibri" w:cs="Calibri"/>
        </w:rPr>
        <w:t>Kto z członków Komisji jest za pozytywnym zaopiniowaniem przedstawionego</w:t>
      </w:r>
      <w:r w:rsidR="00AD79E6">
        <w:rPr>
          <w:rFonts w:ascii="Calibri" w:hAnsi="Calibri" w:cs="Calibri"/>
        </w:rPr>
        <w:t xml:space="preserve"> przebiegu tras linii R1 i R2? </w:t>
      </w:r>
      <w:r w:rsidRPr="000E4BC9">
        <w:rPr>
          <w:rFonts w:ascii="Calibri" w:hAnsi="Calibri" w:cs="Calibri"/>
        </w:rPr>
        <w:t>R2 i R3, Pani Olgo. Rozpoczynamy głosowanie, kto jest za pozytywnym zaopiniowaniem przedstawionego przebiegu trasy linii R2 i R3? Kto jest przeciw? Kto się wstrzymał? Dziękuję. Głosowało 2 członków Komisji, 2 osoby były za, więc pozytywnie zaopiniowaliśmy przebieg linii. Dziękuję. Przechodzimy do pkt 3, opiniowanie projektu uchwały w sprawie zmiany szczegółów sposobu i zakresu świadczenia na terenie Gminy Raszyn usług w zakresie odbierania odpadów komunalnych od właścicieli nieruchomości, zagospodarowanie tych odpadów. Kto będzie referował, Pani Wójt czy...? Nie, tutaj. Dzień dobry, proszę. Zapraszamy bliżej.</w:t>
      </w:r>
    </w:p>
    <w:p w14:paraId="76C01201" w14:textId="3DC4C991" w:rsidR="000E5407" w:rsidRPr="000E4BC9" w:rsidRDefault="00A23F23" w:rsidP="000E4BC9">
      <w:pPr>
        <w:pStyle w:val="Tekstpodstawowy"/>
        <w:jc w:val="both"/>
        <w:rPr>
          <w:rFonts w:ascii="Calibri" w:hAnsi="Calibri" w:cs="Calibri"/>
          <w:b/>
          <w:bCs/>
        </w:rPr>
      </w:pPr>
      <w:r>
        <w:rPr>
          <w:rFonts w:ascii="Calibri" w:hAnsi="Calibri" w:cs="Calibri"/>
          <w:b/>
          <w:bCs/>
        </w:rPr>
        <w:t>Dominika Góralczyk (Referat Ochrony Środowiska i Porządku Publicznego)</w:t>
      </w:r>
    </w:p>
    <w:p w14:paraId="417F9571"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Witam serdecznie. Więc tak, pierwsza uchwała to jest w sprawie zmiany szczegółowego sposobu i zakresu świadczenia na terenie Gminy Raszyn usług w zakresie odbierania odpadów komunalnych od właścicieli nieruchomości i zagospodarowania tych odpadów. Stosownie do art. 6r ust. 3 i 3c ustawy o utrzymaniu czystości i porządku w gminach, Rada Gminy Raszyn, Rada </w:t>
      </w:r>
      <w:r w:rsidRPr="000E4BC9">
        <w:rPr>
          <w:rFonts w:ascii="Calibri" w:hAnsi="Calibri" w:cs="Calibri"/>
        </w:rPr>
        <w:lastRenderedPageBreak/>
        <w:t>Gminy określi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właścicieli nieruchomości i sposób świadczenia usług przez Punkty Selektywnego Zbierania Odpadów Komunalnych. Projekt uchwały, o której mowa w ust. 3, podlega zaopiniowaniu przez Państwowego Powiatowego Inspektora Sanitarnego w zakresie częstotliwości odbierania odpadów komunalnych. W obowiązującej uchwale w sprawie szczegółowego sposobu i zakresu świadczenia na terenie Gminy Raszyn usług w zakresie odbierania odpadów komunalnych od właścicieli nieruchomości i zagospodarowania tych odpadów w § 2 lit. g załącznika do wyżej wymienionej uchwały nie wskazano częstotliwości odbierania odpadów typu odpady niebezpieczne, przeterminowane leki, chemikalia, odpady niekwalifikujące się do odpadów medycznych, powstałe w gospodarstwie domowym, w wyniku przyjmowania produktów leczniczych w formie iniekcji, prowadzenia monitoringu poziomu substancji we krwi, w szczególności igły i strzykawki, zużyte baterie, akumulatory, zużyty sprzęt elektryczny, elektroniczny, meble i inne odpady wielkogabarytowe, zużyte opony, popiół, odpady budowlane i rozbiórkowe z gospodarstw domowych, odpady tekstyliów i odzieży. Przedmiotowy projekt uchwały dookreśla częstotliwość odbioru wyżej wymienionych odpadów. W celu wypełnienia obowiązku określonego w art. 6r ust. 3c wyżej wymienionej ustawy projekt niniejszej uchwały został przekazany do zaopiniowania Państwowemu Powiatowemu Inspektorowi Sanitarnemu w Pruszkowie, który pismem z dnia 28 maja 2025 roku, znak NK.90.27.8.35.2025 pozytywnie zaopiniował przedłożony projekt uchwały, w związku z powyższym podjęcie przez Radę Gminy Raszyn przedmiotowej uchwały jest uzasadnione.</w:t>
      </w:r>
    </w:p>
    <w:p w14:paraId="5694EB3D" w14:textId="35DD02FE"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D79E6">
        <w:rPr>
          <w:rFonts w:ascii="Calibri" w:hAnsi="Calibri" w:cs="Calibri"/>
          <w:b/>
          <w:bCs/>
        </w:rPr>
        <w:t xml:space="preserve">rek </w:t>
      </w:r>
      <w:proofErr w:type="spellStart"/>
      <w:r w:rsidR="00AD79E6">
        <w:rPr>
          <w:rFonts w:ascii="Calibri" w:hAnsi="Calibri" w:cs="Calibri"/>
          <w:b/>
          <w:bCs/>
        </w:rPr>
        <w:t>Obłuski</w:t>
      </w:r>
      <w:proofErr w:type="spellEnd"/>
      <w:r w:rsidR="00AD79E6">
        <w:rPr>
          <w:rFonts w:ascii="Calibri" w:hAnsi="Calibri" w:cs="Calibri"/>
          <w:b/>
          <w:bCs/>
        </w:rPr>
        <w:t xml:space="preserve">  </w:t>
      </w:r>
      <w:r w:rsidR="00AD79E6">
        <w:rPr>
          <w:rFonts w:ascii="Calibri" w:hAnsi="Calibri" w:cs="Calibri"/>
          <w:b/>
          <w:bCs/>
        </w:rPr>
        <w:t>(Przewodniczący Komisji Ochrony Środowiska i Porządku Publicznego)</w:t>
      </w:r>
    </w:p>
    <w:p w14:paraId="2A115F2C" w14:textId="77777777" w:rsidR="000E5407" w:rsidRPr="000E4BC9" w:rsidRDefault="000E5407" w:rsidP="000E4BC9">
      <w:pPr>
        <w:pStyle w:val="Tekstpodstawowy"/>
        <w:jc w:val="both"/>
        <w:rPr>
          <w:rFonts w:ascii="Calibri" w:hAnsi="Calibri" w:cs="Calibri"/>
        </w:rPr>
      </w:pPr>
      <w:r w:rsidRPr="000E4BC9">
        <w:rPr>
          <w:rFonts w:ascii="Calibri" w:hAnsi="Calibri" w:cs="Calibri"/>
        </w:rPr>
        <w:t>Dziękuję bardzo. Otwieram dyskusję, czy ktoś z Państwa chce zabrać głos?</w:t>
      </w:r>
    </w:p>
    <w:p w14:paraId="777CF6EB" w14:textId="35A6167D"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Monika Marszałek (Kierownik Referatu Ochrony Środowiska </w:t>
      </w:r>
      <w:r w:rsidR="00C879FC">
        <w:rPr>
          <w:rFonts w:ascii="Calibri" w:hAnsi="Calibri" w:cs="Calibri"/>
          <w:b/>
          <w:bCs/>
        </w:rPr>
        <w:t>i Gospodarki Odpadami)</w:t>
      </w:r>
    </w:p>
    <w:p w14:paraId="101990B5"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jeżeli by mogła jeszcze ja?</w:t>
      </w:r>
    </w:p>
    <w:p w14:paraId="3FD122A1" w14:textId="438BC196"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D79E6">
        <w:rPr>
          <w:rFonts w:ascii="Calibri" w:hAnsi="Calibri" w:cs="Calibri"/>
          <w:b/>
          <w:bCs/>
        </w:rPr>
        <w:t xml:space="preserve">rek </w:t>
      </w:r>
      <w:proofErr w:type="spellStart"/>
      <w:r w:rsidR="00AD79E6">
        <w:rPr>
          <w:rFonts w:ascii="Calibri" w:hAnsi="Calibri" w:cs="Calibri"/>
          <w:b/>
          <w:bCs/>
        </w:rPr>
        <w:t>Obłuski</w:t>
      </w:r>
      <w:proofErr w:type="spellEnd"/>
      <w:r w:rsidR="00AD79E6">
        <w:rPr>
          <w:rFonts w:ascii="Calibri" w:hAnsi="Calibri" w:cs="Calibri"/>
          <w:b/>
          <w:bCs/>
        </w:rPr>
        <w:t xml:space="preserve">   </w:t>
      </w:r>
      <w:r w:rsidR="00AD79E6">
        <w:rPr>
          <w:rFonts w:ascii="Calibri" w:hAnsi="Calibri" w:cs="Calibri"/>
          <w:b/>
          <w:bCs/>
        </w:rPr>
        <w:t>(Przewodniczący Komisji Ochrony Środowiska i Porządku Publicznego)</w:t>
      </w:r>
    </w:p>
    <w:p w14:paraId="552A6124" w14:textId="77777777" w:rsidR="000E5407" w:rsidRPr="000E4BC9" w:rsidRDefault="000E5407" w:rsidP="000E4BC9">
      <w:pPr>
        <w:pStyle w:val="Tekstpodstawowy"/>
        <w:jc w:val="both"/>
        <w:rPr>
          <w:rFonts w:ascii="Calibri" w:hAnsi="Calibri" w:cs="Calibri"/>
        </w:rPr>
      </w:pPr>
      <w:r w:rsidRPr="000E4BC9">
        <w:rPr>
          <w:rFonts w:ascii="Calibri" w:hAnsi="Calibri" w:cs="Calibri"/>
        </w:rPr>
        <w:t>Proszę bardzo.</w:t>
      </w:r>
    </w:p>
    <w:p w14:paraId="55DD7612" w14:textId="4C9BFE53"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79FC">
        <w:rPr>
          <w:rFonts w:ascii="Calibri" w:hAnsi="Calibri" w:cs="Calibri"/>
          <w:b/>
          <w:bCs/>
        </w:rPr>
        <w:t>odowiska i Gospodarki Odpadami)</w:t>
      </w:r>
    </w:p>
    <w:p w14:paraId="2C078222"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Ja bym chciała taką autokorektę zgłosić, bo my projekt uchwały przygotowywaliśmy w maju, a tekst jednolity, gdzie ustawy o utrzymaniu czystości i porządku w gminach 4 czerwca otrzymał </w:t>
      </w:r>
      <w:r w:rsidRPr="000E4BC9">
        <w:rPr>
          <w:rFonts w:ascii="Calibri" w:hAnsi="Calibri" w:cs="Calibri"/>
        </w:rPr>
        <w:lastRenderedPageBreak/>
        <w:t>nowy numerek jest z 2025 roku i poz. 733, więc w miejscu w Dz.U. po ustawie utrzymaniu czystości i porządku w gminach, proszę o autokorektę w tym zakresie.</w:t>
      </w:r>
    </w:p>
    <w:p w14:paraId="371813EA" w14:textId="173F2DB9"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D79E6">
        <w:rPr>
          <w:rFonts w:ascii="Calibri" w:hAnsi="Calibri" w:cs="Calibri"/>
          <w:b/>
          <w:bCs/>
        </w:rPr>
        <w:t xml:space="preserve">rek </w:t>
      </w:r>
      <w:proofErr w:type="spellStart"/>
      <w:r w:rsidR="00AD79E6">
        <w:rPr>
          <w:rFonts w:ascii="Calibri" w:hAnsi="Calibri" w:cs="Calibri"/>
          <w:b/>
          <w:bCs/>
        </w:rPr>
        <w:t>Obłuski</w:t>
      </w:r>
      <w:proofErr w:type="spellEnd"/>
      <w:r w:rsidR="00AD79E6">
        <w:rPr>
          <w:rFonts w:ascii="Calibri" w:hAnsi="Calibri" w:cs="Calibri"/>
          <w:b/>
          <w:bCs/>
        </w:rPr>
        <w:t xml:space="preserve"> </w:t>
      </w:r>
      <w:r w:rsidR="00AD79E6">
        <w:rPr>
          <w:rFonts w:ascii="Calibri" w:hAnsi="Calibri" w:cs="Calibri"/>
          <w:b/>
          <w:bCs/>
        </w:rPr>
        <w:t>(Przewodniczący Komisji Ochrony Środowiska i Porządku Publicznego)</w:t>
      </w:r>
    </w:p>
    <w:p w14:paraId="31C0CF60" w14:textId="77777777" w:rsidR="000E5407" w:rsidRPr="000E4BC9" w:rsidRDefault="000E5407" w:rsidP="000E4BC9">
      <w:pPr>
        <w:pStyle w:val="Tekstpodstawowy"/>
        <w:jc w:val="both"/>
        <w:rPr>
          <w:rFonts w:ascii="Calibri" w:hAnsi="Calibri" w:cs="Calibri"/>
        </w:rPr>
      </w:pPr>
      <w:r w:rsidRPr="000E4BC9">
        <w:rPr>
          <w:rFonts w:ascii="Calibri" w:hAnsi="Calibri" w:cs="Calibri"/>
        </w:rPr>
        <w:t>Pani Olgo, możemy zrobić taką autopoprawkę? Dziękuję. Nie widzę chętnych do dyskusji, w takim razie... Przepraszam Pani Beato, przepraszam, proszę bardzo.</w:t>
      </w:r>
    </w:p>
    <w:p w14:paraId="4CE067C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57F9DEDC" w14:textId="77777777" w:rsidR="000E5407" w:rsidRPr="000E4BC9" w:rsidRDefault="000E5407" w:rsidP="000E4BC9">
      <w:pPr>
        <w:pStyle w:val="Tekstpodstawowy"/>
        <w:jc w:val="both"/>
        <w:rPr>
          <w:rFonts w:ascii="Calibri" w:hAnsi="Calibri" w:cs="Calibri"/>
        </w:rPr>
      </w:pPr>
      <w:r w:rsidRPr="000E4BC9">
        <w:rPr>
          <w:rFonts w:ascii="Calibri" w:hAnsi="Calibri" w:cs="Calibri"/>
        </w:rPr>
        <w:t>Ja tylko króciutko, rozumiem, że 12, czyli częstotliwość się nie zmienia.</w:t>
      </w:r>
    </w:p>
    <w:p w14:paraId="27E78626" w14:textId="57E90F8A"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79FC">
        <w:rPr>
          <w:rFonts w:ascii="Calibri" w:hAnsi="Calibri" w:cs="Calibri"/>
          <w:b/>
          <w:bCs/>
        </w:rPr>
        <w:t>odowiska i Gospodarki Odpadami</w:t>
      </w:r>
      <w:r w:rsidRPr="000E4BC9">
        <w:rPr>
          <w:rFonts w:ascii="Calibri" w:hAnsi="Calibri" w:cs="Calibri"/>
          <w:b/>
          <w:bCs/>
        </w:rPr>
        <w:t>)</w:t>
      </w:r>
    </w:p>
    <w:p w14:paraId="78122CAE" w14:textId="5D269BBC" w:rsidR="000E5407" w:rsidRPr="000E4BC9" w:rsidRDefault="000E5407" w:rsidP="000E4BC9">
      <w:pPr>
        <w:pStyle w:val="Tekstpodstawowy"/>
        <w:jc w:val="both"/>
        <w:rPr>
          <w:rFonts w:ascii="Calibri" w:hAnsi="Calibri" w:cs="Calibri"/>
        </w:rPr>
      </w:pPr>
      <w:r w:rsidRPr="000E4BC9">
        <w:rPr>
          <w:rFonts w:ascii="Calibri" w:hAnsi="Calibri" w:cs="Calibri"/>
        </w:rPr>
        <w:t xml:space="preserve">Znaczy ja powiem, z czego wynika ten błąd. W 2022 bodajże była zmieniona ta uchwała i przy zmianie tej uchwały, bo tam doprecyzowaliśmy odpady po budowlane i gruz, bo też zmieniła terminologia. No i zmieniając tam zmieniliśmy treść punktu, ale nie wskazaliśmy częstotliwości. </w:t>
      </w:r>
      <w:r w:rsidR="00642081">
        <w:rPr>
          <w:rFonts w:ascii="Calibri" w:hAnsi="Calibri" w:cs="Calibri"/>
        </w:rPr>
        <w:t xml:space="preserve">   </w:t>
      </w:r>
      <w:r w:rsidRPr="000E4BC9">
        <w:rPr>
          <w:rFonts w:ascii="Calibri" w:hAnsi="Calibri" w:cs="Calibri"/>
        </w:rPr>
        <w:t>I gdzieś po prostu no uciekło nam, no i nie ma dookreślonego, więc zarówno w tej uchwale, jak i kolejnej te zmiany częstotliwości wynikają z tej omyłki.</w:t>
      </w:r>
    </w:p>
    <w:p w14:paraId="6C48F6F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4638116A"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Po prostu zostało </w:t>
      </w:r>
      <w:proofErr w:type="spellStart"/>
      <w:r w:rsidRPr="000E4BC9">
        <w:rPr>
          <w:rFonts w:ascii="Calibri" w:hAnsi="Calibri" w:cs="Calibri"/>
        </w:rPr>
        <w:t>doszczegółowione</w:t>
      </w:r>
      <w:proofErr w:type="spellEnd"/>
      <w:r w:rsidRPr="000E4BC9">
        <w:rPr>
          <w:rFonts w:ascii="Calibri" w:hAnsi="Calibri" w:cs="Calibri"/>
        </w:rPr>
        <w:t xml:space="preserve"> tak jakby?</w:t>
      </w:r>
    </w:p>
    <w:p w14:paraId="7000F0B0" w14:textId="0A916A2D"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Środowiska i Gos</w:t>
      </w:r>
      <w:r w:rsidR="00C879FC">
        <w:rPr>
          <w:rFonts w:ascii="Calibri" w:hAnsi="Calibri" w:cs="Calibri"/>
          <w:b/>
          <w:bCs/>
        </w:rPr>
        <w:t>podarki Odpadami</w:t>
      </w:r>
      <w:r w:rsidRPr="000E4BC9">
        <w:rPr>
          <w:rFonts w:ascii="Calibri" w:hAnsi="Calibri" w:cs="Calibri"/>
          <w:b/>
          <w:bCs/>
        </w:rPr>
        <w:t>)</w:t>
      </w:r>
    </w:p>
    <w:p w14:paraId="6F1E8054"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Tak. </w:t>
      </w:r>
    </w:p>
    <w:p w14:paraId="002E020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0011064A" w14:textId="77777777" w:rsidR="000E5407" w:rsidRPr="000E4BC9" w:rsidRDefault="000E5407" w:rsidP="000E4BC9">
      <w:pPr>
        <w:pStyle w:val="Tekstpodstawowy"/>
        <w:jc w:val="both"/>
        <w:rPr>
          <w:rFonts w:ascii="Calibri" w:hAnsi="Calibri" w:cs="Calibri"/>
        </w:rPr>
      </w:pPr>
      <w:r w:rsidRPr="000E4BC9">
        <w:rPr>
          <w:rFonts w:ascii="Calibri" w:hAnsi="Calibri" w:cs="Calibri"/>
        </w:rPr>
        <w:t>Dobrze, to tutaj nie mam więcej pytań, dziękuję.</w:t>
      </w:r>
    </w:p>
    <w:p w14:paraId="282AF165" w14:textId="5D4D7F9C"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AD79E6">
        <w:rPr>
          <w:rFonts w:ascii="Calibri" w:hAnsi="Calibri" w:cs="Calibri"/>
          <w:b/>
          <w:bCs/>
        </w:rPr>
        <w:t xml:space="preserve">rek </w:t>
      </w:r>
      <w:proofErr w:type="spellStart"/>
      <w:r w:rsidR="00AD79E6">
        <w:rPr>
          <w:rFonts w:ascii="Calibri" w:hAnsi="Calibri" w:cs="Calibri"/>
          <w:b/>
          <w:bCs/>
        </w:rPr>
        <w:t>Obłuski</w:t>
      </w:r>
      <w:proofErr w:type="spellEnd"/>
      <w:r w:rsidR="00AD79E6">
        <w:rPr>
          <w:rFonts w:ascii="Calibri" w:hAnsi="Calibri" w:cs="Calibri"/>
          <w:b/>
          <w:bCs/>
        </w:rPr>
        <w:t xml:space="preserve">  </w:t>
      </w:r>
      <w:r w:rsidR="00AD79E6">
        <w:rPr>
          <w:rFonts w:ascii="Calibri" w:hAnsi="Calibri" w:cs="Calibri"/>
          <w:b/>
          <w:bCs/>
        </w:rPr>
        <w:t>(Przewodniczący Komisji Ochrony Środowiska i Porządku Publicznego)</w:t>
      </w:r>
    </w:p>
    <w:p w14:paraId="127B6D7F" w14:textId="77777777" w:rsidR="000E5407" w:rsidRPr="000E4BC9" w:rsidRDefault="000E5407" w:rsidP="000E4BC9">
      <w:pPr>
        <w:pStyle w:val="Tekstpodstawowy"/>
        <w:jc w:val="both"/>
        <w:rPr>
          <w:rFonts w:ascii="Calibri" w:hAnsi="Calibri" w:cs="Calibri"/>
        </w:rPr>
      </w:pPr>
      <w:r w:rsidRPr="000E4BC9">
        <w:rPr>
          <w:rFonts w:ascii="Calibri" w:hAnsi="Calibri" w:cs="Calibri"/>
        </w:rPr>
        <w:t>Radny Dariusz Marcinkowski, proszę bardzo.</w:t>
      </w:r>
    </w:p>
    <w:p w14:paraId="24246EF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24C2AF30" w14:textId="28BC82DD" w:rsidR="000E5407" w:rsidRPr="000E4BC9" w:rsidRDefault="000E5407" w:rsidP="000E4BC9">
      <w:pPr>
        <w:pStyle w:val="Tekstpodstawowy"/>
        <w:jc w:val="both"/>
        <w:rPr>
          <w:rFonts w:ascii="Calibri" w:hAnsi="Calibri" w:cs="Calibri"/>
        </w:rPr>
      </w:pPr>
      <w:r w:rsidRPr="000E4BC9">
        <w:rPr>
          <w:rFonts w:ascii="Calibri" w:hAnsi="Calibri" w:cs="Calibri"/>
        </w:rPr>
        <w:t>Uchwała była w 23. roku akurat, przypominam i pewno tak, i faktyc</w:t>
      </w:r>
      <w:r w:rsidR="0045665E">
        <w:rPr>
          <w:rFonts w:ascii="Calibri" w:hAnsi="Calibri" w:cs="Calibri"/>
        </w:rPr>
        <w:t xml:space="preserve">znie to opis, zapis był bardzo </w:t>
      </w:r>
      <w:r w:rsidRPr="000E4BC9">
        <w:rPr>
          <w:rFonts w:ascii="Calibri" w:hAnsi="Calibri" w:cs="Calibri"/>
        </w:rPr>
        <w:t>taki niemiarodajny do tego, co właściwie musimy wykonywać zgodnie z zapisami ustawy. Ja mam pytanie co do... gdzie to jest, mi chodzi o te tekstylia, bo naprawdę jest problem z odbieram oczywiście tych powiedzmy odzieży zużytej itd., tak. Mamy wpisane, że to będzie wystawione przez mieszkańca 12 razy w roku, jak to ma być w tym momencie? Bo tak tu można czytać.</w:t>
      </w:r>
    </w:p>
    <w:p w14:paraId="051A9300" w14:textId="77777777" w:rsidR="00AD79E6" w:rsidRDefault="00AD79E6" w:rsidP="000E4BC9">
      <w:pPr>
        <w:pStyle w:val="Tekstpodstawowy"/>
        <w:jc w:val="both"/>
        <w:rPr>
          <w:rFonts w:ascii="Calibri" w:hAnsi="Calibri" w:cs="Calibri"/>
          <w:b/>
          <w:bCs/>
        </w:rPr>
      </w:pPr>
    </w:p>
    <w:p w14:paraId="5BC77EA8" w14:textId="7DF041D5"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Monika Marszałek (Kierownik Referatu Ochrony Środo</w:t>
      </w:r>
      <w:r w:rsidR="00C83DEE">
        <w:rPr>
          <w:rFonts w:ascii="Calibri" w:hAnsi="Calibri" w:cs="Calibri"/>
          <w:b/>
          <w:bCs/>
        </w:rPr>
        <w:t>wiska i Gospodarki Odpadami</w:t>
      </w:r>
      <w:r w:rsidRPr="000E4BC9">
        <w:rPr>
          <w:rFonts w:ascii="Calibri" w:hAnsi="Calibri" w:cs="Calibri"/>
          <w:b/>
          <w:bCs/>
        </w:rPr>
        <w:t>)</w:t>
      </w:r>
    </w:p>
    <w:p w14:paraId="0F52D20B"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tak, jest... w umowie mamy zapis, że raz w miesiącu jest odbierane sprzed posesji na zapis zgodnie z harmonogramem wskazanym, tak, dla danej miejscowości, sektora. Jak najbardziej raz w miesiącu po uprzednim zapisie można te tekstylia oddać, a w każdym czasie pojechać na PSZOK. Chcemy jeszcze zrobić taką ogólną akcję zbiórki odzieży, tekstyliów na dożynkach, tak, że po prostu firma przyjęcie, podstawi...</w:t>
      </w:r>
    </w:p>
    <w:p w14:paraId="7750AFC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D73956B" w14:textId="77777777" w:rsidR="000E5407" w:rsidRPr="000E4BC9" w:rsidRDefault="000E5407" w:rsidP="000E4BC9">
      <w:pPr>
        <w:pStyle w:val="Tekstpodstawowy"/>
        <w:jc w:val="both"/>
        <w:rPr>
          <w:rFonts w:ascii="Calibri" w:hAnsi="Calibri" w:cs="Calibri"/>
        </w:rPr>
      </w:pPr>
      <w:r w:rsidRPr="000E4BC9">
        <w:rPr>
          <w:rFonts w:ascii="Calibri" w:hAnsi="Calibri" w:cs="Calibri"/>
        </w:rPr>
        <w:t>Pani Moniko, tu nie jest napisane, że to jest na zapisy, bo tu mamy ten pkt 1 § 2 lit. g i mamy g, tak i mamy później tam myślnik 12 razy w roku dla zabudowy jednorodzinnej i wielorodzinnej. To nie wskazuje, że tu ma być...</w:t>
      </w:r>
    </w:p>
    <w:p w14:paraId="0638121A" w14:textId="40790576" w:rsidR="000E5407" w:rsidRPr="000E4BC9" w:rsidRDefault="000E5407" w:rsidP="000E4BC9">
      <w:pPr>
        <w:pStyle w:val="Tekstpodstawowy"/>
        <w:jc w:val="both"/>
        <w:rPr>
          <w:rFonts w:ascii="Calibri" w:hAnsi="Calibri" w:cs="Calibri"/>
          <w:b/>
          <w:bCs/>
        </w:rPr>
      </w:pPr>
      <w:r w:rsidRPr="000E4BC9">
        <w:rPr>
          <w:rFonts w:ascii="Calibri" w:hAnsi="Calibri" w:cs="Calibri"/>
          <w:b/>
          <w:bCs/>
        </w:rPr>
        <w:t xml:space="preserve">Monika Marszałek (Kierownik Referatu Ochrony Środowiska </w:t>
      </w:r>
      <w:r w:rsidR="00C83DEE">
        <w:rPr>
          <w:rFonts w:ascii="Calibri" w:hAnsi="Calibri" w:cs="Calibri"/>
          <w:b/>
          <w:bCs/>
        </w:rPr>
        <w:t>i Gospodarki Odpadami</w:t>
      </w:r>
      <w:r w:rsidRPr="000E4BC9">
        <w:rPr>
          <w:rFonts w:ascii="Calibri" w:hAnsi="Calibri" w:cs="Calibri"/>
          <w:b/>
          <w:bCs/>
        </w:rPr>
        <w:t>)</w:t>
      </w:r>
    </w:p>
    <w:p w14:paraId="301B1609"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Tak, tylko musimy wziąć cały tekst jednolity tego małego regulaminu i tam mamy wskazane, już Państwu mówię... </w:t>
      </w:r>
    </w:p>
    <w:p w14:paraId="1A291FA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6B00EFA" w14:textId="77777777" w:rsidR="000E5407" w:rsidRPr="000E4BC9" w:rsidRDefault="000E5407" w:rsidP="000E4BC9">
      <w:pPr>
        <w:pStyle w:val="Tekstpodstawowy"/>
        <w:jc w:val="both"/>
        <w:rPr>
          <w:rFonts w:ascii="Calibri" w:hAnsi="Calibri" w:cs="Calibri"/>
        </w:rPr>
      </w:pPr>
      <w:r w:rsidRPr="000E4BC9">
        <w:rPr>
          <w:rFonts w:ascii="Calibri" w:hAnsi="Calibri" w:cs="Calibri"/>
        </w:rPr>
        <w:t>Te szczegóły, tak?</w:t>
      </w:r>
    </w:p>
    <w:p w14:paraId="1B3B6756" w14:textId="633BB3B2"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Środowiska i G</w:t>
      </w:r>
      <w:r w:rsidR="00C83DEE">
        <w:rPr>
          <w:rFonts w:ascii="Calibri" w:hAnsi="Calibri" w:cs="Calibri"/>
          <w:b/>
          <w:bCs/>
        </w:rPr>
        <w:t>ospodarki Odpadami</w:t>
      </w:r>
      <w:r w:rsidRPr="000E4BC9">
        <w:rPr>
          <w:rFonts w:ascii="Calibri" w:hAnsi="Calibri" w:cs="Calibri"/>
          <w:b/>
          <w:bCs/>
        </w:rPr>
        <w:t>)</w:t>
      </w:r>
    </w:p>
    <w:p w14:paraId="50F811E7"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Tak, szczegóły, bo nie możemy opierać się na tych zmianach obecnych, musimy sobie wziąć ten mały regulamin i tam mamy... </w:t>
      </w:r>
    </w:p>
    <w:p w14:paraId="57D3A59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D8416B9" w14:textId="77777777" w:rsidR="000E5407" w:rsidRPr="000E4BC9" w:rsidRDefault="000E5407" w:rsidP="000E4BC9">
      <w:pPr>
        <w:pStyle w:val="Tekstpodstawowy"/>
        <w:jc w:val="both"/>
        <w:rPr>
          <w:rFonts w:ascii="Calibri" w:hAnsi="Calibri" w:cs="Calibri"/>
        </w:rPr>
      </w:pPr>
      <w:r w:rsidRPr="000E4BC9">
        <w:rPr>
          <w:rFonts w:ascii="Calibri" w:hAnsi="Calibri" w:cs="Calibri"/>
        </w:rPr>
        <w:t>Pełną, pełną uchwałę, tak?</w:t>
      </w:r>
    </w:p>
    <w:p w14:paraId="7F68AFFD" w14:textId="790FB3A8"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3DEE">
        <w:rPr>
          <w:rFonts w:ascii="Calibri" w:hAnsi="Calibri" w:cs="Calibri"/>
          <w:b/>
          <w:bCs/>
        </w:rPr>
        <w:t>odowiska i Gospodarki Odpadami</w:t>
      </w:r>
      <w:r w:rsidRPr="000E4BC9">
        <w:rPr>
          <w:rFonts w:ascii="Calibri" w:hAnsi="Calibri" w:cs="Calibri"/>
          <w:b/>
          <w:bCs/>
        </w:rPr>
        <w:t>)</w:t>
      </w:r>
    </w:p>
    <w:p w14:paraId="6E34759E" w14:textId="77777777" w:rsidR="000E5407" w:rsidRPr="000E4BC9" w:rsidRDefault="000E5407" w:rsidP="000E4BC9">
      <w:pPr>
        <w:pStyle w:val="Tekstpodstawowy"/>
        <w:jc w:val="both"/>
        <w:rPr>
          <w:rFonts w:ascii="Calibri" w:hAnsi="Calibri" w:cs="Calibri"/>
        </w:rPr>
      </w:pPr>
      <w:r w:rsidRPr="000E4BC9">
        <w:rPr>
          <w:rFonts w:ascii="Calibri" w:hAnsi="Calibri" w:cs="Calibri"/>
        </w:rPr>
        <w:t>Co jest sprzed posesji, co jest do PSZOK-u oddawane. I tutaj mamy w tej uchwale ten mały regulamin, zaraz mogę przytoczyć od razu. W paragrafie...</w:t>
      </w:r>
    </w:p>
    <w:p w14:paraId="6D91203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38DB485" w14:textId="77777777" w:rsidR="000E5407" w:rsidRPr="000E4BC9" w:rsidRDefault="000E5407" w:rsidP="000E4BC9">
      <w:pPr>
        <w:pStyle w:val="Tekstpodstawowy"/>
        <w:jc w:val="both"/>
        <w:rPr>
          <w:rFonts w:ascii="Calibri" w:hAnsi="Calibri" w:cs="Calibri"/>
        </w:rPr>
      </w:pPr>
      <w:r w:rsidRPr="000E4BC9">
        <w:rPr>
          <w:rFonts w:ascii="Calibri" w:hAnsi="Calibri" w:cs="Calibri"/>
        </w:rPr>
        <w:t>Okay, to już nie chodzi o te szczegóły formalne, to ja co innego mam na myśli, ja mam co innego na myśli, bo jest problem tego typu, że jednak jest to zgłoszenie, że ewentualnie samochód przyjdzie, odbierze itd., tak, czy nie moglibyśmy wprowadzić tej zasady, że raz powiedzmy na miesiąc mieszkaniec będzie wystawiał te powiedzmy odpady od tych tekstyliów i odzieży?</w:t>
      </w:r>
    </w:p>
    <w:p w14:paraId="243FAA43" w14:textId="77777777" w:rsidR="00AD79E6" w:rsidRDefault="00AD79E6" w:rsidP="000E4BC9">
      <w:pPr>
        <w:pStyle w:val="Tekstpodstawowy"/>
        <w:jc w:val="both"/>
        <w:rPr>
          <w:rFonts w:ascii="Calibri" w:hAnsi="Calibri" w:cs="Calibri"/>
          <w:b/>
          <w:bCs/>
        </w:rPr>
      </w:pPr>
    </w:p>
    <w:p w14:paraId="1E534ABB" w14:textId="728CF27D"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Monika Marszałek (Kierownik Referatu Ochrony Śr</w:t>
      </w:r>
      <w:r w:rsidR="00C83DEE">
        <w:rPr>
          <w:rFonts w:ascii="Calibri" w:hAnsi="Calibri" w:cs="Calibri"/>
          <w:b/>
          <w:bCs/>
        </w:rPr>
        <w:t>odowiska i Gospodarki Odpadami</w:t>
      </w:r>
      <w:r w:rsidRPr="000E4BC9">
        <w:rPr>
          <w:rFonts w:ascii="Calibri" w:hAnsi="Calibri" w:cs="Calibri"/>
          <w:b/>
          <w:bCs/>
        </w:rPr>
        <w:t>)</w:t>
      </w:r>
    </w:p>
    <w:p w14:paraId="7C669782" w14:textId="77777777" w:rsidR="000E5407" w:rsidRPr="000E4BC9" w:rsidRDefault="000E5407" w:rsidP="000E4BC9">
      <w:pPr>
        <w:pStyle w:val="Tekstpodstawowy"/>
        <w:jc w:val="both"/>
        <w:rPr>
          <w:rFonts w:ascii="Calibri" w:hAnsi="Calibri" w:cs="Calibri"/>
        </w:rPr>
      </w:pPr>
      <w:r w:rsidRPr="000E4BC9">
        <w:rPr>
          <w:rFonts w:ascii="Calibri" w:hAnsi="Calibri" w:cs="Calibri"/>
        </w:rPr>
        <w:t>Na chwilę obecną nie możemy, gdyż przetarg był...</w:t>
      </w:r>
    </w:p>
    <w:p w14:paraId="06CF638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D2A9526" w14:textId="77777777" w:rsidR="000E5407" w:rsidRPr="000E4BC9" w:rsidRDefault="000E5407" w:rsidP="000E4BC9">
      <w:pPr>
        <w:pStyle w:val="Tekstpodstawowy"/>
        <w:jc w:val="both"/>
        <w:rPr>
          <w:rFonts w:ascii="Calibri" w:hAnsi="Calibri" w:cs="Calibri"/>
        </w:rPr>
      </w:pPr>
      <w:r w:rsidRPr="000E4BC9">
        <w:rPr>
          <w:rFonts w:ascii="Calibri" w:hAnsi="Calibri" w:cs="Calibri"/>
        </w:rPr>
        <w:t>Mamy taką umowę, ja to rozumiem tak, ale tworzymy znowu zmiany w uchwale, czy tą uchwałę, jeżeli byśmy zapisali, że obowiązuje od roku 2026 z tym zapisem, że będą odbierane raz w miesiącu.</w:t>
      </w:r>
    </w:p>
    <w:p w14:paraId="45A8C1D9" w14:textId="71D7979A"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Środowiska i Gospodarki</w:t>
      </w:r>
      <w:r w:rsidR="00C83DEE">
        <w:rPr>
          <w:rFonts w:ascii="Calibri" w:hAnsi="Calibri" w:cs="Calibri"/>
          <w:b/>
          <w:bCs/>
        </w:rPr>
        <w:t xml:space="preserve"> Odpadami</w:t>
      </w:r>
      <w:r w:rsidRPr="000E4BC9">
        <w:rPr>
          <w:rFonts w:ascii="Calibri" w:hAnsi="Calibri" w:cs="Calibri"/>
          <w:b/>
          <w:bCs/>
        </w:rPr>
        <w:t>)</w:t>
      </w:r>
    </w:p>
    <w:p w14:paraId="76218303" w14:textId="77777777" w:rsidR="000E5407" w:rsidRPr="000E4BC9" w:rsidRDefault="000E5407" w:rsidP="000E4BC9">
      <w:pPr>
        <w:pStyle w:val="Tekstpodstawowy"/>
        <w:jc w:val="both"/>
        <w:rPr>
          <w:rFonts w:ascii="Calibri" w:hAnsi="Calibri" w:cs="Calibri"/>
        </w:rPr>
      </w:pPr>
      <w:r w:rsidRPr="000E4BC9">
        <w:rPr>
          <w:rFonts w:ascii="Calibri" w:hAnsi="Calibri" w:cs="Calibri"/>
        </w:rPr>
        <w:t>Umowę mamy zawartą od 1 kwietnia.</w:t>
      </w:r>
    </w:p>
    <w:p w14:paraId="7EABFA7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26B52C35" w14:textId="53FEAB13" w:rsidR="000E5407" w:rsidRPr="000E4BC9" w:rsidRDefault="000E5407" w:rsidP="000E4BC9">
      <w:pPr>
        <w:pStyle w:val="Tekstpodstawowy"/>
        <w:jc w:val="both"/>
        <w:rPr>
          <w:rFonts w:ascii="Calibri" w:hAnsi="Calibri" w:cs="Calibri"/>
        </w:rPr>
      </w:pPr>
      <w:r w:rsidRPr="000E4BC9">
        <w:rPr>
          <w:rFonts w:ascii="Calibri" w:hAnsi="Calibri" w:cs="Calibri"/>
        </w:rPr>
        <w:t>Dobrze, okay, no to jest kwestia przejściowego okresu wiadomo rocznego, tak, w tym momencie. Bo to jest problem, Drodzy Państwo, nie oszukujmy się, odzieży zużytej jest co niemiara. Powiedzmy, kto ma środek lokomocji, czasami wsiądzie w samochód i odwiezie to, ale osoby, które są właśnie starsze, po prostu mało mają te</w:t>
      </w:r>
      <w:r w:rsidR="0045665E">
        <w:rPr>
          <w:rFonts w:ascii="Calibri" w:hAnsi="Calibri" w:cs="Calibri"/>
        </w:rPr>
        <w:t xml:space="preserve">j odzieży, jest to reklamówka, </w:t>
      </w:r>
      <w:r w:rsidRPr="000E4BC9">
        <w:rPr>
          <w:rFonts w:ascii="Calibri" w:hAnsi="Calibri" w:cs="Calibri"/>
        </w:rPr>
        <w:t>co z nią zrobi, wrzuci do zmieszanych, będzie czekała cierpliwa, a w końcu stwierdzi, nie będę tego trzymała, ja wyrzucę do zmieszanych. I to pojawia się problem niewykonywania jakby samej ustawy przez samorząd w tym momencie, bo to jest kontrolowane, tak, oczywiście w jakiś tam sposób, kwestia no jak to wygląda?</w:t>
      </w:r>
    </w:p>
    <w:p w14:paraId="0F6DB9E9" w14:textId="15C1F2C6"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3DEE">
        <w:rPr>
          <w:rFonts w:ascii="Calibri" w:hAnsi="Calibri" w:cs="Calibri"/>
          <w:b/>
          <w:bCs/>
        </w:rPr>
        <w:t>odowiska i Gospodarki Odpadami</w:t>
      </w:r>
      <w:r w:rsidRPr="000E4BC9">
        <w:rPr>
          <w:rFonts w:ascii="Calibri" w:hAnsi="Calibri" w:cs="Calibri"/>
          <w:b/>
          <w:bCs/>
        </w:rPr>
        <w:t>)</w:t>
      </w:r>
    </w:p>
    <w:p w14:paraId="7F81CC26"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tak, no nie zgodzę się, że nie jest wykonywane przez samorząd, bo de facto odbiór raz w miesiącu jest zapewnione dla mieszkańców, tak, plus dodatkowo...</w:t>
      </w:r>
    </w:p>
    <w:p w14:paraId="3181C9F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B2DBB75" w14:textId="77777777" w:rsidR="000E5407" w:rsidRPr="000E4BC9" w:rsidRDefault="000E5407" w:rsidP="000E4BC9">
      <w:pPr>
        <w:pStyle w:val="Tekstpodstawowy"/>
        <w:jc w:val="both"/>
        <w:rPr>
          <w:rFonts w:ascii="Calibri" w:hAnsi="Calibri" w:cs="Calibri"/>
        </w:rPr>
      </w:pPr>
      <w:r w:rsidRPr="000E4BC9">
        <w:rPr>
          <w:rFonts w:ascii="Calibri" w:hAnsi="Calibri" w:cs="Calibri"/>
        </w:rPr>
        <w:t>Ale w formule jakiej, że musi odwieźć do PSZOK-a czy musi zgłosić?</w:t>
      </w:r>
    </w:p>
    <w:p w14:paraId="047D5039" w14:textId="37CC54FE"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3DEE">
        <w:rPr>
          <w:rFonts w:ascii="Calibri" w:hAnsi="Calibri" w:cs="Calibri"/>
          <w:b/>
          <w:bCs/>
        </w:rPr>
        <w:t>odowiska i Gospodarki Odpadami</w:t>
      </w:r>
      <w:r w:rsidRPr="000E4BC9">
        <w:rPr>
          <w:rFonts w:ascii="Calibri" w:hAnsi="Calibri" w:cs="Calibri"/>
          <w:b/>
          <w:bCs/>
        </w:rPr>
        <w:t>)</w:t>
      </w:r>
    </w:p>
    <w:p w14:paraId="567B5094" w14:textId="5919CFFA" w:rsidR="000E5407" w:rsidRPr="000E4BC9" w:rsidRDefault="000E5407" w:rsidP="000E4BC9">
      <w:pPr>
        <w:pStyle w:val="Tekstpodstawowy"/>
        <w:jc w:val="both"/>
        <w:rPr>
          <w:rFonts w:ascii="Calibri" w:hAnsi="Calibri" w:cs="Calibri"/>
        </w:rPr>
      </w:pPr>
      <w:r w:rsidRPr="000E4BC9">
        <w:rPr>
          <w:rFonts w:ascii="Calibri" w:hAnsi="Calibri" w:cs="Calibri"/>
        </w:rPr>
        <w:t>Nie, na zgłoszenie, zgłasza się, tak jak oddajemy wielko</w:t>
      </w:r>
      <w:r w:rsidR="00C83DEE">
        <w:rPr>
          <w:rFonts w:ascii="Calibri" w:hAnsi="Calibri" w:cs="Calibri"/>
        </w:rPr>
        <w:t xml:space="preserve"> </w:t>
      </w:r>
      <w:r w:rsidRPr="000E4BC9">
        <w:rPr>
          <w:rFonts w:ascii="Calibri" w:hAnsi="Calibri" w:cs="Calibri"/>
        </w:rPr>
        <w:t>gabaryty, tak, czy elektroniczny sprzęt, to jest na tej samej zasadzie, zgłasza do firmy, że nie wiem, 26 czerwca jest odbiór.</w:t>
      </w:r>
    </w:p>
    <w:p w14:paraId="53CF2E9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4E3BDF47" w14:textId="0E60AB86" w:rsidR="000E5407" w:rsidRPr="000E4BC9" w:rsidRDefault="000E5407" w:rsidP="000E4BC9">
      <w:pPr>
        <w:pStyle w:val="Tekstpodstawowy"/>
        <w:jc w:val="both"/>
        <w:rPr>
          <w:rFonts w:ascii="Calibri" w:hAnsi="Calibri" w:cs="Calibri"/>
        </w:rPr>
      </w:pPr>
      <w:r w:rsidRPr="000E4BC9">
        <w:rPr>
          <w:rFonts w:ascii="Calibri" w:hAnsi="Calibri" w:cs="Calibri"/>
        </w:rPr>
        <w:t>Czyli jak ma reklamówkę ma zgłosić to, że ma...</w:t>
      </w:r>
    </w:p>
    <w:p w14:paraId="69F18101" w14:textId="6871AC42"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w:t>
      </w:r>
      <w:r w:rsidR="00C83DEE">
        <w:rPr>
          <w:rFonts w:ascii="Calibri" w:hAnsi="Calibri" w:cs="Calibri"/>
          <w:b/>
          <w:bCs/>
        </w:rPr>
        <w:t>y Środowiska i Gospodarki Odpadami</w:t>
      </w:r>
      <w:r w:rsidRPr="000E4BC9">
        <w:rPr>
          <w:rFonts w:ascii="Calibri" w:hAnsi="Calibri" w:cs="Calibri"/>
          <w:b/>
          <w:bCs/>
        </w:rPr>
        <w:t>)</w:t>
      </w:r>
    </w:p>
    <w:p w14:paraId="70EEF7E0" w14:textId="77777777" w:rsidR="000E5407" w:rsidRPr="000E4BC9" w:rsidRDefault="000E5407" w:rsidP="000E4BC9">
      <w:pPr>
        <w:pStyle w:val="Tekstpodstawowy"/>
        <w:jc w:val="both"/>
        <w:rPr>
          <w:rFonts w:ascii="Calibri" w:hAnsi="Calibri" w:cs="Calibri"/>
        </w:rPr>
      </w:pPr>
      <w:r w:rsidRPr="000E4BC9">
        <w:rPr>
          <w:rFonts w:ascii="Calibri" w:hAnsi="Calibri" w:cs="Calibri"/>
        </w:rPr>
        <w:lastRenderedPageBreak/>
        <w:t>Tak, tak, że zgłasza, że wystawił dodatkową...</w:t>
      </w:r>
    </w:p>
    <w:p w14:paraId="1AA8378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4266DFEE" w14:textId="212D7B7D" w:rsidR="000E5407" w:rsidRPr="000E4BC9" w:rsidRDefault="0045665E" w:rsidP="000E4BC9">
      <w:pPr>
        <w:pStyle w:val="Tekstpodstawowy"/>
        <w:jc w:val="both"/>
        <w:rPr>
          <w:rFonts w:ascii="Calibri" w:hAnsi="Calibri" w:cs="Calibri"/>
        </w:rPr>
      </w:pPr>
      <w:r>
        <w:rPr>
          <w:rFonts w:ascii="Calibri" w:hAnsi="Calibri" w:cs="Calibri"/>
        </w:rPr>
        <w:t xml:space="preserve">Bo nie podajemy ilości, </w:t>
      </w:r>
      <w:r w:rsidR="000E5407" w:rsidRPr="000E4BC9">
        <w:rPr>
          <w:rFonts w:ascii="Calibri" w:hAnsi="Calibri" w:cs="Calibri"/>
        </w:rPr>
        <w:t>tylko że tam wystawia po prostu.</w:t>
      </w:r>
    </w:p>
    <w:p w14:paraId="7FA9758A" w14:textId="5EB53AA1"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C83DEE">
        <w:rPr>
          <w:rFonts w:ascii="Calibri" w:hAnsi="Calibri" w:cs="Calibri"/>
          <w:b/>
          <w:bCs/>
        </w:rPr>
        <w:t>odowiska i Gospodarki Odpadami</w:t>
      </w:r>
      <w:r w:rsidRPr="000E4BC9">
        <w:rPr>
          <w:rFonts w:ascii="Calibri" w:hAnsi="Calibri" w:cs="Calibri"/>
          <w:b/>
          <w:bCs/>
        </w:rPr>
        <w:t>)</w:t>
      </w:r>
    </w:p>
    <w:p w14:paraId="230F254C" w14:textId="77777777" w:rsidR="000E5407" w:rsidRPr="000E4BC9" w:rsidRDefault="000E5407" w:rsidP="000E4BC9">
      <w:pPr>
        <w:pStyle w:val="Tekstpodstawowy"/>
        <w:jc w:val="both"/>
        <w:rPr>
          <w:rFonts w:ascii="Calibri" w:hAnsi="Calibri" w:cs="Calibri"/>
        </w:rPr>
      </w:pPr>
      <w:r w:rsidRPr="000E4BC9">
        <w:rPr>
          <w:rFonts w:ascii="Calibri" w:hAnsi="Calibri" w:cs="Calibri"/>
        </w:rPr>
        <w:t>Tak, że wystawia odzież, tak, i tekstylia w tym dniu. Chodzi po prostu, żeby...</w:t>
      </w:r>
    </w:p>
    <w:p w14:paraId="17169952"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904A7EB" w14:textId="79FB3D24" w:rsidR="000E5407" w:rsidRPr="000E4BC9" w:rsidRDefault="000E5407" w:rsidP="000E4BC9">
      <w:pPr>
        <w:pStyle w:val="Tekstpodstawowy"/>
        <w:jc w:val="both"/>
        <w:rPr>
          <w:rFonts w:ascii="Calibri" w:hAnsi="Calibri" w:cs="Calibri"/>
        </w:rPr>
      </w:pPr>
      <w:r w:rsidRPr="000E4BC9">
        <w:rPr>
          <w:rFonts w:ascii="Calibri" w:hAnsi="Calibri" w:cs="Calibri"/>
        </w:rPr>
        <w:t>Tylko jak doszli do mieszkańca, żeby mieszkańcy o tym wiedzieli, bo mieszkańcy o tym nie wiedzą.</w:t>
      </w:r>
    </w:p>
    <w:p w14:paraId="22AAC700" w14:textId="7D5E66C5"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Środowiska i</w:t>
      </w:r>
      <w:r w:rsidR="00C83DEE">
        <w:rPr>
          <w:rFonts w:ascii="Calibri" w:hAnsi="Calibri" w:cs="Calibri"/>
          <w:b/>
          <w:bCs/>
        </w:rPr>
        <w:t xml:space="preserve"> Gospodarki Odpadami</w:t>
      </w:r>
      <w:r w:rsidRPr="000E4BC9">
        <w:rPr>
          <w:rFonts w:ascii="Calibri" w:hAnsi="Calibri" w:cs="Calibri"/>
          <w:b/>
          <w:bCs/>
        </w:rPr>
        <w:t>)</w:t>
      </w:r>
    </w:p>
    <w:p w14:paraId="0CA122AB" w14:textId="77777777" w:rsidR="000E5407" w:rsidRPr="000E4BC9" w:rsidRDefault="000E5407" w:rsidP="000E4BC9">
      <w:pPr>
        <w:pStyle w:val="Tekstpodstawowy"/>
        <w:jc w:val="both"/>
        <w:rPr>
          <w:rFonts w:ascii="Calibri" w:hAnsi="Calibri" w:cs="Calibri"/>
        </w:rPr>
      </w:pPr>
      <w:r w:rsidRPr="000E4BC9">
        <w:rPr>
          <w:rFonts w:ascii="Calibri" w:hAnsi="Calibri" w:cs="Calibri"/>
        </w:rPr>
        <w:t>Ale my robiliśmy akcję informacyjną zarówno na stronie internetowej, na portalach społecznościowych.</w:t>
      </w:r>
    </w:p>
    <w:p w14:paraId="1CBBC18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9FC35DA" w14:textId="65CBE4FB" w:rsidR="000E5407" w:rsidRPr="000E4BC9" w:rsidRDefault="000E5407" w:rsidP="000E4BC9">
      <w:pPr>
        <w:pStyle w:val="Tekstpodstawowy"/>
        <w:jc w:val="both"/>
        <w:rPr>
          <w:rFonts w:ascii="Calibri" w:hAnsi="Calibri" w:cs="Calibri"/>
        </w:rPr>
      </w:pPr>
      <w:r w:rsidRPr="000E4BC9">
        <w:rPr>
          <w:rFonts w:ascii="Calibri" w:hAnsi="Calibri" w:cs="Calibri"/>
        </w:rPr>
        <w:t>Do mnie są pytania, jak to ma być realizowane, bo nie wie, co z tym ma zrobić? Dalej ludzie</w:t>
      </w:r>
      <w:r w:rsidR="0045665E">
        <w:rPr>
          <w:rFonts w:ascii="Calibri" w:hAnsi="Calibri" w:cs="Calibri"/>
        </w:rPr>
        <w:t xml:space="preserve"> o tym nie </w:t>
      </w:r>
      <w:r w:rsidRPr="000E4BC9">
        <w:rPr>
          <w:rFonts w:ascii="Calibri" w:hAnsi="Calibri" w:cs="Calibri"/>
        </w:rPr>
        <w:t>wiedzą.</w:t>
      </w:r>
    </w:p>
    <w:p w14:paraId="0BAAD5EC"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Beata Sulima-Markowska (Wiceprzewodnicząca Rady Gminy Raszyn)</w:t>
      </w:r>
    </w:p>
    <w:p w14:paraId="33DD7D86" w14:textId="77777777" w:rsidR="000E5407" w:rsidRPr="000E4BC9" w:rsidRDefault="000E5407" w:rsidP="000E4BC9">
      <w:pPr>
        <w:pStyle w:val="Tekstpodstawowy"/>
        <w:jc w:val="both"/>
        <w:rPr>
          <w:rFonts w:ascii="Calibri" w:hAnsi="Calibri" w:cs="Calibri"/>
        </w:rPr>
      </w:pPr>
      <w:r w:rsidRPr="000E4BC9">
        <w:rPr>
          <w:rFonts w:ascii="Calibri" w:hAnsi="Calibri" w:cs="Calibri"/>
        </w:rPr>
        <w:t>Przepraszam, jeśli mogę powiedzieć, wydaje mi się, że po prostu my... faktycznie była informacja w „Kurierze Raszyńskim”, była informacja na stronie internetowej, gdzieś nie docieramy z tą komunikacją, ale prawda jest też taka, ja też ostatnio robiłam dużo porządków w ubraniach, to nie jest problem zmagazynować na, nie wiem, 2-3 tygodnie ubrania w worku, zgłosić i wystawić w dniu odbioru. Bo tego też nie robię jakby co miesiąc, tylko robię też tak jakby no sukcesywnie, pewnie raz, dwa razy do roku, bo każdy z Państwa może też taki ma zwyczaj. Natomiast chodzi o to, że po prostu tak naprawdę to nie są odpady, które śmierdzą, tak, gdzie jakby przetrzymywanie ich jest jakimś problemem. No zakładam, że ubrania, z których nie korzystamy, są już jakby... no są w miarę czyste, więc nie uważam, że to jest jakiś problem, tylko po prostu kwestia zmiany mentalności wielu osób, tak. Ja wiem, że to może jest ciężko niektórym, ale przetrzymanie tego woreczka z ubraniami, no nie wiem, reklamówki na 2-3 tygodnie do odbioru to chyba nie jest problem, tak jak ze szkłem mamy. A znowu robienie czegoś takiego, że jedzie, jedzie po całej gminie, to są koszty, tak, jakby od posesji do posesji to są koszty. I każdy, że tak powiem, chyba...</w:t>
      </w:r>
    </w:p>
    <w:p w14:paraId="53255FC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BD78CC3" w14:textId="77777777" w:rsidR="000E5407" w:rsidRPr="000E4BC9" w:rsidRDefault="000E5407" w:rsidP="000E4BC9">
      <w:pPr>
        <w:pStyle w:val="Tekstpodstawowy"/>
        <w:jc w:val="both"/>
        <w:rPr>
          <w:rFonts w:ascii="Calibri" w:hAnsi="Calibri" w:cs="Calibri"/>
        </w:rPr>
      </w:pPr>
      <w:r w:rsidRPr="000E4BC9">
        <w:rPr>
          <w:rFonts w:ascii="Calibri" w:hAnsi="Calibri" w:cs="Calibri"/>
        </w:rPr>
        <w:t>Ale przed chwilą powiedziałem, jak ze szkłem mamy, jak byłoby właśnie tak, że raz w miesiącu wystawiamy tą odzież, nie byłoby tego problemu.</w:t>
      </w:r>
    </w:p>
    <w:p w14:paraId="773FF54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Beata Sulima-Markowska (Wiceprzewodnicząca Rady Gminy Raszyn)</w:t>
      </w:r>
    </w:p>
    <w:p w14:paraId="6BB14F80" w14:textId="77777777" w:rsidR="000E5407" w:rsidRPr="000E4BC9" w:rsidRDefault="000E5407" w:rsidP="000E4BC9">
      <w:pPr>
        <w:pStyle w:val="Tekstpodstawowy"/>
        <w:jc w:val="both"/>
        <w:rPr>
          <w:rFonts w:ascii="Calibri" w:hAnsi="Calibri" w:cs="Calibri"/>
        </w:rPr>
      </w:pPr>
      <w:r w:rsidRPr="000E4BC9">
        <w:rPr>
          <w:rFonts w:ascii="Calibri" w:hAnsi="Calibri" w:cs="Calibri"/>
        </w:rPr>
        <w:t>Ale to wtedy musiałby jechać samochód codziennie, znaczy całą gminy od posesji do posesji, to są większe koszty, a w momencie, kiedy, nie wiem, jest setka zgłoszeń, ile jest zgłoszeń odbioru tych tekstyliów w ciągu, w ciągu danego... znaczy odbioru miesięcznego?</w:t>
      </w:r>
    </w:p>
    <w:p w14:paraId="0C43D006" w14:textId="566CCE4B"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EF5E8A">
        <w:rPr>
          <w:rFonts w:ascii="Calibri" w:hAnsi="Calibri" w:cs="Calibri"/>
          <w:b/>
          <w:bCs/>
        </w:rPr>
        <w:t>odowiska i Gospodarki Odpadami</w:t>
      </w:r>
      <w:r w:rsidRPr="000E4BC9">
        <w:rPr>
          <w:rFonts w:ascii="Calibri" w:hAnsi="Calibri" w:cs="Calibri"/>
          <w:b/>
          <w:bCs/>
        </w:rPr>
        <w:t>)</w:t>
      </w:r>
    </w:p>
    <w:p w14:paraId="209026A9" w14:textId="77777777" w:rsidR="000E5407" w:rsidRPr="000E4BC9" w:rsidRDefault="000E5407" w:rsidP="000E4BC9">
      <w:pPr>
        <w:pStyle w:val="Tekstpodstawowy"/>
        <w:jc w:val="both"/>
        <w:rPr>
          <w:rFonts w:ascii="Calibri" w:hAnsi="Calibri" w:cs="Calibri"/>
        </w:rPr>
      </w:pPr>
      <w:r w:rsidRPr="000E4BC9">
        <w:rPr>
          <w:rFonts w:ascii="Calibri" w:hAnsi="Calibri" w:cs="Calibri"/>
        </w:rPr>
        <w:t>Proszę Państwa, no my nawet jak weszła w ciągu teraz od tego stycznia odzież i tekstylia, to na początku roku mieliśmy, ja nie wiem, góra, nie wiem, 10 zapytań, co z tymi, co z tą odzieżą zrobić, tak, do urzędu, no to mówię, daliśmy tą kampanię informacyjną i teraz do nas nawet nie ma informacji, co z nimi zrobić, tak, bo już była akcja, bo była w mediach informacja, że tą odzież powinniśmy odbierać, na początku jak najbardziej było zainteresowanie, a teraz do nas do urzędu nie wpływają te informacje, tak.</w:t>
      </w:r>
    </w:p>
    <w:p w14:paraId="5527E8E0"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71DBE27" w14:textId="77777777" w:rsidR="000E5407" w:rsidRPr="000E4BC9" w:rsidRDefault="000E5407" w:rsidP="000E4BC9">
      <w:pPr>
        <w:pStyle w:val="Tekstpodstawowy"/>
        <w:jc w:val="both"/>
        <w:rPr>
          <w:rFonts w:ascii="Calibri" w:hAnsi="Calibri" w:cs="Calibri"/>
        </w:rPr>
      </w:pPr>
      <w:r w:rsidRPr="000E4BC9">
        <w:rPr>
          <w:rFonts w:ascii="Calibri" w:hAnsi="Calibri" w:cs="Calibri"/>
        </w:rPr>
        <w:t>O jakich ilościach powiedzmy w kilogramach tonażu mówimy za miesiąc, poszczególny miesiąc odbioru tekstyliów i odzieży?</w:t>
      </w:r>
    </w:p>
    <w:p w14:paraId="4B14C3C5" w14:textId="7D94E5FE"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D360FF">
        <w:rPr>
          <w:rFonts w:ascii="Calibri" w:hAnsi="Calibri" w:cs="Calibri"/>
          <w:b/>
          <w:bCs/>
        </w:rPr>
        <w:t>odowiska i Gospodarki Odpadami</w:t>
      </w:r>
      <w:r w:rsidRPr="000E4BC9">
        <w:rPr>
          <w:rFonts w:ascii="Calibri" w:hAnsi="Calibri" w:cs="Calibri"/>
          <w:b/>
          <w:bCs/>
        </w:rPr>
        <w:t>)</w:t>
      </w:r>
    </w:p>
    <w:p w14:paraId="76A74217"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ja teraz nie mam takiej informacje, mogę przygotować na sesję.</w:t>
      </w:r>
    </w:p>
    <w:p w14:paraId="099F714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44C993A0" w14:textId="0D6CE0FE" w:rsidR="000E5407" w:rsidRPr="000E4BC9" w:rsidRDefault="000E5407" w:rsidP="000E4BC9">
      <w:pPr>
        <w:pStyle w:val="Tekstpodstawowy"/>
        <w:jc w:val="both"/>
        <w:rPr>
          <w:rFonts w:ascii="Calibri" w:hAnsi="Calibri" w:cs="Calibri"/>
        </w:rPr>
      </w:pPr>
      <w:r w:rsidRPr="000E4BC9">
        <w:rPr>
          <w:rFonts w:ascii="Calibri" w:hAnsi="Calibri" w:cs="Calibri"/>
        </w:rPr>
        <w:t>Nie, bo to już będzie miarodajne co do właśnie informacji dla mieszkańca, czy mieszkańcy faktycznie tą odzież oddają.</w:t>
      </w:r>
    </w:p>
    <w:p w14:paraId="04312B02" w14:textId="7CAD8D1A"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D360FF">
        <w:rPr>
          <w:rFonts w:ascii="Calibri" w:hAnsi="Calibri" w:cs="Calibri"/>
          <w:b/>
          <w:bCs/>
        </w:rPr>
        <w:t>odowiska i Gospodarki Odpadami</w:t>
      </w:r>
      <w:r w:rsidRPr="000E4BC9">
        <w:rPr>
          <w:rFonts w:ascii="Calibri" w:hAnsi="Calibri" w:cs="Calibri"/>
          <w:b/>
          <w:bCs/>
        </w:rPr>
        <w:t>)</w:t>
      </w:r>
    </w:p>
    <w:p w14:paraId="6D4BA2F2" w14:textId="77777777" w:rsidR="000E5407" w:rsidRPr="000E4BC9" w:rsidRDefault="000E5407" w:rsidP="000E4BC9">
      <w:pPr>
        <w:pStyle w:val="Tekstpodstawowy"/>
        <w:jc w:val="both"/>
        <w:rPr>
          <w:rFonts w:ascii="Calibri" w:hAnsi="Calibri" w:cs="Calibri"/>
        </w:rPr>
      </w:pPr>
      <w:r w:rsidRPr="000E4BC9">
        <w:rPr>
          <w:rFonts w:ascii="Calibri" w:hAnsi="Calibri" w:cs="Calibri"/>
        </w:rPr>
        <w:t>Za 2024 to mieliśmy 3 tony, 4 prawie. Nie, ja to bym po prostu musiała sprawdzić z firmą MZO, na sesję przygotuję taką informację.</w:t>
      </w:r>
    </w:p>
    <w:p w14:paraId="09B7191A"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04A9F3C" w14:textId="77777777" w:rsidR="000E5407" w:rsidRPr="000E4BC9" w:rsidRDefault="000E5407" w:rsidP="000E4BC9">
      <w:pPr>
        <w:pStyle w:val="Tekstpodstawowy"/>
        <w:jc w:val="both"/>
        <w:rPr>
          <w:rFonts w:ascii="Calibri" w:hAnsi="Calibri" w:cs="Calibri"/>
        </w:rPr>
      </w:pPr>
      <w:r w:rsidRPr="000E4BC9">
        <w:rPr>
          <w:rFonts w:ascii="Calibri" w:hAnsi="Calibri" w:cs="Calibri"/>
        </w:rPr>
        <w:t>Warto, żebyśmy to wiedzieli.</w:t>
      </w:r>
    </w:p>
    <w:p w14:paraId="59CBA1C1"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4094499"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Ja tylko powiem tak, że może to się nie zmienić w przyszłym roku, czyli ten tryb, który tutaj mamy w umowie, będzie obowiązywał również w przyszłym roku z tego względu, że rozważamy, znaczy nie rozważamy, tylko podjęliśmy decyzję tak naprawdę o skorzystaniu z opcji, więc te warunki umowy, które mamy obecnie, będą obowiązywały w kolejnym roku. Z opcji dlatego, że te ceny </w:t>
      </w:r>
      <w:r w:rsidRPr="000E4BC9">
        <w:rPr>
          <w:rFonts w:ascii="Calibri" w:hAnsi="Calibri" w:cs="Calibri"/>
        </w:rPr>
        <w:lastRenderedPageBreak/>
        <w:t>rosną drastycznie i łatwiej nam jest wynegocjować tą opcję, tak, na tych warunkach, które mamy w umowie, żeby... żeby nie wchodzić automatycznie w podwyżki. Także jeśli chodzi o odpady, odbiór nieczystości, plus PSZOK, będziemy korzystać z prawa opcji.</w:t>
      </w:r>
    </w:p>
    <w:p w14:paraId="2299997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9A15C0B" w14:textId="77777777" w:rsidR="000E5407" w:rsidRPr="000E4BC9" w:rsidRDefault="000E5407" w:rsidP="000E4BC9">
      <w:pPr>
        <w:pStyle w:val="Tekstpodstawowy"/>
        <w:jc w:val="both"/>
        <w:rPr>
          <w:rFonts w:ascii="Calibri" w:hAnsi="Calibri" w:cs="Calibri"/>
        </w:rPr>
      </w:pPr>
      <w:r w:rsidRPr="000E4BC9">
        <w:rPr>
          <w:rFonts w:ascii="Calibri" w:hAnsi="Calibri" w:cs="Calibri"/>
        </w:rPr>
        <w:t>Takie pytania uzupełniające, czy robią Panie analizę co do właśnie tych tekstyliów w porównaniu z innymi gminami na terenie powiatu pruszkowskiego? Bo to też byłoby miarodajne, czy ta kwestia oddawania poszczególnych frakcji jest porównywanej z innymi gminami co do ilości mieszkańców.</w:t>
      </w:r>
    </w:p>
    <w:p w14:paraId="3E550ED4" w14:textId="55BC4835"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D360FF">
        <w:rPr>
          <w:rFonts w:ascii="Calibri" w:hAnsi="Calibri" w:cs="Calibri"/>
          <w:b/>
          <w:bCs/>
        </w:rPr>
        <w:t>odowiska i Gospodarki Odpadami</w:t>
      </w:r>
      <w:r w:rsidRPr="000E4BC9">
        <w:rPr>
          <w:rFonts w:ascii="Calibri" w:hAnsi="Calibri" w:cs="Calibri"/>
          <w:b/>
          <w:bCs/>
        </w:rPr>
        <w:t>)</w:t>
      </w:r>
    </w:p>
    <w:p w14:paraId="6026A62B"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Znaczy postaramy się przygotować na 26 na sesję też taką informację, żeby mieć mniej więcej porównanie, jak... </w:t>
      </w:r>
    </w:p>
    <w:p w14:paraId="45C1A09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03A2941" w14:textId="77777777" w:rsidR="000E5407" w:rsidRPr="000E4BC9" w:rsidRDefault="000E5407" w:rsidP="000E4BC9">
      <w:pPr>
        <w:pStyle w:val="Tekstpodstawowy"/>
        <w:jc w:val="both"/>
        <w:rPr>
          <w:rFonts w:ascii="Calibri" w:hAnsi="Calibri" w:cs="Calibri"/>
        </w:rPr>
      </w:pPr>
      <w:r w:rsidRPr="000E4BC9">
        <w:rPr>
          <w:rFonts w:ascii="Calibri" w:hAnsi="Calibri" w:cs="Calibri"/>
        </w:rPr>
        <w:t>Funkcjonuje system, tak.</w:t>
      </w:r>
    </w:p>
    <w:p w14:paraId="424D7423" w14:textId="75B5394B"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D360FF">
        <w:rPr>
          <w:rFonts w:ascii="Calibri" w:hAnsi="Calibri" w:cs="Calibri"/>
          <w:b/>
          <w:bCs/>
        </w:rPr>
        <w:t>odowiska i Gospodarki Odpadami</w:t>
      </w:r>
      <w:r w:rsidRPr="000E4BC9">
        <w:rPr>
          <w:rFonts w:ascii="Calibri" w:hAnsi="Calibri" w:cs="Calibri"/>
          <w:b/>
          <w:bCs/>
        </w:rPr>
        <w:t>)</w:t>
      </w:r>
    </w:p>
    <w:p w14:paraId="306D2E2B" w14:textId="77777777" w:rsidR="000E5407" w:rsidRPr="000E4BC9" w:rsidRDefault="000E5407" w:rsidP="000E4BC9">
      <w:pPr>
        <w:pStyle w:val="Tekstpodstawowy"/>
        <w:jc w:val="both"/>
        <w:rPr>
          <w:rFonts w:ascii="Calibri" w:hAnsi="Calibri" w:cs="Calibri"/>
        </w:rPr>
      </w:pPr>
      <w:r w:rsidRPr="000E4BC9">
        <w:rPr>
          <w:rFonts w:ascii="Calibri" w:hAnsi="Calibri" w:cs="Calibri"/>
        </w:rPr>
        <w:t>Funkcjonuje u nich system przez okres 5 miesięcy, tak.</w:t>
      </w:r>
    </w:p>
    <w:p w14:paraId="6790FE1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4070835C" w14:textId="77777777" w:rsidR="000E5407" w:rsidRPr="000E4BC9" w:rsidRDefault="000E5407" w:rsidP="000E4BC9">
      <w:pPr>
        <w:pStyle w:val="Tekstpodstawowy"/>
        <w:jc w:val="both"/>
        <w:rPr>
          <w:rFonts w:ascii="Calibri" w:hAnsi="Calibri" w:cs="Calibri"/>
        </w:rPr>
      </w:pPr>
      <w:r w:rsidRPr="000E4BC9">
        <w:rPr>
          <w:rFonts w:ascii="Calibri" w:hAnsi="Calibri" w:cs="Calibri"/>
        </w:rPr>
        <w:t>Może jeszcze zapytać wykonawcy, czy na przestrzeni tych 5 miesięcy bardzo mieszkańcy, czy są w stanie, czy wychwycili, że naruszamy odpady zmieszane?</w:t>
      </w:r>
    </w:p>
    <w:p w14:paraId="376C3371" w14:textId="4C54C4F3" w:rsidR="000E5407" w:rsidRPr="000E4BC9" w:rsidRDefault="00D70250" w:rsidP="000E4BC9">
      <w:pPr>
        <w:pStyle w:val="Tekstpodstawowy"/>
        <w:jc w:val="both"/>
        <w:rPr>
          <w:rFonts w:ascii="Calibri" w:hAnsi="Calibri" w:cs="Calibri"/>
          <w:b/>
          <w:bCs/>
        </w:rPr>
      </w:pPr>
      <w:r>
        <w:rPr>
          <w:rFonts w:ascii="Calibri" w:hAnsi="Calibri" w:cs="Calibri"/>
          <w:b/>
          <w:bCs/>
        </w:rPr>
        <w:t>(Przewodniczący Komisji Ochrony Środowiska i Porządku Publicznego)</w:t>
      </w:r>
    </w:p>
    <w:p w14:paraId="4CFE59C8" w14:textId="77777777" w:rsidR="000E5407" w:rsidRPr="000E4BC9" w:rsidRDefault="000E5407" w:rsidP="000E4BC9">
      <w:pPr>
        <w:pStyle w:val="Tekstpodstawowy"/>
        <w:jc w:val="both"/>
        <w:rPr>
          <w:rFonts w:ascii="Calibri" w:hAnsi="Calibri" w:cs="Calibri"/>
        </w:rPr>
      </w:pPr>
      <w:r w:rsidRPr="000E4BC9">
        <w:rPr>
          <w:rFonts w:ascii="Calibri" w:hAnsi="Calibri" w:cs="Calibri"/>
        </w:rPr>
        <w:t>Dobrze, głos dla Przewodniczącego Aranowskiego, proszę.</w:t>
      </w:r>
    </w:p>
    <w:p w14:paraId="54C71E6E"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75E73474"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Ja tylko taka mała uwaga, pytanie właściwie, czy to jest jakby wymóg, żeby oddzielny był przetarg na PSZOK i na odbiór pozostałych nieczystości? Bo ja tu ostatnio mam remont, Pani Monika wie, bo sporo dyskutujemy i powiem szczerze, że mam wrażenie, że to jest tak, że stara się mnie zepchnąć, że tak powiem, w jedną, w drugą stronę, jak był ten PSZOK w tej samej firmie, która odbiera, w ogóle nie było żadnej dyskusji, jak brali te nieczystości, a teraz jest tak, że limity, no ten limit już ustaliliśmy, że to jest nasz regulamin, nie wiem, jak to się ma tam do przepisów ogólnej, bo nie sprawdziłem w końcu, ale niemniej mam problem z oddaniem pewnych rzeczy do PSZOK-u, bo mówią, że to są odpady wielkogabarytowe, a wielkogabarytowe niekoniecznie mówią, że to oni biorą, tylko trzeba do PSZOK-u wozić, no i tak tutaj Annasza do Kajfasza, więc </w:t>
      </w:r>
      <w:r w:rsidRPr="000E4BC9">
        <w:rPr>
          <w:rFonts w:ascii="Calibri" w:hAnsi="Calibri" w:cs="Calibri"/>
        </w:rPr>
        <w:lastRenderedPageBreak/>
        <w:t>jakby to... jak była jedna firma, nie było z tym problemu.</w:t>
      </w:r>
    </w:p>
    <w:p w14:paraId="41D445D2" w14:textId="3E68A7D4"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Środowiska</w:t>
      </w:r>
      <w:r w:rsidR="00D360FF">
        <w:rPr>
          <w:rFonts w:ascii="Calibri" w:hAnsi="Calibri" w:cs="Calibri"/>
          <w:b/>
          <w:bCs/>
        </w:rPr>
        <w:t xml:space="preserve"> i Gospodarki Odpadami</w:t>
      </w:r>
      <w:r w:rsidRPr="000E4BC9">
        <w:rPr>
          <w:rFonts w:ascii="Calibri" w:hAnsi="Calibri" w:cs="Calibri"/>
          <w:b/>
          <w:bCs/>
        </w:rPr>
        <w:t>)</w:t>
      </w:r>
    </w:p>
    <w:p w14:paraId="0787508D" w14:textId="77777777" w:rsidR="000E5407" w:rsidRPr="000E4BC9" w:rsidRDefault="000E5407" w:rsidP="000E4BC9">
      <w:pPr>
        <w:pStyle w:val="Tekstpodstawowy"/>
        <w:jc w:val="both"/>
        <w:rPr>
          <w:rFonts w:ascii="Calibri" w:hAnsi="Calibri" w:cs="Calibri"/>
        </w:rPr>
      </w:pPr>
      <w:r w:rsidRPr="000E4BC9">
        <w:rPr>
          <w:rFonts w:ascii="Calibri" w:hAnsi="Calibri" w:cs="Calibri"/>
        </w:rPr>
        <w:t>Znaczy mogę się obawiać, że będziemy, jeżeli zrobimy jedno zadanie na odbiór odpadów zamieszkałych razem z realizacją usługi PSZOK, może to się spotkać z tym, że ograniczymy sobie konkurencyjność wykonawców, tak jest.</w:t>
      </w:r>
    </w:p>
    <w:p w14:paraId="6D29DAB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79B929E5" w14:textId="6C9D6626" w:rsidR="000E5407" w:rsidRPr="000E4BC9" w:rsidRDefault="000E5407" w:rsidP="000E4BC9">
      <w:pPr>
        <w:pStyle w:val="Tekstpodstawowy"/>
        <w:jc w:val="both"/>
        <w:rPr>
          <w:rFonts w:ascii="Calibri" w:hAnsi="Calibri" w:cs="Calibri"/>
        </w:rPr>
      </w:pPr>
      <w:r w:rsidRPr="000E4BC9">
        <w:rPr>
          <w:rFonts w:ascii="Calibri" w:hAnsi="Calibri" w:cs="Calibri"/>
        </w:rPr>
        <w:t>od razu wyższą kwotę będziemy mieli.</w:t>
      </w:r>
    </w:p>
    <w:p w14:paraId="4F894108" w14:textId="5357A3A8"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D360FF">
        <w:rPr>
          <w:rFonts w:ascii="Calibri" w:hAnsi="Calibri" w:cs="Calibri"/>
          <w:b/>
          <w:bCs/>
        </w:rPr>
        <w:t>odowiska i Gospodarki Odpadami</w:t>
      </w:r>
      <w:r w:rsidRPr="000E4BC9">
        <w:rPr>
          <w:rFonts w:ascii="Calibri" w:hAnsi="Calibri" w:cs="Calibri"/>
          <w:b/>
          <w:bCs/>
        </w:rPr>
        <w:t>)</w:t>
      </w:r>
    </w:p>
    <w:p w14:paraId="5F90C013" w14:textId="03CECBAF" w:rsidR="000E5407" w:rsidRPr="000E4BC9" w:rsidRDefault="000E5407" w:rsidP="000E4BC9">
      <w:pPr>
        <w:pStyle w:val="Tekstpodstawowy"/>
        <w:jc w:val="both"/>
        <w:rPr>
          <w:rFonts w:ascii="Calibri" w:hAnsi="Calibri" w:cs="Calibri"/>
        </w:rPr>
      </w:pPr>
      <w:r w:rsidRPr="000E4BC9">
        <w:rPr>
          <w:rFonts w:ascii="Calibri" w:hAnsi="Calibri" w:cs="Calibri"/>
        </w:rPr>
        <w:t>Tak.</w:t>
      </w:r>
    </w:p>
    <w:p w14:paraId="4F256F85"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Jarosław Aranowski (Przewodniczący Rady Gminy Raszyn)</w:t>
      </w:r>
    </w:p>
    <w:p w14:paraId="7C7ADD26" w14:textId="77777777" w:rsidR="00D70250" w:rsidRDefault="000E5407" w:rsidP="000E4BC9">
      <w:pPr>
        <w:pStyle w:val="Tekstpodstawowy"/>
        <w:jc w:val="both"/>
        <w:rPr>
          <w:rFonts w:ascii="Calibri" w:hAnsi="Calibri" w:cs="Calibri"/>
        </w:rPr>
      </w:pPr>
      <w:r w:rsidRPr="000E4BC9">
        <w:rPr>
          <w:rFonts w:ascii="Calibri" w:hAnsi="Calibri" w:cs="Calibri"/>
        </w:rPr>
        <w:t>Ja to też tak pod tym kątem też tak rozpatrywałem trochę, że to może, to może być tanie, jak jest oddzielnie, tak, niemniej do tej pory, jakby od czasu, kiedy weszły te segregacja śmieci, to chyba żadna z firm, która u nas startowała, nie była bez PSZOK-u też, więc może się niepotrzebnie boimy, tak, może dać dodatkowy punkt na przykład firmom, jeżeli dwie usługi. Nie ja tylko tak gdybam t</w:t>
      </w:r>
      <w:r w:rsidR="00D70250">
        <w:rPr>
          <w:rFonts w:ascii="Calibri" w:hAnsi="Calibri" w:cs="Calibri"/>
        </w:rPr>
        <w:t>eraz, tak, żeby pomyśleć o tym.</w:t>
      </w:r>
    </w:p>
    <w:p w14:paraId="10557098" w14:textId="79BC2FA0" w:rsidR="000E5407" w:rsidRPr="000E4BC9" w:rsidRDefault="00D70250" w:rsidP="000E4BC9">
      <w:pPr>
        <w:pStyle w:val="Tekstpodstawowy"/>
        <w:jc w:val="both"/>
        <w:rPr>
          <w:rFonts w:ascii="Calibri" w:hAnsi="Calibri" w:cs="Calibri"/>
        </w:rPr>
      </w:pPr>
      <w:r>
        <w:rPr>
          <w:rFonts w:ascii="Calibri" w:hAnsi="Calibri" w:cs="Calibri"/>
          <w:b/>
          <w:bCs/>
        </w:rPr>
        <w:t xml:space="preserve">Marek </w:t>
      </w:r>
      <w:proofErr w:type="spellStart"/>
      <w:r>
        <w:rPr>
          <w:rFonts w:ascii="Calibri" w:hAnsi="Calibri" w:cs="Calibri"/>
          <w:b/>
          <w:bCs/>
        </w:rPr>
        <w:t>Obłuski</w:t>
      </w:r>
      <w:proofErr w:type="spellEnd"/>
      <w:r>
        <w:rPr>
          <w:rFonts w:ascii="Calibri" w:hAnsi="Calibri" w:cs="Calibri"/>
          <w:b/>
          <w:bCs/>
        </w:rPr>
        <w:t xml:space="preserve"> </w:t>
      </w:r>
      <w:r>
        <w:rPr>
          <w:rFonts w:ascii="Calibri" w:hAnsi="Calibri" w:cs="Calibri"/>
          <w:b/>
          <w:bCs/>
        </w:rPr>
        <w:t>(Przewodniczący Komisji Ochrony Środowiska i Porządku Publicznego)</w:t>
      </w:r>
      <w:r w:rsidR="00A27152">
        <w:rPr>
          <w:rFonts w:ascii="Calibri" w:hAnsi="Calibri" w:cs="Calibri"/>
        </w:rPr>
        <w:t xml:space="preserve">            </w:t>
      </w:r>
      <w:r w:rsidR="000E5407" w:rsidRPr="000E4BC9">
        <w:rPr>
          <w:rFonts w:ascii="Calibri" w:hAnsi="Calibri" w:cs="Calibri"/>
        </w:rPr>
        <w:t>Radny Andrzej Szeląg, proszę bardzo.</w:t>
      </w:r>
    </w:p>
    <w:p w14:paraId="38CD4106"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Andrzej Szeląg (Radny Gminy Raszyn)</w:t>
      </w:r>
    </w:p>
    <w:p w14:paraId="354459CC" w14:textId="77777777" w:rsidR="000E5407" w:rsidRPr="000E4BC9" w:rsidRDefault="000E5407" w:rsidP="000E4BC9">
      <w:pPr>
        <w:pStyle w:val="Tekstpodstawowy"/>
        <w:jc w:val="both"/>
        <w:rPr>
          <w:rFonts w:ascii="Calibri" w:hAnsi="Calibri" w:cs="Calibri"/>
        </w:rPr>
      </w:pPr>
      <w:r w:rsidRPr="000E4BC9">
        <w:rPr>
          <w:rFonts w:ascii="Calibri" w:hAnsi="Calibri" w:cs="Calibri"/>
        </w:rPr>
        <w:t>W informacji o terminach odbioru, te które mieszkańcy dostali i przy gabarytach jest w tej chwili bardzo wyraźnie opisane, jak ja, to, co ja zauważyłem na Grocholicach, bo nawet nie wiem, dlaczego tak dużo osób robi teraz porządki, że w okresie czwartkowym, kiedy jest odbiór i nawet teraz na najbliższy czwartek to są przygotowane i to widzę, są gabaryty typu meble, ale są telewizory, pralki i jak zauważyłem, firma wysyła jakby dwa samochody, najpierw leci elektronika, bo nawet sąsiad mówi tak, spóźniłem się z telewizorem, wystawiłem go razem z gabarytami, ale mi go nie zabrali, ja mówię, elektronikę zabierali z samego rana, tam o 7:00, więc mówię, musisz czekać na następny miesiąc, no to nie ma sprawy. W każdym razie to dosyć dobrze funkcjonuje, z tego, co ja tam zauważyłem teraz, jak to ma. To znaczy i sprawa druga, miałem dużo zapytań od mieszkańców w sprawie odzieży, w tej chwili tych zapytań w zasadzie już nie ma, bo ja informuję, że rób segregację, te co lepsze, jeździ firma, która zostawia tam kartkę i zbiera takie do powtórnego, a te co gorsze masz, no to wtedy na PSZOK i to uważam, że w tej chwili zaczęło funkcjonować bardzo przyzwoicie.</w:t>
      </w:r>
    </w:p>
    <w:p w14:paraId="1A35C00D"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Dariusz Marcinkowski (Radny Gminy Raszyn)</w:t>
      </w:r>
    </w:p>
    <w:p w14:paraId="1B157D81" w14:textId="77777777" w:rsidR="000E5407" w:rsidRPr="000E4BC9" w:rsidRDefault="000E5407" w:rsidP="000E4BC9">
      <w:pPr>
        <w:pStyle w:val="Tekstpodstawowy"/>
        <w:jc w:val="both"/>
        <w:rPr>
          <w:rFonts w:ascii="Calibri" w:hAnsi="Calibri" w:cs="Calibri"/>
        </w:rPr>
      </w:pPr>
      <w:r w:rsidRPr="000E4BC9">
        <w:rPr>
          <w:rFonts w:ascii="Calibri" w:hAnsi="Calibri" w:cs="Calibri"/>
        </w:rPr>
        <w:t>Pan Andrzej powiedział, na PSZOK, tę reklamówkę na PSZOK i tego właśnie ludzie nie robią, takie jest moje zdanie.</w:t>
      </w:r>
    </w:p>
    <w:p w14:paraId="227C7BFB"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Andrzej Szeląg (Radny Gminy Raszyn)</w:t>
      </w:r>
    </w:p>
    <w:p w14:paraId="1CAD15EA" w14:textId="77777777" w:rsidR="000E5407" w:rsidRPr="000E4BC9" w:rsidRDefault="000E5407" w:rsidP="000E4BC9">
      <w:pPr>
        <w:pStyle w:val="Tekstpodstawowy"/>
        <w:jc w:val="both"/>
        <w:rPr>
          <w:rFonts w:ascii="Calibri" w:hAnsi="Calibri" w:cs="Calibri"/>
        </w:rPr>
      </w:pPr>
      <w:r w:rsidRPr="000E4BC9">
        <w:rPr>
          <w:rFonts w:ascii="Calibri" w:hAnsi="Calibri" w:cs="Calibri"/>
        </w:rPr>
        <w:t>Przepraszam, przejęzyczyłem się, na gabaryty, to co, to co użytkowe, no ja np. swoje rzeczy to zawiozłem do Caritasu, te bardzo dobre, zabawki dla dzieci, tam takie inne rzeczy, a te już takie, co żona segregację zrobiła taką kompletną, no to wtedy na gabarytach, a chodzi o to, że te gabaryty z tymi ciuchami zaczęły funkcjonować i oni odbierają, nie ma problemu.</w:t>
      </w:r>
    </w:p>
    <w:p w14:paraId="372E81A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Aneta Wrotna (Pierwszy Zastępca Wójta Gminy Raszyn)</w:t>
      </w:r>
    </w:p>
    <w:p w14:paraId="0E30E718" w14:textId="77777777" w:rsidR="000E5407" w:rsidRPr="000E4BC9" w:rsidRDefault="000E5407" w:rsidP="000E4BC9">
      <w:pPr>
        <w:pStyle w:val="Tekstpodstawowy"/>
        <w:jc w:val="both"/>
        <w:rPr>
          <w:rFonts w:ascii="Calibri" w:hAnsi="Calibri" w:cs="Calibri"/>
        </w:rPr>
      </w:pPr>
      <w:r w:rsidRPr="000E4BC9">
        <w:rPr>
          <w:rFonts w:ascii="Calibri" w:hAnsi="Calibri" w:cs="Calibri"/>
        </w:rPr>
        <w:t>Ja od siebie tylko dodam, że ja byłam na PSZOK-u przed Wielkanocą jakoś i tam oddzielne mamy kontenery, jeśli chodzi o Raszyn, zresztą nie wiem już z kim jesteśmy, ale ten kontener na ciuchy to tam prawie nie można nic było wepchnąć, był tak wypchany, czyli mieszkańcy z tego korzystają.</w:t>
      </w:r>
    </w:p>
    <w:p w14:paraId="051E4E20" w14:textId="0E40148E" w:rsidR="000E5407" w:rsidRPr="000E4BC9" w:rsidRDefault="00D70250" w:rsidP="000E4BC9">
      <w:pPr>
        <w:pStyle w:val="Tekstpodstawowy"/>
        <w:jc w:val="both"/>
        <w:rPr>
          <w:rFonts w:ascii="Calibri" w:hAnsi="Calibri" w:cs="Calibri"/>
          <w:b/>
          <w:bCs/>
        </w:rPr>
      </w:pPr>
      <w:r>
        <w:rPr>
          <w:rFonts w:ascii="Calibri" w:hAnsi="Calibri" w:cs="Calibri"/>
          <w:b/>
          <w:bCs/>
        </w:rPr>
        <w:t xml:space="preserve">Marek </w:t>
      </w:r>
      <w:proofErr w:type="spellStart"/>
      <w:r>
        <w:rPr>
          <w:rFonts w:ascii="Calibri" w:hAnsi="Calibri" w:cs="Calibri"/>
          <w:b/>
          <w:bCs/>
        </w:rPr>
        <w:t>Obłuski</w:t>
      </w:r>
      <w:proofErr w:type="spellEnd"/>
      <w:r>
        <w:rPr>
          <w:rFonts w:ascii="Calibri" w:hAnsi="Calibri" w:cs="Calibri"/>
          <w:b/>
          <w:bCs/>
        </w:rPr>
        <w:t xml:space="preserve">  </w:t>
      </w:r>
      <w:r>
        <w:rPr>
          <w:rFonts w:ascii="Calibri" w:hAnsi="Calibri" w:cs="Calibri"/>
          <w:b/>
          <w:bCs/>
        </w:rPr>
        <w:t>(Przewodniczący Komisji Ochrony Środowiska i Porządku Publicznego)</w:t>
      </w:r>
    </w:p>
    <w:p w14:paraId="76A7E342"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I tutaj mieszkaniec chciał jeszcze zabrać. Zapraszamy Pana do mikrofonu. </w:t>
      </w:r>
    </w:p>
    <w:p w14:paraId="21C65FAD" w14:textId="0808055D" w:rsidR="000E5407" w:rsidRPr="000E4BC9" w:rsidRDefault="006D2054" w:rsidP="000E4BC9">
      <w:pPr>
        <w:pStyle w:val="Tekstpodstawowy"/>
        <w:jc w:val="both"/>
        <w:rPr>
          <w:rFonts w:ascii="Calibri" w:hAnsi="Calibri" w:cs="Calibri"/>
          <w:b/>
          <w:bCs/>
        </w:rPr>
      </w:pPr>
      <w:r>
        <w:rPr>
          <w:rFonts w:ascii="Calibri" w:hAnsi="Calibri" w:cs="Calibri"/>
          <w:b/>
          <w:bCs/>
        </w:rPr>
        <w:t>Mieszkaniec (nie przedstawił się)</w:t>
      </w:r>
    </w:p>
    <w:p w14:paraId="52513DB3" w14:textId="03B48716" w:rsidR="000E5407" w:rsidRPr="000E4BC9" w:rsidRDefault="000E5407" w:rsidP="000E4BC9">
      <w:pPr>
        <w:pStyle w:val="Tekstpodstawowy"/>
        <w:jc w:val="both"/>
        <w:rPr>
          <w:rFonts w:ascii="Calibri" w:hAnsi="Calibri" w:cs="Calibri"/>
        </w:rPr>
      </w:pPr>
      <w:r w:rsidRPr="000E4BC9">
        <w:rPr>
          <w:rFonts w:ascii="Calibri" w:hAnsi="Calibri" w:cs="Calibri"/>
        </w:rPr>
        <w:t>Ja Państwu powiem tak, że jeżeli jest aplikacja, tak i wystarczyłoby dopisać do wielko</w:t>
      </w:r>
      <w:r w:rsidR="00AA78B0">
        <w:rPr>
          <w:rFonts w:ascii="Calibri" w:hAnsi="Calibri" w:cs="Calibri"/>
        </w:rPr>
        <w:t xml:space="preserve"> </w:t>
      </w:r>
      <w:r w:rsidRPr="000E4BC9">
        <w:rPr>
          <w:rFonts w:ascii="Calibri" w:hAnsi="Calibri" w:cs="Calibri"/>
        </w:rPr>
        <w:t>gabaryty plus odzież, to rozwiązuje cały problem, nie rozumiem tej dyskusji, tak. Po co ludzie mają jeździć do PSZOK-u, skoro i tak ktoś mógłby raz w miesiącu jeździć, tak jak Państwo mówicie słusznie, nie trzeba specjalnie tych worków, one nie śmierdzą, nic się z nim nie dzieje, po prostu wystarczy w aplikacji dopisać plus odzież i r</w:t>
      </w:r>
      <w:r w:rsidR="006D2054">
        <w:rPr>
          <w:rFonts w:ascii="Calibri" w:hAnsi="Calibri" w:cs="Calibri"/>
        </w:rPr>
        <w:t>ozwiąże to problem w jeżdżenia</w:t>
      </w:r>
      <w:r w:rsidRPr="000E4BC9">
        <w:rPr>
          <w:rFonts w:ascii="Calibri" w:hAnsi="Calibri" w:cs="Calibri"/>
        </w:rPr>
        <w:t xml:space="preserve"> po tych PSZOK-ach, ⏱szukania dziury w całym.</w:t>
      </w:r>
    </w:p>
    <w:p w14:paraId="11B8CB4E" w14:textId="3DBFCAA0"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D70250">
        <w:rPr>
          <w:rFonts w:ascii="Calibri" w:hAnsi="Calibri" w:cs="Calibri"/>
          <w:b/>
          <w:bCs/>
        </w:rPr>
        <w:t xml:space="preserve">rek </w:t>
      </w:r>
      <w:proofErr w:type="spellStart"/>
      <w:r w:rsidR="00D70250">
        <w:rPr>
          <w:rFonts w:ascii="Calibri" w:hAnsi="Calibri" w:cs="Calibri"/>
          <w:b/>
          <w:bCs/>
        </w:rPr>
        <w:t>Obłuski</w:t>
      </w:r>
      <w:proofErr w:type="spellEnd"/>
      <w:r w:rsidR="00D70250">
        <w:rPr>
          <w:rFonts w:ascii="Calibri" w:hAnsi="Calibri" w:cs="Calibri"/>
          <w:b/>
          <w:bCs/>
        </w:rPr>
        <w:t xml:space="preserve">  </w:t>
      </w:r>
      <w:r w:rsidR="00D70250">
        <w:rPr>
          <w:rFonts w:ascii="Calibri" w:hAnsi="Calibri" w:cs="Calibri"/>
          <w:b/>
          <w:bCs/>
        </w:rPr>
        <w:t>(Przewodniczący Komisji Ochrony Środowiska i Porządku Publicznego)</w:t>
      </w:r>
    </w:p>
    <w:p w14:paraId="795C298D" w14:textId="77777777" w:rsidR="000E5407" w:rsidRPr="000E4BC9" w:rsidRDefault="000E5407" w:rsidP="000E4BC9">
      <w:pPr>
        <w:pStyle w:val="Tekstpodstawowy"/>
        <w:jc w:val="both"/>
        <w:rPr>
          <w:rFonts w:ascii="Calibri" w:hAnsi="Calibri" w:cs="Calibri"/>
        </w:rPr>
      </w:pPr>
      <w:r w:rsidRPr="000E4BC9">
        <w:rPr>
          <w:rFonts w:ascii="Calibri" w:hAnsi="Calibri" w:cs="Calibri"/>
        </w:rPr>
        <w:t>Bardzo dziękujemy za Pana głos. Czy ktoś jeszcze z Państwa chce zabrać głos?</w:t>
      </w:r>
    </w:p>
    <w:p w14:paraId="5FB30B98"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2D0AC58" w14:textId="62849508" w:rsidR="000E5407" w:rsidRPr="000E4BC9" w:rsidRDefault="000E5407" w:rsidP="000E4BC9">
      <w:pPr>
        <w:pStyle w:val="Tekstpodstawowy"/>
        <w:jc w:val="both"/>
        <w:rPr>
          <w:rFonts w:ascii="Calibri" w:hAnsi="Calibri" w:cs="Calibri"/>
        </w:rPr>
      </w:pPr>
      <w:r w:rsidRPr="000E4BC9">
        <w:rPr>
          <w:rFonts w:ascii="Calibri" w:hAnsi="Calibri" w:cs="Calibri"/>
        </w:rPr>
        <w:t>Jeszcze jedno pytanie. Przepraszam, włączę mikrofon na koniec, żeby nie przedłużać dyskusji w tym. Te zmiany, tam jest osobiście do Urzędu Gminy, o co tam chodziło z tą zmianą? To zaraz następne zdanie jest w tym samym punkcie, że tam osobiście do Urzędu Gminy, a z czym mamy problem, ze zmianą tutaj w zapisie? Chyba muszę otworzyć, bo mi się zamknęła.</w:t>
      </w:r>
    </w:p>
    <w:p w14:paraId="52A8AFD2" w14:textId="77777777" w:rsidR="00D70250" w:rsidRDefault="00D70250" w:rsidP="000E4BC9">
      <w:pPr>
        <w:pStyle w:val="Tekstpodstawowy"/>
        <w:jc w:val="both"/>
        <w:rPr>
          <w:rFonts w:ascii="Calibri" w:hAnsi="Calibri" w:cs="Calibri"/>
          <w:b/>
          <w:bCs/>
        </w:rPr>
      </w:pPr>
    </w:p>
    <w:p w14:paraId="4A709BE9" w14:textId="7B99B459"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5D1A21DE" w14:textId="77777777" w:rsidR="000E5407" w:rsidRPr="000E4BC9" w:rsidRDefault="000E5407" w:rsidP="000E4BC9">
      <w:pPr>
        <w:pStyle w:val="Tekstpodstawowy"/>
        <w:jc w:val="both"/>
        <w:rPr>
          <w:rFonts w:ascii="Calibri" w:hAnsi="Calibri" w:cs="Calibri"/>
        </w:rPr>
      </w:pPr>
      <w:r w:rsidRPr="000E4BC9">
        <w:rPr>
          <w:rFonts w:ascii="Calibri" w:hAnsi="Calibri" w:cs="Calibri"/>
        </w:rPr>
        <w:t>Ale mówimy o tym małym regulaminie czy dużym regulaminie?</w:t>
      </w:r>
    </w:p>
    <w:p w14:paraId="4E9234E3"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5A03D03D" w14:textId="77777777" w:rsidR="000E5407" w:rsidRPr="000E4BC9" w:rsidRDefault="000E5407" w:rsidP="000E4BC9">
      <w:pPr>
        <w:pStyle w:val="Tekstpodstawowy"/>
        <w:jc w:val="both"/>
        <w:rPr>
          <w:rFonts w:ascii="Calibri" w:hAnsi="Calibri" w:cs="Calibri"/>
        </w:rPr>
      </w:pPr>
      <w:r w:rsidRPr="000E4BC9">
        <w:rPr>
          <w:rFonts w:ascii="Calibri" w:hAnsi="Calibri" w:cs="Calibri"/>
        </w:rPr>
        <w:t>Chyba w tym małym, tak.</w:t>
      </w:r>
    </w:p>
    <w:p w14:paraId="5F58A3F4" w14:textId="2E08A924"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6696A1C7" w14:textId="77777777" w:rsidR="000E5407" w:rsidRPr="000E4BC9" w:rsidRDefault="000E5407" w:rsidP="000E4BC9">
      <w:pPr>
        <w:pStyle w:val="Tekstpodstawowy"/>
        <w:jc w:val="both"/>
        <w:rPr>
          <w:rFonts w:ascii="Calibri" w:hAnsi="Calibri" w:cs="Calibri"/>
        </w:rPr>
      </w:pPr>
      <w:r w:rsidRPr="000E4BC9">
        <w:rPr>
          <w:rFonts w:ascii="Calibri" w:hAnsi="Calibri" w:cs="Calibri"/>
        </w:rPr>
        <w:t xml:space="preserve">Znaczy chodzi tam o składanie reklamacji, akurat ten punkt dotyczy, § 5, już mówię, ust. 1... </w:t>
      </w:r>
    </w:p>
    <w:p w14:paraId="3BC93CD7"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322FCD03" w14:textId="77777777" w:rsidR="000E5407" w:rsidRPr="000E4BC9" w:rsidRDefault="000E5407" w:rsidP="000E4BC9">
      <w:pPr>
        <w:pStyle w:val="Tekstpodstawowy"/>
        <w:jc w:val="both"/>
        <w:rPr>
          <w:rFonts w:ascii="Calibri" w:hAnsi="Calibri" w:cs="Calibri"/>
        </w:rPr>
      </w:pPr>
      <w:r w:rsidRPr="000E4BC9">
        <w:rPr>
          <w:rFonts w:ascii="Calibri" w:hAnsi="Calibri" w:cs="Calibri"/>
        </w:rPr>
        <w:t>Lit. d.</w:t>
      </w:r>
    </w:p>
    <w:p w14:paraId="6ED8BBD0" w14:textId="0C246091"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0BA9FE98" w14:textId="77777777" w:rsidR="000E5407" w:rsidRPr="000E4BC9" w:rsidRDefault="000E5407" w:rsidP="000E4BC9">
      <w:pPr>
        <w:pStyle w:val="Tekstpodstawowy"/>
        <w:jc w:val="both"/>
        <w:rPr>
          <w:rFonts w:ascii="Calibri" w:hAnsi="Calibri" w:cs="Calibri"/>
        </w:rPr>
      </w:pPr>
      <w:r w:rsidRPr="000E4BC9">
        <w:rPr>
          <w:rFonts w:ascii="Calibri" w:hAnsi="Calibri" w:cs="Calibri"/>
        </w:rPr>
        <w:t>Tak, a § 5 określa nam właśnie tryb i sposób zgłaszania przez właścicieli nieruchomości przypadków niewłaściwego świadczenia usług przed przedsiębiorców odbierających odpady komunalne i tutaj mamy wyszczególnione, tak, że niewłaściwe świadczenie usług przez przedsiębiorcę odbioru od właścicieli nieruchomości lub przez prowadzącego punkt selektywnej zbiórki, zgłasza się pisemnie na adres Urzędu Gminy Raszyn. A lit. d jest osobiście w Urzędzie Gminy Raszyn, Szkolna 2a, 05, pokój 10 parter urzędu, tak, a my się po prostu przemieszczamy, zmieniamy swoje siedziby, tak, pokoje, więc nie chcieliśmy, żeby był konkretnie wskazany tutaj, że to jest pokój 10, bo jest już tu gdzie indziej.</w:t>
      </w:r>
    </w:p>
    <w:p w14:paraId="1398D39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68F99DBE" w14:textId="77777777" w:rsidR="000E5407" w:rsidRPr="000E4BC9" w:rsidRDefault="000E5407" w:rsidP="000E4BC9">
      <w:pPr>
        <w:pStyle w:val="Tekstpodstawowy"/>
        <w:jc w:val="both"/>
        <w:rPr>
          <w:rFonts w:ascii="Calibri" w:hAnsi="Calibri" w:cs="Calibri"/>
        </w:rPr>
      </w:pPr>
      <w:r w:rsidRPr="000E4BC9">
        <w:rPr>
          <w:rFonts w:ascii="Calibri" w:hAnsi="Calibri" w:cs="Calibri"/>
        </w:rPr>
        <w:t>Dziękuję.</w:t>
      </w:r>
    </w:p>
    <w:p w14:paraId="4B257F14" w14:textId="26A4AC30"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7889022C" w14:textId="77777777" w:rsidR="000E5407" w:rsidRPr="000E4BC9" w:rsidRDefault="000E5407" w:rsidP="000E4BC9">
      <w:pPr>
        <w:pStyle w:val="Tekstpodstawowy"/>
        <w:jc w:val="both"/>
        <w:rPr>
          <w:rFonts w:ascii="Calibri" w:hAnsi="Calibri" w:cs="Calibri"/>
        </w:rPr>
      </w:pPr>
      <w:r w:rsidRPr="000E4BC9">
        <w:rPr>
          <w:rFonts w:ascii="Calibri" w:hAnsi="Calibri" w:cs="Calibri"/>
        </w:rPr>
        <w:t>Dziękuję.</w:t>
      </w:r>
    </w:p>
    <w:p w14:paraId="3B253F01" w14:textId="7C1B4EBB"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D70250">
        <w:rPr>
          <w:rFonts w:ascii="Calibri" w:hAnsi="Calibri" w:cs="Calibri"/>
          <w:b/>
          <w:bCs/>
        </w:rPr>
        <w:t xml:space="preserve">rek </w:t>
      </w:r>
      <w:proofErr w:type="spellStart"/>
      <w:r w:rsidR="00D70250">
        <w:rPr>
          <w:rFonts w:ascii="Calibri" w:hAnsi="Calibri" w:cs="Calibri"/>
          <w:b/>
          <w:bCs/>
        </w:rPr>
        <w:t>Obłuski</w:t>
      </w:r>
      <w:proofErr w:type="spellEnd"/>
      <w:r w:rsidR="00D70250">
        <w:rPr>
          <w:rFonts w:ascii="Calibri" w:hAnsi="Calibri" w:cs="Calibri"/>
          <w:b/>
          <w:bCs/>
        </w:rPr>
        <w:t xml:space="preserve">  </w:t>
      </w:r>
      <w:r w:rsidR="00D70250">
        <w:rPr>
          <w:rFonts w:ascii="Calibri" w:hAnsi="Calibri" w:cs="Calibri"/>
          <w:b/>
          <w:bCs/>
        </w:rPr>
        <w:t>(Przewodniczący Komisji Ochrony Środowiska i Porządku Publicznego)</w:t>
      </w:r>
    </w:p>
    <w:p w14:paraId="1EEEEE4B" w14:textId="77777777" w:rsidR="000E5407" w:rsidRPr="000E4BC9" w:rsidRDefault="000E5407" w:rsidP="000E4BC9">
      <w:pPr>
        <w:pStyle w:val="Tekstpodstawowy"/>
        <w:jc w:val="both"/>
        <w:rPr>
          <w:rFonts w:ascii="Calibri" w:hAnsi="Calibri" w:cs="Calibri"/>
        </w:rPr>
      </w:pPr>
      <w:r w:rsidRPr="000E4BC9">
        <w:rPr>
          <w:rFonts w:ascii="Calibri" w:hAnsi="Calibri" w:cs="Calibri"/>
        </w:rPr>
        <w:t>Ja mam taką propozycję, czy możemy ten następny punkt też tutaj omówić i zagłosować później razem?</w:t>
      </w:r>
    </w:p>
    <w:p w14:paraId="4F38806C" w14:textId="725EE5E2"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45A38C85" w14:textId="77777777" w:rsidR="000E5407" w:rsidRPr="000E4BC9" w:rsidRDefault="000E5407" w:rsidP="000E4BC9">
      <w:pPr>
        <w:pStyle w:val="Tekstpodstawowy"/>
        <w:jc w:val="both"/>
        <w:rPr>
          <w:rFonts w:ascii="Calibri" w:hAnsi="Calibri" w:cs="Calibri"/>
        </w:rPr>
      </w:pPr>
      <w:r w:rsidRPr="000E4BC9">
        <w:rPr>
          <w:rFonts w:ascii="Calibri" w:hAnsi="Calibri" w:cs="Calibri"/>
        </w:rPr>
        <w:t>Tak, jak najbardziej.</w:t>
      </w:r>
    </w:p>
    <w:p w14:paraId="2E52A9A0" w14:textId="756F4C31"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20315D">
        <w:rPr>
          <w:rFonts w:ascii="Calibri" w:hAnsi="Calibri" w:cs="Calibri"/>
          <w:b/>
          <w:bCs/>
        </w:rPr>
        <w:t xml:space="preserve">rek </w:t>
      </w:r>
      <w:proofErr w:type="spellStart"/>
      <w:r w:rsidR="0020315D">
        <w:rPr>
          <w:rFonts w:ascii="Calibri" w:hAnsi="Calibri" w:cs="Calibri"/>
          <w:b/>
          <w:bCs/>
        </w:rPr>
        <w:t>Obłuski</w:t>
      </w:r>
      <w:proofErr w:type="spellEnd"/>
      <w:r w:rsidR="0020315D">
        <w:rPr>
          <w:rFonts w:ascii="Calibri" w:hAnsi="Calibri" w:cs="Calibri"/>
          <w:b/>
          <w:bCs/>
        </w:rPr>
        <w:t xml:space="preserve">  </w:t>
      </w:r>
      <w:r w:rsidR="0020315D">
        <w:rPr>
          <w:rFonts w:ascii="Calibri" w:hAnsi="Calibri" w:cs="Calibri"/>
          <w:b/>
          <w:bCs/>
        </w:rPr>
        <w:t>(Przewodniczący Komisji Ochrony Środowiska i Porządku Publicznego)</w:t>
      </w:r>
    </w:p>
    <w:p w14:paraId="34423AC3" w14:textId="77777777" w:rsidR="000E5407" w:rsidRPr="000E4BC9" w:rsidRDefault="000E5407" w:rsidP="000E4BC9">
      <w:pPr>
        <w:pStyle w:val="Tekstpodstawowy"/>
        <w:jc w:val="both"/>
        <w:rPr>
          <w:rFonts w:ascii="Calibri" w:hAnsi="Calibri" w:cs="Calibri"/>
        </w:rPr>
      </w:pPr>
      <w:r w:rsidRPr="000E4BC9">
        <w:rPr>
          <w:rFonts w:ascii="Calibri" w:hAnsi="Calibri" w:cs="Calibri"/>
        </w:rPr>
        <w:t>To poprosimy.</w:t>
      </w:r>
    </w:p>
    <w:p w14:paraId="6BD52A4C" w14:textId="21EC469D" w:rsidR="000E5407" w:rsidRPr="000E4BC9" w:rsidRDefault="006D2054" w:rsidP="000E4BC9">
      <w:pPr>
        <w:pStyle w:val="Tekstpodstawowy"/>
        <w:jc w:val="both"/>
        <w:rPr>
          <w:rFonts w:ascii="Calibri" w:hAnsi="Calibri" w:cs="Calibri"/>
          <w:b/>
          <w:bCs/>
        </w:rPr>
      </w:pPr>
      <w:r>
        <w:rPr>
          <w:rFonts w:ascii="Calibri" w:hAnsi="Calibri" w:cs="Calibri"/>
          <w:b/>
          <w:bCs/>
        </w:rPr>
        <w:lastRenderedPageBreak/>
        <w:t xml:space="preserve">Dominika Góralczyk (Referat </w:t>
      </w:r>
      <w:r w:rsidRPr="000E4BC9">
        <w:rPr>
          <w:rFonts w:ascii="Calibri" w:hAnsi="Calibri" w:cs="Calibri"/>
          <w:b/>
          <w:bCs/>
        </w:rPr>
        <w:t>Ochrony Śr</w:t>
      </w:r>
      <w:r>
        <w:rPr>
          <w:rFonts w:ascii="Calibri" w:hAnsi="Calibri" w:cs="Calibri"/>
          <w:b/>
          <w:bCs/>
        </w:rPr>
        <w:t>odowiska i Gospodarki Odpadami</w:t>
      </w:r>
      <w:r>
        <w:rPr>
          <w:rFonts w:ascii="Calibri" w:hAnsi="Calibri" w:cs="Calibri"/>
          <w:b/>
          <w:bCs/>
        </w:rPr>
        <w:t>)</w:t>
      </w:r>
    </w:p>
    <w:p w14:paraId="6BC48F2E" w14:textId="564D0BF6" w:rsidR="000E5407" w:rsidRPr="000E4BC9" w:rsidRDefault="000E5407" w:rsidP="000E4BC9">
      <w:pPr>
        <w:pStyle w:val="Tekstpodstawowy"/>
        <w:jc w:val="both"/>
        <w:rPr>
          <w:rFonts w:ascii="Calibri" w:hAnsi="Calibri" w:cs="Calibri"/>
        </w:rPr>
      </w:pPr>
      <w:r w:rsidRPr="000E4BC9">
        <w:rPr>
          <w:rFonts w:ascii="Calibri" w:hAnsi="Calibri" w:cs="Calibri"/>
        </w:rPr>
        <w:t>Kolejny punkt to jest uchwała w sprawie zmiany regulaminu utrzymania czystości i porządku na terenie Gminy Raszyn. Stosownie do art. 4 ust. 1</w:t>
      </w:r>
      <w:r w:rsidR="0014315A">
        <w:rPr>
          <w:rFonts w:ascii="Calibri" w:hAnsi="Calibri" w:cs="Calibri"/>
        </w:rPr>
        <w:t xml:space="preserve"> wyżej wymienionej ustawy</w:t>
      </w:r>
      <w:r w:rsidRPr="000E4BC9">
        <w:rPr>
          <w:rFonts w:ascii="Calibri" w:hAnsi="Calibri" w:cs="Calibri"/>
        </w:rPr>
        <w:t xml:space="preserve"> o utrzymaniu czystości i porządku w gminach Rady Gminy, po zasięgnięciu opinii Państwowego Powiatowego Inspektora Sanitarnego uchwala regulamin utrzymania czystości i porządku na terenie gminy, zwany dalej regulaminem. Regulamin jest aktem prawa miejscowego. W dniu 25 lutego 2025 roku Sejmik Województwa Mazowieckiego podjął uchwałę nr 9/25 w sprawie uchwalenia planu gospodarki odpadami dla województwa mazowieckiego 2030, którego priorytetem jest m.in. ograniczenie wytwarzania odpadów, zmniejszenie ilości odpadów niebezpiecznych oraz poprawa gospodarowania odpadami w zakresie ich zbierania, oraz przetwarzania ze szczególnym uwzględnieniem procesów odzysku. Zgodnie z art. 4 ust. 3 ustawy z 13 września 1996 roku o utrzymaniu czystości i porządku w gminach, Rada Gminy jest zobowiązana dostosować regulamin do wojewódzkiego planu gospodarki odpadami w terminie 6 miesięcy od dnia uchwalenia tego planu, to jest do dnia 25 sierpnia tego roku. W celu wypełnienia obowiązku określonego w art. 4 ust. 1 wyżej wymienionej ustawy projekt niniejszego regulaminu został przekazany do zaopiniowania Państwowego Powiatowego... Powiatowemu Inspektorowi Sanitarnemu w Pruszkowie, który pismem z dnia 28 maja 2025 roku znak NK.90.27.8.35.2025 pozytywnie zaopiniował przedłożony projekt uchwały. Przedmiotowy projekt uchwały dostosowuje regulamin utrzymania czystości i porządku na terenie Gminy Raszyn do zapisów wyżej wymienionego wojewódzkiego planu gospodarki odpadami. W związku z powyższym podjęcie przez Radę Gminy Raszyn przedmiotowej uchwały jest uzasadnione.</w:t>
      </w:r>
    </w:p>
    <w:p w14:paraId="6EB5D55D" w14:textId="3717C6FD"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ED49C5">
        <w:rPr>
          <w:rFonts w:ascii="Calibri" w:hAnsi="Calibri" w:cs="Calibri"/>
          <w:b/>
          <w:bCs/>
        </w:rPr>
        <w:t xml:space="preserve">rek </w:t>
      </w:r>
      <w:proofErr w:type="spellStart"/>
      <w:r w:rsidR="00ED49C5">
        <w:rPr>
          <w:rFonts w:ascii="Calibri" w:hAnsi="Calibri" w:cs="Calibri"/>
          <w:b/>
          <w:bCs/>
        </w:rPr>
        <w:t>Obłuski</w:t>
      </w:r>
      <w:proofErr w:type="spellEnd"/>
      <w:r w:rsidR="00ED49C5">
        <w:rPr>
          <w:rFonts w:ascii="Calibri" w:hAnsi="Calibri" w:cs="Calibri"/>
          <w:b/>
          <w:bCs/>
        </w:rPr>
        <w:t xml:space="preserve">  </w:t>
      </w:r>
      <w:r w:rsidR="00ED49C5">
        <w:rPr>
          <w:rFonts w:ascii="Calibri" w:hAnsi="Calibri" w:cs="Calibri"/>
          <w:b/>
          <w:bCs/>
        </w:rPr>
        <w:t>(Przewodniczący Komisji Ochrony Środowiska i Porządku Publicznego)</w:t>
      </w:r>
    </w:p>
    <w:p w14:paraId="50C74227" w14:textId="77777777" w:rsidR="000E5407" w:rsidRPr="000E4BC9" w:rsidRDefault="000E5407" w:rsidP="000E4BC9">
      <w:pPr>
        <w:pStyle w:val="Tekstpodstawowy"/>
        <w:jc w:val="both"/>
        <w:rPr>
          <w:rFonts w:ascii="Calibri" w:hAnsi="Calibri" w:cs="Calibri"/>
        </w:rPr>
      </w:pPr>
      <w:r w:rsidRPr="000E4BC9">
        <w:rPr>
          <w:rFonts w:ascii="Calibri" w:hAnsi="Calibri" w:cs="Calibri"/>
        </w:rPr>
        <w:t>Dziękuję bardzo. Panie Darku, Pan chce zabrać głos czy to z poprzedniego? Okay, czy ktoś z Państwa chce zabrać głos? Nie widzę. Pani Olgo, proszę o przygotowanie głosowań. Kto jest z Państwa członków Komisji za pozytywnym zaopiniowaniem projektu uchwały w sprawie zmiany szczegółów sposobu i zakresu świadczenia na terenie Gminy Raszyn usług w zakresie odbierania odpadów komunalnych od właścicieli nieruchomości, zagospodarowania tych odpadów z autopoprawką? Kto jest przeciw? Kto się wstrzymał? Dziękuję.</w:t>
      </w:r>
    </w:p>
    <w:p w14:paraId="0741A544" w14:textId="1460C60D" w:rsidR="000E5407" w:rsidRPr="000E4BC9" w:rsidRDefault="000E5407" w:rsidP="000E4BC9">
      <w:pPr>
        <w:pStyle w:val="Tekstpodstawowy"/>
        <w:jc w:val="both"/>
        <w:rPr>
          <w:rFonts w:ascii="Calibri" w:hAnsi="Calibri" w:cs="Calibri"/>
          <w:b/>
          <w:bCs/>
        </w:rPr>
      </w:pPr>
      <w:r w:rsidRPr="000E4BC9">
        <w:rPr>
          <w:rFonts w:ascii="Calibri" w:hAnsi="Calibri" w:cs="Calibri"/>
          <w:b/>
          <w:bCs/>
        </w:rPr>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7C6DE609" w14:textId="77777777" w:rsidR="000E5407" w:rsidRPr="000E4BC9" w:rsidRDefault="000E5407" w:rsidP="000E4BC9">
      <w:pPr>
        <w:pStyle w:val="Tekstpodstawowy"/>
        <w:jc w:val="both"/>
        <w:rPr>
          <w:rFonts w:ascii="Calibri" w:hAnsi="Calibri" w:cs="Calibri"/>
        </w:rPr>
      </w:pPr>
      <w:r w:rsidRPr="000E4BC9">
        <w:rPr>
          <w:rFonts w:ascii="Calibri" w:hAnsi="Calibri" w:cs="Calibri"/>
        </w:rPr>
        <w:t>Jeszcze autokorektę też chcę w drugiej uchwale.</w:t>
      </w:r>
    </w:p>
    <w:p w14:paraId="345B5607" w14:textId="77777777" w:rsidR="002223E5" w:rsidRDefault="000E5407" w:rsidP="000E4BC9">
      <w:pPr>
        <w:pStyle w:val="Tekstpodstawowy"/>
        <w:jc w:val="both"/>
        <w:rPr>
          <w:rFonts w:ascii="Calibri" w:hAnsi="Calibri" w:cs="Calibri"/>
          <w:b/>
          <w:bCs/>
        </w:rPr>
      </w:pPr>
      <w:r w:rsidRPr="000E4BC9">
        <w:rPr>
          <w:rFonts w:ascii="Calibri" w:hAnsi="Calibri" w:cs="Calibri"/>
          <w:b/>
          <w:bCs/>
        </w:rPr>
        <w:t>Ma</w:t>
      </w:r>
      <w:r w:rsidR="002223E5">
        <w:rPr>
          <w:rFonts w:ascii="Calibri" w:hAnsi="Calibri" w:cs="Calibri"/>
          <w:b/>
          <w:bCs/>
        </w:rPr>
        <w:t xml:space="preserve">rek </w:t>
      </w:r>
      <w:proofErr w:type="spellStart"/>
      <w:r w:rsidR="002223E5">
        <w:rPr>
          <w:rFonts w:ascii="Calibri" w:hAnsi="Calibri" w:cs="Calibri"/>
          <w:b/>
          <w:bCs/>
        </w:rPr>
        <w:t>Obłuski</w:t>
      </w:r>
      <w:proofErr w:type="spellEnd"/>
      <w:r w:rsidR="002223E5">
        <w:rPr>
          <w:rFonts w:ascii="Calibri" w:hAnsi="Calibri" w:cs="Calibri"/>
          <w:b/>
          <w:bCs/>
        </w:rPr>
        <w:t xml:space="preserve">   </w:t>
      </w:r>
      <w:r w:rsidR="002223E5">
        <w:rPr>
          <w:rFonts w:ascii="Calibri" w:hAnsi="Calibri" w:cs="Calibri"/>
          <w:b/>
          <w:bCs/>
        </w:rPr>
        <w:t>(Przewodniczący Komisji Ochrony Środowiska i Porządku Publicznego)</w:t>
      </w:r>
    </w:p>
    <w:p w14:paraId="7DA8F576" w14:textId="220A0406" w:rsidR="000E5407" w:rsidRPr="000E4BC9" w:rsidRDefault="000E5407" w:rsidP="000E4BC9">
      <w:pPr>
        <w:pStyle w:val="Tekstpodstawowy"/>
        <w:jc w:val="both"/>
        <w:rPr>
          <w:rFonts w:ascii="Calibri" w:hAnsi="Calibri" w:cs="Calibri"/>
        </w:rPr>
      </w:pPr>
      <w:r w:rsidRPr="000E4BC9">
        <w:rPr>
          <w:rFonts w:ascii="Calibri" w:hAnsi="Calibri" w:cs="Calibri"/>
        </w:rPr>
        <w:t>Dobrze, chwileczkę. 2 członków Radnych była za pozytywnym zaopiniowaniem, zaopiniowaliśmy pozytywnie. Dziękuję. I tutaj autopoprawkę, tak, Pani chce zgłosić jeszcze?</w:t>
      </w:r>
    </w:p>
    <w:p w14:paraId="55DDB2FE" w14:textId="0FB80732" w:rsidR="000E5407" w:rsidRPr="000E4BC9" w:rsidRDefault="000E5407" w:rsidP="000E4BC9">
      <w:pPr>
        <w:pStyle w:val="Tekstpodstawowy"/>
        <w:jc w:val="both"/>
        <w:rPr>
          <w:rFonts w:ascii="Calibri" w:hAnsi="Calibri" w:cs="Calibri"/>
          <w:b/>
          <w:bCs/>
        </w:rPr>
      </w:pPr>
      <w:r w:rsidRPr="000E4BC9">
        <w:rPr>
          <w:rFonts w:ascii="Calibri" w:hAnsi="Calibri" w:cs="Calibri"/>
          <w:b/>
          <w:bCs/>
        </w:rPr>
        <w:lastRenderedPageBreak/>
        <w:t>Monika Marszałek (Kierownik Referatu Ochrony Śr</w:t>
      </w:r>
      <w:r w:rsidR="00AA78B0">
        <w:rPr>
          <w:rFonts w:ascii="Calibri" w:hAnsi="Calibri" w:cs="Calibri"/>
          <w:b/>
          <w:bCs/>
        </w:rPr>
        <w:t>odowiska i Gospodarki Odpadami</w:t>
      </w:r>
      <w:r w:rsidRPr="000E4BC9">
        <w:rPr>
          <w:rFonts w:ascii="Calibri" w:hAnsi="Calibri" w:cs="Calibri"/>
          <w:b/>
          <w:bCs/>
        </w:rPr>
        <w:t>)</w:t>
      </w:r>
    </w:p>
    <w:p w14:paraId="35288F51" w14:textId="77777777" w:rsidR="000E5407" w:rsidRPr="000E4BC9" w:rsidRDefault="000E5407" w:rsidP="000E4BC9">
      <w:pPr>
        <w:pStyle w:val="Tekstpodstawowy"/>
        <w:jc w:val="both"/>
        <w:rPr>
          <w:rFonts w:ascii="Calibri" w:hAnsi="Calibri" w:cs="Calibri"/>
        </w:rPr>
      </w:pPr>
      <w:r w:rsidRPr="000E4BC9">
        <w:rPr>
          <w:rFonts w:ascii="Calibri" w:hAnsi="Calibri" w:cs="Calibri"/>
        </w:rPr>
        <w:t>W drugiej uchwale tak samo Dz.U.</w:t>
      </w:r>
    </w:p>
    <w:p w14:paraId="700EF67B" w14:textId="02C1FBA6" w:rsidR="000E5407" w:rsidRPr="000E4BC9" w:rsidRDefault="000E5407" w:rsidP="000E4BC9">
      <w:pPr>
        <w:pStyle w:val="Tekstpodstawowy"/>
        <w:jc w:val="both"/>
        <w:rPr>
          <w:rFonts w:ascii="Calibri" w:hAnsi="Calibri" w:cs="Calibri"/>
          <w:b/>
          <w:bCs/>
        </w:rPr>
      </w:pPr>
      <w:r w:rsidRPr="000E4BC9">
        <w:rPr>
          <w:rFonts w:ascii="Calibri" w:hAnsi="Calibri" w:cs="Calibri"/>
          <w:b/>
          <w:bCs/>
        </w:rPr>
        <w:t>Ma</w:t>
      </w:r>
      <w:r w:rsidR="002223E5">
        <w:rPr>
          <w:rFonts w:ascii="Calibri" w:hAnsi="Calibri" w:cs="Calibri"/>
          <w:b/>
          <w:bCs/>
        </w:rPr>
        <w:t xml:space="preserve">rek </w:t>
      </w:r>
      <w:proofErr w:type="spellStart"/>
      <w:r w:rsidR="002223E5">
        <w:rPr>
          <w:rFonts w:ascii="Calibri" w:hAnsi="Calibri" w:cs="Calibri"/>
          <w:b/>
          <w:bCs/>
        </w:rPr>
        <w:t>Obłuski</w:t>
      </w:r>
      <w:proofErr w:type="spellEnd"/>
      <w:r w:rsidR="002223E5">
        <w:rPr>
          <w:rFonts w:ascii="Calibri" w:hAnsi="Calibri" w:cs="Calibri"/>
          <w:b/>
          <w:bCs/>
        </w:rPr>
        <w:t xml:space="preserve">  </w:t>
      </w:r>
      <w:r w:rsidR="002223E5">
        <w:rPr>
          <w:rFonts w:ascii="Calibri" w:hAnsi="Calibri" w:cs="Calibri"/>
          <w:b/>
          <w:bCs/>
        </w:rPr>
        <w:t>(Przewodniczący Komisji Ochrony Środowiska i Porządku Publicznego)</w:t>
      </w:r>
    </w:p>
    <w:p w14:paraId="0912C7A5" w14:textId="77777777" w:rsidR="000E5407" w:rsidRPr="000E4BC9" w:rsidRDefault="000E5407" w:rsidP="000E4BC9">
      <w:pPr>
        <w:pStyle w:val="Tekstpodstawowy"/>
        <w:jc w:val="both"/>
        <w:rPr>
          <w:rFonts w:ascii="Calibri" w:hAnsi="Calibri" w:cs="Calibri"/>
        </w:rPr>
      </w:pPr>
      <w:r w:rsidRPr="000E4BC9">
        <w:rPr>
          <w:rFonts w:ascii="Calibri" w:hAnsi="Calibri" w:cs="Calibri"/>
        </w:rPr>
        <w:t>Dobrze. W takim razie przechodzimy do drugiego głosowania. Kto z członków Komisji jest za pozytywnym zaopiniowaniem projektu uchwały w sprawie zmiany regulaminu utrzymania czystości i porządku na terenie Gminy Raszyn z autopoprawką? Kto jest przeciw? Kto się wstrzymał? Dziękuję. Głosowało 2 członków Komisji, 2 członków Komisji pozytywnie zaopiniowało projekt uchwały. Dziękuję. Przechodzimy do pkt 5, zakończenie posiedzenia Komisji. Bardzo Państwu dziękuję za uczestniczenie w Komisji Ochrony Środowiska i Porządku Publicznego.</w:t>
      </w:r>
    </w:p>
    <w:p w14:paraId="3081BB44" w14:textId="77777777" w:rsidR="000E5407" w:rsidRPr="000E4BC9" w:rsidRDefault="000E5407" w:rsidP="000E4BC9">
      <w:pPr>
        <w:pStyle w:val="Tekstpodstawowy"/>
        <w:jc w:val="both"/>
        <w:rPr>
          <w:rFonts w:ascii="Calibri" w:hAnsi="Calibri" w:cs="Calibri"/>
          <w:b/>
          <w:bCs/>
        </w:rPr>
      </w:pPr>
      <w:r w:rsidRPr="000E4BC9">
        <w:rPr>
          <w:rFonts w:ascii="Calibri" w:hAnsi="Calibri" w:cs="Calibri"/>
          <w:b/>
          <w:bCs/>
        </w:rPr>
        <w:t>Dariusz Marcinkowski (Radny Gminy Raszyn)</w:t>
      </w:r>
    </w:p>
    <w:p w14:paraId="7BF9EDA0" w14:textId="30500691" w:rsidR="000E5407" w:rsidRPr="000E4BC9" w:rsidRDefault="000E5407" w:rsidP="000E4BC9">
      <w:pPr>
        <w:pStyle w:val="Tekstpodstawowy"/>
        <w:jc w:val="both"/>
        <w:rPr>
          <w:rFonts w:ascii="Calibri" w:hAnsi="Calibri" w:cs="Calibri"/>
        </w:rPr>
      </w:pPr>
      <w:r w:rsidRPr="000E4BC9">
        <w:rPr>
          <w:rFonts w:ascii="Calibri" w:hAnsi="Calibri" w:cs="Calibri"/>
        </w:rPr>
        <w:t>I po Komisji pytanie będę miał. Ale już może w ramach Komisji, bo tu Pan słuszną uwagę stwierdził, żeby trzeba rozszerzyć tę informację o odzieży i tekstyliach, wiemy, że to będzie dopisane do wielko</w:t>
      </w:r>
      <w:r w:rsidR="0080596B">
        <w:rPr>
          <w:rFonts w:ascii="Calibri" w:hAnsi="Calibri" w:cs="Calibri"/>
        </w:rPr>
        <w:t xml:space="preserve"> </w:t>
      </w:r>
      <w:r w:rsidRPr="000E4BC9">
        <w:rPr>
          <w:rFonts w:ascii="Calibri" w:hAnsi="Calibri" w:cs="Calibri"/>
        </w:rPr>
        <w:t>gabarytów, tak, w ten sposób? I warto byłoby tak samo na stronie internetowej, żeby wszystko jakby czcionką grubszą, że będzie taka możliwość, wielko</w:t>
      </w:r>
      <w:r w:rsidR="0080596B">
        <w:rPr>
          <w:rFonts w:ascii="Calibri" w:hAnsi="Calibri" w:cs="Calibri"/>
        </w:rPr>
        <w:t xml:space="preserve"> </w:t>
      </w:r>
      <w:r w:rsidRPr="000E4BC9">
        <w:rPr>
          <w:rFonts w:ascii="Calibri" w:hAnsi="Calibri" w:cs="Calibri"/>
        </w:rPr>
        <w:t>gabaryty i odzież w tym momencie. Dziękuję.</w:t>
      </w:r>
    </w:p>
    <w:p w14:paraId="0B86ADFF" w14:textId="70F88357" w:rsidR="00160E16" w:rsidRDefault="000E5407" w:rsidP="00057CD4">
      <w:pPr>
        <w:pStyle w:val="Tekstpodstawowy"/>
        <w:jc w:val="both"/>
        <w:rPr>
          <w:rFonts w:ascii="Calibri" w:hAnsi="Calibri" w:cs="Calibri"/>
          <w:b/>
          <w:bCs/>
        </w:rPr>
      </w:pPr>
      <w:r w:rsidRPr="000E4BC9">
        <w:rPr>
          <w:rFonts w:ascii="Calibri" w:hAnsi="Calibri" w:cs="Calibri"/>
          <w:b/>
          <w:bCs/>
        </w:rPr>
        <w:t>Ma</w:t>
      </w:r>
      <w:r w:rsidR="002223E5">
        <w:rPr>
          <w:rFonts w:ascii="Calibri" w:hAnsi="Calibri" w:cs="Calibri"/>
          <w:b/>
          <w:bCs/>
        </w:rPr>
        <w:t xml:space="preserve">rek </w:t>
      </w:r>
      <w:proofErr w:type="spellStart"/>
      <w:r w:rsidR="002223E5">
        <w:rPr>
          <w:rFonts w:ascii="Calibri" w:hAnsi="Calibri" w:cs="Calibri"/>
          <w:b/>
          <w:bCs/>
        </w:rPr>
        <w:t>Obłuski</w:t>
      </w:r>
      <w:proofErr w:type="spellEnd"/>
      <w:r w:rsidR="002223E5">
        <w:rPr>
          <w:rFonts w:ascii="Calibri" w:hAnsi="Calibri" w:cs="Calibri"/>
          <w:b/>
          <w:bCs/>
        </w:rPr>
        <w:t xml:space="preserve">  </w:t>
      </w:r>
      <w:r w:rsidR="002223E5">
        <w:rPr>
          <w:rFonts w:ascii="Calibri" w:hAnsi="Calibri" w:cs="Calibri"/>
          <w:b/>
          <w:bCs/>
        </w:rPr>
        <w:t>(Przewodniczący Komisji Ochrony Środowiska i Porządku Publicznego)</w:t>
      </w:r>
    </w:p>
    <w:p w14:paraId="36AD1B20" w14:textId="621CD158" w:rsidR="00440B54" w:rsidRPr="00440B54" w:rsidRDefault="00440B54" w:rsidP="00057CD4">
      <w:pPr>
        <w:pStyle w:val="Tekstpodstawowy"/>
        <w:jc w:val="both"/>
        <w:rPr>
          <w:rFonts w:ascii="Calibri" w:hAnsi="Calibri" w:cs="Calibri"/>
          <w:bCs/>
        </w:rPr>
      </w:pPr>
      <w:r w:rsidRPr="00440B54">
        <w:rPr>
          <w:rFonts w:ascii="Calibri" w:hAnsi="Calibri" w:cs="Calibri"/>
          <w:bCs/>
        </w:rPr>
        <w:t>Dziękuję bardzo, zamykam obrady.</w:t>
      </w:r>
    </w:p>
    <w:p w14:paraId="0691D76A" w14:textId="41073019" w:rsidR="00057CD4" w:rsidRDefault="00057CD4" w:rsidP="00057CD4">
      <w:pPr>
        <w:pStyle w:val="Tekstpodstawowy"/>
        <w:jc w:val="both"/>
        <w:rPr>
          <w:rFonts w:ascii="Calibri" w:hAnsi="Calibri" w:cs="Calibri"/>
          <w:b/>
          <w:bCs/>
        </w:rPr>
      </w:pPr>
    </w:p>
    <w:p w14:paraId="4BCD039A" w14:textId="04C5F923" w:rsidR="00057CD4" w:rsidRDefault="00057CD4" w:rsidP="00057CD4">
      <w:pPr>
        <w:pStyle w:val="Tekstpodstawowy"/>
        <w:jc w:val="both"/>
        <w:rPr>
          <w:rFonts w:ascii="Calibri" w:hAnsi="Calibri" w:cs="Calibri"/>
          <w:b/>
          <w:bCs/>
        </w:rPr>
      </w:pPr>
    </w:p>
    <w:p w14:paraId="39F367CA" w14:textId="1AFA909F" w:rsidR="00057CD4" w:rsidRDefault="00057CD4" w:rsidP="00057CD4">
      <w:pPr>
        <w:pStyle w:val="Tekstpodstawowy"/>
        <w:jc w:val="both"/>
        <w:rPr>
          <w:rFonts w:ascii="Calibri" w:hAnsi="Calibri" w:cs="Calibri"/>
          <w:b/>
          <w:bCs/>
        </w:rPr>
      </w:pPr>
    </w:p>
    <w:p w14:paraId="198AED45" w14:textId="6A4F5344" w:rsidR="00057CD4" w:rsidRDefault="00057CD4" w:rsidP="00057CD4">
      <w:pPr>
        <w:pStyle w:val="Tekstpodstawowy"/>
        <w:jc w:val="both"/>
        <w:rPr>
          <w:rFonts w:ascii="Calibri" w:hAnsi="Calibri" w:cs="Calibri"/>
          <w:b/>
          <w:bCs/>
        </w:rPr>
      </w:pPr>
    </w:p>
    <w:p w14:paraId="003A470D" w14:textId="268C53D9" w:rsidR="00057CD4" w:rsidRDefault="00057CD4" w:rsidP="00057CD4">
      <w:pPr>
        <w:pStyle w:val="Tekstpodstawowy"/>
        <w:jc w:val="both"/>
        <w:rPr>
          <w:rFonts w:ascii="Calibri" w:hAnsi="Calibri" w:cs="Calibri"/>
          <w:b/>
          <w:bCs/>
        </w:rPr>
      </w:pPr>
    </w:p>
    <w:p w14:paraId="70796214" w14:textId="5EC39AC6" w:rsidR="00057CD4" w:rsidRDefault="00057CD4" w:rsidP="00057CD4">
      <w:pPr>
        <w:pStyle w:val="Tekstpodstawowy"/>
        <w:jc w:val="both"/>
        <w:rPr>
          <w:rFonts w:ascii="Calibri" w:hAnsi="Calibri" w:cs="Calibri"/>
          <w:b/>
          <w:bCs/>
        </w:rPr>
      </w:pPr>
    </w:p>
    <w:p w14:paraId="11157440" w14:textId="22575664" w:rsidR="00057CD4" w:rsidRDefault="00057CD4" w:rsidP="00057CD4">
      <w:pPr>
        <w:pStyle w:val="Tekstpodstawowy"/>
        <w:jc w:val="both"/>
        <w:rPr>
          <w:rFonts w:ascii="Calibri" w:hAnsi="Calibri" w:cs="Calibri"/>
          <w:b/>
          <w:bCs/>
        </w:rPr>
      </w:pPr>
    </w:p>
    <w:p w14:paraId="0B99F646" w14:textId="77777777" w:rsidR="00057CD4" w:rsidRPr="00057CD4" w:rsidRDefault="00057CD4" w:rsidP="00057CD4">
      <w:pPr>
        <w:pStyle w:val="Tekstpodstawowy"/>
        <w:jc w:val="both"/>
        <w:rPr>
          <w:rFonts w:ascii="Calibri" w:hAnsi="Calibri" w:cs="Calibri"/>
          <w:b/>
          <w:bCs/>
        </w:rPr>
      </w:pPr>
    </w:p>
    <w:p w14:paraId="48CDD4CC" w14:textId="77777777" w:rsidR="00160E16" w:rsidRDefault="00160E16"/>
    <w:p w14:paraId="1B6962B0" w14:textId="77777777" w:rsidR="00160E16" w:rsidRDefault="00160E16" w:rsidP="00160E16">
      <w:pPr>
        <w:rPr>
          <w:rFonts w:eastAsia="Times New Roman" w:cstheme="minorHAnsi"/>
        </w:rPr>
      </w:pPr>
      <w:r>
        <w:rPr>
          <w:rFonts w:eastAsia="Times New Roman" w:cstheme="minorHAnsi"/>
        </w:rPr>
        <w:t xml:space="preserve">Przygotowano przy pomocy programu eSesja.pl </w:t>
      </w:r>
    </w:p>
    <w:p w14:paraId="34FBC5D7" w14:textId="77777777" w:rsidR="00160E16" w:rsidRDefault="00160E16" w:rsidP="00160E16">
      <w:r>
        <w:t>Wygenerowano za pomocą app.esesja.pl</w:t>
      </w:r>
    </w:p>
    <w:p w14:paraId="39E1A305" w14:textId="77777777" w:rsidR="00160E16" w:rsidRDefault="00160E16"/>
    <w:sectPr w:rsidR="00160E16"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E62E" w14:textId="77777777" w:rsidR="005E7719" w:rsidRDefault="005E7719">
      <w:pPr>
        <w:spacing w:after="0" w:line="240" w:lineRule="auto"/>
      </w:pPr>
      <w:r>
        <w:separator/>
      </w:r>
    </w:p>
  </w:endnote>
  <w:endnote w:type="continuationSeparator" w:id="0">
    <w:p w14:paraId="25CC6151" w14:textId="77777777" w:rsidR="005E7719" w:rsidRDefault="005E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Noto Sans">
    <w:altName w:val="Times New Roman"/>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5862"/>
      <w:docPartObj>
        <w:docPartGallery w:val="Page Numbers (Bottom of Page)"/>
        <w:docPartUnique/>
      </w:docPartObj>
    </w:sdtPr>
    <w:sdtContent>
      <w:p w14:paraId="1E0AD0B8" w14:textId="3FF7A033" w:rsidR="005E7719" w:rsidRDefault="005E7719">
        <w:pPr>
          <w:pStyle w:val="Stopka"/>
          <w:jc w:val="center"/>
        </w:pPr>
        <w:r>
          <w:fldChar w:fldCharType="begin"/>
        </w:r>
        <w:r>
          <w:instrText>PAGE   \* MERGEFORMAT</w:instrText>
        </w:r>
        <w:r>
          <w:fldChar w:fldCharType="separate"/>
        </w:r>
        <w:r w:rsidR="00EC1B28">
          <w:rPr>
            <w:noProof/>
          </w:rPr>
          <w:t>23</w:t>
        </w:r>
        <w:r>
          <w:fldChar w:fldCharType="end"/>
        </w:r>
      </w:p>
    </w:sdtContent>
  </w:sdt>
  <w:p w14:paraId="1FF5E23C" w14:textId="77777777" w:rsidR="005E7719" w:rsidRDefault="005E771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4CA87" w14:textId="77777777" w:rsidR="005E7719" w:rsidRDefault="005E7719">
      <w:pPr>
        <w:spacing w:after="0" w:line="240" w:lineRule="auto"/>
      </w:pPr>
      <w:r>
        <w:separator/>
      </w:r>
    </w:p>
  </w:footnote>
  <w:footnote w:type="continuationSeparator" w:id="0">
    <w:p w14:paraId="21CBC9F4" w14:textId="77777777" w:rsidR="005E7719" w:rsidRDefault="005E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C7A6" w14:textId="77777777" w:rsidR="005E7719" w:rsidRDefault="005E7719" w:rsidP="00C80217">
    <w:pPr>
      <w:tabs>
        <w:tab w:val="left" w:pos="3058"/>
        <w:tab w:val="right" w:pos="9404"/>
      </w:tabs>
    </w:pPr>
    <w:r>
      <w:tab/>
    </w:r>
    <w:r>
      <w:tab/>
    </w:r>
    <w:r>
      <w:rPr>
        <w:noProof/>
      </w:rPr>
      <w:drawing>
        <wp:inline distT="0" distB="0" distL="0" distR="0" wp14:anchorId="0F664B72" wp14:editId="62690963">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7604"/>
    <w:rsid w:val="00022C6A"/>
    <w:rsid w:val="00057CD4"/>
    <w:rsid w:val="000675F0"/>
    <w:rsid w:val="0008062B"/>
    <w:rsid w:val="000C13EB"/>
    <w:rsid w:val="000E28D1"/>
    <w:rsid w:val="000E4BC9"/>
    <w:rsid w:val="000E5407"/>
    <w:rsid w:val="001172F2"/>
    <w:rsid w:val="00120423"/>
    <w:rsid w:val="0014315A"/>
    <w:rsid w:val="00160E16"/>
    <w:rsid w:val="00195F93"/>
    <w:rsid w:val="001A75E1"/>
    <w:rsid w:val="001F0AF0"/>
    <w:rsid w:val="001F7008"/>
    <w:rsid w:val="0020315D"/>
    <w:rsid w:val="00205ACD"/>
    <w:rsid w:val="002202DC"/>
    <w:rsid w:val="002209B7"/>
    <w:rsid w:val="002217E6"/>
    <w:rsid w:val="002223E5"/>
    <w:rsid w:val="00247BAF"/>
    <w:rsid w:val="00294012"/>
    <w:rsid w:val="002B1AB5"/>
    <w:rsid w:val="002B3390"/>
    <w:rsid w:val="002C22BC"/>
    <w:rsid w:val="002C67C9"/>
    <w:rsid w:val="00302406"/>
    <w:rsid w:val="00353FC7"/>
    <w:rsid w:val="003808B8"/>
    <w:rsid w:val="00400D88"/>
    <w:rsid w:val="004217F0"/>
    <w:rsid w:val="00440B54"/>
    <w:rsid w:val="0045665E"/>
    <w:rsid w:val="00466DCF"/>
    <w:rsid w:val="00475486"/>
    <w:rsid w:val="004E3B24"/>
    <w:rsid w:val="004F2A0F"/>
    <w:rsid w:val="00503334"/>
    <w:rsid w:val="00533CD5"/>
    <w:rsid w:val="00536204"/>
    <w:rsid w:val="0055605D"/>
    <w:rsid w:val="00577441"/>
    <w:rsid w:val="005E7719"/>
    <w:rsid w:val="00642081"/>
    <w:rsid w:val="006533D8"/>
    <w:rsid w:val="006B643B"/>
    <w:rsid w:val="006C6995"/>
    <w:rsid w:val="006D2054"/>
    <w:rsid w:val="00717FB9"/>
    <w:rsid w:val="00742CD1"/>
    <w:rsid w:val="007446C9"/>
    <w:rsid w:val="00763EE4"/>
    <w:rsid w:val="00787CF2"/>
    <w:rsid w:val="007E7255"/>
    <w:rsid w:val="0080596B"/>
    <w:rsid w:val="00816BDA"/>
    <w:rsid w:val="00820C5A"/>
    <w:rsid w:val="00822AD1"/>
    <w:rsid w:val="00830DA0"/>
    <w:rsid w:val="0088053D"/>
    <w:rsid w:val="00882D97"/>
    <w:rsid w:val="008848F6"/>
    <w:rsid w:val="008979EC"/>
    <w:rsid w:val="008C1EE4"/>
    <w:rsid w:val="008E76AA"/>
    <w:rsid w:val="00911AFD"/>
    <w:rsid w:val="0092345F"/>
    <w:rsid w:val="00923669"/>
    <w:rsid w:val="00942F76"/>
    <w:rsid w:val="0095706D"/>
    <w:rsid w:val="009C2A77"/>
    <w:rsid w:val="009C3C24"/>
    <w:rsid w:val="009C3C66"/>
    <w:rsid w:val="009E0620"/>
    <w:rsid w:val="009E447D"/>
    <w:rsid w:val="009F116C"/>
    <w:rsid w:val="00A23F23"/>
    <w:rsid w:val="00A27152"/>
    <w:rsid w:val="00A511AA"/>
    <w:rsid w:val="00A824AF"/>
    <w:rsid w:val="00AA78B0"/>
    <w:rsid w:val="00AB6D0C"/>
    <w:rsid w:val="00AD79E6"/>
    <w:rsid w:val="00AF49F1"/>
    <w:rsid w:val="00B223D1"/>
    <w:rsid w:val="00B72667"/>
    <w:rsid w:val="00B83AF5"/>
    <w:rsid w:val="00B9132F"/>
    <w:rsid w:val="00B95E85"/>
    <w:rsid w:val="00BB5855"/>
    <w:rsid w:val="00BD0EDD"/>
    <w:rsid w:val="00BE3C2B"/>
    <w:rsid w:val="00C7271C"/>
    <w:rsid w:val="00C80217"/>
    <w:rsid w:val="00C83DEE"/>
    <w:rsid w:val="00C879FC"/>
    <w:rsid w:val="00CB5678"/>
    <w:rsid w:val="00CE18B2"/>
    <w:rsid w:val="00D12957"/>
    <w:rsid w:val="00D360FF"/>
    <w:rsid w:val="00D60DE7"/>
    <w:rsid w:val="00D61E0F"/>
    <w:rsid w:val="00D70250"/>
    <w:rsid w:val="00D72252"/>
    <w:rsid w:val="00D723CD"/>
    <w:rsid w:val="00D92686"/>
    <w:rsid w:val="00DA7015"/>
    <w:rsid w:val="00DB7883"/>
    <w:rsid w:val="00DF11BB"/>
    <w:rsid w:val="00E15B0D"/>
    <w:rsid w:val="00E651AB"/>
    <w:rsid w:val="00E66871"/>
    <w:rsid w:val="00E7611D"/>
    <w:rsid w:val="00E87174"/>
    <w:rsid w:val="00EA7E65"/>
    <w:rsid w:val="00EC1B28"/>
    <w:rsid w:val="00EC559F"/>
    <w:rsid w:val="00EC7255"/>
    <w:rsid w:val="00ED49C5"/>
    <w:rsid w:val="00EE0BD7"/>
    <w:rsid w:val="00EE0F19"/>
    <w:rsid w:val="00EE7108"/>
    <w:rsid w:val="00EF5E8A"/>
    <w:rsid w:val="00F301F1"/>
    <w:rsid w:val="00F4179C"/>
    <w:rsid w:val="00F807A4"/>
    <w:rsid w:val="00F8721D"/>
    <w:rsid w:val="00F909AC"/>
    <w:rsid w:val="00F96813"/>
    <w:rsid w:val="00FD3484"/>
    <w:rsid w:val="00FD6D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BB58B5"/>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paragraph" w:styleId="HTML-wstpniesformatowany">
    <w:name w:val="HTML Preformatted"/>
    <w:basedOn w:val="Normalny"/>
    <w:link w:val="HTML-wstpniesformatowanyZnak"/>
    <w:unhideWhenUsed/>
    <w:qFormat/>
    <w:rsid w:val="0038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3808B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2772">
      <w:bodyDiv w:val="1"/>
      <w:marLeft w:val="0"/>
      <w:marRight w:val="0"/>
      <w:marTop w:val="0"/>
      <w:marBottom w:val="0"/>
      <w:divBdr>
        <w:top w:val="none" w:sz="0" w:space="0" w:color="auto"/>
        <w:left w:val="none" w:sz="0" w:space="0" w:color="auto"/>
        <w:bottom w:val="none" w:sz="0" w:space="0" w:color="auto"/>
        <w:right w:val="none" w:sz="0" w:space="0" w:color="auto"/>
      </w:divBdr>
    </w:div>
    <w:div w:id="458836877">
      <w:bodyDiv w:val="1"/>
      <w:marLeft w:val="0"/>
      <w:marRight w:val="0"/>
      <w:marTop w:val="0"/>
      <w:marBottom w:val="0"/>
      <w:divBdr>
        <w:top w:val="none" w:sz="0" w:space="0" w:color="auto"/>
        <w:left w:val="none" w:sz="0" w:space="0" w:color="auto"/>
        <w:bottom w:val="none" w:sz="0" w:space="0" w:color="auto"/>
        <w:right w:val="none" w:sz="0" w:space="0" w:color="auto"/>
      </w:divBdr>
    </w:div>
    <w:div w:id="877665378">
      <w:bodyDiv w:val="1"/>
      <w:marLeft w:val="0"/>
      <w:marRight w:val="0"/>
      <w:marTop w:val="0"/>
      <w:marBottom w:val="0"/>
      <w:divBdr>
        <w:top w:val="none" w:sz="0" w:space="0" w:color="auto"/>
        <w:left w:val="none" w:sz="0" w:space="0" w:color="auto"/>
        <w:bottom w:val="none" w:sz="0" w:space="0" w:color="auto"/>
        <w:right w:val="none" w:sz="0" w:space="0" w:color="auto"/>
      </w:divBdr>
    </w:div>
    <w:div w:id="1634631333">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43</Pages>
  <Words>13118</Words>
  <Characters>78712</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154</cp:revision>
  <cp:lastPrinted>2025-08-05T11:42:00Z</cp:lastPrinted>
  <dcterms:created xsi:type="dcterms:W3CDTF">2025-06-04T07:13:00Z</dcterms:created>
  <dcterms:modified xsi:type="dcterms:W3CDTF">2025-08-05T11:47:00Z</dcterms:modified>
</cp:coreProperties>
</file>