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63E0" w14:textId="61F6CFFD" w:rsidR="00934C3B" w:rsidRPr="00455F9F" w:rsidRDefault="00934C3B" w:rsidP="00BB1722">
      <w:pPr>
        <w:spacing w:after="0"/>
        <w:jc w:val="both"/>
        <w:rPr>
          <w:rFonts w:ascii="Times New Roman" w:hAnsi="Times New Roman" w:cs="Times New Roman"/>
          <w:b/>
          <w:u w:val="single"/>
        </w:rPr>
      </w:pPr>
      <w:r w:rsidRPr="00455F9F">
        <w:rPr>
          <w:rFonts w:ascii="Times New Roman" w:hAnsi="Times New Roman" w:cs="Times New Roman"/>
          <w:b/>
          <w:u w:val="single"/>
        </w:rPr>
        <w:t>Protokół z</w:t>
      </w:r>
      <w:r w:rsidR="00BE0AA0" w:rsidRPr="00455F9F">
        <w:rPr>
          <w:rFonts w:ascii="Times New Roman" w:hAnsi="Times New Roman" w:cs="Times New Roman"/>
          <w:b/>
          <w:u w:val="single"/>
        </w:rPr>
        <w:t xml:space="preserve"> XIX</w:t>
      </w:r>
      <w:r w:rsidRPr="00455F9F">
        <w:rPr>
          <w:rFonts w:ascii="Times New Roman" w:hAnsi="Times New Roman" w:cs="Times New Roman"/>
          <w:b/>
          <w:u w:val="single"/>
        </w:rPr>
        <w:t xml:space="preserve"> posiedzenia Komisji Oświaty, Kultury i Spraw Obywatelskich</w:t>
      </w:r>
    </w:p>
    <w:p w14:paraId="150C6165" w14:textId="4A04E609" w:rsidR="00934C3B" w:rsidRPr="00455F9F" w:rsidRDefault="00934C3B" w:rsidP="00BB1722">
      <w:pPr>
        <w:spacing w:after="0"/>
        <w:jc w:val="both"/>
        <w:rPr>
          <w:rFonts w:ascii="Times New Roman" w:hAnsi="Times New Roman" w:cs="Times New Roman"/>
          <w:b/>
          <w:u w:val="single"/>
        </w:rPr>
      </w:pPr>
      <w:r w:rsidRPr="00455F9F">
        <w:rPr>
          <w:rFonts w:ascii="Times New Roman" w:hAnsi="Times New Roman" w:cs="Times New Roman"/>
          <w:b/>
          <w:u w:val="single"/>
        </w:rPr>
        <w:t>w dniu 7 lipca 2025 roku</w:t>
      </w:r>
    </w:p>
    <w:p w14:paraId="17010B14" w14:textId="77777777" w:rsidR="00934C3B" w:rsidRPr="00455F9F" w:rsidRDefault="00934C3B" w:rsidP="00BB1722">
      <w:pPr>
        <w:spacing w:after="0"/>
        <w:jc w:val="both"/>
        <w:rPr>
          <w:rFonts w:ascii="Times New Roman" w:hAnsi="Times New Roman" w:cs="Times New Roman"/>
        </w:rPr>
      </w:pPr>
    </w:p>
    <w:p w14:paraId="357FC3CE" w14:textId="1D4495AF" w:rsidR="00934C3B" w:rsidRPr="00455F9F" w:rsidRDefault="00934C3B" w:rsidP="00BB1722">
      <w:pPr>
        <w:spacing w:after="0"/>
        <w:jc w:val="both"/>
        <w:rPr>
          <w:rFonts w:ascii="Times New Roman" w:hAnsi="Times New Roman" w:cs="Times New Roman"/>
        </w:rPr>
      </w:pPr>
      <w:r w:rsidRPr="00455F9F">
        <w:rPr>
          <w:rFonts w:ascii="Times New Roman" w:hAnsi="Times New Roman" w:cs="Times New Roman"/>
        </w:rPr>
        <w:t>Miejsce posiedzenia: sala konferencyjna</w:t>
      </w:r>
    </w:p>
    <w:p w14:paraId="7C44B3A9" w14:textId="77777777" w:rsidR="00F13CC8" w:rsidRPr="00455F9F" w:rsidRDefault="0086779B" w:rsidP="00BB1722">
      <w:pPr>
        <w:jc w:val="both"/>
        <w:rPr>
          <w:rFonts w:ascii="Times New Roman" w:hAnsi="Times New Roman" w:cs="Times New Roman"/>
        </w:rPr>
      </w:pPr>
      <w:r w:rsidRPr="00455F9F">
        <w:rPr>
          <w:rFonts w:ascii="Times New Roman" w:hAnsi="Times New Roman" w:cs="Times New Roman"/>
        </w:rPr>
        <w:t>Obrady rozpoczęto 2025-07-07 o godzinie 16:00, a zakończono o godzinie 18:11 tego samego dnia.</w:t>
      </w:r>
    </w:p>
    <w:p w14:paraId="72AD5127" w14:textId="50909989" w:rsidR="00F13CC8" w:rsidRPr="00455F9F" w:rsidRDefault="0086779B" w:rsidP="00BB1722">
      <w:pPr>
        <w:jc w:val="both"/>
        <w:rPr>
          <w:rFonts w:ascii="Times New Roman" w:hAnsi="Times New Roman" w:cs="Times New Roman"/>
        </w:rPr>
      </w:pPr>
      <w:r w:rsidRPr="00455F9F">
        <w:rPr>
          <w:rFonts w:ascii="Times New Roman" w:hAnsi="Times New Roman" w:cs="Times New Roman"/>
        </w:rPr>
        <w:t>W posiedzeniu wzięło udział 6 członków</w:t>
      </w:r>
      <w:r w:rsidR="00BE0AA0" w:rsidRPr="00455F9F">
        <w:rPr>
          <w:rFonts w:ascii="Times New Roman" w:hAnsi="Times New Roman" w:cs="Times New Roman"/>
        </w:rPr>
        <w:t>.</w:t>
      </w:r>
    </w:p>
    <w:p w14:paraId="7E0F419F" w14:textId="77777777" w:rsidR="00F13CC8" w:rsidRPr="00455F9F" w:rsidRDefault="0086779B" w:rsidP="00BB1722">
      <w:pPr>
        <w:jc w:val="both"/>
        <w:rPr>
          <w:rFonts w:ascii="Times New Roman" w:hAnsi="Times New Roman" w:cs="Times New Roman"/>
        </w:rPr>
      </w:pPr>
      <w:r w:rsidRPr="00455F9F">
        <w:rPr>
          <w:rFonts w:ascii="Times New Roman" w:hAnsi="Times New Roman" w:cs="Times New Roman"/>
        </w:rPr>
        <w:t>Obecni:</w:t>
      </w:r>
    </w:p>
    <w:p w14:paraId="2A5565BA" w14:textId="77777777" w:rsidR="00F13CC8" w:rsidRPr="00455F9F" w:rsidRDefault="0086779B" w:rsidP="00BB1722">
      <w:pPr>
        <w:spacing w:after="0"/>
        <w:jc w:val="both"/>
        <w:rPr>
          <w:rFonts w:ascii="Times New Roman" w:hAnsi="Times New Roman" w:cs="Times New Roman"/>
        </w:rPr>
      </w:pPr>
      <w:r w:rsidRPr="00455F9F">
        <w:rPr>
          <w:rFonts w:ascii="Times New Roman" w:hAnsi="Times New Roman" w:cs="Times New Roman"/>
        </w:rPr>
        <w:t>1. Krzysztof Będkowski</w:t>
      </w:r>
    </w:p>
    <w:p w14:paraId="292C58E1" w14:textId="77777777" w:rsidR="00F13CC8" w:rsidRPr="00455F9F" w:rsidRDefault="0086779B" w:rsidP="00BB1722">
      <w:pPr>
        <w:spacing w:after="0"/>
        <w:jc w:val="both"/>
        <w:rPr>
          <w:rFonts w:ascii="Times New Roman" w:hAnsi="Times New Roman" w:cs="Times New Roman"/>
        </w:rPr>
      </w:pPr>
      <w:r w:rsidRPr="00455F9F">
        <w:rPr>
          <w:rFonts w:ascii="Times New Roman" w:hAnsi="Times New Roman" w:cs="Times New Roman"/>
        </w:rPr>
        <w:t>2. Anna Chojnacka</w:t>
      </w:r>
    </w:p>
    <w:p w14:paraId="255A6E15" w14:textId="77777777" w:rsidR="00F13CC8" w:rsidRPr="00455F9F" w:rsidRDefault="0086779B" w:rsidP="00BB1722">
      <w:pPr>
        <w:spacing w:after="0"/>
        <w:jc w:val="both"/>
        <w:rPr>
          <w:rFonts w:ascii="Times New Roman" w:hAnsi="Times New Roman" w:cs="Times New Roman"/>
        </w:rPr>
      </w:pPr>
      <w:r w:rsidRPr="00455F9F">
        <w:rPr>
          <w:rFonts w:ascii="Times New Roman" w:hAnsi="Times New Roman" w:cs="Times New Roman"/>
        </w:rPr>
        <w:t>3. Leszek Gruszka</w:t>
      </w:r>
    </w:p>
    <w:p w14:paraId="193DD3E7" w14:textId="77777777" w:rsidR="00F13CC8" w:rsidRPr="00455F9F" w:rsidRDefault="0086779B" w:rsidP="00BB1722">
      <w:pPr>
        <w:spacing w:after="0"/>
        <w:jc w:val="both"/>
        <w:rPr>
          <w:rFonts w:ascii="Times New Roman" w:hAnsi="Times New Roman" w:cs="Times New Roman"/>
        </w:rPr>
      </w:pPr>
      <w:r w:rsidRPr="00455F9F">
        <w:rPr>
          <w:rFonts w:ascii="Times New Roman" w:hAnsi="Times New Roman" w:cs="Times New Roman"/>
        </w:rPr>
        <w:t>4. Janusz Hoffman</w:t>
      </w:r>
    </w:p>
    <w:p w14:paraId="73F70833" w14:textId="77777777" w:rsidR="00F13CC8" w:rsidRPr="00455F9F" w:rsidRDefault="0086779B" w:rsidP="00BB1722">
      <w:pPr>
        <w:spacing w:after="0"/>
        <w:jc w:val="both"/>
        <w:rPr>
          <w:rFonts w:ascii="Times New Roman" w:hAnsi="Times New Roman" w:cs="Times New Roman"/>
        </w:rPr>
      </w:pPr>
      <w:r w:rsidRPr="00455F9F">
        <w:rPr>
          <w:rFonts w:ascii="Times New Roman" w:hAnsi="Times New Roman" w:cs="Times New Roman"/>
        </w:rPr>
        <w:t>5. Piotr Jankowski</w:t>
      </w:r>
    </w:p>
    <w:p w14:paraId="67029113" w14:textId="77777777" w:rsidR="00F13CC8" w:rsidRPr="00455F9F" w:rsidRDefault="0086779B" w:rsidP="00BB1722">
      <w:pPr>
        <w:spacing w:after="0"/>
        <w:jc w:val="both"/>
        <w:rPr>
          <w:rFonts w:ascii="Times New Roman" w:hAnsi="Times New Roman" w:cs="Times New Roman"/>
        </w:rPr>
      </w:pPr>
      <w:r w:rsidRPr="00455F9F">
        <w:rPr>
          <w:rFonts w:ascii="Times New Roman" w:hAnsi="Times New Roman" w:cs="Times New Roman"/>
        </w:rPr>
        <w:t xml:space="preserve">6. </w:t>
      </w:r>
      <w:r w:rsidRPr="00455F9F">
        <w:rPr>
          <w:rFonts w:ascii="Times New Roman" w:hAnsi="Times New Roman" w:cs="Times New Roman"/>
          <w:strike/>
        </w:rPr>
        <w:t xml:space="preserve">Karol </w:t>
      </w:r>
      <w:proofErr w:type="spellStart"/>
      <w:r w:rsidRPr="00455F9F">
        <w:rPr>
          <w:rFonts w:ascii="Times New Roman" w:hAnsi="Times New Roman" w:cs="Times New Roman"/>
          <w:strike/>
        </w:rPr>
        <w:t>Młodzianko</w:t>
      </w:r>
      <w:proofErr w:type="spellEnd"/>
    </w:p>
    <w:p w14:paraId="68846C2D" w14:textId="77777777" w:rsidR="00F13CC8" w:rsidRPr="00455F9F" w:rsidRDefault="0086779B" w:rsidP="00BB1722">
      <w:pPr>
        <w:spacing w:after="0"/>
        <w:jc w:val="both"/>
        <w:rPr>
          <w:rFonts w:ascii="Times New Roman" w:hAnsi="Times New Roman" w:cs="Times New Roman"/>
        </w:rPr>
      </w:pPr>
      <w:r w:rsidRPr="00455F9F">
        <w:rPr>
          <w:rFonts w:ascii="Times New Roman" w:hAnsi="Times New Roman" w:cs="Times New Roman"/>
        </w:rPr>
        <w:t xml:space="preserve">7. Marek </w:t>
      </w:r>
      <w:proofErr w:type="spellStart"/>
      <w:r w:rsidRPr="00455F9F">
        <w:rPr>
          <w:rFonts w:ascii="Times New Roman" w:hAnsi="Times New Roman" w:cs="Times New Roman"/>
        </w:rPr>
        <w:t>Obłuski</w:t>
      </w:r>
      <w:proofErr w:type="spellEnd"/>
    </w:p>
    <w:p w14:paraId="3B36F83A" w14:textId="77777777" w:rsidR="00F13CC8" w:rsidRPr="00455F9F" w:rsidRDefault="0086779B" w:rsidP="00BB1722">
      <w:pPr>
        <w:spacing w:after="0"/>
        <w:jc w:val="both"/>
        <w:rPr>
          <w:rFonts w:ascii="Times New Roman" w:hAnsi="Times New Roman" w:cs="Times New Roman"/>
          <w:strike/>
        </w:rPr>
      </w:pPr>
      <w:r w:rsidRPr="00455F9F">
        <w:rPr>
          <w:rFonts w:ascii="Times New Roman" w:hAnsi="Times New Roman" w:cs="Times New Roman"/>
        </w:rPr>
        <w:t xml:space="preserve">8. </w:t>
      </w:r>
      <w:r w:rsidRPr="00455F9F">
        <w:rPr>
          <w:rFonts w:ascii="Times New Roman" w:hAnsi="Times New Roman" w:cs="Times New Roman"/>
          <w:strike/>
        </w:rPr>
        <w:t xml:space="preserve">Sławomir </w:t>
      </w:r>
      <w:proofErr w:type="spellStart"/>
      <w:r w:rsidRPr="00455F9F">
        <w:rPr>
          <w:rFonts w:ascii="Times New Roman" w:hAnsi="Times New Roman" w:cs="Times New Roman"/>
          <w:strike/>
        </w:rPr>
        <w:t>Ostrzyżek</w:t>
      </w:r>
      <w:proofErr w:type="spellEnd"/>
    </w:p>
    <w:p w14:paraId="72E58F77" w14:textId="14056A0F" w:rsidR="00BE0AA0" w:rsidRPr="00455F9F" w:rsidRDefault="00BE0AA0" w:rsidP="00BB1722">
      <w:pPr>
        <w:spacing w:after="0"/>
        <w:jc w:val="both"/>
        <w:rPr>
          <w:rFonts w:ascii="Times New Roman" w:hAnsi="Times New Roman" w:cs="Times New Roman"/>
        </w:rPr>
      </w:pPr>
    </w:p>
    <w:p w14:paraId="77C1519A" w14:textId="4BB0BC51" w:rsidR="00BE0AA0" w:rsidRPr="00455F9F" w:rsidRDefault="00BE0AA0" w:rsidP="00BB1722">
      <w:pPr>
        <w:spacing w:after="0"/>
        <w:jc w:val="both"/>
        <w:rPr>
          <w:rFonts w:ascii="Times New Roman" w:hAnsi="Times New Roman" w:cs="Times New Roman"/>
        </w:rPr>
      </w:pPr>
      <w:r w:rsidRPr="00455F9F">
        <w:rPr>
          <w:rFonts w:ascii="Times New Roman" w:hAnsi="Times New Roman" w:cs="Times New Roman"/>
        </w:rPr>
        <w:t>Radni spoza komisji:</w:t>
      </w:r>
    </w:p>
    <w:p w14:paraId="4B5C09DA" w14:textId="77777777" w:rsidR="00BE0AA0" w:rsidRPr="00455F9F" w:rsidRDefault="00BE0AA0" w:rsidP="00BB1722">
      <w:pPr>
        <w:jc w:val="both"/>
        <w:rPr>
          <w:rFonts w:ascii="Times New Roman" w:hAnsi="Times New Roman" w:cs="Times New Roman"/>
        </w:rPr>
      </w:pPr>
      <w:r w:rsidRPr="00455F9F">
        <w:rPr>
          <w:rFonts w:ascii="Times New Roman" w:hAnsi="Times New Roman" w:cs="Times New Roman"/>
        </w:rPr>
        <w:t xml:space="preserve">- Jarosław Aranowski (Przewodniczący Rady Gminy), </w:t>
      </w:r>
    </w:p>
    <w:p w14:paraId="2EF3165D" w14:textId="58569B54" w:rsidR="00BE0AA0" w:rsidRPr="00455F9F" w:rsidRDefault="00BE0AA0" w:rsidP="00BB1722">
      <w:pPr>
        <w:jc w:val="both"/>
        <w:rPr>
          <w:rFonts w:ascii="Times New Roman" w:hAnsi="Times New Roman" w:cs="Times New Roman"/>
        </w:rPr>
      </w:pPr>
      <w:r w:rsidRPr="00455F9F">
        <w:rPr>
          <w:rFonts w:ascii="Times New Roman" w:hAnsi="Times New Roman" w:cs="Times New Roman"/>
        </w:rPr>
        <w:t>-Andrzej Szeląg – radny,</w:t>
      </w:r>
    </w:p>
    <w:p w14:paraId="2F7768EA" w14:textId="6CE8A919" w:rsidR="00BE0AA0" w:rsidRPr="00455F9F" w:rsidRDefault="00BE0AA0" w:rsidP="00BB1722">
      <w:pPr>
        <w:jc w:val="both"/>
        <w:rPr>
          <w:rFonts w:ascii="Times New Roman" w:hAnsi="Times New Roman" w:cs="Times New Roman"/>
        </w:rPr>
      </w:pPr>
      <w:r w:rsidRPr="00455F9F">
        <w:rPr>
          <w:rFonts w:ascii="Times New Roman" w:hAnsi="Times New Roman" w:cs="Times New Roman"/>
        </w:rPr>
        <w:t>-Andrzej Zawistowski – radny,</w:t>
      </w:r>
    </w:p>
    <w:p w14:paraId="1042B326" w14:textId="118F3554" w:rsidR="00934C3B" w:rsidRPr="00455F9F" w:rsidRDefault="00934C3B" w:rsidP="00BB1722">
      <w:pPr>
        <w:spacing w:after="0"/>
        <w:jc w:val="both"/>
        <w:rPr>
          <w:rFonts w:ascii="Times New Roman" w:hAnsi="Times New Roman" w:cs="Times New Roman"/>
        </w:rPr>
      </w:pPr>
      <w:r w:rsidRPr="00455F9F">
        <w:rPr>
          <w:rFonts w:ascii="Times New Roman" w:hAnsi="Times New Roman" w:cs="Times New Roman"/>
        </w:rPr>
        <w:t>oraz:</w:t>
      </w:r>
    </w:p>
    <w:p w14:paraId="4300A17D" w14:textId="0EA39BEE" w:rsidR="00934C3B" w:rsidRPr="00455F9F" w:rsidRDefault="00BF3812" w:rsidP="00BB1722">
      <w:pPr>
        <w:spacing w:after="0"/>
        <w:jc w:val="both"/>
        <w:rPr>
          <w:rFonts w:ascii="Times New Roman" w:hAnsi="Times New Roman" w:cs="Times New Roman"/>
        </w:rPr>
      </w:pPr>
      <w:r w:rsidRPr="00455F9F">
        <w:rPr>
          <w:rFonts w:ascii="Times New Roman" w:hAnsi="Times New Roman" w:cs="Times New Roman"/>
        </w:rPr>
        <w:t xml:space="preserve"> </w:t>
      </w:r>
      <w:bookmarkStart w:id="0" w:name="_Hlk203384301"/>
      <w:r w:rsidRPr="00455F9F">
        <w:rPr>
          <w:rFonts w:ascii="Times New Roman" w:hAnsi="Times New Roman" w:cs="Times New Roman"/>
        </w:rPr>
        <w:t>-</w:t>
      </w:r>
      <w:r w:rsidR="00934C3B" w:rsidRPr="00455F9F">
        <w:rPr>
          <w:rFonts w:ascii="Times New Roman" w:hAnsi="Times New Roman" w:cs="Times New Roman"/>
        </w:rPr>
        <w:t xml:space="preserve">Bogumiła Stępińska </w:t>
      </w:r>
      <w:r w:rsidRPr="00455F9F">
        <w:rPr>
          <w:rFonts w:ascii="Times New Roman" w:hAnsi="Times New Roman" w:cs="Times New Roman"/>
        </w:rPr>
        <w:t>-</w:t>
      </w:r>
      <w:r w:rsidR="00934C3B" w:rsidRPr="00455F9F">
        <w:rPr>
          <w:rFonts w:ascii="Times New Roman" w:hAnsi="Times New Roman" w:cs="Times New Roman"/>
        </w:rPr>
        <w:t xml:space="preserve"> Gniadek – Wójt</w:t>
      </w:r>
      <w:r w:rsidR="00BE0AA0" w:rsidRPr="00455F9F">
        <w:rPr>
          <w:rFonts w:ascii="Times New Roman" w:hAnsi="Times New Roman" w:cs="Times New Roman"/>
        </w:rPr>
        <w:t>,</w:t>
      </w:r>
    </w:p>
    <w:p w14:paraId="1AA00142" w14:textId="33AC1ADA" w:rsidR="00BF3812" w:rsidRPr="00455F9F" w:rsidRDefault="00BF3812" w:rsidP="00BB1722">
      <w:pPr>
        <w:spacing w:after="0"/>
        <w:jc w:val="both"/>
        <w:rPr>
          <w:rFonts w:ascii="Times New Roman" w:hAnsi="Times New Roman" w:cs="Times New Roman"/>
        </w:rPr>
      </w:pPr>
      <w:r w:rsidRPr="00455F9F">
        <w:rPr>
          <w:rFonts w:ascii="Times New Roman" w:hAnsi="Times New Roman" w:cs="Times New Roman"/>
        </w:rPr>
        <w:t>- Magdalena Sałata -Kierownik Świetlicy Środowiskowej Świetlik w Rybiu</w:t>
      </w:r>
      <w:r w:rsidR="00BE0AA0" w:rsidRPr="00455F9F">
        <w:rPr>
          <w:rFonts w:ascii="Times New Roman" w:hAnsi="Times New Roman" w:cs="Times New Roman"/>
        </w:rPr>
        <w:t>,</w:t>
      </w:r>
    </w:p>
    <w:p w14:paraId="4F452018" w14:textId="244CC4CE" w:rsidR="00BF3812" w:rsidRPr="00455F9F" w:rsidRDefault="00BF3812" w:rsidP="00BB1722">
      <w:pPr>
        <w:spacing w:after="0"/>
        <w:jc w:val="both"/>
        <w:rPr>
          <w:rFonts w:ascii="Times New Roman" w:hAnsi="Times New Roman" w:cs="Times New Roman"/>
        </w:rPr>
      </w:pPr>
      <w:r w:rsidRPr="00455F9F">
        <w:rPr>
          <w:rFonts w:ascii="Times New Roman" w:hAnsi="Times New Roman" w:cs="Times New Roman"/>
        </w:rPr>
        <w:t xml:space="preserve">- Krystian </w:t>
      </w:r>
      <w:proofErr w:type="spellStart"/>
      <w:r w:rsidRPr="00455F9F">
        <w:rPr>
          <w:rFonts w:ascii="Times New Roman" w:hAnsi="Times New Roman" w:cs="Times New Roman"/>
        </w:rPr>
        <w:t>Durma</w:t>
      </w:r>
      <w:proofErr w:type="spellEnd"/>
      <w:r w:rsidRPr="00455F9F">
        <w:rPr>
          <w:rFonts w:ascii="Times New Roman" w:hAnsi="Times New Roman" w:cs="Times New Roman"/>
        </w:rPr>
        <w:t xml:space="preserve"> - Dyrektor Centrum Kultury Raszyn.</w:t>
      </w:r>
    </w:p>
    <w:p w14:paraId="404C6C9C" w14:textId="4BE14616" w:rsidR="00BE0AA0" w:rsidRPr="00455F9F" w:rsidRDefault="00BE0AA0" w:rsidP="00BB1722">
      <w:pPr>
        <w:spacing w:after="0"/>
        <w:jc w:val="both"/>
        <w:rPr>
          <w:rFonts w:ascii="Times New Roman" w:hAnsi="Times New Roman" w:cs="Times New Roman"/>
        </w:rPr>
      </w:pPr>
      <w:r w:rsidRPr="00455F9F">
        <w:rPr>
          <w:rFonts w:ascii="Times New Roman" w:hAnsi="Times New Roman" w:cs="Times New Roman"/>
        </w:rPr>
        <w:t>- sołtysi.</w:t>
      </w:r>
    </w:p>
    <w:p w14:paraId="5B4214D8" w14:textId="77777777" w:rsidR="00BF3812" w:rsidRPr="00455F9F" w:rsidRDefault="00BF3812" w:rsidP="00BB1722">
      <w:pPr>
        <w:spacing w:after="0"/>
        <w:jc w:val="both"/>
        <w:rPr>
          <w:rFonts w:ascii="Times New Roman" w:hAnsi="Times New Roman" w:cs="Times New Roman"/>
        </w:rPr>
      </w:pPr>
    </w:p>
    <w:bookmarkEnd w:id="0"/>
    <w:p w14:paraId="46DDA8E7" w14:textId="483E1A0D" w:rsidR="00F13CC8" w:rsidRPr="00455F9F" w:rsidRDefault="0044712E" w:rsidP="00BB1722">
      <w:pPr>
        <w:jc w:val="both"/>
        <w:rPr>
          <w:rFonts w:ascii="Times New Roman" w:hAnsi="Times New Roman" w:cs="Times New Roman"/>
          <w:b/>
          <w:bCs/>
        </w:rPr>
      </w:pPr>
      <w:r w:rsidRPr="00455F9F">
        <w:rPr>
          <w:rFonts w:ascii="Times New Roman" w:hAnsi="Times New Roman" w:cs="Times New Roman"/>
          <w:b/>
          <w:bCs/>
        </w:rPr>
        <w:t>1.</w:t>
      </w:r>
      <w:r w:rsidR="0086779B" w:rsidRPr="00455F9F">
        <w:rPr>
          <w:rFonts w:ascii="Times New Roman" w:hAnsi="Times New Roman" w:cs="Times New Roman"/>
          <w:b/>
          <w:bCs/>
        </w:rPr>
        <w:t>Otwarcie posiedzenia i stwierdzenie kworum.</w:t>
      </w:r>
    </w:p>
    <w:p w14:paraId="551545C0" w14:textId="5256B61F" w:rsidR="0044712E" w:rsidRPr="00455F9F" w:rsidRDefault="0044712E" w:rsidP="00BB1722">
      <w:pPr>
        <w:jc w:val="both"/>
        <w:rPr>
          <w:rFonts w:ascii="Times New Roman" w:hAnsi="Times New Roman" w:cs="Times New Roman"/>
        </w:rPr>
      </w:pPr>
      <w:r w:rsidRPr="00455F9F">
        <w:rPr>
          <w:rFonts w:ascii="Times New Roman" w:hAnsi="Times New Roman" w:cs="Times New Roman"/>
        </w:rPr>
        <w:t>Przewodniczący Komisji Krzysztof Będkowski przywitał wszystkich zebranych na posiedzeniu Komisji. Następnie stwierdził kworum i otworzył posiedzenie.</w:t>
      </w:r>
    </w:p>
    <w:p w14:paraId="450773DF" w14:textId="77777777" w:rsidR="0044712E" w:rsidRPr="00455F9F" w:rsidRDefault="0044712E" w:rsidP="00BB1722">
      <w:pPr>
        <w:jc w:val="both"/>
        <w:rPr>
          <w:rFonts w:ascii="Times New Roman" w:hAnsi="Times New Roman" w:cs="Times New Roman"/>
          <w:b/>
          <w:bCs/>
        </w:rPr>
      </w:pPr>
    </w:p>
    <w:p w14:paraId="40A58BF8" w14:textId="7A8B1FA7" w:rsidR="00F13CC8" w:rsidRPr="00455F9F" w:rsidRDefault="0044712E" w:rsidP="00BB1722">
      <w:pPr>
        <w:jc w:val="both"/>
        <w:rPr>
          <w:rFonts w:ascii="Times New Roman" w:hAnsi="Times New Roman" w:cs="Times New Roman"/>
          <w:b/>
          <w:bCs/>
        </w:rPr>
      </w:pPr>
      <w:r w:rsidRPr="00455F9F">
        <w:rPr>
          <w:rFonts w:ascii="Times New Roman" w:hAnsi="Times New Roman" w:cs="Times New Roman"/>
          <w:b/>
          <w:bCs/>
        </w:rPr>
        <w:t>2</w:t>
      </w:r>
      <w:r w:rsidR="0086779B" w:rsidRPr="00455F9F">
        <w:rPr>
          <w:rFonts w:ascii="Times New Roman" w:hAnsi="Times New Roman" w:cs="Times New Roman"/>
          <w:b/>
          <w:bCs/>
        </w:rPr>
        <w:t>. Zasady i warunki używania herbu, oraz flagi Gminy Raszyn- projekt uchwały.</w:t>
      </w:r>
    </w:p>
    <w:p w14:paraId="735B4C74" w14:textId="5C2D8CC0" w:rsidR="00BE0AA0" w:rsidRPr="00455F9F" w:rsidRDefault="00392B47" w:rsidP="00BB1722">
      <w:pPr>
        <w:jc w:val="both"/>
        <w:rPr>
          <w:rFonts w:ascii="Times New Roman" w:hAnsi="Times New Roman" w:cs="Times New Roman"/>
        </w:rPr>
      </w:pPr>
      <w:r w:rsidRPr="00455F9F">
        <w:rPr>
          <w:rFonts w:ascii="Times New Roman" w:hAnsi="Times New Roman" w:cs="Times New Roman"/>
        </w:rPr>
        <w:lastRenderedPageBreak/>
        <w:t>Projekt</w:t>
      </w:r>
      <w:r w:rsidR="00BE0AA0" w:rsidRPr="00455F9F">
        <w:rPr>
          <w:rFonts w:ascii="Times New Roman" w:hAnsi="Times New Roman" w:cs="Times New Roman"/>
        </w:rPr>
        <w:t xml:space="preserve"> uchwały przedstawiła i omówiła </w:t>
      </w:r>
      <w:r w:rsidRPr="00455F9F">
        <w:rPr>
          <w:rFonts w:ascii="Times New Roman" w:hAnsi="Times New Roman" w:cs="Times New Roman"/>
        </w:rPr>
        <w:t>Wójt</w:t>
      </w:r>
      <w:r w:rsidR="00BE0AA0" w:rsidRPr="00455F9F">
        <w:rPr>
          <w:rFonts w:ascii="Times New Roman" w:hAnsi="Times New Roman" w:cs="Times New Roman"/>
        </w:rPr>
        <w:t xml:space="preserve"> Bogumiła </w:t>
      </w:r>
      <w:r w:rsidRPr="00455F9F">
        <w:rPr>
          <w:rFonts w:ascii="Times New Roman" w:hAnsi="Times New Roman" w:cs="Times New Roman"/>
        </w:rPr>
        <w:t>Stępińska</w:t>
      </w:r>
      <w:r w:rsidR="00BE0AA0" w:rsidRPr="00455F9F">
        <w:rPr>
          <w:rFonts w:ascii="Times New Roman" w:hAnsi="Times New Roman" w:cs="Times New Roman"/>
        </w:rPr>
        <w:t xml:space="preserve"> – Gniadek.</w:t>
      </w:r>
    </w:p>
    <w:p w14:paraId="29F79212" w14:textId="77777777" w:rsidR="00F13CC8" w:rsidRPr="00455F9F" w:rsidRDefault="0086779B" w:rsidP="00BB1722">
      <w:pPr>
        <w:jc w:val="both"/>
        <w:rPr>
          <w:rFonts w:ascii="Times New Roman" w:hAnsi="Times New Roman" w:cs="Times New Roman"/>
        </w:rPr>
      </w:pPr>
      <w:r w:rsidRPr="00455F9F">
        <w:rPr>
          <w:rFonts w:ascii="Times New Roman" w:hAnsi="Times New Roman" w:cs="Times New Roman"/>
          <w:b/>
          <w:u w:val="single"/>
        </w:rPr>
        <w:t>W dyskusji wzięli udział:</w:t>
      </w:r>
    </w:p>
    <w:p w14:paraId="19AB8260" w14:textId="77777777" w:rsidR="00F13CC8" w:rsidRPr="00455F9F" w:rsidRDefault="0086779B" w:rsidP="00BB1722">
      <w:pPr>
        <w:spacing w:after="0"/>
        <w:jc w:val="both"/>
        <w:rPr>
          <w:rFonts w:ascii="Times New Roman" w:hAnsi="Times New Roman" w:cs="Times New Roman"/>
        </w:rPr>
      </w:pPr>
      <w:r w:rsidRPr="00455F9F">
        <w:rPr>
          <w:rFonts w:ascii="Times New Roman" w:hAnsi="Times New Roman" w:cs="Times New Roman"/>
        </w:rPr>
        <w:t>- Wiceprzewodniczący Rady Gminy Krzysztof Będkowski</w:t>
      </w:r>
    </w:p>
    <w:p w14:paraId="63B55B70" w14:textId="77777777" w:rsidR="00F13CC8" w:rsidRPr="00455F9F" w:rsidRDefault="0086779B" w:rsidP="00BB1722">
      <w:pPr>
        <w:spacing w:after="0"/>
        <w:jc w:val="both"/>
        <w:rPr>
          <w:rFonts w:ascii="Times New Roman" w:hAnsi="Times New Roman" w:cs="Times New Roman"/>
        </w:rPr>
      </w:pPr>
      <w:r w:rsidRPr="00455F9F">
        <w:rPr>
          <w:rFonts w:ascii="Times New Roman" w:hAnsi="Times New Roman" w:cs="Times New Roman"/>
        </w:rPr>
        <w:t>- Wójt Gminy Raszyn Bogumiła Stępińska-Gniadek</w:t>
      </w:r>
    </w:p>
    <w:p w14:paraId="715E4D5A" w14:textId="6BF795E4" w:rsidR="00F13CC8" w:rsidRPr="00455F9F" w:rsidRDefault="00392B47" w:rsidP="00BB1722">
      <w:pPr>
        <w:spacing w:after="0"/>
        <w:jc w:val="both"/>
        <w:rPr>
          <w:rFonts w:ascii="Times New Roman" w:hAnsi="Times New Roman" w:cs="Times New Roman"/>
        </w:rPr>
      </w:pPr>
      <w:r w:rsidRPr="00455F9F">
        <w:rPr>
          <w:rFonts w:ascii="Times New Roman" w:hAnsi="Times New Roman" w:cs="Times New Roman"/>
        </w:rPr>
        <w:t xml:space="preserve"> </w:t>
      </w:r>
      <w:r w:rsidR="0086779B" w:rsidRPr="00455F9F">
        <w:rPr>
          <w:rFonts w:ascii="Times New Roman" w:hAnsi="Times New Roman" w:cs="Times New Roman"/>
        </w:rPr>
        <w:t>- Radny Leszek Gruszka</w:t>
      </w:r>
    </w:p>
    <w:p w14:paraId="49CA7B5E" w14:textId="143E4417" w:rsidR="00F13CC8" w:rsidRPr="00455F9F" w:rsidRDefault="00392B47" w:rsidP="00BB1722">
      <w:pPr>
        <w:spacing w:after="0"/>
        <w:jc w:val="both"/>
        <w:rPr>
          <w:rFonts w:ascii="Times New Roman" w:hAnsi="Times New Roman" w:cs="Times New Roman"/>
        </w:rPr>
      </w:pPr>
      <w:r w:rsidRPr="00455F9F">
        <w:rPr>
          <w:rFonts w:ascii="Times New Roman" w:hAnsi="Times New Roman" w:cs="Times New Roman"/>
        </w:rPr>
        <w:t xml:space="preserve"> </w:t>
      </w:r>
      <w:r w:rsidR="0086779B" w:rsidRPr="00455F9F">
        <w:rPr>
          <w:rFonts w:ascii="Times New Roman" w:hAnsi="Times New Roman" w:cs="Times New Roman"/>
        </w:rPr>
        <w:t>- Radny Andrzej Zawistowski</w:t>
      </w:r>
    </w:p>
    <w:p w14:paraId="1D2028D4" w14:textId="77777777" w:rsidR="00392B47" w:rsidRPr="00455F9F" w:rsidRDefault="00392B47" w:rsidP="00BB1722">
      <w:pPr>
        <w:spacing w:after="0"/>
        <w:jc w:val="both"/>
        <w:rPr>
          <w:rFonts w:ascii="Times New Roman" w:hAnsi="Times New Roman" w:cs="Times New Roman"/>
        </w:rPr>
      </w:pPr>
    </w:p>
    <w:p w14:paraId="77EBA0C8" w14:textId="77777777" w:rsidR="00F13CC8" w:rsidRPr="00455F9F" w:rsidRDefault="0086779B" w:rsidP="00BB1722">
      <w:pPr>
        <w:jc w:val="both"/>
        <w:rPr>
          <w:rFonts w:ascii="Times New Roman" w:hAnsi="Times New Roman" w:cs="Times New Roman"/>
          <w:b/>
          <w:bCs/>
        </w:rPr>
      </w:pPr>
      <w:r w:rsidRPr="00455F9F">
        <w:rPr>
          <w:rFonts w:ascii="Times New Roman" w:hAnsi="Times New Roman" w:cs="Times New Roman"/>
          <w:b/>
          <w:bCs/>
        </w:rPr>
        <w:t>3. Regulaminy dla przyznawania tytułów zasłużony i honorowy obywatel Gminy Raszyn.</w:t>
      </w:r>
    </w:p>
    <w:p w14:paraId="7DDD3E4E" w14:textId="69890DB0" w:rsidR="00392B47" w:rsidRPr="00455F9F" w:rsidRDefault="00392B47" w:rsidP="00BB1722">
      <w:pPr>
        <w:jc w:val="both"/>
        <w:rPr>
          <w:rFonts w:ascii="Times New Roman" w:hAnsi="Times New Roman" w:cs="Times New Roman"/>
        </w:rPr>
      </w:pPr>
      <w:r w:rsidRPr="00455F9F">
        <w:rPr>
          <w:rFonts w:ascii="Times New Roman" w:hAnsi="Times New Roman" w:cs="Times New Roman"/>
        </w:rPr>
        <w:t>Projekt uchwały przedstawił i omówił jej autor radny Piotr Jankowski.</w:t>
      </w:r>
    </w:p>
    <w:p w14:paraId="45B0AD98" w14:textId="77777777" w:rsidR="00392B47" w:rsidRPr="00455F9F" w:rsidRDefault="00392B47" w:rsidP="00BB1722">
      <w:pPr>
        <w:jc w:val="both"/>
        <w:rPr>
          <w:rFonts w:ascii="Times New Roman" w:hAnsi="Times New Roman" w:cs="Times New Roman"/>
        </w:rPr>
      </w:pPr>
      <w:r w:rsidRPr="00455F9F">
        <w:rPr>
          <w:rFonts w:ascii="Times New Roman" w:hAnsi="Times New Roman" w:cs="Times New Roman"/>
          <w:b/>
          <w:u w:val="single"/>
        </w:rPr>
        <w:t>W dyskusji wzięli udział:</w:t>
      </w:r>
    </w:p>
    <w:p w14:paraId="26008A8B" w14:textId="77777777" w:rsidR="00392B47" w:rsidRPr="00455F9F" w:rsidRDefault="00392B47" w:rsidP="00BB1722">
      <w:pPr>
        <w:spacing w:after="0"/>
        <w:jc w:val="both"/>
        <w:rPr>
          <w:rFonts w:ascii="Times New Roman" w:hAnsi="Times New Roman" w:cs="Times New Roman"/>
        </w:rPr>
      </w:pPr>
      <w:r w:rsidRPr="00455F9F">
        <w:rPr>
          <w:rFonts w:ascii="Times New Roman" w:hAnsi="Times New Roman" w:cs="Times New Roman"/>
        </w:rPr>
        <w:t>- Wiceprzewodniczący Rady Gminy Krzysztof Będkowski</w:t>
      </w:r>
    </w:p>
    <w:p w14:paraId="177D4294" w14:textId="77777777" w:rsidR="00392B47" w:rsidRPr="00455F9F" w:rsidRDefault="00392B47" w:rsidP="00BB1722">
      <w:pPr>
        <w:spacing w:after="0"/>
        <w:jc w:val="both"/>
        <w:rPr>
          <w:rFonts w:ascii="Times New Roman" w:hAnsi="Times New Roman" w:cs="Times New Roman"/>
        </w:rPr>
      </w:pPr>
      <w:r w:rsidRPr="00455F9F">
        <w:rPr>
          <w:rFonts w:ascii="Times New Roman" w:hAnsi="Times New Roman" w:cs="Times New Roman"/>
        </w:rPr>
        <w:t>- Radny Leszek Gruszka</w:t>
      </w:r>
    </w:p>
    <w:p w14:paraId="3B6FF2FF" w14:textId="77777777" w:rsidR="00392B47" w:rsidRPr="00455F9F" w:rsidRDefault="00392B47" w:rsidP="00BB1722">
      <w:pPr>
        <w:spacing w:after="0"/>
        <w:jc w:val="both"/>
        <w:rPr>
          <w:rFonts w:ascii="Times New Roman" w:hAnsi="Times New Roman" w:cs="Times New Roman"/>
        </w:rPr>
      </w:pPr>
      <w:r w:rsidRPr="00455F9F">
        <w:rPr>
          <w:rFonts w:ascii="Times New Roman" w:hAnsi="Times New Roman" w:cs="Times New Roman"/>
        </w:rPr>
        <w:t>- Radny Andrzej Zawistowski</w:t>
      </w:r>
    </w:p>
    <w:p w14:paraId="71B32E9D" w14:textId="2878539F" w:rsidR="00392B47" w:rsidRPr="00455F9F" w:rsidRDefault="00392B47" w:rsidP="00BB1722">
      <w:pPr>
        <w:spacing w:after="0"/>
        <w:jc w:val="both"/>
        <w:rPr>
          <w:rFonts w:ascii="Times New Roman" w:hAnsi="Times New Roman" w:cs="Times New Roman"/>
        </w:rPr>
      </w:pPr>
      <w:r w:rsidRPr="00455F9F">
        <w:rPr>
          <w:rFonts w:ascii="Times New Roman" w:hAnsi="Times New Roman" w:cs="Times New Roman"/>
        </w:rPr>
        <w:t xml:space="preserve">- Radny Janusz Hoffman </w:t>
      </w:r>
    </w:p>
    <w:p w14:paraId="138D3032" w14:textId="2F88D7BE" w:rsidR="00392B47" w:rsidRPr="00455F9F" w:rsidRDefault="00392B47" w:rsidP="00BB1722">
      <w:pPr>
        <w:spacing w:after="0"/>
        <w:jc w:val="both"/>
        <w:rPr>
          <w:rFonts w:ascii="Times New Roman" w:hAnsi="Times New Roman" w:cs="Times New Roman"/>
        </w:rPr>
      </w:pPr>
      <w:r w:rsidRPr="00455F9F">
        <w:rPr>
          <w:rFonts w:ascii="Times New Roman" w:hAnsi="Times New Roman" w:cs="Times New Roman"/>
        </w:rPr>
        <w:t>- Radny Piotr Jankowski</w:t>
      </w:r>
    </w:p>
    <w:p w14:paraId="263B0ECD" w14:textId="559A93E9" w:rsidR="00392B47" w:rsidRPr="00455F9F" w:rsidRDefault="00392B47" w:rsidP="00BB1722">
      <w:pPr>
        <w:jc w:val="both"/>
        <w:rPr>
          <w:rFonts w:ascii="Times New Roman" w:hAnsi="Times New Roman" w:cs="Times New Roman"/>
          <w:b/>
          <w:bCs/>
        </w:rPr>
      </w:pPr>
    </w:p>
    <w:p w14:paraId="25841E7B" w14:textId="77777777" w:rsidR="00F13CC8" w:rsidRPr="00455F9F" w:rsidRDefault="0086779B" w:rsidP="00BB1722">
      <w:pPr>
        <w:jc w:val="both"/>
        <w:rPr>
          <w:rFonts w:ascii="Times New Roman" w:hAnsi="Times New Roman" w:cs="Times New Roman"/>
          <w:b/>
          <w:bCs/>
        </w:rPr>
      </w:pPr>
      <w:r w:rsidRPr="00455F9F">
        <w:rPr>
          <w:rFonts w:ascii="Times New Roman" w:hAnsi="Times New Roman" w:cs="Times New Roman"/>
          <w:b/>
          <w:bCs/>
        </w:rPr>
        <w:t>4. Aktualna informacja programowa CKR i Świetlicy środowiskowej „Świetlik”.</w:t>
      </w:r>
    </w:p>
    <w:p w14:paraId="330D030F" w14:textId="14C90214" w:rsidR="00392B47" w:rsidRPr="00455F9F" w:rsidRDefault="00392B47" w:rsidP="00BB1722">
      <w:pPr>
        <w:spacing w:after="0"/>
        <w:jc w:val="both"/>
        <w:rPr>
          <w:rFonts w:ascii="Times New Roman" w:hAnsi="Times New Roman" w:cs="Times New Roman"/>
        </w:rPr>
      </w:pPr>
      <w:r w:rsidRPr="00455F9F">
        <w:rPr>
          <w:rFonts w:ascii="Times New Roman" w:hAnsi="Times New Roman" w:cs="Times New Roman"/>
        </w:rPr>
        <w:t>Przewodniczący Komisji Krzysztof Będkowski przekazał głos Magdalenie Sałata -Kierownik Świetlicy Środowiskowej Świetlik w Rybiu. Przestawiła Ona ofertę programową świetlicy na czas wakacji.</w:t>
      </w:r>
    </w:p>
    <w:p w14:paraId="7C2234D8" w14:textId="77777777" w:rsidR="00392B47" w:rsidRPr="00455F9F" w:rsidRDefault="00392B47" w:rsidP="00BB1722">
      <w:pPr>
        <w:spacing w:after="0"/>
        <w:jc w:val="both"/>
        <w:rPr>
          <w:rFonts w:ascii="Times New Roman" w:hAnsi="Times New Roman" w:cs="Times New Roman"/>
        </w:rPr>
      </w:pPr>
    </w:p>
    <w:p w14:paraId="3FEC4C31" w14:textId="3E9341C8" w:rsidR="00392B47" w:rsidRPr="00455F9F" w:rsidRDefault="00392B47" w:rsidP="00BB1722">
      <w:pPr>
        <w:spacing w:after="0"/>
        <w:jc w:val="both"/>
        <w:rPr>
          <w:rFonts w:ascii="Times New Roman" w:hAnsi="Times New Roman" w:cs="Times New Roman"/>
        </w:rPr>
      </w:pPr>
      <w:r w:rsidRPr="00455F9F">
        <w:rPr>
          <w:rFonts w:ascii="Times New Roman" w:hAnsi="Times New Roman" w:cs="Times New Roman"/>
        </w:rPr>
        <w:t xml:space="preserve">Następnie Przewodniczący Komisji Krzysztof Będkowski przekazał głos Krystianowi </w:t>
      </w:r>
      <w:proofErr w:type="spellStart"/>
      <w:r w:rsidRPr="00455F9F">
        <w:rPr>
          <w:rFonts w:ascii="Times New Roman" w:hAnsi="Times New Roman" w:cs="Times New Roman"/>
        </w:rPr>
        <w:t>Durma</w:t>
      </w:r>
      <w:proofErr w:type="spellEnd"/>
      <w:r w:rsidRPr="00455F9F">
        <w:rPr>
          <w:rFonts w:ascii="Times New Roman" w:hAnsi="Times New Roman" w:cs="Times New Roman"/>
        </w:rPr>
        <w:t xml:space="preserve"> - Dyrektor</w:t>
      </w:r>
      <w:r w:rsidR="00E92CEC" w:rsidRPr="00455F9F">
        <w:rPr>
          <w:rFonts w:ascii="Times New Roman" w:hAnsi="Times New Roman" w:cs="Times New Roman"/>
        </w:rPr>
        <w:t>owi</w:t>
      </w:r>
      <w:r w:rsidRPr="00455F9F">
        <w:rPr>
          <w:rFonts w:ascii="Times New Roman" w:hAnsi="Times New Roman" w:cs="Times New Roman"/>
        </w:rPr>
        <w:t xml:space="preserve"> Centrum Kultury Raszyn.</w:t>
      </w:r>
      <w:r w:rsidR="00E92CEC" w:rsidRPr="00455F9F">
        <w:rPr>
          <w:rFonts w:ascii="Times New Roman" w:hAnsi="Times New Roman" w:cs="Times New Roman"/>
        </w:rPr>
        <w:t xml:space="preserve"> Zapoznała On zebranych w działaniami CKR oraz planami i ofertą programową na przyszłość. </w:t>
      </w:r>
    </w:p>
    <w:p w14:paraId="2DC29DCF" w14:textId="24D48896" w:rsidR="00E92CEC" w:rsidRPr="00455F9F" w:rsidRDefault="00E92CEC" w:rsidP="00BB1722">
      <w:pPr>
        <w:spacing w:after="0"/>
        <w:jc w:val="both"/>
        <w:rPr>
          <w:rFonts w:ascii="Times New Roman" w:hAnsi="Times New Roman" w:cs="Times New Roman"/>
        </w:rPr>
      </w:pPr>
      <w:r w:rsidRPr="00455F9F">
        <w:rPr>
          <w:rFonts w:ascii="Times New Roman" w:hAnsi="Times New Roman" w:cs="Times New Roman"/>
        </w:rPr>
        <w:t xml:space="preserve">Poinformował również zebranych o planowanym terminie tegorocznych dożynek, które odbędą się 14 września 2025 r. Data dożynek wywołała </w:t>
      </w:r>
      <w:r w:rsidR="00B37C0D" w:rsidRPr="00455F9F">
        <w:rPr>
          <w:rFonts w:ascii="Times New Roman" w:hAnsi="Times New Roman" w:cs="Times New Roman"/>
        </w:rPr>
        <w:t>dyskusję,</w:t>
      </w:r>
      <w:r w:rsidRPr="00455F9F">
        <w:rPr>
          <w:rFonts w:ascii="Times New Roman" w:hAnsi="Times New Roman" w:cs="Times New Roman"/>
        </w:rPr>
        <w:t xml:space="preserve"> w której </w:t>
      </w:r>
      <w:r w:rsidR="00B37C0D" w:rsidRPr="00455F9F">
        <w:rPr>
          <w:rFonts w:ascii="Times New Roman" w:hAnsi="Times New Roman" w:cs="Times New Roman"/>
        </w:rPr>
        <w:t>udział</w:t>
      </w:r>
      <w:r w:rsidRPr="00455F9F">
        <w:rPr>
          <w:rFonts w:ascii="Times New Roman" w:hAnsi="Times New Roman" w:cs="Times New Roman"/>
        </w:rPr>
        <w:t xml:space="preserve"> wzięli ra</w:t>
      </w:r>
      <w:r w:rsidR="00B37C0D" w:rsidRPr="00455F9F">
        <w:rPr>
          <w:rFonts w:ascii="Times New Roman" w:hAnsi="Times New Roman" w:cs="Times New Roman"/>
        </w:rPr>
        <w:t>d</w:t>
      </w:r>
      <w:r w:rsidRPr="00455F9F">
        <w:rPr>
          <w:rFonts w:ascii="Times New Roman" w:hAnsi="Times New Roman" w:cs="Times New Roman"/>
        </w:rPr>
        <w:t>ni i sołtysi.</w:t>
      </w:r>
    </w:p>
    <w:p w14:paraId="3AC6075E" w14:textId="6733D9C7" w:rsidR="00392B47" w:rsidRPr="00455F9F" w:rsidRDefault="00392B47" w:rsidP="00BB1722">
      <w:pPr>
        <w:spacing w:after="0"/>
        <w:jc w:val="both"/>
        <w:rPr>
          <w:rFonts w:ascii="Times New Roman" w:hAnsi="Times New Roman" w:cs="Times New Roman"/>
        </w:rPr>
      </w:pPr>
    </w:p>
    <w:p w14:paraId="5892180B" w14:textId="77777777" w:rsidR="00F13CC8" w:rsidRPr="00455F9F" w:rsidRDefault="0086779B" w:rsidP="00BB1722">
      <w:pPr>
        <w:jc w:val="both"/>
        <w:rPr>
          <w:rFonts w:ascii="Times New Roman" w:hAnsi="Times New Roman" w:cs="Times New Roman"/>
          <w:b/>
          <w:u w:val="single"/>
        </w:rPr>
      </w:pPr>
      <w:r w:rsidRPr="00455F9F">
        <w:rPr>
          <w:rFonts w:ascii="Times New Roman" w:hAnsi="Times New Roman" w:cs="Times New Roman"/>
          <w:b/>
          <w:u w:val="single"/>
        </w:rPr>
        <w:t>W dyskusji wzięli udział:</w:t>
      </w:r>
    </w:p>
    <w:p w14:paraId="1A44A747" w14:textId="56D20A6F" w:rsidR="00E92CEC" w:rsidRPr="00455F9F" w:rsidRDefault="00E92CEC" w:rsidP="00BB1722">
      <w:pPr>
        <w:spacing w:after="0"/>
        <w:jc w:val="both"/>
        <w:rPr>
          <w:rFonts w:ascii="Times New Roman" w:hAnsi="Times New Roman" w:cs="Times New Roman"/>
        </w:rPr>
      </w:pPr>
      <w:r w:rsidRPr="00455F9F">
        <w:rPr>
          <w:rFonts w:ascii="Times New Roman" w:hAnsi="Times New Roman" w:cs="Times New Roman"/>
        </w:rPr>
        <w:t>- Bogumiła Stępińska - Gniadek – Wójt,</w:t>
      </w:r>
    </w:p>
    <w:p w14:paraId="77B14325" w14:textId="782B6DD2" w:rsidR="00F13CC8" w:rsidRPr="00455F9F" w:rsidRDefault="0086779B" w:rsidP="00BB1722">
      <w:pPr>
        <w:spacing w:after="0"/>
        <w:jc w:val="both"/>
        <w:rPr>
          <w:rFonts w:ascii="Times New Roman" w:hAnsi="Times New Roman" w:cs="Times New Roman"/>
        </w:rPr>
      </w:pPr>
      <w:r w:rsidRPr="00455F9F">
        <w:rPr>
          <w:rFonts w:ascii="Times New Roman" w:hAnsi="Times New Roman" w:cs="Times New Roman"/>
        </w:rPr>
        <w:t xml:space="preserve">- </w:t>
      </w:r>
      <w:r w:rsidR="00E92CEC" w:rsidRPr="00455F9F">
        <w:rPr>
          <w:rFonts w:ascii="Times New Roman" w:hAnsi="Times New Roman" w:cs="Times New Roman"/>
        </w:rPr>
        <w:t xml:space="preserve"> </w:t>
      </w:r>
      <w:r w:rsidRPr="00455F9F">
        <w:rPr>
          <w:rFonts w:ascii="Times New Roman" w:hAnsi="Times New Roman" w:cs="Times New Roman"/>
        </w:rPr>
        <w:t>Radna Anna Chojnacka</w:t>
      </w:r>
    </w:p>
    <w:p w14:paraId="484F6925" w14:textId="52E734A4" w:rsidR="00E92CEC" w:rsidRPr="00455F9F" w:rsidRDefault="00E92CEC" w:rsidP="00BB1722">
      <w:pPr>
        <w:spacing w:after="0"/>
        <w:jc w:val="both"/>
        <w:rPr>
          <w:rFonts w:ascii="Times New Roman" w:hAnsi="Times New Roman" w:cs="Times New Roman"/>
        </w:rPr>
      </w:pPr>
      <w:r w:rsidRPr="00455F9F">
        <w:rPr>
          <w:rFonts w:ascii="Times New Roman" w:hAnsi="Times New Roman" w:cs="Times New Roman"/>
        </w:rPr>
        <w:t>- Wiceprzewodniczący Rady Gminy Krzysztof Będkowski.</w:t>
      </w:r>
    </w:p>
    <w:p w14:paraId="275E1D4B" w14:textId="3BB40E6A" w:rsidR="00E92CEC" w:rsidRPr="00455F9F" w:rsidRDefault="00E92CEC" w:rsidP="00BB1722">
      <w:pPr>
        <w:spacing w:after="0"/>
        <w:jc w:val="both"/>
        <w:rPr>
          <w:rFonts w:ascii="Times New Roman" w:hAnsi="Times New Roman" w:cs="Times New Roman"/>
        </w:rPr>
      </w:pPr>
      <w:r w:rsidRPr="00455F9F">
        <w:rPr>
          <w:rFonts w:ascii="Times New Roman" w:hAnsi="Times New Roman" w:cs="Times New Roman"/>
        </w:rPr>
        <w:t>- sołtysi</w:t>
      </w:r>
    </w:p>
    <w:p w14:paraId="69359985" w14:textId="77777777" w:rsidR="00E92CEC" w:rsidRPr="00455F9F" w:rsidRDefault="00E92CEC" w:rsidP="00BB1722">
      <w:pPr>
        <w:spacing w:after="0"/>
        <w:jc w:val="both"/>
        <w:rPr>
          <w:rFonts w:ascii="Times New Roman" w:hAnsi="Times New Roman" w:cs="Times New Roman"/>
        </w:rPr>
      </w:pPr>
    </w:p>
    <w:p w14:paraId="6669EAE2" w14:textId="77777777" w:rsidR="00F13CC8" w:rsidRPr="00455F9F" w:rsidRDefault="0086779B" w:rsidP="00BB1722">
      <w:pPr>
        <w:jc w:val="both"/>
        <w:rPr>
          <w:rFonts w:ascii="Times New Roman" w:hAnsi="Times New Roman" w:cs="Times New Roman"/>
        </w:rPr>
      </w:pPr>
      <w:r w:rsidRPr="00455F9F">
        <w:rPr>
          <w:rFonts w:ascii="Times New Roman" w:hAnsi="Times New Roman" w:cs="Times New Roman"/>
        </w:rPr>
        <w:lastRenderedPageBreak/>
        <w:t>5. Zakończenie posiedzenia.</w:t>
      </w:r>
    </w:p>
    <w:p w14:paraId="777285A9" w14:textId="6AC61BD1" w:rsidR="00E92CEC" w:rsidRPr="00455F9F" w:rsidRDefault="00E92CEC" w:rsidP="00BB1722">
      <w:pPr>
        <w:jc w:val="both"/>
        <w:rPr>
          <w:rFonts w:ascii="Times New Roman" w:hAnsi="Times New Roman" w:cs="Times New Roman"/>
        </w:rPr>
      </w:pPr>
      <w:r w:rsidRPr="00455F9F">
        <w:rPr>
          <w:rFonts w:ascii="Times New Roman" w:hAnsi="Times New Roman" w:cs="Times New Roman"/>
        </w:rPr>
        <w:t>W związku z wyczerpaniem porządku obrad Przewodniczący Komisji zamknął posiedzenie.</w:t>
      </w:r>
    </w:p>
    <w:p w14:paraId="45C71AE1" w14:textId="07512831" w:rsidR="00E92CEC" w:rsidRDefault="00E92CEC" w:rsidP="00BB1722">
      <w:pPr>
        <w:jc w:val="both"/>
        <w:rPr>
          <w:rFonts w:ascii="Times New Roman" w:hAnsi="Times New Roman" w:cs="Times New Roman"/>
        </w:rPr>
      </w:pPr>
      <w:r w:rsidRPr="00455F9F">
        <w:rPr>
          <w:rFonts w:ascii="Times New Roman" w:hAnsi="Times New Roman" w:cs="Times New Roman"/>
        </w:rPr>
        <w:t>Stenogram stanowi załącznik do protokołu i jest jego integralna częścią.</w:t>
      </w:r>
    </w:p>
    <w:p w14:paraId="55E77998" w14:textId="29695E24" w:rsidR="001411C9" w:rsidRDefault="001411C9" w:rsidP="00BB1722">
      <w:pPr>
        <w:jc w:val="both"/>
        <w:rPr>
          <w:rFonts w:ascii="Times New Roman" w:hAnsi="Times New Roman" w:cs="Times New Roman"/>
        </w:rPr>
      </w:pPr>
      <w:r>
        <w:rPr>
          <w:rFonts w:ascii="Times New Roman" w:hAnsi="Times New Roman" w:cs="Times New Roman"/>
        </w:rPr>
        <w:t>Streszczenie:</w:t>
      </w:r>
    </w:p>
    <w:p w14:paraId="7815955D"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Otwarcie posiedzenia Komisji Oświaty, Kultury i Spraw Obywatelskich oraz zatwierdzenie porządku obrad  </w:t>
      </w:r>
    </w:p>
    <w:p w14:paraId="6F1003B9"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Otwierając XIX posiedzenie komisji, przewodniczący przywitał obecnych radnych, sołtysów oraz pracowników urzędu, potwierdzając obecność i quorum. Wstępnie przedstawił plan pracy obejmujący głównie tematy związane ze sprawami obywatelskimi, symbolami gminy oraz informacjami programowymi centrów kultury i świetlic. Zaproponowano roboczy przebieg posiedzenia, usystematyzowano punkty i przedstawiono główne tematy do omówienia.</w:t>
      </w:r>
    </w:p>
    <w:p w14:paraId="546BC29F" w14:textId="77777777" w:rsidR="001411C9" w:rsidRPr="001411C9" w:rsidRDefault="001411C9" w:rsidP="001411C9">
      <w:pPr>
        <w:jc w:val="both"/>
        <w:rPr>
          <w:rFonts w:ascii="Times New Roman" w:hAnsi="Times New Roman" w:cs="Times New Roman"/>
        </w:rPr>
      </w:pPr>
    </w:p>
    <w:p w14:paraId="451635B0"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Omówienie zasad używania herbu i flagi Gminy Raszyn – projekt uchwały  </w:t>
      </w:r>
    </w:p>
    <w:p w14:paraId="0016784F"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Przystąpiono do dyskusji nad projektem uchwały dotyczącej zasad i warunków używania herbu oraz flagi. Najpierw omówiono wyjaśnienia dotyczące praw autorskich do herbu, które zostały sfinalizowane, a później omówiono propozycje regulaminów, uwagi od radnych i zgłaszane wnioski o rozdzielenie zapisów dotyczących herbu i flagi. Wprowadzono propozycje rozszerzenia możliwości używania flagi przez mieszkańców i organizacje, a także ustalenia odnośnie do korzystania symboli przez podmioty zewnętrzne, sportowców i instytucje.</w:t>
      </w:r>
    </w:p>
    <w:p w14:paraId="79121A3B" w14:textId="77777777" w:rsidR="001411C9" w:rsidRPr="001411C9" w:rsidRDefault="001411C9" w:rsidP="001411C9">
      <w:pPr>
        <w:jc w:val="both"/>
        <w:rPr>
          <w:rFonts w:ascii="Times New Roman" w:hAnsi="Times New Roman" w:cs="Times New Roman"/>
        </w:rPr>
      </w:pPr>
    </w:p>
    <w:p w14:paraId="468537BB"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Dyskusja nad szczegółami regulaminów i ich zapisami  </w:t>
      </w:r>
    </w:p>
    <w:p w14:paraId="7FB7D094"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xml:space="preserve">Radni zgłosili różne uwagi dotyczące szczegółów regulaminów, m.in. ograniczeń w korzystaniu z herbu i flagi, poszanowania symboli oraz możliwości ich użycia w </w:t>
      </w:r>
      <w:proofErr w:type="spellStart"/>
      <w:r w:rsidRPr="001411C9">
        <w:rPr>
          <w:rFonts w:ascii="Times New Roman" w:hAnsi="Times New Roman" w:cs="Times New Roman"/>
        </w:rPr>
        <w:t>social</w:t>
      </w:r>
      <w:proofErr w:type="spellEnd"/>
      <w:r w:rsidRPr="001411C9">
        <w:rPr>
          <w:rFonts w:ascii="Times New Roman" w:hAnsi="Times New Roman" w:cs="Times New Roman"/>
        </w:rPr>
        <w:t xml:space="preserve"> mediach. Podnoszono kwestie techniczne, jak również zakres uprawnień i ochrony prawnej symboli. Przedstawiono sugestie, aby rozdzielić niektóre przepisy i uściślić kategorie podmiotów uprawnionych do korzystania.</w:t>
      </w:r>
    </w:p>
    <w:p w14:paraId="49C9C131" w14:textId="77777777" w:rsidR="001411C9" w:rsidRPr="001411C9" w:rsidRDefault="001411C9" w:rsidP="001411C9">
      <w:pPr>
        <w:jc w:val="both"/>
        <w:rPr>
          <w:rFonts w:ascii="Times New Roman" w:hAnsi="Times New Roman" w:cs="Times New Roman"/>
        </w:rPr>
      </w:pPr>
    </w:p>
    <w:p w14:paraId="5C053F5A"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Ustalenia w zakresie procedur głosowania i powoływania kapituły  </w:t>
      </w:r>
    </w:p>
    <w:p w14:paraId="505C55A2"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xml:space="preserve">Omówiono warunki powołania kapituły odznaczeń – jej skład, liczebność, wymagania wobec kandydatów i sposób głosowania. Dyskutowano nad wysokością progu głosów wymaganych do </w:t>
      </w:r>
      <w:r w:rsidRPr="001411C9">
        <w:rPr>
          <w:rFonts w:ascii="Times New Roman" w:hAnsi="Times New Roman" w:cs="Times New Roman"/>
        </w:rPr>
        <w:lastRenderedPageBreak/>
        <w:t xml:space="preserve">wyboru członków kapituły, liczbą </w:t>
      </w:r>
      <w:proofErr w:type="gramStart"/>
      <w:r w:rsidRPr="001411C9">
        <w:rPr>
          <w:rFonts w:ascii="Times New Roman" w:hAnsi="Times New Roman" w:cs="Times New Roman"/>
        </w:rPr>
        <w:t>głosów,</w:t>
      </w:r>
      <w:proofErr w:type="gramEnd"/>
      <w:r w:rsidRPr="001411C9">
        <w:rPr>
          <w:rFonts w:ascii="Times New Roman" w:hAnsi="Times New Roman" w:cs="Times New Roman"/>
        </w:rPr>
        <w:t xml:space="preserve"> oraz kwestiami technicznymi głosowania na platformie </w:t>
      </w:r>
      <w:proofErr w:type="spellStart"/>
      <w:r w:rsidRPr="001411C9">
        <w:rPr>
          <w:rFonts w:ascii="Times New Roman" w:hAnsi="Times New Roman" w:cs="Times New Roman"/>
        </w:rPr>
        <w:t>eSesja</w:t>
      </w:r>
      <w:proofErr w:type="spellEnd"/>
      <w:r w:rsidRPr="001411C9">
        <w:rPr>
          <w:rFonts w:ascii="Times New Roman" w:hAnsi="Times New Roman" w:cs="Times New Roman"/>
        </w:rPr>
        <w:t>. Zdecydowano, że głosowanie może odbywać się na listę i wybrać 7 najbardziej zasłużonych kandydatów, a kapituła zostanie powołana większością 3/5 głosów Rady.</w:t>
      </w:r>
    </w:p>
    <w:p w14:paraId="014DFDF3" w14:textId="77777777" w:rsidR="001411C9" w:rsidRPr="001411C9" w:rsidRDefault="001411C9" w:rsidP="001411C9">
      <w:pPr>
        <w:jc w:val="both"/>
        <w:rPr>
          <w:rFonts w:ascii="Times New Roman" w:hAnsi="Times New Roman" w:cs="Times New Roman"/>
        </w:rPr>
      </w:pPr>
    </w:p>
    <w:p w14:paraId="2813FB71"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Regulamin nadawania tytułów „Zasłużony” i „Honory obywatel Gminy Raszyn”  </w:t>
      </w:r>
    </w:p>
    <w:p w14:paraId="21A1DF51"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Przedstawiono propozycje zmian w regulaminach, w tym obniżenie liczby mieszkańców uprawnionych do zgłoszeń, podniesienie wymogów dotyczących liczby radnych oraz rozdzielenie procedur dla odznaczeń i tytułów. Rozważano rozszerzenie możliwości zgłaszania kandydatów zarówno przez radnych, jak i organizacje społeczne, wyznaniowe czy parafie. Zostały wprowadzone sugestie odnośnie ograniczeń ujęcia promowania gminy oraz stosowania symboli.</w:t>
      </w:r>
    </w:p>
    <w:p w14:paraId="5A00ED6B" w14:textId="77777777" w:rsidR="001411C9" w:rsidRPr="001411C9" w:rsidRDefault="001411C9" w:rsidP="001411C9">
      <w:pPr>
        <w:jc w:val="both"/>
        <w:rPr>
          <w:rFonts w:ascii="Times New Roman" w:hAnsi="Times New Roman" w:cs="Times New Roman"/>
        </w:rPr>
      </w:pPr>
    </w:p>
    <w:p w14:paraId="70A112E6"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Uwagi i propozycje zmian od radnych oraz omówienie szczegółowych zapisów regulaminów  </w:t>
      </w:r>
    </w:p>
    <w:p w14:paraId="6E5EEECC"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xml:space="preserve">Radni zgłaszali poprawki dotyczące zakresu korzystania z symboli, w tym możliwość korzystania przez mieszkańców, sportowców czy organizacje dotowane. Podnieśli konieczność uściślenia zapisów formalnych, a także możliwości nabycia flag przez mieszkańców w instytucjach kultury. Wskazywano na konieczność spójności między regulaminami dotyczącymi herbu i flagi, a także na konieczność wyraźnego uregulowania kwestii korzystania w </w:t>
      </w:r>
      <w:proofErr w:type="spellStart"/>
      <w:r w:rsidRPr="001411C9">
        <w:rPr>
          <w:rFonts w:ascii="Times New Roman" w:hAnsi="Times New Roman" w:cs="Times New Roman"/>
        </w:rPr>
        <w:t>social</w:t>
      </w:r>
      <w:proofErr w:type="spellEnd"/>
      <w:r w:rsidRPr="001411C9">
        <w:rPr>
          <w:rFonts w:ascii="Times New Roman" w:hAnsi="Times New Roman" w:cs="Times New Roman"/>
        </w:rPr>
        <w:t xml:space="preserve"> mediach.</w:t>
      </w:r>
    </w:p>
    <w:p w14:paraId="4AFC0204" w14:textId="77777777" w:rsidR="001411C9" w:rsidRPr="001411C9" w:rsidRDefault="001411C9" w:rsidP="001411C9">
      <w:pPr>
        <w:jc w:val="both"/>
        <w:rPr>
          <w:rFonts w:ascii="Times New Roman" w:hAnsi="Times New Roman" w:cs="Times New Roman"/>
        </w:rPr>
      </w:pPr>
    </w:p>
    <w:p w14:paraId="40E641AC"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Organizacja wydarzeń kulturalnych i plenerowych podczas wakacji oraz działalność Centrum Kultury  </w:t>
      </w:r>
    </w:p>
    <w:p w14:paraId="5C7244BD"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xml:space="preserve">Prezentowano aktualne i planowane wydarzenia, takie jak koncerty plenerowe, festiwale, warsztaty muzyczne, wystawy czy warsztaty tematyczne. Omówiono działalność świetlicy, zajęcia artystyczne, sportowe i profilaktyczne, a także plany rozwoju oferty kulturalnej na kolejne miesiące. Podkreślono rosnące zaangażowanie młodzieży i mieszkańców, rozwój zespołów muzycznych, działań </w:t>
      </w:r>
      <w:proofErr w:type="spellStart"/>
      <w:r w:rsidRPr="001411C9">
        <w:rPr>
          <w:rFonts w:ascii="Times New Roman" w:hAnsi="Times New Roman" w:cs="Times New Roman"/>
        </w:rPr>
        <w:t>wolontariackich</w:t>
      </w:r>
      <w:proofErr w:type="spellEnd"/>
      <w:r w:rsidRPr="001411C9">
        <w:rPr>
          <w:rFonts w:ascii="Times New Roman" w:hAnsi="Times New Roman" w:cs="Times New Roman"/>
        </w:rPr>
        <w:t xml:space="preserve"> oraz inicjatyw integracyjnych.</w:t>
      </w:r>
    </w:p>
    <w:p w14:paraId="26C3FE06" w14:textId="77777777" w:rsidR="001411C9" w:rsidRPr="001411C9" w:rsidRDefault="001411C9" w:rsidP="001411C9">
      <w:pPr>
        <w:jc w:val="both"/>
        <w:rPr>
          <w:rFonts w:ascii="Times New Roman" w:hAnsi="Times New Roman" w:cs="Times New Roman"/>
        </w:rPr>
      </w:pPr>
    </w:p>
    <w:p w14:paraId="47F4ED38"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Funkcjonowanie Austerii jako miejsca wydarzeń kulturalnych i jej rozwój  </w:t>
      </w:r>
    </w:p>
    <w:p w14:paraId="1A3D4A4C"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xml:space="preserve">Podkreślono znaczenie Austerii jako przestrzeni kluczowej dla życia kulturalnego gminy, adaptacji tego miejsca do wydarzeń plenerowych, koncertów, wystaw oraz dożynek. </w:t>
      </w:r>
      <w:r w:rsidRPr="001411C9">
        <w:rPr>
          <w:rFonts w:ascii="Times New Roman" w:hAnsi="Times New Roman" w:cs="Times New Roman"/>
        </w:rPr>
        <w:lastRenderedPageBreak/>
        <w:t>Przedstawiono inicjatywy cykliczne, m.in. „Muzyka z widokiem”, „Raszyński Salon Muzyczny”, imprezy dla seniorów oraz współpracę z organizacjami i instytucjami zewnętrznymi. Zasygnalizowano plan rozszerzenia oferty, współpracę z instytutami kultury francuskiej i zagranicznej.</w:t>
      </w:r>
    </w:p>
    <w:p w14:paraId="3C580DFE" w14:textId="77777777" w:rsidR="001411C9" w:rsidRPr="001411C9" w:rsidRDefault="001411C9" w:rsidP="001411C9">
      <w:pPr>
        <w:jc w:val="both"/>
        <w:rPr>
          <w:rFonts w:ascii="Times New Roman" w:hAnsi="Times New Roman" w:cs="Times New Roman"/>
        </w:rPr>
      </w:pPr>
    </w:p>
    <w:p w14:paraId="191D8E96"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Podsumowania, wyrazy uznania dla działalności kulturalnej i końcowe uwagi  </w:t>
      </w:r>
    </w:p>
    <w:p w14:paraId="1DF3C4A5"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Przewodniczący podziękował wszystkim za aktywny udział, podkreślił wysoką jakość działań i rozwijanie oferty kulturalnej. Wyraził uznanie dla zespołów artystycznych, instruktorów, wolontariuszy oraz dla dyrektora CKR. Zaznaczono konieczność dalszej współpracy, poprawy organizacji wydarzeń i wzmacniania roli Centrum Kultury jako przestrzeni dostępnej dla mieszkańców. Posiedzenie zostało oficjalnie zamknięte, z zapowiedzią kolejnego spotkania w sierpniu w celu dopracowania szczegółów.</w:t>
      </w:r>
    </w:p>
    <w:p w14:paraId="521ADBC1" w14:textId="3C746887" w:rsidR="001411C9" w:rsidRPr="001411C9" w:rsidRDefault="001411C9" w:rsidP="001411C9">
      <w:pPr>
        <w:jc w:val="both"/>
        <w:rPr>
          <w:rFonts w:ascii="Times New Roman" w:hAnsi="Times New Roman" w:cs="Times New Roman"/>
        </w:rPr>
      </w:pPr>
      <w:r w:rsidRPr="001411C9">
        <w:rPr>
          <w:rFonts w:ascii="Times New Roman" w:hAnsi="Times New Roman" w:cs="Times New Roman"/>
          <w:b/>
          <w:bCs/>
        </w:rPr>
        <w:t>Podsumowanie: </w:t>
      </w:r>
    </w:p>
    <w:p w14:paraId="6B6D6CDA"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Podjęto dyskusję nad projektem uchwały dotyczącej używania herbu i flagi Gminy Raszyn, uwzględniając możliwości korzystania przez mieszkańców, organizacje i sportowców, z uwzględnieniem ochrony praw autorskich oraz zasad szacunku wobec symboli. Przedstawiono także regulaminy przyznawania tytułów honorowego i zasłużonego obywatela, z wyższymi wymogami, aby podnieść ich rangę. Omówiono także zasady funkcjonowania kapituły, jej powoływania i liczby członków, podkreślając konieczność konsultacji prawnych i zatwierdzenia przez Radę Gminy.</w:t>
      </w:r>
    </w:p>
    <w:p w14:paraId="762E57A5"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W części programowej relacjonowano działania Centrum Kultury Raszyn, w tym wakacyjne zajęcia dla dzieci, koncerty, wystawy oraz nowe formy wydarzeń, takie jak cykl „Muzyka z widokiem” oraz plenerowe koncerty w Austerii. Podkreślono wysoką jakość prowadzonych działań, zaangażowanie instruktorów, zespołów seniorskich oraz wolontariuszy, a także plany rozwoju i rozbudowy ofert kulturalnych i edukacyjnych, w tym współpracę z instytucjami kultury francuskiej i promowanie lokalnej tradycji. Omówiono również termin i formę tegorocznych dożynek, z uwzględnieniem opinii Sołtysów i mieszkańców, decydując się na przesunięcie ich na połowę września dla lepszego przygotowania i atrakcyjności.</w:t>
      </w:r>
    </w:p>
    <w:p w14:paraId="7AF79E7F" w14:textId="77777777" w:rsidR="001411C9" w:rsidRPr="001411C9" w:rsidRDefault="001411C9" w:rsidP="001411C9">
      <w:pPr>
        <w:jc w:val="both"/>
        <w:rPr>
          <w:rFonts w:ascii="Times New Roman" w:hAnsi="Times New Roman" w:cs="Times New Roman"/>
        </w:rPr>
      </w:pPr>
      <w:r w:rsidRPr="001411C9">
        <w:rPr>
          <w:rFonts w:ascii="Times New Roman" w:hAnsi="Times New Roman" w:cs="Times New Roman"/>
        </w:rPr>
        <w:t xml:space="preserve">Zwrócono uwagę na konieczność przestrzegania zasad korzystania z symboli, przeciwdziałania nadużyciom w </w:t>
      </w:r>
      <w:proofErr w:type="spellStart"/>
      <w:r w:rsidRPr="001411C9">
        <w:rPr>
          <w:rFonts w:ascii="Times New Roman" w:hAnsi="Times New Roman" w:cs="Times New Roman"/>
        </w:rPr>
        <w:t>social</w:t>
      </w:r>
      <w:proofErr w:type="spellEnd"/>
      <w:r w:rsidRPr="001411C9">
        <w:rPr>
          <w:rFonts w:ascii="Times New Roman" w:hAnsi="Times New Roman" w:cs="Times New Roman"/>
        </w:rPr>
        <w:t xml:space="preserve"> media oraz jakości oferowanych wydarzeń, podkreślając rolę współpracy między instytucjami kulturalnymi, instruktorami i społecznością lokalną. Posiedzenie zakończono planem kontynuacji prac nad dokumentami i regulaminami w sierpniu, celem przygotowania ich do głosowania na najbliższej sesji Rady Gminy Raszyn. </w:t>
      </w:r>
    </w:p>
    <w:p w14:paraId="6AF18B98" w14:textId="77777777" w:rsidR="00E92CEC" w:rsidRPr="00455F9F" w:rsidRDefault="00E92CEC" w:rsidP="00BB1722">
      <w:pPr>
        <w:jc w:val="both"/>
        <w:rPr>
          <w:rFonts w:ascii="Times New Roman" w:hAnsi="Times New Roman" w:cs="Times New Roman"/>
        </w:rPr>
      </w:pPr>
    </w:p>
    <w:p w14:paraId="6E59481B" w14:textId="58DAD10B" w:rsidR="00E92CEC" w:rsidRPr="00455F9F" w:rsidRDefault="00E92CEC" w:rsidP="001411C9">
      <w:pPr>
        <w:tabs>
          <w:tab w:val="left" w:pos="1575"/>
        </w:tabs>
        <w:jc w:val="both"/>
        <w:rPr>
          <w:rFonts w:ascii="Times New Roman" w:hAnsi="Times New Roman" w:cs="Times New Roman"/>
        </w:rPr>
      </w:pPr>
      <w:r w:rsidRPr="00455F9F">
        <w:rPr>
          <w:rFonts w:ascii="Times New Roman" w:hAnsi="Times New Roman" w:cs="Times New Roman"/>
        </w:rPr>
        <w:tab/>
      </w:r>
      <w:r w:rsidRPr="00455F9F">
        <w:rPr>
          <w:rFonts w:ascii="Times New Roman" w:hAnsi="Times New Roman" w:cs="Times New Roman"/>
        </w:rPr>
        <w:tab/>
      </w:r>
      <w:r w:rsidRPr="00455F9F">
        <w:rPr>
          <w:rFonts w:ascii="Times New Roman" w:hAnsi="Times New Roman" w:cs="Times New Roman"/>
        </w:rPr>
        <w:tab/>
      </w:r>
      <w:r w:rsidRPr="00455F9F">
        <w:rPr>
          <w:rFonts w:ascii="Times New Roman" w:hAnsi="Times New Roman" w:cs="Times New Roman"/>
        </w:rPr>
        <w:tab/>
      </w:r>
      <w:r w:rsidRPr="00455F9F">
        <w:rPr>
          <w:rFonts w:ascii="Times New Roman" w:hAnsi="Times New Roman" w:cs="Times New Roman"/>
        </w:rPr>
        <w:tab/>
      </w:r>
      <w:r w:rsidRPr="00455F9F">
        <w:rPr>
          <w:rFonts w:ascii="Times New Roman" w:hAnsi="Times New Roman" w:cs="Times New Roman"/>
        </w:rPr>
        <w:tab/>
        <w:t xml:space="preserve">Przewodniczący Komisji </w:t>
      </w:r>
      <w:proofErr w:type="gramStart"/>
      <w:r w:rsidRPr="00455F9F">
        <w:rPr>
          <w:rFonts w:ascii="Times New Roman" w:hAnsi="Times New Roman" w:cs="Times New Roman"/>
        </w:rPr>
        <w:t xml:space="preserve">Oświaty,   </w:t>
      </w:r>
      <w:proofErr w:type="gramEnd"/>
      <w:r w:rsidRPr="00455F9F">
        <w:rPr>
          <w:rFonts w:ascii="Times New Roman" w:hAnsi="Times New Roman" w:cs="Times New Roman"/>
        </w:rPr>
        <w:t xml:space="preserve">                                                                                                 </w:t>
      </w:r>
      <w:r w:rsidRPr="00455F9F">
        <w:rPr>
          <w:rFonts w:ascii="Times New Roman" w:hAnsi="Times New Roman" w:cs="Times New Roman"/>
        </w:rPr>
        <w:tab/>
      </w:r>
      <w:r w:rsidRPr="00455F9F">
        <w:rPr>
          <w:rFonts w:ascii="Times New Roman" w:hAnsi="Times New Roman" w:cs="Times New Roman"/>
        </w:rPr>
        <w:tab/>
      </w:r>
      <w:r w:rsidRPr="00455F9F">
        <w:rPr>
          <w:rFonts w:ascii="Times New Roman" w:hAnsi="Times New Roman" w:cs="Times New Roman"/>
        </w:rPr>
        <w:tab/>
      </w:r>
      <w:r w:rsidRPr="00455F9F">
        <w:rPr>
          <w:rFonts w:ascii="Times New Roman" w:hAnsi="Times New Roman" w:cs="Times New Roman"/>
        </w:rPr>
        <w:tab/>
      </w:r>
      <w:r w:rsidRPr="00455F9F">
        <w:rPr>
          <w:rFonts w:ascii="Times New Roman" w:hAnsi="Times New Roman" w:cs="Times New Roman"/>
        </w:rPr>
        <w:tab/>
      </w:r>
      <w:r w:rsidRPr="00455F9F">
        <w:rPr>
          <w:rFonts w:ascii="Times New Roman" w:hAnsi="Times New Roman" w:cs="Times New Roman"/>
        </w:rPr>
        <w:tab/>
        <w:t>Kultury i Spraw Obywatelskich</w:t>
      </w:r>
      <w:r w:rsidRPr="00455F9F">
        <w:rPr>
          <w:rFonts w:ascii="Times New Roman" w:hAnsi="Times New Roman" w:cs="Times New Roman"/>
        </w:rPr>
        <w:tab/>
      </w:r>
      <w:r w:rsidRPr="00455F9F">
        <w:rPr>
          <w:rFonts w:ascii="Times New Roman" w:hAnsi="Times New Roman" w:cs="Times New Roman"/>
        </w:rPr>
        <w:tab/>
      </w:r>
      <w:r w:rsidRPr="00455F9F">
        <w:rPr>
          <w:rFonts w:ascii="Times New Roman" w:hAnsi="Times New Roman" w:cs="Times New Roman"/>
        </w:rPr>
        <w:tab/>
      </w:r>
      <w:r w:rsidR="0086779B" w:rsidRPr="00455F9F">
        <w:rPr>
          <w:rFonts w:ascii="Times New Roman" w:hAnsi="Times New Roman" w:cs="Times New Roman"/>
        </w:rPr>
        <w:t xml:space="preserve"> </w:t>
      </w:r>
      <w:r w:rsidRPr="00455F9F">
        <w:rPr>
          <w:rFonts w:ascii="Times New Roman" w:hAnsi="Times New Roman" w:cs="Times New Roman"/>
        </w:rPr>
        <w:tab/>
        <w:t xml:space="preserve">                                                  </w:t>
      </w:r>
      <w:r w:rsidRPr="00455F9F">
        <w:rPr>
          <w:rFonts w:ascii="Times New Roman" w:hAnsi="Times New Roman" w:cs="Times New Roman"/>
        </w:rPr>
        <w:tab/>
        <w:t>Krzysztof Będkowski</w:t>
      </w:r>
    </w:p>
    <w:p w14:paraId="725F7104" w14:textId="4F853569" w:rsidR="00F13CC8" w:rsidRPr="00455F9F" w:rsidRDefault="0086779B" w:rsidP="00BB1722">
      <w:pPr>
        <w:jc w:val="both"/>
        <w:rPr>
          <w:rFonts w:ascii="Times New Roman" w:hAnsi="Times New Roman" w:cs="Times New Roman"/>
        </w:rPr>
      </w:pPr>
      <w:r w:rsidRPr="00455F9F">
        <w:rPr>
          <w:rFonts w:ascii="Times New Roman" w:hAnsi="Times New Roman" w:cs="Times New Roman"/>
        </w:rPr>
        <w:t>Przygotował</w:t>
      </w:r>
      <w:r w:rsidR="00E92CEC" w:rsidRPr="00455F9F">
        <w:rPr>
          <w:rFonts w:ascii="Times New Roman" w:hAnsi="Times New Roman" w:cs="Times New Roman"/>
        </w:rPr>
        <w:t>a</w:t>
      </w:r>
      <w:r w:rsidRPr="00455F9F">
        <w:rPr>
          <w:rFonts w:ascii="Times New Roman" w:hAnsi="Times New Roman" w:cs="Times New Roman"/>
        </w:rPr>
        <w:t>: Joanna Bednarczyk</w:t>
      </w:r>
    </w:p>
    <w:p w14:paraId="228983BD" w14:textId="56B8E67B" w:rsidR="00416D86" w:rsidRPr="00416D86" w:rsidRDefault="00416D86" w:rsidP="00416D86">
      <w:pPr>
        <w:pStyle w:val="Nagwek1"/>
        <w:jc w:val="both"/>
        <w:rPr>
          <w:rFonts w:ascii="Times New Roman" w:hAnsi="Times New Roman" w:cs="Times New Roman"/>
          <w:sz w:val="24"/>
          <w:szCs w:val="24"/>
        </w:rPr>
      </w:pPr>
      <w:r w:rsidRPr="003C3755">
        <w:rPr>
          <w:rFonts w:ascii="Calibri" w:hAnsi="Calibri" w:cs="Calibri"/>
          <w:sz w:val="24"/>
          <w:szCs w:val="24"/>
          <w:u w:val="single"/>
        </w:rPr>
        <w:t>Załącznik (stenogram) do protokołu z</w:t>
      </w:r>
      <w:r>
        <w:rPr>
          <w:rFonts w:ascii="Calibri" w:hAnsi="Calibri" w:cs="Calibri"/>
          <w:sz w:val="24"/>
          <w:szCs w:val="24"/>
          <w:u w:val="single"/>
        </w:rPr>
        <w:t xml:space="preserve"> </w:t>
      </w:r>
      <w:r w:rsidRPr="00455F9F">
        <w:rPr>
          <w:rFonts w:ascii="Times New Roman" w:hAnsi="Times New Roman" w:cs="Times New Roman"/>
          <w:sz w:val="24"/>
          <w:szCs w:val="24"/>
        </w:rPr>
        <w:t xml:space="preserve">XIX posiedzenie Komisji Oświaty, Kultury i Spraw </w:t>
      </w:r>
      <w:proofErr w:type="gramStart"/>
      <w:r w:rsidRPr="00455F9F">
        <w:rPr>
          <w:rFonts w:ascii="Times New Roman" w:hAnsi="Times New Roman" w:cs="Times New Roman"/>
          <w:sz w:val="24"/>
          <w:szCs w:val="24"/>
        </w:rPr>
        <w:t>Obywatelskich</w:t>
      </w:r>
      <w:r>
        <w:rPr>
          <w:rFonts w:ascii="Times New Roman" w:hAnsi="Times New Roman" w:cs="Times New Roman"/>
          <w:sz w:val="24"/>
          <w:szCs w:val="24"/>
        </w:rPr>
        <w:t xml:space="preserve"> </w:t>
      </w:r>
      <w:r w:rsidRPr="003C3755">
        <w:rPr>
          <w:rFonts w:ascii="Calibri" w:hAnsi="Calibri" w:cs="Calibri"/>
          <w:sz w:val="24"/>
          <w:szCs w:val="24"/>
          <w:u w:val="single"/>
        </w:rPr>
        <w:t xml:space="preserve"> </w:t>
      </w:r>
      <w:proofErr w:type="spellStart"/>
      <w:r w:rsidRPr="003C3755">
        <w:rPr>
          <w:rFonts w:ascii="Calibri" w:hAnsi="Calibri" w:cs="Calibri"/>
          <w:sz w:val="24"/>
          <w:szCs w:val="24"/>
          <w:u w:val="single"/>
        </w:rPr>
        <w:t>z</w:t>
      </w:r>
      <w:proofErr w:type="spellEnd"/>
      <w:proofErr w:type="gramEnd"/>
      <w:r w:rsidRPr="003C3755">
        <w:rPr>
          <w:rFonts w:ascii="Calibri" w:hAnsi="Calibri" w:cs="Calibri"/>
          <w:sz w:val="24"/>
          <w:szCs w:val="24"/>
          <w:u w:val="single"/>
        </w:rPr>
        <w:t xml:space="preserve"> dnia </w:t>
      </w:r>
      <w:r>
        <w:rPr>
          <w:rFonts w:ascii="Calibri" w:hAnsi="Calibri" w:cs="Calibri"/>
          <w:sz w:val="24"/>
          <w:szCs w:val="24"/>
          <w:u w:val="single"/>
        </w:rPr>
        <w:t>07</w:t>
      </w:r>
      <w:r w:rsidRPr="003C3755">
        <w:rPr>
          <w:rFonts w:ascii="Calibri" w:hAnsi="Calibri" w:cs="Calibri"/>
          <w:sz w:val="24"/>
          <w:szCs w:val="24"/>
          <w:u w:val="single"/>
        </w:rPr>
        <w:t>.0</w:t>
      </w:r>
      <w:r>
        <w:rPr>
          <w:rFonts w:ascii="Calibri" w:hAnsi="Calibri" w:cs="Calibri"/>
          <w:sz w:val="24"/>
          <w:szCs w:val="24"/>
          <w:u w:val="single"/>
        </w:rPr>
        <w:t>7</w:t>
      </w:r>
      <w:r w:rsidRPr="003C3755">
        <w:rPr>
          <w:rFonts w:ascii="Calibri" w:hAnsi="Calibri" w:cs="Calibri"/>
          <w:sz w:val="24"/>
          <w:szCs w:val="24"/>
          <w:u w:val="single"/>
        </w:rPr>
        <w:t>.2025</w:t>
      </w:r>
    </w:p>
    <w:p w14:paraId="3315ED4E" w14:textId="0E6EEC7B" w:rsidR="00455F9F" w:rsidRPr="00455F9F" w:rsidRDefault="00455F9F" w:rsidP="00BB1722">
      <w:pPr>
        <w:pStyle w:val="Tekstpodstawowy"/>
        <w:jc w:val="both"/>
        <w:rPr>
          <w:rFonts w:ascii="Times New Roman" w:hAnsi="Times New Roman" w:cs="Times New Roman"/>
        </w:rPr>
      </w:pPr>
    </w:p>
    <w:p w14:paraId="6B3DA3C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6C0C5F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Dzień dobry Państwu, serdecznie witam na naszej XIX posiedzeniu Komisji Oświaty, Kultury i Spraw Obywatelskich, wszystkich Państwa Radnych, proszę też o już o potwierdzanie obecności. Witam Pana Przewodniczącego Rady, witam serdecznie Państwa Sołtysów i też nasze Panie Rady Gminy, Biura Rady Gminy, Panią Olgę i po raz pierwszy Panią Joannę, która wzmacnia, że tak powiem siły obsługi Rady Gminy Raszyn. Proszę Państwa, plan pracy jest przedstawiony, będziemy się zajmować na tym posiedzeniu głównie sprawami właściwie i jedynie dotyczącymi takich bardziej spraw obywatelskich powiedziałbym, samorządowych w sensie symboli, znaków oraz wysłuchamy aktualnej informacji programowej CKR-u i świetlicy. Proponuję po konsultacji, po rozmowach o taką, o taki przebieg naszych prac, że punktem merytorycznie pierwszym, a tutaj w programie wiadomo drugim, bo otwarcia już dokonałem... Sekundę, gwoli porządku, proszę jeszcze raz o potwierdzenie obecności, żebyśmy mogli... </w:t>
      </w:r>
    </w:p>
    <w:p w14:paraId="1C78337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Jest potwierdzone. </w:t>
      </w:r>
    </w:p>
    <w:p w14:paraId="4A5BD4D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4001302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Wszystko jest potwierdzone, bardzo dziękuję. Czyli stwierdzam jeszcze raz kworum, pracujemy. Pierwszym punktem merytorycznym uchwała dotycząca herbu i flagi Gminy Raszyn, a drugim punktem, takim przerywnikiem byłoby to, informacja programowa CKR-u i świetlicy. I na koniec byśmy zostawili regulaminy, nad którym już pracowaliśmy, ale ciągle mamy jeszcze to niedopracowane. Czy jest Państwa Radnych zgoda na taki przebieg pracy dzisiejszej? Jest zgoda, wobec tego przystępujemy do działań. Punkt pt. zasady i warunki używania herbu oraz flagi Gminy Raszyn. Projekt uchwały. Wszyscy Państwo macie ten materiał. Ja proponuję taki przebieg prac dotyczących tego punktu i punktu regulaminów przyznawania tytułów zasłużony i honorowy obywatel Gminy Raszyn, że będziemy pewne punkty, które tu Państwo Radni, będziemy już wcześniej zgłaszaliśmy czy dzisiaj będziemy zgłaszać, </w:t>
      </w:r>
      <w:proofErr w:type="gramStart"/>
      <w:r w:rsidRPr="00455F9F">
        <w:rPr>
          <w:rFonts w:ascii="Times New Roman" w:hAnsi="Times New Roman" w:cs="Times New Roman"/>
        </w:rPr>
        <w:t>będziemy</w:t>
      </w:r>
      <w:proofErr w:type="gramEnd"/>
      <w:r w:rsidRPr="00455F9F">
        <w:rPr>
          <w:rFonts w:ascii="Times New Roman" w:hAnsi="Times New Roman" w:cs="Times New Roman"/>
        </w:rPr>
        <w:t xml:space="preserve"> jak gdyby poddawać, te wnioski będziemy wprowadzać. Traktujmy dzisiejsze posiedzenie jako robocze, bo my finalnie dzisiaj nie musimy w tym sensie, żeby to jak najlepiej dopracować, podjąć już tej </w:t>
      </w:r>
      <w:r w:rsidRPr="00455F9F">
        <w:rPr>
          <w:rFonts w:ascii="Times New Roman" w:hAnsi="Times New Roman" w:cs="Times New Roman"/>
        </w:rPr>
        <w:lastRenderedPageBreak/>
        <w:t xml:space="preserve">ostatecznej opinii, gdyż sesja będzie nasza prawdopodobnie zmian, Panie Przewodniczący, na koniec sierpnia, tak i ja z kolei planuję, że dzisiaj popracujemy roboczo, skorygujemy czy wniesiemy nasze poprawki i wrócimy, i już finalnie jeszcze do tych materiałów właśnie w sierpniu, będzie to prawdopodobnie w pierwszym tygodniu czy w pierwszych 10 dnia sierpnia i wtedy już byśmy to poddali głosowaniu. I tak proponuję dzisiaj pracować. I wobec tego, co do sprawy herbu i flagi, przechodząc od razu do konkretów, zapytam, czy ktoś z Państwa Radnych po przeczytaniu materiału ma uwagi do tego, do tego zgłoszonego, do tych zasad i warunków używania herbu oraz flagi? Bardzo proszę się zgłaszać i ja będę już udzielał głosu. Dyskusja, na razie się nikt nie zgłasza. Nie, nie, chyba są uwagi, bo ja... do mnie docierały uwagi akurat. Ja będę... Dobrze, dyskusja. Właśnie tu Pani Anna pyta, no nikt nie, nie został skierowany, tutaj Pani Wójt jest zajęta, ja się pytałem, czy Referat Oświaty jest w tym materiale, ale oni nie, oni nie, nad tym </w:t>
      </w:r>
      <w:proofErr w:type="gramStart"/>
      <w:r w:rsidRPr="00455F9F">
        <w:rPr>
          <w:rFonts w:ascii="Times New Roman" w:hAnsi="Times New Roman" w:cs="Times New Roman"/>
        </w:rPr>
        <w:t>nie...</w:t>
      </w:r>
      <w:proofErr w:type="gramEnd"/>
      <w:r w:rsidRPr="00455F9F">
        <w:rPr>
          <w:rFonts w:ascii="Times New Roman" w:hAnsi="Times New Roman" w:cs="Times New Roman"/>
        </w:rPr>
        <w:t xml:space="preserve"> nie pracują. Też bym powiedział, że dobrze było, żeby ktoś nam to takie wprowadzenie zrobił. Ale mówię, to jest materiał, który jest już propozycją pod projekt uchwały. Tutaj rzeczywiście to, co Pan Radny Janusz powiedział, że w większości można powiedzieć, że zasady są czytelne, tak i nie bardzo można... </w:t>
      </w:r>
    </w:p>
    <w:p w14:paraId="08A1C95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Janusz Hoffman (Radny Gminy Raszyn) </w:t>
      </w:r>
    </w:p>
    <w:p w14:paraId="41B5379D"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Panie Przewodniczący, można słówko? </w:t>
      </w:r>
    </w:p>
    <w:p w14:paraId="6023604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48320A6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Proszę bardzo. </w:t>
      </w:r>
    </w:p>
    <w:p w14:paraId="42C6774C"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Janusz Hoffman (Radny Gminy Raszyn) </w:t>
      </w:r>
    </w:p>
    <w:p w14:paraId="52DB82F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Dzień dobry, witam wszystkich bardzo serdecznie. Panie Przewodniczący, ja pamiętam, jak Pani Wójt mówiła w sprawie herbów, tego, tego znaczka, który jest na fladze i te, które nosimy tutaj gdzieś tam w klapkach, że teraz dopiero zostały tak naprawdę sfinalizowane te sprawy autorskie, prawa autorska. </w:t>
      </w:r>
    </w:p>
    <w:p w14:paraId="4A3B135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5761EED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w:t>
      </w:r>
    </w:p>
    <w:p w14:paraId="63154A3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Janusz Hoffman (Radny Gminy Raszyn) </w:t>
      </w:r>
    </w:p>
    <w:p w14:paraId="42CDB13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Także to już teraz jest wszystko legalnie, to ja tylko tyle, dwa słowa właśnie od tego, że no wiadomo, że te znaczki nosimy już ładnych kilkanaście lat czy nawet kilkadziesiąt lat co niektórzy noszą, a tak naprawdę teraz dopiero to było sfinalizowane, także prawa autorskie są już u tego Pana, który... który tam to robią. Dziękuję. </w:t>
      </w:r>
    </w:p>
    <w:p w14:paraId="6815825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1C37511A"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O, jest Pani Wójt. Tak, bardzo dziękuję za to, właśnie Pani Wójt nam to zaraz potwierdzi. </w:t>
      </w:r>
      <w:r w:rsidRPr="00455F9F">
        <w:rPr>
          <w:rFonts w:ascii="Times New Roman" w:hAnsi="Times New Roman" w:cs="Times New Roman"/>
        </w:rPr>
        <w:lastRenderedPageBreak/>
        <w:t xml:space="preserve">Rzeczywiście to, co Pan Janusz podjął, to Pani Wójt podjęła tę sprawę uzyskania jakby na własność tych praw autorskich przez Gminę Raszyn. Poproszę Panią Wójt o dotknięcie tego tematu. </w:t>
      </w:r>
    </w:p>
    <w:p w14:paraId="112F1D14"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577B387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Proszę Państwa, w wyniku jakby analizy dokumentów, które zostały znalezione w Urzędzie Gminy Raszyn, wyszło nam, że jakby przystępując do prac nad herbem, te prace trwały bodajże nawet 2 lata i powstawało kilka projektów tegoż herbu. Gmina na etapie jakby przed podjęciem uchwały, bo przed podjęciem uchwały gmina powinna pozyskać prawa autorskie, bo herb staje się dopiero z momentem podjęcia uchwały Rady Gminy i w momencie, gdy już jest jakby herbem, on nie korzysta stricte z ochrony prawno-autorskiej, bo to jest jeden z takich utworów, który jest wyłączony, tym niemniej gmina chroni herb na gruncie innych przepisów, bo to wchodzi w tzw. dobra osobiste i... natomiast podejmując uchwałę w bodajże 97. czy 99. roku, 99. roku, gmina powinna dysponować autorskimi prawami majątkowymi do tegoż herbu. Nigdy takowych nie miała. Umowa o dzieło z twórcą tegoż projektu, tak jak powiedziałam, tych projektów było kilka, ja dysponuję wszelkimi tam odwzorowanymi tymi utworami, zresztą w urzędzie nie byliśmy w stanie znaleźć całego kompletu, natomiast twórca nam całość dokumentacji przekazał. Po prostu twórca jakby posiadał całą teczkę dotyczącą tegoż zagadnienia i ks. Paweł Budziński, który jest autorem i twórcą tegoż herbu, przekazał nam całość i zawarliśmy umowę, na mocy której autor potwierdził przekazanie autorskich praw majątkowych do tegoż rozwiązania i przede wszystkim, żeby nie było żadnych roszczeń z tytułu naruszeń autorskich praw majątkowych przez gminę w stosunku do twórców ewentualnych spadkobierców, bo no czas był odległy, no tutaj akurat mieliśmy osobę księdza, ale żyjącego, ale zawsze jest bliska rodzina, która mogłoby rościć sobie potem no prawa co do naruszenia z tego tytułu i to są już w obecnych w czasach bardzo wysokie roszczenia. Natomiast udało się tę kwestię uregulować w ramach jakby po prostu otrzymanego wynagrodzenia. Tutaj autor nie rościł sobie żadnych dodatkowych pieniędzy z tego tytułu. Jakby potwierdził, że taka była też intencja stron i faktycznie dysponujemy, mamy jakby pełne podstawy do tego, żeby dysponować tymże herbem. Natomiast herb, żebyśmy mogli go chronić i korzystać według pewnych zasad, czyli chociażby w kwestii naruszenia dóbr osobistych, z których wtedy gmina korzysta, powinien zostać uregulowany. Ja Państwu przygotowałam taki projekt bardzo roboczy uchwały, zakładając, że będziecie Państwo jeszcze nad tym dyskutować. Ja wiem, że były jakieś uwagi wskazywane przez Radnych, potem mamy też kwestie flagi i z tego, co wiem, to podnoszono, że tutaj powinna mieć bardzo szeroki katalog i pewnie tak powinno być co do osób korzystających z flagi, natomiast herb powinien być w mojej ocenie ograniczony tylko do tych przypadków, gdzie gmina faktycznie wyraża zgodę, czy też mamy dofinansowanie chociażby dla jakiegoś przedsięwzięcia, to jest zresztą normalną praktyką, bo nie powinno być tak, że ktoś, każdy dowolnie korzysta z herbu, też uwiarygadniając sobie, umieszczając herb Gminy Raszyn w różne </w:t>
      </w:r>
      <w:r w:rsidRPr="00455F9F">
        <w:rPr>
          <w:rFonts w:ascii="Times New Roman" w:hAnsi="Times New Roman" w:cs="Times New Roman"/>
        </w:rPr>
        <w:lastRenderedPageBreak/>
        <w:t xml:space="preserve">treści publikowane czy to w przestrzeni publicznej, czy na różnych materiałach, to powinno być stricte zastrzeżone dla gminy i gmina powinna być podmiotem, który to kontroluje. I mając taką uchwałę, którą tutaj Państwu zaproponowałam, mamy podstawy prawne domagać się od podmiotów, którzy w sposób niewłaściwy czy uwłaczający również czasem, no można powiedzieć takiej godności herbu, używają ten herb, bo to jednak gmina powinna tym kontrolować. Stąd też jakby ja wyszłam z taką inicjatywą po uregulowaniu tych kwestii dotyczących herbu, sprawdzając również tutaj z Biurem Rady, że nigdy nie została podjęta taka uchwała, żebyście Państwo przystąpili do prac nad taką uchwałą. Mam nadzieję, że wyczerpałam wszelkie tutaj wątpliwości. </w:t>
      </w:r>
    </w:p>
    <w:p w14:paraId="2D313F6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555987DD"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Dziękuję bardzo. Tak, to zostało wyjaśnione. Tu nawiążę do tej wypowiedzi, żeby jeszcze takie tło może przedstawić, bo warto do protokołu. Że właśnie prace nad herbem w latach 90. dość długo trwały zamysły, różne były propozycje, bardzo nieraz wydawało się efektowne, jednak zasady herbu to muszą bardzo ściśle obowiązywać zasady heraldyki i śp. Mirosław Lewandowski, zasłużony samorządowiec, wtedy </w:t>
      </w:r>
      <w:proofErr w:type="spellStart"/>
      <w:r w:rsidRPr="00455F9F">
        <w:rPr>
          <w:rFonts w:ascii="Times New Roman" w:hAnsi="Times New Roman" w:cs="Times New Roman"/>
        </w:rPr>
        <w:t>Wicewójt</w:t>
      </w:r>
      <w:proofErr w:type="spellEnd"/>
      <w:r w:rsidRPr="00455F9F">
        <w:rPr>
          <w:rFonts w:ascii="Times New Roman" w:hAnsi="Times New Roman" w:cs="Times New Roman"/>
        </w:rPr>
        <w:t xml:space="preserve"> Gminy Raszyn, podjął się jakby tego przeprowadzenia i tutaj Pani Wójt przypomniała też nazwisko księdza, który jest też heraldykiem, należy do związku heraldyków, ja nawet z początku nie wiedziałem, że to idzie przez... tamtym torem, bo też byłem zainteresowany pewnymi projektami i rzeczywiście zostały dwa zgłoszone projekty podobne, ściśle właśnie oparte na zasadach heraldyki i nawiązujące do, tak jak tu widać, do jakby zderzenia białego orła z... no to jest nawiązanie do bitwy pod Raszynem, jakby zderzenie, tak, tutaj mamy czarny orzeł, tu w tym wypadku Austriacy, którzy idą, a ten biały orzeł, biało-czerwony broni, tak i to jest to przyjęte przez Radę Gminy w kadencji III pod koniec właśnie 99. roku i on został już na stałe nasz, i te barwy też. I teraz my, tak jak Pani Wójt mówi, po raz pierwszy, bo rzeczywiście nie było takiej uchwały, żeby nie było tego prawa lokalnego, staramy się dzisiaj popracować nad tymi zasadami. Oddaję teraz głos zapisanym tutaj Panom Radnym. Proszę Pan Radny Leszek Gruszka. </w:t>
      </w:r>
    </w:p>
    <w:p w14:paraId="66BE0D6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Leszek Gruszka (Radny Gminy Raszyn) </w:t>
      </w:r>
    </w:p>
    <w:p w14:paraId="24148295"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Witam Państwa serdecznie. Ja generalnie do tego projektu uchwały mam takie małe dwa zastrzeżenia, wydaje mi się, że jedno to może stanowić przeoczenie tak naprawdę, chodzi o możliwość wykorzystania tej flagi również przez osoby fizyczne, niekoniecznie właśnie instytucje, tak, bądź organizacje, ponieważ no nie ukrywajmy, mamy w gminie masę sportowców, którzy uczestniczą, jeżdżą po całej Europie tak naprawdę, biorąc udział i gdyby mieli ochotę skorzystać, to jednak nie </w:t>
      </w:r>
      <w:proofErr w:type="spellStart"/>
      <w:r w:rsidRPr="00455F9F">
        <w:rPr>
          <w:rFonts w:ascii="Times New Roman" w:hAnsi="Times New Roman" w:cs="Times New Roman"/>
        </w:rPr>
        <w:t>nie</w:t>
      </w:r>
      <w:proofErr w:type="spellEnd"/>
      <w:r w:rsidRPr="00455F9F">
        <w:rPr>
          <w:rFonts w:ascii="Times New Roman" w:hAnsi="Times New Roman" w:cs="Times New Roman"/>
        </w:rPr>
        <w:t xml:space="preserve"> wpasowują tutaj w żadne te kryteria, które mamy podane, a stanowiłoby to dosyć duże przeoczenie, gdyby naprawdę chcieli rzeczywiście w jakiś sposób wypromować tę gminę na arenie poza naszym terenem. Druga taka propozycja jeszcze, no powinniśmy uściślić w tym projekcie uchwały również zapisy dotyczące poszanowania tej flagi, </w:t>
      </w:r>
      <w:r w:rsidRPr="00455F9F">
        <w:rPr>
          <w:rFonts w:ascii="Times New Roman" w:hAnsi="Times New Roman" w:cs="Times New Roman"/>
        </w:rPr>
        <w:lastRenderedPageBreak/>
        <w:t xml:space="preserve">jej stanu, tak żeby po prostu nie uwłaczało to przedmiotowi, tak. No i ostatnia rzecz, no tak naprawdę temat występowania o możliwość użycia tej flagi przez osoby fizyczne, więc tutaj wydaje mi się, że to chyba powinno być spójne z wystąpieniem o herb, aczkolwiek zastanawiam się, jakby to mogło rzeczywiście być przyjęte, bo tutaj mam... nie mogę do końca złapać takiej logiki w wystąpieniu osoby fizycznej, jedzie sportowiec na mistrzostwa Europy, nie wiem, w podnoszeniu ciężarów, tak, chciałby się pokazać z naszą flagą, ma składać wniosek przed wyjazdem do Wójta, czekać na odpowiedź? </w:t>
      </w:r>
    </w:p>
    <w:p w14:paraId="41E24C0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218B370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raczej flaga w mojej ocenie powinna być dopuszczalna, tak jak każdy flagę, prawda, narodową może powiesić sobie przed domem, to dlaczego osoba, każdy mieszkaniec nie może powiesić flagi Raszyna czy po prostu z tą flagą być? Wiadomo, że nikt flagi nie może używać, również Polski, w sposób uwłaczający... </w:t>
      </w:r>
    </w:p>
    <w:p w14:paraId="74C9FD5F"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Leszek Gruszka (Radny Gminy Raszyn) </w:t>
      </w:r>
    </w:p>
    <w:p w14:paraId="040A27D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Dokładnie. </w:t>
      </w:r>
    </w:p>
    <w:p w14:paraId="14A62B9C"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45E3B95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Bo to po prostu jest też karalne. Oczywiście tutaj nie będzie kary, takiej jak w przypadku flagi polskiej, ale gmina w przypadku zasad i chociażby takiego zwrotu, że nie może być wykorzystywana w sposób uwłaczający, może korzystać z ochrony na gruncie przepisów kodeksu cywilnego, tak jak powiedziałam, to jest kwestia naruszenia dóbr osobistych gminy, tak. </w:t>
      </w:r>
    </w:p>
    <w:p w14:paraId="4C4B1FB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Leszek Gruszka (Radny Gminy Raszyn) </w:t>
      </w:r>
    </w:p>
    <w:p w14:paraId="790D98A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Dziękuję bardzo. </w:t>
      </w:r>
    </w:p>
    <w:p w14:paraId="19A56C2D"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7A33AE6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 jednak się zwrócę do Pana Radnego, tutaj do Leszka, może od razu sprecyzujmy, czy możemy się odnieść do konkretnych paragrafów, do konkretnych punktów, gdzie widzielibyśmy wniesienie tych poprawek? Tak? </w:t>
      </w:r>
    </w:p>
    <w:p w14:paraId="2BB7484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Leszek Gruszka (Radny Gminy Raszyn) </w:t>
      </w:r>
    </w:p>
    <w:p w14:paraId="315D1DD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Może oddajmy jeszcze głos Radnemu tutaj Andrzejowi Zawistowskiemu. </w:t>
      </w:r>
    </w:p>
    <w:p w14:paraId="5C4DBA1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2CE8ABB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Proszę bardzo. Pan Radny Andrzej Zawistowski. </w:t>
      </w:r>
    </w:p>
    <w:p w14:paraId="750F8D00"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Andrzej Zawistowski (Radny Gminy Raszyn) </w:t>
      </w:r>
    </w:p>
    <w:p w14:paraId="70A121D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Dziękuję, dziękuję serdecznie. Witam. Mieliśmy okazję właśnie i z Radnym Leszkiem, i z Panem Przewodniczącym, z Panią Wójt rozmawiać na ten temat przed posiedzeniem Komisji i ja </w:t>
      </w:r>
      <w:r w:rsidRPr="00455F9F">
        <w:rPr>
          <w:rFonts w:ascii="Times New Roman" w:hAnsi="Times New Roman" w:cs="Times New Roman"/>
        </w:rPr>
        <w:lastRenderedPageBreak/>
        <w:t xml:space="preserve">chciałbym zasugerować pewne proste rozwiązanie, jak mamy § 2 i pkt 1, jest prawo do używania herbu i flagi przysługuje, ja bym to rozgraniczył, oddzielnie zrobił, jeżeli chodzi o herb i oddzielnie o flagę, ponieważ no flaga jest jakby częściej używana i w ten sposób możemy dodać tutaj zapis, jeżeli to będzie prawo do używania flagi przysługuje i dodajemy tutaj mieszkańcom Gminy Raszyn. Sugerowałbym również no skorzystanie z ogólnie funkcjonujących przepisów dotyczących stosowania używania flagi państwowej, czyli po prostu skopiować kwestie dotyczące, że flaga nie może dotykać ziemi, kwestie szacunku, poszanowania, czyli myślę, że kwestia kopiuj wklej byłaby tutaj najprostszym rozwiązaniem, jeżeli chodzi właśnie o flagę państwową. Jeszcze chciałem zwrócić uwagę, też w tym samym punkcie mamy, że prawo przysługuje organizacjom, stowarzyszeniom, klubom sportowym i innym podmiotom dotowanym z budżetu Gminy Raszyn w związku z realizacją dotowanego zadania, no tu mam wątpliwości, bo jeżeli realizowane jest zadanie, ale nie ma dotacji, to w tym momencie okazuje się, że taki podmiot, takiemu podmiotowi to nie przysługuje. Weźmy chociażby naszych sportowców, no bokserów czy sztangistów, jadą na zawody międzynarodowe, ale nie mają dotacji i w tym momencie no muszą specjalnie uzyskiwać zgodę na to, żeby mieć herby Raszyna na bluzce swojej, tak, czy tej... sportowym ubraniu. Więc myślę, że tutaj warto byłoby też rozszerzyć kwestie, jeżeli chodzi o wykorzystanie tutaj używanie i zarówno herbu, jak i flagi, jeżeli chodzi o kwestię czy sportowców, czy innych przedstawicieli. Mamy ludzi, którzy od nas jadą na konferencję i też dobrze byłoby, żeby no mieli już z chwilą przyjęcia uchwały już możliwości korzystania z naszych symboli, a nie tylko konieczność jeszcze występowania o zgodę na stosowanie takich symboli. Także to są takie dwie moje generalne uwagi, czyli rozdzielenie na flagę i herb... </w:t>
      </w:r>
    </w:p>
    <w:p w14:paraId="709B79FC"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17A3ACC3"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Panie Krzysztofie... </w:t>
      </w:r>
    </w:p>
    <w:p w14:paraId="7D27842F"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Andrzej Zawistowski (Radny Gminy Raszyn) </w:t>
      </w:r>
    </w:p>
    <w:p w14:paraId="70070CF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I rozszerzenie tych prac. </w:t>
      </w:r>
    </w:p>
    <w:p w14:paraId="598A20F2"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231ED86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Dobrze, dobrze. </w:t>
      </w:r>
    </w:p>
    <w:p w14:paraId="7161B8B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4CF9477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Panie Krzysztofie, to może tak porządkowo, no bo będziemy mieć sesję i tak w sierpniu, tak, więc zapewne tam będą również jakieś tematy, które będą wymagały zwołania Komisji Oświatowej, to byśmy popracowali jeszcze nad tym projektem uchwały i taką uchwałę już finalną w kontekście zaopiniowania przez Komisję na tę sesję sierpniową przyjęlibyśmy teraz, a teraz najwyżej takie uwagi czy ewentualnie możemy się umówić, żeby może Radni przysłali te uwagi mailem do Pana i my tutaj je naniesiemy, żeby już te prace skoordynować, bo one mogą </w:t>
      </w:r>
      <w:r w:rsidRPr="00455F9F">
        <w:rPr>
          <w:rFonts w:ascii="Times New Roman" w:hAnsi="Times New Roman" w:cs="Times New Roman"/>
        </w:rPr>
        <w:lastRenderedPageBreak/>
        <w:t xml:space="preserve">być czasem wewnętrznie sprzeczne, więc żeby to po prostu uzgodnić, żebyście Państwo mieli ten... ten dokument już taki dopracowany finalnie. </w:t>
      </w:r>
    </w:p>
    <w:p w14:paraId="123840A2"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13143F8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Pani Wójt, idealnie się Pani wpisuje w założenia nasze, które przedstawiłem na początku Komisji, że dzisiaj raczej roboczo pracujemy, zgłaszane są poprawki, a finalnie jeszcze na następnej Komisji sierpniowej wtedy dopiero opiniujemy, czyli rzeczywiście dzisiaj te wszystkie wnioski, poprawki notujemy, Pani Wójt też już rozumie intencje, że tutaj chodzi o większą, szerszy zakres możliwości korzystania szczególnie z flagi, to, co Panowie Radni, a zarazem tutaj jest wniosek o rozdzielenie tych zapisów dotyczących prawa do używania, jest wniosek Pana Radnego, żeby oddzielnie te zapisy zaistniały. To proszę wziąć pod uwagę ewentualnie te wszystkie zgłaszane i wtedy autopoprawką, tak i wrócimy już do tego materiału w sierpniu. A wszyscy Państwo Radni rzeczywiście, jak macie jeszcze uwagi, to proszę, proszę przesyłać do Biura Rady czy też może do Pani Wójt równolegle. Czy możemy jeszcze tutaj nad którymś paragrafem rozmawiać, proszę Państwa, który jest dyskusyjny? Bo raczej tutaj głównie o drugim teraz rozmawialiśmy paragrafie. § 3 - Rada Gminy Raszyn upoważnia Wójta do podejmowania decyzji w sprawie używania wizerunku herbu, wizerunku, wizerunku ustalonych parametrów przez podmioty inne niż wymienione w § 2 ust. 1 i w miejscach innych niż określone w § 2 ust. 2. A więc tu są tak jakby szczególne przypadki zapisane. </w:t>
      </w:r>
    </w:p>
    <w:p w14:paraId="0AD4D144"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Andrzej Zawistowski (Radny Gminy Raszyn) </w:t>
      </w:r>
    </w:p>
    <w:p w14:paraId="216CE749"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Jeżeli można jeszcze dodać tutaj. </w:t>
      </w:r>
    </w:p>
    <w:p w14:paraId="69F19D3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7529C5B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Proszę. </w:t>
      </w:r>
    </w:p>
    <w:p w14:paraId="5E93AD50"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Andrzej Zawistowski (Radny Gminy Raszyn) </w:t>
      </w:r>
    </w:p>
    <w:p w14:paraId="626CC52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Z automatu, § 6 pkt 1, bo to jest również kwestia flagi, czyli flaga gminy może być wywieszana, podnoszona i tu jest wymienione przez kogo czy gdzie, z okazji świąt, uroczystości gminnych i państwowych, tutaj bez potrzeby uzyskiwania zgody, więc myślę, że tutaj też warto dodać mieszkańców gminy. To jest §... ust. 1. </w:t>
      </w:r>
    </w:p>
    <w:p w14:paraId="01D55DD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717EAD3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Szósty paragraf. </w:t>
      </w:r>
    </w:p>
    <w:p w14:paraId="23C71CB4"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Andrzej Zawistowski (Radny Gminy Raszyn) </w:t>
      </w:r>
    </w:p>
    <w:p w14:paraId="28A4DF29"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 6 ust. 1, żeby tutaj również dodać mieszkańców gminy. </w:t>
      </w:r>
    </w:p>
    <w:p w14:paraId="5812037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461B77FF"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Tak, że flaga. § 6, mieszkańcy. </w:t>
      </w:r>
    </w:p>
    <w:p w14:paraId="26D738F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Andrzej Zawistowski (Radny Gminy Raszyn) </w:t>
      </w:r>
    </w:p>
    <w:p w14:paraId="29B158F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I jeżeli można jeszcze na marginesie, kwestia dostępności dla mieszkańców tej flagi, czyli </w:t>
      </w:r>
      <w:proofErr w:type="gramStart"/>
      <w:r w:rsidRPr="00455F9F">
        <w:rPr>
          <w:rFonts w:ascii="Times New Roman" w:hAnsi="Times New Roman" w:cs="Times New Roman"/>
        </w:rPr>
        <w:t>no</w:t>
      </w:r>
      <w:proofErr w:type="gramEnd"/>
      <w:r w:rsidRPr="00455F9F">
        <w:rPr>
          <w:rFonts w:ascii="Times New Roman" w:hAnsi="Times New Roman" w:cs="Times New Roman"/>
        </w:rPr>
        <w:t xml:space="preserve"> żeby mogli nabywać taką flagę, żeby ona jednak była jednolita. Bo to, że ja komuś zaproponuję, poproszę, żeby mi taką flagę wykonał, to różnice kolorystyczne jednak mogą być, więc wydaje mi się, że byłoby dobrze takie flagi wykonać i żeby one były do nabycia przez mieszkańców, nie wiem, czy w Centrum Kultury, czy w jakiejś innej instytucji, ale no myślę, że w Centrum Kultury byłoby to najprostsze, bo w dużym stopniu flaga no łączy się z naszą kulturą. </w:t>
      </w:r>
    </w:p>
    <w:p w14:paraId="13ADB6AC"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0A45A2E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tu się wczytałem w paragraf. Dobrze, proszę Państwa, to na dzisiaj na bieżąco w tej chwili nie widzę zgłoszeń. </w:t>
      </w:r>
    </w:p>
    <w:p w14:paraId="2C873729"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Janusz Hoffman (Radny Gminy Raszyn) </w:t>
      </w:r>
    </w:p>
    <w:p w14:paraId="5A5BDF0F"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To jeszcze jedno pytanie, takie króciuteńkie, w kwestii formalnej oczywiście. Pani Wójt, ja do Pani jedno pytanko, no wiadomo, flaga, to już mamy omówioną, a symbole, jeżeli chodzi o znaczki, to wiadomo, że my już tam od kilkunastu lat powiedzmy nosimy, nosimy te znaczki i czy my tak możemy dalej te znaczki nosić, czy musimy składać jakieś pisma? </w:t>
      </w:r>
    </w:p>
    <w:p w14:paraId="1189210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54C42C6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znaczy tutaj myślę, że dla Państwa, dla... dla Radnych, zresztą dla mieszkańców też używanie tego uregulujemy na patkach w garniturze, no to jest jakby jak najbardziej pełne poszanowanie i Państwo możecie to nosić i to uregulujemy też oczywiście wprost, żeby </w:t>
      </w:r>
    </w:p>
    <w:p w14:paraId="04E8741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wiadomo, że to też będzie elegancki strój, żeby to, nie wiem... </w:t>
      </w:r>
    </w:p>
    <w:p w14:paraId="64BA55D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Janusz Hoffman (Radny Gminy Raszyn) </w:t>
      </w:r>
    </w:p>
    <w:p w14:paraId="5B7B2D5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No tak, marynarka, wiadomo, że tak. </w:t>
      </w:r>
    </w:p>
    <w:p w14:paraId="1F87F49F"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3DC03534"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marynarka, że to nie może być wiadomo, no nie powinno też być na jakichś uwłaczających chociażby uroczystościach, tak, no bo to też o to chodzi. </w:t>
      </w:r>
    </w:p>
    <w:p w14:paraId="11C5E3A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Anna Chojnacka (Radna Gminy Raszyn) </w:t>
      </w:r>
    </w:p>
    <w:p w14:paraId="6FBA8C39"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Bo ja chciałam jeszcze zapytać w takim razie à propos wykorzystanie znaczka na </w:t>
      </w:r>
      <w:proofErr w:type="spellStart"/>
      <w:r w:rsidRPr="00455F9F">
        <w:rPr>
          <w:rFonts w:ascii="Times New Roman" w:hAnsi="Times New Roman" w:cs="Times New Roman"/>
        </w:rPr>
        <w:t>social</w:t>
      </w:r>
      <w:proofErr w:type="spellEnd"/>
      <w:r w:rsidRPr="00455F9F">
        <w:rPr>
          <w:rFonts w:ascii="Times New Roman" w:hAnsi="Times New Roman" w:cs="Times New Roman"/>
        </w:rPr>
        <w:t xml:space="preserve"> mediach, nie wiem, stronach, jeżeli ktoś jest mieszkańcem? </w:t>
      </w:r>
    </w:p>
    <w:p w14:paraId="62A266C2"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0B4D0AA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powinien używać, to będzie naruszać dobra osobiste. Mieszkaniec nie powinien używać godła, nawet jeżeli jest mieszkańcem, dlatego że my nie panujemy nad treściami, które tam są, a używanie godła będzie sugerowało tak naprawdę, że gmina coś firmuje, więc to jest </w:t>
      </w:r>
      <w:r w:rsidRPr="00455F9F">
        <w:rPr>
          <w:rFonts w:ascii="Times New Roman" w:hAnsi="Times New Roman" w:cs="Times New Roman"/>
        </w:rPr>
        <w:lastRenderedPageBreak/>
        <w:t xml:space="preserve">nieprawidłowe wykorzystywanie godła, nie powinno się tego robić i żaden inny samorząd na coś takiego nie pozwala, proszę Państwa, bo to ma tak naprawdę, może wprowadzać kogoś w błąd co do pochodzenia treści, że to są treści pochodzące z urzędu. Nie proszę Państwa, to jest nieprawidłowe i nie powinno się tak wykorzystywać. </w:t>
      </w:r>
    </w:p>
    <w:p w14:paraId="259E6AE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Anna Chojnacka (Radna Gminy Raszyn) </w:t>
      </w:r>
    </w:p>
    <w:p w14:paraId="49780FA3"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Rozumiem, dziękuję. </w:t>
      </w:r>
    </w:p>
    <w:p w14:paraId="1DFCB36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027AA846"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sprawy te używania herbu to muszą być rzeczywiście zawsze obwarowane pewnymi normami, bo to chodzi też i o szacunek, i to, żeby </w:t>
      </w:r>
      <w:proofErr w:type="gramStart"/>
      <w:r w:rsidRPr="00455F9F">
        <w:rPr>
          <w:rFonts w:ascii="Times New Roman" w:hAnsi="Times New Roman" w:cs="Times New Roman"/>
        </w:rPr>
        <w:t>nie...</w:t>
      </w:r>
      <w:proofErr w:type="gramEnd"/>
      <w:r w:rsidRPr="00455F9F">
        <w:rPr>
          <w:rFonts w:ascii="Times New Roman" w:hAnsi="Times New Roman" w:cs="Times New Roman"/>
        </w:rPr>
        <w:t xml:space="preserve"> nie nadużywać, nie nadużywać w sytuacjach, gdy nikt nie wie do końca właśnie, jaki jest finalny cel, tak jak godło państwowe tak samo, tutaj to musi być rzeczywiście bardziej na twardych warunkach, niż tutaj proponowany zakres stosowania używania flagi. Proszę bardzo, Pan Przewodniczący Jarosław Aranowski. </w:t>
      </w:r>
    </w:p>
    <w:p w14:paraId="36962799"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3979EBD5"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Dzień dobry. Pani Wójt, a jak zamierzamy to wyegzekwować w stosunku do już istniejących? Chodzi o media społecznościowe. </w:t>
      </w:r>
    </w:p>
    <w:p w14:paraId="15590D4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145FB19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Jak najbardziej w przypadku przyjęcia uchwały mamy podstawę do domagania się zaniechania naruszeń, wezwania... </w:t>
      </w:r>
    </w:p>
    <w:p w14:paraId="362CC24D"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6E26D2A5"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Czyli rozumiem, że... </w:t>
      </w:r>
    </w:p>
    <w:p w14:paraId="626BF98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634FA38D"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A potem prawa sądowa jak najbardziej, jak najbardziej. </w:t>
      </w:r>
    </w:p>
    <w:p w14:paraId="0142425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65F7256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Tylko że często w tych </w:t>
      </w:r>
      <w:proofErr w:type="spellStart"/>
      <w:r w:rsidRPr="00455F9F">
        <w:rPr>
          <w:rFonts w:ascii="Times New Roman" w:hAnsi="Times New Roman" w:cs="Times New Roman"/>
        </w:rPr>
        <w:t>social</w:t>
      </w:r>
      <w:proofErr w:type="spellEnd"/>
      <w:r w:rsidRPr="00455F9F">
        <w:rPr>
          <w:rFonts w:ascii="Times New Roman" w:hAnsi="Times New Roman" w:cs="Times New Roman"/>
        </w:rPr>
        <w:t xml:space="preserve"> mediach nie wiemy kto tam się kryje, nie? </w:t>
      </w:r>
    </w:p>
    <w:p w14:paraId="55636DB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6274BD6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To jest kwestia do weryfikacji, to jest do ustalenia. </w:t>
      </w:r>
    </w:p>
    <w:p w14:paraId="3391F90C"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020C0DCA"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Czyli nie ma praw nabytych w cudzysłowie? </w:t>
      </w:r>
    </w:p>
    <w:p w14:paraId="2379BC5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103B847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w:t>
      </w:r>
    </w:p>
    <w:p w14:paraId="56569E4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Krzysztof Będkowski (Przewodniczący Komisji) </w:t>
      </w:r>
    </w:p>
    <w:p w14:paraId="5403E995"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Dobrze, w tym punkcie już na dzisiaj nie ma wniosków. Proszę zgłaszać, tak jak mówiliśmy, w tej formie i wrócimy do materiału na posiedzeniu Komisji prawdopodobnie no w pierwszym tygodniu czy w pierwszych 10 dniach sierpnia. Dziękuję, zamykam ten punkt. Chwila przerwy, 2 minuty. Tutaj techniczne sprawy. No ale proponowany przeze mnie rytm pracy chyba nie może być zrealizowany, bo w tej chwili nie widzę Pani Kierownik. Może jest na korytarzu, możemy zobaczyć? Bo była, tak? Proponowałem, żeby teraz były te krótkie informacje. Tak, tak. A jeżeli nie będzie dyrektorów, to przechodzimy do punktu o tych regulaminach przyznawania tytułów zasłużony i honorowych obywatel. Chciałem wyjść tutaj naprzeciw też dyrektorów, żeby nie czekali tak długo. Fakt jest faktem, że rozmawiałem z Panem Dyrektorem Krystianem </w:t>
      </w:r>
      <w:proofErr w:type="spellStart"/>
      <w:r w:rsidRPr="00455F9F">
        <w:rPr>
          <w:rFonts w:ascii="Times New Roman" w:hAnsi="Times New Roman" w:cs="Times New Roman"/>
        </w:rPr>
        <w:t>Durmą</w:t>
      </w:r>
      <w:proofErr w:type="spellEnd"/>
      <w:r w:rsidRPr="00455F9F">
        <w:rPr>
          <w:rFonts w:ascii="Times New Roman" w:hAnsi="Times New Roman" w:cs="Times New Roman"/>
        </w:rPr>
        <w:t xml:space="preserve"> i tak mniej więcej określaliśmy za kwadrans 17, więc tutaj jest na pewno usprawiedliwiony, bo jeszcze nie ma. Ale widziałem Panią Kierownik na korytarzu, nie wiem, może tu gdzieś jest. </w:t>
      </w:r>
    </w:p>
    <w:p w14:paraId="3524CB6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Wiem, wiem, widziałem, no ale dobrze, no widocznie jakieś sprawy. Proszę Państwa, no to nie tracimy czasu, my będziemy pracować </w:t>
      </w:r>
      <w:proofErr w:type="gramStart"/>
      <w:r w:rsidRPr="00455F9F">
        <w:rPr>
          <w:rFonts w:ascii="Times New Roman" w:hAnsi="Times New Roman" w:cs="Times New Roman"/>
        </w:rPr>
        <w:t>nad...</w:t>
      </w:r>
      <w:proofErr w:type="gramEnd"/>
      <w:r w:rsidRPr="00455F9F">
        <w:rPr>
          <w:rFonts w:ascii="Times New Roman" w:hAnsi="Times New Roman" w:cs="Times New Roman"/>
        </w:rPr>
        <w:t xml:space="preserve"> nad regulaminami znanymi już Państwu, bo już nad tym pracowaliśmy. Sprawa dotyczy, dla przypomnienia, regulaminów dla zasłużonego i honorowego obywatela Gminy Raszyn. Założenie nasze to jest takie, żebyśmy jakby podnieśli te wymogi o tyle, żeby... dziękujemy bardzo Pani Wójt, dobrze, dobrze, i żebyśmy starali się przywrócić przez to znaczenie tych odznaczeń, rangę, a to się da zrobić tylko poprzez wyższe wymogi, gdyż były już przypadki takie, że hurtowo Rada Gminy przyznawała te odznaczenia, co wydaje się no na pewno dla wszystkich no czymś już za daleko idącym. Jeżeli ktoś jest rzeczywiście zasłużony, to te wymogi muszą być jakoś postawione jasno i dość ambitnie, i wtedy to odznaczenie będzie miało i sens, i wagę większą. </w:t>
      </w:r>
      <w:proofErr w:type="gramStart"/>
      <w:r w:rsidRPr="00455F9F">
        <w:rPr>
          <w:rFonts w:ascii="Times New Roman" w:hAnsi="Times New Roman" w:cs="Times New Roman"/>
        </w:rPr>
        <w:t>Próbujemy</w:t>
      </w:r>
      <w:proofErr w:type="gramEnd"/>
      <w:r w:rsidRPr="00455F9F">
        <w:rPr>
          <w:rFonts w:ascii="Times New Roman" w:hAnsi="Times New Roman" w:cs="Times New Roman"/>
        </w:rPr>
        <w:t xml:space="preserve"> wobec tego jeszcze raz do tego wrócić. Chciałbym zapytać, czy Pan Radny Piotr Jankowski chciałby tutaj tytułem wprowadzenia przypomnieć lub zaproponować już z racji naszych dyskusji jakieś konkretne poprawki? Z tym, że cały czas pracujemy jeszcze roboczo, tak jak mówiłem dzisiaj, nanosimy tak jak w poprzednim materiale, pewne wnioski i poprawki, i wtedy finalnie je zapiszemy dopiero w sierpniu, żeby poddać głosowaniu ewentualnie w sierpniu. Proszę bardzo, Panie Piotrze. </w:t>
      </w:r>
    </w:p>
    <w:p w14:paraId="5F9BF2D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7CBF82A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dzień dobry, witam Państwa. Tak naprawdę dzisiejszy projekt, który mamy w systemie </w:t>
      </w:r>
      <w:proofErr w:type="spellStart"/>
      <w:r w:rsidRPr="00455F9F">
        <w:rPr>
          <w:rFonts w:ascii="Times New Roman" w:hAnsi="Times New Roman" w:cs="Times New Roman"/>
        </w:rPr>
        <w:t>eSesja</w:t>
      </w:r>
      <w:proofErr w:type="spellEnd"/>
      <w:r w:rsidRPr="00455F9F">
        <w:rPr>
          <w:rFonts w:ascii="Times New Roman" w:hAnsi="Times New Roman" w:cs="Times New Roman"/>
        </w:rPr>
        <w:t xml:space="preserve">, to jest ten projekt z poprzedniej Komisji z naniesionymi poprawkami, które padły tutaj na tamtej Komisji oraz z rozmów i korespondencji mailowej, jaka toczyła się między Radnymi. Tak naprawdę główne zmiany, jakie zostały tutaj naniesione, to jest tak naprawdę nazewnictwo i ujednolicenie jakby treści całej uchwały, i tak naprawdę tutaj mamy, obecnie pracujemy nad honorowym obywatelem Gminy Raszyn oraz medalem za zasługi dla Gminy Raszyn. To są... jakby nazwa medalu uległa zmianie oraz tak naprawdę tutaj zmieniłem nazwę kapituły, obecnie jakby jest to kapituła do spraw nadawania odznaczeń Gminy Raszyn. Stwierdziłem, że nie ma co </w:t>
      </w:r>
      <w:r w:rsidRPr="00455F9F">
        <w:rPr>
          <w:rFonts w:ascii="Times New Roman" w:hAnsi="Times New Roman" w:cs="Times New Roman"/>
        </w:rPr>
        <w:lastRenderedPageBreak/>
        <w:t xml:space="preserve">tutaj jakby rozbudowywać tej nazwy nadmiernie, wobec czego jest to obecnie taka propozycja. Jeśli chodzi o dalsze zmiany, to tak naprawdę jest tutaj w regulaminie nadawania tytułu honorowy obywatel Gminy Raszyn, ja się tutaj przychyliłem do opinii tak naprawdę Radnego Leszka Gruszki i Andrzeja Zawistowskiego, i jakby zawęziliśmy obszar, że tak powiem, przyznawania dla osób, które w jakiś sposób są związane z Gminą Raszyn i ją promują, wywodzą się stąd albo... albo jakoś są z nią związane po prostu. Druga kwestia, którą też jakby zaproponowałem tutaj arbitralnie, to jest, że to honorowe obywatelstwo będzie nadawane osobom niebędącym mieszkańcami Gminy Raszyn, bo tak naprawdę do tego ten tytuł się sprowadza, tak, jeśli nadajemy honorowe obywatelstwo, to rozumiemy przez to, że ktoś po prostu nie jest obywatelem obecnie gminy i taką osobę chcemy uhonorować tym tytułem. A tu ten medal będzie faktycznie dla osób związanych z gminą, bezpośrednio mieszkających tutaj i organizacji również działających, posiadających tutaj siedzibę. To są z grubsza zmiany, jakie zostały wprowadzone, również została zmniejszona tak naprawdę liczba mieszkańców, którzy mogą składać wnioski o nadanie tych tytułów. Zeszliśmy z 300 do 100 mieszkańców. To też jest kwestia otwarta, jak tutaj Państwo Radni zapatrują się na takie, na taką propozycję. I chyba to tyle, więcej mi się tutaj nie przypomina, żeby jakieś większe zmiany zostały nanoszone. Na pewno zostało wszystko ujednolicone w tekście, ale nie zmienia to faktu, że trzeba, trzeba jeszcze raz bardzo dokładnie sczytać cały dokument i wysłać do Biura Prawnego w celu zaopiniowania, czy w ogóle możemy takie mechanizmy tutaj sobie wprowadzać jako Rada. Bardzo dziękuję. </w:t>
      </w:r>
    </w:p>
    <w:p w14:paraId="5A0375F7"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51D15AF9"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Dziękuję. To tak, pracujmy tak podobnie, że te punkty, które wydają się dyskusyjne, to zgłaszajmy poprawki, zapisujmy je i to zostanie ewentualnie przez nas uwzględnione, żeby Państwu przełożyć już w tym projekcie bliższym finalnemu. Teraz ja odniosę się do tych zapisów, § 2. W obu, w obu regulaminach, ja już o tym... my z Piotrem i też częściowo Pan Przewodniczący w jednym posiedzeniu pracowaliśmy w takim małym zespole roboczym, i trochę mamy to może bardziej rozeznane, ale tutaj ja jednak będę ponownie mówił moją uwagę, otóż ja uważam, jakbyście zobaczyli § 2 w obydwu regulaminach, on właściwie jest, nie licząc tego pierwszego punktu, są tożsame. Ja uważam, że honorowy można zawęzić, zgadzając się, jeżeli się zgadzamy z tokiem rozumowania, że przyznajemy honorowego obywatela obywatelom niebędącym mieszkańcami Gminy Raszyn, to wydaje mi się, że możemy to skrócić, mówię o regulaminie dla honorowych, skrócić § 2, czyli te... te zasługi o to, że nie musimy, według mnie nie musimy wpisywać promującym Gminę Raszyn, gdyż „czwórka” wybitnym osobistościom mającym wpływ na rozwój Gminy Raszyn, to też jest promowanie gminy Raszyn według mnie i wspierającym inicjatywy społeczne, też bym to w tym paragrafie akurat w honorowych zdjął, bo tutaj bardziej chcemy się na tej wybitności osobowości i zasłużonych w tych wszystkich wielkich dziedzinach. Ja bym to wnioskował, że to by wystarczyło. Czyli „dwójeczka”, „czwórka”, no i „jedynka”. Nie widzę konieczności dokładnego takiego zapisywania. On wtedy będzie promował </w:t>
      </w:r>
      <w:r w:rsidRPr="00455F9F">
        <w:rPr>
          <w:rFonts w:ascii="Times New Roman" w:hAnsi="Times New Roman" w:cs="Times New Roman"/>
        </w:rPr>
        <w:lastRenderedPageBreak/>
        <w:t xml:space="preserve">Gminę Raszyn, gdy stanie się honorowym obywatelem, a honorowym obywatelem stanie się, gdy będzie wybitną osobistością i będzie miał wybitne zasługi w dziedzinach wymienionych. Ja bym ten zaproponował tok rozumowania. Jeżeli się tutaj zgadzamy, to albo później tutaj z Piotrem naniesiemy. </w:t>
      </w:r>
    </w:p>
    <w:p w14:paraId="679BDEE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61C3BCC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Rozumiem, Panie Przewodniczący, że zostawiamy w takim razie pkt 1, 2, 4 z tego? </w:t>
      </w:r>
    </w:p>
    <w:p w14:paraId="2D2D1AB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666E02F"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tak, tak. </w:t>
      </w:r>
    </w:p>
    <w:p w14:paraId="23B32EA9"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2C11DD1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Dobrze. </w:t>
      </w:r>
    </w:p>
    <w:p w14:paraId="445B911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07D957F4"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I wtedy one się jakoś bardziej różnią regulaminy od siebie, bo tak właściwie są jednakowe. </w:t>
      </w:r>
    </w:p>
    <w:p w14:paraId="380FDB2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5356FA6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jeszcze tutaj kwestia, którą właśnie Radny Zawistowski teraz podpowiedział, żebyśmy, Panie Przewodniczący, ten pierwszy punkt wprowadzili tak naprawdę do tego pierwszego tekstu, tytuł honorowy obywatel Gminy Raszyn przyznaje się osobom niebędącym mieszkańcami Gminy Raszyn i dopiero wtedy był kropek, bo tak to możemy traktować w ten sposób, że wystarczy jakby spełnić jeden z tych punktów i wtedy już możemy o to wnioskować, wobec czego, żeby to było tym warunkiem koniecznym, czyli powód, potem będziemy mieli pkt 1 - zasłużony w dziedzinie polityki i gospodarki, pkt 2 - wybitną osobistością mającą wpływ. W ten sposób do tak na razie zostawiamy, tak? </w:t>
      </w:r>
    </w:p>
    <w:p w14:paraId="4AD1F539"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73B96C7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możemy to teraz roboczo zostawić, tak. Teraz przechodzę do § 5, podniósłbym tutaj grupę Radnych. Piątka uważam jest to w honorowych może za niska. Może, ja to roboczo traktuję. Proponowałbym 7 czy 8 Radnych, żeby no rangę podnosić. Co do 100 mieszkańców, mi się wydaje, że tutaj, jeżeli rzeczywiście jest jakaś osobowość wybitna, to progi nie będą tutaj takie ważne, bo pewnie się może i 1000 osób podpisać. Nie będę się upierał czy 100, czy 300, może 200 można powiedzieć. Właśnie, więc... więc ja tutaj nie będę. Jeżeli proponujecie obniżenie tej... No może 1/3 ustawowej składu Rady, co do Radnych, a tutaj 100. 7, 7, tak. No to 1/3, tak, taką stałą tą. Podniósł tu bym próg, natomiast co do mieszkańców, 100 osób i tak decyzja później jest tutaj poprzez kapitułę jeszcze do tego, więc to nie jest, tu dojdziemy do tego, ale tu Piotr Jankowski wprowadził taki mechanizm, który się nazywa kapituła, to zdecydowanie podwyższa właśnie rangę, ale zarazem wąskie gardło jest bardziej dla... dlatego, żeby przeszły te </w:t>
      </w:r>
      <w:r w:rsidRPr="00455F9F">
        <w:rPr>
          <w:rFonts w:ascii="Times New Roman" w:hAnsi="Times New Roman" w:cs="Times New Roman"/>
        </w:rPr>
        <w:lastRenderedPageBreak/>
        <w:t xml:space="preserve">kandydatury i poprzez kapitułę, a później jeszcze przez uchwałę Rady, bo finalnie to i tak Rada Gminy, najwyższe ciało, najważniejsze każdej gminy, decyduje i tu nawet może dojść do tego, że kapituła zaopiniuje, ale to Rada zadecyduje, w każdej kwestii Rada Gminy stanowi. Dobrze, to zostawiamy to 100 osób na razie. Jak ktoś zgłosi z Państwa inną liczbę, to będziemy w roboczym materiale przedstawiali na sierpień. To to by było w § 5. </w:t>
      </w:r>
    </w:p>
    <w:p w14:paraId="2B81F1A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331FB1E3"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Czyli Panie Przewodniczący, różnicujemy, w honorowym dajemy co najmniej 1/3, a w medalu zostawiamy 5, tak? Czy też 1/3 dajemy? </w:t>
      </w:r>
    </w:p>
    <w:p w14:paraId="61F829B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0865C3BA"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To dojdziemy do drugiego regulaminu, a możemy od razu. Ja bym od razu, tutaj bym uważał, że żeby to trochę podnieść rangę. Akurat tu bym się zgodził, żeby były jednakowe zapisy, 1/3 składu Rady Gminy Raszyn ustawowego, co najmniej 1/3. No co do wręczania to tu nie będę wnosił w tej chwili poprawek, tych uroczystości. Dobrze, to ja na razie, na razie ja podziękuję. Na razie uwag nie zgłaszam, jeżeli to tylko to, że do regulaminu za zasługi dla Gminy Raszyn też proponujemy co najmniej 1/3 ustawowego składu Rady. Proszę bardzo, kto z Państwa Radnych chciałby wnieść jakieś uwagi lub wnioski do tego materiału? Na razie do regulaminów o honorowym i zasłużonym, jeszcze przejdziemy do kapituły. Proszę Państwa, ja proponuję tak jak w poprzednim materiale, że kto będzie miał jeszcze konkretny wniosek czy uwagę taką, która coś tu by zmieniała, to proszę do Biura Rady Gminy zgłaszać, żebyśmy na początku sierpnia mogli nad tym materiałem popracować. </w:t>
      </w:r>
    </w:p>
    <w:p w14:paraId="4312736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Andrzej Zawistowski (Radny Gminy Raszyn) </w:t>
      </w:r>
    </w:p>
    <w:p w14:paraId="35E26FD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Jeżeli można zwrócić uwagę na jeden aspekt, ponieważ rozmawialiśmy dopiero co o używaniu herbu i flagi, a tutaj te symbole również się pojawiają, w związku z czym dobrze byłoby, żeby obie te uchwały ze sobą tutaj korelowały, bo tu mamy i szarfę, mamy również tak tutaj akt nadania, w związku z czym warto, warto to uwzględnić również przy poprzedniej, tak. </w:t>
      </w:r>
    </w:p>
    <w:p w14:paraId="4AEA60A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1C89D72F"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No tak, słusznie. Okay. </w:t>
      </w:r>
    </w:p>
    <w:p w14:paraId="6F10DF9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Jak już też mówiłem o tym z Piotrem Jankowskim, na razie bym roboczo jednak Piotrze, Szanowny Panie Radny, wprowadził, tu jest taki zapis organizacje społeczne, kto może zgłaszać, tak, tu mamy bardzo dużo podmiotów, jednak takimi też znaczącymi podmiotami społecznymi zarazem i może to wystarczy, tak jak Piotr proponuje, żeby to może to podchodzi pod zapis organizacje społeczne, ale jednak parafie są skupiskami takimi dużymi, które uważam, też mogłyby mieć prawo zgłaszać kogoś do rozpatrzenia jako osoba wybitna, raczej zasłużona tutaj chodzi bardziej, no ale też honorowa. </w:t>
      </w:r>
    </w:p>
    <w:p w14:paraId="755F9D6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Piotr Jankowski (Radny Gminy Raszyn) </w:t>
      </w:r>
    </w:p>
    <w:p w14:paraId="7026F6C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To tutaj, Panie Przewodniczący, proponuję zadać pytanie Biuru Prawnemu, żeby czy to faktycznie jakby parafie łapią się w pkt 3 - organizacje społeczne i stowarzyszenia, czy faktycznie warto uszczegółowić? To myślę... </w:t>
      </w:r>
    </w:p>
    <w:p w14:paraId="21D6E3B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4BEB1489"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Ale to roboczo wpisujemy tu „trójkę” do wyjaśnienia prawnego. Dobra. Proszę Piotrze też tam wnieść, bo ty będziesz też ze mną budował. I to, proszę Państwa, przy regulaminach na razie, bo nikt się nie zgłasza, zamykamy i przechodzimy jeszcze do tej materiałów, materiału regulamin kapituły. Czyli ciało nowe, zupełnie dotychczas nieistniejące w tego typu procedurze. Mnie osobiście się podoba. Chyba wszyscy Państwo Radni, już wcześniej rozmawialiśmy, raczej to wszyscy uznajecie za potrzebne, bo chyba nie było sprzeciwów, żeby</w:t>
      </w:r>
      <w:proofErr w:type="gramStart"/>
      <w:r w:rsidRPr="00455F9F">
        <w:rPr>
          <w:rFonts w:ascii="Times New Roman" w:hAnsi="Times New Roman" w:cs="Times New Roman"/>
        </w:rPr>
        <w:t>...</w:t>
      </w:r>
      <w:proofErr w:type="gramEnd"/>
      <w:r w:rsidRPr="00455F9F">
        <w:rPr>
          <w:rFonts w:ascii="Times New Roman" w:hAnsi="Times New Roman" w:cs="Times New Roman"/>
        </w:rPr>
        <w:t xml:space="preserve"> żeby coś takiego zaistniało. I tu również jest tak, że mieszkańcy, mieszkańcy również mogą zgłaszać te osoby do kapituły. </w:t>
      </w:r>
    </w:p>
    <w:p w14:paraId="147FADE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014034F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Panie Przewodniczący, to à propos tych parafii, to ja proponuję, żeby ten pkt 3 w paragrafie... znaczy § 5 pkt 1 pkt 3 w nim, żeby brzmiał organizacje społeczne, stowarzyszenia i związki wyznaniowe mające siedzibę na terenie Gminy Raszyn, żebyśmy tutaj jakby nie zawężali do parafii tylko i wyłącznie, bo one są kojarzone z parafiami katolickimi, a mamy różne, różne grupy wyznaniowe, wobec czego, żeby też miały możliwość. </w:t>
      </w:r>
    </w:p>
    <w:p w14:paraId="173DAA3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3B81E2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To jako roboczo proszę, proszę wpisać, poddamy to w sierpniu, tak, opinii. Ale z prawnikami jeszcze trzeba też. Słuchajcie, kapituła, prawo do zgłaszania kandydatów do kapituły przysługuje Wójtowi Gminy Raszyn, dyrektorom jednostek organizacyjnych Gminy Raszyn i podobnie jak tam, organizacjom społecznym, stowarzyszeniom i tu pewnie będzie też związkom wyznaniowym, w grupie co najmniej 5 Radnych. Proszę się nad tym zastanowić, czy 5, czy ten sam zapis 1/3. W grupie co najmniej 50 mieszkańców, czyli tutaj obniżamy poprzeczkę, bo tam jest 100 mieszkańców. Mi się wydaje, że to jest zasadne, bo to i tak jest, no to i tak później idzie do Rady Gminy. Czy stosujemy 5 Radnych, czy stosujemy ten sam zapis 1/3? Rzucam pytanie otwarte. </w:t>
      </w:r>
    </w:p>
    <w:p w14:paraId="3969B48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Janusz Hoffman (Radny Gminy Raszyn) </w:t>
      </w:r>
    </w:p>
    <w:p w14:paraId="273F153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- 5 Radnych, Panie Przewodniczący, bo myślę, że to jest dobry pomysł, a jak Pan tutaj mówił o 1/3, to żeby później nie było tak, że część Radnych nie będzie chciała i później będzie problem, i znowu z tej, z tego projektu będziemy musieli się wycofywać, a 5 to może się zgodzi. </w:t>
      </w:r>
    </w:p>
    <w:p w14:paraId="3A1CC3E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Krzysztof Będkowski (Przewodniczący Komisji) </w:t>
      </w:r>
    </w:p>
    <w:p w14:paraId="7C9368B9"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No tak, bo i tak później głosuje Rada. </w:t>
      </w:r>
    </w:p>
    <w:p w14:paraId="3E25872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Janusz Hoffman (Radny Gminy Raszyn) </w:t>
      </w:r>
    </w:p>
    <w:p w14:paraId="40BFC0D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No tak, ale to, ale ja o tym mówię, że jak będziemy... </w:t>
      </w:r>
    </w:p>
    <w:p w14:paraId="175686E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6D81EA43"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No dobrze, dobrze. </w:t>
      </w:r>
    </w:p>
    <w:p w14:paraId="2C04FBD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Janusz Hoffman (Radny Gminy Raszyn) </w:t>
      </w:r>
    </w:p>
    <w:p w14:paraId="563DFF0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Także mi się nawet wydaje tak, według mnie to jest. </w:t>
      </w:r>
    </w:p>
    <w:p w14:paraId="236CC76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1F2A351A"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Dobrze, to na razie nie robimy poprawki, na dzisiaj 5 Radnych, 50 mieszkańców zostawiamy. </w:t>
      </w:r>
    </w:p>
    <w:p w14:paraId="3143DDE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13A45D8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Rozumiem, że jak to będą cztery razy po 5 Radnych, to potem Rada wybiera jednego z tych czterech. </w:t>
      </w:r>
    </w:p>
    <w:p w14:paraId="23A5CF6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2B1177F5"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Kapituła liczy się 7 osób, 7 osób. </w:t>
      </w:r>
    </w:p>
    <w:p w14:paraId="5833C2ED"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54C9DE8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- 7 osób, tak, no, bo to może być kilka kandydatów zgłoszonych. </w:t>
      </w:r>
    </w:p>
    <w:p w14:paraId="5F6AD87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20FFAEB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ale tu chodzi o to, że 7, tak, no to jak policzymy te organizacje i to wszystko, to może wyjść więcej, tak? I chodzi o to, że Rada ostatecznie może zgłosić jednego czy więcej niż jednego? </w:t>
      </w:r>
    </w:p>
    <w:p w14:paraId="0BDD8522"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4C49321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ma ograniczeń. </w:t>
      </w:r>
    </w:p>
    <w:p w14:paraId="2F141DF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1CE2C4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ma ograniczeń. Należy wybrać 7 osób. </w:t>
      </w:r>
    </w:p>
    <w:p w14:paraId="4D85655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118D1093"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Każdy może zgłosić dowolną... </w:t>
      </w:r>
    </w:p>
    <w:p w14:paraId="6BC18EB2"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7B8C44D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Czyli, czyli w teorii doprowadzimy, czyli w teorii możemy doprowadzić, to jest taki, że </w:t>
      </w:r>
      <w:r w:rsidRPr="00455F9F">
        <w:rPr>
          <w:rFonts w:ascii="Times New Roman" w:hAnsi="Times New Roman" w:cs="Times New Roman"/>
        </w:rPr>
        <w:lastRenderedPageBreak/>
        <w:t xml:space="preserve">czterech przedstawicieli będzie miała Rada, jednego będzie miał Wójt, tak? </w:t>
      </w:r>
    </w:p>
    <w:p w14:paraId="4F38CD0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511E944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To Rada zdecyduje... </w:t>
      </w:r>
    </w:p>
    <w:p w14:paraId="1D2B68F9"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2566D1A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i dwa zostają. </w:t>
      </w:r>
    </w:p>
    <w:p w14:paraId="7484D7A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27528E3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Którzy są najbardziej godni być w kapitule. Jeżeli będzie 70, już mówię tak może krańcowo, kandydatów, Rada wybierze 7 osób przez głosowanie i to wtedy będzie to, ale trudno przypuszczać, ale nigdy nie wiadomo, może będzie 70 zgłoszonych, ale 7 osób będzie w kapitule i to Rada Gminy zadecyduje, które to są osoby. I to jest ważny zapis w § 3 dotyczącym głosowania. Poprzeczka jest wysoko postawiona. Kapituła powoływana jest przez Radę Gminy większością 3/5 głosów na wniosek Wójta Gminy Raszyn. No właśnie. Ja wiem, tylko czy... właściwie to ktoś musi wnioskować. Czy to jest od razu jakby z automatu, że robimy projekt uchwały i wtedy on wychodzi z Rady Gminy, jest jakby dziełem Rady Gminy i wynikiem tych wszystkich eliminacji tych wszystkich warunków, które są w regulaminie. </w:t>
      </w:r>
    </w:p>
    <w:p w14:paraId="2526BEC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5A70C5B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Panie Przewodniczący, jeszcze raz, jeszcze raz niech Pan przeczyta ten... o tych 3/5, pełną tą. </w:t>
      </w:r>
    </w:p>
    <w:p w14:paraId="335E8C0C"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4D2F7E8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Kapituła powoływana jest przez Radę Gminy większością 3/5 głosów na wniosek Wójta Gminy Raszyn. </w:t>
      </w:r>
    </w:p>
    <w:p w14:paraId="3215D68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0AD4294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Ale 3/5 obecnych na sali czy 3/5 ustawowego składu? Bo trzeba sprecyzować. </w:t>
      </w:r>
    </w:p>
    <w:p w14:paraId="084044A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2496E64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Sprecyzować. </w:t>
      </w:r>
    </w:p>
    <w:p w14:paraId="4C0C23C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08C667A9"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To sprecyzujmy, ustawowego składu. </w:t>
      </w:r>
    </w:p>
    <w:p w14:paraId="3E837F5C"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55B9B26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Trzeba. </w:t>
      </w:r>
    </w:p>
    <w:p w14:paraId="4FFE0C4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602A1174"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No właśnie, bo to 3/5 obecnych na sali, to trochę mały sens jest, bo to... Wystarczy, że będzie 3 z 5, znaczy nie, no musimy 11, żeby było kworum, tak. </w:t>
      </w:r>
    </w:p>
    <w:p w14:paraId="48EC6D2D"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Krzysztof Będkowski (Przewodniczący Komisji) </w:t>
      </w:r>
    </w:p>
    <w:p w14:paraId="31252F9D"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Ale to wtedy może być 11 osób, na to wtedy wiesz. Tak, to ustawowo... </w:t>
      </w:r>
    </w:p>
    <w:p w14:paraId="7AA072D2"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7861EBD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Natomiast te 3/5 no to będzie więcej niż większością bezwzględną ustawowego składu Rady. </w:t>
      </w:r>
    </w:p>
    <w:p w14:paraId="5FA21D47"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694A1C36"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To jest, to mówię, to są bardzo... poprzeczka bardzo wysoko. </w:t>
      </w:r>
    </w:p>
    <w:p w14:paraId="5B292147"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53EE7C94"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Rozumiem, że... rozumiem, że to jest celowo. </w:t>
      </w:r>
    </w:p>
    <w:p w14:paraId="7F2E272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28A1313A"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znaczy... </w:t>
      </w:r>
    </w:p>
    <w:p w14:paraId="4AEA561C"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1AF65A6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Bo 3/5 to będzie... </w:t>
      </w:r>
    </w:p>
    <w:p w14:paraId="77F7AA70"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7352764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To jest do dyskusji, bo może jest za wysoko poprzeczka. </w:t>
      </w:r>
    </w:p>
    <w:p w14:paraId="3D90A21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70A62E0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- 12 osób, tak? </w:t>
      </w:r>
    </w:p>
    <w:p w14:paraId="3240CA2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7A987E6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 nie wiem jeszcze. </w:t>
      </w:r>
    </w:p>
    <w:p w14:paraId="47362AC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0413195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- 3/5 to chyba 13 Radnych albo 14 nawet. </w:t>
      </w:r>
    </w:p>
    <w:p w14:paraId="6BBFCF4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880E616"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Chodziło nam o to... </w:t>
      </w:r>
    </w:p>
    <w:p w14:paraId="4407B27C"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7657066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będzie musiało 13 Radnych być za, znaczy jest to... ma to swoje uzasadnienie, że w przypadku dużej ilości kandydatów, żeby to byli kandydaci dobrzy, tak, żebyśmy to jakoś dogadali. </w:t>
      </w:r>
    </w:p>
    <w:p w14:paraId="039C8E1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2803833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właśnie tak jest, Panie Przewodniczący, że nam chodzi o to, żeby rzeczywiście ta kapituła, jak już będzie wybrana, to rzeczywiście ludzie, którzy no są tacy pełni zaufania dużej większości, </w:t>
      </w:r>
      <w:r w:rsidRPr="00455F9F">
        <w:rPr>
          <w:rFonts w:ascii="Times New Roman" w:hAnsi="Times New Roman" w:cs="Times New Roman"/>
        </w:rPr>
        <w:lastRenderedPageBreak/>
        <w:t>ale to mówię, to jest, możemy tu jeszcze nad tym pomyśleć czy... czy nie zapisać ciut niżej, ale</w:t>
      </w:r>
      <w:proofErr w:type="gramStart"/>
      <w:r w:rsidRPr="00455F9F">
        <w:rPr>
          <w:rFonts w:ascii="Times New Roman" w:hAnsi="Times New Roman" w:cs="Times New Roman"/>
        </w:rPr>
        <w:t>...</w:t>
      </w:r>
      <w:proofErr w:type="gramEnd"/>
      <w:r w:rsidRPr="00455F9F">
        <w:rPr>
          <w:rFonts w:ascii="Times New Roman" w:hAnsi="Times New Roman" w:cs="Times New Roman"/>
        </w:rPr>
        <w:t xml:space="preserve"> ale raczej nie. Dobrze. I już ku końcowi. </w:t>
      </w:r>
    </w:p>
    <w:p w14:paraId="29CC8DD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276992C6"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Natomiast, przepraszam, jeszcze się wtrącę, technicznie przeprowadzenie takiego głosowania w przypadku dużej ilości kandydatów będzie bardzo trudne. </w:t>
      </w:r>
    </w:p>
    <w:p w14:paraId="18307579"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161757A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No tak. </w:t>
      </w:r>
    </w:p>
    <w:p w14:paraId="1889AFE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752EFB46"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Bo tak naprawdę musimy głosować wtedy na listę. Bo w przypadku, kiedy jest ich tam, nie wiem, 8, 7, to można przegłosować to pojedynczo, ale natomiast jak będzie np. 20, gdzie musi wchodzić z automatu, najpierw głosujemy ilość tam kandydatów i ci, którzy uzyskają te 3/5, to przechodzą, zostaje nam jakaś część, która nie uzyskała, bo wiadomo, że głosy się rozkładają, bo możemy głosować na 7, a nie na większą liczbę, no to wtedy jakby z tych pozostałych musimy znowu głosować tak to skutku, aż jakaś część tych uzyska te 3/5, więc no dlatego uprzedzam, będzie długie głosowanie. </w:t>
      </w:r>
    </w:p>
    <w:p w14:paraId="266AA704"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6495FE39"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No tak, gdyby było więcej kandydatów, to troszeczkę potrwa, żeby... </w:t>
      </w:r>
    </w:p>
    <w:p w14:paraId="6946AC44"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574BAB8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Bo to zasadzie każdego trzeba oddzielnie. </w:t>
      </w:r>
    </w:p>
    <w:p w14:paraId="0D015449"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070B250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niekoniecznie oddzielnie. Może się okazać, że na liście jest... </w:t>
      </w:r>
    </w:p>
    <w:p w14:paraId="5197387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315EAB7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Jeśli będzie więcej niż 7... </w:t>
      </w:r>
    </w:p>
    <w:p w14:paraId="17E4B379"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BC5E81F"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To może każdy Radny wskazać 7 tylko. </w:t>
      </w:r>
    </w:p>
    <w:p w14:paraId="3266CBD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2CA619F9"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No zgadza się. </w:t>
      </w:r>
    </w:p>
    <w:p w14:paraId="7B3F216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FF12BE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I później się podlicza głosy, i tylko ci, którzy uzyskają... </w:t>
      </w:r>
    </w:p>
    <w:p w14:paraId="222D5140"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Jarosław Aranowski (Przewodniczący Rady Gminy Raszyn) </w:t>
      </w:r>
    </w:p>
    <w:p w14:paraId="3F92B70D"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No tak, dlatego mówię, będzie trzeba pogadać z </w:t>
      </w:r>
      <w:proofErr w:type="spellStart"/>
      <w:r w:rsidRPr="00455F9F">
        <w:rPr>
          <w:rFonts w:ascii="Times New Roman" w:hAnsi="Times New Roman" w:cs="Times New Roman"/>
        </w:rPr>
        <w:t>eSesją</w:t>
      </w:r>
      <w:proofErr w:type="spellEnd"/>
      <w:r w:rsidRPr="00455F9F">
        <w:rPr>
          <w:rFonts w:ascii="Times New Roman" w:hAnsi="Times New Roman" w:cs="Times New Roman"/>
        </w:rPr>
        <w:t xml:space="preserve">, żeby zrobił możliwość głosowania na listę. </w:t>
      </w:r>
    </w:p>
    <w:p w14:paraId="7A854D67"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66F766E5"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Na listę, tak jest. I wtedy jest to szybkie głosowanie, tylko 7 osób, które mają najwięcej głosów i 3/5 mają decyzję, i prawo być w kapitule. </w:t>
      </w:r>
    </w:p>
    <w:p w14:paraId="3C335069"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17A0913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To myślę, że to też jest kwestia, którą trzeba by było z Biurem Prawnym tutaj ustalić, w jaki sposób takie głosowanie miałoby wtedy wyglądać, czy wtedy faktycznie każdy z Radnych ma 7 głosów i musi je oddać po prostu na tych kandydatów? </w:t>
      </w:r>
    </w:p>
    <w:p w14:paraId="05F04A0C"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6E555804"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nie musi, może, może oddać maksymalnie 7 głosów na 1 liście, wybrać, np. mamy 10 kandydatów i ktoś stwierdza z Radnych, że tylko 3 według niego jest, no to skreśla 3. Może maksymalnie 7, nie może więcej. </w:t>
      </w:r>
    </w:p>
    <w:p w14:paraId="5B1E915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3EBB2C4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Jak najbardziej. </w:t>
      </w:r>
    </w:p>
    <w:p w14:paraId="2D9F2A17"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4E1E7CF6"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I później patrzymy komisyjnie, kto z tych kandydatów uzyskał najwięcej głosów, a więc 3/5, minimum. Ale to jeszcze rzeczywiście możemy, tak jak tamte materiały, jeszcze się nad tym pochylić, czy ta poprzeczka nie jest za wysoka, ale chyba nie, bo to, co Pan Przewodniczący powiedział, no chodzi nam o to, żeby</w:t>
      </w:r>
      <w:proofErr w:type="gramStart"/>
      <w:r w:rsidRPr="00455F9F">
        <w:rPr>
          <w:rFonts w:ascii="Times New Roman" w:hAnsi="Times New Roman" w:cs="Times New Roman"/>
        </w:rPr>
        <w:t>...</w:t>
      </w:r>
      <w:proofErr w:type="gramEnd"/>
      <w:r w:rsidRPr="00455F9F">
        <w:rPr>
          <w:rFonts w:ascii="Times New Roman" w:hAnsi="Times New Roman" w:cs="Times New Roman"/>
        </w:rPr>
        <w:t xml:space="preserve"> żeby to byli ludzie, którzy są pełni takiego zaufania i zgodność jest co do tego większości, dłużej większości. Proszę Państwa, to ja, jeżeli już nie ma, no bo nie ma, nie widzę, nikt się nie zgłasza co do uwag i wniosków, poprawek, zamykam sprawę regulaminów dla honorowego i zasłużonego obywatela Gminy Raszyn. Te regulaminy, tak samo jak wcześniej zasady i warunki używania herbu, będą teraz dopracowywane i w czasie prac Komisji sierpniowej wracamy do nich, żeby spróbować już zaopiniować i skierować do Rady Gminy Raszyn. To zamykam ten punkt. Proszę Państwa, poprosiłem naszych dyrektorów instytucji, które na terenie Gminy Raszyn zajmują się, tworzą, współtworzą, inspirują kulturę, kultura - niezwykle ważna dziedzina i cząstka życia, życia społecznego i narodowego, kultura może być właśnie różnej formie... </w:t>
      </w:r>
    </w:p>
    <w:p w14:paraId="02ACC39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38D7F94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Panie, Panie Przewodniczący, ja tak nie do końca rozumiem klucz, bo kultura w Gminie Raszyn to jest biblioteka i CKR, natomiast Świetlica Środowiskowa to jest placówka wsparcia dziennego, </w:t>
      </w:r>
      <w:r w:rsidRPr="00455F9F">
        <w:rPr>
          <w:rFonts w:ascii="Times New Roman" w:hAnsi="Times New Roman" w:cs="Times New Roman"/>
        </w:rPr>
        <w:lastRenderedPageBreak/>
        <w:t xml:space="preserve">analogicznie jak Ognisko Wychowawcze... </w:t>
      </w:r>
    </w:p>
    <w:p w14:paraId="508303F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4D3B1BA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Dobrze, ja zaraz wyjaśnię. </w:t>
      </w:r>
    </w:p>
    <w:p w14:paraId="6FA0AD1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021DE40A"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„Jaworowa”, tak, więc tak nie do końca jako instytucja kulturalna. </w:t>
      </w:r>
    </w:p>
    <w:p w14:paraId="4FC2179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640FF264"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tu proszę się nie martwić, tu dlatego, że też w świetlicy odbywają się pewne formy kultury, tylko dlatego. My tu nie robimy jakieś analizy czy... Po prostu pomyślałem, że to jest w innej dzielnicy, w Rybiu, gdzie są też propozycje typu jakieś koncerty czy zabawy i to jest częścią kultury, dlatego nie zaprosiłem tylko no Pana Dyrektora, który szefuje największej instytucji kultury, ale również Panią Magdę Sałatę, która może nam powiedzieć też o pewnych programowych formach kultury. I tylko to wysłuchamy jako informacyjnie. Bardzo proszę. </w:t>
      </w:r>
    </w:p>
    <w:p w14:paraId="52D2E4C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Magdalena Sałata (Kierownik Świetlicy Środowiskowej „Świetlik” w Rybiu) </w:t>
      </w:r>
    </w:p>
    <w:p w14:paraId="7FA0A40D"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Witam serdecznie Pani Wójt, dzień dobry Panie Przewodniczący, dzień dobry Państwo Radni, dzień dobry Państwu. Właśnie tak dobrze, że Pan zaczął, bo tak się przez chwilę z Panem Dyrektorem zastanowiliśmy, czemu razem i co nas łączy? Łączy nas wysoka kultura, zdecydowanie. Szanowni Państwo, ja może tak pokrótce, bo taki miałam piękny punkt tutaj napisany, że aktualne informacje programowe, my aktualnie mamy warsztaty, opiekujemy się dziećmi, od dzisiaj ruszyły u nas zajęcia dla dzieci, przez 6 tygodni trwają, do połowy sierpnia, więc świetlica jest czynna, wszystkie ręce na pokład i mamy bardzo, bardzo dużo dzieci. Natomiast bardzo mało przestrzeni na to, żeby dodatkowe zajęcia w tym czasie robić. I stąd najczęściej, aktualnie w lato, jest ta nasza oferta zawężona. W tym momencie aktualnie mamy, pomijając nasze dzieci, w poniedziałki zajęcia z tenisa stołowego z Panem instruktorem Dariuszem Morawskim, zapraszam serdecznie od 17:00 do 22:00, dla dzieci i dla dorosłych. Oprócz tego mamy we wtorki jeszcze tylko i wyłącznie w lipcu dzięki Pani Iwonie, która z nami jest, zajęcia z zumby, one są od godziny 18:00 do 19:00 we wtorki i w czwartki. I oprócz tego jeszcze będziemy mieli zajęcia z piłki nożnej, które będą się odbywać również we wtorki i czwartki od godziny 16:00 do godziny 18:00. Dzisiaj już jakby ustalone z Panem... znaczy wcześniej, z Panem Arturem. Czy coś pominęłam? Nie, jeszcze będziemy mieli lekcje muzyki, perkusji i one będą wyłącznie w sierpniu prowadzone 4 godziny w tygodniu. I to by się zamknęły nasze wakacje i potem zaczniemy wrzesień, a od września, jak to zawsze w świetlicy bywa i ogólnie na rynku, wszyscy wracają, już jest okres powakacyjny i wtedy też ruszamy z pełną ofertą. Może ja nie będę na razie jej przedstawiać, bo ona jest... jeszcze nie jest gotowa, ponieważ muszę pewne umowy potwierdzić, natomiast to najprawdopodobniej będzie kontynuacja wszystkich tych zajęć, które były zrobione w poprzednim półroczu, czyli od stycznia do czerwca. </w:t>
      </w:r>
      <w:r w:rsidRPr="00455F9F">
        <w:rPr>
          <w:rFonts w:ascii="Times New Roman" w:hAnsi="Times New Roman" w:cs="Times New Roman"/>
        </w:rPr>
        <w:lastRenderedPageBreak/>
        <w:t xml:space="preserve">Natomiast co do koncertów, słychać mnie? Słychać. Bardzo dziękuję za docenienie, mieliśmy ostatnio koncert, ale to był przegląd „Świetlika” i to były jakby koncerty artystyczne wewnętrzne, robione przez naszych artystów, młodych artystów najczęściej, osoby, które się uczą u nas grać na instrumentach, które praktykują albo od kilku tygodni, albo od kilku miesięcy, niektórzy już kilka lat i takie oto talenty zaprezentowały się na koniec roku szkolnego. We wrześniu planuję koncert bardzo fajnej wokalistki, bym powiedziała, ona gra z zespołem. To jest Pani, którą przypadkiem totalnie poznała w Lublinie, ale niesamowita jest z tym, jak potrafi grać jedną ręką na jednym instrumencie, drugą na drugim, do tego jeszcze śpiewa, jeszcze gra stopą, także myślę, że to będzie bardzo fajna oferta i taka odskocznia od tego, co mieliśmy dotychczas. I na tym koncert 27 września was wszystkich serdecznie zapraszam. Z takiej kultury, którą jeszcze planujemy, no to też planuję w październiku zrobić koncert dla młodzieży, który się odbędzie najprawdopodobniej 18 października i później jeszcze będzie w listopadzie koncert już bardziej tutaj dla grupy seniorów moich, wspaniałych, których bardzo lubię i którzy też oczywiście jak najbardziej dostaną piękną propozycję. Natomiast dzisiaj nie znam, więc też niestety nie przedstawię. I nie wiem, czy mogę jeszcze powiedzieć, bo my na świetlicy tych koncertów aż tylu nie mamy, chyba że te, które dzieci nasze robią. </w:t>
      </w:r>
    </w:p>
    <w:p w14:paraId="50C2722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4EA2C7B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 może dopowiem, że działania oczywiście tutaj „Świetlika”, te programowe, są finansowane oprócz standardowego budżetu świetlicy, to z funduszu tzw. korkowego. Pani Magda, Pani Kierownik, przygotowuje zawsze odpowiedni program profilaktyki, w ramach profilaktyki, który jest zatwierdzany tutaj przez pełnomocnika. I tak było zresztą na początku tego roku, jest cały program „Pasja”, który jest finansowany z tych funduszy, to jest planowany i tak bardzo dokładnie rozpisany program zajęć i warsztatów dla dzieci, które są pod opieką Świetlicy Środowiskowej ze wsparciem oczywiście profesjonalnym pracownic świetlicy. No wiadomo, że potrzeby są na pewno większe, ale grupa jest, ilu dzieci Pani Magdo pod stałą opieką? </w:t>
      </w:r>
    </w:p>
    <w:p w14:paraId="55D5A1FC"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Magdalena Sałata (Kierownik Świetlicy Środowiskowej „Świetlik” w Rybiu) </w:t>
      </w:r>
    </w:p>
    <w:p w14:paraId="7FB411D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- 30 dzieci możemy prawnie przyjąć w jednym momencie, także nasze grupy zawsze liczą 30 osób, są uzupełniane, jeśli jest taka potrzeba. Natomiast w wakacje mamy 30 osób dziennie, a 68 na liście. To się jeszcze może zmienić, jeśli ktoś wypadnie, to oczywiście bierzemy z listy rezerwowej, na liście rezerwowej też... nie znam dokładnie tych liczb, ale od 10 do 15 osób na każdy tydzień, także mamy bardzo ogromne zainteresowanie. </w:t>
      </w:r>
    </w:p>
    <w:p w14:paraId="3A1D686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153A341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to są też zaplanowane wycieczki wyjazdowe na dzieci, które są zapisane na półkolonie, warsztaty z żywieniem również dla dzieci. </w:t>
      </w:r>
    </w:p>
    <w:p w14:paraId="74EC606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Krzysztof Będkowski (Przewodniczący Komisji) </w:t>
      </w:r>
    </w:p>
    <w:p w14:paraId="2B3BC675"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I ja właśnie chcę też to zaakcentować, że „Świetlik” zawsze miał taką sporą propozycję dotyczącą wszystkich mieszkańców, nie tylko Rybia, gdy były... tę muzyczną chcę tutaj zaakcentować, to Pani Magda też już o tym mówiła. Tam też bardzo dobrze i słyszę, że podobnie jest teraz, ciągle trwają te zajęcia stałe dla nauki na poszczególnych instrumentach, prawda. Proszę też o tym trochę. I też jak ja tu rozumiem, bardzo dziękuję za ten akcent wakacyjny, bo tu my Radni też chcemy wiedzieć, jaki jest program dla... w czasie wakacji, ale nie tylko, czyli gdy rozmawiamy o tym roku dotychczas, to rozmawialiśmy ostatnio i z Panią Kierownik, i z Panem Dyrektorem o programie w roku ubiegłym, jeżeli są jakieś nowe programowe propozycje, które już się odbywają, to też proszę nam to powiedzieć, że coś nowego w tym roku rozpoczęło się w tej dziedzinie. </w:t>
      </w:r>
    </w:p>
    <w:p w14:paraId="2F394B6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Magdalena Sałata (Kierownik Świetlicy Środowiskowej „Świetlik” w Rybiu) </w:t>
      </w:r>
    </w:p>
    <w:p w14:paraId="440E5A2D"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Na pewno bardzo poszerzyliśmy zakres opieki nad dziećmi, rozszerzaliśmy warsztaty oraz wyjazdy i wycieczki, które są dłuższe i bardziej atrakcyjne niż dotychczas były, ale to ma na uwadze dobro tych dzieci, które by nie wyjechały bez nas. Natomiast rok szkolny, to tak jak mówię, od września się zacznie, wcześniej trwał od września 2024, na pewno mamy naukę gry na gitarze ze wspaniałym instruktorem, mamy naukę gry na perkusji, to już mówiłam, ona też jest kontynuowana latem, mamy otwarte zajęcia muzyczne i tutaj tak naprawdę to funkcjonuje przez cały rok, i przez cały rok można przyjść, Pan instruktor tutaj zawsze przyjmie, zobaczy, jaki jest zakres, jakie są potrzeby. Są to tworzone zespoły, czyli to nie jest dla jednej osoby, tu kilka osób w 1 godzinie może się zmieścić i one się tutaj dobierają jakby, znaczy instruktor je dobiera i potem z tego się tworzą fajne zespoły, które później właśnie występują i super śpiewają. I mam nadzieję, że pójdą dalej i kiedyś o nich usłyszymy w telewizji. Także tych mamy też bardzo dużo. Zajęcia plastyczne dla dzieci, to już jest troszeczkę inna dziedzina, ale też jest cały czas zainteresowanie, są w każdy poniedziałek. Mamy zajęcia z robotyki, które są w każdy wtorek. Mamy zajęcia, szachy, które są, cieszą się zawsze bardzo dużym zainteresowaniem, one są w piątki i ostatnio też odbył się turniej podsumowujący cały rok. No i mamy też „Drogę do Siebie” tak zwaną, to są warsztaty dla kobiet. </w:t>
      </w:r>
    </w:p>
    <w:p w14:paraId="75A64D2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07EBDFF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Dziękuję. Pani Magdo, to Pani też już to akcentuje, tam zawsze właśnie była taka otwartość i Pani to potwierdza, i jest kontynuacja, nawet może rozszerzenie tego dostępu młodych muzyków. Ja to pamiętam, jak tam zaglądałem wiele lat temu, że tam mogli przychodzić i sobie, tak jak Pani mówi, ćwiczyć, a nawet tworzyć takie zespoły, bo nadal słyszę trwa, tak i z tego może właśnie być konkret, bo stamtąd wyszły takie niektóre grupy tutaj lokalne, kapele tak zwane. </w:t>
      </w:r>
    </w:p>
    <w:p w14:paraId="7EFAC85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Magdalena Sałata (Kierownik Świetlicy Środowiskowej „Świetlik” w Rybiu) </w:t>
      </w:r>
    </w:p>
    <w:p w14:paraId="75E47663"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 mogę tylko dodać, że teraz na przeglądzie „Świetlika”, jak ktoś u nas był na pikniku rodzinno-sportowym, który się odbył w ostatnim czasie w czerwcu, to właśnie wystąpiły te zespoły i to było bardzo fajne, takie profesjonalne, widać, że dziewczyny fajne czy Panowie fajne śpiewali, młodzież super grała, także polecam na następny raz, też dam znać, jak najbardziej zapraszam. Ale tak, to się rozwija. Talenty są, pasja w tych dzieciach, potem w młodzieży, my jesteśmy na to otwarci, gotowi, cały czas pracujemy do późna. Słuchajcie, nauka gry na gitarze jest do 22:00 godziny, Pan Robert, instruktor zespołów otwartych, również jest to późna, w sobotę przychodzi też dodatkowo i też pracuje z młodzieżą, i z dziećmi, także naprawdę w ostatnim czasie też przewijało się bardzo dużo osób, które dodatkowo przyszły tu zaśpiewać, tu się pokazać, no bo wiadomo, że gdzieś te talenty wychodzą no niekoniecznie we wrześniu, czasem dopiero w maju albo w kwietniu, więc my jesteśmy otwarci na to cały czas, jakby otwarci też jesteśmy na poszerzanie tej oferty i na dodatkowe godziny, jeśli by była tylko możliwość, w listopadzie przyjdę z budżetem, z propozycją, jeśli tylko pozwolą nam na to finanse, to my cały czas będziemy wspierać i będziemy działać dla wszystkich lokalnych mieszkańców. No i tyle, co mogę jeszcze powiedzieć? </w:t>
      </w:r>
    </w:p>
    <w:p w14:paraId="589EAA9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5A02B7E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I Pani Magdo, zgłaszają się Państwo Radni, to jeszcze skorzystam, proszę wymienić tych instruktorów, bo wiem, że oni tam naprawdę dają dużo serca, z nazwiska też, żebyśmy mogli w protokole mieć jako dokument. Nie wiem, czy to są ci sami, czy nowi, ale wiem, że tam młodzież, dzieciaki lgną tam chętnie też. Proszę nam wymienić kto, od czego jest, jeszcze raz z imieniem i nazwiskiem. </w:t>
      </w:r>
    </w:p>
    <w:p w14:paraId="3556AF8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Magdalena Sałata (Kierownik Świetlicy Środowiskowej „Świetlik” w Rybiu) </w:t>
      </w:r>
    </w:p>
    <w:p w14:paraId="5997A86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To może tak, pierwsze co zrobię to jeszcze dodam, umknęło mi, „Aktywna Mama” z Panią Karoliną Paluch, to są ćwiczenia dla kobiet w ciąży i dla mam z małymi dziećmi. Te małe dzieci są u nas mile widziane, mogą przejść i dwa razy w tygodniu w dzień ćwiczą, à propos oferty. Natomiast instruktorzy, mamy od tenisa stołowego Dariusz Murawski, od</w:t>
      </w:r>
      <w:proofErr w:type="gramStart"/>
      <w:r w:rsidRPr="00455F9F">
        <w:rPr>
          <w:rFonts w:ascii="Times New Roman" w:hAnsi="Times New Roman" w:cs="Times New Roman"/>
        </w:rPr>
        <w:t>...</w:t>
      </w:r>
      <w:proofErr w:type="gramEnd"/>
      <w:r w:rsidRPr="00455F9F">
        <w:rPr>
          <w:rFonts w:ascii="Times New Roman" w:hAnsi="Times New Roman" w:cs="Times New Roman"/>
        </w:rPr>
        <w:t xml:space="preserve"> bo Pan chce muzyków, tak? </w:t>
      </w:r>
    </w:p>
    <w:p w14:paraId="2A2353C7"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2851B829"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Na razie muzyków, a później przejdziemy. </w:t>
      </w:r>
    </w:p>
    <w:p w14:paraId="6212BF94"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Magdalena Sałata (Kierownik Świetlicy Środowiskowej „Świetlik” w Rybiu) </w:t>
      </w:r>
    </w:p>
    <w:p w14:paraId="044C83EF"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Muzyków, dobrze. Jeśli chodzi o muzyków to mamy Dariusza Dynowskiego, który naucza grać na perkusji. </w:t>
      </w:r>
    </w:p>
    <w:p w14:paraId="066E224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Krzysztof Będkowski (Przewodniczący Komisji) </w:t>
      </w:r>
    </w:p>
    <w:p w14:paraId="4A257E9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to już on od wielu, wielu lat. </w:t>
      </w:r>
    </w:p>
    <w:p w14:paraId="1B774D2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Magdalena Sałata (Kierownik Świetlicy Środowiskowej „Świetlik” w Rybiu) </w:t>
      </w:r>
    </w:p>
    <w:p w14:paraId="4AD80EF6"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w:t>
      </w:r>
    </w:p>
    <w:p w14:paraId="5DC2D0E0"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15D4159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Dariusz, mieszkaniec, tak, mieszkaniec Raszyna tutaj. </w:t>
      </w:r>
    </w:p>
    <w:p w14:paraId="044D1122"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Magdalena Sałata (Kierownik Świetlicy Środowiskowej „Świetlik” w Rybiu) </w:t>
      </w:r>
    </w:p>
    <w:p w14:paraId="1B96FF93"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to jest mieszkaniec Raszyna i mało tego, właśnie 4 lipca miał koncert, aktualnie jest u mnie na urlopie i pojechał na... słuchajcie, grał koncert, także dumna jestem bardzo, żałuję, że nie mogłam być na nim. Pan Marcin Kołdra, to jest instruktor gry na gitarze, Pan Marcin również jest aktywnym muzykiem, również jeździ na koncerty cały czas, ale na szczęście, mimo że czasem jest bardzo zmęczony, to we wtorki przyjeżdża, zawsze się stawia, jest zawsze punktualny, zawsze dba o swoich słuchaczy, uczniów, zawsze przychodzą do niego, nigdy nie było tak, żeby ktoś nie przyszedł, jeśli nie przychodzi to zgłasza na pewno wcześniej, wtedy z zastępstwo. I Pan Marcin jest do 22:00, bardzo, bardzo zaangażowany, wspaniały człowiek. Mam nadzieję, że zostanie na zawsze z nami. Oprócz tego mamy też Pana Roberta Grzeszczaka, który również prowadzi te otwarte zespoły muzyczne, on też teraz nagłaśniał imprezę razem z Dariuszem na tym pikniku. Cóż mogę powiedzieć? No bo jest akcent, że no Panowie są, pracują dłużej. To też jest tak, że jeśli coś się sprawdza, jeśli ktoś świetnie prowadzi zajęcia, jeśli dzieci są bardzo zadowolone, to ja nie mam misji zmieniania tych osób tak po prostu, tylko idę za ludźmi, tak, jeśli ludzie chcą, żeby ktoś ich uczył, mówią, że są świetni, że tak, że ten instruktor jest naprawdę warty i ja chcę do niego przychodzić, to on będzie u mnie pracował, ja mu będę pomagać i pytać, co jeszcze mogę zrobić, żeby Pan był dłużej, albo nie wiem, mogę, że coś lepiej, a może coś więcej. Natomiast jeśli nie daj Boże, ktoś miałby się nie sprawdzić, no to wiadomo, że wtedy wymienię tę ofertę, czy jeśli nie było zainteresowania. Mieliśmy teraz taką sytuację, że od stycznia no była zima, więc jakby zawiesiliśmy zajęcia z piłki nożnej, no bo nie było ku temu warunków, na świetlicy mieliśmy inne zajęcia, na zewnątrz nie było tak dużej grupy, więc jakby takie zajęcia to wtedy zostały zawieszone, teraz na lato są uruchomiony z powrotem, bo to jest idealny sezon na to, żeby się... uprawiać sport na dworze. Natomiast jeśli chodzi o zajęcie muzyczne, one są cały czas i będą. </w:t>
      </w:r>
    </w:p>
    <w:p w14:paraId="0AD7630D"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03FFA97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No tak, to się nie dziwię, bo przecież to oni tam od zawsze są, Darek Dynowski, słynny Dynia, to on już nauczył wielu tutaj ludzi na perkusji tych młodych grać, „Korba” Marcin, no super też gitarzysta, oni są dobrymi muzykami po prostu. Trzeciego nie znam, ale to ci dwaj to na pewno... </w:t>
      </w:r>
      <w:r w:rsidRPr="00455F9F">
        <w:rPr>
          <w:rFonts w:ascii="Times New Roman" w:hAnsi="Times New Roman" w:cs="Times New Roman"/>
        </w:rPr>
        <w:lastRenderedPageBreak/>
        <w:t xml:space="preserve">to gratuluję, że oni są i że wiem, że tam za nimi, do nich, do nich lgną ci adepci. A i Robert, ale i Robert też serce oddaje dla tych spraw, więc tam rzeczywiście dobrą ma Pani załogę muzyczną i znakomitego też człowieka, wychowawcę, czyli Dariusza od sportu, czyli turniej pingpongowy, gdzie... gdzie... gdzie po prostu tam wiem, że przychodzi mnóstwo tych dzieciaków, żeby grać, grać i jeszcze wiecie, nauczycielem, najwyższy człowiek chyba wśród oświaty, który ma podejście bardzo takie dobre do... wychowawcze też do dzieci. Także to miejsce dobre. A w mundurze żołnierza tutaj, tak, bitwy pod Raszynem. </w:t>
      </w:r>
    </w:p>
    <w:p w14:paraId="0215E9F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Magdalena Sałata (Kierownik Świetlicy Środowiskowej „Świetlik” w Rybiu) </w:t>
      </w:r>
    </w:p>
    <w:p w14:paraId="1DBE76FD"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 mogę tylko dodać, że Dariusz Morawski to jest wspaniały człowiek oczywiście, wspaniały nauczyciel, wiem, że pedagogicznie dzieci uwielbiają mieć z nim zajęcia, bardzo się cieszą, jeśli mają go za nauczyciela, jeśli nie mają, jeśli mają, jeśli mają jakieś pytania, jeśli, nie wiem, jakieś wątpliwości, to oni zawsze przychodzą do nas na świetlicę i szukają go i stąd może te zajęcia tak się nakręcają, bo zawsze mamy tam chętnych, zawsze te stoły są wszystkie, zawsze są... odbywają się gry. Natomiast oprócz gier też Dariusz służy zawsze dobrym słowem, radą, czasem niekoniecznie dobrym, może takim prostującym słowem, może jakimś wychowawczym, natomiast on zawsze jest dla tych dzieci, dla młodzieży i dla dorosłych. I dlatego myślę, że te zajęcie wnoszą ogromną wartość i na pewno są bardzo potrzebne, i nie wyobrażam sobie, żeby ich nie było, albo żeby Pan Dariusz ich nie prowadził. Dlatego go tak prosiłam bardzo, żeby też w poniedziałki i piątki robił w lato, ale niestety nie udało się, bo on też ma swoje plany, więc tylko w poniedziałki w lato kontynuujemy te zajęcia, ale od września wróci też w piątki. I jeszcze jest jedna osoba, którą teraz jakby dotychczas pominął, jest to Pan Robert </w:t>
      </w:r>
      <w:proofErr w:type="spellStart"/>
      <w:r w:rsidRPr="00455F9F">
        <w:rPr>
          <w:rFonts w:ascii="Times New Roman" w:hAnsi="Times New Roman" w:cs="Times New Roman"/>
        </w:rPr>
        <w:t>Gański</w:t>
      </w:r>
      <w:proofErr w:type="spellEnd"/>
      <w:r w:rsidRPr="00455F9F">
        <w:rPr>
          <w:rFonts w:ascii="Times New Roman" w:hAnsi="Times New Roman" w:cs="Times New Roman"/>
        </w:rPr>
        <w:t xml:space="preserve">, on też jest nauczycielem WF-u, on też u nas prowadzi, jest instruktorem i naprawdę jego zajęcie cieszą się ogromnym zainteresowaniem, natomiast jeśli chodzi o dorosłych i o seniorów, tak, dzieci może mniej, no bo dzieci do Pana Darka, ale do Pana Roberta kolejne grupy przychodzą i jak najbardziej też mamy zawsze pełne obłożenie tych grup i te zajęcia trwają od godziny 15:00 nieraz, 16:00 aż do godziny 20:00 i za każdym razem, czy to zima, czy lato, jest, jest dużo osób na świetlicy. Ja tak pamiętam, jak w listopadzie się zastanawiałam, bo padło pytanie, ile osób się przewija przez świetlicę i wtedy tak nie do końca umiałam sobie oszacować, bo ja też dopiero zaczynałam, ale dzisiaj myślę, że nie wiem, 200-300 potrafi dzielnie się przewinąć, bo my mamy dużo tych zajęć, pomijając nasze dzieci, rodziców, no to też same osoby, które przychodzą na te zajęcia, my naprawdę mamy, rzadko się zdarzyć, żeby... żeby było mało, może w środy mamy najmniej, natomiast ogólnie to mamy ogromne zainteresowanie placówką i naprawdę bardzo fajne zajęcie, bardzo fajnych ludzi, z którymi pracujemy, atmosferę super i nic, tylko zapraszam wszystkich do nas. </w:t>
      </w:r>
    </w:p>
    <w:p w14:paraId="2EE786D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032D39D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Pani Magdo, to teraz jeszcze o seniorach. Tam jest miejsce też dla Klubu Seniorów Rybie oraz </w:t>
      </w:r>
      <w:r w:rsidRPr="00455F9F">
        <w:rPr>
          <w:rFonts w:ascii="Times New Roman" w:hAnsi="Times New Roman" w:cs="Times New Roman"/>
        </w:rPr>
        <w:lastRenderedPageBreak/>
        <w:t xml:space="preserve">tam jest zespół muzyczny, też znajduje tam siedzibę i też </w:t>
      </w:r>
      <w:proofErr w:type="spellStart"/>
      <w:r w:rsidRPr="00455F9F">
        <w:rPr>
          <w:rFonts w:ascii="Times New Roman" w:hAnsi="Times New Roman" w:cs="Times New Roman"/>
        </w:rPr>
        <w:t>Rybianie</w:t>
      </w:r>
      <w:proofErr w:type="spellEnd"/>
      <w:r w:rsidRPr="00455F9F">
        <w:rPr>
          <w:rFonts w:ascii="Times New Roman" w:hAnsi="Times New Roman" w:cs="Times New Roman"/>
        </w:rPr>
        <w:t xml:space="preserve">, to też tylko jeszcze słówko, jeszcze na koniec jeden temat ten przyszłościowy, proszę bardzo. </w:t>
      </w:r>
    </w:p>
    <w:p w14:paraId="7911462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Magdalena Sałata (Kierownik Świetlicy Środowiskowej „Świetlik” w Rybiu) </w:t>
      </w:r>
    </w:p>
    <w:p w14:paraId="26BDE7FF"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jak najbardziej. Mamy też u siebie klub, tak naprawdę to jest zespół muzyczny pod Centrum Kultury Raszyn, więc pod Panem Dyrektorem, ale </w:t>
      </w:r>
      <w:proofErr w:type="spellStart"/>
      <w:r w:rsidRPr="00455F9F">
        <w:rPr>
          <w:rFonts w:ascii="Times New Roman" w:hAnsi="Times New Roman" w:cs="Times New Roman"/>
        </w:rPr>
        <w:t>Rybianie</w:t>
      </w:r>
      <w:proofErr w:type="spellEnd"/>
      <w:r w:rsidRPr="00455F9F">
        <w:rPr>
          <w:rFonts w:ascii="Times New Roman" w:hAnsi="Times New Roman" w:cs="Times New Roman"/>
        </w:rPr>
        <w:t xml:space="preserve"> gościnnie, nawet nie gościnnie, bo to się tak mówi gościnnie, ale oni tam mają dom po prostu, tak się czują i oni przychodzą do nas, i oni dwa razy w tygodniu ćwiczą u nas. </w:t>
      </w:r>
    </w:p>
    <w:p w14:paraId="5E79DC4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04057EC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Właśnie dlatego mówię to. </w:t>
      </w:r>
    </w:p>
    <w:p w14:paraId="61DDFF2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Magdalena Sałata (Kierownik Świetlicy Środowiskowej „Świetlik” w Rybiu) </w:t>
      </w:r>
    </w:p>
    <w:p w14:paraId="1C9220A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i nie chcą gdzie indziej. Tak się śmieję, ale naprawdę jest bardzo, bardzo sympatyczna grupa, fajnie śpiewają, fajnie... też jeżdżą oczywiście na występy, zdobywają jakieś nagrody, ale i u nas zawsze godnie reprezentują Raszyn, na świetlicy zawsze są, także wspaniała grupa osób. </w:t>
      </w:r>
    </w:p>
    <w:p w14:paraId="2CFAB9CC"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29B6A3DF"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Pani Magdo, na koniec już w takim ekspresowym tempie, bo na tym dziś polega, że nie wgłębiamy się w jakieś roztrząsanie tych poszczególnych tematów, tylko całościowo, ale my razem mieliśmy możność rozmawiać króciutko, to było w Austerii i Pani jest też do tego bardzo nastawiona konkretnie twórczo. Proszę Państwa, mówię o tym, że gdy wysłuchaliśmy raportu o stanie uzależnień przez Pana, przez Pana... Pana Artura, właśnie wyleciało mi imię, ja wtedy musiałem wyjść do szkoły na zakończenie roku szkolnego i nie mogłem się wypowiedzieć, ale z Panią... to w szkole raczej, nie w Austerii się spotkaliśmy, właśnie wtedy i rozmawialiśmy o tym, że to korkowe, o którym była mowa, to jest właśnie możliwość na różnego rodzaju jeszcze bardziej rozszerzenie propozycji wyrazistej, nazywam to tak, żeby próbować, próbować, to nie jest łatwe, ale przyciągać poprzez formy wyraziste, jakieś angażowanie się młodych ludzi, którzy gdzieś tam właściwie są na marginesie sobie poszli na chwilę może, może są zbuntowani i niestety te uzależnienia, narkotyki i temu podobne tak ich wciągają, że właściwie tylko coś mocnego i wyrazistego może ich wyrwać, albo od strony duchowej, ale to też jest ich, ich decyzja, a nieraz poprzez uczestnictwo w takich formach wyrazistych, co może być jakiś mocny sport, nie tylko, że co by w siatkówkę pograją, tylko coś, co daje im wysiłek mocniejszy, a może jakieś tego typu zaangażowanie ich, żeby im postawić takie cele, że czegoś się nauczą i potrafią sami coś tworzyć. Wiem, że Pani Magda... nie dzisiaj to jest, żebyśmy mówili o programie, wiem, że Pani Magda też nad tym myśli, żeby też poprzez świetlicę próbować docierać do takich ludzi młodych przeważnie. </w:t>
      </w:r>
    </w:p>
    <w:p w14:paraId="5EB976E7"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Magdalena Sałata (Kierownik Świetlicy Środowiskowej „Świetlik” w Rybiu) </w:t>
      </w:r>
    </w:p>
    <w:p w14:paraId="0C13746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Ja tylko mogę dodać, że zdecydowanie tak, jestem za tym, żeby poszerzać dalej naszą ofertę, żeby</w:t>
      </w:r>
      <w:proofErr w:type="gramStart"/>
      <w:r w:rsidRPr="00455F9F">
        <w:rPr>
          <w:rFonts w:ascii="Times New Roman" w:hAnsi="Times New Roman" w:cs="Times New Roman"/>
        </w:rPr>
        <w:t>...</w:t>
      </w:r>
      <w:proofErr w:type="gramEnd"/>
      <w:r w:rsidRPr="00455F9F">
        <w:rPr>
          <w:rFonts w:ascii="Times New Roman" w:hAnsi="Times New Roman" w:cs="Times New Roman"/>
        </w:rPr>
        <w:t xml:space="preserve"> ale ofertę pomagać ludziom przede wszystkim, tak, jeśli się uda kogoś z uzależnienia wyciągnąć albo chociaż kropelkę dołożyć do tego, pomocną dłoń, to jak najbardziej. Jeśli będą zasoby finansowe, bo często o to się rozchodzi tutaj i jeśli będzie taka możliwość, to jak najbardziej jestem otwarta na to, żeby poszerzyć naszą działalność, tutaj dodać kolejne zajęcia, godziny, dni, bo też mamy trochę czasu w soboty, więc jeśli coś będzie potrzeba, to jak najbardziej. Ostatnio byłam też na konferencji przeciwko przemocy, także to są tematy bardzo mi bliskie, na pewno będziemy tak działać, zresztą tak jak mamy w zakresie naszej placówki. </w:t>
      </w:r>
    </w:p>
    <w:p w14:paraId="6165704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0B90497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Także Pani Magdo, też liczy tu na Panią na inwencje, bo to trzeba jakiś program czy projekt i sięgnąć tylko po te duże pieniądze, te tzw. korkowe, one są ciągle do wykorzystania. My mamy ich tak dużo, że coraz więcej, bo rośnie skalę wydawanych pieniędzy. Czy wydała, mieszkańcy Gminy Raszyn wydali w ubiegłym roku, o ile dobrze pamiętam, 55 albo 65 000 000, mówię o Gminie Raszyn, na alkohol, to jest więcej niż my w całym budżecie wydajemy na inwestycje, to można sobie pomyśleć i z tego jest właśnie ten, to korkowe, które jest duże i tylko trzeba nam sięgać. A profilaktyka, bo to na profilaktykę, profilaktyka, to jest pojęcie bardzo, bardzo obszerne, różne formy mogą być wpisane w profilaktykę i myślę, że Pani Magda też jeszcze coś wymyśli, spotkamy się, coś się naradzimy na ten temat. To na razie dziękuję, bo Państwo Radni nie zgłaszacie się tutaj do pytań. To w razie czego później. Teraz proszę Pana Dyrektora Krystiana </w:t>
      </w:r>
      <w:proofErr w:type="spellStart"/>
      <w:r w:rsidRPr="00455F9F">
        <w:rPr>
          <w:rFonts w:ascii="Times New Roman" w:hAnsi="Times New Roman" w:cs="Times New Roman"/>
        </w:rPr>
        <w:t>Durmę</w:t>
      </w:r>
      <w:proofErr w:type="spellEnd"/>
      <w:r w:rsidRPr="00455F9F">
        <w:rPr>
          <w:rFonts w:ascii="Times New Roman" w:hAnsi="Times New Roman" w:cs="Times New Roman"/>
        </w:rPr>
        <w:t xml:space="preserve">, Dyrektora Centrum Kultury Raszyn, jak mówiłem, instytucji największej i głównie przeznaczonej dla spraw kultury. Też poproszę Pana Dyrektora o ewentualnie przypomnienie nam czy powiedzenie, jeżeli są nowe w tym roku wprowadzone formy czy wydarzenia, a zarazem też ten czas wakacyjny i </w:t>
      </w:r>
      <w:proofErr w:type="gramStart"/>
      <w:r w:rsidRPr="00455F9F">
        <w:rPr>
          <w:rFonts w:ascii="Times New Roman" w:hAnsi="Times New Roman" w:cs="Times New Roman"/>
        </w:rPr>
        <w:t>ewentualnie</w:t>
      </w:r>
      <w:proofErr w:type="gramEnd"/>
      <w:r w:rsidRPr="00455F9F">
        <w:rPr>
          <w:rFonts w:ascii="Times New Roman" w:hAnsi="Times New Roman" w:cs="Times New Roman"/>
        </w:rPr>
        <w:t xml:space="preserve"> jeżeli jakieś odniesienie na przyszłość. Bardzo proszę. </w:t>
      </w:r>
    </w:p>
    <w:p w14:paraId="395F9B52"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23D6760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Dzień dobry Szanowni Państwo, Panie Przewodniczący, Państwo Radni, Państwo Sołtysi, mieszkańcy. Dziękuję za zaproszenie i też oczywiście mimo wakacji tutaj dzielnie i mocno działamy, jeżeli chodzi o Centrum Kultury, chociaż też nie ukrywam, że jeżeli chodzi o placówkę, jaką jest Centrum Kultury, to jest to też troszeczkę moment uspokojenia, że tak powiem, i lekkiego wyciszenia, ponieważ zwyczajnie ludzie idą na urlopy, a tej kadry tutaj u nas nie jest tak dużo. Jeżeli chodzi o ten rok, to mieliśmy kilka uważam dosyć trafionych projektów i nowych rzeczy, to jest słowno-muzyczna współpraca, znaczy współpraca z </w:t>
      </w:r>
      <w:proofErr w:type="spellStart"/>
      <w:r w:rsidRPr="00455F9F">
        <w:rPr>
          <w:rFonts w:ascii="Times New Roman" w:hAnsi="Times New Roman" w:cs="Times New Roman"/>
        </w:rPr>
        <w:t>Muzalindą</w:t>
      </w:r>
      <w:proofErr w:type="spellEnd"/>
      <w:r w:rsidRPr="00455F9F">
        <w:rPr>
          <w:rFonts w:ascii="Times New Roman" w:hAnsi="Times New Roman" w:cs="Times New Roman"/>
        </w:rPr>
        <w:t xml:space="preserve">, Panią Ewą, którą wszyscy kojarzą jako </w:t>
      </w:r>
      <w:proofErr w:type="spellStart"/>
      <w:r w:rsidRPr="00455F9F">
        <w:rPr>
          <w:rFonts w:ascii="Times New Roman" w:hAnsi="Times New Roman" w:cs="Times New Roman"/>
        </w:rPr>
        <w:t>Muzalindę</w:t>
      </w:r>
      <w:proofErr w:type="spellEnd"/>
      <w:r w:rsidRPr="00455F9F">
        <w:rPr>
          <w:rFonts w:ascii="Times New Roman" w:hAnsi="Times New Roman" w:cs="Times New Roman"/>
        </w:rPr>
        <w:t xml:space="preserve">, to jest taka słowno-muzyczna baśń, raz w miesiącu prezentujemy ją w Austerii, gdzie mieszkańcy, zwłaszcza młodzi, mogą przyjść i wspólnie wysłuchać konkretnego jednego, że tak powiem, spotkania z epoką, zagrać na specyficznych </w:t>
      </w:r>
      <w:r w:rsidRPr="00455F9F">
        <w:rPr>
          <w:rFonts w:ascii="Times New Roman" w:hAnsi="Times New Roman" w:cs="Times New Roman"/>
        </w:rPr>
        <w:lastRenderedPageBreak/>
        <w:t xml:space="preserve">instrumentach, poznać nowe instrumenty i to zawsze odbywa się w takiej zabawie. Są też poranki ze sztuką, gdzie co miesiąc są organizowane warsztaty dla różnych grup wiekowych, związane z konkretnym wybranym autorem. Zdecydowałem się też i to chyba było pierwszy raz, kiedy 3 maja zrobiliśmy taki patriotyczny poranek ze sztuką, gdzie dzieci też tam robiły różne rzeczy związane ze sztuką Matejki, ale też z historią Polski i mieliśmy parę wykładów. No niewątpliwym sukcesem, nie boję się tego słowa, jest zorganizowanie tutaj wystawy Magdaleny Abakanowicz z okazji 95 urodzin wielkiej polskiej artystki. Moim celem jest przede wszystkim propagowanie tego, że urodziła się ona tutaj w Falentach, w Raszynie. Wystawa dalej jest czynna do końca lipca. Także </w:t>
      </w:r>
      <w:proofErr w:type="gramStart"/>
      <w:r w:rsidRPr="00455F9F">
        <w:rPr>
          <w:rFonts w:ascii="Times New Roman" w:hAnsi="Times New Roman" w:cs="Times New Roman"/>
        </w:rPr>
        <w:t>jeszcze</w:t>
      </w:r>
      <w:proofErr w:type="gramEnd"/>
      <w:r w:rsidRPr="00455F9F">
        <w:rPr>
          <w:rFonts w:ascii="Times New Roman" w:hAnsi="Times New Roman" w:cs="Times New Roman"/>
        </w:rPr>
        <w:t xml:space="preserve"> jeżeli komuś udało się nie być, to zapraszam serdecznie. Tych wystaw mieliśmy wcześniej więcej, przede wszystkim, z czego też jestem dumny, wystawy miała i właściwie otwierała tę... to pasmo wystaw Pani Ania Sołtysiak, która jest u nas instruktorką w Centrum Kultury i uczy dzieci rysować, uczy plastyki. Później mieliśmy wystawę o Pendereckim Krzysztofie, gdzie gościem, gościłem tutaj Dyrektora </w:t>
      </w:r>
      <w:proofErr w:type="spellStart"/>
      <w:r w:rsidRPr="00455F9F">
        <w:rPr>
          <w:rFonts w:ascii="Times New Roman" w:hAnsi="Times New Roman" w:cs="Times New Roman"/>
        </w:rPr>
        <w:t>Sinfonii</w:t>
      </w:r>
      <w:proofErr w:type="spellEnd"/>
      <w:r w:rsidRPr="00455F9F">
        <w:rPr>
          <w:rFonts w:ascii="Times New Roman" w:hAnsi="Times New Roman" w:cs="Times New Roman"/>
        </w:rPr>
        <w:t xml:space="preserve"> </w:t>
      </w:r>
      <w:proofErr w:type="spellStart"/>
      <w:r w:rsidRPr="00455F9F">
        <w:rPr>
          <w:rFonts w:ascii="Times New Roman" w:hAnsi="Times New Roman" w:cs="Times New Roman"/>
        </w:rPr>
        <w:t>Varsovii</w:t>
      </w:r>
      <w:proofErr w:type="spellEnd"/>
      <w:r w:rsidRPr="00455F9F">
        <w:rPr>
          <w:rFonts w:ascii="Times New Roman" w:hAnsi="Times New Roman" w:cs="Times New Roman"/>
        </w:rPr>
        <w:t xml:space="preserve"> Pana Tadeusza Marynowskiego, odbyliśmy bardzo ciekawą rozmowę i pewnie parę jeszcze owoców współpracy wkrótce uda nam się, uda mi się Państwu przedstawić. To była też również wystawa o Azerbejdżanie i to też w Austerii, gdzie gościliśmy ambasadora Azerbejdżanu Panią jej ekscelencję dokładnie </w:t>
      </w:r>
      <w:proofErr w:type="spellStart"/>
      <w:r w:rsidRPr="00455F9F">
        <w:rPr>
          <w:rFonts w:ascii="Times New Roman" w:hAnsi="Times New Roman" w:cs="Times New Roman"/>
        </w:rPr>
        <w:t>Gurbanovą</w:t>
      </w:r>
      <w:proofErr w:type="spellEnd"/>
      <w:r w:rsidRPr="00455F9F">
        <w:rPr>
          <w:rFonts w:ascii="Times New Roman" w:hAnsi="Times New Roman" w:cs="Times New Roman"/>
        </w:rPr>
        <w:t xml:space="preserve"> </w:t>
      </w:r>
      <w:proofErr w:type="spellStart"/>
      <w:r w:rsidRPr="00455F9F">
        <w:rPr>
          <w:rFonts w:ascii="Times New Roman" w:hAnsi="Times New Roman" w:cs="Times New Roman"/>
        </w:rPr>
        <w:t>Nargiz</w:t>
      </w:r>
      <w:proofErr w:type="spellEnd"/>
      <w:r w:rsidRPr="00455F9F">
        <w:rPr>
          <w:rFonts w:ascii="Times New Roman" w:hAnsi="Times New Roman" w:cs="Times New Roman"/>
        </w:rPr>
        <w:t xml:space="preserve">. </w:t>
      </w:r>
      <w:proofErr w:type="gramStart"/>
      <w:r w:rsidRPr="00455F9F">
        <w:rPr>
          <w:rFonts w:ascii="Times New Roman" w:hAnsi="Times New Roman" w:cs="Times New Roman"/>
        </w:rPr>
        <w:t>To</w:t>
      </w:r>
      <w:proofErr w:type="gramEnd"/>
      <w:r w:rsidRPr="00455F9F">
        <w:rPr>
          <w:rFonts w:ascii="Times New Roman" w:hAnsi="Times New Roman" w:cs="Times New Roman"/>
        </w:rPr>
        <w:t xml:space="preserve"> jeżeli chodzi o wystawy. Mieliśmy również nowy taki cykl warsztatów muzycznych z Pawłem Steczkowskim, bratem Justyny Steczkowskiej, tu dzięki współpracy z Fundacją Kochaj Życie. No i teraz właściwie jesteśmy w momencie, kiedy przygotowujemy się do 1 sierpnia i tutaj też pewnie będzie troszkę inaczej niż zwykle, ponieważ tak jak tu z Panem Przewodniczącym też wstępnie rozmawialiśmy, chciałbym, żeby odbyło się to w miejscu historycznym, w Austerii, także to będzie novum. No i jesteśmy gotowi powoli już na dożynki. Wszystkie dokumenty związane z dożynkami zostały wysłane. Dożynki będą 14 września. Ja tutaj miałem bardzo dobre spotkanie w zeszłym tygodniu, zaprosiłem wszystkich Sołtysów i chciałem, zorganizowałem takie spotkanie i chciałem ich wysłuchać, chciałem zapytać ich o pomysły, o różne postrzeżenia z lat ubiegłych, żeby wyciągać wnioski. I tutaj muszę powiedzieć, że rzeczywiście większość Państwa Sołtysów przyszła, więc myślę, że to było bardzo dobre spotkanie. Korzystając też z okazji, padły tam takie pytania dotyczące wieńców i koszy. Większość sołectw chce robić swoje kosze, mój pomysł był taki, swoje wieńce bądź kosze, właściwie lub kosze, bo niektórzy chcą robić i wieńce, i kosze, to też chciałbym zaznaczyć. I jeżeli można też, bo nie wszystkie sołectwa robią jakiekolwiek aktywności, żeby umożliwić kosztem tego innym sołectwom robienie i kosza, i wieńca, to nie są duże pieniądze, ale jeżeli jest taka możliwość, to chciałbym tutaj o to poprosić Radę o przyznanie tych środków. Tam rzeczywiście wyszło w tym spotkaniu jeszcze, że Sołtysi do końca nie wiedzieli, do kogo się zgłaszać, jeżeli chodzi o tą ich aktywność, bo ja mam taką... też miałem taki pomysł, żebyśmy wspólnie robili na warsztatach taki wieniec i wymienili, że tak powiem, swoje doświadczenie dotychczasowe w pleceniu wieńca, wieńców. Każdy ma swój styl i to rzeczywiście jakoś tam </w:t>
      </w:r>
      <w:r w:rsidRPr="00455F9F">
        <w:rPr>
          <w:rFonts w:ascii="Times New Roman" w:hAnsi="Times New Roman" w:cs="Times New Roman"/>
        </w:rPr>
        <w:lastRenderedPageBreak/>
        <w:t xml:space="preserve">mam wrażenie Sołtysom się spodobało. Będę chciał też zrobić przed dożynkami takie warsztaty z robienia chleba. Szukam tutaj osoby, która... która chciałaby takie warsztaty poprowadzić, one będą dla wszystkich mieszkańców. Ale żebyśmy wcześniej zrobili swój zakwas i mogli wypiekać te chleby, może dzień wcześniej w Austerii, może, może uda się nawet to robić na dożynkach tego samego dnia. Także nie wiem, jeszcze bardzo chętnie odpowiem na pytania, będzie mi łatwiej tak mówić, bo oczywiście mogę opowiadać i opowiadać o tym, co było w Centrum Kultury, więc nie wiem, jaki Pan Przewodniczący ma tutaj plan jeszcze. </w:t>
      </w:r>
    </w:p>
    <w:p w14:paraId="7579B65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5955075D"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Panie Dyrektorze, dożynki to jest temat jakby sam w sobie, ale oddzielnie, dzisiaj się nie skupiamy na tym, gdyż Pana oferta i CKR uważam, no mi się wydaje, że Pan bardzo skromnie powiedział. </w:t>
      </w:r>
    </w:p>
    <w:p w14:paraId="2E085A0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1172467D"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Mogę mówić oczywiście, jak najbardziej, to oczywiście. </w:t>
      </w:r>
    </w:p>
    <w:p w14:paraId="6806E6A0"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6BCA715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A szczególnie ja jestem tutaj i o to poproszę, coraz bardziej się cieszę, że Austeria, no która jest dla nas taką... takim miejscem szczególnym, bo ona zaczyna coraz bardziej żyć i tam jest sporo propozycji, i proszę też o tym powiedzieć, np. to, co się stało, wydarzyło ostatnio, nowy cykl, który Pan rozpoczął, w ogóle tu nie słyszymy o tym, a również wiem, bo no dobrze, tam wystawy to bardzo dobrze, ale przecież wiele innych form jest i ja to nawet mówiłem na sesji o stanie gminy, że ja bardzo się cieszę, z punktu widzenia mówiłem powierzonego mi zadania Przewodniczącego tej Komisji, że sporo różnych form, które w jakiś sposób ożywiają życie lokalne, są propozycjami i tymi bardziej wysokiej kultury, która... były zawsze te propozycje, trzeba to powiedzieć, ale tu doszły pewne nowe i warto o tym tutaj nam powiedzieć, żeby to też było w jaki sposób zapisane. A jak ktoś nie będzie na Komisji, to sobie odsłucha czy przeczyta. </w:t>
      </w:r>
    </w:p>
    <w:p w14:paraId="506A57E4"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1ABA9E79"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Oczywiście. Aktualnie rozpoczęliśmy cykl 2 tygodnie temu „Muzyka z widokiem”. Chciałbym, żeby koncerty odbywały się plenerowo na dziedzińcu Austerii i działo się to raczej w takiej formie bardziej piknikowej, i takiej z mniejszym takim koncertowym nastawieniem, żeby to było bardziej rodzinne i wspólne. Bardzo dobrze działa mi klub wolontariuszy, którzy są skupieni przy klubie młodzieżowym działającym też w Centrum Kultury, na których można zawsze liczyć i oni zawsze przed koncertem, niezależnie, czy to jest Chopin w Austerii, czy „Kaliope” - spotkanie Klubu Literackiego, pieką ciasta wcześniej z naszą mieszkanką, która się gdzieś zobowiązała pieczę nad tym mieć i też robi to w charakterze wolontariatu. Ja taki wolontariat również będę chciał uruchomić, jeżeli chodzi o osoby starsze dla wszystkich mieszkańców, bo na razie dobrze zaczął działać ten młodzieżowy. To, z czego jestem też dosyć dumny, to jest zorganizowanie </w:t>
      </w:r>
      <w:r w:rsidRPr="00455F9F">
        <w:rPr>
          <w:rFonts w:ascii="Times New Roman" w:hAnsi="Times New Roman" w:cs="Times New Roman"/>
        </w:rPr>
        <w:lastRenderedPageBreak/>
        <w:t xml:space="preserve">debat młodzieżowych we współpracy z Młodzieżową Radą Gminy, oni tam wysunęli kilka postulatów, my spełniliśmy kolejny razem tutaj z gminą, to znaczy zorganizowaliśmy turniej e-sportu, turniej w </w:t>
      </w:r>
      <w:proofErr w:type="spellStart"/>
      <w:r w:rsidRPr="00455F9F">
        <w:rPr>
          <w:rFonts w:ascii="Times New Roman" w:hAnsi="Times New Roman" w:cs="Times New Roman"/>
        </w:rPr>
        <w:t>Counter-Strike'a</w:t>
      </w:r>
      <w:proofErr w:type="spellEnd"/>
      <w:r w:rsidRPr="00455F9F">
        <w:rPr>
          <w:rFonts w:ascii="Times New Roman" w:hAnsi="Times New Roman" w:cs="Times New Roman"/>
        </w:rPr>
        <w:t xml:space="preserve"> odbył się również, on co prawda miał odbyć finał w Austerii, ale tam ze względów logistycznych nie mogliśmy tego zrobić, cały był online i tutaj zgłosił się po prostu do mnie mieszkaniec młody Raszyna, Pan Łukasz Szymański, który rzeczywiście koordynował to wszystko. Aktualnie w Austerii możemy do środy włącznie, na razie było tam zainteresowanie i zapotrzebowanie między 12:00 a 15:00 korzystać z VR-ów w Austerii, zakładając okulary, które przenoszą nas w wirtualną rzeczywistość. W zeszłym tygodniu i będziemy to już promować pewnie od przyszłego tygodnia, robimy kącik </w:t>
      </w:r>
      <w:proofErr w:type="spellStart"/>
      <w:r w:rsidRPr="00455F9F">
        <w:rPr>
          <w:rFonts w:ascii="Times New Roman" w:hAnsi="Times New Roman" w:cs="Times New Roman"/>
        </w:rPr>
        <w:t>planszówkowy</w:t>
      </w:r>
      <w:proofErr w:type="spellEnd"/>
      <w:r w:rsidRPr="00455F9F">
        <w:rPr>
          <w:rFonts w:ascii="Times New Roman" w:hAnsi="Times New Roman" w:cs="Times New Roman"/>
        </w:rPr>
        <w:t xml:space="preserve">. Mam bardzo dużo zapytań, zwłaszcza po zorganizowanym pierwszym razie Raszyńskiego Dnia... Raszyńskich Dni Fantasy też w Austerii, gdzie bardzo dużo osób pyta o różne gry takie planszowe, </w:t>
      </w:r>
      <w:proofErr w:type="spellStart"/>
      <w:r w:rsidRPr="00455F9F">
        <w:rPr>
          <w:rFonts w:ascii="Times New Roman" w:hAnsi="Times New Roman" w:cs="Times New Roman"/>
        </w:rPr>
        <w:t>turowe</w:t>
      </w:r>
      <w:proofErr w:type="spellEnd"/>
      <w:r w:rsidRPr="00455F9F">
        <w:rPr>
          <w:rFonts w:ascii="Times New Roman" w:hAnsi="Times New Roman" w:cs="Times New Roman"/>
        </w:rPr>
        <w:t xml:space="preserve">, to są tam specyficzne takie gry </w:t>
      </w:r>
      <w:proofErr w:type="spellStart"/>
      <w:r w:rsidRPr="00455F9F">
        <w:rPr>
          <w:rFonts w:ascii="Times New Roman" w:hAnsi="Times New Roman" w:cs="Times New Roman"/>
        </w:rPr>
        <w:t>Dungeons</w:t>
      </w:r>
      <w:proofErr w:type="spellEnd"/>
      <w:r w:rsidRPr="00455F9F">
        <w:rPr>
          <w:rFonts w:ascii="Times New Roman" w:hAnsi="Times New Roman" w:cs="Times New Roman"/>
        </w:rPr>
        <w:t xml:space="preserve"> &amp; </w:t>
      </w:r>
      <w:proofErr w:type="spellStart"/>
      <w:r w:rsidRPr="00455F9F">
        <w:rPr>
          <w:rFonts w:ascii="Times New Roman" w:hAnsi="Times New Roman" w:cs="Times New Roman"/>
        </w:rPr>
        <w:t>Dragons</w:t>
      </w:r>
      <w:proofErr w:type="spellEnd"/>
      <w:r w:rsidRPr="00455F9F">
        <w:rPr>
          <w:rFonts w:ascii="Times New Roman" w:hAnsi="Times New Roman" w:cs="Times New Roman"/>
        </w:rPr>
        <w:t xml:space="preserve"> czy </w:t>
      </w:r>
      <w:proofErr w:type="spellStart"/>
      <w:r w:rsidRPr="00455F9F">
        <w:rPr>
          <w:rFonts w:ascii="Times New Roman" w:hAnsi="Times New Roman" w:cs="Times New Roman"/>
        </w:rPr>
        <w:t>Catan</w:t>
      </w:r>
      <w:proofErr w:type="spellEnd"/>
      <w:r w:rsidRPr="00455F9F">
        <w:rPr>
          <w:rFonts w:ascii="Times New Roman" w:hAnsi="Times New Roman" w:cs="Times New Roman"/>
        </w:rPr>
        <w:t>, czy Carcassonne, jest ich mnóstwo, więc zakupiliśmy te gry i będę chciał tam robić po prostu takie już... w ogóle otworzyć Austerię, żeby ona nie była tylko między godziną tam... aktualnie teraz między godziną 9:00 a 19:00, tylko żeby każdy mieszkaniec miał świadomość, że może wejść do Austerii, napić się wody czy właśnie skorzystać z tego, co aktualnie oferujemy. „Muzyka z widokiem” to rzeczywiście taki mój pomysł, wracając do tego pierwszego pytania, najbliższy będzie 20 lipca, będzie to wspomnienie Anny Jantar, także myślę, że będzie to bardzo dobry koncert. W starej Austerii zorganizowaliśmy też koncerty dyplomantów, czyli osób, które są świeżo po ukończonych studiach i przed obroną, więc młodzi zaprezentowali się we wspaniałych koncertach, naprawdę nie odbiegały te wykonania od profesjonalnych muzyków. Jeżeli chodzi o Centrum Kultury, to dalej organizujemy, nie przestaliśmy, zajęcia z ceramiki. Staramy się, że tak powiem, ciągle być aktywni w tej... Jeżeli ktoś przychodzi i po prostu ma grupę osób, jestem w stanie tak spróbować rozciągnąć grafik czy ewentualnie otworzyć Centrum Kultury, żeby</w:t>
      </w:r>
      <w:proofErr w:type="gramStart"/>
      <w:r w:rsidRPr="00455F9F">
        <w:rPr>
          <w:rFonts w:ascii="Times New Roman" w:hAnsi="Times New Roman" w:cs="Times New Roman"/>
        </w:rPr>
        <w:t>...</w:t>
      </w:r>
      <w:proofErr w:type="gramEnd"/>
      <w:r w:rsidRPr="00455F9F">
        <w:rPr>
          <w:rFonts w:ascii="Times New Roman" w:hAnsi="Times New Roman" w:cs="Times New Roman"/>
        </w:rPr>
        <w:t xml:space="preserve"> żeby inne grupy społeczne też mogły uczestniczyć w tych, w tych warsztatach czy zajęciach. Aktualnie też przeprowadziliśmy otwarty konkurs na instruktorów. Każdy mógł zgłosić się, aby móc pracować jako instruktor z własnym, z własnymi swoimi wydarzeniami, własnymi swoimi zajęciami, więc do 15 lipca przyjmowaliśmy zgłoszenia, będziemy, będziemy pewnie... do 15 lipca będziemy sprawdzać te zgłoszenia i weryfikować. No i nie ukrywam też, że mocno włączyliśmy się też w zabezpieczenie szkoły, kiedy odbyła się w Raszynie praca zdalna i tam rzeczywiście sporo osób pracowało na wysokich obrotach z mojego zespołu, co też było dla mnie wyzwaniem jako dyrektora instytucji, ponieważ musiały być potem odbiory godzin i zachowane procedury, jeżeli chodzi o prawo pracy. No jesteśmy również przed... ten tydzień jest ostatni taki w miarę spokojny, ponieważ od przyszłego tygodnia organizujemy półkolonie, formalnie zgłoszone do kuratorium, spełniamy wszystkie wymogi, będziemy przez najbliższe 3 tygodnie przyjmiemy 90 osób, wszystkie są zapisane, lista oczekujących jest jeszcze większa, dlatego jeszcze zdecydowałem się na jedne pod koniec, w połowie, w połowie sierpnia zajęcia, to już są </w:t>
      </w:r>
      <w:r w:rsidRPr="00455F9F">
        <w:rPr>
          <w:rFonts w:ascii="Times New Roman" w:hAnsi="Times New Roman" w:cs="Times New Roman"/>
        </w:rPr>
        <w:lastRenderedPageBreak/>
        <w:t xml:space="preserve">warsztaty całodniowe z musicalu, także to chyba rekordowo ponad 120 osób na pewno będzie, jeżeli chodzi o wakacje dla dzieci w Centrum Kultury. </w:t>
      </w:r>
    </w:p>
    <w:p w14:paraId="045E36D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2D6B8AE3"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No to super. To ja tylko już zaakcentuję to, że rzeczywiście widzę większą otwartość jakby Centrum Kultury ogólnie dla społeczności i chyba tu też warto zaznaczyć to, że tutaj może dlatego, że Pan Dyrektor, młody człowiek, jest więcej jakby propozycji dla młodych ludzi, co trochę nam kulało poprzednio. </w:t>
      </w:r>
    </w:p>
    <w:p w14:paraId="11BBEEB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71C10066"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ale wejdę w słowo, to nie znaczy, że mniej dla innych grup społecznych. </w:t>
      </w:r>
    </w:p>
    <w:p w14:paraId="14392BD0"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70528D9F"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nie, ja tego nie mówię, ja tego nie mówię. Generalnie powiedziałem w pierwszym, że widzę taką większą twardość w ogóle obiektu, obiektu dla społeczności. Natomiast później jeszcze nawiążę do swoich tylko innych uwag, a teraz tu jest prośba o głos. Proszę bardzo, Pani Anna Chojnacka. </w:t>
      </w:r>
    </w:p>
    <w:p w14:paraId="2A0FFC6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Anna Chojnacka (Radna Gminy Raszyn) </w:t>
      </w:r>
    </w:p>
    <w:p w14:paraId="4252EE2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ja chciałbym wypowiedzieć się tylko à propos wolontariuszy w Centrum Kultury, że młodzi przedsiębiorczy ludzie i naprawdę, jeżeli mogę ja zaapelować, to zapraszamy więcej takich młodych osób i że naprawdę tam Państwo się... młodzi ludzie się bardzo sprawdzają i robią dobrą robotę, tak prosto. </w:t>
      </w:r>
    </w:p>
    <w:p w14:paraId="02866BB7"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79DF0B64"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Wolontariusze? </w:t>
      </w:r>
    </w:p>
    <w:p w14:paraId="7CC4F93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Anna Chojnacka (Radna Gminy Raszyn) </w:t>
      </w:r>
    </w:p>
    <w:p w14:paraId="2B995D2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Wolontariusze, tak. </w:t>
      </w:r>
    </w:p>
    <w:p w14:paraId="3597F84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221CF52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To zresztą było widać, ten koncert nowy z widokiem... z widokiem na przestrzeń bardzo taką naszą tu lokalną historyczną i też przestrzeń zieleni, no to wzbudził wielkie zainteresowanie, no to wtedy właśnie wolontariusze również odgrywali waszą rolę, żeby wszyscy uczestnicy się dobrze czuli. Natomiast tam trochę pogoda pokrzyżowała, ale trzeba przyznać, że to trafiony pomysł, bo liczba osób, no i poziom też koncertu, znakomity wykonawca, muzycznie. Jak to tak dalej będzie to kolejny cykl na pewno bardzo wzbogaci życie kulturalne. Oczywiście nie zapominamy o znakomitym cyklu Chopinowskim, który już istnieje wiele lat i tym, tym drugim, którego tytułu w tej chwili... </w:t>
      </w:r>
    </w:p>
    <w:p w14:paraId="4BF634A2"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3F4E05AA"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Raszyński Salon Muzyczny. </w:t>
      </w:r>
    </w:p>
    <w:p w14:paraId="2F3C2A4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22F496D"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Raszyński Salon Muzyczny też na bardzo wysokim poziomie, bardzo to wszystko jakoś pięknie się wpisuje w Austerii i zobaczcie Państwo, jak ta Austeria zaczyna żyć taką kulturą piękną, bo ma ładne wnętrza, ładna jest właśnie pejzaż obok i to miejsce będzie się stawało coraz bardziej takim też dzięki propozycjom, że tutaj będą coraz więcej będziemy mieli gości z zewnątrz, bo już przyjeżdżają ludzie z Michałowic, z innych gmin, będą przyjeżdżali i z Warszawy, bo to zaczyna wpisywać się w propozycję kultury w Warszawie i okolic, nasza, nasza Austria, no i Centrum Kultury Raszyn. Także to jest dobre i też bardzo dobre, że tak jak sam jak w „Świetliku”, tak samo tutaj, że jest ta propozycja rosnąca dla różnych uzdolnień. Zobaczymy, co z tego, co Pan Dyrektor powiedział, z tego narybku, nazwę to tak, pozwolę sobie, nowych instruktorów, którzy sami mogą coś interesującego wnieść, jakieś umiejętności i rozszerzy się ta paleta propozycji, i wtedy też to lepiej, no bo nie wszyscy np. chcą być muzykami, a chcą się spełniać w innych dziedzinach, tak, przecież tu muzycznie, Panie Dyrektorze, to jak mamy? </w:t>
      </w:r>
    </w:p>
    <w:p w14:paraId="5B20ADB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0FB44A0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Muzycznie mamy fantastycznie, jeżeli chodzi zwłaszcza o Kluby Seniora i zespoły, które tam funkcjonują, są to 3 zespoły i one przyniosły mnóstwo nagród i to nie tylko na skalę powiatową, ale także tutaj na Mazowieckie, więc naprawdę właśnie </w:t>
      </w:r>
      <w:proofErr w:type="spellStart"/>
      <w:r w:rsidRPr="00455F9F">
        <w:rPr>
          <w:rFonts w:ascii="Times New Roman" w:hAnsi="Times New Roman" w:cs="Times New Roman"/>
        </w:rPr>
        <w:t>wspomnieni</w:t>
      </w:r>
      <w:proofErr w:type="spellEnd"/>
      <w:r w:rsidRPr="00455F9F">
        <w:rPr>
          <w:rFonts w:ascii="Times New Roman" w:hAnsi="Times New Roman" w:cs="Times New Roman"/>
        </w:rPr>
        <w:t xml:space="preserve"> </w:t>
      </w:r>
      <w:proofErr w:type="spellStart"/>
      <w:r w:rsidRPr="00455F9F">
        <w:rPr>
          <w:rFonts w:ascii="Times New Roman" w:hAnsi="Times New Roman" w:cs="Times New Roman"/>
        </w:rPr>
        <w:t>Rybianie</w:t>
      </w:r>
      <w:proofErr w:type="spellEnd"/>
      <w:r w:rsidRPr="00455F9F">
        <w:rPr>
          <w:rFonts w:ascii="Times New Roman" w:hAnsi="Times New Roman" w:cs="Times New Roman"/>
        </w:rPr>
        <w:t xml:space="preserve">, ale tak samo Barwy Jesieni i seniorzy naprawdę... jest to myślę nasza wizytówka, jeżeli chodzi o taki produkt i zespoły, które naprawdę wyróżniają się. I dostaję takie potem, po każdych koncertach, po każdych występach Państwa z zespołach, że są naprawdę bardzo dobrze wyprowadzane, jeżeli chodzi zwłaszcza o repertuar i także o to, jak wyglądają, bo to też Panie, głównie Panie, mają tutaj bardzo ładne stroje i też chciałbym to podkreślić, że dbają o to i naprawdę bardzo ładnie się prezentują po prostu będąc wizytówką Raszyna. </w:t>
      </w:r>
    </w:p>
    <w:p w14:paraId="1287AEA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7A440F89"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jest, tylko można potwierdzić, że nasze zespoły seniorskie naprawdę uzyskały wysoki poziom i to w tych nagrodach, i zwycięstwach na konkursach się objawia. Ja... Pani Anna chyba chciała, proszę bardzo. </w:t>
      </w:r>
    </w:p>
    <w:p w14:paraId="2014F6E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Anna Chojnacka (Radna Gminy Raszyn) </w:t>
      </w:r>
    </w:p>
    <w:p w14:paraId="5F51BB3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 chciałam jeszcze zapytać à propos dożynek, czym warunkujemy termin, który wypada na 14 września? Bo zawsze one były wcześniej, w tym roku chyba jakoś tak.... </w:t>
      </w:r>
    </w:p>
    <w:p w14:paraId="5D86F927"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1E11296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Pani Aniu, a możemy ten temat na samym końcu? Ja bym chciał dokończyć... </w:t>
      </w:r>
    </w:p>
    <w:p w14:paraId="136E454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Anna Chojnacka (Radna Gminy Raszyn) </w:t>
      </w:r>
    </w:p>
    <w:p w14:paraId="0863E3F3"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dobrze, tak, oczywiście. </w:t>
      </w:r>
    </w:p>
    <w:p w14:paraId="7B2C9520"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7861E123"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Bo ja zaraz będę... chyba Państwo Sołtysi czekają na ten temat, że traktujmy </w:t>
      </w:r>
      <w:proofErr w:type="gramStart"/>
      <w:r w:rsidRPr="00455F9F">
        <w:rPr>
          <w:rFonts w:ascii="Times New Roman" w:hAnsi="Times New Roman" w:cs="Times New Roman"/>
        </w:rPr>
        <w:t>dożynki</w:t>
      </w:r>
      <w:proofErr w:type="gramEnd"/>
      <w:r w:rsidRPr="00455F9F">
        <w:rPr>
          <w:rFonts w:ascii="Times New Roman" w:hAnsi="Times New Roman" w:cs="Times New Roman"/>
        </w:rPr>
        <w:t xml:space="preserve"> jako jakby oddzielnie, nie to, że zupełnie, ale żebyśmy... </w:t>
      </w:r>
    </w:p>
    <w:p w14:paraId="5E06E6F0"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Anna Chojnacka (Radna Gminy Raszyn) </w:t>
      </w:r>
    </w:p>
    <w:p w14:paraId="49D65C54"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rozumiem, akurat Pan Dyrektor wspomniał, dlatego... </w:t>
      </w:r>
    </w:p>
    <w:p w14:paraId="3FA0E5DF"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1A9F704F"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Programową sprawę... Dobrze, Dobrze, dobrze. </w:t>
      </w:r>
    </w:p>
    <w:p w14:paraId="71A4476F"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Anna Chojnacka (Radna Gminy Raszyn) </w:t>
      </w:r>
    </w:p>
    <w:p w14:paraId="46556B2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Dobrze, to ja dziękuję. </w:t>
      </w:r>
    </w:p>
    <w:p w14:paraId="55FBA9ED"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2B2DA3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Proszę bardzo, Pan Piotr Jankowski. </w:t>
      </w:r>
    </w:p>
    <w:p w14:paraId="126B3AA4"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36B56F4F"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Dzień dobry. Ja mam pytanie do Pana Dyrektora à propos zapisów na te programy, które ruszyły dla dzieci na wakacje, właśnie ten musicalowy, który cieszył się dużą popularnością, bo tutaj dostałem głosy od kilku mieszkańców z gminy, że był bardzo duży problem z zapisem i te zapisy praktycznie no w godzinie ruszenia już nie było miejsc, i no nie chcę tutaj jakby powtarzać plotek, ale generalnie jest przeświadczenie, że te miejsca zostały wcześniej zapełnione, niż ruszyła data zapisu, w jaki sposób to się odbywa i żeby uniknąć jakiś takich sytuacji na przyszłość? </w:t>
      </w:r>
    </w:p>
    <w:p w14:paraId="697BF959"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5419A864"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Zupełnie szczerze jest to poza mną, nie uczestniczę w tym, zapisy mamy przez Strefę Zajęć, więc jakby zazwyczaj jest to kto pierwszy, ten lepszy, więc... </w:t>
      </w:r>
    </w:p>
    <w:p w14:paraId="775DF51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6A9081B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Ale one odbywają się telefonicznie, na miejscu czy w jaki sposób? </w:t>
      </w:r>
    </w:p>
    <w:p w14:paraId="44CD4E2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133D087D"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jest platforma StrefaZajęć.pl. </w:t>
      </w:r>
    </w:p>
    <w:p w14:paraId="277B6BB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44E0302F"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Wszystko przez platformę. Okay. </w:t>
      </w:r>
    </w:p>
    <w:p w14:paraId="67A559B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4D6F5E6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Rzeczywiście te musicalowe chyba mają inną formę, ściśle mówiąc, bo to są po prostu Panie, które zgłosiły się tutaj z Raszyna, że chcą prowadzić takie zajęcia, ale to jest w formie warsztatów, więc to nie są półkolonie, natomiast te półkolonie są wszystkie przez Strefę Zajęć. </w:t>
      </w:r>
    </w:p>
    <w:p w14:paraId="4485739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4EB0C126"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tak, ale no właśnie tutaj à propos konkretnie tych zajęć, że no było duże zainteresowanie, no a miejsca jakoś się tam rozpłynęły. </w:t>
      </w:r>
    </w:p>
    <w:p w14:paraId="6DEE9F5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766423A6"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Jest to kompletnie poza mną. </w:t>
      </w:r>
    </w:p>
    <w:p w14:paraId="7AB87D2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12A5558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Dlatego pytam, żeby po prostu uniknąć na przyszłość takich sytuacji, że pojawiają się no jakieś plotki, że te miejsce zostało wcześniej zapełnione po znajomości czy coś w tym stylu. </w:t>
      </w:r>
    </w:p>
    <w:p w14:paraId="6BCDC260"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4FA6C38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Przyznam się, nie wiem jaki jest stan nawet zapełnienia na te warsztaty, nie półkolonia, czyli to jest ten ostatni chyba tydzień czy przedostatni sierpnia. Natomiast mówiąc szczerze, po prostu ja na tym zarabiam i tyle, jako instytucja kultury. </w:t>
      </w:r>
    </w:p>
    <w:p w14:paraId="4BA7E630"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Piotr Jankowski (Radny Gminy Raszyn) </w:t>
      </w:r>
    </w:p>
    <w:p w14:paraId="0336989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Okay, dobrze, bardzo dziękuję. </w:t>
      </w:r>
    </w:p>
    <w:p w14:paraId="60892BA1"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095B979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Jeżeli nikt się nie zapisał, to jeszcze ja chcę powiedzieć do tego raczej pozytywnego tutaj odbioru i tych... tych sprawozdań. Odniosę się, Panie Dyrektorze, to, co do mnie, nie uczestniczyłem, więc to nie jest moja osobista ocena, bo na tym koncercie nie uczestniczyłem, chodzi o występ Pana aktora Karolaka, trzy osoby, mieszkańcy byli tam, jakby to powiedzieć, wzburzeni czy też wprost, wprost, wprost oszołomieni, że</w:t>
      </w:r>
      <w:proofErr w:type="gramStart"/>
      <w:r w:rsidRPr="00455F9F">
        <w:rPr>
          <w:rFonts w:ascii="Times New Roman" w:hAnsi="Times New Roman" w:cs="Times New Roman"/>
        </w:rPr>
        <w:t>...</w:t>
      </w:r>
      <w:proofErr w:type="gramEnd"/>
      <w:r w:rsidRPr="00455F9F">
        <w:rPr>
          <w:rFonts w:ascii="Times New Roman" w:hAnsi="Times New Roman" w:cs="Times New Roman"/>
        </w:rPr>
        <w:t xml:space="preserve"> że w Centrum, że występował człowiek, który głównie wulgaryzmami się posługiwał, taki ma przekaz. Mi się wydaje, że trochę trzeba tu by pewnej rozwagi i czujności, bo jeżeli tak było, jeżeli to jest forma, a rozumiem, że teraz są formy kultury często bardzo takie czarne, takie brutalne lub na tym polegają, by szokować, że nie zawsze artyści mają coś do powiedzenia prawdziwie artystycznego, ale gdy pójdzie na szokowanie, to na pewno coś tam wzbudzi i może nawet aplauz, bo gdzieś tam umie, to zaczyna się wszystko jakby jednolicić i nagle wszyscy mówią, fajnie, dobra, dawaj. Otóż, otóż chyba... nie byłem, powtórzę, ale jeżeli tak było, to wydaje mi się, że kultura sama w sobie nie powinna chyba pozwalać na to, nawet tu my, żeby ktoś taką formę stosował, to jest... to jest zdanie mieszkańców, ja je przekazuję. </w:t>
      </w:r>
    </w:p>
    <w:p w14:paraId="19D3F72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lastRenderedPageBreak/>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73BDE8A3"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Przyjmuję, całe szczęście jest to biletowane wydarzenie, kto chce, może kupić bilet, nikogo nie zmuszam do przyjście. Padały bardzo dużo obscenicznych słów, zgoda, tak jak na każdym stand-</w:t>
      </w:r>
      <w:proofErr w:type="spellStart"/>
      <w:r w:rsidRPr="00455F9F">
        <w:rPr>
          <w:rFonts w:ascii="Times New Roman" w:hAnsi="Times New Roman" w:cs="Times New Roman"/>
        </w:rPr>
        <w:t>upie</w:t>
      </w:r>
      <w:proofErr w:type="spellEnd"/>
      <w:r w:rsidRPr="00455F9F">
        <w:rPr>
          <w:rFonts w:ascii="Times New Roman" w:hAnsi="Times New Roman" w:cs="Times New Roman"/>
        </w:rPr>
        <w:t xml:space="preserve">, to jest po prostu taka forma, więc jeżeli komuś się nie podoba, może, może nie przychodzić, ale biorę to, że tak powiem kolokwialnie na klatę. </w:t>
      </w:r>
    </w:p>
    <w:p w14:paraId="5792A202"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2F5E1D0A"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Warto, warto wziąć to pod rozwagę, czy należy... </w:t>
      </w:r>
    </w:p>
    <w:p w14:paraId="488CDB34"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Anna Chojnacka (Radna Gminy Raszyn) </w:t>
      </w:r>
    </w:p>
    <w:p w14:paraId="5EC23A2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Tak, tak, ale ja chciałam, przepraszam, wtrącę się tylko, że to jest stand-</w:t>
      </w:r>
      <w:proofErr w:type="spellStart"/>
      <w:r w:rsidRPr="00455F9F">
        <w:rPr>
          <w:rFonts w:ascii="Times New Roman" w:hAnsi="Times New Roman" w:cs="Times New Roman"/>
        </w:rPr>
        <w:t>up</w:t>
      </w:r>
      <w:proofErr w:type="spellEnd"/>
      <w:r w:rsidRPr="00455F9F">
        <w:rPr>
          <w:rFonts w:ascii="Times New Roman" w:hAnsi="Times New Roman" w:cs="Times New Roman"/>
        </w:rPr>
        <w:t>, więc troszeczkę inna forma wstępu i warto przeczytać o tym wcześniej. To nie jest sztuka w tym momencie i przeważnie większość tych stand-</w:t>
      </w:r>
      <w:proofErr w:type="spellStart"/>
      <w:r w:rsidRPr="00455F9F">
        <w:rPr>
          <w:rFonts w:ascii="Times New Roman" w:hAnsi="Times New Roman" w:cs="Times New Roman"/>
        </w:rPr>
        <w:t>upów</w:t>
      </w:r>
      <w:proofErr w:type="spellEnd"/>
      <w:r w:rsidRPr="00455F9F">
        <w:rPr>
          <w:rFonts w:ascii="Times New Roman" w:hAnsi="Times New Roman" w:cs="Times New Roman"/>
        </w:rPr>
        <w:t xml:space="preserve"> jest prowadzone w takiej formie, więc myślę, że tu nie możemy nic zarzucić akurat dyrektorowi w tej sprawie. </w:t>
      </w:r>
    </w:p>
    <w:p w14:paraId="5C3E937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Bogumiła Stępińska-Gniadek (Wójt Gminy Raszyn) </w:t>
      </w:r>
    </w:p>
    <w:p w14:paraId="67ACCC4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 też bym chciała wskazać, że ta forma cieszy się dużym... no jest bardzo popularna, wielu mieszkańców przychodzi i chce korzystać, miejsca są z tego, co wiem, co do zasady chyba wykupione, więc no wydaje mi się, że cenzurowanie w tym momencie no jest co najmniej takie niewłaściwe. Nie każdy... </w:t>
      </w:r>
    </w:p>
    <w:p w14:paraId="6B2647B0"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699211A"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możemy proponować... </w:t>
      </w:r>
    </w:p>
    <w:p w14:paraId="2B97A72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73F472A9"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w:t>
      </w:r>
      <w:proofErr w:type="gramStart"/>
      <w:r w:rsidRPr="00455F9F">
        <w:rPr>
          <w:rFonts w:ascii="Times New Roman" w:hAnsi="Times New Roman" w:cs="Times New Roman"/>
        </w:rPr>
        <w:t>To</w:t>
      </w:r>
      <w:proofErr w:type="gramEnd"/>
      <w:r w:rsidRPr="00455F9F">
        <w:rPr>
          <w:rFonts w:ascii="Times New Roman" w:hAnsi="Times New Roman" w:cs="Times New Roman"/>
        </w:rPr>
        <w:t xml:space="preserve"> znaczy się na swoją obronę mam też tylko to, że w niedzielę miałem koncert Ochmanów, wielkiego śpiewaka operowego razem z wnukiem. Nie miałem problemu, żeby następnego dnia była Pani Joanna Szczepkowska. Można ją lubić czy nie, ale jest genialną aktorką. A następnego dnia Pan Karolak. Jestem od tego, żeby oferować pełen wachlarz kultury i zaspokajać potrzeby wszystkich mieszkańców, ale zdaję sobie sprawę, że ktoś, kto nie wie, na co się pisze idąc na stand-</w:t>
      </w:r>
      <w:proofErr w:type="spellStart"/>
      <w:r w:rsidRPr="00455F9F">
        <w:rPr>
          <w:rFonts w:ascii="Times New Roman" w:hAnsi="Times New Roman" w:cs="Times New Roman"/>
        </w:rPr>
        <w:t>up</w:t>
      </w:r>
      <w:proofErr w:type="spellEnd"/>
      <w:r w:rsidRPr="00455F9F">
        <w:rPr>
          <w:rFonts w:ascii="Times New Roman" w:hAnsi="Times New Roman" w:cs="Times New Roman"/>
        </w:rPr>
        <w:t xml:space="preserve">, mógł być mocno zdziwiony. </w:t>
      </w:r>
    </w:p>
    <w:p w14:paraId="03DFA207"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55797E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Panie Dyrektorze, poddajemy pod rozwagę Dyrektorowi Centrum Kultury Raszyn. Teraz ku końcowi tego programowego, konstruktywnie to chcę powiedzieć, że z Panem Dyrektorem jesteśmy po pewnej rozmowie niedawnej, gdzie też jakby zgadzamy się, że jeszcze można wzbogacić formę, te takie ambitniejsze czy takie bogatsze o po pierwsze, to już kiedyś rozważaliśmy, żeby kultura francuska była bardziej obecna, dlatego że Austeria to czasy napoleońskie, a więc chcemy tu historię, historię połączyć z kulturą i wtedy, i wtedy być może, </w:t>
      </w:r>
      <w:r w:rsidRPr="00455F9F">
        <w:rPr>
          <w:rFonts w:ascii="Times New Roman" w:hAnsi="Times New Roman" w:cs="Times New Roman"/>
        </w:rPr>
        <w:lastRenderedPageBreak/>
        <w:t xml:space="preserve">Pani Wójt wyszła, a akurat chciałem też zwrócić się z pytaniem czy może takim apelem, żebyśmy my rzeczywiście wystosowali, może to będzie wystarczające na poziomie dyrektora, może trzeba będzie wyżej, żeby poszły listy pewne, takie wstępne pisma o propozycji współpracy z Instytutem Kultury Francuskiej lub nawet może do ambasady francuskiej, bo ja tu widzę na poziomie takim trwałym, wysokim, że jest co jakiś czas pewien cykl, to znaczy cykl trwa i różne propozycje z szeroko rozumianej kultury francuskiej tu się odbywają, ale oni w tym uczestniczą również finansowo w jakiś sposób, no bo wnoszą tutaj, zajmują miejsca, ale wnoszą i wspierają, ale tu już musi być jakiś rodzaj porozumienia, to jest jedno. I następna sprawa, która już też, no wnoszę jeszcze z poprzedniej kadencji, ale to już się odbywa w jakiejś formie, natomiast pandemia, stany wojny, to nam też utrąciło pewne rzeczy, żeby jeszcze bardziej rozszerzyć takie, już to się dzieje, teraz usłyszeliśmy o Azerbejdżanie, żeby różne kultury świata się pojawiały w Centrum Kultury. No głównie to pewnie będzie w Austerii, ale niekoniecznie, mogą być koncerty w tej dużej sali. I ostatnia rzecz, która już trwa, żebyśmy coraz bardziej starali się, żeby właśnie Centrum Kultury Raszyn było miejscem otwartym, co Pan Dyrektor mówił, żeby Austeria była miejscem otwartym, żeby mieszkaniec mógł sobie po prostu, gdy czuje potrzebę, tam pójść i się tam dobrze czuć. To na tyle ja bym zakończył. A przejdziemy do tematu podniesionego przez Panią Radną Annę i wiem, że Państwo też tutaj Sołtysi pewne uwagi zgłaszali, czyli rozumiem, że dożynki, omówiony temat, natomiast są pewne zastrzeżenia, tak zrozumiałem, co do terminu? Ważne... </w:t>
      </w:r>
    </w:p>
    <w:p w14:paraId="7C6C071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Anna Chojnacka (Radna Gminy Raszyn) </w:t>
      </w:r>
    </w:p>
    <w:p w14:paraId="575996DC"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Znaczy ja nie mam zastrzeżeń, ja tylko zapytałam, bo zawsze są, były dożynki organizowane na koniec sierpnia, ja tylko o to zapytałam, dlaczego teraz mamy... </w:t>
      </w:r>
    </w:p>
    <w:p w14:paraId="22FD6019"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6D5C615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Już zaraz wyjaśniamy. </w:t>
      </w:r>
    </w:p>
    <w:p w14:paraId="0C0E502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Anna Chojnacka (Radna Gminy Raszyn) </w:t>
      </w:r>
    </w:p>
    <w:p w14:paraId="1C256EB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W połowie września te dożynki? </w:t>
      </w:r>
    </w:p>
    <w:p w14:paraId="6314283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1757640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Dobrze, to króciutko w 5 minut to będziemy omawiać. </w:t>
      </w:r>
    </w:p>
    <w:p w14:paraId="0EA5342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Anna Chojnacka (Radna Gminy Raszyn) </w:t>
      </w:r>
    </w:p>
    <w:p w14:paraId="72CEFE0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absolutnie nie z żadnych zastrzeżeń, być może jest jakiś tam zamysł do tego, nie wiem, dlatego chciałam tylko o to zapytać z czystej ciekawości. </w:t>
      </w:r>
    </w:p>
    <w:p w14:paraId="09F368E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5A0BEED5"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Dobrze, dobrze, zaraz oddam głos, tylko podpowiem, że już to dzisiaj padło, że bardzo ważne, </w:t>
      </w:r>
      <w:r w:rsidRPr="00455F9F">
        <w:rPr>
          <w:rFonts w:ascii="Times New Roman" w:hAnsi="Times New Roman" w:cs="Times New Roman"/>
        </w:rPr>
        <w:lastRenderedPageBreak/>
        <w:t xml:space="preserve">co też w jakimś tutaj, nie pamiętam, czy to była Komisja, chyba Komisja, że dyskusja była o tym, jaka forma, to jest bardziej dla mnie istotne i że Państwo Sołtysi no mocno akcentowali, żeby to były te tradycyjne formy, żeby one były obecne i rozumiem, że Pan Dyrektor to wszystko wziął pod uwagę, bo dzisiaj mówił, żeby te tradycyjne formy, które istnieją z dziada, pradziada, żeby one były obecne. Proszę bardzo. </w:t>
      </w:r>
    </w:p>
    <w:p w14:paraId="16D652D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37341C4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Tak, ja na poprzedniej sesji, kiedy Państwo obradowaliście, poprosiłem tutaj i zostały przekazane listy dla wszystkich Sołtysów każdego sołectwa, zapraszając je właśnie, te osoby na spotkanie, które miało miejsce w zeszłym tygodniu i myślę, że długa, owocna rozmowa wyjaśniła wszelkie wątpliwości, ale chętnie </w:t>
      </w:r>
      <w:proofErr w:type="gramStart"/>
      <w:r w:rsidRPr="00455F9F">
        <w:rPr>
          <w:rFonts w:ascii="Times New Roman" w:hAnsi="Times New Roman" w:cs="Times New Roman"/>
        </w:rPr>
        <w:t>powiem</w:t>
      </w:r>
      <w:proofErr w:type="gramEnd"/>
      <w:r w:rsidRPr="00455F9F">
        <w:rPr>
          <w:rFonts w:ascii="Times New Roman" w:hAnsi="Times New Roman" w:cs="Times New Roman"/>
        </w:rPr>
        <w:t xml:space="preserve"> dlaczego. Po pierwsze, rok temu było już we wrześniu, bo 1 września, więc to była data uważam trudniejsza, że tak powiem, jeżeli chodzi o historyczne rzeczy. Jeszcze odnosząc się do Instytutu Francuskiego, ja to pamiętam, na razie sprawę wstrzymałem do 14 lipca, bo oni mam święto narodowe, zburzenie Bastylii, więc jak tylko po tym terminie się odezwę, bo wiem, że i tak nic, nic teraz nie zdziałamy, a oni mają gdzie indziej głowy. Ale to jest bardzo dobry pomysł. Natomiast jeżeli chodzi o dożynki, to wiem, że to będzie pierwszy raz w połowie września. Ja w tym roku nie będę ubiegał się o dodatkowe finansowanie, jeżeli chodzi o organizację dożynek, więc dla mnie cena ma znaczenie, a organizacja dożynek 31 sierpnia to jest ostatnia niedziela, powodowała, że cena każdej usługi, od sceny, po zespoły jakiekolwiek, a skończywszy nawet na ochronie, koło 20-30% miałem większą cenę, bo po prostu każda gmina w tym kraju chce wtedy mieć pożegnanie lata, dożynki czy inne, inne formy zabawy, bo jest to ostatni dzień sierpnia, więc zdecydowałem się to zrobić 14. Planowałem 7, ale nie chciałem wejść na dożynki, które są organizowane w parafii w Ładach, więc uważam, że ten 14 jest tutaj trochę kompromisowy, przynajmniej z mojego punktu widzenia. Pytałem, przede wszystkim dla mnie zespół </w:t>
      </w:r>
      <w:proofErr w:type="spellStart"/>
      <w:r w:rsidRPr="00455F9F">
        <w:rPr>
          <w:rFonts w:ascii="Times New Roman" w:hAnsi="Times New Roman" w:cs="Times New Roman"/>
        </w:rPr>
        <w:t>Rybianie</w:t>
      </w:r>
      <w:proofErr w:type="spellEnd"/>
      <w:r w:rsidRPr="00455F9F">
        <w:rPr>
          <w:rFonts w:ascii="Times New Roman" w:hAnsi="Times New Roman" w:cs="Times New Roman"/>
        </w:rPr>
        <w:t xml:space="preserve">, który wtedy miał wyjazd, czy mogą przełożyć go o 2 dni i tu Pani Jadwiga Senator bardzo współpracowała ze mną, i udało im się przełożyć ten wyjazd o 2 dni wakacyjny, który też współfinansuje Centrum Kultury. Natomiast wcześniej miałem taki też od innych grup seniorów słowa, że oni są zaraz świeżo po urlopie, więc bodajże tam chyba 27 kończą swój wyjazd i też nie mieliby możliwości tak dopracować swojego repertuaru, tym bardziej że ja na tych dożynkach bardziej chciałbym wybić te nasze zespoły i pokazać je, pokazać je, żeby nie był to jeden taki krótki czy nie krótki, ale wstępny element całych dożynek, tylko wtedy, kiedy jest najwięcej osób koło 19:00 też wystawić zespół jeden czy drugi i zobaczymy, jak to się wszystko poukłada. Na ten moment jeszcze nie wiem, bo uważam, że dożynki to jest właśnie to, co nasze, więc też świadomie i celowo zrezygnowałem z jakiejkolwiek gwiazdy, zrobimy to.... w zeszłym roku było myślę całkiem przyjemnie, gwiazdy nie było, dużo osób się bawiło, ja dzięki temu, że dostałem dofinansowanie, to miałem możliwość wykupienia więcej dmuchawców, </w:t>
      </w:r>
      <w:proofErr w:type="spellStart"/>
      <w:r w:rsidRPr="00455F9F">
        <w:rPr>
          <w:rFonts w:ascii="Times New Roman" w:hAnsi="Times New Roman" w:cs="Times New Roman"/>
        </w:rPr>
        <w:t>dmuchańców</w:t>
      </w:r>
      <w:proofErr w:type="spellEnd"/>
      <w:r w:rsidRPr="00455F9F">
        <w:rPr>
          <w:rFonts w:ascii="Times New Roman" w:hAnsi="Times New Roman" w:cs="Times New Roman"/>
        </w:rPr>
        <w:t xml:space="preserve"> czy innych zajęć i warsztatów dla dzieci. Nie wiem jeszcze na jakim poziomie to się uda w tym roku, ale generalnie wolę </w:t>
      </w:r>
      <w:r w:rsidRPr="00455F9F">
        <w:rPr>
          <w:rFonts w:ascii="Times New Roman" w:hAnsi="Times New Roman" w:cs="Times New Roman"/>
        </w:rPr>
        <w:lastRenderedPageBreak/>
        <w:t xml:space="preserve">zaoszczędzić pieniądze czy na scenie, czy na innych rzeczach, żeby więcej było atrakcji dla mieszkańców i dla dzieci. I to jest jeszcze jedna rzecz, ostatnia, to jest jeszcze taka, że zespół, który bardzo bym chciał wspierać od nowego roku artystycznego, Zespół Pieśni i Tańca, ten dziecięcy, Pani Muszki. Te dzieciaki też zawsze były na wakacjach i w zeszłym roku miałem tak, że ona bardzo by chciała wystąpić i jest to dla niej wręcz wyróżnienie, bo te dzieci są przeurocze, a niestety jakby to była jeszcze wakacyjna niedziela, oni by nie mogli się zebrać. Pomijam już próby, które by pewnie przeprowadzali w mniejszym gronie. Natomiast 14 to już jest taki czas, kiedy oni również będą mogli mieć swoje krótkie wystąpienie, jest to zespół ludowy, folklorystyczny. A już zupełnie, zupełnie marzy mi się występ, gdzie dzieci śpiewają, gdzie </w:t>
      </w:r>
      <w:proofErr w:type="spellStart"/>
      <w:r w:rsidRPr="00455F9F">
        <w:rPr>
          <w:rFonts w:ascii="Times New Roman" w:hAnsi="Times New Roman" w:cs="Times New Roman"/>
        </w:rPr>
        <w:t>Rybianie</w:t>
      </w:r>
      <w:proofErr w:type="spellEnd"/>
      <w:r w:rsidRPr="00455F9F">
        <w:rPr>
          <w:rFonts w:ascii="Times New Roman" w:hAnsi="Times New Roman" w:cs="Times New Roman"/>
        </w:rPr>
        <w:t xml:space="preserve"> śpiewają, a dzieci np. tańczą i to by było super, bo jeden i drugi jest zespołem ludowym, połączenie, że tak powiem, międzypokoleniowe byłoby naprawdę uważam bardzo dobre. </w:t>
      </w:r>
    </w:p>
    <w:p w14:paraId="652DAF6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24AED39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 myślałem, Panie Dyrektorze, że Pan ten szósty odpuścił ze względu na Ogólnopolskie Święto Dziękczynne Plonów na Jasnej Górze, a nie z powodu parafii w Dawidach Bankowych. </w:t>
      </w:r>
    </w:p>
    <w:p w14:paraId="61F730A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63123B60"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Nie, patrzę </w:t>
      </w:r>
      <w:proofErr w:type="gramStart"/>
      <w:r w:rsidRPr="00455F9F">
        <w:rPr>
          <w:rFonts w:ascii="Times New Roman" w:hAnsi="Times New Roman" w:cs="Times New Roman"/>
        </w:rPr>
        <w:t>tu</w:t>
      </w:r>
      <w:proofErr w:type="gramEnd"/>
      <w:r w:rsidRPr="00455F9F">
        <w:rPr>
          <w:rFonts w:ascii="Times New Roman" w:hAnsi="Times New Roman" w:cs="Times New Roman"/>
        </w:rPr>
        <w:t xml:space="preserve"> gdzie bliżej. </w:t>
      </w:r>
    </w:p>
    <w:p w14:paraId="4D7CC15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Jarosław Aranowski (Przewodniczący Rady Gminy Raszyn) </w:t>
      </w:r>
    </w:p>
    <w:p w14:paraId="461317C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Znaczy nie, bardzo dobrze, że Pan patrzy też bliżej, natomiast ja rozumiem też, bo Sołtysi zwracali mi uwagę na tę datę, bo to też jest pewna taka niepisana tradycja od dziesiątków lat, tak, że te dożynki ogólnopolskie to kończą pewien sezon dożynkowy tu wszyscy byli przyzwyczajeni, że nasze się odbywają koniec sierpnia lub początek września, </w:t>
      </w:r>
      <w:proofErr w:type="gramStart"/>
      <w:r w:rsidRPr="00455F9F">
        <w:rPr>
          <w:rFonts w:ascii="Times New Roman" w:hAnsi="Times New Roman" w:cs="Times New Roman"/>
        </w:rPr>
        <w:t>znaczy</w:t>
      </w:r>
      <w:proofErr w:type="gramEnd"/>
      <w:r w:rsidRPr="00455F9F">
        <w:rPr>
          <w:rFonts w:ascii="Times New Roman" w:hAnsi="Times New Roman" w:cs="Times New Roman"/>
        </w:rPr>
        <w:t xml:space="preserve"> czyli ostatnia lub pierwsza niedziela. Nie wiem, może Państwo Sołtysi chcieliby zabrać głos, bo pytali. Chcecie Państwo coś podpytać jeszcze Pana Dyrektora? </w:t>
      </w:r>
    </w:p>
    <w:p w14:paraId="658404F5"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14BF18C7"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A to miałem się zwrócić, tak, Panie Przewodniczący, może ktoś z Państwa Sołtysów by chciał zabrać głos? </w:t>
      </w:r>
    </w:p>
    <w:p w14:paraId="022641B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10B4D963"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Myśmy rozmawiali, więc chyba... Jeżeli będzie to będzie to miało formę takiego właśnie piknikowania i na pewno nie będzie to impreza masowa, raczej myślę, że będzie miło, jak może mi się uda postawić dwa </w:t>
      </w:r>
      <w:proofErr w:type="spellStart"/>
      <w:r w:rsidRPr="00455F9F">
        <w:rPr>
          <w:rFonts w:ascii="Times New Roman" w:hAnsi="Times New Roman" w:cs="Times New Roman"/>
        </w:rPr>
        <w:t>dmuchańce</w:t>
      </w:r>
      <w:proofErr w:type="spellEnd"/>
      <w:r w:rsidRPr="00455F9F">
        <w:rPr>
          <w:rFonts w:ascii="Times New Roman" w:hAnsi="Times New Roman" w:cs="Times New Roman"/>
        </w:rPr>
        <w:t xml:space="preserve"> czy coś takiego i koło Austerii zrobić pożegnanie lata, ale to naprawdę jeszcze o tym nie myślałem, jak to tutaj... </w:t>
      </w:r>
    </w:p>
    <w:p w14:paraId="050469C3"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Chociaż powiem szczerze... Pan mówił, bo pewnie nie słychać, że Sołtysi bardziej popierają tę datę i to też rozumiem, aczkolwiek też większość mieszkańców jeszcze... no będzie taki czas też, że każdy będzie już myślał o szkole, następnego dnia już szkoła i myślę, że gdzie indziej głowy </w:t>
      </w:r>
      <w:r w:rsidRPr="00455F9F">
        <w:rPr>
          <w:rFonts w:ascii="Times New Roman" w:hAnsi="Times New Roman" w:cs="Times New Roman"/>
        </w:rPr>
        <w:lastRenderedPageBreak/>
        <w:t xml:space="preserve">niż na dożynki. Starałem się też, w zeszłym roku wiem, że zostałem postawiony pod faktem 1 września i wszyscy właśnie byli też zaskoczeni, że tak dużo osób przyszło i prawdopodobnie dlatego, że jakby to był ten 20 któryś nazwijmy to, to jeszcze ludzie na ostatnią chwilę gdzieś wyjeżdżają wakacyjnie, więc może to spróbujmy, proponuję, jeżeli to będzie źle, no to pokornie w przyszłym roku... </w:t>
      </w:r>
    </w:p>
    <w:p w14:paraId="155A0A3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A460E6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Proszę, Pani Izabela, tak? Proszę bardzo. </w:t>
      </w:r>
    </w:p>
    <w:p w14:paraId="2CA2A6DC"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Maria Izabela </w:t>
      </w:r>
      <w:proofErr w:type="spellStart"/>
      <w:r w:rsidRPr="00455F9F">
        <w:rPr>
          <w:rFonts w:ascii="Times New Roman" w:hAnsi="Times New Roman" w:cs="Times New Roman"/>
          <w:sz w:val="24"/>
          <w:szCs w:val="24"/>
        </w:rPr>
        <w:t>Makarska</w:t>
      </w:r>
      <w:proofErr w:type="spellEnd"/>
      <w:r w:rsidRPr="00455F9F">
        <w:rPr>
          <w:rFonts w:ascii="Times New Roman" w:hAnsi="Times New Roman" w:cs="Times New Roman"/>
          <w:sz w:val="24"/>
          <w:szCs w:val="24"/>
        </w:rPr>
        <w:t xml:space="preserve"> (Sołtys Sołectwa Raszyn II) </w:t>
      </w:r>
    </w:p>
    <w:p w14:paraId="76E816E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 tutaj Państwu w imieniu naszych zespołów artystycznych, które będą brały udział w dożynkach, że nam ten termin, który Pan Dyrektor zaproponował, właśnie odpowiada, tak jak Pan Dyrektor powiedział, z tego względu, że już będzie po okresie wakacyjnym, bo wyjazdach, zespoły już rozpoczną swoją normalną działalność, od 1 września regularne próby i przygotowania do występów, i wtedy w pełnych składach, tak jak Pan Dyrektor proponuje, żeby pokazać właśnie nasz dorobek Centrum Kultury tutaj szerokiemu gronu mieszkańców, prawda, bo to jest taka bardzo dobra okazja do tego, a mamy co pokazać, bo możemy się pokazać, swoim już wysokim poziomem artystycznym pochwalić i że to jest dlatego właśnie dobra data dla nas, że przygotujemy się dobrze do tych występów i wystąpimy w pełnych składach. Bo jak były dożynki w sierpniu no to niestety zespoły były okrojone, skład osobowy był zmniejszony, bo część osób była jeszcze na urlopach. I tak samo dzieci też jak występowały, to 4-5 dziewczynek, a tak to ten zespół dziecięcy, bardzo dobry, bardzo interesujący, też będzie miał możliwość się pokazać w pełnym składzie. I dla nas z tego względu właśnie ta data jest, jest dobra. I my no nie widzimy problemu, żeby to przesunięcie nastąpiło, bo to też jest jeszcze okres takich prawda imprez, jeszcze w innych miejscowościach też się odbywają różne dożynkowe, inne i piknikowe imprezy, także wrzesień to jeszcze jest takim miesiącem dobrym uważam do takich imprez. Dziękuję. </w:t>
      </w:r>
    </w:p>
    <w:p w14:paraId="40C41CC6"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E90A4E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Dziękujemy. Też jest cenna tutaj uwaga od strony właśnie możliwości zespołów, które będą brały udział. No proszę Państwa, to ja już mówiłem, zamykamy już ten temat, najistotniejszą będzie dla mnie właśnie formuła i wypełnienie jej, a termin... przeważnie tak jest, że nigdy nie udaje się tak idealnie z terminem trafić, część osób woli jeden, inni drugi. Mamy propozycję taką, ona będzie teraz dopracowywana. Zamykam temat dożynek. Zamykam już ostatnim zdaniem, dwoma ostatnimi, temat z informacji programowej, żebyśmy byli w takiej też pewnej rzetelności chciałbym, pozwalam sobie jeszcze na wymienienie osób, które w moim przekonaniu podnosiły ten poziom, choćby zespołów seniorskich, ale również generalnie poziom występów w CKR-ze, bo daliśmy pewne nazwiska ze „Świetlika”, to wymieńmy, ja przynajmniej wymienię, jak Pan </w:t>
      </w:r>
      <w:r w:rsidRPr="00455F9F">
        <w:rPr>
          <w:rFonts w:ascii="Times New Roman" w:hAnsi="Times New Roman" w:cs="Times New Roman"/>
        </w:rPr>
        <w:lastRenderedPageBreak/>
        <w:t xml:space="preserve">Dyrektor będzie sobie życzył ze swojej strony, bo ma jeszcze lepsze rozeznania aktualne, to wymieńmy Pana Piotra Piskorza, który jest instruktorem od prawie zawsze, prawda. </w:t>
      </w:r>
    </w:p>
    <w:p w14:paraId="4E123A7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2C5A6C5B"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Wejdę w słowo. Obchodziliśmy czterdziestolecie pracy w Centrum Kultury Pana Piotrze Piskorza. To jest naprawdę... </w:t>
      </w:r>
    </w:p>
    <w:p w14:paraId="23FBB993"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0B0B0011"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Właśnie, czterdziestolecie, człowiek naprawdę muzyczny, ale chodzi mi o pewną jego i subtelność, i pewną muzyczną głębię, takt, delikatność, którą też w muzyce przekłada wsłuchiwanie się i posługiwanie ludziom, prawda, Pani Izabelo, zawsze gotowy jest, żeby pomóc. </w:t>
      </w:r>
    </w:p>
    <w:p w14:paraId="400E407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Krystian </w:t>
      </w:r>
      <w:proofErr w:type="spellStart"/>
      <w:r w:rsidRPr="00455F9F">
        <w:rPr>
          <w:rFonts w:ascii="Times New Roman" w:hAnsi="Times New Roman" w:cs="Times New Roman"/>
          <w:sz w:val="24"/>
          <w:szCs w:val="24"/>
        </w:rPr>
        <w:t>Durma</w:t>
      </w:r>
      <w:proofErr w:type="spellEnd"/>
      <w:r w:rsidRPr="00455F9F">
        <w:rPr>
          <w:rFonts w:ascii="Times New Roman" w:hAnsi="Times New Roman" w:cs="Times New Roman"/>
          <w:sz w:val="24"/>
          <w:szCs w:val="24"/>
        </w:rPr>
        <w:t xml:space="preserve"> (Dyrektor Centrum Kultury Raszyn) </w:t>
      </w:r>
    </w:p>
    <w:p w14:paraId="7DCC59EA"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 jeszcze wejdę w słowo, tylko przepraszam, bo Pan Przewodniczący mówił, ja się skupiłem na tych zajęciach nowych i nowych różnych wydarzeniach i cyklach, które miały miejsce, ale rzeczywiście, a zmierzamy do tego, że Pan... jak mówimy Pan Piotr Piskorz, to tak samo Pani Edyta Ciechomska i jej Raszyńskie Salony Muzyczne czy Chopin w Austerii to tutaj musi też paść słowa podziękowania dla Pani Edyty, tak samo dla Pani Marioli Orłowskiej, która swój Klub Literacki „Kaliope”, naprawdę bardzo ciekawą poezję prezentuje ta grupa i teraz właśnie przygotowujemy na wrzesień wydanie nowej antologii poezji, poezji, tomiku, tylko tego nie mówiłem, bo to kiedyś już było robione, dlatego... </w:t>
      </w:r>
    </w:p>
    <w:p w14:paraId="23A25ECB"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271B6418"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Jasne. Nie, no w sprawozdaniach to nie udaje nam się zawsze wszystkiego, chyba że na piśmie mamy spisane, umknie nam zawsze coś, już Pani Izabelo, ja też to zaakcentuję, Pan Dyrektor wymienił już te imiona i nazwiska Pań, ale ja zaakcentuję szczególnie Panią Edytę Ciechomską, która w moim przekonaniu od wielu lat, co Pani Izabela też na pewno potwierdzi, podniosła... </w:t>
      </w:r>
    </w:p>
    <w:p w14:paraId="60DBB818"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Maria Izabela </w:t>
      </w:r>
      <w:proofErr w:type="spellStart"/>
      <w:r w:rsidRPr="00455F9F">
        <w:rPr>
          <w:rFonts w:ascii="Times New Roman" w:hAnsi="Times New Roman" w:cs="Times New Roman"/>
          <w:sz w:val="24"/>
          <w:szCs w:val="24"/>
        </w:rPr>
        <w:t>Makarska</w:t>
      </w:r>
      <w:proofErr w:type="spellEnd"/>
      <w:r w:rsidRPr="00455F9F">
        <w:rPr>
          <w:rFonts w:ascii="Times New Roman" w:hAnsi="Times New Roman" w:cs="Times New Roman"/>
          <w:sz w:val="24"/>
          <w:szCs w:val="24"/>
        </w:rPr>
        <w:t xml:space="preserve"> (Sołtys Sołectwa Raszyn II) </w:t>
      </w:r>
    </w:p>
    <w:p w14:paraId="68326694"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 chciałam poprzeć... </w:t>
      </w:r>
    </w:p>
    <w:p w14:paraId="70963140"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4CEC5D4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 dokończę Pani Izabelo, podniosła poziom zespołów seniorskich, ale zarazem sama realizowała pewne projekty słowno-muzyczne o naprawdę wysokim poziomie i słownym właśnie, i muzycznym, no i to, co Pan Dyrektor mówi, Raszyński Salon Muzyczny, na wysokim poziomie cykl. To tym chciałem jeszcze ze swej strony podziękować, zrobić ukłon. I Pani Aniu, pozwoli Pani, że zanim Pani... ja już zakończę tym, że od całej Komisji i na ręce Pani Magdy, i na ręce Pana Dyrektora od nas, od Radnych, no ukłony i życzenia jak najlepszej tej twórczej działalności dla wszystkich pracowników i „Świetlika”, i Centrum Kultury Raszyn. A Pani Izabela tylko </w:t>
      </w:r>
      <w:r w:rsidRPr="00455F9F">
        <w:rPr>
          <w:rFonts w:ascii="Times New Roman" w:hAnsi="Times New Roman" w:cs="Times New Roman"/>
        </w:rPr>
        <w:lastRenderedPageBreak/>
        <w:t xml:space="preserve">postawi kropkę na i. </w:t>
      </w:r>
    </w:p>
    <w:p w14:paraId="22C2944E"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Maria Izabela </w:t>
      </w:r>
      <w:proofErr w:type="spellStart"/>
      <w:r w:rsidRPr="00455F9F">
        <w:rPr>
          <w:rFonts w:ascii="Times New Roman" w:hAnsi="Times New Roman" w:cs="Times New Roman"/>
          <w:sz w:val="24"/>
          <w:szCs w:val="24"/>
        </w:rPr>
        <w:t>Makarska</w:t>
      </w:r>
      <w:proofErr w:type="spellEnd"/>
      <w:r w:rsidRPr="00455F9F">
        <w:rPr>
          <w:rFonts w:ascii="Times New Roman" w:hAnsi="Times New Roman" w:cs="Times New Roman"/>
          <w:sz w:val="24"/>
          <w:szCs w:val="24"/>
        </w:rPr>
        <w:t xml:space="preserve"> (Sołtys Sołectwa Raszyn II) </w:t>
      </w:r>
    </w:p>
    <w:p w14:paraId="1DC03A52"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Ja króciutko, tak, chciałam właśnie poprzeć wypowiedź Pana Dyrektora na temat właśnie poziomu wysokiego bardzo naszych instruktorów, Pan Piotr Piskorz, wieloletni muzyk, znakomity aranżer, prowadzi nasze zespoły świetnie, Pani Edyta Ciechomska, znakomita śpiewaczka operowa przecież, nasze zespoły, Pan teraz nowy instruktor, Pan Fryderyk Babiński, wysokiej klasy naprawdę muzyk, Pan Paweł Wiśniewski, naprawdę takich instruktorów mamy, że dzięki temu właśnie, bo jeżeli taki poziom nasz artystyczny osiągnąć, bo bez tego nie byłoby takiej klasy i takich osiągnięć naszych zespołów. I chciałam też podziękować Pani Magdzie, która też zaprasza nasze zespoły na występy. Było niedawno bardzo uroczyście obchodzone, prawda, jubileusz piętnastolecia świetlicy „Świetnik” w Rybiu, gdzie też nasze zespoły się tam pojawiły i na zaproszenie wystąpiliśmy ze swoimi programami, to było bardzo miłe i bardzo owocna jest taka współpraca właśnie naszych instytucji, i myślę, że dalej będzie tak wszystko świetnie przebiegało. Także dziękuję bardzo Państwu i Panu Dyrektorowi, Pani Magdzie za taką świetną współpracę z nami. Dziękuję. </w:t>
      </w:r>
    </w:p>
    <w:p w14:paraId="728A284A" w14:textId="77777777" w:rsidR="00455F9F" w:rsidRPr="00455F9F" w:rsidRDefault="00455F9F" w:rsidP="00BB1722">
      <w:pPr>
        <w:pStyle w:val="Nagwek3"/>
        <w:jc w:val="both"/>
        <w:rPr>
          <w:rFonts w:ascii="Times New Roman" w:hAnsi="Times New Roman" w:cs="Times New Roman"/>
          <w:sz w:val="24"/>
          <w:szCs w:val="24"/>
        </w:rPr>
      </w:pPr>
      <w:r w:rsidRPr="00455F9F">
        <w:rPr>
          <w:rFonts w:ascii="Times New Roman" w:hAnsi="Times New Roman" w:cs="Times New Roman"/>
          <w:sz w:val="24"/>
          <w:szCs w:val="24"/>
        </w:rPr>
        <w:t xml:space="preserve">Krzysztof Będkowski (Przewodniczący Komisji) </w:t>
      </w:r>
    </w:p>
    <w:p w14:paraId="39388A2E" w14:textId="77777777" w:rsidR="00455F9F" w:rsidRPr="00455F9F" w:rsidRDefault="00455F9F" w:rsidP="00BB1722">
      <w:pPr>
        <w:pStyle w:val="Tekstpodstawowy"/>
        <w:jc w:val="both"/>
        <w:rPr>
          <w:rFonts w:ascii="Times New Roman" w:hAnsi="Times New Roman" w:cs="Times New Roman"/>
        </w:rPr>
      </w:pPr>
      <w:r w:rsidRPr="00455F9F">
        <w:rPr>
          <w:rFonts w:ascii="Times New Roman" w:hAnsi="Times New Roman" w:cs="Times New Roman"/>
        </w:rPr>
        <w:t xml:space="preserve">- Dziękuję. A ja, proszę Państwa, wszystkim dziękuję za uczestnictwo i zamykam nasze posiedzenie Komisji Oświaty i Kultury, dziękuję bardzo. I spotkamy się prawdopodobnie w pierwszych... między powiedzmy 3 a 10 sierpnia dla dopracowania. Dziękuję bardzo. </w:t>
      </w:r>
    </w:p>
    <w:p w14:paraId="14F780D1" w14:textId="77777777" w:rsidR="00455F9F" w:rsidRPr="00455F9F" w:rsidRDefault="00455F9F" w:rsidP="00BB1722">
      <w:pPr>
        <w:jc w:val="both"/>
        <w:rPr>
          <w:rFonts w:ascii="Times New Roman" w:hAnsi="Times New Roman" w:cs="Times New Roman"/>
        </w:rPr>
      </w:pPr>
    </w:p>
    <w:sectPr w:rsidR="00455F9F" w:rsidRPr="00455F9F">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6814" w14:textId="77777777" w:rsidR="0086779B" w:rsidRDefault="0086779B">
      <w:pPr>
        <w:spacing w:after="0" w:line="240" w:lineRule="auto"/>
      </w:pPr>
      <w:r>
        <w:separator/>
      </w:r>
    </w:p>
  </w:endnote>
  <w:endnote w:type="continuationSeparator" w:id="0">
    <w:p w14:paraId="63BBCE69" w14:textId="77777777" w:rsidR="0086779B" w:rsidRDefault="0086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altName w:val="Times New Roman"/>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A0ED" w14:textId="77777777" w:rsidR="00F13CC8" w:rsidRDefault="0086779B">
    <w:r>
      <w:t>Wygenerowano za pomocą app.esesja.pl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B8AFD" w14:textId="77777777" w:rsidR="0086779B" w:rsidRDefault="0086779B">
      <w:pPr>
        <w:spacing w:after="0" w:line="240" w:lineRule="auto"/>
      </w:pPr>
      <w:r>
        <w:separator/>
      </w:r>
    </w:p>
  </w:footnote>
  <w:footnote w:type="continuationSeparator" w:id="0">
    <w:p w14:paraId="456E916B" w14:textId="77777777" w:rsidR="0086779B" w:rsidRDefault="00867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0567" w14:textId="77777777" w:rsidR="0086779B" w:rsidRDefault="0086779B" w:rsidP="009B762F">
    <w:pPr>
      <w:jc w:val="right"/>
    </w:pPr>
    <w:r>
      <w:rPr>
        <w:noProof/>
      </w:rPr>
      <w:drawing>
        <wp:inline distT="0" distB="0" distL="0" distR="0" wp14:anchorId="5244DF8D" wp14:editId="3740F3A6">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C6DB7"/>
    <w:multiLevelType w:val="hybridMultilevel"/>
    <w:tmpl w:val="C1A431D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110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3CC8"/>
    <w:rsid w:val="001411C9"/>
    <w:rsid w:val="00392B47"/>
    <w:rsid w:val="00407DA7"/>
    <w:rsid w:val="00412D87"/>
    <w:rsid w:val="00416D86"/>
    <w:rsid w:val="0044712E"/>
    <w:rsid w:val="00455F9F"/>
    <w:rsid w:val="00496D7A"/>
    <w:rsid w:val="00782D8F"/>
    <w:rsid w:val="0086779B"/>
    <w:rsid w:val="00934C3B"/>
    <w:rsid w:val="009A48C1"/>
    <w:rsid w:val="00B37C0D"/>
    <w:rsid w:val="00B53DBE"/>
    <w:rsid w:val="00B65D78"/>
    <w:rsid w:val="00BB1722"/>
    <w:rsid w:val="00BE0AA0"/>
    <w:rsid w:val="00BF3812"/>
    <w:rsid w:val="00C15B1A"/>
    <w:rsid w:val="00E4654D"/>
    <w:rsid w:val="00E92CEC"/>
    <w:rsid w:val="00F0057E"/>
    <w:rsid w:val="00F13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58A3"/>
  <w15:docId w15:val="{F832543A-A9A2-4622-88E2-7614AE2C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455F9F"/>
    <w:pPr>
      <w:keepNext/>
      <w:widowControl w:val="0"/>
      <w:suppressAutoHyphens/>
      <w:spacing w:before="240" w:after="120" w:line="240" w:lineRule="auto"/>
      <w:outlineLvl w:val="0"/>
    </w:pPr>
    <w:rPr>
      <w:rFonts w:ascii="Liberation Serif" w:eastAsia="Noto Sans" w:hAnsi="Liberation Serif" w:cs="Noto Sans"/>
      <w:b/>
      <w:bCs/>
      <w:kern w:val="0"/>
      <w:sz w:val="48"/>
      <w:szCs w:val="48"/>
      <w:lang w:eastAsia="zh-CN" w:bidi="hi-IN"/>
      <w14:ligatures w14:val="none"/>
    </w:rPr>
  </w:style>
  <w:style w:type="paragraph" w:styleId="Nagwek3">
    <w:name w:val="heading 3"/>
    <w:basedOn w:val="Normalny"/>
    <w:next w:val="Tekstpodstawowy"/>
    <w:link w:val="Nagwek3Znak"/>
    <w:uiPriority w:val="9"/>
    <w:unhideWhenUsed/>
    <w:qFormat/>
    <w:rsid w:val="00455F9F"/>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712E"/>
    <w:pPr>
      <w:ind w:left="720"/>
      <w:contextualSpacing/>
    </w:pPr>
  </w:style>
  <w:style w:type="character" w:customStyle="1" w:styleId="Nagwek1Znak">
    <w:name w:val="Nagłówek 1 Znak"/>
    <w:basedOn w:val="Domylnaczcionkaakapitu"/>
    <w:link w:val="Nagwek1"/>
    <w:uiPriority w:val="9"/>
    <w:rsid w:val="00455F9F"/>
    <w:rPr>
      <w:rFonts w:ascii="Liberation Serif" w:eastAsia="Noto Sans" w:hAnsi="Liberation Serif" w:cs="Noto Sans"/>
      <w:b/>
      <w:bCs/>
      <w:kern w:val="0"/>
      <w:sz w:val="48"/>
      <w:szCs w:val="48"/>
      <w:lang w:eastAsia="zh-CN" w:bidi="hi-IN"/>
      <w14:ligatures w14:val="none"/>
    </w:rPr>
  </w:style>
  <w:style w:type="character" w:customStyle="1" w:styleId="Nagwek3Znak">
    <w:name w:val="Nagłówek 3 Znak"/>
    <w:basedOn w:val="Domylnaczcionkaakapitu"/>
    <w:link w:val="Nagwek3"/>
    <w:uiPriority w:val="9"/>
    <w:rsid w:val="00455F9F"/>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455F9F"/>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455F9F"/>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32523">
      <w:bodyDiv w:val="1"/>
      <w:marLeft w:val="0"/>
      <w:marRight w:val="0"/>
      <w:marTop w:val="0"/>
      <w:marBottom w:val="0"/>
      <w:divBdr>
        <w:top w:val="none" w:sz="0" w:space="0" w:color="auto"/>
        <w:left w:val="none" w:sz="0" w:space="0" w:color="auto"/>
        <w:bottom w:val="none" w:sz="0" w:space="0" w:color="auto"/>
        <w:right w:val="none" w:sz="0" w:space="0" w:color="auto"/>
      </w:divBdr>
    </w:div>
    <w:div w:id="750660779">
      <w:bodyDiv w:val="1"/>
      <w:marLeft w:val="0"/>
      <w:marRight w:val="0"/>
      <w:marTop w:val="0"/>
      <w:marBottom w:val="0"/>
      <w:divBdr>
        <w:top w:val="none" w:sz="0" w:space="0" w:color="auto"/>
        <w:left w:val="none" w:sz="0" w:space="0" w:color="auto"/>
        <w:bottom w:val="none" w:sz="0" w:space="0" w:color="auto"/>
        <w:right w:val="none" w:sz="0" w:space="0" w:color="auto"/>
      </w:divBdr>
    </w:div>
    <w:div w:id="807094683">
      <w:bodyDiv w:val="1"/>
      <w:marLeft w:val="0"/>
      <w:marRight w:val="0"/>
      <w:marTop w:val="0"/>
      <w:marBottom w:val="0"/>
      <w:divBdr>
        <w:top w:val="none" w:sz="0" w:space="0" w:color="auto"/>
        <w:left w:val="none" w:sz="0" w:space="0" w:color="auto"/>
        <w:bottom w:val="none" w:sz="0" w:space="0" w:color="auto"/>
        <w:right w:val="none" w:sz="0" w:space="0" w:color="auto"/>
      </w:divBdr>
    </w:div>
    <w:div w:id="1072195630">
      <w:bodyDiv w:val="1"/>
      <w:marLeft w:val="0"/>
      <w:marRight w:val="0"/>
      <w:marTop w:val="0"/>
      <w:marBottom w:val="0"/>
      <w:divBdr>
        <w:top w:val="none" w:sz="0" w:space="0" w:color="auto"/>
        <w:left w:val="none" w:sz="0" w:space="0" w:color="auto"/>
        <w:bottom w:val="none" w:sz="0" w:space="0" w:color="auto"/>
        <w:right w:val="none" w:sz="0" w:space="0" w:color="auto"/>
      </w:divBdr>
    </w:div>
    <w:div w:id="1129931354">
      <w:bodyDiv w:val="1"/>
      <w:marLeft w:val="0"/>
      <w:marRight w:val="0"/>
      <w:marTop w:val="0"/>
      <w:marBottom w:val="0"/>
      <w:divBdr>
        <w:top w:val="none" w:sz="0" w:space="0" w:color="auto"/>
        <w:left w:val="none" w:sz="0" w:space="0" w:color="auto"/>
        <w:bottom w:val="none" w:sz="0" w:space="0" w:color="auto"/>
        <w:right w:val="none" w:sz="0" w:space="0" w:color="auto"/>
      </w:divBdr>
    </w:div>
    <w:div w:id="1525896778">
      <w:bodyDiv w:val="1"/>
      <w:marLeft w:val="0"/>
      <w:marRight w:val="0"/>
      <w:marTop w:val="0"/>
      <w:marBottom w:val="0"/>
      <w:divBdr>
        <w:top w:val="none" w:sz="0" w:space="0" w:color="auto"/>
        <w:left w:val="none" w:sz="0" w:space="0" w:color="auto"/>
        <w:bottom w:val="none" w:sz="0" w:space="0" w:color="auto"/>
        <w:right w:val="none" w:sz="0" w:space="0" w:color="auto"/>
      </w:divBdr>
    </w:div>
    <w:div w:id="1582836070">
      <w:bodyDiv w:val="1"/>
      <w:marLeft w:val="0"/>
      <w:marRight w:val="0"/>
      <w:marTop w:val="0"/>
      <w:marBottom w:val="0"/>
      <w:divBdr>
        <w:top w:val="none" w:sz="0" w:space="0" w:color="auto"/>
        <w:left w:val="none" w:sz="0" w:space="0" w:color="auto"/>
        <w:bottom w:val="none" w:sz="0" w:space="0" w:color="auto"/>
        <w:right w:val="none" w:sz="0" w:space="0" w:color="auto"/>
      </w:divBdr>
    </w:div>
    <w:div w:id="1641615612">
      <w:bodyDiv w:val="1"/>
      <w:marLeft w:val="0"/>
      <w:marRight w:val="0"/>
      <w:marTop w:val="0"/>
      <w:marBottom w:val="0"/>
      <w:divBdr>
        <w:top w:val="none" w:sz="0" w:space="0" w:color="auto"/>
        <w:left w:val="none" w:sz="0" w:space="0" w:color="auto"/>
        <w:bottom w:val="none" w:sz="0" w:space="0" w:color="auto"/>
        <w:right w:val="none" w:sz="0" w:space="0" w:color="auto"/>
      </w:divBdr>
    </w:div>
    <w:div w:id="1706640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46</Pages>
  <Words>16297</Words>
  <Characters>97786</Characters>
  <Application>Microsoft Office Word</Application>
  <DocSecurity>0</DocSecurity>
  <Lines>814</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Bednarczyk</cp:lastModifiedBy>
  <cp:revision>12</cp:revision>
  <cp:lastPrinted>2025-07-08T08:15:00Z</cp:lastPrinted>
  <dcterms:created xsi:type="dcterms:W3CDTF">2025-07-08T07:08:00Z</dcterms:created>
  <dcterms:modified xsi:type="dcterms:W3CDTF">2025-07-24T07:58:00Z</dcterms:modified>
</cp:coreProperties>
</file>