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C966C" w14:textId="77777777" w:rsidR="009436DE" w:rsidRPr="006A78B0" w:rsidRDefault="009436DE" w:rsidP="00113C1E">
      <w:pPr>
        <w:jc w:val="both"/>
        <w:rPr>
          <w:rFonts w:ascii="Calibri" w:hAnsi="Calibri" w:cs="Calibri"/>
        </w:rPr>
      </w:pPr>
    </w:p>
    <w:p w14:paraId="5647DE81" w14:textId="04CBBD62" w:rsidR="009436DE" w:rsidRPr="006A78B0" w:rsidRDefault="00CE3A5B" w:rsidP="00113C1E">
      <w:pPr>
        <w:spacing w:after="0"/>
        <w:jc w:val="both"/>
        <w:rPr>
          <w:rFonts w:ascii="Calibri" w:hAnsi="Calibri" w:cs="Calibri"/>
          <w:b/>
        </w:rPr>
      </w:pPr>
      <w:r w:rsidRPr="006A78B0">
        <w:rPr>
          <w:rFonts w:ascii="Calibri" w:hAnsi="Calibri" w:cs="Calibri"/>
          <w:b/>
        </w:rPr>
        <w:t>Protokół</w:t>
      </w:r>
      <w:r w:rsidR="009436DE" w:rsidRPr="006A78B0">
        <w:rPr>
          <w:rFonts w:ascii="Calibri" w:hAnsi="Calibri" w:cs="Calibri"/>
          <w:b/>
        </w:rPr>
        <w:t xml:space="preserve"> z XX posiedzenia Komisja Oświaty, Kultury i Spraw </w:t>
      </w:r>
      <w:r w:rsidR="006046FB" w:rsidRPr="006A78B0">
        <w:rPr>
          <w:rFonts w:ascii="Calibri" w:hAnsi="Calibri" w:cs="Calibri"/>
          <w:b/>
        </w:rPr>
        <w:t>Obywatelskich</w:t>
      </w:r>
      <w:r w:rsidR="009436DE" w:rsidRPr="006A78B0">
        <w:rPr>
          <w:rFonts w:ascii="Calibri" w:hAnsi="Calibri" w:cs="Calibri"/>
          <w:b/>
        </w:rPr>
        <w:t xml:space="preserve"> z dnia 11.08.2025 roku.</w:t>
      </w:r>
    </w:p>
    <w:p w14:paraId="19926E15" w14:textId="1E2FEE41" w:rsidR="00993385" w:rsidRPr="006A78B0" w:rsidRDefault="00993385" w:rsidP="00113C1E">
      <w:pPr>
        <w:jc w:val="both"/>
        <w:rPr>
          <w:rFonts w:ascii="Calibri" w:hAnsi="Calibri" w:cs="Calibri"/>
          <w:b/>
        </w:rPr>
      </w:pPr>
    </w:p>
    <w:p w14:paraId="0D171AE3" w14:textId="0F7E951A" w:rsidR="00993385" w:rsidRPr="006A78B0" w:rsidRDefault="00CE3A5B" w:rsidP="00113C1E">
      <w:pPr>
        <w:jc w:val="both"/>
        <w:rPr>
          <w:rFonts w:ascii="Calibri" w:hAnsi="Calibri" w:cs="Calibri"/>
        </w:rPr>
      </w:pPr>
      <w:r w:rsidRPr="006A78B0">
        <w:rPr>
          <w:rFonts w:ascii="Calibri" w:hAnsi="Calibri" w:cs="Calibri"/>
        </w:rPr>
        <w:t xml:space="preserve">Obrady rozpoczęto 2025-08-11 o godzinie 16:00, a zakończono o godzinie 16:56 </w:t>
      </w:r>
      <w:r w:rsidR="009436DE" w:rsidRPr="006A78B0">
        <w:rPr>
          <w:rFonts w:ascii="Calibri" w:hAnsi="Calibri" w:cs="Calibri"/>
        </w:rPr>
        <w:t>tego samego dnia.</w:t>
      </w:r>
    </w:p>
    <w:p w14:paraId="4A6F2BD0" w14:textId="77777777" w:rsidR="00993385" w:rsidRPr="006A78B0" w:rsidRDefault="00CE3A5B" w:rsidP="00113C1E">
      <w:pPr>
        <w:jc w:val="both"/>
        <w:rPr>
          <w:rFonts w:ascii="Calibri" w:hAnsi="Calibri" w:cs="Calibri"/>
        </w:rPr>
      </w:pPr>
      <w:r w:rsidRPr="006A78B0">
        <w:rPr>
          <w:rFonts w:ascii="Calibri" w:hAnsi="Calibri" w:cs="Calibri"/>
        </w:rPr>
        <w:t>W posiedzeniu wzięło udział 6 członków.</w:t>
      </w:r>
    </w:p>
    <w:p w14:paraId="25F0B0FE" w14:textId="77777777" w:rsidR="00993385" w:rsidRPr="006A78B0" w:rsidRDefault="00CE3A5B" w:rsidP="00113C1E">
      <w:pPr>
        <w:jc w:val="both"/>
        <w:rPr>
          <w:rFonts w:ascii="Calibri" w:hAnsi="Calibri" w:cs="Calibri"/>
        </w:rPr>
      </w:pPr>
      <w:r w:rsidRPr="006A78B0">
        <w:rPr>
          <w:rFonts w:ascii="Calibri" w:hAnsi="Calibri" w:cs="Calibri"/>
        </w:rPr>
        <w:t>Obecni:</w:t>
      </w:r>
    </w:p>
    <w:p w14:paraId="1DC2BF5E" w14:textId="7D1F5013" w:rsidR="00993385" w:rsidRPr="006A78B0" w:rsidRDefault="00CE3A5B" w:rsidP="00113C1E">
      <w:pPr>
        <w:spacing w:after="0"/>
        <w:jc w:val="both"/>
        <w:rPr>
          <w:rFonts w:ascii="Calibri" w:hAnsi="Calibri" w:cs="Calibri"/>
        </w:rPr>
      </w:pPr>
      <w:r w:rsidRPr="006A78B0">
        <w:rPr>
          <w:rFonts w:ascii="Calibri" w:hAnsi="Calibri" w:cs="Calibri"/>
        </w:rPr>
        <w:t>1. Krzysztof Będkowski</w:t>
      </w:r>
      <w:r w:rsidR="009436DE" w:rsidRPr="006A78B0">
        <w:rPr>
          <w:rFonts w:ascii="Calibri" w:hAnsi="Calibri" w:cs="Calibri"/>
        </w:rPr>
        <w:t xml:space="preserve"> – Przewodniczący Komisji </w:t>
      </w:r>
    </w:p>
    <w:p w14:paraId="53342A60" w14:textId="77777777" w:rsidR="00993385" w:rsidRPr="006A78B0" w:rsidRDefault="00CE3A5B" w:rsidP="00113C1E">
      <w:pPr>
        <w:spacing w:after="0"/>
        <w:jc w:val="both"/>
        <w:rPr>
          <w:rFonts w:ascii="Calibri" w:hAnsi="Calibri" w:cs="Calibri"/>
        </w:rPr>
      </w:pPr>
      <w:r w:rsidRPr="006A78B0">
        <w:rPr>
          <w:rFonts w:ascii="Calibri" w:hAnsi="Calibri" w:cs="Calibri"/>
        </w:rPr>
        <w:t xml:space="preserve">2. </w:t>
      </w:r>
      <w:r w:rsidRPr="006A78B0">
        <w:rPr>
          <w:rFonts w:ascii="Calibri" w:hAnsi="Calibri" w:cs="Calibri"/>
          <w:strike/>
        </w:rPr>
        <w:t>Anna Chojnacka</w:t>
      </w:r>
    </w:p>
    <w:p w14:paraId="134A8BAE" w14:textId="77777777" w:rsidR="00993385" w:rsidRPr="006A78B0" w:rsidRDefault="00CE3A5B" w:rsidP="00113C1E">
      <w:pPr>
        <w:spacing w:after="0"/>
        <w:jc w:val="both"/>
        <w:rPr>
          <w:rFonts w:ascii="Calibri" w:hAnsi="Calibri" w:cs="Calibri"/>
        </w:rPr>
      </w:pPr>
      <w:r w:rsidRPr="006A78B0">
        <w:rPr>
          <w:rFonts w:ascii="Calibri" w:hAnsi="Calibri" w:cs="Calibri"/>
        </w:rPr>
        <w:t>3. Leszek Gruszka</w:t>
      </w:r>
    </w:p>
    <w:p w14:paraId="2DDD4DC8" w14:textId="77777777" w:rsidR="00993385" w:rsidRPr="006A78B0" w:rsidRDefault="00CE3A5B" w:rsidP="00113C1E">
      <w:pPr>
        <w:spacing w:after="0"/>
        <w:jc w:val="both"/>
        <w:rPr>
          <w:rFonts w:ascii="Calibri" w:hAnsi="Calibri" w:cs="Calibri"/>
        </w:rPr>
      </w:pPr>
      <w:r w:rsidRPr="006A78B0">
        <w:rPr>
          <w:rFonts w:ascii="Calibri" w:hAnsi="Calibri" w:cs="Calibri"/>
        </w:rPr>
        <w:t>4. Janusz Hoffman</w:t>
      </w:r>
    </w:p>
    <w:p w14:paraId="1DFDB4A5" w14:textId="77777777" w:rsidR="00993385" w:rsidRPr="006A78B0" w:rsidRDefault="00CE3A5B" w:rsidP="00113C1E">
      <w:pPr>
        <w:spacing w:after="0"/>
        <w:jc w:val="both"/>
        <w:rPr>
          <w:rFonts w:ascii="Calibri" w:hAnsi="Calibri" w:cs="Calibri"/>
        </w:rPr>
      </w:pPr>
      <w:r w:rsidRPr="006A78B0">
        <w:rPr>
          <w:rFonts w:ascii="Calibri" w:hAnsi="Calibri" w:cs="Calibri"/>
        </w:rPr>
        <w:t>5. Piotr Jankowski</w:t>
      </w:r>
    </w:p>
    <w:p w14:paraId="2907E041" w14:textId="77777777" w:rsidR="00993385" w:rsidRPr="006A78B0" w:rsidRDefault="00CE3A5B" w:rsidP="00113C1E">
      <w:pPr>
        <w:spacing w:after="0"/>
        <w:jc w:val="both"/>
        <w:rPr>
          <w:rFonts w:ascii="Calibri" w:hAnsi="Calibri" w:cs="Calibri"/>
        </w:rPr>
      </w:pPr>
      <w:r w:rsidRPr="006A78B0">
        <w:rPr>
          <w:rFonts w:ascii="Calibri" w:hAnsi="Calibri" w:cs="Calibri"/>
        </w:rPr>
        <w:t xml:space="preserve">6. </w:t>
      </w:r>
      <w:r w:rsidRPr="006A78B0">
        <w:rPr>
          <w:rFonts w:ascii="Calibri" w:hAnsi="Calibri" w:cs="Calibri"/>
          <w:strike/>
        </w:rPr>
        <w:t xml:space="preserve">Karol </w:t>
      </w:r>
      <w:proofErr w:type="spellStart"/>
      <w:r w:rsidRPr="006A78B0">
        <w:rPr>
          <w:rFonts w:ascii="Calibri" w:hAnsi="Calibri" w:cs="Calibri"/>
          <w:strike/>
        </w:rPr>
        <w:t>Młodzianko</w:t>
      </w:r>
      <w:proofErr w:type="spellEnd"/>
    </w:p>
    <w:p w14:paraId="2E32EDF0" w14:textId="77777777" w:rsidR="00993385" w:rsidRPr="006A78B0" w:rsidRDefault="00CE3A5B" w:rsidP="00113C1E">
      <w:pPr>
        <w:spacing w:after="0"/>
        <w:jc w:val="both"/>
        <w:rPr>
          <w:rFonts w:ascii="Calibri" w:hAnsi="Calibri" w:cs="Calibri"/>
        </w:rPr>
      </w:pPr>
      <w:r w:rsidRPr="006A78B0">
        <w:rPr>
          <w:rFonts w:ascii="Calibri" w:hAnsi="Calibri" w:cs="Calibri"/>
        </w:rPr>
        <w:t xml:space="preserve">7. Marek </w:t>
      </w:r>
      <w:proofErr w:type="spellStart"/>
      <w:r w:rsidRPr="006A78B0">
        <w:rPr>
          <w:rFonts w:ascii="Calibri" w:hAnsi="Calibri" w:cs="Calibri"/>
        </w:rPr>
        <w:t>Obłuski</w:t>
      </w:r>
      <w:proofErr w:type="spellEnd"/>
    </w:p>
    <w:p w14:paraId="72DEDF3C" w14:textId="77777777" w:rsidR="00993385" w:rsidRPr="006A78B0" w:rsidRDefault="00CE3A5B" w:rsidP="00113C1E">
      <w:pPr>
        <w:spacing w:after="0"/>
        <w:jc w:val="both"/>
        <w:rPr>
          <w:rFonts w:ascii="Calibri" w:hAnsi="Calibri" w:cs="Calibri"/>
        </w:rPr>
      </w:pPr>
      <w:r w:rsidRPr="006A78B0">
        <w:rPr>
          <w:rFonts w:ascii="Calibri" w:hAnsi="Calibri" w:cs="Calibri"/>
        </w:rPr>
        <w:t>8. Sławomir Ostrzyżek</w:t>
      </w:r>
    </w:p>
    <w:p w14:paraId="55FEFEEF" w14:textId="77777777" w:rsidR="009436DE" w:rsidRPr="006A78B0" w:rsidRDefault="009436DE" w:rsidP="00113C1E">
      <w:pPr>
        <w:spacing w:after="0"/>
        <w:jc w:val="both"/>
        <w:rPr>
          <w:rFonts w:ascii="Calibri" w:hAnsi="Calibri" w:cs="Calibri"/>
        </w:rPr>
      </w:pPr>
    </w:p>
    <w:p w14:paraId="7EBA10B1" w14:textId="603BD4EE" w:rsidR="009436DE" w:rsidRPr="006A78B0" w:rsidRDefault="009436DE" w:rsidP="00113C1E">
      <w:pPr>
        <w:spacing w:after="0"/>
        <w:jc w:val="both"/>
        <w:rPr>
          <w:rFonts w:ascii="Calibri" w:hAnsi="Calibri" w:cs="Calibri"/>
        </w:rPr>
      </w:pPr>
      <w:proofErr w:type="gramStart"/>
      <w:r w:rsidRPr="006A78B0">
        <w:rPr>
          <w:rFonts w:ascii="Calibri" w:hAnsi="Calibri" w:cs="Calibri"/>
        </w:rPr>
        <w:t>oraz :</w:t>
      </w:r>
      <w:proofErr w:type="gramEnd"/>
    </w:p>
    <w:p w14:paraId="4D033A13" w14:textId="7CA0BB89" w:rsidR="009436DE" w:rsidRPr="006A78B0" w:rsidRDefault="009436DE" w:rsidP="00113C1E">
      <w:pPr>
        <w:spacing w:after="0"/>
        <w:jc w:val="both"/>
        <w:rPr>
          <w:rFonts w:ascii="Calibri" w:hAnsi="Calibri" w:cs="Calibri"/>
        </w:rPr>
      </w:pPr>
      <w:r w:rsidRPr="006A78B0">
        <w:rPr>
          <w:rFonts w:ascii="Calibri" w:hAnsi="Calibri" w:cs="Calibri"/>
        </w:rPr>
        <w:t>- Andrzej Zawistowski – radny,</w:t>
      </w:r>
    </w:p>
    <w:p w14:paraId="48800AE5" w14:textId="1D7C7A05" w:rsidR="009436DE" w:rsidRPr="006A78B0" w:rsidRDefault="009436DE" w:rsidP="00113C1E">
      <w:pPr>
        <w:spacing w:after="0"/>
        <w:jc w:val="both"/>
        <w:rPr>
          <w:rFonts w:ascii="Calibri" w:hAnsi="Calibri" w:cs="Calibri"/>
        </w:rPr>
      </w:pPr>
      <w:r w:rsidRPr="006A78B0">
        <w:rPr>
          <w:rFonts w:ascii="Calibri" w:hAnsi="Calibri" w:cs="Calibri"/>
        </w:rPr>
        <w:t>- Dariusz Wieteska – radny</w:t>
      </w:r>
    </w:p>
    <w:p w14:paraId="79500457" w14:textId="77777777" w:rsidR="009436DE" w:rsidRPr="006A78B0" w:rsidRDefault="009436DE" w:rsidP="00113C1E">
      <w:pPr>
        <w:spacing w:after="0"/>
        <w:jc w:val="both"/>
        <w:rPr>
          <w:rFonts w:ascii="Calibri" w:hAnsi="Calibri" w:cs="Calibri"/>
        </w:rPr>
      </w:pPr>
    </w:p>
    <w:p w14:paraId="6B26F2D6" w14:textId="3361A13C" w:rsidR="00993385" w:rsidRPr="006A78B0" w:rsidRDefault="00CE3A5B" w:rsidP="00113C1E">
      <w:pPr>
        <w:pStyle w:val="Akapitzlist"/>
        <w:numPr>
          <w:ilvl w:val="0"/>
          <w:numId w:val="1"/>
        </w:numPr>
        <w:jc w:val="both"/>
        <w:rPr>
          <w:rFonts w:ascii="Calibri" w:hAnsi="Calibri" w:cs="Calibri"/>
          <w:b/>
          <w:bCs/>
        </w:rPr>
      </w:pPr>
      <w:r w:rsidRPr="006A78B0">
        <w:rPr>
          <w:rFonts w:ascii="Calibri" w:hAnsi="Calibri" w:cs="Calibri"/>
          <w:b/>
          <w:bCs/>
        </w:rPr>
        <w:t>Otwarcie posiedzenia i stwierdzenie kworum.</w:t>
      </w:r>
    </w:p>
    <w:p w14:paraId="5CDC77B5" w14:textId="31DEB068" w:rsidR="009436DE" w:rsidRPr="006A78B0" w:rsidRDefault="009436DE" w:rsidP="00113C1E">
      <w:pPr>
        <w:jc w:val="both"/>
        <w:rPr>
          <w:rFonts w:ascii="Calibri" w:hAnsi="Calibri" w:cs="Calibri"/>
        </w:rPr>
      </w:pPr>
      <w:r w:rsidRPr="006A78B0">
        <w:rPr>
          <w:rFonts w:ascii="Calibri" w:hAnsi="Calibri" w:cs="Calibri"/>
        </w:rPr>
        <w:t>Przewodniczący Komisji Krzysztof Będkowski oficjalnie otworzył posiedzenie i przywitał wszystkich zgromadzonych. Podkreślił, że obrady są nagrywane i dostępne w Biuletynie Informacji Publicznej. Następnie stwierdził kworum, które wynosi 6 radnych, co pozwoliło na podejmowanie decyzji.  </w:t>
      </w:r>
    </w:p>
    <w:p w14:paraId="4BBB3787" w14:textId="77777777" w:rsidR="006046FB" w:rsidRPr="006A78B0" w:rsidRDefault="006046FB" w:rsidP="00113C1E">
      <w:pPr>
        <w:spacing w:before="100" w:beforeAutospacing="1" w:after="100" w:afterAutospacing="1" w:line="240" w:lineRule="auto"/>
        <w:jc w:val="both"/>
        <w:rPr>
          <w:rFonts w:ascii="Calibri" w:eastAsia="Times New Roman" w:hAnsi="Calibri" w:cs="Calibri"/>
          <w:kern w:val="0"/>
          <w14:ligatures w14:val="none"/>
        </w:rPr>
      </w:pPr>
      <w:r w:rsidRPr="006A78B0">
        <w:rPr>
          <w:rFonts w:ascii="Calibri" w:eastAsia="Times New Roman" w:hAnsi="Calibri" w:cs="Calibri"/>
          <w:kern w:val="0"/>
          <w14:ligatures w14:val="none"/>
        </w:rPr>
        <w:t xml:space="preserve">W pierwszej części posiedzenia Komisji omówiono projekt regulaminów dotyczących nadawania tytułów „Honorowy Obywatel Gminy Raszyn” oraz „Zasłużony Obywatel Gminy Raszyn”. Podkreślono konieczność podniesienia rangi tych wyróżnień oraz wprowadzenia odpowiednich kluczy i procedur, aby ich przyznanie było trudne, a samo odznaczenie miało wysoką wartość symboliczną. Wskazano także na potrzebę wypracowania jasnych zasad oceniania kandydatów i konieczność eliminacji nadmiernej ilości odznaczeń hurtowych, co zdewaluowało wcześniejsze wyróżnienia. Omówiono propozycje zmian nazw i form regulaminów oraz ewentualne wyłączenie </w:t>
      </w:r>
      <w:r w:rsidRPr="006A78B0">
        <w:rPr>
          <w:rFonts w:ascii="Calibri" w:eastAsia="Times New Roman" w:hAnsi="Calibri" w:cs="Calibri"/>
          <w:kern w:val="0"/>
          <w14:ligatures w14:val="none"/>
        </w:rPr>
        <w:lastRenderedPageBreak/>
        <w:t>kapituły spoza Rady Gminy, oraz rozważano różne warianty powołania takiego organu opiniującego, podkreślając znaczenie prostoty i przejrzystości procesu.</w:t>
      </w:r>
    </w:p>
    <w:p w14:paraId="0F4D4977" w14:textId="77777777" w:rsidR="006046FB" w:rsidRPr="006A78B0" w:rsidRDefault="006046FB" w:rsidP="00113C1E">
      <w:pPr>
        <w:spacing w:before="100" w:beforeAutospacing="1" w:after="100" w:afterAutospacing="1" w:line="240" w:lineRule="auto"/>
        <w:jc w:val="both"/>
        <w:rPr>
          <w:rFonts w:ascii="Calibri" w:eastAsia="Times New Roman" w:hAnsi="Calibri" w:cs="Calibri"/>
          <w:kern w:val="0"/>
          <w14:ligatures w14:val="none"/>
        </w:rPr>
      </w:pPr>
      <w:r w:rsidRPr="006A78B0">
        <w:rPr>
          <w:rFonts w:ascii="Calibri" w:eastAsia="Times New Roman" w:hAnsi="Calibri" w:cs="Calibri"/>
          <w:kern w:val="0"/>
          <w14:ligatures w14:val="none"/>
        </w:rPr>
        <w:t>W dalszej części omówiono kwestie związane z powołaniem kapituły do oceny kandydatów do tytułów. Wskazano na ograniczenia prawne dotyczące wyłączenia spoza Rady Gminy i zasady powoływania organów opiniujących. Podjęto także dyskusję, czy kapituła powinna składać się z członków spoza władz gminy, czy być to organ wybrany spośród mieszkańców lub przedstawicieli sołectw, co miałoby podnieść rangę i wiarygodność procesu. Rozważano również, czy obowiązek powoływania specjalnej kapituły jest konieczny oraz czy zamiast niej można zastosować inne rozwiązania, np. komisję powoływaną przez Radę. Przedyskutowano formę i strukturę organu opiniującego, podkreślając konieczność prostoty i funkcjonalności.</w:t>
      </w:r>
    </w:p>
    <w:p w14:paraId="06B22E0D" w14:textId="77777777" w:rsidR="006046FB" w:rsidRPr="006A78B0" w:rsidRDefault="006046FB" w:rsidP="00113C1E">
      <w:pPr>
        <w:spacing w:before="100" w:beforeAutospacing="1" w:after="100" w:afterAutospacing="1" w:line="240" w:lineRule="auto"/>
        <w:jc w:val="both"/>
        <w:rPr>
          <w:rFonts w:ascii="Calibri" w:eastAsia="Times New Roman" w:hAnsi="Calibri" w:cs="Calibri"/>
          <w:kern w:val="0"/>
          <w14:ligatures w14:val="none"/>
        </w:rPr>
      </w:pPr>
      <w:r w:rsidRPr="006A78B0">
        <w:rPr>
          <w:rFonts w:ascii="Calibri" w:eastAsia="Times New Roman" w:hAnsi="Calibri" w:cs="Calibri"/>
          <w:kern w:val="0"/>
          <w14:ligatures w14:val="none"/>
        </w:rPr>
        <w:t xml:space="preserve">Podjęto dyskusję na temat wymagań dotyczących liczby zgłoszeń kandydatów i prób zwiększenia prestiżu tego procesu poprzez podniesienie minimalnej liczby zgłaszających. </w:t>
      </w:r>
      <w:proofErr w:type="gramStart"/>
      <w:r w:rsidRPr="006A78B0">
        <w:rPr>
          <w:rFonts w:ascii="Calibri" w:eastAsia="Times New Roman" w:hAnsi="Calibri" w:cs="Calibri"/>
          <w:kern w:val="0"/>
          <w14:ligatures w14:val="none"/>
        </w:rPr>
        <w:t>Rozważano,</w:t>
      </w:r>
      <w:proofErr w:type="gramEnd"/>
      <w:r w:rsidRPr="006A78B0">
        <w:rPr>
          <w:rFonts w:ascii="Calibri" w:eastAsia="Times New Roman" w:hAnsi="Calibri" w:cs="Calibri"/>
          <w:kern w:val="0"/>
          <w14:ligatures w14:val="none"/>
        </w:rPr>
        <w:t xml:space="preserve"> czy zwiększyć próg liczby zgłoszeń z 50 do 100 osób, czy też obniżyć go dla większej reprezentatywności i elastyczności. Omówiono także, kto może zgłaszać kandydatów – mieszkańcy, organizacje, radni – i czy konieczne jest tworzenie osobnego ciała złożonego z przedstawicieli różnych grup. Podkreślono potrzebę jasnych kryteriów i zapewnienia transparentności procesu.</w:t>
      </w:r>
    </w:p>
    <w:p w14:paraId="3BE12275" w14:textId="77777777" w:rsidR="006046FB" w:rsidRPr="006A78B0" w:rsidRDefault="006046FB" w:rsidP="00113C1E">
      <w:pPr>
        <w:spacing w:before="100" w:beforeAutospacing="1" w:after="100" w:afterAutospacing="1" w:line="240" w:lineRule="auto"/>
        <w:jc w:val="both"/>
        <w:rPr>
          <w:rFonts w:ascii="Calibri" w:eastAsia="Times New Roman" w:hAnsi="Calibri" w:cs="Calibri"/>
          <w:kern w:val="0"/>
          <w14:ligatures w14:val="none"/>
        </w:rPr>
      </w:pPr>
      <w:r w:rsidRPr="006A78B0">
        <w:rPr>
          <w:rFonts w:ascii="Calibri" w:eastAsia="Times New Roman" w:hAnsi="Calibri" w:cs="Calibri"/>
          <w:kern w:val="0"/>
          <w14:ligatures w14:val="none"/>
        </w:rPr>
        <w:t xml:space="preserve">Omówiono możliwość organizacji uroczystości nadania tytułów podczas Dni Raszyna lub innych ważnych wydarzeń gminnych, takich jak obchody Święta Niepodległości. Podkreślono, że choć idealne jest powiązanie wręczenia tytułów z konkretnymi uroczystościami, to ze względu na różne okoliczności, terminy mogą się zmieniać, a wręczenie nagród powinno odbywać się w sposób podniosły i symboliczny. Zaproponowano wykorzystanie symboli takich jak szarfa, </w:t>
      </w:r>
      <w:proofErr w:type="gramStart"/>
      <w:r w:rsidRPr="006A78B0">
        <w:rPr>
          <w:rFonts w:ascii="Calibri" w:eastAsia="Times New Roman" w:hAnsi="Calibri" w:cs="Calibri"/>
          <w:kern w:val="0"/>
          <w14:ligatures w14:val="none"/>
        </w:rPr>
        <w:t>medale,</w:t>
      </w:r>
      <w:proofErr w:type="gramEnd"/>
      <w:r w:rsidRPr="006A78B0">
        <w:rPr>
          <w:rFonts w:ascii="Calibri" w:eastAsia="Times New Roman" w:hAnsi="Calibri" w:cs="Calibri"/>
          <w:kern w:val="0"/>
          <w14:ligatures w14:val="none"/>
        </w:rPr>
        <w:t xml:space="preserve"> czy odznaczenia okolicznościowe, które będą przywoływać wysoką rangę wyróżnienia.</w:t>
      </w:r>
    </w:p>
    <w:p w14:paraId="10B84032" w14:textId="77777777" w:rsidR="006046FB" w:rsidRPr="006A78B0" w:rsidRDefault="006046FB" w:rsidP="00113C1E">
      <w:pPr>
        <w:spacing w:before="100" w:beforeAutospacing="1" w:after="100" w:afterAutospacing="1" w:line="240" w:lineRule="auto"/>
        <w:jc w:val="both"/>
        <w:rPr>
          <w:rFonts w:ascii="Calibri" w:eastAsia="Times New Roman" w:hAnsi="Calibri" w:cs="Calibri"/>
          <w:kern w:val="0"/>
          <w14:ligatures w14:val="none"/>
        </w:rPr>
      </w:pPr>
      <w:r w:rsidRPr="006A78B0">
        <w:rPr>
          <w:rFonts w:ascii="Calibri" w:eastAsia="Times New Roman" w:hAnsi="Calibri" w:cs="Calibri"/>
          <w:kern w:val="0"/>
          <w14:ligatures w14:val="none"/>
        </w:rPr>
        <w:t>W rozmowach pojawiła się propozycja uhonorowania wyróżnionych osobom specjalnymi symbolami, np. szarfą, szablą, medalami lub odznaczeniami okolicznościowymi. Podkreślono, że wręczanie symbolicznych gadżetów jest istotne dla podkreślenia rangi tytułów oraz wywołania poczucia dumy i uznania u laureatów. Dyskutowano o możliwości powiązania wyróżnień z barwami gminy oraz konieczności sporządzenia odrębnych regulaminów dla odznaczeń i symboli.</w:t>
      </w:r>
    </w:p>
    <w:p w14:paraId="74DA8C0D" w14:textId="48052D90" w:rsidR="009436DE" w:rsidRPr="006A78B0" w:rsidRDefault="006046FB" w:rsidP="00113C1E">
      <w:pPr>
        <w:spacing w:before="100" w:beforeAutospacing="1" w:after="100" w:afterAutospacing="1" w:line="240" w:lineRule="auto"/>
        <w:jc w:val="both"/>
        <w:rPr>
          <w:rFonts w:ascii="Calibri" w:eastAsia="Times New Roman" w:hAnsi="Calibri" w:cs="Calibri"/>
          <w:kern w:val="0"/>
          <w14:ligatures w14:val="none"/>
        </w:rPr>
      </w:pPr>
      <w:r w:rsidRPr="006A78B0">
        <w:rPr>
          <w:rFonts w:ascii="Calibri" w:eastAsia="Times New Roman" w:hAnsi="Calibri" w:cs="Calibri"/>
          <w:kern w:val="0"/>
          <w14:ligatures w14:val="none"/>
        </w:rPr>
        <w:t>Na koniec podjęto decyzję o kontynuacji prac nad treścią regulaminów w formie dwóch odrębnych projektów uchwał – dla tytułów „Zasłużony dla Gminy Raszyn” oraz „Honorowy Obywatel Gminy Raszyn”. Zobowiązano również do dalszych konsultacji z prawnikiem, by dostosować przepisy do obowiązującego prawa i wypracować optymalne rozwiązania organizacyjne, np. w kwestii powoływania organów opiniujących. Ustalono termin najbliższej komisji, na której kontynuowane będą prace nad szczegółami regulaminów, z uwzględnieniem opinii prawnej i propozycji radnych.</w:t>
      </w:r>
    </w:p>
    <w:p w14:paraId="66863CDC" w14:textId="65FD2304" w:rsidR="00B0743C" w:rsidRPr="006A78B0" w:rsidRDefault="00CE3A5B" w:rsidP="00113C1E">
      <w:pPr>
        <w:pStyle w:val="Akapitzlist"/>
        <w:numPr>
          <w:ilvl w:val="0"/>
          <w:numId w:val="2"/>
        </w:numPr>
        <w:jc w:val="both"/>
        <w:rPr>
          <w:rFonts w:ascii="Calibri" w:hAnsi="Calibri" w:cs="Calibri"/>
          <w:b/>
          <w:bCs/>
        </w:rPr>
      </w:pPr>
      <w:r w:rsidRPr="006A78B0">
        <w:rPr>
          <w:rFonts w:ascii="Calibri" w:hAnsi="Calibri" w:cs="Calibri"/>
          <w:b/>
          <w:bCs/>
        </w:rPr>
        <w:lastRenderedPageBreak/>
        <w:t xml:space="preserve">Wniosek o nadanie tytułu </w:t>
      </w:r>
      <w:proofErr w:type="gramStart"/>
      <w:r w:rsidRPr="006A78B0">
        <w:rPr>
          <w:rFonts w:ascii="Calibri" w:hAnsi="Calibri" w:cs="Calibri"/>
          <w:b/>
          <w:bCs/>
        </w:rPr>
        <w:t>„ Zasłużony</w:t>
      </w:r>
      <w:proofErr w:type="gramEnd"/>
      <w:r w:rsidRPr="006A78B0">
        <w:rPr>
          <w:rFonts w:ascii="Calibri" w:hAnsi="Calibri" w:cs="Calibri"/>
          <w:b/>
          <w:bCs/>
        </w:rPr>
        <w:t xml:space="preserve"> dla Gminy Raszyn” Pani Idze Świątek</w:t>
      </w:r>
      <w:r w:rsidR="006046FB" w:rsidRPr="006A78B0">
        <w:rPr>
          <w:rFonts w:ascii="Calibri" w:hAnsi="Calibri" w:cs="Calibri"/>
          <w:b/>
          <w:bCs/>
        </w:rPr>
        <w:t>.</w:t>
      </w:r>
    </w:p>
    <w:p w14:paraId="31F5CD5E" w14:textId="69150C6F" w:rsidR="006046FB" w:rsidRPr="006A78B0" w:rsidRDefault="006046FB" w:rsidP="00113C1E">
      <w:pPr>
        <w:jc w:val="both"/>
        <w:rPr>
          <w:rFonts w:ascii="Calibri" w:hAnsi="Calibri" w:cs="Calibri"/>
        </w:rPr>
      </w:pPr>
      <w:r w:rsidRPr="006A78B0">
        <w:rPr>
          <w:rFonts w:ascii="Calibri" w:hAnsi="Calibri" w:cs="Calibri"/>
        </w:rPr>
        <w:t>Przewodniczący Komisji Krzysztof Będkowski zapoznała radnych w winsokiem złożonym przez Wójt Anetę Wrotną dotyczącym nadania tytułu „Zasłużony dla Gminy Raszyn” Pani Idze Świątek.</w:t>
      </w:r>
    </w:p>
    <w:p w14:paraId="58CC644D" w14:textId="7A66CCD2" w:rsidR="006046FB" w:rsidRPr="006A78B0" w:rsidRDefault="006046FB" w:rsidP="00113C1E">
      <w:pPr>
        <w:jc w:val="both"/>
        <w:rPr>
          <w:rFonts w:ascii="Calibri" w:hAnsi="Calibri" w:cs="Calibri"/>
        </w:rPr>
      </w:pPr>
      <w:r w:rsidRPr="006A78B0">
        <w:rPr>
          <w:rFonts w:ascii="Calibri" w:hAnsi="Calibri" w:cs="Calibri"/>
        </w:rPr>
        <w:t>Wszyscy radni poparli w/w wniosek.</w:t>
      </w:r>
    </w:p>
    <w:p w14:paraId="26F0BDEE" w14:textId="77777777" w:rsidR="00993385" w:rsidRPr="006A78B0" w:rsidRDefault="00CE3A5B" w:rsidP="00113C1E">
      <w:pPr>
        <w:jc w:val="both"/>
        <w:rPr>
          <w:rFonts w:ascii="Calibri" w:hAnsi="Calibri" w:cs="Calibri"/>
        </w:rPr>
      </w:pPr>
      <w:r w:rsidRPr="006A78B0">
        <w:rPr>
          <w:rFonts w:ascii="Calibri" w:hAnsi="Calibri" w:cs="Calibri"/>
        </w:rPr>
        <w:t>4. Zamknięcie posiedzenia.</w:t>
      </w:r>
    </w:p>
    <w:p w14:paraId="091AB480" w14:textId="54CC831B" w:rsidR="009436DE" w:rsidRPr="006A78B0" w:rsidRDefault="009436DE" w:rsidP="00113C1E">
      <w:pPr>
        <w:jc w:val="both"/>
        <w:rPr>
          <w:rFonts w:ascii="Calibri" w:hAnsi="Calibri" w:cs="Calibri"/>
        </w:rPr>
      </w:pPr>
      <w:r w:rsidRPr="006A78B0">
        <w:rPr>
          <w:rFonts w:ascii="Calibri" w:hAnsi="Calibri" w:cs="Calibri"/>
        </w:rPr>
        <w:t>Przewodniczący Komisji podziękował wszystkim za udział w posiedzeniu i zamknął obrady.</w:t>
      </w:r>
    </w:p>
    <w:p w14:paraId="608B5748" w14:textId="77777777" w:rsidR="009436DE" w:rsidRPr="006A78B0" w:rsidRDefault="009436DE" w:rsidP="00113C1E">
      <w:pPr>
        <w:jc w:val="both"/>
        <w:rPr>
          <w:rFonts w:ascii="Calibri" w:hAnsi="Calibri" w:cs="Calibri"/>
        </w:rPr>
      </w:pPr>
      <w:r w:rsidRPr="006A78B0">
        <w:rPr>
          <w:rFonts w:ascii="Calibri" w:hAnsi="Calibri" w:cs="Calibri"/>
        </w:rPr>
        <w:t>Stenogram stanowi załącznik do protokołu i jest jego integralną częścią.</w:t>
      </w:r>
    </w:p>
    <w:p w14:paraId="2261482D" w14:textId="77777777" w:rsidR="009436DE" w:rsidRPr="006A78B0" w:rsidRDefault="009436DE" w:rsidP="00113C1E">
      <w:pPr>
        <w:jc w:val="both"/>
        <w:rPr>
          <w:rFonts w:ascii="Calibri" w:hAnsi="Calibri" w:cs="Calibri"/>
        </w:rPr>
      </w:pPr>
    </w:p>
    <w:p w14:paraId="069ED8E9" w14:textId="77777777" w:rsidR="006A78B0" w:rsidRDefault="006A78B0" w:rsidP="00113C1E">
      <w:pPr>
        <w:ind w:left="5664" w:firstLine="708"/>
        <w:jc w:val="both"/>
        <w:rPr>
          <w:rFonts w:ascii="Calibri" w:hAnsi="Calibri" w:cs="Calibri"/>
        </w:rPr>
      </w:pPr>
    </w:p>
    <w:p w14:paraId="7CB32940" w14:textId="09B1D757" w:rsidR="00993385" w:rsidRPr="006A78B0" w:rsidRDefault="00CE3A5B" w:rsidP="00113C1E">
      <w:pPr>
        <w:ind w:left="5664" w:firstLine="708"/>
        <w:jc w:val="both"/>
        <w:rPr>
          <w:rFonts w:ascii="Calibri" w:hAnsi="Calibri" w:cs="Calibri"/>
        </w:rPr>
      </w:pPr>
      <w:r w:rsidRPr="006A78B0">
        <w:rPr>
          <w:rFonts w:ascii="Calibri" w:hAnsi="Calibri" w:cs="Calibri"/>
        </w:rPr>
        <w:t>Przewodniczący</w:t>
      </w:r>
    </w:p>
    <w:p w14:paraId="00427BA2" w14:textId="77777777" w:rsidR="00993385" w:rsidRPr="006A78B0" w:rsidRDefault="00CE3A5B" w:rsidP="00113C1E">
      <w:pPr>
        <w:ind w:left="5664" w:firstLine="708"/>
        <w:jc w:val="both"/>
        <w:rPr>
          <w:rFonts w:ascii="Calibri" w:hAnsi="Calibri" w:cs="Calibri"/>
        </w:rPr>
      </w:pPr>
      <w:r w:rsidRPr="006A78B0">
        <w:rPr>
          <w:rFonts w:ascii="Calibri" w:hAnsi="Calibri" w:cs="Calibri"/>
        </w:rPr>
        <w:t>Rada Gminy Raszyn</w:t>
      </w:r>
    </w:p>
    <w:p w14:paraId="2CA27635" w14:textId="77777777" w:rsidR="009436DE" w:rsidRPr="006A78B0" w:rsidRDefault="009436DE" w:rsidP="00113C1E">
      <w:pPr>
        <w:ind w:left="5664" w:firstLine="708"/>
        <w:jc w:val="both"/>
        <w:rPr>
          <w:rFonts w:ascii="Calibri" w:hAnsi="Calibri" w:cs="Calibri"/>
        </w:rPr>
      </w:pPr>
    </w:p>
    <w:p w14:paraId="118DA13D" w14:textId="77777777" w:rsidR="00993385" w:rsidRDefault="00CE3A5B" w:rsidP="00113C1E">
      <w:pPr>
        <w:jc w:val="both"/>
        <w:rPr>
          <w:rFonts w:ascii="Calibri" w:hAnsi="Calibri" w:cs="Calibri"/>
        </w:rPr>
      </w:pPr>
      <w:r w:rsidRPr="006A78B0">
        <w:rPr>
          <w:rFonts w:ascii="Calibri" w:hAnsi="Calibri" w:cs="Calibri"/>
        </w:rPr>
        <w:t>Przygotował: Joanna Bednarczyk</w:t>
      </w:r>
    </w:p>
    <w:p w14:paraId="1879676C" w14:textId="77777777" w:rsidR="00113C1E" w:rsidRDefault="00113C1E" w:rsidP="00113C1E">
      <w:pPr>
        <w:jc w:val="both"/>
        <w:rPr>
          <w:rFonts w:ascii="Calibri" w:hAnsi="Calibri" w:cs="Calibri"/>
        </w:rPr>
      </w:pPr>
    </w:p>
    <w:p w14:paraId="48B7B8D6" w14:textId="137E7BB5" w:rsidR="00113C1E" w:rsidRPr="00113C1E" w:rsidRDefault="00113C1E" w:rsidP="00113C1E">
      <w:pPr>
        <w:jc w:val="both"/>
        <w:rPr>
          <w:rFonts w:ascii="Calibri" w:hAnsi="Calibri" w:cs="Calibri"/>
          <w:b/>
          <w:bCs/>
          <w:u w:val="single"/>
        </w:rPr>
      </w:pPr>
      <w:r w:rsidRPr="00113C1E">
        <w:rPr>
          <w:rFonts w:ascii="Calibri" w:hAnsi="Calibri" w:cs="Calibri"/>
          <w:b/>
          <w:bCs/>
          <w:u w:val="single"/>
        </w:rPr>
        <w:t xml:space="preserve">Stenogram z Posiedzenia Komisji Oświaty, Kultury i Spraw Obywatelskich z dnia 11.08.2025r. </w:t>
      </w:r>
    </w:p>
    <w:p w14:paraId="7822D25F"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(Przewodniczący Komisji) </w:t>
      </w:r>
    </w:p>
    <w:p w14:paraId="6AED781A" w14:textId="77777777" w:rsidR="00113C1E" w:rsidRPr="00113C1E" w:rsidRDefault="00113C1E" w:rsidP="00113C1E">
      <w:pPr>
        <w:jc w:val="both"/>
        <w:rPr>
          <w:rFonts w:ascii="Calibri" w:hAnsi="Calibri" w:cs="Calibri"/>
        </w:rPr>
      </w:pPr>
      <w:r w:rsidRPr="00113C1E">
        <w:rPr>
          <w:rFonts w:ascii="Calibri" w:hAnsi="Calibri" w:cs="Calibri"/>
        </w:rPr>
        <w:t xml:space="preserve">Możemy rozpocząć już? Już jest, tak, transmisja? Dobrze. Dziękuję. Dzień dobry Państwu, witam serdecznie wszystkich Państwa, dzisiaj Panów Radnych, witam też Panią Joannę. Szanowni Państwo, Szanowni Panowie, Szanowna Komisjo, rozpoczynamy pracę Komisji Oświaty, Kultury i Spraw Obywatelskich, proszę o potwierdzenie obecności. Dziękuję bardzo, stwierdzam kworum. Możemy przejść do prac w dniu dzisiejszym. Szanowni Państwo Radni, Szanowni Panowie, otóż ten czas, ten czas wakacji, trochę takiego luzu, pozwolił nam wyjątkowo dużo czasu poświęcić na pewne sprawy, te sprawy obywatelskie, które są tu w programie, ale również te, które jeszcze są w dopracowywaniu. Jest taki oddech od świata, spraw oświatowych, bo wakacje i postanowiliśmy popracować nad tym właśnie, co zawiera pkt 1 merytoryczny, a więc opiniowanie regulaminów dotyczących ustanowienia tytułów „Honorowy Obywatel Gminy Raszyn” oraz „Zasłużony Obywatel Gminy Raszyn”. Pkt 2 to już jest właśnie gotowy wniosek o nadanie takiego, takiego tytułu. To do tego też przejdziemy. I my, jak wiecie Państwo, pracowaliśmy już na dwóch Komisjach, </w:t>
      </w:r>
      <w:r w:rsidRPr="00113C1E">
        <w:rPr>
          <w:rFonts w:ascii="Calibri" w:hAnsi="Calibri" w:cs="Calibri"/>
        </w:rPr>
        <w:lastRenderedPageBreak/>
        <w:t xml:space="preserve">dotykaliśmy tego tematu i oto po złożeniu wszystkich propozycji, i również wniosków, które padały na Komisjach, stworzyliśmy pewien projekt, tutaj chcę szczególnie tutaj dużą pracę wykonał Pan Piotr Jankowski, który też wyszedł z pewnymi propozycjami nowymi, natomiast również złożył propozycję takiego pierwszego projektu Pan Radny Andrzej Zawistowski, który dotyczy właśnie i „Honorowego”, i „Zasłużonego Obywatela w Gminie Raszyn”. Dlaczego to podjęliśmy? Przypomnę, dlatego że stwierdziliśmy to w takim gronie, w gronie, też tutaj Pan Przewodniczący też w tym był, Rady i dlatego prosiłem, żeby był obecny, dziękuję za obecność. Chodzi nam o to, żeby podnieść rangę tego wyróżnienia, tego tytułu, to jest coś więcej niż wyróżnienie. Właśnie jest to ten tytuł, który ma brzmieć poważnie i ranga powinna być wysoka. Żeby tak się stało zaproponowaliśmy różne rozwiązania, różne klucze, które miały jakby być pewnymi stopniami do tego, że właśnie ten tytuł już jest rzeczywiście przyznawany poprzez taką głęboko analizę i dość trudne warunki dla przyznawania. Jednak tak jak widzicie, Szanowni Państwo, Panowie i tutaj wszystkich witam, którzy teraz doszli i słuchajcie, jednak tak jak mamy to w materiałach, które otrzymaliście do planu pracy, mamy sporo uwag, które Pani prawnik tutaj udzieliła i to tak reasumując, później przejdziemy jeszcze do pojedynczych przypadków, należy odczytać tak, nasz zamiar zastosować opiniowanie poprzez taką honorową kapitułę jest według Pani prawnik trudny do przyjęcia, właściwie ona, ona go neguje. Oczywiście tu jest pełna życzliwość ze strony Pani prawnik, ona nie podchodzi, stara się wczuć w te nasze prace, ale jednak tu, jak widzicie, ona uznaje, że to ciało jest... nie mieści się w tych zasadach prac Rady Gminy, które wynikają i z ustawy samorządowej przede wszystkim, gdzie właśnie finalnie Rada i tak decyduje, czy Rada decyduje i ona uznaje, że tu osoby spoza Rady nie powinny być tymi czynnikami, tymi osobami, które mają tak znaczący wpływ. To jest jedna z takich bardzo zasadniczych tutaj uwag. Inną sprawą, które wynika z tych uwag, jest to, że Pani prawnik i tutaj my się zgadzamy, bo to jest łatwe do rozwiązania, żeby... aha, jeszcze trzeba powiedzieć, że gdybyśmy zastosowali też to, tę opinię, że Pani prawnik nie uznaje drugiej formy naszego, naszej propozycji, a więc nie uznaje, nie uznaje pomysłu czy projektu, który brzmiał - regulamin nadawania medalu za zasługi dla Gminy Raszyn. Jak macie to w materiałach, tam wszystko jest wykreślone. Gdybyśmy to przyjęli, to znaczy, że odchodzimy od głównej koncepcji dla nas istotnej, że są dwa tytuły, jest „Honorowy Obywatel” i jest „Zasłużony Obywatel”. Gdybyśmy skreślili finalnie, tak jak tu jest zaproponowane, to nam ginie zupełnie ta... to wyróżnienie, które będzie prawdopodobnie najczęściej stosowane, czyli będzie dotyczyło „Zasłużony Obywatel”, a u nas w tej formule nazwane zostało, chcieliśmy to wyróżnić od dawnych, które uznaliśmy, że się to zdewaluowało zbytnio, bo hurtowo były nadawane te odznaczenia, chcieliśmy, żeby to się wyróżniało i został ten pomysł zastosowany „medal za zasługi”. No tu w dyskusji jeszcze wyjdzie </w:t>
      </w:r>
      <w:proofErr w:type="gramStart"/>
      <w:r w:rsidRPr="00113C1E">
        <w:rPr>
          <w:rFonts w:ascii="Calibri" w:hAnsi="Calibri" w:cs="Calibri"/>
        </w:rPr>
        <w:t>pewnie</w:t>
      </w:r>
      <w:proofErr w:type="gramEnd"/>
      <w:r w:rsidRPr="00113C1E">
        <w:rPr>
          <w:rFonts w:ascii="Calibri" w:hAnsi="Calibri" w:cs="Calibri"/>
        </w:rPr>
        <w:t xml:space="preserve"> dlaczego Pani prawnik nie chce tego bardzo szeroko rozszerzyć, bo macie to wszystko w materiałach. Także drugim takim zasadniczym punktem jest to, żeby utrzymać nadal te dwa tytuły, </w:t>
      </w:r>
      <w:r w:rsidRPr="00113C1E">
        <w:rPr>
          <w:rFonts w:ascii="Calibri" w:hAnsi="Calibri" w:cs="Calibri"/>
        </w:rPr>
        <w:lastRenderedPageBreak/>
        <w:t xml:space="preserve">te dwa nasze lokalne, najwyższe takie wyróżnienie osób, należy zastosować znów inne nazewnictwo, a więc wypada wrócić prawdopodobnie, zobaczymy, jak uważacie, do tego, żeby to był tak, jak pierwotnie się nazywało - regulamin w sprawie ustanowienia tytułu „Zasłużony dla Gminy Raszyn”, „Zasłużony dla Gminy Raszyn. I to byłby główny, drugi taki, drugi taki z tych najbardziej zasadniczych punktów. No i to, że finalnie prawdopodobnie, Panie Przewodniczący, też tu jest taka sugestia, żeby były dwie oddzielne do tego uchwały. I to tytułem wstępu, natomiast są jeszcze te szczegóły, które wynikają z tych wszystkich opinii prawnych i ewentualnie z Państwa tutaj wniosków, i uwag. Wobec tego w pkt 2, dotyczącym regulaminów dotyczących ustanawiania tych tytułów dwóch, otwieram dyskusję, proszę bardzo. Proszę, Pan Przewodniczący Jarosław Aranowski. </w:t>
      </w:r>
    </w:p>
    <w:p w14:paraId="3325655F"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Jarosław Aranowski (Przewodniczący Rady Gminy Raszyn) </w:t>
      </w:r>
    </w:p>
    <w:p w14:paraId="3CAEC4F4" w14:textId="77777777" w:rsidR="00113C1E" w:rsidRPr="00113C1E" w:rsidRDefault="00113C1E" w:rsidP="00113C1E">
      <w:pPr>
        <w:jc w:val="both"/>
        <w:rPr>
          <w:rFonts w:ascii="Calibri" w:hAnsi="Calibri" w:cs="Calibri"/>
        </w:rPr>
      </w:pPr>
      <w:r w:rsidRPr="00113C1E">
        <w:rPr>
          <w:rFonts w:ascii="Calibri" w:hAnsi="Calibri" w:cs="Calibri"/>
        </w:rPr>
        <w:t xml:space="preserve">Dzień dobry. Ja może tylko uzupełnię wypowiedź tutaj kolegi Przewodniczącego, że jakby opinia Pani mecenas wynika z faktu, iż medal czy odznaczenie podlega ustawie już o tworzeniu tych odznaczeń i medali, tak, natomiast nadanie takiego tytułu już niekoniecznie, więc jakby no stąd aż tyle tych wszystkich uwag Pani mecenas. Ja mam też wątpliwości co do tej kapituły, bo jakby mnie najbardziej zależało na tym, żeby to nie było tak, że zbiera się jakaś, no bo wybory są wyborami, prawda, mamy jakąś większość w Radzie i nagle ta większość nadaje, powiem tak dosadnie, prawda, tytuły zasłużonym dla Gminy Raszyn wszystkim, którzy w jakiś sposób przyczynili się do stworzenia tej większości, nie mówię Radnym, tylko komitetom, nie wiem, członkom komitetów itd., nie. Więc żeby zapobiec takim, takim sprawom, takim... takim kwestiom, to po to miała być ta kapituła, prawda Panie Przewodniczący, żeby jakby ograniczyć wpływ Rady do zatwierdzenia de facto wniosku takiej kapituły, tak. Znaczy ja tak sobie to wyobrażałem, że ta kapituła będzie de facto wnioskować o ten tytuł czy tam... no tytuł, tak, a Rada oczywiście jako władna go przyznawać lub nie. No ale tutaj jakby trochę to się wszystko posypało. Natomiast Pani mecenas jest gotowa uczestniczyć w Komisji takiej, w której byśmy jakby to już po dopracowaniu tutaj częściowym dzisiejszym domówili już bezpośrednio z nią, w przyszłym tygodniu wtorek lub środę, zresztą każdy wtorek lub środa, tak, dopóki się wakacje nie skończą, no jest chętna, może, możemy jakby zrobić to na żywo na Komisji. No to tyle, tak, z mojej strony, nie. </w:t>
      </w:r>
    </w:p>
    <w:p w14:paraId="17C69D82"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(Przewodniczący Komisji) </w:t>
      </w:r>
    </w:p>
    <w:p w14:paraId="3995480A" w14:textId="77777777" w:rsidR="00113C1E" w:rsidRPr="00113C1E" w:rsidRDefault="00113C1E" w:rsidP="00113C1E">
      <w:pPr>
        <w:jc w:val="both"/>
        <w:rPr>
          <w:rFonts w:ascii="Calibri" w:hAnsi="Calibri" w:cs="Calibri"/>
        </w:rPr>
      </w:pPr>
      <w:r w:rsidRPr="00113C1E">
        <w:rPr>
          <w:rFonts w:ascii="Calibri" w:hAnsi="Calibri" w:cs="Calibri"/>
        </w:rPr>
        <w:t xml:space="preserve">Odniosę się do... zgadzając się oczywiście z tym sensem wypowiedzi, natomiast może to nie o to chodziło Panu Przewodniczącemu, nie chodzi w jakikolwiek sposób o obniżenie tutaj wpływu czy znaczenia Rady Gminy, bo i tak decyzja należy do Rady, bez względu jakie wnioski z jakiegokolwiek ciała innego przyjdą, wiadomo, że jest taka konstrukcja, że tym lokalnym jakby Sejmem jest Rada </w:t>
      </w:r>
      <w:r w:rsidRPr="00113C1E">
        <w:rPr>
          <w:rFonts w:ascii="Calibri" w:hAnsi="Calibri" w:cs="Calibri"/>
        </w:rPr>
        <w:lastRenderedPageBreak/>
        <w:t xml:space="preserve">każdej gminy i to, że kapituła tutaj wniesie nam różne propozycje, to nie znaczy, że one będą zatwierdzone. Ale rzeczywiście po to jest kapituła, żeby ciało jakieś no obdarzone, bo chcieliśmy, żeby tam osoby były jakieś znamienne czy cieszące się autorytetem, żeby taka kapituła w taki sposób głęboki przeanalizowała i nam zgłosiła te osoby, które zostaną przez nią zakwalifikowane. Natomiast pozostaje następny wysoki stopień i klucz, który pozwala chyba podnieść znaczenie czy zwiększa trud, trudność nadawania hurtowego odznaczeń, które, powtórzę i tu Pan Przewodniczący też miał na myśli, były takie przypadki w latach, kilka, nie wiem, kadencji temu, gdzie chyba na jednej sesji około 20 osób od razu, dlatego proszę wybaczyć, ale używam słowo hurtowo, czyli wtedy różni ludzie zgłaszają i nagle pewnie, nie byłem przy tym, pewnie drogą jakiegoś kompromisu wy zgłaszacie tych, my tych, no to wszystkich zakwalifikujmy. To tak być nie może, bo wtedy to odznaczenie zupełnie traci tę powagę i tak... i honor taki wysoki, dlatego tutaj te klucze. Ale gdy zastosujemy zapis, że... który tu jest w propozycji, że 2/3 Rady Gminy, tak? Tu też jest uwaga do tego właśnie. Więc widzicie, my bardzo intencje mamy tutaj raczej dobre, ale gdy się okazuje, że są, gdy Pani prawnik opiera się na różnych wykładniach, nie tylko z ustawy o samorządzie, to wtedy się okazuje, że są uwagi. Także będziemy szukać tych kluczy. </w:t>
      </w:r>
    </w:p>
    <w:p w14:paraId="2EF969DF"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Jarosław Aranowski (Przewodniczący Rady Gminy Raszyn) </w:t>
      </w:r>
    </w:p>
    <w:p w14:paraId="315F595E" w14:textId="77777777" w:rsidR="00113C1E" w:rsidRPr="00113C1E" w:rsidRDefault="00113C1E" w:rsidP="00113C1E">
      <w:pPr>
        <w:jc w:val="both"/>
        <w:rPr>
          <w:rFonts w:ascii="Calibri" w:hAnsi="Calibri" w:cs="Calibri"/>
        </w:rPr>
      </w:pPr>
      <w:r w:rsidRPr="00113C1E">
        <w:rPr>
          <w:rFonts w:ascii="Calibri" w:hAnsi="Calibri" w:cs="Calibri"/>
        </w:rPr>
        <w:t xml:space="preserve">Tak pomyślałem, Panie Przewodniczący, bo 2/3 może nie można, ale może można np. tak jak się podejmuje decyzje te najbardziej istotne dla... dla Raszyna, dla budżetu, dla Pani Wójt, tak, jeśli chodzi, to że może chociaż bezwzględną większością, nie, może? Słucham? Też nie? No właśnie nie wiem, znaczy wiem, że to odpowiedni typ uchwały musi być, tak, natomiast no... </w:t>
      </w:r>
    </w:p>
    <w:p w14:paraId="31F43E52"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(Przewodniczący Komisji) </w:t>
      </w:r>
    </w:p>
    <w:p w14:paraId="02079B19" w14:textId="77777777" w:rsidR="00113C1E" w:rsidRPr="00113C1E" w:rsidRDefault="00113C1E" w:rsidP="00113C1E">
      <w:pPr>
        <w:jc w:val="both"/>
        <w:rPr>
          <w:rFonts w:ascii="Calibri" w:hAnsi="Calibri" w:cs="Calibri"/>
        </w:rPr>
      </w:pPr>
      <w:r w:rsidRPr="00113C1E">
        <w:rPr>
          <w:rFonts w:ascii="Calibri" w:hAnsi="Calibri" w:cs="Calibri"/>
        </w:rPr>
        <w:t xml:space="preserve">Chciałem wobec... </w:t>
      </w:r>
    </w:p>
    <w:p w14:paraId="78D5B03F"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Sławomir Ostrzyżek (Radny Gminy Raszyn) </w:t>
      </w:r>
    </w:p>
    <w:p w14:paraId="38D75A80" w14:textId="77777777" w:rsidR="00113C1E" w:rsidRPr="00113C1E" w:rsidRDefault="00113C1E" w:rsidP="00113C1E">
      <w:pPr>
        <w:jc w:val="both"/>
        <w:rPr>
          <w:rFonts w:ascii="Calibri" w:hAnsi="Calibri" w:cs="Calibri"/>
        </w:rPr>
      </w:pPr>
      <w:r w:rsidRPr="00113C1E">
        <w:rPr>
          <w:rFonts w:ascii="Calibri" w:hAnsi="Calibri" w:cs="Calibri"/>
        </w:rPr>
        <w:t xml:space="preserve">To bezwzględna jest w naszym przypadku uzasadniona, bo u nas wiele uchwał było przyjmowanych 4 głosami. Większość się wstrzymywała. </w:t>
      </w:r>
    </w:p>
    <w:p w14:paraId="38B7A369"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(Przewodniczący Komisji) </w:t>
      </w:r>
    </w:p>
    <w:p w14:paraId="7804D4D9" w14:textId="77777777" w:rsidR="00113C1E" w:rsidRPr="00113C1E" w:rsidRDefault="00113C1E" w:rsidP="00113C1E">
      <w:pPr>
        <w:jc w:val="both"/>
        <w:rPr>
          <w:rFonts w:ascii="Calibri" w:hAnsi="Calibri" w:cs="Calibri"/>
        </w:rPr>
      </w:pPr>
      <w:r w:rsidRPr="00113C1E">
        <w:rPr>
          <w:rFonts w:ascii="Calibri" w:hAnsi="Calibri" w:cs="Calibri"/>
        </w:rPr>
        <w:t xml:space="preserve">Słuchajcie, możemy teraz </w:t>
      </w:r>
      <w:proofErr w:type="gramStart"/>
      <w:r w:rsidRPr="00113C1E">
        <w:rPr>
          <w:rFonts w:ascii="Calibri" w:hAnsi="Calibri" w:cs="Calibri"/>
        </w:rPr>
        <w:t>podjąć</w:t>
      </w:r>
      <w:proofErr w:type="gramEnd"/>
      <w:r w:rsidRPr="00113C1E">
        <w:rPr>
          <w:rFonts w:ascii="Calibri" w:hAnsi="Calibri" w:cs="Calibri"/>
        </w:rPr>
        <w:t xml:space="preserve"> wobec tego dwa wątki, jeżeli Panowie zechcielibyście się wypowiedzieć, a więc pierwsze, sprawa kapituły, jeżeli ona być nie może, to my możemy to przeprowadzić poprzez Komisję, każdą Komisję czy specjalną, czy właściwą, czy nadzwyczajną może Rada Gminy powołać do każdych spraw, więc to może być klucz do opiniowania. I druga sprawa, ten stopień to prawnik rozstrzygnie, żeby to była np. właśnie większość bezwzględna. To </w:t>
      </w:r>
      <w:r w:rsidRPr="00113C1E">
        <w:rPr>
          <w:rFonts w:ascii="Calibri" w:hAnsi="Calibri" w:cs="Calibri"/>
        </w:rPr>
        <w:lastRenderedPageBreak/>
        <w:t xml:space="preserve">na ten temat jeżelibyście chcieli się Panowie Radni wypowiedzieć. A druga sprawa to chyba to jest raczej taka oczywistość, że jeżeli nie możemy tego medalu zasługi, znaczy nie możemy uchwały podjąć dotyczącej medalu za zasługi, więc wracamy do rozwiązania, tak jak czytałem, tytułu, tak, „Zasłużony Obywatel”, „Zasłużony Obywatel”. Proszę bardzo, proszę bardzo, czy są głosy? </w:t>
      </w:r>
    </w:p>
    <w:p w14:paraId="6C6683A3"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Andrzej Zawistowski (Radny Gminy Raszyn) </w:t>
      </w:r>
    </w:p>
    <w:p w14:paraId="33D4F954" w14:textId="77777777" w:rsidR="00113C1E" w:rsidRPr="00113C1E" w:rsidRDefault="00113C1E" w:rsidP="00113C1E">
      <w:pPr>
        <w:jc w:val="both"/>
        <w:rPr>
          <w:rFonts w:ascii="Calibri" w:hAnsi="Calibri" w:cs="Calibri"/>
        </w:rPr>
      </w:pPr>
      <w:r w:rsidRPr="00113C1E">
        <w:rPr>
          <w:rFonts w:ascii="Calibri" w:hAnsi="Calibri" w:cs="Calibri"/>
        </w:rPr>
        <w:t xml:space="preserve">No jeżeli można, dzień dobry. Obawiam się, że jeżeli chodzi o kwestię głosowania, to przepisy dokładnie precyzują, kiedy może być zastosowany inny tryb, jeżeli nie jest wymieniony, to niestety wystarcza zwykła większość i to jest właśnie taki przypadek. Zastanawiam się </w:t>
      </w:r>
      <w:proofErr w:type="gramStart"/>
      <w:r w:rsidRPr="00113C1E">
        <w:rPr>
          <w:rFonts w:ascii="Calibri" w:hAnsi="Calibri" w:cs="Calibri"/>
        </w:rPr>
        <w:t>nad...</w:t>
      </w:r>
      <w:proofErr w:type="gramEnd"/>
      <w:r w:rsidRPr="00113C1E">
        <w:rPr>
          <w:rFonts w:ascii="Calibri" w:hAnsi="Calibri" w:cs="Calibri"/>
        </w:rPr>
        <w:t xml:space="preserve"> bo ja rozumiem, jakie są intencje, jeżeli chodzi o kapitułę i założenia były też takie, że to właśnie ci zasłużeni będą tworzyć kapitułę, ale czy my sobie w tym momencie nie skomplikujemy życia? Bo nie sądzę, żeby np. Pani Iga Świątek przyjeżdżała do nas na zebranie kapituły, żeby określać, kto jest zasłużony. No więc jeżeli już mamy coś tworzyć, to niech to będzie ciało, które będzie funkcjonowało. Jeżeli już bardzo nam zależy na tym, żeby był między wnioskodawcą a decydentem, czyli Radą Gminy, był jakiś organ pośredni, nie wiem, rzucam tutaj przykładowo, może niech kapitułę stanowią wybrani przez zebranie, zebrania wiejskie przedstawiciele sołectw i wtedy mamy 23 przedstawicieli sołectw, zwiększamy w tym momencie również znaczenie sołectwa, nie wiem, daję jako jeden z przykładów powołania takiej kapituły, która by funkcjonowała jako organ opinio... opiniodawczy. Jeżeli oczywiście decyzja jest taka, że taka kapituła musi funkcjonować. Tylko boję się, żebyśmy za bardzo sobie nie skomplikowali tego życia, bo wyszliśmy od w sumie prostych, prostej uchwały powołującej „Zasłużonego” i „Honorowego”, i doszliśmy do sytuacji, gdzie Pani mecenas wycięła w ogóle „Zasłużonego”, a z „Honorowego” zostało w zasadzie niewiele. Dlatego moja sugestia jest taka, zróbmy naprawdę prosty wariant jednego i drugiego tytułu. Ja wierzę w ludzi, w związku z czym wierzę, że tak jak mamy 21 Radnych, to będziemy kierować się jednak dobrem gminy, a nie dobrem jakimś tutaj partykularnych interesów swoich czy swojego ugrupowania. Ja wierzę, że wszystkim nam zależy na tym, żeby gmina była dobrze postrzegana i wierzę w to, że decyzje o przyznawaniu tytułów „Zasłużony” i „Honorowy” to będą rzeczywiście decyzje wyjątkowe, i uzasadnione, dlatego uważam, że im prościej w tym przykładzie, w tym przypadku będzie lepiej. Dziękuję. </w:t>
      </w:r>
    </w:p>
    <w:p w14:paraId="0C6DE1C3"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(Przewodniczący Komisji) </w:t>
      </w:r>
    </w:p>
    <w:p w14:paraId="6E7AABF0" w14:textId="77777777" w:rsidR="00113C1E" w:rsidRPr="00113C1E" w:rsidRDefault="00113C1E" w:rsidP="00113C1E">
      <w:pPr>
        <w:jc w:val="both"/>
        <w:rPr>
          <w:rFonts w:ascii="Calibri" w:hAnsi="Calibri" w:cs="Calibri"/>
        </w:rPr>
      </w:pPr>
      <w:r w:rsidRPr="00113C1E">
        <w:rPr>
          <w:rFonts w:ascii="Calibri" w:hAnsi="Calibri" w:cs="Calibri"/>
        </w:rPr>
        <w:t xml:space="preserve">Słuchajcie, jeżeli nikt się nie zgłasza, to odniosę się do tego. Otóż, to już, już zaraz oddaję głos, otóż to będzie podobny przypadek, nawet gdy zebrania sołeckie zgłoszą osoby spoza Rady, to będzie ten sam zarzut, będą podlegały, który tu jest zapisany. Czy Pani prawnik, Pani mecenas tu nadaje uwagę, że jednak ciało złożone z osób spoza Rady nie może tutaj tworzyć tej kapituły i opiniować, </w:t>
      </w:r>
      <w:r w:rsidRPr="00113C1E">
        <w:rPr>
          <w:rFonts w:ascii="Calibri" w:hAnsi="Calibri" w:cs="Calibri"/>
        </w:rPr>
        <w:lastRenderedPageBreak/>
        <w:t xml:space="preserve">więc tutaj jakby raczej idziemy w kierunku Komisji, która jest powoływana przez Radę Gminy. Jeszcze możemy o tym rozmawiać, ale tak to wygląda. Proszę, Pan Radny Leszek Gruszka. </w:t>
      </w:r>
    </w:p>
    <w:p w14:paraId="7322F592"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Leszek Gruszka (Radny Gminy Raszyn) </w:t>
      </w:r>
    </w:p>
    <w:p w14:paraId="1F33C4B9" w14:textId="77777777" w:rsidR="00113C1E" w:rsidRPr="00113C1E" w:rsidRDefault="00113C1E" w:rsidP="00113C1E">
      <w:pPr>
        <w:jc w:val="both"/>
        <w:rPr>
          <w:rFonts w:ascii="Calibri" w:hAnsi="Calibri" w:cs="Calibri"/>
        </w:rPr>
      </w:pPr>
      <w:r w:rsidRPr="00113C1E">
        <w:rPr>
          <w:rFonts w:ascii="Calibri" w:hAnsi="Calibri" w:cs="Calibri"/>
        </w:rPr>
        <w:t xml:space="preserve">Dzień dobry. Ja mam też taki... taką prośbę, bo w czasie naszych dyskusji rozmawialiśmy o potencjalnym możliwości nadania tytułu również różnego rodzaju instytucjom związanych z Raszynem i to w tej chwili nam zniknęło tak naprawdę, bo mamy „Honorowego Obywatela”, który jest dla osób, nie mamy drugiego tytułu w tej chwili nadawanego, który był przeznaczony również dla instytucji, więc to warto by było o tym pamiętać mimo wszystko i również nad tym popracować, żeby jednak dla konkretnych organów po prostu można było to przyznać, tak. </w:t>
      </w:r>
    </w:p>
    <w:p w14:paraId="200EA93A"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Andrzej Zawistowski (Radny Gminy Raszyn) </w:t>
      </w:r>
    </w:p>
    <w:p w14:paraId="6D7EDC80" w14:textId="77777777" w:rsidR="00113C1E" w:rsidRPr="00113C1E" w:rsidRDefault="00113C1E" w:rsidP="00113C1E">
      <w:pPr>
        <w:jc w:val="both"/>
        <w:rPr>
          <w:rFonts w:ascii="Calibri" w:hAnsi="Calibri" w:cs="Calibri"/>
        </w:rPr>
      </w:pPr>
      <w:proofErr w:type="gramStart"/>
      <w:r w:rsidRPr="00113C1E">
        <w:rPr>
          <w:rFonts w:ascii="Calibri" w:hAnsi="Calibri" w:cs="Calibri"/>
        </w:rPr>
        <w:t>Znaczy</w:t>
      </w:r>
      <w:proofErr w:type="gramEnd"/>
      <w:r w:rsidRPr="00113C1E">
        <w:rPr>
          <w:rFonts w:ascii="Calibri" w:hAnsi="Calibri" w:cs="Calibri"/>
        </w:rPr>
        <w:t xml:space="preserve"> jeżeli można, to przy pierwszym wariancie tytuł „Zasłużony dla Gminy Raszyn” nie wykluczaliśmy instytucji, dopiero dodanie „obywatel” spowodowało, że „Zasłużony Obywatel”, czyli osoba, mieszkaniec gminy. Jeżeli wrócimy do pierwotnego, „Zasłużony dla Gminy”, to może być również firma. </w:t>
      </w:r>
    </w:p>
    <w:p w14:paraId="36DE10D0"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(Przewodniczący Komisji) </w:t>
      </w:r>
    </w:p>
    <w:p w14:paraId="0037CE36" w14:textId="77777777" w:rsidR="00113C1E" w:rsidRPr="00113C1E" w:rsidRDefault="00113C1E" w:rsidP="00113C1E">
      <w:pPr>
        <w:jc w:val="both"/>
        <w:rPr>
          <w:rFonts w:ascii="Calibri" w:hAnsi="Calibri" w:cs="Calibri"/>
        </w:rPr>
      </w:pPr>
      <w:r w:rsidRPr="00113C1E">
        <w:rPr>
          <w:rFonts w:ascii="Calibri" w:hAnsi="Calibri" w:cs="Calibri"/>
        </w:rPr>
        <w:t xml:space="preserve">I tak, też się odniosę, rzeczywiście, wracając, tak jak mówiliśmy już dzisiaj o tym, do projektu ustanawiania tytułu „Zasłużony dla Gminy Raszyn”, to będzie to obejmował. To tylko tyle na razie, bo zgłosił się Pan Radny Sławomir Ostrzyżek, proszę bardzo. </w:t>
      </w:r>
    </w:p>
    <w:p w14:paraId="77EEAE81"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Sławomir Ostrzyżek (Radny Gminy Raszyn) </w:t>
      </w:r>
    </w:p>
    <w:p w14:paraId="1AA9703F" w14:textId="77777777" w:rsidR="00113C1E" w:rsidRPr="00113C1E" w:rsidRDefault="00113C1E" w:rsidP="00113C1E">
      <w:pPr>
        <w:jc w:val="both"/>
        <w:rPr>
          <w:rFonts w:ascii="Calibri" w:hAnsi="Calibri" w:cs="Calibri"/>
        </w:rPr>
      </w:pPr>
      <w:r w:rsidRPr="00113C1E">
        <w:rPr>
          <w:rFonts w:ascii="Calibri" w:hAnsi="Calibri" w:cs="Calibri"/>
        </w:rPr>
        <w:t xml:space="preserve">Dzień dobry. Właśnie, najlepiej iść utartymi szlakami, bo jak się zaczyna właśnie coś tam ulepszać, poprawiać, to tak wychodzi. No wszędzie funkcjonują dwa tytuły w całym kraju, „Honorowy Obywatel”, znaczy... tak? „Honorowy Obywatel Gminy” i „Zasłużony dla Gminy”, tak i tak to należałoby zrobić. Jeżeli chodzi o tę kapitułę, to chyba też mi się zdaje, że gdzieś tam w Internecie przewijały się takie pomysły, żeby to była kapituła i tutaj nie chodziło o to, żeby stworzyć kapitułę z osób, które pretendują do tego, do tego wyróżnienia, to by miały być osoby wybrane przez Radę Gminy, całkowicie niezależne. Nie wiem, dlaczego to Pani mecenas uznaje, że to nie jest jakby prawnie umocowane, chociaż by dlatego, że np. istnieje taka Komisja, która nam Radzie przedstawia kandydatów jako ławników, prawda, więc to są też osoby bardzo, że tak powiem, zasłużone dla gminy, znaczy dla gminy, cieszące się </w:t>
      </w:r>
      <w:proofErr w:type="spellStart"/>
      <w:r w:rsidRPr="00113C1E">
        <w:rPr>
          <w:rFonts w:ascii="Calibri" w:hAnsi="Calibri" w:cs="Calibri"/>
        </w:rPr>
        <w:t>się</w:t>
      </w:r>
      <w:proofErr w:type="spellEnd"/>
      <w:r w:rsidRPr="00113C1E">
        <w:rPr>
          <w:rFonts w:ascii="Calibri" w:hAnsi="Calibri" w:cs="Calibri"/>
        </w:rPr>
        <w:t xml:space="preserve"> takim powszechnym zaufaniem, prawda i to przedstawia Komisja niezależna, która... akurat ja byłem czy teraz to już nie wiem, czy jestem, </w:t>
      </w:r>
      <w:r w:rsidRPr="00113C1E">
        <w:rPr>
          <w:rFonts w:ascii="Calibri" w:hAnsi="Calibri" w:cs="Calibri"/>
        </w:rPr>
        <w:lastRenderedPageBreak/>
        <w:t xml:space="preserve">w jednej z tych Komisji jako Radny, ale tam są osoby spoza Rady, więc nawet Przewodniczącą jest Pani chyba Iza </w:t>
      </w:r>
      <w:proofErr w:type="spellStart"/>
      <w:r w:rsidRPr="00113C1E">
        <w:rPr>
          <w:rFonts w:ascii="Calibri" w:hAnsi="Calibri" w:cs="Calibri"/>
        </w:rPr>
        <w:t>Makarska</w:t>
      </w:r>
      <w:proofErr w:type="spellEnd"/>
      <w:r w:rsidRPr="00113C1E">
        <w:rPr>
          <w:rFonts w:ascii="Calibri" w:hAnsi="Calibri" w:cs="Calibri"/>
        </w:rPr>
        <w:t xml:space="preserve">. </w:t>
      </w:r>
    </w:p>
    <w:p w14:paraId="7143D99B"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Jarosław Aranowski (Przewodniczący Rady Gminy Raszyn) </w:t>
      </w:r>
    </w:p>
    <w:p w14:paraId="52FFFC67" w14:textId="77777777" w:rsidR="00113C1E" w:rsidRPr="00113C1E" w:rsidRDefault="00113C1E" w:rsidP="00113C1E">
      <w:pPr>
        <w:jc w:val="both"/>
        <w:rPr>
          <w:rFonts w:ascii="Calibri" w:hAnsi="Calibri" w:cs="Calibri"/>
        </w:rPr>
      </w:pPr>
      <w:r w:rsidRPr="00113C1E">
        <w:rPr>
          <w:rFonts w:ascii="Calibri" w:hAnsi="Calibri" w:cs="Calibri"/>
        </w:rPr>
        <w:t xml:space="preserve">Znaczy Panie Radny, tą Komisję się powołuje okazjonalnie w przypadku powoływania tego, tej osoby na ławnika, tak, także to ona działa w tym określonym okresie tylko. </w:t>
      </w:r>
    </w:p>
    <w:p w14:paraId="4182E73D"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Andrzej Zawistowski (Radny Gminy Raszyn) </w:t>
      </w:r>
    </w:p>
    <w:p w14:paraId="55EDF79C" w14:textId="77777777" w:rsidR="00113C1E" w:rsidRPr="00113C1E" w:rsidRDefault="00113C1E" w:rsidP="00113C1E">
      <w:pPr>
        <w:jc w:val="both"/>
        <w:rPr>
          <w:rFonts w:ascii="Calibri" w:hAnsi="Calibri" w:cs="Calibri"/>
        </w:rPr>
      </w:pPr>
      <w:r w:rsidRPr="00113C1E">
        <w:rPr>
          <w:rFonts w:ascii="Calibri" w:hAnsi="Calibri" w:cs="Calibri"/>
        </w:rPr>
        <w:t xml:space="preserve">Wynika z innych przepisów. </w:t>
      </w:r>
    </w:p>
    <w:p w14:paraId="2540FD75"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Jarosław Aranowski (Przewodniczący Rady Gminy Raszyn) </w:t>
      </w:r>
    </w:p>
    <w:p w14:paraId="4948268E" w14:textId="77777777" w:rsidR="00113C1E" w:rsidRPr="00113C1E" w:rsidRDefault="00113C1E" w:rsidP="00113C1E">
      <w:pPr>
        <w:jc w:val="both"/>
        <w:rPr>
          <w:rFonts w:ascii="Calibri" w:hAnsi="Calibri" w:cs="Calibri"/>
        </w:rPr>
      </w:pPr>
      <w:r w:rsidRPr="00113C1E">
        <w:rPr>
          <w:rFonts w:ascii="Calibri" w:hAnsi="Calibri" w:cs="Calibri"/>
        </w:rPr>
        <w:t xml:space="preserve">Znaczy nie, to tak, ale tutaj Pan Radny ma rację, no ostatnio Pani Sołtys była Przewodniczącą nawet, więc... i mogła opiniować ta Komisja, więc myślę, że to być może to wszystko wynika z tego, że tam był ten medal, tak, czy ta odznaka, to odznaczenie, że tam może ten problem jest. </w:t>
      </w:r>
    </w:p>
    <w:p w14:paraId="6FFBE023"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Sławomir Ostrzyżek (Radny Gminy Raszyn) </w:t>
      </w:r>
    </w:p>
    <w:p w14:paraId="2CD294A7" w14:textId="77777777" w:rsidR="00113C1E" w:rsidRPr="00113C1E" w:rsidRDefault="00113C1E" w:rsidP="00113C1E">
      <w:pPr>
        <w:jc w:val="both"/>
        <w:rPr>
          <w:rFonts w:ascii="Calibri" w:hAnsi="Calibri" w:cs="Calibri"/>
        </w:rPr>
      </w:pPr>
      <w:r w:rsidRPr="00113C1E">
        <w:rPr>
          <w:rFonts w:ascii="Calibri" w:hAnsi="Calibri" w:cs="Calibri"/>
        </w:rPr>
        <w:t xml:space="preserve">Tutaj chyba tym pomysłodawczą tego, tej kapituły przyświecało to, żeby to wybrać rzeczywiście ludzi, którzy mają duże rozeznanie w gminie, są starsi i wiedzą o pewnych rzeczach, o których nawet Radni nie wiedzą i żeby to wybrać osoby. Ja pamiętam, żeśmy o tym już dyskutowali. I rzeczywiście to Rada zatwierdza, ale to myślę, że jak </w:t>
      </w:r>
      <w:proofErr w:type="gramStart"/>
      <w:r w:rsidRPr="00113C1E">
        <w:rPr>
          <w:rFonts w:ascii="Calibri" w:hAnsi="Calibri" w:cs="Calibri"/>
        </w:rPr>
        <w:t>trzeba</w:t>
      </w:r>
      <w:proofErr w:type="gramEnd"/>
      <w:r w:rsidRPr="00113C1E">
        <w:rPr>
          <w:rFonts w:ascii="Calibri" w:hAnsi="Calibri" w:cs="Calibri"/>
        </w:rPr>
        <w:t xml:space="preserve"> jakby jak najszybciej wrócić do tych, tego pierwotnego pomysłu, iść prostą drogą i iść do przodu, tak, bo nie wiem. Ja trochę przypominam sobie chyba ostatnie przyznawania tych zasłużonych, to było, nie wiem, ja tutaj zostawiłem w Radzie, Krzysiu, tu pamiętasz może taką długą listę, nie wiem, 30 tam chyba osób prawie czy coś takiego, to mi się to nie podobało, to było bardzo nieciekawe i się sprawdzało to, co Pan Przewodniczący mówił, tak, że ktoś tam znajomy, tak, Radnych miał, koniecznie trzeba było mu tam to włożyć, a jeszcze do tego doszło, że głosowanie było na listę praktycznie, a nie na poszczególne osoby, pojedyncze, to już w ogóle było karygodne. Ale tak było, tak. I tak to rzeczywiście powinno... nie bardzo powinniśmy tutaj szafować tymi kandydaturami, ale pewnie w naszej gminie są takie osoby i pewnie warto by było ich uhonorować. Dziękuję. </w:t>
      </w:r>
    </w:p>
    <w:p w14:paraId="259DA0EA"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(Przewodniczący Komisji) </w:t>
      </w:r>
    </w:p>
    <w:p w14:paraId="2B32E71C" w14:textId="77777777" w:rsidR="00113C1E" w:rsidRPr="00113C1E" w:rsidRDefault="00113C1E" w:rsidP="00113C1E">
      <w:pPr>
        <w:jc w:val="both"/>
        <w:rPr>
          <w:rFonts w:ascii="Calibri" w:hAnsi="Calibri" w:cs="Calibri"/>
        </w:rPr>
      </w:pPr>
      <w:r w:rsidRPr="00113C1E">
        <w:rPr>
          <w:rFonts w:ascii="Calibri" w:hAnsi="Calibri" w:cs="Calibri"/>
        </w:rPr>
        <w:t xml:space="preserve">Dziękuję. To odnosząc się, no tak, tylko jeszcze tak dla takiego sprecyzowania, rzeczywiście tu się zgadzam, to nie jest tak, że kapituła miały tworzyć osoby już te, które otrzymały tytuł „Zasłużonego” czy „Honorowego”, tylko tak jak tutaj wspomniał Sławomir Ostrzyżek, osoby, które no gdzieś wiemy, że mają jakiś autorytet, doświadczenie, wiedzę z terenu Gminy Raszyn. Jest w </w:t>
      </w:r>
      <w:r w:rsidRPr="00113C1E">
        <w:rPr>
          <w:rFonts w:ascii="Calibri" w:hAnsi="Calibri" w:cs="Calibri"/>
        </w:rPr>
        <w:lastRenderedPageBreak/>
        <w:t xml:space="preserve">tym rzeczywiście pewna zawsze pułapka, bo jeżeli na siłę Rada Gminy, która sama ma wielki tytuł do decydowania, tytuł nadany w wyborach, bo to są wszyscy tutaj zgromadzeni, cała Rada Gminy to są osoby, które zostały nominowane poprzez głosowanie poprzez mieszkańców i tutaj troszeczkę może na wyrost sobie jeszcze chcieliśmy dodać takiego znaczenia dla tych tytułów, że chcieliśmy jeszcze stworzyć kapitułę, ale właśnie w tym kierunku szliśmy. Mnie się to podobało i podoba sprawa z kapitułą. Ale jednak Pani prawnik, Pani mecenas podważa to. Słuchajcie, natomiast nie podważa Komisji, więc to, co tutaj też Pan Radny Ostrzyżek mówił czy ktoś wcześniej, my możemy działać poprzez też Komisję, ja też o tym mówiłem, poprzez specjalne, właściwe do danych celów Komisje. I to jest niepodważalne przez Panią prawnik, bo ona tutaj nawet zapisuje, proponuje zamiast tej kapituły po prostu pewne inne słownictwo, bo sama kapituła też podlega pod pewne wynikające z tych różnych ciał honorowych przepisy. </w:t>
      </w:r>
    </w:p>
    <w:p w14:paraId="5AD8D631"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Jarosław Aranowski (Przewodniczący Rady Gminy Raszyn) </w:t>
      </w:r>
    </w:p>
    <w:p w14:paraId="4B9DF868" w14:textId="77777777" w:rsidR="00113C1E" w:rsidRPr="00113C1E" w:rsidRDefault="00113C1E" w:rsidP="00113C1E">
      <w:pPr>
        <w:jc w:val="both"/>
        <w:rPr>
          <w:rFonts w:ascii="Calibri" w:hAnsi="Calibri" w:cs="Calibri"/>
        </w:rPr>
      </w:pPr>
      <w:r w:rsidRPr="00113C1E">
        <w:rPr>
          <w:rFonts w:ascii="Calibri" w:hAnsi="Calibri" w:cs="Calibri"/>
        </w:rPr>
        <w:t xml:space="preserve">Znaczy zakładając, że nie będzie to Komisja stała ani doraźna Rady Gminy Raszyn, no to w tym momencie mi się wydaje, że faktycznie nic nie stoi na przeszkodzie, żeby powoływać do takiej Komisji również osoby spoza gremium Rady. </w:t>
      </w:r>
    </w:p>
    <w:p w14:paraId="064F891F"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Andrzej Zawistowski (Radny Gminy Raszyn) </w:t>
      </w:r>
    </w:p>
    <w:p w14:paraId="344C2DD9" w14:textId="77777777" w:rsidR="00113C1E" w:rsidRPr="00113C1E" w:rsidRDefault="00113C1E" w:rsidP="00113C1E">
      <w:pPr>
        <w:jc w:val="both"/>
        <w:rPr>
          <w:rFonts w:ascii="Calibri" w:hAnsi="Calibri" w:cs="Calibri"/>
        </w:rPr>
      </w:pPr>
      <w:r w:rsidRPr="00113C1E">
        <w:rPr>
          <w:rFonts w:ascii="Calibri" w:hAnsi="Calibri" w:cs="Calibri"/>
        </w:rPr>
        <w:t xml:space="preserve">Przepraszam, wejdę, tu mam wątpliwość. </w:t>
      </w:r>
    </w:p>
    <w:p w14:paraId="6987B186"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Jarosław Aranowski (Przewodniczący Rady Gminy Raszyn) </w:t>
      </w:r>
    </w:p>
    <w:p w14:paraId="15B25DC4" w14:textId="77777777" w:rsidR="00113C1E" w:rsidRPr="00113C1E" w:rsidRDefault="00113C1E" w:rsidP="00113C1E">
      <w:pPr>
        <w:jc w:val="both"/>
        <w:rPr>
          <w:rFonts w:ascii="Calibri" w:hAnsi="Calibri" w:cs="Calibri"/>
        </w:rPr>
      </w:pPr>
      <w:r w:rsidRPr="00113C1E">
        <w:rPr>
          <w:rFonts w:ascii="Calibri" w:hAnsi="Calibri" w:cs="Calibri"/>
        </w:rPr>
        <w:t xml:space="preserve">Ale to jest ta sytuacja, o której mówił Pan Radny Ostrzyżek, dokładnie. </w:t>
      </w:r>
    </w:p>
    <w:p w14:paraId="76C3D3E2"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Andrzej Zawistowski (Radny Gminy Raszyn) </w:t>
      </w:r>
    </w:p>
    <w:p w14:paraId="51A48155" w14:textId="77777777" w:rsidR="00113C1E" w:rsidRPr="00113C1E" w:rsidRDefault="00113C1E" w:rsidP="00113C1E">
      <w:pPr>
        <w:jc w:val="both"/>
        <w:rPr>
          <w:rFonts w:ascii="Calibri" w:hAnsi="Calibri" w:cs="Calibri"/>
        </w:rPr>
      </w:pPr>
      <w:r w:rsidRPr="00113C1E">
        <w:rPr>
          <w:rFonts w:ascii="Calibri" w:hAnsi="Calibri" w:cs="Calibri"/>
        </w:rPr>
        <w:t xml:space="preserve">Nie, nie, nie. Jeżeli chodzi o ławników, to mamy tutaj ustawę o sądach powszechnych i tam jest określona procedura, i jest tutaj wskazana możliwość, że jest powoływana taka Komisja przez Radę Gminy, gdzie mogą wchodzić poza Radnymi członkowie stowarzyszeń różnego rodzaju, jest wykaz instytucji, które mogą wejść. I tutaj mamy odesłanie do aktu wyższego szczebla. W przypadku tym, o którym mówimy, Rada Gminy nie ma takiego uprawnienia. To jest tak samo, jak nieraz jest problem z powołaniem kogokolwiek do Komisji, którą Pani Wójt by chciała, tak wziąć Radnego nie może. Dlatego tutaj uważam, że Komisja niestety czy </w:t>
      </w:r>
      <w:proofErr w:type="spellStart"/>
      <w:r w:rsidRPr="00113C1E">
        <w:rPr>
          <w:rFonts w:ascii="Calibri" w:hAnsi="Calibri" w:cs="Calibri"/>
        </w:rPr>
        <w:t>stety</w:t>
      </w:r>
      <w:proofErr w:type="spellEnd"/>
      <w:r w:rsidRPr="00113C1E">
        <w:rPr>
          <w:rFonts w:ascii="Calibri" w:hAnsi="Calibri" w:cs="Calibri"/>
        </w:rPr>
        <w:t xml:space="preserve">, ale dotyczyłaby członków Komisji, znaczy tylko i wyłącznie Radnych. </w:t>
      </w:r>
    </w:p>
    <w:p w14:paraId="2F027A03"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(Przewodniczący Komisji) </w:t>
      </w:r>
    </w:p>
    <w:p w14:paraId="0D0FA0A8" w14:textId="77777777" w:rsidR="00113C1E" w:rsidRPr="00113C1E" w:rsidRDefault="00113C1E" w:rsidP="00113C1E">
      <w:pPr>
        <w:jc w:val="both"/>
        <w:rPr>
          <w:rFonts w:ascii="Calibri" w:hAnsi="Calibri" w:cs="Calibri"/>
        </w:rPr>
      </w:pPr>
      <w:r w:rsidRPr="00113C1E">
        <w:rPr>
          <w:rFonts w:ascii="Calibri" w:hAnsi="Calibri" w:cs="Calibri"/>
        </w:rPr>
        <w:lastRenderedPageBreak/>
        <w:t xml:space="preserve">Tu bym się zgodził, ponieważ no wiadomo, niektórzy z Panów pamiętają, ustawa o samorządności to zmieniła, dawniej w Komisjach stałych Rady Gminy. </w:t>
      </w:r>
    </w:p>
    <w:p w14:paraId="2B92FF29"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Jarosław Aranowski (Przewodniczący Rady Gminy Raszyn) </w:t>
      </w:r>
    </w:p>
    <w:p w14:paraId="41538F3A" w14:textId="77777777" w:rsidR="00113C1E" w:rsidRPr="00113C1E" w:rsidRDefault="00113C1E" w:rsidP="00113C1E">
      <w:pPr>
        <w:jc w:val="both"/>
        <w:rPr>
          <w:rFonts w:ascii="Calibri" w:hAnsi="Calibri" w:cs="Calibri"/>
        </w:rPr>
      </w:pPr>
      <w:r w:rsidRPr="00113C1E">
        <w:rPr>
          <w:rFonts w:ascii="Calibri" w:hAnsi="Calibri" w:cs="Calibri"/>
        </w:rPr>
        <w:t xml:space="preserve">Były osoby spoza. </w:t>
      </w:r>
    </w:p>
    <w:p w14:paraId="3DAA7AEA"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(Przewodniczący Komisji) </w:t>
      </w:r>
    </w:p>
    <w:p w14:paraId="503A2A7D" w14:textId="77777777" w:rsidR="00113C1E" w:rsidRPr="00113C1E" w:rsidRDefault="00113C1E" w:rsidP="00113C1E">
      <w:pPr>
        <w:jc w:val="both"/>
        <w:rPr>
          <w:rFonts w:ascii="Calibri" w:hAnsi="Calibri" w:cs="Calibri"/>
        </w:rPr>
      </w:pPr>
      <w:r w:rsidRPr="00113C1E">
        <w:rPr>
          <w:rFonts w:ascii="Calibri" w:hAnsi="Calibri" w:cs="Calibri"/>
        </w:rPr>
        <w:t xml:space="preserve">Tak, ustawowo mogły być osoby spoza Rady. Gdy to się zmieniło, to jest trudniej zapraszać osoby spoza Rady do takiej pracy konkretnej, służącej celom samorządowym i chyba tego nie będziemy mogli zrobić, chyba że też są jakieś inne przepisy, ale wątpię, który by pozwalały. Bo tutaj rzeczywiście Pan Radny Andrzej Zawistowski wspomniał o tym, o ławnikach, tam są klarowne przepisy, które pozwalają na zaproszenie osób spoza. Dobrze, zostawimy to, rozstrzygniemy to jeszcze z Panią mecenas, niemniej może puenta jest taka, raczej trzeba nam odejść od kapituły, bo po prostu to nie przejdzie, w kierunku Komisji, Komisji, którą powoła Rada Gminy dla zaopiniowania i przedstawienia Radzie Gminy kandydatów. </w:t>
      </w:r>
    </w:p>
    <w:p w14:paraId="627CE230"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Sławomir Ostrzyżek (Radny Gminy Raszyn) </w:t>
      </w:r>
    </w:p>
    <w:p w14:paraId="6BFE310A" w14:textId="77777777" w:rsidR="00113C1E" w:rsidRPr="00113C1E" w:rsidRDefault="00113C1E" w:rsidP="00113C1E">
      <w:pPr>
        <w:jc w:val="both"/>
        <w:rPr>
          <w:rFonts w:ascii="Calibri" w:hAnsi="Calibri" w:cs="Calibri"/>
        </w:rPr>
      </w:pPr>
      <w:r w:rsidRPr="00113C1E">
        <w:rPr>
          <w:rFonts w:ascii="Calibri" w:hAnsi="Calibri" w:cs="Calibri"/>
        </w:rPr>
        <w:t xml:space="preserve">A przepraszam, tak, także to na pewno funkcjonuje u nas, w tym, w Polsce, w gminach. Upierać się? Nie wiem, czy warto, tak. </w:t>
      </w:r>
    </w:p>
    <w:p w14:paraId="11AC322A"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(Przewodniczący Komisji) </w:t>
      </w:r>
    </w:p>
    <w:p w14:paraId="160D2D88" w14:textId="77777777" w:rsidR="00113C1E" w:rsidRPr="00113C1E" w:rsidRDefault="00113C1E" w:rsidP="00113C1E">
      <w:pPr>
        <w:jc w:val="both"/>
        <w:rPr>
          <w:rFonts w:ascii="Calibri" w:hAnsi="Calibri" w:cs="Calibri"/>
        </w:rPr>
      </w:pPr>
      <w:r w:rsidRPr="00113C1E">
        <w:rPr>
          <w:rFonts w:ascii="Calibri" w:hAnsi="Calibri" w:cs="Calibri"/>
        </w:rPr>
        <w:t xml:space="preserve">To po prostu to jeszcze rozeznamy. Rozmawiałem z Panią mecenas i czy to będzie się nazywała kapituła, czy to będzie Komisja, to się okaże i jedno z tych ciał będzie przedstawiała wnioski do Rady Gminy Rady, Rady Gminy i tak Rada będzie decydowała. To będzie też sprawa zapisu tego progu. Dobrze. </w:t>
      </w:r>
    </w:p>
    <w:p w14:paraId="12987DB2"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Sławomir Ostrzyżek (Radny Gminy Raszyn) </w:t>
      </w:r>
    </w:p>
    <w:p w14:paraId="7F1ACD7B" w14:textId="77777777" w:rsidR="00113C1E" w:rsidRPr="00113C1E" w:rsidRDefault="00113C1E" w:rsidP="00113C1E">
      <w:pPr>
        <w:jc w:val="both"/>
        <w:rPr>
          <w:rFonts w:ascii="Calibri" w:hAnsi="Calibri" w:cs="Calibri"/>
        </w:rPr>
      </w:pPr>
      <w:r w:rsidRPr="00113C1E">
        <w:rPr>
          <w:rFonts w:ascii="Calibri" w:hAnsi="Calibri" w:cs="Calibri"/>
        </w:rPr>
        <w:t xml:space="preserve">Rozstrzygnięcie nadzorcza jest w tej sprawie, że w niektórych gminach kapituła może składać się z osób spoza Rady Gminy, ale jej rola jest zazwyczaj jakby doradcza, czyli opiniuje wniosek i składa tego, i tutaj jest... wynika to z rozstrzygnięcia nadzorczego, nadzorczego WNP, no i tutaj tam dalej itd. Czyli to na pewno funkcjonuje, tak. Mi się wydaje, że jakoś ja nie byłem akurat autorem tego pomysłu, żeby powoływać, bo Pan chyba Andrzej Zawistowski to proponował, żeby to Komisja Skarg, Wniosków i Petycji się tym zajmowała, więc no były tu różne pomysły, ale w sumie ta kapituła mi się tak o tyle podobała, że tak podnosiło trochę rangę, tak i żeby nie było takich, tak jak tu Pan Przewodniczący mówił, jakiegoś, nie chciałbym tego no za bardzo podkreślać, ale </w:t>
      </w:r>
      <w:r w:rsidRPr="00113C1E">
        <w:rPr>
          <w:rFonts w:ascii="Calibri" w:hAnsi="Calibri" w:cs="Calibri"/>
        </w:rPr>
        <w:lastRenderedPageBreak/>
        <w:t xml:space="preserve">jakiegoś </w:t>
      </w:r>
      <w:proofErr w:type="spellStart"/>
      <w:r w:rsidRPr="00113C1E">
        <w:rPr>
          <w:rFonts w:ascii="Calibri" w:hAnsi="Calibri" w:cs="Calibri"/>
        </w:rPr>
        <w:t>kolesiostwa</w:t>
      </w:r>
      <w:proofErr w:type="spellEnd"/>
      <w:r w:rsidRPr="00113C1E">
        <w:rPr>
          <w:rFonts w:ascii="Calibri" w:hAnsi="Calibri" w:cs="Calibri"/>
        </w:rPr>
        <w:t xml:space="preserve"> czy czegokolwiek, tak, są osoby, one biorą na siebie odpowiedzialność. Oczywiście Rada, tak jak mówiliśmy, to Rada ostatecznie decyduje, ale... No tak, dziękuję. </w:t>
      </w:r>
    </w:p>
    <w:p w14:paraId="4249F440"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(Przewodniczący Komisji) </w:t>
      </w:r>
    </w:p>
    <w:p w14:paraId="2A2C0BCD" w14:textId="77777777" w:rsidR="00113C1E" w:rsidRPr="00113C1E" w:rsidRDefault="00113C1E" w:rsidP="00113C1E">
      <w:pPr>
        <w:jc w:val="both"/>
        <w:rPr>
          <w:rFonts w:ascii="Calibri" w:hAnsi="Calibri" w:cs="Calibri"/>
        </w:rPr>
      </w:pPr>
      <w:r w:rsidRPr="00113C1E">
        <w:rPr>
          <w:rFonts w:ascii="Calibri" w:hAnsi="Calibri" w:cs="Calibri"/>
        </w:rPr>
        <w:t xml:space="preserve">Proszę bardzo, czy ktoś chce jeszcze się na ten temat wypowiedzieć? </w:t>
      </w:r>
    </w:p>
    <w:p w14:paraId="76CD7510"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Sławomir Ostrzyżek (Radny Gminy Raszyn) </w:t>
      </w:r>
    </w:p>
    <w:p w14:paraId="4310CC7E" w14:textId="77777777" w:rsidR="00113C1E" w:rsidRPr="00113C1E" w:rsidRDefault="00113C1E" w:rsidP="00113C1E">
      <w:pPr>
        <w:jc w:val="both"/>
        <w:rPr>
          <w:rFonts w:ascii="Calibri" w:hAnsi="Calibri" w:cs="Calibri"/>
        </w:rPr>
      </w:pPr>
      <w:r w:rsidRPr="00113C1E">
        <w:rPr>
          <w:rFonts w:ascii="Calibri" w:hAnsi="Calibri" w:cs="Calibri"/>
        </w:rPr>
        <w:t xml:space="preserve">Z kolei Pan Andrzej ma tego, że to będzie... no najpierw trzeba będzie właśnie wybierać z tych osób, to nie tak łatwo będzie wybrać, no chyba żeby wybrali, to tak jak mówi, Sołtysi, tak, czy jacyś, czy ktoś. No bo wybranie tych osób do tej kapituły to też spadnie w sumie i tak na Radę, tak, żeby ich najpierw wybrać. </w:t>
      </w:r>
    </w:p>
    <w:p w14:paraId="7681C3FA"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Andrzej Zawistowski (Radny Gminy Raszyn) </w:t>
      </w:r>
    </w:p>
    <w:p w14:paraId="6B485597" w14:textId="77777777" w:rsidR="00113C1E" w:rsidRPr="00113C1E" w:rsidRDefault="00113C1E" w:rsidP="00113C1E">
      <w:pPr>
        <w:jc w:val="both"/>
        <w:rPr>
          <w:rFonts w:ascii="Calibri" w:hAnsi="Calibri" w:cs="Calibri"/>
        </w:rPr>
      </w:pPr>
      <w:r w:rsidRPr="00113C1E">
        <w:rPr>
          <w:rFonts w:ascii="Calibri" w:hAnsi="Calibri" w:cs="Calibri"/>
        </w:rPr>
        <w:t xml:space="preserve">Ja chciałbym jeszcze, może jedno zdanie powiem, wszyscy, jak tu jesteśmy, tak i nieobecni, czyli 21 osób, zostaliśmy wybrani do reprezentowania gminy przez mieszkańców, my mamy ten pełny mandat do tego, żeby również w tej sytuacji rozpatrywać wszystkie wnioski, które wpłynął o nadawanie tych tytułów, a tworząc dodatkową instytucję sami siebie ograniczamy, pozbawiamy się tego mandatu, który dostaliśmy od mieszkańców. </w:t>
      </w:r>
    </w:p>
    <w:p w14:paraId="510860CA"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(Przewodniczący Komisji) </w:t>
      </w:r>
    </w:p>
    <w:p w14:paraId="4976049E" w14:textId="77777777" w:rsidR="00113C1E" w:rsidRPr="00113C1E" w:rsidRDefault="00113C1E" w:rsidP="00113C1E">
      <w:pPr>
        <w:jc w:val="both"/>
        <w:rPr>
          <w:rFonts w:ascii="Calibri" w:hAnsi="Calibri" w:cs="Calibri"/>
        </w:rPr>
      </w:pPr>
      <w:r w:rsidRPr="00113C1E">
        <w:rPr>
          <w:rFonts w:ascii="Calibri" w:hAnsi="Calibri" w:cs="Calibri"/>
        </w:rPr>
        <w:t xml:space="preserve">To znaczy nie pozbawiamy się, bo finalnie zawsze decyduje Rada Gminy, ale ja o tym też wspomniałem, że mamy tytuł, który chcemy wypełniać jak najlepiej dany przez mieszkańców do rozstrzygania wszystkich spraw w Gminie Raszyn. Natomiast no powtarzam, to jest dla podniesienia rangi, dla takiego dodatkowego klucza i mówię, czy to będzie kapituła, czy Komisja, rozstrzygniemy, ale jakieś ciało powinno nam, nam w sensie całej Rady, te wnioski z uzasadnieniem przynieść, tak jak przynosi Komisja co do ławników, przynosi z opinią, wnioskujemy o nadanie takiej... prawda i tutaj podobnie, nie może być to na gorąco przez nas rozpatrywane, tylko w jakiś sposób już zaopiniowane, wypracowane i wtedy Rada, i tak decyduje, jak w każdej innej sprawie, absolutnie może przyjąć, może odrzucić. Słuchacie, to jeszcze mały szczegół, bo jak jakby tutaj mamy chyba już jasność, dopracujemy, czy to będzie Komisja, czy kapituła, bo okazuje się, że Sławomir Ostrzyżek zgłasza przykłady z Polski, gdzie takie ciało rozumiem istnieje i nie jest ono zanegowane, prawda. </w:t>
      </w:r>
    </w:p>
    <w:p w14:paraId="4F9BF611"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Janusz Hoffman (Radny Gminy Raszyn) </w:t>
      </w:r>
    </w:p>
    <w:p w14:paraId="2D3BCDC2" w14:textId="77777777" w:rsidR="00113C1E" w:rsidRPr="00113C1E" w:rsidRDefault="00113C1E" w:rsidP="00113C1E">
      <w:pPr>
        <w:jc w:val="both"/>
        <w:rPr>
          <w:rFonts w:ascii="Calibri" w:hAnsi="Calibri" w:cs="Calibri"/>
        </w:rPr>
      </w:pPr>
      <w:r w:rsidRPr="00113C1E">
        <w:rPr>
          <w:rFonts w:ascii="Calibri" w:hAnsi="Calibri" w:cs="Calibri"/>
        </w:rPr>
        <w:t xml:space="preserve">Panie Przewodniczący, można jeszcze? Tylko jedno słówko. </w:t>
      </w:r>
    </w:p>
    <w:p w14:paraId="6A514E4F" w14:textId="77777777" w:rsidR="00113C1E" w:rsidRPr="00113C1E" w:rsidRDefault="00113C1E" w:rsidP="00113C1E">
      <w:pPr>
        <w:jc w:val="both"/>
        <w:rPr>
          <w:rFonts w:ascii="Calibri" w:hAnsi="Calibri" w:cs="Calibri"/>
          <w:b/>
          <w:bCs/>
        </w:rPr>
      </w:pPr>
      <w:r w:rsidRPr="00113C1E">
        <w:rPr>
          <w:rFonts w:ascii="Calibri" w:hAnsi="Calibri" w:cs="Calibri"/>
          <w:b/>
          <w:bCs/>
        </w:rPr>
        <w:lastRenderedPageBreak/>
        <w:t xml:space="preserve">Krzysztof Będkowski (Przewodniczący Komisji) </w:t>
      </w:r>
    </w:p>
    <w:p w14:paraId="4C362DCD" w14:textId="77777777" w:rsidR="00113C1E" w:rsidRPr="00113C1E" w:rsidRDefault="00113C1E" w:rsidP="00113C1E">
      <w:pPr>
        <w:jc w:val="both"/>
        <w:rPr>
          <w:rFonts w:ascii="Calibri" w:hAnsi="Calibri" w:cs="Calibri"/>
        </w:rPr>
      </w:pPr>
      <w:r w:rsidRPr="00113C1E">
        <w:rPr>
          <w:rFonts w:ascii="Calibri" w:hAnsi="Calibri" w:cs="Calibri"/>
        </w:rPr>
        <w:t xml:space="preserve">Bardzo proszę. </w:t>
      </w:r>
    </w:p>
    <w:p w14:paraId="5587EA09"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Janusz Hoffman (Radny Gminy Raszyn) </w:t>
      </w:r>
    </w:p>
    <w:p w14:paraId="5A2A4FEE" w14:textId="77777777" w:rsidR="00113C1E" w:rsidRPr="00113C1E" w:rsidRDefault="00113C1E" w:rsidP="00113C1E">
      <w:pPr>
        <w:jc w:val="both"/>
        <w:rPr>
          <w:rFonts w:ascii="Calibri" w:hAnsi="Calibri" w:cs="Calibri"/>
        </w:rPr>
      </w:pPr>
      <w:r w:rsidRPr="00113C1E">
        <w:rPr>
          <w:rFonts w:ascii="Calibri" w:hAnsi="Calibri" w:cs="Calibri"/>
        </w:rPr>
        <w:t xml:space="preserve">Tu właśnie mówimy o tej, czy to będzie Komisja, czy kapituła, ja się zgadzam, może być kapituła, bo to tak się mówi, takie wzniosłe słowo, to tak ładnie brzmi, tylko że teraz tak, jak tutaj padło takie, tutaj Pan Zawistowski powiedział, żeby Sołtysi wybierali kogoś tam z danego sołectwa, ale to nie będzie takie proste, bo to naprawdę nam się wydaje teraz, że to by było fajnie, będzie takie podniosłe, kapituła itd., ale nie każdy się na to będzie chciał zgodzić i nam to będzie cały czas... będziemy się... czas będzie uciekał, a my dalej tej uchwały nie podejmiemy. Także że to naprawdę trzeba, trzeba jakoś podjąć taką decyzję już konkretną, bo ciężko będzie wybrać taką kapitułę, bo nam się będzie wydawało, że jakiś człowiek powiedzmy tam z tego rejonu bardzo by się nadawał, ale on się nie zgodzi i będą dalej szukać kogoś. Dziękuję. </w:t>
      </w:r>
    </w:p>
    <w:p w14:paraId="2449568C"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Andrzej Zawistowski (Radny Gminy Raszyn) </w:t>
      </w:r>
    </w:p>
    <w:p w14:paraId="2C8A00B8" w14:textId="77777777" w:rsidR="00113C1E" w:rsidRPr="00113C1E" w:rsidRDefault="00113C1E" w:rsidP="00113C1E">
      <w:pPr>
        <w:jc w:val="both"/>
        <w:rPr>
          <w:rFonts w:ascii="Calibri" w:hAnsi="Calibri" w:cs="Calibri"/>
        </w:rPr>
      </w:pPr>
      <w:r w:rsidRPr="00113C1E">
        <w:rPr>
          <w:rFonts w:ascii="Calibri" w:hAnsi="Calibri" w:cs="Calibri"/>
        </w:rPr>
        <w:t xml:space="preserve">Tutaj jedno przeczytałem na przykład, skład kapituły w jakimś mieście, tak, wchodzi Burmistrz, Przewodniczący Rady Miejskiej oraz Przewodniczący Komisji stałych Rady Miejskiej. Przedstawiam jedno z rozwiązań, tak. </w:t>
      </w:r>
    </w:p>
    <w:p w14:paraId="454A4DBD"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Jarosław Aranowski (Przewodniczący Rady Gminy Raszyn) </w:t>
      </w:r>
    </w:p>
    <w:p w14:paraId="4E951CA8" w14:textId="77777777" w:rsidR="00113C1E" w:rsidRPr="00113C1E" w:rsidRDefault="00113C1E" w:rsidP="00113C1E">
      <w:pPr>
        <w:jc w:val="both"/>
        <w:rPr>
          <w:rFonts w:ascii="Calibri" w:hAnsi="Calibri" w:cs="Calibri"/>
        </w:rPr>
      </w:pPr>
      <w:r w:rsidRPr="00113C1E">
        <w:rPr>
          <w:rFonts w:ascii="Calibri" w:hAnsi="Calibri" w:cs="Calibri"/>
        </w:rPr>
        <w:t xml:space="preserve">Znaczy też chciałem zauważyć, że 23 osoby to chyba za dużo w tej kapitule, prawda. Jednak to ma być gremium, które przedstawi, tak jak powiedział Pan Przewodniczący, przedstawi wniosek i to potem już Rada będzie decydować o tym wniosku, więc to nie musi być... Tak, też mi się wydaje, że to... Tak. </w:t>
      </w:r>
    </w:p>
    <w:p w14:paraId="4979406F"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(Przewodniczący Komisji) </w:t>
      </w:r>
    </w:p>
    <w:p w14:paraId="4BA9AF46" w14:textId="77777777" w:rsidR="00113C1E" w:rsidRPr="00113C1E" w:rsidRDefault="00113C1E" w:rsidP="00113C1E">
      <w:pPr>
        <w:jc w:val="both"/>
        <w:rPr>
          <w:rFonts w:ascii="Calibri" w:hAnsi="Calibri" w:cs="Calibri"/>
        </w:rPr>
      </w:pPr>
      <w:r w:rsidRPr="00113C1E">
        <w:rPr>
          <w:rFonts w:ascii="Calibri" w:hAnsi="Calibri" w:cs="Calibri"/>
        </w:rPr>
        <w:t xml:space="preserve">W naszym projekcie jest 7 osób. Więcej to naprawdę nie ma, nie sposób pracować tak. </w:t>
      </w:r>
    </w:p>
    <w:p w14:paraId="47B5FF2C"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Jarosław Aranowski (Przewodniczący Rady Gminy Raszyn) </w:t>
      </w:r>
    </w:p>
    <w:p w14:paraId="2C0B26A8" w14:textId="77777777" w:rsidR="00113C1E" w:rsidRPr="00113C1E" w:rsidRDefault="00113C1E" w:rsidP="00113C1E">
      <w:pPr>
        <w:jc w:val="both"/>
        <w:rPr>
          <w:rFonts w:ascii="Calibri" w:hAnsi="Calibri" w:cs="Calibri"/>
        </w:rPr>
      </w:pPr>
      <w:r w:rsidRPr="00113C1E">
        <w:rPr>
          <w:rFonts w:ascii="Calibri" w:hAnsi="Calibri" w:cs="Calibri"/>
        </w:rPr>
        <w:t xml:space="preserve">A poza tym w którymś sołectwie mogą być dwie bardzo jakieś takie zaszczytne osoby i co, i w tym momencie obie będą chciały, i jedna będzie musiała być odrzucona. </w:t>
      </w:r>
    </w:p>
    <w:p w14:paraId="42D6D58B"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(Przewodniczący Komisji) </w:t>
      </w:r>
    </w:p>
    <w:p w14:paraId="46CB1F85" w14:textId="77777777" w:rsidR="00113C1E" w:rsidRPr="00113C1E" w:rsidRDefault="00113C1E" w:rsidP="00113C1E">
      <w:pPr>
        <w:jc w:val="both"/>
        <w:rPr>
          <w:rFonts w:ascii="Calibri" w:hAnsi="Calibri" w:cs="Calibri"/>
        </w:rPr>
      </w:pPr>
      <w:r w:rsidRPr="00113C1E">
        <w:rPr>
          <w:rFonts w:ascii="Calibri" w:hAnsi="Calibri" w:cs="Calibri"/>
        </w:rPr>
        <w:t xml:space="preserve">Z uwag jeszcze tutaj możemy, powtórzę, mamy pewien komfort, że nie będzie komfortu, gdy zaczniemy się zajmować sprawami oświaty, ale jeżeli mamy komfort, że możemy spokojniej nad </w:t>
      </w:r>
      <w:r w:rsidRPr="00113C1E">
        <w:rPr>
          <w:rFonts w:ascii="Calibri" w:hAnsi="Calibri" w:cs="Calibri"/>
        </w:rPr>
        <w:lastRenderedPageBreak/>
        <w:t xml:space="preserve">tym się jeszcze pochylić, poświęcić czas. Tutaj mam taką uwagę, my proponujemy grupa, zgłaszanie kandydatów, tak, grupa co najmniej 100 osób. Jest zaproponowane 50. My na którejś Komisji, prawda, podnieśliśmy to do 100 osób. To zawsze sprawa osób to też zależy od wielkości gminy, miasta, ale no chcieliśmy też podnieść poprzez to rangę, że to nie jest tak prosto zgłosić tego kandydata. Co, czy macie tu uwagi? Takie są tutaj widzicie w materiałach, 100 osób, 50. </w:t>
      </w:r>
    </w:p>
    <w:p w14:paraId="79850BFA"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Sławomir Ostrzyżek (Radny Gminy Raszyn) </w:t>
      </w:r>
    </w:p>
    <w:p w14:paraId="00296DC9" w14:textId="77777777" w:rsidR="00113C1E" w:rsidRPr="00113C1E" w:rsidRDefault="00113C1E" w:rsidP="00113C1E">
      <w:pPr>
        <w:jc w:val="both"/>
        <w:rPr>
          <w:rFonts w:ascii="Calibri" w:hAnsi="Calibri" w:cs="Calibri"/>
        </w:rPr>
      </w:pPr>
      <w:r w:rsidRPr="00113C1E">
        <w:rPr>
          <w:rFonts w:ascii="Calibri" w:hAnsi="Calibri" w:cs="Calibri"/>
        </w:rPr>
        <w:t xml:space="preserve">Nie wiem kto tam zgłosił tę uwagę, też uważam, że to jest trochę dużo te 100 osób. </w:t>
      </w:r>
    </w:p>
    <w:p w14:paraId="50656427"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Jarosław Aranowski (Przewodniczący Rady Gminy Raszyn) </w:t>
      </w:r>
    </w:p>
    <w:p w14:paraId="5CC0057C" w14:textId="77777777" w:rsidR="00113C1E" w:rsidRPr="00113C1E" w:rsidRDefault="00113C1E" w:rsidP="00113C1E">
      <w:pPr>
        <w:jc w:val="both"/>
        <w:rPr>
          <w:rFonts w:ascii="Calibri" w:hAnsi="Calibri" w:cs="Calibri"/>
        </w:rPr>
      </w:pPr>
      <w:r w:rsidRPr="00113C1E">
        <w:rPr>
          <w:rFonts w:ascii="Calibri" w:hAnsi="Calibri" w:cs="Calibri"/>
        </w:rPr>
        <w:t xml:space="preserve">Znaczy no w przypadku np. inicjatywy uchwałodawczej jest to liczba trzykrotnie wyższa, więc ja nie wiem, tutaj mamy kilka podmiotów, którym... tu może Wójt zgłosić, tak, może zgłosić dyrektor jednostki organizacyjnej Gminy Raszyn, mogą organizacje społeczne i stowarzyszenia mające siedzibę na terenie Gminy Raszyn, i grupa co najmniej 7 Radnych. No to jest podobnie jak w ustawie, jeśli chodzi o uchwały, też mamy minimum 1/4 składu Rady, prawda, może być Komisja, może być Przewodniczący Rady, może być Wójt oczywiście, może być Klub Radnych, to możemy Klub Radnych np. dołożyć, nie wiem, czy to jest sens, ale... </w:t>
      </w:r>
    </w:p>
    <w:p w14:paraId="4D9F3BB0"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(Przewodniczący Komisji) </w:t>
      </w:r>
    </w:p>
    <w:p w14:paraId="70C1C060" w14:textId="77777777" w:rsidR="00113C1E" w:rsidRPr="00113C1E" w:rsidRDefault="00113C1E" w:rsidP="00113C1E">
      <w:pPr>
        <w:jc w:val="both"/>
        <w:rPr>
          <w:rFonts w:ascii="Calibri" w:hAnsi="Calibri" w:cs="Calibri"/>
        </w:rPr>
      </w:pPr>
      <w:r w:rsidRPr="00113C1E">
        <w:rPr>
          <w:rFonts w:ascii="Calibri" w:hAnsi="Calibri" w:cs="Calibri"/>
        </w:rPr>
        <w:t xml:space="preserve">7, 7 Radnych. </w:t>
      </w:r>
    </w:p>
    <w:p w14:paraId="53FE233A"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Jarosław Aranowski (Przewodniczący Rady Gminy Raszyn) </w:t>
      </w:r>
    </w:p>
    <w:p w14:paraId="579A47C1" w14:textId="77777777" w:rsidR="00113C1E" w:rsidRPr="00113C1E" w:rsidRDefault="00113C1E" w:rsidP="00113C1E">
      <w:pPr>
        <w:jc w:val="both"/>
        <w:rPr>
          <w:rFonts w:ascii="Calibri" w:hAnsi="Calibri" w:cs="Calibri"/>
        </w:rPr>
      </w:pPr>
      <w:r w:rsidRPr="00113C1E">
        <w:rPr>
          <w:rFonts w:ascii="Calibri" w:hAnsi="Calibri" w:cs="Calibri"/>
        </w:rPr>
        <w:t xml:space="preserve">Ale, ale można ewentualnie... chociaż myślę, że może nie, bo to być zbyt politycznie traktowane. </w:t>
      </w:r>
    </w:p>
    <w:p w14:paraId="54BF8F3A"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(Przewodniczący Komisji) </w:t>
      </w:r>
    </w:p>
    <w:p w14:paraId="53E69549" w14:textId="77777777" w:rsidR="00113C1E" w:rsidRPr="00113C1E" w:rsidRDefault="00113C1E" w:rsidP="00113C1E">
      <w:pPr>
        <w:jc w:val="both"/>
        <w:rPr>
          <w:rFonts w:ascii="Calibri" w:hAnsi="Calibri" w:cs="Calibri"/>
        </w:rPr>
      </w:pPr>
      <w:r w:rsidRPr="00113C1E">
        <w:rPr>
          <w:rFonts w:ascii="Calibri" w:hAnsi="Calibri" w:cs="Calibri"/>
        </w:rPr>
        <w:t xml:space="preserve">Nie, nie, to nie muszą być Kluby, tylko na przykład... </w:t>
      </w:r>
    </w:p>
    <w:p w14:paraId="4FF9FCF7"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Jarosław Aranowski (Przewodniczący Rady Gminy Raszyn) </w:t>
      </w:r>
    </w:p>
    <w:p w14:paraId="446A7BB4" w14:textId="77777777" w:rsidR="00113C1E" w:rsidRPr="00113C1E" w:rsidRDefault="00113C1E" w:rsidP="00113C1E">
      <w:pPr>
        <w:jc w:val="both"/>
        <w:rPr>
          <w:rFonts w:ascii="Calibri" w:hAnsi="Calibri" w:cs="Calibri"/>
        </w:rPr>
      </w:pPr>
      <w:r w:rsidRPr="00113C1E">
        <w:rPr>
          <w:rFonts w:ascii="Calibri" w:hAnsi="Calibri" w:cs="Calibri"/>
        </w:rPr>
        <w:t xml:space="preserve">Także te 100 osób wcale nie jest jakąś wygórowaną sumą mi się wydaje. </w:t>
      </w:r>
    </w:p>
    <w:p w14:paraId="4418786A"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Sławomir Ostrzyżek (Radny Gminy Raszyn) </w:t>
      </w:r>
    </w:p>
    <w:p w14:paraId="79D0540B" w14:textId="77777777" w:rsidR="00113C1E" w:rsidRPr="00113C1E" w:rsidRDefault="00113C1E" w:rsidP="00113C1E">
      <w:pPr>
        <w:jc w:val="both"/>
        <w:rPr>
          <w:rFonts w:ascii="Calibri" w:hAnsi="Calibri" w:cs="Calibri"/>
        </w:rPr>
      </w:pPr>
      <w:r w:rsidRPr="00113C1E">
        <w:rPr>
          <w:rFonts w:ascii="Calibri" w:hAnsi="Calibri" w:cs="Calibri"/>
        </w:rPr>
        <w:t xml:space="preserve">Ale z drugiej strony, wie Pan, przecież te osoby nie będą przyznawały, że czy będzie 100, czy będzie 200, czy 300, oni mają tylko zgłosić, a i tak będzie Rada decydowała i tak będzie przyznawała, więc po to aż tak rozszerzać to, żeby gdzieś tam chodził ktoś po wsi i cały czas szukał tych chętnych, tak i tłumaczył, dlaczego itd., moim zdaniem nie ma powodu, tak. </w:t>
      </w:r>
    </w:p>
    <w:p w14:paraId="48352C85" w14:textId="77777777" w:rsidR="00113C1E" w:rsidRPr="00113C1E" w:rsidRDefault="00113C1E" w:rsidP="00113C1E">
      <w:pPr>
        <w:jc w:val="both"/>
        <w:rPr>
          <w:rFonts w:ascii="Calibri" w:hAnsi="Calibri" w:cs="Calibri"/>
          <w:b/>
          <w:bCs/>
        </w:rPr>
      </w:pPr>
      <w:r w:rsidRPr="00113C1E">
        <w:rPr>
          <w:rFonts w:ascii="Calibri" w:hAnsi="Calibri" w:cs="Calibri"/>
          <w:b/>
          <w:bCs/>
        </w:rPr>
        <w:lastRenderedPageBreak/>
        <w:t xml:space="preserve">Krzysztof Będkowski (Przewodniczący Komisji) </w:t>
      </w:r>
    </w:p>
    <w:p w14:paraId="3AF9D457" w14:textId="77777777" w:rsidR="00113C1E" w:rsidRPr="00113C1E" w:rsidRDefault="00113C1E" w:rsidP="00113C1E">
      <w:pPr>
        <w:jc w:val="both"/>
        <w:rPr>
          <w:rFonts w:ascii="Calibri" w:hAnsi="Calibri" w:cs="Calibri"/>
        </w:rPr>
      </w:pPr>
      <w:r w:rsidRPr="00113C1E">
        <w:rPr>
          <w:rFonts w:ascii="Calibri" w:hAnsi="Calibri" w:cs="Calibri"/>
        </w:rPr>
        <w:t xml:space="preserve">Ja na to patrzę i bym chyba się przychylał do tego myślenia, które teraz przedstawił Sławomir Ostrzyżek. Dlaczego? Nie dlatego, że chcę skalę obniżać, bo chciałbym utrzymać 100, bo byłoby to w myśl podnoszenia tego progu, ale gdy w zestawieniu np. ze stowarzyszeniem, tu jest 100 osób, a w stowarzyszeniu może być 15, jakieś działające stowarzyszenie. </w:t>
      </w:r>
    </w:p>
    <w:p w14:paraId="1D53E845"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Sławomir Ostrzyżek (Radny Gminy Raszyn) </w:t>
      </w:r>
    </w:p>
    <w:p w14:paraId="370270AA" w14:textId="77777777" w:rsidR="00113C1E" w:rsidRPr="00113C1E" w:rsidRDefault="00113C1E" w:rsidP="00113C1E">
      <w:pPr>
        <w:jc w:val="both"/>
        <w:rPr>
          <w:rFonts w:ascii="Calibri" w:hAnsi="Calibri" w:cs="Calibri"/>
        </w:rPr>
      </w:pPr>
      <w:r w:rsidRPr="00113C1E">
        <w:rPr>
          <w:rFonts w:ascii="Calibri" w:hAnsi="Calibri" w:cs="Calibri"/>
        </w:rPr>
        <w:t xml:space="preserve">Albo i mniej. </w:t>
      </w:r>
    </w:p>
    <w:p w14:paraId="73A8FC2D"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(Przewodniczący Komisji) </w:t>
      </w:r>
    </w:p>
    <w:p w14:paraId="34DF430F" w14:textId="77777777" w:rsidR="00113C1E" w:rsidRPr="00113C1E" w:rsidRDefault="00113C1E" w:rsidP="00113C1E">
      <w:pPr>
        <w:jc w:val="both"/>
        <w:rPr>
          <w:rFonts w:ascii="Calibri" w:hAnsi="Calibri" w:cs="Calibri"/>
        </w:rPr>
      </w:pPr>
      <w:r w:rsidRPr="00113C1E">
        <w:rPr>
          <w:rFonts w:ascii="Calibri" w:hAnsi="Calibri" w:cs="Calibri"/>
        </w:rPr>
        <w:t xml:space="preserve">A proste stowarzyszenie może mieć 3 osoby. I nagle tutaj rzeczywiście dla mieszkańców niezorganizowanych, niezrzeszonych możemy stawiać bardzo wysoki próg tylko dla zgłoszenia, prawda, a nie jeszcze dla decyzji. A tutaj może ktoś prężnie działający zgłaszać co chwila coś i właściwie narzucać. No może rzeczywiście z tego powodu bym jednak się zgodził na obniżenie, ale to się okaże przy głosowaniach, bo to i tak Rada będzie zatwierdzała. To właśnie jest też uwaga, że mamy dwa spostrzeżenia takie, które ewentualnie utrzymujemy, te 100 albo obniżamy o połowę mniejsza ilość mieszkańców. Rada Gminy na podstawie opinii kapituły lub Komisji, § 10, podejmuje uchwałę o nadaniu tytułu „Honorowy Obywatel Gminy Raszyn” w terminie do 180 dni od daty złożenia wniosku większością 3/5, już jest skreślone, z tych powodów, które dzisiaj już padły, znaczy które były przez Panią mecenas tutaj. Nie ma podstaw prawnych, aby ustanawiać inną </w:t>
      </w:r>
      <w:proofErr w:type="gramStart"/>
      <w:r w:rsidRPr="00113C1E">
        <w:rPr>
          <w:rFonts w:ascii="Calibri" w:hAnsi="Calibri" w:cs="Calibri"/>
        </w:rPr>
        <w:t>większość,</w:t>
      </w:r>
      <w:proofErr w:type="gramEnd"/>
      <w:r w:rsidRPr="00113C1E">
        <w:rPr>
          <w:rFonts w:ascii="Calibri" w:hAnsi="Calibri" w:cs="Calibri"/>
        </w:rPr>
        <w:t xml:space="preserve"> niż wynika z ustawy, taka jest wykładnia. </w:t>
      </w:r>
    </w:p>
    <w:p w14:paraId="741C61E6"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Sławomir Ostrzyżek (Radny Gminy Raszyn) </w:t>
      </w:r>
    </w:p>
    <w:p w14:paraId="7FE4B162" w14:textId="77777777" w:rsidR="00113C1E" w:rsidRPr="00113C1E" w:rsidRDefault="00113C1E" w:rsidP="00113C1E">
      <w:pPr>
        <w:jc w:val="both"/>
        <w:rPr>
          <w:rFonts w:ascii="Calibri" w:hAnsi="Calibri" w:cs="Calibri"/>
        </w:rPr>
      </w:pPr>
      <w:r w:rsidRPr="00113C1E">
        <w:rPr>
          <w:rFonts w:ascii="Calibri" w:hAnsi="Calibri" w:cs="Calibri"/>
        </w:rPr>
        <w:t xml:space="preserve">Dlaczego to już akurat 180 dni? Czy generalnie Rada nie powinna tego przyznawać, nie wiem, </w:t>
      </w:r>
      <w:proofErr w:type="gramStart"/>
      <w:r w:rsidRPr="00113C1E">
        <w:rPr>
          <w:rFonts w:ascii="Calibri" w:hAnsi="Calibri" w:cs="Calibri"/>
        </w:rPr>
        <w:t>dwa  razy</w:t>
      </w:r>
      <w:proofErr w:type="gramEnd"/>
      <w:r w:rsidRPr="00113C1E">
        <w:rPr>
          <w:rFonts w:ascii="Calibri" w:hAnsi="Calibri" w:cs="Calibri"/>
        </w:rPr>
        <w:t xml:space="preserve"> w roku, tak? Znaczy są takie terminy z okazji święta Raszyna itd., jeżeli już, nie, a nie określenie, że musi tak to zrobić po 180 dniach. To jest oczywiście spory, długi termin, ale tak potem wypada, nie wiadomo z jakiej okazji i to tylko dlatego, że ktoś, jedna osoba złożyła taki wniosek. Tylko to robiło z jakiejś właśnie okazji, prawda, jakiegoś święta czy narodowego, czy tutaj lokalnego, tak mi się... tak jakoś tak sobie kojarzę to trochę. </w:t>
      </w:r>
    </w:p>
    <w:p w14:paraId="0375EE1F"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(Przewodniczący Komisji) </w:t>
      </w:r>
    </w:p>
    <w:p w14:paraId="5E3CD5EE" w14:textId="77777777" w:rsidR="00113C1E" w:rsidRPr="00113C1E" w:rsidRDefault="00113C1E" w:rsidP="00113C1E">
      <w:pPr>
        <w:jc w:val="both"/>
        <w:rPr>
          <w:rFonts w:ascii="Calibri" w:hAnsi="Calibri" w:cs="Calibri"/>
        </w:rPr>
      </w:pPr>
      <w:r w:rsidRPr="00113C1E">
        <w:rPr>
          <w:rFonts w:ascii="Calibri" w:hAnsi="Calibri" w:cs="Calibri"/>
        </w:rPr>
        <w:t xml:space="preserve">Ale to by się to zmieściło, bo jeżeli bierzemy 180 dni, to się zawsze zmieści, jeżeli dwa razy to będzie w roku, to się to zawsze w którymś tym terminie uroczystym zmieści. </w:t>
      </w:r>
    </w:p>
    <w:p w14:paraId="5EE7EDEA"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Piotr Jankowski (Radny Gminy Raszyn) </w:t>
      </w:r>
    </w:p>
    <w:p w14:paraId="029F1DC7" w14:textId="77777777" w:rsidR="00113C1E" w:rsidRPr="00113C1E" w:rsidRDefault="00113C1E" w:rsidP="00113C1E">
      <w:pPr>
        <w:jc w:val="both"/>
        <w:rPr>
          <w:rFonts w:ascii="Calibri" w:hAnsi="Calibri" w:cs="Calibri"/>
        </w:rPr>
      </w:pPr>
      <w:r w:rsidRPr="00113C1E">
        <w:rPr>
          <w:rFonts w:ascii="Calibri" w:hAnsi="Calibri" w:cs="Calibri"/>
        </w:rPr>
        <w:lastRenderedPageBreak/>
        <w:t xml:space="preserve">Znaczy to tutaj to nam nie </w:t>
      </w:r>
      <w:proofErr w:type="spellStart"/>
      <w:r w:rsidRPr="00113C1E">
        <w:rPr>
          <w:rFonts w:ascii="Calibri" w:hAnsi="Calibri" w:cs="Calibri"/>
        </w:rPr>
        <w:t>nie</w:t>
      </w:r>
      <w:proofErr w:type="spellEnd"/>
      <w:r w:rsidRPr="00113C1E">
        <w:rPr>
          <w:rFonts w:ascii="Calibri" w:hAnsi="Calibri" w:cs="Calibri"/>
        </w:rPr>
        <w:t xml:space="preserve"> blokuje, że tak powiem, możliwości wręczenia przy jakichś takich uroczystościach, bo my mamy w tym czasie podjąć uchwałę, a ta uroczystość nadania może odbyć się w dowolnym momencie, to tylko my mamy podjąć uchwałę. </w:t>
      </w:r>
    </w:p>
    <w:p w14:paraId="2D4600C2"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Jarosław Aranowski (Przewodniczący Rady Gminy Raszyn) </w:t>
      </w:r>
    </w:p>
    <w:p w14:paraId="7197E56C" w14:textId="77777777" w:rsidR="00113C1E" w:rsidRPr="00113C1E" w:rsidRDefault="00113C1E" w:rsidP="00113C1E">
      <w:pPr>
        <w:jc w:val="both"/>
        <w:rPr>
          <w:rFonts w:ascii="Calibri" w:hAnsi="Calibri" w:cs="Calibri"/>
        </w:rPr>
      </w:pPr>
      <w:r w:rsidRPr="00113C1E">
        <w:rPr>
          <w:rFonts w:ascii="Calibri" w:hAnsi="Calibri" w:cs="Calibri"/>
        </w:rPr>
        <w:t xml:space="preserve">Znaczy to akurat nie był chyba mój pomysł, natomiast generalnie pewnie chodzi o to, żeby właśnie nie blokować tego w nieskończoność. </w:t>
      </w:r>
    </w:p>
    <w:p w14:paraId="6B4953FF"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(Przewodniczący Komisji) </w:t>
      </w:r>
    </w:p>
    <w:p w14:paraId="77284FE6" w14:textId="77777777" w:rsidR="00113C1E" w:rsidRPr="00113C1E" w:rsidRDefault="00113C1E" w:rsidP="00113C1E">
      <w:pPr>
        <w:jc w:val="both"/>
        <w:rPr>
          <w:rFonts w:ascii="Calibri" w:hAnsi="Calibri" w:cs="Calibri"/>
        </w:rPr>
      </w:pPr>
      <w:r w:rsidRPr="00113C1E">
        <w:rPr>
          <w:rFonts w:ascii="Calibri" w:hAnsi="Calibri" w:cs="Calibri"/>
        </w:rPr>
        <w:t xml:space="preserve">To o to chodzi, tak, bo w myśl tego to Komisja lub kapituła zgłasza wniosek, a Rada się nie zajmuje, to ten regulamin będzie obligował Radę, zajmijcie się w ciągu 6 miesięcy. </w:t>
      </w:r>
    </w:p>
    <w:p w14:paraId="608E2AE8"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Dariusz Wieteska (Radny Gminy Raszyn) </w:t>
      </w:r>
    </w:p>
    <w:p w14:paraId="4910E5F7" w14:textId="77777777" w:rsidR="00113C1E" w:rsidRPr="00113C1E" w:rsidRDefault="00113C1E" w:rsidP="00113C1E">
      <w:pPr>
        <w:jc w:val="both"/>
        <w:rPr>
          <w:rFonts w:ascii="Calibri" w:hAnsi="Calibri" w:cs="Calibri"/>
        </w:rPr>
      </w:pPr>
      <w:r w:rsidRPr="00113C1E">
        <w:rPr>
          <w:rFonts w:ascii="Calibri" w:hAnsi="Calibri" w:cs="Calibri"/>
        </w:rPr>
        <w:t xml:space="preserve">Taka tradycja nadawania jednej osobie raz w roku... </w:t>
      </w:r>
    </w:p>
    <w:p w14:paraId="28530CD9"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(Wiceprzewodniczący Rady Gminy Raszyn) </w:t>
      </w:r>
    </w:p>
    <w:p w14:paraId="1520ABB0" w14:textId="77777777" w:rsidR="00113C1E" w:rsidRPr="00113C1E" w:rsidRDefault="00113C1E" w:rsidP="00113C1E">
      <w:pPr>
        <w:jc w:val="both"/>
        <w:rPr>
          <w:rFonts w:ascii="Calibri" w:hAnsi="Calibri" w:cs="Calibri"/>
        </w:rPr>
      </w:pPr>
      <w:r w:rsidRPr="00113C1E">
        <w:rPr>
          <w:rFonts w:ascii="Calibri" w:hAnsi="Calibri" w:cs="Calibri"/>
        </w:rPr>
        <w:t xml:space="preserve">Proszę właśnie, proszę. </w:t>
      </w:r>
    </w:p>
    <w:p w14:paraId="21674406"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Dariusz Wieteska (Radny Gminy Raszyn) </w:t>
      </w:r>
    </w:p>
    <w:p w14:paraId="11A95FCB" w14:textId="77777777" w:rsidR="00113C1E" w:rsidRPr="00113C1E" w:rsidRDefault="00113C1E" w:rsidP="00113C1E">
      <w:pPr>
        <w:jc w:val="both"/>
        <w:rPr>
          <w:rFonts w:ascii="Calibri" w:hAnsi="Calibri" w:cs="Calibri"/>
        </w:rPr>
      </w:pPr>
      <w:r w:rsidRPr="00113C1E">
        <w:rPr>
          <w:rFonts w:ascii="Calibri" w:hAnsi="Calibri" w:cs="Calibri"/>
        </w:rPr>
        <w:t xml:space="preserve">Myślę, że bez przesady. To, co Krzysztof wspominał, że żeby nadawać, jednak wybrać tę osobę, może dwie, czy nie powinna być powiązana jednak z Dniami Raszyna ze świętem gminy, prawda, żeby dodać jej, dodać jej, nawet jeżeli się kandydatury pojawią w ciągu roku, żeby przygotować to i wzmocnić Dni Raszyna, tak, może od nich zacząć od wręczenia 19  kwietnia, bo tak wręczanie tego tak ad hoc, nie wiem, na początku sesji, specjalnej sesji nie zwołamy na to, inne momenty słabo się, przepraszam za słowo, sprzedają myślę, tak, że taką osobę warto uhonorować, no i myślę, że jakiś symbol, dyplom to tak trochę mało, może jakaś szabla Godebskiego albo myślę, że taki prezent powinien być taki, który ktoś nagrodzony będzie w widocznym miejscu w domu, a taką wartością no nie są dyplomy, nie oszukujmy się. </w:t>
      </w:r>
    </w:p>
    <w:p w14:paraId="29CC9868"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(Przewodniczący Komisji) </w:t>
      </w:r>
    </w:p>
    <w:p w14:paraId="28FFA753" w14:textId="77777777" w:rsidR="00113C1E" w:rsidRPr="00113C1E" w:rsidRDefault="00113C1E" w:rsidP="00113C1E">
      <w:pPr>
        <w:jc w:val="both"/>
        <w:rPr>
          <w:rFonts w:ascii="Calibri" w:hAnsi="Calibri" w:cs="Calibri"/>
        </w:rPr>
      </w:pPr>
      <w:r w:rsidRPr="00113C1E">
        <w:rPr>
          <w:rFonts w:ascii="Calibri" w:hAnsi="Calibri" w:cs="Calibri"/>
        </w:rPr>
        <w:t xml:space="preserve">Nie, to się oczywiście zgadzam, oczywiście to się samo nasuwa, akurat święto Dni Raszyna, bitwa pod Raszynem, to będzie na pewno ten czas, gdzie takie rzeczy uroczyste mogą się odbywać i ewentualnie w okolicach Święta Niepodległości, które jest świętem no jakby wszystkich Polaków, tak, więc to byśmy znaleźli. Tylko też nie jest dobrze myśleć, że dajmy na pewno jedno czy dwa w każdym roku, bo będziemy na siłę kogoś wyszukiwać. To ma być po prostu nadane naprawdę </w:t>
      </w:r>
      <w:r w:rsidRPr="00113C1E">
        <w:rPr>
          <w:rFonts w:ascii="Calibri" w:hAnsi="Calibri" w:cs="Calibri"/>
        </w:rPr>
        <w:lastRenderedPageBreak/>
        <w:t xml:space="preserve">osobie, która według gremium szerokiego zasługuje na to. No jak będziemy chcieli koniecznie, bo jest uroczystość, nieraz trzeba znaleźć taką osobę, zawsze kogoś znajdziemy, tylko że... Tak, tak, nie musi, tak. </w:t>
      </w:r>
    </w:p>
    <w:p w14:paraId="72C2D0F3"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Piotr Jankowski (Radny Gminy Raszyn) </w:t>
      </w:r>
    </w:p>
    <w:p w14:paraId="36D6E427" w14:textId="77777777" w:rsidR="00113C1E" w:rsidRPr="00113C1E" w:rsidRDefault="00113C1E" w:rsidP="00113C1E">
      <w:pPr>
        <w:jc w:val="both"/>
        <w:rPr>
          <w:rFonts w:ascii="Calibri" w:hAnsi="Calibri" w:cs="Calibri"/>
        </w:rPr>
      </w:pPr>
      <w:r w:rsidRPr="00113C1E">
        <w:rPr>
          <w:rFonts w:ascii="Calibri" w:hAnsi="Calibri" w:cs="Calibri"/>
        </w:rPr>
        <w:t xml:space="preserve">Tak, ja tu się zgadzamy i absolutnie te Dni Raszyna to jest najbardziej odpowiedni moment, żeby nadać taki, takie tytuły, tylko że też nie możemy jakoś tak tego ściśle zapisać, że wtedy, no bo może zdarzyć się taki rok, kiedy nie będziemy w ogóle organizować Dni Raszyna, np. rok pandemii to pokazał, że w ogóle są takie sytuacje i mogą się powtarzać, a dwa, że wtedy często wypada Wielkanoc w tamtych okolicach, więc też te obchody często są przesunięte, więc tutaj bym nie określał na </w:t>
      </w:r>
      <w:proofErr w:type="spellStart"/>
      <w:r w:rsidRPr="00113C1E">
        <w:rPr>
          <w:rFonts w:ascii="Calibri" w:hAnsi="Calibri" w:cs="Calibri"/>
        </w:rPr>
        <w:t>ścisło</w:t>
      </w:r>
      <w:proofErr w:type="spellEnd"/>
      <w:r w:rsidRPr="00113C1E">
        <w:rPr>
          <w:rFonts w:ascii="Calibri" w:hAnsi="Calibri" w:cs="Calibri"/>
        </w:rPr>
        <w:t xml:space="preserve"> tą uchwałą momentu, tylko po prostu, że wtedy będzie organizowane, a zwyczajowo po prostu będziemy w tamtym czasie to wręczać. </w:t>
      </w:r>
    </w:p>
    <w:p w14:paraId="6CFB78F8"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(Przewodniczący Komisji) </w:t>
      </w:r>
    </w:p>
    <w:p w14:paraId="065CA2E8" w14:textId="77777777" w:rsidR="00113C1E" w:rsidRPr="00113C1E" w:rsidRDefault="00113C1E" w:rsidP="00113C1E">
      <w:pPr>
        <w:jc w:val="both"/>
        <w:rPr>
          <w:rFonts w:ascii="Calibri" w:hAnsi="Calibri" w:cs="Calibri"/>
        </w:rPr>
      </w:pPr>
      <w:r w:rsidRPr="00113C1E">
        <w:rPr>
          <w:rFonts w:ascii="Calibri" w:hAnsi="Calibri" w:cs="Calibri"/>
        </w:rPr>
        <w:t xml:space="preserve">Nawiążę jeszcze raz do wypowiedzi Pana Radnego Dariusza Wieteski, żeby to podnieść jakby znaczenie też poprzez konkretne wręczenie jakiegoś atrybutu tej... tej godności tego tytułu, wyróżnienia i my zaproponowaliśmy szarfę, ale okazuje się, jak ja tu widzę teraz też, bo to mi umknęło i zostało też wykreślone, chyba też podlega pod te odznaczenia, medale itd., więc to troszeczkę mnie martwi, no bo sam dyplom troszkę za mało. Proszę bardzo, Pan Przewodniczący. </w:t>
      </w:r>
    </w:p>
    <w:p w14:paraId="2AE24578"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Jarosław Aranowski (Przewodniczący Rady Gminy Raszyn) </w:t>
      </w:r>
    </w:p>
    <w:p w14:paraId="458FE65C" w14:textId="77777777" w:rsidR="00113C1E" w:rsidRPr="00113C1E" w:rsidRDefault="00113C1E" w:rsidP="00113C1E">
      <w:pPr>
        <w:jc w:val="both"/>
        <w:rPr>
          <w:rFonts w:ascii="Calibri" w:hAnsi="Calibri" w:cs="Calibri"/>
        </w:rPr>
      </w:pPr>
      <w:proofErr w:type="gramStart"/>
      <w:r w:rsidRPr="00113C1E">
        <w:rPr>
          <w:rFonts w:ascii="Calibri" w:hAnsi="Calibri" w:cs="Calibri"/>
        </w:rPr>
        <w:t>Znaczy</w:t>
      </w:r>
      <w:proofErr w:type="gramEnd"/>
      <w:r w:rsidRPr="00113C1E">
        <w:rPr>
          <w:rFonts w:ascii="Calibri" w:hAnsi="Calibri" w:cs="Calibri"/>
        </w:rPr>
        <w:t xml:space="preserve"> ale wydaje mi się, że jakby jeżeli zrezygnujemy z tego tytułu odznaczenia czy medalu... </w:t>
      </w:r>
    </w:p>
    <w:p w14:paraId="3C852220"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(Przewodniczący Komisji) </w:t>
      </w:r>
    </w:p>
    <w:p w14:paraId="5A7B0322" w14:textId="77777777" w:rsidR="00113C1E" w:rsidRPr="00113C1E" w:rsidRDefault="00113C1E" w:rsidP="00113C1E">
      <w:pPr>
        <w:jc w:val="both"/>
        <w:rPr>
          <w:rFonts w:ascii="Calibri" w:hAnsi="Calibri" w:cs="Calibri"/>
        </w:rPr>
      </w:pPr>
      <w:r w:rsidRPr="00113C1E">
        <w:rPr>
          <w:rFonts w:ascii="Calibri" w:hAnsi="Calibri" w:cs="Calibri"/>
        </w:rPr>
        <w:t xml:space="preserve">Ja teraz o „Honorowym” mówię. </w:t>
      </w:r>
    </w:p>
    <w:p w14:paraId="3C342391"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Jarosław Aranowski (Przewodniczący Rady Gminy Raszyn) </w:t>
      </w:r>
    </w:p>
    <w:p w14:paraId="374540F3" w14:textId="77777777" w:rsidR="00113C1E" w:rsidRPr="00113C1E" w:rsidRDefault="00113C1E" w:rsidP="00113C1E">
      <w:pPr>
        <w:jc w:val="both"/>
        <w:rPr>
          <w:rFonts w:ascii="Calibri" w:hAnsi="Calibri" w:cs="Calibri"/>
        </w:rPr>
      </w:pPr>
      <w:r w:rsidRPr="00113C1E">
        <w:rPr>
          <w:rFonts w:ascii="Calibri" w:hAnsi="Calibri" w:cs="Calibri"/>
        </w:rPr>
        <w:t xml:space="preserve">No tak, ale to w tym momencie, jakby jeżeli nie stosujemy tych zasad, które temu, które podlegają ustawie, no to wtedy stworzenie jakiegoś gadżetu w cudzysłowie, tak, który w jakiś sposób będzie to symbolizował i wręczył, to jest tak, jak wręczamy, nie wiem, z okazji 70. godów, 50. godów jakieś pamiątki mieszkańcom, tak samo tutaj, prawda. Myślę, że to nie jest problemem, że nikt nam tego nie zakwestionuje. Tak. </w:t>
      </w:r>
    </w:p>
    <w:p w14:paraId="76D98ADB"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(Przewodniczący Komisji) </w:t>
      </w:r>
    </w:p>
    <w:p w14:paraId="12B0F8EF" w14:textId="77777777" w:rsidR="00113C1E" w:rsidRPr="00113C1E" w:rsidRDefault="00113C1E" w:rsidP="00113C1E">
      <w:pPr>
        <w:jc w:val="both"/>
        <w:rPr>
          <w:rFonts w:ascii="Calibri" w:hAnsi="Calibri" w:cs="Calibri"/>
        </w:rPr>
      </w:pPr>
      <w:r w:rsidRPr="00113C1E">
        <w:rPr>
          <w:rFonts w:ascii="Calibri" w:hAnsi="Calibri" w:cs="Calibri"/>
        </w:rPr>
        <w:lastRenderedPageBreak/>
        <w:t xml:space="preserve">I właśnie wtedy, już, gdy się tego, tego konkretu trzymamy, to tutaj wracając do tego tytułu, do uchwały „Zasłużony dla Gminy Raszyn”, to ja bym tu utrzymał w tym, w tym wyróżnieniu ten medal wtedy, ale już nie jako tytuł „Zasłużony”, tylko otrzymuje ta osoba zasłużona medal, który przygotujemy w oddzielnym jakby procedurze, tak. </w:t>
      </w:r>
    </w:p>
    <w:p w14:paraId="2A4AA897"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Jarosław Aranowski (Przewodniczący Rady Gminy Raszyn) </w:t>
      </w:r>
    </w:p>
    <w:p w14:paraId="0D327270" w14:textId="77777777" w:rsidR="00113C1E" w:rsidRPr="00113C1E" w:rsidRDefault="00113C1E" w:rsidP="00113C1E">
      <w:pPr>
        <w:jc w:val="both"/>
        <w:rPr>
          <w:rFonts w:ascii="Calibri" w:hAnsi="Calibri" w:cs="Calibri"/>
        </w:rPr>
      </w:pPr>
      <w:r w:rsidRPr="00113C1E">
        <w:rPr>
          <w:rFonts w:ascii="Calibri" w:hAnsi="Calibri" w:cs="Calibri"/>
        </w:rPr>
        <w:t xml:space="preserve">Tylko nie nazywamy go medal. </w:t>
      </w:r>
    </w:p>
    <w:p w14:paraId="635CF466"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(Przewodniczący Komisji) </w:t>
      </w:r>
    </w:p>
    <w:p w14:paraId="0018D25D" w14:textId="77777777" w:rsidR="00113C1E" w:rsidRPr="00113C1E" w:rsidRDefault="00113C1E" w:rsidP="00113C1E">
      <w:pPr>
        <w:jc w:val="both"/>
        <w:rPr>
          <w:rFonts w:ascii="Calibri" w:hAnsi="Calibri" w:cs="Calibri"/>
        </w:rPr>
      </w:pPr>
      <w:r w:rsidRPr="00113C1E">
        <w:rPr>
          <w:rFonts w:ascii="Calibri" w:hAnsi="Calibri" w:cs="Calibri"/>
        </w:rPr>
        <w:t xml:space="preserve">No właśnie. Czyli rozumiem, że wniosek jest taki, szarfa dla „Honorowego” i ewentualnie szabla na wzór księcia Poniatowskiego, a tutaj medal. </w:t>
      </w:r>
    </w:p>
    <w:p w14:paraId="534ADD13"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Jarosław Aranowski (Przewodniczący Rady Gminy Raszyn) </w:t>
      </w:r>
    </w:p>
    <w:p w14:paraId="7A1010F2" w14:textId="77777777" w:rsidR="00113C1E" w:rsidRPr="00113C1E" w:rsidRDefault="00113C1E" w:rsidP="00113C1E">
      <w:pPr>
        <w:jc w:val="both"/>
        <w:rPr>
          <w:rFonts w:ascii="Calibri" w:hAnsi="Calibri" w:cs="Calibri"/>
        </w:rPr>
      </w:pPr>
      <w:r w:rsidRPr="00113C1E">
        <w:rPr>
          <w:rFonts w:ascii="Calibri" w:hAnsi="Calibri" w:cs="Calibri"/>
        </w:rPr>
        <w:t xml:space="preserve">Panie Przewodniczący, to może razem z tą kaburą, z tym wszystkim, tak. </w:t>
      </w:r>
    </w:p>
    <w:p w14:paraId="556702BB"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Janusz Hoffman (Radny Gminy Raszyn) </w:t>
      </w:r>
    </w:p>
    <w:p w14:paraId="6BE0B2A5" w14:textId="77777777" w:rsidR="00113C1E" w:rsidRPr="00113C1E" w:rsidRDefault="00113C1E" w:rsidP="00113C1E">
      <w:pPr>
        <w:jc w:val="both"/>
        <w:rPr>
          <w:rFonts w:ascii="Calibri" w:hAnsi="Calibri" w:cs="Calibri"/>
        </w:rPr>
      </w:pPr>
      <w:r w:rsidRPr="00113C1E">
        <w:rPr>
          <w:rFonts w:ascii="Calibri" w:hAnsi="Calibri" w:cs="Calibri"/>
        </w:rPr>
        <w:t xml:space="preserve">[niezrozumiałe]. Szabla Kilińskiego, wtedy też z całą kaburą. </w:t>
      </w:r>
    </w:p>
    <w:p w14:paraId="263267AB"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(Przewodniczący Komisji) </w:t>
      </w:r>
    </w:p>
    <w:p w14:paraId="76BFCB2F" w14:textId="77777777" w:rsidR="00113C1E" w:rsidRPr="00113C1E" w:rsidRDefault="00113C1E" w:rsidP="00113C1E">
      <w:pPr>
        <w:jc w:val="both"/>
        <w:rPr>
          <w:rFonts w:ascii="Calibri" w:hAnsi="Calibri" w:cs="Calibri"/>
        </w:rPr>
      </w:pPr>
      <w:r w:rsidRPr="00113C1E">
        <w:rPr>
          <w:rFonts w:ascii="Calibri" w:hAnsi="Calibri" w:cs="Calibri"/>
        </w:rPr>
        <w:t xml:space="preserve">Słuchajcie, to za chwileczkę już będziemy kończyć ten temat, natomiast jeżeli tutaj już nie widzę tych zapisów takich istotniejszych więcej, a więc tak konkludując, Komisja lub kapituła do rozstrzygnięcia, zmiana tytułu projektu uchwały, wracamy do „Zasłużony dla Gminy Raszyn” i dwie oddzielne, prawdopodobnie dwa oddzielne projekty uchwał, prawda Panie Przewodniczący? Chyba tak. A te doszczegółowienia będą tam dodatkowo wynikały z pewnych tutaj naszych zapisów. </w:t>
      </w:r>
    </w:p>
    <w:p w14:paraId="36E2AF87"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Jarosław Aranowski (Przewodniczący Rady Gminy Raszyn) </w:t>
      </w:r>
    </w:p>
    <w:p w14:paraId="3174A5C9" w14:textId="77777777" w:rsidR="00113C1E" w:rsidRPr="00113C1E" w:rsidRDefault="00113C1E" w:rsidP="00113C1E">
      <w:pPr>
        <w:jc w:val="both"/>
        <w:rPr>
          <w:rFonts w:ascii="Calibri" w:hAnsi="Calibri" w:cs="Calibri"/>
        </w:rPr>
      </w:pPr>
      <w:r w:rsidRPr="00113C1E">
        <w:rPr>
          <w:rFonts w:ascii="Calibri" w:hAnsi="Calibri" w:cs="Calibri"/>
        </w:rPr>
        <w:t xml:space="preserve">Z tymi dwoma projektami trzeba jednak z Panią mecenas przedyskutować, z prostej przyczyny, żeby nie było znowu dwóch kapituł, prawda, bo to do każdego oddzielnie, nie. To by trzeba było spróbować uzgodnić, czy jak nie będzie podlegać pod tą ustawę o medalach i odznaczeniach państwowych, to czy w tym momencie możemy to zrobić jedną? A mogą być dwa regulaminy. </w:t>
      </w:r>
    </w:p>
    <w:p w14:paraId="6308DE65"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Sławomir Ostrzyżek (Radny Gminy Raszyn) </w:t>
      </w:r>
    </w:p>
    <w:p w14:paraId="6648A261" w14:textId="77777777" w:rsidR="00113C1E" w:rsidRPr="00113C1E" w:rsidRDefault="00113C1E" w:rsidP="00113C1E">
      <w:pPr>
        <w:jc w:val="both"/>
        <w:rPr>
          <w:rFonts w:ascii="Calibri" w:hAnsi="Calibri" w:cs="Calibri"/>
        </w:rPr>
      </w:pPr>
      <w:r w:rsidRPr="00113C1E">
        <w:rPr>
          <w:rFonts w:ascii="Calibri" w:hAnsi="Calibri" w:cs="Calibri"/>
        </w:rPr>
        <w:t xml:space="preserve">Panie Krzysiu, tutaj osoba wyróżniona tytułem „Honorowy” otrzymuje akt nadania „Honorowy Obywatel Gminy Raszyn”, sporządzony według wzoru określonego w regulaminie oraz szarfy </w:t>
      </w:r>
      <w:r w:rsidRPr="00113C1E">
        <w:rPr>
          <w:rFonts w:ascii="Calibri" w:hAnsi="Calibri" w:cs="Calibri"/>
        </w:rPr>
        <w:lastRenderedPageBreak/>
        <w:t xml:space="preserve">„Honorowy Obywatel” i ta szarfa jest tu wykreślona. To może zamiast tego oraz szarfa, to może jakiś tam pamiątkowy medal, no nie wiem. Jakiś medal, medal, tak. </w:t>
      </w:r>
    </w:p>
    <w:p w14:paraId="0B8A4D57"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(Przewodniczący Komisji) </w:t>
      </w:r>
    </w:p>
    <w:p w14:paraId="53C5BDDF" w14:textId="77777777" w:rsidR="00113C1E" w:rsidRPr="00113C1E" w:rsidRDefault="00113C1E" w:rsidP="00113C1E">
      <w:pPr>
        <w:jc w:val="both"/>
        <w:rPr>
          <w:rFonts w:ascii="Calibri" w:hAnsi="Calibri" w:cs="Calibri"/>
        </w:rPr>
      </w:pPr>
      <w:r w:rsidRPr="00113C1E">
        <w:rPr>
          <w:rFonts w:ascii="Calibri" w:hAnsi="Calibri" w:cs="Calibri"/>
        </w:rPr>
        <w:t xml:space="preserve">Ja właśnie o tym mówiłem. </w:t>
      </w:r>
    </w:p>
    <w:p w14:paraId="641207D9"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Sławomir Ostrzyżek (Radny Gminy Raszyn) </w:t>
      </w:r>
    </w:p>
    <w:p w14:paraId="22C408FE" w14:textId="77777777" w:rsidR="00113C1E" w:rsidRPr="00113C1E" w:rsidRDefault="00113C1E" w:rsidP="00113C1E">
      <w:pPr>
        <w:jc w:val="both"/>
        <w:rPr>
          <w:rFonts w:ascii="Calibri" w:hAnsi="Calibri" w:cs="Calibri"/>
        </w:rPr>
      </w:pPr>
      <w:r w:rsidRPr="00113C1E">
        <w:rPr>
          <w:rFonts w:ascii="Calibri" w:hAnsi="Calibri" w:cs="Calibri"/>
        </w:rPr>
        <w:t xml:space="preserve">Tak, tak, coś takiego, żeby w to miejsce wstawić jednak. Bo ktoś tu wykreślił tu szarfę, też nie </w:t>
      </w:r>
      <w:proofErr w:type="gramStart"/>
      <w:r w:rsidRPr="00113C1E">
        <w:rPr>
          <w:rFonts w:ascii="Calibri" w:hAnsi="Calibri" w:cs="Calibri"/>
        </w:rPr>
        <w:t>wiem</w:t>
      </w:r>
      <w:proofErr w:type="gramEnd"/>
      <w:r w:rsidRPr="00113C1E">
        <w:rPr>
          <w:rFonts w:ascii="Calibri" w:hAnsi="Calibri" w:cs="Calibri"/>
        </w:rPr>
        <w:t xml:space="preserve"> dlaczego. </w:t>
      </w:r>
    </w:p>
    <w:p w14:paraId="5599C719"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Piotr Jankowski (Radny Gminy Raszyn) </w:t>
      </w:r>
    </w:p>
    <w:p w14:paraId="0777E739" w14:textId="77777777" w:rsidR="00113C1E" w:rsidRPr="00113C1E" w:rsidRDefault="00113C1E" w:rsidP="00113C1E">
      <w:pPr>
        <w:jc w:val="both"/>
        <w:rPr>
          <w:rFonts w:ascii="Calibri" w:hAnsi="Calibri" w:cs="Calibri"/>
        </w:rPr>
      </w:pPr>
      <w:r w:rsidRPr="00113C1E">
        <w:rPr>
          <w:rFonts w:ascii="Calibri" w:hAnsi="Calibri" w:cs="Calibri"/>
        </w:rPr>
        <w:t xml:space="preserve">To Pani mecenas, bo to pod podstawę właśnie znowu podlega. </w:t>
      </w:r>
    </w:p>
    <w:p w14:paraId="1DEE20B8"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Sławomir Ostrzyżek (Radny Gminy Raszyn) </w:t>
      </w:r>
    </w:p>
    <w:p w14:paraId="5369F05C" w14:textId="77777777" w:rsidR="00113C1E" w:rsidRPr="00113C1E" w:rsidRDefault="00113C1E" w:rsidP="00113C1E">
      <w:pPr>
        <w:jc w:val="both"/>
        <w:rPr>
          <w:rFonts w:ascii="Calibri" w:hAnsi="Calibri" w:cs="Calibri"/>
        </w:rPr>
      </w:pPr>
      <w:r w:rsidRPr="00113C1E">
        <w:rPr>
          <w:rFonts w:ascii="Calibri" w:hAnsi="Calibri" w:cs="Calibri"/>
        </w:rPr>
        <w:t xml:space="preserve">Szarfa? A, no to, ale medal chyba nie, bo jak te medale tutaj drukują jak strażacy i inni, ile tylko chcesz. </w:t>
      </w:r>
    </w:p>
    <w:p w14:paraId="2236D822"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Jarosław Aranowski (Przewodniczący Rady Gminy Raszyn) </w:t>
      </w:r>
    </w:p>
    <w:p w14:paraId="2D0E5A9B" w14:textId="77777777" w:rsidR="00113C1E" w:rsidRPr="00113C1E" w:rsidRDefault="00113C1E" w:rsidP="00113C1E">
      <w:pPr>
        <w:jc w:val="both"/>
        <w:rPr>
          <w:rFonts w:ascii="Calibri" w:hAnsi="Calibri" w:cs="Calibri"/>
        </w:rPr>
      </w:pPr>
      <w:r w:rsidRPr="00113C1E">
        <w:rPr>
          <w:rFonts w:ascii="Calibri" w:hAnsi="Calibri" w:cs="Calibri"/>
        </w:rPr>
        <w:t xml:space="preserve">To może medal okolicznościowy? Trzeba zobaczyć, jak jest w tych takich, jak strażacy dając czy coś, tak. </w:t>
      </w:r>
    </w:p>
    <w:p w14:paraId="1AB6C660"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Sławomir Ostrzyżek (Radny Gminy Raszyn) </w:t>
      </w:r>
    </w:p>
    <w:p w14:paraId="70E51116" w14:textId="77777777" w:rsidR="00113C1E" w:rsidRPr="00113C1E" w:rsidRDefault="00113C1E" w:rsidP="00113C1E">
      <w:pPr>
        <w:jc w:val="both"/>
        <w:rPr>
          <w:rFonts w:ascii="Calibri" w:hAnsi="Calibri" w:cs="Calibri"/>
        </w:rPr>
      </w:pPr>
      <w:r w:rsidRPr="00113C1E">
        <w:rPr>
          <w:rFonts w:ascii="Calibri" w:hAnsi="Calibri" w:cs="Calibri"/>
        </w:rPr>
        <w:t xml:space="preserve">Tak, tak, tak. </w:t>
      </w:r>
    </w:p>
    <w:p w14:paraId="1ECD6C62"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Jarosław Aranowski (Przewodniczący Rady Gminy Raszyn) </w:t>
      </w:r>
    </w:p>
    <w:p w14:paraId="49C3BAF3" w14:textId="77777777" w:rsidR="00113C1E" w:rsidRPr="00113C1E" w:rsidRDefault="00113C1E" w:rsidP="00113C1E">
      <w:pPr>
        <w:jc w:val="both"/>
        <w:rPr>
          <w:rFonts w:ascii="Calibri" w:hAnsi="Calibri" w:cs="Calibri"/>
        </w:rPr>
      </w:pPr>
      <w:r w:rsidRPr="00113C1E">
        <w:rPr>
          <w:rFonts w:ascii="Calibri" w:hAnsi="Calibri" w:cs="Calibri"/>
        </w:rPr>
        <w:t xml:space="preserve">Jak oni to nazywają. </w:t>
      </w:r>
    </w:p>
    <w:p w14:paraId="74E7E3D3"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(Wiceprzewodniczący Rady Gminy Raszyn) </w:t>
      </w:r>
    </w:p>
    <w:p w14:paraId="7F1C16E6" w14:textId="77777777" w:rsidR="00113C1E" w:rsidRPr="00113C1E" w:rsidRDefault="00113C1E" w:rsidP="00113C1E">
      <w:pPr>
        <w:jc w:val="both"/>
        <w:rPr>
          <w:rFonts w:ascii="Calibri" w:hAnsi="Calibri" w:cs="Calibri"/>
        </w:rPr>
      </w:pPr>
      <w:r w:rsidRPr="00113C1E">
        <w:rPr>
          <w:rFonts w:ascii="Calibri" w:hAnsi="Calibri" w:cs="Calibri"/>
        </w:rPr>
        <w:t xml:space="preserve">Medal okolicznościowy. </w:t>
      </w:r>
    </w:p>
    <w:p w14:paraId="73A7827E"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Sławomir Ostrzyżek (Radny Gminy Raszyn) </w:t>
      </w:r>
    </w:p>
    <w:p w14:paraId="7C460F3C" w14:textId="77777777" w:rsidR="00113C1E" w:rsidRPr="00113C1E" w:rsidRDefault="00113C1E" w:rsidP="00113C1E">
      <w:pPr>
        <w:jc w:val="both"/>
        <w:rPr>
          <w:rFonts w:ascii="Calibri" w:hAnsi="Calibri" w:cs="Calibri"/>
        </w:rPr>
      </w:pPr>
      <w:r w:rsidRPr="00113C1E">
        <w:rPr>
          <w:rFonts w:ascii="Calibri" w:hAnsi="Calibri" w:cs="Calibri"/>
        </w:rPr>
        <w:t xml:space="preserve">Tam fajne rzeczy takie strażacy mają, parę mam w domu. </w:t>
      </w:r>
    </w:p>
    <w:p w14:paraId="26C36D8E"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Jarosław Aranowski (Przewodniczący Rady Gminy Raszyn) </w:t>
      </w:r>
    </w:p>
    <w:p w14:paraId="324EA4B2" w14:textId="77777777" w:rsidR="00113C1E" w:rsidRPr="00113C1E" w:rsidRDefault="00113C1E" w:rsidP="00113C1E">
      <w:pPr>
        <w:jc w:val="both"/>
        <w:rPr>
          <w:rFonts w:ascii="Calibri" w:hAnsi="Calibri" w:cs="Calibri"/>
        </w:rPr>
      </w:pPr>
      <w:r w:rsidRPr="00113C1E">
        <w:rPr>
          <w:rFonts w:ascii="Calibri" w:hAnsi="Calibri" w:cs="Calibri"/>
        </w:rPr>
        <w:t xml:space="preserve">Albo odznaczenie okolicznościowe? </w:t>
      </w:r>
    </w:p>
    <w:p w14:paraId="0E111EC7" w14:textId="77777777" w:rsidR="00113C1E" w:rsidRPr="00113C1E" w:rsidRDefault="00113C1E" w:rsidP="00113C1E">
      <w:pPr>
        <w:jc w:val="both"/>
        <w:rPr>
          <w:rFonts w:ascii="Calibri" w:hAnsi="Calibri" w:cs="Calibri"/>
          <w:b/>
          <w:bCs/>
        </w:rPr>
      </w:pPr>
      <w:r w:rsidRPr="00113C1E">
        <w:rPr>
          <w:rFonts w:ascii="Calibri" w:hAnsi="Calibri" w:cs="Calibri"/>
          <w:b/>
          <w:bCs/>
        </w:rPr>
        <w:lastRenderedPageBreak/>
        <w:t xml:space="preserve">Krzysztof Będkowski (Przewodniczący Komisji) </w:t>
      </w:r>
    </w:p>
    <w:p w14:paraId="41D6712A" w14:textId="77777777" w:rsidR="00113C1E" w:rsidRPr="00113C1E" w:rsidRDefault="00113C1E" w:rsidP="00113C1E">
      <w:pPr>
        <w:jc w:val="both"/>
        <w:rPr>
          <w:rFonts w:ascii="Calibri" w:hAnsi="Calibri" w:cs="Calibri"/>
        </w:rPr>
      </w:pPr>
      <w:r w:rsidRPr="00113C1E">
        <w:rPr>
          <w:rFonts w:ascii="Calibri" w:hAnsi="Calibri" w:cs="Calibri"/>
        </w:rPr>
        <w:t xml:space="preserve">Tak, dla zasłużonego medal okolicznościowy zrobimy, natomiast szarfa być może też będzie dopuszczalna, gdy zrobimy uchwałę, o której dzisiaj projekcie nie możemy rozmawiać, zasady korzystania z barw i herbu Gminy Raszyn, jeżeli tam będzie pewien zapis, który będzie pozwalał na tego typu godnościowe i tak, to wtedy, jeżeli to będzie korelowało ze sobą, będzie współpracowały te dwie, to my będziemy mogli, bo to Pani prawnik z tego powodu odrzuciła tę szarfę. Dlaczego z innego? Właśnie, a gdy to będzie w naszej uchwale, to prawdopodobnie będziemy mogli zastosować te barwy, bo tu chodzi też o barwy konkretnej gminy, że nie można sobie dowolnie. </w:t>
      </w:r>
    </w:p>
    <w:p w14:paraId="5AC02CED"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Sławomir Ostrzyżek (Radny Gminy Raszyn) </w:t>
      </w:r>
    </w:p>
    <w:p w14:paraId="198863AE" w14:textId="77777777" w:rsidR="00113C1E" w:rsidRPr="00113C1E" w:rsidRDefault="00113C1E" w:rsidP="00113C1E">
      <w:pPr>
        <w:jc w:val="both"/>
        <w:rPr>
          <w:rFonts w:ascii="Calibri" w:hAnsi="Calibri" w:cs="Calibri"/>
        </w:rPr>
      </w:pPr>
      <w:r w:rsidRPr="00113C1E">
        <w:rPr>
          <w:rFonts w:ascii="Calibri" w:hAnsi="Calibri" w:cs="Calibri"/>
        </w:rPr>
        <w:t xml:space="preserve">Strażacy są bardzo sprawni w takim. Coś takiego, nie wiem. </w:t>
      </w:r>
    </w:p>
    <w:p w14:paraId="2064CD0D"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Sławomir Ostrzyżek (Radny Gminy Raszyn) </w:t>
      </w:r>
    </w:p>
    <w:p w14:paraId="561B2019" w14:textId="77777777" w:rsidR="00113C1E" w:rsidRPr="00113C1E" w:rsidRDefault="00113C1E" w:rsidP="00113C1E">
      <w:pPr>
        <w:jc w:val="both"/>
        <w:rPr>
          <w:rFonts w:ascii="Calibri" w:hAnsi="Calibri" w:cs="Calibri"/>
        </w:rPr>
      </w:pPr>
      <w:r w:rsidRPr="00113C1E">
        <w:rPr>
          <w:rFonts w:ascii="Calibri" w:hAnsi="Calibri" w:cs="Calibri"/>
        </w:rPr>
        <w:t xml:space="preserve">Tak, na drewnie w takim ładnym etui, tak, zamknięte. </w:t>
      </w:r>
    </w:p>
    <w:p w14:paraId="69AB37A5"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(Przewodniczący Komisji) </w:t>
      </w:r>
    </w:p>
    <w:p w14:paraId="6882A99A" w14:textId="77777777" w:rsidR="00113C1E" w:rsidRPr="00113C1E" w:rsidRDefault="00113C1E" w:rsidP="00113C1E">
      <w:pPr>
        <w:jc w:val="both"/>
        <w:rPr>
          <w:rFonts w:ascii="Calibri" w:hAnsi="Calibri" w:cs="Calibri"/>
        </w:rPr>
      </w:pPr>
      <w:r w:rsidRPr="00113C1E">
        <w:rPr>
          <w:rFonts w:ascii="Calibri" w:hAnsi="Calibri" w:cs="Calibri"/>
        </w:rPr>
        <w:t xml:space="preserve">Także ja myślę, że szarfa będzie do obrony poprzez uchwałę, która już macie na poczcie, dzisiaj tu się dowiedzieliśmy od Pani Wójt, została nam wysłana z poprawkami. </w:t>
      </w:r>
    </w:p>
    <w:p w14:paraId="77B17207"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Jarosław Aranowski (Przewodniczący Rady Gminy Raszyn) </w:t>
      </w:r>
    </w:p>
    <w:p w14:paraId="6D7064C3" w14:textId="77777777" w:rsidR="00113C1E" w:rsidRPr="00113C1E" w:rsidRDefault="00113C1E" w:rsidP="00113C1E">
      <w:pPr>
        <w:jc w:val="both"/>
        <w:rPr>
          <w:rFonts w:ascii="Calibri" w:hAnsi="Calibri" w:cs="Calibri"/>
        </w:rPr>
      </w:pPr>
      <w:r w:rsidRPr="00113C1E">
        <w:rPr>
          <w:rFonts w:ascii="Calibri" w:hAnsi="Calibri" w:cs="Calibri"/>
        </w:rPr>
        <w:t xml:space="preserve">Znaczy jeszcze nie macie, bo ona została wysłana przed 16:00, bo ja jeszcze nie zdążyłem przekierować. </w:t>
      </w:r>
    </w:p>
    <w:p w14:paraId="0BD66E2D"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(Przewodniczący Komisji) </w:t>
      </w:r>
    </w:p>
    <w:p w14:paraId="3C4D6607" w14:textId="77777777" w:rsidR="00113C1E" w:rsidRPr="00113C1E" w:rsidRDefault="00113C1E" w:rsidP="00113C1E">
      <w:pPr>
        <w:jc w:val="both"/>
        <w:rPr>
          <w:rFonts w:ascii="Calibri" w:hAnsi="Calibri" w:cs="Calibri"/>
        </w:rPr>
      </w:pPr>
      <w:r w:rsidRPr="00113C1E">
        <w:rPr>
          <w:rFonts w:ascii="Calibri" w:hAnsi="Calibri" w:cs="Calibri"/>
        </w:rPr>
        <w:t xml:space="preserve">To </w:t>
      </w:r>
      <w:proofErr w:type="gramStart"/>
      <w:r w:rsidRPr="00113C1E">
        <w:rPr>
          <w:rFonts w:ascii="Calibri" w:hAnsi="Calibri" w:cs="Calibri"/>
        </w:rPr>
        <w:t>ją</w:t>
      </w:r>
      <w:proofErr w:type="gramEnd"/>
      <w:r w:rsidRPr="00113C1E">
        <w:rPr>
          <w:rFonts w:ascii="Calibri" w:hAnsi="Calibri" w:cs="Calibri"/>
        </w:rPr>
        <w:t xml:space="preserve"> dlatego weźmiemy na właśnie na posiedzenie Komisji w przyszłym tygodniu z udziałem Pani prawnik, tak, Panie Przewodniczący? To byśmy tamto i zobaczymy wtedy, czy tamten zapis. </w:t>
      </w:r>
    </w:p>
    <w:p w14:paraId="004FDE6F"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Jarosław Aranowski (Przewodniczący Rady Gminy Raszyn) </w:t>
      </w:r>
    </w:p>
    <w:p w14:paraId="1314EB2B" w14:textId="77777777" w:rsidR="00113C1E" w:rsidRPr="00113C1E" w:rsidRDefault="00113C1E" w:rsidP="00113C1E">
      <w:pPr>
        <w:jc w:val="both"/>
        <w:rPr>
          <w:rFonts w:ascii="Calibri" w:hAnsi="Calibri" w:cs="Calibri"/>
        </w:rPr>
      </w:pPr>
      <w:r w:rsidRPr="00113C1E">
        <w:rPr>
          <w:rFonts w:ascii="Calibri" w:hAnsi="Calibri" w:cs="Calibri"/>
        </w:rPr>
        <w:t xml:space="preserve">Tutaj prośba do Pana Przewodniczącego, że może, bo Panie mecenas są we wtorki, Pani mecenas, tylko że będzie Pani Katarzyna, będzie w ten wtorek i w środę, jakby Pan znalazł czas, żeby z nią o tym wszystkim porozmawiać, może jakoś tam ustalić, także... Nie, nie, ja mówię, że jutro mamy wtorek i środę, tak i to są 2 dni, gdzie można z nimi porozmawiać, a wtedy Komisję... znaczy najlepiej w sumie na środę, ponieważ w środę jest Pani, która opiniowała. </w:t>
      </w:r>
    </w:p>
    <w:p w14:paraId="248E95DC"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(Przewodniczący Komisji) </w:t>
      </w:r>
    </w:p>
    <w:p w14:paraId="0D17D479" w14:textId="77777777" w:rsidR="00113C1E" w:rsidRPr="00113C1E" w:rsidRDefault="00113C1E" w:rsidP="00113C1E">
      <w:pPr>
        <w:jc w:val="both"/>
        <w:rPr>
          <w:rFonts w:ascii="Calibri" w:hAnsi="Calibri" w:cs="Calibri"/>
        </w:rPr>
      </w:pPr>
      <w:r w:rsidRPr="00113C1E">
        <w:rPr>
          <w:rFonts w:ascii="Calibri" w:hAnsi="Calibri" w:cs="Calibri"/>
        </w:rPr>
        <w:lastRenderedPageBreak/>
        <w:t xml:space="preserve">Dobrze, tak spróbujemy. Czy Panowie Radni możecie w środę, w przyszłym tygodniu? Żebyśmy mieli kworum. W przyszłym tygodniu. </w:t>
      </w:r>
    </w:p>
    <w:p w14:paraId="663EF0CF"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Jarosław Aranowski (Przewodniczący Rady Gminy Raszyn) </w:t>
      </w:r>
    </w:p>
    <w:p w14:paraId="17A920A6" w14:textId="77777777" w:rsidR="00113C1E" w:rsidRPr="00113C1E" w:rsidRDefault="00113C1E" w:rsidP="00113C1E">
      <w:pPr>
        <w:jc w:val="both"/>
        <w:rPr>
          <w:rFonts w:ascii="Calibri" w:hAnsi="Calibri" w:cs="Calibri"/>
        </w:rPr>
      </w:pPr>
      <w:r w:rsidRPr="00113C1E">
        <w:rPr>
          <w:rFonts w:ascii="Calibri" w:hAnsi="Calibri" w:cs="Calibri"/>
        </w:rPr>
        <w:t xml:space="preserve">Tylko też prosiła Pani mecenas, żeby tak o 15:00 chociaż. </w:t>
      </w:r>
    </w:p>
    <w:p w14:paraId="4E5645EA"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(Przewodniczący Komisji) </w:t>
      </w:r>
    </w:p>
    <w:p w14:paraId="5EC4F208" w14:textId="77777777" w:rsidR="00113C1E" w:rsidRPr="00113C1E" w:rsidRDefault="00113C1E" w:rsidP="00113C1E">
      <w:pPr>
        <w:jc w:val="both"/>
        <w:rPr>
          <w:rFonts w:ascii="Calibri" w:hAnsi="Calibri" w:cs="Calibri"/>
        </w:rPr>
      </w:pPr>
      <w:r w:rsidRPr="00113C1E">
        <w:rPr>
          <w:rFonts w:ascii="Calibri" w:hAnsi="Calibri" w:cs="Calibri"/>
        </w:rPr>
        <w:t xml:space="preserve">To się zapytam. </w:t>
      </w:r>
    </w:p>
    <w:p w14:paraId="4485F672"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Jarosław Aranowski (Przewodniczący Rady Gminy Raszyn) </w:t>
      </w:r>
    </w:p>
    <w:p w14:paraId="624C4F93" w14:textId="77777777" w:rsidR="00113C1E" w:rsidRPr="00113C1E" w:rsidRDefault="00113C1E" w:rsidP="00113C1E">
      <w:pPr>
        <w:jc w:val="both"/>
        <w:rPr>
          <w:rFonts w:ascii="Calibri" w:hAnsi="Calibri" w:cs="Calibri"/>
        </w:rPr>
      </w:pPr>
      <w:r w:rsidRPr="00113C1E">
        <w:rPr>
          <w:rFonts w:ascii="Calibri" w:hAnsi="Calibri" w:cs="Calibri"/>
        </w:rPr>
        <w:t xml:space="preserve">Nie </w:t>
      </w:r>
      <w:proofErr w:type="gramStart"/>
      <w:r w:rsidRPr="00113C1E">
        <w:rPr>
          <w:rFonts w:ascii="Calibri" w:hAnsi="Calibri" w:cs="Calibri"/>
        </w:rPr>
        <w:t>wiadomo</w:t>
      </w:r>
      <w:proofErr w:type="gramEnd"/>
      <w:r w:rsidRPr="00113C1E">
        <w:rPr>
          <w:rFonts w:ascii="Calibri" w:hAnsi="Calibri" w:cs="Calibri"/>
        </w:rPr>
        <w:t xml:space="preserve"> ile będzie trwało, one wraca do Radomia, więc... </w:t>
      </w:r>
    </w:p>
    <w:p w14:paraId="2495A447"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(Przewodniczący Komisji) </w:t>
      </w:r>
    </w:p>
    <w:p w14:paraId="1BCC0486" w14:textId="77777777" w:rsidR="00113C1E" w:rsidRPr="00113C1E" w:rsidRDefault="00113C1E" w:rsidP="00113C1E">
      <w:pPr>
        <w:jc w:val="both"/>
        <w:rPr>
          <w:rFonts w:ascii="Calibri" w:hAnsi="Calibri" w:cs="Calibri"/>
        </w:rPr>
      </w:pPr>
      <w:r w:rsidRPr="00113C1E">
        <w:rPr>
          <w:rFonts w:ascii="Calibri" w:hAnsi="Calibri" w:cs="Calibri"/>
        </w:rPr>
        <w:t xml:space="preserve">To ja się zapytam Panów Radnych, czy jak najwcześniejsza godzina by wam... no była do przyjęcia? Ale wiem, że niektórzy Panowie mają zawodowe sprawy, będzie trudniej, tak. Nie każdy się może... O której by to trzeba było rozpocząć? </w:t>
      </w:r>
    </w:p>
    <w:p w14:paraId="7CD63C27"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Jarosław Aranowski (Przewodniczący Rady Gminy Raszyn) </w:t>
      </w:r>
    </w:p>
    <w:p w14:paraId="41CE9C34" w14:textId="77777777" w:rsidR="00113C1E" w:rsidRPr="00113C1E" w:rsidRDefault="00113C1E" w:rsidP="00113C1E">
      <w:pPr>
        <w:jc w:val="both"/>
        <w:rPr>
          <w:rFonts w:ascii="Calibri" w:hAnsi="Calibri" w:cs="Calibri"/>
        </w:rPr>
      </w:pPr>
      <w:r w:rsidRPr="00113C1E">
        <w:rPr>
          <w:rFonts w:ascii="Calibri" w:hAnsi="Calibri" w:cs="Calibri"/>
        </w:rPr>
        <w:t xml:space="preserve">O 15:00. </w:t>
      </w:r>
    </w:p>
    <w:p w14:paraId="2E4B506E"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(Przewodniczący Komisji) </w:t>
      </w:r>
    </w:p>
    <w:p w14:paraId="1A596820" w14:textId="77777777" w:rsidR="00113C1E" w:rsidRPr="00113C1E" w:rsidRDefault="00113C1E" w:rsidP="00113C1E">
      <w:pPr>
        <w:jc w:val="both"/>
        <w:rPr>
          <w:rFonts w:ascii="Calibri" w:hAnsi="Calibri" w:cs="Calibri"/>
        </w:rPr>
      </w:pPr>
      <w:r w:rsidRPr="00113C1E">
        <w:rPr>
          <w:rFonts w:ascii="Calibri" w:hAnsi="Calibri" w:cs="Calibri"/>
        </w:rPr>
        <w:t xml:space="preserve">A o 15:00. Dobrze, spróbujemy. I sprawa właśnie to, co tutaj podnosicie Panowie, sprawa tego medalu, też będzie zastosowana, bo to warto, żeby był jakiś konkret, że ten zasłużony otrzymuje taki medal na wzór choćby tego, co Pan Sławomir Ostrzyżek mówił. Dobrze, to ja zamykam ten punkt dzisiejszego posiedzenia, pkt 2, przechodzimy do pkt 3, wniosek o nadanie tytułu „Zasłużony dla Gminy Raszyn” Pani Idze Świątek. Czy Pan Przewodniczący chciałby wprowadzić, czy mam tylko przeczytać? A jest to oczywistość taka, że już idąc tropem naszych zamiarów, żeby zastosować takie tytuły, mamy złożony już wniosek, który wpłynął do Rady Gminy i do Komisji naszej o nadanie tytułu „Zasłużony dla Gminy Raszyn” Pani Idze Świątek. Nie będę oczywiście przedstawiał zasług Pani Igi Świątek, bo wszyscy tu bijemy brawo. Podpisana Pani Aneta Wrotna, Pierwszy Zastępca Wójta Gminy Raszyn. No i taki wniosek już mamy, czyli teraz, żeby móc to uczynić, trzeba nam stworzyć regulamin i podjąć uchwałę. </w:t>
      </w:r>
    </w:p>
    <w:p w14:paraId="72FC5722"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Jarosław Aranowski (Przewodniczący Rady Gminy Raszyn) </w:t>
      </w:r>
    </w:p>
    <w:p w14:paraId="55A7A671" w14:textId="77777777" w:rsidR="00113C1E" w:rsidRPr="00113C1E" w:rsidRDefault="00113C1E" w:rsidP="00113C1E">
      <w:pPr>
        <w:jc w:val="both"/>
        <w:rPr>
          <w:rFonts w:ascii="Calibri" w:hAnsi="Calibri" w:cs="Calibri"/>
        </w:rPr>
      </w:pPr>
      <w:r w:rsidRPr="00113C1E">
        <w:rPr>
          <w:rFonts w:ascii="Calibri" w:hAnsi="Calibri" w:cs="Calibri"/>
        </w:rPr>
        <w:t xml:space="preserve">Ale akurat osoba chyba nie budzi kontrowersji, natomiast... natomiast no rzeczywiście... </w:t>
      </w:r>
    </w:p>
    <w:p w14:paraId="1BA916E4" w14:textId="77777777" w:rsidR="00113C1E" w:rsidRPr="00113C1E" w:rsidRDefault="00113C1E" w:rsidP="00113C1E">
      <w:pPr>
        <w:jc w:val="both"/>
        <w:rPr>
          <w:rFonts w:ascii="Calibri" w:hAnsi="Calibri" w:cs="Calibri"/>
          <w:b/>
          <w:bCs/>
        </w:rPr>
      </w:pPr>
      <w:r w:rsidRPr="00113C1E">
        <w:rPr>
          <w:rFonts w:ascii="Calibri" w:hAnsi="Calibri" w:cs="Calibri"/>
          <w:b/>
          <w:bCs/>
        </w:rPr>
        <w:lastRenderedPageBreak/>
        <w:t xml:space="preserve">Krzysztof Będkowski (Przewodniczący Komisji) </w:t>
      </w:r>
    </w:p>
    <w:p w14:paraId="40DFFA80" w14:textId="77777777" w:rsidR="00113C1E" w:rsidRPr="00113C1E" w:rsidRDefault="00113C1E" w:rsidP="00113C1E">
      <w:pPr>
        <w:jc w:val="both"/>
        <w:rPr>
          <w:rFonts w:ascii="Calibri" w:hAnsi="Calibri" w:cs="Calibri"/>
        </w:rPr>
      </w:pPr>
      <w:r w:rsidRPr="00113C1E">
        <w:rPr>
          <w:rFonts w:ascii="Calibri" w:hAnsi="Calibri" w:cs="Calibri"/>
        </w:rPr>
        <w:t xml:space="preserve">Ale to właśnie, właśnie... </w:t>
      </w:r>
    </w:p>
    <w:p w14:paraId="6B99D9E3"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Jarosław Aranowski (Przewodniczący Rady Gminy Raszyn) </w:t>
      </w:r>
    </w:p>
    <w:p w14:paraId="0848CE0F" w14:textId="77777777" w:rsidR="00113C1E" w:rsidRPr="00113C1E" w:rsidRDefault="00113C1E" w:rsidP="00113C1E">
      <w:pPr>
        <w:jc w:val="both"/>
        <w:rPr>
          <w:rFonts w:ascii="Calibri" w:hAnsi="Calibri" w:cs="Calibri"/>
        </w:rPr>
      </w:pPr>
      <w:r w:rsidRPr="00113C1E">
        <w:rPr>
          <w:rFonts w:ascii="Calibri" w:hAnsi="Calibri" w:cs="Calibri"/>
        </w:rPr>
        <w:t xml:space="preserve">Ale może to jest dobry, to jest słuchajcie, może to jest fajny moment, bo jeżeli rzeczywiście podejmiemy tą uchwałę i pierwszym osobą, która zostałaby w ten sposób wyróżniana, byłaby Pani Iga Świątek, no to chyba tą rangę by naprawdę podniosła, prawda, także tutaj akurat... </w:t>
      </w:r>
    </w:p>
    <w:p w14:paraId="6C15BAD6"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(Przewodniczący Komisji) </w:t>
      </w:r>
    </w:p>
    <w:p w14:paraId="18AD9616" w14:textId="77777777" w:rsidR="00113C1E" w:rsidRPr="00113C1E" w:rsidRDefault="00113C1E" w:rsidP="00113C1E">
      <w:pPr>
        <w:jc w:val="both"/>
        <w:rPr>
          <w:rFonts w:ascii="Calibri" w:hAnsi="Calibri" w:cs="Calibri"/>
        </w:rPr>
      </w:pPr>
      <w:r w:rsidRPr="00113C1E">
        <w:rPr>
          <w:rFonts w:ascii="Calibri" w:hAnsi="Calibri" w:cs="Calibri"/>
        </w:rPr>
        <w:t xml:space="preserve">Gdyby zechciała też Pani Iga odebrać tutaj. </w:t>
      </w:r>
    </w:p>
    <w:p w14:paraId="566384A9"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Jarosław Aranowski (Przewodniczący Rady Gminy Raszyn) </w:t>
      </w:r>
    </w:p>
    <w:p w14:paraId="42E529DA" w14:textId="77777777" w:rsidR="00113C1E" w:rsidRPr="00113C1E" w:rsidRDefault="00113C1E" w:rsidP="00113C1E">
      <w:pPr>
        <w:jc w:val="both"/>
        <w:rPr>
          <w:rFonts w:ascii="Calibri" w:hAnsi="Calibri" w:cs="Calibri"/>
        </w:rPr>
      </w:pPr>
      <w:r w:rsidRPr="00113C1E">
        <w:rPr>
          <w:rFonts w:ascii="Calibri" w:hAnsi="Calibri" w:cs="Calibri"/>
        </w:rPr>
        <w:t xml:space="preserve">To już w ogóle by było... </w:t>
      </w:r>
    </w:p>
    <w:p w14:paraId="6C835D98"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(Przewodniczący Komisji) </w:t>
      </w:r>
    </w:p>
    <w:p w14:paraId="06AA826A" w14:textId="77777777" w:rsidR="00113C1E" w:rsidRPr="00113C1E" w:rsidRDefault="00113C1E" w:rsidP="00113C1E">
      <w:pPr>
        <w:jc w:val="both"/>
        <w:rPr>
          <w:rFonts w:ascii="Calibri" w:hAnsi="Calibri" w:cs="Calibri"/>
        </w:rPr>
      </w:pPr>
      <w:r w:rsidRPr="00113C1E">
        <w:rPr>
          <w:rFonts w:ascii="Calibri" w:hAnsi="Calibri" w:cs="Calibri"/>
        </w:rPr>
        <w:t xml:space="preserve">Nie, ale rzeczywiście to się tak, to nas właściwie trochę bardziej jeszcze inspiruje, chociaż już byliśmy przekonani, żeby to zrobić. Ja nie śpieszę nigdy do jakiś tam koniecznych wyróżnień, znaczy nie mówię o sobie, ale generalnie, żeby nie naciskać, ale jak już powstał temat, to to dopracujmy. I tu jest inspiracja, żeby dać osobie, która rozsławia Raszyn, Gminę Raszyn. Jakoś tak się fajnie złożyło, że rzadko to się zdarza, ale ciągle ci sprawozdawcy sportowi mówią, raszynianka, raszynianka. </w:t>
      </w:r>
    </w:p>
    <w:p w14:paraId="5659C917"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Dariusz Wieteska (Radny Gminy Raszyn) </w:t>
      </w:r>
    </w:p>
    <w:p w14:paraId="4D84541E" w14:textId="77777777" w:rsidR="00113C1E" w:rsidRPr="00113C1E" w:rsidRDefault="00113C1E" w:rsidP="00113C1E">
      <w:pPr>
        <w:jc w:val="both"/>
        <w:rPr>
          <w:rFonts w:ascii="Calibri" w:hAnsi="Calibri" w:cs="Calibri"/>
        </w:rPr>
      </w:pPr>
      <w:r w:rsidRPr="00113C1E">
        <w:rPr>
          <w:rFonts w:ascii="Calibri" w:hAnsi="Calibri" w:cs="Calibri"/>
        </w:rPr>
        <w:t xml:space="preserve">Kto zna </w:t>
      </w:r>
      <w:proofErr w:type="gramStart"/>
      <w:r w:rsidRPr="00113C1E">
        <w:rPr>
          <w:rFonts w:ascii="Calibri" w:hAnsi="Calibri" w:cs="Calibri"/>
        </w:rPr>
        <w:t>odpowiedź</w:t>
      </w:r>
      <w:proofErr w:type="gramEnd"/>
      <w:r w:rsidRPr="00113C1E">
        <w:rPr>
          <w:rFonts w:ascii="Calibri" w:hAnsi="Calibri" w:cs="Calibri"/>
        </w:rPr>
        <w:t xml:space="preserve"> dlaczego? </w:t>
      </w:r>
    </w:p>
    <w:p w14:paraId="689BD7CA"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(Przewodniczący Komisji) </w:t>
      </w:r>
    </w:p>
    <w:p w14:paraId="3DB258DE" w14:textId="77777777" w:rsidR="00113C1E" w:rsidRPr="00113C1E" w:rsidRDefault="00113C1E" w:rsidP="00113C1E">
      <w:pPr>
        <w:jc w:val="both"/>
        <w:rPr>
          <w:rFonts w:ascii="Calibri" w:hAnsi="Calibri" w:cs="Calibri"/>
        </w:rPr>
      </w:pPr>
      <w:r w:rsidRPr="00113C1E">
        <w:rPr>
          <w:rFonts w:ascii="Calibri" w:hAnsi="Calibri" w:cs="Calibri"/>
        </w:rPr>
        <w:t xml:space="preserve">Tego właśnie nie wiem. I to mówi wielu tych sprawozdawców, nie to... </w:t>
      </w:r>
    </w:p>
    <w:p w14:paraId="7E08197B"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Dariusz Wieteska (Radny Gminy Raszyn) </w:t>
      </w:r>
    </w:p>
    <w:p w14:paraId="17C685E9" w14:textId="77777777" w:rsidR="00113C1E" w:rsidRPr="00113C1E" w:rsidRDefault="00113C1E" w:rsidP="00113C1E">
      <w:pPr>
        <w:jc w:val="both"/>
        <w:rPr>
          <w:rFonts w:ascii="Calibri" w:hAnsi="Calibri" w:cs="Calibri"/>
        </w:rPr>
      </w:pPr>
      <w:r w:rsidRPr="00113C1E">
        <w:rPr>
          <w:rFonts w:ascii="Calibri" w:hAnsi="Calibri" w:cs="Calibri"/>
        </w:rPr>
        <w:t xml:space="preserve">Wszyscy. </w:t>
      </w:r>
    </w:p>
    <w:p w14:paraId="360C09CC"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(Przewodniczący Komisji) </w:t>
      </w:r>
    </w:p>
    <w:p w14:paraId="06E09BE6" w14:textId="77777777" w:rsidR="00113C1E" w:rsidRPr="00113C1E" w:rsidRDefault="00113C1E" w:rsidP="00113C1E">
      <w:pPr>
        <w:jc w:val="both"/>
        <w:rPr>
          <w:rFonts w:ascii="Calibri" w:hAnsi="Calibri" w:cs="Calibri"/>
        </w:rPr>
      </w:pPr>
      <w:r w:rsidRPr="00113C1E">
        <w:rPr>
          <w:rFonts w:ascii="Calibri" w:hAnsi="Calibri" w:cs="Calibri"/>
        </w:rPr>
        <w:t xml:space="preserve">Właściwie wszyscy. Może tak im się zakodowało, też możliwe, że taka jest... </w:t>
      </w:r>
    </w:p>
    <w:p w14:paraId="71C97049"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Sławomir Ostrzyżek (Radny Gminy Raszyn) </w:t>
      </w:r>
    </w:p>
    <w:p w14:paraId="57E5A764" w14:textId="77777777" w:rsidR="00113C1E" w:rsidRPr="00113C1E" w:rsidRDefault="00113C1E" w:rsidP="00113C1E">
      <w:pPr>
        <w:jc w:val="both"/>
        <w:rPr>
          <w:rFonts w:ascii="Calibri" w:hAnsi="Calibri" w:cs="Calibri"/>
        </w:rPr>
      </w:pPr>
      <w:r w:rsidRPr="00113C1E">
        <w:rPr>
          <w:rFonts w:ascii="Calibri" w:hAnsi="Calibri" w:cs="Calibri"/>
        </w:rPr>
        <w:lastRenderedPageBreak/>
        <w:t xml:space="preserve">Nie chcą jej pomylić, tak, z kimś innym. </w:t>
      </w:r>
    </w:p>
    <w:p w14:paraId="20537F5F"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(Przewodniczący Komisji) </w:t>
      </w:r>
    </w:p>
    <w:p w14:paraId="3E4A2366" w14:textId="77777777" w:rsidR="00113C1E" w:rsidRPr="00113C1E" w:rsidRDefault="00113C1E" w:rsidP="00113C1E">
      <w:pPr>
        <w:jc w:val="both"/>
        <w:rPr>
          <w:rFonts w:ascii="Calibri" w:hAnsi="Calibri" w:cs="Calibri"/>
        </w:rPr>
      </w:pPr>
      <w:r w:rsidRPr="00113C1E">
        <w:rPr>
          <w:rFonts w:ascii="Calibri" w:hAnsi="Calibri" w:cs="Calibri"/>
        </w:rPr>
        <w:t xml:space="preserve">Ja też się już spotykałem w różnych środowiskach, że jak ktoś się dowiadywał, czy ktoś już wiedział, że ja tutaj z tej ziemi tutaj i tu działam, to, o to super, Iga Świątek, wspaniała, tamto, tak. Także rzeczywiście to byłoby dobre, gdyby też Pani Iga Świątek czy przedstawiciele chcieli to w sposób odebrać. I to jest temat do pewnie prac zaraz po ustanowieniu, po zrobieniu uchwały, po podjęciu uchwały o „Zasłużony” i „Honorowy Obywatel”. To dziękuję bardzo, zamykam ten punkt. Teraz tylko jeszcze powiem, że z tych spraw obywatelskich właśnie sprawa zasady używania, stosowania herbu gminy. To jest dość ważne, warto to podjąć. I po tych naszych wnioskach z poprzedniej Komisji, Pani Wójt autopoprawką to wprowadza i to w środę, tak, Panie Przewodniczący? Będzie też. </w:t>
      </w:r>
    </w:p>
    <w:p w14:paraId="3D3CC943"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Jarosław Aranowski (Przewodniczący Rady Gminy Raszyn) </w:t>
      </w:r>
    </w:p>
    <w:p w14:paraId="6001D492" w14:textId="77777777" w:rsidR="00113C1E" w:rsidRPr="00113C1E" w:rsidRDefault="00113C1E" w:rsidP="00113C1E">
      <w:pPr>
        <w:jc w:val="both"/>
        <w:rPr>
          <w:rFonts w:ascii="Calibri" w:hAnsi="Calibri" w:cs="Calibri"/>
        </w:rPr>
      </w:pPr>
      <w:r w:rsidRPr="00113C1E">
        <w:rPr>
          <w:rFonts w:ascii="Calibri" w:hAnsi="Calibri" w:cs="Calibri"/>
        </w:rPr>
        <w:t xml:space="preserve">Tak, no dzisiaj to wpłynęło przed 16:00 i myślę, że w środę można będzie to na Komisji. </w:t>
      </w:r>
    </w:p>
    <w:p w14:paraId="4144DEF3" w14:textId="77777777" w:rsidR="00113C1E" w:rsidRPr="00113C1E" w:rsidRDefault="00113C1E" w:rsidP="00113C1E">
      <w:pPr>
        <w:jc w:val="both"/>
        <w:rPr>
          <w:rFonts w:ascii="Calibri" w:hAnsi="Calibri" w:cs="Calibri"/>
          <w:b/>
          <w:bCs/>
        </w:rPr>
      </w:pPr>
      <w:r w:rsidRPr="00113C1E">
        <w:rPr>
          <w:rFonts w:ascii="Calibri" w:hAnsi="Calibri" w:cs="Calibri"/>
          <w:b/>
          <w:bCs/>
        </w:rPr>
        <w:t xml:space="preserve">Krzysztof Będkowski (Przewodniczący Komisji) </w:t>
      </w:r>
    </w:p>
    <w:p w14:paraId="0A29D810" w14:textId="77777777" w:rsidR="00113C1E" w:rsidRPr="00113C1E" w:rsidRDefault="00113C1E" w:rsidP="00113C1E">
      <w:pPr>
        <w:jc w:val="both"/>
        <w:rPr>
          <w:rFonts w:ascii="Calibri" w:hAnsi="Calibri" w:cs="Calibri"/>
        </w:rPr>
      </w:pPr>
      <w:r w:rsidRPr="00113C1E">
        <w:rPr>
          <w:rFonts w:ascii="Calibri" w:hAnsi="Calibri" w:cs="Calibri"/>
        </w:rPr>
        <w:t xml:space="preserve">I tu trzeba nam będzie wziąć na uwagę, ale to już na Komisji roboczej, że żeby połączyć to, żeby nie było tego problemu z szarfą. Do innych spraw obywatelskich to tylko powiem, bo ostatnie 5 minut chciałbym poświęcić dla tej Komisji, chyba że Panowie macie jakieś takie sprawy obywatelskie, to bardzo proszę. Tu mamy też sprawę obrony cywilnej, nie wiem, czy ty Marku się... tutaj Pan Przewodniczący Komisji Bezpieczeństwa, w jakiś sposób będziesz nad tym pochylał, czy możemy połączyć? Ja tu nie naciskam, ale sytuacja jest tego typu, że widzę, że są pieniądze, które np. na Komisji Budżetu jak byłem, gdzieś tam czytałem sobie w materiałach, były rozdysponowane dla tych spraw dla gmin w całej Polsce. I możemy się zastanowić, bo sytuacja... nie jestem jakoś źle nastawiony, ufam, że pokój będzie, ale naprawdę sytuacja na świecie jest dość gorąca. Ale też chodzi może o taką większą świadomość obywatelską i cywilną, co się łączy z samorządnością lokalną, bo to my tworzymy tutaj wszyscy mieszkańcy i ta ziemia tę gminę, i właściwie w dużej mierze za to wszystko odpowiadamy. To, co jest w naszym zakresie, oczywiście. Jak będziemy... jak w każdym zakresie mogli cokolwiek zrobić, co pomaga sprawie, no to będziemy próbować. Zobaczymy, to się jeszcze zastanowimy, jak do tego </w:t>
      </w:r>
      <w:proofErr w:type="gramStart"/>
      <w:r w:rsidRPr="00113C1E">
        <w:rPr>
          <w:rFonts w:ascii="Calibri" w:hAnsi="Calibri" w:cs="Calibri"/>
        </w:rPr>
        <w:t>podejść,</w:t>
      </w:r>
      <w:proofErr w:type="gramEnd"/>
      <w:r w:rsidRPr="00113C1E">
        <w:rPr>
          <w:rFonts w:ascii="Calibri" w:hAnsi="Calibri" w:cs="Calibri"/>
        </w:rPr>
        <w:t xml:space="preserve"> czy stworzyć jakieś do tego struktury, musimy to rozeznać i porozmawiać, i może wtedy sięgniemy po jakieś zewnętrzne pieniądze wtedy na te cele. Czy macie jakieś z tych spraw obywatelskich może uwagi czy wnioski też? Jeżeli na dzisiaj nie, to bardzo dziękuję za przybycie, za obecność i zamykam posiedzenie Komisji Oświaty, Kultury i Spraw Obywatelskich. </w:t>
      </w:r>
    </w:p>
    <w:p w14:paraId="025291BE" w14:textId="77777777" w:rsidR="00113C1E" w:rsidRPr="00113C1E" w:rsidRDefault="00113C1E" w:rsidP="00113C1E">
      <w:pPr>
        <w:jc w:val="both"/>
        <w:rPr>
          <w:rFonts w:ascii="Calibri" w:hAnsi="Calibri" w:cs="Calibri"/>
        </w:rPr>
      </w:pPr>
      <w:r w:rsidRPr="00113C1E">
        <w:rPr>
          <w:rFonts w:ascii="Calibri" w:hAnsi="Calibri" w:cs="Calibri"/>
        </w:rPr>
        <w:lastRenderedPageBreak/>
        <w:t> </w:t>
      </w:r>
    </w:p>
    <w:p w14:paraId="705B279B" w14:textId="77777777" w:rsidR="00113C1E" w:rsidRPr="006A78B0" w:rsidRDefault="00113C1E" w:rsidP="00113C1E">
      <w:pPr>
        <w:jc w:val="both"/>
        <w:rPr>
          <w:rFonts w:ascii="Calibri" w:hAnsi="Calibri" w:cs="Calibri"/>
        </w:rPr>
      </w:pPr>
    </w:p>
    <w:sectPr w:rsidR="00113C1E" w:rsidRPr="006A78B0">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9B10B" w14:textId="77777777" w:rsidR="00835AAD" w:rsidRDefault="00835AAD">
      <w:pPr>
        <w:spacing w:after="0" w:line="240" w:lineRule="auto"/>
      </w:pPr>
      <w:r>
        <w:separator/>
      </w:r>
    </w:p>
  </w:endnote>
  <w:endnote w:type="continuationSeparator" w:id="0">
    <w:p w14:paraId="22BDBD25" w14:textId="77777777" w:rsidR="00835AAD" w:rsidRDefault="00835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EFF5" w14:textId="77777777" w:rsidR="00CE3A5B" w:rsidRDefault="00CE3A5B">
    <w:pPr>
      <w:spacing w:after="0"/>
      <w:rPr>
        <w:sz w:val="20"/>
        <w:szCs w:val="20"/>
      </w:rPr>
    </w:pPr>
    <w:r>
      <w:rPr>
        <w:sz w:val="20"/>
        <w:szCs w:val="20"/>
      </w:rPr>
      <w:t>Wygenerowano za pomocą app.esesja.pl</w:t>
    </w:r>
  </w:p>
  <w:p w14:paraId="31DA656B" w14:textId="77777777" w:rsidR="00CE3A5B" w:rsidRDefault="00CE3A5B">
    <w:pPr>
      <w:spacing w:after="0"/>
    </w:pPr>
    <w:r>
      <w:rPr>
        <w:sz w:val="20"/>
        <w:szCs w:val="20"/>
      </w:rPr>
      <w:t>2025-08-20 11:56:11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DB355" w14:textId="77777777" w:rsidR="00835AAD" w:rsidRDefault="00835AAD">
      <w:pPr>
        <w:spacing w:after="0" w:line="240" w:lineRule="auto"/>
      </w:pPr>
      <w:r>
        <w:separator/>
      </w:r>
    </w:p>
  </w:footnote>
  <w:footnote w:type="continuationSeparator" w:id="0">
    <w:p w14:paraId="2157D24F" w14:textId="77777777" w:rsidR="00835AAD" w:rsidRDefault="00835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7236" w14:textId="77777777" w:rsidR="00CE3A5B" w:rsidRDefault="00CE3A5B">
    <w:pPr>
      <w:jc w:val="right"/>
    </w:pPr>
    <w:r>
      <w:rPr>
        <w:noProof/>
      </w:rPr>
      <w:drawing>
        <wp:inline distT="0" distB="0" distL="0" distR="0" wp14:anchorId="1DBC8314" wp14:editId="63FD64DD">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237F8"/>
    <w:multiLevelType w:val="hybridMultilevel"/>
    <w:tmpl w:val="0F8851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F830B2F"/>
    <w:multiLevelType w:val="hybridMultilevel"/>
    <w:tmpl w:val="0F885196"/>
    <w:lvl w:ilvl="0" w:tplc="FFFFFFFF">
      <w:start w:val="1"/>
      <w:numFmt w:val="decimal"/>
      <w:lvlText w:val="%1."/>
      <w:lvlJc w:val="left"/>
      <w:pPr>
        <w:ind w:left="501" w:hanging="360"/>
      </w:pPr>
      <w:rPr>
        <w:rFonts w:hint="default"/>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num w:numId="1" w16cid:durableId="1818951889">
    <w:abstractNumId w:val="0"/>
  </w:num>
  <w:num w:numId="2" w16cid:durableId="711879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385"/>
    <w:rsid w:val="00113C1E"/>
    <w:rsid w:val="00124092"/>
    <w:rsid w:val="001B5EF5"/>
    <w:rsid w:val="006046FB"/>
    <w:rsid w:val="006A78B0"/>
    <w:rsid w:val="00835AAD"/>
    <w:rsid w:val="00877299"/>
    <w:rsid w:val="009436DE"/>
    <w:rsid w:val="00993385"/>
    <w:rsid w:val="009A79D8"/>
    <w:rsid w:val="00B0743C"/>
    <w:rsid w:val="00B9412E"/>
    <w:rsid w:val="00CE3A5B"/>
    <w:rsid w:val="00E5601E"/>
    <w:rsid w:val="00FC6E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8757A"/>
  <w15:docId w15:val="{A5518F75-7CC6-4A80-8BF4-23E509E32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B0743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Nagwek3">
    <w:name w:val="heading 3"/>
    <w:basedOn w:val="Normalny"/>
    <w:next w:val="Normalny"/>
    <w:link w:val="Nagwek3Znak"/>
    <w:uiPriority w:val="9"/>
    <w:semiHidden/>
    <w:unhideWhenUsed/>
    <w:qFormat/>
    <w:rsid w:val="00113C1E"/>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436DE"/>
    <w:pPr>
      <w:ind w:left="720"/>
      <w:contextualSpacing/>
    </w:pPr>
  </w:style>
  <w:style w:type="character" w:customStyle="1" w:styleId="Nagwek1Znak">
    <w:name w:val="Nagłówek 1 Znak"/>
    <w:basedOn w:val="Domylnaczcionkaakapitu"/>
    <w:link w:val="Nagwek1"/>
    <w:uiPriority w:val="9"/>
    <w:rsid w:val="00B0743C"/>
    <w:rPr>
      <w:rFonts w:ascii="Times New Roman" w:eastAsia="Times New Roman" w:hAnsi="Times New Roman" w:cs="Times New Roman"/>
      <w:b/>
      <w:bCs/>
      <w:kern w:val="36"/>
      <w:sz w:val="48"/>
      <w:szCs w:val="48"/>
      <w14:ligatures w14:val="none"/>
    </w:rPr>
  </w:style>
  <w:style w:type="paragraph" w:styleId="NormalnyWeb">
    <w:name w:val="Normal (Web)"/>
    <w:basedOn w:val="Normalny"/>
    <w:uiPriority w:val="99"/>
    <w:semiHidden/>
    <w:unhideWhenUsed/>
    <w:rsid w:val="00B0743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agwek3Znak">
    <w:name w:val="Nagłówek 3 Znak"/>
    <w:basedOn w:val="Domylnaczcionkaakapitu"/>
    <w:link w:val="Nagwek3"/>
    <w:uiPriority w:val="9"/>
    <w:semiHidden/>
    <w:rsid w:val="00113C1E"/>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24</Pages>
  <Words>7428</Words>
  <Characters>44569</Characters>
  <Application>Microsoft Office Word</Application>
  <DocSecurity>0</DocSecurity>
  <Lines>371</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Bednarczyk</dc:creator>
  <cp:keywords/>
  <dc:description/>
  <cp:lastModifiedBy>Olga Kazubek</cp:lastModifiedBy>
  <cp:revision>6</cp:revision>
  <dcterms:created xsi:type="dcterms:W3CDTF">2025-08-20T09:57:00Z</dcterms:created>
  <dcterms:modified xsi:type="dcterms:W3CDTF">2025-09-16T10:33:00Z</dcterms:modified>
</cp:coreProperties>
</file>