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64BD" w14:textId="77777777" w:rsidR="00AB36D8" w:rsidRPr="0035698E" w:rsidRDefault="00CF5EF4" w:rsidP="0035698E">
      <w:pPr>
        <w:spacing w:after="0"/>
        <w:jc w:val="center"/>
        <w:rPr>
          <w:rFonts w:ascii="Times New Roman" w:hAnsi="Times New Roman" w:cs="Times New Roman"/>
          <w:b/>
          <w:bCs/>
          <w:sz w:val="22"/>
          <w:szCs w:val="22"/>
        </w:rPr>
      </w:pPr>
      <w:r w:rsidRPr="00610384">
        <w:rPr>
          <w:rFonts w:ascii="Times New Roman" w:hAnsi="Times New Roman" w:cs="Times New Roman"/>
          <w:b/>
          <w:bCs/>
          <w:sz w:val="32"/>
          <w:szCs w:val="32"/>
        </w:rPr>
        <w:t xml:space="preserve">Komisja Ochrony Środowiska i </w:t>
      </w:r>
      <w:r w:rsidRPr="0035698E">
        <w:rPr>
          <w:rFonts w:ascii="Times New Roman" w:hAnsi="Times New Roman" w:cs="Times New Roman"/>
          <w:b/>
          <w:bCs/>
          <w:sz w:val="22"/>
          <w:szCs w:val="22"/>
        </w:rPr>
        <w:t>Porządku Publicznego</w:t>
      </w:r>
    </w:p>
    <w:p w14:paraId="17712A22" w14:textId="79EBFBA3" w:rsidR="00AB36D8" w:rsidRPr="0035698E" w:rsidRDefault="00CF5EF4" w:rsidP="0035698E">
      <w:pPr>
        <w:jc w:val="center"/>
        <w:rPr>
          <w:rFonts w:ascii="Times New Roman" w:hAnsi="Times New Roman" w:cs="Times New Roman"/>
          <w:b/>
          <w:bCs/>
          <w:sz w:val="22"/>
          <w:szCs w:val="22"/>
        </w:rPr>
      </w:pPr>
      <w:r w:rsidRPr="0035698E">
        <w:rPr>
          <w:rFonts w:ascii="Times New Roman" w:hAnsi="Times New Roman" w:cs="Times New Roman"/>
          <w:b/>
          <w:bCs/>
          <w:sz w:val="22"/>
          <w:szCs w:val="22"/>
        </w:rPr>
        <w:t>Protokół</w:t>
      </w:r>
      <w:r w:rsidR="00610384" w:rsidRPr="0035698E">
        <w:rPr>
          <w:rFonts w:ascii="Times New Roman" w:hAnsi="Times New Roman" w:cs="Times New Roman"/>
          <w:b/>
          <w:bCs/>
          <w:sz w:val="22"/>
          <w:szCs w:val="22"/>
        </w:rPr>
        <w:t xml:space="preserve"> z </w:t>
      </w:r>
      <w:r w:rsidRPr="0035698E">
        <w:rPr>
          <w:rFonts w:ascii="Times New Roman" w:hAnsi="Times New Roman" w:cs="Times New Roman"/>
          <w:b/>
          <w:bCs/>
          <w:sz w:val="22"/>
          <w:szCs w:val="22"/>
        </w:rPr>
        <w:t>XIII Posiedzeni</w:t>
      </w:r>
      <w:r w:rsidR="00610384" w:rsidRPr="0035698E">
        <w:rPr>
          <w:rFonts w:ascii="Times New Roman" w:hAnsi="Times New Roman" w:cs="Times New Roman"/>
          <w:b/>
          <w:bCs/>
          <w:sz w:val="22"/>
          <w:szCs w:val="22"/>
        </w:rPr>
        <w:t>a</w:t>
      </w:r>
      <w:r w:rsidRPr="0035698E">
        <w:rPr>
          <w:rFonts w:ascii="Times New Roman" w:hAnsi="Times New Roman" w:cs="Times New Roman"/>
          <w:b/>
          <w:bCs/>
          <w:sz w:val="22"/>
          <w:szCs w:val="22"/>
        </w:rPr>
        <w:t xml:space="preserve"> w dniu 2025-11-12</w:t>
      </w:r>
    </w:p>
    <w:p w14:paraId="6B6A17DE"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Obrady rozpoczęto 2025-11-12 o godzinie 16:30, a zakończono o godzinie 19:30 tego samego dnia.</w:t>
      </w:r>
    </w:p>
    <w:p w14:paraId="60227E5B"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W posiedzeniu wzięło udział 4 członków.</w:t>
      </w:r>
    </w:p>
    <w:p w14:paraId="265659AD"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Obecni:</w:t>
      </w:r>
    </w:p>
    <w:p w14:paraId="59BB1BE9" w14:textId="77777777" w:rsidR="00AB36D8" w:rsidRPr="0035698E" w:rsidRDefault="00CF5EF4">
      <w:pPr>
        <w:spacing w:after="0"/>
        <w:rPr>
          <w:rFonts w:ascii="Times New Roman" w:hAnsi="Times New Roman" w:cs="Times New Roman"/>
          <w:sz w:val="22"/>
          <w:szCs w:val="22"/>
        </w:rPr>
      </w:pPr>
      <w:r w:rsidRPr="0035698E">
        <w:rPr>
          <w:rFonts w:ascii="Times New Roman" w:hAnsi="Times New Roman" w:cs="Times New Roman"/>
          <w:sz w:val="22"/>
          <w:szCs w:val="22"/>
        </w:rPr>
        <w:t>1.</w:t>
      </w:r>
      <w:r w:rsidRPr="0035698E">
        <w:rPr>
          <w:rFonts w:ascii="Times New Roman" w:hAnsi="Times New Roman" w:cs="Times New Roman"/>
          <w:sz w:val="22"/>
          <w:szCs w:val="22"/>
        </w:rPr>
        <w:t xml:space="preserve"> </w:t>
      </w:r>
      <w:r w:rsidRPr="0035698E">
        <w:rPr>
          <w:rFonts w:ascii="Times New Roman" w:hAnsi="Times New Roman" w:cs="Times New Roman"/>
          <w:sz w:val="22"/>
          <w:szCs w:val="22"/>
        </w:rPr>
        <w:t xml:space="preserve">Marek </w:t>
      </w:r>
      <w:proofErr w:type="spellStart"/>
      <w:r w:rsidRPr="0035698E">
        <w:rPr>
          <w:rFonts w:ascii="Times New Roman" w:hAnsi="Times New Roman" w:cs="Times New Roman"/>
          <w:sz w:val="22"/>
          <w:szCs w:val="22"/>
        </w:rPr>
        <w:t>Obłuski</w:t>
      </w:r>
      <w:proofErr w:type="spellEnd"/>
    </w:p>
    <w:p w14:paraId="7A2AA038" w14:textId="77777777" w:rsidR="00AB36D8" w:rsidRPr="0035698E" w:rsidRDefault="00CF5EF4">
      <w:pPr>
        <w:spacing w:after="0"/>
        <w:rPr>
          <w:rFonts w:ascii="Times New Roman" w:hAnsi="Times New Roman" w:cs="Times New Roman"/>
          <w:sz w:val="22"/>
          <w:szCs w:val="22"/>
        </w:rPr>
      </w:pPr>
      <w:r w:rsidRPr="0035698E">
        <w:rPr>
          <w:rFonts w:ascii="Times New Roman" w:hAnsi="Times New Roman" w:cs="Times New Roman"/>
          <w:sz w:val="22"/>
          <w:szCs w:val="22"/>
        </w:rPr>
        <w:t>2.</w:t>
      </w:r>
      <w:r w:rsidRPr="0035698E">
        <w:rPr>
          <w:rFonts w:ascii="Times New Roman" w:hAnsi="Times New Roman" w:cs="Times New Roman"/>
          <w:sz w:val="22"/>
          <w:szCs w:val="22"/>
        </w:rPr>
        <w:t xml:space="preserve"> </w:t>
      </w:r>
      <w:r w:rsidRPr="0035698E">
        <w:rPr>
          <w:rFonts w:ascii="Times New Roman" w:hAnsi="Times New Roman" w:cs="Times New Roman"/>
          <w:sz w:val="22"/>
          <w:szCs w:val="22"/>
        </w:rPr>
        <w:t>Wojciech Rogowski</w:t>
      </w:r>
    </w:p>
    <w:p w14:paraId="505177BC" w14:textId="77777777" w:rsidR="00AB36D8" w:rsidRPr="0035698E" w:rsidRDefault="00CF5EF4">
      <w:pPr>
        <w:spacing w:after="0"/>
        <w:rPr>
          <w:rFonts w:ascii="Times New Roman" w:hAnsi="Times New Roman" w:cs="Times New Roman"/>
          <w:sz w:val="22"/>
          <w:szCs w:val="22"/>
        </w:rPr>
      </w:pPr>
      <w:r w:rsidRPr="0035698E">
        <w:rPr>
          <w:rFonts w:ascii="Times New Roman" w:hAnsi="Times New Roman" w:cs="Times New Roman"/>
          <w:sz w:val="22"/>
          <w:szCs w:val="22"/>
        </w:rPr>
        <w:t>3.</w:t>
      </w:r>
      <w:r w:rsidRPr="0035698E">
        <w:rPr>
          <w:rFonts w:ascii="Times New Roman" w:hAnsi="Times New Roman" w:cs="Times New Roman"/>
          <w:sz w:val="22"/>
          <w:szCs w:val="22"/>
        </w:rPr>
        <w:t xml:space="preserve"> </w:t>
      </w:r>
      <w:r w:rsidRPr="0035698E">
        <w:rPr>
          <w:rFonts w:ascii="Times New Roman" w:hAnsi="Times New Roman" w:cs="Times New Roman"/>
          <w:sz w:val="22"/>
          <w:szCs w:val="22"/>
        </w:rPr>
        <w:t>Beata Sulima–Markowska</w:t>
      </w:r>
    </w:p>
    <w:p w14:paraId="606B36A5" w14:textId="77777777" w:rsidR="00AB36D8" w:rsidRDefault="00CF5EF4">
      <w:pPr>
        <w:spacing w:after="0"/>
        <w:rPr>
          <w:rFonts w:ascii="Times New Roman" w:hAnsi="Times New Roman" w:cs="Times New Roman"/>
          <w:sz w:val="22"/>
          <w:szCs w:val="22"/>
        </w:rPr>
      </w:pPr>
      <w:r w:rsidRPr="0035698E">
        <w:rPr>
          <w:rFonts w:ascii="Times New Roman" w:hAnsi="Times New Roman" w:cs="Times New Roman"/>
          <w:sz w:val="22"/>
          <w:szCs w:val="22"/>
        </w:rPr>
        <w:t>4.</w:t>
      </w:r>
      <w:r w:rsidRPr="0035698E">
        <w:rPr>
          <w:rFonts w:ascii="Times New Roman" w:hAnsi="Times New Roman" w:cs="Times New Roman"/>
          <w:sz w:val="22"/>
          <w:szCs w:val="22"/>
        </w:rPr>
        <w:t xml:space="preserve"> </w:t>
      </w:r>
      <w:r w:rsidRPr="0035698E">
        <w:rPr>
          <w:rFonts w:ascii="Times New Roman" w:hAnsi="Times New Roman" w:cs="Times New Roman"/>
          <w:sz w:val="22"/>
          <w:szCs w:val="22"/>
        </w:rPr>
        <w:t>Andrzej Zawistowski</w:t>
      </w:r>
    </w:p>
    <w:p w14:paraId="3C96428F" w14:textId="4F51097F" w:rsidR="0035698E" w:rsidRPr="0035698E" w:rsidRDefault="0035698E">
      <w:pPr>
        <w:spacing w:after="0"/>
        <w:rPr>
          <w:rFonts w:ascii="Times New Roman" w:hAnsi="Times New Roman" w:cs="Times New Roman"/>
          <w:sz w:val="22"/>
          <w:szCs w:val="22"/>
        </w:rPr>
      </w:pPr>
      <w:r>
        <w:rPr>
          <w:rFonts w:ascii="Times New Roman" w:hAnsi="Times New Roman" w:cs="Times New Roman"/>
          <w:sz w:val="22"/>
          <w:szCs w:val="22"/>
        </w:rPr>
        <w:t>Oraz Wójt Aneta Wrotna oraz pracownicy urzędu Gminy.</w:t>
      </w:r>
    </w:p>
    <w:p w14:paraId="321CFA3C" w14:textId="77777777" w:rsidR="00610384" w:rsidRPr="0035698E" w:rsidRDefault="00610384">
      <w:pPr>
        <w:spacing w:after="0"/>
        <w:rPr>
          <w:rFonts w:ascii="Times New Roman" w:hAnsi="Times New Roman" w:cs="Times New Roman"/>
          <w:sz w:val="22"/>
          <w:szCs w:val="22"/>
        </w:rPr>
      </w:pPr>
    </w:p>
    <w:p w14:paraId="0C1C3F7F" w14:textId="241A6B0F" w:rsidR="00AB36D8" w:rsidRPr="0035698E" w:rsidRDefault="00CF5EF4" w:rsidP="00610384">
      <w:pPr>
        <w:pStyle w:val="Akapitzlist"/>
        <w:numPr>
          <w:ilvl w:val="0"/>
          <w:numId w:val="1"/>
        </w:numPr>
        <w:rPr>
          <w:rFonts w:ascii="Times New Roman" w:hAnsi="Times New Roman" w:cs="Times New Roman"/>
          <w:sz w:val="22"/>
          <w:szCs w:val="22"/>
        </w:rPr>
      </w:pPr>
      <w:r w:rsidRPr="0035698E">
        <w:rPr>
          <w:rFonts w:ascii="Times New Roman" w:hAnsi="Times New Roman" w:cs="Times New Roman"/>
          <w:sz w:val="22"/>
          <w:szCs w:val="22"/>
        </w:rPr>
        <w:t>Otwarcie posiedzenia, stwierdzenie kworum.</w:t>
      </w:r>
    </w:p>
    <w:p w14:paraId="5AC07376" w14:textId="2E5454B4" w:rsidR="00610384" w:rsidRPr="0035698E" w:rsidRDefault="00610384" w:rsidP="00610384">
      <w:pPr>
        <w:rPr>
          <w:rFonts w:ascii="Times New Roman" w:hAnsi="Times New Roman" w:cs="Times New Roman"/>
          <w:sz w:val="22"/>
          <w:szCs w:val="22"/>
        </w:rPr>
      </w:pPr>
      <w:r w:rsidRPr="0035698E">
        <w:rPr>
          <w:rFonts w:ascii="Times New Roman" w:hAnsi="Times New Roman" w:cs="Times New Roman"/>
          <w:sz w:val="22"/>
          <w:szCs w:val="22"/>
        </w:rPr>
        <w:t xml:space="preserve">Przewodniczący Komisji Marek </w:t>
      </w:r>
      <w:proofErr w:type="spellStart"/>
      <w:r w:rsidRPr="0035698E">
        <w:rPr>
          <w:rFonts w:ascii="Times New Roman" w:hAnsi="Times New Roman" w:cs="Times New Roman"/>
          <w:sz w:val="22"/>
          <w:szCs w:val="22"/>
        </w:rPr>
        <w:t>Obłuski</w:t>
      </w:r>
      <w:proofErr w:type="spellEnd"/>
      <w:r w:rsidRPr="0035698E">
        <w:rPr>
          <w:rFonts w:ascii="Times New Roman" w:hAnsi="Times New Roman" w:cs="Times New Roman"/>
          <w:sz w:val="22"/>
          <w:szCs w:val="22"/>
        </w:rPr>
        <w:t xml:space="preserve"> otworzył posiedzenie, przywitał zabranych i stwierdził </w:t>
      </w:r>
      <w:r w:rsidR="0035698E" w:rsidRPr="0035698E">
        <w:rPr>
          <w:rFonts w:ascii="Times New Roman" w:hAnsi="Times New Roman" w:cs="Times New Roman"/>
          <w:sz w:val="22"/>
          <w:szCs w:val="22"/>
        </w:rPr>
        <w:t>kw</w:t>
      </w:r>
      <w:r w:rsidRPr="0035698E">
        <w:rPr>
          <w:rFonts w:ascii="Times New Roman" w:hAnsi="Times New Roman" w:cs="Times New Roman"/>
          <w:sz w:val="22"/>
          <w:szCs w:val="22"/>
        </w:rPr>
        <w:t>orum. Nie było uwag do porządku obrad.</w:t>
      </w:r>
    </w:p>
    <w:p w14:paraId="32BC9FAA" w14:textId="62234A39" w:rsidR="00AB36D8" w:rsidRPr="0035698E" w:rsidRDefault="00CF5EF4" w:rsidP="0035698E">
      <w:pPr>
        <w:pStyle w:val="Akapitzlist"/>
        <w:numPr>
          <w:ilvl w:val="0"/>
          <w:numId w:val="1"/>
        </w:numPr>
        <w:rPr>
          <w:rFonts w:ascii="Times New Roman" w:hAnsi="Times New Roman" w:cs="Times New Roman"/>
          <w:sz w:val="22"/>
          <w:szCs w:val="22"/>
        </w:rPr>
      </w:pPr>
      <w:r w:rsidRPr="0035698E">
        <w:rPr>
          <w:rFonts w:ascii="Times New Roman" w:hAnsi="Times New Roman" w:cs="Times New Roman"/>
          <w:sz w:val="22"/>
          <w:szCs w:val="22"/>
        </w:rPr>
        <w:t>Omówienie spraw transportu gminnego.</w:t>
      </w:r>
    </w:p>
    <w:p w14:paraId="532D3C2B" w14:textId="77777777" w:rsidR="0035698E" w:rsidRPr="0035698E" w:rsidRDefault="0035698E" w:rsidP="0035698E">
      <w:pPr>
        <w:rPr>
          <w:rFonts w:ascii="Times New Roman" w:eastAsia="Times New Roman" w:hAnsi="Times New Roman" w:cs="Times New Roman"/>
          <w:color w:val="000000"/>
          <w:sz w:val="22"/>
          <w:szCs w:val="22"/>
        </w:rPr>
      </w:pPr>
      <w:r w:rsidRPr="0035698E">
        <w:rPr>
          <w:rFonts w:ascii="Times New Roman" w:eastAsia="Times New Roman" w:hAnsi="Times New Roman" w:cs="Times New Roman"/>
          <w:color w:val="000000"/>
          <w:sz w:val="22"/>
          <w:szCs w:val="22"/>
        </w:rPr>
        <w:t>W trakcie posiedzenia komisji omówiono szczegóły funkcjonowania gminnego transportu publicznego. Przedstawiono trzy filary: "R-ki" (linii R2, R3 i planowana R4 na Sękocin), linie GPA, które łączą mieszkańców z powiatem oraz autobus ZTM. Omówiono również podwyżki kosztów związane z obsługą ZTM, które w tym roku sięgnęły prawie 5 milionów złotych. Dyskutowano nad możliwością ograniczenia kursów i ich dostosowaniem do faktycznego obłożenia, po czym zatwierdzono plan na 2026 rok jednomyślnie, z uwzględnieniem konieczności ewentualnej korekty po ogłoszeniu przetargu i analizie realnych danych.</w:t>
      </w:r>
    </w:p>
    <w:p w14:paraId="47938758" w14:textId="1639837E" w:rsidR="0035698E" w:rsidRPr="0035698E" w:rsidRDefault="0035698E" w:rsidP="0035698E">
      <w:pPr>
        <w:rPr>
          <w:rFonts w:ascii="Times New Roman" w:eastAsia="Times New Roman" w:hAnsi="Times New Roman" w:cs="Times New Roman"/>
          <w:color w:val="000000"/>
          <w:sz w:val="22"/>
          <w:szCs w:val="22"/>
        </w:rPr>
      </w:pPr>
      <w:r w:rsidRPr="0035698E">
        <w:rPr>
          <w:rFonts w:ascii="Times New Roman" w:eastAsia="Times New Roman" w:hAnsi="Times New Roman" w:cs="Times New Roman"/>
          <w:color w:val="000000"/>
          <w:sz w:val="22"/>
          <w:szCs w:val="22"/>
        </w:rPr>
        <w:t>Omawiano dokładnie trasy autobusów, ich skracanie, likwidację niektórych kursów oraz relokację pętli w związku z remontami. Szczególnie dyskutowano o konieczności wprowadzenia nowych przystanków, szczególnie w okolicach Atutu oraz w Dawidach, z podkreśleniem wyzwań związanych z terenami prywatnymi i ograniczeniami infrastruktur. Zaproponowano również rozważenie zmian w częstotliwości kursowania oraz konieczność weryfikacji obłożenia w kontekście potrzeb mieszkańców i realiów urbanistycznych.</w:t>
      </w:r>
    </w:p>
    <w:p w14:paraId="2834D256" w14:textId="77777777" w:rsidR="0035698E" w:rsidRPr="0035698E" w:rsidRDefault="0035698E" w:rsidP="0035698E">
      <w:pPr>
        <w:rPr>
          <w:rFonts w:ascii="Times New Roman" w:eastAsia="Times New Roman" w:hAnsi="Times New Roman" w:cs="Times New Roman"/>
          <w:color w:val="000000"/>
          <w:sz w:val="22"/>
          <w:szCs w:val="22"/>
        </w:rPr>
      </w:pPr>
      <w:r w:rsidRPr="0035698E">
        <w:rPr>
          <w:rFonts w:ascii="Times New Roman" w:eastAsia="Times New Roman" w:hAnsi="Times New Roman" w:cs="Times New Roman"/>
          <w:color w:val="000000"/>
          <w:sz w:val="22"/>
          <w:szCs w:val="22"/>
        </w:rPr>
        <w:t>Poruszono kwestie budżetowe i finansowe, w tym konieczność podniesienia stawek opłat za korzystanie z usług, aby zbilansować system. Omówiono różne scenariusze, m.in. podnoszenie opłat z 12 zł do 15-18 zł, a także możliwości wprowadzenia opcji własnych działań poprawiających sprawność finansową, np. korzystanie z elektronicznych aplikacji, promocji i map informacyjnych. Zaznaczono, że opłatę można ustalić na poziomie minimalnym, zapewniającym pokrycie chociaż części kosztów, z koniecznością elastycznego dostosowania do ofert przetargowych.</w:t>
      </w:r>
    </w:p>
    <w:p w14:paraId="03652008" w14:textId="6D16C15C" w:rsidR="0035698E" w:rsidRPr="0035698E" w:rsidRDefault="0035698E" w:rsidP="0035698E">
      <w:pPr>
        <w:rPr>
          <w:rFonts w:ascii="Times New Roman" w:eastAsia="Times New Roman" w:hAnsi="Times New Roman" w:cs="Times New Roman"/>
          <w:color w:val="000000"/>
          <w:sz w:val="22"/>
          <w:szCs w:val="22"/>
        </w:rPr>
      </w:pPr>
      <w:r w:rsidRPr="0035698E">
        <w:rPr>
          <w:rFonts w:ascii="Times New Roman" w:eastAsia="Times New Roman" w:hAnsi="Times New Roman" w:cs="Times New Roman"/>
          <w:color w:val="000000"/>
          <w:sz w:val="22"/>
          <w:szCs w:val="22"/>
        </w:rPr>
        <w:t xml:space="preserve"> Opinia dotycząca pakietu zmian w regulaminach i ich procesu legislacyjnego</w:t>
      </w:r>
    </w:p>
    <w:p w14:paraId="598A9358" w14:textId="77777777" w:rsidR="0035698E" w:rsidRPr="0035698E" w:rsidRDefault="0035698E" w:rsidP="0035698E">
      <w:pPr>
        <w:rPr>
          <w:rFonts w:ascii="Times New Roman" w:eastAsia="Times New Roman" w:hAnsi="Times New Roman" w:cs="Times New Roman"/>
          <w:color w:val="000000"/>
          <w:sz w:val="22"/>
          <w:szCs w:val="22"/>
        </w:rPr>
      </w:pPr>
      <w:r w:rsidRPr="0035698E">
        <w:rPr>
          <w:rFonts w:ascii="Times New Roman" w:eastAsia="Times New Roman" w:hAnsi="Times New Roman" w:cs="Times New Roman"/>
          <w:color w:val="000000"/>
          <w:sz w:val="22"/>
          <w:szCs w:val="22"/>
        </w:rPr>
        <w:t xml:space="preserve">Przedstawiono propozycje zmian regulaminu utrzymania czystości, w tym ujednolicenie stawek za odpady i zmiany w częstotliwościach </w:t>
      </w:r>
      <w:proofErr w:type="spellStart"/>
      <w:r w:rsidRPr="0035698E">
        <w:rPr>
          <w:rFonts w:ascii="Times New Roman" w:eastAsia="Times New Roman" w:hAnsi="Times New Roman" w:cs="Times New Roman"/>
          <w:color w:val="000000"/>
          <w:sz w:val="22"/>
          <w:szCs w:val="22"/>
        </w:rPr>
        <w:t>odbiórków</w:t>
      </w:r>
      <w:proofErr w:type="spellEnd"/>
      <w:r w:rsidRPr="0035698E">
        <w:rPr>
          <w:rFonts w:ascii="Times New Roman" w:eastAsia="Times New Roman" w:hAnsi="Times New Roman" w:cs="Times New Roman"/>
          <w:color w:val="000000"/>
          <w:sz w:val="22"/>
          <w:szCs w:val="22"/>
        </w:rPr>
        <w:t xml:space="preserve">, przy zróżnicowaniu pod względem rodzaju odpadów </w:t>
      </w:r>
      <w:r w:rsidRPr="0035698E">
        <w:rPr>
          <w:rFonts w:ascii="Times New Roman" w:eastAsia="Times New Roman" w:hAnsi="Times New Roman" w:cs="Times New Roman"/>
          <w:color w:val="000000"/>
          <w:sz w:val="22"/>
          <w:szCs w:val="22"/>
        </w:rPr>
        <w:lastRenderedPageBreak/>
        <w:t>(np. szkło, papier, plastiki, bioodpady). Podkreślono konieczność konsultacji i zaopiniowania tych zmian przez Sanepid oraz konieczność uzgodnienia propozycji z Radą, wskazując na możliwe warianty (np. bez zmiany opłat, z podwyżką 12 zł, czy kombinację). Dyskutowano o wprowadzeniu systemu kontrolnego i monitorującego, np. kart mieszkańca i rozwiązań mających na celu ograniczenie nadużyć.</w:t>
      </w:r>
    </w:p>
    <w:p w14:paraId="1B81F8E8" w14:textId="6FDB13FC" w:rsidR="0035698E" w:rsidRPr="0035698E" w:rsidRDefault="0035698E" w:rsidP="0035698E">
      <w:pPr>
        <w:rPr>
          <w:rFonts w:ascii="Times New Roman" w:eastAsia="Times New Roman" w:hAnsi="Times New Roman" w:cs="Times New Roman"/>
          <w:color w:val="000000"/>
          <w:sz w:val="22"/>
          <w:szCs w:val="22"/>
        </w:rPr>
      </w:pPr>
      <w:r w:rsidRPr="0035698E">
        <w:rPr>
          <w:rFonts w:ascii="Times New Roman" w:eastAsia="Times New Roman" w:hAnsi="Times New Roman" w:cs="Times New Roman"/>
          <w:color w:val="000000"/>
          <w:sz w:val="22"/>
          <w:szCs w:val="22"/>
        </w:rPr>
        <w:t xml:space="preserve"> Wdrożenie nowych rozwiązań w zakresie zbiórki odpadów i ich sortowania</w:t>
      </w:r>
    </w:p>
    <w:p w14:paraId="64369E97" w14:textId="77777777" w:rsidR="0035698E" w:rsidRPr="0035698E" w:rsidRDefault="0035698E" w:rsidP="0035698E">
      <w:pPr>
        <w:rPr>
          <w:rFonts w:ascii="Times New Roman" w:eastAsia="Times New Roman" w:hAnsi="Times New Roman" w:cs="Times New Roman"/>
          <w:color w:val="000000"/>
          <w:sz w:val="22"/>
          <w:szCs w:val="22"/>
        </w:rPr>
      </w:pPr>
      <w:r w:rsidRPr="0035698E">
        <w:rPr>
          <w:rFonts w:ascii="Times New Roman" w:eastAsia="Times New Roman" w:hAnsi="Times New Roman" w:cs="Times New Roman"/>
          <w:color w:val="000000"/>
          <w:sz w:val="22"/>
          <w:szCs w:val="22"/>
        </w:rPr>
        <w:t>Zostały omówione plany sporządzania harmonogramów odbiorów odpadów w zależności od sezonu, z uwzględnieniem oczekiwań mieszkańców, konieczności ograniczenia kosztów i wyeliminowania nadmiaru odpadów. Szczególnie podkreślono konieczność stawiania na edukację mieszkańców w zakresie segregacji, korzystania z PSZOK i odpowiedniego przechowywania odpadów. Zwrócono uwagę na rozłożenie obowiązków i kontrolę, zwłaszcza w zakresie odpadów wielkogabarytowych, tekstyliów, chemikaliów i odpadów niebezpiecznych.</w:t>
      </w:r>
    </w:p>
    <w:p w14:paraId="23018C8C" w14:textId="1C11D0C5" w:rsidR="0035698E" w:rsidRPr="0035698E" w:rsidRDefault="0035698E" w:rsidP="0035698E">
      <w:pPr>
        <w:rPr>
          <w:rFonts w:ascii="Times New Roman" w:eastAsia="Times New Roman" w:hAnsi="Times New Roman" w:cs="Times New Roman"/>
          <w:color w:val="000000"/>
          <w:sz w:val="22"/>
          <w:szCs w:val="22"/>
        </w:rPr>
      </w:pPr>
      <w:r w:rsidRPr="0035698E">
        <w:rPr>
          <w:rFonts w:ascii="Times New Roman" w:eastAsia="Times New Roman" w:hAnsi="Times New Roman" w:cs="Times New Roman"/>
          <w:color w:val="000000"/>
          <w:sz w:val="22"/>
          <w:szCs w:val="22"/>
        </w:rPr>
        <w:t>Planowane działania i opcje wyboru przez Radę</w:t>
      </w:r>
    </w:p>
    <w:p w14:paraId="20BD8FFC" w14:textId="77777777" w:rsidR="0035698E" w:rsidRPr="0035698E" w:rsidRDefault="0035698E" w:rsidP="0035698E">
      <w:pPr>
        <w:rPr>
          <w:rFonts w:ascii="Times New Roman" w:eastAsia="Times New Roman" w:hAnsi="Times New Roman" w:cs="Times New Roman"/>
          <w:color w:val="000000"/>
          <w:sz w:val="22"/>
          <w:szCs w:val="22"/>
        </w:rPr>
      </w:pPr>
      <w:r w:rsidRPr="0035698E">
        <w:rPr>
          <w:rFonts w:ascii="Times New Roman" w:eastAsia="Times New Roman" w:hAnsi="Times New Roman" w:cs="Times New Roman"/>
          <w:color w:val="000000"/>
          <w:sz w:val="22"/>
          <w:szCs w:val="22"/>
        </w:rPr>
        <w:t>Przedstawiono trzy główne opcje funkcjonowania systemu odpadów: utrzymanie obecnych stawek bez zmian z możliwością ograniczenia lub wprowadzenia dalszej korekty, podwyższenie opłat o 12 zł, albo kompromisowe rozwiązanie z częściowym ograniczeniem, z możliwością stopniowego wprowadzenia nowych zasad. Zaproponowano przygotowanie i opiniowanie kilku wariantów, aby wypracować najbardziej korzystne rozwiązanie, uwzględniające zarówno interes mieszkańców, jak i potrzeby finansowe gminy. Wskazano na konieczność szybkiego działania i uzgodnienia z Sanepidem oraz przygotowania dokumentów legislacyjnych jeszcze przed końcem roku.</w:t>
      </w:r>
    </w:p>
    <w:p w14:paraId="4DF29967" w14:textId="1CA3B47E" w:rsidR="0035698E" w:rsidRPr="0035698E" w:rsidRDefault="0035698E" w:rsidP="0035698E">
      <w:pPr>
        <w:rPr>
          <w:rFonts w:ascii="Times New Roman" w:eastAsia="Times New Roman" w:hAnsi="Times New Roman" w:cs="Times New Roman"/>
          <w:color w:val="000000"/>
          <w:sz w:val="22"/>
          <w:szCs w:val="22"/>
        </w:rPr>
      </w:pPr>
      <w:r w:rsidRPr="0035698E">
        <w:rPr>
          <w:rFonts w:ascii="Times New Roman" w:eastAsia="Times New Roman" w:hAnsi="Times New Roman" w:cs="Times New Roman"/>
          <w:color w:val="000000"/>
          <w:sz w:val="22"/>
          <w:szCs w:val="22"/>
        </w:rPr>
        <w:t>Dyskusję zamknięto, uzgodniono ostateczne głosowania nad regulaminem i stanowiskiem do wprowadzenia zmian w systemie odpadów, a następnie przystąpiono do następnych punktów obrad. Wprowadzono plan działań do realizacji w najbliższych miesiącach, z możliwością korekt po analizie ofert i odpowiednich konsultacji. Posiedzenie zakończono podziękowaniami i życzeniami dla uczestników.  </w:t>
      </w:r>
    </w:p>
    <w:p w14:paraId="30024524" w14:textId="77777777" w:rsidR="0035698E" w:rsidRPr="0035698E" w:rsidRDefault="0035698E" w:rsidP="0035698E">
      <w:pPr>
        <w:rPr>
          <w:rFonts w:ascii="Times New Roman" w:hAnsi="Times New Roman" w:cs="Times New Roman"/>
          <w:sz w:val="22"/>
          <w:szCs w:val="22"/>
        </w:rPr>
      </w:pPr>
    </w:p>
    <w:p w14:paraId="0945FCE6"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b/>
          <w:sz w:val="22"/>
          <w:szCs w:val="22"/>
          <w:u w:val="single"/>
        </w:rPr>
        <w:t>Głosowano w sprawie:</w:t>
      </w:r>
    </w:p>
    <w:p w14:paraId="5D03C99C"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Opiniowanie transportu gminnego na rok 2026</w:t>
      </w:r>
    </w:p>
    <w:p w14:paraId="755A5F81"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b/>
          <w:sz w:val="22"/>
          <w:szCs w:val="22"/>
          <w:u w:val="single"/>
        </w:rPr>
        <w:t>Wyniki głosowania</w:t>
      </w:r>
    </w:p>
    <w:p w14:paraId="270EBF0B"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ZA: 3, PRZECIW: 0, WSTRZYMUJĘ SIĘ: 0, BRAK GŁOSU: 1, NIEOBECNI: 0</w:t>
      </w:r>
    </w:p>
    <w:p w14:paraId="7BC3C11D"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b/>
          <w:sz w:val="22"/>
          <w:szCs w:val="22"/>
          <w:u w:val="single"/>
        </w:rPr>
        <w:t>Wyniki imienne:</w:t>
      </w:r>
    </w:p>
    <w:p w14:paraId="1FD4779D" w14:textId="77777777" w:rsidR="00AB36D8" w:rsidRPr="0035698E" w:rsidRDefault="00CF5EF4">
      <w:pPr>
        <w:spacing w:after="0"/>
        <w:rPr>
          <w:rFonts w:ascii="Times New Roman" w:hAnsi="Times New Roman" w:cs="Times New Roman"/>
          <w:sz w:val="22"/>
          <w:szCs w:val="22"/>
        </w:rPr>
      </w:pPr>
      <w:r w:rsidRPr="0035698E">
        <w:rPr>
          <w:rFonts w:ascii="Times New Roman" w:hAnsi="Times New Roman" w:cs="Times New Roman"/>
          <w:sz w:val="22"/>
          <w:szCs w:val="22"/>
        </w:rPr>
        <w:t>ZA (3)</w:t>
      </w:r>
    </w:p>
    <w:p w14:paraId="34FD821A"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 xml:space="preserve">Marek </w:t>
      </w:r>
      <w:proofErr w:type="spellStart"/>
      <w:r w:rsidRPr="0035698E">
        <w:rPr>
          <w:rFonts w:ascii="Times New Roman" w:hAnsi="Times New Roman" w:cs="Times New Roman"/>
          <w:sz w:val="22"/>
          <w:szCs w:val="22"/>
        </w:rPr>
        <w:t>Obłuski</w:t>
      </w:r>
      <w:proofErr w:type="spellEnd"/>
      <w:r w:rsidRPr="0035698E">
        <w:rPr>
          <w:rFonts w:ascii="Times New Roman" w:hAnsi="Times New Roman" w:cs="Times New Roman"/>
          <w:sz w:val="22"/>
          <w:szCs w:val="22"/>
        </w:rPr>
        <w:t>, Wojciech Rogowski, Beata Sulima–Markowska</w:t>
      </w:r>
    </w:p>
    <w:p w14:paraId="7C74DE88"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PRZECIW (0)</w:t>
      </w:r>
    </w:p>
    <w:p w14:paraId="2A8A055D"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WSTRZYMUJĘ SIĘ (0)</w:t>
      </w:r>
    </w:p>
    <w:p w14:paraId="0BFC814D" w14:textId="77777777" w:rsidR="00AB36D8" w:rsidRPr="0035698E" w:rsidRDefault="00CF5EF4">
      <w:pPr>
        <w:spacing w:after="0"/>
        <w:rPr>
          <w:rFonts w:ascii="Times New Roman" w:hAnsi="Times New Roman" w:cs="Times New Roman"/>
          <w:sz w:val="22"/>
          <w:szCs w:val="22"/>
        </w:rPr>
      </w:pPr>
      <w:r w:rsidRPr="0035698E">
        <w:rPr>
          <w:rFonts w:ascii="Times New Roman" w:hAnsi="Times New Roman" w:cs="Times New Roman"/>
          <w:sz w:val="22"/>
          <w:szCs w:val="22"/>
        </w:rPr>
        <w:t>BRAK GŁOSU (1)</w:t>
      </w:r>
    </w:p>
    <w:p w14:paraId="70F92982"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Andrzej Zawistowski</w:t>
      </w:r>
    </w:p>
    <w:p w14:paraId="21BA4575"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lastRenderedPageBreak/>
        <w:t>NIEOBECNI (0)</w:t>
      </w:r>
    </w:p>
    <w:p w14:paraId="02075C45"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3. Projekty zmiany regulaminów - utrzymanie czystości.</w:t>
      </w:r>
    </w:p>
    <w:p w14:paraId="6F6B7078"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b/>
          <w:sz w:val="22"/>
          <w:szCs w:val="22"/>
          <w:u w:val="single"/>
        </w:rPr>
        <w:t>Głosowano w sprawie:</w:t>
      </w:r>
    </w:p>
    <w:p w14:paraId="07C6AEA6" w14:textId="66698003"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 xml:space="preserve">Opiniowanie - Projekty zmiany regulaminów </w:t>
      </w:r>
      <w:r w:rsidR="0035698E" w:rsidRPr="0035698E">
        <w:rPr>
          <w:rFonts w:ascii="Times New Roman" w:hAnsi="Times New Roman" w:cs="Times New Roman"/>
          <w:sz w:val="22"/>
          <w:szCs w:val="22"/>
        </w:rPr>
        <w:t>utrzymania</w:t>
      </w:r>
      <w:r w:rsidRPr="0035698E">
        <w:rPr>
          <w:rFonts w:ascii="Times New Roman" w:hAnsi="Times New Roman" w:cs="Times New Roman"/>
          <w:sz w:val="22"/>
          <w:szCs w:val="22"/>
        </w:rPr>
        <w:t xml:space="preserve"> czystości wraz z poprawkami wypracowanymi podczas posiedzenia Komisji w dn. 12.11.2025</w:t>
      </w:r>
    </w:p>
    <w:p w14:paraId="6C26D4DE"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b/>
          <w:sz w:val="22"/>
          <w:szCs w:val="22"/>
          <w:u w:val="single"/>
        </w:rPr>
        <w:t>Wyniki głosowania</w:t>
      </w:r>
    </w:p>
    <w:p w14:paraId="28C13C31"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ZA: 2, PRZECIW: 0, WSTRZYMUJĘ SIĘ: 1, BRAK GŁOSU: 1, NIEOBECNI: 0</w:t>
      </w:r>
    </w:p>
    <w:p w14:paraId="182EDAE0"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b/>
          <w:sz w:val="22"/>
          <w:szCs w:val="22"/>
          <w:u w:val="single"/>
        </w:rPr>
        <w:t>Wyniki imienne:</w:t>
      </w:r>
    </w:p>
    <w:p w14:paraId="588F8A42" w14:textId="77777777" w:rsidR="00AB36D8" w:rsidRPr="0035698E" w:rsidRDefault="00CF5EF4">
      <w:pPr>
        <w:spacing w:after="0"/>
        <w:rPr>
          <w:rFonts w:ascii="Times New Roman" w:hAnsi="Times New Roman" w:cs="Times New Roman"/>
          <w:sz w:val="22"/>
          <w:szCs w:val="22"/>
        </w:rPr>
      </w:pPr>
      <w:r w:rsidRPr="0035698E">
        <w:rPr>
          <w:rFonts w:ascii="Times New Roman" w:hAnsi="Times New Roman" w:cs="Times New Roman"/>
          <w:sz w:val="22"/>
          <w:szCs w:val="22"/>
        </w:rPr>
        <w:t>ZA (2)</w:t>
      </w:r>
    </w:p>
    <w:p w14:paraId="15B7D960"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Wojciech Rogowski, Beata Sulima–Markowska</w:t>
      </w:r>
    </w:p>
    <w:p w14:paraId="491AF1B8"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PRZECIW (0)</w:t>
      </w:r>
    </w:p>
    <w:p w14:paraId="29B80260" w14:textId="77777777" w:rsidR="00AB36D8" w:rsidRPr="0035698E" w:rsidRDefault="00CF5EF4">
      <w:pPr>
        <w:spacing w:after="0"/>
        <w:rPr>
          <w:rFonts w:ascii="Times New Roman" w:hAnsi="Times New Roman" w:cs="Times New Roman"/>
          <w:sz w:val="22"/>
          <w:szCs w:val="22"/>
        </w:rPr>
      </w:pPr>
      <w:r w:rsidRPr="0035698E">
        <w:rPr>
          <w:rFonts w:ascii="Times New Roman" w:hAnsi="Times New Roman" w:cs="Times New Roman"/>
          <w:sz w:val="22"/>
          <w:szCs w:val="22"/>
        </w:rPr>
        <w:t>WSTRZYMUJĘ SIĘ (1)</w:t>
      </w:r>
    </w:p>
    <w:p w14:paraId="133FF13F"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 xml:space="preserve">Marek </w:t>
      </w:r>
      <w:proofErr w:type="spellStart"/>
      <w:r w:rsidRPr="0035698E">
        <w:rPr>
          <w:rFonts w:ascii="Times New Roman" w:hAnsi="Times New Roman" w:cs="Times New Roman"/>
          <w:sz w:val="22"/>
          <w:szCs w:val="22"/>
        </w:rPr>
        <w:t>Obłuski</w:t>
      </w:r>
      <w:proofErr w:type="spellEnd"/>
    </w:p>
    <w:p w14:paraId="1716C599" w14:textId="77777777" w:rsidR="00AB36D8" w:rsidRPr="0035698E" w:rsidRDefault="00CF5EF4">
      <w:pPr>
        <w:spacing w:after="0"/>
        <w:rPr>
          <w:rFonts w:ascii="Times New Roman" w:hAnsi="Times New Roman" w:cs="Times New Roman"/>
          <w:sz w:val="22"/>
          <w:szCs w:val="22"/>
        </w:rPr>
      </w:pPr>
      <w:r w:rsidRPr="0035698E">
        <w:rPr>
          <w:rFonts w:ascii="Times New Roman" w:hAnsi="Times New Roman" w:cs="Times New Roman"/>
          <w:sz w:val="22"/>
          <w:szCs w:val="22"/>
        </w:rPr>
        <w:t>BRAK GŁOSU (1)</w:t>
      </w:r>
    </w:p>
    <w:p w14:paraId="5FA72B8A"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Andrzej Zawistowski</w:t>
      </w:r>
    </w:p>
    <w:p w14:paraId="2B3E2660" w14:textId="77777777" w:rsidR="00AB36D8" w:rsidRPr="0035698E" w:rsidRDefault="00CF5EF4">
      <w:pPr>
        <w:rPr>
          <w:rFonts w:ascii="Times New Roman" w:hAnsi="Times New Roman" w:cs="Times New Roman"/>
          <w:sz w:val="22"/>
          <w:szCs w:val="22"/>
        </w:rPr>
      </w:pPr>
      <w:r w:rsidRPr="0035698E">
        <w:rPr>
          <w:rFonts w:ascii="Times New Roman" w:hAnsi="Times New Roman" w:cs="Times New Roman"/>
          <w:sz w:val="22"/>
          <w:szCs w:val="22"/>
        </w:rPr>
        <w:t>NIEOBECNI (0)</w:t>
      </w:r>
    </w:p>
    <w:p w14:paraId="3A59B64E" w14:textId="6CB60A13" w:rsidR="0035698E" w:rsidRPr="0035698E" w:rsidRDefault="0035698E" w:rsidP="0035698E">
      <w:pPr>
        <w:rPr>
          <w:rFonts w:ascii="Times New Roman" w:hAnsi="Times New Roman" w:cs="Times New Roman"/>
          <w:sz w:val="22"/>
          <w:szCs w:val="22"/>
        </w:rPr>
      </w:pPr>
      <w:r>
        <w:rPr>
          <w:rFonts w:ascii="Times New Roman" w:hAnsi="Times New Roman" w:cs="Times New Roman"/>
          <w:sz w:val="22"/>
          <w:szCs w:val="22"/>
        </w:rPr>
        <w:t>4.</w:t>
      </w:r>
      <w:r w:rsidR="00CF5EF4" w:rsidRPr="0035698E">
        <w:rPr>
          <w:rFonts w:ascii="Times New Roman" w:hAnsi="Times New Roman" w:cs="Times New Roman"/>
          <w:sz w:val="22"/>
          <w:szCs w:val="22"/>
        </w:rPr>
        <w:t>Sprawy różne</w:t>
      </w:r>
      <w:r>
        <w:rPr>
          <w:rFonts w:ascii="Times New Roman" w:hAnsi="Times New Roman" w:cs="Times New Roman"/>
          <w:sz w:val="22"/>
          <w:szCs w:val="22"/>
        </w:rPr>
        <w:t xml:space="preserve"> – brak.</w:t>
      </w:r>
    </w:p>
    <w:p w14:paraId="2AFAAC41" w14:textId="77777777" w:rsidR="00AB36D8" w:rsidRDefault="00CF5EF4">
      <w:pPr>
        <w:rPr>
          <w:rFonts w:ascii="Times New Roman" w:hAnsi="Times New Roman" w:cs="Times New Roman"/>
          <w:sz w:val="22"/>
          <w:szCs w:val="22"/>
        </w:rPr>
      </w:pPr>
      <w:r w:rsidRPr="0035698E">
        <w:rPr>
          <w:rFonts w:ascii="Times New Roman" w:hAnsi="Times New Roman" w:cs="Times New Roman"/>
          <w:sz w:val="22"/>
          <w:szCs w:val="22"/>
        </w:rPr>
        <w:t>5. Zamknięcie posiedzenia.</w:t>
      </w:r>
    </w:p>
    <w:p w14:paraId="45B80BC9" w14:textId="77777777" w:rsidR="0035698E" w:rsidRPr="0035698E" w:rsidRDefault="0035698E" w:rsidP="0035698E">
      <w:pPr>
        <w:rPr>
          <w:rFonts w:ascii="Times New Roman" w:hAnsi="Times New Roman" w:cs="Times New Roman"/>
          <w:sz w:val="22"/>
          <w:szCs w:val="22"/>
        </w:rPr>
      </w:pPr>
      <w:r w:rsidRPr="0035698E">
        <w:rPr>
          <w:rFonts w:ascii="Times New Roman" w:hAnsi="Times New Roman" w:cs="Times New Roman"/>
          <w:sz w:val="22"/>
          <w:szCs w:val="22"/>
        </w:rPr>
        <w:t>W związku z wyczerpanie porządku obrad Przewodniczący Komisji zamknął obrad.</w:t>
      </w:r>
    </w:p>
    <w:p w14:paraId="7C143DB2" w14:textId="77777777" w:rsidR="0035698E" w:rsidRPr="0035698E" w:rsidRDefault="0035698E">
      <w:pPr>
        <w:rPr>
          <w:rFonts w:ascii="Times New Roman" w:hAnsi="Times New Roman" w:cs="Times New Roman"/>
          <w:sz w:val="22"/>
          <w:szCs w:val="22"/>
        </w:rPr>
      </w:pPr>
    </w:p>
    <w:p w14:paraId="6DAF04D7" w14:textId="3AF5A92E" w:rsidR="00AB36D8" w:rsidRDefault="00CF5EF4" w:rsidP="0035698E">
      <w:pPr>
        <w:ind w:left="3540" w:firstLine="708"/>
        <w:jc w:val="center"/>
        <w:rPr>
          <w:rFonts w:ascii="Times New Roman" w:hAnsi="Times New Roman" w:cs="Times New Roman"/>
          <w:sz w:val="22"/>
          <w:szCs w:val="22"/>
        </w:rPr>
      </w:pPr>
      <w:r w:rsidRPr="0035698E">
        <w:rPr>
          <w:rFonts w:ascii="Times New Roman" w:hAnsi="Times New Roman" w:cs="Times New Roman"/>
          <w:sz w:val="22"/>
          <w:szCs w:val="22"/>
        </w:rPr>
        <w:t>Przewodniczący</w:t>
      </w:r>
      <w:r w:rsidR="0035698E">
        <w:rPr>
          <w:rFonts w:ascii="Times New Roman" w:hAnsi="Times New Roman" w:cs="Times New Roman"/>
          <w:sz w:val="22"/>
          <w:szCs w:val="22"/>
        </w:rPr>
        <w:t xml:space="preserve"> Komisji</w:t>
      </w:r>
    </w:p>
    <w:p w14:paraId="1C8DC7E7" w14:textId="40DCA808" w:rsidR="0035698E" w:rsidRDefault="0035698E" w:rsidP="0035698E">
      <w:pPr>
        <w:ind w:left="3540" w:firstLine="708"/>
        <w:jc w:val="center"/>
        <w:rPr>
          <w:rFonts w:ascii="Times New Roman" w:hAnsi="Times New Roman" w:cs="Times New Roman"/>
          <w:sz w:val="22"/>
          <w:szCs w:val="22"/>
        </w:rPr>
      </w:pPr>
      <w:r>
        <w:rPr>
          <w:rFonts w:ascii="Times New Roman" w:hAnsi="Times New Roman" w:cs="Times New Roman"/>
          <w:sz w:val="22"/>
          <w:szCs w:val="22"/>
        </w:rPr>
        <w:t xml:space="preserve">Marek </w:t>
      </w:r>
      <w:proofErr w:type="spellStart"/>
      <w:r>
        <w:rPr>
          <w:rFonts w:ascii="Times New Roman" w:hAnsi="Times New Roman" w:cs="Times New Roman"/>
          <w:sz w:val="22"/>
          <w:szCs w:val="22"/>
        </w:rPr>
        <w:t>Obłuski</w:t>
      </w:r>
      <w:proofErr w:type="spellEnd"/>
    </w:p>
    <w:p w14:paraId="2F46CB54" w14:textId="77777777" w:rsidR="0035698E" w:rsidRPr="0035698E" w:rsidRDefault="0035698E" w:rsidP="0035698E">
      <w:pPr>
        <w:ind w:left="3540" w:firstLine="708"/>
        <w:jc w:val="center"/>
        <w:rPr>
          <w:rFonts w:ascii="Times New Roman" w:hAnsi="Times New Roman" w:cs="Times New Roman"/>
          <w:sz w:val="22"/>
          <w:szCs w:val="22"/>
        </w:rPr>
      </w:pPr>
    </w:p>
    <w:p w14:paraId="7D90CE58" w14:textId="6C2716FE" w:rsidR="00AB36D8" w:rsidRDefault="00CF5EF4">
      <w:pPr>
        <w:rPr>
          <w:rFonts w:ascii="Times New Roman" w:hAnsi="Times New Roman" w:cs="Times New Roman"/>
          <w:sz w:val="22"/>
          <w:szCs w:val="22"/>
        </w:rPr>
      </w:pPr>
      <w:r w:rsidRPr="0035698E">
        <w:rPr>
          <w:rFonts w:ascii="Times New Roman" w:hAnsi="Times New Roman" w:cs="Times New Roman"/>
          <w:sz w:val="22"/>
          <w:szCs w:val="22"/>
        </w:rPr>
        <w:t>Przygotował</w:t>
      </w:r>
      <w:r w:rsidR="0035698E">
        <w:rPr>
          <w:rFonts w:ascii="Times New Roman" w:hAnsi="Times New Roman" w:cs="Times New Roman"/>
          <w:sz w:val="22"/>
          <w:szCs w:val="22"/>
        </w:rPr>
        <w:t>a</w:t>
      </w:r>
      <w:r w:rsidRPr="0035698E">
        <w:rPr>
          <w:rFonts w:ascii="Times New Roman" w:hAnsi="Times New Roman" w:cs="Times New Roman"/>
          <w:sz w:val="22"/>
          <w:szCs w:val="22"/>
        </w:rPr>
        <w:t>: Joanna Bednarczyk</w:t>
      </w:r>
    </w:p>
    <w:p w14:paraId="0B1CCEFA" w14:textId="77777777" w:rsidR="0035698E" w:rsidRPr="0035698E" w:rsidRDefault="0035698E" w:rsidP="0035698E">
      <w:pPr>
        <w:rPr>
          <w:rFonts w:ascii="Times New Roman" w:hAnsi="Times New Roman" w:cs="Times New Roman"/>
          <w:b/>
          <w:bCs/>
          <w:sz w:val="22"/>
          <w:szCs w:val="22"/>
        </w:rPr>
      </w:pPr>
      <w:r w:rsidRPr="0035698E">
        <w:rPr>
          <w:rFonts w:ascii="Times New Roman" w:hAnsi="Times New Roman" w:cs="Times New Roman"/>
          <w:sz w:val="22"/>
          <w:szCs w:val="22"/>
        </w:rPr>
        <w:t> </w:t>
      </w:r>
      <w:r w:rsidRPr="0035698E">
        <w:rPr>
          <w:rFonts w:ascii="Times New Roman" w:hAnsi="Times New Roman" w:cs="Times New Roman"/>
          <w:b/>
          <w:bCs/>
          <w:sz w:val="22"/>
          <w:szCs w:val="22"/>
        </w:rPr>
        <w:t>Stenogram stanowi załącznik do protokołu i jest jego integralną częścią.</w:t>
      </w:r>
    </w:p>
    <w:p w14:paraId="33B6248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XIII posiedzenie Komisji Ochrony Środowiska i Porządku Publicznego </w:t>
      </w:r>
    </w:p>
    <w:p w14:paraId="6DA50A0A" w14:textId="77777777" w:rsidR="0035698E" w:rsidRDefault="0035698E" w:rsidP="0035698E">
      <w:pPr>
        <w:pStyle w:val="Tekstpodstawowy"/>
      </w:pPr>
      <w:r>
        <w:t> </w:t>
      </w:r>
    </w:p>
    <w:p w14:paraId="6F7F1326"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790E79D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Witam serdecznie na XIII Komisji, posiedzeniu Komisji Ochrony Środowiska i Porządku Publicznego. Otwieram posiedzenie, stwierdziłem kworum. Czy są jakieś uwagi do porządku </w:t>
      </w:r>
      <w:r>
        <w:rPr>
          <w:rFonts w:ascii="Trebuchet MS;sans-serif" w:hAnsi="Trebuchet MS;sans-serif"/>
        </w:rPr>
        <w:lastRenderedPageBreak/>
        <w:t xml:space="preserve">obrad? Nie widzę, więc... tak, proszę Pani Beato, przypomniało się coś? </w:t>
      </w:r>
    </w:p>
    <w:p w14:paraId="3B64E946"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955F6E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Wisi temat tego użytku ekologicznego. </w:t>
      </w:r>
    </w:p>
    <w:p w14:paraId="61ECBE0C"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5243C7E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dobrze, to na następnej Komisji. </w:t>
      </w:r>
    </w:p>
    <w:p w14:paraId="0D59825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DEA737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Jakiej następnej? </w:t>
      </w:r>
    </w:p>
    <w:p w14:paraId="665C5B9E"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0033AFD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Dzisiaj mamy tematy. </w:t>
      </w:r>
    </w:p>
    <w:p w14:paraId="59EE879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ED5026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Dobra. Mam nadzieję, że przed sesją jeszcze, jeszcze to zrobimy. No dzięki. </w:t>
      </w:r>
    </w:p>
    <w:p w14:paraId="3CC90686"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070C20D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przechodzimy do pkt 2, omówienie spraw transportu gminnego. Tu Pani Beata pewnie będzie referowała. Pan Tomek, dobrze. To zamieniamy się w słuch. </w:t>
      </w:r>
    </w:p>
    <w:p w14:paraId="7755A47C"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2B941FF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Witam Państwa bardzo serdecznie. Transport Gminny, czyli 3 filary, pierwszy filar to są „R-ki”, R2, R3 i w tym roku proponujemy R4 na Sękocin, drugi filar to linia GPA, linia 62, czyli transport powiatowy, to jest dotacja do powiatu na transport publiczny, tutaj chodzi o skomunikowanie naszych mieszkańców z powiatem, czyli szpital, Urząd Gminy, Starostwo Powiatowe i trzeci filar transportu to jest ZTM, czyli nasze podmiejskie autobusy. Może najpierw zaczniemy od tej spokojniejszej części, czyli od ZTM-u, w tym roku na... w ubiegłym roku na ZTM potrzebowaliśmy </w:t>
      </w:r>
      <w:proofErr w:type="gramStart"/>
      <w:r>
        <w:rPr>
          <w:rFonts w:ascii="Trebuchet MS;sans-serif" w:hAnsi="Trebuchet MS;sans-serif"/>
        </w:rPr>
        <w:t>4  665</w:t>
      </w:r>
      <w:proofErr w:type="gramEnd"/>
      <w:r>
        <w:rPr>
          <w:rFonts w:ascii="Trebuchet MS;sans-serif" w:hAnsi="Trebuchet MS;sans-serif"/>
        </w:rPr>
        <w:t xml:space="preserve">  </w:t>
      </w:r>
      <w:proofErr w:type="gramStart"/>
      <w:r>
        <w:rPr>
          <w:rFonts w:ascii="Trebuchet MS;sans-serif" w:hAnsi="Trebuchet MS;sans-serif"/>
        </w:rPr>
        <w:t>429  zł</w:t>
      </w:r>
      <w:proofErr w:type="gramEnd"/>
      <w:r>
        <w:rPr>
          <w:rFonts w:ascii="Trebuchet MS;sans-serif" w:hAnsi="Trebuchet MS;sans-serif"/>
        </w:rPr>
        <w:t xml:space="preserve">, w tym roku ZTM przysłało nam podwyżkę, no tak jak co roku, </w:t>
      </w:r>
      <w:proofErr w:type="gramStart"/>
      <w:r>
        <w:rPr>
          <w:rFonts w:ascii="Trebuchet MS;sans-serif" w:hAnsi="Trebuchet MS;sans-serif"/>
        </w:rPr>
        <w:t>zresztą</w:t>
      </w:r>
      <w:proofErr w:type="gramEnd"/>
      <w:r>
        <w:rPr>
          <w:rFonts w:ascii="Trebuchet MS;sans-serif" w:hAnsi="Trebuchet MS;sans-serif"/>
        </w:rPr>
        <w:t xml:space="preserve"> odkąd, odkąd zajmuję się transportem, zawsze co roku jest drożej i w tym roku na ZTM będziemy potrzebowali </w:t>
      </w:r>
      <w:proofErr w:type="gramStart"/>
      <w:r>
        <w:rPr>
          <w:rFonts w:ascii="Trebuchet MS;sans-serif" w:hAnsi="Trebuchet MS;sans-serif"/>
        </w:rPr>
        <w:t>4  979</w:t>
      </w:r>
      <w:proofErr w:type="gramEnd"/>
      <w:r>
        <w:rPr>
          <w:rFonts w:ascii="Trebuchet MS;sans-serif" w:hAnsi="Trebuchet MS;sans-serif"/>
        </w:rPr>
        <w:t xml:space="preserve">  zł </w:t>
      </w:r>
      <w:proofErr w:type="gramStart"/>
      <w:r>
        <w:rPr>
          <w:rFonts w:ascii="Trebuchet MS;sans-serif" w:hAnsi="Trebuchet MS;sans-serif"/>
        </w:rPr>
        <w:t>152  zł</w:t>
      </w:r>
      <w:proofErr w:type="gramEnd"/>
      <w:r>
        <w:rPr>
          <w:rFonts w:ascii="Trebuchet MS;sans-serif" w:hAnsi="Trebuchet MS;sans-serif"/>
        </w:rPr>
        <w:t xml:space="preserve">, </w:t>
      </w:r>
      <w:proofErr w:type="gramStart"/>
      <w:r>
        <w:rPr>
          <w:rFonts w:ascii="Trebuchet MS;sans-serif" w:hAnsi="Trebuchet MS;sans-serif"/>
        </w:rPr>
        <w:t>979  152</w:t>
      </w:r>
      <w:proofErr w:type="gramEnd"/>
      <w:r>
        <w:rPr>
          <w:rFonts w:ascii="Trebuchet MS;sans-serif" w:hAnsi="Trebuchet MS;sans-serif"/>
        </w:rPr>
        <w:t xml:space="preserve">  zł i to jest na dwa, cztery... na 10 linii autobusowych. Jeśli chodzi o, tak jak mówiłam, GPA to jest to jedna linia </w:t>
      </w:r>
      <w:proofErr w:type="gramStart"/>
      <w:r>
        <w:rPr>
          <w:rFonts w:ascii="Trebuchet MS;sans-serif" w:hAnsi="Trebuchet MS;sans-serif"/>
        </w:rPr>
        <w:t>474  893</w:t>
      </w:r>
      <w:proofErr w:type="gramEnd"/>
      <w:r>
        <w:rPr>
          <w:rFonts w:ascii="Trebuchet MS;sans-serif" w:hAnsi="Trebuchet MS;sans-serif"/>
        </w:rPr>
        <w:t xml:space="preserve">  zł i R2, R2 propozycja trzech linii. Wiem, że tutaj Pani Wójt przesłała te trzy linie, prawda? </w:t>
      </w:r>
    </w:p>
    <w:p w14:paraId="6C9ADE08"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0C44C58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Jedno słowo. Szanowni Państwo... </w:t>
      </w:r>
    </w:p>
    <w:p w14:paraId="455B9ABF"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664C7A2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proszę, Panie Jarku, widzę wniosek formalny. </w:t>
      </w:r>
    </w:p>
    <w:p w14:paraId="1EF66802"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Jarosław Aranowski (Przewodniczący Rady Gminy Raszyn) </w:t>
      </w:r>
    </w:p>
    <w:p w14:paraId="6E00DFA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Szanowni Państwo Radni, nie jako wniosek formalny, natomiast to jest taka uwaga. Szanowni Państwo, mieliśmy już przykład, Pani Radna mówi nie do mikrofonu, potem są pretensje, że długo trwa umieszczanie napisów i długo trwa publikacja nagrań. To my Radni jesteśmy temu winni, ponieważ mówimy nie do mikrofonów, a potem firma, która usiłuje to odczytać, robi to </w:t>
      </w:r>
      <w:proofErr w:type="spellStart"/>
      <w:r>
        <w:rPr>
          <w:rFonts w:ascii="Trebuchet MS;sans-serif" w:hAnsi="Trebuchet MS;sans-serif"/>
        </w:rPr>
        <w:t>dziesiąt</w:t>
      </w:r>
      <w:proofErr w:type="spellEnd"/>
      <w:r>
        <w:rPr>
          <w:rFonts w:ascii="Trebuchet MS;sans-serif" w:hAnsi="Trebuchet MS;sans-serif"/>
        </w:rPr>
        <w:t xml:space="preserve"> razy, żeby jakiś sens ta wypowiedź miała, dlatego prośba i będę teraz Państwa upominał na każdej sesji, przed sesją, żeby ograniczyć się do </w:t>
      </w:r>
      <w:proofErr w:type="gramStart"/>
      <w:r>
        <w:rPr>
          <w:rFonts w:ascii="Trebuchet MS;sans-serif" w:hAnsi="Trebuchet MS;sans-serif"/>
        </w:rPr>
        <w:t>zera</w:t>
      </w:r>
      <w:proofErr w:type="gramEnd"/>
      <w:r>
        <w:rPr>
          <w:rFonts w:ascii="Trebuchet MS;sans-serif" w:hAnsi="Trebuchet MS;sans-serif"/>
        </w:rPr>
        <w:t xml:space="preserve"> jeśli chodzi o wypowiedzi poza mikrofonem, wszystko do mikrofonu, wtedy będzie wszystko sprawniej, będzie mieli szybciej nagrania z napisami w </w:t>
      </w:r>
      <w:proofErr w:type="spellStart"/>
      <w:r>
        <w:rPr>
          <w:rFonts w:ascii="Trebuchet MS;sans-serif" w:hAnsi="Trebuchet MS;sans-serif"/>
        </w:rPr>
        <w:t>eSesji</w:t>
      </w:r>
      <w:proofErr w:type="spellEnd"/>
      <w:r>
        <w:rPr>
          <w:rFonts w:ascii="Trebuchet MS;sans-serif" w:hAnsi="Trebuchet MS;sans-serif"/>
        </w:rPr>
        <w:t xml:space="preserve">. Dziękuję. </w:t>
      </w:r>
    </w:p>
    <w:p w14:paraId="3290FC16"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7F23998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Dziękujemy za tą uwagę, proszę kontynuować. </w:t>
      </w:r>
    </w:p>
    <w:p w14:paraId="13C6B3F5"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48F269B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Teraz będzie pokaz slajdów, tylko mamy problem z uruchomieniem. </w:t>
      </w:r>
    </w:p>
    <w:p w14:paraId="16CD5ACF"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5F2170D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proszę Panie Wojtku. </w:t>
      </w:r>
    </w:p>
    <w:p w14:paraId="20F1F5EB"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7D73F2B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Ten ZTM podrożał o 6,7, czyli prawie 7%, czy to się wiąże z jakimś dodatkowym kursem, większą liczbą taboru, czy to jest po prostu taka inflacja wysoka w Warszawie? </w:t>
      </w:r>
    </w:p>
    <w:p w14:paraId="6434299B"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402CFD5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jest wzrost inflacyjny. Z tego, co nam tutaj zaznaczono, nie mamy żadnych dodatkowych linii, wzrost inflacyjny. Wprawdzie też te autobusy, które jeżdżą... </w:t>
      </w:r>
    </w:p>
    <w:p w14:paraId="18FFF13D"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2DD6639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Panie Sławku, do mikrofonu prosimy. </w:t>
      </w:r>
    </w:p>
    <w:p w14:paraId="14B754B3"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58391D62" w14:textId="77777777" w:rsidR="0035698E" w:rsidRDefault="0035698E" w:rsidP="0035698E">
      <w:pPr>
        <w:pStyle w:val="Tekstpodstawowy"/>
        <w:jc w:val="both"/>
        <w:rPr>
          <w:rFonts w:ascii="Trebuchet MS;sans-serif" w:hAnsi="Trebuchet MS;sans-serif"/>
        </w:rPr>
      </w:pPr>
      <w:r>
        <w:rPr>
          <w:rFonts w:ascii="Trebuchet MS;sans-serif" w:hAnsi="Trebuchet MS;sans-serif"/>
        </w:rPr>
        <w:t>No niestety w ZTM-</w:t>
      </w:r>
      <w:proofErr w:type="spellStart"/>
      <w:r>
        <w:rPr>
          <w:rFonts w:ascii="Trebuchet MS;sans-serif" w:hAnsi="Trebuchet MS;sans-serif"/>
        </w:rPr>
        <w:t>ie</w:t>
      </w:r>
      <w:proofErr w:type="spellEnd"/>
      <w:r>
        <w:rPr>
          <w:rFonts w:ascii="Trebuchet MS;sans-serif" w:hAnsi="Trebuchet MS;sans-serif"/>
        </w:rPr>
        <w:t xml:space="preserve"> jest podwyżka. </w:t>
      </w:r>
    </w:p>
    <w:p w14:paraId="222927F2"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FEE459C" w14:textId="77777777" w:rsidR="0035698E" w:rsidRDefault="0035698E" w:rsidP="0035698E">
      <w:pPr>
        <w:pStyle w:val="Tekstpodstawowy"/>
        <w:jc w:val="both"/>
        <w:rPr>
          <w:rFonts w:ascii="Trebuchet MS;sans-serif" w:hAnsi="Trebuchet MS;sans-serif"/>
        </w:rPr>
      </w:pPr>
      <w:r>
        <w:rPr>
          <w:rFonts w:ascii="Trebuchet MS;sans-serif" w:hAnsi="Trebuchet MS;sans-serif"/>
        </w:rPr>
        <w:t>Ja mam, przepraszam, mam taką uwagę, to jeżeli w ZTM-</w:t>
      </w:r>
      <w:proofErr w:type="spellStart"/>
      <w:r>
        <w:rPr>
          <w:rFonts w:ascii="Trebuchet MS;sans-serif" w:hAnsi="Trebuchet MS;sans-serif"/>
        </w:rPr>
        <w:t>ie</w:t>
      </w:r>
      <w:proofErr w:type="spellEnd"/>
      <w:r>
        <w:rPr>
          <w:rFonts w:ascii="Trebuchet MS;sans-serif" w:hAnsi="Trebuchet MS;sans-serif"/>
        </w:rPr>
        <w:t xml:space="preserve"> jest podwyżka, a u nas nie ma podwyżki, to proponuję zlikwidować jakieś parę kursów, to się jakby wyrównamy. No bo na populizm jest taka rada, no po prostu, no jak chcesz... albo za coś się płaci, albo się nie płaci. Przepraszam, dzisiaj mam zły humor i będę tak mówić, także... </w:t>
      </w:r>
    </w:p>
    <w:p w14:paraId="12F12B38"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4913CA0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tylko dodam, że jeśli chodzi o ZTM, to zgodnie z pismem ZTM-u mamy </w:t>
      </w:r>
      <w:proofErr w:type="gramStart"/>
      <w:r>
        <w:rPr>
          <w:rFonts w:ascii="Trebuchet MS;sans-serif" w:hAnsi="Trebuchet MS;sans-serif"/>
        </w:rPr>
        <w:t>4  665</w:t>
      </w:r>
      <w:proofErr w:type="gramEnd"/>
      <w:r>
        <w:rPr>
          <w:rFonts w:ascii="Trebuchet MS;sans-serif" w:hAnsi="Trebuchet MS;sans-serif"/>
        </w:rPr>
        <w:t xml:space="preserve">  000, ale poproszono nas o to, żeby zabudżetować przynajmniej 10% więcej, bagatela prawie </w:t>
      </w:r>
      <w:proofErr w:type="gramStart"/>
      <w:r>
        <w:rPr>
          <w:rFonts w:ascii="Trebuchet MS;sans-serif" w:hAnsi="Trebuchet MS;sans-serif"/>
        </w:rPr>
        <w:t>467  000</w:t>
      </w:r>
      <w:proofErr w:type="gramEnd"/>
      <w:r>
        <w:rPr>
          <w:rFonts w:ascii="Trebuchet MS;sans-serif" w:hAnsi="Trebuchet MS;sans-serif"/>
        </w:rPr>
        <w:t xml:space="preserve">, z uwagi na to, że w ciągu roku kalendarzowego może dojść do zmian, mogą być jakieś konieczne korekty, więc to nie jest koszt pewnie ostateczny. Jeśli chodzi o GPA tu Pani Beatka powiedziała kwotę, ta kwota była wyższa o </w:t>
      </w:r>
      <w:proofErr w:type="gramStart"/>
      <w:r>
        <w:rPr>
          <w:rFonts w:ascii="Trebuchet MS;sans-serif" w:hAnsi="Trebuchet MS;sans-serif"/>
        </w:rPr>
        <w:t>20  000</w:t>
      </w:r>
      <w:proofErr w:type="gramEnd"/>
      <w:r>
        <w:rPr>
          <w:rFonts w:ascii="Trebuchet MS;sans-serif" w:hAnsi="Trebuchet MS;sans-serif"/>
        </w:rPr>
        <w:t xml:space="preserve">, ale tu Pan Tomasz negocjował, pozostawiono nam stawkę </w:t>
      </w:r>
      <w:proofErr w:type="gramStart"/>
      <w:r>
        <w:rPr>
          <w:rFonts w:ascii="Trebuchet MS;sans-serif" w:hAnsi="Trebuchet MS;sans-serif"/>
        </w:rPr>
        <w:t>474  000</w:t>
      </w:r>
      <w:proofErr w:type="gramEnd"/>
      <w:r>
        <w:rPr>
          <w:rFonts w:ascii="Trebuchet MS;sans-serif" w:hAnsi="Trebuchet MS;sans-serif"/>
        </w:rPr>
        <w:t xml:space="preserve"> przy niezmienionym kursie. Powiem, że usiłowaliśmy skalkulować ten GPA kurs tak, żeby go wykonywała gmina z dofinansowaniem, ale tylko do granicy gminy, bo takie dofinansowanie możemy dostać. Nie opłacało nam to się kompletnie. Jednak GPA na tym, na tym, na tej trasie ma korzystniejsze dofinansowanie. Nie wiem, z czego to wynika, u nas wychodziło ponad 500 parę tysięcy, przy czym no te kursy, które oni mają do tej pory, nie wiemy, ale raczej zostaną w tym stanie niezmienionym, czyli będzie to bodajże chyba 18 kursów dziennie. Tam przypomnę, tak jak spotykaliśmy się ostatnio, obłożenie no jest takie znikome, jeśli chodzi o obszar gminy, niemniej jest to jedyna linia, która łączy mieszkańców z Pruszkowem i ona pozostaje. </w:t>
      </w:r>
    </w:p>
    <w:p w14:paraId="173946DB"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0B6005C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Tylko wspomnę, że jeśli chodzi o </w:t>
      </w:r>
      <w:proofErr w:type="spellStart"/>
      <w:r>
        <w:rPr>
          <w:rFonts w:ascii="Trebuchet MS;sans-serif" w:hAnsi="Trebuchet MS;sans-serif"/>
        </w:rPr>
        <w:t>Markpol</w:t>
      </w:r>
      <w:proofErr w:type="spellEnd"/>
      <w:r>
        <w:rPr>
          <w:rFonts w:ascii="Trebuchet MS;sans-serif" w:hAnsi="Trebuchet MS;sans-serif"/>
        </w:rPr>
        <w:t xml:space="preserve">, to też kwota wyceny na przyszły rok jest wyższa o jakieś 5%, czyli raczej wszyscy zakładają, że te koszty będą wyższe. </w:t>
      </w:r>
    </w:p>
    <w:p w14:paraId="7DCA119B"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C126C9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teraz, proszę Państwa, tu dla zobrazowania pokazaliśmy Państwu, jak te dwie linie wyglądały w tym roku, to jest jeszcze tegoroczny rozkład. Powiem tak, że </w:t>
      </w:r>
      <w:proofErr w:type="gramStart"/>
      <w:r>
        <w:rPr>
          <w:rFonts w:ascii="Trebuchet MS;sans-serif" w:hAnsi="Trebuchet MS;sans-serif"/>
        </w:rPr>
        <w:t>zmiany</w:t>
      </w:r>
      <w:proofErr w:type="gramEnd"/>
      <w:r>
        <w:rPr>
          <w:rFonts w:ascii="Trebuchet MS;sans-serif" w:hAnsi="Trebuchet MS;sans-serif"/>
        </w:rPr>
        <w:t xml:space="preserve"> których... które wprowadziliśmy, są wszystkie, niemalże wszystkie, zaraz wyjaśnię, które nie, uzgodnione z Państwem podczas tego ostatniego spotkania, czyli skrócenie tras tam, gdzie nie było obłożenia. Jedyna rzecz nowa, która się teraz pojawiła, to w związku z tym, że w przyszłym roku będzie remont nawierzchni na ulicy Narożnej i Jaworowskiej, to niestety musimy jedną z linii skrócić, tak jak powiedziałam, dla nas... nie wynika to z naszej złej woli, tylko w związku z tym, że jest dofinansowanie. </w:t>
      </w:r>
      <w:proofErr w:type="gramStart"/>
      <w:r>
        <w:rPr>
          <w:rFonts w:ascii="Trebuchet MS;sans-serif" w:hAnsi="Trebuchet MS;sans-serif"/>
        </w:rPr>
        <w:t>My</w:t>
      </w:r>
      <w:proofErr w:type="gramEnd"/>
      <w:r>
        <w:rPr>
          <w:rFonts w:ascii="Trebuchet MS;sans-serif" w:hAnsi="Trebuchet MS;sans-serif"/>
        </w:rPr>
        <w:t xml:space="preserve"> jeżeli tej linii nie skrócimy i weźmiemy pieniądze z dofinansowania, to mamy później problem z realizacją tego, tak, zgodnie z wymogami, jakie... jakie są postawione przez organ dofinansowujący. I to jest chyba w zasadzie jedyna zmiana. Oczywiście pojawiła się linia na Sękocin i tu zaraz wszystko omówi Pani... Pani Beatka. Rozpisałam tu Państwu również, jak wygląda porównawczo to, co dzisiaj mamy, z tym, co będzie. Nie ukrywam, że odebraliśmy trochę korespondencji od mieszkańców, np. o utworzenie przystanków pośrednich, niemniej nie jesteśmy w stanie się odnieść do tej korespondencji pozytywnie, jeżeli pomiędzy przystankami mamy </w:t>
      </w:r>
      <w:proofErr w:type="gramStart"/>
      <w:r>
        <w:rPr>
          <w:rFonts w:ascii="Trebuchet MS;sans-serif" w:hAnsi="Trebuchet MS;sans-serif"/>
        </w:rPr>
        <w:t>400  m</w:t>
      </w:r>
      <w:proofErr w:type="gramEnd"/>
      <w:r>
        <w:rPr>
          <w:rFonts w:ascii="Trebuchet MS;sans-serif" w:hAnsi="Trebuchet MS;sans-serif"/>
        </w:rPr>
        <w:t xml:space="preserve">, a mieszkańcy chcą przystanku pośredniego w Raszynie na poziomie 200 bodajże metrów. W Raszynie, </w:t>
      </w:r>
      <w:proofErr w:type="gramStart"/>
      <w:r>
        <w:rPr>
          <w:rFonts w:ascii="Trebuchet MS;sans-serif" w:hAnsi="Trebuchet MS;sans-serif"/>
        </w:rPr>
        <w:t>tu</w:t>
      </w:r>
      <w:proofErr w:type="gramEnd"/>
      <w:r>
        <w:rPr>
          <w:rFonts w:ascii="Trebuchet MS;sans-serif" w:hAnsi="Trebuchet MS;sans-serif"/>
        </w:rPr>
        <w:t xml:space="preserve"> gdzie jest ścisła zabudowa, mamy praktycznie żadne możliwości, jeśli chodzi o budowę peronów zgodnie z przepisami. Już nawet w terenie jest nam... na Laszczkach </w:t>
      </w:r>
      <w:r>
        <w:rPr>
          <w:rFonts w:ascii="Trebuchet MS;sans-serif" w:hAnsi="Trebuchet MS;sans-serif"/>
        </w:rPr>
        <w:lastRenderedPageBreak/>
        <w:t xml:space="preserve">walczyliśmy o przystanek, jest nam bardzo ciężko coś zorganizować, bo to musi być </w:t>
      </w:r>
      <w:proofErr w:type="gramStart"/>
      <w:r>
        <w:rPr>
          <w:rFonts w:ascii="Trebuchet MS;sans-serif" w:hAnsi="Trebuchet MS;sans-serif"/>
        </w:rPr>
        <w:t>30  m</w:t>
      </w:r>
      <w:proofErr w:type="gramEnd"/>
      <w:r>
        <w:rPr>
          <w:rFonts w:ascii="Trebuchet MS;sans-serif" w:hAnsi="Trebuchet MS;sans-serif"/>
        </w:rPr>
        <w:t xml:space="preserve"> linii wolnej do tego, żeby zbudować taki peron, a tam po prostu działki są tak usytuowane, że trzeba by rozmawiać przynajmniej z dwoma właścicielami na temat gruntu i możliwości dzierżawy. Oddaję głos Pani Beacie, w razie czego będziemy tu wspólnie wszyscy dopowiadać. </w:t>
      </w:r>
    </w:p>
    <w:p w14:paraId="79DD558A"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3B278A2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Linia R2 ulegnie zmianie, to są stare informacje na temat linii, czyli linia R2 22 kursy, teraz będzie 14 kursów dziennie. Tak jak mówiła Pani Wójt na ostatnim spotkaniu, wyeliminowaliśmy tylko te kursy, które nie miały obłożenia i pozostawiamy te kursy z obłożeniem, czyli 14 kursów dziennie w dni powszednie, natomiast w sobotę 4 kursy. </w:t>
      </w:r>
    </w:p>
    <w:p w14:paraId="76EC50FC"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2EBCAA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Dopowiem jeszcze, że brak obłożenia to jest weryfikacja rok do roku, obłożenia z roku 2024 i 25., tak żeby </w:t>
      </w:r>
      <w:proofErr w:type="gramStart"/>
      <w:r>
        <w:rPr>
          <w:rFonts w:ascii="Trebuchet MS;sans-serif" w:hAnsi="Trebuchet MS;sans-serif"/>
        </w:rPr>
        <w:t>no</w:t>
      </w:r>
      <w:proofErr w:type="gramEnd"/>
      <w:r>
        <w:rPr>
          <w:rFonts w:ascii="Trebuchet MS;sans-serif" w:hAnsi="Trebuchet MS;sans-serif"/>
        </w:rPr>
        <w:t xml:space="preserve"> jak gdyby oprzeć się na jak najbardziej wiarygodnych danych. Ale były takie przystanki, jak wcześniej rozmawialiśmy na spotkaniu, na których w przeciągu tych 2 lat w ogóle nie było zainteresowania mieszkańców, więc nie ma sensu utrzymywać dalej tego, takiego stanu rzeczy. </w:t>
      </w:r>
    </w:p>
    <w:p w14:paraId="0ACB6E39"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3950419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Linia R3 też z 22 kursów dziennie skracamy ją, likwidujemy kilka kursów, będzie 14 kursów w dni powszednie, natomiast 4 kursy w sobotę. W niedzielę mieszkańcy nie kursowali, nie jeździli tym autobusem. Następne zmiany, linia R2, tak jak mówiła już Pani Wójt, linia R2 będzie skrócona tylko i wyłącznie o ten odcinek ulicy Narożnej i ulicy Jaworowskiej, Droga Hrabska do Falent. Niestety, ponieważ teraz jest bardzo ciężko przejechać, mimo że jest zrobiona tylko kanalizacja, tam jak będzie już budowa drogi, przejazd jest niemożliwy. To zaowocuje nam skróceniem trasy z </w:t>
      </w:r>
      <w:proofErr w:type="gramStart"/>
      <w:r>
        <w:rPr>
          <w:rFonts w:ascii="Trebuchet MS;sans-serif" w:hAnsi="Trebuchet MS;sans-serif"/>
        </w:rPr>
        <w:t>41  km</w:t>
      </w:r>
      <w:proofErr w:type="gramEnd"/>
      <w:r>
        <w:rPr>
          <w:rFonts w:ascii="Trebuchet MS;sans-serif" w:hAnsi="Trebuchet MS;sans-serif"/>
        </w:rPr>
        <w:t xml:space="preserve"> do 36, czyli tak naprawdę też troszeczkę zaoszczędzimy na ogólnej kwocie przejazdu. Linia R3, linia R3 zgodnie z tym, co rozmawialiśmy, została skrócona, to znaczy pętla, to, jak umawialiśmy się na ostatnim spotkaniu, pętla miała być przy Centrum Handlowym Atut, niestety centrum handlowe nie było zainteresowane pętlą autobusową. No dla nas jest to dziwne, ale niestety nie odpowiedzieli, w związku z powyższym pętla będzie na ulicy Śliskiej w Dawidach, czyli będzie jechało R2 do Dawid, ulicą Śliską będzie wykręcało i wracało z powrotem tą samą trasą. Z przystanków na ulicy Starzyńskiego i Miklaszewskiego niestety mieszkańcy nie korzystali. Jedyny przystanek, który był wykorzystywany, to był ten przy Jutrzenki, ale tam wsiadały dzieciaczki, które wracały ze szkoły. Więc teraz będzie, propozycja nasza jest taka, żeby jeździł autobus tą samą trasą, czyli do ulicy Śliskiej i z powrotem. </w:t>
      </w:r>
    </w:p>
    <w:p w14:paraId="56F14998"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01A1433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Bez Miklaszewskiego? </w:t>
      </w:r>
    </w:p>
    <w:p w14:paraId="229C0CD1"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57A4691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Bez Miklaszewskiego, no jest, nie wiem, może to wynika z tego, że jeszcze tam jest zbyt mała zabudowa, tak naprawdę bardzo prężnie rozwija się to osiedle Waltornia, to przy Atucie, natomiast od strony Miklaszewskiego no są tam jeszcze puste pola, no ciężko nam powiedzieć, ale... No to jak, no to mi się wydaje, że takim lamborghini, jak mają, raczej bardziej, bardziej się przyda. Oczywiście żartujemy, natomiast ma to również potwierdzenie w autobusach, w tych busach, które kolega tutaj nadzoruje, tam też dzieciaczki praktycznie nie wsiadają do szkoły, nie ma zainteresowania tym autobusem szkolnym. Ciężko nam powiedzieć, z czego to wynika, ale no na razie jest taka, taka tendencja na tym terenie, więc taka propozycja jest zgodnie z tym, co rozmawialiśmy, żeby na Śliskiej była nawrotka. I następna zmiana, też zgodnie z tym, co rozmawialiśmy, to likwidacja linii w Podolszynie Nowym do tej pętli przy Szafirowej. Na okres badania, czyli to było w pierwszej połowie tego roku, z tego, znaczy z tego, z tej nawrotki no korzystała, z tego, co pamiętam, 1 osoba, czy wcale nie było. To jest na Szafirowej. </w:t>
      </w:r>
    </w:p>
    <w:p w14:paraId="59619C4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0B4E8A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 Złotej, tak, Złota, Szafirowa. </w:t>
      </w:r>
    </w:p>
    <w:p w14:paraId="074ECDA7"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753437D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w:t>
      </w:r>
    </w:p>
    <w:p w14:paraId="6F4FFBF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A82151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Badanie objęło 66 kursów, raz wsiadła 1 osoba, nie wysiadła żadna osoba, w sobotę i w niedzielę nie wsiadła ani nie wysiadła żadna osoba. Dawidy, Kwiatów Polnych, to jest cały ten odcinek, który został zlikwidowany, na przystanku w ciągu 3 dni roboczych, badania... badanie objęło 66 kursów, raz wsiadła 1 osoba, nie wysiadła żadna osoba, w sobotę i niedzielę nie wsiadła ani nie wysiadła żadna osoba. Dawidy Bankowe, Parlamentarna, na przystanku w ciągu 3 dni roboczych, badaniem objęto 66 kursów, nie wsiadła żadna osoba, raz wysiadły 2 osoby, w sobotę i niedzielę nie wsiadła ani nie wysiadła żadna osoba. Dawidy Bankowe, Boryny, na przystanku w ciągu 3 dni roboczych, badaniem objęto 66 kursów, wsiadły 2 osoby, 3 osoby wysiadły, w sobotę i w niedzielę nie wsiadła ani nie wysiadła żadna osoba. Dawidy Bankowe, Dzwonkowa, na przystanku w ciągu 3 dni roboczych badania, badanie objęło 66 kursów, nie wsiadła żadna osoba, nie wysiadła żadna osoba, w sobotę i w niedzielę nie wsiadła ani nie wysiadła żadna osoba. Łady, Jutrzenki, na przystanku w ciągu 3 dni roboczych, badaniem objęto 66 kursów, nie wsiadła żadna osoba, nie wysiadła żadna </w:t>
      </w:r>
      <w:r>
        <w:rPr>
          <w:rFonts w:ascii="Trebuchet MS;sans-serif" w:hAnsi="Trebuchet MS;sans-serif"/>
        </w:rPr>
        <w:lastRenderedPageBreak/>
        <w:t xml:space="preserve">osoba, w sobotę i niedzielę również nie korzystano z tego. Czytam, żeby mieszkańcy w razie czego słyszeli. Tu jeszcze Państwu pokażę, żeby może było tak bardziej widoczne dla Państwa, tu są te stare linie, czyli mamy tą prawą część czerwonej linii, ona teraz zostaje tylko w tej wersji prostej, prostego odcinka. Ja tu już pokażę teraz na tym slajdzie. Czyli zostaje nam w takiej wersji, traci ona taką... takie koło i odbicie tutaj na dolnej części. Pokazać jeszcze raz? Dobrze. </w:t>
      </w:r>
    </w:p>
    <w:p w14:paraId="1B70C00C"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4F843CE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Jeśli chodzi o tą Szafirową... </w:t>
      </w:r>
    </w:p>
    <w:p w14:paraId="1F21AB76"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9BB882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Przepraszam, mogę? Znaczy jeszcze o tą Śliską, to jak ono będzie wjeżdżać w tą Śliską, z której strony? Bo Śliska jest jednokierunkowa. Jeżeli będziemy chcieli jechać zgodnie z kierunkiem, to pominiemy przystanek przy tym, przy... Tak, ja to rozumiem, tylko Śliska jest jednokierunkowa, więc pominiemy jeden przystanek. Czyli co, on wjeżdża w Śliską i się wycofuje? Jak to ma być? Czyli on nie dojedzie do tych przystanków dalej w kierunku Baletowej? Ostatni będzie ten przy dawnej kuźni, tak? On się chyba tak zresztą nazywa. Rozumiem, czyli nie będzie przystanku, tego następnego w kierunku Warszawy już nie będzie. Tak. A to jest nasz teren? Tam na tą </w:t>
      </w:r>
      <w:proofErr w:type="spellStart"/>
      <w:r>
        <w:rPr>
          <w:rFonts w:ascii="Trebuchet MS;sans-serif" w:hAnsi="Trebuchet MS;sans-serif"/>
        </w:rPr>
        <w:t>zawrotkę</w:t>
      </w:r>
      <w:proofErr w:type="spellEnd"/>
      <w:r>
        <w:rPr>
          <w:rFonts w:ascii="Trebuchet MS;sans-serif" w:hAnsi="Trebuchet MS;sans-serif"/>
        </w:rPr>
        <w:t xml:space="preserve">, o której mówicie? </w:t>
      </w:r>
    </w:p>
    <w:p w14:paraId="5A6372DF"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343AB70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jest nasza mapa. </w:t>
      </w:r>
    </w:p>
    <w:p w14:paraId="4B8C04C5"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559FDE1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Mapa jest nasza, a mi chodzi o to, czy teren, na którym będzie ta </w:t>
      </w:r>
      <w:proofErr w:type="spellStart"/>
      <w:r>
        <w:rPr>
          <w:rFonts w:ascii="Trebuchet MS;sans-serif" w:hAnsi="Trebuchet MS;sans-serif"/>
        </w:rPr>
        <w:t>zawrotka</w:t>
      </w:r>
      <w:proofErr w:type="spellEnd"/>
      <w:r>
        <w:rPr>
          <w:rFonts w:ascii="Trebuchet MS;sans-serif" w:hAnsi="Trebuchet MS;sans-serif"/>
        </w:rPr>
        <w:t xml:space="preserve">, jest terenem gminnym? Bo ja znam byłego właściciela i nie wydaje mi się, żeby to było gminne, jeśli to GS-u. Tam nie jest ulica, tam jest prywatny przejazd. </w:t>
      </w:r>
    </w:p>
    <w:p w14:paraId="71191BF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B5277E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nie, Jarek ma rację, tam jest, tam jest tak, że jak macie Warszawską, to tu jest skręt w Śliską i ten przesmyk taki nieutwardzony to jest... to być może jest jakaś prywatna działka. </w:t>
      </w:r>
    </w:p>
    <w:p w14:paraId="55CE69A0"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AB70C7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jest prywatny, to jest moim zdaniem prywatna działka sprzedana temu właścicielowi, który ma warsztat samochodowy, ale pewny nie jestem. </w:t>
      </w:r>
    </w:p>
    <w:p w14:paraId="0B654BC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818ED6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druga opcja, którą tam mieliśmy? </w:t>
      </w:r>
    </w:p>
    <w:p w14:paraId="7F578524"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Jarosław Aranowski (Przewodniczący Rady Gminy Raszyn) </w:t>
      </w:r>
    </w:p>
    <w:p w14:paraId="5B9BAD4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ten autobus mógłby de facto zawinąć na Śliskiej dookoła, tylko wtedy jakby miałby dodatkowy przystanek w kierunku Baletowej, a nie miałby tego przystanku wracając, tak, bo jest jednokierunkowa i wtedy jestem pewny, że to jest droga gminna. </w:t>
      </w:r>
    </w:p>
    <w:p w14:paraId="7E53C96B"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F63106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Słuchajcie, to jest działka nr 158 na Dawidach, więc nie wiem, ja nie mam dostępu do tego, kto tam jest właścicielem. </w:t>
      </w:r>
    </w:p>
    <w:p w14:paraId="4678DCB7"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25B8333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wiem kto był właścicielem kiedyś, potem to zajął GS, znaczy on nawet nie wiedział, a potem się okazało, że to jest jego znowu i on moim zdaniem sprzedał do tej osobie, która ma ten warsztat samochodowy, ale nie jestem pewny. </w:t>
      </w:r>
    </w:p>
    <w:p w14:paraId="2691C3E9"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1158FF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Zaraz sprawdzę. </w:t>
      </w:r>
    </w:p>
    <w:p w14:paraId="734009A2"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ABE7A1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158, 153, takie dwie działki. </w:t>
      </w:r>
    </w:p>
    <w:p w14:paraId="785DE5D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548740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 Dawidach? </w:t>
      </w:r>
    </w:p>
    <w:p w14:paraId="0799010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3C9F98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Dawidy. Obręb Dawidy, na pewno. </w:t>
      </w:r>
    </w:p>
    <w:p w14:paraId="4676BDE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45F5B0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trudność polega, proszę Państwa, na tym, że napisaliśmy pismo 158 do Centrum Handlowego Atut, ale nie odpowiedziano, natomiast odbyłam rozmowę z Panem, który jest tu przedstawicielem na teren mazowieckiego i powiedział, że niechętnie patrzy się na to. Ja powiedziałam, że samochód, to auto nie będzie parkowało, że to jest tylko kwestia wjazdu i wyjazdu, nie mamy postoju. Niemniej mimo zabiegów nie było pozytywnej odpowiedzi. </w:t>
      </w:r>
    </w:p>
    <w:p w14:paraId="6933B970"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005DE9BD" w14:textId="77777777" w:rsidR="0035698E" w:rsidRDefault="0035698E" w:rsidP="0035698E">
      <w:pPr>
        <w:pStyle w:val="Tekstpodstawowy"/>
        <w:jc w:val="both"/>
        <w:rPr>
          <w:rFonts w:ascii="Trebuchet MS;sans-serif" w:hAnsi="Trebuchet MS;sans-serif"/>
        </w:rPr>
      </w:pPr>
      <w:r>
        <w:rPr>
          <w:rFonts w:ascii="Trebuchet MS;sans-serif" w:hAnsi="Trebuchet MS;sans-serif"/>
        </w:rPr>
        <w:t>Ale nie, no Pani Wójt, ale tak jak tu tłumaczymy z Beatą, jak on pojedzie tą... skręci na tych światłach w lewo, tak, w Śliską i wyjedzie sobie z drugiej strony, to zyskamy jeden przystanek i de facto nie będzie żadnych problemów, tylko dojdzie tam, nie wiem, z 600-</w:t>
      </w:r>
      <w:proofErr w:type="gramStart"/>
      <w:r>
        <w:rPr>
          <w:rFonts w:ascii="Trebuchet MS;sans-serif" w:hAnsi="Trebuchet MS;sans-serif"/>
        </w:rPr>
        <w:t>700  m</w:t>
      </w:r>
      <w:proofErr w:type="gramEnd"/>
      <w:r>
        <w:rPr>
          <w:rFonts w:ascii="Trebuchet MS;sans-serif" w:hAnsi="Trebuchet MS;sans-serif"/>
        </w:rPr>
        <w:t xml:space="preserve"> pewnie, nie. </w:t>
      </w:r>
    </w:p>
    <w:p w14:paraId="2DDCA84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530F44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faktycznie byłby jeszcze jeden przystanek dodatkowy. Beata. No właśnie. </w:t>
      </w:r>
    </w:p>
    <w:p w14:paraId="421918E5"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Jarosław Aranowski (Przewodniczący Rady Gminy Raszyn) </w:t>
      </w:r>
    </w:p>
    <w:p w14:paraId="57DCEAB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 mikrofonu. </w:t>
      </w:r>
    </w:p>
    <w:p w14:paraId="51268E4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F2C50E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Jest droga, która jest działką 180, Beatko. </w:t>
      </w:r>
    </w:p>
    <w:p w14:paraId="72282FA3"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AB8873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ale to, o czym... Beatka mówi o tym, że on miałby tutaj zawracać, on by zawracał przez tą działkę 158 i wyjeżdżał. Tak, dobrze rozumiem? </w:t>
      </w:r>
    </w:p>
    <w:p w14:paraId="6428EEEC"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1162C3A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 to w rzeczywistości wygląda jak droga. </w:t>
      </w:r>
    </w:p>
    <w:p w14:paraId="14F9ABE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945620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tak. Jak się korzysta z warsztatu, to się tamtędy jeździ, tak, ale no jakby... </w:t>
      </w:r>
    </w:p>
    <w:p w14:paraId="05CEE34B"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CF2569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to jest prywatny teren. </w:t>
      </w:r>
    </w:p>
    <w:p w14:paraId="27EFB37F"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1C5D93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Zamknij te dane. </w:t>
      </w:r>
    </w:p>
    <w:p w14:paraId="0E2BEBA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5FC2E2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Boże. Ale nie wiem, cały czas patrzyłam i się nie wyświetlało nic. Jak to zamknąć? Cały czas patrzyłam. </w:t>
      </w:r>
    </w:p>
    <w:p w14:paraId="76824DE6"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7FF36D4F" w14:textId="77777777" w:rsidR="0035698E" w:rsidRDefault="0035698E" w:rsidP="0035698E">
      <w:pPr>
        <w:pStyle w:val="Tekstpodstawowy"/>
        <w:jc w:val="both"/>
        <w:rPr>
          <w:rFonts w:ascii="Trebuchet MS;sans-serif" w:hAnsi="Trebuchet MS;sans-serif"/>
        </w:rPr>
      </w:pPr>
      <w:proofErr w:type="spellStart"/>
      <w:r>
        <w:rPr>
          <w:rFonts w:ascii="Trebuchet MS;sans-serif" w:hAnsi="Trebuchet MS;sans-serif"/>
        </w:rPr>
        <w:t>Zawrotka</w:t>
      </w:r>
      <w:proofErr w:type="spellEnd"/>
      <w:r>
        <w:rPr>
          <w:rFonts w:ascii="Trebuchet MS;sans-serif" w:hAnsi="Trebuchet MS;sans-serif"/>
        </w:rPr>
        <w:t xml:space="preserve"> na tej ulicy Śliskiej, tej właściwej, będzie tym problemem, że tam są straszne korki. </w:t>
      </w:r>
    </w:p>
    <w:p w14:paraId="38B55A2C"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051282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Korki czy wąsko jest po prostu? </w:t>
      </w:r>
    </w:p>
    <w:p w14:paraId="647EDFD2"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725D723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Jest wąsko, ale i są korki, bo jak rano będzie jechał autobus... </w:t>
      </w:r>
    </w:p>
    <w:p w14:paraId="05F2F27C"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544D3E8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 szczycie, w szczycie potrafią stać rzeczywiście aż od tych świateł do torów. Jak jadą 2-3 pociągi i zamkną na kilka minut przejazd, to rzeczywiście to potrafi się daleko ciągnąć. </w:t>
      </w:r>
    </w:p>
    <w:p w14:paraId="3263FBA9"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40BA549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Słuchajcie, a przepraszam, jeszcze jedna rzecz, a np. </w:t>
      </w:r>
      <w:proofErr w:type="gramStart"/>
      <w:r>
        <w:rPr>
          <w:rFonts w:ascii="Trebuchet MS;sans-serif" w:hAnsi="Trebuchet MS;sans-serif"/>
        </w:rPr>
        <w:t>Warszawską</w:t>
      </w:r>
      <w:proofErr w:type="gramEnd"/>
      <w:r>
        <w:rPr>
          <w:rFonts w:ascii="Trebuchet MS;sans-serif" w:hAnsi="Trebuchet MS;sans-serif"/>
        </w:rPr>
        <w:t xml:space="preserve"> gdyby... przepraszam, gdyby Długą wjechał w Złote Łany i za kapliczką zakręcił, wykręcił? Znaczy tam jest wąsko, ale być może tam. Albo pod wiaduktem Złote Łany zakręci, bo się zmieści. </w:t>
      </w:r>
    </w:p>
    <w:p w14:paraId="474C08A9"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4AF5132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wiem, to teraz to już nie wiem, czy to nie wyjdzie mniej kilometrów dookoła. </w:t>
      </w:r>
    </w:p>
    <w:p w14:paraId="36EBF41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4FFF00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Zobaczcie, bo pod wiaduktem jakby wjechał w jedną stronę, wjechał drugą... </w:t>
      </w:r>
    </w:p>
    <w:p w14:paraId="39A8C01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9DE3A5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Panie Tomaszu, a ta pierwsza, bo ja prosiłam Pana o dwie opcje w razie czego, jaka jest ta druga, Dzwonkowa? </w:t>
      </w:r>
    </w:p>
    <w:p w14:paraId="7D715C2B"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0E9D6C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My znamy tą ulicę, no to jest szutrowa droga, tak. Dobra, słuchajcie, to przepraszam... Tak, włączyć, proszę bardzo, może... </w:t>
      </w:r>
    </w:p>
    <w:p w14:paraId="25E1858F"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57CD7CB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Proszę referować, żebyśmy słyszeli. </w:t>
      </w:r>
    </w:p>
    <w:p w14:paraId="01356B0F"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958C4A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Może takim razie tak, to może zbierze, może. Słuchajcie, bo rozmawialiśmy, że tu i on miał zakręcać tu, tak, czyli taką pętelkę. A teraz, a teraz to, o czym mówię, to dojeżdża tu, pod wiaduktem i wraca. Jest kawałeczek dalej, ale obejmuje nam te dwa przystanki, które są tutaj po drodze, </w:t>
      </w:r>
      <w:proofErr w:type="spellStart"/>
      <w:r>
        <w:rPr>
          <w:rFonts w:ascii="Trebuchet MS;sans-serif" w:hAnsi="Trebuchet MS;sans-serif"/>
        </w:rPr>
        <w:t>dawidowskie</w:t>
      </w:r>
      <w:proofErr w:type="spellEnd"/>
      <w:r>
        <w:rPr>
          <w:rFonts w:ascii="Trebuchet MS;sans-serif" w:hAnsi="Trebuchet MS;sans-serif"/>
        </w:rPr>
        <w:t>, tak. To mam taki pomysł, ewentualnie no z tą Dzwonkową no to jest</w:t>
      </w:r>
      <w:proofErr w:type="gramStart"/>
      <w:r>
        <w:rPr>
          <w:rFonts w:ascii="Trebuchet MS;sans-serif" w:hAnsi="Trebuchet MS;sans-serif"/>
        </w:rPr>
        <w:t>...</w:t>
      </w:r>
      <w:proofErr w:type="gramEnd"/>
      <w:r>
        <w:rPr>
          <w:rFonts w:ascii="Trebuchet MS;sans-serif" w:hAnsi="Trebuchet MS;sans-serif"/>
        </w:rPr>
        <w:t xml:space="preserve"> ale jest droga szutrowa i tak niekoniecznie. </w:t>
      </w:r>
    </w:p>
    <w:p w14:paraId="5D7D79A9"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1B12DE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Panie Tomku, a tutaj? Gdyby on jechał zamiast tu jechać, to zrobił tu tę pętlę? </w:t>
      </w:r>
    </w:p>
    <w:p w14:paraId="753B954A"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09DB40E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Górna jest w bardzo złym stanie, ale to też jest dobry pomysł, bo tam są dwa kolejne przystanki i Dawidy prosiły... </w:t>
      </w:r>
    </w:p>
    <w:p w14:paraId="3B56A67B"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63D831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w:t>
      </w:r>
    </w:p>
    <w:p w14:paraId="00DBE5DA"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Boros-Bieńko (Referat Ochrony Środowiska i Gospodarki Komunalnej) </w:t>
      </w:r>
    </w:p>
    <w:p w14:paraId="0F0D886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O komunikację darmową. Tak, są na Warszawskiej. </w:t>
      </w:r>
    </w:p>
    <w:p w14:paraId="1536B7B4"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F32430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Wystarczy poprawić Górną. </w:t>
      </w:r>
    </w:p>
    <w:p w14:paraId="76424270"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66FBB1A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jeżeli będzie przedszkole, to... </w:t>
      </w:r>
    </w:p>
    <w:p w14:paraId="60DB5451"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93EA2E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wiem, czy będzie, Beata, tu jest populizm za populizmem, o czym my rozmawiamy? Dzisiaj... to też jest dobry pomysł, tu faktycznie i wykręca tutaj. </w:t>
      </w:r>
    </w:p>
    <w:p w14:paraId="52FC854F"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C92F82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Szanowni Państwo, przyjmijmy, że ta trasa, jeżeli znajdzie Państwa uznanie, no musi mieć jakieś to zakończenie i tą nawrotkę. Bardziej idziemy w kierunku, żeby ją lekko wydłużyć, jeżeli tam są przystanki, niż ją skracać jeszcze, bo jedna z opcji Pana Tomasza to jest </w:t>
      </w:r>
      <w:proofErr w:type="gramStart"/>
      <w:r>
        <w:rPr>
          <w:rFonts w:ascii="Trebuchet MS;sans-serif" w:hAnsi="Trebuchet MS;sans-serif"/>
        </w:rPr>
        <w:t>200  m</w:t>
      </w:r>
      <w:proofErr w:type="gramEnd"/>
      <w:r>
        <w:rPr>
          <w:rFonts w:ascii="Trebuchet MS;sans-serif" w:hAnsi="Trebuchet MS;sans-serif"/>
        </w:rPr>
        <w:t xml:space="preserve"> przed centrum handlowym, ale zakładamy, że tu będzie prawdopodobnie większy odzew mieszkańców, bo jednak robią tam zakupy i trzeba będzie dojść z tymi pakunkami. </w:t>
      </w:r>
    </w:p>
    <w:p w14:paraId="6D478CF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CF7EFE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tak, wiem, że właśnie bloki korzystają z Centrum Handlowego Atut, znam parę osób, które gdzieś nawet widuję, że na pieszo po prostu chodzą, bo nie czekają, nie mają jak z 715 skorzystać, więc schodzą na pieszo, to są starsze osoby, bo w tych blokach to już jest, że tak powiem, troszkę innym przedział wiekowy, więc może to jest, to jest dobry pomysł. To tylko Górna jest do... do wyrównania, no bo ona jest w tej chwili dół za dołem, tak. </w:t>
      </w:r>
    </w:p>
    <w:p w14:paraId="7EBAE9F2"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3ADED4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trzeba ją sfrezować i położyć nakładkę z masy bitumicznej, i tyle, tak jak jest... </w:t>
      </w:r>
    </w:p>
    <w:p w14:paraId="2275EE6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147C52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Oczywiście, że tak i zakończyć temat. Tylko zmusić koniki, żeby też sprzątały po sobie. </w:t>
      </w:r>
    </w:p>
    <w:p w14:paraId="59642E6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3561F0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porozmawiam z Panem Wójtem </w:t>
      </w:r>
      <w:proofErr w:type="spellStart"/>
      <w:r>
        <w:rPr>
          <w:rFonts w:ascii="Trebuchet MS;sans-serif" w:hAnsi="Trebuchet MS;sans-serif"/>
        </w:rPr>
        <w:t>Bembenistą</w:t>
      </w:r>
      <w:proofErr w:type="spellEnd"/>
      <w:r>
        <w:rPr>
          <w:rFonts w:ascii="Trebuchet MS;sans-serif" w:hAnsi="Trebuchet MS;sans-serif"/>
        </w:rPr>
        <w:t xml:space="preserve">, zobaczę, czy w przyszłym roku, bądź to by trzeba było na końcówce tego roku zrobić, zobaczymy, jakie są szanse. </w:t>
      </w:r>
    </w:p>
    <w:p w14:paraId="49F247E8"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w:t>
      </w:r>
      <w:r>
        <w:rPr>
          <w:rFonts w:ascii="Trebuchet MS;sans-serif" w:hAnsi="Trebuchet MS;sans-serif"/>
        </w:rPr>
        <w:lastRenderedPageBreak/>
        <w:t xml:space="preserve">Komunalnej) </w:t>
      </w:r>
    </w:p>
    <w:p w14:paraId="6EBD77C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ta druga zmiana, czyli Szafirową wyłączamy z obsługi w Podolszynie Nowym i poza tym trasa pozostaje bez zmian. </w:t>
      </w:r>
    </w:p>
    <w:p w14:paraId="75AA0295"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6320BF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Mogę tutaj? Znaczy ja nie znam tej sprawy </w:t>
      </w:r>
      <w:proofErr w:type="gramStart"/>
      <w:r>
        <w:rPr>
          <w:rFonts w:ascii="Trebuchet MS;sans-serif" w:hAnsi="Trebuchet MS;sans-serif"/>
        </w:rPr>
        <w:t>tak</w:t>
      </w:r>
      <w:proofErr w:type="gramEnd"/>
      <w:r>
        <w:rPr>
          <w:rFonts w:ascii="Trebuchet MS;sans-serif" w:hAnsi="Trebuchet MS;sans-serif"/>
        </w:rPr>
        <w:t xml:space="preserve"> jak gdyby z punktu widzenia, jak Państwo robili te statystyki, ja rozumiem, że no ktoś, kierowcy pewnie podawali, tak, te dane, czy ktoś jeździł i to weryfikował? </w:t>
      </w:r>
    </w:p>
    <w:p w14:paraId="1900A8C4"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495731F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Badanie napełnienia, firma zewnętrzna. </w:t>
      </w:r>
    </w:p>
    <w:p w14:paraId="31254EAA"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F47997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Firma zewnętrzna. W jakimś rozumiem przedziale czasowym pewnie, tak czy nie, czy po prostu 1 dnia? Bo do czego zmierzam, no dzwoniła do mnie Pani Sołtys Podolszyna Nowego, no i bardzo prosiła, żeby przynajmniej w godzinach takich porannych i w godzinach jak szkoła kończy zachować ten wjazd w tą ulicę Złotą, dlatego że tam ponoć dzieci do szkoły jednak korzystają i wracają, tak jak ona twierdzi. Ja mówię, ja tego nie robiłem, natomiast mogło się trafić tak, że firma, jeżeli robiła w zbyt krótkim przedziale czasowym, no to mógł akurat nikt nie jechać, tak. Tam znaczy argumentuje to i tutaj jakby 100% potwierdzam, argumentuje to Pani Sołtys tym, że w tej chwili, po zrobieniu, od przedłużenia Złotych Łanów, nie wiem, jak ta ulica tam się dalej nazywa, Raszyńska chyba, na terenie Lesznowoli, to jest chyba Raszyńska, no która jest zrobiona w miarę szeroka, porządna, z poboczami, z chodnikiem, nawet chyba ze ścieżką rowerową, już nie pamiętam, no ruch drastycznie wzrósł i ci kierowcy jeżdżą dość szybko do tych osiedli tam na tym Zamieniu, i pewnie dalej gdzieś do... nie wiem, może do Janczewic to może nie, tak, ale tutaj Zamienie i w kierunku Nowej Woli tych osiedli trochę powstaje, i ten ruch rzeczywiście jest duży, więc przekazuję taką informację, że może, nie wiem, 2-3 kursy jakoś, zresztą nie wiem, 2 rano, 2 po południu, nie wiem, trudno mi powiedzieć, tak, w jakichś godzinach, no bo te dzieci idąc tą wąską ulicą, to jest taki argument Pani Sołtys i ja tutaj jakby też się podpisuję, no dzieci idąc wąską ulicą, gdzie pobocza są niezbyt dobrze utrzymane, no idą jezdnią, która nie ma nawet 5  m, a samochód za samochodem jedzie. </w:t>
      </w:r>
    </w:p>
    <w:p w14:paraId="78D8200E"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652BC9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ja mam taką prośbę w takim razie. </w:t>
      </w:r>
    </w:p>
    <w:p w14:paraId="7F1997F0"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3E6BD0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Chyba że puścimy tam jakiś autobus szkolny. </w:t>
      </w:r>
    </w:p>
    <w:p w14:paraId="15EEDD03"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07A16E4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nie, bo </w:t>
      </w:r>
      <w:proofErr w:type="gramStart"/>
      <w:r>
        <w:rPr>
          <w:rFonts w:ascii="Trebuchet MS;sans-serif" w:hAnsi="Trebuchet MS;sans-serif"/>
        </w:rPr>
        <w:t>3  km</w:t>
      </w:r>
      <w:proofErr w:type="gramEnd"/>
      <w:r>
        <w:rPr>
          <w:rFonts w:ascii="Trebuchet MS;sans-serif" w:hAnsi="Trebuchet MS;sans-serif"/>
        </w:rPr>
        <w:t xml:space="preserve">. Ale to może w takim razie trzeba by było sprawdzić, jak teraz wygląda obłożenie przez dzieci, bo my tak mówimy, bo dzieci, dzieci, dzieci, ale moim zdaniem jest też tak, że dzieci albo sobie idą pieszo, bo gadają, bo też miałam takie sygnały, że dzieciaki wracają z kolegami, tam mają chwilę, żeby ze sobą pogadać i się pośmiać itd. i chcą kontakt utrzymywać, a nie tylko być podwożone, więc może to też nie jest tak, że... do końca, że to jest wykorzystane, no do sprawdzenia jeszcze moim zdaniem, bo ten autobus kursuje, tak, no więc jakby to jest jeszcze do sprawdzenia, tak. </w:t>
      </w:r>
    </w:p>
    <w:p w14:paraId="5711018C"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2752A9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proszę powiedzieć, jaki okres wziąć? Czy, Panie Tomku, tutaj jest możliwe, żebyśmy zlecili wykonawcy, żeby chociaż kierowca zrobił nam takie napełnienie tego przystanku konkretnego? </w:t>
      </w:r>
    </w:p>
    <w:p w14:paraId="23EF5DFD"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30F56DC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Panie Tomku, do mikrofonu poproszę. </w:t>
      </w:r>
    </w:p>
    <w:p w14:paraId="528248D5" w14:textId="77777777" w:rsidR="0035698E" w:rsidRDefault="0035698E" w:rsidP="0035698E">
      <w:pPr>
        <w:pStyle w:val="Nagwek3"/>
        <w:rPr>
          <w:rFonts w:ascii="Trebuchet MS;sans-serif" w:hAnsi="Trebuchet MS;sans-serif"/>
        </w:rPr>
      </w:pPr>
      <w:r>
        <w:rPr>
          <w:rFonts w:ascii="Trebuchet MS;sans-serif" w:hAnsi="Trebuchet MS;sans-serif"/>
        </w:rPr>
        <w:t xml:space="preserve">Tomasz Rękawek Referat Gospodarki Mieszkaniowej i Transportu Zbiorowego </w:t>
      </w:r>
    </w:p>
    <w:p w14:paraId="6B30FAC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Może po prostu we własnym zakresie zrobimy takie badanie. </w:t>
      </w:r>
    </w:p>
    <w:p w14:paraId="5111979B"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AF2042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nie będzie Pan jeździł przez 3 dni, bo Pan mi jest w pracy potrzebny. </w:t>
      </w:r>
    </w:p>
    <w:p w14:paraId="21953244"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3B6311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znaczy ja nie mówię, żeby 3 dni tam jeździć cały czas tym autobusem, tak, bo tak jak... z tego, co Państwo tu powiedziałem, chodzi o godziny poranne, jak kończy szkoła, tak. </w:t>
      </w:r>
    </w:p>
    <w:p w14:paraId="2F86501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EBC660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tylko mnie chodzi o ustalenie w ogóle, czy jest prawdą... </w:t>
      </w:r>
    </w:p>
    <w:p w14:paraId="2CA370FD"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5326E3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 ogóle jaka, jakie jest... </w:t>
      </w:r>
    </w:p>
    <w:p w14:paraId="4ABAA7F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5CB92B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Czy tam ktokolwiek wsiada? Bo jeżeli ja mam napełnienie i jest to jakaś próba, to nie jest dzień po dniu robione, to są... to jest 3 dni badania, tak, wyrywkowego i nie ma napełnienia. </w:t>
      </w:r>
    </w:p>
    <w:p w14:paraId="1DC84F59"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2898CD4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myślę, że trzeba byłoby to zrobić, jakby no zobaczyć czy... czy jest szkoła w danym tygodniu i jakby cały tydzień, tak, jak to się kształtuje, bo też dzieci chodzą na różne godziny </w:t>
      </w:r>
      <w:r>
        <w:rPr>
          <w:rFonts w:ascii="Trebuchet MS;sans-serif" w:hAnsi="Trebuchet MS;sans-serif"/>
        </w:rPr>
        <w:lastRenderedPageBreak/>
        <w:t xml:space="preserve">lekcyjne, więc jak będziemy robić wyrywkowo, to możemy źle trafić. </w:t>
      </w:r>
    </w:p>
    <w:p w14:paraId="0908866C" w14:textId="77777777" w:rsidR="0035698E" w:rsidRDefault="0035698E" w:rsidP="0035698E">
      <w:pPr>
        <w:pStyle w:val="Nagwek3"/>
        <w:rPr>
          <w:rFonts w:ascii="Trebuchet MS;sans-serif" w:hAnsi="Trebuchet MS;sans-serif"/>
        </w:rPr>
      </w:pPr>
      <w:r>
        <w:rPr>
          <w:rFonts w:ascii="Trebuchet MS;sans-serif" w:hAnsi="Trebuchet MS;sans-serif"/>
        </w:rPr>
        <w:t xml:space="preserve">Tomasz Rękawek Referat Gospodarki Mieszkaniowej i Transportu Zbiorowego </w:t>
      </w:r>
    </w:p>
    <w:p w14:paraId="27199E5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Złożymy jutro, w dniu jutrzejszym zapytanie do firmy i będziemy wiedzieli czy... </w:t>
      </w:r>
    </w:p>
    <w:p w14:paraId="1CDC904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496D1D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jak ustalimy to jeszcze Państwu damy znać, rozumiem, że w razie czego ta trasa, jeżeli się okaże, że tam dzieci korzystają, to ma zostać ten uchyłek taki, tak? </w:t>
      </w:r>
    </w:p>
    <w:p w14:paraId="38FE440F"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D85CA7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przynajmniej jakieś 2 kursy rano, 2 kursy po południu. </w:t>
      </w:r>
    </w:p>
    <w:p w14:paraId="60B4267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A34A62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obawiam się, że to jest generalnie taki trochę... łatwiej nam jest ograniczyć ilość kursów i tak trochę odmiennie tym sterować, jeżeli to dotyczy jakiegoś schematu, a tutaj nie wiem, czy ten autobus, bo to są słuchajcie, godziny, rozkłady jazdy, no to jest cała historia. </w:t>
      </w:r>
    </w:p>
    <w:p w14:paraId="50D62657"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4289B63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Rozumiem, że jeździ chyba 1 autobus tylko, tak? </w:t>
      </w:r>
    </w:p>
    <w:p w14:paraId="38212BCF"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B9A826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w:t>
      </w:r>
    </w:p>
    <w:p w14:paraId="2188CFCE"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898E26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właśnie, to jest ciężko tak jakby, bo przesunie się, częstotliwość się zmieni jakby. </w:t>
      </w:r>
    </w:p>
    <w:p w14:paraId="3C31AD8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8DC064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Więc albo włączymy po ustaleniach ten odcinek, tak, ten tutaj Podolszyn Nowy i zostawimy go w takiej formule albo go po prostu nie uwzględnimy. Wrócę do Państwa z tą informacją, jak ustalę, jak... jak to zrobić i tak, żeby no wiarygodne jakieś dane mieć. </w:t>
      </w:r>
    </w:p>
    <w:p w14:paraId="0BE924D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A37002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w:t>
      </w:r>
    </w:p>
    <w:p w14:paraId="7B0EC7C3"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011288F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Czy ktoś jeszcze chce zabrać głos w pkt 2? </w:t>
      </w:r>
    </w:p>
    <w:p w14:paraId="3F1E2335"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0239852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jeszcze chciałbym... </w:t>
      </w:r>
    </w:p>
    <w:p w14:paraId="73B68A8D"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3CEE2B7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Proszę, Panie Jarku. </w:t>
      </w:r>
    </w:p>
    <w:p w14:paraId="1805BEA9"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2F7011B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Jakby à propos, à propos Pani Wójt, przypomnieć się, bo tu Pani obietnica była, że w przyszłym roku poprawimy do parametrów takich, aby mógł ZTM się zatrzymywać przy Atucie, przystanki tam, to Pani Wójt obiecała kiedyś na Komisji. </w:t>
      </w:r>
    </w:p>
    <w:p w14:paraId="79657046"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3912DD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jeszcze raz? </w:t>
      </w:r>
    </w:p>
    <w:p w14:paraId="33991149"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238F87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Przystanek przy Atucie, poprawić go do takich parametrów, żeby ZTM mógł się tam zatrzymywać. </w:t>
      </w:r>
    </w:p>
    <w:p w14:paraId="2EA1742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2F1E47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może się nam zatrzymywać, bo to jest podstawowe... </w:t>
      </w:r>
    </w:p>
    <w:p w14:paraId="14D6A371"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0948E35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Może się... może się zatrzymywać, naprawdę uwierzcie mi, to nie jest tak, że oni... oni teraz sobie marudzą, że to jest za często, ale oni tam spokojnie, oni będą się tam częściej zatrzymywać, jak na zakręcie w Dawidach później. </w:t>
      </w:r>
    </w:p>
    <w:p w14:paraId="4C4687C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8D3AAD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myśmy weryfikowali, ja nie chcę teraz tak z palca, nie chcę wprowadzić Państwa w błąd. </w:t>
      </w:r>
    </w:p>
    <w:p w14:paraId="7B4DFA3B"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9859A7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Przystanek jest za krótki. </w:t>
      </w:r>
    </w:p>
    <w:p w14:paraId="1584FE1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A1466E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Za krótki jest, właśnie i ja mówiłam chyba Panu, że i po jednej, i po drugiej stronie jest problem. </w:t>
      </w:r>
    </w:p>
    <w:p w14:paraId="6BBBE495"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223D2B5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tak, no i miało być, że w przyszłym roku w 26. ujmiemy to w budżecie. </w:t>
      </w:r>
    </w:p>
    <w:p w14:paraId="1FB41174" w14:textId="77777777" w:rsidR="0035698E" w:rsidRDefault="0035698E" w:rsidP="0035698E">
      <w:pPr>
        <w:pStyle w:val="Nagwek3"/>
        <w:rPr>
          <w:rFonts w:ascii="Trebuchet MS;sans-serif" w:hAnsi="Trebuchet MS;sans-serif"/>
        </w:rPr>
      </w:pPr>
      <w:r>
        <w:rPr>
          <w:rFonts w:ascii="Trebuchet MS;sans-serif" w:hAnsi="Trebuchet MS;sans-serif"/>
        </w:rPr>
        <w:t xml:space="preserve">Tomasz Rękawek Referat Gospodarki Mieszkaniowej i Transportu Zbiorowego </w:t>
      </w:r>
    </w:p>
    <w:p w14:paraId="5A0E641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Może ja dopowiem, Pani Wójt. My wystosowaliśmy pytanie do ZTM-u i ZTM nie był zainteresowany obsługą tego przystanku. Stwierdzaliśmy, że przebudujemy peron tak, aby był zgodny z oczekiwaniem. Mimo wszystko powiedzieli, że nie chcą obsługiwać. </w:t>
      </w:r>
    </w:p>
    <w:p w14:paraId="75235F42"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Jarosław Aranowski (Przewodniczący Rady Gminy Raszyn) </w:t>
      </w:r>
    </w:p>
    <w:p w14:paraId="690A660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 krótko pracuje, to jest stara śpiewka ZTM-u i naprawdę, jak będzie mógł stawać, to gwarantuję Panu, że ich zmusimy, że będzie stawał na tym przystanku. </w:t>
      </w:r>
    </w:p>
    <w:p w14:paraId="4EFA035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85E51A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powiem tak, moje doświadczenie, bardzo krótkie, bo tylko roczne, ale jeszcze ZTM na żadne nasze pismo czy wniosek nie odpowiedział pozytywnie. </w:t>
      </w:r>
    </w:p>
    <w:p w14:paraId="056E7C76"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AA96EB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 Wójt, no to ja powiem tak, to ja powiem tak, nie było 809, nie było mowy, że będzie jeździł, jeździ 809 do Jeziorek przez Dawidy Bankowe, nie było 815, też nie było mowy, nie chciał ZTM, że będzie jeździł, potem ZTM sam się pytał, czy przypadkiem nie zrobić nam go całodobowego. Naprawdę proszę mi uwierzyć, ZTM na dzień dobry zawsze mówi nie. </w:t>
      </w:r>
    </w:p>
    <w:p w14:paraId="510956FE"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6E5B397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Szczególnie Pan taki był, nie wiem, czy on teraz jeszcze funkcjonuje, Pan </w:t>
      </w:r>
      <w:proofErr w:type="spellStart"/>
      <w:r>
        <w:rPr>
          <w:rFonts w:ascii="Trebuchet MS;sans-serif" w:hAnsi="Trebuchet MS;sans-serif"/>
        </w:rPr>
        <w:t>Złamal</w:t>
      </w:r>
      <w:proofErr w:type="spellEnd"/>
      <w:r>
        <w:rPr>
          <w:rFonts w:ascii="Trebuchet MS;sans-serif" w:hAnsi="Trebuchet MS;sans-serif"/>
        </w:rPr>
        <w:t xml:space="preserve">, jest dalej? Ja z nim miałam bardzo dużo do czynienia. </w:t>
      </w:r>
    </w:p>
    <w:p w14:paraId="3CB99434"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36776B6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jest bardzo fajne. </w:t>
      </w:r>
    </w:p>
    <w:p w14:paraId="1E611AF4"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0E53BAC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Można, jeżeli jestem przy głosie, przepraszam? </w:t>
      </w:r>
    </w:p>
    <w:p w14:paraId="3D30A68D"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0E7255A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proszę. </w:t>
      </w:r>
    </w:p>
    <w:p w14:paraId="534CA6C2"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3EA6381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Tu ja do Pani mam takie pytanie, bo mówię, swego czasu z tym ZTM-em dużo tam nawet jakoś próbowaliśmy pewne rzeczy rozwiązać, chociażby taką sprawę, jak te autobusy, które są tak zwane... te, które są tranzytowe przez naszą gminę do Lesznowoli i do... i do Nadarzyna. Nie wiem, czy macie Państwo orientację, ile my do tych autobusów dopłacamy w tej chwili? Bo myśmy tam próbowali z nimi walczyć, żeby oni jednak ponosili trochę więcej tych kosztów, bo załóżmy autobus leci z Okęcia, leci do Nadarzyna, on po Nadarzynie, po Gminie Nadarzyn jeździ dużo mniej kilometrów jak po naszej, a tak naprawdę oni, do nich ten autobus jest, tak, a my płacimy za te kilometry, za te wszystkie ten. No była taka, już na ostrzu noża w pewnym momencie stanęło, że mieliśmy, no pamiętam, Wójt Nadarzyna, chyba Grzyb jeszcze, świętej pamięci już teraz, tak, powiedział dobrze, to on nie będzie, on będzie płacił za wszystko, ale absolutnie nie zgodzi się na zatrzymywanie autobusów na terenie naszej gminy. Nie wiem, może tam się zmieniły władze, może, może by jakieś można było podjąć kroki, chociaż na pewno będzie trudno, ja sobie daję sprawę, ale tak dla orientacji, ile my do tych autobusów </w:t>
      </w:r>
      <w:r>
        <w:rPr>
          <w:rFonts w:ascii="Trebuchet MS;sans-serif" w:hAnsi="Trebuchet MS;sans-serif"/>
        </w:rPr>
        <w:lastRenderedPageBreak/>
        <w:t xml:space="preserve">my dopłacamy? I czy można na to konto rzeczywiście jakby jakieś środki, inne nasze linie zwiększyć, a to... Ale to chyba nie będzie, nie wyjdzie, ale można tak przy okazji. </w:t>
      </w:r>
    </w:p>
    <w:p w14:paraId="09C1CAFB"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A94BAC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Mam tu takie zestawienie, Pani Beatka mi przekazała, gdzie ZTM kalkuluje koszty i on ujmuje kwotowo przebieg tylko na terenie gminy. Czyli na tę kwotę, którą nam przedstawiono, według tego zestawienia, składają się tylko kilometry, które on przejeżdża po terenie gminy. </w:t>
      </w:r>
    </w:p>
    <w:p w14:paraId="66CD4119"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B4744C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bo oni to robią... </w:t>
      </w:r>
    </w:p>
    <w:p w14:paraId="282596CD"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4517058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tak, tak. </w:t>
      </w:r>
    </w:p>
    <w:p w14:paraId="1F3BB15C"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500FDB6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 oni to robią proporcjonalnie do każdej gminy, płacą za wozokilometr. </w:t>
      </w:r>
    </w:p>
    <w:p w14:paraId="0B61EFF8"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473FAAE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bo on do... tylko tak jak mówię, on często gęsto, ten autobus, który tak naprawdę on jest tylko po to jeździ, żeby jeździć do Nadarzyna, tak, albo do Lesznowoli, to on więcej kilometrów jedzie po naszej gminie, tak, jak... jak po ich, tak i oni sobie tak powiem troszeczkę fuksem załatwiają transport, tak. Jakby musieli zapłacić całą trasę... </w:t>
      </w:r>
    </w:p>
    <w:p w14:paraId="708B2C89"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263889D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Pewnie jakbyśmy mierzyli, Panie Przewodniczący, jak byśmy mierzyli Ilość pasażerów, to pewnie 80% to jest Nadarzyn, a 20 pozostałe gminy, tak, a jakbyśmy mierzyli opłaty, to pewnie jest dokładnie odwrotnie. </w:t>
      </w:r>
    </w:p>
    <w:p w14:paraId="620BEF1D"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7EE123B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mogę przeczytać, ile dopłacamy, np. mamy teraz taki wspaniały miesiąc... </w:t>
      </w:r>
    </w:p>
    <w:p w14:paraId="1E24312C"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D7F2B0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nam nie mówi, ile będzie dopłacał Nadarzyn czy Warszawa tak naprawdę, bo po ich terenie też jeżdżą. </w:t>
      </w:r>
    </w:p>
    <w:p w14:paraId="42A31877"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05EE748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mogę tylko powiedzieć, jak to wygląda mniej więcej kosztowo np. w miesiącu listopadzie, linia 703 </w:t>
      </w:r>
      <w:proofErr w:type="gramStart"/>
      <w:r>
        <w:rPr>
          <w:rFonts w:ascii="Trebuchet MS;sans-serif" w:hAnsi="Trebuchet MS;sans-serif"/>
        </w:rPr>
        <w:t>11  397</w:t>
      </w:r>
      <w:proofErr w:type="gramEnd"/>
      <w:r>
        <w:rPr>
          <w:rFonts w:ascii="Trebuchet MS;sans-serif" w:hAnsi="Trebuchet MS;sans-serif"/>
        </w:rPr>
        <w:t xml:space="preserve">, linia 706 </w:t>
      </w:r>
      <w:proofErr w:type="gramStart"/>
      <w:r>
        <w:rPr>
          <w:rFonts w:ascii="Trebuchet MS;sans-serif" w:hAnsi="Trebuchet MS;sans-serif"/>
        </w:rPr>
        <w:t>68  000</w:t>
      </w:r>
      <w:proofErr w:type="gramEnd"/>
      <w:r>
        <w:rPr>
          <w:rFonts w:ascii="Trebuchet MS;sans-serif" w:hAnsi="Trebuchet MS;sans-serif"/>
        </w:rPr>
        <w:t xml:space="preserve"> dopłacamy, do linii 707 </w:t>
      </w:r>
      <w:proofErr w:type="gramStart"/>
      <w:r>
        <w:rPr>
          <w:rFonts w:ascii="Trebuchet MS;sans-serif" w:hAnsi="Trebuchet MS;sans-serif"/>
        </w:rPr>
        <w:t>36  000</w:t>
      </w:r>
      <w:proofErr w:type="gramEnd"/>
      <w:r>
        <w:rPr>
          <w:rFonts w:ascii="Trebuchet MS;sans-serif" w:hAnsi="Trebuchet MS;sans-serif"/>
        </w:rPr>
        <w:t xml:space="preserve">, do linii 711 </w:t>
      </w:r>
      <w:proofErr w:type="gramStart"/>
      <w:r>
        <w:rPr>
          <w:rFonts w:ascii="Trebuchet MS;sans-serif" w:hAnsi="Trebuchet MS;sans-serif"/>
        </w:rPr>
        <w:t>25  000</w:t>
      </w:r>
      <w:proofErr w:type="gramEnd"/>
      <w:r>
        <w:rPr>
          <w:rFonts w:ascii="Trebuchet MS;sans-serif" w:hAnsi="Trebuchet MS;sans-serif"/>
        </w:rPr>
        <w:t xml:space="preserve">, do linii 715 </w:t>
      </w:r>
      <w:proofErr w:type="gramStart"/>
      <w:r>
        <w:rPr>
          <w:rFonts w:ascii="Trebuchet MS;sans-serif" w:hAnsi="Trebuchet MS;sans-serif"/>
        </w:rPr>
        <w:t>111  000.</w:t>
      </w:r>
      <w:proofErr w:type="gramEnd"/>
      <w:r>
        <w:rPr>
          <w:rFonts w:ascii="Trebuchet MS;sans-serif" w:hAnsi="Trebuchet MS;sans-serif"/>
        </w:rPr>
        <w:t xml:space="preserve"> </w:t>
      </w:r>
    </w:p>
    <w:p w14:paraId="27FA57EF"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Sławomir Ostrzyżek (Radny Gminy Raszyn) </w:t>
      </w:r>
    </w:p>
    <w:p w14:paraId="4A0C385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715 to jest nasza linia. </w:t>
      </w:r>
    </w:p>
    <w:p w14:paraId="51D9B373"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27C620D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jest nasza, tak, znaczy no nie tylko nasza, bo ona jeździ... </w:t>
      </w:r>
    </w:p>
    <w:p w14:paraId="76E5A3D3"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62CAD4C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nie, no tak, tak. </w:t>
      </w:r>
    </w:p>
    <w:p w14:paraId="1A52C61E"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4873A3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jest wszystko z wozokilometra prawdopodobnie </w:t>
      </w:r>
      <w:proofErr w:type="spellStart"/>
      <w:r>
        <w:rPr>
          <w:rFonts w:ascii="Trebuchet MS;sans-serif" w:hAnsi="Trebuchet MS;sans-serif"/>
        </w:rPr>
        <w:t>wyliczczone</w:t>
      </w:r>
      <w:proofErr w:type="spellEnd"/>
      <w:r>
        <w:rPr>
          <w:rFonts w:ascii="Trebuchet MS;sans-serif" w:hAnsi="Trebuchet MS;sans-serif"/>
        </w:rPr>
        <w:t xml:space="preserve">, ilość kilometrów... </w:t>
      </w:r>
    </w:p>
    <w:p w14:paraId="02D187EF"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3B588C9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jest wozokilometra, ale tu mamy 40% łącznego dofinansowania, później udział gminy, bo to jest kilometry nasze. Linia 721 dopłacamy </w:t>
      </w:r>
      <w:proofErr w:type="gramStart"/>
      <w:r>
        <w:rPr>
          <w:rFonts w:ascii="Trebuchet MS;sans-serif" w:hAnsi="Trebuchet MS;sans-serif"/>
        </w:rPr>
        <w:t>37  000.</w:t>
      </w:r>
      <w:proofErr w:type="gramEnd"/>
      <w:r>
        <w:rPr>
          <w:rFonts w:ascii="Trebuchet MS;sans-serif" w:hAnsi="Trebuchet MS;sans-serif"/>
        </w:rPr>
        <w:t xml:space="preserve"> </w:t>
      </w:r>
    </w:p>
    <w:p w14:paraId="4F16D34D"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39B51C4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721 to leci do Lesznowoli czy do Nadarzyna? </w:t>
      </w:r>
    </w:p>
    <w:p w14:paraId="740A6119"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4D3BFAB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Linia 728... czekajcie, bo tu już... </w:t>
      </w:r>
    </w:p>
    <w:p w14:paraId="110DF10F"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5EE5973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są wszystko nie nasze linie. </w:t>
      </w:r>
    </w:p>
    <w:p w14:paraId="28E7708D"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51D59AF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Rozumiem, że do tej linii, która leci trasą, nie dopłacamy, bo ona u nas nigdzie chyba staje? </w:t>
      </w:r>
    </w:p>
    <w:p w14:paraId="0AA6524B"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29AFBDF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Co? </w:t>
      </w:r>
    </w:p>
    <w:p w14:paraId="5616B751"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4083866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 nie, jeszcze taka linia leci naszą trasą, tą szybkiego ruchu, nie, pytanie... </w:t>
      </w:r>
    </w:p>
    <w:p w14:paraId="10C8E1F0"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05905B9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podaję tylko numerki. Jak Państwo... </w:t>
      </w:r>
    </w:p>
    <w:p w14:paraId="0E16EB41"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Sławomir Ostrzyżek (Radny Gminy Raszyn) </w:t>
      </w:r>
    </w:p>
    <w:p w14:paraId="204BDAF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Jak szybkiego ruchu, to nie powinniśmy dopłacać. </w:t>
      </w:r>
    </w:p>
    <w:p w14:paraId="191BA147"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5406E41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właśnie mieliśmy do nie dopłacać nic. </w:t>
      </w:r>
    </w:p>
    <w:p w14:paraId="2768B174"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766C6EF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linia 728 </w:t>
      </w:r>
      <w:proofErr w:type="gramStart"/>
      <w:r>
        <w:rPr>
          <w:rFonts w:ascii="Trebuchet MS;sans-serif" w:hAnsi="Trebuchet MS;sans-serif"/>
        </w:rPr>
        <w:t>41  600</w:t>
      </w:r>
      <w:proofErr w:type="gramEnd"/>
      <w:r>
        <w:rPr>
          <w:rFonts w:ascii="Trebuchet MS;sans-serif" w:hAnsi="Trebuchet MS;sans-serif"/>
        </w:rPr>
        <w:t xml:space="preserve">, linia 809 7234, linia 815, czyli ta, która wjeżdża na Podolszyn, </w:t>
      </w:r>
      <w:proofErr w:type="gramStart"/>
      <w:r>
        <w:rPr>
          <w:rFonts w:ascii="Trebuchet MS;sans-serif" w:hAnsi="Trebuchet MS;sans-serif"/>
        </w:rPr>
        <w:t>19  138</w:t>
      </w:r>
      <w:proofErr w:type="gramEnd"/>
      <w:r>
        <w:rPr>
          <w:rFonts w:ascii="Trebuchet MS;sans-serif" w:hAnsi="Trebuchet MS;sans-serif"/>
        </w:rPr>
        <w:t xml:space="preserve"> i do nocnej dopłacamy </w:t>
      </w:r>
      <w:proofErr w:type="gramStart"/>
      <w:r>
        <w:rPr>
          <w:rFonts w:ascii="Trebuchet MS;sans-serif" w:hAnsi="Trebuchet MS;sans-serif"/>
        </w:rPr>
        <w:t>17  856</w:t>
      </w:r>
      <w:proofErr w:type="gramEnd"/>
      <w:r>
        <w:rPr>
          <w:rFonts w:ascii="Trebuchet MS;sans-serif" w:hAnsi="Trebuchet MS;sans-serif"/>
        </w:rPr>
        <w:t xml:space="preserve">  zł. </w:t>
      </w:r>
    </w:p>
    <w:p w14:paraId="38EA63BB"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300E0F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ja mam jeszcze takie jedno pytanie à propos tych kosztów wszelkich, bo tutaj Pani Wójt na początku podawała koszty, wzrost, o ile wzrosną koszty, tak, ile ZTM chce za to, znaczy tej naszej dopłaty, czy tam jest uwzględniony ten nasz bilet metropolitarny w tych kosztach, to, co my dopłacamy mieszkańcom? Nie, to jest oddzielny koszt. </w:t>
      </w:r>
    </w:p>
    <w:p w14:paraId="23C32A04"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112F9D7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oddzielnie, tak. </w:t>
      </w:r>
    </w:p>
    <w:p w14:paraId="6AB8B90B"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4B9FBA8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macie Panie jakoś taką informację, ile do tych naszych biletów płacimy miesięcznie? Znaczy dokładamy za to, że... Nie? </w:t>
      </w:r>
    </w:p>
    <w:p w14:paraId="49C3BD96"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54CF69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w:t>
      </w:r>
    </w:p>
    <w:p w14:paraId="249CC331"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2CF8FB7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okay, okay. </w:t>
      </w:r>
    </w:p>
    <w:p w14:paraId="66D3640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6B09CE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Jak jest potrzeba, to... to dam znać. </w:t>
      </w:r>
    </w:p>
    <w:p w14:paraId="507F631E"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420A47A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Jak dużo, jak dużo osób korzysta z tego jednak? </w:t>
      </w:r>
    </w:p>
    <w:p w14:paraId="1F6B654D"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61A051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Dużo, dużo. </w:t>
      </w:r>
    </w:p>
    <w:p w14:paraId="5F419C64"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7319972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Młodzież. </w:t>
      </w:r>
    </w:p>
    <w:p w14:paraId="37C85915"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C0E512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Korzystają mieszkańcy, młodzież szkolna przede wszystkim, no i ludzie, którzy pracują w Warszawie i jeżdżą komunikacją, to myślę, że znakomita większość... </w:t>
      </w:r>
    </w:p>
    <w:p w14:paraId="6C4CD6F4"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5ADF43E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Czyli tak naprawdę do tej komunikacji, do tych tam 7 czy </w:t>
      </w:r>
      <w:proofErr w:type="gramStart"/>
      <w:r>
        <w:rPr>
          <w:rFonts w:ascii="Trebuchet MS;sans-serif" w:hAnsi="Trebuchet MS;sans-serif"/>
        </w:rPr>
        <w:t>8  000</w:t>
      </w:r>
      <w:proofErr w:type="gramEnd"/>
      <w:r>
        <w:rPr>
          <w:rFonts w:ascii="Trebuchet MS;sans-serif" w:hAnsi="Trebuchet MS;sans-serif"/>
        </w:rPr>
        <w:t xml:space="preserve">  000, tak </w:t>
      </w:r>
      <w:proofErr w:type="gramStart"/>
      <w:r>
        <w:rPr>
          <w:rFonts w:ascii="Trebuchet MS;sans-serif" w:hAnsi="Trebuchet MS;sans-serif"/>
        </w:rPr>
        <w:t>7  000</w:t>
      </w:r>
      <w:proofErr w:type="gramEnd"/>
      <w:r>
        <w:rPr>
          <w:rFonts w:ascii="Trebuchet MS;sans-serif" w:hAnsi="Trebuchet MS;sans-serif"/>
        </w:rPr>
        <w:t xml:space="preserve">  000 w tej chwili mamy... </w:t>
      </w:r>
    </w:p>
    <w:p w14:paraId="423CD919"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361684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trzeba doliczyć jeszcze to... </w:t>
      </w:r>
    </w:p>
    <w:p w14:paraId="3AEB321B"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6BEE115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Doliczyć jeszcze bilety, koszty tego. </w:t>
      </w:r>
    </w:p>
    <w:p w14:paraId="271D420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879E7C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Co budżetujemy sobie na dopłaty do tych kart metropolitarnych. </w:t>
      </w:r>
    </w:p>
    <w:p w14:paraId="67BD4E60"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474A29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wracając do tego, do tych przystanków ZTM przy... przy Atucie, to rozumiem, że jeszcze spróbujemy powalczyć, tak, z tym tematem? </w:t>
      </w:r>
    </w:p>
    <w:p w14:paraId="698EACBC"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1858A6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jeżeli dobrze zrozumiałam tu Pani konwersację na migi, to wychodzi na to, że przy </w:t>
      </w:r>
      <w:proofErr w:type="gramStart"/>
      <w:r>
        <w:rPr>
          <w:rFonts w:ascii="Trebuchet MS;sans-serif" w:hAnsi="Trebuchet MS;sans-serif"/>
        </w:rPr>
        <w:t>Atucie</w:t>
      </w:r>
      <w:proofErr w:type="gramEnd"/>
      <w:r>
        <w:rPr>
          <w:rFonts w:ascii="Trebuchet MS;sans-serif" w:hAnsi="Trebuchet MS;sans-serif"/>
        </w:rPr>
        <w:t xml:space="preserve"> gdyby jak teraz nie ma tego przystanku, to najbliższy jest w odległości </w:t>
      </w:r>
      <w:proofErr w:type="gramStart"/>
      <w:r>
        <w:rPr>
          <w:rFonts w:ascii="Trebuchet MS;sans-serif" w:hAnsi="Trebuchet MS;sans-serif"/>
        </w:rPr>
        <w:t>500  m</w:t>
      </w:r>
      <w:proofErr w:type="gramEnd"/>
      <w:r>
        <w:rPr>
          <w:rFonts w:ascii="Trebuchet MS;sans-serif" w:hAnsi="Trebuchet MS;sans-serif"/>
        </w:rPr>
        <w:t>, tak, ZTM-</w:t>
      </w:r>
      <w:proofErr w:type="spellStart"/>
      <w:r>
        <w:rPr>
          <w:rFonts w:ascii="Trebuchet MS;sans-serif" w:hAnsi="Trebuchet MS;sans-serif"/>
        </w:rPr>
        <w:t>owski</w:t>
      </w:r>
      <w:proofErr w:type="spellEnd"/>
      <w:r>
        <w:rPr>
          <w:rFonts w:ascii="Trebuchet MS;sans-serif" w:hAnsi="Trebuchet MS;sans-serif"/>
        </w:rPr>
        <w:t xml:space="preserve">. </w:t>
      </w:r>
    </w:p>
    <w:p w14:paraId="1B1A7C2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21A115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nie, ten, który jest teraz przy Atucie, po jednej i po drugiej stronie, który jest niewymiarowy, pomiędzy który... na którym nie może się w tej chwili zatrzymać ZTM, to między jednym, tym w stronę jakby Warszawy, a tym, który jest przy Warszawskiej </w:t>
      </w:r>
      <w:proofErr w:type="gramStart"/>
      <w:r>
        <w:rPr>
          <w:rFonts w:ascii="Trebuchet MS;sans-serif" w:hAnsi="Trebuchet MS;sans-serif"/>
        </w:rPr>
        <w:t>430  m</w:t>
      </w:r>
      <w:proofErr w:type="gramEnd"/>
      <w:r>
        <w:rPr>
          <w:rFonts w:ascii="Trebuchet MS;sans-serif" w:hAnsi="Trebuchet MS;sans-serif"/>
        </w:rPr>
        <w:t xml:space="preserve">, a ten, a ten drugi, a ten drugi w drugą stronę, jakby w stronę Ład, od tego przystanku, który jest przy Warszawskiej, do tego drugiego przystanku jest </w:t>
      </w:r>
      <w:proofErr w:type="gramStart"/>
      <w:r>
        <w:rPr>
          <w:rFonts w:ascii="Trebuchet MS;sans-serif" w:hAnsi="Trebuchet MS;sans-serif"/>
        </w:rPr>
        <w:t>500  m.</w:t>
      </w:r>
      <w:proofErr w:type="gramEnd"/>
      <w:r>
        <w:rPr>
          <w:rFonts w:ascii="Trebuchet MS;sans-serif" w:hAnsi="Trebuchet MS;sans-serif"/>
        </w:rPr>
        <w:t xml:space="preserve"> </w:t>
      </w:r>
    </w:p>
    <w:p w14:paraId="1D179497"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2CAC2CD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w takim razie mieszkańcy mają około </w:t>
      </w:r>
      <w:proofErr w:type="gramStart"/>
      <w:r>
        <w:rPr>
          <w:rFonts w:ascii="Trebuchet MS;sans-serif" w:hAnsi="Trebuchet MS;sans-serif"/>
        </w:rPr>
        <w:t>250  m</w:t>
      </w:r>
      <w:proofErr w:type="gramEnd"/>
      <w:r>
        <w:rPr>
          <w:rFonts w:ascii="Trebuchet MS;sans-serif" w:hAnsi="Trebuchet MS;sans-serif"/>
        </w:rPr>
        <w:t xml:space="preserve"> do przejścia, tak? </w:t>
      </w:r>
    </w:p>
    <w:p w14:paraId="6441E31D"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4EB2BEA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od najbliższego, od tego przystanku, który jest przy Warszawskiej w jedną, znaczy mają przejść powyżej 400, około 430. </w:t>
      </w:r>
    </w:p>
    <w:p w14:paraId="3A48F4D2"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BE4E23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Ci, którzy będą mieszkać pośrodku to prawie 500 i to już rzeczywiście się łapie na podział moim zdaniem, jeśli chodzi pod kątem ZTM-u. </w:t>
      </w:r>
    </w:p>
    <w:p w14:paraId="36C68410"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8C522D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Teraz jeszcze tylko mogę sprawdzić, bo to liczyłam w stronę Warszawskiej, tak, od Atutu w stronę Warszawskiej, ale teraz mogę zrobić drugą stronę, bo najbliższy przystanek jest dopiero przy szkole, prawda? No dobrze, no to teraz patrzymy na ten przystanek przy szkole przy Szlacheckiej. </w:t>
      </w:r>
    </w:p>
    <w:p w14:paraId="3DD77C4F"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0EC8BEA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Natomiast jakby ja bym nie podchodził do tego, że najpierw rozmawiamy z ZTM-em, bo oni się nigdy nie zgodzą, tylko najpierw zróbmy im przystanek, wiem, że to są jakieś koszty, ale nie, ale ja jestem przekonany, że się ZTM da się przekonać do tego przystanku, naprawdę, tylko... </w:t>
      </w:r>
    </w:p>
    <w:p w14:paraId="4646482F"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14C0C2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Słuchajcie, już liczę teraz. </w:t>
      </w:r>
    </w:p>
    <w:p w14:paraId="2D7B7FF9"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5E94FB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Musimy, to jest ponad, to jest około kilometra różnicy na pewno, jak nie więcej, między przystankami przy szkole a przystankiem przy Warszawskiej, więc to jest... to jest naprawdę duża odległość już. </w:t>
      </w:r>
    </w:p>
    <w:p w14:paraId="12A32A2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894963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Słuchajcie, patrzę teraz na ten... o Jezu, jeszcze, jeszcze, jeszcze... ze szkoły w stronę Warszawy, w stronę Warszawy, to do Atutu ze szkoły jest </w:t>
      </w:r>
      <w:proofErr w:type="gramStart"/>
      <w:r>
        <w:rPr>
          <w:rFonts w:ascii="Trebuchet MS;sans-serif" w:hAnsi="Trebuchet MS;sans-serif"/>
        </w:rPr>
        <w:t>692  m</w:t>
      </w:r>
      <w:proofErr w:type="gramEnd"/>
      <w:r>
        <w:rPr>
          <w:rFonts w:ascii="Trebuchet MS;sans-serif" w:hAnsi="Trebuchet MS;sans-serif"/>
        </w:rPr>
        <w:t xml:space="preserve">, a w drugą stronę pewnie będzie podobnie, zaraz też zobaczę. </w:t>
      </w:r>
    </w:p>
    <w:p w14:paraId="1752E451"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20DBD5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będzie podobnie, bo one są oba przesunięte w kierunku Podolszyna, jeden i drugi. </w:t>
      </w:r>
    </w:p>
    <w:p w14:paraId="442551C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6BF085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one są przesunięte, dokładnie, to będzie mniej więcej ta sama odległość. Czyli podzielenie tego odcinka, który jest w tej chwili, od Szlacheckiej czy tam jakby od szkoły do Warszawskiej, podzielenie go jest jak najbardziej uzasadnione, tylko zrobienie tego... </w:t>
      </w:r>
    </w:p>
    <w:p w14:paraId="49B01BFE"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042EBB1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tylko powiem dla mnie, jeżeli ja nie będę miała oficjalnie zgody ZTM-u, że on tam się zacznie zatrzymywać, to tak naprawdę koszty są nieuzasadnione, jest dyscyplina finansów publicznych. Ja muszę mieć informację, że to, co robię i wydatkuję pieniądze, jest celowe, więc możemy jeszcze raz napisać do ZTM-u, tylko nie wiem, czy w tej sytuacji wyrobimy się na przyszły rok, tak. </w:t>
      </w:r>
    </w:p>
    <w:p w14:paraId="0FCB1BD9"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DF80EC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nie ma znaczenia, bo ZTM może ten autobus puścić w dowolnym momencie. </w:t>
      </w:r>
    </w:p>
    <w:p w14:paraId="305CA67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D69FA1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Dokładnie, może w każdej chwili zatrzymać, ale mówię, no to jestem bardziej niż pewna, no nie możemy przerabiać tego przystanku pod kątem ZTM-u, jeżeli nam te koszty nie będą później odebrane w jakiś sposób. </w:t>
      </w:r>
    </w:p>
    <w:p w14:paraId="15AD2C2A"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2F840407" w14:textId="77777777" w:rsidR="0035698E" w:rsidRDefault="0035698E" w:rsidP="0035698E">
      <w:pPr>
        <w:pStyle w:val="Tekstpodstawowy"/>
        <w:jc w:val="both"/>
        <w:rPr>
          <w:rFonts w:ascii="Trebuchet MS;sans-serif" w:hAnsi="Trebuchet MS;sans-serif"/>
        </w:rPr>
      </w:pPr>
      <w:r>
        <w:rPr>
          <w:rFonts w:ascii="Trebuchet MS;sans-serif" w:hAnsi="Trebuchet MS;sans-serif"/>
        </w:rPr>
        <w:t>Znaczy chciałbym zauważyć, że on w ogóle został źle zrobiony, bo od początku była mowa, że będzie spełniał parametry ZTM-u. To, że ktoś gdzieś zmienił nie decyzje, bo Komisja nie decyduje, tak, ale</w:t>
      </w:r>
      <w:proofErr w:type="gramStart"/>
      <w:r>
        <w:rPr>
          <w:rFonts w:ascii="Trebuchet MS;sans-serif" w:hAnsi="Trebuchet MS;sans-serif"/>
        </w:rPr>
        <w:t>...</w:t>
      </w:r>
      <w:proofErr w:type="gramEnd"/>
      <w:r>
        <w:rPr>
          <w:rFonts w:ascii="Trebuchet MS;sans-serif" w:hAnsi="Trebuchet MS;sans-serif"/>
        </w:rPr>
        <w:t xml:space="preserve"> ale te wnioski, które padły z dyskusji na Komisji, to już zupełnie inna bajka, tak, nie zostało to zrobione tak, jak powinno być, bo przystanek został wybudowany niezgodnie z tym, co było w poprzedniej kadencji uzgodnione na Komisji. Ale to tak na marginesie. Ja tylko mam prośbę, jak Pani napisze te pismo do tego ZTM-u, to proszę, nie wiem, tam może jakoś to mojej wiadomości nawet nieoficjalnie. </w:t>
      </w:r>
    </w:p>
    <w:p w14:paraId="769B3FE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CF080E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dodamy do wiadomości Przewodniczącego. </w:t>
      </w:r>
    </w:p>
    <w:p w14:paraId="718EDA7D"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060D7D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Żebym ja wiedział, że do nich poszło. </w:t>
      </w:r>
    </w:p>
    <w:p w14:paraId="6E43F75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074A7F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nie ma problemu, jutro pójdzie. </w:t>
      </w:r>
    </w:p>
    <w:p w14:paraId="565C5CCF"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3061663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Dziękuję, czy ktoś jeszcze w tym punkcie chce zabrać głos? Nie widzę, w takim razie zamykam pkt 2 i przechodzimy do pkt 3, projekty zmiany regulaminów utrzymania czystości. </w:t>
      </w:r>
    </w:p>
    <w:p w14:paraId="239C015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2ED000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rozumiem, że mamy.... </w:t>
      </w:r>
    </w:p>
    <w:p w14:paraId="49273C66"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0144FAD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jeszcze przepraszam najmocniej... </w:t>
      </w:r>
    </w:p>
    <w:p w14:paraId="4E56A44D"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6CE9F44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Chce Pani coś przegłosować? </w:t>
      </w:r>
    </w:p>
    <w:p w14:paraId="664DA9C6"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C770A8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przepraszam, nie skończyliśmy jeszcze. </w:t>
      </w:r>
    </w:p>
    <w:p w14:paraId="0DDC2268"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5120B43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Proszę, proszę bardzo, cofamy... </w:t>
      </w:r>
    </w:p>
    <w:p w14:paraId="6EAD8F6B"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363F0F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Jeszcze ta ostatnia linia. </w:t>
      </w:r>
    </w:p>
    <w:p w14:paraId="7C20C9C9"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10EA26D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Cofamy do punktu drugiego. </w:t>
      </w:r>
    </w:p>
    <w:p w14:paraId="01E10C0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1964C8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Ostatnia linia. </w:t>
      </w:r>
    </w:p>
    <w:p w14:paraId="6E034397"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0E44F98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Proszę, Pani Aneto. </w:t>
      </w:r>
    </w:p>
    <w:p w14:paraId="0726A69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0D2895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 ostatnia linia i chyba dobrze by było, żebyśmy jakoś przez jakąś aklamację się zgodzili na to, bo dobrze, żeby wyjść z jakąś tutaj decyzją. </w:t>
      </w:r>
    </w:p>
    <w:p w14:paraId="57EB79D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FADFF9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tu zaraz Pani Beatka omówi, wychodząc naprzeciw prośbom mieszkańców Sękocina, żeby uwzględnić autobus i komunikację z Sękocinem, zaplanowaliśmy stworzenie linii R4. Pomysł z linią R4 jest taki, aby ona odjeżdżała tu spod poczty w Raszynie i ona będzie przebiegała koło przychodni po tamtej stronie, w Raszynie zachodnim, będzie później przebiegała przez Grocholice, koło Austerii wyjedzie na al. Krakowską, później będzie się autobus kierował na Sękocin Stary, tam na Sękocinie Starym będzie stawać autobus przy byłym przedszkolu, następnie będzie robił pętle, jest finalizowany, nie wiem, na jakim etapie, ale będzie już w tym roku gotowy przystanek przy kościele w Sękocinie Starym i później będzie po tej nawrotce spod kościoła z powrotem wyjeżdżał do tej dojazdówki, jechał w kierunku Magdalenki, tutaj jak widzimy, na samym końcu on robi pętlę i będzie wjeżdżał znowu w tą ulicę Dojazdową. Planowaliśmy, chcielibyśmy obsłużyć szkołę, niemniej on Wierzbową nie wjedzie w tym roku z uwagi też na remont 6  Sierpnia, tam będzie utrudniony wjazd, w </w:t>
      </w:r>
      <w:r>
        <w:rPr>
          <w:rFonts w:ascii="Trebuchet MS;sans-serif" w:hAnsi="Trebuchet MS;sans-serif"/>
        </w:rPr>
        <w:lastRenderedPageBreak/>
        <w:t xml:space="preserve">związku z czym on tylko zatrzyma się na przystanku, który jest przy skręcie w Wierzbową, to też jest chyba przystanek ZTM-u i pojedzie dalej w kierunku Słomina, docelowo w Słominie, już też Państwo wiecie, będzie przy </w:t>
      </w:r>
      <w:proofErr w:type="spellStart"/>
      <w:r>
        <w:rPr>
          <w:rFonts w:ascii="Trebuchet MS;sans-serif" w:hAnsi="Trebuchet MS;sans-serif"/>
        </w:rPr>
        <w:t>Janczewickiej</w:t>
      </w:r>
      <w:proofErr w:type="spellEnd"/>
      <w:r>
        <w:rPr>
          <w:rFonts w:ascii="Trebuchet MS;sans-serif" w:hAnsi="Trebuchet MS;sans-serif"/>
        </w:rPr>
        <w:t xml:space="preserve"> przystanek organizowany przez dewelopera, niemniej znowu z uwagi na ten planowany w przyszłym roku remont 6  Sierpnia nie będziemy tam w przyszłym roku wjeżdżać, jak ten przystanek będzie gotowy mam nadzieję, że trasa będzie się rozwijała, będą mieszkańcy korzystali, będziemy tam również chcieli zatrzymywać się autobusem szkolnym, bo to osiedle jest rozwojowe, więc w tym roku on tylko tak naprawdę dojedzie do... przez tą trasę dojazdową będzie się w dwóch miejscach zatrzymywał, przy Wierzbowej, tam, gdzie jest szkoła, później przy skręcie w 6  Sierpnia jest przystanek i będzie wracał do Raszyna, co ciekawe, on będzie wracał tą samą trasą, czyli skręci z powrotem przy Austerii przy kościele i dzięki temu zabiegowi on nam odbierze ludzi z przychodni z tamtej strony, i przewiezie na tą stronę, więc jeżeli ten autobus, on będzie miał ograniczoną ilość kursów, bo tylko 6, tak Pani Beatko? </w:t>
      </w:r>
    </w:p>
    <w:p w14:paraId="51339042"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4232219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tylko 6 kursów zgodnie z prośbą Sołtysów zarówno z Sękocina, jak i ze Słomina. </w:t>
      </w:r>
    </w:p>
    <w:p w14:paraId="183FBA75"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FE0E61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Te kursy będą w godzinach porannych, tak żeby wziąć dzieci do szkoły, do przedszkola i też mnie się osobiście wydaje, że to będzie docelowo dobre dla mieszkańców, którzy chcą się przemieścić z tej strony na tamtą stronę, np. nie wiem, na badania, do lekarza rano, to te 6 kursów jest w stanie obsłużyć jeszcze jakąś grupę mieszkańców docelowo. </w:t>
      </w:r>
    </w:p>
    <w:p w14:paraId="51E87E36"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5F3EC6B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ile udało się przystanków po tej drugiej stronie al. Krakowskiej w Sękocinie zrobić? </w:t>
      </w:r>
    </w:p>
    <w:p w14:paraId="065B3ACC"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4EB5A6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Tam przystanki musimy obsłużyć, on nie jedzie i nie wraca, tylko on jedzie w stronę Magdalenki i wraca drugą stroną, tam nie ma możliwości zrobienia przystanków, żeby on wracał tą samą trasą, bo przystanki wszystkie by wypadały na rowie. </w:t>
      </w:r>
    </w:p>
    <w:p w14:paraId="03F92241"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07A3C77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ale ile się udało zrobić po prostu? </w:t>
      </w:r>
    </w:p>
    <w:p w14:paraId="3129093C"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E54222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przy kościele będzie przystanek zrobiony po tamtej stronie, a po tej stronie tylko ewentualnie ta </w:t>
      </w:r>
      <w:proofErr w:type="spellStart"/>
      <w:r>
        <w:rPr>
          <w:rFonts w:ascii="Trebuchet MS;sans-serif" w:hAnsi="Trebuchet MS;sans-serif"/>
        </w:rPr>
        <w:t>Janczewicka</w:t>
      </w:r>
      <w:proofErr w:type="spellEnd"/>
      <w:r>
        <w:rPr>
          <w:rFonts w:ascii="Trebuchet MS;sans-serif" w:hAnsi="Trebuchet MS;sans-serif"/>
        </w:rPr>
        <w:t xml:space="preserve"> docelowo, więcej nie ma. </w:t>
      </w:r>
    </w:p>
    <w:p w14:paraId="4CB02151"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BFAFBC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w perspektywie też tam już nie ma więcej? </w:t>
      </w:r>
    </w:p>
    <w:p w14:paraId="069951CB"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42E3861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z tego, co rozmawiamy z Panem Sołtysem, to zresztą Panem Sołtysem i Panią Sołtys z Sękocina Starego, tak, Panią Szeląg. </w:t>
      </w:r>
    </w:p>
    <w:p w14:paraId="2D9B82FC"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41FCCF9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Panią Radną. </w:t>
      </w:r>
    </w:p>
    <w:p w14:paraId="1AB4D01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59FBBF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 Panią Radną, przepraszam, to nie było zgłoszeń takich, żeby tam jeszcze zagęścić. </w:t>
      </w:r>
    </w:p>
    <w:p w14:paraId="7BFB3371"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EF17D2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rozumiem, że będzie tam... przy przedszkolu będzie miał koniec. </w:t>
      </w:r>
    </w:p>
    <w:p w14:paraId="415AE176"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68850C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Jeden przy przedszkolu, tak, a drugi przy kościele, trzeci przy leśniczówce, czyli tam przy samym tej Braci Leśnej. </w:t>
      </w:r>
    </w:p>
    <w:p w14:paraId="46906F49"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E0A20C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nie wymieniam tych przystanków, ale tam są przystanki, tak. </w:t>
      </w:r>
    </w:p>
    <w:p w14:paraId="55995E2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7BD8D1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te, które w tej chwili są wykorzystywane. </w:t>
      </w:r>
    </w:p>
    <w:p w14:paraId="3DDA17BA"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2CCFDE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właśnie mi chodzi... rozumiem, dobrze. </w:t>
      </w:r>
    </w:p>
    <w:p w14:paraId="3D36789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DBE014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Potem wjeżdża, jakby przecina trasę i wraca, kolejny przystanek jest przy </w:t>
      </w:r>
      <w:proofErr w:type="gramStart"/>
      <w:r>
        <w:rPr>
          <w:rFonts w:ascii="Trebuchet MS;sans-serif" w:hAnsi="Trebuchet MS;sans-serif"/>
        </w:rPr>
        <w:t>6  Sierpnia</w:t>
      </w:r>
      <w:proofErr w:type="gramEnd"/>
      <w:r>
        <w:rPr>
          <w:rFonts w:ascii="Trebuchet MS;sans-serif" w:hAnsi="Trebuchet MS;sans-serif"/>
        </w:rPr>
        <w:t xml:space="preserve"> i następny jest przy... już w Słominie przy kładce, tak i potem następny jest przy Leszczynowej. </w:t>
      </w:r>
    </w:p>
    <w:p w14:paraId="2D436C90"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EA8A8A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on </w:t>
      </w:r>
      <w:proofErr w:type="gramStart"/>
      <w:r>
        <w:rPr>
          <w:rFonts w:ascii="Trebuchet MS;sans-serif" w:hAnsi="Trebuchet MS;sans-serif"/>
        </w:rPr>
        <w:t>wykorzysta</w:t>
      </w:r>
      <w:proofErr w:type="gramEnd"/>
      <w:r>
        <w:rPr>
          <w:rFonts w:ascii="Trebuchet MS;sans-serif" w:hAnsi="Trebuchet MS;sans-serif"/>
        </w:rPr>
        <w:t xml:space="preserve"> jak gdyby wszystkie istniejące przystanki, dodatkowo te nasze, to tylko kościół. </w:t>
      </w:r>
    </w:p>
    <w:p w14:paraId="775AEE6C"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679AAA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Czyli dwa będą dodatkowe w stosunku do tego, których nie było. </w:t>
      </w:r>
    </w:p>
    <w:p w14:paraId="3495C26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04EF61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w:t>
      </w:r>
    </w:p>
    <w:p w14:paraId="20442EBF"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Jarosław Aranowski (Przewodniczący Rady Gminy Raszyn) </w:t>
      </w:r>
    </w:p>
    <w:p w14:paraId="72C20D0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za tą trasę to muszę was pochwalić, bo to jest to, co kiedyś próbowaliśmy zrobić. </w:t>
      </w:r>
    </w:p>
    <w:p w14:paraId="197BD0B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E02D56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nie, Szanowni Państwo, prawda jest też taka, że spotykałam się z mieszkankami np. Słomina, no nie chcę kłamać, ale z Sękocina gdzieś Panie były i ludzie nie są zadowoleni, że to nie jest trasa, która... np. Panie z Lesznowoli chciałyby np. żeby autobus jechał bezpośrednio na pętlę, nawet są wyobrażenia, żeby dojeżdżał do Parkuj i Jedź, naprawdę ludzie mają różne oczekiwania, nie sprostamy wszystkim, bo po prostu to wszystko to jest marnotrawienie pieniędzy. Nie są to grupy rzędu 50 osób, 20 osób, które by przychodziły z jakąś prośbą, to są poszczególne osoby. W tym momencie to tak jak powiedziałam, obsługa taksówką byłaby tańsza niż to spełnianie życzeń mieszkańców. </w:t>
      </w:r>
    </w:p>
    <w:p w14:paraId="0DC25B04"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42A669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ale ja tutaj mówię całkiem poważnie, bo ja mówię w kontekście tego, jak do tej pory było, że te autobusy miały z założenia, te darmowe autobusy miały z założenia dowieźć mieszkańców do punktów użyteczności publicznej i tutaj jakby dowiezienie do tego centrum Raszyna, objechanie przez te przychodnie, pocztę, tak, no to jest wszystko jak najbardziej i za dobrą monetę biorę to, że to będzie linia rozwojowa, jak rozumiem, po zrobieniu tego 6  Sierpnia pewnie będziemy rozmawiali o jakichś korektach, a myślę, że jak się sprawdzi, no to pewnie też i o większej ilości kursów wtedy. </w:t>
      </w:r>
    </w:p>
    <w:p w14:paraId="19ADB8C5"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8962D3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Jest też gros mieszkańców, którzy wspominają z rozrzewnieniem to, że kiedyś był jeden autobus, który objeżdżał całą gminę i nie musieli się przesiadać, ale też jest grupa, która mówi, że dobrze, że to już nie jeździ po całej gminie, bo jeździł 2 godziny, więc mówię, to były wycieczkowe. Wracając do tego, tak wygląda docelowo ta komunikacja zaplanowana na przyszły rok, wszystkie linie są tutaj naniesione, natomiast jeszcze chciałabym wrócić do kwestii kosztów, tak żeby Państwo sobie przyjrzeli się, jak to wygląda. Linia R2 to jest wartość, na razie mówimy o tych kilometrach, które teraz przedstawiliśmy, gdyby była jakaś korekta, oczywiście ona się pojawi również tutaj, linia R2 to jest koszt </w:t>
      </w:r>
      <w:proofErr w:type="gramStart"/>
      <w:r>
        <w:rPr>
          <w:rFonts w:ascii="Trebuchet MS;sans-serif" w:hAnsi="Trebuchet MS;sans-serif"/>
        </w:rPr>
        <w:t>829  364</w:t>
      </w:r>
      <w:proofErr w:type="gramEnd"/>
      <w:r>
        <w:rPr>
          <w:rFonts w:ascii="Trebuchet MS;sans-serif" w:hAnsi="Trebuchet MS;sans-serif"/>
        </w:rPr>
        <w:t xml:space="preserve">  zł </w:t>
      </w:r>
      <w:proofErr w:type="gramStart"/>
      <w:r>
        <w:rPr>
          <w:rFonts w:ascii="Trebuchet MS;sans-serif" w:hAnsi="Trebuchet MS;sans-serif"/>
        </w:rPr>
        <w:t>40  gr</w:t>
      </w:r>
      <w:proofErr w:type="gramEnd"/>
      <w:r>
        <w:rPr>
          <w:rFonts w:ascii="Trebuchet MS;sans-serif" w:hAnsi="Trebuchet MS;sans-serif"/>
        </w:rPr>
        <w:t xml:space="preserve">, to jest koszt bez dofinansowania przez Wojewodę. Zakładając, że otrzymalibyśmy </w:t>
      </w:r>
      <w:proofErr w:type="gramStart"/>
      <w:r>
        <w:rPr>
          <w:rFonts w:ascii="Trebuchet MS;sans-serif" w:hAnsi="Trebuchet MS;sans-serif"/>
        </w:rPr>
        <w:t>3  zł</w:t>
      </w:r>
      <w:proofErr w:type="gramEnd"/>
      <w:r>
        <w:rPr>
          <w:rFonts w:ascii="Trebuchet MS;sans-serif" w:hAnsi="Trebuchet MS;sans-serif"/>
        </w:rPr>
        <w:t xml:space="preserve"> za wozokilometr, jak to jest w tym roku, ja nie wiem, jakie to będzie dofinansowanie na rok przyszły, to te koszty dla gminy spadną do </w:t>
      </w:r>
      <w:proofErr w:type="gramStart"/>
      <w:r>
        <w:rPr>
          <w:rFonts w:ascii="Trebuchet MS;sans-serif" w:hAnsi="Trebuchet MS;sans-serif"/>
        </w:rPr>
        <w:t>404  568</w:t>
      </w:r>
      <w:proofErr w:type="gramEnd"/>
      <w:r>
        <w:rPr>
          <w:rFonts w:ascii="Trebuchet MS;sans-serif" w:hAnsi="Trebuchet MS;sans-serif"/>
        </w:rPr>
        <w:t xml:space="preserve">  zł. Linia R3 </w:t>
      </w:r>
      <w:proofErr w:type="gramStart"/>
      <w:r>
        <w:rPr>
          <w:rFonts w:ascii="Trebuchet MS;sans-serif" w:hAnsi="Trebuchet MS;sans-serif"/>
        </w:rPr>
        <w:t>651  972</w:t>
      </w:r>
      <w:proofErr w:type="gramEnd"/>
      <w:r>
        <w:rPr>
          <w:rFonts w:ascii="Trebuchet MS;sans-serif" w:hAnsi="Trebuchet MS;sans-serif"/>
        </w:rPr>
        <w:t>,</w:t>
      </w:r>
      <w:proofErr w:type="gramStart"/>
      <w:r>
        <w:rPr>
          <w:rFonts w:ascii="Trebuchet MS;sans-serif" w:hAnsi="Trebuchet MS;sans-serif"/>
        </w:rPr>
        <w:t>57  gr</w:t>
      </w:r>
      <w:proofErr w:type="gramEnd"/>
      <w:r>
        <w:rPr>
          <w:rFonts w:ascii="Trebuchet MS;sans-serif" w:hAnsi="Trebuchet MS;sans-serif"/>
        </w:rPr>
        <w:t xml:space="preserve">, przy dofinansowaniu </w:t>
      </w:r>
      <w:proofErr w:type="gramStart"/>
      <w:r>
        <w:rPr>
          <w:rFonts w:ascii="Trebuchet MS;sans-serif" w:hAnsi="Trebuchet MS;sans-serif"/>
        </w:rPr>
        <w:t>318  035</w:t>
      </w:r>
      <w:proofErr w:type="gramEnd"/>
      <w:r>
        <w:rPr>
          <w:rFonts w:ascii="Trebuchet MS;sans-serif" w:hAnsi="Trebuchet MS;sans-serif"/>
        </w:rPr>
        <w:t xml:space="preserve">  zł. I linia R4, ten Sękocin kosztowałby nas bez dofinansowania </w:t>
      </w:r>
      <w:proofErr w:type="gramStart"/>
      <w:r>
        <w:rPr>
          <w:rFonts w:ascii="Trebuchet MS;sans-serif" w:hAnsi="Trebuchet MS;sans-serif"/>
        </w:rPr>
        <w:t>186  714</w:t>
      </w:r>
      <w:proofErr w:type="gramEnd"/>
      <w:r>
        <w:rPr>
          <w:rFonts w:ascii="Trebuchet MS;sans-serif" w:hAnsi="Trebuchet MS;sans-serif"/>
        </w:rPr>
        <w:t xml:space="preserve">  zł, przy dofinansowaniu </w:t>
      </w:r>
      <w:proofErr w:type="gramStart"/>
      <w:r>
        <w:rPr>
          <w:rFonts w:ascii="Trebuchet MS;sans-serif" w:hAnsi="Trebuchet MS;sans-serif"/>
        </w:rPr>
        <w:t>91  080</w:t>
      </w:r>
      <w:proofErr w:type="gramEnd"/>
      <w:r>
        <w:rPr>
          <w:rFonts w:ascii="Trebuchet MS;sans-serif" w:hAnsi="Trebuchet MS;sans-serif"/>
        </w:rPr>
        <w:t xml:space="preserve">  zł. Nie wiem, jakie będzie, jakie będzie dofinansowanie, czy będzie, nie ukrywam, że ta korekta spowodowała, że koszty, mimo że wyższe za wozokilometr, obniżyły się względem roku poprzedniego, no jest to takie trochę złudne, bo oczywiście zdajemy sobie sprawę, że trochę odebraliśmy, jeśli chodzi o świadczenie tej usługi. I tu już wyczerpałam. </w:t>
      </w:r>
    </w:p>
    <w:p w14:paraId="7451740A"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Sławomir Ostrzyżek (Radny Gminy Raszyn) </w:t>
      </w:r>
    </w:p>
    <w:p w14:paraId="73DD946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Dofinansowanie to ono się wcześniej czy później to skończy, a nawet nie wiem, czy nie wcześniej. </w:t>
      </w:r>
    </w:p>
    <w:p w14:paraId="1692F52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ED2D85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Nawet ostrzegano nas w zeszłym roku. </w:t>
      </w:r>
    </w:p>
    <w:p w14:paraId="19C35EC6"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7717967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to trzeba z tym się liczyć, że to będzie kolejne, kolejne, tam nie wiem, </w:t>
      </w:r>
      <w:proofErr w:type="gramStart"/>
      <w:r>
        <w:rPr>
          <w:rFonts w:ascii="Trebuchet MS;sans-serif" w:hAnsi="Trebuchet MS;sans-serif"/>
        </w:rPr>
        <w:t>1  000</w:t>
      </w:r>
      <w:proofErr w:type="gramEnd"/>
      <w:r>
        <w:rPr>
          <w:rFonts w:ascii="Trebuchet MS;sans-serif" w:hAnsi="Trebuchet MS;sans-serif"/>
        </w:rPr>
        <w:t xml:space="preserve">  000 czy ileś tego dofinansowania mamy, pewnie tak ponad </w:t>
      </w:r>
      <w:proofErr w:type="gramStart"/>
      <w:r>
        <w:rPr>
          <w:rFonts w:ascii="Trebuchet MS;sans-serif" w:hAnsi="Trebuchet MS;sans-serif"/>
        </w:rPr>
        <w:t>1  000</w:t>
      </w:r>
      <w:proofErr w:type="gramEnd"/>
      <w:r>
        <w:rPr>
          <w:rFonts w:ascii="Trebuchet MS;sans-serif" w:hAnsi="Trebuchet MS;sans-serif"/>
        </w:rPr>
        <w:t>  000. Nie, w każdym bądź razie tak, także lepiej teraz już zacząć próbować ograniczać te koszty jakoś czy te trasy, czy tak jak Pani mówi, skracać coś, no bo później nas rzeczywiście nie będzie stać, bo jak zabierzemy wszystko ludziom, to... Nigdy, wcześniej nie było tych autobusów, a coś tam ktoś mówił tak, że</w:t>
      </w:r>
      <w:proofErr w:type="gramStart"/>
      <w:r>
        <w:rPr>
          <w:rFonts w:ascii="Trebuchet MS;sans-serif" w:hAnsi="Trebuchet MS;sans-serif"/>
        </w:rPr>
        <w:t>...</w:t>
      </w:r>
      <w:proofErr w:type="gramEnd"/>
      <w:r>
        <w:rPr>
          <w:rFonts w:ascii="Trebuchet MS;sans-serif" w:hAnsi="Trebuchet MS;sans-serif"/>
        </w:rPr>
        <w:t xml:space="preserve"> że potrzeba i dobrze by było jakby te trasy były, ale teraz, jak się ludzie już przyzwyczają w jakimś tam sposób, to będzie ciężko, ciężko zabrać. Ale tak po jednym, po jednym, to nie chodzi o zabieranie, prawda, tylko naprawdę nas serce boli i mieszkańców też, jak patrzą na te puste autobusy, które jeżdżą, naprawdę. To nie jest tak, że</w:t>
      </w:r>
      <w:proofErr w:type="gramStart"/>
      <w:r>
        <w:rPr>
          <w:rFonts w:ascii="Trebuchet MS;sans-serif" w:hAnsi="Trebuchet MS;sans-serif"/>
        </w:rPr>
        <w:t>...</w:t>
      </w:r>
      <w:proofErr w:type="gramEnd"/>
      <w:r>
        <w:rPr>
          <w:rFonts w:ascii="Trebuchet MS;sans-serif" w:hAnsi="Trebuchet MS;sans-serif"/>
        </w:rPr>
        <w:t xml:space="preserve"> bo ja, bo ja widzę rzeczywiście, ja tam bardzo zwracam uwagę, ale sami mieszkańcy zaczepiają, dlaczego on jeździ pusty, dlaczego tam ludzie nie jeżdżą, po co wy to puszczacie albo coś takiego. </w:t>
      </w:r>
    </w:p>
    <w:p w14:paraId="5EF51AF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C1862B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Są takie głosy, stąd też mam nadzieję, że ta korekta, tak jak Pan powiedział, trochę wprowadzi. Ja myślę, że w przyszłym roku również zrobimy napełnienie. Jest to jakaś konkretna kwota, jaką my płacimy, ale wydaje mi się, że to jest jedyny sposób na to, żebyśmy mogli weryfikować, czy korzystają mieszkańcy z tego, czy nie, czy dalej potrzeba korekty? No tak to widzimy. </w:t>
      </w:r>
    </w:p>
    <w:p w14:paraId="4E91449A"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3601B4A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Proszę Państwa, to też nie jest tak, że jak autobus jedzie pusty to znaczy jest niepotrzebny, bo autobusy ZTM-u... </w:t>
      </w:r>
    </w:p>
    <w:p w14:paraId="7A7CCD19"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20D5352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no bo widać, że jest ruch, tam życie </w:t>
      </w:r>
      <w:proofErr w:type="gramStart"/>
      <w:r>
        <w:rPr>
          <w:rFonts w:ascii="Trebuchet MS;sans-serif" w:hAnsi="Trebuchet MS;sans-serif"/>
        </w:rPr>
        <w:t>jest</w:t>
      </w:r>
      <w:proofErr w:type="gramEnd"/>
      <w:r>
        <w:rPr>
          <w:rFonts w:ascii="Trebuchet MS;sans-serif" w:hAnsi="Trebuchet MS;sans-serif"/>
        </w:rPr>
        <w:t xml:space="preserve"> jak autobusy jeżdżą. </w:t>
      </w:r>
    </w:p>
    <w:p w14:paraId="2E645FB3"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5BB823A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nie, ale autobusy, Panie Sławku, ale autobusy ZTM-u też nie zawsze jeżdżą tak napchane, że nie ma gdzie usiąść, tak. No ja np. jeżdżę tymi autobusami ZTM-u i też jest tak, że autobus, który... my na niego akurat nie płacimy, bo to jest 209 i on... w szczycie to jest 809, 815, poza 209 i ja czasami jak wracam wieczorem, tam nie wiem, przedostatnim kursem z pracy, bo mi się zdarza, czy trzecim od końca, czy tam jakoś, no generalnie 21:00-22:00, też </w:t>
      </w:r>
      <w:r>
        <w:rPr>
          <w:rFonts w:ascii="Trebuchet MS;sans-serif" w:hAnsi="Trebuchet MS;sans-serif"/>
        </w:rPr>
        <w:lastRenderedPageBreak/>
        <w:t xml:space="preserve">potrafię wsiąść na jednej pętli i wysiąść na drugiej pętli, i też można powiedzieć, że jak tego dnia nie mam dyżuru, to ten autobus przyjedzie pusty, ale rano jak jadę to czasami mam problem, żeby miejsce siedzące znaleźć w tym autobusie, więc to trzeba niestety uśredniać, no nie da się, bo oczywiście możemy zlikwidować wszystkie kursy, które przejadą puste lub będą pojedyncze osoby jeździły, tylko wtedy gros osób odwróci się tych autobusów, no bo mówię, zwykle ja też korzystam, rano o 7:00 czy tam przed 7:00 i wracając z pracy po 16:00, tak. </w:t>
      </w:r>
    </w:p>
    <w:p w14:paraId="423C9E67"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2A959C0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ja zostawałem mieszkańcem gminy Raszyn, czyli w 77. roku się sprowadziłem, to autobus 706, wtedy 206 chyba był, rano w godzinach szczytu jeździł co 5 minut. </w:t>
      </w:r>
    </w:p>
    <w:p w14:paraId="488E89E3"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F4C93C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był jedynym przez Raszyn, tak. </w:t>
      </w:r>
    </w:p>
    <w:p w14:paraId="57CEB3C7"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2FD3BBC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w ogóle nikt nie zwracał uwagi na żadne przystanki, znaczy na rozkłady ani nic, bo tam po prostu się wychodziło i za chwilę będzie autobus, tak, wiadomo było... </w:t>
      </w:r>
    </w:p>
    <w:p w14:paraId="68D68226"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084BDE0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Był jeszcze taki... </w:t>
      </w:r>
    </w:p>
    <w:p w14:paraId="61905295"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78BCFAE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Że o której byś tam nie wychodził. </w:t>
      </w:r>
    </w:p>
    <w:p w14:paraId="04F1D1BA"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4C07786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Był jeszcze taki 206 bis do kościoła jeździł. </w:t>
      </w:r>
    </w:p>
    <w:p w14:paraId="55A2EB39"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6626C17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był jeszcze bis, tak? </w:t>
      </w:r>
    </w:p>
    <w:p w14:paraId="77D82726"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3A62DCD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potem zrobili z niego 207 do Ład. </w:t>
      </w:r>
    </w:p>
    <w:p w14:paraId="7DBFA7BB"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3C92998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Trochę Panowie powspominacie sobie już prywatnie. Pan Wojciech Rogowski, proszę o głos. </w:t>
      </w:r>
    </w:p>
    <w:p w14:paraId="5F18E61F"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59412CC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i w ciągu dnia to on jeździł co 15-20 minut tam, no góra, przerwa pół godziny to </w:t>
      </w:r>
      <w:proofErr w:type="gramStart"/>
      <w:r>
        <w:rPr>
          <w:rFonts w:ascii="Trebuchet MS;sans-serif" w:hAnsi="Trebuchet MS;sans-serif"/>
        </w:rPr>
        <w:t>mało</w:t>
      </w:r>
      <w:proofErr w:type="gramEnd"/>
      <w:r>
        <w:rPr>
          <w:rFonts w:ascii="Trebuchet MS;sans-serif" w:hAnsi="Trebuchet MS;sans-serif"/>
        </w:rPr>
        <w:t xml:space="preserve"> kiedy była, tak. </w:t>
      </w:r>
    </w:p>
    <w:p w14:paraId="3460596A"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6F53000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Głos dla Pana Wojciecha Rogowskiego, poczekajcie, Pan Wojciech chciał zabrać głos. </w:t>
      </w:r>
    </w:p>
    <w:p w14:paraId="5E3552E0"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EB9541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Żeby było, tak jak było i żeby niczego nie było, tak? </w:t>
      </w:r>
    </w:p>
    <w:p w14:paraId="66DB9B5E"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11E45B0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no właśnie to są dobre przykłady, dlaczego ten system się zakończył, tak jak się zakończył, tak. </w:t>
      </w:r>
    </w:p>
    <w:p w14:paraId="00845138"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F2C7DA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te autobusy były pełne. </w:t>
      </w:r>
    </w:p>
    <w:p w14:paraId="18DC4A61"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61E35C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Dobra, skończmy już temat. </w:t>
      </w:r>
    </w:p>
    <w:p w14:paraId="60027C51"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5A682BE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Jeszcze mam dwa pytania do Pani Beaty, w Sękocinie, tam na końcu, będzie przystanek przy IBL-u? </w:t>
      </w:r>
    </w:p>
    <w:p w14:paraId="69684BA0"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12A20C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będzie. </w:t>
      </w:r>
    </w:p>
    <w:p w14:paraId="2837479C"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6BC2E7B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będzie? </w:t>
      </w:r>
    </w:p>
    <w:p w14:paraId="2F3F37BC"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2749F73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tam niestety... </w:t>
      </w:r>
    </w:p>
    <w:p w14:paraId="5B9EFE75"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7D94AEC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Czyli będą musieli przejść przez ulicę, żeby tam przy tej leśniczówce wsiąść do przystanku, tak? </w:t>
      </w:r>
    </w:p>
    <w:p w14:paraId="4C023E85"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0D25449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tam się nie udało nam dołożyć żadnego przystanku, zgodnie z tym, co mówił Pan Wojtek, bo albo Generalna Dyrekcja Dróg Krajowych, albo... </w:t>
      </w:r>
    </w:p>
    <w:p w14:paraId="69C436C1"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775804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Albo Zarząd Dróg Wojewódzkich, bo to jest droga wojewódzka. Oczywiście oni by bardzo </w:t>
      </w:r>
      <w:r>
        <w:rPr>
          <w:rFonts w:ascii="Trebuchet MS;sans-serif" w:hAnsi="Trebuchet MS;sans-serif"/>
        </w:rPr>
        <w:lastRenderedPageBreak/>
        <w:t xml:space="preserve">chcieli, bo pamiętasz Wojtek, byliśmy tam, przecież chodziliśmy, zrobiliśmy tam przebieżkę po tym całym terenie. </w:t>
      </w:r>
    </w:p>
    <w:p w14:paraId="61C6E86D"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26CF862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wskazywaliśmy tam jakieś miejsca, gdzie by mogły być. </w:t>
      </w:r>
    </w:p>
    <w:p w14:paraId="02593C04"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460166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jest Zarząd Dróg Wojewódzkich, wojewódzka droga, ta przy IBL-u, przy ekranie, tak, no niestety. </w:t>
      </w:r>
    </w:p>
    <w:p w14:paraId="65477888"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01E7DC7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Okay, czyli najbliższy będą </w:t>
      </w:r>
      <w:proofErr w:type="gramStart"/>
      <w:r>
        <w:rPr>
          <w:rFonts w:ascii="Trebuchet MS;sans-serif" w:hAnsi="Trebuchet MS;sans-serif"/>
        </w:rPr>
        <w:t>mieli</w:t>
      </w:r>
      <w:proofErr w:type="gramEnd"/>
      <w:r>
        <w:rPr>
          <w:rFonts w:ascii="Trebuchet MS;sans-serif" w:hAnsi="Trebuchet MS;sans-serif"/>
        </w:rPr>
        <w:t xml:space="preserve"> gdzie przystanek? </w:t>
      </w:r>
    </w:p>
    <w:p w14:paraId="370179A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EA4CCE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 leśniczówce. </w:t>
      </w:r>
    </w:p>
    <w:p w14:paraId="235533C7"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16B010D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Przy leśniczówce po drugiej stronie, tak, na te. Dobrze, druga... Dziękuję bardzo za informacje. Druga sprawa, to jeśli można prosić Państwa, którzy przygotowują te grafiki, żeby nanieść te przystanki. To jest taki szczegół, ale myślę, że ułatwia także komunikację z mieszkańcami. A trzecia sprawa to do tej dyskusji przed chwilą, to tak jak każda usługa, proszę Państwa, czy każdy produkt, on wymaga marketingu po prostu. Ja jestem przekonany, że w ogóle wiele ludzi, naszych mieszkańców w ogóle nie wie, że te autobusy kursują. I były podejmowane takie pomysły, żeby była taka mapa zbiorcza wydana gminy z tymi, czy to się coś dzieje w tej sprawie, czy to się... komunikacyjna, tak. </w:t>
      </w:r>
    </w:p>
    <w:p w14:paraId="7B81EC40"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2515AA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 uwagi na to, że to </w:t>
      </w:r>
      <w:proofErr w:type="gramStart"/>
      <w:r>
        <w:rPr>
          <w:rFonts w:ascii="Trebuchet MS;sans-serif" w:hAnsi="Trebuchet MS;sans-serif"/>
        </w:rPr>
        <w:t>wszystko</w:t>
      </w:r>
      <w:proofErr w:type="gramEnd"/>
      <w:r>
        <w:rPr>
          <w:rFonts w:ascii="Trebuchet MS;sans-serif" w:hAnsi="Trebuchet MS;sans-serif"/>
        </w:rPr>
        <w:t xml:space="preserve"> jak gdyby żyje i korygujemy, to szkoda pieniędzy na tego typu koszty. Przepraszam, że tak nazwę po imieniu, ale ja lubię liczyć pieniądze. Jak ja dzisiaj zrobię mapę i wydam w iluś tysiącach egzemplarzy, to za chwilę będę musiała wydać nową. Ja uruchomię tutaj nasz dział promocji, zastanowimy się. Myślę, że te rozkłady i cała linia jeszcze w grudniu pokaże się w Kurierze Raszyńskim, jeżeli będzie już zatwierdzona przez Państwa i będziemy starali się dotrzeć do jak największej ilości mieszkańców. Rzeczywiście słusznie, trzeba nanieść przystanki, żeby każdy, kto weźmie ją do ręki, widział, gdzie najbliższy przystanek jest koło niego, koło domu, bo najczęściej jeszcze zdarza się, że te nasze przystanki są parkingiem dla lokalnych samochodów i trudno się domyślić, że w tym miejscu to jest w ogóle przystanek, autobus mknie koło... koło takiego miejsca, jedzie dalej. </w:t>
      </w:r>
    </w:p>
    <w:p w14:paraId="460F4E79"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54424C5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Jest być może drogi, kosztowny, ale wersja elektroniczna, pdf, myślę, że by mogła być na początek, tak, żeby ktoś sobie mógł pobrać, wydrukować na drukarce. </w:t>
      </w:r>
    </w:p>
    <w:p w14:paraId="0E76FA3A"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056A300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 aplikacji. </w:t>
      </w:r>
    </w:p>
    <w:p w14:paraId="55C155C8"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7504C04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Ją można szybko zrobić. </w:t>
      </w:r>
    </w:p>
    <w:p w14:paraId="52526AB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ED3F9F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ale tu Wojtku to jest wszystko na stronie gminy, można to ściągnąć. Tu szybciej bym szła w kierunku takim rzeczywiście, żeby ludzi wszystkich jak najszerzej poinformować. </w:t>
      </w:r>
    </w:p>
    <w:p w14:paraId="6529679F"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0079386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Może warto jeszcze jakiejś takiej akcji promocyjnej właśnie czy wzmacniać tą promocję, bo to jest spory wydatek, który nijak się nam nie zwróci, to chociaż niech ludzie korzystają, tak. </w:t>
      </w:r>
    </w:p>
    <w:p w14:paraId="457466C8"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D97F16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ja tutaj rozumiem jakby kolegę Radnego, że chciałby, aby te wszystkie 3 linie były naniesione na jednym rysunku, żeby to był... tak, żeby, żeby to ktoś mógł usiąść i popatrzeć, jak mu to pasuje, to jest jakby słuszny, słuszny pomysł, może faktycznie w wersji elektronicznej na razie. </w:t>
      </w:r>
    </w:p>
    <w:p w14:paraId="6915E80B"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0873DB1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Kiedyś było na Radzie ta delegacja, ten Pan z tej firmy badającej, tak, pokazywał te mapy z innych okolic, tam z okolic Gdańska chyba, bardzo to było ciekawie zrobione i wiem, że tutaj były jakieś próby podjęte, żeby to przygotować, więc wiem, że koszty są... </w:t>
      </w:r>
    </w:p>
    <w:p w14:paraId="5FA8ED2D"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E9FBFC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wiem, że też, ale nie wiem, na jakim to jest etapie, czy w ogóle będzie to wchodziło rachubę, Pani Sekretarz mówiła o przygotowaniu przewodnika po gminie i być może w takim można by dokumencie umieścić, tylko tak, jak mówię, ponieważ też te linie są zmieniane praktycznie corocznie, to też to się zdezaktualizuje, dlatego wolałabym jednak formę taką elektroniczną bądź informacja w Kurierze, tak, żeby nie utrwalać tego. </w:t>
      </w:r>
    </w:p>
    <w:p w14:paraId="018DD6E5"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3979C451" w14:textId="77777777" w:rsidR="0035698E" w:rsidRDefault="0035698E" w:rsidP="0035698E">
      <w:pPr>
        <w:pStyle w:val="Tekstpodstawowy"/>
        <w:jc w:val="both"/>
        <w:rPr>
          <w:rFonts w:ascii="Trebuchet MS;sans-serif" w:hAnsi="Trebuchet MS;sans-serif"/>
        </w:rPr>
      </w:pPr>
      <w:r>
        <w:rPr>
          <w:rFonts w:ascii="Trebuchet MS;sans-serif" w:hAnsi="Trebuchet MS;sans-serif"/>
        </w:rPr>
        <w:t>To -</w:t>
      </w:r>
      <w:proofErr w:type="spellStart"/>
      <w:r>
        <w:rPr>
          <w:rFonts w:ascii="Trebuchet MS;sans-serif" w:hAnsi="Trebuchet MS;sans-serif"/>
        </w:rPr>
        <w:t>dzieścia</w:t>
      </w:r>
      <w:proofErr w:type="spellEnd"/>
      <w:r>
        <w:rPr>
          <w:rFonts w:ascii="Trebuchet MS;sans-serif" w:hAnsi="Trebuchet MS;sans-serif"/>
        </w:rPr>
        <w:t xml:space="preserve"> lat temu. </w:t>
      </w:r>
    </w:p>
    <w:p w14:paraId="0F6D28F4"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69C8C93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Chyba dawno temu, ale mam to gdzieś. </w:t>
      </w:r>
    </w:p>
    <w:p w14:paraId="56DB519D"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6D6D4B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Także podsumowując naszą dyskusję, weryfikuję, co z nawrotką dla linii R2, czyli ulica Górna, tak, ewentualnie to, co Pan Przewodniczący powiedział, żeby sprawdzić, co z utwardzeniem, </w:t>
      </w:r>
      <w:r>
        <w:rPr>
          <w:rFonts w:ascii="Trebuchet MS;sans-serif" w:hAnsi="Trebuchet MS;sans-serif"/>
        </w:rPr>
        <w:lastRenderedPageBreak/>
        <w:t xml:space="preserve">czy jest tam w razie czego jakikolwiek przestrzeń, żeby to remontować. Atut, przystanek przy ZTM, piszemy pismo, przesłałabym Państwu do wiadomości, przystanki na mapy i tu jeszcze Pan Wojciech poruszył taką kwestię, żeby przystanki, nasze linie pokazywały jednocześnie linię ZTM, czy to nie będzie za duży miszmasz? Czy po prostu oznaczyć te przystanki, gdzie możliwość jest przesiadki do ZTM-u? </w:t>
      </w:r>
    </w:p>
    <w:p w14:paraId="6AAA7047"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27A235C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jakoś rozstrzygnie, tak, sądzę, że warto podjąć próbę takiej, zresztą o tym też już rozmawiamy od roku, żeby właśnie tak scalać to, bo... i stworzyć taki system </w:t>
      </w:r>
      <w:proofErr w:type="gramStart"/>
      <w:r>
        <w:rPr>
          <w:rFonts w:ascii="Trebuchet MS;sans-serif" w:hAnsi="Trebuchet MS;sans-serif"/>
        </w:rPr>
        <w:t>no</w:t>
      </w:r>
      <w:proofErr w:type="gramEnd"/>
      <w:r>
        <w:rPr>
          <w:rFonts w:ascii="Trebuchet MS;sans-serif" w:hAnsi="Trebuchet MS;sans-serif"/>
        </w:rPr>
        <w:t xml:space="preserve"> jak gdyby gminnej komunikacji, tak, bo wtedy to dopiero jest, być może nawet jeszcze nanieść te kursy tych autobusów szkolnych, tak, żeby też ludzie to widzieli. To jest także element pewnej jakby promocji naszego, Państwa działania tutaj jako Zarządu Gminy, tak, że</w:t>
      </w:r>
      <w:proofErr w:type="gramStart"/>
      <w:r>
        <w:rPr>
          <w:rFonts w:ascii="Trebuchet MS;sans-serif" w:hAnsi="Trebuchet MS;sans-serif"/>
        </w:rPr>
        <w:t>...</w:t>
      </w:r>
      <w:proofErr w:type="gramEnd"/>
      <w:r>
        <w:rPr>
          <w:rFonts w:ascii="Trebuchet MS;sans-serif" w:hAnsi="Trebuchet MS;sans-serif"/>
        </w:rPr>
        <w:t xml:space="preserve"> że wszystko jest jakby pokazane na planie, widać, że jest gęsta sieć, że to nie jest jakaś jedna linia, tylko jeździ ileś różnych form komunikacji. </w:t>
      </w:r>
    </w:p>
    <w:p w14:paraId="14F6C36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9B4112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Można by w takich strategicznych miejscach przesiadkowych postawić coś na wzór tablic takich jak sołeckie i za szkłem pokazywać, no tak się też to robi w Warszawie. Dobrze, to ja to wezmę sobie do serca. </w:t>
      </w:r>
    </w:p>
    <w:p w14:paraId="6C02D5DD"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43D3712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Dziękuję bardzo. </w:t>
      </w:r>
    </w:p>
    <w:p w14:paraId="21A9A8C9"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04BCEDE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Dziękuję. No to zaopiniujmy tutaj, jakby już ten transport, który ustaliliśmy. Proszę Pani Asiu o przygotowanie głosowania. Jeszcze chwilę. Przechodzimy do głosowania, proszę członków Komisji o zabranie głosu, opiniowanie transportu gminnego na rok 2026. Kto jest z Państwa, członków Komisji, za przyjęciem? Kto jest przeciw, kto się wstrzymał? Głosowało 3 członków Komisji, wszyscy opowiedzieli się za pozytywnym zaopiniowaniem. Dziękuję bardzo. Przechodzimy do pkt 3, projekty zmiany regulaminów utrzymania czystości. </w:t>
      </w:r>
    </w:p>
    <w:p w14:paraId="5EFF8A50" w14:textId="77777777" w:rsidR="0035698E" w:rsidRDefault="0035698E" w:rsidP="0035698E">
      <w:pPr>
        <w:pStyle w:val="Nagwek3"/>
        <w:rPr>
          <w:rFonts w:ascii="Trebuchet MS;sans-serif" w:hAnsi="Trebuchet MS;sans-serif"/>
        </w:rPr>
      </w:pPr>
      <w:r>
        <w:rPr>
          <w:rFonts w:ascii="Trebuchet MS;sans-serif" w:hAnsi="Trebuchet MS;sans-serif"/>
        </w:rPr>
        <w:t xml:space="preserve">Beata Boros-Bieńko (Referat Ochrony Środowiska i Gospodarki Komunalnej) </w:t>
      </w:r>
    </w:p>
    <w:p w14:paraId="0C69FF4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My bardzo dziękujemy i do widzenia. </w:t>
      </w:r>
    </w:p>
    <w:p w14:paraId="5972DC99"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2685ADF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Bardzo dziękujemy również, do widzenia. Pani Aneto, Pani będzie referowała? </w:t>
      </w:r>
    </w:p>
    <w:p w14:paraId="716F315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1C4F6A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 Beatko, proszę poprosić Panią... Tak, ja zacznę już. </w:t>
      </w:r>
    </w:p>
    <w:p w14:paraId="0C373DE9"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3E4ED3E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proszę. </w:t>
      </w:r>
    </w:p>
    <w:p w14:paraId="71254BD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EDA828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Szanowni Państwo, otrzymali Państwo na maila już propozycje zmian do regulaminu, tzw. dużego regulaminu i małego regulaminu. </w:t>
      </w:r>
    </w:p>
    <w:p w14:paraId="5FCDE9E1"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992341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Przepraszam, bo tylko chciałam... ten mały to jest jakby tak skrócona wersja tego dużego, tak? </w:t>
      </w:r>
    </w:p>
    <w:p w14:paraId="78E5C1B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14504C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tak. </w:t>
      </w:r>
    </w:p>
    <w:p w14:paraId="6FD475BE"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4B5F01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w:t>
      </w:r>
    </w:p>
    <w:p w14:paraId="12C9463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E96FF2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Na razie są to projekty i liczę dzisiaj znowu na Państwa wsparcie i dyskusję z tego względu, że w przypadku zmiany regulaminu on musi przejść taką specyficzną ścieżkę, czyli jeżeli my byśmy przedstawili projekt na sesję Rady Gminy, na Komisję czy później sesję, to musimy go zaopiniować w organach zewnętrznych, tam są bodajże Sanepid i jeszcze jest jakiś Instytut, ale w sytuacji, kiedy Państwo będziecie mieli uwagi, a on przejdzie taką opinię, to znowu musimy go wysłać do zaopiniowania, stąd zdecydowaliśmy się, żeby z Państwem pomówić, wstępnie wypracować zmianę i dopiero wysłać do zaopiniowania, tak żeby już w przyszłości, jak to trafi z powrotem na Komisję i na sesję, no nie narażać się, że ponownie będziemy przechodzili całą tą ścieżkę. Zaraz tu Panie przedstawią zmiany, jakie wchodzą w rachubę, natomiast... coś chciałam jeszcze powiedzieć, nie wiem kto. </w:t>
      </w:r>
    </w:p>
    <w:p w14:paraId="11C8235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6015B3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Rozumiem, że dzisiaj po prostu też podyskutujemy o tym, co jest możliwe naszym zdaniem. </w:t>
      </w:r>
    </w:p>
    <w:p w14:paraId="3D15EC55"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D18431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oczywiście, to są nasze propozycje, </w:t>
      </w:r>
      <w:proofErr w:type="gramStart"/>
      <w:r>
        <w:rPr>
          <w:rFonts w:ascii="Trebuchet MS;sans-serif" w:hAnsi="Trebuchet MS;sans-serif"/>
        </w:rPr>
        <w:t>niemniej</w:t>
      </w:r>
      <w:proofErr w:type="gramEnd"/>
      <w:r>
        <w:rPr>
          <w:rFonts w:ascii="Trebuchet MS;sans-serif" w:hAnsi="Trebuchet MS;sans-serif"/>
        </w:rPr>
        <w:t xml:space="preserve"> żeby Państwa przekonać bądź podjąć dyskusję, że może na niektóre propozycje nasze jest za wcześnie albo... albo Państwo macie inną opinię, to musimy omówić, jak to wygląda. Myśmy przygotowali i tutaj Pani Dominika Góralczyk przygotowała szerokie spektrum porównania. W razie czego będę się jeszcze posiłkowała takimi tabelami, które tu Pani Góralczyk przygotowała odnośnie tego, jak to wygląda, żeby Państwa wprowadzić w te zmiany, chcielibyśmy pokazać, jak to wygląda na terenie innych gmin. Wzięliśmy tutaj przykład dla nas strategiczny gminy, których chcemy się porównywać, to są gminy sąsiednie, tak, Nadarzyn, Michałowice czy Lesznowola. Tu mamy świadczenie usług w zakresie zagospodarowania z odpadów zmieszanych, tak? </w:t>
      </w:r>
    </w:p>
    <w:p w14:paraId="76D1698B"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Monika Marszałek (Kierownik Referatu Ochrony Środowiska i Gospodarki Komunalnej) </w:t>
      </w:r>
    </w:p>
    <w:p w14:paraId="5ACAE43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Tutaj mówimy o tym, o jak wygląda ten system, tak. Dobry wieczór wszystkim. Tutaj przedstawiamy naszą gminę na tle innych gmin, tak, że Gmina Raszyn zapewnia pojemniki na odpady zmieszane, podobnie jak Nadarzyn, ale już Gmina Michałowice i Lesznowola no już nie zapewnia tego, tak, to już po stronie właściciela nieruchomości. Zapewniamy worki na odpady segregowane, podobnie jak Nadarzyn, Michałowice, Gmina Lesznowola nie zapewnia worków, to też jest po stronie właściciela. Zapewniamy jako jedyna gmina pośród sąsiednich dezynsekcję i dezynfekcję 3 raz w roku. Inne gminy... Zgodnie z ustawą jest to obowiązek właściciela, gmina może przejąć ten obowiązek, tak. Jakby można było dalej. Prowadzimy dezynfekcję i dezynsekcję, tak, my... znaczy u nas jest ta dezynfekcja, nie mylić właśnie z myciem, bo właśnie mieszkańcy myślą, że mycie to jest na </w:t>
      </w:r>
      <w:proofErr w:type="gramStart"/>
      <w:r>
        <w:rPr>
          <w:rFonts w:ascii="Trebuchet MS;sans-serif" w:hAnsi="Trebuchet MS;sans-serif"/>
        </w:rPr>
        <w:t>czystą wyczyszczenie</w:t>
      </w:r>
      <w:proofErr w:type="gramEnd"/>
      <w:r>
        <w:rPr>
          <w:rFonts w:ascii="Trebuchet MS;sans-serif" w:hAnsi="Trebuchet MS;sans-serif"/>
        </w:rPr>
        <w:t xml:space="preserve">, tak, no to nie, to jest dezynfekcja, dezynfekcja. </w:t>
      </w:r>
    </w:p>
    <w:p w14:paraId="34A11ED1"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24280AC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Dezynfekcji i dezynfekcji bez mycia, no ale... </w:t>
      </w:r>
    </w:p>
    <w:p w14:paraId="2F3309E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40FBBE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jeszcze powiem tutaj tak gwoli wstępu, bo faktycznie zapomniałam, a to chciałam Państwu powiedzieć. Myśmy przed rozpoczęciem prac nad tymi regulaminami spotykali się z zarządami firm wykonawców po to, żeby zebrać informacje, co powoduje, że ten nasz system jest taki drogi. I </w:t>
      </w:r>
      <w:proofErr w:type="gramStart"/>
      <w:r>
        <w:rPr>
          <w:rFonts w:ascii="Trebuchet MS;sans-serif" w:hAnsi="Trebuchet MS;sans-serif"/>
        </w:rPr>
        <w:t>tam</w:t>
      </w:r>
      <w:proofErr w:type="gramEnd"/>
      <w:r>
        <w:rPr>
          <w:rFonts w:ascii="Trebuchet MS;sans-serif" w:hAnsi="Trebuchet MS;sans-serif"/>
        </w:rPr>
        <w:t xml:space="preserve"> jak gdyby, tu nie będę przytaczała poszczególnych rozmów, ale te rzeczy, które się powtórzyły, najdroższą rzeczą w systemie, jedną z droższych rzeczy w systemie są pojemniki. Tak jak tu pokazaliśmy na tym, na tej prezentacji, są gminy, które tych pojemników nie zapewniają. Pojemniki, chyba nam tak... powiedziano nam, że to jest około </w:t>
      </w:r>
      <w:proofErr w:type="gramStart"/>
      <w:r>
        <w:rPr>
          <w:rFonts w:ascii="Trebuchet MS;sans-serif" w:hAnsi="Trebuchet MS;sans-serif"/>
        </w:rPr>
        <w:t>1  500</w:t>
      </w:r>
      <w:proofErr w:type="gramEnd"/>
      <w:r>
        <w:rPr>
          <w:rFonts w:ascii="Trebuchet MS;sans-serif" w:hAnsi="Trebuchet MS;sans-serif"/>
        </w:rPr>
        <w:t xml:space="preserve">  </w:t>
      </w:r>
      <w:proofErr w:type="gramStart"/>
      <w:r>
        <w:rPr>
          <w:rFonts w:ascii="Trebuchet MS;sans-serif" w:hAnsi="Trebuchet MS;sans-serif"/>
        </w:rPr>
        <w:t>000  zł</w:t>
      </w:r>
      <w:proofErr w:type="gramEnd"/>
      <w:r>
        <w:rPr>
          <w:rFonts w:ascii="Trebuchet MS;sans-serif" w:hAnsi="Trebuchet MS;sans-serif"/>
        </w:rPr>
        <w:t xml:space="preserve"> z tego względu, że to jest dostarczenie i odbiór tych pojemników. Powiedziano nam również, przy czym no tu potwierdziła ta analiza koleżanki, że żadna gmina nie zajmuje się dezynfekcją i dezynsekcją tych pojemników, powinno to leżeć po stronie właścicieli. To jest ogromny koszt z perspektywy wykonawcy, no bo on musi wysłać celowo pojazdy, sami natomiast wiemy, że ten zabieg tak naprawdę jest bardzo pozorny, bo gdyby nie fakt, że ja... u mnie to umyje się te pojemniki, to to, co robi ta firma wykonawca, no w żadnej mierze nie spełnia roli, tak naprawdę to jest trochę sztuka dla sztuki, ta czynność, którą oni dokonują. Kolejną czynnością, która bardzo wpływa na system jest to, że my kalkulujemy np. umowę jako umowę, którą można przedłużyć, tzw. umowę z opcją, odbiory odpadów i to będzie za chwilę też, na życzenie, czyli my mamy 12 miesięcy w roku możliwość zgłoszenia, że chce mieszkaniec odebrać odpady, gabaryty, wyrzucić, wystawić przed dom. Firma zewnętrzna mówi, że podchodząc do kalkulacji, zresztą to jest racjonalne, tak naprawdę uwzględnia, jak gdyby każdego miesiąca musiała wysłać w całą gminę gotowe pojazdy do odbioru i oni nam to w cenę wrzucają. I teraz jak się okaże, że my w ciągu danego miesiąca zgłosimy 10 osób tylko do odbioru gabarytów, to oni tak liczą, kalkulując cenę, tak jak było obskoczyli całą </w:t>
      </w:r>
      <w:r>
        <w:rPr>
          <w:rFonts w:ascii="Trebuchet MS;sans-serif" w:hAnsi="Trebuchet MS;sans-serif"/>
        </w:rPr>
        <w:lastRenderedPageBreak/>
        <w:t xml:space="preserve">gminę, więc są to rzeczy, które próbowaliśmy z tych rozmów tak... jak gdyby oprócz tego, że odebraliśmy tą informację od tych firm, to jeszcze weryfikowaliśmy, jak system wygląda w gminach sąsiednich, żeby rzeczywiście zebrać to w całość i dojść do wniosku, że no gwałtownie wymagamy, musimy zmienić nasze regulacje, oczywiście w uzgodnieniu z Państwem, ale ten system jest oprócz tego, że dziurawy, to jeszcze jak gdyby przepełniony różnymi rzeczami, które niosą ze sobą koszty, a niekoniecznie odbieramy tak naprawdę w efekcie końcowym tą usługę. Także już tu przerwałam, ale wraca Pani... Pani Marszałek. </w:t>
      </w:r>
    </w:p>
    <w:p w14:paraId="7AA99191"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56426E6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Pani, Pani wie, ile przez to, że tam nie robią tych rzeczy w tych innych gminach, ile u nich jest taniej za odbiór odpadów? Nie jest taniej, a nawet nie wiem, czy nie było... nie drożej nawet. </w:t>
      </w:r>
    </w:p>
    <w:p w14:paraId="4D92094F"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767BF5C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stawki powiem szczerze, jeżeli mają limity, mniej i te stawki powiem, że nawet mają droższe niż obecnie my mamy, bo z czym my się borykamy, że te ilości odpadów z każdym rokiem są coraz wyższe, coraz większe i niekoniecznie z naszej gminy, tak, bo analizując nawet dostarczanie ilości do PSZOK-u nawet spotkaliśmy się z taką sytuacją, że mieszkaniec zamknął deklarację, a i tak zawoził, tak. </w:t>
      </w:r>
    </w:p>
    <w:p w14:paraId="0C90206C"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03875F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powiem tak, w województwie mazowieckim to jest takie ogólne, ogólna informacja, my jako Gmina Raszyn generujemy jedną z najwyższych, z najwyższych wielkości odpadów generowaną przez... na mieszkańca. Oczywiście to jest też pokłosie tego, że nie wszyscy są zgłoszeni do systemu, no ale jeżeli musimy wielokierunkowo rozpocząć działania, żeby po prostu uszczelnić ten system. Ale wróćmy na razie, bo to są nasze propozycje, a jak gdyby Państwo w dyskusję... </w:t>
      </w:r>
    </w:p>
    <w:p w14:paraId="6112A7C6"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3BB3A5D" w14:textId="77777777" w:rsidR="0035698E" w:rsidRDefault="0035698E" w:rsidP="0035698E">
      <w:pPr>
        <w:pStyle w:val="Tekstpodstawowy"/>
        <w:jc w:val="both"/>
        <w:rPr>
          <w:rFonts w:ascii="Trebuchet MS;sans-serif" w:hAnsi="Trebuchet MS;sans-serif"/>
        </w:rPr>
      </w:pPr>
      <w:r>
        <w:rPr>
          <w:rFonts w:ascii="Trebuchet MS;sans-serif" w:hAnsi="Trebuchet MS;sans-serif"/>
        </w:rPr>
        <w:t>Ja przepraszam, bo ja tylko muszę tutaj Panu odpowiedzieć, że to jest tak, że ja sobie zadałam trud i będę o tym też mówić, że my tak naprawdę nie wiemy albo... albo no to wymagałby głębszego poszukania, ile tak naprawdę się te gminy nie bilansują na tych śmieciach, a tu też o tym powiem, bo</w:t>
      </w:r>
      <w:proofErr w:type="gramStart"/>
      <w:r>
        <w:rPr>
          <w:rFonts w:ascii="Trebuchet MS;sans-serif" w:hAnsi="Trebuchet MS;sans-serif"/>
        </w:rPr>
        <w:t>...</w:t>
      </w:r>
      <w:proofErr w:type="gramEnd"/>
      <w:r>
        <w:rPr>
          <w:rFonts w:ascii="Trebuchet MS;sans-serif" w:hAnsi="Trebuchet MS;sans-serif"/>
        </w:rPr>
        <w:t xml:space="preserve"> bo to jest to, bo my możemy tam dosypywać nie </w:t>
      </w:r>
      <w:proofErr w:type="gramStart"/>
      <w:r>
        <w:rPr>
          <w:rFonts w:ascii="Trebuchet MS;sans-serif" w:hAnsi="Trebuchet MS;sans-serif"/>
        </w:rPr>
        <w:t>wiadomo</w:t>
      </w:r>
      <w:proofErr w:type="gramEnd"/>
      <w:r>
        <w:rPr>
          <w:rFonts w:ascii="Trebuchet MS;sans-serif" w:hAnsi="Trebuchet MS;sans-serif"/>
        </w:rPr>
        <w:t xml:space="preserve"> ile i zrobić odbiór codziennie, możemy tak zrobić, no tylko pytanie, czy nas na to stać? To tylko tyle. </w:t>
      </w:r>
    </w:p>
    <w:p w14:paraId="60BAB6AF"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75FF3A8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Zgłaszał jakieś potrzeby zwiększania odbioru czy czegokolwiek? My cały czas rozmawiamy o ograniczeniach pewnego rodzaju. Ja się tylko boję, jak będziemy, zaczniemy ograniczać tu czy tam, to te meble będą leżały w rowach czy w lasach znowu i będziemy musieli wysłać firmę, która to zabierze, tak. </w:t>
      </w:r>
    </w:p>
    <w:p w14:paraId="5B763167"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605211C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to </w:t>
      </w:r>
      <w:proofErr w:type="gramStart"/>
      <w:r>
        <w:rPr>
          <w:rFonts w:ascii="Trebuchet MS;sans-serif" w:hAnsi="Trebuchet MS;sans-serif"/>
        </w:rPr>
        <w:t>skończmy</w:t>
      </w:r>
      <w:proofErr w:type="gramEnd"/>
      <w:r>
        <w:rPr>
          <w:rFonts w:ascii="Trebuchet MS;sans-serif" w:hAnsi="Trebuchet MS;sans-serif"/>
        </w:rPr>
        <w:t xml:space="preserve"> jak gdyby całą tą prezentację, bo ja bardzo liczę na dyskusję z Państwem. Mam wrażenie, że rozwiązania, które tutaj zaproponujemy, nie są naprawdę najgorsze, wymagają troszeczkę więcej od </w:t>
      </w:r>
      <w:proofErr w:type="gramStart"/>
      <w:r>
        <w:rPr>
          <w:rFonts w:ascii="Trebuchet MS;sans-serif" w:hAnsi="Trebuchet MS;sans-serif"/>
        </w:rPr>
        <w:t>mieszkańców</w:t>
      </w:r>
      <w:proofErr w:type="gramEnd"/>
      <w:r>
        <w:rPr>
          <w:rFonts w:ascii="Trebuchet MS;sans-serif" w:hAnsi="Trebuchet MS;sans-serif"/>
        </w:rPr>
        <w:t xml:space="preserve"> jak gdyby inicjatywy, a niekoniecznie żebyśmy za to, że ktoś może chcieć, płacili, o tak bym to ujęła. Czyli my tak naprawdę jako gmina płacimy za formę gotowości do odbioru tych śmieci, tak, bo aranżujemy każdą jedną możliwą sytuację, w której mieszkaniec może skorzystać i nie musi, a my za to płacimy. Dlatego chciałabym, mówię, dyskutujmy, to nie jest temat zamknięty, jesteśmy otwarci, no po to się spotkaliśmy. </w:t>
      </w:r>
    </w:p>
    <w:p w14:paraId="47803B68"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1D73EF4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przechodząc dalej, częstotliwość odbierania odpadów zmieszanych, jak i selektywnie zbieranych jest na podobnym poziomie jak w gminach ościennych, w gminach ościennych odbiór </w:t>
      </w:r>
      <w:proofErr w:type="spellStart"/>
      <w:r>
        <w:rPr>
          <w:rFonts w:ascii="Trebuchet MS;sans-serif" w:hAnsi="Trebuchet MS;sans-serif"/>
        </w:rPr>
        <w:t>bio</w:t>
      </w:r>
      <w:proofErr w:type="spellEnd"/>
      <w:r>
        <w:rPr>
          <w:rFonts w:ascii="Trebuchet MS;sans-serif" w:hAnsi="Trebuchet MS;sans-serif"/>
        </w:rPr>
        <w:t xml:space="preserve"> i odpadów zielonych jest zróżnicowany, i są wprowadzone limity na te odpady zielone, i wiadomo, że częstotliwość tych odpadów też jest w zależności od pory roku inna. Odbiór opon, gabaryty, popiół, mamy, dokonujemy na zgłoszenie przez okres 12 miesięcy, a w sąsiednich gminach no jest... też są również wprowadzone limity i de facto przeważnie te odpady trafiają do PSZOK-u. I teraz tak, PSZOK, odbiór odpadów zbieranych selektywnie na PSZOK bez limitu, czyli tak samo jak Michałowice mają limity na </w:t>
      </w:r>
      <w:proofErr w:type="spellStart"/>
      <w:r>
        <w:rPr>
          <w:rFonts w:ascii="Trebuchet MS;sans-serif" w:hAnsi="Trebuchet MS;sans-serif"/>
        </w:rPr>
        <w:t>bio</w:t>
      </w:r>
      <w:proofErr w:type="spellEnd"/>
      <w:r>
        <w:rPr>
          <w:rFonts w:ascii="Trebuchet MS;sans-serif" w:hAnsi="Trebuchet MS;sans-serif"/>
        </w:rPr>
        <w:t xml:space="preserve"> i odpady zielone. Odbiór odpadów remontowych i budowlanych, limity, no to my też mamy limit. Odbiór opon, Gmina Raszyn bez limitu, inne gminy mają wprowadzony limit ilości i ograniczenia co do rodzaju pochodzenia tych opon. </w:t>
      </w:r>
    </w:p>
    <w:p w14:paraId="03AE6EBA"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5DA8E7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Tu być może, że w dyskusji się to jeszcze pojawi. No w sumie jesteśmy jedyną gminą, która... z tych, które przytoczyliśmy, nie ma swojego PSZOK-u, tak, to też docelowo musi być nasze działanie nakierowane, jeżeli chcemy obniżyć koszty systemu... </w:t>
      </w:r>
    </w:p>
    <w:p w14:paraId="3C9759B8"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1559CB6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 utworzenie na naszym terenie. </w:t>
      </w:r>
    </w:p>
    <w:p w14:paraId="30DDD76F"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99E981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Żebyśmy stworzyli ten PSZOK. Myślimy o tym, szukamy odpowiedniego terenu, mam nadzieję, że w przyszłym roku coś wypracujemy. </w:t>
      </w:r>
    </w:p>
    <w:p w14:paraId="643C7660"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7E96358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Á propos terenu dla PSZOK to Pani pewnie będzie wiedziała, bo był swego czasu rozważany taki teren tu przy Sokołowskiej, tam Sokołowska, gdzieś tam taki klin był, nie pamiętam. Tak, </w:t>
      </w:r>
      <w:r>
        <w:rPr>
          <w:rFonts w:ascii="Trebuchet MS;sans-serif" w:hAnsi="Trebuchet MS;sans-serif"/>
        </w:rPr>
        <w:lastRenderedPageBreak/>
        <w:t xml:space="preserve">tak, tak, przy tym, tym i rzeczywiście ten PSZOK by się przydał. A te limity my na odbiór remontowych to mamy, prawda, mamy, a co się stało, jak to się stało, że nam w tym roku no ten PSZOK się skończył wcześniej jak powinien, tak? No właśnie, coś tu było niedopilnowane moim zdaniem, nie wiem przez kogo, czy tych co odbierają albo ktoś jakieś zrobił nadużycia wręcz, prawda, bo ja to podejrzewam, te firmy remontowe, które tutaj zarabiają na naszym terenie tak dużo coś, najpierw się deklarują, że to odbiorą we własnym zakresie, a później wywalają nam to tam jakoś znajdując, nie wiem, ludzi, którzy gotowi są im udostępnić jakoś. No właśnie, jak my to pilnujemy tego, tego PSZOK-u, bo to było rzeczywiście zaskoczenie, pierwszy raz się takie chyba coś zdarzyło. </w:t>
      </w:r>
    </w:p>
    <w:p w14:paraId="6390C1DA"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4369B66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tak, no wiadomo, że na PSZOK był zorganizowany przetarg, w którym szacowano wartość ilościową poszczególnych frakcji odpadów, jakie zostaną w danym roku dostarczone. Przekazanie odpadów na PSZOK odbywa się tak, że po prostu jedzie mieszkaniec, podpisuje oświadczenie, że ma złożoną deklarację w zakresie gospodarki odpadami i PSZOK przyjmuje te odpady. My dostajemy później wykaz z adresem i ilością frakcji poszczególnych odpadów. No niestety w tym roku szacowana wartość zamówienia została przekroczona. Staraliśmy się jak najszybciej ten PSZOK uruchomić, co nam się udało, tak. Weryfikujemy zestawienia, które do nas wpływają przy każdym sprawozdaniu otrzymywanym z PSZOK-u, no i tutaj są wszczynane postępowania, wzywani są ci właściciele, gdzie się okazuje, że np. tak jak już powiedziałam, że deklaracja jest zamknięta, a on pojechał i oddał odpady. </w:t>
      </w:r>
    </w:p>
    <w:p w14:paraId="4987E1C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CECED3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Innym przykładem jest... </w:t>
      </w:r>
    </w:p>
    <w:p w14:paraId="2854A4EE"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52480B6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oni tam mają naszą ewidencję, o przepraszam... </w:t>
      </w:r>
    </w:p>
    <w:p w14:paraId="30EAA9E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584552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inny przykład, do tego, co koleżanka powiedziała, to inny przykład jest taki, że nie wiem, są mieszkańcy, którzy miesiąc po miesiącu oddają np. po 300 kilo gruzu i gabaryty, ewidentnie są to być może osoby, które prowadzą jakąś działalność, może niekoniecznie zgłoszoną. </w:t>
      </w:r>
    </w:p>
    <w:p w14:paraId="30C2FA3B"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43066D1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nie przekraczają limitu, tak? </w:t>
      </w:r>
    </w:p>
    <w:p w14:paraId="68940C6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2ABDD3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 efekcie końcowym moim zdaniem... </w:t>
      </w:r>
    </w:p>
    <w:p w14:paraId="6651BFF2"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Sławomir Ostrzyżek (Radny Gminy Raszyn) </w:t>
      </w:r>
    </w:p>
    <w:p w14:paraId="693D9F9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bo skoro oddają po 300, a mają limit jakiś, no to... </w:t>
      </w:r>
    </w:p>
    <w:p w14:paraId="7C218880"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2D7E8C5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mówimy o gruzie, ale jak są np. odpady wielkogabarytowe... </w:t>
      </w:r>
    </w:p>
    <w:p w14:paraId="6ADB9AFB"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5D58F2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Tam nie ma limitu. </w:t>
      </w:r>
    </w:p>
    <w:p w14:paraId="6CE1FB06"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3467FAE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nie ma limitu i widzimy, że faktycznie ten gabaryt jest w dużych ilościach przekazywany na PSZOK z danej nieruchomości, co może właśnie wskazywać, że niekoniecznie pochodzi to </w:t>
      </w:r>
      <w:proofErr w:type="gramStart"/>
      <w:r>
        <w:rPr>
          <w:rFonts w:ascii="Trebuchet MS;sans-serif" w:hAnsi="Trebuchet MS;sans-serif"/>
        </w:rPr>
        <w:t>z...</w:t>
      </w:r>
      <w:proofErr w:type="gramEnd"/>
      <w:r>
        <w:rPr>
          <w:rFonts w:ascii="Trebuchet MS;sans-serif" w:hAnsi="Trebuchet MS;sans-serif"/>
        </w:rPr>
        <w:t xml:space="preserve"> jako odpad komunalny, mieszkalny, tak. </w:t>
      </w:r>
    </w:p>
    <w:p w14:paraId="1412701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2626D2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Przedstawimy taką propozycję. </w:t>
      </w:r>
    </w:p>
    <w:p w14:paraId="350272B8"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39F7D8D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Dlatego tutaj będziemy chcieli taki właśnie limit wskazać. </w:t>
      </w:r>
    </w:p>
    <w:p w14:paraId="7447257E"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68764E1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 oni mają na PSZOK-u, że tak powiem, nasz rejestr, no bo jakby skąd oni wiedzą, czy Ostrzyżek tam zajechał i ile razy w ciągu roku, i oni to </w:t>
      </w:r>
      <w:proofErr w:type="gramStart"/>
      <w:r>
        <w:rPr>
          <w:rFonts w:ascii="Trebuchet MS;sans-serif" w:hAnsi="Trebuchet MS;sans-serif"/>
        </w:rPr>
        <w:t>sumują</w:t>
      </w:r>
      <w:proofErr w:type="gramEnd"/>
      <w:r>
        <w:rPr>
          <w:rFonts w:ascii="Trebuchet MS;sans-serif" w:hAnsi="Trebuchet MS;sans-serif"/>
        </w:rPr>
        <w:t xml:space="preserve"> ile ja tego oddałem? Mają takie wykazy? </w:t>
      </w:r>
    </w:p>
    <w:p w14:paraId="1D9F3B0D"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00A9220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sumować sumują i Państwo te oświadczenie, które Państwo podpisujecie, że macie złożoną... </w:t>
      </w:r>
    </w:p>
    <w:p w14:paraId="738AA115"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2852943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oni mają nasze tam rejestr jakiś taki? </w:t>
      </w:r>
    </w:p>
    <w:p w14:paraId="030D1BD0"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28F0AA8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rejestru nie mają, na podstawie Państwa oświadczeń, które tam na miejscu podpisujecie, my dostajemy później wykaz z posesji, które tam pojechały odpady. </w:t>
      </w:r>
    </w:p>
    <w:p w14:paraId="33CA6D63"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Sławomir Ostrzyżek (Radny Gminy Raszyn) </w:t>
      </w:r>
    </w:p>
    <w:p w14:paraId="77D33AD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bo jakby mieli taki rejestr, ja akurat nigdy nie woziłem tego, no więc trudno mi, dlatego pytam może, bo tak nie byłem tam nawet. </w:t>
      </w:r>
    </w:p>
    <w:p w14:paraId="7D86308F"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2001DCF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powiem tak, my zastanawiamy się, czy w tym przetargu, który będziemy ogłaszali na kolejny okres, o udostępnieniu naszej bazy danych tych osób, które mają faktycznie aktywne deklaracje, tak, tylko musimy wiadomo to pod względem prawnym, RODO posprawdzać, czy byłaby taka możliwość i czy znowu nam to nie będzie generowało dodatkowych kosztów, żeby wykonawca miał stosowny program do no po prostu obsługi tego. </w:t>
      </w:r>
    </w:p>
    <w:p w14:paraId="028651FD"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604061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Mogę? </w:t>
      </w:r>
    </w:p>
    <w:p w14:paraId="136B7103"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1BDB4ED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Proszę. </w:t>
      </w:r>
    </w:p>
    <w:p w14:paraId="476C6446"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244FA6E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nie do końca jestem przekonany, czy wina należy po stronie tych, którzy wywożą czy po stronie tych, którzy przyjmują. Ja w tym roku robiłem remont, jeszcze nawet nie skończyłem i wywoziłem gruz, i na pewno nie było tak, bo wywoziłem to na przełomie 2 miesięcy, że jak doszedłem do tych 750 kilo, to mi Pan powiedział, że więcej już nie mogę. I to na pewno było na przełomie 2 miesięcy wywożone. Na pewno z Panią Moniką czytaliśmy regulamin i moim zdaniem tam gdzieś jest wpisane, że to jest 750 kilo rocznie, czyli Pan postąpił dobrze, więc nie rozumiem, jakim cudem można przyjąć od kogoś co miesiąc po 300 kilo przez 12 miesięcy, to jest błąd osoby, nie Pani Moniki, nie Pani Wójt, nie mój, nie Radnych, tylko PSZOK-u, który to przyjmuje. Jak odbywa się weryfikacja? </w:t>
      </w:r>
    </w:p>
    <w:p w14:paraId="1EC38F3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F5AF96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nie powiedziałam, że to było przez 12 miesięcy, po prostu patrzymy na ilości. </w:t>
      </w:r>
    </w:p>
    <w:p w14:paraId="701E502F"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55F719A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mówiła Pani, że po 300 kilo co miesiąc i przekraczają sumaryczną ilość. Druga rzecz, która na pewno jest błędem w przypadku przyjmowania, wjeżdżam na wagę i Pan mnie waży, jest okay, tylko problem polega na tym, że w samochodzie miałem i gruz, i inne rzeczy, które miały, nie powinny być ważone, zważone zostało wszystko, machnąłem ręką, bo to nie było dużo. Tak, to były odpady, które miały zostać na PSZOK, ale które były wpisane w ilościach tych niereglamentowanych i które powinienem po prostu moim zdaniem najpierw wyładować, potem wjechać na wagę i powinien zostać zważony sam gruz. Do czego zmierzam? </w:t>
      </w:r>
      <w:r>
        <w:rPr>
          <w:rFonts w:ascii="Trebuchet MS;sans-serif" w:hAnsi="Trebuchet MS;sans-serif"/>
        </w:rPr>
        <w:lastRenderedPageBreak/>
        <w:t xml:space="preserve">Do tego, czy ta firma, która w tej chwili nas obsługuje, jest w stanie wykazać się jakimiś danymi, od kogo to wszystko wzięła, bo ode mnie wzięli dowód osobisty i mnie z niego spisali, więc moim zdaniem takie dane posiadają. I </w:t>
      </w:r>
      <w:proofErr w:type="gramStart"/>
      <w:r>
        <w:rPr>
          <w:rFonts w:ascii="Trebuchet MS;sans-serif" w:hAnsi="Trebuchet MS;sans-serif"/>
        </w:rPr>
        <w:t>co</w:t>
      </w:r>
      <w:proofErr w:type="gramEnd"/>
      <w:r>
        <w:rPr>
          <w:rFonts w:ascii="Trebuchet MS;sans-serif" w:hAnsi="Trebuchet MS;sans-serif"/>
        </w:rPr>
        <w:t xml:space="preserve"> jeśli rzeczywiście ktoś przekroczył, bo to jest ich wina, że przyjęli powyżej 750 kilo, to dlaczego my mamy za to płacić? Bo ta firma powinna sobie ścigać człowieka, który przywiózł powyżej 750 kilo, bo nie była w stanie zweryfikować go poprawnie i dopilnować, aby nie przekroczył tego limitu. No bo ja jak ładuję na samochód, to proszę mi wybaczyć, nie jestem w stanie go zważyć, ile mam tego gruzu. I też powinna być możliwość, uważam, że przekraczam te </w:t>
      </w:r>
      <w:proofErr w:type="gramStart"/>
      <w:r>
        <w:rPr>
          <w:rFonts w:ascii="Trebuchet MS;sans-serif" w:hAnsi="Trebuchet MS;sans-serif"/>
        </w:rPr>
        <w:t>750  kilogramów</w:t>
      </w:r>
      <w:proofErr w:type="gramEnd"/>
      <w:r>
        <w:rPr>
          <w:rFonts w:ascii="Trebuchet MS;sans-serif" w:hAnsi="Trebuchet MS;sans-serif"/>
        </w:rPr>
        <w:t xml:space="preserve">, mam 50 czy 100 kilo więcej, to powinienem mieć jasno precyzowany cennik w tej firmie, że doszedł Pan do 750, za to Pan musi zapłacić 100, 200 czy ileś tam złotych i byłoby jasne. I ja tutaj nie winię jakby nas, mówię o całej gminie, urzędnika, winię bałagan, który jest w tej chwili w firmie, która to przyjmuje i to powinniśmy zweryfikować, bo być może my płacimy za coś, za co nie powinniśmy zapłacić. </w:t>
      </w:r>
    </w:p>
    <w:p w14:paraId="039F076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6EB28E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Zgadzam się z Panem i cały czas będziemy to weryfikowali. Nie ukrywam też, że odstąpiliśmy chwilowo, przygotowując się do zmian regulaminów, ale wrócimy do tematu i wiem, że już Pani Dominika wszczęła kilka postępowań, siądziemy nad tym i będziemy to weryfikować. Nie jest to tak, że zaprzestaniemy, na pewno odniesiemy się, chociażby po to, żeby wiedzieć, jak rozpisać kolejny przetarg, żeby nie było dziurawy. </w:t>
      </w:r>
    </w:p>
    <w:p w14:paraId="068CC16C"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60E4F2B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Panie mówiły, że podpisuje się tam oświadczenie jakieś, tak, ile się tego dostarczyło, nie? Jest takie coś takiego. Może rzeczywiście przyjmować, ile to przywiezie, tak. Dobrze, tylko że na koniec oni dają, że ta osoba, do was to trafi, znaczy do gminy, do nas, przepraszam, trafia, że Ostrzyżek wywoził 7 razy po tyle kilo, przekroczył limit o 500 kilo, za 500 proszę zapłacić gotówkę do gminy, nie wiem. Odpłatnie tak zrobić, tak. Bo jeżeli tam ciężko, nie mogą tego zweryfikować, że więcej już nie przyjmą, bo na bieżąco nie sumują tego czy nie mają jakiegoś... </w:t>
      </w:r>
    </w:p>
    <w:p w14:paraId="4A417129"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4B9F21B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mam wrażenie, że Pan to ma zeszycie w cudzysłowie zapisane, bo tak naprawdę ja przewoziłem tydzień po tygodniu, to były rzeczywiście 2 miesiące, ale tydzień po tygodniu i on był w stanie to zweryfikować. A jak ktoś przywiezie, nie wiem, w marcu, potem w lipcu i we wrześniu, to pewnie już mu się zeszył skończył, strona przeszła i spisuje go od nowa, natomiast... </w:t>
      </w:r>
    </w:p>
    <w:p w14:paraId="32DC3714"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4539C17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 weryfikacji to wystarczy arkusz kalkulacyjny, który ma każdy numer deklaracji... </w:t>
      </w:r>
    </w:p>
    <w:p w14:paraId="53BF21AF"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67C064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Natomiast nie pamiętam sytuacji, wtedy podpisywałem oświadczenie, żeby było jasne, wydaje mi się, że podpisałem się pod taką rubryką, że tam było imię, nazwisko, adres, ilość </w:t>
      </w:r>
      <w:r>
        <w:rPr>
          <w:rFonts w:ascii="Trebuchet MS;sans-serif" w:hAnsi="Trebuchet MS;sans-serif"/>
        </w:rPr>
        <w:lastRenderedPageBreak/>
        <w:t xml:space="preserve">kilogramów, podpis. </w:t>
      </w:r>
    </w:p>
    <w:p w14:paraId="3F0A75A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F4FDAD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Państwu powiem, ja nie wiem, chyba w zeszłym roku byłam na PSZOK-u, gdzie wjechałam, Pan spisał mój... moją rejestrację, wyrzuciłam wszystko, przywiozłam nawet te płatności ze sobą, nic nie chciał oglądać, wypuścił mnie i tyle, więc nie wiem, jak to się dokładnie odbywa w poszczególnych przypadkach. </w:t>
      </w:r>
    </w:p>
    <w:p w14:paraId="058C124D"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69A6C86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tak, bo nie chodzi o to, tylko że tam na pewno ktoś tego nadużywa, tak, może firmy właśnie nadużywają, te remontowe, prawda, a my za to płacimy. </w:t>
      </w:r>
    </w:p>
    <w:p w14:paraId="3E63B6C5"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12676DC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dlatego tutaj też chcemy wprowadzić taki dokument, który byśmy my wystawiali, że dana nieruchomość posiada aktualną, czy ma zapłacone powiedzmy ten kwartał rozliczeniowy. </w:t>
      </w:r>
    </w:p>
    <w:p w14:paraId="24EA0B7C"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1C7586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może Kartę Mieszkańca? </w:t>
      </w:r>
    </w:p>
    <w:p w14:paraId="17967442"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01F6B47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Też nad tym się zastanawialiśmy. </w:t>
      </w:r>
    </w:p>
    <w:p w14:paraId="7076CED6"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18E9E72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Może jak ktoś jedzie na PSZOK to powinien wstąpić do gminy, pobrać sobie, że może. </w:t>
      </w:r>
    </w:p>
    <w:p w14:paraId="60547916"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23B61F4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Tylko Karta Mieszkańca no wiadomo, że to właściciel nieruchomości, niby jest imienna, to też można sobie przekazać jeden drugiemu. </w:t>
      </w:r>
    </w:p>
    <w:p w14:paraId="1CD9C76C"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9C446A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problem jest chyba podwójny, jeśli chodzi, bo tą Kartę Mieszkańca wyrabiamy raz w cudzysłowie, za rok przynosimy czy za 2 przynosimy teraz nawet PIT, a </w:t>
      </w:r>
      <w:proofErr w:type="gramStart"/>
      <w:r>
        <w:rPr>
          <w:rFonts w:ascii="Trebuchet MS;sans-serif" w:hAnsi="Trebuchet MS;sans-serif"/>
        </w:rPr>
        <w:t>ja</w:t>
      </w:r>
      <w:proofErr w:type="gramEnd"/>
      <w:r>
        <w:rPr>
          <w:rFonts w:ascii="Trebuchet MS;sans-serif" w:hAnsi="Trebuchet MS;sans-serif"/>
        </w:rPr>
        <w:t xml:space="preserve"> poza tym go nie posiadam, więc byłbym dyskryminowany w tym momencie i tak naprawdę nie jesteśmy w stanie zweryfikować, czy płacimy te opłaty za śmieci. I tutaj mam pytanie, bo studiowałem dzisiaj ten regulamin à propos tych płat, to, co Pani powiedziała, że przedstawiamy jakiś dowód, tylko że my nie płacimy z góry za kwartał, prawda, więc tak naprawdę to, co przedstawiamy, to jest to, że kiedyś tam zapłaciliśmy za jakiś okres. Znaczy ja akurat płacę </w:t>
      </w:r>
      <w:r>
        <w:rPr>
          <w:rFonts w:ascii="Trebuchet MS;sans-serif" w:hAnsi="Trebuchet MS;sans-serif"/>
        </w:rPr>
        <w:lastRenderedPageBreak/>
        <w:t xml:space="preserve">tak, że w środku kwartału, tak, że więc płacę, powiedzmy, że mamy 1 miesiąc do przodu jak zapłacę, ale potem mija kolejny miesiąc, gdzie jeszcze nie płacę, dochodzę do połowy miesiąca, co tam mam zdeklarowane i to mi schodzi, więc tak naprawdę jestem... raz jak bym pojechał to jestem 1,5 tego okresu do przodu, ale może być, że jestem 1,5 okresu do tyłu. </w:t>
      </w:r>
    </w:p>
    <w:p w14:paraId="29D7A5BA"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0FD8C5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Myśleliśmy również o tym, że to jest dziura. </w:t>
      </w:r>
    </w:p>
    <w:p w14:paraId="29FEA3A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8DA002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a moje pytanie jest takie, ta aplikacja, tak, no bo ja rozumiem, że może w tej aplikacji gdzieś tam byłoby jakieś... </w:t>
      </w:r>
    </w:p>
    <w:p w14:paraId="4E44F65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6AB527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Jedna z gmin ma, z tego, co ustaliłyście Panie, jakąś kartę PSZOK. </w:t>
      </w:r>
    </w:p>
    <w:p w14:paraId="358706BB"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819FE9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 mikrofonu. </w:t>
      </w:r>
    </w:p>
    <w:p w14:paraId="3847B0DB" w14:textId="77777777" w:rsidR="0035698E" w:rsidRDefault="0035698E" w:rsidP="0035698E">
      <w:pPr>
        <w:pStyle w:val="Nagwek3"/>
        <w:rPr>
          <w:rFonts w:ascii="Trebuchet MS;sans-serif" w:hAnsi="Trebuchet MS;sans-serif"/>
        </w:rPr>
      </w:pPr>
      <w:r>
        <w:rPr>
          <w:rFonts w:ascii="Trebuchet MS;sans-serif" w:hAnsi="Trebuchet MS;sans-serif"/>
        </w:rPr>
        <w:t xml:space="preserve">Dominika Góralczyk (główny specjalista w Referacie Ochrony Środowiska i Gospodarki Odpadami) </w:t>
      </w:r>
    </w:p>
    <w:p w14:paraId="3158938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już nie pamiętam teraz, w której gminie to było... </w:t>
      </w:r>
    </w:p>
    <w:p w14:paraId="2E20974F"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3596F7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to idea. </w:t>
      </w:r>
    </w:p>
    <w:p w14:paraId="09150F4E" w14:textId="77777777" w:rsidR="0035698E" w:rsidRDefault="0035698E" w:rsidP="0035698E">
      <w:pPr>
        <w:pStyle w:val="Nagwek3"/>
        <w:rPr>
          <w:rFonts w:ascii="Trebuchet MS;sans-serif" w:hAnsi="Trebuchet MS;sans-serif"/>
        </w:rPr>
      </w:pPr>
      <w:r>
        <w:rPr>
          <w:rFonts w:ascii="Trebuchet MS;sans-serif" w:hAnsi="Trebuchet MS;sans-serif"/>
        </w:rPr>
        <w:t xml:space="preserve">Dominika Góralczyk (główny specjalista w Referacie Ochrony Środowiska i Gospodarki Odpadami) </w:t>
      </w:r>
    </w:p>
    <w:p w14:paraId="07F8E13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jest faktycznie ta karta i to nie jest też do końca dobre dla nas, bo to są dodatkowe koszty obsługi. Jednak ten system, który odbija tą kartę, gdzie na ten PSZOK trzeba jechać, trzeba tą kartę odbić, tak, no to mimo wszystko ten sprzęt będzie trzeba cały zakupić. Jeśli jesteśmy na to gotowi, w porządku. </w:t>
      </w:r>
    </w:p>
    <w:p w14:paraId="71E54941"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43844F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 ja np. ja, ja to w ogóle płacę inaczej, bo ja płacę co miesiąc, tak, po prostu. Ja nie patrzę ten kwartalny, nie kwartalny, ja płacę co miesiąc, więc ja np. jestem w stanie wygenerować te płatności za ostatnie 3 miesiące z rachunku, no bo to schodzi z rachunku. Natomiast i też jak jechałam, to sobie ściągnęłam na jakby na telefon, ale też rzeczywiście raz pierwszy w życiu skorzystałam w tym roku z PSZOK-u, przekroczyłam limity, nie wiem, w każdym razie do tego zmierzam, że też mnie nikt, tylko adres posesji, a nikt tego nie sprawdzał tego, mi nie weryfikował. Znaczy dla mnie, ja się poczuwałam do odpowiedzialności, że muszę przedstawić jakiś dokument, a tego nikt nie robił, tak, więc być może jest tak, że jeżeli ktoś </w:t>
      </w:r>
      <w:r>
        <w:rPr>
          <w:rFonts w:ascii="Trebuchet MS;sans-serif" w:hAnsi="Trebuchet MS;sans-serif"/>
        </w:rPr>
        <w:lastRenderedPageBreak/>
        <w:t xml:space="preserve">tego nie weryfikuje, to sorry, przejmuje na swoją odpowiedzialność. Może tak trzeba do tego podejść, jeśli chodzi o wykonawcę. </w:t>
      </w:r>
    </w:p>
    <w:p w14:paraId="7DBB79D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C3E4EC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to teraz sprawdźmy wykonawcę, czy on to weryfikuje? Więc </w:t>
      </w:r>
      <w:proofErr w:type="gramStart"/>
      <w:r>
        <w:rPr>
          <w:rFonts w:ascii="Trebuchet MS;sans-serif" w:hAnsi="Trebuchet MS;sans-serif"/>
        </w:rPr>
        <w:t>trzeba</w:t>
      </w:r>
      <w:proofErr w:type="gramEnd"/>
      <w:r>
        <w:rPr>
          <w:rFonts w:ascii="Trebuchet MS;sans-serif" w:hAnsi="Trebuchet MS;sans-serif"/>
        </w:rPr>
        <w:t xml:space="preserve"> jak gdyby wyznaczać sobie takie cele, które można zweryfikować, no bo... </w:t>
      </w:r>
    </w:p>
    <w:p w14:paraId="1D61E7B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00317C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wtedy no to sorry, nie sprawdziłeś, no to jakby płacisz, to </w:t>
      </w:r>
      <w:proofErr w:type="gramStart"/>
      <w:r>
        <w:rPr>
          <w:rFonts w:ascii="Trebuchet MS;sans-serif" w:hAnsi="Trebuchet MS;sans-serif"/>
        </w:rPr>
        <w:t>nie...</w:t>
      </w:r>
      <w:proofErr w:type="gramEnd"/>
      <w:r>
        <w:rPr>
          <w:rFonts w:ascii="Trebuchet MS;sans-serif" w:hAnsi="Trebuchet MS;sans-serif"/>
        </w:rPr>
        <w:t xml:space="preserve"> jakby nie żądaj od nas zapłaty. </w:t>
      </w:r>
    </w:p>
    <w:p w14:paraId="21B3B490"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0622C38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ale to niech wykonawca przedstawi listę tych zweryfikowanych, a my wtedy sprawdzimy, czy oni rzeczywiście płacili i wyrywkowo możemy nawet sprawdzić, czy rzeczywiście odwozili, tak. </w:t>
      </w:r>
    </w:p>
    <w:p w14:paraId="7EB46D0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AC8AFD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Będziemy pracować, Szanowni Państwo, nie jest to łatwy temat, może dlatego, że wszystko cokolwiek byśmy tutaj zaplanowali, wymyśli, potrzebuje obsługi ze strony gminy, czyli musielibyśmy wymyślając takie rzeczy do weryfikowania zaraz zwiększyć zatrudnienie, bo ktoś musi to wykonywać, tak, bo to są duże ilości miesięcznie i kolejne stanowisko związane z weryfikacją. Pani Moniko, wróćmy może do prezentacji jeszcze, to są proponowane zmiany w świadczeniu usług w ramach gospodarki odpadami, chodzi o częstotliwości odbioru. Czyli teraz Państwo widzicie już to, co jest teraz i co proponujemy w regulaminie. </w:t>
      </w:r>
    </w:p>
    <w:p w14:paraId="300DB6F9"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1931446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to może ja przedstawię, co my chcemy wprowadzić, tak. Chcemy wprowadzić, aby pojemniki na odpady komunalne były po stronie właściciela nieruchomości, gmina zapewniałaby worki do selektywnej zbiórki odpadów, plus worek na ten zmieszany, tak, czyli 5 worków do zbiórki odpadów. Oczywiście mycie, dezynfekcja również po stronie właściciela nieruchomości, nie po stronie gminy. No i chcemy oczywiście zmienić częstotliwości odbioru szkła. Obecnie mamy w zabudowie jednorodzinnej raz na 4 tygodnie, w zabudowie wielorodzinnej raz na tydzień. Chcemy zarówno dla jednej i drugiej zabudowy wprowadzić raz na kwartał, bo widzimy, że jednak tego szkła aż tego tyle nie jest, żeby była taka częstotliwość odbioru. </w:t>
      </w:r>
    </w:p>
    <w:p w14:paraId="1219E40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64CEA3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powiem jeszcze jedną rzecz. Szanowni Państwo, pamiętajmy o jednym, szkło i plastik to są, że to są te dwa selektywne odpady, które zgodnie z nowymi przepisami będą za kaucją zostawiane i zwracane w sklepie już. My podczas tych spotkań z wykonawcami </w:t>
      </w:r>
      <w:r>
        <w:rPr>
          <w:rFonts w:ascii="Trebuchet MS;sans-serif" w:hAnsi="Trebuchet MS;sans-serif"/>
        </w:rPr>
        <w:lastRenderedPageBreak/>
        <w:t xml:space="preserve">dowiedzieliśmy się, że oni znacznie no stracą kasę tak naprawdę na tych systemach kaucyjnych, bo oni odbierali te odpady, myśmy im za to płacili, oni dalej jeszcze... Szkła tak samo. Więc my tutaj przyjmując tę opcję, w której zmniejszamy ilość odbiorów, bierzemy pod uwagę, że po prostu znowu się okaże, że jeżdżą na pusto, bo to nie dość tego, oni teraz się zastanawiają, że tak naprawdę wystawione plastiki na zewnątrz, jak już wejdzie system kaucyjny, będą znowu rozkradane, bo będą ci, którzy są zbieraczami, zaczną im rozkradać. </w:t>
      </w:r>
    </w:p>
    <w:p w14:paraId="4FC2BA8A"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7C7B298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Już w to nie wierzę. </w:t>
      </w:r>
    </w:p>
    <w:p w14:paraId="1BF61C3B"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BA5CFC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tak, jak... może tak, zacznijmy od... </w:t>
      </w:r>
    </w:p>
    <w:p w14:paraId="33212F6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B23828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Może niech jeszcze Pani Monika skończy, tak? </w:t>
      </w:r>
    </w:p>
    <w:p w14:paraId="3C52D97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16DB06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no właśnie, tak, to wtedy zaczniemy dyskusję. </w:t>
      </w:r>
    </w:p>
    <w:p w14:paraId="78162BA6"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0595684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Plastik, metal proponujemy raz na 4 tygodnie zabudowa jednorodzinna, raz na 2 tygodnie wielorodzinna, odpady </w:t>
      </w:r>
      <w:proofErr w:type="spellStart"/>
      <w:r>
        <w:rPr>
          <w:rFonts w:ascii="Trebuchet MS;sans-serif" w:hAnsi="Trebuchet MS;sans-serif"/>
        </w:rPr>
        <w:t>bio</w:t>
      </w:r>
      <w:proofErr w:type="spellEnd"/>
      <w:r>
        <w:rPr>
          <w:rFonts w:ascii="Trebuchet MS;sans-serif" w:hAnsi="Trebuchet MS;sans-serif"/>
        </w:rPr>
        <w:t xml:space="preserve"> raz na 2 tygodnie zabudowa jednorodzinna, od kwietnia do listopada w liczbie 8 sztuk 120-litrowych worków na nieruchomość przy każdym odbiorze, dla zabudowy wielorodzinnej również ten sam limit, a w okresie od grudnia do marca raz na miesiąc 4 sztuki, worki </w:t>
      </w:r>
      <w:proofErr w:type="gramStart"/>
      <w:r>
        <w:rPr>
          <w:rFonts w:ascii="Trebuchet MS;sans-serif" w:hAnsi="Trebuchet MS;sans-serif"/>
        </w:rPr>
        <w:t>120  l</w:t>
      </w:r>
      <w:proofErr w:type="gramEnd"/>
      <w:r>
        <w:rPr>
          <w:rFonts w:ascii="Trebuchet MS;sans-serif" w:hAnsi="Trebuchet MS;sans-serif"/>
        </w:rPr>
        <w:t xml:space="preserve"> od nieruchomości przy każdym odbiorze. I z posesji jeszcze byśmy odbierali </w:t>
      </w:r>
      <w:proofErr w:type="spellStart"/>
      <w:r>
        <w:rPr>
          <w:rFonts w:ascii="Trebuchet MS;sans-serif" w:hAnsi="Trebuchet MS;sans-serif"/>
        </w:rPr>
        <w:t>wielkogabaryty</w:t>
      </w:r>
      <w:proofErr w:type="spellEnd"/>
      <w:r>
        <w:rPr>
          <w:rFonts w:ascii="Trebuchet MS;sans-serif" w:hAnsi="Trebuchet MS;sans-serif"/>
        </w:rPr>
        <w:t xml:space="preserve"> </w:t>
      </w:r>
      <w:proofErr w:type="gramStart"/>
      <w:r>
        <w:rPr>
          <w:rFonts w:ascii="Trebuchet MS;sans-serif" w:hAnsi="Trebuchet MS;sans-serif"/>
        </w:rPr>
        <w:t>dwa  razy</w:t>
      </w:r>
      <w:proofErr w:type="gramEnd"/>
      <w:r>
        <w:rPr>
          <w:rFonts w:ascii="Trebuchet MS;sans-serif" w:hAnsi="Trebuchet MS;sans-serif"/>
        </w:rPr>
        <w:t xml:space="preserve"> w roku, tu mamy bez limitu, ale na zgłoszenie. Pozostałe frakcje, czy również jeszcze przepraszam, w odpadach zielonych również do odbioru będą choinki bożonarodzeniowe w okresie styczeń - marzec odbiór sprzed posesji. Pozostałe odpady, jest tutaj taki zamysł, aby po prostu trafiały na PSZOK, czyli </w:t>
      </w:r>
      <w:proofErr w:type="spellStart"/>
      <w:r>
        <w:rPr>
          <w:rFonts w:ascii="Trebuchet MS;sans-serif" w:hAnsi="Trebuchet MS;sans-serif"/>
        </w:rPr>
        <w:t>wielkogabaryty</w:t>
      </w:r>
      <w:proofErr w:type="spellEnd"/>
      <w:r>
        <w:rPr>
          <w:rFonts w:ascii="Trebuchet MS;sans-serif" w:hAnsi="Trebuchet MS;sans-serif"/>
        </w:rPr>
        <w:t xml:space="preserve"> z limitem 400 kilo na rok, bez zmiany byłby odpady poremontowe budowlane, do tej pory 750 kilo na rok, opony chcemy wprowadzić limit 8 sztuk rocznie z każdego gospodarstwa domowego z wyłączeniem ciągników, maszyn rolniczych oraz opon samochodów ciężarowych, 8 sztuk rocznie z opon, opony samochodowe, tak, tylko to żeby nie... no osobowe, jak to się mówi, bo nie ciężarowe, które nie służyły do działalności gospodarczej. Wiadomo, że bez limitu byłyby przyjmowane pozostała selektywna zbiórka odpadów, tak, oprócz zmieszanych, no i tutaj by trafiały również odpady niebezpieczne, przeterminowane leki, chemikalia, popiół i po okazaniu dokumentu potwierdzającego uiszczenie opłaty za gospodarowanie odpadami komunalnymi za bieżący okres rozliczeniowy. Dziękuję. </w:t>
      </w:r>
    </w:p>
    <w:p w14:paraId="4FCE5810"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3A1549B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Proszę Państwa, mogę? </w:t>
      </w:r>
    </w:p>
    <w:p w14:paraId="5DB9942C"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337639A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proszę Pani Beato. </w:t>
      </w:r>
    </w:p>
    <w:p w14:paraId="598E4AB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2D5AEF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jedziemy od początku, od zmieszanych. Dobra, ale tu, nie, jeszcze. </w:t>
      </w:r>
    </w:p>
    <w:p w14:paraId="1AA61B11"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71690CC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 Beato, ja muszę wyjść jakoś, ja zapytam tylko o te tekstylia, czy my mamy jakoś tutaj to jakoś rozwiązane, czy nie? </w:t>
      </w:r>
    </w:p>
    <w:p w14:paraId="661C1192"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5DDB01C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tak jak mówię, obecnie... </w:t>
      </w:r>
    </w:p>
    <w:p w14:paraId="35E107AA"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14EFD7B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 wiemy, że to jest problem w tej chwili. </w:t>
      </w:r>
    </w:p>
    <w:p w14:paraId="5032F127"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4D5A3A1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obecnie tekstylia odbieramy raz w miesiącu po zgłoszeniu, że jest taka możliwość odbioru, tak. Robiliśmy akcję, na dożynkach były kontenery podstawione, więc mieszkańcy mogli oddać, jak najbardziej na PSZOK w każdej chwili można zawieść. </w:t>
      </w:r>
    </w:p>
    <w:p w14:paraId="197249F0"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508B32A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Tylko że </w:t>
      </w:r>
      <w:proofErr w:type="spellStart"/>
      <w:r>
        <w:rPr>
          <w:rFonts w:ascii="Trebuchet MS;sans-serif" w:hAnsi="Trebuchet MS;sans-serif"/>
        </w:rPr>
        <w:t>wiezienie</w:t>
      </w:r>
      <w:proofErr w:type="spellEnd"/>
      <w:r>
        <w:rPr>
          <w:rFonts w:ascii="Trebuchet MS;sans-serif" w:hAnsi="Trebuchet MS;sans-serif"/>
        </w:rPr>
        <w:t xml:space="preserve">, </w:t>
      </w:r>
      <w:proofErr w:type="spellStart"/>
      <w:r>
        <w:rPr>
          <w:rFonts w:ascii="Trebuchet MS;sans-serif" w:hAnsi="Trebuchet MS;sans-serif"/>
        </w:rPr>
        <w:t>wiezienie</w:t>
      </w:r>
      <w:proofErr w:type="spellEnd"/>
      <w:r>
        <w:rPr>
          <w:rFonts w:ascii="Trebuchet MS;sans-serif" w:hAnsi="Trebuchet MS;sans-serif"/>
        </w:rPr>
        <w:t xml:space="preserve"> tam jakiejś siateczki tych ciuszków na PSZOK daleko, tak, zgłoszenie do gminy, żeby ktoś tu przyjeżdżał, też jest ciężko, czyli to jednak jak... jak robimy ten nowy regulamin, wiem, że tam jakieś gminy też się na tym zastanawiają, próbują to rozwiązać, żeby to było odbierane tak jak śmieci, raz na ileś tam czasu, tak, normalnie tak. Nawet zgłoszenie to... </w:t>
      </w:r>
    </w:p>
    <w:p w14:paraId="07235943"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22406F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Są też takie mobilne punkty, które są przestawiane przez gminę. </w:t>
      </w:r>
    </w:p>
    <w:p w14:paraId="6B2C8207"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2585454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Może coś wymyśliłybyście Panie dobrego. </w:t>
      </w:r>
    </w:p>
    <w:p w14:paraId="04BE61B9"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w:t>
      </w:r>
      <w:r>
        <w:rPr>
          <w:rFonts w:ascii="Trebuchet MS;sans-serif" w:hAnsi="Trebuchet MS;sans-serif"/>
        </w:rPr>
        <w:lastRenderedPageBreak/>
        <w:t xml:space="preserve">Gospodarki Komunalnej) </w:t>
      </w:r>
    </w:p>
    <w:p w14:paraId="16B7B5E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mówię, tutaj naszym zamysłem było, żeby to trafiało do PSZOK, tak, sprzed posesji, żeby były te podstawowa segregacja odpadów, tak, zmieszane, </w:t>
      </w:r>
      <w:proofErr w:type="spellStart"/>
      <w:r>
        <w:rPr>
          <w:rFonts w:ascii="Trebuchet MS;sans-serif" w:hAnsi="Trebuchet MS;sans-serif"/>
        </w:rPr>
        <w:t>bio</w:t>
      </w:r>
      <w:proofErr w:type="spellEnd"/>
      <w:r>
        <w:rPr>
          <w:rFonts w:ascii="Trebuchet MS;sans-serif" w:hAnsi="Trebuchet MS;sans-serif"/>
        </w:rPr>
        <w:t xml:space="preserve"> i gabaryty na zapisy, wszystko resztę, pozostałe, żeby po prostu trafiało na PSZOK. </w:t>
      </w:r>
    </w:p>
    <w:p w14:paraId="20C9FB2B"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FB56673" w14:textId="77777777" w:rsidR="0035698E" w:rsidRDefault="0035698E" w:rsidP="0035698E">
      <w:pPr>
        <w:pStyle w:val="Tekstpodstawowy"/>
        <w:jc w:val="both"/>
        <w:rPr>
          <w:rFonts w:ascii="Trebuchet MS;sans-serif" w:hAnsi="Trebuchet MS;sans-serif"/>
        </w:rPr>
      </w:pPr>
      <w:r>
        <w:rPr>
          <w:rFonts w:ascii="Trebuchet MS;sans-serif" w:hAnsi="Trebuchet MS;sans-serif"/>
        </w:rPr>
        <w:t>Ja osobiście zastanawiałam się nad jakimiś rozwiązaniami typu jakiś kontener gdzieś w miejscach często, ale tu pracownicy mnie bardzo, że tak powiem, krytykują, bo mówią, że zaraz zrobimy śmieciowisko. Bo ja nawet myślałam, żeby na terenie gminy ustawić jakiś kontener na te ciuchy, żebyśmy</w:t>
      </w:r>
      <w:proofErr w:type="gramStart"/>
      <w:r>
        <w:rPr>
          <w:rFonts w:ascii="Trebuchet MS;sans-serif" w:hAnsi="Trebuchet MS;sans-serif"/>
        </w:rPr>
        <w:t>...</w:t>
      </w:r>
      <w:proofErr w:type="gramEnd"/>
      <w:r>
        <w:rPr>
          <w:rFonts w:ascii="Trebuchet MS;sans-serif" w:hAnsi="Trebuchet MS;sans-serif"/>
        </w:rPr>
        <w:t xml:space="preserve"> bo wtedy my widzimy, że się przepełnia, zgłaszamy, odbiera ktoś to, no ale trochę się obawiamy, że... </w:t>
      </w:r>
    </w:p>
    <w:p w14:paraId="6D285511"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3F5460C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te mobilne, przepraszam, te mobilne, Pani Wójt, nie polegają na tym, że postawimy kontener, on tam stoi nie </w:t>
      </w:r>
      <w:proofErr w:type="gramStart"/>
      <w:r>
        <w:rPr>
          <w:rFonts w:ascii="Trebuchet MS;sans-serif" w:hAnsi="Trebuchet MS;sans-serif"/>
        </w:rPr>
        <w:t>wiem</w:t>
      </w:r>
      <w:proofErr w:type="gramEnd"/>
      <w:r>
        <w:rPr>
          <w:rFonts w:ascii="Trebuchet MS;sans-serif" w:hAnsi="Trebuchet MS;sans-serif"/>
        </w:rPr>
        <w:t xml:space="preserve"> ile, po prostu jest informacja do mieszkańców, że w tym dniu, tych 2 czy 3 godzinach stoi w tej miejscowości, w tym miejscu, za 2 godziny czy 3 stoi gdzieś indziej i on jakby krąży po gminie, tak jest chyba na Ursynowie mi się wydaje, gdzieś czytałem. I wtedy ludzie jakby zbierają, i rzeczywiście jak wiedzą, że ten kontener koło niego stanie, to tam wyrzucają, tak, a z drugiej strony nie mają szansy zaśmiecić tego za bardzo, no bo stoi krótko, nie, bo no wyrzucają śmieci innych, jak będzie stał długo. </w:t>
      </w:r>
    </w:p>
    <w:p w14:paraId="231209B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60B6D4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możemy pomyśleć np. o jakimś worku na tekstylia. </w:t>
      </w:r>
    </w:p>
    <w:p w14:paraId="7F6BEE51"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AA29C1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Worek? </w:t>
      </w:r>
    </w:p>
    <w:p w14:paraId="7B4B62E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61DAFA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żeby był worek na tekstylia i wtedy odbiór, nie wiem, raz w miesiącu, razem z innymi segregowanymi. </w:t>
      </w:r>
    </w:p>
    <w:p w14:paraId="0BE95A97"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1245050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to może niech nie będzie raz w miesiącu, to ja bym dała raz na kwartał, tak jak, nie wiem, mamy... </w:t>
      </w:r>
    </w:p>
    <w:p w14:paraId="7CDFDEBF" w14:textId="77777777" w:rsidR="0035698E" w:rsidRDefault="0035698E" w:rsidP="0035698E">
      <w:pPr>
        <w:pStyle w:val="Nagwek3"/>
        <w:rPr>
          <w:rFonts w:ascii="Trebuchet MS;sans-serif" w:hAnsi="Trebuchet MS;sans-serif"/>
        </w:rPr>
      </w:pPr>
      <w:r>
        <w:rPr>
          <w:rFonts w:ascii="Trebuchet MS;sans-serif" w:hAnsi="Trebuchet MS;sans-serif"/>
        </w:rPr>
        <w:t xml:space="preserve">Dominika Góralczyk (główny specjalista w Referacie Ochrony Środowiska i Gospodarki Odpadami) </w:t>
      </w:r>
    </w:p>
    <w:p w14:paraId="33713E7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Wchodzimy teraz w obieg zamknięty i tak naprawdę niemodne jest kupowanie nowych ubrań, tak, mamy to cały czas naprawiać go sobie, zagospodarowywać i dawać drugie szycie, </w:t>
      </w:r>
      <w:r>
        <w:rPr>
          <w:rFonts w:ascii="Trebuchet MS;sans-serif" w:hAnsi="Trebuchet MS;sans-serif"/>
        </w:rPr>
        <w:lastRenderedPageBreak/>
        <w:t xml:space="preserve">i to jest, wchodzi w wodę, więc ja myślę, że tych tekstyliów i odzieży naprawdę za chwilę nie będzie. </w:t>
      </w:r>
    </w:p>
    <w:p w14:paraId="1A766FD1"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4CAC5FD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tyle z mody, co wynika to wojewódzkiego planu gospodarowaniem odpadami komunalnymi. My musimy dawać szansę życia drugiego dla naszych... </w:t>
      </w:r>
    </w:p>
    <w:p w14:paraId="0BE4CC4A"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37DF3E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są takie rzeczy, chociażby bielizna, których nie sądzę, żeby była szansa na drugie życie. </w:t>
      </w:r>
    </w:p>
    <w:p w14:paraId="720371AF"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92D355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ja na przykład, ja przepraszam, ja ścierkę do zmywania też wrzucam do tekstyliów i zbieram, bo nie chcę wyrzucić ścierki do zmywania do zmieszanych, no i gromadzę to w garażu, </w:t>
      </w:r>
      <w:proofErr w:type="gramStart"/>
      <w:r>
        <w:rPr>
          <w:rFonts w:ascii="Trebuchet MS;sans-serif" w:hAnsi="Trebuchet MS;sans-serif"/>
        </w:rPr>
        <w:t>mam</w:t>
      </w:r>
      <w:proofErr w:type="gramEnd"/>
      <w:r>
        <w:rPr>
          <w:rFonts w:ascii="Trebuchet MS;sans-serif" w:hAnsi="Trebuchet MS;sans-serif"/>
        </w:rPr>
        <w:t xml:space="preserve"> gdzie. Okay, no ja jestem inna jakby, nie wyrzucam. </w:t>
      </w:r>
    </w:p>
    <w:p w14:paraId="26635040"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B0A695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ja jeszcze, ponieważ Pan Radny powiedział, że chce nas opuścić, to chciałam usłyszeć Pana opinię odnośnie tych... tego pomysłu, żeby jednak pojemniki były po stronie mieszkańców, jest to ogromny koszt dla gminy, jak Pan myśli? </w:t>
      </w:r>
    </w:p>
    <w:p w14:paraId="6977EA05"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3859C39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Generalnie te pojemniki nie są drogie, szczególnie te małe, tak, to tam nie wiem, czy taki pojemnik 150  zł kosztuje pewnie, to chyba by mogło być, tylko nie wiem w tych wspólnotach, tak, bo to już trzeba ten duży, też się złożą wszyscy pewnie i kupią go, ale... ale proszę nie... proszę, nie tego, nie bierzcie w ogóle pod uwagę tego, żeby można rzadziej wyrzucać ze wspólnot jak co tydzień, to musi być co tydzień, po pierwsze, że tam jest ciężko utrzymać czystość, nieraz, już nieraz się zdarzało, że dzwoniłem tutaj, bo wystarczyło, że 2 dni się opóźnili z zabraniem, zdarza się rzeczywiście, że jest taki tydzień, że jest pół tego pojemnika, tam to jest 1100  l chyba czy coś ten na plastik, ale... ale mówię, nieraz 2 dni się opóźnili, z różnych tam powodów, tak, że nie zabierali, to już tu się wszystko wysypuje na śmietnik, tak, 2 tygodnie nie ma mowy, żeby to się zmieściło, tak. </w:t>
      </w:r>
    </w:p>
    <w:p w14:paraId="66B168C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F0D438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w każdym razie będziemy o tym dyskutować punkt po punkcie, bo ja powiem szczerze, tak sobie to aż przeanalizowałam. </w:t>
      </w:r>
    </w:p>
    <w:p w14:paraId="7AE381F4"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04FD628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mogę, tylko powinien się dopytać jeszcze jedną rzecz, no bo dzisiaj zdarzają się, że się... zdarza się, że pojemniki się uszkadzają, w 90 kilku procentach, żeby nie powiedzieć w 99% uszkadzają je pracownicy firmy, która odbiera. </w:t>
      </w:r>
    </w:p>
    <w:p w14:paraId="07B9BCAC"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Sławomir Ostrzyżek (Radny Gminy Raszyn) </w:t>
      </w:r>
    </w:p>
    <w:p w14:paraId="7B87CDF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Właśnie o to chodzi, boję się tego... </w:t>
      </w:r>
    </w:p>
    <w:p w14:paraId="23F5D234"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288DDB6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kto będzie za to odpowiadał? W jaki sposób będziemy to weryfikować? </w:t>
      </w:r>
    </w:p>
    <w:p w14:paraId="6526AEF8"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181354E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Będą jeszcze bardziej, będą jeszcze bardziej, nie będą dbać, bo to oni, no przecież tylko to maszyną tłuką, no przecież normalny mieszkaniec, tak jak można... </w:t>
      </w:r>
    </w:p>
    <w:p w14:paraId="38AD28F1"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608652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Mówię, to jest jeden na stu, że może, nie wiem, coś się stanie, że jakoś, nie wiem, uszkodzi, ale... </w:t>
      </w:r>
    </w:p>
    <w:p w14:paraId="6B1DDE43"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3E4A0A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nie... Jarek, od 2017 roku to jest i tak naprawdę, jak mi się spalił to dostałam nowy, bo tak to nie było żadnego uszkodzenia, tak jakby tyle razy odbierali. </w:t>
      </w:r>
    </w:p>
    <w:p w14:paraId="24F431A9"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4721F82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miałem już dwa uszkodzone tak, że mi wymieniano, jeden chyba wymieniono przy okazji, znaczy jeden nie zgłaszałem, wymieniono go przy okazji zmiany firmy, drugi chyba w trakcie, ale ten, który teraz mam, też jest </w:t>
      </w:r>
      <w:proofErr w:type="spellStart"/>
      <w:r>
        <w:rPr>
          <w:rFonts w:ascii="Trebuchet MS;sans-serif" w:hAnsi="Trebuchet MS;sans-serif"/>
        </w:rPr>
        <w:t>jest</w:t>
      </w:r>
      <w:proofErr w:type="spellEnd"/>
      <w:r>
        <w:rPr>
          <w:rFonts w:ascii="Trebuchet MS;sans-serif" w:hAnsi="Trebuchet MS;sans-serif"/>
        </w:rPr>
        <w:t xml:space="preserve"> nadłamany w jednym miejscu i to nie ja to robię, tylko ta firma tą maszyną, jak to przewala, nie. </w:t>
      </w:r>
    </w:p>
    <w:p w14:paraId="7D392516"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1450BD0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Proszę Państwa, no przecież każdy wykonawca, jak ma podpisaną umowę z gminą, to ponosi odpowiedzialność cywilną w stosunku do szkód powstałych w wyniku realizacji umowy, tak, więc w takiej... </w:t>
      </w:r>
    </w:p>
    <w:p w14:paraId="7871392B"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2AAB0F3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da się zweryfikować, czy akurat uszkodził dany pojazd. Pan Wojciech Rogowski, proszę. </w:t>
      </w:r>
    </w:p>
    <w:p w14:paraId="7F73C70F"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17A883F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 końca rozumiem, jakie jest przesłanie z rezygnacji z tych pojemników tej firmy MZO, dlaczego mamy... Rozumiem... </w:t>
      </w:r>
    </w:p>
    <w:p w14:paraId="36DC2600"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6AAA47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Średnio około </w:t>
      </w:r>
      <w:proofErr w:type="gramStart"/>
      <w:r>
        <w:rPr>
          <w:rFonts w:ascii="Trebuchet MS;sans-serif" w:hAnsi="Trebuchet MS;sans-serif"/>
        </w:rPr>
        <w:t>1  500</w:t>
      </w:r>
      <w:proofErr w:type="gramEnd"/>
      <w:r>
        <w:rPr>
          <w:rFonts w:ascii="Trebuchet MS;sans-serif" w:hAnsi="Trebuchet MS;sans-serif"/>
        </w:rPr>
        <w:t xml:space="preserve">  000 rocznie. </w:t>
      </w:r>
    </w:p>
    <w:p w14:paraId="4B745A99"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Sławomir Ostrzyżek (Radny Gminy Raszyn) </w:t>
      </w:r>
    </w:p>
    <w:p w14:paraId="49C4729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 mówi, że to są duże koszty. </w:t>
      </w:r>
    </w:p>
    <w:p w14:paraId="106D61AE"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4F48FA9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Bez względu na to, że nawet się nie zmieniają w przeciągu roku te pojemniki, to my płacimy </w:t>
      </w:r>
      <w:proofErr w:type="gramStart"/>
      <w:r>
        <w:rPr>
          <w:rFonts w:ascii="Trebuchet MS;sans-serif" w:hAnsi="Trebuchet MS;sans-serif"/>
        </w:rPr>
        <w:t>1  500</w:t>
      </w:r>
      <w:proofErr w:type="gramEnd"/>
      <w:r>
        <w:rPr>
          <w:rFonts w:ascii="Trebuchet MS;sans-serif" w:hAnsi="Trebuchet MS;sans-serif"/>
        </w:rPr>
        <w:t xml:space="preserve">  000? </w:t>
      </w:r>
    </w:p>
    <w:p w14:paraId="3DC3784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EE9554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jest tak, że jeżeli my ogłaszamy przetarg i wchodzi nowy wykonawca, to musi skalkulować zakup takich pojemników i rozwiezienie ich na wszystkie posesje, i od razu skalkulować w tej cenie również to, że w przyszłym roku nie wygra przetargu i musi je zabrać, to są dla niego koszty. To jest... Plus wymiana w przypadku uszkodzenia, przyjmowanie jakichś reklamacji związanych z tymi pojemnikami, więc po prostu proszę też zerknąć na ten, na to porównanie, tak naprawdę gminy rezygnują z tego. </w:t>
      </w:r>
    </w:p>
    <w:p w14:paraId="2879E581"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76655B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Nieczytelne to jest. </w:t>
      </w:r>
    </w:p>
    <w:p w14:paraId="5BF3FF43"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3A9491B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 tych przypadkach, których ja miałem, mam okazję to widzieć, to jednak te pojemniki właśnie mają oznaczenia tych firm, być może to są faktycznie takie zaszłości lub być może gdzieś można kupić te pojemniki z oznaczeniami, tak, przecież nie wiem, jak jest w Tarczynie czy gdzieś w Zakopanem, tak, ale wydawało mi się, że w tych systemach, no to te firmy traktują to już jako taki pewien standard. Bo obawiam się, że będziemy mieli za chwilę pojemniki jakiś </w:t>
      </w:r>
      <w:proofErr w:type="spellStart"/>
      <w:r>
        <w:rPr>
          <w:rFonts w:ascii="Trebuchet MS;sans-serif" w:hAnsi="Trebuchet MS;sans-serif"/>
        </w:rPr>
        <w:t>badziewiaste</w:t>
      </w:r>
      <w:proofErr w:type="spellEnd"/>
      <w:r>
        <w:rPr>
          <w:rFonts w:ascii="Trebuchet MS;sans-serif" w:hAnsi="Trebuchet MS;sans-serif"/>
        </w:rPr>
        <w:t xml:space="preserve">, będzie firma, że nie będzie odbierała, bo będą jakieś z tektury po prostu i otworzy się nam kolejny kalafior z jakimiś problemami. </w:t>
      </w:r>
    </w:p>
    <w:p w14:paraId="70A80F2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A59F89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sądzę, no jakby... </w:t>
      </w:r>
    </w:p>
    <w:p w14:paraId="68A1FC3D"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9568C1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jesteśmy pionierami w tym zakresie, tak jak powiedziałam, są... nie dość tego, Lesznowola, jeżeli dobrze czytam tutaj przygotowaną tabelę, nie zapewnia ani worków, ani pojemników. </w:t>
      </w:r>
    </w:p>
    <w:p w14:paraId="7849700C" w14:textId="77777777" w:rsidR="0035698E" w:rsidRDefault="0035698E" w:rsidP="0035698E">
      <w:pPr>
        <w:pStyle w:val="Nagwek3"/>
        <w:rPr>
          <w:rFonts w:ascii="Trebuchet MS;sans-serif" w:hAnsi="Trebuchet MS;sans-serif"/>
        </w:rPr>
      </w:pPr>
      <w:r>
        <w:rPr>
          <w:rFonts w:ascii="Trebuchet MS;sans-serif" w:hAnsi="Trebuchet MS;sans-serif"/>
        </w:rPr>
        <w:t xml:space="preserve">Dominika Góralczyk (główny specjalista w Referacie Ochrony Środowiska i Gospodarki Odpadami) </w:t>
      </w:r>
    </w:p>
    <w:p w14:paraId="345C7BD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Jeśli chodzi o Lesznowolę, to mogę się, przepraszam, wypowiedzieć, bo jestem mieszkanką Lesznowoli już w tej chwili i nie zapewniamy, nie zapewniam nic, kompletnie nic, z workami też jest różnie. </w:t>
      </w:r>
    </w:p>
    <w:p w14:paraId="5B06B35A"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Wojciech Rogowski (Radny Gminy Raszyn) </w:t>
      </w:r>
    </w:p>
    <w:p w14:paraId="2B1B66E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odbiera, ale odbiera, odbiera, skutecznie. </w:t>
      </w:r>
    </w:p>
    <w:p w14:paraId="55477246" w14:textId="77777777" w:rsidR="0035698E" w:rsidRDefault="0035698E" w:rsidP="0035698E">
      <w:pPr>
        <w:pStyle w:val="Nagwek3"/>
        <w:rPr>
          <w:rFonts w:ascii="Trebuchet MS;sans-serif" w:hAnsi="Trebuchet MS;sans-serif"/>
        </w:rPr>
      </w:pPr>
      <w:r>
        <w:rPr>
          <w:rFonts w:ascii="Trebuchet MS;sans-serif" w:hAnsi="Trebuchet MS;sans-serif"/>
        </w:rPr>
        <w:t xml:space="preserve">Dominika Góralczyk (główny specjalista w Referacie Ochrony Środowiska i Gospodarki Odpadami) </w:t>
      </w:r>
    </w:p>
    <w:p w14:paraId="30F7D6C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odbierają, czy skutecznie? Powiedzmy, że to będzie skuteczne. </w:t>
      </w:r>
    </w:p>
    <w:p w14:paraId="2EF740A0" w14:textId="77777777" w:rsidR="0035698E" w:rsidRDefault="0035698E" w:rsidP="0035698E">
      <w:pPr>
        <w:pStyle w:val="Nagwek3"/>
        <w:rPr>
          <w:rFonts w:ascii="Trebuchet MS;sans-serif" w:hAnsi="Trebuchet MS;sans-serif"/>
        </w:rPr>
      </w:pPr>
      <w:r>
        <w:rPr>
          <w:rFonts w:ascii="Trebuchet MS;sans-serif" w:hAnsi="Trebuchet MS;sans-serif"/>
        </w:rPr>
        <w:t xml:space="preserve">Sławomir Ostrzyżek (Radny Gminy Raszyn) </w:t>
      </w:r>
    </w:p>
    <w:p w14:paraId="5E76F3A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Tutaj Pan Wojtek ma o tyle rację, że te pojemniki mogą być różne, tak, jak ludzie zaczną kupować jakieś tańsze, jakieś coś, potem w firmach się okaże, że nie będzie takiego odbierała, oni przywożą znormalizowane, tak, takie, jakie mają, takie, jakie najlepsze są itd. </w:t>
      </w:r>
    </w:p>
    <w:p w14:paraId="146ED425"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7ACD4DE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Poza tym trzeba byłoby też zastanowić się, o ile zmniejszymy opłatę za sprawą tej oszczędności. </w:t>
      </w:r>
    </w:p>
    <w:p w14:paraId="31339009"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229646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zmniejszymy, Wojtek. </w:t>
      </w:r>
    </w:p>
    <w:p w14:paraId="28FD0FDE"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0F5692B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więc... no więc... </w:t>
      </w:r>
    </w:p>
    <w:p w14:paraId="0746380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BDFAF4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Musimy dojść do końca, do końca naszej... </w:t>
      </w:r>
    </w:p>
    <w:p w14:paraId="3F53BE49"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0AB7D6A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o to chodzi, no więc pytanie czy robić oszczędność? </w:t>
      </w:r>
    </w:p>
    <w:p w14:paraId="49B2A03B"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4B9CFE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Zmniejszymy deficyt na śmieciach, a </w:t>
      </w:r>
      <w:proofErr w:type="gramStart"/>
      <w:r>
        <w:rPr>
          <w:rFonts w:ascii="Trebuchet MS;sans-serif" w:hAnsi="Trebuchet MS;sans-serif"/>
        </w:rPr>
        <w:t>nie...</w:t>
      </w:r>
      <w:proofErr w:type="gramEnd"/>
      <w:r>
        <w:rPr>
          <w:rFonts w:ascii="Trebuchet MS;sans-serif" w:hAnsi="Trebuchet MS;sans-serif"/>
        </w:rPr>
        <w:t xml:space="preserve"> a nie zmniejszymy opłaty. </w:t>
      </w:r>
    </w:p>
    <w:p w14:paraId="476A7E6E"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5B8118CD" w14:textId="77777777" w:rsidR="0035698E" w:rsidRDefault="0035698E" w:rsidP="0035698E">
      <w:pPr>
        <w:pStyle w:val="Tekstpodstawowy"/>
        <w:jc w:val="both"/>
        <w:rPr>
          <w:rFonts w:ascii="Trebuchet MS;sans-serif" w:hAnsi="Trebuchet MS;sans-serif"/>
        </w:rPr>
      </w:pPr>
      <w:proofErr w:type="gramStart"/>
      <w:r>
        <w:rPr>
          <w:rFonts w:ascii="Trebuchet MS;sans-serif" w:hAnsi="Trebuchet MS;sans-serif"/>
        </w:rPr>
        <w:t>Znaczy</w:t>
      </w:r>
      <w:proofErr w:type="gramEnd"/>
      <w:r>
        <w:rPr>
          <w:rFonts w:ascii="Trebuchet MS;sans-serif" w:hAnsi="Trebuchet MS;sans-serif"/>
        </w:rPr>
        <w:t xml:space="preserve"> ale ja bym polemizował, że zmniejszymy deficyt na śmieci, bo firma i tak będziemy jej płacić taką sumę jak płacimy. Ja nie wierzę w to, że z tego powodu... Znaczy Pani Wójt, z całym szacunkiem, bo wykonałyście kawał dobrej roboty. </w:t>
      </w:r>
    </w:p>
    <w:p w14:paraId="02A15E5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3AC2E3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 Dominika. </w:t>
      </w:r>
    </w:p>
    <w:p w14:paraId="7F75667E"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55E9EC4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Przedyskutowaliśmy to, dyskutowaliście to z różnymi firmami, tak, okay, ja to rozumiem, </w:t>
      </w:r>
      <w:r>
        <w:rPr>
          <w:rFonts w:ascii="Trebuchet MS;sans-serif" w:hAnsi="Trebuchet MS;sans-serif"/>
        </w:rPr>
        <w:lastRenderedPageBreak/>
        <w:t xml:space="preserve">tylko proszę mi powiedzieć, jak ja bym miał taką firmę, to czy ja się pozbywał czegoś, co mi przynosi jakiś gigantyczny zysk? Nie. Pozbyłbym się na koszt gminy tego, co mi najmniej zysku przynosi. Ja nie jestem przekonany co do uczciwości tych firm w informowaniu was, naprawdę. </w:t>
      </w:r>
    </w:p>
    <w:p w14:paraId="0A1AE5F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4F5241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my też zweryfikowałyśmy rynek, jeśli chodzi o zakup tych pojemników dla mieszkańców. Bo proszę mi wierzyć, </w:t>
      </w:r>
      <w:proofErr w:type="gramStart"/>
      <w:r>
        <w:rPr>
          <w:rFonts w:ascii="Trebuchet MS;sans-serif" w:hAnsi="Trebuchet MS;sans-serif"/>
        </w:rPr>
        <w:t>przerobiłyśmy</w:t>
      </w:r>
      <w:proofErr w:type="gramEnd"/>
      <w:r>
        <w:rPr>
          <w:rFonts w:ascii="Trebuchet MS;sans-serif" w:hAnsi="Trebuchet MS;sans-serif"/>
        </w:rPr>
        <w:t xml:space="preserve"> jak gdyby każdy aspekt. Czyli gmina kupuje pojemniki i daje na własność mieszkańców, i też poznaliśmy kwotę... </w:t>
      </w:r>
    </w:p>
    <w:p w14:paraId="0B75C399"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3FDD7E2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dobrze, okay, ale czy to, czy rozumiem, że firma nie kupuje pojemników, w związku z powyższym nie płacę, nie wiem, tam </w:t>
      </w:r>
      <w:proofErr w:type="gramStart"/>
      <w:r>
        <w:rPr>
          <w:rFonts w:ascii="Trebuchet MS;sans-serif" w:hAnsi="Trebuchet MS;sans-serif"/>
        </w:rPr>
        <w:t>37  zł</w:t>
      </w:r>
      <w:proofErr w:type="gramEnd"/>
      <w:r>
        <w:rPr>
          <w:rFonts w:ascii="Trebuchet MS;sans-serif" w:hAnsi="Trebuchet MS;sans-serif"/>
        </w:rPr>
        <w:t xml:space="preserve"> od osoby, tak, tylko </w:t>
      </w:r>
      <w:proofErr w:type="gramStart"/>
      <w:r>
        <w:rPr>
          <w:rFonts w:ascii="Trebuchet MS;sans-serif" w:hAnsi="Trebuchet MS;sans-serif"/>
        </w:rPr>
        <w:t>36  zł</w:t>
      </w:r>
      <w:proofErr w:type="gramEnd"/>
      <w:r>
        <w:rPr>
          <w:rFonts w:ascii="Trebuchet MS;sans-serif" w:hAnsi="Trebuchet MS;sans-serif"/>
        </w:rPr>
        <w:t xml:space="preserve"> od osoby albo </w:t>
      </w:r>
      <w:proofErr w:type="gramStart"/>
      <w:r>
        <w:rPr>
          <w:rFonts w:ascii="Trebuchet MS;sans-serif" w:hAnsi="Trebuchet MS;sans-serif"/>
        </w:rPr>
        <w:t>35  zł</w:t>
      </w:r>
      <w:proofErr w:type="gramEnd"/>
      <w:r>
        <w:rPr>
          <w:rFonts w:ascii="Trebuchet MS;sans-serif" w:hAnsi="Trebuchet MS;sans-serif"/>
        </w:rPr>
        <w:t xml:space="preserve"> od osoby. </w:t>
      </w:r>
    </w:p>
    <w:p w14:paraId="2F3C7EA6"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ED364C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łączmy na razie kosztów, jakie ponosimy. </w:t>
      </w:r>
    </w:p>
    <w:p w14:paraId="4ECEAC51"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9B580D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nie zadziała tak. </w:t>
      </w:r>
    </w:p>
    <w:p w14:paraId="731C4A4F"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F5BBE3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Panie... Panie Przewodniczący, musimy patrzeć na to rozdzielnie, my na razie rozmawiamy o kosztach, jakie generujemy w związku z obsługą systemu, a drugą kwestią jest to, jakie pobieramy opłaty i jak to wygląda. I ten system zgodnie z ustawą... </w:t>
      </w:r>
    </w:p>
    <w:p w14:paraId="1D9D5E8F"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3941633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padło na początku, Pani Wójt, padło na początku informacja, że mimo że jesteśmy jedyną gminą, która tyle daje, to i tak te wszystkie inne gminy płacą za śmieci mieszkańcy więcej, mimo że nie, że kupują pojemniki. </w:t>
      </w:r>
    </w:p>
    <w:p w14:paraId="1C88624B"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72F8FE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Tylko Szanowni Państwo, te gminy inne być może, że się bilansują, my od wielu lat się nie bilansujemy, my dokładamy miliony złotych do systemu. Walczymy teraz o to, żeby nie pogłębiać tego, bo za chwilę będzie... już jest 5, będzie 6, </w:t>
      </w:r>
      <w:proofErr w:type="gramStart"/>
      <w:r>
        <w:rPr>
          <w:rFonts w:ascii="Trebuchet MS;sans-serif" w:hAnsi="Trebuchet MS;sans-serif"/>
        </w:rPr>
        <w:t>7  000</w:t>
      </w:r>
      <w:proofErr w:type="gramEnd"/>
      <w:r>
        <w:rPr>
          <w:rFonts w:ascii="Trebuchet MS;sans-serif" w:hAnsi="Trebuchet MS;sans-serif"/>
        </w:rPr>
        <w:t xml:space="preserve">  000, jak nie zrobimy nic, to za chwilę będzie... to jest niegospodarność już w tym momencie. </w:t>
      </w:r>
    </w:p>
    <w:p w14:paraId="36B003F5"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1994979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Okay, ale niech mi Pani powie, jak się chcemy zbilansować, jeżeli firma nam wystawi taki sam koszt po odbiorze śmieci, a my wygenerujemy taką samą ilość śmieci, a mieszkaniec jeszcze kupi pojemnik w tym, to jak się zbilansujemy? </w:t>
      </w:r>
    </w:p>
    <w:p w14:paraId="74881734"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23EF0B3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Myślę, że... myślę, że trzeba przyjąć, że będą podwyżki inflacyjne jakieś, czy nawet fakt tego systemu kaucyjnego, który może wpłynąć na wartość usług wykonawców, </w:t>
      </w:r>
      <w:proofErr w:type="gramStart"/>
      <w:r>
        <w:rPr>
          <w:rFonts w:ascii="Trebuchet MS;sans-serif" w:hAnsi="Trebuchet MS;sans-serif"/>
        </w:rPr>
        <w:t>niemniej</w:t>
      </w:r>
      <w:proofErr w:type="gramEnd"/>
      <w:r>
        <w:rPr>
          <w:rFonts w:ascii="Trebuchet MS;sans-serif" w:hAnsi="Trebuchet MS;sans-serif"/>
        </w:rPr>
        <w:t xml:space="preserve"> jeżeli w ofercie nie będzie kolejnych pozycji, częstotliwości tych rzeczy, o których mówimy, nie są w stanie nam tego skalkulować, bo generalnie w umowach no są załączone, dobrze pamiętam, że w umowie np. obecnie z MZO mamy pozycję, co, za jakie frakcje płacimy, więc to nie jest tak do końca. </w:t>
      </w:r>
    </w:p>
    <w:p w14:paraId="248D46D2"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AE2AEF8" w14:textId="77777777" w:rsidR="0035698E" w:rsidRDefault="0035698E" w:rsidP="0035698E">
      <w:pPr>
        <w:pStyle w:val="Tekstpodstawowy"/>
        <w:jc w:val="both"/>
        <w:rPr>
          <w:rFonts w:ascii="Trebuchet MS;sans-serif" w:hAnsi="Trebuchet MS;sans-serif"/>
        </w:rPr>
      </w:pPr>
      <w:r>
        <w:rPr>
          <w:rFonts w:ascii="Trebuchet MS;sans-serif" w:hAnsi="Trebuchet MS;sans-serif"/>
        </w:rPr>
        <w:t>Dobrze, przejdźmy może do tych częstotliwości, spróbujmy ustalić ten regulamin z jakimś kompromisem i dopiero jakby przejdźmy do kwestii opłat, bo wiele razy co roku, ja co roku będąc w Komisji Rewizyjnej, co roku pisałam w uwagach w zdaniu odrębnym, że gmina się nie bilansuje na śmieciach i to były grube miliony, ostatnio jak pamiętam 5 i chyba kolejnych, wcześniejszych chyba było 3 700, jakoś tak kojarzą mi się te liczby, już teraz nie miałam czasu tego zweryfikować, żeby wejść w sprawozdania, więc my szukamy teraz rozwiązań poprzez zmniejszenie częstotliwości, tudzież jakby pewne racjonalne podejście do odbioru tych odpadów, po to, żeby tej dziury nie powiększać, bo 5  000  000 w jednym roku, 3  000  000 w kolejnym, to jest 8  000  000, a za 8  000  000 już możemy mieć Kwiatów Polnych, tak. Tak jak mówię, patrząc, trzeba do tego w ten sposób podejść. Oczywiście że</w:t>
      </w:r>
      <w:proofErr w:type="gramStart"/>
      <w:r>
        <w:rPr>
          <w:rFonts w:ascii="Trebuchet MS;sans-serif" w:hAnsi="Trebuchet MS;sans-serif"/>
        </w:rPr>
        <w:t>...</w:t>
      </w:r>
      <w:proofErr w:type="gramEnd"/>
      <w:r>
        <w:rPr>
          <w:rFonts w:ascii="Trebuchet MS;sans-serif" w:hAnsi="Trebuchet MS;sans-serif"/>
        </w:rPr>
        <w:t xml:space="preserve"> że fajnie by było mieć tak, że co tydzień wystawiam i mnie to nic nie obchodzi, i zabierają, ale tak się nie da, no gdzieś w którymś momencie trzeba znaleźć jakiś złoty środek. Przeanalizowałam sobie ten regulamin. Na pierwszy rzut oka, jak na to popatrzyłam, to mówię kurde, nie, będzie ciężko, ale... więc jakby poszukałam inaczej, nie patrzyłam na te nasze okoliczne gminy, przecież one też są, dają nam, dają nam tutaj rozeznanie. Ale no słuchajcie, popatrzyłam sobie na Prażmów, Prażmów, gmina taka w sumie nie ten, słuchajcie, wpływy z tytułu, to tylko mówię o tym, że mają stawkę 36  zł, czyli już mają 3  zł na dzień dobry, taka gmina wiejska, czyli już mają więcej na dzień dobry od osoby, wpływy z tytułu opłat mają na poziomie... bo weszłam dzisiaj w sprawozdanie nawet, szukałam, na 24. 5  300  000, wydatki mają 4 800  000, czyli się bilansują, te takie wydatki wynikające z kontraktu na odbiór odpadów, czyli się bilansują, czyli można się zbilansować. Ale jak patrzę na ich wywozy i sobie... i pierwsze co jakby wydrukowałam, to mówię kurczę, słabo, ale z drugiej strony słuchajcie, patrzę też na inne gminy i też tak mają. I teraz się zastanawiam, jak znaleźć złoty środek w tym wszystkim, bo gdzieś trzeba będzie znaleźć złoty środek. Patrzę na zabudowę jednorodzinną, bo na razie się jakby na tym skupiłam, bo wielorodzinna, tu mamy jeszcze troszkę inne podejście, musimy też patrzeć, jakie te wiaty mają te wielorodzinne i czy nie wymusi ten system rzadszego odbioru rozbudowy wiat, to nie jest kwestia dostawienia pojemnika na śmieci, tylko rozbudowy wiat, ale to zaraz o tym będę... będziemy mówić. No to zobaczcie, no taka, taki Prażmów, odbiór jest zmieszanych, styczeń, luty, jest co 2 tygodnie, widzę, że jest co 2 tygodnie. Ale np. słuchajcie, byście nie uwierzyli, Bełchatów, duża gmina, która ma jeszcze </w:t>
      </w:r>
      <w:r>
        <w:rPr>
          <w:rFonts w:ascii="Trebuchet MS;sans-serif" w:hAnsi="Trebuchet MS;sans-serif"/>
        </w:rPr>
        <w:lastRenderedPageBreak/>
        <w:t xml:space="preserve">kopalnie, więc ma bardzo duże wpływy z kopalni, bogata gmina, zmieszane komunalne ma styczeń, luty, marzec raz, listopad, grudzień raz, dwa razy ma od kwietnia do października i zobaczcie, jak racjonalizuje taka gmina duża wywozy w jednorodzinnych. Dlaczego wzięłam ten Bełchatów, bo już kiedyś na to patrzyłam, bo mieszka tam moja rodzina i jak byłam, patrzyłam na lodówkę któregoś razu na jakiejś imprezie, to tak stanęłam i zaniemówiłam, a to było lat temu kilka, więc oni ten system takiego odbioru odpadów, jeszcze się pytałam, a to nie za mało, no to absolutnie nie, jakby wyrabiamy się, dom jednorodzinny i zaniemówiłam. To mamy Prażmów, gdzie jest co 2... mówię tylko o zmieszanych, zarazem przejdę do kolejnych frakcji, więc tutaj ja np. też mogę powiedzieć o sobie, że... zresztą to też pokazywałam Pani </w:t>
      </w:r>
      <w:proofErr w:type="spellStart"/>
      <w:r>
        <w:rPr>
          <w:rFonts w:ascii="Trebuchet MS;sans-serif" w:hAnsi="Trebuchet MS;sans-serif"/>
        </w:rPr>
        <w:t>Wicewójt</w:t>
      </w:r>
      <w:proofErr w:type="spellEnd"/>
      <w:r>
        <w:rPr>
          <w:rFonts w:ascii="Trebuchet MS;sans-serif" w:hAnsi="Trebuchet MS;sans-serif"/>
        </w:rPr>
        <w:t xml:space="preserve">, do mnie dwa </w:t>
      </w:r>
      <w:proofErr w:type="gramStart"/>
      <w:r>
        <w:rPr>
          <w:rFonts w:ascii="Trebuchet MS;sans-serif" w:hAnsi="Trebuchet MS;sans-serif"/>
        </w:rPr>
        <w:t>razy,  co</w:t>
      </w:r>
      <w:proofErr w:type="gramEnd"/>
      <w:r>
        <w:rPr>
          <w:rFonts w:ascii="Trebuchet MS;sans-serif" w:hAnsi="Trebuchet MS;sans-serif"/>
        </w:rPr>
        <w:t xml:space="preserve"> 2 tygodnie po zmieszane przyjeżdża do 1/4 pojemnika, bo jak ktoś dobrze segreguje odpady to tak naprawdę przyjeżdża do... 3/4 odbiera powietrze. Taka jest prawda. To jakby przez te 2 tygodnie. Owszem... Nie, to nie mam, ale dużo zużywam plastiku, bo też o tym, o tym powiem, zaczęłam jakby, tutaj mówię o sobie, więc np. taki system, ja... może się ktoś tutaj nie zgodzić, ja absolutnie to przyjmuję, że np. ten styczeń, luty, marzec, że jest zimno i to się nie psuje, bo tam jest mięso, jak najbardziej, czy ten listopad, grudzień jak najbardziej jest dla mnie jakby przyjechali raz w miesiącu, ja nie mam z tym problemu. Oczywiście ten kwiecień, październik, gdzie jest ciepło, gdzie to się rozkłada, gdzie to śmierdzi, faktycznie tutaj co 2 tygodnie i to bym tutaj zostawiła, zresztą to tak jest chyba w tym regulaminie. Ale zobaczcie, np. tak samo ma Karczew, tak, wzięłam sobie Karczew, tak samo oni mają, styczeń, luty, marzec, listopad, grudzień mają raz w tygodniu, raz w miesiącu, a w te pozostałe miesiące mają </w:t>
      </w:r>
      <w:proofErr w:type="gramStart"/>
      <w:r>
        <w:rPr>
          <w:rFonts w:ascii="Trebuchet MS;sans-serif" w:hAnsi="Trebuchet MS;sans-serif"/>
        </w:rPr>
        <w:t>dwa  razy</w:t>
      </w:r>
      <w:proofErr w:type="gramEnd"/>
      <w:r>
        <w:rPr>
          <w:rFonts w:ascii="Trebuchet MS;sans-serif" w:hAnsi="Trebuchet MS;sans-serif"/>
        </w:rPr>
        <w:t xml:space="preserve"> w miesiącu. Więc jest to jakieś wyjście, żeby trochę ten system zracjonalizować. Tu nie chodzi o to, że wiadomo, że jest wygodnie, żeby to było zabierane itd., ale trzeba się czasem też dostosować pod pewne rzeczy. Ja to tak, ja do tego podchodzę. Patrzę na Konstancin, gdzie jest kwota, jeszcze tylko Karczew powiem, jest </w:t>
      </w:r>
      <w:proofErr w:type="gramStart"/>
      <w:r>
        <w:rPr>
          <w:rFonts w:ascii="Trebuchet MS;sans-serif" w:hAnsi="Trebuchet MS;sans-serif"/>
        </w:rPr>
        <w:t>34  zł</w:t>
      </w:r>
      <w:proofErr w:type="gramEnd"/>
      <w:r>
        <w:rPr>
          <w:rFonts w:ascii="Trebuchet MS;sans-serif" w:hAnsi="Trebuchet MS;sans-serif"/>
        </w:rPr>
        <w:t xml:space="preserve">, patrzę na Konstancin, to dzisiaj nawet zapytałam o ten Konstancin, </w:t>
      </w:r>
      <w:proofErr w:type="gramStart"/>
      <w:r>
        <w:rPr>
          <w:rFonts w:ascii="Trebuchet MS;sans-serif" w:hAnsi="Trebuchet MS;sans-serif"/>
        </w:rPr>
        <w:t>46  zł</w:t>
      </w:r>
      <w:proofErr w:type="gramEnd"/>
      <w:r>
        <w:rPr>
          <w:rFonts w:ascii="Trebuchet MS;sans-serif" w:hAnsi="Trebuchet MS;sans-serif"/>
        </w:rPr>
        <w:t xml:space="preserve"> jest kwota, ale mają raz na 2 tygodnie w zabudowie jednorodzinnej i tu nie ma, nie ma takich zmian. Ale teraz popatrzcie np. Tarczyn, Tarczyn ma zmieszane też raz na 2 tygodnie. Ale taka gmina, nie wiem, czy wiecie, taka Gmina Jasieniec, między Grójcem a Warką, jest taka gmina i oni tutaj też mają co 2 tygodnie, chociaż inne rzeczy mają naprawdę bardzo ostro na mniej, zaraz o tym też będę mówić. Więc zobaczcie, jest to różnie, wydaje mi się, że na pewno co 2 tygodnie w tym okresie i mówię tu o jednorodzinnej, w tym okresie gorącym jest na pewno... to musi być, tego... z tego nie możemy zejść, do zastanowienia jest kwestia tych miesięcy zimnych. Też i co ważne, o to już kiedyś też o tym mówiłam, w przypadku wielorodzinnej zabudowy dla mnie osobiście problemem może być to, co też jakby zaczęłam wcześniej mówić właśnie, że nie mają miejsca na... bo tu jakby potrzeba by było, gdyby chodzić o jakieś tam racjonalizowanie zmieszanych, bo to rozumiem, że się nie zmienia, to też jest tak, jak było, raz w tygodniu, bo tutaj jest kwestia tego... raz w tygodniu, no bo tutaj jest kwestia tego, że po prostu mają małe wiaty i np. takie osiedle tam na Willowej, gdzie no deweloper wiadomo budował jak budował, wiaty są małe, ja wiem, bo przez chwilę miałam tam administrowanie tym, tą nieruchomością, więc tam np. jest problem. Gdyby chcieć to jakby </w:t>
      </w:r>
      <w:r>
        <w:rPr>
          <w:rFonts w:ascii="Trebuchet MS;sans-serif" w:hAnsi="Trebuchet MS;sans-serif"/>
        </w:rPr>
        <w:lastRenderedPageBreak/>
        <w:t xml:space="preserve">wydłużyć, no to naprawdę nie </w:t>
      </w:r>
      <w:proofErr w:type="gramStart"/>
      <w:r>
        <w:rPr>
          <w:rFonts w:ascii="Trebuchet MS;sans-serif" w:hAnsi="Trebuchet MS;sans-serif"/>
        </w:rPr>
        <w:t>byłoby</w:t>
      </w:r>
      <w:proofErr w:type="gramEnd"/>
      <w:r>
        <w:rPr>
          <w:rFonts w:ascii="Trebuchet MS;sans-serif" w:hAnsi="Trebuchet MS;sans-serif"/>
        </w:rPr>
        <w:t xml:space="preserve"> gdzie tych wiat zorganizować, nie byłoby </w:t>
      </w:r>
      <w:proofErr w:type="gramStart"/>
      <w:r>
        <w:rPr>
          <w:rFonts w:ascii="Trebuchet MS;sans-serif" w:hAnsi="Trebuchet MS;sans-serif"/>
        </w:rPr>
        <w:t>po prostu</w:t>
      </w:r>
      <w:proofErr w:type="gramEnd"/>
      <w:r>
        <w:rPr>
          <w:rFonts w:ascii="Trebuchet MS;sans-serif" w:hAnsi="Trebuchet MS;sans-serif"/>
        </w:rPr>
        <w:t xml:space="preserve"> gdzie, tak, więc tutaj to są rzeczy, które trzeba mieć na uwadze. To jest zupełnie inaczej, jak ktoś ma swoją wiatę, a zupełnie inaczej, jak są te wiaty wspólne. Dobra, to teraz mamy, to mamy zmieszane. Natomiast następne mamy tutaj tworzywa sztuczne, czyli mamy, o Jezu, bo teraz już się zgubiłam, kolejno u nas jest plastik, papier, dobra. Plastik, papier i teraz tak, patrzę znowu na... jest propozycja raz na... Dobrze. I teraz mamy metale, i tworzywa sztuczne oraz... to jest to, tak? To jest... no tak, w Konstancinie mamy raz na 2 tygodnie. Gmina Jasieniec ma raz na miesiąc, raz na miesiąc. Gmina Tarczyn ma też raz na miesiąc. Karczew też ma raz na miesiąc. Bełchatów raz na miesiąc. Prażmów raz na miesiąc. I tak w pierwszej chwili stwierdziłam, no raz na miesiąc, jeśli chodzi o plastiki, stwierdziłam, że może być ciężko, ale zobaczyłam, mówię, słuchajcie, są gminy, które to mają, myślę, bo to jest 25. rok, ale myślę, że to było i też wcześniej. Teraz tak, pytanie, czy ten system kaucyjny nam tutaj coś zmieni? Ja powiem na swoim przykładzie, ponieważ przez jakiś czas odkładałam butelki, dlatego że w </w:t>
      </w:r>
      <w:proofErr w:type="spellStart"/>
      <w:r>
        <w:rPr>
          <w:rFonts w:ascii="Trebuchet MS;sans-serif" w:hAnsi="Trebuchet MS;sans-serif"/>
        </w:rPr>
        <w:t>butelkomacie</w:t>
      </w:r>
      <w:proofErr w:type="spellEnd"/>
      <w:r>
        <w:rPr>
          <w:rFonts w:ascii="Trebuchet MS;sans-serif" w:hAnsi="Trebuchet MS;sans-serif"/>
        </w:rPr>
        <w:t xml:space="preserve"> można było oddać tam, różne sklepy przyjmowały, więc z mojego punktu widzenia to jest tak, na 1 miesiąc jak miałam 2 worki plastiku, do tego z butelkami pół worka, czyli przez cały miesiąc uzbierałam 4 worki plastiku i 1 pełen worek butelkowy, butelkowy, no tak, gdzie tam mogą oddać po tej butelce za wodę. I teraz mam mieszane uczucia co do tego, znaczy </w:t>
      </w:r>
      <w:proofErr w:type="gramStart"/>
      <w:r>
        <w:rPr>
          <w:rFonts w:ascii="Trebuchet MS;sans-serif" w:hAnsi="Trebuchet MS;sans-serif"/>
        </w:rPr>
        <w:t>nie...</w:t>
      </w:r>
      <w:proofErr w:type="gramEnd"/>
      <w:r>
        <w:rPr>
          <w:rFonts w:ascii="Trebuchet MS;sans-serif" w:hAnsi="Trebuchet MS;sans-serif"/>
        </w:rPr>
        <w:t xml:space="preserve"> ja się dostosuję, bo to jakby nie o to chodzi, tylko boję się tego, że tu w tych jednorodzinnych będzie zaraz podniesione larum, że nie ma gdzie tego trzymać, chociaż niektórzy mają wiaty i że ten system kaucyjny niewiele wniesie, tak, no bo jeżeli ja zamiast na miesiąc oddać 5 worków, oddam 4, to w zasadzie tak naprawdę ten... kwestia tego systemu kaucyjnego to jest tak naprawdę 1 worek, tak. Pytanie jest takie, bo to też mieliśmy przed Komisją dyskusję odnośnie tego, że te plastikowe rzeczy, no to nie są tylko butelki, tak, no bo to jest po mięsie, po serkach, po kartony na mleko, butelki na mleko też jakby idą tutaj, bo one nie wchodzą w ten system kaucyjny, więc jakby mam mieszane uczucia, że... Proszę? </w:t>
      </w:r>
    </w:p>
    <w:p w14:paraId="455F4147"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2580AD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w:t>
      </w:r>
    </w:p>
    <w:p w14:paraId="36A405D0"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D7FC93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nie, właśnie o to chodzi. </w:t>
      </w:r>
    </w:p>
    <w:p w14:paraId="3A5715DA"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39EE21F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Wszędzie jest wpisane, że one wchodzą do tych plastików. </w:t>
      </w:r>
    </w:p>
    <w:p w14:paraId="7F9ABFEC"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EC1B8D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One wchodzą do plastiku. Tu chodzi o to, że ten system kaucyjny to będzie dotyczył butelek tak naprawdę po wodzie, tak i ewentualnie... Tak, no to jest cała reszta, po prostu to będą, to będą... to będą plastiki, które no będą musiały przez te 4 worki przeleżeć w miesiącu. Ja przez... tak, przez 4 tygodnie, bo... znaczy tak jak mówię, ja się zastanawiam, czy tu będzie, nie będzie </w:t>
      </w:r>
      <w:r>
        <w:rPr>
          <w:rFonts w:ascii="Trebuchet MS;sans-serif" w:hAnsi="Trebuchet MS;sans-serif"/>
        </w:rPr>
        <w:lastRenderedPageBreak/>
        <w:t xml:space="preserve">sytuacji takiej, że ludzie po prostu będą upłynniać to do zmieszanych, bo one będą częściej? </w:t>
      </w:r>
    </w:p>
    <w:p w14:paraId="18DD16E7"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4C46D1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ale tu my mówimy teraz o tych... </w:t>
      </w:r>
    </w:p>
    <w:p w14:paraId="2E98F42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CDB410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Pamiętajcie też Państwo jedną rzecz... </w:t>
      </w:r>
    </w:p>
    <w:p w14:paraId="425A809C"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2504BD0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My mówimy o tych, które śmierdzą, tak, o tych mówimy, nie mówimy o butelkach, tak, tylko mówimy o tych, które zaczną śmierdzieć z tego powodu, że będziemy mieli upał i będziemy czekali, tak i te mleko zacznie tam kiśnieć, resztki tego mięsa itd., i tutaj jest oczywiście... </w:t>
      </w:r>
    </w:p>
    <w:p w14:paraId="41D5C0D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054C50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Resztki mięsa to i tak masz do zmieszanych. </w:t>
      </w:r>
    </w:p>
    <w:p w14:paraId="0F16DF0E"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B77E33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resztki mięsa w sensie, że jak masz w folię zapakowane, no tam jakieś zostanie jakiś kawałek sosu, nazwijmy to w cudzysłowie, z tego mięsa i on potem będzie nieładnie pachniał, więc tutaj jakby będzie zawsze ta chęć wrzucenia tego do zmieszanych albo wręcz, nie wiem, wyrzucenia gdzieś indziej, jak zmieszane będą za miesiąc, tak. </w:t>
      </w:r>
    </w:p>
    <w:p w14:paraId="4153B71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3A4344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więc dlatego tutaj, tutaj mam, mam mieszane uczucia, chociaż ja rozumiem ideę i od czegoś trzeba zacząć, rozumiem ideę jak najbardziej i że... rozumiem, że po prostu... </w:t>
      </w:r>
    </w:p>
    <w:p w14:paraId="0D76DE8A"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4441DF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bardziej wiecie, czego się... martwię się o to, co powiedział Pan Ostrzyżek, żeby na wielorodzinnych nie robić tych ograniczeń, bo oni mogą nie dać rady plastiki, metale raz na 2 tygodnie. </w:t>
      </w:r>
    </w:p>
    <w:p w14:paraId="643D56C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037F5C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właśnie. </w:t>
      </w:r>
    </w:p>
    <w:p w14:paraId="1DDC9E13"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3A8FD0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 jeśli chodzi o jednorodzinne, to... to tak jak mówię, tutaj Beatka nie ma sytuacji, raczej ludzie są w stanie to przechować, tak. </w:t>
      </w:r>
    </w:p>
    <w:p w14:paraId="74FF728B"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6DA348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też jestem w stanie to przechowywałam, mam duży garaż, mam altanę śmietnikową, ja sobie z tym poradzę, tylko ja się po prostu boję, bo są też małe posesje... </w:t>
      </w:r>
    </w:p>
    <w:p w14:paraId="7C1D3C5C"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08A18D2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Liczymy też na zmniejszenie, bo mówię, jeżeli odejdą te butelki plastikowe, to w tych workach będzie troszeczkę mniej. </w:t>
      </w:r>
    </w:p>
    <w:p w14:paraId="38B11B90"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D7B299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Zostanie właśnie w tych workach to, co będzie najgorsze. </w:t>
      </w:r>
    </w:p>
    <w:p w14:paraId="78F7949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D0C661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Tu się... tak, tu się... znaczy ja... </w:t>
      </w:r>
    </w:p>
    <w:p w14:paraId="6FB6006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439A2F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zgadzam się, tak. </w:t>
      </w:r>
    </w:p>
    <w:p w14:paraId="222EB9A0"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7593F04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 oszczędności. </w:t>
      </w:r>
    </w:p>
    <w:p w14:paraId="477707F3"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C78DBD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Wojtek, ale nie będziesz wiedział teraz, to musisz, to musimy wypracować, musimy wypracować... </w:t>
      </w:r>
    </w:p>
    <w:p w14:paraId="03972D97"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59BCA2D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wiem, tylko kochani, wydaje mi się, że powinniśmy dążyć do tego, żeby każdy płacił, tak, a my robimy jakieś oszczędności od dziwnych stron, dziwnej strony. </w:t>
      </w:r>
    </w:p>
    <w:p w14:paraId="34BFF9A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3D97CE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Wojtek, ale... </w:t>
      </w:r>
    </w:p>
    <w:p w14:paraId="099A29E0"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A453C6E" w14:textId="77777777" w:rsidR="0035698E" w:rsidRDefault="0035698E" w:rsidP="0035698E">
      <w:pPr>
        <w:pStyle w:val="Tekstpodstawowy"/>
        <w:jc w:val="both"/>
        <w:rPr>
          <w:rFonts w:ascii="Trebuchet MS;sans-serif" w:hAnsi="Trebuchet MS;sans-serif"/>
        </w:rPr>
      </w:pPr>
      <w:r>
        <w:rPr>
          <w:rFonts w:ascii="Trebuchet MS;sans-serif" w:hAnsi="Trebuchet MS;sans-serif"/>
        </w:rPr>
        <w:t>Nie zgadzam się z tobą, bo skoro inne gminy, jak powiedziała tu Beata, to co my zgromadziliśmy, wychodzi, że jesteśmy jednostkową gminą, która zostaje na takim poziomie, bo</w:t>
      </w:r>
      <w:proofErr w:type="gramStart"/>
      <w:r>
        <w:rPr>
          <w:rFonts w:ascii="Trebuchet MS;sans-serif" w:hAnsi="Trebuchet MS;sans-serif"/>
        </w:rPr>
        <w:t>...</w:t>
      </w:r>
      <w:proofErr w:type="gramEnd"/>
      <w:r>
        <w:rPr>
          <w:rFonts w:ascii="Trebuchet MS;sans-serif" w:hAnsi="Trebuchet MS;sans-serif"/>
        </w:rPr>
        <w:t xml:space="preserve"> bo co, bo nie chce nam się szukać rozwiązań? To nie jest usprawiedliwienie. </w:t>
      </w:r>
    </w:p>
    <w:p w14:paraId="4D2C41CB"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35E4F01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no pewne... Tutaj nie przeczę, że taka racjonalizacja, żeby raz na miesiąc zbierać, a nie co 2 tygodnie, ma sens, też nie wiem, czy nie ma jakichś przepisów Sanepidu mówiących o pewnych... rytmie tego odbioru. Nie ma już nic? Aha. </w:t>
      </w:r>
    </w:p>
    <w:p w14:paraId="2ADACEE3"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73FA6F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powiem tak, tutaj bym... </w:t>
      </w:r>
    </w:p>
    <w:p w14:paraId="4FF53D07"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0E33139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Pamiętajcie Państwo też jedną rzecz, że my w regulaminie to podkreślamy, nic nie stoi na przeszkodzie, że jeżeli mieszkaniec zrobi w domu imprezę na 30 osób i będzie miał bardzo dużo tych plastików, żeby na swój koszt odwiózł to na PSZOK, my nie limitujemy w tym zakresie PSZOK-u, to jest jedyna fatyga, to jeżeli mam odbiór za tydzień, a jestem zapełniony, wrzucić do bagażnika i pojechać na PSZOK, tam nie ma limitów, więc nie ma tak, że nie ma rozwiązań. </w:t>
      </w:r>
    </w:p>
    <w:p w14:paraId="5882ED0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1CC24B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jak bym miała tutaj zmienić to, to nie zmieniłabym, znaczy to bym zostawiła raz na 2 tygodnie, ale to też mówię, że ja się dostosuję, natomiast boję się, że tutaj idziemy od razu za głębokimi zmianami i zaraz będzie hejt i populizm się zaraz uruchomi, jak zwykle, więc byłabym tutaj skłonna, żeby papier i tekturę zrobić raz na miesiąc, dlatego że ja raz na 2 tygodnie np. zbieram 1 worek papieru, więc na miesiąc zrobię tak naprawdę to będą 2 worki, więc do przechowania będzie mniej, to jest raz. Papier jest czysty, nie śmierdzi, więc wydaje mi się, że ja bym w tym kierunku poszła, ale tutaj mówię tylko o tym, o jednorodzinnej, w ogóle wielorodzinną trzeba pomyśleć, jakby przemyśleć odrębnie, więc jeżeli miałabym coś poprawić, to zostawiłabym ten papier, ten plastik raz na 2 tygodnie, ale papier zrobiła raz na miesiąc. Zobaczcie, nawet jak ja mam, tutaj patrzę, oczywiście ten papier np. w tym Jasieńcu jest raz na 3 miesiące, papier w Tarczynie jest raz na miesiąc, papier w Karczewie jest również raz na miesiąc, papier w Bełchatowie jest raz na 3 miesiące, tak, no raz na 3 miesiące nie przechowamy tego, tak, wiem, że to nie przejdzie. Prażmów jest również papier raz na miesiąc. </w:t>
      </w:r>
    </w:p>
    <w:p w14:paraId="7FA8A3D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3A3686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co robimy? Robimy papier raz na miesiąc, a plastik jednak zostawiamy co 2 tygodnie? Szanowni Państwo, konsensus. </w:t>
      </w:r>
    </w:p>
    <w:p w14:paraId="2EE7CD91"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0DC6115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Pytanie, czy przyjedzie ten samochód, bo widzi Pani, bo to jest tak, że przyjeżdża jeden samochód po papier i po plastiki. </w:t>
      </w:r>
    </w:p>
    <w:p w14:paraId="0293EC09"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FD2B5E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jest rzecz, której ja nie... </w:t>
      </w:r>
    </w:p>
    <w:p w14:paraId="519A9985"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3300724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wrzuca do prawej, do lewej komory, więc może się okazać, że my tak zrobimy, ale nie zaoszczędzimy ani kilometra. </w:t>
      </w:r>
    </w:p>
    <w:p w14:paraId="332D34BC"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684CDE7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właśnie tutaj jest problem. </w:t>
      </w:r>
    </w:p>
    <w:p w14:paraId="67FEA68F"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2F48B26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 tym przebiegu. Albo muszą zmienić samochody, tak, tak, że będą musieli... </w:t>
      </w:r>
    </w:p>
    <w:p w14:paraId="12F146A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D304CB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w tej chwili też to, co jest zaproponowane, no to jest tak, że mamy metale mamy raz na... i tworzywa sztuczna, czyli plastiki mamy raz na 4 tygodnie, a papier mamy raz na 2 tygodnie, czyli... a my to robimy odwrotnie, to jest ta sama sytuacja. </w:t>
      </w:r>
    </w:p>
    <w:p w14:paraId="50FBA600"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611C3D9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ale to jakby no ogólnie o tym też mówię. </w:t>
      </w:r>
    </w:p>
    <w:p w14:paraId="1372CF4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68683F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słuchajcie, podczas rozmów powiedziano nam jedną rzecz, że generalnie powinniśmy tak układać, żeby dopuszczać samochody dwukomorowe, bo być może, że on może zabrać zmieszane do jednej komory, a do drugiej wrzuci ten plastik. </w:t>
      </w:r>
    </w:p>
    <w:p w14:paraId="6181D59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CEC4F3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Dokładnie. </w:t>
      </w:r>
    </w:p>
    <w:p w14:paraId="20A885EB"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C26490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 to jest też kwestia oszczędności. Ludzie, pamiętam, się burzyli, że przyjeżdża auto i on wrzuca wszystko do tego samego. </w:t>
      </w:r>
    </w:p>
    <w:p w14:paraId="63CCAEBE"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3E588C2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nie, bo ludzie nie wiedzą, że to są takie wielokomorowe, natomiast generalnie ja nie spotkałem się z czymś takim, żeby do jednego samochodu do różnych komór wrzucać zmieszane i np. plastiki albo papier, nie zauważyłem, ale mogę, mogę nie wiedzieć, tak. Wydaje mi się, że to jest trochę trudne po prostu. </w:t>
      </w:r>
    </w:p>
    <w:p w14:paraId="6605D244"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08605E9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mieszane są osobno, a papier i plastik jest osobno, to znaczy są podzielone komorowo. </w:t>
      </w:r>
    </w:p>
    <w:p w14:paraId="741958D6"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0B71FA5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Jeśli gmina jest w potrzebie i faktycznie ten cel oszczędnościowy jest najważniejszy, to myślę, że poszedłbym raz na miesiąc ten plastik i tektura czy tam ten papier, częściej w wielorodzinnych, których u nas jest mało i to być może dużo nie waży, tak, tych bloczków jest relatywnie mało w gminie, plus na mocny przekaz, że jest ta możliwość odwiezienia do PSZOK-u, jeśli nam się coś śmierdzi czy jest za dużo nagromadzone w altance, to wsadzasz do </w:t>
      </w:r>
      <w:r>
        <w:rPr>
          <w:rFonts w:ascii="Trebuchet MS;sans-serif" w:hAnsi="Trebuchet MS;sans-serif"/>
        </w:rPr>
        <w:lastRenderedPageBreak/>
        <w:t xml:space="preserve">bagażnika i sobie zawozisz. Aczkolwiek społecznie to nie będzie dobrze odebrane. </w:t>
      </w:r>
    </w:p>
    <w:p w14:paraId="2E9E7590"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010DC7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będzie to dobrze odebrane, ale jeżeli PSZOK, to na pewno musiałby być trochę inaczej też czynny, a nie tak, że no nie wszystkie dni, tak, ale że do 16:00, no bo to będzie problem, tak. Znaczy to będzie dodatkowa, dodatkowa trudność, więc ja, znaczy tak, jak mówię, ja bym poszła troszkę taką metodą małych kroków i zrobiła to w ten sposób, że ten papier robiła raz na miesiąc, a ten plastik na razie zostawiła raz na 2 tygodnie, z założeniem takim, że po tym systemie kaucyjnym, no bo jak on... ja teraz np. jak kupowałam butelki, no to one jeszcze nie mają tych oznaczeń, ja ich jeszcze nie mogę oddać, więc już je ładuję do tych, już nie zbieram tego osobno, bo nikt tego nie przyjmie. Poprzednio tak robiłam, więc ja to widzę, że no już też... </w:t>
      </w:r>
    </w:p>
    <w:p w14:paraId="71E7BD0A"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624C1EB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Szkło raz na miesiąc, tak? </w:t>
      </w:r>
    </w:p>
    <w:p w14:paraId="1D435CE0"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3C4EC3A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czy można, no bo w zapytaniu ofertowym pewnie można, tylko teraz jak to się ma do regulaminu, zrobić takie zapytanie, że jaka byłaby cena w przypadku właśnie tak, że robimy raz na miesiąc oba, ale ewentualnie raz na miesiąc papier, a co 2 tygodnie, bo wtedy nam wyjdzie tak naprawdę jak oni tych samochodów używają, czy rzeczywiście na tym cokolwiek zyskamy. Bo my musimy, no właśnie, tylko my musimy, no ale to możemy wpisać może w tym regulaminie, że nie rzadziej niż albo coś w tym rodzaju. Natomiast chciałbym powiedzieć, ja muszę wyjść, to chciałbym na jedną rzecz zwrócić jeszcze Państwu uwagę, jeśli chodzi o zmieszane, nie zmieszane, przepraszam, bo te... ja to się tam nazywa, </w:t>
      </w:r>
      <w:proofErr w:type="spellStart"/>
      <w:r>
        <w:rPr>
          <w:rFonts w:ascii="Trebuchet MS;sans-serif" w:hAnsi="Trebuchet MS;sans-serif"/>
        </w:rPr>
        <w:t>eko</w:t>
      </w:r>
      <w:proofErr w:type="spellEnd"/>
      <w:r>
        <w:rPr>
          <w:rFonts w:ascii="Trebuchet MS;sans-serif" w:hAnsi="Trebuchet MS;sans-serif"/>
        </w:rPr>
        <w:t xml:space="preserve">, trawę, </w:t>
      </w:r>
      <w:proofErr w:type="spellStart"/>
      <w:r>
        <w:rPr>
          <w:rFonts w:ascii="Trebuchet MS;sans-serif" w:hAnsi="Trebuchet MS;sans-serif"/>
        </w:rPr>
        <w:t>bio</w:t>
      </w:r>
      <w:proofErr w:type="spellEnd"/>
      <w:r>
        <w:rPr>
          <w:rFonts w:ascii="Trebuchet MS;sans-serif" w:hAnsi="Trebuchet MS;sans-serif"/>
        </w:rPr>
        <w:t xml:space="preserve">, no gałęzie, Szanowni Państwo, ja w tym roku oddawałem średnio może 2 worki nawet w najlepszym sezonie, kiedy teoretycznie wszyscy kosili, to ja zdarzało się, że nie dawałem nic co tydzień, co drugi tydzień może worek albo 2, bo nie podlewałem i mi trawa nie rosła, z pewną premedytacją, ale teraz przyszedł okres, gdzie muszę sprzątnąć liście, muszę sprzątnąć ogród i ja dwa  razy z rzędu wystawiłem po 16 worków, i naprawdę średnio rocznie mi wyjdzie może worek albo 2 może maks., tak, a nie 8, tak jak jest napisane, ale mam te 2 czy 3 wywozy w roku, gdzie na pewno przekroczę 8, przy moim ogrodzie, który nie jest jakiś bardzo wielki. To na to bym też zwrócił uwagę. </w:t>
      </w:r>
    </w:p>
    <w:p w14:paraId="34B4EC6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BDE2C9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bo ja tutaj też właśnie chciałam o tym powiedzieć, żebyśmy... </w:t>
      </w:r>
    </w:p>
    <w:p w14:paraId="3561A2C1" w14:textId="77777777" w:rsidR="0035698E" w:rsidRDefault="0035698E" w:rsidP="0035698E">
      <w:pPr>
        <w:pStyle w:val="Nagwek3"/>
        <w:rPr>
          <w:rFonts w:ascii="Trebuchet MS;sans-serif" w:hAnsi="Trebuchet MS;sans-serif"/>
        </w:rPr>
      </w:pPr>
      <w:r>
        <w:rPr>
          <w:rFonts w:ascii="Trebuchet MS;sans-serif" w:hAnsi="Trebuchet MS;sans-serif"/>
        </w:rPr>
        <w:t xml:space="preserve">Jarosław Aranowski (Przewodniczący Rady Gminy Raszyn) </w:t>
      </w:r>
    </w:p>
    <w:p w14:paraId="7DAD904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Przepraszam i dziękuję, muszę niestety wyjść. </w:t>
      </w:r>
    </w:p>
    <w:p w14:paraId="06856058"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45CDD46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Więc ja tutaj, tutaj bym proponowała metodą małych kroków, na razie zostawmy jeszcze przez ten rok te plastiki i zobaczymy, jak to będzie z tym papierem raz na miesiąc. Bo mówię, no nawet, nawet papier w tym Konstancinie jest też raz na miesiąc, tak, za te </w:t>
      </w:r>
      <w:proofErr w:type="gramStart"/>
      <w:r>
        <w:rPr>
          <w:rFonts w:ascii="Trebuchet MS;sans-serif" w:hAnsi="Trebuchet MS;sans-serif"/>
        </w:rPr>
        <w:t>46  zł.</w:t>
      </w:r>
      <w:proofErr w:type="gramEnd"/>
      <w:r>
        <w:rPr>
          <w:rFonts w:ascii="Trebuchet MS;sans-serif" w:hAnsi="Trebuchet MS;sans-serif"/>
        </w:rPr>
        <w:t xml:space="preserve"> Co tu mamy dalej? Mamy, mamy szkło, bo już plastiki sobie mówiliśmy, mamy szkło. No i tutaj raz na kwartał, jak ja zobaczyłam to raz na kwartał, mówię, nie, no nie może być, no ale jak patrzę na ten Jasieniec raz na kwartał, Tarczyn raz na miesiąc, Karczew raz na miesiąc, Bełchatów raz na kwartał, tak, Prażmów raz na miesiąc, to tak jest jakby w tym, na ten moment i szkoło jest raz na miesiąc również w Konstancinie. I jest raz na miesiąc. I teraz tak trochę też nie rozumiem tutaj tego podejścia, żeby to robić raz na kwartał, bo ten system kaucyjny. Ja na przykład, mój worek to są słoiki, bo ja nie piję alkoholu, więc ile tych butelek oddaję. </w:t>
      </w:r>
    </w:p>
    <w:p w14:paraId="045960DD"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3E5A6A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Jeździsz na wieś? </w:t>
      </w:r>
    </w:p>
    <w:p w14:paraId="4C37EAA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831DE5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no mam słoiki, tak, no bo tak już mnie ktoś kiedyś nazwał słoikiem, więc niech zostanie. W każdym razie z mojego punktu widzenia jakby też oczywiście </w:t>
      </w:r>
      <w:proofErr w:type="gramStart"/>
      <w:r>
        <w:rPr>
          <w:rFonts w:ascii="Trebuchet MS;sans-serif" w:hAnsi="Trebuchet MS;sans-serif"/>
        </w:rPr>
        <w:t>mam</w:t>
      </w:r>
      <w:proofErr w:type="gramEnd"/>
      <w:r>
        <w:rPr>
          <w:rFonts w:ascii="Trebuchet MS;sans-serif" w:hAnsi="Trebuchet MS;sans-serif"/>
        </w:rPr>
        <w:t xml:space="preserve"> gdzie przetrzymać, pytanie, czy raz na 3 miesiące nie będzie za rzadko? Czy znowu jakimś krakowskim targiem nie zrobić to raz na 2 miesiące? Kompromisem takim. Bo mamy system kaucyjny. Tak, ale teraz zrobić nie raz na 4, bo jest zaproponowana raz na 3 miesiące, zrobić raz na 2 miesiące, tak. </w:t>
      </w:r>
    </w:p>
    <w:p w14:paraId="4C2A6E2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2D0351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Wojtku, ja bym odwróciła. To nie jest tak, bo jak gdyby przekaz jest nie ten, jaki ja chciałam osiągnąć, to nie jest kwestia tego, że gmina nie jest w potrzebie, pewnie możemy jakiejś drogi nie wybudować i dokładać więcej do śmieci, to jest kwestia likwidacji deficytu. Pamiętajcie, że to, że dokładamy do tego wszystkiego, to jest niegospodarność, to jest zarzut niegospodarności i dlatego robimy całe to przemodelowanie całego systemu, nie przyjmę argumentu, żeby odstąpić od zmiany regulaminu z tego względu, że pokazywaliśmy i my, na przykładzie tych kilku gmin, i Pani Radna Sulima, na przykładzie innych, że jesteśmy osamotnieni, wszyscy wychodzą jak gdyby z takiego szerokiego pakietu usług, bo to jest nieefektywne, to powoduje również straty, nie tylko to, że mieszkańcy nie płacą, mamy dziurawy system płatności. </w:t>
      </w:r>
    </w:p>
    <w:p w14:paraId="5890ACC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1416C2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tak jak mówię, to już od wielu lat się ciągnie, że my tak powiem, nie jesteśmy w stanie odpowiedzialnie i też może, żeby to nie zabrzmiało jakoś źle, ale też jakby czasami po prostu nie jesteśmy też w stanie mieszkańcom wytłumaczyć, tylko przyjmujemy ich narrację, </w:t>
      </w:r>
      <w:r>
        <w:rPr>
          <w:rFonts w:ascii="Trebuchet MS;sans-serif" w:hAnsi="Trebuchet MS;sans-serif"/>
        </w:rPr>
        <w:lastRenderedPageBreak/>
        <w:t xml:space="preserve">bo się należy, a czasami jest tak, że niestety są pewne jakby kwestie chociażby zbilansowania takich... takiej usługi, to jest usługa, tak, to jest usługa, czyli konkretnie za daną usługę powinno się płacić tyle, ile ona kosztuje, jeżeli ta usługa wyceniana jest dużo więcej, a my pobieramy świadomie mniej, to tak naprawdę subwencjonujemy jakby ten dowóz. </w:t>
      </w:r>
    </w:p>
    <w:p w14:paraId="05DF7C99"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9BBBE4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Stawki opłat 2022 do 2025 na tle innych gmin, Raszyn jest oznaczony na czerwono, my od 2022 roku nie podnosimy stawek za odpady, nawet od pierwszego roku, tu podpowiada mi Pani Kierownik Marszałek. A teraz zobaczcie Państwo, co się dzieje, Michałowice, dzisiejsza stawka za osobę to jest </w:t>
      </w:r>
      <w:proofErr w:type="gramStart"/>
      <w:r>
        <w:rPr>
          <w:rFonts w:ascii="Trebuchet MS;sans-serif" w:hAnsi="Trebuchet MS;sans-serif"/>
        </w:rPr>
        <w:t>39  zł</w:t>
      </w:r>
      <w:proofErr w:type="gramEnd"/>
      <w:r>
        <w:rPr>
          <w:rFonts w:ascii="Trebuchet MS;sans-serif" w:hAnsi="Trebuchet MS;sans-serif"/>
        </w:rPr>
        <w:t xml:space="preserve">, u nas 33, Nadarzyn 39, u nas 33, Lesznowola, no prawdopodobnie trzeba by było przeliczyć, ale ja ich kiedyś przeliczałam, oni mają za wodę 43,50 za osobę po przeliczeniu metra sześciennego, Tarczyn </w:t>
      </w:r>
      <w:proofErr w:type="gramStart"/>
      <w:r>
        <w:rPr>
          <w:rFonts w:ascii="Trebuchet MS;sans-serif" w:hAnsi="Trebuchet MS;sans-serif"/>
        </w:rPr>
        <w:t>38  zł</w:t>
      </w:r>
      <w:proofErr w:type="gramEnd"/>
      <w:r>
        <w:rPr>
          <w:rFonts w:ascii="Trebuchet MS;sans-serif" w:hAnsi="Trebuchet MS;sans-serif"/>
        </w:rPr>
        <w:t>, my 33, Pruszków 34, tylko</w:t>
      </w:r>
      <w:proofErr w:type="gramStart"/>
      <w:r>
        <w:rPr>
          <w:rFonts w:ascii="Trebuchet MS;sans-serif" w:hAnsi="Trebuchet MS;sans-serif"/>
        </w:rPr>
        <w:t>...</w:t>
      </w:r>
      <w:proofErr w:type="gramEnd"/>
      <w:r>
        <w:rPr>
          <w:rFonts w:ascii="Trebuchet MS;sans-serif" w:hAnsi="Trebuchet MS;sans-serif"/>
        </w:rPr>
        <w:t xml:space="preserve"> ale Pruszków jest przed podwyżką, planuje na 2026 rok </w:t>
      </w:r>
      <w:proofErr w:type="gramStart"/>
      <w:r>
        <w:rPr>
          <w:rFonts w:ascii="Trebuchet MS;sans-serif" w:hAnsi="Trebuchet MS;sans-serif"/>
        </w:rPr>
        <w:t>38  zł.</w:t>
      </w:r>
      <w:proofErr w:type="gramEnd"/>
      <w:r>
        <w:rPr>
          <w:rFonts w:ascii="Trebuchet MS;sans-serif" w:hAnsi="Trebuchet MS;sans-serif"/>
        </w:rPr>
        <w:t xml:space="preserve"> Więc Szanowni Państwo, to </w:t>
      </w:r>
      <w:proofErr w:type="gramStart"/>
      <w:r>
        <w:rPr>
          <w:rFonts w:ascii="Trebuchet MS;sans-serif" w:hAnsi="Trebuchet MS;sans-serif"/>
        </w:rPr>
        <w:t>jest</w:t>
      </w:r>
      <w:proofErr w:type="gramEnd"/>
      <w:r>
        <w:rPr>
          <w:rFonts w:ascii="Trebuchet MS;sans-serif" w:hAnsi="Trebuchet MS;sans-serif"/>
        </w:rPr>
        <w:t xml:space="preserve"> jak gdyby drugi temat. </w:t>
      </w:r>
    </w:p>
    <w:p w14:paraId="62800C60"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567A38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jeszcze na chwilkę tylko dokończmy ten, te harmonogramy, te częstotliwości, bo tutaj mamy znowu kolejny temat, te bioodpady stanowiące odpady komunalne, czyli to są te... </w:t>
      </w:r>
    </w:p>
    <w:p w14:paraId="53F8638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B0F1FC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Resztki jedzenia. </w:t>
      </w:r>
    </w:p>
    <w:p w14:paraId="0E444C60"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D32C23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Te resztki kuchenne. I tu jest rozumiem, że raz na 2 tygodnie normalnie ten woreczek zostawiamy, zostaje tylko odpady zielone, zielone. I teraz... </w:t>
      </w:r>
    </w:p>
    <w:p w14:paraId="4F525CF3"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5C4B88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Może idąc naprzeciw temu, co powiedział Pan Przewodniczący, przy zielonych rozważmy zwiększenie, zróżnicowanie sezonami ilości. </w:t>
      </w:r>
    </w:p>
    <w:p w14:paraId="06E7321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E794E2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tak, tak, tak, ja też właśnie tutaj od tego chciałam wyjść. No bo tak, np. ja też tutaj zgadzam się z tym, co powiedział Pan Przewodniczący. Teraz grabiłam liście przez 2 dni, 6 worków na dzień dobry i naprawdę ja nie mam dużo liściastych, tak, więc tutaj no jakby... Tak samo rozmawiałam też z moim mężem, który robi </w:t>
      </w:r>
      <w:proofErr w:type="spellStart"/>
      <w:r>
        <w:rPr>
          <w:rFonts w:ascii="Trebuchet MS;sans-serif" w:hAnsi="Trebuchet MS;sans-serif"/>
        </w:rPr>
        <w:t>wertykulowanie</w:t>
      </w:r>
      <w:proofErr w:type="spellEnd"/>
      <w:r>
        <w:rPr>
          <w:rFonts w:ascii="Trebuchet MS;sans-serif" w:hAnsi="Trebuchet MS;sans-serif"/>
        </w:rPr>
        <w:t xml:space="preserve"> trawy co jakby sezon, no to on mówi, że to jest co najmniej 8-10 worków, tak, więc ta </w:t>
      </w:r>
      <w:proofErr w:type="spellStart"/>
      <w:r>
        <w:rPr>
          <w:rFonts w:ascii="Trebuchet MS;sans-serif" w:hAnsi="Trebuchet MS;sans-serif"/>
        </w:rPr>
        <w:t>wertykulacja</w:t>
      </w:r>
      <w:proofErr w:type="spellEnd"/>
      <w:r>
        <w:rPr>
          <w:rFonts w:ascii="Trebuchet MS;sans-serif" w:hAnsi="Trebuchet MS;sans-serif"/>
        </w:rPr>
        <w:t xml:space="preserve"> jest raz w roku, więc wydaje mi się, że ten sezon taki właśnie listopad, październik - listopad i np. marzec - kwiecień powinno być bez limitu, natomiast w pozostałych miesiącach tak, bo np. tak jak nie było deszczy, no to faktycznie trawa nie rosła, tak, więc ten 1-2 woreczki to spokojnie tu problemu nie robi, tak, czytam jak 4 tu są zaznaczone, tak, więc na ten okres taki jesienno-wiosenny, kiedy się robi te porządki w ogrodzie, zostawiłabym bez limitu, a zlimitowałabym </w:t>
      </w:r>
      <w:r>
        <w:rPr>
          <w:rFonts w:ascii="Trebuchet MS;sans-serif" w:hAnsi="Trebuchet MS;sans-serif"/>
        </w:rPr>
        <w:lastRenderedPageBreak/>
        <w:t xml:space="preserve">to w pozostałym okresie. Tu już jest jakaś oszczędność, tak? Na pewno, na pewno... </w:t>
      </w:r>
    </w:p>
    <w:p w14:paraId="3EB932E5"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1E2628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Tylko, że pamiętajcie Państwo o tym, my nie wprowadzamy tak naprawdę limitów, my limit wprowadzamy w odbiorze od mieszkańca, a on w dalszym ciągu ma możliwość wywiezienie tego, to nie jest limit... Na PSZOK-u nie mamy limitu. </w:t>
      </w:r>
    </w:p>
    <w:p w14:paraId="44EA4E4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BCAAC7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ludzie tego nie zrozumieją, dla nich to będzie nieodebranie od nich, tak, jakby dla nich to będzie krzywda. </w:t>
      </w:r>
    </w:p>
    <w:p w14:paraId="5947894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86960A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powiem Państwu tak, ja teraz jadąc do pracy robiłam zdjęcia, ile, tydzień, 2 tygodnie temu, nie powiem na jakiej ulicy mieszkaniec, który wystawił w jednym miejscu chyba z 40 worków, przecież on zapełni cały ten samochód, który musi odjechać z tym i przyjechać znowu, to są koszty. </w:t>
      </w:r>
    </w:p>
    <w:p w14:paraId="6DAD9891"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7C2F1D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Albo zrobić, albo zrobić więcej na przykład. </w:t>
      </w:r>
    </w:p>
    <w:p w14:paraId="4CC4354C"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1E3D71F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(Niezrozumiałe) Wycina te tuje itd. i stąd się bierze taka ilość tych worków, tak, bo jest raz na... </w:t>
      </w:r>
    </w:p>
    <w:p w14:paraId="3648C90C"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155A86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w paczki się pakuje, Wojtku, tego się nie daje do worka. </w:t>
      </w:r>
    </w:p>
    <w:p w14:paraId="6E2B39FB"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B5C50F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Czyli mamy tak, od </w:t>
      </w:r>
      <w:proofErr w:type="gramStart"/>
      <w:r>
        <w:rPr>
          <w:rFonts w:ascii="Trebuchet MS;sans-serif" w:hAnsi="Trebuchet MS;sans-serif"/>
        </w:rPr>
        <w:t>1  kwietnia</w:t>
      </w:r>
      <w:proofErr w:type="gramEnd"/>
      <w:r>
        <w:rPr>
          <w:rFonts w:ascii="Trebuchet MS;sans-serif" w:hAnsi="Trebuchet MS;sans-serif"/>
        </w:rPr>
        <w:t xml:space="preserve"> do </w:t>
      </w:r>
      <w:proofErr w:type="gramStart"/>
      <w:r>
        <w:rPr>
          <w:rFonts w:ascii="Trebuchet MS;sans-serif" w:hAnsi="Trebuchet MS;sans-serif"/>
        </w:rPr>
        <w:t>30  listopada</w:t>
      </w:r>
      <w:proofErr w:type="gramEnd"/>
      <w:r>
        <w:rPr>
          <w:rFonts w:ascii="Trebuchet MS;sans-serif" w:hAnsi="Trebuchet MS;sans-serif"/>
        </w:rPr>
        <w:t xml:space="preserve"> 1 raz na 2 tygodnie w limicie 8 sztuk worków o pojemności </w:t>
      </w:r>
      <w:proofErr w:type="gramStart"/>
      <w:r>
        <w:rPr>
          <w:rFonts w:ascii="Trebuchet MS;sans-serif" w:hAnsi="Trebuchet MS;sans-serif"/>
        </w:rPr>
        <w:t>120  l</w:t>
      </w:r>
      <w:proofErr w:type="gramEnd"/>
      <w:r>
        <w:rPr>
          <w:rFonts w:ascii="Trebuchet MS;sans-serif" w:hAnsi="Trebuchet MS;sans-serif"/>
        </w:rPr>
        <w:t xml:space="preserve"> na nieruchomość przy każdym </w:t>
      </w:r>
      <w:proofErr w:type="gramStart"/>
      <w:r>
        <w:rPr>
          <w:rFonts w:ascii="Trebuchet MS;sans-serif" w:hAnsi="Trebuchet MS;sans-serif"/>
        </w:rPr>
        <w:t>odbiorze,</w:t>
      </w:r>
      <w:proofErr w:type="gramEnd"/>
      <w:r>
        <w:rPr>
          <w:rFonts w:ascii="Trebuchet MS;sans-serif" w:hAnsi="Trebuchet MS;sans-serif"/>
        </w:rPr>
        <w:t xml:space="preserve"> i od grudnia do marca raz w miesiącu 4 sztuki. Tutaj od grudnia do marca raz w miesiącu 4 sztuki to... to jest, to jest </w:t>
      </w:r>
      <w:proofErr w:type="spellStart"/>
      <w:r>
        <w:rPr>
          <w:rFonts w:ascii="Trebuchet MS;sans-serif" w:hAnsi="Trebuchet MS;sans-serif"/>
        </w:rPr>
        <w:t>enough</w:t>
      </w:r>
      <w:proofErr w:type="spellEnd"/>
      <w:r>
        <w:rPr>
          <w:rFonts w:ascii="Trebuchet MS;sans-serif" w:hAnsi="Trebuchet MS;sans-serif"/>
        </w:rPr>
        <w:t xml:space="preserve">, to tu jest świat i ludzie. Tutaj się zastanawiam ten kwiecień, listopad, to znaczy... Miesięcznie 16, co 2 tygodnie, co 2 tygodnie. </w:t>
      </w:r>
    </w:p>
    <w:p w14:paraId="6F9AD41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1C777A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nadwyżka na PSZOK. Naprawdę wydaje mi się, Panie Przewodniczący, Pan nam tu nic nie krytykuje. </w:t>
      </w:r>
    </w:p>
    <w:p w14:paraId="7C473BD4"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53CF2A4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na razie słucham, natomiast z tym zawożeniem na PSZOK widzę, że wśród mieszkańców jest problem, że niechętnie wywożą. </w:t>
      </w:r>
    </w:p>
    <w:p w14:paraId="4D94CB5E"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604AA12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niechętnie, bo my ich przyzwyczailiśmy. To jest tak samo w wielu innych tematach. </w:t>
      </w:r>
    </w:p>
    <w:p w14:paraId="2A142982"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28934B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no właśnie. </w:t>
      </w:r>
    </w:p>
    <w:p w14:paraId="44B9590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59952F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Tylko w limit wyczerpaliśmy. </w:t>
      </w:r>
    </w:p>
    <w:p w14:paraId="36116789"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54BDD26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Myśląc o tych tekstyliach chociażby, no to właśnie niechętnie ci ludzie wywożą, z tego, co rozmawiam z mieszkańcami, to jeżdżą do Warszawy i do np. Czerwonego Krzyża zostawiają, a nie jeżdżą na PSZOK. </w:t>
      </w:r>
    </w:p>
    <w:p w14:paraId="113CA464"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E7B38F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i pytanie, czy mamy, czy mamy przekonywać, pracować z tymi ludźmi, czy po prostu sankcjonować to, co jest do tej pory, bo najlepiej tak, wygodniej. No czasem trzeba powiedzieć im coś niewygodnego. </w:t>
      </w:r>
    </w:p>
    <w:p w14:paraId="38443A43"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C7BE579" w14:textId="77777777" w:rsidR="0035698E" w:rsidRDefault="0035698E" w:rsidP="0035698E">
      <w:pPr>
        <w:pStyle w:val="Tekstpodstawowy"/>
        <w:jc w:val="both"/>
        <w:rPr>
          <w:rFonts w:ascii="Trebuchet MS;sans-serif" w:hAnsi="Trebuchet MS;sans-serif"/>
        </w:rPr>
      </w:pPr>
      <w:r>
        <w:rPr>
          <w:rFonts w:ascii="Trebuchet MS;sans-serif" w:hAnsi="Trebuchet MS;sans-serif"/>
        </w:rPr>
        <w:t>Słuchajcie, jeżeli nam dzisiaj przy tym stole się nie chce wypracować jakiegoś założenia, bo Wojtek też chce odpuścić widzę, to nie dziwmy się też ludziom, tak, że</w:t>
      </w:r>
      <w:proofErr w:type="gramStart"/>
      <w:r>
        <w:rPr>
          <w:rFonts w:ascii="Trebuchet MS;sans-serif" w:hAnsi="Trebuchet MS;sans-serif"/>
        </w:rPr>
        <w:t>...</w:t>
      </w:r>
      <w:proofErr w:type="gramEnd"/>
      <w:r>
        <w:rPr>
          <w:rFonts w:ascii="Trebuchet MS;sans-serif" w:hAnsi="Trebuchet MS;sans-serif"/>
        </w:rPr>
        <w:t xml:space="preserve"> że każdy szuka takiej sytuacji, że dla niego jest wygodne. </w:t>
      </w:r>
    </w:p>
    <w:p w14:paraId="281F1139"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4AE48F5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Oczekuję, że tak powiem, a szczególnie na Radę, oczekiwałbym 2 czy 3 opcji, tak. Zostaje tak jak jest, </w:t>
      </w:r>
      <w:proofErr w:type="gramStart"/>
      <w:r>
        <w:rPr>
          <w:rFonts w:ascii="Trebuchet MS;sans-serif" w:hAnsi="Trebuchet MS;sans-serif"/>
        </w:rPr>
        <w:t>33  zł</w:t>
      </w:r>
      <w:proofErr w:type="gramEnd"/>
      <w:r>
        <w:rPr>
          <w:rFonts w:ascii="Trebuchet MS;sans-serif" w:hAnsi="Trebuchet MS;sans-serif"/>
        </w:rPr>
        <w:t xml:space="preserve">, nic się nie zmienia, tak. Zostaje </w:t>
      </w:r>
      <w:proofErr w:type="gramStart"/>
      <w:r>
        <w:rPr>
          <w:rFonts w:ascii="Trebuchet MS;sans-serif" w:hAnsi="Trebuchet MS;sans-serif"/>
        </w:rPr>
        <w:t>33  zł</w:t>
      </w:r>
      <w:proofErr w:type="gramEnd"/>
      <w:r>
        <w:rPr>
          <w:rFonts w:ascii="Trebuchet MS;sans-serif" w:hAnsi="Trebuchet MS;sans-serif"/>
        </w:rPr>
        <w:t xml:space="preserve">, ale raz na kwartał odbieramy i martwcie się sąsiedzi drodzy, co z tym zrobić, albo </w:t>
      </w:r>
      <w:proofErr w:type="gramStart"/>
      <w:r>
        <w:rPr>
          <w:rFonts w:ascii="Trebuchet MS;sans-serif" w:hAnsi="Trebuchet MS;sans-serif"/>
        </w:rPr>
        <w:t>39  zł</w:t>
      </w:r>
      <w:proofErr w:type="gramEnd"/>
      <w:r>
        <w:rPr>
          <w:rFonts w:ascii="Trebuchet MS;sans-serif" w:hAnsi="Trebuchet MS;sans-serif"/>
        </w:rPr>
        <w:t xml:space="preserve"> i zostaje tak było. Wydaje mi się, że musimy tej Radzie przedstawić pewne opcje, trzy opcje, z której ta Rada będzie musiała wybrać jedną. Szczególnie idąc za nauką tego, co się ostatnio działo na Radzie, no to wydaje mi się, to jest w ogóle obowiązek taki. I ta dyskusja jest bardzo ważna i te uwagi tutaj są jak najbardziej myślę wartościowe, tylko powinniśmy chyba w tym momencie zamknąć tą dyskusję i poprosić Panie, żebyście przygotowały właśnie takie alternatywy, nie wiem, 3-4. </w:t>
      </w:r>
    </w:p>
    <w:p w14:paraId="3D5D1D4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83930F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tego nie będziesz wiedział, bo nie masz przetargu. </w:t>
      </w:r>
    </w:p>
    <w:p w14:paraId="05185D75"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12C6104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Beata, to nie chodzi o to, żebyśmy dobrze robili w przetargu. Tutaj jest dyskusja polityczna, tak. Mamy </w:t>
      </w:r>
      <w:proofErr w:type="gramStart"/>
      <w:r>
        <w:rPr>
          <w:rFonts w:ascii="Trebuchet MS;sans-serif" w:hAnsi="Trebuchet MS;sans-serif"/>
        </w:rPr>
        <w:t>5  000</w:t>
      </w:r>
      <w:proofErr w:type="gramEnd"/>
      <w:r>
        <w:rPr>
          <w:rFonts w:ascii="Trebuchet MS;sans-serif" w:hAnsi="Trebuchet MS;sans-serif"/>
        </w:rPr>
        <w:t xml:space="preserve">  000 deficytu i w jaki sposób to pokryć? Albo poprzez zmniejszenie usługi, tak i pozostawienie tego tak jak jest, albo poprzez podwyższanie, urealnienie opłaty. </w:t>
      </w:r>
    </w:p>
    <w:p w14:paraId="536BEF54"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6EC93A7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Wojtku, zgodzę się, można tak przedstawić problem, natomiast dzisiaj my nie wiemy, jak... jakie oferty będą w przyszłym roku, może się okazać, że zdecyduje się Rada na podniesienie stawki i tak nie będzie to mile widziane, i nadal będzie deficyt, bo my podniesiemy ją do dzisiejszych kosztów tak naprawdę, no bo szacując, nie możemy założyć, że chcemy stawki wyższej, bo hipotetycznie wiemy, że nam się podniesie koszt, tak. Czyli my załóżmy będziemy szli, w ogóle tutaj jest ciekawa tabela, zerknijcie sobie Państwo jeszcze raz, że tak naprawdę w sprawie kosztów, przepraszam, tutaj jest to widoczne, że my, ta ostatnia na dole tabela, my na dzień dzisiejszy, już przy tych kosztach, jakie podnosimy, to żebyśmy się zaczęli bilansować, to musimy, Pani Dominiko, ile podwyższyć? </w:t>
      </w:r>
      <w:proofErr w:type="gramStart"/>
      <w:r>
        <w:rPr>
          <w:rFonts w:ascii="Trebuchet MS;sans-serif" w:hAnsi="Trebuchet MS;sans-serif"/>
        </w:rPr>
        <w:t>10  zł</w:t>
      </w:r>
      <w:proofErr w:type="gramEnd"/>
      <w:r>
        <w:rPr>
          <w:rFonts w:ascii="Trebuchet MS;sans-serif" w:hAnsi="Trebuchet MS;sans-serif"/>
        </w:rPr>
        <w:t xml:space="preserve"> do tego, żebyśmy się bilansowali. I to, i to jest na chwilę obecną, my nie wiemy, jakie będą oferty przetargowe w przyszłym roku. </w:t>
      </w:r>
    </w:p>
    <w:p w14:paraId="38D3BB1F"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2DBE656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Rada powinna podejmować decyzję i powinniśmy uniknąć stawiania Pani Wójt w takiej sytuacji, jak była ostatnio, że była przedstawiona jedna propozycja, która została przegłosowana, jak została przegłosowana i po prostu zamknęła się sprawa, tak. Teraz uważam, powinniśmy zaproponować 3 czy 4 rozwiązania i ta Rada niech się... niech wypracuje jakąś metodą głosowania tą, którą przyjmie. I to będzie świetne, ale będziemy mogli wtedy... </w:t>
      </w:r>
    </w:p>
    <w:p w14:paraId="7C453C1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72035F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to przedstawimy, przedstawimy propozycję dzisiejszą regulaminu po tych zmianach, jakie Państwo w ograniczonym składzie, no ale przykro mi, tak zostaliśmy w takim składzie, wypracujemy jakieś zmiany, przedstawimy taką ofertę i drugą ofertę przedstawimy podwyżkę na osobę o </w:t>
      </w:r>
      <w:proofErr w:type="gramStart"/>
      <w:r>
        <w:rPr>
          <w:rFonts w:ascii="Trebuchet MS;sans-serif" w:hAnsi="Trebuchet MS;sans-serif"/>
        </w:rPr>
        <w:t>12  zł</w:t>
      </w:r>
      <w:proofErr w:type="gramEnd"/>
      <w:r>
        <w:rPr>
          <w:rFonts w:ascii="Trebuchet MS;sans-serif" w:hAnsi="Trebuchet MS;sans-serif"/>
        </w:rPr>
        <w:t xml:space="preserve">, bo 10 to się bilansuje dzisiaj, więc trzeba założyć, że koszt będzie wyższy, </w:t>
      </w:r>
      <w:proofErr w:type="gramStart"/>
      <w:r>
        <w:rPr>
          <w:rFonts w:ascii="Trebuchet MS;sans-serif" w:hAnsi="Trebuchet MS;sans-serif"/>
        </w:rPr>
        <w:t>12  zł.</w:t>
      </w:r>
      <w:proofErr w:type="gramEnd"/>
      <w:r>
        <w:rPr>
          <w:rFonts w:ascii="Trebuchet MS;sans-serif" w:hAnsi="Trebuchet MS;sans-serif"/>
        </w:rPr>
        <w:t xml:space="preserve"> </w:t>
      </w:r>
    </w:p>
    <w:p w14:paraId="79C35AA9"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679F0F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że nic nie zmieniamy, zostaje tak jak było i mamy... </w:t>
      </w:r>
    </w:p>
    <w:p w14:paraId="1F1F13D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648271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Wtedy mamy ofertę taką, jaka ona jest dzisiaj i regulamin leży bez zmiany. Płacimy. </w:t>
      </w:r>
    </w:p>
    <w:p w14:paraId="190FB7D5"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0B0C152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Bym dodał jeszcze, jakąś wymyślił jeszcze trzecią jakąś opcję. Te dwie skrajne </w:t>
      </w:r>
      <w:proofErr w:type="gramStart"/>
      <w:r>
        <w:rPr>
          <w:rFonts w:ascii="Trebuchet MS;sans-serif" w:hAnsi="Trebuchet MS;sans-serif"/>
        </w:rPr>
        <w:t>są</w:t>
      </w:r>
      <w:proofErr w:type="gramEnd"/>
      <w:r>
        <w:rPr>
          <w:rFonts w:ascii="Trebuchet MS;sans-serif" w:hAnsi="Trebuchet MS;sans-serif"/>
        </w:rPr>
        <w:t xml:space="preserve"> jak gdyby jak najbardziej, ale być może jeszcze jakąś, jakąś środkową, tak. </w:t>
      </w:r>
    </w:p>
    <w:p w14:paraId="6993A060"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F7C79B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środkowa opcja to jest taka, że właśnie my trochę zmieniamy tutaj... </w:t>
      </w:r>
    </w:p>
    <w:p w14:paraId="4556181A"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Wojciech Rogowski (Radny Gminy Raszyn) </w:t>
      </w:r>
    </w:p>
    <w:p w14:paraId="12E7873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trochę zmieniamy to i trochę podwyższamy. </w:t>
      </w:r>
    </w:p>
    <w:p w14:paraId="573C41A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DAF34E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dajemy, i podwyższamy. No znaczy koncepcja, idea dobra, ale dopracujmy, bo być może tą wersję kompromisową. </w:t>
      </w:r>
    </w:p>
    <w:p w14:paraId="058D533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9BE41E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jak powiedziałam na początku, my chcemy przesłać ten regulamin do zaopiniowania, tak, więc... </w:t>
      </w:r>
    </w:p>
    <w:p w14:paraId="32F2AAA9"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2289DF4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 chwilę obecną umowy mamy zawarte do końca marca 26., tak, żebyśmy mogli ogłosić przetarg w grudniu, uchwała powinna być podjęta na sesji Rady Gminy, żebyśmy już zaraz po podjęciu mogli przygotować przetarg, no bo to jest przetarg unijny, wisi 30 dni, więc praktycznie cały styczeń będzie ogłoszony przetarg, później rozstrzygnięcie, no i ta obawa, odwołanie do KIO lub nie, tak. </w:t>
      </w:r>
    </w:p>
    <w:p w14:paraId="1E475E04"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2EE944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dobrze, bo zatrzymaliśmy się na tym szkle, bo tutaj jest propozycja raz na 3 miesiące, a może zróbmy raz na 2 miesiące tą propozycje, jakoś kompromisowo, tak jakby no </w:t>
      </w:r>
      <w:proofErr w:type="gramStart"/>
      <w:r>
        <w:rPr>
          <w:rFonts w:ascii="Trebuchet MS;sans-serif" w:hAnsi="Trebuchet MS;sans-serif"/>
        </w:rPr>
        <w:t>nie...</w:t>
      </w:r>
      <w:proofErr w:type="gramEnd"/>
      <w:r>
        <w:rPr>
          <w:rFonts w:ascii="Trebuchet MS;sans-serif" w:hAnsi="Trebuchet MS;sans-serif"/>
        </w:rPr>
        <w:t xml:space="preserve"> małymi krokami, tak jak powiedziałam, tak. Dobra, jeszcze zastanówmy się nad tymi zielonymi, słuchajcie, nad tymi zielonymi. </w:t>
      </w:r>
    </w:p>
    <w:p w14:paraId="05BB0C96"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73DE911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Były zróżnicowane w tym okresie jesiennym, bo to głównie są liście, prawda </w:t>
      </w:r>
      <w:proofErr w:type="gramStart"/>
      <w:r>
        <w:rPr>
          <w:rFonts w:ascii="Trebuchet MS;sans-serif" w:hAnsi="Trebuchet MS;sans-serif"/>
        </w:rPr>
        <w:t>i...</w:t>
      </w:r>
      <w:proofErr w:type="gramEnd"/>
      <w:r>
        <w:rPr>
          <w:rFonts w:ascii="Trebuchet MS;sans-serif" w:hAnsi="Trebuchet MS;sans-serif"/>
        </w:rPr>
        <w:t xml:space="preserve"> to myślę, że to powinno wystarczyć. </w:t>
      </w:r>
    </w:p>
    <w:p w14:paraId="3C70D47B"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F94444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tu masz od 1 kwietnia do </w:t>
      </w:r>
      <w:proofErr w:type="gramStart"/>
      <w:r>
        <w:rPr>
          <w:rFonts w:ascii="Trebuchet MS;sans-serif" w:hAnsi="Trebuchet MS;sans-serif"/>
        </w:rPr>
        <w:t>30  listopada</w:t>
      </w:r>
      <w:proofErr w:type="gramEnd"/>
      <w:r>
        <w:rPr>
          <w:rFonts w:ascii="Trebuchet MS;sans-serif" w:hAnsi="Trebuchet MS;sans-serif"/>
        </w:rPr>
        <w:t xml:space="preserve"> 1 raz na 2 tygodnie w limicie 8 worków, a od grudnia do marca raz w miesiącu 4 worki. I od grudnia do marca raz w miesiącu 4 worki dla mnie jest okay, tu nad tym się... nad tym się zastanawiam, ale no to jakby</w:t>
      </w:r>
      <w:proofErr w:type="gramStart"/>
      <w:r>
        <w:rPr>
          <w:rFonts w:ascii="Trebuchet MS;sans-serif" w:hAnsi="Trebuchet MS;sans-serif"/>
        </w:rPr>
        <w:t>...</w:t>
      </w:r>
      <w:proofErr w:type="gramEnd"/>
      <w:r>
        <w:rPr>
          <w:rFonts w:ascii="Trebuchet MS;sans-serif" w:hAnsi="Trebuchet MS;sans-serif"/>
        </w:rPr>
        <w:t xml:space="preserve"> bo to jest co 2 tygodnie, tak, bo tutaj mamy raz na miesiąc, tak, no to tutaj w ogóle tak już dobrze, że to zostało zróżnicowane. A tutaj mamy, a tutaj mamy 8 worków co 2 tygodnie, uważam, że... teraz jeszcze tak, słuchajcie... </w:t>
      </w:r>
    </w:p>
    <w:p w14:paraId="060C5095"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17C101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Patrząc to, co powiedział Pan Przewodniczący, jak dobrze wysprzątał swoją posesję, nie </w:t>
      </w:r>
      <w:proofErr w:type="gramStart"/>
      <w:r>
        <w:rPr>
          <w:rFonts w:ascii="Trebuchet MS;sans-serif" w:hAnsi="Trebuchet MS;sans-serif"/>
        </w:rPr>
        <w:t>wiem</w:t>
      </w:r>
      <w:proofErr w:type="gramEnd"/>
      <w:r>
        <w:rPr>
          <w:rFonts w:ascii="Trebuchet MS;sans-serif" w:hAnsi="Trebuchet MS;sans-serif"/>
        </w:rPr>
        <w:t xml:space="preserve"> ile metrów kwadratowych ma, to miał 16 worków z liśćmi, tak, to jeżeli tak posprząta </w:t>
      </w:r>
      <w:r>
        <w:rPr>
          <w:rFonts w:ascii="Trebuchet MS;sans-serif" w:hAnsi="Trebuchet MS;sans-serif"/>
        </w:rPr>
        <w:lastRenderedPageBreak/>
        <w:t xml:space="preserve">ktoś, to w jednym tygodniu odda połowę, a później wystawi drugą połowę, skoro ma ogród, to jest w stanie przechować. </w:t>
      </w:r>
    </w:p>
    <w:p w14:paraId="2F82F3E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DD4278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Słuchajcie, no np. ten Konstancin, bioodpady zielone 1 raz na 2 tygodnie w okresie od </w:t>
      </w:r>
      <w:proofErr w:type="gramStart"/>
      <w:r>
        <w:rPr>
          <w:rFonts w:ascii="Trebuchet MS;sans-serif" w:hAnsi="Trebuchet MS;sans-serif"/>
        </w:rPr>
        <w:t>1  kwietnia</w:t>
      </w:r>
      <w:proofErr w:type="gramEnd"/>
      <w:r>
        <w:rPr>
          <w:rFonts w:ascii="Trebuchet MS;sans-serif" w:hAnsi="Trebuchet MS;sans-serif"/>
        </w:rPr>
        <w:t xml:space="preserve"> do </w:t>
      </w:r>
      <w:proofErr w:type="gramStart"/>
      <w:r>
        <w:rPr>
          <w:rFonts w:ascii="Trebuchet MS;sans-serif" w:hAnsi="Trebuchet MS;sans-serif"/>
        </w:rPr>
        <w:t>30  listopada</w:t>
      </w:r>
      <w:proofErr w:type="gramEnd"/>
      <w:r>
        <w:rPr>
          <w:rFonts w:ascii="Trebuchet MS;sans-serif" w:hAnsi="Trebuchet MS;sans-serif"/>
        </w:rPr>
        <w:t xml:space="preserve">, czyli tak jak u </w:t>
      </w:r>
      <w:proofErr w:type="gramStart"/>
      <w:r>
        <w:rPr>
          <w:rFonts w:ascii="Trebuchet MS;sans-serif" w:hAnsi="Trebuchet MS;sans-serif"/>
        </w:rPr>
        <w:t>nas,</w:t>
      </w:r>
      <w:proofErr w:type="gramEnd"/>
      <w:r>
        <w:rPr>
          <w:rFonts w:ascii="Trebuchet MS;sans-serif" w:hAnsi="Trebuchet MS;sans-serif"/>
        </w:rPr>
        <w:t xml:space="preserve"> oraz 1 raz na miesiąc w okresie od grudnia do marca, ale tutaj nie ma limitów, więc tutaj akurat tak jest. W Jasieńcu, w tym Jasieńcu to w ogóle </w:t>
      </w:r>
      <w:proofErr w:type="spellStart"/>
      <w:r>
        <w:rPr>
          <w:rFonts w:ascii="Trebuchet MS;sans-serif" w:hAnsi="Trebuchet MS;sans-serif"/>
        </w:rPr>
        <w:t>bio</w:t>
      </w:r>
      <w:proofErr w:type="spellEnd"/>
      <w:r>
        <w:rPr>
          <w:rFonts w:ascii="Trebuchet MS;sans-serif" w:hAnsi="Trebuchet MS;sans-serif"/>
        </w:rPr>
        <w:t xml:space="preserve"> są od kwietnia do końca października. Tak jest. I teraz tak, jeśli chodzi o Tarczyn, to te </w:t>
      </w:r>
      <w:proofErr w:type="spellStart"/>
      <w:r>
        <w:rPr>
          <w:rFonts w:ascii="Trebuchet MS;sans-serif" w:hAnsi="Trebuchet MS;sans-serif"/>
        </w:rPr>
        <w:t>bio</w:t>
      </w:r>
      <w:proofErr w:type="spellEnd"/>
      <w:r>
        <w:rPr>
          <w:rFonts w:ascii="Trebuchet MS;sans-serif" w:hAnsi="Trebuchet MS;sans-serif"/>
        </w:rPr>
        <w:t xml:space="preserve">, </w:t>
      </w:r>
      <w:proofErr w:type="spellStart"/>
      <w:r>
        <w:rPr>
          <w:rFonts w:ascii="Trebuchet MS;sans-serif" w:hAnsi="Trebuchet MS;sans-serif"/>
        </w:rPr>
        <w:t>bio</w:t>
      </w:r>
      <w:proofErr w:type="spellEnd"/>
      <w:r>
        <w:rPr>
          <w:rFonts w:ascii="Trebuchet MS;sans-serif" w:hAnsi="Trebuchet MS;sans-serif"/>
        </w:rPr>
        <w:t xml:space="preserve">, </w:t>
      </w:r>
      <w:proofErr w:type="spellStart"/>
      <w:r>
        <w:rPr>
          <w:rFonts w:ascii="Trebuchet MS;sans-serif" w:hAnsi="Trebuchet MS;sans-serif"/>
        </w:rPr>
        <w:t>bio</w:t>
      </w:r>
      <w:proofErr w:type="spellEnd"/>
      <w:r>
        <w:rPr>
          <w:rFonts w:ascii="Trebuchet MS;sans-serif" w:hAnsi="Trebuchet MS;sans-serif"/>
        </w:rPr>
        <w:t xml:space="preserve">, </w:t>
      </w:r>
      <w:proofErr w:type="spellStart"/>
      <w:r>
        <w:rPr>
          <w:rFonts w:ascii="Trebuchet MS;sans-serif" w:hAnsi="Trebuchet MS;sans-serif"/>
        </w:rPr>
        <w:t>bio</w:t>
      </w:r>
      <w:proofErr w:type="spellEnd"/>
      <w:r>
        <w:rPr>
          <w:rFonts w:ascii="Trebuchet MS;sans-serif" w:hAnsi="Trebuchet MS;sans-serif"/>
        </w:rPr>
        <w:t xml:space="preserve"> jest... tutaj jest raz na 2 tygodnie, tu jest cały czas, tak. Jeśli chodzi </w:t>
      </w:r>
      <w:proofErr w:type="gramStart"/>
      <w:r>
        <w:rPr>
          <w:rFonts w:ascii="Trebuchet MS;sans-serif" w:hAnsi="Trebuchet MS;sans-serif"/>
        </w:rPr>
        <w:t>o...</w:t>
      </w:r>
      <w:proofErr w:type="gramEnd"/>
      <w:r>
        <w:rPr>
          <w:rFonts w:ascii="Trebuchet MS;sans-serif" w:hAnsi="Trebuchet MS;sans-serif"/>
        </w:rPr>
        <w:t xml:space="preserve"> tak, a jeśli chodzi o Karczew, jeśli chodzi o Karczew, to mają podobnie tak jak tutaj zaproponowane, czyli mają styczeń, luty, marzec i listopad, tylko listopad, grudzień co miesiąc, a październik, to jakby od kwietnia do października jest to 2 tygodnie, ale bez, bez limitów. </w:t>
      </w:r>
    </w:p>
    <w:p w14:paraId="5EFC7559"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162ED05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Beatko, a słuchajcie Państwo, bo tutaj słusznie podniosła Pani Kierownik, że w okresie zimowym czy jest potrzebny odpad zielony, nie </w:t>
      </w:r>
      <w:proofErr w:type="spellStart"/>
      <w:r>
        <w:rPr>
          <w:rFonts w:ascii="Trebuchet MS;sans-serif" w:hAnsi="Trebuchet MS;sans-serif"/>
        </w:rPr>
        <w:t>bio</w:t>
      </w:r>
      <w:proofErr w:type="spellEnd"/>
      <w:r>
        <w:rPr>
          <w:rFonts w:ascii="Trebuchet MS;sans-serif" w:hAnsi="Trebuchet MS;sans-serif"/>
        </w:rPr>
        <w:t xml:space="preserve">, tylko ten odpad zielony ogrodowy? </w:t>
      </w:r>
    </w:p>
    <w:p w14:paraId="1CFB80DC"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78B36E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nie. </w:t>
      </w:r>
    </w:p>
    <w:p w14:paraId="32C765D0"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2699A12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jest bez sensu... </w:t>
      </w:r>
    </w:p>
    <w:p w14:paraId="6EC703D1"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3EA55C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właśnie. </w:t>
      </w:r>
    </w:p>
    <w:p w14:paraId="2FEA4A1A"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A299CD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My to kalkulujemy. </w:t>
      </w:r>
    </w:p>
    <w:p w14:paraId="3973A6D3"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24D3ACA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Jeszcze choinki są zabierane czy tam jakieś gałęzie. </w:t>
      </w:r>
    </w:p>
    <w:p w14:paraId="6792EE10"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AC3B78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Oddzielnie. </w:t>
      </w:r>
    </w:p>
    <w:p w14:paraId="1164761C"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5613CF4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Osobno są? To może faktycznie tutaj zmniejszyć w okresie tym zimowym? Albo zlikwidować. </w:t>
      </w:r>
    </w:p>
    <w:p w14:paraId="510314EE"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7E46D54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to jest... Nie było, Wojtek, grudzień, styczeń, luty, grudzień, styczeń, luty, tak, dobrze mówię? Do końca marca. </w:t>
      </w:r>
    </w:p>
    <w:p w14:paraId="7E704D45"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551397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od kwietnia ruszyć z tematem. </w:t>
      </w:r>
    </w:p>
    <w:p w14:paraId="08176022"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3CFA52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od kwietnia. </w:t>
      </w:r>
    </w:p>
    <w:p w14:paraId="4FFFE13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66F2A0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 listopada... </w:t>
      </w:r>
    </w:p>
    <w:p w14:paraId="11AD54B3"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19702F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 listopada. </w:t>
      </w:r>
    </w:p>
    <w:p w14:paraId="59587599"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1A4423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Włącznie. </w:t>
      </w:r>
    </w:p>
    <w:p w14:paraId="058C93A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D08D0B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słuchajcie, i na przykład ten... </w:t>
      </w:r>
    </w:p>
    <w:p w14:paraId="563D04E1"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7DF10F5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właśnie, też różnie bywa z tymi porami roku. </w:t>
      </w:r>
    </w:p>
    <w:p w14:paraId="23E57FA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65DF7D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w:t>
      </w:r>
    </w:p>
    <w:p w14:paraId="4DFAB1D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585C67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słuchajcie, no to tutaj np. Prażmów tak ma, że oni w ogóle właśnie styczeń, luty, marzec nie jeżdżą, dopiero od kwietnia do listopada co 2 tygodnie, grudzień nie jeżdżą. Czyli można. Wyłączmy, tak, tylko zostają choinki wtedy, tak. Ale te choinki też by trzeba było ustalić tam jakieś dwa terminy, tak, odbioru. Czy koniec, koniec stycznia? </w:t>
      </w:r>
    </w:p>
    <w:p w14:paraId="181CC8DC"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35267C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Kiedy się rozbiera choinkę? Gromniczną albo... </w:t>
      </w:r>
    </w:p>
    <w:p w14:paraId="2B641E8D"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3AF4D83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2 maja... 2 lutego. </w:t>
      </w:r>
    </w:p>
    <w:p w14:paraId="5E17C3BE"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50BD435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Albo Trzech Króli, co bardziej wytrzymali. </w:t>
      </w:r>
    </w:p>
    <w:p w14:paraId="07CD28FD"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64AA373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Prawidłowo, jeżeli mówimy o wiarę katolicką, to jest 2 luty, tak. </w:t>
      </w:r>
    </w:p>
    <w:p w14:paraId="711539DB"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659709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Luty, wiem. Ale ci, co mają dzieci, trzymają dłużej. </w:t>
      </w:r>
    </w:p>
    <w:p w14:paraId="4040DEDE"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3B2C33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Raz w styczniu, raz w lutym na zgłoszenie. Może tak? Słuchajcie, słuchajcie, jestem za tym, ale co, wtedy byśmy w tym pozostałym okresie robili bez limitu worków? Czy przyjąć np. jakiś limit, ale np. 10, 10, 10. Czyli... Dobrze, czyli od kwietnia, od kwietnia do końca listopada mamy 10 worków limit, ale za to nie jeździmy zimą. Ale słuchajcie, a wróćmy jeszcze na chwilę, bo cały czas mówimy o jednorodzinnych, bo jakby... a wróćmy się jeszcze na chwilę do tych odpadów komunalnych, tych zmieszanych. No bo tutaj patrzę np. na ten Bełchatów, a że oni mają właśnie w tym okresie listopad, grudzień, styczeń, luty, marzec mają raz w miesiącu te zmieszane, no bo jest zimne, zima i jakby... Ja się po prostu boję, że my, że po prostu ludzie będą, bo on będzie co 2 tygodnie i ludzie będą doładowywać to, co będą mieli rzadszy odbiór, będą doładowywać do zmieszanych. Tego się boję. Więc tutaj ja się po prostu tylko tutaj... </w:t>
      </w:r>
    </w:p>
    <w:p w14:paraId="4BF7E34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FD713E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Myślę, że nie kombinujmy ze zmieszanymi, nauczmy małymi krokami, tak, </w:t>
      </w:r>
      <w:proofErr w:type="gramStart"/>
      <w:r>
        <w:rPr>
          <w:rFonts w:ascii="Trebuchet MS;sans-serif" w:hAnsi="Trebuchet MS;sans-serif"/>
        </w:rPr>
        <w:t>zawsze</w:t>
      </w:r>
      <w:proofErr w:type="gramEnd"/>
      <w:r>
        <w:rPr>
          <w:rFonts w:ascii="Trebuchet MS;sans-serif" w:hAnsi="Trebuchet MS;sans-serif"/>
        </w:rPr>
        <w:t xml:space="preserve"> jeżeli się ten system zacznie sprawdzać, sami ludzie znajdą pozytywne aspekty, będziemy mogli podejść do tematu jeszcze w przyszłym roku. </w:t>
      </w:r>
    </w:p>
    <w:p w14:paraId="7922669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7C6B68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dobra, czyli mamy to, mamy, no to mamy już jednorodzinne. Aha, jeszcze gabaryty. Gabaryty, odchodzimy od tego systemu raz na miesiąc, tylko robimy raz, </w:t>
      </w:r>
      <w:proofErr w:type="gramStart"/>
      <w:r>
        <w:rPr>
          <w:rFonts w:ascii="Trebuchet MS;sans-serif" w:hAnsi="Trebuchet MS;sans-serif"/>
        </w:rPr>
        <w:t>dwa  razy</w:t>
      </w:r>
      <w:proofErr w:type="gramEnd"/>
      <w:r>
        <w:rPr>
          <w:rFonts w:ascii="Trebuchet MS;sans-serif" w:hAnsi="Trebuchet MS;sans-serif"/>
        </w:rPr>
        <w:t xml:space="preserve"> w roku, tylko słuchajcie, ja się zastanawiam nad jedną rzeczą, bo tutaj było w regulaminie zrobione coś takiego, że jest na zgłoszenie, chcecie to zostawić na zgłoszenie, czy na zasadzie takiej, ja wiem jak np. jest w Lesznowoli, że się wszyscy wystawiają w jednym tym terminie i jedzie po całej gminie, i zbiera. Czy to jest... czy... </w:t>
      </w:r>
    </w:p>
    <w:p w14:paraId="5D561743"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AC74F9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w świetle tego, co nam wykonawcy powiedzieli, że jeżeli my kalkulujemy i oni kalkulują z założeniem, przecież nie ilość zgłoszeń kalkulują, tylko całą gminę na wyjazd, dwa razy, czyli bez zgłoszenia, a my mamy w tym momencie czynnik ludzki, pracownika mamy uwolnionego od zgłoszeń. </w:t>
      </w:r>
    </w:p>
    <w:p w14:paraId="5B451D0F"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0578B40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właśnie, no dlatego się nad tym zastanawiam. </w:t>
      </w:r>
    </w:p>
    <w:p w14:paraId="02A003E9"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FC2A31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Czyli </w:t>
      </w:r>
      <w:proofErr w:type="gramStart"/>
      <w:r>
        <w:rPr>
          <w:rFonts w:ascii="Trebuchet MS;sans-serif" w:hAnsi="Trebuchet MS;sans-serif"/>
        </w:rPr>
        <w:t>dwa  razy</w:t>
      </w:r>
      <w:proofErr w:type="gramEnd"/>
      <w:r>
        <w:rPr>
          <w:rFonts w:ascii="Trebuchet MS;sans-serif" w:hAnsi="Trebuchet MS;sans-serif"/>
        </w:rPr>
        <w:t xml:space="preserve"> w roku w tych miesiącach pasuje Państwu, marzec... </w:t>
      </w:r>
    </w:p>
    <w:p w14:paraId="78F6771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2440C9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Marzec, październik... </w:t>
      </w:r>
    </w:p>
    <w:p w14:paraId="27A2F4B6"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192C26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Marzec, wrzesień. </w:t>
      </w:r>
    </w:p>
    <w:p w14:paraId="66380264"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DC0998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Czy tam wrzesień, tak, marzec, wrzesień, tak. </w:t>
      </w:r>
    </w:p>
    <w:p w14:paraId="30CEE32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BEC31F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Marzec, wrzesień. </w:t>
      </w:r>
    </w:p>
    <w:p w14:paraId="7F45CDC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3F477E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no dobrze, to dwa miesiące są okay jak dla mnie. </w:t>
      </w:r>
    </w:p>
    <w:p w14:paraId="44A9AC1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C3CDFC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ten wrzesień, a może, może są to jakieś kwestie porządkowe, może trochę później, może październik? Nie wiem, kiedy, kiedy ludzie takie jakieś remonty się robi, takie rzeczy wyrzuca. </w:t>
      </w:r>
    </w:p>
    <w:p w14:paraId="0660B553"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718EC3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 wakacje. </w:t>
      </w:r>
    </w:p>
    <w:p w14:paraId="222A191A"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411B33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 wakacje, dobrze, zostawiamy wrzesień. I wtedy my będziemy mieli dwa terminy, w których będzie można wystawiać... </w:t>
      </w:r>
    </w:p>
    <w:p w14:paraId="76161F39"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49B8B56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Bez zgłoszenia. </w:t>
      </w:r>
    </w:p>
    <w:p w14:paraId="4E143F9B"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9D8FB9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Bez zgłoszenia. </w:t>
      </w:r>
    </w:p>
    <w:p w14:paraId="1437D6D9"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D3A0F5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Słuchajcie, no to mamy, to mamy jednorodzinną jakoś tam mniej więcej kompromisowo </w:t>
      </w:r>
      <w:r>
        <w:rPr>
          <w:rFonts w:ascii="Trebuchet MS;sans-serif" w:hAnsi="Trebuchet MS;sans-serif"/>
        </w:rPr>
        <w:lastRenderedPageBreak/>
        <w:t xml:space="preserve">wypracowaną. Teraz pytanie, co z tą wielorodzinną robimy? </w:t>
      </w:r>
    </w:p>
    <w:p w14:paraId="776B1B2C"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2FE6B6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wsłuchując się w głos Pana Radnego </w:t>
      </w:r>
      <w:proofErr w:type="spellStart"/>
      <w:r>
        <w:rPr>
          <w:rFonts w:ascii="Trebuchet MS;sans-serif" w:hAnsi="Trebuchet MS;sans-serif"/>
        </w:rPr>
        <w:t>Ostrzyżka</w:t>
      </w:r>
      <w:proofErr w:type="spellEnd"/>
      <w:r>
        <w:rPr>
          <w:rFonts w:ascii="Trebuchet MS;sans-serif" w:hAnsi="Trebuchet MS;sans-serif"/>
        </w:rPr>
        <w:t xml:space="preserve">, wydaje mi się, że akurat na wielorodzinnej nie zaoszczędzimy. </w:t>
      </w:r>
    </w:p>
    <w:p w14:paraId="556A66F1"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DFC0B4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zaoszczędzimy, nie. </w:t>
      </w:r>
    </w:p>
    <w:p w14:paraId="794AB4C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20649D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Im narobimy kłopotu, tak jak powiedziała Pani Sulima, oni mają małe te przestrzenie. </w:t>
      </w:r>
    </w:p>
    <w:p w14:paraId="064B168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9ABB14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Małe, małe mają. </w:t>
      </w:r>
    </w:p>
    <w:p w14:paraId="1ABBC24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01942C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 będą i tak, że tak powiem, doświadczeni, jak i mieszkańcy pozostali, zakupem w razie czego tych pojemników... </w:t>
      </w:r>
    </w:p>
    <w:p w14:paraId="5423F1CF"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200756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w:t>
      </w:r>
    </w:p>
    <w:p w14:paraId="66A4DD23"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DC4770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własną dbałością. No wspólnoty mają swoje środki, będą musiały też zatroszczyć się o to. </w:t>
      </w:r>
    </w:p>
    <w:p w14:paraId="5518682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4602A4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weźcie np. pod uwagę taką rzecz, na tym osiedlu, na tej Promiennej, tak, część ludzi ma swoje własne wiaty, one też nie są duże, bo to są małe takie wiatki, jeszcze, jeszcze wspólne, dzielone na pół, a część jest tych zbiorczych, tam nie da się już dostawić więcej wiat, tam po prostu... no tam jest w ogóle </w:t>
      </w:r>
      <w:proofErr w:type="gramStart"/>
      <w:r>
        <w:rPr>
          <w:rFonts w:ascii="Trebuchet MS;sans-serif" w:hAnsi="Trebuchet MS;sans-serif"/>
        </w:rPr>
        <w:t>nie...</w:t>
      </w:r>
      <w:proofErr w:type="gramEnd"/>
      <w:r>
        <w:rPr>
          <w:rFonts w:ascii="Trebuchet MS;sans-serif" w:hAnsi="Trebuchet MS;sans-serif"/>
        </w:rPr>
        <w:t xml:space="preserve"> nie ma możliwości. Tak. </w:t>
      </w:r>
    </w:p>
    <w:p w14:paraId="1842FA0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C7DB6C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tu się zgadzamy. </w:t>
      </w:r>
    </w:p>
    <w:p w14:paraId="5DD9D5E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8EF97B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nie, bo oni nie będą... tutaj moim zdaniem będzie z wielkim... Okay. Pod warunkiem, że wspólnota się na to zgodzi, bo... tak, bo tutaj ja tylko się po prostu... jedną rzeczą, którą bym chciała, to jak będziecie mieli kontakt z deweloperami, to żeby oni naprawdę nie oszczędzali, nie wyciskali z tego metra, tylko żeby robili większe te wiaty, to jest... Tak, oni robią oczywiście zgodnie z rozporządzeniem itd., ale potem przychodzi co do czego i jak chce się właśnie zmienić harmonogram odbioru, no to gdzieś trzeba te śmieci trzymać, a to już nie </w:t>
      </w:r>
      <w:r>
        <w:rPr>
          <w:rFonts w:ascii="Trebuchet MS;sans-serif" w:hAnsi="Trebuchet MS;sans-serif"/>
        </w:rPr>
        <w:lastRenderedPageBreak/>
        <w:t xml:space="preserve">jest takie hop-siup, nie ma miejsca, to... </w:t>
      </w:r>
    </w:p>
    <w:p w14:paraId="6A9C4C6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92BEE1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Wiecie Państwo, dzisiaj się pochylamy nad tym ze zrozumieniem, a szczerze powiedziawszy gmina tak naprawdę daje, kiedy jedzie informację, a nie będzie się pochylać nad tym, jakie ktoś ma wiaty. Ja mówię oczywiście, że dzisiaj patrzymy, bierzemy to pod uwagę, ale odwróciłabym te relacje, bo tak naprawdę to jest problem mieszkańca, który kupił w zabudowie wielorodzinnej mieszkanie bez dostępu do możliwości gromadzenia śmieci. </w:t>
      </w:r>
    </w:p>
    <w:p w14:paraId="755A1763"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C4016C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ja wiem, tylko ludzie tego nie zrozumieją, tak, bo jak coś będzie miało być gorzej, niż mieli do tej pory, to od razu będzie to tak powiem odpowiednio skomentowane. </w:t>
      </w:r>
    </w:p>
    <w:p w14:paraId="61B73DE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DCE2CF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Reasumując, wielorodzinne pozostają w systemie, w którym do tej pory świadczyliśmy usługi, przy czym dla nich również gabaryty zostają, moim zdaniem powinniśmy gabaryty zostawić dla wszystkich, czyli wystawiamy </w:t>
      </w:r>
      <w:proofErr w:type="gramStart"/>
      <w:r>
        <w:rPr>
          <w:rFonts w:ascii="Trebuchet MS;sans-serif" w:hAnsi="Trebuchet MS;sans-serif"/>
        </w:rPr>
        <w:t>dwa  razy</w:t>
      </w:r>
      <w:proofErr w:type="gramEnd"/>
      <w:r>
        <w:rPr>
          <w:rFonts w:ascii="Trebuchet MS;sans-serif" w:hAnsi="Trebuchet MS;sans-serif"/>
        </w:rPr>
        <w:t xml:space="preserve"> do roku. </w:t>
      </w:r>
    </w:p>
    <w:p w14:paraId="79A0EBF4"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D88EE1F" w14:textId="77777777" w:rsidR="0035698E" w:rsidRDefault="0035698E" w:rsidP="0035698E">
      <w:pPr>
        <w:pStyle w:val="Tekstpodstawowy"/>
        <w:jc w:val="both"/>
        <w:rPr>
          <w:rFonts w:ascii="Trebuchet MS;sans-serif" w:hAnsi="Trebuchet MS;sans-serif"/>
        </w:rPr>
      </w:pPr>
      <w:proofErr w:type="gramStart"/>
      <w:r>
        <w:rPr>
          <w:rFonts w:ascii="Trebuchet MS;sans-serif" w:hAnsi="Trebuchet MS;sans-serif"/>
        </w:rPr>
        <w:t>Dwa  razy</w:t>
      </w:r>
      <w:proofErr w:type="gramEnd"/>
      <w:r>
        <w:rPr>
          <w:rFonts w:ascii="Trebuchet MS;sans-serif" w:hAnsi="Trebuchet MS;sans-serif"/>
        </w:rPr>
        <w:t xml:space="preserve"> do roku. </w:t>
      </w:r>
    </w:p>
    <w:p w14:paraId="7923E61D"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13FD1F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Tu ograniczenie będzie obowiązywało. </w:t>
      </w:r>
    </w:p>
    <w:p w14:paraId="3867764E"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4326C5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Czyli oni mają tak naprawdę im zostają, zostawiamy bez zmian, a gabaryty mają </w:t>
      </w:r>
      <w:proofErr w:type="gramStart"/>
      <w:r>
        <w:rPr>
          <w:rFonts w:ascii="Trebuchet MS;sans-serif" w:hAnsi="Trebuchet MS;sans-serif"/>
        </w:rPr>
        <w:t>dwa  razy</w:t>
      </w:r>
      <w:proofErr w:type="gramEnd"/>
      <w:r>
        <w:rPr>
          <w:rFonts w:ascii="Trebuchet MS;sans-serif" w:hAnsi="Trebuchet MS;sans-serif"/>
        </w:rPr>
        <w:t xml:space="preserve"> w roku. </w:t>
      </w:r>
    </w:p>
    <w:p w14:paraId="4D7450C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24BBB3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jak pozostałe. </w:t>
      </w:r>
    </w:p>
    <w:p w14:paraId="2E5AB794"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94166E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w:t>
      </w:r>
    </w:p>
    <w:p w14:paraId="0D14CCD6"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202F45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Tu jeszcze zwrócono nam uwagę, że my w sumie mamy też takie dosyć nietypowe było rozdrobnienia na te frakcje do tej pory, tak i że praktycznie </w:t>
      </w:r>
      <w:proofErr w:type="spellStart"/>
      <w:r>
        <w:rPr>
          <w:rFonts w:ascii="Trebuchet MS;sans-serif" w:hAnsi="Trebuchet MS;sans-serif"/>
        </w:rPr>
        <w:t>zaopiekowana</w:t>
      </w:r>
      <w:proofErr w:type="spellEnd"/>
      <w:r>
        <w:rPr>
          <w:rFonts w:ascii="Trebuchet MS;sans-serif" w:hAnsi="Trebuchet MS;sans-serif"/>
        </w:rPr>
        <w:t xml:space="preserve"> była każda frakcja, no to też jest koszt. Jeżeli mamy płacą... płacimy w systemie za odbiory z aptek, to leki nośmy do aptek, jak baterie mają swoje punkty, to odnośmy tam baterie. </w:t>
      </w:r>
    </w:p>
    <w:p w14:paraId="7663F209"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7349340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tak, no tak, ja generalnie np. ja do Lidla oddaję, bo tam jest skrzyneczka, tak, bo zużyte baterie, do apteki też wywożę. </w:t>
      </w:r>
    </w:p>
    <w:p w14:paraId="5A5E255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8CB865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Generalnie myślę, że tu też MZO ostrzegało, powiem przy okazji, jeżeli w ogóle oglądają nam jacyś mieszkańcy, żeby przestrzegać mieszkańców przed wrzucaniem jakichkolwiek baterii do odpadów zmieszanych. Niestety, wykonawca doświadcza dużych kłopotów z tego tytułu. Przy akumulatorkach on ma wybuchy niemalże takie jakby granat wybuchł. Zagrożenie jest nie tylko dla no tego, tej budowli, tak i całego, ale też dla ludzi, to po prostu się zaczyna podpalać, wybucha i podpala się, pewnie nie od baterii małej, ale generalnie nie powinniśmy tego robić z troski o życie i o mienie tych ludzi, którzy odbierają te odpady. </w:t>
      </w:r>
    </w:p>
    <w:p w14:paraId="62EDD4F4"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90F7F9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to co... </w:t>
      </w:r>
    </w:p>
    <w:p w14:paraId="429D98DF"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32FE698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Poproszę do mikrofonu. </w:t>
      </w:r>
    </w:p>
    <w:p w14:paraId="6522EA3B"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0780CE4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chciałabym ewentualnie tak dopytać jeszcze odnośnie limitów, jakie tutaj Państwu zaproponowaliśmy na PSZOK, Państwo akceptujecie czy de facto pochylamy się jeszcze, to też analizujemy i wprowadzamy jeszcze jakiekolwiek zmiany? Chodzi o to, że wprowadziliśmy gabaryty 400 kilo na rok z nieruchomości, ewentualnie z lokalu, tak, wielorodzinnego, 750 kilo rozbiórkowe, no to </w:t>
      </w:r>
      <w:proofErr w:type="spellStart"/>
      <w:r>
        <w:rPr>
          <w:rFonts w:ascii="Trebuchet MS;sans-serif" w:hAnsi="Trebuchet MS;sans-serif"/>
        </w:rPr>
        <w:t>pobudowlane</w:t>
      </w:r>
      <w:proofErr w:type="spellEnd"/>
      <w:r>
        <w:rPr>
          <w:rFonts w:ascii="Trebuchet MS;sans-serif" w:hAnsi="Trebuchet MS;sans-serif"/>
        </w:rPr>
        <w:t xml:space="preserve">, no to wiadomo tak było i te opony 8 sztuk rocznie z każdego gospodarstwa domowego. </w:t>
      </w:r>
    </w:p>
    <w:p w14:paraId="7375278B"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07AE57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w:t>
      </w:r>
    </w:p>
    <w:p w14:paraId="35C2350A"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67991A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Przy czym oczywiście tu informacja dla mieszkańców, odbiór </w:t>
      </w:r>
      <w:proofErr w:type="gramStart"/>
      <w:r>
        <w:rPr>
          <w:rFonts w:ascii="Trebuchet MS;sans-serif" w:hAnsi="Trebuchet MS;sans-serif"/>
        </w:rPr>
        <w:t>dwa  razy</w:t>
      </w:r>
      <w:proofErr w:type="gramEnd"/>
      <w:r>
        <w:rPr>
          <w:rFonts w:ascii="Trebuchet MS;sans-serif" w:hAnsi="Trebuchet MS;sans-serif"/>
        </w:rPr>
        <w:t xml:space="preserve"> w roku nie wlicza się do limitu, mówimy o limicie na PSZOK. </w:t>
      </w:r>
    </w:p>
    <w:p w14:paraId="30D4B4E4"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6B2C5BC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pytanie jeszcze odnośnie, w jaki sposób, tak, zapewnić tą szczelność na tym PSZOK-u, że faktycznie ten, który jedzie, no to ma tą aktywność, znaczy tą aktywną deklarację, tak? My tutaj wskazaliśmy propozycję poprzez okazanie dokumentu potwierdzającego uiszczenie </w:t>
      </w:r>
      <w:r>
        <w:rPr>
          <w:rFonts w:ascii="Trebuchet MS;sans-serif" w:hAnsi="Trebuchet MS;sans-serif"/>
        </w:rPr>
        <w:lastRenderedPageBreak/>
        <w:t xml:space="preserve">opłaty. Czy pytanie, ewentualnie taki dokument, czy może zaświadczenie potwierdzające, że on ma aktywną tą deklarację? Ale to może być na takiej zasadzie, że on weźmie, my mu wydamy, a za chwilę złoży deklarację, bo ma możliwość złożenia do 10 dnia następującego po miesiącu dokonania zmiany, że w miesiącu powiedzmy styczniu oddał, a w lutym złożył, że jednak zamyka tą deklarację. </w:t>
      </w:r>
    </w:p>
    <w:p w14:paraId="1FC9D00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C3ED51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Wydruk z systemu, znaczy skąd tak naprawdę, że zapłaciłam za śmieci, no to chyba jest... </w:t>
      </w:r>
    </w:p>
    <w:p w14:paraId="3181BBCF"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590EAF9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Najlepsze. </w:t>
      </w:r>
    </w:p>
    <w:p w14:paraId="23741BD0"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85BC51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Najlepsze. </w:t>
      </w:r>
    </w:p>
    <w:p w14:paraId="33A5DF79"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D7AFB0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Słuchajcie Państwo, my możemy jeszcze zrobić taką rzecz, że oprócz tego, że ci Państwo, którzy będą korzystać z PSZOK-u, będą musieli zanieść dokument potwierdzający płatność albo za ostatni kwartał, albo miesięczny, w zależności jak ktoś płaci. </w:t>
      </w:r>
    </w:p>
    <w:p w14:paraId="71FDF03F"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35F6888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tak, bo różnie płacą mieszkańcy. </w:t>
      </w:r>
    </w:p>
    <w:p w14:paraId="4DDFEB85"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25B36A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my ze swojej strony musimy jako gmina rozważyć mimo wszystko, żeby dokonywać kontroli miesięcznej tego, co jest oddawane na PSZOK i ewentualnie... no nie da rady. </w:t>
      </w:r>
    </w:p>
    <w:p w14:paraId="204D006F"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451672A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jak Pani Wójt mówi, tutaj nie mogą być przekroczenia spowodowane tym, że PSZOK przyjmie więcej, niż mamy, niż to wynika z umowy. </w:t>
      </w:r>
    </w:p>
    <w:p w14:paraId="0939195C"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E8E83BC" w14:textId="77777777" w:rsidR="0035698E" w:rsidRDefault="0035698E" w:rsidP="0035698E">
      <w:pPr>
        <w:pStyle w:val="Tekstpodstawowy"/>
        <w:jc w:val="both"/>
        <w:rPr>
          <w:rFonts w:ascii="Trebuchet MS;sans-serif" w:hAnsi="Trebuchet MS;sans-serif"/>
        </w:rPr>
      </w:pPr>
      <w:r>
        <w:rPr>
          <w:rFonts w:ascii="Trebuchet MS;sans-serif" w:hAnsi="Trebuchet MS;sans-serif"/>
        </w:rPr>
        <w:t>Tak naprawdę kontrolujemy tylko dwa czynniki, czyli o gabaryt i gruz. I w przypadku, jeżeli</w:t>
      </w:r>
      <w:proofErr w:type="gramStart"/>
      <w:r>
        <w:rPr>
          <w:rFonts w:ascii="Trebuchet MS;sans-serif" w:hAnsi="Trebuchet MS;sans-serif"/>
        </w:rPr>
        <w:t>...</w:t>
      </w:r>
      <w:proofErr w:type="gramEnd"/>
      <w:r>
        <w:rPr>
          <w:rFonts w:ascii="Trebuchet MS;sans-serif" w:hAnsi="Trebuchet MS;sans-serif"/>
        </w:rPr>
        <w:t xml:space="preserve"> jeżeli się okaże, że mamy te przekroczenia, obciążamy mieszkańców. Czyli trzeba by było zastosować jakiś cennik. </w:t>
      </w:r>
    </w:p>
    <w:p w14:paraId="6C60AEAB"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5419BB3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Właśnie, pytanie czy mieszkańców, czy PSZOK przez to, że to przyjął, bo nie powinien przyjąć ponad limit? Bo czy mamy jakieś narzędzia, żeby od tych mieszkańców egzekwować te kwoty, jeżeli będą przekroczenia? </w:t>
      </w:r>
    </w:p>
    <w:p w14:paraId="7A2F6EB6"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08B73E7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My musimy tu przemyśleć jak organizacyjnie to rozwiązać. </w:t>
      </w:r>
    </w:p>
    <w:p w14:paraId="78E543B5"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0E63721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Dokładnie, jak to ugryźć, po prostu rozwiązać, tak. </w:t>
      </w:r>
    </w:p>
    <w:p w14:paraId="181C8F3C"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1AAFB11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To tak podsumowując, rozumiem, że teraz przygotujemy propozycje tych uchwał. Pierwsza uchwała pozostaje bez zmian, regulamin, plus do tego stawka opłaty podwyższenie o </w:t>
      </w:r>
      <w:proofErr w:type="gramStart"/>
      <w:r>
        <w:rPr>
          <w:rFonts w:ascii="Trebuchet MS;sans-serif" w:hAnsi="Trebuchet MS;sans-serif"/>
        </w:rPr>
        <w:t>12  zł</w:t>
      </w:r>
      <w:proofErr w:type="gramEnd"/>
      <w:r>
        <w:rPr>
          <w:rFonts w:ascii="Trebuchet MS;sans-serif" w:hAnsi="Trebuchet MS;sans-serif"/>
        </w:rPr>
        <w:t xml:space="preserve">, tak? Druga propozycja zmiany regulaminu to jest to, co my de facto ze strony urzędu przygotowaliśmy. Trzecia propozycja to jest to, co teraz tutaj wypracowaliśmy. Ja rozumiem, że w tym systemie, co teraz wypracowaliśmy, również to zapewnienie pojemników i mycie też również po stronie właścicieli nieruchomości, tak? </w:t>
      </w:r>
    </w:p>
    <w:p w14:paraId="61296CFC"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0D46F12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tak, tak jak ustaliliśmy. </w:t>
      </w:r>
    </w:p>
    <w:p w14:paraId="759DB3A3"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E0171F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Będziemy już tak bardzo logicznie, gdyby się okazało, że Radni nam wyrażają zgodę na zmianę tego regulaminu, to w oparciu o ten regulamin ogłosimy przetarg i dopiero wówczas znowu wrócimy do Państwa z informacją po ogłoszeniu tego przetargu i jak się zaczynamy bilansować, tak, jaka korzyść została odniesiona, bo nie jest wykluczone, że po zmianie tego regulaminu, po ogłoszeniu przetargu będziemy zmuszeni usiąść do stołu i ruszyć stawkę, żeby się usiłować zbilansować, może to nie będzie wtedy te 12  zł, może to będzie, nie wiem, 3, 5, 6  zł, ale... ale też jak gdyby chcę uczciwie powiedzieć, jaki... jaki jest zamiar... </w:t>
      </w:r>
    </w:p>
    <w:p w14:paraId="587D22F6"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53B30D3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Te 12 zł może nie starczyć po prostu na zbilansowanie. </w:t>
      </w:r>
    </w:p>
    <w:p w14:paraId="170F96C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C184448" w14:textId="77777777" w:rsidR="0035698E" w:rsidRDefault="0035698E" w:rsidP="0035698E">
      <w:pPr>
        <w:pStyle w:val="Tekstpodstawowy"/>
        <w:jc w:val="both"/>
        <w:rPr>
          <w:rFonts w:ascii="Trebuchet MS;sans-serif" w:hAnsi="Trebuchet MS;sans-serif"/>
        </w:rPr>
      </w:pPr>
      <w:r>
        <w:rPr>
          <w:rFonts w:ascii="Trebuchet MS;sans-serif" w:hAnsi="Trebuchet MS;sans-serif"/>
        </w:rPr>
        <w:t>Dokładnie, jak płyniemy do brzegu, żeby</w:t>
      </w:r>
      <w:proofErr w:type="gramStart"/>
      <w:r>
        <w:rPr>
          <w:rFonts w:ascii="Trebuchet MS;sans-serif" w:hAnsi="Trebuchet MS;sans-serif"/>
        </w:rPr>
        <w:t>...</w:t>
      </w:r>
      <w:proofErr w:type="gramEnd"/>
      <w:r>
        <w:rPr>
          <w:rFonts w:ascii="Trebuchet MS;sans-serif" w:hAnsi="Trebuchet MS;sans-serif"/>
        </w:rPr>
        <w:t xml:space="preserve"> żeby usiłujemy wyjść na prostą. Tak jak wspomniałam, to jest trudna decyzja, bo wiem, jak tu się </w:t>
      </w:r>
      <w:proofErr w:type="gramStart"/>
      <w:r>
        <w:rPr>
          <w:rFonts w:ascii="Trebuchet MS;sans-serif" w:hAnsi="Trebuchet MS;sans-serif"/>
        </w:rPr>
        <w:t>odbija</w:t>
      </w:r>
      <w:proofErr w:type="gramEnd"/>
      <w:r>
        <w:rPr>
          <w:rFonts w:ascii="Trebuchet MS;sans-serif" w:hAnsi="Trebuchet MS;sans-serif"/>
        </w:rPr>
        <w:t xml:space="preserve"> jeśli chodzi o podatki dla mieszkańców, ale stawki opłat tu, które prezentujemy, nie wiem, mieszkańcy tego nie widzą, wskazują, że od 21. roku nie było w Gminie Raszyn żadnych podwyżek, a ten system jest naprawdę systemem na bogato, tak, tu nie można powiedzieć, żeby mieszkańcy byli </w:t>
      </w:r>
      <w:proofErr w:type="spellStart"/>
      <w:r>
        <w:rPr>
          <w:rFonts w:ascii="Trebuchet MS;sans-serif" w:hAnsi="Trebuchet MS;sans-serif"/>
        </w:rPr>
        <w:t>niezaopiekowani</w:t>
      </w:r>
      <w:proofErr w:type="spellEnd"/>
      <w:r>
        <w:rPr>
          <w:rFonts w:ascii="Trebuchet MS;sans-serif" w:hAnsi="Trebuchet MS;sans-serif"/>
        </w:rPr>
        <w:t xml:space="preserve">. Też trzeba pamiętać, że nasz system obejmuje kosze uliczne i mieszkańcy sami wiedzą, co się dzieje z koszami ulicznymi, to też są konkretne kwoty. A oprócz tego deklaruję i cały czas potwierdzam, że bardzo ciężko pracownicy pracują i walczą o to, żeby w ramach tych postępowań toczących się zmniejszać te dziury i luki. </w:t>
      </w:r>
    </w:p>
    <w:p w14:paraId="5A005EE3"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5B45176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jeszcze mam pytania à propos właśnie, jak mamy stan, że tak powiem zaległości, jeśli chodzi o śmieci? No właśnie, bo my tak... jeszcze przepraszam, bo chyba regulamin mamy jakoś omówiony wstępnie, więc... </w:t>
      </w:r>
    </w:p>
    <w:p w14:paraId="049FF509"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0787FE3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Stan zaległości, tu mamy akurat na </w:t>
      </w:r>
      <w:proofErr w:type="gramStart"/>
      <w:r>
        <w:rPr>
          <w:rFonts w:ascii="Trebuchet MS;sans-serif" w:hAnsi="Trebuchet MS;sans-serif"/>
        </w:rPr>
        <w:t>30  września</w:t>
      </w:r>
      <w:proofErr w:type="gramEnd"/>
      <w:r>
        <w:rPr>
          <w:rFonts w:ascii="Trebuchet MS;sans-serif" w:hAnsi="Trebuchet MS;sans-serif"/>
        </w:rPr>
        <w:t xml:space="preserve"> br., </w:t>
      </w:r>
      <w:proofErr w:type="gramStart"/>
      <w:r>
        <w:rPr>
          <w:rFonts w:ascii="Trebuchet MS;sans-serif" w:hAnsi="Trebuchet MS;sans-serif"/>
        </w:rPr>
        <w:t>1  106</w:t>
      </w:r>
      <w:proofErr w:type="gramEnd"/>
      <w:r>
        <w:rPr>
          <w:rFonts w:ascii="Trebuchet MS;sans-serif" w:hAnsi="Trebuchet MS;sans-serif"/>
        </w:rPr>
        <w:t xml:space="preserve">  </w:t>
      </w:r>
      <w:proofErr w:type="gramStart"/>
      <w:r>
        <w:rPr>
          <w:rFonts w:ascii="Trebuchet MS;sans-serif" w:hAnsi="Trebuchet MS;sans-serif"/>
        </w:rPr>
        <w:t>542  zł.</w:t>
      </w:r>
      <w:proofErr w:type="gramEnd"/>
      <w:r>
        <w:rPr>
          <w:rFonts w:ascii="Trebuchet MS;sans-serif" w:hAnsi="Trebuchet MS;sans-serif"/>
        </w:rPr>
        <w:t xml:space="preserve"> W tym roku, tak jak najbardziej, w związku z utworzeniem tego zespołu windykacji, pracuje tam sztab ludzi, więc ponad </w:t>
      </w:r>
      <w:proofErr w:type="gramStart"/>
      <w:r>
        <w:rPr>
          <w:rFonts w:ascii="Trebuchet MS;sans-serif" w:hAnsi="Trebuchet MS;sans-serif"/>
        </w:rPr>
        <w:t>1  000</w:t>
      </w:r>
      <w:proofErr w:type="gramEnd"/>
      <w:r>
        <w:rPr>
          <w:rFonts w:ascii="Trebuchet MS;sans-serif" w:hAnsi="Trebuchet MS;sans-serif"/>
        </w:rPr>
        <w:t xml:space="preserve">  </w:t>
      </w:r>
      <w:proofErr w:type="gramStart"/>
      <w:r>
        <w:rPr>
          <w:rFonts w:ascii="Trebuchet MS;sans-serif" w:hAnsi="Trebuchet MS;sans-serif"/>
        </w:rPr>
        <w:t>000  zł</w:t>
      </w:r>
      <w:proofErr w:type="gramEnd"/>
      <w:r>
        <w:rPr>
          <w:rFonts w:ascii="Trebuchet MS;sans-serif" w:hAnsi="Trebuchet MS;sans-serif"/>
        </w:rPr>
        <w:t xml:space="preserve"> udało nam się zmniejszyć. </w:t>
      </w:r>
    </w:p>
    <w:p w14:paraId="073124D5"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35EBB7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właśnie. </w:t>
      </w:r>
    </w:p>
    <w:p w14:paraId="644ADE5B"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7413B4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Tutaj podziękowania dla Pani Skarbnik i dla zespołu windykacji, jest to taki nowy twór powołany regulaminem organizacyjnym, który nie tylko będzie zajmował się kwestiami należności ze śmieci, ale wszystkim, egzekwowaniem wszelkich innych opłat, od podatkowych po właśnie niepodatkowe. Tak, bo to jest specyficzna wiedza, którą ma określona grupa ludzi, bo to się proceduje na ordynacji, na... tak. </w:t>
      </w:r>
    </w:p>
    <w:p w14:paraId="0C8AD933"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45BB2FE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Bardzo dobrze. </w:t>
      </w:r>
    </w:p>
    <w:p w14:paraId="392A6BF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B7DC16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naprawdę efektywność jest obiecująca. Część z mieszkańców, żeby też nie wyglądało to tak, że nie płacą tylko tacy ludzie nieuczciwi, po prostu najprościej w świecie przez te wszystkie lata wiedzieli, że nie było podwyżek i oni nawet się zatrzymali na 27  zł sprzed wielu lat, i płacili po 27, myśleli, że jest okay, nie było informacji z gminy, pamiętajmy, że przez wiele lat gmina nie wysyłała upomnień, bo to były koszty, więc my w tych w kosztach teraz, żeby uruchomić takie windykacje, ja dzisiaj sobie robiłam symulację kosztów i widzę, że np. w poczcie w odpadach mam 16  000, no bo znaczki kosztują, czyli wysyłanie tych upomnień no też generuje koszty, pilnowanie tego systemu, no wszystko, dzisiaj nic nie ma za darmo. </w:t>
      </w:r>
    </w:p>
    <w:p w14:paraId="12711C88"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186042E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Chciałam powiedzieć, że w tym roku zostały wystawione prawie 2000 upomnień, za... </w:t>
      </w:r>
    </w:p>
    <w:p w14:paraId="3FF38C4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D59835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Aha, dobrze. A jeszcze taka jedna rzecz, bo była taka informacja na stronie internetowej, że </w:t>
      </w:r>
      <w:r>
        <w:rPr>
          <w:rFonts w:ascii="Trebuchet MS;sans-serif" w:hAnsi="Trebuchet MS;sans-serif"/>
        </w:rPr>
        <w:lastRenderedPageBreak/>
        <w:t>jakby firmy, które... znaczy, żeby zgłaszały firmy, te, które prowadzą nieruchomości jednorodzinne, żeby... na których prowadzona jest działalność jakaś tam załóżmy usługowa, żeby zgłaszały, czy mają umowę, czy bądź się zgłaszały, że takich umów nie mają, bo nie generują takich odpadów. Bo to jest, przypominam, że była taka też dyskusja między nami, że mamy sporo takich odpadów, które na nieruchomości opłacanej jakby za mieszkańca, za odpady od mieszkańca są dosypywane te odpady jakby z działalności, żeby wyeliminować, mieć jakby</w:t>
      </w:r>
      <w:proofErr w:type="gramStart"/>
      <w:r>
        <w:rPr>
          <w:rFonts w:ascii="Trebuchet MS;sans-serif" w:hAnsi="Trebuchet MS;sans-serif"/>
        </w:rPr>
        <w:t>...</w:t>
      </w:r>
      <w:proofErr w:type="gramEnd"/>
      <w:r>
        <w:rPr>
          <w:rFonts w:ascii="Trebuchet MS;sans-serif" w:hAnsi="Trebuchet MS;sans-serif"/>
        </w:rPr>
        <w:t xml:space="preserve"> żeby za te odpady jakby firma, która tam gdzieś w jakimś domku rezyduje, żeby one gdzieś tam miała odrębną umowę na odpady. Czy to jakoś przyniosło jakiś rezultat w takim sensie, że</w:t>
      </w:r>
      <w:proofErr w:type="gramStart"/>
      <w:r>
        <w:rPr>
          <w:rFonts w:ascii="Trebuchet MS;sans-serif" w:hAnsi="Trebuchet MS;sans-serif"/>
        </w:rPr>
        <w:t>...</w:t>
      </w:r>
      <w:proofErr w:type="gramEnd"/>
      <w:r>
        <w:rPr>
          <w:rFonts w:ascii="Trebuchet MS;sans-serif" w:hAnsi="Trebuchet MS;sans-serif"/>
        </w:rPr>
        <w:t xml:space="preserve"> że no wiemy, że tam, nie wiem, na ileś tych działalności gospodarczych wychwyciliśmy ileś tam takich właśnie kwestii związanych, że mają mieć popodpisywane umowy, mają te odpady nie trafiać do naszego systemu. Mamy to gdzieś jakoś? </w:t>
      </w:r>
    </w:p>
    <w:p w14:paraId="6E11857D"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313AEC3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tak, powiem, że to było poprzez obwieszczenie na stronie internetowej, odzew na to obwieszczenie był mały ze strony tych przedsiębiorców, tak, w momencie dopiero jak my wysyłamy takie pismo fizycznie i otrzyma... </w:t>
      </w:r>
    </w:p>
    <w:p w14:paraId="3C85ECA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8D48C3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Powiadomienie. </w:t>
      </w:r>
    </w:p>
    <w:p w14:paraId="0D1534F7"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019DA6C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Dopiero wtedy jest jakiś odzew. My skontrolowaliśmy, nie powiem </w:t>
      </w:r>
      <w:proofErr w:type="gramStart"/>
      <w:r>
        <w:rPr>
          <w:rFonts w:ascii="Trebuchet MS;sans-serif" w:hAnsi="Trebuchet MS;sans-serif"/>
        </w:rPr>
        <w:t>już</w:t>
      </w:r>
      <w:proofErr w:type="gramEnd"/>
      <w:r>
        <w:rPr>
          <w:rFonts w:ascii="Trebuchet MS;sans-serif" w:hAnsi="Trebuchet MS;sans-serif"/>
        </w:rPr>
        <w:t xml:space="preserve"> ile, bo prowadzimy działania w zakresie właśnie posiadania tych umów i czy są one zawarte zgodnie z naszym regulaminem, i czy posiadają faktury, i czy nie są wystawione do systemu. Jak najbardziej udało nam się kilka takich nieruchomości wyłączyć z systemu, bo się okazało, że deklaracja jest złożona, a nie powinna, bo ma całość pod działalność gospodarczą, tak. </w:t>
      </w:r>
    </w:p>
    <w:p w14:paraId="1812BE03"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2103DA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Ano właśnie. </w:t>
      </w:r>
    </w:p>
    <w:p w14:paraId="6419F65C"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530D22F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druga sprawa, zawierają umowy nie uwzględniając selektywnej zbiórki odpadów, więc na odpady zmieszane, więc tutaj też uczulamy, wydajemy zalecenia, spisujemy protokoły i weryfikujemy. </w:t>
      </w:r>
    </w:p>
    <w:p w14:paraId="3A024EEB"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59A5F4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33. </w:t>
      </w:r>
    </w:p>
    <w:p w14:paraId="0E45A200"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Monika Marszałek (Kierownik Referatu Ochrony Środowiska i Gospodarki Komunalnej) </w:t>
      </w:r>
    </w:p>
    <w:p w14:paraId="20649BD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4,30. </w:t>
      </w:r>
    </w:p>
    <w:p w14:paraId="4EBC3A29"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6101EA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Czyli co, wielorodzinnych jest 30, tak, bo czy jest takie zróżnicowanie? </w:t>
      </w:r>
    </w:p>
    <w:p w14:paraId="537575EA"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5C396C2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w:t>
      </w:r>
      <w:proofErr w:type="gramStart"/>
      <w:r>
        <w:rPr>
          <w:rFonts w:ascii="Trebuchet MS;sans-serif" w:hAnsi="Trebuchet MS;sans-serif"/>
        </w:rPr>
        <w:t>30  zł</w:t>
      </w:r>
      <w:proofErr w:type="gramEnd"/>
      <w:r>
        <w:rPr>
          <w:rFonts w:ascii="Trebuchet MS;sans-serif" w:hAnsi="Trebuchet MS;sans-serif"/>
        </w:rPr>
        <w:t xml:space="preserve"> jest. </w:t>
      </w:r>
    </w:p>
    <w:p w14:paraId="21F6B4F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108A16D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ma zróżnicowania. No to też by należało tą albo zróżnicować. </w:t>
      </w:r>
    </w:p>
    <w:p w14:paraId="1C9A1FA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FBD075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Dlatego ja powiedziałam, to nie będzie prawdopodobnie ostatnie słowo i nie ma co się oszukiwać, no </w:t>
      </w:r>
      <w:proofErr w:type="gramStart"/>
      <w:r>
        <w:rPr>
          <w:rFonts w:ascii="Trebuchet MS;sans-serif" w:hAnsi="Trebuchet MS;sans-serif"/>
        </w:rPr>
        <w:t>tu</w:t>
      </w:r>
      <w:proofErr w:type="gramEnd"/>
      <w:r>
        <w:rPr>
          <w:rFonts w:ascii="Trebuchet MS;sans-serif" w:hAnsi="Trebuchet MS;sans-serif"/>
        </w:rPr>
        <w:t xml:space="preserve"> jeżeli znowu nie podejmiemy tych działań teraz, to mówię, to się tylko pikuje w dół. </w:t>
      </w:r>
    </w:p>
    <w:p w14:paraId="71CF3486"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51EE10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bym przyjęła założenie, że ta różnica może być, ale już coraz mniejsza, jakby odchodzić do tego, ale znowu zrobić to stopniowo. </w:t>
      </w:r>
    </w:p>
    <w:p w14:paraId="7CACB0F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80E26F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 bym to zrównała. </w:t>
      </w:r>
    </w:p>
    <w:p w14:paraId="21F9716D"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981361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Albo zrównać. </w:t>
      </w:r>
    </w:p>
    <w:p w14:paraId="6D04115A"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01A882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Tym bardziej, że no też na razie nie będziemy poruszać tej kwestii, ale w wielorodzinnych też mamy problem z ilością deklaracji i to jest, to też będzie przedmiotem takiej głębszej analizy i kontroli. </w:t>
      </w:r>
    </w:p>
    <w:p w14:paraId="24E72880"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3097D8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właśnie, no to tym bardziej, no albo płacimy wszyscy, albo... znaczy, bo rzeczywiście nie ruszyliśmy nic w wielorodzinnej, żeby nie robić problemu, no ale z drugiej strony jednak ta opłata właściwie, tak powiem koszty przerzucamy na ludzi z jednorodzinnych, tak, no bo oni będą mieli jakieś minimalny. </w:t>
      </w:r>
    </w:p>
    <w:p w14:paraId="2E21ABBD"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w:t>
      </w:r>
      <w:r>
        <w:rPr>
          <w:rFonts w:ascii="Trebuchet MS;sans-serif" w:hAnsi="Trebuchet MS;sans-serif"/>
        </w:rPr>
        <w:lastRenderedPageBreak/>
        <w:t xml:space="preserve">Gospodarki Komunalnej) </w:t>
      </w:r>
    </w:p>
    <w:p w14:paraId="5CC649A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tak, to taka propozycja, może zrobimy jeszcze taką ze stawką w zakresie, tak jak mówię, dla tych w wielorodzinnej, żeby po prostu ich zrównać z jednorodzinnymi, tak, przy zastosowaniu... </w:t>
      </w:r>
    </w:p>
    <w:p w14:paraId="3E03626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2E2FD1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Tu przy zmianie tej opcji </w:t>
      </w:r>
      <w:proofErr w:type="gramStart"/>
      <w:r>
        <w:rPr>
          <w:rFonts w:ascii="Trebuchet MS;sans-serif" w:hAnsi="Trebuchet MS;sans-serif"/>
        </w:rPr>
        <w:t>12  zł</w:t>
      </w:r>
      <w:proofErr w:type="gramEnd"/>
      <w:r>
        <w:rPr>
          <w:rFonts w:ascii="Trebuchet MS;sans-serif" w:hAnsi="Trebuchet MS;sans-serif"/>
        </w:rPr>
        <w:t xml:space="preserve">, tak? </w:t>
      </w:r>
    </w:p>
    <w:p w14:paraId="7914E007"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30E369F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tak. </w:t>
      </w:r>
    </w:p>
    <w:p w14:paraId="1F6551FF"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D0763A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dobrze. No to co, tu chyba... </w:t>
      </w:r>
    </w:p>
    <w:p w14:paraId="6F85CF9B"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7B7A6F6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Kończymy dyskusję i przegłosowujemy, opiniujemy. </w:t>
      </w:r>
    </w:p>
    <w:p w14:paraId="230FE908"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46B971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Tylko z założeniem, że z autopoprawkami, poprawkami, jak były zgłoszonymi na Komisji. </w:t>
      </w:r>
    </w:p>
    <w:p w14:paraId="1E8F6C1A"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F32DDC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Nam też zależy, żeby to było tożsame z Państwa opinią. Nie po to się </w:t>
      </w:r>
      <w:proofErr w:type="gramStart"/>
      <w:r>
        <w:rPr>
          <w:rFonts w:ascii="Trebuchet MS;sans-serif" w:hAnsi="Trebuchet MS;sans-serif"/>
        </w:rPr>
        <w:t>spotykamy</w:t>
      </w:r>
      <w:proofErr w:type="gramEnd"/>
      <w:r>
        <w:rPr>
          <w:rFonts w:ascii="Trebuchet MS;sans-serif" w:hAnsi="Trebuchet MS;sans-serif"/>
        </w:rPr>
        <w:t xml:space="preserve"> żeby... </w:t>
      </w:r>
    </w:p>
    <w:p w14:paraId="5D726425"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0878C54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Żeby było inaczej, przedstawiliśmy. </w:t>
      </w:r>
    </w:p>
    <w:p w14:paraId="1C34BC23"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E225CEA"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Dokładnie, dokładnie. </w:t>
      </w:r>
    </w:p>
    <w:p w14:paraId="77533A72"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EF6258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zaraz na Internecie będziesz czytała. Nie Radnych, ale... </w:t>
      </w:r>
    </w:p>
    <w:p w14:paraId="540A2DC4"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258A98D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Namawiałem swoich rzeczy. Nie miałem czasu. </w:t>
      </w:r>
    </w:p>
    <w:p w14:paraId="511715E6"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DAFFA8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Jak to robimy, czyli ten temat trafia teraz ponownie na Komisję czy na sesję? </w:t>
      </w:r>
    </w:p>
    <w:p w14:paraId="632C3044"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144855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bym, ja bym poszła do... </w:t>
      </w:r>
    </w:p>
    <w:p w14:paraId="2CBBE58C"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3F61F34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 my na sesji możemy dać po zaopiniowaniu. </w:t>
      </w:r>
    </w:p>
    <w:p w14:paraId="2BBE5584"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FE36C5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właśnie. </w:t>
      </w:r>
    </w:p>
    <w:p w14:paraId="12BF1E38"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48F7061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 do sesji zdążymy zaopiniować? Za mało czasu. </w:t>
      </w:r>
    </w:p>
    <w:p w14:paraId="47B064BC"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551560B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Dopiero w grudniu. </w:t>
      </w:r>
    </w:p>
    <w:p w14:paraId="302CB702"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E758FB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bym teraz dała do Sanepidu, po tych uwagach, które tu zgłosiliśmy, dałam bym do Sanepidu, niech Sanepid zaopiniuje. </w:t>
      </w:r>
    </w:p>
    <w:p w14:paraId="3F17E821" w14:textId="77777777" w:rsidR="0035698E" w:rsidRDefault="0035698E" w:rsidP="0035698E">
      <w:pPr>
        <w:pStyle w:val="Nagwek3"/>
        <w:rPr>
          <w:rFonts w:ascii="Trebuchet MS;sans-serif" w:hAnsi="Trebuchet MS;sans-serif"/>
        </w:rPr>
      </w:pPr>
      <w:r>
        <w:rPr>
          <w:rFonts w:ascii="Trebuchet MS;sans-serif" w:hAnsi="Trebuchet MS;sans-serif"/>
        </w:rPr>
        <w:t xml:space="preserve">Monika Marszałek (Kierownik Referatu Ochrony Środowiska i Gospodarki Komunalnej) </w:t>
      </w:r>
    </w:p>
    <w:p w14:paraId="133102B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pytałam, czy Państwo chcieli propozycję regulaminu, który regulamin mam dać? </w:t>
      </w:r>
    </w:p>
    <w:p w14:paraId="5A431B2C"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B76534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no właśnie o to chodzi, bo tu nie da się. </w:t>
      </w:r>
    </w:p>
    <w:p w14:paraId="6564D082"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79FFAA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 ja bym się zakupiła, tego się nie da tak zrobić, Panie Radny Rogowski, żeby mieć trzy opcje, bo bym musiała trzy opcje regulaminów zaopiniować w Sanepidzie. </w:t>
      </w:r>
    </w:p>
    <w:p w14:paraId="7F5F6999"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A6314B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to nie jest takie.... </w:t>
      </w:r>
    </w:p>
    <w:p w14:paraId="161F3768"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69D52B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Weźmy ten regulamin, który daliśmy. </w:t>
      </w:r>
    </w:p>
    <w:p w14:paraId="1C7B30B1"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3D07B39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Panie Wojtku, do mikrofonu. </w:t>
      </w:r>
    </w:p>
    <w:p w14:paraId="6B819805"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65B1F4C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Przepraszam. Najdalej, wydaje mi się, że najdalej idący </w:t>
      </w:r>
      <w:proofErr w:type="gramStart"/>
      <w:r>
        <w:rPr>
          <w:rFonts w:ascii="Trebuchet MS;sans-serif" w:hAnsi="Trebuchet MS;sans-serif"/>
        </w:rPr>
        <w:t>regulamin</w:t>
      </w:r>
      <w:proofErr w:type="gramEnd"/>
      <w:r>
        <w:rPr>
          <w:rFonts w:ascii="Trebuchet MS;sans-serif" w:hAnsi="Trebuchet MS;sans-serif"/>
        </w:rPr>
        <w:t xml:space="preserve"> jak gdyby przekazać do Sanepidu, tak, ten najbardziej... </w:t>
      </w:r>
    </w:p>
    <w:p w14:paraId="77090F0C"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3193308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tak nawet jak go złagodzimy to trzeba opiniować w Sanepidzie. </w:t>
      </w:r>
    </w:p>
    <w:p w14:paraId="76B88320"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1F8B60A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to potem może właśnie w takim trybie, ale wydaje mi się... </w:t>
      </w:r>
    </w:p>
    <w:p w14:paraId="4107D49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4736A3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proponuję tak, że to, co już dzisiaj omówiliśmy, jakiś wypracowaliśmy konsensus, przynajmniej w tym ograniczonym gronie, my przyjmujemy Państwa uwagi za swoje i nanosimy na tej propozycji, i to opiniujemy. Natomiast do Radnych, idąc tokiem myślenia Pana Radnego, wystąpimy z tym zaopiniowanym regulaminem, plus z uchwałą na stawkę, z </w:t>
      </w:r>
      <w:proofErr w:type="gramStart"/>
      <w:r>
        <w:rPr>
          <w:rFonts w:ascii="Trebuchet MS;sans-serif" w:hAnsi="Trebuchet MS;sans-serif"/>
        </w:rPr>
        <w:t>tym</w:t>
      </w:r>
      <w:proofErr w:type="gramEnd"/>
      <w:r>
        <w:rPr>
          <w:rFonts w:ascii="Trebuchet MS;sans-serif" w:hAnsi="Trebuchet MS;sans-serif"/>
        </w:rPr>
        <w:t xml:space="preserve"> że stawka </w:t>
      </w:r>
      <w:proofErr w:type="gramStart"/>
      <w:r>
        <w:rPr>
          <w:rFonts w:ascii="Trebuchet MS;sans-serif" w:hAnsi="Trebuchet MS;sans-serif"/>
        </w:rPr>
        <w:t>12  zł</w:t>
      </w:r>
      <w:proofErr w:type="gramEnd"/>
      <w:r>
        <w:rPr>
          <w:rFonts w:ascii="Trebuchet MS;sans-serif" w:hAnsi="Trebuchet MS;sans-serif"/>
        </w:rPr>
        <w:t xml:space="preserve">, plus stawka podwyższona dla jednorodzinnych na równi z jednorodzinnymi. To jest moja propozycja. No bo mówię, nie wypracujemy iluś tam egzemplarzy wszystkiego, bo jeżeli Radni nam nie przychylą się do tego regulaminu, no to najprościej w świecie będziemy musieli po korekcie dać go znowu do opiniowania, proces się przeciągnie. Być może, że wtedy będziemy mieli trudność z wejściem w życie i nie wejdzie w życie. </w:t>
      </w:r>
    </w:p>
    <w:p w14:paraId="3ABF87A4"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60C3847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rozumiem, że mamy dwa... dwie opcje, ta, która jest, </w:t>
      </w:r>
      <w:proofErr w:type="gramStart"/>
      <w:r>
        <w:rPr>
          <w:rFonts w:ascii="Trebuchet MS;sans-serif" w:hAnsi="Trebuchet MS;sans-serif"/>
        </w:rPr>
        <w:t>który</w:t>
      </w:r>
      <w:proofErr w:type="gramEnd"/>
      <w:r>
        <w:rPr>
          <w:rFonts w:ascii="Trebuchet MS;sans-serif" w:hAnsi="Trebuchet MS;sans-serif"/>
        </w:rPr>
        <w:t xml:space="preserve"> jeśli jest zaopiniowany już, ten, który obecnie jest, jeśli byśmy go przedłużyli na następny rok, to jest opcja pierwsza, ta zerowa, tak? </w:t>
      </w:r>
    </w:p>
    <w:p w14:paraId="47BE3DB9"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6852B04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Przy założeniu, że musimy podnieść stawki. </w:t>
      </w:r>
    </w:p>
    <w:p w14:paraId="47419E56"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3B641D7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i tutaj jest jakby jeszcze manipulacja stawką, tak, ale regulamin jest. No i teraz drugi przedkładamy, ten, który Pani Wójt teraz przygotuje. </w:t>
      </w:r>
    </w:p>
    <w:p w14:paraId="0ACB180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C64939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Ze zmianami, które tutaj wypracowaliśmy. </w:t>
      </w:r>
    </w:p>
    <w:p w14:paraId="297DD3CE"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5B334D2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Ze zmianami, które tutaj zostały. No to już mamy dwa, dwa jakby dokumenty, tak, dwie ścieżki, którymi możemy jako Rada pójść. No i teraz w każdym niech będą jakieś dwa... </w:t>
      </w:r>
    </w:p>
    <w:p w14:paraId="5A244176"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BF039B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możemy, dlatego że idziemy do zaopiniowania. </w:t>
      </w:r>
    </w:p>
    <w:p w14:paraId="09E2DFE6"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Wojciech Rogowski (Radny Gminy Raszyn) </w:t>
      </w:r>
    </w:p>
    <w:p w14:paraId="5FB439C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opiniujemy też koszty w tym Sanepidzie? Nie chyba. </w:t>
      </w:r>
    </w:p>
    <w:p w14:paraId="201A064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16F89FE"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opiniujemy regulamin, ale... </w:t>
      </w:r>
    </w:p>
    <w:p w14:paraId="4F0D9197"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5697302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Regulamin, ale z tego wynikają koszty, tak? </w:t>
      </w:r>
    </w:p>
    <w:p w14:paraId="011F7ABA"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FB3DF47"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te koszty są nieznane na dzisiaj, tylko one będą dopiero znane po przetargu, do przetargu musi iść to, co będzie uchwalone, jak przejdzie proces opiniowania, po dzisiejszej Komisji pójdzie do Sanepidu, po Sanepidzie musi iść na sesję, jak to będzie uchwalone na sesji to dopiero idzie to do przetargu i będziemy znali stawki po przetargu. </w:t>
      </w:r>
    </w:p>
    <w:p w14:paraId="228978FE"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EF3713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być może, że te </w:t>
      </w:r>
      <w:proofErr w:type="gramStart"/>
      <w:r>
        <w:rPr>
          <w:rFonts w:ascii="Trebuchet MS;sans-serif" w:hAnsi="Trebuchet MS;sans-serif"/>
        </w:rPr>
        <w:t>12  zł</w:t>
      </w:r>
      <w:proofErr w:type="gramEnd"/>
      <w:r>
        <w:rPr>
          <w:rFonts w:ascii="Trebuchet MS;sans-serif" w:hAnsi="Trebuchet MS;sans-serif"/>
        </w:rPr>
        <w:t xml:space="preserve">, jeżeli nie ruszymy regulaminu po przetargu, okaże się kwotą niepokrywającą deficytu. </w:t>
      </w:r>
    </w:p>
    <w:p w14:paraId="2C4B315F"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5BB1D84C"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ja zakładam, że my i tak nie pokryjemy tego deficytu, ale pójście dalej... </w:t>
      </w:r>
    </w:p>
    <w:p w14:paraId="50C3C871"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1ED7DB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Pogłębianie tej sytuacji. </w:t>
      </w:r>
    </w:p>
    <w:p w14:paraId="0EFC3663"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CBF3F3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Pogłębianie </w:t>
      </w:r>
      <w:proofErr w:type="gramStart"/>
      <w:r>
        <w:rPr>
          <w:rFonts w:ascii="Trebuchet MS;sans-serif" w:hAnsi="Trebuchet MS;sans-serif"/>
        </w:rPr>
        <w:t>5  000</w:t>
      </w:r>
      <w:proofErr w:type="gramEnd"/>
      <w:r>
        <w:rPr>
          <w:rFonts w:ascii="Trebuchet MS;sans-serif" w:hAnsi="Trebuchet MS;sans-serif"/>
        </w:rPr>
        <w:t xml:space="preserve">  000 co roku. </w:t>
      </w:r>
    </w:p>
    <w:p w14:paraId="4FE839BB"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1AFB896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deficyt jest o połowę mniejszej niż rok temu o tej porze, tak, według moich... </w:t>
      </w:r>
    </w:p>
    <w:p w14:paraId="3ED25542"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261DAAF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w:t>
      </w:r>
    </w:p>
    <w:p w14:paraId="5B3434A5"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7CD48E4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No ten </w:t>
      </w:r>
      <w:proofErr w:type="gramStart"/>
      <w:r>
        <w:rPr>
          <w:rFonts w:ascii="Trebuchet MS;sans-serif" w:hAnsi="Trebuchet MS;sans-serif"/>
        </w:rPr>
        <w:t>1  100</w:t>
      </w:r>
      <w:proofErr w:type="gramEnd"/>
      <w:r>
        <w:rPr>
          <w:rFonts w:ascii="Trebuchet MS;sans-serif" w:hAnsi="Trebuchet MS;sans-serif"/>
        </w:rPr>
        <w:t xml:space="preserve">  000 jest... </w:t>
      </w:r>
    </w:p>
    <w:p w14:paraId="01625E89"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35D1584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 mikrofonu. </w:t>
      </w:r>
    </w:p>
    <w:p w14:paraId="3B338F14"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Wojciech Rogowski (Radny Gminy Raszyn) </w:t>
      </w:r>
    </w:p>
    <w:p w14:paraId="4404D2EC" w14:textId="77777777" w:rsidR="0035698E" w:rsidRDefault="0035698E" w:rsidP="0035698E">
      <w:pPr>
        <w:pStyle w:val="Tekstpodstawowy"/>
        <w:jc w:val="both"/>
        <w:rPr>
          <w:rFonts w:ascii="Trebuchet MS;sans-serif" w:hAnsi="Trebuchet MS;sans-serif"/>
        </w:rPr>
      </w:pPr>
      <w:proofErr w:type="gramStart"/>
      <w:r>
        <w:rPr>
          <w:rFonts w:ascii="Trebuchet MS;sans-serif" w:hAnsi="Trebuchet MS;sans-serif"/>
        </w:rPr>
        <w:t>1  000</w:t>
      </w:r>
      <w:proofErr w:type="gramEnd"/>
      <w:r>
        <w:rPr>
          <w:rFonts w:ascii="Trebuchet MS;sans-serif" w:hAnsi="Trebuchet MS;sans-serif"/>
        </w:rPr>
        <w:t xml:space="preserve">  000, </w:t>
      </w:r>
      <w:proofErr w:type="gramStart"/>
      <w:r>
        <w:rPr>
          <w:rFonts w:ascii="Trebuchet MS;sans-serif" w:hAnsi="Trebuchet MS;sans-serif"/>
        </w:rPr>
        <w:t>1  000</w:t>
      </w:r>
      <w:proofErr w:type="gramEnd"/>
      <w:r>
        <w:rPr>
          <w:rFonts w:ascii="Trebuchet MS;sans-serif" w:hAnsi="Trebuchet MS;sans-serif"/>
        </w:rPr>
        <w:t xml:space="preserve">  000 brakuje, tak, mniej nie wpłynęło. No OK, ale to... to też wydaje mi się, że zmienisz te liczby, które w zeszłym roku mówiliśmy, no bo jednak jakieś... ta windykacja coś przyniosła, tak. A koszty... </w:t>
      </w:r>
    </w:p>
    <w:p w14:paraId="081C8DB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4A756120"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Znaczy cały czas się suma... </w:t>
      </w:r>
    </w:p>
    <w:p w14:paraId="141BD295"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0A6A5C53"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koszty są z umowy, która była podpisana w zeszłym roku. No tak. Ja </w:t>
      </w:r>
      <w:proofErr w:type="gramStart"/>
      <w:r>
        <w:rPr>
          <w:rFonts w:ascii="Trebuchet MS;sans-serif" w:hAnsi="Trebuchet MS;sans-serif"/>
        </w:rPr>
        <w:t>nie...</w:t>
      </w:r>
      <w:proofErr w:type="gramEnd"/>
      <w:r>
        <w:rPr>
          <w:rFonts w:ascii="Trebuchet MS;sans-serif" w:hAnsi="Trebuchet MS;sans-serif"/>
        </w:rPr>
        <w:t xml:space="preserve"> to nie jest w żaden sposób warunek. Uważam, że w tym stanie rzeczy, który był na ostatnich Radach, wskazane jest wypracowywanie wariantów alternatywnych, tak, bo wtedy jest jakaś szansa, że jeden z nich ta Rada przyjmie. </w:t>
      </w:r>
    </w:p>
    <w:p w14:paraId="2D64867D"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048834F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Zgadzam się, dlatego... </w:t>
      </w:r>
    </w:p>
    <w:p w14:paraId="7863B89F"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24AE990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Być może ten najtańszy. </w:t>
      </w:r>
    </w:p>
    <w:p w14:paraId="5930B545"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3CA7063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Maila Wojtku, Panie Radny, wysłałam do wszystkich Radnych, licząc na ich obecność. Nie jestem w stanie przeforsować i dłużej wstrzymywać się. Cieszę się, że Pan Przewodniczący przyjął pod dyskusję ten temat. Po prostu myślę, że jeżeli nie będzie przychylności, to będziemy próbowali poprawiać i opiniować jeszcze raz w Sanepidzie, być może, że wtedy tylko do zaopiniowanego już dokumentu zgłosimy tylko poprawkę z prośbą jakąś o jakąś szybką, szybką uzupełniającą opinię. Nie wiem, proszę Państwa. Natomiast ja bym nie szła w kierunku iluś wariantów, bo przy pełnej sali Radnych my nic nie wypracujemy, już mamy tego doświadczenie, że bardzo ciężko się dyskutuje i będę stała w miejscu. </w:t>
      </w:r>
    </w:p>
    <w:p w14:paraId="6EA61FE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7622DC66" w14:textId="77777777" w:rsidR="0035698E" w:rsidRDefault="0035698E" w:rsidP="0035698E">
      <w:pPr>
        <w:pStyle w:val="Tekstpodstawowy"/>
        <w:jc w:val="both"/>
        <w:rPr>
          <w:rFonts w:ascii="Trebuchet MS;sans-serif" w:hAnsi="Trebuchet MS;sans-serif"/>
        </w:rPr>
      </w:pPr>
      <w:r>
        <w:rPr>
          <w:rFonts w:ascii="Trebuchet MS;sans-serif" w:hAnsi="Trebuchet MS;sans-serif"/>
        </w:rPr>
        <w:t>Nie, znaczy ja jestem za tym, że niezależnie od tego, czy</w:t>
      </w:r>
      <w:proofErr w:type="gramStart"/>
      <w:r>
        <w:rPr>
          <w:rFonts w:ascii="Trebuchet MS;sans-serif" w:hAnsi="Trebuchet MS;sans-serif"/>
        </w:rPr>
        <w:t>...</w:t>
      </w:r>
      <w:proofErr w:type="gramEnd"/>
      <w:r>
        <w:rPr>
          <w:rFonts w:ascii="Trebuchet MS;sans-serif" w:hAnsi="Trebuchet MS;sans-serif"/>
        </w:rPr>
        <w:t xml:space="preserve"> bo ty mówisz o tym wariantowaniu, my i tak musimy dojść do takiego momentu, kiedy tych odpadów będzie... będzie mniej, tak. Jakimś wyjściem jest pewne takie kroki, które trochę też jakby zmuszą mieszkańców do pewnych działań, tak, do pewnych współodpowiedzialności, chociażby zawiezienie tej butelki do tego </w:t>
      </w:r>
      <w:proofErr w:type="spellStart"/>
      <w:r>
        <w:rPr>
          <w:rFonts w:ascii="Trebuchet MS;sans-serif" w:hAnsi="Trebuchet MS;sans-serif"/>
        </w:rPr>
        <w:t>butelkomatu</w:t>
      </w:r>
      <w:proofErr w:type="spellEnd"/>
      <w:r>
        <w:rPr>
          <w:rFonts w:ascii="Trebuchet MS;sans-serif" w:hAnsi="Trebuchet MS;sans-serif"/>
        </w:rPr>
        <w:t xml:space="preserve">, czy plastikowej, czy szklanej, tak, chociażby w tym zakresie. Ale... </w:t>
      </w:r>
    </w:p>
    <w:p w14:paraId="326E1C15"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4538222D"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Natomiast jeszcze... Ale Wojtku, pamiętaj o jednej rzeczy, którą powiedziała... </w:t>
      </w:r>
    </w:p>
    <w:p w14:paraId="1583FC4E"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Beata Sulima-Markowska (Wiceprzewodnicząca Rady Gminy Raszyn) </w:t>
      </w:r>
    </w:p>
    <w:p w14:paraId="0372FBA8"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 mikrofonu. </w:t>
      </w:r>
    </w:p>
    <w:p w14:paraId="6D2CFBCC"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71C4C1E9"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Boję się, że będziemy, spotkamy się z tym samym, co się wydarzyło na ostatniej Radzie i co wtedy? Gdybyśmy wtedy zastosowali trzy propozycje, no to jedną propozycję byśmy, byśmy przyjęli prawdopodobnie. </w:t>
      </w:r>
    </w:p>
    <w:p w14:paraId="244FEAC7"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28EE93C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Ale to wypracujemy na sesji. Ja też z punktu widzenia organu wypełniam pewne zadania, które są nałożone. To Pani Kierownik Marszałek powiedziała, że w związku z działaniami narzucanymi nam odgórnie, my również musimy dokonywać zmian, które idą w kierunku ograniczeń, m.in. ta zmiana tego regulaminu ma pokazywać, że my racjonalnie zarządzamy tą gospodarką. Ten racjonalizm przejawia się przez takie no też ograniczenie możliwości i po to wpływa też na produkcję. Jeżeli Radni nam odrzucą zmiany albo tam dadzą inne, będziemy opiniować. Nie chciałabym wchodzić w opcję, w której ja przedstawiam ileś regulaminów, bo też pracownicy bardzo dużo czasu poświęcili na to, żeby wypracować to wszystko, przygotować taki... tyle danych i jeżeli będą sugestie zmian, tak jak dzisiaj wysłuchaliśmy Panią Sulimę, tak wysłuchamy innych Radnych i wtedy poprzez jakieś pośrednie głosowania może dojdziemy do jakiegoś konsensusu. Bo nadal, jeżeli ja zrobię trzy propozycje, to będą moje propozycje i żadna nie musi być dobra. </w:t>
      </w:r>
    </w:p>
    <w:p w14:paraId="63A74D8B"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2456C60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Kochani, przecież ja tylko mówię głosem doradczym, tak, jeden tak jak jest, prawda, droga donikąd, drugi z tymi racjonalnymi, z tym całym wytłumaczeniem, tak i tą całą racją, no i do tego za chwilę będą jakieś stawki wynikające z rynku, tak, ile ten rynek wycenia te usługi i tyle, aczkolwiek wydaje mi się, że racjonalny zarządca wie, jakie, jakie powinny być te stawki. Pani Wójt, no wydaje mi się, że Pani wie, jaka stawka by nam zbilansowała. </w:t>
      </w:r>
    </w:p>
    <w:p w14:paraId="2FF8EAE4"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B580491"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t>
      </w:r>
      <w:proofErr w:type="gramStart"/>
      <w:r>
        <w:rPr>
          <w:rFonts w:ascii="Trebuchet MS;sans-serif" w:hAnsi="Trebuchet MS;sans-serif"/>
        </w:rPr>
        <w:t>podajemy</w:t>
      </w:r>
      <w:proofErr w:type="gramEnd"/>
      <w:r>
        <w:rPr>
          <w:rFonts w:ascii="Trebuchet MS;sans-serif" w:hAnsi="Trebuchet MS;sans-serif"/>
        </w:rPr>
        <w:t xml:space="preserve"> ile, 12 zł. </w:t>
      </w:r>
    </w:p>
    <w:p w14:paraId="7AB42369"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BBF7358" w14:textId="77777777" w:rsidR="0035698E" w:rsidRDefault="0035698E" w:rsidP="0035698E">
      <w:pPr>
        <w:pStyle w:val="Tekstpodstawowy"/>
        <w:jc w:val="both"/>
        <w:rPr>
          <w:rFonts w:ascii="Trebuchet MS;sans-serif" w:hAnsi="Trebuchet MS;sans-serif"/>
        </w:rPr>
      </w:pPr>
      <w:proofErr w:type="gramStart"/>
      <w:r>
        <w:rPr>
          <w:rFonts w:ascii="Trebuchet MS;sans-serif" w:hAnsi="Trebuchet MS;sans-serif"/>
        </w:rPr>
        <w:t>12  zł</w:t>
      </w:r>
      <w:proofErr w:type="gramEnd"/>
      <w:r>
        <w:rPr>
          <w:rFonts w:ascii="Trebuchet MS;sans-serif" w:hAnsi="Trebuchet MS;sans-serif"/>
        </w:rPr>
        <w:t xml:space="preserve"> minimum. </w:t>
      </w:r>
    </w:p>
    <w:p w14:paraId="2AB8EF15" w14:textId="77777777" w:rsidR="0035698E" w:rsidRDefault="0035698E" w:rsidP="0035698E">
      <w:pPr>
        <w:pStyle w:val="Nagwek3"/>
        <w:rPr>
          <w:rFonts w:ascii="Trebuchet MS;sans-serif" w:hAnsi="Trebuchet MS;sans-serif"/>
        </w:rPr>
      </w:pPr>
      <w:r>
        <w:rPr>
          <w:rFonts w:ascii="Trebuchet MS;sans-serif" w:hAnsi="Trebuchet MS;sans-serif"/>
        </w:rPr>
        <w:t xml:space="preserve">Wojciech Rogowski (Radny Gminy Raszyn) </w:t>
      </w:r>
    </w:p>
    <w:p w14:paraId="13B8B2B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No więc właściwie, więc dlaczego tego ukrywać, dlaczego tego nie mówić, to powinno się przedstawić na Radzie i powiedzieć, słuchajcie, albo </w:t>
      </w:r>
      <w:proofErr w:type="gramStart"/>
      <w:r>
        <w:rPr>
          <w:rFonts w:ascii="Trebuchet MS;sans-serif" w:hAnsi="Trebuchet MS;sans-serif"/>
        </w:rPr>
        <w:t>12  zł</w:t>
      </w:r>
      <w:proofErr w:type="gramEnd"/>
      <w:r>
        <w:rPr>
          <w:rFonts w:ascii="Trebuchet MS;sans-serif" w:hAnsi="Trebuchet MS;sans-serif"/>
        </w:rPr>
        <w:t xml:space="preserve">, albo tak jak jest, albo jakaś opcja pośrodku. </w:t>
      </w:r>
    </w:p>
    <w:p w14:paraId="2FAC4E1A" w14:textId="77777777" w:rsidR="0035698E" w:rsidRDefault="0035698E" w:rsidP="0035698E">
      <w:pPr>
        <w:pStyle w:val="Nagwek3"/>
        <w:rPr>
          <w:rFonts w:ascii="Trebuchet MS;sans-serif" w:hAnsi="Trebuchet MS;sans-serif"/>
        </w:rPr>
      </w:pPr>
      <w:r>
        <w:rPr>
          <w:rFonts w:ascii="Trebuchet MS;sans-serif" w:hAnsi="Trebuchet MS;sans-serif"/>
        </w:rPr>
        <w:lastRenderedPageBreak/>
        <w:t xml:space="preserve">Aneta Wrotna (Pierwszy Zastępca Wójta Gminy Raszyn) </w:t>
      </w:r>
    </w:p>
    <w:p w14:paraId="003D037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Nie, nie Wojtku, to mówiliśmy o tym, mówiliśmy o tym, że to jest jedna z opcji, o którą prosiłeś, że w razie czego przedstawimy tak, że zostawiamy ten system taki, jaki jest i podnosimy stawkę. Chociaż ja, tak jak mówię, sama zmiana regulaminu, oprócz tej kwestii finansowej, realizuje również inne cele, które są na nas nakładane. Ja chcę Państwu powiedzieć, że mieliśmy kontrolę likwidacji kopciuchów, tak, z Wojewódzkiego Inspektoratu Ochrony Środowiska i czeka nas decyzja o nałożeniu kary, dlatego że nie wywiązujemy się z obowiązków związanych z likwidacją. Niestety mieszkańcy są bardzo przywiązani do swoich pieców z uwagi na zagrożenie np. wojenne i nie chcą likwidować kopciuchów, bo uważają, że jak coś się będzie działo, to zawsze tam napalą. I też nie ma co się pewnie dziwić, ale to nie zmienia faktu, że gmina będzie musiała za to zapłacić. Więc gdzieś, jeżeli się wdraża pewne programy, a my ich nie realizujemy, no też możemy się spodziewać, za czas jakiś przyjdzie kontrola i znowu nałożono nas kolejne jakieś sankcje, tak. Okay, to z mojej strony wszystko. </w:t>
      </w:r>
    </w:p>
    <w:p w14:paraId="3FBA41F9"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6781B636"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zamykamy dyskusję, proszę o głosowania. Głosowanie pierwsze, opiniowanie projektu zmiany regulaminów utrzymania czystości wraz z poprawkami wypracowane podczas posiedzenia Komisji </w:t>
      </w:r>
      <w:proofErr w:type="gramStart"/>
      <w:r>
        <w:rPr>
          <w:rFonts w:ascii="Trebuchet MS;sans-serif" w:hAnsi="Trebuchet MS;sans-serif"/>
        </w:rPr>
        <w:t>12  listopada</w:t>
      </w:r>
      <w:proofErr w:type="gramEnd"/>
      <w:r>
        <w:rPr>
          <w:rFonts w:ascii="Trebuchet MS;sans-serif" w:hAnsi="Trebuchet MS;sans-serif"/>
        </w:rPr>
        <w:t xml:space="preserve">. Kto z Państwa Radnych jest za? Kto jest przeciw? Kto się wstrzymał? Głosowało 3 członków Komisji, 2 osoby były za, 1 osoba się wstrzymała. Dziękuję, proszę o drugie głosowanie. </w:t>
      </w:r>
    </w:p>
    <w:p w14:paraId="76382C27"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6402BBA4"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I tak będzie na sesji. To jest jedno głosowanie. </w:t>
      </w:r>
    </w:p>
    <w:p w14:paraId="57E57CEF"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19F6CE6B"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Jedno głosowanie, tak, wszystko, okay, dobrze. </w:t>
      </w:r>
    </w:p>
    <w:p w14:paraId="2C59A06F" w14:textId="77777777" w:rsidR="0035698E" w:rsidRDefault="0035698E" w:rsidP="0035698E">
      <w:pPr>
        <w:pStyle w:val="Nagwek3"/>
        <w:rPr>
          <w:rFonts w:ascii="Trebuchet MS;sans-serif" w:hAnsi="Trebuchet MS;sans-serif"/>
        </w:rPr>
      </w:pPr>
      <w:r>
        <w:rPr>
          <w:rFonts w:ascii="Trebuchet MS;sans-serif" w:hAnsi="Trebuchet MS;sans-serif"/>
        </w:rPr>
        <w:t xml:space="preserve">Beata Sulima-Markowska (Wiceprzewodnicząca Rady Gminy Raszyn) </w:t>
      </w:r>
    </w:p>
    <w:p w14:paraId="056C99B2"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Tak, tak, bo ten stosowny. </w:t>
      </w:r>
    </w:p>
    <w:p w14:paraId="3250ED33" w14:textId="77777777" w:rsidR="0035698E" w:rsidRDefault="0035698E" w:rsidP="0035698E">
      <w:pPr>
        <w:pStyle w:val="Nagwek3"/>
        <w:rPr>
          <w:rFonts w:ascii="Trebuchet MS;sans-serif" w:hAnsi="Trebuchet MS;sans-serif"/>
        </w:rPr>
      </w:pPr>
      <w:r>
        <w:rPr>
          <w:rFonts w:ascii="Trebuchet MS;sans-serif" w:hAnsi="Trebuchet MS;sans-serif"/>
        </w:rPr>
        <w:t xml:space="preserve">Marek </w:t>
      </w:r>
      <w:proofErr w:type="spellStart"/>
      <w:r>
        <w:rPr>
          <w:rFonts w:ascii="Trebuchet MS;sans-serif" w:hAnsi="Trebuchet MS;sans-serif"/>
        </w:rPr>
        <w:t>Obłuski</w:t>
      </w:r>
      <w:proofErr w:type="spellEnd"/>
      <w:r>
        <w:rPr>
          <w:rFonts w:ascii="Trebuchet MS;sans-serif" w:hAnsi="Trebuchet MS;sans-serif"/>
        </w:rPr>
        <w:t xml:space="preserve"> (Radny Gminy Raszyn) </w:t>
      </w:r>
    </w:p>
    <w:p w14:paraId="65A88575"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Dobrze, to mamy pkt 3 za sobą, zamykamy, przechodzę do pkt 4, sprawy różne. Czy ktoś z Państwa chce zabrać głos? Nie widzę, w takim razie przechodzimy do pkt 5, zamknięcie posiedzenia obrad. Dziękuję za udział w Komisji, życzę wszystkim miłego wieczoru. </w:t>
      </w:r>
    </w:p>
    <w:p w14:paraId="0D14C1BC" w14:textId="77777777" w:rsidR="0035698E" w:rsidRDefault="0035698E" w:rsidP="0035698E">
      <w:pPr>
        <w:pStyle w:val="Nagwek3"/>
        <w:rPr>
          <w:rFonts w:ascii="Trebuchet MS;sans-serif" w:hAnsi="Trebuchet MS;sans-serif"/>
        </w:rPr>
      </w:pPr>
      <w:r>
        <w:rPr>
          <w:rFonts w:ascii="Trebuchet MS;sans-serif" w:hAnsi="Trebuchet MS;sans-serif"/>
        </w:rPr>
        <w:t xml:space="preserve">Aneta Wrotna (Pierwszy Zastępca Wójta Gminy Raszyn) </w:t>
      </w:r>
    </w:p>
    <w:p w14:paraId="7058EFCF" w14:textId="77777777" w:rsidR="0035698E" w:rsidRDefault="0035698E" w:rsidP="0035698E">
      <w:pPr>
        <w:pStyle w:val="Tekstpodstawowy"/>
        <w:jc w:val="both"/>
        <w:rPr>
          <w:rFonts w:ascii="Trebuchet MS;sans-serif" w:hAnsi="Trebuchet MS;sans-serif"/>
        </w:rPr>
      </w:pPr>
      <w:r>
        <w:rPr>
          <w:rFonts w:ascii="Trebuchet MS;sans-serif" w:hAnsi="Trebuchet MS;sans-serif"/>
        </w:rPr>
        <w:t xml:space="preserve">Dziękujemy, my również dziękujemy Państwu. </w:t>
      </w:r>
    </w:p>
    <w:p w14:paraId="1EF4BFFA" w14:textId="77777777" w:rsidR="0035698E" w:rsidRDefault="0035698E" w:rsidP="0035698E">
      <w:pPr>
        <w:pStyle w:val="Tekstpodstawowy"/>
      </w:pPr>
      <w:r>
        <w:t> </w:t>
      </w:r>
    </w:p>
    <w:p w14:paraId="43E3039B" w14:textId="77777777" w:rsidR="0035698E" w:rsidRPr="0035698E" w:rsidRDefault="0035698E">
      <w:pPr>
        <w:rPr>
          <w:rFonts w:ascii="Times New Roman" w:hAnsi="Times New Roman" w:cs="Times New Roman"/>
          <w:sz w:val="22"/>
          <w:szCs w:val="22"/>
        </w:rPr>
      </w:pPr>
    </w:p>
    <w:sectPr w:rsidR="0035698E" w:rsidRPr="0035698E">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901A" w14:textId="77777777" w:rsidR="00CF5EF4" w:rsidRDefault="00CF5EF4">
      <w:pPr>
        <w:spacing w:after="0" w:line="240" w:lineRule="auto"/>
      </w:pPr>
      <w:r>
        <w:separator/>
      </w:r>
    </w:p>
  </w:endnote>
  <w:endnote w:type="continuationSeparator" w:id="0">
    <w:p w14:paraId="077A384D" w14:textId="77777777" w:rsidR="00CF5EF4" w:rsidRDefault="00CF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Liberation Sans">
    <w:altName w:val="Arial"/>
    <w:charset w:val="01"/>
    <w:family w:val="swiss"/>
    <w:pitch w:val="variable"/>
  </w:font>
  <w:font w:name="Trebuchet MS;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71E8" w14:textId="77777777" w:rsidR="00CF5EF4" w:rsidRDefault="00CF5EF4" w:rsidP="008A12AC">
    <w:pPr>
      <w:spacing w:after="0"/>
      <w:rPr>
        <w:sz w:val="20"/>
        <w:szCs w:val="20"/>
      </w:rPr>
    </w:pPr>
    <w:r>
      <w:rPr>
        <w:sz w:val="20"/>
        <w:szCs w:val="20"/>
      </w:rPr>
      <w:t>Wygenerowano za pomocą app.esesja.pl</w:t>
    </w:r>
  </w:p>
  <w:p w14:paraId="2D85B28A" w14:textId="77777777" w:rsidR="00CF5EF4" w:rsidRDefault="00CF5EF4" w:rsidP="008A12AC">
    <w:pPr>
      <w:spacing w:after="0"/>
    </w:pPr>
    <w:r>
      <w:rPr>
        <w:sz w:val="20"/>
        <w:szCs w:val="20"/>
      </w:rPr>
      <w:t>2025-12-08 14:00:26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1949" w14:textId="77777777" w:rsidR="00CF5EF4" w:rsidRDefault="00CF5EF4">
      <w:pPr>
        <w:spacing w:after="0" w:line="240" w:lineRule="auto"/>
      </w:pPr>
      <w:r>
        <w:separator/>
      </w:r>
    </w:p>
  </w:footnote>
  <w:footnote w:type="continuationSeparator" w:id="0">
    <w:p w14:paraId="646361EA" w14:textId="77777777" w:rsidR="00CF5EF4" w:rsidRDefault="00CF5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429203"/>
      <w:docPartObj>
        <w:docPartGallery w:val="Page Numbers (Top of Page)"/>
        <w:docPartUnique/>
      </w:docPartObj>
    </w:sdtPr>
    <w:sdtContent>
      <w:p w14:paraId="50DE594E" w14:textId="1F7DDF55" w:rsidR="005E15D3" w:rsidRDefault="005E15D3">
        <w:pPr>
          <w:pStyle w:val="Nagwek"/>
        </w:pPr>
        <w:r>
          <w:fldChar w:fldCharType="begin"/>
        </w:r>
        <w:r>
          <w:instrText>PAGE   \* MERGEFORMAT</w:instrText>
        </w:r>
        <w:r>
          <w:fldChar w:fldCharType="separate"/>
        </w:r>
        <w:r>
          <w:t>2</w:t>
        </w:r>
        <w:r>
          <w:fldChar w:fldCharType="end"/>
        </w:r>
      </w:p>
    </w:sdtContent>
  </w:sdt>
  <w:p w14:paraId="6BCA0B28" w14:textId="1809F3E5" w:rsidR="00CF5EF4" w:rsidRDefault="00CF5EF4" w:rsidP="009B762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334C6"/>
    <w:multiLevelType w:val="hybridMultilevel"/>
    <w:tmpl w:val="8E0006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77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D8"/>
    <w:rsid w:val="001D24DD"/>
    <w:rsid w:val="0035698E"/>
    <w:rsid w:val="005E15D3"/>
    <w:rsid w:val="00610384"/>
    <w:rsid w:val="009458A1"/>
    <w:rsid w:val="00AB36D8"/>
    <w:rsid w:val="00CF5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FD61"/>
  <w15:docId w15:val="{AA7F5363-A87E-4B4F-9629-7FCD59CC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Heading"/>
    <w:next w:val="Tekstpodstawowy"/>
    <w:link w:val="Nagwek1Znak"/>
    <w:uiPriority w:val="9"/>
    <w:qFormat/>
    <w:rsid w:val="0035698E"/>
    <w:pPr>
      <w:outlineLvl w:val="0"/>
    </w:pPr>
    <w:rPr>
      <w:rFonts w:ascii="Liberation Serif" w:hAnsi="Liberation Serif"/>
      <w:b/>
      <w:bCs/>
      <w:sz w:val="48"/>
      <w:szCs w:val="48"/>
    </w:rPr>
  </w:style>
  <w:style w:type="paragraph" w:styleId="Nagwek2">
    <w:name w:val="heading 2"/>
    <w:basedOn w:val="Heading"/>
    <w:next w:val="Tekstpodstawowy"/>
    <w:link w:val="Nagwek2Znak"/>
    <w:uiPriority w:val="9"/>
    <w:unhideWhenUsed/>
    <w:qFormat/>
    <w:rsid w:val="0035698E"/>
    <w:pPr>
      <w:spacing w:before="200"/>
      <w:outlineLvl w:val="1"/>
    </w:pPr>
    <w:rPr>
      <w:rFonts w:ascii="Liberation Serif" w:hAnsi="Liberation Serif"/>
      <w:b/>
      <w:bCs/>
      <w:sz w:val="36"/>
      <w:szCs w:val="36"/>
    </w:rPr>
  </w:style>
  <w:style w:type="paragraph" w:styleId="Nagwek3">
    <w:name w:val="heading 3"/>
    <w:basedOn w:val="Heading"/>
    <w:next w:val="Tekstpodstawowy"/>
    <w:link w:val="Nagwek3Znak"/>
    <w:uiPriority w:val="9"/>
    <w:unhideWhenUsed/>
    <w:qFormat/>
    <w:rsid w:val="0035698E"/>
    <w:pPr>
      <w:spacing w:before="140"/>
      <w:outlineLvl w:val="2"/>
    </w:pPr>
    <w:rPr>
      <w:rFonts w:ascii="Liberation Serif" w:hAnsi="Liberation Serif"/>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0384"/>
    <w:pPr>
      <w:ind w:left="720"/>
      <w:contextualSpacing/>
    </w:pPr>
  </w:style>
  <w:style w:type="character" w:customStyle="1" w:styleId="Nagwek1Znak">
    <w:name w:val="Nagłówek 1 Znak"/>
    <w:basedOn w:val="Domylnaczcionkaakapitu"/>
    <w:link w:val="Nagwek1"/>
    <w:uiPriority w:val="9"/>
    <w:rsid w:val="0035698E"/>
    <w:rPr>
      <w:rFonts w:ascii="Liberation Serif" w:eastAsia="Noto Sans" w:hAnsi="Liberation Serif" w:cs="Noto Sans"/>
      <w:b/>
      <w:bCs/>
      <w:kern w:val="0"/>
      <w:sz w:val="48"/>
      <w:szCs w:val="48"/>
      <w:lang w:eastAsia="zh-CN" w:bidi="hi-IN"/>
      <w14:ligatures w14:val="none"/>
    </w:rPr>
  </w:style>
  <w:style w:type="character" w:customStyle="1" w:styleId="Nagwek2Znak">
    <w:name w:val="Nagłówek 2 Znak"/>
    <w:basedOn w:val="Domylnaczcionkaakapitu"/>
    <w:link w:val="Nagwek2"/>
    <w:uiPriority w:val="9"/>
    <w:rsid w:val="0035698E"/>
    <w:rPr>
      <w:rFonts w:ascii="Liberation Serif" w:eastAsia="Noto Sans" w:hAnsi="Liberation Serif" w:cs="Noto Sans"/>
      <w:b/>
      <w:bCs/>
      <w:kern w:val="0"/>
      <w:sz w:val="36"/>
      <w:szCs w:val="36"/>
      <w:lang w:eastAsia="zh-CN" w:bidi="hi-IN"/>
      <w14:ligatures w14:val="none"/>
    </w:rPr>
  </w:style>
  <w:style w:type="character" w:customStyle="1" w:styleId="Nagwek3Znak">
    <w:name w:val="Nagłówek 3 Znak"/>
    <w:basedOn w:val="Domylnaczcionkaakapitu"/>
    <w:link w:val="Nagwek3"/>
    <w:uiPriority w:val="9"/>
    <w:rsid w:val="0035698E"/>
    <w:rPr>
      <w:rFonts w:ascii="Liberation Serif" w:eastAsia="Noto Sans" w:hAnsi="Liberation Serif" w:cs="Noto Sans"/>
      <w:b/>
      <w:bCs/>
      <w:kern w:val="0"/>
      <w:sz w:val="28"/>
      <w:szCs w:val="28"/>
      <w:lang w:eastAsia="zh-CN" w:bidi="hi-IN"/>
      <w14:ligatures w14:val="none"/>
    </w:rPr>
  </w:style>
  <w:style w:type="character" w:styleId="Hipercze">
    <w:name w:val="Hyperlink"/>
    <w:rsid w:val="0035698E"/>
    <w:rPr>
      <w:color w:val="000080"/>
      <w:u w:val="single"/>
    </w:rPr>
  </w:style>
  <w:style w:type="paragraph" w:customStyle="1" w:styleId="Heading">
    <w:name w:val="Heading"/>
    <w:basedOn w:val="Normalny"/>
    <w:next w:val="Tekstpodstawowy"/>
    <w:qFormat/>
    <w:rsid w:val="0035698E"/>
    <w:pPr>
      <w:keepNext/>
      <w:widowControl w:val="0"/>
      <w:suppressAutoHyphens/>
      <w:spacing w:before="240" w:after="120" w:line="240" w:lineRule="auto"/>
    </w:pPr>
    <w:rPr>
      <w:rFonts w:ascii="Liberation Sans" w:eastAsia="Noto Sans" w:hAnsi="Liberation Sans" w:cs="Noto Sans"/>
      <w:kern w:val="0"/>
      <w:sz w:val="28"/>
      <w:szCs w:val="28"/>
      <w:lang w:eastAsia="zh-CN" w:bidi="hi-IN"/>
      <w14:ligatures w14:val="none"/>
    </w:rPr>
  </w:style>
  <w:style w:type="paragraph" w:styleId="Tekstpodstawowy">
    <w:name w:val="Body Text"/>
    <w:basedOn w:val="Normalny"/>
    <w:link w:val="TekstpodstawowyZnak"/>
    <w:rsid w:val="0035698E"/>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35698E"/>
    <w:rPr>
      <w:rFonts w:ascii="Liberation Serif" w:eastAsia="Noto Sans" w:hAnsi="Liberation Serif" w:cs="Noto Sans"/>
      <w:kern w:val="0"/>
      <w:lang w:eastAsia="zh-CN" w:bidi="hi-IN"/>
      <w14:ligatures w14:val="none"/>
    </w:rPr>
  </w:style>
  <w:style w:type="paragraph" w:styleId="Lista">
    <w:name w:val="List"/>
    <w:basedOn w:val="Tekstpodstawowy"/>
    <w:rsid w:val="0035698E"/>
  </w:style>
  <w:style w:type="paragraph" w:styleId="Legenda">
    <w:name w:val="caption"/>
    <w:basedOn w:val="Normalny"/>
    <w:qFormat/>
    <w:rsid w:val="0035698E"/>
    <w:pPr>
      <w:widowControl w:val="0"/>
      <w:suppressLineNumbers/>
      <w:suppressAutoHyphens/>
      <w:spacing w:before="120" w:after="120" w:line="240" w:lineRule="auto"/>
    </w:pPr>
    <w:rPr>
      <w:rFonts w:ascii="Liberation Serif" w:eastAsia="Noto Sans" w:hAnsi="Liberation Serif" w:cs="Noto Sans"/>
      <w:i/>
      <w:iCs/>
      <w:kern w:val="0"/>
      <w:lang w:eastAsia="zh-CN" w:bidi="hi-IN"/>
      <w14:ligatures w14:val="none"/>
    </w:rPr>
  </w:style>
  <w:style w:type="paragraph" w:customStyle="1" w:styleId="Index">
    <w:name w:val="Index"/>
    <w:basedOn w:val="Normalny"/>
    <w:qFormat/>
    <w:rsid w:val="0035698E"/>
    <w:pPr>
      <w:widowControl w:val="0"/>
      <w:suppressLineNumbers/>
      <w:suppressAutoHyphens/>
      <w:spacing w:after="0" w:line="240" w:lineRule="auto"/>
    </w:pPr>
    <w:rPr>
      <w:rFonts w:ascii="Liberation Serif" w:eastAsia="Noto Sans" w:hAnsi="Liberation Serif" w:cs="Noto Sans"/>
      <w:kern w:val="0"/>
      <w:lang w:eastAsia="zh-CN" w:bidi="hi-IN"/>
      <w14:ligatures w14:val="none"/>
    </w:rPr>
  </w:style>
  <w:style w:type="paragraph" w:customStyle="1" w:styleId="BodyTextmain">
    <w:name w:val="Body Text.main"/>
    <w:basedOn w:val="Tekstpodstawowy"/>
    <w:qFormat/>
    <w:rsid w:val="0035698E"/>
    <w:pPr>
      <w:spacing w:before="450"/>
    </w:pPr>
  </w:style>
  <w:style w:type="paragraph" w:customStyle="1" w:styleId="BodyTextfooter">
    <w:name w:val="Body Text.footer"/>
    <w:basedOn w:val="Tekstpodstawowy"/>
    <w:qFormat/>
    <w:rsid w:val="0035698E"/>
    <w:pPr>
      <w:jc w:val="center"/>
    </w:pPr>
    <w:rPr>
      <w:rFonts w:ascii="Trebuchet MS;sans-serif" w:eastAsia="Trebuchet MS;sans-serif" w:hAnsi="Trebuchet MS;sans-serif" w:cs="Trebuchet MS;sans-serif"/>
    </w:rPr>
  </w:style>
  <w:style w:type="paragraph" w:customStyle="1" w:styleId="BodyTextlink">
    <w:name w:val="Body Text.link"/>
    <w:basedOn w:val="Tekstpodstawowy"/>
    <w:qFormat/>
    <w:rsid w:val="0035698E"/>
    <w:pPr>
      <w:jc w:val="center"/>
    </w:pPr>
    <w:rPr>
      <w:rFonts w:ascii="Trebuchet MS;sans-serif" w:eastAsia="Trebuchet MS;sans-serif" w:hAnsi="Trebuchet MS;sans-serif" w:cs="Trebuchet MS;sans-serif"/>
    </w:rPr>
  </w:style>
  <w:style w:type="paragraph" w:customStyle="1" w:styleId="BodyTextheader">
    <w:name w:val="Body Text.header"/>
    <w:basedOn w:val="Tekstpodstawowy"/>
    <w:qFormat/>
    <w:rsid w:val="0035698E"/>
  </w:style>
  <w:style w:type="paragraph" w:customStyle="1" w:styleId="BodyTexttext">
    <w:name w:val="Body Text.text"/>
    <w:basedOn w:val="Tekstpodstawowy"/>
    <w:qFormat/>
    <w:rsid w:val="0035698E"/>
    <w:pPr>
      <w:spacing w:line="408" w:lineRule="auto"/>
    </w:pPr>
  </w:style>
  <w:style w:type="paragraph" w:customStyle="1" w:styleId="BodyTextchapter">
    <w:name w:val="Body Text.chapter"/>
    <w:basedOn w:val="Tekstpodstawowy"/>
    <w:qFormat/>
    <w:rsid w:val="0035698E"/>
    <w:pPr>
      <w:pBdr>
        <w:bottom w:val="single" w:sz="2" w:space="8" w:color="BBBBBB"/>
      </w:pBdr>
    </w:pPr>
  </w:style>
  <w:style w:type="paragraph" w:customStyle="1" w:styleId="BodyTextsection">
    <w:name w:val="Body Text.section"/>
    <w:basedOn w:val="Tekstpodstawowy"/>
    <w:qFormat/>
    <w:rsid w:val="0035698E"/>
    <w:rPr>
      <w:sz w:val="33"/>
      <w:szCs w:val="33"/>
    </w:rPr>
  </w:style>
  <w:style w:type="paragraph" w:customStyle="1" w:styleId="BodyTextspeaker">
    <w:name w:val="Body Text.speaker"/>
    <w:basedOn w:val="Tekstpodstawowy"/>
    <w:qFormat/>
    <w:rsid w:val="0035698E"/>
    <w:rPr>
      <w:sz w:val="27"/>
      <w:szCs w:val="27"/>
    </w:rPr>
  </w:style>
  <w:style w:type="paragraph" w:customStyle="1" w:styleId="BodyTexttime-stamp">
    <w:name w:val="Body Text.time-stamp"/>
    <w:basedOn w:val="Tekstpodstawowy"/>
    <w:qFormat/>
    <w:rsid w:val="0035698E"/>
    <w:rPr>
      <w:color w:val="666666"/>
      <w:sz w:val="21"/>
      <w:szCs w:val="21"/>
    </w:rPr>
  </w:style>
  <w:style w:type="paragraph" w:customStyle="1" w:styleId="HeaderandFooter">
    <w:name w:val="Header and Footer"/>
    <w:basedOn w:val="Normalny"/>
    <w:qFormat/>
    <w:rsid w:val="0035698E"/>
    <w:pPr>
      <w:widowControl w:val="0"/>
      <w:suppressLineNumbers/>
      <w:tabs>
        <w:tab w:val="center" w:pos="4986"/>
        <w:tab w:val="right" w:pos="9972"/>
      </w:tabs>
      <w:suppressAutoHyphens/>
      <w:spacing w:after="0" w:line="240" w:lineRule="auto"/>
    </w:pPr>
    <w:rPr>
      <w:rFonts w:ascii="Liberation Serif" w:eastAsia="Noto Sans" w:hAnsi="Liberation Serif" w:cs="Noto Sans"/>
      <w:kern w:val="0"/>
      <w:lang w:eastAsia="zh-CN" w:bidi="hi-IN"/>
      <w14:ligatures w14:val="none"/>
    </w:rPr>
  </w:style>
  <w:style w:type="paragraph" w:styleId="Nagwek">
    <w:name w:val="header"/>
    <w:basedOn w:val="HeaderandFooter"/>
    <w:link w:val="NagwekZnak"/>
    <w:uiPriority w:val="99"/>
    <w:rsid w:val="0035698E"/>
  </w:style>
  <w:style w:type="character" w:customStyle="1" w:styleId="NagwekZnak">
    <w:name w:val="Nagłówek Znak"/>
    <w:basedOn w:val="Domylnaczcionkaakapitu"/>
    <w:link w:val="Nagwek"/>
    <w:uiPriority w:val="99"/>
    <w:rsid w:val="0035698E"/>
    <w:rPr>
      <w:rFonts w:ascii="Liberation Serif" w:eastAsia="Noto Sans" w:hAnsi="Liberation Serif" w:cs="Noto Sans"/>
      <w:kern w:val="0"/>
      <w:lang w:eastAsia="zh-CN" w:bidi="hi-IN"/>
      <w14:ligatures w14:val="none"/>
    </w:rPr>
  </w:style>
  <w:style w:type="paragraph" w:styleId="Stopka">
    <w:name w:val="footer"/>
    <w:basedOn w:val="HeaderandFooter"/>
    <w:link w:val="StopkaZnak"/>
    <w:rsid w:val="0035698E"/>
  </w:style>
  <w:style w:type="character" w:customStyle="1" w:styleId="StopkaZnak">
    <w:name w:val="Stopka Znak"/>
    <w:basedOn w:val="Domylnaczcionkaakapitu"/>
    <w:link w:val="Stopka"/>
    <w:rsid w:val="0035698E"/>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86</Pages>
  <Words>26731</Words>
  <Characters>160390</Characters>
  <Application>Microsoft Office Word</Application>
  <DocSecurity>0</DocSecurity>
  <Lines>1336</Lines>
  <Paragraphs>373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3</cp:revision>
  <cp:lastPrinted>2025-12-08T13:21:00Z</cp:lastPrinted>
  <dcterms:created xsi:type="dcterms:W3CDTF">2025-12-08T13:01:00Z</dcterms:created>
  <dcterms:modified xsi:type="dcterms:W3CDTF">2025-12-08T14:06:00Z</dcterms:modified>
</cp:coreProperties>
</file>