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3D45" w14:textId="77777777" w:rsidR="00F53D52" w:rsidRPr="004A3CC8" w:rsidRDefault="00BF780E" w:rsidP="004A3CC8">
      <w:pPr>
        <w:spacing w:after="0"/>
        <w:jc w:val="both"/>
        <w:rPr>
          <w:rFonts w:ascii="Calibri" w:hAnsi="Calibri" w:cs="Calibri"/>
          <w:sz w:val="22"/>
          <w:szCs w:val="22"/>
        </w:rPr>
      </w:pPr>
      <w:r w:rsidRPr="004A3CC8">
        <w:rPr>
          <w:rFonts w:ascii="Calibri" w:hAnsi="Calibri" w:cs="Calibri"/>
          <w:b/>
          <w:sz w:val="22"/>
          <w:szCs w:val="22"/>
        </w:rPr>
        <w:t>Rada Gminy Raszyn</w:t>
      </w:r>
    </w:p>
    <w:p w14:paraId="32CCB7D4" w14:textId="6C24E401" w:rsidR="00F53D52" w:rsidRPr="004A3CC8" w:rsidRDefault="00BF780E" w:rsidP="004A3CC8">
      <w:pPr>
        <w:spacing w:after="0"/>
        <w:jc w:val="both"/>
        <w:rPr>
          <w:rFonts w:ascii="Calibri" w:hAnsi="Calibri" w:cs="Calibri"/>
          <w:sz w:val="22"/>
          <w:szCs w:val="22"/>
        </w:rPr>
      </w:pPr>
      <w:r w:rsidRPr="004A3CC8">
        <w:rPr>
          <w:rFonts w:ascii="Calibri" w:hAnsi="Calibri" w:cs="Calibri"/>
          <w:b/>
          <w:sz w:val="22"/>
          <w:szCs w:val="22"/>
        </w:rPr>
        <w:t>Protokół</w:t>
      </w:r>
      <w:r w:rsidR="004A3CC8">
        <w:rPr>
          <w:rFonts w:ascii="Calibri" w:hAnsi="Calibri" w:cs="Calibri"/>
          <w:sz w:val="22"/>
          <w:szCs w:val="22"/>
        </w:rPr>
        <w:t xml:space="preserve"> z </w:t>
      </w:r>
      <w:r w:rsidRPr="004A3CC8">
        <w:rPr>
          <w:rFonts w:ascii="Calibri" w:hAnsi="Calibri" w:cs="Calibri"/>
          <w:sz w:val="22"/>
          <w:szCs w:val="22"/>
        </w:rPr>
        <w:t>XXI Posiedzeni</w:t>
      </w:r>
      <w:r w:rsidR="004A3CC8">
        <w:rPr>
          <w:rFonts w:ascii="Calibri" w:hAnsi="Calibri" w:cs="Calibri"/>
          <w:sz w:val="22"/>
          <w:szCs w:val="22"/>
        </w:rPr>
        <w:t xml:space="preserve">a </w:t>
      </w:r>
      <w:r w:rsidR="004A3CC8" w:rsidRPr="004A3CC8">
        <w:rPr>
          <w:rFonts w:ascii="Calibri" w:hAnsi="Calibri" w:cs="Calibri"/>
          <w:sz w:val="22"/>
          <w:szCs w:val="22"/>
        </w:rPr>
        <w:t>Komisj</w:t>
      </w:r>
      <w:r w:rsidR="004A3CC8">
        <w:rPr>
          <w:rFonts w:ascii="Calibri" w:hAnsi="Calibri" w:cs="Calibri"/>
          <w:sz w:val="22"/>
          <w:szCs w:val="22"/>
        </w:rPr>
        <w:t>i</w:t>
      </w:r>
      <w:r w:rsidR="004A3CC8" w:rsidRPr="004A3CC8">
        <w:rPr>
          <w:rFonts w:ascii="Calibri" w:hAnsi="Calibri" w:cs="Calibri"/>
          <w:sz w:val="22"/>
          <w:szCs w:val="22"/>
        </w:rPr>
        <w:t xml:space="preserve"> Skarg, Wniosków i Petycji</w:t>
      </w:r>
      <w:r w:rsidRPr="004A3CC8">
        <w:rPr>
          <w:rFonts w:ascii="Calibri" w:hAnsi="Calibri" w:cs="Calibri"/>
          <w:sz w:val="22"/>
          <w:szCs w:val="22"/>
        </w:rPr>
        <w:t xml:space="preserve"> w dni</w:t>
      </w:r>
      <w:r w:rsidR="004A3CC8">
        <w:rPr>
          <w:rFonts w:ascii="Calibri" w:hAnsi="Calibri" w:cs="Calibri"/>
          <w:sz w:val="22"/>
          <w:szCs w:val="22"/>
        </w:rPr>
        <w:t>u</w:t>
      </w:r>
      <w:r w:rsidRPr="004A3CC8">
        <w:rPr>
          <w:rFonts w:ascii="Calibri" w:hAnsi="Calibri" w:cs="Calibri"/>
          <w:sz w:val="22"/>
          <w:szCs w:val="22"/>
        </w:rPr>
        <w:t xml:space="preserve"> 2026-01-19</w:t>
      </w:r>
      <w:r w:rsidR="004A3CC8">
        <w:rPr>
          <w:rFonts w:ascii="Calibri" w:hAnsi="Calibri" w:cs="Calibri"/>
          <w:sz w:val="22"/>
          <w:szCs w:val="22"/>
        </w:rPr>
        <w:t>.</w:t>
      </w:r>
    </w:p>
    <w:p w14:paraId="72B5071F"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Obrady rozpoczęto 2026-01-19 o godzinie 16:00, a zakończono o godzinie 17:29 dnia 2026-01-19.</w:t>
      </w:r>
    </w:p>
    <w:p w14:paraId="25DF1890"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W posiedzeniu wzięło udział 4 członków.</w:t>
      </w:r>
    </w:p>
    <w:p w14:paraId="7ABE2027"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Obecni:</w:t>
      </w:r>
    </w:p>
    <w:p w14:paraId="6AE4822F" w14:textId="77777777" w:rsidR="00F53D52" w:rsidRPr="004A3CC8" w:rsidRDefault="00BF780E" w:rsidP="004A3CC8">
      <w:pPr>
        <w:spacing w:after="0"/>
        <w:jc w:val="both"/>
        <w:rPr>
          <w:rFonts w:ascii="Calibri" w:hAnsi="Calibri" w:cs="Calibri"/>
          <w:sz w:val="22"/>
          <w:szCs w:val="22"/>
        </w:rPr>
      </w:pPr>
      <w:r w:rsidRPr="004A3CC8">
        <w:rPr>
          <w:rFonts w:ascii="Calibri" w:hAnsi="Calibri" w:cs="Calibri"/>
          <w:sz w:val="22"/>
          <w:szCs w:val="22"/>
        </w:rPr>
        <w:t>1. Janusz Hoffman</w:t>
      </w:r>
    </w:p>
    <w:p w14:paraId="5B633564" w14:textId="77777777" w:rsidR="00F53D52" w:rsidRPr="004A3CC8" w:rsidRDefault="00BF780E" w:rsidP="004A3CC8">
      <w:pPr>
        <w:spacing w:after="0"/>
        <w:jc w:val="both"/>
        <w:rPr>
          <w:rFonts w:ascii="Calibri" w:hAnsi="Calibri" w:cs="Calibri"/>
          <w:sz w:val="22"/>
          <w:szCs w:val="22"/>
        </w:rPr>
      </w:pPr>
      <w:r w:rsidRPr="004A3CC8">
        <w:rPr>
          <w:rFonts w:ascii="Calibri" w:hAnsi="Calibri" w:cs="Calibri"/>
          <w:sz w:val="22"/>
          <w:szCs w:val="22"/>
        </w:rPr>
        <w:t xml:space="preserve">2. Karol </w:t>
      </w:r>
      <w:proofErr w:type="spellStart"/>
      <w:r w:rsidRPr="004A3CC8">
        <w:rPr>
          <w:rFonts w:ascii="Calibri" w:hAnsi="Calibri" w:cs="Calibri"/>
          <w:sz w:val="22"/>
          <w:szCs w:val="22"/>
        </w:rPr>
        <w:t>Młodzianko</w:t>
      </w:r>
      <w:proofErr w:type="spellEnd"/>
    </w:p>
    <w:p w14:paraId="080421F6" w14:textId="77777777" w:rsidR="00F53D52" w:rsidRPr="004A3CC8" w:rsidRDefault="00BF780E" w:rsidP="004A3CC8">
      <w:pPr>
        <w:spacing w:after="0"/>
        <w:jc w:val="both"/>
        <w:rPr>
          <w:rFonts w:ascii="Calibri" w:hAnsi="Calibri" w:cs="Calibri"/>
          <w:sz w:val="22"/>
          <w:szCs w:val="22"/>
        </w:rPr>
      </w:pPr>
      <w:r w:rsidRPr="004A3CC8">
        <w:rPr>
          <w:rFonts w:ascii="Calibri" w:hAnsi="Calibri" w:cs="Calibri"/>
          <w:sz w:val="22"/>
          <w:szCs w:val="22"/>
        </w:rPr>
        <w:t xml:space="preserve">3. </w:t>
      </w:r>
      <w:r w:rsidRPr="004A3CC8">
        <w:rPr>
          <w:rFonts w:ascii="Calibri" w:hAnsi="Calibri" w:cs="Calibri"/>
          <w:strike/>
          <w:sz w:val="22"/>
          <w:szCs w:val="22"/>
        </w:rPr>
        <w:t xml:space="preserve">Marek </w:t>
      </w:r>
      <w:proofErr w:type="spellStart"/>
      <w:r w:rsidRPr="004A3CC8">
        <w:rPr>
          <w:rFonts w:ascii="Calibri" w:hAnsi="Calibri" w:cs="Calibri"/>
          <w:strike/>
          <w:sz w:val="22"/>
          <w:szCs w:val="22"/>
        </w:rPr>
        <w:t>Obłuski</w:t>
      </w:r>
      <w:proofErr w:type="spellEnd"/>
    </w:p>
    <w:p w14:paraId="21978BAC" w14:textId="77777777" w:rsidR="00F53D52" w:rsidRPr="004A3CC8" w:rsidRDefault="00BF780E" w:rsidP="004A3CC8">
      <w:pPr>
        <w:spacing w:after="0"/>
        <w:jc w:val="both"/>
        <w:rPr>
          <w:rFonts w:ascii="Calibri" w:hAnsi="Calibri" w:cs="Calibri"/>
          <w:sz w:val="22"/>
          <w:szCs w:val="22"/>
        </w:rPr>
      </w:pPr>
      <w:r w:rsidRPr="004A3CC8">
        <w:rPr>
          <w:rFonts w:ascii="Calibri" w:hAnsi="Calibri" w:cs="Calibri"/>
          <w:sz w:val="22"/>
          <w:szCs w:val="22"/>
        </w:rPr>
        <w:t>4. Andrzej Szeląg</w:t>
      </w:r>
    </w:p>
    <w:p w14:paraId="4DD60CE4" w14:textId="77777777" w:rsidR="00F53D52" w:rsidRPr="004A3CC8" w:rsidRDefault="00BF780E" w:rsidP="004A3CC8">
      <w:pPr>
        <w:spacing w:after="0"/>
        <w:jc w:val="both"/>
        <w:rPr>
          <w:rFonts w:ascii="Calibri" w:hAnsi="Calibri" w:cs="Calibri"/>
          <w:sz w:val="22"/>
          <w:szCs w:val="22"/>
        </w:rPr>
      </w:pPr>
      <w:r w:rsidRPr="004A3CC8">
        <w:rPr>
          <w:rFonts w:ascii="Calibri" w:hAnsi="Calibri" w:cs="Calibri"/>
          <w:sz w:val="22"/>
          <w:szCs w:val="22"/>
        </w:rPr>
        <w:t>5. Andrzej Zawistowski</w:t>
      </w:r>
    </w:p>
    <w:p w14:paraId="27B964A4"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1. Otwarcie posiedzenie, stwierdzenie kworum.</w:t>
      </w:r>
    </w:p>
    <w:p w14:paraId="0E56AAF1"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2. Rozpatrzenie petycji w sprawie zmiany obwodów szkolnych na terenie gminy Raszyn.</w:t>
      </w:r>
    </w:p>
    <w:p w14:paraId="2DE89E58" w14:textId="77777777" w:rsidR="00F53D52" w:rsidRPr="004A3CC8" w:rsidRDefault="00BF780E" w:rsidP="004A3CC8">
      <w:pPr>
        <w:jc w:val="both"/>
        <w:rPr>
          <w:rFonts w:ascii="Calibri" w:hAnsi="Calibri" w:cs="Calibri"/>
          <w:sz w:val="22"/>
          <w:szCs w:val="22"/>
        </w:rPr>
      </w:pPr>
      <w:r w:rsidRPr="004A3CC8">
        <w:rPr>
          <w:rFonts w:ascii="Calibri" w:hAnsi="Calibri" w:cs="Calibri"/>
          <w:b/>
          <w:sz w:val="22"/>
          <w:szCs w:val="22"/>
          <w:u w:val="single"/>
        </w:rPr>
        <w:t>Głosowano w sprawie:</w:t>
      </w:r>
    </w:p>
    <w:p w14:paraId="500F51B0"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Projekt uchwały w sprawie pozostawienia bez rozpatrzenia petycji pani B.K. w przedmiocie zmiany rejonizacji, reorganizacji przedszkola w szkole podstawowej w Ładach i podjęcia faktycznych działań na rzecz rozbudowy placówek oświatowych.</w:t>
      </w:r>
    </w:p>
    <w:p w14:paraId="76BD9DDB" w14:textId="77777777" w:rsidR="00F53D52" w:rsidRPr="004A3CC8" w:rsidRDefault="00BF780E" w:rsidP="004A3CC8">
      <w:pPr>
        <w:jc w:val="both"/>
        <w:rPr>
          <w:rFonts w:ascii="Calibri" w:hAnsi="Calibri" w:cs="Calibri"/>
          <w:sz w:val="22"/>
          <w:szCs w:val="22"/>
        </w:rPr>
      </w:pPr>
      <w:r w:rsidRPr="004A3CC8">
        <w:rPr>
          <w:rFonts w:ascii="Calibri" w:hAnsi="Calibri" w:cs="Calibri"/>
          <w:b/>
          <w:sz w:val="22"/>
          <w:szCs w:val="22"/>
          <w:u w:val="single"/>
        </w:rPr>
        <w:t>Wyniki głosowania</w:t>
      </w:r>
    </w:p>
    <w:p w14:paraId="635DE15A"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ZA: 4, PRZECIW: 0, WSTRZYMUJĘ SIĘ: 0, BRAK GŁOSU: 0, NIEOBECNI: 1</w:t>
      </w:r>
    </w:p>
    <w:p w14:paraId="239B3135" w14:textId="77777777" w:rsidR="00F53D52" w:rsidRPr="004A3CC8" w:rsidRDefault="00BF780E" w:rsidP="004A3CC8">
      <w:pPr>
        <w:jc w:val="both"/>
        <w:rPr>
          <w:rFonts w:ascii="Calibri" w:hAnsi="Calibri" w:cs="Calibri"/>
          <w:sz w:val="22"/>
          <w:szCs w:val="22"/>
        </w:rPr>
      </w:pPr>
      <w:r w:rsidRPr="004A3CC8">
        <w:rPr>
          <w:rFonts w:ascii="Calibri" w:hAnsi="Calibri" w:cs="Calibri"/>
          <w:b/>
          <w:sz w:val="22"/>
          <w:szCs w:val="22"/>
          <w:u w:val="single"/>
        </w:rPr>
        <w:t>Wyniki imienne:</w:t>
      </w:r>
    </w:p>
    <w:p w14:paraId="13BB8D3B" w14:textId="77777777" w:rsidR="00F53D52" w:rsidRPr="004A3CC8" w:rsidRDefault="00BF780E" w:rsidP="004A3CC8">
      <w:pPr>
        <w:spacing w:after="0"/>
        <w:jc w:val="both"/>
        <w:rPr>
          <w:rFonts w:ascii="Calibri" w:hAnsi="Calibri" w:cs="Calibri"/>
          <w:sz w:val="22"/>
          <w:szCs w:val="22"/>
        </w:rPr>
      </w:pPr>
      <w:r w:rsidRPr="004A3CC8">
        <w:rPr>
          <w:rFonts w:ascii="Calibri" w:hAnsi="Calibri" w:cs="Calibri"/>
          <w:sz w:val="22"/>
          <w:szCs w:val="22"/>
        </w:rPr>
        <w:t>ZA (4)</w:t>
      </w:r>
    </w:p>
    <w:p w14:paraId="1D25D525"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 xml:space="preserve">Janusz Hoffman, Karol </w:t>
      </w:r>
      <w:proofErr w:type="spellStart"/>
      <w:r w:rsidRPr="004A3CC8">
        <w:rPr>
          <w:rFonts w:ascii="Calibri" w:hAnsi="Calibri" w:cs="Calibri"/>
          <w:sz w:val="22"/>
          <w:szCs w:val="22"/>
        </w:rPr>
        <w:t>Młodzianko</w:t>
      </w:r>
      <w:proofErr w:type="spellEnd"/>
      <w:r w:rsidRPr="004A3CC8">
        <w:rPr>
          <w:rFonts w:ascii="Calibri" w:hAnsi="Calibri" w:cs="Calibri"/>
          <w:sz w:val="22"/>
          <w:szCs w:val="22"/>
        </w:rPr>
        <w:t>, Andrzej Szeląg, Andrzej Zawistowski</w:t>
      </w:r>
    </w:p>
    <w:p w14:paraId="4F6EB592"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PRZECIW (0)</w:t>
      </w:r>
    </w:p>
    <w:p w14:paraId="653886AA"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WSTRZYMUJĘ SIĘ (0)</w:t>
      </w:r>
    </w:p>
    <w:p w14:paraId="449325CA"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BRAK GŁOSU (0)</w:t>
      </w:r>
    </w:p>
    <w:p w14:paraId="5C1D7DCA" w14:textId="77777777" w:rsidR="00F53D52" w:rsidRPr="004A3CC8" w:rsidRDefault="00BF780E" w:rsidP="004A3CC8">
      <w:pPr>
        <w:spacing w:after="0"/>
        <w:jc w:val="both"/>
        <w:rPr>
          <w:rFonts w:ascii="Calibri" w:hAnsi="Calibri" w:cs="Calibri"/>
          <w:sz w:val="22"/>
          <w:szCs w:val="22"/>
        </w:rPr>
      </w:pPr>
      <w:r w:rsidRPr="004A3CC8">
        <w:rPr>
          <w:rFonts w:ascii="Calibri" w:hAnsi="Calibri" w:cs="Calibri"/>
          <w:sz w:val="22"/>
          <w:szCs w:val="22"/>
        </w:rPr>
        <w:t>NIEOBECNI (1)</w:t>
      </w:r>
    </w:p>
    <w:p w14:paraId="726F8C31"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 xml:space="preserve">Marek </w:t>
      </w:r>
      <w:proofErr w:type="spellStart"/>
      <w:r w:rsidRPr="004A3CC8">
        <w:rPr>
          <w:rFonts w:ascii="Calibri" w:hAnsi="Calibri" w:cs="Calibri"/>
          <w:sz w:val="22"/>
          <w:szCs w:val="22"/>
        </w:rPr>
        <w:t>Obłuski</w:t>
      </w:r>
      <w:proofErr w:type="spellEnd"/>
    </w:p>
    <w:p w14:paraId="3C621D86"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3. Projekt uchwały w sprawie przekazania zgodnie z właściwością do Wójt Gminy Raszyn petycji w sprawie powiększenia istniejącego parkingu przy boisku sportowym „Orlik” ul. Pruszkowska w Raszynie.</w:t>
      </w:r>
    </w:p>
    <w:p w14:paraId="1B1382E9" w14:textId="77777777" w:rsidR="00F53D52" w:rsidRPr="004A3CC8" w:rsidRDefault="00BF780E" w:rsidP="004A3CC8">
      <w:pPr>
        <w:jc w:val="both"/>
        <w:rPr>
          <w:rFonts w:ascii="Calibri" w:hAnsi="Calibri" w:cs="Calibri"/>
          <w:sz w:val="22"/>
          <w:szCs w:val="22"/>
        </w:rPr>
      </w:pPr>
      <w:r w:rsidRPr="004A3CC8">
        <w:rPr>
          <w:rFonts w:ascii="Calibri" w:hAnsi="Calibri" w:cs="Calibri"/>
          <w:b/>
          <w:sz w:val="22"/>
          <w:szCs w:val="22"/>
          <w:u w:val="single"/>
        </w:rPr>
        <w:t>Głosowano w sprawie:</w:t>
      </w:r>
    </w:p>
    <w:p w14:paraId="5691E754"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lastRenderedPageBreak/>
        <w:t>Projekt uchwały w sprawie przekazania zgodnie z właściwością do Wójt Gminy Raszyn petycji w sprawie powiększenia istniejącego parkingu przy boisku sportowym „Orlik” ul. Pruszkowska w Raszynie.</w:t>
      </w:r>
    </w:p>
    <w:p w14:paraId="366474AE" w14:textId="77777777" w:rsidR="00F53D52" w:rsidRPr="004A3CC8" w:rsidRDefault="00BF780E" w:rsidP="004A3CC8">
      <w:pPr>
        <w:jc w:val="both"/>
        <w:rPr>
          <w:rFonts w:ascii="Calibri" w:hAnsi="Calibri" w:cs="Calibri"/>
          <w:sz w:val="22"/>
          <w:szCs w:val="22"/>
        </w:rPr>
      </w:pPr>
      <w:r w:rsidRPr="004A3CC8">
        <w:rPr>
          <w:rFonts w:ascii="Calibri" w:hAnsi="Calibri" w:cs="Calibri"/>
          <w:b/>
          <w:sz w:val="22"/>
          <w:szCs w:val="22"/>
          <w:u w:val="single"/>
        </w:rPr>
        <w:t>Wyniki głosowania</w:t>
      </w:r>
    </w:p>
    <w:p w14:paraId="46DD1805"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ZA: 3, PRZECIW: 0, WSTRZYMUJĘ SIĘ: 1, BRAK GŁOSU: 0, NIEOBECNI: 1</w:t>
      </w:r>
    </w:p>
    <w:p w14:paraId="2AEF455E" w14:textId="77777777" w:rsidR="00F53D52" w:rsidRPr="004A3CC8" w:rsidRDefault="00BF780E" w:rsidP="004A3CC8">
      <w:pPr>
        <w:jc w:val="both"/>
        <w:rPr>
          <w:rFonts w:ascii="Calibri" w:hAnsi="Calibri" w:cs="Calibri"/>
          <w:sz w:val="22"/>
          <w:szCs w:val="22"/>
        </w:rPr>
      </w:pPr>
      <w:r w:rsidRPr="004A3CC8">
        <w:rPr>
          <w:rFonts w:ascii="Calibri" w:hAnsi="Calibri" w:cs="Calibri"/>
          <w:b/>
          <w:sz w:val="22"/>
          <w:szCs w:val="22"/>
          <w:u w:val="single"/>
        </w:rPr>
        <w:t>Wyniki imienne:</w:t>
      </w:r>
    </w:p>
    <w:p w14:paraId="384500EA" w14:textId="77777777" w:rsidR="00F53D52" w:rsidRPr="004A3CC8" w:rsidRDefault="00BF780E" w:rsidP="004A3CC8">
      <w:pPr>
        <w:spacing w:after="0"/>
        <w:jc w:val="both"/>
        <w:rPr>
          <w:rFonts w:ascii="Calibri" w:hAnsi="Calibri" w:cs="Calibri"/>
          <w:sz w:val="22"/>
          <w:szCs w:val="22"/>
        </w:rPr>
      </w:pPr>
      <w:r w:rsidRPr="004A3CC8">
        <w:rPr>
          <w:rFonts w:ascii="Calibri" w:hAnsi="Calibri" w:cs="Calibri"/>
          <w:sz w:val="22"/>
          <w:szCs w:val="22"/>
        </w:rPr>
        <w:t>ZA (3)</w:t>
      </w:r>
    </w:p>
    <w:p w14:paraId="4A40DBB6"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Janusz Hoffman, Andrzej Szeląg, Andrzej Zawistowski</w:t>
      </w:r>
    </w:p>
    <w:p w14:paraId="3539B2A1"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PRZECIW (0)</w:t>
      </w:r>
    </w:p>
    <w:p w14:paraId="01869858" w14:textId="77777777" w:rsidR="00F53D52" w:rsidRPr="004A3CC8" w:rsidRDefault="00BF780E" w:rsidP="004A3CC8">
      <w:pPr>
        <w:spacing w:after="0"/>
        <w:jc w:val="both"/>
        <w:rPr>
          <w:rFonts w:ascii="Calibri" w:hAnsi="Calibri" w:cs="Calibri"/>
          <w:sz w:val="22"/>
          <w:szCs w:val="22"/>
        </w:rPr>
      </w:pPr>
      <w:r w:rsidRPr="004A3CC8">
        <w:rPr>
          <w:rFonts w:ascii="Calibri" w:hAnsi="Calibri" w:cs="Calibri"/>
          <w:sz w:val="22"/>
          <w:szCs w:val="22"/>
        </w:rPr>
        <w:t>WSTRZYMUJĘ SIĘ (1)</w:t>
      </w:r>
    </w:p>
    <w:p w14:paraId="238F10E2"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 xml:space="preserve">Karol </w:t>
      </w:r>
      <w:proofErr w:type="spellStart"/>
      <w:r w:rsidRPr="004A3CC8">
        <w:rPr>
          <w:rFonts w:ascii="Calibri" w:hAnsi="Calibri" w:cs="Calibri"/>
          <w:sz w:val="22"/>
          <w:szCs w:val="22"/>
        </w:rPr>
        <w:t>Młodzianko</w:t>
      </w:r>
      <w:proofErr w:type="spellEnd"/>
    </w:p>
    <w:p w14:paraId="42876852"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BRAK GŁOSU (0)</w:t>
      </w:r>
    </w:p>
    <w:p w14:paraId="5FB9FC4C" w14:textId="77777777" w:rsidR="00F53D52" w:rsidRPr="004A3CC8" w:rsidRDefault="00BF780E" w:rsidP="004A3CC8">
      <w:pPr>
        <w:spacing w:after="0"/>
        <w:jc w:val="both"/>
        <w:rPr>
          <w:rFonts w:ascii="Calibri" w:hAnsi="Calibri" w:cs="Calibri"/>
          <w:sz w:val="22"/>
          <w:szCs w:val="22"/>
        </w:rPr>
      </w:pPr>
      <w:r w:rsidRPr="004A3CC8">
        <w:rPr>
          <w:rFonts w:ascii="Calibri" w:hAnsi="Calibri" w:cs="Calibri"/>
          <w:sz w:val="22"/>
          <w:szCs w:val="22"/>
        </w:rPr>
        <w:t>NIEOBECNI (1)</w:t>
      </w:r>
    </w:p>
    <w:p w14:paraId="7D10E458"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 xml:space="preserve">Marek </w:t>
      </w:r>
      <w:proofErr w:type="spellStart"/>
      <w:r w:rsidRPr="004A3CC8">
        <w:rPr>
          <w:rFonts w:ascii="Calibri" w:hAnsi="Calibri" w:cs="Calibri"/>
          <w:sz w:val="22"/>
          <w:szCs w:val="22"/>
        </w:rPr>
        <w:t>Obłuski</w:t>
      </w:r>
      <w:proofErr w:type="spellEnd"/>
    </w:p>
    <w:p w14:paraId="0C150406"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4. Rozpatrzenie petycji w sprawie przygotowania projektu przebicia drogowego z Falent do ulicy Stadionowej w Raszynie.</w:t>
      </w:r>
    </w:p>
    <w:p w14:paraId="1D481DFE" w14:textId="77777777" w:rsidR="00F53D52" w:rsidRPr="004A3CC8" w:rsidRDefault="00BF780E" w:rsidP="004A3CC8">
      <w:pPr>
        <w:jc w:val="both"/>
        <w:rPr>
          <w:rFonts w:ascii="Calibri" w:hAnsi="Calibri" w:cs="Calibri"/>
          <w:sz w:val="22"/>
          <w:szCs w:val="22"/>
        </w:rPr>
      </w:pPr>
      <w:r w:rsidRPr="004A3CC8">
        <w:rPr>
          <w:rFonts w:ascii="Calibri" w:hAnsi="Calibri" w:cs="Calibri"/>
          <w:b/>
          <w:sz w:val="22"/>
          <w:szCs w:val="22"/>
          <w:u w:val="single"/>
        </w:rPr>
        <w:t>W dyskusji wzięli udział:</w:t>
      </w:r>
    </w:p>
    <w:p w14:paraId="72B35B82" w14:textId="77777777" w:rsidR="00F53D52" w:rsidRPr="004A3CC8" w:rsidRDefault="00BF780E" w:rsidP="004A3CC8">
      <w:pPr>
        <w:spacing w:after="0"/>
        <w:jc w:val="both"/>
        <w:rPr>
          <w:rFonts w:ascii="Calibri" w:hAnsi="Calibri" w:cs="Calibri"/>
          <w:sz w:val="22"/>
          <w:szCs w:val="22"/>
        </w:rPr>
      </w:pPr>
      <w:r w:rsidRPr="004A3CC8">
        <w:rPr>
          <w:rFonts w:ascii="Calibri" w:hAnsi="Calibri" w:cs="Calibri"/>
          <w:sz w:val="22"/>
          <w:szCs w:val="22"/>
        </w:rPr>
        <w:t>- Radny Andrzej Szeląg</w:t>
      </w:r>
    </w:p>
    <w:p w14:paraId="65CA79F1" w14:textId="77777777" w:rsidR="00F53D52" w:rsidRPr="004A3CC8" w:rsidRDefault="00BF780E" w:rsidP="004A3CC8">
      <w:pPr>
        <w:spacing w:after="0"/>
        <w:jc w:val="both"/>
        <w:rPr>
          <w:rFonts w:ascii="Calibri" w:hAnsi="Calibri" w:cs="Calibri"/>
          <w:sz w:val="22"/>
          <w:szCs w:val="22"/>
        </w:rPr>
      </w:pPr>
      <w:r w:rsidRPr="004A3CC8">
        <w:rPr>
          <w:rFonts w:ascii="Calibri" w:hAnsi="Calibri" w:cs="Calibri"/>
          <w:sz w:val="22"/>
          <w:szCs w:val="22"/>
        </w:rPr>
        <w:t>- Radny Dariusz Marcinkowski</w:t>
      </w:r>
    </w:p>
    <w:p w14:paraId="23B50C29" w14:textId="77777777" w:rsidR="00F53D52" w:rsidRPr="004A3CC8" w:rsidRDefault="00BF780E" w:rsidP="004A3CC8">
      <w:pPr>
        <w:jc w:val="both"/>
        <w:rPr>
          <w:rFonts w:ascii="Calibri" w:hAnsi="Calibri" w:cs="Calibri"/>
          <w:sz w:val="22"/>
          <w:szCs w:val="22"/>
        </w:rPr>
      </w:pPr>
      <w:r w:rsidRPr="004A3CC8">
        <w:rPr>
          <w:rFonts w:ascii="Calibri" w:hAnsi="Calibri" w:cs="Calibri"/>
          <w:b/>
          <w:sz w:val="22"/>
          <w:szCs w:val="22"/>
          <w:u w:val="single"/>
        </w:rPr>
        <w:t>Głosowano w sprawie:</w:t>
      </w:r>
    </w:p>
    <w:p w14:paraId="73A0532A"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Projekt uchwały w sprawie rozpatrzenia petycji w przedmiocie przygotowania koncepcji oraz dokumentacji projektowej przebicia drogowego łączącego miejscowość Falenty z ul. Stadionową w Raszynie.</w:t>
      </w:r>
    </w:p>
    <w:p w14:paraId="68A35D07" w14:textId="77777777" w:rsidR="00F53D52" w:rsidRPr="004A3CC8" w:rsidRDefault="00BF780E" w:rsidP="004A3CC8">
      <w:pPr>
        <w:jc w:val="both"/>
        <w:rPr>
          <w:rFonts w:ascii="Calibri" w:hAnsi="Calibri" w:cs="Calibri"/>
          <w:sz w:val="22"/>
          <w:szCs w:val="22"/>
        </w:rPr>
      </w:pPr>
      <w:r w:rsidRPr="004A3CC8">
        <w:rPr>
          <w:rFonts w:ascii="Calibri" w:hAnsi="Calibri" w:cs="Calibri"/>
          <w:b/>
          <w:sz w:val="22"/>
          <w:szCs w:val="22"/>
          <w:u w:val="single"/>
        </w:rPr>
        <w:t>Wyniki głosowania</w:t>
      </w:r>
    </w:p>
    <w:p w14:paraId="5E34CF9A"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ZA: 4, PRZECIW: 0, WSTRZYMUJĘ SIĘ: 0, BRAK GŁOSU: 0, NIEOBECNI: 1</w:t>
      </w:r>
    </w:p>
    <w:p w14:paraId="2B0D1CAA" w14:textId="77777777" w:rsidR="00F53D52" w:rsidRPr="004A3CC8" w:rsidRDefault="00BF780E" w:rsidP="004A3CC8">
      <w:pPr>
        <w:jc w:val="both"/>
        <w:rPr>
          <w:rFonts w:ascii="Calibri" w:hAnsi="Calibri" w:cs="Calibri"/>
          <w:sz w:val="22"/>
          <w:szCs w:val="22"/>
        </w:rPr>
      </w:pPr>
      <w:r w:rsidRPr="004A3CC8">
        <w:rPr>
          <w:rFonts w:ascii="Calibri" w:hAnsi="Calibri" w:cs="Calibri"/>
          <w:b/>
          <w:sz w:val="22"/>
          <w:szCs w:val="22"/>
          <w:u w:val="single"/>
        </w:rPr>
        <w:t>Wyniki imienne:</w:t>
      </w:r>
    </w:p>
    <w:p w14:paraId="311177CE" w14:textId="77777777" w:rsidR="00F53D52" w:rsidRPr="004A3CC8" w:rsidRDefault="00BF780E" w:rsidP="004A3CC8">
      <w:pPr>
        <w:spacing w:after="0"/>
        <w:jc w:val="both"/>
        <w:rPr>
          <w:rFonts w:ascii="Calibri" w:hAnsi="Calibri" w:cs="Calibri"/>
          <w:sz w:val="22"/>
          <w:szCs w:val="22"/>
        </w:rPr>
      </w:pPr>
      <w:r w:rsidRPr="004A3CC8">
        <w:rPr>
          <w:rFonts w:ascii="Calibri" w:hAnsi="Calibri" w:cs="Calibri"/>
          <w:sz w:val="22"/>
          <w:szCs w:val="22"/>
        </w:rPr>
        <w:t>ZA (4)</w:t>
      </w:r>
    </w:p>
    <w:p w14:paraId="062DEFB5"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 xml:space="preserve">Janusz Hoffman, Karol </w:t>
      </w:r>
      <w:proofErr w:type="spellStart"/>
      <w:r w:rsidRPr="004A3CC8">
        <w:rPr>
          <w:rFonts w:ascii="Calibri" w:hAnsi="Calibri" w:cs="Calibri"/>
          <w:sz w:val="22"/>
          <w:szCs w:val="22"/>
        </w:rPr>
        <w:t>Młodzianko</w:t>
      </w:r>
      <w:proofErr w:type="spellEnd"/>
      <w:r w:rsidRPr="004A3CC8">
        <w:rPr>
          <w:rFonts w:ascii="Calibri" w:hAnsi="Calibri" w:cs="Calibri"/>
          <w:sz w:val="22"/>
          <w:szCs w:val="22"/>
        </w:rPr>
        <w:t>, Andrzej Szeląg, Andrzej Zawistowski</w:t>
      </w:r>
    </w:p>
    <w:p w14:paraId="2B51AC60"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PRZECIW (0)</w:t>
      </w:r>
    </w:p>
    <w:p w14:paraId="774EAC7F"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WSTRZYMUJĘ SIĘ (0)</w:t>
      </w:r>
    </w:p>
    <w:p w14:paraId="203C8B3C"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lastRenderedPageBreak/>
        <w:t>BRAK GŁOSU (0)</w:t>
      </w:r>
    </w:p>
    <w:p w14:paraId="4DB64374" w14:textId="77777777" w:rsidR="00F53D52" w:rsidRPr="004A3CC8" w:rsidRDefault="00BF780E" w:rsidP="004A3CC8">
      <w:pPr>
        <w:spacing w:after="0"/>
        <w:jc w:val="both"/>
        <w:rPr>
          <w:rFonts w:ascii="Calibri" w:hAnsi="Calibri" w:cs="Calibri"/>
          <w:sz w:val="22"/>
          <w:szCs w:val="22"/>
        </w:rPr>
      </w:pPr>
      <w:r w:rsidRPr="004A3CC8">
        <w:rPr>
          <w:rFonts w:ascii="Calibri" w:hAnsi="Calibri" w:cs="Calibri"/>
          <w:sz w:val="22"/>
          <w:szCs w:val="22"/>
        </w:rPr>
        <w:t>NIEOBECNI (1)</w:t>
      </w:r>
    </w:p>
    <w:p w14:paraId="64469DFE"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 xml:space="preserve">Marek </w:t>
      </w:r>
      <w:proofErr w:type="spellStart"/>
      <w:r w:rsidRPr="004A3CC8">
        <w:rPr>
          <w:rFonts w:ascii="Calibri" w:hAnsi="Calibri" w:cs="Calibri"/>
          <w:sz w:val="22"/>
          <w:szCs w:val="22"/>
        </w:rPr>
        <w:t>Obłuski</w:t>
      </w:r>
      <w:proofErr w:type="spellEnd"/>
    </w:p>
    <w:p w14:paraId="042805D9"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5. Sprawy różne.</w:t>
      </w:r>
    </w:p>
    <w:p w14:paraId="0E7510E1" w14:textId="77777777" w:rsidR="00F53D52" w:rsidRPr="004A3CC8" w:rsidRDefault="00BF780E" w:rsidP="004A3CC8">
      <w:pPr>
        <w:jc w:val="both"/>
        <w:rPr>
          <w:rFonts w:ascii="Calibri" w:hAnsi="Calibri" w:cs="Calibri"/>
          <w:sz w:val="22"/>
          <w:szCs w:val="22"/>
        </w:rPr>
      </w:pPr>
      <w:r w:rsidRPr="004A3CC8">
        <w:rPr>
          <w:rFonts w:ascii="Calibri" w:hAnsi="Calibri" w:cs="Calibri"/>
          <w:sz w:val="22"/>
          <w:szCs w:val="22"/>
        </w:rPr>
        <w:t>6. Zakończenie posiedzenia.</w:t>
      </w:r>
    </w:p>
    <w:p w14:paraId="4446B732" w14:textId="77777777" w:rsidR="008958D8" w:rsidRPr="00D21F2E" w:rsidRDefault="008958D8" w:rsidP="008958D8">
      <w:pPr>
        <w:pStyle w:val="Bezodstpw"/>
        <w:rPr>
          <w:rFonts w:ascii="Times New Roman" w:eastAsia="Times New Roman" w:hAnsi="Times New Roman" w:cs="Times New Roman"/>
          <w:sz w:val="22"/>
          <w:szCs w:val="22"/>
        </w:rPr>
      </w:pPr>
      <w:r w:rsidRPr="00D21F2E">
        <w:rPr>
          <w:rFonts w:ascii="Times New Roman" w:eastAsia="Times New Roman" w:hAnsi="Times New Roman" w:cs="Times New Roman"/>
          <w:sz w:val="22"/>
          <w:szCs w:val="22"/>
        </w:rPr>
        <w:t>W związku z wyczerpaniem porządku obrad Przewodniczący Komisji zamknął obrady.</w:t>
      </w:r>
    </w:p>
    <w:p w14:paraId="67EEDCBE" w14:textId="77777777" w:rsidR="008958D8" w:rsidRPr="00D21F2E" w:rsidRDefault="008958D8" w:rsidP="008958D8">
      <w:pPr>
        <w:ind w:left="2832" w:firstLine="708"/>
        <w:jc w:val="both"/>
        <w:rPr>
          <w:rFonts w:ascii="Times New Roman" w:hAnsi="Times New Roman" w:cs="Times New Roman"/>
          <w:sz w:val="22"/>
          <w:szCs w:val="22"/>
        </w:rPr>
      </w:pPr>
    </w:p>
    <w:p w14:paraId="51974E39" w14:textId="77777777" w:rsidR="008958D8" w:rsidRPr="00D21F2E" w:rsidRDefault="008958D8" w:rsidP="008958D8">
      <w:pPr>
        <w:tabs>
          <w:tab w:val="left" w:pos="5145"/>
        </w:tabs>
        <w:spacing w:after="0"/>
        <w:rPr>
          <w:rFonts w:ascii="Times New Roman" w:hAnsi="Times New Roman" w:cs="Times New Roman"/>
          <w:sz w:val="22"/>
          <w:szCs w:val="22"/>
        </w:rPr>
      </w:pPr>
      <w:r w:rsidRPr="00D21F2E">
        <w:rPr>
          <w:rFonts w:ascii="Times New Roman" w:hAnsi="Times New Roman" w:cs="Times New Roman"/>
          <w:sz w:val="22"/>
          <w:szCs w:val="22"/>
        </w:rPr>
        <w:t xml:space="preserve"> </w:t>
      </w:r>
    </w:p>
    <w:p w14:paraId="34A0BB72" w14:textId="77777777" w:rsidR="008958D8" w:rsidRPr="00D21F2E" w:rsidRDefault="008958D8" w:rsidP="008958D8">
      <w:pPr>
        <w:ind w:left="2832" w:firstLine="708"/>
        <w:jc w:val="center"/>
        <w:rPr>
          <w:rFonts w:ascii="Times New Roman" w:hAnsi="Times New Roman" w:cs="Times New Roman"/>
          <w:sz w:val="22"/>
          <w:szCs w:val="22"/>
        </w:rPr>
      </w:pPr>
      <w:r>
        <w:rPr>
          <w:rFonts w:ascii="Times New Roman" w:hAnsi="Times New Roman" w:cs="Times New Roman"/>
          <w:sz w:val="22"/>
          <w:szCs w:val="22"/>
        </w:rPr>
        <w:t xml:space="preserve">      </w:t>
      </w:r>
      <w:r w:rsidRPr="00D21F2E">
        <w:rPr>
          <w:rFonts w:ascii="Times New Roman" w:hAnsi="Times New Roman" w:cs="Times New Roman"/>
          <w:sz w:val="22"/>
          <w:szCs w:val="22"/>
        </w:rPr>
        <w:t xml:space="preserve">Przewodniczący Komisji </w:t>
      </w:r>
    </w:p>
    <w:p w14:paraId="1543DCFB" w14:textId="77777777" w:rsidR="008958D8" w:rsidRPr="00D21F2E" w:rsidRDefault="008958D8" w:rsidP="008958D8">
      <w:pPr>
        <w:ind w:left="2832" w:firstLine="708"/>
        <w:jc w:val="center"/>
        <w:rPr>
          <w:rFonts w:ascii="Times New Roman" w:hAnsi="Times New Roman" w:cs="Times New Roman"/>
          <w:sz w:val="22"/>
          <w:szCs w:val="22"/>
        </w:rPr>
      </w:pPr>
      <w:r>
        <w:rPr>
          <w:rFonts w:ascii="Times New Roman" w:hAnsi="Times New Roman" w:cs="Times New Roman"/>
          <w:sz w:val="22"/>
          <w:szCs w:val="22"/>
        </w:rPr>
        <w:t xml:space="preserve">      </w:t>
      </w:r>
      <w:r w:rsidRPr="00D21F2E">
        <w:rPr>
          <w:rFonts w:ascii="Times New Roman" w:hAnsi="Times New Roman" w:cs="Times New Roman"/>
          <w:sz w:val="22"/>
          <w:szCs w:val="22"/>
        </w:rPr>
        <w:t>Skarg, Wniosków i Petycji</w:t>
      </w:r>
    </w:p>
    <w:p w14:paraId="6781577B" w14:textId="77777777" w:rsidR="008958D8" w:rsidRPr="00D21F2E" w:rsidRDefault="008958D8" w:rsidP="008958D8">
      <w:pPr>
        <w:ind w:left="4956" w:firstLine="708"/>
        <w:rPr>
          <w:rFonts w:ascii="Times New Roman" w:hAnsi="Times New Roman" w:cs="Times New Roman"/>
          <w:sz w:val="22"/>
          <w:szCs w:val="22"/>
        </w:rPr>
      </w:pPr>
      <w:r w:rsidRPr="00D21F2E">
        <w:rPr>
          <w:rFonts w:ascii="Times New Roman" w:hAnsi="Times New Roman" w:cs="Times New Roman"/>
          <w:sz w:val="22"/>
          <w:szCs w:val="22"/>
        </w:rPr>
        <w:t>Andrzej Zawistowski</w:t>
      </w:r>
    </w:p>
    <w:p w14:paraId="680602C4" w14:textId="77777777" w:rsidR="008958D8" w:rsidRDefault="008958D8" w:rsidP="008958D8">
      <w:pPr>
        <w:rPr>
          <w:rFonts w:ascii="Times New Roman" w:hAnsi="Times New Roman" w:cs="Times New Roman"/>
          <w:sz w:val="22"/>
          <w:szCs w:val="22"/>
        </w:rPr>
      </w:pPr>
      <w:r w:rsidRPr="00D21F2E">
        <w:rPr>
          <w:rFonts w:ascii="Times New Roman" w:hAnsi="Times New Roman" w:cs="Times New Roman"/>
          <w:sz w:val="22"/>
          <w:szCs w:val="22"/>
        </w:rPr>
        <w:t>Przygotowała: Joanna Bednarczyk</w:t>
      </w:r>
    </w:p>
    <w:p w14:paraId="49A5076C" w14:textId="77777777" w:rsidR="008958D8" w:rsidRDefault="008958D8" w:rsidP="008958D8">
      <w:pPr>
        <w:tabs>
          <w:tab w:val="left" w:pos="5145"/>
        </w:tabs>
        <w:spacing w:after="0"/>
        <w:rPr>
          <w:rFonts w:ascii="Times New Roman" w:hAnsi="Times New Roman" w:cs="Times New Roman"/>
          <w:b/>
          <w:sz w:val="22"/>
          <w:szCs w:val="22"/>
        </w:rPr>
      </w:pPr>
      <w:r w:rsidRPr="00D21F2E">
        <w:rPr>
          <w:rFonts w:ascii="Times New Roman" w:hAnsi="Times New Roman" w:cs="Times New Roman"/>
          <w:b/>
          <w:sz w:val="22"/>
          <w:szCs w:val="22"/>
        </w:rPr>
        <w:t>Stenogram z komisji stanowi załącznik do niniejszego protokołu i jest jego integralną częścią.</w:t>
      </w:r>
    </w:p>
    <w:p w14:paraId="5B1A9B7D" w14:textId="16AE20D1" w:rsidR="008958D8" w:rsidRDefault="008958D8" w:rsidP="008958D8">
      <w:pPr>
        <w:pStyle w:val="Tekstpodstawowy"/>
        <w:jc w:val="both"/>
        <w:rPr>
          <w:rFonts w:ascii="Trebuchet MS;sans-serif" w:hAnsi="Trebuchet MS;sans-serif"/>
        </w:rPr>
      </w:pPr>
      <w:r>
        <w:rPr>
          <w:rFonts w:ascii="Trebuchet MS;sans-serif" w:hAnsi="Trebuchet MS;sans-serif"/>
        </w:rPr>
        <w:t>X</w:t>
      </w:r>
      <w:r>
        <w:rPr>
          <w:rFonts w:ascii="Trebuchet MS;sans-serif" w:hAnsi="Trebuchet MS;sans-serif"/>
        </w:rPr>
        <w:t>XI</w:t>
      </w:r>
      <w:r>
        <w:rPr>
          <w:rFonts w:ascii="Trebuchet MS;sans-serif" w:hAnsi="Trebuchet MS;sans-serif"/>
        </w:rPr>
        <w:t xml:space="preserve"> posiedzenie Komisji Skarg, Wniosków i Petycji </w:t>
      </w:r>
    </w:p>
    <w:p w14:paraId="0D03AC02" w14:textId="77777777" w:rsidR="004A3CC8" w:rsidRPr="004A3CC8" w:rsidRDefault="004A3CC8" w:rsidP="004A3CC8">
      <w:pPr>
        <w:jc w:val="both"/>
        <w:rPr>
          <w:rFonts w:ascii="Calibri" w:hAnsi="Calibri" w:cs="Calibri"/>
          <w:sz w:val="22"/>
          <w:szCs w:val="22"/>
        </w:rPr>
      </w:pPr>
    </w:p>
    <w:p w14:paraId="760F9878" w14:textId="77777777" w:rsidR="004A3CC8" w:rsidRPr="004A3CC8" w:rsidRDefault="004A3CC8" w:rsidP="004A3CC8">
      <w:pPr>
        <w:pStyle w:val="Nagwek1"/>
        <w:jc w:val="both"/>
        <w:rPr>
          <w:rFonts w:ascii="Calibri" w:hAnsi="Calibri" w:cs="Calibri"/>
          <w:sz w:val="22"/>
          <w:szCs w:val="22"/>
        </w:rPr>
      </w:pPr>
      <w:r w:rsidRPr="004A3CC8">
        <w:rPr>
          <w:rFonts w:ascii="Calibri" w:hAnsi="Calibri" w:cs="Calibri"/>
          <w:sz w:val="22"/>
          <w:szCs w:val="22"/>
        </w:rPr>
        <w:t>XXI posiedzenie Komisji Skarg, Wniosków i Petycji Rady Gminy Raszyn</w:t>
      </w:r>
    </w:p>
    <w:p w14:paraId="4F592868"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w:t>
      </w:r>
    </w:p>
    <w:p w14:paraId="2A6FFE84"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2583D48A"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Dzień dobry, witam Państwa serdecznie, potwierdzam... otwieram XXI posiedzenie Komisji Skarg, Wniosków i Petycji Rady Gminy Raszyn. Informuję, że posiedzenia Komisji są transmitowane w Internecie i zarejestrowanie obecności na sali oznacza wyrażenie zgody na udostępnienie wizerunku. Na podstawie listy obecności stwierdzam kworum, proszę jednak o potwierdzenie obecności w systemie teleinformatycznym. Porządek naszego dzisiejszego posiedzenia wygląda w sposób następujący: pkt 1 - otwarcie posiedzenia, stwierdzenie kworum, pkt 2 - rozpatrzenie petycji w sprawie zmiany obwodów szkolnych na terenie Gminy Raszyn, pkt 3 - rozpatrzenie petycji w sprawie przygotowania projektu przebicia drogowego z Falent do ulicy Stadionowej w Raszynie, pkt 4 - sprawy różne, dzień dobry, Pani Wójt, i pkt 5 - zakończenie posiedzenia. Wpłynęła do nas również jedna petycja, to jest petycja w sprawie parkingu przy ulicy Poniatowskiego... przy ulicy Pruszkowskiej w Raszynie. Ponieważ jest to petycja, która powinna być rozpatrywana przez organ wykonawczy, czyli Panią Wójt, jesteśmy zobowiązani do przekazania tej petycji do organu wykonawczego, w związku z czym chciałbym włączyć jeszcze tę petycję, czyli w punkcie... między drugim a trzecim byśmy dodali także, ponieważ jest to bardzo prosta sprawa, czyli w pkt 3, tak, czyli byłoby rozpatrzenie petycji w sprawie parkingu przy ulicy Pruszkowskiej w Raszynie. Czy </w:t>
      </w:r>
      <w:r w:rsidRPr="004A3CC8">
        <w:rPr>
          <w:rFonts w:ascii="Calibri" w:hAnsi="Calibri" w:cs="Calibri"/>
          <w:sz w:val="22"/>
          <w:szCs w:val="22"/>
        </w:rPr>
        <w:lastRenderedPageBreak/>
        <w:t xml:space="preserve">ktoś z członków Komisji zgłasza sprzeciw? Jeżeli nie, to przyjmuję, że nasz porządek został przyjęty. Przechodzimy do pkt 2, jest to rozpatrzenie petycji w sprawie zmiany obwodów szkolnych na terenie Gminy Raszyn. Wszyscy z członków Komisji są zapoznani z treścią, treść również została opublikowana w Internecie, w związku z tym nie będę jej czytał. Zgodnie z opinią prawną petycja powinna pozostać bez rozpatrzenia, ponieważ nie spełnia ona wszystkich wymogów określonych w przepisach. Czy odczytać Państwu treść tej opinii? Tak, jeżeli wszyscy czytali... Czy ktoś z członków Komisji ma jakieś uwagi do tego punktu? Czy ktoś z pozostałych osób zgłasza jakieś pytania, uwagi? Jeżeli nie, to pozwolę sobie przeczytać treść uchwały. Jest to projekt uchwały w sprawie pozostawienia bez rozpatrzenia petycji Pani B.K. w przedmiocie zmiany rejonizacji, reorganizacji przedszkola w Szkole Podstawowej w Ładach i podjęcia faktycznych działań na rzecz rozbudowy placówek oświatowych. Pominę podstawę prawną. § 1 - pozostawia się bez rozpatrzenia petycję złożoną przez Panią B.K. z dnia </w:t>
      </w:r>
      <w:proofErr w:type="gramStart"/>
      <w:r w:rsidRPr="004A3CC8">
        <w:rPr>
          <w:rFonts w:ascii="Calibri" w:hAnsi="Calibri" w:cs="Calibri"/>
          <w:sz w:val="22"/>
          <w:szCs w:val="22"/>
        </w:rPr>
        <w:t>1  grudnia</w:t>
      </w:r>
      <w:proofErr w:type="gramEnd"/>
      <w:r w:rsidRPr="004A3CC8">
        <w:rPr>
          <w:rFonts w:ascii="Calibri" w:hAnsi="Calibri" w:cs="Calibri"/>
          <w:sz w:val="22"/>
          <w:szCs w:val="22"/>
        </w:rPr>
        <w:t xml:space="preserve"> 2025 roku w przedmiocie zmiany rejonizacji, reorganizacji przedszkola w Szkole Podstawowej w Ładach i podjęcia faktycznych działań na rzecz rozbudowy placówek oświatowych z przyczyn określonych w uzasadnieniu do niniejszej uchwały. Pkt 2 - uzasadnienie faktyczne i prawne stanowi uzasadnienie do niniejszej uchwały. Pkt 3 - wykonanie uchwały oraz zawiadomienie podmiotu wnoszącego petycję o sposobie jej załatwienia wraz uzasadnieniem, zgodnie z art. 13 ust. 1 ustawy o petycjach, powierza się Przewodniczącemu Rady Gminy Raszyn. § 4 - uchwała wchodzi w życie z dniem podjęcia. Uprzejmie proszę o przygotowanie głosowania, przechodzimy do głosowania. Kto z członków Komisji jest za pozytywnym zaopiniowaniem projektu uchwały? Proszę o naciśnięcie przycisku i podniesienie ręki. Kto jest przeciw? Kto się wstrzymał? Obecnych członków Komisji czworo, 4 osoby, za nikt się nie wstrzymał, nikt nie był przeciw, na chwilę obecną nieobecny jest jeszcze 1 członek naszej Komisji. Dziękuję Państwu, zamykam pkt 2, przechodzimy do pkt 3, jest to rozpatrzenie projektu, rozpatrzenie petycji w sprawie powiększenia istniejącego parkingu przy boisku sportowym Orlik przy ulicy Pruszkowskiej w Raszynie. Zgodnie z opinią prawną, którą otrzymaliśmy, nie jesteśmy władni jako Rada Gminy Raszyn do rozpatrzenia tej petycji, powinna ona zostać przekazana do rozpatrzenia organowi wykonawczemu, czyli do Wójt Gminy Raszyn. Pełną dokumentację, czyli treść petycji wraz z opinią prawną, wszyscy Państwo otrzymali. Czy ktoś zgłasza tutaj jakieś uwagi, pytania? Jeżeli nie ma uwag, to przechodzimy do głosowania. Projekt uchwały w sprawie przekazania zgodnie z właściwością do Gminy Raszyn petycji w sprawie powiększenia istniejącego parkingu przy boisku sportowym Orlik przy ulicy Pruszkowskiej w Raszynie. § 1 - przekazuje się zgodnie z właściwością petycję mieszkańców Gminy Raszyn, reprezentowanych przez Oliwię Zdziech, Sołtys Sołectwa Raszyn I, w sprawie powiększenia istniejącego parkingu przy boisku sportowym Orlik ulica Pruszkowska w Raszynie do Wójt Gminy Raszyn. § 2 - uzasadnienie faktyczne i prawne stanowi załącznik do niniejszej uchwały. § 3 - wykonanie uchwały oraz zawiadomienie osoby reprezentującej podmiot wnoszący petycję o przekazaniu petycji z uzasadnieniem powierza się Przewodniczącemu Rady Gminy Raszyn. § 4 - uchwała wchodzi w życie z dniem podjęcia. Kto z członków Komisji jest za pozytywnym zaopiniowaniem projektu uchwały? Proszę o naciśnięcie przycisku i podniesienie ręki. Kto jest przeciw? Kto jest... kto się wstrzymał? Głosowały 3... 4 osoby, 3 za, 1 osoba wstrzymująca się, projekt uzyskał pozytywną opinię Komisji Skarg, Wniosków i Petycji. Zamykam ten punkt, przechodzimy do pkt 4, rozpatrzenie petycji w sprawie przygotowania </w:t>
      </w:r>
      <w:r w:rsidRPr="004A3CC8">
        <w:rPr>
          <w:rFonts w:ascii="Calibri" w:hAnsi="Calibri" w:cs="Calibri"/>
          <w:sz w:val="22"/>
          <w:szCs w:val="22"/>
        </w:rPr>
        <w:lastRenderedPageBreak/>
        <w:t xml:space="preserve">projektu przebicia drogowego z Falent do ulicy Stadionowej w Raszynie. Tutaj serdecznie witam mieszkańców Gminy Raszyn, którzy jak widać są bardzo zainteresowania... zainteresowani tym punktem naszego posiedzenia. Pozwolę sobie tutaj odczytać treść tej petycji, ponieważ no tak jak powiedziałem, jest duże zainteresowanie akurat tą konkretną petycją. Petycja poparcia dla przygotowania projektu przebicia drogowego z Falent do ulic Stadionowej w Raszynie. Szanowni Państwo, my niżej podpisani mieszkańcy Gminy Raszyn zwracamy się z prośbą o podjęcie działań mających na celu przygotowanie koncepcji oraz dokumentacji projektowej przebicia drogowego łączącego miejscowość Falenty z ulicą Stadionową w Raszynie, przedłużenia ulicy Opackiego w Falentach w kierunku Raszyna. Uważamy, że realizacja tego połączenia drogowego jest kluczowa dla: 1) poprawy komunikacji lokalnej, nowy odcinek drogi znacząco usprawni układ transportowy, skróci czas dojazdu, odciąży istniejące arterie oraz zapewni bardziej równomierne rozłożenie ruchu, 2) zwiększenie bezpieczeństwa, alternatywna trasa pozwoli ograniczyć natężenie ruchu na przeciążonych już drogach dojazdowych do Falent, Falent Nowych, Falent Dużych i dalszych wsi, szczególnie w godzinach szczytu, poprawiając bezpieczeństwo pieszych, rowerzystów i kierowców, pkt 3) wzmocnienie spójności Gminy Raszyn, znaczy Gminy Falenty, Raszyn i okoliczne osiedla uzyskają lepsze, bardziej bezpośrednie powiązanie, to przełoży się na integrację przestrzenną oraz wygodę mieszkańców, zapewni również możliwość bezpośredniego dotarcia mieszkańców Falent i okolicznych wsi do urzędu, GOPS, Eko-Raszyn, poczty, ośrodków zdrowia, bibliotek i szkół, przedszkoli i innych instytucji, 4) wsparcie rozwoju infrastruktury, inwestycja otworzy możliwość dalszych usprawnień komunikacyjnych oraz pozytywnie wpłynie na rozwój społeczno-gospodarczy tej części gminy. Mając na uwadze powyższe argumenty oraz oczekiwania mieszkańców, zwracamy się z uprzejmą prośbą o uwzględnienie niniejszych petycji i podjęcie stosownych działań planistyczno-projektowych także poprzez przyjęcie stosownych zapisów w uchwale budżetowej na rok 2026 oraz aby to zadanie projektowe móc realizować już w roku 2026. Prosimy o odczytanie niniejszej petycji na najbliższej sesji Rady Gminy. Tak brzmi petycja. Łącznie podpisało się kilkaset osób. Otrzymaliśmy również stosowną opinię prawną w przedmiocie petycji. Przedmiotowe pismo spełnia warunki ustawy z dnia </w:t>
      </w:r>
      <w:proofErr w:type="gramStart"/>
      <w:r w:rsidRPr="004A3CC8">
        <w:rPr>
          <w:rFonts w:ascii="Calibri" w:hAnsi="Calibri" w:cs="Calibri"/>
          <w:sz w:val="22"/>
          <w:szCs w:val="22"/>
        </w:rPr>
        <w:t>11  lipca</w:t>
      </w:r>
      <w:proofErr w:type="gramEnd"/>
      <w:r w:rsidRPr="004A3CC8">
        <w:rPr>
          <w:rFonts w:ascii="Calibri" w:hAnsi="Calibri" w:cs="Calibri"/>
          <w:sz w:val="22"/>
          <w:szCs w:val="22"/>
        </w:rPr>
        <w:t xml:space="preserve"> 2014 roku o petycjach, z </w:t>
      </w:r>
      <w:proofErr w:type="gramStart"/>
      <w:r w:rsidRPr="004A3CC8">
        <w:rPr>
          <w:rFonts w:ascii="Calibri" w:hAnsi="Calibri" w:cs="Calibri"/>
          <w:sz w:val="22"/>
          <w:szCs w:val="22"/>
        </w:rPr>
        <w:t>tym</w:t>
      </w:r>
      <w:proofErr w:type="gramEnd"/>
      <w:r w:rsidRPr="004A3CC8">
        <w:rPr>
          <w:rFonts w:ascii="Calibri" w:hAnsi="Calibri" w:cs="Calibri"/>
          <w:sz w:val="22"/>
          <w:szCs w:val="22"/>
        </w:rPr>
        <w:t xml:space="preserve"> że osoba oznaczona w petycji jako osoba wnosząca petycję nie została w treści wprost wskazana jako osoba reprezentująca podmioty wnoszące petycję, jednakże sformułowanie jakiego użyto, pozwala na przyjęcie, iż intencją wnoszących petycję było wskazanie Pana R.K. jako osoby reprezentującej podmiot wnoszący petycję, tym samym został spełniony wymóg art. 4 ust. 2 pkt 1 wyżej wymienionej ustawy. Osoba wnosząca petycję została poinformowana o dzisiejszym posiedzeniu, niestety uprzedziła, że ze względów niezależnych nie może w naszym posiedzeniu uczestniczyć. Chciałbym zwrócić uwagę, jeżeli chodzi o treść tej petycji, że mamy tu niejako dwa aspekty, w pierwszym jest to kwestia koncepcji, sekundkę, jest to opracowanie koncepcji połączenia wsi Falenty i wsi Raszyn, bo tutaj jeszcze, zwracam się o podjęcie działań mających na celu przygotowanie koncepcji oraz dokumentacji projektowych, czyli mamy tutaj dwa aspekty i naszym zadaniem jest, jako Komisji Skarg, Wniosków i Petycji, określić, czy petycja zasługuje na uwzględnienie, czy nie zasługuje na uwzględnienie, a jeżeli zasługuje na uwzględnienie, to w jakim zakresie. I nasza Komisja pracuje tylko i wyłącznie w tym zakresie. Na początek zadam pytanie, czy zwrócę się do członków Komisji, czy chcieliby zabrać głos w tym punkcie? Czy ktoś z </w:t>
      </w:r>
      <w:r w:rsidRPr="004A3CC8">
        <w:rPr>
          <w:rFonts w:ascii="Calibri" w:hAnsi="Calibri" w:cs="Calibri"/>
          <w:sz w:val="22"/>
          <w:szCs w:val="22"/>
        </w:rPr>
        <w:lastRenderedPageBreak/>
        <w:t xml:space="preserve">pozostałych obecnych członków Rady Gminy Raszyn, kolegów Radnych? Na razie Radni, tak, Radnych również. Pani Wójt? Również nie. Pytanie do Państwa mieszkańców. Widziałem, że Pani Sołtys była pierwsza, także serdecznie Panią zapraszamy tutaj do mikrofonu. I później oczywiście Pana również. </w:t>
      </w:r>
    </w:p>
    <w:p w14:paraId="4D7D69A7"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Maria Izabela </w:t>
      </w:r>
      <w:proofErr w:type="spellStart"/>
      <w:r w:rsidRPr="004A3CC8">
        <w:rPr>
          <w:rFonts w:ascii="Calibri" w:hAnsi="Calibri" w:cs="Calibri"/>
          <w:sz w:val="22"/>
          <w:szCs w:val="22"/>
        </w:rPr>
        <w:t>Makarska</w:t>
      </w:r>
      <w:proofErr w:type="spellEnd"/>
      <w:r w:rsidRPr="004A3CC8">
        <w:rPr>
          <w:rFonts w:ascii="Calibri" w:hAnsi="Calibri" w:cs="Calibri"/>
          <w:sz w:val="22"/>
          <w:szCs w:val="22"/>
        </w:rPr>
        <w:t xml:space="preserve"> (Sołtys Sołectwa Raszyn II) </w:t>
      </w:r>
    </w:p>
    <w:p w14:paraId="5F4B1C5C"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O, już teraz działa. Jeszcze raz, witam wszystkich zebranych, Szanowną Komisję, Panią Wójt, Sołtysów i mieszkańców. Ja nazywam się Maria Izabela </w:t>
      </w:r>
      <w:proofErr w:type="spellStart"/>
      <w:r w:rsidRPr="004A3CC8">
        <w:rPr>
          <w:rFonts w:ascii="Calibri" w:hAnsi="Calibri" w:cs="Calibri"/>
          <w:sz w:val="22"/>
          <w:szCs w:val="22"/>
        </w:rPr>
        <w:t>Makarska</w:t>
      </w:r>
      <w:proofErr w:type="spellEnd"/>
      <w:r w:rsidRPr="004A3CC8">
        <w:rPr>
          <w:rFonts w:ascii="Calibri" w:hAnsi="Calibri" w:cs="Calibri"/>
          <w:sz w:val="22"/>
          <w:szCs w:val="22"/>
        </w:rPr>
        <w:t xml:space="preserve">, jestem Sołtysem Sołectwa Raszyn II, czyli tej części wschodniej Raszyna. Ja chciałam powiedzieć, że koncepcja przebicia tej drogi, połączenia ulicy Stadionowej z ulicą Drogą Hrabską nie jest koncepcją nową, tylko jest koncepcją, która od dawna przewijała się w pracach Rady. W latach 2012-2018 byłam Radną i pamiętam, że już wtedy była poruszana kwestia połączenia właśnie w ten sposób Falent z Raszynem, bo no nie ukrywajmy, Raszyn i Falenty nie są dobrze ze sobą skomunikowane. Jedyna główna droga al. Krakowska nie ma dla siebie alternatywy, nie ma objazdu, gdyby coś się zadziało na al. Krakowskiej, nie ma możliwości skrótu jakiegoś dla właśnie mieszkańców Falent, którzy chcą pojechać do centrum Raszyna, do instytucji głównych, jakie są, czyli do Urzędu Gminy, na pocztę, do szkoły, do przedszkoli, do sklepów, które tutaj są czy do innych punktów usługowych. I już wtedy, i ja, i znaczna część Radnych byliśmy za tym, żeby takie połączenie powstało. No wtedy inne względy trochę decydowały o tym, że do tego nie doszło, były korki na al. Krakowskiej nieustające, ale teraz mamy inną sytuację. Ja uważam, że czym więcej jest dróg i więcej połączeń między miejscowościami, tym jest lepsza sytuacja, lepiej się rozkłada ruch i wcale nie jest prawdą, że to połączenie będzie kumulowało korki na skrzyżowaniu ulicy Sportowej z al. Krakowską, bo przecież mieszkańcy, którzy będą chcieli przyjechać do Urzędu Gminy, do przedszkoli, do szkół, do... na pocztę czy do przychodni lekarskich, które tu są, to wcale nie będą skręcać w ulicę Sportową, tylko pojadą prosto do tych instytucji, do których potrzebują przyjechać. I to jest uważam główny tutaj nurt tędy będzie się odbywał, bo jeżeli ktoś chce pojechać do Warszawy, to pojedzie sobie od razu do ulicy al. Krakowskiej i pojedzie al. Krakowską, nie musi wcale tędy jechać. Mało ten, ta droga ułatwi też dojazd mieszkańcom Raszyna, mojej części Raszyna do Falent, bo nie jest tak, że ruch będzie tylko w jedną stronę się odbywał. Również mieszkańcy, mieszkańcy wschodniej części Raszyna mogą mieć potrzebę pojechania do Falent z różnymi sprawami czy na spacer, czy do znajomych, czy dalej do następnych miejscowości, które są po drodze położone po tej części. Także uważam, że to połączenie jest bardzo potrzebne, o czym świadczy fakt, że tak dużo mieszkańców podpisało tę petycję, więc weźmy to pod uwagę, że gdyby nie była potrzebna, to mieszkańcy nie podpisywaliby tak chętnie. Ja sama też podpisałam tę petycję, bo jak mówię, już jako Radna w tych latach, kiedy byłam Radną, też byłam za połączeniem Falent z Raszynem w ten sposób. Druga sprawa, o której też była kiedyś mowa, że Raszyn nie ma zbyt wielu dróg ewakuacyjnych w razie czego, a czasy są niepewne. Wiemy, jaka, jakie są zagrożenia, mieszkamy w pobliżu lotniska, mieszkamy w pobliżu Warszawy i co, w razie czego tylko jedna al. Krakowska, która może być no zapchana, z utrudnionym wyjazdem. A jeżeli będą inne jeszcze drogi, właśnie jak to połączenie Stadionowej, to będzie alternatywa jakaś, że co by się nie stało na al. Krakowskiej, mamy jakąś możliwość objazdu, mamy jakąś możliwość komunikacji, wyjechania w jedną stronę, ale tak samo i w drugą stronę, no bo przecież no nie jesteśmy w stanie przewidzieć, że zawsze będzie pięknie, spokojnie i bezpiecznie, no czasy są jakie są. Także ja bardzo proszę, żeby się Szanowna Komisja pochyliła </w:t>
      </w:r>
      <w:r w:rsidRPr="004A3CC8">
        <w:rPr>
          <w:rFonts w:ascii="Calibri" w:hAnsi="Calibri" w:cs="Calibri"/>
          <w:sz w:val="22"/>
          <w:szCs w:val="22"/>
        </w:rPr>
        <w:lastRenderedPageBreak/>
        <w:t xml:space="preserve">nad tą sprawą, pozytywnie zaopiniowała tą petycję i żeby ta sprawa była po myśli mieszkańców rozwiązana. Dziękuję bardzo. </w:t>
      </w:r>
    </w:p>
    <w:p w14:paraId="5F8BD674"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12AF0299"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Dziękuję serdecznie. I teraz zapraszam Pana do mikrofonu. </w:t>
      </w:r>
    </w:p>
    <w:p w14:paraId="5F0374FB"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Ireneusz Kwieciński (Były Zastępca Wójta Gminy Raszyn (2002-2006)) </w:t>
      </w:r>
    </w:p>
    <w:p w14:paraId="22ABB360"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Panie Przewodniczący, ja mam prośbę, bo chciałbym udzielić głosu, jeżeli można najpierw Panu Łukaszowi </w:t>
      </w:r>
      <w:proofErr w:type="spellStart"/>
      <w:r w:rsidRPr="004A3CC8">
        <w:rPr>
          <w:rFonts w:ascii="Calibri" w:hAnsi="Calibri" w:cs="Calibri"/>
          <w:sz w:val="22"/>
          <w:szCs w:val="22"/>
        </w:rPr>
        <w:t>Ilskiemu</w:t>
      </w:r>
      <w:proofErr w:type="spellEnd"/>
      <w:r w:rsidRPr="004A3CC8">
        <w:rPr>
          <w:rFonts w:ascii="Calibri" w:hAnsi="Calibri" w:cs="Calibri"/>
          <w:sz w:val="22"/>
          <w:szCs w:val="22"/>
        </w:rPr>
        <w:t xml:space="preserve">, który jest autorem petycji i kontr temu pomysłowi. Petycja została złożona dzisiaj w Urzędzie Gminy Raszyn i chcielibyśmy, ażeby ta petycja została odczytana, żeby nie musieć zwoływać po raz kolejny Komisji i tracić Państwa cennego czasu. </w:t>
      </w:r>
    </w:p>
    <w:p w14:paraId="300D3CD2"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06E3210E"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Od razu udzielę odpowiedzi. Petycja tak czy </w:t>
      </w:r>
      <w:proofErr w:type="gramStart"/>
      <w:r w:rsidRPr="004A3CC8">
        <w:rPr>
          <w:rFonts w:ascii="Calibri" w:hAnsi="Calibri" w:cs="Calibri"/>
          <w:sz w:val="22"/>
          <w:szCs w:val="22"/>
        </w:rPr>
        <w:t>inaczej</w:t>
      </w:r>
      <w:proofErr w:type="gramEnd"/>
      <w:r w:rsidRPr="004A3CC8">
        <w:rPr>
          <w:rFonts w:ascii="Calibri" w:hAnsi="Calibri" w:cs="Calibri"/>
          <w:sz w:val="22"/>
          <w:szCs w:val="22"/>
        </w:rPr>
        <w:t xml:space="preserve"> jeżeli wpłynie, obowiązuje pewna droga i procedura, i nasze działanie będzie zgodne z ustawą o petycjach, w związku z czym nie ma możliwości, abyśmy połączyli te petycje czy też rozpatrywali je łącznie. </w:t>
      </w:r>
    </w:p>
    <w:p w14:paraId="5277C49E"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Ireneusz Kwieciński (Były Zastępca Wójta Gminy Raszyn (2002-2006)) </w:t>
      </w:r>
    </w:p>
    <w:p w14:paraId="57BEB385"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Dobrze, czyli w związku z tym, ale rozumiem, że Pan Łukasz może odczytać, zamiast zabierać głos, odczytać tą petycję tylko, natomiast będzie ona rozpatrywana w normalnym prawnym trybie. </w:t>
      </w:r>
    </w:p>
    <w:p w14:paraId="49F9D227"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0FFFFE09"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Tak, oczywiście, każdy z Państwa ma prawo zabrać głos. </w:t>
      </w:r>
    </w:p>
    <w:p w14:paraId="6AC146E8"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Ireneusz Kwieciński (Były Zastępca Wójta Gminy Raszyn (2002-2006)) </w:t>
      </w:r>
    </w:p>
    <w:p w14:paraId="13CA0F7F"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Super. Jeżeli Pan Przewodniczący pozwoli, to potem, jak skończy Pan Łukasz, chciałbym zabrać głos i Państwu wyjaśnić pewne kwestie, ponieważ część z Państwa zna tą sytuację, 20 kilka lat temu zajmowałem się tą sprawą, osobiście znam ją od podszewki i zreferuję ją Państwu w skrócie. Natomiast chciałbym teraz oddać głos Pan Łukaszowi, jeżeli można oczywiście. </w:t>
      </w:r>
    </w:p>
    <w:p w14:paraId="49C12D1D"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12EC914C"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Jeżeli jest taka możliwość oczywiście, to jest ochroną też danych osobowych, ale dla celów protokolarnych jakby mógł Pan podać imię, nazwisko. </w:t>
      </w:r>
    </w:p>
    <w:p w14:paraId="188EC955"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Ireneusz Kwieciński (Były Zastępca Wójta Gminy Raszyn (2002-2006)) </w:t>
      </w:r>
    </w:p>
    <w:p w14:paraId="38CE889D"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Oczywiście, Ireneusz Kwieciński, mieszkam przy słynnym parku, który Państwo chcecie zabudować, także będziemy tutaj już częstymi gośćmi w najbliższym czasie. Czy pozwoli Pani skończyć? Czy pozwoli Pani skończyć? </w:t>
      </w:r>
    </w:p>
    <w:p w14:paraId="665BB47E"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67282E39"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Ale bardzo, bardzo proszę, Szanowni Państwo, szanujmy się... </w:t>
      </w:r>
    </w:p>
    <w:p w14:paraId="0B82227E"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lastRenderedPageBreak/>
        <w:t xml:space="preserve">Ireneusz Kwieciński (Były Zastępca Wójta Gminy Raszyn (2002-2006)) </w:t>
      </w:r>
    </w:p>
    <w:p w14:paraId="1A71F0D3"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Zachowujmy formę, ja tej Pani nie przeszkadzałem, w związku z czym prosił, że Pan Przewodniczący tej Pani również odebrał głos. </w:t>
      </w:r>
    </w:p>
    <w:p w14:paraId="20309935"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037255D5"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Dlatego właśnie poprosiłem tutaj... </w:t>
      </w:r>
    </w:p>
    <w:p w14:paraId="54537C1B"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Ireneusz Kwieciński (Były Zastępca Wójta Gminy Raszyn (2002-2006)) </w:t>
      </w:r>
    </w:p>
    <w:p w14:paraId="21CD0CB3"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Bardzo Panu dziękuję. </w:t>
      </w:r>
    </w:p>
    <w:p w14:paraId="526CF04A"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384B28BD"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O wzajemny szacunek, każdy będzie miał czas i możliwość wypowiedzenia się, i zdajemy sobie sprawę, że mamy tutaj osoby za połączeniem, i przeciw. </w:t>
      </w:r>
    </w:p>
    <w:p w14:paraId="3666BD0B"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Ireneusz Kwieciński (Były Zastępca Wójta Gminy Raszyn (2002-2006)) </w:t>
      </w:r>
    </w:p>
    <w:p w14:paraId="1E6F156E"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Oczywiście, że tak. </w:t>
      </w:r>
    </w:p>
    <w:p w14:paraId="2695ECE9"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60AE7937"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W związku z czym wysłuchajmy argumentów obu stron. Dziękuję Panu serdecznie. </w:t>
      </w:r>
    </w:p>
    <w:p w14:paraId="206D1344"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Ireneusz Kwieciński (Były Zastępca Wójta Gminy Raszyn (2002-2006)) </w:t>
      </w:r>
    </w:p>
    <w:p w14:paraId="1388DAD8"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Jeśli można, Pan Łukasz, a potem jeszcze bym zabrał głos. Dziękuję bardzo. </w:t>
      </w:r>
    </w:p>
    <w:p w14:paraId="04403A5C"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2F0B7D24"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Zapraszam Pana Łukasza. </w:t>
      </w:r>
    </w:p>
    <w:p w14:paraId="66CC9DE0"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Łukasz </w:t>
      </w:r>
      <w:proofErr w:type="spellStart"/>
      <w:r w:rsidRPr="004A3CC8">
        <w:rPr>
          <w:rFonts w:ascii="Calibri" w:hAnsi="Calibri" w:cs="Calibri"/>
          <w:sz w:val="22"/>
          <w:szCs w:val="22"/>
        </w:rPr>
        <w:t>Ilski</w:t>
      </w:r>
      <w:proofErr w:type="spellEnd"/>
      <w:r w:rsidRPr="004A3CC8">
        <w:rPr>
          <w:rFonts w:ascii="Calibri" w:hAnsi="Calibri" w:cs="Calibri"/>
          <w:sz w:val="22"/>
          <w:szCs w:val="22"/>
        </w:rPr>
        <w:t xml:space="preserve"> (mieszkaniec Gminy Raszyn) </w:t>
      </w:r>
    </w:p>
    <w:p w14:paraId="52D1855F"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Dziękuję bardzo. Dzień dobry Państwu. Pozwolę sobie przeczytać petycję, której jestem autorem i którą w dniu dzisiejszym złożyłem w kancelarii Urzędu Gminy. Petycja o wstrzymanie decyzji inwestycyjnych dotyczących projektu drogi łączącej Falenty z ulicą Stadionową w Raszynie. My, niżej podpisani mieszkańcy Gminy Raszyn zwracamy się z prośbą o podjęcie działań chroniących nasze interesy w sprawie planowanej drogi Falenty - ulica Stadionowa. Wyrażamy obawy, że planowana droga zwiększy korki na ulicy Stadionowej, Lotniczej, Szkolnej, Młynarskiej, Kościuszki i innych lokalnych ulicach Raszyna, zmniejszy przepustowość ronda u zbiegu ulic Sportowa, Lotnicza i Stadionowa, zwiększy korki na lewoskręcie z al. Krakowskiej w ulicę Sportową, będzie generować ruch tranzytowy do i z Warszawy, pogorszy bezpieczeństwo pieszych i rowerzystów, w szczególności dzieci, przyczyni się do wzrostu poziomu hałasu i zanieczyszczeń, spowoduje nieprzewidziane skutki środowiskowe dla Doliny </w:t>
      </w:r>
      <w:proofErr w:type="spellStart"/>
      <w:r w:rsidRPr="004A3CC8">
        <w:rPr>
          <w:rFonts w:ascii="Calibri" w:hAnsi="Calibri" w:cs="Calibri"/>
          <w:sz w:val="22"/>
          <w:szCs w:val="22"/>
        </w:rPr>
        <w:t>Raszynki</w:t>
      </w:r>
      <w:proofErr w:type="spellEnd"/>
      <w:r w:rsidRPr="004A3CC8">
        <w:rPr>
          <w:rFonts w:ascii="Calibri" w:hAnsi="Calibri" w:cs="Calibri"/>
          <w:sz w:val="22"/>
          <w:szCs w:val="22"/>
        </w:rPr>
        <w:t xml:space="preserve">. W związku z powyższym wnosimy o wykonanie rzetelnej analizy ruchu drogowego oraz prognozy natężenia ruchu, obejmującej wpływ inwestycji na cały lokalny układ komunikacyjny Raszyna ze szczególnym uwzględnieniem ryzyka wpuszczenia do Raszyna ruchu tranzytowego, przeprowadzenie konsultacji społecznych z mieszkańcami obszarów bezpośrednio i pośrednio objętych inwestycją, z prezentacją </w:t>
      </w:r>
      <w:r w:rsidRPr="004A3CC8">
        <w:rPr>
          <w:rFonts w:ascii="Calibri" w:hAnsi="Calibri" w:cs="Calibri"/>
          <w:sz w:val="22"/>
          <w:szCs w:val="22"/>
        </w:rPr>
        <w:lastRenderedPageBreak/>
        <w:t xml:space="preserve">założeń do projektowanego połączenia ulicy Stadionowej z al. Hrabską, wstrzymanie dalszych decyzji inwestycyjnych do czasu przedstawienia wyników powyższych analiz mieszkańcom. Liczymy na dialog i transparentność działań władz gminy w celu zabezpieczenia interesów mieszkańców Raszyna. Dziękuję bardzo. </w:t>
      </w:r>
    </w:p>
    <w:p w14:paraId="4AF67609"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6C1B2004"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Dziękuję serdecznie. Czy ktoś... Czy ktoś z Państwa jeszcze obecnych mieszkańców? Tak, bardzo proszę, Panie Ireneuszu. </w:t>
      </w:r>
    </w:p>
    <w:p w14:paraId="67A8371B"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Ireneusz Kwieciński (Były Zastępca Wójta Gminy Raszyn (2002-2006)) </w:t>
      </w:r>
    </w:p>
    <w:p w14:paraId="3B56F82D"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Dziękuję bardzo, Panie Przewodniczący. Kilka słów wstępu. Już ponad 20 lat temu temat ten był bardzo wnikliwie badany przez Radę, przez mieszkańców, tworzona była koncepcja i wynikiem tych prac powstała ścieżka, i ciąg rowerowo-pieszy łączący Falenty z Raszynem. Koncepcja budowy drogi została odrzucona z kilku powodów. Pierwszy, podstawowy, nie było stosownej analizy, mimo tego, że ruch był zupełnie inny niż teraz, ale jeszcze al. Krakowska była dosyć mocno obciążona. Po wybudowaniu obwodnicy ten temat zniknął. Problem kolejny był następujący, że przy samej rzece </w:t>
      </w:r>
      <w:proofErr w:type="spellStart"/>
      <w:r w:rsidRPr="004A3CC8">
        <w:rPr>
          <w:rFonts w:ascii="Calibri" w:hAnsi="Calibri" w:cs="Calibri"/>
          <w:sz w:val="22"/>
          <w:szCs w:val="22"/>
        </w:rPr>
        <w:t>Raszynce</w:t>
      </w:r>
      <w:proofErr w:type="spellEnd"/>
      <w:r w:rsidRPr="004A3CC8">
        <w:rPr>
          <w:rFonts w:ascii="Calibri" w:hAnsi="Calibri" w:cs="Calibri"/>
          <w:sz w:val="22"/>
          <w:szCs w:val="22"/>
        </w:rPr>
        <w:t xml:space="preserve"> znajdują się głębokie torfowiska. Nikt tego do tej pory nie badał. Nie chcieliśmy wówczas wydawać pieniędzy na tego typu badania, ale jeżeli gdybyście Państwo się zdecydowali na projekt, będzie to wymagało kilku koncepcji, pierwszej to budowy drogi tzw. pływającej, drugi, tzw. drogi zagęszczonej z wapnem i z cementem, trzeciej, jakiegoś palowania, a czwartej to po prostu usunięcie tego torfu, na której nie wiemy, ile ma metrów, czy ma 50, 40, 10, to trzeba wszystko dokładnie sprawdzić. Ponadto ten ruch mamy obawy, że w tym samym czasie odbywają się dwie Komisje, Komisja tutaj i Komisja, która odbywa się w Austerii. Mieszkańcy już wróci na to uwagę, że tam odbywa się Komisja Planistyczna i konsultacje dotyczące budowy osiedla zaraz za oczyszczalnią na 300 czy 400 domów, nie wiem. Z tego, co wyczytaliśmy w projekcie, znajduje się tam droga KP, która będzie łączącą drogą do drogi Opackiego, czyli de facto droga, którą Państwo chcecie budować, będzie dla tego osiedla. Nie wiemy 100% czy tak jest, czy tak nie jest, natomiast nie mamy możliwości tego skonsultowania, ponieważ Komisje odbywają się w tym samym czasie. Kolejna sprawa, jeżeli uruchomimy ten ruch z Falent na ulicę Sportową, pierwsza rzecz, zablokuje się jedno rondo, potem zablokuje się na światłach, następnie zablokuje się przy al. Krakowskiej. Mamy, tu już konsultowałem to z Panem Radnym Marcinkowskim w tej kwestii i w 100% się zgadzam, to jest kwestia bezpieczeństwa, to, co już tutaj było wspomniane, bezpieczeństwo, a mianowicie mamy straż pożarną, mamy pogotowie ratunkowe, mamy Biedronkę, mamy Rossmanna, mamy ciąg pawilonów, mamy bardzo wiele budynków jednorodzinnych, które mogą doprowadzić do tego, że totalnie będzie to sparaliżowane, gdyby powstał jakiś wypadek czy coś, ta ulica jest za wąska. Jest możliwości wiele rozwiązań komunikacyjnych przy ulicy Falenckiej, wjazdu, poszerzenia, nie wiem, czy w tej chwili Rada Gminy ma tak ogromne środki, żeby przeznaczyć na kolejny projekt, który nie będzie zrealizowany bądź też będzie kosztował miliony złotych, bo niestety z tym się trzeba liczyć. Natomiast spojrzeć wkoło, wystarczy popatrzeć, pod basenem wylany jest plaster asfaltu, nie zostały nawet naprawione krawężniki, obok dwie ulice, gdzie mogę Państwu dostarczyć zdjęcia, dzieci z wózkami chodzą środkiem ulicy, ulica Bema, Zajączka, kolejne nie mają grama chodnika, dzisiaj chcemy wydać setki </w:t>
      </w:r>
      <w:r w:rsidRPr="004A3CC8">
        <w:rPr>
          <w:rFonts w:ascii="Calibri" w:hAnsi="Calibri" w:cs="Calibri"/>
          <w:sz w:val="22"/>
          <w:szCs w:val="22"/>
        </w:rPr>
        <w:lastRenderedPageBreak/>
        <w:t xml:space="preserve">tysięcy złotych, jak nie miliony, w nową drogę, nie robiąc rzeczy podstawowych, na które mieszkańcy wydają konkretnie pieniądze, płacimy coraz wyższe podatki, a podstawowe funkcje, jakie powinna spełniać gmina, nie są realizowane. Bardzo bym prosił, żebyście Państwo wzięli to pod uwagę i zrozumieli jedną podstawową rzecz, my nie jesteśmy za, my nie jesteśmy przeciw, chcemy, żeby wydać te pieniądze rozsądnie i przemyślane, plus ratio </w:t>
      </w:r>
      <w:proofErr w:type="spellStart"/>
      <w:r w:rsidRPr="004A3CC8">
        <w:rPr>
          <w:rFonts w:ascii="Calibri" w:hAnsi="Calibri" w:cs="Calibri"/>
          <w:sz w:val="22"/>
          <w:szCs w:val="22"/>
        </w:rPr>
        <w:t>quam</w:t>
      </w:r>
      <w:proofErr w:type="spellEnd"/>
      <w:r w:rsidRPr="004A3CC8">
        <w:rPr>
          <w:rFonts w:ascii="Calibri" w:hAnsi="Calibri" w:cs="Calibri"/>
          <w:sz w:val="22"/>
          <w:szCs w:val="22"/>
        </w:rPr>
        <w:t xml:space="preserve"> vis, rozum ponad siłę, także nie siłowo to przepychajmy, tylko zastanówmy się, co zrobić, żeby było lepiej. I ostatnia kwestia, nie chcąc zanudzać, zanudzać Państwa, mam prośbę do Pani Wójt, jeżeli byłaby Pani tak miła i uczyniła coś, żebyśmy mogli w jakiś sposób się skontaktować, ponieważ próbujemy rozmawiać, próbujemy dzwonić, sekretariat nie łączy, sekretariat nie oddzwania, nie wiem, jak mamy się spotkać i wyrazić swoje poglądy, bardzo bym prosił w jakiś sposób, żeby nam pomóc w tej kwestii. </w:t>
      </w:r>
    </w:p>
    <w:p w14:paraId="127BA95F"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Bogumiła Stępińska-Gniadek (Wójt Gminy Raszyn) </w:t>
      </w:r>
    </w:p>
    <w:p w14:paraId="2D1D5EE1"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Panie Ireneuszu, Pan ma telefon bezpośredni do mnie, więc może Pan... </w:t>
      </w:r>
    </w:p>
    <w:p w14:paraId="5ACDAE82"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Ireneusz Kwieciński (Były Zastępca Wójta Gminy Raszyn (2002-2006)) </w:t>
      </w:r>
    </w:p>
    <w:p w14:paraId="1FACAA17"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Dzwoniłem </w:t>
      </w:r>
      <w:proofErr w:type="gramStart"/>
      <w:r w:rsidRPr="004A3CC8">
        <w:rPr>
          <w:rFonts w:ascii="Calibri" w:hAnsi="Calibri" w:cs="Calibri"/>
          <w:sz w:val="22"/>
          <w:szCs w:val="22"/>
        </w:rPr>
        <w:t>4  razy</w:t>
      </w:r>
      <w:proofErr w:type="gramEnd"/>
      <w:r w:rsidRPr="004A3CC8">
        <w:rPr>
          <w:rFonts w:ascii="Calibri" w:hAnsi="Calibri" w:cs="Calibri"/>
          <w:sz w:val="22"/>
          <w:szCs w:val="22"/>
        </w:rPr>
        <w:t xml:space="preserve">, dzwoniłem na sekretariat, niestety nikt nie oddzwonił, nikt nie połączył, nikt nie chciał ze mną rozmawiać, stąd potem się rodzą konflikty, zupełnie niepotrzebnie, my jesteśmy tutaj wszyscy zdeterminowani, żeby pomóc tej gminie i pomóc Pani Wójt. Natomiast... </w:t>
      </w:r>
    </w:p>
    <w:p w14:paraId="3E05E74F"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Bogumiła Stępińska-Gniadek (Wójt Gminy Raszyn) </w:t>
      </w:r>
    </w:p>
    <w:p w14:paraId="038788F6"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Znaczy ja nie widzę konfliktu żadnego, Panie Ireneuszu. </w:t>
      </w:r>
    </w:p>
    <w:p w14:paraId="019DEEE2"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Ireneusz Kwieciński (Były Zastępca Wójta Gminy Raszyn (2002-2006)) </w:t>
      </w:r>
    </w:p>
    <w:p w14:paraId="22E1F958"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Ale ja nie widzę konfliktu, ja tylko Panią proszę o to, żebyśmy mogli się spotkać, porozmawiać. </w:t>
      </w:r>
    </w:p>
    <w:p w14:paraId="52276303"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Bogumiła Stępińska-Gniadek (Wójt Gminy Raszyn) </w:t>
      </w:r>
    </w:p>
    <w:p w14:paraId="4C0E385A"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Tym bardziej zapraszam bardzo serdecznie. </w:t>
      </w:r>
    </w:p>
    <w:p w14:paraId="5894B726"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Ireneusz Kwieciński (Były Zastępca Wójta Gminy Raszyn (2002-2006)) </w:t>
      </w:r>
    </w:p>
    <w:p w14:paraId="5C432091"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I mieć kontakt, ponieważ zbliża się kolejna sprawa duża, dużo, dużo poważniejsza sprawa zabudowy parku, w związku z czym z tym na pewno będziemy mieli dużo kwestii do wyjaśnienia. </w:t>
      </w:r>
    </w:p>
    <w:p w14:paraId="16454CDF"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Bogumiła Stępińska-Gniadek (Wójt Gminy Raszyn) </w:t>
      </w:r>
    </w:p>
    <w:p w14:paraId="7BA2B397"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Znaczy nie wiem, o jakiej zabudowie Pan mówi. </w:t>
      </w:r>
    </w:p>
    <w:p w14:paraId="2BD0AAFB"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Ireneusz Kwieciński (Były Zastępca Wójta Gminy Raszyn (2002-2006)) </w:t>
      </w:r>
    </w:p>
    <w:p w14:paraId="7F3C3439"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Ale to jest inna kwestia, także nie chcemy go łączyć. </w:t>
      </w:r>
    </w:p>
    <w:p w14:paraId="43AC7521"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Bogumiła Stępińska-Gniadek (Wójt Gminy Raszyn) </w:t>
      </w:r>
    </w:p>
    <w:p w14:paraId="4A1647BB"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Zapraszam, można nawet dzisiaj umówić się w sekretariacie na spotkanie, na pewno będą terminy. </w:t>
      </w:r>
    </w:p>
    <w:p w14:paraId="53CABB7B"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lastRenderedPageBreak/>
        <w:t xml:space="preserve">Ireneusz Kwieciński (Były Zastępca Wójta Gminy Raszyn (2002-2006)) </w:t>
      </w:r>
    </w:p>
    <w:p w14:paraId="238742C4"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Bardzo dziękuję, Pani Wójt, bardzo dziękuję jeszcze raz. Jeżeli ktoś będzie chciał tutaj z Państwa zabrać jeszcze głos, to bardzo proszę. Dziękuję. </w:t>
      </w:r>
    </w:p>
    <w:p w14:paraId="17190DF5"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37391EAF"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Dziękuję serdecznie. Czy ktoś z Państwa obecnych jeszcze chciałby zabrać głos? Nie widzę chętnych. Szanowni Państwo, jest Pan Przewodniczący Rady Gminy Raszyn, Pan Jarosław Aranowski, bardzo proszę. </w:t>
      </w:r>
    </w:p>
    <w:p w14:paraId="255AFFA2"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Jarosław Aranowski (Przewodniczący Rady Gminy Raszyn) </w:t>
      </w:r>
    </w:p>
    <w:p w14:paraId="2F0DBE72"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Dzień dobry Państwu. Zacznę może, to się będzie wydawało nie na temat, ale jak najbardziej jest to na temat. Szanowni Państwo, ja od już dziesiątek lat, jak sobie tak pomyśle wstecz, bo jestem Radnym siódmy rok chyba, 8 lat byłem Sołtysem, a o normalny układ komunikacyjny dróg w Gminie Raszyn walczyłem od 2000 może roku nawet i powiem tak, poprzednie samorządy, poprzednie Rady, czyli Wójtowie naprodukowali multum terenów pod budownictwo mieszkaniowe, pod zabudowę mieszkaniową, natomiast jakimś dziwnym trafem zawsze jest problem, jeżeli próbuje się walczyć o jakąkolwiek drogę, komunikację. Ja próbowałem walczyć z Generalną Dyrekcją o wiadukty w ciągu ulicy Spornej nad trasą S7, zostałem totalnie sam, nikt mi nie pomógł, żadna obecna władza, żaden samorząd, jedynie powiat próbował cokolwiek przy tym zrobić. Przez to straciliśmy dwa wiadukty, udało mi się wydusić na Generalnej Dyrekcji, że zostawiają tzw. rezerwę terenową pod te wiadukty, ale niestety musi sobie już je wybudować samorząd, Samorząd Ursynowa, Zielonego Ursynowa, który no nie ma na to ochoty kompletnie, bo jak się okazało na jednym ze spotkań, bo Pan Burmistrz ówczesny podpisał taki protokół, w którym rezygnował z tych wiaduktów również. Ale nasza władza, gdzie tamta część gminy miała się m.in. opierać na tym wylocie, nie upomniała się o to kompletnie w żadnym momencie, kompletnie się nikt o to nie upomniał. Ulica Kinetyczna, swoimi kanałami dostarczyłem ówczesnemu Wójtowi, kiedy była, kiedy była robiona koncepcja, dostarczyłem tę koncepcję. Co zrobił? Nic. Powstała dwupasmowa jezdnia, jedna, pojedyncza, wszyscy się dzisiaj z niej cieszymy, tylko mamy jeden magazyn. Jak tamta część się cała zabuduje, calusieńka, a cała jest przeznaczona pod magazyny, mieszkańcy już z tego nie będą korzystać, bo tam będą tylko tiry. Była planowana ulica Grudzi jako dwupasmowa jezdnia, została zrobiona koncepcja jednopasmowa, też w dwie strony, a to miała być główna arteria odciążająca, jakby taka łącząca dwie części gminy, tak. Miała być najwygodniejszą arterią, chyba ważniejszą od al. Krakowskiej. I tak się u nas, proszę Państwa, dzieje z drogami, dlatego każdą petycję, która proponuje, ja nie mówię, że ta droga ma być, ale należałoby zrobić koncepcję, zrobić, zbadać warunki, sprawdzić rzeczywiście, jak to wpłynie na ruch, na wszystko. Bo proszę Państwa, tutaj Pani Sołtys miała rację, no kto z Falent będzie się pchał w korki, jeżeli takie powstaną, które już są na ulicy Sportowej, będzie wolał sobie postać na tej Krakowskiej, przynajmniej się nie będzie stresował, bo nie będzie miał zakrętów po drodze różnego rodzaju, więc myślę, że to nie jest obawa, że nagle nie wiadomo, ile osób przejedzie ominąć, no właśnie, co ma omijać, bo na dzień dzisiejszy to tych korków między kościołem, tak, a Falentami to nie ma, więc co by miała tam omijać? Dlatego proszę Państwa, uważam, że powinniśmy zrobić koncepcję budowy tej... tej ulicy, jak nie tej, to może innej, bo naprawdę będziemy mieli za chwilę multum, my już dzisiaj mamy prawdopodobnie ponad </w:t>
      </w:r>
      <w:proofErr w:type="gramStart"/>
      <w:r w:rsidRPr="004A3CC8">
        <w:rPr>
          <w:rFonts w:ascii="Calibri" w:hAnsi="Calibri" w:cs="Calibri"/>
          <w:sz w:val="22"/>
          <w:szCs w:val="22"/>
        </w:rPr>
        <w:t>30  000</w:t>
      </w:r>
      <w:proofErr w:type="gramEnd"/>
      <w:r w:rsidRPr="004A3CC8">
        <w:rPr>
          <w:rFonts w:ascii="Calibri" w:hAnsi="Calibri" w:cs="Calibri"/>
          <w:sz w:val="22"/>
          <w:szCs w:val="22"/>
        </w:rPr>
        <w:t xml:space="preserve"> </w:t>
      </w:r>
      <w:r w:rsidRPr="004A3CC8">
        <w:rPr>
          <w:rFonts w:ascii="Calibri" w:hAnsi="Calibri" w:cs="Calibri"/>
          <w:sz w:val="22"/>
          <w:szCs w:val="22"/>
        </w:rPr>
        <w:lastRenderedPageBreak/>
        <w:t xml:space="preserve">mieszkańców, niektórzy mówią, że nawet więcej, bo oczyszczalnia, która jest na </w:t>
      </w:r>
      <w:proofErr w:type="gramStart"/>
      <w:r w:rsidRPr="004A3CC8">
        <w:rPr>
          <w:rFonts w:ascii="Calibri" w:hAnsi="Calibri" w:cs="Calibri"/>
          <w:sz w:val="22"/>
          <w:szCs w:val="22"/>
        </w:rPr>
        <w:t>50  000</w:t>
      </w:r>
      <w:proofErr w:type="gramEnd"/>
      <w:r w:rsidRPr="004A3CC8">
        <w:rPr>
          <w:rFonts w:ascii="Calibri" w:hAnsi="Calibri" w:cs="Calibri"/>
          <w:sz w:val="22"/>
          <w:szCs w:val="22"/>
        </w:rPr>
        <w:t xml:space="preserve">, nie daje rady, więc my naprawdę będziemy mieli po </w:t>
      </w:r>
      <w:proofErr w:type="gramStart"/>
      <w:r w:rsidRPr="004A3CC8">
        <w:rPr>
          <w:rFonts w:ascii="Calibri" w:hAnsi="Calibri" w:cs="Calibri"/>
          <w:sz w:val="22"/>
          <w:szCs w:val="22"/>
        </w:rPr>
        <w:t>50  000</w:t>
      </w:r>
      <w:proofErr w:type="gramEnd"/>
      <w:r w:rsidRPr="004A3CC8">
        <w:rPr>
          <w:rFonts w:ascii="Calibri" w:hAnsi="Calibri" w:cs="Calibri"/>
          <w:sz w:val="22"/>
          <w:szCs w:val="22"/>
        </w:rPr>
        <w:t xml:space="preserve"> takich legalnych mieszkańców i gdzie ci mieszkańcy mają wyjechać, którędy mają jeździć? My nie mamy żadnej sieci komunikacyjnej dróg. Często mnie np. kiedyś karano, jak się... był objazd taki robiony, bo był budowany wiadukt na ulicy </w:t>
      </w:r>
      <w:proofErr w:type="spellStart"/>
      <w:r w:rsidRPr="004A3CC8">
        <w:rPr>
          <w:rFonts w:ascii="Calibri" w:hAnsi="Calibri" w:cs="Calibri"/>
          <w:sz w:val="22"/>
          <w:szCs w:val="22"/>
        </w:rPr>
        <w:t>Karczunkowskiej</w:t>
      </w:r>
      <w:proofErr w:type="spellEnd"/>
      <w:r w:rsidRPr="004A3CC8">
        <w:rPr>
          <w:rFonts w:ascii="Calibri" w:hAnsi="Calibri" w:cs="Calibri"/>
          <w:sz w:val="22"/>
          <w:szCs w:val="22"/>
        </w:rPr>
        <w:t xml:space="preserve"> przy stacji kolejowej PKP Jeziorki, wtedy ja się bardzo mocno postawiłem jako Sołtys jeszcze, doprowadziłem do sytuacji, w której zaczęto, zrobiono tam tymczasowe światła, dużo mi się dostawało od ludzi, zanim tymczasowe światła zostaną, że to jest w ogóle po co to, będzie źle. Zanim te światła oddano tymczasowe do użytku, już byłem w rozmowach, żeby one zostały. One dzisiaj są, bo na szczęście powiat zgodził się za nie zapłacić, tu wszyscy inni znowu to mieli, przepraszam, nie będę się wysławiał. I co, czy Państwo, ktokolwiek z Państwa sobie wyobraża dzisiaj skrzyżowanie Warszawska, Baletowa, Starzyńskiego bez tych świateł? Przecież byśmy tam stali kurde, nie </w:t>
      </w:r>
      <w:proofErr w:type="gramStart"/>
      <w:r w:rsidRPr="004A3CC8">
        <w:rPr>
          <w:rFonts w:ascii="Calibri" w:hAnsi="Calibri" w:cs="Calibri"/>
          <w:sz w:val="22"/>
          <w:szCs w:val="22"/>
        </w:rPr>
        <w:t>wiem</w:t>
      </w:r>
      <w:proofErr w:type="gramEnd"/>
      <w:r w:rsidRPr="004A3CC8">
        <w:rPr>
          <w:rFonts w:ascii="Calibri" w:hAnsi="Calibri" w:cs="Calibri"/>
          <w:sz w:val="22"/>
          <w:szCs w:val="22"/>
        </w:rPr>
        <w:t xml:space="preserve"> gdzie. A my praktycznie nie stoimy w korkach tam dzięki tym światłom. Także proszę Państwa, nie bójmy się analizować sytuacji, naprawdę można to wszystko przewidzieć, przemyśleć i może być to z korzyścią dla wszystkich. Także ja popieram tutaj zdanie tych, którzy uważają, że należy przeprowadzić koncepcję budowy takiej ulicy. Dziękuję. </w:t>
      </w:r>
    </w:p>
    <w:p w14:paraId="3D4FF807"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3FEAEB80"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Dziękuję serdecznie. Bardzo proszę, tutaj do głosu zgłosił się Pan Radny Andrzej Szeląg. </w:t>
      </w:r>
    </w:p>
    <w:p w14:paraId="325967DD"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Szeląg (Radny Gminy Raszyn) </w:t>
      </w:r>
    </w:p>
    <w:p w14:paraId="2AF26560"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Witam Państwa. Zastanawiam się nad tym już od dłuższego czasu, może jestem za tą koncepcją, to wykazałem na sesji, która była wcześniej, ale proszę Państwa, kim jest demokracja? No demokracja to jest taka rzecz, w której większość, mimo sprzeciwu i oporu mniejszości, decyduje. Jeżeli petycję podpisuje kilkaset osób i te osoby są nie tylko z Falent, ale z Raszyna, z Grocholic, to znaczy, że ta droga jest potrzebna. Jak powiedziała Pani Sołtys, każda droga będzie powodowała rozłożenie ruchu. Te argumenty, że gdzieś się coś spiętrzy, że gdzieś się coś zakorkuje, są takie troszkę na siłę lansowane, żeby wykazać, że to nie jest potrzebne. Owszem, jeżeli ta droga kiedyś powstanie, to dla mieszkańców ulic Nadrzeczna, Zajączka, Bema może jakieś utrudnienie będzie w postaci takiej, że ruch w ich okolicy się zwiększy, no ale my mieszkamy na jakimś osiedlu, gdzie mieszkają, mieszka osób sporo, tych osób przybywa, budują się nowe domy, nowe osiedla, będzie przybywać mieszkańców, no i ci nasi mieszkańcy z Gminy Raszyn no potrzebują się przemieszczać, więc jeśli droga była zaplanowana kiedyś, dawno, 30, 40 lat temu, to znaczy, że już wtedy widziano, że w czasie rozwoju gminy musi się zwiększyć ilość dróg, bo przepustowość tych, które istnieją, się ogranicza, zwiększa się ilość samochodów, te drogi się ani nie poszerzają, nic się z nimi nie dzieje, więc wiadome jest, że muszą powstawać nowe drogi. Natomiast czy to będzie tania droga, czy będzie droga, czy ten torf będzie przeszkadzał, to trzeba zrobić jakieś badania, zrobić rozeznanie terenu, żeby się zorientować w kosztach i wtedy decydować, nie zamykać sprawy przed rozpatrzeniem, przed zbadaniem, przed wypracowaniem jakiejś koncepcji. Dziękuję bardzo. </w:t>
      </w:r>
    </w:p>
    <w:p w14:paraId="3027D06B"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027369B9"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Za chwileczkę. Pozwolę sobie teraz udzielić głosu sobie i przedstawić Państwu koncepcję rozpatrzenia tej </w:t>
      </w:r>
      <w:r w:rsidRPr="004A3CC8">
        <w:rPr>
          <w:rFonts w:ascii="Calibri" w:hAnsi="Calibri" w:cs="Calibri"/>
          <w:sz w:val="22"/>
          <w:szCs w:val="22"/>
        </w:rPr>
        <w:lastRenderedPageBreak/>
        <w:t xml:space="preserve">petycji. Pozwolę sobie odczytać projekt uchwały, który uzyskał pozytywną opinię naszych radców prawnych, żebyśmy mieli ewentualnie kwestię do dalszej dyskusji. Jest to projekt uchwały w sprawie rozpatrzenia petycji i prosiłbym o wysłuchanie całego uzasadnienia, w sprawie rozpatrzenia petycji w przedmiocie przygotowania koncepcji oraz dokumentacji projektowej przebicia drogowego łączącego miejscowość Falenty z ulicą Stadionową w Raszynie. Cały czas używam nazwy, która jest cytatem z petycji. § 1 - po rozpatrzeniu petycji mieszkańców Gminy Raszyn z dnia </w:t>
      </w:r>
      <w:proofErr w:type="gramStart"/>
      <w:r w:rsidRPr="004A3CC8">
        <w:rPr>
          <w:rFonts w:ascii="Calibri" w:hAnsi="Calibri" w:cs="Calibri"/>
          <w:sz w:val="22"/>
          <w:szCs w:val="22"/>
        </w:rPr>
        <w:t>16  grudnia</w:t>
      </w:r>
      <w:proofErr w:type="gramEnd"/>
      <w:r w:rsidRPr="004A3CC8">
        <w:rPr>
          <w:rFonts w:ascii="Calibri" w:hAnsi="Calibri" w:cs="Calibri"/>
          <w:sz w:val="22"/>
          <w:szCs w:val="22"/>
        </w:rPr>
        <w:t xml:space="preserve"> 2025 roku w przedmiocie przygotowania koncepcji oraz projektu przebicia drogowego z Falent do ulicy Stadionowej w Raszynie, Rada Gminy Raszyn postanawia uwzględnić petycję z przyczyn i w zakresie określonych w uzasadnieniu do niniejszej uchwały. § 2 - uchwała... uzasadnienie faktycznej prawdy stanowi załącznik do niniejszej uchwały. § 3 - wykonanie uchwały oraz zawiadomienie osoby reprezentującej podmiot wnoszący petycję o sposobie jej załatwienia wraz z uzasadnieniem powierza się Przewodniczącemu Rady Gminy Raszyn. § 4 - uchwała wchodzi w życie z dniem podjęcia. Uzasadnienie. W dniu </w:t>
      </w:r>
      <w:proofErr w:type="gramStart"/>
      <w:r w:rsidRPr="004A3CC8">
        <w:rPr>
          <w:rFonts w:ascii="Calibri" w:hAnsi="Calibri" w:cs="Calibri"/>
          <w:sz w:val="22"/>
          <w:szCs w:val="22"/>
        </w:rPr>
        <w:t>17  grudnia</w:t>
      </w:r>
      <w:proofErr w:type="gramEnd"/>
      <w:r w:rsidRPr="004A3CC8">
        <w:rPr>
          <w:rFonts w:ascii="Calibri" w:hAnsi="Calibri" w:cs="Calibri"/>
          <w:sz w:val="22"/>
          <w:szCs w:val="22"/>
        </w:rPr>
        <w:t xml:space="preserve"> 2025 roku do Rady Gminy Raszyn wpłynęła złożona przez reprezentującego 270 mieszkańców Gminy Raszyn Pana R.K. petycja w przedmiocie przygotowania koncepcji oraz projektu przebicia drogowego z Falent do ulicy Stadionowej w Raszynie. Przedmiotowa petycja została przekazana przez Przewodniczącego Rady Gminy Raszyn do Przewodniczącego Komisji Skarg, Wniosków i Petycji celem stosownego procedowania w dniu </w:t>
      </w:r>
      <w:proofErr w:type="gramStart"/>
      <w:r w:rsidRPr="004A3CC8">
        <w:rPr>
          <w:rFonts w:ascii="Calibri" w:hAnsi="Calibri" w:cs="Calibri"/>
          <w:sz w:val="22"/>
          <w:szCs w:val="22"/>
        </w:rPr>
        <w:t>20  grudnia</w:t>
      </w:r>
      <w:proofErr w:type="gramEnd"/>
      <w:r w:rsidRPr="004A3CC8">
        <w:rPr>
          <w:rFonts w:ascii="Calibri" w:hAnsi="Calibri" w:cs="Calibri"/>
          <w:sz w:val="22"/>
          <w:szCs w:val="22"/>
        </w:rPr>
        <w:t xml:space="preserve"> 2025 roku. W dniu </w:t>
      </w:r>
      <w:proofErr w:type="gramStart"/>
      <w:r w:rsidRPr="004A3CC8">
        <w:rPr>
          <w:rFonts w:ascii="Calibri" w:hAnsi="Calibri" w:cs="Calibri"/>
          <w:sz w:val="22"/>
          <w:szCs w:val="22"/>
        </w:rPr>
        <w:t>22  grudnia</w:t>
      </w:r>
      <w:proofErr w:type="gramEnd"/>
      <w:r w:rsidRPr="004A3CC8">
        <w:rPr>
          <w:rFonts w:ascii="Calibri" w:hAnsi="Calibri" w:cs="Calibri"/>
          <w:sz w:val="22"/>
          <w:szCs w:val="22"/>
        </w:rPr>
        <w:t xml:space="preserve"> 2025 roku do Przewodniczącego Komisji Skarg, Wniosków i Petycji wpłynęła opinia prawna o następującej treści, nie będę tutaj czytał po raz drugi, była ona Państwu przedstawiona. W dniu 21  grudnia 2025 roku Przewodniczący Komisji Skarg, Wniosków i Petycji zwrócił się do Wójt Gminy Raszyn z następującym pismem, „Mając uwadze... na uwadze należyte rozpatrzenie petycji, wnoszę o zlecenie możliwie pilnego wykonania ekspertyzy hydrologicznej dotyczącej możliwości budowy drogi o przebiegu zgodnym ze studium uwarunkowań i kierunków zagospodarowania przestrzennego oraz miejscowym planem zagospodarowania przestrzennego, a w przypadku negatywnej opinii wskazanie propozycji innej lokalizacji”. W dniu </w:t>
      </w:r>
      <w:proofErr w:type="gramStart"/>
      <w:r w:rsidRPr="004A3CC8">
        <w:rPr>
          <w:rFonts w:ascii="Calibri" w:hAnsi="Calibri" w:cs="Calibri"/>
          <w:sz w:val="22"/>
          <w:szCs w:val="22"/>
        </w:rPr>
        <w:t>19  stycznia</w:t>
      </w:r>
      <w:proofErr w:type="gramEnd"/>
      <w:r w:rsidRPr="004A3CC8">
        <w:rPr>
          <w:rFonts w:ascii="Calibri" w:hAnsi="Calibri" w:cs="Calibri"/>
          <w:sz w:val="22"/>
          <w:szCs w:val="22"/>
        </w:rPr>
        <w:t xml:space="preserve"> 2025 roku do Przewodniczącego Komisji Skarg, Wniosków i Petycji wpłynęła wnioskowana odpowiedź od Wójt Gminy Raszyn, zgodnie z którą budowa drogi zaplanowanej przez gminę, połączenie ulicy Stadionowej z Drogą Hrabską jest z całą pewnością możliwa, jedynymi zmiennymi będą koszty ich realizacji, i ewentualny czas, i przebieg. W związku z powyższym realizacja zadań geologicznych przez Gminę Raszyn wydaje się niezasadna. W dniu </w:t>
      </w:r>
      <w:proofErr w:type="gramStart"/>
      <w:r w:rsidRPr="004A3CC8">
        <w:rPr>
          <w:rFonts w:ascii="Calibri" w:hAnsi="Calibri" w:cs="Calibri"/>
          <w:sz w:val="22"/>
          <w:szCs w:val="22"/>
        </w:rPr>
        <w:t>19  stycznia</w:t>
      </w:r>
      <w:proofErr w:type="gramEnd"/>
      <w:r w:rsidRPr="004A3CC8">
        <w:rPr>
          <w:rFonts w:ascii="Calibri" w:hAnsi="Calibri" w:cs="Calibri"/>
          <w:sz w:val="22"/>
          <w:szCs w:val="22"/>
        </w:rPr>
        <w:t xml:space="preserve"> 2026 roku odbyło się XXI posiedzenie Komisji Skarg, Wniosków i Petycji Rady Gminy Raszyn, podczas którego omówiona została przedmiotowa petycja. W posiedzeniu Komisji poza jej członkami udział wzięli, no to mamy osoby, które zabierały głos, Jarosław Aranowski, Bogumiła Stępińska-Gniadek, Elżbieta Marzec-Szeląg, Dariusz Marcinkowski jako Radny Gminy Raszyn, Pani Izabela </w:t>
      </w:r>
      <w:proofErr w:type="spellStart"/>
      <w:r w:rsidRPr="004A3CC8">
        <w:rPr>
          <w:rFonts w:ascii="Calibri" w:hAnsi="Calibri" w:cs="Calibri"/>
          <w:sz w:val="22"/>
          <w:szCs w:val="22"/>
        </w:rPr>
        <w:t>Makarska</w:t>
      </w:r>
      <w:proofErr w:type="spellEnd"/>
      <w:r w:rsidRPr="004A3CC8">
        <w:rPr>
          <w:rFonts w:ascii="Calibri" w:hAnsi="Calibri" w:cs="Calibri"/>
          <w:sz w:val="22"/>
          <w:szCs w:val="22"/>
        </w:rPr>
        <w:t xml:space="preserve">, Sołtys Sołectwa Raszyn II, Jerzy Rzepka, Sołtys Sołectwa Janki, chyba dobrze widzę, tak, Pan Janusz </w:t>
      </w:r>
      <w:proofErr w:type="spellStart"/>
      <w:r w:rsidRPr="004A3CC8">
        <w:rPr>
          <w:rFonts w:ascii="Calibri" w:hAnsi="Calibri" w:cs="Calibri"/>
          <w:sz w:val="22"/>
          <w:szCs w:val="22"/>
        </w:rPr>
        <w:t>Ilski</w:t>
      </w:r>
      <w:proofErr w:type="spellEnd"/>
      <w:r w:rsidRPr="004A3CC8">
        <w:rPr>
          <w:rFonts w:ascii="Calibri" w:hAnsi="Calibri" w:cs="Calibri"/>
          <w:sz w:val="22"/>
          <w:szCs w:val="22"/>
        </w:rPr>
        <w:t xml:space="preserve">, mieszkaniec Gminy Raszyn, Pan Ireneusz Kwieciński, mieszkaniec Gminy Raszyn oraz inni mieszkańcy gminy. Po zapoznaniu się z argumentami zawartymi w treści petycji, Komisja Skarg, Wniosków i Petycji podjęła decyzję o rekomendowaniu Radzie Gminy Raszyn uwzględnienie petycji w przedmiocie przygotowania koncepcji przebicia drogowego łączącego miejscowość Falenty z wsią Raszyn. Komisja uznaje, że opracowanie dokumentacji projektowej może być zasadne dopiero na kolejnym etapie, to jest po przygotowaniu i </w:t>
      </w:r>
      <w:r w:rsidRPr="004A3CC8">
        <w:rPr>
          <w:rFonts w:ascii="Calibri" w:hAnsi="Calibri" w:cs="Calibri"/>
          <w:sz w:val="22"/>
          <w:szCs w:val="22"/>
        </w:rPr>
        <w:lastRenderedPageBreak/>
        <w:t xml:space="preserve">przyjęciu koncepcji połączenia drogowego wsi Falenty ze wsią Raszyn, i w tym zakresie na obecnym etapie uznaje petycję za przedwczesną, i niezasługującą na uwzględnienie. Komisja zwraca uwagę na potrzebę wykonania ekspertyzy hydrologicznej dotyczącej możliwości budowy drogi o przebiegu zgodnym ze studium uwarunkowań i kierunków zagospodarowania przestrzennego oraz miejscowym planem zagospodarowania przestrzennego, a w przypadku negatywnej opinii opracowanie alternatywnej propozycji przebiegu drogi łączącej Falenty z Raszynem. Szanowni Państwo, większość osób zgadza się z tym, że powinniśmy opracować koncepcję połączenia obu wsi, natomiast tak jak wskazuje tutaj w projekcie uchwały, nie mówimy o tym konkretnym przebiegu, chcemy dać, rozmawiałem z wieloma osobami, również z Referatu Drogownictwa, którzy wskazywali, że realizacja połączenia w tym konkretnym wariancie nie jest najlepsza, że należy wypracować rozwiązanie lepsze. Pozwolę sobie zwrócić uwagę, że sprzeciwiłem się tutaj umieszczeniu w projekcie budżetowym środków finansowych na projektowanie tego połączenia właśnie dlatego, że wychodzę z założenia, że przede wszystkim punktem dla nas wyjściowym powinno być opracowanie koncepcji. Co do... Rozumiem również podejście wielu osób, które mają inne zdanie, odmienne od argumentów zawartych w petycji, ale dam Państwu przykład, jeżeli chodzi o moją osobę, w poprzedniej kadencji była decyzja o tym, czy połączyć Zacisze z Waryńskiego, ja mieszkałem przy bardzo spokojnej ulicy Waryńskiego, ślepej ulicy, 5... 5 samochodów przejeżdżało tylko mieszkańców, bo dalej po prostu nie było przejazdu i stałem przed dylematem, na co popatrzeć, interes mieszkańców Nowych Grocholic i Raszyna, żeby połączyć Nowe Grocholice z Zaciszem czy popatrzeć na własny interes, że przecież ja mam ciszę, spokój i po co mi zwiększony ruch? Podjąłem jednak wówczas decyzję, że ważniejszy jest interes społeczny, a nie mój prywatny. I dlatego również tutaj stoję na stanowisku, że najważniejsza dla nas jest opracowanie koncepcji połączenia komunikacyjnego obu wsi, czyli Falenty i Raszyn. Z mojej strony tyle, czy ktoś z Państwa chciałby? Pan Ireneusz, serdecznie... a przepraszam, jeszcze... </w:t>
      </w:r>
    </w:p>
    <w:p w14:paraId="20AB914F"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Bogumiła Stępińska-Gniadek (Wójt Gminy Raszyn) </w:t>
      </w:r>
    </w:p>
    <w:p w14:paraId="70F258E4"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Przepraszam. Znaczy ja bym, ja </w:t>
      </w:r>
      <w:proofErr w:type="gramStart"/>
      <w:r w:rsidRPr="004A3CC8">
        <w:rPr>
          <w:rFonts w:ascii="Calibri" w:hAnsi="Calibri" w:cs="Calibri"/>
          <w:sz w:val="22"/>
          <w:szCs w:val="22"/>
        </w:rPr>
        <w:t>bym</w:t>
      </w:r>
      <w:proofErr w:type="gramEnd"/>
      <w:r w:rsidRPr="004A3CC8">
        <w:rPr>
          <w:rFonts w:ascii="Calibri" w:hAnsi="Calibri" w:cs="Calibri"/>
          <w:sz w:val="22"/>
          <w:szCs w:val="22"/>
        </w:rPr>
        <w:t xml:space="preserve"> jeśli można, Panie Andrzeju, to chciałabym wskazać, że pismo skierowane do Pana </w:t>
      </w:r>
      <w:proofErr w:type="gramStart"/>
      <w:r w:rsidRPr="004A3CC8">
        <w:rPr>
          <w:rFonts w:ascii="Calibri" w:hAnsi="Calibri" w:cs="Calibri"/>
          <w:sz w:val="22"/>
          <w:szCs w:val="22"/>
        </w:rPr>
        <w:t>19  stycznia</w:t>
      </w:r>
      <w:proofErr w:type="gramEnd"/>
      <w:r w:rsidRPr="004A3CC8">
        <w:rPr>
          <w:rFonts w:ascii="Calibri" w:hAnsi="Calibri" w:cs="Calibri"/>
          <w:sz w:val="22"/>
          <w:szCs w:val="22"/>
        </w:rPr>
        <w:t xml:space="preserve"> odnosi się do projektu i brzmi ono tak, w odpowiedzi na Pana wniosek dotyczący wykonania ekspertyzy hydrologicznej uprzejmie informuję, że szeroko pojęte badania podłoża gruntowego stanowiącego... stanowiące podstawę do opracowania dokumentacji projektowej budowy drogi, leżą w gestii zatrudnionego w tym celu uprawnionego projektanta. Badanie geologiczne wykonane przez geotechnika podlegają analizie przez projektanta branży drogowych. Budowa drogi zaplanowana przez gminę, połączenie ulicy Stadionowej z Drogą </w:t>
      </w:r>
      <w:proofErr w:type="spellStart"/>
      <w:r w:rsidRPr="004A3CC8">
        <w:rPr>
          <w:rFonts w:ascii="Calibri" w:hAnsi="Calibri" w:cs="Calibri"/>
          <w:sz w:val="22"/>
          <w:szCs w:val="22"/>
        </w:rPr>
        <w:t>Hrabką</w:t>
      </w:r>
      <w:proofErr w:type="spellEnd"/>
      <w:r w:rsidRPr="004A3CC8">
        <w:rPr>
          <w:rFonts w:ascii="Calibri" w:hAnsi="Calibri" w:cs="Calibri"/>
          <w:sz w:val="22"/>
          <w:szCs w:val="22"/>
        </w:rPr>
        <w:t xml:space="preserve">, jest z całą pewnością możliwa. Jedynymi zmiennymi będą koszty jej realizacji i ewentualnie czas. W związku z powyższym realizacja badań geologicznych przez Gminę Raszyn wydaje się niezasadna. Bo pytał się... chciał Pan realizację tych badań na etapie obecnego rozpatrywania tejże petycji. Natomiast tak jak wskazaliśmy Państwu, takie badania robi się na etapie projektowania, nie potrzeba tego rozbijać na jakąś koncepcję, tylko można to robić już na etapie projektowania. </w:t>
      </w:r>
    </w:p>
    <w:p w14:paraId="1C4927D4"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lastRenderedPageBreak/>
        <w:t xml:space="preserve">Andrzej Zawistowski (Radny Gminy Raszyn) </w:t>
      </w:r>
    </w:p>
    <w:p w14:paraId="3D89B360"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Zgadza się Pani Wójt i dokładnie to było wskazane w cytowanym przeze mnie fragmencie pisma, że badanie wydaje się niezasadne, co odczytałem, jak również wskazałem, że ewentualny czas i przebieg mogą być różne, i to również podkreśliłem. Zgłosił się do mnie Pan Andrzej Szeląg. Czy jeszcze raz, czy to pozostało? Pan Radny Dariusz Marcinkowski, bardzo proszę i później Pan Ireneusz, i Pan </w:t>
      </w:r>
      <w:proofErr w:type="spellStart"/>
      <w:r w:rsidRPr="004A3CC8">
        <w:rPr>
          <w:rFonts w:ascii="Calibri" w:hAnsi="Calibri" w:cs="Calibri"/>
          <w:sz w:val="22"/>
          <w:szCs w:val="22"/>
        </w:rPr>
        <w:t>Ilski</w:t>
      </w:r>
      <w:proofErr w:type="spellEnd"/>
      <w:r w:rsidRPr="004A3CC8">
        <w:rPr>
          <w:rFonts w:ascii="Calibri" w:hAnsi="Calibri" w:cs="Calibri"/>
          <w:sz w:val="22"/>
          <w:szCs w:val="22"/>
        </w:rPr>
        <w:t xml:space="preserve">, tak? </w:t>
      </w:r>
    </w:p>
    <w:p w14:paraId="66B34F07"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Dariusz Marcinkowski (Radny Gminy Raszyn) </w:t>
      </w:r>
    </w:p>
    <w:p w14:paraId="07EBA1A1"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Dzień dobry Państwu. W zasadzie ujmę to w ten sposób, od wielu lat zabiegam o to, żebyśmy wreszcie pracowali z solidną dokumentacją dotyczącą planu sieci dróg gminnych, mówiłem w tamtej kadencji, proszę w tej kadencji, jak się okazuje, zajmujemy się punktowo (???) tematami, a nie patrzymy na to w poszerzeniu na obszar całej gminy. W tym przypadku mówimy o przebiciu ulicy Stadionowej, żeby skomunikować dwie części powiedzmy Gminy Raszyn. Tylko tutaj bierzemy pod uwagę jeden fragment gminy. Dlaczego nie patrzymy na szerzej ten obszar, bo jeżeli mamy ulicę Stadionową, która łączy dwie drogi powiatowe, Droga Hrabska i ulica Sportowa, spójrzmy jeszcze, dlaczego nie próbujemy skomunikować Falenckiej z al. Krakowską. Mamy tam jedynie tylko skręt w prawo w kierunku Warszawy, a nie mamy możliwości połączenia się w kierunku Janek, tak. Także ja mam prośbę do Pani Wójt, bo dobrze, że ta dyskusja się w sumie odbywa i jest takie duże zainteresowanie fragmentem przebicia ulicy Stadionowej pomiędzy Drogą Hrabską i ulicą Sportową, faktycznie takie połączenia są niezbędne, ale to musimy robić globalnie, bo jeżeli spojrzymy, ja poszerzę może swoją wypowiedź, Panie Przewodniczący, żeby Pan mi nie odbierał głos, na całość gminy, mamy kolejny element, ulica Słowikowskiego, Gałczyńskiego, Raszyn Zachodni, o tym też wielokrotnie o tym mówię, jak się okazuje, nikt nie podejmuje tematu, nie wiem dlaczego i to jest bliźniacza sytuacja, zarówno jak powiedzmy sobie tutaj Falenty, Raszyn, jak i powiedzmy Raszyn Zachodni, i al. Krakowska, i odciążenie komunikacyjne tamtejsze części Gminy Raszyn. Tu nie robimy nic, nie podejmujemy działania, żeby komunikować te fragmenty, jak np. w tamtym przypadku w ulicy mówię Słowikowskiego </w:t>
      </w:r>
      <w:proofErr w:type="spellStart"/>
      <w:r w:rsidRPr="004A3CC8">
        <w:rPr>
          <w:rFonts w:ascii="Calibri" w:hAnsi="Calibri" w:cs="Calibri"/>
          <w:sz w:val="22"/>
          <w:szCs w:val="22"/>
        </w:rPr>
        <w:t>serwisówką</w:t>
      </w:r>
      <w:proofErr w:type="spellEnd"/>
      <w:r w:rsidRPr="004A3CC8">
        <w:rPr>
          <w:rFonts w:ascii="Calibri" w:hAnsi="Calibri" w:cs="Calibri"/>
          <w:sz w:val="22"/>
          <w:szCs w:val="22"/>
        </w:rPr>
        <w:t xml:space="preserve">, która przebiega równolegle, jest wykonana w pewnych częściach, ale nie wykonuje pewnego elementu połączenia powiedzmy sobie od wiaduktu w kierunku Warszawy do aż do Puchał i Wypęd. To możemy realizować, tylko my tych tematów w ogóle nie podejmujemy, bo się boimy jakby wykonania tego konkretnego planu sieci dróg gminnych. Na bazie takiego opracowania będziemy mogli rozstrzygać, jak przekierować poszczególne przepływ pojazdów poruszających się po drogach gminnych, a w tym przypadku zrobimy jeden fragment drogowy. Jak spojrzymy sobie na studium zagospodarowania, no faktycznie jest umieszczona droga, bo chyba w jednym miejscu </w:t>
      </w:r>
      <w:proofErr w:type="gramStart"/>
      <w:r w:rsidRPr="004A3CC8">
        <w:rPr>
          <w:rFonts w:ascii="Calibri" w:hAnsi="Calibri" w:cs="Calibri"/>
          <w:sz w:val="22"/>
          <w:szCs w:val="22"/>
        </w:rPr>
        <w:t>20  m</w:t>
      </w:r>
      <w:proofErr w:type="gramEnd"/>
      <w:r w:rsidRPr="004A3CC8">
        <w:rPr>
          <w:rFonts w:ascii="Calibri" w:hAnsi="Calibri" w:cs="Calibri"/>
          <w:sz w:val="22"/>
          <w:szCs w:val="22"/>
        </w:rPr>
        <w:t xml:space="preserve"> fragment, następnie mamy </w:t>
      </w:r>
      <w:proofErr w:type="gramStart"/>
      <w:r w:rsidRPr="004A3CC8">
        <w:rPr>
          <w:rFonts w:ascii="Calibri" w:hAnsi="Calibri" w:cs="Calibri"/>
          <w:sz w:val="22"/>
          <w:szCs w:val="22"/>
        </w:rPr>
        <w:t>12  m</w:t>
      </w:r>
      <w:proofErr w:type="gramEnd"/>
      <w:r w:rsidRPr="004A3CC8">
        <w:rPr>
          <w:rFonts w:ascii="Calibri" w:hAnsi="Calibri" w:cs="Calibri"/>
          <w:sz w:val="22"/>
          <w:szCs w:val="22"/>
        </w:rPr>
        <w:t xml:space="preserve">, to by nam skomunikowało też w zasadzie można powiedzieć i oczyszczalnię w tym momencie, bo byłoby połączenie między Raszynem a tą... no brakiem możliwości dobrego wyjazdu, bo w tym momencie mamy ulicę Opackiego, która też jest drogą wąską. Także Pani Wójt, moja prośba, spójrzmy na to globalnie, szeroko, żebyśmy rozwijali tą komunikację całościowo, nie idźmy w punktowo, bo jak się okazuje, za chwileczkę nie zdziwię się, jak na bazie tej petycji pojawi się kolejna petycja, którą też powinno się rozstrzygać, jak wspomniałem, ulica Słowikowskiego, Gałczyńskiego, która też wymaga pewnej jakby tutaj decyzję ze strony Pani Wójt. Proszę. </w:t>
      </w:r>
    </w:p>
    <w:p w14:paraId="75A4480B"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lastRenderedPageBreak/>
        <w:t xml:space="preserve">Bogumiła Stępińska-Gniadek (Wójt Gminy Raszyn) </w:t>
      </w:r>
    </w:p>
    <w:p w14:paraId="3A6CD4CB"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Panie Darku, ja nie widzę żadnych przeciwwskazań, żeby realizować jedno i drugie, bo prace nad koncepcją sieci dróg w całej gminie, to nie będzie coś, co będzie trwało miesiąc, dwa, tylko proszę mi wierzyć, znając sytuację w naszej gminie, będziemy to tworzyć przez najbliższe kilka lat, tak. Zanim opracujemy projekt, zgłoszą się uwagi i zastrzeżenia. My jesteśmy tu i teraz, i w Gminie Raszyn od wielu lat nie powstają żadne nowe drogi tak naprawdę, tak. </w:t>
      </w:r>
    </w:p>
    <w:p w14:paraId="7C2C40E4"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Dariusz Marcinkowski (Radny Gminy Raszyn) </w:t>
      </w:r>
    </w:p>
    <w:p w14:paraId="48C2602A"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Dobrze, to Pani Wójt, pytanie w kontrze, skoro w poprzedniej kadencji opracowana została koncepcja budowy ulicy Grudzi, jest 2 lata tej kadencji, za chwilę minie i my nie mamy w budżecie tej inwestycji. Jeżeli byśmy, tak jak powiedziałem, mówili, myśleli globalnie, to ta ulica Grudzi, która może połączyć tą </w:t>
      </w:r>
      <w:proofErr w:type="spellStart"/>
      <w:r w:rsidRPr="004A3CC8">
        <w:rPr>
          <w:rFonts w:ascii="Calibri" w:hAnsi="Calibri" w:cs="Calibri"/>
          <w:sz w:val="22"/>
          <w:szCs w:val="22"/>
        </w:rPr>
        <w:t>serwisówkę</w:t>
      </w:r>
      <w:proofErr w:type="spellEnd"/>
      <w:r w:rsidRPr="004A3CC8">
        <w:rPr>
          <w:rFonts w:ascii="Calibri" w:hAnsi="Calibri" w:cs="Calibri"/>
          <w:sz w:val="22"/>
          <w:szCs w:val="22"/>
        </w:rPr>
        <w:t xml:space="preserve">, tam Pan Przewodniczący mówił, do węzła w kierunku ulicy (???) wreszcie zresztą woli udało się uzyskać wszelkie pozwolenia i możliwość zabudowy, i mamy jako Gmina Raszyn możliwość włączenia ulicy Grudzi do tej drogi, już automatycznie powiedzmy sobie tereny południowe w stronę wschodnią byłyby skomunikowane do obwodnicy, tak, w jakiś sposób. W tym przypadku prowadzimy ruch praktycznie cały czas w kierunku Rybia, Raszyna, dalej Krakowskiej, faktycznie, al. Krakowska jest kręgosłupem komunikacyjnym dla Gminy Raszyn, nie możemy postrzegać tej drogi jako drogi głównej, bo nie zdziwię się, że za jakiś czas, jak to było w poprzedniej kadencji, powiat zabiega o to, żeby tą drogę przekazać metodą kaskadową gminie, a wiemy, z czym to by się wiązało, jakimi kosztami utrzymania itd., tak. Także nie patrzmy pod kątem takim, że ta droga Krakowska będzie zbierała ten ruch z poszczególnych fragmentów gminy, bo wiadomo, że ona jest drogą zbiorczą jako jedną z głównych, ale spójrzmy też na to, że ulica Grudzi, jako kolejny element rozbudowy komunikacji gminnej, powodowałby to, że ruch by się rozchodził na poszczególne strony naszej gminy. I my tego nie robimy, my wręcz w tym momencie, jak np. Stadionowej, powodujemy, że wprowadzamy kolejny ruch, a nie wyprowadzamy go na zewnątrz gminy. </w:t>
      </w:r>
    </w:p>
    <w:p w14:paraId="63F0167A"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Bogumiła Stępińska-Gniadek (Wójt Gminy Raszyn) </w:t>
      </w:r>
    </w:p>
    <w:p w14:paraId="0C9B43C1"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Znaczy nie są znane mi losy koncepcji przy ulicy Grudzi, także ja odświeżę ten temat. Według mnie to nie zostało skończone, tylko prace nad tą koncepcją zostały zatrzymane. </w:t>
      </w:r>
    </w:p>
    <w:p w14:paraId="3B82F923"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Dariusz Marcinkowski (Radny Gminy Raszyn) </w:t>
      </w:r>
    </w:p>
    <w:p w14:paraId="2A9C8C22"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Bo nie kontynuujemy... </w:t>
      </w:r>
    </w:p>
    <w:p w14:paraId="52B8B4B7"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Bogumiła Stępińska-Gniadek (Wójt Gminy Raszyn) </w:t>
      </w:r>
    </w:p>
    <w:p w14:paraId="12F9AB72"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Z jakich względów, trudno jest mi powiedzieć, tak, natomiast zeszłej kadencji ktoś podjął taką decyzję, tak, była zawierana umowa, ale te prace, z tego, co mi wiadomo, nie zostały skończone i być może ta umowa została rozwiązana. </w:t>
      </w:r>
    </w:p>
    <w:p w14:paraId="0F32FB86"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Dariusz Marcinkowski (Radny Gminy Raszyn) </w:t>
      </w:r>
    </w:p>
    <w:p w14:paraId="31E8059E"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To jest brak (niesłyszalne) Pan Wójt, bo... </w:t>
      </w:r>
    </w:p>
    <w:p w14:paraId="2D2C523F"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lastRenderedPageBreak/>
        <w:t xml:space="preserve">Bogumiła Stępińska-Gniadek (Wójt Gminy Raszyn) </w:t>
      </w:r>
    </w:p>
    <w:p w14:paraId="185BF82E"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Ale nikt nie przyjął tej koncepcji, ona nie została przyjęta nawet, nie została pewnie zatwierdzona. </w:t>
      </w:r>
    </w:p>
    <w:p w14:paraId="1B4CC685"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6B688C91"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Szanowni Państwo... </w:t>
      </w:r>
    </w:p>
    <w:p w14:paraId="24E595FB"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Bogumiła Stępińska-Gniadek (Wójt Gminy Raszyn) </w:t>
      </w:r>
    </w:p>
    <w:p w14:paraId="16B7890A"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Ja odgrzebię ten temat, Panie Dariuszu. </w:t>
      </w:r>
    </w:p>
    <w:p w14:paraId="1A1109B8"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1AAE9D74"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Ja przepraszam bardzo, ja pozwolę sobie włączyć się. </w:t>
      </w:r>
    </w:p>
    <w:p w14:paraId="37DB3B2A"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Dariusz Marcinkowski (Radny Gminy Raszyn) </w:t>
      </w:r>
    </w:p>
    <w:p w14:paraId="707993CB"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Ze swojej strony powiem tak, że przepraszam, że poszerzyłem jakby zakres dyskusji, ale to jest istotne globalnie dla całej gminy. Nie możemy skupiać się na... punktowo i jednym fragmencie, i ja się zgadzam tutaj z mieszkańcami, że trzeba w jakiś sposób spowodować udrożnienie komunikacji pomiędzy Falentami a Gminy Raszyn, tu się zgadzam w stu procentach. </w:t>
      </w:r>
    </w:p>
    <w:p w14:paraId="0327D546"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2A2DA217"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Szanowni Państwo, ja wrócę tylko do naszego porządku, my jesteśmy trochę specyficzną Komisją, tak jak Komisja Rewizyjna, mamy bardzo precyzyjnie określony zakres naszej pracy, natomiast uważam, że bardzo słuszne uwagi Pana Radnego Dariusza Marcinkowskiego powinny być kontynuowane w pracach merytorycznej Komisji. Do głosu zgłosili się jeszcze Pan Ireneusz Kwieciński, Pan Łukasz </w:t>
      </w:r>
      <w:proofErr w:type="spellStart"/>
      <w:r w:rsidRPr="004A3CC8">
        <w:rPr>
          <w:rFonts w:ascii="Calibri" w:hAnsi="Calibri" w:cs="Calibri"/>
          <w:sz w:val="22"/>
          <w:szCs w:val="22"/>
        </w:rPr>
        <w:t>Ilski</w:t>
      </w:r>
      <w:proofErr w:type="spellEnd"/>
      <w:r w:rsidRPr="004A3CC8">
        <w:rPr>
          <w:rFonts w:ascii="Calibri" w:hAnsi="Calibri" w:cs="Calibri"/>
          <w:sz w:val="22"/>
          <w:szCs w:val="22"/>
        </w:rPr>
        <w:t xml:space="preserve"> i Pan Jacek Wiśniewski, i w tym momencie zamykam listę mówców, także... A, jeszcze i Pan Łukasz Szeląg, tak? Dobrze i w tym momencie pozwolę sobie zamknąć listę mówców, i przejdziemy do głosowania. Bardzo proszę, Panie Ireneuszu. </w:t>
      </w:r>
    </w:p>
    <w:p w14:paraId="33B02706"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Ireneusz Kwieciński (Były Zastępca Wójta Gminy Raszyn (2002-2006)) </w:t>
      </w:r>
    </w:p>
    <w:p w14:paraId="07D5D36C"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Dziękuję bardzo, Panie Przewodniczący. Powiem szczerze, że </w:t>
      </w:r>
      <w:proofErr w:type="gramStart"/>
      <w:r w:rsidRPr="004A3CC8">
        <w:rPr>
          <w:rFonts w:ascii="Calibri" w:hAnsi="Calibri" w:cs="Calibri"/>
          <w:sz w:val="22"/>
          <w:szCs w:val="22"/>
        </w:rPr>
        <w:t>skrócę</w:t>
      </w:r>
      <w:proofErr w:type="gramEnd"/>
      <w:r w:rsidRPr="004A3CC8">
        <w:rPr>
          <w:rFonts w:ascii="Calibri" w:hAnsi="Calibri" w:cs="Calibri"/>
          <w:sz w:val="22"/>
          <w:szCs w:val="22"/>
        </w:rPr>
        <w:t xml:space="preserve"> jak gdyby swoją wypowiedź, miałem zamiar mówić dłużej, ale de facto my się wszyscy zgadzamy, bo taka jest prawda, chcemy usprawnić ten ruch. Zgadzam się z Panem Radnym Marcinkowskim, z Panem Przewodniczącym Aranowskim, tylko jest kwestia oczywiście koncepcji i tutaj wchodzą już środki publiczne. Jeżeli można prosić Panią Wójt i Państwa Radnych, żeby ta koncepcja zawierała analizę ruchu drogowego. Widziałem w swoim życiu dziesiątki, jak nie setki koncepcji, czyli wyrzucone dziesiątki tysięcy złotych w tzw. błoto dla ładnych fotografii, ponieważ każdy architekt narysuje co chcemy, bo to jest tylko koncepcja, natomiast sens ma wtedy taka koncepcja, kiedy możemy ją wdrożyć w życie, a możemy ją wdrożyć w życie wtedy, jeżeli wiemy, czy ma rację bytu, czy też nie ma racji bytu. Tutaj w tym momencie jeszcze wracając do tej drogi, no to też nie wiem, czy jest plan miejscowy na przebicie przez rzekę </w:t>
      </w:r>
      <w:proofErr w:type="spellStart"/>
      <w:r w:rsidRPr="004A3CC8">
        <w:rPr>
          <w:rFonts w:ascii="Calibri" w:hAnsi="Calibri" w:cs="Calibri"/>
          <w:sz w:val="22"/>
          <w:szCs w:val="22"/>
        </w:rPr>
        <w:t>Raszynkę</w:t>
      </w:r>
      <w:proofErr w:type="spellEnd"/>
      <w:r w:rsidRPr="004A3CC8">
        <w:rPr>
          <w:rFonts w:ascii="Calibri" w:hAnsi="Calibri" w:cs="Calibri"/>
          <w:sz w:val="22"/>
          <w:szCs w:val="22"/>
        </w:rPr>
        <w:t xml:space="preserve">, to są rzeczy już techniczne i mam nadzieję, że w takiej koncepcji zostałoby to uwzględnione i to jest taki </w:t>
      </w:r>
      <w:proofErr w:type="gramStart"/>
      <w:r w:rsidRPr="004A3CC8">
        <w:rPr>
          <w:rFonts w:ascii="Calibri" w:hAnsi="Calibri" w:cs="Calibri"/>
          <w:sz w:val="22"/>
          <w:szCs w:val="22"/>
        </w:rPr>
        <w:t>wniosek</w:t>
      </w:r>
      <w:proofErr w:type="gramEnd"/>
      <w:r w:rsidRPr="004A3CC8">
        <w:rPr>
          <w:rFonts w:ascii="Calibri" w:hAnsi="Calibri" w:cs="Calibri"/>
          <w:sz w:val="22"/>
          <w:szCs w:val="22"/>
        </w:rPr>
        <w:t xml:space="preserve"> jak gdyby formalny, jeżeli mogę taki wniosek złożyć do Pana Przewodniczącego, żeby tak w tej treści uchwały dodać, że ta koncepcja, żeby zawierała </w:t>
      </w:r>
      <w:r w:rsidRPr="004A3CC8">
        <w:rPr>
          <w:rFonts w:ascii="Calibri" w:hAnsi="Calibri" w:cs="Calibri"/>
          <w:sz w:val="22"/>
          <w:szCs w:val="22"/>
        </w:rPr>
        <w:lastRenderedPageBreak/>
        <w:t xml:space="preserve">również analizę ruchu drogowego dla tego obszaru. To tylko tyle. Chciałbym podziękować raz jeszcze za udzielony głos. </w:t>
      </w:r>
    </w:p>
    <w:p w14:paraId="311C793A"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2C63793E"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Dziękuję serdecznie. Bardzo proszę, Panie Łukaszu. Mam ogromną prośbę, ponieważ musimy... o godzinie 17:00 musi nas opuścić kolega Radny, ja chciałbym zdążyć jeszcze przeprowadzić głosowanie, więc bardzo bym prosił o takie... o merytoryczną wypowiedź. Dziękuję. </w:t>
      </w:r>
    </w:p>
    <w:p w14:paraId="7F2F0AD3"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Łukasz </w:t>
      </w:r>
      <w:proofErr w:type="spellStart"/>
      <w:r w:rsidRPr="004A3CC8">
        <w:rPr>
          <w:rFonts w:ascii="Calibri" w:hAnsi="Calibri" w:cs="Calibri"/>
          <w:sz w:val="22"/>
          <w:szCs w:val="22"/>
        </w:rPr>
        <w:t>Ilski</w:t>
      </w:r>
      <w:proofErr w:type="spellEnd"/>
      <w:r w:rsidRPr="004A3CC8">
        <w:rPr>
          <w:rFonts w:ascii="Calibri" w:hAnsi="Calibri" w:cs="Calibri"/>
          <w:sz w:val="22"/>
          <w:szCs w:val="22"/>
        </w:rPr>
        <w:t xml:space="preserve"> (mieszkaniec Gminy Raszyn) </w:t>
      </w:r>
    </w:p>
    <w:p w14:paraId="4ABF2F8C"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Będę się streszczał w takim razie. Mam prośbę, żeby Państwo zwrócili uwagę na jedną rzecz, połączenie przedmiotowe z petycji poparcia jest istotną zmianą w infrastrukturze drogowej, no to chyba nie podlega dyskusji. I taka zmiana po prostu musi być poprzedzana tą analizą. No tu już padają te głosy, że trzeba spojrzeć na szerzej, szerzej na problem i rzeczywiście tak, bo trzeba coś zrobić jednocześnie z udrożnieniem skrzyżowania Sportowa, al. Krakowska i coś trzeba zrobić z udrożnieniem al. Hrabskiej, </w:t>
      </w:r>
      <w:proofErr w:type="spellStart"/>
      <w:r w:rsidRPr="004A3CC8">
        <w:rPr>
          <w:rFonts w:ascii="Calibri" w:hAnsi="Calibri" w:cs="Calibri"/>
          <w:sz w:val="22"/>
          <w:szCs w:val="22"/>
        </w:rPr>
        <w:t>prawoskręt</w:t>
      </w:r>
      <w:proofErr w:type="spellEnd"/>
      <w:r w:rsidRPr="004A3CC8">
        <w:rPr>
          <w:rFonts w:ascii="Calibri" w:hAnsi="Calibri" w:cs="Calibri"/>
          <w:sz w:val="22"/>
          <w:szCs w:val="22"/>
        </w:rPr>
        <w:t xml:space="preserve"> na al. Krakowską, więc takich punktów, gdzie rzeczywiście coś trzeba zrobić, jest wiele w gminie i to zgadzam się z Panem Radnym, że trzeba na to spojrzeć całościowo. Jeszcze jedna rzecz, proszę zwrócić uwagę i szczególnie mieszkańców Falent proszę, żeby zwrócili uwagę, że paradoksalnie negatywne skutki takiego połączenia po prostu bez analizy mogą się na nich odbić negatywnie, ponieważ dzisiaj poranny korek na Sportowej, poranny i popołudniowy korek na Sportowej zawiera w sobie ruch, który później jedzie w lewo z ulicy Sportowej na al. Krakowską. Jeśli powstanie ten łącznik, to w jakimś zakresie ten ruch przeleje się na Falenty i </w:t>
      </w:r>
      <w:proofErr w:type="gramStart"/>
      <w:r w:rsidRPr="004A3CC8">
        <w:rPr>
          <w:rFonts w:ascii="Calibri" w:hAnsi="Calibri" w:cs="Calibri"/>
          <w:sz w:val="22"/>
          <w:szCs w:val="22"/>
        </w:rPr>
        <w:t>stanie</w:t>
      </w:r>
      <w:proofErr w:type="gramEnd"/>
      <w:r w:rsidRPr="004A3CC8">
        <w:rPr>
          <w:rFonts w:ascii="Calibri" w:hAnsi="Calibri" w:cs="Calibri"/>
          <w:sz w:val="22"/>
          <w:szCs w:val="22"/>
        </w:rPr>
        <w:t xml:space="preserve"> gdzie, na skrzyżowaniu al. Hrabskiej z aleją... z al. Krakowską, a jaki to jest ruch, nie wiadomo i od tego jest właśnie analiza, i pomiary ruchu. Dziękuję uprzejmie. </w:t>
      </w:r>
    </w:p>
    <w:p w14:paraId="238FE11B"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61BB9B14"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Dziękuję serdecznie. Pozwoliłem sobie dopisać tutaj z uwzględnieniem kwestii analizy natężenia ruchu, tak? </w:t>
      </w:r>
    </w:p>
    <w:p w14:paraId="75393909"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Ireneusz Kwieciński (Były Zastępca Wójta Gminy Raszyn (2002-2006)) </w:t>
      </w:r>
    </w:p>
    <w:p w14:paraId="2F4E0841"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Bardzo dziękujemy, Panie Przewodniczący. </w:t>
      </w:r>
    </w:p>
    <w:p w14:paraId="5F9F745C"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033FE9F5"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Proszę uprzejmie. Pan teraz mieszkaniec Jacek Wiśniewski. </w:t>
      </w:r>
    </w:p>
    <w:p w14:paraId="45FF0B22"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Jacek Grzegorz Wiśniewski (były członek Zarządu Gminy Raszyn) </w:t>
      </w:r>
    </w:p>
    <w:p w14:paraId="645AFADB"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Ja chciałem Państwu powiedzieć tak, że ten pomysł, żeby było to przebicie Stadionowej, powstawał wtedy, kiedy ja byłem Radnym, natomiast ten pomysł powstawał nie wyrwany z jakiegoś tam świata różnych, nierealnych rzeczy, częścią, był częścią dyskusji na temat tego, jak powinna wyglądać komunikacja w Gminie Raszyn. Częścią tego pomysłu była np. to, że ulica Grudzi miała być włączona w trasę S2, czego nie ma i częścią tego pomysłu był wiadukt na... do ulicy Spornej, czego również nie ma. Gdyby takie elementy, plus ulica Złota, która też miała być wtedy zrealizowana i miało być połączenie z tą, z Lesznowolą, gdyby takie były wszystkie te elementy robione, to można by było moim zdaniem dalej dyskutować o tym, że </w:t>
      </w:r>
      <w:r w:rsidRPr="004A3CC8">
        <w:rPr>
          <w:rFonts w:ascii="Calibri" w:hAnsi="Calibri" w:cs="Calibri"/>
          <w:sz w:val="22"/>
          <w:szCs w:val="22"/>
        </w:rPr>
        <w:lastRenderedPageBreak/>
        <w:t xml:space="preserve">tamten pomysł jest aktualny. Natomiast na dzień dzisiejszy, na co chciałem zwrócić uwagę, jest bardzo niepoważne mówienie o tym, że to jest droga, która łączy Raszyn i Falenty. To jest odcinek, który będzie drogą dla 90% ruchu zewnętrznego. Połowa samochodów stojących dziś na Drodze Hrabskiej, przed rondem i przed skrzyżowaniem, to są samochody z Lesznowoli, część, znaczna część tych samochodów będzie jeździła nowym łącznikiem. I bez zrobienia nowej koncepcji dyskutowanie o jakiejkolwiek wewnętrznej drodze czy Stadionowej, czy jakiejkolwiek innej jest po prostu nieuzasadnione kompletnie na tym etapie. Dziękuję bardzo. </w:t>
      </w:r>
    </w:p>
    <w:p w14:paraId="11569CCC"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42C9ED8A"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Dziękuję serdecznie. Pan Łukasz Szeląg i później przejdziemy do głosowania. </w:t>
      </w:r>
    </w:p>
    <w:p w14:paraId="57AAA026"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Łukasz Szeląg (mieszkaniec Gminy Raszyn) </w:t>
      </w:r>
    </w:p>
    <w:p w14:paraId="47CEA38D"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Dzień dobry, Łukasz Szeląg, Łukasz Szeląg, mieszkaniec Falent. Postaram się szybciutko. Szkoda, że Pan Jacek wyszedł, bo się chciałem odnieść do tego argumentu tych samochodów z Lesznowoli. Szanowni Państwo, jak ja dzisiaj tutaj dotarłem w ogóle z Falent? Oczywiście, że ulicą Sportową. Bo żeby się dostać z Falent i tak tą Sportową trzeba przejechać, przejechać, więc w pierwszej kolejności ja chciałem obalić argument, że jeśli ten łącznik nie powstanie, to nagle samochody z Falent to Raszyna nie wjadą, nie trafią, nie będą tu smrodzić. To się absolutnie mija z prawdą, bo wszystkie usługi publiczne, też dużo usług prywatnych, innych mamy po północnej stronie rzeki </w:t>
      </w:r>
      <w:proofErr w:type="spellStart"/>
      <w:r w:rsidRPr="004A3CC8">
        <w:rPr>
          <w:rFonts w:ascii="Calibri" w:hAnsi="Calibri" w:cs="Calibri"/>
          <w:sz w:val="22"/>
          <w:szCs w:val="22"/>
        </w:rPr>
        <w:t>Raszynki</w:t>
      </w:r>
      <w:proofErr w:type="spellEnd"/>
      <w:r w:rsidRPr="004A3CC8">
        <w:rPr>
          <w:rFonts w:ascii="Calibri" w:hAnsi="Calibri" w:cs="Calibri"/>
          <w:sz w:val="22"/>
          <w:szCs w:val="22"/>
        </w:rPr>
        <w:t xml:space="preserve">, a najwięcej nowych osiedli mamy po południowej, te samochody muszą się tutaj jakoś znaleźć, a teraz jadą okrągłą drogą, znaczy drogą okrężną, emitują więcej spalin, więcej smrodzą, stoją w korkach, przede wszystkim blokują lewoskręt, żeby teraz ja wrócić na Falenty, będę stał na dwóch lewoskrętach, przy straży i później przy skręcie w Drogę Hrabską. Także ten argument zupełnie nie ma sensu. A samochody z Lesznowoli po zachodniej, po wschodniej stronie mamy jeden węzeł </w:t>
      </w:r>
      <w:proofErr w:type="spellStart"/>
      <w:r w:rsidRPr="004A3CC8">
        <w:rPr>
          <w:rFonts w:ascii="Calibri" w:hAnsi="Calibri" w:cs="Calibri"/>
          <w:sz w:val="22"/>
          <w:szCs w:val="22"/>
        </w:rPr>
        <w:t>ekspresówki</w:t>
      </w:r>
      <w:proofErr w:type="spellEnd"/>
      <w:r w:rsidRPr="004A3CC8">
        <w:rPr>
          <w:rFonts w:ascii="Calibri" w:hAnsi="Calibri" w:cs="Calibri"/>
          <w:sz w:val="22"/>
          <w:szCs w:val="22"/>
        </w:rPr>
        <w:t xml:space="preserve">, po zachodniej mamy drugi węzeł </w:t>
      </w:r>
      <w:proofErr w:type="spellStart"/>
      <w:r w:rsidRPr="004A3CC8">
        <w:rPr>
          <w:rFonts w:ascii="Calibri" w:hAnsi="Calibri" w:cs="Calibri"/>
          <w:sz w:val="22"/>
          <w:szCs w:val="22"/>
        </w:rPr>
        <w:t>ekspresówki</w:t>
      </w:r>
      <w:proofErr w:type="spellEnd"/>
      <w:r w:rsidRPr="004A3CC8">
        <w:rPr>
          <w:rFonts w:ascii="Calibri" w:hAnsi="Calibri" w:cs="Calibri"/>
          <w:sz w:val="22"/>
          <w:szCs w:val="22"/>
        </w:rPr>
        <w:t xml:space="preserve"> i tutaj rzadko kto z tego rejonu ma jakikolwiek interes, żeby pchać się drogami lokalnymi, czy to z północy na południe, czy ze wschodu na zachód, żeby... czy jechać przez Raszyn. Pamiętajmy, że Opackiego gdzieś zaczyna się na wysokości ulicy Falenckiej i kończy się czy praktycznie kończyłoby się przy rondzie Stadionowa, Sportowa, także tutaj nie widzę zagrożenia jakiegoś ruchu ponadlokalnego, nagle tiry by się miał znaleźć w Raszynie, to jest kuriozalny argument. Druga sprawa, do której się chciałem odnieść, to jest... </w:t>
      </w:r>
    </w:p>
    <w:p w14:paraId="5D653894"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0F38763C"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Przepraszam, Panie Łukaszu, nam tutaj dla kolegi minuta została. </w:t>
      </w:r>
    </w:p>
    <w:p w14:paraId="041CA7EE"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Łukasz Szeląg (mieszkaniec Gminy Raszyn) </w:t>
      </w:r>
    </w:p>
    <w:p w14:paraId="5A62F78D"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Dobrze, dobrze, dobrze, dobrze, w ustach zaschło. </w:t>
      </w:r>
      <w:proofErr w:type="spellStart"/>
      <w:r w:rsidRPr="004A3CC8">
        <w:rPr>
          <w:rFonts w:ascii="Calibri" w:hAnsi="Calibri" w:cs="Calibri"/>
          <w:sz w:val="22"/>
          <w:szCs w:val="22"/>
        </w:rPr>
        <w:t>Stresik</w:t>
      </w:r>
      <w:proofErr w:type="spellEnd"/>
      <w:r w:rsidRPr="004A3CC8">
        <w:rPr>
          <w:rFonts w:ascii="Calibri" w:hAnsi="Calibri" w:cs="Calibri"/>
          <w:sz w:val="22"/>
          <w:szCs w:val="22"/>
        </w:rPr>
        <w:t xml:space="preserve"> jest, bo to tak siedzę prezydialnie naprzeciwko Pana. Bo tutaj rozmawiamy o planowaniu, o kolejnych koncepcjach, o kolejnych dyskusjach, proszę zobaczyć, jak w ogóle to w naszym kraju wygląda, jak się buduje CPK, jak się buduje porty, atom, ile się o tym dyskutuje, ile się o tym dyskutuje non stop, a nie robi się tego? I tutaj przykład jakby z naszego podwórka, po co są plany zagospodarowania przestrzennego? Przecież one są konsultowane, każdy plan jest konsultowany kilkukrotnie. Po co jest to studium? I w planach, i studium to połączenie jest, ktoś to </w:t>
      </w:r>
      <w:r w:rsidRPr="004A3CC8">
        <w:rPr>
          <w:rFonts w:ascii="Calibri" w:hAnsi="Calibri" w:cs="Calibri"/>
          <w:sz w:val="22"/>
          <w:szCs w:val="22"/>
        </w:rPr>
        <w:lastRenderedPageBreak/>
        <w:t xml:space="preserve">analizował, ktoś to konsultował, więc dlaczego teraz mamy odwracać kota ogonem? Ostatnia rzecz, może, może w ten sposób to ujmę, ja wprowadzając się na Falenty patrzyłem na te plany, mówię kurczę, fajnie, miejscowość się będzie rozwijać, są ręce i nogi, i co teraz? I teraz się okazuje, że nie, jest Pan frajerem, że Pan się patrzył na jakieś studium, przecież to w każdej chwili możemy wywrócić do góry nogami, będziemy to konsultować jeszcze kolejne dwie kadencje. Zgłasza się Pan Jacek, więc szybciutko ostatnia rzecz, ja apeluję do Pana, do Pana Janusza, ostatnie 30 sekund, Panie Januszu, bo to od Pana będzie zależało na sesji, Pan tak naprawdę o tym zdecyduje, Pan będzie tam przeważającym, tym przeważającym głosem, sprawa... tak, tak, tak, Pan, Panie Januszu, już mówię, już mówię, sprawa się zrobiła sprawą polityczną, obecność Pana Jacka tutaj na to wskazuje, dawno się nie pokazywał nam na sesjach, a dzisiaj, dzisiaj jest, pojawił się nawet na Komisji, więc no niestety, niektórzy są gotowi podpalić całe miasto tylko po to, żeby sobie na tym ogniu upiec własną jajecznicę. </w:t>
      </w:r>
    </w:p>
    <w:p w14:paraId="21BFCEDD"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566FCAAD"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Dobrze, dziękuję serdecznie, Panie Łukaszu. </w:t>
      </w:r>
    </w:p>
    <w:p w14:paraId="19BF3940"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Łukasz Szeląg (mieszkaniec Gminy Raszyn) </w:t>
      </w:r>
    </w:p>
    <w:p w14:paraId="5803FD07"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Nie jest to sugestia do Pana. </w:t>
      </w:r>
    </w:p>
    <w:p w14:paraId="2C0ED8E6"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50A3C3D9"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Dobrze, Szanowni, Szanowni Państwo... </w:t>
      </w:r>
    </w:p>
    <w:p w14:paraId="359D42EF"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Łukasz Szeląg (mieszkaniec Gminy Raszyn) </w:t>
      </w:r>
    </w:p>
    <w:p w14:paraId="6D1DA243"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Platformą... raszyńskim, raszyńskim KO rządzi... rządzi w pierwszej kolejności logika partyjna... </w:t>
      </w:r>
    </w:p>
    <w:p w14:paraId="24E6E392"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48B51C00"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Ja rozumiem, Panie Łukaszu. </w:t>
      </w:r>
    </w:p>
    <w:p w14:paraId="66FFFC2C"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Łukasz Szeląg (mieszkaniec Gminy Raszyn) </w:t>
      </w:r>
    </w:p>
    <w:p w14:paraId="057A0B77"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Także apeluję o to, żeby w pierwszej kolejności iść za logiką dobra całej gminy. Bardzo Państwu dziękuję. </w:t>
      </w:r>
    </w:p>
    <w:p w14:paraId="361681CA"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187DE6A5"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Dziękuję serdecznie. Przechodzimy do głosowania. Za chwilę będziemy mieli sprawy różne, jeżeli ktoś z Państwa będzie chciał jeszcze zabrać głos, to serdecznie zapraszam do dyskusji, a teraz przechodzimy do głosowania. Kto jest za pozytywnym zaopiniowaniem projektu uchwały w przedmiocie przygotowania koncepcji oraz dokumentacji projektowej przebicia drogowego łączącego miejscowość Falenty z ulicą Stadionową w Raszynie? Słucham? On jest, dopisek Pan jest w uzasadnieniu, a w treści uchwały jest wskazany w zakresie i z przyczyn wskazanych w uzasadnieniu. Kto z Państwa jest za? Bardzo proszę o naciśnięcie przycisku, podniesienie ręki. Kto jest przeciwny? </w:t>
      </w:r>
    </w:p>
    <w:p w14:paraId="31060DA0"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Janusz Hoffman (Radny Gminy Raszyn) </w:t>
      </w:r>
    </w:p>
    <w:p w14:paraId="50458A1E"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Ja jestem za. </w:t>
      </w:r>
    </w:p>
    <w:p w14:paraId="16D07652"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lastRenderedPageBreak/>
        <w:t xml:space="preserve">Andrzej Zawistowski (Radny Gminy Raszyn) </w:t>
      </w:r>
    </w:p>
    <w:p w14:paraId="5657DDF6"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Bardzo proszę zaznaczyć. Kto się wstrzymał? Serdecznie dziękuję. 4 głosy za, 0 przeciw, 0 wstrzymujących się, projekt został pozytywnie zaopiniowany w zakresie opracowania, także uwzględniamy petycję w zakresie przygotowania koncepcji połączenia wsi Falenty z wsią Raszyn. Zamykam ten punkt, przechodzimy do punktu sprawy różne. Czy ktoś z Państwa ma ochotę pomóc koledze? Punkt sprawy różne, czy ktoś z Państwa tutaj obecnych członków Komisji, Radnych, mieszkańców ma sprawy różne? Bardzo proszę, Pan Radny Andrzej Szeląg. </w:t>
      </w:r>
    </w:p>
    <w:p w14:paraId="03EB0CB9"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Szeląg (Radny Gminy Raszyn) </w:t>
      </w:r>
    </w:p>
    <w:p w14:paraId="6B53CD53"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Ponieważ są to sprawy różne, sprawa, którą chcę zapytać Panią Wójt pośrednio dotyczy dróg. Dlaczego na dzisiaj, na Komisji? Ponieważ mam, miałem wiele telefonów mieszkańców z pretensjami do mnie jako do Sołtysa, do Radnego, że nic w tej materii nie robię, że nie interweniuję, chodzi o odśnieżanie. Mam pytanie do Pani Wójt, w jaki sposób firma, która odśnieża, jest rozliczana? </w:t>
      </w:r>
    </w:p>
    <w:p w14:paraId="08F8EB3B"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Bogumiła Stępińska-Gniadek (Wójt Gminy Raszyn) </w:t>
      </w:r>
    </w:p>
    <w:p w14:paraId="5064F67F"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Rozliczana jest na podstawie umowy, którą ma zawartą. </w:t>
      </w:r>
    </w:p>
    <w:p w14:paraId="4C514B97"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Szeląg (Radny Gminy Raszyn) </w:t>
      </w:r>
    </w:p>
    <w:p w14:paraId="65CDB772"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Ale ma wykonanej pracy czy z kilometrówki? </w:t>
      </w:r>
    </w:p>
    <w:p w14:paraId="20037738"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Bogumiła Stępińska-Gniadek (Wójt Gminy Raszyn) </w:t>
      </w:r>
    </w:p>
    <w:p w14:paraId="40015AE9"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Z wykonanej pracy oczywiście. Oczywiście są zgłaszane reklamacje, jeżeli je otrzymujemy, to jest to zawsze weryfikowane. Firma ma zapewnić przejezdność drogi, tak, to jest podstawowa kwestia. Proszę mieć na uwadze, że to nie będzie oznaczało, że droga będzie czarna, czarna będzie tam, gdzie mamy wzmożony ruch samochodowy, bo siłą rzeczy rozjeździ się </w:t>
      </w:r>
      <w:proofErr w:type="gramStart"/>
      <w:r w:rsidRPr="004A3CC8">
        <w:rPr>
          <w:rFonts w:ascii="Calibri" w:hAnsi="Calibri" w:cs="Calibri"/>
          <w:sz w:val="22"/>
          <w:szCs w:val="22"/>
        </w:rPr>
        <w:t>to</w:t>
      </w:r>
      <w:proofErr w:type="gramEnd"/>
      <w:r w:rsidRPr="004A3CC8">
        <w:rPr>
          <w:rFonts w:ascii="Calibri" w:hAnsi="Calibri" w:cs="Calibri"/>
          <w:sz w:val="22"/>
          <w:szCs w:val="22"/>
        </w:rPr>
        <w:t xml:space="preserve"> jeżeli będzie więcej samochodów. Jeżeli mamy pomniejsze drogi, takie osiedlowe, gdzie jeżdżą tylko mieszkańcy, siłą rzeczy nie dojdzie przy obecnej pogodzie jaką mieliśmy, że ta droga stanie się czarna. Oczywiście mamy też problem z zaparkowanymi samochodami na poboczach, które w wielu miejscach uniemożliwiały dojazd pługów. Proszę mi wierzyć, pracownicy Referatu Drogowego przy otrzymywaniu skarg na temat tego, że gdzieś pług nie dojechał, jeździli w tych samych dniach, których jeździł pług, weryfikowali każde takie zgłoszenie, więc jeżeli pracownicy czy Pana sąsiedzi, mieszkańcy zgłosili, że w ich ocenie pługu nie było i ta informacja została zgłoszona do Referatu, Referat to weryfikował, Referat również nawet przy wypuszczeniu pługów, pracownicy Referatu, proszę mi wierzyć, jeździli za pługami, sprawdzali, gdzie on wjeżdża. Także to też jest udokumentowane. Mamy kilka przypadków, co do których wiemy i mamy podstawy do tego, żeby stwierdzić, że było nienależyte wykonanie umowy, w którymś momencie w jakiejś uliczce zepchnięto śnieg na wjazd do czyjejś posesji i tutaj wykonawca na pewno zostanie obciążony karami, więc tam, gdzie były takie zgłoszenie, zostały przez nas udokumentowane, tak. Więc nie wiem, czy ci mieszkańcy zgłaszali do Referatu Drogownictwa, ale proszę mi wierzyć, w wielu przypadkach pług no nie spowoduje czarnej drogi. Także też proszę mieć na uwadze jedną rzecz, pogodę mamy taką, jaką mamy, kiedy były roztopy, znaczy </w:t>
      </w:r>
      <w:r w:rsidRPr="004A3CC8">
        <w:rPr>
          <w:rFonts w:ascii="Calibri" w:hAnsi="Calibri" w:cs="Calibri"/>
          <w:sz w:val="22"/>
          <w:szCs w:val="22"/>
        </w:rPr>
        <w:lastRenderedPageBreak/>
        <w:t xml:space="preserve">kiedy mieliśmy podwyższenie temperatury, bardzo dokładnie analizowaliśmy również prognozę pogody i to, co możemy posypać, bo proszę wziąć pod uwagę, że sypanie solą ma sens tylko przy niewielkich mrozach, w momencie, gdy mieliśmy sygnał taki, że mamy chwilę roztopów i możemy posypać solą, a za moment mamy mrozy -15, to nikt nie będzie sypał stolą po to, żeby Państwu zrobiła się tafla lodu, znaczy jakby przez to, że będzie po prostu woda przy tej soli, bo za chwilę będzie tam po prostu ślizgawica, więc siłą rzeczy w takich miejscach nie robiliśmy tego. Tam, gdzie jest szansa rozjechania drogi, tak jak mamy czy ulicę Szkolną, czy... czy ulicę </w:t>
      </w:r>
      <w:proofErr w:type="gramStart"/>
      <w:r w:rsidRPr="004A3CC8">
        <w:rPr>
          <w:rFonts w:ascii="Calibri" w:hAnsi="Calibri" w:cs="Calibri"/>
          <w:sz w:val="22"/>
          <w:szCs w:val="22"/>
        </w:rPr>
        <w:t>19  Kwietnia</w:t>
      </w:r>
      <w:proofErr w:type="gramEnd"/>
      <w:r w:rsidRPr="004A3CC8">
        <w:rPr>
          <w:rFonts w:ascii="Calibri" w:hAnsi="Calibri" w:cs="Calibri"/>
          <w:sz w:val="22"/>
          <w:szCs w:val="22"/>
        </w:rPr>
        <w:t xml:space="preserve">, gdzie jest większy ruch samochodów, gdzie mieszkańcy przez to, że generują ruch, po prostu na pewno nam to błoto pośniegowe, które w wyniku roztopów będzie, ściągną z tej drogi, możemy sobie na pewne działania pozwolić. Na niektórych działaniach, proszę mi wierzyć, każda droga była analizowana. Ja mam świadomość, że zapewne wykonawca w któryś tam miejscach mógł pójść na łatwiznę, po to jest Referat Drogownictwa, by zgłaszać takie przypadki, a my na podstawie Państwa zgłoszeń możemy interweniować, tak i były zgłaszane reklamacje, pług musiał jechać ponownie, jeżeli mieliśmy potwierdzoną reklamację, jeżeli coś takiego nie zostało zrobione, no trudno nam w tym momencie udokumentować, czy on to zrobił, czy on tego nie zrobił, Panie Andrzeju. </w:t>
      </w:r>
    </w:p>
    <w:p w14:paraId="0F0985FF"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Szeląg (Radny Gminy Raszyn) </w:t>
      </w:r>
    </w:p>
    <w:p w14:paraId="7B6649F2"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Pani Wójt, tu mi chodzi o czarne jezdnie, bo wszyscy zdają sobie sprawę, że się tego nie da zrobić, ale jeżeli pług jedzie w jedną stronę odśnieżając na prawo, a wraca z podniesionym pługiem, to jest... zalicza kilometry, a nie wykonuje pracy. I teraz sytuacja się robi taka, jedzie samochód, mijają się naprzeciwko, jeden musi zjechać, no bo się nie mieszczą na ten, ponieważ jest dużo śniegu, zawiesza się na podwoziu. Sam osobiście na Dąbrowskiego pomagałem zepchnąć na ten pas właściwy. Dzisiaj roznosiłem faktury na Jesiennej, bardzo szeroka ulica, owszem, w niektórych miejscach stoją samochody, ale jest, przejechać można tylko jednym samochodem, bo sam musiałem na tym odcinku 3 razy zjeżdżać przypuszczając samochód z przeciwka. Czyli ci Panowie nie wykonali prawidłowo tej swojej pracy, bo ja nie lubię porównywać gmin, nie lubię, bo to jest zawsze każda gmina to jest inna sprawa, inne finanse, inna ten, ale mieszkańcy mi... do mnie dzwonią i mówią, powiedz, dlaczego na Michałowicach da się minąć dwoma samochodami nawet na tych lokalnych, nawet one są białe, ale da się minąć, natomiast u nas się nie da minąć? </w:t>
      </w:r>
    </w:p>
    <w:p w14:paraId="1E2FBF9A"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28D645FF"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Dam tylko małą, małą informację, osobiście widziałem niestety rozżalonego pracownika, że musiał wycofać pług z ulicy Waryńskiego, chciał przejechać, ale nie był w stanie, bo samochody parkowały po obu stronach, w związku z czym tutaj jest największy problem, jeżeli chodzi o odśnieżanie naszych ulic, pług nie jest w stanie przejechać, dlatego że mamy zaparkowane samochody. Co innego jest przejechać samochodem osobowym, jak Pan Sołtys, Pan Radny zauważył, z trudem mijały się tak dwa samochody, trzeba było zjechać na pobocze. Pług tego nie zrobi, więc niestety parkujące samochody uniemożliwiają odśnieżanie. </w:t>
      </w:r>
    </w:p>
    <w:p w14:paraId="3F481351"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Szeląg (Radny Gminy Raszyn) </w:t>
      </w:r>
    </w:p>
    <w:p w14:paraId="4B19CF6F"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Ja zdaję... </w:t>
      </w:r>
    </w:p>
    <w:p w14:paraId="3837BA54"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lastRenderedPageBreak/>
        <w:t xml:space="preserve">Bogumiła Stępińska-Gniadek (Wójt Gminy Raszyn) </w:t>
      </w:r>
    </w:p>
    <w:p w14:paraId="4CF3FCA9"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Pozwolę jeszcze sobie, Panie Andrzeju. Jeżeli ma Pan takie ulice, co do których uważa Pan, że zostało to zrobione nienależycie, proszę zgłosić do naszego Referatu, no bo my w tym momencie będziemy rozmawiać z wykonawcą, Drogownictwa, Referat Drogownictwa odpowiada za zimowe utrzymanie dróg, tak i w tym momencie jak najbardziej przekazać informacje o drogach, co do których uważa Pan, że zostało zrobione to w sposób nieprawidłowy i my w tym momencie możemy zainterweniować, i faktycznie wtedy obciążyć wykonawcę czy karami umownymi, czy pomniejszyć mu stosownie wynagrodzenie. Także proszę o sygnał, tak. </w:t>
      </w:r>
    </w:p>
    <w:p w14:paraId="4730B88F"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Szeląg (Radny Gminy Raszyn) </w:t>
      </w:r>
    </w:p>
    <w:p w14:paraId="332525A2"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Okay, ja... ja to samo przekazywałem mieszkańcom, choć mówili, że trudno jest się dodzwonić. Jeśli, jeśli</w:t>
      </w:r>
      <w:proofErr w:type="gramStart"/>
      <w:r w:rsidRPr="004A3CC8">
        <w:rPr>
          <w:rFonts w:ascii="Calibri" w:hAnsi="Calibri" w:cs="Calibri"/>
          <w:sz w:val="22"/>
          <w:szCs w:val="22"/>
        </w:rPr>
        <w:t>...</w:t>
      </w:r>
      <w:proofErr w:type="gramEnd"/>
      <w:r w:rsidRPr="004A3CC8">
        <w:rPr>
          <w:rFonts w:ascii="Calibri" w:hAnsi="Calibri" w:cs="Calibri"/>
          <w:sz w:val="22"/>
          <w:szCs w:val="22"/>
        </w:rPr>
        <w:t xml:space="preserve"> jeśli mi z pierwszych numerów ulicy Stawowej jedna Pani dzwoni, później sąsiad dzwoni, że mówią, Panie Sołtysie, samochód przejechał Stawową do Łącznej, ale przecież Stawowa jest jeszcze kawałek do Jeziornej, dlaczego nie pojechał do Jeziornej i nie zawrócił? I ten odcinek od skrętu do Łącznej, powiedzmy </w:t>
      </w:r>
      <w:proofErr w:type="gramStart"/>
      <w:r w:rsidRPr="004A3CC8">
        <w:rPr>
          <w:rFonts w:ascii="Calibri" w:hAnsi="Calibri" w:cs="Calibri"/>
          <w:sz w:val="22"/>
          <w:szCs w:val="22"/>
        </w:rPr>
        <w:t>100  m</w:t>
      </w:r>
      <w:proofErr w:type="gramEnd"/>
      <w:r w:rsidRPr="004A3CC8">
        <w:rPr>
          <w:rFonts w:ascii="Calibri" w:hAnsi="Calibri" w:cs="Calibri"/>
          <w:sz w:val="22"/>
          <w:szCs w:val="22"/>
        </w:rPr>
        <w:t xml:space="preserve">, już mówi nie można przejechać. Tam... Ja zwracam uwagę, bo ja też tam jeżdżę, tam, mówię, stoi samochód, który blokuje, więc pług ma większą szerokość, więc być może nie mógł się zmieścić. No ale niemniej uwagi tego typu są podnoszone. </w:t>
      </w:r>
    </w:p>
    <w:p w14:paraId="33218FF8"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299CE7F3"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Teraz tak, Pan Radny Aranowski się zgłaszał, później Pan Dariusz Marcinkowski i widzę Pan Kwieciński. </w:t>
      </w:r>
    </w:p>
    <w:p w14:paraId="037B1A5E"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Jarosław Aranowski (Przewodniczący Rady Gminy Raszyn) </w:t>
      </w:r>
    </w:p>
    <w:p w14:paraId="24AF2765"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Tak, jakby ja tu się w pełni podłączam do sugestii Pana Radnego, mojego poprzednika, bo ja mam dokładnie takie same uwagi, tak, Szlachecka, tam nie stoją samochody zaparkowane, Panie Andrzeju, wątpię, ja nie widziałem, natomiast odśnieżone jest na jeden samochód za przeproszeniem, i ludzie gdzieś tam w bramy próbują wjeżdżać, zresztą też zawalone, no ale to powiedzmy, że tak musi być. To jakby jest jedna rzecz. Druga rzecz, dzisiaj widziałem takie zdjęcie, nie podejrzewam, żeby ulica Grudzi nie była wśród ulic, które odśnieżamy, tymczasem ktoś kawałek Grudzi odśnieżył, skręcił w Szlachecką, zawalił dalszy wjazd na Grudzi, no i pytanie, jak ktoś samochodem osobowym ma przejechać przez, nie wiem, siedemdziesięcio- czy osiemdziesięciocentymetrową zaspę nazwijmy to, prawda? No niechlujstwo tej firmy jest potworne. To, co Pani mówiła, to pewnie chodziło też o Przechodnią, ja też widziałem jakieś jeszcze inne zdjęcia, gdzie właśnie potem przyjeżdżają, rozsypują na teren, który sobie mieszkańcy sami odśnieżyli. No rozumiem, że alternatywa była taka, że albo ta firma, albo żadna, niestety taki mieliśmy wybór, aczkolwiek no myślę, że trzeba ich jakoś przynajmniej finansowo pociągnąć do odpowiedzialności, oczywiście upominać i oczywiście upominać, niech jeżdżą, poprawiają. Naprawdę to nie jest tak, że nie można przejechać i odśnieżyć na dwa samochody. Tak, w drugą. No generalnie tak jak mówię, na ulicy Szlacheckiej na pewno te samochody nie stały, miałem dokładnie taką samą informację, jak... jak Pan Sołtys, Pan Radny, że ulica Szlachecka zostały odśnieżone na taki... na taką część tylko, gdzie jedzie jeden samochód i mało tego, oczywiście te samochody, które jadą, to stwarza kolejne niebezpieczeństwo, bo nie są odśnieżane chodniki, </w:t>
      </w:r>
      <w:r w:rsidRPr="004A3CC8">
        <w:rPr>
          <w:rFonts w:ascii="Calibri" w:hAnsi="Calibri" w:cs="Calibri"/>
          <w:sz w:val="22"/>
          <w:szCs w:val="22"/>
        </w:rPr>
        <w:lastRenderedPageBreak/>
        <w:t xml:space="preserve">to też prośba, że może tam, gdzie, gdzie jakby należą to gminy, żeby to jednak jakoś bardziej przypilnować, bo te chodniki nie są też odśnieżane, przecież tam nie ma chodnika, ale generalnie młodzież do szkoły idzie tą ulicą Szlachecką, no i jadą te samochody, i trąbią, bo one tej młodzieży nie mogą wyminąć, tak i ta młodzież schodzi, teraz mamy ferie na szczęście, schodzi na ten śnieg. No wiemy, że tak jest, natomiast rozumiem, że trudno to zweryfikować i zmienić nagle firmę w tym momencie. Dziękuję. </w:t>
      </w:r>
    </w:p>
    <w:p w14:paraId="6E871DB6"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508BCF05"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Dziękuję. Pan Radny Dariusz Marcinkowski. </w:t>
      </w:r>
    </w:p>
    <w:p w14:paraId="1E91CF0E"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Dariusz Marcinkowski (Radny Gminy Raszyn) </w:t>
      </w:r>
    </w:p>
    <w:p w14:paraId="5AC11690"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Ja mam prośbę do Pani Wójt, bo może byśmy sobie wspólnie pomogli, bo w poprzednich latach mieliśmy sytuację taką, że Radni i Sołtysi mieli numer kontaktowy do osoby odpowiedzialnej za utrzymanie zimowe, w tej chwili takiego kontaktu nie mamy, a zdecydowanie łatwiej byłoby pracownikom jakby i nam, samorządowcom, żebyśmy korelowali tą współpracę względem odśnieżenia, bo jeżeli ja bym widział samochód źle zaparkowany, też wcześniej bym go zgłosił, że należy podjąć interwencję. W tym momencie, jeżeli patrzymy sobie w strukturę, mamy Referaty, to tam mam utrzymanie powiedzmy letnie itd., ale nie mamy akcji zima, gdzie my jako Radni moglibyśmy z Sołtysami Państwu pomagać. Także moja prośba do Pani Wójta taka jest, żebyśmy... ja nie mówię, że ten telefon ma być dostępny dla wszystkich mieszkańców, bo ten telefon będzie ciągle zajęty, nie oszukujmy się, tak będzie, tak, ale w przypadku Radnych i Sołtysów to raczej byłoby dobre i dobrą taką zasadą, żebyśmy mieli taki numer kontaktowy, ułatwimy sobie wzajemnie współpracę. Dziękuję. </w:t>
      </w:r>
    </w:p>
    <w:p w14:paraId="3C8B8148"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4EEB815F"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Dziękuję. Zapraszam serdecznie. I później Pani Sołtys Izabela </w:t>
      </w:r>
      <w:proofErr w:type="spellStart"/>
      <w:r w:rsidRPr="004A3CC8">
        <w:rPr>
          <w:rFonts w:ascii="Calibri" w:hAnsi="Calibri" w:cs="Calibri"/>
          <w:sz w:val="22"/>
          <w:szCs w:val="22"/>
        </w:rPr>
        <w:t>Makarska</w:t>
      </w:r>
      <w:proofErr w:type="spellEnd"/>
      <w:r w:rsidRPr="004A3CC8">
        <w:rPr>
          <w:rFonts w:ascii="Calibri" w:hAnsi="Calibri" w:cs="Calibri"/>
          <w:sz w:val="22"/>
          <w:szCs w:val="22"/>
        </w:rPr>
        <w:t xml:space="preserve"> i mamy, widzę jeszcze Sołtysa, tak Rzepkę i tam chyba jeszcze Panią, Panią Monikę, dobrze. Tylko bardzo bym prosił Państwa w przedmiocie Komisji Skarg, Wniosków i Petycji, także dziękuję. </w:t>
      </w:r>
    </w:p>
    <w:p w14:paraId="3BCEE7AA"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Ireneusz Kwieciński (Były Zastępca Wójta Gminy Raszyn (2002-2006)) </w:t>
      </w:r>
    </w:p>
    <w:p w14:paraId="0B9A298C"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Jeśli można co do odśnieżania dwa zdania? </w:t>
      </w:r>
    </w:p>
    <w:p w14:paraId="34388998"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78036CB9"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Bardzo proszę. </w:t>
      </w:r>
    </w:p>
    <w:p w14:paraId="366EF39D"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Ireneusz Kwieciński (Były Zastępca Wójta Gminy Raszyn (2002-2006)) </w:t>
      </w:r>
    </w:p>
    <w:p w14:paraId="598491FE"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Drodzy Państwo, wracamy na ziemię, czyli wracamy do komunikacji. Pierwsza podstawowa rzecz jest bardzo </w:t>
      </w:r>
      <w:proofErr w:type="gramStart"/>
      <w:r w:rsidRPr="004A3CC8">
        <w:rPr>
          <w:rFonts w:ascii="Calibri" w:hAnsi="Calibri" w:cs="Calibri"/>
          <w:sz w:val="22"/>
          <w:szCs w:val="22"/>
        </w:rPr>
        <w:t>niepopularna,</w:t>
      </w:r>
      <w:proofErr w:type="gramEnd"/>
      <w:r w:rsidRPr="004A3CC8">
        <w:rPr>
          <w:rFonts w:ascii="Calibri" w:hAnsi="Calibri" w:cs="Calibri"/>
          <w:sz w:val="22"/>
          <w:szCs w:val="22"/>
        </w:rPr>
        <w:t xml:space="preserve"> ani żaden Radny, ani żaden Wójt się nie chce tym zająć, a mianowicie parkowanie przy ulicach. Czy jest śnieg, czy nie ma śniegu, mamy zatkane ulice wyjazdowe nawet do al. Krakowskiej samochodami po lewej i po prawej, stoi 15 Boltów po lewej, 10 po prawej, nikt nie reaguje. Policja łapie na Rybiu na alkomat, natomiast przy parkowaniu w tej ulicy nikt nie łapie. Dochodzi do kolizji, samochód w samochód, dochodzi do bardzo ostrych sytuacji i spięć, kiedy wjeżdżają z al. Krakowskiej i zjeżdżają np. </w:t>
      </w:r>
      <w:r w:rsidRPr="004A3CC8">
        <w:rPr>
          <w:rFonts w:ascii="Calibri" w:hAnsi="Calibri" w:cs="Calibri"/>
          <w:sz w:val="22"/>
          <w:szCs w:val="22"/>
        </w:rPr>
        <w:lastRenderedPageBreak/>
        <w:t xml:space="preserve">z osiedla tu przy basenie. Zgodnie z planem miejscowym każdy ma obowiązek zabezpieczyć miejsca parkingowe na swoim terenie, robi się tam w garażach różne dziwne rzeczy i parkuje się po ulicach. Wiem, to jest niepopularne, dlatego mówię. Dochodzi do tego śnieg i mamy to, co mamy. I tu Pani Wójt nawet na głowie stanie, nic nie zrobi. I tak jak mówię, wróćmy do koncepcji, znaczy może do analizy komunikacji i doprowadzenie stanu do stanu takiego, jak powinien być i dopiero wtedy możemy coś zrobić. A tak jeszcze, jak miałem ułańską fantazję, to jak odśnieżałem, może Pani Beata pamięta, to sadzałem koło kierowcy pługa pracownika Wydziału Ochrony Środowiska czasami, który sprawdzał i pilnował, i można było to zweryfikować. Ale... Nawet wysokość pługa, ale nie chodzi o jeżdżenie za, tylko w, o 5:00 rano razem z pługiem. Ja to tylko tyle, dziękuję. </w:t>
      </w:r>
    </w:p>
    <w:p w14:paraId="4DE1B3CF"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66BBF3AC"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Dziękuję serdecznie. Bardzo proszę Pani Izo. </w:t>
      </w:r>
    </w:p>
    <w:p w14:paraId="538007C4"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Maria Izabela </w:t>
      </w:r>
      <w:proofErr w:type="spellStart"/>
      <w:r w:rsidRPr="004A3CC8">
        <w:rPr>
          <w:rFonts w:ascii="Calibri" w:hAnsi="Calibri" w:cs="Calibri"/>
          <w:sz w:val="22"/>
          <w:szCs w:val="22"/>
        </w:rPr>
        <w:t>Makarska</w:t>
      </w:r>
      <w:proofErr w:type="spellEnd"/>
      <w:r w:rsidRPr="004A3CC8">
        <w:rPr>
          <w:rFonts w:ascii="Calibri" w:hAnsi="Calibri" w:cs="Calibri"/>
          <w:sz w:val="22"/>
          <w:szCs w:val="22"/>
        </w:rPr>
        <w:t xml:space="preserve"> (Sołtys Sołectwa Raszyn II) </w:t>
      </w:r>
    </w:p>
    <w:p w14:paraId="71B6D4D3"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Ja chciałam powiedzieć, że jestem za tym, żeby przygotować koncepcję połączenia drogowego różnych części gminy, jak najbardziej jest to potrzebne, ale uważam, że nie powinno to wstrzymywać prac nad połączeniem Falent z Raszynem przy pomocy przedłużenia właśnie ulicy Stadionowej do ulicy Opackiego, bo tutaj ta koncepcja była już rozpatrywana, skoro jest studium, jest w planach od dawna ta droga wytyczona i koncepcja budowy wielu dróg w gminie wiadomo jest potrzebna, ale wiadomo, że wszystkich naraz i tak nie zbudujemy, od czegoś trzeba zacząć, więc jeżeli tutaj są już pewne poczynione badania i pewna koncepcja już jest, bo ta droga jest w planach, no to... no to nie wstrzymujmy tutaj prac nad tą drogą, zróbmy taką właśnie decyzję czy podejmijmy taką decyzję o projektowaniu tej drogi, a w ramach tego projektowania, tak jak Pani Wójt powiedziała, będą już wykonywane różne prace związane z przebiegiem tej drogi, ze sposobem jej zabudowania i to będzie bardzo sensowne uważam rozwiązanie. Ale jeszcze chciałam też Państwu inną sprawę powiedzieć, niezwiązaną z naszym dzisiejszym posiedzeniem, ale </w:t>
      </w:r>
      <w:proofErr w:type="spellStart"/>
      <w:r w:rsidRPr="004A3CC8">
        <w:rPr>
          <w:rFonts w:ascii="Calibri" w:hAnsi="Calibri" w:cs="Calibri"/>
          <w:sz w:val="22"/>
          <w:szCs w:val="22"/>
        </w:rPr>
        <w:t>zo</w:t>
      </w:r>
      <w:proofErr w:type="spellEnd"/>
      <w:r w:rsidRPr="004A3CC8">
        <w:rPr>
          <w:rFonts w:ascii="Calibri" w:hAnsi="Calibri" w:cs="Calibri"/>
          <w:sz w:val="22"/>
          <w:szCs w:val="22"/>
        </w:rPr>
        <w:t xml:space="preserve"> to myślę, że miłą, w imieniu Centrum Kultury Raszyn i własnym chciałam zaprosić Państwa na spektakl teatralny Teatru Radosnego, działającego w naszym Centrum Kultury, w najbliższą sobotę będzie komedia „Świąteczne skutki uboczne”, w której również ja gram jako aktorka, o godzinie 19:00, serdecznie zapraszam na naszą komedię. Dziękuję. </w:t>
      </w:r>
    </w:p>
    <w:p w14:paraId="0E0F8EB4"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05E2402C"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Serdecznie dziękuję. Bardzo zapraszam teraz serdecznie do mikrofonu Sołtysa Janek, bardzo proszę. </w:t>
      </w:r>
    </w:p>
    <w:p w14:paraId="53C494FA"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Jerzy Rzepka (Sołtys Sołectwa Janki) </w:t>
      </w:r>
    </w:p>
    <w:p w14:paraId="37940F1E"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Dzień dobry Państwu, witam szanowną Komisję, Panią Wójt i zebranych. Proszę Państwa, ja też jestem za tym, aby</w:t>
      </w:r>
      <w:proofErr w:type="gramStart"/>
      <w:r w:rsidRPr="004A3CC8">
        <w:rPr>
          <w:rFonts w:ascii="Calibri" w:hAnsi="Calibri" w:cs="Calibri"/>
          <w:sz w:val="22"/>
          <w:szCs w:val="22"/>
        </w:rPr>
        <w:t>...</w:t>
      </w:r>
      <w:proofErr w:type="gramEnd"/>
      <w:r w:rsidRPr="004A3CC8">
        <w:rPr>
          <w:rFonts w:ascii="Calibri" w:hAnsi="Calibri" w:cs="Calibri"/>
          <w:sz w:val="22"/>
          <w:szCs w:val="22"/>
        </w:rPr>
        <w:t xml:space="preserve"> aby po prostu podjąć prace projektowe nad tą drogą. Tu też popieram Pana Darka Marcinkowskiego, który mówi, że trzeba opracować koncepcję, bo ja naprawdę widać, jak... jak jesteśmy w tym, w kwestii drogownictwa zaniedbani. Jadę po południu, korek na Centralnej od cmentarza, skręcają w prawo do... do Warszawy, bo omijają Sokołowską, bo z Sokołowskiej jest wyjazd, trzeba objeżdżać przez Centrum Janki, żeby</w:t>
      </w:r>
      <w:proofErr w:type="gramStart"/>
      <w:r w:rsidRPr="004A3CC8">
        <w:rPr>
          <w:rFonts w:ascii="Calibri" w:hAnsi="Calibri" w:cs="Calibri"/>
          <w:sz w:val="22"/>
          <w:szCs w:val="22"/>
        </w:rPr>
        <w:t>...</w:t>
      </w:r>
      <w:proofErr w:type="gramEnd"/>
      <w:r w:rsidRPr="004A3CC8">
        <w:rPr>
          <w:rFonts w:ascii="Calibri" w:hAnsi="Calibri" w:cs="Calibri"/>
          <w:sz w:val="22"/>
          <w:szCs w:val="22"/>
        </w:rPr>
        <w:t xml:space="preserve"> żeby zawrócić w stronę Warszawy. Z Faleńskiej trzeba skręcić w prawo w stronę </w:t>
      </w:r>
      <w:r w:rsidRPr="004A3CC8">
        <w:rPr>
          <w:rFonts w:ascii="Calibri" w:hAnsi="Calibri" w:cs="Calibri"/>
          <w:sz w:val="22"/>
          <w:szCs w:val="22"/>
        </w:rPr>
        <w:lastRenderedPageBreak/>
        <w:t>Warszawy, trzeba zawrócić, żeby dojechać do Sokołowskiej. Także naprawdę korkujemy się coraz bardziej pomimo tego, że mamy obwodnicę, jeszcze dojdzie nam niedługo 721 do ronda Kaczyńskich i dojdzie nam dodatkowy ruch. Także naprawdę trzeba się pochylić nad tym, żeby</w:t>
      </w:r>
      <w:proofErr w:type="gramStart"/>
      <w:r w:rsidRPr="004A3CC8">
        <w:rPr>
          <w:rFonts w:ascii="Calibri" w:hAnsi="Calibri" w:cs="Calibri"/>
          <w:sz w:val="22"/>
          <w:szCs w:val="22"/>
        </w:rPr>
        <w:t>...</w:t>
      </w:r>
      <w:proofErr w:type="gramEnd"/>
      <w:r w:rsidRPr="004A3CC8">
        <w:rPr>
          <w:rFonts w:ascii="Calibri" w:hAnsi="Calibri" w:cs="Calibri"/>
          <w:sz w:val="22"/>
          <w:szCs w:val="22"/>
        </w:rPr>
        <w:t xml:space="preserve"> żeby opracować jakąś koncepcję ulic. Tu Pan Andrzej Zawistowski mówił o Słowikowskiego, też... a to Pan Darek, Pan Darek mówił, jak Słowikowskiego była </w:t>
      </w:r>
      <w:proofErr w:type="gramStart"/>
      <w:r w:rsidRPr="004A3CC8">
        <w:rPr>
          <w:rFonts w:ascii="Calibri" w:hAnsi="Calibri" w:cs="Calibri"/>
          <w:sz w:val="22"/>
          <w:szCs w:val="22"/>
        </w:rPr>
        <w:t>zakorkowana</w:t>
      </w:r>
      <w:proofErr w:type="gramEnd"/>
      <w:r w:rsidRPr="004A3CC8">
        <w:rPr>
          <w:rFonts w:ascii="Calibri" w:hAnsi="Calibri" w:cs="Calibri"/>
          <w:sz w:val="22"/>
          <w:szCs w:val="22"/>
        </w:rPr>
        <w:t xml:space="preserve"> dopóki się nie otworzyła Pruszkowska. Teraz już jest mniejszy ruch na Słowikowskiego, można, można tamtędy przejechać i wyjechać. Niektórzy już na Pruszkowską narzekają. Ja nie jestem taki, zdania tego. Jeżeli ja widzę, jeżeli jest jakaś... jest wypadek na obwodnicy, cały ruch idzie na Krakowską, cały ruch idzie na Krakowską, koło mnie przejeżdżają, rano wychodzę z domu, patrzę, o, korek jest z świateł, to wiadomo, że była jakaś stłuczka i jest Raszyn zakorkowany. Proszę Państwa, Pani Wójt, kamyczek do ogródka, naprawdę, naprawdę te ulice mogłyby być lepiej odśnieżane. Jest to, co już było zwracane uwagę, na szerokość jednego samochodu, na Godebskiego u nas w Jankach nie stoją samochody, jest w jedną stronę przejechane, później jest albo... albo jest za późno przejechane, jest... w ośrodku jest po prostu skarpa, wyjeżdżone są koleiny. To tak nie powinno być. Ja, Pani Wójt, wtedy akurat przy największych opadach dzwoniłem do Pana, do Pana z drogownictwa przed godziną 14:00, wszystko okay, o 14:00, piątek, to był piątek, o 14:00, komórka była podana, niestety, nikt nie odbierał. Ja nie wiem, czy w takich sytuacjach to powinien być jakiś pracownik, który... który jakby w trybie alarmowym podejmuje te telefony i odbiera, i przyjmuje zgłoszenia przy takich, przy takich, przy takich sytuacjach pogodowych i tych. Kiedyś pamiętam była taka ulewa, że zalewało ludziom piwnice w Raszynie i też nie było wtedy chyba Pana Wójta, bo był na urlopie, jeszcze za Pana Wójta Zaręby. Ja pytam się Pana, Pana, Pana pracownika Urzędu Gminy, Wydziału Drogownictwa, kiedy będzie odśnieżał chodniki? No wie Pan, w niedzielę będziemy odśnieżać. Jak już chodniki będą udeptane i nie nadawały się do odśnieżania. Dzwonię do firmy, która... która wykonuje prace, prace odśnieżające na terenie gminy, oni mówią, że gmina nie zamówiła po prostu odśnieżania chodników. W zakresie umowy nie ma. </w:t>
      </w:r>
    </w:p>
    <w:p w14:paraId="4614B2A3"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Bogumiła Stępińska-Gniadek (Wójt Gminy Raszyn) </w:t>
      </w:r>
    </w:p>
    <w:p w14:paraId="2315EEA9"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W umowie nie ma odśnieżania chodników. </w:t>
      </w:r>
    </w:p>
    <w:p w14:paraId="1B717BE6"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Jerzy Rzepka (Sołtys Sołectwa Janki) </w:t>
      </w:r>
    </w:p>
    <w:p w14:paraId="6BAAEA5D"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Pani Wójt, ale ja jadę, jadę przez... przez... jeździłem ostatnio i do Komorowa, i do Michałowic, ja codziennie jeżdżę prawie do Piaseczna, widziałem mały traktorek z jednym pługiem wąskim i chodnik szerokości półtora tego stołu odśnieżony. Czy gminę naprawdę nie stać na to, żeby w ramach jakiś zakupów interwencyjnych kupić taki ciągnik i pracownika wysłać? Pani Wójt... </w:t>
      </w:r>
    </w:p>
    <w:p w14:paraId="16EDDA63"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Bogumiła Stępińska-Gniadek (Wójt Gminy Raszyn) </w:t>
      </w:r>
    </w:p>
    <w:p w14:paraId="3DDFD152"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Znaczy proszę Pana, proszę Państwa, mamy raptem kilku pracowników, którzy pracują w Urzędzie Gminy, to jest cała nasza moc przerobowa, oni, proszę mi wierzyć, obrabiają miejsca parkingowe, ścieżki tutaj w okolicach gminy, ulica Poniatowskiego, Lotnicza, tam, gdzie faktycznie gmina ponosi odpowiedzialność, to jest w gestii tych osób. Oni, proszę mi wierzyć, pracowali od godziny 4:00 rano, 4:00 rano, z przerwą w ciągu dnia, żeby być potem dyspozycyjnym również wieczorami, kiedy była gołoledź. My naprawdę nie </w:t>
      </w:r>
      <w:r w:rsidRPr="004A3CC8">
        <w:rPr>
          <w:rFonts w:ascii="Calibri" w:hAnsi="Calibri" w:cs="Calibri"/>
          <w:sz w:val="22"/>
          <w:szCs w:val="22"/>
        </w:rPr>
        <w:lastRenderedPageBreak/>
        <w:t xml:space="preserve">mamy innych pracowników, tylko te osoby, Panie Jerzy. </w:t>
      </w:r>
    </w:p>
    <w:p w14:paraId="4E6E09F5"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6E80EDAB"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Mam prośbę, bo chciałbym przypomnieć, że jesteśmy na posiedzeniu Komisji Skarg, Wniosków i Petycji, i trzymajmy się... tak, tak. </w:t>
      </w:r>
    </w:p>
    <w:p w14:paraId="632AA803"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Jerzy Rzepka (Sołtys Sołectwa Janki) </w:t>
      </w:r>
    </w:p>
    <w:p w14:paraId="767C74B2"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Szanowny Panie Przewodniczący... </w:t>
      </w:r>
    </w:p>
    <w:p w14:paraId="1F95C94D"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50585388"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Tak, sprawy różne z zakresu... </w:t>
      </w:r>
    </w:p>
    <w:p w14:paraId="678969F6"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Jerzy Rzepka (Sołtys Sołectwa Janki) </w:t>
      </w:r>
    </w:p>
    <w:p w14:paraId="1DB2EF3E"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Było o petycji, było też i o śniegu. </w:t>
      </w:r>
    </w:p>
    <w:p w14:paraId="7490CE13"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723EA3B6"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Nie, no dlatego temat jest ważny, dlatego zaakceptowałem taką możliwość. </w:t>
      </w:r>
    </w:p>
    <w:p w14:paraId="681B8436"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Jerzy Rzepka (Sołtys Sołectwa Janki) </w:t>
      </w:r>
    </w:p>
    <w:p w14:paraId="02ABF8A4"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Temat jest ważny, nie zabieram jutro na sesji głosu, dzisiaj zabieram. </w:t>
      </w:r>
    </w:p>
    <w:p w14:paraId="1A6E6A12"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18E7FAC0"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A myślę, sesję mamy już tutaj za chwilę, </w:t>
      </w:r>
      <w:proofErr w:type="gramStart"/>
      <w:r w:rsidRPr="004A3CC8">
        <w:rPr>
          <w:rFonts w:ascii="Calibri" w:hAnsi="Calibri" w:cs="Calibri"/>
          <w:sz w:val="22"/>
          <w:szCs w:val="22"/>
        </w:rPr>
        <w:t>myślę</w:t>
      </w:r>
      <w:proofErr w:type="gramEnd"/>
      <w:r w:rsidRPr="004A3CC8">
        <w:rPr>
          <w:rFonts w:ascii="Calibri" w:hAnsi="Calibri" w:cs="Calibri"/>
          <w:sz w:val="22"/>
          <w:szCs w:val="22"/>
        </w:rPr>
        <w:t xml:space="preserve"> że będzie można zabrać głos. </w:t>
      </w:r>
    </w:p>
    <w:p w14:paraId="168B69CD"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Jerzy Rzepka (Sołtys Sołectwa Janki) </w:t>
      </w:r>
    </w:p>
    <w:p w14:paraId="7D668CF9"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Ja myślę, że ja mówiłem w rozmowie z Panią kiedyś na początku, jak Pani... czy ten, mówiłem o powołaniu przedsiębiorstwa komunalnego. </w:t>
      </w:r>
    </w:p>
    <w:p w14:paraId="623B32CD"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Bogumiła Stępińska-Gniadek (Wójt Gminy Raszyn) </w:t>
      </w:r>
    </w:p>
    <w:p w14:paraId="1418D68A"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Mamy przedsiębiorstwo komunalne, bo mamy Gminne Przedsiębiorstwo Komunalne Eko-Raszyn, które w przedmiocie swojej działalności ma również kwestie komunalne, to jest kwestia tylko zastanowienia się, czy rozszerzamy obecną działalność spółki Eko-Raszyn, bo mamy taki podmiot, my naprawdę nie potrzebujemy tworzyć nic odrębnego. </w:t>
      </w:r>
    </w:p>
    <w:p w14:paraId="17EB2D79"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Jerzy Rzepka (Sołtys Sołectwa Janki) </w:t>
      </w:r>
    </w:p>
    <w:p w14:paraId="343C3D6B"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Nie, no to właśnie dlatego ja mówię, że</w:t>
      </w:r>
      <w:proofErr w:type="gramStart"/>
      <w:r w:rsidRPr="004A3CC8">
        <w:rPr>
          <w:rFonts w:ascii="Calibri" w:hAnsi="Calibri" w:cs="Calibri"/>
          <w:sz w:val="22"/>
          <w:szCs w:val="22"/>
        </w:rPr>
        <w:t>...</w:t>
      </w:r>
      <w:proofErr w:type="gramEnd"/>
      <w:r w:rsidRPr="004A3CC8">
        <w:rPr>
          <w:rFonts w:ascii="Calibri" w:hAnsi="Calibri" w:cs="Calibri"/>
          <w:sz w:val="22"/>
          <w:szCs w:val="22"/>
        </w:rPr>
        <w:t xml:space="preserve"> że taki mały ciągnik zakupiony do odśnieżania, później zaczepiamy kosiarkę, kosi, kosi trawniki i problem jest rozwiązany. Zatrudnia my więcej pracowników do koszenia, tam jest, nie wiem, 5-6 pracowników. </w:t>
      </w:r>
    </w:p>
    <w:p w14:paraId="060D1022"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Bogumiła Stępińska-Gniadek (Wójt Gminy Raszyn) </w:t>
      </w:r>
    </w:p>
    <w:p w14:paraId="3E30AF29"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Ale Panie Jerzy, to są osoby, które odpowiadają za wszystkie tereny zielone w Gminie Raszyn, to ci pracownicy, my nie mamy żadnych zewnętrznych firm, które robią nasadzenia czy utrzymują zieleń. </w:t>
      </w:r>
    </w:p>
    <w:p w14:paraId="6CBC8452"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lastRenderedPageBreak/>
        <w:t xml:space="preserve">Jerzy Rzepka (Sołtys Sołectwa Janki) </w:t>
      </w:r>
    </w:p>
    <w:p w14:paraId="172D221F"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Dlatego ja mówię, że trzeba zatrudnić więcej osób. </w:t>
      </w:r>
    </w:p>
    <w:p w14:paraId="3982BB21"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Bogumiła Stępińska-Gniadek (Wójt Gminy Raszyn) </w:t>
      </w:r>
    </w:p>
    <w:p w14:paraId="6751BFD8"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To robi tylko parę osób, tak. </w:t>
      </w:r>
    </w:p>
    <w:p w14:paraId="4639C006"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Jerzy Rzepka (Sołtys Sołectwa Janki) </w:t>
      </w:r>
    </w:p>
    <w:p w14:paraId="30887801"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Dlatego rozszerzyć to. </w:t>
      </w:r>
    </w:p>
    <w:p w14:paraId="7E707F53"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Bogumiła Stępińska-Gniadek (Wójt Gminy Raszyn) </w:t>
      </w:r>
    </w:p>
    <w:p w14:paraId="3CD17F80"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To w okresie letnim korzystamy... </w:t>
      </w:r>
    </w:p>
    <w:p w14:paraId="4C151E27"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Jerzy Rzepka (Sołtys Sołectwa Janki) </w:t>
      </w:r>
    </w:p>
    <w:p w14:paraId="61329109"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I też Pani Wójt, nie jest, nie jest zrobione tak jak, jak jest... No nie wszędzie, nie wszędzie. Pani Wójt, ja Pani powiem, zadzwoniłem, w poniedziałek przyjechałem do Urzędu Gminy, przez przypadek stanąłem na miejscu dla inwalidów, myślałem, bo znak jest dwa, dwa miejsca no nie, tak, tak było szeroko, ja mówię, jeszcze koło mnie dwa samochody staną, nie, było tak zaśnieżone, zwała śniegu przed... przed... przed miejscem parkingowym dla inwalidów, rano we wtorek do Pana Darka zadzwoniłem Osiadacza, mówię, Panie Darku, wy to wstyd, żeby przed Urzędem Gminy miejsce parkingowe dla inwalidów było tak ten, Panie Jurku, mówi, już odśnieżamy, już odśnieżamy, zrobimy, jest teraz, jest super zrobione. Przystanek, przystanek autobusowy dla dzieci wsiadających, teraz mają ferie, no ale autobus jeszcze chodzi, cały podjazd jest ten </w:t>
      </w:r>
      <w:proofErr w:type="gramStart"/>
      <w:r w:rsidRPr="004A3CC8">
        <w:rPr>
          <w:rFonts w:ascii="Calibri" w:hAnsi="Calibri" w:cs="Calibri"/>
          <w:sz w:val="22"/>
          <w:szCs w:val="22"/>
        </w:rPr>
        <w:t>zasypany,</w:t>
      </w:r>
      <w:proofErr w:type="gramEnd"/>
      <w:r w:rsidRPr="004A3CC8">
        <w:rPr>
          <w:rFonts w:ascii="Calibri" w:hAnsi="Calibri" w:cs="Calibri"/>
          <w:sz w:val="22"/>
          <w:szCs w:val="22"/>
        </w:rPr>
        <w:t xml:space="preserve"> czy tym pługiem nie mógł, nie może skręcić i wygarnąć tego? Naprawdę, ja jestem za tym, że trzeba po prostu niestety, ale kontrolować, za co my płacimy pieniądze. Bo niestety niektórzy przedsiębiorcy biorą tylko pieniądze. </w:t>
      </w:r>
    </w:p>
    <w:p w14:paraId="6BF3026C"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64B0E89C"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Panie Jerzy, jutro mamy sesję. </w:t>
      </w:r>
    </w:p>
    <w:p w14:paraId="71D8A0C7"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Jerzy Rzepka (Sołtys Sołectwa Janki) </w:t>
      </w:r>
    </w:p>
    <w:p w14:paraId="1E9CF904"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Już, już. </w:t>
      </w:r>
    </w:p>
    <w:p w14:paraId="0709D8B6"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1FCB71D2"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Ale może, może poprosić o wprowadzenie. Może, może wniosek... </w:t>
      </w:r>
    </w:p>
    <w:p w14:paraId="5ADA4580"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Jerzy Rzepka (Sołtys Sołectwa Janki) </w:t>
      </w:r>
    </w:p>
    <w:p w14:paraId="02A932E5"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W kwestii śniegu nie będę już zabierał, w innej. Dziękuję bardzo. </w:t>
      </w:r>
    </w:p>
    <w:p w14:paraId="3012242E"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4302B9E7"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Dziękuję. Panią Monikę zapraszam. Tak, tak, zaprosiłem serdecznie. </w:t>
      </w:r>
    </w:p>
    <w:p w14:paraId="5AA29E72"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lastRenderedPageBreak/>
        <w:t xml:space="preserve">Monika Skalska (Sołtys Laszczek) </w:t>
      </w:r>
    </w:p>
    <w:p w14:paraId="2BA558DA"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Dzień dobry, witam wszystkich. Nazywam się Monika Skalska, Sołtys wsi Laszczki. Ja do Pani Wójt, chodzi o przystanek, ulica za Piękną przy Leszczynowej, tam mamy zrobiony ten autobus szkolny i R3, on nie był odśnieżony w ogóle. My sobie daliśmy radę, tak mamy, mamy ciągniki, mamy pługi, mamy kłady z pługami, więc sobie daliśmy radę, ale tak na przyszłość chciałabym, żeby może zwrócić większą uwagę na to. Tam chłopaki byli z Urzędu Gminy, tak, oni odśnieżyli, ale tak naprawdę tylko przy wiacie. Druga sprawa, zgłaszałam kilka razy, drogi gminne we wsi Laszczki, pług nie przyjechał. Dzisiaj zgłosiłam następną sytuację, ulica Jeżynowa, gdzie mam naprawdę wielką prośbę, mamy lodowisko, mieszkańcy samochodami wjeżdżają w ogrodzenia, przewracają się, nie da się po prostu przejść ani przejechać. Ja zgłosiłam to i telefonicznie byłam na górze u Pana Tarkowskiego, jest to zgłoszone, chociaż posypać piachem dla bezpieczeństwa tych mieszkańców tej ulicy. Dziękuję, to wszystko. </w:t>
      </w:r>
    </w:p>
    <w:p w14:paraId="014E6A15" w14:textId="77777777" w:rsidR="004A3CC8" w:rsidRPr="004A3CC8" w:rsidRDefault="004A3CC8" w:rsidP="004A3CC8">
      <w:pPr>
        <w:pStyle w:val="Nagwek3"/>
        <w:jc w:val="both"/>
        <w:rPr>
          <w:rFonts w:ascii="Calibri" w:hAnsi="Calibri" w:cs="Calibri"/>
          <w:sz w:val="22"/>
          <w:szCs w:val="22"/>
        </w:rPr>
      </w:pPr>
      <w:r w:rsidRPr="004A3CC8">
        <w:rPr>
          <w:rFonts w:ascii="Calibri" w:hAnsi="Calibri" w:cs="Calibri"/>
          <w:sz w:val="22"/>
          <w:szCs w:val="22"/>
        </w:rPr>
        <w:t xml:space="preserve">Andrzej Zawistowski (Radny Gminy Raszyn) </w:t>
      </w:r>
    </w:p>
    <w:p w14:paraId="384854A9"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xml:space="preserve">Dziękuję serdecznie. Czy ktoś z Państwa jeszcze chciałby zabrać głos? Nie widzę chętnych. Zamykam ten punkt dzisiejszego posiedzenia, przechodzę do Pkt 6, zakończenie posiedzenia. Serdecznie Państwu dziękuję za udział, zamykam posiedzenie. </w:t>
      </w:r>
    </w:p>
    <w:p w14:paraId="49E4B79A" w14:textId="77777777" w:rsidR="004A3CC8" w:rsidRPr="004A3CC8" w:rsidRDefault="004A3CC8" w:rsidP="004A3CC8">
      <w:pPr>
        <w:pStyle w:val="Tekstpodstawowy"/>
        <w:jc w:val="both"/>
        <w:rPr>
          <w:rFonts w:ascii="Calibri" w:hAnsi="Calibri" w:cs="Calibri"/>
          <w:sz w:val="22"/>
          <w:szCs w:val="22"/>
        </w:rPr>
      </w:pPr>
      <w:r w:rsidRPr="004A3CC8">
        <w:rPr>
          <w:rFonts w:ascii="Calibri" w:hAnsi="Calibri" w:cs="Calibri"/>
          <w:sz w:val="22"/>
          <w:szCs w:val="22"/>
        </w:rPr>
        <w:t> </w:t>
      </w:r>
    </w:p>
    <w:p w14:paraId="1F805EFF" w14:textId="77777777" w:rsidR="004A3CC8" w:rsidRPr="004A3CC8" w:rsidRDefault="004A3CC8" w:rsidP="004A3CC8">
      <w:pPr>
        <w:jc w:val="both"/>
        <w:rPr>
          <w:rFonts w:ascii="Calibri" w:hAnsi="Calibri" w:cs="Calibri"/>
          <w:sz w:val="22"/>
          <w:szCs w:val="22"/>
        </w:rPr>
      </w:pPr>
    </w:p>
    <w:sectPr w:rsidR="004A3CC8" w:rsidRPr="004A3CC8">
      <w:headerReference w:type="default" r:id="rId6"/>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7444" w14:textId="77777777" w:rsidR="00BF780E" w:rsidRDefault="00BF780E">
      <w:pPr>
        <w:spacing w:after="0" w:line="240" w:lineRule="auto"/>
      </w:pPr>
      <w:r>
        <w:separator/>
      </w:r>
    </w:p>
  </w:endnote>
  <w:endnote w:type="continuationSeparator" w:id="0">
    <w:p w14:paraId="0BD96DD1" w14:textId="77777777" w:rsidR="00BF780E" w:rsidRDefault="00BF7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Trebuchet MS;sans-serif">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224E" w14:textId="77777777" w:rsidR="00BF780E" w:rsidRDefault="00BF780E" w:rsidP="008A12AC">
    <w:pPr>
      <w:spacing w:after="0"/>
      <w:rPr>
        <w:sz w:val="20"/>
        <w:szCs w:val="20"/>
      </w:rPr>
    </w:pPr>
    <w:r>
      <w:rPr>
        <w:sz w:val="20"/>
        <w:szCs w:val="20"/>
      </w:rPr>
      <w:t>Wygenerowano za pomocą app.esesja.pl</w:t>
    </w:r>
  </w:p>
  <w:p w14:paraId="22E2D4F7" w14:textId="77777777" w:rsidR="00BF780E" w:rsidRDefault="00BF780E" w:rsidP="008A12AC">
    <w:pPr>
      <w:spacing w:after="0"/>
    </w:pPr>
    <w:r>
      <w:rPr>
        <w:sz w:val="20"/>
        <w:szCs w:val="20"/>
      </w:rPr>
      <w:t>2026-02-10 11:41:23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5FCB2" w14:textId="77777777" w:rsidR="00BF780E" w:rsidRDefault="00BF780E">
      <w:pPr>
        <w:spacing w:after="0" w:line="240" w:lineRule="auto"/>
      </w:pPr>
      <w:r>
        <w:separator/>
      </w:r>
    </w:p>
  </w:footnote>
  <w:footnote w:type="continuationSeparator" w:id="0">
    <w:p w14:paraId="13188B1F" w14:textId="77777777" w:rsidR="00BF780E" w:rsidRDefault="00BF7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82D3" w14:textId="77777777" w:rsidR="00BF780E" w:rsidRDefault="00BF780E"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2"/>
    <w:rsid w:val="000C36F6"/>
    <w:rsid w:val="004A3CC8"/>
    <w:rsid w:val="008958D8"/>
    <w:rsid w:val="00B76CC1"/>
    <w:rsid w:val="00BF780E"/>
    <w:rsid w:val="00F53D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AA45"/>
  <w15:docId w15:val="{0D449BFC-A482-418B-B89B-9DCCB3A7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4A3CC8"/>
    <w:pPr>
      <w:keepNext/>
      <w:widowControl w:val="0"/>
      <w:suppressAutoHyphens/>
      <w:spacing w:before="240" w:after="120" w:line="240" w:lineRule="auto"/>
      <w:outlineLvl w:val="0"/>
    </w:pPr>
    <w:rPr>
      <w:rFonts w:ascii="Liberation Serif" w:eastAsia="Noto Sans" w:hAnsi="Liberation Serif" w:cs="Noto Sans"/>
      <w:b/>
      <w:bCs/>
      <w:kern w:val="0"/>
      <w:sz w:val="48"/>
      <w:szCs w:val="48"/>
      <w:lang w:eastAsia="zh-CN" w:bidi="hi-IN"/>
      <w14:ligatures w14:val="none"/>
    </w:rPr>
  </w:style>
  <w:style w:type="paragraph" w:styleId="Nagwek3">
    <w:name w:val="heading 3"/>
    <w:basedOn w:val="Normalny"/>
    <w:next w:val="Tekstpodstawowy"/>
    <w:link w:val="Nagwek3Znak"/>
    <w:uiPriority w:val="9"/>
    <w:unhideWhenUsed/>
    <w:qFormat/>
    <w:rsid w:val="004A3CC8"/>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A3CC8"/>
    <w:rPr>
      <w:rFonts w:ascii="Liberation Serif" w:eastAsia="Noto Sans" w:hAnsi="Liberation Serif" w:cs="Noto Sans"/>
      <w:b/>
      <w:bCs/>
      <w:kern w:val="0"/>
      <w:sz w:val="48"/>
      <w:szCs w:val="48"/>
      <w:lang w:eastAsia="zh-CN" w:bidi="hi-IN"/>
      <w14:ligatures w14:val="none"/>
    </w:rPr>
  </w:style>
  <w:style w:type="character" w:customStyle="1" w:styleId="Nagwek3Znak">
    <w:name w:val="Nagłówek 3 Znak"/>
    <w:basedOn w:val="Domylnaczcionkaakapitu"/>
    <w:link w:val="Nagwek3"/>
    <w:uiPriority w:val="9"/>
    <w:rsid w:val="004A3CC8"/>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4A3CC8"/>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4A3CC8"/>
    <w:rPr>
      <w:rFonts w:ascii="Liberation Serif" w:eastAsia="Noto Sans" w:hAnsi="Liberation Serif" w:cs="Noto Sans"/>
      <w:kern w:val="0"/>
      <w:lang w:eastAsia="zh-CN" w:bidi="hi-IN"/>
      <w14:ligatures w14:val="none"/>
    </w:rPr>
  </w:style>
  <w:style w:type="paragraph" w:styleId="Bezodstpw">
    <w:name w:val="No Spacing"/>
    <w:uiPriority w:val="1"/>
    <w:qFormat/>
    <w:rsid w:val="008958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29</Pages>
  <Words>11751</Words>
  <Characters>70509</Characters>
  <Application>Microsoft Office Word</Application>
  <DocSecurity>0</DocSecurity>
  <Lines>587</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Bednarczyk</dc:creator>
  <cp:lastModifiedBy>Joanna Bednarczyk</cp:lastModifiedBy>
  <cp:revision>3</cp:revision>
  <dcterms:created xsi:type="dcterms:W3CDTF">2026-02-10T10:42:00Z</dcterms:created>
  <dcterms:modified xsi:type="dcterms:W3CDTF">2026-02-13T11:39:00Z</dcterms:modified>
</cp:coreProperties>
</file>