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3EB75" w14:textId="77777777" w:rsidR="006A3663" w:rsidRDefault="00CC0442">
      <w:pPr>
        <w:spacing w:after="0"/>
      </w:pPr>
      <w:r>
        <w:rPr>
          <w:rFonts w:ascii="Arial" w:hAnsi="Arial"/>
          <w:b/>
        </w:rPr>
        <w:t>Rada Gminy Raszyn</w:t>
      </w:r>
    </w:p>
    <w:p w14:paraId="313FBC88" w14:textId="60A4BA5C" w:rsidR="000B5F8D" w:rsidRDefault="00CC0442" w:rsidP="000B5F8D">
      <w:pPr>
        <w:spacing w:after="0"/>
      </w:pPr>
      <w:r>
        <w:rPr>
          <w:rFonts w:ascii="Arial" w:hAnsi="Arial"/>
        </w:rPr>
        <w:t xml:space="preserve">Radni </w:t>
      </w:r>
      <w:r w:rsidR="000B5F8D">
        <w:rPr>
          <w:rFonts w:ascii="Arial" w:hAnsi="Arial"/>
        </w:rPr>
        <w:t>–</w:t>
      </w:r>
      <w:r>
        <w:rPr>
          <w:rFonts w:ascii="Arial" w:hAnsi="Arial"/>
        </w:rPr>
        <w:t xml:space="preserve"> Sesja</w:t>
      </w:r>
    </w:p>
    <w:p w14:paraId="4104B37E" w14:textId="2C9A29BB" w:rsidR="006A3663" w:rsidRPr="000B5F8D" w:rsidRDefault="00CC0442" w:rsidP="000B5F8D">
      <w:pPr>
        <w:spacing w:after="0"/>
        <w:jc w:val="center"/>
        <w:rPr>
          <w:b/>
          <w:sz w:val="28"/>
          <w:szCs w:val="28"/>
        </w:rPr>
      </w:pPr>
      <w:r w:rsidRPr="000B5F8D">
        <w:rPr>
          <w:rFonts w:ascii="Arial" w:hAnsi="Arial"/>
          <w:b/>
          <w:sz w:val="28"/>
          <w:szCs w:val="28"/>
        </w:rPr>
        <w:t>Protokół</w:t>
      </w:r>
      <w:r w:rsidR="002C5AD6" w:rsidRPr="000B5F8D">
        <w:rPr>
          <w:b/>
          <w:sz w:val="28"/>
          <w:szCs w:val="28"/>
        </w:rPr>
        <w:t xml:space="preserve"> </w:t>
      </w:r>
      <w:r w:rsidR="000B5F8D" w:rsidRPr="000B5F8D">
        <w:rPr>
          <w:b/>
          <w:sz w:val="28"/>
          <w:szCs w:val="28"/>
        </w:rPr>
        <w:t>nr 35</w:t>
      </w:r>
    </w:p>
    <w:p w14:paraId="714A0D04" w14:textId="77777777" w:rsidR="000B5F8D" w:rsidRDefault="000B5F8D" w:rsidP="000B5F8D">
      <w:r>
        <w:t>XXXV sesja w dniu 19.03.2026 r.</w:t>
      </w:r>
    </w:p>
    <w:p w14:paraId="6C66C190" w14:textId="4D091A7D" w:rsidR="006A3663" w:rsidRDefault="00CC0442" w:rsidP="000B5F8D">
      <w:r>
        <w:rPr>
          <w:rFonts w:ascii="Arial" w:hAnsi="Arial"/>
        </w:rPr>
        <w:t>Miejsce posiedzenia: Sala Konferencyjna Urzędu Gminy Raszyn</w:t>
      </w:r>
    </w:p>
    <w:p w14:paraId="3D1C9485" w14:textId="77777777" w:rsidR="006A3663" w:rsidRDefault="00CC0442">
      <w:r>
        <w:rPr>
          <w:rFonts w:ascii="Arial" w:hAnsi="Arial"/>
        </w:rPr>
        <w:t>Obrady rozpoczęto 2026-03-19 o godzinie 14:00, a zakończono o godzinie 23:42 dnia 2026-03-19.</w:t>
      </w:r>
    </w:p>
    <w:p w14:paraId="0C7A78AD" w14:textId="77777777" w:rsidR="006A3663" w:rsidRDefault="00CC0442">
      <w:r>
        <w:rPr>
          <w:rFonts w:ascii="Arial" w:hAnsi="Arial"/>
        </w:rPr>
        <w:t>W posiedzeniu wzięło udział 19 członków.</w:t>
      </w:r>
    </w:p>
    <w:p w14:paraId="51744DD4" w14:textId="77777777" w:rsidR="006A3663" w:rsidRDefault="00CC0442">
      <w:r>
        <w:rPr>
          <w:rFonts w:ascii="Arial" w:hAnsi="Arial"/>
        </w:rPr>
        <w:t>Obecni:</w:t>
      </w:r>
    </w:p>
    <w:p w14:paraId="75DA94B4" w14:textId="77777777" w:rsidR="006A3663" w:rsidRDefault="00CC0442">
      <w:pPr>
        <w:spacing w:after="0"/>
      </w:pPr>
      <w:r>
        <w:rPr>
          <w:rFonts w:ascii="Arial" w:hAnsi="Arial"/>
        </w:rPr>
        <w:t>1.</w:t>
      </w:r>
      <w:r>
        <w:t xml:space="preserve"> </w:t>
      </w:r>
      <w:r>
        <w:rPr>
          <w:rFonts w:ascii="Arial" w:hAnsi="Arial"/>
        </w:rPr>
        <w:t>Jarosław Aranowski</w:t>
      </w:r>
    </w:p>
    <w:p w14:paraId="5D87C3A9" w14:textId="77777777" w:rsidR="006A3663" w:rsidRDefault="00CC0442">
      <w:pPr>
        <w:spacing w:after="0"/>
      </w:pPr>
      <w:r>
        <w:rPr>
          <w:rFonts w:ascii="Arial" w:hAnsi="Arial"/>
        </w:rPr>
        <w:t>2.</w:t>
      </w:r>
      <w:r>
        <w:t xml:space="preserve"> </w:t>
      </w:r>
      <w:r>
        <w:rPr>
          <w:rFonts w:ascii="Arial" w:hAnsi="Arial"/>
        </w:rPr>
        <w:t>Krzysztof Będkowski</w:t>
      </w:r>
    </w:p>
    <w:p w14:paraId="3C6A176A" w14:textId="77777777" w:rsidR="006A3663" w:rsidRDefault="00CC0442">
      <w:pPr>
        <w:spacing w:after="0"/>
      </w:pPr>
      <w:r>
        <w:rPr>
          <w:rFonts w:ascii="Arial" w:hAnsi="Arial"/>
        </w:rPr>
        <w:t>3.</w:t>
      </w:r>
      <w:r>
        <w:t xml:space="preserve"> </w:t>
      </w:r>
      <w:r>
        <w:rPr>
          <w:rFonts w:ascii="Arial" w:hAnsi="Arial"/>
        </w:rPr>
        <w:t>Anna Chojnacka</w:t>
      </w:r>
    </w:p>
    <w:p w14:paraId="4D11225C" w14:textId="77777777" w:rsidR="006A3663" w:rsidRDefault="00CC0442">
      <w:pPr>
        <w:spacing w:after="0"/>
      </w:pPr>
      <w:r>
        <w:rPr>
          <w:rFonts w:ascii="Arial" w:hAnsi="Arial"/>
        </w:rPr>
        <w:t>4.</w:t>
      </w:r>
      <w:r>
        <w:t xml:space="preserve"> </w:t>
      </w:r>
      <w:r>
        <w:rPr>
          <w:rFonts w:ascii="Arial" w:hAnsi="Arial"/>
        </w:rPr>
        <w:t>Leszek Gruszka</w:t>
      </w:r>
    </w:p>
    <w:p w14:paraId="25600FFF" w14:textId="77777777" w:rsidR="006A3663" w:rsidRDefault="00CC0442">
      <w:pPr>
        <w:spacing w:after="0"/>
      </w:pPr>
      <w:r>
        <w:rPr>
          <w:rFonts w:ascii="Arial" w:hAnsi="Arial"/>
        </w:rPr>
        <w:t>5.</w:t>
      </w:r>
      <w:r>
        <w:t xml:space="preserve"> </w:t>
      </w:r>
      <w:r>
        <w:rPr>
          <w:rFonts w:ascii="Arial" w:hAnsi="Arial"/>
        </w:rPr>
        <w:t>Janusz Hoffman</w:t>
      </w:r>
    </w:p>
    <w:p w14:paraId="715264AD" w14:textId="77777777" w:rsidR="006A3663" w:rsidRDefault="00CC0442">
      <w:pPr>
        <w:spacing w:after="0"/>
      </w:pPr>
      <w:r>
        <w:rPr>
          <w:rFonts w:ascii="Arial" w:hAnsi="Arial"/>
        </w:rPr>
        <w:t>6.</w:t>
      </w:r>
      <w:r>
        <w:t xml:space="preserve"> </w:t>
      </w:r>
      <w:r>
        <w:rPr>
          <w:rFonts w:ascii="Arial" w:hAnsi="Arial"/>
        </w:rPr>
        <w:t>Piotr Jankowski</w:t>
      </w:r>
    </w:p>
    <w:p w14:paraId="00ED4626" w14:textId="77777777" w:rsidR="006A3663" w:rsidRDefault="00CC0442">
      <w:pPr>
        <w:spacing w:after="0"/>
      </w:pPr>
      <w:r>
        <w:rPr>
          <w:rFonts w:ascii="Arial" w:hAnsi="Arial"/>
        </w:rPr>
        <w:t>7.</w:t>
      </w:r>
      <w:r>
        <w:t xml:space="preserve"> </w:t>
      </w:r>
      <w:r>
        <w:rPr>
          <w:rFonts w:ascii="Arial" w:hAnsi="Arial"/>
          <w:strike/>
        </w:rPr>
        <w:t>Jakub Kareńko</w:t>
      </w:r>
    </w:p>
    <w:p w14:paraId="29A8D8AD" w14:textId="77777777" w:rsidR="006A3663" w:rsidRDefault="00CC0442">
      <w:pPr>
        <w:spacing w:after="0"/>
      </w:pPr>
      <w:r>
        <w:rPr>
          <w:rFonts w:ascii="Arial" w:hAnsi="Arial"/>
        </w:rPr>
        <w:t>8.</w:t>
      </w:r>
      <w:r>
        <w:t xml:space="preserve"> </w:t>
      </w:r>
      <w:r>
        <w:rPr>
          <w:rFonts w:ascii="Arial" w:hAnsi="Arial"/>
        </w:rPr>
        <w:t>Agata Kuran–Kalata</w:t>
      </w:r>
    </w:p>
    <w:p w14:paraId="4D8D3984" w14:textId="77777777" w:rsidR="006A3663" w:rsidRDefault="00CC0442">
      <w:pPr>
        <w:spacing w:after="0"/>
      </w:pPr>
      <w:r>
        <w:rPr>
          <w:rFonts w:ascii="Arial" w:hAnsi="Arial"/>
        </w:rPr>
        <w:t>9.</w:t>
      </w:r>
      <w:r>
        <w:t xml:space="preserve"> </w:t>
      </w:r>
      <w:r>
        <w:rPr>
          <w:rFonts w:ascii="Arial" w:hAnsi="Arial"/>
        </w:rPr>
        <w:t>Dariusz Marcinkowski</w:t>
      </w:r>
    </w:p>
    <w:p w14:paraId="3DE46C09" w14:textId="77777777" w:rsidR="006A3663" w:rsidRDefault="00CC0442">
      <w:pPr>
        <w:spacing w:after="0"/>
      </w:pPr>
      <w:r>
        <w:rPr>
          <w:rFonts w:ascii="Arial" w:hAnsi="Arial"/>
        </w:rPr>
        <w:t>10.</w:t>
      </w:r>
      <w:r>
        <w:t xml:space="preserve"> </w:t>
      </w:r>
      <w:r>
        <w:rPr>
          <w:rFonts w:ascii="Arial" w:hAnsi="Arial"/>
        </w:rPr>
        <w:t>Elżbieta Marzec-Szeląg</w:t>
      </w:r>
    </w:p>
    <w:p w14:paraId="7F1166CA" w14:textId="77777777" w:rsidR="006A3663" w:rsidRDefault="00CC0442">
      <w:pPr>
        <w:spacing w:after="0"/>
      </w:pPr>
      <w:r>
        <w:rPr>
          <w:rFonts w:ascii="Arial" w:hAnsi="Arial"/>
        </w:rPr>
        <w:t>11.</w:t>
      </w:r>
      <w:r>
        <w:t xml:space="preserve"> </w:t>
      </w:r>
      <w:r>
        <w:rPr>
          <w:rFonts w:ascii="Arial" w:hAnsi="Arial"/>
        </w:rPr>
        <w:t>Karol Młodzianko</w:t>
      </w:r>
    </w:p>
    <w:p w14:paraId="59A14533" w14:textId="77777777" w:rsidR="006A3663" w:rsidRDefault="00CC0442">
      <w:pPr>
        <w:spacing w:after="0"/>
      </w:pPr>
      <w:r>
        <w:rPr>
          <w:rFonts w:ascii="Arial" w:hAnsi="Arial"/>
        </w:rPr>
        <w:t>12.</w:t>
      </w:r>
      <w:r>
        <w:t xml:space="preserve"> </w:t>
      </w:r>
      <w:r>
        <w:rPr>
          <w:rFonts w:ascii="Arial" w:hAnsi="Arial"/>
        </w:rPr>
        <w:t>Marek Obłuski</w:t>
      </w:r>
    </w:p>
    <w:p w14:paraId="1AE88C12" w14:textId="77777777" w:rsidR="006A3663" w:rsidRDefault="00CC0442">
      <w:pPr>
        <w:spacing w:after="0"/>
      </w:pPr>
      <w:r>
        <w:rPr>
          <w:rFonts w:ascii="Arial" w:hAnsi="Arial"/>
        </w:rPr>
        <w:t>13.</w:t>
      </w:r>
      <w:r>
        <w:t xml:space="preserve"> </w:t>
      </w:r>
      <w:r>
        <w:rPr>
          <w:rFonts w:ascii="Arial" w:hAnsi="Arial"/>
        </w:rPr>
        <w:t>Sławomir Ostrzyżek</w:t>
      </w:r>
    </w:p>
    <w:p w14:paraId="66526082" w14:textId="77777777" w:rsidR="006A3663" w:rsidRDefault="00CC0442">
      <w:pPr>
        <w:spacing w:after="0"/>
      </w:pPr>
      <w:r>
        <w:rPr>
          <w:rFonts w:ascii="Arial" w:hAnsi="Arial"/>
        </w:rPr>
        <w:t>14.</w:t>
      </w:r>
      <w:r>
        <w:t xml:space="preserve"> </w:t>
      </w:r>
      <w:r>
        <w:rPr>
          <w:rFonts w:ascii="Arial" w:hAnsi="Arial"/>
        </w:rPr>
        <w:t>Wojciech Rogowski</w:t>
      </w:r>
    </w:p>
    <w:p w14:paraId="014D507E" w14:textId="77777777" w:rsidR="006A3663" w:rsidRDefault="00CC0442">
      <w:pPr>
        <w:spacing w:after="0"/>
      </w:pPr>
      <w:r>
        <w:rPr>
          <w:rFonts w:ascii="Arial" w:hAnsi="Arial"/>
        </w:rPr>
        <w:t>15.</w:t>
      </w:r>
      <w:r>
        <w:t xml:space="preserve"> </w:t>
      </w:r>
      <w:r>
        <w:rPr>
          <w:rFonts w:ascii="Arial" w:hAnsi="Arial"/>
        </w:rPr>
        <w:t>Teresa Senderowska</w:t>
      </w:r>
    </w:p>
    <w:p w14:paraId="0E15AF85" w14:textId="77777777" w:rsidR="006A3663" w:rsidRDefault="00CC0442">
      <w:pPr>
        <w:spacing w:after="0"/>
      </w:pPr>
      <w:r>
        <w:rPr>
          <w:rFonts w:ascii="Arial" w:hAnsi="Arial"/>
        </w:rPr>
        <w:t>16.</w:t>
      </w:r>
      <w:r>
        <w:t xml:space="preserve"> </w:t>
      </w:r>
      <w:r>
        <w:rPr>
          <w:rFonts w:ascii="Arial" w:hAnsi="Arial"/>
        </w:rPr>
        <w:t>Beata Sulima–Markowska</w:t>
      </w:r>
    </w:p>
    <w:p w14:paraId="70FB2834" w14:textId="77777777" w:rsidR="006A3663" w:rsidRDefault="00CC0442">
      <w:pPr>
        <w:spacing w:after="0"/>
      </w:pPr>
      <w:r>
        <w:rPr>
          <w:rFonts w:ascii="Arial" w:hAnsi="Arial"/>
        </w:rPr>
        <w:t>17.</w:t>
      </w:r>
      <w:r>
        <w:t xml:space="preserve"> </w:t>
      </w:r>
      <w:r>
        <w:rPr>
          <w:rFonts w:ascii="Arial" w:hAnsi="Arial"/>
        </w:rPr>
        <w:t>Andrzej Szeląg</w:t>
      </w:r>
    </w:p>
    <w:p w14:paraId="6E4242A5" w14:textId="77777777" w:rsidR="006A3663" w:rsidRDefault="00CC0442">
      <w:pPr>
        <w:spacing w:after="0"/>
      </w:pPr>
      <w:r>
        <w:rPr>
          <w:rFonts w:ascii="Arial" w:hAnsi="Arial"/>
        </w:rPr>
        <w:t>18.</w:t>
      </w:r>
      <w:r>
        <w:t xml:space="preserve"> </w:t>
      </w:r>
      <w:r>
        <w:rPr>
          <w:rFonts w:ascii="Arial" w:hAnsi="Arial"/>
        </w:rPr>
        <w:t>Zbigniew Tokarz</w:t>
      </w:r>
    </w:p>
    <w:p w14:paraId="7F039DD0" w14:textId="77777777" w:rsidR="006A3663" w:rsidRDefault="00CC0442">
      <w:pPr>
        <w:spacing w:after="0"/>
      </w:pPr>
      <w:r>
        <w:rPr>
          <w:rFonts w:ascii="Arial" w:hAnsi="Arial"/>
        </w:rPr>
        <w:t>19.</w:t>
      </w:r>
      <w:r>
        <w:t xml:space="preserve"> </w:t>
      </w:r>
      <w:r>
        <w:rPr>
          <w:rFonts w:ascii="Arial" w:hAnsi="Arial"/>
        </w:rPr>
        <w:t>Dariusz Wieteska</w:t>
      </w:r>
    </w:p>
    <w:p w14:paraId="48CA27BA" w14:textId="77777777" w:rsidR="006A3663" w:rsidRDefault="00CC0442">
      <w:pPr>
        <w:spacing w:after="0"/>
      </w:pPr>
      <w:r>
        <w:rPr>
          <w:rFonts w:ascii="Arial" w:hAnsi="Arial"/>
        </w:rPr>
        <w:t>20.</w:t>
      </w:r>
      <w:r>
        <w:t xml:space="preserve"> </w:t>
      </w:r>
      <w:r>
        <w:rPr>
          <w:rFonts w:ascii="Arial" w:hAnsi="Arial"/>
        </w:rPr>
        <w:t>Andrzej Zaręba</w:t>
      </w:r>
    </w:p>
    <w:p w14:paraId="0E62EB75" w14:textId="77777777" w:rsidR="006A3663" w:rsidRDefault="00CC0442">
      <w:pPr>
        <w:spacing w:after="0"/>
      </w:pPr>
      <w:r>
        <w:rPr>
          <w:rFonts w:ascii="Arial" w:hAnsi="Arial"/>
        </w:rPr>
        <w:t>21.</w:t>
      </w:r>
      <w:r>
        <w:t xml:space="preserve"> </w:t>
      </w:r>
      <w:r>
        <w:rPr>
          <w:rFonts w:ascii="Arial" w:hAnsi="Arial"/>
          <w:strike/>
        </w:rPr>
        <w:t>Andrzej Zawistowski</w:t>
      </w:r>
    </w:p>
    <w:p w14:paraId="03EF95AA" w14:textId="77777777" w:rsidR="006A3663" w:rsidRDefault="00CC0442">
      <w:r>
        <w:rPr>
          <w:rFonts w:ascii="Arial" w:hAnsi="Arial"/>
        </w:rPr>
        <w:t>1. Otwarcie XXXV sesji Rady Gminy Raszyn.</w:t>
      </w:r>
    </w:p>
    <w:p w14:paraId="194D4A0A" w14:textId="77777777" w:rsidR="006A3663" w:rsidRDefault="00CC0442">
      <w:r>
        <w:rPr>
          <w:rFonts w:ascii="Arial" w:hAnsi="Arial"/>
        </w:rPr>
        <w:t>2. Stwierdzenie kworum.</w:t>
      </w:r>
    </w:p>
    <w:p w14:paraId="451E2CB6" w14:textId="77777777" w:rsidR="006A3663" w:rsidRDefault="00CC0442">
      <w:r>
        <w:rPr>
          <w:rFonts w:ascii="Arial" w:hAnsi="Arial"/>
        </w:rPr>
        <w:t>3. Wnioski do porządku obrad.</w:t>
      </w:r>
    </w:p>
    <w:p w14:paraId="31A61C1B" w14:textId="77777777" w:rsidR="006A3663" w:rsidRDefault="00CC0442">
      <w:r>
        <w:rPr>
          <w:rFonts w:ascii="Arial" w:hAnsi="Arial"/>
        </w:rPr>
        <w:lastRenderedPageBreak/>
        <w:t>4. Przyjęcie protokołu z XXXII sesji rady Gminy Raszyn.</w:t>
      </w:r>
    </w:p>
    <w:p w14:paraId="4C91176B" w14:textId="77777777" w:rsidR="006A3663" w:rsidRDefault="00CC0442">
      <w:r>
        <w:rPr>
          <w:rFonts w:ascii="Arial" w:hAnsi="Arial"/>
        </w:rPr>
        <w:t>5. Projekt uchwały w sprawie zmiany budżetu Gminy Raszyn na rok 2026.</w:t>
      </w:r>
    </w:p>
    <w:p w14:paraId="753C3504" w14:textId="77777777" w:rsidR="006A3663" w:rsidRDefault="00CC0442">
      <w:r>
        <w:rPr>
          <w:rFonts w:ascii="Arial" w:hAnsi="Arial"/>
        </w:rPr>
        <w:t>Referuje: Skarbnik Agnieszka Braun</w:t>
      </w:r>
    </w:p>
    <w:p w14:paraId="21CACFCB" w14:textId="77777777" w:rsidR="006A3663" w:rsidRDefault="00CC0442">
      <w:r>
        <w:rPr>
          <w:rFonts w:ascii="Arial" w:hAnsi="Arial"/>
        </w:rPr>
        <w:t>Opiniują: Komisja Budżetu i Infrastruktury</w:t>
      </w:r>
    </w:p>
    <w:p w14:paraId="7C92639A" w14:textId="77777777" w:rsidR="006A3663" w:rsidRDefault="00CC0442">
      <w:r>
        <w:rPr>
          <w:rFonts w:ascii="Arial" w:hAnsi="Arial"/>
          <w:b/>
          <w:u w:val="single"/>
        </w:rPr>
        <w:t>W dyskusji wzięli udział:</w:t>
      </w:r>
    </w:p>
    <w:p w14:paraId="17040861" w14:textId="77777777" w:rsidR="006A3663" w:rsidRDefault="00CC0442">
      <w:pPr>
        <w:spacing w:after="0"/>
      </w:pPr>
      <w:r>
        <w:rPr>
          <w:rFonts w:ascii="Arial" w:hAnsi="Arial"/>
        </w:rPr>
        <w:t>-</w:t>
      </w:r>
      <w:r>
        <w:t xml:space="preserve"> </w:t>
      </w:r>
      <w:r>
        <w:rPr>
          <w:rFonts w:ascii="Arial" w:hAnsi="Arial"/>
        </w:rPr>
        <w:t>Wiceprzewodnicząca Rady Gminy Beata Sulima–Markowska</w:t>
      </w:r>
    </w:p>
    <w:p w14:paraId="10C2276A" w14:textId="77777777" w:rsidR="006A3663" w:rsidRDefault="00CC0442">
      <w:pPr>
        <w:spacing w:after="0"/>
      </w:pPr>
      <w:r>
        <w:rPr>
          <w:rFonts w:ascii="Arial" w:hAnsi="Arial"/>
        </w:rPr>
        <w:t>-</w:t>
      </w:r>
      <w:r>
        <w:t xml:space="preserve"> </w:t>
      </w:r>
      <w:r>
        <w:rPr>
          <w:rFonts w:ascii="Arial" w:hAnsi="Arial"/>
        </w:rPr>
        <w:t>Radny Andrzej Zaręba</w:t>
      </w:r>
    </w:p>
    <w:p w14:paraId="036ECD80"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4CCE5F9F" w14:textId="77777777" w:rsidR="006A3663" w:rsidRDefault="00CC0442">
      <w:pPr>
        <w:spacing w:after="0"/>
      </w:pPr>
      <w:r>
        <w:rPr>
          <w:rFonts w:ascii="Arial" w:hAnsi="Arial"/>
        </w:rPr>
        <w:t>-</w:t>
      </w:r>
      <w:r>
        <w:t xml:space="preserve"> </w:t>
      </w:r>
      <w:r>
        <w:rPr>
          <w:rFonts w:ascii="Arial" w:hAnsi="Arial"/>
        </w:rPr>
        <w:t>Radna Teresa Senderowska</w:t>
      </w:r>
    </w:p>
    <w:p w14:paraId="2437327A" w14:textId="77777777" w:rsidR="006A3663" w:rsidRDefault="00CC0442">
      <w:pPr>
        <w:spacing w:after="0"/>
      </w:pPr>
      <w:r>
        <w:rPr>
          <w:rFonts w:ascii="Arial" w:hAnsi="Arial"/>
        </w:rPr>
        <w:t>-</w:t>
      </w:r>
      <w:r>
        <w:t xml:space="preserve"> </w:t>
      </w:r>
      <w:r>
        <w:rPr>
          <w:rFonts w:ascii="Arial" w:hAnsi="Arial"/>
        </w:rPr>
        <w:t>Radny Andrzej Zaręba - (Ad Vocem)</w:t>
      </w:r>
    </w:p>
    <w:p w14:paraId="74983262" w14:textId="77777777" w:rsidR="006A3663" w:rsidRDefault="00CC0442">
      <w:pPr>
        <w:spacing w:after="0"/>
      </w:pPr>
      <w:r>
        <w:rPr>
          <w:rFonts w:ascii="Arial" w:hAnsi="Arial"/>
        </w:rPr>
        <w:t>-</w:t>
      </w:r>
      <w:r>
        <w:t xml:space="preserve"> </w:t>
      </w:r>
      <w:r>
        <w:rPr>
          <w:rFonts w:ascii="Arial" w:hAnsi="Arial"/>
        </w:rPr>
        <w:t>Radny Sławomir Ostrzyżek</w:t>
      </w:r>
    </w:p>
    <w:p w14:paraId="0DD1BF0F" w14:textId="77777777" w:rsidR="006A3663" w:rsidRDefault="00CC0442">
      <w:pPr>
        <w:spacing w:after="0"/>
      </w:pPr>
      <w:r>
        <w:rPr>
          <w:rFonts w:ascii="Arial" w:hAnsi="Arial"/>
        </w:rPr>
        <w:t>-</w:t>
      </w:r>
      <w:r>
        <w:t xml:space="preserve"> </w:t>
      </w:r>
      <w:r>
        <w:rPr>
          <w:rFonts w:ascii="Arial" w:hAnsi="Arial"/>
        </w:rPr>
        <w:t>Radny Dariusz Marcinkowski</w:t>
      </w:r>
    </w:p>
    <w:p w14:paraId="429B53D4" w14:textId="77777777" w:rsidR="006A3663" w:rsidRDefault="00CC0442">
      <w:pPr>
        <w:spacing w:after="0"/>
      </w:pPr>
      <w:r>
        <w:rPr>
          <w:rFonts w:ascii="Arial" w:hAnsi="Arial"/>
        </w:rPr>
        <w:t>-</w:t>
      </w:r>
      <w:r>
        <w:t xml:space="preserve"> </w:t>
      </w:r>
      <w:r>
        <w:rPr>
          <w:rFonts w:ascii="Arial" w:hAnsi="Arial"/>
        </w:rPr>
        <w:t>Wójt Gminy Raszyn Bogumiła Stępińska-Gniadek</w:t>
      </w:r>
    </w:p>
    <w:p w14:paraId="5BEBBA64" w14:textId="77777777" w:rsidR="006A3663" w:rsidRDefault="00CC0442">
      <w:pPr>
        <w:spacing w:after="0"/>
      </w:pPr>
      <w:r>
        <w:rPr>
          <w:rFonts w:ascii="Arial" w:hAnsi="Arial"/>
        </w:rPr>
        <w:t>-</w:t>
      </w:r>
      <w:r>
        <w:t xml:space="preserve"> </w:t>
      </w:r>
      <w:r>
        <w:rPr>
          <w:rFonts w:ascii="Arial" w:hAnsi="Arial"/>
        </w:rPr>
        <w:t>Skarbnik Gminy Agnieszka Braun</w:t>
      </w:r>
    </w:p>
    <w:p w14:paraId="7D5A6804" w14:textId="77777777" w:rsidR="006A3663" w:rsidRDefault="00CC0442">
      <w:pPr>
        <w:spacing w:after="0"/>
      </w:pPr>
      <w:r>
        <w:rPr>
          <w:rFonts w:ascii="Arial" w:hAnsi="Arial"/>
        </w:rPr>
        <w:t>-</w:t>
      </w:r>
      <w:r>
        <w:t xml:space="preserve"> </w:t>
      </w:r>
      <w:r>
        <w:rPr>
          <w:rFonts w:ascii="Arial" w:hAnsi="Arial"/>
        </w:rPr>
        <w:t>Radny Sławomir Ostrzyżek</w:t>
      </w:r>
    </w:p>
    <w:p w14:paraId="10554B8E" w14:textId="77777777" w:rsidR="006A3663" w:rsidRDefault="00CC0442">
      <w:pPr>
        <w:spacing w:after="0"/>
      </w:pPr>
      <w:r>
        <w:rPr>
          <w:rFonts w:ascii="Arial" w:hAnsi="Arial"/>
        </w:rPr>
        <w:t>-</w:t>
      </w:r>
      <w:r>
        <w:t xml:space="preserve"> </w:t>
      </w:r>
      <w:r>
        <w:rPr>
          <w:rFonts w:ascii="Arial" w:hAnsi="Arial"/>
        </w:rPr>
        <w:t>Radny Zbigniew Tokarz</w:t>
      </w:r>
    </w:p>
    <w:p w14:paraId="334041DB"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432B3C09" w14:textId="77777777" w:rsidR="006A3663" w:rsidRDefault="00CC0442">
      <w:pPr>
        <w:spacing w:after="0"/>
      </w:pPr>
      <w:r>
        <w:rPr>
          <w:rFonts w:ascii="Arial" w:hAnsi="Arial"/>
        </w:rPr>
        <w:t>-</w:t>
      </w:r>
      <w:r>
        <w:t xml:space="preserve"> </w:t>
      </w:r>
      <w:r>
        <w:rPr>
          <w:rFonts w:ascii="Arial" w:hAnsi="Arial"/>
        </w:rPr>
        <w:t>Wiceprzewodnicząca Rady Gminy Beata Sulima–Markowska - (Ad Vocem)</w:t>
      </w:r>
    </w:p>
    <w:p w14:paraId="6CAAF810" w14:textId="77777777" w:rsidR="006A3663" w:rsidRDefault="00CC0442">
      <w:pPr>
        <w:spacing w:after="0"/>
      </w:pPr>
      <w:r>
        <w:rPr>
          <w:rFonts w:ascii="Arial" w:hAnsi="Arial"/>
        </w:rPr>
        <w:t>-</w:t>
      </w:r>
      <w:r>
        <w:t xml:space="preserve"> </w:t>
      </w:r>
      <w:r>
        <w:rPr>
          <w:rFonts w:ascii="Arial" w:hAnsi="Arial"/>
        </w:rPr>
        <w:t>Radny Dariusz Marcinkowski</w:t>
      </w:r>
    </w:p>
    <w:p w14:paraId="75FB72FF" w14:textId="77777777" w:rsidR="006A3663" w:rsidRDefault="00CC0442">
      <w:pPr>
        <w:spacing w:after="0"/>
      </w:pPr>
      <w:r>
        <w:rPr>
          <w:rFonts w:ascii="Arial" w:hAnsi="Arial"/>
        </w:rPr>
        <w:t>-</w:t>
      </w:r>
      <w:r>
        <w:t xml:space="preserve"> </w:t>
      </w:r>
      <w:r>
        <w:rPr>
          <w:rFonts w:ascii="Arial" w:hAnsi="Arial"/>
        </w:rPr>
        <w:t>Wiceprzewodniczący Rady Gminy Krzysztof Będkowski - (Ad Vocem)</w:t>
      </w:r>
    </w:p>
    <w:p w14:paraId="4A77A423" w14:textId="77777777" w:rsidR="006A3663" w:rsidRDefault="00CC0442">
      <w:pPr>
        <w:spacing w:after="0"/>
      </w:pPr>
      <w:r>
        <w:rPr>
          <w:rFonts w:ascii="Arial" w:hAnsi="Arial"/>
        </w:rPr>
        <w:t>-</w:t>
      </w:r>
      <w:r>
        <w:t xml:space="preserve"> </w:t>
      </w:r>
      <w:r>
        <w:rPr>
          <w:rFonts w:ascii="Arial" w:hAnsi="Arial"/>
        </w:rPr>
        <w:t>Radny Karol Młodzianko</w:t>
      </w:r>
    </w:p>
    <w:p w14:paraId="6AE0A429" w14:textId="77777777" w:rsidR="006A3663" w:rsidRDefault="00CC0442">
      <w:pPr>
        <w:spacing w:after="0"/>
      </w:pPr>
      <w:r>
        <w:rPr>
          <w:rFonts w:ascii="Arial" w:hAnsi="Arial"/>
        </w:rPr>
        <w:t>-</w:t>
      </w:r>
      <w:r>
        <w:t xml:space="preserve"> </w:t>
      </w:r>
      <w:r>
        <w:rPr>
          <w:rFonts w:ascii="Arial" w:hAnsi="Arial"/>
        </w:rPr>
        <w:t>Radny Dariusz Wieteska</w:t>
      </w:r>
    </w:p>
    <w:p w14:paraId="4706A3BE" w14:textId="77777777" w:rsidR="006A3663" w:rsidRDefault="00CC0442">
      <w:pPr>
        <w:spacing w:after="0"/>
      </w:pPr>
      <w:r>
        <w:rPr>
          <w:rFonts w:ascii="Arial" w:hAnsi="Arial"/>
        </w:rPr>
        <w:t>-</w:t>
      </w:r>
      <w:r>
        <w:t xml:space="preserve"> </w:t>
      </w:r>
      <w:r>
        <w:rPr>
          <w:rFonts w:ascii="Arial" w:hAnsi="Arial"/>
        </w:rPr>
        <w:t>Radny Dariusz Marcinkowski - (Ad Vocem)</w:t>
      </w:r>
    </w:p>
    <w:p w14:paraId="64C48AC2" w14:textId="77777777" w:rsidR="006A3663" w:rsidRDefault="00CC0442">
      <w:pPr>
        <w:spacing w:after="0"/>
      </w:pPr>
      <w:r>
        <w:rPr>
          <w:rFonts w:ascii="Arial" w:hAnsi="Arial"/>
        </w:rPr>
        <w:t>-</w:t>
      </w:r>
      <w:r>
        <w:t xml:space="preserve"> </w:t>
      </w:r>
      <w:r>
        <w:rPr>
          <w:rFonts w:ascii="Arial" w:hAnsi="Arial"/>
        </w:rPr>
        <w:t>Radny Andrzej Szeląg</w:t>
      </w:r>
    </w:p>
    <w:p w14:paraId="630C3367" w14:textId="77777777" w:rsidR="006A3663" w:rsidRDefault="00CC0442">
      <w:pPr>
        <w:spacing w:after="0"/>
      </w:pPr>
      <w:r>
        <w:rPr>
          <w:rFonts w:ascii="Arial" w:hAnsi="Arial"/>
        </w:rPr>
        <w:t>-</w:t>
      </w:r>
      <w:r>
        <w:t xml:space="preserve"> </w:t>
      </w:r>
      <w:r>
        <w:rPr>
          <w:rFonts w:ascii="Arial" w:hAnsi="Arial"/>
        </w:rPr>
        <w:t>Radny Sławomir Ostrzyżek</w:t>
      </w:r>
    </w:p>
    <w:p w14:paraId="661CEB14" w14:textId="77777777" w:rsidR="006A3663" w:rsidRDefault="00CC0442">
      <w:pPr>
        <w:spacing w:after="0"/>
      </w:pPr>
      <w:r>
        <w:rPr>
          <w:rFonts w:ascii="Arial" w:hAnsi="Arial"/>
        </w:rPr>
        <w:t>-</w:t>
      </w:r>
      <w:r>
        <w:t xml:space="preserve"> </w:t>
      </w:r>
      <w:r>
        <w:rPr>
          <w:rFonts w:ascii="Arial" w:hAnsi="Arial"/>
        </w:rPr>
        <w:t>Radny Wojciech Rogowski</w:t>
      </w:r>
    </w:p>
    <w:p w14:paraId="7E735759" w14:textId="77777777" w:rsidR="006A3663" w:rsidRDefault="00CC0442">
      <w:pPr>
        <w:spacing w:after="0"/>
      </w:pPr>
      <w:r>
        <w:rPr>
          <w:rFonts w:ascii="Arial" w:hAnsi="Arial"/>
        </w:rPr>
        <w:t>-</w:t>
      </w:r>
      <w:r>
        <w:t xml:space="preserve"> </w:t>
      </w:r>
      <w:r>
        <w:rPr>
          <w:rFonts w:ascii="Arial" w:hAnsi="Arial"/>
        </w:rPr>
        <w:t>Sołtys Rybie III Iwona Żuber-Fiuczek</w:t>
      </w:r>
    </w:p>
    <w:p w14:paraId="29EADF8E" w14:textId="77777777" w:rsidR="006A3663" w:rsidRDefault="00CC0442">
      <w:r>
        <w:rPr>
          <w:rFonts w:ascii="Arial" w:hAnsi="Arial"/>
          <w:b/>
          <w:u w:val="single"/>
        </w:rPr>
        <w:t>Głosowano w sprawie:</w:t>
      </w:r>
    </w:p>
    <w:p w14:paraId="328F058E" w14:textId="77777777" w:rsidR="006A3663" w:rsidRDefault="00CC0442">
      <w:r>
        <w:rPr>
          <w:rFonts w:ascii="Arial" w:hAnsi="Arial"/>
        </w:rPr>
        <w:t>Projekt uchwały w sprawie zmiany budżetu Gminy Raszyn na rok 2026 z autopoprawkami</w:t>
      </w:r>
    </w:p>
    <w:p w14:paraId="33D4F08E" w14:textId="77777777" w:rsidR="006A3663" w:rsidRDefault="00CC0442">
      <w:r>
        <w:rPr>
          <w:rFonts w:ascii="Arial" w:hAnsi="Arial"/>
          <w:b/>
          <w:u w:val="single"/>
        </w:rPr>
        <w:t>Wyniki głosowania</w:t>
      </w:r>
      <w:r>
        <w:t xml:space="preserve"> </w:t>
      </w:r>
      <w:r>
        <w:rPr>
          <w:rFonts w:ascii="Arial" w:hAnsi="Arial"/>
        </w:rPr>
        <w:t>(Radni - Sesja)</w:t>
      </w:r>
    </w:p>
    <w:p w14:paraId="0B1D3482" w14:textId="77777777" w:rsidR="006A3663" w:rsidRDefault="00CC0442">
      <w:r>
        <w:rPr>
          <w:rFonts w:ascii="Arial" w:hAnsi="Arial"/>
        </w:rPr>
        <w:t>ZA: 19, PRZECIW: 0, WSTRZYMUJĘ SIĘ: 0, BRAK GŁOSU: 0, NIEOBECNI: 2</w:t>
      </w:r>
    </w:p>
    <w:p w14:paraId="7A740630" w14:textId="77777777" w:rsidR="006A3663" w:rsidRDefault="00CC0442">
      <w:r>
        <w:rPr>
          <w:rFonts w:ascii="Arial" w:hAnsi="Arial"/>
          <w:b/>
          <w:u w:val="single"/>
        </w:rPr>
        <w:t>Wyniki imienne:</w:t>
      </w:r>
    </w:p>
    <w:p w14:paraId="501E4AA9" w14:textId="77777777" w:rsidR="006A3663" w:rsidRDefault="00CC0442">
      <w:pPr>
        <w:spacing w:after="0"/>
      </w:pPr>
      <w:r>
        <w:rPr>
          <w:rFonts w:ascii="Arial" w:hAnsi="Arial"/>
        </w:rPr>
        <w:lastRenderedPageBreak/>
        <w:t>ZA (19)</w:t>
      </w:r>
    </w:p>
    <w:p w14:paraId="35230C8A" w14:textId="77777777" w:rsidR="006A3663" w:rsidRDefault="00CC0442">
      <w:r>
        <w:rPr>
          <w:rFonts w:ascii="Arial" w:hAnsi="Arial"/>
        </w:rPr>
        <w:t>Jarosław Aranowski, Krzysztof Będkowski, Anna Chojnacka, Leszek Gruszka, Janusz Hoffman, Piotr Jankowski, Agata Kuran–Kalata, Dariusz Marcinkowski, Elżbieta Marzec-Szeląg, Karol Młodzianko, Marek Obłuski, Sławomir Ostrzyżek, Wojciech Rogowski, Teresa Senderowska, Beata Sulima–Markowska, Andrzej Szeląg, Zbigniew Tokarz, Dariusz Wieteska, Andrzej Zaręba</w:t>
      </w:r>
    </w:p>
    <w:p w14:paraId="1CA4C720" w14:textId="77777777" w:rsidR="006A3663" w:rsidRDefault="00CC0442">
      <w:r>
        <w:rPr>
          <w:rFonts w:ascii="Arial" w:hAnsi="Arial"/>
        </w:rPr>
        <w:t>PRZECIW (0)</w:t>
      </w:r>
    </w:p>
    <w:p w14:paraId="7877EAEB" w14:textId="77777777" w:rsidR="006A3663" w:rsidRDefault="00CC0442">
      <w:r>
        <w:rPr>
          <w:rFonts w:ascii="Arial" w:hAnsi="Arial"/>
        </w:rPr>
        <w:t>WSTRZYMUJĘ SIĘ (0)</w:t>
      </w:r>
    </w:p>
    <w:p w14:paraId="2B7C2079" w14:textId="77777777" w:rsidR="006A3663" w:rsidRDefault="00CC0442">
      <w:r>
        <w:rPr>
          <w:rFonts w:ascii="Arial" w:hAnsi="Arial"/>
        </w:rPr>
        <w:t>BRAK GŁOSU (0)</w:t>
      </w:r>
    </w:p>
    <w:p w14:paraId="53F69966" w14:textId="77777777" w:rsidR="006A3663" w:rsidRDefault="00CC0442">
      <w:pPr>
        <w:spacing w:after="0"/>
      </w:pPr>
      <w:r>
        <w:rPr>
          <w:rFonts w:ascii="Arial" w:hAnsi="Arial"/>
        </w:rPr>
        <w:t>NIEOBECNI (2)</w:t>
      </w:r>
    </w:p>
    <w:p w14:paraId="3667B6EC" w14:textId="77777777" w:rsidR="006A3663" w:rsidRDefault="00CC0442">
      <w:r>
        <w:rPr>
          <w:rFonts w:ascii="Arial" w:hAnsi="Arial"/>
        </w:rPr>
        <w:t>Jakub Kareńko, Andrzej Zawistowski</w:t>
      </w:r>
    </w:p>
    <w:p w14:paraId="43E13F8B" w14:textId="77777777" w:rsidR="006A3663" w:rsidRDefault="00CC0442">
      <w:r>
        <w:rPr>
          <w:rFonts w:ascii="Arial" w:hAnsi="Arial"/>
          <w:b/>
        </w:rPr>
        <w:t>Uchwała nr XXXV/288/2026</w:t>
      </w:r>
    </w:p>
    <w:p w14:paraId="334FA019" w14:textId="77777777" w:rsidR="006A3663" w:rsidRDefault="00CC0442">
      <w:r>
        <w:rPr>
          <w:rFonts w:ascii="Arial" w:hAnsi="Arial"/>
        </w:rPr>
        <w:t>6. Projekt uchwały w sprawie zmian Wieloletniej Prognozy Finansowej Gminy Raszyn na lata 2026-2035.</w:t>
      </w:r>
    </w:p>
    <w:p w14:paraId="10BDA871" w14:textId="77777777" w:rsidR="006A3663" w:rsidRDefault="00CC0442">
      <w:r>
        <w:rPr>
          <w:rFonts w:ascii="Arial" w:hAnsi="Arial"/>
        </w:rPr>
        <w:t>Referuje: Skarbnik Agnieszka Braun</w:t>
      </w:r>
    </w:p>
    <w:p w14:paraId="56F3A3DB" w14:textId="77777777" w:rsidR="006A3663" w:rsidRDefault="00CC0442">
      <w:r>
        <w:rPr>
          <w:rFonts w:ascii="Arial" w:hAnsi="Arial"/>
        </w:rPr>
        <w:t>Opiniują: Komisja Budżetu i Infrastruktury</w:t>
      </w:r>
    </w:p>
    <w:p w14:paraId="5BE1FA39" w14:textId="77777777" w:rsidR="006A3663" w:rsidRDefault="00CC0442">
      <w:r>
        <w:rPr>
          <w:rFonts w:ascii="Arial" w:hAnsi="Arial"/>
          <w:b/>
          <w:u w:val="single"/>
        </w:rPr>
        <w:t>W dyskusji wzięli udział:</w:t>
      </w:r>
    </w:p>
    <w:p w14:paraId="07494B9B" w14:textId="77777777" w:rsidR="006A3663" w:rsidRDefault="00CC0442">
      <w:pPr>
        <w:spacing w:after="0"/>
      </w:pPr>
      <w:r>
        <w:rPr>
          <w:rFonts w:ascii="Arial" w:hAnsi="Arial"/>
        </w:rPr>
        <w:t>-</w:t>
      </w:r>
      <w:r>
        <w:t xml:space="preserve"> </w:t>
      </w:r>
      <w:r>
        <w:rPr>
          <w:rFonts w:ascii="Arial" w:hAnsi="Arial"/>
        </w:rPr>
        <w:t>Radny Sławomir Ostrzyżek</w:t>
      </w:r>
    </w:p>
    <w:p w14:paraId="21E62631" w14:textId="77777777" w:rsidR="006A3663" w:rsidRDefault="00CC0442">
      <w:pPr>
        <w:spacing w:after="0"/>
      </w:pPr>
      <w:r>
        <w:rPr>
          <w:rFonts w:ascii="Arial" w:hAnsi="Arial"/>
        </w:rPr>
        <w:t>-</w:t>
      </w:r>
      <w:r>
        <w:t xml:space="preserve"> </w:t>
      </w:r>
      <w:r>
        <w:rPr>
          <w:rFonts w:ascii="Arial" w:hAnsi="Arial"/>
        </w:rPr>
        <w:t>Wójt Gminy Raszyn Bogumiła Stępińska-Gniadek</w:t>
      </w:r>
    </w:p>
    <w:p w14:paraId="1553F813" w14:textId="77777777" w:rsidR="006A3663" w:rsidRDefault="00CC0442">
      <w:r>
        <w:rPr>
          <w:rFonts w:ascii="Arial" w:hAnsi="Arial"/>
          <w:b/>
          <w:u w:val="single"/>
        </w:rPr>
        <w:t>Głosowano w sprawie:</w:t>
      </w:r>
    </w:p>
    <w:p w14:paraId="5160B550" w14:textId="77777777" w:rsidR="006A3663" w:rsidRDefault="00CC0442">
      <w:r>
        <w:rPr>
          <w:rFonts w:ascii="Arial" w:hAnsi="Arial"/>
        </w:rPr>
        <w:t>Projekt uchwały w sprawie zmian Wieloletniej Prognozy Finansowej Gminy Raszyn na lata 2026-2035 z autopoprawkami</w:t>
      </w:r>
    </w:p>
    <w:p w14:paraId="061891B0" w14:textId="77777777" w:rsidR="006A3663" w:rsidRDefault="00CC0442">
      <w:r>
        <w:rPr>
          <w:rFonts w:ascii="Arial" w:hAnsi="Arial"/>
          <w:b/>
          <w:u w:val="single"/>
        </w:rPr>
        <w:t>Wyniki głosowania</w:t>
      </w:r>
      <w:r>
        <w:t xml:space="preserve"> </w:t>
      </w:r>
      <w:r>
        <w:rPr>
          <w:rFonts w:ascii="Arial" w:hAnsi="Arial"/>
        </w:rPr>
        <w:t>(Radni - Sesja)</w:t>
      </w:r>
    </w:p>
    <w:p w14:paraId="7799B552" w14:textId="77777777" w:rsidR="006A3663" w:rsidRDefault="00CC0442">
      <w:r>
        <w:rPr>
          <w:rFonts w:ascii="Arial" w:hAnsi="Arial"/>
        </w:rPr>
        <w:t>ZA: 18, PRZECIW: 0, WSTRZYMUJĘ SIĘ: 0, BRAK GŁOSU: 1, NIEOBECNI: 2</w:t>
      </w:r>
    </w:p>
    <w:p w14:paraId="5ECE0751" w14:textId="77777777" w:rsidR="006A3663" w:rsidRDefault="00CC0442">
      <w:r>
        <w:rPr>
          <w:rFonts w:ascii="Arial" w:hAnsi="Arial"/>
          <w:b/>
          <w:u w:val="single"/>
        </w:rPr>
        <w:t>Wyniki imienne:</w:t>
      </w:r>
    </w:p>
    <w:p w14:paraId="20FBAA6F" w14:textId="77777777" w:rsidR="006A3663" w:rsidRDefault="00CC0442">
      <w:pPr>
        <w:spacing w:after="0"/>
      </w:pPr>
      <w:r>
        <w:rPr>
          <w:rFonts w:ascii="Arial" w:hAnsi="Arial"/>
        </w:rPr>
        <w:t>ZA (18)</w:t>
      </w:r>
    </w:p>
    <w:p w14:paraId="71C62F66" w14:textId="77777777" w:rsidR="006A3663" w:rsidRDefault="00CC0442">
      <w:r>
        <w:rPr>
          <w:rFonts w:ascii="Arial" w:hAnsi="Arial"/>
        </w:rPr>
        <w:t xml:space="preserve">Jarosław Aranowski, Krzysztof Będkowski, Anna Chojnacka, Janusz Hoffman, Piotr Jankowski, Agata Kuran–Kalata, Dariusz Marcinkowski, Elżbieta Marzec-Szeląg, Karol Młodzianko, Marek Obłuski, Sławomir Ostrzyżek, Wojciech Rogowski, Teresa </w:t>
      </w:r>
      <w:r>
        <w:rPr>
          <w:rFonts w:ascii="Arial" w:hAnsi="Arial"/>
        </w:rPr>
        <w:lastRenderedPageBreak/>
        <w:t>Senderowska, Beata Sulima–Markowska, Andrzej Szeląg, Zbigniew Tokarz, Dariusz Wieteska, Andrzej Zaręba</w:t>
      </w:r>
    </w:p>
    <w:p w14:paraId="5B155C68" w14:textId="77777777" w:rsidR="006A3663" w:rsidRDefault="00CC0442">
      <w:r>
        <w:rPr>
          <w:rFonts w:ascii="Arial" w:hAnsi="Arial"/>
        </w:rPr>
        <w:t>PRZECIW (0)</w:t>
      </w:r>
    </w:p>
    <w:p w14:paraId="5D86E177" w14:textId="77777777" w:rsidR="006A3663" w:rsidRDefault="00CC0442">
      <w:r>
        <w:rPr>
          <w:rFonts w:ascii="Arial" w:hAnsi="Arial"/>
        </w:rPr>
        <w:t>WSTRZYMUJĘ SIĘ (0)</w:t>
      </w:r>
    </w:p>
    <w:p w14:paraId="1A846A59" w14:textId="77777777" w:rsidR="006A3663" w:rsidRDefault="00CC0442">
      <w:pPr>
        <w:spacing w:after="0"/>
      </w:pPr>
      <w:r>
        <w:rPr>
          <w:rFonts w:ascii="Arial" w:hAnsi="Arial"/>
        </w:rPr>
        <w:t>BRAK GŁOSU (1)</w:t>
      </w:r>
    </w:p>
    <w:p w14:paraId="64F0A32F" w14:textId="77777777" w:rsidR="006A3663" w:rsidRDefault="00CC0442">
      <w:r>
        <w:rPr>
          <w:rFonts w:ascii="Arial" w:hAnsi="Arial"/>
        </w:rPr>
        <w:t>Leszek Gruszka</w:t>
      </w:r>
    </w:p>
    <w:p w14:paraId="7EB12D85" w14:textId="77777777" w:rsidR="006A3663" w:rsidRDefault="00CC0442">
      <w:pPr>
        <w:spacing w:after="0"/>
      </w:pPr>
      <w:r>
        <w:rPr>
          <w:rFonts w:ascii="Arial" w:hAnsi="Arial"/>
        </w:rPr>
        <w:t>NIEOBECNI (2)</w:t>
      </w:r>
    </w:p>
    <w:p w14:paraId="6E2C3349" w14:textId="77777777" w:rsidR="006A3663" w:rsidRDefault="00CC0442">
      <w:r>
        <w:rPr>
          <w:rFonts w:ascii="Arial" w:hAnsi="Arial"/>
        </w:rPr>
        <w:t>Jakub Kareńko, Andrzej Zawistowski</w:t>
      </w:r>
    </w:p>
    <w:p w14:paraId="30B86DFC" w14:textId="77777777" w:rsidR="006A3663" w:rsidRDefault="00CC0442">
      <w:r>
        <w:rPr>
          <w:rFonts w:ascii="Arial" w:hAnsi="Arial"/>
          <w:b/>
        </w:rPr>
        <w:t>Uchwała nr XXXV/289/2026</w:t>
      </w:r>
    </w:p>
    <w:p w14:paraId="2E6016C4" w14:textId="77777777" w:rsidR="006A3663" w:rsidRDefault="00CC0442">
      <w:r>
        <w:rPr>
          <w:rFonts w:ascii="Arial" w:hAnsi="Arial"/>
        </w:rPr>
        <w:t>7. Projekt uchwały w sprawie wyrażenia zgody na nabycie na rzecz Gminy Raszyn prawa użytkowania wieczystego nieruchomości oznaczonej jako działka ewidencyjna nr 3/19 o powierzchni 1,0000 ha, położonej w obrębie Falenty.</w:t>
      </w:r>
    </w:p>
    <w:p w14:paraId="37563C37" w14:textId="77777777" w:rsidR="006A3663" w:rsidRDefault="00CC0442">
      <w:r>
        <w:rPr>
          <w:rFonts w:ascii="Arial" w:hAnsi="Arial"/>
        </w:rPr>
        <w:t>Referuje: Skarbnik Agnieszka Braun</w:t>
      </w:r>
    </w:p>
    <w:p w14:paraId="0250C9C0" w14:textId="77777777" w:rsidR="006A3663" w:rsidRDefault="00CC0442">
      <w:r>
        <w:rPr>
          <w:rFonts w:ascii="Arial" w:hAnsi="Arial"/>
        </w:rPr>
        <w:t>Opiniują: Komisja Budżetu i Infrastruktury</w:t>
      </w:r>
    </w:p>
    <w:p w14:paraId="70586DF7" w14:textId="77777777" w:rsidR="006A3663" w:rsidRDefault="00CC0442">
      <w:r>
        <w:rPr>
          <w:rFonts w:ascii="Arial" w:hAnsi="Arial"/>
          <w:b/>
          <w:u w:val="single"/>
        </w:rPr>
        <w:t>W dyskusji wzięli udział:</w:t>
      </w:r>
    </w:p>
    <w:p w14:paraId="0B7F84D0" w14:textId="77777777" w:rsidR="006A3663" w:rsidRDefault="00CC0442">
      <w:pPr>
        <w:spacing w:after="0"/>
      </w:pPr>
      <w:r>
        <w:rPr>
          <w:rFonts w:ascii="Arial" w:hAnsi="Arial"/>
        </w:rPr>
        <w:t>-</w:t>
      </w:r>
      <w:r>
        <w:t xml:space="preserve"> </w:t>
      </w:r>
      <w:r>
        <w:rPr>
          <w:rFonts w:ascii="Arial" w:hAnsi="Arial"/>
        </w:rPr>
        <w:t>Sołtys wsi Janki Jerzy Rzepka</w:t>
      </w:r>
    </w:p>
    <w:p w14:paraId="3616CF25" w14:textId="77777777" w:rsidR="006A3663" w:rsidRDefault="00CC0442">
      <w:r>
        <w:rPr>
          <w:rFonts w:ascii="Arial" w:hAnsi="Arial"/>
          <w:b/>
          <w:u w:val="single"/>
        </w:rPr>
        <w:t>Głosowano w sprawie:</w:t>
      </w:r>
    </w:p>
    <w:p w14:paraId="24157F08" w14:textId="77777777" w:rsidR="006A3663" w:rsidRDefault="00CC0442">
      <w:r>
        <w:rPr>
          <w:rFonts w:ascii="Arial" w:hAnsi="Arial"/>
        </w:rPr>
        <w:t>Projekt uchwały w sprawie wyrażenia zgody na nabycie na rzecz Gminy Raszyn prawa użytkowania wieczystego nieruchomości oznaczonej jako działka ewidencyjna nr 3/19 o powierzchni 1,0000 ha, położonej w obrębie Falenty.</w:t>
      </w:r>
    </w:p>
    <w:p w14:paraId="67B71F69" w14:textId="77777777" w:rsidR="006A3663" w:rsidRDefault="00CC0442">
      <w:r>
        <w:rPr>
          <w:rFonts w:ascii="Arial" w:hAnsi="Arial"/>
          <w:b/>
          <w:u w:val="single"/>
        </w:rPr>
        <w:t>Wyniki głosowania</w:t>
      </w:r>
      <w:r>
        <w:t xml:space="preserve"> </w:t>
      </w:r>
      <w:r>
        <w:rPr>
          <w:rFonts w:ascii="Arial" w:hAnsi="Arial"/>
        </w:rPr>
        <w:t>(Radni - Sesja)</w:t>
      </w:r>
    </w:p>
    <w:p w14:paraId="773CE040" w14:textId="77777777" w:rsidR="006A3663" w:rsidRDefault="00CC0442">
      <w:r>
        <w:rPr>
          <w:rFonts w:ascii="Arial" w:hAnsi="Arial"/>
        </w:rPr>
        <w:t>ZA: 18, PRZECIW: 0, WSTRZYMUJĘ SIĘ: 0, BRAK GŁOSU: 1, NIEOBECNI: 2</w:t>
      </w:r>
    </w:p>
    <w:p w14:paraId="7573E0AC" w14:textId="77777777" w:rsidR="006A3663" w:rsidRDefault="00CC0442">
      <w:r>
        <w:rPr>
          <w:rFonts w:ascii="Arial" w:hAnsi="Arial"/>
          <w:b/>
          <w:u w:val="single"/>
        </w:rPr>
        <w:t>Wyniki imienne:</w:t>
      </w:r>
    </w:p>
    <w:p w14:paraId="797F1633" w14:textId="77777777" w:rsidR="006A3663" w:rsidRDefault="00CC0442">
      <w:pPr>
        <w:spacing w:after="0"/>
      </w:pPr>
      <w:r>
        <w:rPr>
          <w:rFonts w:ascii="Arial" w:hAnsi="Arial"/>
        </w:rPr>
        <w:t>ZA (18)</w:t>
      </w:r>
    </w:p>
    <w:p w14:paraId="1B839C23" w14:textId="77777777" w:rsidR="006A3663" w:rsidRDefault="00CC0442">
      <w:r>
        <w:rPr>
          <w:rFonts w:ascii="Arial" w:hAnsi="Arial"/>
        </w:rPr>
        <w:t>Jarosław Aranowski, Krzysztof Będkowski, Anna Chojnacka, Leszek Gruszka, Janusz Hoffman, Piotr Jankowski, Agata Kuran–Kalata, Dariusz Marcinkowski, Elżbieta Marzec-Szeląg, Karol Młodzianko, Marek Obłuski, Sławomir Ostrzyżek, Wojciech Rogowski, Teresa Senderowska, Andrzej Szeląg, Zbigniew Tokarz, Dariusz Wieteska, Andrzej Zaręba</w:t>
      </w:r>
    </w:p>
    <w:p w14:paraId="2309BD10" w14:textId="77777777" w:rsidR="006A3663" w:rsidRDefault="00CC0442">
      <w:r>
        <w:rPr>
          <w:rFonts w:ascii="Arial" w:hAnsi="Arial"/>
        </w:rPr>
        <w:lastRenderedPageBreak/>
        <w:t>PRZECIW (0)</w:t>
      </w:r>
    </w:p>
    <w:p w14:paraId="47A6DA31" w14:textId="77777777" w:rsidR="006A3663" w:rsidRDefault="00CC0442">
      <w:r>
        <w:rPr>
          <w:rFonts w:ascii="Arial" w:hAnsi="Arial"/>
        </w:rPr>
        <w:t>WSTRZYMUJĘ SIĘ (0)</w:t>
      </w:r>
    </w:p>
    <w:p w14:paraId="670D594C" w14:textId="77777777" w:rsidR="006A3663" w:rsidRDefault="00CC0442">
      <w:pPr>
        <w:spacing w:after="0"/>
      </w:pPr>
      <w:r>
        <w:rPr>
          <w:rFonts w:ascii="Arial" w:hAnsi="Arial"/>
        </w:rPr>
        <w:t>BRAK GŁOSU (1)</w:t>
      </w:r>
    </w:p>
    <w:p w14:paraId="0627AE1A" w14:textId="77777777" w:rsidR="006A3663" w:rsidRDefault="00CC0442">
      <w:r>
        <w:rPr>
          <w:rFonts w:ascii="Arial" w:hAnsi="Arial"/>
        </w:rPr>
        <w:t>Beata Sulima–Markowska</w:t>
      </w:r>
    </w:p>
    <w:p w14:paraId="3B4EC7BB" w14:textId="77777777" w:rsidR="006A3663" w:rsidRDefault="00CC0442">
      <w:pPr>
        <w:spacing w:after="0"/>
      </w:pPr>
      <w:r>
        <w:rPr>
          <w:rFonts w:ascii="Arial" w:hAnsi="Arial"/>
        </w:rPr>
        <w:t>NIEOBECNI (2)</w:t>
      </w:r>
    </w:p>
    <w:p w14:paraId="585111D2" w14:textId="77777777" w:rsidR="006A3663" w:rsidRDefault="00CC0442">
      <w:r>
        <w:rPr>
          <w:rFonts w:ascii="Arial" w:hAnsi="Arial"/>
        </w:rPr>
        <w:t>Jakub Kareńko, Andrzej Zawistowski</w:t>
      </w:r>
    </w:p>
    <w:p w14:paraId="39258AAB" w14:textId="77777777" w:rsidR="006A3663" w:rsidRDefault="00CC0442">
      <w:r>
        <w:rPr>
          <w:rFonts w:ascii="Arial" w:hAnsi="Arial"/>
          <w:b/>
        </w:rPr>
        <w:t>Uchwała nr XXXV/290/2026</w:t>
      </w:r>
    </w:p>
    <w:p w14:paraId="704592BE" w14:textId="77777777" w:rsidR="006A3663" w:rsidRDefault="00CC0442">
      <w:r>
        <w:rPr>
          <w:rFonts w:ascii="Arial" w:hAnsi="Arial"/>
        </w:rPr>
        <w:t>8. Projekt uchwały w sprawie przyjęcia stanowiska dotyczącego zasadności przekazania środków finansowych na Fundusz Wsparcia Policji w Warszawie.</w:t>
      </w:r>
    </w:p>
    <w:p w14:paraId="381B6DF2" w14:textId="77777777" w:rsidR="006A3663" w:rsidRDefault="00CC0442">
      <w:r>
        <w:rPr>
          <w:rFonts w:ascii="Arial" w:hAnsi="Arial"/>
        </w:rPr>
        <w:t>Opiniują: Komisja Budżetu i Infrastruktury</w:t>
      </w:r>
    </w:p>
    <w:p w14:paraId="0F55BE8D" w14:textId="77777777" w:rsidR="006A3663" w:rsidRDefault="00CC0442">
      <w:r>
        <w:rPr>
          <w:rFonts w:ascii="Arial" w:hAnsi="Arial"/>
          <w:b/>
          <w:u w:val="single"/>
        </w:rPr>
        <w:t>Głosowano w sprawie:</w:t>
      </w:r>
    </w:p>
    <w:p w14:paraId="677BCE55" w14:textId="77777777" w:rsidR="006A3663" w:rsidRDefault="00CC0442">
      <w:r>
        <w:rPr>
          <w:rFonts w:ascii="Arial" w:hAnsi="Arial"/>
        </w:rPr>
        <w:t>Projekt uchwały w sprawie przyjęcia stanowiska dotyczącego zasadności przekazania środków finansowych na Fundusz Wsparcia Policji w Warszawie.</w:t>
      </w:r>
    </w:p>
    <w:p w14:paraId="13A78C0A" w14:textId="77777777" w:rsidR="006A3663" w:rsidRDefault="00CC0442">
      <w:r>
        <w:rPr>
          <w:rFonts w:ascii="Arial" w:hAnsi="Arial"/>
          <w:b/>
          <w:u w:val="single"/>
        </w:rPr>
        <w:t>Wyniki głosowania</w:t>
      </w:r>
      <w:r>
        <w:t xml:space="preserve"> </w:t>
      </w:r>
      <w:r>
        <w:rPr>
          <w:rFonts w:ascii="Arial" w:hAnsi="Arial"/>
        </w:rPr>
        <w:t>(Radni - Sesja)</w:t>
      </w:r>
    </w:p>
    <w:p w14:paraId="1DB42A76" w14:textId="77777777" w:rsidR="006A3663" w:rsidRDefault="00CC0442">
      <w:r>
        <w:rPr>
          <w:rFonts w:ascii="Arial" w:hAnsi="Arial"/>
        </w:rPr>
        <w:t>ZA: 17, PRZECIW: 0, WSTRZYMUJĘ SIĘ: 0, BRAK GŁOSU: 2, NIEOBECNI: 2</w:t>
      </w:r>
    </w:p>
    <w:p w14:paraId="23CDA7A4" w14:textId="77777777" w:rsidR="006A3663" w:rsidRDefault="00CC0442">
      <w:r>
        <w:rPr>
          <w:rFonts w:ascii="Arial" w:hAnsi="Arial"/>
          <w:b/>
          <w:u w:val="single"/>
        </w:rPr>
        <w:t>Wyniki imienne:</w:t>
      </w:r>
    </w:p>
    <w:p w14:paraId="23A50FF4" w14:textId="77777777" w:rsidR="006A3663" w:rsidRDefault="00CC0442">
      <w:pPr>
        <w:spacing w:after="0"/>
      </w:pPr>
      <w:r>
        <w:rPr>
          <w:rFonts w:ascii="Arial" w:hAnsi="Arial"/>
        </w:rPr>
        <w:t>ZA (17)</w:t>
      </w:r>
    </w:p>
    <w:p w14:paraId="0E61C129" w14:textId="77777777" w:rsidR="006A3663" w:rsidRDefault="00CC0442">
      <w:r>
        <w:rPr>
          <w:rFonts w:ascii="Arial" w:hAnsi="Arial"/>
        </w:rPr>
        <w:t>Jarosław Aranowski, Anna Chojnacka, Leszek Gruszka, Janusz Hoffman, Piotr Jankowski, Agata Kuran–Kalata, Dariusz Marcinkowski, Elżbieta Marzec-Szeląg, Karol Młodzianko, Marek Obłuski, Sławomir Ostrzyżek, Wojciech Rogowski, Teresa Senderowska, Andrzej Szeląg, Zbigniew Tokarz, Dariusz Wieteska, Andrzej Zaręba</w:t>
      </w:r>
    </w:p>
    <w:p w14:paraId="573BFA3D" w14:textId="77777777" w:rsidR="006A3663" w:rsidRDefault="00CC0442">
      <w:r>
        <w:rPr>
          <w:rFonts w:ascii="Arial" w:hAnsi="Arial"/>
        </w:rPr>
        <w:t>PRZECIW (0)</w:t>
      </w:r>
    </w:p>
    <w:p w14:paraId="32FBE6C7" w14:textId="77777777" w:rsidR="006A3663" w:rsidRDefault="00CC0442">
      <w:r>
        <w:rPr>
          <w:rFonts w:ascii="Arial" w:hAnsi="Arial"/>
        </w:rPr>
        <w:t>WSTRZYMUJĘ SIĘ (0)</w:t>
      </w:r>
    </w:p>
    <w:p w14:paraId="04D13A5C" w14:textId="77777777" w:rsidR="006A3663" w:rsidRDefault="00CC0442">
      <w:pPr>
        <w:spacing w:after="0"/>
      </w:pPr>
      <w:r>
        <w:rPr>
          <w:rFonts w:ascii="Arial" w:hAnsi="Arial"/>
        </w:rPr>
        <w:t>BRAK GŁOSU (2)</w:t>
      </w:r>
    </w:p>
    <w:p w14:paraId="69B89BA2" w14:textId="77777777" w:rsidR="006A3663" w:rsidRDefault="00CC0442">
      <w:r>
        <w:rPr>
          <w:rFonts w:ascii="Arial" w:hAnsi="Arial"/>
        </w:rPr>
        <w:t>Krzysztof Będkowski, Beata Sulima–Markowska</w:t>
      </w:r>
    </w:p>
    <w:p w14:paraId="6A37893D" w14:textId="77777777" w:rsidR="006A3663" w:rsidRDefault="00CC0442">
      <w:pPr>
        <w:spacing w:after="0"/>
      </w:pPr>
      <w:r>
        <w:rPr>
          <w:rFonts w:ascii="Arial" w:hAnsi="Arial"/>
        </w:rPr>
        <w:t>NIEOBECNI (2)</w:t>
      </w:r>
    </w:p>
    <w:p w14:paraId="6F98DEDF" w14:textId="77777777" w:rsidR="006A3663" w:rsidRDefault="00CC0442">
      <w:r>
        <w:rPr>
          <w:rFonts w:ascii="Arial" w:hAnsi="Arial"/>
        </w:rPr>
        <w:t>Jakub Kareńko, Andrzej Zawistowski</w:t>
      </w:r>
    </w:p>
    <w:p w14:paraId="56AAF890" w14:textId="77777777" w:rsidR="006A3663" w:rsidRDefault="00CC0442">
      <w:r>
        <w:rPr>
          <w:rFonts w:ascii="Arial" w:hAnsi="Arial"/>
          <w:b/>
        </w:rPr>
        <w:t>Uchwała nr XXXV/291/2026</w:t>
      </w:r>
    </w:p>
    <w:p w14:paraId="780E8759" w14:textId="77777777" w:rsidR="006A3663" w:rsidRDefault="00CC0442">
      <w:r>
        <w:rPr>
          <w:rFonts w:ascii="Arial" w:hAnsi="Arial"/>
        </w:rPr>
        <w:lastRenderedPageBreak/>
        <w:t>9. Projekt uchwały w sprawie nadania nazwy ulicy położonej na terenie Gminy Raszyn.</w:t>
      </w:r>
    </w:p>
    <w:p w14:paraId="606B55C5" w14:textId="77777777" w:rsidR="006A3663" w:rsidRDefault="00CC0442">
      <w:r>
        <w:rPr>
          <w:rFonts w:ascii="Arial" w:hAnsi="Arial"/>
        </w:rPr>
        <w:t>Referuje: Kierownik Katarzyna Karwowska</w:t>
      </w:r>
    </w:p>
    <w:p w14:paraId="10C64AE6" w14:textId="77777777" w:rsidR="006A3663" w:rsidRDefault="00CC0442">
      <w:r>
        <w:rPr>
          <w:rFonts w:ascii="Arial" w:hAnsi="Arial"/>
        </w:rPr>
        <w:t>Opiniują: Komisja Gospodarki Przestrzennej i Rolnictwa</w:t>
      </w:r>
    </w:p>
    <w:p w14:paraId="2234155A" w14:textId="77777777" w:rsidR="006A3663" w:rsidRDefault="00CC0442">
      <w:r>
        <w:rPr>
          <w:rFonts w:ascii="Arial" w:hAnsi="Arial"/>
          <w:b/>
          <w:u w:val="single"/>
        </w:rPr>
        <w:t>Głosowano w sprawie:</w:t>
      </w:r>
    </w:p>
    <w:p w14:paraId="4323CF39" w14:textId="77777777" w:rsidR="006A3663" w:rsidRDefault="00CC0442">
      <w:r>
        <w:rPr>
          <w:rFonts w:ascii="Arial" w:hAnsi="Arial"/>
        </w:rPr>
        <w:t>Projekt uchwały w sprawie nadania nazwy ulicy położonej na terenie Gminy Raszyn - Kaszmirowa</w:t>
      </w:r>
    </w:p>
    <w:p w14:paraId="4FD19A05" w14:textId="77777777" w:rsidR="006A3663" w:rsidRDefault="00CC0442">
      <w:r>
        <w:rPr>
          <w:rFonts w:ascii="Arial" w:hAnsi="Arial"/>
          <w:b/>
          <w:u w:val="single"/>
        </w:rPr>
        <w:t>Wyniki głosowania</w:t>
      </w:r>
      <w:r>
        <w:t xml:space="preserve"> </w:t>
      </w:r>
      <w:r>
        <w:rPr>
          <w:rFonts w:ascii="Arial" w:hAnsi="Arial"/>
        </w:rPr>
        <w:t>(Radni - Sesja)</w:t>
      </w:r>
    </w:p>
    <w:p w14:paraId="370E8344" w14:textId="77777777" w:rsidR="006A3663" w:rsidRDefault="00CC0442">
      <w:r>
        <w:rPr>
          <w:rFonts w:ascii="Arial" w:hAnsi="Arial"/>
        </w:rPr>
        <w:t>ZA: 16, PRZECIW: 0, WSTRZYMUJĘ SIĘ: 0, BRAK GŁOSU: 3, NIEOBECNI: 2</w:t>
      </w:r>
    </w:p>
    <w:p w14:paraId="42CE8C30" w14:textId="77777777" w:rsidR="006A3663" w:rsidRDefault="00CC0442">
      <w:r>
        <w:rPr>
          <w:rFonts w:ascii="Arial" w:hAnsi="Arial"/>
          <w:b/>
          <w:u w:val="single"/>
        </w:rPr>
        <w:t>Wyniki imienne:</w:t>
      </w:r>
    </w:p>
    <w:p w14:paraId="08E4E808" w14:textId="77777777" w:rsidR="006A3663" w:rsidRDefault="00CC0442">
      <w:pPr>
        <w:spacing w:after="0"/>
      </w:pPr>
      <w:r>
        <w:rPr>
          <w:rFonts w:ascii="Arial" w:hAnsi="Arial"/>
        </w:rPr>
        <w:t>ZA (16)</w:t>
      </w:r>
    </w:p>
    <w:p w14:paraId="50A61F2C" w14:textId="77777777" w:rsidR="006A3663" w:rsidRDefault="00CC0442">
      <w:r>
        <w:rPr>
          <w:rFonts w:ascii="Arial" w:hAnsi="Arial"/>
        </w:rPr>
        <w:t>Jarosław Aranowski, Leszek Gruszka, Janusz Hoffman, Piotr Jankowski, Agata Kuran–Kalata, Dariusz Marcinkowski, Elżbieta Marzec-Szeląg, Karol Młodzianko, Marek Obłuski, Sławomir Ostrzyżek, Wojciech Rogowski, Teresa Senderowska, Andrzej Szeląg, Zbigniew Tokarz, Dariusz Wieteska, Andrzej Zaręba</w:t>
      </w:r>
    </w:p>
    <w:p w14:paraId="1006B188" w14:textId="77777777" w:rsidR="006A3663" w:rsidRDefault="00CC0442">
      <w:r>
        <w:rPr>
          <w:rFonts w:ascii="Arial" w:hAnsi="Arial"/>
        </w:rPr>
        <w:t>PRZECIW (0)</w:t>
      </w:r>
    </w:p>
    <w:p w14:paraId="6BD55A03" w14:textId="77777777" w:rsidR="006A3663" w:rsidRDefault="00CC0442">
      <w:r>
        <w:rPr>
          <w:rFonts w:ascii="Arial" w:hAnsi="Arial"/>
        </w:rPr>
        <w:t>WSTRZYMUJĘ SIĘ (0)</w:t>
      </w:r>
    </w:p>
    <w:p w14:paraId="72EB1A5A" w14:textId="77777777" w:rsidR="006A3663" w:rsidRDefault="00CC0442">
      <w:pPr>
        <w:spacing w:after="0"/>
      </w:pPr>
      <w:r>
        <w:rPr>
          <w:rFonts w:ascii="Arial" w:hAnsi="Arial"/>
        </w:rPr>
        <w:t>BRAK GŁOSU (3)</w:t>
      </w:r>
    </w:p>
    <w:p w14:paraId="405ED2E0" w14:textId="77777777" w:rsidR="006A3663" w:rsidRDefault="00CC0442">
      <w:r>
        <w:rPr>
          <w:rFonts w:ascii="Arial" w:hAnsi="Arial"/>
        </w:rPr>
        <w:t>Krzysztof Będkowski, Anna Chojnacka, Beata Sulima–Markowska</w:t>
      </w:r>
    </w:p>
    <w:p w14:paraId="10CCAFAC" w14:textId="77777777" w:rsidR="006A3663" w:rsidRDefault="00CC0442">
      <w:pPr>
        <w:spacing w:after="0"/>
      </w:pPr>
      <w:r>
        <w:rPr>
          <w:rFonts w:ascii="Arial" w:hAnsi="Arial"/>
        </w:rPr>
        <w:t>NIEOBECNI (2)</w:t>
      </w:r>
    </w:p>
    <w:p w14:paraId="177C1A3A" w14:textId="77777777" w:rsidR="006A3663" w:rsidRDefault="00CC0442">
      <w:r>
        <w:rPr>
          <w:rFonts w:ascii="Arial" w:hAnsi="Arial"/>
        </w:rPr>
        <w:t>Jakub Kareńko, Andrzej Zawistowski</w:t>
      </w:r>
    </w:p>
    <w:p w14:paraId="0F06D427" w14:textId="77777777" w:rsidR="006A3663" w:rsidRDefault="00CC0442">
      <w:r>
        <w:rPr>
          <w:rFonts w:ascii="Arial" w:hAnsi="Arial"/>
          <w:b/>
        </w:rPr>
        <w:t>Uchwała nr XXXV/292/2026</w:t>
      </w:r>
    </w:p>
    <w:p w14:paraId="14058EAC" w14:textId="77777777" w:rsidR="006A3663" w:rsidRDefault="00CC0442">
      <w:r>
        <w:rPr>
          <w:rFonts w:ascii="Arial" w:hAnsi="Arial"/>
        </w:rPr>
        <w:t>10. Projekt uchwały w sprawie uchwalenia „Regulaminu Świetlicy Wiejskiej w Nowych Grocholicach”. (punkt zdjęto z porządku obrad)</w:t>
      </w:r>
    </w:p>
    <w:p w14:paraId="343F204C" w14:textId="77777777" w:rsidR="006A3663" w:rsidRDefault="00CC0442">
      <w:r>
        <w:rPr>
          <w:rFonts w:ascii="Arial" w:hAnsi="Arial"/>
        </w:rPr>
        <w:t>Opiniują: Komisja Oświaty, Kultury i Spraw Obywatelskich</w:t>
      </w:r>
    </w:p>
    <w:p w14:paraId="74C6C5D8" w14:textId="77777777" w:rsidR="006A3663" w:rsidRDefault="00CC0442">
      <w:r>
        <w:rPr>
          <w:rFonts w:ascii="Arial" w:hAnsi="Arial"/>
          <w:b/>
          <w:u w:val="single"/>
        </w:rPr>
        <w:t>W dyskusji wzięli udział:</w:t>
      </w:r>
    </w:p>
    <w:p w14:paraId="08A0DF31" w14:textId="77777777" w:rsidR="006A3663" w:rsidRDefault="00CC0442">
      <w:pPr>
        <w:spacing w:after="0"/>
      </w:pPr>
      <w:r>
        <w:rPr>
          <w:rFonts w:ascii="Arial" w:hAnsi="Arial"/>
        </w:rPr>
        <w:t>-</w:t>
      </w:r>
      <w:r>
        <w:t xml:space="preserve"> </w:t>
      </w:r>
      <w:r>
        <w:rPr>
          <w:rFonts w:ascii="Arial" w:hAnsi="Arial"/>
        </w:rPr>
        <w:t>Radny Andrzej Szeląg</w:t>
      </w:r>
    </w:p>
    <w:p w14:paraId="1E9F07AF" w14:textId="77777777" w:rsidR="006A3663" w:rsidRDefault="00CC0442">
      <w:pPr>
        <w:spacing w:after="0"/>
      </w:pPr>
      <w:r>
        <w:rPr>
          <w:rFonts w:ascii="Arial" w:hAnsi="Arial"/>
        </w:rPr>
        <w:t>-</w:t>
      </w:r>
      <w:r>
        <w:t xml:space="preserve"> </w:t>
      </w:r>
      <w:r>
        <w:rPr>
          <w:rFonts w:ascii="Arial" w:hAnsi="Arial"/>
        </w:rPr>
        <w:t>Radny Dariusz Marcinkowski - (Ad Vocem)</w:t>
      </w:r>
    </w:p>
    <w:p w14:paraId="55F696D8" w14:textId="77777777" w:rsidR="006A3663" w:rsidRDefault="00CC0442">
      <w:pPr>
        <w:spacing w:after="0"/>
      </w:pPr>
      <w:r>
        <w:rPr>
          <w:rFonts w:ascii="Arial" w:hAnsi="Arial"/>
        </w:rPr>
        <w:t>-</w:t>
      </w:r>
      <w:r>
        <w:t xml:space="preserve"> </w:t>
      </w:r>
      <w:r>
        <w:rPr>
          <w:rFonts w:ascii="Arial" w:hAnsi="Arial"/>
        </w:rPr>
        <w:t>Radny Andrzej Szeląg - (Ad Vocem)</w:t>
      </w:r>
    </w:p>
    <w:p w14:paraId="7005C73D" w14:textId="77777777" w:rsidR="006A3663" w:rsidRDefault="00CC0442">
      <w:pPr>
        <w:spacing w:after="0"/>
      </w:pPr>
      <w:r>
        <w:rPr>
          <w:rFonts w:ascii="Arial" w:hAnsi="Arial"/>
        </w:rPr>
        <w:t>-</w:t>
      </w:r>
      <w:r>
        <w:t xml:space="preserve"> </w:t>
      </w:r>
      <w:r>
        <w:rPr>
          <w:rFonts w:ascii="Arial" w:hAnsi="Arial"/>
        </w:rPr>
        <w:t>Radny Dariusz Marcinkowski - (Ad Vocem)</w:t>
      </w:r>
    </w:p>
    <w:p w14:paraId="28B96925" w14:textId="77777777" w:rsidR="006A3663" w:rsidRDefault="00CC0442">
      <w:pPr>
        <w:spacing w:after="0"/>
      </w:pPr>
      <w:r>
        <w:rPr>
          <w:rFonts w:ascii="Arial" w:hAnsi="Arial"/>
        </w:rPr>
        <w:lastRenderedPageBreak/>
        <w:t>-</w:t>
      </w:r>
      <w:r>
        <w:t xml:space="preserve"> </w:t>
      </w:r>
      <w:r>
        <w:rPr>
          <w:rFonts w:ascii="Arial" w:hAnsi="Arial"/>
        </w:rPr>
        <w:t>Radny Andrzej Szeląg - (Ad Vocem)</w:t>
      </w:r>
    </w:p>
    <w:p w14:paraId="6C037F30"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5D3350F8"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14B60FBD" w14:textId="77777777" w:rsidR="006A3663" w:rsidRDefault="00CC0442">
      <w:pPr>
        <w:spacing w:after="0"/>
      </w:pPr>
      <w:r>
        <w:rPr>
          <w:rFonts w:ascii="Arial" w:hAnsi="Arial"/>
        </w:rPr>
        <w:t>-</w:t>
      </w:r>
      <w:r>
        <w:t xml:space="preserve"> </w:t>
      </w:r>
      <w:r>
        <w:rPr>
          <w:rFonts w:ascii="Arial" w:hAnsi="Arial"/>
        </w:rPr>
        <w:t>Radny Andrzej Zaręba</w:t>
      </w:r>
    </w:p>
    <w:p w14:paraId="278690BD" w14:textId="77777777" w:rsidR="006A3663" w:rsidRDefault="00CC0442">
      <w:pPr>
        <w:spacing w:after="0"/>
      </w:pPr>
      <w:r>
        <w:rPr>
          <w:rFonts w:ascii="Arial" w:hAnsi="Arial"/>
        </w:rPr>
        <w:t>-</w:t>
      </w:r>
      <w:r>
        <w:t xml:space="preserve"> </w:t>
      </w:r>
      <w:r>
        <w:rPr>
          <w:rFonts w:ascii="Arial" w:hAnsi="Arial"/>
        </w:rPr>
        <w:t>Radny Andrzej Szeląg - (Ad Vocem)</w:t>
      </w:r>
    </w:p>
    <w:p w14:paraId="706B7CA5" w14:textId="77777777" w:rsidR="006A3663" w:rsidRDefault="00CC0442">
      <w:pPr>
        <w:spacing w:after="0"/>
      </w:pPr>
      <w:r>
        <w:rPr>
          <w:rFonts w:ascii="Arial" w:hAnsi="Arial"/>
        </w:rPr>
        <w:t>-</w:t>
      </w:r>
      <w:r>
        <w:t xml:space="preserve"> </w:t>
      </w:r>
      <w:r>
        <w:rPr>
          <w:rFonts w:ascii="Arial" w:hAnsi="Arial"/>
        </w:rPr>
        <w:t>Radny Andrzej Zaręba - (Ad Vocem)</w:t>
      </w:r>
    </w:p>
    <w:p w14:paraId="6699CBE9" w14:textId="77777777" w:rsidR="006A3663" w:rsidRDefault="00CC0442">
      <w:pPr>
        <w:spacing w:after="0"/>
      </w:pPr>
      <w:r>
        <w:rPr>
          <w:rFonts w:ascii="Arial" w:hAnsi="Arial"/>
        </w:rPr>
        <w:t>-</w:t>
      </w:r>
      <w:r>
        <w:t xml:space="preserve"> </w:t>
      </w:r>
      <w:r>
        <w:rPr>
          <w:rFonts w:ascii="Arial" w:hAnsi="Arial"/>
        </w:rPr>
        <w:t>Radny Dariusz Wieteska</w:t>
      </w:r>
    </w:p>
    <w:p w14:paraId="3530A128" w14:textId="77777777" w:rsidR="006A3663" w:rsidRDefault="00CC0442">
      <w:pPr>
        <w:spacing w:after="0"/>
      </w:pPr>
      <w:r>
        <w:rPr>
          <w:rFonts w:ascii="Arial" w:hAnsi="Arial"/>
        </w:rPr>
        <w:t>-</w:t>
      </w:r>
      <w:r>
        <w:t xml:space="preserve"> </w:t>
      </w:r>
      <w:r>
        <w:rPr>
          <w:rFonts w:ascii="Arial" w:hAnsi="Arial"/>
        </w:rPr>
        <w:t>Radny Sławomir Ostrzyżek</w:t>
      </w:r>
    </w:p>
    <w:p w14:paraId="25A34A82" w14:textId="77777777" w:rsidR="006A3663" w:rsidRDefault="00CC0442">
      <w:pPr>
        <w:spacing w:after="0"/>
      </w:pPr>
      <w:r>
        <w:rPr>
          <w:rFonts w:ascii="Arial" w:hAnsi="Arial"/>
        </w:rPr>
        <w:t>-</w:t>
      </w:r>
      <w:r>
        <w:t xml:space="preserve"> </w:t>
      </w:r>
      <w:r>
        <w:rPr>
          <w:rFonts w:ascii="Arial" w:hAnsi="Arial"/>
        </w:rPr>
        <w:t>Radny Andrzej Szeląg - (Ad Vocem)</w:t>
      </w:r>
    </w:p>
    <w:p w14:paraId="046E21F1" w14:textId="77777777" w:rsidR="006A3663" w:rsidRDefault="00CC0442">
      <w:pPr>
        <w:spacing w:after="0"/>
      </w:pPr>
      <w:r>
        <w:rPr>
          <w:rFonts w:ascii="Arial" w:hAnsi="Arial"/>
        </w:rPr>
        <w:t>-</w:t>
      </w:r>
      <w:r>
        <w:t xml:space="preserve"> </w:t>
      </w:r>
      <w:r>
        <w:rPr>
          <w:rFonts w:ascii="Arial" w:hAnsi="Arial"/>
        </w:rPr>
        <w:t>Radna Teresa Senderowska</w:t>
      </w:r>
    </w:p>
    <w:p w14:paraId="1018BD52" w14:textId="77777777" w:rsidR="006A3663" w:rsidRDefault="00CC0442">
      <w:pPr>
        <w:spacing w:after="0"/>
      </w:pPr>
      <w:r>
        <w:rPr>
          <w:rFonts w:ascii="Arial" w:hAnsi="Arial"/>
        </w:rPr>
        <w:t>-</w:t>
      </w:r>
      <w:r>
        <w:t xml:space="preserve"> </w:t>
      </w:r>
      <w:r>
        <w:rPr>
          <w:rFonts w:ascii="Arial" w:hAnsi="Arial"/>
        </w:rPr>
        <w:t>Wiceprzewodniczący Rady Gminy Krzysztof Będkowski - (Ad Vocem)</w:t>
      </w:r>
    </w:p>
    <w:p w14:paraId="2023B10F" w14:textId="77777777" w:rsidR="006A3663" w:rsidRDefault="00CC0442">
      <w:pPr>
        <w:spacing w:after="0"/>
      </w:pPr>
      <w:r>
        <w:rPr>
          <w:rFonts w:ascii="Arial" w:hAnsi="Arial"/>
        </w:rPr>
        <w:t>-</w:t>
      </w:r>
      <w:r>
        <w:t xml:space="preserve"> </w:t>
      </w:r>
      <w:r>
        <w:rPr>
          <w:rFonts w:ascii="Arial" w:hAnsi="Arial"/>
        </w:rPr>
        <w:t>Radny Andrzej Szeląg - (Ad Vocem)</w:t>
      </w:r>
    </w:p>
    <w:p w14:paraId="144C3DC1" w14:textId="77777777" w:rsidR="006A3663" w:rsidRDefault="00CC0442">
      <w:r>
        <w:rPr>
          <w:rFonts w:ascii="Arial" w:hAnsi="Arial"/>
          <w:b/>
          <w:u w:val="single"/>
        </w:rPr>
        <w:t>Głosowano w sprawie:</w:t>
      </w:r>
    </w:p>
    <w:p w14:paraId="4BE9DC85" w14:textId="77777777" w:rsidR="006A3663" w:rsidRDefault="00CC0442">
      <w:r>
        <w:rPr>
          <w:rFonts w:ascii="Arial" w:hAnsi="Arial"/>
        </w:rPr>
        <w:t>Wniosek o zdjęcie z porządku obrad Projektu uchwały w sprawie uchwalenia „Regulaminu Świetlicy Wiejskiej w Nowych Grocholicach” i przekazanie do prac na Komisji</w:t>
      </w:r>
    </w:p>
    <w:p w14:paraId="65BDB820" w14:textId="77777777" w:rsidR="006A3663" w:rsidRDefault="00CC0442">
      <w:r>
        <w:rPr>
          <w:rFonts w:ascii="Arial" w:hAnsi="Arial"/>
          <w:b/>
          <w:u w:val="single"/>
        </w:rPr>
        <w:t>Wyniki głosowania</w:t>
      </w:r>
      <w:r>
        <w:t xml:space="preserve"> </w:t>
      </w:r>
      <w:r>
        <w:rPr>
          <w:rFonts w:ascii="Arial" w:hAnsi="Arial"/>
        </w:rPr>
        <w:t>(Radni - Sesja)</w:t>
      </w:r>
    </w:p>
    <w:p w14:paraId="3A4D8D59" w14:textId="77777777" w:rsidR="006A3663" w:rsidRDefault="00CC0442">
      <w:r>
        <w:rPr>
          <w:rFonts w:ascii="Arial" w:hAnsi="Arial"/>
        </w:rPr>
        <w:t>ZA: 8, PRZECIW: 11, WSTRZYMUJĘ SIĘ: 0, BRAK GŁOSU: 0, NIEOBECNI: 2</w:t>
      </w:r>
    </w:p>
    <w:p w14:paraId="4C34747C" w14:textId="77777777" w:rsidR="006A3663" w:rsidRDefault="00CC0442">
      <w:r>
        <w:rPr>
          <w:rFonts w:ascii="Arial" w:hAnsi="Arial"/>
          <w:b/>
          <w:u w:val="single"/>
        </w:rPr>
        <w:t>Wyniki imienne:</w:t>
      </w:r>
    </w:p>
    <w:p w14:paraId="13659B22" w14:textId="77777777" w:rsidR="006A3663" w:rsidRDefault="00CC0442">
      <w:pPr>
        <w:spacing w:after="0"/>
      </w:pPr>
      <w:r>
        <w:rPr>
          <w:rFonts w:ascii="Arial" w:hAnsi="Arial"/>
        </w:rPr>
        <w:t>ZA (8)</w:t>
      </w:r>
    </w:p>
    <w:p w14:paraId="3BFD11E9" w14:textId="77777777" w:rsidR="006A3663" w:rsidRDefault="00CC0442">
      <w:r>
        <w:rPr>
          <w:rFonts w:ascii="Arial" w:hAnsi="Arial"/>
        </w:rPr>
        <w:t>Jarosław Aranowski, Krzysztof Będkowski, Anna Chojnacka, Karol Młodzianko, Marek Obłuski, Teresa Senderowska, Beata Sulima–Markowska, Andrzej Zaręba</w:t>
      </w:r>
    </w:p>
    <w:p w14:paraId="76A4F813" w14:textId="77777777" w:rsidR="006A3663" w:rsidRDefault="00CC0442">
      <w:pPr>
        <w:spacing w:after="0"/>
      </w:pPr>
      <w:r>
        <w:rPr>
          <w:rFonts w:ascii="Arial" w:hAnsi="Arial"/>
        </w:rPr>
        <w:t>PRZECIW (11)</w:t>
      </w:r>
    </w:p>
    <w:p w14:paraId="31CDE857" w14:textId="77777777" w:rsidR="006A3663" w:rsidRDefault="00CC0442">
      <w:r>
        <w:rPr>
          <w:rFonts w:ascii="Arial" w:hAnsi="Arial"/>
        </w:rPr>
        <w:t>Leszek Gruszka, Janusz Hoffman, Piotr Jankowski, Agata Kuran–Kalata, Dariusz Marcinkowski, Elżbieta Marzec-Szeląg, Sławomir Ostrzyżek, Wojciech Rogowski, Andrzej Szeląg, Zbigniew Tokarz, Dariusz Wieteska</w:t>
      </w:r>
    </w:p>
    <w:p w14:paraId="435719C3" w14:textId="77777777" w:rsidR="006A3663" w:rsidRDefault="00CC0442">
      <w:r>
        <w:rPr>
          <w:rFonts w:ascii="Arial" w:hAnsi="Arial"/>
        </w:rPr>
        <w:t>WSTRZYMUJĘ SIĘ (0)</w:t>
      </w:r>
    </w:p>
    <w:p w14:paraId="7F84249A" w14:textId="77777777" w:rsidR="006A3663" w:rsidRDefault="00CC0442">
      <w:r>
        <w:rPr>
          <w:rFonts w:ascii="Arial" w:hAnsi="Arial"/>
        </w:rPr>
        <w:t>BRAK GŁOSU (0)</w:t>
      </w:r>
    </w:p>
    <w:p w14:paraId="0B7D3530" w14:textId="77777777" w:rsidR="006A3663" w:rsidRDefault="00CC0442">
      <w:pPr>
        <w:spacing w:after="0"/>
      </w:pPr>
      <w:r>
        <w:rPr>
          <w:rFonts w:ascii="Arial" w:hAnsi="Arial"/>
        </w:rPr>
        <w:t>NIEOBECNI (2)</w:t>
      </w:r>
    </w:p>
    <w:p w14:paraId="5D6E350C" w14:textId="77777777" w:rsidR="006A3663" w:rsidRDefault="00CC0442">
      <w:r>
        <w:rPr>
          <w:rFonts w:ascii="Arial" w:hAnsi="Arial"/>
        </w:rPr>
        <w:t>Jakub Kareńko, Andrzej Zawistowski</w:t>
      </w:r>
    </w:p>
    <w:p w14:paraId="67F5F98E" w14:textId="77777777" w:rsidR="006A3663" w:rsidRDefault="00CC0442">
      <w:r>
        <w:rPr>
          <w:rFonts w:ascii="Arial" w:hAnsi="Arial"/>
          <w:b/>
          <w:u w:val="single"/>
        </w:rPr>
        <w:t>Głosowano w sprawie:</w:t>
      </w:r>
    </w:p>
    <w:p w14:paraId="6273A183" w14:textId="77777777" w:rsidR="006A3663" w:rsidRDefault="00CC0442">
      <w:r>
        <w:rPr>
          <w:rFonts w:ascii="Arial" w:hAnsi="Arial"/>
        </w:rPr>
        <w:lastRenderedPageBreak/>
        <w:t>Wniosek o zdjęcie z porządku obrad Projektu uchwały w sprawie uchwalenia „Regulaminu Świetlicy Wiejskiej w Nowych Grocholicach” i przekazanie do prac w Komisji.</w:t>
      </w:r>
    </w:p>
    <w:p w14:paraId="09081222" w14:textId="77777777" w:rsidR="006A3663" w:rsidRDefault="00CC0442">
      <w:r>
        <w:rPr>
          <w:rFonts w:ascii="Arial" w:hAnsi="Arial"/>
          <w:b/>
          <w:u w:val="single"/>
        </w:rPr>
        <w:t>Wyniki głosowania</w:t>
      </w:r>
      <w:r>
        <w:t xml:space="preserve"> </w:t>
      </w:r>
      <w:r>
        <w:rPr>
          <w:rFonts w:ascii="Arial" w:hAnsi="Arial"/>
        </w:rPr>
        <w:t>(Radni - Sesja)</w:t>
      </w:r>
    </w:p>
    <w:p w14:paraId="15AC5947" w14:textId="77777777" w:rsidR="006A3663" w:rsidRDefault="00CC0442">
      <w:r>
        <w:rPr>
          <w:rFonts w:ascii="Arial" w:hAnsi="Arial"/>
        </w:rPr>
        <w:t>ZA: 9, PRZECIW: 8, WSTRZYMUJĘ SIĘ: 2, BRAK GŁOSU: 0, NIEOBECNI: 2</w:t>
      </w:r>
    </w:p>
    <w:p w14:paraId="0FE9B1BE" w14:textId="77777777" w:rsidR="006A3663" w:rsidRDefault="00CC0442">
      <w:r>
        <w:rPr>
          <w:rFonts w:ascii="Arial" w:hAnsi="Arial"/>
          <w:b/>
          <w:u w:val="single"/>
        </w:rPr>
        <w:t>Wyniki imienne:</w:t>
      </w:r>
    </w:p>
    <w:p w14:paraId="13547B4D" w14:textId="77777777" w:rsidR="006A3663" w:rsidRDefault="00CC0442">
      <w:pPr>
        <w:spacing w:after="0"/>
      </w:pPr>
      <w:r>
        <w:rPr>
          <w:rFonts w:ascii="Arial" w:hAnsi="Arial"/>
        </w:rPr>
        <w:t>ZA (9)</w:t>
      </w:r>
    </w:p>
    <w:p w14:paraId="2B0AF212" w14:textId="77777777" w:rsidR="006A3663" w:rsidRDefault="00CC0442">
      <w:r>
        <w:rPr>
          <w:rFonts w:ascii="Arial" w:hAnsi="Arial"/>
        </w:rPr>
        <w:t>Jarosław Aranowski, Krzysztof Będkowski, Anna Chojnacka, Karol Młodzianko, Marek Obłuski, Teresa Senderowska, Beata Sulima–Markowska, Zbigniew Tokarz, Andrzej Zaręba</w:t>
      </w:r>
    </w:p>
    <w:p w14:paraId="5DF55FC0" w14:textId="77777777" w:rsidR="006A3663" w:rsidRDefault="00CC0442">
      <w:pPr>
        <w:spacing w:after="0"/>
      </w:pPr>
      <w:r>
        <w:rPr>
          <w:rFonts w:ascii="Arial" w:hAnsi="Arial"/>
        </w:rPr>
        <w:t>PRZECIW (8)</w:t>
      </w:r>
    </w:p>
    <w:p w14:paraId="29671FF8" w14:textId="77777777" w:rsidR="006A3663" w:rsidRDefault="00CC0442">
      <w:r>
        <w:rPr>
          <w:rFonts w:ascii="Arial" w:hAnsi="Arial"/>
        </w:rPr>
        <w:t>Janusz Hoffman, Agata Kuran–Kalata, Dariusz Marcinkowski, Elżbieta Marzec-Szeląg, Sławomir Ostrzyżek, Wojciech Rogowski, Andrzej Szeląg, Dariusz Wieteska</w:t>
      </w:r>
    </w:p>
    <w:p w14:paraId="7442310D" w14:textId="77777777" w:rsidR="006A3663" w:rsidRDefault="00CC0442">
      <w:pPr>
        <w:spacing w:after="0"/>
      </w:pPr>
      <w:r>
        <w:rPr>
          <w:rFonts w:ascii="Arial" w:hAnsi="Arial"/>
        </w:rPr>
        <w:t>WSTRZYMUJĘ SIĘ (2)</w:t>
      </w:r>
    </w:p>
    <w:p w14:paraId="2A60B643" w14:textId="77777777" w:rsidR="006A3663" w:rsidRDefault="00CC0442">
      <w:r>
        <w:rPr>
          <w:rFonts w:ascii="Arial" w:hAnsi="Arial"/>
        </w:rPr>
        <w:t>Leszek Gruszka, Piotr Jankowski</w:t>
      </w:r>
    </w:p>
    <w:p w14:paraId="5B3CE99A" w14:textId="77777777" w:rsidR="006A3663" w:rsidRDefault="00CC0442">
      <w:r>
        <w:rPr>
          <w:rFonts w:ascii="Arial" w:hAnsi="Arial"/>
        </w:rPr>
        <w:t>BRAK GŁOSU (0)</w:t>
      </w:r>
    </w:p>
    <w:p w14:paraId="4ADA9ACD" w14:textId="77777777" w:rsidR="006A3663" w:rsidRDefault="00CC0442">
      <w:pPr>
        <w:spacing w:after="0"/>
      </w:pPr>
      <w:r>
        <w:rPr>
          <w:rFonts w:ascii="Arial" w:hAnsi="Arial"/>
        </w:rPr>
        <w:t>NIEOBECNI (2)</w:t>
      </w:r>
    </w:p>
    <w:p w14:paraId="3F718CDB" w14:textId="77777777" w:rsidR="006A3663" w:rsidRDefault="00CC0442">
      <w:r>
        <w:rPr>
          <w:rFonts w:ascii="Arial" w:hAnsi="Arial"/>
        </w:rPr>
        <w:t>Jakub Kareńko, Andrzej Zawistowski</w:t>
      </w:r>
    </w:p>
    <w:p w14:paraId="023573FF" w14:textId="77777777" w:rsidR="006A3663" w:rsidRDefault="00CC0442">
      <w:r>
        <w:rPr>
          <w:rFonts w:ascii="Arial" w:hAnsi="Arial"/>
        </w:rPr>
        <w:t>11. Projekt uchwały w sprawie przystąpienia Gminy Raszyn do realizacji Programu Ministerstwa Rodziny, Pracy i Polityki Społecznej „Opieka wytchnieniowa” dla Jednostek Samorządu Terytorialnego – edycja 2026.</w:t>
      </w:r>
    </w:p>
    <w:p w14:paraId="57AFA739" w14:textId="77777777" w:rsidR="006A3663" w:rsidRDefault="00CC0442">
      <w:r>
        <w:rPr>
          <w:rFonts w:ascii="Arial" w:hAnsi="Arial"/>
        </w:rPr>
        <w:t>Referuje: Kier. GOPS Karola Gąsiorowska</w:t>
      </w:r>
    </w:p>
    <w:p w14:paraId="08AF0849" w14:textId="77777777" w:rsidR="006A3663" w:rsidRDefault="00CC0442">
      <w:r>
        <w:rPr>
          <w:rFonts w:ascii="Arial" w:hAnsi="Arial"/>
        </w:rPr>
        <w:t>Opiniują: Komisja Ochrony Zdrowia, Spraw Społecznych i Sportu</w:t>
      </w:r>
    </w:p>
    <w:p w14:paraId="3DDD8314" w14:textId="77777777" w:rsidR="006A3663" w:rsidRDefault="00CC0442">
      <w:r>
        <w:rPr>
          <w:rFonts w:ascii="Arial" w:hAnsi="Arial"/>
          <w:b/>
          <w:u w:val="single"/>
        </w:rPr>
        <w:t>W dyskusji wzięli udział:</w:t>
      </w:r>
    </w:p>
    <w:p w14:paraId="75FA76B2" w14:textId="77777777" w:rsidR="006A3663" w:rsidRDefault="00CC0442">
      <w:pPr>
        <w:spacing w:after="0"/>
      </w:pPr>
      <w:r>
        <w:rPr>
          <w:rFonts w:ascii="Arial" w:hAnsi="Arial"/>
        </w:rPr>
        <w:t>-</w:t>
      </w:r>
      <w:r>
        <w:t xml:space="preserve"> </w:t>
      </w:r>
      <w:r>
        <w:rPr>
          <w:rFonts w:ascii="Arial" w:hAnsi="Arial"/>
        </w:rPr>
        <w:t>Sołtys wsi Janki Jerzy Rzepka</w:t>
      </w:r>
    </w:p>
    <w:p w14:paraId="24A8821A" w14:textId="77777777" w:rsidR="006A3663" w:rsidRDefault="00CC0442">
      <w:pPr>
        <w:spacing w:after="0"/>
      </w:pPr>
      <w:r>
        <w:rPr>
          <w:rFonts w:ascii="Arial" w:hAnsi="Arial"/>
        </w:rPr>
        <w:t>-</w:t>
      </w:r>
      <w:r>
        <w:t xml:space="preserve"> </w:t>
      </w:r>
      <w:r>
        <w:rPr>
          <w:rFonts w:ascii="Arial" w:hAnsi="Arial"/>
        </w:rPr>
        <w:t>Radny Piotr Jankowski - (Ad Vocem)</w:t>
      </w:r>
    </w:p>
    <w:p w14:paraId="6F93E799" w14:textId="77777777" w:rsidR="006A3663" w:rsidRDefault="00CC0442">
      <w:r>
        <w:rPr>
          <w:rFonts w:ascii="Arial" w:hAnsi="Arial"/>
          <w:b/>
          <w:u w:val="single"/>
        </w:rPr>
        <w:t>Głosowano w sprawie:</w:t>
      </w:r>
    </w:p>
    <w:p w14:paraId="1828D5B7" w14:textId="77777777" w:rsidR="006A3663" w:rsidRDefault="00CC0442">
      <w:r>
        <w:rPr>
          <w:rFonts w:ascii="Arial" w:hAnsi="Arial"/>
        </w:rPr>
        <w:t>Projekt uchwały w sprawie przystąpienia Gminy Raszyn do realizacji Programu Ministerstwa Rodziny, Pracy i Polityki Społecznej „Opieka wytchnieniowa” dla Jednostek Samorządu Terytorialnego – edycja 2026.</w:t>
      </w:r>
    </w:p>
    <w:p w14:paraId="719B8E24" w14:textId="77777777" w:rsidR="006A3663" w:rsidRDefault="00CC0442">
      <w:r>
        <w:rPr>
          <w:rFonts w:ascii="Arial" w:hAnsi="Arial"/>
          <w:b/>
          <w:u w:val="single"/>
        </w:rPr>
        <w:lastRenderedPageBreak/>
        <w:t>Wyniki głosowania</w:t>
      </w:r>
      <w:r>
        <w:t xml:space="preserve"> </w:t>
      </w:r>
      <w:r>
        <w:rPr>
          <w:rFonts w:ascii="Arial" w:hAnsi="Arial"/>
        </w:rPr>
        <w:t>(Radni - Sesja)</w:t>
      </w:r>
    </w:p>
    <w:p w14:paraId="77A8F1E9" w14:textId="77777777" w:rsidR="006A3663" w:rsidRDefault="00CC0442">
      <w:r>
        <w:rPr>
          <w:rFonts w:ascii="Arial" w:hAnsi="Arial"/>
        </w:rPr>
        <w:t>ZA: 18, PRZECIW: 0, WSTRZYMUJĘ SIĘ: 0, BRAK GŁOSU: 1, NIEOBECNI: 2</w:t>
      </w:r>
    </w:p>
    <w:p w14:paraId="27557B25" w14:textId="77777777" w:rsidR="006A3663" w:rsidRDefault="00CC0442">
      <w:r>
        <w:rPr>
          <w:rFonts w:ascii="Arial" w:hAnsi="Arial"/>
          <w:b/>
          <w:u w:val="single"/>
        </w:rPr>
        <w:t>Wyniki imienne:</w:t>
      </w:r>
    </w:p>
    <w:p w14:paraId="15620BE4" w14:textId="77777777" w:rsidR="006A3663" w:rsidRDefault="00CC0442">
      <w:pPr>
        <w:spacing w:after="0"/>
      </w:pPr>
      <w:r>
        <w:rPr>
          <w:rFonts w:ascii="Arial" w:hAnsi="Arial"/>
        </w:rPr>
        <w:t>ZA (18)</w:t>
      </w:r>
    </w:p>
    <w:p w14:paraId="6D6EEE4F"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Sławomir Ostrzyżek, Wojciech Rogowski, Teresa Senderowska, Beata Sulima–Markowska, Andrzej Szeląg, Zbigniew Tokarz, Dariusz Wieteska, Andrzej Zaręba</w:t>
      </w:r>
    </w:p>
    <w:p w14:paraId="53B94DA6" w14:textId="77777777" w:rsidR="006A3663" w:rsidRDefault="00CC0442">
      <w:r>
        <w:rPr>
          <w:rFonts w:ascii="Arial" w:hAnsi="Arial"/>
        </w:rPr>
        <w:t>PRZECIW (0)</w:t>
      </w:r>
    </w:p>
    <w:p w14:paraId="06E4CA60" w14:textId="77777777" w:rsidR="006A3663" w:rsidRDefault="00CC0442">
      <w:r>
        <w:rPr>
          <w:rFonts w:ascii="Arial" w:hAnsi="Arial"/>
        </w:rPr>
        <w:t>WSTRZYMUJĘ SIĘ (0)</w:t>
      </w:r>
    </w:p>
    <w:p w14:paraId="12347C06" w14:textId="77777777" w:rsidR="006A3663" w:rsidRDefault="00CC0442">
      <w:pPr>
        <w:spacing w:after="0"/>
      </w:pPr>
      <w:r>
        <w:rPr>
          <w:rFonts w:ascii="Arial" w:hAnsi="Arial"/>
        </w:rPr>
        <w:t>BRAK GŁOSU (1)</w:t>
      </w:r>
    </w:p>
    <w:p w14:paraId="0286C009" w14:textId="77777777" w:rsidR="006A3663" w:rsidRDefault="00CC0442">
      <w:r>
        <w:rPr>
          <w:rFonts w:ascii="Arial" w:hAnsi="Arial"/>
        </w:rPr>
        <w:t>Leszek Gruszka</w:t>
      </w:r>
    </w:p>
    <w:p w14:paraId="0681C22F" w14:textId="77777777" w:rsidR="006A3663" w:rsidRDefault="00CC0442">
      <w:pPr>
        <w:spacing w:after="0"/>
      </w:pPr>
      <w:r>
        <w:rPr>
          <w:rFonts w:ascii="Arial" w:hAnsi="Arial"/>
        </w:rPr>
        <w:t>NIEOBECNI (2)</w:t>
      </w:r>
    </w:p>
    <w:p w14:paraId="3B033F4C" w14:textId="77777777" w:rsidR="006A3663" w:rsidRDefault="00CC0442">
      <w:r>
        <w:rPr>
          <w:rFonts w:ascii="Arial" w:hAnsi="Arial"/>
        </w:rPr>
        <w:t>Jakub Kareńko, Andrzej Zawistowski</w:t>
      </w:r>
    </w:p>
    <w:p w14:paraId="06A01641" w14:textId="77777777" w:rsidR="006A3663" w:rsidRDefault="00CC0442">
      <w:r>
        <w:rPr>
          <w:rFonts w:ascii="Arial" w:hAnsi="Arial"/>
          <w:b/>
        </w:rPr>
        <w:t>Uchwała nr XXXV/293/2026</w:t>
      </w:r>
    </w:p>
    <w:p w14:paraId="46826307" w14:textId="77777777" w:rsidR="006A3663" w:rsidRDefault="00CC0442">
      <w:r>
        <w:rPr>
          <w:rFonts w:ascii="Arial" w:hAnsi="Arial"/>
        </w:rPr>
        <w:t>12. Projekt uchwały w sprawie przystąpienia Gminy Raszyn do realizacji Programu Ministerstwa Rodziny, Pracy i Polityki Społecznej „Asystent osobisty osoby z niepełnosprawnością” dla Jednostek Samorządu Terytorialnego – edycja 2026.</w:t>
      </w:r>
    </w:p>
    <w:p w14:paraId="131DCBDA" w14:textId="77777777" w:rsidR="006A3663" w:rsidRDefault="00CC0442">
      <w:r>
        <w:rPr>
          <w:rFonts w:ascii="Arial" w:hAnsi="Arial"/>
        </w:rPr>
        <w:t>Referuje: Kier. GOPS Karola Gąsiorowska</w:t>
      </w:r>
    </w:p>
    <w:p w14:paraId="79222888" w14:textId="77777777" w:rsidR="006A3663" w:rsidRDefault="00CC0442">
      <w:r>
        <w:rPr>
          <w:rFonts w:ascii="Arial" w:hAnsi="Arial"/>
        </w:rPr>
        <w:t>Opiniują: Komisja Ochrony Zdrowia, Spraw Społecznych i Sportu</w:t>
      </w:r>
    </w:p>
    <w:p w14:paraId="2E79EE68" w14:textId="77777777" w:rsidR="006A3663" w:rsidRDefault="00CC0442">
      <w:r>
        <w:rPr>
          <w:rFonts w:ascii="Arial" w:hAnsi="Arial"/>
          <w:b/>
          <w:u w:val="single"/>
        </w:rPr>
        <w:t>Głosowano w sprawie:</w:t>
      </w:r>
    </w:p>
    <w:p w14:paraId="16BBCF25" w14:textId="77777777" w:rsidR="006A3663" w:rsidRDefault="00CC0442">
      <w:r>
        <w:rPr>
          <w:rFonts w:ascii="Arial" w:hAnsi="Arial"/>
        </w:rPr>
        <w:t>Projekt uchwały w sprawie przystąpienia Gminy Raszyn do realizacji Programu Ministerstwa Rodziny, Pracy i Polityki Społecznej „Asystent osobisty osoby z niepełnosprawnością” dla Jednostek Samorządu Terytorialnego – edycja 2026 wraz z autopoprawką</w:t>
      </w:r>
    </w:p>
    <w:p w14:paraId="3E067D3B" w14:textId="77777777" w:rsidR="006A3663" w:rsidRDefault="00CC0442">
      <w:r>
        <w:rPr>
          <w:rFonts w:ascii="Arial" w:hAnsi="Arial"/>
          <w:b/>
          <w:u w:val="single"/>
        </w:rPr>
        <w:t>Wyniki głosowania</w:t>
      </w:r>
      <w:r>
        <w:t xml:space="preserve"> </w:t>
      </w:r>
      <w:r>
        <w:rPr>
          <w:rFonts w:ascii="Arial" w:hAnsi="Arial"/>
        </w:rPr>
        <w:t>(Radni - Sesja)</w:t>
      </w:r>
    </w:p>
    <w:p w14:paraId="19FF2284" w14:textId="77777777" w:rsidR="006A3663" w:rsidRDefault="00CC0442">
      <w:r>
        <w:rPr>
          <w:rFonts w:ascii="Arial" w:hAnsi="Arial"/>
        </w:rPr>
        <w:t>ZA: 17, PRZECIW: 0, WSTRZYMUJĘ SIĘ: 0, BRAK GŁOSU: 2, NIEOBECNI: 2</w:t>
      </w:r>
    </w:p>
    <w:p w14:paraId="6BDBF2E0" w14:textId="77777777" w:rsidR="006A3663" w:rsidRDefault="00CC0442">
      <w:r>
        <w:rPr>
          <w:rFonts w:ascii="Arial" w:hAnsi="Arial"/>
          <w:b/>
          <w:u w:val="single"/>
        </w:rPr>
        <w:t>Wyniki imienne:</w:t>
      </w:r>
    </w:p>
    <w:p w14:paraId="70015BCE" w14:textId="77777777" w:rsidR="006A3663" w:rsidRDefault="00CC0442">
      <w:pPr>
        <w:spacing w:after="0"/>
      </w:pPr>
      <w:r>
        <w:rPr>
          <w:rFonts w:ascii="Arial" w:hAnsi="Arial"/>
        </w:rPr>
        <w:lastRenderedPageBreak/>
        <w:t>ZA (17)</w:t>
      </w:r>
    </w:p>
    <w:p w14:paraId="7F2BE558"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Sławomir Ostrzyżek, Wojciech Rogowski, Teresa Senderowska, Beata Sulima–Markowska, Zbigniew Tokarz, Dariusz Wieteska, Andrzej Zaręba</w:t>
      </w:r>
    </w:p>
    <w:p w14:paraId="520A5661" w14:textId="77777777" w:rsidR="006A3663" w:rsidRDefault="00CC0442">
      <w:r>
        <w:rPr>
          <w:rFonts w:ascii="Arial" w:hAnsi="Arial"/>
        </w:rPr>
        <w:t>PRZECIW (0)</w:t>
      </w:r>
    </w:p>
    <w:p w14:paraId="71A0B95A" w14:textId="77777777" w:rsidR="006A3663" w:rsidRDefault="00CC0442">
      <w:r>
        <w:rPr>
          <w:rFonts w:ascii="Arial" w:hAnsi="Arial"/>
        </w:rPr>
        <w:t>WSTRZYMUJĘ SIĘ (0)</w:t>
      </w:r>
    </w:p>
    <w:p w14:paraId="3DF3A409" w14:textId="77777777" w:rsidR="006A3663" w:rsidRDefault="00CC0442">
      <w:pPr>
        <w:spacing w:after="0"/>
      </w:pPr>
      <w:r>
        <w:rPr>
          <w:rFonts w:ascii="Arial" w:hAnsi="Arial"/>
        </w:rPr>
        <w:t>BRAK GŁOSU (2)</w:t>
      </w:r>
    </w:p>
    <w:p w14:paraId="46E8CE4D" w14:textId="77777777" w:rsidR="006A3663" w:rsidRDefault="00CC0442">
      <w:r>
        <w:rPr>
          <w:rFonts w:ascii="Arial" w:hAnsi="Arial"/>
        </w:rPr>
        <w:t>Leszek Gruszka, Andrzej Szeląg</w:t>
      </w:r>
    </w:p>
    <w:p w14:paraId="6C3F426D" w14:textId="77777777" w:rsidR="006A3663" w:rsidRDefault="00CC0442">
      <w:pPr>
        <w:spacing w:after="0"/>
      </w:pPr>
      <w:r>
        <w:rPr>
          <w:rFonts w:ascii="Arial" w:hAnsi="Arial"/>
        </w:rPr>
        <w:t>NIEOBECNI (2)</w:t>
      </w:r>
    </w:p>
    <w:p w14:paraId="51E4435C" w14:textId="77777777" w:rsidR="006A3663" w:rsidRDefault="00CC0442">
      <w:r>
        <w:rPr>
          <w:rFonts w:ascii="Arial" w:hAnsi="Arial"/>
        </w:rPr>
        <w:t>Jakub Kareńko, Andrzej Zawistowski</w:t>
      </w:r>
    </w:p>
    <w:p w14:paraId="3CF912B0" w14:textId="77777777" w:rsidR="006A3663" w:rsidRDefault="00CC0442">
      <w:r>
        <w:rPr>
          <w:rFonts w:ascii="Arial" w:hAnsi="Arial"/>
          <w:b/>
        </w:rPr>
        <w:t>Uchwała nr XXXV/294/2026</w:t>
      </w:r>
    </w:p>
    <w:p w14:paraId="3A4EC3DA" w14:textId="77777777" w:rsidR="006A3663" w:rsidRDefault="00CC0442">
      <w:r>
        <w:rPr>
          <w:rFonts w:ascii="Arial" w:hAnsi="Arial"/>
        </w:rPr>
        <w:t>13. Projekt uchwały w sprawie określenia programu opieki nad bezdomnymi zwierzętami oraz zapobiegania bezdomności zwierząt na terenie Gminy Raszyn w 2026 roku.</w:t>
      </w:r>
    </w:p>
    <w:p w14:paraId="7ABC5AD5" w14:textId="77777777" w:rsidR="006A3663" w:rsidRDefault="00CC0442">
      <w:r>
        <w:rPr>
          <w:rFonts w:ascii="Arial" w:hAnsi="Arial"/>
        </w:rPr>
        <w:t>Referuje: Kierownik Monika Marszałek</w:t>
      </w:r>
    </w:p>
    <w:p w14:paraId="26F59903" w14:textId="77777777" w:rsidR="006A3663" w:rsidRDefault="00CC0442">
      <w:r>
        <w:rPr>
          <w:rFonts w:ascii="Arial" w:hAnsi="Arial"/>
          <w:b/>
          <w:u w:val="single"/>
        </w:rPr>
        <w:t>W dyskusji wzięli udział:</w:t>
      </w:r>
    </w:p>
    <w:p w14:paraId="36FBD6D7" w14:textId="77777777" w:rsidR="006A3663" w:rsidRDefault="00CC0442">
      <w:pPr>
        <w:spacing w:after="0"/>
      </w:pPr>
      <w:r>
        <w:rPr>
          <w:rFonts w:ascii="Arial" w:hAnsi="Arial"/>
        </w:rPr>
        <w:t>-</w:t>
      </w:r>
      <w:r>
        <w:t xml:space="preserve"> </w:t>
      </w:r>
      <w:r>
        <w:rPr>
          <w:rFonts w:ascii="Arial" w:hAnsi="Arial"/>
        </w:rPr>
        <w:t>Radny Sławomir Ostrzyżek</w:t>
      </w:r>
    </w:p>
    <w:p w14:paraId="766DCC45" w14:textId="77777777" w:rsidR="006A3663" w:rsidRDefault="00CC0442">
      <w:pPr>
        <w:spacing w:after="0"/>
      </w:pPr>
      <w:r>
        <w:rPr>
          <w:rFonts w:ascii="Arial" w:hAnsi="Arial"/>
        </w:rPr>
        <w:t>-</w:t>
      </w:r>
      <w:r>
        <w:t xml:space="preserve"> </w:t>
      </w:r>
      <w:r>
        <w:rPr>
          <w:rFonts w:ascii="Arial" w:hAnsi="Arial"/>
        </w:rPr>
        <w:t>Radna Anna Chojnacka</w:t>
      </w:r>
    </w:p>
    <w:p w14:paraId="6D426EEC" w14:textId="77777777" w:rsidR="006A3663" w:rsidRDefault="00CC0442">
      <w:pPr>
        <w:spacing w:after="0"/>
      </w:pPr>
      <w:r>
        <w:rPr>
          <w:rFonts w:ascii="Arial" w:hAnsi="Arial"/>
        </w:rPr>
        <w:t>-</w:t>
      </w:r>
      <w:r>
        <w:t xml:space="preserve"> </w:t>
      </w:r>
      <w:r>
        <w:rPr>
          <w:rFonts w:ascii="Arial" w:hAnsi="Arial"/>
        </w:rPr>
        <w:t>Kierownik Referat Monika Marszałek</w:t>
      </w:r>
    </w:p>
    <w:p w14:paraId="28A63751"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0BA4E157" w14:textId="77777777" w:rsidR="006A3663" w:rsidRDefault="00CC0442">
      <w:pPr>
        <w:spacing w:after="0"/>
      </w:pPr>
      <w:r>
        <w:rPr>
          <w:rFonts w:ascii="Arial" w:hAnsi="Arial"/>
        </w:rPr>
        <w:t>-</w:t>
      </w:r>
      <w:r>
        <w:t xml:space="preserve"> </w:t>
      </w:r>
      <w:r>
        <w:rPr>
          <w:rFonts w:ascii="Arial" w:hAnsi="Arial"/>
        </w:rPr>
        <w:t>Wiceprzewodnicząca Rady Gminy Beata Sulima–Markowska</w:t>
      </w:r>
    </w:p>
    <w:p w14:paraId="4F6581F3" w14:textId="77777777" w:rsidR="006A3663" w:rsidRDefault="00CC0442">
      <w:r>
        <w:rPr>
          <w:rFonts w:ascii="Arial" w:hAnsi="Arial"/>
          <w:b/>
          <w:u w:val="single"/>
        </w:rPr>
        <w:t>Głosowano w sprawie:</w:t>
      </w:r>
    </w:p>
    <w:p w14:paraId="04371BBA" w14:textId="77777777" w:rsidR="006A3663" w:rsidRDefault="00CC0442">
      <w:r>
        <w:rPr>
          <w:rFonts w:ascii="Arial" w:hAnsi="Arial"/>
        </w:rPr>
        <w:t>Projekt uchwały w sprawie określenia programu opieki nad bezdomnymi zwierzętami oraz zapobiegania bezdomności zwierząt na terenie Gminy Raszyn w 2026 roku z autopoprawką</w:t>
      </w:r>
    </w:p>
    <w:p w14:paraId="512F56E2" w14:textId="77777777" w:rsidR="006A3663" w:rsidRDefault="00CC0442">
      <w:r>
        <w:rPr>
          <w:rFonts w:ascii="Arial" w:hAnsi="Arial"/>
          <w:b/>
          <w:u w:val="single"/>
        </w:rPr>
        <w:t>Wyniki głosowania</w:t>
      </w:r>
      <w:r>
        <w:t xml:space="preserve"> </w:t>
      </w:r>
      <w:r>
        <w:rPr>
          <w:rFonts w:ascii="Arial" w:hAnsi="Arial"/>
        </w:rPr>
        <w:t>(Radni - Sesja)</w:t>
      </w:r>
    </w:p>
    <w:p w14:paraId="2024EB4E" w14:textId="77777777" w:rsidR="006A3663" w:rsidRDefault="00CC0442">
      <w:r>
        <w:rPr>
          <w:rFonts w:ascii="Arial" w:hAnsi="Arial"/>
        </w:rPr>
        <w:t>ZA: 14, PRZECIW: 0, WSTRZYMUJĘ SIĘ: 1, BRAK GŁOSU: 4, NIEOBECNI: 2</w:t>
      </w:r>
    </w:p>
    <w:p w14:paraId="4363C296" w14:textId="77777777" w:rsidR="006A3663" w:rsidRDefault="00CC0442">
      <w:r>
        <w:rPr>
          <w:rFonts w:ascii="Arial" w:hAnsi="Arial"/>
          <w:b/>
          <w:u w:val="single"/>
        </w:rPr>
        <w:t>Wyniki imienne:</w:t>
      </w:r>
    </w:p>
    <w:p w14:paraId="652CD79F" w14:textId="77777777" w:rsidR="006A3663" w:rsidRDefault="00CC0442">
      <w:pPr>
        <w:spacing w:after="0"/>
      </w:pPr>
      <w:r>
        <w:rPr>
          <w:rFonts w:ascii="Arial" w:hAnsi="Arial"/>
        </w:rPr>
        <w:t>ZA (14)</w:t>
      </w:r>
    </w:p>
    <w:p w14:paraId="0458D485" w14:textId="77777777" w:rsidR="006A3663" w:rsidRDefault="00CC0442">
      <w:r>
        <w:rPr>
          <w:rFonts w:ascii="Arial" w:hAnsi="Arial"/>
        </w:rPr>
        <w:lastRenderedPageBreak/>
        <w:t>Jarosław Aranowski, Anna Chojnacka, Janusz Hoffman, Agata Kuran–Kalata, Dariusz Marcinkowski, Elżbieta Marzec-Szeląg, Karol Młodzianko, Marek Obłuski, Sławomir Ostrzyżek, Wojciech Rogowski, Teresa Senderowska, Beata Sulima–Markowska, Zbigniew Tokarz, Dariusz Wieteska</w:t>
      </w:r>
    </w:p>
    <w:p w14:paraId="5EDD990E" w14:textId="77777777" w:rsidR="006A3663" w:rsidRDefault="00CC0442">
      <w:r>
        <w:rPr>
          <w:rFonts w:ascii="Arial" w:hAnsi="Arial"/>
        </w:rPr>
        <w:t>PRZECIW (0)</w:t>
      </w:r>
    </w:p>
    <w:p w14:paraId="76458466" w14:textId="77777777" w:rsidR="006A3663" w:rsidRDefault="00CC0442">
      <w:pPr>
        <w:spacing w:after="0"/>
      </w:pPr>
      <w:r>
        <w:rPr>
          <w:rFonts w:ascii="Arial" w:hAnsi="Arial"/>
        </w:rPr>
        <w:t>WSTRZYMUJĘ SIĘ (1)</w:t>
      </w:r>
    </w:p>
    <w:p w14:paraId="63F546D9" w14:textId="77777777" w:rsidR="006A3663" w:rsidRDefault="00CC0442">
      <w:r>
        <w:rPr>
          <w:rFonts w:ascii="Arial" w:hAnsi="Arial"/>
        </w:rPr>
        <w:t>Krzysztof Będkowski</w:t>
      </w:r>
    </w:p>
    <w:p w14:paraId="53ABCE2B" w14:textId="77777777" w:rsidR="006A3663" w:rsidRDefault="00CC0442">
      <w:pPr>
        <w:spacing w:after="0"/>
      </w:pPr>
      <w:r>
        <w:rPr>
          <w:rFonts w:ascii="Arial" w:hAnsi="Arial"/>
        </w:rPr>
        <w:t>BRAK GŁOSU (4)</w:t>
      </w:r>
    </w:p>
    <w:p w14:paraId="01113193" w14:textId="77777777" w:rsidR="006A3663" w:rsidRDefault="00CC0442">
      <w:r>
        <w:rPr>
          <w:rFonts w:ascii="Arial" w:hAnsi="Arial"/>
        </w:rPr>
        <w:t>Leszek Gruszka, Piotr Jankowski, Andrzej Szeląg, Andrzej Zaręba</w:t>
      </w:r>
    </w:p>
    <w:p w14:paraId="0BA781BD" w14:textId="77777777" w:rsidR="006A3663" w:rsidRDefault="00CC0442">
      <w:pPr>
        <w:spacing w:after="0"/>
      </w:pPr>
      <w:r>
        <w:rPr>
          <w:rFonts w:ascii="Arial" w:hAnsi="Arial"/>
        </w:rPr>
        <w:t>NIEOBECNI (2)</w:t>
      </w:r>
    </w:p>
    <w:p w14:paraId="3428DF04" w14:textId="77777777" w:rsidR="006A3663" w:rsidRDefault="00CC0442">
      <w:r>
        <w:rPr>
          <w:rFonts w:ascii="Arial" w:hAnsi="Arial"/>
        </w:rPr>
        <w:t>Jakub Kareńko, Andrzej Zawistowski</w:t>
      </w:r>
    </w:p>
    <w:p w14:paraId="1F007A01" w14:textId="77777777" w:rsidR="006A3663" w:rsidRDefault="00CC0442">
      <w:r>
        <w:rPr>
          <w:rFonts w:ascii="Arial" w:hAnsi="Arial"/>
          <w:b/>
        </w:rPr>
        <w:t>Uchwała nr XXXV/295/2026</w:t>
      </w:r>
    </w:p>
    <w:p w14:paraId="70553684" w14:textId="77777777" w:rsidR="006A3663" w:rsidRDefault="00CC0442">
      <w:r>
        <w:rPr>
          <w:rFonts w:ascii="Arial" w:hAnsi="Arial"/>
        </w:rPr>
        <w:t>14. Projekt uchwały w sprawie wyrażenia zgody na zawarcie przez Gminę Raszyn porozumienia międzygminnego z m.st. Warszawą na realizację zadania publicznego w zakresie zapewniania miejsca realizacji wychowania przedszkolnego oraz obowiązkowego rocznego przygotowania przedszkolnego.</w:t>
      </w:r>
    </w:p>
    <w:p w14:paraId="1019465A" w14:textId="77777777" w:rsidR="006A3663" w:rsidRDefault="00CC0442">
      <w:r>
        <w:rPr>
          <w:rFonts w:ascii="Arial" w:hAnsi="Arial"/>
        </w:rPr>
        <w:t>Referuje: Kierownik Iwona Truszkowska</w:t>
      </w:r>
    </w:p>
    <w:p w14:paraId="34ACA537" w14:textId="77777777" w:rsidR="006A3663" w:rsidRDefault="00CC0442">
      <w:r>
        <w:rPr>
          <w:rFonts w:ascii="Arial" w:hAnsi="Arial"/>
          <w:b/>
          <w:u w:val="single"/>
        </w:rPr>
        <w:t>W dyskusji wzięli udział:</w:t>
      </w:r>
    </w:p>
    <w:p w14:paraId="5E4B0380" w14:textId="77777777" w:rsidR="006A3663" w:rsidRDefault="00CC0442">
      <w:pPr>
        <w:spacing w:after="0"/>
      </w:pPr>
      <w:r>
        <w:rPr>
          <w:rFonts w:ascii="Arial" w:hAnsi="Arial"/>
        </w:rPr>
        <w:t>-</w:t>
      </w:r>
      <w:r>
        <w:t xml:space="preserve"> </w:t>
      </w:r>
      <w:r>
        <w:rPr>
          <w:rFonts w:ascii="Arial" w:hAnsi="Arial"/>
        </w:rPr>
        <w:t>Radny Dariusz Wieteska</w:t>
      </w:r>
    </w:p>
    <w:p w14:paraId="7ED21B24" w14:textId="77777777" w:rsidR="006A3663" w:rsidRDefault="00CC0442">
      <w:pPr>
        <w:spacing w:after="0"/>
      </w:pPr>
      <w:r>
        <w:rPr>
          <w:rFonts w:ascii="Arial" w:hAnsi="Arial"/>
        </w:rPr>
        <w:t>-</w:t>
      </w:r>
      <w:r>
        <w:t xml:space="preserve"> </w:t>
      </w:r>
      <w:r>
        <w:rPr>
          <w:rFonts w:ascii="Arial" w:hAnsi="Arial"/>
        </w:rPr>
        <w:t>Radny Sławomir Ostrzyżek</w:t>
      </w:r>
    </w:p>
    <w:p w14:paraId="5D682585" w14:textId="77777777" w:rsidR="006A3663" w:rsidRDefault="00CC0442">
      <w:pPr>
        <w:spacing w:after="0"/>
      </w:pPr>
      <w:r>
        <w:rPr>
          <w:rFonts w:ascii="Arial" w:hAnsi="Arial"/>
        </w:rPr>
        <w:t>-</w:t>
      </w:r>
      <w:r>
        <w:t xml:space="preserve"> </w:t>
      </w:r>
      <w:r>
        <w:rPr>
          <w:rFonts w:ascii="Arial" w:hAnsi="Arial"/>
        </w:rPr>
        <w:t>Radny Karol Młodzianko</w:t>
      </w:r>
    </w:p>
    <w:p w14:paraId="7F743974"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28CD04B0" w14:textId="77777777" w:rsidR="006A3663" w:rsidRDefault="00CC0442">
      <w:pPr>
        <w:spacing w:after="0"/>
      </w:pPr>
      <w:r>
        <w:rPr>
          <w:rFonts w:ascii="Arial" w:hAnsi="Arial"/>
        </w:rPr>
        <w:t>-</w:t>
      </w:r>
      <w:r>
        <w:t xml:space="preserve"> </w:t>
      </w:r>
      <w:r>
        <w:rPr>
          <w:rFonts w:ascii="Arial" w:hAnsi="Arial"/>
        </w:rPr>
        <w:t>Radny Karol Młodzianko - (Ad Vocem)</w:t>
      </w:r>
    </w:p>
    <w:p w14:paraId="5C399CFE" w14:textId="77777777" w:rsidR="006A3663" w:rsidRDefault="00CC0442">
      <w:pPr>
        <w:spacing w:after="0"/>
      </w:pPr>
      <w:r>
        <w:rPr>
          <w:rFonts w:ascii="Arial" w:hAnsi="Arial"/>
        </w:rPr>
        <w:t>-</w:t>
      </w:r>
      <w:r>
        <w:t xml:space="preserve"> </w:t>
      </w:r>
      <w:r>
        <w:rPr>
          <w:rFonts w:ascii="Arial" w:hAnsi="Arial"/>
        </w:rPr>
        <w:t>Radna Teresa Senderowska</w:t>
      </w:r>
    </w:p>
    <w:p w14:paraId="294899EF" w14:textId="77777777" w:rsidR="006A3663" w:rsidRDefault="00CC0442">
      <w:pPr>
        <w:spacing w:after="0"/>
      </w:pPr>
      <w:r>
        <w:rPr>
          <w:rFonts w:ascii="Arial" w:hAnsi="Arial"/>
        </w:rPr>
        <w:t>-</w:t>
      </w:r>
      <w:r>
        <w:t xml:space="preserve"> </w:t>
      </w:r>
      <w:r>
        <w:rPr>
          <w:rFonts w:ascii="Arial" w:hAnsi="Arial"/>
        </w:rPr>
        <w:t>Radny Andrzej Zaręba</w:t>
      </w:r>
    </w:p>
    <w:p w14:paraId="6146419C" w14:textId="77777777" w:rsidR="006A3663" w:rsidRDefault="00CC0442">
      <w:r>
        <w:rPr>
          <w:rFonts w:ascii="Arial" w:hAnsi="Arial"/>
          <w:b/>
          <w:u w:val="single"/>
        </w:rPr>
        <w:t>Głosowano w sprawie:</w:t>
      </w:r>
    </w:p>
    <w:p w14:paraId="5F4FEB11" w14:textId="77777777" w:rsidR="006A3663" w:rsidRDefault="00CC0442">
      <w:r>
        <w:rPr>
          <w:rFonts w:ascii="Arial" w:hAnsi="Arial"/>
        </w:rPr>
        <w:t>Projekt uchwały w sprawie wyrażenia zgody na zawarcie przez Gminę Raszyn porozumienia międzygminnego z m.st. Warszawą na realizację zadania publicznego w zakresie zapewniania miejsca realizacji wychowania przedszkolnego oraz obowiązkowego rocznego przygotowania przedszkolnego.</w:t>
      </w:r>
    </w:p>
    <w:p w14:paraId="17F9CC83" w14:textId="77777777" w:rsidR="006A3663" w:rsidRDefault="00CC0442">
      <w:r>
        <w:rPr>
          <w:rFonts w:ascii="Arial" w:hAnsi="Arial"/>
          <w:b/>
          <w:u w:val="single"/>
        </w:rPr>
        <w:t>Wyniki głosowania</w:t>
      </w:r>
      <w:r>
        <w:t xml:space="preserve"> </w:t>
      </w:r>
      <w:r>
        <w:rPr>
          <w:rFonts w:ascii="Arial" w:hAnsi="Arial"/>
        </w:rPr>
        <w:t>(Radni - Sesja)</w:t>
      </w:r>
    </w:p>
    <w:p w14:paraId="65276F31" w14:textId="77777777" w:rsidR="006A3663" w:rsidRDefault="00CC0442">
      <w:r>
        <w:rPr>
          <w:rFonts w:ascii="Arial" w:hAnsi="Arial"/>
        </w:rPr>
        <w:lastRenderedPageBreak/>
        <w:t>ZA: 17, PRZECIW: 0, WSTRZYMUJĘ SIĘ: 0, BRAK GŁOSU: 1, NIEOBECNI: 3</w:t>
      </w:r>
    </w:p>
    <w:p w14:paraId="34E18E15" w14:textId="77777777" w:rsidR="006A3663" w:rsidRDefault="00CC0442">
      <w:r>
        <w:rPr>
          <w:rFonts w:ascii="Arial" w:hAnsi="Arial"/>
          <w:b/>
          <w:u w:val="single"/>
        </w:rPr>
        <w:t>Wyniki imienne:</w:t>
      </w:r>
    </w:p>
    <w:p w14:paraId="4C1488F4" w14:textId="77777777" w:rsidR="006A3663" w:rsidRDefault="00CC0442">
      <w:pPr>
        <w:spacing w:after="0"/>
      </w:pPr>
      <w:r>
        <w:rPr>
          <w:rFonts w:ascii="Arial" w:hAnsi="Arial"/>
        </w:rPr>
        <w:t>ZA (17)</w:t>
      </w:r>
    </w:p>
    <w:p w14:paraId="4AD6E3DD"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30F06C5A" w14:textId="77777777" w:rsidR="006A3663" w:rsidRDefault="00CC0442">
      <w:r>
        <w:rPr>
          <w:rFonts w:ascii="Arial" w:hAnsi="Arial"/>
        </w:rPr>
        <w:t>PRZECIW (0)</w:t>
      </w:r>
    </w:p>
    <w:p w14:paraId="12799516" w14:textId="77777777" w:rsidR="006A3663" w:rsidRDefault="00CC0442">
      <w:r>
        <w:rPr>
          <w:rFonts w:ascii="Arial" w:hAnsi="Arial"/>
        </w:rPr>
        <w:t>WSTRZYMUJĘ SIĘ (0)</w:t>
      </w:r>
    </w:p>
    <w:p w14:paraId="5D591F0B" w14:textId="77777777" w:rsidR="006A3663" w:rsidRDefault="00CC0442">
      <w:pPr>
        <w:spacing w:after="0"/>
      </w:pPr>
      <w:r>
        <w:rPr>
          <w:rFonts w:ascii="Arial" w:hAnsi="Arial"/>
        </w:rPr>
        <w:t>BRAK GŁOSU (1)</w:t>
      </w:r>
    </w:p>
    <w:p w14:paraId="3F08CFB9" w14:textId="77777777" w:rsidR="006A3663" w:rsidRDefault="00CC0442">
      <w:r>
        <w:rPr>
          <w:rFonts w:ascii="Arial" w:hAnsi="Arial"/>
        </w:rPr>
        <w:t>Sławomir Ostrzyżek</w:t>
      </w:r>
    </w:p>
    <w:p w14:paraId="5015C72B" w14:textId="77777777" w:rsidR="006A3663" w:rsidRDefault="00CC0442">
      <w:pPr>
        <w:spacing w:after="0"/>
      </w:pPr>
      <w:r>
        <w:rPr>
          <w:rFonts w:ascii="Arial" w:hAnsi="Arial"/>
        </w:rPr>
        <w:t>NIEOBECNI (3)</w:t>
      </w:r>
    </w:p>
    <w:p w14:paraId="6E86AA17" w14:textId="77777777" w:rsidR="006A3663" w:rsidRDefault="00CC0442">
      <w:r>
        <w:rPr>
          <w:rFonts w:ascii="Arial" w:hAnsi="Arial"/>
        </w:rPr>
        <w:t>Leszek Gruszka, Jakub Kareńko, Andrzej Zawistowski</w:t>
      </w:r>
    </w:p>
    <w:p w14:paraId="3F381CA8" w14:textId="77777777" w:rsidR="006A3663" w:rsidRDefault="00CC0442">
      <w:r>
        <w:rPr>
          <w:rFonts w:ascii="Arial" w:hAnsi="Arial"/>
          <w:b/>
        </w:rPr>
        <w:t>Uchwała nr XXXV/296/2026</w:t>
      </w:r>
    </w:p>
    <w:p w14:paraId="66B02CE0" w14:textId="77777777" w:rsidR="006A3663" w:rsidRDefault="00CC0442">
      <w:r>
        <w:rPr>
          <w:rFonts w:ascii="Arial" w:hAnsi="Arial"/>
        </w:rPr>
        <w:t>15. Projekt uchwały w sprawie miejscowego planu zagospodarowania przestrzennego części terenów położonych we wsi Dawidy bankowe w Gminie Raszyn - rejon projektowanej drogi ekspresowej S7.</w:t>
      </w:r>
    </w:p>
    <w:p w14:paraId="0FB67108" w14:textId="77777777" w:rsidR="006A3663" w:rsidRDefault="00CC0442">
      <w:r>
        <w:rPr>
          <w:rFonts w:ascii="Arial" w:hAnsi="Arial"/>
        </w:rPr>
        <w:t>Referuje: Kierownik Monika Łachniak</w:t>
      </w:r>
    </w:p>
    <w:p w14:paraId="651B09B5" w14:textId="77777777" w:rsidR="006A3663" w:rsidRDefault="00CC0442">
      <w:r>
        <w:rPr>
          <w:rFonts w:ascii="Arial" w:hAnsi="Arial"/>
        </w:rPr>
        <w:t>Opiniują: Komisja Gospodarki Przestrzennej i Rolnictwa</w:t>
      </w:r>
    </w:p>
    <w:p w14:paraId="595061BC" w14:textId="77777777" w:rsidR="006A3663" w:rsidRDefault="00CC0442">
      <w:r>
        <w:rPr>
          <w:rFonts w:ascii="Arial" w:hAnsi="Arial"/>
          <w:b/>
          <w:u w:val="single"/>
        </w:rPr>
        <w:t>W dyskusji wzięli udział:</w:t>
      </w:r>
    </w:p>
    <w:p w14:paraId="7BC2423C" w14:textId="77777777" w:rsidR="006A3663" w:rsidRDefault="00CC0442">
      <w:pPr>
        <w:spacing w:after="0"/>
      </w:pPr>
      <w:r>
        <w:rPr>
          <w:rFonts w:ascii="Arial" w:hAnsi="Arial"/>
        </w:rPr>
        <w:t>-</w:t>
      </w:r>
      <w:r>
        <w:t xml:space="preserve"> </w:t>
      </w:r>
      <w:r>
        <w:rPr>
          <w:rFonts w:ascii="Arial" w:hAnsi="Arial"/>
        </w:rPr>
        <w:t>Radny Dariusz Wieteska - (Ad Vocem)</w:t>
      </w:r>
    </w:p>
    <w:p w14:paraId="6673E8F0" w14:textId="77777777" w:rsidR="006A3663" w:rsidRDefault="00CC0442">
      <w:pPr>
        <w:spacing w:after="0"/>
      </w:pPr>
      <w:r>
        <w:rPr>
          <w:rFonts w:ascii="Arial" w:hAnsi="Arial"/>
        </w:rPr>
        <w:t>-</w:t>
      </w:r>
      <w:r>
        <w:t xml:space="preserve"> </w:t>
      </w:r>
      <w:r>
        <w:rPr>
          <w:rFonts w:ascii="Arial" w:hAnsi="Arial"/>
        </w:rPr>
        <w:t>Radny Dariusz Wieteska</w:t>
      </w:r>
    </w:p>
    <w:p w14:paraId="07BC23D2" w14:textId="77777777" w:rsidR="006A3663" w:rsidRDefault="00CC0442">
      <w:pPr>
        <w:spacing w:after="0"/>
      </w:pPr>
      <w:r>
        <w:rPr>
          <w:rFonts w:ascii="Arial" w:hAnsi="Arial"/>
        </w:rPr>
        <w:t>-</w:t>
      </w:r>
      <w:r>
        <w:t xml:space="preserve"> </w:t>
      </w:r>
      <w:r>
        <w:rPr>
          <w:rFonts w:ascii="Arial" w:hAnsi="Arial"/>
        </w:rPr>
        <w:t>Radny Dariusz Wieteska</w:t>
      </w:r>
    </w:p>
    <w:p w14:paraId="57B6E097" w14:textId="77777777" w:rsidR="006A3663" w:rsidRDefault="00CC0442">
      <w:pPr>
        <w:spacing w:after="0"/>
      </w:pPr>
      <w:r>
        <w:rPr>
          <w:rFonts w:ascii="Arial" w:hAnsi="Arial"/>
        </w:rPr>
        <w:t>-</w:t>
      </w:r>
      <w:r>
        <w:t xml:space="preserve"> </w:t>
      </w:r>
      <w:r>
        <w:rPr>
          <w:rFonts w:ascii="Arial" w:hAnsi="Arial"/>
        </w:rPr>
        <w:t>Wiceprzewodnicząca Rady Gminy Beata Sulima–Markowska</w:t>
      </w:r>
    </w:p>
    <w:p w14:paraId="1DD2EEA1" w14:textId="77777777" w:rsidR="006A3663" w:rsidRDefault="00CC0442">
      <w:pPr>
        <w:spacing w:after="0"/>
      </w:pPr>
      <w:r>
        <w:rPr>
          <w:rFonts w:ascii="Arial" w:hAnsi="Arial"/>
        </w:rPr>
        <w:t>-</w:t>
      </w:r>
      <w:r>
        <w:t xml:space="preserve"> </w:t>
      </w:r>
      <w:r>
        <w:rPr>
          <w:rFonts w:ascii="Arial" w:hAnsi="Arial"/>
        </w:rPr>
        <w:t>Radny Karol Młodzianko</w:t>
      </w:r>
    </w:p>
    <w:p w14:paraId="40194DEF" w14:textId="77777777" w:rsidR="006A3663" w:rsidRDefault="00CC0442">
      <w:pPr>
        <w:spacing w:after="0"/>
      </w:pPr>
      <w:r>
        <w:rPr>
          <w:rFonts w:ascii="Arial" w:hAnsi="Arial"/>
        </w:rPr>
        <w:t>-</w:t>
      </w:r>
      <w:r>
        <w:t xml:space="preserve"> </w:t>
      </w:r>
      <w:r>
        <w:rPr>
          <w:rFonts w:ascii="Arial" w:hAnsi="Arial"/>
        </w:rPr>
        <w:t>Radny Andrzej Zaręba</w:t>
      </w:r>
    </w:p>
    <w:p w14:paraId="25CFB38D"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2C27E704" w14:textId="77777777" w:rsidR="006A3663" w:rsidRDefault="00CC0442">
      <w:pPr>
        <w:spacing w:after="0"/>
      </w:pPr>
      <w:r>
        <w:rPr>
          <w:rFonts w:ascii="Arial" w:hAnsi="Arial"/>
        </w:rPr>
        <w:t>-</w:t>
      </w:r>
      <w:r>
        <w:t xml:space="preserve"> </w:t>
      </w:r>
      <w:r>
        <w:rPr>
          <w:rFonts w:ascii="Arial" w:hAnsi="Arial"/>
        </w:rPr>
        <w:t>Radna Teresa Senderowska</w:t>
      </w:r>
    </w:p>
    <w:p w14:paraId="11D6402D" w14:textId="77777777" w:rsidR="006A3663" w:rsidRDefault="00CC0442">
      <w:pPr>
        <w:spacing w:after="0"/>
      </w:pPr>
      <w:r>
        <w:rPr>
          <w:rFonts w:ascii="Arial" w:hAnsi="Arial"/>
        </w:rPr>
        <w:t>-</w:t>
      </w:r>
      <w:r>
        <w:t xml:space="preserve"> </w:t>
      </w:r>
      <w:r>
        <w:rPr>
          <w:rFonts w:ascii="Arial" w:hAnsi="Arial"/>
        </w:rPr>
        <w:t>Wiceprzewodnicząca Rady Gminy Beata Sulima–Markowska - (Ad Vocem)</w:t>
      </w:r>
    </w:p>
    <w:p w14:paraId="6368A8E8" w14:textId="77777777" w:rsidR="006A3663" w:rsidRDefault="00CC0442">
      <w:pPr>
        <w:spacing w:after="0"/>
      </w:pPr>
      <w:r>
        <w:rPr>
          <w:rFonts w:ascii="Arial" w:hAnsi="Arial"/>
        </w:rPr>
        <w:t>-</w:t>
      </w:r>
      <w:r>
        <w:t xml:space="preserve"> </w:t>
      </w:r>
      <w:r>
        <w:rPr>
          <w:rFonts w:ascii="Arial" w:hAnsi="Arial"/>
        </w:rPr>
        <w:t>Radna Teresa Senderowska - (Ad Vocem)</w:t>
      </w:r>
    </w:p>
    <w:p w14:paraId="4124ACB7" w14:textId="77777777" w:rsidR="006A3663" w:rsidRDefault="00CC0442">
      <w:pPr>
        <w:spacing w:after="0"/>
      </w:pPr>
      <w:r>
        <w:rPr>
          <w:rFonts w:ascii="Arial" w:hAnsi="Arial"/>
        </w:rPr>
        <w:t>-</w:t>
      </w:r>
      <w:r>
        <w:t xml:space="preserve"> </w:t>
      </w:r>
      <w:r>
        <w:rPr>
          <w:rFonts w:ascii="Arial" w:hAnsi="Arial"/>
        </w:rPr>
        <w:t>Radna Teresa Senderowska - (Ad Vocem)</w:t>
      </w:r>
    </w:p>
    <w:p w14:paraId="3702B98E" w14:textId="77777777" w:rsidR="006A3663" w:rsidRDefault="00CC0442">
      <w:pPr>
        <w:spacing w:after="0"/>
      </w:pPr>
      <w:r>
        <w:rPr>
          <w:rFonts w:ascii="Arial" w:hAnsi="Arial"/>
        </w:rPr>
        <w:lastRenderedPageBreak/>
        <w:t>-</w:t>
      </w:r>
      <w:r>
        <w:t xml:space="preserve"> </w:t>
      </w:r>
      <w:r>
        <w:rPr>
          <w:rFonts w:ascii="Arial" w:hAnsi="Arial"/>
        </w:rPr>
        <w:t>Radny Wojciech Rogowski</w:t>
      </w:r>
    </w:p>
    <w:p w14:paraId="7E954497" w14:textId="77777777" w:rsidR="006A3663" w:rsidRDefault="00CC0442">
      <w:r>
        <w:rPr>
          <w:rFonts w:ascii="Arial" w:hAnsi="Arial"/>
          <w:b/>
          <w:u w:val="single"/>
        </w:rPr>
        <w:t>Głosowano w sprawie:</w:t>
      </w:r>
    </w:p>
    <w:p w14:paraId="3F75440D" w14:textId="77777777" w:rsidR="006A3663" w:rsidRDefault="00CC0442">
      <w:r>
        <w:rPr>
          <w:rFonts w:ascii="Arial" w:hAnsi="Arial"/>
        </w:rPr>
        <w:t>Projekt uchwały w sprawie miejscowego planu zagospodarowania przestrzennego części terenów położonych we wsi Dawidy bankowe w Gminie Raszyn - rejon projektowanej drogi ekspresowej S7 wraz z autopoprawkami</w:t>
      </w:r>
    </w:p>
    <w:p w14:paraId="10C06F7B" w14:textId="77777777" w:rsidR="006A3663" w:rsidRDefault="00CC0442">
      <w:r>
        <w:rPr>
          <w:rFonts w:ascii="Arial" w:hAnsi="Arial"/>
          <w:b/>
          <w:u w:val="single"/>
        </w:rPr>
        <w:t>Wyniki głosowania</w:t>
      </w:r>
      <w:r>
        <w:t xml:space="preserve"> </w:t>
      </w:r>
      <w:r>
        <w:rPr>
          <w:rFonts w:ascii="Arial" w:hAnsi="Arial"/>
        </w:rPr>
        <w:t>(Radni - Sesja)</w:t>
      </w:r>
    </w:p>
    <w:p w14:paraId="41818379" w14:textId="77777777" w:rsidR="006A3663" w:rsidRDefault="00CC0442">
      <w:r>
        <w:rPr>
          <w:rFonts w:ascii="Arial" w:hAnsi="Arial"/>
        </w:rPr>
        <w:t>ZA: 15, PRZECIW: 1, WSTRZYMUJĘ SIĘ: 1, BRAK GŁOSU: 1, NIEOBECNI: 3</w:t>
      </w:r>
    </w:p>
    <w:p w14:paraId="209D7EDE" w14:textId="77777777" w:rsidR="006A3663" w:rsidRDefault="00CC0442">
      <w:r>
        <w:rPr>
          <w:rFonts w:ascii="Arial" w:hAnsi="Arial"/>
          <w:b/>
          <w:u w:val="single"/>
        </w:rPr>
        <w:t>Wyniki imienne:</w:t>
      </w:r>
    </w:p>
    <w:p w14:paraId="5518D02E" w14:textId="77777777" w:rsidR="006A3663" w:rsidRDefault="00CC0442">
      <w:pPr>
        <w:spacing w:after="0"/>
      </w:pPr>
      <w:r>
        <w:rPr>
          <w:rFonts w:ascii="Arial" w:hAnsi="Arial"/>
        </w:rPr>
        <w:t>ZA (15)</w:t>
      </w:r>
    </w:p>
    <w:p w14:paraId="33F76421"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34C923A6" w14:textId="77777777" w:rsidR="006A3663" w:rsidRDefault="00CC0442">
      <w:pPr>
        <w:spacing w:after="0"/>
      </w:pPr>
      <w:r>
        <w:rPr>
          <w:rFonts w:ascii="Arial" w:hAnsi="Arial"/>
        </w:rPr>
        <w:t>PRZECIW (1)</w:t>
      </w:r>
    </w:p>
    <w:p w14:paraId="23697318" w14:textId="77777777" w:rsidR="006A3663" w:rsidRDefault="00CC0442">
      <w:r>
        <w:rPr>
          <w:rFonts w:ascii="Arial" w:hAnsi="Arial"/>
        </w:rPr>
        <w:t>Beata Sulima–Markowska</w:t>
      </w:r>
    </w:p>
    <w:p w14:paraId="1F7126C1" w14:textId="77777777" w:rsidR="006A3663" w:rsidRDefault="00CC0442">
      <w:pPr>
        <w:spacing w:after="0"/>
      </w:pPr>
      <w:r>
        <w:rPr>
          <w:rFonts w:ascii="Arial" w:hAnsi="Arial"/>
        </w:rPr>
        <w:t>WSTRZYMUJĘ SIĘ (1)</w:t>
      </w:r>
    </w:p>
    <w:p w14:paraId="52E87515" w14:textId="77777777" w:rsidR="006A3663" w:rsidRDefault="00CC0442">
      <w:r>
        <w:rPr>
          <w:rFonts w:ascii="Arial" w:hAnsi="Arial"/>
        </w:rPr>
        <w:t>Sławomir Ostrzyżek</w:t>
      </w:r>
    </w:p>
    <w:p w14:paraId="3AE07E98" w14:textId="77777777" w:rsidR="006A3663" w:rsidRDefault="00CC0442">
      <w:pPr>
        <w:spacing w:after="0"/>
      </w:pPr>
      <w:r>
        <w:rPr>
          <w:rFonts w:ascii="Arial" w:hAnsi="Arial"/>
        </w:rPr>
        <w:t>BRAK GŁOSU (1)</w:t>
      </w:r>
    </w:p>
    <w:p w14:paraId="5165707F" w14:textId="77777777" w:rsidR="006A3663" w:rsidRDefault="00CC0442">
      <w:r>
        <w:rPr>
          <w:rFonts w:ascii="Arial" w:hAnsi="Arial"/>
        </w:rPr>
        <w:t>Krzysztof Będkowski</w:t>
      </w:r>
    </w:p>
    <w:p w14:paraId="3B99ABD4" w14:textId="77777777" w:rsidR="006A3663" w:rsidRDefault="00CC0442">
      <w:pPr>
        <w:spacing w:after="0"/>
      </w:pPr>
      <w:r>
        <w:rPr>
          <w:rFonts w:ascii="Arial" w:hAnsi="Arial"/>
        </w:rPr>
        <w:t>NIEOBECNI (3)</w:t>
      </w:r>
    </w:p>
    <w:p w14:paraId="1161A8E1" w14:textId="77777777" w:rsidR="006A3663" w:rsidRDefault="00CC0442">
      <w:r>
        <w:rPr>
          <w:rFonts w:ascii="Arial" w:hAnsi="Arial"/>
        </w:rPr>
        <w:t>Leszek Gruszka, Jakub Kareńko, Andrzej Zawistowski</w:t>
      </w:r>
    </w:p>
    <w:p w14:paraId="6A987070" w14:textId="77777777" w:rsidR="006A3663" w:rsidRDefault="00CC0442">
      <w:r>
        <w:rPr>
          <w:rFonts w:ascii="Arial" w:hAnsi="Arial"/>
          <w:b/>
          <w:u w:val="single"/>
        </w:rPr>
        <w:t>Głosowano w sprawie:</w:t>
      </w:r>
    </w:p>
    <w:p w14:paraId="751E7B6F" w14:textId="77777777" w:rsidR="006A3663" w:rsidRDefault="00CC0442">
      <w:r>
        <w:rPr>
          <w:rFonts w:ascii="Arial" w:hAnsi="Arial"/>
        </w:rPr>
        <w:t>Nieuwzględnienie uwagi nr 1 nieuwzględnionej przez Wójta.</w:t>
      </w:r>
    </w:p>
    <w:p w14:paraId="2D72501B" w14:textId="77777777" w:rsidR="006A3663" w:rsidRDefault="00CC0442">
      <w:r>
        <w:rPr>
          <w:rFonts w:ascii="Arial" w:hAnsi="Arial"/>
          <w:b/>
          <w:u w:val="single"/>
        </w:rPr>
        <w:t>Wyniki głosowania</w:t>
      </w:r>
      <w:r>
        <w:t xml:space="preserve"> </w:t>
      </w:r>
      <w:r>
        <w:rPr>
          <w:rFonts w:ascii="Arial" w:hAnsi="Arial"/>
        </w:rPr>
        <w:t>(Radni - Sesja)</w:t>
      </w:r>
    </w:p>
    <w:p w14:paraId="1577DC2D" w14:textId="77777777" w:rsidR="006A3663" w:rsidRDefault="00CC0442">
      <w:r>
        <w:rPr>
          <w:rFonts w:ascii="Arial" w:hAnsi="Arial"/>
        </w:rPr>
        <w:t>ZA: 17, PRZECIW: 0, WSTRZYMUJĘ SIĘ: 0, BRAK GŁOSU: 1, NIEOBECNI: 3</w:t>
      </w:r>
    </w:p>
    <w:p w14:paraId="32465EF3" w14:textId="77777777" w:rsidR="006A3663" w:rsidRDefault="00CC0442">
      <w:r>
        <w:rPr>
          <w:rFonts w:ascii="Arial" w:hAnsi="Arial"/>
          <w:b/>
          <w:u w:val="single"/>
        </w:rPr>
        <w:t>Wyniki imienne:</w:t>
      </w:r>
    </w:p>
    <w:p w14:paraId="50B55762" w14:textId="77777777" w:rsidR="006A3663" w:rsidRDefault="00CC0442">
      <w:pPr>
        <w:spacing w:after="0"/>
      </w:pPr>
      <w:r>
        <w:rPr>
          <w:rFonts w:ascii="Arial" w:hAnsi="Arial"/>
        </w:rPr>
        <w:t>ZA (17)</w:t>
      </w:r>
    </w:p>
    <w:p w14:paraId="57E632E7" w14:textId="77777777" w:rsidR="006A3663" w:rsidRDefault="00CC0442">
      <w:r>
        <w:rPr>
          <w:rFonts w:ascii="Arial" w:hAnsi="Arial"/>
        </w:rPr>
        <w:t xml:space="preserve">Jarosław Aranowski, Krzysztof Będkowski, Anna Chojnacka, Janusz Hoffman, Piotr Jankowski, Agata Kuran–Kalata, Dariusz Marcinkowski, Elżbieta Marzec-Szeląg, Karol </w:t>
      </w:r>
      <w:r>
        <w:rPr>
          <w:rFonts w:ascii="Arial" w:hAnsi="Arial"/>
        </w:rPr>
        <w:lastRenderedPageBreak/>
        <w:t>Młodzianko, Marek Obłuski, Wojciech Rogowski, Teresa Senderowska, Beata Sulima–Markowska, Andrzej Szeląg, Zbigniew Tokarz, Dariusz Wieteska, Andrzej Zaręba</w:t>
      </w:r>
    </w:p>
    <w:p w14:paraId="353B9BC4" w14:textId="77777777" w:rsidR="006A3663" w:rsidRDefault="00CC0442">
      <w:r>
        <w:rPr>
          <w:rFonts w:ascii="Arial" w:hAnsi="Arial"/>
        </w:rPr>
        <w:t>PRZECIW (0)</w:t>
      </w:r>
    </w:p>
    <w:p w14:paraId="4AD36B7E" w14:textId="77777777" w:rsidR="006A3663" w:rsidRDefault="00CC0442">
      <w:r>
        <w:rPr>
          <w:rFonts w:ascii="Arial" w:hAnsi="Arial"/>
        </w:rPr>
        <w:t>WSTRZYMUJĘ SIĘ (0)</w:t>
      </w:r>
    </w:p>
    <w:p w14:paraId="2BCFB0F1" w14:textId="77777777" w:rsidR="006A3663" w:rsidRDefault="00CC0442">
      <w:pPr>
        <w:spacing w:after="0"/>
      </w:pPr>
      <w:r>
        <w:rPr>
          <w:rFonts w:ascii="Arial" w:hAnsi="Arial"/>
        </w:rPr>
        <w:t>BRAK GŁOSU (1)</w:t>
      </w:r>
    </w:p>
    <w:p w14:paraId="59C3E42B" w14:textId="77777777" w:rsidR="006A3663" w:rsidRDefault="00CC0442">
      <w:r>
        <w:rPr>
          <w:rFonts w:ascii="Arial" w:hAnsi="Arial"/>
        </w:rPr>
        <w:t>Sławomir Ostrzyżek</w:t>
      </w:r>
    </w:p>
    <w:p w14:paraId="4B151E90" w14:textId="77777777" w:rsidR="006A3663" w:rsidRDefault="00CC0442">
      <w:pPr>
        <w:spacing w:after="0"/>
      </w:pPr>
      <w:r>
        <w:rPr>
          <w:rFonts w:ascii="Arial" w:hAnsi="Arial"/>
        </w:rPr>
        <w:t>NIEOBECNI (3)</w:t>
      </w:r>
    </w:p>
    <w:p w14:paraId="04424518" w14:textId="77777777" w:rsidR="006A3663" w:rsidRDefault="00CC0442">
      <w:r>
        <w:rPr>
          <w:rFonts w:ascii="Arial" w:hAnsi="Arial"/>
        </w:rPr>
        <w:t>Leszek Gruszka, Jakub Kareńko, Andrzej Zawistowski</w:t>
      </w:r>
    </w:p>
    <w:p w14:paraId="7D6167D5" w14:textId="77777777" w:rsidR="006A3663" w:rsidRDefault="00CC0442">
      <w:r>
        <w:rPr>
          <w:rFonts w:ascii="Arial" w:hAnsi="Arial"/>
          <w:b/>
          <w:u w:val="single"/>
        </w:rPr>
        <w:t>Głosowano w sprawie:</w:t>
      </w:r>
    </w:p>
    <w:p w14:paraId="1CD94679" w14:textId="77777777" w:rsidR="006A3663" w:rsidRDefault="00CC0442">
      <w:r>
        <w:rPr>
          <w:rFonts w:ascii="Arial" w:hAnsi="Arial"/>
        </w:rPr>
        <w:t>Nieuwzględnienie uwagi nr 2 w pkt 1 nieuwzględnionej przez Wójta.</w:t>
      </w:r>
    </w:p>
    <w:p w14:paraId="56715F9B" w14:textId="77777777" w:rsidR="006A3663" w:rsidRDefault="00CC0442">
      <w:r>
        <w:rPr>
          <w:rFonts w:ascii="Arial" w:hAnsi="Arial"/>
          <w:b/>
          <w:u w:val="single"/>
        </w:rPr>
        <w:t>Wyniki głosowania</w:t>
      </w:r>
      <w:r>
        <w:t xml:space="preserve"> </w:t>
      </w:r>
      <w:r>
        <w:rPr>
          <w:rFonts w:ascii="Arial" w:hAnsi="Arial"/>
        </w:rPr>
        <w:t>(Radni - Sesja)</w:t>
      </w:r>
    </w:p>
    <w:p w14:paraId="566D9A5E" w14:textId="77777777" w:rsidR="006A3663" w:rsidRDefault="00CC0442">
      <w:r>
        <w:rPr>
          <w:rFonts w:ascii="Arial" w:hAnsi="Arial"/>
        </w:rPr>
        <w:t>ZA: 16, PRZECIW: 0, WSTRZYMUJĘ SIĘ: 1, BRAK GŁOSU: 1, NIEOBECNI: 3</w:t>
      </w:r>
    </w:p>
    <w:p w14:paraId="45C7F8EA" w14:textId="77777777" w:rsidR="006A3663" w:rsidRDefault="00CC0442">
      <w:r>
        <w:rPr>
          <w:rFonts w:ascii="Arial" w:hAnsi="Arial"/>
          <w:b/>
          <w:u w:val="single"/>
        </w:rPr>
        <w:t>Wyniki imienne:</w:t>
      </w:r>
    </w:p>
    <w:p w14:paraId="23A51103" w14:textId="77777777" w:rsidR="006A3663" w:rsidRDefault="00CC0442">
      <w:pPr>
        <w:spacing w:after="0"/>
      </w:pPr>
      <w:r>
        <w:rPr>
          <w:rFonts w:ascii="Arial" w:hAnsi="Arial"/>
        </w:rPr>
        <w:t>ZA (16)</w:t>
      </w:r>
    </w:p>
    <w:p w14:paraId="0E8A5811"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6C612B96" w14:textId="77777777" w:rsidR="006A3663" w:rsidRDefault="00CC0442">
      <w:r>
        <w:rPr>
          <w:rFonts w:ascii="Arial" w:hAnsi="Arial"/>
        </w:rPr>
        <w:t>PRZECIW (0)</w:t>
      </w:r>
    </w:p>
    <w:p w14:paraId="66D20829" w14:textId="77777777" w:rsidR="006A3663" w:rsidRDefault="00CC0442">
      <w:pPr>
        <w:spacing w:after="0"/>
      </w:pPr>
      <w:r>
        <w:rPr>
          <w:rFonts w:ascii="Arial" w:hAnsi="Arial"/>
        </w:rPr>
        <w:t>WSTRZYMUJĘ SIĘ (1)</w:t>
      </w:r>
    </w:p>
    <w:p w14:paraId="228FF1AD" w14:textId="77777777" w:rsidR="006A3663" w:rsidRDefault="00CC0442">
      <w:r>
        <w:rPr>
          <w:rFonts w:ascii="Arial" w:hAnsi="Arial"/>
        </w:rPr>
        <w:t>Krzysztof Będkowski</w:t>
      </w:r>
    </w:p>
    <w:p w14:paraId="07373917" w14:textId="77777777" w:rsidR="006A3663" w:rsidRDefault="00CC0442">
      <w:pPr>
        <w:spacing w:after="0"/>
      </w:pPr>
      <w:r>
        <w:rPr>
          <w:rFonts w:ascii="Arial" w:hAnsi="Arial"/>
        </w:rPr>
        <w:t>BRAK GŁOSU (1)</w:t>
      </w:r>
    </w:p>
    <w:p w14:paraId="6C95E685" w14:textId="77777777" w:rsidR="006A3663" w:rsidRDefault="00CC0442">
      <w:r>
        <w:rPr>
          <w:rFonts w:ascii="Arial" w:hAnsi="Arial"/>
        </w:rPr>
        <w:t>Sławomir Ostrzyżek</w:t>
      </w:r>
    </w:p>
    <w:p w14:paraId="4DB95AE0" w14:textId="77777777" w:rsidR="006A3663" w:rsidRDefault="00CC0442">
      <w:pPr>
        <w:spacing w:after="0"/>
      </w:pPr>
      <w:r>
        <w:rPr>
          <w:rFonts w:ascii="Arial" w:hAnsi="Arial"/>
        </w:rPr>
        <w:t>NIEOBECNI (3)</w:t>
      </w:r>
    </w:p>
    <w:p w14:paraId="5AE02634" w14:textId="77777777" w:rsidR="006A3663" w:rsidRDefault="00CC0442">
      <w:r>
        <w:rPr>
          <w:rFonts w:ascii="Arial" w:hAnsi="Arial"/>
        </w:rPr>
        <w:t>Leszek Gruszka, Jakub Kareńko, Andrzej Zawistowski</w:t>
      </w:r>
    </w:p>
    <w:p w14:paraId="64268922" w14:textId="77777777" w:rsidR="006A3663" w:rsidRDefault="00CC0442">
      <w:r>
        <w:rPr>
          <w:rFonts w:ascii="Arial" w:hAnsi="Arial"/>
          <w:b/>
          <w:u w:val="single"/>
        </w:rPr>
        <w:t>Głosowano w sprawie:</w:t>
      </w:r>
    </w:p>
    <w:p w14:paraId="3567BAF0" w14:textId="77777777" w:rsidR="006A3663" w:rsidRDefault="00CC0442">
      <w:r>
        <w:rPr>
          <w:rFonts w:ascii="Arial" w:hAnsi="Arial"/>
        </w:rPr>
        <w:t>Nieuwzględnienie uwagi nr 2 w pkt 2 nieuwzględnionej przez Wójta.</w:t>
      </w:r>
    </w:p>
    <w:p w14:paraId="677B5E01" w14:textId="77777777" w:rsidR="006A3663" w:rsidRDefault="00CC0442">
      <w:r>
        <w:rPr>
          <w:rFonts w:ascii="Arial" w:hAnsi="Arial"/>
          <w:b/>
          <w:u w:val="single"/>
        </w:rPr>
        <w:t>Wyniki głosowania</w:t>
      </w:r>
      <w:r>
        <w:t xml:space="preserve"> </w:t>
      </w:r>
      <w:r>
        <w:rPr>
          <w:rFonts w:ascii="Arial" w:hAnsi="Arial"/>
        </w:rPr>
        <w:t>(Radni - Sesja)</w:t>
      </w:r>
    </w:p>
    <w:p w14:paraId="02D23DE2" w14:textId="77777777" w:rsidR="006A3663" w:rsidRDefault="00CC0442">
      <w:r>
        <w:rPr>
          <w:rFonts w:ascii="Arial" w:hAnsi="Arial"/>
        </w:rPr>
        <w:lastRenderedPageBreak/>
        <w:t>ZA: 15, PRZECIW: 0, WSTRZYMUJĘ SIĘ: 2, BRAK GŁOSU: 1, NIEOBECNI: 3</w:t>
      </w:r>
    </w:p>
    <w:p w14:paraId="569CC1B2" w14:textId="77777777" w:rsidR="006A3663" w:rsidRDefault="00CC0442">
      <w:r>
        <w:rPr>
          <w:rFonts w:ascii="Arial" w:hAnsi="Arial"/>
          <w:b/>
          <w:u w:val="single"/>
        </w:rPr>
        <w:t>Wyniki imienne:</w:t>
      </w:r>
    </w:p>
    <w:p w14:paraId="56BFA527" w14:textId="77777777" w:rsidR="006A3663" w:rsidRDefault="00CC0442">
      <w:pPr>
        <w:spacing w:after="0"/>
      </w:pPr>
      <w:r>
        <w:rPr>
          <w:rFonts w:ascii="Arial" w:hAnsi="Arial"/>
        </w:rPr>
        <w:t>ZA (15)</w:t>
      </w:r>
    </w:p>
    <w:p w14:paraId="112FB1B2"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6DC0BC0C" w14:textId="77777777" w:rsidR="006A3663" w:rsidRDefault="00CC0442">
      <w:r>
        <w:rPr>
          <w:rFonts w:ascii="Arial" w:hAnsi="Arial"/>
        </w:rPr>
        <w:t>PRZECIW (0)</w:t>
      </w:r>
    </w:p>
    <w:p w14:paraId="15FB1604" w14:textId="77777777" w:rsidR="006A3663" w:rsidRDefault="00CC0442">
      <w:pPr>
        <w:spacing w:after="0"/>
      </w:pPr>
      <w:r>
        <w:rPr>
          <w:rFonts w:ascii="Arial" w:hAnsi="Arial"/>
        </w:rPr>
        <w:t>WSTRZYMUJĘ SIĘ (2)</w:t>
      </w:r>
    </w:p>
    <w:p w14:paraId="5C886274" w14:textId="77777777" w:rsidR="006A3663" w:rsidRDefault="00CC0442">
      <w:r>
        <w:rPr>
          <w:rFonts w:ascii="Arial" w:hAnsi="Arial"/>
        </w:rPr>
        <w:t>Krzysztof Będkowski, Beata Sulima–Markowska</w:t>
      </w:r>
    </w:p>
    <w:p w14:paraId="7735F585" w14:textId="77777777" w:rsidR="006A3663" w:rsidRDefault="00CC0442">
      <w:pPr>
        <w:spacing w:after="0"/>
      </w:pPr>
      <w:r>
        <w:rPr>
          <w:rFonts w:ascii="Arial" w:hAnsi="Arial"/>
        </w:rPr>
        <w:t>BRAK GŁOSU (1)</w:t>
      </w:r>
    </w:p>
    <w:p w14:paraId="6C18F968" w14:textId="77777777" w:rsidR="006A3663" w:rsidRDefault="00CC0442">
      <w:r>
        <w:rPr>
          <w:rFonts w:ascii="Arial" w:hAnsi="Arial"/>
        </w:rPr>
        <w:t>Sławomir Ostrzyżek</w:t>
      </w:r>
    </w:p>
    <w:p w14:paraId="152501FF" w14:textId="77777777" w:rsidR="006A3663" w:rsidRDefault="00CC0442">
      <w:pPr>
        <w:spacing w:after="0"/>
      </w:pPr>
      <w:r>
        <w:rPr>
          <w:rFonts w:ascii="Arial" w:hAnsi="Arial"/>
        </w:rPr>
        <w:t>NIEOBECNI (3)</w:t>
      </w:r>
    </w:p>
    <w:p w14:paraId="47CA46D0" w14:textId="77777777" w:rsidR="006A3663" w:rsidRDefault="00CC0442">
      <w:r>
        <w:rPr>
          <w:rFonts w:ascii="Arial" w:hAnsi="Arial"/>
        </w:rPr>
        <w:t>Leszek Gruszka, Jakub Kareńko, Andrzej Zawistowski</w:t>
      </w:r>
    </w:p>
    <w:p w14:paraId="360B75BA" w14:textId="77777777" w:rsidR="006A3663" w:rsidRDefault="00CC0442">
      <w:r>
        <w:rPr>
          <w:rFonts w:ascii="Arial" w:hAnsi="Arial"/>
          <w:b/>
          <w:u w:val="single"/>
        </w:rPr>
        <w:t>Głosowano w sprawie:</w:t>
      </w:r>
    </w:p>
    <w:p w14:paraId="70B02414" w14:textId="77777777" w:rsidR="006A3663" w:rsidRDefault="00CC0442">
      <w:r>
        <w:rPr>
          <w:rFonts w:ascii="Arial" w:hAnsi="Arial"/>
        </w:rPr>
        <w:t>Nieuwzględnienie uwagi nr 2 w pkt 3 nieuwzględnionej przez Wójta.</w:t>
      </w:r>
    </w:p>
    <w:p w14:paraId="3065065B" w14:textId="77777777" w:rsidR="006A3663" w:rsidRDefault="00CC0442">
      <w:r>
        <w:rPr>
          <w:rFonts w:ascii="Arial" w:hAnsi="Arial"/>
          <w:b/>
          <w:u w:val="single"/>
        </w:rPr>
        <w:t>Wyniki głosowania</w:t>
      </w:r>
      <w:r>
        <w:t xml:space="preserve"> </w:t>
      </w:r>
      <w:r>
        <w:rPr>
          <w:rFonts w:ascii="Arial" w:hAnsi="Arial"/>
        </w:rPr>
        <w:t>(Radni - Sesja)</w:t>
      </w:r>
    </w:p>
    <w:p w14:paraId="2EB1AAE6" w14:textId="77777777" w:rsidR="006A3663" w:rsidRDefault="00CC0442">
      <w:r>
        <w:rPr>
          <w:rFonts w:ascii="Arial" w:hAnsi="Arial"/>
        </w:rPr>
        <w:t>ZA: 16, PRZECIW: 0, WSTRZYMUJĘ SIĘ: 1, BRAK GŁOSU: 1, NIEOBECNI: 3</w:t>
      </w:r>
    </w:p>
    <w:p w14:paraId="70F60B39" w14:textId="77777777" w:rsidR="006A3663" w:rsidRDefault="00CC0442">
      <w:r>
        <w:rPr>
          <w:rFonts w:ascii="Arial" w:hAnsi="Arial"/>
          <w:b/>
          <w:u w:val="single"/>
        </w:rPr>
        <w:t>Wyniki imienne:</w:t>
      </w:r>
    </w:p>
    <w:p w14:paraId="2A198976" w14:textId="77777777" w:rsidR="006A3663" w:rsidRDefault="00CC0442">
      <w:pPr>
        <w:spacing w:after="0"/>
      </w:pPr>
      <w:r>
        <w:rPr>
          <w:rFonts w:ascii="Arial" w:hAnsi="Arial"/>
        </w:rPr>
        <w:t>ZA (16)</w:t>
      </w:r>
    </w:p>
    <w:p w14:paraId="30BB422B"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1AE63E58" w14:textId="77777777" w:rsidR="006A3663" w:rsidRDefault="00CC0442">
      <w:r>
        <w:rPr>
          <w:rFonts w:ascii="Arial" w:hAnsi="Arial"/>
        </w:rPr>
        <w:t>PRZECIW (0)</w:t>
      </w:r>
    </w:p>
    <w:p w14:paraId="0DF27DD4" w14:textId="77777777" w:rsidR="006A3663" w:rsidRDefault="00CC0442">
      <w:pPr>
        <w:spacing w:after="0"/>
      </w:pPr>
      <w:r>
        <w:rPr>
          <w:rFonts w:ascii="Arial" w:hAnsi="Arial"/>
        </w:rPr>
        <w:t>WSTRZYMUJĘ SIĘ (1)</w:t>
      </w:r>
    </w:p>
    <w:p w14:paraId="2AD1E8E9" w14:textId="77777777" w:rsidR="006A3663" w:rsidRDefault="00CC0442">
      <w:r>
        <w:rPr>
          <w:rFonts w:ascii="Arial" w:hAnsi="Arial"/>
        </w:rPr>
        <w:t>Beata Sulima–Markowska</w:t>
      </w:r>
    </w:p>
    <w:p w14:paraId="51E103A4" w14:textId="77777777" w:rsidR="006A3663" w:rsidRDefault="00CC0442">
      <w:pPr>
        <w:spacing w:after="0"/>
      </w:pPr>
      <w:r>
        <w:rPr>
          <w:rFonts w:ascii="Arial" w:hAnsi="Arial"/>
        </w:rPr>
        <w:t>BRAK GŁOSU (1)</w:t>
      </w:r>
    </w:p>
    <w:p w14:paraId="405591FB" w14:textId="77777777" w:rsidR="006A3663" w:rsidRDefault="00CC0442">
      <w:r>
        <w:rPr>
          <w:rFonts w:ascii="Arial" w:hAnsi="Arial"/>
        </w:rPr>
        <w:t>Sławomir Ostrzyżek</w:t>
      </w:r>
    </w:p>
    <w:p w14:paraId="2DCE1723" w14:textId="77777777" w:rsidR="006A3663" w:rsidRDefault="00CC0442">
      <w:pPr>
        <w:spacing w:after="0"/>
      </w:pPr>
      <w:r>
        <w:rPr>
          <w:rFonts w:ascii="Arial" w:hAnsi="Arial"/>
        </w:rPr>
        <w:lastRenderedPageBreak/>
        <w:t>NIEOBECNI (3)</w:t>
      </w:r>
    </w:p>
    <w:p w14:paraId="565A6218" w14:textId="77777777" w:rsidR="006A3663" w:rsidRDefault="00CC0442">
      <w:r>
        <w:rPr>
          <w:rFonts w:ascii="Arial" w:hAnsi="Arial"/>
        </w:rPr>
        <w:t>Leszek Gruszka, Jakub Kareńko, Andrzej Zawistowski</w:t>
      </w:r>
    </w:p>
    <w:p w14:paraId="64721E64" w14:textId="77777777" w:rsidR="006A3663" w:rsidRDefault="00CC0442">
      <w:r>
        <w:rPr>
          <w:rFonts w:ascii="Arial" w:hAnsi="Arial"/>
          <w:b/>
          <w:u w:val="single"/>
        </w:rPr>
        <w:t>Głosowano w sprawie:</w:t>
      </w:r>
    </w:p>
    <w:p w14:paraId="0904BCD8" w14:textId="77777777" w:rsidR="006A3663" w:rsidRDefault="00CC0442">
      <w:r>
        <w:rPr>
          <w:rFonts w:ascii="Arial" w:hAnsi="Arial"/>
        </w:rPr>
        <w:t>Nieuwzględnienie uwagi nr 2 w pkt 4 nieuwzględnionej przez Wójta.</w:t>
      </w:r>
    </w:p>
    <w:p w14:paraId="15CD6E22" w14:textId="77777777" w:rsidR="006A3663" w:rsidRDefault="00CC0442">
      <w:r>
        <w:rPr>
          <w:rFonts w:ascii="Arial" w:hAnsi="Arial"/>
          <w:b/>
          <w:u w:val="single"/>
        </w:rPr>
        <w:t>Wyniki głosowania</w:t>
      </w:r>
      <w:r>
        <w:t xml:space="preserve"> </w:t>
      </w:r>
      <w:r>
        <w:rPr>
          <w:rFonts w:ascii="Arial" w:hAnsi="Arial"/>
        </w:rPr>
        <w:t>(Radni - Sesja)</w:t>
      </w:r>
    </w:p>
    <w:p w14:paraId="0506C2A8" w14:textId="77777777" w:rsidR="006A3663" w:rsidRDefault="00CC0442">
      <w:r>
        <w:rPr>
          <w:rFonts w:ascii="Arial" w:hAnsi="Arial"/>
        </w:rPr>
        <w:t>ZA: 16, PRZECIW: 0, WSTRZYMUJĘ SIĘ: 1, BRAK GŁOSU: 1, NIEOBECNI: 3</w:t>
      </w:r>
    </w:p>
    <w:p w14:paraId="6F665243" w14:textId="77777777" w:rsidR="006A3663" w:rsidRDefault="00CC0442">
      <w:r>
        <w:rPr>
          <w:rFonts w:ascii="Arial" w:hAnsi="Arial"/>
          <w:b/>
          <w:u w:val="single"/>
        </w:rPr>
        <w:t>Wyniki imienne:</w:t>
      </w:r>
    </w:p>
    <w:p w14:paraId="436ECD20" w14:textId="77777777" w:rsidR="006A3663" w:rsidRDefault="00CC0442">
      <w:pPr>
        <w:spacing w:after="0"/>
      </w:pPr>
      <w:r>
        <w:rPr>
          <w:rFonts w:ascii="Arial" w:hAnsi="Arial"/>
        </w:rPr>
        <w:t>ZA (16)</w:t>
      </w:r>
    </w:p>
    <w:p w14:paraId="0CC016FA"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403E19D6" w14:textId="77777777" w:rsidR="006A3663" w:rsidRDefault="00CC0442">
      <w:r>
        <w:rPr>
          <w:rFonts w:ascii="Arial" w:hAnsi="Arial"/>
        </w:rPr>
        <w:t>PRZECIW (0)</w:t>
      </w:r>
    </w:p>
    <w:p w14:paraId="2971F63E" w14:textId="77777777" w:rsidR="006A3663" w:rsidRDefault="00CC0442">
      <w:pPr>
        <w:spacing w:after="0"/>
      </w:pPr>
      <w:r>
        <w:rPr>
          <w:rFonts w:ascii="Arial" w:hAnsi="Arial"/>
        </w:rPr>
        <w:t>WSTRZYMUJĘ SIĘ (1)</w:t>
      </w:r>
    </w:p>
    <w:p w14:paraId="140077A7" w14:textId="77777777" w:rsidR="006A3663" w:rsidRDefault="00CC0442">
      <w:r>
        <w:rPr>
          <w:rFonts w:ascii="Arial" w:hAnsi="Arial"/>
        </w:rPr>
        <w:t>Beata Sulima–Markowska</w:t>
      </w:r>
    </w:p>
    <w:p w14:paraId="70FAEDF3" w14:textId="77777777" w:rsidR="006A3663" w:rsidRDefault="00CC0442">
      <w:pPr>
        <w:spacing w:after="0"/>
      </w:pPr>
      <w:r>
        <w:rPr>
          <w:rFonts w:ascii="Arial" w:hAnsi="Arial"/>
        </w:rPr>
        <w:t>BRAK GŁOSU (1)</w:t>
      </w:r>
    </w:p>
    <w:p w14:paraId="65876A87" w14:textId="77777777" w:rsidR="006A3663" w:rsidRDefault="00CC0442">
      <w:r>
        <w:rPr>
          <w:rFonts w:ascii="Arial" w:hAnsi="Arial"/>
        </w:rPr>
        <w:t>Sławomir Ostrzyżek</w:t>
      </w:r>
    </w:p>
    <w:p w14:paraId="170EA293" w14:textId="77777777" w:rsidR="006A3663" w:rsidRDefault="00CC0442">
      <w:pPr>
        <w:spacing w:after="0"/>
      </w:pPr>
      <w:r>
        <w:rPr>
          <w:rFonts w:ascii="Arial" w:hAnsi="Arial"/>
        </w:rPr>
        <w:t>NIEOBECNI (3)</w:t>
      </w:r>
    </w:p>
    <w:p w14:paraId="277F999A" w14:textId="77777777" w:rsidR="006A3663" w:rsidRDefault="00CC0442">
      <w:r>
        <w:rPr>
          <w:rFonts w:ascii="Arial" w:hAnsi="Arial"/>
        </w:rPr>
        <w:t>Leszek Gruszka, Jakub Kareńko, Andrzej Zawistowski</w:t>
      </w:r>
    </w:p>
    <w:p w14:paraId="65346543" w14:textId="77777777" w:rsidR="006A3663" w:rsidRDefault="00CC0442">
      <w:r>
        <w:rPr>
          <w:rFonts w:ascii="Arial" w:hAnsi="Arial"/>
          <w:b/>
          <w:u w:val="single"/>
        </w:rPr>
        <w:t>Głosowano w sprawie:</w:t>
      </w:r>
    </w:p>
    <w:p w14:paraId="261D9DA6" w14:textId="77777777" w:rsidR="006A3663" w:rsidRDefault="00CC0442">
      <w:r>
        <w:rPr>
          <w:rFonts w:ascii="Arial" w:hAnsi="Arial"/>
        </w:rPr>
        <w:t>Nieuwzględnienie uwagi nr 2 w pkt 5 nieuwzględnionej przez Wójta.</w:t>
      </w:r>
    </w:p>
    <w:p w14:paraId="5935A8C5" w14:textId="77777777" w:rsidR="006A3663" w:rsidRDefault="00CC0442">
      <w:r>
        <w:rPr>
          <w:rFonts w:ascii="Arial" w:hAnsi="Arial"/>
          <w:b/>
          <w:u w:val="single"/>
        </w:rPr>
        <w:t>Wyniki głosowania</w:t>
      </w:r>
      <w:r>
        <w:t xml:space="preserve"> </w:t>
      </w:r>
      <w:r>
        <w:rPr>
          <w:rFonts w:ascii="Arial" w:hAnsi="Arial"/>
        </w:rPr>
        <w:t>(Radni - Sesja)</w:t>
      </w:r>
    </w:p>
    <w:p w14:paraId="7A9861A2" w14:textId="77777777" w:rsidR="006A3663" w:rsidRDefault="00CC0442">
      <w:r>
        <w:rPr>
          <w:rFonts w:ascii="Arial" w:hAnsi="Arial"/>
        </w:rPr>
        <w:t>ZA: 17, PRZECIW: 0, WSTRZYMUJĘ SIĘ: 0, BRAK GŁOSU: 1, NIEOBECNI: 3</w:t>
      </w:r>
    </w:p>
    <w:p w14:paraId="42E67C69" w14:textId="77777777" w:rsidR="006A3663" w:rsidRDefault="00CC0442">
      <w:r>
        <w:rPr>
          <w:rFonts w:ascii="Arial" w:hAnsi="Arial"/>
          <w:b/>
          <w:u w:val="single"/>
        </w:rPr>
        <w:t>Wyniki imienne:</w:t>
      </w:r>
    </w:p>
    <w:p w14:paraId="1F3FAC07" w14:textId="77777777" w:rsidR="006A3663" w:rsidRDefault="00CC0442">
      <w:pPr>
        <w:spacing w:after="0"/>
      </w:pPr>
      <w:r>
        <w:rPr>
          <w:rFonts w:ascii="Arial" w:hAnsi="Arial"/>
        </w:rPr>
        <w:t>ZA (17)</w:t>
      </w:r>
    </w:p>
    <w:p w14:paraId="68B740E3"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59413515" w14:textId="77777777" w:rsidR="006A3663" w:rsidRDefault="00CC0442">
      <w:r>
        <w:rPr>
          <w:rFonts w:ascii="Arial" w:hAnsi="Arial"/>
        </w:rPr>
        <w:lastRenderedPageBreak/>
        <w:t>PRZECIW (0)</w:t>
      </w:r>
    </w:p>
    <w:p w14:paraId="359E40B2" w14:textId="77777777" w:rsidR="006A3663" w:rsidRDefault="00CC0442">
      <w:r>
        <w:rPr>
          <w:rFonts w:ascii="Arial" w:hAnsi="Arial"/>
        </w:rPr>
        <w:t>WSTRZYMUJĘ SIĘ (0)</w:t>
      </w:r>
    </w:p>
    <w:p w14:paraId="1324ACE1" w14:textId="77777777" w:rsidR="006A3663" w:rsidRDefault="00CC0442">
      <w:pPr>
        <w:spacing w:after="0"/>
      </w:pPr>
      <w:r>
        <w:rPr>
          <w:rFonts w:ascii="Arial" w:hAnsi="Arial"/>
        </w:rPr>
        <w:t>BRAK GŁOSU (1)</w:t>
      </w:r>
    </w:p>
    <w:p w14:paraId="010900C5" w14:textId="77777777" w:rsidR="006A3663" w:rsidRDefault="00CC0442">
      <w:r>
        <w:rPr>
          <w:rFonts w:ascii="Arial" w:hAnsi="Arial"/>
        </w:rPr>
        <w:t>Sławomir Ostrzyżek</w:t>
      </w:r>
    </w:p>
    <w:p w14:paraId="516F2E8D" w14:textId="77777777" w:rsidR="006A3663" w:rsidRDefault="00CC0442">
      <w:pPr>
        <w:spacing w:after="0"/>
      </w:pPr>
      <w:r>
        <w:rPr>
          <w:rFonts w:ascii="Arial" w:hAnsi="Arial"/>
        </w:rPr>
        <w:t>NIEOBECNI (3)</w:t>
      </w:r>
    </w:p>
    <w:p w14:paraId="3159BEC7" w14:textId="77777777" w:rsidR="006A3663" w:rsidRDefault="00CC0442">
      <w:r>
        <w:rPr>
          <w:rFonts w:ascii="Arial" w:hAnsi="Arial"/>
        </w:rPr>
        <w:t>Leszek Gruszka, Jakub Kareńko, Andrzej Zawistowski</w:t>
      </w:r>
    </w:p>
    <w:p w14:paraId="5AF89848" w14:textId="77777777" w:rsidR="006A3663" w:rsidRDefault="00CC0442">
      <w:r>
        <w:rPr>
          <w:rFonts w:ascii="Arial" w:hAnsi="Arial"/>
          <w:b/>
          <w:u w:val="single"/>
        </w:rPr>
        <w:t>Głosowano w sprawie:</w:t>
      </w:r>
    </w:p>
    <w:p w14:paraId="0DF6E0A5" w14:textId="77777777" w:rsidR="006A3663" w:rsidRDefault="00CC0442">
      <w:r>
        <w:rPr>
          <w:rFonts w:ascii="Arial" w:hAnsi="Arial"/>
        </w:rPr>
        <w:t>Nieuwzględnienie uwagi nr 2 w pkt 6 nieuwzględnionej przez Wójta.</w:t>
      </w:r>
    </w:p>
    <w:p w14:paraId="5314CF4A" w14:textId="77777777" w:rsidR="006A3663" w:rsidRDefault="00CC0442">
      <w:r>
        <w:rPr>
          <w:rFonts w:ascii="Arial" w:hAnsi="Arial"/>
          <w:b/>
          <w:u w:val="single"/>
        </w:rPr>
        <w:t>Wyniki głosowania</w:t>
      </w:r>
      <w:r>
        <w:t xml:space="preserve"> </w:t>
      </w:r>
      <w:r>
        <w:rPr>
          <w:rFonts w:ascii="Arial" w:hAnsi="Arial"/>
        </w:rPr>
        <w:t>(Radni - Sesja)</w:t>
      </w:r>
    </w:p>
    <w:p w14:paraId="6061304F" w14:textId="77777777" w:rsidR="006A3663" w:rsidRDefault="00CC0442">
      <w:r>
        <w:rPr>
          <w:rFonts w:ascii="Arial" w:hAnsi="Arial"/>
        </w:rPr>
        <w:t>ZA: 16, PRZECIW: 0, WSTRZYMUJĘ SIĘ: 1, BRAK GŁOSU: 1, NIEOBECNI: 3</w:t>
      </w:r>
    </w:p>
    <w:p w14:paraId="0B872C28" w14:textId="77777777" w:rsidR="006A3663" w:rsidRDefault="00CC0442">
      <w:r>
        <w:rPr>
          <w:rFonts w:ascii="Arial" w:hAnsi="Arial"/>
          <w:b/>
          <w:u w:val="single"/>
        </w:rPr>
        <w:t>Wyniki imienne:</w:t>
      </w:r>
    </w:p>
    <w:p w14:paraId="5BB5ABC2" w14:textId="77777777" w:rsidR="006A3663" w:rsidRDefault="00CC0442">
      <w:pPr>
        <w:spacing w:after="0"/>
      </w:pPr>
      <w:r>
        <w:rPr>
          <w:rFonts w:ascii="Arial" w:hAnsi="Arial"/>
        </w:rPr>
        <w:t>ZA (16)</w:t>
      </w:r>
    </w:p>
    <w:p w14:paraId="638B1847"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6A2F3DB9" w14:textId="77777777" w:rsidR="006A3663" w:rsidRDefault="00CC0442">
      <w:r>
        <w:rPr>
          <w:rFonts w:ascii="Arial" w:hAnsi="Arial"/>
        </w:rPr>
        <w:t>PRZECIW (0)</w:t>
      </w:r>
    </w:p>
    <w:p w14:paraId="315FCB8F" w14:textId="77777777" w:rsidR="006A3663" w:rsidRDefault="00CC0442">
      <w:pPr>
        <w:spacing w:after="0"/>
      </w:pPr>
      <w:r>
        <w:rPr>
          <w:rFonts w:ascii="Arial" w:hAnsi="Arial"/>
        </w:rPr>
        <w:t>WSTRZYMUJĘ SIĘ (1)</w:t>
      </w:r>
    </w:p>
    <w:p w14:paraId="4310EF43" w14:textId="77777777" w:rsidR="006A3663" w:rsidRDefault="00CC0442">
      <w:r>
        <w:rPr>
          <w:rFonts w:ascii="Arial" w:hAnsi="Arial"/>
        </w:rPr>
        <w:t>Krzysztof Będkowski</w:t>
      </w:r>
    </w:p>
    <w:p w14:paraId="7BB7ADA9" w14:textId="77777777" w:rsidR="006A3663" w:rsidRDefault="00CC0442">
      <w:pPr>
        <w:spacing w:after="0"/>
      </w:pPr>
      <w:r>
        <w:rPr>
          <w:rFonts w:ascii="Arial" w:hAnsi="Arial"/>
        </w:rPr>
        <w:t>BRAK GŁOSU (1)</w:t>
      </w:r>
    </w:p>
    <w:p w14:paraId="508E21CE" w14:textId="77777777" w:rsidR="006A3663" w:rsidRDefault="00CC0442">
      <w:r>
        <w:rPr>
          <w:rFonts w:ascii="Arial" w:hAnsi="Arial"/>
        </w:rPr>
        <w:t>Sławomir Ostrzyżek</w:t>
      </w:r>
    </w:p>
    <w:p w14:paraId="77B3CDF3" w14:textId="77777777" w:rsidR="006A3663" w:rsidRDefault="00CC0442">
      <w:pPr>
        <w:spacing w:after="0"/>
      </w:pPr>
      <w:r>
        <w:rPr>
          <w:rFonts w:ascii="Arial" w:hAnsi="Arial"/>
        </w:rPr>
        <w:t>NIEOBECNI (3)</w:t>
      </w:r>
    </w:p>
    <w:p w14:paraId="47F0D59E" w14:textId="77777777" w:rsidR="006A3663" w:rsidRDefault="00CC0442">
      <w:r>
        <w:rPr>
          <w:rFonts w:ascii="Arial" w:hAnsi="Arial"/>
        </w:rPr>
        <w:t>Leszek Gruszka, Jakub Kareńko, Andrzej Zawistowski</w:t>
      </w:r>
    </w:p>
    <w:p w14:paraId="7D3FEF6D" w14:textId="77777777" w:rsidR="006A3663" w:rsidRDefault="00CC0442">
      <w:r>
        <w:rPr>
          <w:rFonts w:ascii="Arial" w:hAnsi="Arial"/>
          <w:b/>
          <w:u w:val="single"/>
        </w:rPr>
        <w:t>Głosowano w sprawie:</w:t>
      </w:r>
    </w:p>
    <w:p w14:paraId="18D1316B" w14:textId="77777777" w:rsidR="006A3663" w:rsidRDefault="00CC0442">
      <w:r>
        <w:rPr>
          <w:rFonts w:ascii="Arial" w:hAnsi="Arial"/>
        </w:rPr>
        <w:t>Nieuwzględnienie uwagi nr 2 w pkt 7 nieuwzględnionej przez Wójta.</w:t>
      </w:r>
    </w:p>
    <w:p w14:paraId="2C61A36C" w14:textId="77777777" w:rsidR="006A3663" w:rsidRDefault="00CC0442">
      <w:r>
        <w:rPr>
          <w:rFonts w:ascii="Arial" w:hAnsi="Arial"/>
          <w:b/>
          <w:u w:val="single"/>
        </w:rPr>
        <w:t>Wyniki głosowania</w:t>
      </w:r>
      <w:r>
        <w:t xml:space="preserve"> </w:t>
      </w:r>
      <w:r>
        <w:rPr>
          <w:rFonts w:ascii="Arial" w:hAnsi="Arial"/>
        </w:rPr>
        <w:t>(Radni - Sesja)</w:t>
      </w:r>
    </w:p>
    <w:p w14:paraId="38C74000" w14:textId="77777777" w:rsidR="006A3663" w:rsidRDefault="00CC0442">
      <w:r>
        <w:rPr>
          <w:rFonts w:ascii="Arial" w:hAnsi="Arial"/>
        </w:rPr>
        <w:t>ZA: 16, PRZECIW: 0, WSTRZYMUJĘ SIĘ: 1, BRAK GŁOSU: 1, NIEOBECNI: 3</w:t>
      </w:r>
    </w:p>
    <w:p w14:paraId="4EEF0AB4" w14:textId="77777777" w:rsidR="006A3663" w:rsidRDefault="00CC0442">
      <w:r>
        <w:rPr>
          <w:rFonts w:ascii="Arial" w:hAnsi="Arial"/>
          <w:b/>
          <w:u w:val="single"/>
        </w:rPr>
        <w:t>Wyniki imienne:</w:t>
      </w:r>
    </w:p>
    <w:p w14:paraId="437A78E7" w14:textId="77777777" w:rsidR="006A3663" w:rsidRDefault="00CC0442">
      <w:pPr>
        <w:spacing w:after="0"/>
      </w:pPr>
      <w:r>
        <w:rPr>
          <w:rFonts w:ascii="Arial" w:hAnsi="Arial"/>
        </w:rPr>
        <w:lastRenderedPageBreak/>
        <w:t>ZA (16)</w:t>
      </w:r>
    </w:p>
    <w:p w14:paraId="4C7D03C5"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73066BD6" w14:textId="77777777" w:rsidR="006A3663" w:rsidRDefault="00CC0442">
      <w:r>
        <w:rPr>
          <w:rFonts w:ascii="Arial" w:hAnsi="Arial"/>
        </w:rPr>
        <w:t>PRZECIW (0)</w:t>
      </w:r>
    </w:p>
    <w:p w14:paraId="5863F7B0" w14:textId="77777777" w:rsidR="006A3663" w:rsidRDefault="00CC0442">
      <w:pPr>
        <w:spacing w:after="0"/>
      </w:pPr>
      <w:r>
        <w:rPr>
          <w:rFonts w:ascii="Arial" w:hAnsi="Arial"/>
        </w:rPr>
        <w:t>WSTRZYMUJĘ SIĘ (1)</w:t>
      </w:r>
    </w:p>
    <w:p w14:paraId="0E21FA06" w14:textId="77777777" w:rsidR="006A3663" w:rsidRDefault="00CC0442">
      <w:r>
        <w:rPr>
          <w:rFonts w:ascii="Arial" w:hAnsi="Arial"/>
        </w:rPr>
        <w:t>Krzysztof Będkowski</w:t>
      </w:r>
    </w:p>
    <w:p w14:paraId="48817EE9" w14:textId="77777777" w:rsidR="006A3663" w:rsidRDefault="00CC0442">
      <w:pPr>
        <w:spacing w:after="0"/>
      </w:pPr>
      <w:r>
        <w:rPr>
          <w:rFonts w:ascii="Arial" w:hAnsi="Arial"/>
        </w:rPr>
        <w:t>BRAK GŁOSU (1)</w:t>
      </w:r>
    </w:p>
    <w:p w14:paraId="2AEE9C78" w14:textId="77777777" w:rsidR="006A3663" w:rsidRDefault="00CC0442">
      <w:r>
        <w:rPr>
          <w:rFonts w:ascii="Arial" w:hAnsi="Arial"/>
        </w:rPr>
        <w:t>Sławomir Ostrzyżek</w:t>
      </w:r>
    </w:p>
    <w:p w14:paraId="1EF569AF" w14:textId="77777777" w:rsidR="006A3663" w:rsidRDefault="00CC0442">
      <w:pPr>
        <w:spacing w:after="0"/>
      </w:pPr>
      <w:r>
        <w:rPr>
          <w:rFonts w:ascii="Arial" w:hAnsi="Arial"/>
        </w:rPr>
        <w:t>NIEOBECNI (3)</w:t>
      </w:r>
    </w:p>
    <w:p w14:paraId="47E419FE" w14:textId="77777777" w:rsidR="006A3663" w:rsidRDefault="00CC0442">
      <w:r>
        <w:rPr>
          <w:rFonts w:ascii="Arial" w:hAnsi="Arial"/>
        </w:rPr>
        <w:t>Leszek Gruszka, Jakub Kareńko, Andrzej Zawistowski</w:t>
      </w:r>
    </w:p>
    <w:p w14:paraId="14C600B0" w14:textId="77777777" w:rsidR="006A3663" w:rsidRDefault="00CC0442">
      <w:r>
        <w:rPr>
          <w:rFonts w:ascii="Arial" w:hAnsi="Arial"/>
          <w:b/>
          <w:u w:val="single"/>
        </w:rPr>
        <w:t>Głosowano w sprawie:</w:t>
      </w:r>
    </w:p>
    <w:p w14:paraId="0B152A7F" w14:textId="77777777" w:rsidR="006A3663" w:rsidRDefault="00CC0442">
      <w:r>
        <w:rPr>
          <w:rFonts w:ascii="Arial" w:hAnsi="Arial"/>
        </w:rPr>
        <w:t>Nieuwzględnienie uwag nr 3 -10 nieuwzględnionych przez Wójta.</w:t>
      </w:r>
    </w:p>
    <w:p w14:paraId="460BF359" w14:textId="77777777" w:rsidR="006A3663" w:rsidRDefault="00CC0442">
      <w:r>
        <w:rPr>
          <w:rFonts w:ascii="Arial" w:hAnsi="Arial"/>
          <w:b/>
          <w:u w:val="single"/>
        </w:rPr>
        <w:t>Wyniki głosowania</w:t>
      </w:r>
      <w:r>
        <w:t xml:space="preserve"> </w:t>
      </w:r>
      <w:r>
        <w:rPr>
          <w:rFonts w:ascii="Arial" w:hAnsi="Arial"/>
        </w:rPr>
        <w:t>(Radni - Sesja)</w:t>
      </w:r>
    </w:p>
    <w:p w14:paraId="5383736C" w14:textId="77777777" w:rsidR="006A3663" w:rsidRDefault="00CC0442">
      <w:r>
        <w:rPr>
          <w:rFonts w:ascii="Arial" w:hAnsi="Arial"/>
        </w:rPr>
        <w:t>ZA: 15, PRZECIW: 0, WSTRZYMUJĘ SIĘ: 1, BRAK GŁOSU: 2, NIEOBECNI: 3</w:t>
      </w:r>
    </w:p>
    <w:p w14:paraId="74EFEB1F" w14:textId="77777777" w:rsidR="006A3663" w:rsidRDefault="00CC0442">
      <w:r>
        <w:rPr>
          <w:rFonts w:ascii="Arial" w:hAnsi="Arial"/>
          <w:b/>
          <w:u w:val="single"/>
        </w:rPr>
        <w:t>Wyniki imienne:</w:t>
      </w:r>
    </w:p>
    <w:p w14:paraId="331BEBE3" w14:textId="77777777" w:rsidR="006A3663" w:rsidRDefault="00CC0442">
      <w:pPr>
        <w:spacing w:after="0"/>
      </w:pPr>
      <w:r>
        <w:rPr>
          <w:rFonts w:ascii="Arial" w:hAnsi="Arial"/>
        </w:rPr>
        <w:t>ZA (15)</w:t>
      </w:r>
    </w:p>
    <w:p w14:paraId="51354565"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03B41D0B" w14:textId="77777777" w:rsidR="006A3663" w:rsidRDefault="00CC0442">
      <w:r>
        <w:rPr>
          <w:rFonts w:ascii="Arial" w:hAnsi="Arial"/>
        </w:rPr>
        <w:t>PRZECIW (0)</w:t>
      </w:r>
    </w:p>
    <w:p w14:paraId="2FCAF14F" w14:textId="77777777" w:rsidR="006A3663" w:rsidRDefault="00CC0442">
      <w:pPr>
        <w:spacing w:after="0"/>
      </w:pPr>
      <w:r>
        <w:rPr>
          <w:rFonts w:ascii="Arial" w:hAnsi="Arial"/>
        </w:rPr>
        <w:t>WSTRZYMUJĘ SIĘ (1)</w:t>
      </w:r>
    </w:p>
    <w:p w14:paraId="17983406" w14:textId="77777777" w:rsidR="006A3663" w:rsidRDefault="00CC0442">
      <w:r>
        <w:rPr>
          <w:rFonts w:ascii="Arial" w:hAnsi="Arial"/>
        </w:rPr>
        <w:t>Beata Sulima–Markowska</w:t>
      </w:r>
    </w:p>
    <w:p w14:paraId="4510993B" w14:textId="77777777" w:rsidR="006A3663" w:rsidRDefault="00CC0442">
      <w:pPr>
        <w:spacing w:after="0"/>
      </w:pPr>
      <w:r>
        <w:rPr>
          <w:rFonts w:ascii="Arial" w:hAnsi="Arial"/>
        </w:rPr>
        <w:t>BRAK GŁOSU (2)</w:t>
      </w:r>
    </w:p>
    <w:p w14:paraId="28D3381D" w14:textId="77777777" w:rsidR="006A3663" w:rsidRDefault="00CC0442">
      <w:r>
        <w:rPr>
          <w:rFonts w:ascii="Arial" w:hAnsi="Arial"/>
        </w:rPr>
        <w:t>Krzysztof Będkowski, Sławomir Ostrzyżek</w:t>
      </w:r>
    </w:p>
    <w:p w14:paraId="4A1C758B" w14:textId="77777777" w:rsidR="006A3663" w:rsidRDefault="00CC0442">
      <w:pPr>
        <w:spacing w:after="0"/>
      </w:pPr>
      <w:r>
        <w:rPr>
          <w:rFonts w:ascii="Arial" w:hAnsi="Arial"/>
        </w:rPr>
        <w:t>NIEOBECNI (3)</w:t>
      </w:r>
    </w:p>
    <w:p w14:paraId="40D63A80" w14:textId="77777777" w:rsidR="006A3663" w:rsidRDefault="00CC0442">
      <w:r>
        <w:rPr>
          <w:rFonts w:ascii="Arial" w:hAnsi="Arial"/>
        </w:rPr>
        <w:t>Leszek Gruszka, Jakub Kareńko, Andrzej Zawistowski</w:t>
      </w:r>
    </w:p>
    <w:p w14:paraId="758F14A4" w14:textId="77777777" w:rsidR="006A3663" w:rsidRDefault="00CC0442">
      <w:r>
        <w:rPr>
          <w:rFonts w:ascii="Arial" w:hAnsi="Arial"/>
          <w:b/>
          <w:u w:val="single"/>
        </w:rPr>
        <w:t>Głosowano w sprawie:</w:t>
      </w:r>
    </w:p>
    <w:p w14:paraId="0D17D71C" w14:textId="77777777" w:rsidR="006A3663" w:rsidRDefault="00CC0442">
      <w:r>
        <w:rPr>
          <w:rFonts w:ascii="Arial" w:hAnsi="Arial"/>
        </w:rPr>
        <w:lastRenderedPageBreak/>
        <w:t>Nieuwzględnienie uwagi nr 11 w pkt 1 nieuwzględnionej przez Wójta.</w:t>
      </w:r>
    </w:p>
    <w:p w14:paraId="66A406A4" w14:textId="77777777" w:rsidR="006A3663" w:rsidRDefault="00CC0442">
      <w:r>
        <w:rPr>
          <w:rFonts w:ascii="Arial" w:hAnsi="Arial"/>
          <w:b/>
          <w:u w:val="single"/>
        </w:rPr>
        <w:t>Wyniki głosowania</w:t>
      </w:r>
      <w:r>
        <w:t xml:space="preserve"> </w:t>
      </w:r>
      <w:r>
        <w:rPr>
          <w:rFonts w:ascii="Arial" w:hAnsi="Arial"/>
        </w:rPr>
        <w:t>(Radni - Sesja)</w:t>
      </w:r>
    </w:p>
    <w:p w14:paraId="3D9FA7A2" w14:textId="77777777" w:rsidR="006A3663" w:rsidRDefault="00CC0442">
      <w:r>
        <w:rPr>
          <w:rFonts w:ascii="Arial" w:hAnsi="Arial"/>
        </w:rPr>
        <w:t>ZA: 16, PRZECIW: 0, WSTRZYMUJĘ SIĘ: 1, BRAK GŁOSU: 1, NIEOBECNI: 3</w:t>
      </w:r>
    </w:p>
    <w:p w14:paraId="30EEB477" w14:textId="77777777" w:rsidR="006A3663" w:rsidRDefault="00CC0442">
      <w:r>
        <w:rPr>
          <w:rFonts w:ascii="Arial" w:hAnsi="Arial"/>
          <w:b/>
          <w:u w:val="single"/>
        </w:rPr>
        <w:t>Wyniki imienne:</w:t>
      </w:r>
    </w:p>
    <w:p w14:paraId="508DFF10" w14:textId="77777777" w:rsidR="006A3663" w:rsidRDefault="00CC0442">
      <w:pPr>
        <w:spacing w:after="0"/>
      </w:pPr>
      <w:r>
        <w:rPr>
          <w:rFonts w:ascii="Arial" w:hAnsi="Arial"/>
        </w:rPr>
        <w:t>ZA (16)</w:t>
      </w:r>
    </w:p>
    <w:p w14:paraId="727EEDBD"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0A735F34" w14:textId="77777777" w:rsidR="006A3663" w:rsidRDefault="00CC0442">
      <w:r>
        <w:rPr>
          <w:rFonts w:ascii="Arial" w:hAnsi="Arial"/>
        </w:rPr>
        <w:t>PRZECIW (0)</w:t>
      </w:r>
    </w:p>
    <w:p w14:paraId="071804F7" w14:textId="77777777" w:rsidR="006A3663" w:rsidRDefault="00CC0442">
      <w:pPr>
        <w:spacing w:after="0"/>
      </w:pPr>
      <w:r>
        <w:rPr>
          <w:rFonts w:ascii="Arial" w:hAnsi="Arial"/>
        </w:rPr>
        <w:t>WSTRZYMUJĘ SIĘ (1)</w:t>
      </w:r>
    </w:p>
    <w:p w14:paraId="3F833E9D" w14:textId="77777777" w:rsidR="006A3663" w:rsidRDefault="00CC0442">
      <w:r>
        <w:rPr>
          <w:rFonts w:ascii="Arial" w:hAnsi="Arial"/>
        </w:rPr>
        <w:t>Beata Sulima–Markowska</w:t>
      </w:r>
    </w:p>
    <w:p w14:paraId="2905E06F" w14:textId="77777777" w:rsidR="006A3663" w:rsidRDefault="00CC0442">
      <w:pPr>
        <w:spacing w:after="0"/>
      </w:pPr>
      <w:r>
        <w:rPr>
          <w:rFonts w:ascii="Arial" w:hAnsi="Arial"/>
        </w:rPr>
        <w:t>BRAK GŁOSU (1)</w:t>
      </w:r>
    </w:p>
    <w:p w14:paraId="617FBC2B" w14:textId="77777777" w:rsidR="006A3663" w:rsidRDefault="00CC0442">
      <w:r>
        <w:rPr>
          <w:rFonts w:ascii="Arial" w:hAnsi="Arial"/>
        </w:rPr>
        <w:t>Sławomir Ostrzyżek</w:t>
      </w:r>
    </w:p>
    <w:p w14:paraId="7C62A026" w14:textId="77777777" w:rsidR="006A3663" w:rsidRDefault="00CC0442">
      <w:pPr>
        <w:spacing w:after="0"/>
      </w:pPr>
      <w:r>
        <w:rPr>
          <w:rFonts w:ascii="Arial" w:hAnsi="Arial"/>
        </w:rPr>
        <w:t>NIEOBECNI (3)</w:t>
      </w:r>
    </w:p>
    <w:p w14:paraId="6EA6CC89" w14:textId="77777777" w:rsidR="006A3663" w:rsidRDefault="00CC0442">
      <w:r>
        <w:rPr>
          <w:rFonts w:ascii="Arial" w:hAnsi="Arial"/>
        </w:rPr>
        <w:t>Leszek Gruszka, Jakub Kareńko, Andrzej Zawistowski</w:t>
      </w:r>
    </w:p>
    <w:p w14:paraId="100191FE" w14:textId="77777777" w:rsidR="006A3663" w:rsidRDefault="00CC0442">
      <w:r>
        <w:rPr>
          <w:rFonts w:ascii="Arial" w:hAnsi="Arial"/>
          <w:b/>
          <w:u w:val="single"/>
        </w:rPr>
        <w:t>Głosowano w sprawie:</w:t>
      </w:r>
    </w:p>
    <w:p w14:paraId="274A783E" w14:textId="77777777" w:rsidR="006A3663" w:rsidRDefault="00CC0442">
      <w:r>
        <w:rPr>
          <w:rFonts w:ascii="Arial" w:hAnsi="Arial"/>
        </w:rPr>
        <w:t>Nieuwzględnienie uwagi nr 11 w pkt 2 nieuwzględnionej przez Wójta.</w:t>
      </w:r>
    </w:p>
    <w:p w14:paraId="6EF3BA7D" w14:textId="77777777" w:rsidR="006A3663" w:rsidRDefault="00CC0442">
      <w:r>
        <w:rPr>
          <w:rFonts w:ascii="Arial" w:hAnsi="Arial"/>
          <w:b/>
          <w:u w:val="single"/>
        </w:rPr>
        <w:t>Wyniki głosowania</w:t>
      </w:r>
      <w:r>
        <w:t xml:space="preserve"> </w:t>
      </w:r>
      <w:r>
        <w:rPr>
          <w:rFonts w:ascii="Arial" w:hAnsi="Arial"/>
        </w:rPr>
        <w:t>(Radni - Sesja)</w:t>
      </w:r>
    </w:p>
    <w:p w14:paraId="174630B1" w14:textId="77777777" w:rsidR="006A3663" w:rsidRDefault="00CC0442">
      <w:r>
        <w:rPr>
          <w:rFonts w:ascii="Arial" w:hAnsi="Arial"/>
        </w:rPr>
        <w:t>ZA: 16, PRZECIW: 0, WSTRZYMUJĘ SIĘ: 1, BRAK GŁOSU: 1, NIEOBECNI: 3</w:t>
      </w:r>
    </w:p>
    <w:p w14:paraId="7AC6C3B3" w14:textId="77777777" w:rsidR="006A3663" w:rsidRDefault="00CC0442">
      <w:r>
        <w:rPr>
          <w:rFonts w:ascii="Arial" w:hAnsi="Arial"/>
          <w:b/>
          <w:u w:val="single"/>
        </w:rPr>
        <w:t>Wyniki imienne:</w:t>
      </w:r>
    </w:p>
    <w:p w14:paraId="364E9C38" w14:textId="77777777" w:rsidR="006A3663" w:rsidRDefault="00CC0442">
      <w:pPr>
        <w:spacing w:after="0"/>
      </w:pPr>
      <w:r>
        <w:rPr>
          <w:rFonts w:ascii="Arial" w:hAnsi="Arial"/>
        </w:rPr>
        <w:t>ZA (16)</w:t>
      </w:r>
    </w:p>
    <w:p w14:paraId="00CBE34B"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28DB6AA5" w14:textId="77777777" w:rsidR="006A3663" w:rsidRDefault="00CC0442">
      <w:r>
        <w:rPr>
          <w:rFonts w:ascii="Arial" w:hAnsi="Arial"/>
        </w:rPr>
        <w:t>PRZECIW (0)</w:t>
      </w:r>
    </w:p>
    <w:p w14:paraId="049710D7" w14:textId="77777777" w:rsidR="006A3663" w:rsidRDefault="00CC0442">
      <w:pPr>
        <w:spacing w:after="0"/>
      </w:pPr>
      <w:r>
        <w:rPr>
          <w:rFonts w:ascii="Arial" w:hAnsi="Arial"/>
        </w:rPr>
        <w:t>WSTRZYMUJĘ SIĘ (1)</w:t>
      </w:r>
    </w:p>
    <w:p w14:paraId="326DBF5E" w14:textId="77777777" w:rsidR="006A3663" w:rsidRDefault="00CC0442">
      <w:r>
        <w:rPr>
          <w:rFonts w:ascii="Arial" w:hAnsi="Arial"/>
        </w:rPr>
        <w:t>Beata Sulima–Markowska</w:t>
      </w:r>
    </w:p>
    <w:p w14:paraId="37533E45" w14:textId="77777777" w:rsidR="006A3663" w:rsidRDefault="00CC0442">
      <w:pPr>
        <w:spacing w:after="0"/>
      </w:pPr>
      <w:r>
        <w:rPr>
          <w:rFonts w:ascii="Arial" w:hAnsi="Arial"/>
        </w:rPr>
        <w:lastRenderedPageBreak/>
        <w:t>BRAK GŁOSU (1)</w:t>
      </w:r>
    </w:p>
    <w:p w14:paraId="0F88B958" w14:textId="77777777" w:rsidR="006A3663" w:rsidRDefault="00CC0442">
      <w:r>
        <w:rPr>
          <w:rFonts w:ascii="Arial" w:hAnsi="Arial"/>
        </w:rPr>
        <w:t>Sławomir Ostrzyżek</w:t>
      </w:r>
    </w:p>
    <w:p w14:paraId="0B3B1FB7" w14:textId="77777777" w:rsidR="006A3663" w:rsidRDefault="00CC0442">
      <w:pPr>
        <w:spacing w:after="0"/>
      </w:pPr>
      <w:r>
        <w:rPr>
          <w:rFonts w:ascii="Arial" w:hAnsi="Arial"/>
        </w:rPr>
        <w:t>NIEOBECNI (3)</w:t>
      </w:r>
    </w:p>
    <w:p w14:paraId="763C728A" w14:textId="77777777" w:rsidR="006A3663" w:rsidRDefault="00CC0442">
      <w:r>
        <w:rPr>
          <w:rFonts w:ascii="Arial" w:hAnsi="Arial"/>
        </w:rPr>
        <w:t>Leszek Gruszka, Jakub Kareńko, Andrzej Zawistowski</w:t>
      </w:r>
    </w:p>
    <w:p w14:paraId="080307C8" w14:textId="77777777" w:rsidR="006A3663" w:rsidRDefault="00CC0442">
      <w:r>
        <w:rPr>
          <w:rFonts w:ascii="Arial" w:hAnsi="Arial"/>
          <w:b/>
          <w:u w:val="single"/>
        </w:rPr>
        <w:t>Głosowano w sprawie:</w:t>
      </w:r>
    </w:p>
    <w:p w14:paraId="774E29A4" w14:textId="77777777" w:rsidR="006A3663" w:rsidRDefault="00CC0442">
      <w:r>
        <w:rPr>
          <w:rFonts w:ascii="Arial" w:hAnsi="Arial"/>
        </w:rPr>
        <w:t>Nieuwzględnienie uwagi nr 12 w pkt 1 nieuwzględnionej przez Wójta.</w:t>
      </w:r>
    </w:p>
    <w:p w14:paraId="0CA07C4E" w14:textId="77777777" w:rsidR="006A3663" w:rsidRDefault="00CC0442">
      <w:r>
        <w:rPr>
          <w:rFonts w:ascii="Arial" w:hAnsi="Arial"/>
          <w:b/>
          <w:u w:val="single"/>
        </w:rPr>
        <w:t>Wyniki głosowania</w:t>
      </w:r>
      <w:r>
        <w:t xml:space="preserve"> </w:t>
      </w:r>
      <w:r>
        <w:rPr>
          <w:rFonts w:ascii="Arial" w:hAnsi="Arial"/>
        </w:rPr>
        <w:t>(Radni - Sesja)</w:t>
      </w:r>
    </w:p>
    <w:p w14:paraId="03CD7C67" w14:textId="77777777" w:rsidR="006A3663" w:rsidRDefault="00CC0442">
      <w:r>
        <w:rPr>
          <w:rFonts w:ascii="Arial" w:hAnsi="Arial"/>
        </w:rPr>
        <w:t>ZA: 15, PRZECIW: 0, WSTRZYMUJĘ SIĘ: 2, BRAK GŁOSU: 1, NIEOBECNI: 3</w:t>
      </w:r>
    </w:p>
    <w:p w14:paraId="7D2A3A81" w14:textId="77777777" w:rsidR="006A3663" w:rsidRDefault="00CC0442">
      <w:r>
        <w:rPr>
          <w:rFonts w:ascii="Arial" w:hAnsi="Arial"/>
          <w:b/>
          <w:u w:val="single"/>
        </w:rPr>
        <w:t>Wyniki imienne:</w:t>
      </w:r>
    </w:p>
    <w:p w14:paraId="581364D1" w14:textId="77777777" w:rsidR="006A3663" w:rsidRDefault="00CC0442">
      <w:pPr>
        <w:spacing w:after="0"/>
      </w:pPr>
      <w:r>
        <w:rPr>
          <w:rFonts w:ascii="Arial" w:hAnsi="Arial"/>
        </w:rPr>
        <w:t>ZA (15)</w:t>
      </w:r>
    </w:p>
    <w:p w14:paraId="7B0F8CCD"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1E997D60" w14:textId="77777777" w:rsidR="006A3663" w:rsidRDefault="00CC0442">
      <w:r>
        <w:rPr>
          <w:rFonts w:ascii="Arial" w:hAnsi="Arial"/>
        </w:rPr>
        <w:t>PRZECIW (0)</w:t>
      </w:r>
    </w:p>
    <w:p w14:paraId="016B8ABE" w14:textId="77777777" w:rsidR="006A3663" w:rsidRDefault="00CC0442">
      <w:pPr>
        <w:spacing w:after="0"/>
      </w:pPr>
      <w:r>
        <w:rPr>
          <w:rFonts w:ascii="Arial" w:hAnsi="Arial"/>
        </w:rPr>
        <w:t>WSTRZYMUJĘ SIĘ (2)</w:t>
      </w:r>
    </w:p>
    <w:p w14:paraId="15B65DB6" w14:textId="77777777" w:rsidR="006A3663" w:rsidRDefault="00CC0442">
      <w:r>
        <w:rPr>
          <w:rFonts w:ascii="Arial" w:hAnsi="Arial"/>
        </w:rPr>
        <w:t>Krzysztof Będkowski, Beata Sulima–Markowska</w:t>
      </w:r>
    </w:p>
    <w:p w14:paraId="1035DBEC" w14:textId="77777777" w:rsidR="006A3663" w:rsidRDefault="00CC0442">
      <w:pPr>
        <w:spacing w:after="0"/>
      </w:pPr>
      <w:r>
        <w:rPr>
          <w:rFonts w:ascii="Arial" w:hAnsi="Arial"/>
        </w:rPr>
        <w:t>BRAK GŁOSU (1)</w:t>
      </w:r>
    </w:p>
    <w:p w14:paraId="7D42B2AD" w14:textId="77777777" w:rsidR="006A3663" w:rsidRDefault="00CC0442">
      <w:r>
        <w:rPr>
          <w:rFonts w:ascii="Arial" w:hAnsi="Arial"/>
        </w:rPr>
        <w:t>Sławomir Ostrzyżek</w:t>
      </w:r>
    </w:p>
    <w:p w14:paraId="02CD996A" w14:textId="77777777" w:rsidR="006A3663" w:rsidRDefault="00CC0442">
      <w:pPr>
        <w:spacing w:after="0"/>
      </w:pPr>
      <w:r>
        <w:rPr>
          <w:rFonts w:ascii="Arial" w:hAnsi="Arial"/>
        </w:rPr>
        <w:t>NIEOBECNI (3)</w:t>
      </w:r>
    </w:p>
    <w:p w14:paraId="24832B6F" w14:textId="77777777" w:rsidR="006A3663" w:rsidRDefault="00CC0442">
      <w:r>
        <w:rPr>
          <w:rFonts w:ascii="Arial" w:hAnsi="Arial"/>
        </w:rPr>
        <w:t>Leszek Gruszka, Jakub Kareńko, Andrzej Zawistowski</w:t>
      </w:r>
    </w:p>
    <w:p w14:paraId="57261672" w14:textId="77777777" w:rsidR="006A3663" w:rsidRDefault="00CC0442">
      <w:r>
        <w:rPr>
          <w:rFonts w:ascii="Arial" w:hAnsi="Arial"/>
          <w:b/>
          <w:u w:val="single"/>
        </w:rPr>
        <w:t>Głosowano w sprawie:</w:t>
      </w:r>
    </w:p>
    <w:p w14:paraId="6B37EB14" w14:textId="77777777" w:rsidR="006A3663" w:rsidRDefault="00CC0442">
      <w:r>
        <w:rPr>
          <w:rFonts w:ascii="Arial" w:hAnsi="Arial"/>
        </w:rPr>
        <w:t>Nieuwzględnienie uwagi nr 12 w pkt 2 nieuwzględnionej przez Wójta.</w:t>
      </w:r>
    </w:p>
    <w:p w14:paraId="5B424C09" w14:textId="77777777" w:rsidR="006A3663" w:rsidRDefault="00CC0442">
      <w:r>
        <w:rPr>
          <w:rFonts w:ascii="Arial" w:hAnsi="Arial"/>
          <w:b/>
          <w:u w:val="single"/>
        </w:rPr>
        <w:t>Wyniki głosowania</w:t>
      </w:r>
      <w:r>
        <w:t xml:space="preserve"> </w:t>
      </w:r>
      <w:r>
        <w:rPr>
          <w:rFonts w:ascii="Arial" w:hAnsi="Arial"/>
        </w:rPr>
        <w:t>(Radni - Sesja)</w:t>
      </w:r>
    </w:p>
    <w:p w14:paraId="196BD328" w14:textId="77777777" w:rsidR="006A3663" w:rsidRDefault="00CC0442">
      <w:r>
        <w:rPr>
          <w:rFonts w:ascii="Arial" w:hAnsi="Arial"/>
        </w:rPr>
        <w:t>ZA: 16, PRZECIW: 0, WSTRZYMUJĘ SIĘ: 1, BRAK GŁOSU: 1, NIEOBECNI: 3</w:t>
      </w:r>
    </w:p>
    <w:p w14:paraId="58906FDC" w14:textId="77777777" w:rsidR="006A3663" w:rsidRDefault="00CC0442">
      <w:r>
        <w:rPr>
          <w:rFonts w:ascii="Arial" w:hAnsi="Arial"/>
          <w:b/>
          <w:u w:val="single"/>
        </w:rPr>
        <w:t>Wyniki imienne:</w:t>
      </w:r>
    </w:p>
    <w:p w14:paraId="38202BF4" w14:textId="77777777" w:rsidR="006A3663" w:rsidRDefault="00CC0442">
      <w:pPr>
        <w:spacing w:after="0"/>
      </w:pPr>
      <w:r>
        <w:rPr>
          <w:rFonts w:ascii="Arial" w:hAnsi="Arial"/>
        </w:rPr>
        <w:t>ZA (16)</w:t>
      </w:r>
    </w:p>
    <w:p w14:paraId="45431219" w14:textId="77777777" w:rsidR="006A3663" w:rsidRDefault="00CC0442">
      <w:r>
        <w:rPr>
          <w:rFonts w:ascii="Arial" w:hAnsi="Arial"/>
        </w:rPr>
        <w:t xml:space="preserve">Jarosław Aranowski, Krzysztof Będkowski, Anna Chojnacka, Janusz Hoffman, Piotr Jankowski, Agata Kuran–Kalata, Dariusz Marcinkowski, Elżbieta Marzec-Szeląg, Karol </w:t>
      </w:r>
      <w:r>
        <w:rPr>
          <w:rFonts w:ascii="Arial" w:hAnsi="Arial"/>
        </w:rPr>
        <w:lastRenderedPageBreak/>
        <w:t>Młodzianko, Marek Obłuski, Wojciech Rogowski, Teresa Senderowska, Andrzej Szeląg, Zbigniew Tokarz, Dariusz Wieteska, Andrzej Zaręba</w:t>
      </w:r>
    </w:p>
    <w:p w14:paraId="391A167C" w14:textId="77777777" w:rsidR="006A3663" w:rsidRDefault="00CC0442">
      <w:r>
        <w:rPr>
          <w:rFonts w:ascii="Arial" w:hAnsi="Arial"/>
        </w:rPr>
        <w:t>PRZECIW (0)</w:t>
      </w:r>
    </w:p>
    <w:p w14:paraId="38DD5EE0" w14:textId="77777777" w:rsidR="006A3663" w:rsidRDefault="00CC0442">
      <w:pPr>
        <w:spacing w:after="0"/>
      </w:pPr>
      <w:r>
        <w:rPr>
          <w:rFonts w:ascii="Arial" w:hAnsi="Arial"/>
        </w:rPr>
        <w:t>WSTRZYMUJĘ SIĘ (1)</w:t>
      </w:r>
    </w:p>
    <w:p w14:paraId="1F8D8A53" w14:textId="77777777" w:rsidR="006A3663" w:rsidRDefault="00CC0442">
      <w:r>
        <w:rPr>
          <w:rFonts w:ascii="Arial" w:hAnsi="Arial"/>
        </w:rPr>
        <w:t>Beata Sulima–Markowska</w:t>
      </w:r>
    </w:p>
    <w:p w14:paraId="1400488E" w14:textId="77777777" w:rsidR="006A3663" w:rsidRDefault="00CC0442">
      <w:pPr>
        <w:spacing w:after="0"/>
      </w:pPr>
      <w:r>
        <w:rPr>
          <w:rFonts w:ascii="Arial" w:hAnsi="Arial"/>
        </w:rPr>
        <w:t>BRAK GŁOSU (1)</w:t>
      </w:r>
    </w:p>
    <w:p w14:paraId="69EC1E1D" w14:textId="77777777" w:rsidR="006A3663" w:rsidRDefault="00CC0442">
      <w:r>
        <w:rPr>
          <w:rFonts w:ascii="Arial" w:hAnsi="Arial"/>
        </w:rPr>
        <w:t>Sławomir Ostrzyżek</w:t>
      </w:r>
    </w:p>
    <w:p w14:paraId="224C3706" w14:textId="77777777" w:rsidR="006A3663" w:rsidRDefault="00CC0442">
      <w:pPr>
        <w:spacing w:after="0"/>
      </w:pPr>
      <w:r>
        <w:rPr>
          <w:rFonts w:ascii="Arial" w:hAnsi="Arial"/>
        </w:rPr>
        <w:t>NIEOBECNI (3)</w:t>
      </w:r>
    </w:p>
    <w:p w14:paraId="60E797A7" w14:textId="77777777" w:rsidR="006A3663" w:rsidRDefault="00CC0442">
      <w:r>
        <w:rPr>
          <w:rFonts w:ascii="Arial" w:hAnsi="Arial"/>
        </w:rPr>
        <w:t>Leszek Gruszka, Jakub Kareńko, Andrzej Zawistowski</w:t>
      </w:r>
    </w:p>
    <w:p w14:paraId="2FB1BD88" w14:textId="77777777" w:rsidR="006A3663" w:rsidRDefault="00CC0442">
      <w:r>
        <w:rPr>
          <w:rFonts w:ascii="Arial" w:hAnsi="Arial"/>
          <w:b/>
          <w:u w:val="single"/>
        </w:rPr>
        <w:t>Głosowano w sprawie:</w:t>
      </w:r>
    </w:p>
    <w:p w14:paraId="50C0D868" w14:textId="77777777" w:rsidR="006A3663" w:rsidRDefault="00CC0442">
      <w:r>
        <w:rPr>
          <w:rFonts w:ascii="Arial" w:hAnsi="Arial"/>
        </w:rPr>
        <w:t>Nieuwzględnienie uwagi nr 12 w pkt 3 nieuwzględnionej przez Wójta.</w:t>
      </w:r>
    </w:p>
    <w:p w14:paraId="113AEAFF" w14:textId="77777777" w:rsidR="006A3663" w:rsidRDefault="00CC0442">
      <w:r>
        <w:rPr>
          <w:rFonts w:ascii="Arial" w:hAnsi="Arial"/>
          <w:b/>
          <w:u w:val="single"/>
        </w:rPr>
        <w:t>Wyniki głosowania</w:t>
      </w:r>
      <w:r>
        <w:t xml:space="preserve"> </w:t>
      </w:r>
      <w:r>
        <w:rPr>
          <w:rFonts w:ascii="Arial" w:hAnsi="Arial"/>
        </w:rPr>
        <w:t>(Radni - Sesja)</w:t>
      </w:r>
    </w:p>
    <w:p w14:paraId="1C55EA9E" w14:textId="77777777" w:rsidR="006A3663" w:rsidRDefault="00CC0442">
      <w:r>
        <w:rPr>
          <w:rFonts w:ascii="Arial" w:hAnsi="Arial"/>
        </w:rPr>
        <w:t>ZA: 14, PRZECIW: 1, WSTRZYMUJĘ SIĘ: 2, BRAK GŁOSU: 1, NIEOBECNI: 3</w:t>
      </w:r>
    </w:p>
    <w:p w14:paraId="271668CC" w14:textId="77777777" w:rsidR="006A3663" w:rsidRDefault="00CC0442">
      <w:r>
        <w:rPr>
          <w:rFonts w:ascii="Arial" w:hAnsi="Arial"/>
          <w:b/>
          <w:u w:val="single"/>
        </w:rPr>
        <w:t>Wyniki imienne:</w:t>
      </w:r>
    </w:p>
    <w:p w14:paraId="21BF12D5" w14:textId="77777777" w:rsidR="006A3663" w:rsidRDefault="00CC0442">
      <w:pPr>
        <w:spacing w:after="0"/>
      </w:pPr>
      <w:r>
        <w:rPr>
          <w:rFonts w:ascii="Arial" w:hAnsi="Arial"/>
        </w:rPr>
        <w:t>ZA (14)</w:t>
      </w:r>
    </w:p>
    <w:p w14:paraId="3A423C1D" w14:textId="77777777" w:rsidR="006A3663" w:rsidRDefault="00CC0442">
      <w:r>
        <w:rPr>
          <w:rFonts w:ascii="Arial" w:hAnsi="Arial"/>
        </w:rPr>
        <w:t>Jarosław Aranowski, Anna Chojnacka, Janusz Hoffman, Piotr Jankowski, Agata Kuran–Kalata, Dariusz Marcinkowski, Elżbieta Marzec-Szeląg, Karol Młodzianko, Marek Obłuski, Teresa Senderowska, Andrzej Szeląg, Zbigniew Tokarz, Dariusz Wieteska, Andrzej Zaręba</w:t>
      </w:r>
    </w:p>
    <w:p w14:paraId="1A08E9FF" w14:textId="77777777" w:rsidR="006A3663" w:rsidRDefault="00CC0442">
      <w:pPr>
        <w:spacing w:after="0"/>
      </w:pPr>
      <w:r>
        <w:rPr>
          <w:rFonts w:ascii="Arial" w:hAnsi="Arial"/>
        </w:rPr>
        <w:t>PRZECIW (1)</w:t>
      </w:r>
    </w:p>
    <w:p w14:paraId="63059DB9" w14:textId="77777777" w:rsidR="006A3663" w:rsidRDefault="00CC0442">
      <w:r>
        <w:rPr>
          <w:rFonts w:ascii="Arial" w:hAnsi="Arial"/>
        </w:rPr>
        <w:t>Beata Sulima–Markowska</w:t>
      </w:r>
    </w:p>
    <w:p w14:paraId="6980A3FC" w14:textId="77777777" w:rsidR="006A3663" w:rsidRDefault="00CC0442">
      <w:pPr>
        <w:spacing w:after="0"/>
      </w:pPr>
      <w:r>
        <w:rPr>
          <w:rFonts w:ascii="Arial" w:hAnsi="Arial"/>
        </w:rPr>
        <w:t>WSTRZYMUJĘ SIĘ (2)</w:t>
      </w:r>
    </w:p>
    <w:p w14:paraId="071FFC54" w14:textId="77777777" w:rsidR="006A3663" w:rsidRDefault="00CC0442">
      <w:r>
        <w:rPr>
          <w:rFonts w:ascii="Arial" w:hAnsi="Arial"/>
        </w:rPr>
        <w:t>Krzysztof Będkowski, Wojciech Rogowski</w:t>
      </w:r>
    </w:p>
    <w:p w14:paraId="711FC6B4" w14:textId="77777777" w:rsidR="006A3663" w:rsidRDefault="00CC0442">
      <w:pPr>
        <w:spacing w:after="0"/>
      </w:pPr>
      <w:r>
        <w:rPr>
          <w:rFonts w:ascii="Arial" w:hAnsi="Arial"/>
        </w:rPr>
        <w:t>BRAK GŁOSU (1)</w:t>
      </w:r>
    </w:p>
    <w:p w14:paraId="6B16DD53" w14:textId="77777777" w:rsidR="006A3663" w:rsidRDefault="00CC0442">
      <w:r>
        <w:rPr>
          <w:rFonts w:ascii="Arial" w:hAnsi="Arial"/>
        </w:rPr>
        <w:t>Sławomir Ostrzyżek</w:t>
      </w:r>
    </w:p>
    <w:p w14:paraId="6735B5C2" w14:textId="77777777" w:rsidR="006A3663" w:rsidRDefault="00CC0442">
      <w:pPr>
        <w:spacing w:after="0"/>
      </w:pPr>
      <w:r>
        <w:rPr>
          <w:rFonts w:ascii="Arial" w:hAnsi="Arial"/>
        </w:rPr>
        <w:t>NIEOBECNI (3)</w:t>
      </w:r>
    </w:p>
    <w:p w14:paraId="128AB004" w14:textId="77777777" w:rsidR="006A3663" w:rsidRDefault="00CC0442">
      <w:r>
        <w:rPr>
          <w:rFonts w:ascii="Arial" w:hAnsi="Arial"/>
        </w:rPr>
        <w:t>Leszek Gruszka, Jakub Kareńko, Andrzej Zawistowski</w:t>
      </w:r>
    </w:p>
    <w:p w14:paraId="6D8F4970" w14:textId="77777777" w:rsidR="006A3663" w:rsidRDefault="00CC0442">
      <w:r>
        <w:rPr>
          <w:rFonts w:ascii="Arial" w:hAnsi="Arial"/>
          <w:b/>
          <w:u w:val="single"/>
        </w:rPr>
        <w:t>Głosowano w sprawie:</w:t>
      </w:r>
    </w:p>
    <w:p w14:paraId="2D015289" w14:textId="77777777" w:rsidR="006A3663" w:rsidRDefault="00CC0442">
      <w:r>
        <w:rPr>
          <w:rFonts w:ascii="Arial" w:hAnsi="Arial"/>
        </w:rPr>
        <w:t>Nieuwzględnienie uwagi nr 12 w pkt 4 nieuwzględnionej przez Wójta.</w:t>
      </w:r>
    </w:p>
    <w:p w14:paraId="26C82D8F" w14:textId="77777777" w:rsidR="006A3663" w:rsidRDefault="00CC0442">
      <w:r>
        <w:rPr>
          <w:rFonts w:ascii="Arial" w:hAnsi="Arial"/>
          <w:b/>
          <w:u w:val="single"/>
        </w:rPr>
        <w:lastRenderedPageBreak/>
        <w:t>Wyniki głosowania</w:t>
      </w:r>
      <w:r>
        <w:t xml:space="preserve"> </w:t>
      </w:r>
      <w:r>
        <w:rPr>
          <w:rFonts w:ascii="Arial" w:hAnsi="Arial"/>
        </w:rPr>
        <w:t>(Radni - Sesja)</w:t>
      </w:r>
    </w:p>
    <w:p w14:paraId="68888DFB" w14:textId="77777777" w:rsidR="006A3663" w:rsidRDefault="00CC0442">
      <w:r>
        <w:rPr>
          <w:rFonts w:ascii="Arial" w:hAnsi="Arial"/>
        </w:rPr>
        <w:t>ZA: 15, PRZECIW: 1, WSTRZYMUJĘ SIĘ: 1, BRAK GŁOSU: 1, NIEOBECNI: 3</w:t>
      </w:r>
    </w:p>
    <w:p w14:paraId="59BBB784" w14:textId="77777777" w:rsidR="006A3663" w:rsidRDefault="00CC0442">
      <w:r>
        <w:rPr>
          <w:rFonts w:ascii="Arial" w:hAnsi="Arial"/>
          <w:b/>
          <w:u w:val="single"/>
        </w:rPr>
        <w:t>Wyniki imienne:</w:t>
      </w:r>
    </w:p>
    <w:p w14:paraId="117C1AEC" w14:textId="77777777" w:rsidR="006A3663" w:rsidRDefault="00CC0442">
      <w:pPr>
        <w:spacing w:after="0"/>
      </w:pPr>
      <w:r>
        <w:rPr>
          <w:rFonts w:ascii="Arial" w:hAnsi="Arial"/>
        </w:rPr>
        <w:t>ZA (15)</w:t>
      </w:r>
    </w:p>
    <w:p w14:paraId="61218CA6"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5F1DAFFE" w14:textId="77777777" w:rsidR="006A3663" w:rsidRDefault="00CC0442">
      <w:pPr>
        <w:spacing w:after="0"/>
      </w:pPr>
      <w:r>
        <w:rPr>
          <w:rFonts w:ascii="Arial" w:hAnsi="Arial"/>
        </w:rPr>
        <w:t>PRZECIW (1)</w:t>
      </w:r>
    </w:p>
    <w:p w14:paraId="10F58E80" w14:textId="77777777" w:rsidR="006A3663" w:rsidRDefault="00CC0442">
      <w:r>
        <w:rPr>
          <w:rFonts w:ascii="Arial" w:hAnsi="Arial"/>
        </w:rPr>
        <w:t>Beata Sulima–Markowska</w:t>
      </w:r>
    </w:p>
    <w:p w14:paraId="37687534" w14:textId="77777777" w:rsidR="006A3663" w:rsidRDefault="00CC0442">
      <w:pPr>
        <w:spacing w:after="0"/>
      </w:pPr>
      <w:r>
        <w:rPr>
          <w:rFonts w:ascii="Arial" w:hAnsi="Arial"/>
        </w:rPr>
        <w:t>WSTRZYMUJĘ SIĘ (1)</w:t>
      </w:r>
    </w:p>
    <w:p w14:paraId="3D652847" w14:textId="77777777" w:rsidR="006A3663" w:rsidRDefault="00CC0442">
      <w:r>
        <w:rPr>
          <w:rFonts w:ascii="Arial" w:hAnsi="Arial"/>
        </w:rPr>
        <w:t>Krzysztof Będkowski</w:t>
      </w:r>
    </w:p>
    <w:p w14:paraId="6CC70435" w14:textId="77777777" w:rsidR="006A3663" w:rsidRDefault="00CC0442">
      <w:pPr>
        <w:spacing w:after="0"/>
      </w:pPr>
      <w:r>
        <w:rPr>
          <w:rFonts w:ascii="Arial" w:hAnsi="Arial"/>
        </w:rPr>
        <w:t>BRAK GŁOSU (1)</w:t>
      </w:r>
    </w:p>
    <w:p w14:paraId="29F94BFB" w14:textId="77777777" w:rsidR="006A3663" w:rsidRDefault="00CC0442">
      <w:r>
        <w:rPr>
          <w:rFonts w:ascii="Arial" w:hAnsi="Arial"/>
        </w:rPr>
        <w:t>Sławomir Ostrzyżek</w:t>
      </w:r>
    </w:p>
    <w:p w14:paraId="5BE4B738" w14:textId="77777777" w:rsidR="006A3663" w:rsidRDefault="00CC0442">
      <w:pPr>
        <w:spacing w:after="0"/>
      </w:pPr>
      <w:r>
        <w:rPr>
          <w:rFonts w:ascii="Arial" w:hAnsi="Arial"/>
        </w:rPr>
        <w:t>NIEOBECNI (3)</w:t>
      </w:r>
    </w:p>
    <w:p w14:paraId="7055D3C8" w14:textId="77777777" w:rsidR="006A3663" w:rsidRDefault="00CC0442">
      <w:r>
        <w:rPr>
          <w:rFonts w:ascii="Arial" w:hAnsi="Arial"/>
        </w:rPr>
        <w:t>Leszek Gruszka, Jakub Kareńko, Andrzej Zawistowski</w:t>
      </w:r>
    </w:p>
    <w:p w14:paraId="27AA83D6" w14:textId="77777777" w:rsidR="006A3663" w:rsidRDefault="00CC0442">
      <w:r>
        <w:rPr>
          <w:rFonts w:ascii="Arial" w:hAnsi="Arial"/>
          <w:b/>
          <w:u w:val="single"/>
        </w:rPr>
        <w:t>Głosowano w sprawie:</w:t>
      </w:r>
    </w:p>
    <w:p w14:paraId="53907D09" w14:textId="77777777" w:rsidR="006A3663" w:rsidRDefault="00CC0442">
      <w:r>
        <w:rPr>
          <w:rFonts w:ascii="Arial" w:hAnsi="Arial"/>
        </w:rPr>
        <w:t>Nieuwzględnienie uwagi nr 12 w pkt 5 nieuwzględnionej przez Wójta.</w:t>
      </w:r>
    </w:p>
    <w:p w14:paraId="6919A95E" w14:textId="77777777" w:rsidR="006A3663" w:rsidRDefault="00CC0442">
      <w:r>
        <w:rPr>
          <w:rFonts w:ascii="Arial" w:hAnsi="Arial"/>
          <w:b/>
          <w:u w:val="single"/>
        </w:rPr>
        <w:t>Wyniki głosowania</w:t>
      </w:r>
      <w:r>
        <w:t xml:space="preserve"> </w:t>
      </w:r>
      <w:r>
        <w:rPr>
          <w:rFonts w:ascii="Arial" w:hAnsi="Arial"/>
        </w:rPr>
        <w:t>(Radni - Sesja)</w:t>
      </w:r>
    </w:p>
    <w:p w14:paraId="188378F5" w14:textId="77777777" w:rsidR="006A3663" w:rsidRDefault="00CC0442">
      <w:r>
        <w:rPr>
          <w:rFonts w:ascii="Arial" w:hAnsi="Arial"/>
        </w:rPr>
        <w:t>ZA: 15, PRZECIW: 2, WSTRZYMUJĘ SIĘ: 0, BRAK GŁOSU: 1, NIEOBECNI: 3</w:t>
      </w:r>
    </w:p>
    <w:p w14:paraId="06C40182" w14:textId="77777777" w:rsidR="006A3663" w:rsidRDefault="00CC0442">
      <w:r>
        <w:rPr>
          <w:rFonts w:ascii="Arial" w:hAnsi="Arial"/>
          <w:b/>
          <w:u w:val="single"/>
        </w:rPr>
        <w:t>Wyniki imienne:</w:t>
      </w:r>
    </w:p>
    <w:p w14:paraId="287A9C0A" w14:textId="77777777" w:rsidR="006A3663" w:rsidRDefault="00CC0442">
      <w:pPr>
        <w:spacing w:after="0"/>
      </w:pPr>
      <w:r>
        <w:rPr>
          <w:rFonts w:ascii="Arial" w:hAnsi="Arial"/>
        </w:rPr>
        <w:t>ZA (15)</w:t>
      </w:r>
    </w:p>
    <w:p w14:paraId="02C0EDE0"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Teresa Senderowska, Andrzej Szeląg, Zbigniew Tokarz, Dariusz Wieteska, Andrzej Zaręba</w:t>
      </w:r>
    </w:p>
    <w:p w14:paraId="3E724D5E" w14:textId="77777777" w:rsidR="006A3663" w:rsidRDefault="00CC0442">
      <w:pPr>
        <w:spacing w:after="0"/>
      </w:pPr>
      <w:r>
        <w:rPr>
          <w:rFonts w:ascii="Arial" w:hAnsi="Arial"/>
        </w:rPr>
        <w:t>PRZECIW (2)</w:t>
      </w:r>
    </w:p>
    <w:p w14:paraId="420EE252" w14:textId="77777777" w:rsidR="006A3663" w:rsidRDefault="00CC0442">
      <w:r>
        <w:rPr>
          <w:rFonts w:ascii="Arial" w:hAnsi="Arial"/>
        </w:rPr>
        <w:t>Wojciech Rogowski, Beata Sulima–Markowska</w:t>
      </w:r>
    </w:p>
    <w:p w14:paraId="500D4618" w14:textId="77777777" w:rsidR="006A3663" w:rsidRDefault="00CC0442">
      <w:r>
        <w:rPr>
          <w:rFonts w:ascii="Arial" w:hAnsi="Arial"/>
        </w:rPr>
        <w:t>WSTRZYMUJĘ SIĘ (0)</w:t>
      </w:r>
    </w:p>
    <w:p w14:paraId="2846EC8C" w14:textId="77777777" w:rsidR="006A3663" w:rsidRDefault="00CC0442">
      <w:pPr>
        <w:spacing w:after="0"/>
      </w:pPr>
      <w:r>
        <w:rPr>
          <w:rFonts w:ascii="Arial" w:hAnsi="Arial"/>
        </w:rPr>
        <w:lastRenderedPageBreak/>
        <w:t>BRAK GŁOSU (1)</w:t>
      </w:r>
    </w:p>
    <w:p w14:paraId="43ED8AEE" w14:textId="77777777" w:rsidR="006A3663" w:rsidRDefault="00CC0442">
      <w:r>
        <w:rPr>
          <w:rFonts w:ascii="Arial" w:hAnsi="Arial"/>
        </w:rPr>
        <w:t>Sławomir Ostrzyżek</w:t>
      </w:r>
    </w:p>
    <w:p w14:paraId="0AF79EA9" w14:textId="77777777" w:rsidR="006A3663" w:rsidRDefault="00CC0442">
      <w:pPr>
        <w:spacing w:after="0"/>
      </w:pPr>
      <w:r>
        <w:rPr>
          <w:rFonts w:ascii="Arial" w:hAnsi="Arial"/>
        </w:rPr>
        <w:t>NIEOBECNI (3)</w:t>
      </w:r>
    </w:p>
    <w:p w14:paraId="588E76D6" w14:textId="77777777" w:rsidR="006A3663" w:rsidRDefault="00CC0442">
      <w:r>
        <w:rPr>
          <w:rFonts w:ascii="Arial" w:hAnsi="Arial"/>
        </w:rPr>
        <w:t>Leszek Gruszka, Jakub Kareńko, Andrzej Zawistowski</w:t>
      </w:r>
    </w:p>
    <w:p w14:paraId="6C71C77B" w14:textId="77777777" w:rsidR="006A3663" w:rsidRDefault="00CC0442">
      <w:r>
        <w:rPr>
          <w:rFonts w:ascii="Arial" w:hAnsi="Arial"/>
          <w:b/>
          <w:u w:val="single"/>
        </w:rPr>
        <w:t>Głosowano w sprawie:</w:t>
      </w:r>
    </w:p>
    <w:p w14:paraId="63FEAE6C" w14:textId="77777777" w:rsidR="006A3663" w:rsidRDefault="00CC0442">
      <w:r>
        <w:rPr>
          <w:rFonts w:ascii="Arial" w:hAnsi="Arial"/>
        </w:rPr>
        <w:t>Nieuwzględnienie uwagi nr 12 w pkt 6 nieuwzględnionej przez Wójta.</w:t>
      </w:r>
    </w:p>
    <w:p w14:paraId="3C763F13" w14:textId="77777777" w:rsidR="006A3663" w:rsidRDefault="00CC0442">
      <w:r>
        <w:rPr>
          <w:rFonts w:ascii="Arial" w:hAnsi="Arial"/>
          <w:b/>
          <w:u w:val="single"/>
        </w:rPr>
        <w:t>Wyniki głosowania</w:t>
      </w:r>
      <w:r>
        <w:t xml:space="preserve"> </w:t>
      </w:r>
      <w:r>
        <w:rPr>
          <w:rFonts w:ascii="Arial" w:hAnsi="Arial"/>
        </w:rPr>
        <w:t>(Radni - Sesja)</w:t>
      </w:r>
    </w:p>
    <w:p w14:paraId="1F5E8D94" w14:textId="77777777" w:rsidR="006A3663" w:rsidRDefault="00CC0442">
      <w:r>
        <w:rPr>
          <w:rFonts w:ascii="Arial" w:hAnsi="Arial"/>
        </w:rPr>
        <w:t>ZA: 15, PRZECIW: 2, WSTRZYMUJĘ SIĘ: 0, BRAK GŁOSU: 1, NIEOBECNI: 3</w:t>
      </w:r>
    </w:p>
    <w:p w14:paraId="096A19CC" w14:textId="77777777" w:rsidR="006A3663" w:rsidRDefault="00CC0442">
      <w:r>
        <w:rPr>
          <w:rFonts w:ascii="Arial" w:hAnsi="Arial"/>
          <w:b/>
          <w:u w:val="single"/>
        </w:rPr>
        <w:t>Wyniki imienne:</w:t>
      </w:r>
    </w:p>
    <w:p w14:paraId="466C4EF9" w14:textId="77777777" w:rsidR="006A3663" w:rsidRDefault="00CC0442">
      <w:pPr>
        <w:spacing w:after="0"/>
      </w:pPr>
      <w:r>
        <w:rPr>
          <w:rFonts w:ascii="Arial" w:hAnsi="Arial"/>
        </w:rPr>
        <w:t>ZA (15)</w:t>
      </w:r>
    </w:p>
    <w:p w14:paraId="441E7236"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Teresa Senderowska, Andrzej Szeląg, Zbigniew Tokarz, Dariusz Wieteska, Andrzej Zaręba</w:t>
      </w:r>
    </w:p>
    <w:p w14:paraId="5F104D98" w14:textId="77777777" w:rsidR="006A3663" w:rsidRDefault="00CC0442">
      <w:pPr>
        <w:spacing w:after="0"/>
      </w:pPr>
      <w:r>
        <w:rPr>
          <w:rFonts w:ascii="Arial" w:hAnsi="Arial"/>
        </w:rPr>
        <w:t>PRZECIW (2)</w:t>
      </w:r>
    </w:p>
    <w:p w14:paraId="0F7DA11B" w14:textId="77777777" w:rsidR="006A3663" w:rsidRDefault="00CC0442">
      <w:r>
        <w:rPr>
          <w:rFonts w:ascii="Arial" w:hAnsi="Arial"/>
        </w:rPr>
        <w:t>Wojciech Rogowski, Beata Sulima–Markowska</w:t>
      </w:r>
    </w:p>
    <w:p w14:paraId="619A36F6" w14:textId="77777777" w:rsidR="006A3663" w:rsidRDefault="00CC0442">
      <w:r>
        <w:rPr>
          <w:rFonts w:ascii="Arial" w:hAnsi="Arial"/>
        </w:rPr>
        <w:t>WSTRZYMUJĘ SIĘ (0)</w:t>
      </w:r>
    </w:p>
    <w:p w14:paraId="743B775F" w14:textId="77777777" w:rsidR="006A3663" w:rsidRDefault="00CC0442">
      <w:pPr>
        <w:spacing w:after="0"/>
      </w:pPr>
      <w:r>
        <w:rPr>
          <w:rFonts w:ascii="Arial" w:hAnsi="Arial"/>
        </w:rPr>
        <w:t>BRAK GŁOSU (1)</w:t>
      </w:r>
    </w:p>
    <w:p w14:paraId="285F68F4" w14:textId="77777777" w:rsidR="006A3663" w:rsidRDefault="00CC0442">
      <w:r>
        <w:rPr>
          <w:rFonts w:ascii="Arial" w:hAnsi="Arial"/>
        </w:rPr>
        <w:t>Sławomir Ostrzyżek</w:t>
      </w:r>
    </w:p>
    <w:p w14:paraId="6F4A32C7" w14:textId="77777777" w:rsidR="006A3663" w:rsidRDefault="00CC0442">
      <w:pPr>
        <w:spacing w:after="0"/>
      </w:pPr>
      <w:r>
        <w:rPr>
          <w:rFonts w:ascii="Arial" w:hAnsi="Arial"/>
        </w:rPr>
        <w:t>NIEOBECNI (3)</w:t>
      </w:r>
    </w:p>
    <w:p w14:paraId="0C8AE9D7" w14:textId="77777777" w:rsidR="006A3663" w:rsidRDefault="00CC0442">
      <w:r>
        <w:rPr>
          <w:rFonts w:ascii="Arial" w:hAnsi="Arial"/>
        </w:rPr>
        <w:t>Leszek Gruszka, Jakub Kareńko, Andrzej Zawistowski</w:t>
      </w:r>
    </w:p>
    <w:p w14:paraId="4839A629" w14:textId="77777777" w:rsidR="006A3663" w:rsidRDefault="00CC0442">
      <w:r>
        <w:rPr>
          <w:rFonts w:ascii="Arial" w:hAnsi="Arial"/>
          <w:b/>
          <w:u w:val="single"/>
        </w:rPr>
        <w:t>Głosowano w sprawie:</w:t>
      </w:r>
    </w:p>
    <w:p w14:paraId="66A8508E" w14:textId="77777777" w:rsidR="006A3663" w:rsidRDefault="00CC0442">
      <w:r>
        <w:rPr>
          <w:rFonts w:ascii="Arial" w:hAnsi="Arial"/>
        </w:rPr>
        <w:t>Nieuwzględnienie uwagi nr 13 w pkt 1 nieuwzględnionej przez Wójta.</w:t>
      </w:r>
    </w:p>
    <w:p w14:paraId="6227335F" w14:textId="77777777" w:rsidR="006A3663" w:rsidRDefault="00CC0442">
      <w:r>
        <w:rPr>
          <w:rFonts w:ascii="Arial" w:hAnsi="Arial"/>
          <w:b/>
          <w:u w:val="single"/>
        </w:rPr>
        <w:t>Wyniki głosowania</w:t>
      </w:r>
      <w:r>
        <w:t xml:space="preserve"> </w:t>
      </w:r>
      <w:r>
        <w:rPr>
          <w:rFonts w:ascii="Arial" w:hAnsi="Arial"/>
        </w:rPr>
        <w:t>(Radni - Sesja)</w:t>
      </w:r>
    </w:p>
    <w:p w14:paraId="14EAB0E9" w14:textId="77777777" w:rsidR="006A3663" w:rsidRDefault="00CC0442">
      <w:r>
        <w:rPr>
          <w:rFonts w:ascii="Arial" w:hAnsi="Arial"/>
        </w:rPr>
        <w:t>ZA: 16, PRZECIW: 0, WSTRZYMUJĘ SIĘ: 1, BRAK GŁOSU: 1, NIEOBECNI: 3</w:t>
      </w:r>
    </w:p>
    <w:p w14:paraId="0A91959E" w14:textId="77777777" w:rsidR="006A3663" w:rsidRDefault="00CC0442">
      <w:r>
        <w:rPr>
          <w:rFonts w:ascii="Arial" w:hAnsi="Arial"/>
          <w:b/>
          <w:u w:val="single"/>
        </w:rPr>
        <w:t>Wyniki imienne:</w:t>
      </w:r>
    </w:p>
    <w:p w14:paraId="0E258001" w14:textId="77777777" w:rsidR="006A3663" w:rsidRDefault="00CC0442">
      <w:pPr>
        <w:spacing w:after="0"/>
      </w:pPr>
      <w:r>
        <w:rPr>
          <w:rFonts w:ascii="Arial" w:hAnsi="Arial"/>
        </w:rPr>
        <w:t>ZA (16)</w:t>
      </w:r>
    </w:p>
    <w:p w14:paraId="4FAC6348" w14:textId="77777777" w:rsidR="006A3663" w:rsidRDefault="00CC0442">
      <w:r>
        <w:rPr>
          <w:rFonts w:ascii="Arial" w:hAnsi="Arial"/>
        </w:rPr>
        <w:t xml:space="preserve">Jarosław Aranowski, Anna Chojnacka, Janusz Hoffman, Piotr Jankowski, Agata Kuran–Kalata, Dariusz Marcinkowski, Elżbieta Marzec-Szeląg, Karol Młodzianko, Marek </w:t>
      </w:r>
      <w:r>
        <w:rPr>
          <w:rFonts w:ascii="Arial" w:hAnsi="Arial"/>
        </w:rPr>
        <w:lastRenderedPageBreak/>
        <w:t>Obłuski, Wojciech Rogowski, Teresa Senderowska, Beata Sulima–Markowska, Andrzej Szeląg, Zbigniew Tokarz, Dariusz Wieteska, Andrzej Zaręba</w:t>
      </w:r>
    </w:p>
    <w:p w14:paraId="23698E7C" w14:textId="77777777" w:rsidR="006A3663" w:rsidRDefault="00CC0442">
      <w:r>
        <w:rPr>
          <w:rFonts w:ascii="Arial" w:hAnsi="Arial"/>
        </w:rPr>
        <w:t>PRZECIW (0)</w:t>
      </w:r>
    </w:p>
    <w:p w14:paraId="238BEFE8" w14:textId="77777777" w:rsidR="006A3663" w:rsidRDefault="00CC0442">
      <w:pPr>
        <w:spacing w:after="0"/>
      </w:pPr>
      <w:r>
        <w:rPr>
          <w:rFonts w:ascii="Arial" w:hAnsi="Arial"/>
        </w:rPr>
        <w:t>WSTRZYMUJĘ SIĘ (1)</w:t>
      </w:r>
    </w:p>
    <w:p w14:paraId="4A7F6E59" w14:textId="77777777" w:rsidR="006A3663" w:rsidRDefault="00CC0442">
      <w:r>
        <w:rPr>
          <w:rFonts w:ascii="Arial" w:hAnsi="Arial"/>
        </w:rPr>
        <w:t>Krzysztof Będkowski</w:t>
      </w:r>
    </w:p>
    <w:p w14:paraId="15B928B9" w14:textId="77777777" w:rsidR="006A3663" w:rsidRDefault="00CC0442">
      <w:pPr>
        <w:spacing w:after="0"/>
      </w:pPr>
      <w:r>
        <w:rPr>
          <w:rFonts w:ascii="Arial" w:hAnsi="Arial"/>
        </w:rPr>
        <w:t>BRAK GŁOSU (1)</w:t>
      </w:r>
    </w:p>
    <w:p w14:paraId="7B5BF341" w14:textId="77777777" w:rsidR="006A3663" w:rsidRDefault="00CC0442">
      <w:r>
        <w:rPr>
          <w:rFonts w:ascii="Arial" w:hAnsi="Arial"/>
        </w:rPr>
        <w:t>Sławomir Ostrzyżek</w:t>
      </w:r>
    </w:p>
    <w:p w14:paraId="119011B5" w14:textId="77777777" w:rsidR="006A3663" w:rsidRDefault="00CC0442">
      <w:pPr>
        <w:spacing w:after="0"/>
      </w:pPr>
      <w:r>
        <w:rPr>
          <w:rFonts w:ascii="Arial" w:hAnsi="Arial"/>
        </w:rPr>
        <w:t>NIEOBECNI (3)</w:t>
      </w:r>
    </w:p>
    <w:p w14:paraId="5F04016D" w14:textId="77777777" w:rsidR="006A3663" w:rsidRDefault="00CC0442">
      <w:r>
        <w:rPr>
          <w:rFonts w:ascii="Arial" w:hAnsi="Arial"/>
        </w:rPr>
        <w:t>Leszek Gruszka, Jakub Kareńko, Andrzej Zawistowski</w:t>
      </w:r>
    </w:p>
    <w:p w14:paraId="37B7A709" w14:textId="77777777" w:rsidR="006A3663" w:rsidRDefault="00CC0442">
      <w:r>
        <w:rPr>
          <w:rFonts w:ascii="Arial" w:hAnsi="Arial"/>
          <w:b/>
          <w:u w:val="single"/>
        </w:rPr>
        <w:t>Głosowano w sprawie:</w:t>
      </w:r>
    </w:p>
    <w:p w14:paraId="1B8FE874" w14:textId="77777777" w:rsidR="006A3663" w:rsidRDefault="00CC0442">
      <w:r>
        <w:rPr>
          <w:rFonts w:ascii="Arial" w:hAnsi="Arial"/>
        </w:rPr>
        <w:t>Nieuwzględnienie uwagi nr 13 w pkt 2 nieuwzględnionej przez Wójta.</w:t>
      </w:r>
    </w:p>
    <w:p w14:paraId="7AD557FE" w14:textId="77777777" w:rsidR="006A3663" w:rsidRDefault="00CC0442">
      <w:r>
        <w:rPr>
          <w:rFonts w:ascii="Arial" w:hAnsi="Arial"/>
          <w:b/>
          <w:u w:val="single"/>
        </w:rPr>
        <w:t>Wyniki głosowania</w:t>
      </w:r>
      <w:r>
        <w:t xml:space="preserve"> </w:t>
      </w:r>
      <w:r>
        <w:rPr>
          <w:rFonts w:ascii="Arial" w:hAnsi="Arial"/>
        </w:rPr>
        <w:t>(Radni - Sesja)</w:t>
      </w:r>
    </w:p>
    <w:p w14:paraId="659DB1C5" w14:textId="77777777" w:rsidR="006A3663" w:rsidRDefault="00CC0442">
      <w:r>
        <w:rPr>
          <w:rFonts w:ascii="Arial" w:hAnsi="Arial"/>
        </w:rPr>
        <w:t>ZA: 15, PRZECIW: 0, WSTRZYMUJĘ SIĘ: 2, BRAK GŁOSU: 1, NIEOBECNI: 3</w:t>
      </w:r>
    </w:p>
    <w:p w14:paraId="6DB9AE34" w14:textId="77777777" w:rsidR="006A3663" w:rsidRDefault="00CC0442">
      <w:r>
        <w:rPr>
          <w:rFonts w:ascii="Arial" w:hAnsi="Arial"/>
          <w:b/>
          <w:u w:val="single"/>
        </w:rPr>
        <w:t>Wyniki imienne:</w:t>
      </w:r>
    </w:p>
    <w:p w14:paraId="075CE05A" w14:textId="77777777" w:rsidR="006A3663" w:rsidRDefault="00CC0442">
      <w:pPr>
        <w:spacing w:after="0"/>
      </w:pPr>
      <w:r>
        <w:rPr>
          <w:rFonts w:ascii="Arial" w:hAnsi="Arial"/>
        </w:rPr>
        <w:t>ZA (15)</w:t>
      </w:r>
    </w:p>
    <w:p w14:paraId="1117A00F"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Teresa Senderowska, Andrzej Szeląg, Zbigniew Tokarz, Dariusz Wieteska, Andrzej Zaręba</w:t>
      </w:r>
    </w:p>
    <w:p w14:paraId="52641E3D" w14:textId="77777777" w:rsidR="006A3663" w:rsidRDefault="00CC0442">
      <w:r>
        <w:rPr>
          <w:rFonts w:ascii="Arial" w:hAnsi="Arial"/>
        </w:rPr>
        <w:t>PRZECIW (0)</w:t>
      </w:r>
    </w:p>
    <w:p w14:paraId="65E8EC3D" w14:textId="77777777" w:rsidR="006A3663" w:rsidRDefault="00CC0442">
      <w:pPr>
        <w:spacing w:after="0"/>
      </w:pPr>
      <w:r>
        <w:rPr>
          <w:rFonts w:ascii="Arial" w:hAnsi="Arial"/>
        </w:rPr>
        <w:t>WSTRZYMUJĘ SIĘ (2)</w:t>
      </w:r>
    </w:p>
    <w:p w14:paraId="33BBD772" w14:textId="77777777" w:rsidR="006A3663" w:rsidRDefault="00CC0442">
      <w:r>
        <w:rPr>
          <w:rFonts w:ascii="Arial" w:hAnsi="Arial"/>
        </w:rPr>
        <w:t>Wojciech Rogowski, Beata Sulima–Markowska</w:t>
      </w:r>
    </w:p>
    <w:p w14:paraId="484510D9" w14:textId="77777777" w:rsidR="006A3663" w:rsidRDefault="00CC0442">
      <w:pPr>
        <w:spacing w:after="0"/>
      </w:pPr>
      <w:r>
        <w:rPr>
          <w:rFonts w:ascii="Arial" w:hAnsi="Arial"/>
        </w:rPr>
        <w:t>BRAK GŁOSU (1)</w:t>
      </w:r>
    </w:p>
    <w:p w14:paraId="1CA425E8" w14:textId="77777777" w:rsidR="006A3663" w:rsidRDefault="00CC0442">
      <w:r>
        <w:rPr>
          <w:rFonts w:ascii="Arial" w:hAnsi="Arial"/>
        </w:rPr>
        <w:t>Sławomir Ostrzyżek</w:t>
      </w:r>
    </w:p>
    <w:p w14:paraId="604EFD49" w14:textId="77777777" w:rsidR="006A3663" w:rsidRDefault="00CC0442">
      <w:pPr>
        <w:spacing w:after="0"/>
      </w:pPr>
      <w:r>
        <w:rPr>
          <w:rFonts w:ascii="Arial" w:hAnsi="Arial"/>
        </w:rPr>
        <w:t>NIEOBECNI (3)</w:t>
      </w:r>
    </w:p>
    <w:p w14:paraId="5157C8B6" w14:textId="77777777" w:rsidR="006A3663" w:rsidRDefault="00CC0442">
      <w:r>
        <w:rPr>
          <w:rFonts w:ascii="Arial" w:hAnsi="Arial"/>
        </w:rPr>
        <w:t>Leszek Gruszka, Jakub Kareńko, Andrzej Zawistowski</w:t>
      </w:r>
    </w:p>
    <w:p w14:paraId="2FBBDD3D" w14:textId="77777777" w:rsidR="006A3663" w:rsidRDefault="00CC0442">
      <w:r>
        <w:rPr>
          <w:rFonts w:ascii="Arial" w:hAnsi="Arial"/>
          <w:b/>
          <w:u w:val="single"/>
        </w:rPr>
        <w:t>Głosowano w sprawie:</w:t>
      </w:r>
    </w:p>
    <w:p w14:paraId="55232EF2" w14:textId="77777777" w:rsidR="006A3663" w:rsidRDefault="00CC0442">
      <w:r>
        <w:rPr>
          <w:rFonts w:ascii="Arial" w:hAnsi="Arial"/>
        </w:rPr>
        <w:t>Nieuwzględnienie uwagi nr 14 w pkt 1 nieuwzględnionej przez Wójta.</w:t>
      </w:r>
    </w:p>
    <w:p w14:paraId="41CCE630" w14:textId="77777777" w:rsidR="006A3663" w:rsidRDefault="00CC0442">
      <w:r>
        <w:rPr>
          <w:rFonts w:ascii="Arial" w:hAnsi="Arial"/>
          <w:b/>
          <w:u w:val="single"/>
        </w:rPr>
        <w:t>Wyniki głosowania</w:t>
      </w:r>
      <w:r>
        <w:t xml:space="preserve"> </w:t>
      </w:r>
      <w:r>
        <w:rPr>
          <w:rFonts w:ascii="Arial" w:hAnsi="Arial"/>
        </w:rPr>
        <w:t>(Radni - Sesja)</w:t>
      </w:r>
    </w:p>
    <w:p w14:paraId="6CA784F8" w14:textId="77777777" w:rsidR="006A3663" w:rsidRDefault="00CC0442">
      <w:r>
        <w:rPr>
          <w:rFonts w:ascii="Arial" w:hAnsi="Arial"/>
        </w:rPr>
        <w:lastRenderedPageBreak/>
        <w:t>ZA: 15, PRZECIW: 0, WSTRZYMUJĘ SIĘ: 2, BRAK GŁOSU: 1, NIEOBECNI: 3</w:t>
      </w:r>
    </w:p>
    <w:p w14:paraId="71A50D82" w14:textId="77777777" w:rsidR="006A3663" w:rsidRDefault="00CC0442">
      <w:r>
        <w:rPr>
          <w:rFonts w:ascii="Arial" w:hAnsi="Arial"/>
          <w:b/>
          <w:u w:val="single"/>
        </w:rPr>
        <w:t>Wyniki imienne:</w:t>
      </w:r>
    </w:p>
    <w:p w14:paraId="64043853" w14:textId="77777777" w:rsidR="006A3663" w:rsidRDefault="00CC0442">
      <w:pPr>
        <w:spacing w:after="0"/>
      </w:pPr>
      <w:r>
        <w:rPr>
          <w:rFonts w:ascii="Arial" w:hAnsi="Arial"/>
        </w:rPr>
        <w:t>ZA (15)</w:t>
      </w:r>
    </w:p>
    <w:p w14:paraId="10F1AAFC"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Teresa Senderowska, Andrzej Szeląg, Zbigniew Tokarz, Dariusz Wieteska, Andrzej Zaręba</w:t>
      </w:r>
    </w:p>
    <w:p w14:paraId="22394F6E" w14:textId="77777777" w:rsidR="006A3663" w:rsidRDefault="00CC0442">
      <w:r>
        <w:rPr>
          <w:rFonts w:ascii="Arial" w:hAnsi="Arial"/>
        </w:rPr>
        <w:t>PRZECIW (0)</w:t>
      </w:r>
    </w:p>
    <w:p w14:paraId="0BA8E630" w14:textId="77777777" w:rsidR="006A3663" w:rsidRDefault="00CC0442">
      <w:pPr>
        <w:spacing w:after="0"/>
      </w:pPr>
      <w:r>
        <w:rPr>
          <w:rFonts w:ascii="Arial" w:hAnsi="Arial"/>
        </w:rPr>
        <w:t>WSTRZYMUJĘ SIĘ (2)</w:t>
      </w:r>
    </w:p>
    <w:p w14:paraId="69936DE4" w14:textId="77777777" w:rsidR="006A3663" w:rsidRDefault="00CC0442">
      <w:r>
        <w:rPr>
          <w:rFonts w:ascii="Arial" w:hAnsi="Arial"/>
        </w:rPr>
        <w:t>Wojciech Rogowski, Beata Sulima–Markowska</w:t>
      </w:r>
    </w:p>
    <w:p w14:paraId="57EBB558" w14:textId="77777777" w:rsidR="006A3663" w:rsidRDefault="00CC0442">
      <w:pPr>
        <w:spacing w:after="0"/>
      </w:pPr>
      <w:r>
        <w:rPr>
          <w:rFonts w:ascii="Arial" w:hAnsi="Arial"/>
        </w:rPr>
        <w:t>BRAK GŁOSU (1)</w:t>
      </w:r>
    </w:p>
    <w:p w14:paraId="0898D1EE" w14:textId="77777777" w:rsidR="006A3663" w:rsidRDefault="00CC0442">
      <w:r>
        <w:rPr>
          <w:rFonts w:ascii="Arial" w:hAnsi="Arial"/>
        </w:rPr>
        <w:t>Sławomir Ostrzyżek</w:t>
      </w:r>
    </w:p>
    <w:p w14:paraId="69BA4C95" w14:textId="77777777" w:rsidR="006A3663" w:rsidRDefault="00CC0442">
      <w:pPr>
        <w:spacing w:after="0"/>
      </w:pPr>
      <w:r>
        <w:rPr>
          <w:rFonts w:ascii="Arial" w:hAnsi="Arial"/>
        </w:rPr>
        <w:t>NIEOBECNI (3)</w:t>
      </w:r>
    </w:p>
    <w:p w14:paraId="2B18E804" w14:textId="77777777" w:rsidR="006A3663" w:rsidRDefault="00CC0442">
      <w:r>
        <w:rPr>
          <w:rFonts w:ascii="Arial" w:hAnsi="Arial"/>
        </w:rPr>
        <w:t>Leszek Gruszka, Jakub Kareńko, Andrzej Zawistowski</w:t>
      </w:r>
    </w:p>
    <w:p w14:paraId="7589ACE7" w14:textId="77777777" w:rsidR="006A3663" w:rsidRDefault="00CC0442">
      <w:r>
        <w:rPr>
          <w:rFonts w:ascii="Arial" w:hAnsi="Arial"/>
          <w:b/>
          <w:u w:val="single"/>
        </w:rPr>
        <w:t>Głosowano w sprawie:</w:t>
      </w:r>
    </w:p>
    <w:p w14:paraId="3DBB16C0" w14:textId="77777777" w:rsidR="006A3663" w:rsidRDefault="00CC0442">
      <w:r>
        <w:rPr>
          <w:rFonts w:ascii="Arial" w:hAnsi="Arial"/>
        </w:rPr>
        <w:t>Nieuwzględnienie uwagi nr 14 w pkt 2 nieuwzględnionej przez Wójta.</w:t>
      </w:r>
    </w:p>
    <w:p w14:paraId="4D648EE7" w14:textId="77777777" w:rsidR="006A3663" w:rsidRDefault="00CC0442">
      <w:r>
        <w:rPr>
          <w:rFonts w:ascii="Arial" w:hAnsi="Arial"/>
          <w:b/>
          <w:u w:val="single"/>
        </w:rPr>
        <w:t>Wyniki głosowania</w:t>
      </w:r>
      <w:r>
        <w:t xml:space="preserve"> </w:t>
      </w:r>
      <w:r>
        <w:rPr>
          <w:rFonts w:ascii="Arial" w:hAnsi="Arial"/>
        </w:rPr>
        <w:t>(Radni - Sesja)</w:t>
      </w:r>
    </w:p>
    <w:p w14:paraId="25CB14E1" w14:textId="77777777" w:rsidR="006A3663" w:rsidRDefault="00CC0442">
      <w:r>
        <w:rPr>
          <w:rFonts w:ascii="Arial" w:hAnsi="Arial"/>
        </w:rPr>
        <w:t>ZA: 15, PRZECIW: 0, WSTRZYMUJĘ SIĘ: 2, BRAK GŁOSU: 1, NIEOBECNI: 3</w:t>
      </w:r>
    </w:p>
    <w:p w14:paraId="7AECB0DC" w14:textId="77777777" w:rsidR="006A3663" w:rsidRDefault="00CC0442">
      <w:r>
        <w:rPr>
          <w:rFonts w:ascii="Arial" w:hAnsi="Arial"/>
          <w:b/>
          <w:u w:val="single"/>
        </w:rPr>
        <w:t>Wyniki imienne:</w:t>
      </w:r>
    </w:p>
    <w:p w14:paraId="6549DFCE" w14:textId="77777777" w:rsidR="006A3663" w:rsidRDefault="00CC0442">
      <w:pPr>
        <w:spacing w:after="0"/>
      </w:pPr>
      <w:r>
        <w:rPr>
          <w:rFonts w:ascii="Arial" w:hAnsi="Arial"/>
        </w:rPr>
        <w:t>ZA (15)</w:t>
      </w:r>
    </w:p>
    <w:p w14:paraId="5E1BD3A7"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Beata Sulima–Markowska, Andrzej Szeląg, Zbigniew Tokarz, Dariusz Wieteska, Andrzej Zaręba</w:t>
      </w:r>
    </w:p>
    <w:p w14:paraId="6C938422" w14:textId="77777777" w:rsidR="006A3663" w:rsidRDefault="00CC0442">
      <w:r>
        <w:rPr>
          <w:rFonts w:ascii="Arial" w:hAnsi="Arial"/>
        </w:rPr>
        <w:t>PRZECIW (0)</w:t>
      </w:r>
    </w:p>
    <w:p w14:paraId="7240FDB7" w14:textId="77777777" w:rsidR="006A3663" w:rsidRDefault="00CC0442">
      <w:pPr>
        <w:spacing w:after="0"/>
      </w:pPr>
      <w:r>
        <w:rPr>
          <w:rFonts w:ascii="Arial" w:hAnsi="Arial"/>
        </w:rPr>
        <w:t>WSTRZYMUJĘ SIĘ (2)</w:t>
      </w:r>
    </w:p>
    <w:p w14:paraId="42524EF0" w14:textId="77777777" w:rsidR="006A3663" w:rsidRDefault="00CC0442">
      <w:r>
        <w:rPr>
          <w:rFonts w:ascii="Arial" w:hAnsi="Arial"/>
        </w:rPr>
        <w:t>Krzysztof Będkowski, Dariusz Marcinkowski</w:t>
      </w:r>
    </w:p>
    <w:p w14:paraId="6AAB37F5" w14:textId="77777777" w:rsidR="006A3663" w:rsidRDefault="00CC0442">
      <w:pPr>
        <w:spacing w:after="0"/>
      </w:pPr>
      <w:r>
        <w:rPr>
          <w:rFonts w:ascii="Arial" w:hAnsi="Arial"/>
        </w:rPr>
        <w:t>BRAK GŁOSU (1)</w:t>
      </w:r>
    </w:p>
    <w:p w14:paraId="458EABFD" w14:textId="77777777" w:rsidR="006A3663" w:rsidRDefault="00CC0442">
      <w:r>
        <w:rPr>
          <w:rFonts w:ascii="Arial" w:hAnsi="Arial"/>
        </w:rPr>
        <w:t>Sławomir Ostrzyżek</w:t>
      </w:r>
    </w:p>
    <w:p w14:paraId="0D68D7AA" w14:textId="77777777" w:rsidR="006A3663" w:rsidRDefault="00CC0442">
      <w:pPr>
        <w:spacing w:after="0"/>
      </w:pPr>
      <w:r>
        <w:rPr>
          <w:rFonts w:ascii="Arial" w:hAnsi="Arial"/>
        </w:rPr>
        <w:lastRenderedPageBreak/>
        <w:t>NIEOBECNI (3)</w:t>
      </w:r>
    </w:p>
    <w:p w14:paraId="0A264491" w14:textId="77777777" w:rsidR="006A3663" w:rsidRDefault="00CC0442">
      <w:r>
        <w:rPr>
          <w:rFonts w:ascii="Arial" w:hAnsi="Arial"/>
        </w:rPr>
        <w:t>Leszek Gruszka, Jakub Kareńko, Andrzej Zawistowski</w:t>
      </w:r>
    </w:p>
    <w:p w14:paraId="79211DCD" w14:textId="77777777" w:rsidR="006A3663" w:rsidRDefault="00CC0442">
      <w:r>
        <w:rPr>
          <w:rFonts w:ascii="Arial" w:hAnsi="Arial"/>
          <w:b/>
          <w:u w:val="single"/>
        </w:rPr>
        <w:t>Głosowano w sprawie:</w:t>
      </w:r>
    </w:p>
    <w:p w14:paraId="06814B58" w14:textId="77777777" w:rsidR="006A3663" w:rsidRDefault="00CC0442">
      <w:r>
        <w:rPr>
          <w:rFonts w:ascii="Arial" w:hAnsi="Arial"/>
        </w:rPr>
        <w:t>Nieuwzględnienie uwagi nr 14 w pkt 3 nieuwzględnionej przez Wójta.</w:t>
      </w:r>
    </w:p>
    <w:p w14:paraId="29342AD7" w14:textId="77777777" w:rsidR="006A3663" w:rsidRDefault="00CC0442">
      <w:r>
        <w:rPr>
          <w:rFonts w:ascii="Arial" w:hAnsi="Arial"/>
          <w:b/>
          <w:u w:val="single"/>
        </w:rPr>
        <w:t>Wyniki głosowania</w:t>
      </w:r>
      <w:r>
        <w:t xml:space="preserve"> </w:t>
      </w:r>
      <w:r>
        <w:rPr>
          <w:rFonts w:ascii="Arial" w:hAnsi="Arial"/>
        </w:rPr>
        <w:t>(Radni - Sesja)</w:t>
      </w:r>
    </w:p>
    <w:p w14:paraId="515C329A" w14:textId="77777777" w:rsidR="006A3663" w:rsidRDefault="00CC0442">
      <w:r>
        <w:rPr>
          <w:rFonts w:ascii="Arial" w:hAnsi="Arial"/>
        </w:rPr>
        <w:t>ZA: 13, PRZECIW: 1, WSTRZYMUJĘ SIĘ: 3, BRAK GŁOSU: 1, NIEOBECNI: 3</w:t>
      </w:r>
    </w:p>
    <w:p w14:paraId="590E1622" w14:textId="77777777" w:rsidR="006A3663" w:rsidRDefault="00CC0442">
      <w:r>
        <w:rPr>
          <w:rFonts w:ascii="Arial" w:hAnsi="Arial"/>
          <w:b/>
          <w:u w:val="single"/>
        </w:rPr>
        <w:t>Wyniki imienne:</w:t>
      </w:r>
    </w:p>
    <w:p w14:paraId="0C740E8A" w14:textId="77777777" w:rsidR="006A3663" w:rsidRDefault="00CC0442">
      <w:pPr>
        <w:spacing w:after="0"/>
      </w:pPr>
      <w:r>
        <w:rPr>
          <w:rFonts w:ascii="Arial" w:hAnsi="Arial"/>
        </w:rPr>
        <w:t>ZA (13)</w:t>
      </w:r>
    </w:p>
    <w:p w14:paraId="5B5E8518" w14:textId="77777777" w:rsidR="006A3663" w:rsidRDefault="00CC0442">
      <w:r>
        <w:rPr>
          <w:rFonts w:ascii="Arial" w:hAnsi="Arial"/>
        </w:rPr>
        <w:t>Jarosław Aranowski, Anna Chojnacka, Janusz Hoffman, Piotr Jankowski, Agata Kuran–Kalata, Elżbieta Marzec-Szeląg, Karol Młodzianko, Marek Obłuski, Teresa Senderowska, Andrzej Szeląg, Zbigniew Tokarz, Dariusz Wieteska, Andrzej Zaręba</w:t>
      </w:r>
    </w:p>
    <w:p w14:paraId="5424D610" w14:textId="77777777" w:rsidR="006A3663" w:rsidRDefault="00CC0442">
      <w:pPr>
        <w:spacing w:after="0"/>
      </w:pPr>
      <w:r>
        <w:rPr>
          <w:rFonts w:ascii="Arial" w:hAnsi="Arial"/>
        </w:rPr>
        <w:t>PRZECIW (1)</w:t>
      </w:r>
    </w:p>
    <w:p w14:paraId="243516AE" w14:textId="77777777" w:rsidR="006A3663" w:rsidRDefault="00CC0442">
      <w:r>
        <w:rPr>
          <w:rFonts w:ascii="Arial" w:hAnsi="Arial"/>
        </w:rPr>
        <w:t>Wojciech Rogowski</w:t>
      </w:r>
    </w:p>
    <w:p w14:paraId="23B3D626" w14:textId="77777777" w:rsidR="006A3663" w:rsidRDefault="00CC0442">
      <w:pPr>
        <w:spacing w:after="0"/>
      </w:pPr>
      <w:r>
        <w:rPr>
          <w:rFonts w:ascii="Arial" w:hAnsi="Arial"/>
        </w:rPr>
        <w:t>WSTRZYMUJĘ SIĘ (3)</w:t>
      </w:r>
    </w:p>
    <w:p w14:paraId="452B277A" w14:textId="77777777" w:rsidR="006A3663" w:rsidRDefault="00CC0442">
      <w:r>
        <w:rPr>
          <w:rFonts w:ascii="Arial" w:hAnsi="Arial"/>
        </w:rPr>
        <w:t>Krzysztof Będkowski, Dariusz Marcinkowski, Beata Sulima–Markowska</w:t>
      </w:r>
    </w:p>
    <w:p w14:paraId="23964B97" w14:textId="77777777" w:rsidR="006A3663" w:rsidRDefault="00CC0442">
      <w:pPr>
        <w:spacing w:after="0"/>
      </w:pPr>
      <w:r>
        <w:rPr>
          <w:rFonts w:ascii="Arial" w:hAnsi="Arial"/>
        </w:rPr>
        <w:t>BRAK GŁOSU (1)</w:t>
      </w:r>
    </w:p>
    <w:p w14:paraId="57DE9248" w14:textId="77777777" w:rsidR="006A3663" w:rsidRDefault="00CC0442">
      <w:r>
        <w:rPr>
          <w:rFonts w:ascii="Arial" w:hAnsi="Arial"/>
        </w:rPr>
        <w:t>Sławomir Ostrzyżek</w:t>
      </w:r>
    </w:p>
    <w:p w14:paraId="109EB75D" w14:textId="77777777" w:rsidR="006A3663" w:rsidRDefault="00CC0442">
      <w:pPr>
        <w:spacing w:after="0"/>
      </w:pPr>
      <w:r>
        <w:rPr>
          <w:rFonts w:ascii="Arial" w:hAnsi="Arial"/>
        </w:rPr>
        <w:t>NIEOBECNI (3)</w:t>
      </w:r>
    </w:p>
    <w:p w14:paraId="33ED3125" w14:textId="77777777" w:rsidR="006A3663" w:rsidRDefault="00CC0442">
      <w:r>
        <w:rPr>
          <w:rFonts w:ascii="Arial" w:hAnsi="Arial"/>
        </w:rPr>
        <w:t>Leszek Gruszka, Jakub Kareńko, Andrzej Zawistowski</w:t>
      </w:r>
    </w:p>
    <w:p w14:paraId="2D83216C" w14:textId="77777777" w:rsidR="006A3663" w:rsidRDefault="00CC0442">
      <w:r>
        <w:rPr>
          <w:rFonts w:ascii="Arial" w:hAnsi="Arial"/>
          <w:b/>
          <w:u w:val="single"/>
        </w:rPr>
        <w:t>Głosowano w sprawie:</w:t>
      </w:r>
    </w:p>
    <w:p w14:paraId="1AA602EE" w14:textId="77777777" w:rsidR="006A3663" w:rsidRDefault="00CC0442">
      <w:r>
        <w:rPr>
          <w:rFonts w:ascii="Arial" w:hAnsi="Arial"/>
        </w:rPr>
        <w:t>Nieuwzględnienie uwagi nr 14 w pkt 4 nieuwzględnionej przez Wójta.</w:t>
      </w:r>
    </w:p>
    <w:p w14:paraId="6DCB1E01" w14:textId="77777777" w:rsidR="006A3663" w:rsidRDefault="00CC0442">
      <w:r>
        <w:rPr>
          <w:rFonts w:ascii="Arial" w:hAnsi="Arial"/>
          <w:b/>
          <w:u w:val="single"/>
        </w:rPr>
        <w:t>Wyniki głosowania</w:t>
      </w:r>
      <w:r>
        <w:t xml:space="preserve"> </w:t>
      </w:r>
      <w:r>
        <w:rPr>
          <w:rFonts w:ascii="Arial" w:hAnsi="Arial"/>
        </w:rPr>
        <w:t>(Radni - Sesja)</w:t>
      </w:r>
    </w:p>
    <w:p w14:paraId="244AF963" w14:textId="77777777" w:rsidR="006A3663" w:rsidRDefault="00CC0442">
      <w:r>
        <w:rPr>
          <w:rFonts w:ascii="Arial" w:hAnsi="Arial"/>
        </w:rPr>
        <w:t>ZA: 11, PRZECIW: 1, WSTRZYMUJĘ SIĘ: 5, BRAK GŁOSU: 1, NIEOBECNI: 3</w:t>
      </w:r>
    </w:p>
    <w:p w14:paraId="6B4E0987" w14:textId="77777777" w:rsidR="006A3663" w:rsidRDefault="00CC0442">
      <w:r>
        <w:rPr>
          <w:rFonts w:ascii="Arial" w:hAnsi="Arial"/>
          <w:b/>
          <w:u w:val="single"/>
        </w:rPr>
        <w:t>Wyniki imienne:</w:t>
      </w:r>
    </w:p>
    <w:p w14:paraId="2BD07395" w14:textId="77777777" w:rsidR="006A3663" w:rsidRDefault="00CC0442">
      <w:pPr>
        <w:spacing w:after="0"/>
      </w:pPr>
      <w:r>
        <w:rPr>
          <w:rFonts w:ascii="Arial" w:hAnsi="Arial"/>
        </w:rPr>
        <w:t>ZA (11)</w:t>
      </w:r>
    </w:p>
    <w:p w14:paraId="76EEF890" w14:textId="77777777" w:rsidR="006A3663" w:rsidRDefault="00CC0442">
      <w:r>
        <w:rPr>
          <w:rFonts w:ascii="Arial" w:hAnsi="Arial"/>
        </w:rPr>
        <w:t>Jarosław Aranowski, Anna Chojnacka, Janusz Hoffman, Piotr Jankowski, Agata Kuran–Kalata, Elżbieta Marzec-Szeląg, Karol Młodzianko, Andrzej Szeląg, Zbigniew Tokarz, Dariusz Wieteska, Andrzej Zaręba</w:t>
      </w:r>
    </w:p>
    <w:p w14:paraId="48C2998F" w14:textId="77777777" w:rsidR="006A3663" w:rsidRDefault="00CC0442">
      <w:pPr>
        <w:spacing w:after="0"/>
      </w:pPr>
      <w:r>
        <w:rPr>
          <w:rFonts w:ascii="Arial" w:hAnsi="Arial"/>
        </w:rPr>
        <w:t>PRZECIW (1)</w:t>
      </w:r>
    </w:p>
    <w:p w14:paraId="6C89D67E" w14:textId="77777777" w:rsidR="006A3663" w:rsidRDefault="00CC0442">
      <w:r>
        <w:rPr>
          <w:rFonts w:ascii="Arial" w:hAnsi="Arial"/>
        </w:rPr>
        <w:lastRenderedPageBreak/>
        <w:t>Beata Sulima–Markowska</w:t>
      </w:r>
    </w:p>
    <w:p w14:paraId="7EF68DEA" w14:textId="77777777" w:rsidR="006A3663" w:rsidRDefault="00CC0442">
      <w:pPr>
        <w:spacing w:after="0"/>
      </w:pPr>
      <w:r>
        <w:rPr>
          <w:rFonts w:ascii="Arial" w:hAnsi="Arial"/>
        </w:rPr>
        <w:t>WSTRZYMUJĘ SIĘ (5)</w:t>
      </w:r>
    </w:p>
    <w:p w14:paraId="53AF4ACF" w14:textId="77777777" w:rsidR="006A3663" w:rsidRDefault="00CC0442">
      <w:r>
        <w:rPr>
          <w:rFonts w:ascii="Arial" w:hAnsi="Arial"/>
        </w:rPr>
        <w:t>Krzysztof Będkowski, Dariusz Marcinkowski, Marek Obłuski, Wojciech Rogowski, Teresa Senderowska</w:t>
      </w:r>
    </w:p>
    <w:p w14:paraId="06D5CA55" w14:textId="77777777" w:rsidR="006A3663" w:rsidRDefault="00CC0442">
      <w:pPr>
        <w:spacing w:after="0"/>
      </w:pPr>
      <w:r>
        <w:rPr>
          <w:rFonts w:ascii="Arial" w:hAnsi="Arial"/>
        </w:rPr>
        <w:t>BRAK GŁOSU (1)</w:t>
      </w:r>
    </w:p>
    <w:p w14:paraId="52BFDE44" w14:textId="77777777" w:rsidR="006A3663" w:rsidRDefault="00CC0442">
      <w:r>
        <w:rPr>
          <w:rFonts w:ascii="Arial" w:hAnsi="Arial"/>
        </w:rPr>
        <w:t>Sławomir Ostrzyżek</w:t>
      </w:r>
    </w:p>
    <w:p w14:paraId="25BECA2B" w14:textId="77777777" w:rsidR="006A3663" w:rsidRDefault="00CC0442">
      <w:pPr>
        <w:spacing w:after="0"/>
      </w:pPr>
      <w:r>
        <w:rPr>
          <w:rFonts w:ascii="Arial" w:hAnsi="Arial"/>
        </w:rPr>
        <w:t>NIEOBECNI (3)</w:t>
      </w:r>
    </w:p>
    <w:p w14:paraId="235EA9F1" w14:textId="77777777" w:rsidR="006A3663" w:rsidRDefault="00CC0442">
      <w:r>
        <w:rPr>
          <w:rFonts w:ascii="Arial" w:hAnsi="Arial"/>
        </w:rPr>
        <w:t>Leszek Gruszka, Jakub Kareńko, Andrzej Zawistowski</w:t>
      </w:r>
    </w:p>
    <w:p w14:paraId="01AA3F9F" w14:textId="77777777" w:rsidR="006A3663" w:rsidRDefault="00CC0442">
      <w:r>
        <w:rPr>
          <w:rFonts w:ascii="Arial" w:hAnsi="Arial"/>
          <w:b/>
          <w:u w:val="single"/>
        </w:rPr>
        <w:t>Głosowano w sprawie:</w:t>
      </w:r>
    </w:p>
    <w:p w14:paraId="7B576BA8" w14:textId="77777777" w:rsidR="006A3663" w:rsidRDefault="00CC0442">
      <w:r>
        <w:rPr>
          <w:rFonts w:ascii="Arial" w:hAnsi="Arial"/>
        </w:rPr>
        <w:t>Nieuwzględnienie uwagi nr 14 w pkt 5 nieuwzględnionej przez Wójta.</w:t>
      </w:r>
    </w:p>
    <w:p w14:paraId="63CA1560" w14:textId="77777777" w:rsidR="006A3663" w:rsidRDefault="00CC0442">
      <w:r>
        <w:rPr>
          <w:rFonts w:ascii="Arial" w:hAnsi="Arial"/>
          <w:b/>
          <w:u w:val="single"/>
        </w:rPr>
        <w:t>Wyniki głosowania</w:t>
      </w:r>
      <w:r>
        <w:t xml:space="preserve"> </w:t>
      </w:r>
      <w:r>
        <w:rPr>
          <w:rFonts w:ascii="Arial" w:hAnsi="Arial"/>
        </w:rPr>
        <w:t>(Radni - Sesja)</w:t>
      </w:r>
    </w:p>
    <w:p w14:paraId="5AA2E74E" w14:textId="77777777" w:rsidR="006A3663" w:rsidRDefault="00CC0442">
      <w:r>
        <w:rPr>
          <w:rFonts w:ascii="Arial" w:hAnsi="Arial"/>
        </w:rPr>
        <w:t>ZA: 14, PRZECIW: 1, WSTRZYMUJĘ SIĘ: 2, BRAK GŁOSU: 1, NIEOBECNI: 3</w:t>
      </w:r>
    </w:p>
    <w:p w14:paraId="36907699" w14:textId="77777777" w:rsidR="006A3663" w:rsidRDefault="00CC0442">
      <w:r>
        <w:rPr>
          <w:rFonts w:ascii="Arial" w:hAnsi="Arial"/>
          <w:b/>
          <w:u w:val="single"/>
        </w:rPr>
        <w:t>Wyniki imienne:</w:t>
      </w:r>
    </w:p>
    <w:p w14:paraId="5F22AE90" w14:textId="77777777" w:rsidR="006A3663" w:rsidRDefault="00CC0442">
      <w:pPr>
        <w:spacing w:after="0"/>
      </w:pPr>
      <w:r>
        <w:rPr>
          <w:rFonts w:ascii="Arial" w:hAnsi="Arial"/>
        </w:rPr>
        <w:t>ZA (14)</w:t>
      </w:r>
    </w:p>
    <w:p w14:paraId="508FA221"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314BA155" w14:textId="77777777" w:rsidR="006A3663" w:rsidRDefault="00CC0442">
      <w:pPr>
        <w:spacing w:after="0"/>
      </w:pPr>
      <w:r>
        <w:rPr>
          <w:rFonts w:ascii="Arial" w:hAnsi="Arial"/>
        </w:rPr>
        <w:t>PRZECIW (1)</w:t>
      </w:r>
    </w:p>
    <w:p w14:paraId="3D790F73" w14:textId="77777777" w:rsidR="006A3663" w:rsidRDefault="00CC0442">
      <w:r>
        <w:rPr>
          <w:rFonts w:ascii="Arial" w:hAnsi="Arial"/>
        </w:rPr>
        <w:t>Dariusz Marcinkowski</w:t>
      </w:r>
    </w:p>
    <w:p w14:paraId="685272E3" w14:textId="77777777" w:rsidR="006A3663" w:rsidRDefault="00CC0442">
      <w:pPr>
        <w:spacing w:after="0"/>
      </w:pPr>
      <w:r>
        <w:rPr>
          <w:rFonts w:ascii="Arial" w:hAnsi="Arial"/>
        </w:rPr>
        <w:t>WSTRZYMUJĘ SIĘ (2)</w:t>
      </w:r>
    </w:p>
    <w:p w14:paraId="3E0E4C93" w14:textId="77777777" w:rsidR="006A3663" w:rsidRDefault="00CC0442">
      <w:r>
        <w:rPr>
          <w:rFonts w:ascii="Arial" w:hAnsi="Arial"/>
        </w:rPr>
        <w:t>Krzysztof Będkowski, Beata Sulima–Markowska</w:t>
      </w:r>
    </w:p>
    <w:p w14:paraId="459C82A3" w14:textId="77777777" w:rsidR="006A3663" w:rsidRDefault="00CC0442">
      <w:pPr>
        <w:spacing w:after="0"/>
      </w:pPr>
      <w:r>
        <w:rPr>
          <w:rFonts w:ascii="Arial" w:hAnsi="Arial"/>
        </w:rPr>
        <w:t>BRAK GŁOSU (1)</w:t>
      </w:r>
    </w:p>
    <w:p w14:paraId="204C7BE3" w14:textId="77777777" w:rsidR="006A3663" w:rsidRDefault="00CC0442">
      <w:r>
        <w:rPr>
          <w:rFonts w:ascii="Arial" w:hAnsi="Arial"/>
        </w:rPr>
        <w:t>Sławomir Ostrzyżek</w:t>
      </w:r>
    </w:p>
    <w:p w14:paraId="313970AF" w14:textId="77777777" w:rsidR="006A3663" w:rsidRDefault="00CC0442">
      <w:pPr>
        <w:spacing w:after="0"/>
      </w:pPr>
      <w:r>
        <w:rPr>
          <w:rFonts w:ascii="Arial" w:hAnsi="Arial"/>
        </w:rPr>
        <w:t>NIEOBECNI (3)</w:t>
      </w:r>
    </w:p>
    <w:p w14:paraId="03A4AC6A" w14:textId="77777777" w:rsidR="006A3663" w:rsidRDefault="00CC0442">
      <w:r>
        <w:rPr>
          <w:rFonts w:ascii="Arial" w:hAnsi="Arial"/>
        </w:rPr>
        <w:t>Leszek Gruszka, Jakub Kareńko, Andrzej Zawistowski</w:t>
      </w:r>
    </w:p>
    <w:p w14:paraId="5F7712E2" w14:textId="77777777" w:rsidR="006A3663" w:rsidRDefault="00CC0442">
      <w:r>
        <w:rPr>
          <w:rFonts w:ascii="Arial" w:hAnsi="Arial"/>
          <w:b/>
          <w:u w:val="single"/>
        </w:rPr>
        <w:t>Głosowano w sprawie:</w:t>
      </w:r>
    </w:p>
    <w:p w14:paraId="761C40AA" w14:textId="77777777" w:rsidR="006A3663" w:rsidRDefault="00CC0442">
      <w:r>
        <w:rPr>
          <w:rFonts w:ascii="Arial" w:hAnsi="Arial"/>
        </w:rPr>
        <w:t>Nieuwzględnienie uwagi nr 14 w pkt 6 nieuwzględnionej przez Wójta.</w:t>
      </w:r>
    </w:p>
    <w:p w14:paraId="34E9AE6C" w14:textId="77777777" w:rsidR="006A3663" w:rsidRDefault="00CC0442">
      <w:r>
        <w:rPr>
          <w:rFonts w:ascii="Arial" w:hAnsi="Arial"/>
          <w:b/>
          <w:u w:val="single"/>
        </w:rPr>
        <w:t>Wyniki głosowania</w:t>
      </w:r>
      <w:r>
        <w:t xml:space="preserve"> </w:t>
      </w:r>
      <w:r>
        <w:rPr>
          <w:rFonts w:ascii="Arial" w:hAnsi="Arial"/>
        </w:rPr>
        <w:t>(Radni - Sesja)</w:t>
      </w:r>
    </w:p>
    <w:p w14:paraId="03D53809" w14:textId="77777777" w:rsidR="006A3663" w:rsidRDefault="00CC0442">
      <w:r>
        <w:rPr>
          <w:rFonts w:ascii="Arial" w:hAnsi="Arial"/>
        </w:rPr>
        <w:lastRenderedPageBreak/>
        <w:t>ZA: 15, PRZECIW: 1, WSTRZYMUJĘ SIĘ: 1, BRAK GŁOSU: 1, NIEOBECNI: 3</w:t>
      </w:r>
    </w:p>
    <w:p w14:paraId="25D359BC" w14:textId="77777777" w:rsidR="006A3663" w:rsidRDefault="00CC0442">
      <w:r>
        <w:rPr>
          <w:rFonts w:ascii="Arial" w:hAnsi="Arial"/>
          <w:b/>
          <w:u w:val="single"/>
        </w:rPr>
        <w:t>Wyniki imienne:</w:t>
      </w:r>
    </w:p>
    <w:p w14:paraId="38263812" w14:textId="77777777" w:rsidR="006A3663" w:rsidRDefault="00CC0442">
      <w:pPr>
        <w:spacing w:after="0"/>
      </w:pPr>
      <w:r>
        <w:rPr>
          <w:rFonts w:ascii="Arial" w:hAnsi="Arial"/>
        </w:rPr>
        <w:t>ZA (15)</w:t>
      </w:r>
    </w:p>
    <w:p w14:paraId="2D41DBEA"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Teresa Senderowska, Andrzej Szeląg, Zbigniew Tokarz, Dariusz Wieteska, Andrzej Zaręba</w:t>
      </w:r>
    </w:p>
    <w:p w14:paraId="529E5D86" w14:textId="77777777" w:rsidR="006A3663" w:rsidRDefault="00CC0442">
      <w:pPr>
        <w:spacing w:after="0"/>
      </w:pPr>
      <w:r>
        <w:rPr>
          <w:rFonts w:ascii="Arial" w:hAnsi="Arial"/>
        </w:rPr>
        <w:t>PRZECIW (1)</w:t>
      </w:r>
    </w:p>
    <w:p w14:paraId="2076BC64" w14:textId="77777777" w:rsidR="006A3663" w:rsidRDefault="00CC0442">
      <w:r>
        <w:rPr>
          <w:rFonts w:ascii="Arial" w:hAnsi="Arial"/>
        </w:rPr>
        <w:t>Beata Sulima–Markowska</w:t>
      </w:r>
    </w:p>
    <w:p w14:paraId="06261296" w14:textId="77777777" w:rsidR="006A3663" w:rsidRDefault="00CC0442">
      <w:pPr>
        <w:spacing w:after="0"/>
      </w:pPr>
      <w:r>
        <w:rPr>
          <w:rFonts w:ascii="Arial" w:hAnsi="Arial"/>
        </w:rPr>
        <w:t>WSTRZYMUJĘ SIĘ (1)</w:t>
      </w:r>
    </w:p>
    <w:p w14:paraId="7DA3B830" w14:textId="77777777" w:rsidR="006A3663" w:rsidRDefault="00CC0442">
      <w:r>
        <w:rPr>
          <w:rFonts w:ascii="Arial" w:hAnsi="Arial"/>
        </w:rPr>
        <w:t>Dariusz Marcinkowski</w:t>
      </w:r>
    </w:p>
    <w:p w14:paraId="0CDE1662" w14:textId="77777777" w:rsidR="006A3663" w:rsidRDefault="00CC0442">
      <w:pPr>
        <w:spacing w:after="0"/>
      </w:pPr>
      <w:r>
        <w:rPr>
          <w:rFonts w:ascii="Arial" w:hAnsi="Arial"/>
        </w:rPr>
        <w:t>BRAK GŁOSU (1)</w:t>
      </w:r>
    </w:p>
    <w:p w14:paraId="3F0D5457" w14:textId="77777777" w:rsidR="006A3663" w:rsidRDefault="00CC0442">
      <w:r>
        <w:rPr>
          <w:rFonts w:ascii="Arial" w:hAnsi="Arial"/>
        </w:rPr>
        <w:t>Sławomir Ostrzyżek</w:t>
      </w:r>
    </w:p>
    <w:p w14:paraId="7D6963EB" w14:textId="77777777" w:rsidR="006A3663" w:rsidRDefault="00CC0442">
      <w:pPr>
        <w:spacing w:after="0"/>
      </w:pPr>
      <w:r>
        <w:rPr>
          <w:rFonts w:ascii="Arial" w:hAnsi="Arial"/>
        </w:rPr>
        <w:t>NIEOBECNI (3)</w:t>
      </w:r>
    </w:p>
    <w:p w14:paraId="4F2B382A" w14:textId="77777777" w:rsidR="006A3663" w:rsidRDefault="00CC0442">
      <w:r>
        <w:rPr>
          <w:rFonts w:ascii="Arial" w:hAnsi="Arial"/>
        </w:rPr>
        <w:t>Leszek Gruszka, Jakub Kareńko, Andrzej Zawistowski</w:t>
      </w:r>
    </w:p>
    <w:p w14:paraId="48167E98" w14:textId="77777777" w:rsidR="006A3663" w:rsidRDefault="00CC0442">
      <w:r>
        <w:rPr>
          <w:rFonts w:ascii="Arial" w:hAnsi="Arial"/>
          <w:b/>
          <w:u w:val="single"/>
        </w:rPr>
        <w:t>Głosowano w sprawie:</w:t>
      </w:r>
    </w:p>
    <w:p w14:paraId="2203772B" w14:textId="77777777" w:rsidR="006A3663" w:rsidRDefault="00CC0442">
      <w:r>
        <w:rPr>
          <w:rFonts w:ascii="Arial" w:hAnsi="Arial"/>
        </w:rPr>
        <w:t>Nieuwzględnienie uwagi nr 14 w pkt 7 nieuwzględnionej przez Wójta.</w:t>
      </w:r>
    </w:p>
    <w:p w14:paraId="79FF8050" w14:textId="77777777" w:rsidR="006A3663" w:rsidRDefault="00CC0442">
      <w:r>
        <w:rPr>
          <w:rFonts w:ascii="Arial" w:hAnsi="Arial"/>
          <w:b/>
          <w:u w:val="single"/>
        </w:rPr>
        <w:t>Wyniki głosowania</w:t>
      </w:r>
      <w:r>
        <w:t xml:space="preserve"> </w:t>
      </w:r>
      <w:r>
        <w:rPr>
          <w:rFonts w:ascii="Arial" w:hAnsi="Arial"/>
        </w:rPr>
        <w:t>(Radni - Sesja)</w:t>
      </w:r>
    </w:p>
    <w:p w14:paraId="59EA7924" w14:textId="77777777" w:rsidR="006A3663" w:rsidRDefault="00CC0442">
      <w:r>
        <w:rPr>
          <w:rFonts w:ascii="Arial" w:hAnsi="Arial"/>
        </w:rPr>
        <w:t>ZA: 14, PRZECIW: 1, WSTRZYMUJĘ SIĘ: 2, BRAK GŁOSU: 1, NIEOBECNI: 3</w:t>
      </w:r>
    </w:p>
    <w:p w14:paraId="1336527E" w14:textId="77777777" w:rsidR="006A3663" w:rsidRDefault="00CC0442">
      <w:r>
        <w:rPr>
          <w:rFonts w:ascii="Arial" w:hAnsi="Arial"/>
          <w:b/>
          <w:u w:val="single"/>
        </w:rPr>
        <w:t>Wyniki imienne:</w:t>
      </w:r>
    </w:p>
    <w:p w14:paraId="26075B48" w14:textId="77777777" w:rsidR="006A3663" w:rsidRDefault="00CC0442">
      <w:pPr>
        <w:spacing w:after="0"/>
      </w:pPr>
      <w:r>
        <w:rPr>
          <w:rFonts w:ascii="Arial" w:hAnsi="Arial"/>
        </w:rPr>
        <w:t>ZA (14)</w:t>
      </w:r>
    </w:p>
    <w:p w14:paraId="034592C8"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Andrzej Szeląg, Zbigniew Tokarz, Dariusz Wieteska, Andrzej Zaręba</w:t>
      </w:r>
    </w:p>
    <w:p w14:paraId="1F1CA9EC" w14:textId="77777777" w:rsidR="006A3663" w:rsidRDefault="00CC0442">
      <w:pPr>
        <w:spacing w:after="0"/>
      </w:pPr>
      <w:r>
        <w:rPr>
          <w:rFonts w:ascii="Arial" w:hAnsi="Arial"/>
        </w:rPr>
        <w:t>PRZECIW (1)</w:t>
      </w:r>
    </w:p>
    <w:p w14:paraId="29AF7D1C" w14:textId="77777777" w:rsidR="006A3663" w:rsidRDefault="00CC0442">
      <w:r>
        <w:rPr>
          <w:rFonts w:ascii="Arial" w:hAnsi="Arial"/>
        </w:rPr>
        <w:t>Beata Sulima–Markowska</w:t>
      </w:r>
    </w:p>
    <w:p w14:paraId="4C5F5265" w14:textId="77777777" w:rsidR="006A3663" w:rsidRDefault="00CC0442">
      <w:pPr>
        <w:spacing w:after="0"/>
      </w:pPr>
      <w:r>
        <w:rPr>
          <w:rFonts w:ascii="Arial" w:hAnsi="Arial"/>
        </w:rPr>
        <w:t>WSTRZYMUJĘ SIĘ (2)</w:t>
      </w:r>
    </w:p>
    <w:p w14:paraId="7FE8C182" w14:textId="77777777" w:rsidR="006A3663" w:rsidRDefault="00CC0442">
      <w:r>
        <w:rPr>
          <w:rFonts w:ascii="Arial" w:hAnsi="Arial"/>
        </w:rPr>
        <w:t>Dariusz Marcinkowski, Teresa Senderowska</w:t>
      </w:r>
    </w:p>
    <w:p w14:paraId="1F5489BF" w14:textId="77777777" w:rsidR="006A3663" w:rsidRDefault="00CC0442">
      <w:pPr>
        <w:spacing w:after="0"/>
      </w:pPr>
      <w:r>
        <w:rPr>
          <w:rFonts w:ascii="Arial" w:hAnsi="Arial"/>
        </w:rPr>
        <w:t>BRAK GŁOSU (1)</w:t>
      </w:r>
    </w:p>
    <w:p w14:paraId="09351F0F" w14:textId="77777777" w:rsidR="006A3663" w:rsidRDefault="00CC0442">
      <w:r>
        <w:rPr>
          <w:rFonts w:ascii="Arial" w:hAnsi="Arial"/>
        </w:rPr>
        <w:lastRenderedPageBreak/>
        <w:t>Sławomir Ostrzyżek</w:t>
      </w:r>
    </w:p>
    <w:p w14:paraId="55F53E8A" w14:textId="77777777" w:rsidR="006A3663" w:rsidRDefault="00CC0442">
      <w:pPr>
        <w:spacing w:after="0"/>
      </w:pPr>
      <w:r>
        <w:rPr>
          <w:rFonts w:ascii="Arial" w:hAnsi="Arial"/>
        </w:rPr>
        <w:t>NIEOBECNI (3)</w:t>
      </w:r>
    </w:p>
    <w:p w14:paraId="3C6D27E6" w14:textId="77777777" w:rsidR="006A3663" w:rsidRDefault="00CC0442">
      <w:r>
        <w:rPr>
          <w:rFonts w:ascii="Arial" w:hAnsi="Arial"/>
        </w:rPr>
        <w:t>Leszek Gruszka, Jakub Kareńko, Andrzej Zawistowski</w:t>
      </w:r>
    </w:p>
    <w:p w14:paraId="42A06E62" w14:textId="77777777" w:rsidR="006A3663" w:rsidRDefault="00CC0442">
      <w:r>
        <w:rPr>
          <w:rFonts w:ascii="Arial" w:hAnsi="Arial"/>
          <w:b/>
          <w:u w:val="single"/>
        </w:rPr>
        <w:t>Głosowano w sprawie:</w:t>
      </w:r>
    </w:p>
    <w:p w14:paraId="1FB7788D" w14:textId="77777777" w:rsidR="006A3663" w:rsidRDefault="00CC0442">
      <w:r>
        <w:rPr>
          <w:rFonts w:ascii="Arial" w:hAnsi="Arial"/>
        </w:rPr>
        <w:t>Nieuwzględnienie uwagi nr 14 w pkt 8 nieuwzględnionej przez Wójta.</w:t>
      </w:r>
    </w:p>
    <w:p w14:paraId="5C986F9F" w14:textId="77777777" w:rsidR="006A3663" w:rsidRDefault="00CC0442">
      <w:r>
        <w:rPr>
          <w:rFonts w:ascii="Arial" w:hAnsi="Arial"/>
          <w:b/>
          <w:u w:val="single"/>
        </w:rPr>
        <w:t>Wyniki głosowania</w:t>
      </w:r>
      <w:r>
        <w:t xml:space="preserve"> </w:t>
      </w:r>
      <w:r>
        <w:rPr>
          <w:rFonts w:ascii="Arial" w:hAnsi="Arial"/>
        </w:rPr>
        <w:t>(Radni - Sesja)</w:t>
      </w:r>
    </w:p>
    <w:p w14:paraId="5EFEFBA7" w14:textId="77777777" w:rsidR="006A3663" w:rsidRDefault="00CC0442">
      <w:r>
        <w:rPr>
          <w:rFonts w:ascii="Arial" w:hAnsi="Arial"/>
        </w:rPr>
        <w:t>ZA: 12, PRZECIW: 2, WSTRZYMUJĘ SIĘ: 3, BRAK GŁOSU: 1, NIEOBECNI: 3</w:t>
      </w:r>
    </w:p>
    <w:p w14:paraId="77092E26" w14:textId="77777777" w:rsidR="006A3663" w:rsidRDefault="00CC0442">
      <w:r>
        <w:rPr>
          <w:rFonts w:ascii="Arial" w:hAnsi="Arial"/>
          <w:b/>
          <w:u w:val="single"/>
        </w:rPr>
        <w:t>Wyniki imienne:</w:t>
      </w:r>
    </w:p>
    <w:p w14:paraId="363C6B01" w14:textId="77777777" w:rsidR="006A3663" w:rsidRDefault="00CC0442">
      <w:pPr>
        <w:spacing w:after="0"/>
      </w:pPr>
      <w:r>
        <w:rPr>
          <w:rFonts w:ascii="Arial" w:hAnsi="Arial"/>
        </w:rPr>
        <w:t>ZA (12)</w:t>
      </w:r>
    </w:p>
    <w:p w14:paraId="46E1E14D" w14:textId="77777777" w:rsidR="006A3663" w:rsidRDefault="00CC0442">
      <w:r>
        <w:rPr>
          <w:rFonts w:ascii="Arial" w:hAnsi="Arial"/>
        </w:rPr>
        <w:t>Jarosław Aranowski, Anna Chojnacka, Janusz Hoffman, Piotr Jankowski, Agata Kuran–Kalata, Elżbieta Marzec-Szeląg, Karol Młodzianko, Marek Obłuski, Andrzej Szeląg, Zbigniew Tokarz, Dariusz Wieteska, Andrzej Zaręba</w:t>
      </w:r>
    </w:p>
    <w:p w14:paraId="628D1BF1" w14:textId="77777777" w:rsidR="006A3663" w:rsidRDefault="00CC0442">
      <w:pPr>
        <w:spacing w:after="0"/>
      </w:pPr>
      <w:r>
        <w:rPr>
          <w:rFonts w:ascii="Arial" w:hAnsi="Arial"/>
        </w:rPr>
        <w:t>PRZECIW (2)</w:t>
      </w:r>
    </w:p>
    <w:p w14:paraId="5A75C5A4" w14:textId="77777777" w:rsidR="006A3663" w:rsidRDefault="00CC0442">
      <w:r>
        <w:rPr>
          <w:rFonts w:ascii="Arial" w:hAnsi="Arial"/>
        </w:rPr>
        <w:t>Wojciech Rogowski, Beata Sulima–Markowska</w:t>
      </w:r>
    </w:p>
    <w:p w14:paraId="732BFD4A" w14:textId="77777777" w:rsidR="006A3663" w:rsidRDefault="00CC0442">
      <w:pPr>
        <w:spacing w:after="0"/>
      </w:pPr>
      <w:r>
        <w:rPr>
          <w:rFonts w:ascii="Arial" w:hAnsi="Arial"/>
        </w:rPr>
        <w:t>WSTRZYMUJĘ SIĘ (3)</w:t>
      </w:r>
    </w:p>
    <w:p w14:paraId="79A1027B" w14:textId="77777777" w:rsidR="006A3663" w:rsidRDefault="00CC0442">
      <w:r>
        <w:rPr>
          <w:rFonts w:ascii="Arial" w:hAnsi="Arial"/>
        </w:rPr>
        <w:t>Krzysztof Będkowski, Dariusz Marcinkowski, Teresa Senderowska</w:t>
      </w:r>
    </w:p>
    <w:p w14:paraId="30E9199A" w14:textId="77777777" w:rsidR="006A3663" w:rsidRDefault="00CC0442">
      <w:pPr>
        <w:spacing w:after="0"/>
      </w:pPr>
      <w:r>
        <w:rPr>
          <w:rFonts w:ascii="Arial" w:hAnsi="Arial"/>
        </w:rPr>
        <w:t>BRAK GŁOSU (1)</w:t>
      </w:r>
    </w:p>
    <w:p w14:paraId="7987F897" w14:textId="77777777" w:rsidR="006A3663" w:rsidRDefault="00CC0442">
      <w:r>
        <w:rPr>
          <w:rFonts w:ascii="Arial" w:hAnsi="Arial"/>
        </w:rPr>
        <w:t>Sławomir Ostrzyżek</w:t>
      </w:r>
    </w:p>
    <w:p w14:paraId="7058BC47" w14:textId="77777777" w:rsidR="006A3663" w:rsidRDefault="00CC0442">
      <w:pPr>
        <w:spacing w:after="0"/>
      </w:pPr>
      <w:r>
        <w:rPr>
          <w:rFonts w:ascii="Arial" w:hAnsi="Arial"/>
        </w:rPr>
        <w:t>NIEOBECNI (3)</w:t>
      </w:r>
    </w:p>
    <w:p w14:paraId="173BE0B6" w14:textId="77777777" w:rsidR="006A3663" w:rsidRDefault="00CC0442">
      <w:r>
        <w:rPr>
          <w:rFonts w:ascii="Arial" w:hAnsi="Arial"/>
        </w:rPr>
        <w:t>Leszek Gruszka, Jakub Kareńko, Andrzej Zawistowski</w:t>
      </w:r>
    </w:p>
    <w:p w14:paraId="6F2875C3" w14:textId="77777777" w:rsidR="006A3663" w:rsidRDefault="00CC0442">
      <w:r>
        <w:rPr>
          <w:rFonts w:ascii="Arial" w:hAnsi="Arial"/>
          <w:b/>
          <w:u w:val="single"/>
        </w:rPr>
        <w:t>Głosowano w sprawie:</w:t>
      </w:r>
    </w:p>
    <w:p w14:paraId="7E3ABD43" w14:textId="77777777" w:rsidR="006A3663" w:rsidRDefault="00CC0442">
      <w:r>
        <w:rPr>
          <w:rFonts w:ascii="Arial" w:hAnsi="Arial"/>
        </w:rPr>
        <w:t>Nieuwzględnienie uwagi nr 14 w pkt 9 nieuwzględnionej przez Wójta.</w:t>
      </w:r>
    </w:p>
    <w:p w14:paraId="2E7BA442" w14:textId="77777777" w:rsidR="006A3663" w:rsidRDefault="00CC0442">
      <w:r>
        <w:rPr>
          <w:rFonts w:ascii="Arial" w:hAnsi="Arial"/>
          <w:b/>
          <w:u w:val="single"/>
        </w:rPr>
        <w:t>Wyniki głosowania</w:t>
      </w:r>
      <w:r>
        <w:t xml:space="preserve"> </w:t>
      </w:r>
      <w:r>
        <w:rPr>
          <w:rFonts w:ascii="Arial" w:hAnsi="Arial"/>
        </w:rPr>
        <w:t>(Radni - Sesja)</w:t>
      </w:r>
    </w:p>
    <w:p w14:paraId="585947A0" w14:textId="77777777" w:rsidR="006A3663" w:rsidRDefault="00CC0442">
      <w:r>
        <w:rPr>
          <w:rFonts w:ascii="Arial" w:hAnsi="Arial"/>
        </w:rPr>
        <w:t>ZA: 13, PRZECIW: 0, WSTRZYMUJĘ SIĘ: 4, BRAK GŁOSU: 1, NIEOBECNI: 3</w:t>
      </w:r>
    </w:p>
    <w:p w14:paraId="741DA22F" w14:textId="77777777" w:rsidR="006A3663" w:rsidRDefault="00CC0442">
      <w:r>
        <w:rPr>
          <w:rFonts w:ascii="Arial" w:hAnsi="Arial"/>
          <w:b/>
          <w:u w:val="single"/>
        </w:rPr>
        <w:t>Wyniki imienne:</w:t>
      </w:r>
    </w:p>
    <w:p w14:paraId="2FE3D5D8" w14:textId="77777777" w:rsidR="006A3663" w:rsidRDefault="00CC0442">
      <w:pPr>
        <w:spacing w:after="0"/>
      </w:pPr>
      <w:r>
        <w:rPr>
          <w:rFonts w:ascii="Arial" w:hAnsi="Arial"/>
        </w:rPr>
        <w:t>ZA (13)</w:t>
      </w:r>
    </w:p>
    <w:p w14:paraId="528F812E" w14:textId="77777777" w:rsidR="006A3663" w:rsidRDefault="00CC0442">
      <w:r>
        <w:rPr>
          <w:rFonts w:ascii="Arial" w:hAnsi="Arial"/>
        </w:rPr>
        <w:t>Jarosław Aranowski, Anna Chojnacka, Janusz Hoffman, Piotr Jankowski, Agata Kuran–Kalata, Elżbieta Marzec-Szeląg, Karol Młodzianko, Marek Obłuski, Teresa Senderowska, Andrzej Szeląg, Zbigniew Tokarz, Dariusz Wieteska, Andrzej Zaręba</w:t>
      </w:r>
    </w:p>
    <w:p w14:paraId="665BA703" w14:textId="77777777" w:rsidR="006A3663" w:rsidRDefault="00CC0442">
      <w:r>
        <w:rPr>
          <w:rFonts w:ascii="Arial" w:hAnsi="Arial"/>
        </w:rPr>
        <w:lastRenderedPageBreak/>
        <w:t>PRZECIW (0)</w:t>
      </w:r>
    </w:p>
    <w:p w14:paraId="65230E1B" w14:textId="77777777" w:rsidR="006A3663" w:rsidRDefault="00CC0442">
      <w:pPr>
        <w:spacing w:after="0"/>
      </w:pPr>
      <w:r>
        <w:rPr>
          <w:rFonts w:ascii="Arial" w:hAnsi="Arial"/>
        </w:rPr>
        <w:t>WSTRZYMUJĘ SIĘ (4)</w:t>
      </w:r>
    </w:p>
    <w:p w14:paraId="0CE110DB" w14:textId="77777777" w:rsidR="006A3663" w:rsidRDefault="00CC0442">
      <w:r>
        <w:rPr>
          <w:rFonts w:ascii="Arial" w:hAnsi="Arial"/>
        </w:rPr>
        <w:t>Krzysztof Będkowski, Dariusz Marcinkowski, Wojciech Rogowski, Beata Sulima–Markowska</w:t>
      </w:r>
    </w:p>
    <w:p w14:paraId="31505C61" w14:textId="77777777" w:rsidR="006A3663" w:rsidRDefault="00CC0442">
      <w:pPr>
        <w:spacing w:after="0"/>
      </w:pPr>
      <w:r>
        <w:rPr>
          <w:rFonts w:ascii="Arial" w:hAnsi="Arial"/>
        </w:rPr>
        <w:t>BRAK GŁOSU (1)</w:t>
      </w:r>
    </w:p>
    <w:p w14:paraId="72F4BF44" w14:textId="77777777" w:rsidR="006A3663" w:rsidRDefault="00CC0442">
      <w:r>
        <w:rPr>
          <w:rFonts w:ascii="Arial" w:hAnsi="Arial"/>
        </w:rPr>
        <w:t>Sławomir Ostrzyżek</w:t>
      </w:r>
    </w:p>
    <w:p w14:paraId="325A7F3A" w14:textId="77777777" w:rsidR="006A3663" w:rsidRDefault="00CC0442">
      <w:pPr>
        <w:spacing w:after="0"/>
      </w:pPr>
      <w:r>
        <w:rPr>
          <w:rFonts w:ascii="Arial" w:hAnsi="Arial"/>
        </w:rPr>
        <w:t>NIEOBECNI (3)</w:t>
      </w:r>
    </w:p>
    <w:p w14:paraId="54CFA0B9" w14:textId="77777777" w:rsidR="006A3663" w:rsidRDefault="00CC0442">
      <w:r>
        <w:rPr>
          <w:rFonts w:ascii="Arial" w:hAnsi="Arial"/>
        </w:rPr>
        <w:t>Leszek Gruszka, Jakub Kareńko, Andrzej Zawistowski</w:t>
      </w:r>
    </w:p>
    <w:p w14:paraId="3C55AC14" w14:textId="77777777" w:rsidR="006A3663" w:rsidRDefault="00CC0442">
      <w:r>
        <w:rPr>
          <w:rFonts w:ascii="Arial" w:hAnsi="Arial"/>
          <w:b/>
          <w:u w:val="single"/>
        </w:rPr>
        <w:t>Głosowano w sprawie:</w:t>
      </w:r>
    </w:p>
    <w:p w14:paraId="3DB7510F" w14:textId="77777777" w:rsidR="006A3663" w:rsidRDefault="00CC0442">
      <w:r>
        <w:rPr>
          <w:rFonts w:ascii="Arial" w:hAnsi="Arial"/>
        </w:rPr>
        <w:t>Nieuwzględnienie uwagi nr 15 w pkt 1 nieuwzględnionej przez Wójta.</w:t>
      </w:r>
    </w:p>
    <w:p w14:paraId="3CAD8577" w14:textId="77777777" w:rsidR="006A3663" w:rsidRDefault="00CC0442">
      <w:r>
        <w:rPr>
          <w:rFonts w:ascii="Arial" w:hAnsi="Arial"/>
          <w:b/>
          <w:u w:val="single"/>
        </w:rPr>
        <w:t>Wyniki głosowania</w:t>
      </w:r>
      <w:r>
        <w:t xml:space="preserve"> </w:t>
      </w:r>
      <w:r>
        <w:rPr>
          <w:rFonts w:ascii="Arial" w:hAnsi="Arial"/>
        </w:rPr>
        <w:t>(Radni - Sesja)</w:t>
      </w:r>
    </w:p>
    <w:p w14:paraId="67E5F7FA" w14:textId="77777777" w:rsidR="006A3663" w:rsidRDefault="00CC0442">
      <w:r>
        <w:rPr>
          <w:rFonts w:ascii="Arial" w:hAnsi="Arial"/>
        </w:rPr>
        <w:t>ZA: 15, PRZECIW: 1, WSTRZYMUJĘ SIĘ: 1, BRAK GŁOSU: 1, NIEOBECNI: 3</w:t>
      </w:r>
    </w:p>
    <w:p w14:paraId="7C67122D" w14:textId="77777777" w:rsidR="006A3663" w:rsidRDefault="00CC0442">
      <w:r>
        <w:rPr>
          <w:rFonts w:ascii="Arial" w:hAnsi="Arial"/>
          <w:b/>
          <w:u w:val="single"/>
        </w:rPr>
        <w:t>Wyniki imienne:</w:t>
      </w:r>
    </w:p>
    <w:p w14:paraId="193138D1" w14:textId="77777777" w:rsidR="006A3663" w:rsidRDefault="00CC0442">
      <w:pPr>
        <w:spacing w:after="0"/>
      </w:pPr>
      <w:r>
        <w:rPr>
          <w:rFonts w:ascii="Arial" w:hAnsi="Arial"/>
        </w:rPr>
        <w:t>ZA (15)</w:t>
      </w:r>
    </w:p>
    <w:p w14:paraId="105D7622"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Teresa Senderowska, Andrzej Szeląg, Zbigniew Tokarz, Dariusz Wieteska, Andrzej Zaręba</w:t>
      </w:r>
    </w:p>
    <w:p w14:paraId="6C899F69" w14:textId="77777777" w:rsidR="006A3663" w:rsidRDefault="00CC0442">
      <w:pPr>
        <w:spacing w:after="0"/>
      </w:pPr>
      <w:r>
        <w:rPr>
          <w:rFonts w:ascii="Arial" w:hAnsi="Arial"/>
        </w:rPr>
        <w:t>PRZECIW (1)</w:t>
      </w:r>
    </w:p>
    <w:p w14:paraId="76B56DA9" w14:textId="77777777" w:rsidR="006A3663" w:rsidRDefault="00CC0442">
      <w:r>
        <w:rPr>
          <w:rFonts w:ascii="Arial" w:hAnsi="Arial"/>
        </w:rPr>
        <w:t>Beata Sulima–Markowska</w:t>
      </w:r>
    </w:p>
    <w:p w14:paraId="293CE99A" w14:textId="77777777" w:rsidR="006A3663" w:rsidRDefault="00CC0442">
      <w:pPr>
        <w:spacing w:after="0"/>
      </w:pPr>
      <w:r>
        <w:rPr>
          <w:rFonts w:ascii="Arial" w:hAnsi="Arial"/>
        </w:rPr>
        <w:t>WSTRZYMUJĘ SIĘ (1)</w:t>
      </w:r>
    </w:p>
    <w:p w14:paraId="20DA8081" w14:textId="77777777" w:rsidR="006A3663" w:rsidRDefault="00CC0442">
      <w:r>
        <w:rPr>
          <w:rFonts w:ascii="Arial" w:hAnsi="Arial"/>
        </w:rPr>
        <w:t>Dariusz Marcinkowski</w:t>
      </w:r>
    </w:p>
    <w:p w14:paraId="79809A3E" w14:textId="77777777" w:rsidR="006A3663" w:rsidRDefault="00CC0442">
      <w:pPr>
        <w:spacing w:after="0"/>
      </w:pPr>
      <w:r>
        <w:rPr>
          <w:rFonts w:ascii="Arial" w:hAnsi="Arial"/>
        </w:rPr>
        <w:t>BRAK GŁOSU (1)</w:t>
      </w:r>
    </w:p>
    <w:p w14:paraId="55AA445E" w14:textId="77777777" w:rsidR="006A3663" w:rsidRDefault="00CC0442">
      <w:r>
        <w:rPr>
          <w:rFonts w:ascii="Arial" w:hAnsi="Arial"/>
        </w:rPr>
        <w:t>Sławomir Ostrzyżek</w:t>
      </w:r>
    </w:p>
    <w:p w14:paraId="000DB021" w14:textId="77777777" w:rsidR="006A3663" w:rsidRDefault="00CC0442">
      <w:pPr>
        <w:spacing w:after="0"/>
      </w:pPr>
      <w:r>
        <w:rPr>
          <w:rFonts w:ascii="Arial" w:hAnsi="Arial"/>
        </w:rPr>
        <w:t>NIEOBECNI (3)</w:t>
      </w:r>
    </w:p>
    <w:p w14:paraId="282A9DA2" w14:textId="77777777" w:rsidR="006A3663" w:rsidRDefault="00CC0442">
      <w:r>
        <w:rPr>
          <w:rFonts w:ascii="Arial" w:hAnsi="Arial"/>
        </w:rPr>
        <w:t>Leszek Gruszka, Jakub Kareńko, Andrzej Zawistowski</w:t>
      </w:r>
    </w:p>
    <w:p w14:paraId="05EE19D0" w14:textId="77777777" w:rsidR="006A3663" w:rsidRDefault="00CC0442">
      <w:r>
        <w:rPr>
          <w:rFonts w:ascii="Arial" w:hAnsi="Arial"/>
          <w:b/>
          <w:u w:val="single"/>
        </w:rPr>
        <w:t>Głosowano w sprawie:</w:t>
      </w:r>
    </w:p>
    <w:p w14:paraId="1A60E607" w14:textId="77777777" w:rsidR="006A3663" w:rsidRDefault="00CC0442">
      <w:r>
        <w:rPr>
          <w:rFonts w:ascii="Arial" w:hAnsi="Arial"/>
        </w:rPr>
        <w:t>Nieuwzględnienie uwagi nr 15 w pkt 2 nieuwzględnionej przez Wójta.</w:t>
      </w:r>
    </w:p>
    <w:p w14:paraId="12656D7E" w14:textId="77777777" w:rsidR="006A3663" w:rsidRDefault="00CC0442">
      <w:r>
        <w:rPr>
          <w:rFonts w:ascii="Arial" w:hAnsi="Arial"/>
          <w:b/>
          <w:u w:val="single"/>
        </w:rPr>
        <w:t>Wyniki głosowania</w:t>
      </w:r>
      <w:r>
        <w:t xml:space="preserve"> </w:t>
      </w:r>
      <w:r>
        <w:rPr>
          <w:rFonts w:ascii="Arial" w:hAnsi="Arial"/>
        </w:rPr>
        <w:t>(Radni - Sesja)</w:t>
      </w:r>
    </w:p>
    <w:p w14:paraId="5826312C" w14:textId="77777777" w:rsidR="006A3663" w:rsidRDefault="00CC0442">
      <w:r>
        <w:rPr>
          <w:rFonts w:ascii="Arial" w:hAnsi="Arial"/>
        </w:rPr>
        <w:lastRenderedPageBreak/>
        <w:t>ZA: 13, PRZECIW: 1, WSTRZYMUJĘ SIĘ: 3, BRAK GŁOSU: 1, NIEOBECNI: 3</w:t>
      </w:r>
    </w:p>
    <w:p w14:paraId="4C3939E1" w14:textId="77777777" w:rsidR="006A3663" w:rsidRDefault="00CC0442">
      <w:r>
        <w:rPr>
          <w:rFonts w:ascii="Arial" w:hAnsi="Arial"/>
          <w:b/>
          <w:u w:val="single"/>
        </w:rPr>
        <w:t>Wyniki imienne:</w:t>
      </w:r>
    </w:p>
    <w:p w14:paraId="4A6E3EDC" w14:textId="77777777" w:rsidR="006A3663" w:rsidRDefault="00CC0442">
      <w:pPr>
        <w:spacing w:after="0"/>
      </w:pPr>
      <w:r>
        <w:rPr>
          <w:rFonts w:ascii="Arial" w:hAnsi="Arial"/>
        </w:rPr>
        <w:t>ZA (13)</w:t>
      </w:r>
    </w:p>
    <w:p w14:paraId="026E5AC3" w14:textId="77777777" w:rsidR="006A3663" w:rsidRDefault="00CC0442">
      <w:r>
        <w:rPr>
          <w:rFonts w:ascii="Arial" w:hAnsi="Arial"/>
        </w:rPr>
        <w:t>Jarosław Aranowski, Anna Chojnacka, Janusz Hoffman, Piotr Jankowski, Agata Kuran–Kalata, Elżbieta Marzec-Szeląg, Karol Młodzianko, Marek Obłuski, Teresa Senderowska, Andrzej Szeląg, Zbigniew Tokarz, Dariusz Wieteska, Andrzej Zaręba</w:t>
      </w:r>
    </w:p>
    <w:p w14:paraId="5E9CA056" w14:textId="77777777" w:rsidR="006A3663" w:rsidRDefault="00CC0442">
      <w:pPr>
        <w:spacing w:after="0"/>
      </w:pPr>
      <w:r>
        <w:rPr>
          <w:rFonts w:ascii="Arial" w:hAnsi="Arial"/>
        </w:rPr>
        <w:t>PRZECIW (1)</w:t>
      </w:r>
    </w:p>
    <w:p w14:paraId="39BFF79C" w14:textId="77777777" w:rsidR="006A3663" w:rsidRDefault="00CC0442">
      <w:r>
        <w:rPr>
          <w:rFonts w:ascii="Arial" w:hAnsi="Arial"/>
        </w:rPr>
        <w:t>Wojciech Rogowski</w:t>
      </w:r>
    </w:p>
    <w:p w14:paraId="148AE986" w14:textId="77777777" w:rsidR="006A3663" w:rsidRDefault="00CC0442">
      <w:pPr>
        <w:spacing w:after="0"/>
      </w:pPr>
      <w:r>
        <w:rPr>
          <w:rFonts w:ascii="Arial" w:hAnsi="Arial"/>
        </w:rPr>
        <w:t>WSTRZYMUJĘ SIĘ (3)</w:t>
      </w:r>
    </w:p>
    <w:p w14:paraId="302D88F5" w14:textId="77777777" w:rsidR="006A3663" w:rsidRDefault="00CC0442">
      <w:r>
        <w:rPr>
          <w:rFonts w:ascii="Arial" w:hAnsi="Arial"/>
        </w:rPr>
        <w:t>Krzysztof Będkowski, Dariusz Marcinkowski, Beata Sulima–Markowska</w:t>
      </w:r>
    </w:p>
    <w:p w14:paraId="5DEBD939" w14:textId="77777777" w:rsidR="006A3663" w:rsidRDefault="00CC0442">
      <w:pPr>
        <w:spacing w:after="0"/>
      </w:pPr>
      <w:r>
        <w:rPr>
          <w:rFonts w:ascii="Arial" w:hAnsi="Arial"/>
        </w:rPr>
        <w:t>BRAK GŁOSU (1)</w:t>
      </w:r>
    </w:p>
    <w:p w14:paraId="3BF93EB7" w14:textId="77777777" w:rsidR="006A3663" w:rsidRDefault="00CC0442">
      <w:r>
        <w:rPr>
          <w:rFonts w:ascii="Arial" w:hAnsi="Arial"/>
        </w:rPr>
        <w:t>Sławomir Ostrzyżek</w:t>
      </w:r>
    </w:p>
    <w:p w14:paraId="63E7D89B" w14:textId="77777777" w:rsidR="006A3663" w:rsidRDefault="00CC0442">
      <w:pPr>
        <w:spacing w:after="0"/>
      </w:pPr>
      <w:r>
        <w:rPr>
          <w:rFonts w:ascii="Arial" w:hAnsi="Arial"/>
        </w:rPr>
        <w:t>NIEOBECNI (3)</w:t>
      </w:r>
    </w:p>
    <w:p w14:paraId="506DA240" w14:textId="77777777" w:rsidR="006A3663" w:rsidRDefault="00CC0442">
      <w:r>
        <w:rPr>
          <w:rFonts w:ascii="Arial" w:hAnsi="Arial"/>
        </w:rPr>
        <w:t>Leszek Gruszka, Jakub Kareńko, Andrzej Zawistowski</w:t>
      </w:r>
    </w:p>
    <w:p w14:paraId="18F65954" w14:textId="77777777" w:rsidR="006A3663" w:rsidRDefault="00CC0442">
      <w:r>
        <w:rPr>
          <w:rFonts w:ascii="Arial" w:hAnsi="Arial"/>
          <w:b/>
          <w:u w:val="single"/>
        </w:rPr>
        <w:t>Głosowano w sprawie:</w:t>
      </w:r>
    </w:p>
    <w:p w14:paraId="3DCDAA75" w14:textId="77777777" w:rsidR="006A3663" w:rsidRDefault="00CC0442">
      <w:r>
        <w:rPr>
          <w:rFonts w:ascii="Arial" w:hAnsi="Arial"/>
        </w:rPr>
        <w:t>Nieuwzględnienie uwagi nr 15 w pkt 3 nieuwzględnionej przez Wójta.</w:t>
      </w:r>
    </w:p>
    <w:p w14:paraId="16111429" w14:textId="77777777" w:rsidR="006A3663" w:rsidRDefault="00CC0442">
      <w:r>
        <w:rPr>
          <w:rFonts w:ascii="Arial" w:hAnsi="Arial"/>
          <w:b/>
          <w:u w:val="single"/>
        </w:rPr>
        <w:t>Wyniki głosowania</w:t>
      </w:r>
      <w:r>
        <w:t xml:space="preserve"> </w:t>
      </w:r>
      <w:r>
        <w:rPr>
          <w:rFonts w:ascii="Arial" w:hAnsi="Arial"/>
        </w:rPr>
        <w:t>(Radni - Sesja)</w:t>
      </w:r>
    </w:p>
    <w:p w14:paraId="283F3194" w14:textId="77777777" w:rsidR="006A3663" w:rsidRDefault="00CC0442">
      <w:r>
        <w:rPr>
          <w:rFonts w:ascii="Arial" w:hAnsi="Arial"/>
        </w:rPr>
        <w:t>ZA: 14, PRZECIW: 0, WSTRZYMUJĘ SIĘ: 3, BRAK GŁOSU: 1, NIEOBECNI: 3</w:t>
      </w:r>
    </w:p>
    <w:p w14:paraId="1B5DB596" w14:textId="77777777" w:rsidR="006A3663" w:rsidRDefault="00CC0442">
      <w:r>
        <w:rPr>
          <w:rFonts w:ascii="Arial" w:hAnsi="Arial"/>
          <w:b/>
          <w:u w:val="single"/>
        </w:rPr>
        <w:t>Wyniki imienne:</w:t>
      </w:r>
    </w:p>
    <w:p w14:paraId="750C0585" w14:textId="77777777" w:rsidR="006A3663" w:rsidRDefault="00CC0442">
      <w:pPr>
        <w:spacing w:after="0"/>
      </w:pPr>
      <w:r>
        <w:rPr>
          <w:rFonts w:ascii="Arial" w:hAnsi="Arial"/>
        </w:rPr>
        <w:t>ZA (14)</w:t>
      </w:r>
    </w:p>
    <w:p w14:paraId="693CAAD6"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5772C6C2" w14:textId="77777777" w:rsidR="006A3663" w:rsidRDefault="00CC0442">
      <w:r>
        <w:rPr>
          <w:rFonts w:ascii="Arial" w:hAnsi="Arial"/>
        </w:rPr>
        <w:t>PRZECIW (0)</w:t>
      </w:r>
    </w:p>
    <w:p w14:paraId="693FD358" w14:textId="77777777" w:rsidR="006A3663" w:rsidRDefault="00CC0442">
      <w:pPr>
        <w:spacing w:after="0"/>
      </w:pPr>
      <w:r>
        <w:rPr>
          <w:rFonts w:ascii="Arial" w:hAnsi="Arial"/>
        </w:rPr>
        <w:t>WSTRZYMUJĘ SIĘ (3)</w:t>
      </w:r>
    </w:p>
    <w:p w14:paraId="509BD320" w14:textId="77777777" w:rsidR="006A3663" w:rsidRDefault="00CC0442">
      <w:r>
        <w:rPr>
          <w:rFonts w:ascii="Arial" w:hAnsi="Arial"/>
        </w:rPr>
        <w:t>Krzysztof Będkowski, Dariusz Marcinkowski, Beata Sulima–Markowska</w:t>
      </w:r>
    </w:p>
    <w:p w14:paraId="04FF4BA5" w14:textId="77777777" w:rsidR="006A3663" w:rsidRDefault="00CC0442">
      <w:pPr>
        <w:spacing w:after="0"/>
      </w:pPr>
      <w:r>
        <w:rPr>
          <w:rFonts w:ascii="Arial" w:hAnsi="Arial"/>
        </w:rPr>
        <w:t>BRAK GŁOSU (1)</w:t>
      </w:r>
    </w:p>
    <w:p w14:paraId="5105A453" w14:textId="77777777" w:rsidR="006A3663" w:rsidRDefault="00CC0442">
      <w:r>
        <w:rPr>
          <w:rFonts w:ascii="Arial" w:hAnsi="Arial"/>
        </w:rPr>
        <w:t>Sławomir Ostrzyżek</w:t>
      </w:r>
    </w:p>
    <w:p w14:paraId="607DE482" w14:textId="77777777" w:rsidR="006A3663" w:rsidRDefault="00CC0442">
      <w:pPr>
        <w:spacing w:after="0"/>
      </w:pPr>
      <w:r>
        <w:rPr>
          <w:rFonts w:ascii="Arial" w:hAnsi="Arial"/>
        </w:rPr>
        <w:lastRenderedPageBreak/>
        <w:t>NIEOBECNI (3)</w:t>
      </w:r>
    </w:p>
    <w:p w14:paraId="58B43FB1" w14:textId="77777777" w:rsidR="006A3663" w:rsidRDefault="00CC0442">
      <w:r>
        <w:rPr>
          <w:rFonts w:ascii="Arial" w:hAnsi="Arial"/>
        </w:rPr>
        <w:t>Leszek Gruszka, Jakub Kareńko, Andrzej Zawistowski</w:t>
      </w:r>
    </w:p>
    <w:p w14:paraId="15FC5BCB" w14:textId="77777777" w:rsidR="006A3663" w:rsidRDefault="00CC0442">
      <w:r>
        <w:rPr>
          <w:rFonts w:ascii="Arial" w:hAnsi="Arial"/>
          <w:b/>
          <w:u w:val="single"/>
        </w:rPr>
        <w:t>Głosowano w sprawie:</w:t>
      </w:r>
    </w:p>
    <w:p w14:paraId="0D5A4335" w14:textId="77777777" w:rsidR="006A3663" w:rsidRDefault="00CC0442">
      <w:r>
        <w:rPr>
          <w:rFonts w:ascii="Arial" w:hAnsi="Arial"/>
        </w:rPr>
        <w:t>Nieuwzględnienie uwagi nr 16 nieuwzględnionej przez Wójta.</w:t>
      </w:r>
    </w:p>
    <w:p w14:paraId="5AD0EE2B" w14:textId="77777777" w:rsidR="006A3663" w:rsidRDefault="00CC0442">
      <w:r>
        <w:rPr>
          <w:rFonts w:ascii="Arial" w:hAnsi="Arial"/>
          <w:b/>
          <w:u w:val="single"/>
        </w:rPr>
        <w:t>Wyniki głosowania</w:t>
      </w:r>
      <w:r>
        <w:t xml:space="preserve"> </w:t>
      </w:r>
      <w:r>
        <w:rPr>
          <w:rFonts w:ascii="Arial" w:hAnsi="Arial"/>
        </w:rPr>
        <w:t>(Radni - Sesja)</w:t>
      </w:r>
    </w:p>
    <w:p w14:paraId="1C4DBE04" w14:textId="77777777" w:rsidR="006A3663" w:rsidRDefault="00CC0442">
      <w:r>
        <w:rPr>
          <w:rFonts w:ascii="Arial" w:hAnsi="Arial"/>
        </w:rPr>
        <w:t>ZA: 14, PRZECIW: 0, WSTRZYMUJĘ SIĘ: 3, BRAK GŁOSU: 1, NIEOBECNI: 3</w:t>
      </w:r>
    </w:p>
    <w:p w14:paraId="6D7F637C" w14:textId="77777777" w:rsidR="006A3663" w:rsidRDefault="00CC0442">
      <w:r>
        <w:rPr>
          <w:rFonts w:ascii="Arial" w:hAnsi="Arial"/>
          <w:b/>
          <w:u w:val="single"/>
        </w:rPr>
        <w:t>Wyniki imienne:</w:t>
      </w:r>
    </w:p>
    <w:p w14:paraId="4B18898D" w14:textId="77777777" w:rsidR="006A3663" w:rsidRDefault="00CC0442">
      <w:pPr>
        <w:spacing w:after="0"/>
      </w:pPr>
      <w:r>
        <w:rPr>
          <w:rFonts w:ascii="Arial" w:hAnsi="Arial"/>
        </w:rPr>
        <w:t>ZA (14)</w:t>
      </w:r>
    </w:p>
    <w:p w14:paraId="0761C9A8"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Andrzej Szeląg, Zbigniew Tokarz, Dariusz Wieteska, Andrzej Zaręba</w:t>
      </w:r>
    </w:p>
    <w:p w14:paraId="4D81E6EE" w14:textId="77777777" w:rsidR="006A3663" w:rsidRDefault="00CC0442">
      <w:r>
        <w:rPr>
          <w:rFonts w:ascii="Arial" w:hAnsi="Arial"/>
        </w:rPr>
        <w:t>PRZECIW (0)</w:t>
      </w:r>
    </w:p>
    <w:p w14:paraId="0B851B72" w14:textId="77777777" w:rsidR="006A3663" w:rsidRDefault="00CC0442">
      <w:pPr>
        <w:spacing w:after="0"/>
      </w:pPr>
      <w:r>
        <w:rPr>
          <w:rFonts w:ascii="Arial" w:hAnsi="Arial"/>
        </w:rPr>
        <w:t>WSTRZYMUJĘ SIĘ (3)</w:t>
      </w:r>
    </w:p>
    <w:p w14:paraId="0C7A95DF" w14:textId="77777777" w:rsidR="006A3663" w:rsidRDefault="00CC0442">
      <w:r>
        <w:rPr>
          <w:rFonts w:ascii="Arial" w:hAnsi="Arial"/>
        </w:rPr>
        <w:t>Krzysztof Będkowski, Teresa Senderowska, Beata Sulima–Markowska</w:t>
      </w:r>
    </w:p>
    <w:p w14:paraId="55D43AFE" w14:textId="77777777" w:rsidR="006A3663" w:rsidRDefault="00CC0442">
      <w:pPr>
        <w:spacing w:after="0"/>
      </w:pPr>
      <w:r>
        <w:rPr>
          <w:rFonts w:ascii="Arial" w:hAnsi="Arial"/>
        </w:rPr>
        <w:t>BRAK GŁOSU (1)</w:t>
      </w:r>
    </w:p>
    <w:p w14:paraId="49E7F7D7" w14:textId="77777777" w:rsidR="006A3663" w:rsidRDefault="00CC0442">
      <w:r>
        <w:rPr>
          <w:rFonts w:ascii="Arial" w:hAnsi="Arial"/>
        </w:rPr>
        <w:t>Sławomir Ostrzyżek</w:t>
      </w:r>
    </w:p>
    <w:p w14:paraId="631BDD94" w14:textId="77777777" w:rsidR="006A3663" w:rsidRDefault="00CC0442">
      <w:pPr>
        <w:spacing w:after="0"/>
      </w:pPr>
      <w:r>
        <w:rPr>
          <w:rFonts w:ascii="Arial" w:hAnsi="Arial"/>
        </w:rPr>
        <w:t>NIEOBECNI (3)</w:t>
      </w:r>
    </w:p>
    <w:p w14:paraId="3F1054E0" w14:textId="77777777" w:rsidR="006A3663" w:rsidRDefault="00CC0442">
      <w:r>
        <w:rPr>
          <w:rFonts w:ascii="Arial" w:hAnsi="Arial"/>
        </w:rPr>
        <w:t>Leszek Gruszka, Jakub Kareńko, Andrzej Zawistowski</w:t>
      </w:r>
    </w:p>
    <w:p w14:paraId="7094F49B" w14:textId="77777777" w:rsidR="006A3663" w:rsidRDefault="00CC0442">
      <w:r>
        <w:rPr>
          <w:rFonts w:ascii="Arial" w:hAnsi="Arial"/>
          <w:b/>
          <w:u w:val="single"/>
        </w:rPr>
        <w:t>Głosowano w sprawie:</w:t>
      </w:r>
    </w:p>
    <w:p w14:paraId="1D78D958" w14:textId="77777777" w:rsidR="006A3663" w:rsidRDefault="00CC0442">
      <w:r>
        <w:rPr>
          <w:rFonts w:ascii="Arial" w:hAnsi="Arial"/>
        </w:rPr>
        <w:t>Nieuwzględnienie uwagi nr 17 nieuwzględnionej przez Wójta.</w:t>
      </w:r>
    </w:p>
    <w:p w14:paraId="4036C256" w14:textId="77777777" w:rsidR="006A3663" w:rsidRDefault="00CC0442">
      <w:r>
        <w:rPr>
          <w:rFonts w:ascii="Arial" w:hAnsi="Arial"/>
          <w:b/>
          <w:u w:val="single"/>
        </w:rPr>
        <w:t>Wyniki głosowania</w:t>
      </w:r>
      <w:r>
        <w:t xml:space="preserve"> </w:t>
      </w:r>
      <w:r>
        <w:rPr>
          <w:rFonts w:ascii="Arial" w:hAnsi="Arial"/>
        </w:rPr>
        <w:t>(Radni - Sesja)</w:t>
      </w:r>
    </w:p>
    <w:p w14:paraId="0FCA2E05" w14:textId="77777777" w:rsidR="006A3663" w:rsidRDefault="00CC0442">
      <w:r>
        <w:rPr>
          <w:rFonts w:ascii="Arial" w:hAnsi="Arial"/>
        </w:rPr>
        <w:t>ZA: 14, PRZECIW: 0, WSTRZYMUJĘ SIĘ: 3, BRAK GŁOSU: 1, NIEOBECNI: 3</w:t>
      </w:r>
    </w:p>
    <w:p w14:paraId="5A5421F3" w14:textId="77777777" w:rsidR="006A3663" w:rsidRDefault="00CC0442">
      <w:r>
        <w:rPr>
          <w:rFonts w:ascii="Arial" w:hAnsi="Arial"/>
          <w:b/>
          <w:u w:val="single"/>
        </w:rPr>
        <w:t>Wyniki imienne:</w:t>
      </w:r>
    </w:p>
    <w:p w14:paraId="68A74097" w14:textId="77777777" w:rsidR="006A3663" w:rsidRDefault="00CC0442">
      <w:pPr>
        <w:spacing w:after="0"/>
      </w:pPr>
      <w:r>
        <w:rPr>
          <w:rFonts w:ascii="Arial" w:hAnsi="Arial"/>
        </w:rPr>
        <w:t>ZA (14)</w:t>
      </w:r>
    </w:p>
    <w:p w14:paraId="7365CE79" w14:textId="77777777" w:rsidR="006A3663" w:rsidRDefault="00CC0442">
      <w:r>
        <w:rPr>
          <w:rFonts w:ascii="Arial" w:hAnsi="Arial"/>
        </w:rPr>
        <w:t>Jarosław Aranowski, Krzysztof Będkowski, Anna Chojnacka, Janusz Hoffman, Piotr Jankowski, Agata Kuran–Kalata, Elżbieta Marzec-Szeląg, Karol Młodzianko, Marek Obłuski, Teresa Senderowska, Andrzej Szeląg, Zbigniew Tokarz, Dariusz Wieteska, Andrzej Zaręba</w:t>
      </w:r>
    </w:p>
    <w:p w14:paraId="23AEEE32" w14:textId="77777777" w:rsidR="006A3663" w:rsidRDefault="00CC0442">
      <w:r>
        <w:rPr>
          <w:rFonts w:ascii="Arial" w:hAnsi="Arial"/>
        </w:rPr>
        <w:lastRenderedPageBreak/>
        <w:t>PRZECIW (0)</w:t>
      </w:r>
    </w:p>
    <w:p w14:paraId="08F4BFEC" w14:textId="77777777" w:rsidR="006A3663" w:rsidRDefault="00CC0442">
      <w:pPr>
        <w:spacing w:after="0"/>
      </w:pPr>
      <w:r>
        <w:rPr>
          <w:rFonts w:ascii="Arial" w:hAnsi="Arial"/>
        </w:rPr>
        <w:t>WSTRZYMUJĘ SIĘ (3)</w:t>
      </w:r>
    </w:p>
    <w:p w14:paraId="3073665A" w14:textId="77777777" w:rsidR="006A3663" w:rsidRDefault="00CC0442">
      <w:r>
        <w:rPr>
          <w:rFonts w:ascii="Arial" w:hAnsi="Arial"/>
        </w:rPr>
        <w:t>Dariusz Marcinkowski, Wojciech Rogowski, Beata Sulima–Markowska</w:t>
      </w:r>
    </w:p>
    <w:p w14:paraId="562A4537" w14:textId="77777777" w:rsidR="006A3663" w:rsidRDefault="00CC0442">
      <w:pPr>
        <w:spacing w:after="0"/>
      </w:pPr>
      <w:r>
        <w:rPr>
          <w:rFonts w:ascii="Arial" w:hAnsi="Arial"/>
        </w:rPr>
        <w:t>BRAK GŁOSU (1)</w:t>
      </w:r>
    </w:p>
    <w:p w14:paraId="2EAE2380" w14:textId="77777777" w:rsidR="006A3663" w:rsidRDefault="00CC0442">
      <w:r>
        <w:rPr>
          <w:rFonts w:ascii="Arial" w:hAnsi="Arial"/>
        </w:rPr>
        <w:t>Sławomir Ostrzyżek</w:t>
      </w:r>
    </w:p>
    <w:p w14:paraId="6994BB24" w14:textId="77777777" w:rsidR="006A3663" w:rsidRDefault="00CC0442">
      <w:pPr>
        <w:spacing w:after="0"/>
      </w:pPr>
      <w:r>
        <w:rPr>
          <w:rFonts w:ascii="Arial" w:hAnsi="Arial"/>
        </w:rPr>
        <w:t>NIEOBECNI (3)</w:t>
      </w:r>
    </w:p>
    <w:p w14:paraId="09DC4586" w14:textId="77777777" w:rsidR="006A3663" w:rsidRDefault="00CC0442">
      <w:r>
        <w:rPr>
          <w:rFonts w:ascii="Arial" w:hAnsi="Arial"/>
        </w:rPr>
        <w:t>Leszek Gruszka, Jakub Kareńko, Andrzej Zawistowski</w:t>
      </w:r>
    </w:p>
    <w:p w14:paraId="6263D94E" w14:textId="77777777" w:rsidR="006A3663" w:rsidRDefault="00CC0442">
      <w:r>
        <w:rPr>
          <w:rFonts w:ascii="Arial" w:hAnsi="Arial"/>
          <w:b/>
          <w:u w:val="single"/>
        </w:rPr>
        <w:t>Głosowano w sprawie:</w:t>
      </w:r>
    </w:p>
    <w:p w14:paraId="2B9464F2" w14:textId="77777777" w:rsidR="006A3663" w:rsidRDefault="00CC0442">
      <w:r>
        <w:rPr>
          <w:rFonts w:ascii="Arial" w:hAnsi="Arial"/>
        </w:rPr>
        <w:t>Nieuwzględnienie uwagi nr 18 nieuwzględnionej przez Wójta.</w:t>
      </w:r>
    </w:p>
    <w:p w14:paraId="76F1690F" w14:textId="77777777" w:rsidR="006A3663" w:rsidRDefault="00CC0442">
      <w:r>
        <w:rPr>
          <w:rFonts w:ascii="Arial" w:hAnsi="Arial"/>
          <w:b/>
          <w:u w:val="single"/>
        </w:rPr>
        <w:t>Wyniki głosowania</w:t>
      </w:r>
      <w:r>
        <w:t xml:space="preserve"> </w:t>
      </w:r>
      <w:r>
        <w:rPr>
          <w:rFonts w:ascii="Arial" w:hAnsi="Arial"/>
        </w:rPr>
        <w:t>(Radni - Sesja)</w:t>
      </w:r>
    </w:p>
    <w:p w14:paraId="265859CA" w14:textId="77777777" w:rsidR="006A3663" w:rsidRDefault="00CC0442">
      <w:r>
        <w:rPr>
          <w:rFonts w:ascii="Arial" w:hAnsi="Arial"/>
        </w:rPr>
        <w:t>ZA: 15, PRZECIW: 0, WSTRZYMUJĘ SIĘ: 2, BRAK GŁOSU: 1, NIEOBECNI: 3</w:t>
      </w:r>
    </w:p>
    <w:p w14:paraId="26795F3E" w14:textId="77777777" w:rsidR="006A3663" w:rsidRDefault="00CC0442">
      <w:r>
        <w:rPr>
          <w:rFonts w:ascii="Arial" w:hAnsi="Arial"/>
          <w:b/>
          <w:u w:val="single"/>
        </w:rPr>
        <w:t>Wyniki imienne:</w:t>
      </w:r>
    </w:p>
    <w:p w14:paraId="1947A498" w14:textId="77777777" w:rsidR="006A3663" w:rsidRDefault="00CC0442">
      <w:pPr>
        <w:spacing w:after="0"/>
      </w:pPr>
      <w:r>
        <w:rPr>
          <w:rFonts w:ascii="Arial" w:hAnsi="Arial"/>
        </w:rPr>
        <w:t>ZA (15)</w:t>
      </w:r>
    </w:p>
    <w:p w14:paraId="6C82113D"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Teresa Senderowska, Andrzej Szeląg, Zbigniew Tokarz, Dariusz Wieteska, Andrzej Zaręba</w:t>
      </w:r>
    </w:p>
    <w:p w14:paraId="54DC4FF0" w14:textId="77777777" w:rsidR="006A3663" w:rsidRDefault="00CC0442">
      <w:r>
        <w:rPr>
          <w:rFonts w:ascii="Arial" w:hAnsi="Arial"/>
        </w:rPr>
        <w:t>PRZECIW (0)</w:t>
      </w:r>
    </w:p>
    <w:p w14:paraId="22F390EB" w14:textId="77777777" w:rsidR="006A3663" w:rsidRDefault="00CC0442">
      <w:pPr>
        <w:spacing w:after="0"/>
      </w:pPr>
      <w:r>
        <w:rPr>
          <w:rFonts w:ascii="Arial" w:hAnsi="Arial"/>
        </w:rPr>
        <w:t>WSTRZYMUJĘ SIĘ (2)</w:t>
      </w:r>
    </w:p>
    <w:p w14:paraId="750B3BF8" w14:textId="77777777" w:rsidR="006A3663" w:rsidRDefault="00CC0442">
      <w:r>
        <w:rPr>
          <w:rFonts w:ascii="Arial" w:hAnsi="Arial"/>
        </w:rPr>
        <w:t>Dariusz Marcinkowski, Beata Sulima–Markowska</w:t>
      </w:r>
    </w:p>
    <w:p w14:paraId="4B088690" w14:textId="77777777" w:rsidR="006A3663" w:rsidRDefault="00CC0442">
      <w:pPr>
        <w:spacing w:after="0"/>
      </w:pPr>
      <w:r>
        <w:rPr>
          <w:rFonts w:ascii="Arial" w:hAnsi="Arial"/>
        </w:rPr>
        <w:t>BRAK GŁOSU (1)</w:t>
      </w:r>
    </w:p>
    <w:p w14:paraId="211F2AB1" w14:textId="77777777" w:rsidR="006A3663" w:rsidRDefault="00CC0442">
      <w:r>
        <w:rPr>
          <w:rFonts w:ascii="Arial" w:hAnsi="Arial"/>
        </w:rPr>
        <w:t>Sławomir Ostrzyżek</w:t>
      </w:r>
    </w:p>
    <w:p w14:paraId="43B57CC0" w14:textId="77777777" w:rsidR="006A3663" w:rsidRDefault="00CC0442">
      <w:pPr>
        <w:spacing w:after="0"/>
      </w:pPr>
      <w:r>
        <w:rPr>
          <w:rFonts w:ascii="Arial" w:hAnsi="Arial"/>
        </w:rPr>
        <w:t>NIEOBECNI (3)</w:t>
      </w:r>
    </w:p>
    <w:p w14:paraId="247FB149" w14:textId="77777777" w:rsidR="006A3663" w:rsidRDefault="00CC0442">
      <w:r>
        <w:rPr>
          <w:rFonts w:ascii="Arial" w:hAnsi="Arial"/>
        </w:rPr>
        <w:t>Leszek Gruszka, Jakub Kareńko, Andrzej Zawistowski</w:t>
      </w:r>
    </w:p>
    <w:p w14:paraId="51C107B3" w14:textId="77777777" w:rsidR="006A3663" w:rsidRDefault="00CC0442">
      <w:r>
        <w:rPr>
          <w:rFonts w:ascii="Arial" w:hAnsi="Arial"/>
          <w:b/>
          <w:u w:val="single"/>
        </w:rPr>
        <w:t>Głosowano w sprawie:</w:t>
      </w:r>
    </w:p>
    <w:p w14:paraId="7551311F" w14:textId="77777777" w:rsidR="006A3663" w:rsidRDefault="00CC0442">
      <w:r>
        <w:rPr>
          <w:rFonts w:ascii="Arial" w:hAnsi="Arial"/>
        </w:rPr>
        <w:t>Nieuwzględnienie uwagi nr 19 w pkt 1 nieuwzględnionej przez Wójta.</w:t>
      </w:r>
    </w:p>
    <w:p w14:paraId="46D65CF6" w14:textId="77777777" w:rsidR="006A3663" w:rsidRDefault="00CC0442">
      <w:r>
        <w:rPr>
          <w:rFonts w:ascii="Arial" w:hAnsi="Arial"/>
          <w:b/>
          <w:u w:val="single"/>
        </w:rPr>
        <w:t>Wyniki głosowania</w:t>
      </w:r>
      <w:r>
        <w:t xml:space="preserve"> </w:t>
      </w:r>
      <w:r>
        <w:rPr>
          <w:rFonts w:ascii="Arial" w:hAnsi="Arial"/>
        </w:rPr>
        <w:t>(Radni - Sesja)</w:t>
      </w:r>
    </w:p>
    <w:p w14:paraId="28B91605" w14:textId="77777777" w:rsidR="006A3663" w:rsidRDefault="00CC0442">
      <w:r>
        <w:rPr>
          <w:rFonts w:ascii="Arial" w:hAnsi="Arial"/>
        </w:rPr>
        <w:t>ZA: 14, PRZECIW: 0, WSTRZYMUJĘ SIĘ: 3, BRAK GŁOSU: 1, NIEOBECNI: 3</w:t>
      </w:r>
    </w:p>
    <w:p w14:paraId="5F8E90AF" w14:textId="77777777" w:rsidR="006A3663" w:rsidRDefault="00CC0442">
      <w:r>
        <w:rPr>
          <w:rFonts w:ascii="Arial" w:hAnsi="Arial"/>
          <w:b/>
          <w:u w:val="single"/>
        </w:rPr>
        <w:lastRenderedPageBreak/>
        <w:t>Wyniki imienne:</w:t>
      </w:r>
    </w:p>
    <w:p w14:paraId="7B5185BA" w14:textId="77777777" w:rsidR="006A3663" w:rsidRDefault="00CC0442">
      <w:pPr>
        <w:spacing w:after="0"/>
      </w:pPr>
      <w:r>
        <w:rPr>
          <w:rFonts w:ascii="Arial" w:hAnsi="Arial"/>
        </w:rPr>
        <w:t>ZA (14)</w:t>
      </w:r>
    </w:p>
    <w:p w14:paraId="01842FF4"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47304F06" w14:textId="77777777" w:rsidR="006A3663" w:rsidRDefault="00CC0442">
      <w:r>
        <w:rPr>
          <w:rFonts w:ascii="Arial" w:hAnsi="Arial"/>
        </w:rPr>
        <w:t>PRZECIW (0)</w:t>
      </w:r>
    </w:p>
    <w:p w14:paraId="2354798A" w14:textId="77777777" w:rsidR="006A3663" w:rsidRDefault="00CC0442">
      <w:pPr>
        <w:spacing w:after="0"/>
      </w:pPr>
      <w:r>
        <w:rPr>
          <w:rFonts w:ascii="Arial" w:hAnsi="Arial"/>
        </w:rPr>
        <w:t>WSTRZYMUJĘ SIĘ (3)</w:t>
      </w:r>
    </w:p>
    <w:p w14:paraId="7AC778B3" w14:textId="77777777" w:rsidR="006A3663" w:rsidRDefault="00CC0442">
      <w:r>
        <w:rPr>
          <w:rFonts w:ascii="Arial" w:hAnsi="Arial"/>
        </w:rPr>
        <w:t>Krzysztof Będkowski, Dariusz Marcinkowski, Beata Sulima–Markowska</w:t>
      </w:r>
    </w:p>
    <w:p w14:paraId="516E5580" w14:textId="77777777" w:rsidR="006A3663" w:rsidRDefault="00CC0442">
      <w:pPr>
        <w:spacing w:after="0"/>
      </w:pPr>
      <w:r>
        <w:rPr>
          <w:rFonts w:ascii="Arial" w:hAnsi="Arial"/>
        </w:rPr>
        <w:t>BRAK GŁOSU (1)</w:t>
      </w:r>
    </w:p>
    <w:p w14:paraId="10D2EDB0" w14:textId="77777777" w:rsidR="006A3663" w:rsidRDefault="00CC0442">
      <w:r>
        <w:rPr>
          <w:rFonts w:ascii="Arial" w:hAnsi="Arial"/>
        </w:rPr>
        <w:t>Sławomir Ostrzyżek</w:t>
      </w:r>
    </w:p>
    <w:p w14:paraId="06F538C8" w14:textId="77777777" w:rsidR="006A3663" w:rsidRDefault="00CC0442">
      <w:pPr>
        <w:spacing w:after="0"/>
      </w:pPr>
      <w:r>
        <w:rPr>
          <w:rFonts w:ascii="Arial" w:hAnsi="Arial"/>
        </w:rPr>
        <w:t>NIEOBECNI (3)</w:t>
      </w:r>
    </w:p>
    <w:p w14:paraId="088FFAD8" w14:textId="77777777" w:rsidR="006A3663" w:rsidRDefault="00CC0442">
      <w:r>
        <w:rPr>
          <w:rFonts w:ascii="Arial" w:hAnsi="Arial"/>
        </w:rPr>
        <w:t>Leszek Gruszka, Jakub Kareńko, Andrzej Zawistowski</w:t>
      </w:r>
    </w:p>
    <w:p w14:paraId="1696EE10" w14:textId="77777777" w:rsidR="006A3663" w:rsidRDefault="00CC0442">
      <w:r>
        <w:rPr>
          <w:rFonts w:ascii="Arial" w:hAnsi="Arial"/>
          <w:b/>
          <w:u w:val="single"/>
        </w:rPr>
        <w:t>Głosowano w sprawie:</w:t>
      </w:r>
    </w:p>
    <w:p w14:paraId="37379B21" w14:textId="77777777" w:rsidR="006A3663" w:rsidRDefault="00CC0442">
      <w:r>
        <w:rPr>
          <w:rFonts w:ascii="Arial" w:hAnsi="Arial"/>
        </w:rPr>
        <w:t>Nieuwzględnienie uwagi nr 19 w pkt 2 nieuwzględnionej przez Wójta.</w:t>
      </w:r>
    </w:p>
    <w:p w14:paraId="6B47071E" w14:textId="77777777" w:rsidR="006A3663" w:rsidRDefault="00CC0442">
      <w:r>
        <w:rPr>
          <w:rFonts w:ascii="Arial" w:hAnsi="Arial"/>
          <w:b/>
          <w:u w:val="single"/>
        </w:rPr>
        <w:t>Wyniki głosowania</w:t>
      </w:r>
      <w:r>
        <w:t xml:space="preserve"> </w:t>
      </w:r>
      <w:r>
        <w:rPr>
          <w:rFonts w:ascii="Arial" w:hAnsi="Arial"/>
        </w:rPr>
        <w:t>(Radni - Sesja)</w:t>
      </w:r>
    </w:p>
    <w:p w14:paraId="1EE90AB4" w14:textId="77777777" w:rsidR="006A3663" w:rsidRDefault="00CC0442">
      <w:r>
        <w:rPr>
          <w:rFonts w:ascii="Arial" w:hAnsi="Arial"/>
        </w:rPr>
        <w:t>ZA: 13, PRZECIW: 0, WSTRZYMUJĘ SIĘ: 4, BRAK GŁOSU: 1, NIEOBECNI: 3</w:t>
      </w:r>
    </w:p>
    <w:p w14:paraId="6D4C5828" w14:textId="77777777" w:rsidR="006A3663" w:rsidRDefault="00CC0442">
      <w:r>
        <w:rPr>
          <w:rFonts w:ascii="Arial" w:hAnsi="Arial"/>
          <w:b/>
          <w:u w:val="single"/>
        </w:rPr>
        <w:t>Wyniki imienne:</w:t>
      </w:r>
    </w:p>
    <w:p w14:paraId="24DEDC49" w14:textId="77777777" w:rsidR="006A3663" w:rsidRDefault="00CC0442">
      <w:pPr>
        <w:spacing w:after="0"/>
      </w:pPr>
      <w:r>
        <w:rPr>
          <w:rFonts w:ascii="Arial" w:hAnsi="Arial"/>
        </w:rPr>
        <w:t>ZA (13)</w:t>
      </w:r>
    </w:p>
    <w:p w14:paraId="14B5A9C6" w14:textId="77777777" w:rsidR="006A3663" w:rsidRDefault="00CC0442">
      <w:r>
        <w:rPr>
          <w:rFonts w:ascii="Arial" w:hAnsi="Arial"/>
        </w:rPr>
        <w:t>Jarosław Aranowski, Krzysztof Będkowski, Anna Chojnacka, Janusz Hoffman, Piotr Jankowski, Agata Kuran–Kalata, Elżbieta Marzec-Szeląg, Karol Młodzianko, Wojciech Rogowski, Andrzej Szeląg, Zbigniew Tokarz, Dariusz Wieteska, Andrzej Zaręba</w:t>
      </w:r>
    </w:p>
    <w:p w14:paraId="183ECED3" w14:textId="77777777" w:rsidR="006A3663" w:rsidRDefault="00CC0442">
      <w:r>
        <w:rPr>
          <w:rFonts w:ascii="Arial" w:hAnsi="Arial"/>
        </w:rPr>
        <w:t>PRZECIW (0)</w:t>
      </w:r>
    </w:p>
    <w:p w14:paraId="3C91297A" w14:textId="77777777" w:rsidR="006A3663" w:rsidRDefault="00CC0442">
      <w:pPr>
        <w:spacing w:after="0"/>
      </w:pPr>
      <w:r>
        <w:rPr>
          <w:rFonts w:ascii="Arial" w:hAnsi="Arial"/>
        </w:rPr>
        <w:t>WSTRZYMUJĘ SIĘ (4)</w:t>
      </w:r>
    </w:p>
    <w:p w14:paraId="27F10956" w14:textId="77777777" w:rsidR="006A3663" w:rsidRDefault="00CC0442">
      <w:r>
        <w:rPr>
          <w:rFonts w:ascii="Arial" w:hAnsi="Arial"/>
        </w:rPr>
        <w:t>Dariusz Marcinkowski, Marek Obłuski, Teresa Senderowska, Beata Sulima–Markowska</w:t>
      </w:r>
    </w:p>
    <w:p w14:paraId="64FFDDD0" w14:textId="77777777" w:rsidR="006A3663" w:rsidRDefault="00CC0442">
      <w:pPr>
        <w:spacing w:after="0"/>
      </w:pPr>
      <w:r>
        <w:rPr>
          <w:rFonts w:ascii="Arial" w:hAnsi="Arial"/>
        </w:rPr>
        <w:t>BRAK GŁOSU (1)</w:t>
      </w:r>
    </w:p>
    <w:p w14:paraId="46ED6FE5" w14:textId="77777777" w:rsidR="006A3663" w:rsidRDefault="00CC0442">
      <w:r>
        <w:rPr>
          <w:rFonts w:ascii="Arial" w:hAnsi="Arial"/>
        </w:rPr>
        <w:t>Sławomir Ostrzyżek</w:t>
      </w:r>
    </w:p>
    <w:p w14:paraId="1DEA7D49" w14:textId="77777777" w:rsidR="006A3663" w:rsidRDefault="00CC0442">
      <w:pPr>
        <w:spacing w:after="0"/>
      </w:pPr>
      <w:r>
        <w:rPr>
          <w:rFonts w:ascii="Arial" w:hAnsi="Arial"/>
        </w:rPr>
        <w:t>NIEOBECNI (3)</w:t>
      </w:r>
    </w:p>
    <w:p w14:paraId="47D50BDF" w14:textId="77777777" w:rsidR="006A3663" w:rsidRDefault="00CC0442">
      <w:r>
        <w:rPr>
          <w:rFonts w:ascii="Arial" w:hAnsi="Arial"/>
        </w:rPr>
        <w:t>Leszek Gruszka, Jakub Kareńko, Andrzej Zawistowski</w:t>
      </w:r>
    </w:p>
    <w:p w14:paraId="5335463F" w14:textId="77777777" w:rsidR="006A3663" w:rsidRDefault="00CC0442">
      <w:r>
        <w:rPr>
          <w:rFonts w:ascii="Arial" w:hAnsi="Arial"/>
          <w:b/>
          <w:u w:val="single"/>
        </w:rPr>
        <w:lastRenderedPageBreak/>
        <w:t>Głosowano w sprawie:</w:t>
      </w:r>
    </w:p>
    <w:p w14:paraId="3DD4CFBB" w14:textId="77777777" w:rsidR="006A3663" w:rsidRDefault="00CC0442">
      <w:r>
        <w:rPr>
          <w:rFonts w:ascii="Arial" w:hAnsi="Arial"/>
        </w:rPr>
        <w:t>Nieuwzględnienie uwagi nr 19 w pkt 3 nieuwzględnionej przez Wójta.</w:t>
      </w:r>
    </w:p>
    <w:p w14:paraId="2832018A" w14:textId="77777777" w:rsidR="006A3663" w:rsidRDefault="00CC0442">
      <w:r>
        <w:rPr>
          <w:rFonts w:ascii="Arial" w:hAnsi="Arial"/>
          <w:b/>
          <w:u w:val="single"/>
        </w:rPr>
        <w:t>Wyniki głosowania</w:t>
      </w:r>
      <w:r>
        <w:t xml:space="preserve"> </w:t>
      </w:r>
      <w:r>
        <w:rPr>
          <w:rFonts w:ascii="Arial" w:hAnsi="Arial"/>
        </w:rPr>
        <w:t>(Radni - Sesja)</w:t>
      </w:r>
    </w:p>
    <w:p w14:paraId="2171E559" w14:textId="77777777" w:rsidR="006A3663" w:rsidRDefault="00CC0442">
      <w:r>
        <w:rPr>
          <w:rFonts w:ascii="Arial" w:hAnsi="Arial"/>
        </w:rPr>
        <w:t>ZA: 13, PRZECIW: 3, WSTRZYMUJĘ SIĘ: 1, BRAK GŁOSU: 1, NIEOBECNI: 3</w:t>
      </w:r>
    </w:p>
    <w:p w14:paraId="2978557C" w14:textId="77777777" w:rsidR="006A3663" w:rsidRDefault="00CC0442">
      <w:r>
        <w:rPr>
          <w:rFonts w:ascii="Arial" w:hAnsi="Arial"/>
          <w:b/>
          <w:u w:val="single"/>
        </w:rPr>
        <w:t>Wyniki imienne:</w:t>
      </w:r>
    </w:p>
    <w:p w14:paraId="08743AD6" w14:textId="77777777" w:rsidR="006A3663" w:rsidRDefault="00CC0442">
      <w:pPr>
        <w:spacing w:after="0"/>
      </w:pPr>
      <w:r>
        <w:rPr>
          <w:rFonts w:ascii="Arial" w:hAnsi="Arial"/>
        </w:rPr>
        <w:t>ZA (13)</w:t>
      </w:r>
    </w:p>
    <w:p w14:paraId="6E01CD7A" w14:textId="77777777" w:rsidR="006A3663" w:rsidRDefault="00CC0442">
      <w:r>
        <w:rPr>
          <w:rFonts w:ascii="Arial" w:hAnsi="Arial"/>
        </w:rPr>
        <w:t>Jarosław Aranowski, Anna Chojnacka, Janusz Hoffman, Piotr Jankowski, Agata Kuran–Kalata, Dariusz Marcinkowski, Elżbieta Marzec-Szeląg, Karol Młodzianko, Marek Obłuski, Andrzej Szeląg, Zbigniew Tokarz, Dariusz Wieteska, Andrzej Zaręba</w:t>
      </w:r>
    </w:p>
    <w:p w14:paraId="5634A1D4" w14:textId="77777777" w:rsidR="006A3663" w:rsidRDefault="00CC0442">
      <w:pPr>
        <w:spacing w:after="0"/>
      </w:pPr>
      <w:r>
        <w:rPr>
          <w:rFonts w:ascii="Arial" w:hAnsi="Arial"/>
        </w:rPr>
        <w:t>PRZECIW (3)</w:t>
      </w:r>
    </w:p>
    <w:p w14:paraId="3C311A0F" w14:textId="77777777" w:rsidR="006A3663" w:rsidRDefault="00CC0442">
      <w:r>
        <w:rPr>
          <w:rFonts w:ascii="Arial" w:hAnsi="Arial"/>
        </w:rPr>
        <w:t>Wojciech Rogowski, Teresa Senderowska, Beata Sulima–Markowska</w:t>
      </w:r>
    </w:p>
    <w:p w14:paraId="42C17556" w14:textId="77777777" w:rsidR="006A3663" w:rsidRDefault="00CC0442">
      <w:pPr>
        <w:spacing w:after="0"/>
      </w:pPr>
      <w:r>
        <w:rPr>
          <w:rFonts w:ascii="Arial" w:hAnsi="Arial"/>
        </w:rPr>
        <w:t>WSTRZYMUJĘ SIĘ (1)</w:t>
      </w:r>
    </w:p>
    <w:p w14:paraId="12BF2D73" w14:textId="77777777" w:rsidR="006A3663" w:rsidRDefault="00CC0442">
      <w:r>
        <w:rPr>
          <w:rFonts w:ascii="Arial" w:hAnsi="Arial"/>
        </w:rPr>
        <w:t>Krzysztof Będkowski</w:t>
      </w:r>
    </w:p>
    <w:p w14:paraId="4B3F5A03" w14:textId="77777777" w:rsidR="006A3663" w:rsidRDefault="00CC0442">
      <w:pPr>
        <w:spacing w:after="0"/>
      </w:pPr>
      <w:r>
        <w:rPr>
          <w:rFonts w:ascii="Arial" w:hAnsi="Arial"/>
        </w:rPr>
        <w:t>BRAK GŁOSU (1)</w:t>
      </w:r>
    </w:p>
    <w:p w14:paraId="586CF8A2" w14:textId="77777777" w:rsidR="006A3663" w:rsidRDefault="00CC0442">
      <w:r>
        <w:rPr>
          <w:rFonts w:ascii="Arial" w:hAnsi="Arial"/>
        </w:rPr>
        <w:t>Sławomir Ostrzyżek</w:t>
      </w:r>
    </w:p>
    <w:p w14:paraId="678B4CFE" w14:textId="77777777" w:rsidR="006A3663" w:rsidRDefault="00CC0442">
      <w:pPr>
        <w:spacing w:after="0"/>
      </w:pPr>
      <w:r>
        <w:rPr>
          <w:rFonts w:ascii="Arial" w:hAnsi="Arial"/>
        </w:rPr>
        <w:t>NIEOBECNI (3)</w:t>
      </w:r>
    </w:p>
    <w:p w14:paraId="6615ACEC" w14:textId="77777777" w:rsidR="006A3663" w:rsidRDefault="00CC0442">
      <w:r>
        <w:rPr>
          <w:rFonts w:ascii="Arial" w:hAnsi="Arial"/>
        </w:rPr>
        <w:t>Leszek Gruszka, Jakub Kareńko, Andrzej Zawistowski</w:t>
      </w:r>
    </w:p>
    <w:p w14:paraId="6897D537" w14:textId="77777777" w:rsidR="006A3663" w:rsidRDefault="00CC0442">
      <w:r>
        <w:rPr>
          <w:rFonts w:ascii="Arial" w:hAnsi="Arial"/>
          <w:b/>
          <w:u w:val="single"/>
        </w:rPr>
        <w:t>Głosowano w sprawie:</w:t>
      </w:r>
    </w:p>
    <w:p w14:paraId="23DB8602" w14:textId="77777777" w:rsidR="006A3663" w:rsidRDefault="00CC0442">
      <w:r>
        <w:rPr>
          <w:rFonts w:ascii="Arial" w:hAnsi="Arial"/>
        </w:rPr>
        <w:t>Nieuwzględnienie uwagi nr 20 w pkt 1, lit a (ppkt 1) nieuwzględnionej przez Wójta.</w:t>
      </w:r>
    </w:p>
    <w:p w14:paraId="37B0CB33" w14:textId="77777777" w:rsidR="006A3663" w:rsidRDefault="00CC0442">
      <w:r>
        <w:rPr>
          <w:rFonts w:ascii="Arial" w:hAnsi="Arial"/>
          <w:b/>
          <w:u w:val="single"/>
        </w:rPr>
        <w:t>Wyniki głosowania</w:t>
      </w:r>
      <w:r>
        <w:t xml:space="preserve"> </w:t>
      </w:r>
      <w:r>
        <w:rPr>
          <w:rFonts w:ascii="Arial" w:hAnsi="Arial"/>
        </w:rPr>
        <w:t>(Radni - Sesja)</w:t>
      </w:r>
    </w:p>
    <w:p w14:paraId="14704084" w14:textId="77777777" w:rsidR="006A3663" w:rsidRDefault="00CC0442">
      <w:r>
        <w:rPr>
          <w:rFonts w:ascii="Arial" w:hAnsi="Arial"/>
        </w:rPr>
        <w:t>ZA: 13, PRZECIW: 1, WSTRZYMUJĘ SIĘ: 3, BRAK GŁOSU: 1, NIEOBECNI: 3</w:t>
      </w:r>
    </w:p>
    <w:p w14:paraId="3167CB64" w14:textId="77777777" w:rsidR="006A3663" w:rsidRDefault="00CC0442">
      <w:r>
        <w:rPr>
          <w:rFonts w:ascii="Arial" w:hAnsi="Arial"/>
          <w:b/>
          <w:u w:val="single"/>
        </w:rPr>
        <w:t>Wyniki imienne:</w:t>
      </w:r>
    </w:p>
    <w:p w14:paraId="75F28115" w14:textId="77777777" w:rsidR="006A3663" w:rsidRDefault="00CC0442">
      <w:pPr>
        <w:spacing w:after="0"/>
      </w:pPr>
      <w:r>
        <w:rPr>
          <w:rFonts w:ascii="Arial" w:hAnsi="Arial"/>
        </w:rPr>
        <w:t>ZA (13)</w:t>
      </w:r>
    </w:p>
    <w:p w14:paraId="734F06F3" w14:textId="77777777" w:rsidR="006A3663" w:rsidRDefault="00CC0442">
      <w:r>
        <w:rPr>
          <w:rFonts w:ascii="Arial" w:hAnsi="Arial"/>
        </w:rPr>
        <w:t>Jarosław Aranowski, Anna Chojnacka, Janusz Hoffman, Piotr Jankowski, Agata Kuran–Kalata, Elżbieta Marzec-Szeląg, Karol Młodzianko, Marek Obłuski, Wojciech Rogowski, Andrzej Szeląg, Zbigniew Tokarz, Dariusz Wieteska, Andrzej Zaręba</w:t>
      </w:r>
    </w:p>
    <w:p w14:paraId="39CA9017" w14:textId="77777777" w:rsidR="006A3663" w:rsidRDefault="00CC0442">
      <w:pPr>
        <w:spacing w:after="0"/>
      </w:pPr>
      <w:r>
        <w:rPr>
          <w:rFonts w:ascii="Arial" w:hAnsi="Arial"/>
        </w:rPr>
        <w:t>PRZECIW (1)</w:t>
      </w:r>
    </w:p>
    <w:p w14:paraId="2B0686EB" w14:textId="77777777" w:rsidR="006A3663" w:rsidRDefault="00CC0442">
      <w:r>
        <w:rPr>
          <w:rFonts w:ascii="Arial" w:hAnsi="Arial"/>
        </w:rPr>
        <w:t>Beata Sulima–Markowska</w:t>
      </w:r>
    </w:p>
    <w:p w14:paraId="3472A091" w14:textId="77777777" w:rsidR="006A3663" w:rsidRDefault="00CC0442">
      <w:pPr>
        <w:spacing w:after="0"/>
      </w:pPr>
      <w:r>
        <w:rPr>
          <w:rFonts w:ascii="Arial" w:hAnsi="Arial"/>
        </w:rPr>
        <w:t>WSTRZYMUJĘ SIĘ (3)</w:t>
      </w:r>
    </w:p>
    <w:p w14:paraId="2C86A12F" w14:textId="77777777" w:rsidR="006A3663" w:rsidRDefault="00CC0442">
      <w:r>
        <w:rPr>
          <w:rFonts w:ascii="Arial" w:hAnsi="Arial"/>
        </w:rPr>
        <w:lastRenderedPageBreak/>
        <w:t>Krzysztof Będkowski, Dariusz Marcinkowski, Teresa Senderowska</w:t>
      </w:r>
    </w:p>
    <w:p w14:paraId="43E25EFE" w14:textId="77777777" w:rsidR="006A3663" w:rsidRDefault="00CC0442">
      <w:pPr>
        <w:spacing w:after="0"/>
      </w:pPr>
      <w:r>
        <w:rPr>
          <w:rFonts w:ascii="Arial" w:hAnsi="Arial"/>
        </w:rPr>
        <w:t>BRAK GŁOSU (1)</w:t>
      </w:r>
    </w:p>
    <w:p w14:paraId="5E6304B9" w14:textId="77777777" w:rsidR="006A3663" w:rsidRDefault="00CC0442">
      <w:r>
        <w:rPr>
          <w:rFonts w:ascii="Arial" w:hAnsi="Arial"/>
        </w:rPr>
        <w:t>Sławomir Ostrzyżek</w:t>
      </w:r>
    </w:p>
    <w:p w14:paraId="17B90DDE" w14:textId="77777777" w:rsidR="006A3663" w:rsidRDefault="00CC0442">
      <w:pPr>
        <w:spacing w:after="0"/>
      </w:pPr>
      <w:r>
        <w:rPr>
          <w:rFonts w:ascii="Arial" w:hAnsi="Arial"/>
        </w:rPr>
        <w:t>NIEOBECNI (3)</w:t>
      </w:r>
    </w:p>
    <w:p w14:paraId="3155BD44" w14:textId="77777777" w:rsidR="006A3663" w:rsidRDefault="00CC0442">
      <w:r>
        <w:rPr>
          <w:rFonts w:ascii="Arial" w:hAnsi="Arial"/>
        </w:rPr>
        <w:t>Leszek Gruszka, Jakub Kareńko, Andrzej Zawistowski</w:t>
      </w:r>
    </w:p>
    <w:p w14:paraId="414A9559" w14:textId="77777777" w:rsidR="006A3663" w:rsidRDefault="00CC0442">
      <w:r>
        <w:rPr>
          <w:rFonts w:ascii="Arial" w:hAnsi="Arial"/>
          <w:b/>
          <w:u w:val="single"/>
        </w:rPr>
        <w:t>Głosowano w sprawie:</w:t>
      </w:r>
    </w:p>
    <w:p w14:paraId="65504149" w14:textId="77777777" w:rsidR="006A3663" w:rsidRDefault="00CC0442">
      <w:r>
        <w:rPr>
          <w:rFonts w:ascii="Arial" w:hAnsi="Arial"/>
        </w:rPr>
        <w:t>Nieuwzględnienie uwagi nr 20 w pkt 2, lit. a nieuwzględnionej przez Wójta.</w:t>
      </w:r>
    </w:p>
    <w:p w14:paraId="52E57213" w14:textId="77777777" w:rsidR="006A3663" w:rsidRDefault="00CC0442">
      <w:r>
        <w:rPr>
          <w:rFonts w:ascii="Arial" w:hAnsi="Arial"/>
          <w:b/>
          <w:u w:val="single"/>
        </w:rPr>
        <w:t>Wyniki głosowania</w:t>
      </w:r>
      <w:r>
        <w:t xml:space="preserve"> </w:t>
      </w:r>
      <w:r>
        <w:rPr>
          <w:rFonts w:ascii="Arial" w:hAnsi="Arial"/>
        </w:rPr>
        <w:t>(Radni - Sesja)</w:t>
      </w:r>
    </w:p>
    <w:p w14:paraId="4756139A" w14:textId="77777777" w:rsidR="006A3663" w:rsidRDefault="00CC0442">
      <w:r>
        <w:rPr>
          <w:rFonts w:ascii="Arial" w:hAnsi="Arial"/>
        </w:rPr>
        <w:t>ZA: 12, PRZECIW: 1, WSTRZYMUJĘ SIĘ: 4, BRAK GŁOSU: 1, NIEOBECNI: 3</w:t>
      </w:r>
    </w:p>
    <w:p w14:paraId="4C3AC679" w14:textId="77777777" w:rsidR="006A3663" w:rsidRDefault="00CC0442">
      <w:r>
        <w:rPr>
          <w:rFonts w:ascii="Arial" w:hAnsi="Arial"/>
          <w:b/>
          <w:u w:val="single"/>
        </w:rPr>
        <w:t>Wyniki imienne:</w:t>
      </w:r>
    </w:p>
    <w:p w14:paraId="05DCED66" w14:textId="77777777" w:rsidR="006A3663" w:rsidRDefault="00CC0442">
      <w:pPr>
        <w:spacing w:after="0"/>
      </w:pPr>
      <w:r>
        <w:rPr>
          <w:rFonts w:ascii="Arial" w:hAnsi="Arial"/>
        </w:rPr>
        <w:t>ZA (12)</w:t>
      </w:r>
    </w:p>
    <w:p w14:paraId="078C0294" w14:textId="77777777" w:rsidR="006A3663" w:rsidRDefault="00CC0442">
      <w:r>
        <w:rPr>
          <w:rFonts w:ascii="Arial" w:hAnsi="Arial"/>
        </w:rPr>
        <w:t>Jarosław Aranowski, Anna Chojnacka, Janusz Hoffman, Piotr Jankowski, Agata Kuran–Kalata, Elżbieta Marzec-Szeląg, Karol Młodzianko, Marek Obłuski, Andrzej Szeląg, Zbigniew Tokarz, Dariusz Wieteska, Andrzej Zaręba</w:t>
      </w:r>
    </w:p>
    <w:p w14:paraId="214B94CD" w14:textId="77777777" w:rsidR="006A3663" w:rsidRDefault="00CC0442">
      <w:pPr>
        <w:spacing w:after="0"/>
      </w:pPr>
      <w:r>
        <w:rPr>
          <w:rFonts w:ascii="Arial" w:hAnsi="Arial"/>
        </w:rPr>
        <w:t>PRZECIW (1)</w:t>
      </w:r>
    </w:p>
    <w:p w14:paraId="6B983651" w14:textId="77777777" w:rsidR="006A3663" w:rsidRDefault="00CC0442">
      <w:r>
        <w:rPr>
          <w:rFonts w:ascii="Arial" w:hAnsi="Arial"/>
        </w:rPr>
        <w:t>Beata Sulima–Markowska</w:t>
      </w:r>
    </w:p>
    <w:p w14:paraId="4968A3F5" w14:textId="77777777" w:rsidR="006A3663" w:rsidRDefault="00CC0442">
      <w:pPr>
        <w:spacing w:after="0"/>
      </w:pPr>
      <w:r>
        <w:rPr>
          <w:rFonts w:ascii="Arial" w:hAnsi="Arial"/>
        </w:rPr>
        <w:t>WSTRZYMUJĘ SIĘ (4)</w:t>
      </w:r>
    </w:p>
    <w:p w14:paraId="4E66C273" w14:textId="77777777" w:rsidR="006A3663" w:rsidRDefault="00CC0442">
      <w:r>
        <w:rPr>
          <w:rFonts w:ascii="Arial" w:hAnsi="Arial"/>
        </w:rPr>
        <w:t>Krzysztof Będkowski, Dariusz Marcinkowski, Wojciech Rogowski, Teresa Senderowska</w:t>
      </w:r>
    </w:p>
    <w:p w14:paraId="573E8473" w14:textId="77777777" w:rsidR="006A3663" w:rsidRDefault="00CC0442">
      <w:pPr>
        <w:spacing w:after="0"/>
      </w:pPr>
      <w:r>
        <w:rPr>
          <w:rFonts w:ascii="Arial" w:hAnsi="Arial"/>
        </w:rPr>
        <w:t>BRAK GŁOSU (1)</w:t>
      </w:r>
    </w:p>
    <w:p w14:paraId="146C2558" w14:textId="77777777" w:rsidR="006A3663" w:rsidRDefault="00CC0442">
      <w:r>
        <w:rPr>
          <w:rFonts w:ascii="Arial" w:hAnsi="Arial"/>
        </w:rPr>
        <w:t>Sławomir Ostrzyżek</w:t>
      </w:r>
    </w:p>
    <w:p w14:paraId="13E15439" w14:textId="77777777" w:rsidR="006A3663" w:rsidRDefault="00CC0442">
      <w:pPr>
        <w:spacing w:after="0"/>
      </w:pPr>
      <w:r>
        <w:rPr>
          <w:rFonts w:ascii="Arial" w:hAnsi="Arial"/>
        </w:rPr>
        <w:t>NIEOBECNI (3)</w:t>
      </w:r>
    </w:p>
    <w:p w14:paraId="4668CB79" w14:textId="77777777" w:rsidR="006A3663" w:rsidRDefault="00CC0442">
      <w:r>
        <w:rPr>
          <w:rFonts w:ascii="Arial" w:hAnsi="Arial"/>
        </w:rPr>
        <w:t>Leszek Gruszka, Jakub Kareńko, Andrzej Zawistowski</w:t>
      </w:r>
    </w:p>
    <w:p w14:paraId="3D52C6B6" w14:textId="77777777" w:rsidR="006A3663" w:rsidRDefault="00CC0442">
      <w:r>
        <w:rPr>
          <w:rFonts w:ascii="Arial" w:hAnsi="Arial"/>
          <w:b/>
          <w:u w:val="single"/>
        </w:rPr>
        <w:t>Głosowano w sprawie:</w:t>
      </w:r>
    </w:p>
    <w:p w14:paraId="2B9E0138" w14:textId="77777777" w:rsidR="006A3663" w:rsidRDefault="00CC0442">
      <w:r>
        <w:rPr>
          <w:rFonts w:ascii="Arial" w:hAnsi="Arial"/>
        </w:rPr>
        <w:t>Nieuwzględnienie uwagi nr 20 w pkt 3, lit. a nieuwzględnionej przez Wójta.</w:t>
      </w:r>
    </w:p>
    <w:p w14:paraId="67A197A9" w14:textId="77777777" w:rsidR="006A3663" w:rsidRDefault="00CC0442">
      <w:r>
        <w:rPr>
          <w:rFonts w:ascii="Arial" w:hAnsi="Arial"/>
          <w:b/>
          <w:u w:val="single"/>
        </w:rPr>
        <w:t>Wyniki głosowania</w:t>
      </w:r>
      <w:r>
        <w:t xml:space="preserve"> </w:t>
      </w:r>
      <w:r>
        <w:rPr>
          <w:rFonts w:ascii="Arial" w:hAnsi="Arial"/>
        </w:rPr>
        <w:t>(Radni - Sesja)</w:t>
      </w:r>
    </w:p>
    <w:p w14:paraId="3D4411D3" w14:textId="77777777" w:rsidR="006A3663" w:rsidRDefault="00CC0442">
      <w:r>
        <w:rPr>
          <w:rFonts w:ascii="Arial" w:hAnsi="Arial"/>
        </w:rPr>
        <w:t>ZA: 12, PRZECIW: 1, WSTRZYMUJĘ SIĘ: 3, BRAK GŁOSU: 2, NIEOBECNI: 3</w:t>
      </w:r>
    </w:p>
    <w:p w14:paraId="776CA6E9" w14:textId="77777777" w:rsidR="006A3663" w:rsidRDefault="00CC0442">
      <w:r>
        <w:rPr>
          <w:rFonts w:ascii="Arial" w:hAnsi="Arial"/>
          <w:b/>
          <w:u w:val="single"/>
        </w:rPr>
        <w:t>Wyniki imienne:</w:t>
      </w:r>
    </w:p>
    <w:p w14:paraId="1E4C41FE" w14:textId="77777777" w:rsidR="006A3663" w:rsidRDefault="00CC0442">
      <w:pPr>
        <w:spacing w:after="0"/>
      </w:pPr>
      <w:r>
        <w:rPr>
          <w:rFonts w:ascii="Arial" w:hAnsi="Arial"/>
        </w:rPr>
        <w:t>ZA (12)</w:t>
      </w:r>
    </w:p>
    <w:p w14:paraId="6E8C5ECC" w14:textId="77777777" w:rsidR="006A3663" w:rsidRDefault="00CC0442">
      <w:r>
        <w:rPr>
          <w:rFonts w:ascii="Arial" w:hAnsi="Arial"/>
        </w:rPr>
        <w:lastRenderedPageBreak/>
        <w:t>Jarosław Aranowski, Janusz Hoffman, Piotr Jankowski, Agata Kuran–Kalata, Elżbieta Marzec-Szeląg, Karol Młodzianko, Marek Obłuski, Teresa Senderowska, Andrzej Szeląg, Zbigniew Tokarz, Dariusz Wieteska, Andrzej Zaręba</w:t>
      </w:r>
    </w:p>
    <w:p w14:paraId="1A1DBAC9" w14:textId="77777777" w:rsidR="006A3663" w:rsidRDefault="00CC0442">
      <w:pPr>
        <w:spacing w:after="0"/>
      </w:pPr>
      <w:r>
        <w:rPr>
          <w:rFonts w:ascii="Arial" w:hAnsi="Arial"/>
        </w:rPr>
        <w:t>PRZECIW (1)</w:t>
      </w:r>
    </w:p>
    <w:p w14:paraId="01938279" w14:textId="77777777" w:rsidR="006A3663" w:rsidRDefault="00CC0442">
      <w:r>
        <w:rPr>
          <w:rFonts w:ascii="Arial" w:hAnsi="Arial"/>
        </w:rPr>
        <w:t>Beata Sulima–Markowska</w:t>
      </w:r>
    </w:p>
    <w:p w14:paraId="1300FA15" w14:textId="77777777" w:rsidR="006A3663" w:rsidRDefault="00CC0442">
      <w:pPr>
        <w:spacing w:after="0"/>
      </w:pPr>
      <w:r>
        <w:rPr>
          <w:rFonts w:ascii="Arial" w:hAnsi="Arial"/>
        </w:rPr>
        <w:t>WSTRZYMUJĘ SIĘ (3)</w:t>
      </w:r>
    </w:p>
    <w:p w14:paraId="2786ABDB" w14:textId="77777777" w:rsidR="006A3663" w:rsidRDefault="00CC0442">
      <w:r>
        <w:rPr>
          <w:rFonts w:ascii="Arial" w:hAnsi="Arial"/>
        </w:rPr>
        <w:t>Krzysztof Będkowski, Dariusz Marcinkowski, Wojciech Rogowski</w:t>
      </w:r>
    </w:p>
    <w:p w14:paraId="747BC6B0" w14:textId="77777777" w:rsidR="006A3663" w:rsidRDefault="00CC0442">
      <w:pPr>
        <w:spacing w:after="0"/>
      </w:pPr>
      <w:r>
        <w:rPr>
          <w:rFonts w:ascii="Arial" w:hAnsi="Arial"/>
        </w:rPr>
        <w:t>BRAK GŁOSU (2)</w:t>
      </w:r>
    </w:p>
    <w:p w14:paraId="4B823321" w14:textId="77777777" w:rsidR="006A3663" w:rsidRDefault="00CC0442">
      <w:r>
        <w:rPr>
          <w:rFonts w:ascii="Arial" w:hAnsi="Arial"/>
        </w:rPr>
        <w:t>Anna Chojnacka, Sławomir Ostrzyżek</w:t>
      </w:r>
    </w:p>
    <w:p w14:paraId="5CF04B7C" w14:textId="77777777" w:rsidR="006A3663" w:rsidRDefault="00CC0442">
      <w:pPr>
        <w:spacing w:after="0"/>
      </w:pPr>
      <w:r>
        <w:rPr>
          <w:rFonts w:ascii="Arial" w:hAnsi="Arial"/>
        </w:rPr>
        <w:t>NIEOBECNI (3)</w:t>
      </w:r>
    </w:p>
    <w:p w14:paraId="098CAD5D" w14:textId="77777777" w:rsidR="006A3663" w:rsidRDefault="00CC0442">
      <w:r>
        <w:rPr>
          <w:rFonts w:ascii="Arial" w:hAnsi="Arial"/>
        </w:rPr>
        <w:t>Leszek Gruszka, Jakub Kareńko, Andrzej Zawistowski</w:t>
      </w:r>
    </w:p>
    <w:p w14:paraId="74E3900A" w14:textId="77777777" w:rsidR="006A3663" w:rsidRDefault="00CC0442">
      <w:r>
        <w:rPr>
          <w:rFonts w:ascii="Arial" w:hAnsi="Arial"/>
          <w:b/>
          <w:u w:val="single"/>
        </w:rPr>
        <w:t>Głosowano w sprawie:</w:t>
      </w:r>
    </w:p>
    <w:p w14:paraId="5919C5DE" w14:textId="77777777" w:rsidR="006A3663" w:rsidRDefault="00CC0442">
      <w:r>
        <w:rPr>
          <w:rFonts w:ascii="Arial" w:hAnsi="Arial"/>
        </w:rPr>
        <w:t>Nieuwzględnienie uwag nr 21 - 25 nieuwzględnionych przez Wójta.</w:t>
      </w:r>
    </w:p>
    <w:p w14:paraId="4CC8C7C4" w14:textId="77777777" w:rsidR="006A3663" w:rsidRDefault="00CC0442">
      <w:r>
        <w:rPr>
          <w:rFonts w:ascii="Arial" w:hAnsi="Arial"/>
          <w:b/>
          <w:u w:val="single"/>
        </w:rPr>
        <w:t>Wyniki głosowania</w:t>
      </w:r>
      <w:r>
        <w:t xml:space="preserve"> </w:t>
      </w:r>
      <w:r>
        <w:rPr>
          <w:rFonts w:ascii="Arial" w:hAnsi="Arial"/>
        </w:rPr>
        <w:t>(Radni - Sesja)</w:t>
      </w:r>
    </w:p>
    <w:p w14:paraId="4DA4762E" w14:textId="77777777" w:rsidR="006A3663" w:rsidRDefault="00CC0442">
      <w:r>
        <w:rPr>
          <w:rFonts w:ascii="Arial" w:hAnsi="Arial"/>
        </w:rPr>
        <w:t>ZA: 15, PRZECIW: 0, WSTRZYMUJĘ SIĘ: 1, BRAK GŁOSU: 2, NIEOBECNI: 3</w:t>
      </w:r>
    </w:p>
    <w:p w14:paraId="3956A398" w14:textId="77777777" w:rsidR="006A3663" w:rsidRDefault="00CC0442">
      <w:r>
        <w:rPr>
          <w:rFonts w:ascii="Arial" w:hAnsi="Arial"/>
          <w:b/>
          <w:u w:val="single"/>
        </w:rPr>
        <w:t>Wyniki imienne:</w:t>
      </w:r>
    </w:p>
    <w:p w14:paraId="4BCED2BD" w14:textId="77777777" w:rsidR="006A3663" w:rsidRDefault="00CC0442">
      <w:pPr>
        <w:spacing w:after="0"/>
      </w:pPr>
      <w:r>
        <w:rPr>
          <w:rFonts w:ascii="Arial" w:hAnsi="Arial"/>
        </w:rPr>
        <w:t>ZA (15)</w:t>
      </w:r>
    </w:p>
    <w:p w14:paraId="5877724D" w14:textId="77777777" w:rsidR="006A3663" w:rsidRDefault="00CC0442">
      <w:r>
        <w:rPr>
          <w:rFonts w:ascii="Arial" w:hAnsi="Arial"/>
        </w:rPr>
        <w:t>Jarosław Aranowski, Anna Chojnacka, Janusz Hoffman, Piotr Jankowski, Agata Kuran–Kalata, Dariusz Marcinkowski, Elżbieta Marzec-Szeląg, Karol Młodzianko, Wojciech Rogowski, Teresa Senderowska, Beata Sulima–Markowska, Andrzej Szeląg, Zbigniew Tokarz, Dariusz Wieteska, Andrzej Zaręba</w:t>
      </w:r>
    </w:p>
    <w:p w14:paraId="7968E569" w14:textId="77777777" w:rsidR="006A3663" w:rsidRDefault="00CC0442">
      <w:r>
        <w:rPr>
          <w:rFonts w:ascii="Arial" w:hAnsi="Arial"/>
        </w:rPr>
        <w:t>PRZECIW (0)</w:t>
      </w:r>
    </w:p>
    <w:p w14:paraId="4835ED7F" w14:textId="77777777" w:rsidR="006A3663" w:rsidRDefault="00CC0442">
      <w:pPr>
        <w:spacing w:after="0"/>
      </w:pPr>
      <w:r>
        <w:rPr>
          <w:rFonts w:ascii="Arial" w:hAnsi="Arial"/>
        </w:rPr>
        <w:t>WSTRZYMUJĘ SIĘ (1)</w:t>
      </w:r>
    </w:p>
    <w:p w14:paraId="57E500D2" w14:textId="77777777" w:rsidR="006A3663" w:rsidRDefault="00CC0442">
      <w:r>
        <w:rPr>
          <w:rFonts w:ascii="Arial" w:hAnsi="Arial"/>
        </w:rPr>
        <w:t>Krzysztof Będkowski</w:t>
      </w:r>
    </w:p>
    <w:p w14:paraId="075D5069" w14:textId="77777777" w:rsidR="006A3663" w:rsidRDefault="00CC0442">
      <w:pPr>
        <w:spacing w:after="0"/>
      </w:pPr>
      <w:r>
        <w:rPr>
          <w:rFonts w:ascii="Arial" w:hAnsi="Arial"/>
        </w:rPr>
        <w:t>BRAK GŁOSU (2)</w:t>
      </w:r>
    </w:p>
    <w:p w14:paraId="21E270A3" w14:textId="77777777" w:rsidR="006A3663" w:rsidRDefault="00CC0442">
      <w:r>
        <w:rPr>
          <w:rFonts w:ascii="Arial" w:hAnsi="Arial"/>
        </w:rPr>
        <w:t>Marek Obłuski, Sławomir Ostrzyżek</w:t>
      </w:r>
    </w:p>
    <w:p w14:paraId="0707E24D" w14:textId="77777777" w:rsidR="006A3663" w:rsidRDefault="00CC0442">
      <w:pPr>
        <w:spacing w:after="0"/>
      </w:pPr>
      <w:r>
        <w:rPr>
          <w:rFonts w:ascii="Arial" w:hAnsi="Arial"/>
        </w:rPr>
        <w:t>NIEOBECNI (3)</w:t>
      </w:r>
    </w:p>
    <w:p w14:paraId="54816995" w14:textId="77777777" w:rsidR="006A3663" w:rsidRDefault="00CC0442">
      <w:r>
        <w:rPr>
          <w:rFonts w:ascii="Arial" w:hAnsi="Arial"/>
        </w:rPr>
        <w:t>Leszek Gruszka, Jakub Kareńko, Andrzej Zawistowski</w:t>
      </w:r>
    </w:p>
    <w:p w14:paraId="03BC4928" w14:textId="77777777" w:rsidR="006A3663" w:rsidRDefault="00CC0442">
      <w:r>
        <w:rPr>
          <w:rFonts w:ascii="Arial" w:hAnsi="Arial"/>
          <w:b/>
          <w:u w:val="single"/>
        </w:rPr>
        <w:t>Głosowano w sprawie:</w:t>
      </w:r>
    </w:p>
    <w:p w14:paraId="694F36B5" w14:textId="77777777" w:rsidR="006A3663" w:rsidRDefault="00CC0442">
      <w:r>
        <w:rPr>
          <w:rFonts w:ascii="Arial" w:hAnsi="Arial"/>
        </w:rPr>
        <w:lastRenderedPageBreak/>
        <w:t>Nieuwzględnienie uwag nr 26 - 29 w pkt 1 nieuwzględnionych przez Wójta.</w:t>
      </w:r>
    </w:p>
    <w:p w14:paraId="1EF299EB" w14:textId="77777777" w:rsidR="006A3663" w:rsidRDefault="00CC0442">
      <w:r>
        <w:rPr>
          <w:rFonts w:ascii="Arial" w:hAnsi="Arial"/>
          <w:b/>
          <w:u w:val="single"/>
        </w:rPr>
        <w:t>Wyniki głosowania</w:t>
      </w:r>
      <w:r>
        <w:t xml:space="preserve"> </w:t>
      </w:r>
      <w:r>
        <w:rPr>
          <w:rFonts w:ascii="Arial" w:hAnsi="Arial"/>
        </w:rPr>
        <w:t>(Radni - Sesja)</w:t>
      </w:r>
    </w:p>
    <w:p w14:paraId="5C078FE1" w14:textId="77777777" w:rsidR="006A3663" w:rsidRDefault="00CC0442">
      <w:r>
        <w:rPr>
          <w:rFonts w:ascii="Arial" w:hAnsi="Arial"/>
        </w:rPr>
        <w:t>ZA: 14, PRZECIW: 1, WSTRZYMUJĘ SIĘ: 1, BRAK GŁOSU: 2, NIEOBECNI: 3</w:t>
      </w:r>
    </w:p>
    <w:p w14:paraId="29279DD4" w14:textId="77777777" w:rsidR="006A3663" w:rsidRDefault="00CC0442">
      <w:r>
        <w:rPr>
          <w:rFonts w:ascii="Arial" w:hAnsi="Arial"/>
          <w:b/>
          <w:u w:val="single"/>
        </w:rPr>
        <w:t>Wyniki imienne:</w:t>
      </w:r>
    </w:p>
    <w:p w14:paraId="6FDEA7DA" w14:textId="77777777" w:rsidR="006A3663" w:rsidRDefault="00CC0442">
      <w:pPr>
        <w:spacing w:after="0"/>
      </w:pPr>
      <w:r>
        <w:rPr>
          <w:rFonts w:ascii="Arial" w:hAnsi="Arial"/>
        </w:rPr>
        <w:t>ZA (14)</w:t>
      </w:r>
    </w:p>
    <w:p w14:paraId="4BDA4E3B" w14:textId="77777777" w:rsidR="006A3663" w:rsidRDefault="00CC0442">
      <w:r>
        <w:rPr>
          <w:rFonts w:ascii="Arial" w:hAnsi="Arial"/>
        </w:rPr>
        <w:t>Jarosław Aranowski, Anna Chojnacka, Janusz Hoffman, Piotr Jankowski, Agata Kuran–Kalata, Dariusz Marcinkowski, Elżbieta Marzec-Szeląg, Karol Młodzianko, Wojciech Rogowski, Teresa Senderowska, Andrzej Szeląg, Zbigniew Tokarz, Dariusz Wieteska, Andrzej Zaręba</w:t>
      </w:r>
    </w:p>
    <w:p w14:paraId="10F806FA" w14:textId="77777777" w:rsidR="006A3663" w:rsidRDefault="00CC0442">
      <w:pPr>
        <w:spacing w:after="0"/>
      </w:pPr>
      <w:r>
        <w:rPr>
          <w:rFonts w:ascii="Arial" w:hAnsi="Arial"/>
        </w:rPr>
        <w:t>PRZECIW (1)</w:t>
      </w:r>
    </w:p>
    <w:p w14:paraId="16305A9F" w14:textId="77777777" w:rsidR="006A3663" w:rsidRDefault="00CC0442">
      <w:r>
        <w:rPr>
          <w:rFonts w:ascii="Arial" w:hAnsi="Arial"/>
        </w:rPr>
        <w:t>Beata Sulima–Markowska</w:t>
      </w:r>
    </w:p>
    <w:p w14:paraId="58114945" w14:textId="77777777" w:rsidR="006A3663" w:rsidRDefault="00CC0442">
      <w:pPr>
        <w:spacing w:after="0"/>
      </w:pPr>
      <w:r>
        <w:rPr>
          <w:rFonts w:ascii="Arial" w:hAnsi="Arial"/>
        </w:rPr>
        <w:t>WSTRZYMUJĘ SIĘ (1)</w:t>
      </w:r>
    </w:p>
    <w:p w14:paraId="2A34CF28" w14:textId="77777777" w:rsidR="006A3663" w:rsidRDefault="00CC0442">
      <w:r>
        <w:rPr>
          <w:rFonts w:ascii="Arial" w:hAnsi="Arial"/>
        </w:rPr>
        <w:t>Krzysztof Będkowski</w:t>
      </w:r>
    </w:p>
    <w:p w14:paraId="46FC0B5F" w14:textId="77777777" w:rsidR="006A3663" w:rsidRDefault="00CC0442">
      <w:pPr>
        <w:spacing w:after="0"/>
      </w:pPr>
      <w:r>
        <w:rPr>
          <w:rFonts w:ascii="Arial" w:hAnsi="Arial"/>
        </w:rPr>
        <w:t>BRAK GŁOSU (2)</w:t>
      </w:r>
    </w:p>
    <w:p w14:paraId="4E4D0D2F" w14:textId="77777777" w:rsidR="006A3663" w:rsidRDefault="00CC0442">
      <w:r>
        <w:rPr>
          <w:rFonts w:ascii="Arial" w:hAnsi="Arial"/>
        </w:rPr>
        <w:t>Marek Obłuski, Sławomir Ostrzyżek</w:t>
      </w:r>
    </w:p>
    <w:p w14:paraId="7CFF9D76" w14:textId="77777777" w:rsidR="006A3663" w:rsidRDefault="00CC0442">
      <w:pPr>
        <w:spacing w:after="0"/>
      </w:pPr>
      <w:r>
        <w:rPr>
          <w:rFonts w:ascii="Arial" w:hAnsi="Arial"/>
        </w:rPr>
        <w:t>NIEOBECNI (3)</w:t>
      </w:r>
    </w:p>
    <w:p w14:paraId="7548AC74" w14:textId="77777777" w:rsidR="006A3663" w:rsidRDefault="00CC0442">
      <w:r>
        <w:rPr>
          <w:rFonts w:ascii="Arial" w:hAnsi="Arial"/>
        </w:rPr>
        <w:t>Leszek Gruszka, Jakub Kareńko, Andrzej Zawistowski</w:t>
      </w:r>
    </w:p>
    <w:p w14:paraId="000CD043" w14:textId="77777777" w:rsidR="006A3663" w:rsidRDefault="00CC0442">
      <w:r>
        <w:rPr>
          <w:rFonts w:ascii="Arial" w:hAnsi="Arial"/>
          <w:b/>
          <w:u w:val="single"/>
        </w:rPr>
        <w:t>Głosowano w sprawie:</w:t>
      </w:r>
    </w:p>
    <w:p w14:paraId="069E4008" w14:textId="77777777" w:rsidR="006A3663" w:rsidRDefault="00CC0442">
      <w:r>
        <w:rPr>
          <w:rFonts w:ascii="Arial" w:hAnsi="Arial"/>
        </w:rPr>
        <w:t>Nieuwzględnienie uwag nr 26 - 29 w pkt 2 nieuwzględnionej przez Wójta.</w:t>
      </w:r>
    </w:p>
    <w:p w14:paraId="000B3466" w14:textId="77777777" w:rsidR="006A3663" w:rsidRDefault="00CC0442">
      <w:r>
        <w:rPr>
          <w:rFonts w:ascii="Arial" w:hAnsi="Arial"/>
          <w:b/>
          <w:u w:val="single"/>
        </w:rPr>
        <w:t>Wyniki głosowania</w:t>
      </w:r>
      <w:r>
        <w:t xml:space="preserve"> </w:t>
      </w:r>
      <w:r>
        <w:rPr>
          <w:rFonts w:ascii="Arial" w:hAnsi="Arial"/>
        </w:rPr>
        <w:t>(Radni - Sesja)</w:t>
      </w:r>
    </w:p>
    <w:p w14:paraId="48E5E4BF" w14:textId="77777777" w:rsidR="006A3663" w:rsidRDefault="00CC0442">
      <w:r>
        <w:rPr>
          <w:rFonts w:ascii="Arial" w:hAnsi="Arial"/>
        </w:rPr>
        <w:t>ZA: 14, PRZECIW: 1, WSTRZYMUJĘ SIĘ: 1, BRAK GŁOSU: 2, NIEOBECNI: 3</w:t>
      </w:r>
    </w:p>
    <w:p w14:paraId="368543CE" w14:textId="77777777" w:rsidR="006A3663" w:rsidRDefault="00CC0442">
      <w:r>
        <w:rPr>
          <w:rFonts w:ascii="Arial" w:hAnsi="Arial"/>
          <w:b/>
          <w:u w:val="single"/>
        </w:rPr>
        <w:t>Wyniki imienne:</w:t>
      </w:r>
    </w:p>
    <w:p w14:paraId="318711A0" w14:textId="77777777" w:rsidR="006A3663" w:rsidRDefault="00CC0442">
      <w:pPr>
        <w:spacing w:after="0"/>
      </w:pPr>
      <w:r>
        <w:rPr>
          <w:rFonts w:ascii="Arial" w:hAnsi="Arial"/>
        </w:rPr>
        <w:t>ZA (14)</w:t>
      </w:r>
    </w:p>
    <w:p w14:paraId="25BBEE29" w14:textId="77777777" w:rsidR="006A3663" w:rsidRDefault="00CC0442">
      <w:r>
        <w:rPr>
          <w:rFonts w:ascii="Arial" w:hAnsi="Arial"/>
        </w:rPr>
        <w:t>Jarosław Aranowski, Anna Chojnacka, Janusz Hoffman, Piotr Jankowski, Agata Kuran–Kalata, Dariusz Marcinkowski, Elżbieta Marzec-Szeląg, Karol Młodzianko, Wojciech Rogowski, Teresa Senderowska, Andrzej Szeląg, Zbigniew Tokarz, Dariusz Wieteska, Andrzej Zaręba</w:t>
      </w:r>
    </w:p>
    <w:p w14:paraId="35AC55DD" w14:textId="77777777" w:rsidR="006A3663" w:rsidRDefault="00CC0442">
      <w:pPr>
        <w:spacing w:after="0"/>
      </w:pPr>
      <w:r>
        <w:rPr>
          <w:rFonts w:ascii="Arial" w:hAnsi="Arial"/>
        </w:rPr>
        <w:t>PRZECIW (1)</w:t>
      </w:r>
    </w:p>
    <w:p w14:paraId="2F66D741" w14:textId="77777777" w:rsidR="006A3663" w:rsidRDefault="00CC0442">
      <w:r>
        <w:rPr>
          <w:rFonts w:ascii="Arial" w:hAnsi="Arial"/>
        </w:rPr>
        <w:t>Beata Sulima–Markowska</w:t>
      </w:r>
    </w:p>
    <w:p w14:paraId="175C9588" w14:textId="77777777" w:rsidR="006A3663" w:rsidRDefault="00CC0442">
      <w:pPr>
        <w:spacing w:after="0"/>
      </w:pPr>
      <w:r>
        <w:rPr>
          <w:rFonts w:ascii="Arial" w:hAnsi="Arial"/>
        </w:rPr>
        <w:lastRenderedPageBreak/>
        <w:t>WSTRZYMUJĘ SIĘ (1)</w:t>
      </w:r>
    </w:p>
    <w:p w14:paraId="55E14FBB" w14:textId="77777777" w:rsidR="006A3663" w:rsidRDefault="00CC0442">
      <w:r>
        <w:rPr>
          <w:rFonts w:ascii="Arial" w:hAnsi="Arial"/>
        </w:rPr>
        <w:t>Krzysztof Będkowski</w:t>
      </w:r>
    </w:p>
    <w:p w14:paraId="3FBCA428" w14:textId="77777777" w:rsidR="006A3663" w:rsidRDefault="00CC0442">
      <w:pPr>
        <w:spacing w:after="0"/>
      </w:pPr>
      <w:r>
        <w:rPr>
          <w:rFonts w:ascii="Arial" w:hAnsi="Arial"/>
        </w:rPr>
        <w:t>BRAK GŁOSU (2)</w:t>
      </w:r>
    </w:p>
    <w:p w14:paraId="42F26999" w14:textId="77777777" w:rsidR="006A3663" w:rsidRDefault="00CC0442">
      <w:r>
        <w:rPr>
          <w:rFonts w:ascii="Arial" w:hAnsi="Arial"/>
        </w:rPr>
        <w:t>Marek Obłuski, Sławomir Ostrzyżek</w:t>
      </w:r>
    </w:p>
    <w:p w14:paraId="68C9EEF7" w14:textId="77777777" w:rsidR="006A3663" w:rsidRDefault="00CC0442">
      <w:pPr>
        <w:spacing w:after="0"/>
      </w:pPr>
      <w:r>
        <w:rPr>
          <w:rFonts w:ascii="Arial" w:hAnsi="Arial"/>
        </w:rPr>
        <w:t>NIEOBECNI (3)</w:t>
      </w:r>
    </w:p>
    <w:p w14:paraId="25E17883" w14:textId="77777777" w:rsidR="006A3663" w:rsidRDefault="00CC0442">
      <w:r>
        <w:rPr>
          <w:rFonts w:ascii="Arial" w:hAnsi="Arial"/>
        </w:rPr>
        <w:t>Leszek Gruszka, Jakub Kareńko, Andrzej Zawistowski</w:t>
      </w:r>
    </w:p>
    <w:p w14:paraId="55D8F9F4" w14:textId="77777777" w:rsidR="006A3663" w:rsidRDefault="00CC0442">
      <w:r>
        <w:rPr>
          <w:rFonts w:ascii="Arial" w:hAnsi="Arial"/>
          <w:b/>
          <w:u w:val="single"/>
        </w:rPr>
        <w:t>Głosowano w sprawie:</w:t>
      </w:r>
    </w:p>
    <w:p w14:paraId="7FF9E09A" w14:textId="77777777" w:rsidR="006A3663" w:rsidRDefault="00CC0442">
      <w:r>
        <w:rPr>
          <w:rFonts w:ascii="Arial" w:hAnsi="Arial"/>
        </w:rPr>
        <w:t>Nieuwzględnienie uwagi nr 30 w pkt 1 nieuwzględnionej przez Wójta.</w:t>
      </w:r>
    </w:p>
    <w:p w14:paraId="302A616B" w14:textId="77777777" w:rsidR="006A3663" w:rsidRDefault="00CC0442">
      <w:r>
        <w:rPr>
          <w:rFonts w:ascii="Arial" w:hAnsi="Arial"/>
          <w:b/>
          <w:u w:val="single"/>
        </w:rPr>
        <w:t>Wyniki głosowania</w:t>
      </w:r>
      <w:r>
        <w:t xml:space="preserve"> </w:t>
      </w:r>
      <w:r>
        <w:rPr>
          <w:rFonts w:ascii="Arial" w:hAnsi="Arial"/>
        </w:rPr>
        <w:t>(Radni - Sesja)</w:t>
      </w:r>
    </w:p>
    <w:p w14:paraId="64E807E2" w14:textId="77777777" w:rsidR="006A3663" w:rsidRDefault="00CC0442">
      <w:r>
        <w:rPr>
          <w:rFonts w:ascii="Arial" w:hAnsi="Arial"/>
        </w:rPr>
        <w:t>ZA: 14, PRZECIW: 1, WSTRZYMUJĘ SIĘ: 1, BRAK GŁOSU: 2, NIEOBECNI: 3</w:t>
      </w:r>
    </w:p>
    <w:p w14:paraId="348343EA" w14:textId="77777777" w:rsidR="006A3663" w:rsidRDefault="00CC0442">
      <w:r>
        <w:rPr>
          <w:rFonts w:ascii="Arial" w:hAnsi="Arial"/>
          <w:b/>
          <w:u w:val="single"/>
        </w:rPr>
        <w:t>Wyniki imienne:</w:t>
      </w:r>
    </w:p>
    <w:p w14:paraId="2AD1478B" w14:textId="77777777" w:rsidR="006A3663" w:rsidRDefault="00CC0442">
      <w:pPr>
        <w:spacing w:after="0"/>
      </w:pPr>
      <w:r>
        <w:rPr>
          <w:rFonts w:ascii="Arial" w:hAnsi="Arial"/>
        </w:rPr>
        <w:t>ZA (14)</w:t>
      </w:r>
    </w:p>
    <w:p w14:paraId="39B269AD"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Andrzej Szeląg, Zbigniew Tokarz, Dariusz Wieteska, Andrzej Zaręba</w:t>
      </w:r>
    </w:p>
    <w:p w14:paraId="0C8CE4F2" w14:textId="77777777" w:rsidR="006A3663" w:rsidRDefault="00CC0442">
      <w:pPr>
        <w:spacing w:after="0"/>
      </w:pPr>
      <w:r>
        <w:rPr>
          <w:rFonts w:ascii="Arial" w:hAnsi="Arial"/>
        </w:rPr>
        <w:t>PRZECIW (1)</w:t>
      </w:r>
    </w:p>
    <w:p w14:paraId="1437DC40" w14:textId="77777777" w:rsidR="006A3663" w:rsidRDefault="00CC0442">
      <w:r>
        <w:rPr>
          <w:rFonts w:ascii="Arial" w:hAnsi="Arial"/>
        </w:rPr>
        <w:t>Beata Sulima–Markowska</w:t>
      </w:r>
    </w:p>
    <w:p w14:paraId="3E094FE7" w14:textId="77777777" w:rsidR="006A3663" w:rsidRDefault="00CC0442">
      <w:pPr>
        <w:spacing w:after="0"/>
      </w:pPr>
      <w:r>
        <w:rPr>
          <w:rFonts w:ascii="Arial" w:hAnsi="Arial"/>
        </w:rPr>
        <w:t>WSTRZYMUJĘ SIĘ (1)</w:t>
      </w:r>
    </w:p>
    <w:p w14:paraId="064B23CB" w14:textId="77777777" w:rsidR="006A3663" w:rsidRDefault="00CC0442">
      <w:r>
        <w:rPr>
          <w:rFonts w:ascii="Arial" w:hAnsi="Arial"/>
        </w:rPr>
        <w:t>Teresa Senderowska</w:t>
      </w:r>
    </w:p>
    <w:p w14:paraId="0BA8D22E" w14:textId="77777777" w:rsidR="006A3663" w:rsidRDefault="00CC0442">
      <w:pPr>
        <w:spacing w:after="0"/>
      </w:pPr>
      <w:r>
        <w:rPr>
          <w:rFonts w:ascii="Arial" w:hAnsi="Arial"/>
        </w:rPr>
        <w:t>BRAK GŁOSU (2)</w:t>
      </w:r>
    </w:p>
    <w:p w14:paraId="6693E15C" w14:textId="77777777" w:rsidR="006A3663" w:rsidRDefault="00CC0442">
      <w:r>
        <w:rPr>
          <w:rFonts w:ascii="Arial" w:hAnsi="Arial"/>
        </w:rPr>
        <w:t>Marek Obłuski, Sławomir Ostrzyżek</w:t>
      </w:r>
    </w:p>
    <w:p w14:paraId="52397E88" w14:textId="77777777" w:rsidR="006A3663" w:rsidRDefault="00CC0442">
      <w:pPr>
        <w:spacing w:after="0"/>
      </w:pPr>
      <w:r>
        <w:rPr>
          <w:rFonts w:ascii="Arial" w:hAnsi="Arial"/>
        </w:rPr>
        <w:t>NIEOBECNI (3)</w:t>
      </w:r>
    </w:p>
    <w:p w14:paraId="02B807C5" w14:textId="77777777" w:rsidR="006A3663" w:rsidRDefault="00CC0442">
      <w:r>
        <w:rPr>
          <w:rFonts w:ascii="Arial" w:hAnsi="Arial"/>
        </w:rPr>
        <w:t>Leszek Gruszka, Jakub Kareńko, Andrzej Zawistowski</w:t>
      </w:r>
    </w:p>
    <w:p w14:paraId="690EB44E" w14:textId="77777777" w:rsidR="006A3663" w:rsidRDefault="00CC0442">
      <w:r>
        <w:rPr>
          <w:rFonts w:ascii="Arial" w:hAnsi="Arial"/>
          <w:b/>
          <w:u w:val="single"/>
        </w:rPr>
        <w:t>Głosowano w sprawie:</w:t>
      </w:r>
    </w:p>
    <w:p w14:paraId="742806D3" w14:textId="77777777" w:rsidR="006A3663" w:rsidRDefault="00CC0442">
      <w:r>
        <w:rPr>
          <w:rFonts w:ascii="Arial" w:hAnsi="Arial"/>
        </w:rPr>
        <w:t>Nieuwzględnienie uwagi nr 30 w pkt 2 nieuwzględnionej przez Wójta.</w:t>
      </w:r>
    </w:p>
    <w:p w14:paraId="3E9AD27A" w14:textId="77777777" w:rsidR="006A3663" w:rsidRDefault="00CC0442">
      <w:r>
        <w:rPr>
          <w:rFonts w:ascii="Arial" w:hAnsi="Arial"/>
          <w:b/>
          <w:u w:val="single"/>
        </w:rPr>
        <w:t>Wyniki głosowania</w:t>
      </w:r>
      <w:r>
        <w:t xml:space="preserve"> </w:t>
      </w:r>
      <w:r>
        <w:rPr>
          <w:rFonts w:ascii="Arial" w:hAnsi="Arial"/>
        </w:rPr>
        <w:t>(Radni - Sesja)</w:t>
      </w:r>
    </w:p>
    <w:p w14:paraId="548955AE" w14:textId="77777777" w:rsidR="006A3663" w:rsidRDefault="00CC0442">
      <w:r>
        <w:rPr>
          <w:rFonts w:ascii="Arial" w:hAnsi="Arial"/>
        </w:rPr>
        <w:t>ZA: 13, PRZECIW: 1, WSTRZYMUJĘ SIĘ: 2, BRAK GŁOSU: 2, NIEOBECNI: 3</w:t>
      </w:r>
    </w:p>
    <w:p w14:paraId="33A8D95D" w14:textId="77777777" w:rsidR="006A3663" w:rsidRDefault="00CC0442">
      <w:r>
        <w:rPr>
          <w:rFonts w:ascii="Arial" w:hAnsi="Arial"/>
          <w:b/>
          <w:u w:val="single"/>
        </w:rPr>
        <w:t>Wyniki imienne:</w:t>
      </w:r>
    </w:p>
    <w:p w14:paraId="6FA7A6DD" w14:textId="77777777" w:rsidR="006A3663" w:rsidRDefault="00CC0442">
      <w:pPr>
        <w:spacing w:after="0"/>
      </w:pPr>
      <w:r>
        <w:rPr>
          <w:rFonts w:ascii="Arial" w:hAnsi="Arial"/>
        </w:rPr>
        <w:lastRenderedPageBreak/>
        <w:t>ZA (13)</w:t>
      </w:r>
    </w:p>
    <w:p w14:paraId="0DB96393" w14:textId="77777777" w:rsidR="006A3663" w:rsidRDefault="00CC0442">
      <w:r>
        <w:rPr>
          <w:rFonts w:ascii="Arial" w:hAnsi="Arial"/>
        </w:rPr>
        <w:t>Jarosław Aranowski, Anna Chojnacka, Janusz Hoffman, Piotr Jankowski, Agata Kuran–Kalata, Dariusz Marcinkowski, Elżbieta Marzec-Szeląg, Karol Młodzianko, Teresa Senderowska, Andrzej Szeląg, Zbigniew Tokarz, Dariusz Wieteska, Andrzej Zaręba</w:t>
      </w:r>
    </w:p>
    <w:p w14:paraId="1C2DB879" w14:textId="77777777" w:rsidR="006A3663" w:rsidRDefault="00CC0442">
      <w:pPr>
        <w:spacing w:after="0"/>
      </w:pPr>
      <w:r>
        <w:rPr>
          <w:rFonts w:ascii="Arial" w:hAnsi="Arial"/>
        </w:rPr>
        <w:t>PRZECIW (1)</w:t>
      </w:r>
    </w:p>
    <w:p w14:paraId="210ACB08" w14:textId="77777777" w:rsidR="006A3663" w:rsidRDefault="00CC0442">
      <w:r>
        <w:rPr>
          <w:rFonts w:ascii="Arial" w:hAnsi="Arial"/>
        </w:rPr>
        <w:t>Beata Sulima–Markowska</w:t>
      </w:r>
    </w:p>
    <w:p w14:paraId="361BB9EA" w14:textId="77777777" w:rsidR="006A3663" w:rsidRDefault="00CC0442">
      <w:pPr>
        <w:spacing w:after="0"/>
      </w:pPr>
      <w:r>
        <w:rPr>
          <w:rFonts w:ascii="Arial" w:hAnsi="Arial"/>
        </w:rPr>
        <w:t>WSTRZYMUJĘ SIĘ (2)</w:t>
      </w:r>
    </w:p>
    <w:p w14:paraId="60B80ED6" w14:textId="77777777" w:rsidR="006A3663" w:rsidRDefault="00CC0442">
      <w:r>
        <w:rPr>
          <w:rFonts w:ascii="Arial" w:hAnsi="Arial"/>
        </w:rPr>
        <w:t>Krzysztof Będkowski, Wojciech Rogowski</w:t>
      </w:r>
    </w:p>
    <w:p w14:paraId="101E16DD" w14:textId="77777777" w:rsidR="006A3663" w:rsidRDefault="00CC0442">
      <w:pPr>
        <w:spacing w:after="0"/>
      </w:pPr>
      <w:r>
        <w:rPr>
          <w:rFonts w:ascii="Arial" w:hAnsi="Arial"/>
        </w:rPr>
        <w:t>BRAK GŁOSU (2)</w:t>
      </w:r>
    </w:p>
    <w:p w14:paraId="6D5FDE12" w14:textId="77777777" w:rsidR="006A3663" w:rsidRDefault="00CC0442">
      <w:r>
        <w:rPr>
          <w:rFonts w:ascii="Arial" w:hAnsi="Arial"/>
        </w:rPr>
        <w:t>Marek Obłuski, Sławomir Ostrzyżek</w:t>
      </w:r>
    </w:p>
    <w:p w14:paraId="11D744D0" w14:textId="77777777" w:rsidR="006A3663" w:rsidRDefault="00CC0442">
      <w:pPr>
        <w:spacing w:after="0"/>
      </w:pPr>
      <w:r>
        <w:rPr>
          <w:rFonts w:ascii="Arial" w:hAnsi="Arial"/>
        </w:rPr>
        <w:t>NIEOBECNI (3)</w:t>
      </w:r>
    </w:p>
    <w:p w14:paraId="0A77A52D" w14:textId="77777777" w:rsidR="006A3663" w:rsidRDefault="00CC0442">
      <w:r>
        <w:rPr>
          <w:rFonts w:ascii="Arial" w:hAnsi="Arial"/>
        </w:rPr>
        <w:t>Leszek Gruszka, Jakub Kareńko, Andrzej Zawistowski</w:t>
      </w:r>
    </w:p>
    <w:p w14:paraId="2B085902" w14:textId="77777777" w:rsidR="006A3663" w:rsidRDefault="00CC0442">
      <w:r>
        <w:rPr>
          <w:rFonts w:ascii="Arial" w:hAnsi="Arial"/>
          <w:b/>
          <w:u w:val="single"/>
        </w:rPr>
        <w:t>Głosowano w sprawie:</w:t>
      </w:r>
    </w:p>
    <w:p w14:paraId="7A4B7B43" w14:textId="77777777" w:rsidR="006A3663" w:rsidRDefault="00CC0442">
      <w:r>
        <w:rPr>
          <w:rFonts w:ascii="Arial" w:hAnsi="Arial"/>
        </w:rPr>
        <w:t>Nieuwzględnienie uwagi nr 31 w pkt 1 nieuwzględnionej przez Wójta.</w:t>
      </w:r>
    </w:p>
    <w:p w14:paraId="3CC4BBDE" w14:textId="77777777" w:rsidR="006A3663" w:rsidRDefault="00CC0442">
      <w:r>
        <w:rPr>
          <w:rFonts w:ascii="Arial" w:hAnsi="Arial"/>
          <w:b/>
          <w:u w:val="single"/>
        </w:rPr>
        <w:t>Wyniki głosowania</w:t>
      </w:r>
      <w:r>
        <w:t xml:space="preserve"> </w:t>
      </w:r>
      <w:r>
        <w:rPr>
          <w:rFonts w:ascii="Arial" w:hAnsi="Arial"/>
        </w:rPr>
        <w:t>(Radni - Sesja)</w:t>
      </w:r>
    </w:p>
    <w:p w14:paraId="6267F74F" w14:textId="77777777" w:rsidR="006A3663" w:rsidRDefault="00CC0442">
      <w:r>
        <w:rPr>
          <w:rFonts w:ascii="Arial" w:hAnsi="Arial"/>
        </w:rPr>
        <w:t>ZA: 15, PRZECIW: 0, WSTRZYMUJĘ SIĘ: 1, BRAK GŁOSU: 2, NIEOBECNI: 3</w:t>
      </w:r>
    </w:p>
    <w:p w14:paraId="49876C5D" w14:textId="77777777" w:rsidR="006A3663" w:rsidRDefault="00CC0442">
      <w:r>
        <w:rPr>
          <w:rFonts w:ascii="Arial" w:hAnsi="Arial"/>
          <w:b/>
          <w:u w:val="single"/>
        </w:rPr>
        <w:t>Wyniki imienne:</w:t>
      </w:r>
    </w:p>
    <w:p w14:paraId="6B54FD61" w14:textId="77777777" w:rsidR="006A3663" w:rsidRDefault="00CC0442">
      <w:pPr>
        <w:spacing w:after="0"/>
      </w:pPr>
      <w:r>
        <w:rPr>
          <w:rFonts w:ascii="Arial" w:hAnsi="Arial"/>
        </w:rPr>
        <w:t>ZA (15)</w:t>
      </w:r>
    </w:p>
    <w:p w14:paraId="36896B06"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Teresa Senderowska, Andrzej Szeląg, Zbigniew Tokarz, Dariusz Wieteska, Andrzej Zaręba</w:t>
      </w:r>
    </w:p>
    <w:p w14:paraId="50DB9786" w14:textId="77777777" w:rsidR="006A3663" w:rsidRDefault="00CC0442">
      <w:r>
        <w:rPr>
          <w:rFonts w:ascii="Arial" w:hAnsi="Arial"/>
        </w:rPr>
        <w:t>PRZECIW (0)</w:t>
      </w:r>
    </w:p>
    <w:p w14:paraId="1350E16D" w14:textId="77777777" w:rsidR="006A3663" w:rsidRDefault="00CC0442">
      <w:pPr>
        <w:spacing w:after="0"/>
      </w:pPr>
      <w:r>
        <w:rPr>
          <w:rFonts w:ascii="Arial" w:hAnsi="Arial"/>
        </w:rPr>
        <w:t>WSTRZYMUJĘ SIĘ (1)</w:t>
      </w:r>
    </w:p>
    <w:p w14:paraId="20E4BBBC" w14:textId="77777777" w:rsidR="006A3663" w:rsidRDefault="00CC0442">
      <w:r>
        <w:rPr>
          <w:rFonts w:ascii="Arial" w:hAnsi="Arial"/>
        </w:rPr>
        <w:t>Beata Sulima–Markowska</w:t>
      </w:r>
    </w:p>
    <w:p w14:paraId="0202EA6D" w14:textId="77777777" w:rsidR="006A3663" w:rsidRDefault="00CC0442">
      <w:pPr>
        <w:spacing w:after="0"/>
      </w:pPr>
      <w:r>
        <w:rPr>
          <w:rFonts w:ascii="Arial" w:hAnsi="Arial"/>
        </w:rPr>
        <w:t>BRAK GŁOSU (2)</w:t>
      </w:r>
    </w:p>
    <w:p w14:paraId="44E803E1" w14:textId="77777777" w:rsidR="006A3663" w:rsidRDefault="00CC0442">
      <w:r>
        <w:rPr>
          <w:rFonts w:ascii="Arial" w:hAnsi="Arial"/>
        </w:rPr>
        <w:t>Marek Obłuski, Sławomir Ostrzyżek</w:t>
      </w:r>
    </w:p>
    <w:p w14:paraId="13E9B5FF" w14:textId="77777777" w:rsidR="006A3663" w:rsidRDefault="00CC0442">
      <w:pPr>
        <w:spacing w:after="0"/>
      </w:pPr>
      <w:r>
        <w:rPr>
          <w:rFonts w:ascii="Arial" w:hAnsi="Arial"/>
        </w:rPr>
        <w:t>NIEOBECNI (3)</w:t>
      </w:r>
    </w:p>
    <w:p w14:paraId="07F7A74B" w14:textId="77777777" w:rsidR="006A3663" w:rsidRDefault="00CC0442">
      <w:r>
        <w:rPr>
          <w:rFonts w:ascii="Arial" w:hAnsi="Arial"/>
        </w:rPr>
        <w:t>Leszek Gruszka, Jakub Kareńko, Andrzej Zawistowski</w:t>
      </w:r>
    </w:p>
    <w:p w14:paraId="42D9AFCE" w14:textId="77777777" w:rsidR="006A3663" w:rsidRDefault="00CC0442">
      <w:r>
        <w:rPr>
          <w:rFonts w:ascii="Arial" w:hAnsi="Arial"/>
          <w:b/>
          <w:u w:val="single"/>
        </w:rPr>
        <w:t>Głosowano w sprawie:</w:t>
      </w:r>
    </w:p>
    <w:p w14:paraId="343A3738" w14:textId="77777777" w:rsidR="006A3663" w:rsidRDefault="00CC0442">
      <w:r>
        <w:rPr>
          <w:rFonts w:ascii="Arial" w:hAnsi="Arial"/>
        </w:rPr>
        <w:lastRenderedPageBreak/>
        <w:t>Nieuwzględnienie uwagi nr 31 w pkt 2 nieuwzględnionej przez Wójta.</w:t>
      </w:r>
    </w:p>
    <w:p w14:paraId="386540D4" w14:textId="77777777" w:rsidR="006A3663" w:rsidRDefault="00CC0442">
      <w:r>
        <w:rPr>
          <w:rFonts w:ascii="Arial" w:hAnsi="Arial"/>
          <w:b/>
          <w:u w:val="single"/>
        </w:rPr>
        <w:t>Wyniki głosowania</w:t>
      </w:r>
      <w:r>
        <w:t xml:space="preserve"> </w:t>
      </w:r>
      <w:r>
        <w:rPr>
          <w:rFonts w:ascii="Arial" w:hAnsi="Arial"/>
        </w:rPr>
        <w:t>(Radni - Sesja)</w:t>
      </w:r>
    </w:p>
    <w:p w14:paraId="1F74C48F" w14:textId="77777777" w:rsidR="006A3663" w:rsidRDefault="00CC0442">
      <w:r>
        <w:rPr>
          <w:rFonts w:ascii="Arial" w:hAnsi="Arial"/>
        </w:rPr>
        <w:t>ZA: 15, PRZECIW: 0, WSTRZYMUJĘ SIĘ: 1, BRAK GŁOSU: 2, NIEOBECNI: 3</w:t>
      </w:r>
    </w:p>
    <w:p w14:paraId="5DA5569F" w14:textId="77777777" w:rsidR="006A3663" w:rsidRDefault="00CC0442">
      <w:r>
        <w:rPr>
          <w:rFonts w:ascii="Arial" w:hAnsi="Arial"/>
          <w:b/>
          <w:u w:val="single"/>
        </w:rPr>
        <w:t>Wyniki imienne:</w:t>
      </w:r>
    </w:p>
    <w:p w14:paraId="2AF90634" w14:textId="77777777" w:rsidR="006A3663" w:rsidRDefault="00CC0442">
      <w:pPr>
        <w:spacing w:after="0"/>
      </w:pPr>
      <w:r>
        <w:rPr>
          <w:rFonts w:ascii="Arial" w:hAnsi="Arial"/>
        </w:rPr>
        <w:t>ZA (15)</w:t>
      </w:r>
    </w:p>
    <w:p w14:paraId="2E6FB6B5" w14:textId="77777777" w:rsidR="006A3663" w:rsidRDefault="00CC0442">
      <w:r>
        <w:rPr>
          <w:rFonts w:ascii="Arial" w:hAnsi="Arial"/>
        </w:rPr>
        <w:t>Jarosław Aranowski, Krzysztof Będkowski, Anna Chojnacka, Janusz Hoffman, Piotr Jankowski, Agata Kuran–Kalata, Dariusz Marcinkowski, Elżbieta Marzec-Szeląg, Karol Młodzianko, Teresa Senderowska, Beata Sulima–Markowska, Andrzej Szeląg, Zbigniew Tokarz, Dariusz Wieteska, Andrzej Zaręba</w:t>
      </w:r>
    </w:p>
    <w:p w14:paraId="0EC111FA" w14:textId="77777777" w:rsidR="006A3663" w:rsidRDefault="00CC0442">
      <w:r>
        <w:rPr>
          <w:rFonts w:ascii="Arial" w:hAnsi="Arial"/>
        </w:rPr>
        <w:t>PRZECIW (0)</w:t>
      </w:r>
    </w:p>
    <w:p w14:paraId="1FDB5D98" w14:textId="77777777" w:rsidR="006A3663" w:rsidRDefault="00CC0442">
      <w:pPr>
        <w:spacing w:after="0"/>
      </w:pPr>
      <w:r>
        <w:rPr>
          <w:rFonts w:ascii="Arial" w:hAnsi="Arial"/>
        </w:rPr>
        <w:t>WSTRZYMUJĘ SIĘ (1)</w:t>
      </w:r>
    </w:p>
    <w:p w14:paraId="3DA2456B" w14:textId="77777777" w:rsidR="006A3663" w:rsidRDefault="00CC0442">
      <w:r>
        <w:rPr>
          <w:rFonts w:ascii="Arial" w:hAnsi="Arial"/>
        </w:rPr>
        <w:t>Wojciech Rogowski</w:t>
      </w:r>
    </w:p>
    <w:p w14:paraId="154DF25D" w14:textId="77777777" w:rsidR="006A3663" w:rsidRDefault="00CC0442">
      <w:pPr>
        <w:spacing w:after="0"/>
      </w:pPr>
      <w:r>
        <w:rPr>
          <w:rFonts w:ascii="Arial" w:hAnsi="Arial"/>
        </w:rPr>
        <w:t>BRAK GŁOSU (2)</w:t>
      </w:r>
    </w:p>
    <w:p w14:paraId="6A57A11D" w14:textId="77777777" w:rsidR="006A3663" w:rsidRDefault="00CC0442">
      <w:r>
        <w:rPr>
          <w:rFonts w:ascii="Arial" w:hAnsi="Arial"/>
        </w:rPr>
        <w:t>Marek Obłuski, Sławomir Ostrzyżek</w:t>
      </w:r>
    </w:p>
    <w:p w14:paraId="3ECCD2BE" w14:textId="77777777" w:rsidR="006A3663" w:rsidRDefault="00CC0442">
      <w:pPr>
        <w:spacing w:after="0"/>
      </w:pPr>
      <w:r>
        <w:rPr>
          <w:rFonts w:ascii="Arial" w:hAnsi="Arial"/>
        </w:rPr>
        <w:t>NIEOBECNI (3)</w:t>
      </w:r>
    </w:p>
    <w:p w14:paraId="52BD8A81" w14:textId="77777777" w:rsidR="006A3663" w:rsidRDefault="00CC0442">
      <w:r>
        <w:rPr>
          <w:rFonts w:ascii="Arial" w:hAnsi="Arial"/>
        </w:rPr>
        <w:t>Leszek Gruszka, Jakub Kareńko, Andrzej Zawistowski</w:t>
      </w:r>
    </w:p>
    <w:p w14:paraId="4C775BA4" w14:textId="77777777" w:rsidR="006A3663" w:rsidRDefault="00CC0442">
      <w:r>
        <w:rPr>
          <w:rFonts w:ascii="Arial" w:hAnsi="Arial"/>
          <w:b/>
          <w:u w:val="single"/>
        </w:rPr>
        <w:t>Głosowano w sprawie:</w:t>
      </w:r>
    </w:p>
    <w:p w14:paraId="1A03882F" w14:textId="77777777" w:rsidR="006A3663" w:rsidRDefault="00CC0442">
      <w:r>
        <w:rPr>
          <w:rFonts w:ascii="Arial" w:hAnsi="Arial"/>
        </w:rPr>
        <w:t>Nieuwzględnienie uwagi nr 31 w pkt 3 nieuwzględnionej przez Wójta.</w:t>
      </w:r>
    </w:p>
    <w:p w14:paraId="148C323E" w14:textId="77777777" w:rsidR="006A3663" w:rsidRDefault="00CC0442">
      <w:r>
        <w:rPr>
          <w:rFonts w:ascii="Arial" w:hAnsi="Arial"/>
          <w:b/>
          <w:u w:val="single"/>
        </w:rPr>
        <w:t>Wyniki głosowania</w:t>
      </w:r>
      <w:r>
        <w:t xml:space="preserve"> </w:t>
      </w:r>
      <w:r>
        <w:rPr>
          <w:rFonts w:ascii="Arial" w:hAnsi="Arial"/>
        </w:rPr>
        <w:t>(Radni - Sesja)</w:t>
      </w:r>
    </w:p>
    <w:p w14:paraId="61702CB8" w14:textId="77777777" w:rsidR="006A3663" w:rsidRDefault="00CC0442">
      <w:r>
        <w:rPr>
          <w:rFonts w:ascii="Arial" w:hAnsi="Arial"/>
        </w:rPr>
        <w:t>ZA: 15, PRZECIW: 0, WSTRZYMUJĘ SIĘ: 1, BRAK GŁOSU: 2, NIEOBECNI: 3</w:t>
      </w:r>
    </w:p>
    <w:p w14:paraId="27707187" w14:textId="77777777" w:rsidR="006A3663" w:rsidRDefault="00CC0442">
      <w:r>
        <w:rPr>
          <w:rFonts w:ascii="Arial" w:hAnsi="Arial"/>
          <w:b/>
          <w:u w:val="single"/>
        </w:rPr>
        <w:t>Wyniki imienne:</w:t>
      </w:r>
    </w:p>
    <w:p w14:paraId="1FC003FD" w14:textId="77777777" w:rsidR="006A3663" w:rsidRDefault="00CC0442">
      <w:pPr>
        <w:spacing w:after="0"/>
      </w:pPr>
      <w:r>
        <w:rPr>
          <w:rFonts w:ascii="Arial" w:hAnsi="Arial"/>
        </w:rPr>
        <w:t>ZA (15)</w:t>
      </w:r>
    </w:p>
    <w:p w14:paraId="2465C060"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Teresa Senderowska, Andrzej Szeląg, Zbigniew Tokarz, Dariusz Wieteska, Andrzej Zaręba</w:t>
      </w:r>
    </w:p>
    <w:p w14:paraId="6E91F6F1" w14:textId="77777777" w:rsidR="006A3663" w:rsidRDefault="00CC0442">
      <w:r>
        <w:rPr>
          <w:rFonts w:ascii="Arial" w:hAnsi="Arial"/>
        </w:rPr>
        <w:t>PRZECIW (0)</w:t>
      </w:r>
    </w:p>
    <w:p w14:paraId="70BB741C" w14:textId="77777777" w:rsidR="006A3663" w:rsidRDefault="00CC0442">
      <w:pPr>
        <w:spacing w:after="0"/>
      </w:pPr>
      <w:r>
        <w:rPr>
          <w:rFonts w:ascii="Arial" w:hAnsi="Arial"/>
        </w:rPr>
        <w:t>WSTRZYMUJĘ SIĘ (1)</w:t>
      </w:r>
    </w:p>
    <w:p w14:paraId="62623A0D" w14:textId="77777777" w:rsidR="006A3663" w:rsidRDefault="00CC0442">
      <w:r>
        <w:rPr>
          <w:rFonts w:ascii="Arial" w:hAnsi="Arial"/>
        </w:rPr>
        <w:t>Beata Sulima–Markowska</w:t>
      </w:r>
    </w:p>
    <w:p w14:paraId="6D59E381" w14:textId="77777777" w:rsidR="006A3663" w:rsidRDefault="00CC0442">
      <w:pPr>
        <w:spacing w:after="0"/>
      </w:pPr>
      <w:r>
        <w:rPr>
          <w:rFonts w:ascii="Arial" w:hAnsi="Arial"/>
        </w:rPr>
        <w:lastRenderedPageBreak/>
        <w:t>BRAK GŁOSU (2)</w:t>
      </w:r>
    </w:p>
    <w:p w14:paraId="2C79C373" w14:textId="77777777" w:rsidR="006A3663" w:rsidRDefault="00CC0442">
      <w:r>
        <w:rPr>
          <w:rFonts w:ascii="Arial" w:hAnsi="Arial"/>
        </w:rPr>
        <w:t>Marek Obłuski, Sławomir Ostrzyżek</w:t>
      </w:r>
    </w:p>
    <w:p w14:paraId="564BE8B8" w14:textId="77777777" w:rsidR="006A3663" w:rsidRDefault="00CC0442">
      <w:pPr>
        <w:spacing w:after="0"/>
      </w:pPr>
      <w:r>
        <w:rPr>
          <w:rFonts w:ascii="Arial" w:hAnsi="Arial"/>
        </w:rPr>
        <w:t>NIEOBECNI (3)</w:t>
      </w:r>
    </w:p>
    <w:p w14:paraId="392BC1CC" w14:textId="77777777" w:rsidR="006A3663" w:rsidRDefault="00CC0442">
      <w:r>
        <w:rPr>
          <w:rFonts w:ascii="Arial" w:hAnsi="Arial"/>
        </w:rPr>
        <w:t>Leszek Gruszka, Jakub Kareńko, Andrzej Zawistowski</w:t>
      </w:r>
    </w:p>
    <w:p w14:paraId="5EB6789D" w14:textId="77777777" w:rsidR="006A3663" w:rsidRDefault="00CC0442">
      <w:r>
        <w:rPr>
          <w:rFonts w:ascii="Arial" w:hAnsi="Arial"/>
          <w:b/>
          <w:u w:val="single"/>
        </w:rPr>
        <w:t>Głosowano w sprawie:</w:t>
      </w:r>
    </w:p>
    <w:p w14:paraId="193E0025" w14:textId="77777777" w:rsidR="006A3663" w:rsidRDefault="00CC0442">
      <w:r>
        <w:rPr>
          <w:rFonts w:ascii="Arial" w:hAnsi="Arial"/>
        </w:rPr>
        <w:t>Nieuwzględnienie uwagi nr 32 nieuwzględnionej przez Wójta.</w:t>
      </w:r>
    </w:p>
    <w:p w14:paraId="7A984E80" w14:textId="77777777" w:rsidR="006A3663" w:rsidRDefault="00CC0442">
      <w:r>
        <w:rPr>
          <w:rFonts w:ascii="Arial" w:hAnsi="Arial"/>
          <w:b/>
          <w:u w:val="single"/>
        </w:rPr>
        <w:t>Wyniki głosowania</w:t>
      </w:r>
      <w:r>
        <w:t xml:space="preserve"> </w:t>
      </w:r>
      <w:r>
        <w:rPr>
          <w:rFonts w:ascii="Arial" w:hAnsi="Arial"/>
        </w:rPr>
        <w:t>(Radni - Sesja)</w:t>
      </w:r>
    </w:p>
    <w:p w14:paraId="40087425" w14:textId="77777777" w:rsidR="006A3663" w:rsidRDefault="00CC0442">
      <w:r>
        <w:rPr>
          <w:rFonts w:ascii="Arial" w:hAnsi="Arial"/>
        </w:rPr>
        <w:t>ZA: 15, PRZECIW: 0, WSTRZYMUJĘ SIĘ: 1, BRAK GŁOSU: 2, NIEOBECNI: 3</w:t>
      </w:r>
    </w:p>
    <w:p w14:paraId="1F5C7BCC" w14:textId="77777777" w:rsidR="006A3663" w:rsidRDefault="00CC0442">
      <w:r>
        <w:rPr>
          <w:rFonts w:ascii="Arial" w:hAnsi="Arial"/>
          <w:b/>
          <w:u w:val="single"/>
        </w:rPr>
        <w:t>Wyniki imienne:</w:t>
      </w:r>
    </w:p>
    <w:p w14:paraId="3A05F81C" w14:textId="77777777" w:rsidR="006A3663" w:rsidRDefault="00CC0442">
      <w:pPr>
        <w:spacing w:after="0"/>
      </w:pPr>
      <w:r>
        <w:rPr>
          <w:rFonts w:ascii="Arial" w:hAnsi="Arial"/>
        </w:rPr>
        <w:t>ZA (15)</w:t>
      </w:r>
    </w:p>
    <w:p w14:paraId="120C0A17"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Teresa Senderowska, Andrzej Szeląg, Zbigniew Tokarz, Dariusz Wieteska, Andrzej Zaręba</w:t>
      </w:r>
    </w:p>
    <w:p w14:paraId="72EBC581" w14:textId="77777777" w:rsidR="006A3663" w:rsidRDefault="00CC0442">
      <w:r>
        <w:rPr>
          <w:rFonts w:ascii="Arial" w:hAnsi="Arial"/>
        </w:rPr>
        <w:t>PRZECIW (0)</w:t>
      </w:r>
    </w:p>
    <w:p w14:paraId="5A04EC0F" w14:textId="77777777" w:rsidR="006A3663" w:rsidRDefault="00CC0442">
      <w:pPr>
        <w:spacing w:after="0"/>
      </w:pPr>
      <w:r>
        <w:rPr>
          <w:rFonts w:ascii="Arial" w:hAnsi="Arial"/>
        </w:rPr>
        <w:t>WSTRZYMUJĘ SIĘ (1)</w:t>
      </w:r>
    </w:p>
    <w:p w14:paraId="09E0E195" w14:textId="77777777" w:rsidR="006A3663" w:rsidRDefault="00CC0442">
      <w:r>
        <w:rPr>
          <w:rFonts w:ascii="Arial" w:hAnsi="Arial"/>
        </w:rPr>
        <w:t>Beata Sulima–Markowska</w:t>
      </w:r>
    </w:p>
    <w:p w14:paraId="133AB459" w14:textId="77777777" w:rsidR="006A3663" w:rsidRDefault="00CC0442">
      <w:pPr>
        <w:spacing w:after="0"/>
      </w:pPr>
      <w:r>
        <w:rPr>
          <w:rFonts w:ascii="Arial" w:hAnsi="Arial"/>
        </w:rPr>
        <w:t>BRAK GŁOSU (2)</w:t>
      </w:r>
    </w:p>
    <w:p w14:paraId="4E257C0B" w14:textId="77777777" w:rsidR="006A3663" w:rsidRDefault="00CC0442">
      <w:r>
        <w:rPr>
          <w:rFonts w:ascii="Arial" w:hAnsi="Arial"/>
        </w:rPr>
        <w:t>Marek Obłuski, Sławomir Ostrzyżek</w:t>
      </w:r>
    </w:p>
    <w:p w14:paraId="0F14974D" w14:textId="77777777" w:rsidR="006A3663" w:rsidRDefault="00CC0442">
      <w:pPr>
        <w:spacing w:after="0"/>
      </w:pPr>
      <w:r>
        <w:rPr>
          <w:rFonts w:ascii="Arial" w:hAnsi="Arial"/>
        </w:rPr>
        <w:t>NIEOBECNI (3)</w:t>
      </w:r>
    </w:p>
    <w:p w14:paraId="23FD2EA1" w14:textId="77777777" w:rsidR="006A3663" w:rsidRDefault="00CC0442">
      <w:r>
        <w:rPr>
          <w:rFonts w:ascii="Arial" w:hAnsi="Arial"/>
        </w:rPr>
        <w:t>Leszek Gruszka, Jakub Kareńko, Andrzej Zawistowski</w:t>
      </w:r>
    </w:p>
    <w:p w14:paraId="42F29F2B" w14:textId="77777777" w:rsidR="006A3663" w:rsidRDefault="00CC0442">
      <w:r>
        <w:rPr>
          <w:rFonts w:ascii="Arial" w:hAnsi="Arial"/>
          <w:b/>
          <w:u w:val="single"/>
        </w:rPr>
        <w:t>Głosowano w sprawie:</w:t>
      </w:r>
    </w:p>
    <w:p w14:paraId="70D115CD" w14:textId="77777777" w:rsidR="006A3663" w:rsidRDefault="00CC0442">
      <w:r>
        <w:rPr>
          <w:rFonts w:ascii="Arial" w:hAnsi="Arial"/>
        </w:rPr>
        <w:t>Nieuwzględnienie uwagi nr 33 w pkt 1 nieuwzględnionej przez Wójta.</w:t>
      </w:r>
    </w:p>
    <w:p w14:paraId="203E49DE" w14:textId="77777777" w:rsidR="006A3663" w:rsidRDefault="00CC0442">
      <w:r>
        <w:rPr>
          <w:rFonts w:ascii="Arial" w:hAnsi="Arial"/>
          <w:b/>
          <w:u w:val="single"/>
        </w:rPr>
        <w:t>Wyniki głosowania</w:t>
      </w:r>
      <w:r>
        <w:t xml:space="preserve"> </w:t>
      </w:r>
      <w:r>
        <w:rPr>
          <w:rFonts w:ascii="Arial" w:hAnsi="Arial"/>
        </w:rPr>
        <w:t>(Radni - Sesja)</w:t>
      </w:r>
    </w:p>
    <w:p w14:paraId="10A48ECF" w14:textId="77777777" w:rsidR="006A3663" w:rsidRDefault="00CC0442">
      <w:r>
        <w:rPr>
          <w:rFonts w:ascii="Arial" w:hAnsi="Arial"/>
        </w:rPr>
        <w:t>ZA: 14, PRZECIW: 0, WSTRZYMUJĘ SIĘ: 1, BRAK GŁOSU: 3, NIEOBECNI: 3</w:t>
      </w:r>
    </w:p>
    <w:p w14:paraId="140767C7" w14:textId="77777777" w:rsidR="006A3663" w:rsidRDefault="00CC0442">
      <w:r>
        <w:rPr>
          <w:rFonts w:ascii="Arial" w:hAnsi="Arial"/>
          <w:b/>
          <w:u w:val="single"/>
        </w:rPr>
        <w:t>Wyniki imienne:</w:t>
      </w:r>
    </w:p>
    <w:p w14:paraId="7B250931" w14:textId="77777777" w:rsidR="006A3663" w:rsidRDefault="00CC0442">
      <w:pPr>
        <w:spacing w:after="0"/>
      </w:pPr>
      <w:r>
        <w:rPr>
          <w:rFonts w:ascii="Arial" w:hAnsi="Arial"/>
        </w:rPr>
        <w:t>ZA (14)</w:t>
      </w:r>
    </w:p>
    <w:p w14:paraId="56DE9D14" w14:textId="77777777" w:rsidR="006A3663" w:rsidRDefault="00CC0442">
      <w:r>
        <w:rPr>
          <w:rFonts w:ascii="Arial" w:hAnsi="Arial"/>
        </w:rPr>
        <w:t xml:space="preserve">Jarosław Aranowski, Krzysztof Będkowski, Anna Chojnacka, Janusz Hoffman, Piotr Jankowski, Agata Kuran–Kalata, Dariusz Marcinkowski, Elżbieta Marzec-Szeląg, Karol </w:t>
      </w:r>
      <w:r>
        <w:rPr>
          <w:rFonts w:ascii="Arial" w:hAnsi="Arial"/>
        </w:rPr>
        <w:lastRenderedPageBreak/>
        <w:t>Młodzianko, Teresa Senderowska, Andrzej Szeląg, Zbigniew Tokarz, Dariusz Wieteska, Andrzej Zaręba</w:t>
      </w:r>
    </w:p>
    <w:p w14:paraId="353CE0E8" w14:textId="77777777" w:rsidR="006A3663" w:rsidRDefault="00CC0442">
      <w:r>
        <w:rPr>
          <w:rFonts w:ascii="Arial" w:hAnsi="Arial"/>
        </w:rPr>
        <w:t>PRZECIW (0)</w:t>
      </w:r>
    </w:p>
    <w:p w14:paraId="7B8CF98C" w14:textId="77777777" w:rsidR="006A3663" w:rsidRDefault="00CC0442">
      <w:pPr>
        <w:spacing w:after="0"/>
      </w:pPr>
      <w:r>
        <w:rPr>
          <w:rFonts w:ascii="Arial" w:hAnsi="Arial"/>
        </w:rPr>
        <w:t>WSTRZYMUJĘ SIĘ (1)</w:t>
      </w:r>
    </w:p>
    <w:p w14:paraId="6A4E64D2" w14:textId="77777777" w:rsidR="006A3663" w:rsidRDefault="00CC0442">
      <w:r>
        <w:rPr>
          <w:rFonts w:ascii="Arial" w:hAnsi="Arial"/>
        </w:rPr>
        <w:t>Beata Sulima–Markowska</w:t>
      </w:r>
    </w:p>
    <w:p w14:paraId="5C7EBAF5" w14:textId="77777777" w:rsidR="006A3663" w:rsidRDefault="00CC0442">
      <w:pPr>
        <w:spacing w:after="0"/>
      </w:pPr>
      <w:r>
        <w:rPr>
          <w:rFonts w:ascii="Arial" w:hAnsi="Arial"/>
        </w:rPr>
        <w:t>BRAK GŁOSU (3)</w:t>
      </w:r>
    </w:p>
    <w:p w14:paraId="04D72DB6" w14:textId="77777777" w:rsidR="006A3663" w:rsidRDefault="00CC0442">
      <w:r>
        <w:rPr>
          <w:rFonts w:ascii="Arial" w:hAnsi="Arial"/>
        </w:rPr>
        <w:t>Marek Obłuski, Sławomir Ostrzyżek, Wojciech Rogowski</w:t>
      </w:r>
    </w:p>
    <w:p w14:paraId="4E015763" w14:textId="77777777" w:rsidR="006A3663" w:rsidRDefault="00CC0442">
      <w:pPr>
        <w:spacing w:after="0"/>
      </w:pPr>
      <w:r>
        <w:rPr>
          <w:rFonts w:ascii="Arial" w:hAnsi="Arial"/>
        </w:rPr>
        <w:t>NIEOBECNI (3)</w:t>
      </w:r>
    </w:p>
    <w:p w14:paraId="24825A9E" w14:textId="77777777" w:rsidR="006A3663" w:rsidRDefault="00CC0442">
      <w:r>
        <w:rPr>
          <w:rFonts w:ascii="Arial" w:hAnsi="Arial"/>
        </w:rPr>
        <w:t>Leszek Gruszka, Jakub Kareńko, Andrzej Zawistowski</w:t>
      </w:r>
    </w:p>
    <w:p w14:paraId="37DB1739" w14:textId="77777777" w:rsidR="006A3663" w:rsidRDefault="00CC0442">
      <w:r>
        <w:rPr>
          <w:rFonts w:ascii="Arial" w:hAnsi="Arial"/>
          <w:b/>
          <w:u w:val="single"/>
        </w:rPr>
        <w:t>Głosowano w sprawie:</w:t>
      </w:r>
    </w:p>
    <w:p w14:paraId="6B16A58B" w14:textId="77777777" w:rsidR="006A3663" w:rsidRDefault="00CC0442">
      <w:r>
        <w:rPr>
          <w:rFonts w:ascii="Arial" w:hAnsi="Arial"/>
        </w:rPr>
        <w:t>Nieuwzględnienie uwagi nr 33 w pkt 2 nieuwzględnionej przez Wójta.</w:t>
      </w:r>
    </w:p>
    <w:p w14:paraId="5ED9BC68" w14:textId="77777777" w:rsidR="006A3663" w:rsidRDefault="00CC0442">
      <w:r>
        <w:rPr>
          <w:rFonts w:ascii="Arial" w:hAnsi="Arial"/>
          <w:b/>
          <w:u w:val="single"/>
        </w:rPr>
        <w:t>Wyniki głosowania</w:t>
      </w:r>
      <w:r>
        <w:t xml:space="preserve"> </w:t>
      </w:r>
      <w:r>
        <w:rPr>
          <w:rFonts w:ascii="Arial" w:hAnsi="Arial"/>
        </w:rPr>
        <w:t>(Radni - Sesja)</w:t>
      </w:r>
    </w:p>
    <w:p w14:paraId="621DC5CF" w14:textId="77777777" w:rsidR="006A3663" w:rsidRDefault="00CC0442">
      <w:r>
        <w:rPr>
          <w:rFonts w:ascii="Arial" w:hAnsi="Arial"/>
        </w:rPr>
        <w:t>ZA: 15, PRZECIW: 0, WSTRZYMUJĘ SIĘ: 1, BRAK GŁOSU: 2, NIEOBECNI: 3</w:t>
      </w:r>
    </w:p>
    <w:p w14:paraId="2B3A82D9" w14:textId="77777777" w:rsidR="006A3663" w:rsidRDefault="00CC0442">
      <w:r>
        <w:rPr>
          <w:rFonts w:ascii="Arial" w:hAnsi="Arial"/>
          <w:b/>
          <w:u w:val="single"/>
        </w:rPr>
        <w:t>Wyniki imienne:</w:t>
      </w:r>
    </w:p>
    <w:p w14:paraId="7EBA80D7" w14:textId="77777777" w:rsidR="006A3663" w:rsidRDefault="00CC0442">
      <w:pPr>
        <w:spacing w:after="0"/>
      </w:pPr>
      <w:r>
        <w:rPr>
          <w:rFonts w:ascii="Arial" w:hAnsi="Arial"/>
        </w:rPr>
        <w:t>ZA (15)</w:t>
      </w:r>
    </w:p>
    <w:p w14:paraId="53EDB948"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Teresa Senderowska, Andrzej Szeląg, Zbigniew Tokarz, Dariusz Wieteska, Andrzej Zaręba</w:t>
      </w:r>
    </w:p>
    <w:p w14:paraId="61E9DEB0" w14:textId="77777777" w:rsidR="006A3663" w:rsidRDefault="00CC0442">
      <w:r>
        <w:rPr>
          <w:rFonts w:ascii="Arial" w:hAnsi="Arial"/>
        </w:rPr>
        <w:t>PRZECIW (0)</w:t>
      </w:r>
    </w:p>
    <w:p w14:paraId="6410F67A" w14:textId="77777777" w:rsidR="006A3663" w:rsidRDefault="00CC0442">
      <w:pPr>
        <w:spacing w:after="0"/>
      </w:pPr>
      <w:r>
        <w:rPr>
          <w:rFonts w:ascii="Arial" w:hAnsi="Arial"/>
        </w:rPr>
        <w:t>WSTRZYMUJĘ SIĘ (1)</w:t>
      </w:r>
    </w:p>
    <w:p w14:paraId="79CC9FC7" w14:textId="77777777" w:rsidR="006A3663" w:rsidRDefault="00CC0442">
      <w:r>
        <w:rPr>
          <w:rFonts w:ascii="Arial" w:hAnsi="Arial"/>
        </w:rPr>
        <w:t>Beata Sulima–Markowska</w:t>
      </w:r>
    </w:p>
    <w:p w14:paraId="3A1A7FFE" w14:textId="77777777" w:rsidR="006A3663" w:rsidRDefault="00CC0442">
      <w:pPr>
        <w:spacing w:after="0"/>
      </w:pPr>
      <w:r>
        <w:rPr>
          <w:rFonts w:ascii="Arial" w:hAnsi="Arial"/>
        </w:rPr>
        <w:t>BRAK GŁOSU (2)</w:t>
      </w:r>
    </w:p>
    <w:p w14:paraId="25ACFFED" w14:textId="77777777" w:rsidR="006A3663" w:rsidRDefault="00CC0442">
      <w:r>
        <w:rPr>
          <w:rFonts w:ascii="Arial" w:hAnsi="Arial"/>
        </w:rPr>
        <w:t>Marek Obłuski, Sławomir Ostrzyżek</w:t>
      </w:r>
    </w:p>
    <w:p w14:paraId="78E2F9F7" w14:textId="77777777" w:rsidR="006A3663" w:rsidRDefault="00CC0442">
      <w:pPr>
        <w:spacing w:after="0"/>
      </w:pPr>
      <w:r>
        <w:rPr>
          <w:rFonts w:ascii="Arial" w:hAnsi="Arial"/>
        </w:rPr>
        <w:t>NIEOBECNI (3)</w:t>
      </w:r>
    </w:p>
    <w:p w14:paraId="369C74E3" w14:textId="77777777" w:rsidR="006A3663" w:rsidRDefault="00CC0442">
      <w:r>
        <w:rPr>
          <w:rFonts w:ascii="Arial" w:hAnsi="Arial"/>
        </w:rPr>
        <w:t>Leszek Gruszka, Jakub Kareńko, Andrzej Zawistowski</w:t>
      </w:r>
    </w:p>
    <w:p w14:paraId="2B3D018E" w14:textId="77777777" w:rsidR="006A3663" w:rsidRDefault="00CC0442">
      <w:r>
        <w:rPr>
          <w:rFonts w:ascii="Arial" w:hAnsi="Arial"/>
          <w:b/>
          <w:u w:val="single"/>
        </w:rPr>
        <w:t>Głosowano w sprawie:</w:t>
      </w:r>
    </w:p>
    <w:p w14:paraId="5E717D4D" w14:textId="77777777" w:rsidR="006A3663" w:rsidRDefault="00CC0442">
      <w:r>
        <w:rPr>
          <w:rFonts w:ascii="Arial" w:hAnsi="Arial"/>
        </w:rPr>
        <w:t>Nieuwzględnienie uwag nr 35 - 39 nieuwzględnionych przez Wójta.</w:t>
      </w:r>
    </w:p>
    <w:p w14:paraId="42E0CF36" w14:textId="77777777" w:rsidR="006A3663" w:rsidRDefault="00CC0442">
      <w:r>
        <w:rPr>
          <w:rFonts w:ascii="Arial" w:hAnsi="Arial"/>
          <w:b/>
          <w:u w:val="single"/>
        </w:rPr>
        <w:t>Wyniki głosowania</w:t>
      </w:r>
      <w:r>
        <w:t xml:space="preserve"> </w:t>
      </w:r>
      <w:r>
        <w:rPr>
          <w:rFonts w:ascii="Arial" w:hAnsi="Arial"/>
        </w:rPr>
        <w:t>(Radni - Sesja)</w:t>
      </w:r>
    </w:p>
    <w:p w14:paraId="457A1519" w14:textId="77777777" w:rsidR="006A3663" w:rsidRDefault="00CC0442">
      <w:r>
        <w:rPr>
          <w:rFonts w:ascii="Arial" w:hAnsi="Arial"/>
        </w:rPr>
        <w:lastRenderedPageBreak/>
        <w:t>ZA: 16, PRZECIW: 0, WSTRZYMUJĘ SIĘ: 0, BRAK GŁOSU: 2, NIEOBECNI: 3</w:t>
      </w:r>
    </w:p>
    <w:p w14:paraId="778828AF" w14:textId="77777777" w:rsidR="006A3663" w:rsidRDefault="00CC0442">
      <w:r>
        <w:rPr>
          <w:rFonts w:ascii="Arial" w:hAnsi="Arial"/>
          <w:b/>
          <w:u w:val="single"/>
        </w:rPr>
        <w:t>Wyniki imienne:</w:t>
      </w:r>
    </w:p>
    <w:p w14:paraId="3D8DC227" w14:textId="77777777" w:rsidR="006A3663" w:rsidRDefault="00CC0442">
      <w:pPr>
        <w:spacing w:after="0"/>
      </w:pPr>
      <w:r>
        <w:rPr>
          <w:rFonts w:ascii="Arial" w:hAnsi="Arial"/>
        </w:rPr>
        <w:t>ZA (16)</w:t>
      </w:r>
    </w:p>
    <w:p w14:paraId="025E2053"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Teresa Senderowska, Beata Sulima–Markowska, Andrzej Szeląg, Zbigniew Tokarz, Dariusz Wieteska, Andrzej Zaręba</w:t>
      </w:r>
    </w:p>
    <w:p w14:paraId="700AAE92" w14:textId="77777777" w:rsidR="006A3663" w:rsidRDefault="00CC0442">
      <w:r>
        <w:rPr>
          <w:rFonts w:ascii="Arial" w:hAnsi="Arial"/>
        </w:rPr>
        <w:t>PRZECIW (0)</w:t>
      </w:r>
    </w:p>
    <w:p w14:paraId="64D80D80" w14:textId="77777777" w:rsidR="006A3663" w:rsidRDefault="00CC0442">
      <w:r>
        <w:rPr>
          <w:rFonts w:ascii="Arial" w:hAnsi="Arial"/>
        </w:rPr>
        <w:t>WSTRZYMUJĘ SIĘ (0)</w:t>
      </w:r>
    </w:p>
    <w:p w14:paraId="4F8ADF03" w14:textId="77777777" w:rsidR="006A3663" w:rsidRDefault="00CC0442">
      <w:pPr>
        <w:spacing w:after="0"/>
      </w:pPr>
      <w:r>
        <w:rPr>
          <w:rFonts w:ascii="Arial" w:hAnsi="Arial"/>
        </w:rPr>
        <w:t>BRAK GŁOSU (2)</w:t>
      </w:r>
    </w:p>
    <w:p w14:paraId="1D9A4511" w14:textId="77777777" w:rsidR="006A3663" w:rsidRDefault="00CC0442">
      <w:r>
        <w:rPr>
          <w:rFonts w:ascii="Arial" w:hAnsi="Arial"/>
        </w:rPr>
        <w:t>Marek Obłuski, Sławomir Ostrzyżek</w:t>
      </w:r>
    </w:p>
    <w:p w14:paraId="425861E3" w14:textId="77777777" w:rsidR="006A3663" w:rsidRDefault="00CC0442">
      <w:pPr>
        <w:spacing w:after="0"/>
      </w:pPr>
      <w:r>
        <w:rPr>
          <w:rFonts w:ascii="Arial" w:hAnsi="Arial"/>
        </w:rPr>
        <w:t>NIEOBECNI (3)</w:t>
      </w:r>
    </w:p>
    <w:p w14:paraId="53B00A98" w14:textId="77777777" w:rsidR="006A3663" w:rsidRDefault="00CC0442">
      <w:r>
        <w:rPr>
          <w:rFonts w:ascii="Arial" w:hAnsi="Arial"/>
        </w:rPr>
        <w:t>Leszek Gruszka, Jakub Kareńko, Andrzej Zawistowski</w:t>
      </w:r>
    </w:p>
    <w:p w14:paraId="23934DD9" w14:textId="77777777" w:rsidR="006A3663" w:rsidRDefault="00CC0442">
      <w:r>
        <w:rPr>
          <w:rFonts w:ascii="Arial" w:hAnsi="Arial"/>
          <w:b/>
          <w:u w:val="single"/>
        </w:rPr>
        <w:t>Głosowano w sprawie:</w:t>
      </w:r>
    </w:p>
    <w:p w14:paraId="651E557F" w14:textId="77777777" w:rsidR="006A3663" w:rsidRDefault="00CC0442">
      <w:r>
        <w:rPr>
          <w:rFonts w:ascii="Arial" w:hAnsi="Arial"/>
        </w:rPr>
        <w:t>Nieuwzględnienie uwag nr 40 - 44 w pkt 1 nieuwzględnionych przez Wójta.</w:t>
      </w:r>
    </w:p>
    <w:p w14:paraId="57C2D6E8" w14:textId="77777777" w:rsidR="006A3663" w:rsidRDefault="00CC0442">
      <w:r>
        <w:rPr>
          <w:rFonts w:ascii="Arial" w:hAnsi="Arial"/>
          <w:b/>
          <w:u w:val="single"/>
        </w:rPr>
        <w:t>Wyniki głosowania</w:t>
      </w:r>
      <w:r>
        <w:t xml:space="preserve"> </w:t>
      </w:r>
      <w:r>
        <w:rPr>
          <w:rFonts w:ascii="Arial" w:hAnsi="Arial"/>
        </w:rPr>
        <w:t>(Radni - Sesja)</w:t>
      </w:r>
    </w:p>
    <w:p w14:paraId="68BB6017" w14:textId="77777777" w:rsidR="006A3663" w:rsidRDefault="00CC0442">
      <w:r>
        <w:rPr>
          <w:rFonts w:ascii="Arial" w:hAnsi="Arial"/>
        </w:rPr>
        <w:t>ZA: 15, PRZECIW: 0, WSTRZYMUJĘ SIĘ: 1, BRAK GŁOSU: 2, NIEOBECNI: 3</w:t>
      </w:r>
    </w:p>
    <w:p w14:paraId="77623C14" w14:textId="77777777" w:rsidR="006A3663" w:rsidRDefault="00CC0442">
      <w:r>
        <w:rPr>
          <w:rFonts w:ascii="Arial" w:hAnsi="Arial"/>
          <w:b/>
          <w:u w:val="single"/>
        </w:rPr>
        <w:t>Wyniki imienne:</w:t>
      </w:r>
    </w:p>
    <w:p w14:paraId="0EA7B06C" w14:textId="77777777" w:rsidR="006A3663" w:rsidRDefault="00CC0442">
      <w:pPr>
        <w:spacing w:after="0"/>
      </w:pPr>
      <w:r>
        <w:rPr>
          <w:rFonts w:ascii="Arial" w:hAnsi="Arial"/>
        </w:rPr>
        <w:t>ZA (15)</w:t>
      </w:r>
    </w:p>
    <w:p w14:paraId="5227DB1A"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Beata Sulima–Markowska, Andrzej Szeląg, Zbigniew Tokarz, Dariusz Wieteska, Andrzej Zaręba</w:t>
      </w:r>
    </w:p>
    <w:p w14:paraId="5E0D534E" w14:textId="77777777" w:rsidR="006A3663" w:rsidRDefault="00CC0442">
      <w:r>
        <w:rPr>
          <w:rFonts w:ascii="Arial" w:hAnsi="Arial"/>
        </w:rPr>
        <w:t>PRZECIW (0)</w:t>
      </w:r>
    </w:p>
    <w:p w14:paraId="4041AF87" w14:textId="77777777" w:rsidR="006A3663" w:rsidRDefault="00CC0442">
      <w:pPr>
        <w:spacing w:after="0"/>
      </w:pPr>
      <w:r>
        <w:rPr>
          <w:rFonts w:ascii="Arial" w:hAnsi="Arial"/>
        </w:rPr>
        <w:t>WSTRZYMUJĘ SIĘ (1)</w:t>
      </w:r>
    </w:p>
    <w:p w14:paraId="32F79FDE" w14:textId="77777777" w:rsidR="006A3663" w:rsidRDefault="00CC0442">
      <w:r>
        <w:rPr>
          <w:rFonts w:ascii="Arial" w:hAnsi="Arial"/>
        </w:rPr>
        <w:t>Teresa Senderowska</w:t>
      </w:r>
    </w:p>
    <w:p w14:paraId="60BCC89C" w14:textId="77777777" w:rsidR="006A3663" w:rsidRDefault="00CC0442">
      <w:pPr>
        <w:spacing w:after="0"/>
      </w:pPr>
      <w:r>
        <w:rPr>
          <w:rFonts w:ascii="Arial" w:hAnsi="Arial"/>
        </w:rPr>
        <w:t>BRAK GŁOSU (2)</w:t>
      </w:r>
    </w:p>
    <w:p w14:paraId="4568F505" w14:textId="77777777" w:rsidR="006A3663" w:rsidRDefault="00CC0442">
      <w:r>
        <w:rPr>
          <w:rFonts w:ascii="Arial" w:hAnsi="Arial"/>
        </w:rPr>
        <w:t>Marek Obłuski, Sławomir Ostrzyżek</w:t>
      </w:r>
    </w:p>
    <w:p w14:paraId="668C8D51" w14:textId="77777777" w:rsidR="006A3663" w:rsidRDefault="00CC0442">
      <w:pPr>
        <w:spacing w:after="0"/>
      </w:pPr>
      <w:r>
        <w:rPr>
          <w:rFonts w:ascii="Arial" w:hAnsi="Arial"/>
        </w:rPr>
        <w:t>NIEOBECNI (3)</w:t>
      </w:r>
    </w:p>
    <w:p w14:paraId="391647B9" w14:textId="77777777" w:rsidR="006A3663" w:rsidRDefault="00CC0442">
      <w:r>
        <w:rPr>
          <w:rFonts w:ascii="Arial" w:hAnsi="Arial"/>
        </w:rPr>
        <w:lastRenderedPageBreak/>
        <w:t>Leszek Gruszka, Jakub Kareńko, Andrzej Zawistowski</w:t>
      </w:r>
    </w:p>
    <w:p w14:paraId="26CA623E" w14:textId="77777777" w:rsidR="006A3663" w:rsidRDefault="00CC0442">
      <w:r>
        <w:rPr>
          <w:rFonts w:ascii="Arial" w:hAnsi="Arial"/>
          <w:b/>
          <w:u w:val="single"/>
        </w:rPr>
        <w:t>Głosowano w sprawie:</w:t>
      </w:r>
    </w:p>
    <w:p w14:paraId="3D27BCCA" w14:textId="77777777" w:rsidR="006A3663" w:rsidRDefault="00CC0442">
      <w:r>
        <w:rPr>
          <w:rFonts w:ascii="Arial" w:hAnsi="Arial"/>
        </w:rPr>
        <w:t>Nieuwzględnienie uwag nr 40 - 44 w pkt 2 nieuwzględnionych przez Wójta.</w:t>
      </w:r>
    </w:p>
    <w:p w14:paraId="38826A2C" w14:textId="77777777" w:rsidR="006A3663" w:rsidRDefault="00CC0442">
      <w:r>
        <w:rPr>
          <w:rFonts w:ascii="Arial" w:hAnsi="Arial"/>
          <w:b/>
          <w:u w:val="single"/>
        </w:rPr>
        <w:t>Wyniki głosowania</w:t>
      </w:r>
      <w:r>
        <w:t xml:space="preserve"> </w:t>
      </w:r>
      <w:r>
        <w:rPr>
          <w:rFonts w:ascii="Arial" w:hAnsi="Arial"/>
        </w:rPr>
        <w:t>(Radni - Sesja)</w:t>
      </w:r>
    </w:p>
    <w:p w14:paraId="7E2FFD30" w14:textId="77777777" w:rsidR="006A3663" w:rsidRDefault="00CC0442">
      <w:r>
        <w:rPr>
          <w:rFonts w:ascii="Arial" w:hAnsi="Arial"/>
        </w:rPr>
        <w:t>ZA: 16, PRZECIW: 0, WSTRZYMUJĘ SIĘ: 0, BRAK GŁOSU: 2, NIEOBECNI: 3</w:t>
      </w:r>
    </w:p>
    <w:p w14:paraId="12110729" w14:textId="77777777" w:rsidR="006A3663" w:rsidRDefault="00CC0442">
      <w:r>
        <w:rPr>
          <w:rFonts w:ascii="Arial" w:hAnsi="Arial"/>
          <w:b/>
          <w:u w:val="single"/>
        </w:rPr>
        <w:t>Wyniki imienne:</w:t>
      </w:r>
    </w:p>
    <w:p w14:paraId="324C78F3" w14:textId="77777777" w:rsidR="006A3663" w:rsidRDefault="00CC0442">
      <w:pPr>
        <w:spacing w:after="0"/>
      </w:pPr>
      <w:r>
        <w:rPr>
          <w:rFonts w:ascii="Arial" w:hAnsi="Arial"/>
        </w:rPr>
        <w:t>ZA (16)</w:t>
      </w:r>
    </w:p>
    <w:p w14:paraId="3AC8DFF0"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Teresa Senderowska, Beata Sulima–Markowska, Andrzej Szeląg, Zbigniew Tokarz, Dariusz Wieteska, Andrzej Zaręba</w:t>
      </w:r>
    </w:p>
    <w:p w14:paraId="4743D5F9" w14:textId="77777777" w:rsidR="006A3663" w:rsidRDefault="00CC0442">
      <w:r>
        <w:rPr>
          <w:rFonts w:ascii="Arial" w:hAnsi="Arial"/>
        </w:rPr>
        <w:t>PRZECIW (0)</w:t>
      </w:r>
    </w:p>
    <w:p w14:paraId="10749EDB" w14:textId="77777777" w:rsidR="006A3663" w:rsidRDefault="00CC0442">
      <w:r>
        <w:rPr>
          <w:rFonts w:ascii="Arial" w:hAnsi="Arial"/>
        </w:rPr>
        <w:t>WSTRZYMUJĘ SIĘ (0)</w:t>
      </w:r>
    </w:p>
    <w:p w14:paraId="64FEF286" w14:textId="77777777" w:rsidR="006A3663" w:rsidRDefault="00CC0442">
      <w:pPr>
        <w:spacing w:after="0"/>
      </w:pPr>
      <w:r>
        <w:rPr>
          <w:rFonts w:ascii="Arial" w:hAnsi="Arial"/>
        </w:rPr>
        <w:t>BRAK GŁOSU (2)</w:t>
      </w:r>
    </w:p>
    <w:p w14:paraId="23AAFD03" w14:textId="77777777" w:rsidR="006A3663" w:rsidRDefault="00CC0442">
      <w:r>
        <w:rPr>
          <w:rFonts w:ascii="Arial" w:hAnsi="Arial"/>
        </w:rPr>
        <w:t>Marek Obłuski, Sławomir Ostrzyżek</w:t>
      </w:r>
    </w:p>
    <w:p w14:paraId="71B91901" w14:textId="77777777" w:rsidR="006A3663" w:rsidRDefault="00CC0442">
      <w:pPr>
        <w:spacing w:after="0"/>
      </w:pPr>
      <w:r>
        <w:rPr>
          <w:rFonts w:ascii="Arial" w:hAnsi="Arial"/>
        </w:rPr>
        <w:t>NIEOBECNI (3)</w:t>
      </w:r>
    </w:p>
    <w:p w14:paraId="65012F0D" w14:textId="77777777" w:rsidR="006A3663" w:rsidRDefault="00CC0442">
      <w:r>
        <w:rPr>
          <w:rFonts w:ascii="Arial" w:hAnsi="Arial"/>
        </w:rPr>
        <w:t>Leszek Gruszka, Jakub Kareńko, Andrzej Zawistowski</w:t>
      </w:r>
    </w:p>
    <w:p w14:paraId="7976F0F1" w14:textId="77777777" w:rsidR="006A3663" w:rsidRDefault="00CC0442">
      <w:r>
        <w:rPr>
          <w:rFonts w:ascii="Arial" w:hAnsi="Arial"/>
          <w:b/>
          <w:u w:val="single"/>
        </w:rPr>
        <w:t>Głosowano w sprawie:</w:t>
      </w:r>
    </w:p>
    <w:p w14:paraId="63064AFB" w14:textId="77777777" w:rsidR="006A3663" w:rsidRDefault="00CC0442">
      <w:r>
        <w:rPr>
          <w:rFonts w:ascii="Arial" w:hAnsi="Arial"/>
        </w:rPr>
        <w:t>Nieuwzględnienie uwagi nr 45 w pkt 1 nieuwzględnionej przez Wójta.</w:t>
      </w:r>
    </w:p>
    <w:p w14:paraId="03775BB9" w14:textId="77777777" w:rsidR="006A3663" w:rsidRDefault="00CC0442">
      <w:r>
        <w:rPr>
          <w:rFonts w:ascii="Arial" w:hAnsi="Arial"/>
          <w:b/>
          <w:u w:val="single"/>
        </w:rPr>
        <w:t>Wyniki głosowania</w:t>
      </w:r>
      <w:r>
        <w:t xml:space="preserve"> </w:t>
      </w:r>
      <w:r>
        <w:rPr>
          <w:rFonts w:ascii="Arial" w:hAnsi="Arial"/>
        </w:rPr>
        <w:t>(Radni - Sesja)</w:t>
      </w:r>
    </w:p>
    <w:p w14:paraId="15068833" w14:textId="77777777" w:rsidR="006A3663" w:rsidRDefault="00CC0442">
      <w:r>
        <w:rPr>
          <w:rFonts w:ascii="Arial" w:hAnsi="Arial"/>
        </w:rPr>
        <w:t>ZA: 15, PRZECIW: 0, WSTRZYMUJĘ SIĘ: 1, BRAK GŁOSU: 2, NIEOBECNI: 3</w:t>
      </w:r>
    </w:p>
    <w:p w14:paraId="36A3C4A6" w14:textId="77777777" w:rsidR="006A3663" w:rsidRDefault="00CC0442">
      <w:r>
        <w:rPr>
          <w:rFonts w:ascii="Arial" w:hAnsi="Arial"/>
          <w:b/>
          <w:u w:val="single"/>
        </w:rPr>
        <w:t>Wyniki imienne:</w:t>
      </w:r>
    </w:p>
    <w:p w14:paraId="43BBF004" w14:textId="77777777" w:rsidR="006A3663" w:rsidRDefault="00CC0442">
      <w:pPr>
        <w:spacing w:after="0"/>
      </w:pPr>
      <w:r>
        <w:rPr>
          <w:rFonts w:ascii="Arial" w:hAnsi="Arial"/>
        </w:rPr>
        <w:t>ZA (15)</w:t>
      </w:r>
    </w:p>
    <w:p w14:paraId="1BF3AFE2" w14:textId="77777777" w:rsidR="006A3663" w:rsidRDefault="00CC0442">
      <w:r>
        <w:rPr>
          <w:rFonts w:ascii="Arial" w:hAnsi="Arial"/>
        </w:rPr>
        <w:t>Jarosław Aranowski, Anna Chojnacka, Janusz Hoffman, Piotr Jankowski, Agata Kuran–Kalata, Dariusz Marcinkowski, Elżbieta Marzec-Szeląg, Karol Młodzianko, Wojciech Rogowski, Teresa Senderowska, Beata Sulima–Markowska, Andrzej Szeląg, Zbigniew Tokarz, Dariusz Wieteska, Andrzej Zaręba</w:t>
      </w:r>
    </w:p>
    <w:p w14:paraId="6EAF3030" w14:textId="77777777" w:rsidR="006A3663" w:rsidRDefault="00CC0442">
      <w:r>
        <w:rPr>
          <w:rFonts w:ascii="Arial" w:hAnsi="Arial"/>
        </w:rPr>
        <w:t>PRZECIW (0)</w:t>
      </w:r>
    </w:p>
    <w:p w14:paraId="51D89F64" w14:textId="77777777" w:rsidR="006A3663" w:rsidRDefault="00CC0442">
      <w:pPr>
        <w:spacing w:after="0"/>
      </w:pPr>
      <w:r>
        <w:rPr>
          <w:rFonts w:ascii="Arial" w:hAnsi="Arial"/>
        </w:rPr>
        <w:lastRenderedPageBreak/>
        <w:t>WSTRZYMUJĘ SIĘ (1)</w:t>
      </w:r>
    </w:p>
    <w:p w14:paraId="7E67A634" w14:textId="77777777" w:rsidR="006A3663" w:rsidRDefault="00CC0442">
      <w:r>
        <w:rPr>
          <w:rFonts w:ascii="Arial" w:hAnsi="Arial"/>
        </w:rPr>
        <w:t>Krzysztof Będkowski</w:t>
      </w:r>
    </w:p>
    <w:p w14:paraId="696001CA" w14:textId="77777777" w:rsidR="006A3663" w:rsidRDefault="00CC0442">
      <w:pPr>
        <w:spacing w:after="0"/>
      </w:pPr>
      <w:r>
        <w:rPr>
          <w:rFonts w:ascii="Arial" w:hAnsi="Arial"/>
        </w:rPr>
        <w:t>BRAK GŁOSU (2)</w:t>
      </w:r>
    </w:p>
    <w:p w14:paraId="2331879D" w14:textId="77777777" w:rsidR="006A3663" w:rsidRDefault="00CC0442">
      <w:r>
        <w:rPr>
          <w:rFonts w:ascii="Arial" w:hAnsi="Arial"/>
        </w:rPr>
        <w:t>Marek Obłuski, Sławomir Ostrzyżek</w:t>
      </w:r>
    </w:p>
    <w:p w14:paraId="3E2C54B9" w14:textId="77777777" w:rsidR="006A3663" w:rsidRDefault="00CC0442">
      <w:pPr>
        <w:spacing w:after="0"/>
      </w:pPr>
      <w:r>
        <w:rPr>
          <w:rFonts w:ascii="Arial" w:hAnsi="Arial"/>
        </w:rPr>
        <w:t>NIEOBECNI (3)</w:t>
      </w:r>
    </w:p>
    <w:p w14:paraId="45BB0A02" w14:textId="77777777" w:rsidR="006A3663" w:rsidRDefault="00CC0442">
      <w:r>
        <w:rPr>
          <w:rFonts w:ascii="Arial" w:hAnsi="Arial"/>
        </w:rPr>
        <w:t>Leszek Gruszka, Jakub Kareńko, Andrzej Zawistowski</w:t>
      </w:r>
    </w:p>
    <w:p w14:paraId="337BCF89" w14:textId="77777777" w:rsidR="006A3663" w:rsidRDefault="00CC0442">
      <w:r>
        <w:rPr>
          <w:rFonts w:ascii="Arial" w:hAnsi="Arial"/>
          <w:b/>
          <w:u w:val="single"/>
        </w:rPr>
        <w:t>Głosowano w sprawie:</w:t>
      </w:r>
    </w:p>
    <w:p w14:paraId="2FD58852" w14:textId="77777777" w:rsidR="006A3663" w:rsidRDefault="00CC0442">
      <w:r>
        <w:rPr>
          <w:rFonts w:ascii="Arial" w:hAnsi="Arial"/>
        </w:rPr>
        <w:t>Nieuwzględnienie uwagi nr 45 w pkt 2 nieuwzględnionej przez Wójta.</w:t>
      </w:r>
    </w:p>
    <w:p w14:paraId="2DDB8B8E" w14:textId="77777777" w:rsidR="006A3663" w:rsidRDefault="00CC0442">
      <w:r>
        <w:rPr>
          <w:rFonts w:ascii="Arial" w:hAnsi="Arial"/>
          <w:b/>
          <w:u w:val="single"/>
        </w:rPr>
        <w:t>Wyniki głosowania</w:t>
      </w:r>
      <w:r>
        <w:t xml:space="preserve"> </w:t>
      </w:r>
      <w:r>
        <w:rPr>
          <w:rFonts w:ascii="Arial" w:hAnsi="Arial"/>
        </w:rPr>
        <w:t>(Radni - Sesja)</w:t>
      </w:r>
    </w:p>
    <w:p w14:paraId="5A85914A" w14:textId="77777777" w:rsidR="006A3663" w:rsidRDefault="00CC0442">
      <w:r>
        <w:rPr>
          <w:rFonts w:ascii="Arial" w:hAnsi="Arial"/>
        </w:rPr>
        <w:t>ZA: 16, PRZECIW: 0, WSTRZYMUJĘ SIĘ: 0, BRAK GŁOSU: 2, NIEOBECNI: 3</w:t>
      </w:r>
    </w:p>
    <w:p w14:paraId="5123A165" w14:textId="77777777" w:rsidR="006A3663" w:rsidRDefault="00CC0442">
      <w:r>
        <w:rPr>
          <w:rFonts w:ascii="Arial" w:hAnsi="Arial"/>
          <w:b/>
          <w:u w:val="single"/>
        </w:rPr>
        <w:t>Wyniki imienne:</w:t>
      </w:r>
    </w:p>
    <w:p w14:paraId="5EF36D8A" w14:textId="77777777" w:rsidR="006A3663" w:rsidRDefault="00CC0442">
      <w:pPr>
        <w:spacing w:after="0"/>
      </w:pPr>
      <w:r>
        <w:rPr>
          <w:rFonts w:ascii="Arial" w:hAnsi="Arial"/>
        </w:rPr>
        <w:t>ZA (16)</w:t>
      </w:r>
    </w:p>
    <w:p w14:paraId="3BBE3CC5" w14:textId="77777777" w:rsidR="006A3663" w:rsidRDefault="00CC0442">
      <w:r>
        <w:rPr>
          <w:rFonts w:ascii="Arial" w:hAnsi="Arial"/>
        </w:rPr>
        <w:t>Jarosław Aranowski, Krzysztof Będkowski, Anna Chojnacka, Janusz Hoffman, Piotr Jankowski, Agata Kuran–Kalata, Dariusz Marcinkowski, Elżbieta Marzec-Szeląg, Karol Młodzianko, Wojciech Rogowski, Teresa Senderowska, Beata Sulima–Markowska, Andrzej Szeląg, Zbigniew Tokarz, Dariusz Wieteska, Andrzej Zaręba</w:t>
      </w:r>
    </w:p>
    <w:p w14:paraId="0C2E3227" w14:textId="77777777" w:rsidR="006A3663" w:rsidRDefault="00CC0442">
      <w:r>
        <w:rPr>
          <w:rFonts w:ascii="Arial" w:hAnsi="Arial"/>
        </w:rPr>
        <w:t>PRZECIW (0)</w:t>
      </w:r>
    </w:p>
    <w:p w14:paraId="6346BAD0" w14:textId="77777777" w:rsidR="006A3663" w:rsidRDefault="00CC0442">
      <w:r>
        <w:rPr>
          <w:rFonts w:ascii="Arial" w:hAnsi="Arial"/>
        </w:rPr>
        <w:t>WSTRZYMUJĘ SIĘ (0)</w:t>
      </w:r>
    </w:p>
    <w:p w14:paraId="2B79A3B1" w14:textId="77777777" w:rsidR="006A3663" w:rsidRDefault="00CC0442">
      <w:pPr>
        <w:spacing w:after="0"/>
      </w:pPr>
      <w:r>
        <w:rPr>
          <w:rFonts w:ascii="Arial" w:hAnsi="Arial"/>
        </w:rPr>
        <w:t>BRAK GŁOSU (2)</w:t>
      </w:r>
    </w:p>
    <w:p w14:paraId="748986E1" w14:textId="77777777" w:rsidR="006A3663" w:rsidRDefault="00CC0442">
      <w:r>
        <w:rPr>
          <w:rFonts w:ascii="Arial" w:hAnsi="Arial"/>
        </w:rPr>
        <w:t>Marek Obłuski, Sławomir Ostrzyżek</w:t>
      </w:r>
    </w:p>
    <w:p w14:paraId="5B084DD0" w14:textId="77777777" w:rsidR="006A3663" w:rsidRDefault="00CC0442">
      <w:pPr>
        <w:spacing w:after="0"/>
      </w:pPr>
      <w:r>
        <w:rPr>
          <w:rFonts w:ascii="Arial" w:hAnsi="Arial"/>
        </w:rPr>
        <w:t>NIEOBECNI (3)</w:t>
      </w:r>
    </w:p>
    <w:p w14:paraId="689E09F0" w14:textId="77777777" w:rsidR="006A3663" w:rsidRDefault="00CC0442">
      <w:r>
        <w:rPr>
          <w:rFonts w:ascii="Arial" w:hAnsi="Arial"/>
        </w:rPr>
        <w:t>Leszek Gruszka, Jakub Kareńko, Andrzej Zawistowski</w:t>
      </w:r>
    </w:p>
    <w:p w14:paraId="11F0332D" w14:textId="77777777" w:rsidR="006A3663" w:rsidRDefault="00CC0442">
      <w:r>
        <w:rPr>
          <w:rFonts w:ascii="Arial" w:hAnsi="Arial"/>
          <w:b/>
          <w:u w:val="single"/>
        </w:rPr>
        <w:t>Głosowano w sprawie:</w:t>
      </w:r>
    </w:p>
    <w:p w14:paraId="46E809E8" w14:textId="77777777" w:rsidR="006A3663" w:rsidRDefault="00CC0442">
      <w:r>
        <w:rPr>
          <w:rFonts w:ascii="Arial" w:hAnsi="Arial"/>
        </w:rPr>
        <w:t>Nieuwzględnienie uwagi nr 45 w pkt 3 nieuwzględnionej przez Wójta.</w:t>
      </w:r>
    </w:p>
    <w:p w14:paraId="4ED0EAD6" w14:textId="77777777" w:rsidR="006A3663" w:rsidRDefault="00CC0442">
      <w:r>
        <w:rPr>
          <w:rFonts w:ascii="Arial" w:hAnsi="Arial"/>
          <w:b/>
          <w:u w:val="single"/>
        </w:rPr>
        <w:t>Wyniki głosowania</w:t>
      </w:r>
      <w:r>
        <w:t xml:space="preserve"> </w:t>
      </w:r>
      <w:r>
        <w:rPr>
          <w:rFonts w:ascii="Arial" w:hAnsi="Arial"/>
        </w:rPr>
        <w:t>(Radni - Sesja)</w:t>
      </w:r>
    </w:p>
    <w:p w14:paraId="3FCE009D" w14:textId="77777777" w:rsidR="006A3663" w:rsidRDefault="00CC0442">
      <w:r>
        <w:rPr>
          <w:rFonts w:ascii="Arial" w:hAnsi="Arial"/>
        </w:rPr>
        <w:t>ZA: 16, PRZECIW: 0, WSTRZYMUJĘ SIĘ: 0, BRAK GŁOSU: 2, NIEOBECNI: 3</w:t>
      </w:r>
    </w:p>
    <w:p w14:paraId="5CFA5DF3" w14:textId="77777777" w:rsidR="006A3663" w:rsidRDefault="00CC0442">
      <w:r>
        <w:rPr>
          <w:rFonts w:ascii="Arial" w:hAnsi="Arial"/>
          <w:b/>
          <w:u w:val="single"/>
        </w:rPr>
        <w:t>Wyniki imienne:</w:t>
      </w:r>
    </w:p>
    <w:p w14:paraId="0BF32818" w14:textId="77777777" w:rsidR="006A3663" w:rsidRDefault="00CC0442">
      <w:pPr>
        <w:spacing w:after="0"/>
      </w:pPr>
      <w:r>
        <w:rPr>
          <w:rFonts w:ascii="Arial" w:hAnsi="Arial"/>
        </w:rPr>
        <w:t>ZA (16)</w:t>
      </w:r>
    </w:p>
    <w:p w14:paraId="0A55DB04" w14:textId="77777777" w:rsidR="006A3663" w:rsidRDefault="00CC0442">
      <w:r>
        <w:rPr>
          <w:rFonts w:ascii="Arial" w:hAnsi="Arial"/>
        </w:rPr>
        <w:lastRenderedPageBreak/>
        <w:t>Jarosław Aranowski, Krzysztof Będkowski, Anna Chojnacka, Janusz Hoffman, Piotr Jankowski, Agata Kuran–Kalata, Dariusz Marcinkowski, Elżbieta Marzec-Szeląg, Karol Młodzianko, Wojciech Rogowski, Teresa Senderowska, Beata Sulima–Markowska, Andrzej Szeląg, Zbigniew Tokarz, Dariusz Wieteska, Andrzej Zaręba</w:t>
      </w:r>
    </w:p>
    <w:p w14:paraId="1ABFE812" w14:textId="77777777" w:rsidR="006A3663" w:rsidRDefault="00CC0442">
      <w:r>
        <w:rPr>
          <w:rFonts w:ascii="Arial" w:hAnsi="Arial"/>
        </w:rPr>
        <w:t>PRZECIW (0)</w:t>
      </w:r>
    </w:p>
    <w:p w14:paraId="4F36B62E" w14:textId="77777777" w:rsidR="006A3663" w:rsidRDefault="00CC0442">
      <w:r>
        <w:rPr>
          <w:rFonts w:ascii="Arial" w:hAnsi="Arial"/>
        </w:rPr>
        <w:t>WSTRZYMUJĘ SIĘ (0)</w:t>
      </w:r>
    </w:p>
    <w:p w14:paraId="00F7F308" w14:textId="77777777" w:rsidR="006A3663" w:rsidRDefault="00CC0442">
      <w:pPr>
        <w:spacing w:after="0"/>
      </w:pPr>
      <w:r>
        <w:rPr>
          <w:rFonts w:ascii="Arial" w:hAnsi="Arial"/>
        </w:rPr>
        <w:t>BRAK GŁOSU (2)</w:t>
      </w:r>
    </w:p>
    <w:p w14:paraId="43333819" w14:textId="77777777" w:rsidR="006A3663" w:rsidRDefault="00CC0442">
      <w:r>
        <w:rPr>
          <w:rFonts w:ascii="Arial" w:hAnsi="Arial"/>
        </w:rPr>
        <w:t>Marek Obłuski, Sławomir Ostrzyżek</w:t>
      </w:r>
    </w:p>
    <w:p w14:paraId="1EFBE7C9" w14:textId="77777777" w:rsidR="006A3663" w:rsidRDefault="00CC0442">
      <w:pPr>
        <w:spacing w:after="0"/>
      </w:pPr>
      <w:r>
        <w:rPr>
          <w:rFonts w:ascii="Arial" w:hAnsi="Arial"/>
        </w:rPr>
        <w:t>NIEOBECNI (3)</w:t>
      </w:r>
    </w:p>
    <w:p w14:paraId="40F7BAA6" w14:textId="77777777" w:rsidR="006A3663" w:rsidRDefault="00CC0442">
      <w:r>
        <w:rPr>
          <w:rFonts w:ascii="Arial" w:hAnsi="Arial"/>
        </w:rPr>
        <w:t>Leszek Gruszka, Jakub Kareńko, Andrzej Zawistowski</w:t>
      </w:r>
    </w:p>
    <w:p w14:paraId="7AC047B8" w14:textId="77777777" w:rsidR="006A3663" w:rsidRDefault="00CC0442">
      <w:r>
        <w:rPr>
          <w:rFonts w:ascii="Arial" w:hAnsi="Arial"/>
          <w:b/>
          <w:u w:val="single"/>
        </w:rPr>
        <w:t>Głosowano w sprawie:</w:t>
      </w:r>
    </w:p>
    <w:p w14:paraId="3D8C60BE" w14:textId="77777777" w:rsidR="006A3663" w:rsidRDefault="00CC0442">
      <w:r>
        <w:rPr>
          <w:rFonts w:ascii="Arial" w:hAnsi="Arial"/>
        </w:rPr>
        <w:t>Nieuwzględnienie uwagi nr 45 w pkt 4 nieuwzględnionej przez Wójta.</w:t>
      </w:r>
    </w:p>
    <w:p w14:paraId="4D683F73" w14:textId="77777777" w:rsidR="006A3663" w:rsidRDefault="00CC0442">
      <w:r>
        <w:rPr>
          <w:rFonts w:ascii="Arial" w:hAnsi="Arial"/>
          <w:b/>
          <w:u w:val="single"/>
        </w:rPr>
        <w:t>Wyniki głosowania</w:t>
      </w:r>
      <w:r>
        <w:t xml:space="preserve"> </w:t>
      </w:r>
      <w:r>
        <w:rPr>
          <w:rFonts w:ascii="Arial" w:hAnsi="Arial"/>
        </w:rPr>
        <w:t>(Radni - Sesja)</w:t>
      </w:r>
    </w:p>
    <w:p w14:paraId="3357043B" w14:textId="77777777" w:rsidR="006A3663" w:rsidRDefault="00CC0442">
      <w:r>
        <w:rPr>
          <w:rFonts w:ascii="Arial" w:hAnsi="Arial"/>
        </w:rPr>
        <w:t>ZA: 16, PRZECIW: 0, WSTRZYMUJĘ SIĘ: 0, BRAK GŁOSU: 2, NIEOBECNI: 3</w:t>
      </w:r>
    </w:p>
    <w:p w14:paraId="2C4A2307" w14:textId="77777777" w:rsidR="006A3663" w:rsidRDefault="00CC0442">
      <w:r>
        <w:rPr>
          <w:rFonts w:ascii="Arial" w:hAnsi="Arial"/>
          <w:b/>
          <w:u w:val="single"/>
        </w:rPr>
        <w:t>Wyniki imienne:</w:t>
      </w:r>
    </w:p>
    <w:p w14:paraId="332E83FB" w14:textId="77777777" w:rsidR="006A3663" w:rsidRDefault="00CC0442">
      <w:pPr>
        <w:spacing w:after="0"/>
      </w:pPr>
      <w:r>
        <w:rPr>
          <w:rFonts w:ascii="Arial" w:hAnsi="Arial"/>
        </w:rPr>
        <w:t>ZA (16)</w:t>
      </w:r>
    </w:p>
    <w:p w14:paraId="1A8A161E"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3E7F3FE2" w14:textId="77777777" w:rsidR="006A3663" w:rsidRDefault="00CC0442">
      <w:r>
        <w:rPr>
          <w:rFonts w:ascii="Arial" w:hAnsi="Arial"/>
        </w:rPr>
        <w:t>PRZECIW (0)</w:t>
      </w:r>
    </w:p>
    <w:p w14:paraId="32C2A9C7" w14:textId="77777777" w:rsidR="006A3663" w:rsidRDefault="00CC0442">
      <w:r>
        <w:rPr>
          <w:rFonts w:ascii="Arial" w:hAnsi="Arial"/>
        </w:rPr>
        <w:t>WSTRZYMUJĘ SIĘ (0)</w:t>
      </w:r>
    </w:p>
    <w:p w14:paraId="70F8079D" w14:textId="77777777" w:rsidR="006A3663" w:rsidRDefault="00CC0442">
      <w:pPr>
        <w:spacing w:after="0"/>
      </w:pPr>
      <w:r>
        <w:rPr>
          <w:rFonts w:ascii="Arial" w:hAnsi="Arial"/>
        </w:rPr>
        <w:t>BRAK GŁOSU (2)</w:t>
      </w:r>
    </w:p>
    <w:p w14:paraId="76490772" w14:textId="77777777" w:rsidR="006A3663" w:rsidRDefault="00CC0442">
      <w:r>
        <w:rPr>
          <w:rFonts w:ascii="Arial" w:hAnsi="Arial"/>
        </w:rPr>
        <w:t>Sławomir Ostrzyżek, Beata Sulima–Markowska</w:t>
      </w:r>
    </w:p>
    <w:p w14:paraId="6AAF9287" w14:textId="77777777" w:rsidR="006A3663" w:rsidRDefault="00CC0442">
      <w:pPr>
        <w:spacing w:after="0"/>
      </w:pPr>
      <w:r>
        <w:rPr>
          <w:rFonts w:ascii="Arial" w:hAnsi="Arial"/>
        </w:rPr>
        <w:t>NIEOBECNI (3)</w:t>
      </w:r>
    </w:p>
    <w:p w14:paraId="6C953775" w14:textId="77777777" w:rsidR="006A3663" w:rsidRDefault="00CC0442">
      <w:r>
        <w:rPr>
          <w:rFonts w:ascii="Arial" w:hAnsi="Arial"/>
        </w:rPr>
        <w:t>Leszek Gruszka, Jakub Kareńko, Andrzej Zawistowski</w:t>
      </w:r>
    </w:p>
    <w:p w14:paraId="337D6B5B" w14:textId="77777777" w:rsidR="006A3663" w:rsidRDefault="00CC0442">
      <w:r>
        <w:rPr>
          <w:rFonts w:ascii="Arial" w:hAnsi="Arial"/>
          <w:b/>
          <w:u w:val="single"/>
        </w:rPr>
        <w:t>Głosowano w sprawie:</w:t>
      </w:r>
    </w:p>
    <w:p w14:paraId="6D8C529B" w14:textId="77777777" w:rsidR="006A3663" w:rsidRDefault="00CC0442">
      <w:r>
        <w:rPr>
          <w:rFonts w:ascii="Arial" w:hAnsi="Arial"/>
        </w:rPr>
        <w:t>Nieuwzględnienie uwagi nr 45 w pkt 5 nieuwzględnionej przez Wójta.</w:t>
      </w:r>
    </w:p>
    <w:p w14:paraId="3B49E843" w14:textId="77777777" w:rsidR="006A3663" w:rsidRDefault="00CC0442">
      <w:r>
        <w:rPr>
          <w:rFonts w:ascii="Arial" w:hAnsi="Arial"/>
          <w:b/>
          <w:u w:val="single"/>
        </w:rPr>
        <w:t>Wyniki głosowania</w:t>
      </w:r>
      <w:r>
        <w:t xml:space="preserve"> </w:t>
      </w:r>
      <w:r>
        <w:rPr>
          <w:rFonts w:ascii="Arial" w:hAnsi="Arial"/>
        </w:rPr>
        <w:t>(Radni - Sesja)</w:t>
      </w:r>
    </w:p>
    <w:p w14:paraId="1D60382B" w14:textId="77777777" w:rsidR="006A3663" w:rsidRDefault="00CC0442">
      <w:r>
        <w:rPr>
          <w:rFonts w:ascii="Arial" w:hAnsi="Arial"/>
        </w:rPr>
        <w:lastRenderedPageBreak/>
        <w:t>ZA: 15, PRZECIW: 0, WSTRZYMUJĘ SIĘ: 2, BRAK GŁOSU: 1, NIEOBECNI: 3</w:t>
      </w:r>
    </w:p>
    <w:p w14:paraId="0F579DB2" w14:textId="77777777" w:rsidR="006A3663" w:rsidRDefault="00CC0442">
      <w:r>
        <w:rPr>
          <w:rFonts w:ascii="Arial" w:hAnsi="Arial"/>
          <w:b/>
          <w:u w:val="single"/>
        </w:rPr>
        <w:t>Wyniki imienne:</w:t>
      </w:r>
    </w:p>
    <w:p w14:paraId="2F496180" w14:textId="77777777" w:rsidR="006A3663" w:rsidRDefault="00CC0442">
      <w:pPr>
        <w:spacing w:after="0"/>
      </w:pPr>
      <w:r>
        <w:rPr>
          <w:rFonts w:ascii="Arial" w:hAnsi="Arial"/>
        </w:rPr>
        <w:t>ZA (15)</w:t>
      </w:r>
    </w:p>
    <w:p w14:paraId="2D2E28F1"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Beata Sulima–Markowska, Andrzej Szeląg, Zbigniew Tokarz, Dariusz Wieteska, Andrzej Zaręba</w:t>
      </w:r>
    </w:p>
    <w:p w14:paraId="5EE57D4A" w14:textId="77777777" w:rsidR="006A3663" w:rsidRDefault="00CC0442">
      <w:r>
        <w:rPr>
          <w:rFonts w:ascii="Arial" w:hAnsi="Arial"/>
        </w:rPr>
        <w:t>PRZECIW (0)</w:t>
      </w:r>
    </w:p>
    <w:p w14:paraId="250474A0" w14:textId="77777777" w:rsidR="006A3663" w:rsidRDefault="00CC0442">
      <w:pPr>
        <w:spacing w:after="0"/>
      </w:pPr>
      <w:r>
        <w:rPr>
          <w:rFonts w:ascii="Arial" w:hAnsi="Arial"/>
        </w:rPr>
        <w:t>WSTRZYMUJĘ SIĘ (2)</w:t>
      </w:r>
    </w:p>
    <w:p w14:paraId="36FAD174" w14:textId="77777777" w:rsidR="006A3663" w:rsidRDefault="00CC0442">
      <w:r>
        <w:rPr>
          <w:rFonts w:ascii="Arial" w:hAnsi="Arial"/>
        </w:rPr>
        <w:t>Krzysztof Będkowski, Dariusz Marcinkowski</w:t>
      </w:r>
    </w:p>
    <w:p w14:paraId="4F4212E0" w14:textId="77777777" w:rsidR="006A3663" w:rsidRDefault="00CC0442">
      <w:pPr>
        <w:spacing w:after="0"/>
      </w:pPr>
      <w:r>
        <w:rPr>
          <w:rFonts w:ascii="Arial" w:hAnsi="Arial"/>
        </w:rPr>
        <w:t>BRAK GŁOSU (1)</w:t>
      </w:r>
    </w:p>
    <w:p w14:paraId="34DAFD02" w14:textId="77777777" w:rsidR="006A3663" w:rsidRDefault="00CC0442">
      <w:r>
        <w:rPr>
          <w:rFonts w:ascii="Arial" w:hAnsi="Arial"/>
        </w:rPr>
        <w:t>Sławomir Ostrzyżek</w:t>
      </w:r>
    </w:p>
    <w:p w14:paraId="50290334" w14:textId="77777777" w:rsidR="006A3663" w:rsidRDefault="00CC0442">
      <w:pPr>
        <w:spacing w:after="0"/>
      </w:pPr>
      <w:r>
        <w:rPr>
          <w:rFonts w:ascii="Arial" w:hAnsi="Arial"/>
        </w:rPr>
        <w:t>NIEOBECNI (3)</w:t>
      </w:r>
    </w:p>
    <w:p w14:paraId="506CB4B0" w14:textId="77777777" w:rsidR="006A3663" w:rsidRDefault="00CC0442">
      <w:r>
        <w:rPr>
          <w:rFonts w:ascii="Arial" w:hAnsi="Arial"/>
        </w:rPr>
        <w:t>Leszek Gruszka, Jakub Kareńko, Andrzej Zawistowski</w:t>
      </w:r>
    </w:p>
    <w:p w14:paraId="755C92C2" w14:textId="77777777" w:rsidR="006A3663" w:rsidRDefault="00CC0442">
      <w:r>
        <w:rPr>
          <w:rFonts w:ascii="Arial" w:hAnsi="Arial"/>
          <w:b/>
          <w:u w:val="single"/>
        </w:rPr>
        <w:t>Głosowano w sprawie:</w:t>
      </w:r>
    </w:p>
    <w:p w14:paraId="7B771FF9" w14:textId="77777777" w:rsidR="006A3663" w:rsidRDefault="00CC0442">
      <w:r>
        <w:rPr>
          <w:rFonts w:ascii="Arial" w:hAnsi="Arial"/>
        </w:rPr>
        <w:t>Nieuwzględnienie uwagi nr 45 w pkt 6 nieuwzględnionej przez Wójta.</w:t>
      </w:r>
    </w:p>
    <w:p w14:paraId="24128B45" w14:textId="77777777" w:rsidR="006A3663" w:rsidRDefault="00CC0442">
      <w:r>
        <w:rPr>
          <w:rFonts w:ascii="Arial" w:hAnsi="Arial"/>
          <w:b/>
          <w:u w:val="single"/>
        </w:rPr>
        <w:t>Wyniki głosowania</w:t>
      </w:r>
      <w:r>
        <w:t xml:space="preserve"> </w:t>
      </w:r>
      <w:r>
        <w:rPr>
          <w:rFonts w:ascii="Arial" w:hAnsi="Arial"/>
        </w:rPr>
        <w:t>(Radni - Sesja)</w:t>
      </w:r>
    </w:p>
    <w:p w14:paraId="76759A9F" w14:textId="77777777" w:rsidR="006A3663" w:rsidRDefault="00CC0442">
      <w:r>
        <w:rPr>
          <w:rFonts w:ascii="Arial" w:hAnsi="Arial"/>
        </w:rPr>
        <w:t>ZA: 17, PRZECIW: 0, WSTRZYMUJĘ SIĘ: 0, BRAK GŁOSU: 1, NIEOBECNI: 3</w:t>
      </w:r>
    </w:p>
    <w:p w14:paraId="18B9CDAF" w14:textId="77777777" w:rsidR="006A3663" w:rsidRDefault="00CC0442">
      <w:r>
        <w:rPr>
          <w:rFonts w:ascii="Arial" w:hAnsi="Arial"/>
          <w:b/>
          <w:u w:val="single"/>
        </w:rPr>
        <w:t>Wyniki imienne:</w:t>
      </w:r>
    </w:p>
    <w:p w14:paraId="2B14793C" w14:textId="77777777" w:rsidR="006A3663" w:rsidRDefault="00CC0442">
      <w:pPr>
        <w:spacing w:after="0"/>
      </w:pPr>
      <w:r>
        <w:rPr>
          <w:rFonts w:ascii="Arial" w:hAnsi="Arial"/>
        </w:rPr>
        <w:t>ZA (17)</w:t>
      </w:r>
    </w:p>
    <w:p w14:paraId="4B7BB149"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634D2A17" w14:textId="77777777" w:rsidR="006A3663" w:rsidRDefault="00CC0442">
      <w:r>
        <w:rPr>
          <w:rFonts w:ascii="Arial" w:hAnsi="Arial"/>
        </w:rPr>
        <w:t>PRZECIW (0)</w:t>
      </w:r>
    </w:p>
    <w:p w14:paraId="225495C4" w14:textId="77777777" w:rsidR="006A3663" w:rsidRDefault="00CC0442">
      <w:r>
        <w:rPr>
          <w:rFonts w:ascii="Arial" w:hAnsi="Arial"/>
        </w:rPr>
        <w:t>WSTRZYMUJĘ SIĘ (0)</w:t>
      </w:r>
    </w:p>
    <w:p w14:paraId="220238C7" w14:textId="77777777" w:rsidR="006A3663" w:rsidRDefault="00CC0442">
      <w:pPr>
        <w:spacing w:after="0"/>
      </w:pPr>
      <w:r>
        <w:rPr>
          <w:rFonts w:ascii="Arial" w:hAnsi="Arial"/>
        </w:rPr>
        <w:t>BRAK GŁOSU (1)</w:t>
      </w:r>
    </w:p>
    <w:p w14:paraId="4A48E317" w14:textId="77777777" w:rsidR="006A3663" w:rsidRDefault="00CC0442">
      <w:r>
        <w:rPr>
          <w:rFonts w:ascii="Arial" w:hAnsi="Arial"/>
        </w:rPr>
        <w:t>Sławomir Ostrzyżek</w:t>
      </w:r>
    </w:p>
    <w:p w14:paraId="693CB70E" w14:textId="77777777" w:rsidR="006A3663" w:rsidRDefault="00CC0442">
      <w:pPr>
        <w:spacing w:after="0"/>
      </w:pPr>
      <w:r>
        <w:rPr>
          <w:rFonts w:ascii="Arial" w:hAnsi="Arial"/>
        </w:rPr>
        <w:t>NIEOBECNI (3)</w:t>
      </w:r>
    </w:p>
    <w:p w14:paraId="59477BC9" w14:textId="77777777" w:rsidR="006A3663" w:rsidRDefault="00CC0442">
      <w:r>
        <w:rPr>
          <w:rFonts w:ascii="Arial" w:hAnsi="Arial"/>
        </w:rPr>
        <w:lastRenderedPageBreak/>
        <w:t>Leszek Gruszka, Jakub Kareńko, Andrzej Zawistowski</w:t>
      </w:r>
    </w:p>
    <w:p w14:paraId="2664B6D9" w14:textId="77777777" w:rsidR="006A3663" w:rsidRDefault="00CC0442">
      <w:r>
        <w:rPr>
          <w:rFonts w:ascii="Arial" w:hAnsi="Arial"/>
          <w:b/>
          <w:u w:val="single"/>
        </w:rPr>
        <w:t>Głosowano w sprawie:</w:t>
      </w:r>
    </w:p>
    <w:p w14:paraId="00C75ABC" w14:textId="77777777" w:rsidR="006A3663" w:rsidRDefault="00CC0442">
      <w:r>
        <w:rPr>
          <w:rFonts w:ascii="Arial" w:hAnsi="Arial"/>
        </w:rPr>
        <w:t>Nieuwzględnienie uwagi nr 46 w pkt 1 nieuwzględnionej przez Wójta.</w:t>
      </w:r>
    </w:p>
    <w:p w14:paraId="7AF07EBD" w14:textId="77777777" w:rsidR="006A3663" w:rsidRDefault="00CC0442">
      <w:r>
        <w:rPr>
          <w:rFonts w:ascii="Arial" w:hAnsi="Arial"/>
          <w:b/>
          <w:u w:val="single"/>
        </w:rPr>
        <w:t>Wyniki głosowania</w:t>
      </w:r>
      <w:r>
        <w:t xml:space="preserve"> </w:t>
      </w:r>
      <w:r>
        <w:rPr>
          <w:rFonts w:ascii="Arial" w:hAnsi="Arial"/>
        </w:rPr>
        <w:t>(Radni - Sesja)</w:t>
      </w:r>
    </w:p>
    <w:p w14:paraId="773B0B73" w14:textId="77777777" w:rsidR="006A3663" w:rsidRDefault="00CC0442">
      <w:r>
        <w:rPr>
          <w:rFonts w:ascii="Arial" w:hAnsi="Arial"/>
        </w:rPr>
        <w:t>ZA: 16, PRZECIW: 0, WSTRZYMUJĘ SIĘ: 1, BRAK GŁOSU: 1, NIEOBECNI: 3</w:t>
      </w:r>
    </w:p>
    <w:p w14:paraId="2F332AA6" w14:textId="77777777" w:rsidR="006A3663" w:rsidRDefault="00CC0442">
      <w:r>
        <w:rPr>
          <w:rFonts w:ascii="Arial" w:hAnsi="Arial"/>
          <w:b/>
          <w:u w:val="single"/>
        </w:rPr>
        <w:t>Wyniki imienne:</w:t>
      </w:r>
    </w:p>
    <w:p w14:paraId="58F7DD1F" w14:textId="77777777" w:rsidR="006A3663" w:rsidRDefault="00CC0442">
      <w:pPr>
        <w:spacing w:after="0"/>
      </w:pPr>
      <w:r>
        <w:rPr>
          <w:rFonts w:ascii="Arial" w:hAnsi="Arial"/>
        </w:rPr>
        <w:t>ZA (16)</w:t>
      </w:r>
    </w:p>
    <w:p w14:paraId="37EADEA8"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486C9831" w14:textId="77777777" w:rsidR="006A3663" w:rsidRDefault="00CC0442">
      <w:r>
        <w:rPr>
          <w:rFonts w:ascii="Arial" w:hAnsi="Arial"/>
        </w:rPr>
        <w:t>PRZECIW (0)</w:t>
      </w:r>
    </w:p>
    <w:p w14:paraId="09175C62" w14:textId="77777777" w:rsidR="006A3663" w:rsidRDefault="00CC0442">
      <w:pPr>
        <w:spacing w:after="0"/>
      </w:pPr>
      <w:r>
        <w:rPr>
          <w:rFonts w:ascii="Arial" w:hAnsi="Arial"/>
        </w:rPr>
        <w:t>WSTRZYMUJĘ SIĘ (1)</w:t>
      </w:r>
    </w:p>
    <w:p w14:paraId="603FC124" w14:textId="77777777" w:rsidR="006A3663" w:rsidRDefault="00CC0442">
      <w:r>
        <w:rPr>
          <w:rFonts w:ascii="Arial" w:hAnsi="Arial"/>
        </w:rPr>
        <w:t>Krzysztof Będkowski</w:t>
      </w:r>
    </w:p>
    <w:p w14:paraId="08E15BFF" w14:textId="77777777" w:rsidR="006A3663" w:rsidRDefault="00CC0442">
      <w:pPr>
        <w:spacing w:after="0"/>
      </w:pPr>
      <w:r>
        <w:rPr>
          <w:rFonts w:ascii="Arial" w:hAnsi="Arial"/>
        </w:rPr>
        <w:t>BRAK GŁOSU (1)</w:t>
      </w:r>
    </w:p>
    <w:p w14:paraId="4892F7EA" w14:textId="77777777" w:rsidR="006A3663" w:rsidRDefault="00CC0442">
      <w:r>
        <w:rPr>
          <w:rFonts w:ascii="Arial" w:hAnsi="Arial"/>
        </w:rPr>
        <w:t>Sławomir Ostrzyżek</w:t>
      </w:r>
    </w:p>
    <w:p w14:paraId="493DA147" w14:textId="77777777" w:rsidR="006A3663" w:rsidRDefault="00CC0442">
      <w:pPr>
        <w:spacing w:after="0"/>
      </w:pPr>
      <w:r>
        <w:rPr>
          <w:rFonts w:ascii="Arial" w:hAnsi="Arial"/>
        </w:rPr>
        <w:t>NIEOBECNI (3)</w:t>
      </w:r>
    </w:p>
    <w:p w14:paraId="5C60EF64" w14:textId="77777777" w:rsidR="006A3663" w:rsidRDefault="00CC0442">
      <w:r>
        <w:rPr>
          <w:rFonts w:ascii="Arial" w:hAnsi="Arial"/>
        </w:rPr>
        <w:t>Leszek Gruszka, Jakub Kareńko, Andrzej Zawistowski</w:t>
      </w:r>
    </w:p>
    <w:p w14:paraId="0DCCBDED" w14:textId="77777777" w:rsidR="006A3663" w:rsidRDefault="00CC0442">
      <w:r>
        <w:rPr>
          <w:rFonts w:ascii="Arial" w:hAnsi="Arial"/>
          <w:b/>
          <w:u w:val="single"/>
        </w:rPr>
        <w:t>Głosowano w sprawie:</w:t>
      </w:r>
    </w:p>
    <w:p w14:paraId="029EE479" w14:textId="77777777" w:rsidR="006A3663" w:rsidRDefault="00CC0442">
      <w:r>
        <w:rPr>
          <w:rFonts w:ascii="Arial" w:hAnsi="Arial"/>
        </w:rPr>
        <w:t>Nieuwzględnienie uwagi nr 46 w pkt 2 nieuwzględnionej przez Wójta.</w:t>
      </w:r>
    </w:p>
    <w:p w14:paraId="24AFB25A" w14:textId="77777777" w:rsidR="006A3663" w:rsidRDefault="00CC0442">
      <w:r>
        <w:rPr>
          <w:rFonts w:ascii="Arial" w:hAnsi="Arial"/>
          <w:b/>
          <w:u w:val="single"/>
        </w:rPr>
        <w:t>Wyniki głosowania</w:t>
      </w:r>
      <w:r>
        <w:t xml:space="preserve"> </w:t>
      </w:r>
      <w:r>
        <w:rPr>
          <w:rFonts w:ascii="Arial" w:hAnsi="Arial"/>
        </w:rPr>
        <w:t>(Radni - Sesja)</w:t>
      </w:r>
    </w:p>
    <w:p w14:paraId="0359E99D" w14:textId="77777777" w:rsidR="006A3663" w:rsidRDefault="00CC0442">
      <w:r>
        <w:rPr>
          <w:rFonts w:ascii="Arial" w:hAnsi="Arial"/>
        </w:rPr>
        <w:t>ZA: 17, PRZECIW: 0, WSTRZYMUJĘ SIĘ: 0, BRAK GŁOSU: 1, NIEOBECNI: 3</w:t>
      </w:r>
    </w:p>
    <w:p w14:paraId="2B63D805" w14:textId="77777777" w:rsidR="006A3663" w:rsidRDefault="00CC0442">
      <w:r>
        <w:rPr>
          <w:rFonts w:ascii="Arial" w:hAnsi="Arial"/>
          <w:b/>
          <w:u w:val="single"/>
        </w:rPr>
        <w:t>Wyniki imienne:</w:t>
      </w:r>
    </w:p>
    <w:p w14:paraId="30630332" w14:textId="77777777" w:rsidR="006A3663" w:rsidRDefault="00CC0442">
      <w:pPr>
        <w:spacing w:after="0"/>
      </w:pPr>
      <w:r>
        <w:rPr>
          <w:rFonts w:ascii="Arial" w:hAnsi="Arial"/>
        </w:rPr>
        <w:t>ZA (17)</w:t>
      </w:r>
    </w:p>
    <w:p w14:paraId="617E64A9"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48E89CE2" w14:textId="77777777" w:rsidR="006A3663" w:rsidRDefault="00CC0442">
      <w:r>
        <w:rPr>
          <w:rFonts w:ascii="Arial" w:hAnsi="Arial"/>
        </w:rPr>
        <w:t>PRZECIW (0)</w:t>
      </w:r>
    </w:p>
    <w:p w14:paraId="1ED75CC0" w14:textId="77777777" w:rsidR="006A3663" w:rsidRDefault="00CC0442">
      <w:r>
        <w:rPr>
          <w:rFonts w:ascii="Arial" w:hAnsi="Arial"/>
        </w:rPr>
        <w:lastRenderedPageBreak/>
        <w:t>WSTRZYMUJĘ SIĘ (0)</w:t>
      </w:r>
    </w:p>
    <w:p w14:paraId="470DF2A3" w14:textId="77777777" w:rsidR="006A3663" w:rsidRDefault="00CC0442">
      <w:pPr>
        <w:spacing w:after="0"/>
      </w:pPr>
      <w:r>
        <w:rPr>
          <w:rFonts w:ascii="Arial" w:hAnsi="Arial"/>
        </w:rPr>
        <w:t>BRAK GŁOSU (1)</w:t>
      </w:r>
    </w:p>
    <w:p w14:paraId="7D223C97" w14:textId="77777777" w:rsidR="006A3663" w:rsidRDefault="00CC0442">
      <w:r>
        <w:rPr>
          <w:rFonts w:ascii="Arial" w:hAnsi="Arial"/>
        </w:rPr>
        <w:t>Sławomir Ostrzyżek</w:t>
      </w:r>
    </w:p>
    <w:p w14:paraId="257B63D8" w14:textId="77777777" w:rsidR="006A3663" w:rsidRDefault="00CC0442">
      <w:pPr>
        <w:spacing w:after="0"/>
      </w:pPr>
      <w:r>
        <w:rPr>
          <w:rFonts w:ascii="Arial" w:hAnsi="Arial"/>
        </w:rPr>
        <w:t>NIEOBECNI (3)</w:t>
      </w:r>
    </w:p>
    <w:p w14:paraId="09B21A08" w14:textId="77777777" w:rsidR="006A3663" w:rsidRDefault="00CC0442">
      <w:r>
        <w:rPr>
          <w:rFonts w:ascii="Arial" w:hAnsi="Arial"/>
        </w:rPr>
        <w:t>Leszek Gruszka, Jakub Kareńko, Andrzej Zawistowski</w:t>
      </w:r>
    </w:p>
    <w:p w14:paraId="109D601A" w14:textId="77777777" w:rsidR="006A3663" w:rsidRDefault="00CC0442">
      <w:r>
        <w:rPr>
          <w:rFonts w:ascii="Arial" w:hAnsi="Arial"/>
          <w:b/>
          <w:u w:val="single"/>
        </w:rPr>
        <w:t>Głosowano w sprawie:</w:t>
      </w:r>
    </w:p>
    <w:p w14:paraId="007C8BF5" w14:textId="77777777" w:rsidR="006A3663" w:rsidRDefault="00CC0442">
      <w:r>
        <w:rPr>
          <w:rFonts w:ascii="Arial" w:hAnsi="Arial"/>
        </w:rPr>
        <w:t>Nieuwzględnienie uwagi nr 46 w pkt 3 nieuwzględnionej przez Wójta.</w:t>
      </w:r>
    </w:p>
    <w:p w14:paraId="4511E68F" w14:textId="77777777" w:rsidR="006A3663" w:rsidRDefault="00CC0442">
      <w:r>
        <w:rPr>
          <w:rFonts w:ascii="Arial" w:hAnsi="Arial"/>
          <w:b/>
          <w:u w:val="single"/>
        </w:rPr>
        <w:t>Wyniki głosowania</w:t>
      </w:r>
      <w:r>
        <w:t xml:space="preserve"> </w:t>
      </w:r>
      <w:r>
        <w:rPr>
          <w:rFonts w:ascii="Arial" w:hAnsi="Arial"/>
        </w:rPr>
        <w:t>(Radni - Sesja)</w:t>
      </w:r>
    </w:p>
    <w:p w14:paraId="5AC6CA66" w14:textId="77777777" w:rsidR="006A3663" w:rsidRDefault="00CC0442">
      <w:r>
        <w:rPr>
          <w:rFonts w:ascii="Arial" w:hAnsi="Arial"/>
        </w:rPr>
        <w:t>ZA: 17, PRZECIW: 0, WSTRZYMUJĘ SIĘ: 0, BRAK GŁOSU: 1, NIEOBECNI: 3</w:t>
      </w:r>
    </w:p>
    <w:p w14:paraId="174F972E" w14:textId="77777777" w:rsidR="006A3663" w:rsidRDefault="00CC0442">
      <w:r>
        <w:rPr>
          <w:rFonts w:ascii="Arial" w:hAnsi="Arial"/>
          <w:b/>
          <w:u w:val="single"/>
        </w:rPr>
        <w:t>Wyniki imienne:</w:t>
      </w:r>
    </w:p>
    <w:p w14:paraId="6367774E" w14:textId="77777777" w:rsidR="006A3663" w:rsidRDefault="00CC0442">
      <w:pPr>
        <w:spacing w:after="0"/>
      </w:pPr>
      <w:r>
        <w:rPr>
          <w:rFonts w:ascii="Arial" w:hAnsi="Arial"/>
        </w:rPr>
        <w:t>ZA (17)</w:t>
      </w:r>
    </w:p>
    <w:p w14:paraId="1358E300"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54092D8C" w14:textId="77777777" w:rsidR="006A3663" w:rsidRDefault="00CC0442">
      <w:r>
        <w:rPr>
          <w:rFonts w:ascii="Arial" w:hAnsi="Arial"/>
        </w:rPr>
        <w:t>PRZECIW (0)</w:t>
      </w:r>
    </w:p>
    <w:p w14:paraId="7F2536B0" w14:textId="77777777" w:rsidR="006A3663" w:rsidRDefault="00CC0442">
      <w:r>
        <w:rPr>
          <w:rFonts w:ascii="Arial" w:hAnsi="Arial"/>
        </w:rPr>
        <w:t>WSTRZYMUJĘ SIĘ (0)</w:t>
      </w:r>
    </w:p>
    <w:p w14:paraId="51AFEE2E" w14:textId="77777777" w:rsidR="006A3663" w:rsidRDefault="00CC0442">
      <w:pPr>
        <w:spacing w:after="0"/>
      </w:pPr>
      <w:r>
        <w:rPr>
          <w:rFonts w:ascii="Arial" w:hAnsi="Arial"/>
        </w:rPr>
        <w:t>BRAK GŁOSU (1)</w:t>
      </w:r>
    </w:p>
    <w:p w14:paraId="65513872" w14:textId="77777777" w:rsidR="006A3663" w:rsidRDefault="00CC0442">
      <w:r>
        <w:rPr>
          <w:rFonts w:ascii="Arial" w:hAnsi="Arial"/>
        </w:rPr>
        <w:t>Sławomir Ostrzyżek</w:t>
      </w:r>
    </w:p>
    <w:p w14:paraId="77EF502B" w14:textId="77777777" w:rsidR="006A3663" w:rsidRDefault="00CC0442">
      <w:pPr>
        <w:spacing w:after="0"/>
      </w:pPr>
      <w:r>
        <w:rPr>
          <w:rFonts w:ascii="Arial" w:hAnsi="Arial"/>
        </w:rPr>
        <w:t>NIEOBECNI (3)</w:t>
      </w:r>
    </w:p>
    <w:p w14:paraId="32E36AE5" w14:textId="77777777" w:rsidR="006A3663" w:rsidRDefault="00CC0442">
      <w:r>
        <w:rPr>
          <w:rFonts w:ascii="Arial" w:hAnsi="Arial"/>
        </w:rPr>
        <w:t>Leszek Gruszka, Jakub Kareńko, Andrzej Zawistowski</w:t>
      </w:r>
    </w:p>
    <w:p w14:paraId="5988B4F9" w14:textId="77777777" w:rsidR="006A3663" w:rsidRDefault="00CC0442">
      <w:r>
        <w:rPr>
          <w:rFonts w:ascii="Arial" w:hAnsi="Arial"/>
          <w:b/>
          <w:u w:val="single"/>
        </w:rPr>
        <w:t>Głosowano w sprawie:</w:t>
      </w:r>
    </w:p>
    <w:p w14:paraId="6C938FDE" w14:textId="77777777" w:rsidR="006A3663" w:rsidRDefault="00CC0442">
      <w:r>
        <w:rPr>
          <w:rFonts w:ascii="Arial" w:hAnsi="Arial"/>
        </w:rPr>
        <w:t>Nieuwzględnienie uwagi nr 46 w pkt 4 nieuwzględnionej przez Wójta.</w:t>
      </w:r>
    </w:p>
    <w:p w14:paraId="74032890" w14:textId="77777777" w:rsidR="006A3663" w:rsidRDefault="00CC0442">
      <w:r>
        <w:rPr>
          <w:rFonts w:ascii="Arial" w:hAnsi="Arial"/>
          <w:b/>
          <w:u w:val="single"/>
        </w:rPr>
        <w:t>Wyniki głosowania</w:t>
      </w:r>
      <w:r>
        <w:t xml:space="preserve"> </w:t>
      </w:r>
      <w:r>
        <w:rPr>
          <w:rFonts w:ascii="Arial" w:hAnsi="Arial"/>
        </w:rPr>
        <w:t>(Radni - Sesja)</w:t>
      </w:r>
    </w:p>
    <w:p w14:paraId="38381253" w14:textId="77777777" w:rsidR="006A3663" w:rsidRDefault="00CC0442">
      <w:r>
        <w:rPr>
          <w:rFonts w:ascii="Arial" w:hAnsi="Arial"/>
        </w:rPr>
        <w:t>ZA: 16, PRZECIW: 0, WSTRZYMUJĘ SIĘ: 1, BRAK GŁOSU: 1, NIEOBECNI: 3</w:t>
      </w:r>
    </w:p>
    <w:p w14:paraId="5A23D749" w14:textId="77777777" w:rsidR="006A3663" w:rsidRDefault="00CC0442">
      <w:r>
        <w:rPr>
          <w:rFonts w:ascii="Arial" w:hAnsi="Arial"/>
          <w:b/>
          <w:u w:val="single"/>
        </w:rPr>
        <w:t>Wyniki imienne:</w:t>
      </w:r>
    </w:p>
    <w:p w14:paraId="2C070342" w14:textId="77777777" w:rsidR="006A3663" w:rsidRDefault="00CC0442">
      <w:pPr>
        <w:spacing w:after="0"/>
      </w:pPr>
      <w:r>
        <w:rPr>
          <w:rFonts w:ascii="Arial" w:hAnsi="Arial"/>
        </w:rPr>
        <w:t>ZA (16)</w:t>
      </w:r>
    </w:p>
    <w:p w14:paraId="2414B87F" w14:textId="77777777" w:rsidR="006A3663" w:rsidRDefault="00CC0442">
      <w:r>
        <w:rPr>
          <w:rFonts w:ascii="Arial" w:hAnsi="Arial"/>
        </w:rPr>
        <w:lastRenderedPageBreak/>
        <w:t>Jarosław Aranowski, Anna Chojnacka, Janusz Hoffman, Piotr Jankowski, Agata Kuran–Kalata, Dariusz Marcinkowski, Elżbieta Marzec-Szeląg, Karol Młodzianko, Marek Obłuski, Wojciech Rogowski, Teresa Senderowska, Beata Sulima–Markowska, Andrzej Szeląg, Zbigniew Tokarz, Dariusz Wieteska, Andrzej Zaręba</w:t>
      </w:r>
    </w:p>
    <w:p w14:paraId="49F6987C" w14:textId="77777777" w:rsidR="006A3663" w:rsidRDefault="00CC0442">
      <w:r>
        <w:rPr>
          <w:rFonts w:ascii="Arial" w:hAnsi="Arial"/>
        </w:rPr>
        <w:t>PRZECIW (0)</w:t>
      </w:r>
    </w:p>
    <w:p w14:paraId="1444974E" w14:textId="77777777" w:rsidR="006A3663" w:rsidRDefault="00CC0442">
      <w:pPr>
        <w:spacing w:after="0"/>
      </w:pPr>
      <w:r>
        <w:rPr>
          <w:rFonts w:ascii="Arial" w:hAnsi="Arial"/>
        </w:rPr>
        <w:t>WSTRZYMUJĘ SIĘ (1)</w:t>
      </w:r>
    </w:p>
    <w:p w14:paraId="266D3F0A" w14:textId="77777777" w:rsidR="006A3663" w:rsidRDefault="00CC0442">
      <w:r>
        <w:rPr>
          <w:rFonts w:ascii="Arial" w:hAnsi="Arial"/>
        </w:rPr>
        <w:t>Krzysztof Będkowski</w:t>
      </w:r>
    </w:p>
    <w:p w14:paraId="481822D9" w14:textId="77777777" w:rsidR="006A3663" w:rsidRDefault="00CC0442">
      <w:pPr>
        <w:spacing w:after="0"/>
      </w:pPr>
      <w:r>
        <w:rPr>
          <w:rFonts w:ascii="Arial" w:hAnsi="Arial"/>
        </w:rPr>
        <w:t>BRAK GŁOSU (1)</w:t>
      </w:r>
    </w:p>
    <w:p w14:paraId="60FDABDB" w14:textId="77777777" w:rsidR="006A3663" w:rsidRDefault="00CC0442">
      <w:r>
        <w:rPr>
          <w:rFonts w:ascii="Arial" w:hAnsi="Arial"/>
        </w:rPr>
        <w:t>Sławomir Ostrzyżek</w:t>
      </w:r>
    </w:p>
    <w:p w14:paraId="7EB6E644" w14:textId="77777777" w:rsidR="006A3663" w:rsidRDefault="00CC0442">
      <w:pPr>
        <w:spacing w:after="0"/>
      </w:pPr>
      <w:r>
        <w:rPr>
          <w:rFonts w:ascii="Arial" w:hAnsi="Arial"/>
        </w:rPr>
        <w:t>NIEOBECNI (3)</w:t>
      </w:r>
    </w:p>
    <w:p w14:paraId="49ACCC9E" w14:textId="77777777" w:rsidR="006A3663" w:rsidRDefault="00CC0442">
      <w:r>
        <w:rPr>
          <w:rFonts w:ascii="Arial" w:hAnsi="Arial"/>
        </w:rPr>
        <w:t>Leszek Gruszka, Jakub Kareńko, Andrzej Zawistowski</w:t>
      </w:r>
    </w:p>
    <w:p w14:paraId="0532A471" w14:textId="77777777" w:rsidR="006A3663" w:rsidRDefault="00CC0442">
      <w:r>
        <w:rPr>
          <w:rFonts w:ascii="Arial" w:hAnsi="Arial"/>
          <w:b/>
          <w:u w:val="single"/>
        </w:rPr>
        <w:t>Głosowano w sprawie:</w:t>
      </w:r>
    </w:p>
    <w:p w14:paraId="02DB2AC4" w14:textId="77777777" w:rsidR="006A3663" w:rsidRDefault="00CC0442">
      <w:r>
        <w:rPr>
          <w:rFonts w:ascii="Arial" w:hAnsi="Arial"/>
        </w:rPr>
        <w:t>Nieuwzględnienie uwag nr 47 - 48 w pkt 1 nieuwzględnionych przez Wójta.</w:t>
      </w:r>
    </w:p>
    <w:p w14:paraId="2D045F05" w14:textId="77777777" w:rsidR="006A3663" w:rsidRDefault="00CC0442">
      <w:r>
        <w:rPr>
          <w:rFonts w:ascii="Arial" w:hAnsi="Arial"/>
          <w:b/>
          <w:u w:val="single"/>
        </w:rPr>
        <w:t>Wyniki głosowania</w:t>
      </w:r>
      <w:r>
        <w:t xml:space="preserve"> </w:t>
      </w:r>
      <w:r>
        <w:rPr>
          <w:rFonts w:ascii="Arial" w:hAnsi="Arial"/>
        </w:rPr>
        <w:t>(Radni - Sesja)</w:t>
      </w:r>
    </w:p>
    <w:p w14:paraId="1BBE170A" w14:textId="77777777" w:rsidR="006A3663" w:rsidRDefault="00CC0442">
      <w:r>
        <w:rPr>
          <w:rFonts w:ascii="Arial" w:hAnsi="Arial"/>
        </w:rPr>
        <w:t>ZA: 16, PRZECIW: 0, WSTRZYMUJĘ SIĘ: 0, BRAK GŁOSU: 2, NIEOBECNI: 3</w:t>
      </w:r>
    </w:p>
    <w:p w14:paraId="6686AB67" w14:textId="77777777" w:rsidR="006A3663" w:rsidRDefault="00CC0442">
      <w:r>
        <w:rPr>
          <w:rFonts w:ascii="Arial" w:hAnsi="Arial"/>
          <w:b/>
          <w:u w:val="single"/>
        </w:rPr>
        <w:t>Wyniki imienne:</w:t>
      </w:r>
    </w:p>
    <w:p w14:paraId="576A8747" w14:textId="77777777" w:rsidR="006A3663" w:rsidRDefault="00CC0442">
      <w:pPr>
        <w:spacing w:after="0"/>
      </w:pPr>
      <w:r>
        <w:rPr>
          <w:rFonts w:ascii="Arial" w:hAnsi="Arial"/>
        </w:rPr>
        <w:t>ZA (16)</w:t>
      </w:r>
    </w:p>
    <w:p w14:paraId="2CD4881C"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7076616D" w14:textId="77777777" w:rsidR="006A3663" w:rsidRDefault="00CC0442">
      <w:r>
        <w:rPr>
          <w:rFonts w:ascii="Arial" w:hAnsi="Arial"/>
        </w:rPr>
        <w:t>PRZECIW (0)</w:t>
      </w:r>
    </w:p>
    <w:p w14:paraId="088488D7" w14:textId="77777777" w:rsidR="006A3663" w:rsidRDefault="00CC0442">
      <w:r>
        <w:rPr>
          <w:rFonts w:ascii="Arial" w:hAnsi="Arial"/>
        </w:rPr>
        <w:t>WSTRZYMUJĘ SIĘ (0)</w:t>
      </w:r>
    </w:p>
    <w:p w14:paraId="5F82457E" w14:textId="77777777" w:rsidR="006A3663" w:rsidRDefault="00CC0442">
      <w:pPr>
        <w:spacing w:after="0"/>
      </w:pPr>
      <w:r>
        <w:rPr>
          <w:rFonts w:ascii="Arial" w:hAnsi="Arial"/>
        </w:rPr>
        <w:t>BRAK GŁOSU (2)</w:t>
      </w:r>
    </w:p>
    <w:p w14:paraId="23B0E51E" w14:textId="77777777" w:rsidR="006A3663" w:rsidRDefault="00CC0442">
      <w:r>
        <w:rPr>
          <w:rFonts w:ascii="Arial" w:hAnsi="Arial"/>
        </w:rPr>
        <w:t>Sławomir Ostrzyżek, Beata Sulima–Markowska</w:t>
      </w:r>
    </w:p>
    <w:p w14:paraId="54526A6B" w14:textId="77777777" w:rsidR="006A3663" w:rsidRDefault="00CC0442">
      <w:pPr>
        <w:spacing w:after="0"/>
      </w:pPr>
      <w:r>
        <w:rPr>
          <w:rFonts w:ascii="Arial" w:hAnsi="Arial"/>
        </w:rPr>
        <w:t>NIEOBECNI (3)</w:t>
      </w:r>
    </w:p>
    <w:p w14:paraId="78C95F63" w14:textId="77777777" w:rsidR="006A3663" w:rsidRDefault="00CC0442">
      <w:r>
        <w:rPr>
          <w:rFonts w:ascii="Arial" w:hAnsi="Arial"/>
        </w:rPr>
        <w:t>Leszek Gruszka, Jakub Kareńko, Andrzej Zawistowski</w:t>
      </w:r>
    </w:p>
    <w:p w14:paraId="605D54F8" w14:textId="77777777" w:rsidR="006A3663" w:rsidRDefault="00CC0442">
      <w:r>
        <w:rPr>
          <w:rFonts w:ascii="Arial" w:hAnsi="Arial"/>
          <w:b/>
          <w:u w:val="single"/>
        </w:rPr>
        <w:t>Głosowano w sprawie:</w:t>
      </w:r>
    </w:p>
    <w:p w14:paraId="77919F9B" w14:textId="77777777" w:rsidR="006A3663" w:rsidRDefault="00CC0442">
      <w:r>
        <w:rPr>
          <w:rFonts w:ascii="Arial" w:hAnsi="Arial"/>
        </w:rPr>
        <w:t>Nieuwzględnienie uwag nr 47 - 48 w pkt 2 nieuwzględnionych przez Wójta.</w:t>
      </w:r>
    </w:p>
    <w:p w14:paraId="28A504A1" w14:textId="77777777" w:rsidR="006A3663" w:rsidRDefault="00CC0442">
      <w:r>
        <w:rPr>
          <w:rFonts w:ascii="Arial" w:hAnsi="Arial"/>
          <w:b/>
          <w:u w:val="single"/>
        </w:rPr>
        <w:lastRenderedPageBreak/>
        <w:t>Wyniki głosowania</w:t>
      </w:r>
      <w:r>
        <w:t xml:space="preserve"> </w:t>
      </w:r>
      <w:r>
        <w:rPr>
          <w:rFonts w:ascii="Arial" w:hAnsi="Arial"/>
        </w:rPr>
        <w:t>(Radni - Sesja)</w:t>
      </w:r>
    </w:p>
    <w:p w14:paraId="5DAF7020" w14:textId="77777777" w:rsidR="006A3663" w:rsidRDefault="00CC0442">
      <w:r>
        <w:rPr>
          <w:rFonts w:ascii="Arial" w:hAnsi="Arial"/>
        </w:rPr>
        <w:t>ZA: 16, PRZECIW: 0, WSTRZYMUJĘ SIĘ: 0, BRAK GŁOSU: 2, NIEOBECNI: 3</w:t>
      </w:r>
    </w:p>
    <w:p w14:paraId="2E6D5B16" w14:textId="77777777" w:rsidR="006A3663" w:rsidRDefault="00CC0442">
      <w:r>
        <w:rPr>
          <w:rFonts w:ascii="Arial" w:hAnsi="Arial"/>
          <w:b/>
          <w:u w:val="single"/>
        </w:rPr>
        <w:t>Wyniki imienne:</w:t>
      </w:r>
    </w:p>
    <w:p w14:paraId="344C1E34" w14:textId="77777777" w:rsidR="006A3663" w:rsidRDefault="00CC0442">
      <w:pPr>
        <w:spacing w:after="0"/>
      </w:pPr>
      <w:r>
        <w:rPr>
          <w:rFonts w:ascii="Arial" w:hAnsi="Arial"/>
        </w:rPr>
        <w:t>ZA (16)</w:t>
      </w:r>
    </w:p>
    <w:p w14:paraId="672F881B"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25855E22" w14:textId="77777777" w:rsidR="006A3663" w:rsidRDefault="00CC0442">
      <w:r>
        <w:rPr>
          <w:rFonts w:ascii="Arial" w:hAnsi="Arial"/>
        </w:rPr>
        <w:t>PRZECIW (0)</w:t>
      </w:r>
    </w:p>
    <w:p w14:paraId="08790E87" w14:textId="77777777" w:rsidR="006A3663" w:rsidRDefault="00CC0442">
      <w:r>
        <w:rPr>
          <w:rFonts w:ascii="Arial" w:hAnsi="Arial"/>
        </w:rPr>
        <w:t>WSTRZYMUJĘ SIĘ (0)</w:t>
      </w:r>
    </w:p>
    <w:p w14:paraId="272F1228" w14:textId="77777777" w:rsidR="006A3663" w:rsidRDefault="00CC0442">
      <w:pPr>
        <w:spacing w:after="0"/>
      </w:pPr>
      <w:r>
        <w:rPr>
          <w:rFonts w:ascii="Arial" w:hAnsi="Arial"/>
        </w:rPr>
        <w:t>BRAK GŁOSU (2)</w:t>
      </w:r>
    </w:p>
    <w:p w14:paraId="53D85C73" w14:textId="77777777" w:rsidR="006A3663" w:rsidRDefault="00CC0442">
      <w:r>
        <w:rPr>
          <w:rFonts w:ascii="Arial" w:hAnsi="Arial"/>
        </w:rPr>
        <w:t>Sławomir Ostrzyżek, Beata Sulima–Markowska</w:t>
      </w:r>
    </w:p>
    <w:p w14:paraId="2E5F9267" w14:textId="77777777" w:rsidR="006A3663" w:rsidRDefault="00CC0442">
      <w:pPr>
        <w:spacing w:after="0"/>
      </w:pPr>
      <w:r>
        <w:rPr>
          <w:rFonts w:ascii="Arial" w:hAnsi="Arial"/>
        </w:rPr>
        <w:t>NIEOBECNI (3)</w:t>
      </w:r>
    </w:p>
    <w:p w14:paraId="23803F1A" w14:textId="77777777" w:rsidR="006A3663" w:rsidRDefault="00CC0442">
      <w:r>
        <w:rPr>
          <w:rFonts w:ascii="Arial" w:hAnsi="Arial"/>
        </w:rPr>
        <w:t>Leszek Gruszka, Jakub Kareńko, Andrzej Zawistowski</w:t>
      </w:r>
    </w:p>
    <w:p w14:paraId="0A019F71" w14:textId="77777777" w:rsidR="006A3663" w:rsidRDefault="00CC0442">
      <w:r>
        <w:rPr>
          <w:rFonts w:ascii="Arial" w:hAnsi="Arial"/>
          <w:b/>
          <w:u w:val="single"/>
        </w:rPr>
        <w:t>Głosowano w sprawie:</w:t>
      </w:r>
    </w:p>
    <w:p w14:paraId="7B4E611A" w14:textId="77777777" w:rsidR="006A3663" w:rsidRDefault="00CC0442">
      <w:r>
        <w:rPr>
          <w:rFonts w:ascii="Arial" w:hAnsi="Arial"/>
        </w:rPr>
        <w:t>Nieuwzględnienie uwag nr 47 - 48 w pkt 3 nieuwzględnionych przez Wójta.</w:t>
      </w:r>
    </w:p>
    <w:p w14:paraId="08F02559" w14:textId="77777777" w:rsidR="006A3663" w:rsidRDefault="00CC0442">
      <w:r>
        <w:rPr>
          <w:rFonts w:ascii="Arial" w:hAnsi="Arial"/>
          <w:b/>
          <w:u w:val="single"/>
        </w:rPr>
        <w:t>Wyniki głosowania</w:t>
      </w:r>
      <w:r>
        <w:t xml:space="preserve"> </w:t>
      </w:r>
      <w:r>
        <w:rPr>
          <w:rFonts w:ascii="Arial" w:hAnsi="Arial"/>
        </w:rPr>
        <w:t>(Radni - Sesja)</w:t>
      </w:r>
    </w:p>
    <w:p w14:paraId="7FD58764" w14:textId="77777777" w:rsidR="006A3663" w:rsidRDefault="00CC0442">
      <w:r>
        <w:rPr>
          <w:rFonts w:ascii="Arial" w:hAnsi="Arial"/>
        </w:rPr>
        <w:t>ZA: 16, PRZECIW: 0, WSTRZYMUJĘ SIĘ: 0, BRAK GŁOSU: 2, NIEOBECNI: 3</w:t>
      </w:r>
    </w:p>
    <w:p w14:paraId="3DB81325" w14:textId="77777777" w:rsidR="006A3663" w:rsidRDefault="00CC0442">
      <w:r>
        <w:rPr>
          <w:rFonts w:ascii="Arial" w:hAnsi="Arial"/>
          <w:b/>
          <w:u w:val="single"/>
        </w:rPr>
        <w:t>Wyniki imienne:</w:t>
      </w:r>
    </w:p>
    <w:p w14:paraId="59C34A2E" w14:textId="77777777" w:rsidR="006A3663" w:rsidRDefault="00CC0442">
      <w:pPr>
        <w:spacing w:after="0"/>
      </w:pPr>
      <w:r>
        <w:rPr>
          <w:rFonts w:ascii="Arial" w:hAnsi="Arial"/>
        </w:rPr>
        <w:t>ZA (16)</w:t>
      </w:r>
    </w:p>
    <w:p w14:paraId="3401BB73"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41810477" w14:textId="77777777" w:rsidR="006A3663" w:rsidRDefault="00CC0442">
      <w:r>
        <w:rPr>
          <w:rFonts w:ascii="Arial" w:hAnsi="Arial"/>
        </w:rPr>
        <w:t>PRZECIW (0)</w:t>
      </w:r>
    </w:p>
    <w:p w14:paraId="0D953355" w14:textId="77777777" w:rsidR="006A3663" w:rsidRDefault="00CC0442">
      <w:r>
        <w:rPr>
          <w:rFonts w:ascii="Arial" w:hAnsi="Arial"/>
        </w:rPr>
        <w:t>WSTRZYMUJĘ SIĘ (0)</w:t>
      </w:r>
    </w:p>
    <w:p w14:paraId="2FDEFF26" w14:textId="77777777" w:rsidR="006A3663" w:rsidRDefault="00CC0442">
      <w:pPr>
        <w:spacing w:after="0"/>
      </w:pPr>
      <w:r>
        <w:rPr>
          <w:rFonts w:ascii="Arial" w:hAnsi="Arial"/>
        </w:rPr>
        <w:t>BRAK GŁOSU (2)</w:t>
      </w:r>
    </w:p>
    <w:p w14:paraId="18EF2249" w14:textId="77777777" w:rsidR="006A3663" w:rsidRDefault="00CC0442">
      <w:r>
        <w:rPr>
          <w:rFonts w:ascii="Arial" w:hAnsi="Arial"/>
        </w:rPr>
        <w:t>Sławomir Ostrzyżek, Beata Sulima–Markowska</w:t>
      </w:r>
    </w:p>
    <w:p w14:paraId="2902F6F4" w14:textId="77777777" w:rsidR="006A3663" w:rsidRDefault="00CC0442">
      <w:pPr>
        <w:spacing w:after="0"/>
      </w:pPr>
      <w:r>
        <w:rPr>
          <w:rFonts w:ascii="Arial" w:hAnsi="Arial"/>
        </w:rPr>
        <w:t>NIEOBECNI (3)</w:t>
      </w:r>
    </w:p>
    <w:p w14:paraId="71C8BD76" w14:textId="77777777" w:rsidR="006A3663" w:rsidRDefault="00CC0442">
      <w:r>
        <w:rPr>
          <w:rFonts w:ascii="Arial" w:hAnsi="Arial"/>
        </w:rPr>
        <w:lastRenderedPageBreak/>
        <w:t>Leszek Gruszka, Jakub Kareńko, Andrzej Zawistowski</w:t>
      </w:r>
    </w:p>
    <w:p w14:paraId="3D195B5E" w14:textId="77777777" w:rsidR="006A3663" w:rsidRDefault="00CC0442">
      <w:r>
        <w:rPr>
          <w:rFonts w:ascii="Arial" w:hAnsi="Arial"/>
          <w:b/>
          <w:u w:val="single"/>
        </w:rPr>
        <w:t>Głosowano w sprawie:</w:t>
      </w:r>
    </w:p>
    <w:p w14:paraId="10D2F699" w14:textId="77777777" w:rsidR="006A3663" w:rsidRDefault="00CC0442">
      <w:r>
        <w:rPr>
          <w:rFonts w:ascii="Arial" w:hAnsi="Arial"/>
        </w:rPr>
        <w:t>Nieuwzględnienie uwagi nr 49 w pkt 1 nieuwzględnionej przez Wójta.</w:t>
      </w:r>
    </w:p>
    <w:p w14:paraId="084B1012" w14:textId="77777777" w:rsidR="006A3663" w:rsidRDefault="00CC0442">
      <w:r>
        <w:rPr>
          <w:rFonts w:ascii="Arial" w:hAnsi="Arial"/>
          <w:b/>
          <w:u w:val="single"/>
        </w:rPr>
        <w:t>Wyniki głosowania</w:t>
      </w:r>
      <w:r>
        <w:t xml:space="preserve"> </w:t>
      </w:r>
      <w:r>
        <w:rPr>
          <w:rFonts w:ascii="Arial" w:hAnsi="Arial"/>
        </w:rPr>
        <w:t>(Radni - Sesja)</w:t>
      </w:r>
    </w:p>
    <w:p w14:paraId="42B436C4" w14:textId="77777777" w:rsidR="006A3663" w:rsidRDefault="00CC0442">
      <w:r>
        <w:rPr>
          <w:rFonts w:ascii="Arial" w:hAnsi="Arial"/>
        </w:rPr>
        <w:t>ZA: 14, PRZECIW: 0, WSTRZYMUJĘ SIĘ: 1, BRAK GŁOSU: 3, NIEOBECNI: 3</w:t>
      </w:r>
    </w:p>
    <w:p w14:paraId="16A5C7D6" w14:textId="77777777" w:rsidR="006A3663" w:rsidRDefault="00CC0442">
      <w:r>
        <w:rPr>
          <w:rFonts w:ascii="Arial" w:hAnsi="Arial"/>
          <w:b/>
          <w:u w:val="single"/>
        </w:rPr>
        <w:t>Wyniki imienne:</w:t>
      </w:r>
    </w:p>
    <w:p w14:paraId="70F00CEB" w14:textId="77777777" w:rsidR="006A3663" w:rsidRDefault="00CC0442">
      <w:pPr>
        <w:spacing w:after="0"/>
      </w:pPr>
      <w:r>
        <w:rPr>
          <w:rFonts w:ascii="Arial" w:hAnsi="Arial"/>
        </w:rPr>
        <w:t>ZA (14)</w:t>
      </w:r>
    </w:p>
    <w:p w14:paraId="442C8BB5"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Andrzej Szeląg, Zbigniew Tokarz, Dariusz Wieteska, Andrzej Zaręba</w:t>
      </w:r>
    </w:p>
    <w:p w14:paraId="7BF86DCD" w14:textId="77777777" w:rsidR="006A3663" w:rsidRDefault="00CC0442">
      <w:r>
        <w:rPr>
          <w:rFonts w:ascii="Arial" w:hAnsi="Arial"/>
        </w:rPr>
        <w:t>PRZECIW (0)</w:t>
      </w:r>
    </w:p>
    <w:p w14:paraId="04994384" w14:textId="77777777" w:rsidR="006A3663" w:rsidRDefault="00CC0442">
      <w:pPr>
        <w:spacing w:after="0"/>
      </w:pPr>
      <w:r>
        <w:rPr>
          <w:rFonts w:ascii="Arial" w:hAnsi="Arial"/>
        </w:rPr>
        <w:t>WSTRZYMUJĘ SIĘ (1)</w:t>
      </w:r>
    </w:p>
    <w:p w14:paraId="06BFE41E" w14:textId="77777777" w:rsidR="006A3663" w:rsidRDefault="00CC0442">
      <w:r>
        <w:rPr>
          <w:rFonts w:ascii="Arial" w:hAnsi="Arial"/>
        </w:rPr>
        <w:t>Teresa Senderowska</w:t>
      </w:r>
    </w:p>
    <w:p w14:paraId="0A9EF91E" w14:textId="77777777" w:rsidR="006A3663" w:rsidRDefault="00CC0442">
      <w:pPr>
        <w:spacing w:after="0"/>
      </w:pPr>
      <w:r>
        <w:rPr>
          <w:rFonts w:ascii="Arial" w:hAnsi="Arial"/>
        </w:rPr>
        <w:t>BRAK GŁOSU (3)</w:t>
      </w:r>
    </w:p>
    <w:p w14:paraId="0FC79971" w14:textId="77777777" w:rsidR="006A3663" w:rsidRDefault="00CC0442">
      <w:r>
        <w:rPr>
          <w:rFonts w:ascii="Arial" w:hAnsi="Arial"/>
        </w:rPr>
        <w:t>Krzysztof Będkowski, Sławomir Ostrzyżek, Beata Sulima–Markowska</w:t>
      </w:r>
    </w:p>
    <w:p w14:paraId="77563799" w14:textId="77777777" w:rsidR="006A3663" w:rsidRDefault="00CC0442">
      <w:pPr>
        <w:spacing w:after="0"/>
      </w:pPr>
      <w:r>
        <w:rPr>
          <w:rFonts w:ascii="Arial" w:hAnsi="Arial"/>
        </w:rPr>
        <w:t>NIEOBECNI (3)</w:t>
      </w:r>
    </w:p>
    <w:p w14:paraId="419FE796" w14:textId="77777777" w:rsidR="006A3663" w:rsidRDefault="00CC0442">
      <w:r>
        <w:rPr>
          <w:rFonts w:ascii="Arial" w:hAnsi="Arial"/>
        </w:rPr>
        <w:t>Leszek Gruszka, Jakub Kareńko, Andrzej Zawistowski</w:t>
      </w:r>
    </w:p>
    <w:p w14:paraId="2E843AD6" w14:textId="77777777" w:rsidR="006A3663" w:rsidRDefault="00CC0442">
      <w:r>
        <w:rPr>
          <w:rFonts w:ascii="Arial" w:hAnsi="Arial"/>
          <w:b/>
          <w:u w:val="single"/>
        </w:rPr>
        <w:t>Głosowano w sprawie:</w:t>
      </w:r>
    </w:p>
    <w:p w14:paraId="21D1F950" w14:textId="77777777" w:rsidR="006A3663" w:rsidRDefault="00CC0442">
      <w:r>
        <w:rPr>
          <w:rFonts w:ascii="Arial" w:hAnsi="Arial"/>
        </w:rPr>
        <w:t>Nieuwzględnienie uwagi nr 49 w pkt 2 nieuwzględnionej przez Wójta.</w:t>
      </w:r>
    </w:p>
    <w:p w14:paraId="0F56362D" w14:textId="77777777" w:rsidR="006A3663" w:rsidRDefault="00CC0442">
      <w:r>
        <w:rPr>
          <w:rFonts w:ascii="Arial" w:hAnsi="Arial"/>
          <w:b/>
          <w:u w:val="single"/>
        </w:rPr>
        <w:t>Wyniki głosowania</w:t>
      </w:r>
      <w:r>
        <w:t xml:space="preserve"> </w:t>
      </w:r>
      <w:r>
        <w:rPr>
          <w:rFonts w:ascii="Arial" w:hAnsi="Arial"/>
        </w:rPr>
        <w:t>(Radni - Sesja)</w:t>
      </w:r>
    </w:p>
    <w:p w14:paraId="79691417" w14:textId="77777777" w:rsidR="006A3663" w:rsidRDefault="00CC0442">
      <w:r>
        <w:rPr>
          <w:rFonts w:ascii="Arial" w:hAnsi="Arial"/>
        </w:rPr>
        <w:t>ZA: 16, PRZECIW: 0, WSTRZYMUJĘ SIĘ: 0, BRAK GŁOSU: 2, NIEOBECNI: 3</w:t>
      </w:r>
    </w:p>
    <w:p w14:paraId="4F34BBF4" w14:textId="77777777" w:rsidR="006A3663" w:rsidRDefault="00CC0442">
      <w:r>
        <w:rPr>
          <w:rFonts w:ascii="Arial" w:hAnsi="Arial"/>
          <w:b/>
          <w:u w:val="single"/>
        </w:rPr>
        <w:t>Wyniki imienne:</w:t>
      </w:r>
    </w:p>
    <w:p w14:paraId="351B5463" w14:textId="77777777" w:rsidR="006A3663" w:rsidRDefault="00CC0442">
      <w:pPr>
        <w:spacing w:after="0"/>
      </w:pPr>
      <w:r>
        <w:rPr>
          <w:rFonts w:ascii="Arial" w:hAnsi="Arial"/>
        </w:rPr>
        <w:t>ZA (16)</w:t>
      </w:r>
    </w:p>
    <w:p w14:paraId="74811E26"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186E7CE3" w14:textId="77777777" w:rsidR="006A3663" w:rsidRDefault="00CC0442">
      <w:r>
        <w:rPr>
          <w:rFonts w:ascii="Arial" w:hAnsi="Arial"/>
        </w:rPr>
        <w:t>PRZECIW (0)</w:t>
      </w:r>
    </w:p>
    <w:p w14:paraId="61B9C54A" w14:textId="77777777" w:rsidR="006A3663" w:rsidRDefault="00CC0442">
      <w:r>
        <w:rPr>
          <w:rFonts w:ascii="Arial" w:hAnsi="Arial"/>
        </w:rPr>
        <w:lastRenderedPageBreak/>
        <w:t>WSTRZYMUJĘ SIĘ (0)</w:t>
      </w:r>
    </w:p>
    <w:p w14:paraId="2ED283E5" w14:textId="77777777" w:rsidR="006A3663" w:rsidRDefault="00CC0442">
      <w:pPr>
        <w:spacing w:after="0"/>
      </w:pPr>
      <w:r>
        <w:rPr>
          <w:rFonts w:ascii="Arial" w:hAnsi="Arial"/>
        </w:rPr>
        <w:t>BRAK GŁOSU (2)</w:t>
      </w:r>
    </w:p>
    <w:p w14:paraId="5D1AC421" w14:textId="77777777" w:rsidR="006A3663" w:rsidRDefault="00CC0442">
      <w:r>
        <w:rPr>
          <w:rFonts w:ascii="Arial" w:hAnsi="Arial"/>
        </w:rPr>
        <w:t>Sławomir Ostrzyżek, Beata Sulima–Markowska</w:t>
      </w:r>
    </w:p>
    <w:p w14:paraId="66E2FAF4" w14:textId="77777777" w:rsidR="006A3663" w:rsidRDefault="00CC0442">
      <w:pPr>
        <w:spacing w:after="0"/>
      </w:pPr>
      <w:r>
        <w:rPr>
          <w:rFonts w:ascii="Arial" w:hAnsi="Arial"/>
        </w:rPr>
        <w:t>NIEOBECNI (3)</w:t>
      </w:r>
    </w:p>
    <w:p w14:paraId="2CC26218" w14:textId="77777777" w:rsidR="006A3663" w:rsidRDefault="00CC0442">
      <w:r>
        <w:rPr>
          <w:rFonts w:ascii="Arial" w:hAnsi="Arial"/>
        </w:rPr>
        <w:t>Leszek Gruszka, Jakub Kareńko, Andrzej Zawistowski</w:t>
      </w:r>
    </w:p>
    <w:p w14:paraId="383A0B6F" w14:textId="77777777" w:rsidR="006A3663" w:rsidRDefault="00CC0442">
      <w:r>
        <w:rPr>
          <w:rFonts w:ascii="Arial" w:hAnsi="Arial"/>
          <w:b/>
          <w:u w:val="single"/>
        </w:rPr>
        <w:t>Głosowano w sprawie:</w:t>
      </w:r>
    </w:p>
    <w:p w14:paraId="25D57D90" w14:textId="77777777" w:rsidR="006A3663" w:rsidRDefault="00CC0442">
      <w:r>
        <w:rPr>
          <w:rFonts w:ascii="Arial" w:hAnsi="Arial"/>
        </w:rPr>
        <w:t>Nieuwzględnienie uwagi nr 49 w pkt 3 nieuwzględnionej przez Wójta.</w:t>
      </w:r>
    </w:p>
    <w:p w14:paraId="0A3EC7CB" w14:textId="77777777" w:rsidR="006A3663" w:rsidRDefault="00CC0442">
      <w:r>
        <w:rPr>
          <w:rFonts w:ascii="Arial" w:hAnsi="Arial"/>
          <w:b/>
          <w:u w:val="single"/>
        </w:rPr>
        <w:t>Wyniki głosowania</w:t>
      </w:r>
      <w:r>
        <w:t xml:space="preserve"> </w:t>
      </w:r>
      <w:r>
        <w:rPr>
          <w:rFonts w:ascii="Arial" w:hAnsi="Arial"/>
        </w:rPr>
        <w:t>(Radni - Sesja)</w:t>
      </w:r>
    </w:p>
    <w:p w14:paraId="25837F5B" w14:textId="77777777" w:rsidR="006A3663" w:rsidRDefault="00CC0442">
      <w:r>
        <w:rPr>
          <w:rFonts w:ascii="Arial" w:hAnsi="Arial"/>
        </w:rPr>
        <w:t>ZA: 16, PRZECIW: 0, WSTRZYMUJĘ SIĘ: 0, BRAK GŁOSU: 2, NIEOBECNI: 3</w:t>
      </w:r>
    </w:p>
    <w:p w14:paraId="40B979E9" w14:textId="77777777" w:rsidR="006A3663" w:rsidRDefault="00CC0442">
      <w:r>
        <w:rPr>
          <w:rFonts w:ascii="Arial" w:hAnsi="Arial"/>
          <w:b/>
          <w:u w:val="single"/>
        </w:rPr>
        <w:t>Wyniki imienne:</w:t>
      </w:r>
    </w:p>
    <w:p w14:paraId="2686ADCC" w14:textId="77777777" w:rsidR="006A3663" w:rsidRDefault="00CC0442">
      <w:pPr>
        <w:spacing w:after="0"/>
      </w:pPr>
      <w:r>
        <w:rPr>
          <w:rFonts w:ascii="Arial" w:hAnsi="Arial"/>
        </w:rPr>
        <w:t>ZA (16)</w:t>
      </w:r>
    </w:p>
    <w:p w14:paraId="17C62FE5"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Wojciech Rogowski, Teresa Senderowska, Andrzej Szeląg, Zbigniew Tokarz, Dariusz Wieteska, Andrzej Zaręba</w:t>
      </w:r>
    </w:p>
    <w:p w14:paraId="2928344B" w14:textId="77777777" w:rsidR="006A3663" w:rsidRDefault="00CC0442">
      <w:r>
        <w:rPr>
          <w:rFonts w:ascii="Arial" w:hAnsi="Arial"/>
        </w:rPr>
        <w:t>PRZECIW (0)</w:t>
      </w:r>
    </w:p>
    <w:p w14:paraId="066ADB65" w14:textId="77777777" w:rsidR="006A3663" w:rsidRDefault="00CC0442">
      <w:r>
        <w:rPr>
          <w:rFonts w:ascii="Arial" w:hAnsi="Arial"/>
        </w:rPr>
        <w:t>WSTRZYMUJĘ SIĘ (0)</w:t>
      </w:r>
    </w:p>
    <w:p w14:paraId="4C6F635E" w14:textId="77777777" w:rsidR="006A3663" w:rsidRDefault="00CC0442">
      <w:pPr>
        <w:spacing w:after="0"/>
      </w:pPr>
      <w:r>
        <w:rPr>
          <w:rFonts w:ascii="Arial" w:hAnsi="Arial"/>
        </w:rPr>
        <w:t>BRAK GŁOSU (2)</w:t>
      </w:r>
    </w:p>
    <w:p w14:paraId="6843F765" w14:textId="77777777" w:rsidR="006A3663" w:rsidRDefault="00CC0442">
      <w:r>
        <w:rPr>
          <w:rFonts w:ascii="Arial" w:hAnsi="Arial"/>
        </w:rPr>
        <w:t>Sławomir Ostrzyżek, Beata Sulima–Markowska</w:t>
      </w:r>
    </w:p>
    <w:p w14:paraId="1276CD43" w14:textId="77777777" w:rsidR="006A3663" w:rsidRDefault="00CC0442">
      <w:pPr>
        <w:spacing w:after="0"/>
      </w:pPr>
      <w:r>
        <w:rPr>
          <w:rFonts w:ascii="Arial" w:hAnsi="Arial"/>
        </w:rPr>
        <w:t>NIEOBECNI (3)</w:t>
      </w:r>
    </w:p>
    <w:p w14:paraId="72AD4892" w14:textId="77777777" w:rsidR="006A3663" w:rsidRDefault="00CC0442">
      <w:r>
        <w:rPr>
          <w:rFonts w:ascii="Arial" w:hAnsi="Arial"/>
        </w:rPr>
        <w:t>Leszek Gruszka, Jakub Kareńko, Andrzej Zawistowski</w:t>
      </w:r>
    </w:p>
    <w:p w14:paraId="7CC602F2" w14:textId="77777777" w:rsidR="006A3663" w:rsidRDefault="00CC0442">
      <w:r>
        <w:rPr>
          <w:rFonts w:ascii="Arial" w:hAnsi="Arial"/>
          <w:b/>
          <w:u w:val="single"/>
        </w:rPr>
        <w:t>Głosowano w sprawie:</w:t>
      </w:r>
    </w:p>
    <w:p w14:paraId="536BEC22" w14:textId="77777777" w:rsidR="006A3663" w:rsidRDefault="00CC0442">
      <w:r>
        <w:rPr>
          <w:rFonts w:ascii="Arial" w:hAnsi="Arial"/>
        </w:rPr>
        <w:t>Nieuwzględnienie uwag nr 50 - 59 w pkt 1 nieuwzględnionych przez Wójta.</w:t>
      </w:r>
    </w:p>
    <w:p w14:paraId="6E4EB5AE" w14:textId="77777777" w:rsidR="006A3663" w:rsidRDefault="00CC0442">
      <w:r>
        <w:rPr>
          <w:rFonts w:ascii="Arial" w:hAnsi="Arial"/>
          <w:b/>
          <w:u w:val="single"/>
        </w:rPr>
        <w:t>Wyniki głosowania</w:t>
      </w:r>
      <w:r>
        <w:t xml:space="preserve"> </w:t>
      </w:r>
      <w:r>
        <w:rPr>
          <w:rFonts w:ascii="Arial" w:hAnsi="Arial"/>
        </w:rPr>
        <w:t>(Radni - Sesja)</w:t>
      </w:r>
    </w:p>
    <w:p w14:paraId="5C9CD28A" w14:textId="77777777" w:rsidR="006A3663" w:rsidRDefault="00CC0442">
      <w:r>
        <w:rPr>
          <w:rFonts w:ascii="Arial" w:hAnsi="Arial"/>
        </w:rPr>
        <w:t>ZA: 14, PRZECIW: 0, WSTRZYMUJĘ SIĘ: 1, BRAK GŁOSU: 3, NIEOBECNI: 3</w:t>
      </w:r>
    </w:p>
    <w:p w14:paraId="0745DB91" w14:textId="77777777" w:rsidR="006A3663" w:rsidRDefault="00CC0442">
      <w:r>
        <w:rPr>
          <w:rFonts w:ascii="Arial" w:hAnsi="Arial"/>
          <w:b/>
          <w:u w:val="single"/>
        </w:rPr>
        <w:t>Wyniki imienne:</w:t>
      </w:r>
    </w:p>
    <w:p w14:paraId="1E04FE94" w14:textId="77777777" w:rsidR="006A3663" w:rsidRDefault="00CC0442">
      <w:pPr>
        <w:spacing w:after="0"/>
      </w:pPr>
      <w:r>
        <w:rPr>
          <w:rFonts w:ascii="Arial" w:hAnsi="Arial"/>
        </w:rPr>
        <w:t>ZA (14)</w:t>
      </w:r>
    </w:p>
    <w:p w14:paraId="40A73062" w14:textId="77777777" w:rsidR="006A3663" w:rsidRDefault="00CC0442">
      <w:r>
        <w:rPr>
          <w:rFonts w:ascii="Arial" w:hAnsi="Arial"/>
        </w:rPr>
        <w:lastRenderedPageBreak/>
        <w:t>Jarosław Aranowski, Anna Chojnacka, Janusz Hoffman, Piotr Jankowski, Agata Kuran–Kalata, Dariusz Marcinkowski, Elżbieta Marzec-Szeląg, Karol Młodzianko, Marek Obłuski, Teresa Senderowska, Andrzej Szeląg, Zbigniew Tokarz, Dariusz Wieteska, Andrzej Zaręba</w:t>
      </w:r>
    </w:p>
    <w:p w14:paraId="68F7F76A" w14:textId="77777777" w:rsidR="006A3663" w:rsidRDefault="00CC0442">
      <w:r>
        <w:rPr>
          <w:rFonts w:ascii="Arial" w:hAnsi="Arial"/>
        </w:rPr>
        <w:t>PRZECIW (0)</w:t>
      </w:r>
    </w:p>
    <w:p w14:paraId="0BDB9938" w14:textId="77777777" w:rsidR="006A3663" w:rsidRDefault="00CC0442">
      <w:pPr>
        <w:spacing w:after="0"/>
      </w:pPr>
      <w:r>
        <w:rPr>
          <w:rFonts w:ascii="Arial" w:hAnsi="Arial"/>
        </w:rPr>
        <w:t>WSTRZYMUJĘ SIĘ (1)</w:t>
      </w:r>
    </w:p>
    <w:p w14:paraId="0291A88D" w14:textId="77777777" w:rsidR="006A3663" w:rsidRDefault="00CC0442">
      <w:r>
        <w:rPr>
          <w:rFonts w:ascii="Arial" w:hAnsi="Arial"/>
        </w:rPr>
        <w:t>Wojciech Rogowski</w:t>
      </w:r>
    </w:p>
    <w:p w14:paraId="28FBED56" w14:textId="77777777" w:rsidR="006A3663" w:rsidRDefault="00CC0442">
      <w:pPr>
        <w:spacing w:after="0"/>
      </w:pPr>
      <w:r>
        <w:rPr>
          <w:rFonts w:ascii="Arial" w:hAnsi="Arial"/>
        </w:rPr>
        <w:t>BRAK GŁOSU (3)</w:t>
      </w:r>
    </w:p>
    <w:p w14:paraId="63CCB3FD" w14:textId="77777777" w:rsidR="006A3663" w:rsidRDefault="00CC0442">
      <w:r>
        <w:rPr>
          <w:rFonts w:ascii="Arial" w:hAnsi="Arial"/>
        </w:rPr>
        <w:t>Krzysztof Będkowski, Sławomir Ostrzyżek, Beata Sulima–Markowska</w:t>
      </w:r>
    </w:p>
    <w:p w14:paraId="3F21E726" w14:textId="77777777" w:rsidR="006A3663" w:rsidRDefault="00CC0442">
      <w:pPr>
        <w:spacing w:after="0"/>
      </w:pPr>
      <w:r>
        <w:rPr>
          <w:rFonts w:ascii="Arial" w:hAnsi="Arial"/>
        </w:rPr>
        <w:t>NIEOBECNI (3)</w:t>
      </w:r>
    </w:p>
    <w:p w14:paraId="12AD6869" w14:textId="77777777" w:rsidR="006A3663" w:rsidRDefault="00CC0442">
      <w:r>
        <w:rPr>
          <w:rFonts w:ascii="Arial" w:hAnsi="Arial"/>
        </w:rPr>
        <w:t>Leszek Gruszka, Jakub Kareńko, Andrzej Zawistowski</w:t>
      </w:r>
    </w:p>
    <w:p w14:paraId="218B4230" w14:textId="77777777" w:rsidR="006A3663" w:rsidRDefault="00CC0442">
      <w:r>
        <w:rPr>
          <w:rFonts w:ascii="Arial" w:hAnsi="Arial"/>
          <w:b/>
          <w:u w:val="single"/>
        </w:rPr>
        <w:t>Głosowano w sprawie:</w:t>
      </w:r>
    </w:p>
    <w:p w14:paraId="7676EE32" w14:textId="77777777" w:rsidR="006A3663" w:rsidRDefault="00CC0442">
      <w:r>
        <w:rPr>
          <w:rFonts w:ascii="Arial" w:hAnsi="Arial"/>
        </w:rPr>
        <w:t>Nieuwzględnienie uwag nr 50 - 59 w pkt 2 nieuwzględnionych przez Wójta.</w:t>
      </w:r>
    </w:p>
    <w:p w14:paraId="4B9CEE4C" w14:textId="77777777" w:rsidR="006A3663" w:rsidRDefault="00CC0442">
      <w:r>
        <w:rPr>
          <w:rFonts w:ascii="Arial" w:hAnsi="Arial"/>
          <w:b/>
          <w:u w:val="single"/>
        </w:rPr>
        <w:t>Wyniki głosowania</w:t>
      </w:r>
      <w:r>
        <w:t xml:space="preserve"> </w:t>
      </w:r>
      <w:r>
        <w:rPr>
          <w:rFonts w:ascii="Arial" w:hAnsi="Arial"/>
        </w:rPr>
        <w:t>(Radni - Sesja)</w:t>
      </w:r>
    </w:p>
    <w:p w14:paraId="5E6EB672" w14:textId="77777777" w:rsidR="006A3663" w:rsidRDefault="00CC0442">
      <w:r>
        <w:rPr>
          <w:rFonts w:ascii="Arial" w:hAnsi="Arial"/>
        </w:rPr>
        <w:t>ZA: 12, PRZECIW: 0, WSTRZYMUJĘ SIĘ: 3, BRAK GŁOSU: 3, NIEOBECNI: 3</w:t>
      </w:r>
    </w:p>
    <w:p w14:paraId="585A0F46" w14:textId="77777777" w:rsidR="006A3663" w:rsidRDefault="00CC0442">
      <w:r>
        <w:rPr>
          <w:rFonts w:ascii="Arial" w:hAnsi="Arial"/>
          <w:b/>
          <w:u w:val="single"/>
        </w:rPr>
        <w:t>Wyniki imienne:</w:t>
      </w:r>
    </w:p>
    <w:p w14:paraId="1208E4CC" w14:textId="77777777" w:rsidR="006A3663" w:rsidRDefault="00CC0442">
      <w:pPr>
        <w:spacing w:after="0"/>
      </w:pPr>
      <w:r>
        <w:rPr>
          <w:rFonts w:ascii="Arial" w:hAnsi="Arial"/>
        </w:rPr>
        <w:t>ZA (12)</w:t>
      </w:r>
    </w:p>
    <w:p w14:paraId="7A3E1CF4" w14:textId="77777777" w:rsidR="006A3663" w:rsidRDefault="00CC0442">
      <w:r>
        <w:rPr>
          <w:rFonts w:ascii="Arial" w:hAnsi="Arial"/>
        </w:rPr>
        <w:t>Jarosław Aranowski, Anna Chojnacka, Janusz Hoffman, Piotr Jankowski, Agata Kuran–Kalata, Dariusz Marcinkowski, Karol Młodzianko, Wojciech Rogowski, Andrzej Szeląg, Zbigniew Tokarz, Dariusz Wieteska, Andrzej Zaręba</w:t>
      </w:r>
    </w:p>
    <w:p w14:paraId="3BE9BB58" w14:textId="77777777" w:rsidR="006A3663" w:rsidRDefault="00CC0442">
      <w:r>
        <w:rPr>
          <w:rFonts w:ascii="Arial" w:hAnsi="Arial"/>
        </w:rPr>
        <w:t>PRZECIW (0)</w:t>
      </w:r>
    </w:p>
    <w:p w14:paraId="10C4FECE" w14:textId="77777777" w:rsidR="006A3663" w:rsidRDefault="00CC0442">
      <w:pPr>
        <w:spacing w:after="0"/>
      </w:pPr>
      <w:r>
        <w:rPr>
          <w:rFonts w:ascii="Arial" w:hAnsi="Arial"/>
        </w:rPr>
        <w:t>WSTRZYMUJĘ SIĘ (3)</w:t>
      </w:r>
    </w:p>
    <w:p w14:paraId="706FE486" w14:textId="77777777" w:rsidR="006A3663" w:rsidRDefault="00CC0442">
      <w:r>
        <w:rPr>
          <w:rFonts w:ascii="Arial" w:hAnsi="Arial"/>
        </w:rPr>
        <w:t>Elżbieta Marzec-Szeląg, Marek Obłuski, Teresa Senderowska</w:t>
      </w:r>
    </w:p>
    <w:p w14:paraId="0F9ED1A8" w14:textId="77777777" w:rsidR="006A3663" w:rsidRDefault="00CC0442">
      <w:pPr>
        <w:spacing w:after="0"/>
      </w:pPr>
      <w:r>
        <w:rPr>
          <w:rFonts w:ascii="Arial" w:hAnsi="Arial"/>
        </w:rPr>
        <w:t>BRAK GŁOSU (3)</w:t>
      </w:r>
    </w:p>
    <w:p w14:paraId="5ADDDFF0" w14:textId="77777777" w:rsidR="006A3663" w:rsidRDefault="00CC0442">
      <w:r>
        <w:rPr>
          <w:rFonts w:ascii="Arial" w:hAnsi="Arial"/>
        </w:rPr>
        <w:t>Krzysztof Będkowski, Sławomir Ostrzyżek, Beata Sulima–Markowska</w:t>
      </w:r>
    </w:p>
    <w:p w14:paraId="0CE4E616" w14:textId="77777777" w:rsidR="006A3663" w:rsidRDefault="00CC0442">
      <w:pPr>
        <w:spacing w:after="0"/>
      </w:pPr>
      <w:r>
        <w:rPr>
          <w:rFonts w:ascii="Arial" w:hAnsi="Arial"/>
        </w:rPr>
        <w:t>NIEOBECNI (3)</w:t>
      </w:r>
    </w:p>
    <w:p w14:paraId="445BA30C" w14:textId="77777777" w:rsidR="006A3663" w:rsidRDefault="00CC0442">
      <w:r>
        <w:rPr>
          <w:rFonts w:ascii="Arial" w:hAnsi="Arial"/>
        </w:rPr>
        <w:t>Leszek Gruszka, Jakub Kareńko, Andrzej Zawistowski</w:t>
      </w:r>
    </w:p>
    <w:p w14:paraId="0A8AE106" w14:textId="77777777" w:rsidR="006A3663" w:rsidRDefault="00CC0442">
      <w:r>
        <w:rPr>
          <w:rFonts w:ascii="Arial" w:hAnsi="Arial"/>
          <w:b/>
          <w:u w:val="single"/>
        </w:rPr>
        <w:t>Głosowano w sprawie:</w:t>
      </w:r>
    </w:p>
    <w:p w14:paraId="0CE7589B" w14:textId="77777777" w:rsidR="006A3663" w:rsidRDefault="00CC0442">
      <w:r>
        <w:rPr>
          <w:rFonts w:ascii="Arial" w:hAnsi="Arial"/>
        </w:rPr>
        <w:t>Nieuwzględnienie uwag nr 60 - 73 w pkt 1 nieuwzględnionych przez Wójta.</w:t>
      </w:r>
    </w:p>
    <w:p w14:paraId="223EF958" w14:textId="77777777" w:rsidR="006A3663" w:rsidRDefault="00CC0442">
      <w:r>
        <w:rPr>
          <w:rFonts w:ascii="Arial" w:hAnsi="Arial"/>
          <w:b/>
          <w:u w:val="single"/>
        </w:rPr>
        <w:lastRenderedPageBreak/>
        <w:t>Wyniki głosowania</w:t>
      </w:r>
      <w:r>
        <w:t xml:space="preserve"> </w:t>
      </w:r>
      <w:r>
        <w:rPr>
          <w:rFonts w:ascii="Arial" w:hAnsi="Arial"/>
        </w:rPr>
        <w:t>(Radni - Sesja)</w:t>
      </w:r>
    </w:p>
    <w:p w14:paraId="64F05FEF" w14:textId="77777777" w:rsidR="006A3663" w:rsidRDefault="00CC0442">
      <w:r>
        <w:rPr>
          <w:rFonts w:ascii="Arial" w:hAnsi="Arial"/>
        </w:rPr>
        <w:t>ZA: 14, PRZECIW: 0, WSTRZYMUJĘ SIĘ: 1, BRAK GŁOSU: 3, NIEOBECNI: 3</w:t>
      </w:r>
    </w:p>
    <w:p w14:paraId="749D5227" w14:textId="77777777" w:rsidR="006A3663" w:rsidRDefault="00CC0442">
      <w:r>
        <w:rPr>
          <w:rFonts w:ascii="Arial" w:hAnsi="Arial"/>
          <w:b/>
          <w:u w:val="single"/>
        </w:rPr>
        <w:t>Wyniki imienne:</w:t>
      </w:r>
    </w:p>
    <w:p w14:paraId="52658572" w14:textId="77777777" w:rsidR="006A3663" w:rsidRDefault="00CC0442">
      <w:pPr>
        <w:spacing w:after="0"/>
      </w:pPr>
      <w:r>
        <w:rPr>
          <w:rFonts w:ascii="Arial" w:hAnsi="Arial"/>
        </w:rPr>
        <w:t>ZA (14)</w:t>
      </w:r>
    </w:p>
    <w:p w14:paraId="1BBD5A2E"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Andrzej Szeląg, Zbigniew Tokarz, Dariusz Wieteska, Andrzej Zaręba</w:t>
      </w:r>
    </w:p>
    <w:p w14:paraId="4A39628A" w14:textId="77777777" w:rsidR="006A3663" w:rsidRDefault="00CC0442">
      <w:r>
        <w:rPr>
          <w:rFonts w:ascii="Arial" w:hAnsi="Arial"/>
        </w:rPr>
        <w:t>PRZECIW (0)</w:t>
      </w:r>
    </w:p>
    <w:p w14:paraId="16861B15" w14:textId="77777777" w:rsidR="006A3663" w:rsidRDefault="00CC0442">
      <w:pPr>
        <w:spacing w:after="0"/>
      </w:pPr>
      <w:r>
        <w:rPr>
          <w:rFonts w:ascii="Arial" w:hAnsi="Arial"/>
        </w:rPr>
        <w:t>WSTRZYMUJĘ SIĘ (1)</w:t>
      </w:r>
    </w:p>
    <w:p w14:paraId="31C9AB07" w14:textId="77777777" w:rsidR="006A3663" w:rsidRDefault="00CC0442">
      <w:r>
        <w:rPr>
          <w:rFonts w:ascii="Arial" w:hAnsi="Arial"/>
        </w:rPr>
        <w:t>Teresa Senderowska</w:t>
      </w:r>
    </w:p>
    <w:p w14:paraId="20B30070" w14:textId="77777777" w:rsidR="006A3663" w:rsidRDefault="00CC0442">
      <w:pPr>
        <w:spacing w:after="0"/>
      </w:pPr>
      <w:r>
        <w:rPr>
          <w:rFonts w:ascii="Arial" w:hAnsi="Arial"/>
        </w:rPr>
        <w:t>BRAK GŁOSU (3)</w:t>
      </w:r>
    </w:p>
    <w:p w14:paraId="0E249AD0" w14:textId="77777777" w:rsidR="006A3663" w:rsidRDefault="00CC0442">
      <w:r>
        <w:rPr>
          <w:rFonts w:ascii="Arial" w:hAnsi="Arial"/>
        </w:rPr>
        <w:t>Krzysztof Będkowski, Sławomir Ostrzyżek, Beata Sulima–Markowska</w:t>
      </w:r>
    </w:p>
    <w:p w14:paraId="2D53D409" w14:textId="77777777" w:rsidR="006A3663" w:rsidRDefault="00CC0442">
      <w:pPr>
        <w:spacing w:after="0"/>
      </w:pPr>
      <w:r>
        <w:rPr>
          <w:rFonts w:ascii="Arial" w:hAnsi="Arial"/>
        </w:rPr>
        <w:t>NIEOBECNI (3)</w:t>
      </w:r>
    </w:p>
    <w:p w14:paraId="03FA3923" w14:textId="77777777" w:rsidR="006A3663" w:rsidRDefault="00CC0442">
      <w:r>
        <w:rPr>
          <w:rFonts w:ascii="Arial" w:hAnsi="Arial"/>
        </w:rPr>
        <w:t>Leszek Gruszka, Jakub Kareńko, Andrzej Zawistowski</w:t>
      </w:r>
    </w:p>
    <w:p w14:paraId="316E9B5A" w14:textId="77777777" w:rsidR="006A3663" w:rsidRDefault="00CC0442">
      <w:r>
        <w:rPr>
          <w:rFonts w:ascii="Arial" w:hAnsi="Arial"/>
          <w:b/>
          <w:u w:val="single"/>
        </w:rPr>
        <w:t>Głosowano w sprawie:</w:t>
      </w:r>
    </w:p>
    <w:p w14:paraId="7B4AA8E7" w14:textId="77777777" w:rsidR="006A3663" w:rsidRDefault="00CC0442">
      <w:r>
        <w:rPr>
          <w:rFonts w:ascii="Arial" w:hAnsi="Arial"/>
        </w:rPr>
        <w:t>Nieuwzględnienie uwag nr 60 - 73 w pkt 2 nieuwzględnionych przez Wójta.</w:t>
      </w:r>
    </w:p>
    <w:p w14:paraId="7A3EA49E" w14:textId="77777777" w:rsidR="006A3663" w:rsidRDefault="00CC0442">
      <w:r>
        <w:rPr>
          <w:rFonts w:ascii="Arial" w:hAnsi="Arial"/>
          <w:b/>
          <w:u w:val="single"/>
        </w:rPr>
        <w:t>Wyniki głosowania</w:t>
      </w:r>
      <w:r>
        <w:t xml:space="preserve"> </w:t>
      </w:r>
      <w:r>
        <w:rPr>
          <w:rFonts w:ascii="Arial" w:hAnsi="Arial"/>
        </w:rPr>
        <w:t>(Radni - Sesja)</w:t>
      </w:r>
    </w:p>
    <w:p w14:paraId="503E4798" w14:textId="77777777" w:rsidR="006A3663" w:rsidRDefault="00CC0442">
      <w:r>
        <w:rPr>
          <w:rFonts w:ascii="Arial" w:hAnsi="Arial"/>
        </w:rPr>
        <w:t>ZA: 13, PRZECIW: 0, WSTRZYMUJĘ SIĘ: 1, BRAK GŁOSU: 4, NIEOBECNI: 3</w:t>
      </w:r>
    </w:p>
    <w:p w14:paraId="004D785A" w14:textId="77777777" w:rsidR="006A3663" w:rsidRDefault="00CC0442">
      <w:r>
        <w:rPr>
          <w:rFonts w:ascii="Arial" w:hAnsi="Arial"/>
          <w:b/>
          <w:u w:val="single"/>
        </w:rPr>
        <w:t>Wyniki imienne:</w:t>
      </w:r>
    </w:p>
    <w:p w14:paraId="370EB7EA" w14:textId="77777777" w:rsidR="006A3663" w:rsidRDefault="00CC0442">
      <w:pPr>
        <w:spacing w:after="0"/>
      </w:pPr>
      <w:r>
        <w:rPr>
          <w:rFonts w:ascii="Arial" w:hAnsi="Arial"/>
        </w:rPr>
        <w:t>ZA (13)</w:t>
      </w:r>
    </w:p>
    <w:p w14:paraId="4AB24DB9" w14:textId="77777777" w:rsidR="006A3663" w:rsidRDefault="00CC0442">
      <w:r>
        <w:rPr>
          <w:rFonts w:ascii="Arial" w:hAnsi="Arial"/>
        </w:rPr>
        <w:t>Jarosław Aranowski, Anna Chojnacka, Janusz Hoffman, Piotr Jankowski, Agata Kuran–Kalata, Dariusz Marcinkowski, Elżbieta Marzec-Szeląg, Karol Młodzianko, Marek Obłuski, Andrzej Szeląg, Zbigniew Tokarz, Dariusz Wieteska, Andrzej Zaręba</w:t>
      </w:r>
    </w:p>
    <w:p w14:paraId="355C7F89" w14:textId="77777777" w:rsidR="006A3663" w:rsidRDefault="00CC0442">
      <w:r>
        <w:rPr>
          <w:rFonts w:ascii="Arial" w:hAnsi="Arial"/>
        </w:rPr>
        <w:t>PRZECIW (0)</w:t>
      </w:r>
    </w:p>
    <w:p w14:paraId="38956FA1" w14:textId="77777777" w:rsidR="006A3663" w:rsidRDefault="00CC0442">
      <w:pPr>
        <w:spacing w:after="0"/>
      </w:pPr>
      <w:r>
        <w:rPr>
          <w:rFonts w:ascii="Arial" w:hAnsi="Arial"/>
        </w:rPr>
        <w:t>WSTRZYMUJĘ SIĘ (1)</w:t>
      </w:r>
    </w:p>
    <w:p w14:paraId="57E84A8E" w14:textId="77777777" w:rsidR="006A3663" w:rsidRDefault="00CC0442">
      <w:r>
        <w:rPr>
          <w:rFonts w:ascii="Arial" w:hAnsi="Arial"/>
        </w:rPr>
        <w:t>Teresa Senderowska</w:t>
      </w:r>
    </w:p>
    <w:p w14:paraId="058105FA" w14:textId="77777777" w:rsidR="006A3663" w:rsidRDefault="00CC0442">
      <w:pPr>
        <w:spacing w:after="0"/>
      </w:pPr>
      <w:r>
        <w:rPr>
          <w:rFonts w:ascii="Arial" w:hAnsi="Arial"/>
        </w:rPr>
        <w:t>BRAK GŁOSU (4)</w:t>
      </w:r>
    </w:p>
    <w:p w14:paraId="41CEF9DF" w14:textId="77777777" w:rsidR="006A3663" w:rsidRDefault="00CC0442">
      <w:r>
        <w:rPr>
          <w:rFonts w:ascii="Arial" w:hAnsi="Arial"/>
        </w:rPr>
        <w:lastRenderedPageBreak/>
        <w:t>Krzysztof Będkowski, Sławomir Ostrzyżek, Wojciech Rogowski, Beata Sulima–Markowska</w:t>
      </w:r>
    </w:p>
    <w:p w14:paraId="3C54C6BD" w14:textId="77777777" w:rsidR="006A3663" w:rsidRDefault="00CC0442">
      <w:pPr>
        <w:spacing w:after="0"/>
      </w:pPr>
      <w:r>
        <w:rPr>
          <w:rFonts w:ascii="Arial" w:hAnsi="Arial"/>
        </w:rPr>
        <w:t>NIEOBECNI (3)</w:t>
      </w:r>
    </w:p>
    <w:p w14:paraId="1B591BA0" w14:textId="77777777" w:rsidR="006A3663" w:rsidRDefault="00CC0442">
      <w:r>
        <w:rPr>
          <w:rFonts w:ascii="Arial" w:hAnsi="Arial"/>
        </w:rPr>
        <w:t>Leszek Gruszka, Jakub Kareńko, Andrzej Zawistowski</w:t>
      </w:r>
    </w:p>
    <w:p w14:paraId="4485903B" w14:textId="77777777" w:rsidR="006A3663" w:rsidRDefault="00CC0442">
      <w:r>
        <w:rPr>
          <w:rFonts w:ascii="Arial" w:hAnsi="Arial"/>
          <w:b/>
          <w:u w:val="single"/>
        </w:rPr>
        <w:t>Głosowano w sprawie:</w:t>
      </w:r>
    </w:p>
    <w:p w14:paraId="52FB0FBC" w14:textId="77777777" w:rsidR="006A3663" w:rsidRDefault="00CC0442">
      <w:r>
        <w:rPr>
          <w:rFonts w:ascii="Arial" w:hAnsi="Arial"/>
        </w:rPr>
        <w:t>Nieuwzględnienie uwag nr 60 - 73 w pkt 3 nieuwzględnionych przez Wójta.</w:t>
      </w:r>
    </w:p>
    <w:p w14:paraId="04977325" w14:textId="77777777" w:rsidR="006A3663" w:rsidRDefault="00CC0442">
      <w:r>
        <w:rPr>
          <w:rFonts w:ascii="Arial" w:hAnsi="Arial"/>
          <w:b/>
          <w:u w:val="single"/>
        </w:rPr>
        <w:t>Wyniki głosowania</w:t>
      </w:r>
      <w:r>
        <w:t xml:space="preserve"> </w:t>
      </w:r>
      <w:r>
        <w:rPr>
          <w:rFonts w:ascii="Arial" w:hAnsi="Arial"/>
        </w:rPr>
        <w:t>(Radni - Sesja)</w:t>
      </w:r>
    </w:p>
    <w:p w14:paraId="41290FBC" w14:textId="77777777" w:rsidR="006A3663" w:rsidRDefault="00CC0442">
      <w:r>
        <w:rPr>
          <w:rFonts w:ascii="Arial" w:hAnsi="Arial"/>
        </w:rPr>
        <w:t>ZA: 13, PRZECIW: 0, WSTRZYMUJĘ SIĘ: 2, BRAK GŁOSU: 3, NIEOBECNI: 3</w:t>
      </w:r>
    </w:p>
    <w:p w14:paraId="5F4D691A" w14:textId="77777777" w:rsidR="006A3663" w:rsidRDefault="00CC0442">
      <w:r>
        <w:rPr>
          <w:rFonts w:ascii="Arial" w:hAnsi="Arial"/>
          <w:b/>
          <w:u w:val="single"/>
        </w:rPr>
        <w:t>Wyniki imienne:</w:t>
      </w:r>
    </w:p>
    <w:p w14:paraId="37C5E110" w14:textId="77777777" w:rsidR="006A3663" w:rsidRDefault="00CC0442">
      <w:pPr>
        <w:spacing w:after="0"/>
      </w:pPr>
      <w:r>
        <w:rPr>
          <w:rFonts w:ascii="Arial" w:hAnsi="Arial"/>
        </w:rPr>
        <w:t>ZA (13)</w:t>
      </w:r>
    </w:p>
    <w:p w14:paraId="3D57FBC1" w14:textId="77777777" w:rsidR="006A3663" w:rsidRDefault="00CC0442">
      <w:r>
        <w:rPr>
          <w:rFonts w:ascii="Arial" w:hAnsi="Arial"/>
        </w:rPr>
        <w:t>Jarosław Aranowski, Janusz Hoffman, Piotr Jankowski, Agata Kuran–Kalata, Dariusz Marcinkowski, Elżbieta Marzec-Szeląg, Karol Młodzianko, Marek Obłuski, Teresa Senderowska, Andrzej Szeląg, Zbigniew Tokarz, Dariusz Wieteska, Andrzej Zaręba</w:t>
      </w:r>
    </w:p>
    <w:p w14:paraId="7361E5E4" w14:textId="77777777" w:rsidR="006A3663" w:rsidRDefault="00CC0442">
      <w:r>
        <w:rPr>
          <w:rFonts w:ascii="Arial" w:hAnsi="Arial"/>
        </w:rPr>
        <w:t>PRZECIW (0)</w:t>
      </w:r>
    </w:p>
    <w:p w14:paraId="0DBD404F" w14:textId="77777777" w:rsidR="006A3663" w:rsidRDefault="00CC0442">
      <w:pPr>
        <w:spacing w:after="0"/>
      </w:pPr>
      <w:r>
        <w:rPr>
          <w:rFonts w:ascii="Arial" w:hAnsi="Arial"/>
        </w:rPr>
        <w:t>WSTRZYMUJĘ SIĘ (2)</w:t>
      </w:r>
    </w:p>
    <w:p w14:paraId="3058E081" w14:textId="77777777" w:rsidR="006A3663" w:rsidRDefault="00CC0442">
      <w:r>
        <w:rPr>
          <w:rFonts w:ascii="Arial" w:hAnsi="Arial"/>
        </w:rPr>
        <w:t>Anna Chojnacka, Wojciech Rogowski</w:t>
      </w:r>
    </w:p>
    <w:p w14:paraId="5CA98B7B" w14:textId="77777777" w:rsidR="006A3663" w:rsidRDefault="00CC0442">
      <w:pPr>
        <w:spacing w:after="0"/>
      </w:pPr>
      <w:r>
        <w:rPr>
          <w:rFonts w:ascii="Arial" w:hAnsi="Arial"/>
        </w:rPr>
        <w:t>BRAK GŁOSU (3)</w:t>
      </w:r>
    </w:p>
    <w:p w14:paraId="6F58C69F" w14:textId="77777777" w:rsidR="006A3663" w:rsidRDefault="00CC0442">
      <w:r>
        <w:rPr>
          <w:rFonts w:ascii="Arial" w:hAnsi="Arial"/>
        </w:rPr>
        <w:t>Krzysztof Będkowski, Sławomir Ostrzyżek, Beata Sulima–Markowska</w:t>
      </w:r>
    </w:p>
    <w:p w14:paraId="3BC8B2E7" w14:textId="77777777" w:rsidR="006A3663" w:rsidRDefault="00CC0442">
      <w:pPr>
        <w:spacing w:after="0"/>
      </w:pPr>
      <w:r>
        <w:rPr>
          <w:rFonts w:ascii="Arial" w:hAnsi="Arial"/>
        </w:rPr>
        <w:t>NIEOBECNI (3)</w:t>
      </w:r>
    </w:p>
    <w:p w14:paraId="1D842C8D" w14:textId="77777777" w:rsidR="006A3663" w:rsidRDefault="00CC0442">
      <w:r>
        <w:rPr>
          <w:rFonts w:ascii="Arial" w:hAnsi="Arial"/>
        </w:rPr>
        <w:t>Leszek Gruszka, Jakub Kareńko, Andrzej Zawistowski</w:t>
      </w:r>
    </w:p>
    <w:p w14:paraId="72ADCE86" w14:textId="77777777" w:rsidR="006A3663" w:rsidRDefault="00CC0442">
      <w:r>
        <w:rPr>
          <w:rFonts w:ascii="Arial" w:hAnsi="Arial"/>
          <w:b/>
          <w:u w:val="single"/>
        </w:rPr>
        <w:t>Głosowano w sprawie:</w:t>
      </w:r>
    </w:p>
    <w:p w14:paraId="10D8D874" w14:textId="77777777" w:rsidR="006A3663" w:rsidRDefault="00CC0442">
      <w:r>
        <w:rPr>
          <w:rFonts w:ascii="Arial" w:hAnsi="Arial"/>
        </w:rPr>
        <w:t>Nieuwzględnienie uwag nr 74 - 80 nieuwzględnionych przez Wójta.</w:t>
      </w:r>
    </w:p>
    <w:p w14:paraId="69F491A9" w14:textId="77777777" w:rsidR="006A3663" w:rsidRDefault="00CC0442">
      <w:r>
        <w:rPr>
          <w:rFonts w:ascii="Arial" w:hAnsi="Arial"/>
          <w:b/>
          <w:u w:val="single"/>
        </w:rPr>
        <w:t>Wyniki głosowania</w:t>
      </w:r>
      <w:r>
        <w:t xml:space="preserve"> </w:t>
      </w:r>
      <w:r>
        <w:rPr>
          <w:rFonts w:ascii="Arial" w:hAnsi="Arial"/>
        </w:rPr>
        <w:t>(Radni - Sesja)</w:t>
      </w:r>
    </w:p>
    <w:p w14:paraId="6684F116" w14:textId="77777777" w:rsidR="006A3663" w:rsidRDefault="00CC0442">
      <w:r>
        <w:rPr>
          <w:rFonts w:ascii="Arial" w:hAnsi="Arial"/>
        </w:rPr>
        <w:t>ZA: 14, PRZECIW: 1, WSTRZYMUJĘ SIĘ: 1, BRAK GŁOSU: 2, NIEOBECNI: 3</w:t>
      </w:r>
    </w:p>
    <w:p w14:paraId="1521BA07" w14:textId="77777777" w:rsidR="006A3663" w:rsidRDefault="00CC0442">
      <w:r>
        <w:rPr>
          <w:rFonts w:ascii="Arial" w:hAnsi="Arial"/>
          <w:b/>
          <w:u w:val="single"/>
        </w:rPr>
        <w:t>Wyniki imienne:</w:t>
      </w:r>
    </w:p>
    <w:p w14:paraId="49EA5AA3" w14:textId="77777777" w:rsidR="006A3663" w:rsidRDefault="00CC0442">
      <w:pPr>
        <w:spacing w:after="0"/>
      </w:pPr>
      <w:r>
        <w:rPr>
          <w:rFonts w:ascii="Arial" w:hAnsi="Arial"/>
        </w:rPr>
        <w:t>ZA (14)</w:t>
      </w:r>
    </w:p>
    <w:p w14:paraId="3EA3EC9E" w14:textId="77777777" w:rsidR="006A3663" w:rsidRDefault="00CC0442">
      <w:r>
        <w:rPr>
          <w:rFonts w:ascii="Arial" w:hAnsi="Arial"/>
        </w:rPr>
        <w:t xml:space="preserve">Jarosław Aranowski, Anna Chojnacka, Janusz Hoffman, Piotr Jankowski, Agata Kuran–Kalata, Dariusz Marcinkowski, Elżbieta Marzec-Szeląg, Karol Młodzianko, Marek </w:t>
      </w:r>
      <w:r>
        <w:rPr>
          <w:rFonts w:ascii="Arial" w:hAnsi="Arial"/>
        </w:rPr>
        <w:lastRenderedPageBreak/>
        <w:t>Obłuski, Wojciech Rogowski, Andrzej Szeląg, Zbigniew Tokarz, Dariusz Wieteska, Andrzej Zaręba</w:t>
      </w:r>
    </w:p>
    <w:p w14:paraId="31B9353A" w14:textId="77777777" w:rsidR="006A3663" w:rsidRDefault="00CC0442">
      <w:pPr>
        <w:spacing w:after="0"/>
      </w:pPr>
      <w:r>
        <w:rPr>
          <w:rFonts w:ascii="Arial" w:hAnsi="Arial"/>
        </w:rPr>
        <w:t>PRZECIW (1)</w:t>
      </w:r>
    </w:p>
    <w:p w14:paraId="293BC505" w14:textId="77777777" w:rsidR="006A3663" w:rsidRDefault="00CC0442">
      <w:r>
        <w:rPr>
          <w:rFonts w:ascii="Arial" w:hAnsi="Arial"/>
        </w:rPr>
        <w:t>Beata Sulima–Markowska</w:t>
      </w:r>
    </w:p>
    <w:p w14:paraId="75020736" w14:textId="77777777" w:rsidR="006A3663" w:rsidRDefault="00CC0442">
      <w:pPr>
        <w:spacing w:after="0"/>
      </w:pPr>
      <w:r>
        <w:rPr>
          <w:rFonts w:ascii="Arial" w:hAnsi="Arial"/>
        </w:rPr>
        <w:t>WSTRZYMUJĘ SIĘ (1)</w:t>
      </w:r>
    </w:p>
    <w:p w14:paraId="69DB9DDF" w14:textId="77777777" w:rsidR="006A3663" w:rsidRDefault="00CC0442">
      <w:r>
        <w:rPr>
          <w:rFonts w:ascii="Arial" w:hAnsi="Arial"/>
        </w:rPr>
        <w:t>Teresa Senderowska</w:t>
      </w:r>
    </w:p>
    <w:p w14:paraId="29446C93" w14:textId="77777777" w:rsidR="006A3663" w:rsidRDefault="00CC0442">
      <w:pPr>
        <w:spacing w:after="0"/>
      </w:pPr>
      <w:r>
        <w:rPr>
          <w:rFonts w:ascii="Arial" w:hAnsi="Arial"/>
        </w:rPr>
        <w:t>BRAK GŁOSU (2)</w:t>
      </w:r>
    </w:p>
    <w:p w14:paraId="410600D8" w14:textId="77777777" w:rsidR="006A3663" w:rsidRDefault="00CC0442">
      <w:r>
        <w:rPr>
          <w:rFonts w:ascii="Arial" w:hAnsi="Arial"/>
        </w:rPr>
        <w:t>Krzysztof Będkowski, Sławomir Ostrzyżek</w:t>
      </w:r>
    </w:p>
    <w:p w14:paraId="1E5B3636" w14:textId="77777777" w:rsidR="006A3663" w:rsidRDefault="00CC0442">
      <w:pPr>
        <w:spacing w:after="0"/>
      </w:pPr>
      <w:r>
        <w:rPr>
          <w:rFonts w:ascii="Arial" w:hAnsi="Arial"/>
        </w:rPr>
        <w:t>NIEOBECNI (3)</w:t>
      </w:r>
    </w:p>
    <w:p w14:paraId="2C3B83FE" w14:textId="77777777" w:rsidR="006A3663" w:rsidRDefault="00CC0442">
      <w:r>
        <w:rPr>
          <w:rFonts w:ascii="Arial" w:hAnsi="Arial"/>
        </w:rPr>
        <w:t>Leszek Gruszka, Jakub Kareńko, Andrzej Zawistowski</w:t>
      </w:r>
    </w:p>
    <w:p w14:paraId="024380F7" w14:textId="77777777" w:rsidR="006A3663" w:rsidRDefault="00CC0442">
      <w:r>
        <w:rPr>
          <w:rFonts w:ascii="Arial" w:hAnsi="Arial"/>
          <w:b/>
          <w:u w:val="single"/>
        </w:rPr>
        <w:t>Głosowano w sprawie:</w:t>
      </w:r>
    </w:p>
    <w:p w14:paraId="72B74776" w14:textId="77777777" w:rsidR="006A3663" w:rsidRDefault="00CC0442">
      <w:r>
        <w:rPr>
          <w:rFonts w:ascii="Arial" w:hAnsi="Arial"/>
        </w:rPr>
        <w:t>Nieuwzględnienie uwagi nr 81 w pkt 1 nieuwzględnionej przez Wójta.</w:t>
      </w:r>
    </w:p>
    <w:p w14:paraId="7C3D81DC" w14:textId="77777777" w:rsidR="006A3663" w:rsidRDefault="00CC0442">
      <w:r>
        <w:rPr>
          <w:rFonts w:ascii="Arial" w:hAnsi="Arial"/>
          <w:b/>
          <w:u w:val="single"/>
        </w:rPr>
        <w:t>Wyniki głosowania</w:t>
      </w:r>
      <w:r>
        <w:t xml:space="preserve"> </w:t>
      </w:r>
      <w:r>
        <w:rPr>
          <w:rFonts w:ascii="Arial" w:hAnsi="Arial"/>
        </w:rPr>
        <w:t>(Radni - Sesja)</w:t>
      </w:r>
    </w:p>
    <w:p w14:paraId="5EABDFC3" w14:textId="77777777" w:rsidR="006A3663" w:rsidRDefault="00CC0442">
      <w:r>
        <w:rPr>
          <w:rFonts w:ascii="Arial" w:hAnsi="Arial"/>
        </w:rPr>
        <w:t>ZA: 14, PRZECIW: 1, WSTRZYMUJĘ SIĘ: 1, BRAK GŁOSU: 2, NIEOBECNI: 3</w:t>
      </w:r>
    </w:p>
    <w:p w14:paraId="02B42C03" w14:textId="77777777" w:rsidR="006A3663" w:rsidRDefault="00CC0442">
      <w:r>
        <w:rPr>
          <w:rFonts w:ascii="Arial" w:hAnsi="Arial"/>
          <w:b/>
          <w:u w:val="single"/>
        </w:rPr>
        <w:t>Wyniki imienne:</w:t>
      </w:r>
    </w:p>
    <w:p w14:paraId="55091F58" w14:textId="77777777" w:rsidR="006A3663" w:rsidRDefault="00CC0442">
      <w:pPr>
        <w:spacing w:after="0"/>
      </w:pPr>
      <w:r>
        <w:rPr>
          <w:rFonts w:ascii="Arial" w:hAnsi="Arial"/>
        </w:rPr>
        <w:t>ZA (14)</w:t>
      </w:r>
    </w:p>
    <w:p w14:paraId="5A044BE9" w14:textId="77777777" w:rsidR="006A3663" w:rsidRDefault="00CC0442">
      <w:r>
        <w:rPr>
          <w:rFonts w:ascii="Arial" w:hAnsi="Arial"/>
        </w:rPr>
        <w:t>Jarosław Aranowski, Anna Chojnacka, Janusz Hoffman, Piotr Jankowski, Agata Kuran–Kalata, Dariusz Marcinkowski, Elżbieta Marzec-Szeląg, Karol Młodzianko, Wojciech Rogowski, Teresa Senderowska, Andrzej Szeląg, Zbigniew Tokarz, Dariusz Wieteska, Andrzej Zaręba</w:t>
      </w:r>
    </w:p>
    <w:p w14:paraId="71E10B6C" w14:textId="77777777" w:rsidR="006A3663" w:rsidRDefault="00CC0442">
      <w:pPr>
        <w:spacing w:after="0"/>
      </w:pPr>
      <w:r>
        <w:rPr>
          <w:rFonts w:ascii="Arial" w:hAnsi="Arial"/>
        </w:rPr>
        <w:t>PRZECIW (1)</w:t>
      </w:r>
    </w:p>
    <w:p w14:paraId="61803002" w14:textId="77777777" w:rsidR="006A3663" w:rsidRDefault="00CC0442">
      <w:r>
        <w:rPr>
          <w:rFonts w:ascii="Arial" w:hAnsi="Arial"/>
        </w:rPr>
        <w:t>Beata Sulima–Markowska</w:t>
      </w:r>
    </w:p>
    <w:p w14:paraId="0DBEADA6" w14:textId="77777777" w:rsidR="006A3663" w:rsidRDefault="00CC0442">
      <w:pPr>
        <w:spacing w:after="0"/>
      </w:pPr>
      <w:r>
        <w:rPr>
          <w:rFonts w:ascii="Arial" w:hAnsi="Arial"/>
        </w:rPr>
        <w:t>WSTRZYMUJĘ SIĘ (1)</w:t>
      </w:r>
    </w:p>
    <w:p w14:paraId="67186283" w14:textId="77777777" w:rsidR="006A3663" w:rsidRDefault="00CC0442">
      <w:r>
        <w:rPr>
          <w:rFonts w:ascii="Arial" w:hAnsi="Arial"/>
        </w:rPr>
        <w:t>Marek Obłuski</w:t>
      </w:r>
    </w:p>
    <w:p w14:paraId="2D88380C" w14:textId="77777777" w:rsidR="006A3663" w:rsidRDefault="00CC0442">
      <w:pPr>
        <w:spacing w:after="0"/>
      </w:pPr>
      <w:r>
        <w:rPr>
          <w:rFonts w:ascii="Arial" w:hAnsi="Arial"/>
        </w:rPr>
        <w:t>BRAK GŁOSU (2)</w:t>
      </w:r>
    </w:p>
    <w:p w14:paraId="5DDAF2E2" w14:textId="77777777" w:rsidR="006A3663" w:rsidRDefault="00CC0442">
      <w:r>
        <w:rPr>
          <w:rFonts w:ascii="Arial" w:hAnsi="Arial"/>
        </w:rPr>
        <w:t>Krzysztof Będkowski, Sławomir Ostrzyżek</w:t>
      </w:r>
    </w:p>
    <w:p w14:paraId="33A4AFBA" w14:textId="77777777" w:rsidR="006A3663" w:rsidRDefault="00CC0442">
      <w:pPr>
        <w:spacing w:after="0"/>
      </w:pPr>
      <w:r>
        <w:rPr>
          <w:rFonts w:ascii="Arial" w:hAnsi="Arial"/>
        </w:rPr>
        <w:t>NIEOBECNI (3)</w:t>
      </w:r>
    </w:p>
    <w:p w14:paraId="4FF6546D" w14:textId="77777777" w:rsidR="006A3663" w:rsidRDefault="00CC0442">
      <w:r>
        <w:rPr>
          <w:rFonts w:ascii="Arial" w:hAnsi="Arial"/>
        </w:rPr>
        <w:t>Leszek Gruszka, Jakub Kareńko, Andrzej Zawistowski</w:t>
      </w:r>
    </w:p>
    <w:p w14:paraId="3811BBFB" w14:textId="77777777" w:rsidR="006A3663" w:rsidRDefault="00CC0442">
      <w:r>
        <w:rPr>
          <w:rFonts w:ascii="Arial" w:hAnsi="Arial"/>
          <w:b/>
          <w:u w:val="single"/>
        </w:rPr>
        <w:t>Głosowano w sprawie:</w:t>
      </w:r>
    </w:p>
    <w:p w14:paraId="1B65529E" w14:textId="77777777" w:rsidR="006A3663" w:rsidRDefault="00CC0442">
      <w:r>
        <w:rPr>
          <w:rFonts w:ascii="Arial" w:hAnsi="Arial"/>
        </w:rPr>
        <w:lastRenderedPageBreak/>
        <w:t>Nieuwzględnienie uwagi nr 81 w pkt 2 nieuwzględnionej przez Wójta.</w:t>
      </w:r>
    </w:p>
    <w:p w14:paraId="191F475A" w14:textId="77777777" w:rsidR="006A3663" w:rsidRDefault="00CC0442">
      <w:r>
        <w:rPr>
          <w:rFonts w:ascii="Arial" w:hAnsi="Arial"/>
          <w:b/>
          <w:u w:val="single"/>
        </w:rPr>
        <w:t>Wyniki głosowania</w:t>
      </w:r>
      <w:r>
        <w:t xml:space="preserve"> </w:t>
      </w:r>
      <w:r>
        <w:rPr>
          <w:rFonts w:ascii="Arial" w:hAnsi="Arial"/>
        </w:rPr>
        <w:t>(Radni - Sesja)</w:t>
      </w:r>
    </w:p>
    <w:p w14:paraId="6000F3E7" w14:textId="77777777" w:rsidR="006A3663" w:rsidRDefault="00CC0442">
      <w:r>
        <w:rPr>
          <w:rFonts w:ascii="Arial" w:hAnsi="Arial"/>
        </w:rPr>
        <w:t>ZA: 15, PRZECIW: 1, WSTRZYMUJĘ SIĘ: 0, BRAK GŁOSU: 2, NIEOBECNI: 3</w:t>
      </w:r>
    </w:p>
    <w:p w14:paraId="1F99C534" w14:textId="77777777" w:rsidR="006A3663" w:rsidRDefault="00CC0442">
      <w:r>
        <w:rPr>
          <w:rFonts w:ascii="Arial" w:hAnsi="Arial"/>
          <w:b/>
          <w:u w:val="single"/>
        </w:rPr>
        <w:t>Wyniki imienne:</w:t>
      </w:r>
    </w:p>
    <w:p w14:paraId="692F1F06" w14:textId="77777777" w:rsidR="006A3663" w:rsidRDefault="00CC0442">
      <w:pPr>
        <w:spacing w:after="0"/>
      </w:pPr>
      <w:r>
        <w:rPr>
          <w:rFonts w:ascii="Arial" w:hAnsi="Arial"/>
        </w:rPr>
        <w:t>ZA (15)</w:t>
      </w:r>
    </w:p>
    <w:p w14:paraId="4FC61FCA"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7EBE76D3" w14:textId="77777777" w:rsidR="006A3663" w:rsidRDefault="00CC0442">
      <w:pPr>
        <w:spacing w:after="0"/>
      </w:pPr>
      <w:r>
        <w:rPr>
          <w:rFonts w:ascii="Arial" w:hAnsi="Arial"/>
        </w:rPr>
        <w:t>PRZECIW (1)</w:t>
      </w:r>
    </w:p>
    <w:p w14:paraId="6BE172D0" w14:textId="77777777" w:rsidR="006A3663" w:rsidRDefault="00CC0442">
      <w:r>
        <w:rPr>
          <w:rFonts w:ascii="Arial" w:hAnsi="Arial"/>
        </w:rPr>
        <w:t>Beata Sulima–Markowska</w:t>
      </w:r>
    </w:p>
    <w:p w14:paraId="42FE80A3" w14:textId="77777777" w:rsidR="006A3663" w:rsidRDefault="00CC0442">
      <w:r>
        <w:rPr>
          <w:rFonts w:ascii="Arial" w:hAnsi="Arial"/>
        </w:rPr>
        <w:t>WSTRZYMUJĘ SIĘ (0)</w:t>
      </w:r>
    </w:p>
    <w:p w14:paraId="3899B66C" w14:textId="77777777" w:rsidR="006A3663" w:rsidRDefault="00CC0442">
      <w:pPr>
        <w:spacing w:after="0"/>
      </w:pPr>
      <w:r>
        <w:rPr>
          <w:rFonts w:ascii="Arial" w:hAnsi="Arial"/>
        </w:rPr>
        <w:t>BRAK GŁOSU (2)</w:t>
      </w:r>
    </w:p>
    <w:p w14:paraId="7BF81277" w14:textId="77777777" w:rsidR="006A3663" w:rsidRDefault="00CC0442">
      <w:r>
        <w:rPr>
          <w:rFonts w:ascii="Arial" w:hAnsi="Arial"/>
        </w:rPr>
        <w:t>Krzysztof Będkowski, Sławomir Ostrzyżek</w:t>
      </w:r>
    </w:p>
    <w:p w14:paraId="76E95923" w14:textId="77777777" w:rsidR="006A3663" w:rsidRDefault="00CC0442">
      <w:pPr>
        <w:spacing w:after="0"/>
      </w:pPr>
      <w:r>
        <w:rPr>
          <w:rFonts w:ascii="Arial" w:hAnsi="Arial"/>
        </w:rPr>
        <w:t>NIEOBECNI (3)</w:t>
      </w:r>
    </w:p>
    <w:p w14:paraId="710D81EF" w14:textId="77777777" w:rsidR="006A3663" w:rsidRDefault="00CC0442">
      <w:r>
        <w:rPr>
          <w:rFonts w:ascii="Arial" w:hAnsi="Arial"/>
        </w:rPr>
        <w:t>Leszek Gruszka, Jakub Kareńko, Andrzej Zawistowski</w:t>
      </w:r>
    </w:p>
    <w:p w14:paraId="2E3E8F28" w14:textId="77777777" w:rsidR="006A3663" w:rsidRDefault="00CC0442">
      <w:r>
        <w:rPr>
          <w:rFonts w:ascii="Arial" w:hAnsi="Arial"/>
          <w:b/>
          <w:u w:val="single"/>
        </w:rPr>
        <w:t>Głosowano w sprawie:</w:t>
      </w:r>
    </w:p>
    <w:p w14:paraId="3106C993" w14:textId="77777777" w:rsidR="006A3663" w:rsidRDefault="00CC0442">
      <w:r>
        <w:rPr>
          <w:rFonts w:ascii="Arial" w:hAnsi="Arial"/>
        </w:rPr>
        <w:t>Nieuwzględnienie uwag nr 82 - 85 nieuwzględnionych przez Wójta.</w:t>
      </w:r>
    </w:p>
    <w:p w14:paraId="6C6FD049" w14:textId="77777777" w:rsidR="006A3663" w:rsidRDefault="00CC0442">
      <w:r>
        <w:rPr>
          <w:rFonts w:ascii="Arial" w:hAnsi="Arial"/>
          <w:b/>
          <w:u w:val="single"/>
        </w:rPr>
        <w:t>Wyniki głosowania</w:t>
      </w:r>
      <w:r>
        <w:t xml:space="preserve"> </w:t>
      </w:r>
      <w:r>
        <w:rPr>
          <w:rFonts w:ascii="Arial" w:hAnsi="Arial"/>
        </w:rPr>
        <w:t>(Radni - Sesja)</w:t>
      </w:r>
    </w:p>
    <w:p w14:paraId="18967017" w14:textId="77777777" w:rsidR="006A3663" w:rsidRDefault="00CC0442">
      <w:r>
        <w:rPr>
          <w:rFonts w:ascii="Arial" w:hAnsi="Arial"/>
        </w:rPr>
        <w:t>ZA: 14, PRZECIW: 1, WSTRZYMUJĘ SIĘ: 1, BRAK GŁOSU: 2, NIEOBECNI: 3</w:t>
      </w:r>
    </w:p>
    <w:p w14:paraId="5E56E7AA" w14:textId="77777777" w:rsidR="006A3663" w:rsidRDefault="00CC0442">
      <w:r>
        <w:rPr>
          <w:rFonts w:ascii="Arial" w:hAnsi="Arial"/>
          <w:b/>
          <w:u w:val="single"/>
        </w:rPr>
        <w:t>Wyniki imienne:</w:t>
      </w:r>
    </w:p>
    <w:p w14:paraId="47023F45" w14:textId="77777777" w:rsidR="006A3663" w:rsidRDefault="00CC0442">
      <w:pPr>
        <w:spacing w:after="0"/>
      </w:pPr>
      <w:r>
        <w:rPr>
          <w:rFonts w:ascii="Arial" w:hAnsi="Arial"/>
        </w:rPr>
        <w:t>ZA (14)</w:t>
      </w:r>
    </w:p>
    <w:p w14:paraId="3C422417"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Andrzej Szeląg, Zbigniew Tokarz, Dariusz Wieteska, Andrzej Zaręba</w:t>
      </w:r>
    </w:p>
    <w:p w14:paraId="506F6105" w14:textId="77777777" w:rsidR="006A3663" w:rsidRDefault="00CC0442">
      <w:pPr>
        <w:spacing w:after="0"/>
      </w:pPr>
      <w:r>
        <w:rPr>
          <w:rFonts w:ascii="Arial" w:hAnsi="Arial"/>
        </w:rPr>
        <w:t>PRZECIW (1)</w:t>
      </w:r>
    </w:p>
    <w:p w14:paraId="5BE9CE69" w14:textId="77777777" w:rsidR="006A3663" w:rsidRDefault="00CC0442">
      <w:r>
        <w:rPr>
          <w:rFonts w:ascii="Arial" w:hAnsi="Arial"/>
        </w:rPr>
        <w:t>Beata Sulima–Markowska</w:t>
      </w:r>
    </w:p>
    <w:p w14:paraId="33A08AEE" w14:textId="77777777" w:rsidR="006A3663" w:rsidRDefault="00CC0442">
      <w:pPr>
        <w:spacing w:after="0"/>
      </w:pPr>
      <w:r>
        <w:rPr>
          <w:rFonts w:ascii="Arial" w:hAnsi="Arial"/>
        </w:rPr>
        <w:t>WSTRZYMUJĘ SIĘ (1)</w:t>
      </w:r>
    </w:p>
    <w:p w14:paraId="30FE9ECF" w14:textId="77777777" w:rsidR="006A3663" w:rsidRDefault="00CC0442">
      <w:r>
        <w:rPr>
          <w:rFonts w:ascii="Arial" w:hAnsi="Arial"/>
        </w:rPr>
        <w:lastRenderedPageBreak/>
        <w:t>Teresa Senderowska</w:t>
      </w:r>
    </w:p>
    <w:p w14:paraId="331F3694" w14:textId="77777777" w:rsidR="006A3663" w:rsidRDefault="00CC0442">
      <w:pPr>
        <w:spacing w:after="0"/>
      </w:pPr>
      <w:r>
        <w:rPr>
          <w:rFonts w:ascii="Arial" w:hAnsi="Arial"/>
        </w:rPr>
        <w:t>BRAK GŁOSU (2)</w:t>
      </w:r>
    </w:p>
    <w:p w14:paraId="4F7D9B44" w14:textId="77777777" w:rsidR="006A3663" w:rsidRDefault="00CC0442">
      <w:r>
        <w:rPr>
          <w:rFonts w:ascii="Arial" w:hAnsi="Arial"/>
        </w:rPr>
        <w:t>Krzysztof Będkowski, Sławomir Ostrzyżek</w:t>
      </w:r>
    </w:p>
    <w:p w14:paraId="20BA4ED4" w14:textId="77777777" w:rsidR="006A3663" w:rsidRDefault="00CC0442">
      <w:pPr>
        <w:spacing w:after="0"/>
      </w:pPr>
      <w:r>
        <w:rPr>
          <w:rFonts w:ascii="Arial" w:hAnsi="Arial"/>
        </w:rPr>
        <w:t>NIEOBECNI (3)</w:t>
      </w:r>
    </w:p>
    <w:p w14:paraId="266EEDAA" w14:textId="77777777" w:rsidR="006A3663" w:rsidRDefault="00CC0442">
      <w:r>
        <w:rPr>
          <w:rFonts w:ascii="Arial" w:hAnsi="Arial"/>
        </w:rPr>
        <w:t>Leszek Gruszka, Jakub Kareńko, Andrzej Zawistowski</w:t>
      </w:r>
    </w:p>
    <w:p w14:paraId="08A053A6" w14:textId="77777777" w:rsidR="006A3663" w:rsidRDefault="00CC0442">
      <w:r>
        <w:rPr>
          <w:rFonts w:ascii="Arial" w:hAnsi="Arial"/>
          <w:b/>
          <w:u w:val="single"/>
        </w:rPr>
        <w:t>Głosowano w sprawie:</w:t>
      </w:r>
    </w:p>
    <w:p w14:paraId="09B5C653" w14:textId="77777777" w:rsidR="006A3663" w:rsidRDefault="00CC0442">
      <w:r>
        <w:rPr>
          <w:rFonts w:ascii="Arial" w:hAnsi="Arial"/>
        </w:rPr>
        <w:t>Nieuwzględnienie uwag nr 86 - 87 nieuwzględnionych przez Wójta.</w:t>
      </w:r>
    </w:p>
    <w:p w14:paraId="1D86086A" w14:textId="77777777" w:rsidR="006A3663" w:rsidRDefault="00CC0442">
      <w:r>
        <w:rPr>
          <w:rFonts w:ascii="Arial" w:hAnsi="Arial"/>
          <w:b/>
          <w:u w:val="single"/>
        </w:rPr>
        <w:t>Wyniki głosowania</w:t>
      </w:r>
      <w:r>
        <w:t xml:space="preserve"> </w:t>
      </w:r>
      <w:r>
        <w:rPr>
          <w:rFonts w:ascii="Arial" w:hAnsi="Arial"/>
        </w:rPr>
        <w:t>(Radni - Sesja)</w:t>
      </w:r>
    </w:p>
    <w:p w14:paraId="39FD8F11" w14:textId="77777777" w:rsidR="006A3663" w:rsidRDefault="00CC0442">
      <w:r>
        <w:rPr>
          <w:rFonts w:ascii="Arial" w:hAnsi="Arial"/>
        </w:rPr>
        <w:t>ZA: 15, PRZECIW: 1, WSTRZYMUJĘ SIĘ: 0, BRAK GŁOSU: 2, NIEOBECNI: 3</w:t>
      </w:r>
    </w:p>
    <w:p w14:paraId="4F6660BB" w14:textId="77777777" w:rsidR="006A3663" w:rsidRDefault="00CC0442">
      <w:r>
        <w:rPr>
          <w:rFonts w:ascii="Arial" w:hAnsi="Arial"/>
          <w:b/>
          <w:u w:val="single"/>
        </w:rPr>
        <w:t>Wyniki imienne:</w:t>
      </w:r>
    </w:p>
    <w:p w14:paraId="2599D2CE" w14:textId="77777777" w:rsidR="006A3663" w:rsidRDefault="00CC0442">
      <w:pPr>
        <w:spacing w:after="0"/>
      </w:pPr>
      <w:r>
        <w:rPr>
          <w:rFonts w:ascii="Arial" w:hAnsi="Arial"/>
        </w:rPr>
        <w:t>ZA (15)</w:t>
      </w:r>
    </w:p>
    <w:p w14:paraId="1938FFC1"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3AB85D90" w14:textId="77777777" w:rsidR="006A3663" w:rsidRDefault="00CC0442">
      <w:pPr>
        <w:spacing w:after="0"/>
      </w:pPr>
      <w:r>
        <w:rPr>
          <w:rFonts w:ascii="Arial" w:hAnsi="Arial"/>
        </w:rPr>
        <w:t>PRZECIW (1)</w:t>
      </w:r>
    </w:p>
    <w:p w14:paraId="4DEA3DF8" w14:textId="77777777" w:rsidR="006A3663" w:rsidRDefault="00CC0442">
      <w:r>
        <w:rPr>
          <w:rFonts w:ascii="Arial" w:hAnsi="Arial"/>
        </w:rPr>
        <w:t>Beata Sulima–Markowska</w:t>
      </w:r>
    </w:p>
    <w:p w14:paraId="2E583913" w14:textId="77777777" w:rsidR="006A3663" w:rsidRDefault="00CC0442">
      <w:r>
        <w:rPr>
          <w:rFonts w:ascii="Arial" w:hAnsi="Arial"/>
        </w:rPr>
        <w:t>WSTRZYMUJĘ SIĘ (0)</w:t>
      </w:r>
    </w:p>
    <w:p w14:paraId="0992498D" w14:textId="77777777" w:rsidR="006A3663" w:rsidRDefault="00CC0442">
      <w:pPr>
        <w:spacing w:after="0"/>
      </w:pPr>
      <w:r>
        <w:rPr>
          <w:rFonts w:ascii="Arial" w:hAnsi="Arial"/>
        </w:rPr>
        <w:t>BRAK GŁOSU (2)</w:t>
      </w:r>
    </w:p>
    <w:p w14:paraId="4C1C49D0" w14:textId="77777777" w:rsidR="006A3663" w:rsidRDefault="00CC0442">
      <w:r>
        <w:rPr>
          <w:rFonts w:ascii="Arial" w:hAnsi="Arial"/>
        </w:rPr>
        <w:t>Krzysztof Będkowski, Sławomir Ostrzyżek</w:t>
      </w:r>
    </w:p>
    <w:p w14:paraId="7448951D" w14:textId="77777777" w:rsidR="006A3663" w:rsidRDefault="00CC0442">
      <w:pPr>
        <w:spacing w:after="0"/>
      </w:pPr>
      <w:r>
        <w:rPr>
          <w:rFonts w:ascii="Arial" w:hAnsi="Arial"/>
        </w:rPr>
        <w:t>NIEOBECNI (3)</w:t>
      </w:r>
    </w:p>
    <w:p w14:paraId="1F8D7099" w14:textId="77777777" w:rsidR="006A3663" w:rsidRDefault="00CC0442">
      <w:r>
        <w:rPr>
          <w:rFonts w:ascii="Arial" w:hAnsi="Arial"/>
        </w:rPr>
        <w:t>Leszek Gruszka, Jakub Kareńko, Andrzej Zawistowski</w:t>
      </w:r>
    </w:p>
    <w:p w14:paraId="10256930" w14:textId="77777777" w:rsidR="006A3663" w:rsidRDefault="00CC0442">
      <w:r>
        <w:rPr>
          <w:rFonts w:ascii="Arial" w:hAnsi="Arial"/>
          <w:b/>
          <w:u w:val="single"/>
        </w:rPr>
        <w:t>Głosowano w sprawie:</w:t>
      </w:r>
    </w:p>
    <w:p w14:paraId="0641147B" w14:textId="77777777" w:rsidR="006A3663" w:rsidRDefault="00CC0442">
      <w:r>
        <w:rPr>
          <w:rFonts w:ascii="Arial" w:hAnsi="Arial"/>
        </w:rPr>
        <w:t>Nieuwzględnienie uwagi nr 94 w pkt 1 nieuwzględnionej przez Wójta.</w:t>
      </w:r>
    </w:p>
    <w:p w14:paraId="09BB7573" w14:textId="77777777" w:rsidR="006A3663" w:rsidRDefault="00CC0442">
      <w:r>
        <w:rPr>
          <w:rFonts w:ascii="Arial" w:hAnsi="Arial"/>
          <w:b/>
          <w:u w:val="single"/>
        </w:rPr>
        <w:t>Wyniki głosowania</w:t>
      </w:r>
      <w:r>
        <w:t xml:space="preserve"> </w:t>
      </w:r>
      <w:r>
        <w:rPr>
          <w:rFonts w:ascii="Arial" w:hAnsi="Arial"/>
        </w:rPr>
        <w:t>(Radni - Sesja)</w:t>
      </w:r>
    </w:p>
    <w:p w14:paraId="77956A2E" w14:textId="77777777" w:rsidR="006A3663" w:rsidRDefault="00CC0442">
      <w:r>
        <w:rPr>
          <w:rFonts w:ascii="Arial" w:hAnsi="Arial"/>
        </w:rPr>
        <w:t>ZA: 15, PRZECIW: 1, WSTRZYMUJĘ SIĘ: 0, BRAK GŁOSU: 2, NIEOBECNI: 3</w:t>
      </w:r>
    </w:p>
    <w:p w14:paraId="3A1769C3" w14:textId="77777777" w:rsidR="006A3663" w:rsidRDefault="00CC0442">
      <w:r>
        <w:rPr>
          <w:rFonts w:ascii="Arial" w:hAnsi="Arial"/>
          <w:b/>
          <w:u w:val="single"/>
        </w:rPr>
        <w:t>Wyniki imienne:</w:t>
      </w:r>
    </w:p>
    <w:p w14:paraId="2F412BD7" w14:textId="77777777" w:rsidR="006A3663" w:rsidRDefault="00CC0442">
      <w:pPr>
        <w:spacing w:after="0"/>
      </w:pPr>
      <w:r>
        <w:rPr>
          <w:rFonts w:ascii="Arial" w:hAnsi="Arial"/>
        </w:rPr>
        <w:t>ZA (15)</w:t>
      </w:r>
    </w:p>
    <w:p w14:paraId="723BB450" w14:textId="77777777" w:rsidR="006A3663" w:rsidRDefault="00CC0442">
      <w:r>
        <w:rPr>
          <w:rFonts w:ascii="Arial" w:hAnsi="Arial"/>
        </w:rPr>
        <w:lastRenderedPageBreak/>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77815FC3" w14:textId="77777777" w:rsidR="006A3663" w:rsidRDefault="00CC0442">
      <w:pPr>
        <w:spacing w:after="0"/>
      </w:pPr>
      <w:r>
        <w:rPr>
          <w:rFonts w:ascii="Arial" w:hAnsi="Arial"/>
        </w:rPr>
        <w:t>PRZECIW (1)</w:t>
      </w:r>
    </w:p>
    <w:p w14:paraId="3943C20A" w14:textId="77777777" w:rsidR="006A3663" w:rsidRDefault="00CC0442">
      <w:r>
        <w:rPr>
          <w:rFonts w:ascii="Arial" w:hAnsi="Arial"/>
        </w:rPr>
        <w:t>Beata Sulima–Markowska</w:t>
      </w:r>
    </w:p>
    <w:p w14:paraId="7777B965" w14:textId="77777777" w:rsidR="006A3663" w:rsidRDefault="00CC0442">
      <w:r>
        <w:rPr>
          <w:rFonts w:ascii="Arial" w:hAnsi="Arial"/>
        </w:rPr>
        <w:t>WSTRZYMUJĘ SIĘ (0)</w:t>
      </w:r>
    </w:p>
    <w:p w14:paraId="471047A2" w14:textId="77777777" w:rsidR="006A3663" w:rsidRDefault="00CC0442">
      <w:pPr>
        <w:spacing w:after="0"/>
      </w:pPr>
      <w:r>
        <w:rPr>
          <w:rFonts w:ascii="Arial" w:hAnsi="Arial"/>
        </w:rPr>
        <w:t>BRAK GŁOSU (2)</w:t>
      </w:r>
    </w:p>
    <w:p w14:paraId="5698FA13" w14:textId="77777777" w:rsidR="006A3663" w:rsidRDefault="00CC0442">
      <w:r>
        <w:rPr>
          <w:rFonts w:ascii="Arial" w:hAnsi="Arial"/>
        </w:rPr>
        <w:t>Krzysztof Będkowski, Sławomir Ostrzyżek</w:t>
      </w:r>
    </w:p>
    <w:p w14:paraId="45BE9E24" w14:textId="77777777" w:rsidR="006A3663" w:rsidRDefault="00CC0442">
      <w:pPr>
        <w:spacing w:after="0"/>
      </w:pPr>
      <w:r>
        <w:rPr>
          <w:rFonts w:ascii="Arial" w:hAnsi="Arial"/>
        </w:rPr>
        <w:t>NIEOBECNI (3)</w:t>
      </w:r>
    </w:p>
    <w:p w14:paraId="3CC5B2DB" w14:textId="77777777" w:rsidR="006A3663" w:rsidRDefault="00CC0442">
      <w:r>
        <w:rPr>
          <w:rFonts w:ascii="Arial" w:hAnsi="Arial"/>
        </w:rPr>
        <w:t>Leszek Gruszka, Jakub Kareńko, Andrzej Zawistowski</w:t>
      </w:r>
    </w:p>
    <w:p w14:paraId="076B44FE" w14:textId="77777777" w:rsidR="006A3663" w:rsidRDefault="00CC0442">
      <w:r>
        <w:rPr>
          <w:rFonts w:ascii="Arial" w:hAnsi="Arial"/>
          <w:b/>
          <w:u w:val="single"/>
        </w:rPr>
        <w:t>Głosowano w sprawie:</w:t>
      </w:r>
    </w:p>
    <w:p w14:paraId="3942780D" w14:textId="77777777" w:rsidR="006A3663" w:rsidRDefault="00CC0442">
      <w:r>
        <w:rPr>
          <w:rFonts w:ascii="Arial" w:hAnsi="Arial"/>
        </w:rPr>
        <w:t>Nieuwzględnienie uwagi nr 94 w pkt 2 nieuwzględnionej przez Wójta.</w:t>
      </w:r>
    </w:p>
    <w:p w14:paraId="460451E8" w14:textId="77777777" w:rsidR="006A3663" w:rsidRDefault="00CC0442">
      <w:r>
        <w:rPr>
          <w:rFonts w:ascii="Arial" w:hAnsi="Arial"/>
          <w:b/>
          <w:u w:val="single"/>
        </w:rPr>
        <w:t>Wyniki głosowania</w:t>
      </w:r>
      <w:r>
        <w:t xml:space="preserve"> </w:t>
      </w:r>
      <w:r>
        <w:rPr>
          <w:rFonts w:ascii="Arial" w:hAnsi="Arial"/>
        </w:rPr>
        <w:t>(Radni - Sesja)</w:t>
      </w:r>
    </w:p>
    <w:p w14:paraId="2EC6FA30" w14:textId="77777777" w:rsidR="006A3663" w:rsidRDefault="00CC0442">
      <w:r>
        <w:rPr>
          <w:rFonts w:ascii="Arial" w:hAnsi="Arial"/>
        </w:rPr>
        <w:t>ZA: 14, PRZECIW: 2, WSTRZYMUJĘ SIĘ: 0, BRAK GŁOSU: 2, NIEOBECNI: 3</w:t>
      </w:r>
    </w:p>
    <w:p w14:paraId="2278D32A" w14:textId="77777777" w:rsidR="006A3663" w:rsidRDefault="00CC0442">
      <w:r>
        <w:rPr>
          <w:rFonts w:ascii="Arial" w:hAnsi="Arial"/>
          <w:b/>
          <w:u w:val="single"/>
        </w:rPr>
        <w:t>Wyniki imienne:</w:t>
      </w:r>
    </w:p>
    <w:p w14:paraId="1049AFED" w14:textId="77777777" w:rsidR="006A3663" w:rsidRDefault="00CC0442">
      <w:pPr>
        <w:spacing w:after="0"/>
      </w:pPr>
      <w:r>
        <w:rPr>
          <w:rFonts w:ascii="Arial" w:hAnsi="Arial"/>
        </w:rPr>
        <w:t>ZA (14)</w:t>
      </w:r>
    </w:p>
    <w:p w14:paraId="75EEDD61" w14:textId="77777777" w:rsidR="006A3663" w:rsidRDefault="00CC0442">
      <w:r>
        <w:rPr>
          <w:rFonts w:ascii="Arial" w:hAnsi="Arial"/>
        </w:rPr>
        <w:t>Jarosław Aranowski, Anna Chojnacka, Janusz Hoffman, Piotr Jankowski, Agata Kuran–Kalata, Dariusz Marcinkowski, Elżbieta Marzec-Szeląg, Karol Młodzianko, Marek Obłuski, Teresa Senderowska, Andrzej Szeląg, Zbigniew Tokarz, Dariusz Wieteska, Andrzej Zaręba</w:t>
      </w:r>
    </w:p>
    <w:p w14:paraId="67AFBA9C" w14:textId="77777777" w:rsidR="006A3663" w:rsidRDefault="00CC0442">
      <w:pPr>
        <w:spacing w:after="0"/>
      </w:pPr>
      <w:r>
        <w:rPr>
          <w:rFonts w:ascii="Arial" w:hAnsi="Arial"/>
        </w:rPr>
        <w:t>PRZECIW (2)</w:t>
      </w:r>
    </w:p>
    <w:p w14:paraId="5B96F3EC" w14:textId="77777777" w:rsidR="006A3663" w:rsidRDefault="00CC0442">
      <w:r>
        <w:rPr>
          <w:rFonts w:ascii="Arial" w:hAnsi="Arial"/>
        </w:rPr>
        <w:t>Wojciech Rogowski, Beata Sulima–Markowska</w:t>
      </w:r>
    </w:p>
    <w:p w14:paraId="49188B3C" w14:textId="77777777" w:rsidR="006A3663" w:rsidRDefault="00CC0442">
      <w:r>
        <w:rPr>
          <w:rFonts w:ascii="Arial" w:hAnsi="Arial"/>
        </w:rPr>
        <w:t>WSTRZYMUJĘ SIĘ (0)</w:t>
      </w:r>
    </w:p>
    <w:p w14:paraId="4DA26938" w14:textId="77777777" w:rsidR="006A3663" w:rsidRDefault="00CC0442">
      <w:pPr>
        <w:spacing w:after="0"/>
      </w:pPr>
      <w:r>
        <w:rPr>
          <w:rFonts w:ascii="Arial" w:hAnsi="Arial"/>
        </w:rPr>
        <w:t>BRAK GŁOSU (2)</w:t>
      </w:r>
    </w:p>
    <w:p w14:paraId="6AAB5CD0" w14:textId="77777777" w:rsidR="006A3663" w:rsidRDefault="00CC0442">
      <w:r>
        <w:rPr>
          <w:rFonts w:ascii="Arial" w:hAnsi="Arial"/>
        </w:rPr>
        <w:t>Krzysztof Będkowski, Sławomir Ostrzyżek</w:t>
      </w:r>
    </w:p>
    <w:p w14:paraId="4B147EBD" w14:textId="77777777" w:rsidR="006A3663" w:rsidRDefault="00CC0442">
      <w:pPr>
        <w:spacing w:after="0"/>
      </w:pPr>
      <w:r>
        <w:rPr>
          <w:rFonts w:ascii="Arial" w:hAnsi="Arial"/>
        </w:rPr>
        <w:t>NIEOBECNI (3)</w:t>
      </w:r>
    </w:p>
    <w:p w14:paraId="6C4EF711" w14:textId="77777777" w:rsidR="006A3663" w:rsidRDefault="00CC0442">
      <w:r>
        <w:rPr>
          <w:rFonts w:ascii="Arial" w:hAnsi="Arial"/>
        </w:rPr>
        <w:t>Leszek Gruszka, Jakub Kareńko, Andrzej Zawistowski</w:t>
      </w:r>
    </w:p>
    <w:p w14:paraId="2C694249" w14:textId="77777777" w:rsidR="006A3663" w:rsidRDefault="00CC0442">
      <w:r>
        <w:rPr>
          <w:rFonts w:ascii="Arial" w:hAnsi="Arial"/>
          <w:b/>
          <w:u w:val="single"/>
        </w:rPr>
        <w:t>Głosowano w sprawie:</w:t>
      </w:r>
    </w:p>
    <w:p w14:paraId="5D20AEC7" w14:textId="77777777" w:rsidR="006A3663" w:rsidRDefault="00CC0442">
      <w:r>
        <w:rPr>
          <w:rFonts w:ascii="Arial" w:hAnsi="Arial"/>
        </w:rPr>
        <w:lastRenderedPageBreak/>
        <w:t>Nieuwzględnienie uwagi nr 95 nieuwzględnionej przez Wójta.</w:t>
      </w:r>
    </w:p>
    <w:p w14:paraId="49DDF457" w14:textId="77777777" w:rsidR="006A3663" w:rsidRDefault="00CC0442">
      <w:r>
        <w:rPr>
          <w:rFonts w:ascii="Arial" w:hAnsi="Arial"/>
          <w:b/>
          <w:u w:val="single"/>
        </w:rPr>
        <w:t>Wyniki głosowania</w:t>
      </w:r>
      <w:r>
        <w:t xml:space="preserve"> </w:t>
      </w:r>
      <w:r>
        <w:rPr>
          <w:rFonts w:ascii="Arial" w:hAnsi="Arial"/>
        </w:rPr>
        <w:t>(Radni - Sesja)</w:t>
      </w:r>
    </w:p>
    <w:p w14:paraId="62F38498" w14:textId="77777777" w:rsidR="006A3663" w:rsidRDefault="00CC0442">
      <w:r>
        <w:rPr>
          <w:rFonts w:ascii="Arial" w:hAnsi="Arial"/>
        </w:rPr>
        <w:t>ZA: 15, PRZECIW: 1, WSTRZYMUJĘ SIĘ: 0, BRAK GŁOSU: 2, NIEOBECNI: 3</w:t>
      </w:r>
    </w:p>
    <w:p w14:paraId="3332B700" w14:textId="77777777" w:rsidR="006A3663" w:rsidRDefault="00CC0442">
      <w:r>
        <w:rPr>
          <w:rFonts w:ascii="Arial" w:hAnsi="Arial"/>
          <w:b/>
          <w:u w:val="single"/>
        </w:rPr>
        <w:t>Wyniki imienne:</w:t>
      </w:r>
    </w:p>
    <w:p w14:paraId="3BA35789" w14:textId="77777777" w:rsidR="006A3663" w:rsidRDefault="00CC0442">
      <w:pPr>
        <w:spacing w:after="0"/>
      </w:pPr>
      <w:r>
        <w:rPr>
          <w:rFonts w:ascii="Arial" w:hAnsi="Arial"/>
        </w:rPr>
        <w:t>ZA (15)</w:t>
      </w:r>
    </w:p>
    <w:p w14:paraId="04620920"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4004C8BF" w14:textId="77777777" w:rsidR="006A3663" w:rsidRDefault="00CC0442">
      <w:pPr>
        <w:spacing w:after="0"/>
      </w:pPr>
      <w:r>
        <w:rPr>
          <w:rFonts w:ascii="Arial" w:hAnsi="Arial"/>
        </w:rPr>
        <w:t>PRZECIW (1)</w:t>
      </w:r>
    </w:p>
    <w:p w14:paraId="1296231A" w14:textId="77777777" w:rsidR="006A3663" w:rsidRDefault="00CC0442">
      <w:r>
        <w:rPr>
          <w:rFonts w:ascii="Arial" w:hAnsi="Arial"/>
        </w:rPr>
        <w:t>Beata Sulima–Markowska</w:t>
      </w:r>
    </w:p>
    <w:p w14:paraId="24CD5C83" w14:textId="77777777" w:rsidR="006A3663" w:rsidRDefault="00CC0442">
      <w:r>
        <w:rPr>
          <w:rFonts w:ascii="Arial" w:hAnsi="Arial"/>
        </w:rPr>
        <w:t>WSTRZYMUJĘ SIĘ (0)</w:t>
      </w:r>
    </w:p>
    <w:p w14:paraId="7562CCAD" w14:textId="77777777" w:rsidR="006A3663" w:rsidRDefault="00CC0442">
      <w:pPr>
        <w:spacing w:after="0"/>
      </w:pPr>
      <w:r>
        <w:rPr>
          <w:rFonts w:ascii="Arial" w:hAnsi="Arial"/>
        </w:rPr>
        <w:t>BRAK GŁOSU (2)</w:t>
      </w:r>
    </w:p>
    <w:p w14:paraId="6A5306CD" w14:textId="77777777" w:rsidR="006A3663" w:rsidRDefault="00CC0442">
      <w:r>
        <w:rPr>
          <w:rFonts w:ascii="Arial" w:hAnsi="Arial"/>
        </w:rPr>
        <w:t>Krzysztof Będkowski, Sławomir Ostrzyżek</w:t>
      </w:r>
    </w:p>
    <w:p w14:paraId="0E38CD5A" w14:textId="77777777" w:rsidR="006A3663" w:rsidRDefault="00CC0442">
      <w:pPr>
        <w:spacing w:after="0"/>
      </w:pPr>
      <w:r>
        <w:rPr>
          <w:rFonts w:ascii="Arial" w:hAnsi="Arial"/>
        </w:rPr>
        <w:t>NIEOBECNI (3)</w:t>
      </w:r>
    </w:p>
    <w:p w14:paraId="342AB83C" w14:textId="77777777" w:rsidR="006A3663" w:rsidRDefault="00CC0442">
      <w:r>
        <w:rPr>
          <w:rFonts w:ascii="Arial" w:hAnsi="Arial"/>
        </w:rPr>
        <w:t>Leszek Gruszka, Jakub Kareńko, Andrzej Zawistowski</w:t>
      </w:r>
    </w:p>
    <w:p w14:paraId="65EA94A9" w14:textId="77777777" w:rsidR="006A3663" w:rsidRDefault="00CC0442">
      <w:r>
        <w:rPr>
          <w:rFonts w:ascii="Arial" w:hAnsi="Arial"/>
          <w:b/>
          <w:u w:val="single"/>
        </w:rPr>
        <w:t>Głosowano w sprawie:</w:t>
      </w:r>
    </w:p>
    <w:p w14:paraId="73560071" w14:textId="77777777" w:rsidR="006A3663" w:rsidRDefault="00CC0442">
      <w:r>
        <w:rPr>
          <w:rFonts w:ascii="Arial" w:hAnsi="Arial"/>
        </w:rPr>
        <w:t>Nieuwzględnienie uwagi nr 20 w pkt 1, lit b (ppkt 2) nieuwzględnionej przez Wójta.</w:t>
      </w:r>
    </w:p>
    <w:p w14:paraId="455BE237" w14:textId="77777777" w:rsidR="006A3663" w:rsidRDefault="00CC0442">
      <w:r>
        <w:rPr>
          <w:rFonts w:ascii="Arial" w:hAnsi="Arial"/>
          <w:b/>
          <w:u w:val="single"/>
        </w:rPr>
        <w:t>Wyniki głosowania</w:t>
      </w:r>
      <w:r>
        <w:t xml:space="preserve"> </w:t>
      </w:r>
      <w:r>
        <w:rPr>
          <w:rFonts w:ascii="Arial" w:hAnsi="Arial"/>
        </w:rPr>
        <w:t>(Radni - Sesja)</w:t>
      </w:r>
    </w:p>
    <w:p w14:paraId="710238DC" w14:textId="77777777" w:rsidR="006A3663" w:rsidRDefault="00CC0442">
      <w:r>
        <w:rPr>
          <w:rFonts w:ascii="Arial" w:hAnsi="Arial"/>
        </w:rPr>
        <w:t>ZA: 14, PRZECIW: 1, WSTRZYMUJĘ SIĘ: 2, BRAK GŁOSU: 1, NIEOBECNI: 3</w:t>
      </w:r>
    </w:p>
    <w:p w14:paraId="7D4C4ACD" w14:textId="77777777" w:rsidR="006A3663" w:rsidRDefault="00CC0442">
      <w:r>
        <w:rPr>
          <w:rFonts w:ascii="Arial" w:hAnsi="Arial"/>
          <w:b/>
          <w:u w:val="single"/>
        </w:rPr>
        <w:t>Wyniki imienne:</w:t>
      </w:r>
    </w:p>
    <w:p w14:paraId="72DE967A" w14:textId="77777777" w:rsidR="006A3663" w:rsidRDefault="00CC0442">
      <w:pPr>
        <w:spacing w:after="0"/>
      </w:pPr>
      <w:r>
        <w:rPr>
          <w:rFonts w:ascii="Arial" w:hAnsi="Arial"/>
        </w:rPr>
        <w:t>ZA (14)</w:t>
      </w:r>
    </w:p>
    <w:p w14:paraId="603FB7D6" w14:textId="77777777" w:rsidR="006A3663" w:rsidRDefault="00CC0442">
      <w:r>
        <w:rPr>
          <w:rFonts w:ascii="Arial" w:hAnsi="Arial"/>
        </w:rPr>
        <w:t>Jarosław Aranowski, Krzysztof Będkowski, Anna Chojnacka, Janusz Hoffman, Piotr Jankowski, Agata Kuran–Kalata, Elżbieta Marzec-Szeląg, Karol Młodzianko, Marek Obłuski, Teresa Senderowska, Andrzej Szeląg, Zbigniew Tokarz, Dariusz Wieteska, Andrzej Zaręba</w:t>
      </w:r>
    </w:p>
    <w:p w14:paraId="077C6DC7" w14:textId="77777777" w:rsidR="006A3663" w:rsidRDefault="00CC0442">
      <w:pPr>
        <w:spacing w:after="0"/>
      </w:pPr>
      <w:r>
        <w:rPr>
          <w:rFonts w:ascii="Arial" w:hAnsi="Arial"/>
        </w:rPr>
        <w:t>PRZECIW (1)</w:t>
      </w:r>
    </w:p>
    <w:p w14:paraId="4B8C2763" w14:textId="77777777" w:rsidR="006A3663" w:rsidRDefault="00CC0442">
      <w:r>
        <w:rPr>
          <w:rFonts w:ascii="Arial" w:hAnsi="Arial"/>
        </w:rPr>
        <w:t>Beata Sulima–Markowska</w:t>
      </w:r>
    </w:p>
    <w:p w14:paraId="5ACFCE5D" w14:textId="77777777" w:rsidR="006A3663" w:rsidRDefault="00CC0442">
      <w:pPr>
        <w:spacing w:after="0"/>
      </w:pPr>
      <w:r>
        <w:rPr>
          <w:rFonts w:ascii="Arial" w:hAnsi="Arial"/>
        </w:rPr>
        <w:t>WSTRZYMUJĘ SIĘ (2)</w:t>
      </w:r>
    </w:p>
    <w:p w14:paraId="712CB7F9" w14:textId="77777777" w:rsidR="006A3663" w:rsidRDefault="00CC0442">
      <w:r>
        <w:rPr>
          <w:rFonts w:ascii="Arial" w:hAnsi="Arial"/>
        </w:rPr>
        <w:lastRenderedPageBreak/>
        <w:t>Dariusz Marcinkowski, Wojciech Rogowski</w:t>
      </w:r>
    </w:p>
    <w:p w14:paraId="5B9AC4C4" w14:textId="77777777" w:rsidR="006A3663" w:rsidRDefault="00CC0442">
      <w:pPr>
        <w:spacing w:after="0"/>
      </w:pPr>
      <w:r>
        <w:rPr>
          <w:rFonts w:ascii="Arial" w:hAnsi="Arial"/>
        </w:rPr>
        <w:t>BRAK GŁOSU (1)</w:t>
      </w:r>
    </w:p>
    <w:p w14:paraId="5B7B700A" w14:textId="77777777" w:rsidR="006A3663" w:rsidRDefault="00CC0442">
      <w:r>
        <w:rPr>
          <w:rFonts w:ascii="Arial" w:hAnsi="Arial"/>
        </w:rPr>
        <w:t>Sławomir Ostrzyżek</w:t>
      </w:r>
    </w:p>
    <w:p w14:paraId="29860B7F" w14:textId="77777777" w:rsidR="006A3663" w:rsidRDefault="00CC0442">
      <w:pPr>
        <w:spacing w:after="0"/>
      </w:pPr>
      <w:r>
        <w:rPr>
          <w:rFonts w:ascii="Arial" w:hAnsi="Arial"/>
        </w:rPr>
        <w:t>NIEOBECNI (3)</w:t>
      </w:r>
    </w:p>
    <w:p w14:paraId="1673D524" w14:textId="77777777" w:rsidR="006A3663" w:rsidRDefault="00CC0442">
      <w:r>
        <w:rPr>
          <w:rFonts w:ascii="Arial" w:hAnsi="Arial"/>
        </w:rPr>
        <w:t>Leszek Gruszka, Jakub Kareńko, Andrzej Zawistowski</w:t>
      </w:r>
    </w:p>
    <w:p w14:paraId="74C47CEC" w14:textId="77777777" w:rsidR="006A3663" w:rsidRDefault="00CC0442">
      <w:r>
        <w:rPr>
          <w:rFonts w:ascii="Arial" w:hAnsi="Arial"/>
          <w:b/>
          <w:u w:val="single"/>
        </w:rPr>
        <w:t>Głosowano w sprawie:</w:t>
      </w:r>
    </w:p>
    <w:p w14:paraId="30F96870" w14:textId="77777777" w:rsidR="006A3663" w:rsidRDefault="00CC0442">
      <w:r>
        <w:rPr>
          <w:rFonts w:ascii="Arial" w:hAnsi="Arial"/>
        </w:rPr>
        <w:t>Nieuwzględnienie uwagi nr 20 w pkt 2, lit. b nieuwzględnionej przez Wójta.</w:t>
      </w:r>
    </w:p>
    <w:p w14:paraId="6B287085" w14:textId="77777777" w:rsidR="006A3663" w:rsidRDefault="00CC0442">
      <w:r>
        <w:rPr>
          <w:rFonts w:ascii="Arial" w:hAnsi="Arial"/>
          <w:b/>
          <w:u w:val="single"/>
        </w:rPr>
        <w:t>Wyniki głosowania</w:t>
      </w:r>
      <w:r>
        <w:t xml:space="preserve"> </w:t>
      </w:r>
      <w:r>
        <w:rPr>
          <w:rFonts w:ascii="Arial" w:hAnsi="Arial"/>
        </w:rPr>
        <w:t>(Radni - Sesja)</w:t>
      </w:r>
    </w:p>
    <w:p w14:paraId="0971845F" w14:textId="77777777" w:rsidR="006A3663" w:rsidRDefault="00CC0442">
      <w:r>
        <w:rPr>
          <w:rFonts w:ascii="Arial" w:hAnsi="Arial"/>
        </w:rPr>
        <w:t>ZA: 14, PRZECIW: 1, WSTRZYMUJĘ SIĘ: 2, BRAK GŁOSU: 1, NIEOBECNI: 3</w:t>
      </w:r>
    </w:p>
    <w:p w14:paraId="62EFF345" w14:textId="77777777" w:rsidR="006A3663" w:rsidRDefault="00CC0442">
      <w:r>
        <w:rPr>
          <w:rFonts w:ascii="Arial" w:hAnsi="Arial"/>
          <w:b/>
          <w:u w:val="single"/>
        </w:rPr>
        <w:t>Wyniki imienne:</w:t>
      </w:r>
    </w:p>
    <w:p w14:paraId="2A549833" w14:textId="77777777" w:rsidR="006A3663" w:rsidRDefault="00CC0442">
      <w:pPr>
        <w:spacing w:after="0"/>
      </w:pPr>
      <w:r>
        <w:rPr>
          <w:rFonts w:ascii="Arial" w:hAnsi="Arial"/>
        </w:rPr>
        <w:t>ZA (14)</w:t>
      </w:r>
    </w:p>
    <w:p w14:paraId="0A5FB938"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155140E9" w14:textId="77777777" w:rsidR="006A3663" w:rsidRDefault="00CC0442">
      <w:pPr>
        <w:spacing w:after="0"/>
      </w:pPr>
      <w:r>
        <w:rPr>
          <w:rFonts w:ascii="Arial" w:hAnsi="Arial"/>
        </w:rPr>
        <w:t>PRZECIW (1)</w:t>
      </w:r>
    </w:p>
    <w:p w14:paraId="6933DA86" w14:textId="77777777" w:rsidR="006A3663" w:rsidRDefault="00CC0442">
      <w:r>
        <w:rPr>
          <w:rFonts w:ascii="Arial" w:hAnsi="Arial"/>
        </w:rPr>
        <w:t>Beata Sulima–Markowska</w:t>
      </w:r>
    </w:p>
    <w:p w14:paraId="05532325" w14:textId="77777777" w:rsidR="006A3663" w:rsidRDefault="00CC0442">
      <w:pPr>
        <w:spacing w:after="0"/>
      </w:pPr>
      <w:r>
        <w:rPr>
          <w:rFonts w:ascii="Arial" w:hAnsi="Arial"/>
        </w:rPr>
        <w:t>WSTRZYMUJĘ SIĘ (2)</w:t>
      </w:r>
    </w:p>
    <w:p w14:paraId="6177FB76" w14:textId="77777777" w:rsidR="006A3663" w:rsidRDefault="00CC0442">
      <w:r>
        <w:rPr>
          <w:rFonts w:ascii="Arial" w:hAnsi="Arial"/>
        </w:rPr>
        <w:t>Krzysztof Będkowski, Dariusz Marcinkowski</w:t>
      </w:r>
    </w:p>
    <w:p w14:paraId="52F6C079" w14:textId="77777777" w:rsidR="006A3663" w:rsidRDefault="00CC0442">
      <w:pPr>
        <w:spacing w:after="0"/>
      </w:pPr>
      <w:r>
        <w:rPr>
          <w:rFonts w:ascii="Arial" w:hAnsi="Arial"/>
        </w:rPr>
        <w:t>BRAK GŁOSU (1)</w:t>
      </w:r>
    </w:p>
    <w:p w14:paraId="5F42BD4B" w14:textId="77777777" w:rsidR="006A3663" w:rsidRDefault="00CC0442">
      <w:r>
        <w:rPr>
          <w:rFonts w:ascii="Arial" w:hAnsi="Arial"/>
        </w:rPr>
        <w:t>Sławomir Ostrzyżek</w:t>
      </w:r>
    </w:p>
    <w:p w14:paraId="1E64D032" w14:textId="77777777" w:rsidR="006A3663" w:rsidRDefault="00CC0442">
      <w:pPr>
        <w:spacing w:after="0"/>
      </w:pPr>
      <w:r>
        <w:rPr>
          <w:rFonts w:ascii="Arial" w:hAnsi="Arial"/>
        </w:rPr>
        <w:t>NIEOBECNI (3)</w:t>
      </w:r>
    </w:p>
    <w:p w14:paraId="1C93E1DD" w14:textId="77777777" w:rsidR="006A3663" w:rsidRDefault="00CC0442">
      <w:r>
        <w:rPr>
          <w:rFonts w:ascii="Arial" w:hAnsi="Arial"/>
        </w:rPr>
        <w:t>Leszek Gruszka, Jakub Kareńko, Andrzej Zawistowski</w:t>
      </w:r>
    </w:p>
    <w:p w14:paraId="704C8AA3" w14:textId="77777777" w:rsidR="006A3663" w:rsidRDefault="00CC0442">
      <w:r>
        <w:rPr>
          <w:rFonts w:ascii="Arial" w:hAnsi="Arial"/>
          <w:b/>
          <w:u w:val="single"/>
        </w:rPr>
        <w:t>Głosowano w sprawie:</w:t>
      </w:r>
    </w:p>
    <w:p w14:paraId="436F87A0" w14:textId="77777777" w:rsidR="006A3663" w:rsidRDefault="00CC0442">
      <w:r>
        <w:rPr>
          <w:rFonts w:ascii="Arial" w:hAnsi="Arial"/>
        </w:rPr>
        <w:t>Nieuwzględnienie uwagi nr 20 w pkt 2, lit. c nieuwzględnionej przez Wójta.</w:t>
      </w:r>
    </w:p>
    <w:p w14:paraId="28B2DB12" w14:textId="77777777" w:rsidR="006A3663" w:rsidRDefault="00CC0442">
      <w:r>
        <w:rPr>
          <w:rFonts w:ascii="Arial" w:hAnsi="Arial"/>
          <w:b/>
          <w:u w:val="single"/>
        </w:rPr>
        <w:t>Wyniki głosowania</w:t>
      </w:r>
      <w:r>
        <w:t xml:space="preserve"> </w:t>
      </w:r>
      <w:r>
        <w:rPr>
          <w:rFonts w:ascii="Arial" w:hAnsi="Arial"/>
        </w:rPr>
        <w:t>(Radni - Sesja)</w:t>
      </w:r>
    </w:p>
    <w:p w14:paraId="708B0220" w14:textId="77777777" w:rsidR="006A3663" w:rsidRDefault="00CC0442">
      <w:r>
        <w:rPr>
          <w:rFonts w:ascii="Arial" w:hAnsi="Arial"/>
        </w:rPr>
        <w:t>ZA: 15, PRZECIW: 1, WSTRZYMUJĘ SIĘ: 1, BRAK GŁOSU: 1, NIEOBECNI: 3</w:t>
      </w:r>
    </w:p>
    <w:p w14:paraId="1FDD757F" w14:textId="77777777" w:rsidR="006A3663" w:rsidRDefault="00CC0442">
      <w:r>
        <w:rPr>
          <w:rFonts w:ascii="Arial" w:hAnsi="Arial"/>
          <w:b/>
          <w:u w:val="single"/>
        </w:rPr>
        <w:t>Wyniki imienne:</w:t>
      </w:r>
    </w:p>
    <w:p w14:paraId="0DF143F5" w14:textId="77777777" w:rsidR="006A3663" w:rsidRDefault="00CC0442">
      <w:pPr>
        <w:spacing w:after="0"/>
      </w:pPr>
      <w:r>
        <w:rPr>
          <w:rFonts w:ascii="Arial" w:hAnsi="Arial"/>
        </w:rPr>
        <w:lastRenderedPageBreak/>
        <w:t>ZA (15)</w:t>
      </w:r>
    </w:p>
    <w:p w14:paraId="7BC8D808"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Teresa Senderowska, Andrzej Szeląg, Zbigniew Tokarz, Dariusz Wieteska, Andrzej Zaręba</w:t>
      </w:r>
    </w:p>
    <w:p w14:paraId="6314966D" w14:textId="77777777" w:rsidR="006A3663" w:rsidRDefault="00CC0442">
      <w:pPr>
        <w:spacing w:after="0"/>
      </w:pPr>
      <w:r>
        <w:rPr>
          <w:rFonts w:ascii="Arial" w:hAnsi="Arial"/>
        </w:rPr>
        <w:t>PRZECIW (1)</w:t>
      </w:r>
    </w:p>
    <w:p w14:paraId="27DBC69D" w14:textId="77777777" w:rsidR="006A3663" w:rsidRDefault="00CC0442">
      <w:r>
        <w:rPr>
          <w:rFonts w:ascii="Arial" w:hAnsi="Arial"/>
        </w:rPr>
        <w:t>Beata Sulima–Markowska</w:t>
      </w:r>
    </w:p>
    <w:p w14:paraId="355F47E8" w14:textId="77777777" w:rsidR="006A3663" w:rsidRDefault="00CC0442">
      <w:pPr>
        <w:spacing w:after="0"/>
      </w:pPr>
      <w:r>
        <w:rPr>
          <w:rFonts w:ascii="Arial" w:hAnsi="Arial"/>
        </w:rPr>
        <w:t>WSTRZYMUJĘ SIĘ (1)</w:t>
      </w:r>
    </w:p>
    <w:p w14:paraId="23566514" w14:textId="77777777" w:rsidR="006A3663" w:rsidRDefault="00CC0442">
      <w:r>
        <w:rPr>
          <w:rFonts w:ascii="Arial" w:hAnsi="Arial"/>
        </w:rPr>
        <w:t>Dariusz Marcinkowski</w:t>
      </w:r>
    </w:p>
    <w:p w14:paraId="447062EB" w14:textId="77777777" w:rsidR="006A3663" w:rsidRDefault="00CC0442">
      <w:pPr>
        <w:spacing w:after="0"/>
      </w:pPr>
      <w:r>
        <w:rPr>
          <w:rFonts w:ascii="Arial" w:hAnsi="Arial"/>
        </w:rPr>
        <w:t>BRAK GŁOSU (1)</w:t>
      </w:r>
    </w:p>
    <w:p w14:paraId="268FA31F" w14:textId="77777777" w:rsidR="006A3663" w:rsidRDefault="00CC0442">
      <w:r>
        <w:rPr>
          <w:rFonts w:ascii="Arial" w:hAnsi="Arial"/>
        </w:rPr>
        <w:t>Sławomir Ostrzyżek</w:t>
      </w:r>
    </w:p>
    <w:p w14:paraId="6F719641" w14:textId="77777777" w:rsidR="006A3663" w:rsidRDefault="00CC0442">
      <w:pPr>
        <w:spacing w:after="0"/>
      </w:pPr>
      <w:r>
        <w:rPr>
          <w:rFonts w:ascii="Arial" w:hAnsi="Arial"/>
        </w:rPr>
        <w:t>NIEOBECNI (3)</w:t>
      </w:r>
    </w:p>
    <w:p w14:paraId="739E2C14" w14:textId="77777777" w:rsidR="006A3663" w:rsidRDefault="00CC0442">
      <w:r>
        <w:rPr>
          <w:rFonts w:ascii="Arial" w:hAnsi="Arial"/>
        </w:rPr>
        <w:t>Leszek Gruszka, Jakub Kareńko, Andrzej Zawistowski</w:t>
      </w:r>
    </w:p>
    <w:p w14:paraId="160DEDD5" w14:textId="77777777" w:rsidR="006A3663" w:rsidRDefault="00CC0442">
      <w:r>
        <w:rPr>
          <w:rFonts w:ascii="Arial" w:hAnsi="Arial"/>
          <w:b/>
          <w:u w:val="single"/>
        </w:rPr>
        <w:t>Głosowano w sprawie:</w:t>
      </w:r>
    </w:p>
    <w:p w14:paraId="2F69D3E1" w14:textId="77777777" w:rsidR="006A3663" w:rsidRDefault="00CC0442">
      <w:r>
        <w:rPr>
          <w:rFonts w:ascii="Arial" w:hAnsi="Arial"/>
        </w:rPr>
        <w:t>Nieuwzględnienie uwagi nr 20 w pkt 2, lit. d nieuwzględnionej przez Wójta.</w:t>
      </w:r>
    </w:p>
    <w:p w14:paraId="09F22DDE" w14:textId="77777777" w:rsidR="006A3663" w:rsidRDefault="00CC0442">
      <w:r>
        <w:rPr>
          <w:rFonts w:ascii="Arial" w:hAnsi="Arial"/>
          <w:b/>
          <w:u w:val="single"/>
        </w:rPr>
        <w:t>Wyniki głosowania</w:t>
      </w:r>
      <w:r>
        <w:t xml:space="preserve"> </w:t>
      </w:r>
      <w:r>
        <w:rPr>
          <w:rFonts w:ascii="Arial" w:hAnsi="Arial"/>
        </w:rPr>
        <w:t>(Radni - Sesja)</w:t>
      </w:r>
    </w:p>
    <w:p w14:paraId="2AD649EF" w14:textId="77777777" w:rsidR="006A3663" w:rsidRDefault="00CC0442">
      <w:r>
        <w:rPr>
          <w:rFonts w:ascii="Arial" w:hAnsi="Arial"/>
        </w:rPr>
        <w:t>ZA: 13, PRZECIW: 1, WSTRZYMUJĘ SIĘ: 3, BRAK GŁOSU: 1, NIEOBECNI: 3</w:t>
      </w:r>
    </w:p>
    <w:p w14:paraId="79DF16B5" w14:textId="77777777" w:rsidR="006A3663" w:rsidRDefault="00CC0442">
      <w:r>
        <w:rPr>
          <w:rFonts w:ascii="Arial" w:hAnsi="Arial"/>
          <w:b/>
          <w:u w:val="single"/>
        </w:rPr>
        <w:t>Wyniki imienne:</w:t>
      </w:r>
    </w:p>
    <w:p w14:paraId="7E77297E" w14:textId="77777777" w:rsidR="006A3663" w:rsidRDefault="00CC0442">
      <w:pPr>
        <w:spacing w:after="0"/>
      </w:pPr>
      <w:r>
        <w:rPr>
          <w:rFonts w:ascii="Arial" w:hAnsi="Arial"/>
        </w:rPr>
        <w:t>ZA (13)</w:t>
      </w:r>
    </w:p>
    <w:p w14:paraId="3C7FBDD6" w14:textId="77777777" w:rsidR="006A3663" w:rsidRDefault="00CC0442">
      <w:r>
        <w:rPr>
          <w:rFonts w:ascii="Arial" w:hAnsi="Arial"/>
        </w:rPr>
        <w:t>Jarosław Aranowski, Anna Chojnacka, Janusz Hoffman, Piotr Jankowski, Agata Kuran–Kalata, Elżbieta Marzec-Szeląg, Karol Młodzianko, Marek Obłuski, Wojciech Rogowski, Andrzej Szeląg, Zbigniew Tokarz, Dariusz Wieteska, Andrzej Zaręba</w:t>
      </w:r>
    </w:p>
    <w:p w14:paraId="0BA28659" w14:textId="77777777" w:rsidR="006A3663" w:rsidRDefault="00CC0442">
      <w:pPr>
        <w:spacing w:after="0"/>
      </w:pPr>
      <w:r>
        <w:rPr>
          <w:rFonts w:ascii="Arial" w:hAnsi="Arial"/>
        </w:rPr>
        <w:t>PRZECIW (1)</w:t>
      </w:r>
    </w:p>
    <w:p w14:paraId="7508C25F" w14:textId="77777777" w:rsidR="006A3663" w:rsidRDefault="00CC0442">
      <w:r>
        <w:rPr>
          <w:rFonts w:ascii="Arial" w:hAnsi="Arial"/>
        </w:rPr>
        <w:t>Beata Sulima–Markowska</w:t>
      </w:r>
    </w:p>
    <w:p w14:paraId="6C159FA2" w14:textId="77777777" w:rsidR="006A3663" w:rsidRDefault="00CC0442">
      <w:pPr>
        <w:spacing w:after="0"/>
      </w:pPr>
      <w:r>
        <w:rPr>
          <w:rFonts w:ascii="Arial" w:hAnsi="Arial"/>
        </w:rPr>
        <w:t>WSTRZYMUJĘ SIĘ (3)</w:t>
      </w:r>
    </w:p>
    <w:p w14:paraId="149A0410" w14:textId="77777777" w:rsidR="006A3663" w:rsidRDefault="00CC0442">
      <w:r>
        <w:rPr>
          <w:rFonts w:ascii="Arial" w:hAnsi="Arial"/>
        </w:rPr>
        <w:t>Krzysztof Będkowski, Dariusz Marcinkowski, Teresa Senderowska</w:t>
      </w:r>
    </w:p>
    <w:p w14:paraId="739A972D" w14:textId="77777777" w:rsidR="006A3663" w:rsidRDefault="00CC0442">
      <w:pPr>
        <w:spacing w:after="0"/>
      </w:pPr>
      <w:r>
        <w:rPr>
          <w:rFonts w:ascii="Arial" w:hAnsi="Arial"/>
        </w:rPr>
        <w:t>BRAK GŁOSU (1)</w:t>
      </w:r>
    </w:p>
    <w:p w14:paraId="0CA6907D" w14:textId="77777777" w:rsidR="006A3663" w:rsidRDefault="00CC0442">
      <w:r>
        <w:rPr>
          <w:rFonts w:ascii="Arial" w:hAnsi="Arial"/>
        </w:rPr>
        <w:t>Sławomir Ostrzyżek</w:t>
      </w:r>
    </w:p>
    <w:p w14:paraId="6D01B7B1" w14:textId="77777777" w:rsidR="006A3663" w:rsidRDefault="00CC0442">
      <w:pPr>
        <w:spacing w:after="0"/>
      </w:pPr>
      <w:r>
        <w:rPr>
          <w:rFonts w:ascii="Arial" w:hAnsi="Arial"/>
        </w:rPr>
        <w:t>NIEOBECNI (3)</w:t>
      </w:r>
    </w:p>
    <w:p w14:paraId="75F0E88D" w14:textId="77777777" w:rsidR="006A3663" w:rsidRDefault="00CC0442">
      <w:r>
        <w:rPr>
          <w:rFonts w:ascii="Arial" w:hAnsi="Arial"/>
        </w:rPr>
        <w:t>Leszek Gruszka, Jakub Kareńko, Andrzej Zawistowski</w:t>
      </w:r>
    </w:p>
    <w:p w14:paraId="36164EC0" w14:textId="77777777" w:rsidR="006A3663" w:rsidRDefault="00CC0442">
      <w:r>
        <w:rPr>
          <w:rFonts w:ascii="Arial" w:hAnsi="Arial"/>
          <w:b/>
          <w:u w:val="single"/>
        </w:rPr>
        <w:lastRenderedPageBreak/>
        <w:t>Głosowano w sprawie:</w:t>
      </w:r>
    </w:p>
    <w:p w14:paraId="10D7FA63" w14:textId="77777777" w:rsidR="006A3663" w:rsidRDefault="00CC0442">
      <w:r>
        <w:rPr>
          <w:rFonts w:ascii="Arial" w:hAnsi="Arial"/>
        </w:rPr>
        <w:t>Nieuwzględnienie uwagi nr 20 w pkt 2, lit. e nieuwzględnionej przez Wójta.</w:t>
      </w:r>
    </w:p>
    <w:p w14:paraId="48AD6B40" w14:textId="77777777" w:rsidR="006A3663" w:rsidRDefault="00CC0442">
      <w:r>
        <w:rPr>
          <w:rFonts w:ascii="Arial" w:hAnsi="Arial"/>
          <w:b/>
          <w:u w:val="single"/>
        </w:rPr>
        <w:t>Wyniki głosowania</w:t>
      </w:r>
      <w:r>
        <w:t xml:space="preserve"> </w:t>
      </w:r>
      <w:r>
        <w:rPr>
          <w:rFonts w:ascii="Arial" w:hAnsi="Arial"/>
        </w:rPr>
        <w:t>(Radni - Sesja)</w:t>
      </w:r>
    </w:p>
    <w:p w14:paraId="3FF8546F" w14:textId="77777777" w:rsidR="006A3663" w:rsidRDefault="00CC0442">
      <w:r>
        <w:rPr>
          <w:rFonts w:ascii="Arial" w:hAnsi="Arial"/>
        </w:rPr>
        <w:t>ZA: 13, PRZECIW: 2, WSTRZYMUJĘ SIĘ: 2, BRAK GŁOSU: 1, NIEOBECNI: 3</w:t>
      </w:r>
    </w:p>
    <w:p w14:paraId="34CC0C87" w14:textId="77777777" w:rsidR="006A3663" w:rsidRDefault="00CC0442">
      <w:r>
        <w:rPr>
          <w:rFonts w:ascii="Arial" w:hAnsi="Arial"/>
          <w:b/>
          <w:u w:val="single"/>
        </w:rPr>
        <w:t>Wyniki imienne:</w:t>
      </w:r>
    </w:p>
    <w:p w14:paraId="13096798" w14:textId="77777777" w:rsidR="006A3663" w:rsidRDefault="00CC0442">
      <w:pPr>
        <w:spacing w:after="0"/>
      </w:pPr>
      <w:r>
        <w:rPr>
          <w:rFonts w:ascii="Arial" w:hAnsi="Arial"/>
        </w:rPr>
        <w:t>ZA (13)</w:t>
      </w:r>
    </w:p>
    <w:p w14:paraId="6AD7EFCF" w14:textId="77777777" w:rsidR="006A3663" w:rsidRDefault="00CC0442">
      <w:r>
        <w:rPr>
          <w:rFonts w:ascii="Arial" w:hAnsi="Arial"/>
        </w:rPr>
        <w:t>Jarosław Aranowski, Krzysztof Będkowski, Anna Chojnacka, Janusz Hoffman, Piotr Jankowski, Agata Kuran–Kalata, Elżbieta Marzec-Szeląg, Karol Młodzianko, Marek Obłuski, Andrzej Szeląg, Zbigniew Tokarz, Dariusz Wieteska, Andrzej Zaręba</w:t>
      </w:r>
    </w:p>
    <w:p w14:paraId="7917BDE0" w14:textId="77777777" w:rsidR="006A3663" w:rsidRDefault="00CC0442">
      <w:pPr>
        <w:spacing w:after="0"/>
      </w:pPr>
      <w:r>
        <w:rPr>
          <w:rFonts w:ascii="Arial" w:hAnsi="Arial"/>
        </w:rPr>
        <w:t>PRZECIW (2)</w:t>
      </w:r>
    </w:p>
    <w:p w14:paraId="1EDC26F3" w14:textId="77777777" w:rsidR="006A3663" w:rsidRDefault="00CC0442">
      <w:r>
        <w:rPr>
          <w:rFonts w:ascii="Arial" w:hAnsi="Arial"/>
        </w:rPr>
        <w:t>Wojciech Rogowski, Beata Sulima–Markowska</w:t>
      </w:r>
    </w:p>
    <w:p w14:paraId="7ECEF364" w14:textId="77777777" w:rsidR="006A3663" w:rsidRDefault="00CC0442">
      <w:pPr>
        <w:spacing w:after="0"/>
      </w:pPr>
      <w:r>
        <w:rPr>
          <w:rFonts w:ascii="Arial" w:hAnsi="Arial"/>
        </w:rPr>
        <w:t>WSTRZYMUJĘ SIĘ (2)</w:t>
      </w:r>
    </w:p>
    <w:p w14:paraId="645C4F98" w14:textId="77777777" w:rsidR="006A3663" w:rsidRDefault="00CC0442">
      <w:r>
        <w:rPr>
          <w:rFonts w:ascii="Arial" w:hAnsi="Arial"/>
        </w:rPr>
        <w:t>Dariusz Marcinkowski, Teresa Senderowska</w:t>
      </w:r>
    </w:p>
    <w:p w14:paraId="44665542" w14:textId="77777777" w:rsidR="006A3663" w:rsidRDefault="00CC0442">
      <w:pPr>
        <w:spacing w:after="0"/>
      </w:pPr>
      <w:r>
        <w:rPr>
          <w:rFonts w:ascii="Arial" w:hAnsi="Arial"/>
        </w:rPr>
        <w:t>BRAK GŁOSU (1)</w:t>
      </w:r>
    </w:p>
    <w:p w14:paraId="24E1930E" w14:textId="77777777" w:rsidR="006A3663" w:rsidRDefault="00CC0442">
      <w:r>
        <w:rPr>
          <w:rFonts w:ascii="Arial" w:hAnsi="Arial"/>
        </w:rPr>
        <w:t>Sławomir Ostrzyżek</w:t>
      </w:r>
    </w:p>
    <w:p w14:paraId="7CD33DE6" w14:textId="77777777" w:rsidR="006A3663" w:rsidRDefault="00CC0442">
      <w:pPr>
        <w:spacing w:after="0"/>
      </w:pPr>
      <w:r>
        <w:rPr>
          <w:rFonts w:ascii="Arial" w:hAnsi="Arial"/>
        </w:rPr>
        <w:t>NIEOBECNI (3)</w:t>
      </w:r>
    </w:p>
    <w:p w14:paraId="4EFA9B23" w14:textId="77777777" w:rsidR="006A3663" w:rsidRDefault="00CC0442">
      <w:r>
        <w:rPr>
          <w:rFonts w:ascii="Arial" w:hAnsi="Arial"/>
        </w:rPr>
        <w:t>Leszek Gruszka, Jakub Kareńko, Andrzej Zawistowski</w:t>
      </w:r>
    </w:p>
    <w:p w14:paraId="7F1E6DD8" w14:textId="77777777" w:rsidR="006A3663" w:rsidRDefault="00CC0442">
      <w:r>
        <w:rPr>
          <w:rFonts w:ascii="Arial" w:hAnsi="Arial"/>
          <w:b/>
          <w:u w:val="single"/>
        </w:rPr>
        <w:t>Głosowano w sprawie:</w:t>
      </w:r>
    </w:p>
    <w:p w14:paraId="4D68F965" w14:textId="77777777" w:rsidR="006A3663" w:rsidRDefault="00CC0442">
      <w:r>
        <w:rPr>
          <w:rFonts w:ascii="Arial" w:hAnsi="Arial"/>
        </w:rPr>
        <w:t>Nieuwzględnienie uwagi nr 20 w pkt 2, lit. f nieuwzględnionej przez Wójta.</w:t>
      </w:r>
    </w:p>
    <w:p w14:paraId="4F347055" w14:textId="77777777" w:rsidR="006A3663" w:rsidRDefault="00CC0442">
      <w:r>
        <w:rPr>
          <w:rFonts w:ascii="Arial" w:hAnsi="Arial"/>
          <w:b/>
          <w:u w:val="single"/>
        </w:rPr>
        <w:t>Wyniki głosowania</w:t>
      </w:r>
      <w:r>
        <w:t xml:space="preserve"> </w:t>
      </w:r>
      <w:r>
        <w:rPr>
          <w:rFonts w:ascii="Arial" w:hAnsi="Arial"/>
        </w:rPr>
        <w:t>(Radni - Sesja)</w:t>
      </w:r>
    </w:p>
    <w:p w14:paraId="29C64226" w14:textId="77777777" w:rsidR="006A3663" w:rsidRDefault="00CC0442">
      <w:r>
        <w:rPr>
          <w:rFonts w:ascii="Arial" w:hAnsi="Arial"/>
        </w:rPr>
        <w:t>ZA: 14, PRZECIW: 1, WSTRZYMUJĘ SIĘ: 2, BRAK GŁOSU: 1, NIEOBECNI: 3</w:t>
      </w:r>
    </w:p>
    <w:p w14:paraId="35E47A68" w14:textId="77777777" w:rsidR="006A3663" w:rsidRDefault="00CC0442">
      <w:r>
        <w:rPr>
          <w:rFonts w:ascii="Arial" w:hAnsi="Arial"/>
          <w:b/>
          <w:u w:val="single"/>
        </w:rPr>
        <w:t>Wyniki imienne:</w:t>
      </w:r>
    </w:p>
    <w:p w14:paraId="1938B004" w14:textId="77777777" w:rsidR="006A3663" w:rsidRDefault="00CC0442">
      <w:pPr>
        <w:spacing w:after="0"/>
      </w:pPr>
      <w:r>
        <w:rPr>
          <w:rFonts w:ascii="Arial" w:hAnsi="Arial"/>
        </w:rPr>
        <w:t>ZA (14)</w:t>
      </w:r>
    </w:p>
    <w:p w14:paraId="2EC540D4"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6054C168" w14:textId="77777777" w:rsidR="006A3663" w:rsidRDefault="00CC0442">
      <w:pPr>
        <w:spacing w:after="0"/>
      </w:pPr>
      <w:r>
        <w:rPr>
          <w:rFonts w:ascii="Arial" w:hAnsi="Arial"/>
        </w:rPr>
        <w:t>PRZECIW (1)</w:t>
      </w:r>
    </w:p>
    <w:p w14:paraId="2E8C9C0F" w14:textId="77777777" w:rsidR="006A3663" w:rsidRDefault="00CC0442">
      <w:r>
        <w:rPr>
          <w:rFonts w:ascii="Arial" w:hAnsi="Arial"/>
        </w:rPr>
        <w:t>Beata Sulima–Markowska</w:t>
      </w:r>
    </w:p>
    <w:p w14:paraId="634BA6CA" w14:textId="77777777" w:rsidR="006A3663" w:rsidRDefault="00CC0442">
      <w:pPr>
        <w:spacing w:after="0"/>
      </w:pPr>
      <w:r>
        <w:rPr>
          <w:rFonts w:ascii="Arial" w:hAnsi="Arial"/>
        </w:rPr>
        <w:lastRenderedPageBreak/>
        <w:t>WSTRZYMUJĘ SIĘ (2)</w:t>
      </w:r>
    </w:p>
    <w:p w14:paraId="684A8E30" w14:textId="77777777" w:rsidR="006A3663" w:rsidRDefault="00CC0442">
      <w:r>
        <w:rPr>
          <w:rFonts w:ascii="Arial" w:hAnsi="Arial"/>
        </w:rPr>
        <w:t>Krzysztof Będkowski, Dariusz Marcinkowski</w:t>
      </w:r>
    </w:p>
    <w:p w14:paraId="0F3DBC7B" w14:textId="77777777" w:rsidR="006A3663" w:rsidRDefault="00CC0442">
      <w:pPr>
        <w:spacing w:after="0"/>
      </w:pPr>
      <w:r>
        <w:rPr>
          <w:rFonts w:ascii="Arial" w:hAnsi="Arial"/>
        </w:rPr>
        <w:t>BRAK GŁOSU (1)</w:t>
      </w:r>
    </w:p>
    <w:p w14:paraId="4E746385" w14:textId="77777777" w:rsidR="006A3663" w:rsidRDefault="00CC0442">
      <w:r>
        <w:rPr>
          <w:rFonts w:ascii="Arial" w:hAnsi="Arial"/>
        </w:rPr>
        <w:t>Sławomir Ostrzyżek</w:t>
      </w:r>
    </w:p>
    <w:p w14:paraId="621ABEEE" w14:textId="77777777" w:rsidR="006A3663" w:rsidRDefault="00CC0442">
      <w:pPr>
        <w:spacing w:after="0"/>
      </w:pPr>
      <w:r>
        <w:rPr>
          <w:rFonts w:ascii="Arial" w:hAnsi="Arial"/>
        </w:rPr>
        <w:t>NIEOBECNI (3)</w:t>
      </w:r>
    </w:p>
    <w:p w14:paraId="371B9398" w14:textId="77777777" w:rsidR="006A3663" w:rsidRDefault="00CC0442">
      <w:r>
        <w:rPr>
          <w:rFonts w:ascii="Arial" w:hAnsi="Arial"/>
        </w:rPr>
        <w:t>Leszek Gruszka, Jakub Kareńko, Andrzej Zawistowski</w:t>
      </w:r>
    </w:p>
    <w:p w14:paraId="37F9ED9C" w14:textId="77777777" w:rsidR="006A3663" w:rsidRDefault="00CC0442">
      <w:r>
        <w:rPr>
          <w:rFonts w:ascii="Arial" w:hAnsi="Arial"/>
          <w:b/>
          <w:u w:val="single"/>
        </w:rPr>
        <w:t>Głosowano w sprawie:</w:t>
      </w:r>
    </w:p>
    <w:p w14:paraId="0A1D46C7" w14:textId="77777777" w:rsidR="006A3663" w:rsidRDefault="00CC0442">
      <w:r>
        <w:rPr>
          <w:rFonts w:ascii="Arial" w:hAnsi="Arial"/>
        </w:rPr>
        <w:t>Nieuwzględnienie uwagi nr 20 w pkt 2, lit. g nieuwzględnionej przez Wójta.</w:t>
      </w:r>
    </w:p>
    <w:p w14:paraId="2030F040" w14:textId="77777777" w:rsidR="006A3663" w:rsidRDefault="00CC0442">
      <w:r>
        <w:rPr>
          <w:rFonts w:ascii="Arial" w:hAnsi="Arial"/>
          <w:b/>
          <w:u w:val="single"/>
        </w:rPr>
        <w:t>Wyniki głosowania</w:t>
      </w:r>
      <w:r>
        <w:t xml:space="preserve"> </w:t>
      </w:r>
      <w:r>
        <w:rPr>
          <w:rFonts w:ascii="Arial" w:hAnsi="Arial"/>
        </w:rPr>
        <w:t>(Radni - Sesja)</w:t>
      </w:r>
    </w:p>
    <w:p w14:paraId="107D8452" w14:textId="77777777" w:rsidR="006A3663" w:rsidRDefault="00CC0442">
      <w:r>
        <w:rPr>
          <w:rFonts w:ascii="Arial" w:hAnsi="Arial"/>
        </w:rPr>
        <w:t>ZA: 14, PRZECIW: 1, WSTRZYMUJĘ SIĘ: 2, BRAK GŁOSU: 1, NIEOBECNI: 3</w:t>
      </w:r>
    </w:p>
    <w:p w14:paraId="3A49F2B0" w14:textId="77777777" w:rsidR="006A3663" w:rsidRDefault="00CC0442">
      <w:r>
        <w:rPr>
          <w:rFonts w:ascii="Arial" w:hAnsi="Arial"/>
          <w:b/>
          <w:u w:val="single"/>
        </w:rPr>
        <w:t>Wyniki imienne:</w:t>
      </w:r>
    </w:p>
    <w:p w14:paraId="41F02CEB" w14:textId="77777777" w:rsidR="006A3663" w:rsidRDefault="00CC0442">
      <w:pPr>
        <w:spacing w:after="0"/>
      </w:pPr>
      <w:r>
        <w:rPr>
          <w:rFonts w:ascii="Arial" w:hAnsi="Arial"/>
        </w:rPr>
        <w:t>ZA (14)</w:t>
      </w:r>
    </w:p>
    <w:p w14:paraId="35F80B30"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07D205C9" w14:textId="77777777" w:rsidR="006A3663" w:rsidRDefault="00CC0442">
      <w:pPr>
        <w:spacing w:after="0"/>
      </w:pPr>
      <w:r>
        <w:rPr>
          <w:rFonts w:ascii="Arial" w:hAnsi="Arial"/>
        </w:rPr>
        <w:t>PRZECIW (1)</w:t>
      </w:r>
    </w:p>
    <w:p w14:paraId="1F349F3A" w14:textId="77777777" w:rsidR="006A3663" w:rsidRDefault="00CC0442">
      <w:r>
        <w:rPr>
          <w:rFonts w:ascii="Arial" w:hAnsi="Arial"/>
        </w:rPr>
        <w:t>Beata Sulima–Markowska</w:t>
      </w:r>
    </w:p>
    <w:p w14:paraId="40CD382E" w14:textId="77777777" w:rsidR="006A3663" w:rsidRDefault="00CC0442">
      <w:pPr>
        <w:spacing w:after="0"/>
      </w:pPr>
      <w:r>
        <w:rPr>
          <w:rFonts w:ascii="Arial" w:hAnsi="Arial"/>
        </w:rPr>
        <w:t>WSTRZYMUJĘ SIĘ (2)</w:t>
      </w:r>
    </w:p>
    <w:p w14:paraId="1BF11AD3" w14:textId="77777777" w:rsidR="006A3663" w:rsidRDefault="00CC0442">
      <w:r>
        <w:rPr>
          <w:rFonts w:ascii="Arial" w:hAnsi="Arial"/>
        </w:rPr>
        <w:t>Krzysztof Będkowski, Dariusz Marcinkowski</w:t>
      </w:r>
    </w:p>
    <w:p w14:paraId="0B9EC987" w14:textId="77777777" w:rsidR="006A3663" w:rsidRDefault="00CC0442">
      <w:pPr>
        <w:spacing w:after="0"/>
      </w:pPr>
      <w:r>
        <w:rPr>
          <w:rFonts w:ascii="Arial" w:hAnsi="Arial"/>
        </w:rPr>
        <w:t>BRAK GŁOSU (1)</w:t>
      </w:r>
    </w:p>
    <w:p w14:paraId="65A5EE59" w14:textId="77777777" w:rsidR="006A3663" w:rsidRDefault="00CC0442">
      <w:r>
        <w:rPr>
          <w:rFonts w:ascii="Arial" w:hAnsi="Arial"/>
        </w:rPr>
        <w:t>Sławomir Ostrzyżek</w:t>
      </w:r>
    </w:p>
    <w:p w14:paraId="29B5AFEA" w14:textId="77777777" w:rsidR="006A3663" w:rsidRDefault="00CC0442">
      <w:pPr>
        <w:spacing w:after="0"/>
      </w:pPr>
      <w:r>
        <w:rPr>
          <w:rFonts w:ascii="Arial" w:hAnsi="Arial"/>
        </w:rPr>
        <w:t>NIEOBECNI (3)</w:t>
      </w:r>
    </w:p>
    <w:p w14:paraId="3A2A66D8" w14:textId="77777777" w:rsidR="006A3663" w:rsidRDefault="00CC0442">
      <w:r>
        <w:rPr>
          <w:rFonts w:ascii="Arial" w:hAnsi="Arial"/>
        </w:rPr>
        <w:t>Leszek Gruszka, Jakub Kareńko, Andrzej Zawistowski</w:t>
      </w:r>
    </w:p>
    <w:p w14:paraId="07B84736" w14:textId="77777777" w:rsidR="006A3663" w:rsidRDefault="00CC0442">
      <w:r>
        <w:rPr>
          <w:rFonts w:ascii="Arial" w:hAnsi="Arial"/>
          <w:b/>
          <w:u w:val="single"/>
        </w:rPr>
        <w:t>Głosowano w sprawie:</w:t>
      </w:r>
    </w:p>
    <w:p w14:paraId="439094D2" w14:textId="77777777" w:rsidR="006A3663" w:rsidRDefault="00CC0442">
      <w:r>
        <w:rPr>
          <w:rFonts w:ascii="Arial" w:hAnsi="Arial"/>
        </w:rPr>
        <w:t>Nieuwzględnienie uwagi nr 20 w pkt 2, lit. h nieuwzględnionej przez Wójta.</w:t>
      </w:r>
    </w:p>
    <w:p w14:paraId="1CAA0A97" w14:textId="77777777" w:rsidR="006A3663" w:rsidRDefault="00CC0442">
      <w:r>
        <w:rPr>
          <w:rFonts w:ascii="Arial" w:hAnsi="Arial"/>
          <w:b/>
          <w:u w:val="single"/>
        </w:rPr>
        <w:t>Wyniki głosowania</w:t>
      </w:r>
      <w:r>
        <w:t xml:space="preserve"> </w:t>
      </w:r>
      <w:r>
        <w:rPr>
          <w:rFonts w:ascii="Arial" w:hAnsi="Arial"/>
        </w:rPr>
        <w:t>(Radni - Sesja)</w:t>
      </w:r>
    </w:p>
    <w:p w14:paraId="42651594" w14:textId="77777777" w:rsidR="006A3663" w:rsidRDefault="00CC0442">
      <w:r>
        <w:rPr>
          <w:rFonts w:ascii="Arial" w:hAnsi="Arial"/>
        </w:rPr>
        <w:t>ZA: 14, PRZECIW: 1, WSTRZYMUJĘ SIĘ: 2, BRAK GŁOSU: 1, NIEOBECNI: 3</w:t>
      </w:r>
    </w:p>
    <w:p w14:paraId="3AF9969F" w14:textId="77777777" w:rsidR="006A3663" w:rsidRDefault="00CC0442">
      <w:r>
        <w:rPr>
          <w:rFonts w:ascii="Arial" w:hAnsi="Arial"/>
          <w:b/>
          <w:u w:val="single"/>
        </w:rPr>
        <w:t>Wyniki imienne:</w:t>
      </w:r>
    </w:p>
    <w:p w14:paraId="14143306" w14:textId="77777777" w:rsidR="006A3663" w:rsidRDefault="00CC0442">
      <w:pPr>
        <w:spacing w:after="0"/>
      </w:pPr>
      <w:r>
        <w:rPr>
          <w:rFonts w:ascii="Arial" w:hAnsi="Arial"/>
        </w:rPr>
        <w:lastRenderedPageBreak/>
        <w:t>ZA (14)</w:t>
      </w:r>
    </w:p>
    <w:p w14:paraId="65F617D0"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2CFC6DF7" w14:textId="77777777" w:rsidR="006A3663" w:rsidRDefault="00CC0442">
      <w:pPr>
        <w:spacing w:after="0"/>
      </w:pPr>
      <w:r>
        <w:rPr>
          <w:rFonts w:ascii="Arial" w:hAnsi="Arial"/>
        </w:rPr>
        <w:t>PRZECIW (1)</w:t>
      </w:r>
    </w:p>
    <w:p w14:paraId="6B1369AE" w14:textId="77777777" w:rsidR="006A3663" w:rsidRDefault="00CC0442">
      <w:r>
        <w:rPr>
          <w:rFonts w:ascii="Arial" w:hAnsi="Arial"/>
        </w:rPr>
        <w:t>Beata Sulima–Markowska</w:t>
      </w:r>
    </w:p>
    <w:p w14:paraId="62CA26F4" w14:textId="77777777" w:rsidR="006A3663" w:rsidRDefault="00CC0442">
      <w:pPr>
        <w:spacing w:after="0"/>
      </w:pPr>
      <w:r>
        <w:rPr>
          <w:rFonts w:ascii="Arial" w:hAnsi="Arial"/>
        </w:rPr>
        <w:t>WSTRZYMUJĘ SIĘ (2)</w:t>
      </w:r>
    </w:p>
    <w:p w14:paraId="00454A77" w14:textId="77777777" w:rsidR="006A3663" w:rsidRDefault="00CC0442">
      <w:r>
        <w:rPr>
          <w:rFonts w:ascii="Arial" w:hAnsi="Arial"/>
        </w:rPr>
        <w:t>Krzysztof Będkowski, Dariusz Marcinkowski</w:t>
      </w:r>
    </w:p>
    <w:p w14:paraId="7D467950" w14:textId="77777777" w:rsidR="006A3663" w:rsidRDefault="00CC0442">
      <w:pPr>
        <w:spacing w:after="0"/>
      </w:pPr>
      <w:r>
        <w:rPr>
          <w:rFonts w:ascii="Arial" w:hAnsi="Arial"/>
        </w:rPr>
        <w:t>BRAK GŁOSU (1)</w:t>
      </w:r>
    </w:p>
    <w:p w14:paraId="13A8FA36" w14:textId="77777777" w:rsidR="006A3663" w:rsidRDefault="00CC0442">
      <w:r>
        <w:rPr>
          <w:rFonts w:ascii="Arial" w:hAnsi="Arial"/>
        </w:rPr>
        <w:t>Sławomir Ostrzyżek</w:t>
      </w:r>
    </w:p>
    <w:p w14:paraId="5493AD20" w14:textId="77777777" w:rsidR="006A3663" w:rsidRDefault="00CC0442">
      <w:pPr>
        <w:spacing w:after="0"/>
      </w:pPr>
      <w:r>
        <w:rPr>
          <w:rFonts w:ascii="Arial" w:hAnsi="Arial"/>
        </w:rPr>
        <w:t>NIEOBECNI (3)</w:t>
      </w:r>
    </w:p>
    <w:p w14:paraId="406597B7" w14:textId="77777777" w:rsidR="006A3663" w:rsidRDefault="00CC0442">
      <w:r>
        <w:rPr>
          <w:rFonts w:ascii="Arial" w:hAnsi="Arial"/>
        </w:rPr>
        <w:t>Leszek Gruszka, Jakub Kareńko, Andrzej Zawistowski</w:t>
      </w:r>
    </w:p>
    <w:p w14:paraId="147A2153" w14:textId="77777777" w:rsidR="006A3663" w:rsidRDefault="00CC0442">
      <w:r>
        <w:rPr>
          <w:rFonts w:ascii="Arial" w:hAnsi="Arial"/>
          <w:b/>
          <w:u w:val="single"/>
        </w:rPr>
        <w:t>Głosowano w sprawie:</w:t>
      </w:r>
    </w:p>
    <w:p w14:paraId="2C5D1876" w14:textId="77777777" w:rsidR="006A3663" w:rsidRDefault="00CC0442">
      <w:r>
        <w:rPr>
          <w:rFonts w:ascii="Arial" w:hAnsi="Arial"/>
        </w:rPr>
        <w:t>Nieuwzględnienie uwagi nr 20 w pkt 3, lit. b nieuwzględnionej przez Wójta.</w:t>
      </w:r>
    </w:p>
    <w:p w14:paraId="0A804043" w14:textId="77777777" w:rsidR="006A3663" w:rsidRDefault="00CC0442">
      <w:r>
        <w:rPr>
          <w:rFonts w:ascii="Arial" w:hAnsi="Arial"/>
          <w:b/>
          <w:u w:val="single"/>
        </w:rPr>
        <w:t>Wyniki głosowania</w:t>
      </w:r>
      <w:r>
        <w:t xml:space="preserve"> </w:t>
      </w:r>
      <w:r>
        <w:rPr>
          <w:rFonts w:ascii="Arial" w:hAnsi="Arial"/>
        </w:rPr>
        <w:t>(Radni - Sesja)</w:t>
      </w:r>
    </w:p>
    <w:p w14:paraId="752DF233" w14:textId="77777777" w:rsidR="006A3663" w:rsidRDefault="00CC0442">
      <w:r>
        <w:rPr>
          <w:rFonts w:ascii="Arial" w:hAnsi="Arial"/>
        </w:rPr>
        <w:t>ZA: 14, PRZECIW: 1, WSTRZYMUJĘ SIĘ: 2, BRAK GŁOSU: 1, NIEOBECNI: 3</w:t>
      </w:r>
    </w:p>
    <w:p w14:paraId="7EB180A4" w14:textId="77777777" w:rsidR="006A3663" w:rsidRDefault="00CC0442">
      <w:r>
        <w:rPr>
          <w:rFonts w:ascii="Arial" w:hAnsi="Arial"/>
          <w:b/>
          <w:u w:val="single"/>
        </w:rPr>
        <w:t>Wyniki imienne:</w:t>
      </w:r>
    </w:p>
    <w:p w14:paraId="7AA105FE" w14:textId="77777777" w:rsidR="006A3663" w:rsidRDefault="00CC0442">
      <w:pPr>
        <w:spacing w:after="0"/>
      </w:pPr>
      <w:r>
        <w:rPr>
          <w:rFonts w:ascii="Arial" w:hAnsi="Arial"/>
        </w:rPr>
        <w:t>ZA (14)</w:t>
      </w:r>
    </w:p>
    <w:p w14:paraId="0E6FC934"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718680F7" w14:textId="77777777" w:rsidR="006A3663" w:rsidRDefault="00CC0442">
      <w:pPr>
        <w:spacing w:after="0"/>
      </w:pPr>
      <w:r>
        <w:rPr>
          <w:rFonts w:ascii="Arial" w:hAnsi="Arial"/>
        </w:rPr>
        <w:t>PRZECIW (1)</w:t>
      </w:r>
    </w:p>
    <w:p w14:paraId="500E82F5" w14:textId="77777777" w:rsidR="006A3663" w:rsidRDefault="00CC0442">
      <w:r>
        <w:rPr>
          <w:rFonts w:ascii="Arial" w:hAnsi="Arial"/>
        </w:rPr>
        <w:t>Beata Sulima–Markowska</w:t>
      </w:r>
    </w:p>
    <w:p w14:paraId="57C2DB53" w14:textId="77777777" w:rsidR="006A3663" w:rsidRDefault="00CC0442">
      <w:pPr>
        <w:spacing w:after="0"/>
      </w:pPr>
      <w:r>
        <w:rPr>
          <w:rFonts w:ascii="Arial" w:hAnsi="Arial"/>
        </w:rPr>
        <w:t>WSTRZYMUJĘ SIĘ (2)</w:t>
      </w:r>
    </w:p>
    <w:p w14:paraId="6964F5B0" w14:textId="77777777" w:rsidR="006A3663" w:rsidRDefault="00CC0442">
      <w:r>
        <w:rPr>
          <w:rFonts w:ascii="Arial" w:hAnsi="Arial"/>
        </w:rPr>
        <w:t>Krzysztof Będkowski, Dariusz Marcinkowski</w:t>
      </w:r>
    </w:p>
    <w:p w14:paraId="61324869" w14:textId="77777777" w:rsidR="006A3663" w:rsidRDefault="00CC0442">
      <w:pPr>
        <w:spacing w:after="0"/>
      </w:pPr>
      <w:r>
        <w:rPr>
          <w:rFonts w:ascii="Arial" w:hAnsi="Arial"/>
        </w:rPr>
        <w:t>BRAK GŁOSU (1)</w:t>
      </w:r>
    </w:p>
    <w:p w14:paraId="6110DE6D" w14:textId="77777777" w:rsidR="006A3663" w:rsidRDefault="00CC0442">
      <w:r>
        <w:rPr>
          <w:rFonts w:ascii="Arial" w:hAnsi="Arial"/>
        </w:rPr>
        <w:t>Sławomir Ostrzyżek</w:t>
      </w:r>
    </w:p>
    <w:p w14:paraId="5F31E638" w14:textId="77777777" w:rsidR="006A3663" w:rsidRDefault="00CC0442">
      <w:pPr>
        <w:spacing w:after="0"/>
      </w:pPr>
      <w:r>
        <w:rPr>
          <w:rFonts w:ascii="Arial" w:hAnsi="Arial"/>
        </w:rPr>
        <w:t>NIEOBECNI (3)</w:t>
      </w:r>
    </w:p>
    <w:p w14:paraId="1859DE65" w14:textId="77777777" w:rsidR="006A3663" w:rsidRDefault="00CC0442">
      <w:r>
        <w:rPr>
          <w:rFonts w:ascii="Arial" w:hAnsi="Arial"/>
        </w:rPr>
        <w:lastRenderedPageBreak/>
        <w:t>Leszek Gruszka, Jakub Kareńko, Andrzej Zawistowski</w:t>
      </w:r>
    </w:p>
    <w:p w14:paraId="4AB57952" w14:textId="77777777" w:rsidR="006A3663" w:rsidRDefault="00CC0442">
      <w:r>
        <w:rPr>
          <w:rFonts w:ascii="Arial" w:hAnsi="Arial"/>
          <w:b/>
          <w:u w:val="single"/>
        </w:rPr>
        <w:t>Głosowano w sprawie:</w:t>
      </w:r>
    </w:p>
    <w:p w14:paraId="2EFC1435" w14:textId="77777777" w:rsidR="006A3663" w:rsidRDefault="00CC0442">
      <w:r>
        <w:rPr>
          <w:rFonts w:ascii="Arial" w:hAnsi="Arial"/>
        </w:rPr>
        <w:t>Nieuwzględnienie uwagi nr 20 w pkt 3, lit. c nieuwzględnionej przez Wójta.</w:t>
      </w:r>
    </w:p>
    <w:p w14:paraId="17A011CB" w14:textId="77777777" w:rsidR="006A3663" w:rsidRDefault="00CC0442">
      <w:r>
        <w:rPr>
          <w:rFonts w:ascii="Arial" w:hAnsi="Arial"/>
          <w:b/>
          <w:u w:val="single"/>
        </w:rPr>
        <w:t>Wyniki głosowania</w:t>
      </w:r>
      <w:r>
        <w:t xml:space="preserve"> </w:t>
      </w:r>
      <w:r>
        <w:rPr>
          <w:rFonts w:ascii="Arial" w:hAnsi="Arial"/>
        </w:rPr>
        <w:t>(Radni - Sesja)</w:t>
      </w:r>
    </w:p>
    <w:p w14:paraId="72D758BB" w14:textId="77777777" w:rsidR="006A3663" w:rsidRDefault="00CC0442">
      <w:r>
        <w:rPr>
          <w:rFonts w:ascii="Arial" w:hAnsi="Arial"/>
        </w:rPr>
        <w:t>ZA: 15, PRZECIW: 1, WSTRZYMUJĘ SIĘ: 1, BRAK GŁOSU: 1, NIEOBECNI: 3</w:t>
      </w:r>
    </w:p>
    <w:p w14:paraId="4A7402C8" w14:textId="77777777" w:rsidR="006A3663" w:rsidRDefault="00CC0442">
      <w:r>
        <w:rPr>
          <w:rFonts w:ascii="Arial" w:hAnsi="Arial"/>
          <w:b/>
          <w:u w:val="single"/>
        </w:rPr>
        <w:t>Wyniki imienne:</w:t>
      </w:r>
    </w:p>
    <w:p w14:paraId="5F9B8E71" w14:textId="77777777" w:rsidR="006A3663" w:rsidRDefault="00CC0442">
      <w:pPr>
        <w:spacing w:after="0"/>
      </w:pPr>
      <w:r>
        <w:rPr>
          <w:rFonts w:ascii="Arial" w:hAnsi="Arial"/>
        </w:rPr>
        <w:t>ZA (15)</w:t>
      </w:r>
    </w:p>
    <w:p w14:paraId="6DB47272"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Teresa Senderowska, Andrzej Szeląg, Zbigniew Tokarz, Dariusz Wieteska, Andrzej Zaręba</w:t>
      </w:r>
    </w:p>
    <w:p w14:paraId="3E9760BF" w14:textId="77777777" w:rsidR="006A3663" w:rsidRDefault="00CC0442">
      <w:pPr>
        <w:spacing w:after="0"/>
      </w:pPr>
      <w:r>
        <w:rPr>
          <w:rFonts w:ascii="Arial" w:hAnsi="Arial"/>
        </w:rPr>
        <w:t>PRZECIW (1)</w:t>
      </w:r>
    </w:p>
    <w:p w14:paraId="5067576D" w14:textId="77777777" w:rsidR="006A3663" w:rsidRDefault="00CC0442">
      <w:r>
        <w:rPr>
          <w:rFonts w:ascii="Arial" w:hAnsi="Arial"/>
        </w:rPr>
        <w:t>Beata Sulima–Markowska</w:t>
      </w:r>
    </w:p>
    <w:p w14:paraId="2791DAD9" w14:textId="77777777" w:rsidR="006A3663" w:rsidRDefault="00CC0442">
      <w:pPr>
        <w:spacing w:after="0"/>
      </w:pPr>
      <w:r>
        <w:rPr>
          <w:rFonts w:ascii="Arial" w:hAnsi="Arial"/>
        </w:rPr>
        <w:t>WSTRZYMUJĘ SIĘ (1)</w:t>
      </w:r>
    </w:p>
    <w:p w14:paraId="2185800A" w14:textId="77777777" w:rsidR="006A3663" w:rsidRDefault="00CC0442">
      <w:r>
        <w:rPr>
          <w:rFonts w:ascii="Arial" w:hAnsi="Arial"/>
        </w:rPr>
        <w:t>Dariusz Marcinkowski</w:t>
      </w:r>
    </w:p>
    <w:p w14:paraId="198DC4DF" w14:textId="77777777" w:rsidR="006A3663" w:rsidRDefault="00CC0442">
      <w:pPr>
        <w:spacing w:after="0"/>
      </w:pPr>
      <w:r>
        <w:rPr>
          <w:rFonts w:ascii="Arial" w:hAnsi="Arial"/>
        </w:rPr>
        <w:t>BRAK GŁOSU (1)</w:t>
      </w:r>
    </w:p>
    <w:p w14:paraId="6EC64C31" w14:textId="77777777" w:rsidR="006A3663" w:rsidRDefault="00CC0442">
      <w:r>
        <w:rPr>
          <w:rFonts w:ascii="Arial" w:hAnsi="Arial"/>
        </w:rPr>
        <w:t>Sławomir Ostrzyżek</w:t>
      </w:r>
    </w:p>
    <w:p w14:paraId="4865E1F2" w14:textId="77777777" w:rsidR="006A3663" w:rsidRDefault="00CC0442">
      <w:pPr>
        <w:spacing w:after="0"/>
      </w:pPr>
      <w:r>
        <w:rPr>
          <w:rFonts w:ascii="Arial" w:hAnsi="Arial"/>
        </w:rPr>
        <w:t>NIEOBECNI (3)</w:t>
      </w:r>
    </w:p>
    <w:p w14:paraId="0799DB5B" w14:textId="77777777" w:rsidR="006A3663" w:rsidRDefault="00CC0442">
      <w:r>
        <w:rPr>
          <w:rFonts w:ascii="Arial" w:hAnsi="Arial"/>
        </w:rPr>
        <w:t>Leszek Gruszka, Jakub Kareńko, Andrzej Zawistowski</w:t>
      </w:r>
    </w:p>
    <w:p w14:paraId="3480EEC0" w14:textId="77777777" w:rsidR="006A3663" w:rsidRDefault="00CC0442">
      <w:r>
        <w:rPr>
          <w:rFonts w:ascii="Arial" w:hAnsi="Arial"/>
          <w:b/>
          <w:u w:val="single"/>
        </w:rPr>
        <w:t>Głosowano w sprawie:</w:t>
      </w:r>
    </w:p>
    <w:p w14:paraId="51541A89" w14:textId="77777777" w:rsidR="006A3663" w:rsidRDefault="00CC0442">
      <w:r>
        <w:rPr>
          <w:rFonts w:ascii="Arial" w:hAnsi="Arial"/>
        </w:rPr>
        <w:t>Nieuwzględnienie uwagi nr 20 w pkt 3, lit. d nieuwzględnionej przez Wójta.</w:t>
      </w:r>
    </w:p>
    <w:p w14:paraId="228ACAFE" w14:textId="77777777" w:rsidR="006A3663" w:rsidRDefault="00CC0442">
      <w:r>
        <w:rPr>
          <w:rFonts w:ascii="Arial" w:hAnsi="Arial"/>
          <w:b/>
          <w:u w:val="single"/>
        </w:rPr>
        <w:t>Wyniki głosowania</w:t>
      </w:r>
      <w:r>
        <w:t xml:space="preserve"> </w:t>
      </w:r>
      <w:r>
        <w:rPr>
          <w:rFonts w:ascii="Arial" w:hAnsi="Arial"/>
        </w:rPr>
        <w:t>(Radni - Sesja)</w:t>
      </w:r>
    </w:p>
    <w:p w14:paraId="419A4837" w14:textId="77777777" w:rsidR="006A3663" w:rsidRDefault="00CC0442">
      <w:r>
        <w:rPr>
          <w:rFonts w:ascii="Arial" w:hAnsi="Arial"/>
        </w:rPr>
        <w:t>ZA: 15, PRZECIW: 1, WSTRZYMUJĘ SIĘ: 1, BRAK GŁOSU: 1, NIEOBECNI: 3</w:t>
      </w:r>
    </w:p>
    <w:p w14:paraId="56D14CEE" w14:textId="77777777" w:rsidR="006A3663" w:rsidRDefault="00CC0442">
      <w:r>
        <w:rPr>
          <w:rFonts w:ascii="Arial" w:hAnsi="Arial"/>
          <w:b/>
          <w:u w:val="single"/>
        </w:rPr>
        <w:t>Wyniki imienne:</w:t>
      </w:r>
    </w:p>
    <w:p w14:paraId="36813654" w14:textId="77777777" w:rsidR="006A3663" w:rsidRDefault="00CC0442">
      <w:pPr>
        <w:spacing w:after="0"/>
      </w:pPr>
      <w:r>
        <w:rPr>
          <w:rFonts w:ascii="Arial" w:hAnsi="Arial"/>
        </w:rPr>
        <w:t>ZA (15)</w:t>
      </w:r>
    </w:p>
    <w:p w14:paraId="160E15A0"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Teresa Senderowska, Andrzej Szeląg, Zbigniew Tokarz, Dariusz Wieteska, Andrzej Zaręba</w:t>
      </w:r>
    </w:p>
    <w:p w14:paraId="35605E30" w14:textId="77777777" w:rsidR="006A3663" w:rsidRDefault="00CC0442">
      <w:pPr>
        <w:spacing w:after="0"/>
      </w:pPr>
      <w:r>
        <w:rPr>
          <w:rFonts w:ascii="Arial" w:hAnsi="Arial"/>
        </w:rPr>
        <w:lastRenderedPageBreak/>
        <w:t>PRZECIW (1)</w:t>
      </w:r>
    </w:p>
    <w:p w14:paraId="4D0A20B8" w14:textId="77777777" w:rsidR="006A3663" w:rsidRDefault="00CC0442">
      <w:r>
        <w:rPr>
          <w:rFonts w:ascii="Arial" w:hAnsi="Arial"/>
        </w:rPr>
        <w:t>Beata Sulima–Markowska</w:t>
      </w:r>
    </w:p>
    <w:p w14:paraId="1895FF0C" w14:textId="77777777" w:rsidR="006A3663" w:rsidRDefault="00CC0442">
      <w:pPr>
        <w:spacing w:after="0"/>
      </w:pPr>
      <w:r>
        <w:rPr>
          <w:rFonts w:ascii="Arial" w:hAnsi="Arial"/>
        </w:rPr>
        <w:t>WSTRZYMUJĘ SIĘ (1)</w:t>
      </w:r>
    </w:p>
    <w:p w14:paraId="4D663EC8" w14:textId="77777777" w:rsidR="006A3663" w:rsidRDefault="00CC0442">
      <w:r>
        <w:rPr>
          <w:rFonts w:ascii="Arial" w:hAnsi="Arial"/>
        </w:rPr>
        <w:t>Dariusz Marcinkowski</w:t>
      </w:r>
    </w:p>
    <w:p w14:paraId="66836D2C" w14:textId="77777777" w:rsidR="006A3663" w:rsidRDefault="00CC0442">
      <w:pPr>
        <w:spacing w:after="0"/>
      </w:pPr>
      <w:r>
        <w:rPr>
          <w:rFonts w:ascii="Arial" w:hAnsi="Arial"/>
        </w:rPr>
        <w:t>BRAK GŁOSU (1)</w:t>
      </w:r>
    </w:p>
    <w:p w14:paraId="5B002E1D" w14:textId="77777777" w:rsidR="006A3663" w:rsidRDefault="00CC0442">
      <w:r>
        <w:rPr>
          <w:rFonts w:ascii="Arial" w:hAnsi="Arial"/>
        </w:rPr>
        <w:t>Sławomir Ostrzyżek</w:t>
      </w:r>
    </w:p>
    <w:p w14:paraId="30F5F56A" w14:textId="77777777" w:rsidR="006A3663" w:rsidRDefault="00CC0442">
      <w:pPr>
        <w:spacing w:after="0"/>
      </w:pPr>
      <w:r>
        <w:rPr>
          <w:rFonts w:ascii="Arial" w:hAnsi="Arial"/>
        </w:rPr>
        <w:t>NIEOBECNI (3)</w:t>
      </w:r>
    </w:p>
    <w:p w14:paraId="66D4A60B" w14:textId="77777777" w:rsidR="006A3663" w:rsidRDefault="00CC0442">
      <w:r>
        <w:rPr>
          <w:rFonts w:ascii="Arial" w:hAnsi="Arial"/>
        </w:rPr>
        <w:t>Leszek Gruszka, Jakub Kareńko, Andrzej Zawistowski</w:t>
      </w:r>
    </w:p>
    <w:p w14:paraId="06F2D93A" w14:textId="77777777" w:rsidR="006A3663" w:rsidRDefault="00CC0442">
      <w:r>
        <w:rPr>
          <w:rFonts w:ascii="Arial" w:hAnsi="Arial"/>
          <w:b/>
          <w:u w:val="single"/>
        </w:rPr>
        <w:t>Głosowano w sprawie:</w:t>
      </w:r>
    </w:p>
    <w:p w14:paraId="2D8448C2" w14:textId="77777777" w:rsidR="006A3663" w:rsidRDefault="00CC0442">
      <w:r>
        <w:rPr>
          <w:rFonts w:ascii="Arial" w:hAnsi="Arial"/>
        </w:rPr>
        <w:t>Nieuwzględnienie uwagi nr 20 w pkt 3, lit. e nieuwzględnionej przez Wójta.</w:t>
      </w:r>
    </w:p>
    <w:p w14:paraId="46E80747" w14:textId="77777777" w:rsidR="006A3663" w:rsidRDefault="00CC0442">
      <w:r>
        <w:rPr>
          <w:rFonts w:ascii="Arial" w:hAnsi="Arial"/>
          <w:b/>
          <w:u w:val="single"/>
        </w:rPr>
        <w:t>Wyniki głosowania</w:t>
      </w:r>
      <w:r>
        <w:t xml:space="preserve"> </w:t>
      </w:r>
      <w:r>
        <w:rPr>
          <w:rFonts w:ascii="Arial" w:hAnsi="Arial"/>
        </w:rPr>
        <w:t>(Radni - Sesja)</w:t>
      </w:r>
    </w:p>
    <w:p w14:paraId="4E6C0F9A" w14:textId="77777777" w:rsidR="006A3663" w:rsidRDefault="00CC0442">
      <w:r>
        <w:rPr>
          <w:rFonts w:ascii="Arial" w:hAnsi="Arial"/>
        </w:rPr>
        <w:t>ZA: 15, PRZECIW: 1, WSTRZYMUJĘ SIĘ: 1, BRAK GŁOSU: 1, NIEOBECNI: 3</w:t>
      </w:r>
    </w:p>
    <w:p w14:paraId="229F5480" w14:textId="77777777" w:rsidR="006A3663" w:rsidRDefault="00CC0442">
      <w:r>
        <w:rPr>
          <w:rFonts w:ascii="Arial" w:hAnsi="Arial"/>
          <w:b/>
          <w:u w:val="single"/>
        </w:rPr>
        <w:t>Wyniki imienne:</w:t>
      </w:r>
    </w:p>
    <w:p w14:paraId="557965E6" w14:textId="77777777" w:rsidR="006A3663" w:rsidRDefault="00CC0442">
      <w:pPr>
        <w:spacing w:after="0"/>
      </w:pPr>
      <w:r>
        <w:rPr>
          <w:rFonts w:ascii="Arial" w:hAnsi="Arial"/>
        </w:rPr>
        <w:t>ZA (15)</w:t>
      </w:r>
    </w:p>
    <w:p w14:paraId="2D47199F" w14:textId="77777777" w:rsidR="006A3663" w:rsidRDefault="00CC0442">
      <w:r>
        <w:rPr>
          <w:rFonts w:ascii="Arial" w:hAnsi="Arial"/>
        </w:rPr>
        <w:t>Jarosław Aranowski, Krzysztof Będkowski, Anna Chojnacka, Janusz Hoffman, Piotr Jankowski, Agata Kuran–Kalata, Elżbieta Marzec-Szeląg, Karol Młodzianko, Marek Obłuski, Wojciech Rogowski, Teresa Senderowska, Andrzej Szeląg, Zbigniew Tokarz, Dariusz Wieteska, Andrzej Zaręba</w:t>
      </w:r>
    </w:p>
    <w:p w14:paraId="1BAEC646" w14:textId="77777777" w:rsidR="006A3663" w:rsidRDefault="00CC0442">
      <w:pPr>
        <w:spacing w:after="0"/>
      </w:pPr>
      <w:r>
        <w:rPr>
          <w:rFonts w:ascii="Arial" w:hAnsi="Arial"/>
        </w:rPr>
        <w:t>PRZECIW (1)</w:t>
      </w:r>
    </w:p>
    <w:p w14:paraId="1AF93948" w14:textId="77777777" w:rsidR="006A3663" w:rsidRDefault="00CC0442">
      <w:r>
        <w:rPr>
          <w:rFonts w:ascii="Arial" w:hAnsi="Arial"/>
        </w:rPr>
        <w:t>Beata Sulima–Markowska</w:t>
      </w:r>
    </w:p>
    <w:p w14:paraId="66174E6E" w14:textId="77777777" w:rsidR="006A3663" w:rsidRDefault="00CC0442">
      <w:pPr>
        <w:spacing w:after="0"/>
      </w:pPr>
      <w:r>
        <w:rPr>
          <w:rFonts w:ascii="Arial" w:hAnsi="Arial"/>
        </w:rPr>
        <w:t>WSTRZYMUJĘ SIĘ (1)</w:t>
      </w:r>
    </w:p>
    <w:p w14:paraId="2728B28C" w14:textId="77777777" w:rsidR="006A3663" w:rsidRDefault="00CC0442">
      <w:r>
        <w:rPr>
          <w:rFonts w:ascii="Arial" w:hAnsi="Arial"/>
        </w:rPr>
        <w:t>Dariusz Marcinkowski</w:t>
      </w:r>
    </w:p>
    <w:p w14:paraId="5F565D81" w14:textId="77777777" w:rsidR="006A3663" w:rsidRDefault="00CC0442">
      <w:pPr>
        <w:spacing w:after="0"/>
      </w:pPr>
      <w:r>
        <w:rPr>
          <w:rFonts w:ascii="Arial" w:hAnsi="Arial"/>
        </w:rPr>
        <w:t>BRAK GŁOSU (1)</w:t>
      </w:r>
    </w:p>
    <w:p w14:paraId="0F4E03FE" w14:textId="77777777" w:rsidR="006A3663" w:rsidRDefault="00CC0442">
      <w:r>
        <w:rPr>
          <w:rFonts w:ascii="Arial" w:hAnsi="Arial"/>
        </w:rPr>
        <w:t>Sławomir Ostrzyżek</w:t>
      </w:r>
    </w:p>
    <w:p w14:paraId="3EFBF0DA" w14:textId="77777777" w:rsidR="006A3663" w:rsidRDefault="00CC0442">
      <w:pPr>
        <w:spacing w:after="0"/>
      </w:pPr>
      <w:r>
        <w:rPr>
          <w:rFonts w:ascii="Arial" w:hAnsi="Arial"/>
        </w:rPr>
        <w:t>NIEOBECNI (3)</w:t>
      </w:r>
    </w:p>
    <w:p w14:paraId="6253C345" w14:textId="77777777" w:rsidR="006A3663" w:rsidRDefault="00CC0442">
      <w:r>
        <w:rPr>
          <w:rFonts w:ascii="Arial" w:hAnsi="Arial"/>
        </w:rPr>
        <w:t>Leszek Gruszka, Jakub Kareńko, Andrzej Zawistowski</w:t>
      </w:r>
    </w:p>
    <w:p w14:paraId="4277135F" w14:textId="77777777" w:rsidR="006A3663" w:rsidRDefault="00CC0442">
      <w:r>
        <w:rPr>
          <w:rFonts w:ascii="Arial" w:hAnsi="Arial"/>
          <w:b/>
          <w:u w:val="single"/>
        </w:rPr>
        <w:t>Głosowano w sprawie:</w:t>
      </w:r>
    </w:p>
    <w:p w14:paraId="6D2EED2A" w14:textId="77777777" w:rsidR="006A3663" w:rsidRDefault="00CC0442">
      <w:r>
        <w:rPr>
          <w:rFonts w:ascii="Arial" w:hAnsi="Arial"/>
        </w:rPr>
        <w:t>Nieuwzględnienie uwagi nr 20 w pkt 3, lit. f nieuwzględnionej przez Wójta.</w:t>
      </w:r>
    </w:p>
    <w:p w14:paraId="3C4D534D" w14:textId="77777777" w:rsidR="006A3663" w:rsidRDefault="00CC0442">
      <w:r>
        <w:rPr>
          <w:rFonts w:ascii="Arial" w:hAnsi="Arial"/>
          <w:b/>
          <w:u w:val="single"/>
        </w:rPr>
        <w:t>Wyniki głosowania</w:t>
      </w:r>
      <w:r>
        <w:t xml:space="preserve"> </w:t>
      </w:r>
      <w:r>
        <w:rPr>
          <w:rFonts w:ascii="Arial" w:hAnsi="Arial"/>
        </w:rPr>
        <w:t>(Radni - Sesja)</w:t>
      </w:r>
    </w:p>
    <w:p w14:paraId="7D81924D" w14:textId="77777777" w:rsidR="006A3663" w:rsidRDefault="00CC0442">
      <w:r>
        <w:rPr>
          <w:rFonts w:ascii="Arial" w:hAnsi="Arial"/>
        </w:rPr>
        <w:lastRenderedPageBreak/>
        <w:t>ZA: 14, PRZECIW: 1, WSTRZYMUJĘ SIĘ: 2, BRAK GŁOSU: 1, NIEOBECNI: 3</w:t>
      </w:r>
    </w:p>
    <w:p w14:paraId="6ED6924D" w14:textId="77777777" w:rsidR="006A3663" w:rsidRDefault="00CC0442">
      <w:r>
        <w:rPr>
          <w:rFonts w:ascii="Arial" w:hAnsi="Arial"/>
          <w:b/>
          <w:u w:val="single"/>
        </w:rPr>
        <w:t>Wyniki imienne:</w:t>
      </w:r>
    </w:p>
    <w:p w14:paraId="38B77767" w14:textId="77777777" w:rsidR="006A3663" w:rsidRDefault="00CC0442">
      <w:pPr>
        <w:spacing w:after="0"/>
      </w:pPr>
      <w:r>
        <w:rPr>
          <w:rFonts w:ascii="Arial" w:hAnsi="Arial"/>
        </w:rPr>
        <w:t>ZA (14)</w:t>
      </w:r>
    </w:p>
    <w:p w14:paraId="716C85C1" w14:textId="77777777" w:rsidR="006A3663" w:rsidRDefault="00CC0442">
      <w:r>
        <w:rPr>
          <w:rFonts w:ascii="Arial" w:hAnsi="Arial"/>
        </w:rPr>
        <w:t>Jarosław Aranowski, Anna Chojnacka, Janusz Hoffman, Piotr Jankowski, Agata Kuran–Kalata, Elżbieta Marzec-Szeląg, Karol Młodzianko, Marek Obłuski, Wojciech Rogowski, Teresa Senderowska, Andrzej Szeląg, Zbigniew Tokarz, Dariusz Wieteska, Andrzej Zaręba</w:t>
      </w:r>
    </w:p>
    <w:p w14:paraId="6B54270F" w14:textId="77777777" w:rsidR="006A3663" w:rsidRDefault="00CC0442">
      <w:pPr>
        <w:spacing w:after="0"/>
      </w:pPr>
      <w:r>
        <w:rPr>
          <w:rFonts w:ascii="Arial" w:hAnsi="Arial"/>
        </w:rPr>
        <w:t>PRZECIW (1)</w:t>
      </w:r>
    </w:p>
    <w:p w14:paraId="166B64A9" w14:textId="77777777" w:rsidR="006A3663" w:rsidRDefault="00CC0442">
      <w:r>
        <w:rPr>
          <w:rFonts w:ascii="Arial" w:hAnsi="Arial"/>
        </w:rPr>
        <w:t>Beata Sulima–Markowska</w:t>
      </w:r>
    </w:p>
    <w:p w14:paraId="310164C3" w14:textId="77777777" w:rsidR="006A3663" w:rsidRDefault="00CC0442">
      <w:pPr>
        <w:spacing w:after="0"/>
      </w:pPr>
      <w:r>
        <w:rPr>
          <w:rFonts w:ascii="Arial" w:hAnsi="Arial"/>
        </w:rPr>
        <w:t>WSTRZYMUJĘ SIĘ (2)</w:t>
      </w:r>
    </w:p>
    <w:p w14:paraId="1D835D9D" w14:textId="77777777" w:rsidR="006A3663" w:rsidRDefault="00CC0442">
      <w:r>
        <w:rPr>
          <w:rFonts w:ascii="Arial" w:hAnsi="Arial"/>
        </w:rPr>
        <w:t>Krzysztof Będkowski, Dariusz Marcinkowski</w:t>
      </w:r>
    </w:p>
    <w:p w14:paraId="53AB2288" w14:textId="77777777" w:rsidR="006A3663" w:rsidRDefault="00CC0442">
      <w:pPr>
        <w:spacing w:after="0"/>
      </w:pPr>
      <w:r>
        <w:rPr>
          <w:rFonts w:ascii="Arial" w:hAnsi="Arial"/>
        </w:rPr>
        <w:t>BRAK GŁOSU (1)</w:t>
      </w:r>
    </w:p>
    <w:p w14:paraId="675894B8" w14:textId="77777777" w:rsidR="006A3663" w:rsidRDefault="00CC0442">
      <w:r>
        <w:rPr>
          <w:rFonts w:ascii="Arial" w:hAnsi="Arial"/>
        </w:rPr>
        <w:t>Sławomir Ostrzyżek</w:t>
      </w:r>
    </w:p>
    <w:p w14:paraId="4C4E4477" w14:textId="77777777" w:rsidR="006A3663" w:rsidRDefault="00CC0442">
      <w:pPr>
        <w:spacing w:after="0"/>
      </w:pPr>
      <w:r>
        <w:rPr>
          <w:rFonts w:ascii="Arial" w:hAnsi="Arial"/>
        </w:rPr>
        <w:t>NIEOBECNI (3)</w:t>
      </w:r>
    </w:p>
    <w:p w14:paraId="71A5591A" w14:textId="77777777" w:rsidR="006A3663" w:rsidRDefault="00CC0442">
      <w:r>
        <w:rPr>
          <w:rFonts w:ascii="Arial" w:hAnsi="Arial"/>
        </w:rPr>
        <w:t>Leszek Gruszka, Jakub Kareńko, Andrzej Zawistowski</w:t>
      </w:r>
    </w:p>
    <w:p w14:paraId="6F582C69" w14:textId="77777777" w:rsidR="006A3663" w:rsidRDefault="00CC0442">
      <w:r>
        <w:rPr>
          <w:rFonts w:ascii="Arial" w:hAnsi="Arial"/>
          <w:b/>
          <w:u w:val="single"/>
        </w:rPr>
        <w:t>Głosowano w sprawie:</w:t>
      </w:r>
    </w:p>
    <w:p w14:paraId="24AC9CA0" w14:textId="77777777" w:rsidR="006A3663" w:rsidRDefault="00CC0442">
      <w:r>
        <w:rPr>
          <w:rFonts w:ascii="Arial" w:hAnsi="Arial"/>
        </w:rPr>
        <w:t>Nieuwzględnienie uwagi nr 20 w pkt 3, lit. g nieuwzględnionej przez Wójta.</w:t>
      </w:r>
    </w:p>
    <w:p w14:paraId="0D016FEF" w14:textId="77777777" w:rsidR="006A3663" w:rsidRDefault="00CC0442">
      <w:r>
        <w:rPr>
          <w:rFonts w:ascii="Arial" w:hAnsi="Arial"/>
          <w:b/>
          <w:u w:val="single"/>
        </w:rPr>
        <w:t>Wyniki głosowania</w:t>
      </w:r>
      <w:r>
        <w:t xml:space="preserve"> </w:t>
      </w:r>
      <w:r>
        <w:rPr>
          <w:rFonts w:ascii="Arial" w:hAnsi="Arial"/>
        </w:rPr>
        <w:t>(Radni - Sesja)</w:t>
      </w:r>
    </w:p>
    <w:p w14:paraId="0B2FD415" w14:textId="77777777" w:rsidR="006A3663" w:rsidRDefault="00CC0442">
      <w:r>
        <w:rPr>
          <w:rFonts w:ascii="Arial" w:hAnsi="Arial"/>
        </w:rPr>
        <w:t>ZA: 15, PRZECIW: 1, WSTRZYMUJĘ SIĘ: 1, BRAK GŁOSU: 1, NIEOBECNI: 3</w:t>
      </w:r>
    </w:p>
    <w:p w14:paraId="44E7DC35" w14:textId="77777777" w:rsidR="006A3663" w:rsidRDefault="00CC0442">
      <w:r>
        <w:rPr>
          <w:rFonts w:ascii="Arial" w:hAnsi="Arial"/>
          <w:b/>
          <w:u w:val="single"/>
        </w:rPr>
        <w:t>Wyniki imienne:</w:t>
      </w:r>
    </w:p>
    <w:p w14:paraId="0DF7A809" w14:textId="77777777" w:rsidR="006A3663" w:rsidRDefault="00CC0442">
      <w:pPr>
        <w:spacing w:after="0"/>
      </w:pPr>
      <w:r>
        <w:rPr>
          <w:rFonts w:ascii="Arial" w:hAnsi="Arial"/>
        </w:rPr>
        <w:t>ZA (15)</w:t>
      </w:r>
    </w:p>
    <w:p w14:paraId="70F61F62" w14:textId="77777777" w:rsidR="006A3663" w:rsidRDefault="00CC0442">
      <w:r>
        <w:rPr>
          <w:rFonts w:ascii="Arial" w:hAnsi="Arial"/>
        </w:rPr>
        <w:t>Jarosław Aranowski, Krzysztof Będkowski, Anna Chojnacka, Janusz Hoffman, Piotr Jankowski, Agata Kuran–Kalata, Dariusz Marcinkowski, Elżbieta Marzec-Szeląg, Karol Młodzianko, Marek Obłuski, Teresa Senderowska, Andrzej Szeląg, Zbigniew Tokarz, Dariusz Wieteska, Andrzej Zaręba</w:t>
      </w:r>
    </w:p>
    <w:p w14:paraId="2D1EE2B2" w14:textId="77777777" w:rsidR="006A3663" w:rsidRDefault="00CC0442">
      <w:pPr>
        <w:spacing w:after="0"/>
      </w:pPr>
      <w:r>
        <w:rPr>
          <w:rFonts w:ascii="Arial" w:hAnsi="Arial"/>
        </w:rPr>
        <w:t>PRZECIW (1)</w:t>
      </w:r>
    </w:p>
    <w:p w14:paraId="14EB9651" w14:textId="77777777" w:rsidR="006A3663" w:rsidRDefault="00CC0442">
      <w:r>
        <w:rPr>
          <w:rFonts w:ascii="Arial" w:hAnsi="Arial"/>
        </w:rPr>
        <w:t>Beata Sulima–Markowska</w:t>
      </w:r>
    </w:p>
    <w:p w14:paraId="2CF25820" w14:textId="77777777" w:rsidR="006A3663" w:rsidRDefault="00CC0442">
      <w:pPr>
        <w:spacing w:after="0"/>
      </w:pPr>
      <w:r>
        <w:rPr>
          <w:rFonts w:ascii="Arial" w:hAnsi="Arial"/>
        </w:rPr>
        <w:t>WSTRZYMUJĘ SIĘ (1)</w:t>
      </w:r>
    </w:p>
    <w:p w14:paraId="682B8E07" w14:textId="77777777" w:rsidR="006A3663" w:rsidRDefault="00CC0442">
      <w:r>
        <w:rPr>
          <w:rFonts w:ascii="Arial" w:hAnsi="Arial"/>
        </w:rPr>
        <w:t>Wojciech Rogowski</w:t>
      </w:r>
    </w:p>
    <w:p w14:paraId="69F48A8B" w14:textId="77777777" w:rsidR="006A3663" w:rsidRDefault="00CC0442">
      <w:pPr>
        <w:spacing w:after="0"/>
      </w:pPr>
      <w:r>
        <w:rPr>
          <w:rFonts w:ascii="Arial" w:hAnsi="Arial"/>
        </w:rPr>
        <w:t>BRAK GŁOSU (1)</w:t>
      </w:r>
    </w:p>
    <w:p w14:paraId="6573D4D4" w14:textId="77777777" w:rsidR="006A3663" w:rsidRDefault="00CC0442">
      <w:r>
        <w:rPr>
          <w:rFonts w:ascii="Arial" w:hAnsi="Arial"/>
        </w:rPr>
        <w:lastRenderedPageBreak/>
        <w:t>Sławomir Ostrzyżek</w:t>
      </w:r>
    </w:p>
    <w:p w14:paraId="27B8BD28" w14:textId="77777777" w:rsidR="006A3663" w:rsidRDefault="00CC0442">
      <w:pPr>
        <w:spacing w:after="0"/>
      </w:pPr>
      <w:r>
        <w:rPr>
          <w:rFonts w:ascii="Arial" w:hAnsi="Arial"/>
        </w:rPr>
        <w:t>NIEOBECNI (3)</w:t>
      </w:r>
    </w:p>
    <w:p w14:paraId="753D6FD6" w14:textId="77777777" w:rsidR="006A3663" w:rsidRDefault="00CC0442">
      <w:r>
        <w:rPr>
          <w:rFonts w:ascii="Arial" w:hAnsi="Arial"/>
        </w:rPr>
        <w:t>Leszek Gruszka, Jakub Kareńko, Andrzej Zawistowski</w:t>
      </w:r>
    </w:p>
    <w:p w14:paraId="50F84972" w14:textId="77777777" w:rsidR="006A3663" w:rsidRDefault="00CC0442">
      <w:r>
        <w:rPr>
          <w:rFonts w:ascii="Arial" w:hAnsi="Arial"/>
          <w:b/>
          <w:u w:val="single"/>
        </w:rPr>
        <w:t>Głosowano w sprawie:</w:t>
      </w:r>
    </w:p>
    <w:p w14:paraId="6026790C" w14:textId="77777777" w:rsidR="006A3663" w:rsidRDefault="00CC0442">
      <w:r>
        <w:rPr>
          <w:rFonts w:ascii="Arial" w:hAnsi="Arial"/>
        </w:rPr>
        <w:t>Nieuwzględnienie uwagi nr 20 w pkt 3, lit. h nieuwzględnionej przez Wójta.</w:t>
      </w:r>
    </w:p>
    <w:p w14:paraId="3EFEAB02" w14:textId="77777777" w:rsidR="006A3663" w:rsidRDefault="00CC0442">
      <w:r>
        <w:rPr>
          <w:rFonts w:ascii="Arial" w:hAnsi="Arial"/>
          <w:b/>
          <w:u w:val="single"/>
        </w:rPr>
        <w:t>Wyniki głosowania</w:t>
      </w:r>
      <w:r>
        <w:t xml:space="preserve"> </w:t>
      </w:r>
      <w:r>
        <w:rPr>
          <w:rFonts w:ascii="Arial" w:hAnsi="Arial"/>
        </w:rPr>
        <w:t>(Radni - Sesja)</w:t>
      </w:r>
    </w:p>
    <w:p w14:paraId="4AF349E9" w14:textId="77777777" w:rsidR="006A3663" w:rsidRDefault="00CC0442">
      <w:r>
        <w:rPr>
          <w:rFonts w:ascii="Arial" w:hAnsi="Arial"/>
        </w:rPr>
        <w:t>ZA: 12, PRZECIW: 1, WSTRZYMUJĘ SIĘ: 4, BRAK GŁOSU: 1, NIEOBECNI: 3</w:t>
      </w:r>
    </w:p>
    <w:p w14:paraId="726755D8" w14:textId="77777777" w:rsidR="006A3663" w:rsidRDefault="00CC0442">
      <w:r>
        <w:rPr>
          <w:rFonts w:ascii="Arial" w:hAnsi="Arial"/>
          <w:b/>
          <w:u w:val="single"/>
        </w:rPr>
        <w:t>Wyniki imienne:</w:t>
      </w:r>
    </w:p>
    <w:p w14:paraId="01553662" w14:textId="77777777" w:rsidR="006A3663" w:rsidRDefault="00CC0442">
      <w:pPr>
        <w:spacing w:after="0"/>
      </w:pPr>
      <w:r>
        <w:rPr>
          <w:rFonts w:ascii="Arial" w:hAnsi="Arial"/>
        </w:rPr>
        <w:t>ZA (12)</w:t>
      </w:r>
    </w:p>
    <w:p w14:paraId="3D140B45" w14:textId="77777777" w:rsidR="006A3663" w:rsidRDefault="00CC0442">
      <w:r>
        <w:rPr>
          <w:rFonts w:ascii="Arial" w:hAnsi="Arial"/>
        </w:rPr>
        <w:t>Jarosław Aranowski, Anna Chojnacka, Janusz Hoffman, Piotr Jankowski, Agata Kuran–Kalata, Elżbieta Marzec-Szeląg, Karol Młodzianko, Wojciech Rogowski, Andrzej Szeląg, Zbigniew Tokarz, Dariusz Wieteska, Andrzej Zaręba</w:t>
      </w:r>
    </w:p>
    <w:p w14:paraId="45011C5A" w14:textId="77777777" w:rsidR="006A3663" w:rsidRDefault="00CC0442">
      <w:pPr>
        <w:spacing w:after="0"/>
      </w:pPr>
      <w:r>
        <w:rPr>
          <w:rFonts w:ascii="Arial" w:hAnsi="Arial"/>
        </w:rPr>
        <w:t>PRZECIW (1)</w:t>
      </w:r>
    </w:p>
    <w:p w14:paraId="56A9762C" w14:textId="77777777" w:rsidR="006A3663" w:rsidRDefault="00CC0442">
      <w:r>
        <w:rPr>
          <w:rFonts w:ascii="Arial" w:hAnsi="Arial"/>
        </w:rPr>
        <w:t>Beata Sulima–Markowska</w:t>
      </w:r>
    </w:p>
    <w:p w14:paraId="3E2748C8" w14:textId="77777777" w:rsidR="006A3663" w:rsidRDefault="00CC0442">
      <w:pPr>
        <w:spacing w:after="0"/>
      </w:pPr>
      <w:r>
        <w:rPr>
          <w:rFonts w:ascii="Arial" w:hAnsi="Arial"/>
        </w:rPr>
        <w:t>WSTRZYMUJĘ SIĘ (4)</w:t>
      </w:r>
    </w:p>
    <w:p w14:paraId="041FEF7C" w14:textId="77777777" w:rsidR="006A3663" w:rsidRDefault="00CC0442">
      <w:r>
        <w:rPr>
          <w:rFonts w:ascii="Arial" w:hAnsi="Arial"/>
        </w:rPr>
        <w:t>Krzysztof Będkowski, Dariusz Marcinkowski, Marek Obłuski, Teresa Senderowska</w:t>
      </w:r>
    </w:p>
    <w:p w14:paraId="58331ED1" w14:textId="77777777" w:rsidR="006A3663" w:rsidRDefault="00CC0442">
      <w:pPr>
        <w:spacing w:after="0"/>
      </w:pPr>
      <w:r>
        <w:rPr>
          <w:rFonts w:ascii="Arial" w:hAnsi="Arial"/>
        </w:rPr>
        <w:t>BRAK GŁOSU (1)</w:t>
      </w:r>
    </w:p>
    <w:p w14:paraId="3C322FA9" w14:textId="77777777" w:rsidR="006A3663" w:rsidRDefault="00CC0442">
      <w:r>
        <w:rPr>
          <w:rFonts w:ascii="Arial" w:hAnsi="Arial"/>
        </w:rPr>
        <w:t>Sławomir Ostrzyżek</w:t>
      </w:r>
    </w:p>
    <w:p w14:paraId="6C5B4A46" w14:textId="77777777" w:rsidR="006A3663" w:rsidRDefault="00CC0442">
      <w:pPr>
        <w:spacing w:after="0"/>
      </w:pPr>
      <w:r>
        <w:rPr>
          <w:rFonts w:ascii="Arial" w:hAnsi="Arial"/>
        </w:rPr>
        <w:t>NIEOBECNI (3)</w:t>
      </w:r>
    </w:p>
    <w:p w14:paraId="053D3E25" w14:textId="77777777" w:rsidR="006A3663" w:rsidRDefault="00CC0442">
      <w:r>
        <w:rPr>
          <w:rFonts w:ascii="Arial" w:hAnsi="Arial"/>
        </w:rPr>
        <w:t>Leszek Gruszka, Jakub Kareńko, Andrzej Zawistowski</w:t>
      </w:r>
    </w:p>
    <w:p w14:paraId="1985B556" w14:textId="77777777" w:rsidR="006A3663" w:rsidRDefault="00CC0442">
      <w:r>
        <w:rPr>
          <w:rFonts w:ascii="Arial" w:hAnsi="Arial"/>
          <w:b/>
          <w:u w:val="single"/>
        </w:rPr>
        <w:t>Głosowano w sprawie:</w:t>
      </w:r>
    </w:p>
    <w:p w14:paraId="398A57F2" w14:textId="77777777" w:rsidR="006A3663" w:rsidRDefault="00CC0442">
      <w:r>
        <w:rPr>
          <w:rFonts w:ascii="Arial" w:hAnsi="Arial"/>
        </w:rPr>
        <w:t>Nieuwzględnienie uwagi nr 20 w pkt 3, lit. i nieuwzględnionej przez Wójta.</w:t>
      </w:r>
    </w:p>
    <w:p w14:paraId="0B5C9F22" w14:textId="77777777" w:rsidR="006A3663" w:rsidRDefault="00CC0442">
      <w:r>
        <w:rPr>
          <w:rFonts w:ascii="Arial" w:hAnsi="Arial"/>
          <w:b/>
          <w:u w:val="single"/>
        </w:rPr>
        <w:t>Wyniki głosowania</w:t>
      </w:r>
      <w:r>
        <w:t xml:space="preserve"> </w:t>
      </w:r>
      <w:r>
        <w:rPr>
          <w:rFonts w:ascii="Arial" w:hAnsi="Arial"/>
        </w:rPr>
        <w:t>(Radni - Sesja)</w:t>
      </w:r>
    </w:p>
    <w:p w14:paraId="7B518203" w14:textId="77777777" w:rsidR="006A3663" w:rsidRDefault="00CC0442">
      <w:r>
        <w:rPr>
          <w:rFonts w:ascii="Arial" w:hAnsi="Arial"/>
        </w:rPr>
        <w:t>ZA: 14, PRZECIW: 1, WSTRZYMUJĘ SIĘ: 2, BRAK GŁOSU: 1, NIEOBECNI: 3</w:t>
      </w:r>
    </w:p>
    <w:p w14:paraId="00F5A2CE" w14:textId="77777777" w:rsidR="006A3663" w:rsidRDefault="00CC0442">
      <w:r>
        <w:rPr>
          <w:rFonts w:ascii="Arial" w:hAnsi="Arial"/>
          <w:b/>
          <w:u w:val="single"/>
        </w:rPr>
        <w:t>Wyniki imienne:</w:t>
      </w:r>
    </w:p>
    <w:p w14:paraId="6A737A19" w14:textId="77777777" w:rsidR="006A3663" w:rsidRDefault="00CC0442">
      <w:pPr>
        <w:spacing w:after="0"/>
      </w:pPr>
      <w:r>
        <w:rPr>
          <w:rFonts w:ascii="Arial" w:hAnsi="Arial"/>
        </w:rPr>
        <w:t>ZA (14)</w:t>
      </w:r>
    </w:p>
    <w:p w14:paraId="6B1FF2F0" w14:textId="77777777" w:rsidR="006A3663" w:rsidRDefault="00CC0442">
      <w:r>
        <w:rPr>
          <w:rFonts w:ascii="Arial" w:hAnsi="Arial"/>
        </w:rPr>
        <w:t xml:space="preserve">Jarosław Aranowski, Anna Chojnacka, Janusz Hoffman, Piotr Jankowski, Agata Kuran–Kalata, Elżbieta Marzec-Szeląg, Karol Młodzianko, Marek Obłuski, Wojciech Rogowski, </w:t>
      </w:r>
      <w:r>
        <w:rPr>
          <w:rFonts w:ascii="Arial" w:hAnsi="Arial"/>
        </w:rPr>
        <w:lastRenderedPageBreak/>
        <w:t>Teresa Senderowska, Andrzej Szeląg, Zbigniew Tokarz, Dariusz Wieteska, Andrzej Zaręba</w:t>
      </w:r>
    </w:p>
    <w:p w14:paraId="43B7CF08" w14:textId="77777777" w:rsidR="006A3663" w:rsidRDefault="00CC0442">
      <w:pPr>
        <w:spacing w:after="0"/>
      </w:pPr>
      <w:r>
        <w:rPr>
          <w:rFonts w:ascii="Arial" w:hAnsi="Arial"/>
        </w:rPr>
        <w:t>PRZECIW (1)</w:t>
      </w:r>
    </w:p>
    <w:p w14:paraId="7D8E4AD5" w14:textId="77777777" w:rsidR="006A3663" w:rsidRDefault="00CC0442">
      <w:r>
        <w:rPr>
          <w:rFonts w:ascii="Arial" w:hAnsi="Arial"/>
        </w:rPr>
        <w:t>Beata Sulima–Markowska</w:t>
      </w:r>
    </w:p>
    <w:p w14:paraId="56D9C0EB" w14:textId="77777777" w:rsidR="006A3663" w:rsidRDefault="00CC0442">
      <w:pPr>
        <w:spacing w:after="0"/>
      </w:pPr>
      <w:r>
        <w:rPr>
          <w:rFonts w:ascii="Arial" w:hAnsi="Arial"/>
        </w:rPr>
        <w:t>WSTRZYMUJĘ SIĘ (2)</w:t>
      </w:r>
    </w:p>
    <w:p w14:paraId="7ACAD4CE" w14:textId="77777777" w:rsidR="006A3663" w:rsidRDefault="00CC0442">
      <w:r>
        <w:rPr>
          <w:rFonts w:ascii="Arial" w:hAnsi="Arial"/>
        </w:rPr>
        <w:t>Krzysztof Będkowski, Dariusz Marcinkowski</w:t>
      </w:r>
    </w:p>
    <w:p w14:paraId="5252D015" w14:textId="77777777" w:rsidR="006A3663" w:rsidRDefault="00CC0442">
      <w:pPr>
        <w:spacing w:after="0"/>
      </w:pPr>
      <w:r>
        <w:rPr>
          <w:rFonts w:ascii="Arial" w:hAnsi="Arial"/>
        </w:rPr>
        <w:t>BRAK GŁOSU (1)</w:t>
      </w:r>
    </w:p>
    <w:p w14:paraId="4E05892C" w14:textId="77777777" w:rsidR="006A3663" w:rsidRDefault="00CC0442">
      <w:r>
        <w:rPr>
          <w:rFonts w:ascii="Arial" w:hAnsi="Arial"/>
        </w:rPr>
        <w:t>Sławomir Ostrzyżek</w:t>
      </w:r>
    </w:p>
    <w:p w14:paraId="456C4B21" w14:textId="77777777" w:rsidR="006A3663" w:rsidRDefault="00CC0442">
      <w:pPr>
        <w:spacing w:after="0"/>
      </w:pPr>
      <w:r>
        <w:rPr>
          <w:rFonts w:ascii="Arial" w:hAnsi="Arial"/>
        </w:rPr>
        <w:t>NIEOBECNI (3)</w:t>
      </w:r>
    </w:p>
    <w:p w14:paraId="668B0B46" w14:textId="77777777" w:rsidR="006A3663" w:rsidRDefault="00CC0442">
      <w:r>
        <w:rPr>
          <w:rFonts w:ascii="Arial" w:hAnsi="Arial"/>
        </w:rPr>
        <w:t>Leszek Gruszka, Jakub Kareńko, Andrzej Zawistowski</w:t>
      </w:r>
    </w:p>
    <w:p w14:paraId="7F3C77E8" w14:textId="77777777" w:rsidR="006A3663" w:rsidRDefault="00CC0442">
      <w:r>
        <w:rPr>
          <w:rFonts w:ascii="Arial" w:hAnsi="Arial"/>
          <w:b/>
          <w:u w:val="single"/>
        </w:rPr>
        <w:t>Głosowano w sprawie:</w:t>
      </w:r>
    </w:p>
    <w:p w14:paraId="4DD10CAC" w14:textId="77777777" w:rsidR="006A3663" w:rsidRDefault="00CC0442">
      <w:r>
        <w:rPr>
          <w:rFonts w:ascii="Arial" w:hAnsi="Arial"/>
        </w:rPr>
        <w:t>Nieuwzględnienie uwagi nr 20 w pkt 3, lit. j nieuwzględnionej przez Wójta.</w:t>
      </w:r>
    </w:p>
    <w:p w14:paraId="67DFF308" w14:textId="77777777" w:rsidR="006A3663" w:rsidRDefault="00CC0442">
      <w:r>
        <w:rPr>
          <w:rFonts w:ascii="Arial" w:hAnsi="Arial"/>
          <w:b/>
          <w:u w:val="single"/>
        </w:rPr>
        <w:t>Wyniki głosowania</w:t>
      </w:r>
      <w:r>
        <w:t xml:space="preserve"> </w:t>
      </w:r>
      <w:r>
        <w:rPr>
          <w:rFonts w:ascii="Arial" w:hAnsi="Arial"/>
        </w:rPr>
        <w:t>(Radni - Sesja)</w:t>
      </w:r>
    </w:p>
    <w:p w14:paraId="157B5DDD" w14:textId="77777777" w:rsidR="006A3663" w:rsidRDefault="00CC0442">
      <w:r>
        <w:rPr>
          <w:rFonts w:ascii="Arial" w:hAnsi="Arial"/>
        </w:rPr>
        <w:t>ZA: 14, PRZECIW: 1, WSTRZYMUJĘ SIĘ: 2, BRAK GŁOSU: 1, NIEOBECNI: 3</w:t>
      </w:r>
    </w:p>
    <w:p w14:paraId="38CCA69A" w14:textId="77777777" w:rsidR="006A3663" w:rsidRDefault="00CC0442">
      <w:r>
        <w:rPr>
          <w:rFonts w:ascii="Arial" w:hAnsi="Arial"/>
          <w:b/>
          <w:u w:val="single"/>
        </w:rPr>
        <w:t>Wyniki imienne:</w:t>
      </w:r>
    </w:p>
    <w:p w14:paraId="1E202815" w14:textId="77777777" w:rsidR="006A3663" w:rsidRDefault="00CC0442">
      <w:pPr>
        <w:spacing w:after="0"/>
      </w:pPr>
      <w:r>
        <w:rPr>
          <w:rFonts w:ascii="Arial" w:hAnsi="Arial"/>
        </w:rPr>
        <w:t>ZA (14)</w:t>
      </w:r>
    </w:p>
    <w:p w14:paraId="52AE61B4" w14:textId="77777777" w:rsidR="006A3663" w:rsidRDefault="00CC0442">
      <w:r>
        <w:rPr>
          <w:rFonts w:ascii="Arial" w:hAnsi="Arial"/>
        </w:rPr>
        <w:t>Jarosław Aranowski, Krzysztof Będkowski, Anna Chojnacka, Janusz Hoffman, Piotr Jankowski, Agata Kuran–Kalata, Elżbieta Marzec-Szeląg, Karol Młodzianko, Marek Obłuski, Teresa Senderowska, Andrzej Szeląg, Zbigniew Tokarz, Dariusz Wieteska, Andrzej Zaręba</w:t>
      </w:r>
    </w:p>
    <w:p w14:paraId="06E71973" w14:textId="77777777" w:rsidR="006A3663" w:rsidRDefault="00CC0442">
      <w:pPr>
        <w:spacing w:after="0"/>
      </w:pPr>
      <w:r>
        <w:rPr>
          <w:rFonts w:ascii="Arial" w:hAnsi="Arial"/>
        </w:rPr>
        <w:t>PRZECIW (1)</w:t>
      </w:r>
    </w:p>
    <w:p w14:paraId="6AC80932" w14:textId="77777777" w:rsidR="006A3663" w:rsidRDefault="00CC0442">
      <w:r>
        <w:rPr>
          <w:rFonts w:ascii="Arial" w:hAnsi="Arial"/>
        </w:rPr>
        <w:t>Beata Sulima–Markowska</w:t>
      </w:r>
    </w:p>
    <w:p w14:paraId="1715BAC1" w14:textId="77777777" w:rsidR="006A3663" w:rsidRDefault="00CC0442">
      <w:pPr>
        <w:spacing w:after="0"/>
      </w:pPr>
      <w:r>
        <w:rPr>
          <w:rFonts w:ascii="Arial" w:hAnsi="Arial"/>
        </w:rPr>
        <w:t>WSTRZYMUJĘ SIĘ (2)</w:t>
      </w:r>
    </w:p>
    <w:p w14:paraId="37AA2DB2" w14:textId="77777777" w:rsidR="006A3663" w:rsidRDefault="00CC0442">
      <w:r>
        <w:rPr>
          <w:rFonts w:ascii="Arial" w:hAnsi="Arial"/>
        </w:rPr>
        <w:t>Dariusz Marcinkowski, Wojciech Rogowski</w:t>
      </w:r>
    </w:p>
    <w:p w14:paraId="16A7C641" w14:textId="77777777" w:rsidR="006A3663" w:rsidRDefault="00CC0442">
      <w:pPr>
        <w:spacing w:after="0"/>
      </w:pPr>
      <w:r>
        <w:rPr>
          <w:rFonts w:ascii="Arial" w:hAnsi="Arial"/>
        </w:rPr>
        <w:t>BRAK GŁOSU (1)</w:t>
      </w:r>
    </w:p>
    <w:p w14:paraId="3D6D751E" w14:textId="77777777" w:rsidR="006A3663" w:rsidRDefault="00CC0442">
      <w:r>
        <w:rPr>
          <w:rFonts w:ascii="Arial" w:hAnsi="Arial"/>
        </w:rPr>
        <w:t>Sławomir Ostrzyżek</w:t>
      </w:r>
    </w:p>
    <w:p w14:paraId="2B32E102" w14:textId="77777777" w:rsidR="006A3663" w:rsidRDefault="00CC0442">
      <w:pPr>
        <w:spacing w:after="0"/>
      </w:pPr>
      <w:r>
        <w:rPr>
          <w:rFonts w:ascii="Arial" w:hAnsi="Arial"/>
        </w:rPr>
        <w:t>NIEOBECNI (3)</w:t>
      </w:r>
    </w:p>
    <w:p w14:paraId="59EECCC9" w14:textId="77777777" w:rsidR="006A3663" w:rsidRDefault="00CC0442">
      <w:r>
        <w:rPr>
          <w:rFonts w:ascii="Arial" w:hAnsi="Arial"/>
        </w:rPr>
        <w:t>Leszek Gruszka, Jakub Kareńko, Andrzej Zawistowski</w:t>
      </w:r>
    </w:p>
    <w:p w14:paraId="39332AAA" w14:textId="77777777" w:rsidR="006A3663" w:rsidRDefault="00CC0442">
      <w:r>
        <w:rPr>
          <w:rFonts w:ascii="Arial" w:hAnsi="Arial"/>
          <w:b/>
          <w:u w:val="single"/>
        </w:rPr>
        <w:t>Głosowano w sprawie:</w:t>
      </w:r>
    </w:p>
    <w:p w14:paraId="7AF887F5" w14:textId="77777777" w:rsidR="006A3663" w:rsidRDefault="00CC0442">
      <w:r>
        <w:rPr>
          <w:rFonts w:ascii="Arial" w:hAnsi="Arial"/>
        </w:rPr>
        <w:lastRenderedPageBreak/>
        <w:t>Nieuwzględnienie uwagi nr 20 w pkt 3, lit. k nieuwzględnionej przez Wójta.</w:t>
      </w:r>
    </w:p>
    <w:p w14:paraId="2B84B7CB" w14:textId="77777777" w:rsidR="006A3663" w:rsidRDefault="00CC0442">
      <w:r>
        <w:rPr>
          <w:rFonts w:ascii="Arial" w:hAnsi="Arial"/>
          <w:b/>
          <w:u w:val="single"/>
        </w:rPr>
        <w:t>Wyniki głosowania</w:t>
      </w:r>
      <w:r>
        <w:t xml:space="preserve"> </w:t>
      </w:r>
      <w:r>
        <w:rPr>
          <w:rFonts w:ascii="Arial" w:hAnsi="Arial"/>
        </w:rPr>
        <w:t>(Radni - Sesja)</w:t>
      </w:r>
    </w:p>
    <w:p w14:paraId="1D8BAEE8" w14:textId="77777777" w:rsidR="006A3663" w:rsidRDefault="00CC0442">
      <w:r>
        <w:rPr>
          <w:rFonts w:ascii="Arial" w:hAnsi="Arial"/>
        </w:rPr>
        <w:t>ZA: 12, PRZECIW: 2, WSTRZYMUJĘ SIĘ: 2, BRAK GŁOSU: 2, NIEOBECNI: 3</w:t>
      </w:r>
    </w:p>
    <w:p w14:paraId="12C1AAB0" w14:textId="77777777" w:rsidR="006A3663" w:rsidRDefault="00CC0442">
      <w:r>
        <w:rPr>
          <w:rFonts w:ascii="Arial" w:hAnsi="Arial"/>
          <w:b/>
          <w:u w:val="single"/>
        </w:rPr>
        <w:t>Wyniki imienne:</w:t>
      </w:r>
    </w:p>
    <w:p w14:paraId="2ABDE274" w14:textId="77777777" w:rsidR="006A3663" w:rsidRDefault="00CC0442">
      <w:pPr>
        <w:spacing w:after="0"/>
      </w:pPr>
      <w:r>
        <w:rPr>
          <w:rFonts w:ascii="Arial" w:hAnsi="Arial"/>
        </w:rPr>
        <w:t>ZA (12)</w:t>
      </w:r>
    </w:p>
    <w:p w14:paraId="51A53EAD" w14:textId="77777777" w:rsidR="006A3663" w:rsidRDefault="00CC0442">
      <w:r>
        <w:rPr>
          <w:rFonts w:ascii="Arial" w:hAnsi="Arial"/>
        </w:rPr>
        <w:t>Jarosław Aranowski, Anna Chojnacka, Janusz Hoffman, Piotr Jankowski, Agata Kuran–Kalata, Elżbieta Marzec-Szeląg, Karol Młodzianko, Teresa Senderowska, Andrzej Szeląg, Zbigniew Tokarz, Dariusz Wieteska, Andrzej Zaręba</w:t>
      </w:r>
    </w:p>
    <w:p w14:paraId="4B625813" w14:textId="77777777" w:rsidR="006A3663" w:rsidRDefault="00CC0442">
      <w:pPr>
        <w:spacing w:after="0"/>
      </w:pPr>
      <w:r>
        <w:rPr>
          <w:rFonts w:ascii="Arial" w:hAnsi="Arial"/>
        </w:rPr>
        <w:t>PRZECIW (2)</w:t>
      </w:r>
    </w:p>
    <w:p w14:paraId="16D9B9F4" w14:textId="77777777" w:rsidR="006A3663" w:rsidRDefault="00CC0442">
      <w:r>
        <w:rPr>
          <w:rFonts w:ascii="Arial" w:hAnsi="Arial"/>
        </w:rPr>
        <w:t>Wojciech Rogowski, Beata Sulima–Markowska</w:t>
      </w:r>
    </w:p>
    <w:p w14:paraId="39BF9271" w14:textId="77777777" w:rsidR="006A3663" w:rsidRDefault="00CC0442">
      <w:pPr>
        <w:spacing w:after="0"/>
      </w:pPr>
      <w:r>
        <w:rPr>
          <w:rFonts w:ascii="Arial" w:hAnsi="Arial"/>
        </w:rPr>
        <w:t>WSTRZYMUJĘ SIĘ (2)</w:t>
      </w:r>
    </w:p>
    <w:p w14:paraId="0561D9DD" w14:textId="77777777" w:rsidR="006A3663" w:rsidRDefault="00CC0442">
      <w:r>
        <w:rPr>
          <w:rFonts w:ascii="Arial" w:hAnsi="Arial"/>
        </w:rPr>
        <w:t>Krzysztof Będkowski, Dariusz Marcinkowski</w:t>
      </w:r>
    </w:p>
    <w:p w14:paraId="15EF9A7A" w14:textId="77777777" w:rsidR="006A3663" w:rsidRDefault="00CC0442">
      <w:pPr>
        <w:spacing w:after="0"/>
      </w:pPr>
      <w:r>
        <w:rPr>
          <w:rFonts w:ascii="Arial" w:hAnsi="Arial"/>
        </w:rPr>
        <w:t>BRAK GŁOSU (2)</w:t>
      </w:r>
    </w:p>
    <w:p w14:paraId="2405EDB9" w14:textId="77777777" w:rsidR="006A3663" w:rsidRDefault="00CC0442">
      <w:r>
        <w:rPr>
          <w:rFonts w:ascii="Arial" w:hAnsi="Arial"/>
        </w:rPr>
        <w:t>Marek Obłuski, Sławomir Ostrzyżek</w:t>
      </w:r>
    </w:p>
    <w:p w14:paraId="127D9CEA" w14:textId="77777777" w:rsidR="006A3663" w:rsidRDefault="00CC0442">
      <w:pPr>
        <w:spacing w:after="0"/>
      </w:pPr>
      <w:r>
        <w:rPr>
          <w:rFonts w:ascii="Arial" w:hAnsi="Arial"/>
        </w:rPr>
        <w:t>NIEOBECNI (3)</w:t>
      </w:r>
    </w:p>
    <w:p w14:paraId="77F97427" w14:textId="77777777" w:rsidR="006A3663" w:rsidRDefault="00CC0442">
      <w:r>
        <w:rPr>
          <w:rFonts w:ascii="Arial" w:hAnsi="Arial"/>
        </w:rPr>
        <w:t>Leszek Gruszka, Jakub Kareńko, Andrzej Zawistowski</w:t>
      </w:r>
    </w:p>
    <w:p w14:paraId="37E9F062" w14:textId="77777777" w:rsidR="006A3663" w:rsidRDefault="00CC0442">
      <w:r>
        <w:rPr>
          <w:rFonts w:ascii="Arial" w:hAnsi="Arial"/>
          <w:b/>
          <w:u w:val="single"/>
        </w:rPr>
        <w:t>Głosowano w sprawie:</w:t>
      </w:r>
    </w:p>
    <w:p w14:paraId="24B7AEF4" w14:textId="77777777" w:rsidR="006A3663" w:rsidRDefault="00CC0442">
      <w:r>
        <w:rPr>
          <w:rFonts w:ascii="Arial" w:hAnsi="Arial"/>
        </w:rPr>
        <w:t>Nieuwzględnienie uwagi nr 20 w pkt 2, lit. a nieuwzględnionej przez Wójta.</w:t>
      </w:r>
    </w:p>
    <w:p w14:paraId="35BF87D4" w14:textId="77777777" w:rsidR="006A3663" w:rsidRDefault="00CC0442">
      <w:r>
        <w:rPr>
          <w:rFonts w:ascii="Arial" w:hAnsi="Arial"/>
          <w:b/>
          <w:u w:val="single"/>
        </w:rPr>
        <w:t>Wyniki głosowania</w:t>
      </w:r>
      <w:r>
        <w:t xml:space="preserve"> </w:t>
      </w:r>
      <w:r>
        <w:rPr>
          <w:rFonts w:ascii="Arial" w:hAnsi="Arial"/>
        </w:rPr>
        <w:t>(Radni - Sesja)</w:t>
      </w:r>
    </w:p>
    <w:p w14:paraId="0FCAAAE8" w14:textId="77777777" w:rsidR="006A3663" w:rsidRDefault="00CC0442">
      <w:r>
        <w:rPr>
          <w:rFonts w:ascii="Arial" w:hAnsi="Arial"/>
        </w:rPr>
        <w:t>ZA: 13, PRZECIW: 1, WSTRZYMUJĘ SIĘ: 3, BRAK GŁOSU: 1, NIEOBECNI: 3</w:t>
      </w:r>
    </w:p>
    <w:p w14:paraId="6D0B466B" w14:textId="77777777" w:rsidR="006A3663" w:rsidRDefault="00CC0442">
      <w:r>
        <w:rPr>
          <w:rFonts w:ascii="Arial" w:hAnsi="Arial"/>
          <w:b/>
          <w:u w:val="single"/>
        </w:rPr>
        <w:t>Wyniki imienne:</w:t>
      </w:r>
    </w:p>
    <w:p w14:paraId="6499634A" w14:textId="77777777" w:rsidR="006A3663" w:rsidRDefault="00CC0442">
      <w:pPr>
        <w:spacing w:after="0"/>
      </w:pPr>
      <w:r>
        <w:rPr>
          <w:rFonts w:ascii="Arial" w:hAnsi="Arial"/>
        </w:rPr>
        <w:t>ZA (13)</w:t>
      </w:r>
    </w:p>
    <w:p w14:paraId="6B8307CA" w14:textId="77777777" w:rsidR="006A3663" w:rsidRDefault="00CC0442">
      <w:r>
        <w:rPr>
          <w:rFonts w:ascii="Arial" w:hAnsi="Arial"/>
        </w:rPr>
        <w:t>Jarosław Aranowski, Anna Chojnacka, Janusz Hoffman, Piotr Jankowski, Agata Kuran–Kalata, Elżbieta Marzec-Szeląg, Karol Młodzianko, Marek Obłuski, Wojciech Rogowski, Andrzej Szeląg, Zbigniew Tokarz, Dariusz Wieteska, Andrzej Zaręba</w:t>
      </w:r>
    </w:p>
    <w:p w14:paraId="1CCEBE88" w14:textId="77777777" w:rsidR="006A3663" w:rsidRDefault="00CC0442">
      <w:pPr>
        <w:spacing w:after="0"/>
      </w:pPr>
      <w:r>
        <w:rPr>
          <w:rFonts w:ascii="Arial" w:hAnsi="Arial"/>
        </w:rPr>
        <w:t>PRZECIW (1)</w:t>
      </w:r>
    </w:p>
    <w:p w14:paraId="42701B7B" w14:textId="77777777" w:rsidR="006A3663" w:rsidRDefault="00CC0442">
      <w:r>
        <w:rPr>
          <w:rFonts w:ascii="Arial" w:hAnsi="Arial"/>
        </w:rPr>
        <w:t>Beata Sulima–Markowska</w:t>
      </w:r>
    </w:p>
    <w:p w14:paraId="61DB20BD" w14:textId="77777777" w:rsidR="006A3663" w:rsidRDefault="00CC0442">
      <w:pPr>
        <w:spacing w:after="0"/>
      </w:pPr>
      <w:r>
        <w:rPr>
          <w:rFonts w:ascii="Arial" w:hAnsi="Arial"/>
        </w:rPr>
        <w:t>WSTRZYMUJĘ SIĘ (3)</w:t>
      </w:r>
    </w:p>
    <w:p w14:paraId="2E83D172" w14:textId="77777777" w:rsidR="006A3663" w:rsidRDefault="00CC0442">
      <w:r>
        <w:rPr>
          <w:rFonts w:ascii="Arial" w:hAnsi="Arial"/>
        </w:rPr>
        <w:t>Krzysztof Będkowski, Dariusz Marcinkowski, Teresa Senderowska</w:t>
      </w:r>
    </w:p>
    <w:p w14:paraId="1206D3A4" w14:textId="77777777" w:rsidR="006A3663" w:rsidRDefault="00CC0442">
      <w:pPr>
        <w:spacing w:after="0"/>
      </w:pPr>
      <w:r>
        <w:rPr>
          <w:rFonts w:ascii="Arial" w:hAnsi="Arial"/>
        </w:rPr>
        <w:lastRenderedPageBreak/>
        <w:t>BRAK GŁOSU (1)</w:t>
      </w:r>
    </w:p>
    <w:p w14:paraId="2AF1EA29" w14:textId="77777777" w:rsidR="006A3663" w:rsidRDefault="00CC0442">
      <w:r>
        <w:rPr>
          <w:rFonts w:ascii="Arial" w:hAnsi="Arial"/>
        </w:rPr>
        <w:t>Sławomir Ostrzyżek</w:t>
      </w:r>
    </w:p>
    <w:p w14:paraId="1DB0E77C" w14:textId="77777777" w:rsidR="006A3663" w:rsidRDefault="00CC0442">
      <w:pPr>
        <w:spacing w:after="0"/>
      </w:pPr>
      <w:r>
        <w:rPr>
          <w:rFonts w:ascii="Arial" w:hAnsi="Arial"/>
        </w:rPr>
        <w:t>NIEOBECNI (3)</w:t>
      </w:r>
    </w:p>
    <w:p w14:paraId="26AD498E" w14:textId="77777777" w:rsidR="006A3663" w:rsidRDefault="00CC0442">
      <w:r>
        <w:rPr>
          <w:rFonts w:ascii="Arial" w:hAnsi="Arial"/>
        </w:rPr>
        <w:t>Leszek Gruszka, Jakub Kareńko, Andrzej Zawistowski</w:t>
      </w:r>
    </w:p>
    <w:p w14:paraId="60EB8754" w14:textId="77777777" w:rsidR="006A3663" w:rsidRDefault="00CC0442">
      <w:r>
        <w:rPr>
          <w:rFonts w:ascii="Arial" w:hAnsi="Arial"/>
          <w:b/>
          <w:u w:val="single"/>
        </w:rPr>
        <w:t>Głosowano w sprawie:</w:t>
      </w:r>
    </w:p>
    <w:p w14:paraId="46B38AF1" w14:textId="77777777" w:rsidR="006A3663" w:rsidRDefault="00CC0442">
      <w:r>
        <w:rPr>
          <w:rFonts w:ascii="Arial" w:hAnsi="Arial"/>
        </w:rPr>
        <w:t>Nieuwzględnienie uwagi nr 20 w pkt 3, lit. a nieuwzględnionej przez Wójta.</w:t>
      </w:r>
    </w:p>
    <w:p w14:paraId="70E608D4" w14:textId="77777777" w:rsidR="006A3663" w:rsidRDefault="00CC0442">
      <w:r>
        <w:rPr>
          <w:rFonts w:ascii="Arial" w:hAnsi="Arial"/>
          <w:b/>
          <w:u w:val="single"/>
        </w:rPr>
        <w:t>Wyniki głosowania</w:t>
      </w:r>
      <w:r>
        <w:t xml:space="preserve"> </w:t>
      </w:r>
      <w:r>
        <w:rPr>
          <w:rFonts w:ascii="Arial" w:hAnsi="Arial"/>
        </w:rPr>
        <w:t>(Radni - Sesja)</w:t>
      </w:r>
    </w:p>
    <w:p w14:paraId="43ED9F95" w14:textId="77777777" w:rsidR="006A3663" w:rsidRDefault="00CC0442">
      <w:r>
        <w:rPr>
          <w:rFonts w:ascii="Arial" w:hAnsi="Arial"/>
        </w:rPr>
        <w:t>ZA: 12, PRZECIW: 3, WSTRZYMUJĘ SIĘ: 2, BRAK GŁOSU: 1, NIEOBECNI: 3</w:t>
      </w:r>
    </w:p>
    <w:p w14:paraId="0E0FE6A2" w14:textId="77777777" w:rsidR="006A3663" w:rsidRDefault="00CC0442">
      <w:r>
        <w:rPr>
          <w:rFonts w:ascii="Arial" w:hAnsi="Arial"/>
          <w:b/>
          <w:u w:val="single"/>
        </w:rPr>
        <w:t>Wyniki imienne:</w:t>
      </w:r>
    </w:p>
    <w:p w14:paraId="130F7D9E" w14:textId="77777777" w:rsidR="006A3663" w:rsidRDefault="00CC0442">
      <w:pPr>
        <w:spacing w:after="0"/>
      </w:pPr>
      <w:r>
        <w:rPr>
          <w:rFonts w:ascii="Arial" w:hAnsi="Arial"/>
        </w:rPr>
        <w:t>ZA (12)</w:t>
      </w:r>
    </w:p>
    <w:p w14:paraId="5452C2AE" w14:textId="77777777" w:rsidR="006A3663" w:rsidRDefault="00CC0442">
      <w:r>
        <w:rPr>
          <w:rFonts w:ascii="Arial" w:hAnsi="Arial"/>
        </w:rPr>
        <w:t>Jarosław Aranowski, Krzysztof Będkowski, Anna Chojnacka, Janusz Hoffman, Piotr Jankowski, Agata Kuran–Kalata, Elżbieta Marzec-Szeląg, Karol Młodzianko, Andrzej Szeląg, Zbigniew Tokarz, Dariusz Wieteska, Andrzej Zaręba</w:t>
      </w:r>
    </w:p>
    <w:p w14:paraId="06037477" w14:textId="77777777" w:rsidR="006A3663" w:rsidRDefault="00CC0442">
      <w:pPr>
        <w:spacing w:after="0"/>
      </w:pPr>
      <w:r>
        <w:rPr>
          <w:rFonts w:ascii="Arial" w:hAnsi="Arial"/>
        </w:rPr>
        <w:t>PRZECIW (3)</w:t>
      </w:r>
    </w:p>
    <w:p w14:paraId="4D97B83F" w14:textId="77777777" w:rsidR="006A3663" w:rsidRDefault="00CC0442">
      <w:r>
        <w:rPr>
          <w:rFonts w:ascii="Arial" w:hAnsi="Arial"/>
        </w:rPr>
        <w:t>Wojciech Rogowski, Teresa Senderowska, Beata Sulima–Markowska</w:t>
      </w:r>
    </w:p>
    <w:p w14:paraId="50841982" w14:textId="77777777" w:rsidR="006A3663" w:rsidRDefault="00CC0442">
      <w:pPr>
        <w:spacing w:after="0"/>
      </w:pPr>
      <w:r>
        <w:rPr>
          <w:rFonts w:ascii="Arial" w:hAnsi="Arial"/>
        </w:rPr>
        <w:t>WSTRZYMUJĘ SIĘ (2)</w:t>
      </w:r>
    </w:p>
    <w:p w14:paraId="76D37B25" w14:textId="77777777" w:rsidR="006A3663" w:rsidRDefault="00CC0442">
      <w:r>
        <w:rPr>
          <w:rFonts w:ascii="Arial" w:hAnsi="Arial"/>
        </w:rPr>
        <w:t>Dariusz Marcinkowski, Marek Obłuski</w:t>
      </w:r>
    </w:p>
    <w:p w14:paraId="2A28425D" w14:textId="77777777" w:rsidR="006A3663" w:rsidRDefault="00CC0442">
      <w:pPr>
        <w:spacing w:after="0"/>
      </w:pPr>
      <w:r>
        <w:rPr>
          <w:rFonts w:ascii="Arial" w:hAnsi="Arial"/>
        </w:rPr>
        <w:t>BRAK GŁOSU (1)</w:t>
      </w:r>
    </w:p>
    <w:p w14:paraId="6586B071" w14:textId="77777777" w:rsidR="006A3663" w:rsidRDefault="00CC0442">
      <w:r>
        <w:rPr>
          <w:rFonts w:ascii="Arial" w:hAnsi="Arial"/>
        </w:rPr>
        <w:t>Sławomir Ostrzyżek</w:t>
      </w:r>
    </w:p>
    <w:p w14:paraId="7B2BC3E7" w14:textId="77777777" w:rsidR="006A3663" w:rsidRDefault="00CC0442">
      <w:pPr>
        <w:spacing w:after="0"/>
      </w:pPr>
      <w:r>
        <w:rPr>
          <w:rFonts w:ascii="Arial" w:hAnsi="Arial"/>
        </w:rPr>
        <w:t>NIEOBECNI (3)</w:t>
      </w:r>
    </w:p>
    <w:p w14:paraId="5907617D" w14:textId="77777777" w:rsidR="006A3663" w:rsidRDefault="00CC0442">
      <w:r>
        <w:rPr>
          <w:rFonts w:ascii="Arial" w:hAnsi="Arial"/>
        </w:rPr>
        <w:t>Leszek Gruszka, Jakub Kareńko, Andrzej Zawistowski</w:t>
      </w:r>
    </w:p>
    <w:p w14:paraId="0B33D9E5" w14:textId="77777777" w:rsidR="006A3663" w:rsidRDefault="00CC0442">
      <w:r>
        <w:rPr>
          <w:rFonts w:ascii="Arial" w:hAnsi="Arial"/>
          <w:b/>
          <w:u w:val="single"/>
        </w:rPr>
        <w:t>Głosowano w sprawie:</w:t>
      </w:r>
    </w:p>
    <w:p w14:paraId="5F3AE5BB" w14:textId="77777777" w:rsidR="006A3663" w:rsidRDefault="00CC0442">
      <w:r>
        <w:rPr>
          <w:rFonts w:ascii="Arial" w:hAnsi="Arial"/>
        </w:rPr>
        <w:t>Nieuwzględnienie uwagi nr 34 nieuwzględnionej przez Wójta.</w:t>
      </w:r>
    </w:p>
    <w:p w14:paraId="718C11F8" w14:textId="77777777" w:rsidR="006A3663" w:rsidRDefault="00CC0442">
      <w:r>
        <w:rPr>
          <w:rFonts w:ascii="Arial" w:hAnsi="Arial"/>
          <w:b/>
          <w:u w:val="single"/>
        </w:rPr>
        <w:t>Wyniki głosowania</w:t>
      </w:r>
      <w:r>
        <w:t xml:space="preserve"> </w:t>
      </w:r>
      <w:r>
        <w:rPr>
          <w:rFonts w:ascii="Arial" w:hAnsi="Arial"/>
        </w:rPr>
        <w:t>(Radni - Sesja)</w:t>
      </w:r>
    </w:p>
    <w:p w14:paraId="259A4B89" w14:textId="77777777" w:rsidR="006A3663" w:rsidRDefault="00CC0442">
      <w:r>
        <w:rPr>
          <w:rFonts w:ascii="Arial" w:hAnsi="Arial"/>
        </w:rPr>
        <w:t>ZA: 15, PRZECIW: 0, WSTRZYMUJĘ SIĘ: 1, BRAK GŁOSU: 2, NIEOBECNI: 3</w:t>
      </w:r>
    </w:p>
    <w:p w14:paraId="2B5084BD" w14:textId="77777777" w:rsidR="006A3663" w:rsidRDefault="00CC0442">
      <w:r>
        <w:rPr>
          <w:rFonts w:ascii="Arial" w:hAnsi="Arial"/>
          <w:b/>
          <w:u w:val="single"/>
        </w:rPr>
        <w:t>Wyniki imienne:</w:t>
      </w:r>
    </w:p>
    <w:p w14:paraId="4B010274" w14:textId="77777777" w:rsidR="006A3663" w:rsidRDefault="00CC0442">
      <w:pPr>
        <w:spacing w:after="0"/>
      </w:pPr>
      <w:r>
        <w:rPr>
          <w:rFonts w:ascii="Arial" w:hAnsi="Arial"/>
        </w:rPr>
        <w:t>ZA (15)</w:t>
      </w:r>
    </w:p>
    <w:p w14:paraId="00C7F409" w14:textId="77777777" w:rsidR="006A3663" w:rsidRDefault="00CC0442">
      <w:r>
        <w:rPr>
          <w:rFonts w:ascii="Arial" w:hAnsi="Arial"/>
        </w:rPr>
        <w:t xml:space="preserve">Jarosław Aranowski, Krzysztof Będkowski, Anna Chojnacka, Janusz Hoffman, Piotr Jankowski, Agata Kuran–Kalata, Dariusz Marcinkowski, Elżbieta Marzec-Szeląg, Karol </w:t>
      </w:r>
      <w:r>
        <w:rPr>
          <w:rFonts w:ascii="Arial" w:hAnsi="Arial"/>
        </w:rPr>
        <w:lastRenderedPageBreak/>
        <w:t>Młodzianko, Wojciech Rogowski, Teresa Senderowska, Andrzej Szeląg, Zbigniew Tokarz, Dariusz Wieteska, Andrzej Zaręba</w:t>
      </w:r>
    </w:p>
    <w:p w14:paraId="11E9B339" w14:textId="77777777" w:rsidR="006A3663" w:rsidRDefault="00CC0442">
      <w:r>
        <w:rPr>
          <w:rFonts w:ascii="Arial" w:hAnsi="Arial"/>
        </w:rPr>
        <w:t>PRZECIW (0)</w:t>
      </w:r>
    </w:p>
    <w:p w14:paraId="4D8D3CCB" w14:textId="77777777" w:rsidR="006A3663" w:rsidRDefault="00CC0442">
      <w:pPr>
        <w:spacing w:after="0"/>
      </w:pPr>
      <w:r>
        <w:rPr>
          <w:rFonts w:ascii="Arial" w:hAnsi="Arial"/>
        </w:rPr>
        <w:t>WSTRZYMUJĘ SIĘ (1)</w:t>
      </w:r>
    </w:p>
    <w:p w14:paraId="3E6207BC" w14:textId="77777777" w:rsidR="006A3663" w:rsidRDefault="00CC0442">
      <w:r>
        <w:rPr>
          <w:rFonts w:ascii="Arial" w:hAnsi="Arial"/>
        </w:rPr>
        <w:t>Beata Sulima–Markowska</w:t>
      </w:r>
    </w:p>
    <w:p w14:paraId="51CF7A22" w14:textId="77777777" w:rsidR="006A3663" w:rsidRDefault="00CC0442">
      <w:pPr>
        <w:spacing w:after="0"/>
      </w:pPr>
      <w:r>
        <w:rPr>
          <w:rFonts w:ascii="Arial" w:hAnsi="Arial"/>
        </w:rPr>
        <w:t>BRAK GŁOSU (2)</w:t>
      </w:r>
    </w:p>
    <w:p w14:paraId="1F8D4518" w14:textId="77777777" w:rsidR="006A3663" w:rsidRDefault="00CC0442">
      <w:r>
        <w:rPr>
          <w:rFonts w:ascii="Arial" w:hAnsi="Arial"/>
        </w:rPr>
        <w:t>Marek Obłuski, Sławomir Ostrzyżek</w:t>
      </w:r>
    </w:p>
    <w:p w14:paraId="09A05BED" w14:textId="77777777" w:rsidR="006A3663" w:rsidRDefault="00CC0442">
      <w:pPr>
        <w:spacing w:after="0"/>
      </w:pPr>
      <w:r>
        <w:rPr>
          <w:rFonts w:ascii="Arial" w:hAnsi="Arial"/>
        </w:rPr>
        <w:t>NIEOBECNI (3)</w:t>
      </w:r>
    </w:p>
    <w:p w14:paraId="67F33B08" w14:textId="77777777" w:rsidR="006A3663" w:rsidRDefault="00CC0442">
      <w:r>
        <w:rPr>
          <w:rFonts w:ascii="Arial" w:hAnsi="Arial"/>
        </w:rPr>
        <w:t>Leszek Gruszka, Jakub Kareńko, Andrzej Zawistowski</w:t>
      </w:r>
    </w:p>
    <w:p w14:paraId="792C9AFD" w14:textId="77777777" w:rsidR="006A3663" w:rsidRDefault="00CC0442">
      <w:r>
        <w:rPr>
          <w:rFonts w:ascii="Arial" w:hAnsi="Arial"/>
          <w:b/>
          <w:u w:val="single"/>
        </w:rPr>
        <w:t>Głosowano w sprawie:</w:t>
      </w:r>
    </w:p>
    <w:p w14:paraId="3F42CA21" w14:textId="77777777" w:rsidR="006A3663" w:rsidRDefault="00CC0442">
      <w:r>
        <w:rPr>
          <w:rFonts w:ascii="Arial" w:hAnsi="Arial"/>
        </w:rPr>
        <w:t>Nieuwzględnienie uwag nr 88 - 93 nieuwzględnionych przez Wójta.</w:t>
      </w:r>
    </w:p>
    <w:p w14:paraId="00513553" w14:textId="77777777" w:rsidR="006A3663" w:rsidRDefault="00CC0442">
      <w:r>
        <w:rPr>
          <w:rFonts w:ascii="Arial" w:hAnsi="Arial"/>
          <w:b/>
          <w:u w:val="single"/>
        </w:rPr>
        <w:t>Wyniki głosowania</w:t>
      </w:r>
      <w:r>
        <w:t xml:space="preserve"> </w:t>
      </w:r>
      <w:r>
        <w:rPr>
          <w:rFonts w:ascii="Arial" w:hAnsi="Arial"/>
        </w:rPr>
        <w:t>(Radni - Sesja)</w:t>
      </w:r>
    </w:p>
    <w:p w14:paraId="467762C1" w14:textId="77777777" w:rsidR="006A3663" w:rsidRDefault="00CC0442">
      <w:r>
        <w:rPr>
          <w:rFonts w:ascii="Arial" w:hAnsi="Arial"/>
        </w:rPr>
        <w:t>ZA: 15, PRZECIW: 1, WSTRZYMUJĘ SIĘ: 0, BRAK GŁOSU: 2, NIEOBECNI: 3</w:t>
      </w:r>
    </w:p>
    <w:p w14:paraId="6D146964" w14:textId="77777777" w:rsidR="006A3663" w:rsidRDefault="00CC0442">
      <w:r>
        <w:rPr>
          <w:rFonts w:ascii="Arial" w:hAnsi="Arial"/>
          <w:b/>
          <w:u w:val="single"/>
        </w:rPr>
        <w:t>Wyniki imienne:</w:t>
      </w:r>
    </w:p>
    <w:p w14:paraId="431C2367" w14:textId="77777777" w:rsidR="006A3663" w:rsidRDefault="00CC0442">
      <w:pPr>
        <w:spacing w:after="0"/>
      </w:pPr>
      <w:r>
        <w:rPr>
          <w:rFonts w:ascii="Arial" w:hAnsi="Arial"/>
        </w:rPr>
        <w:t>ZA (15)</w:t>
      </w:r>
    </w:p>
    <w:p w14:paraId="29870CD9" w14:textId="77777777" w:rsidR="006A3663" w:rsidRDefault="00CC0442">
      <w:r>
        <w:rPr>
          <w:rFonts w:ascii="Arial" w:hAnsi="Arial"/>
        </w:rPr>
        <w:t>Jarosław Aranowski, Anna Chojnacka, Janusz Hoffman, Piotr Jankowski, Agata Kuran–Kalata, Dariusz Marcinkowski, Elżbieta Marzec-Szeląg, Karol Młodzianko, Marek Obłuski, Wojciech Rogowski, Teresa Senderowska, Andrzej Szeląg, Zbigniew Tokarz, Dariusz Wieteska, Andrzej Zaręba</w:t>
      </w:r>
    </w:p>
    <w:p w14:paraId="3D049FEC" w14:textId="77777777" w:rsidR="006A3663" w:rsidRDefault="00CC0442">
      <w:pPr>
        <w:spacing w:after="0"/>
      </w:pPr>
      <w:r>
        <w:rPr>
          <w:rFonts w:ascii="Arial" w:hAnsi="Arial"/>
        </w:rPr>
        <w:t>PRZECIW (1)</w:t>
      </w:r>
    </w:p>
    <w:p w14:paraId="7577F853" w14:textId="77777777" w:rsidR="006A3663" w:rsidRDefault="00CC0442">
      <w:r>
        <w:rPr>
          <w:rFonts w:ascii="Arial" w:hAnsi="Arial"/>
        </w:rPr>
        <w:t>Beata Sulima–Markowska</w:t>
      </w:r>
    </w:p>
    <w:p w14:paraId="167E6EF5" w14:textId="77777777" w:rsidR="006A3663" w:rsidRDefault="00CC0442">
      <w:r>
        <w:rPr>
          <w:rFonts w:ascii="Arial" w:hAnsi="Arial"/>
        </w:rPr>
        <w:t>WSTRZYMUJĘ SIĘ (0)</w:t>
      </w:r>
    </w:p>
    <w:p w14:paraId="0B736893" w14:textId="77777777" w:rsidR="006A3663" w:rsidRDefault="00CC0442">
      <w:pPr>
        <w:spacing w:after="0"/>
      </w:pPr>
      <w:r>
        <w:rPr>
          <w:rFonts w:ascii="Arial" w:hAnsi="Arial"/>
        </w:rPr>
        <w:t>BRAK GŁOSU (2)</w:t>
      </w:r>
    </w:p>
    <w:p w14:paraId="657F9263" w14:textId="77777777" w:rsidR="006A3663" w:rsidRDefault="00CC0442">
      <w:r>
        <w:rPr>
          <w:rFonts w:ascii="Arial" w:hAnsi="Arial"/>
        </w:rPr>
        <w:t>Krzysztof Będkowski, Sławomir Ostrzyżek</w:t>
      </w:r>
    </w:p>
    <w:p w14:paraId="6A1FC8A3" w14:textId="77777777" w:rsidR="006A3663" w:rsidRDefault="00CC0442">
      <w:pPr>
        <w:spacing w:after="0"/>
      </w:pPr>
      <w:r>
        <w:rPr>
          <w:rFonts w:ascii="Arial" w:hAnsi="Arial"/>
        </w:rPr>
        <w:t>NIEOBECNI (3)</w:t>
      </w:r>
    </w:p>
    <w:p w14:paraId="60610BE6" w14:textId="77777777" w:rsidR="006A3663" w:rsidRDefault="00CC0442">
      <w:r>
        <w:rPr>
          <w:rFonts w:ascii="Arial" w:hAnsi="Arial"/>
        </w:rPr>
        <w:t>Leszek Gruszka, Jakub Kareńko, Andrzej Zawistowski</w:t>
      </w:r>
    </w:p>
    <w:p w14:paraId="06126BF9" w14:textId="77777777" w:rsidR="006A3663" w:rsidRDefault="00CC0442">
      <w:r>
        <w:rPr>
          <w:rFonts w:ascii="Arial" w:hAnsi="Arial"/>
          <w:b/>
        </w:rPr>
        <w:t>Uchwała nr XXXV/297/2026</w:t>
      </w:r>
    </w:p>
    <w:p w14:paraId="0BC4D4C6" w14:textId="77777777" w:rsidR="006A3663" w:rsidRDefault="00CC0442">
      <w:r>
        <w:rPr>
          <w:rFonts w:ascii="Arial" w:hAnsi="Arial"/>
        </w:rPr>
        <w:t xml:space="preserve">16. Projekt uchwały w sprawie w sprawie zmiany uchwały Nr XXl/165/2025 Rady Gminy Raszyn z dnia 15 maja 2025 r. w sprawie przystąpienia do sporządzenia miejscowego </w:t>
      </w:r>
      <w:r>
        <w:rPr>
          <w:rFonts w:ascii="Arial" w:hAnsi="Arial"/>
        </w:rPr>
        <w:lastRenderedPageBreak/>
        <w:t>planu zagospodarowania przestrzennego części terenów położonych we wsi Podolszyn Nowy w Gminie Raszyn - rejon po wschodniej stronie ul. Wygody.</w:t>
      </w:r>
    </w:p>
    <w:p w14:paraId="192374F1" w14:textId="77777777" w:rsidR="006A3663" w:rsidRDefault="00CC0442">
      <w:r>
        <w:rPr>
          <w:rFonts w:ascii="Arial" w:hAnsi="Arial"/>
        </w:rPr>
        <w:t>Referuje: Kierownik Monika Łachniak</w:t>
      </w:r>
    </w:p>
    <w:p w14:paraId="004A0032" w14:textId="77777777" w:rsidR="006A3663" w:rsidRDefault="00CC0442">
      <w:r>
        <w:rPr>
          <w:rFonts w:ascii="Arial" w:hAnsi="Arial"/>
        </w:rPr>
        <w:t>Opiniują: Komisja Gospodarki Przestrzennej i Rolnictwa</w:t>
      </w:r>
    </w:p>
    <w:p w14:paraId="31F62BF2" w14:textId="77777777" w:rsidR="006A3663" w:rsidRDefault="00CC0442">
      <w:r>
        <w:rPr>
          <w:rFonts w:ascii="Arial" w:hAnsi="Arial"/>
          <w:b/>
          <w:u w:val="single"/>
        </w:rPr>
        <w:t>W dyskusji wzięli udział:</w:t>
      </w:r>
    </w:p>
    <w:p w14:paraId="4C00BC14" w14:textId="77777777" w:rsidR="006A3663" w:rsidRDefault="00CC0442">
      <w:pPr>
        <w:spacing w:after="0"/>
      </w:pPr>
      <w:r>
        <w:rPr>
          <w:rFonts w:ascii="Arial" w:hAnsi="Arial"/>
        </w:rPr>
        <w:t>-</w:t>
      </w:r>
      <w:r>
        <w:t xml:space="preserve"> </w:t>
      </w:r>
      <w:r>
        <w:rPr>
          <w:rFonts w:ascii="Arial" w:hAnsi="Arial"/>
        </w:rPr>
        <w:t>Kierownik referatu Monika Łachniak</w:t>
      </w:r>
    </w:p>
    <w:p w14:paraId="533C3956" w14:textId="77777777" w:rsidR="006A3663" w:rsidRDefault="00CC0442">
      <w:r>
        <w:rPr>
          <w:rFonts w:ascii="Arial" w:hAnsi="Arial"/>
          <w:b/>
          <w:u w:val="single"/>
        </w:rPr>
        <w:t>Głosowano w sprawie:</w:t>
      </w:r>
    </w:p>
    <w:p w14:paraId="48706B90" w14:textId="77777777" w:rsidR="006A3663" w:rsidRDefault="00CC0442">
      <w:r>
        <w:rPr>
          <w:rFonts w:ascii="Arial" w:hAnsi="Arial"/>
        </w:rPr>
        <w:t>Projekt uchwały w sprawie w sprawie zmiany uchwały Nr XXl/165/2025 Rady Gminy Raszyn z dnia 15 maja 2025 r. w sprawie przystąpienia do sporządzenia miejscowego planu zagospodarowania przestrzennego części terenów położonych we wsi Podolszyn Nowy w Gminie Raszyn - rejon po wschodniej stronie ul. Wygody.</w:t>
      </w:r>
    </w:p>
    <w:p w14:paraId="1BDB4C8E" w14:textId="77777777" w:rsidR="006A3663" w:rsidRDefault="00CC0442">
      <w:r>
        <w:rPr>
          <w:rFonts w:ascii="Arial" w:hAnsi="Arial"/>
          <w:b/>
          <w:u w:val="single"/>
        </w:rPr>
        <w:t>Wyniki głosowania</w:t>
      </w:r>
      <w:r>
        <w:t xml:space="preserve"> </w:t>
      </w:r>
      <w:r>
        <w:rPr>
          <w:rFonts w:ascii="Arial" w:hAnsi="Arial"/>
        </w:rPr>
        <w:t>(Radni - Sesja)</w:t>
      </w:r>
    </w:p>
    <w:p w14:paraId="4714A3E0" w14:textId="77777777" w:rsidR="006A3663" w:rsidRDefault="00CC0442">
      <w:r>
        <w:rPr>
          <w:rFonts w:ascii="Arial" w:hAnsi="Arial"/>
        </w:rPr>
        <w:t>ZA: 14, PRZECIW: 0, WSTRZYMUJĘ SIĘ: 0, BRAK GŁOSU: 0, NIEOBECNI: 7</w:t>
      </w:r>
    </w:p>
    <w:p w14:paraId="7DDF9C5E" w14:textId="77777777" w:rsidR="006A3663" w:rsidRDefault="00CC0442">
      <w:r>
        <w:rPr>
          <w:rFonts w:ascii="Arial" w:hAnsi="Arial"/>
          <w:b/>
          <w:u w:val="single"/>
        </w:rPr>
        <w:t>Wyniki imienne:</w:t>
      </w:r>
    </w:p>
    <w:p w14:paraId="067EB3BE" w14:textId="77777777" w:rsidR="006A3663" w:rsidRDefault="00CC0442">
      <w:pPr>
        <w:spacing w:after="0"/>
      </w:pPr>
      <w:r>
        <w:rPr>
          <w:rFonts w:ascii="Arial" w:hAnsi="Arial"/>
        </w:rPr>
        <w:t>ZA (14)</w:t>
      </w:r>
    </w:p>
    <w:p w14:paraId="45C24196" w14:textId="77777777" w:rsidR="006A3663" w:rsidRDefault="00CC0442">
      <w:r>
        <w:rPr>
          <w:rFonts w:ascii="Arial" w:hAnsi="Arial"/>
        </w:rPr>
        <w:t>Jarosław Aranowski, Krzysztof Będkowski, Anna Chojnacka, Janusz Hoffman, Piotr Jankowski, Elżbieta Marzec-Szeląg, Karol Młodzianko, Marek Obłuski, Sławomir Ostrzyżek, Teresa Senderowska, Beata Sulima–Markowska, Andrzej Szeląg, Zbigniew Tokarz, Andrzej Zaręba</w:t>
      </w:r>
    </w:p>
    <w:p w14:paraId="485AEEDC" w14:textId="77777777" w:rsidR="006A3663" w:rsidRDefault="00CC0442">
      <w:r>
        <w:rPr>
          <w:rFonts w:ascii="Arial" w:hAnsi="Arial"/>
        </w:rPr>
        <w:t>PRZECIW (0)</w:t>
      </w:r>
    </w:p>
    <w:p w14:paraId="638A3FD1" w14:textId="77777777" w:rsidR="006A3663" w:rsidRDefault="00CC0442">
      <w:r>
        <w:rPr>
          <w:rFonts w:ascii="Arial" w:hAnsi="Arial"/>
        </w:rPr>
        <w:t>WSTRZYMUJĘ SIĘ (0)</w:t>
      </w:r>
    </w:p>
    <w:p w14:paraId="49BF2338" w14:textId="77777777" w:rsidR="006A3663" w:rsidRDefault="00CC0442">
      <w:r>
        <w:rPr>
          <w:rFonts w:ascii="Arial" w:hAnsi="Arial"/>
        </w:rPr>
        <w:t>BRAK GŁOSU (0)</w:t>
      </w:r>
    </w:p>
    <w:p w14:paraId="44B70392" w14:textId="77777777" w:rsidR="006A3663" w:rsidRDefault="00CC0442">
      <w:pPr>
        <w:spacing w:after="0"/>
      </w:pPr>
      <w:r>
        <w:rPr>
          <w:rFonts w:ascii="Arial" w:hAnsi="Arial"/>
        </w:rPr>
        <w:t>NIEOBECNI (7)</w:t>
      </w:r>
    </w:p>
    <w:p w14:paraId="3C10C4EB" w14:textId="77777777" w:rsidR="006A3663" w:rsidRDefault="00CC0442">
      <w:r>
        <w:rPr>
          <w:rFonts w:ascii="Arial" w:hAnsi="Arial"/>
        </w:rPr>
        <w:t>Leszek Gruszka, Jakub Kareńko, Agata Kuran–Kalata, Dariusz Marcinkowski, Wojciech Rogowski, Dariusz Wieteska, Andrzej Zawistowski</w:t>
      </w:r>
    </w:p>
    <w:p w14:paraId="6A5F2CC8" w14:textId="77777777" w:rsidR="006A3663" w:rsidRDefault="00CC0442">
      <w:r>
        <w:rPr>
          <w:rFonts w:ascii="Arial" w:hAnsi="Arial"/>
          <w:b/>
        </w:rPr>
        <w:t>Uchwała nr XXXV/298/2026</w:t>
      </w:r>
    </w:p>
    <w:p w14:paraId="6045E473" w14:textId="77777777" w:rsidR="006A3663" w:rsidRDefault="00CC0442">
      <w:r>
        <w:rPr>
          <w:rFonts w:ascii="Arial" w:hAnsi="Arial"/>
        </w:rPr>
        <w:t>17. Projekt uchwały w sprawie zmiany uchwały Nr XXl/167/2025 Rady Gminy Raszyn z dnia 15 maja 2025 r. w sprawie przystąpienia do sporządzenia miejscowego planu zagospodarowania przestrzennego części terenów położonych we wsi Łady w Gminie Raszyn - rejon po północnej stronie ul. Ziołowej.</w:t>
      </w:r>
    </w:p>
    <w:p w14:paraId="7459E9EA" w14:textId="77777777" w:rsidR="006A3663" w:rsidRDefault="00CC0442">
      <w:r>
        <w:rPr>
          <w:rFonts w:ascii="Arial" w:hAnsi="Arial"/>
        </w:rPr>
        <w:lastRenderedPageBreak/>
        <w:t>Referuje: Kierownik Monika Łachniak</w:t>
      </w:r>
    </w:p>
    <w:p w14:paraId="386FA38E" w14:textId="77777777" w:rsidR="006A3663" w:rsidRDefault="00CC0442">
      <w:r>
        <w:rPr>
          <w:rFonts w:ascii="Arial" w:hAnsi="Arial"/>
        </w:rPr>
        <w:t>Opiniują: Komisja Gospodarki Przestrzennej i Rolnictwa</w:t>
      </w:r>
    </w:p>
    <w:p w14:paraId="2DE247A4" w14:textId="77777777" w:rsidR="006A3663" w:rsidRDefault="00CC0442">
      <w:r>
        <w:rPr>
          <w:rFonts w:ascii="Arial" w:hAnsi="Arial"/>
          <w:b/>
          <w:u w:val="single"/>
        </w:rPr>
        <w:t>W dyskusji wzięli udział:</w:t>
      </w:r>
    </w:p>
    <w:p w14:paraId="5CE33C3D" w14:textId="77777777" w:rsidR="006A3663" w:rsidRDefault="00CC0442">
      <w:pPr>
        <w:spacing w:after="0"/>
      </w:pPr>
      <w:r>
        <w:rPr>
          <w:rFonts w:ascii="Arial" w:hAnsi="Arial"/>
        </w:rPr>
        <w:t>-</w:t>
      </w:r>
      <w:r>
        <w:t xml:space="preserve"> </w:t>
      </w:r>
      <w:r>
        <w:rPr>
          <w:rFonts w:ascii="Arial" w:hAnsi="Arial"/>
        </w:rPr>
        <w:t>Radny Sławomir Ostrzyżek</w:t>
      </w:r>
    </w:p>
    <w:p w14:paraId="148ACBF3" w14:textId="77777777" w:rsidR="006A3663" w:rsidRDefault="00CC0442">
      <w:pPr>
        <w:spacing w:after="0"/>
      </w:pPr>
      <w:r>
        <w:rPr>
          <w:rFonts w:ascii="Arial" w:hAnsi="Arial"/>
        </w:rPr>
        <w:t>-</w:t>
      </w:r>
      <w:r>
        <w:t xml:space="preserve"> </w:t>
      </w:r>
      <w:r>
        <w:rPr>
          <w:rFonts w:ascii="Arial" w:hAnsi="Arial"/>
        </w:rPr>
        <w:t>Wiceprzewodniczący Rady Gminy Krzysztof Będkowski</w:t>
      </w:r>
    </w:p>
    <w:p w14:paraId="2BBEF050" w14:textId="77777777" w:rsidR="006A3663" w:rsidRDefault="00CC0442">
      <w:pPr>
        <w:spacing w:after="0"/>
      </w:pPr>
      <w:r>
        <w:rPr>
          <w:rFonts w:ascii="Arial" w:hAnsi="Arial"/>
        </w:rPr>
        <w:t>-</w:t>
      </w:r>
      <w:r>
        <w:t xml:space="preserve"> </w:t>
      </w:r>
      <w:r>
        <w:rPr>
          <w:rFonts w:ascii="Arial" w:hAnsi="Arial"/>
        </w:rPr>
        <w:t>Radny Wojciech Rogowski</w:t>
      </w:r>
    </w:p>
    <w:p w14:paraId="5715E808" w14:textId="77777777" w:rsidR="006A3663" w:rsidRDefault="00CC0442">
      <w:pPr>
        <w:spacing w:after="0"/>
      </w:pPr>
      <w:r>
        <w:rPr>
          <w:rFonts w:ascii="Arial" w:hAnsi="Arial"/>
        </w:rPr>
        <w:t>-</w:t>
      </w:r>
      <w:r>
        <w:t xml:space="preserve"> </w:t>
      </w:r>
      <w:r>
        <w:rPr>
          <w:rFonts w:ascii="Arial" w:hAnsi="Arial"/>
        </w:rPr>
        <w:t>Beata Boros-Bieńko</w:t>
      </w:r>
    </w:p>
    <w:p w14:paraId="7E7352DE" w14:textId="77777777" w:rsidR="006A3663" w:rsidRDefault="00CC0442">
      <w:pPr>
        <w:spacing w:after="0"/>
      </w:pPr>
      <w:r>
        <w:rPr>
          <w:rFonts w:ascii="Arial" w:hAnsi="Arial"/>
        </w:rPr>
        <w:t>-</w:t>
      </w:r>
      <w:r>
        <w:t xml:space="preserve"> </w:t>
      </w:r>
      <w:r>
        <w:rPr>
          <w:rFonts w:ascii="Arial" w:hAnsi="Arial"/>
        </w:rPr>
        <w:t>Radny Dariusz Wieteska</w:t>
      </w:r>
    </w:p>
    <w:p w14:paraId="293F184B" w14:textId="77777777" w:rsidR="006A3663" w:rsidRDefault="00CC0442">
      <w:pPr>
        <w:spacing w:after="0"/>
      </w:pPr>
      <w:r>
        <w:rPr>
          <w:rFonts w:ascii="Arial" w:hAnsi="Arial"/>
        </w:rPr>
        <w:t>-</w:t>
      </w:r>
      <w:r>
        <w:t xml:space="preserve"> </w:t>
      </w:r>
      <w:r>
        <w:rPr>
          <w:rFonts w:ascii="Arial" w:hAnsi="Arial"/>
        </w:rPr>
        <w:t>Radny Sławomir Ostrzyżek - (Ad Vocem)</w:t>
      </w:r>
    </w:p>
    <w:p w14:paraId="7493C2A5" w14:textId="77777777" w:rsidR="006A3663" w:rsidRDefault="00CC0442">
      <w:pPr>
        <w:spacing w:after="0"/>
      </w:pPr>
      <w:r>
        <w:rPr>
          <w:rFonts w:ascii="Arial" w:hAnsi="Arial"/>
        </w:rPr>
        <w:t>-</w:t>
      </w:r>
      <w:r>
        <w:t xml:space="preserve"> </w:t>
      </w:r>
      <w:r>
        <w:rPr>
          <w:rFonts w:ascii="Arial" w:hAnsi="Arial"/>
        </w:rPr>
        <w:t>Radny Andrzej Zaręba - (Ad Vocem)</w:t>
      </w:r>
    </w:p>
    <w:p w14:paraId="639F2621" w14:textId="77777777" w:rsidR="006A3663" w:rsidRDefault="00CC0442">
      <w:r>
        <w:rPr>
          <w:rFonts w:ascii="Arial" w:hAnsi="Arial"/>
          <w:b/>
          <w:u w:val="single"/>
        </w:rPr>
        <w:t>Głosowano w sprawie:</w:t>
      </w:r>
    </w:p>
    <w:p w14:paraId="6B86B94B" w14:textId="77777777" w:rsidR="006A3663" w:rsidRDefault="00CC0442">
      <w:r>
        <w:rPr>
          <w:rFonts w:ascii="Arial" w:hAnsi="Arial"/>
        </w:rPr>
        <w:t>Projekt uchwały w sprawie zmiany uchwały Nr XXl/167/2025 Rady Gminy Raszyn z dnia 15 maja 2025 r. w sprawie przystąpienia do sporządzenia miejscowego planu zagospodarowania przestrzennego części terenów położonych we wsi Łady w Gminie Raszyn - rejon po północnej stronie ul. Ziołowej.</w:t>
      </w:r>
    </w:p>
    <w:p w14:paraId="2A7F755F" w14:textId="77777777" w:rsidR="006A3663" w:rsidRDefault="00CC0442">
      <w:r>
        <w:rPr>
          <w:rFonts w:ascii="Arial" w:hAnsi="Arial"/>
          <w:b/>
          <w:u w:val="single"/>
        </w:rPr>
        <w:t>Wyniki głosowania</w:t>
      </w:r>
      <w:r>
        <w:t xml:space="preserve"> </w:t>
      </w:r>
      <w:r>
        <w:rPr>
          <w:rFonts w:ascii="Arial" w:hAnsi="Arial"/>
        </w:rPr>
        <w:t>(Radni - Sesja)</w:t>
      </w:r>
    </w:p>
    <w:p w14:paraId="76C6928D" w14:textId="77777777" w:rsidR="006A3663" w:rsidRDefault="00CC0442">
      <w:r>
        <w:rPr>
          <w:rFonts w:ascii="Arial" w:hAnsi="Arial"/>
        </w:rPr>
        <w:t>ZA: 16, PRZECIW: 0, WSTRZYMUJĘ SIĘ: 0, BRAK GŁOSU: 0, NIEOBECNI: 5</w:t>
      </w:r>
    </w:p>
    <w:p w14:paraId="3AF131A5" w14:textId="77777777" w:rsidR="006A3663" w:rsidRDefault="00CC0442">
      <w:r>
        <w:rPr>
          <w:rFonts w:ascii="Arial" w:hAnsi="Arial"/>
          <w:b/>
          <w:u w:val="single"/>
        </w:rPr>
        <w:t>Wyniki imienne:</w:t>
      </w:r>
    </w:p>
    <w:p w14:paraId="520A5BAF" w14:textId="77777777" w:rsidR="006A3663" w:rsidRDefault="00CC0442">
      <w:pPr>
        <w:spacing w:after="0"/>
      </w:pPr>
      <w:r>
        <w:rPr>
          <w:rFonts w:ascii="Arial" w:hAnsi="Arial"/>
        </w:rPr>
        <w:t>ZA (16)</w:t>
      </w:r>
    </w:p>
    <w:p w14:paraId="726C331F" w14:textId="77777777" w:rsidR="006A3663" w:rsidRDefault="00CC0442">
      <w:r>
        <w:rPr>
          <w:rFonts w:ascii="Arial" w:hAnsi="Arial"/>
        </w:rPr>
        <w:t>Jarosław Aranowski, Krzysztof Będkowski, Anna Chojnacka, Janusz Hoffman, Piotr Jankowski, Elżbieta Marzec-Szeląg, Karol Młodzianko, Marek Obłuski, Sławomir Ostrzyżek, Wojciech Rogowski, Teresa Senderowska, Beata Sulima–Markowska, Andrzej Szeląg, Zbigniew Tokarz, Dariusz Wieteska, Andrzej Zaręba</w:t>
      </w:r>
    </w:p>
    <w:p w14:paraId="3BF21157" w14:textId="77777777" w:rsidR="006A3663" w:rsidRDefault="00CC0442">
      <w:r>
        <w:rPr>
          <w:rFonts w:ascii="Arial" w:hAnsi="Arial"/>
        </w:rPr>
        <w:t>PRZECIW (0)</w:t>
      </w:r>
    </w:p>
    <w:p w14:paraId="509011CB" w14:textId="77777777" w:rsidR="006A3663" w:rsidRDefault="00CC0442">
      <w:r>
        <w:rPr>
          <w:rFonts w:ascii="Arial" w:hAnsi="Arial"/>
        </w:rPr>
        <w:t>WSTRZYMUJĘ SIĘ (0)</w:t>
      </w:r>
    </w:p>
    <w:p w14:paraId="420774C2" w14:textId="77777777" w:rsidR="006A3663" w:rsidRDefault="00CC0442">
      <w:r>
        <w:rPr>
          <w:rFonts w:ascii="Arial" w:hAnsi="Arial"/>
        </w:rPr>
        <w:t>BRAK GŁOSU (0)</w:t>
      </w:r>
    </w:p>
    <w:p w14:paraId="3317126A" w14:textId="77777777" w:rsidR="006A3663" w:rsidRDefault="00CC0442">
      <w:pPr>
        <w:spacing w:after="0"/>
      </w:pPr>
      <w:r>
        <w:rPr>
          <w:rFonts w:ascii="Arial" w:hAnsi="Arial"/>
        </w:rPr>
        <w:t>NIEOBECNI (5)</w:t>
      </w:r>
    </w:p>
    <w:p w14:paraId="172A417B" w14:textId="77777777" w:rsidR="006A3663" w:rsidRDefault="00CC0442">
      <w:r>
        <w:rPr>
          <w:rFonts w:ascii="Arial" w:hAnsi="Arial"/>
        </w:rPr>
        <w:t>Leszek Gruszka, Jakub Kareńko, Agata Kuran–Kalata, Dariusz Marcinkowski, Andrzej Zawistowski</w:t>
      </w:r>
    </w:p>
    <w:p w14:paraId="4B1EBE69" w14:textId="77777777" w:rsidR="006A3663" w:rsidRDefault="00CC0442">
      <w:r>
        <w:rPr>
          <w:rFonts w:ascii="Arial" w:hAnsi="Arial"/>
          <w:b/>
        </w:rPr>
        <w:t>Uchwała nr XXXV/299/2026</w:t>
      </w:r>
    </w:p>
    <w:p w14:paraId="757B9ADB" w14:textId="77777777" w:rsidR="006A3663" w:rsidRDefault="00CC0442">
      <w:r>
        <w:rPr>
          <w:rFonts w:ascii="Arial" w:hAnsi="Arial"/>
        </w:rPr>
        <w:lastRenderedPageBreak/>
        <w:t>18. Projekt uchwały w sprawie wyrażenia zgody / niewyrażenia zgody* na przystąpienie do sporządzenia Zintegrowanego planu inwestycyjnego dla działek nr ew. 61/9, 61/10, 61/11 i 61/12 położonych we wsi Falenty Nowe w Gminie Raszyn.</w:t>
      </w:r>
    </w:p>
    <w:p w14:paraId="21F0C629" w14:textId="77777777" w:rsidR="006A3663" w:rsidRDefault="00CC0442">
      <w:r>
        <w:rPr>
          <w:rFonts w:ascii="Arial" w:hAnsi="Arial"/>
        </w:rPr>
        <w:t>Referuje: Kierownik Monika Łachniak</w:t>
      </w:r>
    </w:p>
    <w:p w14:paraId="2CEEDD73" w14:textId="77777777" w:rsidR="006A3663" w:rsidRDefault="00CC0442">
      <w:r>
        <w:rPr>
          <w:rFonts w:ascii="Arial" w:hAnsi="Arial"/>
        </w:rPr>
        <w:t>Opiniują: Komisja Gospodarki Przestrzennej i Rolnictwa</w:t>
      </w:r>
    </w:p>
    <w:p w14:paraId="62B25459" w14:textId="77777777" w:rsidR="006A3663" w:rsidRDefault="00CC0442">
      <w:r>
        <w:rPr>
          <w:rFonts w:ascii="Arial" w:hAnsi="Arial"/>
          <w:b/>
          <w:u w:val="single"/>
        </w:rPr>
        <w:t>Głosowano w sprawie:</w:t>
      </w:r>
    </w:p>
    <w:p w14:paraId="6E5AD6C9" w14:textId="77777777" w:rsidR="006A3663" w:rsidRDefault="00CC0442">
      <w:r>
        <w:rPr>
          <w:rFonts w:ascii="Arial" w:hAnsi="Arial"/>
        </w:rPr>
        <w:t>Projekt uchwały w sprawie wyrażenia zgody na przystąpienie do sporządzenia Zintegrowanego planu inwestycyjnego dla działek nr ew. 61/9, 61/10, 61/11 i 61/12 położonych we wsi Falenty Nowe w Gminie Raszyn.</w:t>
      </w:r>
    </w:p>
    <w:p w14:paraId="2DEED1E9" w14:textId="77777777" w:rsidR="006A3663" w:rsidRDefault="00CC0442">
      <w:r>
        <w:rPr>
          <w:rFonts w:ascii="Arial" w:hAnsi="Arial"/>
          <w:b/>
          <w:u w:val="single"/>
        </w:rPr>
        <w:t>Wyniki głosowania</w:t>
      </w:r>
      <w:r>
        <w:t xml:space="preserve"> </w:t>
      </w:r>
      <w:r>
        <w:rPr>
          <w:rFonts w:ascii="Arial" w:hAnsi="Arial"/>
        </w:rPr>
        <w:t>(Radni - Sesja)</w:t>
      </w:r>
    </w:p>
    <w:p w14:paraId="3DF798E8" w14:textId="77777777" w:rsidR="006A3663" w:rsidRDefault="00CC0442">
      <w:r>
        <w:rPr>
          <w:rFonts w:ascii="Arial" w:hAnsi="Arial"/>
        </w:rPr>
        <w:t>ZA: 15, PRZECIW: 0, WSTRZYMUJĘ SIĘ: 0, BRAK GŁOSU: 1, NIEOBECNI: 5</w:t>
      </w:r>
    </w:p>
    <w:p w14:paraId="5EB1DE23" w14:textId="77777777" w:rsidR="006A3663" w:rsidRDefault="00CC0442">
      <w:r>
        <w:rPr>
          <w:rFonts w:ascii="Arial" w:hAnsi="Arial"/>
          <w:b/>
          <w:u w:val="single"/>
        </w:rPr>
        <w:t>Wyniki imienne:</w:t>
      </w:r>
    </w:p>
    <w:p w14:paraId="68A3C718" w14:textId="77777777" w:rsidR="006A3663" w:rsidRDefault="00CC0442">
      <w:pPr>
        <w:spacing w:after="0"/>
      </w:pPr>
      <w:r>
        <w:rPr>
          <w:rFonts w:ascii="Arial" w:hAnsi="Arial"/>
        </w:rPr>
        <w:t>ZA (15)</w:t>
      </w:r>
    </w:p>
    <w:p w14:paraId="6E19D083" w14:textId="77777777" w:rsidR="006A3663" w:rsidRDefault="00CC0442">
      <w:r>
        <w:rPr>
          <w:rFonts w:ascii="Arial" w:hAnsi="Arial"/>
        </w:rPr>
        <w:t>Jarosław Aranowski, Krzysztof Będkowski, Anna Chojnacka, Janusz Hoffman, Elżbieta Marzec-Szeląg, Karol Młodzianko, Marek Obłuski, Sławomir Ostrzyżek, Wojciech Rogowski, Teresa Senderowska, Beata Sulima–Markowska, Andrzej Szeląg, Zbigniew Tokarz, Dariusz Wieteska, Andrzej Zaręba</w:t>
      </w:r>
    </w:p>
    <w:p w14:paraId="6F6127E6" w14:textId="77777777" w:rsidR="006A3663" w:rsidRDefault="00CC0442">
      <w:r>
        <w:rPr>
          <w:rFonts w:ascii="Arial" w:hAnsi="Arial"/>
        </w:rPr>
        <w:t>PRZECIW (0)</w:t>
      </w:r>
    </w:p>
    <w:p w14:paraId="7D449B8F" w14:textId="77777777" w:rsidR="006A3663" w:rsidRDefault="00CC0442">
      <w:r>
        <w:rPr>
          <w:rFonts w:ascii="Arial" w:hAnsi="Arial"/>
        </w:rPr>
        <w:t>WSTRZYMUJĘ SIĘ (0)</w:t>
      </w:r>
    </w:p>
    <w:p w14:paraId="4C10CAA3" w14:textId="77777777" w:rsidR="006A3663" w:rsidRDefault="00CC0442">
      <w:pPr>
        <w:spacing w:after="0"/>
      </w:pPr>
      <w:r>
        <w:rPr>
          <w:rFonts w:ascii="Arial" w:hAnsi="Arial"/>
        </w:rPr>
        <w:t>BRAK GŁOSU (1)</w:t>
      </w:r>
    </w:p>
    <w:p w14:paraId="3B3ABBA3" w14:textId="77777777" w:rsidR="006A3663" w:rsidRDefault="00CC0442">
      <w:r>
        <w:rPr>
          <w:rFonts w:ascii="Arial" w:hAnsi="Arial"/>
        </w:rPr>
        <w:t>Piotr Jankowski</w:t>
      </w:r>
    </w:p>
    <w:p w14:paraId="573D2FAF" w14:textId="77777777" w:rsidR="006A3663" w:rsidRDefault="00CC0442">
      <w:pPr>
        <w:spacing w:after="0"/>
      </w:pPr>
      <w:r>
        <w:rPr>
          <w:rFonts w:ascii="Arial" w:hAnsi="Arial"/>
        </w:rPr>
        <w:t>NIEOBECNI (5)</w:t>
      </w:r>
    </w:p>
    <w:p w14:paraId="615B33C0" w14:textId="77777777" w:rsidR="006A3663" w:rsidRDefault="00CC0442">
      <w:r>
        <w:rPr>
          <w:rFonts w:ascii="Arial" w:hAnsi="Arial"/>
        </w:rPr>
        <w:t>Leszek Gruszka, Jakub Kareńko, Agata Kuran–Kalata, Dariusz Marcinkowski, Andrzej Zawistowski</w:t>
      </w:r>
    </w:p>
    <w:p w14:paraId="02DD2B2A" w14:textId="77777777" w:rsidR="006A3663" w:rsidRDefault="00CC0442">
      <w:r>
        <w:rPr>
          <w:rFonts w:ascii="Arial" w:hAnsi="Arial"/>
          <w:b/>
        </w:rPr>
        <w:t>Uchwała nr XXXV/300/2026</w:t>
      </w:r>
    </w:p>
    <w:p w14:paraId="79CD98A3" w14:textId="77777777" w:rsidR="006A3663" w:rsidRDefault="00CC0442">
      <w:r>
        <w:rPr>
          <w:rFonts w:ascii="Arial" w:hAnsi="Arial"/>
        </w:rPr>
        <w:t>19. Projekt uchwały w sprawie rozpatrzenia petycji w przedmiocie przygotowania koncepcji oraz dokumentacji projektowej przebicia drogowego łączącego miejscowość Falenty z ul. Stadionową w Raszynie (RG.512/2025) oraz wstrzymania decyzji inwestycyjnych dotyczących projektu drogi łączącej Falenty z ul. Stadionową w Raszynie (RG.67/2026).</w:t>
      </w:r>
    </w:p>
    <w:p w14:paraId="5F658FC3" w14:textId="77777777" w:rsidR="006A3663" w:rsidRDefault="00CC0442">
      <w:r>
        <w:rPr>
          <w:rFonts w:ascii="Arial" w:hAnsi="Arial"/>
        </w:rPr>
        <w:lastRenderedPageBreak/>
        <w:t>Opiniują: Komisja Skarg, Wniosków i Petycji</w:t>
      </w:r>
    </w:p>
    <w:p w14:paraId="564927FF" w14:textId="77777777" w:rsidR="006A3663" w:rsidRDefault="00CC0442">
      <w:r>
        <w:rPr>
          <w:rFonts w:ascii="Arial" w:hAnsi="Arial"/>
          <w:b/>
          <w:u w:val="single"/>
        </w:rPr>
        <w:t>Głosowano w sprawie:</w:t>
      </w:r>
    </w:p>
    <w:p w14:paraId="4F903AA7" w14:textId="77777777" w:rsidR="006A3663" w:rsidRDefault="00CC0442">
      <w:r>
        <w:rPr>
          <w:rFonts w:ascii="Arial" w:hAnsi="Arial"/>
        </w:rPr>
        <w:t>Projekt uchwały w sprawie rozpatrzenia petycji w przedmiocie przygotowania koncepcji oraz dokumentacji projektowej przebicia drogowego łączącego miejscowość Falenty z ul. Stadionową w Raszynie (RG.512/2025) oraz wstrzymania decyzji inwestycyjnych dotyczących projektu drogi łączącej Falenty z ul. Stadionową w Raszynie (RG.67/2026).</w:t>
      </w:r>
    </w:p>
    <w:p w14:paraId="6B26EA6A" w14:textId="77777777" w:rsidR="006A3663" w:rsidRDefault="00CC0442">
      <w:r>
        <w:rPr>
          <w:rFonts w:ascii="Arial" w:hAnsi="Arial"/>
          <w:b/>
          <w:u w:val="single"/>
        </w:rPr>
        <w:t>Wyniki głosowania</w:t>
      </w:r>
      <w:r>
        <w:t xml:space="preserve"> </w:t>
      </w:r>
      <w:r>
        <w:rPr>
          <w:rFonts w:ascii="Arial" w:hAnsi="Arial"/>
        </w:rPr>
        <w:t>(Radni - Sesja)</w:t>
      </w:r>
    </w:p>
    <w:p w14:paraId="4EFBC4DD" w14:textId="77777777" w:rsidR="006A3663" w:rsidRDefault="00CC0442">
      <w:r>
        <w:rPr>
          <w:rFonts w:ascii="Arial" w:hAnsi="Arial"/>
        </w:rPr>
        <w:t>ZA: 13, PRZECIW: 0, WSTRZYMUJĘ SIĘ: 0, BRAK GŁOSU: 1, NIEOBECNI: 7</w:t>
      </w:r>
    </w:p>
    <w:p w14:paraId="2BBC42E7" w14:textId="77777777" w:rsidR="006A3663" w:rsidRDefault="00CC0442">
      <w:r>
        <w:rPr>
          <w:rFonts w:ascii="Arial" w:hAnsi="Arial"/>
          <w:b/>
          <w:u w:val="single"/>
        </w:rPr>
        <w:t>Wyniki imienne:</w:t>
      </w:r>
    </w:p>
    <w:p w14:paraId="705F71FB" w14:textId="77777777" w:rsidR="006A3663" w:rsidRDefault="00CC0442">
      <w:pPr>
        <w:spacing w:after="0"/>
      </w:pPr>
      <w:r>
        <w:rPr>
          <w:rFonts w:ascii="Arial" w:hAnsi="Arial"/>
        </w:rPr>
        <w:t>ZA (13)</w:t>
      </w:r>
    </w:p>
    <w:p w14:paraId="18A490C3" w14:textId="77777777" w:rsidR="006A3663" w:rsidRDefault="00CC0442">
      <w:r>
        <w:rPr>
          <w:rFonts w:ascii="Arial" w:hAnsi="Arial"/>
        </w:rPr>
        <w:t>Jarosław Aranowski, Krzysztof Będkowski, Anna Chojnacka, Janusz Hoffman, Elżbieta Marzec-Szeląg, Karol Młodzianko, Marek Obłuski, Sławomir Ostrzyżek, Wojciech Rogowski, Teresa Senderowska, Beata Sulima–Markowska, Andrzej Szeląg, Zbigniew Tokarz</w:t>
      </w:r>
    </w:p>
    <w:p w14:paraId="7C5255F0" w14:textId="77777777" w:rsidR="006A3663" w:rsidRDefault="00CC0442">
      <w:r>
        <w:rPr>
          <w:rFonts w:ascii="Arial" w:hAnsi="Arial"/>
        </w:rPr>
        <w:t>PRZECIW (0)</w:t>
      </w:r>
    </w:p>
    <w:p w14:paraId="7DB7D4DD" w14:textId="77777777" w:rsidR="006A3663" w:rsidRDefault="00CC0442">
      <w:r>
        <w:rPr>
          <w:rFonts w:ascii="Arial" w:hAnsi="Arial"/>
        </w:rPr>
        <w:t>WSTRZYMUJĘ SIĘ (0)</w:t>
      </w:r>
    </w:p>
    <w:p w14:paraId="106E2C15" w14:textId="77777777" w:rsidR="006A3663" w:rsidRDefault="00CC0442">
      <w:pPr>
        <w:spacing w:after="0"/>
      </w:pPr>
      <w:r>
        <w:rPr>
          <w:rFonts w:ascii="Arial" w:hAnsi="Arial"/>
        </w:rPr>
        <w:t>BRAK GŁOSU (1)</w:t>
      </w:r>
    </w:p>
    <w:p w14:paraId="6D9DD69A" w14:textId="77777777" w:rsidR="006A3663" w:rsidRDefault="00CC0442">
      <w:r>
        <w:rPr>
          <w:rFonts w:ascii="Arial" w:hAnsi="Arial"/>
        </w:rPr>
        <w:t>Piotr Jankowski</w:t>
      </w:r>
    </w:p>
    <w:p w14:paraId="5B3EBBE5" w14:textId="77777777" w:rsidR="006A3663" w:rsidRDefault="00CC0442">
      <w:pPr>
        <w:spacing w:after="0"/>
      </w:pPr>
      <w:r>
        <w:rPr>
          <w:rFonts w:ascii="Arial" w:hAnsi="Arial"/>
        </w:rPr>
        <w:t>NIEOBECNI (7)</w:t>
      </w:r>
    </w:p>
    <w:p w14:paraId="10BB140A" w14:textId="77777777" w:rsidR="006A3663" w:rsidRDefault="00CC0442">
      <w:r>
        <w:rPr>
          <w:rFonts w:ascii="Arial" w:hAnsi="Arial"/>
        </w:rPr>
        <w:t>Leszek Gruszka, Jakub Kareńko, Agata Kuran–Kalata, Dariusz Marcinkowski, Dariusz Wieteska, Andrzej Zaręba, Andrzej Zawistowski</w:t>
      </w:r>
    </w:p>
    <w:p w14:paraId="73FC80EC" w14:textId="77777777" w:rsidR="006A3663" w:rsidRDefault="00CC0442">
      <w:r>
        <w:rPr>
          <w:rFonts w:ascii="Arial" w:hAnsi="Arial"/>
          <w:b/>
        </w:rPr>
        <w:t>Uchwała nr XXXV/301/2026</w:t>
      </w:r>
    </w:p>
    <w:p w14:paraId="38EACDE7" w14:textId="77777777" w:rsidR="006A3663" w:rsidRDefault="00CC0442">
      <w:r>
        <w:rPr>
          <w:rFonts w:ascii="Arial" w:hAnsi="Arial"/>
        </w:rPr>
        <w:t>20. Projekt uchwały w sprawie łącznego rozpatrzenia petycji.</w:t>
      </w:r>
    </w:p>
    <w:p w14:paraId="22E9ED9D" w14:textId="77777777" w:rsidR="006A3663" w:rsidRDefault="00CC0442">
      <w:r>
        <w:rPr>
          <w:rFonts w:ascii="Arial" w:hAnsi="Arial"/>
          <w:b/>
          <w:u w:val="single"/>
        </w:rPr>
        <w:t>Głosowano w sprawie:</w:t>
      </w:r>
    </w:p>
    <w:p w14:paraId="034D5996" w14:textId="77777777" w:rsidR="006A3663" w:rsidRDefault="00CC0442">
      <w:r>
        <w:rPr>
          <w:rFonts w:ascii="Arial" w:hAnsi="Arial"/>
        </w:rPr>
        <w:t>Projekt uchwały w sprawie łącznego rozpatrzenia petycji.</w:t>
      </w:r>
    </w:p>
    <w:p w14:paraId="49726FC9" w14:textId="77777777" w:rsidR="006A3663" w:rsidRDefault="00CC0442">
      <w:r>
        <w:rPr>
          <w:rFonts w:ascii="Arial" w:hAnsi="Arial"/>
          <w:b/>
          <w:u w:val="single"/>
        </w:rPr>
        <w:t>Wyniki głosowania</w:t>
      </w:r>
      <w:r>
        <w:t xml:space="preserve"> </w:t>
      </w:r>
      <w:r>
        <w:rPr>
          <w:rFonts w:ascii="Arial" w:hAnsi="Arial"/>
        </w:rPr>
        <w:t>(Radni - Sesja)</w:t>
      </w:r>
    </w:p>
    <w:p w14:paraId="463756E0" w14:textId="77777777" w:rsidR="006A3663" w:rsidRDefault="00CC0442">
      <w:r>
        <w:rPr>
          <w:rFonts w:ascii="Arial" w:hAnsi="Arial"/>
        </w:rPr>
        <w:t>ZA: 13, PRZECIW: 0, WSTRZYMUJĘ SIĘ: 0, BRAK GŁOSU: 1, NIEOBECNI: 7</w:t>
      </w:r>
    </w:p>
    <w:p w14:paraId="540CAC96" w14:textId="77777777" w:rsidR="006A3663" w:rsidRDefault="00CC0442">
      <w:r>
        <w:rPr>
          <w:rFonts w:ascii="Arial" w:hAnsi="Arial"/>
          <w:b/>
          <w:u w:val="single"/>
        </w:rPr>
        <w:t>Wyniki imienne:</w:t>
      </w:r>
    </w:p>
    <w:p w14:paraId="0545CED6" w14:textId="77777777" w:rsidR="006A3663" w:rsidRDefault="00CC0442">
      <w:pPr>
        <w:spacing w:after="0"/>
      </w:pPr>
      <w:r>
        <w:rPr>
          <w:rFonts w:ascii="Arial" w:hAnsi="Arial"/>
        </w:rPr>
        <w:lastRenderedPageBreak/>
        <w:t>ZA (13)</w:t>
      </w:r>
    </w:p>
    <w:p w14:paraId="621CA123" w14:textId="77777777" w:rsidR="006A3663" w:rsidRDefault="00CC0442">
      <w:r>
        <w:rPr>
          <w:rFonts w:ascii="Arial" w:hAnsi="Arial"/>
        </w:rPr>
        <w:t>Jarosław Aranowski, Krzysztof Będkowski, Anna Chojnacka, Janusz Hoffman, Piotr Jankowski, Elżbieta Marzec-Szeląg, Karol Młodzianko, Marek Obłuski, Sławomir Ostrzyżek, Wojciech Rogowski, Teresa Senderowska, Andrzej Szeląg, Zbigniew Tokarz</w:t>
      </w:r>
    </w:p>
    <w:p w14:paraId="7F5E9ACC" w14:textId="77777777" w:rsidR="006A3663" w:rsidRDefault="00CC0442">
      <w:r>
        <w:rPr>
          <w:rFonts w:ascii="Arial" w:hAnsi="Arial"/>
        </w:rPr>
        <w:t>PRZECIW (0)</w:t>
      </w:r>
    </w:p>
    <w:p w14:paraId="6B657134" w14:textId="77777777" w:rsidR="006A3663" w:rsidRDefault="00CC0442">
      <w:r>
        <w:rPr>
          <w:rFonts w:ascii="Arial" w:hAnsi="Arial"/>
        </w:rPr>
        <w:t>WSTRZYMUJĘ SIĘ (0)</w:t>
      </w:r>
    </w:p>
    <w:p w14:paraId="2DB4C3B7" w14:textId="77777777" w:rsidR="006A3663" w:rsidRDefault="00CC0442">
      <w:pPr>
        <w:spacing w:after="0"/>
      </w:pPr>
      <w:r>
        <w:rPr>
          <w:rFonts w:ascii="Arial" w:hAnsi="Arial"/>
        </w:rPr>
        <w:t>BRAK GŁOSU (1)</w:t>
      </w:r>
    </w:p>
    <w:p w14:paraId="0AC505A5" w14:textId="77777777" w:rsidR="006A3663" w:rsidRDefault="00CC0442">
      <w:r>
        <w:rPr>
          <w:rFonts w:ascii="Arial" w:hAnsi="Arial"/>
        </w:rPr>
        <w:t>Beata Sulima–Markowska</w:t>
      </w:r>
    </w:p>
    <w:p w14:paraId="43764D54" w14:textId="77777777" w:rsidR="006A3663" w:rsidRDefault="00CC0442">
      <w:pPr>
        <w:spacing w:after="0"/>
      </w:pPr>
      <w:r>
        <w:rPr>
          <w:rFonts w:ascii="Arial" w:hAnsi="Arial"/>
        </w:rPr>
        <w:t>NIEOBECNI (7)</w:t>
      </w:r>
    </w:p>
    <w:p w14:paraId="2C8166CF" w14:textId="77777777" w:rsidR="006A3663" w:rsidRDefault="00CC0442">
      <w:r>
        <w:rPr>
          <w:rFonts w:ascii="Arial" w:hAnsi="Arial"/>
        </w:rPr>
        <w:t>Leszek Gruszka, Jakub Kareńko, Agata Kuran–Kalata, Dariusz Marcinkowski, Dariusz Wieteska, Andrzej Zaręba, Andrzej Zawistowski</w:t>
      </w:r>
    </w:p>
    <w:p w14:paraId="7B51DE20" w14:textId="77777777" w:rsidR="006A3663" w:rsidRDefault="00CC0442">
      <w:r>
        <w:rPr>
          <w:rFonts w:ascii="Arial" w:hAnsi="Arial"/>
          <w:b/>
        </w:rPr>
        <w:t>Uchwała nr XXXV/302/2026</w:t>
      </w:r>
    </w:p>
    <w:p w14:paraId="0EC3640B" w14:textId="77777777" w:rsidR="006A3663" w:rsidRDefault="00CC0442">
      <w:r>
        <w:rPr>
          <w:rFonts w:ascii="Arial" w:hAnsi="Arial"/>
        </w:rPr>
        <w:t>21. Projekt uchwały w sprawie powołania Opiekuna Młodzieżowej Rady Gminy Raszyn II kadencji.</w:t>
      </w:r>
    </w:p>
    <w:p w14:paraId="78E1BB8E" w14:textId="77777777" w:rsidR="006A3663" w:rsidRDefault="00CC0442">
      <w:r>
        <w:rPr>
          <w:rFonts w:ascii="Arial" w:hAnsi="Arial"/>
          <w:b/>
          <w:u w:val="single"/>
        </w:rPr>
        <w:t>Głosowano w sprawie:</w:t>
      </w:r>
    </w:p>
    <w:p w14:paraId="06E53452" w14:textId="77777777" w:rsidR="006A3663" w:rsidRDefault="00CC0442">
      <w:r>
        <w:rPr>
          <w:rFonts w:ascii="Arial" w:hAnsi="Arial"/>
        </w:rPr>
        <w:t>Projekt uchwały w sprawie powołania Opiekuna Młodzieżowej Rady Gminy Raszyn II kadencji - Pani Katarzyna Gaczyńska</w:t>
      </w:r>
    </w:p>
    <w:p w14:paraId="2214D979" w14:textId="77777777" w:rsidR="006A3663" w:rsidRDefault="00CC0442">
      <w:r>
        <w:rPr>
          <w:rFonts w:ascii="Arial" w:hAnsi="Arial"/>
          <w:b/>
          <w:u w:val="single"/>
        </w:rPr>
        <w:t>Wyniki głosowania</w:t>
      </w:r>
      <w:r>
        <w:t xml:space="preserve"> </w:t>
      </w:r>
      <w:r>
        <w:rPr>
          <w:rFonts w:ascii="Arial" w:hAnsi="Arial"/>
        </w:rPr>
        <w:t>(Radni - Sesja)</w:t>
      </w:r>
    </w:p>
    <w:p w14:paraId="14E7CCD4" w14:textId="77777777" w:rsidR="006A3663" w:rsidRDefault="00CC0442">
      <w:r>
        <w:rPr>
          <w:rFonts w:ascii="Arial" w:hAnsi="Arial"/>
        </w:rPr>
        <w:t>ZA: 14, PRZECIW: 0, WSTRZYMUJĘ SIĘ: 0, BRAK GŁOSU: 0, NIEOBECNI: 7</w:t>
      </w:r>
    </w:p>
    <w:p w14:paraId="1BA99AA3" w14:textId="77777777" w:rsidR="006A3663" w:rsidRDefault="00CC0442">
      <w:r>
        <w:rPr>
          <w:rFonts w:ascii="Arial" w:hAnsi="Arial"/>
          <w:b/>
          <w:u w:val="single"/>
        </w:rPr>
        <w:t>Wyniki imienne:</w:t>
      </w:r>
    </w:p>
    <w:p w14:paraId="549E2CD7" w14:textId="77777777" w:rsidR="006A3663" w:rsidRDefault="00CC0442">
      <w:pPr>
        <w:spacing w:after="0"/>
      </w:pPr>
      <w:r>
        <w:rPr>
          <w:rFonts w:ascii="Arial" w:hAnsi="Arial"/>
        </w:rPr>
        <w:t>ZA (14)</w:t>
      </w:r>
    </w:p>
    <w:p w14:paraId="532B14D6" w14:textId="77777777" w:rsidR="006A3663" w:rsidRDefault="00CC0442">
      <w:r>
        <w:rPr>
          <w:rFonts w:ascii="Arial" w:hAnsi="Arial"/>
        </w:rPr>
        <w:t>Jarosław Aranowski, Krzysztof Będkowski, Anna Chojnacka, Janusz Hoffman, Piotr Jankowski, Elżbieta Marzec-Szeląg, Karol Młodzianko, Marek Obłuski, Sławomir Ostrzyżek, Wojciech Rogowski, Teresa Senderowska, Beata Sulima–Markowska, Andrzej Szeląg, Zbigniew Tokarz</w:t>
      </w:r>
    </w:p>
    <w:p w14:paraId="36CB42B0" w14:textId="77777777" w:rsidR="006A3663" w:rsidRDefault="00CC0442">
      <w:r>
        <w:rPr>
          <w:rFonts w:ascii="Arial" w:hAnsi="Arial"/>
        </w:rPr>
        <w:t>PRZECIW (0)</w:t>
      </w:r>
    </w:p>
    <w:p w14:paraId="2ECA37D3" w14:textId="77777777" w:rsidR="006A3663" w:rsidRDefault="00CC0442">
      <w:r>
        <w:rPr>
          <w:rFonts w:ascii="Arial" w:hAnsi="Arial"/>
        </w:rPr>
        <w:t>WSTRZYMUJĘ SIĘ (0)</w:t>
      </w:r>
    </w:p>
    <w:p w14:paraId="1ECC63FC" w14:textId="77777777" w:rsidR="006A3663" w:rsidRDefault="00CC0442">
      <w:r>
        <w:rPr>
          <w:rFonts w:ascii="Arial" w:hAnsi="Arial"/>
        </w:rPr>
        <w:t>BRAK GŁOSU (0)</w:t>
      </w:r>
    </w:p>
    <w:p w14:paraId="22247538" w14:textId="77777777" w:rsidR="006A3663" w:rsidRDefault="00CC0442">
      <w:pPr>
        <w:spacing w:after="0"/>
      </w:pPr>
      <w:r>
        <w:rPr>
          <w:rFonts w:ascii="Arial" w:hAnsi="Arial"/>
        </w:rPr>
        <w:t>NIEOBECNI (7)</w:t>
      </w:r>
    </w:p>
    <w:p w14:paraId="6BB1A16F" w14:textId="77777777" w:rsidR="006A3663" w:rsidRDefault="00CC0442">
      <w:r>
        <w:rPr>
          <w:rFonts w:ascii="Arial" w:hAnsi="Arial"/>
        </w:rPr>
        <w:lastRenderedPageBreak/>
        <w:t>Leszek Gruszka, Jakub Kareńko, Agata Kuran–Kalata, Dariusz Marcinkowski, Dariusz Wieteska, Andrzej Zaręba, Andrzej Zawistowski</w:t>
      </w:r>
    </w:p>
    <w:p w14:paraId="188B1317" w14:textId="77777777" w:rsidR="006A3663" w:rsidRDefault="00CC0442">
      <w:r>
        <w:rPr>
          <w:rFonts w:ascii="Arial" w:hAnsi="Arial"/>
          <w:b/>
        </w:rPr>
        <w:t>Uchwała nr XXXV/303/2026</w:t>
      </w:r>
    </w:p>
    <w:p w14:paraId="2A682542" w14:textId="77777777" w:rsidR="006A3663" w:rsidRDefault="00CC0442">
      <w:r>
        <w:rPr>
          <w:rFonts w:ascii="Arial" w:hAnsi="Arial"/>
        </w:rPr>
        <w:t>22. Przyjęcie stanowiska w sprawie patronatu honorowego Rady Gminy Raszyn nad imprezą pod nazwą „XVI Ogólnopolski Bieg Raszyński”.</w:t>
      </w:r>
    </w:p>
    <w:p w14:paraId="786A2EE3" w14:textId="77777777" w:rsidR="006A3663" w:rsidRDefault="00CC0442">
      <w:r>
        <w:rPr>
          <w:rFonts w:ascii="Arial" w:hAnsi="Arial"/>
          <w:b/>
          <w:u w:val="single"/>
        </w:rPr>
        <w:t>Głosowano w sprawie:</w:t>
      </w:r>
    </w:p>
    <w:p w14:paraId="1C95B979" w14:textId="77777777" w:rsidR="006A3663" w:rsidRDefault="00CC0442">
      <w:r>
        <w:rPr>
          <w:rFonts w:ascii="Arial" w:hAnsi="Arial"/>
        </w:rPr>
        <w:t>Przyjęcie stanowiska w sprawie patronatu honorowego Rady Gminy Raszyn nad imprezą pod nazwą „XVI Ogólnopolski Bieg Raszyński” wraz z autopoprawką</w:t>
      </w:r>
    </w:p>
    <w:p w14:paraId="36F905F0" w14:textId="77777777" w:rsidR="006A3663" w:rsidRDefault="00CC0442">
      <w:r>
        <w:rPr>
          <w:rFonts w:ascii="Arial" w:hAnsi="Arial"/>
          <w:b/>
          <w:u w:val="single"/>
        </w:rPr>
        <w:t>Wyniki głosowania</w:t>
      </w:r>
      <w:r>
        <w:t xml:space="preserve"> </w:t>
      </w:r>
      <w:r>
        <w:rPr>
          <w:rFonts w:ascii="Arial" w:hAnsi="Arial"/>
        </w:rPr>
        <w:t>(Radni - Sesja)</w:t>
      </w:r>
    </w:p>
    <w:p w14:paraId="0A659DC2" w14:textId="77777777" w:rsidR="006A3663" w:rsidRDefault="00CC0442">
      <w:r>
        <w:rPr>
          <w:rFonts w:ascii="Arial" w:hAnsi="Arial"/>
        </w:rPr>
        <w:t>ZA: 14, PRZECIW: 0, WSTRZYMUJĘ SIĘ: 0, BRAK GŁOSU: 0, NIEOBECNI: 7</w:t>
      </w:r>
    </w:p>
    <w:p w14:paraId="7761DF95" w14:textId="77777777" w:rsidR="006A3663" w:rsidRDefault="00CC0442">
      <w:r>
        <w:rPr>
          <w:rFonts w:ascii="Arial" w:hAnsi="Arial"/>
          <w:b/>
          <w:u w:val="single"/>
        </w:rPr>
        <w:t>Wyniki imienne:</w:t>
      </w:r>
    </w:p>
    <w:p w14:paraId="00CB5B9B" w14:textId="77777777" w:rsidR="006A3663" w:rsidRDefault="00CC0442">
      <w:pPr>
        <w:spacing w:after="0"/>
      </w:pPr>
      <w:r>
        <w:rPr>
          <w:rFonts w:ascii="Arial" w:hAnsi="Arial"/>
        </w:rPr>
        <w:t>ZA (14)</w:t>
      </w:r>
    </w:p>
    <w:p w14:paraId="1486022F" w14:textId="77777777" w:rsidR="006A3663" w:rsidRDefault="00CC0442">
      <w:r>
        <w:rPr>
          <w:rFonts w:ascii="Arial" w:hAnsi="Arial"/>
        </w:rPr>
        <w:t>Jarosław Aranowski, Krzysztof Będkowski, Anna Chojnacka, Janusz Hoffman, Piotr Jankowski, Elżbieta Marzec-Szeląg, Karol Młodzianko, Marek Obłuski, Sławomir Ostrzyżek, Wojciech Rogowski, Teresa Senderowska, Beata Sulima–Markowska, Andrzej Szeląg, Zbigniew Tokarz</w:t>
      </w:r>
    </w:p>
    <w:p w14:paraId="740E7361" w14:textId="77777777" w:rsidR="006A3663" w:rsidRDefault="00CC0442">
      <w:r>
        <w:rPr>
          <w:rFonts w:ascii="Arial" w:hAnsi="Arial"/>
        </w:rPr>
        <w:t>PRZECIW (0)</w:t>
      </w:r>
    </w:p>
    <w:p w14:paraId="696D3F51" w14:textId="77777777" w:rsidR="006A3663" w:rsidRDefault="00CC0442">
      <w:r>
        <w:rPr>
          <w:rFonts w:ascii="Arial" w:hAnsi="Arial"/>
        </w:rPr>
        <w:t>WSTRZYMUJĘ SIĘ (0)</w:t>
      </w:r>
    </w:p>
    <w:p w14:paraId="1F22FE63" w14:textId="77777777" w:rsidR="006A3663" w:rsidRDefault="00CC0442">
      <w:r>
        <w:rPr>
          <w:rFonts w:ascii="Arial" w:hAnsi="Arial"/>
        </w:rPr>
        <w:t>BRAK GŁOSU (0)</w:t>
      </w:r>
    </w:p>
    <w:p w14:paraId="1C85EE63" w14:textId="77777777" w:rsidR="006A3663" w:rsidRDefault="00CC0442">
      <w:pPr>
        <w:spacing w:after="0"/>
      </w:pPr>
      <w:r>
        <w:rPr>
          <w:rFonts w:ascii="Arial" w:hAnsi="Arial"/>
        </w:rPr>
        <w:t>NIEOBECNI (7)</w:t>
      </w:r>
    </w:p>
    <w:p w14:paraId="59171E4F" w14:textId="77777777" w:rsidR="006A3663" w:rsidRDefault="00CC0442">
      <w:r>
        <w:rPr>
          <w:rFonts w:ascii="Arial" w:hAnsi="Arial"/>
        </w:rPr>
        <w:t>Leszek Gruszka, Jakub Kareńko, Agata Kuran–Kalata, Dariusz Marcinkowski, Dariusz Wieteska, Andrzej Zaręba, Andrzej Zawistowski</w:t>
      </w:r>
    </w:p>
    <w:p w14:paraId="66F2AE70" w14:textId="77777777" w:rsidR="006A3663" w:rsidRDefault="00CC0442">
      <w:r>
        <w:rPr>
          <w:rFonts w:ascii="Arial" w:hAnsi="Arial"/>
        </w:rPr>
        <w:t>23. Sprawozdanie Wójt z bieżącej działalności.</w:t>
      </w:r>
    </w:p>
    <w:p w14:paraId="071AF48E" w14:textId="77777777" w:rsidR="006A3663" w:rsidRDefault="00CC0442">
      <w:r>
        <w:rPr>
          <w:rFonts w:ascii="Arial" w:hAnsi="Arial"/>
        </w:rPr>
        <w:t>24. Sprawy różne.</w:t>
      </w:r>
    </w:p>
    <w:p w14:paraId="30249459" w14:textId="77777777" w:rsidR="006A3663" w:rsidRDefault="00CC0442">
      <w:r>
        <w:rPr>
          <w:rFonts w:ascii="Arial" w:hAnsi="Arial"/>
          <w:b/>
          <w:u w:val="single"/>
        </w:rPr>
        <w:t>W dyskusji wzięli udział:</w:t>
      </w:r>
    </w:p>
    <w:p w14:paraId="065BECFB" w14:textId="77777777" w:rsidR="006A3663" w:rsidRDefault="00CC0442">
      <w:pPr>
        <w:spacing w:after="0"/>
      </w:pPr>
      <w:r>
        <w:rPr>
          <w:rFonts w:ascii="Arial" w:hAnsi="Arial"/>
        </w:rPr>
        <w:t>-</w:t>
      </w:r>
      <w:r>
        <w:t xml:space="preserve"> </w:t>
      </w:r>
      <w:r>
        <w:rPr>
          <w:rFonts w:ascii="Arial" w:hAnsi="Arial"/>
        </w:rPr>
        <w:t>Radny Andrzej Szeląg</w:t>
      </w:r>
    </w:p>
    <w:p w14:paraId="0F9F1A13" w14:textId="77777777" w:rsidR="006A3663" w:rsidRDefault="00CC0442">
      <w:r>
        <w:rPr>
          <w:rFonts w:ascii="Arial" w:hAnsi="Arial"/>
        </w:rPr>
        <w:t>25. Sprawozdanie Przewodniczących komisji stałych z bieżącej działalności.</w:t>
      </w:r>
    </w:p>
    <w:p w14:paraId="65B809EA" w14:textId="77777777" w:rsidR="006A3663" w:rsidRDefault="00CC0442">
      <w:r>
        <w:rPr>
          <w:rFonts w:ascii="Arial" w:hAnsi="Arial"/>
        </w:rPr>
        <w:t>26. Komunikaty Przewodniczącego Rady Gminy.</w:t>
      </w:r>
    </w:p>
    <w:p w14:paraId="60614CFE" w14:textId="40E249F7" w:rsidR="006A3663" w:rsidRDefault="00CC0442">
      <w:pPr>
        <w:rPr>
          <w:rFonts w:ascii="Arial" w:hAnsi="Arial"/>
        </w:rPr>
      </w:pPr>
      <w:r>
        <w:rPr>
          <w:rFonts w:ascii="Arial" w:hAnsi="Arial"/>
        </w:rPr>
        <w:lastRenderedPageBreak/>
        <w:t>27. Zamknięcie obrad</w:t>
      </w:r>
      <w:r w:rsidR="000B5F8D">
        <w:rPr>
          <w:rFonts w:ascii="Arial" w:hAnsi="Arial"/>
        </w:rPr>
        <w:t>.</w:t>
      </w:r>
    </w:p>
    <w:p w14:paraId="2E2B650F" w14:textId="77777777" w:rsidR="000B5F8D" w:rsidRPr="000B5F8D" w:rsidRDefault="000B5F8D" w:rsidP="000B5F8D">
      <w:r w:rsidRPr="000B5F8D">
        <w:t>W związku z wyczerpaniem porządku obrad Przewodniczący Rady zamknął obrady.</w:t>
      </w:r>
    </w:p>
    <w:p w14:paraId="51D0CAD0" w14:textId="77777777" w:rsidR="000B5F8D" w:rsidRPr="000B5F8D" w:rsidRDefault="000B5F8D" w:rsidP="000B5F8D">
      <w:r w:rsidRPr="000B5F8D">
        <w:t>Stenogram stanowi załącznik do protokołu i jest jego integralną częścią</w:t>
      </w:r>
    </w:p>
    <w:p w14:paraId="5A005F55" w14:textId="77777777" w:rsidR="000B5F8D" w:rsidRDefault="000B5F8D"/>
    <w:p w14:paraId="0FD39733" w14:textId="0AA9F548" w:rsidR="006A3663" w:rsidRDefault="000B5F8D" w:rsidP="000B5F8D">
      <w:pPr>
        <w:ind w:left="2832" w:firstLine="708"/>
        <w:jc w:val="center"/>
        <w:rPr>
          <w:rFonts w:ascii="Arial" w:hAnsi="Arial"/>
        </w:rPr>
      </w:pPr>
      <w:r>
        <w:rPr>
          <w:rFonts w:ascii="Arial" w:hAnsi="Arial"/>
        </w:rPr>
        <w:t xml:space="preserve">   </w:t>
      </w:r>
      <w:r w:rsidR="00CC0442">
        <w:rPr>
          <w:rFonts w:ascii="Arial" w:hAnsi="Arial"/>
        </w:rPr>
        <w:t>Przewodniczący</w:t>
      </w:r>
    </w:p>
    <w:p w14:paraId="1290E9E8" w14:textId="77777777" w:rsidR="000B5F8D" w:rsidRDefault="000B5F8D" w:rsidP="000B5F8D">
      <w:pPr>
        <w:ind w:left="2832" w:firstLine="708"/>
        <w:jc w:val="center"/>
      </w:pPr>
    </w:p>
    <w:p w14:paraId="435C3AB9" w14:textId="07FAFBFA" w:rsidR="006A3663" w:rsidRDefault="00CC0442" w:rsidP="000B5F8D">
      <w:pPr>
        <w:ind w:left="3540" w:firstLine="708"/>
        <w:jc w:val="center"/>
      </w:pPr>
      <w:r>
        <w:rPr>
          <w:rFonts w:ascii="Arial" w:hAnsi="Arial"/>
        </w:rPr>
        <w:t>Rad</w:t>
      </w:r>
      <w:r w:rsidR="000B5F8D">
        <w:rPr>
          <w:rFonts w:ascii="Arial" w:hAnsi="Arial"/>
        </w:rPr>
        <w:t>y</w:t>
      </w:r>
      <w:r>
        <w:rPr>
          <w:rFonts w:ascii="Arial" w:hAnsi="Arial"/>
        </w:rPr>
        <w:t xml:space="preserve"> Gminy Raszyn</w:t>
      </w:r>
    </w:p>
    <w:p w14:paraId="444591B7" w14:textId="77777777" w:rsidR="006A3663" w:rsidRDefault="00CC0442">
      <w:pPr>
        <w:rPr>
          <w:rFonts w:ascii="Arial" w:hAnsi="Arial"/>
        </w:rPr>
      </w:pPr>
      <w:r>
        <w:rPr>
          <w:rFonts w:ascii="Arial" w:hAnsi="Arial"/>
        </w:rPr>
        <w:t>Przygotował: Joanna Bednarczyk</w:t>
      </w:r>
    </w:p>
    <w:p w14:paraId="266E9C0D" w14:textId="77777777" w:rsidR="002E5F39" w:rsidRDefault="002E5F39">
      <w:pPr>
        <w:rPr>
          <w:rFonts w:ascii="Arial" w:hAnsi="Arial"/>
        </w:rPr>
      </w:pPr>
    </w:p>
    <w:p w14:paraId="606549F0" w14:textId="77777777" w:rsidR="002E5F39" w:rsidRPr="002E5F39" w:rsidRDefault="002E5F39" w:rsidP="002E5F39">
      <w:pPr>
        <w:rPr>
          <w:b/>
          <w:bCs/>
          <w:lang w:val="en-US"/>
        </w:rPr>
      </w:pPr>
      <w:r w:rsidRPr="002E5F39">
        <w:rPr>
          <w:b/>
          <w:bCs/>
          <w:lang w:val="en-US"/>
        </w:rPr>
        <w:t>XXXV sesja Rady Gminy Raszyn</w:t>
      </w:r>
    </w:p>
    <w:p w14:paraId="28D26829" w14:textId="77777777" w:rsidR="002E5F39" w:rsidRPr="002E5F39" w:rsidRDefault="002E5F39" w:rsidP="002E5F39">
      <w:pPr>
        <w:rPr>
          <w:b/>
          <w:bCs/>
          <w:lang w:val="en-US"/>
        </w:rPr>
      </w:pPr>
      <w:r w:rsidRPr="002E5F39">
        <w:rPr>
          <w:b/>
          <w:bCs/>
          <w:lang w:val="en-US"/>
        </w:rPr>
        <w:t xml:space="preserve">Jarosław Aranowski (Przewodniczący Rady Gminy Raszyn) </w:t>
      </w:r>
    </w:p>
    <w:p w14:paraId="2AF2BCEB" w14:textId="77777777" w:rsidR="002E5F39" w:rsidRPr="002E5F39" w:rsidRDefault="002E5F39" w:rsidP="002E5F39">
      <w:pPr>
        <w:rPr>
          <w:lang w:val="en-US"/>
        </w:rPr>
      </w:pPr>
      <w:r w:rsidRPr="002E5F39">
        <w:rPr>
          <w:lang w:val="en-US"/>
        </w:rPr>
        <w:t xml:space="preserve">A gdzie jest lista? Pokaż. Jeszcze raz, już teraz oficjalnie witam wszystkich Państwa serdecznie, witam Panią Wójt, Panią Wicewójt, pracowników urzędu, witam Radnych, witam Sołtysów, witam wszystkich mieszkańców nas oglądających. Na podstawie listy obecności stwierdzam kworum. Jest nas... Jest podpisanych 14 osób. Jeszcze przyszedł Pan Dariusz Marcinkowski. Też proszę o podpis, Panie Darku. Szanowni Państwo, informuję, że sesja jest transmitowana, jest rejestrowana, w związku z powyższym obecność na sali oznacza zgodę na publikację swojego wizerunku. I teraz już oficjalnie otwieram XXXV sesję Rady Gminy Raszyn w dniu 19 marca 2026 roku. Na podstawie listy obecności stwierdzam kworum, niemniej proszę o potwierdzenie kworum jeszcze w programie eSesja. Mamy? 13 osób. Ktoś z Państwa jeszcze nie potwierdził. No widzę wyraźnie 14 osób, jak liczę, a 13 jest potwierdzonych. Kto z Państwa nie potwierdził jeszcze? </w:t>
      </w:r>
    </w:p>
    <w:p w14:paraId="3D465CE9" w14:textId="77777777" w:rsidR="002E5F39" w:rsidRPr="002E5F39" w:rsidRDefault="002E5F39" w:rsidP="002E5F39">
      <w:pPr>
        <w:rPr>
          <w:b/>
          <w:bCs/>
          <w:lang w:val="en-US"/>
        </w:rPr>
      </w:pPr>
      <w:r w:rsidRPr="002E5F39">
        <w:rPr>
          <w:b/>
          <w:bCs/>
          <w:lang w:val="en-US"/>
        </w:rPr>
        <w:t xml:space="preserve">Joanna Bednarczyk (Pracownik Biura Rady Gminy Raszyn) </w:t>
      </w:r>
    </w:p>
    <w:p w14:paraId="4F6732CE" w14:textId="77777777" w:rsidR="002E5F39" w:rsidRPr="002E5F39" w:rsidRDefault="002E5F39" w:rsidP="002E5F39">
      <w:pPr>
        <w:rPr>
          <w:lang w:val="en-US"/>
        </w:rPr>
      </w:pPr>
      <w:r w:rsidRPr="002E5F39">
        <w:rPr>
          <w:lang w:val="en-US"/>
        </w:rPr>
        <w:t xml:space="preserve">Może, może Darek nie potwierdził? </w:t>
      </w:r>
    </w:p>
    <w:p w14:paraId="4514F2B6" w14:textId="77777777" w:rsidR="002E5F39" w:rsidRPr="002E5F39" w:rsidRDefault="002E5F39" w:rsidP="002E5F39">
      <w:pPr>
        <w:rPr>
          <w:b/>
          <w:bCs/>
          <w:lang w:val="en-US"/>
        </w:rPr>
      </w:pPr>
      <w:r w:rsidRPr="002E5F39">
        <w:rPr>
          <w:b/>
          <w:bCs/>
          <w:lang w:val="en-US"/>
        </w:rPr>
        <w:t xml:space="preserve">Janusz Hoffman (Radny Gminy Raszyn) </w:t>
      </w:r>
    </w:p>
    <w:p w14:paraId="4FAFFCD8" w14:textId="77777777" w:rsidR="002E5F39" w:rsidRPr="002E5F39" w:rsidRDefault="002E5F39" w:rsidP="002E5F39">
      <w:pPr>
        <w:rPr>
          <w:lang w:val="en-US"/>
        </w:rPr>
      </w:pPr>
      <w:r w:rsidRPr="002E5F39">
        <w:rPr>
          <w:lang w:val="en-US"/>
        </w:rPr>
        <w:t xml:space="preserve">Darek. </w:t>
      </w:r>
    </w:p>
    <w:p w14:paraId="2D83C44F" w14:textId="77777777" w:rsidR="002E5F39" w:rsidRPr="002E5F39" w:rsidRDefault="002E5F39" w:rsidP="002E5F39">
      <w:pPr>
        <w:rPr>
          <w:b/>
          <w:bCs/>
          <w:lang w:val="en-US"/>
        </w:rPr>
      </w:pPr>
      <w:r w:rsidRPr="002E5F39">
        <w:rPr>
          <w:b/>
          <w:bCs/>
          <w:lang w:val="en-US"/>
        </w:rPr>
        <w:t xml:space="preserve">Jarosław Aranowski (Przewodniczący Rady Gminy Raszyn) </w:t>
      </w:r>
    </w:p>
    <w:p w14:paraId="330EDC5F" w14:textId="77777777" w:rsidR="002E5F39" w:rsidRPr="002E5F39" w:rsidRDefault="002E5F39" w:rsidP="002E5F39">
      <w:pPr>
        <w:rPr>
          <w:lang w:val="en-US"/>
        </w:rPr>
      </w:pPr>
      <w:r w:rsidRPr="002E5F39">
        <w:rPr>
          <w:lang w:val="en-US"/>
        </w:rPr>
        <w:lastRenderedPageBreak/>
        <w:t xml:space="preserve">A, Pan Dariusz Marcinkowski jeszcze. </w:t>
      </w:r>
    </w:p>
    <w:p w14:paraId="5C2901E6" w14:textId="77777777" w:rsidR="002E5F39" w:rsidRPr="002E5F39" w:rsidRDefault="002E5F39" w:rsidP="002E5F39">
      <w:pPr>
        <w:rPr>
          <w:b/>
          <w:bCs/>
          <w:lang w:val="en-US"/>
        </w:rPr>
      </w:pPr>
      <w:r w:rsidRPr="002E5F39">
        <w:rPr>
          <w:b/>
          <w:bCs/>
          <w:lang w:val="en-US"/>
        </w:rPr>
        <w:t xml:space="preserve">Dariusz Marcinkowski (Radny Gminy Raszyn) </w:t>
      </w:r>
    </w:p>
    <w:p w14:paraId="2C3AC925" w14:textId="77777777" w:rsidR="002E5F39" w:rsidRPr="002E5F39" w:rsidRDefault="002E5F39" w:rsidP="002E5F39">
      <w:pPr>
        <w:rPr>
          <w:lang w:val="en-US"/>
        </w:rPr>
      </w:pPr>
      <w:r w:rsidRPr="002E5F39">
        <w:rPr>
          <w:lang w:val="en-US"/>
        </w:rPr>
        <w:t xml:space="preserve">Potwierdzam obecność. </w:t>
      </w:r>
    </w:p>
    <w:p w14:paraId="66435C31" w14:textId="77777777" w:rsidR="002E5F39" w:rsidRPr="002E5F39" w:rsidRDefault="002E5F39" w:rsidP="002E5F39">
      <w:pPr>
        <w:rPr>
          <w:b/>
          <w:bCs/>
          <w:lang w:val="en-US"/>
        </w:rPr>
      </w:pPr>
      <w:r w:rsidRPr="002E5F39">
        <w:rPr>
          <w:b/>
          <w:bCs/>
          <w:lang w:val="en-US"/>
        </w:rPr>
        <w:t xml:space="preserve">Jarosław Aranowski (Przewodniczący Rady Gminy Raszyn) </w:t>
      </w:r>
    </w:p>
    <w:p w14:paraId="4134B624" w14:textId="77777777" w:rsidR="002E5F39" w:rsidRPr="002E5F39" w:rsidRDefault="002E5F39" w:rsidP="002E5F39">
      <w:pPr>
        <w:rPr>
          <w:lang w:val="en-US"/>
        </w:rPr>
      </w:pPr>
      <w:r w:rsidRPr="002E5F39">
        <w:rPr>
          <w:lang w:val="en-US"/>
        </w:rPr>
        <w:t xml:space="preserve">Dobrze. Dobrze, proszę Państwa, Pan Dariusz Marcinkowski, w jakim trybie? Przepraszam, bo jeszcze jesteśmy na etapie stwierdzania kworum. </w:t>
      </w:r>
    </w:p>
    <w:p w14:paraId="1E3C63F6" w14:textId="77777777" w:rsidR="002E5F39" w:rsidRPr="002E5F39" w:rsidRDefault="002E5F39" w:rsidP="002E5F39">
      <w:pPr>
        <w:rPr>
          <w:b/>
          <w:bCs/>
          <w:lang w:val="en-US"/>
        </w:rPr>
      </w:pPr>
      <w:r w:rsidRPr="002E5F39">
        <w:rPr>
          <w:b/>
          <w:bCs/>
          <w:lang w:val="en-US"/>
        </w:rPr>
        <w:t xml:space="preserve">Krzysztof Będkowski (Wiceprzewodniczący Rady Gminy Raszyn) </w:t>
      </w:r>
    </w:p>
    <w:p w14:paraId="0DD3A8E4" w14:textId="77777777" w:rsidR="002E5F39" w:rsidRPr="002E5F39" w:rsidRDefault="002E5F39" w:rsidP="002E5F39">
      <w:pPr>
        <w:rPr>
          <w:lang w:val="en-US"/>
        </w:rPr>
      </w:pPr>
      <w:r w:rsidRPr="002E5F39">
        <w:rPr>
          <w:lang w:val="en-US"/>
        </w:rPr>
        <w:t xml:space="preserve">Nie ten klawisz. </w:t>
      </w:r>
    </w:p>
    <w:p w14:paraId="0C02E21D" w14:textId="77777777" w:rsidR="002E5F39" w:rsidRPr="002E5F39" w:rsidRDefault="002E5F39" w:rsidP="002E5F39">
      <w:pPr>
        <w:rPr>
          <w:b/>
          <w:bCs/>
          <w:lang w:val="en-US"/>
        </w:rPr>
      </w:pPr>
      <w:r w:rsidRPr="002E5F39">
        <w:rPr>
          <w:b/>
          <w:bCs/>
          <w:lang w:val="en-US"/>
        </w:rPr>
        <w:t xml:space="preserve">Jarosław Aranowski (Przewodniczący Rady Gminy Raszyn) </w:t>
      </w:r>
    </w:p>
    <w:p w14:paraId="65A91740" w14:textId="77777777" w:rsidR="002E5F39" w:rsidRPr="002E5F39" w:rsidRDefault="002E5F39" w:rsidP="002E5F39">
      <w:pPr>
        <w:rPr>
          <w:lang w:val="en-US"/>
        </w:rPr>
      </w:pPr>
      <w:r w:rsidRPr="002E5F39">
        <w:rPr>
          <w:lang w:val="en-US"/>
        </w:rPr>
        <w:t xml:space="preserve">Rozumiem, że to omyłkowe, dobrze. Dobrze, przechodzimy do pkt 3, wnioski do porządku obrad. Czy są jakieś uwagi do porządku obrad? Nie widzę, wobec powyższego porządek obrad uważam za przyjęty. Przechodzimy do pkt 4, przyjęcie protokołu z XXXII sesji Rady Gminy Raszyn. Czy ktoś z Państwa Radnych ma uwagi do protokołu? Nie widzę, wobec powyższego protokół z XXXII sesji Rady Gminy Raszyn uważam za przyjęty. Przechodzimy do pkt 5, projekt uchwały w sprawie zmiany budżetu Gminy Raszyn na rok 2026. Bardzo proszę o przedstawienie projektu Panią Skarbnik Agnieszkę Braun. </w:t>
      </w:r>
    </w:p>
    <w:p w14:paraId="22EDCC3E" w14:textId="77777777" w:rsidR="002E5F39" w:rsidRPr="002E5F39" w:rsidRDefault="002E5F39" w:rsidP="002E5F39">
      <w:pPr>
        <w:rPr>
          <w:b/>
          <w:bCs/>
          <w:lang w:val="en-US"/>
        </w:rPr>
      </w:pPr>
      <w:r w:rsidRPr="002E5F39">
        <w:rPr>
          <w:b/>
          <w:bCs/>
          <w:lang w:val="en-US"/>
        </w:rPr>
        <w:t xml:space="preserve">Bogumiła Stępińska-Gniadek (Wójt Gminy Raszyn) </w:t>
      </w:r>
    </w:p>
    <w:p w14:paraId="17C11FC5" w14:textId="77777777" w:rsidR="002E5F39" w:rsidRPr="002E5F39" w:rsidRDefault="002E5F39" w:rsidP="002E5F39">
      <w:pPr>
        <w:rPr>
          <w:lang w:val="en-US"/>
        </w:rPr>
      </w:pPr>
      <w:r w:rsidRPr="002E5F39">
        <w:rPr>
          <w:lang w:val="en-US"/>
        </w:rPr>
        <w:t xml:space="preserve">To może ja zacznę, proszę Państwa, bo na Komisji Budżetu procedowaliśmy projekt w sprawie zmiany budżetu Gminy Raszyn z autopoprawkami. I taki był opiniowany, ale ponieważ mam świadomość, że nie wszyscy Radni brali udział w Komisji Budżetu, to chciałabym tylko tak pokrótce wskazać, na czym polegają i z czego wynikają przedmiotowe zmiany. Główna zmiana sprowadza się do ograniczenia kwoty, no i zmiany nazwy zadania inwestycyjnego pod nazwą "Modernizacja dźwigarów dachowych pływalni w Centrum Sportu Raszyn". We wcześniejszej wersji to zadanie było szersze, obejmowało również tak zwane wygłuszenie i kwota inwestycji wynosiła wtedy 1 000 000 zł. Tutaj wprowadzamy również nowe zadanie, ale z ograniczeniem tylko do dźwigarów dachowych z kwotą wydatków 500 000 zł. Kolejna zmiana to tylko jest poprawienie w treści uchwały i w uzasadnieniu, ponieważ w tabelkach było wszystko prawidłowo i tam wartości były prawidłowe, to była ta kwota 1 500 000 zł zmniejszenie w przedsięwzięciu "Transformacja energetyczna". Wpisane było omyłkowo 1 000 000 zł, tak? Powinno być 1 500 000, bo jest </w:t>
      </w:r>
      <w:r w:rsidRPr="002E5F39">
        <w:rPr>
          <w:lang w:val="en-US"/>
        </w:rPr>
        <w:lastRenderedPageBreak/>
        <w:t xml:space="preserve">zmniejszenie do kwoty 5 400 000. Tutaj zmian nie ma. I to były te główne zmiany, jeśli chodzi o autopoprawkę, tak? A co do wartości kwotowych już jakby finalnej wersji uchwały, to przekażę głos Pani Skarbnik. Dziękuję. </w:t>
      </w:r>
    </w:p>
    <w:p w14:paraId="66EC99B6" w14:textId="77777777" w:rsidR="002E5F39" w:rsidRPr="002E5F39" w:rsidRDefault="002E5F39" w:rsidP="002E5F39">
      <w:pPr>
        <w:rPr>
          <w:b/>
          <w:bCs/>
          <w:lang w:val="en-US"/>
        </w:rPr>
      </w:pPr>
      <w:r w:rsidRPr="002E5F39">
        <w:rPr>
          <w:b/>
          <w:bCs/>
          <w:lang w:val="en-US"/>
        </w:rPr>
        <w:t xml:space="preserve">Agnieszka Braun (Skarbnik Gminy Raszyn) </w:t>
      </w:r>
    </w:p>
    <w:p w14:paraId="1DD1D075" w14:textId="77777777" w:rsidR="002E5F39" w:rsidRPr="002E5F39" w:rsidRDefault="002E5F39" w:rsidP="002E5F39">
      <w:pPr>
        <w:rPr>
          <w:lang w:val="en-US"/>
        </w:rPr>
      </w:pPr>
      <w:r w:rsidRPr="002E5F39">
        <w:rPr>
          <w:lang w:val="en-US"/>
        </w:rPr>
        <w:t xml:space="preserve">Panie Przewodniczący, Szanowni Państwo, ja odczytam zmiany w wydatkach inwestycyjnych, natomiast jeżeli będą dodatkowe pytania związane jeszcze z wydatkami bieżącymi, ja w czytaniu pominę je, natomiast jakby były jakieś potrzebne dodatkowe informacje, to bardzo proszę o pytania. Dział 010 - rolnictwo i łowiectwo, zmniejsza się o kwotę 120 000 do wysokości 278 949 zł plan wydatków na zadaniu inwestycyjnym pod nazwą "Budowa sieci wodociągowej i kanalizacji sanitarnej w ulicy Szybowcowej w Laszczkach". Zmniejszenie następuje środkami własnymi. To jest ta część tego zadania, która jest finansowana w rozdziale wodociągów. Druga część tego zadania, która jest finansowana w rozdziale kanalizacja, zmniejsza się o kwotę 150 000 zł do wysokości 706 486 zł plan wydatków na zadaniu inwestycyjnym pod nazwą "Budowa sieci wodociągowej i kanalizacji sanitarnej w ulicy Szybowcowej w Laszczkach". Zmniejszenie następuje środkami własnymi. Zmniejsza się o kwotę 300 000 do wysokości 770 100 zł plan wydatków na zadaniu inwestycyjnym pod nazwą "Konieczne prace odtworzeniowe na oczyszczalni ścieków w Falentach". Zmniejszenie następuje środkami własnymi. Dział 600 - drogi publiczne gminne, zwiększa się o kwotę 559 040 zł do kwoty 3 000 000 plan wydatków na zadaniu inwestycyjnym pod nazwą "Przebudowa Alei Krakowskiej w zakresie budowy ścieżki pieszo-rowerowej, odcinek od ulicy Falenckiej do ulicy Reja - etap II od przejścia dla pieszych w kierunku ronda na Placu Szwedzkim do ulicy Reja”. Zmniejsza się o kwotę 440 960 zł do kwoty 2 000 000 finansowanie tego zadania środkami własnymi, a zwiększa się o kwotę 1 000 000 zł finansowanie dotacją celową z budżetu Powiatu Pruszkowskiego. Zmniejsza się o kwotę 100 000 zł do wysokości 900 zł plan wydatków na zadaniu pod nazwą "Przebudowa Alei Krakowskiej w zakresie budowy ścieżki pieszo-rowerowej, odcinek od ulicy Falenckiej do ulicy Reja - etap I od ulicy Falenckiej do przejścia dla pieszych w kierunku ronda na Placu Szwedzkim”. Zmniejszenie następuje środkami własnymi. Zmniejsza się o kwotę 1 000 000 zł do wysokości 15 500 000 zł plan wydatków na zadaniu inwestycyjnym pod nazwą "Rozbudowa drogi gminnej numer 310612W w ciągu ulicy Jaworowskiej w miejscowości Falenty Nowe oraz Narożnej w miejscowości Jaworowa". Zmniejszenie następuje środkami pochodzącymi ze sprzedaży innych papierów wartościowych. Wprowadza się nowe zadanie inwestycyjne pod nazwą "Projekt budowy drogi gminnej ulicy Stadionowej na odcinku od końca istniejącego odcinka ulicy </w:t>
      </w:r>
      <w:r w:rsidRPr="002E5F39">
        <w:rPr>
          <w:lang w:val="en-US"/>
        </w:rPr>
        <w:lastRenderedPageBreak/>
        <w:t xml:space="preserve">Stadionowej w miejscowości Rybie do drogi powiatowej numer 3120W Droga Hrabska” w kwocie 50 000 zł. Zadanie finansowane środkami własnymi. Wprowadza się nowe zadanie inwestycyjne pod nazwą "Projekt ulicy Opackiego w Falentach” w kwocie 280 000. Zadanie finansowane środkami pochodzącymi ze sprzedaży innych papierów wartościowych. Dział 754 - bezpieczeństwo publiczne i ochrona przeciwpożarowa, wprowadza się nowe zadanie inwestycyjne pod nazwą "Dofinansowanie zakupu samochodu na potrzeby Komisariatu Policji w Raszynie - SUV oznakowany" z kwotą wydatków 100 000 zł. Zadanie finansowane środkami własnymi. Wprowadza się nowe zadanie inwestycyjne pod nazwą "Dofinansowanie zakupu lekkiego samochodu rozpoznawczo-ratowniczego Komenda Powiatowa Państwowej Straży Pożarnej" z kwotą wydatków 50 000 zł. Zadanie finansowane środkami własnymi. Dział 801 - tu zmienia się tylko źródło finansowania, zamieniamy... zmienia się źródło finansowania zadania inwestycyjnego pod nazwą "Przedszkole w Sękocinie - projekt i budowa". Zmniejsza się tu finansowanie własnymi... środkami własnymi o kwotę 430 000 do wysokości 7 570 000, a zwiększa się o tę samą kwotę do wysokości 10 430 000 finansowanie zadania środkami pochodzącymi ze sprzedaży innych papierów wartościowych. Dział 900 - gospodarka komunalna i ochrona środowiska, wprowadza się nowe zadanie inwestycyjne pod nazwą "Dokumentacja projektowa wykonania oświetlenia nowych ulic, doświetlenia dla przejść dla pieszych i rozwoju OZE" z kwotą wydatków 300 000 zł. Zadanie finansowane środkami pochodzącymi ze sprzedaży innych papierów wartościowych. Zmniejsza się o kwotę 1 000 500 zł do wysokości 5 400 000 plan wydatków na zadaniu inwestycyjnym pod nazwą "Transformacja energetyczna - audyt i modernizacja oświetlenia ulicznego". Zmniejszenie następuje środkami pochodzącymi ze sprzedaży innych papierów wartościowych. Wprowadza się nowe zadanie inwestycyjne pod nazwą "Realizacja nowego oświetlenia ulic" z kwotą wydatków 450 000. Zadanie finansowane środkami pochodzącymi ze sprzedaży innych papierów wartościowych. Wprowadza się nowe zadanie inwestycyjne pod nazwą "Budowa instalacji fotowoltaicznych na dachach budynków użyteczności publicznej gminy" z kwotą wydatków 750 000. Zadanie finansowane środkami pochodzącymi ze sprzedaży innych papierów wartościowych. Oraz dział 926 - kultura fizyczna, wprowadza się nowe zadanie inwestycyjne pod nazwą "Modernizacja dźwigarów dachowych pływalni w Centrum Sportu Raszyn" z kwotą wydatków 500 000. Zadanie finansowane środkami własnymi. Wprowadza się nowe zadanie inwestycyjne pod nazwą "Modernizacja kotłowni gazowej na pływalni w Centrum Sportu Raszyn" z kwotą wydatków 1 200 000. Zadanie finansowane środkami własnymi. Na realizację tych wszystkich zadań dokonano zwiększenia o kwotę 2 660 540 zł do wysokości 49 619 002 zł ustalony w § 2 ust. 1 uchwały budżetowej deficyt budżetowy. Będzie on </w:t>
      </w:r>
      <w:r w:rsidRPr="002E5F39">
        <w:rPr>
          <w:lang w:val="en-US"/>
        </w:rPr>
        <w:lastRenderedPageBreak/>
        <w:t xml:space="preserve">sfinansowany w większości z wolnych środków w kwocie 19 519 001 zł oraz wcześniej już wpisanych, zapisanych nieulegającym zmianie sprzedażą papierów wartościowych, tak zwane obligacje w kwocie 30 000 000. No i jeszcze pozostaje te 100 001 zł to jest środki pozostające przechodzące z roku na rok niewykorzystane z programu „Cyberbezpieczna Gmina”. Zwiększa się o kwotę 2 660 540 zł do wysokości 53 939 002 zł przychody. Przychody, jeżeli od tych przychodów odejmiemy te, które nie uległy zmianie rozchody, kwota 4 320 000 do spłaty, to wychodzimy na deficyt. Chciałabym jeszcze poinformować, że istotną taką zmianą oprócz wydatków majątkowych zostały wprowadzone remonty w szkołach i przedszkolach. I tak, Szkoła Podstawowa w Raszynie otrzymała kwotę 598 000 na remonty. Pierwszy remont to ten budynku przy ulicy Szkolnej, to jest remont kominów - 75 000, remont orynnowania oraz... orynnowania oraz części pokrycia dachowego na budynku szkoły - 46 000, wymiana oświetlenia zewnętrznego - 15 000, wymiana studzienki kanalizacyjnej - 10 000, wykonanie izolacji przeciwwilgociowej fundamentów przy szatni - 220 000, wymiana drzwi - 12 000, naprawa schodów zewnętrznych - 80 000 i ekspertyza sali gimnastycznej - 60 000. Jeśli chodzi o budynek przy ulicy Europejskiej to tu mamy ponownie wymiana drzwi w sali gimnastycznej - 10 000, dobudowanie przewodu instalacji grawitacyjnej oraz rewizji w kolanach przewodów spalinowych w kotłowni budynku - 70 000, Szkoła Podstawowa w Sękocinie otrzymuje 15 000, to będzie remont elewacji przy wejściu do budynku, Zespół Szkolno-Przedszkolny w Ładach - 55 000, hydroliza zewnętrznej tablicy rozdzielczej przy budynku - 35 000, adaptacja części magazynu na aneks socjalny - 20 000. Na remonty w przedszkolach zaplanowano 100 000 i tak, Przedszkole nr 3 - 20 000, modernizacja trzonu kuchennego - 20 000, w Falentach, Przedszkole w Falentach - 10 000 na remont ściany działowej między szatnią główną a zmywalnią, Przedszkole nr 1 przy ulicy Pruszkowskiej w Raszynie - 35 000, wymiana lamp oświetleniowych w salach na parkingu - 35 000, Przedszkole nr 2 przy ulicy Lotniczej w Raszynie - 61 000, miejscowa wymiana, naprawa nawierzchni placu zabaw - 13 000, wymiana urządzeń na placu, piaskownice, huśtawki - 20 000. I zwiększono również środki o kwotę 155... 150 000 jeśli chodzi o utrzymanie w dalszym ciągu oddziałów przedszkolnych, to dotyczy tych oddziałów przedszkolnych, które znajdują się w budynku Parafii św. Szczepana w Raszynie. Dziękuję bardzo. </w:t>
      </w:r>
    </w:p>
    <w:p w14:paraId="1536DD37" w14:textId="77777777" w:rsidR="002E5F39" w:rsidRPr="002E5F39" w:rsidRDefault="002E5F39" w:rsidP="002E5F39">
      <w:pPr>
        <w:rPr>
          <w:b/>
          <w:bCs/>
          <w:lang w:val="en-US"/>
        </w:rPr>
      </w:pPr>
      <w:r w:rsidRPr="002E5F39">
        <w:rPr>
          <w:b/>
          <w:bCs/>
          <w:lang w:val="en-US"/>
        </w:rPr>
        <w:t xml:space="preserve">Jarosław Aranowski (Przewodniczący Rady Gminy Raszyn) </w:t>
      </w:r>
    </w:p>
    <w:p w14:paraId="74D1501C" w14:textId="77777777" w:rsidR="002E5F39" w:rsidRPr="002E5F39" w:rsidRDefault="002E5F39" w:rsidP="002E5F39">
      <w:pPr>
        <w:rPr>
          <w:lang w:val="en-US"/>
        </w:rPr>
      </w:pPr>
      <w:r w:rsidRPr="002E5F39">
        <w:rPr>
          <w:lang w:val="en-US"/>
        </w:rPr>
        <w:t xml:space="preserve">Dziękuję bardzo. Bardzo proszę o opinię Komisji Budżetu i Infrastruktury, Pani Przewodnicząca Teresa Senderowska. </w:t>
      </w:r>
    </w:p>
    <w:p w14:paraId="1CFB26CE" w14:textId="77777777" w:rsidR="002E5F39" w:rsidRPr="002E5F39" w:rsidRDefault="002E5F39" w:rsidP="002E5F39">
      <w:pPr>
        <w:rPr>
          <w:b/>
          <w:bCs/>
          <w:lang w:val="en-US"/>
        </w:rPr>
      </w:pPr>
      <w:r w:rsidRPr="002E5F39">
        <w:rPr>
          <w:b/>
          <w:bCs/>
          <w:lang w:val="en-US"/>
        </w:rPr>
        <w:t xml:space="preserve">Teresa Senderowska (Radna Gminy Raszyn) </w:t>
      </w:r>
    </w:p>
    <w:p w14:paraId="6A0C5E36" w14:textId="77777777" w:rsidR="002E5F39" w:rsidRPr="002E5F39" w:rsidRDefault="002E5F39" w:rsidP="002E5F39">
      <w:pPr>
        <w:rPr>
          <w:lang w:val="en-US"/>
        </w:rPr>
      </w:pPr>
      <w:r w:rsidRPr="002E5F39">
        <w:rPr>
          <w:lang w:val="en-US"/>
        </w:rPr>
        <w:lastRenderedPageBreak/>
        <w:t xml:space="preserve">Dzień dobry Państwu. Komisja Budżetu i Infrastruktury pozytywnie zaopiniowała przedmiotowy projekt uchwały. Jedna osoba wstrzymała się od głosu. I chciałabym zabrać, Panie Przewodniczący, głos, jeżeli Pan mi da w tym miejscu, bo chciałabym troszeczkę więcej powiedzieć, bo długa była Komisja. </w:t>
      </w:r>
    </w:p>
    <w:p w14:paraId="7787325A" w14:textId="77777777" w:rsidR="002E5F39" w:rsidRPr="002E5F39" w:rsidRDefault="002E5F39" w:rsidP="002E5F39">
      <w:pPr>
        <w:rPr>
          <w:b/>
          <w:bCs/>
          <w:lang w:val="en-US"/>
        </w:rPr>
      </w:pPr>
      <w:r w:rsidRPr="002E5F39">
        <w:rPr>
          <w:b/>
          <w:bCs/>
          <w:lang w:val="en-US"/>
        </w:rPr>
        <w:t xml:space="preserve">Jarosław Aranowski (Przewodniczący Rady Gminy Raszyn) </w:t>
      </w:r>
    </w:p>
    <w:p w14:paraId="18A3A6C0" w14:textId="77777777" w:rsidR="002E5F39" w:rsidRPr="002E5F39" w:rsidRDefault="002E5F39" w:rsidP="002E5F39">
      <w:pPr>
        <w:rPr>
          <w:lang w:val="en-US"/>
        </w:rPr>
      </w:pPr>
      <w:r w:rsidRPr="002E5F39">
        <w:rPr>
          <w:lang w:val="en-US"/>
        </w:rPr>
        <w:t xml:space="preserve">Proszę opowiedzieć. </w:t>
      </w:r>
    </w:p>
    <w:p w14:paraId="5940D78F" w14:textId="77777777" w:rsidR="002E5F39" w:rsidRPr="002E5F39" w:rsidRDefault="002E5F39" w:rsidP="002E5F39">
      <w:pPr>
        <w:rPr>
          <w:b/>
          <w:bCs/>
          <w:lang w:val="en-US"/>
        </w:rPr>
      </w:pPr>
      <w:r w:rsidRPr="002E5F39">
        <w:rPr>
          <w:b/>
          <w:bCs/>
          <w:lang w:val="en-US"/>
        </w:rPr>
        <w:t xml:space="preserve">Teresa Senderowska (Radna Gminy Raszyn) </w:t>
      </w:r>
    </w:p>
    <w:p w14:paraId="279A718D" w14:textId="77777777" w:rsidR="002E5F39" w:rsidRPr="002E5F39" w:rsidRDefault="002E5F39" w:rsidP="002E5F39">
      <w:pPr>
        <w:rPr>
          <w:lang w:val="en-US"/>
        </w:rPr>
      </w:pPr>
      <w:r w:rsidRPr="002E5F39">
        <w:rPr>
          <w:lang w:val="en-US"/>
        </w:rPr>
        <w:t xml:space="preserve">Dobrze. Proszę Państwa, w zasadzie to największe kontrowersje wzbudził § 6050, to jest projekt budowy drogi gminnej ulicy Stadionowej na odcinku do końca istniejącego... od Stadionowej w Rybiu do drogi powiatowej oznaczonej numerem 3120 i proszę Państwa, chodzi o to, że są dwa jakby stanowiska. Ja przeczytałam taki artykuł właśnie, bo zawsze czytam „Kurier Raszyński”, „Łącznik, który dzieli. Mieszkańcy Falent nalegają, mieszkańcy Raszyna nie chcą, czy uda się dojść do porozumienia w sprawie drogi łączącej Drogę Hrabską z ulicą Sportową?”. Ja absolutnie uważam, że nie możemy się dzielić, nie możemy dzielić się jako mieszkańcy, zawsze jestem za konsensusem, uważam że nie można dzielić mieszkańców Falent, Raszyna, wszyscy jesteśmy mieszkańcami gminy i my musimy rozważyć argumenty zarówno za, jak i przeciw. Jest oczywiste, że musimy rozwijać układ komunikacyjny i mieszkańcy, którzy podpisali petycję, a bo to było aż 500 osób, mają rację, my nie możemy pozostawać bierni jako Radni i nie słuchać Państwa, nie realizować zadań, które są od lat wyznaczone już. Przecież mamy studium, mamy plany miejscowe, musimy to wszystko robić. Tylko proszę Państwa, jest jeszcze druga strona medalu, jak to zrobić, w którym to miejscu zrobić? Bo to jest, proszę Państwa, inwestycja, która nie będzie kosztowała 1 000 000, 2 000 000, a może, może, może kosztować 10 000 000, tego dzisiaj nie wiemy i w związku z tym ja, proszę Państwa, nie byłam obecna na sesji, ale naprawdę bardzo dokładnie przesłuchałam i przeanalizowałam sprawę, bo wiem, że zarówno jedni mieszkańcy, którzy są, opowiadają się za tą drogą, ja zresztą też się opowiadam za drogą, żeby było jasne, musi być połączenie, bo to było planowane 20 lat, tylko ja się zastanawiam, w którym miejscu. I rozumiem argumentację ludzi, którzy podnoszą dzisiaj, że w pierwszej kolejności należy zrobić analizę natężenia ruchu w danym terenie. Absolutnie popieram Pana Dariusza Marcinkowskiego, który bardzo naprawdę racjonalnie zgłaszał wniosek, który... mój, który wczoraj nawet na naszym posiedzeniu podkreślał, że w pierwszej kolejności powinna być zrobiona analiza natężenia ruchu. Czyli czy my, jeżeli zrobimy tą drogę, nie spowodujemy paraliżu komunikacyjnego. Które drogi powinny być wykonane w </w:t>
      </w:r>
      <w:r w:rsidRPr="002E5F39">
        <w:rPr>
          <w:lang w:val="en-US"/>
        </w:rPr>
        <w:lastRenderedPageBreak/>
        <w:t xml:space="preserve">pierwszej kolejności i jak odciążyć układ komunikacyjny. I to, proszę Państwa, jest sedno sprawy. I ja tutaj, Panie Darku, przyłączam się do Pana stanowiska, uważam, że w pierwszej kolejności należałoby to wykonać, dopiero robić dalsze ruchy. Proszę Państwa, rzadko się zgadzam z Przewodniczącym Komisji, Komisji właściwej, która tą petycję rozpatrywała, ale Przewodniczący w tym miejscu zaznaczał na ostatniej sesji, że w pierwszej kolejności według logiki należałoby wykonać koncepcję, w którym miejscu należałoby połączyć te miejscowości. Czy ulica Stadionowa jest na pewno najlepszym rozwiązaniem? I tutaj też podzielam to stanowisko. Proszę Państwa, ja rozumiem, że Państwo nalegają, bo ja też chcę tego rozwoju, ale ja chcę tego rozwoju dla wszystkich, nie dzieląc mieszkańców, robiąc coś racjonalnie w oparciu o dokument. Ja nie znam się, proszę Państwa, na układach komunikacyjnych, robię to do czego jestem powołana, do czego mam wykształcenie, natomiast słucham fachowców. I dlatego też chcę, żeby to jasno wybrzmiało, ani ja, ani mój klub nie jesteśmy przeciwko, my chcemy zrobić racjonalnie dla wszystkich mieszkańców, czyli zbadać układ komunikacyjny, które drogi w pierwszej kolejności, to co podnosił Pan Marcinkowski, przecież jest ulica Grudzi do... też do rozważenia, jak ten układ poprowadzić i dopiero podejmowanie decyzji. Nie na siłę parcie, nie na siłę bez analiz. Proszę Państwa, nie, nie może tak być, bo to są miliony złotych które przekładają się na podatki i to nie jest 1 000 000, 2 000 000, tylko to może kosztować bardzo dużo. Mało tego, jak w tamtej kadencji przeciwstawiałam się takim artykułom, jak się mówiło, że sukces polityki zdrowotnej, a nie był sukces, bośmy stracili przychodnię, tak teraz też będzie się przeciwstawiać, niezależnie od tego, niezależnie, bo ja mam, myślę o naprawdę o gminie, myślę całym sercem, tak jak i Państwo, każdy z Radnych, ale chcę głosować świadomie, wiedząc na co pieniądze pójdą. I proszę Państwa, przeciwstawiam się temu, żeby takie artykuły dzieliły ludzi, bo my jesteśmy wszyscy, chcemy jednego, czyli dobra, rozwoju, żeby coś było zrobione racjonalnie dla wszystkich i nie może być tak również, że pisze się w... zaraz zacytuję, bo ja nigdy nie mówię czegoś, jak dokładnie nie zbadam, że pisze się, że na przykład „Ostatecznie Rada przyjęła poprawkę Przewodniczącego Aranowskiego, 10 głosów za, 5 przeciw, która usunęła ograniczenie do samej koncepcji. Sformułowała uwzględnienie petycji szerzej, szerzej, jako zlecenie koncepcji...”, koncepcji, powtarzam, cytuję „i dokumentacji projektowej”. To proszę Państwa, a ja czytam w artykule w § 6050, gdzie tu jest koncepcja? 6050 - P. Projekt budowy drogi gminnej, projekt budowy, czyli przystępujemy do projektowania. Mało tego, ja rozumiem, że to będzie opracowanie czy ta droga ma w tym kierunku biec, czy w innym, ale ona na pewno w tym będzie, będzie, nie będzie żadnej koncepcji i jeżeli my piszemy dzisiaj do ludzi, do mieszkańców, że ma być koncepcja i projekt, to róbmy to, a nie robimy w Raszynie w tym w „Kurierze”, proszę Państwa, strona, proszę sięgnąć, strona nr 9 co innego i </w:t>
      </w:r>
      <w:r w:rsidRPr="002E5F39">
        <w:rPr>
          <w:lang w:val="en-US"/>
        </w:rPr>
        <w:lastRenderedPageBreak/>
        <w:t xml:space="preserve">za miesiąc, proszę Państwa, robimy co innego. To ja na takie działanie to ja się nie zgadzam, bo to trzeba uszanować wszystkich ludzi, nie tylko tych z Falent, których bardzo szanuję, ale tych, którzy mają inne zdanie na ten temat, wysłuchać tych ludzi, proszę Państwa, jakie argumenty, nie, któredy przebieg. Ja przepraszam, z Panem Zawistowskim ja tu bardzo często tutaj się spieram, bardzo się tutaj często spieram, widzicie Państwo, ale nie, proszę Państwa, jeżeli coś jest racjonalne i mówi, zbadajmy przebieg którędy zrobić przebicie, to róbmy to, a nie tak, że robimy co innego, opinia publiczna mówi co innego, bo cytuję, a w dokumentacji czytam projekt, no to projekt to jest projekt, a koncepcja to jest koncepcja. I dlatego, proszę Państwa, naprawdę nie negując połączenia, bo to musi być zrobione, to 20 lat, czy... ja byłam w tamtej kadencji, mówiono, wcześniej mówiono, to było w studium, bez układu komunikacyjnego my się nie pociągniemy, bo my musimy łączyć te, nie ma rozwoju bez dróg, tylko jak to zrobić, żeby nie zakorkować Raszyna, żeby ludzie, którzy skręcają z Alei Krakowskiej i wyjeżdżają potem, nie stali w korkach kilkanaście minut. Czy taka, czy taka rzeczywiście analiza była zrobiona? Jeżeli była zrobiona taka analiza to ja jestem za tą, absolutnie jestem za. Jeżeli natomiast my robimy coś, dlatego że zróbmy to byleby szybciej, to nie, dlatego że to są miliony złotych. Mało tego, proszę Państwa, słucham specjalistów, słucham ludzi i mówi się, mówi się, pracownicy mówią, mówią, „przebieg ulicy Stadionowej zapisany w studium niekoniecznie jest optymalny”, cytuję, to mówią ludzie wykształceni, którzy znają się na tym, „a teren podmokły może wymagać kosztownych rozwiązań konstrukcyjnych”. Wszędzie będzie podmokły, bo tam jest... wiadomo jakie warunki są i to będzie bardzo dużo kosztować, i naprawdę proszę Państwa, przeżywam ten temat, naprawdę przeżywam. Ja dzisiaj, proszę Państwa, po wczorajszej Komisji wysłuchując jednej strony i drugiej jestem w rozterce, bo ja widzę, mam głosować budżet, gdzie mi zależy na inwestycjach, bo są bardzo ważne inwestycje, a mam zgrzyt, projekt budowy drogi gminnej w § 6050. Projekt, nie koncepcja, projekt. I ja się nie zgodzę dzisiaj, że mnie ktoś powie, bo próbowałam to zrozumieć, że projekt to jest to samo co koncepcja. Projekt to jest projekt, on zakłada różne przebiegi, on tam może się różnić, prawda, ale to jest projekt, proszę Państwa, nie koncepcja, więc albo realizujemy ustalenia podjęte, podjęte, albo robimy tak jak robimy. To jest moje zdanie na ten temat. Przepraszam, proszę Państwa, za tak długą wypowiedź. Jeszcze raz powiedziałam, chcę powiedzieć mieszkańcom, nie jestem, jestem za przebiciem, tylko zróbmy to tak, żeby było to naprawdę z korzyścią i żeby nie spowodowało jakiegoś znowu tutaj, że tak powiem, złej atmosfery czy jakichś kłótni, czy jakichś sporów. Nie lubię dzielić, ja chcę łączyć. Dziękuję. </w:t>
      </w:r>
    </w:p>
    <w:p w14:paraId="6B02F793" w14:textId="77777777" w:rsidR="002E5F39" w:rsidRPr="002E5F39" w:rsidRDefault="002E5F39" w:rsidP="002E5F39">
      <w:pPr>
        <w:rPr>
          <w:b/>
          <w:bCs/>
          <w:lang w:val="en-US"/>
        </w:rPr>
      </w:pPr>
      <w:r w:rsidRPr="002E5F39">
        <w:rPr>
          <w:b/>
          <w:bCs/>
          <w:lang w:val="en-US"/>
        </w:rPr>
        <w:t xml:space="preserve">Jarosław Aranowski (Przewodniczący Rady Gminy Raszyn) </w:t>
      </w:r>
    </w:p>
    <w:p w14:paraId="6BE0BBEF" w14:textId="77777777" w:rsidR="002E5F39" w:rsidRPr="002E5F39" w:rsidRDefault="002E5F39" w:rsidP="002E5F39">
      <w:pPr>
        <w:rPr>
          <w:lang w:val="en-US"/>
        </w:rPr>
      </w:pPr>
      <w:r w:rsidRPr="002E5F39">
        <w:rPr>
          <w:lang w:val="en-US"/>
        </w:rPr>
        <w:lastRenderedPageBreak/>
        <w:t xml:space="preserve">Dziękuję bardzo. To było wystąpienie, jak rozumiem, w imieniu Komisji, Pani Przewodnicząca w ten sposób nakreśliła też atmosferę na Komisji, za co dziękuję. Przechodzimy do dyskusji. Proponuję ograniczyć dyskusję do 5 minut, czy jest sprzeciw? 5 minut wypowiedzi dla każdego Radnego. Nie widzę, wobec powyższego uznaję, że moja propozycja została przyjęta. Pierwsza zgłosiła się Pani Radna Beata Sulima-Markowska, bardzo proszę. </w:t>
      </w:r>
    </w:p>
    <w:p w14:paraId="2796B1A4" w14:textId="77777777" w:rsidR="002E5F39" w:rsidRPr="002E5F39" w:rsidRDefault="002E5F39" w:rsidP="002E5F39">
      <w:pPr>
        <w:rPr>
          <w:b/>
          <w:bCs/>
          <w:lang w:val="en-US"/>
        </w:rPr>
      </w:pPr>
      <w:r w:rsidRPr="002E5F39">
        <w:rPr>
          <w:b/>
          <w:bCs/>
          <w:lang w:val="en-US"/>
        </w:rPr>
        <w:t xml:space="preserve">Beata Sulima-Markowska (Wiceprzewodnicząca Rady Gminy Raszyn) </w:t>
      </w:r>
    </w:p>
    <w:p w14:paraId="5B29B71E" w14:textId="77777777" w:rsidR="002E5F39" w:rsidRPr="002E5F39" w:rsidRDefault="002E5F39" w:rsidP="002E5F39">
      <w:pPr>
        <w:rPr>
          <w:lang w:val="en-US"/>
        </w:rPr>
      </w:pPr>
      <w:r w:rsidRPr="002E5F39">
        <w:rPr>
          <w:lang w:val="en-US"/>
        </w:rPr>
        <w:t xml:space="preserve">Dzień dobry. Dziękuję bardzo za udzielenie głosu. Przysłuchiwałam się wczorajszej Komisji, no ten punkt odnośnie ulicy Stadionowej, tego projektu jest... rzeczywiście budzi wiele emocji, natomiast nie zgodzę się tutaj ze stanowiskiem Pani Teresy Senderowskiej nie z tego względu, że jakby samo myślenie o koncepcji jest złe, tylko chodzi o to, że ja mam takie doświadczenie w kilku projektach inwestycyjnych, nie jestem inżynierem, ale brałam udział, zawsze, ale to zawsze na początek, jak się zatrudnia zespół projektantów, to zawsze na początek jest koncepcja, która pokazuje takie rozwiązania, takie rozwiązania i jest, przynajmniej też do tej pory tak było tutaj praktykowane, tak jak w przypadku Jaworowskiej, Narożnej, Kwiatów Polnych, Miklaszewskiego, że... że jest dyskusja z mieszkańcami na temat przedstawionej koncepcji, czy tam z osobami zainteresowanymi, wtedy się ustala przebieg, ustala się warianty i tak dalej. I dopiero coś co jest tą koncepcją jakby już wypracowaną, zaakceptowaną, dopiero to idzie do projektowania na warsztat, dopiero to, nie że się robi projekty trzy różne z całą infrastrukturą, rozwiązaniami technicznymi co do tego jak ma być, jak ma... jak, jakie mają być rozwiązania, które powodują, że da się tą drogę wybudować. Więc projekt jest szerzej niż koncepcja, ale sam, ale projekt zawiera koncepcję i jakby w takim duchu, tak do tej pory to było robione, w poprzedniej kadencji też, co miało swoje uzasadnienie. Tak samo będą w przypadku, dziękuję, w przypadku również już dalszych rozwiązań projektowych, są też robione analizy, są też robione wszelkie jakby no dla według potrzeb czy według nawet RDOŚ, jeżeli nakaże zrobić jakieś analizy przyrodnicze, to też je się robi, ale nie robi się tego na etapie koncepcji. Poruszałam kiedyś temat kwestii koncepcji ulicy Grudzi, no po prostu zostaje koncepcją, my z tym nic nie zrobimy, z tym może kiedyś na tej bazie powstanie projekt, ale na razie to jest tylko i wyłącznie jakaś koncepcja. Oczywiście zgadzam się, że trzeba uszanować wszystkich, bo tutaj też Pani o tym powiedziała, nawet jeżeli mają różne zdania. Ja uważam, że wczoraj to też wyraźnie padło, 36 lat mówi się o tej drodze, 36 lat, to już nie jest... to nie jest coś co powstało wczoraj. Może najwyższy czas przejść jakby od... od takich pomysłów, żeby w końcu to zaczęło funkcjonować. Te południa wsi się rozrastają i chyba tu nie ma, już to było </w:t>
      </w:r>
      <w:r w:rsidRPr="002E5F39">
        <w:rPr>
          <w:lang w:val="en-US"/>
        </w:rPr>
        <w:lastRenderedPageBreak/>
        <w:t xml:space="preserve">wiele razy dyskutowane jaki jest to... jaka jest tego potrzeba. To tyle z mojej strony, dziękuję serdecznie. </w:t>
      </w:r>
    </w:p>
    <w:p w14:paraId="6A62F23B" w14:textId="77777777" w:rsidR="002E5F39" w:rsidRPr="002E5F39" w:rsidRDefault="002E5F39" w:rsidP="002E5F39">
      <w:pPr>
        <w:rPr>
          <w:b/>
          <w:bCs/>
          <w:lang w:val="en-US"/>
        </w:rPr>
      </w:pPr>
      <w:r w:rsidRPr="002E5F39">
        <w:rPr>
          <w:b/>
          <w:bCs/>
          <w:lang w:val="en-US"/>
        </w:rPr>
        <w:t xml:space="preserve">Jarosław Aranowski (Przewodniczący Rady Gminy Raszyn) </w:t>
      </w:r>
    </w:p>
    <w:p w14:paraId="70F3B6B2" w14:textId="77777777" w:rsidR="002E5F39" w:rsidRPr="002E5F39" w:rsidRDefault="002E5F39" w:rsidP="002E5F39">
      <w:pPr>
        <w:rPr>
          <w:lang w:val="en-US"/>
        </w:rPr>
      </w:pPr>
      <w:r w:rsidRPr="002E5F39">
        <w:rPr>
          <w:lang w:val="en-US"/>
        </w:rPr>
        <w:t xml:space="preserve">Dziękuję bardzo. Szanowni Państwo, ja mam prośbę, dzisiaj mamy bardzo trudną, bardzo długą i wyczerpującą sesję będziemy mieli, w związku z powyższym bardzo proszę przede wszystkim o zachowanie ciszy, bo będzie nam za chwilę ciężko myśleć wręcz i stosowanie się jakby do tematu, w którym jesteśmy, czyli jakby nie rozmawiajmy o potrzebie budowy tej drogi, bo potrzeba jest i tego nikt nie kwestionuje, rozmawiajmy o budżecie, bo jesteśmy w punkcie o budżecie i tego, i o to pytajmy. Bardzo proszę, Pan Radny Andrzej Zaręba. </w:t>
      </w:r>
    </w:p>
    <w:p w14:paraId="50B4AEC4" w14:textId="77777777" w:rsidR="002E5F39" w:rsidRPr="002E5F39" w:rsidRDefault="002E5F39" w:rsidP="002E5F39">
      <w:pPr>
        <w:rPr>
          <w:b/>
          <w:bCs/>
          <w:lang w:val="en-US"/>
        </w:rPr>
      </w:pPr>
      <w:r w:rsidRPr="002E5F39">
        <w:rPr>
          <w:b/>
          <w:bCs/>
          <w:lang w:val="en-US"/>
        </w:rPr>
        <w:t xml:space="preserve">Andrzej Zaręba (Radny Gminy Raszyn) </w:t>
      </w:r>
    </w:p>
    <w:p w14:paraId="3EA188D1" w14:textId="77777777" w:rsidR="002E5F39" w:rsidRPr="002E5F39" w:rsidRDefault="002E5F39" w:rsidP="002E5F39">
      <w:pPr>
        <w:rPr>
          <w:lang w:val="en-US"/>
        </w:rPr>
      </w:pPr>
      <w:r w:rsidRPr="002E5F39">
        <w:rPr>
          <w:lang w:val="en-US"/>
        </w:rPr>
        <w:t xml:space="preserve">Panie Przewodniczący, Szanowni Państwo, dyskusja na temat przedłużenia ulicy Stadionowej w kierunku ulicy Drogi Hrabskiej trwa od 25 lat i od 25 lat ten problem jest ten sam, po prostu. Połączenie tutaj tego obszaru Falent, obecnie bardzo rozwijającego się, z centrum takim administracyjno-gospodarczym Raszyna jest istotnym elementem. Niemniej problem polega na tym, że ulica Stadionowa jest ulicą dysfunkcyjną do zrealizowania tego przedsięwzięcia i tego w żaden sposób się nie rozwiąże w sposób nie przekształcając całego układu komunikacyjnego, i nie realizując tego układu komunikacyjnego, który jest na terenie Gminy Raszyn, a głównie na terenie Raszyna i Falent. Tutaj ulica Stadionowa nie przejmie takiego ruchu, bo wczoraj było mówione, zlikwidujemy parking, bo tam stoją, prawda, jakieś samochody złomowe. No tak może, tak można powiedzieć, powiedzieć, tak padło z sali takie stwierdzenie, tak można powiedzieć oczywiście ktoś, kto no nie rozumie samego procesu inwestycyjnego i przepisów prawa budowlanego. Otóż te miejsca parkingowe, które są na ulicy Stadionowej, są miejscami parkingowymi przynależnymi do hali sportowej i wynika to z norm ilości miejsc parkingowych, które są potrzebne do istnienia i funkcjonowania takiego obiektu. W związku z tym nie można ich zlikwidować, oczywiście można je zmienić tylko miejsca, można znaleźć jakieś inne miejsca, ale nie można ich zlikwidować nie zastępując ich nowymi miejscami parkingowymi. To wynika z przepisów prawa, ilości miejsc parkingowych, które są przynależne do takiego obiektu. Jeżeli przyjmiemy szerokość ulicy Stadionowej i jej funkcję, no nie przejmie ona ruchu, dużego natężenia ruchu. W związku z tym musimy w pierwszej kolejności powiedzieć sobie jakie natężenie ruchu chcemy tam wprowadzić. Tego nie wiemy, ponieważ nie mamy takiej w sumie analizy. Ona jest bardzo trudna do zrobienia, ale musiałaby jakby wybiegać w przyszłość, jak ten teren będzie się rozwijał i te tereny sąsiednie. W związku z tym chciałbym </w:t>
      </w:r>
      <w:r w:rsidRPr="002E5F39">
        <w:rPr>
          <w:lang w:val="en-US"/>
        </w:rPr>
        <w:lastRenderedPageBreak/>
        <w:t xml:space="preserve">tutaj powiedzieć, że sprawa jest taka, że bardzo ważne przebicie i bardzo ważna, ważny ciąg komunikacyjny, który niestety z uwagi na istniejącą zabudowę, infrastrukturę jest nie do zrealizowania na... powiedzmy no na terenie Raszyna, gdyż nie ma tam odpowiednio szerokiego przejścia i pasa drogowego do zrealizowania tego. Podejmując decyzję w tej sprawie w tej chwili no postępujemy w sposób taki po omacku. Jesteśmy przygotowani albo no na pewną dużą dysfunkcję i duży problem z rozprowadzeniem ruchu, to raz, albo no jeżeli nie podejmiemy znów tej decyzji, no znów zatrzymanie bardzo ważnego elementu jakim jest to uciąglenie i przebicie, skomunikowanie tych dwóch obszarów. Ja powiem szczerze, że to jest bardzo trudny temat i temat, który wymaga naprawdę pewnej analizy i przyjęcia wszystkich za, i przeciw, bo to nie ilość mieszkańców, bo to nie ilość podpisów, tylko zrozumienie tematu jest najbardziej istotnym elementem, zrozumienie problemu, który tam jest. Bo powiem tak, dla mnie osobiście, pewnie dla moich sąsiadów nie jest to takie ważne, ponieważ mieszkam w dość odległym miejscu od tego i to nie będę odczuwał na pewno tego obciążenia, dla niektórych już mieszkańców nawet Falent, nowych osiedli, również to nie jest specjalnie wielkim problemem, ponieważ oni też nie mieszkają blisko tego miejsca, no ale też musimy powiedzieć, że ci ludzie, którzy... ci mieszkańcy, którzy mają przyjemność i są zresztą wieloletnimi mieszkańcami rejonu ulicy Stadionowej, i okolic no będą, że tak powiem, narażeni na znaczne zmiany i być może, ja to mówię być może, bo trudno mi jest określić jak będzie w przyszłości, olbrzymi dyskomfort później mieszkania i funkcjonowania. Ja pamiętam ulicę Godebskiego, gdzie nie można było wyjechać z bramy i włączyć się w ruch, ponieważ było takie duże obciążenie ruchu, ponieważ to była obwodnica Alei Krakowskiej... </w:t>
      </w:r>
    </w:p>
    <w:p w14:paraId="560A9E2E" w14:textId="77777777" w:rsidR="002E5F39" w:rsidRPr="002E5F39" w:rsidRDefault="002E5F39" w:rsidP="002E5F39">
      <w:pPr>
        <w:rPr>
          <w:b/>
          <w:bCs/>
          <w:lang w:val="en-US"/>
        </w:rPr>
      </w:pPr>
      <w:r w:rsidRPr="002E5F39">
        <w:rPr>
          <w:b/>
          <w:bCs/>
          <w:lang w:val="en-US"/>
        </w:rPr>
        <w:t xml:space="preserve">Jarosław Aranowski (Przewodniczący Rady Gminy Raszyn) </w:t>
      </w:r>
    </w:p>
    <w:p w14:paraId="706325E5" w14:textId="77777777" w:rsidR="002E5F39" w:rsidRPr="002E5F39" w:rsidRDefault="002E5F39" w:rsidP="002E5F39">
      <w:pPr>
        <w:rPr>
          <w:lang w:val="en-US"/>
        </w:rPr>
      </w:pPr>
      <w:r w:rsidRPr="002E5F39">
        <w:rPr>
          <w:lang w:val="en-US"/>
        </w:rPr>
        <w:t xml:space="preserve">Proszę o pilnowanie czasu. </w:t>
      </w:r>
    </w:p>
    <w:p w14:paraId="26B1C492" w14:textId="77777777" w:rsidR="002E5F39" w:rsidRPr="002E5F39" w:rsidRDefault="002E5F39" w:rsidP="002E5F39">
      <w:pPr>
        <w:rPr>
          <w:b/>
          <w:bCs/>
          <w:lang w:val="en-US"/>
        </w:rPr>
      </w:pPr>
      <w:r w:rsidRPr="002E5F39">
        <w:rPr>
          <w:b/>
          <w:bCs/>
          <w:lang w:val="en-US"/>
        </w:rPr>
        <w:t xml:space="preserve">Andrzej Zaręba (Radny Gminy Raszyn) </w:t>
      </w:r>
    </w:p>
    <w:p w14:paraId="0CCECA9E" w14:textId="77777777" w:rsidR="002E5F39" w:rsidRPr="002E5F39" w:rsidRDefault="002E5F39" w:rsidP="002E5F39">
      <w:pPr>
        <w:rPr>
          <w:lang w:val="en-US"/>
        </w:rPr>
      </w:pPr>
      <w:r w:rsidRPr="002E5F39">
        <w:rPr>
          <w:lang w:val="en-US"/>
        </w:rPr>
        <w:t xml:space="preserve">I chciałbym tutaj, przepraszam i chciałbym tutaj zwrócić uwagę, nie zróbmy drugiej ulicy Godebskiego, która była dysfunkcyjną ulicą i przy której nie dawało się mieszkać. Tylko tyle ode mnie i myślę, że tutaj należałoby jednak zastanowić się nad jakimś omówieniem tego tematu, no że tak powiem, przeanalizowaniem, a nawet uświadomieniem, że tak powiem, tego, że kompromis jest tutaj jakiś potrzebny i zrozumienie wśród mieszkańców tej zaistniałej sytuacji. Ja wyrażałem to wczoraj na Komisji, aczkolwiek też jestem zdania, że w budżecie, w zmianach budżetowych są istotne rzeczy i należałoby te zmiany budżetowe w </w:t>
      </w:r>
      <w:r w:rsidRPr="002E5F39">
        <w:rPr>
          <w:lang w:val="en-US"/>
        </w:rPr>
        <w:lastRenderedPageBreak/>
        <w:t xml:space="preserve">jakiś sposób przyjąć, żeby można było dalej pracować nad rozwojem gminy. Tyle ode mnie, dziękuję bardzo. </w:t>
      </w:r>
    </w:p>
    <w:p w14:paraId="743FBE00" w14:textId="77777777" w:rsidR="002E5F39" w:rsidRPr="002E5F39" w:rsidRDefault="002E5F39" w:rsidP="002E5F39">
      <w:pPr>
        <w:rPr>
          <w:b/>
          <w:bCs/>
          <w:lang w:val="en-US"/>
        </w:rPr>
      </w:pPr>
      <w:r w:rsidRPr="002E5F39">
        <w:rPr>
          <w:b/>
          <w:bCs/>
          <w:lang w:val="en-US"/>
        </w:rPr>
        <w:t xml:space="preserve">Jarosław Aranowski (Przewodniczący Rady Gminy Raszyn) </w:t>
      </w:r>
    </w:p>
    <w:p w14:paraId="4C690574" w14:textId="77777777" w:rsidR="002E5F39" w:rsidRPr="002E5F39" w:rsidRDefault="002E5F39" w:rsidP="002E5F39">
      <w:pPr>
        <w:rPr>
          <w:lang w:val="en-US"/>
        </w:rPr>
      </w:pPr>
      <w:r w:rsidRPr="002E5F39">
        <w:rPr>
          <w:lang w:val="en-US"/>
        </w:rPr>
        <w:t xml:space="preserve">Dziękuję bardzo. Jeszcze raz proszę o pilnowanie się jeśli chodzi o czas wypowiedzi Państwa Radnych. Natomiast myślę, że to jest tutaj... Pan Radny ma rację, myślę, że to jest temat do dyskusji na jakiejś Komisji, tak, żeby... a nie teraz na sesji. Pani Radna Teresa Senderowska. </w:t>
      </w:r>
    </w:p>
    <w:p w14:paraId="74030BEE" w14:textId="77777777" w:rsidR="002E5F39" w:rsidRPr="002E5F39" w:rsidRDefault="002E5F39" w:rsidP="002E5F39">
      <w:pPr>
        <w:rPr>
          <w:b/>
          <w:bCs/>
          <w:lang w:val="en-US"/>
        </w:rPr>
      </w:pPr>
      <w:r w:rsidRPr="002E5F39">
        <w:rPr>
          <w:b/>
          <w:bCs/>
          <w:lang w:val="en-US"/>
        </w:rPr>
        <w:t xml:space="preserve">Teresa Senderowska (Radna Gminy Raszyn) </w:t>
      </w:r>
    </w:p>
    <w:p w14:paraId="33ED8CAB" w14:textId="77777777" w:rsidR="002E5F39" w:rsidRPr="002E5F39" w:rsidRDefault="002E5F39" w:rsidP="002E5F39">
      <w:pPr>
        <w:rPr>
          <w:lang w:val="en-US"/>
        </w:rPr>
      </w:pPr>
      <w:r w:rsidRPr="002E5F39">
        <w:rPr>
          <w:lang w:val="en-US"/>
        </w:rPr>
        <w:t xml:space="preserve">Panie Przewodniczący, ja też tak uważam, że na Komisji i my wczoraj dyskutowaliśmy na Komisji, proszę mi wierzyć, to była chyba godzinna dyskusja, byli mieszkańcy, niemniej jednak jeżeli w paragrafie... w § 6050 znajduje się zadanie pod nazwą „Projekt budowy drogi gminnej”, to to jest to wymuszone na nas. Ja uważam, że najpierw, to podkreślam i dlatego moje pytanie, dlaczego nie wykonano analizy zgodnie z wnioskiem Pana Dariusza Marcinkowskiego? Te analizy, te koncepcje drogowe miały być całościowe, to miało być dogłębne i dopiero racjonalnie potem wprowadzać coś do budżetu, a nie teraz wprowadzać szybko niezgodnie z tym, co jest, opinia publiczna przyjęła do wiadomości i wprowadzać to w taki sposób. No po prostu ludzie będą do nas mieli pretensje, ja tak uważam. I stąd moje, że tak powiem, zaniepokojenie. Nie sprzeciw. Jeszcze raz, bo jestem całym sercem za rozwojem gminy, za połączeniem, tylko róbmy to racjonalnie. Dziękuję. </w:t>
      </w:r>
    </w:p>
    <w:p w14:paraId="3B3A427B" w14:textId="77777777" w:rsidR="002E5F39" w:rsidRPr="002E5F39" w:rsidRDefault="002E5F39" w:rsidP="002E5F39">
      <w:pPr>
        <w:rPr>
          <w:b/>
          <w:bCs/>
          <w:lang w:val="en-US"/>
        </w:rPr>
      </w:pPr>
      <w:r w:rsidRPr="002E5F39">
        <w:rPr>
          <w:b/>
          <w:bCs/>
          <w:lang w:val="en-US"/>
        </w:rPr>
        <w:t xml:space="preserve">Jarosław Aranowski (Przewodniczący Rady Gminy Raszyn) </w:t>
      </w:r>
    </w:p>
    <w:p w14:paraId="451531AA" w14:textId="77777777" w:rsidR="002E5F39" w:rsidRPr="002E5F39" w:rsidRDefault="002E5F39" w:rsidP="002E5F39">
      <w:pPr>
        <w:rPr>
          <w:lang w:val="en-US"/>
        </w:rPr>
      </w:pPr>
      <w:r w:rsidRPr="002E5F39">
        <w:rPr>
          <w:lang w:val="en-US"/>
        </w:rPr>
        <w:t xml:space="preserve">Dziękuję bardzo. Ad vocem Pan Radny Andrzej Zaręba. Minuta, Panie Radny. </w:t>
      </w:r>
    </w:p>
    <w:p w14:paraId="591F1D73" w14:textId="77777777" w:rsidR="002E5F39" w:rsidRPr="002E5F39" w:rsidRDefault="002E5F39" w:rsidP="002E5F39">
      <w:pPr>
        <w:rPr>
          <w:b/>
          <w:bCs/>
          <w:lang w:val="en-US"/>
        </w:rPr>
      </w:pPr>
      <w:r w:rsidRPr="002E5F39">
        <w:rPr>
          <w:b/>
          <w:bCs/>
          <w:lang w:val="en-US"/>
        </w:rPr>
        <w:t xml:space="preserve">Andrzej Zaręba (Radny Gminy Raszyn) </w:t>
      </w:r>
    </w:p>
    <w:p w14:paraId="19B9A4B0" w14:textId="77777777" w:rsidR="002E5F39" w:rsidRPr="002E5F39" w:rsidRDefault="002E5F39" w:rsidP="002E5F39">
      <w:pPr>
        <w:rPr>
          <w:lang w:val="en-US"/>
        </w:rPr>
      </w:pPr>
      <w:r w:rsidRPr="002E5F39">
        <w:rPr>
          <w:lang w:val="en-US"/>
        </w:rPr>
        <w:t xml:space="preserve">30 sekund. Panie Przewodniczący, taka decyzja powinna być poprzedzona badaniem geologicznym również dlatego, że może się zdarzyć, że jeśli chodzi o wymianę gruntu, która będzie potrzebna na tym odcinku, to będzie powiedzmy półtora lub więcej, wymiany gruntu na głębokość półtora metra, to są olbrzymie koszty wtedy budowy takiego przedsięwzięcia, wręcz nierealne do zrealizowania przez gminę, w związku z tym prosiłbym również wziąć to pod uwagę. </w:t>
      </w:r>
    </w:p>
    <w:p w14:paraId="01EFBA99" w14:textId="77777777" w:rsidR="002E5F39" w:rsidRPr="002E5F39" w:rsidRDefault="002E5F39" w:rsidP="002E5F39">
      <w:pPr>
        <w:rPr>
          <w:b/>
          <w:bCs/>
          <w:lang w:val="en-US"/>
        </w:rPr>
      </w:pPr>
      <w:r w:rsidRPr="002E5F39">
        <w:rPr>
          <w:b/>
          <w:bCs/>
          <w:lang w:val="en-US"/>
        </w:rPr>
        <w:t xml:space="preserve">Jarosław Aranowski (Przewodniczący Rady Gminy Raszyn) </w:t>
      </w:r>
    </w:p>
    <w:p w14:paraId="64D63E12" w14:textId="77777777" w:rsidR="002E5F39" w:rsidRPr="002E5F39" w:rsidRDefault="002E5F39" w:rsidP="002E5F39">
      <w:pPr>
        <w:rPr>
          <w:lang w:val="en-US"/>
        </w:rPr>
      </w:pPr>
      <w:r w:rsidRPr="002E5F39">
        <w:rPr>
          <w:lang w:val="en-US"/>
        </w:rPr>
        <w:t xml:space="preserve">Dziękuję bardzo. Pan Radny Sławomir Ostrzyżek. </w:t>
      </w:r>
    </w:p>
    <w:p w14:paraId="0A18251E" w14:textId="77777777" w:rsidR="002E5F39" w:rsidRPr="002E5F39" w:rsidRDefault="002E5F39" w:rsidP="002E5F39">
      <w:pPr>
        <w:rPr>
          <w:b/>
          <w:bCs/>
          <w:lang w:val="en-US"/>
        </w:rPr>
      </w:pPr>
      <w:r w:rsidRPr="002E5F39">
        <w:rPr>
          <w:b/>
          <w:bCs/>
          <w:lang w:val="en-US"/>
        </w:rPr>
        <w:lastRenderedPageBreak/>
        <w:t xml:space="preserve">Sławomir Ostrzyżek (Radny Gminy Raszyn) </w:t>
      </w:r>
    </w:p>
    <w:p w14:paraId="5B549B95" w14:textId="77777777" w:rsidR="002E5F39" w:rsidRPr="002E5F39" w:rsidRDefault="002E5F39" w:rsidP="002E5F39">
      <w:pPr>
        <w:rPr>
          <w:lang w:val="en-US"/>
        </w:rPr>
      </w:pPr>
      <w:r w:rsidRPr="002E5F39">
        <w:rPr>
          <w:lang w:val="en-US"/>
        </w:rPr>
        <w:t xml:space="preserve">Nie wiem, już o drodze już chyba nie będziemy rozmawiać, chociaż rzeczywiście jest to nowe zadanie wprowadzone do budżetu i nie ma tu żadnych przeciwwskazań, żeby o tym dyskutować. Króciutko, o tej drodze to tylko tyle, tak, że rzeczywiście ta koncepcja może by się przydała, bo jak Państwo wiecie, ja wczoraj na Komisji pokazywałem, chociaż było słabo widać, ale tu mam w tej chwili, oglądam. Tuż przy połączeniu z ulicą Stadionową ta ewentualnie ta droga jest zaprojektowana kolejna droga w prawo, nie idąca, nie Stadionową do ulicy Sportowej, lekko w prawo, czyli na wschód droga dziesięciometrowej szerokości. Jeżeli by rzeczywiście tam na dzień dzisiejszy przynajmniej nie ma przy tym wzdłuż tej drogi planowanej, projektowanej, znaczy ona nie jest projektowana, tylko jest w planie przestrzennego zagospodarowania, to jest inna trochę sprawa, prawda, ale w tym planie przestrzennego zagospodarowania nie ma żadnego budynku przy tej drodze, więc gdyby to jakby całość połączyć, więc mieszkańcy tej... przy Stadionowej by, że tak powiem, na pewno mieli, może łatwiej by mogli, że tak powiem, zgodzić się na to rozwiązanie i te koncepcje może by trzeba jakby połączyć, także budujemy cały ten ciąg. Cały czas mówimy o połączeniu Raszyna, a przecież ta droga tak naprawdę to łączy Rybie z Falentami. Mówienie o tym, że od ulicy Grudzi, też nie ma to już sensu, bo ulica Grudzi wychodzi, wylot jej jest w Dawidach już, a nie w Raszynie, ani w Jaworowej nawet, prawda, tylko już w Dawidach, dużo dalej jak Jaworowska, którą w tej chwili budujemy. Ale to... to już rzeczywiście, może żeby nie przedłużać tej sprawy o tej drodze, ja mam pytanie do... bo wczoraj nie miałem tych swoich notatek, do Pani Skarbnik odnośnie samego budżetu, właściwie to w uzasadnieniu, bo chyba w uchwale też chyba jest coś nie tak, w dziale 600 - transport, wprowadza się tam zmiany i w dziale tym jest taki... taki zapis, w dziale tym dokonano zwiększenia dochodów majątkowych o kwotę 1 000 000 złotych z tytułu pozyskania dotacji celowej z budżetu Powiatu Pruszkowskiego. Zgodnie z zawartym porozumieniem dotacja została przeznaczona na realizację zadania pod nazwą „Rozbudowa drogi gminnej 310612W, Jaworowska, ulica Narożna”. Czy myśmy dostali z powiatu na tą ulicę? </w:t>
      </w:r>
    </w:p>
    <w:p w14:paraId="57E178FF" w14:textId="77777777" w:rsidR="002E5F39" w:rsidRPr="002E5F39" w:rsidRDefault="002E5F39" w:rsidP="002E5F39">
      <w:pPr>
        <w:rPr>
          <w:b/>
          <w:bCs/>
          <w:lang w:val="en-US"/>
        </w:rPr>
      </w:pPr>
      <w:r w:rsidRPr="002E5F39">
        <w:rPr>
          <w:b/>
          <w:bCs/>
          <w:lang w:val="en-US"/>
        </w:rPr>
        <w:t xml:space="preserve">Bogumiła Stępińska-Gniadek (Wójt Gminy Raszyn) </w:t>
      </w:r>
    </w:p>
    <w:p w14:paraId="7FEBAE9E" w14:textId="77777777" w:rsidR="002E5F39" w:rsidRPr="002E5F39" w:rsidRDefault="002E5F39" w:rsidP="002E5F39">
      <w:pPr>
        <w:rPr>
          <w:lang w:val="en-US"/>
        </w:rPr>
      </w:pPr>
      <w:r w:rsidRPr="002E5F39">
        <w:rPr>
          <w:lang w:val="en-US"/>
        </w:rPr>
        <w:t xml:space="preserve">To jest pomyłka, przepraszam, rzeczywiście, także tu wprowadzimy wykreślenie, tak, wykreślenie. </w:t>
      </w:r>
    </w:p>
    <w:p w14:paraId="0F96D764" w14:textId="77777777" w:rsidR="002E5F39" w:rsidRPr="002E5F39" w:rsidRDefault="002E5F39" w:rsidP="002E5F39">
      <w:pPr>
        <w:rPr>
          <w:b/>
          <w:bCs/>
          <w:lang w:val="en-US"/>
        </w:rPr>
      </w:pPr>
      <w:r w:rsidRPr="002E5F39">
        <w:rPr>
          <w:b/>
          <w:bCs/>
          <w:lang w:val="en-US"/>
        </w:rPr>
        <w:t xml:space="preserve">Sławomir Ostrzyżek (Radny Gminy Raszyn) </w:t>
      </w:r>
    </w:p>
    <w:p w14:paraId="28D1D1B3" w14:textId="77777777" w:rsidR="002E5F39" w:rsidRPr="002E5F39" w:rsidRDefault="002E5F39" w:rsidP="002E5F39">
      <w:pPr>
        <w:rPr>
          <w:lang w:val="en-US"/>
        </w:rPr>
      </w:pPr>
      <w:r w:rsidRPr="002E5F39">
        <w:rPr>
          <w:lang w:val="en-US"/>
        </w:rPr>
        <w:t xml:space="preserve">To było w pierwszej wersji wyjaśnienia, ale drugie jest to samo, więc jest powtórzone. </w:t>
      </w:r>
    </w:p>
    <w:p w14:paraId="1466869D" w14:textId="77777777" w:rsidR="002E5F39" w:rsidRPr="002E5F39" w:rsidRDefault="002E5F39" w:rsidP="002E5F39">
      <w:pPr>
        <w:rPr>
          <w:b/>
          <w:bCs/>
          <w:lang w:val="en-US"/>
        </w:rPr>
      </w:pPr>
      <w:r w:rsidRPr="002E5F39">
        <w:rPr>
          <w:b/>
          <w:bCs/>
          <w:lang w:val="en-US"/>
        </w:rPr>
        <w:lastRenderedPageBreak/>
        <w:t xml:space="preserve">Bogumiła Stępińska-Gniadek (Wójt Gminy Raszyn) </w:t>
      </w:r>
    </w:p>
    <w:p w14:paraId="3C46EC8F" w14:textId="77777777" w:rsidR="002E5F39" w:rsidRPr="002E5F39" w:rsidRDefault="002E5F39" w:rsidP="002E5F39">
      <w:pPr>
        <w:rPr>
          <w:lang w:val="en-US"/>
        </w:rPr>
      </w:pPr>
      <w:r w:rsidRPr="002E5F39">
        <w:rPr>
          <w:lang w:val="en-US"/>
        </w:rPr>
        <w:t xml:space="preserve">Tak, tak, tak, nie zauważyliśmy, to absolutnie nie, dotacja celowa dotyczy tylko kwoty, tylko Alei Krakowskiej, ciągu pieszo-rowerowego, tak. </w:t>
      </w:r>
    </w:p>
    <w:p w14:paraId="07EDF448" w14:textId="77777777" w:rsidR="002E5F39" w:rsidRPr="002E5F39" w:rsidRDefault="002E5F39" w:rsidP="002E5F39">
      <w:pPr>
        <w:rPr>
          <w:b/>
          <w:bCs/>
          <w:lang w:val="en-US"/>
        </w:rPr>
      </w:pPr>
      <w:r w:rsidRPr="002E5F39">
        <w:rPr>
          <w:b/>
          <w:bCs/>
          <w:lang w:val="en-US"/>
        </w:rPr>
        <w:t xml:space="preserve">Sławomir Ostrzyżek (Radny Gminy Raszyn) </w:t>
      </w:r>
    </w:p>
    <w:p w14:paraId="4EC128D3" w14:textId="77777777" w:rsidR="002E5F39" w:rsidRPr="002E5F39" w:rsidRDefault="002E5F39" w:rsidP="002E5F39">
      <w:pPr>
        <w:rPr>
          <w:lang w:val="en-US"/>
        </w:rPr>
      </w:pPr>
      <w:r w:rsidRPr="002E5F39">
        <w:rPr>
          <w:lang w:val="en-US"/>
        </w:rPr>
        <w:t xml:space="preserve">Tak, rozumiem, że ta dotacja jest na ten ciąg, tak? </w:t>
      </w:r>
    </w:p>
    <w:p w14:paraId="6348091B" w14:textId="77777777" w:rsidR="002E5F39" w:rsidRPr="002E5F39" w:rsidRDefault="002E5F39" w:rsidP="002E5F39">
      <w:pPr>
        <w:rPr>
          <w:b/>
          <w:bCs/>
          <w:lang w:val="en-US"/>
        </w:rPr>
      </w:pPr>
      <w:r w:rsidRPr="002E5F39">
        <w:rPr>
          <w:b/>
          <w:bCs/>
          <w:lang w:val="en-US"/>
        </w:rPr>
        <w:t xml:space="preserve">Bogumiła Stępińska-Gniadek (Wójt Gminy Raszyn) </w:t>
      </w:r>
    </w:p>
    <w:p w14:paraId="5D924492" w14:textId="77777777" w:rsidR="002E5F39" w:rsidRPr="002E5F39" w:rsidRDefault="002E5F39" w:rsidP="002E5F39">
      <w:pPr>
        <w:rPr>
          <w:lang w:val="en-US"/>
        </w:rPr>
      </w:pPr>
      <w:r w:rsidRPr="002E5F39">
        <w:rPr>
          <w:lang w:val="en-US"/>
        </w:rPr>
        <w:t xml:space="preserve">1 000 000 złotych obniżamy z... Tak, na ciąg pieszo-rowerowy, na etap drugi. Dostajemy 1 000 000 złotych z Powiatu Pruszkowskiego, a przy... przy zadaniu „Rozbudowa drogi gminnej w miejscowości Falenty Nowe” ściągamy 1 000 000 złotych z tego zadania, bo umowa z wykonawcą jest na niższą kwotę, stąd też z tego zadania mogliśmy 1 000 000 złotych. </w:t>
      </w:r>
    </w:p>
    <w:p w14:paraId="4F5D873B" w14:textId="77777777" w:rsidR="002E5F39" w:rsidRPr="002E5F39" w:rsidRDefault="002E5F39" w:rsidP="002E5F39">
      <w:pPr>
        <w:rPr>
          <w:b/>
          <w:bCs/>
          <w:lang w:val="en-US"/>
        </w:rPr>
      </w:pPr>
      <w:r w:rsidRPr="002E5F39">
        <w:rPr>
          <w:b/>
          <w:bCs/>
          <w:lang w:val="en-US"/>
        </w:rPr>
        <w:t xml:space="preserve">Sławomir Ostrzyżek (Radny Gminy Raszyn) </w:t>
      </w:r>
    </w:p>
    <w:p w14:paraId="5219B561" w14:textId="77777777" w:rsidR="002E5F39" w:rsidRPr="002E5F39" w:rsidRDefault="002E5F39" w:rsidP="002E5F39">
      <w:pPr>
        <w:rPr>
          <w:lang w:val="en-US"/>
        </w:rPr>
      </w:pPr>
      <w:r w:rsidRPr="002E5F39">
        <w:rPr>
          <w:lang w:val="en-US"/>
        </w:rPr>
        <w:t xml:space="preserve">Okay, bo jak znam powiat to nie jest taki chyba chętny, żeby nam te drogi gminne dofinansowywać. Rozumiałem, że to jest pewnie jakaś pomyłka, ale ponieważ powtórzyło się to w drugiej wersji, w tej poprawionej już, więc... Nie, nic nie szkodzi. Proszę Państwa, tu jest jeszcze wprowadza się nowe zadanie inwestycyjne pod nazwą „Realizacja nowego oświetlenia ulic” z kwotą 450 000, chciałbym zapytać, o jakie to nowe ulice chodzi? Czy mamy jakąś wiedzę? </w:t>
      </w:r>
    </w:p>
    <w:p w14:paraId="3F502700" w14:textId="77777777" w:rsidR="002E5F39" w:rsidRPr="002E5F39" w:rsidRDefault="002E5F39" w:rsidP="002E5F39">
      <w:pPr>
        <w:rPr>
          <w:b/>
          <w:bCs/>
          <w:lang w:val="en-US"/>
        </w:rPr>
      </w:pPr>
      <w:r w:rsidRPr="002E5F39">
        <w:rPr>
          <w:b/>
          <w:bCs/>
          <w:lang w:val="en-US"/>
        </w:rPr>
        <w:t xml:space="preserve">Bogumiła Stępińska-Gniadek (Wójt Gminy Raszyn) </w:t>
      </w:r>
    </w:p>
    <w:p w14:paraId="00F4FFE6" w14:textId="77777777" w:rsidR="002E5F39" w:rsidRPr="002E5F39" w:rsidRDefault="002E5F39" w:rsidP="002E5F39">
      <w:pPr>
        <w:rPr>
          <w:lang w:val="en-US"/>
        </w:rPr>
      </w:pPr>
      <w:r w:rsidRPr="002E5F39">
        <w:rPr>
          <w:lang w:val="en-US"/>
        </w:rPr>
        <w:t xml:space="preserve">Nie chodzi o... chodzi o nowe oświetlenie. </w:t>
      </w:r>
    </w:p>
    <w:p w14:paraId="5209C650" w14:textId="77777777" w:rsidR="002E5F39" w:rsidRPr="002E5F39" w:rsidRDefault="002E5F39" w:rsidP="002E5F39">
      <w:pPr>
        <w:rPr>
          <w:b/>
          <w:bCs/>
          <w:lang w:val="en-US"/>
        </w:rPr>
      </w:pPr>
      <w:r w:rsidRPr="002E5F39">
        <w:rPr>
          <w:b/>
          <w:bCs/>
          <w:lang w:val="en-US"/>
        </w:rPr>
        <w:t xml:space="preserve">Sławomir Ostrzyżek (Radny Gminy Raszyn) </w:t>
      </w:r>
    </w:p>
    <w:p w14:paraId="5C09C7E6" w14:textId="77777777" w:rsidR="002E5F39" w:rsidRPr="002E5F39" w:rsidRDefault="002E5F39" w:rsidP="002E5F39">
      <w:pPr>
        <w:rPr>
          <w:lang w:val="en-US"/>
        </w:rPr>
      </w:pPr>
      <w:r w:rsidRPr="002E5F39">
        <w:rPr>
          <w:lang w:val="en-US"/>
        </w:rPr>
        <w:t xml:space="preserve">Nowe oświetlenie, tak, ale o jakie ulice chodzi? O, tak. </w:t>
      </w:r>
    </w:p>
    <w:p w14:paraId="7E46A9E1" w14:textId="77777777" w:rsidR="002E5F39" w:rsidRPr="002E5F39" w:rsidRDefault="002E5F39" w:rsidP="002E5F39">
      <w:pPr>
        <w:rPr>
          <w:b/>
          <w:bCs/>
          <w:lang w:val="en-US"/>
        </w:rPr>
      </w:pPr>
      <w:r w:rsidRPr="002E5F39">
        <w:rPr>
          <w:b/>
          <w:bCs/>
          <w:lang w:val="en-US"/>
        </w:rPr>
        <w:t xml:space="preserve">Agnieszka Braun (Skarbnik Gminy Raszyn) </w:t>
      </w:r>
    </w:p>
    <w:p w14:paraId="77F00915" w14:textId="77777777" w:rsidR="002E5F39" w:rsidRPr="002E5F39" w:rsidRDefault="002E5F39" w:rsidP="002E5F39">
      <w:pPr>
        <w:rPr>
          <w:lang w:val="en-US"/>
        </w:rPr>
      </w:pPr>
      <w:r w:rsidRPr="002E5F39">
        <w:rPr>
          <w:lang w:val="en-US"/>
        </w:rPr>
        <w:t xml:space="preserve">Już mówię, tu... </w:t>
      </w:r>
    </w:p>
    <w:p w14:paraId="4E995DA5" w14:textId="77777777" w:rsidR="002E5F39" w:rsidRPr="002E5F39" w:rsidRDefault="002E5F39" w:rsidP="002E5F39">
      <w:pPr>
        <w:rPr>
          <w:b/>
          <w:bCs/>
          <w:lang w:val="en-US"/>
        </w:rPr>
      </w:pPr>
      <w:r w:rsidRPr="002E5F39">
        <w:rPr>
          <w:b/>
          <w:bCs/>
          <w:lang w:val="en-US"/>
        </w:rPr>
        <w:t xml:space="preserve">Bogumiła Stępińska-Gniadek (Wójt Gminy Raszyn) </w:t>
      </w:r>
    </w:p>
    <w:p w14:paraId="6CAA55E2" w14:textId="77777777" w:rsidR="002E5F39" w:rsidRPr="002E5F39" w:rsidRDefault="002E5F39" w:rsidP="002E5F39">
      <w:pPr>
        <w:rPr>
          <w:lang w:val="en-US"/>
        </w:rPr>
      </w:pPr>
      <w:r w:rsidRPr="002E5F39">
        <w:rPr>
          <w:lang w:val="en-US"/>
        </w:rPr>
        <w:t xml:space="preserve">Wymieniliśmy. </w:t>
      </w:r>
    </w:p>
    <w:p w14:paraId="5DADC239" w14:textId="77777777" w:rsidR="002E5F39" w:rsidRPr="002E5F39" w:rsidRDefault="002E5F39" w:rsidP="002E5F39">
      <w:pPr>
        <w:rPr>
          <w:b/>
          <w:bCs/>
          <w:lang w:val="en-US"/>
        </w:rPr>
      </w:pPr>
      <w:r w:rsidRPr="002E5F39">
        <w:rPr>
          <w:b/>
          <w:bCs/>
          <w:lang w:val="en-US"/>
        </w:rPr>
        <w:t xml:space="preserve">Agnieszka Braun (Skarbnik Gminy Raszyn) </w:t>
      </w:r>
    </w:p>
    <w:p w14:paraId="6E01001D" w14:textId="77777777" w:rsidR="002E5F39" w:rsidRPr="002E5F39" w:rsidRDefault="002E5F39" w:rsidP="002E5F39">
      <w:pPr>
        <w:rPr>
          <w:lang w:val="en-US"/>
        </w:rPr>
      </w:pPr>
      <w:r w:rsidRPr="002E5F39">
        <w:rPr>
          <w:lang w:val="en-US"/>
        </w:rPr>
        <w:lastRenderedPageBreak/>
        <w:t xml:space="preserve">Nie, wymieniliśmy... Przepraszam, już odczytuję, znajduję, bo to jest w uzasadnieniu. W uzasadnieniu wymieniałam dział 900, już mówię, wprowadza się nowe zadanie inwestycyjne budowa z kwotą wydatków 750 000, tak? To... to... </w:t>
      </w:r>
    </w:p>
    <w:p w14:paraId="376E3898" w14:textId="77777777" w:rsidR="002E5F39" w:rsidRPr="002E5F39" w:rsidRDefault="002E5F39" w:rsidP="002E5F39">
      <w:pPr>
        <w:rPr>
          <w:b/>
          <w:bCs/>
          <w:lang w:val="en-US"/>
        </w:rPr>
      </w:pPr>
      <w:r w:rsidRPr="002E5F39">
        <w:rPr>
          <w:b/>
          <w:bCs/>
          <w:lang w:val="en-US"/>
        </w:rPr>
        <w:t xml:space="preserve">Bogumiła Stępińska-Gniadek (Wójt Gminy Raszyn) </w:t>
      </w:r>
    </w:p>
    <w:p w14:paraId="1A7DF3F7" w14:textId="77777777" w:rsidR="002E5F39" w:rsidRPr="002E5F39" w:rsidRDefault="002E5F39" w:rsidP="002E5F39">
      <w:pPr>
        <w:rPr>
          <w:lang w:val="en-US"/>
        </w:rPr>
      </w:pPr>
      <w:r w:rsidRPr="002E5F39">
        <w:rPr>
          <w:lang w:val="en-US"/>
        </w:rPr>
        <w:t xml:space="preserve">Nie, nie, 450 złotych, 400, wyżej. </w:t>
      </w:r>
    </w:p>
    <w:p w14:paraId="6D050EEA" w14:textId="77777777" w:rsidR="002E5F39" w:rsidRPr="002E5F39" w:rsidRDefault="002E5F39" w:rsidP="002E5F39">
      <w:pPr>
        <w:rPr>
          <w:b/>
          <w:bCs/>
          <w:lang w:val="en-US"/>
        </w:rPr>
      </w:pPr>
      <w:r w:rsidRPr="002E5F39">
        <w:rPr>
          <w:b/>
          <w:bCs/>
          <w:lang w:val="en-US"/>
        </w:rPr>
        <w:t xml:space="preserve">Agnieszka Braun (Skarbnik Gminy Raszyn) </w:t>
      </w:r>
    </w:p>
    <w:p w14:paraId="761A0C15" w14:textId="77777777" w:rsidR="002E5F39" w:rsidRPr="002E5F39" w:rsidRDefault="002E5F39" w:rsidP="002E5F39">
      <w:pPr>
        <w:rPr>
          <w:lang w:val="en-US"/>
        </w:rPr>
      </w:pPr>
      <w:r w:rsidRPr="002E5F39">
        <w:rPr>
          <w:lang w:val="en-US"/>
        </w:rPr>
        <w:t xml:space="preserve">A, zadanie finansowane... Na dzień dzisiejszy uzgodniono wykonanie ulicy Róży (połowa), Jeziorna, Słowackiego, Krokusowa, 6 Sierpnia i Malownicza i przepraszam, sierpnia jest z małej litery. </w:t>
      </w:r>
    </w:p>
    <w:p w14:paraId="604E832E" w14:textId="77777777" w:rsidR="002E5F39" w:rsidRPr="002E5F39" w:rsidRDefault="002E5F39" w:rsidP="002E5F39">
      <w:pPr>
        <w:rPr>
          <w:b/>
          <w:bCs/>
          <w:lang w:val="en-US"/>
        </w:rPr>
      </w:pPr>
      <w:r w:rsidRPr="002E5F39">
        <w:rPr>
          <w:b/>
          <w:bCs/>
          <w:lang w:val="en-US"/>
        </w:rPr>
        <w:t xml:space="preserve">Sławomir Ostrzyżek (Radny Gminy Raszyn) </w:t>
      </w:r>
    </w:p>
    <w:p w14:paraId="3F0B57CC" w14:textId="77777777" w:rsidR="002E5F39" w:rsidRPr="002E5F39" w:rsidRDefault="002E5F39" w:rsidP="002E5F39">
      <w:pPr>
        <w:rPr>
          <w:lang w:val="en-US"/>
        </w:rPr>
      </w:pPr>
      <w:r w:rsidRPr="002E5F39">
        <w:rPr>
          <w:lang w:val="en-US"/>
        </w:rPr>
        <w:t xml:space="preserve">Okay. </w:t>
      </w:r>
    </w:p>
    <w:p w14:paraId="31341004" w14:textId="77777777" w:rsidR="002E5F39" w:rsidRPr="002E5F39" w:rsidRDefault="002E5F39" w:rsidP="002E5F39">
      <w:pPr>
        <w:rPr>
          <w:b/>
          <w:bCs/>
          <w:lang w:val="en-US"/>
        </w:rPr>
      </w:pPr>
      <w:r w:rsidRPr="002E5F39">
        <w:rPr>
          <w:b/>
          <w:bCs/>
          <w:lang w:val="en-US"/>
        </w:rPr>
        <w:t xml:space="preserve">Bogumiła Stępińska-Gniadek (Wójt Gminy Raszyn) </w:t>
      </w:r>
    </w:p>
    <w:p w14:paraId="35573A4D" w14:textId="77777777" w:rsidR="002E5F39" w:rsidRPr="002E5F39" w:rsidRDefault="002E5F39" w:rsidP="002E5F39">
      <w:pPr>
        <w:rPr>
          <w:lang w:val="en-US"/>
        </w:rPr>
      </w:pPr>
      <w:r w:rsidRPr="002E5F39">
        <w:rPr>
          <w:lang w:val="en-US"/>
        </w:rPr>
        <w:t xml:space="preserve">Nie, 6 sierpnia jest dobrze, bo jest 6... </w:t>
      </w:r>
    </w:p>
    <w:p w14:paraId="6E64756F" w14:textId="77777777" w:rsidR="002E5F39" w:rsidRPr="002E5F39" w:rsidRDefault="002E5F39" w:rsidP="002E5F39">
      <w:pPr>
        <w:rPr>
          <w:b/>
          <w:bCs/>
          <w:lang w:val="en-US"/>
        </w:rPr>
      </w:pPr>
      <w:r w:rsidRPr="002E5F39">
        <w:rPr>
          <w:b/>
          <w:bCs/>
          <w:lang w:val="en-US"/>
        </w:rPr>
        <w:t xml:space="preserve">Sławomir Ostrzyżek (Radny Gminy Raszyn) </w:t>
      </w:r>
    </w:p>
    <w:p w14:paraId="1EFA1EE2" w14:textId="77777777" w:rsidR="002E5F39" w:rsidRPr="002E5F39" w:rsidRDefault="002E5F39" w:rsidP="002E5F39">
      <w:pPr>
        <w:rPr>
          <w:lang w:val="en-US"/>
        </w:rPr>
      </w:pPr>
      <w:r w:rsidRPr="002E5F39">
        <w:rPr>
          <w:lang w:val="en-US"/>
        </w:rPr>
        <w:t xml:space="preserve">Dobrze, tylko mówię, żeby... może mieszkańcy usłyszą i będą się cieszyć, tak, że... że będziemy to robić. Nie... nie dlatego, żeby... żeby to kwestionować. Ja właściwie to inne pytania miałem na Komisji, tutaj w tej chwili nie. Dziękuję bardzo. </w:t>
      </w:r>
    </w:p>
    <w:p w14:paraId="7C7F8BCE" w14:textId="77777777" w:rsidR="002E5F39" w:rsidRPr="002E5F39" w:rsidRDefault="002E5F39" w:rsidP="002E5F39">
      <w:pPr>
        <w:rPr>
          <w:b/>
          <w:bCs/>
          <w:lang w:val="en-US"/>
        </w:rPr>
      </w:pPr>
      <w:r w:rsidRPr="002E5F39">
        <w:rPr>
          <w:b/>
          <w:bCs/>
          <w:lang w:val="en-US"/>
        </w:rPr>
        <w:t xml:space="preserve">Bogumiła Stępińska-Gniadek (Wójt Gminy Raszyn) </w:t>
      </w:r>
    </w:p>
    <w:p w14:paraId="44235785" w14:textId="77777777" w:rsidR="002E5F39" w:rsidRPr="002E5F39" w:rsidRDefault="002E5F39" w:rsidP="002E5F39">
      <w:pPr>
        <w:rPr>
          <w:lang w:val="en-US"/>
        </w:rPr>
      </w:pPr>
      <w:r w:rsidRPr="002E5F39">
        <w:rPr>
          <w:lang w:val="en-US"/>
        </w:rPr>
        <w:t xml:space="preserve">Znaczy ja tylko chciałam powiedzieć, że jakby też te kwestie tych zadań inwestycyjnych związanych z realizacją oświetleń ulicy no to są jakby wnioski, które mieliśmy wcześniej też od Sołtysów, zresztą ja tutaj Państwu Sołtysom i Radom Sołeckim wskazywałam na realizację tych zadań na naszym spotkaniu 10 marca. </w:t>
      </w:r>
    </w:p>
    <w:p w14:paraId="1AE1628F" w14:textId="77777777" w:rsidR="002E5F39" w:rsidRPr="002E5F39" w:rsidRDefault="002E5F39" w:rsidP="002E5F39">
      <w:pPr>
        <w:rPr>
          <w:b/>
          <w:bCs/>
          <w:lang w:val="en-US"/>
        </w:rPr>
      </w:pPr>
      <w:r w:rsidRPr="002E5F39">
        <w:rPr>
          <w:b/>
          <w:bCs/>
          <w:lang w:val="en-US"/>
        </w:rPr>
        <w:t xml:space="preserve">Jarosław Aranowski (Przewodniczący Rady Gminy Raszyn) </w:t>
      </w:r>
    </w:p>
    <w:p w14:paraId="538EC83D" w14:textId="77777777" w:rsidR="002E5F39" w:rsidRPr="002E5F39" w:rsidRDefault="002E5F39" w:rsidP="002E5F39">
      <w:pPr>
        <w:rPr>
          <w:lang w:val="en-US"/>
        </w:rPr>
      </w:pPr>
      <w:r w:rsidRPr="002E5F39">
        <w:rPr>
          <w:lang w:val="en-US"/>
        </w:rPr>
        <w:t xml:space="preserve">Dziękuję bardzo. Pan Radny Zbigniew Tokarz. </w:t>
      </w:r>
    </w:p>
    <w:p w14:paraId="27A4A028" w14:textId="77777777" w:rsidR="002E5F39" w:rsidRPr="002E5F39" w:rsidRDefault="002E5F39" w:rsidP="002E5F39">
      <w:pPr>
        <w:rPr>
          <w:b/>
          <w:bCs/>
          <w:lang w:val="en-US"/>
        </w:rPr>
      </w:pPr>
      <w:r w:rsidRPr="002E5F39">
        <w:rPr>
          <w:b/>
          <w:bCs/>
          <w:lang w:val="en-US"/>
        </w:rPr>
        <w:t xml:space="preserve">Zbigniew Tokarz (Radny Gminy Raszyn) </w:t>
      </w:r>
    </w:p>
    <w:p w14:paraId="71A0E9C2" w14:textId="77777777" w:rsidR="002E5F39" w:rsidRPr="002E5F39" w:rsidRDefault="002E5F39" w:rsidP="002E5F39">
      <w:pPr>
        <w:rPr>
          <w:lang w:val="en-US"/>
        </w:rPr>
      </w:pPr>
      <w:r w:rsidRPr="002E5F39">
        <w:rPr>
          <w:lang w:val="en-US"/>
        </w:rPr>
        <w:t xml:space="preserve">Dzień dobry, witam Państwa serdecznie. Ja jeszcze krótko nawiążę do tej koncepcji budowy ulicy Stadionowej. Szanowni Państwo, jeżeli mówimy o koncepcji budowy ulicy Stadionowej </w:t>
      </w:r>
      <w:r w:rsidRPr="002E5F39">
        <w:rPr>
          <w:lang w:val="en-US"/>
        </w:rPr>
        <w:lastRenderedPageBreak/>
        <w:t xml:space="preserve">to tak naprawdę nie ma innego wyjścia, ten ślad od ulicy Raszyńskiej do końca parku jest jakby... nie jesteśmy w stanie tego zmienić, a ten odcinek najbardziej tutaj wzbudza kontrowersje wśród mieszkańców. Dalszy odcinek możemy prowadzić różnie, ja już też nie... abstrahuję od tego, czy tam te warunki geologiczne są dobre, czy nie i to ile to będzie kosztowało, natomiast skłaniałbym się tutaj do propozycji Pana Radnego Darka Marcinkowskiego, żeby zrobić taką szerszą analizę układu komunikacyjnego, bo być może jest szansa włączenia, połączenia Falent jakby przez inną drogę. To tylko tyle, dziękuję. </w:t>
      </w:r>
    </w:p>
    <w:p w14:paraId="45349F67" w14:textId="77777777" w:rsidR="002E5F39" w:rsidRPr="002E5F39" w:rsidRDefault="002E5F39" w:rsidP="002E5F39">
      <w:pPr>
        <w:rPr>
          <w:b/>
          <w:bCs/>
          <w:lang w:val="en-US"/>
        </w:rPr>
      </w:pPr>
      <w:r w:rsidRPr="002E5F39">
        <w:rPr>
          <w:b/>
          <w:bCs/>
          <w:lang w:val="en-US"/>
        </w:rPr>
        <w:t xml:space="preserve">Jarosław Aranowski (Przewodniczący Rady Gminy Raszyn) </w:t>
      </w:r>
    </w:p>
    <w:p w14:paraId="0ED409DD" w14:textId="77777777" w:rsidR="002E5F39" w:rsidRPr="002E5F39" w:rsidRDefault="002E5F39" w:rsidP="002E5F39">
      <w:pPr>
        <w:rPr>
          <w:lang w:val="en-US"/>
        </w:rPr>
      </w:pPr>
      <w:r w:rsidRPr="002E5F39">
        <w:rPr>
          <w:lang w:val="en-US"/>
        </w:rPr>
        <w:t xml:space="preserve">Dziękuję bardzo. Pan Radny Krzysztof Będkowski. </w:t>
      </w:r>
    </w:p>
    <w:p w14:paraId="778B15C9" w14:textId="77777777" w:rsidR="002E5F39" w:rsidRPr="002E5F39" w:rsidRDefault="002E5F39" w:rsidP="002E5F39">
      <w:pPr>
        <w:rPr>
          <w:b/>
          <w:bCs/>
          <w:lang w:val="en-US"/>
        </w:rPr>
      </w:pPr>
      <w:r w:rsidRPr="002E5F39">
        <w:rPr>
          <w:b/>
          <w:bCs/>
          <w:lang w:val="en-US"/>
        </w:rPr>
        <w:t xml:space="preserve">Krzysztof Będkowski (Wiceprzewodniczący Rady Gminy Raszyn) </w:t>
      </w:r>
    </w:p>
    <w:p w14:paraId="2DCFAA32" w14:textId="77777777" w:rsidR="002E5F39" w:rsidRPr="002E5F39" w:rsidRDefault="002E5F39" w:rsidP="002E5F39">
      <w:pPr>
        <w:rPr>
          <w:lang w:val="en-US"/>
        </w:rPr>
      </w:pPr>
      <w:r w:rsidRPr="002E5F39">
        <w:rPr>
          <w:lang w:val="en-US"/>
        </w:rPr>
        <w:t xml:space="preserve">Dziękuję. Dzień dobry Panie Przewodniczący, Szanowna Komisjo, Szanowna Rado Gminy i wszyscy Państwo zgromadzeni. Najpierw odnośnie zmian w budżecie, co jest naszym tutaj tematem. Warto zwrócić uwagę na wiele, rzeczywiście tu wspominał już ktoś z Państwa, potrzebnych działań i to, co zwiększa zarazem działania inwestycyjne, kwota prawie 92 000 000, to już naprawdę jest, można powiedzieć, imponująca przy całym budżecie naszym. Z tego można być w większości tutaj, przynajmniej ja uznaję za dobre te rzeczy i potrzebne placówkom, mieszkańcom. I zobaczcie Państwo, jednak przychodzi taki, taki moment, jak często bywa, czyli pieniądze mniejsze, 50 000, a jest najwięcej o tym mowa. Ja słuchałem Komisji Budżetu do pewnego momentu, gdy nastąpiła no awaria i nie mogłem, nie mogłem słuchać ja, ale znam większość wypowiedzi. I mamy tu do czynienia z sytuacją, gdzie mieszkańcy sami, mieszkańcy mówiąc w ogólności, różnią się mocno i oczywiście to się przenosi też na rozmowę o rozwiązaniu. Ja, ja przypomnę dwie rzeczy, które wybrzmiewają w Państwa wypowiedziach, już w poprzedniej kadencji na mój wniosek Komisji Budżetu poszedł wniosek o zrobienie tego o czym dziś mówimy, czyli pewnej analizy, wypracowania pewnej, ja nazwałem to nowego krwiobiegu transportowego. To... No dobrze, ale... ale ja tylko przypominam, że 4 lata minęły i my znów mówimy, że to jest potrzebne, bo jest potrzebne i ja się zgadzam, i wtedy się zgadzałem, Dariusz Marcinkowski był wtedy Przewodniczącym i mieliśmy tu rzeczywiście podobne zdanie. Dlatego o tym mówię, bo ja w tej sprawie zająłem stanowisko w grudniu, nie było mnie w styczniu, gdy tam 10, 5, 10 osób było za, a 5... ja byłem w grudniu. I jak Państwo możecie zobaczyć pewnie w protokole, też uznawałem potrzebę analizy, dlatego że temat jest poważniejszy, ja to tak rozumiem, już też w planach się wypowiadam, że nieraz wycinkowe, wycinkowa rozmowa jest za mała, trzeba to umieścić jakby w planie całości. I tutaj podobnie, jest tak, można symbolicznie </w:t>
      </w:r>
      <w:r w:rsidRPr="002E5F39">
        <w:rPr>
          <w:lang w:val="en-US"/>
        </w:rPr>
        <w:lastRenderedPageBreak/>
        <w:t xml:space="preserve">powiedzieć, że porównując Gminę Raszyn do Warszawy, że Warszawa rozbudowując się potrzebowała traktów poprzez Wisłę, żeby ten krwiobieg, ta łączność była. My, rozwijając Gminę Raszyn, niewątpliwie potrzebujemy tych łączników, tylko że stajemy w sytuacji bardzo trudnej, rzeczywiście pytanie gdzie i czy można? Oczywiście one są bardzo potrzebne, ale tu, tu nadal ja mam znaki zapytania wynikające z tego, co... co wtedy wypowiadaliśmy się, podobnie jak tutaj wspominany Dariusz Marcinkowski, o potrzebie pewnej głębszej analizy. I tu uważam, Pani Wójt, niestety, że to jest trochę niefortunne, bo dzisiaj włożenie, gdy tak naprawdę chcąc jak najbardziej przekonać na przykład tych, którzy mówią nie, nie odpowiada nam to, czy mamy jakieś nowe argumenty? Właśnie i dlatego można by było w jakiś sposób je przygotować, w różny sposób, choćby o rozładowaniu ulicy Sportowej. Ona i tak może być rozładowana, ale pokazanie poprzez wypracowywanie koncepcji jak najlepszej czy wariantowości mogłoby umniejszyć to, co Pani Teresa Senderowska wspomniała, że nagle następuje zderzenie, czyli łącznik dzieli, tak, tak jak można powiedzieć, że tytuł oddaje w „Kurierze”, oddaje rzeczywistość, otóż ten łącznik nagle podzielił mieszkańców, podzielił w tym sensie, że widzą inaczej rozwiązanie i my powinniśmy starać się, też tak uważam, najpierw wypracowywać być może, jeżeli tylko można, alternatywne rozwiązania do rozmowy, do rozmowy, czyli do koncepcji i wtedy poddawać jeszcze rozmowie, wyjaśnieniom. Ja powiedziałem o Sportowej, ona będzie coraz bardziej zatkana, ale jednym z rozwiań, podsuwam, może być prawoskręt do Warszawy i prawoskręt do Unii Europejskiej, co może rozładować. I taka rozmowa, że się również równolegle podejmuje decyzję, żeby rozładować rosnący korek, może też wpłynąć na spojrzenie mieszkańców, czyli trzeba dawać jakieś argumenty takie, takie poważne i szukać tego, żeby jak najwięcej mieszkańców uznało to, co jest niepodważalne, rozwijająca się gmina będzie potrzebowała tych łączników. Ale w tym momencie, tak jak w grudniu, jest mi trudno bez nowych argumentów powiedzieć nie ma znaczenia co mówią... </w:t>
      </w:r>
    </w:p>
    <w:p w14:paraId="12C1027B" w14:textId="77777777" w:rsidR="002E5F39" w:rsidRPr="002E5F39" w:rsidRDefault="002E5F39" w:rsidP="002E5F39">
      <w:pPr>
        <w:rPr>
          <w:b/>
          <w:bCs/>
          <w:lang w:val="en-US"/>
        </w:rPr>
      </w:pPr>
      <w:r w:rsidRPr="002E5F39">
        <w:rPr>
          <w:b/>
          <w:bCs/>
          <w:lang w:val="en-US"/>
        </w:rPr>
        <w:t xml:space="preserve">Jarosław Aranowski (Przewodniczący Rady Gminy Raszyn) </w:t>
      </w:r>
    </w:p>
    <w:p w14:paraId="1188D2A6" w14:textId="77777777" w:rsidR="002E5F39" w:rsidRPr="002E5F39" w:rsidRDefault="002E5F39" w:rsidP="002E5F39">
      <w:pPr>
        <w:rPr>
          <w:lang w:val="en-US"/>
        </w:rPr>
      </w:pPr>
      <w:r w:rsidRPr="002E5F39">
        <w:rPr>
          <w:lang w:val="en-US"/>
        </w:rPr>
        <w:t xml:space="preserve">Panie Przewodniczący, czas. </w:t>
      </w:r>
    </w:p>
    <w:p w14:paraId="4905D2FE" w14:textId="77777777" w:rsidR="002E5F39" w:rsidRPr="002E5F39" w:rsidRDefault="002E5F39" w:rsidP="002E5F39">
      <w:pPr>
        <w:rPr>
          <w:b/>
          <w:bCs/>
          <w:lang w:val="en-US"/>
        </w:rPr>
      </w:pPr>
      <w:r w:rsidRPr="002E5F39">
        <w:rPr>
          <w:b/>
          <w:bCs/>
          <w:lang w:val="en-US"/>
        </w:rPr>
        <w:t xml:space="preserve">Krzysztof Będkowski (Wiceprzewodniczący Rady Gminy Raszyn) </w:t>
      </w:r>
    </w:p>
    <w:p w14:paraId="7F7C25F3" w14:textId="77777777" w:rsidR="002E5F39" w:rsidRPr="002E5F39" w:rsidRDefault="002E5F39" w:rsidP="002E5F39">
      <w:pPr>
        <w:rPr>
          <w:lang w:val="en-US"/>
        </w:rPr>
      </w:pPr>
      <w:r w:rsidRPr="002E5F39">
        <w:rPr>
          <w:lang w:val="en-US"/>
        </w:rPr>
        <w:t xml:space="preserve">Na przykład mieszkańcy Raszyna i ja już w ciemno głosuję za. Niewątpliwie, kończę, Panie Przewodniczący, analiza i być może, tak jak chyba na Komisji też Państwo mówiliście, żeby to wyjąć jakby i jeszcze rozmawiać na oddzielnej Komisji. Dziękuję bardzo. </w:t>
      </w:r>
    </w:p>
    <w:p w14:paraId="58C8C6A6" w14:textId="77777777" w:rsidR="002E5F39" w:rsidRPr="002E5F39" w:rsidRDefault="002E5F39" w:rsidP="002E5F39">
      <w:pPr>
        <w:rPr>
          <w:b/>
          <w:bCs/>
          <w:lang w:val="en-US"/>
        </w:rPr>
      </w:pPr>
      <w:r w:rsidRPr="002E5F39">
        <w:rPr>
          <w:b/>
          <w:bCs/>
          <w:lang w:val="en-US"/>
        </w:rPr>
        <w:t xml:space="preserve">Jarosław Aranowski (Przewodniczący Rady Gminy Raszyn) </w:t>
      </w:r>
    </w:p>
    <w:p w14:paraId="2979B362" w14:textId="77777777" w:rsidR="002E5F39" w:rsidRPr="002E5F39" w:rsidRDefault="002E5F39" w:rsidP="002E5F39">
      <w:pPr>
        <w:rPr>
          <w:lang w:val="en-US"/>
        </w:rPr>
      </w:pPr>
      <w:r w:rsidRPr="002E5F39">
        <w:rPr>
          <w:lang w:val="en-US"/>
        </w:rPr>
        <w:lastRenderedPageBreak/>
        <w:t xml:space="preserve">Dziękuję bardzo. Ad vocem Pani Radna Beata Sulima-Markowska. </w:t>
      </w:r>
    </w:p>
    <w:p w14:paraId="3CE391B7" w14:textId="77777777" w:rsidR="002E5F39" w:rsidRPr="002E5F39" w:rsidRDefault="002E5F39" w:rsidP="002E5F39">
      <w:pPr>
        <w:rPr>
          <w:b/>
          <w:bCs/>
          <w:lang w:val="en-US"/>
        </w:rPr>
      </w:pPr>
      <w:r w:rsidRPr="002E5F39">
        <w:rPr>
          <w:b/>
          <w:bCs/>
          <w:lang w:val="en-US"/>
        </w:rPr>
        <w:t xml:space="preserve">Beata Sulima-Markowska (Wiceprzewodnicząca Rady Gminy Raszyn) </w:t>
      </w:r>
    </w:p>
    <w:p w14:paraId="0159EE87" w14:textId="77777777" w:rsidR="002E5F39" w:rsidRPr="002E5F39" w:rsidRDefault="002E5F39" w:rsidP="002E5F39">
      <w:pPr>
        <w:rPr>
          <w:lang w:val="en-US"/>
        </w:rPr>
      </w:pPr>
      <w:r w:rsidRPr="002E5F39">
        <w:rPr>
          <w:lang w:val="en-US"/>
        </w:rPr>
        <w:t xml:space="preserve">Ja króciutko do... do Pana Przewodniczącego Będkowskiego. Oczywiście to idea jest szczytna, spojrzeć na to całościowo, szukać innych rozwiązań, ale proszę sobie spojrzeć na plany zagospodarowania przestrzennego, przecież ta część między Drogą Hrabską a Raszynką właściwie można powiedzieć, że jest w 100% zaplanowana, więc i tam wrzucenie łącznika, szukanie jakby jakichś rozwiązań to jest... </w:t>
      </w:r>
    </w:p>
    <w:p w14:paraId="72206ABC" w14:textId="77777777" w:rsidR="002E5F39" w:rsidRPr="002E5F39" w:rsidRDefault="002E5F39" w:rsidP="002E5F39">
      <w:pPr>
        <w:rPr>
          <w:lang w:val="en-US"/>
        </w:rPr>
      </w:pPr>
      <w:r w:rsidRPr="002E5F39">
        <w:rPr>
          <w:lang w:val="en-US"/>
        </w:rPr>
        <w:t xml:space="preserve">Poprowadzenie drogi komuś pod... pod domem, z zabraniem ogrodzeń, odszkodowania, no bo traci się wartość gruntu. I ja tylko zachęcam bardzo mocno Państwa, bo plany zagospodarowania przestrzennego wykładane są, są, można składać uwagi, można składać wnioski, ale niestety nie... jakby ta aktywność, mam wrażenie, nie jest może taka, jak ja bym się spodziewała. Jest teraz plan zagospodarowania na kawałku, który akurat wychodzi na wprost ulicy Willowej, już, już kończę, i będziemy omawiać ten plan, więc jakby prosiłabym Państwa Radnych o zaangażowanie się w taki temat, bo to jest ostatni w zasadzie kawałek, kiedy możemy cokolwiek tam jeszcze zrobić. Dla pozostałych części nie ma takiej możliwości, no po prostu jest ten układ planu tak zrobiony, że no nie wydaje mi się, żeby to było możliwe, ale no oczywiście popieram, że no jakaś szersza, szersze spojrzenie jest jak najbardziej potrzebne. Dziękuję. </w:t>
      </w:r>
    </w:p>
    <w:p w14:paraId="60ABA941" w14:textId="77777777" w:rsidR="002E5F39" w:rsidRPr="002E5F39" w:rsidRDefault="002E5F39" w:rsidP="002E5F39">
      <w:pPr>
        <w:rPr>
          <w:b/>
          <w:bCs/>
          <w:lang w:val="en-US"/>
        </w:rPr>
      </w:pPr>
      <w:r w:rsidRPr="002E5F39">
        <w:rPr>
          <w:b/>
          <w:bCs/>
          <w:lang w:val="en-US"/>
        </w:rPr>
        <w:t xml:space="preserve">Jarosław Aranowski (Przewodniczący Rady Gminy Raszyn) </w:t>
      </w:r>
    </w:p>
    <w:p w14:paraId="34890AD7" w14:textId="77777777" w:rsidR="002E5F39" w:rsidRPr="002E5F39" w:rsidRDefault="002E5F39" w:rsidP="002E5F39">
      <w:pPr>
        <w:rPr>
          <w:lang w:val="en-US"/>
        </w:rPr>
      </w:pPr>
      <w:r w:rsidRPr="002E5F39">
        <w:rPr>
          <w:lang w:val="en-US"/>
        </w:rPr>
        <w:t xml:space="preserve">Dziękuję. Pan Radny Dariusz Marcinkowski. </w:t>
      </w:r>
    </w:p>
    <w:p w14:paraId="0871A6FC" w14:textId="77777777" w:rsidR="002E5F39" w:rsidRPr="002E5F39" w:rsidRDefault="002E5F39" w:rsidP="002E5F39">
      <w:pPr>
        <w:rPr>
          <w:b/>
          <w:bCs/>
          <w:lang w:val="en-US"/>
        </w:rPr>
      </w:pPr>
      <w:r w:rsidRPr="002E5F39">
        <w:rPr>
          <w:b/>
          <w:bCs/>
          <w:lang w:val="en-US"/>
        </w:rPr>
        <w:t xml:space="preserve">Dariusz Marcinkowski (Radny Gminy Raszyn) </w:t>
      </w:r>
    </w:p>
    <w:p w14:paraId="0B1FD2F6" w14:textId="77777777" w:rsidR="002E5F39" w:rsidRPr="002E5F39" w:rsidRDefault="002E5F39" w:rsidP="002E5F39">
      <w:pPr>
        <w:rPr>
          <w:lang w:val="en-US"/>
        </w:rPr>
      </w:pPr>
      <w:r w:rsidRPr="002E5F39">
        <w:rPr>
          <w:lang w:val="en-US"/>
        </w:rPr>
        <w:t xml:space="preserve">Dzień dobry Państwu. Poproszę, żeby Pani Asia pojawiła się u nas i wyświetliła plan przestrzenny dla terenów Rybia i Falent. Ja tutaj jakby rozwinę myśl Pana Radnego Sławka Ostrzyżka. Spieramy się o ulicę Stadionową, a tu po prawej stronie, Pani Joasiu, trochę niżej Pani pokaże ten fragment, w planie przestrzennym i chcę pokazać Państwu, osobom zainteresowanym z obu stron, mamy w planie przestrzennym drogę 4KDD. Trochę niżej Pani opuści, Pani Asiu, żebyśmy widzieli ten fragment. Zaczekamy chwileczkę, spokojnie. No i zaraz pokażę. </w:t>
      </w:r>
    </w:p>
    <w:p w14:paraId="5EECF0CC" w14:textId="77777777" w:rsidR="002E5F39" w:rsidRPr="002E5F39" w:rsidRDefault="002E5F39" w:rsidP="002E5F39">
      <w:pPr>
        <w:rPr>
          <w:b/>
          <w:bCs/>
          <w:lang w:val="en-US"/>
        </w:rPr>
      </w:pPr>
      <w:r w:rsidRPr="002E5F39">
        <w:rPr>
          <w:b/>
          <w:bCs/>
          <w:lang w:val="en-US"/>
        </w:rPr>
        <w:t xml:space="preserve">Sławomir Ostrzyżek (Radny Gminy Raszyn) </w:t>
      </w:r>
    </w:p>
    <w:p w14:paraId="42DE9C40" w14:textId="77777777" w:rsidR="002E5F39" w:rsidRPr="002E5F39" w:rsidRDefault="002E5F39" w:rsidP="002E5F39">
      <w:pPr>
        <w:rPr>
          <w:lang w:val="en-US"/>
        </w:rPr>
      </w:pPr>
      <w:r w:rsidRPr="002E5F39">
        <w:rPr>
          <w:lang w:val="en-US"/>
        </w:rPr>
        <w:t xml:space="preserve">Jeszcze, jeszcze większy. </w:t>
      </w:r>
    </w:p>
    <w:p w14:paraId="711D0A6E" w14:textId="77777777" w:rsidR="002E5F39" w:rsidRPr="002E5F39" w:rsidRDefault="002E5F39" w:rsidP="002E5F39">
      <w:pPr>
        <w:rPr>
          <w:b/>
          <w:bCs/>
          <w:lang w:val="en-US"/>
        </w:rPr>
      </w:pPr>
      <w:r w:rsidRPr="002E5F39">
        <w:rPr>
          <w:b/>
          <w:bCs/>
          <w:lang w:val="en-US"/>
        </w:rPr>
        <w:lastRenderedPageBreak/>
        <w:t xml:space="preserve">Jarosław Aranowski (Przewodniczący Rady Gminy Raszyn) </w:t>
      </w:r>
    </w:p>
    <w:p w14:paraId="02260D3C" w14:textId="77777777" w:rsidR="002E5F39" w:rsidRPr="002E5F39" w:rsidRDefault="002E5F39" w:rsidP="002E5F39">
      <w:pPr>
        <w:rPr>
          <w:lang w:val="en-US"/>
        </w:rPr>
      </w:pPr>
      <w:r w:rsidRPr="002E5F39">
        <w:rPr>
          <w:lang w:val="en-US"/>
        </w:rPr>
        <w:t xml:space="preserve">Włącz mikrofon. </w:t>
      </w:r>
    </w:p>
    <w:p w14:paraId="08D6603C" w14:textId="77777777" w:rsidR="002E5F39" w:rsidRPr="002E5F39" w:rsidRDefault="002E5F39" w:rsidP="002E5F39">
      <w:pPr>
        <w:rPr>
          <w:b/>
          <w:bCs/>
          <w:lang w:val="en-US"/>
        </w:rPr>
      </w:pPr>
      <w:r w:rsidRPr="002E5F39">
        <w:rPr>
          <w:b/>
          <w:bCs/>
          <w:lang w:val="en-US"/>
        </w:rPr>
        <w:t xml:space="preserve">Dariusz Marcinkowski (Radny Gminy Raszyn) </w:t>
      </w:r>
    </w:p>
    <w:p w14:paraId="2336A270" w14:textId="77777777" w:rsidR="002E5F39" w:rsidRPr="002E5F39" w:rsidRDefault="002E5F39" w:rsidP="002E5F39">
      <w:pPr>
        <w:rPr>
          <w:lang w:val="en-US"/>
        </w:rPr>
      </w:pPr>
      <w:r w:rsidRPr="002E5F39">
        <w:rPr>
          <w:lang w:val="en-US"/>
        </w:rPr>
        <w:t xml:space="preserve">Szanowni Państwo, widzimy ulicę Stadionową, widzimy to rondo i widzimy element, koniec Rybia i ten kluczowy fragment, który powoduje spory tutaj między mieszkańcami. Ale tu w planie na wysokości... </w:t>
      </w:r>
    </w:p>
    <w:p w14:paraId="0202557C" w14:textId="77777777" w:rsidR="002E5F39" w:rsidRPr="002E5F39" w:rsidRDefault="002E5F39" w:rsidP="002E5F39">
      <w:pPr>
        <w:rPr>
          <w:b/>
          <w:bCs/>
          <w:lang w:val="en-US"/>
        </w:rPr>
      </w:pPr>
      <w:r w:rsidRPr="002E5F39">
        <w:rPr>
          <w:b/>
          <w:bCs/>
          <w:lang w:val="en-US"/>
        </w:rPr>
        <w:t xml:space="preserve">Sławomir Ostrzyżek (Radny Gminy Raszyn) </w:t>
      </w:r>
    </w:p>
    <w:p w14:paraId="2E96201F" w14:textId="77777777" w:rsidR="002E5F39" w:rsidRPr="002E5F39" w:rsidRDefault="002E5F39" w:rsidP="002E5F39">
      <w:pPr>
        <w:rPr>
          <w:lang w:val="en-US"/>
        </w:rPr>
      </w:pPr>
      <w:r w:rsidRPr="002E5F39">
        <w:rPr>
          <w:lang w:val="en-US"/>
        </w:rPr>
        <w:t xml:space="preserve">W sensie u całej drogi. </w:t>
      </w:r>
    </w:p>
    <w:p w14:paraId="505B0B95" w14:textId="77777777" w:rsidR="002E5F39" w:rsidRPr="002E5F39" w:rsidRDefault="002E5F39" w:rsidP="002E5F39">
      <w:pPr>
        <w:rPr>
          <w:b/>
          <w:bCs/>
          <w:lang w:val="en-US"/>
        </w:rPr>
      </w:pPr>
      <w:r w:rsidRPr="002E5F39">
        <w:rPr>
          <w:b/>
          <w:bCs/>
          <w:lang w:val="en-US"/>
        </w:rPr>
        <w:t xml:space="preserve">Dariusz Marcinkowski (Radny Gminy Raszyn) </w:t>
      </w:r>
    </w:p>
    <w:p w14:paraId="4FD842CF" w14:textId="77777777" w:rsidR="002E5F39" w:rsidRPr="002E5F39" w:rsidRDefault="002E5F39" w:rsidP="002E5F39">
      <w:pPr>
        <w:rPr>
          <w:lang w:val="en-US"/>
        </w:rPr>
      </w:pPr>
      <w:r w:rsidRPr="002E5F39">
        <w:rPr>
          <w:lang w:val="en-US"/>
        </w:rPr>
        <w:t xml:space="preserve">Na wysokości ulicy Malwy mamy określoną drogę, która spokojnie może być realizowana jako projekt drogowy. W tym momencie nie mamy już kłopotów z tym elementem, bo mamy problem tu, jak będzie technicznie rozwiązana kwestia położenia tej drogi, nic więcej. Także wystarczy ten zapis zapisać zupełnie inaczej, nie Stadionowa 4KDD i wtedy tu nie będzie sporu między nami. Budujemy tę drogę. </w:t>
      </w:r>
    </w:p>
    <w:p w14:paraId="3687E21B" w14:textId="77777777" w:rsidR="002E5F39" w:rsidRPr="002E5F39" w:rsidRDefault="002E5F39" w:rsidP="002E5F39">
      <w:pPr>
        <w:rPr>
          <w:b/>
          <w:bCs/>
          <w:lang w:val="en-US"/>
        </w:rPr>
      </w:pPr>
      <w:r w:rsidRPr="002E5F39">
        <w:rPr>
          <w:b/>
          <w:bCs/>
          <w:lang w:val="en-US"/>
        </w:rPr>
        <w:t xml:space="preserve">Sławomir Ostrzyżek (Radny Gminy Raszyn) </w:t>
      </w:r>
    </w:p>
    <w:p w14:paraId="15F9F6A9" w14:textId="77777777" w:rsidR="002E5F39" w:rsidRPr="002E5F39" w:rsidRDefault="002E5F39" w:rsidP="002E5F39">
      <w:pPr>
        <w:rPr>
          <w:lang w:val="en-US"/>
        </w:rPr>
      </w:pPr>
      <w:r w:rsidRPr="002E5F39">
        <w:rPr>
          <w:lang w:val="en-US"/>
        </w:rPr>
        <w:t xml:space="preserve">Trzeba nazwać Sportową. </w:t>
      </w:r>
    </w:p>
    <w:p w14:paraId="3178647F" w14:textId="77777777" w:rsidR="002E5F39" w:rsidRPr="002E5F39" w:rsidRDefault="002E5F39" w:rsidP="002E5F39">
      <w:pPr>
        <w:rPr>
          <w:b/>
          <w:bCs/>
          <w:lang w:val="en-US"/>
        </w:rPr>
      </w:pPr>
      <w:r w:rsidRPr="002E5F39">
        <w:rPr>
          <w:b/>
          <w:bCs/>
          <w:lang w:val="en-US"/>
        </w:rPr>
        <w:t xml:space="preserve">Dariusz Marcinkowski (Radny Gminy Raszyn) </w:t>
      </w:r>
    </w:p>
    <w:p w14:paraId="72B43154" w14:textId="77777777" w:rsidR="002E5F39" w:rsidRPr="002E5F39" w:rsidRDefault="002E5F39" w:rsidP="002E5F39">
      <w:pPr>
        <w:rPr>
          <w:lang w:val="en-US"/>
        </w:rPr>
      </w:pPr>
      <w:r w:rsidRPr="002E5F39">
        <w:rPr>
          <w:lang w:val="en-US"/>
        </w:rPr>
        <w:t xml:space="preserve">No możemy i Sportową. </w:t>
      </w:r>
    </w:p>
    <w:p w14:paraId="05D55184" w14:textId="77777777" w:rsidR="002E5F39" w:rsidRPr="002E5F39" w:rsidRDefault="002E5F39" w:rsidP="002E5F39">
      <w:pPr>
        <w:rPr>
          <w:b/>
          <w:bCs/>
          <w:lang w:val="en-US"/>
        </w:rPr>
      </w:pPr>
      <w:r w:rsidRPr="002E5F39">
        <w:rPr>
          <w:b/>
          <w:bCs/>
          <w:lang w:val="en-US"/>
        </w:rPr>
        <w:t xml:space="preserve">Sławomir Ostrzyżek (Radny Gminy Raszyn) </w:t>
      </w:r>
    </w:p>
    <w:p w14:paraId="63A4DAF1" w14:textId="77777777" w:rsidR="002E5F39" w:rsidRPr="002E5F39" w:rsidRDefault="002E5F39" w:rsidP="002E5F39">
      <w:pPr>
        <w:rPr>
          <w:lang w:val="en-US"/>
        </w:rPr>
      </w:pPr>
      <w:r w:rsidRPr="002E5F39">
        <w:rPr>
          <w:lang w:val="en-US"/>
        </w:rPr>
        <w:t xml:space="preserve">Chociaż tutaj w „Kurierze Raszyńskim”, jak... (???) </w:t>
      </w:r>
    </w:p>
    <w:p w14:paraId="46702CE9" w14:textId="77777777" w:rsidR="002E5F39" w:rsidRPr="002E5F39" w:rsidRDefault="002E5F39" w:rsidP="002E5F39">
      <w:pPr>
        <w:rPr>
          <w:b/>
          <w:bCs/>
          <w:lang w:val="en-US"/>
        </w:rPr>
      </w:pPr>
      <w:r w:rsidRPr="002E5F39">
        <w:rPr>
          <w:b/>
          <w:bCs/>
          <w:lang w:val="en-US"/>
        </w:rPr>
        <w:t xml:space="preserve">Jarosław Aranowski (Przewodniczący Rady Gminy Raszyn) </w:t>
      </w:r>
    </w:p>
    <w:p w14:paraId="5877CCEC" w14:textId="77777777" w:rsidR="002E5F39" w:rsidRPr="002E5F39" w:rsidRDefault="002E5F39" w:rsidP="002E5F39">
      <w:pPr>
        <w:rPr>
          <w:lang w:val="en-US"/>
        </w:rPr>
      </w:pPr>
      <w:r w:rsidRPr="002E5F39">
        <w:rPr>
          <w:lang w:val="en-US"/>
        </w:rPr>
        <w:t xml:space="preserve">Panie, Panie Przewodniczący... </w:t>
      </w:r>
    </w:p>
    <w:p w14:paraId="06FD5141" w14:textId="77777777" w:rsidR="002E5F39" w:rsidRPr="002E5F39" w:rsidRDefault="002E5F39" w:rsidP="002E5F39">
      <w:pPr>
        <w:rPr>
          <w:b/>
          <w:bCs/>
          <w:lang w:val="en-US"/>
        </w:rPr>
      </w:pPr>
      <w:r w:rsidRPr="002E5F39">
        <w:rPr>
          <w:b/>
          <w:bCs/>
          <w:lang w:val="en-US"/>
        </w:rPr>
        <w:t xml:space="preserve">Dariusz Marcinkowski (Radny Gminy Raszyn) </w:t>
      </w:r>
    </w:p>
    <w:p w14:paraId="3F22E415" w14:textId="77777777" w:rsidR="002E5F39" w:rsidRPr="002E5F39" w:rsidRDefault="002E5F39" w:rsidP="002E5F39">
      <w:pPr>
        <w:rPr>
          <w:lang w:val="en-US"/>
        </w:rPr>
      </w:pPr>
      <w:r w:rsidRPr="002E5F39">
        <w:rPr>
          <w:lang w:val="en-US"/>
        </w:rPr>
        <w:t xml:space="preserve">Ale Szanowni Państwo... </w:t>
      </w:r>
    </w:p>
    <w:p w14:paraId="3894DFAF" w14:textId="77777777" w:rsidR="002E5F39" w:rsidRPr="002E5F39" w:rsidRDefault="002E5F39" w:rsidP="002E5F39">
      <w:pPr>
        <w:rPr>
          <w:b/>
          <w:bCs/>
          <w:lang w:val="en-US"/>
        </w:rPr>
      </w:pPr>
      <w:r w:rsidRPr="002E5F39">
        <w:rPr>
          <w:b/>
          <w:bCs/>
          <w:lang w:val="en-US"/>
        </w:rPr>
        <w:t xml:space="preserve">Jarosław Aranowski (Przewodniczący Rady Gminy Raszyn) </w:t>
      </w:r>
    </w:p>
    <w:p w14:paraId="4255FF30" w14:textId="77777777" w:rsidR="002E5F39" w:rsidRPr="002E5F39" w:rsidRDefault="002E5F39" w:rsidP="002E5F39">
      <w:pPr>
        <w:rPr>
          <w:lang w:val="en-US"/>
        </w:rPr>
      </w:pPr>
      <w:r w:rsidRPr="002E5F39">
        <w:rPr>
          <w:lang w:val="en-US"/>
        </w:rPr>
        <w:t xml:space="preserve">Głos ma Pan Radny Dariusz Marcinkowski. </w:t>
      </w:r>
    </w:p>
    <w:p w14:paraId="782B9A44" w14:textId="77777777" w:rsidR="002E5F39" w:rsidRPr="002E5F39" w:rsidRDefault="002E5F39" w:rsidP="002E5F39">
      <w:pPr>
        <w:rPr>
          <w:b/>
          <w:bCs/>
          <w:lang w:val="en-US"/>
        </w:rPr>
      </w:pPr>
      <w:r w:rsidRPr="002E5F39">
        <w:rPr>
          <w:b/>
          <w:bCs/>
          <w:lang w:val="en-US"/>
        </w:rPr>
        <w:lastRenderedPageBreak/>
        <w:t xml:space="preserve">Dariusz Marcinkowski (Radny Gminy Raszyn) </w:t>
      </w:r>
    </w:p>
    <w:p w14:paraId="3BCA2DFF" w14:textId="77777777" w:rsidR="002E5F39" w:rsidRPr="002E5F39" w:rsidRDefault="002E5F39" w:rsidP="002E5F39">
      <w:pPr>
        <w:rPr>
          <w:lang w:val="en-US"/>
        </w:rPr>
      </w:pPr>
      <w:r w:rsidRPr="002E5F39">
        <w:rPr>
          <w:lang w:val="en-US"/>
        </w:rPr>
        <w:t xml:space="preserve">Jeżeli już, bo trwa dyskusja bardzo długo na kilku sesjach, na kilku Komisjach, jesteśmy w punkcie wyjścia, że spór między Stadionową, mieszkańcami Stadionowej, a wnioskodawcami o budowę drogi będzie sporem niekończącym, a tu mamy wyraźne rozwiązanie, które pokazuję, bo jest ta droga skreślona i jest w planie przestrzennym, czyli możemy spokojnie realizować, a wręcz tym sposobem rozbudujemy w ogóle komunikację na terenie akurat tego fragmentu Rybia i Raszyna. Także tylko wystarczy zmienić zapisy w zadaniu. </w:t>
      </w:r>
    </w:p>
    <w:p w14:paraId="56535CE3" w14:textId="77777777" w:rsidR="002E5F39" w:rsidRPr="002E5F39" w:rsidRDefault="002E5F39" w:rsidP="002E5F39">
      <w:pPr>
        <w:rPr>
          <w:b/>
          <w:bCs/>
          <w:lang w:val="en-US"/>
        </w:rPr>
      </w:pPr>
      <w:r w:rsidRPr="002E5F39">
        <w:rPr>
          <w:b/>
          <w:bCs/>
          <w:lang w:val="en-US"/>
        </w:rPr>
        <w:t xml:space="preserve">Sławomir Ostrzyżek (Radny Gminy Raszyn) </w:t>
      </w:r>
    </w:p>
    <w:p w14:paraId="571F54B8" w14:textId="77777777" w:rsidR="002E5F39" w:rsidRPr="002E5F39" w:rsidRDefault="002E5F39" w:rsidP="002E5F39">
      <w:pPr>
        <w:rPr>
          <w:lang w:val="en-US"/>
        </w:rPr>
      </w:pPr>
      <w:r w:rsidRPr="002E5F39">
        <w:rPr>
          <w:lang w:val="en-US"/>
        </w:rPr>
        <w:t xml:space="preserve">Nawet ten, mógł być taki rozdział. </w:t>
      </w:r>
    </w:p>
    <w:p w14:paraId="6801F208" w14:textId="77777777" w:rsidR="002E5F39" w:rsidRPr="002E5F39" w:rsidRDefault="002E5F39" w:rsidP="002E5F39">
      <w:pPr>
        <w:rPr>
          <w:b/>
          <w:bCs/>
          <w:lang w:val="en-US"/>
        </w:rPr>
      </w:pPr>
      <w:r w:rsidRPr="002E5F39">
        <w:rPr>
          <w:b/>
          <w:bCs/>
          <w:lang w:val="en-US"/>
        </w:rPr>
        <w:t xml:space="preserve">Dariusz Marcinkowski (Radny Gminy Raszyn) </w:t>
      </w:r>
    </w:p>
    <w:p w14:paraId="2DAEF8EB" w14:textId="77777777" w:rsidR="002E5F39" w:rsidRPr="002E5F39" w:rsidRDefault="002E5F39" w:rsidP="002E5F39">
      <w:pPr>
        <w:rPr>
          <w:lang w:val="en-US"/>
        </w:rPr>
      </w:pPr>
      <w:r w:rsidRPr="002E5F39">
        <w:rPr>
          <w:lang w:val="en-US"/>
        </w:rPr>
        <w:t xml:space="preserve">W tej chwili mamy, powiedzmy sobie, w ten sposób stworzony jakby ten element, ale oczywiście, no to jest kwestia sprawdzenia, jaka jest pas jezdni tu szerokości i tak zwanego tego elementu na pewno powinno być przynajmniej 8 metrów, tak sobie myślę. </w:t>
      </w:r>
    </w:p>
    <w:p w14:paraId="2C902B4F" w14:textId="77777777" w:rsidR="002E5F39" w:rsidRPr="002E5F39" w:rsidRDefault="002E5F39" w:rsidP="002E5F39">
      <w:pPr>
        <w:rPr>
          <w:b/>
          <w:bCs/>
          <w:lang w:val="en-US"/>
        </w:rPr>
      </w:pPr>
      <w:r w:rsidRPr="002E5F39">
        <w:rPr>
          <w:b/>
          <w:bCs/>
          <w:lang w:val="en-US"/>
        </w:rPr>
        <w:t xml:space="preserve">Sławomir Ostrzyżek (Radny Gminy Raszyn) </w:t>
      </w:r>
    </w:p>
    <w:p w14:paraId="31DA4AAB" w14:textId="77777777" w:rsidR="002E5F39" w:rsidRPr="002E5F39" w:rsidRDefault="002E5F39" w:rsidP="002E5F39">
      <w:pPr>
        <w:rPr>
          <w:lang w:val="en-US"/>
        </w:rPr>
      </w:pPr>
      <w:r w:rsidRPr="002E5F39">
        <w:rPr>
          <w:lang w:val="en-US"/>
        </w:rPr>
        <w:t xml:space="preserve">10. </w:t>
      </w:r>
    </w:p>
    <w:p w14:paraId="1E6F5B37" w14:textId="77777777" w:rsidR="002E5F39" w:rsidRPr="002E5F39" w:rsidRDefault="002E5F39" w:rsidP="002E5F39">
      <w:pPr>
        <w:rPr>
          <w:b/>
          <w:bCs/>
          <w:lang w:val="en-US"/>
        </w:rPr>
      </w:pPr>
      <w:r w:rsidRPr="002E5F39">
        <w:rPr>
          <w:b/>
          <w:bCs/>
          <w:lang w:val="en-US"/>
        </w:rPr>
        <w:t xml:space="preserve">Dariusz Marcinkowski (Radny Gminy Raszyn) </w:t>
      </w:r>
    </w:p>
    <w:p w14:paraId="310AFF55" w14:textId="77777777" w:rsidR="002E5F39" w:rsidRPr="002E5F39" w:rsidRDefault="002E5F39" w:rsidP="002E5F39">
      <w:pPr>
        <w:rPr>
          <w:lang w:val="en-US"/>
        </w:rPr>
      </w:pPr>
      <w:r w:rsidRPr="002E5F39">
        <w:rPr>
          <w:lang w:val="en-US"/>
        </w:rPr>
        <w:t xml:space="preserve">10, tak? Także tu nie ma problemu, żebyśmy to realizowali. Także Pani Wójt, moja prośba, żebyśmy stanęli na stanowisku, że budujemy połączenie Falenty, Raszyn przez drogę 4KDD i będzie rozwiązany ten problem. </w:t>
      </w:r>
    </w:p>
    <w:p w14:paraId="0DF23C1E" w14:textId="77777777" w:rsidR="002E5F39" w:rsidRPr="002E5F39" w:rsidRDefault="002E5F39" w:rsidP="002E5F39">
      <w:pPr>
        <w:rPr>
          <w:b/>
          <w:bCs/>
          <w:lang w:val="en-US"/>
        </w:rPr>
      </w:pPr>
      <w:r w:rsidRPr="002E5F39">
        <w:rPr>
          <w:b/>
          <w:bCs/>
          <w:lang w:val="en-US"/>
        </w:rPr>
        <w:t xml:space="preserve">Sławomir Ostrzyżek (Radny Gminy Raszyn) </w:t>
      </w:r>
    </w:p>
    <w:p w14:paraId="20F91561" w14:textId="77777777" w:rsidR="002E5F39" w:rsidRPr="002E5F39" w:rsidRDefault="002E5F39" w:rsidP="002E5F39">
      <w:pPr>
        <w:rPr>
          <w:lang w:val="en-US"/>
        </w:rPr>
      </w:pPr>
      <w:r w:rsidRPr="002E5F39">
        <w:rPr>
          <w:lang w:val="en-US"/>
        </w:rPr>
        <w:t xml:space="preserve">Raczej... </w:t>
      </w:r>
    </w:p>
    <w:p w14:paraId="0EB5F2D9" w14:textId="77777777" w:rsidR="002E5F39" w:rsidRPr="002E5F39" w:rsidRDefault="002E5F39" w:rsidP="002E5F39">
      <w:pPr>
        <w:rPr>
          <w:b/>
          <w:bCs/>
          <w:lang w:val="en-US"/>
        </w:rPr>
      </w:pPr>
      <w:r w:rsidRPr="002E5F39">
        <w:rPr>
          <w:b/>
          <w:bCs/>
          <w:lang w:val="en-US"/>
        </w:rPr>
        <w:t xml:space="preserve">Bogumiła Stępińska-Gniadek (Wójt Gminy Raszyn) </w:t>
      </w:r>
    </w:p>
    <w:p w14:paraId="753222AE" w14:textId="77777777" w:rsidR="002E5F39" w:rsidRPr="002E5F39" w:rsidRDefault="002E5F39" w:rsidP="002E5F39">
      <w:pPr>
        <w:rPr>
          <w:lang w:val="en-US"/>
        </w:rPr>
      </w:pPr>
      <w:r w:rsidRPr="002E5F39">
        <w:rPr>
          <w:lang w:val="en-US"/>
        </w:rPr>
        <w:t xml:space="preserve">To będzie 4KDD, tak? </w:t>
      </w:r>
    </w:p>
    <w:p w14:paraId="1F6961BA" w14:textId="77777777" w:rsidR="002E5F39" w:rsidRPr="002E5F39" w:rsidRDefault="002E5F39" w:rsidP="002E5F39">
      <w:pPr>
        <w:rPr>
          <w:b/>
          <w:bCs/>
          <w:lang w:val="en-US"/>
        </w:rPr>
      </w:pPr>
      <w:r w:rsidRPr="002E5F39">
        <w:rPr>
          <w:b/>
          <w:bCs/>
          <w:lang w:val="en-US"/>
        </w:rPr>
        <w:t xml:space="preserve">Dariusz Marcinkowski (Radny Gminy Raszyn) </w:t>
      </w:r>
    </w:p>
    <w:p w14:paraId="28D6E16E" w14:textId="77777777" w:rsidR="002E5F39" w:rsidRPr="002E5F39" w:rsidRDefault="002E5F39" w:rsidP="002E5F39">
      <w:pPr>
        <w:rPr>
          <w:lang w:val="en-US"/>
        </w:rPr>
      </w:pPr>
      <w:r w:rsidRPr="002E5F39">
        <w:rPr>
          <w:lang w:val="en-US"/>
        </w:rPr>
        <w:t xml:space="preserve">Słucham? </w:t>
      </w:r>
    </w:p>
    <w:p w14:paraId="56931007" w14:textId="77777777" w:rsidR="002E5F39" w:rsidRPr="002E5F39" w:rsidRDefault="002E5F39" w:rsidP="002E5F39">
      <w:pPr>
        <w:rPr>
          <w:b/>
          <w:bCs/>
          <w:lang w:val="en-US"/>
        </w:rPr>
      </w:pPr>
      <w:r w:rsidRPr="002E5F39">
        <w:rPr>
          <w:b/>
          <w:bCs/>
          <w:lang w:val="en-US"/>
        </w:rPr>
        <w:t xml:space="preserve">Jarosław Aranowski (Przewodniczący Rady Gminy Raszyn) </w:t>
      </w:r>
    </w:p>
    <w:p w14:paraId="62DAB8EE" w14:textId="77777777" w:rsidR="002E5F39" w:rsidRPr="002E5F39" w:rsidRDefault="002E5F39" w:rsidP="002E5F39">
      <w:pPr>
        <w:rPr>
          <w:lang w:val="en-US"/>
        </w:rPr>
      </w:pPr>
      <w:r w:rsidRPr="002E5F39">
        <w:rPr>
          <w:lang w:val="en-US"/>
        </w:rPr>
        <w:lastRenderedPageBreak/>
        <w:t xml:space="preserve">Do mikrofonu, Pani Wójt. </w:t>
      </w:r>
    </w:p>
    <w:p w14:paraId="7BF55ADF" w14:textId="77777777" w:rsidR="002E5F39" w:rsidRPr="002E5F39" w:rsidRDefault="002E5F39" w:rsidP="002E5F39">
      <w:pPr>
        <w:rPr>
          <w:b/>
          <w:bCs/>
          <w:lang w:val="en-US"/>
        </w:rPr>
      </w:pPr>
      <w:r w:rsidRPr="002E5F39">
        <w:rPr>
          <w:b/>
          <w:bCs/>
          <w:lang w:val="en-US"/>
        </w:rPr>
        <w:t xml:space="preserve">Bogumiła Stępińska-Gniadek (Wójt Gminy Raszyn) </w:t>
      </w:r>
    </w:p>
    <w:p w14:paraId="0EAC2A1B" w14:textId="77777777" w:rsidR="002E5F39" w:rsidRPr="002E5F39" w:rsidRDefault="002E5F39" w:rsidP="002E5F39">
      <w:pPr>
        <w:rPr>
          <w:lang w:val="en-US"/>
        </w:rPr>
      </w:pPr>
      <w:r w:rsidRPr="002E5F39">
        <w:rPr>
          <w:lang w:val="en-US"/>
        </w:rPr>
        <w:t xml:space="preserve">Ja rozumiem, że nie wiemy, czy to 4KDD jest możliwe do zrealizowania, tak? Bo też tego nie wiemy. No Stadionowa też jest w planie. </w:t>
      </w:r>
    </w:p>
    <w:p w14:paraId="7DD8027B" w14:textId="77777777" w:rsidR="002E5F39" w:rsidRPr="002E5F39" w:rsidRDefault="002E5F39" w:rsidP="002E5F39">
      <w:pPr>
        <w:rPr>
          <w:b/>
          <w:bCs/>
          <w:lang w:val="en-US"/>
        </w:rPr>
      </w:pPr>
      <w:r w:rsidRPr="002E5F39">
        <w:rPr>
          <w:b/>
          <w:bCs/>
          <w:lang w:val="en-US"/>
        </w:rPr>
        <w:t xml:space="preserve">Dariusz Marcinkowski (Radny Gminy Raszyn) </w:t>
      </w:r>
    </w:p>
    <w:p w14:paraId="62E41D1F" w14:textId="77777777" w:rsidR="002E5F39" w:rsidRPr="002E5F39" w:rsidRDefault="002E5F39" w:rsidP="002E5F39">
      <w:pPr>
        <w:rPr>
          <w:lang w:val="en-US"/>
        </w:rPr>
      </w:pPr>
      <w:r w:rsidRPr="002E5F39">
        <w:rPr>
          <w:lang w:val="en-US"/>
        </w:rPr>
        <w:t xml:space="preserve">Droga jest w planach. </w:t>
      </w:r>
    </w:p>
    <w:p w14:paraId="643E1297" w14:textId="77777777" w:rsidR="002E5F39" w:rsidRPr="002E5F39" w:rsidRDefault="002E5F39" w:rsidP="002E5F39">
      <w:pPr>
        <w:rPr>
          <w:b/>
          <w:bCs/>
          <w:lang w:val="en-US"/>
        </w:rPr>
      </w:pPr>
      <w:r w:rsidRPr="002E5F39">
        <w:rPr>
          <w:b/>
          <w:bCs/>
          <w:lang w:val="en-US"/>
        </w:rPr>
        <w:t xml:space="preserve">Bogumiła Stępińska-Gniadek (Wójt Gminy Raszyn) </w:t>
      </w:r>
    </w:p>
    <w:p w14:paraId="3C5C0D03" w14:textId="77777777" w:rsidR="002E5F39" w:rsidRPr="002E5F39" w:rsidRDefault="002E5F39" w:rsidP="002E5F39">
      <w:pPr>
        <w:rPr>
          <w:lang w:val="en-US"/>
        </w:rPr>
      </w:pPr>
      <w:r w:rsidRPr="002E5F39">
        <w:rPr>
          <w:lang w:val="en-US"/>
        </w:rPr>
        <w:t xml:space="preserve">Tak? </w:t>
      </w:r>
    </w:p>
    <w:p w14:paraId="326C03FB" w14:textId="77777777" w:rsidR="002E5F39" w:rsidRPr="002E5F39" w:rsidRDefault="002E5F39" w:rsidP="002E5F39">
      <w:pPr>
        <w:rPr>
          <w:b/>
          <w:bCs/>
          <w:lang w:val="en-US"/>
        </w:rPr>
      </w:pPr>
      <w:r w:rsidRPr="002E5F39">
        <w:rPr>
          <w:b/>
          <w:bCs/>
          <w:lang w:val="en-US"/>
        </w:rPr>
        <w:t xml:space="preserve">Beata Sulima-Markowska (Wiceprzewodnicząca Rady Gminy Raszyn) </w:t>
      </w:r>
    </w:p>
    <w:p w14:paraId="74E1907E" w14:textId="77777777" w:rsidR="002E5F39" w:rsidRPr="002E5F39" w:rsidRDefault="002E5F39" w:rsidP="002E5F39">
      <w:pPr>
        <w:rPr>
          <w:lang w:val="en-US"/>
        </w:rPr>
      </w:pPr>
      <w:r w:rsidRPr="002E5F39">
        <w:rPr>
          <w:lang w:val="en-US"/>
        </w:rPr>
        <w:t xml:space="preserve">Jako ogólnik. </w:t>
      </w:r>
    </w:p>
    <w:p w14:paraId="0C712996" w14:textId="77777777" w:rsidR="002E5F39" w:rsidRPr="002E5F39" w:rsidRDefault="002E5F39" w:rsidP="002E5F39">
      <w:pPr>
        <w:rPr>
          <w:b/>
          <w:bCs/>
          <w:lang w:val="en-US"/>
        </w:rPr>
      </w:pPr>
      <w:r w:rsidRPr="002E5F39">
        <w:rPr>
          <w:b/>
          <w:bCs/>
          <w:lang w:val="en-US"/>
        </w:rPr>
        <w:t xml:space="preserve">Dariusz Marcinkowski (Radny Gminy Raszyn) </w:t>
      </w:r>
    </w:p>
    <w:p w14:paraId="6C55240D" w14:textId="77777777" w:rsidR="002E5F39" w:rsidRPr="002E5F39" w:rsidRDefault="002E5F39" w:rsidP="002E5F39">
      <w:pPr>
        <w:rPr>
          <w:lang w:val="en-US"/>
        </w:rPr>
      </w:pPr>
      <w:r w:rsidRPr="002E5F39">
        <w:rPr>
          <w:lang w:val="en-US"/>
        </w:rPr>
        <w:t xml:space="preserve">No to może jeszcze pytanie do Pani Wójt, do Pani mecenas, czy możemy dopisać wariantowość, jedno i drugie rozwiązanie, i przystąpić do realizacji? Ja tylko się pytam. </w:t>
      </w:r>
    </w:p>
    <w:p w14:paraId="1954E848" w14:textId="77777777" w:rsidR="002E5F39" w:rsidRPr="002E5F39" w:rsidRDefault="002E5F39" w:rsidP="002E5F39">
      <w:pPr>
        <w:rPr>
          <w:b/>
          <w:bCs/>
          <w:lang w:val="en-US"/>
        </w:rPr>
      </w:pPr>
      <w:r w:rsidRPr="002E5F39">
        <w:rPr>
          <w:b/>
          <w:bCs/>
          <w:lang w:val="en-US"/>
        </w:rPr>
        <w:t xml:space="preserve">Bogumiła Stępińska-Gniadek (Wójt Gminy Raszyn) </w:t>
      </w:r>
    </w:p>
    <w:p w14:paraId="695FD8D0" w14:textId="77777777" w:rsidR="002E5F39" w:rsidRPr="002E5F39" w:rsidRDefault="002E5F39" w:rsidP="002E5F39">
      <w:pPr>
        <w:rPr>
          <w:lang w:val="en-US"/>
        </w:rPr>
      </w:pPr>
      <w:r w:rsidRPr="002E5F39">
        <w:rPr>
          <w:lang w:val="en-US"/>
        </w:rPr>
        <w:t xml:space="preserve">Nie, nie, nie. </w:t>
      </w:r>
    </w:p>
    <w:p w14:paraId="1D0D886B" w14:textId="77777777" w:rsidR="002E5F39" w:rsidRPr="002E5F39" w:rsidRDefault="002E5F39" w:rsidP="002E5F39">
      <w:pPr>
        <w:rPr>
          <w:b/>
          <w:bCs/>
          <w:lang w:val="en-US"/>
        </w:rPr>
      </w:pPr>
      <w:r w:rsidRPr="002E5F39">
        <w:rPr>
          <w:b/>
          <w:bCs/>
          <w:lang w:val="en-US"/>
        </w:rPr>
        <w:t xml:space="preserve">Dariusz Marcinkowski (Radny Gminy Raszyn) </w:t>
      </w:r>
    </w:p>
    <w:p w14:paraId="2B373715" w14:textId="77777777" w:rsidR="002E5F39" w:rsidRPr="002E5F39" w:rsidRDefault="002E5F39" w:rsidP="002E5F39">
      <w:pPr>
        <w:rPr>
          <w:lang w:val="en-US"/>
        </w:rPr>
      </w:pPr>
      <w:r w:rsidRPr="002E5F39">
        <w:rPr>
          <w:lang w:val="en-US"/>
        </w:rPr>
        <w:t xml:space="preserve">No ale jeżeli Państwo widzą inne rozwiązanie, to może byśmy na tej sesji wreszcie podjęli konkretne tutaj zdanie, że chcemy połączenia na bazie tego połączenia, które jest wpisane w plan przestrzenny. Wpisać to. </w:t>
      </w:r>
    </w:p>
    <w:p w14:paraId="0048DBAD" w14:textId="77777777" w:rsidR="002E5F39" w:rsidRPr="002E5F39" w:rsidRDefault="002E5F39" w:rsidP="002E5F39">
      <w:pPr>
        <w:rPr>
          <w:b/>
          <w:bCs/>
          <w:lang w:val="en-US"/>
        </w:rPr>
      </w:pPr>
      <w:r w:rsidRPr="002E5F39">
        <w:rPr>
          <w:b/>
          <w:bCs/>
          <w:lang w:val="en-US"/>
        </w:rPr>
        <w:t xml:space="preserve">Jarosław Aranowski (Przewodniczący Rady Gminy Raszyn) </w:t>
      </w:r>
    </w:p>
    <w:p w14:paraId="0620346C" w14:textId="77777777" w:rsidR="002E5F39" w:rsidRPr="002E5F39" w:rsidRDefault="002E5F39" w:rsidP="002E5F39">
      <w:pPr>
        <w:rPr>
          <w:lang w:val="en-US"/>
        </w:rPr>
      </w:pPr>
      <w:r w:rsidRPr="002E5F39">
        <w:rPr>
          <w:lang w:val="en-US"/>
        </w:rPr>
        <w:t xml:space="preserve">Pani Wójt, chce się Pani odnieść? </w:t>
      </w:r>
    </w:p>
    <w:p w14:paraId="1C87CC09" w14:textId="77777777" w:rsidR="002E5F39" w:rsidRPr="002E5F39" w:rsidRDefault="002E5F39" w:rsidP="002E5F39">
      <w:pPr>
        <w:rPr>
          <w:b/>
          <w:bCs/>
          <w:lang w:val="en-US"/>
        </w:rPr>
      </w:pPr>
      <w:r w:rsidRPr="002E5F39">
        <w:rPr>
          <w:b/>
          <w:bCs/>
          <w:lang w:val="en-US"/>
        </w:rPr>
        <w:t xml:space="preserve">Dariusz Marcinkowski (Radny Gminy Raszyn) </w:t>
      </w:r>
    </w:p>
    <w:p w14:paraId="20AB2AFB" w14:textId="77777777" w:rsidR="002E5F39" w:rsidRPr="002E5F39" w:rsidRDefault="002E5F39" w:rsidP="002E5F39">
      <w:pPr>
        <w:rPr>
          <w:lang w:val="en-US"/>
        </w:rPr>
      </w:pPr>
      <w:r w:rsidRPr="002E5F39">
        <w:rPr>
          <w:lang w:val="en-US"/>
        </w:rPr>
        <w:t xml:space="preserve">To może tak. </w:t>
      </w:r>
    </w:p>
    <w:p w14:paraId="619CAB32" w14:textId="77777777" w:rsidR="002E5F39" w:rsidRPr="002E5F39" w:rsidRDefault="002E5F39" w:rsidP="002E5F39">
      <w:pPr>
        <w:rPr>
          <w:b/>
          <w:bCs/>
          <w:lang w:val="en-US"/>
        </w:rPr>
      </w:pPr>
      <w:r w:rsidRPr="002E5F39">
        <w:rPr>
          <w:b/>
          <w:bCs/>
          <w:lang w:val="en-US"/>
        </w:rPr>
        <w:t xml:space="preserve">Jarosław Aranowski (Przewodniczący Rady Gminy Raszyn) </w:t>
      </w:r>
    </w:p>
    <w:p w14:paraId="526094B6" w14:textId="77777777" w:rsidR="002E5F39" w:rsidRPr="002E5F39" w:rsidRDefault="002E5F39" w:rsidP="002E5F39">
      <w:pPr>
        <w:rPr>
          <w:lang w:val="en-US"/>
        </w:rPr>
      </w:pPr>
      <w:r w:rsidRPr="002E5F39">
        <w:rPr>
          <w:lang w:val="en-US"/>
        </w:rPr>
        <w:t xml:space="preserve">Dobrze, ogłaszam 5 minut przerwy. </w:t>
      </w:r>
    </w:p>
    <w:p w14:paraId="5E35EFB8" w14:textId="77777777" w:rsidR="002E5F39" w:rsidRPr="002E5F39" w:rsidRDefault="002E5F39" w:rsidP="002E5F39">
      <w:pPr>
        <w:rPr>
          <w:lang w:val="en-US"/>
        </w:rPr>
      </w:pPr>
      <w:r w:rsidRPr="002E5F39">
        <w:rPr>
          <w:lang w:val="en-US"/>
        </w:rPr>
        <w:lastRenderedPageBreak/>
        <w:t> </w:t>
      </w:r>
    </w:p>
    <w:p w14:paraId="563A4B5F" w14:textId="77777777" w:rsidR="002E5F39" w:rsidRPr="002E5F39" w:rsidRDefault="002E5F39" w:rsidP="002E5F39">
      <w:pPr>
        <w:rPr>
          <w:lang w:val="en-US"/>
        </w:rPr>
      </w:pPr>
      <w:r w:rsidRPr="002E5F39">
        <w:rPr>
          <w:lang w:val="en-US"/>
        </w:rPr>
        <w:t xml:space="preserve">[Przerwa w obradach] </w:t>
      </w:r>
    </w:p>
    <w:p w14:paraId="156A5A13" w14:textId="77777777" w:rsidR="002E5F39" w:rsidRPr="002E5F39" w:rsidRDefault="002E5F39" w:rsidP="002E5F39">
      <w:pPr>
        <w:rPr>
          <w:lang w:val="en-US"/>
        </w:rPr>
      </w:pPr>
      <w:r w:rsidRPr="002E5F39">
        <w:rPr>
          <w:lang w:val="en-US"/>
        </w:rPr>
        <w:t> </w:t>
      </w:r>
    </w:p>
    <w:p w14:paraId="2C0E4739" w14:textId="77777777" w:rsidR="002E5F39" w:rsidRPr="002E5F39" w:rsidRDefault="002E5F39" w:rsidP="002E5F39">
      <w:pPr>
        <w:rPr>
          <w:b/>
          <w:bCs/>
          <w:lang w:val="en-US"/>
        </w:rPr>
      </w:pPr>
      <w:r w:rsidRPr="002E5F39">
        <w:rPr>
          <w:b/>
          <w:bCs/>
          <w:lang w:val="en-US"/>
        </w:rPr>
        <w:t xml:space="preserve">Jarosław Aranowski (Przewodniczący Rady Gminy Raszyn) </w:t>
      </w:r>
    </w:p>
    <w:p w14:paraId="3ACF11A6" w14:textId="77777777" w:rsidR="002E5F39" w:rsidRPr="002E5F39" w:rsidRDefault="002E5F39" w:rsidP="002E5F39">
      <w:pPr>
        <w:rPr>
          <w:lang w:val="en-US"/>
        </w:rPr>
      </w:pPr>
      <w:r w:rsidRPr="002E5F39">
        <w:rPr>
          <w:lang w:val="en-US"/>
        </w:rPr>
        <w:t xml:space="preserve">Proszę o zajęcie miejsc. Proszę Państwa Radnych o zajmowanie miejsc. Wznawiam obrady. Wznawiam obrady. Bardzo proszę, Pani Wójt. </w:t>
      </w:r>
    </w:p>
    <w:p w14:paraId="34E4F322" w14:textId="77777777" w:rsidR="002E5F39" w:rsidRPr="002E5F39" w:rsidRDefault="002E5F39" w:rsidP="002E5F39">
      <w:pPr>
        <w:rPr>
          <w:b/>
          <w:bCs/>
          <w:lang w:val="en-US"/>
        </w:rPr>
      </w:pPr>
      <w:r w:rsidRPr="002E5F39">
        <w:rPr>
          <w:b/>
          <w:bCs/>
          <w:lang w:val="en-US"/>
        </w:rPr>
        <w:t xml:space="preserve">Bogumiła Stępińska-Gniadek (Wójt Gminy Raszyn) </w:t>
      </w:r>
    </w:p>
    <w:p w14:paraId="4E50336C" w14:textId="77777777" w:rsidR="002E5F39" w:rsidRPr="002E5F39" w:rsidRDefault="002E5F39" w:rsidP="002E5F39">
      <w:pPr>
        <w:rPr>
          <w:lang w:val="en-US"/>
        </w:rPr>
      </w:pPr>
      <w:r w:rsidRPr="002E5F39">
        <w:rPr>
          <w:lang w:val="en-US"/>
        </w:rPr>
        <w:t xml:space="preserve">W świetle tej dyskusji, którą mamy, bardzo żywotnej, ale dziękuję za nią oczywiście, bo jest bardzo konstruktywna, proszę Państwa, ja bym chciała... </w:t>
      </w:r>
    </w:p>
    <w:p w14:paraId="75D1886E" w14:textId="77777777" w:rsidR="002E5F39" w:rsidRPr="002E5F39" w:rsidRDefault="002E5F39" w:rsidP="002E5F39">
      <w:pPr>
        <w:rPr>
          <w:b/>
          <w:bCs/>
          <w:lang w:val="en-US"/>
        </w:rPr>
      </w:pPr>
      <w:r w:rsidRPr="002E5F39">
        <w:rPr>
          <w:b/>
          <w:bCs/>
          <w:lang w:val="en-US"/>
        </w:rPr>
        <w:t xml:space="preserve">Jarosław Aranowski (Przewodniczący Rady Gminy Raszyn) </w:t>
      </w:r>
    </w:p>
    <w:p w14:paraId="026BC7C5" w14:textId="77777777" w:rsidR="002E5F39" w:rsidRPr="002E5F39" w:rsidRDefault="002E5F39" w:rsidP="002E5F39">
      <w:pPr>
        <w:rPr>
          <w:lang w:val="en-US"/>
        </w:rPr>
      </w:pPr>
      <w:r w:rsidRPr="002E5F39">
        <w:rPr>
          <w:lang w:val="en-US"/>
        </w:rPr>
        <w:t xml:space="preserve">Proszę o ciszę. Nie chcą Państwo usłyszeć, jak rozwiązano problem? </w:t>
      </w:r>
    </w:p>
    <w:p w14:paraId="7BDB81F1" w14:textId="77777777" w:rsidR="002E5F39" w:rsidRPr="002E5F39" w:rsidRDefault="002E5F39" w:rsidP="002E5F39">
      <w:pPr>
        <w:rPr>
          <w:b/>
          <w:bCs/>
          <w:lang w:val="en-US"/>
        </w:rPr>
      </w:pPr>
      <w:r w:rsidRPr="002E5F39">
        <w:rPr>
          <w:b/>
          <w:bCs/>
          <w:lang w:val="en-US"/>
        </w:rPr>
        <w:t xml:space="preserve">Bogumiła Stępińska-Gniadek (Wójt Gminy Raszyn) </w:t>
      </w:r>
    </w:p>
    <w:p w14:paraId="2F14EF4B" w14:textId="77777777" w:rsidR="002E5F39" w:rsidRPr="002E5F39" w:rsidRDefault="002E5F39" w:rsidP="002E5F39">
      <w:pPr>
        <w:rPr>
          <w:lang w:val="en-US"/>
        </w:rPr>
      </w:pPr>
      <w:r w:rsidRPr="002E5F39">
        <w:rPr>
          <w:lang w:val="en-US"/>
        </w:rPr>
        <w:t xml:space="preserve">Ja chciałabym zaproponować oczywiście autopoprawkę do uchwały, która została Państwu przedłożona, w drodze wprowadzenia zmiany nazwy tegoż zadania, mianowicie nazwa zadania brzmiałaby w sposób następujący, o, przepraszam, „Projekt budowy drogi gminnej łączącej Rybie i Falenty w ciągu ulicy Raszyńskiej i Sportowej do drogi powiatowej numer 3120W Droga Hrabska”. </w:t>
      </w:r>
    </w:p>
    <w:p w14:paraId="512CDAA6" w14:textId="77777777" w:rsidR="002E5F39" w:rsidRPr="002E5F39" w:rsidRDefault="002E5F39" w:rsidP="002E5F39">
      <w:pPr>
        <w:rPr>
          <w:b/>
          <w:bCs/>
          <w:lang w:val="en-US"/>
        </w:rPr>
      </w:pPr>
      <w:r w:rsidRPr="002E5F39">
        <w:rPr>
          <w:b/>
          <w:bCs/>
          <w:lang w:val="en-US"/>
        </w:rPr>
        <w:t xml:space="preserve">Jarosław Aranowski (Przewodniczący Rady Gminy Raszyn) </w:t>
      </w:r>
    </w:p>
    <w:p w14:paraId="40CCFA4E" w14:textId="77777777" w:rsidR="002E5F39" w:rsidRPr="002E5F39" w:rsidRDefault="002E5F39" w:rsidP="002E5F39">
      <w:pPr>
        <w:rPr>
          <w:lang w:val="en-US"/>
        </w:rPr>
      </w:pPr>
      <w:r w:rsidRPr="002E5F39">
        <w:rPr>
          <w:lang w:val="en-US"/>
        </w:rPr>
        <w:t xml:space="preserve">Dziękuję bardzo. Panie Darku, czy coś Pan chce dodać? </w:t>
      </w:r>
    </w:p>
    <w:p w14:paraId="12AB60AC" w14:textId="77777777" w:rsidR="002E5F39" w:rsidRPr="002E5F39" w:rsidRDefault="002E5F39" w:rsidP="002E5F39">
      <w:pPr>
        <w:rPr>
          <w:b/>
          <w:bCs/>
          <w:lang w:val="en-US"/>
        </w:rPr>
      </w:pPr>
      <w:r w:rsidRPr="002E5F39">
        <w:rPr>
          <w:b/>
          <w:bCs/>
          <w:lang w:val="en-US"/>
        </w:rPr>
        <w:t xml:space="preserve">Dariusz Marcinkowski (Radny Gminy Raszyn) </w:t>
      </w:r>
    </w:p>
    <w:p w14:paraId="53A87442" w14:textId="77777777" w:rsidR="002E5F39" w:rsidRPr="002E5F39" w:rsidRDefault="002E5F39" w:rsidP="002E5F39">
      <w:pPr>
        <w:rPr>
          <w:lang w:val="en-US"/>
        </w:rPr>
      </w:pPr>
      <w:r w:rsidRPr="002E5F39">
        <w:rPr>
          <w:lang w:val="en-US"/>
        </w:rPr>
        <w:t xml:space="preserve">Tak, ustaliliśmy z Panią Wójt, że taki zapis będzie prawidłowy i elastyczny. </w:t>
      </w:r>
    </w:p>
    <w:p w14:paraId="0080F6A6" w14:textId="77777777" w:rsidR="002E5F39" w:rsidRPr="002E5F39" w:rsidRDefault="002E5F39" w:rsidP="002E5F39">
      <w:pPr>
        <w:rPr>
          <w:b/>
          <w:bCs/>
          <w:lang w:val="en-US"/>
        </w:rPr>
      </w:pPr>
      <w:r w:rsidRPr="002E5F39">
        <w:rPr>
          <w:b/>
          <w:bCs/>
          <w:lang w:val="en-US"/>
        </w:rPr>
        <w:t xml:space="preserve">Jarosław Aranowski (Przewodniczący Rady Gminy Raszyn) </w:t>
      </w:r>
    </w:p>
    <w:p w14:paraId="6E82FCA4" w14:textId="77777777" w:rsidR="002E5F39" w:rsidRPr="002E5F39" w:rsidRDefault="002E5F39" w:rsidP="002E5F39">
      <w:pPr>
        <w:rPr>
          <w:lang w:val="en-US"/>
        </w:rPr>
      </w:pPr>
      <w:r w:rsidRPr="002E5F39">
        <w:rPr>
          <w:lang w:val="en-US"/>
        </w:rPr>
        <w:t xml:space="preserve">Dziękuję bardzo. Ad vocem Pan Krzysztof Będkowski, ale Panie Krzysztofie, jedna minuta, naprawdę. </w:t>
      </w:r>
    </w:p>
    <w:p w14:paraId="32232494" w14:textId="77777777" w:rsidR="002E5F39" w:rsidRPr="002E5F39" w:rsidRDefault="002E5F39" w:rsidP="002E5F39">
      <w:pPr>
        <w:rPr>
          <w:b/>
          <w:bCs/>
          <w:lang w:val="en-US"/>
        </w:rPr>
      </w:pPr>
      <w:r w:rsidRPr="002E5F39">
        <w:rPr>
          <w:b/>
          <w:bCs/>
          <w:lang w:val="en-US"/>
        </w:rPr>
        <w:t xml:space="preserve">Krzysztof Będkowski (Wiceprzewodniczący Rady Gminy Raszyn) </w:t>
      </w:r>
    </w:p>
    <w:p w14:paraId="093F10AB" w14:textId="77777777" w:rsidR="002E5F39" w:rsidRPr="002E5F39" w:rsidRDefault="002E5F39" w:rsidP="002E5F39">
      <w:pPr>
        <w:rPr>
          <w:lang w:val="en-US"/>
        </w:rPr>
      </w:pPr>
      <w:r w:rsidRPr="002E5F39">
        <w:rPr>
          <w:lang w:val="en-US"/>
        </w:rPr>
        <w:t xml:space="preserve">Wystarczająco. Mogę tu powiedzieć, że właśnie oto jest dobry owoc tego, gdy podchodzimy z taką głębszą myślą, poszukujemy dobrych rozwiązań i potwierdza się potrzeba tej analizy, </w:t>
      </w:r>
      <w:r w:rsidRPr="002E5F39">
        <w:rPr>
          <w:lang w:val="en-US"/>
        </w:rPr>
        <w:lastRenderedPageBreak/>
        <w:t xml:space="preserve">o którą mówiliśmy 4 lata temu, czyli no jakby sieci dróg i teraz też, i zdaje się, że to wyjdzie na dobrze. Informacja precyzująca o Stadionowej, a raczej o przebiciu, mówi się nie 25 lat, tylko już od początku samorządności, czyli od pierwszej kadencji, no bo samorząd się nie zaczął 25 lat temu, tylko 35 lat temu. Dziękuję bardzo. </w:t>
      </w:r>
    </w:p>
    <w:p w14:paraId="536F2DDC" w14:textId="77777777" w:rsidR="002E5F39" w:rsidRPr="002E5F39" w:rsidRDefault="002E5F39" w:rsidP="002E5F39">
      <w:pPr>
        <w:rPr>
          <w:b/>
          <w:bCs/>
          <w:lang w:val="en-US"/>
        </w:rPr>
      </w:pPr>
      <w:r w:rsidRPr="002E5F39">
        <w:rPr>
          <w:b/>
          <w:bCs/>
          <w:lang w:val="en-US"/>
        </w:rPr>
        <w:t xml:space="preserve">Jarosław Aranowski (Przewodniczący Rady Gminy Raszyn) </w:t>
      </w:r>
    </w:p>
    <w:p w14:paraId="6B3F4489" w14:textId="77777777" w:rsidR="002E5F39" w:rsidRPr="002E5F39" w:rsidRDefault="002E5F39" w:rsidP="002E5F39">
      <w:pPr>
        <w:rPr>
          <w:lang w:val="en-US"/>
        </w:rPr>
      </w:pPr>
      <w:r w:rsidRPr="002E5F39">
        <w:rPr>
          <w:lang w:val="en-US"/>
        </w:rPr>
        <w:t xml:space="preserve">Dziękuję bardzo. Pan Radny Karol Młodzianko. </w:t>
      </w:r>
    </w:p>
    <w:p w14:paraId="75352005" w14:textId="77777777" w:rsidR="002E5F39" w:rsidRPr="002E5F39" w:rsidRDefault="002E5F39" w:rsidP="002E5F39">
      <w:pPr>
        <w:rPr>
          <w:b/>
          <w:bCs/>
          <w:lang w:val="en-US"/>
        </w:rPr>
      </w:pPr>
      <w:r w:rsidRPr="002E5F39">
        <w:rPr>
          <w:b/>
          <w:bCs/>
          <w:lang w:val="en-US"/>
        </w:rPr>
        <w:t xml:space="preserve">Karol Młodzianko (Radny Gminy Raszyn) </w:t>
      </w:r>
    </w:p>
    <w:p w14:paraId="121A6185" w14:textId="77777777" w:rsidR="002E5F39" w:rsidRPr="002E5F39" w:rsidRDefault="002E5F39" w:rsidP="002E5F39">
      <w:pPr>
        <w:rPr>
          <w:lang w:val="en-US"/>
        </w:rPr>
      </w:pPr>
      <w:r w:rsidRPr="002E5F39">
        <w:rPr>
          <w:lang w:val="en-US"/>
        </w:rPr>
        <w:t xml:space="preserve">Witam wszystkich Serdecznie. Niemniej jednak chciałem zaznaczyć, że jest naprawdę nie w porządku to, że podchodzimy do tego tematu, mając na tej samej sesji w późniejszych punktach petycję, którą tak prawdę mówiąc została olana. Nawet nikt sobie nie podjął jakiekolwiek... jakiegokolwiek trudu, żeby chociaż poczekać do tego, aż ta sprawa zostanie załatwiona i przejdziemy do następnej. To jest takie naprawdę bardzo złe potraktowanie mieszkańców, którzy nie są przeciwni, tylko chcą wypracowania jak najlepszego wariantu, o który tu w tym momencie najbardziej walczymy. Ale no mówię, jak najbardziej nie został zadany sobie trud, żeby chociaż poczekać na tę chwilę do następnej sesji, żeby to jakoś trochę lepiej wyglądało. Wracając do tego punktu, jak widzimy, koncepcja w tym momencie jest najważniejszym, nie żadne planowanie, nie żadne te, tylko koncepcja. W tym momencie nawet to rozwiązanie, które Pan, ja nie twierdzę, że jest dobre czy jest złe, ale też jak najbardziej trzeba by było zrobić koncepcję, która sprawdzi, czy faktycznie to jest najlepsze, ale moim zdaniem na pewno lepsze niż ten pierwszy wariant. Tutaj moim zdaniem to tak na pewno wygląda. Dlatego tak jak od początku nalegaliśmy, w szczególności na tej Komisji, która, jak powtarzałem, wypracowała konsensus, czyli wymóg w pierwszej kolejności sprawdzenia natężenia ruchu i wypracowania koncepcji. Dlatego ja jak najbardziej z powrotem jestem do zmiany tej, która by w nazwie miała koncepcję, żeby mieć pewność, że coś nie zostanie pominięte. I w tym momencie chciałbym złożyć wniosek o zmianę tą, o której ja mówię, na koncepcję, nie planowanie. Bardzo dziękuję. </w:t>
      </w:r>
    </w:p>
    <w:p w14:paraId="191BEEFB" w14:textId="77777777" w:rsidR="002E5F39" w:rsidRPr="002E5F39" w:rsidRDefault="002E5F39" w:rsidP="002E5F39">
      <w:pPr>
        <w:rPr>
          <w:b/>
          <w:bCs/>
          <w:lang w:val="en-US"/>
        </w:rPr>
      </w:pPr>
      <w:r w:rsidRPr="002E5F39">
        <w:rPr>
          <w:b/>
          <w:bCs/>
          <w:lang w:val="en-US"/>
        </w:rPr>
        <w:t xml:space="preserve">Jarosław Aranowski (Przewodniczący Rady Gminy Raszyn) </w:t>
      </w:r>
    </w:p>
    <w:p w14:paraId="5FABC77B" w14:textId="77777777" w:rsidR="002E5F39" w:rsidRPr="002E5F39" w:rsidRDefault="002E5F39" w:rsidP="002E5F39">
      <w:pPr>
        <w:rPr>
          <w:lang w:val="en-US"/>
        </w:rPr>
      </w:pPr>
      <w:r w:rsidRPr="002E5F39">
        <w:rPr>
          <w:lang w:val="en-US"/>
        </w:rPr>
        <w:t xml:space="preserve">Dziękuję bardzo. Pani Wójt, chce się Pani odnieść? </w:t>
      </w:r>
    </w:p>
    <w:p w14:paraId="5C10B1A4" w14:textId="77777777" w:rsidR="002E5F39" w:rsidRPr="002E5F39" w:rsidRDefault="002E5F39" w:rsidP="002E5F39">
      <w:pPr>
        <w:rPr>
          <w:b/>
          <w:bCs/>
          <w:lang w:val="en-US"/>
        </w:rPr>
      </w:pPr>
      <w:r w:rsidRPr="002E5F39">
        <w:rPr>
          <w:b/>
          <w:bCs/>
          <w:lang w:val="en-US"/>
        </w:rPr>
        <w:t xml:space="preserve">Bogumiła Stępińska-Gniadek (Wójt Gminy Raszyn) </w:t>
      </w:r>
    </w:p>
    <w:p w14:paraId="077BD95E" w14:textId="77777777" w:rsidR="002E5F39" w:rsidRPr="002E5F39" w:rsidRDefault="002E5F39" w:rsidP="002E5F39">
      <w:pPr>
        <w:rPr>
          <w:lang w:val="en-US"/>
        </w:rPr>
      </w:pPr>
      <w:r w:rsidRPr="002E5F39">
        <w:rPr>
          <w:lang w:val="en-US"/>
        </w:rPr>
        <w:t xml:space="preserve">Znaczy ja nie do końca rozumiem tej wypowiedzi Pana Karola Młodzianko à propos chociażby kwestii związanych z petycją, jako że to nie jest kwestia rozpoznania przez </w:t>
      </w:r>
      <w:r w:rsidRPr="002E5F39">
        <w:rPr>
          <w:lang w:val="en-US"/>
        </w:rPr>
        <w:lastRenderedPageBreak/>
        <w:t xml:space="preserve">Państwa jakiejkolwiek petycji, tylko to jest kwestia przekazania tej petycji do Wójta jako organu właściwego. Proszę też, proszę mieć, no właśnie, więc Państwo nie będziecie rozpoznawać tej petycji, tylko... </w:t>
      </w:r>
    </w:p>
    <w:p w14:paraId="354E9722" w14:textId="77777777" w:rsidR="002E5F39" w:rsidRPr="002E5F39" w:rsidRDefault="002E5F39" w:rsidP="002E5F39">
      <w:pPr>
        <w:rPr>
          <w:b/>
          <w:bCs/>
          <w:lang w:val="en-US"/>
        </w:rPr>
      </w:pPr>
      <w:r w:rsidRPr="002E5F39">
        <w:rPr>
          <w:b/>
          <w:bCs/>
          <w:lang w:val="en-US"/>
        </w:rPr>
        <w:t xml:space="preserve">Karol Młodzianko (Radny Gminy Raszyn) </w:t>
      </w:r>
    </w:p>
    <w:p w14:paraId="2308BEBB" w14:textId="77777777" w:rsidR="002E5F39" w:rsidRPr="002E5F39" w:rsidRDefault="002E5F39" w:rsidP="002E5F39">
      <w:pPr>
        <w:rPr>
          <w:lang w:val="en-US"/>
        </w:rPr>
      </w:pPr>
      <w:r w:rsidRPr="002E5F39">
        <w:rPr>
          <w:lang w:val="en-US"/>
        </w:rPr>
        <w:t xml:space="preserve">Ale to Pani jej (niesłyszalne). Nawet Pani jej poczekała na (niesłyszalne). </w:t>
      </w:r>
    </w:p>
    <w:p w14:paraId="2189DB6F" w14:textId="77777777" w:rsidR="002E5F39" w:rsidRPr="002E5F39" w:rsidRDefault="002E5F39" w:rsidP="002E5F39">
      <w:pPr>
        <w:rPr>
          <w:b/>
          <w:bCs/>
          <w:lang w:val="en-US"/>
        </w:rPr>
      </w:pPr>
      <w:r w:rsidRPr="002E5F39">
        <w:rPr>
          <w:b/>
          <w:bCs/>
          <w:lang w:val="en-US"/>
        </w:rPr>
        <w:t xml:space="preserve">Bogumiła Stępińska-Gniadek (Wójt Gminy Raszyn) </w:t>
      </w:r>
    </w:p>
    <w:p w14:paraId="40B40073" w14:textId="77777777" w:rsidR="002E5F39" w:rsidRPr="002E5F39" w:rsidRDefault="002E5F39" w:rsidP="002E5F39">
      <w:pPr>
        <w:rPr>
          <w:lang w:val="en-US"/>
        </w:rPr>
      </w:pPr>
      <w:r w:rsidRPr="002E5F39">
        <w:rPr>
          <w:lang w:val="en-US"/>
        </w:rPr>
        <w:t xml:space="preserve">Znaczy ja znam treść tej petycji i jakby moje stanowisko również zaprezentowałam, więc wydaje mi się, że podejmowaliśmy również dyskusję w tej sprawie. Notabene Państwo Radni również wyraziliście zdanie na ten temat na posiedzeniu wcześniejszym, w którym Państwo jakby odnieśliście się do wcześniej złożonej petycji, jakby uznając jej zasadność. To, że Wojewoda jakby unieważnił tamtą uchwałę, to nie unieważnił jej dlatego, że projektowanie takiego zadania było niewłaściwe, tylko dlatego, że nie była to kompetencja Państwa Radnych. Ale ja doceniam Państwa Radnych zdanie i Państwa stanowisko, które wtedy zostało przez Państwo zaprezentowane, stąd też uważam, że no skoro Państwo jako Radni wyraziliście takie zdanie, to również celowym jest wprowadzenie takiej pozycji do budżetu, ponieważ no Państwo jako Radni wtedy podejmowaliście już uchwałę w tej sprawie. Jeśli chodzi o kwestie dotyczące koncepcji rozwiązań drogowych, to chciałabym Państwa poinformować, że taka koncepcja w ramach wydatków bieżących, bo badaliśmy kosztorysowo, ile może to kosztować, ile to będzie kosztować, mamy oferty na poziomie około 70 000 zł i takie badanie zostanie przeprowadzone. Natomiast jakby ono nie ma specjalnie znaczenia, tak jak zresztą Pani tutaj Radna Beata Sulima-Markowska wskazywała, co do jakby siatki dróg i przebiegu tych dróg, no ponieważ mamy na większości terenów naszej gminy, przynajmniej jeśli chodzi o ten obszar, już miejscowe plany zagospodarowania przestrzennego, w związku z tym nie będziemy tychże planów zmieniać i planować nowych dróg w miejscach, gdzie już po prostu przeznaczyliśmy jakieś tereny na konkretne cele, tak? Więc no proszę Państwa, o takiej siatce dróg należało myśleć, myślę, 20 lat temu, czy jak było podejmowane pierwsze studium i były przyjmowane plany zagospodarowania przestrzennego, a nie w tej chwili, kiedy już takowe plany są. To dziękuję. </w:t>
      </w:r>
    </w:p>
    <w:p w14:paraId="54820E6C" w14:textId="77777777" w:rsidR="002E5F39" w:rsidRPr="002E5F39" w:rsidRDefault="002E5F39" w:rsidP="002E5F39">
      <w:pPr>
        <w:rPr>
          <w:b/>
          <w:bCs/>
          <w:lang w:val="en-US"/>
        </w:rPr>
      </w:pPr>
      <w:r w:rsidRPr="002E5F39">
        <w:rPr>
          <w:b/>
          <w:bCs/>
          <w:lang w:val="en-US"/>
        </w:rPr>
        <w:t xml:space="preserve">Jarosław Aranowski (Przewodniczący Rady Gminy Raszyn) </w:t>
      </w:r>
    </w:p>
    <w:p w14:paraId="1C702C7D" w14:textId="77777777" w:rsidR="002E5F39" w:rsidRPr="002E5F39" w:rsidRDefault="002E5F39" w:rsidP="002E5F39">
      <w:pPr>
        <w:rPr>
          <w:lang w:val="en-US"/>
        </w:rPr>
      </w:pPr>
      <w:r w:rsidRPr="002E5F39">
        <w:rPr>
          <w:lang w:val="en-US"/>
        </w:rPr>
        <w:t xml:space="preserve">Dziękuję bardzo. Na liście mówców mam jeszcze Pana Radnego Dariusza Wieteskę. Czy ktoś chciałby się z Państwa jeszcze dopisać? Pan Sławek Ostrzyżek ma jeszcze 2 minuty, jakby chciał. Pan Radny Andrzej Szeląg, czy ktoś jeszcze? Wobec powyższego na Panu </w:t>
      </w:r>
      <w:r w:rsidRPr="002E5F39">
        <w:rPr>
          <w:lang w:val="en-US"/>
        </w:rPr>
        <w:lastRenderedPageBreak/>
        <w:t xml:space="preserve">Radnym Sławomirze Ostrzyżku zamykam listę mówców. Pan Radny Dariusz Wieteska, bardzo proszę. </w:t>
      </w:r>
    </w:p>
    <w:p w14:paraId="1667766D" w14:textId="77777777" w:rsidR="002E5F39" w:rsidRPr="002E5F39" w:rsidRDefault="002E5F39" w:rsidP="002E5F39">
      <w:pPr>
        <w:rPr>
          <w:b/>
          <w:bCs/>
          <w:lang w:val="en-US"/>
        </w:rPr>
      </w:pPr>
      <w:r w:rsidRPr="002E5F39">
        <w:rPr>
          <w:b/>
          <w:bCs/>
          <w:lang w:val="en-US"/>
        </w:rPr>
        <w:t xml:space="preserve">Dariusz Wieteska (Radny Gminy Raszyn) </w:t>
      </w:r>
    </w:p>
    <w:p w14:paraId="1A370439" w14:textId="77777777" w:rsidR="002E5F39" w:rsidRPr="002E5F39" w:rsidRDefault="002E5F39" w:rsidP="002E5F39">
      <w:pPr>
        <w:rPr>
          <w:lang w:val="en-US"/>
        </w:rPr>
      </w:pPr>
      <w:r w:rsidRPr="002E5F39">
        <w:rPr>
          <w:lang w:val="en-US"/>
        </w:rPr>
        <w:t xml:space="preserve">Dzień dobry Państwu. Przepraszam za spóźnienie. Budowa poważnej arterii, ważnej dla Raszyna, między Drogą Hrabską a ulicą Sportową mogła się w tej kadencji stać czymś nowym, czymś więcej niż tylko rozbudowa oczyszczalni ścieków. Jeszcze mam ciutkę nadziei, że może się stanie, chociaż po przebiegu dyskusji widzę, że no lęki, brak rozmowy, jakieś zastanowienia zaczyna tu brać górę i pewien chaos. Nam tu na tej sesji, na tej sali Rady Gminy dobrze wychodzi blokowanie, to powiem szczerze i to w obie strony. My się tu świetnie blokujemy, to znaczy skutecznie blokujemy zmianę opłaty adiacenckiej i skutecznie, to czuję po prostu pod skórą, zablokujemy budowę tego łącznika. I to będzie taki skutek no tej tendencji, którą tutaj, która tu na tej sali Rady Gminy bierze górę. Ta poważna arteria, nie mówmy o łączniku, to jest, to jest, to jest bardzo ważna droga dla gminy. Po północnej stronie Raszynki mamy, przepraszam, zdepopulowane obszary, gdzie nie ma młodych rodzin i dzieci, taka jest prawda. Po południowej stronie mamy nowe osiedla, jeszcze mamy młodych, jeszcze są dzieci, mimo że wszędzie indziej już ich nie ma. I granicą dzielącą te dwie strefy jest Raszynka. Oczywiście budujemy Jaworowską, ten łącznik będzie służył mieszkańcom Falent, wspaniała inwestycja, przez okna patrzę na nią i się ogromnie cieszę. Będziemy budowali Kwiatów Polnych, a Raszyn, Rybie zostanie w moim przekonaniu no w czarnej dziurze, bo to nie jest tak, że nowi mieszkańcy z południa zaleją tutaj niczym Hunowie, Barbarzyńcy ulicę Sportową i Raszyn, i rozjadą go. To nie jest tak. Oni wniosą tu życie, oni tu częściej zajrzą. Wiemy dobrze, że procesy migracyjne najbardziej dotykają Raszyna. Na południe od Raszynki nie są aż tak zaawansowane. Tak naprawdę nie budując tej drogi, utrwalamy podział na nowe, w miarę dynamiczne, świeże tereny, gdzie się buduje, gdzie będziemy budowali ulicę, bo już budujemy, i tereny na północ od Raszynki, które pozostaną takie, jakie są. Nie będzie łącznika, nie będzie modernizacji Sportowej, bo to się powinno jedno z drugim wiązać, przyblokujemy się tu wzajemnie i pieniądze zostaną. Jestem gorącym zwolennikiem poważnej rozmowy o tej arterii, nie robienia uników, że ją w Malwy wprowadzimy. No co to za unik, co, w Malwy pojadą Raszyniacy i rozjadą ci z południa? No tak, ale uciekamy od głównej arterii, którą jest ulica Stadionowa i Sportowa. Tu się z kolegą, byłym Przewodniczącym, nie zgodzę całkowicie, nie podzielam jego narracji o tym, że to jest jakieś rozwiązanie. Nie, to jest, to jest, to jest ślepa uliczka. To tworzenie łącznika, który nagle ominie najważniejsze miejsce, którym jest skrzyżowanie Sportowej ze Stadionową i Lotniczą. Najważniejsze miejsce, bo jest tutaj </w:t>
      </w:r>
      <w:r w:rsidRPr="002E5F39">
        <w:rPr>
          <w:lang w:val="en-US"/>
        </w:rPr>
        <w:lastRenderedPageBreak/>
        <w:t xml:space="preserve">stadion, bo tu jest basen, bo tu się jedzie, tu się, tu się przyjeżdża. Ci nowi mieszkańcy chcą przyjechać na basen, chcą przyjechać na halę sportową, a starzy mieszkańcy z Raszyna i z Rybia chcą rowerem, piękną ścieżką rowerową pojechać do parku. I równie dobrze mieszkańcy Falent mogliby powiedzieć: "Nie, nie, my nie chcemy łącznika, bo ci, te liczne tereny tu mieszkaniowe przyjadą i rozjadą nam rezerwat", a tak to jak jest wertepy, dziury, kiepska ścieżka, to nie przyjadą”. I możemy sobie w ten sposób utrwalać to, co jest, nie iść do przodu. Bardzo ważną prowadzimy tutaj debatę i dyskusję, są argumenty za, przeciw, ale uważam generalnie, że ten przebieg jest utrwalony historycznie, jest na nim pas gruntu, jest fragment już wybudowany, szeroki, nie trzeba wielu płotów rozbierać. Nie trzeba, nie czekajmy, aż się zabuduje wszystko tak jak na Willowej, że teraz będziemy piękne nowe płoty rozbierali, jak będzie modernizacja Willowej, te świeżo postawione, bo za późno modernizowaliśmy Willową. Nie czekajmy, aż... aż nastąpi całkowity rozpad społeczności między właśnie nowymi mieszkańcami na południu i tymi starymi terenami, no bardziej migranckimi, bardziej starymi. No mówię po imieniu, starymi, tak, ja też już jestem stary. I budujmy ten łącznik. Jest to tak naprawdę w tej kadencji jedyna świeża idea, którą jest w stanie ekipa Pani Wójt Bogumiły Stępińskiej-Gniadek zrealizować. Coś, coś nowego, coś nie, bo my realizujemy ciągle to, co musimy. </w:t>
      </w:r>
    </w:p>
    <w:p w14:paraId="4BA9C344" w14:textId="77777777" w:rsidR="002E5F39" w:rsidRPr="002E5F39" w:rsidRDefault="002E5F39" w:rsidP="002E5F39">
      <w:pPr>
        <w:rPr>
          <w:b/>
          <w:bCs/>
          <w:lang w:val="en-US"/>
        </w:rPr>
      </w:pPr>
      <w:r w:rsidRPr="002E5F39">
        <w:rPr>
          <w:b/>
          <w:bCs/>
          <w:lang w:val="en-US"/>
        </w:rPr>
        <w:t xml:space="preserve">Jarosław Aranowski (Przewodniczący Rady Gminy Raszyn) </w:t>
      </w:r>
    </w:p>
    <w:p w14:paraId="4AB4E942" w14:textId="77777777" w:rsidR="002E5F39" w:rsidRPr="002E5F39" w:rsidRDefault="002E5F39" w:rsidP="002E5F39">
      <w:pPr>
        <w:rPr>
          <w:lang w:val="en-US"/>
        </w:rPr>
      </w:pPr>
      <w:r w:rsidRPr="002E5F39">
        <w:rPr>
          <w:lang w:val="en-US"/>
        </w:rPr>
        <w:t xml:space="preserve">Wyczerpał Pan czas, Panie Radny, bardzo proszę dalej. </w:t>
      </w:r>
    </w:p>
    <w:p w14:paraId="196575DA" w14:textId="77777777" w:rsidR="002E5F39" w:rsidRPr="002E5F39" w:rsidRDefault="002E5F39" w:rsidP="002E5F39">
      <w:pPr>
        <w:rPr>
          <w:b/>
          <w:bCs/>
          <w:lang w:val="en-US"/>
        </w:rPr>
      </w:pPr>
      <w:r w:rsidRPr="002E5F39">
        <w:rPr>
          <w:b/>
          <w:bCs/>
          <w:lang w:val="en-US"/>
        </w:rPr>
        <w:t xml:space="preserve">Dariusz Wieteska (Radny Gminy Raszyn) </w:t>
      </w:r>
    </w:p>
    <w:p w14:paraId="6466DCBF" w14:textId="77777777" w:rsidR="002E5F39" w:rsidRPr="002E5F39" w:rsidRDefault="002E5F39" w:rsidP="002E5F39">
      <w:pPr>
        <w:rPr>
          <w:lang w:val="en-US"/>
        </w:rPr>
      </w:pPr>
      <w:r w:rsidRPr="002E5F39">
        <w:rPr>
          <w:lang w:val="en-US"/>
        </w:rPr>
        <w:t xml:space="preserve">Ale bardzo rzadko zabieram. Także jestem gorąco za tym, by realizować ten projekt tak, jak jest, by to był już projekt. Mamy tradycję, jeżeli będzie to zły projekt, to go nie zrealizujemy. Nie będzie większości przy realizacji, to nie będzie realizowany, ale niech Pani Wójt pokaże, jak to zaprojektuje, niech to będzie zaprojektowane, zobaczmy, przedyskutujmy. Dziękuję bardzo. </w:t>
      </w:r>
    </w:p>
    <w:p w14:paraId="592F8033" w14:textId="77777777" w:rsidR="002E5F39" w:rsidRPr="002E5F39" w:rsidRDefault="002E5F39" w:rsidP="002E5F39">
      <w:pPr>
        <w:rPr>
          <w:b/>
          <w:bCs/>
          <w:lang w:val="en-US"/>
        </w:rPr>
      </w:pPr>
      <w:r w:rsidRPr="002E5F39">
        <w:rPr>
          <w:b/>
          <w:bCs/>
          <w:lang w:val="en-US"/>
        </w:rPr>
        <w:t xml:space="preserve">Karol Młodzianko (Radny Gminy Raszyn) </w:t>
      </w:r>
    </w:p>
    <w:p w14:paraId="0E560530" w14:textId="77777777" w:rsidR="002E5F39" w:rsidRPr="002E5F39" w:rsidRDefault="002E5F39" w:rsidP="002E5F39">
      <w:pPr>
        <w:rPr>
          <w:lang w:val="en-US"/>
        </w:rPr>
      </w:pPr>
      <w:r w:rsidRPr="002E5F39">
        <w:rPr>
          <w:lang w:val="en-US"/>
        </w:rPr>
        <w:t xml:space="preserve">Dziękuję bardzo. Ad vocem Pan Radny Dariusz Marcinkowski. </w:t>
      </w:r>
    </w:p>
    <w:p w14:paraId="1511C20E" w14:textId="77777777" w:rsidR="002E5F39" w:rsidRPr="002E5F39" w:rsidRDefault="002E5F39" w:rsidP="002E5F39">
      <w:pPr>
        <w:rPr>
          <w:b/>
          <w:bCs/>
          <w:lang w:val="en-US"/>
        </w:rPr>
      </w:pPr>
      <w:r w:rsidRPr="002E5F39">
        <w:rPr>
          <w:b/>
          <w:bCs/>
          <w:lang w:val="en-US"/>
        </w:rPr>
        <w:t xml:space="preserve">Dariusz Marcinkowski (Radny Gminy Raszyn) </w:t>
      </w:r>
    </w:p>
    <w:p w14:paraId="654E4EBA" w14:textId="77777777" w:rsidR="002E5F39" w:rsidRPr="002E5F39" w:rsidRDefault="002E5F39" w:rsidP="002E5F39">
      <w:pPr>
        <w:rPr>
          <w:lang w:val="en-US"/>
        </w:rPr>
      </w:pPr>
      <w:r w:rsidRPr="002E5F39">
        <w:rPr>
          <w:lang w:val="en-US"/>
        </w:rPr>
        <w:t xml:space="preserve">Dziękuję bardzo. Kolego Darku, tu nie ma problemu, że nie chcemy, tylko pokazujemy inne rozwiązanie i Pan zwróci uwagę, budujemy nową drogę dla Raszyna i Rybia jednocześnie. To będzie zupełnie nowo urządzona droga. Dwa, o tym jak Pan mówi, że mieszkańcy będą mieli </w:t>
      </w:r>
      <w:r w:rsidRPr="002E5F39">
        <w:rPr>
          <w:lang w:val="en-US"/>
        </w:rPr>
        <w:lastRenderedPageBreak/>
        <w:t xml:space="preserve">daleko przez to przebicie do Stadionowej, do obiektów sportowych, boisk, hali sportowej, no to Pan jest w błędzie. Przecież tu na wysokości zielonej linii pionowej u góry mamy połączenie do Stadionowej i ten fragment też przy okazji będzie wybudowany, czyli w tym na przykład miejscu możemy sobie wybudować parkingi, które poszerzą jakby strefę ilości miejsc parkingowych przy obiektach sportowych, a połączenie, które Pan powiedział, do ulicy Malwy, no licząc w pamięci, może to jest 200 metrów, żeby chodnikiem przejść do hali sportowej i do boiska sportowego, no więcej nie będzie. Nie sądzę, że jest więcej. Także mówienie tutaj, że jedynym rozwiązaniem jest... </w:t>
      </w:r>
    </w:p>
    <w:p w14:paraId="082F25E4" w14:textId="77777777" w:rsidR="002E5F39" w:rsidRPr="002E5F39" w:rsidRDefault="002E5F39" w:rsidP="002E5F39">
      <w:pPr>
        <w:rPr>
          <w:b/>
          <w:bCs/>
          <w:lang w:val="en-US"/>
        </w:rPr>
      </w:pPr>
      <w:r w:rsidRPr="002E5F39">
        <w:rPr>
          <w:b/>
          <w:bCs/>
          <w:lang w:val="en-US"/>
        </w:rPr>
        <w:t xml:space="preserve">Jarosław Aranowski (Przewodniczący Rady Gminy Raszyn) </w:t>
      </w:r>
    </w:p>
    <w:p w14:paraId="13CD5A06" w14:textId="77777777" w:rsidR="002E5F39" w:rsidRPr="002E5F39" w:rsidRDefault="002E5F39" w:rsidP="002E5F39">
      <w:pPr>
        <w:rPr>
          <w:lang w:val="en-US"/>
        </w:rPr>
      </w:pPr>
      <w:r w:rsidRPr="002E5F39">
        <w:rPr>
          <w:lang w:val="en-US"/>
        </w:rPr>
        <w:t xml:space="preserve">Proszę o pilnowanie czasu. </w:t>
      </w:r>
    </w:p>
    <w:p w14:paraId="48034284" w14:textId="77777777" w:rsidR="002E5F39" w:rsidRPr="002E5F39" w:rsidRDefault="002E5F39" w:rsidP="002E5F39">
      <w:pPr>
        <w:rPr>
          <w:b/>
          <w:bCs/>
          <w:lang w:val="en-US"/>
        </w:rPr>
      </w:pPr>
      <w:r w:rsidRPr="002E5F39">
        <w:rPr>
          <w:b/>
          <w:bCs/>
          <w:lang w:val="en-US"/>
        </w:rPr>
        <w:t xml:space="preserve">Dariusz Marcinkowski (Radny Gminy Raszyn) </w:t>
      </w:r>
    </w:p>
    <w:p w14:paraId="401B8D7B" w14:textId="77777777" w:rsidR="002E5F39" w:rsidRPr="002E5F39" w:rsidRDefault="002E5F39" w:rsidP="002E5F39">
      <w:pPr>
        <w:rPr>
          <w:lang w:val="en-US"/>
        </w:rPr>
      </w:pPr>
      <w:r w:rsidRPr="002E5F39">
        <w:rPr>
          <w:lang w:val="en-US"/>
        </w:rPr>
        <w:t xml:space="preserve">Jedynym rozwiązaniem jest to, żeby robić to przez Stadionową, to Pan sobie pomyśli, ile jest sporu społecznego między ludźmi. To jest najbardziej chyba newralgiczny element tego, tej budowy tej drogi. A dwa, rozwiązania znowu parkingowe, poszerzenie Stadionowej, Pan sam doskonale widzi, że brakuje miejsc przy obiektach sportowych, gdzie Pan te samochody umieści? Także proszę już nie proponować innego rozwiązania. Pani Wójt zgodziła się na realizację w tym zakresie, w jakim teraz zostało zaproponowane i róbmy w tym zakresie. Największym dla mnie problemem to będzie tylko kwestia stanu, powiedzmy sobie, gruntów, przez które będzie przebiegała w tych grzęzawiskach na terenach torfowych ta droga, czy my sobie podołamy technicznie. To tylko tyle. Dziękuję. </w:t>
      </w:r>
    </w:p>
    <w:p w14:paraId="7C0F851E" w14:textId="77777777" w:rsidR="002E5F39" w:rsidRPr="002E5F39" w:rsidRDefault="002E5F39" w:rsidP="002E5F39">
      <w:pPr>
        <w:rPr>
          <w:b/>
          <w:bCs/>
          <w:lang w:val="en-US"/>
        </w:rPr>
      </w:pPr>
      <w:r w:rsidRPr="002E5F39">
        <w:rPr>
          <w:b/>
          <w:bCs/>
          <w:lang w:val="en-US"/>
        </w:rPr>
        <w:t xml:space="preserve">Jarosław Aranowski (Przewodniczący Rady Gminy Raszyn) </w:t>
      </w:r>
    </w:p>
    <w:p w14:paraId="7A72BD24" w14:textId="77777777" w:rsidR="002E5F39" w:rsidRPr="002E5F39" w:rsidRDefault="002E5F39" w:rsidP="002E5F39">
      <w:pPr>
        <w:rPr>
          <w:lang w:val="en-US"/>
        </w:rPr>
      </w:pPr>
      <w:r w:rsidRPr="002E5F39">
        <w:rPr>
          <w:lang w:val="en-US"/>
        </w:rPr>
        <w:t xml:space="preserve">Dziękuję bardzo. Bardzo proszę Państwa o pilnowanie czasu wypowiedzi jeszcze raz. Radny Andrzej Szeląg, bardzo proszę. </w:t>
      </w:r>
    </w:p>
    <w:p w14:paraId="1ECF07FD" w14:textId="77777777" w:rsidR="002E5F39" w:rsidRPr="002E5F39" w:rsidRDefault="002E5F39" w:rsidP="002E5F39">
      <w:pPr>
        <w:rPr>
          <w:b/>
          <w:bCs/>
          <w:lang w:val="en-US"/>
        </w:rPr>
      </w:pPr>
      <w:r w:rsidRPr="002E5F39">
        <w:rPr>
          <w:b/>
          <w:bCs/>
          <w:lang w:val="en-US"/>
        </w:rPr>
        <w:t xml:space="preserve">Andrzej Szeląg (Radny Gminy Raszyn) </w:t>
      </w:r>
    </w:p>
    <w:p w14:paraId="07723CC5" w14:textId="77777777" w:rsidR="002E5F39" w:rsidRPr="002E5F39" w:rsidRDefault="002E5F39" w:rsidP="002E5F39">
      <w:pPr>
        <w:rPr>
          <w:lang w:val="en-US"/>
        </w:rPr>
      </w:pPr>
      <w:r w:rsidRPr="002E5F39">
        <w:rPr>
          <w:lang w:val="en-US"/>
        </w:rPr>
        <w:t xml:space="preserve">Witam Państwa. Ja tylko tak ogólnie bym coś powiedział na temat tej inwestycji planowanej. Przy każdej inwestycji jest dobra wola wykonania inwestycji i brak dobrej woli. Dobra wola inwestycji w postaci budowy tego łącznika i drogi będzie wskazywała połączenie Falent z Raszynem, ułatwienie dojazdu do szkoły, do gminy, ośrodka zdrowia. Brak dobrej woli no będzie wykazywał szukanie przeszkód, analiza komunikacyjna, parking, który przeszkadza, co tam, koszty budowy. Efekt? Inwestycja nie powstanie. I to jest jakby meritum sprawy. Czy jest wola dobra, żeby wykonać tą inwestycję? Brakiem dobrej woli jest bardzo dobry </w:t>
      </w:r>
      <w:r w:rsidRPr="002E5F39">
        <w:rPr>
          <w:lang w:val="en-US"/>
        </w:rPr>
        <w:lastRenderedPageBreak/>
        <w:t xml:space="preserve">przykład na Grocholicach, ulica Partyzantów. Od 30 lat mieszkańcy walczyli o ulicę, ale zabrakło tej dobrej woli i ulica do tej pory nie została przywrócona do pierwotnego jakby przebiegu. Mieszkańcy jeżdżą objazdem, powoli się do tego przyzwyczajają i uznają, że nie da się już nic zrobić. A była, był ZRID, była zgoda Rady na wykonanie tego przebicia. Także popatrzmy też w sposób taki ogólny. Nie ma dobrej woli do wykonania tej inwestycji, to ta inwestycja nie powstanie. Będzie dobra wola, inwestycja powstanie. A uważam, że podpisy 600 mieszkańców plus ogólny punkt widzenia, połączenie Falent i tej części z Raszynem jest bardzo ważny i nie wiem, czy nie najważniejszy. Więc nie szukajmy tutaj przeszkód, tylko bardziej skupmy się nad pozytywnym rozpatrzeniem tej sprawy i wykonaniem tej inwestycji, która będzie służyła wszystkim mieszkańcom. Nowa inwestycja tego typu, ona tylko spowoduje poprawienie układu komunikacyjnego, bo każda nowa droga wprowadza rozkład ruchu samochodów. Więc nie bójmy się, że tu naraz wszyscy przyjadą z Falent, z Sękocina czy z Warszawy będą jechali, żeby zobaczyć, jak wygląda nowa droga i połączenie Stadionowej. To będą korzystali tylko mieszkańcy i tą drogę dla mieszkańców zróbmy. Dziękuję. </w:t>
      </w:r>
    </w:p>
    <w:p w14:paraId="44920C76" w14:textId="77777777" w:rsidR="002E5F39" w:rsidRPr="002E5F39" w:rsidRDefault="002E5F39" w:rsidP="002E5F39">
      <w:pPr>
        <w:rPr>
          <w:b/>
          <w:bCs/>
          <w:lang w:val="en-US"/>
        </w:rPr>
      </w:pPr>
      <w:r w:rsidRPr="002E5F39">
        <w:rPr>
          <w:b/>
          <w:bCs/>
          <w:lang w:val="en-US"/>
        </w:rPr>
        <w:t xml:space="preserve">Jarosław Aranowski (Przewodniczący Rady Gminy Raszyn) </w:t>
      </w:r>
    </w:p>
    <w:p w14:paraId="31F4DBDE" w14:textId="77777777" w:rsidR="002E5F39" w:rsidRPr="002E5F39" w:rsidRDefault="002E5F39" w:rsidP="002E5F39">
      <w:pPr>
        <w:rPr>
          <w:lang w:val="en-US"/>
        </w:rPr>
      </w:pPr>
      <w:r w:rsidRPr="002E5F39">
        <w:rPr>
          <w:lang w:val="en-US"/>
        </w:rPr>
        <w:t xml:space="preserve">Dziękuję bardzo. Radny Sławomir Ostrzyżek, 2 minuty zostało, Panie Radny, Panu. </w:t>
      </w:r>
    </w:p>
    <w:p w14:paraId="19A394B0" w14:textId="77777777" w:rsidR="002E5F39" w:rsidRPr="002E5F39" w:rsidRDefault="002E5F39" w:rsidP="002E5F39">
      <w:pPr>
        <w:rPr>
          <w:b/>
          <w:bCs/>
          <w:lang w:val="en-US"/>
        </w:rPr>
      </w:pPr>
      <w:r w:rsidRPr="002E5F39">
        <w:rPr>
          <w:b/>
          <w:bCs/>
          <w:lang w:val="en-US"/>
        </w:rPr>
        <w:t xml:space="preserve">Sławomir Ostrzyżek (Radny Gminy Raszyn) </w:t>
      </w:r>
    </w:p>
    <w:p w14:paraId="338BF0E4" w14:textId="77777777" w:rsidR="002E5F39" w:rsidRPr="002E5F39" w:rsidRDefault="002E5F39" w:rsidP="002E5F39">
      <w:pPr>
        <w:rPr>
          <w:lang w:val="en-US"/>
        </w:rPr>
      </w:pPr>
      <w:r w:rsidRPr="002E5F39">
        <w:rPr>
          <w:lang w:val="en-US"/>
        </w:rPr>
        <w:t xml:space="preserve">W sytuacji, gdzie Pani Wójt jakby zgodziła się, zmieniła, tak, ten zapis, moim zdaniem uzasadnione jest to, co wnioskował Pan Radny przed chwilą właśnie, Pan z Rybia, uciekło mi, przepraszam. Nie, nie, nie. Chodzi... Pan Karol, tak, Pan Karol, przepraszam, żeby to była koncepcja, ponieważ w tej chwili już nie mówimy o jednym rozwiązaniu, tylko są dwa, a ja jeszcze w tej chwili mogę pokazać trzecie, ewentualnie. Znaczy nie, to ono niewiele zmieni, ale zmieni, tak, może zmienić. Czy Państwo widzicie, tak, oczyszczalnia jest tu, droga przy oczyszczalni idzie tu prosto, a tu ta nowa to jest po nowym śladzie, tu miała wjechać. Ale przy takim układzie, gdybyśmy korzystali z tego, z tej drogi, może wystarczyłoby tylko tu prosto przebić, tak? Wtedy odpada cała budowa po nowych terenach, z wykupem terenu, tędy. Dlatego mówię o tym, że i uzasadnionym jest w tej chwili zapis, opracowanie koncepcji tego rozwiązania. Czy to będzie tak i tu się rozchodziło, czy może tak, a może jeszcze ktoś inny jednak rzeczywiście (niesłyszalne) Chodzi o to, żeby to było, tak? W tej chwili projekt to już jest konkretny, tak? </w:t>
      </w:r>
    </w:p>
    <w:p w14:paraId="1AA52336" w14:textId="77777777" w:rsidR="002E5F39" w:rsidRPr="002E5F39" w:rsidRDefault="002E5F39" w:rsidP="002E5F39">
      <w:pPr>
        <w:rPr>
          <w:b/>
          <w:bCs/>
          <w:lang w:val="en-US"/>
        </w:rPr>
      </w:pPr>
      <w:r w:rsidRPr="002E5F39">
        <w:rPr>
          <w:b/>
          <w:bCs/>
          <w:lang w:val="en-US"/>
        </w:rPr>
        <w:t xml:space="preserve">Bogumiła Stępińska-Gniadek (Wójt Gminy Raszyn) </w:t>
      </w:r>
    </w:p>
    <w:p w14:paraId="4C4493ED" w14:textId="77777777" w:rsidR="002E5F39" w:rsidRPr="002E5F39" w:rsidRDefault="002E5F39" w:rsidP="002E5F39">
      <w:pPr>
        <w:rPr>
          <w:lang w:val="en-US"/>
        </w:rPr>
      </w:pPr>
      <w:r w:rsidRPr="002E5F39">
        <w:rPr>
          <w:lang w:val="en-US"/>
        </w:rPr>
        <w:lastRenderedPageBreak/>
        <w:t xml:space="preserve">Znaczy, Panie Sławku, projekt jest poprzedzony zawsze koncepcją i zawsze przedkładamy różne rozwiązania. Natomiast jeżeli pozostawimy projekt, proszę Państwa, wierzcie mi, że skończymy z tą, z tym zadaniem analogicznie jak w temacie Grudzi i będziemy realizować to zadanie kolejne 10 lat. A zabudują nam się tereny, nie wiemy, co zrobi Instytut ze swoimi gruntami, przecież to są na ten moment pola, nie wiemy, co się stanie za czas jakiś. W związku z tym naprawdę, a mieszkańcy potrzebują, proszę Państwa, tej drogi na tak jak na już. Ta droga powinna powstać i powinna być już co najmniej od 10 lat. </w:t>
      </w:r>
    </w:p>
    <w:p w14:paraId="7DEBC59C" w14:textId="77777777" w:rsidR="002E5F39" w:rsidRPr="002E5F39" w:rsidRDefault="002E5F39" w:rsidP="002E5F39">
      <w:pPr>
        <w:rPr>
          <w:b/>
          <w:bCs/>
          <w:lang w:val="en-US"/>
        </w:rPr>
      </w:pPr>
      <w:r w:rsidRPr="002E5F39">
        <w:rPr>
          <w:b/>
          <w:bCs/>
          <w:lang w:val="en-US"/>
        </w:rPr>
        <w:t xml:space="preserve">Sławomir Ostrzyżek (Radny Gminy Raszyn) </w:t>
      </w:r>
    </w:p>
    <w:p w14:paraId="5908DBB2" w14:textId="77777777" w:rsidR="002E5F39" w:rsidRPr="002E5F39" w:rsidRDefault="002E5F39" w:rsidP="002E5F39">
      <w:pPr>
        <w:rPr>
          <w:lang w:val="en-US"/>
        </w:rPr>
      </w:pPr>
      <w:r w:rsidRPr="002E5F39">
        <w:rPr>
          <w:lang w:val="en-US"/>
        </w:rPr>
        <w:t xml:space="preserve">Ja tylko szukam no takiego kompromisu, jak o który Pani apelowała, Pani... Pani Teresa. Wiem, że to jest ciężko, bo kompromisem prawdopodobnie było, pozwólcie Państwo, że zażartuję, takie, że dla jednych wybudować, dla tych, co chcą drogę, a dla tych, co nie chcą, nie wybudować, tak? Ale, ale proszę Państwa, nie... </w:t>
      </w:r>
    </w:p>
    <w:p w14:paraId="43E11667" w14:textId="77777777" w:rsidR="002E5F39" w:rsidRPr="002E5F39" w:rsidRDefault="002E5F39" w:rsidP="002E5F39">
      <w:pPr>
        <w:rPr>
          <w:b/>
          <w:bCs/>
          <w:lang w:val="en-US"/>
        </w:rPr>
      </w:pPr>
      <w:r w:rsidRPr="002E5F39">
        <w:rPr>
          <w:b/>
          <w:bCs/>
          <w:lang w:val="en-US"/>
        </w:rPr>
        <w:t xml:space="preserve">Jarosław Aranowski (Przewodniczący Rady Gminy Raszyn) </w:t>
      </w:r>
    </w:p>
    <w:p w14:paraId="2D2545FC" w14:textId="77777777" w:rsidR="002E5F39" w:rsidRPr="002E5F39" w:rsidRDefault="002E5F39" w:rsidP="002E5F39">
      <w:pPr>
        <w:rPr>
          <w:lang w:val="en-US"/>
        </w:rPr>
      </w:pPr>
      <w:r w:rsidRPr="002E5F39">
        <w:rPr>
          <w:lang w:val="en-US"/>
        </w:rPr>
        <w:t xml:space="preserve">Skończył się czas, Panie Sławku. </w:t>
      </w:r>
    </w:p>
    <w:p w14:paraId="09FAA2DA" w14:textId="77777777" w:rsidR="002E5F39" w:rsidRPr="002E5F39" w:rsidRDefault="002E5F39" w:rsidP="002E5F39">
      <w:pPr>
        <w:rPr>
          <w:b/>
          <w:bCs/>
          <w:lang w:val="en-US"/>
        </w:rPr>
      </w:pPr>
      <w:r w:rsidRPr="002E5F39">
        <w:rPr>
          <w:b/>
          <w:bCs/>
          <w:lang w:val="en-US"/>
        </w:rPr>
        <w:t xml:space="preserve">Andrzej Szeląg (Radny Gminy Raszyn) </w:t>
      </w:r>
    </w:p>
    <w:p w14:paraId="6F46318D" w14:textId="77777777" w:rsidR="002E5F39" w:rsidRPr="002E5F39" w:rsidRDefault="002E5F39" w:rsidP="002E5F39">
      <w:pPr>
        <w:rPr>
          <w:lang w:val="en-US"/>
        </w:rPr>
      </w:pPr>
      <w:r w:rsidRPr="002E5F39">
        <w:rPr>
          <w:lang w:val="en-US"/>
        </w:rPr>
        <w:t xml:space="preserve">Czyli jest to ta dobra wola i brak dobrej woli. </w:t>
      </w:r>
    </w:p>
    <w:p w14:paraId="72E7DC70" w14:textId="77777777" w:rsidR="002E5F39" w:rsidRPr="002E5F39" w:rsidRDefault="002E5F39" w:rsidP="002E5F39">
      <w:pPr>
        <w:rPr>
          <w:b/>
          <w:bCs/>
          <w:lang w:val="en-US"/>
        </w:rPr>
      </w:pPr>
      <w:r w:rsidRPr="002E5F39">
        <w:rPr>
          <w:b/>
          <w:bCs/>
          <w:lang w:val="en-US"/>
        </w:rPr>
        <w:t xml:space="preserve">Sławomir Ostrzyżek (Radny Gminy Raszyn) </w:t>
      </w:r>
    </w:p>
    <w:p w14:paraId="4400BC62" w14:textId="77777777" w:rsidR="002E5F39" w:rsidRPr="002E5F39" w:rsidRDefault="002E5F39" w:rsidP="002E5F39">
      <w:pPr>
        <w:rPr>
          <w:lang w:val="en-US"/>
        </w:rPr>
      </w:pPr>
      <w:r w:rsidRPr="002E5F39">
        <w:rPr>
          <w:lang w:val="en-US"/>
        </w:rPr>
        <w:t xml:space="preserve">Proszę Państwa, ale to może zapiszmy takim, no, końskim targiem, że opracowanie koncepcji i projektu, czy projektu i koncepcji, czy poprzedzonego, no żeby to było, no żeby to było to. Ja rozumiem, że generalnie jest taka zasada, tylko że no jeżeli będzie ktoś opracowywał ten projekt, czy coś, to też musimy mu pokazać, co chcemy, tak? Ktoś to musi powiedzieć, tak? </w:t>
      </w:r>
    </w:p>
    <w:p w14:paraId="6B47D3A4" w14:textId="77777777" w:rsidR="002E5F39" w:rsidRPr="002E5F39" w:rsidRDefault="002E5F39" w:rsidP="002E5F39">
      <w:pPr>
        <w:rPr>
          <w:b/>
          <w:bCs/>
          <w:lang w:val="en-US"/>
        </w:rPr>
      </w:pPr>
      <w:r w:rsidRPr="002E5F39">
        <w:rPr>
          <w:b/>
          <w:bCs/>
          <w:lang w:val="en-US"/>
        </w:rPr>
        <w:t xml:space="preserve">Bogumiła Stępińska-Gniadek (Wójt Gminy Raszyn) </w:t>
      </w:r>
    </w:p>
    <w:p w14:paraId="3D8F24D4" w14:textId="77777777" w:rsidR="002E5F39" w:rsidRPr="002E5F39" w:rsidRDefault="002E5F39" w:rsidP="002E5F39">
      <w:pPr>
        <w:rPr>
          <w:lang w:val="en-US"/>
        </w:rPr>
      </w:pPr>
      <w:r w:rsidRPr="002E5F39">
        <w:rPr>
          <w:lang w:val="en-US"/>
        </w:rPr>
        <w:t xml:space="preserve">Na pewno zawsze jest tak, że projektant przedstawia kilka rozwiązań, zawsze tak było, tak? Przynajmniej ja mam taką informację z Referatu Drogownictwa, że zawsze projektant przedstawia kilka rozwiązań i dopiero potem wybierane jest jedno rozwiązanie do projektowania. Więc wydaje mi się, że w tym momencie jakby toczymy spór o coś, co nie ma sensu, bo i tak realizujemy te Państwa... to Państwa zapotrzebowanie, a mieszkańcy naprawdę oczekują realizacji tej inwestycji. Myślę, że ona jest bardzo ważna. </w:t>
      </w:r>
    </w:p>
    <w:p w14:paraId="3784A25F" w14:textId="77777777" w:rsidR="002E5F39" w:rsidRPr="002E5F39" w:rsidRDefault="002E5F39" w:rsidP="002E5F39">
      <w:pPr>
        <w:rPr>
          <w:b/>
          <w:bCs/>
          <w:lang w:val="en-US"/>
        </w:rPr>
      </w:pPr>
      <w:r w:rsidRPr="002E5F39">
        <w:rPr>
          <w:b/>
          <w:bCs/>
          <w:lang w:val="en-US"/>
        </w:rPr>
        <w:t xml:space="preserve">Jarosław Aranowski (Przewodniczący Rady Gminy Raszyn) </w:t>
      </w:r>
    </w:p>
    <w:p w14:paraId="7655E9AE" w14:textId="77777777" w:rsidR="002E5F39" w:rsidRPr="002E5F39" w:rsidRDefault="002E5F39" w:rsidP="002E5F39">
      <w:pPr>
        <w:rPr>
          <w:lang w:val="en-US"/>
        </w:rPr>
      </w:pPr>
      <w:r w:rsidRPr="002E5F39">
        <w:rPr>
          <w:lang w:val="en-US"/>
        </w:rPr>
        <w:lastRenderedPageBreak/>
        <w:t xml:space="preserve">Dziękuję bardzo. Szanowni Państwo, ja bym chciał prosić, żebyśmy się szanowali. Umówiliśmy się na 5 minut, nikt nie protestował. Przekraczacie Państwo ten czas. Pytałem się, czy ktoś chce jeszcze zabrać głos. Wtedy się zgłosiły osoby, które chciały się dopisać. Teraz mam jeszcze kolejne dwie osoby. I teraz tak, pytanie, czy ja mam być konsekwentny i po prostu zamknąć dyskusję, czy jednak po prostu no będziemy sobie rozmawiać bez żadnych reguł? Bo ta dyskusja w ogóle się powinna odbyć na Komisji. </w:t>
      </w:r>
    </w:p>
    <w:p w14:paraId="58F2A9E0" w14:textId="77777777" w:rsidR="002E5F39" w:rsidRPr="002E5F39" w:rsidRDefault="002E5F39" w:rsidP="002E5F39">
      <w:pPr>
        <w:rPr>
          <w:b/>
          <w:bCs/>
          <w:lang w:val="en-US"/>
        </w:rPr>
      </w:pPr>
      <w:r w:rsidRPr="002E5F39">
        <w:rPr>
          <w:b/>
          <w:bCs/>
          <w:lang w:val="en-US"/>
        </w:rPr>
        <w:t xml:space="preserve">Wojciech Rogowski (Radny Gminy Raszyn) </w:t>
      </w:r>
    </w:p>
    <w:p w14:paraId="706BE557" w14:textId="77777777" w:rsidR="002E5F39" w:rsidRPr="002E5F39" w:rsidRDefault="002E5F39" w:rsidP="002E5F39">
      <w:pPr>
        <w:rPr>
          <w:lang w:val="en-US"/>
        </w:rPr>
      </w:pPr>
      <w:r w:rsidRPr="002E5F39">
        <w:rPr>
          <w:lang w:val="en-US"/>
        </w:rPr>
        <w:t xml:space="preserve">Była na Komisji. </w:t>
      </w:r>
    </w:p>
    <w:p w14:paraId="764A3B2E" w14:textId="77777777" w:rsidR="002E5F39" w:rsidRPr="002E5F39" w:rsidRDefault="002E5F39" w:rsidP="002E5F39">
      <w:pPr>
        <w:rPr>
          <w:b/>
          <w:bCs/>
          <w:lang w:val="en-US"/>
        </w:rPr>
      </w:pPr>
      <w:r w:rsidRPr="002E5F39">
        <w:rPr>
          <w:b/>
          <w:bCs/>
          <w:lang w:val="en-US"/>
        </w:rPr>
        <w:t xml:space="preserve">Jarosław Aranowski (Przewodniczący Rady Gminy Raszyn) </w:t>
      </w:r>
    </w:p>
    <w:p w14:paraId="18CD483A" w14:textId="77777777" w:rsidR="002E5F39" w:rsidRPr="002E5F39" w:rsidRDefault="002E5F39" w:rsidP="002E5F39">
      <w:pPr>
        <w:rPr>
          <w:lang w:val="en-US"/>
        </w:rPr>
      </w:pPr>
      <w:r w:rsidRPr="002E5F39">
        <w:rPr>
          <w:lang w:val="en-US"/>
        </w:rPr>
        <w:t xml:space="preserve">Dobrze. Pan Radny Wojciech Rogowski, ale bardzo krótko, i później Pani Sołtys Iwona Żuber-Fiuczek i naprawdę po tych dwóch osobach już nie dopuszczam nikogo do głosu. </w:t>
      </w:r>
    </w:p>
    <w:p w14:paraId="16589DEF" w14:textId="77777777" w:rsidR="002E5F39" w:rsidRPr="002E5F39" w:rsidRDefault="002E5F39" w:rsidP="002E5F39">
      <w:pPr>
        <w:rPr>
          <w:b/>
          <w:bCs/>
          <w:lang w:val="en-US"/>
        </w:rPr>
      </w:pPr>
      <w:r w:rsidRPr="002E5F39">
        <w:rPr>
          <w:b/>
          <w:bCs/>
          <w:lang w:val="en-US"/>
        </w:rPr>
        <w:t xml:space="preserve">Wojciech Rogowski (Radny Gminy Raszyn) </w:t>
      </w:r>
    </w:p>
    <w:p w14:paraId="60AF8A87" w14:textId="77777777" w:rsidR="002E5F39" w:rsidRPr="002E5F39" w:rsidRDefault="002E5F39" w:rsidP="002E5F39">
      <w:pPr>
        <w:rPr>
          <w:lang w:val="en-US"/>
        </w:rPr>
      </w:pPr>
      <w:r w:rsidRPr="002E5F39">
        <w:rPr>
          <w:lang w:val="en-US"/>
        </w:rPr>
        <w:t xml:space="preserve">Dziękuję, Panie Przewodniczący. Szanowni Państwo, drodzy sąsiedzi... </w:t>
      </w:r>
    </w:p>
    <w:p w14:paraId="4962396E" w14:textId="77777777" w:rsidR="002E5F39" w:rsidRPr="002E5F39" w:rsidRDefault="002E5F39" w:rsidP="002E5F39">
      <w:pPr>
        <w:rPr>
          <w:b/>
          <w:bCs/>
          <w:lang w:val="en-US"/>
        </w:rPr>
      </w:pPr>
      <w:r w:rsidRPr="002E5F39">
        <w:rPr>
          <w:b/>
          <w:bCs/>
          <w:lang w:val="en-US"/>
        </w:rPr>
        <w:t xml:space="preserve">Jarosław Aranowski (Przewodniczący Rady Gminy Raszyn) </w:t>
      </w:r>
    </w:p>
    <w:p w14:paraId="58420960" w14:textId="77777777" w:rsidR="002E5F39" w:rsidRPr="002E5F39" w:rsidRDefault="002E5F39" w:rsidP="002E5F39">
      <w:pPr>
        <w:rPr>
          <w:lang w:val="en-US"/>
        </w:rPr>
      </w:pPr>
      <w:r w:rsidRPr="002E5F39">
        <w:rPr>
          <w:lang w:val="en-US"/>
        </w:rPr>
        <w:t xml:space="preserve">Panowie Radni, proszę o ciszę, bo ja nie słyszę, co mówi Pan Radny, Panie Radny Ostrzyżek i Panie Radny Będkowski. Proszę bardzo, Panie Radny Rogowski. </w:t>
      </w:r>
    </w:p>
    <w:p w14:paraId="786E8E99" w14:textId="77777777" w:rsidR="002E5F39" w:rsidRPr="002E5F39" w:rsidRDefault="002E5F39" w:rsidP="002E5F39">
      <w:pPr>
        <w:rPr>
          <w:b/>
          <w:bCs/>
          <w:lang w:val="en-US"/>
        </w:rPr>
      </w:pPr>
      <w:r w:rsidRPr="002E5F39">
        <w:rPr>
          <w:b/>
          <w:bCs/>
          <w:lang w:val="en-US"/>
        </w:rPr>
        <w:t xml:space="preserve">Wojciech Rogowski (Radny Gminy Raszyn) </w:t>
      </w:r>
    </w:p>
    <w:p w14:paraId="446184E9" w14:textId="77777777" w:rsidR="002E5F39" w:rsidRPr="002E5F39" w:rsidRDefault="002E5F39" w:rsidP="002E5F39">
      <w:pPr>
        <w:rPr>
          <w:lang w:val="en-US"/>
        </w:rPr>
      </w:pPr>
      <w:r w:rsidRPr="002E5F39">
        <w:rPr>
          <w:lang w:val="en-US"/>
        </w:rPr>
        <w:t xml:space="preserve">Dziękuję bardzo. Proszę Państwa, ja mam tylko trzy punkty. Po pierwsze, problemem wydaje mi się naszej gminy i naszych mieszkańców nie jest brak koncepcji, planów, gdzie te drogi powinny być, bo gmina jest w większości już zaplanowana. To przebicie tak zwane, połączenie Falent z Raszynem jest, proszę Państwa, już na planach w latach 70., 80. zaznaczone, projektowane i robili to nie pasterze, tylko urbaniści, inżynierowie, ludzie, którzy ponosili odpowiedzialność za to, jak, czy się da to zbudować. W związku z tym czas koncepcji, proszę Państwa, był naprawdę 30, 40 lat temu. Potem były powroty, kiedy były wykładane kolejne dokumenty planistyczne, studium, plany przestrzennego zagospodarowania dla tych okolic. Wszyscy nasi sąsiedzi, właściciele tych działek, mają świadomość, że ta droga jest w planach od 40 lat i problemem nie jest brak koncepcji, tylko problemem jest brak dróg, brak decyzji, brak tej pewnej zgody narodowej, żebyśmy poprawili ten stan. Pragnę zwrócić uwagę, że nasza populacja zwiększyła się w ostatnich dekadach dwukrotnie. Przed nami kolejne powiększenie tej populacji, a dróg mamy tyle, co </w:t>
      </w:r>
      <w:r w:rsidRPr="002E5F39">
        <w:rPr>
          <w:lang w:val="en-US"/>
        </w:rPr>
        <w:lastRenderedPageBreak/>
        <w:t xml:space="preserve">mamy. I od godziny dyskutujemy o, wydaje mi się, jednej z najbardziej oczekiwanych budów w tej gminie, drodze, która jest do zaplanowania. Oddajmy troszkę też zaufania, miejmy zaufanie do tych osób, które będą ten projekt przygotowywały. Oni również szukają najlepszego i najtańszego rozwiązania. Więc myślę, że podjęcie tej decyzji jest dla nas dzisiaj bardzo ważne, żeby przełamać tą pewną niemoc, która dlatego, dla tej drogi, dla tego połączenia Falent z Raszynem trwa już, proszę Państwa, cztery, co najmniej cztery dekady. I bardzo proszę o wzięcie tego pod uwagę. Dziękuję, Panie Przewodniczący, za głos. </w:t>
      </w:r>
    </w:p>
    <w:p w14:paraId="6C34A5E6" w14:textId="77777777" w:rsidR="002E5F39" w:rsidRPr="002E5F39" w:rsidRDefault="002E5F39" w:rsidP="002E5F39">
      <w:pPr>
        <w:rPr>
          <w:b/>
          <w:bCs/>
          <w:lang w:val="en-US"/>
        </w:rPr>
      </w:pPr>
      <w:r w:rsidRPr="002E5F39">
        <w:rPr>
          <w:b/>
          <w:bCs/>
          <w:lang w:val="en-US"/>
        </w:rPr>
        <w:t xml:space="preserve">Jarosław Aranowski (Przewodniczący Rady Gminy Raszyn) </w:t>
      </w:r>
    </w:p>
    <w:p w14:paraId="3ACD5ECB" w14:textId="77777777" w:rsidR="002E5F39" w:rsidRPr="002E5F39" w:rsidRDefault="002E5F39" w:rsidP="002E5F39">
      <w:pPr>
        <w:rPr>
          <w:lang w:val="en-US"/>
        </w:rPr>
      </w:pPr>
      <w:r w:rsidRPr="002E5F39">
        <w:rPr>
          <w:lang w:val="en-US"/>
        </w:rPr>
        <w:t xml:space="preserve">Dziękuję bardzo. Bardzo proszę, jeszcze Pani Sołtys Iwona Żuber-Fiuczek. </w:t>
      </w:r>
    </w:p>
    <w:p w14:paraId="73BA5D7F" w14:textId="77777777" w:rsidR="002E5F39" w:rsidRPr="002E5F39" w:rsidRDefault="002E5F39" w:rsidP="002E5F39">
      <w:pPr>
        <w:rPr>
          <w:b/>
          <w:bCs/>
          <w:lang w:val="en-US"/>
        </w:rPr>
      </w:pPr>
      <w:r w:rsidRPr="002E5F39">
        <w:rPr>
          <w:b/>
          <w:bCs/>
          <w:lang w:val="en-US"/>
        </w:rPr>
        <w:t xml:space="preserve">Iwona Żuber-Fiuczek (Sołtys Sołectwa Rybie III) </w:t>
      </w:r>
    </w:p>
    <w:p w14:paraId="4FA1C37A" w14:textId="77777777" w:rsidR="002E5F39" w:rsidRPr="002E5F39" w:rsidRDefault="002E5F39" w:rsidP="002E5F39">
      <w:pPr>
        <w:rPr>
          <w:lang w:val="en-US"/>
        </w:rPr>
      </w:pPr>
      <w:r w:rsidRPr="002E5F39">
        <w:rPr>
          <w:lang w:val="en-US"/>
        </w:rPr>
        <w:t xml:space="preserve">Dzień dobry Państwu. Ja bardzo krótko chciałam się zwrócić do Pana Radnego Ostrzyżka. Panie Radny, czy Pan był kiedykolwiek na ulicy Żytniej? Bo proponuje Pan rozwiązanie, alternatywę, alternatywne na ulicy Żytniej. Po pierwsze, jest bardzo wąska ulica, teraz już nie Żytnia. </w:t>
      </w:r>
    </w:p>
    <w:p w14:paraId="0BD5005B" w14:textId="77777777" w:rsidR="002E5F39" w:rsidRPr="002E5F39" w:rsidRDefault="002E5F39" w:rsidP="002E5F39">
      <w:pPr>
        <w:rPr>
          <w:b/>
          <w:bCs/>
          <w:lang w:val="en-US"/>
        </w:rPr>
      </w:pPr>
      <w:r w:rsidRPr="002E5F39">
        <w:rPr>
          <w:b/>
          <w:bCs/>
          <w:lang w:val="en-US"/>
        </w:rPr>
        <w:t xml:space="preserve">Sławomir Ostrzyżek (Radny Gminy Raszyn) </w:t>
      </w:r>
    </w:p>
    <w:p w14:paraId="057B5F28" w14:textId="77777777" w:rsidR="002E5F39" w:rsidRPr="002E5F39" w:rsidRDefault="002E5F39" w:rsidP="002E5F39">
      <w:pPr>
        <w:rPr>
          <w:lang w:val="en-US"/>
        </w:rPr>
      </w:pPr>
      <w:r w:rsidRPr="002E5F39">
        <w:rPr>
          <w:lang w:val="en-US"/>
        </w:rPr>
        <w:t xml:space="preserve">Nie, nie, ja mówiłem o tej nowej projektowanej drodze. </w:t>
      </w:r>
    </w:p>
    <w:p w14:paraId="68FE2891" w14:textId="77777777" w:rsidR="002E5F39" w:rsidRPr="002E5F39" w:rsidRDefault="002E5F39" w:rsidP="002E5F39">
      <w:pPr>
        <w:rPr>
          <w:b/>
          <w:bCs/>
          <w:lang w:val="en-US"/>
        </w:rPr>
      </w:pPr>
      <w:r w:rsidRPr="002E5F39">
        <w:rPr>
          <w:b/>
          <w:bCs/>
          <w:lang w:val="en-US"/>
        </w:rPr>
        <w:t xml:space="preserve">Iwona Żuber-Fiuczek (Sołtys Sołectwa Rybie III) </w:t>
      </w:r>
    </w:p>
    <w:p w14:paraId="796734DD" w14:textId="77777777" w:rsidR="002E5F39" w:rsidRPr="002E5F39" w:rsidRDefault="002E5F39" w:rsidP="002E5F39">
      <w:pPr>
        <w:rPr>
          <w:lang w:val="en-US"/>
        </w:rPr>
      </w:pPr>
      <w:r w:rsidRPr="002E5F39">
        <w:rPr>
          <w:lang w:val="en-US"/>
        </w:rPr>
        <w:t xml:space="preserve">Ale ta nowa projektowana droga, to też proszę pamiętać, że będzie wychodzić na ulicę Raszyńską. Tam będzie zwykłe, najzwyklejsze w świecie skrzyżowanie, które po prostu spowoduje to, że ta ulica, nie wiem, projektowana, przedłużenie Malwy, to chyba jest, tak mi się wydaje, to spowoduje zapchanie tej ulicy, bo trzeba by było tam w takim razie zrobić właśnie rondo, a rondo już mamy przy ulicy Stadionowej. W związku z tym wydaje się najbardziej logiczne to rozwiązanie. Ja jako Sołtys Rybia III, czyli właśnie tego terenu od ulicy Stadionowej w stronę, w stronę wsi Jaworowa, no wydaje mi się, że tam żadna z tych ulic nie spełnia takich warunków, żeby można tam było puścić ruch z Falent. To są uliczki wąskie, niezagospodarowane w żaden sposób pobocza, tam nie ma miejsca na chodniki, na ścieżki rowerowe kompletnie. W związku z tym nie, nie będę absolutnie się upierać, że to jest jedyne wyjście, ale z perspektywy mnie, Sołtysa, kiedy ja znam te wszystkie ulice po kolei od Stadionowej do Jaworowej i w Jaworowej również część tych ulic widziałam, no to tam nie ma po prostu alternatywy dla Stadionowej. Wydaje mi się, że Stadionowa jest jedynym </w:t>
      </w:r>
      <w:r w:rsidRPr="002E5F39">
        <w:rPr>
          <w:lang w:val="en-US"/>
        </w:rPr>
        <w:lastRenderedPageBreak/>
        <w:t xml:space="preserve">logicznym rozwiązaniem, ale to jest tylko takie moje zdanie jakby osoby, która w terenie działa i widziała wszystkie te ulice, które są wokół. Dziękuję. </w:t>
      </w:r>
    </w:p>
    <w:p w14:paraId="0763FB99" w14:textId="77777777" w:rsidR="002E5F39" w:rsidRPr="002E5F39" w:rsidRDefault="002E5F39" w:rsidP="002E5F39">
      <w:pPr>
        <w:rPr>
          <w:b/>
          <w:bCs/>
          <w:lang w:val="en-US"/>
        </w:rPr>
      </w:pPr>
      <w:r w:rsidRPr="002E5F39">
        <w:rPr>
          <w:b/>
          <w:bCs/>
          <w:lang w:val="en-US"/>
        </w:rPr>
        <w:t xml:space="preserve">Jarosław Aranowski (Przewodniczący Rady Gminy Raszyn) </w:t>
      </w:r>
    </w:p>
    <w:p w14:paraId="21B7D30F" w14:textId="77777777" w:rsidR="002E5F39" w:rsidRPr="002E5F39" w:rsidRDefault="002E5F39" w:rsidP="002E5F39">
      <w:pPr>
        <w:rPr>
          <w:lang w:val="en-US"/>
        </w:rPr>
      </w:pPr>
      <w:r w:rsidRPr="002E5F39">
        <w:rPr>
          <w:lang w:val="en-US"/>
        </w:rPr>
        <w:t xml:space="preserve">Dziękuję bardzo. Zamykam dyskusję. Szanowni Państwo, tak naprawdę wszystkie te trzy koncepcje, które w tej chwili tu padły, mieszczą się w sformułowaniu, które Pani Wójt zaproponowała, więc myślę, że dajmy popracować potem projektantom, żeby to przeliczyli i zobaczyli, jak to wyjdzie. Przechodzimy do głosowania. Proszę do mikrofonu, tylko naprawdę krótko. </w:t>
      </w:r>
    </w:p>
    <w:p w14:paraId="24289BF3" w14:textId="77777777" w:rsidR="002E5F39" w:rsidRPr="002E5F39" w:rsidRDefault="002E5F39" w:rsidP="002E5F39">
      <w:pPr>
        <w:rPr>
          <w:b/>
          <w:bCs/>
          <w:lang w:val="en-US"/>
        </w:rPr>
      </w:pPr>
      <w:r w:rsidRPr="002E5F39">
        <w:rPr>
          <w:b/>
          <w:bCs/>
          <w:lang w:val="en-US"/>
        </w:rPr>
        <w:t xml:space="preserve">Mieszkanka Gminy Raszyn </w:t>
      </w:r>
    </w:p>
    <w:p w14:paraId="44F38747" w14:textId="77777777" w:rsidR="002E5F39" w:rsidRPr="002E5F39" w:rsidRDefault="002E5F39" w:rsidP="002E5F39">
      <w:pPr>
        <w:rPr>
          <w:lang w:val="en-US"/>
        </w:rPr>
      </w:pPr>
      <w:r w:rsidRPr="002E5F39">
        <w:rPr>
          <w:lang w:val="en-US"/>
        </w:rPr>
        <w:t xml:space="preserve">Dziękuję bardzo. Ja wypowiadam się jako obecny mieszkaniec Gminy Raszyn, w niedługiej przyszłości... znaczy jako mieszkaniec Rybia, w niedługiej przyszłości Falent. Szanowni Państwo, ostatnio głośno było o Lesznowoli w kontekście tak zwanej zabudowy łanowej. Na szczęście Gmina Raszyn dysponuje narzędziem pozwalającym zapobiegać tego typu patologiom urbanistycznym. Jest to miejscowy plan zagospodarowania przestrzennego, który został przyjęty wiele lat temu. Przedłużenie ulicy Stadionowej do ulicy Opackiego było w nim uwzględnione. Dzisiaj Radni zdecydują o przyszłości Falent. Jeżeli postanowienia planu zostaną de facto odrzucone lub opóźnione, wkrótce Falenty staną się kolejnym przykładem patourbanistyki. Jeżeli natomiast miejscowy plan zagospodarowania przestrzennego zostanie uszanowany i będzie konsekwentnie realizowany adekwatnie do rozwoju Falent, Gmina Raszyn ma szansę stać się chlubnym wyjątkiem na tle dynamicznie rozwijających się przedmieść Warszawy, czego sobie i Państwu życzę. Dzisiejsze głosowanie pokaże, komu naprawdę zależy na spójnym i zrównoważonym rozwoju naszej gminy. Dziękuję bardzo za możliwość wypowiedzi. </w:t>
      </w:r>
    </w:p>
    <w:p w14:paraId="4D998C01" w14:textId="77777777" w:rsidR="002E5F39" w:rsidRPr="002E5F39" w:rsidRDefault="002E5F39" w:rsidP="002E5F39">
      <w:pPr>
        <w:rPr>
          <w:b/>
          <w:bCs/>
          <w:lang w:val="en-US"/>
        </w:rPr>
      </w:pPr>
      <w:r w:rsidRPr="002E5F39">
        <w:rPr>
          <w:b/>
          <w:bCs/>
          <w:lang w:val="en-US"/>
        </w:rPr>
        <w:t xml:space="preserve">Jarosław Aranowski (Przewodniczący Rady Gminy Raszyn) </w:t>
      </w:r>
    </w:p>
    <w:p w14:paraId="169CDAB5" w14:textId="77777777" w:rsidR="002E5F39" w:rsidRPr="002E5F39" w:rsidRDefault="002E5F39" w:rsidP="002E5F39">
      <w:pPr>
        <w:rPr>
          <w:lang w:val="en-US"/>
        </w:rPr>
      </w:pPr>
      <w:r w:rsidRPr="002E5F39">
        <w:rPr>
          <w:lang w:val="en-US"/>
        </w:rPr>
        <w:t xml:space="preserve">Dziękuję bardzo. </w:t>
      </w:r>
    </w:p>
    <w:p w14:paraId="1A7F0B27" w14:textId="77777777" w:rsidR="002E5F39" w:rsidRPr="002E5F39" w:rsidRDefault="002E5F39" w:rsidP="002E5F39">
      <w:pPr>
        <w:rPr>
          <w:b/>
          <w:bCs/>
          <w:lang w:val="en-US"/>
        </w:rPr>
      </w:pPr>
      <w:r w:rsidRPr="002E5F39">
        <w:rPr>
          <w:b/>
          <w:bCs/>
          <w:lang w:val="en-US"/>
        </w:rPr>
        <w:t xml:space="preserve">Bogumiła Stępińska-Gniadek (Wójt Gminy Raszyn) </w:t>
      </w:r>
    </w:p>
    <w:p w14:paraId="16DB8FE4" w14:textId="77777777" w:rsidR="002E5F39" w:rsidRPr="002E5F39" w:rsidRDefault="002E5F39" w:rsidP="002E5F39">
      <w:pPr>
        <w:rPr>
          <w:lang w:val="en-US"/>
        </w:rPr>
      </w:pPr>
      <w:r w:rsidRPr="002E5F39">
        <w:rPr>
          <w:lang w:val="en-US"/>
        </w:rPr>
        <w:t xml:space="preserve">Panie Jarku, czy ja mogę na chwileczkę? </w:t>
      </w:r>
    </w:p>
    <w:p w14:paraId="002BE491" w14:textId="77777777" w:rsidR="002E5F39" w:rsidRPr="002E5F39" w:rsidRDefault="002E5F39" w:rsidP="002E5F39">
      <w:pPr>
        <w:rPr>
          <w:b/>
          <w:bCs/>
          <w:lang w:val="en-US"/>
        </w:rPr>
      </w:pPr>
      <w:r w:rsidRPr="002E5F39">
        <w:rPr>
          <w:b/>
          <w:bCs/>
          <w:lang w:val="en-US"/>
        </w:rPr>
        <w:t xml:space="preserve">Jarosław Aranowski (Przewodniczący Rady Gminy Raszyn) </w:t>
      </w:r>
    </w:p>
    <w:p w14:paraId="2EEC2DC6" w14:textId="77777777" w:rsidR="002E5F39" w:rsidRPr="002E5F39" w:rsidRDefault="002E5F39" w:rsidP="002E5F39">
      <w:pPr>
        <w:rPr>
          <w:lang w:val="en-US"/>
        </w:rPr>
      </w:pPr>
      <w:r w:rsidRPr="002E5F39">
        <w:rPr>
          <w:lang w:val="en-US"/>
        </w:rPr>
        <w:t xml:space="preserve">Bardzo proszę, Pani Wójt. </w:t>
      </w:r>
    </w:p>
    <w:p w14:paraId="35A4C705" w14:textId="77777777" w:rsidR="002E5F39" w:rsidRPr="002E5F39" w:rsidRDefault="002E5F39" w:rsidP="002E5F39">
      <w:pPr>
        <w:rPr>
          <w:b/>
          <w:bCs/>
          <w:lang w:val="en-US"/>
        </w:rPr>
      </w:pPr>
      <w:r w:rsidRPr="002E5F39">
        <w:rPr>
          <w:b/>
          <w:bCs/>
          <w:lang w:val="en-US"/>
        </w:rPr>
        <w:t xml:space="preserve">Bogumiła Stępińska-Gniadek (Wójt Gminy Raszyn) </w:t>
      </w:r>
    </w:p>
    <w:p w14:paraId="0D73D4A0" w14:textId="77777777" w:rsidR="002E5F39" w:rsidRPr="002E5F39" w:rsidRDefault="002E5F39" w:rsidP="002E5F39">
      <w:pPr>
        <w:rPr>
          <w:lang w:val="en-US"/>
        </w:rPr>
      </w:pPr>
      <w:r w:rsidRPr="002E5F39">
        <w:rPr>
          <w:lang w:val="en-US"/>
        </w:rPr>
        <w:lastRenderedPageBreak/>
        <w:t xml:space="preserve">Ja chciałabym tylko Państwu powiedzieć i podkreślić to, co wskazał Pan Jarosław Aranowski, propozycja moja co do zmiany nazwy tego zadania de facto pozwala na bardzo różne finalne rozwiązanie, to w którym momencie nastąpi to połączenie, bo nie wyklucza również ulicy Stadionowej, jak i nie wyklucza pozostałych rozwiązań, tak? Także, tak jak powiedział zresztą tutaj Pan Wojciech Rogowski, pozwólcie Państwo nam pracować, przedłożymy Państwu na pewno najpierw jakieś opracowania projektantów, koncepcje, a na już jakby finalnym rozwiązaniu skupi się projektant, tak żebyśmy w końcu zakończyli to, co zresztą wskazała tutaj jedna z mieszkanek, bardzo wyczekiwaną dla wszystkich mieszkańców inwestycję, bo nie, nie zaniedbujmy tego i nie odkładajmy tego na kolejne miesiące, tygodnie i lata, bo naprawdę nie ruszymy do przodu. Także dziękuję bardzo. </w:t>
      </w:r>
    </w:p>
    <w:p w14:paraId="2FB0AE61" w14:textId="77777777" w:rsidR="002E5F39" w:rsidRPr="002E5F39" w:rsidRDefault="002E5F39" w:rsidP="002E5F39">
      <w:pPr>
        <w:rPr>
          <w:b/>
          <w:bCs/>
          <w:lang w:val="en-US"/>
        </w:rPr>
      </w:pPr>
      <w:r w:rsidRPr="002E5F39">
        <w:rPr>
          <w:b/>
          <w:bCs/>
          <w:lang w:val="en-US"/>
        </w:rPr>
        <w:t xml:space="preserve">Teresa Senderowska (Radna Gminy Raszyn) </w:t>
      </w:r>
    </w:p>
    <w:p w14:paraId="281E982E" w14:textId="77777777" w:rsidR="002E5F39" w:rsidRPr="002E5F39" w:rsidRDefault="002E5F39" w:rsidP="002E5F39">
      <w:pPr>
        <w:rPr>
          <w:lang w:val="en-US"/>
        </w:rPr>
      </w:pPr>
      <w:r w:rsidRPr="002E5F39">
        <w:rPr>
          <w:lang w:val="en-US"/>
        </w:rPr>
        <w:t xml:space="preserve">Bardzo... Mogę tylko jedno zdanie? </w:t>
      </w:r>
    </w:p>
    <w:p w14:paraId="38C0E77D" w14:textId="77777777" w:rsidR="002E5F39" w:rsidRPr="002E5F39" w:rsidRDefault="002E5F39" w:rsidP="002E5F39">
      <w:pPr>
        <w:rPr>
          <w:b/>
          <w:bCs/>
          <w:lang w:val="en-US"/>
        </w:rPr>
      </w:pPr>
      <w:r w:rsidRPr="002E5F39">
        <w:rPr>
          <w:b/>
          <w:bCs/>
          <w:lang w:val="en-US"/>
        </w:rPr>
        <w:t xml:space="preserve">Jarosław Aranowski (Przewodniczący Rady Gminy Raszyn) </w:t>
      </w:r>
    </w:p>
    <w:p w14:paraId="5B7D8AE3" w14:textId="77777777" w:rsidR="002E5F39" w:rsidRPr="002E5F39" w:rsidRDefault="002E5F39" w:rsidP="002E5F39">
      <w:pPr>
        <w:rPr>
          <w:lang w:val="en-US"/>
        </w:rPr>
      </w:pPr>
      <w:r w:rsidRPr="002E5F39">
        <w:rPr>
          <w:lang w:val="en-US"/>
        </w:rPr>
        <w:t xml:space="preserve">Dziękuję. Dziękuję bardzo. Nie, proszę Pana, już przepraszam, już nie udzielam Państwu głosu. Powiedziałem już dwukrotnie, kończyliśmy dyskusję. Przechodzimy do głosowania. </w:t>
      </w:r>
    </w:p>
    <w:p w14:paraId="7A46168E" w14:textId="77777777" w:rsidR="002E5F39" w:rsidRPr="002E5F39" w:rsidRDefault="002E5F39" w:rsidP="002E5F39">
      <w:pPr>
        <w:rPr>
          <w:b/>
          <w:bCs/>
          <w:lang w:val="en-US"/>
        </w:rPr>
      </w:pPr>
      <w:r w:rsidRPr="002E5F39">
        <w:rPr>
          <w:b/>
          <w:bCs/>
          <w:lang w:val="en-US"/>
        </w:rPr>
        <w:t xml:space="preserve">Teresa Senderowska (Radna Gminy Raszyn) </w:t>
      </w:r>
    </w:p>
    <w:p w14:paraId="6DDC3B98" w14:textId="77777777" w:rsidR="002E5F39" w:rsidRPr="002E5F39" w:rsidRDefault="002E5F39" w:rsidP="002E5F39">
      <w:pPr>
        <w:rPr>
          <w:lang w:val="en-US"/>
        </w:rPr>
      </w:pPr>
      <w:r w:rsidRPr="002E5F39">
        <w:rPr>
          <w:lang w:val="en-US"/>
        </w:rPr>
        <w:t xml:space="preserve">Przepraszam, przepraszam, ja jeszcze wniosek mam, bardzo ważny. </w:t>
      </w:r>
    </w:p>
    <w:p w14:paraId="34E739B8" w14:textId="77777777" w:rsidR="002E5F39" w:rsidRPr="002E5F39" w:rsidRDefault="002E5F39" w:rsidP="002E5F39">
      <w:pPr>
        <w:rPr>
          <w:b/>
          <w:bCs/>
          <w:lang w:val="en-US"/>
        </w:rPr>
      </w:pPr>
      <w:r w:rsidRPr="002E5F39">
        <w:rPr>
          <w:b/>
          <w:bCs/>
          <w:lang w:val="en-US"/>
        </w:rPr>
        <w:t xml:space="preserve">Jarosław Aranowski (Przewodniczący Rady Gminy Raszyn) </w:t>
      </w:r>
    </w:p>
    <w:p w14:paraId="259E194B" w14:textId="77777777" w:rsidR="002E5F39" w:rsidRPr="002E5F39" w:rsidRDefault="002E5F39" w:rsidP="002E5F39">
      <w:pPr>
        <w:rPr>
          <w:lang w:val="en-US"/>
        </w:rPr>
      </w:pPr>
      <w:r w:rsidRPr="002E5F39">
        <w:rPr>
          <w:lang w:val="en-US"/>
        </w:rPr>
        <w:t xml:space="preserve">Formalny? </w:t>
      </w:r>
    </w:p>
    <w:p w14:paraId="3D3D16BB" w14:textId="77777777" w:rsidR="002E5F39" w:rsidRPr="002E5F39" w:rsidRDefault="002E5F39" w:rsidP="002E5F39">
      <w:pPr>
        <w:rPr>
          <w:b/>
          <w:bCs/>
          <w:lang w:val="en-US"/>
        </w:rPr>
      </w:pPr>
      <w:r w:rsidRPr="002E5F39">
        <w:rPr>
          <w:b/>
          <w:bCs/>
          <w:lang w:val="en-US"/>
        </w:rPr>
        <w:t xml:space="preserve">Teresa Senderowska (Radna Gminy Raszyn) </w:t>
      </w:r>
    </w:p>
    <w:p w14:paraId="6B9DDE85" w14:textId="77777777" w:rsidR="002E5F39" w:rsidRPr="002E5F39" w:rsidRDefault="002E5F39" w:rsidP="002E5F39">
      <w:pPr>
        <w:rPr>
          <w:lang w:val="en-US"/>
        </w:rPr>
      </w:pPr>
      <w:r w:rsidRPr="002E5F39">
        <w:rPr>
          <w:lang w:val="en-US"/>
        </w:rPr>
        <w:t xml:space="preserve">Nie, wniosek, który, no przepraszam, przeoczyłam. </w:t>
      </w:r>
    </w:p>
    <w:p w14:paraId="226E854F" w14:textId="77777777" w:rsidR="002E5F39" w:rsidRPr="002E5F39" w:rsidRDefault="002E5F39" w:rsidP="002E5F39">
      <w:pPr>
        <w:rPr>
          <w:b/>
          <w:bCs/>
          <w:lang w:val="en-US"/>
        </w:rPr>
      </w:pPr>
      <w:r w:rsidRPr="002E5F39">
        <w:rPr>
          <w:b/>
          <w:bCs/>
          <w:lang w:val="en-US"/>
        </w:rPr>
        <w:t xml:space="preserve">Jarosław Aranowski (Przewodniczący Rady Gminy Raszyn) </w:t>
      </w:r>
    </w:p>
    <w:p w14:paraId="04FCFE3F" w14:textId="77777777" w:rsidR="002E5F39" w:rsidRPr="002E5F39" w:rsidRDefault="002E5F39" w:rsidP="002E5F39">
      <w:pPr>
        <w:rPr>
          <w:lang w:val="en-US"/>
        </w:rPr>
      </w:pPr>
      <w:r w:rsidRPr="002E5F39">
        <w:rPr>
          <w:lang w:val="en-US"/>
        </w:rPr>
        <w:t xml:space="preserve">No nie, no ale Pani Radna, ja już dwukrotnie kończyłem tą dyskusję, naprawdę. </w:t>
      </w:r>
    </w:p>
    <w:p w14:paraId="78B2627E" w14:textId="77777777" w:rsidR="002E5F39" w:rsidRPr="002E5F39" w:rsidRDefault="002E5F39" w:rsidP="002E5F39">
      <w:pPr>
        <w:rPr>
          <w:b/>
          <w:bCs/>
          <w:lang w:val="en-US"/>
        </w:rPr>
      </w:pPr>
      <w:r w:rsidRPr="002E5F39">
        <w:rPr>
          <w:b/>
          <w:bCs/>
          <w:lang w:val="en-US"/>
        </w:rPr>
        <w:t xml:space="preserve">Teresa Senderowska (Radna Gminy Raszyn) </w:t>
      </w:r>
    </w:p>
    <w:p w14:paraId="6E797109" w14:textId="77777777" w:rsidR="002E5F39" w:rsidRPr="002E5F39" w:rsidRDefault="002E5F39" w:rsidP="002E5F39">
      <w:pPr>
        <w:rPr>
          <w:lang w:val="en-US"/>
        </w:rPr>
      </w:pPr>
      <w:r w:rsidRPr="002E5F39">
        <w:rPr>
          <w:lang w:val="en-US"/>
        </w:rPr>
        <w:t xml:space="preserve">Ale tylko dodanie, tylko słowa koncepcja, żeby ludzie wiedzieli do tego paragrafu... </w:t>
      </w:r>
    </w:p>
    <w:p w14:paraId="43F24A73" w14:textId="77777777" w:rsidR="002E5F39" w:rsidRPr="002E5F39" w:rsidRDefault="002E5F39" w:rsidP="002E5F39">
      <w:pPr>
        <w:rPr>
          <w:b/>
          <w:bCs/>
          <w:lang w:val="en-US"/>
        </w:rPr>
      </w:pPr>
      <w:r w:rsidRPr="002E5F39">
        <w:rPr>
          <w:b/>
          <w:bCs/>
          <w:lang w:val="en-US"/>
        </w:rPr>
        <w:t xml:space="preserve">Jarosław Aranowski (Przewodniczący Rady Gminy Raszyn) </w:t>
      </w:r>
    </w:p>
    <w:p w14:paraId="411EF212" w14:textId="77777777" w:rsidR="002E5F39" w:rsidRPr="002E5F39" w:rsidRDefault="002E5F39" w:rsidP="002E5F39">
      <w:pPr>
        <w:rPr>
          <w:lang w:val="en-US"/>
        </w:rPr>
      </w:pPr>
      <w:r w:rsidRPr="002E5F39">
        <w:rPr>
          <w:lang w:val="en-US"/>
        </w:rPr>
        <w:t xml:space="preserve">To już padło. </w:t>
      </w:r>
    </w:p>
    <w:p w14:paraId="5B3983A4" w14:textId="77777777" w:rsidR="002E5F39" w:rsidRPr="002E5F39" w:rsidRDefault="002E5F39" w:rsidP="002E5F39">
      <w:pPr>
        <w:rPr>
          <w:b/>
          <w:bCs/>
          <w:lang w:val="en-US"/>
        </w:rPr>
      </w:pPr>
      <w:r w:rsidRPr="002E5F39">
        <w:rPr>
          <w:b/>
          <w:bCs/>
          <w:lang w:val="en-US"/>
        </w:rPr>
        <w:lastRenderedPageBreak/>
        <w:t xml:space="preserve">Teresa Senderowska (Radna Gminy Raszyn) </w:t>
      </w:r>
    </w:p>
    <w:p w14:paraId="487C0205" w14:textId="77777777" w:rsidR="002E5F39" w:rsidRPr="002E5F39" w:rsidRDefault="002E5F39" w:rsidP="002E5F39">
      <w:pPr>
        <w:rPr>
          <w:lang w:val="en-US"/>
        </w:rPr>
      </w:pPr>
      <w:r w:rsidRPr="002E5F39">
        <w:rPr>
          <w:lang w:val="en-US"/>
        </w:rPr>
        <w:t xml:space="preserve">Żeby wszystko było w porządku. Koncepcja, żeby było. </w:t>
      </w:r>
    </w:p>
    <w:p w14:paraId="586652AE" w14:textId="77777777" w:rsidR="002E5F39" w:rsidRPr="002E5F39" w:rsidRDefault="002E5F39" w:rsidP="002E5F39">
      <w:pPr>
        <w:rPr>
          <w:b/>
          <w:bCs/>
          <w:lang w:val="en-US"/>
        </w:rPr>
      </w:pPr>
      <w:r w:rsidRPr="002E5F39">
        <w:rPr>
          <w:b/>
          <w:bCs/>
          <w:lang w:val="en-US"/>
        </w:rPr>
        <w:t xml:space="preserve">Jarosław Aranowski (Przewodniczący Rady Gminy Raszyn) </w:t>
      </w:r>
    </w:p>
    <w:p w14:paraId="687EC762" w14:textId="77777777" w:rsidR="002E5F39" w:rsidRPr="002E5F39" w:rsidRDefault="002E5F39" w:rsidP="002E5F39">
      <w:pPr>
        <w:rPr>
          <w:lang w:val="en-US"/>
        </w:rPr>
      </w:pPr>
      <w:r w:rsidRPr="002E5F39">
        <w:rPr>
          <w:lang w:val="en-US"/>
        </w:rPr>
        <w:t xml:space="preserve">Czyli ma Pani wniosek o zmianę... </w:t>
      </w:r>
    </w:p>
    <w:p w14:paraId="62B3E333" w14:textId="77777777" w:rsidR="002E5F39" w:rsidRPr="002E5F39" w:rsidRDefault="002E5F39" w:rsidP="002E5F39">
      <w:pPr>
        <w:rPr>
          <w:b/>
          <w:bCs/>
          <w:lang w:val="en-US"/>
        </w:rPr>
      </w:pPr>
      <w:r w:rsidRPr="002E5F39">
        <w:rPr>
          <w:b/>
          <w:bCs/>
          <w:lang w:val="en-US"/>
        </w:rPr>
        <w:t xml:space="preserve">Teresa Senderowska (Radna Gminy Raszyn) </w:t>
      </w:r>
    </w:p>
    <w:p w14:paraId="2A200B3F" w14:textId="77777777" w:rsidR="002E5F39" w:rsidRPr="002E5F39" w:rsidRDefault="002E5F39" w:rsidP="002E5F39">
      <w:pPr>
        <w:rPr>
          <w:lang w:val="en-US"/>
        </w:rPr>
      </w:pPr>
      <w:r w:rsidRPr="002E5F39">
        <w:rPr>
          <w:lang w:val="en-US"/>
        </w:rPr>
        <w:t xml:space="preserve">Tak. </w:t>
      </w:r>
    </w:p>
    <w:p w14:paraId="2A5C430F" w14:textId="77777777" w:rsidR="002E5F39" w:rsidRPr="002E5F39" w:rsidRDefault="002E5F39" w:rsidP="002E5F39">
      <w:pPr>
        <w:rPr>
          <w:b/>
          <w:bCs/>
          <w:lang w:val="en-US"/>
        </w:rPr>
      </w:pPr>
      <w:r w:rsidRPr="002E5F39">
        <w:rPr>
          <w:b/>
          <w:bCs/>
          <w:lang w:val="en-US"/>
        </w:rPr>
        <w:t xml:space="preserve">Jarosław Aranowski (Przewodniczący Rady Gminy Raszyn) </w:t>
      </w:r>
    </w:p>
    <w:p w14:paraId="308561C1" w14:textId="77777777" w:rsidR="002E5F39" w:rsidRPr="002E5F39" w:rsidRDefault="002E5F39" w:rsidP="002E5F39">
      <w:pPr>
        <w:rPr>
          <w:lang w:val="en-US"/>
        </w:rPr>
      </w:pPr>
      <w:r w:rsidRPr="002E5F39">
        <w:rPr>
          <w:lang w:val="en-US"/>
        </w:rPr>
        <w:t xml:space="preserve">Znaczy wniosek formalny, tak, o poprawkę, nie wiem? </w:t>
      </w:r>
    </w:p>
    <w:p w14:paraId="0803F1A6" w14:textId="77777777" w:rsidR="002E5F39" w:rsidRPr="002E5F39" w:rsidRDefault="002E5F39" w:rsidP="002E5F39">
      <w:pPr>
        <w:rPr>
          <w:b/>
          <w:bCs/>
          <w:lang w:val="en-US"/>
        </w:rPr>
      </w:pPr>
      <w:r w:rsidRPr="002E5F39">
        <w:rPr>
          <w:b/>
          <w:bCs/>
          <w:lang w:val="en-US"/>
        </w:rPr>
        <w:t xml:space="preserve">Teresa Senderowska (Radna Gminy Raszyn) </w:t>
      </w:r>
    </w:p>
    <w:p w14:paraId="1A5A1A30" w14:textId="77777777" w:rsidR="002E5F39" w:rsidRPr="002E5F39" w:rsidRDefault="002E5F39" w:rsidP="002E5F39">
      <w:pPr>
        <w:rPr>
          <w:lang w:val="en-US"/>
        </w:rPr>
      </w:pPr>
      <w:r w:rsidRPr="002E5F39">
        <w:rPr>
          <w:lang w:val="en-US"/>
        </w:rPr>
        <w:t xml:space="preserve">Nie, wniosek, wniosek o poprawkę był. </w:t>
      </w:r>
    </w:p>
    <w:p w14:paraId="0DAB75B6" w14:textId="77777777" w:rsidR="002E5F39" w:rsidRPr="002E5F39" w:rsidRDefault="002E5F39" w:rsidP="002E5F39">
      <w:pPr>
        <w:rPr>
          <w:b/>
          <w:bCs/>
          <w:lang w:val="en-US"/>
        </w:rPr>
      </w:pPr>
      <w:r w:rsidRPr="002E5F39">
        <w:rPr>
          <w:b/>
          <w:bCs/>
          <w:lang w:val="en-US"/>
        </w:rPr>
        <w:t xml:space="preserve">Jarosław Aranowski (Przewodniczący Rady Gminy Raszyn) </w:t>
      </w:r>
    </w:p>
    <w:p w14:paraId="05CF8B88" w14:textId="77777777" w:rsidR="002E5F39" w:rsidRPr="002E5F39" w:rsidRDefault="002E5F39" w:rsidP="002E5F39">
      <w:pPr>
        <w:rPr>
          <w:lang w:val="en-US"/>
        </w:rPr>
      </w:pPr>
      <w:r w:rsidRPr="002E5F39">
        <w:rPr>
          <w:lang w:val="en-US"/>
        </w:rPr>
        <w:t xml:space="preserve">Proszę, jak Pani chce zgłosić poprawkę, to proszę. </w:t>
      </w:r>
    </w:p>
    <w:p w14:paraId="06288DAB" w14:textId="77777777" w:rsidR="002E5F39" w:rsidRPr="002E5F39" w:rsidRDefault="002E5F39" w:rsidP="002E5F39">
      <w:pPr>
        <w:rPr>
          <w:b/>
          <w:bCs/>
          <w:lang w:val="en-US"/>
        </w:rPr>
      </w:pPr>
      <w:r w:rsidRPr="002E5F39">
        <w:rPr>
          <w:b/>
          <w:bCs/>
          <w:lang w:val="en-US"/>
        </w:rPr>
        <w:t xml:space="preserve">Teresa Senderowska (Radna Gminy Raszyn) </w:t>
      </w:r>
    </w:p>
    <w:p w14:paraId="5CCF8182" w14:textId="77777777" w:rsidR="002E5F39" w:rsidRPr="002E5F39" w:rsidRDefault="002E5F39" w:rsidP="002E5F39">
      <w:pPr>
        <w:rPr>
          <w:lang w:val="en-US"/>
        </w:rPr>
      </w:pPr>
      <w:r w:rsidRPr="002E5F39">
        <w:rPr>
          <w:lang w:val="en-US"/>
        </w:rPr>
        <w:t xml:space="preserve">Tak, czyli dodanie do § 6050 słowa koncepcja, bo tutaj jest projekt budowy, koncepcja i projekt. No ale proszę Państwa, jeżeli jest dobra wola, no to... </w:t>
      </w:r>
    </w:p>
    <w:p w14:paraId="1FA82E65" w14:textId="77777777" w:rsidR="002E5F39" w:rsidRPr="002E5F39" w:rsidRDefault="002E5F39" w:rsidP="002E5F39">
      <w:pPr>
        <w:rPr>
          <w:b/>
          <w:bCs/>
          <w:lang w:val="en-US"/>
        </w:rPr>
      </w:pPr>
      <w:r w:rsidRPr="002E5F39">
        <w:rPr>
          <w:b/>
          <w:bCs/>
          <w:lang w:val="en-US"/>
        </w:rPr>
        <w:t xml:space="preserve">Jarosław Aranowski (Przewodniczący Rady Gminy Raszyn) </w:t>
      </w:r>
    </w:p>
    <w:p w14:paraId="1208AE30" w14:textId="77777777" w:rsidR="002E5F39" w:rsidRPr="002E5F39" w:rsidRDefault="002E5F39" w:rsidP="002E5F39">
      <w:pPr>
        <w:rPr>
          <w:lang w:val="en-US"/>
        </w:rPr>
      </w:pPr>
      <w:r w:rsidRPr="002E5F39">
        <w:rPr>
          <w:lang w:val="en-US"/>
        </w:rPr>
        <w:t xml:space="preserve">Proszę, proszę przygotować głosowanie tej poprawki. Nie, no Pani, chyba że Pani Wójt to przyjmie autopoprawką. Pani Wójt, chce Pani to przyjąć autopoprawką? </w:t>
      </w:r>
    </w:p>
    <w:p w14:paraId="720F2494" w14:textId="77777777" w:rsidR="002E5F39" w:rsidRPr="002E5F39" w:rsidRDefault="002E5F39" w:rsidP="002E5F39">
      <w:pPr>
        <w:rPr>
          <w:b/>
          <w:bCs/>
          <w:lang w:val="en-US"/>
        </w:rPr>
      </w:pPr>
      <w:r w:rsidRPr="002E5F39">
        <w:rPr>
          <w:b/>
          <w:bCs/>
          <w:lang w:val="en-US"/>
        </w:rPr>
        <w:t xml:space="preserve">Bogumiła Stępińska-Gniadek (Wójt Gminy Raszyn) </w:t>
      </w:r>
    </w:p>
    <w:p w14:paraId="49FB23FF" w14:textId="77777777" w:rsidR="002E5F39" w:rsidRPr="002E5F39" w:rsidRDefault="002E5F39" w:rsidP="002E5F39">
      <w:pPr>
        <w:rPr>
          <w:lang w:val="en-US"/>
        </w:rPr>
      </w:pPr>
      <w:r w:rsidRPr="002E5F39">
        <w:rPr>
          <w:lang w:val="en-US"/>
        </w:rPr>
        <w:t xml:space="preserve">Tak, mogę przyjąć to jako autopoprawkę, więc będzie koncepcja i projekt, tak jak powiedziałam, budowy drogi gminnej łączącej Rybie i Falenty w ciągu ulicy Raszynki, i Sportowej do drogi... Raszyńskiej, tak, i ze Sportowej do drogi powiatowej, ten numer 3120W Droga Hrabska. </w:t>
      </w:r>
    </w:p>
    <w:p w14:paraId="42A0CC92" w14:textId="77777777" w:rsidR="002E5F39" w:rsidRPr="002E5F39" w:rsidRDefault="002E5F39" w:rsidP="002E5F39">
      <w:pPr>
        <w:rPr>
          <w:b/>
          <w:bCs/>
          <w:lang w:val="en-US"/>
        </w:rPr>
      </w:pPr>
      <w:r w:rsidRPr="002E5F39">
        <w:rPr>
          <w:b/>
          <w:bCs/>
          <w:lang w:val="en-US"/>
        </w:rPr>
        <w:t xml:space="preserve">Sławomir Ostrzyżek (Radny Gminy Raszyn) </w:t>
      </w:r>
    </w:p>
    <w:p w14:paraId="2DD4DC33" w14:textId="77777777" w:rsidR="002E5F39" w:rsidRPr="002E5F39" w:rsidRDefault="002E5F39" w:rsidP="002E5F39">
      <w:pPr>
        <w:rPr>
          <w:lang w:val="en-US"/>
        </w:rPr>
      </w:pPr>
      <w:r w:rsidRPr="002E5F39">
        <w:rPr>
          <w:lang w:val="en-US"/>
        </w:rPr>
        <w:t xml:space="preserve">Ja proponowałem to Pani. </w:t>
      </w:r>
    </w:p>
    <w:p w14:paraId="5A105E3A" w14:textId="77777777" w:rsidR="002E5F39" w:rsidRPr="002E5F39" w:rsidRDefault="002E5F39" w:rsidP="002E5F39">
      <w:pPr>
        <w:rPr>
          <w:b/>
          <w:bCs/>
          <w:lang w:val="en-US"/>
        </w:rPr>
      </w:pPr>
      <w:r w:rsidRPr="002E5F39">
        <w:rPr>
          <w:b/>
          <w:bCs/>
          <w:lang w:val="en-US"/>
        </w:rPr>
        <w:t xml:space="preserve">Karol Młodzianko (Radny Gminy Raszyn) </w:t>
      </w:r>
    </w:p>
    <w:p w14:paraId="40FBBEC5" w14:textId="77777777" w:rsidR="002E5F39" w:rsidRPr="002E5F39" w:rsidRDefault="002E5F39" w:rsidP="002E5F39">
      <w:pPr>
        <w:rPr>
          <w:lang w:val="en-US"/>
        </w:rPr>
      </w:pPr>
      <w:r w:rsidRPr="002E5F39">
        <w:rPr>
          <w:lang w:val="en-US"/>
        </w:rPr>
        <w:lastRenderedPageBreak/>
        <w:t xml:space="preserve">Przepraszam najmocniej, takie pytanie. Przepraszam, Pani Wójt, Pani Wójt, mam pytanko. </w:t>
      </w:r>
    </w:p>
    <w:p w14:paraId="14D27465" w14:textId="77777777" w:rsidR="002E5F39" w:rsidRPr="002E5F39" w:rsidRDefault="002E5F39" w:rsidP="002E5F39">
      <w:pPr>
        <w:rPr>
          <w:b/>
          <w:bCs/>
          <w:lang w:val="en-US"/>
        </w:rPr>
      </w:pPr>
      <w:r w:rsidRPr="002E5F39">
        <w:rPr>
          <w:b/>
          <w:bCs/>
          <w:lang w:val="en-US"/>
        </w:rPr>
        <w:t xml:space="preserve">Bogumiła Stępińska-Gniadek (Wójt Gminy Raszyn) </w:t>
      </w:r>
    </w:p>
    <w:p w14:paraId="68C7FE96" w14:textId="77777777" w:rsidR="002E5F39" w:rsidRPr="002E5F39" w:rsidRDefault="002E5F39" w:rsidP="002E5F39">
      <w:pPr>
        <w:rPr>
          <w:lang w:val="en-US"/>
        </w:rPr>
      </w:pPr>
      <w:r w:rsidRPr="002E5F39">
        <w:rPr>
          <w:lang w:val="en-US"/>
        </w:rPr>
        <w:t xml:space="preserve">Tak? </w:t>
      </w:r>
    </w:p>
    <w:p w14:paraId="5B7EADA9" w14:textId="77777777" w:rsidR="002E5F39" w:rsidRPr="002E5F39" w:rsidRDefault="002E5F39" w:rsidP="002E5F39">
      <w:pPr>
        <w:rPr>
          <w:b/>
          <w:bCs/>
          <w:lang w:val="en-US"/>
        </w:rPr>
      </w:pPr>
      <w:r w:rsidRPr="002E5F39">
        <w:rPr>
          <w:b/>
          <w:bCs/>
          <w:lang w:val="en-US"/>
        </w:rPr>
        <w:t xml:space="preserve">Karol Młodzianko (Radny Gminy Raszyn) </w:t>
      </w:r>
    </w:p>
    <w:p w14:paraId="25D91F30" w14:textId="77777777" w:rsidR="002E5F39" w:rsidRPr="002E5F39" w:rsidRDefault="002E5F39" w:rsidP="002E5F39">
      <w:pPr>
        <w:rPr>
          <w:lang w:val="en-US"/>
        </w:rPr>
      </w:pPr>
      <w:r w:rsidRPr="002E5F39">
        <w:rPr>
          <w:lang w:val="en-US"/>
        </w:rPr>
        <w:t xml:space="preserve">Czy musi być nazwa ulic? </w:t>
      </w:r>
    </w:p>
    <w:p w14:paraId="158E3268" w14:textId="77777777" w:rsidR="002E5F39" w:rsidRPr="002E5F39" w:rsidRDefault="002E5F39" w:rsidP="002E5F39">
      <w:pPr>
        <w:rPr>
          <w:b/>
          <w:bCs/>
          <w:lang w:val="en-US"/>
        </w:rPr>
      </w:pPr>
      <w:r w:rsidRPr="002E5F39">
        <w:rPr>
          <w:b/>
          <w:bCs/>
          <w:lang w:val="en-US"/>
        </w:rPr>
        <w:t xml:space="preserve">Bogumiła Stępińska-Gniadek (Wójt Gminy Raszyn) </w:t>
      </w:r>
    </w:p>
    <w:p w14:paraId="0B307B94" w14:textId="77777777" w:rsidR="002E5F39" w:rsidRPr="002E5F39" w:rsidRDefault="002E5F39" w:rsidP="002E5F39">
      <w:pPr>
        <w:rPr>
          <w:lang w:val="en-US"/>
        </w:rPr>
      </w:pPr>
      <w:r w:rsidRPr="002E5F39">
        <w:rPr>
          <w:lang w:val="en-US"/>
        </w:rPr>
        <w:t xml:space="preserve">Musi być nazwa ulic. </w:t>
      </w:r>
    </w:p>
    <w:p w14:paraId="5E018E4B" w14:textId="77777777" w:rsidR="002E5F39" w:rsidRPr="002E5F39" w:rsidRDefault="002E5F39" w:rsidP="002E5F39">
      <w:pPr>
        <w:rPr>
          <w:b/>
          <w:bCs/>
          <w:lang w:val="en-US"/>
        </w:rPr>
      </w:pPr>
      <w:r w:rsidRPr="002E5F39">
        <w:rPr>
          <w:b/>
          <w:bCs/>
          <w:lang w:val="en-US"/>
        </w:rPr>
        <w:t xml:space="preserve">Jarosław Aranowski (Przewodniczący Rady Gminy Raszyn) </w:t>
      </w:r>
    </w:p>
    <w:p w14:paraId="7CBCAF8E" w14:textId="77777777" w:rsidR="002E5F39" w:rsidRPr="002E5F39" w:rsidRDefault="002E5F39" w:rsidP="002E5F39">
      <w:pPr>
        <w:rPr>
          <w:lang w:val="en-US"/>
        </w:rPr>
      </w:pPr>
      <w:r w:rsidRPr="002E5F39">
        <w:rPr>
          <w:lang w:val="en-US"/>
        </w:rPr>
        <w:t xml:space="preserve">Dobrze, to proszę przygotować teraz głosowanie nad projektem budżetu, nad zmianami projektu w budżecie wraz z autopoprawkami przyjętymi przez Panią Wójt. Przystępujemy do głosowania nad projektem uchwały w sprawie zmiany budżetu Gminy Raszyn na rok 2026 wraz z autopoprawkami. Kto z Państwa Radnych jest za, proszę o naciśnięcie przycisku i podniesienie ręki. Kto jest przeciw? Kto się wstrzymał? Pan Radny Wojciech Rogowski. Dziękuję, proszę o wynik. 19 osób za, nikt nie był przeciw, nikt się nie wstrzymał, uchwała została podjęta. Dziękuję bardzo za tak solidarne głosowanie Państwa Radnych. Przechodzimy do pkt 6, projekt uchwały w sprawie zmiany Wieloletniej Prognozy Finansowej Gminy Raszyn na lata 2026-2035. Projekt przedstawi Pani Skarbnik Agnieszka Braun. I proszę Państwa o ciszę. Pani Agnieszka Braun, Pani Skarbnik. </w:t>
      </w:r>
    </w:p>
    <w:p w14:paraId="6DA7D265" w14:textId="77777777" w:rsidR="002E5F39" w:rsidRPr="002E5F39" w:rsidRDefault="002E5F39" w:rsidP="002E5F39">
      <w:pPr>
        <w:rPr>
          <w:b/>
          <w:bCs/>
          <w:lang w:val="en-US"/>
        </w:rPr>
      </w:pPr>
      <w:r w:rsidRPr="002E5F39">
        <w:rPr>
          <w:b/>
          <w:bCs/>
          <w:lang w:val="en-US"/>
        </w:rPr>
        <w:t xml:space="preserve">Agnieszka Braun (Skarbnik Gminy Raszyn) </w:t>
      </w:r>
    </w:p>
    <w:p w14:paraId="5A3F579D" w14:textId="77777777" w:rsidR="002E5F39" w:rsidRPr="002E5F39" w:rsidRDefault="002E5F39" w:rsidP="002E5F39">
      <w:pPr>
        <w:rPr>
          <w:lang w:val="en-US"/>
        </w:rPr>
      </w:pPr>
      <w:r w:rsidRPr="002E5F39">
        <w:rPr>
          <w:lang w:val="en-US"/>
        </w:rPr>
        <w:t xml:space="preserve">Proszę Państwa, wcześniej były omawiane zmiany w przychodach, rozchody się nie zmieniły, zmienił się deficyt, to myślę, że już te kwestie mogę pominąć. Omówię tylko te zmiany, które dotyczą... </w:t>
      </w:r>
    </w:p>
    <w:p w14:paraId="4B1103AB" w14:textId="77777777" w:rsidR="002E5F39" w:rsidRPr="002E5F39" w:rsidRDefault="002E5F39" w:rsidP="002E5F39">
      <w:pPr>
        <w:rPr>
          <w:b/>
          <w:bCs/>
          <w:lang w:val="en-US"/>
        </w:rPr>
      </w:pPr>
      <w:r w:rsidRPr="002E5F39">
        <w:rPr>
          <w:b/>
          <w:bCs/>
          <w:lang w:val="en-US"/>
        </w:rPr>
        <w:t xml:space="preserve">Jarosław Aranowski (Przewodniczący Rady Gminy Raszyn) </w:t>
      </w:r>
    </w:p>
    <w:p w14:paraId="66C68498" w14:textId="77777777" w:rsidR="002E5F39" w:rsidRPr="002E5F39" w:rsidRDefault="002E5F39" w:rsidP="002E5F39">
      <w:pPr>
        <w:rPr>
          <w:lang w:val="en-US"/>
        </w:rPr>
      </w:pPr>
      <w:r w:rsidRPr="002E5F39">
        <w:rPr>
          <w:lang w:val="en-US"/>
        </w:rPr>
        <w:t xml:space="preserve">Pan Radny Dariusz Marcinkowski, proszę o nierozmawianie teraz. </w:t>
      </w:r>
    </w:p>
    <w:p w14:paraId="68D9B460" w14:textId="77777777" w:rsidR="002E5F39" w:rsidRPr="002E5F39" w:rsidRDefault="002E5F39" w:rsidP="002E5F39">
      <w:pPr>
        <w:rPr>
          <w:b/>
          <w:bCs/>
          <w:lang w:val="en-US"/>
        </w:rPr>
      </w:pPr>
      <w:r w:rsidRPr="002E5F39">
        <w:rPr>
          <w:b/>
          <w:bCs/>
          <w:lang w:val="en-US"/>
        </w:rPr>
        <w:t xml:space="preserve">Agnieszka Braun (Skarbnik Gminy Raszyn) </w:t>
      </w:r>
    </w:p>
    <w:p w14:paraId="02E9BC11" w14:textId="77777777" w:rsidR="002E5F39" w:rsidRPr="002E5F39" w:rsidRDefault="002E5F39" w:rsidP="002E5F39">
      <w:pPr>
        <w:rPr>
          <w:lang w:val="en-US"/>
        </w:rPr>
      </w:pPr>
      <w:r w:rsidRPr="002E5F39">
        <w:rPr>
          <w:lang w:val="en-US"/>
        </w:rPr>
        <w:t xml:space="preserve">Przedsięwzięcia i na koniec do ostatniego zadania, przedsięwzięcia, które zostało zatwierdzone poprzedzającą uchwałą w sprawie zmian, a w której z kolei jest całkiem nowa nazwa... </w:t>
      </w:r>
    </w:p>
    <w:p w14:paraId="5BE08EF2" w14:textId="77777777" w:rsidR="002E5F39" w:rsidRPr="002E5F39" w:rsidRDefault="002E5F39" w:rsidP="002E5F39">
      <w:pPr>
        <w:rPr>
          <w:b/>
          <w:bCs/>
          <w:lang w:val="en-US"/>
        </w:rPr>
      </w:pPr>
      <w:r w:rsidRPr="002E5F39">
        <w:rPr>
          <w:b/>
          <w:bCs/>
          <w:lang w:val="en-US"/>
        </w:rPr>
        <w:lastRenderedPageBreak/>
        <w:t xml:space="preserve">Jarosław Aranowski (Przewodniczący Rady Gminy Raszyn) </w:t>
      </w:r>
    </w:p>
    <w:p w14:paraId="50D8D1A7" w14:textId="77777777" w:rsidR="002E5F39" w:rsidRPr="002E5F39" w:rsidRDefault="002E5F39" w:rsidP="002E5F39">
      <w:pPr>
        <w:rPr>
          <w:lang w:val="en-US"/>
        </w:rPr>
      </w:pPr>
      <w:r w:rsidRPr="002E5F39">
        <w:rPr>
          <w:lang w:val="en-US"/>
        </w:rPr>
        <w:t xml:space="preserve">Pan Radny Piotr Jankowski i Pani Wicewójt. </w:t>
      </w:r>
    </w:p>
    <w:p w14:paraId="28EFC830" w14:textId="77777777" w:rsidR="002E5F39" w:rsidRPr="002E5F39" w:rsidRDefault="002E5F39" w:rsidP="002E5F39">
      <w:pPr>
        <w:rPr>
          <w:b/>
          <w:bCs/>
          <w:lang w:val="en-US"/>
        </w:rPr>
      </w:pPr>
      <w:r w:rsidRPr="002E5F39">
        <w:rPr>
          <w:b/>
          <w:bCs/>
          <w:lang w:val="en-US"/>
        </w:rPr>
        <w:t xml:space="preserve">Agnieszka Braun (Skarbnik Gminy Raszyn) </w:t>
      </w:r>
    </w:p>
    <w:p w14:paraId="11DFAF15" w14:textId="77777777" w:rsidR="002E5F39" w:rsidRPr="002E5F39" w:rsidRDefault="002E5F39" w:rsidP="002E5F39">
      <w:pPr>
        <w:rPr>
          <w:lang w:val="en-US"/>
        </w:rPr>
      </w:pPr>
      <w:r w:rsidRPr="002E5F39">
        <w:rPr>
          <w:lang w:val="en-US"/>
        </w:rPr>
        <w:t xml:space="preserve">To już tę nazwę wypowie Pani Wójt. „Termomodernizacja energetyczna, audyt i modernizacja oświetlenia ulicznego, oszczędności w zakresie zużycia energii”. I tak, zadanie to, przedsięwzięcie to jest realizowane w latach 2025-2027. W roku, limit w roku 2026 zmniejszenie o kwotę 1 500 000, po zmniejszeniu limit ten będzie wynosił 5 400 000, pozostaje limit w roku 2027 1 750 000. Tak więc planowane łączne nakłady w tych latach, a więc 2025-2027, będą wynosiły 7 215 352 zł. „Rozbudowa drogi gminnej 310612W w ciągu ulicy Jaworowskiej w miejscowości Falenty Nowe oraz ulicy Narożnej w miejscowości Jaworowa” i tu mamy tak, zadanie realizowane, przedsięwzięcie realizowane w latach 2025-2026, limit nakładów zostaje w roku 2026 pomniejszony o 1 000 000 złotych, pozostaje 15 000 000, 15 500 000, przepraszam, a w związku z tym łączne nakłady finansowe w latach 2025-2026 wyniosą 16 500 000. Kolejne zmiany dotyczą przedsięwzięcia, jeżeli ktoś mnie śledzi, to jest 13210, „Przebudowa Alei Krakowskiej w zakresie budowy ścieżki pieszo-rowerowej, odcinek od ulicy Falenckiej do ulicy Reja - etap I od ulicy Falenckiej do przejścia dla pieszych w kierunku ronda w placu... na Placu Szwedzkim”. I tu mamy tak, przedsięwzięcie realizowane w latach 2025-2026 i po pomniejszeniu limitu wydatków w roku 2026, łączny limit 2026 900 000, a w latach realizacji 903 000. I pozostaje nam jeszcze to ostatnie zadanie, tu będzie autopoprawka, pozycja 13220. Ponieważ Pani Wójt odeszła, to ja tylko powiem, że limity, łączne nakłady finansowe na realizację tego przedsięwzięcia w latach 2026-2028, to na razie mamy tu wpisane 400 000, limit 2026 50 000 i limit 2027 270 000, a w roku 2028 80 000. Pani Wójt, jakie to teraz będzie przedsięwzięcie? Proszę. </w:t>
      </w:r>
    </w:p>
    <w:p w14:paraId="4D4C83B5" w14:textId="77777777" w:rsidR="002E5F39" w:rsidRPr="002E5F39" w:rsidRDefault="002E5F39" w:rsidP="002E5F39">
      <w:pPr>
        <w:rPr>
          <w:b/>
          <w:bCs/>
          <w:lang w:val="en-US"/>
        </w:rPr>
      </w:pPr>
      <w:r w:rsidRPr="002E5F39">
        <w:rPr>
          <w:b/>
          <w:bCs/>
          <w:lang w:val="en-US"/>
        </w:rPr>
        <w:t xml:space="preserve">Bogumiła Stępińska-Gniadek (Wójt Gminy Raszyn) </w:t>
      </w:r>
    </w:p>
    <w:p w14:paraId="0B6590BF" w14:textId="77777777" w:rsidR="002E5F39" w:rsidRPr="002E5F39" w:rsidRDefault="002E5F39" w:rsidP="002E5F39">
      <w:pPr>
        <w:rPr>
          <w:lang w:val="en-US"/>
        </w:rPr>
      </w:pPr>
      <w:r w:rsidRPr="002E5F39">
        <w:rPr>
          <w:lang w:val="en-US"/>
        </w:rPr>
        <w:t xml:space="preserve">Nazwa tego przedsięwzięcia to będzie „Projekt i koncepcja budowy drogi gminnej łączącej Rybie i Falenty w ciągu ulicy Raszyńskiej i Sportowej do drogi powiatowej numer 3120W Droga Hrabska”. </w:t>
      </w:r>
    </w:p>
    <w:p w14:paraId="526EA8A2" w14:textId="77777777" w:rsidR="002E5F39" w:rsidRPr="002E5F39" w:rsidRDefault="002E5F39" w:rsidP="002E5F39">
      <w:pPr>
        <w:rPr>
          <w:b/>
          <w:bCs/>
          <w:lang w:val="en-US"/>
        </w:rPr>
      </w:pPr>
      <w:r w:rsidRPr="002E5F39">
        <w:rPr>
          <w:b/>
          <w:bCs/>
          <w:lang w:val="en-US"/>
        </w:rPr>
        <w:t xml:space="preserve">Jarosław Aranowski (Przewodniczący Rady Gminy Raszyn) </w:t>
      </w:r>
    </w:p>
    <w:p w14:paraId="7A481FFF" w14:textId="77777777" w:rsidR="002E5F39" w:rsidRPr="002E5F39" w:rsidRDefault="002E5F39" w:rsidP="002E5F39">
      <w:pPr>
        <w:rPr>
          <w:lang w:val="en-US"/>
        </w:rPr>
      </w:pPr>
      <w:r w:rsidRPr="002E5F39">
        <w:rPr>
          <w:lang w:val="en-US"/>
        </w:rPr>
        <w:t xml:space="preserve">Dziękuję bardzo. Bardzo proszę o opinię Komisji Budżetu i Infrastruktury, Pani Przewodnicząca Teresa Senderowska. </w:t>
      </w:r>
    </w:p>
    <w:p w14:paraId="3C006EFA" w14:textId="77777777" w:rsidR="002E5F39" w:rsidRPr="002E5F39" w:rsidRDefault="002E5F39" w:rsidP="002E5F39">
      <w:pPr>
        <w:rPr>
          <w:b/>
          <w:bCs/>
          <w:lang w:val="en-US"/>
        </w:rPr>
      </w:pPr>
      <w:r w:rsidRPr="002E5F39">
        <w:rPr>
          <w:b/>
          <w:bCs/>
          <w:lang w:val="en-US"/>
        </w:rPr>
        <w:t xml:space="preserve">Teresa Senderowska (Radna Gminy Raszyn) </w:t>
      </w:r>
    </w:p>
    <w:p w14:paraId="77AE31AD" w14:textId="77777777" w:rsidR="002E5F39" w:rsidRPr="002E5F39" w:rsidRDefault="002E5F39" w:rsidP="002E5F39">
      <w:pPr>
        <w:rPr>
          <w:lang w:val="en-US"/>
        </w:rPr>
      </w:pPr>
      <w:r w:rsidRPr="002E5F39">
        <w:rPr>
          <w:lang w:val="en-US"/>
        </w:rPr>
        <w:lastRenderedPageBreak/>
        <w:t xml:space="preserve">Komisja pozytywnie zaopiniowała projekt uchwały w sprawie Wieloletniej Prognozy Finansowej Gminy Raszyn na lata 2026-2035. Dziękuję. </w:t>
      </w:r>
    </w:p>
    <w:p w14:paraId="70B4B746" w14:textId="77777777" w:rsidR="002E5F39" w:rsidRPr="002E5F39" w:rsidRDefault="002E5F39" w:rsidP="002E5F39">
      <w:pPr>
        <w:rPr>
          <w:b/>
          <w:bCs/>
          <w:lang w:val="en-US"/>
        </w:rPr>
      </w:pPr>
      <w:r w:rsidRPr="002E5F39">
        <w:rPr>
          <w:b/>
          <w:bCs/>
          <w:lang w:val="en-US"/>
        </w:rPr>
        <w:t xml:space="preserve">Jarosław Aranowski (Przewodniczący Rady Gminy Raszyn) </w:t>
      </w:r>
    </w:p>
    <w:p w14:paraId="5FE7FB54" w14:textId="77777777" w:rsidR="002E5F39" w:rsidRPr="002E5F39" w:rsidRDefault="002E5F39" w:rsidP="002E5F39">
      <w:pPr>
        <w:rPr>
          <w:lang w:val="en-US"/>
        </w:rPr>
      </w:pPr>
      <w:r w:rsidRPr="002E5F39">
        <w:rPr>
          <w:lang w:val="en-US"/>
        </w:rPr>
        <w:t xml:space="preserve">Dziękuję bardzo. Otwieram dyskusję, czy są pytania? Pan Radny Sławomir Ostrzyżek. </w:t>
      </w:r>
    </w:p>
    <w:p w14:paraId="61A1ABF1" w14:textId="77777777" w:rsidR="002E5F39" w:rsidRPr="002E5F39" w:rsidRDefault="002E5F39" w:rsidP="002E5F39">
      <w:pPr>
        <w:rPr>
          <w:b/>
          <w:bCs/>
          <w:lang w:val="en-US"/>
        </w:rPr>
      </w:pPr>
      <w:r w:rsidRPr="002E5F39">
        <w:rPr>
          <w:b/>
          <w:bCs/>
          <w:lang w:val="en-US"/>
        </w:rPr>
        <w:t xml:space="preserve">Sławomir Ostrzyżek (Radny Gminy Raszyn) </w:t>
      </w:r>
    </w:p>
    <w:p w14:paraId="124E2202" w14:textId="77777777" w:rsidR="002E5F39" w:rsidRPr="002E5F39" w:rsidRDefault="002E5F39" w:rsidP="002E5F39">
      <w:pPr>
        <w:rPr>
          <w:lang w:val="en-US"/>
        </w:rPr>
      </w:pPr>
      <w:r w:rsidRPr="002E5F39">
        <w:rPr>
          <w:lang w:val="en-US"/>
        </w:rPr>
        <w:t xml:space="preserve">Krótkie pytanie, chodzi o to finansowanie ulicy Jaworowskiej, zmniejszamy o 1 000 000 zł do 15 500 000, zostawiamy te pieniądze, po czym przetarg został rozstrzygnięty już na 14 060 000, te 1 500 000 to rozumiem jakaś rezerwa, czy... </w:t>
      </w:r>
    </w:p>
    <w:p w14:paraId="5A7B57F4" w14:textId="77777777" w:rsidR="002E5F39" w:rsidRPr="002E5F39" w:rsidRDefault="002E5F39" w:rsidP="002E5F39">
      <w:pPr>
        <w:rPr>
          <w:b/>
          <w:bCs/>
          <w:lang w:val="en-US"/>
        </w:rPr>
      </w:pPr>
      <w:r w:rsidRPr="002E5F39">
        <w:rPr>
          <w:b/>
          <w:bCs/>
          <w:lang w:val="en-US"/>
        </w:rPr>
        <w:t xml:space="preserve">Bogumiła Stępińska-Gniadek (Wójt Gminy Raszyn) </w:t>
      </w:r>
    </w:p>
    <w:p w14:paraId="48EA1271" w14:textId="77777777" w:rsidR="002E5F39" w:rsidRPr="002E5F39" w:rsidRDefault="002E5F39" w:rsidP="002E5F39">
      <w:pPr>
        <w:rPr>
          <w:lang w:val="en-US"/>
        </w:rPr>
      </w:pPr>
      <w:r w:rsidRPr="002E5F39">
        <w:rPr>
          <w:lang w:val="en-US"/>
        </w:rPr>
        <w:t xml:space="preserve">Tak, dokładnie, zostawiamy, no bo zawsze mogą wystąpić prace dodatkowe. Już nawet wiemy, że są pewne prace dodatkowe wynikające z jakichś tam ustaleń dotyczących energetyki, też kwestia dotycząca chociażby oczekiwań tutaj Eko-Raszyn co do sposobu realizacji instalacji sieciowych w tej ulicy, więc tak, jak najbardziej zakładamy zwiększenie. I zresztą no zawsze jest, Panie Sławomirze, przy tego typu inwestycjach, że dochodzi do zwiększenia zakresu prac. </w:t>
      </w:r>
    </w:p>
    <w:p w14:paraId="56D25AFB" w14:textId="77777777" w:rsidR="002E5F39" w:rsidRPr="002E5F39" w:rsidRDefault="002E5F39" w:rsidP="002E5F39">
      <w:pPr>
        <w:rPr>
          <w:b/>
          <w:bCs/>
          <w:lang w:val="en-US"/>
        </w:rPr>
      </w:pPr>
      <w:r w:rsidRPr="002E5F39">
        <w:rPr>
          <w:b/>
          <w:bCs/>
          <w:lang w:val="en-US"/>
        </w:rPr>
        <w:t xml:space="preserve">Jarosław Aranowski (Przewodniczący Rady Gminy Raszyn) </w:t>
      </w:r>
    </w:p>
    <w:p w14:paraId="5EF93888" w14:textId="77777777" w:rsidR="002E5F39" w:rsidRPr="002E5F39" w:rsidRDefault="002E5F39" w:rsidP="002E5F39">
      <w:pPr>
        <w:rPr>
          <w:lang w:val="en-US"/>
        </w:rPr>
      </w:pPr>
      <w:r w:rsidRPr="002E5F39">
        <w:rPr>
          <w:lang w:val="en-US"/>
        </w:rPr>
        <w:t xml:space="preserve">Dziękuję bardzo. Nie ma więcej chętnych do zadawania pytań, przechodzimy do głosowania projektu uchwały wraz z autopoprawką, tak, Pani Wójt, bo ta nazwa się zmieni? Projekt uchwały w sprawie zmiany Wieloletniej Prognozy Finansowej Gminy Raszyn na lata 2026-2035 z autopoprawkami. Kto z Państwa Radnych jest za? Proszę o naciśnięcie przycisku i podniesienie ręki. Kto jest przeciw? Kto się wstrzymał? Dziękuję. Proszę o wynik, bo nie ma go. 18 osób za, nikt nie był przeciw, nikt się nie wstrzymał, uchwała została podjęta. Przechodzimy do pkt 7. </w:t>
      </w:r>
    </w:p>
    <w:p w14:paraId="19FAA215" w14:textId="77777777" w:rsidR="002E5F39" w:rsidRPr="002E5F39" w:rsidRDefault="002E5F39" w:rsidP="002E5F39">
      <w:pPr>
        <w:rPr>
          <w:b/>
          <w:bCs/>
          <w:lang w:val="en-US"/>
        </w:rPr>
      </w:pPr>
      <w:r w:rsidRPr="002E5F39">
        <w:rPr>
          <w:b/>
          <w:bCs/>
          <w:lang w:val="en-US"/>
        </w:rPr>
        <w:t xml:space="preserve">Agnieszka Braun (Skarbnik Gminy Raszyn) </w:t>
      </w:r>
    </w:p>
    <w:p w14:paraId="3F28CFF4" w14:textId="77777777" w:rsidR="002E5F39" w:rsidRPr="002E5F39" w:rsidRDefault="002E5F39" w:rsidP="002E5F39">
      <w:pPr>
        <w:rPr>
          <w:lang w:val="en-US"/>
        </w:rPr>
      </w:pPr>
      <w:r w:rsidRPr="002E5F39">
        <w:rPr>
          <w:lang w:val="en-US"/>
        </w:rPr>
        <w:t xml:space="preserve">Dziękuję bardzo. </w:t>
      </w:r>
    </w:p>
    <w:p w14:paraId="1BBE92B1" w14:textId="77777777" w:rsidR="002E5F39" w:rsidRPr="002E5F39" w:rsidRDefault="002E5F39" w:rsidP="002E5F39">
      <w:pPr>
        <w:rPr>
          <w:b/>
          <w:bCs/>
          <w:lang w:val="en-US"/>
        </w:rPr>
      </w:pPr>
      <w:r w:rsidRPr="002E5F39">
        <w:rPr>
          <w:b/>
          <w:bCs/>
          <w:lang w:val="en-US"/>
        </w:rPr>
        <w:t xml:space="preserve">Jarosław Aranowski (Przewodniczący Rady Gminy Raszyn) </w:t>
      </w:r>
    </w:p>
    <w:p w14:paraId="790E5BFA" w14:textId="77777777" w:rsidR="002E5F39" w:rsidRPr="002E5F39" w:rsidRDefault="002E5F39" w:rsidP="002E5F39">
      <w:pPr>
        <w:rPr>
          <w:lang w:val="en-US"/>
        </w:rPr>
      </w:pPr>
      <w:r w:rsidRPr="002E5F39">
        <w:rPr>
          <w:lang w:val="en-US"/>
        </w:rPr>
        <w:t xml:space="preserve">Dziękujemy. Przechodzimy do pkt 7, projekt uchwały w sprawie wyrażenia zgody na nabycie na rzecz Gminy Raszyn prawa użytkowania wieczystego nieruchomości oznaczonej jako działka ewidencyjna nr 3/19 o powierzchni 1 ha położonej w obrębie Falenty. Bardzo proszę, </w:t>
      </w:r>
      <w:r w:rsidRPr="002E5F39">
        <w:rPr>
          <w:lang w:val="en-US"/>
        </w:rPr>
        <w:lastRenderedPageBreak/>
        <w:t xml:space="preserve">kto przedstawi? Pani Skarbnik? Nie? Pani Katarzyna Karwowska, Kierownik Referatu, bardzo proszę. </w:t>
      </w:r>
    </w:p>
    <w:p w14:paraId="36EB7132" w14:textId="77777777" w:rsidR="002E5F39" w:rsidRPr="002E5F39" w:rsidRDefault="002E5F39" w:rsidP="002E5F39">
      <w:pPr>
        <w:rPr>
          <w:b/>
          <w:bCs/>
          <w:lang w:val="en-US"/>
        </w:rPr>
      </w:pPr>
      <w:r w:rsidRPr="002E5F39">
        <w:rPr>
          <w:b/>
          <w:bCs/>
          <w:lang w:val="en-US"/>
        </w:rPr>
        <w:t xml:space="preserve">Katarzyna Karwowska (Kierownik Referatu Geodezji, Gospodarki Nieruchomościami i Rolnictwa) </w:t>
      </w:r>
    </w:p>
    <w:p w14:paraId="016249E2" w14:textId="77777777" w:rsidR="002E5F39" w:rsidRPr="002E5F39" w:rsidRDefault="002E5F39" w:rsidP="002E5F39">
      <w:pPr>
        <w:rPr>
          <w:lang w:val="en-US"/>
        </w:rPr>
      </w:pPr>
      <w:r w:rsidRPr="002E5F39">
        <w:rPr>
          <w:lang w:val="en-US"/>
        </w:rPr>
        <w:t xml:space="preserve">Witam wszystkich Państwa bardzo serdecznie. Chciałabym przedstawić projekt uchwały w sprawie wyrażenia zgody na nabycie na rzecz Gminy Raszyn prawa użytkowania wieczystego nieruchomości oznaczonej jako działka ewidencyjna nr 3/19 o powierzchni 1 ha położonej w obrębie Falenty. Uchwała procedowana w oparciu o ustawę o samorządzie gminnym. W § 1 czytamy - wyraża się zgodę na nabycie na rzecz Gminy Raszyn prawa użytkowania wieczystego nieruchomości stanowiącej działkę ewidencyjną nr 3/19 o powierzchni 1 ha położoną w obrębie Falenty od dotychczasowego użytkownika wieczystego. § 2 - zakup realizowany zostanie ze środków własnych oraz otrzymanych w ramach projektu „Modernizacja oczyszczalni ścieków Falenty oraz rozbudowa gospodarki wodno-ściekowej w Gminie Raszyn”. Uchwałę, wykonanie uchwały powierza się Wójtowi Gminy Raszyn. I w uzasadnieniu, zakup działki umożliwi rozbudowę istniejącej oczyszczalni ścieków, co pozwoli na zwiększenie jej przepustowości oraz poprawę efektywności procesów oczyszczania. Dzięki pozyskaniu dodatkowego terenu możliwe będzie zlokalizowanie nowych instalacji technologicznych, modernizacja infrastruktury oraz dostosowanie obiektu do rosnących potrzeb w zakresie gospodarki ściekowej. Nabycie przedmiotowej działki pozwoli na obniżenie kosztów realizacji całego projektu rozbudowy. Inwestycja ta przyczyni się również do podniesienia standardów ochrony środowiska oraz zapewni większą niezawodność funkcjonowania całego systemu oczyszczania ścieków. Chciałabym tylko dodać, że na obecnym etapie jesteśmy w procesie rokowań z ITP. Te rokowania już chwileczkę trwają, natomiast myślę, że zmierzają się ku końcowi z racji tej, że Instytut uzyskał zgodę od Ministra Rolnictwa na to, żeby przystąpić z nami do rokowania, do rokowań i do sprzedaży tego prawa użytkowania na naszą rzecz. Chcielibyśmy poprosić Państwa o podjęcie takiej samej decyzji. I tylko dodam, że jeżeli Państwo wyrażą zgodę na ten zakup, to w następnej kolejności, po dokonaniu, po tej transakcji przystąpimy do uzyskania na rzecz gminy prawa własności od... od KOWR-u, bo działka ta znajduje się w zasobie Krajowego Ośrodka Wsparcia Rolnictwa. Dziękuję. </w:t>
      </w:r>
    </w:p>
    <w:p w14:paraId="32B917DA" w14:textId="77777777" w:rsidR="002E5F39" w:rsidRPr="002E5F39" w:rsidRDefault="002E5F39" w:rsidP="002E5F39">
      <w:pPr>
        <w:rPr>
          <w:b/>
          <w:bCs/>
          <w:lang w:val="en-US"/>
        </w:rPr>
      </w:pPr>
      <w:r w:rsidRPr="002E5F39">
        <w:rPr>
          <w:b/>
          <w:bCs/>
          <w:lang w:val="en-US"/>
        </w:rPr>
        <w:t xml:space="preserve">Jarosław Aranowski (Przewodniczący Rady Gminy Raszyn) </w:t>
      </w:r>
    </w:p>
    <w:p w14:paraId="01D4DB3F" w14:textId="77777777" w:rsidR="002E5F39" w:rsidRPr="002E5F39" w:rsidRDefault="002E5F39" w:rsidP="002E5F39">
      <w:pPr>
        <w:rPr>
          <w:lang w:val="en-US"/>
        </w:rPr>
      </w:pPr>
      <w:r w:rsidRPr="002E5F39">
        <w:rPr>
          <w:lang w:val="en-US"/>
        </w:rPr>
        <w:t xml:space="preserve">Dziękuję bardzo. Bardzo proszę o opinię Komisji Budżetu i Infrastruktury, Pani Przewodnicząca Teresa Senderowska. </w:t>
      </w:r>
    </w:p>
    <w:p w14:paraId="5DEB9EB8" w14:textId="77777777" w:rsidR="002E5F39" w:rsidRPr="002E5F39" w:rsidRDefault="002E5F39" w:rsidP="002E5F39">
      <w:pPr>
        <w:rPr>
          <w:b/>
          <w:bCs/>
          <w:lang w:val="en-US"/>
        </w:rPr>
      </w:pPr>
      <w:r w:rsidRPr="002E5F39">
        <w:rPr>
          <w:b/>
          <w:bCs/>
          <w:lang w:val="en-US"/>
        </w:rPr>
        <w:lastRenderedPageBreak/>
        <w:t xml:space="preserve">Teresa Senderowska (Radna Gminy Raszyn) </w:t>
      </w:r>
    </w:p>
    <w:p w14:paraId="3334DC17" w14:textId="77777777" w:rsidR="002E5F39" w:rsidRPr="002E5F39" w:rsidRDefault="002E5F39" w:rsidP="002E5F39">
      <w:pPr>
        <w:rPr>
          <w:lang w:val="en-US"/>
        </w:rPr>
      </w:pPr>
      <w:r w:rsidRPr="002E5F39">
        <w:rPr>
          <w:lang w:val="en-US"/>
        </w:rPr>
        <w:t xml:space="preserve">Komisja pozytywnie zaopiniowała przedmiotowy projekt 7 głosami za. Natomiast Pani Kierownik, prosiłabym jeszcze, żeby dwa zdania Pani powiedziała, bo wczoraj żeśmy to dokładnie omawiali, że są te wyceny, żeby Pani powiedziała Radnym, mieszkańcom, że są dwie wyceny, jedna na 1 600 000, druga chyba na 1 800 000, o ile ja pamiętam. Proszę powiedzieć kilka zdań, żebyśmy coś więcej wiedzieli. Znaczy mieszkańcy, bo my jako Komisja wiemy, to Radni. </w:t>
      </w:r>
    </w:p>
    <w:p w14:paraId="0DEC2BFC" w14:textId="77777777" w:rsidR="002E5F39" w:rsidRPr="002E5F39" w:rsidRDefault="002E5F39" w:rsidP="002E5F39">
      <w:pPr>
        <w:rPr>
          <w:b/>
          <w:bCs/>
          <w:lang w:val="en-US"/>
        </w:rPr>
      </w:pPr>
      <w:r w:rsidRPr="002E5F39">
        <w:rPr>
          <w:b/>
          <w:bCs/>
          <w:lang w:val="en-US"/>
        </w:rPr>
        <w:t xml:space="preserve">Jarosław Aranowski (Przewodniczący Rady Gminy Raszyn) </w:t>
      </w:r>
    </w:p>
    <w:p w14:paraId="38601CEB" w14:textId="77777777" w:rsidR="002E5F39" w:rsidRPr="002E5F39" w:rsidRDefault="002E5F39" w:rsidP="002E5F39">
      <w:pPr>
        <w:rPr>
          <w:lang w:val="en-US"/>
        </w:rPr>
      </w:pPr>
      <w:r w:rsidRPr="002E5F39">
        <w:rPr>
          <w:lang w:val="en-US"/>
        </w:rPr>
        <w:t xml:space="preserve">W kilku słowach, bardzo proszę. </w:t>
      </w:r>
    </w:p>
    <w:p w14:paraId="5A4229F4" w14:textId="77777777" w:rsidR="002E5F39" w:rsidRPr="002E5F39" w:rsidRDefault="002E5F39" w:rsidP="002E5F39">
      <w:pPr>
        <w:rPr>
          <w:b/>
          <w:bCs/>
          <w:lang w:val="en-US"/>
        </w:rPr>
      </w:pPr>
      <w:r w:rsidRPr="002E5F39">
        <w:rPr>
          <w:b/>
          <w:bCs/>
          <w:lang w:val="en-US"/>
        </w:rPr>
        <w:t xml:space="preserve">Teresa Senderowska (Radna Gminy Raszyn) </w:t>
      </w:r>
    </w:p>
    <w:p w14:paraId="37505387" w14:textId="77777777" w:rsidR="002E5F39" w:rsidRPr="002E5F39" w:rsidRDefault="002E5F39" w:rsidP="002E5F39">
      <w:pPr>
        <w:rPr>
          <w:lang w:val="en-US"/>
        </w:rPr>
      </w:pPr>
      <w:r w:rsidRPr="002E5F39">
        <w:rPr>
          <w:lang w:val="en-US"/>
        </w:rPr>
        <w:t xml:space="preserve">Jeżeli Państwo mogliby. </w:t>
      </w:r>
    </w:p>
    <w:p w14:paraId="1FA12C60" w14:textId="77777777" w:rsidR="002E5F39" w:rsidRPr="002E5F39" w:rsidRDefault="002E5F39" w:rsidP="002E5F39">
      <w:pPr>
        <w:rPr>
          <w:b/>
          <w:bCs/>
          <w:lang w:val="en-US"/>
        </w:rPr>
      </w:pPr>
      <w:r w:rsidRPr="002E5F39">
        <w:rPr>
          <w:b/>
          <w:bCs/>
          <w:lang w:val="en-US"/>
        </w:rPr>
        <w:t xml:space="preserve">Katarzyna Karwowska (Kierownik Referatu Geodezji, Gospodarki Nieruchomościami i Rolnictwa) </w:t>
      </w:r>
    </w:p>
    <w:p w14:paraId="0530198C" w14:textId="77777777" w:rsidR="002E5F39" w:rsidRPr="002E5F39" w:rsidRDefault="002E5F39" w:rsidP="002E5F39">
      <w:pPr>
        <w:rPr>
          <w:lang w:val="en-US"/>
        </w:rPr>
      </w:pPr>
      <w:r w:rsidRPr="002E5F39">
        <w:rPr>
          <w:lang w:val="en-US"/>
        </w:rPr>
        <w:t xml:space="preserve">Dobrze. Wiadomo, że działamy nie jako osoby prywatne, tylko jako jednostki, w związku z tym w pierwszej kolejności ITP wykonało operat szacunkowy, w którym określiło prawo użytkowania wieczystego na 1 600 000 z groszami. W tej chwili, dosłownie na dniach wpłynął do nas operat, który my żeśmy zlecili, bo też chcielibyśmy wiedzieć. Tam w stosunku do tamtego mieliśmy pewne wątpliwości co do wyboru nieruchomości podobnych do... do tych, które wybrał rzeczoznawca. Nasz operat opiewał na kwotę trochę ponad 1 300 000. W tej chwili wystąpiliśmy do ITP, tutaj Pani Wicewójt występowała do ITP z prośbą o wyznaczenie terminu spotkania. Chcielibyśmy pójść o krok dalej i już przejść do finiszu, jeśli chodzi o rokowania. Dziękuję bardzo. </w:t>
      </w:r>
    </w:p>
    <w:p w14:paraId="2150CBF4" w14:textId="77777777" w:rsidR="002E5F39" w:rsidRPr="002E5F39" w:rsidRDefault="002E5F39" w:rsidP="002E5F39">
      <w:pPr>
        <w:rPr>
          <w:b/>
          <w:bCs/>
          <w:lang w:val="en-US"/>
        </w:rPr>
      </w:pPr>
      <w:r w:rsidRPr="002E5F39">
        <w:rPr>
          <w:b/>
          <w:bCs/>
          <w:lang w:val="en-US"/>
        </w:rPr>
        <w:t xml:space="preserve">Teresa Senderowska (Radna Gminy Raszyn) </w:t>
      </w:r>
    </w:p>
    <w:p w14:paraId="33AD1D0B" w14:textId="77777777" w:rsidR="002E5F39" w:rsidRPr="002E5F39" w:rsidRDefault="002E5F39" w:rsidP="002E5F39">
      <w:pPr>
        <w:rPr>
          <w:lang w:val="en-US"/>
        </w:rPr>
      </w:pPr>
      <w:r w:rsidRPr="002E5F39">
        <w:rPr>
          <w:lang w:val="en-US"/>
        </w:rPr>
        <w:t xml:space="preserve">Dziękujemy. </w:t>
      </w:r>
    </w:p>
    <w:p w14:paraId="133FFAD4" w14:textId="77777777" w:rsidR="002E5F39" w:rsidRPr="002E5F39" w:rsidRDefault="002E5F39" w:rsidP="002E5F39">
      <w:pPr>
        <w:rPr>
          <w:b/>
          <w:bCs/>
          <w:lang w:val="en-US"/>
        </w:rPr>
      </w:pPr>
      <w:r w:rsidRPr="002E5F39">
        <w:rPr>
          <w:b/>
          <w:bCs/>
          <w:lang w:val="en-US"/>
        </w:rPr>
        <w:t xml:space="preserve">Jarosław Aranowski (Przewodniczący Rady Gminy Raszyn) </w:t>
      </w:r>
    </w:p>
    <w:p w14:paraId="1886439A" w14:textId="77777777" w:rsidR="002E5F39" w:rsidRPr="002E5F39" w:rsidRDefault="002E5F39" w:rsidP="002E5F39">
      <w:pPr>
        <w:rPr>
          <w:lang w:val="en-US"/>
        </w:rPr>
      </w:pPr>
      <w:r w:rsidRPr="002E5F39">
        <w:rPr>
          <w:lang w:val="en-US"/>
        </w:rPr>
        <w:t xml:space="preserve">Dziękuję bardzo. Korzystając z okazji, skoro temat został wywołany, zachęcam mieszkańców do śledzenia obrad Komisji, sesji, a potem nagrań z Komisji i sesji na stronie raszyn.esesja.pl. Wszystkie Komisje tam są, oczywiście z pewnym opóźnieniem wymagającym tego, po prostu wymaga to wprowadzenia napisów, ale myślę, że tam można </w:t>
      </w:r>
      <w:r w:rsidRPr="002E5F39">
        <w:rPr>
          <w:lang w:val="en-US"/>
        </w:rPr>
        <w:lastRenderedPageBreak/>
        <w:t xml:space="preserve">wszystko obejrzeć. Przechodzimy do dyskusji. Czy są chętni do zabrania głosu? Nie widzę, wobec czego przechodzimy do głosowania. Pan Sołtys Jerzy Rzepka, 3 minuty. </w:t>
      </w:r>
    </w:p>
    <w:p w14:paraId="71DC2157" w14:textId="77777777" w:rsidR="002E5F39" w:rsidRPr="002E5F39" w:rsidRDefault="002E5F39" w:rsidP="002E5F39">
      <w:pPr>
        <w:rPr>
          <w:b/>
          <w:bCs/>
          <w:lang w:val="en-US"/>
        </w:rPr>
      </w:pPr>
      <w:r w:rsidRPr="002E5F39">
        <w:rPr>
          <w:b/>
          <w:bCs/>
          <w:lang w:val="en-US"/>
        </w:rPr>
        <w:t xml:space="preserve">Jerzy Rzepka (Sołtys Sołectwa Janki) </w:t>
      </w:r>
    </w:p>
    <w:p w14:paraId="24F801DD" w14:textId="77777777" w:rsidR="002E5F39" w:rsidRPr="002E5F39" w:rsidRDefault="002E5F39" w:rsidP="002E5F39">
      <w:pPr>
        <w:rPr>
          <w:lang w:val="en-US"/>
        </w:rPr>
      </w:pPr>
      <w:r w:rsidRPr="002E5F39">
        <w:rPr>
          <w:lang w:val="en-US"/>
        </w:rPr>
        <w:t xml:space="preserve">Dzień dobry Państwu, witam wszystkich. Ja mam takie pytanie do Pani Wójt, wczoraj na Komisji Pani Wójt przyznała, że tu przy stacji uzdatniania wody, przy stadionie będzie Pani budowała jakieś budynki gospodarcze dla Eko-Raszyn. </w:t>
      </w:r>
    </w:p>
    <w:p w14:paraId="596C4D7B" w14:textId="77777777" w:rsidR="002E5F39" w:rsidRPr="002E5F39" w:rsidRDefault="002E5F39" w:rsidP="002E5F39">
      <w:pPr>
        <w:rPr>
          <w:b/>
          <w:bCs/>
          <w:lang w:val="en-US"/>
        </w:rPr>
      </w:pPr>
      <w:r w:rsidRPr="002E5F39">
        <w:rPr>
          <w:b/>
          <w:bCs/>
          <w:lang w:val="en-US"/>
        </w:rPr>
        <w:t xml:space="preserve">Jarosław Aranowski (Przewodniczący Rady Gminy Raszyn) </w:t>
      </w:r>
    </w:p>
    <w:p w14:paraId="2AE54B7D" w14:textId="77777777" w:rsidR="002E5F39" w:rsidRPr="002E5F39" w:rsidRDefault="002E5F39" w:rsidP="002E5F39">
      <w:pPr>
        <w:rPr>
          <w:lang w:val="en-US"/>
        </w:rPr>
      </w:pPr>
      <w:r w:rsidRPr="002E5F39">
        <w:rPr>
          <w:lang w:val="en-US"/>
        </w:rPr>
        <w:t xml:space="preserve">Przepraszam Panie Jerzy, mamy dzisiaj bardzo napięty termin sesji, a to nie jest przedmiotem tego punktu. </w:t>
      </w:r>
    </w:p>
    <w:p w14:paraId="398DD227" w14:textId="77777777" w:rsidR="002E5F39" w:rsidRPr="002E5F39" w:rsidRDefault="002E5F39" w:rsidP="002E5F39">
      <w:pPr>
        <w:rPr>
          <w:b/>
          <w:bCs/>
          <w:lang w:val="en-US"/>
        </w:rPr>
      </w:pPr>
      <w:r w:rsidRPr="002E5F39">
        <w:rPr>
          <w:b/>
          <w:bCs/>
          <w:lang w:val="en-US"/>
        </w:rPr>
        <w:t xml:space="preserve">Jerzy Rzepka (Sołtys Sołectwa Janki) </w:t>
      </w:r>
    </w:p>
    <w:p w14:paraId="10C3F08C" w14:textId="77777777" w:rsidR="002E5F39" w:rsidRPr="002E5F39" w:rsidRDefault="002E5F39" w:rsidP="002E5F39">
      <w:pPr>
        <w:rPr>
          <w:lang w:val="en-US"/>
        </w:rPr>
      </w:pPr>
      <w:r w:rsidRPr="002E5F39">
        <w:rPr>
          <w:lang w:val="en-US"/>
        </w:rPr>
        <w:t xml:space="preserve">Ale Panie Przewodniczący... </w:t>
      </w:r>
    </w:p>
    <w:p w14:paraId="47EFDE2F" w14:textId="77777777" w:rsidR="002E5F39" w:rsidRPr="002E5F39" w:rsidRDefault="002E5F39" w:rsidP="002E5F39">
      <w:pPr>
        <w:rPr>
          <w:b/>
          <w:bCs/>
          <w:lang w:val="en-US"/>
        </w:rPr>
      </w:pPr>
      <w:r w:rsidRPr="002E5F39">
        <w:rPr>
          <w:b/>
          <w:bCs/>
          <w:lang w:val="en-US"/>
        </w:rPr>
        <w:t xml:space="preserve">Jarosław Aranowski (Przewodniczący Rady Gminy Raszyn) </w:t>
      </w:r>
    </w:p>
    <w:p w14:paraId="582B9B2C" w14:textId="77777777" w:rsidR="002E5F39" w:rsidRPr="002E5F39" w:rsidRDefault="002E5F39" w:rsidP="002E5F39">
      <w:pPr>
        <w:rPr>
          <w:lang w:val="en-US"/>
        </w:rPr>
      </w:pPr>
      <w:r w:rsidRPr="002E5F39">
        <w:rPr>
          <w:lang w:val="en-US"/>
        </w:rPr>
        <w:t xml:space="preserve">Bo w sprawach różnych. Przepraszam bardzo, w sprawach różnych. To nie jest przedmiotem tego. </w:t>
      </w:r>
    </w:p>
    <w:p w14:paraId="1BECC89E" w14:textId="77777777" w:rsidR="002E5F39" w:rsidRPr="002E5F39" w:rsidRDefault="002E5F39" w:rsidP="002E5F39">
      <w:pPr>
        <w:rPr>
          <w:b/>
          <w:bCs/>
          <w:lang w:val="en-US"/>
        </w:rPr>
      </w:pPr>
      <w:r w:rsidRPr="002E5F39">
        <w:rPr>
          <w:b/>
          <w:bCs/>
          <w:lang w:val="en-US"/>
        </w:rPr>
        <w:t xml:space="preserve">Jerzy Rzepka (Sołtys Sołectwa Janki) </w:t>
      </w:r>
    </w:p>
    <w:p w14:paraId="65D922DF" w14:textId="77777777" w:rsidR="002E5F39" w:rsidRPr="002E5F39" w:rsidRDefault="002E5F39" w:rsidP="002E5F39">
      <w:pPr>
        <w:rPr>
          <w:lang w:val="en-US"/>
        </w:rPr>
      </w:pPr>
      <w:r w:rsidRPr="002E5F39">
        <w:rPr>
          <w:lang w:val="en-US"/>
        </w:rPr>
        <w:t xml:space="preserve">Ja chciałem spytać, czy na tym terenie... </w:t>
      </w:r>
    </w:p>
    <w:p w14:paraId="561BBE2B" w14:textId="77777777" w:rsidR="002E5F39" w:rsidRPr="002E5F39" w:rsidRDefault="002E5F39" w:rsidP="002E5F39">
      <w:pPr>
        <w:rPr>
          <w:b/>
          <w:bCs/>
          <w:lang w:val="en-US"/>
        </w:rPr>
      </w:pPr>
      <w:r w:rsidRPr="002E5F39">
        <w:rPr>
          <w:b/>
          <w:bCs/>
          <w:lang w:val="en-US"/>
        </w:rPr>
        <w:t xml:space="preserve">Jarosław Aranowski (Przewodniczący Rady Gminy Raszyn) </w:t>
      </w:r>
    </w:p>
    <w:p w14:paraId="015B6CD0" w14:textId="77777777" w:rsidR="002E5F39" w:rsidRPr="002E5F39" w:rsidRDefault="002E5F39" w:rsidP="002E5F39">
      <w:pPr>
        <w:rPr>
          <w:lang w:val="en-US"/>
        </w:rPr>
      </w:pPr>
      <w:r w:rsidRPr="002E5F39">
        <w:rPr>
          <w:lang w:val="en-US"/>
        </w:rPr>
        <w:t xml:space="preserve">Panie Jerzy, to nie jest przedmiotem tego, o czym debatujemy. Mówimy o... </w:t>
      </w:r>
    </w:p>
    <w:p w14:paraId="2B6A1E56" w14:textId="77777777" w:rsidR="002E5F39" w:rsidRPr="002E5F39" w:rsidRDefault="002E5F39" w:rsidP="002E5F39">
      <w:pPr>
        <w:rPr>
          <w:b/>
          <w:bCs/>
          <w:lang w:val="en-US"/>
        </w:rPr>
      </w:pPr>
      <w:r w:rsidRPr="002E5F39">
        <w:rPr>
          <w:b/>
          <w:bCs/>
          <w:lang w:val="en-US"/>
        </w:rPr>
        <w:t xml:space="preserve">Jerzy Rzepka (Sołtys Sołectwa Janki) </w:t>
      </w:r>
    </w:p>
    <w:p w14:paraId="211A9A9E" w14:textId="77777777" w:rsidR="002E5F39" w:rsidRPr="002E5F39" w:rsidRDefault="002E5F39" w:rsidP="002E5F39">
      <w:pPr>
        <w:rPr>
          <w:lang w:val="en-US"/>
        </w:rPr>
      </w:pPr>
      <w:r w:rsidRPr="002E5F39">
        <w:rPr>
          <w:lang w:val="en-US"/>
        </w:rPr>
        <w:t xml:space="preserve">Debatujemy o zakupie ziemi. </w:t>
      </w:r>
    </w:p>
    <w:p w14:paraId="14AA686B" w14:textId="77777777" w:rsidR="002E5F39" w:rsidRPr="002E5F39" w:rsidRDefault="002E5F39" w:rsidP="002E5F39">
      <w:pPr>
        <w:rPr>
          <w:b/>
          <w:bCs/>
          <w:lang w:val="en-US"/>
        </w:rPr>
      </w:pPr>
      <w:r w:rsidRPr="002E5F39">
        <w:rPr>
          <w:b/>
          <w:bCs/>
          <w:lang w:val="en-US"/>
        </w:rPr>
        <w:t xml:space="preserve">Jarosław Aranowski (Przewodniczący Rady Gminy Raszyn) </w:t>
      </w:r>
    </w:p>
    <w:p w14:paraId="687497DD" w14:textId="77777777" w:rsidR="002E5F39" w:rsidRPr="002E5F39" w:rsidRDefault="002E5F39" w:rsidP="002E5F39">
      <w:pPr>
        <w:rPr>
          <w:lang w:val="en-US"/>
        </w:rPr>
      </w:pPr>
      <w:r w:rsidRPr="002E5F39">
        <w:rPr>
          <w:lang w:val="en-US"/>
        </w:rPr>
        <w:t xml:space="preserve">Zgadza się, ale nie... </w:t>
      </w:r>
    </w:p>
    <w:p w14:paraId="5BF2EA50" w14:textId="77777777" w:rsidR="002E5F39" w:rsidRPr="002E5F39" w:rsidRDefault="002E5F39" w:rsidP="002E5F39">
      <w:pPr>
        <w:rPr>
          <w:b/>
          <w:bCs/>
          <w:lang w:val="en-US"/>
        </w:rPr>
      </w:pPr>
      <w:r w:rsidRPr="002E5F39">
        <w:rPr>
          <w:b/>
          <w:bCs/>
          <w:lang w:val="en-US"/>
        </w:rPr>
        <w:t xml:space="preserve">Jerzy Rzepka (Sołtys Sołectwa Janki) </w:t>
      </w:r>
    </w:p>
    <w:p w14:paraId="1113EC50" w14:textId="77777777" w:rsidR="002E5F39" w:rsidRPr="002E5F39" w:rsidRDefault="002E5F39" w:rsidP="002E5F39">
      <w:pPr>
        <w:rPr>
          <w:lang w:val="en-US"/>
        </w:rPr>
      </w:pPr>
      <w:r w:rsidRPr="002E5F39">
        <w:rPr>
          <w:lang w:val="en-US"/>
        </w:rPr>
        <w:t xml:space="preserve">Pod oczyszczlnię. </w:t>
      </w:r>
    </w:p>
    <w:p w14:paraId="445D6618" w14:textId="77777777" w:rsidR="002E5F39" w:rsidRPr="002E5F39" w:rsidRDefault="002E5F39" w:rsidP="002E5F39">
      <w:pPr>
        <w:rPr>
          <w:b/>
          <w:bCs/>
          <w:lang w:val="en-US"/>
        </w:rPr>
      </w:pPr>
      <w:r w:rsidRPr="002E5F39">
        <w:rPr>
          <w:b/>
          <w:bCs/>
          <w:lang w:val="en-US"/>
        </w:rPr>
        <w:t xml:space="preserve">Jarosław Aranowski (Przewodniczący Rady Gminy Raszyn) </w:t>
      </w:r>
    </w:p>
    <w:p w14:paraId="4E2286ED" w14:textId="77777777" w:rsidR="002E5F39" w:rsidRPr="002E5F39" w:rsidRDefault="002E5F39" w:rsidP="002E5F39">
      <w:pPr>
        <w:rPr>
          <w:lang w:val="en-US"/>
        </w:rPr>
      </w:pPr>
      <w:r w:rsidRPr="002E5F39">
        <w:rPr>
          <w:lang w:val="en-US"/>
        </w:rPr>
        <w:t xml:space="preserve">Ale nie pod to, o czym Pan mówi. Przechodzimy do głosowania. </w:t>
      </w:r>
    </w:p>
    <w:p w14:paraId="1D9F14A1" w14:textId="77777777" w:rsidR="002E5F39" w:rsidRPr="002E5F39" w:rsidRDefault="002E5F39" w:rsidP="002E5F39">
      <w:pPr>
        <w:rPr>
          <w:lang w:val="en-US"/>
        </w:rPr>
      </w:pPr>
      <w:r w:rsidRPr="002E5F39">
        <w:rPr>
          <w:lang w:val="en-US"/>
        </w:rPr>
        <w:lastRenderedPageBreak/>
        <w:t xml:space="preserve">Głosowanie w sprawie: Projekt uchwały w sprawie wyrażenia zgody na nabycie przez Gminę Raszyn prawa użytkowania wieczystego nieruchomości oznaczonej jako działka ewidencyjna nr 3/19 o powierzchni 1 ha położonej w obrębie Falenty. Kto z Państwa Radnych jest za? Proszę o naciśnięcie przycisku i podniesienie ręki. Kto jest przeciw? Kto się wstrzymał? Dziękuję. Proszę o wynik. 18 osób za, nikt nie był przeciw, nikt się nie wstrzymał, uchwała została podjęta. Przechodzimy do pkt 8, projekt uchwały w sprawie przyjęcia stanowiska dotyczącego zasadności przekazania środków finansowych na Fundusz Wsparcia Policji w Warszawie. Pani Wójt, kto przedstawi? Pani Skarbnik? </w:t>
      </w:r>
    </w:p>
    <w:p w14:paraId="7AE738DB" w14:textId="77777777" w:rsidR="002E5F39" w:rsidRPr="002E5F39" w:rsidRDefault="002E5F39" w:rsidP="002E5F39">
      <w:pPr>
        <w:rPr>
          <w:b/>
          <w:bCs/>
          <w:lang w:val="en-US"/>
        </w:rPr>
      </w:pPr>
      <w:r w:rsidRPr="002E5F39">
        <w:rPr>
          <w:b/>
          <w:bCs/>
          <w:lang w:val="en-US"/>
        </w:rPr>
        <w:t xml:space="preserve">Bogumiła Stępińska-Gniadek (Wójt Gminy Raszyn) </w:t>
      </w:r>
    </w:p>
    <w:p w14:paraId="137D17A2" w14:textId="77777777" w:rsidR="002E5F39" w:rsidRPr="002E5F39" w:rsidRDefault="002E5F39" w:rsidP="002E5F39">
      <w:pPr>
        <w:rPr>
          <w:lang w:val="en-US"/>
        </w:rPr>
      </w:pPr>
      <w:r w:rsidRPr="002E5F39">
        <w:rPr>
          <w:lang w:val="en-US"/>
        </w:rPr>
        <w:t xml:space="preserve">Policja? </w:t>
      </w:r>
    </w:p>
    <w:p w14:paraId="41004EE2" w14:textId="77777777" w:rsidR="002E5F39" w:rsidRPr="002E5F39" w:rsidRDefault="002E5F39" w:rsidP="002E5F39">
      <w:pPr>
        <w:rPr>
          <w:b/>
          <w:bCs/>
          <w:lang w:val="en-US"/>
        </w:rPr>
      </w:pPr>
      <w:r w:rsidRPr="002E5F39">
        <w:rPr>
          <w:b/>
          <w:bCs/>
          <w:lang w:val="en-US"/>
        </w:rPr>
        <w:t xml:space="preserve">Jarosław Aranowski (Przewodniczący Rady Gminy Raszyn) </w:t>
      </w:r>
    </w:p>
    <w:p w14:paraId="43DF144F" w14:textId="77777777" w:rsidR="002E5F39" w:rsidRPr="002E5F39" w:rsidRDefault="002E5F39" w:rsidP="002E5F39">
      <w:pPr>
        <w:rPr>
          <w:lang w:val="en-US"/>
        </w:rPr>
      </w:pPr>
      <w:r w:rsidRPr="002E5F39">
        <w:rPr>
          <w:lang w:val="en-US"/>
        </w:rPr>
        <w:t xml:space="preserve">Tak. Pani Wójt, bardzo proszę. </w:t>
      </w:r>
    </w:p>
    <w:p w14:paraId="601AFD3A" w14:textId="77777777" w:rsidR="002E5F39" w:rsidRPr="002E5F39" w:rsidRDefault="002E5F39" w:rsidP="002E5F39">
      <w:pPr>
        <w:rPr>
          <w:b/>
          <w:bCs/>
          <w:lang w:val="en-US"/>
        </w:rPr>
      </w:pPr>
      <w:r w:rsidRPr="002E5F39">
        <w:rPr>
          <w:b/>
          <w:bCs/>
          <w:lang w:val="en-US"/>
        </w:rPr>
        <w:t xml:space="preserve">Bogumiła Stępińska-Gniadek (Wójt Gminy Raszyn) </w:t>
      </w:r>
    </w:p>
    <w:p w14:paraId="067194CF" w14:textId="77777777" w:rsidR="002E5F39" w:rsidRPr="002E5F39" w:rsidRDefault="002E5F39" w:rsidP="002E5F39">
      <w:pPr>
        <w:rPr>
          <w:lang w:val="en-US"/>
        </w:rPr>
      </w:pPr>
      <w:r w:rsidRPr="002E5F39">
        <w:rPr>
          <w:lang w:val="en-US"/>
        </w:rPr>
        <w:t xml:space="preserve">Przedkładam Państwu taką intencyjną uchwałę dotyczącą dofinansowania zakupu pojazdu dla... na potrzeby naszego Komisariatu Policji w Raszynie. Tutaj Komisariat Policji zwrócił się do nas z prośbą o możliwość jakby dofinansowania na ten konkretny cel, jako że pozyskali środki zewnętrzne również w kwocie 100 000 zł, stąd też nasza jakby dotacja pozwoli im na zrealizowanie tego celu i myślę, że pozwoli zwiększyć bezpieczeństwo w Gminie Raszyn. Także proszę Państwa o podjęcie uchwały zgodnie z załączoną propozycją. To jest uchwała stricte intencjonalna, natomiast jakby sam zakup wynika też z przyjętej przez Państwo projektu uchwały budżetowej, bo ta kwota została tam wskazana. Także dziękuję. </w:t>
      </w:r>
    </w:p>
    <w:p w14:paraId="4E666A8B" w14:textId="77777777" w:rsidR="002E5F39" w:rsidRPr="002E5F39" w:rsidRDefault="002E5F39" w:rsidP="002E5F39">
      <w:pPr>
        <w:rPr>
          <w:b/>
          <w:bCs/>
          <w:lang w:val="en-US"/>
        </w:rPr>
      </w:pPr>
      <w:r w:rsidRPr="002E5F39">
        <w:rPr>
          <w:b/>
          <w:bCs/>
          <w:lang w:val="en-US"/>
        </w:rPr>
        <w:t xml:space="preserve">Jarosław Aranowski (Przewodniczący Rady Gminy Raszyn) </w:t>
      </w:r>
    </w:p>
    <w:p w14:paraId="4A1229D1" w14:textId="77777777" w:rsidR="002E5F39" w:rsidRPr="002E5F39" w:rsidRDefault="002E5F39" w:rsidP="002E5F39">
      <w:pPr>
        <w:rPr>
          <w:lang w:val="en-US"/>
        </w:rPr>
      </w:pPr>
      <w:r w:rsidRPr="002E5F39">
        <w:rPr>
          <w:lang w:val="en-US"/>
        </w:rPr>
        <w:t xml:space="preserve">Dziękuję bardzo. Bardzo proszę o opinię Komisji Budżetu i Infrastruktury, Pani Przewodnicząca Teresa Senderowska. </w:t>
      </w:r>
    </w:p>
    <w:p w14:paraId="35DB102B" w14:textId="77777777" w:rsidR="002E5F39" w:rsidRPr="002E5F39" w:rsidRDefault="002E5F39" w:rsidP="002E5F39">
      <w:pPr>
        <w:rPr>
          <w:b/>
          <w:bCs/>
          <w:lang w:val="en-US"/>
        </w:rPr>
      </w:pPr>
      <w:r w:rsidRPr="002E5F39">
        <w:rPr>
          <w:b/>
          <w:bCs/>
          <w:lang w:val="en-US"/>
        </w:rPr>
        <w:t xml:space="preserve">Teresa Senderowska (Radna Gminy Raszyn) </w:t>
      </w:r>
    </w:p>
    <w:p w14:paraId="300801E9" w14:textId="77777777" w:rsidR="002E5F39" w:rsidRPr="002E5F39" w:rsidRDefault="002E5F39" w:rsidP="002E5F39">
      <w:pPr>
        <w:rPr>
          <w:lang w:val="en-US"/>
        </w:rPr>
      </w:pPr>
      <w:r w:rsidRPr="002E5F39">
        <w:rPr>
          <w:lang w:val="en-US"/>
        </w:rPr>
        <w:t xml:space="preserve">Komisja pozytywnie zaopiniowała projekt uchwały. </w:t>
      </w:r>
    </w:p>
    <w:p w14:paraId="3E3E1BA4" w14:textId="77777777" w:rsidR="002E5F39" w:rsidRPr="002E5F39" w:rsidRDefault="002E5F39" w:rsidP="002E5F39">
      <w:pPr>
        <w:rPr>
          <w:b/>
          <w:bCs/>
          <w:lang w:val="en-US"/>
        </w:rPr>
      </w:pPr>
      <w:r w:rsidRPr="002E5F39">
        <w:rPr>
          <w:b/>
          <w:bCs/>
          <w:lang w:val="en-US"/>
        </w:rPr>
        <w:t xml:space="preserve">Jarosław Aranowski (Przewodniczący Rady Gminy Raszyn) </w:t>
      </w:r>
    </w:p>
    <w:p w14:paraId="6FB72DCE" w14:textId="77777777" w:rsidR="002E5F39" w:rsidRPr="002E5F39" w:rsidRDefault="002E5F39" w:rsidP="002E5F39">
      <w:pPr>
        <w:rPr>
          <w:lang w:val="en-US"/>
        </w:rPr>
      </w:pPr>
      <w:r w:rsidRPr="002E5F39">
        <w:rPr>
          <w:lang w:val="en-US"/>
        </w:rPr>
        <w:t xml:space="preserve">Dziękuję bardzo. Czy... Otwieram dyskusję, czy są chętni do zadawania pytań? Nie widzę, przechodzimy do głosowania. Głosowanie w sprawie: Projekt uchwały w sprawie przyjęcia </w:t>
      </w:r>
      <w:r w:rsidRPr="002E5F39">
        <w:rPr>
          <w:lang w:val="en-US"/>
        </w:rPr>
        <w:lastRenderedPageBreak/>
        <w:t xml:space="preserve">stanowiska dotyczącego zasadności przekazania środków finansowych na Fundusz Wsparcia Policji w Warszawie. Kto z Państwa Radnych jest za? Proszę o naciśnięcie przycisku i podniesienie ręki. Kto jest przeciw? Kto się wstrzymał? Dziękuję. Proszę o wynik. 17 osób za, nikt nie był przeciw, nikt się nie wstrzymał, uchwała została podjęta. Przechodzimy do pkt 9, projekt uchwały w sprawie nadania nazwy ulicy położonej na terenie Gminy Raszyn. Projekt przedstawi Pani Kierownik Katarzyna Karwowska, bardzo proszę. </w:t>
      </w:r>
    </w:p>
    <w:p w14:paraId="61651FC3" w14:textId="77777777" w:rsidR="002E5F39" w:rsidRPr="002E5F39" w:rsidRDefault="002E5F39" w:rsidP="002E5F39">
      <w:pPr>
        <w:rPr>
          <w:b/>
          <w:bCs/>
          <w:lang w:val="en-US"/>
        </w:rPr>
      </w:pPr>
      <w:r w:rsidRPr="002E5F39">
        <w:rPr>
          <w:b/>
          <w:bCs/>
          <w:lang w:val="en-US"/>
        </w:rPr>
        <w:t xml:space="preserve">Katarzyna Karwowska (Kierownik Referatu Geodezji, Gospodarki Nieruchomościami i Rolnictwa) </w:t>
      </w:r>
    </w:p>
    <w:p w14:paraId="7F805347" w14:textId="77777777" w:rsidR="002E5F39" w:rsidRPr="002E5F39" w:rsidRDefault="002E5F39" w:rsidP="002E5F39">
      <w:pPr>
        <w:rPr>
          <w:lang w:val="en-US"/>
        </w:rPr>
      </w:pPr>
      <w:r w:rsidRPr="002E5F39">
        <w:rPr>
          <w:lang w:val="en-US"/>
        </w:rPr>
        <w:t xml:space="preserve">Projekt uchwały w sprawie nadania nazwy ulicy położonej na terenie Gminy Raszyn procedowany w oparciu o ustawę o samorządzie gminnym oraz ustawę o drogach publicznych. § 1 - nadać drodze wewnętrznej położonej w miejscowości Podolszyn Nowy. Jeśli bym mogła Panią Joannę poprosić o wyświetlenie załącznika do tej uchwały. Dziękuję serdecznie. Zlokalizowanej na działkach ewidencyjnych 88/3, 88/34 w obrębie ewidencyjnym Podolszyn Nowy według załącznika do uchwały, który Państwo widzicie, nazwę. I teraz w uzasadnieniu, Wójt Gminy Raszyn przedkłada projekt uchwały w sprawie nadania nazwy ulicy zlokalizowanej na przedmiotowych działkach. Ten projekt został... jest przedłożony na podstawie wniosku właścicieli działek. Droga ma charakter drogi wewnętrznej prywatnej. Właściciele wskazanych działek, na których zlokalizowana jest droga, złożyli... droga wewnętrzna złożyli wniosek o nadanie jej nazwy. Celem nadania nazwy jest poprawa identyfikacji przestrzennej oraz zapewnienie jednolitego systemu ewidencji i adresacji. Zaproponowano nazwę ulica Kaszmirowa, która nie występuje na terenie Gminy Raszyn. Na terenie, na którym znajduje się przedmiotowa droga, występują nazwy ulic Szmaragdowa, Krokusowa, Karmelowa, Migdałowa. Dziękuję. </w:t>
      </w:r>
    </w:p>
    <w:p w14:paraId="7907CA05" w14:textId="77777777" w:rsidR="002E5F39" w:rsidRPr="002E5F39" w:rsidRDefault="002E5F39" w:rsidP="002E5F39">
      <w:pPr>
        <w:rPr>
          <w:b/>
          <w:bCs/>
          <w:lang w:val="en-US"/>
        </w:rPr>
      </w:pPr>
      <w:r w:rsidRPr="002E5F39">
        <w:rPr>
          <w:b/>
          <w:bCs/>
          <w:lang w:val="en-US"/>
        </w:rPr>
        <w:t xml:space="preserve">Jarosław Aranowski (Przewodniczący Rady Gminy Raszyn) </w:t>
      </w:r>
    </w:p>
    <w:p w14:paraId="3ADE0C24" w14:textId="77777777" w:rsidR="002E5F39" w:rsidRPr="002E5F39" w:rsidRDefault="002E5F39" w:rsidP="002E5F39">
      <w:pPr>
        <w:rPr>
          <w:lang w:val="en-US"/>
        </w:rPr>
      </w:pPr>
      <w:r w:rsidRPr="002E5F39">
        <w:rPr>
          <w:lang w:val="en-US"/>
        </w:rPr>
        <w:t xml:space="preserve">Dziękuję bardzo. Komisja Gospodarki Przestrzennej i Rolnictwa pozytywnie zaopiniowała zaproponowany projekt uchwały. Przechodzimy do dyskusji. Czy są chętni do zadawania pytań? Nie widzę. Przechodzimy do głosowania. Głosowanie w sprawie: Projekt uchwały w sprawie nadania nazwy ulicy położonej na terenie Gminy Raszyn, nazwa ulicy Kaszmirowa. Kto z Państwa Radnych jest za? Proszę o naciśnięcie przycisku i podniesienie ręki. Kto jest przeciw? Kto się wstrzymał? Dziękuję. Proszę o wynik. 16 osób za, nikt nie był przeciw, nikt się nie wstrzymał, uchwała została podjęta. Przechodzimy do pkt 10, projekt uchwały w sprawie uchwalenia regulaminu świetlicy wiejskiej w Nowych Grocholicach. Kto będzie opiniował, Pani Wójt? Pani Wicewójt Aneta Wrotna? Znaczy przedstawiał. </w:t>
      </w:r>
    </w:p>
    <w:p w14:paraId="73849153" w14:textId="77777777" w:rsidR="002E5F39" w:rsidRPr="002E5F39" w:rsidRDefault="002E5F39" w:rsidP="002E5F39">
      <w:pPr>
        <w:rPr>
          <w:b/>
          <w:bCs/>
          <w:lang w:val="en-US"/>
        </w:rPr>
      </w:pPr>
      <w:r w:rsidRPr="002E5F39">
        <w:rPr>
          <w:b/>
          <w:bCs/>
          <w:lang w:val="en-US"/>
        </w:rPr>
        <w:lastRenderedPageBreak/>
        <w:t xml:space="preserve">Aneta Wrotna (Pierwszy Zastępca Wójta Gminy Raszyn) </w:t>
      </w:r>
    </w:p>
    <w:p w14:paraId="3FC80B99" w14:textId="77777777" w:rsidR="002E5F39" w:rsidRPr="002E5F39" w:rsidRDefault="002E5F39" w:rsidP="002E5F39">
      <w:pPr>
        <w:rPr>
          <w:lang w:val="en-US"/>
        </w:rPr>
      </w:pPr>
      <w:r w:rsidRPr="002E5F39">
        <w:rPr>
          <w:lang w:val="en-US"/>
        </w:rPr>
        <w:t xml:space="preserve">Opiniowali będą Państwo Radni. Dzień dobry, kłaniam się serdecznie. Chciałabym Państwu przedłożyć projekt uchwały w sprawie uchwalenia regulaminu świetlicy wiejskiej w Nowych Grocholicach. Nowy obiekt, który wymaga uregulowania kwestii związanych z jego funkcjonowaniem. W związku z tym zakończono już inwestycje. Wspólnie z Panem Radnym Szelągiem, jak i w oparciu o rekomendacje Rady Sołeckiej, utworzyliśmy regulamin dla tego obiektu. Niemniej chciałabym prosić o wykreślenie w treści regulaminu zapisu, który dotyczy... właśnie przepraszam Panie Radny, który to jest punkt, ten zapis kontrowersyjny? Tak. W § 4 pkt 5, w rozdziale 4 pkt 5 w treści: "Na terenie świetlicy nie wolno spożywać alkoholu poza imprezami zamkniętymi i dla osób pełnoletnich, palić papierosów i używać środków odurzających". Podczas obrad Komisji punkt ten, po zwróceniu uwagi przez Pana Radnego Marcinkowskiego, został skonsultowany z Panem Pełnomocnikiem ds. Uzależnień, również z Panem Kierownikiem Ogniska w Jaworowej, nie uzyskał rekomendacji z racji tego, iż Panowie twierdzili, że jest to obiekt publiczny, w którym nie możemy promować możliwości spożywania alkoholu. Zapis ten został wprowadzony do regulaminu z uwagi na to, że świetlica, jak Państwo zapoznali się z regulaminem, oprócz realizowania swoich założeń takich głównych polegających na wykorzystywaniu jej na cele społeczne, będzie mogła również być wynajmowana przez mieszkańców w celach komercyjnych. Dotychczas mieliśmy doświadczenie z imprezami rodzinnymi, w związku z czym uznaliśmy z Panem Radnym Szelągiem, że obłudnym byłoby udawać, że nie wiemy, że podczas tych imprez zamkniętych może być spożywany alkohol. Nie chodzi o pijatyki, ale chociażby Sylwester, podczas którego o północy napito się szampana. I stąd też ten zapis się pojawił. Oczywiście są zapisy, które uniemożliwiają spożywanie alkoholu podczas zajęć, a w tym jednym przypadku zastrzeżono, że jeżeli będzie to najem komercyjny i jest to impreza zamknięta, dopuszczamy tę możliwość spożycia alkoholu. Ponieważ, tak jak mówię, nie ma rekomendacji Pełnomocnika ds. Uzależnień, ja wnoszę o wykreślenie tego punktu. Natomiast oczywiście decyzję w tej kwestii pozostawiam w Państwa rękach, bo to do Państwa należy decyzja. Od siebie mogę dodać, że wydaje mi się, że nie chodzi tu o pokazywanie, że jesteśmy fanami spożycia, tylko chodzi o to, żebyśmy nie okłamywali się sami, bo jeżeli my ten zapis wykreślimy, to ja tak naprawdę w każdej umowie najmu będę rekomendowała, oczekiwała od prawników, że dodadzą zapis, w którym jeżeli stwierdzimy, że podczas imprezy zamkniętej był alkohol, będziemy nakładać na użytkowników tej sali kary umowne. I też będziemy musieli egzekwować ten fakt, czyli przemyśleć, w jaki sposób możemy kontrolować. Ale załóżmy, że ktoś nie posprząta, zostawi butelki, wtedy będzie podstawa do naliczenia kary umownej. Pozostawiam Państwu decyzję. Dziękuję. </w:t>
      </w:r>
    </w:p>
    <w:p w14:paraId="7871BC87" w14:textId="77777777" w:rsidR="002E5F39" w:rsidRPr="002E5F39" w:rsidRDefault="002E5F39" w:rsidP="002E5F39">
      <w:pPr>
        <w:rPr>
          <w:b/>
          <w:bCs/>
          <w:lang w:val="en-US"/>
        </w:rPr>
      </w:pPr>
      <w:r w:rsidRPr="002E5F39">
        <w:rPr>
          <w:b/>
          <w:bCs/>
          <w:lang w:val="en-US"/>
        </w:rPr>
        <w:lastRenderedPageBreak/>
        <w:t xml:space="preserve">Jarosław Aranowski (Przewodniczący Rady Gminy Raszyn) </w:t>
      </w:r>
    </w:p>
    <w:p w14:paraId="3E5A7FFA" w14:textId="77777777" w:rsidR="002E5F39" w:rsidRPr="002E5F39" w:rsidRDefault="002E5F39" w:rsidP="002E5F39">
      <w:pPr>
        <w:rPr>
          <w:lang w:val="en-US"/>
        </w:rPr>
      </w:pPr>
      <w:r w:rsidRPr="002E5F39">
        <w:rPr>
          <w:lang w:val="en-US"/>
        </w:rPr>
        <w:t xml:space="preserve">Dziękuję bardzo. Projekt opiniowała Komisja Oświaty, Kultury i Spraw Obywatelskich. Zaopiniowała go pozytywnie. Otwieram dyskusję. Pan Radny Andrzej Szeląg. </w:t>
      </w:r>
    </w:p>
    <w:p w14:paraId="30EC7A41" w14:textId="77777777" w:rsidR="002E5F39" w:rsidRPr="002E5F39" w:rsidRDefault="002E5F39" w:rsidP="002E5F39">
      <w:pPr>
        <w:rPr>
          <w:b/>
          <w:bCs/>
          <w:lang w:val="en-US"/>
        </w:rPr>
      </w:pPr>
      <w:r w:rsidRPr="002E5F39">
        <w:rPr>
          <w:b/>
          <w:bCs/>
          <w:lang w:val="en-US"/>
        </w:rPr>
        <w:t xml:space="preserve">Andrzej Szeląg (Radny Gminy Raszyn) </w:t>
      </w:r>
    </w:p>
    <w:p w14:paraId="7B1AE0AF" w14:textId="77777777" w:rsidR="002E5F39" w:rsidRPr="002E5F39" w:rsidRDefault="002E5F39" w:rsidP="002E5F39">
      <w:pPr>
        <w:rPr>
          <w:lang w:val="en-US"/>
        </w:rPr>
      </w:pPr>
      <w:r w:rsidRPr="002E5F39">
        <w:rPr>
          <w:lang w:val="en-US"/>
        </w:rPr>
        <w:t xml:space="preserve">Proszę Państwa, ja tylko krótko powiem. Chciałbym Państwu tylko uzmysłowić fakt taki, to jest świetlica wiejska, to nie jest placówka oświatowa, a ogólna zasada jest taka, co nie jest zabronione, to jest dozwolone i tego zawsze się trzymajmy, bo trzeba zawsze patrzeć do przodu niż do tyłu. Natomiast sankcjonowanie takich ukrytych działań, a wiadomo, że takie działania dorosłych zawsze, a ten alkohol będzie. Natomiast alkohol jest dla ludzi, tylko trzeba go spożywać w sposób kulturalny. Do tej pory odbyło się kilka imprez sołeckich i takich komercyjnych. Żadnego problemu nie było ani z alkoholem, ani z zachowaniem, więc uważam, że ten punkt pozwoli na takie spokojne funkcjonowanie tej placówki. Wiadomo, że na imprezach sołeckich w obecności dzieci, na imprezach sołeckich typu piknikowych alkoholu nie będzie. Chociaż imprezy, które organizowałem w poprzednich latach, pikniki takie na ulicy, które się odbywały, był catering, było piwo, były... był jakiś grill i też nic się nie stało na żadnej imprezie. Nie było interwencji policji, nie było rozrób, więc uważam, że sankcjonowanie fikcji no to jest takie... jesteśmy dorośli, no i wszyscy wiemy, że na imprezach takich dla dorosłych ten alkohol w większym czy mniejszym stopniu jest spożywany. Dlatego jestem za tym, żebyśmy ten punkt jednak utrzymali, żeby nie trzeba było, żeby mieszkańcy i użytkownicy nie musieli w sposób sztuczny się zachowywać. Natomiast podkreślę jeszcze raz, że na imprezach sołeckich ogólnodostępnych z dziećmi jak najbardziej jestem za zakazem spożywania alkoholu. Dziękuję. </w:t>
      </w:r>
    </w:p>
    <w:p w14:paraId="512A87F1" w14:textId="77777777" w:rsidR="002E5F39" w:rsidRPr="002E5F39" w:rsidRDefault="002E5F39" w:rsidP="002E5F39">
      <w:pPr>
        <w:rPr>
          <w:b/>
          <w:bCs/>
          <w:lang w:val="en-US"/>
        </w:rPr>
      </w:pPr>
      <w:r w:rsidRPr="002E5F39">
        <w:rPr>
          <w:b/>
          <w:bCs/>
          <w:lang w:val="en-US"/>
        </w:rPr>
        <w:t xml:space="preserve">Jarosław Aranowski (Przewodniczący Rady Gminy Raszyn) </w:t>
      </w:r>
    </w:p>
    <w:p w14:paraId="67AE17D1" w14:textId="77777777" w:rsidR="002E5F39" w:rsidRPr="002E5F39" w:rsidRDefault="002E5F39" w:rsidP="002E5F39">
      <w:pPr>
        <w:rPr>
          <w:lang w:val="en-US"/>
        </w:rPr>
      </w:pPr>
      <w:r w:rsidRPr="002E5F39">
        <w:rPr>
          <w:lang w:val="en-US"/>
        </w:rPr>
        <w:t xml:space="preserve">Dziękuję bardzo. Czy jeszcze ktoś z Państwa by chciał zabrać głos? Pan Radny Dariusz Marcinkowski, bardzo proszę. </w:t>
      </w:r>
    </w:p>
    <w:p w14:paraId="1CD4A304" w14:textId="77777777" w:rsidR="002E5F39" w:rsidRPr="002E5F39" w:rsidRDefault="002E5F39" w:rsidP="002E5F39">
      <w:pPr>
        <w:rPr>
          <w:b/>
          <w:bCs/>
          <w:lang w:val="en-US"/>
        </w:rPr>
      </w:pPr>
      <w:r w:rsidRPr="002E5F39">
        <w:rPr>
          <w:b/>
          <w:bCs/>
          <w:lang w:val="en-US"/>
        </w:rPr>
        <w:t xml:space="preserve">Dariusz Marcinkowski (Radny Gminy Raszyn) </w:t>
      </w:r>
    </w:p>
    <w:p w14:paraId="247E8E1F" w14:textId="77777777" w:rsidR="002E5F39" w:rsidRPr="002E5F39" w:rsidRDefault="002E5F39" w:rsidP="002E5F39">
      <w:pPr>
        <w:rPr>
          <w:lang w:val="en-US"/>
        </w:rPr>
      </w:pPr>
      <w:r w:rsidRPr="002E5F39">
        <w:rPr>
          <w:lang w:val="en-US"/>
        </w:rPr>
        <w:t xml:space="preserve">Szanowni Państwo, naprawdę trudno mi przyjąć taką argumentację przedstawioną zarówno przez Panią Wójt, jak i przez Pana Radnego Andrzeja Szeląga. Miałem dzisiaj przyjemność rozmawiać z Panem Arturem Koziełem, który jest Pełnomocnikiem Pani Wójt ds. Uzależnień. Jeżeli decyzja zarówno Pana Artura, jak i Pana Wojtka Kucewicza jest negatywna co do sposobu i możliwości spożywania alkoholu w obiektach publicznych, tym bardziej w świetlicy takiego typu, jaką mamy na Grocholicach, świetlicy wiejskiej, jestem w </w:t>
      </w:r>
      <w:r w:rsidRPr="002E5F39">
        <w:rPr>
          <w:lang w:val="en-US"/>
        </w:rPr>
        <w:lastRenderedPageBreak/>
        <w:t xml:space="preserve">stanie zrozumieć, że nie ma jakby zdania negatywnego ze strony Radnych, że dopuszczamy taką możliwość. Wydaliśmy ponad 3 000 000 zł na obiekt publiczny i teraz za zgodą Rady tam będzie można spożywać alkohol. Czy to jest zgodne z zasadami, powiedzmy sobie, wychowania ludzi w trzeźwości? To my mamy dawać ten przykład. My mamy sprawować funkcję jakby kontrolną pod tym względem. A my zgodnie z uchwałą pozwolimy sobie na to, żeby od rana do wieczora będzie impreza lokalna, można będzie pić alkohol wewnątrz świetlicy. To jest normalne? Ja to przyjmuję jako nienormalne. Tego nie powinno się stosować. Jeżeli my to przegłosujemy w tej formie, uważam, że Pełnomocnik, jak zarówno jak Pan Artur Kozieł, jak i Pan Wojtek Kucewicz, będą... dobrze, stwierdzą w ten sposób, po co ta nasza ciężka praca, po co rozmowa, po co opieka nad osobami, które są uzależnione od alkoholu i innych używek, i po co te całe działania, i poświęcenie swojego czasu, i życia na taką tutaj pracę z osobami, które są uzależnione? No my jako samorząd nie możemy dawać przykładu i dopuszczać spożywania alkoholu. Były czasy tak, że w szkołach były imprezy organizowane, były zabawy, były Sylwestra organizowane. Tak, było spożywanie alkoholu. Teraz alkohol jest passé, nawet wśród młodzieży. Musicie to Państwo zrozumieć. Można się bawić tak samo i bez alkoholu. I tutaj, Pani Wójt, sądziłem, że Pani złoży wniosek jako współautor tego regulaminu o wykreślenie tego punktu, że można dopuszczać picie alkoholu w ramach tutaj imprezy zamkniętej. Dla mnie to jest nie do przyjęcia. Ja oczywiście będę głosował przeciwko tej propozycji, która jest zaproponowana. </w:t>
      </w:r>
    </w:p>
    <w:p w14:paraId="261F018C" w14:textId="77777777" w:rsidR="002E5F39" w:rsidRPr="002E5F39" w:rsidRDefault="002E5F39" w:rsidP="002E5F39">
      <w:pPr>
        <w:rPr>
          <w:b/>
          <w:bCs/>
          <w:lang w:val="en-US"/>
        </w:rPr>
      </w:pPr>
      <w:r w:rsidRPr="002E5F39">
        <w:rPr>
          <w:b/>
          <w:bCs/>
          <w:lang w:val="en-US"/>
        </w:rPr>
        <w:t xml:space="preserve">Aneta Wrotna (Pierwszy Zastępca Wójta Gminy Raszyn) </w:t>
      </w:r>
    </w:p>
    <w:p w14:paraId="0E8B19E0" w14:textId="77777777" w:rsidR="002E5F39" w:rsidRPr="002E5F39" w:rsidRDefault="002E5F39" w:rsidP="002E5F39">
      <w:pPr>
        <w:rPr>
          <w:lang w:val="en-US"/>
        </w:rPr>
      </w:pPr>
      <w:r w:rsidRPr="002E5F39">
        <w:rPr>
          <w:lang w:val="en-US"/>
        </w:rPr>
        <w:t xml:space="preserve">Panie Dariuszu, ja złożyłam taki wniosek. Ja tylko wyjaśniłam, dlaczego... </w:t>
      </w:r>
    </w:p>
    <w:p w14:paraId="096C5AD4" w14:textId="77777777" w:rsidR="002E5F39" w:rsidRPr="002E5F39" w:rsidRDefault="002E5F39" w:rsidP="002E5F39">
      <w:pPr>
        <w:rPr>
          <w:b/>
          <w:bCs/>
          <w:lang w:val="en-US"/>
        </w:rPr>
      </w:pPr>
      <w:r w:rsidRPr="002E5F39">
        <w:rPr>
          <w:b/>
          <w:bCs/>
          <w:lang w:val="en-US"/>
        </w:rPr>
        <w:t xml:space="preserve">Dariusz Marcinkowski (Radny Gminy Raszyn) </w:t>
      </w:r>
    </w:p>
    <w:p w14:paraId="1CE53030" w14:textId="77777777" w:rsidR="002E5F39" w:rsidRPr="002E5F39" w:rsidRDefault="002E5F39" w:rsidP="002E5F39">
      <w:pPr>
        <w:rPr>
          <w:lang w:val="en-US"/>
        </w:rPr>
      </w:pPr>
      <w:r w:rsidRPr="002E5F39">
        <w:rPr>
          <w:lang w:val="en-US"/>
        </w:rPr>
        <w:t xml:space="preserve">Ale Pani Wójt, jeżeli ja usłyszę, że jest formalny wniosek z Pani strony o wykreślenie tego punktu... </w:t>
      </w:r>
    </w:p>
    <w:p w14:paraId="1F766B9E" w14:textId="77777777" w:rsidR="002E5F39" w:rsidRPr="002E5F39" w:rsidRDefault="002E5F39" w:rsidP="002E5F39">
      <w:pPr>
        <w:rPr>
          <w:b/>
          <w:bCs/>
          <w:lang w:val="en-US"/>
        </w:rPr>
      </w:pPr>
      <w:r w:rsidRPr="002E5F39">
        <w:rPr>
          <w:b/>
          <w:bCs/>
          <w:lang w:val="en-US"/>
        </w:rPr>
        <w:t xml:space="preserve">Aneta Wrotna (Pierwszy Zastępca Wójta Gminy Raszyn) </w:t>
      </w:r>
    </w:p>
    <w:p w14:paraId="1D0B5F7F" w14:textId="77777777" w:rsidR="002E5F39" w:rsidRPr="002E5F39" w:rsidRDefault="002E5F39" w:rsidP="002E5F39">
      <w:pPr>
        <w:rPr>
          <w:lang w:val="en-US"/>
        </w:rPr>
      </w:pPr>
      <w:r w:rsidRPr="002E5F39">
        <w:rPr>
          <w:lang w:val="en-US"/>
        </w:rPr>
        <w:t xml:space="preserve">Ale przed chwilą był złożony. </w:t>
      </w:r>
    </w:p>
    <w:p w14:paraId="585B4F78" w14:textId="77777777" w:rsidR="002E5F39" w:rsidRPr="002E5F39" w:rsidRDefault="002E5F39" w:rsidP="002E5F39">
      <w:pPr>
        <w:rPr>
          <w:b/>
          <w:bCs/>
          <w:lang w:val="en-US"/>
        </w:rPr>
      </w:pPr>
      <w:r w:rsidRPr="002E5F39">
        <w:rPr>
          <w:b/>
          <w:bCs/>
          <w:lang w:val="en-US"/>
        </w:rPr>
        <w:t xml:space="preserve">Dariusz Marcinkowski (Radny Gminy Raszyn) </w:t>
      </w:r>
    </w:p>
    <w:p w14:paraId="4204A19C" w14:textId="77777777" w:rsidR="002E5F39" w:rsidRPr="002E5F39" w:rsidRDefault="002E5F39" w:rsidP="002E5F39">
      <w:pPr>
        <w:rPr>
          <w:lang w:val="en-US"/>
        </w:rPr>
      </w:pPr>
      <w:r w:rsidRPr="002E5F39">
        <w:rPr>
          <w:lang w:val="en-US"/>
        </w:rPr>
        <w:t xml:space="preserve">Ale czy... ale Pani powiedziała coś jeszcze dodatkowo, że to zostawiam decyzji Radnych. </w:t>
      </w:r>
    </w:p>
    <w:p w14:paraId="46B8B08B" w14:textId="77777777" w:rsidR="002E5F39" w:rsidRPr="002E5F39" w:rsidRDefault="002E5F39" w:rsidP="002E5F39">
      <w:pPr>
        <w:rPr>
          <w:b/>
          <w:bCs/>
          <w:lang w:val="en-US"/>
        </w:rPr>
      </w:pPr>
      <w:r w:rsidRPr="002E5F39">
        <w:rPr>
          <w:b/>
          <w:bCs/>
          <w:lang w:val="en-US"/>
        </w:rPr>
        <w:t xml:space="preserve">Aneta Wrotna (Pierwszy Zastępca Wójta Gminy Raszyn) </w:t>
      </w:r>
    </w:p>
    <w:p w14:paraId="36599A4A" w14:textId="77777777" w:rsidR="002E5F39" w:rsidRPr="002E5F39" w:rsidRDefault="002E5F39" w:rsidP="002E5F39">
      <w:pPr>
        <w:rPr>
          <w:lang w:val="en-US"/>
        </w:rPr>
      </w:pPr>
      <w:r w:rsidRPr="002E5F39">
        <w:rPr>
          <w:lang w:val="en-US"/>
        </w:rPr>
        <w:t xml:space="preserve">No bo ja mogę tylko złożyć wniosek, a Państwo jako Rada głosujecie, Szanowne Panie. </w:t>
      </w:r>
    </w:p>
    <w:p w14:paraId="2680E1E6" w14:textId="77777777" w:rsidR="002E5F39" w:rsidRPr="002E5F39" w:rsidRDefault="002E5F39" w:rsidP="002E5F39">
      <w:pPr>
        <w:rPr>
          <w:b/>
          <w:bCs/>
          <w:lang w:val="en-US"/>
        </w:rPr>
      </w:pPr>
      <w:r w:rsidRPr="002E5F39">
        <w:rPr>
          <w:b/>
          <w:bCs/>
          <w:lang w:val="en-US"/>
        </w:rPr>
        <w:lastRenderedPageBreak/>
        <w:t xml:space="preserve">Dariusz Marcinkowski (Radny Gminy Raszyn) </w:t>
      </w:r>
    </w:p>
    <w:p w14:paraId="3967064D" w14:textId="77777777" w:rsidR="002E5F39" w:rsidRPr="002E5F39" w:rsidRDefault="002E5F39" w:rsidP="002E5F39">
      <w:pPr>
        <w:rPr>
          <w:lang w:val="en-US"/>
        </w:rPr>
      </w:pPr>
      <w:r w:rsidRPr="002E5F39">
        <w:rPr>
          <w:lang w:val="en-US"/>
        </w:rPr>
        <w:t xml:space="preserve">Jako współautor projektu uchwały, może Pani zgłosić autopoprawkę o wykreślenie tego elementu w regulaminie. Może to Pani zrobić samodzielnie. Nie musi Pani poddawać tutaj pod głosowanie tej... tego jakby elementu, bo możemy spokojnie jako poprawkę, autopoprawkę wprowadzić. </w:t>
      </w:r>
    </w:p>
    <w:p w14:paraId="40699855" w14:textId="77777777" w:rsidR="002E5F39" w:rsidRPr="002E5F39" w:rsidRDefault="002E5F39" w:rsidP="002E5F39">
      <w:pPr>
        <w:rPr>
          <w:b/>
          <w:bCs/>
          <w:lang w:val="en-US"/>
        </w:rPr>
      </w:pPr>
      <w:r w:rsidRPr="002E5F39">
        <w:rPr>
          <w:b/>
          <w:bCs/>
          <w:lang w:val="en-US"/>
        </w:rPr>
        <w:t xml:space="preserve">Bogumiła Stępińska-Gniadek (Wójt Gminy Raszyn) </w:t>
      </w:r>
    </w:p>
    <w:p w14:paraId="2E05BEFC" w14:textId="77777777" w:rsidR="002E5F39" w:rsidRPr="002E5F39" w:rsidRDefault="002E5F39" w:rsidP="002E5F39">
      <w:pPr>
        <w:rPr>
          <w:lang w:val="en-US"/>
        </w:rPr>
      </w:pPr>
      <w:r w:rsidRPr="002E5F39">
        <w:rPr>
          <w:lang w:val="en-US"/>
        </w:rPr>
        <w:t xml:space="preserve">Panie Darku, ale tak zostało to złożone jako autopoprawka. </w:t>
      </w:r>
    </w:p>
    <w:p w14:paraId="2D7C95AD" w14:textId="77777777" w:rsidR="002E5F39" w:rsidRPr="002E5F39" w:rsidRDefault="002E5F39" w:rsidP="002E5F39">
      <w:pPr>
        <w:rPr>
          <w:b/>
          <w:bCs/>
          <w:lang w:val="en-US"/>
        </w:rPr>
      </w:pPr>
      <w:r w:rsidRPr="002E5F39">
        <w:rPr>
          <w:b/>
          <w:bCs/>
          <w:lang w:val="en-US"/>
        </w:rPr>
        <w:t xml:space="preserve">Dariusz Marcinkowski (Radny Gminy Raszyn) </w:t>
      </w:r>
    </w:p>
    <w:p w14:paraId="1F86D64E" w14:textId="77777777" w:rsidR="002E5F39" w:rsidRPr="002E5F39" w:rsidRDefault="002E5F39" w:rsidP="002E5F39">
      <w:pPr>
        <w:rPr>
          <w:lang w:val="en-US"/>
        </w:rPr>
      </w:pPr>
      <w:r w:rsidRPr="002E5F39">
        <w:rPr>
          <w:lang w:val="en-US"/>
        </w:rPr>
        <w:t xml:space="preserve">Nie, Pani Wójt powiedziała: "Zostawiam to w gestii Rady". No dobrze, ale jeżeli wykreślimy, to wiemy, że głosujemy bez zapisu o alkoholu. O to mi chodzi. A tu jest tak, że zostawia to Pani Wójt w decyzji Rady, że może być, ale nie musi być. To musi być decyzja konkretna. Wykreślamy ten punkt, pkt 5 rozdz. 4, że nie będzie spożywania alkoholu na imprezach zamkniętych. Tylko to chcę usłyszeć. </w:t>
      </w:r>
    </w:p>
    <w:p w14:paraId="12D83A9E" w14:textId="77777777" w:rsidR="002E5F39" w:rsidRPr="002E5F39" w:rsidRDefault="002E5F39" w:rsidP="002E5F39">
      <w:pPr>
        <w:rPr>
          <w:b/>
          <w:bCs/>
          <w:lang w:val="en-US"/>
        </w:rPr>
      </w:pPr>
      <w:r w:rsidRPr="002E5F39">
        <w:rPr>
          <w:b/>
          <w:bCs/>
          <w:lang w:val="en-US"/>
        </w:rPr>
        <w:t xml:space="preserve">Bogumiła Stępińska-Gniadek (Wójt Gminy Raszyn) </w:t>
      </w:r>
    </w:p>
    <w:p w14:paraId="0C4D6F6E" w14:textId="77777777" w:rsidR="002E5F39" w:rsidRPr="002E5F39" w:rsidRDefault="002E5F39" w:rsidP="002E5F39">
      <w:pPr>
        <w:rPr>
          <w:lang w:val="en-US"/>
        </w:rPr>
      </w:pPr>
      <w:r w:rsidRPr="002E5F39">
        <w:rPr>
          <w:lang w:val="en-US"/>
        </w:rPr>
        <w:t xml:space="preserve">Autopoprawka. </w:t>
      </w:r>
    </w:p>
    <w:p w14:paraId="11B89300" w14:textId="77777777" w:rsidR="002E5F39" w:rsidRPr="002E5F39" w:rsidRDefault="002E5F39" w:rsidP="002E5F39">
      <w:pPr>
        <w:rPr>
          <w:b/>
          <w:bCs/>
          <w:lang w:val="en-US"/>
        </w:rPr>
      </w:pPr>
      <w:r w:rsidRPr="002E5F39">
        <w:rPr>
          <w:b/>
          <w:bCs/>
          <w:lang w:val="en-US"/>
        </w:rPr>
        <w:t xml:space="preserve">Dariusz Marcinkowski (Radny Gminy Raszyn) </w:t>
      </w:r>
    </w:p>
    <w:p w14:paraId="70EC17C7" w14:textId="77777777" w:rsidR="002E5F39" w:rsidRPr="002E5F39" w:rsidRDefault="002E5F39" w:rsidP="002E5F39">
      <w:pPr>
        <w:rPr>
          <w:lang w:val="en-US"/>
        </w:rPr>
      </w:pPr>
      <w:r w:rsidRPr="002E5F39">
        <w:rPr>
          <w:lang w:val="en-US"/>
        </w:rPr>
        <w:t xml:space="preserve">Dziękuję. </w:t>
      </w:r>
    </w:p>
    <w:p w14:paraId="2C5910A6" w14:textId="77777777" w:rsidR="002E5F39" w:rsidRPr="002E5F39" w:rsidRDefault="002E5F39" w:rsidP="002E5F39">
      <w:pPr>
        <w:rPr>
          <w:b/>
          <w:bCs/>
          <w:lang w:val="en-US"/>
        </w:rPr>
      </w:pPr>
      <w:r w:rsidRPr="002E5F39">
        <w:rPr>
          <w:b/>
          <w:bCs/>
          <w:lang w:val="en-US"/>
        </w:rPr>
        <w:t xml:space="preserve">Jarosław Aranowski (Przewodniczący Rady Gminy Raszyn) </w:t>
      </w:r>
    </w:p>
    <w:p w14:paraId="6FE084BF" w14:textId="77777777" w:rsidR="002E5F39" w:rsidRPr="002E5F39" w:rsidRDefault="002E5F39" w:rsidP="002E5F39">
      <w:pPr>
        <w:rPr>
          <w:lang w:val="en-US"/>
        </w:rPr>
      </w:pPr>
      <w:r w:rsidRPr="002E5F39">
        <w:rPr>
          <w:lang w:val="en-US"/>
        </w:rPr>
        <w:t xml:space="preserve">Dziękuję bardzo. Pan Radny Andrzej Szeląg. </w:t>
      </w:r>
    </w:p>
    <w:p w14:paraId="1351886E" w14:textId="77777777" w:rsidR="002E5F39" w:rsidRPr="002E5F39" w:rsidRDefault="002E5F39" w:rsidP="002E5F39">
      <w:pPr>
        <w:rPr>
          <w:b/>
          <w:bCs/>
          <w:lang w:val="en-US"/>
        </w:rPr>
      </w:pPr>
      <w:r w:rsidRPr="002E5F39">
        <w:rPr>
          <w:b/>
          <w:bCs/>
          <w:lang w:val="en-US"/>
        </w:rPr>
        <w:t xml:space="preserve">Andrzej Szeląg (Radny Gminy Raszyn) </w:t>
      </w:r>
    </w:p>
    <w:p w14:paraId="39EB8CF3" w14:textId="77777777" w:rsidR="002E5F39" w:rsidRPr="002E5F39" w:rsidRDefault="002E5F39" w:rsidP="002E5F39">
      <w:pPr>
        <w:rPr>
          <w:lang w:val="en-US"/>
        </w:rPr>
      </w:pPr>
      <w:r w:rsidRPr="002E5F39">
        <w:rPr>
          <w:lang w:val="en-US"/>
        </w:rPr>
        <w:t xml:space="preserve">Proszę Państwa, ja nie będę zanudzał, ale mimo wszystko chciałbym poddać pod dyskusję Radnych, żebyśmy wspólnie zdecydowali, czy sankcjonujemy fikcję, czy nie. Mówimy o imprezach zamkniętych. Jeżeli jest impreza w domu, są dzieci, są rodzice i alkohol jest spożywany, to jest kwestia rodziców. Jeżeli jest impreza na świetlicy, tylko dlatego na świetlicy, że rodzina jest w poszerzonym składzie i nie mieści się w domu, dlaczego mamy ograniczać i wpływać, wprowadzać nasze własne jakieś podejście? To jest sprawa rodzica, opiekuna dziecka. Jeszcze raz podkreślam, tylko w imprezach zamkniętych dopuszczamy spożywanie alkoholu. Żadne imprezy sołeckie, ogólnodostępne nie przewidują takiej opcji. Więc pomyślcie Państwo, jak to będzie wyglądało. No mieszkańcy robią sobie uroczystość i </w:t>
      </w:r>
      <w:r w:rsidRPr="002E5F39">
        <w:rPr>
          <w:lang w:val="en-US"/>
        </w:rPr>
        <w:lastRenderedPageBreak/>
        <w:t xml:space="preserve">my im wpiszemy zakaz spożywania alkoholu, to w efekcie przestaną korzystać z tej świetlicy. A przecież cel był taki, żeby mieszkańcy Grocholic mieli się gdzie spotykać, nie tylko na imprezach ogólnych, sołeckich, ale właśnie na imprezach rodzinnych typu komunie, typu urodziny, typu rocznice. No taki był cel przeznaczenia tego lokalu. Wstępnie ten projekt w rewitalizacji Nowych Grocholic i Raszyna ja nazwałem "Międzypokoleniowy Dom Spotkań". I w tym projekcie, który z czasem ewoluował w stronę świetlicy, bo ten dom spotkań, cel był taki, żeby to było miejsce spotkań, jak mówię, rodzin, mieszkańców, bo takie miejsce w obecnych czasach, w dobie XXI wieku kulturalni ludzie potrafią się zachować i potrafią go uszanować, więc nie demonizujmy tego alkoholu. No ja rozumiem, jestem też przeciw, ale nikomu nie narzucam. Jest to sprawa rodzica. I jeszcze raz podkreślam, w imprezie zamkniętej jak najbardziej powinniśmy taką możliwość dopuścić. A zgłaszam wniosek o przegłosowanie przez Radnych, żeby jednoznacznie sprawę jasno postawić. Czy pkt 5 w § 4 zostawiamy w rozdziale 4, czy wykreślamy? Dziękuję. </w:t>
      </w:r>
    </w:p>
    <w:p w14:paraId="1C8B0778" w14:textId="77777777" w:rsidR="002E5F39" w:rsidRPr="002E5F39" w:rsidRDefault="002E5F39" w:rsidP="002E5F39">
      <w:pPr>
        <w:rPr>
          <w:b/>
          <w:bCs/>
          <w:lang w:val="en-US"/>
        </w:rPr>
      </w:pPr>
      <w:r w:rsidRPr="002E5F39">
        <w:rPr>
          <w:b/>
          <w:bCs/>
          <w:lang w:val="en-US"/>
        </w:rPr>
        <w:t xml:space="preserve">Jarosław Aranowski (Przewodniczący Rady Gminy Raszyn) </w:t>
      </w:r>
    </w:p>
    <w:p w14:paraId="1CAA3B1F" w14:textId="77777777" w:rsidR="002E5F39" w:rsidRPr="002E5F39" w:rsidRDefault="002E5F39" w:rsidP="002E5F39">
      <w:pPr>
        <w:rPr>
          <w:lang w:val="en-US"/>
        </w:rPr>
      </w:pPr>
      <w:r w:rsidRPr="002E5F39">
        <w:rPr>
          <w:lang w:val="en-US"/>
        </w:rPr>
        <w:t xml:space="preserve">Dziękuję bardzo. Mam pytanie, czy to będzie... ta impreza zamknięta będzie na zasadzie wynajmu tego pomieszczenia? </w:t>
      </w:r>
    </w:p>
    <w:p w14:paraId="49AAD466" w14:textId="77777777" w:rsidR="002E5F39" w:rsidRPr="002E5F39" w:rsidRDefault="002E5F39" w:rsidP="002E5F39">
      <w:pPr>
        <w:rPr>
          <w:b/>
          <w:bCs/>
          <w:lang w:val="en-US"/>
        </w:rPr>
      </w:pPr>
      <w:r w:rsidRPr="002E5F39">
        <w:rPr>
          <w:b/>
          <w:bCs/>
          <w:lang w:val="en-US"/>
        </w:rPr>
        <w:t xml:space="preserve">Andrzej Szeląg (Radny Gminy Raszyn) </w:t>
      </w:r>
    </w:p>
    <w:p w14:paraId="39A3397A" w14:textId="77777777" w:rsidR="002E5F39" w:rsidRPr="002E5F39" w:rsidRDefault="002E5F39" w:rsidP="002E5F39">
      <w:pPr>
        <w:rPr>
          <w:lang w:val="en-US"/>
        </w:rPr>
      </w:pPr>
      <w:r w:rsidRPr="002E5F39">
        <w:rPr>
          <w:lang w:val="en-US"/>
        </w:rPr>
        <w:t xml:space="preserve">Tak, wynajmu odpłatnego i zamkniętego, czyli impreza się odbywa przy zamkniętych drzwiach, przy zamkniętej bramie. Nikt z zewnątrz, poza rodziną czy osobami zaproszonymi, nie mają tam wstępu. </w:t>
      </w:r>
    </w:p>
    <w:p w14:paraId="45E0D0CA" w14:textId="77777777" w:rsidR="002E5F39" w:rsidRPr="002E5F39" w:rsidRDefault="002E5F39" w:rsidP="002E5F39">
      <w:pPr>
        <w:rPr>
          <w:b/>
          <w:bCs/>
          <w:lang w:val="en-US"/>
        </w:rPr>
      </w:pPr>
      <w:r w:rsidRPr="002E5F39">
        <w:rPr>
          <w:b/>
          <w:bCs/>
          <w:lang w:val="en-US"/>
        </w:rPr>
        <w:t xml:space="preserve">Jarosław Aranowski (Przewodniczący Rady Gminy Raszyn) </w:t>
      </w:r>
    </w:p>
    <w:p w14:paraId="5CB6BC8F" w14:textId="77777777" w:rsidR="002E5F39" w:rsidRPr="002E5F39" w:rsidRDefault="002E5F39" w:rsidP="002E5F39">
      <w:pPr>
        <w:rPr>
          <w:lang w:val="en-US"/>
        </w:rPr>
      </w:pPr>
      <w:r w:rsidRPr="002E5F39">
        <w:rPr>
          <w:lang w:val="en-US"/>
        </w:rPr>
        <w:t xml:space="preserve">Mi bardziej chodziło o to, czy to będzie za pieniądze wynajmowane. Dobrze. Pan Dariusz Marcinkowski ad vocem, bardzo proszę. </w:t>
      </w:r>
    </w:p>
    <w:p w14:paraId="696C985B" w14:textId="77777777" w:rsidR="002E5F39" w:rsidRPr="002E5F39" w:rsidRDefault="002E5F39" w:rsidP="002E5F39">
      <w:pPr>
        <w:rPr>
          <w:b/>
          <w:bCs/>
          <w:lang w:val="en-US"/>
        </w:rPr>
      </w:pPr>
      <w:r w:rsidRPr="002E5F39">
        <w:rPr>
          <w:b/>
          <w:bCs/>
          <w:lang w:val="en-US"/>
        </w:rPr>
        <w:t xml:space="preserve">Dariusz Marcinkowski (Radny Gminy Raszyn) </w:t>
      </w:r>
    </w:p>
    <w:p w14:paraId="061DD62B" w14:textId="77777777" w:rsidR="002E5F39" w:rsidRPr="002E5F39" w:rsidRDefault="002E5F39" w:rsidP="002E5F39">
      <w:pPr>
        <w:rPr>
          <w:lang w:val="en-US"/>
        </w:rPr>
      </w:pPr>
      <w:r w:rsidRPr="002E5F39">
        <w:rPr>
          <w:lang w:val="en-US"/>
        </w:rPr>
        <w:t xml:space="preserve">Mam rozumieć, Panie Radny, że podtrzymuje Pan swoją decyzję jako współautor tego regulaminu, żeby alkohol był spożywany, tak? Jaki był cel stworzenia takiej placówki? Jako integracja społeczna, tak? Tam mają się odbywać zajęcia dla młodzieży, dla dzieci w trybie całotygodniowym, czyli 7 dni w tygodniu. Jak się okazuje, będzie... jak Pan wczoraj powiedział na Komisji, że są już liczne rezerwacje co do obsadzenia tych, powiedzmy tych dni wolnych na imprezy, a nie poinformował Pan nas, że już będą się odbywały jakieś zajęcia dla dzieci, dla młodzieży, czy powiedzmy z mieszkańcami spotkania, tego nie było, tylko </w:t>
      </w:r>
      <w:r w:rsidRPr="002E5F39">
        <w:rPr>
          <w:lang w:val="en-US"/>
        </w:rPr>
        <w:lastRenderedPageBreak/>
        <w:t xml:space="preserve">było też, że są rezerwacje liczne na imprezy lokalne. Tak to brzmiało. Proszę, ja posłucham, co Pan odpowie. </w:t>
      </w:r>
    </w:p>
    <w:p w14:paraId="41ADF3CE" w14:textId="77777777" w:rsidR="002E5F39" w:rsidRPr="002E5F39" w:rsidRDefault="002E5F39" w:rsidP="002E5F39">
      <w:pPr>
        <w:rPr>
          <w:b/>
          <w:bCs/>
          <w:lang w:val="en-US"/>
        </w:rPr>
      </w:pPr>
      <w:r w:rsidRPr="002E5F39">
        <w:rPr>
          <w:b/>
          <w:bCs/>
          <w:lang w:val="en-US"/>
        </w:rPr>
        <w:t xml:space="preserve">Andrzej Szeląg (Radny Gminy Raszyn) </w:t>
      </w:r>
    </w:p>
    <w:p w14:paraId="496F0AEA" w14:textId="77777777" w:rsidR="002E5F39" w:rsidRPr="002E5F39" w:rsidRDefault="002E5F39" w:rsidP="002E5F39">
      <w:pPr>
        <w:rPr>
          <w:lang w:val="en-US"/>
        </w:rPr>
      </w:pPr>
      <w:r w:rsidRPr="002E5F39">
        <w:rPr>
          <w:lang w:val="en-US"/>
        </w:rPr>
        <w:t xml:space="preserve">Odpowiem bardzo krótko. </w:t>
      </w:r>
    </w:p>
    <w:p w14:paraId="44028E1F" w14:textId="77777777" w:rsidR="002E5F39" w:rsidRPr="002E5F39" w:rsidRDefault="002E5F39" w:rsidP="002E5F39">
      <w:pPr>
        <w:rPr>
          <w:b/>
          <w:bCs/>
          <w:lang w:val="en-US"/>
        </w:rPr>
      </w:pPr>
      <w:r w:rsidRPr="002E5F39">
        <w:rPr>
          <w:b/>
          <w:bCs/>
          <w:lang w:val="en-US"/>
        </w:rPr>
        <w:t xml:space="preserve">Jarosław Aranowski (Przewodniczący Rady Gminy Raszyn) </w:t>
      </w:r>
    </w:p>
    <w:p w14:paraId="3113104E" w14:textId="77777777" w:rsidR="002E5F39" w:rsidRPr="002E5F39" w:rsidRDefault="002E5F39" w:rsidP="002E5F39">
      <w:pPr>
        <w:rPr>
          <w:lang w:val="en-US"/>
        </w:rPr>
      </w:pPr>
      <w:r w:rsidRPr="002E5F39">
        <w:rPr>
          <w:lang w:val="en-US"/>
        </w:rPr>
        <w:t xml:space="preserve">Bardzo proszę, Pan Radny Andrzej Szeląg. </w:t>
      </w:r>
    </w:p>
    <w:p w14:paraId="43656065" w14:textId="77777777" w:rsidR="002E5F39" w:rsidRPr="002E5F39" w:rsidRDefault="002E5F39" w:rsidP="002E5F39">
      <w:pPr>
        <w:rPr>
          <w:b/>
          <w:bCs/>
          <w:lang w:val="en-US"/>
        </w:rPr>
      </w:pPr>
      <w:r w:rsidRPr="002E5F39">
        <w:rPr>
          <w:b/>
          <w:bCs/>
          <w:lang w:val="en-US"/>
        </w:rPr>
        <w:t xml:space="preserve">Andrzej Szeląg (Radny Gminy Raszyn) </w:t>
      </w:r>
    </w:p>
    <w:p w14:paraId="232FD74A" w14:textId="77777777" w:rsidR="002E5F39" w:rsidRPr="002E5F39" w:rsidRDefault="002E5F39" w:rsidP="002E5F39">
      <w:pPr>
        <w:rPr>
          <w:lang w:val="en-US"/>
        </w:rPr>
      </w:pPr>
      <w:r w:rsidRPr="002E5F39">
        <w:rPr>
          <w:lang w:val="en-US"/>
        </w:rPr>
        <w:t xml:space="preserve">Odpowiem tak krótko, świetlica rozpoczyna dopiero działalność. Przewidziane jest tam czytelnia, kawiarnia. Z funduszu sołeckiego udostępniamy kawę, herbatę, miejsce do poczytania książek, do wypożyczenia książek, ponieważ chcemy, żeby obiekt jak najbardziej był funkcjonalny i służył nie tylko mieszkańcom Nowych Grocholic, a powiem, w godzinach od 8:00 do 16:00, czy nawet dłużej, jest możliwość korzystania z tego lokalu. I my też przewidujemy oprócz zajęć dla dorosłych typu kręg osób, oprócz gier sportowych, mamy dwa stoły, mamy bilard, gdzie mieszkańcy sobie przyjdą spędzić w sposób kulturalny czas, to jednym z założeń już od początku budowy tego domu spotkań było założenie, o którym pisałem, założenie spotkań rodzinnych, bo w mieszkaniach nie wszyscy mają tak duże lokale, żeby organizować takie, takie spotkania. A świetlica miała za zadanie jakby przybliżyć, obniżyć koszty, no umożliwić spotkania w tym gronie rodzinnym czy znajomych. Natomiast, natomiast my przewidujemy tam nie tylko, jak mówię, dla dorosłych, dla dzieci również, ale weźcie Państwo pod uwagę, że to nie jest placówka oświatowa, to jest świetlica wiejska. Przepisy ogólnokrajowe wyraźnie mówią, w świetlicy wiejskiej jest możliwość spożywania alkoholu w pewnych ograniczeniach. My te ograniczenia w regulaminie zapisaliśmy, żeby sprawa była jednoznaczna. Jeżeli Państwo uważacie, że trzeba inaczej, bardzo proszę, no przegłosujmy. Ja się będę musiał zgodzić z wolą większości, choć nie powiem, że mieszkańcy będą z tego tytułu zadowoleni, no nie ukrywajmy, bo tak to sprawa ma się. Dziękuję bardzo. </w:t>
      </w:r>
    </w:p>
    <w:p w14:paraId="7D62E821" w14:textId="77777777" w:rsidR="002E5F39" w:rsidRPr="002E5F39" w:rsidRDefault="002E5F39" w:rsidP="002E5F39">
      <w:pPr>
        <w:rPr>
          <w:b/>
          <w:bCs/>
          <w:lang w:val="en-US"/>
        </w:rPr>
      </w:pPr>
      <w:r w:rsidRPr="002E5F39">
        <w:rPr>
          <w:b/>
          <w:bCs/>
          <w:lang w:val="en-US"/>
        </w:rPr>
        <w:t xml:space="preserve">Dariusz Marcinkowski (Radny Gminy Raszyn) </w:t>
      </w:r>
    </w:p>
    <w:p w14:paraId="5670274F" w14:textId="77777777" w:rsidR="002E5F39" w:rsidRPr="002E5F39" w:rsidRDefault="002E5F39" w:rsidP="002E5F39">
      <w:pPr>
        <w:rPr>
          <w:lang w:val="en-US"/>
        </w:rPr>
      </w:pPr>
      <w:r w:rsidRPr="002E5F39">
        <w:rPr>
          <w:lang w:val="en-US"/>
        </w:rPr>
        <w:t xml:space="preserve">To ja mam rozumieć, Panie Radny... </w:t>
      </w:r>
    </w:p>
    <w:p w14:paraId="27A0DC24" w14:textId="77777777" w:rsidR="002E5F39" w:rsidRPr="002E5F39" w:rsidRDefault="002E5F39" w:rsidP="002E5F39">
      <w:pPr>
        <w:rPr>
          <w:b/>
          <w:bCs/>
          <w:lang w:val="en-US"/>
        </w:rPr>
      </w:pPr>
      <w:r w:rsidRPr="002E5F39">
        <w:rPr>
          <w:b/>
          <w:bCs/>
          <w:lang w:val="en-US"/>
        </w:rPr>
        <w:t xml:space="preserve">Jarosław Aranowski (Przewodniczący Rady Gminy Raszyn) </w:t>
      </w:r>
    </w:p>
    <w:p w14:paraId="612A0DC5" w14:textId="77777777" w:rsidR="002E5F39" w:rsidRPr="002E5F39" w:rsidRDefault="002E5F39" w:rsidP="002E5F39">
      <w:pPr>
        <w:rPr>
          <w:lang w:val="en-US"/>
        </w:rPr>
      </w:pPr>
      <w:r w:rsidRPr="002E5F39">
        <w:rPr>
          <w:lang w:val="en-US"/>
        </w:rPr>
        <w:t xml:space="preserve">Dziękuję bardzo. Jeszcze Pan Radny... </w:t>
      </w:r>
    </w:p>
    <w:p w14:paraId="255F1D5A" w14:textId="77777777" w:rsidR="002E5F39" w:rsidRPr="002E5F39" w:rsidRDefault="002E5F39" w:rsidP="002E5F39">
      <w:pPr>
        <w:rPr>
          <w:b/>
          <w:bCs/>
          <w:lang w:val="en-US"/>
        </w:rPr>
      </w:pPr>
      <w:r w:rsidRPr="002E5F39">
        <w:rPr>
          <w:b/>
          <w:bCs/>
          <w:lang w:val="en-US"/>
        </w:rPr>
        <w:lastRenderedPageBreak/>
        <w:t xml:space="preserve">Dariusz Marcinkowski (Radny Gminy Raszyn) </w:t>
      </w:r>
    </w:p>
    <w:p w14:paraId="4CF5D6EB" w14:textId="77777777" w:rsidR="002E5F39" w:rsidRPr="002E5F39" w:rsidRDefault="002E5F39" w:rsidP="002E5F39">
      <w:pPr>
        <w:rPr>
          <w:lang w:val="en-US"/>
        </w:rPr>
      </w:pPr>
      <w:r w:rsidRPr="002E5F39">
        <w:rPr>
          <w:lang w:val="en-US"/>
        </w:rPr>
        <w:t xml:space="preserve">Panie Przewodniczący, krótko, ja już tylko dosłownie minuta. Mam rozumieć, że w ramach promocji świetlicy, jak Pan tutaj przed chwilą powiedział, do mieszkańców Grocholic, to już było założenie, że ta placówka będzie służyła zabawie i piciu alkoholu, tak? Tak zrozumiałem. </w:t>
      </w:r>
    </w:p>
    <w:p w14:paraId="0E42CB51" w14:textId="77777777" w:rsidR="002E5F39" w:rsidRPr="002E5F39" w:rsidRDefault="002E5F39" w:rsidP="002E5F39">
      <w:pPr>
        <w:rPr>
          <w:b/>
          <w:bCs/>
          <w:lang w:val="en-US"/>
        </w:rPr>
      </w:pPr>
      <w:r w:rsidRPr="002E5F39">
        <w:rPr>
          <w:b/>
          <w:bCs/>
          <w:lang w:val="en-US"/>
        </w:rPr>
        <w:t xml:space="preserve">Andrzej Szeląg (Radny Gminy Raszyn) </w:t>
      </w:r>
    </w:p>
    <w:p w14:paraId="337EA304" w14:textId="77777777" w:rsidR="002E5F39" w:rsidRPr="002E5F39" w:rsidRDefault="002E5F39" w:rsidP="002E5F39">
      <w:pPr>
        <w:rPr>
          <w:lang w:val="en-US"/>
        </w:rPr>
      </w:pPr>
      <w:r w:rsidRPr="002E5F39">
        <w:rPr>
          <w:lang w:val="en-US"/>
        </w:rPr>
        <w:t xml:space="preserve">Panie Darku, Panie Darku, Pan nie demonizuje. Przeglądałem regulaminy z całej Polski, z 7, 10 regulaminów, które były. W dwóch był zakaz spożywania alkoholu, w większości w świetlicy wiejskiej było dopuszczanie spożywania alkoholu z ograniczeniami, które myśmy tutaj wprowadzili, więc no nie przesadzajmy, no my tu nie propagujemy alkoholu. Wyraźnie mówimy, że alkoholu w świetlicy nie należy spożywać. A co się dzieje w imprezie zamkniętej, no o tym decyduje ktoś, kto korzysta z tej imprezy. No są osoby dorosłe, pełnoletnie i trudno, żeby Pan czy ja, żebyśmy my ingerowali w ich życie rodzinne. No dziękuję. </w:t>
      </w:r>
    </w:p>
    <w:p w14:paraId="1C4099F6" w14:textId="77777777" w:rsidR="002E5F39" w:rsidRPr="002E5F39" w:rsidRDefault="002E5F39" w:rsidP="002E5F39">
      <w:pPr>
        <w:rPr>
          <w:b/>
          <w:bCs/>
          <w:lang w:val="en-US"/>
        </w:rPr>
      </w:pPr>
      <w:r w:rsidRPr="002E5F39">
        <w:rPr>
          <w:b/>
          <w:bCs/>
          <w:lang w:val="en-US"/>
        </w:rPr>
        <w:t xml:space="preserve">Jarosław Aranowski (Przewodniczący Rady Gminy Raszyn) </w:t>
      </w:r>
    </w:p>
    <w:p w14:paraId="755F2D1C" w14:textId="77777777" w:rsidR="002E5F39" w:rsidRPr="002E5F39" w:rsidRDefault="002E5F39" w:rsidP="002E5F39">
      <w:pPr>
        <w:rPr>
          <w:lang w:val="en-US"/>
        </w:rPr>
      </w:pPr>
      <w:r w:rsidRPr="002E5F39">
        <w:rPr>
          <w:lang w:val="en-US"/>
        </w:rPr>
        <w:t xml:space="preserve">Głos ma Pan Radny Krzysztof Będkowski. </w:t>
      </w:r>
    </w:p>
    <w:p w14:paraId="5F527498" w14:textId="77777777" w:rsidR="002E5F39" w:rsidRPr="002E5F39" w:rsidRDefault="002E5F39" w:rsidP="002E5F39">
      <w:pPr>
        <w:rPr>
          <w:b/>
          <w:bCs/>
          <w:lang w:val="en-US"/>
        </w:rPr>
      </w:pPr>
      <w:r w:rsidRPr="002E5F39">
        <w:rPr>
          <w:b/>
          <w:bCs/>
          <w:lang w:val="en-US"/>
        </w:rPr>
        <w:t xml:space="preserve">Krzysztof Będkowski (Wiceprzewodniczący Rady Gminy Raszyn) </w:t>
      </w:r>
    </w:p>
    <w:p w14:paraId="794FDAEF" w14:textId="77777777" w:rsidR="002E5F39" w:rsidRPr="002E5F39" w:rsidRDefault="002E5F39" w:rsidP="002E5F39">
      <w:pPr>
        <w:rPr>
          <w:lang w:val="en-US"/>
        </w:rPr>
      </w:pPr>
      <w:r w:rsidRPr="002E5F39">
        <w:rPr>
          <w:lang w:val="en-US"/>
        </w:rPr>
        <w:t xml:space="preserve">Proszę Państwa, to jeszcze króciutko, sprawa z Komisji. Ten sam, ta sama różnica zdań, czy też rozmowa tego typu była na Komisji. Komisja jednak pozytywnie zaopiniowała. I tu chcę powiedzieć, dlaczego. Otóż dlatego, że my teraz mówimy o pewnym wąskim tylko paśmie działalności świetlicy. My się opieraliśmy na całym regulaminie, który dotyczy całej działalności i jest przeznaczony dla... ta świetlica dla spotkań mieszkańców sołectwa, ale też całej gminy, różnorodnych, od gier, od dzieciaków, od dorosłych, nie wiem, od herbaty. Tak nam Pan Radny i Sołtys zarazem prezentował jakby przyszłość tej świetlicy i potrzeby. I na tym chciałbym też to zaakcentować, że ten regulamin jest dość bogaty i on pozwala, by ta świetlica służyła tej integracji i przyjemności. Jeżeli natomiast ciągle jest ten sam jakiś spór, ja myślę, że zrobimy tak, składam wniosek formalny o zdjęcie tego punktu dzisiaj, jeszcze się pochylenie nad zapisami. Ja składam wniosek, Państwo możecie nie, bo... bo może być tak, że będziemy jeszcze wiele minut przekonywali się co do słuszności tej czy innej... innego zapisu. I myślę, że są takiej wagi dzisiaj punkty, że może trochę szkoda czasu, a można to jeszcze raz przeprowadzić. Jeżeli nie przejdzie wniosek formalny, to będziemy dalej dyskutować. </w:t>
      </w:r>
    </w:p>
    <w:p w14:paraId="078EFC5D" w14:textId="77777777" w:rsidR="002E5F39" w:rsidRPr="002E5F39" w:rsidRDefault="002E5F39" w:rsidP="002E5F39">
      <w:pPr>
        <w:rPr>
          <w:b/>
          <w:bCs/>
          <w:lang w:val="en-US"/>
        </w:rPr>
      </w:pPr>
      <w:r w:rsidRPr="002E5F39">
        <w:rPr>
          <w:b/>
          <w:bCs/>
          <w:lang w:val="en-US"/>
        </w:rPr>
        <w:lastRenderedPageBreak/>
        <w:t xml:space="preserve">Jarosław Aranowski (Przewodniczący Rady Gminy Raszyn) </w:t>
      </w:r>
    </w:p>
    <w:p w14:paraId="137420E1" w14:textId="77777777" w:rsidR="002E5F39" w:rsidRPr="002E5F39" w:rsidRDefault="002E5F39" w:rsidP="002E5F39">
      <w:pPr>
        <w:rPr>
          <w:lang w:val="en-US"/>
        </w:rPr>
      </w:pPr>
      <w:r w:rsidRPr="002E5F39">
        <w:rPr>
          <w:lang w:val="en-US"/>
        </w:rPr>
        <w:t xml:space="preserve">Dziękuję bardzo. Proszę o przygotowanie głosowania. Przystępujemy do głosowania wniosku o wykreślenie punktu... nie, głosowania wniosku formalnego o zdjęcie z porządku obrad tego punktu i przekazanie do Komisji z powrotem. Nie, wniosek formalny o zdjęcie punktu i przekazanie do Komisji z powrotem. </w:t>
      </w:r>
    </w:p>
    <w:p w14:paraId="691E07D7" w14:textId="77777777" w:rsidR="002E5F39" w:rsidRPr="002E5F39" w:rsidRDefault="002E5F39" w:rsidP="002E5F39">
      <w:pPr>
        <w:rPr>
          <w:b/>
          <w:bCs/>
          <w:lang w:val="en-US"/>
        </w:rPr>
      </w:pPr>
      <w:r w:rsidRPr="002E5F39">
        <w:rPr>
          <w:b/>
          <w:bCs/>
          <w:lang w:val="en-US"/>
        </w:rPr>
        <w:t xml:space="preserve">Krzysztof Będkowski (Wiceprzewodniczący Rady Gminy Raszyn) </w:t>
      </w:r>
    </w:p>
    <w:p w14:paraId="401FB479" w14:textId="77777777" w:rsidR="002E5F39" w:rsidRPr="002E5F39" w:rsidRDefault="002E5F39" w:rsidP="002E5F39">
      <w:pPr>
        <w:rPr>
          <w:lang w:val="en-US"/>
        </w:rPr>
      </w:pPr>
      <w:r w:rsidRPr="002E5F39">
        <w:rPr>
          <w:lang w:val="en-US"/>
        </w:rPr>
        <w:t xml:space="preserve">Ale wiesz, trzeba sprawdzić te przepisy o miejscach publicznych. </w:t>
      </w:r>
    </w:p>
    <w:p w14:paraId="1B5B58FB" w14:textId="77777777" w:rsidR="002E5F39" w:rsidRPr="002E5F39" w:rsidRDefault="002E5F39" w:rsidP="002E5F39">
      <w:pPr>
        <w:rPr>
          <w:b/>
          <w:bCs/>
          <w:lang w:val="en-US"/>
        </w:rPr>
      </w:pPr>
      <w:r w:rsidRPr="002E5F39">
        <w:rPr>
          <w:b/>
          <w:bCs/>
          <w:lang w:val="en-US"/>
        </w:rPr>
        <w:t xml:space="preserve">Jarosław Aranowski (Przewodniczący Rady Gminy Raszyn) </w:t>
      </w:r>
    </w:p>
    <w:p w14:paraId="1A71528D" w14:textId="77777777" w:rsidR="002E5F39" w:rsidRPr="002E5F39" w:rsidRDefault="002E5F39" w:rsidP="002E5F39">
      <w:pPr>
        <w:rPr>
          <w:lang w:val="en-US"/>
        </w:rPr>
      </w:pPr>
      <w:r w:rsidRPr="002E5F39">
        <w:rPr>
          <w:lang w:val="en-US"/>
        </w:rPr>
        <w:t xml:space="preserve">Przystępujemy do głosowania wniosku o zdjęcie z porządku obrad projektu uchwały w sprawie uchwalenia regulaminu świetlicy wiejskiej w Nowych Grocholicach i przekazanie do prac w Komisji. Bardzo proszę, kto z Państwa Radnych jest za? Proszę o naciśnięcie przycisku i podniesienie ręki. Kto jest przeciw? Kto się wstrzymał? Pani... Pani Radna Agata Kuran-Kalata. Dziękuję. Proszę o wynik. 8 osób za, 11 przeciw, nikt się nie wstrzymał, dyskutujemy dalej. Kto z Państwa Radnych chciałby się jeszcze dopisać na listę mówców, to się proszę dopisać, bo zamykam listę mówców. Dziękuję. Ostatnią osobą, która będzie się wypowiadać, będzie Pani Radna Teresa Senderowska. A teraz głos ma Pan Radny Andrzej Zaręba. </w:t>
      </w:r>
    </w:p>
    <w:p w14:paraId="0878BC00" w14:textId="77777777" w:rsidR="002E5F39" w:rsidRPr="002E5F39" w:rsidRDefault="002E5F39" w:rsidP="002E5F39">
      <w:pPr>
        <w:rPr>
          <w:b/>
          <w:bCs/>
          <w:lang w:val="en-US"/>
        </w:rPr>
      </w:pPr>
      <w:r w:rsidRPr="002E5F39">
        <w:rPr>
          <w:b/>
          <w:bCs/>
          <w:lang w:val="en-US"/>
        </w:rPr>
        <w:t xml:space="preserve">Andrzej Zaręba (Radny Gminy Raszyn) </w:t>
      </w:r>
    </w:p>
    <w:p w14:paraId="1AD0F823" w14:textId="77777777" w:rsidR="002E5F39" w:rsidRPr="002E5F39" w:rsidRDefault="002E5F39" w:rsidP="002E5F39">
      <w:pPr>
        <w:rPr>
          <w:lang w:val="en-US"/>
        </w:rPr>
      </w:pPr>
      <w:r w:rsidRPr="002E5F39">
        <w:rPr>
          <w:lang w:val="en-US"/>
        </w:rPr>
        <w:t xml:space="preserve">Proszę Państwa, ja rozumiem, że przy spotkaniach rodzinnych jest alkohol, są czasami wznoszone toasty, bo trudno sobie wyobrazić, żeby, nie wiem, no jakaś rocznica nie odbyła się przynajmniej kieliszkiem szampana. Ale powinno to być uwarunkowane tym, że w takiej sytuacji cały obiekt ulega wynajęciu i jest osoba odpowiedzialna za to z ramienia organizatora. On... Tutaj nie może być w takiej sytuacji, że w jednej sali, prawda, jest libacja alkoholowa, a w drugiej stronie, w drugiej sali jest czytelnia, czy na terenie placu zabaw bawią się dzieci. To nie jest dobry obraz wychodzącego, zawianego człowieka z takiej imprezy, przechodzącego między huśtawkami i drabinkami, na których bawią się dzieci i siedzą młode mamy. Jeżeli wprowadzamy ten alkohol i być może słusznie, żeby była taka możliwość, to powinno to być uwarunkowane szczególną formą wynajęcia i realizacji tej... tej imprezy. Obiekt powinien być całkowicie wynajęty, nie powinien być dopuszczony już nikt z zewnątrz, łącznie z placem zabaw i w ramach tego powinna być osoba odpowiedzialna, dlatego że funkcjonariusz, który przyjeżdża na sygnale z uwagi na to, że libacja alkoholowa zakończyła się jednak pewnym nieporozumieniem rodzinnym, również </w:t>
      </w:r>
      <w:r w:rsidRPr="002E5F39">
        <w:rPr>
          <w:lang w:val="en-US"/>
        </w:rPr>
        <w:lastRenderedPageBreak/>
        <w:t xml:space="preserve">musi mieć możliwość skontaktowania się z właścicielem, czy też z pełniącym obowiązki zarządcy danego obiektu w danym momencie. To jest moja taka uwaga, żeby to było bardzo dokładnie sprecyzowane w zapisach regulaminu. Dziękuję. </w:t>
      </w:r>
    </w:p>
    <w:p w14:paraId="5DCC09AA" w14:textId="77777777" w:rsidR="002E5F39" w:rsidRPr="002E5F39" w:rsidRDefault="002E5F39" w:rsidP="002E5F39">
      <w:pPr>
        <w:rPr>
          <w:b/>
          <w:bCs/>
          <w:lang w:val="en-US"/>
        </w:rPr>
      </w:pPr>
      <w:r w:rsidRPr="002E5F39">
        <w:rPr>
          <w:b/>
          <w:bCs/>
          <w:lang w:val="en-US"/>
        </w:rPr>
        <w:t xml:space="preserve">Jarosław Aranowski (Przewodniczący Rady Gminy Raszyn) </w:t>
      </w:r>
    </w:p>
    <w:p w14:paraId="779BAC60" w14:textId="77777777" w:rsidR="002E5F39" w:rsidRPr="002E5F39" w:rsidRDefault="002E5F39" w:rsidP="002E5F39">
      <w:pPr>
        <w:rPr>
          <w:lang w:val="en-US"/>
        </w:rPr>
      </w:pPr>
      <w:r w:rsidRPr="002E5F39">
        <w:rPr>
          <w:lang w:val="en-US"/>
        </w:rPr>
        <w:t xml:space="preserve">Dziękuję bardzo. Pan Radny Andrzej Szeląg. Tylko Panie Radny... </w:t>
      </w:r>
    </w:p>
    <w:p w14:paraId="2A30D51D" w14:textId="77777777" w:rsidR="002E5F39" w:rsidRPr="002E5F39" w:rsidRDefault="002E5F39" w:rsidP="002E5F39">
      <w:pPr>
        <w:rPr>
          <w:b/>
          <w:bCs/>
          <w:lang w:val="en-US"/>
        </w:rPr>
      </w:pPr>
      <w:r w:rsidRPr="002E5F39">
        <w:rPr>
          <w:b/>
          <w:bCs/>
          <w:lang w:val="en-US"/>
        </w:rPr>
        <w:t xml:space="preserve">Andrzej Szeląg (Radny Gminy Raszyn) </w:t>
      </w:r>
    </w:p>
    <w:p w14:paraId="2E6C854A" w14:textId="77777777" w:rsidR="002E5F39" w:rsidRPr="002E5F39" w:rsidRDefault="002E5F39" w:rsidP="002E5F39">
      <w:pPr>
        <w:rPr>
          <w:lang w:val="en-US"/>
        </w:rPr>
      </w:pPr>
      <w:r w:rsidRPr="002E5F39">
        <w:rPr>
          <w:lang w:val="en-US"/>
        </w:rPr>
        <w:t xml:space="preserve">Dwa słowa tylko. W regulaminie wyraźnie jest powiedziane, impreza zamknięta, to znaczy w obiekcie przebywa tylko rodzina, jest... teren jest zamknięty, brama jest zamknięta. W momencie przejęcia jakby świetlicy na cel taki wynajęcia, użytkownik dostaje klucze od bramy, od świetlicy, zamyka imprezę, poza gośćmi nikt nie ma wstępu. Ja mówię... o założeniach ogólnych mówiłem, jak świetlica będzie funkcjonowała w trybie otwartym dla wszystkich, to wtedy absolutnie alkoholu, żadnego piwa nie ma mowy. Natomiast to są tylko imprezy typu zamkniętego. W otwartych imprezach to wtedy mamy dostęp do wszystkich pomieszczeń, do biblioteki, do kawiarni, do tego. Natomiast w imprezach zamkniętych, jeszcze raz powtarzam, użytkownik zamyka bramę, obiekt cały jest zamknięty dla osób z zewnątrz. Dziękuję. </w:t>
      </w:r>
    </w:p>
    <w:p w14:paraId="144233DD" w14:textId="77777777" w:rsidR="002E5F39" w:rsidRPr="002E5F39" w:rsidRDefault="002E5F39" w:rsidP="002E5F39">
      <w:pPr>
        <w:rPr>
          <w:b/>
          <w:bCs/>
          <w:lang w:val="en-US"/>
        </w:rPr>
      </w:pPr>
      <w:r w:rsidRPr="002E5F39">
        <w:rPr>
          <w:b/>
          <w:bCs/>
          <w:lang w:val="en-US"/>
        </w:rPr>
        <w:t xml:space="preserve">Jarosław Aranowski (Przewodniczący Rady Gminy Raszyn) </w:t>
      </w:r>
    </w:p>
    <w:p w14:paraId="4ACC5FCE" w14:textId="77777777" w:rsidR="002E5F39" w:rsidRPr="002E5F39" w:rsidRDefault="002E5F39" w:rsidP="002E5F39">
      <w:pPr>
        <w:rPr>
          <w:lang w:val="en-US"/>
        </w:rPr>
      </w:pPr>
      <w:r w:rsidRPr="002E5F39">
        <w:rPr>
          <w:lang w:val="en-US"/>
        </w:rPr>
        <w:t xml:space="preserve">Dziękuję. Ciekawe, co na to rodzice dzieci, którzy nie wejdą na plac zabaw? Pan Radny Dariusz Wieteska. </w:t>
      </w:r>
    </w:p>
    <w:p w14:paraId="1D84365C" w14:textId="77777777" w:rsidR="002E5F39" w:rsidRPr="002E5F39" w:rsidRDefault="002E5F39" w:rsidP="002E5F39">
      <w:pPr>
        <w:rPr>
          <w:b/>
          <w:bCs/>
          <w:lang w:val="en-US"/>
        </w:rPr>
      </w:pPr>
      <w:r w:rsidRPr="002E5F39">
        <w:rPr>
          <w:b/>
          <w:bCs/>
          <w:lang w:val="en-US"/>
        </w:rPr>
        <w:t xml:space="preserve">Andrzej Zaręba (Radny Gminy Raszyn) </w:t>
      </w:r>
    </w:p>
    <w:p w14:paraId="742616B3" w14:textId="77777777" w:rsidR="002E5F39" w:rsidRPr="002E5F39" w:rsidRDefault="002E5F39" w:rsidP="002E5F39">
      <w:pPr>
        <w:rPr>
          <w:lang w:val="en-US"/>
        </w:rPr>
      </w:pPr>
      <w:r w:rsidRPr="002E5F39">
        <w:rPr>
          <w:lang w:val="en-US"/>
        </w:rPr>
        <w:t xml:space="preserve">Ja jeszcze tylko jedno słowo. </w:t>
      </w:r>
    </w:p>
    <w:p w14:paraId="7441C277" w14:textId="77777777" w:rsidR="002E5F39" w:rsidRPr="002E5F39" w:rsidRDefault="002E5F39" w:rsidP="002E5F39">
      <w:pPr>
        <w:rPr>
          <w:b/>
          <w:bCs/>
          <w:lang w:val="en-US"/>
        </w:rPr>
      </w:pPr>
      <w:r w:rsidRPr="002E5F39">
        <w:rPr>
          <w:b/>
          <w:bCs/>
          <w:lang w:val="en-US"/>
        </w:rPr>
        <w:t xml:space="preserve">Dariusz Wieteska (Radny Gminy Raszyn) </w:t>
      </w:r>
    </w:p>
    <w:p w14:paraId="19CE4FBC" w14:textId="77777777" w:rsidR="002E5F39" w:rsidRPr="002E5F39" w:rsidRDefault="002E5F39" w:rsidP="002E5F39">
      <w:pPr>
        <w:rPr>
          <w:lang w:val="en-US"/>
        </w:rPr>
      </w:pPr>
      <w:r w:rsidRPr="002E5F39">
        <w:rPr>
          <w:lang w:val="en-US"/>
        </w:rPr>
        <w:t xml:space="preserve">Szanowni Państwo... </w:t>
      </w:r>
    </w:p>
    <w:p w14:paraId="1AD5A68E" w14:textId="77777777" w:rsidR="002E5F39" w:rsidRPr="002E5F39" w:rsidRDefault="002E5F39" w:rsidP="002E5F39">
      <w:pPr>
        <w:rPr>
          <w:b/>
          <w:bCs/>
          <w:lang w:val="en-US"/>
        </w:rPr>
      </w:pPr>
      <w:r w:rsidRPr="002E5F39">
        <w:rPr>
          <w:b/>
          <w:bCs/>
          <w:lang w:val="en-US"/>
        </w:rPr>
        <w:t xml:space="preserve">Jarosław Aranowski (Przewodniczący Rady Gminy Raszyn) </w:t>
      </w:r>
    </w:p>
    <w:p w14:paraId="11636576" w14:textId="77777777" w:rsidR="002E5F39" w:rsidRPr="002E5F39" w:rsidRDefault="002E5F39" w:rsidP="002E5F39">
      <w:pPr>
        <w:rPr>
          <w:lang w:val="en-US"/>
        </w:rPr>
      </w:pPr>
      <w:r w:rsidRPr="002E5F39">
        <w:rPr>
          <w:lang w:val="en-US"/>
        </w:rPr>
        <w:t xml:space="preserve">Jeszcze Pan Radny Andrzej Zaręba jeszcze ad vocem był wcześniej, przepraszam. Proszę, Pan Radny Andrzej Zaręba. </w:t>
      </w:r>
    </w:p>
    <w:p w14:paraId="2D382B79" w14:textId="77777777" w:rsidR="002E5F39" w:rsidRPr="002E5F39" w:rsidRDefault="002E5F39" w:rsidP="002E5F39">
      <w:pPr>
        <w:rPr>
          <w:b/>
          <w:bCs/>
          <w:lang w:val="en-US"/>
        </w:rPr>
      </w:pPr>
      <w:r w:rsidRPr="002E5F39">
        <w:rPr>
          <w:b/>
          <w:bCs/>
          <w:lang w:val="en-US"/>
        </w:rPr>
        <w:t xml:space="preserve">Andrzej Zaręba (Radny Gminy Raszyn) </w:t>
      </w:r>
    </w:p>
    <w:p w14:paraId="5EE87EFF" w14:textId="77777777" w:rsidR="002E5F39" w:rsidRPr="002E5F39" w:rsidRDefault="002E5F39" w:rsidP="002E5F39">
      <w:pPr>
        <w:rPr>
          <w:lang w:val="en-US"/>
        </w:rPr>
      </w:pPr>
      <w:r w:rsidRPr="002E5F39">
        <w:rPr>
          <w:lang w:val="en-US"/>
        </w:rPr>
        <w:lastRenderedPageBreak/>
        <w:t xml:space="preserve">Nie, przepraszam. Proszę Państwa, tak, ja się zgadzam, ale prosiłbym o bardzo wyraźny taki zapis, nie sobie impreza zamknięta. Impreza zamknięta to... to jest bardzo ogólny, ogólny opis. Impreza zamknięta to jest impreza, na którą nie mogą wejść osoby postronne, ale nie odnosi się to do tego, że jest zamknięty obiekt. To nie jest to samo. Proszę Państwa, jeżeli uważacie, że to jest to samo, to znaczy, że mamy inne zdanie na ten temat. Dziękuję. </w:t>
      </w:r>
    </w:p>
    <w:p w14:paraId="185CE5C4" w14:textId="77777777" w:rsidR="002E5F39" w:rsidRPr="002E5F39" w:rsidRDefault="002E5F39" w:rsidP="002E5F39">
      <w:pPr>
        <w:rPr>
          <w:b/>
          <w:bCs/>
          <w:lang w:val="en-US"/>
        </w:rPr>
      </w:pPr>
      <w:r w:rsidRPr="002E5F39">
        <w:rPr>
          <w:b/>
          <w:bCs/>
          <w:lang w:val="en-US"/>
        </w:rPr>
        <w:t xml:space="preserve">Jarosław Aranowski (Przewodniczący Rady Gminy Raszyn) </w:t>
      </w:r>
    </w:p>
    <w:p w14:paraId="3EE73D9C" w14:textId="77777777" w:rsidR="002E5F39" w:rsidRPr="002E5F39" w:rsidRDefault="002E5F39" w:rsidP="002E5F39">
      <w:pPr>
        <w:rPr>
          <w:lang w:val="en-US"/>
        </w:rPr>
      </w:pPr>
      <w:r w:rsidRPr="002E5F39">
        <w:rPr>
          <w:lang w:val="en-US"/>
        </w:rPr>
        <w:t xml:space="preserve">Dziękuję. Radny Dariusz Wieteska. </w:t>
      </w:r>
    </w:p>
    <w:p w14:paraId="4833665C" w14:textId="77777777" w:rsidR="002E5F39" w:rsidRPr="002E5F39" w:rsidRDefault="002E5F39" w:rsidP="002E5F39">
      <w:pPr>
        <w:rPr>
          <w:b/>
          <w:bCs/>
          <w:lang w:val="en-US"/>
        </w:rPr>
      </w:pPr>
      <w:r w:rsidRPr="002E5F39">
        <w:rPr>
          <w:b/>
          <w:bCs/>
          <w:lang w:val="en-US"/>
        </w:rPr>
        <w:t xml:space="preserve">Aneta Wrotna (Pierwszy Zastępca Wójta Gminy Raszyn) </w:t>
      </w:r>
    </w:p>
    <w:p w14:paraId="76EAA558" w14:textId="77777777" w:rsidR="002E5F39" w:rsidRPr="002E5F39" w:rsidRDefault="002E5F39" w:rsidP="002E5F39">
      <w:pPr>
        <w:rPr>
          <w:lang w:val="en-US"/>
        </w:rPr>
      </w:pPr>
      <w:r w:rsidRPr="002E5F39">
        <w:rPr>
          <w:lang w:val="en-US"/>
        </w:rPr>
        <w:t xml:space="preserve">Ja tylko dopowiem, bo w całym regulaminie jest informacja, że wynajmujemy zgodnie z umową, czy wynajmuje ktoś strefy, nie sposób, jak ktoś wynajmie te strefy, żeby obiekt był jeszcze komuś udostępniony. </w:t>
      </w:r>
    </w:p>
    <w:p w14:paraId="22D61D94" w14:textId="77777777" w:rsidR="002E5F39" w:rsidRPr="002E5F39" w:rsidRDefault="002E5F39" w:rsidP="002E5F39">
      <w:pPr>
        <w:rPr>
          <w:b/>
          <w:bCs/>
          <w:lang w:val="en-US"/>
        </w:rPr>
      </w:pPr>
      <w:r w:rsidRPr="002E5F39">
        <w:rPr>
          <w:b/>
          <w:bCs/>
          <w:lang w:val="en-US"/>
        </w:rPr>
        <w:t xml:space="preserve">Jarosław Aranowski (Przewodniczący Rady Gminy Raszyn) </w:t>
      </w:r>
    </w:p>
    <w:p w14:paraId="0B396CF1" w14:textId="77777777" w:rsidR="002E5F39" w:rsidRPr="002E5F39" w:rsidRDefault="002E5F39" w:rsidP="002E5F39">
      <w:pPr>
        <w:rPr>
          <w:lang w:val="en-US"/>
        </w:rPr>
      </w:pPr>
      <w:r w:rsidRPr="002E5F39">
        <w:rPr>
          <w:lang w:val="en-US"/>
        </w:rPr>
        <w:t xml:space="preserve">Ale jeśli wynajmie jedno pomieszczenie? Czyli co, musi wynająć cały budynek razem z placem zabaw, z ogrodzeniem, ale... </w:t>
      </w:r>
    </w:p>
    <w:p w14:paraId="3515198A" w14:textId="77777777" w:rsidR="002E5F39" w:rsidRPr="002E5F39" w:rsidRDefault="002E5F39" w:rsidP="002E5F39">
      <w:pPr>
        <w:rPr>
          <w:b/>
          <w:bCs/>
          <w:lang w:val="en-US"/>
        </w:rPr>
      </w:pPr>
      <w:r w:rsidRPr="002E5F39">
        <w:rPr>
          <w:b/>
          <w:bCs/>
          <w:lang w:val="en-US"/>
        </w:rPr>
        <w:t xml:space="preserve">Aneta Wrotna (Pierwszy Zastępca Wójta Gminy Raszyn) </w:t>
      </w:r>
    </w:p>
    <w:p w14:paraId="0581A19F" w14:textId="77777777" w:rsidR="002E5F39" w:rsidRPr="002E5F39" w:rsidRDefault="002E5F39" w:rsidP="002E5F39">
      <w:pPr>
        <w:rPr>
          <w:lang w:val="en-US"/>
        </w:rPr>
      </w:pPr>
      <w:r w:rsidRPr="002E5F39">
        <w:rPr>
          <w:lang w:val="en-US"/>
        </w:rPr>
        <w:t xml:space="preserve">Wynajmuje cały budynek, tylko... tylko korzysta albo z kuchni, albo korzysta z całości obiektu. </w:t>
      </w:r>
    </w:p>
    <w:p w14:paraId="5922061C" w14:textId="77777777" w:rsidR="002E5F39" w:rsidRPr="002E5F39" w:rsidRDefault="002E5F39" w:rsidP="002E5F39">
      <w:pPr>
        <w:rPr>
          <w:b/>
          <w:bCs/>
          <w:lang w:val="en-US"/>
        </w:rPr>
      </w:pPr>
      <w:r w:rsidRPr="002E5F39">
        <w:rPr>
          <w:b/>
          <w:bCs/>
          <w:lang w:val="en-US"/>
        </w:rPr>
        <w:t xml:space="preserve">Jarosław Aranowski (Przewodniczący Rady Gminy Raszyn) </w:t>
      </w:r>
    </w:p>
    <w:p w14:paraId="0951469A" w14:textId="77777777" w:rsidR="002E5F39" w:rsidRPr="002E5F39" w:rsidRDefault="002E5F39" w:rsidP="002E5F39">
      <w:pPr>
        <w:rPr>
          <w:lang w:val="en-US"/>
        </w:rPr>
      </w:pPr>
      <w:r w:rsidRPr="002E5F39">
        <w:rPr>
          <w:lang w:val="en-US"/>
        </w:rPr>
        <w:t xml:space="preserve">Dobrze. Pan Radny Dariusz Wieteska. </w:t>
      </w:r>
    </w:p>
    <w:p w14:paraId="0E0E410A" w14:textId="77777777" w:rsidR="002E5F39" w:rsidRPr="002E5F39" w:rsidRDefault="002E5F39" w:rsidP="002E5F39">
      <w:pPr>
        <w:rPr>
          <w:b/>
          <w:bCs/>
          <w:lang w:val="en-US"/>
        </w:rPr>
      </w:pPr>
      <w:r w:rsidRPr="002E5F39">
        <w:rPr>
          <w:b/>
          <w:bCs/>
          <w:lang w:val="en-US"/>
        </w:rPr>
        <w:t xml:space="preserve">Andrzej Szeląg (Radny Gminy Raszyn) </w:t>
      </w:r>
    </w:p>
    <w:p w14:paraId="53E1CDDC" w14:textId="77777777" w:rsidR="002E5F39" w:rsidRPr="002E5F39" w:rsidRDefault="002E5F39" w:rsidP="002E5F39">
      <w:pPr>
        <w:rPr>
          <w:lang w:val="en-US"/>
        </w:rPr>
      </w:pPr>
      <w:r w:rsidRPr="002E5F39">
        <w:rPr>
          <w:lang w:val="en-US"/>
        </w:rPr>
        <w:t xml:space="preserve">Ale tu nie ma drugiej sali, tu jest tylko jedna sala. </w:t>
      </w:r>
    </w:p>
    <w:p w14:paraId="18A357BA" w14:textId="77777777" w:rsidR="002E5F39" w:rsidRPr="002E5F39" w:rsidRDefault="002E5F39" w:rsidP="002E5F39">
      <w:pPr>
        <w:rPr>
          <w:b/>
          <w:bCs/>
          <w:lang w:val="en-US"/>
        </w:rPr>
      </w:pPr>
      <w:r w:rsidRPr="002E5F39">
        <w:rPr>
          <w:b/>
          <w:bCs/>
          <w:lang w:val="en-US"/>
        </w:rPr>
        <w:t xml:space="preserve">Dariusz Wieteska (Radny Gminy Raszyn) </w:t>
      </w:r>
    </w:p>
    <w:p w14:paraId="4D693623" w14:textId="77777777" w:rsidR="002E5F39" w:rsidRPr="002E5F39" w:rsidRDefault="002E5F39" w:rsidP="002E5F39">
      <w:pPr>
        <w:rPr>
          <w:lang w:val="en-US"/>
        </w:rPr>
      </w:pPr>
      <w:r w:rsidRPr="002E5F39">
        <w:rPr>
          <w:lang w:val="en-US"/>
        </w:rPr>
        <w:t xml:space="preserve">Dziękuję po raz trzeci o udzielenie głosu... </w:t>
      </w:r>
    </w:p>
    <w:p w14:paraId="584EC610" w14:textId="77777777" w:rsidR="002E5F39" w:rsidRPr="002E5F39" w:rsidRDefault="002E5F39" w:rsidP="002E5F39">
      <w:pPr>
        <w:rPr>
          <w:b/>
          <w:bCs/>
          <w:lang w:val="en-US"/>
        </w:rPr>
      </w:pPr>
      <w:r w:rsidRPr="002E5F39">
        <w:rPr>
          <w:b/>
          <w:bCs/>
          <w:lang w:val="en-US"/>
        </w:rPr>
        <w:t xml:space="preserve">Jarosław Aranowski (Przewodniczący Rady Gminy Raszyn) </w:t>
      </w:r>
    </w:p>
    <w:p w14:paraId="61113C7C" w14:textId="77777777" w:rsidR="002E5F39" w:rsidRPr="002E5F39" w:rsidRDefault="002E5F39" w:rsidP="002E5F39">
      <w:pPr>
        <w:rPr>
          <w:lang w:val="en-US"/>
        </w:rPr>
      </w:pPr>
      <w:r w:rsidRPr="002E5F39">
        <w:rPr>
          <w:lang w:val="en-US"/>
        </w:rPr>
        <w:t xml:space="preserve">Pan Radny Dariusz Wieteska. Panowie. </w:t>
      </w:r>
    </w:p>
    <w:p w14:paraId="6D4A57BB" w14:textId="77777777" w:rsidR="002E5F39" w:rsidRPr="002E5F39" w:rsidRDefault="002E5F39" w:rsidP="002E5F39">
      <w:pPr>
        <w:rPr>
          <w:b/>
          <w:bCs/>
          <w:lang w:val="en-US"/>
        </w:rPr>
      </w:pPr>
      <w:r w:rsidRPr="002E5F39">
        <w:rPr>
          <w:b/>
          <w:bCs/>
          <w:lang w:val="en-US"/>
        </w:rPr>
        <w:t xml:space="preserve">Dariusz Wieteska (Radny Gminy Raszyn) </w:t>
      </w:r>
    </w:p>
    <w:p w14:paraId="58149658" w14:textId="77777777" w:rsidR="002E5F39" w:rsidRPr="002E5F39" w:rsidRDefault="002E5F39" w:rsidP="002E5F39">
      <w:pPr>
        <w:rPr>
          <w:lang w:val="en-US"/>
        </w:rPr>
      </w:pPr>
      <w:r w:rsidRPr="002E5F39">
        <w:rPr>
          <w:lang w:val="en-US"/>
        </w:rPr>
        <w:t xml:space="preserve">Dziękuję po raz trzeci o udzielenie głosu. </w:t>
      </w:r>
    </w:p>
    <w:p w14:paraId="28D8A016" w14:textId="77777777" w:rsidR="002E5F39" w:rsidRPr="002E5F39" w:rsidRDefault="002E5F39" w:rsidP="002E5F39">
      <w:pPr>
        <w:rPr>
          <w:b/>
          <w:bCs/>
          <w:lang w:val="en-US"/>
        </w:rPr>
      </w:pPr>
      <w:r w:rsidRPr="002E5F39">
        <w:rPr>
          <w:b/>
          <w:bCs/>
          <w:lang w:val="en-US"/>
        </w:rPr>
        <w:lastRenderedPageBreak/>
        <w:t xml:space="preserve">Andrzej Szeląg (Radny Gminy Raszyn) </w:t>
      </w:r>
    </w:p>
    <w:p w14:paraId="198237F9" w14:textId="77777777" w:rsidR="002E5F39" w:rsidRPr="002E5F39" w:rsidRDefault="002E5F39" w:rsidP="002E5F39">
      <w:pPr>
        <w:rPr>
          <w:lang w:val="en-US"/>
        </w:rPr>
      </w:pPr>
      <w:r w:rsidRPr="002E5F39">
        <w:rPr>
          <w:lang w:val="en-US"/>
        </w:rPr>
        <w:t xml:space="preserve">Może wyjaśnię tylko, bo tu... </w:t>
      </w:r>
    </w:p>
    <w:p w14:paraId="33AA05FA" w14:textId="77777777" w:rsidR="002E5F39" w:rsidRPr="002E5F39" w:rsidRDefault="002E5F39" w:rsidP="002E5F39">
      <w:pPr>
        <w:rPr>
          <w:b/>
          <w:bCs/>
          <w:lang w:val="en-US"/>
        </w:rPr>
      </w:pPr>
      <w:r w:rsidRPr="002E5F39">
        <w:rPr>
          <w:b/>
          <w:bCs/>
          <w:lang w:val="en-US"/>
        </w:rPr>
        <w:t xml:space="preserve">Jarosław Aranowski (Przewodniczący Rady Gminy Raszyn) </w:t>
      </w:r>
    </w:p>
    <w:p w14:paraId="1CB41C58" w14:textId="77777777" w:rsidR="002E5F39" w:rsidRPr="002E5F39" w:rsidRDefault="002E5F39" w:rsidP="002E5F39">
      <w:pPr>
        <w:rPr>
          <w:lang w:val="en-US"/>
        </w:rPr>
      </w:pPr>
      <w:r w:rsidRPr="002E5F39">
        <w:rPr>
          <w:lang w:val="en-US"/>
        </w:rPr>
        <w:t xml:space="preserve">Panie Radny, za chwilę, teraz Pan Radny Dariusz Wieteska. </w:t>
      </w:r>
    </w:p>
    <w:p w14:paraId="44B00B40" w14:textId="77777777" w:rsidR="002E5F39" w:rsidRPr="002E5F39" w:rsidRDefault="002E5F39" w:rsidP="002E5F39">
      <w:pPr>
        <w:rPr>
          <w:b/>
          <w:bCs/>
          <w:lang w:val="en-US"/>
        </w:rPr>
      </w:pPr>
      <w:r w:rsidRPr="002E5F39">
        <w:rPr>
          <w:b/>
          <w:bCs/>
          <w:lang w:val="en-US"/>
        </w:rPr>
        <w:t xml:space="preserve">Dariusz Wieteska (Radny Gminy Raszyn) </w:t>
      </w:r>
    </w:p>
    <w:p w14:paraId="30AC6154" w14:textId="77777777" w:rsidR="002E5F39" w:rsidRPr="002E5F39" w:rsidRDefault="002E5F39" w:rsidP="002E5F39">
      <w:pPr>
        <w:rPr>
          <w:lang w:val="en-US"/>
        </w:rPr>
      </w:pPr>
      <w:r w:rsidRPr="002E5F39">
        <w:rPr>
          <w:lang w:val="en-US"/>
        </w:rPr>
        <w:t xml:space="preserve">Proszę Państwa, świetlica w Grocholicach, która uważam osobiście za źle zlokalizowaną, ma idealne warunki do robienia imprez. To jest prawda. Robienie tam nawet zamkniętych imprez będzie prowadziło do normalnych imprez, czyli nie tego, że pijemy lampkę wódki czy alkoholu, tylko będzie impreza na całego. Tam nie ma nawet drogi, której można w sposób cywilizowany dojechać od publicznego Traktu Grocholickiego. My, którzy tu uchwalamy programy przeciwdziałania alkoholizmowi, którzy ograniczyliśmy nocną sprzedaż alkoholu, nagle w obiektach użyteczności publicznej chcemy dopuścić do sytuacji, w której się fajnie pije. Uważam to za w ogóle skandal, że my w ogóle o tym rozmawiamy tutaj. Młode pokolenie, badania pokazują, odchodzi od picia. Wie, że to jest niezdrowe po prostu. Stary, jak się chce napić, każdy z nas ma, z kimś żyje, mieszka. Nie róbmy tego w świetlicy. Po to jest świetlica, miejsca publiczne, które gmina nadzoruje, żeby wprowadzać zdrowy styl życia, zdolność do bawienia się bez alkoholu, do tego, żeby kulturalnie spędzać czas. Tworzenie takich furtek to jest, no nie chcę tutaj jakichś grubych porównań robić, ale no to jest mała furtka, a wyjście na szerokie pole. Niestety to tak się kończy. Nie ma imprez, gdzie się, gdzie się jedną flaszką cały stół... no nie ma, no nie oszukujmy się, to nie są imprezy, które po jednej, po jednej lampce to my tu się możemy tutaj przy jakiejś wielkiej uroczystości wypić, a i też pewnie nie. Proszę Państwa, jestem gorącym przeciwnikiem robienia tego. Nie po to pracuje zespół do przeciwdziałania alkoholizmowi. Nie po to tyle rodzin wypłakało i traumy leczy do dziś po latach picia, alkoholizmu. Wiecie dobrze, że jeden członek rodziny, który ma słabość, on nie może w takiej imprezie uczestniczyć. No to jest, to jest chore. No nie powinien, bo się... bo... bo jego trzeba oszczędzać. I my chcemy publicznie dopuścić do tego. Ja obawiam się, że jest tu pewien taki zamysł. Naprawdę tam nie ma pomysłu na tę świetlicę. Grocholice, przed chwilą sprawdziłem, straciły 100 mieszkańców w ciągu ostatnich 10 lat. Nie przybywa. 100 ubyło. I nie chcę wracać do tematu słuszności, niesłuszności, bo bym jej pewnie nie budował, gdyby to ode mnie zależało. Ale dzisiaj, zamiast miejsca promocji zdrowego stylu życia, fajnego sposobu bawienia, wprowadzanie opcji sobotni wieczór balanga, no bo tak się to skończy, jest... to </w:t>
      </w:r>
      <w:r w:rsidRPr="002E5F39">
        <w:rPr>
          <w:lang w:val="en-US"/>
        </w:rPr>
        <w:lastRenderedPageBreak/>
        <w:t xml:space="preserve">jest ścieżka donikąd. Jestem gorącym przeciwnikiem tworzenia takich furtek. Dziękuję bardzo. </w:t>
      </w:r>
    </w:p>
    <w:p w14:paraId="601EAD81" w14:textId="77777777" w:rsidR="002E5F39" w:rsidRPr="002E5F39" w:rsidRDefault="002E5F39" w:rsidP="002E5F39">
      <w:pPr>
        <w:rPr>
          <w:b/>
          <w:bCs/>
          <w:lang w:val="en-US"/>
        </w:rPr>
      </w:pPr>
      <w:r w:rsidRPr="002E5F39">
        <w:rPr>
          <w:b/>
          <w:bCs/>
          <w:lang w:val="en-US"/>
        </w:rPr>
        <w:t xml:space="preserve">Jarosław Aranowski (Przewodniczący Rady Gminy Raszyn) </w:t>
      </w:r>
    </w:p>
    <w:p w14:paraId="13F30D7A" w14:textId="77777777" w:rsidR="002E5F39" w:rsidRPr="002E5F39" w:rsidRDefault="002E5F39" w:rsidP="002E5F39">
      <w:pPr>
        <w:rPr>
          <w:lang w:val="en-US"/>
        </w:rPr>
      </w:pPr>
      <w:r w:rsidRPr="002E5F39">
        <w:rPr>
          <w:lang w:val="en-US"/>
        </w:rPr>
        <w:t xml:space="preserve">Dziękuję bardzo. Pan Radny Sławomir Ostrzyżek. </w:t>
      </w:r>
    </w:p>
    <w:p w14:paraId="6E58AC1A" w14:textId="77777777" w:rsidR="002E5F39" w:rsidRPr="002E5F39" w:rsidRDefault="002E5F39" w:rsidP="002E5F39">
      <w:pPr>
        <w:rPr>
          <w:b/>
          <w:bCs/>
          <w:lang w:val="en-US"/>
        </w:rPr>
      </w:pPr>
      <w:r w:rsidRPr="002E5F39">
        <w:rPr>
          <w:b/>
          <w:bCs/>
          <w:lang w:val="en-US"/>
        </w:rPr>
        <w:t xml:space="preserve">Sławomir Ostrzyżek (Radny Gminy Raszyn) </w:t>
      </w:r>
    </w:p>
    <w:p w14:paraId="5ACF56C8" w14:textId="77777777" w:rsidR="002E5F39" w:rsidRPr="002E5F39" w:rsidRDefault="002E5F39" w:rsidP="002E5F39">
      <w:pPr>
        <w:rPr>
          <w:lang w:val="en-US"/>
        </w:rPr>
      </w:pPr>
      <w:r w:rsidRPr="002E5F39">
        <w:rPr>
          <w:lang w:val="en-US"/>
        </w:rPr>
        <w:t xml:space="preserve">Panie Dariuszu, chyba lokalizacja budynku, czy akurat w tym przypadku świetlicy, nie powoduje to, czy tam ktoś będzie pił, czy nie, tylko o tym, czy tam będzie pite, czy nie, i w jaki sposób, to decydują ludzie, którzy będą korzystać z tego budynku, a nie gdzie on jest zlokalizowany. Pan powiedział, że ta lokalizacja jakby zachęca, czy wręcz stwarza warunki na dobrą, na dobrą imprezę. Nie, nie, tak to chyba nie możemy tego w ten sposób traktować. Proszę Państwa, chciałem zapytać o jedną rzecz. Sam piłem alkohol w Centrum Kultury. Mówię o szampanie. Państwo wiecie. O tym nie raz były takie spotkania, prawda, gdzie się kończyło takie spotkanie teatralne, czy jakieś, szampanem, podziękowaniem itd. Czyli czy my mamy w tych naszych obiektach zakaz spożywania alkoholu? Na świetlicy na Rybiu, czy tam jest taki zakaz i czy rzeczywiście tak to wygląda, i w innych obiektach? Proszę Państwa, no jeżeli to wprowadzimy ten całkowity zakaz, to rzeczywiście to będzie ograniczenie jakby korzystania osób o, nie wiem, o 70%, tak? 70% osób no nie będzie chyba chciało skorzystać, bo one by chciały wypić tego szampana, jak mają spotkanie takie typowo rodzinne, a może i kielonek wódki, tak, może i kielonek wódki. A jak to wprowadzimy, to tego, tego nie będzie chyba to możliwe. Więc nie byłbym takim jakimś... Wszystko zależy od tym, po uwzględnieniu tego, co zgłosił Pan Andrzej Zaręba, jeżeli to jest całkowicie wynajęty budynek, a on może w momencie, gdy ktoś będzie deklarował, że będzie miał jakiś alkohol, absolutnie jest obowiązany wynająć cały budynek i zapłacić za całość, a nie tam jedno pomieszczenie, a drugie niech ktoś sobie korzysta. Tego nie powinno absolutnie wtedy być, bo nie mogą tego widzieć dzieci, czy które będą uczestniczyć, czy nawet osoby inne, które korzystają z tego. Ja czytałem ten regulamin, tam, no w tej chwili akurat Pan Andrzej jest tam Sołtysem, ogromne, ogromne obowiązki Pan tam ma i przyjął na siebie. </w:t>
      </w:r>
    </w:p>
    <w:p w14:paraId="5F4121E1" w14:textId="77777777" w:rsidR="002E5F39" w:rsidRPr="002E5F39" w:rsidRDefault="002E5F39" w:rsidP="002E5F39">
      <w:pPr>
        <w:rPr>
          <w:b/>
          <w:bCs/>
          <w:lang w:val="en-US"/>
        </w:rPr>
      </w:pPr>
      <w:r w:rsidRPr="002E5F39">
        <w:rPr>
          <w:b/>
          <w:bCs/>
          <w:lang w:val="en-US"/>
        </w:rPr>
        <w:t xml:space="preserve">Jarosław Aranowski (Przewodniczący Rady Gminy Raszyn) </w:t>
      </w:r>
    </w:p>
    <w:p w14:paraId="60BD8BCE" w14:textId="77777777" w:rsidR="002E5F39" w:rsidRPr="002E5F39" w:rsidRDefault="002E5F39" w:rsidP="002E5F39">
      <w:pPr>
        <w:rPr>
          <w:lang w:val="en-US"/>
        </w:rPr>
      </w:pPr>
      <w:r w:rsidRPr="002E5F39">
        <w:rPr>
          <w:lang w:val="en-US"/>
        </w:rPr>
        <w:t xml:space="preserve">Panowie Radni, Szeląg i Tokarz. </w:t>
      </w:r>
    </w:p>
    <w:p w14:paraId="62A93A39" w14:textId="77777777" w:rsidR="002E5F39" w:rsidRPr="002E5F39" w:rsidRDefault="002E5F39" w:rsidP="002E5F39">
      <w:pPr>
        <w:rPr>
          <w:b/>
          <w:bCs/>
          <w:lang w:val="en-US"/>
        </w:rPr>
      </w:pPr>
      <w:r w:rsidRPr="002E5F39">
        <w:rPr>
          <w:b/>
          <w:bCs/>
          <w:lang w:val="en-US"/>
        </w:rPr>
        <w:t xml:space="preserve">Sławomir Ostrzyżek (Radny Gminy Raszyn) </w:t>
      </w:r>
    </w:p>
    <w:p w14:paraId="112B7520" w14:textId="77777777" w:rsidR="002E5F39" w:rsidRPr="002E5F39" w:rsidRDefault="002E5F39" w:rsidP="002E5F39">
      <w:pPr>
        <w:rPr>
          <w:lang w:val="en-US"/>
        </w:rPr>
      </w:pPr>
      <w:r w:rsidRPr="002E5F39">
        <w:rPr>
          <w:lang w:val="en-US"/>
        </w:rPr>
        <w:lastRenderedPageBreak/>
        <w:t xml:space="preserve">Nie wiem też, nie wiem też, czy... czy nie ma tam jakichś sprzeczności, czy nie zazębiają się te obowiązki, bo tam i administrator ma być itd. No jak Pan będzie, znaczy Sołtys, bo niekoniecznie Pan, bo za chwilę może być ktoś inny, musiał prowadzić te wszystkie harmonogramy itd. i poza tym to od Pana będzie zależało, kto wynajmie, a kto nie, znaczy od Sołtysa, przepraszam, cały czas, bo od Sołtysa, a nie od Pana, bo Pan nie musi być Sołtysem, prawda, i za chwilę. Ja uważam, że to jest bardzo duże te obowiązki, no ale rozumiem, że było to uzgadniane i że sobie poradzi z tym, i weźmie tę odpowiedzialność, bo jest duża odpowiedzialność też, jaka tam będzie na Panu spoczywała, czy na Sołtysie. No dziękuję bardzo. </w:t>
      </w:r>
    </w:p>
    <w:p w14:paraId="4B390CFD" w14:textId="77777777" w:rsidR="002E5F39" w:rsidRPr="002E5F39" w:rsidRDefault="002E5F39" w:rsidP="002E5F39">
      <w:pPr>
        <w:rPr>
          <w:b/>
          <w:bCs/>
          <w:lang w:val="en-US"/>
        </w:rPr>
      </w:pPr>
      <w:r w:rsidRPr="002E5F39">
        <w:rPr>
          <w:b/>
          <w:bCs/>
          <w:lang w:val="en-US"/>
        </w:rPr>
        <w:t xml:space="preserve">Jarosław Aranowski (Przewodniczący Rady Gminy Raszyn) </w:t>
      </w:r>
    </w:p>
    <w:p w14:paraId="66B420DF" w14:textId="77777777" w:rsidR="002E5F39" w:rsidRPr="002E5F39" w:rsidRDefault="002E5F39" w:rsidP="002E5F39">
      <w:pPr>
        <w:rPr>
          <w:lang w:val="en-US"/>
        </w:rPr>
      </w:pPr>
      <w:r w:rsidRPr="002E5F39">
        <w:rPr>
          <w:lang w:val="en-US"/>
        </w:rPr>
        <w:t xml:space="preserve">Dziękuję bardzo. Pan Andrzej Szeląg, Radny ad vocem, bardzo proszę. </w:t>
      </w:r>
    </w:p>
    <w:p w14:paraId="275DF87C" w14:textId="77777777" w:rsidR="002E5F39" w:rsidRPr="002E5F39" w:rsidRDefault="002E5F39" w:rsidP="002E5F39">
      <w:pPr>
        <w:rPr>
          <w:b/>
          <w:bCs/>
          <w:lang w:val="en-US"/>
        </w:rPr>
      </w:pPr>
      <w:r w:rsidRPr="002E5F39">
        <w:rPr>
          <w:b/>
          <w:bCs/>
          <w:lang w:val="en-US"/>
        </w:rPr>
        <w:t xml:space="preserve">Andrzej Szeląg (Radny Gminy Raszyn) </w:t>
      </w:r>
    </w:p>
    <w:p w14:paraId="5B126EFC" w14:textId="77777777" w:rsidR="002E5F39" w:rsidRPr="002E5F39" w:rsidRDefault="002E5F39" w:rsidP="002E5F39">
      <w:pPr>
        <w:rPr>
          <w:lang w:val="en-US"/>
        </w:rPr>
      </w:pPr>
      <w:r w:rsidRPr="002E5F39">
        <w:rPr>
          <w:lang w:val="en-US"/>
        </w:rPr>
        <w:t xml:space="preserve">Nie chciałem już zabierać głosu, ale tylko tak gwoli wyjaśnienia dla Pana Sławka. W regulaminie jest, ten regulamin jest rozbudowany dosyć mocno, między innymi po to, że jest tam funkcja administratora. Ja jako Sołtys w zasadzie to w wolnym czasie, w sobotę czy niedzielę, będę udostępniał mieszkańcom możliwość korzystania, ale głównie bazujemy tutaj w regulaminie na funkcji administratora, który będzie miał za zadanie otworzyć świetlicę, przypilnować porządku, posprzątać, trawniki w wolnej chwil przekosić, zamknąć świetlicę. I to będzie administrator. Natomiast ja jako Sołtys plus Rada Sołecka, my tylko w ramach jakby takiej pomocy doraźnej. Czyli chcąc, żeby świetlica funkcjonowała, no musi ktoś ten obiekt otwierać i przede wszystkim się nim opiekować. Ja nie jestem w stanie tego robić codziennie, tak jak również moje koleżanki z Rady Sołeckiej, dlatego przewidujemy funkcję administratora. Funkcja administratora to też nie jest 8 godzin pracy. To są 4 godziny pracy, bo my to przewidujemy popołudniami, kiedy czy dzieci ze szkoły będą chciały przyjść, czy ktoś przyjdzie sobie pograć w ping-ponga, czy tam na świetlicę, czy z czytelni skorzystać. Czyli de facto świetlica przewidujemy, że będzie funkcjonowała w godzinach od 14:00 do godziny 18:00. I to jest tyle. Natomiast imprezy komercyjne, które się odbywają w sobotę, to jest, to jest wtedy obiekt, jest jakby stoi pusty, więc chcąc go wykorzystać i zarazem zwrot kosztów jakiś mieć, no to są te imprezy komercyjne, takie zamknięte. A ponieważ mieszkańcy oczekują i oczekiwali czegoś takiego, bo mam zgłoszenia w tej chwili, na razie, dopóki nie ma regulaminu, powiedziałem, że jakby wstrzymane są wszelkie działania, ale mam zgłoszenia na komunię, na siedemdziesiątkę mieszkańca Grocholic, na osiemnastkę, no to są takie imprezy wybitnie typu rodzinnego. Dziękuję. </w:t>
      </w:r>
    </w:p>
    <w:p w14:paraId="6D388D64" w14:textId="77777777" w:rsidR="002E5F39" w:rsidRPr="002E5F39" w:rsidRDefault="002E5F39" w:rsidP="002E5F39">
      <w:pPr>
        <w:rPr>
          <w:b/>
          <w:bCs/>
          <w:lang w:val="en-US"/>
        </w:rPr>
      </w:pPr>
      <w:r w:rsidRPr="002E5F39">
        <w:rPr>
          <w:b/>
          <w:bCs/>
          <w:lang w:val="en-US"/>
        </w:rPr>
        <w:lastRenderedPageBreak/>
        <w:t xml:space="preserve">Jarosław Aranowski (Przewodniczący Rady Gminy Raszyn) </w:t>
      </w:r>
    </w:p>
    <w:p w14:paraId="2D9518FC" w14:textId="77777777" w:rsidR="002E5F39" w:rsidRPr="002E5F39" w:rsidRDefault="002E5F39" w:rsidP="002E5F39">
      <w:pPr>
        <w:rPr>
          <w:lang w:val="en-US"/>
        </w:rPr>
      </w:pPr>
      <w:r w:rsidRPr="002E5F39">
        <w:rPr>
          <w:lang w:val="en-US"/>
        </w:rPr>
        <w:t xml:space="preserve">Dziękuję bardzo. Pani Radna Teresa Senderowska. </w:t>
      </w:r>
    </w:p>
    <w:p w14:paraId="4BEC4580" w14:textId="77777777" w:rsidR="002E5F39" w:rsidRPr="002E5F39" w:rsidRDefault="002E5F39" w:rsidP="002E5F39">
      <w:pPr>
        <w:rPr>
          <w:b/>
          <w:bCs/>
          <w:lang w:val="en-US"/>
        </w:rPr>
      </w:pPr>
      <w:r w:rsidRPr="002E5F39">
        <w:rPr>
          <w:b/>
          <w:bCs/>
          <w:lang w:val="en-US"/>
        </w:rPr>
        <w:t xml:space="preserve">Teresa Senderowska (Radna Gminy Raszyn) </w:t>
      </w:r>
    </w:p>
    <w:p w14:paraId="4233240E" w14:textId="77777777" w:rsidR="002E5F39" w:rsidRPr="002E5F39" w:rsidRDefault="002E5F39" w:rsidP="002E5F39">
      <w:pPr>
        <w:rPr>
          <w:lang w:val="en-US"/>
        </w:rPr>
      </w:pPr>
      <w:r w:rsidRPr="002E5F39">
        <w:rPr>
          <w:lang w:val="en-US"/>
        </w:rPr>
        <w:t xml:space="preserve">Szanowni Państwo, proszę przeczytać w rozdz. 2, ust. 3, a jak nie, to może ja przeczytam. </w:t>
      </w:r>
    </w:p>
    <w:p w14:paraId="3EFAFDC9" w14:textId="77777777" w:rsidR="002E5F39" w:rsidRPr="002E5F39" w:rsidRDefault="002E5F39" w:rsidP="002E5F39">
      <w:pPr>
        <w:rPr>
          <w:b/>
          <w:bCs/>
          <w:lang w:val="en-US"/>
        </w:rPr>
      </w:pPr>
      <w:r w:rsidRPr="002E5F39">
        <w:rPr>
          <w:b/>
          <w:bCs/>
          <w:lang w:val="en-US"/>
        </w:rPr>
        <w:t xml:space="preserve">Jarosław Aranowski (Przewodniczący Rady Gminy Raszyn) </w:t>
      </w:r>
    </w:p>
    <w:p w14:paraId="3DE6D38C" w14:textId="77777777" w:rsidR="002E5F39" w:rsidRPr="002E5F39" w:rsidRDefault="002E5F39" w:rsidP="002E5F39">
      <w:pPr>
        <w:rPr>
          <w:lang w:val="en-US"/>
        </w:rPr>
      </w:pPr>
      <w:r w:rsidRPr="002E5F39">
        <w:rPr>
          <w:lang w:val="en-US"/>
        </w:rPr>
        <w:t xml:space="preserve">Proszę przeczytać. </w:t>
      </w:r>
    </w:p>
    <w:p w14:paraId="5B4E7F4B" w14:textId="77777777" w:rsidR="002E5F39" w:rsidRPr="002E5F39" w:rsidRDefault="002E5F39" w:rsidP="002E5F39">
      <w:pPr>
        <w:rPr>
          <w:b/>
          <w:bCs/>
          <w:lang w:val="en-US"/>
        </w:rPr>
      </w:pPr>
      <w:r w:rsidRPr="002E5F39">
        <w:rPr>
          <w:b/>
          <w:bCs/>
          <w:lang w:val="en-US"/>
        </w:rPr>
        <w:t xml:space="preserve">Teresa Senderowska (Radna Gminy Raszyn) </w:t>
      </w:r>
    </w:p>
    <w:p w14:paraId="6D764D7D" w14:textId="77777777" w:rsidR="002E5F39" w:rsidRPr="002E5F39" w:rsidRDefault="002E5F39" w:rsidP="002E5F39">
      <w:pPr>
        <w:rPr>
          <w:lang w:val="en-US"/>
        </w:rPr>
      </w:pPr>
      <w:r w:rsidRPr="002E5F39">
        <w:rPr>
          <w:lang w:val="en-US"/>
        </w:rPr>
        <w:t xml:space="preserve">Żeby było jasno i wybrzmiało. Świetlica może zostać udostępniona mieszkańcom sołectwa i mieszkańcom gminy na podstawie wniosku o najem celem organizacji spotkań rodzinnych. Zasady najmu każdorazowe będą określone w odrębnej umowie najmu ze wskazaniem stref, stref świetlicy, które będą objęte umową. Co jest napisane? Strefy w tej świetlicy. Czyli może dojść do sytuacji, zgodnie z zapisami tego regulaminu, że my mamy sytuację imprezy i zawiany gość wychodzi i bawi się dziecko. Ja nie chcę takiej sytuacji, bo nie po to budowaliśmy z pieniędzy... </w:t>
      </w:r>
    </w:p>
    <w:p w14:paraId="6E87AE2B" w14:textId="77777777" w:rsidR="002E5F39" w:rsidRPr="002E5F39" w:rsidRDefault="002E5F39" w:rsidP="002E5F39">
      <w:pPr>
        <w:rPr>
          <w:b/>
          <w:bCs/>
          <w:lang w:val="en-US"/>
        </w:rPr>
      </w:pPr>
      <w:r w:rsidRPr="002E5F39">
        <w:rPr>
          <w:b/>
          <w:bCs/>
          <w:lang w:val="en-US"/>
        </w:rPr>
        <w:t xml:space="preserve">Aneta Wrotna (Pierwszy Zastępca Wójta Gminy Raszyn) </w:t>
      </w:r>
    </w:p>
    <w:p w14:paraId="663187E7" w14:textId="77777777" w:rsidR="002E5F39" w:rsidRPr="002E5F39" w:rsidRDefault="002E5F39" w:rsidP="002E5F39">
      <w:pPr>
        <w:rPr>
          <w:lang w:val="en-US"/>
        </w:rPr>
      </w:pPr>
      <w:r w:rsidRPr="002E5F39">
        <w:rPr>
          <w:lang w:val="en-US"/>
        </w:rPr>
        <w:t xml:space="preserve">Strefa to jest kuchnia oddzielnie liczona, a strefa jeden i strefa dwa. Cały obiekt się wynajmuje. </w:t>
      </w:r>
    </w:p>
    <w:p w14:paraId="1537927F" w14:textId="77777777" w:rsidR="002E5F39" w:rsidRPr="002E5F39" w:rsidRDefault="002E5F39" w:rsidP="002E5F39">
      <w:pPr>
        <w:rPr>
          <w:b/>
          <w:bCs/>
          <w:lang w:val="en-US"/>
        </w:rPr>
      </w:pPr>
      <w:r w:rsidRPr="002E5F39">
        <w:rPr>
          <w:b/>
          <w:bCs/>
          <w:lang w:val="en-US"/>
        </w:rPr>
        <w:t xml:space="preserve">Teresa Senderowska (Radna Gminy Raszyn) </w:t>
      </w:r>
    </w:p>
    <w:p w14:paraId="0FFBC2FE" w14:textId="77777777" w:rsidR="002E5F39" w:rsidRPr="002E5F39" w:rsidRDefault="002E5F39" w:rsidP="002E5F39">
      <w:pPr>
        <w:rPr>
          <w:lang w:val="en-US"/>
        </w:rPr>
      </w:pPr>
      <w:r w:rsidRPr="002E5F39">
        <w:rPr>
          <w:lang w:val="en-US"/>
        </w:rPr>
        <w:t xml:space="preserve">Proszę Pani, ja nie wiem, ja nie chcę takiej sytuacji. Ja też mam prawo do głosu, bo to są środki publiczne, publiczne i popieram Pana Darka, popieram, bo wiem, wiem, naprawdę wiem, co to znaczy alkoholizm i my powinniśmy propagować zdrowy tryb życia. Oczywiście zebrania wiejskie, spotkania Sołtysa, członka i różne, różne, różne. Ja nie jestem przeciwna lampce szampana czy wina, wina, ale my możemy nad tym nie zapanować, my nie będziemy nad tym panować. Proszę Państwa, w jaki sposób, w jaki sposób my będziemy nad tym panować? To jest dla mnie ciekawe. Gdzie jest słowniczek? Ja szukam w słowniczku, czytam w regulaminie. Gdzie tu jest w słowniczku wypisane o tych imprezach? Jest administrator, użytkownicy, najemca, organizator wydarzenia. I to jest najemca, osoba fizyczna, prawna, której ustawa, no to oczywiście ogólne pojęcie, przyznaje zdolność prawną. Proszę Państwa, przedyskutujmy na Komisji. Nie ma czasu na to na sesji. Pan </w:t>
      </w:r>
      <w:r w:rsidRPr="002E5F39">
        <w:rPr>
          <w:lang w:val="en-US"/>
        </w:rPr>
        <w:lastRenderedPageBreak/>
        <w:t xml:space="preserve">Przewodniczący mówił na ten temat. Także popieram wniosek Pana, zagłosowałam za. Nie mamy czasu na takie rzeczy na sesji, gdzie mamy plany miejscowe. Dziękuję bardzo. </w:t>
      </w:r>
    </w:p>
    <w:p w14:paraId="48744E3C" w14:textId="77777777" w:rsidR="002E5F39" w:rsidRPr="002E5F39" w:rsidRDefault="002E5F39" w:rsidP="002E5F39">
      <w:pPr>
        <w:rPr>
          <w:b/>
          <w:bCs/>
          <w:lang w:val="en-US"/>
        </w:rPr>
      </w:pPr>
      <w:r w:rsidRPr="002E5F39">
        <w:rPr>
          <w:b/>
          <w:bCs/>
          <w:lang w:val="en-US"/>
        </w:rPr>
        <w:t xml:space="preserve">Jarosław Aranowski (Przewodniczący Rady Gminy Raszyn) </w:t>
      </w:r>
    </w:p>
    <w:p w14:paraId="30EA23F9" w14:textId="77777777" w:rsidR="002E5F39" w:rsidRPr="002E5F39" w:rsidRDefault="002E5F39" w:rsidP="002E5F39">
      <w:pPr>
        <w:rPr>
          <w:lang w:val="en-US"/>
        </w:rPr>
      </w:pPr>
      <w:r w:rsidRPr="002E5F39">
        <w:rPr>
          <w:lang w:val="en-US"/>
        </w:rPr>
        <w:t xml:space="preserve">Dziękuję bardzo. Czy to był wniosek formalny Pani? Proszę przygotować. </w:t>
      </w:r>
    </w:p>
    <w:p w14:paraId="2172C892" w14:textId="77777777" w:rsidR="002E5F39" w:rsidRPr="002E5F39" w:rsidRDefault="002E5F39" w:rsidP="002E5F39">
      <w:pPr>
        <w:rPr>
          <w:b/>
          <w:bCs/>
          <w:lang w:val="en-US"/>
        </w:rPr>
      </w:pPr>
      <w:r w:rsidRPr="002E5F39">
        <w:rPr>
          <w:b/>
          <w:bCs/>
          <w:lang w:val="en-US"/>
        </w:rPr>
        <w:t xml:space="preserve">Teresa Senderowska (Radna Gminy Raszyn) </w:t>
      </w:r>
    </w:p>
    <w:p w14:paraId="4B855CF5" w14:textId="77777777" w:rsidR="002E5F39" w:rsidRPr="002E5F39" w:rsidRDefault="002E5F39" w:rsidP="002E5F39">
      <w:pPr>
        <w:rPr>
          <w:lang w:val="en-US"/>
        </w:rPr>
      </w:pPr>
      <w:r w:rsidRPr="002E5F39">
        <w:rPr>
          <w:lang w:val="en-US"/>
        </w:rPr>
        <w:t xml:space="preserve">Bo my nie dojdziemy dzisiaj do porozumienia. </w:t>
      </w:r>
    </w:p>
    <w:p w14:paraId="564C0DA0" w14:textId="77777777" w:rsidR="002E5F39" w:rsidRPr="002E5F39" w:rsidRDefault="002E5F39" w:rsidP="002E5F39">
      <w:pPr>
        <w:rPr>
          <w:b/>
          <w:bCs/>
          <w:lang w:val="en-US"/>
        </w:rPr>
      </w:pPr>
      <w:r w:rsidRPr="002E5F39">
        <w:rPr>
          <w:b/>
          <w:bCs/>
          <w:lang w:val="en-US"/>
        </w:rPr>
        <w:t xml:space="preserve">Jarosław Aranowski (Przewodniczący Rady Gminy Raszyn) </w:t>
      </w:r>
    </w:p>
    <w:p w14:paraId="3EB39F2C" w14:textId="77777777" w:rsidR="002E5F39" w:rsidRPr="002E5F39" w:rsidRDefault="002E5F39" w:rsidP="002E5F39">
      <w:pPr>
        <w:rPr>
          <w:lang w:val="en-US"/>
        </w:rPr>
      </w:pPr>
      <w:r w:rsidRPr="002E5F39">
        <w:rPr>
          <w:lang w:val="en-US"/>
        </w:rPr>
        <w:t xml:space="preserve">Proszę przygotować jeszcze raz głosowanie o zdjęcie punktu i przekazanie go do dalszych prac w Komisji. </w:t>
      </w:r>
    </w:p>
    <w:p w14:paraId="0BEE31FB" w14:textId="77777777" w:rsidR="002E5F39" w:rsidRPr="002E5F39" w:rsidRDefault="002E5F39" w:rsidP="002E5F39">
      <w:pPr>
        <w:rPr>
          <w:b/>
          <w:bCs/>
          <w:lang w:val="en-US"/>
        </w:rPr>
      </w:pPr>
      <w:r w:rsidRPr="002E5F39">
        <w:rPr>
          <w:b/>
          <w:bCs/>
          <w:lang w:val="en-US"/>
        </w:rPr>
        <w:t xml:space="preserve">Krzysztof Będkowski (Wiceprzewodniczący Rady Gminy Raszyn) </w:t>
      </w:r>
    </w:p>
    <w:p w14:paraId="4C00193D" w14:textId="77777777" w:rsidR="002E5F39" w:rsidRPr="002E5F39" w:rsidRDefault="002E5F39" w:rsidP="002E5F39">
      <w:pPr>
        <w:rPr>
          <w:lang w:val="en-US"/>
        </w:rPr>
      </w:pPr>
      <w:r w:rsidRPr="002E5F39">
        <w:rPr>
          <w:lang w:val="en-US"/>
        </w:rPr>
        <w:t xml:space="preserve">A może mogę w tym momencie coś wyjaśnić? </w:t>
      </w:r>
    </w:p>
    <w:p w14:paraId="3AD515B2" w14:textId="77777777" w:rsidR="002E5F39" w:rsidRPr="002E5F39" w:rsidRDefault="002E5F39" w:rsidP="002E5F39">
      <w:pPr>
        <w:rPr>
          <w:b/>
          <w:bCs/>
          <w:lang w:val="en-US"/>
        </w:rPr>
      </w:pPr>
      <w:r w:rsidRPr="002E5F39">
        <w:rPr>
          <w:b/>
          <w:bCs/>
          <w:lang w:val="en-US"/>
        </w:rPr>
        <w:t xml:space="preserve">Jarosław Aranowski (Przewodniczący Rady Gminy Raszyn) </w:t>
      </w:r>
    </w:p>
    <w:p w14:paraId="1BAE3405" w14:textId="77777777" w:rsidR="002E5F39" w:rsidRPr="002E5F39" w:rsidRDefault="002E5F39" w:rsidP="002E5F39">
      <w:pPr>
        <w:rPr>
          <w:lang w:val="en-US"/>
        </w:rPr>
      </w:pPr>
      <w:r w:rsidRPr="002E5F39">
        <w:rPr>
          <w:lang w:val="en-US"/>
        </w:rPr>
        <w:t xml:space="preserve">Nie, no jesteśmy w czasie głosowania. </w:t>
      </w:r>
    </w:p>
    <w:p w14:paraId="050E5BF1" w14:textId="77777777" w:rsidR="002E5F39" w:rsidRPr="002E5F39" w:rsidRDefault="002E5F39" w:rsidP="002E5F39">
      <w:pPr>
        <w:rPr>
          <w:b/>
          <w:bCs/>
          <w:lang w:val="en-US"/>
        </w:rPr>
      </w:pPr>
      <w:r w:rsidRPr="002E5F39">
        <w:rPr>
          <w:b/>
          <w:bCs/>
          <w:lang w:val="en-US"/>
        </w:rPr>
        <w:t xml:space="preserve">Beata Sulima-Markowska (Wiceprzewodnicząca Rady Gminy Raszyn) </w:t>
      </w:r>
    </w:p>
    <w:p w14:paraId="12E9E1E7" w14:textId="77777777" w:rsidR="002E5F39" w:rsidRPr="002E5F39" w:rsidRDefault="002E5F39" w:rsidP="002E5F39">
      <w:pPr>
        <w:rPr>
          <w:lang w:val="en-US"/>
        </w:rPr>
      </w:pPr>
      <w:r w:rsidRPr="002E5F39">
        <w:rPr>
          <w:lang w:val="en-US"/>
        </w:rPr>
        <w:t xml:space="preserve">Zdjęcie, do Komisji. Jeszcze raz. </w:t>
      </w:r>
    </w:p>
    <w:p w14:paraId="318C1AFC" w14:textId="77777777" w:rsidR="002E5F39" w:rsidRPr="002E5F39" w:rsidRDefault="002E5F39" w:rsidP="002E5F39">
      <w:pPr>
        <w:rPr>
          <w:b/>
          <w:bCs/>
          <w:lang w:val="en-US"/>
        </w:rPr>
      </w:pPr>
      <w:r w:rsidRPr="002E5F39">
        <w:rPr>
          <w:b/>
          <w:bCs/>
          <w:lang w:val="en-US"/>
        </w:rPr>
        <w:t xml:space="preserve">Jarosław Aranowski (Przewodniczący Rady Gminy Raszyn) </w:t>
      </w:r>
    </w:p>
    <w:p w14:paraId="66F3F4A2" w14:textId="77777777" w:rsidR="002E5F39" w:rsidRPr="002E5F39" w:rsidRDefault="002E5F39" w:rsidP="002E5F39">
      <w:pPr>
        <w:rPr>
          <w:lang w:val="en-US"/>
        </w:rPr>
      </w:pPr>
      <w:r w:rsidRPr="002E5F39">
        <w:rPr>
          <w:lang w:val="en-US"/>
        </w:rPr>
        <w:t xml:space="preserve">Może, bo się zmieniały sytuacje. Szanowni Państwo... </w:t>
      </w:r>
    </w:p>
    <w:p w14:paraId="37FCE8CF" w14:textId="77777777" w:rsidR="002E5F39" w:rsidRPr="002E5F39" w:rsidRDefault="002E5F39" w:rsidP="002E5F39">
      <w:pPr>
        <w:rPr>
          <w:b/>
          <w:bCs/>
          <w:lang w:val="en-US"/>
        </w:rPr>
      </w:pPr>
      <w:r w:rsidRPr="002E5F39">
        <w:rPr>
          <w:b/>
          <w:bCs/>
          <w:lang w:val="en-US"/>
        </w:rPr>
        <w:t xml:space="preserve">Teresa Senderowska (Radna Gminy Raszyn) </w:t>
      </w:r>
    </w:p>
    <w:p w14:paraId="7C7C0DA2" w14:textId="77777777" w:rsidR="002E5F39" w:rsidRPr="002E5F39" w:rsidRDefault="002E5F39" w:rsidP="002E5F39">
      <w:pPr>
        <w:rPr>
          <w:lang w:val="en-US"/>
        </w:rPr>
      </w:pPr>
      <w:r w:rsidRPr="002E5F39">
        <w:rPr>
          <w:lang w:val="en-US"/>
        </w:rPr>
        <w:t xml:space="preserve">Szanowni Państwo, ja złożyłam wniosek, uzasadniłam odpowiednio, cytując, dlaczego, wskazując paragrafy regulaminu. Ja nie wiem, co Pan Przewodniczący zrobi, natomiast ja uważam, że nie możemy w tak ważnych sprawach, gdzie mamy plany miejscowe do przegłosowania i tutaj też ważne sprawy, obradować tu na sesji. Tym się powinna zająć Komisja. Dziękuję. </w:t>
      </w:r>
    </w:p>
    <w:p w14:paraId="3E240826" w14:textId="77777777" w:rsidR="002E5F39" w:rsidRPr="002E5F39" w:rsidRDefault="002E5F39" w:rsidP="002E5F39">
      <w:pPr>
        <w:rPr>
          <w:b/>
          <w:bCs/>
          <w:lang w:val="en-US"/>
        </w:rPr>
      </w:pPr>
      <w:r w:rsidRPr="002E5F39">
        <w:rPr>
          <w:b/>
          <w:bCs/>
          <w:lang w:val="en-US"/>
        </w:rPr>
        <w:t xml:space="preserve">Jarosław Aranowski (Przewodniczący Rady Gminy Raszyn) </w:t>
      </w:r>
    </w:p>
    <w:p w14:paraId="07595CDF" w14:textId="77777777" w:rsidR="002E5F39" w:rsidRPr="002E5F39" w:rsidRDefault="002E5F39" w:rsidP="002E5F39">
      <w:pPr>
        <w:rPr>
          <w:lang w:val="en-US"/>
        </w:rPr>
      </w:pPr>
      <w:r w:rsidRPr="002E5F39">
        <w:rPr>
          <w:lang w:val="en-US"/>
        </w:rPr>
        <w:t xml:space="preserve">Pani mecenas, możemy głosować ten wniosek powtórnie? Oczywiście, że możemy. Proszę przygotować głosowanie. Tak. </w:t>
      </w:r>
    </w:p>
    <w:p w14:paraId="0A4C79EF" w14:textId="77777777" w:rsidR="002E5F39" w:rsidRPr="002E5F39" w:rsidRDefault="002E5F39" w:rsidP="002E5F39">
      <w:pPr>
        <w:rPr>
          <w:b/>
          <w:bCs/>
          <w:lang w:val="en-US"/>
        </w:rPr>
      </w:pPr>
      <w:r w:rsidRPr="002E5F39">
        <w:rPr>
          <w:b/>
          <w:bCs/>
          <w:lang w:val="en-US"/>
        </w:rPr>
        <w:lastRenderedPageBreak/>
        <w:t xml:space="preserve">Sławomir Ostrzyżek (Radny Gminy Raszyn) </w:t>
      </w:r>
    </w:p>
    <w:p w14:paraId="32EE6BAA" w14:textId="77777777" w:rsidR="002E5F39" w:rsidRPr="002E5F39" w:rsidRDefault="002E5F39" w:rsidP="002E5F39">
      <w:pPr>
        <w:rPr>
          <w:lang w:val="en-US"/>
        </w:rPr>
      </w:pPr>
      <w:r w:rsidRPr="002E5F39">
        <w:rPr>
          <w:lang w:val="en-US"/>
        </w:rPr>
        <w:t xml:space="preserve">Ja widziałem, jak Marszałek Sejmu to odmawiał w takiej sytuacji. A ty stałeś obok, przepraszam. </w:t>
      </w:r>
    </w:p>
    <w:p w14:paraId="7FA5282E" w14:textId="77777777" w:rsidR="002E5F39" w:rsidRPr="002E5F39" w:rsidRDefault="002E5F39" w:rsidP="002E5F39">
      <w:pPr>
        <w:rPr>
          <w:b/>
          <w:bCs/>
          <w:lang w:val="en-US"/>
        </w:rPr>
      </w:pPr>
      <w:r w:rsidRPr="002E5F39">
        <w:rPr>
          <w:b/>
          <w:bCs/>
          <w:lang w:val="en-US"/>
        </w:rPr>
        <w:t xml:space="preserve">Jarosław Aranowski (Przewodniczący Rady Gminy Raszyn) </w:t>
      </w:r>
    </w:p>
    <w:p w14:paraId="7E035B3A" w14:textId="77777777" w:rsidR="002E5F39" w:rsidRPr="002E5F39" w:rsidRDefault="002E5F39" w:rsidP="002E5F39">
      <w:pPr>
        <w:rPr>
          <w:lang w:val="en-US"/>
        </w:rPr>
      </w:pPr>
      <w:r w:rsidRPr="002E5F39">
        <w:rPr>
          <w:lang w:val="en-US"/>
        </w:rPr>
        <w:t xml:space="preserve">Ale to był wniosek formalny o przerwę. Przystępujemy do głosowania. Wniosek o zdjęcie z porządku obrad projektu uchwały w sprawie uchwalenia regulaminu świetlicy wiejskiej w Nowych Grocholicach i przekazanie go do prac w Komisji. Kto z Państwa Radnych jest za? Proszę o naciśnięcie przycisku i podniesienie ręki. Kto jest przeciw? Kto się wstrzymał? Pan Radny Marek Obłuski. Dziękuję. Proszę o wynik. 9 osób za, 8 przeciw, 2 osoby się wstrzymały. Projekt uchwały został zdjęty i przekazany do powtórnej pracy w Komisjach. Dziękuję bardzo. Panie Andrzeju, mamy tak trudną sesję, będzie Pan miał szansę przekonać Radnych na Komisji. Dobrze, proszę dwa słowa. </w:t>
      </w:r>
    </w:p>
    <w:p w14:paraId="61CFBD46" w14:textId="77777777" w:rsidR="002E5F39" w:rsidRPr="002E5F39" w:rsidRDefault="002E5F39" w:rsidP="002E5F39">
      <w:pPr>
        <w:rPr>
          <w:b/>
          <w:bCs/>
          <w:lang w:val="en-US"/>
        </w:rPr>
      </w:pPr>
      <w:r w:rsidRPr="002E5F39">
        <w:rPr>
          <w:b/>
          <w:bCs/>
          <w:lang w:val="en-US"/>
        </w:rPr>
        <w:t xml:space="preserve">Andrzej Szeląg (Radny Gminy Raszyn) </w:t>
      </w:r>
    </w:p>
    <w:p w14:paraId="799D1459" w14:textId="77777777" w:rsidR="002E5F39" w:rsidRPr="002E5F39" w:rsidRDefault="002E5F39" w:rsidP="002E5F39">
      <w:pPr>
        <w:rPr>
          <w:lang w:val="en-US"/>
        </w:rPr>
      </w:pPr>
      <w:r w:rsidRPr="002E5F39">
        <w:rPr>
          <w:lang w:val="en-US"/>
        </w:rPr>
        <w:t xml:space="preserve">Przepraszam bardzo, bo na Komisji może nie będzie większości Radnych. Chciałbym Państwu tylko jeszcze jakby uzmysłowić, jak wygląda ten obiekt. To jest jedna sala, jedna kuchnia i toalety. Jeżeli wynajmowana jest strefa pierwsza, czyli sama sala, kuchnia jest zamknięta, użytkownik ma dostęp do sali głównej i do toalet. Obiekt jest zamknięty bramą. Jeżeli jest wynajmowana strefa pierwsza i druga... </w:t>
      </w:r>
    </w:p>
    <w:p w14:paraId="1A228615" w14:textId="77777777" w:rsidR="002E5F39" w:rsidRPr="002E5F39" w:rsidRDefault="002E5F39" w:rsidP="002E5F39">
      <w:pPr>
        <w:rPr>
          <w:b/>
          <w:bCs/>
          <w:lang w:val="en-US"/>
        </w:rPr>
      </w:pPr>
      <w:r w:rsidRPr="002E5F39">
        <w:rPr>
          <w:b/>
          <w:bCs/>
          <w:lang w:val="en-US"/>
        </w:rPr>
        <w:t xml:space="preserve">Jarosław Aranowski (Przewodniczący Rady Gminy Raszyn) </w:t>
      </w:r>
    </w:p>
    <w:p w14:paraId="397E8EE6" w14:textId="77777777" w:rsidR="002E5F39" w:rsidRPr="002E5F39" w:rsidRDefault="002E5F39" w:rsidP="002E5F39">
      <w:pPr>
        <w:rPr>
          <w:lang w:val="en-US"/>
        </w:rPr>
      </w:pPr>
      <w:r w:rsidRPr="002E5F39">
        <w:rPr>
          <w:lang w:val="en-US"/>
        </w:rPr>
        <w:t xml:space="preserve">Przepraszam, Panie Radny, to będzie Pan tłumaczył na Komisji, naprawdę. </w:t>
      </w:r>
    </w:p>
    <w:p w14:paraId="473CDB08" w14:textId="77777777" w:rsidR="002E5F39" w:rsidRPr="002E5F39" w:rsidRDefault="002E5F39" w:rsidP="002E5F39">
      <w:pPr>
        <w:rPr>
          <w:b/>
          <w:bCs/>
          <w:lang w:val="en-US"/>
        </w:rPr>
      </w:pPr>
      <w:r w:rsidRPr="002E5F39">
        <w:rPr>
          <w:b/>
          <w:bCs/>
          <w:lang w:val="en-US"/>
        </w:rPr>
        <w:t xml:space="preserve">Andrzej Szeląg (Radny Gminy Raszyn) </w:t>
      </w:r>
    </w:p>
    <w:p w14:paraId="04AB94B5" w14:textId="77777777" w:rsidR="002E5F39" w:rsidRPr="002E5F39" w:rsidRDefault="002E5F39" w:rsidP="002E5F39">
      <w:pPr>
        <w:rPr>
          <w:lang w:val="en-US"/>
        </w:rPr>
      </w:pPr>
      <w:r w:rsidRPr="002E5F39">
        <w:rPr>
          <w:lang w:val="en-US"/>
        </w:rPr>
        <w:t xml:space="preserve">Gdzie jest wynajmowana sala, kuchnia, toalety i to jest wszystko. Dziękuję. </w:t>
      </w:r>
    </w:p>
    <w:p w14:paraId="45748C37" w14:textId="77777777" w:rsidR="002E5F39" w:rsidRPr="002E5F39" w:rsidRDefault="002E5F39" w:rsidP="002E5F39">
      <w:pPr>
        <w:rPr>
          <w:b/>
          <w:bCs/>
          <w:lang w:val="en-US"/>
        </w:rPr>
      </w:pPr>
      <w:r w:rsidRPr="002E5F39">
        <w:rPr>
          <w:b/>
          <w:bCs/>
          <w:lang w:val="en-US"/>
        </w:rPr>
        <w:t xml:space="preserve">Jarosław Aranowski (Przewodniczący Rady Gminy Raszyn) </w:t>
      </w:r>
    </w:p>
    <w:p w14:paraId="2333F71E" w14:textId="77777777" w:rsidR="002E5F39" w:rsidRPr="002E5F39" w:rsidRDefault="002E5F39" w:rsidP="002E5F39">
      <w:pPr>
        <w:rPr>
          <w:lang w:val="en-US"/>
        </w:rPr>
      </w:pPr>
      <w:r w:rsidRPr="002E5F39">
        <w:rPr>
          <w:lang w:val="en-US"/>
        </w:rPr>
        <w:t xml:space="preserve">Dziękuję bardzo. </w:t>
      </w:r>
    </w:p>
    <w:p w14:paraId="1B9C0B46" w14:textId="77777777" w:rsidR="002E5F39" w:rsidRPr="002E5F39" w:rsidRDefault="002E5F39" w:rsidP="002E5F39">
      <w:pPr>
        <w:rPr>
          <w:b/>
          <w:bCs/>
          <w:lang w:val="en-US"/>
        </w:rPr>
      </w:pPr>
      <w:r w:rsidRPr="002E5F39">
        <w:rPr>
          <w:b/>
          <w:bCs/>
          <w:lang w:val="en-US"/>
        </w:rPr>
        <w:t xml:space="preserve">Sławomir Ostrzyżek (Radny Gminy Raszyn) </w:t>
      </w:r>
    </w:p>
    <w:p w14:paraId="4C6939F2" w14:textId="77777777" w:rsidR="002E5F39" w:rsidRPr="002E5F39" w:rsidRDefault="002E5F39" w:rsidP="002E5F39">
      <w:pPr>
        <w:rPr>
          <w:lang w:val="en-US"/>
        </w:rPr>
      </w:pPr>
      <w:r w:rsidRPr="002E5F39">
        <w:rPr>
          <w:lang w:val="en-US"/>
        </w:rPr>
        <w:t xml:space="preserve">Proszę o Komisję wyjazdową do obiektu. </w:t>
      </w:r>
    </w:p>
    <w:p w14:paraId="7BE0D79F" w14:textId="77777777" w:rsidR="002E5F39" w:rsidRPr="002E5F39" w:rsidRDefault="002E5F39" w:rsidP="002E5F39">
      <w:pPr>
        <w:rPr>
          <w:b/>
          <w:bCs/>
          <w:lang w:val="en-US"/>
        </w:rPr>
      </w:pPr>
      <w:r w:rsidRPr="002E5F39">
        <w:rPr>
          <w:b/>
          <w:bCs/>
          <w:lang w:val="en-US"/>
        </w:rPr>
        <w:t xml:space="preserve">Jarosław Aranowski (Przewodniczący Rady Gminy Raszyn) </w:t>
      </w:r>
    </w:p>
    <w:p w14:paraId="7BBCDF60" w14:textId="77777777" w:rsidR="002E5F39" w:rsidRPr="002E5F39" w:rsidRDefault="002E5F39" w:rsidP="002E5F39">
      <w:pPr>
        <w:rPr>
          <w:lang w:val="en-US"/>
        </w:rPr>
      </w:pPr>
      <w:r w:rsidRPr="002E5F39">
        <w:rPr>
          <w:lang w:val="en-US"/>
        </w:rPr>
        <w:lastRenderedPageBreak/>
        <w:t xml:space="preserve">Przechodzimy do punktu, przechodzimy do pkt 11. Bardzo proszę o ciszę. Proszę o ciszę. Przechodzimy do pkt 11, projekt uchwały w sprawie przystąpienia Gminy Raszyn do realizacji programu Ministerstwa Rodziny, Pracy i Polityki Społecznej "Opieka wytchnieniowa dla jednostek samorządu terytorialnego - edycja 2026”. Projekt przedstawi Pani Dyrektor Gminnego Ośrodka Pomocy Społecznej, Karola Gąsiorowska. Bardzo proszę. </w:t>
      </w:r>
    </w:p>
    <w:p w14:paraId="17D26661"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7DAE5E7E" w14:textId="77777777" w:rsidR="002E5F39" w:rsidRPr="002E5F39" w:rsidRDefault="002E5F39" w:rsidP="002E5F39">
      <w:pPr>
        <w:rPr>
          <w:lang w:val="en-US"/>
        </w:rPr>
      </w:pPr>
      <w:r w:rsidRPr="002E5F39">
        <w:rPr>
          <w:lang w:val="en-US"/>
        </w:rPr>
        <w:t xml:space="preserve">Dzień dobry, witam Państwa bardzo serdecznie. Jestem Kierownikiem, nie Dyrektorem, ale dziękuję za awans. Szanowni Państwo, chciałabym Państwu pokrótce przedstawić główne założenia programu "Opieka wytchnieniowa". Głównym celem tego programu jest wsparcie i taka doraźna i czasowa pomoc, i odciążenie opiekunów sprawujących opiekę nad osobą z niepełnosprawnością, codziennych obowiązków. Dzięki temu te osoby, czyli członkowie tych rodzin, opiekunowie, ten czas będą mogli przeznaczyć na odpoczynek, na regenerację, ale też na załatwienie niezbędnych spraw życiowych. </w:t>
      </w:r>
    </w:p>
    <w:p w14:paraId="256BFE03" w14:textId="77777777" w:rsidR="002E5F39" w:rsidRPr="002E5F39" w:rsidRDefault="002E5F39" w:rsidP="002E5F39">
      <w:pPr>
        <w:rPr>
          <w:b/>
          <w:bCs/>
          <w:lang w:val="en-US"/>
        </w:rPr>
      </w:pPr>
      <w:r w:rsidRPr="002E5F39">
        <w:rPr>
          <w:b/>
          <w:bCs/>
          <w:lang w:val="en-US"/>
        </w:rPr>
        <w:t xml:space="preserve">Jarosław Aranowski (Przewodniczący Rady Gminy Raszyn) </w:t>
      </w:r>
    </w:p>
    <w:p w14:paraId="3AFC84D8" w14:textId="77777777" w:rsidR="002E5F39" w:rsidRPr="002E5F39" w:rsidRDefault="002E5F39" w:rsidP="002E5F39">
      <w:pPr>
        <w:rPr>
          <w:lang w:val="en-US"/>
        </w:rPr>
      </w:pPr>
      <w:r w:rsidRPr="002E5F39">
        <w:rPr>
          <w:lang w:val="en-US"/>
        </w:rPr>
        <w:t xml:space="preserve">Pan Radny Marek Obłuski, bardzo proszę o niezagadywanie koleżanki. </w:t>
      </w:r>
    </w:p>
    <w:p w14:paraId="04811E73"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6879DC4B" w14:textId="77777777" w:rsidR="002E5F39" w:rsidRPr="002E5F39" w:rsidRDefault="002E5F39" w:rsidP="002E5F39">
      <w:pPr>
        <w:rPr>
          <w:lang w:val="en-US"/>
        </w:rPr>
      </w:pPr>
      <w:r w:rsidRPr="002E5F39">
        <w:rPr>
          <w:lang w:val="en-US"/>
        </w:rPr>
        <w:t xml:space="preserve">Usługi opieki wytchnieniowej realizowane... </w:t>
      </w:r>
    </w:p>
    <w:p w14:paraId="26052421" w14:textId="77777777" w:rsidR="002E5F39" w:rsidRPr="002E5F39" w:rsidRDefault="002E5F39" w:rsidP="002E5F39">
      <w:pPr>
        <w:rPr>
          <w:b/>
          <w:bCs/>
          <w:lang w:val="en-US"/>
        </w:rPr>
      </w:pPr>
      <w:r w:rsidRPr="002E5F39">
        <w:rPr>
          <w:b/>
          <w:bCs/>
          <w:lang w:val="en-US"/>
        </w:rPr>
        <w:t xml:space="preserve">Jarosław Aranowski (Przewodniczący Rady Gminy Raszyn) </w:t>
      </w:r>
    </w:p>
    <w:p w14:paraId="2E47DBA2" w14:textId="77777777" w:rsidR="002E5F39" w:rsidRPr="002E5F39" w:rsidRDefault="002E5F39" w:rsidP="002E5F39">
      <w:pPr>
        <w:rPr>
          <w:lang w:val="en-US"/>
        </w:rPr>
      </w:pPr>
      <w:r w:rsidRPr="002E5F39">
        <w:rPr>
          <w:lang w:val="en-US"/>
        </w:rPr>
        <w:t xml:space="preserve">Proszę Państwa, naprawdę jest szum jeden wielki. </w:t>
      </w:r>
    </w:p>
    <w:p w14:paraId="15C1A0EF" w14:textId="77777777" w:rsidR="002E5F39" w:rsidRPr="002E5F39" w:rsidRDefault="002E5F39" w:rsidP="002E5F39">
      <w:pPr>
        <w:rPr>
          <w:b/>
          <w:bCs/>
          <w:lang w:val="en-US"/>
        </w:rPr>
      </w:pPr>
      <w:r w:rsidRPr="002E5F39">
        <w:rPr>
          <w:b/>
          <w:bCs/>
          <w:lang w:val="en-US"/>
        </w:rPr>
        <w:t xml:space="preserve">Bogumiła Stępińska-Gniadek (Wójt Gminy Raszyn) </w:t>
      </w:r>
    </w:p>
    <w:p w14:paraId="4047A473" w14:textId="77777777" w:rsidR="002E5F39" w:rsidRPr="002E5F39" w:rsidRDefault="002E5F39" w:rsidP="002E5F39">
      <w:pPr>
        <w:rPr>
          <w:lang w:val="en-US"/>
        </w:rPr>
      </w:pPr>
      <w:r w:rsidRPr="002E5F39">
        <w:rPr>
          <w:lang w:val="en-US"/>
        </w:rPr>
        <w:t xml:space="preserve">Bardzo ważny temat. </w:t>
      </w:r>
    </w:p>
    <w:p w14:paraId="177CAF63"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25613A1D" w14:textId="77777777" w:rsidR="002E5F39" w:rsidRPr="002E5F39" w:rsidRDefault="002E5F39" w:rsidP="002E5F39">
      <w:pPr>
        <w:rPr>
          <w:lang w:val="en-US"/>
        </w:rPr>
      </w:pPr>
      <w:r w:rsidRPr="002E5F39">
        <w:rPr>
          <w:lang w:val="en-US"/>
        </w:rPr>
        <w:t xml:space="preserve">Usługi opieki wytchnieniowej realizowane będą w formie dziennych... dziennego wsparcia w miejscu zamieszkania osoby z niepełnosprawnością. Usługi te są dostosowane do indywidualnych potrzeb beneficjentów. Program jest w całości finansowany z Funduszu Solidarnościowego i z punktu widzenia polityki społecznej, a także potrzeb osób z niepełnosprawnością mieszkających na terenie Gminy Raszyn jest bardzo ważny i myślę, że jest też ważnym elementem w systemie wsparcia w ogóle osób z niepełnosprawnościami. </w:t>
      </w:r>
      <w:r w:rsidRPr="002E5F39">
        <w:rPr>
          <w:lang w:val="en-US"/>
        </w:rPr>
        <w:lastRenderedPageBreak/>
        <w:t xml:space="preserve">Dotacja na ten rok została przyznana w wysokości 77 586,30. W programie tym uczestniczy 16 osób. Liczba godzin wsparcia 1383, limit godzin na osobę w ciągu roku 240. Dziękuję. </w:t>
      </w:r>
    </w:p>
    <w:p w14:paraId="1DFF3983" w14:textId="77777777" w:rsidR="002E5F39" w:rsidRPr="002E5F39" w:rsidRDefault="002E5F39" w:rsidP="002E5F39">
      <w:pPr>
        <w:rPr>
          <w:b/>
          <w:bCs/>
          <w:lang w:val="en-US"/>
        </w:rPr>
      </w:pPr>
      <w:r w:rsidRPr="002E5F39">
        <w:rPr>
          <w:b/>
          <w:bCs/>
          <w:lang w:val="en-US"/>
        </w:rPr>
        <w:t xml:space="preserve">Jarosław Aranowski (Przewodniczący Rady Gminy Raszyn) </w:t>
      </w:r>
    </w:p>
    <w:p w14:paraId="634E1B4C" w14:textId="77777777" w:rsidR="002E5F39" w:rsidRPr="002E5F39" w:rsidRDefault="002E5F39" w:rsidP="002E5F39">
      <w:pPr>
        <w:rPr>
          <w:lang w:val="en-US"/>
        </w:rPr>
      </w:pPr>
      <w:r w:rsidRPr="002E5F39">
        <w:rPr>
          <w:lang w:val="en-US"/>
        </w:rPr>
        <w:t xml:space="preserve">Dziękuję bardzo. Proszę o opinię Komisji Ochrony Zdrowia, Spraw Społecznych i Sportu, Pan Przewodniczący Piotr Jankowski. </w:t>
      </w:r>
    </w:p>
    <w:p w14:paraId="467A221A" w14:textId="77777777" w:rsidR="002E5F39" w:rsidRPr="002E5F39" w:rsidRDefault="002E5F39" w:rsidP="002E5F39">
      <w:pPr>
        <w:rPr>
          <w:b/>
          <w:bCs/>
          <w:lang w:val="en-US"/>
        </w:rPr>
      </w:pPr>
      <w:r w:rsidRPr="002E5F39">
        <w:rPr>
          <w:b/>
          <w:bCs/>
          <w:lang w:val="en-US"/>
        </w:rPr>
        <w:t xml:space="preserve">Piotr Jankowski (Radny Gminy Raszyn) </w:t>
      </w:r>
    </w:p>
    <w:p w14:paraId="567B2413" w14:textId="77777777" w:rsidR="002E5F39" w:rsidRPr="002E5F39" w:rsidRDefault="002E5F39" w:rsidP="002E5F39">
      <w:pPr>
        <w:rPr>
          <w:lang w:val="en-US"/>
        </w:rPr>
      </w:pPr>
      <w:r w:rsidRPr="002E5F39">
        <w:rPr>
          <w:lang w:val="en-US"/>
        </w:rPr>
        <w:t xml:space="preserve">Dzień dobry, witam Państwa. Komisja pozytywnie zaopiniowała niniejszy projekt uchwały. </w:t>
      </w:r>
    </w:p>
    <w:p w14:paraId="4D23C491" w14:textId="77777777" w:rsidR="002E5F39" w:rsidRPr="002E5F39" w:rsidRDefault="002E5F39" w:rsidP="002E5F39">
      <w:pPr>
        <w:rPr>
          <w:b/>
          <w:bCs/>
          <w:lang w:val="en-US"/>
        </w:rPr>
      </w:pPr>
      <w:r w:rsidRPr="002E5F39">
        <w:rPr>
          <w:b/>
          <w:bCs/>
          <w:lang w:val="en-US"/>
        </w:rPr>
        <w:t xml:space="preserve">Jarosław Aranowski (Przewodniczący Rady Gminy Raszyn) </w:t>
      </w:r>
    </w:p>
    <w:p w14:paraId="7038DC71" w14:textId="77777777" w:rsidR="002E5F39" w:rsidRPr="002E5F39" w:rsidRDefault="002E5F39" w:rsidP="002E5F39">
      <w:pPr>
        <w:rPr>
          <w:lang w:val="en-US"/>
        </w:rPr>
      </w:pPr>
      <w:r w:rsidRPr="002E5F39">
        <w:rPr>
          <w:lang w:val="en-US"/>
        </w:rPr>
        <w:t xml:space="preserve">Dziękuję bardzo. Otwieram dyskusję. Czy są chętni do zadawania pytań? </w:t>
      </w:r>
    </w:p>
    <w:p w14:paraId="506DDF39"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2219776F" w14:textId="77777777" w:rsidR="002E5F39" w:rsidRPr="002E5F39" w:rsidRDefault="002E5F39" w:rsidP="002E5F39">
      <w:pPr>
        <w:rPr>
          <w:lang w:val="en-US"/>
        </w:rPr>
      </w:pPr>
      <w:r w:rsidRPr="002E5F39">
        <w:rPr>
          <w:lang w:val="en-US"/>
        </w:rPr>
        <w:t xml:space="preserve">Nie. </w:t>
      </w:r>
    </w:p>
    <w:p w14:paraId="46079C1D" w14:textId="77777777" w:rsidR="002E5F39" w:rsidRPr="002E5F39" w:rsidRDefault="002E5F39" w:rsidP="002E5F39">
      <w:pPr>
        <w:rPr>
          <w:b/>
          <w:bCs/>
          <w:lang w:val="en-US"/>
        </w:rPr>
      </w:pPr>
      <w:r w:rsidRPr="002E5F39">
        <w:rPr>
          <w:b/>
          <w:bCs/>
          <w:lang w:val="en-US"/>
        </w:rPr>
        <w:t xml:space="preserve">Jarosław Aranowski (Przewodniczący Rady Gminy Raszyn) </w:t>
      </w:r>
    </w:p>
    <w:p w14:paraId="2CFCE69E" w14:textId="77777777" w:rsidR="002E5F39" w:rsidRPr="002E5F39" w:rsidRDefault="002E5F39" w:rsidP="002E5F39">
      <w:pPr>
        <w:rPr>
          <w:lang w:val="en-US"/>
        </w:rPr>
      </w:pPr>
      <w:r w:rsidRPr="002E5F39">
        <w:rPr>
          <w:lang w:val="en-US"/>
        </w:rPr>
        <w:t xml:space="preserve">Bardzo proszę, Pan Sołtys Janek Jerzy Rzepka. 3 minuty, Panie Sołtysie, tylko na ten temat. </w:t>
      </w:r>
    </w:p>
    <w:p w14:paraId="7D280C51" w14:textId="77777777" w:rsidR="002E5F39" w:rsidRPr="002E5F39" w:rsidRDefault="002E5F39" w:rsidP="002E5F39">
      <w:pPr>
        <w:rPr>
          <w:b/>
          <w:bCs/>
          <w:lang w:val="en-US"/>
        </w:rPr>
      </w:pPr>
      <w:r w:rsidRPr="002E5F39">
        <w:rPr>
          <w:b/>
          <w:bCs/>
          <w:lang w:val="en-US"/>
        </w:rPr>
        <w:t xml:space="preserve">Jerzy Rzepka (Sołtys Sołectwa Janki) </w:t>
      </w:r>
    </w:p>
    <w:p w14:paraId="046D863A" w14:textId="77777777" w:rsidR="002E5F39" w:rsidRPr="002E5F39" w:rsidRDefault="002E5F39" w:rsidP="002E5F39">
      <w:pPr>
        <w:rPr>
          <w:lang w:val="en-US"/>
        </w:rPr>
      </w:pPr>
      <w:r w:rsidRPr="002E5F39">
        <w:rPr>
          <w:lang w:val="en-US"/>
        </w:rPr>
        <w:t xml:space="preserve">Witam ponownie Państwa. Pani Kierownik, ja rozumiem, że ten program wytchnieniowy skierowany jest tylko do osób niepełnosprawnych. Czy wy jako Ośrodek Pomocy Społecznej nie możecie tego rozszerzyć na jakieś takie działania, które by na przykład zastępowały dom opieki dziennej dla osób starszych, że na przykład tak jak w innych gminach są domy pomocy dziennej, że przywozi się chorego, bo trzeba załatwić jakieś sprawy służbowe czy tam administracyjne i ten chory jest zaopiekowany. Czy my nie możemy na przykład z jakąś inną gminą podpisać umowy na taki, na tej zasadzie, że mieszkaniec Gminy Raszyn będzie mógł skorzystać? Z tego, co słyszałem, to chyba w Michałowicach, w Gminie Michałowice jest taki dom pomocy dziennej, bo tutaj mamy tylko 16 osób, a Gmina Raszyn się starzeje, bynajmniej ta północna część i coraz więcej jest takich ludzi, którzy potrzebują, no po prostu ma chorego z jakąś z Parkinsonem czy tam z Alzheimerem, a musi coś załatwić. I nie ma, nie ma, nie ma takiej pomocy, żeby ktoś się zaopiekował tym, tym chorym. </w:t>
      </w:r>
    </w:p>
    <w:p w14:paraId="78C309DA"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6D5DE588" w14:textId="77777777" w:rsidR="002E5F39" w:rsidRPr="002E5F39" w:rsidRDefault="002E5F39" w:rsidP="002E5F39">
      <w:pPr>
        <w:rPr>
          <w:lang w:val="en-US"/>
        </w:rPr>
      </w:pPr>
      <w:r w:rsidRPr="002E5F39">
        <w:rPr>
          <w:lang w:val="en-US"/>
        </w:rPr>
        <w:lastRenderedPageBreak/>
        <w:t xml:space="preserve">Ja mogę odpowiedzieć w ten sposób, że Gminny Ośrodek realizuje też usługi opiekuńcze dla takich osób. Jest to zadanie obowiązkowe gminy i tych usług świadczonych jest więcej i też z tych usług korzystają osoby starsze, też z niepełnosprawnościami. Także przychodzi opiekun do tej osoby, tak, i pomaga jej w czynnościach życia codziennego. Pan wnosi o utworzenie całodobowej placówki, tak, bądź dziennej placówki. Ja mogę powiedzieć tylko tyle, że trwają działania dotyczące utworzenia na terenie Gminy Raszyn Warsztatu Terapii Zajęciowej dla dorosłych osób z niepełnosprawnościami. Jest to placówka, która ma służyć terapii, rehabilitacji społecznej i zawodowej oraz integracji osób niepełnosprawnych. Przyznam szczerze, że na ten moment poszukujemy tutaj z Panem też Radnym Piotrem Jankowskim lokalu na ten WTZ, ponieważ to pomieszczenie musi być całkiem wyłączone z użyteczności publicznej, musi spełniać wymagania zapisane w rozporządzeniu i posiadać wymagane standardy dotyczące pomieszczeń, metrażu i jeszcze tak, i dostępności oczywiście. Więc trwają rozmowy w tej kwestii i nie jest łatwym znaleźć lokal na tego rodzaju właśnie działalność. Są czynione, tak, działania, mam nadzieję, że zakończą się pozytywnym efektem. Także tyle mogę Panu tutaj odpowiedzieć na to pytanie. </w:t>
      </w:r>
    </w:p>
    <w:p w14:paraId="463B7DA1" w14:textId="77777777" w:rsidR="002E5F39" w:rsidRPr="002E5F39" w:rsidRDefault="002E5F39" w:rsidP="002E5F39">
      <w:pPr>
        <w:rPr>
          <w:b/>
          <w:bCs/>
          <w:lang w:val="en-US"/>
        </w:rPr>
      </w:pPr>
      <w:r w:rsidRPr="002E5F39">
        <w:rPr>
          <w:b/>
          <w:bCs/>
          <w:lang w:val="en-US"/>
        </w:rPr>
        <w:t xml:space="preserve">Jerzy Rzepka (Sołtys Sołectwa Janki) </w:t>
      </w:r>
    </w:p>
    <w:p w14:paraId="734F60A1" w14:textId="77777777" w:rsidR="002E5F39" w:rsidRPr="002E5F39" w:rsidRDefault="002E5F39" w:rsidP="002E5F39">
      <w:pPr>
        <w:rPr>
          <w:lang w:val="en-US"/>
        </w:rPr>
      </w:pPr>
      <w:r w:rsidRPr="002E5F39">
        <w:rPr>
          <w:lang w:val="en-US"/>
        </w:rPr>
        <w:t xml:space="preserve">Ja jeszcze mam takie jedno, następne. Czy my mamy taką funkcję asystenta, ten, że... który przychodzi do osoby samotnej, starszej, na przykład dwa, trzy razy w tygodniu? </w:t>
      </w:r>
    </w:p>
    <w:p w14:paraId="473AE3D8"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3943A9EA" w14:textId="77777777" w:rsidR="002E5F39" w:rsidRPr="002E5F39" w:rsidRDefault="002E5F39" w:rsidP="002E5F39">
      <w:pPr>
        <w:rPr>
          <w:lang w:val="en-US"/>
        </w:rPr>
      </w:pPr>
      <w:r w:rsidRPr="002E5F39">
        <w:rPr>
          <w:lang w:val="en-US"/>
        </w:rPr>
        <w:t xml:space="preserve">To są te usługi opiekuńcze właśnie. </w:t>
      </w:r>
    </w:p>
    <w:p w14:paraId="73DA44AE" w14:textId="77777777" w:rsidR="002E5F39" w:rsidRPr="002E5F39" w:rsidRDefault="002E5F39" w:rsidP="002E5F39">
      <w:pPr>
        <w:rPr>
          <w:b/>
          <w:bCs/>
          <w:lang w:val="en-US"/>
        </w:rPr>
      </w:pPr>
      <w:r w:rsidRPr="002E5F39">
        <w:rPr>
          <w:b/>
          <w:bCs/>
          <w:lang w:val="en-US"/>
        </w:rPr>
        <w:t xml:space="preserve">Jerzy Rzepka (Sołtys Sołectwa Janki) </w:t>
      </w:r>
    </w:p>
    <w:p w14:paraId="1789BCC7" w14:textId="77777777" w:rsidR="002E5F39" w:rsidRPr="002E5F39" w:rsidRDefault="002E5F39" w:rsidP="002E5F39">
      <w:pPr>
        <w:rPr>
          <w:lang w:val="en-US"/>
        </w:rPr>
      </w:pPr>
      <w:r w:rsidRPr="002E5F39">
        <w:rPr>
          <w:lang w:val="en-US"/>
        </w:rPr>
        <w:t xml:space="preserve">Ale bez stwierdzenia, bo ja słyszę o cały czas o niespełnosprawności. Osoba samotna, starsza. </w:t>
      </w:r>
    </w:p>
    <w:p w14:paraId="1A1BD19F"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3845847F" w14:textId="77777777" w:rsidR="002E5F39" w:rsidRPr="002E5F39" w:rsidRDefault="002E5F39" w:rsidP="002E5F39">
      <w:pPr>
        <w:rPr>
          <w:lang w:val="en-US"/>
        </w:rPr>
      </w:pPr>
      <w:r w:rsidRPr="002E5F39">
        <w:rPr>
          <w:lang w:val="en-US"/>
        </w:rPr>
        <w:t xml:space="preserve">Usługi opiekuńcze, znaczy tak, to jest program dedykowany dla tych osób, tak, jakby to jest program realizowany dodatkowo przez gminę. Jeżeli chodzi o usługi opiekuńcze, są to usługi realizowane obowiązkowo i one dotyczą osób nie tylko z niepełnosprawnością, osób starszych, które spełniają wymagane też kryteria. Więc taki opiekun przychodzi do tej osoby w zależności od potrzeb, tak, kilka razy w tygodniu na kilka godzin i pomaga w tej osobie, tak, przy codziennych czynnościach, przy, nie wiem, przy samoobsługowych, przy </w:t>
      </w:r>
      <w:r w:rsidRPr="002E5F39">
        <w:rPr>
          <w:lang w:val="en-US"/>
        </w:rPr>
        <w:lastRenderedPageBreak/>
        <w:t xml:space="preserve">przygotowaniu posiłku czy przy zakupach, tak, przy sprzątaniu. Także takie usługi są świadczone. </w:t>
      </w:r>
    </w:p>
    <w:p w14:paraId="5DF8DDC4" w14:textId="77777777" w:rsidR="002E5F39" w:rsidRPr="002E5F39" w:rsidRDefault="002E5F39" w:rsidP="002E5F39">
      <w:pPr>
        <w:rPr>
          <w:b/>
          <w:bCs/>
          <w:lang w:val="en-US"/>
        </w:rPr>
      </w:pPr>
      <w:r w:rsidRPr="002E5F39">
        <w:rPr>
          <w:b/>
          <w:bCs/>
          <w:lang w:val="en-US"/>
        </w:rPr>
        <w:t xml:space="preserve">Jerzy Rzepka (Sołtys Sołectwa Janki) </w:t>
      </w:r>
    </w:p>
    <w:p w14:paraId="2F609C0B" w14:textId="77777777" w:rsidR="002E5F39" w:rsidRPr="002E5F39" w:rsidRDefault="002E5F39" w:rsidP="002E5F39">
      <w:pPr>
        <w:rPr>
          <w:lang w:val="en-US"/>
        </w:rPr>
      </w:pPr>
      <w:r w:rsidRPr="002E5F39">
        <w:rPr>
          <w:lang w:val="en-US"/>
        </w:rPr>
        <w:t xml:space="preserve">Dobrze, dziękuję bardzo. </w:t>
      </w:r>
    </w:p>
    <w:p w14:paraId="284F24CB"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7F434E91" w14:textId="77777777" w:rsidR="002E5F39" w:rsidRPr="002E5F39" w:rsidRDefault="002E5F39" w:rsidP="002E5F39">
      <w:pPr>
        <w:rPr>
          <w:lang w:val="en-US"/>
        </w:rPr>
      </w:pPr>
      <w:r w:rsidRPr="002E5F39">
        <w:rPr>
          <w:lang w:val="en-US"/>
        </w:rPr>
        <w:t xml:space="preserve">Dziękuję. </w:t>
      </w:r>
    </w:p>
    <w:p w14:paraId="542A142D" w14:textId="77777777" w:rsidR="002E5F39" w:rsidRPr="002E5F39" w:rsidRDefault="002E5F39" w:rsidP="002E5F39">
      <w:pPr>
        <w:rPr>
          <w:b/>
          <w:bCs/>
          <w:lang w:val="en-US"/>
        </w:rPr>
      </w:pPr>
      <w:r w:rsidRPr="002E5F39">
        <w:rPr>
          <w:b/>
          <w:bCs/>
          <w:lang w:val="en-US"/>
        </w:rPr>
        <w:t xml:space="preserve">Jarosław Aranowski (Przewodniczący Rady Gminy Raszyn) </w:t>
      </w:r>
    </w:p>
    <w:p w14:paraId="6D54D3CB" w14:textId="77777777" w:rsidR="002E5F39" w:rsidRPr="002E5F39" w:rsidRDefault="002E5F39" w:rsidP="002E5F39">
      <w:pPr>
        <w:rPr>
          <w:lang w:val="en-US"/>
        </w:rPr>
      </w:pPr>
      <w:r w:rsidRPr="002E5F39">
        <w:rPr>
          <w:lang w:val="en-US"/>
        </w:rPr>
        <w:t xml:space="preserve">Dziękuję bardzo. Pan Przewodniczący Piotr Jankowski, Przewodniczący Komisji. </w:t>
      </w:r>
    </w:p>
    <w:p w14:paraId="6A4DFD97" w14:textId="77777777" w:rsidR="002E5F39" w:rsidRPr="002E5F39" w:rsidRDefault="002E5F39" w:rsidP="002E5F39">
      <w:pPr>
        <w:rPr>
          <w:b/>
          <w:bCs/>
          <w:lang w:val="en-US"/>
        </w:rPr>
      </w:pPr>
      <w:r w:rsidRPr="002E5F39">
        <w:rPr>
          <w:b/>
          <w:bCs/>
          <w:lang w:val="en-US"/>
        </w:rPr>
        <w:t xml:space="preserve">Piotr Jankowski (Radny Gminy Raszyn) </w:t>
      </w:r>
    </w:p>
    <w:p w14:paraId="4D068AF5" w14:textId="77777777" w:rsidR="002E5F39" w:rsidRPr="002E5F39" w:rsidRDefault="002E5F39" w:rsidP="002E5F39">
      <w:pPr>
        <w:rPr>
          <w:lang w:val="en-US"/>
        </w:rPr>
      </w:pPr>
      <w:r w:rsidRPr="002E5F39">
        <w:rPr>
          <w:lang w:val="en-US"/>
        </w:rPr>
        <w:t xml:space="preserve">Tak, ja króciutko jeszcze. Panie Jerzy, właśnie tutaj Pani Kierownik dobrze wspomniała, że od dłuższego czasu tak naprawdę pracujemy tutaj nad utworzeniem Warsztatów Terapii Zajęciowej na terenie naszej gminy. Ale jeśli chodzi o kwestię tego dziennego domu pobytu seniora, to też jest temat, którym się interesowałem tak naprawdę zaraz jak rozpoczęliśmy naszą kadencję i z Panią poprzednią Kierownik weryfikowaliśmy możliwości utworzenia takiego domu. Niestety sytuacja wyglądała bardziej skomplikowanie niż przy Warsztatach Terapii, ale cały problem również polegał na braku lokalu. Nie mamy na terenie gminy żadnego budynku, który moglibyśmy przeznaczyć na te cele. No jedynym wyjściem jest wybudowanie jakiegoś takiego Centrum Usług Społecznych, w których właśnie na przykład moglibyśmy zlokalizować dzienny dom opieki seniora czy takich Warsztatów Terapii Zajęciowej. No na ten, tylko że to musi być wyłączone na stałe, niestety, jeśli chodzi o Warsztaty Terapii Zajęciowej. Ja już tutaj z Panem Sołtysem też to konsultowałem, bo to też ten, to mi się przyszło do głowy, żeby wykorzystać świetlicę. No ale wybudowaliśmy ją w innym celu, a te pomieszczenia muszą być na stałe wyłączone na potrzeby tych osób niepełnosprawnych. Więc no niestety tutaj ta świetlica, no nie... nie została w tym celu wybudowana, nie możemy jej teraz i też nie spełni funkcji, bo tam potrzebne jest 3-4 pomieszczenia. Jak z Panią Kierownik weryfikowaliśmy i z Panią Anetą tutaj ze Stowarzyszenia z Pruszkowa, z którą współpracujemy w tym temacie, na ten moment będziemy się orientować w sytuacji na rynku komercyjnym, aby podjąć działania, żeby po prostu taki, taką powierzchnię wynająć. Na to też możemy otrzymać dofinansowanie, ale no to już jest kwestia cen rynkowych i na ile to dofinansowanie będzie w stanie pokryć potrzeby finansowe takiej, takiej inicjatywy. </w:t>
      </w:r>
    </w:p>
    <w:p w14:paraId="0F0DB193" w14:textId="77777777" w:rsidR="002E5F39" w:rsidRPr="002E5F39" w:rsidRDefault="002E5F39" w:rsidP="002E5F39">
      <w:pPr>
        <w:rPr>
          <w:b/>
          <w:bCs/>
          <w:lang w:val="en-US"/>
        </w:rPr>
      </w:pPr>
      <w:r w:rsidRPr="002E5F39">
        <w:rPr>
          <w:b/>
          <w:bCs/>
          <w:lang w:val="en-US"/>
        </w:rPr>
        <w:lastRenderedPageBreak/>
        <w:t xml:space="preserve">Jarosław Aranowski (Przewodniczący Rady Gminy Raszyn) </w:t>
      </w:r>
    </w:p>
    <w:p w14:paraId="1B61FC57" w14:textId="77777777" w:rsidR="002E5F39" w:rsidRPr="002E5F39" w:rsidRDefault="002E5F39" w:rsidP="002E5F39">
      <w:pPr>
        <w:rPr>
          <w:lang w:val="en-US"/>
        </w:rPr>
      </w:pPr>
      <w:r w:rsidRPr="002E5F39">
        <w:rPr>
          <w:lang w:val="en-US"/>
        </w:rPr>
        <w:t xml:space="preserve">Dziękuję bardzo. Nie widzę więcej chętnych do zabrania głosu. Przechodzimy do głosowania. Głosowanie w sprawie: Projekt uchwały w sprawie przystąpienia Gminy Raszyn do realizacji programu Ministerstwa Rodziny, Pracy i Polityki Społecznej "Opieka wytchnieniowa dla jednostek samorządu terytorialnego - edycja 2026”. Kto z Państwa Radnych jest za? Proszę o naciśnięcie przycisku i podniesienie ręki. Kto jest przeciw? Kto się wstrzymał? Dziękuję. Proszę o wynik. 18 osób za, nikt nie był przeciw, nikt się nie wstrzymał, uchwała została podjęta. Przechodzimy do pkt 12, projekt uchwały w sprawie przystąpienia Gminy Raszyn do realizacji programu Ministerstwa Rodziny, Pracy i Polityki Społecznej "Asystent osobisty osoby z niepełnosprawnością dla jednostek samorządu terytorialnego - edycja 2026”. Referuje projekt Pani Kierownik Gminnego Ośrodka Pomocy Społecznej, Karola Gąsiorowska. Bardzo proszę. </w:t>
      </w:r>
    </w:p>
    <w:p w14:paraId="191A6854"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25212660" w14:textId="77777777" w:rsidR="002E5F39" w:rsidRPr="002E5F39" w:rsidRDefault="002E5F39" w:rsidP="002E5F39">
      <w:pPr>
        <w:rPr>
          <w:lang w:val="en-US"/>
        </w:rPr>
      </w:pPr>
      <w:r w:rsidRPr="002E5F39">
        <w:rPr>
          <w:lang w:val="en-US"/>
        </w:rPr>
        <w:t xml:space="preserve">Szanowni Państwo, na początek chciałabym zgłosić autopoprawkę, ona dotyczy nazwy programu, w nagłówku jest prawidłowa, ale w treści pojawia się nazwa "Asystent osobisty osoby niepełnosprawnej". </w:t>
      </w:r>
    </w:p>
    <w:p w14:paraId="03C9EBC6" w14:textId="77777777" w:rsidR="002E5F39" w:rsidRPr="002E5F39" w:rsidRDefault="002E5F39" w:rsidP="002E5F39">
      <w:pPr>
        <w:rPr>
          <w:b/>
          <w:bCs/>
          <w:lang w:val="en-US"/>
        </w:rPr>
      </w:pPr>
      <w:r w:rsidRPr="002E5F39">
        <w:rPr>
          <w:b/>
          <w:bCs/>
          <w:lang w:val="en-US"/>
        </w:rPr>
        <w:t xml:space="preserve">Beata Sulima-Markowska (Wiceprzewodnicząca Rady Gminy Raszyn) </w:t>
      </w:r>
    </w:p>
    <w:p w14:paraId="7466B590" w14:textId="77777777" w:rsidR="002E5F39" w:rsidRPr="002E5F39" w:rsidRDefault="002E5F39" w:rsidP="002E5F39">
      <w:pPr>
        <w:rPr>
          <w:lang w:val="en-US"/>
        </w:rPr>
      </w:pPr>
      <w:r w:rsidRPr="002E5F39">
        <w:rPr>
          <w:lang w:val="en-US"/>
        </w:rPr>
        <w:t xml:space="preserve">Bardzo proszę o zreferowanie. Aha, przepraszam, opinia Komisji. </w:t>
      </w:r>
    </w:p>
    <w:p w14:paraId="23503CB7" w14:textId="77777777" w:rsidR="002E5F39" w:rsidRPr="002E5F39" w:rsidRDefault="002E5F39" w:rsidP="002E5F39">
      <w:pPr>
        <w:rPr>
          <w:b/>
          <w:bCs/>
          <w:lang w:val="en-US"/>
        </w:rPr>
      </w:pPr>
      <w:r w:rsidRPr="002E5F39">
        <w:rPr>
          <w:b/>
          <w:bCs/>
          <w:lang w:val="en-US"/>
        </w:rPr>
        <w:t xml:space="preserve">Piotr Jankowski (Radny Gminy Raszyn) </w:t>
      </w:r>
    </w:p>
    <w:p w14:paraId="5836056E" w14:textId="77777777" w:rsidR="002E5F39" w:rsidRPr="002E5F39" w:rsidRDefault="002E5F39" w:rsidP="002E5F39">
      <w:pPr>
        <w:rPr>
          <w:lang w:val="en-US"/>
        </w:rPr>
      </w:pPr>
      <w:r w:rsidRPr="002E5F39">
        <w:rPr>
          <w:lang w:val="en-US"/>
        </w:rPr>
        <w:t xml:space="preserve">Komisja również pozytywnie zaopiniowała niniejszy projekt uchwały. </w:t>
      </w:r>
    </w:p>
    <w:p w14:paraId="2B7B3BB5" w14:textId="77777777" w:rsidR="002E5F39" w:rsidRPr="002E5F39" w:rsidRDefault="002E5F39" w:rsidP="002E5F39">
      <w:pPr>
        <w:rPr>
          <w:b/>
          <w:bCs/>
          <w:lang w:val="en-US"/>
        </w:rPr>
      </w:pPr>
      <w:r w:rsidRPr="002E5F39">
        <w:rPr>
          <w:b/>
          <w:bCs/>
          <w:lang w:val="en-US"/>
        </w:rPr>
        <w:t xml:space="preserve">Beata Sulima-Markowska (Wiceprzewodnicząca Rady Gminy Raszyn) </w:t>
      </w:r>
    </w:p>
    <w:p w14:paraId="31AE5410" w14:textId="77777777" w:rsidR="002E5F39" w:rsidRPr="002E5F39" w:rsidRDefault="002E5F39" w:rsidP="002E5F39">
      <w:pPr>
        <w:rPr>
          <w:lang w:val="en-US"/>
        </w:rPr>
      </w:pPr>
      <w:r w:rsidRPr="002E5F39">
        <w:rPr>
          <w:lang w:val="en-US"/>
        </w:rPr>
        <w:t xml:space="preserve">Dziękuję. Proszę o zreferowanie projektu uchwały. </w:t>
      </w:r>
    </w:p>
    <w:p w14:paraId="07DBC454"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15078E2E" w14:textId="77777777" w:rsidR="002E5F39" w:rsidRPr="002E5F39" w:rsidRDefault="002E5F39" w:rsidP="002E5F39">
      <w:pPr>
        <w:rPr>
          <w:lang w:val="en-US"/>
        </w:rPr>
      </w:pPr>
      <w:r w:rsidRPr="002E5F39">
        <w:rPr>
          <w:lang w:val="en-US"/>
        </w:rPr>
        <w:t xml:space="preserve">Dobrze. Program skierowany jest podobnie jak opieka wytchnieniowa do dzieci z orzeczoną niepełnosprawnością powyżej drugiego roku życia oraz dorosłych osób z orzeczonym znacznym stopniem niepełnosprawności. Głównym celem tego programu jest wsparcie tych osób w czynnościach samoobsługowych, w prowadzeniu gospodarstwa domowego, w podejmowaniu aktywności życiowej i komunikowaniu się z otoczeniem. W swoich założeniach program ten zakłada pełniejsze i aktywniejsze życie osób z niepełnosprawnościami w życiu lokalnej społeczności, wydarzeniach kulturalnych, ale też </w:t>
      </w:r>
      <w:r w:rsidRPr="002E5F39">
        <w:rPr>
          <w:lang w:val="en-US"/>
        </w:rPr>
        <w:lastRenderedPageBreak/>
        <w:t xml:space="preserve">umożliwia tym osobom przede wszystkim, pozwala też tym osobom na podejmowanie aktywności i też zapobiega przede wszystkim marginalizacji tych osób, i izolacji ich. Także podobnie jak wcześniejszy program, fundusze pochodzą, środki pochodzą z Funduszu Solidarnościowego. Na ten rok przyznano kwotę 338 831 zł. Uczestniczą w tym programie 23 osoby z niepełnosprawnościami. Liczba godzin programowych 6 093. Uważam, że jest to program z punktu widzenia polityki społecznej, ale przede wszystkim potrzeb osób z niepełnosprawnością i ich otoczenia bardzo ważny, bardzo istotny, dlatego też proszę o pozytywną, pozytywną opinię. </w:t>
      </w:r>
    </w:p>
    <w:p w14:paraId="5DE62F02" w14:textId="77777777" w:rsidR="002E5F39" w:rsidRPr="002E5F39" w:rsidRDefault="002E5F39" w:rsidP="002E5F39">
      <w:pPr>
        <w:rPr>
          <w:b/>
          <w:bCs/>
          <w:lang w:val="en-US"/>
        </w:rPr>
      </w:pPr>
      <w:r w:rsidRPr="002E5F39">
        <w:rPr>
          <w:b/>
          <w:bCs/>
          <w:lang w:val="en-US"/>
        </w:rPr>
        <w:t xml:space="preserve">Beata Sulima-Markowska (Wiceprzewodnicząca Rady Gminy Raszyn) </w:t>
      </w:r>
    </w:p>
    <w:p w14:paraId="62A657AF" w14:textId="77777777" w:rsidR="002E5F39" w:rsidRPr="002E5F39" w:rsidRDefault="002E5F39" w:rsidP="002E5F39">
      <w:pPr>
        <w:rPr>
          <w:lang w:val="en-US"/>
        </w:rPr>
      </w:pPr>
      <w:r w:rsidRPr="002E5F39">
        <w:rPr>
          <w:lang w:val="en-US"/>
        </w:rPr>
        <w:t xml:space="preserve">Dziękuję. Otwieram dyskusję. Czy są chętni do zabrania głosu? Pan Jerzy Rzepka, o jeszcze Pan, Pan Sławomir i Pan Jerzy Rzepka. Proszę bardzo. </w:t>
      </w:r>
    </w:p>
    <w:p w14:paraId="227ECD5C" w14:textId="77777777" w:rsidR="002E5F39" w:rsidRPr="002E5F39" w:rsidRDefault="002E5F39" w:rsidP="002E5F39">
      <w:pPr>
        <w:rPr>
          <w:b/>
          <w:bCs/>
          <w:lang w:val="en-US"/>
        </w:rPr>
      </w:pPr>
      <w:r w:rsidRPr="002E5F39">
        <w:rPr>
          <w:b/>
          <w:bCs/>
          <w:lang w:val="en-US"/>
        </w:rPr>
        <w:t xml:space="preserve">Sławomir Ostrzyżek (Radny Gminy Raszyn) </w:t>
      </w:r>
    </w:p>
    <w:p w14:paraId="759914C4" w14:textId="77777777" w:rsidR="002E5F39" w:rsidRPr="002E5F39" w:rsidRDefault="002E5F39" w:rsidP="002E5F39">
      <w:pPr>
        <w:rPr>
          <w:lang w:val="en-US"/>
        </w:rPr>
      </w:pPr>
      <w:r w:rsidRPr="002E5F39">
        <w:rPr>
          <w:lang w:val="en-US"/>
        </w:rPr>
        <w:t xml:space="preserve">Pani mówiła, bo ten program my już chyba nie pierwszy raz przyjmujemy, prawda? Tylko... Nie? Były wcześniej, wcześniej... </w:t>
      </w:r>
    </w:p>
    <w:p w14:paraId="0CBE94F3"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0664D791" w14:textId="77777777" w:rsidR="002E5F39" w:rsidRPr="002E5F39" w:rsidRDefault="002E5F39" w:rsidP="002E5F39">
      <w:pPr>
        <w:rPr>
          <w:lang w:val="en-US"/>
        </w:rPr>
      </w:pPr>
      <w:r w:rsidRPr="002E5F39">
        <w:rPr>
          <w:lang w:val="en-US"/>
        </w:rPr>
        <w:t xml:space="preserve">Tak, wcześniejsza edycja 2022 roku. </w:t>
      </w:r>
    </w:p>
    <w:p w14:paraId="65AE8C5F" w14:textId="77777777" w:rsidR="002E5F39" w:rsidRPr="002E5F39" w:rsidRDefault="002E5F39" w:rsidP="002E5F39">
      <w:pPr>
        <w:rPr>
          <w:b/>
          <w:bCs/>
          <w:lang w:val="en-US"/>
        </w:rPr>
      </w:pPr>
      <w:r w:rsidRPr="002E5F39">
        <w:rPr>
          <w:b/>
          <w:bCs/>
          <w:lang w:val="en-US"/>
        </w:rPr>
        <w:t xml:space="preserve">Sławomir Ostrzyżek (Radny Gminy Raszyn) </w:t>
      </w:r>
    </w:p>
    <w:p w14:paraId="744C0947" w14:textId="77777777" w:rsidR="002E5F39" w:rsidRPr="002E5F39" w:rsidRDefault="002E5F39" w:rsidP="002E5F39">
      <w:pPr>
        <w:rPr>
          <w:lang w:val="en-US"/>
        </w:rPr>
      </w:pPr>
      <w:r w:rsidRPr="002E5F39">
        <w:rPr>
          <w:lang w:val="en-US"/>
        </w:rPr>
        <w:t xml:space="preserve">Były, były. Może nie za Pani, tak, za czasów... </w:t>
      </w:r>
    </w:p>
    <w:p w14:paraId="240CD0CC"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1AB2DA15" w14:textId="77777777" w:rsidR="002E5F39" w:rsidRPr="002E5F39" w:rsidRDefault="002E5F39" w:rsidP="002E5F39">
      <w:pPr>
        <w:rPr>
          <w:lang w:val="en-US"/>
        </w:rPr>
      </w:pPr>
      <w:r w:rsidRPr="002E5F39">
        <w:rPr>
          <w:lang w:val="en-US"/>
        </w:rPr>
        <w:t xml:space="preserve">Tak. </w:t>
      </w:r>
    </w:p>
    <w:p w14:paraId="5A652567" w14:textId="77777777" w:rsidR="002E5F39" w:rsidRPr="002E5F39" w:rsidRDefault="002E5F39" w:rsidP="002E5F39">
      <w:pPr>
        <w:rPr>
          <w:b/>
          <w:bCs/>
          <w:lang w:val="en-US"/>
        </w:rPr>
      </w:pPr>
      <w:r w:rsidRPr="002E5F39">
        <w:rPr>
          <w:b/>
          <w:bCs/>
          <w:lang w:val="en-US"/>
        </w:rPr>
        <w:t xml:space="preserve">Sławomir Ostrzyżek (Radny Gminy Raszyn) </w:t>
      </w:r>
    </w:p>
    <w:p w14:paraId="7558CF16" w14:textId="77777777" w:rsidR="002E5F39" w:rsidRPr="002E5F39" w:rsidRDefault="002E5F39" w:rsidP="002E5F39">
      <w:pPr>
        <w:rPr>
          <w:lang w:val="en-US"/>
        </w:rPr>
      </w:pPr>
      <w:r w:rsidRPr="002E5F39">
        <w:rPr>
          <w:lang w:val="en-US"/>
        </w:rPr>
        <w:t xml:space="preserve">Ale wcześniej były. Właśnie a nie, bo jak no Pani nie będzie wiedziała, czy tych osób, które korzystają... </w:t>
      </w:r>
    </w:p>
    <w:p w14:paraId="6B0D63B2" w14:textId="77777777" w:rsidR="002E5F39" w:rsidRPr="002E5F39" w:rsidRDefault="002E5F39" w:rsidP="002E5F39">
      <w:pPr>
        <w:rPr>
          <w:lang w:val="en-US"/>
        </w:rPr>
      </w:pPr>
      <w:r w:rsidRPr="002E5F39">
        <w:rPr>
          <w:lang w:val="en-US"/>
        </w:rPr>
        <w:t xml:space="preserve">Tego programu przybywa, bo teraz jest dosyć sporo, bo pamiętam, jak myśmy zaczynali, to było naprawdę mało, mieliśmy nawet jakby trochę pretensje, że jest za mało rozpropagowany ten program, tak? A w tej chwili jest, Pani powiedziała, ilość? </w:t>
      </w:r>
    </w:p>
    <w:p w14:paraId="7BB6824C"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23B18756" w14:textId="77777777" w:rsidR="002E5F39" w:rsidRPr="002E5F39" w:rsidRDefault="002E5F39" w:rsidP="002E5F39">
      <w:pPr>
        <w:rPr>
          <w:lang w:val="en-US"/>
        </w:rPr>
      </w:pPr>
      <w:r w:rsidRPr="002E5F39">
        <w:rPr>
          <w:lang w:val="en-US"/>
        </w:rPr>
        <w:lastRenderedPageBreak/>
        <w:t xml:space="preserve">Osób przybywa, ja tylko mogę odnieść się do 2025 roku, bo mam takie zestawienie. I w 2025 roku w tym programie asystent osobisty osoby z niepełnosprawnością uczestniczyło 18 osób, 18 osób, a w tym roku 23 osoby. Jeżeli chodzi o opiekę wytchnieniową, w 2025 roku uczestniczyło 10 osób, a w tym roku jest to już 16 osób. Więc ta liczba wzrasta i widać, że zapotrzebowanie na takie, takiego rodzaju usługi jest, jest, tak? Jest duże. </w:t>
      </w:r>
    </w:p>
    <w:p w14:paraId="6CA1AD1B" w14:textId="77777777" w:rsidR="002E5F39" w:rsidRPr="002E5F39" w:rsidRDefault="002E5F39" w:rsidP="002E5F39">
      <w:pPr>
        <w:rPr>
          <w:b/>
          <w:bCs/>
          <w:lang w:val="en-US"/>
        </w:rPr>
      </w:pPr>
      <w:r w:rsidRPr="002E5F39">
        <w:rPr>
          <w:b/>
          <w:bCs/>
          <w:lang w:val="en-US"/>
        </w:rPr>
        <w:t xml:space="preserve">Sławomir Ostrzyżek (Radny Gminy Raszyn) </w:t>
      </w:r>
    </w:p>
    <w:p w14:paraId="117ACDDC" w14:textId="77777777" w:rsidR="002E5F39" w:rsidRPr="002E5F39" w:rsidRDefault="002E5F39" w:rsidP="002E5F39">
      <w:pPr>
        <w:rPr>
          <w:lang w:val="en-US"/>
        </w:rPr>
      </w:pPr>
      <w:r w:rsidRPr="002E5F39">
        <w:rPr>
          <w:lang w:val="en-US"/>
        </w:rPr>
        <w:t xml:space="preserve">Spodziewamy się, że tak mówię, ja pamiętam ten czas, gdzie było kilka, dosłownie kilka, 5-6 osób, pamiętam, Pani Rogowska mówiła, że tak mało. No dobrze, dziękuję za informację. To znaczy, my możemy dostać tych pieniędzy tyle, ile zgłosimy tych osób, tak? Czy jak to wygląda? </w:t>
      </w:r>
    </w:p>
    <w:p w14:paraId="2F383DE0"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1BAA82C2" w14:textId="77777777" w:rsidR="002E5F39" w:rsidRPr="002E5F39" w:rsidRDefault="002E5F39" w:rsidP="002E5F39">
      <w:pPr>
        <w:rPr>
          <w:lang w:val="en-US"/>
        </w:rPr>
      </w:pPr>
      <w:r w:rsidRPr="002E5F39">
        <w:rPr>
          <w:lang w:val="en-US"/>
        </w:rPr>
        <w:t xml:space="preserve">No nie zawsze tak jest. Staramy się, bo to wygląda często tak, że gminy występują o większe środki, niż jest faktyczne zapotrzebowanie i później te środki pod koniec roku są zwracane, a jakby nie korzystają z tego faktycznie gminy, które przedstawiają rzeczywisty, tak, rzeczywiste zapotrzebowanie. Więc no wiem, że dostaliśmy mniejsze środki, niż było składane zapotrzebowanie. Ale to też wynika zapewne z tego, że coraz więcej gmin przystępuje do tych programów i coraz więcej osób korzysta z tych programów. </w:t>
      </w:r>
    </w:p>
    <w:p w14:paraId="776711C8" w14:textId="77777777" w:rsidR="002E5F39" w:rsidRPr="002E5F39" w:rsidRDefault="002E5F39" w:rsidP="002E5F39">
      <w:pPr>
        <w:rPr>
          <w:b/>
          <w:bCs/>
          <w:lang w:val="en-US"/>
        </w:rPr>
      </w:pPr>
      <w:r w:rsidRPr="002E5F39">
        <w:rPr>
          <w:b/>
          <w:bCs/>
          <w:lang w:val="en-US"/>
        </w:rPr>
        <w:t xml:space="preserve">Sławomir Ostrzyżek (Radny Gminy Raszyn) </w:t>
      </w:r>
    </w:p>
    <w:p w14:paraId="48222688" w14:textId="77777777" w:rsidR="002E5F39" w:rsidRPr="002E5F39" w:rsidRDefault="002E5F39" w:rsidP="002E5F39">
      <w:pPr>
        <w:rPr>
          <w:lang w:val="en-US"/>
        </w:rPr>
      </w:pPr>
      <w:r w:rsidRPr="002E5F39">
        <w:rPr>
          <w:lang w:val="en-US"/>
        </w:rPr>
        <w:t xml:space="preserve">Dziękuję. </w:t>
      </w:r>
    </w:p>
    <w:p w14:paraId="612D196E"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1A356BA0" w14:textId="77777777" w:rsidR="002E5F39" w:rsidRPr="002E5F39" w:rsidRDefault="002E5F39" w:rsidP="002E5F39">
      <w:pPr>
        <w:rPr>
          <w:lang w:val="en-US"/>
        </w:rPr>
      </w:pPr>
      <w:r w:rsidRPr="002E5F39">
        <w:rPr>
          <w:lang w:val="en-US"/>
        </w:rPr>
        <w:t xml:space="preserve">Dziękuję. Pan Sołtys Rzepka, proszę bardzo. </w:t>
      </w:r>
    </w:p>
    <w:p w14:paraId="0E6EAABA" w14:textId="77777777" w:rsidR="002E5F39" w:rsidRPr="002E5F39" w:rsidRDefault="002E5F39" w:rsidP="002E5F39">
      <w:pPr>
        <w:rPr>
          <w:b/>
          <w:bCs/>
          <w:lang w:val="en-US"/>
        </w:rPr>
      </w:pPr>
      <w:r w:rsidRPr="002E5F39">
        <w:rPr>
          <w:b/>
          <w:bCs/>
          <w:lang w:val="en-US"/>
        </w:rPr>
        <w:t xml:space="preserve">Jerzy Rzepka (Sołtys Janki Gmina Raszyn) </w:t>
      </w:r>
    </w:p>
    <w:p w14:paraId="46984DA1" w14:textId="77777777" w:rsidR="002E5F39" w:rsidRPr="002E5F39" w:rsidRDefault="002E5F39" w:rsidP="002E5F39">
      <w:pPr>
        <w:rPr>
          <w:lang w:val="en-US"/>
        </w:rPr>
      </w:pPr>
      <w:r w:rsidRPr="002E5F39">
        <w:rPr>
          <w:lang w:val="en-US"/>
        </w:rPr>
        <w:t xml:space="preserve">Pani Kierownik, ja tam wyczytałem, że ten program dotyczy osób do 16 roku życia, tak? </w:t>
      </w:r>
    </w:p>
    <w:p w14:paraId="5BE6EBD5"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44F23C1F" w14:textId="77777777" w:rsidR="002E5F39" w:rsidRPr="002E5F39" w:rsidRDefault="002E5F39" w:rsidP="002E5F39">
      <w:pPr>
        <w:rPr>
          <w:lang w:val="en-US"/>
        </w:rPr>
      </w:pPr>
      <w:r w:rsidRPr="002E5F39">
        <w:rPr>
          <w:lang w:val="en-US"/>
        </w:rPr>
        <w:t xml:space="preserve">Program jest dedykowany dla dzieci od 2 roku życia do 16 roku życia z orzeczoną niepełnosprawnością i dla dorosłych osób. </w:t>
      </w:r>
    </w:p>
    <w:p w14:paraId="1BF940C3" w14:textId="77777777" w:rsidR="002E5F39" w:rsidRPr="002E5F39" w:rsidRDefault="002E5F39" w:rsidP="002E5F39">
      <w:pPr>
        <w:rPr>
          <w:b/>
          <w:bCs/>
          <w:lang w:val="en-US"/>
        </w:rPr>
      </w:pPr>
      <w:r w:rsidRPr="002E5F39">
        <w:rPr>
          <w:b/>
          <w:bCs/>
          <w:lang w:val="en-US"/>
        </w:rPr>
        <w:t xml:space="preserve">Jerzy Rzepka (Sołtys Janki Gmina Raszyn) </w:t>
      </w:r>
    </w:p>
    <w:p w14:paraId="443647F7" w14:textId="77777777" w:rsidR="002E5F39" w:rsidRPr="002E5F39" w:rsidRDefault="002E5F39" w:rsidP="002E5F39">
      <w:pPr>
        <w:rPr>
          <w:lang w:val="en-US"/>
        </w:rPr>
      </w:pPr>
      <w:r w:rsidRPr="002E5F39">
        <w:rPr>
          <w:lang w:val="en-US"/>
        </w:rPr>
        <w:lastRenderedPageBreak/>
        <w:t xml:space="preserve">Aha, i dla dorosłych, tak? Później, później ta opieka może przejść na, na, na te dzieci, które, no bo podejrzewam, że ta niepełnosprawność po 16 roku życia się nie zmieni, tylko będzie... </w:t>
      </w:r>
    </w:p>
    <w:p w14:paraId="7173A160"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7C02C71F" w14:textId="77777777" w:rsidR="002E5F39" w:rsidRPr="002E5F39" w:rsidRDefault="002E5F39" w:rsidP="002E5F39">
      <w:pPr>
        <w:rPr>
          <w:lang w:val="en-US"/>
        </w:rPr>
      </w:pPr>
      <w:r w:rsidRPr="002E5F39">
        <w:rPr>
          <w:lang w:val="en-US"/>
        </w:rPr>
        <w:t xml:space="preserve">No nie, bo są to często orzeczenia wydawane na stałe, więc jakby no często niepełnosprawność jest, jest jakby nieodwracalna, tak? </w:t>
      </w:r>
    </w:p>
    <w:p w14:paraId="119DFC28" w14:textId="77777777" w:rsidR="002E5F39" w:rsidRPr="002E5F39" w:rsidRDefault="002E5F39" w:rsidP="002E5F39">
      <w:pPr>
        <w:rPr>
          <w:b/>
          <w:bCs/>
          <w:lang w:val="en-US"/>
        </w:rPr>
      </w:pPr>
      <w:r w:rsidRPr="002E5F39">
        <w:rPr>
          <w:b/>
          <w:bCs/>
          <w:lang w:val="en-US"/>
        </w:rPr>
        <w:t xml:space="preserve">Jerzy Rzepka (Sołtys Janki Gmina Raszyn) </w:t>
      </w:r>
    </w:p>
    <w:p w14:paraId="74DF42CD" w14:textId="77777777" w:rsidR="002E5F39" w:rsidRPr="002E5F39" w:rsidRDefault="002E5F39" w:rsidP="002E5F39">
      <w:pPr>
        <w:rPr>
          <w:lang w:val="en-US"/>
        </w:rPr>
      </w:pPr>
      <w:r w:rsidRPr="002E5F39">
        <w:rPr>
          <w:lang w:val="en-US"/>
        </w:rPr>
        <w:t xml:space="preserve">No tak, tak, o to właśnie mówię, bo tam pisało, że do 16 roku życia. </w:t>
      </w:r>
    </w:p>
    <w:p w14:paraId="34129C1F"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48FC2F99" w14:textId="77777777" w:rsidR="002E5F39" w:rsidRPr="002E5F39" w:rsidRDefault="002E5F39" w:rsidP="002E5F39">
      <w:pPr>
        <w:rPr>
          <w:lang w:val="en-US"/>
        </w:rPr>
      </w:pPr>
      <w:r w:rsidRPr="002E5F39">
        <w:rPr>
          <w:lang w:val="en-US"/>
        </w:rPr>
        <w:t xml:space="preserve">Bo to tak się przyznaje orzeczenia, tak się liczy po prostu wiek dzieci, tak? I tu jakby nie oznacza się stopnia niepełnosprawności, tylko przyznaje się po prostu niepełnosprawność. A powyżej 16 roku życia przyznaje się już stopień niepełnosprawności: lekki, znaczny bądź umiarkowany. I z tych programów głównie mogą korzystać właśnie osoby ze znacznym bądź umiarkowanym stopniem niepełnosprawności, czyli takie, które potrzebują po prostu tak większego wsparcia w codziennym życiu, funkcjonowaniu. </w:t>
      </w:r>
    </w:p>
    <w:p w14:paraId="0DBACE5C" w14:textId="77777777" w:rsidR="002E5F39" w:rsidRPr="002E5F39" w:rsidRDefault="002E5F39" w:rsidP="002E5F39">
      <w:pPr>
        <w:rPr>
          <w:b/>
          <w:bCs/>
          <w:lang w:val="en-US"/>
        </w:rPr>
      </w:pPr>
      <w:r w:rsidRPr="002E5F39">
        <w:rPr>
          <w:b/>
          <w:bCs/>
          <w:lang w:val="en-US"/>
        </w:rPr>
        <w:t xml:space="preserve">Jerzy Rzepka (Sołtys Janki Gmina Raszyn) </w:t>
      </w:r>
    </w:p>
    <w:p w14:paraId="528B67BA" w14:textId="77777777" w:rsidR="002E5F39" w:rsidRPr="002E5F39" w:rsidRDefault="002E5F39" w:rsidP="002E5F39">
      <w:pPr>
        <w:rPr>
          <w:lang w:val="en-US"/>
        </w:rPr>
      </w:pPr>
      <w:r w:rsidRPr="002E5F39">
        <w:rPr>
          <w:lang w:val="en-US"/>
        </w:rPr>
        <w:t xml:space="preserve">Dziękuję bardzo. </w:t>
      </w:r>
    </w:p>
    <w:p w14:paraId="49172F46"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197D6F11" w14:textId="77777777" w:rsidR="002E5F39" w:rsidRPr="002E5F39" w:rsidRDefault="002E5F39" w:rsidP="002E5F39">
      <w:pPr>
        <w:rPr>
          <w:lang w:val="en-US"/>
        </w:rPr>
      </w:pPr>
      <w:r w:rsidRPr="002E5F39">
        <w:rPr>
          <w:lang w:val="en-US"/>
        </w:rPr>
        <w:t xml:space="preserve">Proszę. </w:t>
      </w:r>
    </w:p>
    <w:p w14:paraId="7C1AA275" w14:textId="77777777" w:rsidR="002E5F39" w:rsidRPr="002E5F39" w:rsidRDefault="002E5F39" w:rsidP="002E5F39">
      <w:pPr>
        <w:rPr>
          <w:b/>
          <w:bCs/>
          <w:lang w:val="en-US"/>
        </w:rPr>
      </w:pPr>
      <w:r w:rsidRPr="002E5F39">
        <w:rPr>
          <w:b/>
          <w:bCs/>
          <w:lang w:val="en-US"/>
        </w:rPr>
        <w:t xml:space="preserve">Jarosław Aranowski (Przewodniczący Rady Gminy raszyn) </w:t>
      </w:r>
    </w:p>
    <w:p w14:paraId="24D7670E" w14:textId="77777777" w:rsidR="002E5F39" w:rsidRPr="002E5F39" w:rsidRDefault="002E5F39" w:rsidP="002E5F39">
      <w:pPr>
        <w:rPr>
          <w:lang w:val="en-US"/>
        </w:rPr>
      </w:pPr>
      <w:r w:rsidRPr="002E5F39">
        <w:rPr>
          <w:lang w:val="en-US"/>
        </w:rPr>
        <w:t xml:space="preserve">Dziękuję bardzo. Nie widzę więcej chętnych do zadawania pytań. Przechodzimy do głosowania. Głosowanie w sprawie projektu uchwały w sprawie przystąpienia Gminy Raszyn do realizacji programu Ministerstwa Rodziny, Pracy i Polityki Społecznej "Asystent osobisty osoby z niepełnosprawnością" dla jednostek samorządu terytorialnego, edycja 2026, wraz z autopoprawką. Kto z Państwa Radnych jest za? Proszę o naciśnięcie przycisku i podniesienie ręki. Kto jest przeciw? Kto się wstrzymał? Dziękuję. Proszę o wynik. 17 osób za, nikt nie był przeciw, nikt się nie wstrzymał. Uchwała została podjęta. </w:t>
      </w:r>
    </w:p>
    <w:p w14:paraId="769943FF" w14:textId="77777777" w:rsidR="002E5F39" w:rsidRPr="002E5F39" w:rsidRDefault="002E5F39" w:rsidP="002E5F39">
      <w:pPr>
        <w:rPr>
          <w:b/>
          <w:bCs/>
          <w:lang w:val="en-US"/>
        </w:rPr>
      </w:pPr>
      <w:r w:rsidRPr="002E5F39">
        <w:rPr>
          <w:b/>
          <w:bCs/>
          <w:lang w:val="en-US"/>
        </w:rPr>
        <w:t xml:space="preserve">Karola Gąsiorowska (Kierownik Gminnego Ośrodka Pomocy Społecznej w Raszynie) </w:t>
      </w:r>
    </w:p>
    <w:p w14:paraId="70D28B83" w14:textId="77777777" w:rsidR="002E5F39" w:rsidRPr="002E5F39" w:rsidRDefault="002E5F39" w:rsidP="002E5F39">
      <w:pPr>
        <w:rPr>
          <w:lang w:val="en-US"/>
        </w:rPr>
      </w:pPr>
      <w:r w:rsidRPr="002E5F39">
        <w:rPr>
          <w:lang w:val="en-US"/>
        </w:rPr>
        <w:lastRenderedPageBreak/>
        <w:t xml:space="preserve">Dziękuję bardzo serdecznie, bo jest to, uważam, bardzo ważny program dla bardzo ważnej grupy, bardzo takiej grupy, która jest szczególnie poszkodowana. Także dziękuję bardzo serdecznie i życzę owocnych obrad i krótkich. </w:t>
      </w:r>
    </w:p>
    <w:p w14:paraId="583F26C9" w14:textId="77777777" w:rsidR="002E5F39" w:rsidRPr="002E5F39" w:rsidRDefault="002E5F39" w:rsidP="002E5F39">
      <w:pPr>
        <w:rPr>
          <w:b/>
          <w:bCs/>
          <w:lang w:val="en-US"/>
        </w:rPr>
      </w:pPr>
      <w:r w:rsidRPr="002E5F39">
        <w:rPr>
          <w:b/>
          <w:bCs/>
          <w:lang w:val="en-US"/>
        </w:rPr>
        <w:t xml:space="preserve">Jarosław Aranowski (Przewodniczący Rady Gminy raszyn) </w:t>
      </w:r>
    </w:p>
    <w:p w14:paraId="09BFD327" w14:textId="77777777" w:rsidR="002E5F39" w:rsidRPr="002E5F39" w:rsidRDefault="002E5F39" w:rsidP="002E5F39">
      <w:pPr>
        <w:rPr>
          <w:lang w:val="en-US"/>
        </w:rPr>
      </w:pPr>
      <w:r w:rsidRPr="002E5F39">
        <w:rPr>
          <w:lang w:val="en-US"/>
        </w:rPr>
        <w:t xml:space="preserve">Dziękujemy Pani bardzo, Pani Kierownik. Z tym krótkich to nie będzie chyba tak prosto. Przechodzimy do punktu 13. Projekt uchwały w sprawie określenia programu opieki nad bezdomnymi zwierzętami oraz zapobieganiu, zapobiegania bezdomności zwierząt na terenie Gminy Raszyn w 2026 roku. Projekt przedstawi Pani Kierownik Monika Marszałek. Bardzo proszę. </w:t>
      </w:r>
    </w:p>
    <w:p w14:paraId="1F142263"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6277F1AD" w14:textId="77777777" w:rsidR="002E5F39" w:rsidRPr="002E5F39" w:rsidRDefault="002E5F39" w:rsidP="002E5F39">
      <w:pPr>
        <w:rPr>
          <w:lang w:val="en-US"/>
        </w:rPr>
      </w:pPr>
      <w:r w:rsidRPr="002E5F39">
        <w:rPr>
          <w:lang w:val="en-US"/>
        </w:rPr>
        <w:t xml:space="preserve">Witam wszystkich serdecznie. Ja tutaj może sprostuję. Projekt uchwały przedstawi Pani Ania Komar, która przygotowała projekt uchwały zna go od podstaw. Ja będę tu wspomagać. Przekazuję głos. </w:t>
      </w:r>
    </w:p>
    <w:p w14:paraId="2E7F5F27" w14:textId="77777777" w:rsidR="002E5F39" w:rsidRPr="002E5F39" w:rsidRDefault="002E5F39" w:rsidP="002E5F39">
      <w:pPr>
        <w:rPr>
          <w:b/>
          <w:bCs/>
          <w:lang w:val="en-US"/>
        </w:rPr>
      </w:pPr>
      <w:r w:rsidRPr="002E5F39">
        <w:rPr>
          <w:b/>
          <w:bCs/>
          <w:lang w:val="en-US"/>
        </w:rPr>
        <w:t xml:space="preserve">Jarosław Aranowski (Przewodniczący Rady Gminy raszyn) </w:t>
      </w:r>
    </w:p>
    <w:p w14:paraId="677224D2" w14:textId="77777777" w:rsidR="002E5F39" w:rsidRPr="002E5F39" w:rsidRDefault="002E5F39" w:rsidP="002E5F39">
      <w:pPr>
        <w:rPr>
          <w:lang w:val="en-US"/>
        </w:rPr>
      </w:pPr>
      <w:r w:rsidRPr="002E5F39">
        <w:rPr>
          <w:lang w:val="en-US"/>
        </w:rPr>
        <w:t xml:space="preserve">Tak, bardzo proszę. </w:t>
      </w:r>
    </w:p>
    <w:p w14:paraId="20FB7B56" w14:textId="77777777" w:rsidR="002E5F39" w:rsidRPr="002E5F39" w:rsidRDefault="002E5F39" w:rsidP="002E5F39">
      <w:pPr>
        <w:rPr>
          <w:b/>
          <w:bCs/>
          <w:lang w:val="en-US"/>
        </w:rPr>
      </w:pPr>
      <w:r w:rsidRPr="002E5F39">
        <w:rPr>
          <w:b/>
          <w:bCs/>
          <w:lang w:val="en-US"/>
        </w:rPr>
        <w:t xml:space="preserve">Anna Komar (pracownik merytoryczny Gminy, referujący wnioski) </w:t>
      </w:r>
    </w:p>
    <w:p w14:paraId="6AB74D0F" w14:textId="77777777" w:rsidR="002E5F39" w:rsidRPr="002E5F39" w:rsidRDefault="002E5F39" w:rsidP="002E5F39">
      <w:pPr>
        <w:rPr>
          <w:lang w:val="en-US"/>
        </w:rPr>
      </w:pPr>
      <w:r w:rsidRPr="002E5F39">
        <w:rPr>
          <w:lang w:val="en-US"/>
        </w:rPr>
        <w:t xml:space="preserve">Dzień dobry, witam wszystkich bardzo serdecznie. Jak dobrze wiemy, zapewnienie opieki bezdomnym zwierzętom oraz ich wyłapywanie należy do własnych zadań gminy. Przedstawiony projekt uchwały, który Państwo Radni mogliście się zapoznać, ma na celu realizację przepisów ustawy z dnia 21 sierpnia 1997 roku o ochronie zwierząt. Oczywiście na podstawie artykułu 11, 11a ustęp 1 wyżej wymienionej ustawy Rada Gminy ma obowiązek określenia w drodze uchwały corocznie do 31 marca program takiej opieki nad bezdomnymi zwierzętami oraz zapobiegania bezdomności zwierząt, których w myśl postanowień artykułu 11a ustęp 2 wyżej wymienionej ustawy powinien obejmować przede wszystkim zapewnienie, zapewnienie bezdomnym zwierzętom miejsca w schronisku dla zwierząt, opiekę nad wolno żyjącymi kotami, w tym ich dokarmianie, odławianie bezdomnych zwierząt, obligatoryjną sterylizację lub kastrację zwierząt w schroniskach dla zwierząt, poszukiwanie właścicieli dla bezdomnych zwierząt, usypianie ślepych miotów, wskazanie gospodarstwa rolnego w celu zapewnienia miejsca dla zwierząt gospodarskich, zapewnienie całodobowej opieki weterynaryjnej w przypadkach zdarzeń drogowych z </w:t>
      </w:r>
      <w:r w:rsidRPr="002E5F39">
        <w:rPr>
          <w:lang w:val="en-US"/>
        </w:rPr>
        <w:lastRenderedPageBreak/>
        <w:t xml:space="preserve">udziałem zwierząt. Podjęcie uchwały wywołuje oczywiście dla gminy skutki finansowe. W programie wskazano wysokość środków finansowych przeznaczonych na jego realizację oraz sposób ich wydatkowania, które zostały ujęte w budżecie gminy na 2026 rok. W celu wypełnienia obowiązku określonego w artykule 11a ustęp 7 wyżej wymienionej ustawy projekt niniejszego programu został przekazany do zaopiniowania następującym instytucjom: Powiatowemu Lekarzowi Weterynarii w Pruszkowie, organizacjom społecznym, których statutowym celem działania jest ochrona zwierząt, działającą oczywiście na naszym obszarze, między innymi Fundacji Międzynarodowy Ruch na Zwierzęta na Rzecz Zwierząt WiWA, Fundacji Służba Ratownictwa Specjalistycznego, Stowarzyszeniu Animal Support Centrum Ochrony Zwierząt i dzierżawcom lub zarządcom obwodów łowieckich działających na obszarze gminy, czyli Zarządowi Głównemu Polskiemu Związku Łowieckiemu, Wojskowemu Kołu Łowieckiemu 123 Narew, OHZ Mroków i Koło Łowieckie Zalesie. Dodatkowo w styczniu, 16 stycznia, wyżej wymieniony projekt programu został umieszczony na stronie internetowej Gminy Raszyn, celem jego zaopiniowania przez organizacje społeczne, których statutowym celem, jak wyżej było wymienione, jest ochrona zwierząt. I oczywiście po zapoznaniu się na tablicy ogłoszeń z tym projektem mogły organizacje czy też inni zarządcy kół łowieckich w terminie 21 dni, licząc od daty publikowania tego programu, wnosić swoje uwagi, ewentualnie opiniować pozytywnie. W wyznaczonym terminie uwagi do projektu zgłosiła Fundacja Międzynarodowy Ruch na Rzecz Zwierząt WiWA. Organ oczywiście uwzględnił propozycję fundacji i rozszerzył paragraf pierwszy, dodając koty wolno żyjące oraz doprecyzował w paragrafie piątym punkt 2 ustęp 2 nazwy schroniska, z którym gmina ma zawartą umowę. Pozostałe uwagi nie zostały przyjęte z racji braku ustawowego obowiązku realizacji wskazanych postulatów. Projekt został również zaopiniowany pozytywnie przez Stowarzyszenie Animal Support Centrum Ochrony Zwierząt, które wyraziło opinię pozytywną, zgłaszając jednocześnie dodatkowe uwagi. Uwagi oczywiście te nie zostały uwzględnione z uwagi na brak ustawowego obowiązku realizacji wskazanych postulatów. Projekt został pozytywnie zaopiniowany również przez Polski Związek Łowiecki, Powiatowego Lekarza Weterynarii w Pruszkowie. Pozostałe instytucje nie wydały żadnej opinii w terminie 21 dni od otrzymania projektu programu. Zgodnie z powołanym przepisem niewydanie opinii w tym terminie uznaje się oczywiście za akceptację przesłanego programu. Przedmiotowy program obejmuje kontynuację zadania zmierzającego do przeciwdziałania bezdomności poprzez czipowanie oraz sterylizację i kastrację zwierząt w gminie Raszyn, zarówno tych posiadających właścicieli lub opiekunów, jak i kotów wolno żyjących, przy pełnym poszanowaniu oczywiście praw właścicieli zwierząt lub w inny sposób, pod którym opieka </w:t>
      </w:r>
      <w:r w:rsidRPr="002E5F39">
        <w:rPr>
          <w:lang w:val="en-US"/>
        </w:rPr>
        <w:lastRenderedPageBreak/>
        <w:t xml:space="preserve">zwierząt osób, pod którymi opieką zwierzęta pozostają. W związku z powyższym podjęcie przez Radę Gminy Raszyn przedmiotowej uchwały w celu realizacji nałożonych na gminę obowiązków w zakresie zapewnienia opieki bezdomnym zwierzętom oraz zapobiegania ich bezdomności jest uzasadnione. </w:t>
      </w:r>
    </w:p>
    <w:p w14:paraId="151428D8" w14:textId="77777777" w:rsidR="002E5F39" w:rsidRPr="002E5F39" w:rsidRDefault="002E5F39" w:rsidP="002E5F39">
      <w:pPr>
        <w:rPr>
          <w:b/>
          <w:bCs/>
          <w:lang w:val="en-US"/>
        </w:rPr>
      </w:pPr>
      <w:r w:rsidRPr="002E5F39">
        <w:rPr>
          <w:b/>
          <w:bCs/>
          <w:lang w:val="en-US"/>
        </w:rPr>
        <w:t xml:space="preserve">Jarosław Aranowski (Przewodniczący Rady Gminy raszyn) </w:t>
      </w:r>
    </w:p>
    <w:p w14:paraId="416FABA1" w14:textId="77777777" w:rsidR="002E5F39" w:rsidRPr="002E5F39" w:rsidRDefault="002E5F39" w:rsidP="002E5F39">
      <w:pPr>
        <w:rPr>
          <w:lang w:val="en-US"/>
        </w:rPr>
      </w:pPr>
      <w:r w:rsidRPr="002E5F39">
        <w:rPr>
          <w:lang w:val="en-US"/>
        </w:rPr>
        <w:t xml:space="preserve">Dziękuję bardzo. Jeszcze Pani Monika Marszałek chciała coś dodać? </w:t>
      </w:r>
    </w:p>
    <w:p w14:paraId="74180C10"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5993B414" w14:textId="77777777" w:rsidR="002E5F39" w:rsidRPr="002E5F39" w:rsidRDefault="002E5F39" w:rsidP="002E5F39">
      <w:pPr>
        <w:rPr>
          <w:lang w:val="en-US"/>
        </w:rPr>
      </w:pPr>
      <w:r w:rsidRPr="002E5F39">
        <w:rPr>
          <w:lang w:val="en-US"/>
        </w:rPr>
        <w:t xml:space="preserve">Tak, ja bym chciała przedstawić takie zmiany, jakie wprowadzone są w bieżącym roku do programu w stosunku do poprzednich obowiązujących. Taką istotną zmianą jest wprowadzenie dofinansowania 100% kosztów zabiegu kastracji i sterylizacji dla zwierząt właścicielskich. I dodatkowo rozszerzyliśmy przychodnie, które są wykonywane te zabiegi, o dodatkowo dwie. Jest to przychodnia Janki Wet w siedzibie w Jankach przy ulicy Wspólnej 3a oraz przychodnia weterynaryjna Aleja Krakowska z siedzibą w Raszynie przy Alei Krakowskiej 63. Dziękuję. </w:t>
      </w:r>
    </w:p>
    <w:p w14:paraId="12703D42" w14:textId="77777777" w:rsidR="002E5F39" w:rsidRPr="002E5F39" w:rsidRDefault="002E5F39" w:rsidP="002E5F39">
      <w:pPr>
        <w:rPr>
          <w:b/>
          <w:bCs/>
          <w:lang w:val="en-US"/>
        </w:rPr>
      </w:pPr>
      <w:r w:rsidRPr="002E5F39">
        <w:rPr>
          <w:b/>
          <w:bCs/>
          <w:lang w:val="en-US"/>
        </w:rPr>
        <w:t xml:space="preserve">Jarosław Aranowski (Przewodniczący Rady Gminy raszyn) </w:t>
      </w:r>
    </w:p>
    <w:p w14:paraId="76EAC638" w14:textId="77777777" w:rsidR="002E5F39" w:rsidRPr="002E5F39" w:rsidRDefault="002E5F39" w:rsidP="002E5F39">
      <w:pPr>
        <w:rPr>
          <w:lang w:val="en-US"/>
        </w:rPr>
      </w:pPr>
      <w:r w:rsidRPr="002E5F39">
        <w:rPr>
          <w:lang w:val="en-US"/>
        </w:rPr>
        <w:t xml:space="preserve">Dziękuję bardzo. Bardzo proszę o opinię Komisji Ochrony Środowiska i Porządku Publicznego, Pan Przewodniczący Marek Obłuski. </w:t>
      </w:r>
    </w:p>
    <w:p w14:paraId="27C349DB" w14:textId="77777777" w:rsidR="002E5F39" w:rsidRPr="002E5F39" w:rsidRDefault="002E5F39" w:rsidP="002E5F39">
      <w:pPr>
        <w:rPr>
          <w:b/>
          <w:bCs/>
          <w:lang w:val="en-US"/>
        </w:rPr>
      </w:pPr>
      <w:r w:rsidRPr="002E5F39">
        <w:rPr>
          <w:b/>
          <w:bCs/>
          <w:lang w:val="en-US"/>
        </w:rPr>
        <w:t xml:space="preserve">Marek Obłuski (Przewodniczący Komisji Ochrony Środowiska i Porządku Publicznego Gminy Raszyn) </w:t>
      </w:r>
    </w:p>
    <w:p w14:paraId="09F5259D" w14:textId="77777777" w:rsidR="002E5F39" w:rsidRPr="002E5F39" w:rsidRDefault="002E5F39" w:rsidP="002E5F39">
      <w:pPr>
        <w:rPr>
          <w:lang w:val="en-US"/>
        </w:rPr>
      </w:pPr>
      <w:r w:rsidRPr="002E5F39">
        <w:rPr>
          <w:lang w:val="en-US"/>
        </w:rPr>
        <w:t xml:space="preserve">Komisja Ochrony Środowiska i Porządku Publicznego jednogłośnie pozytywnie zaopiniowała projekt uchwały. Dziękuję bardzo. </w:t>
      </w:r>
    </w:p>
    <w:p w14:paraId="1CB09D5A" w14:textId="77777777" w:rsidR="002E5F39" w:rsidRPr="002E5F39" w:rsidRDefault="002E5F39" w:rsidP="002E5F39">
      <w:pPr>
        <w:rPr>
          <w:b/>
          <w:bCs/>
          <w:lang w:val="en-US"/>
        </w:rPr>
      </w:pPr>
      <w:r w:rsidRPr="002E5F39">
        <w:rPr>
          <w:b/>
          <w:bCs/>
          <w:lang w:val="en-US"/>
        </w:rPr>
        <w:t xml:space="preserve">Jarosław Aranowski (Przewodniczący Rady Gminy raszyn) </w:t>
      </w:r>
    </w:p>
    <w:p w14:paraId="3E914AB4" w14:textId="77777777" w:rsidR="002E5F39" w:rsidRPr="002E5F39" w:rsidRDefault="002E5F39" w:rsidP="002E5F39">
      <w:pPr>
        <w:rPr>
          <w:lang w:val="en-US"/>
        </w:rPr>
      </w:pPr>
      <w:r w:rsidRPr="002E5F39">
        <w:rPr>
          <w:lang w:val="en-US"/>
        </w:rPr>
        <w:t xml:space="preserve">Dziękuję bardzo. Otwieram dyskusję. Czy są pytania? Pan Radny Sławomir Ostrzyżek. </w:t>
      </w:r>
    </w:p>
    <w:p w14:paraId="66EBC064" w14:textId="77777777" w:rsidR="002E5F39" w:rsidRPr="002E5F39" w:rsidRDefault="002E5F39" w:rsidP="002E5F39">
      <w:pPr>
        <w:rPr>
          <w:b/>
          <w:bCs/>
          <w:lang w:val="en-US"/>
        </w:rPr>
      </w:pPr>
      <w:r w:rsidRPr="002E5F39">
        <w:rPr>
          <w:b/>
          <w:bCs/>
          <w:lang w:val="en-US"/>
        </w:rPr>
        <w:t xml:space="preserve">Sławomir Ostrzyżek (Radny Gminy Raszyn) </w:t>
      </w:r>
    </w:p>
    <w:p w14:paraId="7D40B6D5" w14:textId="77777777" w:rsidR="002E5F39" w:rsidRPr="002E5F39" w:rsidRDefault="002E5F39" w:rsidP="002E5F39">
      <w:pPr>
        <w:rPr>
          <w:lang w:val="en-US"/>
        </w:rPr>
      </w:pPr>
      <w:r w:rsidRPr="002E5F39">
        <w:rPr>
          <w:lang w:val="en-US"/>
        </w:rPr>
        <w:t xml:space="preserve">Do Pań pytanie. Jest taka usługa, jest u nas świadczona jak odławianie bezdomnych zwierząt na terenie gminy. Na jakiej zasadzie to się odbywa? Czy my dzwonimy do tego usługodawcy, tak? Z gminy jest jakiś telefon, czy to mieszkańcy dzwonią? I jak to jest </w:t>
      </w:r>
      <w:r w:rsidRPr="002E5F39">
        <w:rPr>
          <w:lang w:val="en-US"/>
        </w:rPr>
        <w:lastRenderedPageBreak/>
        <w:t xml:space="preserve">dokumentowane, że on rzeczywiście złapał tego psa? No chyba głównie o psy chodzi, tak? Bo koty też, też, tak? Jak to jest dokumentowane, że on go złapał na terenie naszej gminy? </w:t>
      </w:r>
    </w:p>
    <w:p w14:paraId="36B308E8" w14:textId="77777777" w:rsidR="002E5F39" w:rsidRPr="002E5F39" w:rsidRDefault="002E5F39" w:rsidP="002E5F39">
      <w:pPr>
        <w:rPr>
          <w:b/>
          <w:bCs/>
          <w:lang w:val="en-US"/>
        </w:rPr>
      </w:pPr>
      <w:r w:rsidRPr="002E5F39">
        <w:rPr>
          <w:b/>
          <w:bCs/>
          <w:lang w:val="en-US"/>
        </w:rPr>
        <w:t xml:space="preserve">Anna Komar (pracownik merytoryczny Gminy, referujący wnioski) </w:t>
      </w:r>
    </w:p>
    <w:p w14:paraId="0D698C1E" w14:textId="77777777" w:rsidR="002E5F39" w:rsidRPr="002E5F39" w:rsidRDefault="002E5F39" w:rsidP="002E5F39">
      <w:pPr>
        <w:rPr>
          <w:lang w:val="en-US"/>
        </w:rPr>
      </w:pPr>
      <w:r w:rsidRPr="002E5F39">
        <w:rPr>
          <w:lang w:val="en-US"/>
        </w:rPr>
        <w:t xml:space="preserve">Tak. Zazwyczaj odbywa się to tak, że w godzinach pracy urzędu, jeżeli dostaniemy takie zgłoszenie, my kontaktujemy się tutaj z naszym wyłapywaczem, tak? Jest to Fundacja Służba Ratownictwa Specjalistycznego w Piasecznie. Przez kontakt telefoniczny zgłaszamy mu, że nie wiem, na danej ulicy, tak? Czy w tym momencie u jakiegoś pana, pani przetrzymywany jest pies, który został znaleziony, który się błąka. I później przy rozliczeniu tych faktur, które on nam tam wysyła, są takie specjalne protokoły odbioru tego pieska, kotka w schronisku na Paluchu. Czyli mamy potwierdzenie tego, że w danym dniu z takiej i z takiej ulicy, z takiego i takiego numeru nieruchomości został odebrany na przykład piesek i został przekazany do schroniska na Paluchu. </w:t>
      </w:r>
    </w:p>
    <w:p w14:paraId="25311A97"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67D5D577" w14:textId="77777777" w:rsidR="002E5F39" w:rsidRPr="002E5F39" w:rsidRDefault="002E5F39" w:rsidP="002E5F39">
      <w:pPr>
        <w:rPr>
          <w:lang w:val="en-US"/>
        </w:rPr>
      </w:pPr>
      <w:r w:rsidRPr="002E5F39">
        <w:rPr>
          <w:lang w:val="en-US"/>
        </w:rPr>
        <w:t xml:space="preserve">Tak. Dodatkowo jeszcze ma załączyć dokumentację fotograficzną potwierdzającą odłowione zwierzę, tak? Czyli robi dokumentację na miejscu plus dodatkowo dołącza nam potwierdzenie przekazania zwierzęcia do schroniska potwierdzone przez schronisko. </w:t>
      </w:r>
    </w:p>
    <w:p w14:paraId="116B226E" w14:textId="77777777" w:rsidR="002E5F39" w:rsidRPr="002E5F39" w:rsidRDefault="002E5F39" w:rsidP="002E5F39">
      <w:pPr>
        <w:rPr>
          <w:b/>
          <w:bCs/>
          <w:lang w:val="en-US"/>
        </w:rPr>
      </w:pPr>
      <w:r w:rsidRPr="002E5F39">
        <w:rPr>
          <w:b/>
          <w:bCs/>
          <w:lang w:val="en-US"/>
        </w:rPr>
        <w:t xml:space="preserve">Sławomir Ostrzyżek (Radny Gminy Raszyn) </w:t>
      </w:r>
    </w:p>
    <w:p w14:paraId="56149486" w14:textId="77777777" w:rsidR="002E5F39" w:rsidRPr="002E5F39" w:rsidRDefault="002E5F39" w:rsidP="002E5F39">
      <w:pPr>
        <w:rPr>
          <w:lang w:val="en-US"/>
        </w:rPr>
      </w:pPr>
      <w:r w:rsidRPr="002E5F39">
        <w:rPr>
          <w:lang w:val="en-US"/>
        </w:rPr>
        <w:t xml:space="preserve">Dużo jest rocznie takich złapanych zwierząt? </w:t>
      </w:r>
    </w:p>
    <w:p w14:paraId="6E92CC37" w14:textId="77777777" w:rsidR="002E5F39" w:rsidRPr="002E5F39" w:rsidRDefault="002E5F39" w:rsidP="002E5F39">
      <w:pPr>
        <w:rPr>
          <w:b/>
          <w:bCs/>
          <w:lang w:val="en-US"/>
        </w:rPr>
      </w:pPr>
      <w:r w:rsidRPr="002E5F39">
        <w:rPr>
          <w:b/>
          <w:bCs/>
          <w:lang w:val="en-US"/>
        </w:rPr>
        <w:t xml:space="preserve">Anna Komar (pracownik merytoryczny Gminy, referujący wnioski) </w:t>
      </w:r>
    </w:p>
    <w:p w14:paraId="10B15DA2" w14:textId="77777777" w:rsidR="002E5F39" w:rsidRPr="002E5F39" w:rsidRDefault="002E5F39" w:rsidP="002E5F39">
      <w:pPr>
        <w:rPr>
          <w:lang w:val="en-US"/>
        </w:rPr>
      </w:pPr>
      <w:r w:rsidRPr="002E5F39">
        <w:rPr>
          <w:lang w:val="en-US"/>
        </w:rPr>
        <w:t xml:space="preserve">W tym roku, no mieliśmy około 30. Samych psów, bo jeszcze do tego kotów. </w:t>
      </w:r>
    </w:p>
    <w:p w14:paraId="7F61C8DE" w14:textId="77777777" w:rsidR="002E5F39" w:rsidRPr="002E5F39" w:rsidRDefault="002E5F39" w:rsidP="002E5F39">
      <w:pPr>
        <w:rPr>
          <w:b/>
          <w:bCs/>
          <w:lang w:val="en-US"/>
        </w:rPr>
      </w:pPr>
      <w:r w:rsidRPr="002E5F39">
        <w:rPr>
          <w:b/>
          <w:bCs/>
          <w:lang w:val="en-US"/>
        </w:rPr>
        <w:t xml:space="preserve">Sławomir Ostrzyżek (Radny Gminy Raszyn) </w:t>
      </w:r>
    </w:p>
    <w:p w14:paraId="6563F59E" w14:textId="77777777" w:rsidR="002E5F39" w:rsidRPr="002E5F39" w:rsidRDefault="002E5F39" w:rsidP="002E5F39">
      <w:pPr>
        <w:rPr>
          <w:lang w:val="en-US"/>
        </w:rPr>
      </w:pPr>
      <w:r w:rsidRPr="002E5F39">
        <w:rPr>
          <w:lang w:val="en-US"/>
        </w:rPr>
        <w:t xml:space="preserve">Myślałem, że więcej. </w:t>
      </w:r>
    </w:p>
    <w:p w14:paraId="46D289BC"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15FADB40" w14:textId="77777777" w:rsidR="002E5F39" w:rsidRPr="002E5F39" w:rsidRDefault="002E5F39" w:rsidP="002E5F39">
      <w:pPr>
        <w:rPr>
          <w:lang w:val="en-US"/>
        </w:rPr>
      </w:pPr>
      <w:r w:rsidRPr="002E5F39">
        <w:rPr>
          <w:lang w:val="en-US"/>
        </w:rPr>
        <w:t xml:space="preserve">Tak, 35 piesków. </w:t>
      </w:r>
    </w:p>
    <w:p w14:paraId="53B9D395" w14:textId="77777777" w:rsidR="002E5F39" w:rsidRPr="002E5F39" w:rsidRDefault="002E5F39" w:rsidP="002E5F39">
      <w:pPr>
        <w:rPr>
          <w:b/>
          <w:bCs/>
          <w:lang w:val="en-US"/>
        </w:rPr>
      </w:pPr>
      <w:r w:rsidRPr="002E5F39">
        <w:rPr>
          <w:b/>
          <w:bCs/>
          <w:lang w:val="en-US"/>
        </w:rPr>
        <w:t xml:space="preserve">Sławomir Ostrzyżek (Radny Gminy Raszyn) </w:t>
      </w:r>
    </w:p>
    <w:p w14:paraId="1AF6D0D9" w14:textId="77777777" w:rsidR="002E5F39" w:rsidRPr="002E5F39" w:rsidRDefault="002E5F39" w:rsidP="002E5F39">
      <w:pPr>
        <w:rPr>
          <w:lang w:val="en-US"/>
        </w:rPr>
      </w:pPr>
      <w:r w:rsidRPr="002E5F39">
        <w:rPr>
          <w:lang w:val="en-US"/>
        </w:rPr>
        <w:t xml:space="preserve">Chociaż ja osobiście nie widzę bardzo tych bezdomnych. </w:t>
      </w:r>
    </w:p>
    <w:p w14:paraId="09B6E6E2" w14:textId="77777777" w:rsidR="002E5F39" w:rsidRPr="002E5F39" w:rsidRDefault="002E5F39" w:rsidP="002E5F39">
      <w:pPr>
        <w:rPr>
          <w:b/>
          <w:bCs/>
          <w:lang w:val="en-US"/>
        </w:rPr>
      </w:pPr>
      <w:r w:rsidRPr="002E5F39">
        <w:rPr>
          <w:b/>
          <w:bCs/>
          <w:lang w:val="en-US"/>
        </w:rPr>
        <w:lastRenderedPageBreak/>
        <w:t xml:space="preserve">Monika Marszałek (Kierownik referatu Ochrony Środowiska i Gospodaowania Odpadami) </w:t>
      </w:r>
    </w:p>
    <w:p w14:paraId="48C41B9B" w14:textId="77777777" w:rsidR="002E5F39" w:rsidRPr="002E5F39" w:rsidRDefault="002E5F39" w:rsidP="002E5F39">
      <w:pPr>
        <w:rPr>
          <w:lang w:val="en-US"/>
        </w:rPr>
      </w:pPr>
      <w:r w:rsidRPr="002E5F39">
        <w:rPr>
          <w:lang w:val="en-US"/>
        </w:rPr>
        <w:t xml:space="preserve">19 piesków i 26 kotków w zeszłym roku. Ale możemy być dumni, bo nasi mieszkańcy chętnie adoptują takie zwierzątka. Zaadoptowali aż 12 piesków, tak? Ze schroniska na Paluchu i 5 kotów. </w:t>
      </w:r>
    </w:p>
    <w:p w14:paraId="2663E94B"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61F9AFDF" w14:textId="77777777" w:rsidR="002E5F39" w:rsidRPr="002E5F39" w:rsidRDefault="002E5F39" w:rsidP="002E5F39">
      <w:pPr>
        <w:rPr>
          <w:lang w:val="en-US"/>
        </w:rPr>
      </w:pPr>
      <w:r w:rsidRPr="002E5F39">
        <w:rPr>
          <w:lang w:val="en-US"/>
        </w:rPr>
        <w:t xml:space="preserve">Mieszkańcy naszej gminy, tak? </w:t>
      </w:r>
    </w:p>
    <w:p w14:paraId="42DCDEBF" w14:textId="77777777" w:rsidR="002E5F39" w:rsidRPr="002E5F39" w:rsidRDefault="002E5F39" w:rsidP="002E5F39">
      <w:pPr>
        <w:rPr>
          <w:b/>
          <w:bCs/>
          <w:lang w:val="en-US"/>
        </w:rPr>
      </w:pPr>
      <w:r w:rsidRPr="002E5F39">
        <w:rPr>
          <w:b/>
          <w:bCs/>
          <w:lang w:val="en-US"/>
        </w:rPr>
        <w:t xml:space="preserve">Sławomir Ostrzyżek (Radny Gminy Raszyn) </w:t>
      </w:r>
    </w:p>
    <w:p w14:paraId="2E5A0BF8" w14:textId="77777777" w:rsidR="002E5F39" w:rsidRPr="002E5F39" w:rsidRDefault="002E5F39" w:rsidP="002E5F39">
      <w:pPr>
        <w:rPr>
          <w:lang w:val="en-US"/>
        </w:rPr>
      </w:pPr>
      <w:r w:rsidRPr="002E5F39">
        <w:rPr>
          <w:lang w:val="en-US"/>
        </w:rPr>
        <w:t xml:space="preserve">Miałem też o to zapytać, bo widziałem, że tutaj właśnie promujemy, tak? I poszukujemy tych chętnych i zgłaszają się, tak? </w:t>
      </w:r>
    </w:p>
    <w:p w14:paraId="4F8A06FA" w14:textId="77777777" w:rsidR="002E5F39" w:rsidRPr="002E5F39" w:rsidRDefault="002E5F39" w:rsidP="002E5F39">
      <w:pPr>
        <w:rPr>
          <w:b/>
          <w:bCs/>
          <w:lang w:val="en-US"/>
        </w:rPr>
      </w:pPr>
      <w:r w:rsidRPr="002E5F39">
        <w:rPr>
          <w:b/>
          <w:bCs/>
          <w:lang w:val="en-US"/>
        </w:rPr>
        <w:t xml:space="preserve">Jarosław Aranowski (Przewodniczący Rady Gminy raszyn) </w:t>
      </w:r>
    </w:p>
    <w:p w14:paraId="7D3A9582" w14:textId="77777777" w:rsidR="002E5F39" w:rsidRPr="002E5F39" w:rsidRDefault="002E5F39" w:rsidP="002E5F39">
      <w:pPr>
        <w:rPr>
          <w:lang w:val="en-US"/>
        </w:rPr>
      </w:pPr>
      <w:r w:rsidRPr="002E5F39">
        <w:rPr>
          <w:lang w:val="en-US"/>
        </w:rPr>
        <w:t xml:space="preserve">Dziękuję bardzo. Pani Radna Anna Chojnacka. </w:t>
      </w:r>
    </w:p>
    <w:p w14:paraId="4B86A39F" w14:textId="77777777" w:rsidR="002E5F39" w:rsidRPr="002E5F39" w:rsidRDefault="002E5F39" w:rsidP="002E5F39">
      <w:pPr>
        <w:rPr>
          <w:b/>
          <w:bCs/>
          <w:lang w:val="en-US"/>
        </w:rPr>
      </w:pPr>
      <w:r w:rsidRPr="002E5F39">
        <w:rPr>
          <w:b/>
          <w:bCs/>
          <w:lang w:val="en-US"/>
        </w:rPr>
        <w:t xml:space="preserve">Anna Chojnacka (Radna Gminy Raszyn) </w:t>
      </w:r>
    </w:p>
    <w:p w14:paraId="073FED4C" w14:textId="77777777" w:rsidR="002E5F39" w:rsidRPr="002E5F39" w:rsidRDefault="002E5F39" w:rsidP="002E5F39">
      <w:pPr>
        <w:rPr>
          <w:lang w:val="en-US"/>
        </w:rPr>
      </w:pPr>
      <w:r w:rsidRPr="002E5F39">
        <w:rPr>
          <w:lang w:val="en-US"/>
        </w:rPr>
        <w:t xml:space="preserve">Dzień dobry. Witam wszystkich bardzo serdecznie. Ja chciałam powiedzieć, że no uchwała spełnia jakby tutaj minimum ustawowe, ale nie rozwiązuje do końca całego problemu, bo wydaje mi się, że trochę mamy za mało pieniędzy i za mało konkretów na opracowanie tego i pomoc tym zwierzętom. Z bezdomnością zwierząt walczy się tylko formalnie, a nie realnie, ponieważ no niestety prawda jest taka, że miałam możliwość uczestniczyć w takim procederze i wiemy, że to troszeczkę wygląda inaczej, więc dużo tutaj widzę też, że zrzucamy na NGO-sy, czyli na fundacje. Jakby mamy małe wsparcie. My jako gmina, tak? Dajemy małe wsparcie. Natomiast posiłkujemy się też jakby do stowarzyszeniami i fundacjami. To jest takie moje zdanie, które też mieliśmy okazję widzieć, jak to wszystko wyglądało i nie do końca jest posprawdzane i funkcjonuje poprawnie. Później się takie rzeczy bardzo długo ciągną. Być może wypowiadam się na przykładzie jednostki, natomiast faktycznie zdarza się tak dosyć często i niestety mamy, no wadą tutaj jest tego, że mamy za małe pieniądze, brak kontroli i konkretów i no mało realnych mechanizmów. To jest takie moje zdanie. Uważam, że troszeczkę chyba powinniśmy bardziej to dopracować. Dziękuję bardzo. </w:t>
      </w:r>
    </w:p>
    <w:p w14:paraId="3A7F2A9E" w14:textId="77777777" w:rsidR="002E5F39" w:rsidRPr="002E5F39" w:rsidRDefault="002E5F39" w:rsidP="002E5F39">
      <w:pPr>
        <w:rPr>
          <w:b/>
          <w:bCs/>
          <w:lang w:val="en-US"/>
        </w:rPr>
      </w:pPr>
      <w:r w:rsidRPr="002E5F39">
        <w:rPr>
          <w:b/>
          <w:bCs/>
          <w:lang w:val="en-US"/>
        </w:rPr>
        <w:t xml:space="preserve">Jarosław Aranowski (Przewodniczący Rady Gminy raszyn) </w:t>
      </w:r>
    </w:p>
    <w:p w14:paraId="3B92B71B" w14:textId="77777777" w:rsidR="002E5F39" w:rsidRPr="002E5F39" w:rsidRDefault="002E5F39" w:rsidP="002E5F39">
      <w:pPr>
        <w:rPr>
          <w:lang w:val="en-US"/>
        </w:rPr>
      </w:pPr>
      <w:r w:rsidRPr="002E5F39">
        <w:rPr>
          <w:lang w:val="en-US"/>
        </w:rPr>
        <w:lastRenderedPageBreak/>
        <w:t xml:space="preserve">Dziękuję bardzo. Proszę, Pani Kierownik. </w:t>
      </w:r>
    </w:p>
    <w:p w14:paraId="06875A22"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11997D3B" w14:textId="77777777" w:rsidR="002E5F39" w:rsidRPr="002E5F39" w:rsidRDefault="002E5F39" w:rsidP="002E5F39">
      <w:pPr>
        <w:rPr>
          <w:lang w:val="en-US"/>
        </w:rPr>
      </w:pPr>
      <w:r w:rsidRPr="002E5F39">
        <w:rPr>
          <w:lang w:val="en-US"/>
        </w:rPr>
        <w:t xml:space="preserve">Tutaj, jeśli domyślam się, o jakiej sytuacji mówimy, to akurat nie mieliśmy do czynienia z bezdomnymi zwierzętami, tylko zwierzętami właścicielskimi, które zostały odebrane, bo ktoś zauważył, że są niehumanitarnie traktowane i przekazane do schroniska. Więc to nie jest bezdomność, tylko rozumienie w ustawie. </w:t>
      </w:r>
    </w:p>
    <w:p w14:paraId="486600B9" w14:textId="77777777" w:rsidR="002E5F39" w:rsidRPr="002E5F39" w:rsidRDefault="002E5F39" w:rsidP="002E5F39">
      <w:pPr>
        <w:rPr>
          <w:b/>
          <w:bCs/>
          <w:lang w:val="en-US"/>
        </w:rPr>
      </w:pPr>
      <w:r w:rsidRPr="002E5F39">
        <w:rPr>
          <w:b/>
          <w:bCs/>
          <w:lang w:val="en-US"/>
        </w:rPr>
        <w:t xml:space="preserve">Anna Chojnacka (Radna Gminy Raszyn) </w:t>
      </w:r>
    </w:p>
    <w:p w14:paraId="0C368D35" w14:textId="77777777" w:rsidR="002E5F39" w:rsidRPr="002E5F39" w:rsidRDefault="002E5F39" w:rsidP="002E5F39">
      <w:pPr>
        <w:rPr>
          <w:lang w:val="en-US"/>
        </w:rPr>
      </w:pPr>
      <w:r w:rsidRPr="002E5F39">
        <w:rPr>
          <w:lang w:val="en-US"/>
        </w:rPr>
        <w:t xml:space="preserve">Nie ktoś, tylko my doskonale wiemy, jaka była sytuacja i to nie było, że ktoś. </w:t>
      </w:r>
    </w:p>
    <w:p w14:paraId="23D3CF1F"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0FBD99D4" w14:textId="77777777" w:rsidR="002E5F39" w:rsidRPr="002E5F39" w:rsidRDefault="002E5F39" w:rsidP="002E5F39">
      <w:pPr>
        <w:rPr>
          <w:lang w:val="en-US"/>
        </w:rPr>
      </w:pPr>
      <w:r w:rsidRPr="002E5F39">
        <w:rPr>
          <w:lang w:val="en-US"/>
        </w:rPr>
        <w:t xml:space="preserve">Tak, tylko ja nie chcę tu przytaczać żadnych imion, nazwisk. </w:t>
      </w:r>
    </w:p>
    <w:p w14:paraId="77C30B04" w14:textId="77777777" w:rsidR="002E5F39" w:rsidRPr="002E5F39" w:rsidRDefault="002E5F39" w:rsidP="002E5F39">
      <w:pPr>
        <w:rPr>
          <w:b/>
          <w:bCs/>
          <w:lang w:val="en-US"/>
        </w:rPr>
      </w:pPr>
      <w:r w:rsidRPr="002E5F39">
        <w:rPr>
          <w:b/>
          <w:bCs/>
          <w:lang w:val="en-US"/>
        </w:rPr>
        <w:t xml:space="preserve">Anna Chojnacka (Radna Gminy Raszyn) </w:t>
      </w:r>
    </w:p>
    <w:p w14:paraId="108A90B7" w14:textId="77777777" w:rsidR="002E5F39" w:rsidRPr="002E5F39" w:rsidRDefault="002E5F39" w:rsidP="002E5F39">
      <w:pPr>
        <w:rPr>
          <w:lang w:val="en-US"/>
        </w:rPr>
      </w:pPr>
      <w:r w:rsidRPr="002E5F39">
        <w:rPr>
          <w:lang w:val="en-US"/>
        </w:rPr>
        <w:t xml:space="preserve">Też tego nie chcę robić, więc nie mówimy o tym. </w:t>
      </w:r>
    </w:p>
    <w:p w14:paraId="2EDE847D"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298D783E" w14:textId="77777777" w:rsidR="002E5F39" w:rsidRPr="002E5F39" w:rsidRDefault="002E5F39" w:rsidP="002E5F39">
      <w:pPr>
        <w:rPr>
          <w:lang w:val="en-US"/>
        </w:rPr>
      </w:pPr>
      <w:r w:rsidRPr="002E5F39">
        <w:rPr>
          <w:lang w:val="en-US"/>
        </w:rPr>
        <w:t xml:space="preserve">Tak, dlatego mówię, że tu nie jest ta sytuacja bezdomności zwierząt, tylko niehumanitarnego traktowania zwierząt, które ma inne. </w:t>
      </w:r>
    </w:p>
    <w:p w14:paraId="334AAB48" w14:textId="77777777" w:rsidR="002E5F39" w:rsidRPr="002E5F39" w:rsidRDefault="002E5F39" w:rsidP="002E5F39">
      <w:pPr>
        <w:rPr>
          <w:b/>
          <w:bCs/>
          <w:lang w:val="en-US"/>
        </w:rPr>
      </w:pPr>
      <w:r w:rsidRPr="002E5F39">
        <w:rPr>
          <w:b/>
          <w:bCs/>
          <w:lang w:val="en-US"/>
        </w:rPr>
        <w:t xml:space="preserve">Anna Chojnacka (Radna Gminy Raszyn) </w:t>
      </w:r>
    </w:p>
    <w:p w14:paraId="5299AAF1" w14:textId="77777777" w:rsidR="002E5F39" w:rsidRPr="002E5F39" w:rsidRDefault="002E5F39" w:rsidP="002E5F39">
      <w:pPr>
        <w:rPr>
          <w:lang w:val="en-US"/>
        </w:rPr>
      </w:pPr>
      <w:r w:rsidRPr="002E5F39">
        <w:rPr>
          <w:lang w:val="en-US"/>
        </w:rPr>
        <w:t xml:space="preserve">Ale zwierzęta są podawane jako bezdomne i błąkające się, więc. </w:t>
      </w:r>
    </w:p>
    <w:p w14:paraId="6C3FCBD2" w14:textId="77777777" w:rsidR="002E5F39" w:rsidRPr="002E5F39" w:rsidRDefault="002E5F39" w:rsidP="002E5F39">
      <w:pPr>
        <w:rPr>
          <w:b/>
          <w:bCs/>
          <w:lang w:val="en-US"/>
        </w:rPr>
      </w:pPr>
      <w:r w:rsidRPr="002E5F39">
        <w:rPr>
          <w:b/>
          <w:bCs/>
          <w:lang w:val="en-US"/>
        </w:rPr>
        <w:t xml:space="preserve">Monika Marszałek (Kierownik referatu Ochrony Środowiska i Gospodaowania Odpadami) </w:t>
      </w:r>
    </w:p>
    <w:p w14:paraId="667B232F" w14:textId="77777777" w:rsidR="002E5F39" w:rsidRPr="002E5F39" w:rsidRDefault="002E5F39" w:rsidP="002E5F39">
      <w:pPr>
        <w:rPr>
          <w:lang w:val="en-US"/>
        </w:rPr>
      </w:pPr>
      <w:r w:rsidRPr="002E5F39">
        <w:rPr>
          <w:lang w:val="en-US"/>
        </w:rPr>
        <w:t xml:space="preserve">Ale nie było przekazane przez gminę i nie na zlecenie naszej gminy, więc w ramach tego programu nie było, to nie jest to zadanie, tylko to wynika z ustawy o ochronie zwierząt. Dziękuję. </w:t>
      </w:r>
    </w:p>
    <w:p w14:paraId="1D01B17F" w14:textId="77777777" w:rsidR="002E5F39" w:rsidRPr="002E5F39" w:rsidRDefault="002E5F39" w:rsidP="002E5F39">
      <w:pPr>
        <w:rPr>
          <w:b/>
          <w:bCs/>
          <w:lang w:val="en-US"/>
        </w:rPr>
      </w:pPr>
      <w:r w:rsidRPr="002E5F39">
        <w:rPr>
          <w:b/>
          <w:bCs/>
          <w:lang w:val="en-US"/>
        </w:rPr>
        <w:t xml:space="preserve">Jarosław Aranowski (Przewodniczący Rady Gminy raszyn) </w:t>
      </w:r>
    </w:p>
    <w:p w14:paraId="65030C6F" w14:textId="77777777" w:rsidR="002E5F39" w:rsidRPr="002E5F39" w:rsidRDefault="002E5F39" w:rsidP="002E5F39">
      <w:pPr>
        <w:rPr>
          <w:lang w:val="en-US"/>
        </w:rPr>
      </w:pPr>
      <w:r w:rsidRPr="002E5F39">
        <w:rPr>
          <w:lang w:val="en-US"/>
        </w:rPr>
        <w:t xml:space="preserve">Dziękuję bardzo. </w:t>
      </w:r>
    </w:p>
    <w:p w14:paraId="4100DA1D" w14:textId="77777777" w:rsidR="002E5F39" w:rsidRPr="002E5F39" w:rsidRDefault="002E5F39" w:rsidP="002E5F39">
      <w:pPr>
        <w:rPr>
          <w:b/>
          <w:bCs/>
          <w:lang w:val="en-US"/>
        </w:rPr>
      </w:pPr>
      <w:r w:rsidRPr="002E5F39">
        <w:rPr>
          <w:b/>
          <w:bCs/>
          <w:lang w:val="en-US"/>
        </w:rPr>
        <w:lastRenderedPageBreak/>
        <w:t xml:space="preserve">Anna Chojnacka (Radna Gminy Raszyn) </w:t>
      </w:r>
    </w:p>
    <w:p w14:paraId="58BC5191" w14:textId="77777777" w:rsidR="002E5F39" w:rsidRPr="002E5F39" w:rsidRDefault="002E5F39" w:rsidP="002E5F39">
      <w:pPr>
        <w:rPr>
          <w:lang w:val="en-US"/>
        </w:rPr>
      </w:pPr>
      <w:r w:rsidRPr="002E5F39">
        <w:rPr>
          <w:lang w:val="en-US"/>
        </w:rPr>
        <w:t xml:space="preserve">Ja też mam inne zdanie na ten temat. Poświęciłam temu dużo czasu i myślę, że... </w:t>
      </w:r>
    </w:p>
    <w:p w14:paraId="4B920902" w14:textId="77777777" w:rsidR="002E5F39" w:rsidRPr="002E5F39" w:rsidRDefault="002E5F39" w:rsidP="002E5F39">
      <w:pPr>
        <w:rPr>
          <w:b/>
          <w:bCs/>
          <w:lang w:val="en-US"/>
        </w:rPr>
      </w:pPr>
      <w:r w:rsidRPr="002E5F39">
        <w:rPr>
          <w:b/>
          <w:bCs/>
          <w:lang w:val="en-US"/>
        </w:rPr>
        <w:t xml:space="preserve">Teresa Senderowska (przewodnicząca Komisji Budżetu i Infrastruktury Gminy Raszyn) </w:t>
      </w:r>
    </w:p>
    <w:p w14:paraId="3C7069B1" w14:textId="77777777" w:rsidR="002E5F39" w:rsidRPr="002E5F39" w:rsidRDefault="002E5F39" w:rsidP="002E5F39">
      <w:pPr>
        <w:rPr>
          <w:lang w:val="en-US"/>
        </w:rPr>
      </w:pPr>
      <w:r w:rsidRPr="002E5F39">
        <w:rPr>
          <w:lang w:val="en-US"/>
        </w:rPr>
        <w:t xml:space="preserve">Niezależnie od tego, proszę Państwa, z jakiej ustawy to powinno to być realizowane. Bo Pani Ania może się zdenerwowała. </w:t>
      </w:r>
    </w:p>
    <w:p w14:paraId="3F938E95" w14:textId="77777777" w:rsidR="002E5F39" w:rsidRPr="002E5F39" w:rsidRDefault="002E5F39" w:rsidP="002E5F39">
      <w:pPr>
        <w:rPr>
          <w:b/>
          <w:bCs/>
          <w:lang w:val="en-US"/>
        </w:rPr>
      </w:pPr>
      <w:r w:rsidRPr="002E5F39">
        <w:rPr>
          <w:b/>
          <w:bCs/>
          <w:lang w:val="en-US"/>
        </w:rPr>
        <w:t xml:space="preserve">Jarosław Aranowski (Przewodniczący Rady Gminy raszyn) </w:t>
      </w:r>
    </w:p>
    <w:p w14:paraId="1AD1B775" w14:textId="77777777" w:rsidR="002E5F39" w:rsidRPr="002E5F39" w:rsidRDefault="002E5F39" w:rsidP="002E5F39">
      <w:pPr>
        <w:rPr>
          <w:lang w:val="en-US"/>
        </w:rPr>
      </w:pPr>
      <w:r w:rsidRPr="002E5F39">
        <w:rPr>
          <w:lang w:val="en-US"/>
        </w:rPr>
        <w:t xml:space="preserve">Proszę zgłaszać się do głosu. </w:t>
      </w:r>
    </w:p>
    <w:p w14:paraId="7A77C85C" w14:textId="77777777" w:rsidR="002E5F39" w:rsidRPr="002E5F39" w:rsidRDefault="002E5F39" w:rsidP="002E5F39">
      <w:pPr>
        <w:rPr>
          <w:b/>
          <w:bCs/>
          <w:lang w:val="en-US"/>
        </w:rPr>
      </w:pPr>
      <w:r w:rsidRPr="002E5F39">
        <w:rPr>
          <w:b/>
          <w:bCs/>
          <w:lang w:val="en-US"/>
        </w:rPr>
        <w:t xml:space="preserve">Anna Chojnacka (Radna Gminy Raszyn) </w:t>
      </w:r>
    </w:p>
    <w:p w14:paraId="604E6EDA" w14:textId="77777777" w:rsidR="002E5F39" w:rsidRPr="002E5F39" w:rsidRDefault="002E5F39" w:rsidP="002E5F39">
      <w:pPr>
        <w:rPr>
          <w:lang w:val="en-US"/>
        </w:rPr>
      </w:pPr>
      <w:r w:rsidRPr="002E5F39">
        <w:rPr>
          <w:lang w:val="en-US"/>
        </w:rPr>
        <w:t xml:space="preserve">Nie, no mówię, że troszeczkę mamy za małe wsparcie na to, bo wiemy, że tych zwierząt jest dosyć sporo i nie wiem, no pracujmy, zobaczmy. Natomiast no ja chciałam przekazać swoje uwagi tylko, tak? Do tego. Dziękuję. </w:t>
      </w:r>
    </w:p>
    <w:p w14:paraId="3BFF7DBB" w14:textId="77777777" w:rsidR="002E5F39" w:rsidRPr="002E5F39" w:rsidRDefault="002E5F39" w:rsidP="002E5F39">
      <w:pPr>
        <w:rPr>
          <w:b/>
          <w:bCs/>
          <w:lang w:val="en-US"/>
        </w:rPr>
      </w:pPr>
      <w:r w:rsidRPr="002E5F39">
        <w:rPr>
          <w:b/>
          <w:bCs/>
          <w:lang w:val="en-US"/>
        </w:rPr>
        <w:t xml:space="preserve">Jarosław Aranowski (Przewodniczący Rady Gminy raszyn) </w:t>
      </w:r>
    </w:p>
    <w:p w14:paraId="53875549" w14:textId="77777777" w:rsidR="002E5F39" w:rsidRPr="002E5F39" w:rsidRDefault="002E5F39" w:rsidP="002E5F39">
      <w:pPr>
        <w:rPr>
          <w:lang w:val="en-US"/>
        </w:rPr>
      </w:pPr>
      <w:r w:rsidRPr="002E5F39">
        <w:rPr>
          <w:lang w:val="en-US"/>
        </w:rPr>
        <w:t xml:space="preserve">Dziękuję bardzo. Pan Radny Krzysztof Bętkowski. </w:t>
      </w:r>
    </w:p>
    <w:p w14:paraId="09DFB002" w14:textId="77777777" w:rsidR="002E5F39" w:rsidRPr="002E5F39" w:rsidRDefault="002E5F39" w:rsidP="002E5F39">
      <w:pPr>
        <w:rPr>
          <w:b/>
          <w:bCs/>
          <w:lang w:val="en-US"/>
        </w:rPr>
      </w:pPr>
      <w:r w:rsidRPr="002E5F39">
        <w:rPr>
          <w:b/>
          <w:bCs/>
          <w:lang w:val="en-US"/>
        </w:rPr>
        <w:t xml:space="preserve">Krzysztof Będkowski (Przewodniczący Komisji Oświaty Gminy Raszyn) </w:t>
      </w:r>
    </w:p>
    <w:p w14:paraId="656FF213" w14:textId="77777777" w:rsidR="002E5F39" w:rsidRPr="002E5F39" w:rsidRDefault="002E5F39" w:rsidP="002E5F39">
      <w:pPr>
        <w:rPr>
          <w:lang w:val="en-US"/>
        </w:rPr>
      </w:pPr>
      <w:r w:rsidRPr="002E5F39">
        <w:rPr>
          <w:lang w:val="en-US"/>
        </w:rPr>
        <w:t xml:space="preserve">Króciutko, dla pełni obrazu, bo Panie ten temat wywołały. I jak zawsze, niestety, w sytuacji, gdy się coś porządkuje i stwarza regulaminy czy zasady takie też prawne, pojawiają się niedobre zjawiska. W tym wypadku są już znane również, że przychodzą ludzie, którzy niekoniecznie świetnie się znają na rzeczy, w tym wypadku ocenienia tej pielęgnacji czy dbania o zwierzęta, i zabierają właścicielowi, który ma później bardzo trudno uzyskać swoje racje, gdy nawet je ma, bo tam sąd itd. Więc to chciałem dla pełni sprawy powiedzieć, no po prostu, że chcemy coś dobrego. Często jacyś ludzie psują sprawy i nie służy to dobrym celom. </w:t>
      </w:r>
    </w:p>
    <w:p w14:paraId="12A6A955" w14:textId="77777777" w:rsidR="002E5F39" w:rsidRPr="002E5F39" w:rsidRDefault="002E5F39" w:rsidP="002E5F39">
      <w:pPr>
        <w:rPr>
          <w:b/>
          <w:bCs/>
          <w:lang w:val="en-US"/>
        </w:rPr>
      </w:pPr>
      <w:r w:rsidRPr="002E5F39">
        <w:rPr>
          <w:b/>
          <w:bCs/>
          <w:lang w:val="en-US"/>
        </w:rPr>
        <w:t xml:space="preserve">Jarosław Aranowski (Przewodniczący Rady Gminy raszyn) </w:t>
      </w:r>
    </w:p>
    <w:p w14:paraId="1EBAE0F9" w14:textId="77777777" w:rsidR="002E5F39" w:rsidRPr="002E5F39" w:rsidRDefault="002E5F39" w:rsidP="002E5F39">
      <w:pPr>
        <w:rPr>
          <w:lang w:val="en-US"/>
        </w:rPr>
      </w:pPr>
      <w:r w:rsidRPr="002E5F39">
        <w:rPr>
          <w:lang w:val="en-US"/>
        </w:rPr>
        <w:t xml:space="preserve">Dziękuję bardzo. Lista mówców została wyczerpana. Wobec powyższego przechodzimy do głosowania. Głosowanie w sprawie projektu uchwały w sprawie określenia programu opieki nad bezdomnymi zwierzętami oraz zapobiegania bezdomności zwierząt na terenie gminy Raszyn w 2026 roku. Kto z Państwa Radnych jest za? Proszę o naciśnięcie przycisku i podniesienie ręki. Kto jest przeciw? Kto się wstrzymał? Dziękuję. 14 osób za, nikt nie był przeciw, jedna osoba się wstrzymała. Uchwała została podjęta. </w:t>
      </w:r>
    </w:p>
    <w:p w14:paraId="025561B0" w14:textId="77777777" w:rsidR="002E5F39" w:rsidRPr="002E5F39" w:rsidRDefault="002E5F39" w:rsidP="002E5F39">
      <w:pPr>
        <w:rPr>
          <w:b/>
          <w:bCs/>
          <w:lang w:val="en-US"/>
        </w:rPr>
      </w:pPr>
      <w:r w:rsidRPr="002E5F39">
        <w:rPr>
          <w:b/>
          <w:bCs/>
          <w:lang w:val="en-US"/>
        </w:rPr>
        <w:lastRenderedPageBreak/>
        <w:t xml:space="preserve">Monika Marszałek (Kierownik referatu Ochrony Środowiska i Gospodaowania Odpadami) </w:t>
      </w:r>
    </w:p>
    <w:p w14:paraId="20915D61" w14:textId="77777777" w:rsidR="002E5F39" w:rsidRPr="002E5F39" w:rsidRDefault="002E5F39" w:rsidP="002E5F39">
      <w:pPr>
        <w:rPr>
          <w:lang w:val="en-US"/>
        </w:rPr>
      </w:pPr>
      <w:r w:rsidRPr="002E5F39">
        <w:rPr>
          <w:lang w:val="en-US"/>
        </w:rPr>
        <w:t xml:space="preserve">Bardzo dziękujemy. Do widzenia. </w:t>
      </w:r>
    </w:p>
    <w:p w14:paraId="03B80DD0" w14:textId="77777777" w:rsidR="002E5F39" w:rsidRPr="002E5F39" w:rsidRDefault="002E5F39" w:rsidP="002E5F39">
      <w:pPr>
        <w:rPr>
          <w:b/>
          <w:bCs/>
          <w:lang w:val="en-US"/>
        </w:rPr>
      </w:pPr>
      <w:r w:rsidRPr="002E5F39">
        <w:rPr>
          <w:b/>
          <w:bCs/>
          <w:lang w:val="en-US"/>
        </w:rPr>
        <w:t xml:space="preserve">Jarosław Aranowski (Przewodniczący Rady Gminy raszyn) </w:t>
      </w:r>
    </w:p>
    <w:p w14:paraId="46F69830" w14:textId="77777777" w:rsidR="002E5F39" w:rsidRPr="002E5F39" w:rsidRDefault="002E5F39" w:rsidP="002E5F39">
      <w:pPr>
        <w:rPr>
          <w:lang w:val="en-US"/>
        </w:rPr>
      </w:pPr>
      <w:r w:rsidRPr="002E5F39">
        <w:rPr>
          <w:lang w:val="en-US"/>
        </w:rPr>
        <w:t xml:space="preserve">Dziękujemy. Do widzenia. Przechodzimy do punktu 15. Projekt uchwały w sprawie wyrażenia zgody na zawarcie przez gminę... 14, przepraszam. Przechodzimy do punktu 14. Projekt uchwały w sprawie wyrażenia zgody na zawarcie przez gminę Raszyn porozumienia międzygminnego z Miastem Stołecznym Warszawą na realizację zadania publicznego w zakresie zapewnienia miejsca realizacji wychowania przedszkolnego oraz obowiązkowego rocznego przygotowania przedszkolnego. I tutaj projekt uchwały przedstawi, jak rozumiem, Pani Kierownik Iwona Truszkowska, tak? </w:t>
      </w:r>
    </w:p>
    <w:p w14:paraId="7D39490B" w14:textId="77777777" w:rsidR="002E5F39" w:rsidRPr="002E5F39" w:rsidRDefault="002E5F39" w:rsidP="002E5F39">
      <w:pPr>
        <w:rPr>
          <w:b/>
          <w:bCs/>
          <w:lang w:val="en-US"/>
        </w:rPr>
      </w:pPr>
      <w:r w:rsidRPr="002E5F39">
        <w:rPr>
          <w:b/>
          <w:bCs/>
          <w:lang w:val="en-US"/>
        </w:rPr>
        <w:t xml:space="preserve">Iwona Truszkowska (Kierownik Referatu Oświaty) </w:t>
      </w:r>
    </w:p>
    <w:p w14:paraId="19B42282" w14:textId="77777777" w:rsidR="002E5F39" w:rsidRPr="002E5F39" w:rsidRDefault="002E5F39" w:rsidP="002E5F39">
      <w:pPr>
        <w:rPr>
          <w:lang w:val="en-US"/>
        </w:rPr>
      </w:pPr>
      <w:r w:rsidRPr="002E5F39">
        <w:rPr>
          <w:lang w:val="en-US"/>
        </w:rPr>
        <w:t xml:space="preserve">Dzień dobry. Witam Państwa serdecznie. Szanowni Państwo, ta uchwała w sprawie wyrażenia zgody na podpisanie porozumienia z Miastem Stołecznym Warszawą, ona wynika z naszych analiz i wspólnych ustaleń podczas Komisji Oświaty, Kultury i Spraw Obywatelskich w listopadzie 2025 roku. Komisja zaopiniowała pozytywnie projekt tej uchwały. Czy... Szanowni Państwo, czy są pytania odnośnie tej uchwały? </w:t>
      </w:r>
    </w:p>
    <w:p w14:paraId="2E9CA447" w14:textId="77777777" w:rsidR="002E5F39" w:rsidRPr="002E5F39" w:rsidRDefault="002E5F39" w:rsidP="002E5F39">
      <w:pPr>
        <w:rPr>
          <w:b/>
          <w:bCs/>
          <w:lang w:val="en-US"/>
        </w:rPr>
      </w:pPr>
      <w:r w:rsidRPr="002E5F39">
        <w:rPr>
          <w:b/>
          <w:bCs/>
          <w:lang w:val="en-US"/>
        </w:rPr>
        <w:t xml:space="preserve">Jarosław Aranowski (Przewodniczący Rady Gminy raszyn) </w:t>
      </w:r>
    </w:p>
    <w:p w14:paraId="4A570378" w14:textId="77777777" w:rsidR="002E5F39" w:rsidRPr="002E5F39" w:rsidRDefault="002E5F39" w:rsidP="002E5F39">
      <w:pPr>
        <w:rPr>
          <w:lang w:val="en-US"/>
        </w:rPr>
      </w:pPr>
      <w:r w:rsidRPr="002E5F39">
        <w:rPr>
          <w:lang w:val="en-US"/>
        </w:rPr>
        <w:t xml:space="preserve">Jeszcze opinia Pana Przewodniczącego Komisji. Bardzo proszę. </w:t>
      </w:r>
    </w:p>
    <w:p w14:paraId="072CFDF8" w14:textId="77777777" w:rsidR="002E5F39" w:rsidRPr="002E5F39" w:rsidRDefault="002E5F39" w:rsidP="002E5F39">
      <w:pPr>
        <w:rPr>
          <w:b/>
          <w:bCs/>
          <w:lang w:val="en-US"/>
        </w:rPr>
      </w:pPr>
      <w:r w:rsidRPr="002E5F39">
        <w:rPr>
          <w:b/>
          <w:bCs/>
          <w:lang w:val="en-US"/>
        </w:rPr>
        <w:t xml:space="preserve">Krzysztof Będkowski (Przewodniczący Komisji Oświaty Gminy Raszyn) </w:t>
      </w:r>
    </w:p>
    <w:p w14:paraId="6417D1BB" w14:textId="77777777" w:rsidR="002E5F39" w:rsidRPr="002E5F39" w:rsidRDefault="002E5F39" w:rsidP="002E5F39">
      <w:pPr>
        <w:rPr>
          <w:lang w:val="en-US"/>
        </w:rPr>
      </w:pPr>
      <w:r w:rsidRPr="002E5F39">
        <w:rPr>
          <w:lang w:val="en-US"/>
        </w:rPr>
        <w:t xml:space="preserve">Komisja Oświaty pozytywnie zaopiniowała projekt uchwały, który, tak jak Pani Kierownik mówiła, wynikał z już wcześniejszych stanowisk, opinii i decyzji Radnych gminy Raszyn o wyborze formy rozładowania tego problemu, czyli nadwyżki dzieci w wieku przedszkolnym i umieszczenia w konkretnych przedszkolach. I z tego to wynikało, jak Państwo pamiętacie. </w:t>
      </w:r>
    </w:p>
    <w:p w14:paraId="00D5ED72" w14:textId="77777777" w:rsidR="002E5F39" w:rsidRPr="002E5F39" w:rsidRDefault="002E5F39" w:rsidP="002E5F39">
      <w:pPr>
        <w:rPr>
          <w:b/>
          <w:bCs/>
          <w:lang w:val="en-US"/>
        </w:rPr>
      </w:pPr>
      <w:r w:rsidRPr="002E5F39">
        <w:rPr>
          <w:b/>
          <w:bCs/>
          <w:lang w:val="en-US"/>
        </w:rPr>
        <w:t xml:space="preserve">Sławomir Ostrzyżek (Radny Gminy Raszyn) </w:t>
      </w:r>
    </w:p>
    <w:p w14:paraId="2A02E138" w14:textId="77777777" w:rsidR="002E5F39" w:rsidRPr="002E5F39" w:rsidRDefault="002E5F39" w:rsidP="002E5F39">
      <w:pPr>
        <w:rPr>
          <w:lang w:val="en-US"/>
        </w:rPr>
      </w:pPr>
      <w:r w:rsidRPr="002E5F39">
        <w:rPr>
          <w:lang w:val="en-US"/>
        </w:rPr>
        <w:t xml:space="preserve">Dziękuję bardzo. Przechodzimy do dyskusji. Pani Radna Beata Sulima-Markowska, bardzo proszę. </w:t>
      </w:r>
    </w:p>
    <w:p w14:paraId="4B86DAAA"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0F7F8F61" w14:textId="77777777" w:rsidR="002E5F39" w:rsidRPr="002E5F39" w:rsidRDefault="002E5F39" w:rsidP="002E5F39">
      <w:pPr>
        <w:rPr>
          <w:lang w:val="en-US"/>
        </w:rPr>
      </w:pPr>
      <w:r w:rsidRPr="002E5F39">
        <w:rPr>
          <w:lang w:val="en-US"/>
        </w:rPr>
        <w:lastRenderedPageBreak/>
        <w:t xml:space="preserve">Krótkie mam pytanie do Pani Kierownik a propos tych skutków finansowych, bo mamy informację, że ten koszt dziecka oczyszczającego do przedszkola na terenie Miasta Stołecznego Warszawy wynosi około 366 zł na korzyść placówki warszawskiej. Czyli my będziemy musieli do każdego dziecka zapłacić więcej o te 366 zł? I jeszcze jest tutaj informacja o tym, że dzieciom sześcioletnim z terenu gminy Raszyn zobowiązuje się odnośnie tego transportu. Przepraszam, gdzieś mi to... Wszystkim dzieciom. Czyli rozumiem, że koszty transportu, czyli... Czyli... Ale my nie będziemy zapewniać dowozów, tylko rodzice we własnym zakresie i będą mogli wystąpić o zwrot kosztów paliwa. No właśnie. </w:t>
      </w:r>
    </w:p>
    <w:p w14:paraId="2BAC2F57" w14:textId="77777777" w:rsidR="002E5F39" w:rsidRPr="002E5F39" w:rsidRDefault="002E5F39" w:rsidP="002E5F39">
      <w:pPr>
        <w:rPr>
          <w:b/>
          <w:bCs/>
          <w:lang w:val="en-US"/>
        </w:rPr>
      </w:pPr>
      <w:r w:rsidRPr="002E5F39">
        <w:rPr>
          <w:b/>
          <w:bCs/>
          <w:lang w:val="en-US"/>
        </w:rPr>
        <w:t xml:space="preserve">Bogumiła Stępińska-Gniadek (Wójt Gminy Raszyn) </w:t>
      </w:r>
    </w:p>
    <w:p w14:paraId="07A0F1CD" w14:textId="77777777" w:rsidR="002E5F39" w:rsidRPr="002E5F39" w:rsidRDefault="002E5F39" w:rsidP="002E5F39">
      <w:pPr>
        <w:rPr>
          <w:lang w:val="en-US"/>
        </w:rPr>
      </w:pPr>
      <w:r w:rsidRPr="002E5F39">
        <w:rPr>
          <w:lang w:val="en-US"/>
        </w:rPr>
        <w:t xml:space="preserve">Tylko transport publiczny, proszę Państwa, nie dowozy paliwa. Ustawa określa jednoznacznie te kwestie, czyli w grę wchodzi dowóz środkami komunikacją publiczną, tak? Dla dziecka jest za darmo i w grę wchodzi ewentualnie koszt zakupu biletu metropolitalnego dla opiekuna prawnego, jeżeli nie dowozi samochodem. </w:t>
      </w:r>
    </w:p>
    <w:p w14:paraId="44690D1B"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0D28912A" w14:textId="77777777" w:rsidR="002E5F39" w:rsidRPr="002E5F39" w:rsidRDefault="002E5F39" w:rsidP="002E5F39">
      <w:pPr>
        <w:rPr>
          <w:lang w:val="en-US"/>
        </w:rPr>
      </w:pPr>
      <w:r w:rsidRPr="002E5F39">
        <w:rPr>
          <w:lang w:val="en-US"/>
        </w:rPr>
        <w:t xml:space="preserve">Okej, czyli nie może być tak, że rodzic dowozi samochodem i żąda zwrotu kosztów paliwa? Okej. Czy jesteśmy w stanie przewidzieć, jakie to będą koszty? Tak ogólnie, jakby totalnie. </w:t>
      </w:r>
    </w:p>
    <w:p w14:paraId="6855AF41" w14:textId="77777777" w:rsidR="002E5F39" w:rsidRPr="002E5F39" w:rsidRDefault="002E5F39" w:rsidP="002E5F39">
      <w:pPr>
        <w:rPr>
          <w:b/>
          <w:bCs/>
          <w:lang w:val="en-US"/>
        </w:rPr>
      </w:pPr>
      <w:r w:rsidRPr="002E5F39">
        <w:rPr>
          <w:b/>
          <w:bCs/>
          <w:lang w:val="en-US"/>
        </w:rPr>
        <w:t xml:space="preserve">Iwona Truszkowska (Kierownik Referatu Oświaty) </w:t>
      </w:r>
    </w:p>
    <w:p w14:paraId="3A3136E4" w14:textId="77777777" w:rsidR="002E5F39" w:rsidRPr="002E5F39" w:rsidRDefault="002E5F39" w:rsidP="002E5F39">
      <w:pPr>
        <w:rPr>
          <w:lang w:val="en-US"/>
        </w:rPr>
      </w:pPr>
      <w:r w:rsidRPr="002E5F39">
        <w:rPr>
          <w:lang w:val="en-US"/>
        </w:rPr>
        <w:t xml:space="preserve">Tak, tutaj koszty to byłby koszt biletu metropolitalnego, 90-dniowy taki bilet. </w:t>
      </w:r>
    </w:p>
    <w:p w14:paraId="0D13A059"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44FB2FCD" w14:textId="77777777" w:rsidR="002E5F39" w:rsidRPr="002E5F39" w:rsidRDefault="002E5F39" w:rsidP="002E5F39">
      <w:pPr>
        <w:rPr>
          <w:lang w:val="en-US"/>
        </w:rPr>
      </w:pPr>
      <w:r w:rsidRPr="002E5F39">
        <w:rPr>
          <w:lang w:val="en-US"/>
        </w:rPr>
        <w:t xml:space="preserve">Ale nie, nie, chodzi mi o na temat, ile jest tych dzieci, jakby ile to będzie globalnie? </w:t>
      </w:r>
    </w:p>
    <w:p w14:paraId="7365B186" w14:textId="77777777" w:rsidR="002E5F39" w:rsidRPr="002E5F39" w:rsidRDefault="002E5F39" w:rsidP="002E5F39">
      <w:pPr>
        <w:rPr>
          <w:b/>
          <w:bCs/>
          <w:lang w:val="en-US"/>
        </w:rPr>
      </w:pPr>
      <w:r w:rsidRPr="002E5F39">
        <w:rPr>
          <w:b/>
          <w:bCs/>
          <w:lang w:val="en-US"/>
        </w:rPr>
        <w:t xml:space="preserve">Iwona Truszkowska (Kierownik Referatu Oświaty) </w:t>
      </w:r>
    </w:p>
    <w:p w14:paraId="1F584AA8" w14:textId="77777777" w:rsidR="002E5F39" w:rsidRPr="002E5F39" w:rsidRDefault="002E5F39" w:rsidP="002E5F39">
      <w:pPr>
        <w:rPr>
          <w:lang w:val="en-US"/>
        </w:rPr>
      </w:pPr>
      <w:r w:rsidRPr="002E5F39">
        <w:rPr>
          <w:lang w:val="en-US"/>
        </w:rPr>
        <w:t xml:space="preserve">Znaczy, ile dzieci, to się okaże Pani Radna w momencie, gdy zakończymy rekrutację, tak? Jeszcze jesteśmy w ciągu rekrutacji. Mamy świadomość, że to zresztą Pani tutaj Kierownik wskazywała, około, no ponad 100 osób, brakuje nam miejsc dla ponad 100 dzieci, z tym, że było to w trakcie weryfikacji jeszcze co do miejsca zamieszkania. Oczywiście, no wiemy i mamy świadomość, że niektóre osoby nie zamieszkują i w tym momencie oczywiście będziemy takie wnioski odrzucać. Natomiast, no musimy założyć, że pewnie blisko, nie </w:t>
      </w:r>
      <w:r w:rsidRPr="002E5F39">
        <w:rPr>
          <w:lang w:val="en-US"/>
        </w:rPr>
        <w:lastRenderedPageBreak/>
        <w:t xml:space="preserve">wiem, 60-70 dzieci może być kierowanych do Warszawy. Dobrze. Dziękuję bardzo. Nie mam więcej pytań. </w:t>
      </w:r>
    </w:p>
    <w:p w14:paraId="1934D4F1" w14:textId="77777777" w:rsidR="002E5F39" w:rsidRPr="002E5F39" w:rsidRDefault="002E5F39" w:rsidP="002E5F39">
      <w:pPr>
        <w:rPr>
          <w:b/>
          <w:bCs/>
          <w:lang w:val="en-US"/>
        </w:rPr>
      </w:pPr>
      <w:r w:rsidRPr="002E5F39">
        <w:rPr>
          <w:b/>
          <w:bCs/>
          <w:lang w:val="en-US"/>
        </w:rPr>
        <w:t xml:space="preserve">Jarosław Aranowski (Przewodniczący Rady Gminy raszyn) </w:t>
      </w:r>
    </w:p>
    <w:p w14:paraId="1AD9E716" w14:textId="77777777" w:rsidR="002E5F39" w:rsidRPr="002E5F39" w:rsidRDefault="002E5F39" w:rsidP="002E5F39">
      <w:pPr>
        <w:rPr>
          <w:lang w:val="en-US"/>
        </w:rPr>
      </w:pPr>
      <w:r w:rsidRPr="002E5F39">
        <w:rPr>
          <w:lang w:val="en-US"/>
        </w:rPr>
        <w:t xml:space="preserve">Dziękuję bardzo. Pan Radny Dariusz Wieteska. </w:t>
      </w:r>
    </w:p>
    <w:p w14:paraId="3483000C" w14:textId="77777777" w:rsidR="002E5F39" w:rsidRPr="002E5F39" w:rsidRDefault="002E5F39" w:rsidP="002E5F39">
      <w:pPr>
        <w:rPr>
          <w:b/>
          <w:bCs/>
          <w:lang w:val="en-US"/>
        </w:rPr>
      </w:pPr>
      <w:r w:rsidRPr="002E5F39">
        <w:rPr>
          <w:b/>
          <w:bCs/>
          <w:lang w:val="en-US"/>
        </w:rPr>
        <w:t xml:space="preserve">Dariusz Wieteska (Radny Gminy Raszyn) </w:t>
      </w:r>
    </w:p>
    <w:p w14:paraId="20A5AA06" w14:textId="77777777" w:rsidR="002E5F39" w:rsidRPr="002E5F39" w:rsidRDefault="002E5F39" w:rsidP="002E5F39">
      <w:pPr>
        <w:rPr>
          <w:lang w:val="en-US"/>
        </w:rPr>
      </w:pPr>
      <w:r w:rsidRPr="002E5F39">
        <w:rPr>
          <w:lang w:val="en-US"/>
        </w:rPr>
        <w:t xml:space="preserve">Bardzo się cieszę, proszę Państwa, z tego porozumienia z Warszawą, ponieważ jest to ten kierunek, który pozwoli rozwiązać problem niedoinwestowania przedszkoli i być może w ten sposób wcale dużo droższy nie będzie niż wydawanie 3 milionów na jeden oddział przedszkolny. Także bardzo się cieszę z tego porozumienia. Mam tylko jedną praktyczną uwagę. Wielu rodziców z naszych tych mających dzieci, pracuje w stolicy, w okolicznych gminach i te przedszkola ma często po drodze, może, bo nawet pod nosem. Jeżeli tylko doprowadzimy do tego, że oni dowiedzą się dopiero, jak dziecko ich nie zostanie przyjęte, że mogą to dziecko skierować do warszawskich przedszkoli, to może będzie trochę późno. Może niech oni już teraz, kiedy jest nabór, kiedy wiemy, że we wschodniej części, szczególnie w Ładach, będzie brakowało miejsc, niech oni już teraz wiedzą, że mogą się rozglądać za przedszkolami warszawskimi i tam lokować swoje dzieci. Rozumiem, że porozumienie jest z Miastem Stołecznym Warszawą, czyli wchodzą wszystkie dzielnice w rachubę Ursynów. Tak, Pani Wójt? </w:t>
      </w:r>
    </w:p>
    <w:p w14:paraId="0E785D9B" w14:textId="77777777" w:rsidR="002E5F39" w:rsidRPr="002E5F39" w:rsidRDefault="002E5F39" w:rsidP="002E5F39">
      <w:pPr>
        <w:rPr>
          <w:b/>
          <w:bCs/>
          <w:lang w:val="en-US"/>
        </w:rPr>
      </w:pPr>
      <w:r w:rsidRPr="002E5F39">
        <w:rPr>
          <w:b/>
          <w:bCs/>
          <w:lang w:val="en-US"/>
        </w:rPr>
        <w:t xml:space="preserve">Bogumiła Stępińska-Gniadek (Wójt Gminy Raszyn) </w:t>
      </w:r>
    </w:p>
    <w:p w14:paraId="3AABCA57" w14:textId="77777777" w:rsidR="002E5F39" w:rsidRPr="002E5F39" w:rsidRDefault="002E5F39" w:rsidP="002E5F39">
      <w:pPr>
        <w:rPr>
          <w:lang w:val="en-US"/>
        </w:rPr>
      </w:pPr>
      <w:r w:rsidRPr="002E5F39">
        <w:rPr>
          <w:lang w:val="en-US"/>
        </w:rPr>
        <w:t xml:space="preserve">Znaczy, tak. Warszawa... Proszę poczekać. Warszawa wskazuje nam placówki, które są objęte porozumieniem. Rodzice, którzy mają życzenie korzystać z placówek warszawskich we własnym zakresie, bo jest im wygodniej, zapewne już to, proszę Państwa, uczynili, bo wiem to z własnego doświadczenia. Sama byłam takim rodzicem, który miał dziecko w przedszkolu, bo było blisko miejsca mojego zatrudnienia i sama wybierałam sobie dogodne miejsce. Oczywiście dla nas jest to być może nawet korzystniejsze rozwiązanie, bo kwestia rozliczenia potem między nami i Warszawą jest lepsza niż mamy zawarte porozumienie. Gdy jest zawarte porozumienie, jest to po prostu drożej, tak? Troszeczkę. Tak czy nie, Pani Iwonko? Bo w przypadku sześciolatków, trzy, pięciolatki, to koszty mamy takie same jak w przypadku, gdyby rodzice sami bez porozumienia skorzystali z oferty dowolnego przedszkola wygodnego dla nich, tak? </w:t>
      </w:r>
    </w:p>
    <w:p w14:paraId="6B7E4CEF" w14:textId="77777777" w:rsidR="002E5F39" w:rsidRPr="002E5F39" w:rsidRDefault="002E5F39" w:rsidP="002E5F39">
      <w:pPr>
        <w:rPr>
          <w:b/>
          <w:bCs/>
          <w:lang w:val="en-US"/>
        </w:rPr>
      </w:pPr>
      <w:r w:rsidRPr="002E5F39">
        <w:rPr>
          <w:b/>
          <w:bCs/>
          <w:lang w:val="en-US"/>
        </w:rPr>
        <w:t xml:space="preserve">Dariusz Wieteska (Radny Gminy Raszyn) </w:t>
      </w:r>
    </w:p>
    <w:p w14:paraId="675A6B27" w14:textId="77777777" w:rsidR="002E5F39" w:rsidRPr="002E5F39" w:rsidRDefault="002E5F39" w:rsidP="002E5F39">
      <w:pPr>
        <w:rPr>
          <w:lang w:val="en-US"/>
        </w:rPr>
      </w:pPr>
      <w:r w:rsidRPr="002E5F39">
        <w:rPr>
          <w:lang w:val="en-US"/>
        </w:rPr>
        <w:lastRenderedPageBreak/>
        <w:t xml:space="preserve">Ale w obu przypadkach dokładamy, rozumiem, my to finansujemy. </w:t>
      </w:r>
    </w:p>
    <w:p w14:paraId="12CD9A9A" w14:textId="77777777" w:rsidR="002E5F39" w:rsidRPr="002E5F39" w:rsidRDefault="002E5F39" w:rsidP="002E5F39">
      <w:pPr>
        <w:rPr>
          <w:b/>
          <w:bCs/>
          <w:lang w:val="en-US"/>
        </w:rPr>
      </w:pPr>
      <w:r w:rsidRPr="002E5F39">
        <w:rPr>
          <w:b/>
          <w:bCs/>
          <w:lang w:val="en-US"/>
        </w:rPr>
        <w:t xml:space="preserve">Iwona Truszkowska (Kierownik Referatu Oświaty) </w:t>
      </w:r>
    </w:p>
    <w:p w14:paraId="74B0BAD8" w14:textId="77777777" w:rsidR="002E5F39" w:rsidRPr="002E5F39" w:rsidRDefault="002E5F39" w:rsidP="002E5F39">
      <w:pPr>
        <w:rPr>
          <w:lang w:val="en-US"/>
        </w:rPr>
      </w:pPr>
      <w:r w:rsidRPr="002E5F39">
        <w:rPr>
          <w:lang w:val="en-US"/>
        </w:rPr>
        <w:t xml:space="preserve">Proszę? </w:t>
      </w:r>
    </w:p>
    <w:p w14:paraId="3AFCD373" w14:textId="77777777" w:rsidR="002E5F39" w:rsidRPr="002E5F39" w:rsidRDefault="002E5F39" w:rsidP="002E5F39">
      <w:pPr>
        <w:rPr>
          <w:b/>
          <w:bCs/>
          <w:lang w:val="en-US"/>
        </w:rPr>
      </w:pPr>
      <w:r w:rsidRPr="002E5F39">
        <w:rPr>
          <w:b/>
          <w:bCs/>
          <w:lang w:val="en-US"/>
        </w:rPr>
        <w:t xml:space="preserve">Dariusz Wieteska (Radny Gminy Raszyn) </w:t>
      </w:r>
    </w:p>
    <w:p w14:paraId="1048BAAC" w14:textId="77777777" w:rsidR="002E5F39" w:rsidRPr="002E5F39" w:rsidRDefault="002E5F39" w:rsidP="002E5F39">
      <w:pPr>
        <w:rPr>
          <w:lang w:val="en-US"/>
        </w:rPr>
      </w:pPr>
      <w:r w:rsidRPr="002E5F39">
        <w:rPr>
          <w:lang w:val="en-US"/>
        </w:rPr>
        <w:t xml:space="preserve">W obu przypadkach my dofinansowujemy. </w:t>
      </w:r>
    </w:p>
    <w:p w14:paraId="512E0E6F" w14:textId="77777777" w:rsidR="002E5F39" w:rsidRPr="002E5F39" w:rsidRDefault="002E5F39" w:rsidP="002E5F39">
      <w:pPr>
        <w:rPr>
          <w:b/>
          <w:bCs/>
          <w:lang w:val="en-US"/>
        </w:rPr>
      </w:pPr>
      <w:r w:rsidRPr="002E5F39">
        <w:rPr>
          <w:b/>
          <w:bCs/>
          <w:lang w:val="en-US"/>
        </w:rPr>
        <w:t xml:space="preserve">Iwona Truszkowska (Kierownik Referatu Oświaty) </w:t>
      </w:r>
    </w:p>
    <w:p w14:paraId="6EEC89C5" w14:textId="77777777" w:rsidR="002E5F39" w:rsidRPr="002E5F39" w:rsidRDefault="002E5F39" w:rsidP="002E5F39">
      <w:pPr>
        <w:rPr>
          <w:lang w:val="en-US"/>
        </w:rPr>
      </w:pPr>
      <w:r w:rsidRPr="002E5F39">
        <w:rPr>
          <w:lang w:val="en-US"/>
        </w:rPr>
        <w:t xml:space="preserve">Tak. </w:t>
      </w:r>
    </w:p>
    <w:p w14:paraId="036E356B" w14:textId="77777777" w:rsidR="002E5F39" w:rsidRPr="002E5F39" w:rsidRDefault="002E5F39" w:rsidP="002E5F39">
      <w:pPr>
        <w:rPr>
          <w:b/>
          <w:bCs/>
          <w:lang w:val="en-US"/>
        </w:rPr>
      </w:pPr>
      <w:r w:rsidRPr="002E5F39">
        <w:rPr>
          <w:b/>
          <w:bCs/>
          <w:lang w:val="en-US"/>
        </w:rPr>
        <w:t xml:space="preserve">Dariusz Wieteska (Radny Gminy Raszyn) </w:t>
      </w:r>
    </w:p>
    <w:p w14:paraId="3603FE3F" w14:textId="77777777" w:rsidR="002E5F39" w:rsidRPr="002E5F39" w:rsidRDefault="002E5F39" w:rsidP="002E5F39">
      <w:pPr>
        <w:rPr>
          <w:lang w:val="en-US"/>
        </w:rPr>
      </w:pPr>
      <w:r w:rsidRPr="002E5F39">
        <w:rPr>
          <w:lang w:val="en-US"/>
        </w:rPr>
        <w:t xml:space="preserve">Tak. Jestem gorąco za. Jest to dobry kierunek. Dziękuję bardzo. </w:t>
      </w:r>
    </w:p>
    <w:p w14:paraId="523D8F74" w14:textId="77777777" w:rsidR="002E5F39" w:rsidRPr="002E5F39" w:rsidRDefault="002E5F39" w:rsidP="002E5F39">
      <w:pPr>
        <w:rPr>
          <w:b/>
          <w:bCs/>
          <w:lang w:val="en-US"/>
        </w:rPr>
      </w:pPr>
      <w:r w:rsidRPr="002E5F39">
        <w:rPr>
          <w:b/>
          <w:bCs/>
          <w:lang w:val="en-US"/>
        </w:rPr>
        <w:t xml:space="preserve">Sławomir Ostrzyżek (Radny Gminy Raszyn) </w:t>
      </w:r>
    </w:p>
    <w:p w14:paraId="1EB52371" w14:textId="77777777" w:rsidR="002E5F39" w:rsidRPr="002E5F39" w:rsidRDefault="002E5F39" w:rsidP="002E5F39">
      <w:pPr>
        <w:rPr>
          <w:lang w:val="en-US"/>
        </w:rPr>
      </w:pPr>
      <w:r w:rsidRPr="002E5F39">
        <w:rPr>
          <w:lang w:val="en-US"/>
        </w:rPr>
        <w:t xml:space="preserve">Dziękuję bardzo. Pan Radny Sławomir Ostrzyżek. </w:t>
      </w:r>
    </w:p>
    <w:p w14:paraId="261D78C6" w14:textId="77777777" w:rsidR="002E5F39" w:rsidRPr="002E5F39" w:rsidRDefault="002E5F39" w:rsidP="002E5F39">
      <w:pPr>
        <w:rPr>
          <w:b/>
          <w:bCs/>
          <w:lang w:val="en-US"/>
        </w:rPr>
      </w:pPr>
      <w:r w:rsidRPr="002E5F39">
        <w:rPr>
          <w:b/>
          <w:bCs/>
          <w:lang w:val="en-US"/>
        </w:rPr>
        <w:t xml:space="preserve">Sławomir Ostrzyżek (Radny Gminy Raszyn) </w:t>
      </w:r>
    </w:p>
    <w:p w14:paraId="53AF0BC9" w14:textId="77777777" w:rsidR="002E5F39" w:rsidRPr="002E5F39" w:rsidRDefault="002E5F39" w:rsidP="002E5F39">
      <w:pPr>
        <w:rPr>
          <w:lang w:val="en-US"/>
        </w:rPr>
      </w:pPr>
      <w:r w:rsidRPr="002E5F39">
        <w:rPr>
          <w:lang w:val="en-US"/>
        </w:rPr>
        <w:t xml:space="preserve">No właśnie o tym indywidualnym właśnie poszukiwaniu sobie miejsca. Ja myślę, że Panie powiedziały, że zainteresowani rodzice to wiedzą, ale ja myślę, że są i tacy, którzy tego nie wiedzą, że tak można zrobić. Szkoda, że właśnie nie ma tej informacji gdzieś właśnie chociażby w Raszyniaczku, czy że tak można. I to by było rzeczywiście najlepsze, bo jest proste rozwiązanie. Wiem, że Pani Wójt przygotowywała jakąś prezentację na dzisiejszy ten. Nie wiem, czy nie warto by było jednak jej pokazać, bo część osób może nawet nie wiedzieć, dlaczego my przyjmujemy taką uchwałę, tak? A rozumiem, że ta prezentacja dotyczyła już tak jakby wstępnej tej rekrutacji, tak? Jakie mamy potrzeby i tak? Nie, nie wiem, bo Pani tylko mi wspominała, że... </w:t>
      </w:r>
    </w:p>
    <w:p w14:paraId="7D63FF46" w14:textId="77777777" w:rsidR="002E5F39" w:rsidRPr="002E5F39" w:rsidRDefault="002E5F39" w:rsidP="002E5F39">
      <w:pPr>
        <w:rPr>
          <w:b/>
          <w:bCs/>
          <w:lang w:val="en-US"/>
        </w:rPr>
      </w:pPr>
      <w:r w:rsidRPr="002E5F39">
        <w:rPr>
          <w:b/>
          <w:bCs/>
          <w:lang w:val="en-US"/>
        </w:rPr>
        <w:t xml:space="preserve">Bogumiła Stępińska-Gniadek (Wójt Gminy Raszyn) </w:t>
      </w:r>
    </w:p>
    <w:p w14:paraId="004517CB" w14:textId="77777777" w:rsidR="002E5F39" w:rsidRPr="002E5F39" w:rsidRDefault="002E5F39" w:rsidP="002E5F39">
      <w:pPr>
        <w:rPr>
          <w:lang w:val="en-US"/>
        </w:rPr>
      </w:pPr>
      <w:r w:rsidRPr="002E5F39">
        <w:rPr>
          <w:lang w:val="en-US"/>
        </w:rPr>
        <w:t xml:space="preserve">Prezentacja to była na Komisji. </w:t>
      </w:r>
    </w:p>
    <w:p w14:paraId="75AE87DB" w14:textId="77777777" w:rsidR="002E5F39" w:rsidRPr="002E5F39" w:rsidRDefault="002E5F39" w:rsidP="002E5F39">
      <w:pPr>
        <w:rPr>
          <w:b/>
          <w:bCs/>
          <w:lang w:val="en-US"/>
        </w:rPr>
      </w:pPr>
      <w:r w:rsidRPr="002E5F39">
        <w:rPr>
          <w:b/>
          <w:bCs/>
          <w:lang w:val="en-US"/>
        </w:rPr>
        <w:t xml:space="preserve">Sławomir Ostrzyżek (Radny Gminy Raszyn) </w:t>
      </w:r>
    </w:p>
    <w:p w14:paraId="439ED6D8" w14:textId="77777777" w:rsidR="002E5F39" w:rsidRPr="002E5F39" w:rsidRDefault="002E5F39" w:rsidP="002E5F39">
      <w:pPr>
        <w:rPr>
          <w:lang w:val="en-US"/>
        </w:rPr>
      </w:pPr>
      <w:r w:rsidRPr="002E5F39">
        <w:rPr>
          <w:lang w:val="en-US"/>
        </w:rPr>
        <w:t xml:space="preserve">Wiem, no ale Komisja to jest Komisja, a Rada i tutaj... </w:t>
      </w:r>
    </w:p>
    <w:p w14:paraId="3FA4EF1D" w14:textId="77777777" w:rsidR="002E5F39" w:rsidRPr="002E5F39" w:rsidRDefault="002E5F39" w:rsidP="002E5F39">
      <w:pPr>
        <w:rPr>
          <w:b/>
          <w:bCs/>
          <w:lang w:val="en-US"/>
        </w:rPr>
      </w:pPr>
      <w:r w:rsidRPr="002E5F39">
        <w:rPr>
          <w:b/>
          <w:bCs/>
          <w:lang w:val="en-US"/>
        </w:rPr>
        <w:t xml:space="preserve">Bogumiła Stępińska-Gniadek (Wójt Gminy Raszyn) </w:t>
      </w:r>
    </w:p>
    <w:p w14:paraId="357612CA" w14:textId="77777777" w:rsidR="002E5F39" w:rsidRPr="002E5F39" w:rsidRDefault="002E5F39" w:rsidP="002E5F39">
      <w:pPr>
        <w:rPr>
          <w:lang w:val="en-US"/>
        </w:rPr>
      </w:pPr>
      <w:r w:rsidRPr="002E5F39">
        <w:rPr>
          <w:lang w:val="en-US"/>
        </w:rPr>
        <w:lastRenderedPageBreak/>
        <w:t xml:space="preserve">Ale przed chwilą pytaliśmy się, Panie Sławku, czy mamy przekazywać prezentację Państwu i Państwo Radni powiedzieli, że nie, bo to było na Komisji. Ja zadałam to pytanie. </w:t>
      </w:r>
    </w:p>
    <w:p w14:paraId="0DBB8E67" w14:textId="77777777" w:rsidR="002E5F39" w:rsidRPr="002E5F39" w:rsidRDefault="002E5F39" w:rsidP="002E5F39">
      <w:pPr>
        <w:rPr>
          <w:b/>
          <w:bCs/>
          <w:lang w:val="en-US"/>
        </w:rPr>
      </w:pPr>
      <w:r w:rsidRPr="002E5F39">
        <w:rPr>
          <w:b/>
          <w:bCs/>
          <w:lang w:val="en-US"/>
        </w:rPr>
        <w:t xml:space="preserve">Sławomir Ostrzyżek (Radny Gminy Raszyn) </w:t>
      </w:r>
    </w:p>
    <w:p w14:paraId="6F52AFAD" w14:textId="77777777" w:rsidR="002E5F39" w:rsidRPr="002E5F39" w:rsidRDefault="002E5F39" w:rsidP="002E5F39">
      <w:pPr>
        <w:rPr>
          <w:lang w:val="en-US"/>
        </w:rPr>
      </w:pPr>
      <w:r w:rsidRPr="002E5F39">
        <w:rPr>
          <w:lang w:val="en-US"/>
        </w:rPr>
        <w:t xml:space="preserve">Czy Państwo Radni wszyscy tak znają tę prezentację? No nie wiem, ile osób było na Komisji i ja uważam, że szkoda, że Pani tego nie robi, bo mówię, bo niektórzy nawet pewnie nie wiedzą, dlaczego my przyjmujemy taką uchwałę, tak? Przecież to nie o mnie chodzi. Bo ja sobie rzeczywiście znajdę tę prezentację i pewnie tylko od osoby, które oglądają, od mieszkańców, tak? Znaczy, nie wiem, jeżeli Pani nie chce jej pokazać, przecież ja nie będę... </w:t>
      </w:r>
    </w:p>
    <w:p w14:paraId="522A6AC5" w14:textId="77777777" w:rsidR="002E5F39" w:rsidRPr="002E5F39" w:rsidRDefault="002E5F39" w:rsidP="002E5F39">
      <w:pPr>
        <w:rPr>
          <w:b/>
          <w:bCs/>
          <w:lang w:val="en-US"/>
        </w:rPr>
      </w:pPr>
      <w:r w:rsidRPr="002E5F39">
        <w:rPr>
          <w:b/>
          <w:bCs/>
          <w:lang w:val="en-US"/>
        </w:rPr>
        <w:t xml:space="preserve">Bogumiła Stępińska-Gniadek (Wójt Gminy Raszyn) </w:t>
      </w:r>
    </w:p>
    <w:p w14:paraId="404EE933" w14:textId="77777777" w:rsidR="002E5F39" w:rsidRPr="002E5F39" w:rsidRDefault="002E5F39" w:rsidP="002E5F39">
      <w:pPr>
        <w:rPr>
          <w:lang w:val="en-US"/>
        </w:rPr>
      </w:pPr>
      <w:r w:rsidRPr="002E5F39">
        <w:rPr>
          <w:lang w:val="en-US"/>
        </w:rPr>
        <w:t xml:space="preserve">Proszę Państwa, jeżeli Państwo macie taką potrzebę, no czas był taki... </w:t>
      </w:r>
    </w:p>
    <w:p w14:paraId="2E551701" w14:textId="77777777" w:rsidR="002E5F39" w:rsidRPr="002E5F39" w:rsidRDefault="002E5F39" w:rsidP="002E5F39">
      <w:pPr>
        <w:rPr>
          <w:b/>
          <w:bCs/>
          <w:lang w:val="en-US"/>
        </w:rPr>
      </w:pPr>
      <w:r w:rsidRPr="002E5F39">
        <w:rPr>
          <w:b/>
          <w:bCs/>
          <w:lang w:val="en-US"/>
        </w:rPr>
        <w:t xml:space="preserve">Sławomir Ostrzyżek (Radny Gminy Raszyn) </w:t>
      </w:r>
    </w:p>
    <w:p w14:paraId="1160542A" w14:textId="77777777" w:rsidR="002E5F39" w:rsidRPr="002E5F39" w:rsidRDefault="002E5F39" w:rsidP="002E5F39">
      <w:pPr>
        <w:rPr>
          <w:lang w:val="en-US"/>
        </w:rPr>
      </w:pPr>
      <w:r w:rsidRPr="002E5F39">
        <w:rPr>
          <w:lang w:val="en-US"/>
        </w:rPr>
        <w:t xml:space="preserve">Stworzyła Pani tyle pracy, to uważam, że... To szkoda, żeby tego nie było. Nie wiem, na ile to jest może bardzo długa, ale nie, prawda? Więc... </w:t>
      </w:r>
    </w:p>
    <w:p w14:paraId="378977B8" w14:textId="77777777" w:rsidR="002E5F39" w:rsidRPr="002E5F39" w:rsidRDefault="002E5F39" w:rsidP="002E5F39">
      <w:pPr>
        <w:rPr>
          <w:b/>
          <w:bCs/>
          <w:lang w:val="en-US"/>
        </w:rPr>
      </w:pPr>
      <w:r w:rsidRPr="002E5F39">
        <w:rPr>
          <w:b/>
          <w:bCs/>
          <w:lang w:val="en-US"/>
        </w:rPr>
        <w:t xml:space="preserve">Jarosław Aranowski (Przewodniczący Rady Gminy raszyn) </w:t>
      </w:r>
    </w:p>
    <w:p w14:paraId="2FC2AAFB" w14:textId="77777777" w:rsidR="002E5F39" w:rsidRPr="002E5F39" w:rsidRDefault="002E5F39" w:rsidP="002E5F39">
      <w:pPr>
        <w:rPr>
          <w:lang w:val="en-US"/>
        </w:rPr>
      </w:pPr>
      <w:r w:rsidRPr="002E5F39">
        <w:rPr>
          <w:lang w:val="en-US"/>
        </w:rPr>
        <w:t xml:space="preserve">Chciałbym przypomnieć Państwu Radnym, że macie Państwo nagrania z tej Komisji. Naprawdę wszystko tam było. Na tej Komisji, nawet jak ktoś nie był, można było sobie obejrzeć. Ja to udostępniłem bezpośrednio po tym. </w:t>
      </w:r>
    </w:p>
    <w:p w14:paraId="5A26308E" w14:textId="77777777" w:rsidR="002E5F39" w:rsidRPr="002E5F39" w:rsidRDefault="002E5F39" w:rsidP="002E5F39">
      <w:pPr>
        <w:rPr>
          <w:b/>
          <w:bCs/>
          <w:lang w:val="en-US"/>
        </w:rPr>
      </w:pPr>
      <w:r w:rsidRPr="002E5F39">
        <w:rPr>
          <w:b/>
          <w:bCs/>
          <w:lang w:val="en-US"/>
        </w:rPr>
        <w:t xml:space="preserve">Sławomir Ostrzyżek (Radny Gminy Raszyn) </w:t>
      </w:r>
    </w:p>
    <w:p w14:paraId="06219B78" w14:textId="77777777" w:rsidR="002E5F39" w:rsidRPr="002E5F39" w:rsidRDefault="002E5F39" w:rsidP="002E5F39">
      <w:pPr>
        <w:rPr>
          <w:lang w:val="en-US"/>
        </w:rPr>
      </w:pPr>
      <w:r w:rsidRPr="002E5F39">
        <w:rPr>
          <w:lang w:val="en-US"/>
        </w:rPr>
        <w:t xml:space="preserve">Po co my robimy w ogóle sesję? </w:t>
      </w:r>
    </w:p>
    <w:p w14:paraId="525602F0" w14:textId="77777777" w:rsidR="002E5F39" w:rsidRPr="002E5F39" w:rsidRDefault="002E5F39" w:rsidP="002E5F39">
      <w:pPr>
        <w:rPr>
          <w:b/>
          <w:bCs/>
          <w:lang w:val="en-US"/>
        </w:rPr>
      </w:pPr>
      <w:r w:rsidRPr="002E5F39">
        <w:rPr>
          <w:b/>
          <w:bCs/>
          <w:lang w:val="en-US"/>
        </w:rPr>
        <w:t xml:space="preserve">Jarosław Aranowski (Przewodniczący Rady Gminy raszyn) </w:t>
      </w:r>
    </w:p>
    <w:p w14:paraId="48BBA1CE" w14:textId="77777777" w:rsidR="002E5F39" w:rsidRPr="002E5F39" w:rsidRDefault="002E5F39" w:rsidP="002E5F39">
      <w:pPr>
        <w:rPr>
          <w:lang w:val="en-US"/>
        </w:rPr>
      </w:pPr>
      <w:r w:rsidRPr="002E5F39">
        <w:rPr>
          <w:lang w:val="en-US"/>
        </w:rPr>
        <w:t xml:space="preserve">A mieszkańcy... No Panie Sławku, ale nie możemy, ale nie możemy wszystkiego... Ale Panie Radny, no nie możemy wszystkiego dublować. No proszę, no po to są te Komisje, żeby na nich... Chociażby mieliśmy dzisiaj przykład. Tutaj, jeśli chodzi o regulamin, tak? Gdyby to było lepiej na Komisji przeprocedowane, to byśmy dzisiaj nie stracili godziny czasu na dyskusję, tylko byśmy ten regulamin przyjęli. </w:t>
      </w:r>
    </w:p>
    <w:p w14:paraId="613B35E6" w14:textId="77777777" w:rsidR="002E5F39" w:rsidRPr="002E5F39" w:rsidRDefault="002E5F39" w:rsidP="002E5F39">
      <w:pPr>
        <w:rPr>
          <w:b/>
          <w:bCs/>
          <w:lang w:val="en-US"/>
        </w:rPr>
      </w:pPr>
      <w:r w:rsidRPr="002E5F39">
        <w:rPr>
          <w:b/>
          <w:bCs/>
          <w:lang w:val="en-US"/>
        </w:rPr>
        <w:t xml:space="preserve">Sławomir Ostrzyżek (Radny Gminy Raszyn) </w:t>
      </w:r>
    </w:p>
    <w:p w14:paraId="378F9F22" w14:textId="77777777" w:rsidR="002E5F39" w:rsidRPr="002E5F39" w:rsidRDefault="002E5F39" w:rsidP="002E5F39">
      <w:pPr>
        <w:rPr>
          <w:lang w:val="en-US"/>
        </w:rPr>
      </w:pPr>
      <w:r w:rsidRPr="002E5F39">
        <w:rPr>
          <w:lang w:val="en-US"/>
        </w:rPr>
        <w:t xml:space="preserve">Pan wie, że na Komisji jest czterech członków, trzech członków Rady. </w:t>
      </w:r>
    </w:p>
    <w:p w14:paraId="1BD8A861" w14:textId="77777777" w:rsidR="002E5F39" w:rsidRPr="002E5F39" w:rsidRDefault="002E5F39" w:rsidP="002E5F39">
      <w:pPr>
        <w:rPr>
          <w:b/>
          <w:bCs/>
          <w:lang w:val="en-US"/>
        </w:rPr>
      </w:pPr>
      <w:r w:rsidRPr="002E5F39">
        <w:rPr>
          <w:b/>
          <w:bCs/>
          <w:lang w:val="en-US"/>
        </w:rPr>
        <w:t xml:space="preserve">Jarosław Aranowski (Przewodniczący Rady Gminy raszyn) </w:t>
      </w:r>
    </w:p>
    <w:p w14:paraId="61C06096" w14:textId="77777777" w:rsidR="002E5F39" w:rsidRPr="002E5F39" w:rsidRDefault="002E5F39" w:rsidP="002E5F39">
      <w:pPr>
        <w:rPr>
          <w:lang w:val="en-US"/>
        </w:rPr>
      </w:pPr>
      <w:r w:rsidRPr="002E5F39">
        <w:rPr>
          <w:lang w:val="en-US"/>
        </w:rPr>
        <w:lastRenderedPageBreak/>
        <w:t xml:space="preserve">Ale to właśnie Panu tłumaczę. </w:t>
      </w:r>
    </w:p>
    <w:p w14:paraId="2C46420B" w14:textId="77777777" w:rsidR="002E5F39" w:rsidRPr="002E5F39" w:rsidRDefault="002E5F39" w:rsidP="002E5F39">
      <w:pPr>
        <w:rPr>
          <w:b/>
          <w:bCs/>
          <w:lang w:val="en-US"/>
        </w:rPr>
      </w:pPr>
      <w:r w:rsidRPr="002E5F39">
        <w:rPr>
          <w:b/>
          <w:bCs/>
          <w:lang w:val="en-US"/>
        </w:rPr>
        <w:t xml:space="preserve">Sławomir Ostrzyżek (Radny Gminy Raszyn) </w:t>
      </w:r>
    </w:p>
    <w:p w14:paraId="1E607AE3" w14:textId="77777777" w:rsidR="002E5F39" w:rsidRPr="002E5F39" w:rsidRDefault="002E5F39" w:rsidP="002E5F39">
      <w:pPr>
        <w:rPr>
          <w:lang w:val="en-US"/>
        </w:rPr>
      </w:pPr>
      <w:r w:rsidRPr="002E5F39">
        <w:rPr>
          <w:lang w:val="en-US"/>
        </w:rPr>
        <w:t xml:space="preserve">Koniec, kropka. Głosuje 21. </w:t>
      </w:r>
    </w:p>
    <w:p w14:paraId="7657169A" w14:textId="77777777" w:rsidR="002E5F39" w:rsidRPr="002E5F39" w:rsidRDefault="002E5F39" w:rsidP="002E5F39">
      <w:pPr>
        <w:rPr>
          <w:b/>
          <w:bCs/>
          <w:lang w:val="en-US"/>
        </w:rPr>
      </w:pPr>
      <w:r w:rsidRPr="002E5F39">
        <w:rPr>
          <w:b/>
          <w:bCs/>
          <w:lang w:val="en-US"/>
        </w:rPr>
        <w:t xml:space="preserve">Jarosław Aranowski (Przewodniczący Rady Gminy raszyn) </w:t>
      </w:r>
    </w:p>
    <w:p w14:paraId="060AFE5F" w14:textId="77777777" w:rsidR="002E5F39" w:rsidRPr="002E5F39" w:rsidRDefault="002E5F39" w:rsidP="002E5F39">
      <w:pPr>
        <w:rPr>
          <w:lang w:val="en-US"/>
        </w:rPr>
      </w:pPr>
      <w:r w:rsidRPr="002E5F39">
        <w:rPr>
          <w:lang w:val="en-US"/>
        </w:rPr>
        <w:t xml:space="preserve">Ale każdy ma udostępnione nagranie z tej Komisji natychmiast po Komisji. Mieszkańcy też te nagrania będą mogli potem obejrzeć. Proszę o tę prezentację. </w:t>
      </w:r>
    </w:p>
    <w:p w14:paraId="6ECD2FB1" w14:textId="77777777" w:rsidR="002E5F39" w:rsidRPr="002E5F39" w:rsidRDefault="002E5F39" w:rsidP="002E5F39">
      <w:pPr>
        <w:rPr>
          <w:b/>
          <w:bCs/>
          <w:lang w:val="en-US"/>
        </w:rPr>
      </w:pPr>
      <w:r w:rsidRPr="002E5F39">
        <w:rPr>
          <w:b/>
          <w:bCs/>
          <w:lang w:val="en-US"/>
        </w:rPr>
        <w:t xml:space="preserve">Iwona Truszkowska (Kierownik Referatu Oświaty) </w:t>
      </w:r>
    </w:p>
    <w:p w14:paraId="50AB8772" w14:textId="77777777" w:rsidR="002E5F39" w:rsidRPr="002E5F39" w:rsidRDefault="002E5F39" w:rsidP="002E5F39">
      <w:pPr>
        <w:rPr>
          <w:lang w:val="en-US"/>
        </w:rPr>
      </w:pPr>
      <w:r w:rsidRPr="002E5F39">
        <w:rPr>
          <w:lang w:val="en-US"/>
        </w:rPr>
        <w:t xml:space="preserve">Szanowni Państwo, przedstawię Państwu prezentację zawierającą dane dotyczące tegorocznej rekrutacji, a także najważniejsze informacje dotyczące zapewnienia dzieciom miejsc w przedszkolach. Rozpoczynając od najważniejszych danych. W gminie mamy 225 dzieci trzyletnich, urodzonych w 2023 roku. To są dane z ewidencji ludności. To są dzieci zameldowane na pobyt stały. Mamy 221 dostępnych miejsc w przedszkolu zgłoszonych do naboru. Jednocześnie wpłynęły 332 wnioski, co oznacza deficyt na poziomie około 111 miejsc. Tutaj chciałabym zaznaczyć, że to są dane cząstkowe, ponieważ rekrutacja jest w toku. Dopiero w poniedziałek, 23 marca, będą ogłoszone listy kandydatów zakwalifikowanych i niezakwalifikowanych. Wtedy rodzice będą mieli taką pierwszą informację, do której placówki dostało się ich dziecko. Oczywiście system tak przyporządkowuje zgodnie z liczbą punktów i zgodnie z preferencjami rodziców. Więc jeżeli dana punktacja powoduje, że dziecko może pójść do tego najchętniej wybieranego przedszkola przez rodzica, to tak system przyporządkuje. Przechodząc dalej. Wśród tych 332 wniosków, 214 wniosków było trzylatków, 44-latków, 35-latków i 48-6-latków. Tak jak na Komisji Państwo prosili jeszcze o takie dodatkowe dane, ile wniosków było z poszczególnych miejscowości według miejsca zamieszkania, to tak. Najwięcej było z Raszyna, 69 wniosków, Falenty Nowe, 67, Słomin, 28 i tak jak wskazuje tabela. Obok dla Państwa też przygotowałam wstępnie, jaki rejon szkoły później będzie obowiązywał te dzieci. Więc tutaj widzimy, że szkoła w Raszynie w ciągu kilku lat będzie zasilona tą liczbą 144 dzieci w różnym wieku. Zespół szkolno-przedszkolny w Ładach 136 i Sękocin 52. Tutaj mamy podział, jaka była liczba wniosków złożona w danym przedszkolu, więc najwięcej wniosków było złożonych do przedszkola w Ładach 76, następnie przedszkole numer 2 w Stumilowym Lesie 74, dalej Wyspa Skarbów 72, Walenty 42 i Sękocin 35, natomiast pod Topolą 33. Tak jak wspomniałam, zgodnie z harmonogramem rekrutacji rodzice 23 marca będą mogli się zapoznać z tymi pierwszymi oficjalnymi informacjami, gdzie dziecko się </w:t>
      </w:r>
      <w:r w:rsidRPr="002E5F39">
        <w:rPr>
          <w:lang w:val="en-US"/>
        </w:rPr>
        <w:lastRenderedPageBreak/>
        <w:t xml:space="preserve">zakwalifikowało, czy z pierwszej, czy z drugiej, czy z trzeciej preferencji. Rodzice będą mieli trzy dni na potwierdzenie woli w danej placówce, woli zapisu dziecka. Jeżeli tego nie zrobią, to jakby już wychodzą z procesu rekrutacji, już nie ma żadnych innych wyborów. Jeżeli potwierdzą, to później mamy publikację list przyjętych już na podstawie tych danych takich właściwych. I następnie rozpoczyna się etap wskazywania miejsc przez wójta gminy do placówek, w których te miejsca jeszcze zostały. Więc w ramach tej rekrutacji będą jakieś pojedyncze miejsca w poszczególnych placówkach. Natomiast spora część będzie wymagała tego wskazania w placówkach tymczasowych, tych warszawskich. Tutaj, tak jak rozmawialiśmy i ta uchwała też dotyczy porozumienia z Miastem Stołecznym Warszawą na realizację zadania publicznego w zakresie zapewnienia miejsca realizacji wychowania przedszkolnego oraz obowiązkowego rocznego przygotowania przedszkolnego. To jest rozwiązanie tymczasowe na jeden rok szkolny, ten najbliższy, dopóki nie zostanie uruchomione nowe przedszkole 10-oddziałowe w Sękocinie. Więc tutaj wszelkie możliwe rozwiązania już zostały wdrożone, natomiast czas, wymagają czasu. Chciałabym tutaj też zaznaczyć, że Rada Miasta Stołecznego Warszawy podjęła taką bliźniaczą uchwałę w sprawie wyrażenia zgody na zawarcie porozumienia z gminą Raszyn w dniu 12 marca, czyli w ubiegłym tygodniu. Tutaj mamy pełną chęć współpracy ze strony Warszawy. I tak wstępnie trzy... Dwie dzielnice już na tym etapie przed rozpoczęciem rekrutacji wyraziło chęć zawarcia takiego porozumienia i też już wiedziało, że na pewno będzie dysponowało taką liczbą miejsc, którą my byśmy potrzebowali. I to jest przedszkole numer 133 przy ulicy Okopowej 7A na Woli, przedszkole numer 293 przy ulicy Baleja 5 na Ochocie, przedszkole numer 241 przy ulicy Księcia Trojdana 5B na Ochocie i kolejne przedszkole numer 225 przy ulicy Bobrowskiego 5 na Ochocie. </w:t>
      </w:r>
    </w:p>
    <w:p w14:paraId="5F77FADA" w14:textId="77777777" w:rsidR="002E5F39" w:rsidRPr="002E5F39" w:rsidRDefault="002E5F39" w:rsidP="002E5F39">
      <w:pPr>
        <w:rPr>
          <w:b/>
          <w:bCs/>
          <w:lang w:val="en-US"/>
        </w:rPr>
      </w:pPr>
      <w:r w:rsidRPr="002E5F39">
        <w:rPr>
          <w:b/>
          <w:bCs/>
          <w:lang w:val="en-US"/>
        </w:rPr>
        <w:t xml:space="preserve">Bogumiła Stępińska-Gniadek (Wójt Gminy Raszyn) </w:t>
      </w:r>
    </w:p>
    <w:p w14:paraId="18DF6041" w14:textId="77777777" w:rsidR="002E5F39" w:rsidRPr="002E5F39" w:rsidRDefault="002E5F39" w:rsidP="002E5F39">
      <w:pPr>
        <w:rPr>
          <w:lang w:val="en-US"/>
        </w:rPr>
      </w:pPr>
      <w:r w:rsidRPr="002E5F39">
        <w:rPr>
          <w:lang w:val="en-US"/>
        </w:rPr>
        <w:t xml:space="preserve">I tylko tak dopowiadając do prezentacji Pani kierownik, Warszawa też jest w trakcie rekrutacji, więc w momencie, gdy oni zakończą rekrutację, to też mamy taką informację, no zapewne będą u nich wolne miejsca, więc tam, gdzie będą jeszcze wolne miejsca w innych placówkach przedszkolnych, one również będą mogły być do dyspozycji dla gminy Raszyn. </w:t>
      </w:r>
    </w:p>
    <w:p w14:paraId="4C7C5609" w14:textId="77777777" w:rsidR="002E5F39" w:rsidRPr="002E5F39" w:rsidRDefault="002E5F39" w:rsidP="002E5F39">
      <w:pPr>
        <w:rPr>
          <w:b/>
          <w:bCs/>
          <w:lang w:val="en-US"/>
        </w:rPr>
      </w:pPr>
      <w:r w:rsidRPr="002E5F39">
        <w:rPr>
          <w:b/>
          <w:bCs/>
          <w:lang w:val="en-US"/>
        </w:rPr>
        <w:t xml:space="preserve">Iwona Truszkowska (Kierownik Referatu Oświaty) </w:t>
      </w:r>
    </w:p>
    <w:p w14:paraId="58FD687E" w14:textId="77777777" w:rsidR="002E5F39" w:rsidRPr="002E5F39" w:rsidRDefault="002E5F39" w:rsidP="002E5F39">
      <w:pPr>
        <w:rPr>
          <w:lang w:val="en-US"/>
        </w:rPr>
      </w:pPr>
      <w:r w:rsidRPr="002E5F39">
        <w:rPr>
          <w:lang w:val="en-US"/>
        </w:rPr>
        <w:t xml:space="preserve">I tutaj chciałabym też dodać, tak jak Pan Radny Sławomir wspomniał o tym, że rodzic może sam zadecydować, gdzie zapisze swoje dziecko. Już nawet nie muszą to być przedszkola objęte porozumieniem. Może zgłosić się do Michałowic, do Lesznowoli, do Warszawy i tam też, jeżeli przedszkole dysponuje miejscami i samorząd zgadza się na przyjmowanie dzieci </w:t>
      </w:r>
      <w:r w:rsidRPr="002E5F39">
        <w:rPr>
          <w:lang w:val="en-US"/>
        </w:rPr>
        <w:lastRenderedPageBreak/>
        <w:t xml:space="preserve">spoza terenu gminy, to jak to dziecko zostanie przyjęte, to potem są rozliczenia międzygminne na podstawie not obciążeniowych i my zwracamy koszt podstawowej kwoty dotacji pomniejszonej o kwotę potrzeb oświatowych. </w:t>
      </w:r>
    </w:p>
    <w:p w14:paraId="0C9E7FB8" w14:textId="77777777" w:rsidR="002E5F39" w:rsidRPr="002E5F39" w:rsidRDefault="002E5F39" w:rsidP="002E5F39">
      <w:pPr>
        <w:rPr>
          <w:b/>
          <w:bCs/>
          <w:lang w:val="en-US"/>
        </w:rPr>
      </w:pPr>
      <w:r w:rsidRPr="002E5F39">
        <w:rPr>
          <w:b/>
          <w:bCs/>
          <w:lang w:val="en-US"/>
        </w:rPr>
        <w:t xml:space="preserve">Sławomir Ostrzyżek (Radny Gminy Raszyn) </w:t>
      </w:r>
    </w:p>
    <w:p w14:paraId="3796766F" w14:textId="77777777" w:rsidR="002E5F39" w:rsidRPr="002E5F39" w:rsidRDefault="002E5F39" w:rsidP="002E5F39">
      <w:pPr>
        <w:rPr>
          <w:lang w:val="en-US"/>
        </w:rPr>
      </w:pPr>
      <w:r w:rsidRPr="002E5F39">
        <w:rPr>
          <w:lang w:val="en-US"/>
        </w:rPr>
        <w:t xml:space="preserve">Jeśli Pani wspomniała o tej potrzebie oświatowej, bo ja tam czytałem wcześniej w tych informacjach, co to jest ta potrzeba oświatowa, jaka to jest wysoka kwota? </w:t>
      </w:r>
    </w:p>
    <w:p w14:paraId="224A49D5" w14:textId="77777777" w:rsidR="002E5F39" w:rsidRPr="002E5F39" w:rsidRDefault="002E5F39" w:rsidP="002E5F39">
      <w:pPr>
        <w:rPr>
          <w:b/>
          <w:bCs/>
          <w:lang w:val="en-US"/>
        </w:rPr>
      </w:pPr>
      <w:r w:rsidRPr="002E5F39">
        <w:rPr>
          <w:b/>
          <w:bCs/>
          <w:lang w:val="en-US"/>
        </w:rPr>
        <w:t xml:space="preserve">Iwona Truszkowska (Kierownik Referatu Oświaty) </w:t>
      </w:r>
    </w:p>
    <w:p w14:paraId="16FF2B20" w14:textId="77777777" w:rsidR="002E5F39" w:rsidRPr="002E5F39" w:rsidRDefault="002E5F39" w:rsidP="002E5F39">
      <w:pPr>
        <w:rPr>
          <w:lang w:val="en-US"/>
        </w:rPr>
      </w:pPr>
      <w:r w:rsidRPr="002E5F39">
        <w:rPr>
          <w:lang w:val="en-US"/>
        </w:rPr>
        <w:t xml:space="preserve">Potrzeby oświatowe to jest dawna subwencja oświatowa, która była przypisywana samorządowi na podstawie danych statystycznych, liczby uczniów, liczby etatów. Tam jest wskaźnik zwiększający standard A i na podstawie tego wyliczenia MEN przekazuje kwoty poszczególnym samorządom. I na przykład tutaj w ramach metryczki potrzeb oświatowych są wagi przypisane albo do niepełnosprawności, albo do danego sposobu realizacji tego obowiązku szkolnego, przedszkolnego. I mamy takie wagi uzależnione od wielkości placówki. Jest waga na dzieci od dwóch do pięciu lat, jest inna waga na dzieci sześcioletnie. Jest waga związana z tym, że dziecko mieszka na wsi. Dlatego tutaj też, o ile no ta wartość w poszczególnych samorządach jest różna właśnie w zależności od tych wyliczeń. Przeciętna, to już Panu mówię, jak to wygląda u nas w Raszynie. Ta kwota potrzeb oświatowych na dziecko między drugim a piątym rokiem życia mieszkające na wsi to jest około 800 złotych. Tak, czyli jeżeli u nas podstawowa kwota dotacji, czyli ta kwota przeznaczona na utrzymanie jednego dziecka w przedszkolu na terenie gminy Raszyn wynosi 2660 złotych, to jak pomniejszymy ją o tę kwotę potrzeb oświatowych, to Państwo zobaczą na dalszym etapie prezentacji, że tam są właśnie podane te kwoty już z tym pomniejszeniem. Czyli taki koszt, który ponosi gmina już, który musi dołożyć, dołożyć od siebie. I tak dalej. Tutaj mamy przedstawione informacje odnośnie tych czterech przedszkoli, które wstępnie Warszawa wskazała dla nas. Odległość tutaj od Urzędu Gminy jest około 8-7,5 kilometra, 1,13. Średnio należy dojechać autobusem do tej pętli tramwajowej i jednym tramwajem można dojechać do wskazanego przedszkola. Wiadomo, że czas przejazdu samochodem jest sporo krótszy niż czas przejazdu komunikacją miejską. Też zaznaczam, że ten zwrot kosztów przejazdu środkami komunikacji publicznej jest, jeżeli dowożenie zapewniają rodzice. I to jest zwrot kosztów dziecka i rodzica, jeżeli dziecko jest w wieku do siedmiu lat. I tu nie ma zwrotu, tak jak przy dzieciach niepełnosprawnych, za dowóz własnym transportem, własnym samochodem, więc tylko środkami komunikacji publicznej. Więc tutaj też mam dla Państwa taką symulację, jakie to byłyby roczne koszty dla jednej osoby dorosłej, jednego </w:t>
      </w:r>
      <w:r w:rsidRPr="002E5F39">
        <w:rPr>
          <w:lang w:val="en-US"/>
        </w:rPr>
        <w:lastRenderedPageBreak/>
        <w:t xml:space="preserve">dziecka do siedmiu lat. To byłoby 1320 złotych. Jeżeli rodzic by się zwrócił do gminy z prośbą o zwrot tych kosztów, to na podstawie przedłożonych rachunków, biletów taki zwrot byłby dokonany. Tu nie mamy informacji, ile rodziców byłoby zainteresowanych takim rozwiązaniem, bo jeszcze nawet nie wiemy, kogo by to dotyczyło. I idąc dalej, to już tu miałyśmy przygotowane informacje o tych kosztach dla nas wynikających z porozumienia, czyli podstawowa kwota dotacji, to przed chwilą rozmawialiśmy o tym, pomniejszona o przewidzianą kwotę potrzeb oświatowych. I tutaj też należy zwrócić uwagę na to, że ta podstawowa kwota dotacji minimum dwa razy w roku podlega aktualizacjom. To wynika z przepisów prawa, z ustawy o finansowaniu zadań oświatowych. Pierwsza aktualizacja jest w miesiącu, w kolejnym miesiącu po upłynięciu 30 dni od ogłoszenia ustawy budżetowej. Więc w tym roku, więc w tym roku ten termin jest w marcu, a później jest druga obowiązkowa aktualizacja w październiku. Więc te kwoty mogą ulec zmianie. Jeżeli budżet na dane placówki zostanie zwiększony bądź zmniejszony, to też to PKD ulega wtedy zmianie. I tutaj mamy te kwoty szacunkowe na podstawie danych, które mamy obecnie, jeszcze przed aktualizacją, że to PKD pomniejszone o kwotę potrzeb oświatowych wynosi 1845,36 złotych, 36 groszy, jeżeli dziecko chodzi do przedszkola w Raszynie, a wynosi 2212,02 złotych, jeżeli dziecko by uczęszczało do przedszkola w Warszawie. Więc to jest różnica około 366 - 367 złotych na jednym dziecku miesięcznie. I tutaj zaznaczam właśnie, jeżeli dziecko by i tak chodziło do przedszkola na terenie Warszawy, a są takie przypadki, my jesteśmy obciążani notami. W ubiegłym roku to było około miliona złotych na te noty dla Warszawy. I to wtedy ten sam koszt ponosimy w ramach porozumienia przy dzieciach w wieku 3-5 lat, jakby też rodzic sam sam zapisał dziecko do przedszkola na terenie Warszawy. Przy dzieciach sześcioletnich to są delikatnie niższe stawki z racji tego, że jest dodatkowa waga na dzieci sześcioletnie i dzieci sześcioletnie na wsi. I tutaj tak wyliczając koszty oddziału 25-osobowego, dzieci w wieku 3-5 lat to jest 663 606 złotych. To są takie roczne koszty utrzymania oddziału 25-osobowego w Warszawie. No trochę niższe są w Raszynie, ta różnica to jest niecałe 110 tysięcy. Więc jakbyśmy przewidywali trzy oddziały, to około 330 tysięcy tej różnicy by należało ponieść. No i podobna jest sytuacja z sześciolatkami. Jeżeli Państwo mają jeszcze jakieś pytania, to zapraszam. </w:t>
      </w:r>
    </w:p>
    <w:p w14:paraId="56262DAF" w14:textId="77777777" w:rsidR="002E5F39" w:rsidRPr="002E5F39" w:rsidRDefault="002E5F39" w:rsidP="002E5F39">
      <w:pPr>
        <w:rPr>
          <w:b/>
          <w:bCs/>
          <w:lang w:val="en-US"/>
        </w:rPr>
      </w:pPr>
      <w:r w:rsidRPr="002E5F39">
        <w:rPr>
          <w:b/>
          <w:bCs/>
          <w:lang w:val="en-US"/>
        </w:rPr>
        <w:t xml:space="preserve">Jarosław Aranowski (Przewodniczący Rady Gminy raszyn) </w:t>
      </w:r>
    </w:p>
    <w:p w14:paraId="11B38238" w14:textId="77777777" w:rsidR="002E5F39" w:rsidRPr="002E5F39" w:rsidRDefault="002E5F39" w:rsidP="002E5F39">
      <w:pPr>
        <w:rPr>
          <w:lang w:val="en-US"/>
        </w:rPr>
      </w:pPr>
      <w:r w:rsidRPr="002E5F39">
        <w:rPr>
          <w:lang w:val="en-US"/>
        </w:rPr>
        <w:t xml:space="preserve">Panie Sławku? </w:t>
      </w:r>
    </w:p>
    <w:p w14:paraId="2E976A8C" w14:textId="77777777" w:rsidR="002E5F39" w:rsidRPr="002E5F39" w:rsidRDefault="002E5F39" w:rsidP="002E5F39">
      <w:pPr>
        <w:rPr>
          <w:b/>
          <w:bCs/>
          <w:lang w:val="en-US"/>
        </w:rPr>
      </w:pPr>
      <w:r w:rsidRPr="002E5F39">
        <w:rPr>
          <w:b/>
          <w:bCs/>
          <w:lang w:val="en-US"/>
        </w:rPr>
        <w:t xml:space="preserve">Sławomir Ostrzyżek (Radny Gminy Raszyn) </w:t>
      </w:r>
    </w:p>
    <w:p w14:paraId="01DF4C4A" w14:textId="77777777" w:rsidR="002E5F39" w:rsidRPr="002E5F39" w:rsidRDefault="002E5F39" w:rsidP="002E5F39">
      <w:pPr>
        <w:rPr>
          <w:lang w:val="en-US"/>
        </w:rPr>
      </w:pPr>
      <w:r w:rsidRPr="002E5F39">
        <w:rPr>
          <w:lang w:val="en-US"/>
        </w:rPr>
        <w:t xml:space="preserve">Bardzo serdecznie dziękuję. </w:t>
      </w:r>
    </w:p>
    <w:p w14:paraId="6E7E54AC" w14:textId="77777777" w:rsidR="002E5F39" w:rsidRPr="002E5F39" w:rsidRDefault="002E5F39" w:rsidP="002E5F39">
      <w:pPr>
        <w:rPr>
          <w:b/>
          <w:bCs/>
          <w:lang w:val="en-US"/>
        </w:rPr>
      </w:pPr>
      <w:r w:rsidRPr="002E5F39">
        <w:rPr>
          <w:b/>
          <w:bCs/>
          <w:lang w:val="en-US"/>
        </w:rPr>
        <w:lastRenderedPageBreak/>
        <w:t xml:space="preserve">Jarosław Aranowski (Przewodniczący Rady Gminy raszyn) </w:t>
      </w:r>
    </w:p>
    <w:p w14:paraId="7F83479D" w14:textId="77777777" w:rsidR="002E5F39" w:rsidRPr="002E5F39" w:rsidRDefault="002E5F39" w:rsidP="002E5F39">
      <w:pPr>
        <w:rPr>
          <w:lang w:val="en-US"/>
        </w:rPr>
      </w:pPr>
      <w:r w:rsidRPr="002E5F39">
        <w:rPr>
          <w:lang w:val="en-US"/>
        </w:rPr>
        <w:t xml:space="preserve">To Pan Radny Karol Młodzianko, bardzo proszę. </w:t>
      </w:r>
    </w:p>
    <w:p w14:paraId="6A5F4FFD" w14:textId="77777777" w:rsidR="002E5F39" w:rsidRPr="002E5F39" w:rsidRDefault="002E5F39" w:rsidP="002E5F39">
      <w:pPr>
        <w:rPr>
          <w:b/>
          <w:bCs/>
          <w:lang w:val="en-US"/>
        </w:rPr>
      </w:pPr>
      <w:r w:rsidRPr="002E5F39">
        <w:rPr>
          <w:b/>
          <w:bCs/>
          <w:lang w:val="en-US"/>
        </w:rPr>
        <w:t xml:space="preserve">Karol Sebastian Młodzianko (Radny Gminy Raszyn) </w:t>
      </w:r>
    </w:p>
    <w:p w14:paraId="658C83C9" w14:textId="77777777" w:rsidR="002E5F39" w:rsidRPr="002E5F39" w:rsidRDefault="002E5F39" w:rsidP="002E5F39">
      <w:pPr>
        <w:rPr>
          <w:lang w:val="en-US"/>
        </w:rPr>
      </w:pPr>
      <w:r w:rsidRPr="002E5F39">
        <w:rPr>
          <w:lang w:val="en-US"/>
        </w:rPr>
        <w:t xml:space="preserve">Bardzo dziękuję. Uważam, że prezentacja bardzo dobrze obrazuje i wytłumacza, jak te porozumienia działają. Niemniej jednak uważam to za ważny jakiś tam informator dla nas. I pytanie, w momencie, gdy zgłoszono się o udostępnienie tego materiału, dostaliśmy odmowę. Chciałbym wiedzieć, dlaczego. </w:t>
      </w:r>
    </w:p>
    <w:p w14:paraId="5AA89EEB" w14:textId="77777777" w:rsidR="002E5F39" w:rsidRPr="002E5F39" w:rsidRDefault="002E5F39" w:rsidP="002E5F39">
      <w:pPr>
        <w:rPr>
          <w:b/>
          <w:bCs/>
          <w:lang w:val="en-US"/>
        </w:rPr>
      </w:pPr>
      <w:r w:rsidRPr="002E5F39">
        <w:rPr>
          <w:b/>
          <w:bCs/>
          <w:lang w:val="en-US"/>
        </w:rPr>
        <w:t xml:space="preserve">Bogumiła Stępińska-Gniadek (Wójt Gminy Raszyn) </w:t>
      </w:r>
    </w:p>
    <w:p w14:paraId="11E5829A" w14:textId="77777777" w:rsidR="002E5F39" w:rsidRPr="002E5F39" w:rsidRDefault="002E5F39" w:rsidP="002E5F39">
      <w:pPr>
        <w:rPr>
          <w:lang w:val="en-US"/>
        </w:rPr>
      </w:pPr>
      <w:r w:rsidRPr="002E5F39">
        <w:rPr>
          <w:lang w:val="en-US"/>
        </w:rPr>
        <w:t xml:space="preserve">Znaczy nie bardzo rozumiem, Panie Karolu. </w:t>
      </w:r>
    </w:p>
    <w:p w14:paraId="2CD010A2" w14:textId="77777777" w:rsidR="002E5F39" w:rsidRPr="002E5F39" w:rsidRDefault="002E5F39" w:rsidP="002E5F39">
      <w:pPr>
        <w:rPr>
          <w:b/>
          <w:bCs/>
          <w:lang w:val="en-US"/>
        </w:rPr>
      </w:pPr>
      <w:r w:rsidRPr="002E5F39">
        <w:rPr>
          <w:b/>
          <w:bCs/>
          <w:lang w:val="en-US"/>
        </w:rPr>
        <w:t xml:space="preserve">Karol Sebastian Młodzianko (Radny Gminy Raszyn) </w:t>
      </w:r>
    </w:p>
    <w:p w14:paraId="451AE3A7" w14:textId="77777777" w:rsidR="002E5F39" w:rsidRPr="002E5F39" w:rsidRDefault="002E5F39" w:rsidP="002E5F39">
      <w:pPr>
        <w:rPr>
          <w:lang w:val="en-US"/>
        </w:rPr>
      </w:pPr>
      <w:r w:rsidRPr="002E5F39">
        <w:rPr>
          <w:lang w:val="en-US"/>
        </w:rPr>
        <w:t xml:space="preserve">Poprosiliśmy o dostęp do tego materiału, dostaliśmy odmowę. </w:t>
      </w:r>
    </w:p>
    <w:p w14:paraId="339C5E7A" w14:textId="77777777" w:rsidR="002E5F39" w:rsidRPr="002E5F39" w:rsidRDefault="002E5F39" w:rsidP="002E5F39">
      <w:pPr>
        <w:rPr>
          <w:b/>
          <w:bCs/>
          <w:lang w:val="en-US"/>
        </w:rPr>
      </w:pPr>
      <w:r w:rsidRPr="002E5F39">
        <w:rPr>
          <w:b/>
          <w:bCs/>
          <w:lang w:val="en-US"/>
        </w:rPr>
        <w:t xml:space="preserve">Bogumiła Stępińska-Gniadek (Wójt Gminy Raszyn) </w:t>
      </w:r>
    </w:p>
    <w:p w14:paraId="10E13BE0" w14:textId="77777777" w:rsidR="002E5F39" w:rsidRPr="002E5F39" w:rsidRDefault="002E5F39" w:rsidP="002E5F39">
      <w:pPr>
        <w:rPr>
          <w:lang w:val="en-US"/>
        </w:rPr>
      </w:pPr>
      <w:r w:rsidRPr="002E5F39">
        <w:rPr>
          <w:lang w:val="en-US"/>
        </w:rPr>
        <w:t xml:space="preserve">Znaczy to jest materiał roboczy, który prezentujemy Państwu. </w:t>
      </w:r>
    </w:p>
    <w:p w14:paraId="2BC2B3C7" w14:textId="77777777" w:rsidR="002E5F39" w:rsidRPr="002E5F39" w:rsidRDefault="002E5F39" w:rsidP="002E5F39">
      <w:pPr>
        <w:rPr>
          <w:b/>
          <w:bCs/>
          <w:lang w:val="en-US"/>
        </w:rPr>
      </w:pPr>
      <w:r w:rsidRPr="002E5F39">
        <w:rPr>
          <w:b/>
          <w:bCs/>
          <w:lang w:val="en-US"/>
        </w:rPr>
        <w:t xml:space="preserve">Karol Sebastian Młodzianko (Radny Gminy Raszyn) </w:t>
      </w:r>
    </w:p>
    <w:p w14:paraId="6777A3FF" w14:textId="77777777" w:rsidR="002E5F39" w:rsidRPr="002E5F39" w:rsidRDefault="002E5F39" w:rsidP="002E5F39">
      <w:pPr>
        <w:rPr>
          <w:lang w:val="en-US"/>
        </w:rPr>
      </w:pPr>
      <w:r w:rsidRPr="002E5F39">
        <w:rPr>
          <w:lang w:val="en-US"/>
        </w:rPr>
        <w:t xml:space="preserve">Ale jakie to ma znaczenie? Został przedstawiony Radnym, dlaczego Radni nie mogą go mieć fizycznie? No mam takie pytanie, no czekam na odpowiedź, Pani Wójt. </w:t>
      </w:r>
    </w:p>
    <w:p w14:paraId="73DB4B25" w14:textId="77777777" w:rsidR="002E5F39" w:rsidRPr="002E5F39" w:rsidRDefault="002E5F39" w:rsidP="002E5F39">
      <w:pPr>
        <w:rPr>
          <w:b/>
          <w:bCs/>
          <w:lang w:val="en-US"/>
        </w:rPr>
      </w:pPr>
      <w:r w:rsidRPr="002E5F39">
        <w:rPr>
          <w:b/>
          <w:bCs/>
          <w:lang w:val="en-US"/>
        </w:rPr>
        <w:t xml:space="preserve">Bogumiła Stępińska-Gniadek (Wójt Gminy Raszyn) </w:t>
      </w:r>
    </w:p>
    <w:p w14:paraId="3EDEBEA8" w14:textId="77777777" w:rsidR="002E5F39" w:rsidRPr="002E5F39" w:rsidRDefault="002E5F39" w:rsidP="002E5F39">
      <w:pPr>
        <w:rPr>
          <w:lang w:val="en-US"/>
        </w:rPr>
      </w:pPr>
      <w:r w:rsidRPr="002E5F39">
        <w:rPr>
          <w:lang w:val="en-US"/>
        </w:rPr>
        <w:t xml:space="preserve">Proszę Pana, to nie jest materiał urzędowy, więc ja nie bardzo, ale to nie jest. </w:t>
      </w:r>
    </w:p>
    <w:p w14:paraId="02450262" w14:textId="77777777" w:rsidR="002E5F39" w:rsidRPr="002E5F39" w:rsidRDefault="002E5F39" w:rsidP="002E5F39">
      <w:pPr>
        <w:rPr>
          <w:b/>
          <w:bCs/>
          <w:lang w:val="en-US"/>
        </w:rPr>
      </w:pPr>
      <w:r w:rsidRPr="002E5F39">
        <w:rPr>
          <w:b/>
          <w:bCs/>
          <w:lang w:val="en-US"/>
        </w:rPr>
        <w:t xml:space="preserve">Karol Sebastian Młodzianko (Radny Gminy Raszyn) </w:t>
      </w:r>
    </w:p>
    <w:p w14:paraId="2C792ACA" w14:textId="77777777" w:rsidR="002E5F39" w:rsidRPr="002E5F39" w:rsidRDefault="002E5F39" w:rsidP="002E5F39">
      <w:pPr>
        <w:rPr>
          <w:lang w:val="en-US"/>
        </w:rPr>
      </w:pPr>
      <w:r w:rsidRPr="002E5F39">
        <w:rPr>
          <w:lang w:val="en-US"/>
        </w:rPr>
        <w:t xml:space="preserve">Nie jest obrazujący jakiś wizerunek danej części naszej, powiedzmy, gminy. I skoro jest prezentowany, dlaczego nie można go dostać w momencie, gdy się o niego prosi? </w:t>
      </w:r>
    </w:p>
    <w:p w14:paraId="3F6B6246" w14:textId="77777777" w:rsidR="002E5F39" w:rsidRPr="002E5F39" w:rsidRDefault="002E5F39" w:rsidP="002E5F39">
      <w:pPr>
        <w:rPr>
          <w:b/>
          <w:bCs/>
          <w:lang w:val="en-US"/>
        </w:rPr>
      </w:pPr>
      <w:r w:rsidRPr="002E5F39">
        <w:rPr>
          <w:b/>
          <w:bCs/>
          <w:lang w:val="en-US"/>
        </w:rPr>
        <w:t xml:space="preserve">Bogumiła Stępińska-Gniadek (Wójt Gminy Raszyn) </w:t>
      </w:r>
    </w:p>
    <w:p w14:paraId="15A5EE93" w14:textId="77777777" w:rsidR="002E5F39" w:rsidRPr="002E5F39" w:rsidRDefault="002E5F39" w:rsidP="002E5F39">
      <w:pPr>
        <w:rPr>
          <w:lang w:val="en-US"/>
        </w:rPr>
      </w:pPr>
      <w:r w:rsidRPr="002E5F39">
        <w:rPr>
          <w:lang w:val="en-US"/>
        </w:rPr>
        <w:t xml:space="preserve">Ale Pan otrzymał ten materiał, prezentowany był na Komisji i prezentowany został. </w:t>
      </w:r>
    </w:p>
    <w:p w14:paraId="19BE3A66" w14:textId="77777777" w:rsidR="002E5F39" w:rsidRPr="002E5F39" w:rsidRDefault="002E5F39" w:rsidP="002E5F39">
      <w:pPr>
        <w:rPr>
          <w:b/>
          <w:bCs/>
          <w:lang w:val="en-US"/>
        </w:rPr>
      </w:pPr>
      <w:r w:rsidRPr="002E5F39">
        <w:rPr>
          <w:b/>
          <w:bCs/>
          <w:lang w:val="en-US"/>
        </w:rPr>
        <w:t xml:space="preserve">Karol Sebastian Młodzianko (Radny Gminy Raszyn) </w:t>
      </w:r>
    </w:p>
    <w:p w14:paraId="31D308FD" w14:textId="77777777" w:rsidR="002E5F39" w:rsidRPr="002E5F39" w:rsidRDefault="002E5F39" w:rsidP="002E5F39">
      <w:pPr>
        <w:rPr>
          <w:lang w:val="en-US"/>
        </w:rPr>
      </w:pPr>
      <w:r w:rsidRPr="002E5F39">
        <w:rPr>
          <w:lang w:val="en-US"/>
        </w:rPr>
        <w:t xml:space="preserve">Ale gdy poprosiłem o mailową taką informację, nie dostałem tego na maila. Pytanie czemu? Ja tylko o to pytam. </w:t>
      </w:r>
    </w:p>
    <w:p w14:paraId="080C92A7" w14:textId="77777777" w:rsidR="002E5F39" w:rsidRPr="002E5F39" w:rsidRDefault="002E5F39" w:rsidP="002E5F39">
      <w:pPr>
        <w:rPr>
          <w:b/>
          <w:bCs/>
          <w:lang w:val="en-US"/>
        </w:rPr>
      </w:pPr>
      <w:r w:rsidRPr="002E5F39">
        <w:rPr>
          <w:b/>
          <w:bCs/>
          <w:lang w:val="en-US"/>
        </w:rPr>
        <w:lastRenderedPageBreak/>
        <w:t xml:space="preserve">Iwona Truszkowska (Kierownik Referatu Oświaty) </w:t>
      </w:r>
    </w:p>
    <w:p w14:paraId="6562C1BE" w14:textId="77777777" w:rsidR="002E5F39" w:rsidRPr="002E5F39" w:rsidRDefault="002E5F39" w:rsidP="002E5F39">
      <w:pPr>
        <w:rPr>
          <w:lang w:val="en-US"/>
        </w:rPr>
      </w:pPr>
      <w:r w:rsidRPr="002E5F39">
        <w:rPr>
          <w:lang w:val="en-US"/>
        </w:rPr>
        <w:t xml:space="preserve">Może tak, tutaj to też nie jest materiał, który swobodnie i dowolnie można udostępniać gdzieś dalej. On był publicznie zaprezentowany podczas Komisji i w takiej formie każdy ma do niego dostęp. I na koniec Komisji również. </w:t>
      </w:r>
    </w:p>
    <w:p w14:paraId="18AF9541" w14:textId="77777777" w:rsidR="002E5F39" w:rsidRPr="002E5F39" w:rsidRDefault="002E5F39" w:rsidP="002E5F39">
      <w:pPr>
        <w:rPr>
          <w:b/>
          <w:bCs/>
          <w:lang w:val="en-US"/>
        </w:rPr>
      </w:pPr>
      <w:r w:rsidRPr="002E5F39">
        <w:rPr>
          <w:b/>
          <w:bCs/>
          <w:lang w:val="en-US"/>
        </w:rPr>
        <w:t xml:space="preserve">Karol Sebastian Młodzianko (Radny Gminy Raszyn) </w:t>
      </w:r>
    </w:p>
    <w:p w14:paraId="22FDA26D" w14:textId="77777777" w:rsidR="002E5F39" w:rsidRPr="002E5F39" w:rsidRDefault="002E5F39" w:rsidP="002E5F39">
      <w:pPr>
        <w:rPr>
          <w:lang w:val="en-US"/>
        </w:rPr>
      </w:pPr>
      <w:r w:rsidRPr="002E5F39">
        <w:rPr>
          <w:lang w:val="en-US"/>
        </w:rPr>
        <w:t xml:space="preserve">No ale prezentacja się różni z mailową. </w:t>
      </w:r>
    </w:p>
    <w:p w14:paraId="774CF1D5" w14:textId="77777777" w:rsidR="002E5F39" w:rsidRPr="002E5F39" w:rsidRDefault="002E5F39" w:rsidP="002E5F39">
      <w:pPr>
        <w:rPr>
          <w:b/>
          <w:bCs/>
          <w:lang w:val="en-US"/>
        </w:rPr>
      </w:pPr>
      <w:r w:rsidRPr="002E5F39">
        <w:rPr>
          <w:b/>
          <w:bCs/>
          <w:lang w:val="en-US"/>
        </w:rPr>
        <w:t xml:space="preserve">Bogumiła Stępińska-Gniadek (Wójt Gminy Raszyn) </w:t>
      </w:r>
    </w:p>
    <w:p w14:paraId="5DE66818" w14:textId="77777777" w:rsidR="002E5F39" w:rsidRPr="002E5F39" w:rsidRDefault="002E5F39" w:rsidP="002E5F39">
      <w:pPr>
        <w:rPr>
          <w:lang w:val="en-US"/>
        </w:rPr>
      </w:pPr>
      <w:r w:rsidRPr="002E5F39">
        <w:rPr>
          <w:lang w:val="en-US"/>
        </w:rPr>
        <w:t xml:space="preserve">Karolu, on jest prezentowany z pewnym omówieniem dla Radnych i dla mieszkańców i w takiej formie należy go prezentować, a nie w formie jakiejś wyrywkowej, przesyłanej, nie wiem. </w:t>
      </w:r>
    </w:p>
    <w:p w14:paraId="6B345A53" w14:textId="77777777" w:rsidR="002E5F39" w:rsidRPr="002E5F39" w:rsidRDefault="002E5F39" w:rsidP="002E5F39">
      <w:pPr>
        <w:rPr>
          <w:b/>
          <w:bCs/>
          <w:lang w:val="en-US"/>
        </w:rPr>
      </w:pPr>
      <w:r w:rsidRPr="002E5F39">
        <w:rPr>
          <w:b/>
          <w:bCs/>
          <w:lang w:val="en-US"/>
        </w:rPr>
        <w:t xml:space="preserve">Karol Sebastian Młodzianko (Radny Gminy Raszyn) </w:t>
      </w:r>
    </w:p>
    <w:p w14:paraId="527A1AC9" w14:textId="77777777" w:rsidR="002E5F39" w:rsidRPr="002E5F39" w:rsidRDefault="002E5F39" w:rsidP="002E5F39">
      <w:pPr>
        <w:rPr>
          <w:lang w:val="en-US"/>
        </w:rPr>
      </w:pPr>
      <w:r w:rsidRPr="002E5F39">
        <w:rPr>
          <w:lang w:val="en-US"/>
        </w:rPr>
        <w:t xml:space="preserve">Ale czemu? No ja proste pytanie zadaję. Dlaczego ja nie dostałem dostępu do tego, skoro wizualnie jest to prezentowane, nie dostałem tego indywidualnie? </w:t>
      </w:r>
    </w:p>
    <w:p w14:paraId="31627BF2" w14:textId="77777777" w:rsidR="002E5F39" w:rsidRPr="002E5F39" w:rsidRDefault="002E5F39" w:rsidP="002E5F39">
      <w:pPr>
        <w:rPr>
          <w:b/>
          <w:bCs/>
          <w:lang w:val="en-US"/>
        </w:rPr>
      </w:pPr>
      <w:r w:rsidRPr="002E5F39">
        <w:rPr>
          <w:b/>
          <w:bCs/>
          <w:lang w:val="en-US"/>
        </w:rPr>
        <w:t xml:space="preserve">Bogumiła Stępińska-Gniadek (Wójt Gminy Raszyn) </w:t>
      </w:r>
    </w:p>
    <w:p w14:paraId="2A39AE1C" w14:textId="77777777" w:rsidR="002E5F39" w:rsidRPr="002E5F39" w:rsidRDefault="002E5F39" w:rsidP="002E5F39">
      <w:pPr>
        <w:rPr>
          <w:lang w:val="en-US"/>
        </w:rPr>
      </w:pPr>
      <w:r w:rsidRPr="002E5F39">
        <w:rPr>
          <w:lang w:val="en-US"/>
        </w:rPr>
        <w:t xml:space="preserve">Ponieważ ten materiał, tak jak Panu powiedziałam, jest materiałem prezentowanym na Komisji z omówieniem i również na sesji Rady z omówieniem, a nie w szczątkowym jakimś wycinku wysyłanym na. </w:t>
      </w:r>
    </w:p>
    <w:p w14:paraId="01D92EAF" w14:textId="77777777" w:rsidR="002E5F39" w:rsidRPr="002E5F39" w:rsidRDefault="002E5F39" w:rsidP="002E5F39">
      <w:pPr>
        <w:rPr>
          <w:b/>
          <w:bCs/>
          <w:lang w:val="en-US"/>
        </w:rPr>
      </w:pPr>
      <w:r w:rsidRPr="002E5F39">
        <w:rPr>
          <w:b/>
          <w:bCs/>
          <w:lang w:val="en-US"/>
        </w:rPr>
        <w:t xml:space="preserve">Karol Sebastian Młodzianko (Radny Gminy Raszyn) </w:t>
      </w:r>
    </w:p>
    <w:p w14:paraId="03E0A022" w14:textId="77777777" w:rsidR="002E5F39" w:rsidRPr="002E5F39" w:rsidRDefault="002E5F39" w:rsidP="002E5F39">
      <w:pPr>
        <w:rPr>
          <w:lang w:val="en-US"/>
        </w:rPr>
      </w:pPr>
      <w:r w:rsidRPr="002E5F39">
        <w:rPr>
          <w:lang w:val="en-US"/>
        </w:rPr>
        <w:t xml:space="preserve">Jeżeli dostałbym prezentację w całości, nie byłaby ona szczątkowa. Panie Przewodniczący, jakieś słowo w tym temacie? Albo podstawa prawna do tej argumentacji? </w:t>
      </w:r>
    </w:p>
    <w:p w14:paraId="5B6BE070" w14:textId="77777777" w:rsidR="002E5F39" w:rsidRPr="002E5F39" w:rsidRDefault="002E5F39" w:rsidP="002E5F39">
      <w:pPr>
        <w:rPr>
          <w:b/>
          <w:bCs/>
          <w:lang w:val="en-US"/>
        </w:rPr>
      </w:pPr>
      <w:r w:rsidRPr="002E5F39">
        <w:rPr>
          <w:b/>
          <w:bCs/>
          <w:lang w:val="en-US"/>
        </w:rPr>
        <w:t xml:space="preserve">Jarosław Aranowski (Przewodniczący Rady Gminy raszyn) </w:t>
      </w:r>
    </w:p>
    <w:p w14:paraId="548E2056" w14:textId="77777777" w:rsidR="002E5F39" w:rsidRPr="002E5F39" w:rsidRDefault="002E5F39" w:rsidP="002E5F39">
      <w:pPr>
        <w:rPr>
          <w:lang w:val="en-US"/>
        </w:rPr>
      </w:pPr>
      <w:r w:rsidRPr="002E5F39">
        <w:rPr>
          <w:lang w:val="en-US"/>
        </w:rPr>
        <w:t xml:space="preserve">Jakby to jest decyzja Pani Kierownik i Pani Wójt, tak że nie przekazały tego materiału. Natomiast no nie wiem, Pani Mecenas, czy to jest obowiązek? No moim zdaniem nie ma takiego obowiązku. To jest materiał pomocniczy, który Panie wykorzystały podczas debaty w Komisji. </w:t>
      </w:r>
    </w:p>
    <w:p w14:paraId="6B7B773B" w14:textId="77777777" w:rsidR="002E5F39" w:rsidRPr="002E5F39" w:rsidRDefault="002E5F39" w:rsidP="002E5F39">
      <w:pPr>
        <w:rPr>
          <w:b/>
          <w:bCs/>
          <w:lang w:val="en-US"/>
        </w:rPr>
      </w:pPr>
      <w:r w:rsidRPr="002E5F39">
        <w:rPr>
          <w:b/>
          <w:bCs/>
          <w:lang w:val="en-US"/>
        </w:rPr>
        <w:t xml:space="preserve">Hanna Karpińska-Karolak (radca prawny) </w:t>
      </w:r>
    </w:p>
    <w:p w14:paraId="7A99F32A" w14:textId="77777777" w:rsidR="002E5F39" w:rsidRPr="002E5F39" w:rsidRDefault="002E5F39" w:rsidP="002E5F39">
      <w:pPr>
        <w:rPr>
          <w:lang w:val="en-US"/>
        </w:rPr>
      </w:pPr>
      <w:r w:rsidRPr="002E5F39">
        <w:rPr>
          <w:lang w:val="en-US"/>
        </w:rPr>
        <w:t xml:space="preserve">No tak jak powiedziała Wójt, w ocenie Pani Wójt i Pani Kierownik jest to materiał, który musi być łącznie interpretowany, przedstawiany z pewnym komentarzem, który został </w:t>
      </w:r>
      <w:r w:rsidRPr="002E5F39">
        <w:rPr>
          <w:lang w:val="en-US"/>
        </w:rPr>
        <w:lastRenderedPageBreak/>
        <w:t xml:space="preserve">przedstawiony teraz ustnie, ale jest to materiał, który został zaprezentowany czy tutaj na sesji, czy na Komisji w taki sposób, że można do niego śmiało dotrzeć, wrócić do tych danych i jakby mieć, jest na BIP-ie. </w:t>
      </w:r>
    </w:p>
    <w:p w14:paraId="7F127F46" w14:textId="77777777" w:rsidR="002E5F39" w:rsidRPr="002E5F39" w:rsidRDefault="002E5F39" w:rsidP="002E5F39">
      <w:pPr>
        <w:rPr>
          <w:b/>
          <w:bCs/>
          <w:lang w:val="en-US"/>
        </w:rPr>
      </w:pPr>
      <w:r w:rsidRPr="002E5F39">
        <w:rPr>
          <w:b/>
          <w:bCs/>
          <w:lang w:val="en-US"/>
        </w:rPr>
        <w:t xml:space="preserve">Karol Sebastian Młodzianko (Radny Gminy Raszyn) </w:t>
      </w:r>
    </w:p>
    <w:p w14:paraId="03A9ABBA" w14:textId="77777777" w:rsidR="002E5F39" w:rsidRPr="002E5F39" w:rsidRDefault="002E5F39" w:rsidP="002E5F39">
      <w:pPr>
        <w:rPr>
          <w:lang w:val="en-US"/>
        </w:rPr>
      </w:pPr>
      <w:r w:rsidRPr="002E5F39">
        <w:rPr>
          <w:lang w:val="en-US"/>
        </w:rPr>
        <w:t xml:space="preserve">No powiem tak, odmowa no absurdalna. Dziękuję. </w:t>
      </w:r>
    </w:p>
    <w:p w14:paraId="1F2DA576" w14:textId="77777777" w:rsidR="002E5F39" w:rsidRPr="002E5F39" w:rsidRDefault="002E5F39" w:rsidP="002E5F39">
      <w:pPr>
        <w:rPr>
          <w:b/>
          <w:bCs/>
          <w:lang w:val="en-US"/>
        </w:rPr>
      </w:pPr>
      <w:r w:rsidRPr="002E5F39">
        <w:rPr>
          <w:b/>
          <w:bCs/>
          <w:lang w:val="en-US"/>
        </w:rPr>
        <w:t xml:space="preserve">Jarosław Aranowski (Przewodniczący Rady Gminy raszyn) </w:t>
      </w:r>
    </w:p>
    <w:p w14:paraId="35315DC2" w14:textId="77777777" w:rsidR="002E5F39" w:rsidRPr="002E5F39" w:rsidRDefault="002E5F39" w:rsidP="002E5F39">
      <w:pPr>
        <w:rPr>
          <w:lang w:val="en-US"/>
        </w:rPr>
      </w:pPr>
      <w:r w:rsidRPr="002E5F39">
        <w:rPr>
          <w:lang w:val="en-US"/>
        </w:rPr>
        <w:t xml:space="preserve">Dziękuję bardzo. Pan Radny Krzysztof Bętkowski. </w:t>
      </w:r>
    </w:p>
    <w:p w14:paraId="41E6B6AA" w14:textId="77777777" w:rsidR="002E5F39" w:rsidRPr="002E5F39" w:rsidRDefault="002E5F39" w:rsidP="002E5F39">
      <w:pPr>
        <w:rPr>
          <w:b/>
          <w:bCs/>
          <w:lang w:val="en-US"/>
        </w:rPr>
      </w:pPr>
      <w:r w:rsidRPr="002E5F39">
        <w:rPr>
          <w:b/>
          <w:bCs/>
          <w:lang w:val="en-US"/>
        </w:rPr>
        <w:t xml:space="preserve">Krzysztof Będkowski (Przewodniczący Komisji Oświaty Gminy Raszyn) </w:t>
      </w:r>
    </w:p>
    <w:p w14:paraId="4AFA73C5" w14:textId="77777777" w:rsidR="002E5F39" w:rsidRPr="002E5F39" w:rsidRDefault="002E5F39" w:rsidP="002E5F39">
      <w:pPr>
        <w:rPr>
          <w:lang w:val="en-US"/>
        </w:rPr>
      </w:pPr>
      <w:r w:rsidRPr="002E5F39">
        <w:rPr>
          <w:lang w:val="en-US"/>
        </w:rPr>
        <w:t xml:space="preserve">Proszę Państwa, jeszcze dla uzupełnienia tej informacji szerokiej, która też na Komisji była podnoszona i były pewne wnioski. Czyli zdawaliśmy sobie sprawę, że to rozwiązanie też nie będzie zadowalało wszystkich. No bo część może rodziców powiedzieć, że czy te miejsca, czy w ogóle ta formuła jest dla nich trudna, czy są po prostu zaskoczeni. Tylko przypominam, taką wybraliśmy jako Rada. Taką. I teraz tak, żeby znów wyjść naprzeciwko tym lokalizacjom, czy jakimś naprzeciwko rodzicom dla ich sytuacji, rozmawialiśmy też o tym, że i Pani Wójt potwierdziła, że to jest możliwe, że będziemy jeszcze próbowali jako jako gmina inne miejsca, jeżeli to tylko będzie możliwe. Czyli rozmawialiśmy o dzielnicy Włochy i Ursynów. Czyli tak, żeby gdzieś tam powiedzmy jeszcze ktoś miał łatwiej. Więc to, co jeszcze można było, czy będzie można było jeszcze zrobić dla rodziców. To chciałem, bo to była informacja nieprzekazana przeze mnie z Komisji, to przekazuję. </w:t>
      </w:r>
    </w:p>
    <w:p w14:paraId="05382882" w14:textId="77777777" w:rsidR="002E5F39" w:rsidRPr="002E5F39" w:rsidRDefault="002E5F39" w:rsidP="002E5F39">
      <w:pPr>
        <w:rPr>
          <w:b/>
          <w:bCs/>
          <w:lang w:val="en-US"/>
        </w:rPr>
      </w:pPr>
      <w:r w:rsidRPr="002E5F39">
        <w:rPr>
          <w:b/>
          <w:bCs/>
          <w:lang w:val="en-US"/>
        </w:rPr>
        <w:t xml:space="preserve">Jarosław Aranowski (Przewodniczący Rady Gminy raszyn) </w:t>
      </w:r>
    </w:p>
    <w:p w14:paraId="5676B1D5" w14:textId="77777777" w:rsidR="002E5F39" w:rsidRPr="002E5F39" w:rsidRDefault="002E5F39" w:rsidP="002E5F39">
      <w:pPr>
        <w:rPr>
          <w:lang w:val="en-US"/>
        </w:rPr>
      </w:pPr>
      <w:r w:rsidRPr="002E5F39">
        <w:rPr>
          <w:lang w:val="en-US"/>
        </w:rPr>
        <w:t xml:space="preserve">Dziękuję bardzo. Pan Radny Karol Młodzianko ad vocem. </w:t>
      </w:r>
    </w:p>
    <w:p w14:paraId="22911179" w14:textId="77777777" w:rsidR="002E5F39" w:rsidRPr="002E5F39" w:rsidRDefault="002E5F39" w:rsidP="002E5F39">
      <w:pPr>
        <w:rPr>
          <w:b/>
          <w:bCs/>
          <w:lang w:val="en-US"/>
        </w:rPr>
      </w:pPr>
      <w:r w:rsidRPr="002E5F39">
        <w:rPr>
          <w:b/>
          <w:bCs/>
          <w:lang w:val="en-US"/>
        </w:rPr>
        <w:t xml:space="preserve">Karol Sebastian Młodzianko (Radny Gminy Raszyn) </w:t>
      </w:r>
    </w:p>
    <w:p w14:paraId="3258014F" w14:textId="77777777" w:rsidR="002E5F39" w:rsidRPr="002E5F39" w:rsidRDefault="002E5F39" w:rsidP="002E5F39">
      <w:pPr>
        <w:rPr>
          <w:lang w:val="en-US"/>
        </w:rPr>
      </w:pPr>
      <w:r w:rsidRPr="002E5F39">
        <w:rPr>
          <w:lang w:val="en-US"/>
        </w:rPr>
        <w:t xml:space="preserve">Odnośnie tego, co Pan przed chwilą, Panie Przewodniczący, mówił. Ja osobiście jestem w kontakcie z radnymi z Warszawa-Włochy i oni powiedzieli, że jak najbardziej nie mieli informacji, jak również burmistrz Włoch nie miał informacji, że my z takim zapytaniem w ogóle wystąpiliśmy. I będą trzymali rękę na pulsie, żeby ich przedszkola jak najbardziej były w tym uwzględnione, zważywszy na to, że mają przedszkola na swoim terenie, w których w zeszłym roku nie utworzono grupy trzylatków, bo nie było dzieci. Więc oni by bardzo chętnie wszystkie nasze dzieci przyjęli. Niemniej jednak zaznaczał. </w:t>
      </w:r>
    </w:p>
    <w:p w14:paraId="75370FEF" w14:textId="77777777" w:rsidR="002E5F39" w:rsidRPr="002E5F39" w:rsidRDefault="002E5F39" w:rsidP="002E5F39">
      <w:pPr>
        <w:rPr>
          <w:b/>
          <w:bCs/>
          <w:lang w:val="en-US"/>
        </w:rPr>
      </w:pPr>
      <w:r w:rsidRPr="002E5F39">
        <w:rPr>
          <w:b/>
          <w:bCs/>
          <w:lang w:val="en-US"/>
        </w:rPr>
        <w:t xml:space="preserve">Bogumiła Stępińska-Gniadek (Wójt Gminy Raszyn) </w:t>
      </w:r>
    </w:p>
    <w:p w14:paraId="5C6B34AA" w14:textId="77777777" w:rsidR="002E5F39" w:rsidRPr="002E5F39" w:rsidRDefault="002E5F39" w:rsidP="002E5F39">
      <w:pPr>
        <w:rPr>
          <w:lang w:val="en-US"/>
        </w:rPr>
      </w:pPr>
      <w:r w:rsidRPr="002E5F39">
        <w:rPr>
          <w:lang w:val="en-US"/>
        </w:rPr>
        <w:lastRenderedPageBreak/>
        <w:t xml:space="preserve">Ja tylko pozwolę się. </w:t>
      </w:r>
    </w:p>
    <w:p w14:paraId="17D04CE1" w14:textId="77777777" w:rsidR="002E5F39" w:rsidRPr="002E5F39" w:rsidRDefault="002E5F39" w:rsidP="002E5F39">
      <w:pPr>
        <w:rPr>
          <w:b/>
          <w:bCs/>
          <w:lang w:val="en-US"/>
        </w:rPr>
      </w:pPr>
      <w:r w:rsidRPr="002E5F39">
        <w:rPr>
          <w:b/>
          <w:bCs/>
          <w:lang w:val="en-US"/>
        </w:rPr>
        <w:t xml:space="preserve">Karol Sebastian Młodzianko (Radny Gminy Raszyn) </w:t>
      </w:r>
    </w:p>
    <w:p w14:paraId="2D221587" w14:textId="77777777" w:rsidR="002E5F39" w:rsidRPr="002E5F39" w:rsidRDefault="002E5F39" w:rsidP="002E5F39">
      <w:pPr>
        <w:rPr>
          <w:lang w:val="en-US"/>
        </w:rPr>
      </w:pPr>
      <w:r w:rsidRPr="002E5F39">
        <w:rPr>
          <w:lang w:val="en-US"/>
        </w:rPr>
        <w:t xml:space="preserve">To jest informacja, którą uzyskałem. Ona nie jest do końca oficjalna, ale będzie ukierunkowane już pewne działanie w tym kierunku. </w:t>
      </w:r>
    </w:p>
    <w:p w14:paraId="0FA0A1F4" w14:textId="77777777" w:rsidR="002E5F39" w:rsidRPr="002E5F39" w:rsidRDefault="002E5F39" w:rsidP="002E5F39">
      <w:pPr>
        <w:rPr>
          <w:b/>
          <w:bCs/>
          <w:lang w:val="en-US"/>
        </w:rPr>
      </w:pPr>
      <w:r w:rsidRPr="002E5F39">
        <w:rPr>
          <w:b/>
          <w:bCs/>
          <w:lang w:val="en-US"/>
        </w:rPr>
        <w:t xml:space="preserve">Bogumiła Stępińska-Gniadek (Wójt Gminy Raszyn) </w:t>
      </w:r>
    </w:p>
    <w:p w14:paraId="2071D32D" w14:textId="77777777" w:rsidR="002E5F39" w:rsidRPr="002E5F39" w:rsidRDefault="002E5F39" w:rsidP="002E5F39">
      <w:pPr>
        <w:rPr>
          <w:lang w:val="en-US"/>
        </w:rPr>
      </w:pPr>
      <w:r w:rsidRPr="002E5F39">
        <w:rPr>
          <w:lang w:val="en-US"/>
        </w:rPr>
        <w:t xml:space="preserve">Ja tylko pozwolę sobie jeszcze powiedzieć, że dla nas partnerem nie są dzielnice, tylko dla nas partnerem jest Miasto Stołeczne Warszawa. Działamy zgodnie z prawem, w związku z tym porozumienie zawieramy z Miastem Stołecznym Warszawa. To Miasto Stołeczne Warszawa jest decydentem co do wolnych miejsc w przedszkolu, a nie poszczególni burmistrzowie. </w:t>
      </w:r>
    </w:p>
    <w:p w14:paraId="49BF2E67" w14:textId="77777777" w:rsidR="002E5F39" w:rsidRPr="002E5F39" w:rsidRDefault="002E5F39" w:rsidP="002E5F39">
      <w:pPr>
        <w:rPr>
          <w:b/>
          <w:bCs/>
          <w:lang w:val="en-US"/>
        </w:rPr>
      </w:pPr>
      <w:r w:rsidRPr="002E5F39">
        <w:rPr>
          <w:b/>
          <w:bCs/>
          <w:lang w:val="en-US"/>
        </w:rPr>
        <w:t xml:space="preserve">Jarosław Aranowski (Przewodniczący Rady Gminy raszyn) </w:t>
      </w:r>
    </w:p>
    <w:p w14:paraId="46640314" w14:textId="77777777" w:rsidR="002E5F39" w:rsidRPr="002E5F39" w:rsidRDefault="002E5F39" w:rsidP="002E5F39">
      <w:pPr>
        <w:rPr>
          <w:lang w:val="en-US"/>
        </w:rPr>
      </w:pPr>
      <w:r w:rsidRPr="002E5F39">
        <w:rPr>
          <w:lang w:val="en-US"/>
        </w:rPr>
        <w:t xml:space="preserve">Dziękuję bardzo. Pani radna Teresa Senderowska. </w:t>
      </w:r>
    </w:p>
    <w:p w14:paraId="05D6F20F" w14:textId="77777777" w:rsidR="002E5F39" w:rsidRPr="002E5F39" w:rsidRDefault="002E5F39" w:rsidP="002E5F39">
      <w:pPr>
        <w:rPr>
          <w:b/>
          <w:bCs/>
          <w:lang w:val="en-US"/>
        </w:rPr>
      </w:pPr>
      <w:r w:rsidRPr="002E5F39">
        <w:rPr>
          <w:b/>
          <w:bCs/>
          <w:lang w:val="en-US"/>
        </w:rPr>
        <w:t xml:space="preserve">Teresa Senderowska (przewodnicząca Komisji Budżetu i Infrastruktury Gminy Raszyn) </w:t>
      </w:r>
    </w:p>
    <w:p w14:paraId="2210CA1F" w14:textId="77777777" w:rsidR="002E5F39" w:rsidRPr="002E5F39" w:rsidRDefault="002E5F39" w:rsidP="002E5F39">
      <w:pPr>
        <w:rPr>
          <w:lang w:val="en-US"/>
        </w:rPr>
      </w:pPr>
      <w:r w:rsidRPr="002E5F39">
        <w:rPr>
          <w:lang w:val="en-US"/>
        </w:rPr>
        <w:t xml:space="preserve">Chciałam tutaj powiedzieć, że ten artykuł 24 ustęp 2 w wykonywaniu mandatu radnego radny ma prawo, jeżeli nie narusza to dóbr osobistych innych osób, do uzyskania informacji, materiałów, wstępu do pomieszczeń, w których znajdują się informacje, materiały, wglądu w działalność Urzędu Gminy, a także spółek z udziałem gminy. Także ja nie widzę tutaj żadnych przeciwwskazań. Oczywiście to jest moje zdanie. Wręcz jestem zaskoczona, bo to są informacje, które są potrzebne radnym. Po prostu materiały robocze i to my na Komisji, na przykład na Komisji naszej budżetu, prosimy o takie materiały często i nie ma żadnych przeciwwskazań, w mojej ocenie, przeciwwskazań prawnych, żeby radnemu nie udostępniać takich materiałów. Wręcz przeciwnie. Dla dobrej współpracy i więzi pomiędzy organem wykonawczym i uchwałodawczym taka współpraca powinna mieć miejsce. Dziękuję. </w:t>
      </w:r>
    </w:p>
    <w:p w14:paraId="7926C23A" w14:textId="77777777" w:rsidR="002E5F39" w:rsidRPr="002E5F39" w:rsidRDefault="002E5F39" w:rsidP="002E5F39">
      <w:pPr>
        <w:rPr>
          <w:b/>
          <w:bCs/>
          <w:lang w:val="en-US"/>
        </w:rPr>
      </w:pPr>
      <w:r w:rsidRPr="002E5F39">
        <w:rPr>
          <w:b/>
          <w:bCs/>
          <w:lang w:val="en-US"/>
        </w:rPr>
        <w:t xml:space="preserve">Jarosław Aranowski (Przewodniczący Rady Gminy raszyn) </w:t>
      </w:r>
    </w:p>
    <w:p w14:paraId="5EF62966" w14:textId="77777777" w:rsidR="002E5F39" w:rsidRPr="002E5F39" w:rsidRDefault="002E5F39" w:rsidP="002E5F39">
      <w:pPr>
        <w:rPr>
          <w:lang w:val="en-US"/>
        </w:rPr>
      </w:pPr>
      <w:r w:rsidRPr="002E5F39">
        <w:rPr>
          <w:lang w:val="en-US"/>
        </w:rPr>
        <w:t xml:space="preserve">Dziękuję bardzo. Pan radny Andrzej Zaręba. </w:t>
      </w:r>
    </w:p>
    <w:p w14:paraId="249F117D" w14:textId="77777777" w:rsidR="002E5F39" w:rsidRPr="002E5F39" w:rsidRDefault="002E5F39" w:rsidP="002E5F39">
      <w:pPr>
        <w:rPr>
          <w:b/>
          <w:bCs/>
          <w:lang w:val="en-US"/>
        </w:rPr>
      </w:pPr>
      <w:r w:rsidRPr="002E5F39">
        <w:rPr>
          <w:b/>
          <w:bCs/>
          <w:lang w:val="en-US"/>
        </w:rPr>
        <w:t xml:space="preserve">Andrzej Zaręba (Radny Gminy Raszyn) </w:t>
      </w:r>
    </w:p>
    <w:p w14:paraId="056E9D50" w14:textId="77777777" w:rsidR="002E5F39" w:rsidRPr="002E5F39" w:rsidRDefault="002E5F39" w:rsidP="002E5F39">
      <w:pPr>
        <w:rPr>
          <w:lang w:val="en-US"/>
        </w:rPr>
      </w:pPr>
      <w:r w:rsidRPr="002E5F39">
        <w:rPr>
          <w:lang w:val="en-US"/>
        </w:rPr>
        <w:t xml:space="preserve">Panie Przewodniczący, Szanowni Państwo, mamy do czynienia z takim elementem jak opracowany dokument, który został opracowany przez odpowiedniego merytorycznie </w:t>
      </w:r>
      <w:r w:rsidRPr="002E5F39">
        <w:rPr>
          <w:lang w:val="en-US"/>
        </w:rPr>
        <w:lastRenderedPageBreak/>
        <w:t xml:space="preserve">pracownika gminy, Urzędu Gminy i ten dokument nie jest nam przedstawiany. A pamiętamy dyskusję na temat przedszkoli w Raszynie, gdzie mieliśmy sytuację, że z wypowiedzi Pani Wójt wynikało, że brakuje 700 miejsc dla 700, prawda, maluchów w gminie Raszyn i jakieś alarmujące stany krytyczne. Jednocześnie ogranicza nam się do takiej prawdy obiektywnej w postaci, no, informacji, które zostają przekazane. Dlatego, że my w rozmowach z mieszkańcami musimy, no, operować na podstawie jakiejś danej. Nie to, że gdzieś usłyszałem, bo ja może dobrze usłyszałem, może nie zrozumiałem i tak dalej, tylko odpowiedniego rejestru, odpowiedniego dokumentu. To nazwać to dokumentem, ale przynajmniej zebranymi danymi. I te zebrane dane są i nagle zostają one w jakiś sposób ograniczona ich dostępność. No, dla mnie jest to niezrozumiałe, powiem szczerze, bo jeżeli już to robimy, Pani Wójt, no to należy, że tak powiem, otwarcie to przedstawić. To zostało zresztą dzisiaj zrobione. Myślę, że trochę późno, a można było to też w postaci maila do wszystkich radnych rozesłać, tak jak to jest robione wielokrotnie przy innych dokumentach, które są przesyłane, choćby sprawozdania Pani Wójt, które nam przesyła. Również tego typu dane powinny być przesyłane do wszystkich radnych, dlatego, że, no, tak jak tutaj było powiedziane, skład Komisji jest ograniczony i on później nie ma przełożenia na decyzję całej Rady. No i myślę, że słusznie. W związku z tym prosiłbym o to, żeby, no, jakby wypracować formułę przekazywania dokumentów do Pana Przewodniczącego Rady, dokumentów na podstawie, czy też informacji, to nie musi być dokument, tylko informacji do Pana Przewodniczącego Rady i tenże będzie może przeprowadzał jakąś kwalifikację tego, co jest rzeczywiście, powiedzmy, tymi danymi źródłowymi, które radni powinni wiedzieć. Mamy tyle różnych informacji przekazywanych w poczcie, że powiedzmy, gdyby się znalazły również te, nie wszyscy je czytają, powiem szczerze, ale przynajmniej nie byłoby w tym wypadku wyrzutów sumienia, że coś zostało zaniedbane. To jest mojej uwagi i myślę, że powinniśmy dalej już iść w ten sposób, żeby później nie żonglować tymi ilością tych brakujących miejsc w zależności od potrzeb, które wynikają z samej dyskusji. Dziękuję. </w:t>
      </w:r>
    </w:p>
    <w:p w14:paraId="7F95C2AD" w14:textId="77777777" w:rsidR="002E5F39" w:rsidRPr="002E5F39" w:rsidRDefault="002E5F39" w:rsidP="002E5F39">
      <w:pPr>
        <w:rPr>
          <w:b/>
          <w:bCs/>
          <w:lang w:val="en-US"/>
        </w:rPr>
      </w:pPr>
      <w:r w:rsidRPr="002E5F39">
        <w:rPr>
          <w:b/>
          <w:bCs/>
          <w:lang w:val="en-US"/>
        </w:rPr>
        <w:t xml:space="preserve">Jarosław Aranowski (Przewodniczący Rady Gminy raszyn) </w:t>
      </w:r>
    </w:p>
    <w:p w14:paraId="2F5A6507" w14:textId="77777777" w:rsidR="002E5F39" w:rsidRPr="002E5F39" w:rsidRDefault="002E5F39" w:rsidP="002E5F39">
      <w:pPr>
        <w:rPr>
          <w:lang w:val="en-US"/>
        </w:rPr>
      </w:pPr>
      <w:r w:rsidRPr="002E5F39">
        <w:rPr>
          <w:lang w:val="en-US"/>
        </w:rPr>
        <w:t xml:space="preserve">Dziękuję bardzo, Pani Wójt. </w:t>
      </w:r>
    </w:p>
    <w:p w14:paraId="39E292E3" w14:textId="77777777" w:rsidR="002E5F39" w:rsidRPr="002E5F39" w:rsidRDefault="002E5F39" w:rsidP="002E5F39">
      <w:pPr>
        <w:rPr>
          <w:b/>
          <w:bCs/>
          <w:lang w:val="en-US"/>
        </w:rPr>
      </w:pPr>
      <w:r w:rsidRPr="002E5F39">
        <w:rPr>
          <w:b/>
          <w:bCs/>
          <w:lang w:val="en-US"/>
        </w:rPr>
        <w:t xml:space="preserve">Bogumiła Stępińska-Gniadek (Wójt Gminy Raszyn) </w:t>
      </w:r>
    </w:p>
    <w:p w14:paraId="4429E408" w14:textId="77777777" w:rsidR="002E5F39" w:rsidRPr="002E5F39" w:rsidRDefault="002E5F39" w:rsidP="002E5F39">
      <w:pPr>
        <w:rPr>
          <w:lang w:val="en-US"/>
        </w:rPr>
      </w:pPr>
      <w:r w:rsidRPr="002E5F39">
        <w:rPr>
          <w:lang w:val="en-US"/>
        </w:rPr>
        <w:t xml:space="preserve">Ja tylko się odniosę do jednej kwestii. Nigdy nie została podana informacja, że w gminie Raszyn brakuje miejsc dla 700 dzieci i że taka jest potrzeba. Jeżeli takie informacje padły, proszę mi to udowodnić, Panie Andrzeju. W którym miejscu i gdzie padła taka informacja, że nie ma 700 miejsc? </w:t>
      </w:r>
    </w:p>
    <w:p w14:paraId="161DF162" w14:textId="77777777" w:rsidR="002E5F39" w:rsidRPr="002E5F39" w:rsidRDefault="002E5F39" w:rsidP="002E5F39">
      <w:pPr>
        <w:rPr>
          <w:b/>
          <w:bCs/>
          <w:lang w:val="en-US"/>
        </w:rPr>
      </w:pPr>
      <w:r w:rsidRPr="002E5F39">
        <w:rPr>
          <w:b/>
          <w:bCs/>
          <w:lang w:val="en-US"/>
        </w:rPr>
        <w:lastRenderedPageBreak/>
        <w:t xml:space="preserve">Andrzej Zaręba (Radny Gminy Raszyn) </w:t>
      </w:r>
    </w:p>
    <w:p w14:paraId="15C1F45A" w14:textId="77777777" w:rsidR="002E5F39" w:rsidRPr="002E5F39" w:rsidRDefault="002E5F39" w:rsidP="002E5F39">
      <w:pPr>
        <w:rPr>
          <w:lang w:val="en-US"/>
        </w:rPr>
      </w:pPr>
      <w:r w:rsidRPr="002E5F39">
        <w:rPr>
          <w:lang w:val="en-US"/>
        </w:rPr>
        <w:t xml:space="preserve">No były przeprowadzane analizy, ile będzie tutaj. </w:t>
      </w:r>
    </w:p>
    <w:p w14:paraId="4CC7D991" w14:textId="77777777" w:rsidR="002E5F39" w:rsidRPr="002E5F39" w:rsidRDefault="002E5F39" w:rsidP="002E5F39">
      <w:pPr>
        <w:rPr>
          <w:b/>
          <w:bCs/>
          <w:lang w:val="en-US"/>
        </w:rPr>
      </w:pPr>
      <w:r w:rsidRPr="002E5F39">
        <w:rPr>
          <w:b/>
          <w:bCs/>
          <w:lang w:val="en-US"/>
        </w:rPr>
        <w:t xml:space="preserve">Bogumiła Stępińska-Gniadek (Wójt Gminy Raszyn) </w:t>
      </w:r>
    </w:p>
    <w:p w14:paraId="29F26459" w14:textId="77777777" w:rsidR="002E5F39" w:rsidRPr="002E5F39" w:rsidRDefault="002E5F39" w:rsidP="002E5F39">
      <w:pPr>
        <w:rPr>
          <w:lang w:val="en-US"/>
        </w:rPr>
      </w:pPr>
      <w:r w:rsidRPr="002E5F39">
        <w:rPr>
          <w:lang w:val="en-US"/>
        </w:rPr>
        <w:t xml:space="preserve">Nie, i nigdy nie było informacji, proszę. </w:t>
      </w:r>
    </w:p>
    <w:p w14:paraId="5300678C" w14:textId="77777777" w:rsidR="002E5F39" w:rsidRPr="002E5F39" w:rsidRDefault="002E5F39" w:rsidP="002E5F39">
      <w:pPr>
        <w:rPr>
          <w:b/>
          <w:bCs/>
          <w:lang w:val="en-US"/>
        </w:rPr>
      </w:pPr>
      <w:r w:rsidRPr="002E5F39">
        <w:rPr>
          <w:b/>
          <w:bCs/>
          <w:lang w:val="en-US"/>
        </w:rPr>
        <w:t xml:space="preserve">Andrzej Zaręba (Radny Gminy Raszyn) </w:t>
      </w:r>
    </w:p>
    <w:p w14:paraId="51914F0F" w14:textId="77777777" w:rsidR="002E5F39" w:rsidRPr="002E5F39" w:rsidRDefault="002E5F39" w:rsidP="002E5F39">
      <w:pPr>
        <w:rPr>
          <w:lang w:val="en-US"/>
        </w:rPr>
      </w:pPr>
      <w:r w:rsidRPr="002E5F39">
        <w:rPr>
          <w:lang w:val="en-US"/>
        </w:rPr>
        <w:t xml:space="preserve">Momencik, teraz ja mówię, a nie Pani Wójt, ja Pani nie przeszkadzałem. </w:t>
      </w:r>
    </w:p>
    <w:p w14:paraId="4E92CD30" w14:textId="77777777" w:rsidR="002E5F39" w:rsidRPr="002E5F39" w:rsidRDefault="002E5F39" w:rsidP="002E5F39">
      <w:pPr>
        <w:rPr>
          <w:b/>
          <w:bCs/>
          <w:lang w:val="en-US"/>
        </w:rPr>
      </w:pPr>
      <w:r w:rsidRPr="002E5F39">
        <w:rPr>
          <w:b/>
          <w:bCs/>
          <w:lang w:val="en-US"/>
        </w:rPr>
        <w:t xml:space="preserve">Bogumiła Stępińska-Gniadek (Wójt Gminy Raszyn) </w:t>
      </w:r>
    </w:p>
    <w:p w14:paraId="70D68300" w14:textId="77777777" w:rsidR="002E5F39" w:rsidRPr="002E5F39" w:rsidRDefault="002E5F39" w:rsidP="002E5F39">
      <w:pPr>
        <w:rPr>
          <w:lang w:val="en-US"/>
        </w:rPr>
      </w:pPr>
      <w:r w:rsidRPr="002E5F39">
        <w:rPr>
          <w:lang w:val="en-US"/>
        </w:rPr>
        <w:t xml:space="preserve">Dobrze, proszę podać, kiedy było. </w:t>
      </w:r>
    </w:p>
    <w:p w14:paraId="706C8BA9" w14:textId="77777777" w:rsidR="002E5F39" w:rsidRPr="002E5F39" w:rsidRDefault="002E5F39" w:rsidP="002E5F39">
      <w:pPr>
        <w:rPr>
          <w:b/>
          <w:bCs/>
          <w:lang w:val="en-US"/>
        </w:rPr>
      </w:pPr>
      <w:r w:rsidRPr="002E5F39">
        <w:rPr>
          <w:b/>
          <w:bCs/>
          <w:lang w:val="en-US"/>
        </w:rPr>
        <w:t xml:space="preserve">Andrzej Zaręba (Radny Gminy Raszyn) </w:t>
      </w:r>
    </w:p>
    <w:p w14:paraId="0F36CB8F" w14:textId="77777777" w:rsidR="002E5F39" w:rsidRPr="002E5F39" w:rsidRDefault="002E5F39" w:rsidP="002E5F39">
      <w:pPr>
        <w:rPr>
          <w:lang w:val="en-US"/>
        </w:rPr>
      </w:pPr>
      <w:r w:rsidRPr="002E5F39">
        <w:rPr>
          <w:lang w:val="en-US"/>
        </w:rPr>
        <w:t xml:space="preserve">Ja usłyszałem już Pani pytanie i ja na nie odpowiem. Podczas takich analiz, które były mówione, jak się zabudowuje gmina Raszyn, jakie, ile powstanie nowych osiedli, ile tysięcy mieszkańców nowych będzie w naszej gminie, padały również tego typu wielkości. </w:t>
      </w:r>
    </w:p>
    <w:p w14:paraId="442BD57C" w14:textId="77777777" w:rsidR="002E5F39" w:rsidRPr="002E5F39" w:rsidRDefault="002E5F39" w:rsidP="002E5F39">
      <w:pPr>
        <w:rPr>
          <w:b/>
          <w:bCs/>
          <w:lang w:val="en-US"/>
        </w:rPr>
      </w:pPr>
      <w:r w:rsidRPr="002E5F39">
        <w:rPr>
          <w:b/>
          <w:bCs/>
          <w:lang w:val="en-US"/>
        </w:rPr>
        <w:t xml:space="preserve">Bogumiła Stępińska-Gniadek (Wójt Gminy Raszyn) </w:t>
      </w:r>
    </w:p>
    <w:p w14:paraId="60A9DA26" w14:textId="77777777" w:rsidR="002E5F39" w:rsidRPr="002E5F39" w:rsidRDefault="002E5F39" w:rsidP="002E5F39">
      <w:pPr>
        <w:rPr>
          <w:lang w:val="en-US"/>
        </w:rPr>
      </w:pPr>
      <w:r w:rsidRPr="002E5F39">
        <w:rPr>
          <w:lang w:val="en-US"/>
        </w:rPr>
        <w:t xml:space="preserve">Proszę mi powiedzieć, gdzie i kiedy padła taka informacja. Konkretnie, Panie Radny. </w:t>
      </w:r>
    </w:p>
    <w:p w14:paraId="6F22D76B" w14:textId="77777777" w:rsidR="002E5F39" w:rsidRPr="002E5F39" w:rsidRDefault="002E5F39" w:rsidP="002E5F39">
      <w:pPr>
        <w:rPr>
          <w:b/>
          <w:bCs/>
          <w:lang w:val="en-US"/>
        </w:rPr>
      </w:pPr>
      <w:r w:rsidRPr="002E5F39">
        <w:rPr>
          <w:b/>
          <w:bCs/>
          <w:lang w:val="en-US"/>
        </w:rPr>
        <w:t xml:space="preserve">Andrzej Zaręba (Radny Gminy Raszyn) </w:t>
      </w:r>
    </w:p>
    <w:p w14:paraId="26AF0821" w14:textId="77777777" w:rsidR="002E5F39" w:rsidRPr="002E5F39" w:rsidRDefault="002E5F39" w:rsidP="002E5F39">
      <w:pPr>
        <w:rPr>
          <w:lang w:val="en-US"/>
        </w:rPr>
      </w:pPr>
      <w:r w:rsidRPr="002E5F39">
        <w:rPr>
          <w:lang w:val="en-US"/>
        </w:rPr>
        <w:t xml:space="preserve">No, Pani Wójt, nie padła informacja, że brakuje 100 miejsc, bo tu jesteśmy świadkami, tu możemy wszyscy przyjąć, że brakuje, tak, w październiku, a całe emocje, które były robione przez trzy ostatnie lata, to robione były na podstawie jakich znów materiałów i jakich danych? </w:t>
      </w:r>
    </w:p>
    <w:p w14:paraId="23D78EF7" w14:textId="77777777" w:rsidR="002E5F39" w:rsidRPr="002E5F39" w:rsidRDefault="002E5F39" w:rsidP="002E5F39">
      <w:pPr>
        <w:rPr>
          <w:b/>
          <w:bCs/>
          <w:lang w:val="en-US"/>
        </w:rPr>
      </w:pPr>
      <w:r w:rsidRPr="002E5F39">
        <w:rPr>
          <w:b/>
          <w:bCs/>
          <w:lang w:val="en-US"/>
        </w:rPr>
        <w:t xml:space="preserve">Bogumiła Stępińska-Gniadek (Wójt Gminy Raszyn) </w:t>
      </w:r>
    </w:p>
    <w:p w14:paraId="1F945D51" w14:textId="77777777" w:rsidR="002E5F39" w:rsidRPr="002E5F39" w:rsidRDefault="002E5F39" w:rsidP="002E5F39">
      <w:pPr>
        <w:rPr>
          <w:lang w:val="en-US"/>
        </w:rPr>
      </w:pPr>
      <w:r w:rsidRPr="002E5F39">
        <w:rPr>
          <w:lang w:val="en-US"/>
        </w:rPr>
        <w:t xml:space="preserve">Panie Andrzeju, w listopadzie spotykaliśmy się tutaj na Komisji i wyraźnie powiedzieliśmy, że szacujemy, że zabraknie około 100 miejsc w przedszkolach, dlatego była z naszej strony propozycja, o której zresztą wskazywaliśmy, na wykorzystanie dodatkowych pomieszczeń. I to były dane Państwu prezentowane. Jeżeli Pan podaje nieprawdziwe informacje, to w tym momencie to jest trochę nieładnie, tak? </w:t>
      </w:r>
    </w:p>
    <w:p w14:paraId="19CCC020" w14:textId="77777777" w:rsidR="002E5F39" w:rsidRPr="002E5F39" w:rsidRDefault="002E5F39" w:rsidP="002E5F39">
      <w:pPr>
        <w:rPr>
          <w:b/>
          <w:bCs/>
          <w:lang w:val="en-US"/>
        </w:rPr>
      </w:pPr>
      <w:r w:rsidRPr="002E5F39">
        <w:rPr>
          <w:b/>
          <w:bCs/>
          <w:lang w:val="en-US"/>
        </w:rPr>
        <w:t xml:space="preserve">Andrzej Zaręba (Radny Gminy Raszyn) </w:t>
      </w:r>
    </w:p>
    <w:p w14:paraId="5EF33AFA" w14:textId="77777777" w:rsidR="002E5F39" w:rsidRPr="002E5F39" w:rsidRDefault="002E5F39" w:rsidP="002E5F39">
      <w:pPr>
        <w:rPr>
          <w:lang w:val="en-US"/>
        </w:rPr>
      </w:pPr>
      <w:r w:rsidRPr="002E5F39">
        <w:rPr>
          <w:lang w:val="en-US"/>
        </w:rPr>
        <w:lastRenderedPageBreak/>
        <w:t xml:space="preserve">Ja nie podaję nieprawdziwych informacji, tylko pamiętam całe wywody, między innymi Pani Radnej Sulimy Markowskiej na temat, jak rozwija się nasza gmina i jak dużej ilości miejsc w przedszkolach będzie potrzeba. </w:t>
      </w:r>
    </w:p>
    <w:p w14:paraId="342A813B"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5DAC8A4D" w14:textId="77777777" w:rsidR="002E5F39" w:rsidRPr="002E5F39" w:rsidRDefault="002E5F39" w:rsidP="002E5F39">
      <w:pPr>
        <w:rPr>
          <w:lang w:val="en-US"/>
        </w:rPr>
      </w:pPr>
      <w:r w:rsidRPr="002E5F39">
        <w:rPr>
          <w:lang w:val="en-US"/>
        </w:rPr>
        <w:t xml:space="preserve">Absolutnie nie podawałam takich informacji. Proszę naprawdę. </w:t>
      </w:r>
    </w:p>
    <w:p w14:paraId="3F428BF5" w14:textId="77777777" w:rsidR="002E5F39" w:rsidRPr="002E5F39" w:rsidRDefault="002E5F39" w:rsidP="002E5F39">
      <w:pPr>
        <w:rPr>
          <w:b/>
          <w:bCs/>
          <w:lang w:val="en-US"/>
        </w:rPr>
      </w:pPr>
      <w:r w:rsidRPr="002E5F39">
        <w:rPr>
          <w:b/>
          <w:bCs/>
          <w:lang w:val="en-US"/>
        </w:rPr>
        <w:t xml:space="preserve">Jarosław Aranowski (Przewodniczący Rady Gminy raszyn) </w:t>
      </w:r>
    </w:p>
    <w:p w14:paraId="770003A0" w14:textId="77777777" w:rsidR="002E5F39" w:rsidRPr="002E5F39" w:rsidRDefault="002E5F39" w:rsidP="002E5F39">
      <w:pPr>
        <w:rPr>
          <w:lang w:val="en-US"/>
        </w:rPr>
      </w:pPr>
      <w:r w:rsidRPr="002E5F39">
        <w:rPr>
          <w:lang w:val="en-US"/>
        </w:rPr>
        <w:t xml:space="preserve">Proszę Państwa, bardzo proszę już o zaprzestanie tej dyskusji. Nie widzę więcej chętnych do zadawania pytań. Przechodzimy do głosowania. Przechodzimy do głosowania projektu uchwały w sprawie wyrażenia zgody na zawarcie przez gminę Raszyn porozumienia międzygminnego z Miastem Stołecznym Warszawą na realizację zadania publicznego w zakresie zapewnienia miejsca realizacji wychowania przedszkolnego oraz obowiązkowego rocznego przygotowania przedszkolnego. Kto z Państwa Radnych jest za? Proszę o naciśnięcie przycisku i podniesienie ręki. Kto jest przeciw? Kto się wstrzymał? 17 osób za, nikt nie był przeciw, nikt się nie wstrzymał. Uchwała została podjęta. </w:t>
      </w:r>
    </w:p>
    <w:p w14:paraId="56981838" w14:textId="77777777" w:rsidR="002E5F39" w:rsidRPr="002E5F39" w:rsidRDefault="002E5F39" w:rsidP="002E5F39">
      <w:pPr>
        <w:rPr>
          <w:b/>
          <w:bCs/>
          <w:lang w:val="en-US"/>
        </w:rPr>
      </w:pPr>
      <w:r w:rsidRPr="002E5F39">
        <w:rPr>
          <w:b/>
          <w:bCs/>
          <w:lang w:val="en-US"/>
        </w:rPr>
        <w:t xml:space="preserve">Iwona Truszkowska (Kierownik Referatu Oświaty) </w:t>
      </w:r>
    </w:p>
    <w:p w14:paraId="23E6095E" w14:textId="77777777" w:rsidR="002E5F39" w:rsidRPr="002E5F39" w:rsidRDefault="002E5F39" w:rsidP="002E5F39">
      <w:pPr>
        <w:rPr>
          <w:lang w:val="en-US"/>
        </w:rPr>
      </w:pPr>
      <w:r w:rsidRPr="002E5F39">
        <w:rPr>
          <w:lang w:val="en-US"/>
        </w:rPr>
        <w:t xml:space="preserve">Dziękuję bardzo. Do widzenia. </w:t>
      </w:r>
    </w:p>
    <w:p w14:paraId="4B0219A3" w14:textId="77777777" w:rsidR="002E5F39" w:rsidRPr="002E5F39" w:rsidRDefault="002E5F39" w:rsidP="002E5F39">
      <w:pPr>
        <w:rPr>
          <w:b/>
          <w:bCs/>
          <w:lang w:val="en-US"/>
        </w:rPr>
      </w:pPr>
      <w:r w:rsidRPr="002E5F39">
        <w:rPr>
          <w:b/>
          <w:bCs/>
          <w:lang w:val="en-US"/>
        </w:rPr>
        <w:t xml:space="preserve">Jarosław Aranowski (Przewodniczący Rady Gminy raszyn) </w:t>
      </w:r>
    </w:p>
    <w:p w14:paraId="2A9E6ECA" w14:textId="77777777" w:rsidR="002E5F39" w:rsidRPr="002E5F39" w:rsidRDefault="002E5F39" w:rsidP="002E5F39">
      <w:pPr>
        <w:rPr>
          <w:lang w:val="en-US"/>
        </w:rPr>
      </w:pPr>
      <w:r w:rsidRPr="002E5F39">
        <w:rPr>
          <w:lang w:val="en-US"/>
        </w:rPr>
        <w:t xml:space="preserve">Dziękujemy bardzo, Pani Kierownik. Szanowni Państwo, przechodzimy do punktu 15. Projekt uchwały w sprawie miejscowego planu zagospodarowania przestrzennego części terenów położonych we wsi Dawidy Bankowe w gminie Raszyn, rejon projektowanej drogi ekspresowej S7. Zanim oddam głos Pani Kierownik i Panu Projektantowi, chciałbym zaproponować następujący sposób procedowania tego punktu. Najpierw, znaczy, historia tego planu jest bardzo długa. Było pięciokrotne wyłożenie, było kilkakrotnie, były spotkania, konsultacje z mieszkańcami, były też Komisje na ten temat. Jest pewnie też gorąca dyskusja w mediach społecznościowych. W związku z powyższym, jakby chyba te wszystkie argumenty za i przeciw to dobrze doskonale znamy. Dlatego chciałbym zaproponować następujący sposób projektowania. Najpierw Pani Kierownik... Procedowania, przepraszam. Najpierw Pani Kierownik i Pan Projektant przedstawią plan. Potem oczywiście będzie opinia Komisji Gospodarki Przestrzennej i Rolnictwa. Następnie chciałbym oddać głos wnioskodawcom i przeciwnikom planu, ale w postaci tylko jednej wypowiedzi, jednej </w:t>
      </w:r>
      <w:r w:rsidRPr="002E5F39">
        <w:rPr>
          <w:lang w:val="en-US"/>
        </w:rPr>
        <w:lastRenderedPageBreak/>
        <w:t xml:space="preserve">osoby. Nie tak, że wszyscy mieszkańcy będą się wypowiadać. Po prostu przedstawiciel mieszkańców, którzy wnioskowali o plan, i przedstawiciel mieszkańców, którzy sprzeciwiają się, mają uwagi do tego planu. O tak. Następnie chciałbym otworzyć dyskusję. Apeluję o rozsądek, bo nie chciałbym ograniczać tej dyskusji, wypowiedzi Państwa Radnych, natomiast apeluję o rozsądek i chciałbym, żeby pytania dotyczyły wszystkich naszych tych uwag, wszystkich Państwa wątpliwości, tak żebyśmy sobie to wyjaśnili, nie wiem, w godzinę, na tyle, na ile to jest możliwe, skoro nie wyjaśniliśmy sobie jeszcze przez blisko 10 lat. Po wyczerpaniu tych pytań i odpowiedzi chciałbym przystąpić do głosowania wszystkich uwag. Plan zostanie uchwalony tylko wówczas, kiedy wszystkie uwagi zostaną odrzucone. Tych uwag jest 165. W związku z powyższym, jeżeli dobrniemy do końca, to w tym punkcie będziemy mieli minimum 166 głosów. Znaczy, nie minimum, tylko będziemy mieli dokładnie 166 głosowań. Proszę sobie technicznie wyobrazić, ile czasu będą trwały same głosowania. Dlatego właśnie proszę Państwa o rozwagę i dlatego proszę o taki sposób debatowania, żeby już potem, jak przejdziemy do tych głosowań, żebyśmy już nie zadawali pytań. Ja nie będę czytał każdej uwagi podczas głosowania, tylko głosowanie będzie o nieuwzględnienie uwagi numer, będzie podany numer nieuwzględnionej przez Wójta, ewentualnie, jeżeli, bo były takie uwagi, które miały na przykład ileś podpunktów jeszcze, więc będzie, że nieuwzględnienie uwagi numer dwa w punkcie pierwszym, drugim, trzecim, czy coś w tym rodzaju. Treść uwag Państwo wszyscy macie, no umówmy się szczerze, no każdy z Państwa miał do nich dostęp. Więc jakby, no, teraz wpisywanie treści uwagi w każde głosowanie i dyskusja nad nim w czasie głosowania spowoduje, że będziemy tu siedzieć do niedzieli. Dobrze. Czy jest sprzeciw wobec takiego sposobu procedowania? </w:t>
      </w:r>
    </w:p>
    <w:p w14:paraId="1B0CF66E"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5B569288" w14:textId="77777777" w:rsidR="002E5F39" w:rsidRPr="002E5F39" w:rsidRDefault="002E5F39" w:rsidP="002E5F39">
      <w:pPr>
        <w:rPr>
          <w:lang w:val="en-US"/>
        </w:rPr>
      </w:pPr>
      <w:r w:rsidRPr="002E5F39">
        <w:rPr>
          <w:lang w:val="en-US"/>
        </w:rPr>
        <w:t xml:space="preserve">Panie Przewodniczący, w materiałach na sesję nie widzimy tych uwag, więc tylko tyle, że jeżeli mamy mieć materiał i mówimy, że uwaga numer jeden, to żeby każdy sobie uporządkował tą jedynkę do konkretnej treści. A ja tego nie widzę tutaj. </w:t>
      </w:r>
    </w:p>
    <w:p w14:paraId="23404A91" w14:textId="77777777" w:rsidR="002E5F39" w:rsidRPr="002E5F39" w:rsidRDefault="002E5F39" w:rsidP="002E5F39">
      <w:pPr>
        <w:rPr>
          <w:b/>
          <w:bCs/>
          <w:lang w:val="en-US"/>
        </w:rPr>
      </w:pPr>
      <w:r w:rsidRPr="002E5F39">
        <w:rPr>
          <w:b/>
          <w:bCs/>
          <w:lang w:val="en-US"/>
        </w:rPr>
        <w:t xml:space="preserve">Jarosław Aranowski (Przewodniczący Rady Gminy raszyn) </w:t>
      </w:r>
    </w:p>
    <w:p w14:paraId="74796A60" w14:textId="77777777" w:rsidR="002E5F39" w:rsidRPr="002E5F39" w:rsidRDefault="002E5F39" w:rsidP="002E5F39">
      <w:pPr>
        <w:rPr>
          <w:lang w:val="en-US"/>
        </w:rPr>
      </w:pPr>
      <w:r w:rsidRPr="002E5F39">
        <w:rPr>
          <w:lang w:val="en-US"/>
        </w:rPr>
        <w:t xml:space="preserve">Pani Moniko, dostaliśmy? </w:t>
      </w:r>
    </w:p>
    <w:p w14:paraId="70F2CC93" w14:textId="77777777" w:rsidR="002E5F39" w:rsidRPr="002E5F39" w:rsidRDefault="002E5F39" w:rsidP="002E5F39">
      <w:pPr>
        <w:rPr>
          <w:b/>
          <w:bCs/>
          <w:lang w:val="en-US"/>
        </w:rPr>
      </w:pPr>
      <w:r w:rsidRPr="002E5F39">
        <w:rPr>
          <w:b/>
          <w:bCs/>
          <w:lang w:val="en-US"/>
        </w:rPr>
        <w:t xml:space="preserve">Radny Gminy Raszyn </w:t>
      </w:r>
    </w:p>
    <w:p w14:paraId="2D9F0C3A" w14:textId="77777777" w:rsidR="002E5F39" w:rsidRPr="002E5F39" w:rsidRDefault="002E5F39" w:rsidP="002E5F39">
      <w:pPr>
        <w:rPr>
          <w:lang w:val="en-US"/>
        </w:rPr>
      </w:pPr>
      <w:r w:rsidRPr="002E5F39">
        <w:rPr>
          <w:lang w:val="en-US"/>
        </w:rPr>
        <w:t xml:space="preserve">Wszystkie uwagi są w załączniku numer dwa do uchwały. </w:t>
      </w:r>
    </w:p>
    <w:p w14:paraId="49A4EB68" w14:textId="77777777" w:rsidR="002E5F39" w:rsidRPr="002E5F39" w:rsidRDefault="002E5F39" w:rsidP="002E5F39">
      <w:pPr>
        <w:rPr>
          <w:b/>
          <w:bCs/>
          <w:lang w:val="en-US"/>
        </w:rPr>
      </w:pPr>
      <w:r w:rsidRPr="002E5F39">
        <w:rPr>
          <w:b/>
          <w:bCs/>
          <w:lang w:val="en-US"/>
        </w:rPr>
        <w:lastRenderedPageBreak/>
        <w:t xml:space="preserve">Beata Sulima-Markowska (Przewodnicząca Komisji Gospodarki Przestrzennej i Rolnictwa Gminy Raszyn) </w:t>
      </w:r>
    </w:p>
    <w:p w14:paraId="56E7C28E" w14:textId="77777777" w:rsidR="002E5F39" w:rsidRPr="002E5F39" w:rsidRDefault="002E5F39" w:rsidP="002E5F39">
      <w:pPr>
        <w:rPr>
          <w:lang w:val="en-US"/>
        </w:rPr>
      </w:pPr>
      <w:r w:rsidRPr="002E5F39">
        <w:rPr>
          <w:lang w:val="en-US"/>
        </w:rPr>
        <w:t xml:space="preserve">Jako załącznik do uchwały, znaczy to jest w jednym dokumencie. Dobrze, bo ja myślałam, że gdzieś to jest w innym. </w:t>
      </w:r>
    </w:p>
    <w:p w14:paraId="141FB042" w14:textId="77777777" w:rsidR="002E5F39" w:rsidRPr="002E5F39" w:rsidRDefault="002E5F39" w:rsidP="002E5F39">
      <w:pPr>
        <w:rPr>
          <w:b/>
          <w:bCs/>
          <w:lang w:val="en-US"/>
        </w:rPr>
      </w:pPr>
      <w:r w:rsidRPr="002E5F39">
        <w:rPr>
          <w:b/>
          <w:bCs/>
          <w:lang w:val="en-US"/>
        </w:rPr>
        <w:t xml:space="preserve">Andrzej Zaręba (Radny Gminy Raszyn) </w:t>
      </w:r>
    </w:p>
    <w:p w14:paraId="1EB99252" w14:textId="77777777" w:rsidR="002E5F39" w:rsidRPr="002E5F39" w:rsidRDefault="002E5F39" w:rsidP="002E5F39">
      <w:pPr>
        <w:rPr>
          <w:lang w:val="en-US"/>
        </w:rPr>
      </w:pPr>
      <w:r w:rsidRPr="002E5F39">
        <w:rPr>
          <w:lang w:val="en-US"/>
        </w:rPr>
        <w:t xml:space="preserve">No więc jak widać, wszystko jest. Czy jest wobec tego sprzeciw wobec takiego procedowania? </w:t>
      </w:r>
    </w:p>
    <w:p w14:paraId="502F0C0F" w14:textId="77777777" w:rsidR="002E5F39" w:rsidRPr="002E5F39" w:rsidRDefault="002E5F39" w:rsidP="002E5F39">
      <w:pPr>
        <w:rPr>
          <w:b/>
          <w:bCs/>
          <w:lang w:val="en-US"/>
        </w:rPr>
      </w:pPr>
      <w:r w:rsidRPr="002E5F39">
        <w:rPr>
          <w:b/>
          <w:bCs/>
          <w:lang w:val="en-US"/>
        </w:rPr>
        <w:t xml:space="preserve">Teresa Senderowska (przewodnicząca Komisji Budżetu i Infrastruktury Gminy Raszyn) </w:t>
      </w:r>
    </w:p>
    <w:p w14:paraId="37EE8519" w14:textId="77777777" w:rsidR="002E5F39" w:rsidRPr="002E5F39" w:rsidRDefault="002E5F39" w:rsidP="002E5F39">
      <w:pPr>
        <w:rPr>
          <w:lang w:val="en-US"/>
        </w:rPr>
      </w:pPr>
      <w:r w:rsidRPr="002E5F39">
        <w:rPr>
          <w:lang w:val="en-US"/>
        </w:rPr>
        <w:t xml:space="preserve">Ja, proszę Pana, bardzo się martwię, dlatego że ja na przykład mam zawsze wydrukowane, chciałam powiedzieć, i to jest tak trudne, proszę Pana, że ja nie wiem, czy w ogóle radni będą wiedzieli, o co chodzi. Żeby to było świadome głosowanie. No powie Pan, no numerek sobie po- podać, to trzeba mieć tak, tekst, przeczytać tekst, po co w ogóle. </w:t>
      </w:r>
    </w:p>
    <w:p w14:paraId="5474EE44" w14:textId="77777777" w:rsidR="002E5F39" w:rsidRPr="002E5F39" w:rsidRDefault="002E5F39" w:rsidP="002E5F39">
      <w:pPr>
        <w:rPr>
          <w:b/>
          <w:bCs/>
          <w:lang w:val="en-US"/>
        </w:rPr>
      </w:pPr>
      <w:r w:rsidRPr="002E5F39">
        <w:rPr>
          <w:b/>
          <w:bCs/>
          <w:lang w:val="en-US"/>
        </w:rPr>
        <w:t xml:space="preserve">Jarosław Aranowski (Przewodniczący Rady Gminy raszyn) </w:t>
      </w:r>
    </w:p>
    <w:p w14:paraId="24E58CE8" w14:textId="77777777" w:rsidR="002E5F39" w:rsidRPr="002E5F39" w:rsidRDefault="002E5F39" w:rsidP="002E5F39">
      <w:pPr>
        <w:rPr>
          <w:lang w:val="en-US"/>
        </w:rPr>
      </w:pPr>
      <w:r w:rsidRPr="002E5F39">
        <w:rPr>
          <w:lang w:val="en-US"/>
        </w:rPr>
        <w:t xml:space="preserve">W razie wątpliwości proszę to zgłaszać na bieżąco, to wtedy będzie. </w:t>
      </w:r>
    </w:p>
    <w:p w14:paraId="155B70D5" w14:textId="77777777" w:rsidR="002E5F39" w:rsidRPr="002E5F39" w:rsidRDefault="002E5F39" w:rsidP="002E5F39">
      <w:pPr>
        <w:rPr>
          <w:b/>
          <w:bCs/>
          <w:lang w:val="en-US"/>
        </w:rPr>
      </w:pPr>
      <w:r w:rsidRPr="002E5F39">
        <w:rPr>
          <w:b/>
          <w:bCs/>
          <w:lang w:val="en-US"/>
        </w:rPr>
        <w:t xml:space="preserve">Teresa Senderowska (przewodnicząca Komisji Budżetu i Infrastruktury Gminy Raszyn) </w:t>
      </w:r>
    </w:p>
    <w:p w14:paraId="700458F8" w14:textId="77777777" w:rsidR="002E5F39" w:rsidRPr="002E5F39" w:rsidRDefault="002E5F39" w:rsidP="002E5F39">
      <w:pPr>
        <w:rPr>
          <w:lang w:val="en-US"/>
        </w:rPr>
      </w:pPr>
      <w:r w:rsidRPr="002E5F39">
        <w:rPr>
          <w:lang w:val="en-US"/>
        </w:rPr>
        <w:t xml:space="preserve">Ja mam wątpliwość, proszę Pana, no dlatego też. </w:t>
      </w:r>
    </w:p>
    <w:p w14:paraId="71D607C5" w14:textId="77777777" w:rsidR="002E5F39" w:rsidRPr="002E5F39" w:rsidRDefault="002E5F39" w:rsidP="002E5F39">
      <w:pPr>
        <w:rPr>
          <w:b/>
          <w:bCs/>
          <w:lang w:val="en-US"/>
        </w:rPr>
      </w:pPr>
      <w:r w:rsidRPr="002E5F39">
        <w:rPr>
          <w:b/>
          <w:bCs/>
          <w:lang w:val="en-US"/>
        </w:rPr>
        <w:t xml:space="preserve">Jarosław Aranowski (Przewodniczący Rady Gminy raszyn) </w:t>
      </w:r>
    </w:p>
    <w:p w14:paraId="3AF4FD23" w14:textId="77777777" w:rsidR="002E5F39" w:rsidRPr="002E5F39" w:rsidRDefault="002E5F39" w:rsidP="002E5F39">
      <w:pPr>
        <w:rPr>
          <w:lang w:val="en-US"/>
        </w:rPr>
      </w:pPr>
      <w:r w:rsidRPr="002E5F39">
        <w:rPr>
          <w:lang w:val="en-US"/>
        </w:rPr>
        <w:t xml:space="preserve">Będzie to wyjaśniane. </w:t>
      </w:r>
    </w:p>
    <w:p w14:paraId="63A00932" w14:textId="77777777" w:rsidR="002E5F39" w:rsidRPr="002E5F39" w:rsidRDefault="002E5F39" w:rsidP="002E5F39">
      <w:pPr>
        <w:rPr>
          <w:b/>
          <w:bCs/>
          <w:lang w:val="en-US"/>
        </w:rPr>
      </w:pPr>
      <w:r w:rsidRPr="002E5F39">
        <w:rPr>
          <w:b/>
          <w:bCs/>
          <w:lang w:val="en-US"/>
        </w:rPr>
        <w:t xml:space="preserve">Teresa Senderowska (przewodnicząca Komisji Budżetu i Infrastruktury Gminy Raszyn) </w:t>
      </w:r>
    </w:p>
    <w:p w14:paraId="0D8DA912" w14:textId="77777777" w:rsidR="002E5F39" w:rsidRPr="002E5F39" w:rsidRDefault="002E5F39" w:rsidP="002E5F39">
      <w:pPr>
        <w:rPr>
          <w:lang w:val="en-US"/>
        </w:rPr>
      </w:pPr>
      <w:r w:rsidRPr="002E5F39">
        <w:rPr>
          <w:lang w:val="en-US"/>
        </w:rPr>
        <w:t xml:space="preserve">Tak bardzo to jest, tak bardzo trudne, zawiłe, bo przecież żeby to głosować odpowiedzialnie i rzeczowo, to nie poda- nie podajmy tego numeru, tylko no może chociaż trochę powiedzmy, żeby ci ludzie wiedzieli, żebyśmy my wiedzieli nad czym my głosujemy, bo to jest bardzo łatwo się po- pomylić. Ja rozumiem, że to jest 160 uwag, no ale proszę państwa, to jest bardzo poważna kwestia, także ja nie wiem, czy w taki sposób, ja poddaję to pod wątpliwość, dlatego żeby ludzie naprawdę adresowali się, robili uwagi i ja chcę głosować odpowiednio, tak, tak jak chcę po prostu. </w:t>
      </w:r>
    </w:p>
    <w:p w14:paraId="0E9BCC38" w14:textId="77777777" w:rsidR="002E5F39" w:rsidRPr="002E5F39" w:rsidRDefault="002E5F39" w:rsidP="002E5F39">
      <w:pPr>
        <w:rPr>
          <w:b/>
          <w:bCs/>
          <w:lang w:val="en-US"/>
        </w:rPr>
      </w:pPr>
      <w:r w:rsidRPr="002E5F39">
        <w:rPr>
          <w:b/>
          <w:bCs/>
          <w:lang w:val="en-US"/>
        </w:rPr>
        <w:t xml:space="preserve">Jarosław Aranowski (Przewodniczący Rady Gminy raszyn) </w:t>
      </w:r>
    </w:p>
    <w:p w14:paraId="09F6280F" w14:textId="77777777" w:rsidR="002E5F39" w:rsidRPr="002E5F39" w:rsidRDefault="002E5F39" w:rsidP="002E5F39">
      <w:pPr>
        <w:rPr>
          <w:lang w:val="en-US"/>
        </w:rPr>
      </w:pPr>
      <w:r w:rsidRPr="002E5F39">
        <w:rPr>
          <w:lang w:val="en-US"/>
        </w:rPr>
        <w:t xml:space="preserve">Dobrze, rozumiem, że nie ma zgody. Jeszcze pan Radny Dariusz Wieteska. </w:t>
      </w:r>
    </w:p>
    <w:p w14:paraId="436B8544" w14:textId="77777777" w:rsidR="002E5F39" w:rsidRPr="002E5F39" w:rsidRDefault="002E5F39" w:rsidP="002E5F39">
      <w:pPr>
        <w:rPr>
          <w:b/>
          <w:bCs/>
          <w:lang w:val="en-US"/>
        </w:rPr>
      </w:pPr>
      <w:r w:rsidRPr="002E5F39">
        <w:rPr>
          <w:b/>
          <w:bCs/>
          <w:lang w:val="en-US"/>
        </w:rPr>
        <w:lastRenderedPageBreak/>
        <w:t xml:space="preserve">Dariusz Wieteska (Radny Gminy Raszyn) </w:t>
      </w:r>
    </w:p>
    <w:p w14:paraId="0EE455ED" w14:textId="77777777" w:rsidR="002E5F39" w:rsidRPr="002E5F39" w:rsidRDefault="002E5F39" w:rsidP="002E5F39">
      <w:pPr>
        <w:rPr>
          <w:lang w:val="en-US"/>
        </w:rPr>
      </w:pPr>
      <w:r w:rsidRPr="002E5F39">
        <w:rPr>
          <w:lang w:val="en-US"/>
        </w:rPr>
        <w:t xml:space="preserve">Panie przewodniczący, mam pytanie, czy przyjęcie jednej z uwag, na przykład pierwszej, zamyka kwestię uchwalenia planu? </w:t>
      </w:r>
    </w:p>
    <w:p w14:paraId="68C11EDD" w14:textId="77777777" w:rsidR="002E5F39" w:rsidRPr="002E5F39" w:rsidRDefault="002E5F39" w:rsidP="002E5F39">
      <w:pPr>
        <w:rPr>
          <w:b/>
          <w:bCs/>
          <w:lang w:val="en-US"/>
        </w:rPr>
      </w:pPr>
      <w:r w:rsidRPr="002E5F39">
        <w:rPr>
          <w:b/>
          <w:bCs/>
          <w:lang w:val="en-US"/>
        </w:rPr>
        <w:t xml:space="preserve">Jarosław Aranowski (Przewodniczący Rady Gminy raszyn) </w:t>
      </w:r>
    </w:p>
    <w:p w14:paraId="53CA0636" w14:textId="77777777" w:rsidR="002E5F39" w:rsidRPr="002E5F39" w:rsidRDefault="002E5F39" w:rsidP="002E5F39">
      <w:pPr>
        <w:rPr>
          <w:lang w:val="en-US"/>
        </w:rPr>
      </w:pPr>
      <w:r w:rsidRPr="002E5F39">
        <w:rPr>
          <w:lang w:val="en-US"/>
        </w:rPr>
        <w:t xml:space="preserve">Tak, dokładnie. Przyjęcie jakiejkolwiek uwagi zamyka kwestię uchwalenia planu, plan wraca z powrotem i z planem. </w:t>
      </w:r>
    </w:p>
    <w:p w14:paraId="085D1E1C" w14:textId="77777777" w:rsidR="002E5F39" w:rsidRPr="002E5F39" w:rsidRDefault="002E5F39" w:rsidP="002E5F39">
      <w:pPr>
        <w:rPr>
          <w:b/>
          <w:bCs/>
          <w:lang w:val="en-US"/>
        </w:rPr>
      </w:pPr>
      <w:r w:rsidRPr="002E5F39">
        <w:rPr>
          <w:b/>
          <w:bCs/>
          <w:lang w:val="en-US"/>
        </w:rPr>
        <w:t xml:space="preserve">Dariusz Wieteska (Radny Gminy Raszyn) </w:t>
      </w:r>
    </w:p>
    <w:p w14:paraId="7758DF80" w14:textId="77777777" w:rsidR="002E5F39" w:rsidRPr="002E5F39" w:rsidRDefault="002E5F39" w:rsidP="002E5F39">
      <w:pPr>
        <w:rPr>
          <w:lang w:val="en-US"/>
        </w:rPr>
      </w:pPr>
      <w:r w:rsidRPr="002E5F39">
        <w:rPr>
          <w:lang w:val="en-US"/>
        </w:rPr>
        <w:t xml:space="preserve">I kończymy głosowanie dalszych, tak? </w:t>
      </w:r>
    </w:p>
    <w:p w14:paraId="27832EB5" w14:textId="77777777" w:rsidR="002E5F39" w:rsidRPr="002E5F39" w:rsidRDefault="002E5F39" w:rsidP="002E5F39">
      <w:pPr>
        <w:rPr>
          <w:b/>
          <w:bCs/>
          <w:lang w:val="en-US"/>
        </w:rPr>
      </w:pPr>
      <w:r w:rsidRPr="002E5F39">
        <w:rPr>
          <w:b/>
          <w:bCs/>
          <w:lang w:val="en-US"/>
        </w:rPr>
        <w:t xml:space="preserve">Jarosław Aranowski (Przewodniczący Rady Gminy raszyn) </w:t>
      </w:r>
    </w:p>
    <w:p w14:paraId="6EA39D4F" w14:textId="77777777" w:rsidR="002E5F39" w:rsidRPr="002E5F39" w:rsidRDefault="002E5F39" w:rsidP="002E5F39">
      <w:pPr>
        <w:rPr>
          <w:lang w:val="en-US"/>
        </w:rPr>
      </w:pPr>
      <w:r w:rsidRPr="002E5F39">
        <w:rPr>
          <w:lang w:val="en-US"/>
        </w:rPr>
        <w:t xml:space="preserve">Tak, kończymy dalsze głosowanie, plan wraca, przepraszam, do Pani Wójt, do Pana projektanta, jest ponowne, ponowne wyłożenie. </w:t>
      </w:r>
    </w:p>
    <w:p w14:paraId="15D6CB73" w14:textId="77777777" w:rsidR="002E5F39" w:rsidRPr="002E5F39" w:rsidRDefault="002E5F39" w:rsidP="002E5F39">
      <w:pPr>
        <w:rPr>
          <w:b/>
          <w:bCs/>
          <w:lang w:val="en-US"/>
        </w:rPr>
      </w:pPr>
      <w:r w:rsidRPr="002E5F39">
        <w:rPr>
          <w:b/>
          <w:bCs/>
          <w:lang w:val="en-US"/>
        </w:rPr>
        <w:t xml:space="preserve">Dariusz Wieteska (Radny Gminy Raszyn) </w:t>
      </w:r>
    </w:p>
    <w:p w14:paraId="6C47B60B" w14:textId="77777777" w:rsidR="002E5F39" w:rsidRPr="002E5F39" w:rsidRDefault="002E5F39" w:rsidP="002E5F39">
      <w:pPr>
        <w:rPr>
          <w:lang w:val="en-US"/>
        </w:rPr>
      </w:pPr>
      <w:r w:rsidRPr="002E5F39">
        <w:rPr>
          <w:lang w:val="en-US"/>
        </w:rPr>
        <w:t xml:space="preserve">A już pięć razy było wykładane. </w:t>
      </w:r>
    </w:p>
    <w:p w14:paraId="161FB7D7" w14:textId="77777777" w:rsidR="002E5F39" w:rsidRPr="002E5F39" w:rsidRDefault="002E5F39" w:rsidP="002E5F39">
      <w:pPr>
        <w:rPr>
          <w:b/>
          <w:bCs/>
          <w:lang w:val="en-US"/>
        </w:rPr>
      </w:pPr>
      <w:r w:rsidRPr="002E5F39">
        <w:rPr>
          <w:b/>
          <w:bCs/>
          <w:lang w:val="en-US"/>
        </w:rPr>
        <w:t xml:space="preserve">Jarosław Aranowski (Przewodniczący Rady Gminy raszyn) </w:t>
      </w:r>
    </w:p>
    <w:p w14:paraId="59DC5FB0" w14:textId="77777777" w:rsidR="002E5F39" w:rsidRPr="002E5F39" w:rsidRDefault="002E5F39" w:rsidP="002E5F39">
      <w:pPr>
        <w:rPr>
          <w:lang w:val="en-US"/>
        </w:rPr>
      </w:pPr>
      <w:r w:rsidRPr="002E5F39">
        <w:rPr>
          <w:lang w:val="en-US"/>
        </w:rPr>
        <w:t xml:space="preserve">A już pięciokrotnie było wykładane. </w:t>
      </w:r>
    </w:p>
    <w:p w14:paraId="764FBFB2" w14:textId="77777777" w:rsidR="002E5F39" w:rsidRPr="002E5F39" w:rsidRDefault="002E5F39" w:rsidP="002E5F39">
      <w:pPr>
        <w:rPr>
          <w:b/>
          <w:bCs/>
          <w:lang w:val="en-US"/>
        </w:rPr>
      </w:pPr>
      <w:r w:rsidRPr="002E5F39">
        <w:rPr>
          <w:b/>
          <w:bCs/>
          <w:lang w:val="en-US"/>
        </w:rPr>
        <w:t xml:space="preserve">Dariusz Wieteska (Radny Gminy Raszyn) </w:t>
      </w:r>
    </w:p>
    <w:p w14:paraId="6C7A0AEB" w14:textId="77777777" w:rsidR="002E5F39" w:rsidRPr="002E5F39" w:rsidRDefault="002E5F39" w:rsidP="002E5F39">
      <w:pPr>
        <w:rPr>
          <w:lang w:val="en-US"/>
        </w:rPr>
      </w:pPr>
      <w:r w:rsidRPr="002E5F39">
        <w:rPr>
          <w:lang w:val="en-US"/>
        </w:rPr>
        <w:t xml:space="preserve">Dziękuję bardzo za informację. </w:t>
      </w:r>
    </w:p>
    <w:p w14:paraId="2101D1EF" w14:textId="77777777" w:rsidR="002E5F39" w:rsidRPr="002E5F39" w:rsidRDefault="002E5F39" w:rsidP="002E5F39">
      <w:pPr>
        <w:rPr>
          <w:b/>
          <w:bCs/>
          <w:lang w:val="en-US"/>
        </w:rPr>
      </w:pPr>
      <w:r w:rsidRPr="002E5F39">
        <w:rPr>
          <w:b/>
          <w:bCs/>
          <w:lang w:val="en-US"/>
        </w:rPr>
        <w:t xml:space="preserve">Jarosław Aranowski (Przewodniczący Rady Gminy raszyn) </w:t>
      </w:r>
    </w:p>
    <w:p w14:paraId="5DDF7B57" w14:textId="77777777" w:rsidR="002E5F39" w:rsidRPr="002E5F39" w:rsidRDefault="002E5F39" w:rsidP="002E5F39">
      <w:pPr>
        <w:rPr>
          <w:lang w:val="en-US"/>
        </w:rPr>
      </w:pPr>
      <w:r w:rsidRPr="002E5F39">
        <w:rPr>
          <w:lang w:val="en-US"/>
        </w:rPr>
        <w:t xml:space="preserve">Dziękuję bardzo. Czy jeszcze jakieś pytania? Dobrze, to więc wobec, wobec... Pan Radny Rogowski, bardzo proszę. </w:t>
      </w:r>
    </w:p>
    <w:p w14:paraId="618B9750" w14:textId="77777777" w:rsidR="002E5F39" w:rsidRPr="002E5F39" w:rsidRDefault="002E5F39" w:rsidP="002E5F39">
      <w:pPr>
        <w:rPr>
          <w:b/>
          <w:bCs/>
          <w:lang w:val="en-US"/>
        </w:rPr>
      </w:pPr>
      <w:r w:rsidRPr="002E5F39">
        <w:rPr>
          <w:b/>
          <w:bCs/>
          <w:lang w:val="en-US"/>
        </w:rPr>
        <w:t xml:space="preserve">Wojciech Rogowski (Radny Gminy Raszyn) </w:t>
      </w:r>
    </w:p>
    <w:p w14:paraId="4338C8AE" w14:textId="77777777" w:rsidR="002E5F39" w:rsidRPr="002E5F39" w:rsidRDefault="002E5F39" w:rsidP="002E5F39">
      <w:pPr>
        <w:rPr>
          <w:lang w:val="en-US"/>
        </w:rPr>
      </w:pPr>
      <w:r w:rsidRPr="002E5F39">
        <w:rPr>
          <w:lang w:val="en-US"/>
        </w:rPr>
        <w:t xml:space="preserve">Przepraszam, jako młody stażem Radny chciałem się zapytać, czy nie ma jakiegoś sposobu zredukowania liczby tych uwag, jakiegoś spotkania z tymi wnoszącymi te uwagi i jakiejś rozmowy, przekonania, jakiegoś uzgodnienia, żeby wycofali na przykład te uwagi? Bo jak z tego, co zauważyłem, to większość tych uwag jest po prostu no bardzo podobna, tak? </w:t>
      </w:r>
    </w:p>
    <w:p w14:paraId="74779546" w14:textId="77777777" w:rsidR="002E5F39" w:rsidRPr="002E5F39" w:rsidRDefault="002E5F39" w:rsidP="002E5F39">
      <w:pPr>
        <w:rPr>
          <w:b/>
          <w:bCs/>
          <w:lang w:val="en-US"/>
        </w:rPr>
      </w:pPr>
      <w:r w:rsidRPr="002E5F39">
        <w:rPr>
          <w:b/>
          <w:bCs/>
          <w:lang w:val="en-US"/>
        </w:rPr>
        <w:t xml:space="preserve">Jarosław Aranowski (Przewodniczący Rady Gminy raszyn) </w:t>
      </w:r>
    </w:p>
    <w:p w14:paraId="2AA68502" w14:textId="77777777" w:rsidR="002E5F39" w:rsidRPr="002E5F39" w:rsidRDefault="002E5F39" w:rsidP="002E5F39">
      <w:pPr>
        <w:rPr>
          <w:lang w:val="en-US"/>
        </w:rPr>
      </w:pPr>
      <w:r w:rsidRPr="002E5F39">
        <w:rPr>
          <w:lang w:val="en-US"/>
        </w:rPr>
        <w:lastRenderedPageBreak/>
        <w:t xml:space="preserve">Bardzo proszę, Pan Krzysztof Zgierski. </w:t>
      </w:r>
    </w:p>
    <w:p w14:paraId="51496AD4" w14:textId="77777777" w:rsidR="002E5F39" w:rsidRPr="002E5F39" w:rsidRDefault="002E5F39" w:rsidP="002E5F39">
      <w:pPr>
        <w:rPr>
          <w:b/>
          <w:bCs/>
          <w:lang w:val="en-US"/>
        </w:rPr>
      </w:pPr>
      <w:r w:rsidRPr="002E5F39">
        <w:rPr>
          <w:b/>
          <w:bCs/>
          <w:lang w:val="en-US"/>
        </w:rPr>
        <w:t xml:space="preserve">Wojciech Rogowski (Radny Gminy Raszyn) </w:t>
      </w:r>
    </w:p>
    <w:p w14:paraId="08941D56" w14:textId="77777777" w:rsidR="002E5F39" w:rsidRPr="002E5F39" w:rsidRDefault="002E5F39" w:rsidP="002E5F39">
      <w:pPr>
        <w:rPr>
          <w:lang w:val="en-US"/>
        </w:rPr>
      </w:pPr>
      <w:r w:rsidRPr="002E5F39">
        <w:rPr>
          <w:lang w:val="en-US"/>
        </w:rPr>
        <w:t xml:space="preserve">Czy są jakieś uwagi i sposoby, żeby można było jakby doprowadzić do tego, żeby zostały tylko istotne uwagi, a nie 160 uwag, bo po prostu to jest prawie że nie do przegłosowania? </w:t>
      </w:r>
    </w:p>
    <w:p w14:paraId="3536294F" w14:textId="77777777" w:rsidR="002E5F39" w:rsidRPr="002E5F39" w:rsidRDefault="002E5F39" w:rsidP="002E5F39">
      <w:pPr>
        <w:rPr>
          <w:b/>
          <w:bCs/>
          <w:lang w:val="en-US"/>
        </w:rPr>
      </w:pPr>
      <w:r w:rsidRPr="002E5F39">
        <w:rPr>
          <w:b/>
          <w:bCs/>
          <w:lang w:val="en-US"/>
        </w:rPr>
        <w:t xml:space="preserve">Jarosław Aranowski (Przewodniczący Rady Gminy raszyn) </w:t>
      </w:r>
    </w:p>
    <w:p w14:paraId="79DB96F5" w14:textId="77777777" w:rsidR="002E5F39" w:rsidRPr="002E5F39" w:rsidRDefault="002E5F39" w:rsidP="002E5F39">
      <w:pPr>
        <w:rPr>
          <w:lang w:val="en-US"/>
        </w:rPr>
      </w:pPr>
      <w:r w:rsidRPr="002E5F39">
        <w:rPr>
          <w:lang w:val="en-US"/>
        </w:rPr>
        <w:t xml:space="preserve">Projektant planu, Pan Krzysztof Zgierski, odpowie, bardzo proszę. </w:t>
      </w:r>
    </w:p>
    <w:p w14:paraId="783B3E58" w14:textId="77777777" w:rsidR="002E5F39" w:rsidRPr="002E5F39" w:rsidRDefault="002E5F39" w:rsidP="002E5F39">
      <w:pPr>
        <w:rPr>
          <w:b/>
          <w:bCs/>
          <w:lang w:val="en-US"/>
        </w:rPr>
      </w:pPr>
      <w:r w:rsidRPr="002E5F39">
        <w:rPr>
          <w:b/>
          <w:bCs/>
          <w:lang w:val="en-US"/>
        </w:rPr>
        <w:t xml:space="preserve">Krzysztof Zgierski (Projektant) </w:t>
      </w:r>
    </w:p>
    <w:p w14:paraId="13D3B43A" w14:textId="77777777" w:rsidR="002E5F39" w:rsidRPr="002E5F39" w:rsidRDefault="002E5F39" w:rsidP="002E5F39">
      <w:pPr>
        <w:rPr>
          <w:lang w:val="en-US"/>
        </w:rPr>
      </w:pPr>
      <w:r w:rsidRPr="002E5F39">
        <w:rPr>
          <w:lang w:val="en-US"/>
        </w:rPr>
        <w:t xml:space="preserve">Jako że mam w tej materii dość duże doświadczenie, to powiem tak, że zazwyczaj są różne, na przykład Miasto Stołeczne Warszawa głosuje raz, na przykład nad całymi w ogóle wszystkimi uwagami i też to, to, to, to przechodzi jakoś przez nadzór prawny, natomiast w większości gmin jednak jest praktyka, żeby właśnie każdą uwagę głosować osobno, przy czym jeżeli uwaga dotyczy tej samej materii, dopuszczalne jest głosowanie tych uwag blokiem. Tutaj nie wiem, czy jeżeli Państwo zauważyliście w tym załączniku numer dwa, tam część pozycji jest uwidocznionych jako powtarzające się, że treść uwagi jak w pozycji poprzedniej, jak w pozycji poprzedniej, jak w pozycji poprzedniej, więc ewentualnie istnieje możliwość, taka dość bezpieczna, żeby zagłosować na raz za uwagami, które są jednobrzmiące i one jakby w tym załączniku numer dwa są uwidocznione i one są obok siebie. To jest tak, że nie, nie, nie popełnimy tutaj błędu, tylko wymagałoby to dodatkowej pracy teraz jakby w przygotowaniu głosowań i to jest jedna kwestia. Druga, i to jest jedna, jedna z możliwości, druga z możliwości jest taka, że Państwo Radni wszyscy zgodnie zadeklarujecie, że będziecie głosować w sprawie wszystkich uwag tak samo i wtedy można przeprowadzić jedno głosowanie nad całym załącznikiem numer dwa, ale to musiałaby też taka deklaracja, no po prostu w formie głosowania. Także no takie dwie, dwie takie dwie możliwości widzę. </w:t>
      </w:r>
    </w:p>
    <w:p w14:paraId="3BB5CB18" w14:textId="77777777" w:rsidR="002E5F39" w:rsidRPr="002E5F39" w:rsidRDefault="002E5F39" w:rsidP="002E5F39">
      <w:pPr>
        <w:rPr>
          <w:b/>
          <w:bCs/>
          <w:lang w:val="en-US"/>
        </w:rPr>
      </w:pPr>
      <w:r w:rsidRPr="002E5F39">
        <w:rPr>
          <w:b/>
          <w:bCs/>
          <w:lang w:val="en-US"/>
        </w:rPr>
        <w:t xml:space="preserve">Jarosław Aranowski (Przewodniczący Rady Gminy raszyn) </w:t>
      </w:r>
    </w:p>
    <w:p w14:paraId="483D3022" w14:textId="77777777" w:rsidR="002E5F39" w:rsidRPr="002E5F39" w:rsidRDefault="002E5F39" w:rsidP="002E5F39">
      <w:pPr>
        <w:rPr>
          <w:lang w:val="en-US"/>
        </w:rPr>
      </w:pPr>
      <w:r w:rsidRPr="002E5F39">
        <w:rPr>
          <w:lang w:val="en-US"/>
        </w:rPr>
        <w:t xml:space="preserve">No to przepraszam, nie chciałem tego mówić wcześniej, ale muszę. Dlaczego w takim razie, zwracam się do Pani wójt, my jako Radni, ja jako przewodniczący Rady jestem wprowadzany w błąd? Bo do tej pory słyszałem, że nie da się tych rozdzielić, spakietyzować, nie da się z tym nic zrobić. Jak Pani Monika przyniosła projekt uchwały, mówiła o 60 głosowaniach, dlatego zdecydowałem, że będzie to na jednej sesji. Oczywiście nie ma tego na piśmie, bo Pani Monika tego na piśmie nie zgłosiła, ale padło to w biurze Rady w </w:t>
      </w:r>
      <w:r w:rsidRPr="002E5F39">
        <w:rPr>
          <w:lang w:val="en-US"/>
        </w:rPr>
        <w:lastRenderedPageBreak/>
        <w:t xml:space="preserve">obecności pracownic biura Rady. Teraz, kiedy wychodzi, jak pracownica przygotowuje zgodnie z Państwa wytycznymi głosowania, że mamy 166 głosowań, nagle okazuje się, że można głosować inaczej. No przepraszam bardzo, ale to jest, no dla mnie jest to bardzo przykre i bardzo złe traktowanie Radnych i Rady. Będziemy tu siedzieć w ten sposób, nie wiem, za chwilę do niedzieli. Czy naprawdę tak musiało być, musiało do tego dojść? No ja się Pani nie pytałem, ale Pani pracownik przychodzi, składa do biura Rady projekt i mówi, że będzie minimum 60 głosowań, a teraz okazuje się, potem po rozmowach okazuje się, że jest 166, a teraz się okazuje, że może być jedno. No to jest trochę różnica. </w:t>
      </w:r>
    </w:p>
    <w:p w14:paraId="6E6C6F13"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50EE2D3A" w14:textId="77777777" w:rsidR="002E5F39" w:rsidRPr="002E5F39" w:rsidRDefault="002E5F39" w:rsidP="002E5F39">
      <w:pPr>
        <w:rPr>
          <w:lang w:val="en-US"/>
        </w:rPr>
      </w:pPr>
      <w:r w:rsidRPr="002E5F39">
        <w:rPr>
          <w:lang w:val="en-US"/>
        </w:rPr>
        <w:t xml:space="preserve">Szanowni Państwo, to po prostu my się... </w:t>
      </w:r>
    </w:p>
    <w:p w14:paraId="5C49F7B0" w14:textId="77777777" w:rsidR="002E5F39" w:rsidRPr="002E5F39" w:rsidRDefault="002E5F39" w:rsidP="002E5F39">
      <w:pPr>
        <w:rPr>
          <w:b/>
          <w:bCs/>
          <w:lang w:val="en-US"/>
        </w:rPr>
      </w:pPr>
      <w:r w:rsidRPr="002E5F39">
        <w:rPr>
          <w:b/>
          <w:bCs/>
          <w:lang w:val="en-US"/>
        </w:rPr>
        <w:t xml:space="preserve">Jarosław Aranowski (Przewodniczący Rady Gminy raszyn) </w:t>
      </w:r>
    </w:p>
    <w:p w14:paraId="1CB0112D" w14:textId="77777777" w:rsidR="002E5F39" w:rsidRPr="002E5F39" w:rsidRDefault="002E5F39" w:rsidP="002E5F39">
      <w:pPr>
        <w:rPr>
          <w:lang w:val="en-US"/>
        </w:rPr>
      </w:pPr>
      <w:r w:rsidRPr="002E5F39">
        <w:rPr>
          <w:lang w:val="en-US"/>
        </w:rPr>
        <w:t xml:space="preserve">Ja bym chciał usłyszeć wyjaśnienie, bo to my nie pierwszy raz głosujemy takie projekty i zawsze było tych głosowań bardzo dużo. I będą następne, tak? Więc bardzo proszę, żeby to zostało wyjaśnione. </w:t>
      </w:r>
    </w:p>
    <w:p w14:paraId="298FB6F4"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096A6CAF" w14:textId="77777777" w:rsidR="002E5F39" w:rsidRPr="002E5F39" w:rsidRDefault="002E5F39" w:rsidP="002E5F39">
      <w:pPr>
        <w:rPr>
          <w:lang w:val="en-US"/>
        </w:rPr>
      </w:pPr>
      <w:r w:rsidRPr="002E5F39">
        <w:rPr>
          <w:lang w:val="en-US"/>
        </w:rPr>
        <w:t xml:space="preserve">Dobrze. Szanowni Państwo, troszeczkę może się nie zrozumieliśmy. My Państwu przedstawiliśmy załącznik numer dwa, który mówi o 95, w którym są 95 czy 96 uwag. Część tych uwag jest oznaczona jak wyżej, jak pozycja, nie wiem, w przypadku na przykład uwagi cztery, pięć czy sześć jest tak jak w pozycji trzeciej. W związku z tym ja dlatego mówiłam, ja nie mówiłam, że będzie 60 głosowań, tylko mówiłam, że może być 60 tożsamych uwag tak naprawdę. Tak, tak, tak było na przykład przy Sękocinie Nowym, to był plan, który uchwalaliśmy dwa lata temu, pół roku, nie wiem, rok temu i tam też grupowaliśmy poniekąd te uchwały, te wszystkie uwagi. Natomiast ja powiedziałam jasno, że ja nie, nie, nie mam po prostu na to czasu, żebym mogła teraz grupować uwagi z pierwszego, drugiego, trzeciego wyłożenia. Dlatego też uwagi zostały tak posegregowane, ale z każdego wyłożenia oddzielnie. I ja uważam, ja uważam, że na przykład uwaga numer trzy, cztery i pięć może być głosowana blokowo, bo jest tożsamej treści, ale dokładnie tej samej treści, a nie podobnej. I tak zostało to pogrupowane i przedstawione Państwu. Ja rozumiem, no może się nie, nie dogadaliśmy, ale tak było też w ostatnich, w ostatnich głosowaniach. Zawsze głosowaliśmy w ten sposób, że jeżeli była, było cztery czy dziesięć uwag, które były dokładnie tej samej, nie podobnej, tylko dokładnie tej samej treści, były głosowane od uwagi numer trzy do </w:t>
      </w:r>
      <w:r w:rsidRPr="002E5F39">
        <w:rPr>
          <w:lang w:val="en-US"/>
        </w:rPr>
        <w:lastRenderedPageBreak/>
        <w:t xml:space="preserve">uwagi dziesięć i były głosowane razem. Tak było dotąd. Po prostu się, no tutaj mówię, nie, nie, jakieś nie zrozumieliśmy, tak? </w:t>
      </w:r>
    </w:p>
    <w:p w14:paraId="52D83856" w14:textId="77777777" w:rsidR="002E5F39" w:rsidRPr="002E5F39" w:rsidRDefault="002E5F39" w:rsidP="002E5F39">
      <w:pPr>
        <w:rPr>
          <w:b/>
          <w:bCs/>
          <w:lang w:val="en-US"/>
        </w:rPr>
      </w:pPr>
      <w:r w:rsidRPr="002E5F39">
        <w:rPr>
          <w:b/>
          <w:bCs/>
          <w:lang w:val="en-US"/>
        </w:rPr>
        <w:t xml:space="preserve">Jarosław Aranowski (Przewodniczący Rady Gminy raszyn) </w:t>
      </w:r>
    </w:p>
    <w:p w14:paraId="4BF60F03" w14:textId="77777777" w:rsidR="002E5F39" w:rsidRPr="002E5F39" w:rsidRDefault="002E5F39" w:rsidP="002E5F39">
      <w:pPr>
        <w:rPr>
          <w:lang w:val="en-US"/>
        </w:rPr>
      </w:pPr>
      <w:r w:rsidRPr="002E5F39">
        <w:rPr>
          <w:lang w:val="en-US"/>
        </w:rPr>
        <w:t xml:space="preserve">Szanowna Pani kierownik, ale to nie ja i nie żaden z Radnych jest od tego, żeby to grupować. To Pani wójt, Pani i Pani mecenas jest od tego, żeby przedstawić Radnym właściwy sposób. I naprawdę to ja nie widzę żadnego wytłumaczenia, dlaczego my nie mamy w tej sytuacji pogrupowanych. Nie wiem, ile potrzebujecie czasu, żeby to pogrupować? </w:t>
      </w:r>
    </w:p>
    <w:p w14:paraId="39AAC2C7"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66FF1A37" w14:textId="77777777" w:rsidR="002E5F39" w:rsidRPr="002E5F39" w:rsidRDefault="002E5F39" w:rsidP="002E5F39">
      <w:pPr>
        <w:rPr>
          <w:lang w:val="en-US"/>
        </w:rPr>
      </w:pPr>
      <w:r w:rsidRPr="002E5F39">
        <w:rPr>
          <w:lang w:val="en-US"/>
        </w:rPr>
        <w:t xml:space="preserve">One są pogrupowane, bo są pogrupowane z każdego wyłożenia, są obok siebie. Natomiast to, co ja zrozumiałam, czego Państwo ode mnie oczekujecie, to że ja z każdego wyłożenia wyciągnę uwagi tej samej treści i będę je razem grupować, czyli uwagę numer, nie wiem, trzy z uwagą numer 40, z uwagą numer 80, bo na przykład są też tej samej treści. My je pogrupowaliśmy na uwagi z każdego wyłożenia o tej samej treści. </w:t>
      </w:r>
    </w:p>
    <w:p w14:paraId="639DAC96" w14:textId="77777777" w:rsidR="002E5F39" w:rsidRPr="002E5F39" w:rsidRDefault="002E5F39" w:rsidP="002E5F39">
      <w:pPr>
        <w:rPr>
          <w:b/>
          <w:bCs/>
          <w:lang w:val="en-US"/>
        </w:rPr>
      </w:pPr>
      <w:r w:rsidRPr="002E5F39">
        <w:rPr>
          <w:b/>
          <w:bCs/>
          <w:lang w:val="en-US"/>
        </w:rPr>
        <w:t xml:space="preserve">Jarosław Aranowski (Przewodniczący Rady Gminy raszyn) </w:t>
      </w:r>
    </w:p>
    <w:p w14:paraId="32F2D2F4" w14:textId="77777777" w:rsidR="002E5F39" w:rsidRPr="002E5F39" w:rsidRDefault="002E5F39" w:rsidP="002E5F39">
      <w:pPr>
        <w:rPr>
          <w:lang w:val="en-US"/>
        </w:rPr>
      </w:pPr>
      <w:r w:rsidRPr="002E5F39">
        <w:rPr>
          <w:lang w:val="en-US"/>
        </w:rPr>
        <w:t xml:space="preserve">A jakie to ma znaczenie, z jakiego wyłożenia, jeżeli treść jest taka sama? No proszę mi to wyjaśnić. </w:t>
      </w:r>
    </w:p>
    <w:p w14:paraId="2893BA07"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46545AC9" w14:textId="77777777" w:rsidR="002E5F39" w:rsidRPr="002E5F39" w:rsidRDefault="002E5F39" w:rsidP="002E5F39">
      <w:pPr>
        <w:rPr>
          <w:lang w:val="en-US"/>
        </w:rPr>
      </w:pPr>
      <w:r w:rsidRPr="002E5F39">
        <w:rPr>
          <w:lang w:val="en-US"/>
        </w:rPr>
        <w:t xml:space="preserve">Z tego powodu, że ja po prostu czasowo nie jestem w stanie tego wszystkiego przy Państwu analizować i przygotowywać. Po prostu nie mam. </w:t>
      </w:r>
    </w:p>
    <w:p w14:paraId="2D2BAC5C" w14:textId="77777777" w:rsidR="002E5F39" w:rsidRPr="002E5F39" w:rsidRDefault="002E5F39" w:rsidP="002E5F39">
      <w:pPr>
        <w:rPr>
          <w:b/>
          <w:bCs/>
          <w:lang w:val="en-US"/>
        </w:rPr>
      </w:pPr>
      <w:r w:rsidRPr="002E5F39">
        <w:rPr>
          <w:b/>
          <w:bCs/>
          <w:lang w:val="en-US"/>
        </w:rPr>
        <w:t xml:space="preserve">Jarosław Aranowski (Przewodniczący Rady Gminy raszyn) </w:t>
      </w:r>
    </w:p>
    <w:p w14:paraId="7F800901" w14:textId="77777777" w:rsidR="002E5F39" w:rsidRPr="002E5F39" w:rsidRDefault="002E5F39" w:rsidP="002E5F39">
      <w:pPr>
        <w:rPr>
          <w:lang w:val="en-US"/>
        </w:rPr>
      </w:pPr>
      <w:r w:rsidRPr="002E5F39">
        <w:rPr>
          <w:lang w:val="en-US"/>
        </w:rPr>
        <w:t xml:space="preserve">Może się Pani obrażać, ale Radny też nie jest od tego, żeby to grupować i przygotowywać. No my powinniśmy dostać pogrupowane. Ja powinienem wiedzieć jako Radny, za czym głosuję, ile jest tych poprawek tożsamych i czego dotyczy głosowanie. Ja nie mogę teraz usiąść jako przewodniczący Rady albo zlecić Pani, która pracuje w biurze Rady, która nie jest prawnikiem i nie jest osobą, która się ma kompetencje do tego, żeby to pogrupowała. No proszę to zrozumieć. Pani mecenas, co my mamy w tej sytuacji zrobić? </w:t>
      </w:r>
    </w:p>
    <w:p w14:paraId="6DE6656B" w14:textId="77777777" w:rsidR="002E5F39" w:rsidRPr="002E5F39" w:rsidRDefault="002E5F39" w:rsidP="002E5F39">
      <w:pPr>
        <w:rPr>
          <w:b/>
          <w:bCs/>
          <w:lang w:val="en-US"/>
        </w:rPr>
      </w:pPr>
      <w:r w:rsidRPr="002E5F39">
        <w:rPr>
          <w:b/>
          <w:bCs/>
          <w:lang w:val="en-US"/>
        </w:rPr>
        <w:t xml:space="preserve">Hanna Karpińska-Karolak (radca prawny) </w:t>
      </w:r>
    </w:p>
    <w:p w14:paraId="3ACDB607" w14:textId="77777777" w:rsidR="002E5F39" w:rsidRPr="002E5F39" w:rsidRDefault="002E5F39" w:rsidP="002E5F39">
      <w:pPr>
        <w:rPr>
          <w:lang w:val="en-US"/>
        </w:rPr>
      </w:pPr>
      <w:r w:rsidRPr="002E5F39">
        <w:rPr>
          <w:lang w:val="en-US"/>
        </w:rPr>
        <w:t xml:space="preserve">Praktyka głosowania, rozpatrywania uwag do planu jest tu przyjęta w Radzie Gminy Raszyn. I tak jak zostało to przygotowane, wydaje się, że tak może to głosowanie być </w:t>
      </w:r>
      <w:r w:rsidRPr="002E5F39">
        <w:rPr>
          <w:lang w:val="en-US"/>
        </w:rPr>
        <w:lastRenderedPageBreak/>
        <w:t xml:space="preserve">przeprowadzone, chociaż tak jak powiedział Pan projektant, mając doświadczenie w różnych gminach, jest to w Radach gmin procedowane różnie. Ja bym obawiała się przyjąć stanowisko takie, na które tu się powołał Pan projektant, mówiąc o tym, że w Radzie Miasta Stołecznego Warszawy jest przeprowadzone jedno głosowanie, dlatego że, no tak zresztą też Pan projektant dodał, że raczej w gminach przyjmuje się głosowanie wszystkich poprawek, dlatego że przepis mówi, bo tutaj jeszcze stosujemy starą procedurę, że Rada ma rozstrzygnąć o sposobie rozpatrzenia uwag. Jednak najbezpieczniejszym sposobem, który my rekomendujemy, jest to, żeby jasnym było, że Radni mieli możliwość zapoznania się z każdą uwagą i głosowania. I teraz, tak jak było w poprzednich latach przy głosowaniu planu, mogą te uwagi być pogrupowane i to w biurze prawnym zawsze zalecamy, chociaż no ja już tu nie mam wiedzy, ja tego grupowania nie, nie, nie, nie jesteśmy w stanie jako prawnicy zrobić. Możemy wskazać taki sposób, który byłby sposobem prawidłowym. Jeżeli dałoby się pogrupować w ten sposób, żeby mieć, nie wiem, trzy grupy uwag, to świetnie i przedstawić to Radnym i przedstawić Radnym z takim zastrzeżeniem, że na przykład jeżeli coś jest niejasne, to Radny może złożyć zapytanie co do konkretnej uwagi, a jeżeli nie ma uwag, no to głosujemy. Natomiast ja bym nie rekomendowała takiego rozwiązania, gdzie jest jedno głosowanie nad całym załącznikiem. Uważam, że no mogłoby to być wątpliwe prawnie, dlatego rekomendujemy głosowanie poszczególnych uwag, z tym że na pewno zalecane byłoby pogrupowanie. </w:t>
      </w:r>
    </w:p>
    <w:p w14:paraId="00CD03A3" w14:textId="77777777" w:rsidR="002E5F39" w:rsidRPr="002E5F39" w:rsidRDefault="002E5F39" w:rsidP="002E5F39">
      <w:pPr>
        <w:rPr>
          <w:b/>
          <w:bCs/>
          <w:lang w:val="en-US"/>
        </w:rPr>
      </w:pPr>
      <w:r w:rsidRPr="002E5F39">
        <w:rPr>
          <w:b/>
          <w:bCs/>
          <w:lang w:val="en-US"/>
        </w:rPr>
        <w:t xml:space="preserve">Jarosław Aranowski (Przewodniczący Rady Gminy raszyn) </w:t>
      </w:r>
    </w:p>
    <w:p w14:paraId="54113691" w14:textId="77777777" w:rsidR="002E5F39" w:rsidRPr="002E5F39" w:rsidRDefault="002E5F39" w:rsidP="002E5F39">
      <w:pPr>
        <w:rPr>
          <w:lang w:val="en-US"/>
        </w:rPr>
      </w:pPr>
      <w:r w:rsidRPr="002E5F39">
        <w:rPr>
          <w:lang w:val="en-US"/>
        </w:rPr>
        <w:t xml:space="preserve">Dobrze, proszę Państwa, to ja mam taką prośbę do Pana projektanta i do Pani Moniki. </w:t>
      </w:r>
    </w:p>
    <w:p w14:paraId="336734EA" w14:textId="77777777" w:rsidR="002E5F39" w:rsidRPr="002E5F39" w:rsidRDefault="002E5F39" w:rsidP="002E5F39">
      <w:pPr>
        <w:rPr>
          <w:b/>
          <w:bCs/>
          <w:lang w:val="en-US"/>
        </w:rPr>
      </w:pPr>
      <w:r w:rsidRPr="002E5F39">
        <w:rPr>
          <w:b/>
          <w:bCs/>
          <w:lang w:val="en-US"/>
        </w:rPr>
        <w:t xml:space="preserve">Wojciech Rogowski (Radny Gminy Raszyn) </w:t>
      </w:r>
    </w:p>
    <w:p w14:paraId="1965CAF4" w14:textId="77777777" w:rsidR="002E5F39" w:rsidRPr="002E5F39" w:rsidRDefault="002E5F39" w:rsidP="002E5F39">
      <w:pPr>
        <w:rPr>
          <w:lang w:val="en-US"/>
        </w:rPr>
      </w:pPr>
      <w:r w:rsidRPr="002E5F39">
        <w:rPr>
          <w:lang w:val="en-US"/>
        </w:rPr>
        <w:t xml:space="preserve">Ja mogę wniosek formalny? </w:t>
      </w:r>
    </w:p>
    <w:p w14:paraId="7127B33A" w14:textId="77777777" w:rsidR="002E5F39" w:rsidRPr="002E5F39" w:rsidRDefault="002E5F39" w:rsidP="002E5F39">
      <w:pPr>
        <w:rPr>
          <w:b/>
          <w:bCs/>
          <w:lang w:val="en-US"/>
        </w:rPr>
      </w:pPr>
      <w:r w:rsidRPr="002E5F39">
        <w:rPr>
          <w:b/>
          <w:bCs/>
          <w:lang w:val="en-US"/>
        </w:rPr>
        <w:t xml:space="preserve">Jarosław Aranowski (Przewodniczący Rady Gminy raszyn) </w:t>
      </w:r>
    </w:p>
    <w:p w14:paraId="1B13A7F1" w14:textId="77777777" w:rsidR="002E5F39" w:rsidRPr="002E5F39" w:rsidRDefault="002E5F39" w:rsidP="002E5F39">
      <w:pPr>
        <w:rPr>
          <w:lang w:val="en-US"/>
        </w:rPr>
      </w:pPr>
      <w:r w:rsidRPr="002E5F39">
        <w:rPr>
          <w:lang w:val="en-US"/>
        </w:rPr>
        <w:t xml:space="preserve">Sekundę, sekundę. Ustalmy to do końca. Dostałem tutaj taką kartkę, że można to pogrupować w taki, a nie inny sposób. Już nie będę czytał, które, które, które uwagi. Ale jak rozumiem, 3.10 to są uwagi. Czy możemy głosować w ten sposób, że jeśli przyjmiemy, czy tam nie przyjmiemy, bo jak przyjmiemy, to w ogóle temat zamykamy, projekt wraca. Ale rozumiem, że możemy głosować uwzględnienie, nieuwzględnienie uwagi numer trzy nieuwzględnionej przez wójta, bo pierwsze tam są jakoś tam rozdzielone, ale trzecia. Zakładam, że Rada Gminy również nie uwzględnia tej uwagi. Czy ja mogę w tej sytuacji powiedzieć, że w związku z powyższym, ale tutaj jakby nie ja, tylko wtedy mi Pani mecenas </w:t>
      </w:r>
      <w:r w:rsidRPr="002E5F39">
        <w:rPr>
          <w:lang w:val="en-US"/>
        </w:rPr>
        <w:lastRenderedPageBreak/>
        <w:t xml:space="preserve">podpowiada i Pan projektant, że w związku z powyższym uwagi od cztery, głosowanie od cztery do dziesięć, ponieważ uwaga jest tożsama, są bezprzedmiotowe. Bo to będzie przegłosowana ta sama treść uwagi. Bardzo proszę, Panie projektancie. </w:t>
      </w:r>
    </w:p>
    <w:p w14:paraId="5C1E835E" w14:textId="77777777" w:rsidR="002E5F39" w:rsidRPr="002E5F39" w:rsidRDefault="002E5F39" w:rsidP="002E5F39">
      <w:pPr>
        <w:rPr>
          <w:b/>
          <w:bCs/>
          <w:lang w:val="en-US"/>
        </w:rPr>
      </w:pPr>
      <w:r w:rsidRPr="002E5F39">
        <w:rPr>
          <w:b/>
          <w:bCs/>
          <w:lang w:val="en-US"/>
        </w:rPr>
        <w:t xml:space="preserve">Krzysztof Zgierski (Projektant) </w:t>
      </w:r>
    </w:p>
    <w:p w14:paraId="19A29D8B" w14:textId="77777777" w:rsidR="002E5F39" w:rsidRPr="002E5F39" w:rsidRDefault="002E5F39" w:rsidP="002E5F39">
      <w:pPr>
        <w:rPr>
          <w:lang w:val="en-US"/>
        </w:rPr>
      </w:pPr>
      <w:r w:rsidRPr="002E5F39">
        <w:rPr>
          <w:lang w:val="en-US"/>
        </w:rPr>
        <w:t xml:space="preserve">Może z technicznego punktu widzenia proponowałbym, żeby Państwo Radni głosowali za nie odrzuceniem uwagi od trzy do dziesięć. Po prostu, żeby to padło, że od trzy do dziesięć. Żeby nie to, że następne, że my jakby, że my jakby... </w:t>
      </w:r>
    </w:p>
    <w:p w14:paraId="0E82A2A9" w14:textId="77777777" w:rsidR="002E5F39" w:rsidRPr="002E5F39" w:rsidRDefault="002E5F39" w:rsidP="002E5F39">
      <w:pPr>
        <w:rPr>
          <w:b/>
          <w:bCs/>
          <w:lang w:val="en-US"/>
        </w:rPr>
      </w:pPr>
      <w:r w:rsidRPr="002E5F39">
        <w:rPr>
          <w:b/>
          <w:bCs/>
          <w:lang w:val="en-US"/>
        </w:rPr>
        <w:t xml:space="preserve">Jarosław Aranowski (Przewodniczący Rady Gminy raszyn) </w:t>
      </w:r>
    </w:p>
    <w:p w14:paraId="44A6D39C" w14:textId="77777777" w:rsidR="002E5F39" w:rsidRPr="002E5F39" w:rsidRDefault="002E5F39" w:rsidP="002E5F39">
      <w:pPr>
        <w:rPr>
          <w:lang w:val="en-US"/>
        </w:rPr>
      </w:pPr>
      <w:r w:rsidRPr="002E5F39">
        <w:rPr>
          <w:lang w:val="en-US"/>
        </w:rPr>
        <w:t xml:space="preserve">Dobrze, okej. </w:t>
      </w:r>
    </w:p>
    <w:p w14:paraId="4F10D393" w14:textId="77777777" w:rsidR="002E5F39" w:rsidRPr="002E5F39" w:rsidRDefault="002E5F39" w:rsidP="002E5F39">
      <w:pPr>
        <w:rPr>
          <w:b/>
          <w:bCs/>
          <w:lang w:val="en-US"/>
        </w:rPr>
      </w:pPr>
      <w:r w:rsidRPr="002E5F39">
        <w:rPr>
          <w:b/>
          <w:bCs/>
          <w:lang w:val="en-US"/>
        </w:rPr>
        <w:t xml:space="preserve">Krzysztof Zgierski (Projektant) </w:t>
      </w:r>
    </w:p>
    <w:p w14:paraId="53918851" w14:textId="77777777" w:rsidR="002E5F39" w:rsidRPr="002E5F39" w:rsidRDefault="002E5F39" w:rsidP="002E5F39">
      <w:pPr>
        <w:rPr>
          <w:lang w:val="en-US"/>
        </w:rPr>
      </w:pPr>
      <w:r w:rsidRPr="002E5F39">
        <w:rPr>
          <w:lang w:val="en-US"/>
        </w:rPr>
        <w:t xml:space="preserve">Sami decydujemy, że te następne są bezprzedmiotowe, tylko jakby głosujemy, żeby nie było tak, że któraś uwaga została przegłosowana, prawda? Tak, natomiast jakby mówię, to, że uwagi od trzy do dziesięć są tożsame, no to jakby powoduje, że możemy je głosować blokiem i to jest sytuacja czysta. Zresztą powiem Państwu też jako ciekawostkę, że w nowej, znowelizowanej ustawie o planowaniu i zagospodarowaniu, w nowej procedurze jest wręcz przepis, który wprost o tym mówi, że można głosować uwagi blokiem, właśnie te jednobrzmiące. Także... Ale mówimy o nowej procedurze. To w nowej procedurze planistycznej jest wprost w ustawie dopowiedziane... </w:t>
      </w:r>
    </w:p>
    <w:p w14:paraId="11276412" w14:textId="77777777" w:rsidR="002E5F39" w:rsidRPr="002E5F39" w:rsidRDefault="002E5F39" w:rsidP="002E5F39">
      <w:pPr>
        <w:rPr>
          <w:b/>
          <w:bCs/>
          <w:lang w:val="en-US"/>
        </w:rPr>
      </w:pPr>
      <w:r w:rsidRPr="002E5F39">
        <w:rPr>
          <w:b/>
          <w:bCs/>
          <w:lang w:val="en-US"/>
        </w:rPr>
        <w:t xml:space="preserve">Jarosław Aranowski (Przewodniczący Rady Gminy raszyn) </w:t>
      </w:r>
    </w:p>
    <w:p w14:paraId="2F36B572" w14:textId="77777777" w:rsidR="002E5F39" w:rsidRPr="002E5F39" w:rsidRDefault="002E5F39" w:rsidP="002E5F39">
      <w:pPr>
        <w:rPr>
          <w:lang w:val="en-US"/>
        </w:rPr>
      </w:pPr>
      <w:r w:rsidRPr="002E5F39">
        <w:rPr>
          <w:lang w:val="en-US"/>
        </w:rPr>
        <w:t xml:space="preserve">Ale to może, to może nie mieszajmy, bo to... </w:t>
      </w:r>
    </w:p>
    <w:p w14:paraId="60DBA503" w14:textId="77777777" w:rsidR="002E5F39" w:rsidRPr="002E5F39" w:rsidRDefault="002E5F39" w:rsidP="002E5F39">
      <w:pPr>
        <w:rPr>
          <w:b/>
          <w:bCs/>
          <w:lang w:val="en-US"/>
        </w:rPr>
      </w:pPr>
      <w:r w:rsidRPr="002E5F39">
        <w:rPr>
          <w:b/>
          <w:bCs/>
          <w:lang w:val="en-US"/>
        </w:rPr>
        <w:t xml:space="preserve">Krzysztof Zgierski (Projektant) </w:t>
      </w:r>
    </w:p>
    <w:p w14:paraId="655652AF" w14:textId="77777777" w:rsidR="002E5F39" w:rsidRPr="002E5F39" w:rsidRDefault="002E5F39" w:rsidP="002E5F39">
      <w:pPr>
        <w:rPr>
          <w:lang w:val="en-US"/>
        </w:rPr>
      </w:pPr>
      <w:r w:rsidRPr="002E5F39">
        <w:rPr>
          <w:lang w:val="en-US"/>
        </w:rPr>
        <w:t xml:space="preserve">Potwierdza logikę naszego, naszego tutaj... </w:t>
      </w:r>
    </w:p>
    <w:p w14:paraId="3BAEE14F" w14:textId="77777777" w:rsidR="002E5F39" w:rsidRPr="002E5F39" w:rsidRDefault="002E5F39" w:rsidP="002E5F39">
      <w:pPr>
        <w:rPr>
          <w:b/>
          <w:bCs/>
          <w:lang w:val="en-US"/>
        </w:rPr>
      </w:pPr>
      <w:r w:rsidRPr="002E5F39">
        <w:rPr>
          <w:b/>
          <w:bCs/>
          <w:lang w:val="en-US"/>
        </w:rPr>
        <w:t xml:space="preserve">Jarosław Aranowski (Przewodniczący Rady Gminy raszyn) </w:t>
      </w:r>
    </w:p>
    <w:p w14:paraId="3F067675" w14:textId="77777777" w:rsidR="002E5F39" w:rsidRPr="002E5F39" w:rsidRDefault="002E5F39" w:rsidP="002E5F39">
      <w:pPr>
        <w:rPr>
          <w:lang w:val="en-US"/>
        </w:rPr>
      </w:pPr>
      <w:r w:rsidRPr="002E5F39">
        <w:rPr>
          <w:lang w:val="en-US"/>
        </w:rPr>
        <w:t xml:space="preserve">Logikę pewnie tak, natomiast będzie tylko mieszać, że tak powiem, w głowach. Dobrze, to w takiej sytuacji może, nie wiem, jaki wniosek formalny chciał zgłosić Pan Dariusz Wieteska może najpierw? Nie? To niechcący, tak? Okej. Ile czasu potrzebujecie Państwo, żeby wspólnie z pracownikiem biura przygotować nowy pakiet głosowy? Tak, żebyśmy mogli zapisać to, co w tej chwili powiedzieliśmy, bo to Państwo muszą podjąć tą decyzję, a nie ja, znowu. No to Państwo do spółki z Panią mecenas. </w:t>
      </w:r>
    </w:p>
    <w:p w14:paraId="75FB2969" w14:textId="77777777" w:rsidR="002E5F39" w:rsidRPr="002E5F39" w:rsidRDefault="002E5F39" w:rsidP="002E5F39">
      <w:pPr>
        <w:rPr>
          <w:b/>
          <w:bCs/>
          <w:lang w:val="en-US"/>
        </w:rPr>
      </w:pPr>
      <w:r w:rsidRPr="002E5F39">
        <w:rPr>
          <w:b/>
          <w:bCs/>
          <w:lang w:val="en-US"/>
        </w:rPr>
        <w:lastRenderedPageBreak/>
        <w:t xml:space="preserve">Monika Łachniak (Kierownik refeatu Planowania Przestrzennego i Urbanistyki) </w:t>
      </w:r>
    </w:p>
    <w:p w14:paraId="3F70A937" w14:textId="77777777" w:rsidR="002E5F39" w:rsidRPr="002E5F39" w:rsidRDefault="002E5F39" w:rsidP="002E5F39">
      <w:pPr>
        <w:rPr>
          <w:lang w:val="en-US"/>
        </w:rPr>
      </w:pPr>
      <w:r w:rsidRPr="002E5F39">
        <w:rPr>
          <w:lang w:val="en-US"/>
        </w:rPr>
        <w:t xml:space="preserve">My przekazaliśmy. No nie wiem, ile to zajmuje fizycznie wpisanie dziesięciu pozycji, tak? Oczywiście pomożemy, tak? No my już częściowo... </w:t>
      </w:r>
    </w:p>
    <w:p w14:paraId="6018776C" w14:textId="77777777" w:rsidR="002E5F39" w:rsidRPr="002E5F39" w:rsidRDefault="002E5F39" w:rsidP="002E5F39">
      <w:pPr>
        <w:rPr>
          <w:b/>
          <w:bCs/>
          <w:lang w:val="en-US"/>
        </w:rPr>
      </w:pPr>
      <w:r w:rsidRPr="002E5F39">
        <w:rPr>
          <w:b/>
          <w:bCs/>
          <w:lang w:val="en-US"/>
        </w:rPr>
        <w:t xml:space="preserve">Jarosław Aranowski (Przewodniczący Rady Gminy raszyn) </w:t>
      </w:r>
    </w:p>
    <w:p w14:paraId="25AA5F46" w14:textId="77777777" w:rsidR="002E5F39" w:rsidRPr="002E5F39" w:rsidRDefault="002E5F39" w:rsidP="002E5F39">
      <w:pPr>
        <w:rPr>
          <w:lang w:val="en-US"/>
        </w:rPr>
      </w:pPr>
      <w:r w:rsidRPr="002E5F39">
        <w:rPr>
          <w:lang w:val="en-US"/>
        </w:rPr>
        <w:t xml:space="preserve">Dobrze, ale rozumiem, że Pani mecenas może na to zerknąć, czy to się rzeczywiście będzie tak zgadzać, tak? Żebyśmy, ja proszę Państwa, ja bym nie chciał popełnić jakiegokolwiek błędu, żeby potem z jakiegoś z powodu błahostki plan został uchylony. Bardzo proszę, Pani mecenas. </w:t>
      </w:r>
    </w:p>
    <w:p w14:paraId="1415CFA2" w14:textId="77777777" w:rsidR="002E5F39" w:rsidRPr="002E5F39" w:rsidRDefault="002E5F39" w:rsidP="002E5F39">
      <w:pPr>
        <w:rPr>
          <w:b/>
          <w:bCs/>
          <w:lang w:val="en-US"/>
        </w:rPr>
      </w:pPr>
      <w:r w:rsidRPr="002E5F39">
        <w:rPr>
          <w:b/>
          <w:bCs/>
          <w:lang w:val="en-US"/>
        </w:rPr>
        <w:t xml:space="preserve">Hanna Karpińska-Karolak (radca prawny) </w:t>
      </w:r>
    </w:p>
    <w:p w14:paraId="23CB2D1B" w14:textId="77777777" w:rsidR="002E5F39" w:rsidRPr="002E5F39" w:rsidRDefault="002E5F39" w:rsidP="002E5F39">
      <w:pPr>
        <w:rPr>
          <w:lang w:val="en-US"/>
        </w:rPr>
      </w:pPr>
      <w:r w:rsidRPr="002E5F39">
        <w:rPr>
          <w:lang w:val="en-US"/>
        </w:rPr>
        <w:t xml:space="preserve">Oczywiście, że tak. Natomiast grupowanie jest możliwe, tylko uwagi muszą być tożsame merytorycznie, tak? Więc tutaj będzie potrzebna pomoc pracownika merytorycznego, no żeby wskazać, czy to są uwagi tożsame, czy nie, ponieważ no ciężko byłoby mi zanalizować plan, nie mam wiedzy w tym przedmiocie. Natomiast na pewno też zasadnym byłoby zapytanie przed każdym głosowaniem, czy Radny którykolwiek ma wątpliwości, czy zgłasza jakieś uwagi do głosowania blokowego, ale jak najbardziej zawsze rekomendujemy w biurze prawnym i to się nie zmienia. Głosowanie w ten sposób, żeby uwagi były połączone ze sobą tak, że podobne uwagi są głosowane razem. </w:t>
      </w:r>
    </w:p>
    <w:p w14:paraId="448E2193" w14:textId="77777777" w:rsidR="002E5F39" w:rsidRPr="002E5F39" w:rsidRDefault="002E5F39" w:rsidP="002E5F39">
      <w:pPr>
        <w:rPr>
          <w:b/>
          <w:bCs/>
          <w:lang w:val="en-US"/>
        </w:rPr>
      </w:pPr>
      <w:r w:rsidRPr="002E5F39">
        <w:rPr>
          <w:b/>
          <w:bCs/>
          <w:lang w:val="en-US"/>
        </w:rPr>
        <w:t xml:space="preserve">Jarosław Aranowski (Przewodniczący Rady Gminy raszyn) </w:t>
      </w:r>
    </w:p>
    <w:p w14:paraId="1BAAEA28" w14:textId="77777777" w:rsidR="002E5F39" w:rsidRPr="002E5F39" w:rsidRDefault="002E5F39" w:rsidP="002E5F39">
      <w:pPr>
        <w:rPr>
          <w:lang w:val="en-US"/>
        </w:rPr>
      </w:pPr>
      <w:r w:rsidRPr="002E5F39">
        <w:rPr>
          <w:lang w:val="en-US"/>
        </w:rPr>
        <w:t xml:space="preserve">Dobrze. </w:t>
      </w:r>
    </w:p>
    <w:p w14:paraId="06E5CDA3" w14:textId="77777777" w:rsidR="002E5F39" w:rsidRPr="002E5F39" w:rsidRDefault="002E5F39" w:rsidP="002E5F39">
      <w:pPr>
        <w:rPr>
          <w:b/>
          <w:bCs/>
          <w:lang w:val="en-US"/>
        </w:rPr>
      </w:pPr>
      <w:r w:rsidRPr="002E5F39">
        <w:rPr>
          <w:b/>
          <w:bCs/>
          <w:lang w:val="en-US"/>
        </w:rPr>
        <w:t xml:space="preserve">Hanna Karpińska-Karolak (radca prawny) </w:t>
      </w:r>
    </w:p>
    <w:p w14:paraId="390E962B" w14:textId="77777777" w:rsidR="002E5F39" w:rsidRPr="002E5F39" w:rsidRDefault="002E5F39" w:rsidP="002E5F39">
      <w:pPr>
        <w:rPr>
          <w:lang w:val="en-US"/>
        </w:rPr>
      </w:pPr>
      <w:r w:rsidRPr="002E5F39">
        <w:rPr>
          <w:lang w:val="en-US"/>
        </w:rPr>
        <w:t xml:space="preserve">Nigdy inaczej nie rekomendowałbym. </w:t>
      </w:r>
    </w:p>
    <w:p w14:paraId="7FA3D30C" w14:textId="77777777" w:rsidR="002E5F39" w:rsidRPr="002E5F39" w:rsidRDefault="002E5F39" w:rsidP="002E5F39">
      <w:pPr>
        <w:rPr>
          <w:b/>
          <w:bCs/>
          <w:lang w:val="en-US"/>
        </w:rPr>
      </w:pPr>
      <w:r w:rsidRPr="002E5F39">
        <w:rPr>
          <w:b/>
          <w:bCs/>
          <w:lang w:val="en-US"/>
        </w:rPr>
        <w:t xml:space="preserve">Jarosław Aranowski (Przewodniczący Rady Gminy raszyn) </w:t>
      </w:r>
    </w:p>
    <w:p w14:paraId="4AE474FC" w14:textId="77777777" w:rsidR="002E5F39" w:rsidRPr="002E5F39" w:rsidRDefault="002E5F39" w:rsidP="002E5F39">
      <w:pPr>
        <w:rPr>
          <w:lang w:val="en-US"/>
        </w:rPr>
      </w:pPr>
      <w:r w:rsidRPr="002E5F39">
        <w:rPr>
          <w:lang w:val="en-US"/>
        </w:rPr>
        <w:t xml:space="preserve">Zastanawiam się, jak to zorganizować teraz, żeby nie tracić czasu zbytnio, ale no Państwo będziecie musieli pójść, więc będziemy musieli zrobić przerwy kilkanaście minut przynajmniej, tak? Ile? Piętnaście minut? To ogłaszam... Znaczy ja rozumiem, że są Państwo mieszkańcy, ale chciałbym, żeby najpierw jednak został plan przedstawiony i to, żeby jakaś kolejność została zachowana, bo tak jak, nie wiem, nie zaczniemy dyskusji od środka po prostu. Natomiast jeżeli rzeczywiście spakietyzujemy to w ten sposób, no to już widzę, że będzie kilkanaście głosowania, a nie, a nie 160. W związku z powyższym myślę, że będzie też czas na dyskusję. Wobec powyższego ogłaszam piętnaście minut przerwy. Bardzo </w:t>
      </w:r>
      <w:r w:rsidRPr="002E5F39">
        <w:rPr>
          <w:lang w:val="en-US"/>
        </w:rPr>
        <w:lastRenderedPageBreak/>
        <w:t xml:space="preserve">proszę wszystkich o zajęcie miejsc i wyciszenie rozmów. Wracamy do obrad. Proszę o zajęcie miejsc. Odpalone jest? Szanowni Państwo Radni, bardzo proszę o potwierdzenie kworum. Wznawiam obrady. Proszę potwierdzać kworum. Na razie 9 osób potwierdziło kworum, a widzę, że więcej jest na sali. Ile jest? Znaczy 11 wystarcza, ale ja widzę, że jest 13, przynajmniej 14, więc jeszcze ktoś z Państwa nie potwierdził. Nie, 12 osób jest, widzę, tak? Dobrze. No dobrze, to wszyscy, którzy są na sali, potwierdzili. Bardzo proszę, Pani Mecenas, co zostało ustalone, niech Pani powie. </w:t>
      </w:r>
    </w:p>
    <w:p w14:paraId="3968CAAD" w14:textId="77777777" w:rsidR="002E5F39" w:rsidRPr="002E5F39" w:rsidRDefault="002E5F39" w:rsidP="002E5F39">
      <w:pPr>
        <w:rPr>
          <w:b/>
          <w:bCs/>
          <w:lang w:val="en-US"/>
        </w:rPr>
      </w:pPr>
      <w:r w:rsidRPr="002E5F39">
        <w:rPr>
          <w:b/>
          <w:bCs/>
          <w:lang w:val="en-US"/>
        </w:rPr>
        <w:t xml:space="preserve">Hanna Karpińska-Karolak (radca prawny) </w:t>
      </w:r>
    </w:p>
    <w:p w14:paraId="0434349B" w14:textId="77777777" w:rsidR="002E5F39" w:rsidRPr="002E5F39" w:rsidRDefault="002E5F39" w:rsidP="002E5F39">
      <w:pPr>
        <w:rPr>
          <w:lang w:val="en-US"/>
        </w:rPr>
      </w:pPr>
      <w:r w:rsidRPr="002E5F39">
        <w:rPr>
          <w:lang w:val="en-US"/>
        </w:rPr>
        <w:t xml:space="preserve">Zostały głosowania przygotowane w ten sposób, że tu jakby przy udziale Pani Moniki pogrupowano te uwagi do planu w taki sposób, żeby mogły być te uwagi, które mogą być łącznie rozpatrywane, które są podobne merytorycznie, zostały pogrupowane razem tak, żeby tych głosowań było mniej. </w:t>
      </w:r>
    </w:p>
    <w:p w14:paraId="61D2C50B" w14:textId="77777777" w:rsidR="002E5F39" w:rsidRPr="002E5F39" w:rsidRDefault="002E5F39" w:rsidP="002E5F39">
      <w:pPr>
        <w:rPr>
          <w:lang w:val="en-US"/>
        </w:rPr>
      </w:pPr>
      <w:r w:rsidRPr="002E5F39">
        <w:rPr>
          <w:lang w:val="en-US"/>
        </w:rPr>
        <w:t> </w:t>
      </w:r>
    </w:p>
    <w:p w14:paraId="6DDE33AD" w14:textId="77777777" w:rsidR="002E5F39" w:rsidRPr="002E5F39" w:rsidRDefault="002E5F39" w:rsidP="002E5F39">
      <w:pPr>
        <w:rPr>
          <w:lang w:val="en-US"/>
        </w:rPr>
      </w:pPr>
      <w:r w:rsidRPr="002E5F39">
        <w:rPr>
          <w:lang w:val="en-US"/>
        </w:rPr>
        <w:t xml:space="preserve">Z tego, co zrozumiałem, tutaj Panią z Biura Rady będziemy mieli 105 głosowań. Mimo tych pogrupowań będzie 105 głosowań. Także 60 głosowań mniej. Dobrze, no przechodzimy w takim razie do debatowania. A tylko jeszcze jakby wracając tutaj do tematu sposobu debatowania. Czy Pani Radna Teresa Senderowska zgłasza ten sprzeciw, tak? </w:t>
      </w:r>
    </w:p>
    <w:p w14:paraId="00715748" w14:textId="77777777" w:rsidR="002E5F39" w:rsidRPr="002E5F39" w:rsidRDefault="002E5F39" w:rsidP="002E5F39">
      <w:pPr>
        <w:rPr>
          <w:b/>
          <w:bCs/>
          <w:lang w:val="en-US"/>
        </w:rPr>
      </w:pPr>
      <w:r w:rsidRPr="002E5F39">
        <w:rPr>
          <w:b/>
          <w:bCs/>
          <w:lang w:val="en-US"/>
        </w:rPr>
        <w:t xml:space="preserve">Teresa Senderowska (przewodnicząca Komisji Budżetu i Infrastruktury Gminy Raszyn) </w:t>
      </w:r>
    </w:p>
    <w:p w14:paraId="172E1A22" w14:textId="77777777" w:rsidR="002E5F39" w:rsidRPr="002E5F39" w:rsidRDefault="002E5F39" w:rsidP="002E5F39">
      <w:pPr>
        <w:rPr>
          <w:lang w:val="en-US"/>
        </w:rPr>
      </w:pPr>
      <w:r w:rsidRPr="002E5F39">
        <w:rPr>
          <w:lang w:val="en-US"/>
        </w:rPr>
        <w:t xml:space="preserve">Co do sprzeciwu chciałabym, żeby to było takie pogrupowanie. I bardzo się cieszę, że się udało. </w:t>
      </w:r>
    </w:p>
    <w:p w14:paraId="5EAD4DF0" w14:textId="77777777" w:rsidR="002E5F39" w:rsidRPr="002E5F39" w:rsidRDefault="002E5F39" w:rsidP="002E5F39">
      <w:pPr>
        <w:rPr>
          <w:b/>
          <w:bCs/>
          <w:lang w:val="en-US"/>
        </w:rPr>
      </w:pPr>
      <w:r w:rsidRPr="002E5F39">
        <w:rPr>
          <w:b/>
          <w:bCs/>
          <w:lang w:val="en-US"/>
        </w:rPr>
        <w:t xml:space="preserve">Jarosław Aranowski (Przewodniczący Rady Gminy raszyn) </w:t>
      </w:r>
    </w:p>
    <w:p w14:paraId="3993CF62" w14:textId="77777777" w:rsidR="002E5F39" w:rsidRPr="002E5F39" w:rsidRDefault="002E5F39" w:rsidP="002E5F39">
      <w:pPr>
        <w:rPr>
          <w:lang w:val="en-US"/>
        </w:rPr>
      </w:pPr>
      <w:r w:rsidRPr="002E5F39">
        <w:rPr>
          <w:lang w:val="en-US"/>
        </w:rPr>
        <w:t xml:space="preserve">Dobrze, dziękuję bardzo. W takim razie rozpoczynamy. W Komisji już było. Bardzo proszę w takim razie Panią Kierownik Monikę Łachniak i Pana Projektanta Krzysztofa Zgierskiego o przedstawienie projektu uchwały. </w:t>
      </w:r>
    </w:p>
    <w:p w14:paraId="7687C701"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51EA5A7D" w14:textId="77777777" w:rsidR="002E5F39" w:rsidRPr="002E5F39" w:rsidRDefault="002E5F39" w:rsidP="002E5F39">
      <w:pPr>
        <w:rPr>
          <w:lang w:val="en-US"/>
        </w:rPr>
      </w:pPr>
      <w:r w:rsidRPr="002E5F39">
        <w:rPr>
          <w:lang w:val="en-US"/>
        </w:rPr>
        <w:t xml:space="preserve">Szanowni Państwo, uchwałą z 2017 roku, dokładnie z 26 października 2017 roku, Rada podjęła uchwałę w sprawie przystąpienia do sporządzenia miejscowego planu zagospodarowania przestrzennego części terenów położonych w miejscowości Dawidy Bankowe w rejonie projektowanej drogi ekspresowej S7. Obszar objęty planem jest to obszar pomiędzy ulicą, można powiedzieć, Starzyńskiego a granicą Ursynowa, granicą </w:t>
      </w:r>
      <w:r w:rsidRPr="002E5F39">
        <w:rPr>
          <w:lang w:val="en-US"/>
        </w:rPr>
        <w:lastRenderedPageBreak/>
        <w:t xml:space="preserve">gminy Lesznowola, właściwie w sąsiedztwie węzła w Zamieniu. Obszar znajduje się w strefie oddziaływania drogi ekspresowej S7, znajduje się w strefie ograniczonego użytkowania lotniska Okęcie i właściwie te uwarunkowania, czyli bliskość trasy, uciążliwość od lotniska spowodowały, że najpierw na etapie studium w 2014 roku ten teren znalazł się, znaczy został przeznaczony jako teren usługowo-produkcyjny, no i oczywiście z tymi elementami, które dotyczą komunikacji drogowej. Obszar planu, tutaj Państwo po prawej stronie macie obowiązujący plan miejscowy, obszar planu objęty jest tym planem i zgodnie z planem miejscowym teren przeznaczony jest głównie pod jako tereny rolne bez prawa zabudowy. Powierzchnia planu wynosi około 25, cała powierzchnia planu wynosi około 25 hektarów i zgodnie z, tak jak już wcześniej powiedziałam, zgodnie ze studium jest to teren usługowo-produkcyjny oraz teren dróg głównych ekspresowych. Sam projekt planu dopuszcza zabudowę, przepraszam, zabudowę usługowo-produkcyjną oznaczoną symbolem UP, zabudowę usługową oznaczoną symbolem U, to jest on jest ona oznaczona tam w dolnym rogu kolorem czerwonym i taki bardzo niewielki fragment zabudowy mieszkaniowej z usługami, to jest taki niewielki trójkącik u zbiegu projektowanej drogi dojazdowej KDD z drogą serwisową. Oczywiście pozostała część przeznaczona jest pod jako tereny komunikacyjne, czyli zarówno istniejącą już trasę S7, jak i projekt włącznie z drogą serwisową oznaczoną symbolem 2KDL i 1KDL oraz projektowaną drogę dojazdową KDD. Ustalenia planu są jak najbardziej zgodne z obowiązującym studium. Projekt planu został sporządzony zgodnie z obowiązującą procedurą planistyczną, został on uzgodniony, zaopiniowany w trakcie przez właściwe organy, przez właściwe instytucje. Był on pięciokrotnie wyłożony do publicznego wglądu i te wyłożenia miały miejsce na przełomie października i listopada 2019 roku, na przełomie sierpnia i września 2020 roku, października i listopada 2020 roku, marca i kwietnia 2025 i listopada i grudnia też 2025 roku. W trakcie tych wyłożeń wpłynęło łącznie 96 uwag. Były to uwagi o charakterze jedno- bądź wielowątkowym. Po rozpatrzeniu tych uwag 95 z nich nie zostało w części lub w całości uwzględnionych przez wójta. Te uwagi, które wpływały, i taka zasadnicza część, można powiedzieć 80% uwag, które zostały złożone, są to uwagi, które dotyczyły sprzeciwu wobec realizacji obiektów magazynowych na tym terenie oraz zapewnienia takiego bezpośredniego włączenia obsługi komunikacyjnej z tego terenu objętego planem do ronda, istniejącego ronda w Zamieniu, bądź do tutaj jak najbardziej w okolicach węzła, ale głównie chodziło o rondo w Zamieniu. Tak, żeby nie wprowadzać ruchu ciężkiego ulicą Starzyńskiego w kierunku właśnie ronda. Wnioskowano również o zmniejszenie parametrów technicznych zabudowy dla tej zabudowy usługowej. Były tam również uwagi dotyczące zmiany bądź likwidacji dróg projektowanych w czasie tych pięciu wyłożeń w różnych konfiguracjach dróg </w:t>
      </w:r>
      <w:r w:rsidRPr="002E5F39">
        <w:rPr>
          <w:lang w:val="en-US"/>
        </w:rPr>
        <w:lastRenderedPageBreak/>
        <w:t xml:space="preserve">dojazdowych, które miałyby obsługiwać ten teren. Uwagi nie zostały uwzględnione właśnie ze względu na te uwarunkowania, o których wcześniej mówiłam, czyli bliskość trasy, uciążliwość i uciążliwość od tej trasy oraz uciążliwość lotniska. I tutaj w trakcie procedury planistycznej, tak jak wcześniej powiedziałam i tak jak w czasie tych pięciu wyłożeń, wprowadzono różne zmiany do projektu planu. Były wprowadzane szereg korek, które miały na celu jakby troszeczkę prowadzenie kompromisu, takiego osiągnięcie kompromisu pomiędzy oczekiwaniami właścicieli nieruchomości a mieszkańcami sąsiednich działek. Tak naprawdę te wszystkie wprowadzane ograniczenia, które zostały tutaj w trakcie w trakcie procedury wprowadzane, one i tak są bardziej rygorystyczne niż dla niż te na terenach o podobnej funkcji, czyli funkcji usługowo-produkcyjnej w innych częściach gminy Raszyn. W czasie wprowadziliśmy tak naprawdę, ograniczyliśmy może powierzchnię zabudowy dla magazynów do hektara, zmniejszyliśmy intensywność zabudowy do 1,2, ograniczyliśmy wysokość zabudowy do 14 metrów, zwiększyliśmy minimalną powierzchnię biologicznie czynną do 30 z 20 do 30% i wprowadziliśmy tak naprawdę jeszcze dodatkowo zapisy, że wszelkie drogi wewnętrzne, które nie są wyznaczone w projekcie planu, muszą mieć minimalną szerokość 10 metrów. Tak naprawdę dodatkowo, tak jak powiedziałam wcześniej, wprowadziliśmy drogę KDD, która miałaby ograniczać, obsługiwać, przepraszam, obsługę komunikacyjną z tego terenu, tak żeby nie wprowadzać ruchu poprzez drogi łączące ulicę Starzyńskiego z terenem właśnie usługowo-produkcyjnym. Rozumiemy, jak najbardziej rozumiemy obawy mieszkańców, które wpływały, które były jakby tematem, przedmiotem składanych uwag. Niemniej jednak, tak jak mówiliśmy też na Komisji, pewne rzeczy są tak naprawdę na etapie organizacji ruchu z właściwym zarządcą drogi, czyli z powiatem pruszkowskim, z którym powinniśmy rozmawiać, tak żeby właśnie ten ruch ciężki nie obciążał ulicy Starzyńskiego w kierunku Dawid, tylko tak naprawdę ta obsługa komunikacyjna byłaby włączona do istniejącego ronda w Zamieniu. Nie unikniemy włączenia serwisówki do ulicy Starzyńskiego, bo ona po pierwsze już jest zrealizowana. Nie mamy też innej możliwości tak naprawdę wprowadzenia ruchu do tego istniejącego węzła ze względów, właściwie z przepisów, które obowiązują, z tego, że ta droga już została zrealizowana i tak naprawdę nie wiem, ale wydaje mi się, że w ogóle nawet nie ma tam miejsca, żebym teraz połączyć serwisówkę, którą wykonywała Generalna Dyrekcja z węzłem w Zamieniu. W związku z powyższym uważamy, że niniejsza uchwała jest w pełni, że podjęcie niniejszej tej uchwały jest w pełni uzasadnione. Prosimy Państwa o podjęcie uchwały i odrzucenie złożonych uwag, które nie zostały uwzględnione przez wójta. Dziękuję. </w:t>
      </w:r>
    </w:p>
    <w:p w14:paraId="269E4142" w14:textId="77777777" w:rsidR="002E5F39" w:rsidRPr="002E5F39" w:rsidRDefault="002E5F39" w:rsidP="002E5F39">
      <w:pPr>
        <w:rPr>
          <w:b/>
          <w:bCs/>
          <w:lang w:val="en-US"/>
        </w:rPr>
      </w:pPr>
      <w:r w:rsidRPr="002E5F39">
        <w:rPr>
          <w:b/>
          <w:bCs/>
          <w:lang w:val="en-US"/>
        </w:rPr>
        <w:t xml:space="preserve">Jarosław Aranowski (Przewodniczący Rady Gminy raszyn) </w:t>
      </w:r>
    </w:p>
    <w:p w14:paraId="203A3E45" w14:textId="77777777" w:rsidR="002E5F39" w:rsidRPr="002E5F39" w:rsidRDefault="002E5F39" w:rsidP="002E5F39">
      <w:pPr>
        <w:rPr>
          <w:lang w:val="en-US"/>
        </w:rPr>
      </w:pPr>
      <w:r w:rsidRPr="002E5F39">
        <w:rPr>
          <w:lang w:val="en-US"/>
        </w:rPr>
        <w:lastRenderedPageBreak/>
        <w:t xml:space="preserve">Dziękuję bardzo. Bardzo proszę o opinię Komisji Gospodarki Przestrzennej i Rolnictwa. Pani Przewodnicząca Beata Sulima-Markowska. </w:t>
      </w:r>
    </w:p>
    <w:p w14:paraId="7573A6DE"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70D58FA0" w14:textId="77777777" w:rsidR="002E5F39" w:rsidRPr="002E5F39" w:rsidRDefault="002E5F39" w:rsidP="002E5F39">
      <w:pPr>
        <w:rPr>
          <w:lang w:val="en-US"/>
        </w:rPr>
      </w:pPr>
      <w:r w:rsidRPr="002E5F39">
        <w:rPr>
          <w:lang w:val="en-US"/>
        </w:rPr>
        <w:t xml:space="preserve">Komisja Gospodarki Przestrzennej i Rolnictwa obradowała na ten temat w poniedziałek 16 marca. Komisja zaopiniowała ten projekt pozytywnie, 6 głosów za, 1 przeciw, no i jakby rekomenduję przyjęcie tej uchwały. </w:t>
      </w:r>
    </w:p>
    <w:p w14:paraId="4BF3EC6E" w14:textId="77777777" w:rsidR="002E5F39" w:rsidRPr="002E5F39" w:rsidRDefault="002E5F39" w:rsidP="002E5F39">
      <w:pPr>
        <w:rPr>
          <w:lang w:val="en-US"/>
        </w:rPr>
      </w:pPr>
      <w:r w:rsidRPr="002E5F39">
        <w:rPr>
          <w:lang w:val="en-US"/>
        </w:rPr>
        <w:t xml:space="preserve">Dziękuję bardzo. Szanowni Państwo, o głos poprosił przedstawiciel wnioskodawców tak uchwalenia tych planów, Pan Krzysztof Wąsik, i poprosił również przeciwnik jakby tam uchwalania w takiej formie, w takiej treści planów, Pan Jakub Kierasiński jako pierwszy, Pan Krzysztof Wąsik. Bardzo proszę. </w:t>
      </w:r>
    </w:p>
    <w:p w14:paraId="67C202D0" w14:textId="77777777" w:rsidR="002E5F39" w:rsidRPr="002E5F39" w:rsidRDefault="002E5F39" w:rsidP="002E5F39">
      <w:pPr>
        <w:rPr>
          <w:b/>
          <w:bCs/>
          <w:lang w:val="en-US"/>
        </w:rPr>
      </w:pPr>
      <w:r w:rsidRPr="002E5F39">
        <w:rPr>
          <w:b/>
          <w:bCs/>
          <w:lang w:val="en-US"/>
        </w:rPr>
        <w:t xml:space="preserve">Krzysztof Wąsik (Przedstawiciel wnioskodawców) </w:t>
      </w:r>
    </w:p>
    <w:p w14:paraId="18F2D103" w14:textId="77777777" w:rsidR="002E5F39" w:rsidRPr="002E5F39" w:rsidRDefault="002E5F39" w:rsidP="002E5F39">
      <w:pPr>
        <w:rPr>
          <w:lang w:val="en-US"/>
        </w:rPr>
      </w:pPr>
      <w:r w:rsidRPr="002E5F39">
        <w:rPr>
          <w:lang w:val="en-US"/>
        </w:rPr>
        <w:t xml:space="preserve">Dzień dobry. Moje nazwisko Wąsik Krzysztof. Jestem mieszkańcem Dawidy Bankowych i właścicielem jednych z gruntów, które obejmują wyłożony do Państwa projekt. Chciałbym na wstępie bardzo podziękować Pani Wójt za odrzucenie uwag, Radnym, którzy również głosowali pozytywnie. No i generalnie liczymy na dalsze pozostałych osób głosy pozytywne do tego, żeby odrzucić i uchwalić tą uchwałę w takiej formie, jaka jest dzisiaj prezentowana. Chciałbym przedstawić kilka argumentów z naszej strony tutaj mieszkańców, którzy od 9 lat walczymy o uchwalenie tego planu na naszych terenach. Jak tutaj widzimy, to jest plan, który dotyczy projektowanej drogi ekspresowej S7. W tym czasie tych 9 lat 30-kilometrowy odcinek drogi ekspresowej został zrealizowany, uzyskano wszystkie niezbędne decyzje, od 2022 roku jest eksploatowany, a plan miejscowy w tych 30 kilku stronach nie został uchwalony, co nas troszkę boli. Jak Państwo wszyscy wiedzą, podstawowym aktem prawa miejscowego, podstawowym dokumentem jest planistycznym w gminie jest Studium Uwarunkowań i Kierunków Przestrzennego Zagospodarowania Gminy. Obowiązuje uchwała z 2014 roku. Teren, o którym mówimy, to jest teren UP2, UP1. Zgodnie ze studium są to tereny usług, produkcji, składów i magazynów, usługi nieuciążliwe, parki przemysłowe, handel hurtowy, składy, magazyny, bazy budownictwa. Są określone pewnie pewne parametry, ale tutaj ogranicza się tylko do powierzchni biologicznie czynnej, czyli 20%. W 2017 roku jako tutaj właściciele wystąpiliśmy, żeby no zgodnie generalnie z prawem te nasze tereny, które były zamrożone do tej pory, przeznaczyć na zabudowę zgodnie ze studium, czyli na z terenów rolnych zmienić przeznaczenie na tereny usług, produkcji, składów i magazynów. Już wówczas wskazywaliśmy, że nasze obawy, że decyzje, które </w:t>
      </w:r>
      <w:r w:rsidRPr="002E5F39">
        <w:rPr>
          <w:lang w:val="en-US"/>
        </w:rPr>
        <w:lastRenderedPageBreak/>
        <w:t xml:space="preserve">zostały wydane w związku z budową drogi S7, która wtedy jeszcze była na etapie uzgadniania, nie zakłada budowy ekranów akustycznych tak na odcinku przebiegającym przez gminę Raszyn. Sama zaś droga ma ma być, miała być i jest teraz zrealizowana w technologii betonowej, co potwierdza nasze obawy przed nadmiernym hałasem. I wówczas, jak i teraz, takim zapobiegawczą metodą przeciwdziałania temu zjawisku było dopuszczenie zabudowy właśnie magazynowej, która by stanowiła naturalną przeszkodę w rozprzestrzenianiu się niekorzystnego hałasu. Dzisiaj jesteśmy już 4 lata po eksploatacji i ten hałas jest naprawdę dokuczliwy. I tak naprawdę te tereny nasze były zawsze blokowane, bo miała przebiegać tamta droga. W 2017, w którym wystąpiliśmy, 9 lat trwa procedowanie tego, jak tutaj Pani Monika wskazała, ale tak naprawdę obowiązujący plan miejscowy jest z 2009 roku. Już wówczas te wszystkie tereny, o które teraz występujemy, są terenami rolnymi bez prawa zabudowy. To jest ewenementem chyba w skali Polski. Jak tutaj zostało wspomniane, jesteśmy na etapie piątego wyłożenia tego projektu. W zeszłym roku, 16 czerwca 2025 roku, spotkaliśmy się tu wspólnie z Panią też Beatą Sulimą, która tutaj w imieniu protestujących jakby działała, prawda? I uzgodniliśmy pewne rzeczy, na które które i Pani Beata się zgodziła, i i my, tak że ograniczyliśmy jakby wskaźniki zabudowy, żeby wyjść naprzeciw również tym odwołującym się. Zgodziliśmy się pomimo naszych tutaj nawołań, żeby te hale były jednak do 1,5 hektara, a nie do hektara, aczkolwiek no ten obecny projekt przewiduje hektar. Po prawej stronie najbliżej są to uchwały, które były wcześniej procedowane i widzimy te wskaźniki, które na które się zgodziliśmy, i one się zmniejszyły. Na początku był to minimalny udział procentowy powierzchni biologicznie czynnej 20, a obecnie mamy 30. Maksymalny wskaźnik intensywności zabudowy 2,2, zgodziliśmy się na 1,2. Maksymalną wysokość budynków usługowych, produkcyjnych pierwotnie na 20, ograniczyliśmy do 14. Więc zgodziliśmy się jakby na wszystkie te postulaty, które no tutaj z gminą wspólnie wypracowaliśmy i z przedstawicielami stron odwołujących się. To jest to dla porównania, są plany miejscowe również dla tych terenów oznaczonych symbolami UP w innych częściach gminy, gdzie no generalnie wszędzie są zabudowy o wysokości na poziomie 20 metrów. Nie ma ograniczeń, jeśli chodzi o usługi magazynowania, tak jak u nas do 10 tysięcy metrów kwadratowych. Wskaźnik jest też o połowę niższy niż w pozostałych terenach, które no praktycznie mają taką samą sytuację jak my, czyli graniczą z drogami ekspresowymi na terenie gminy i generalnie ich się jakby nie ogranicza, prawda? Teraz sprocedowane te plany ogólne to wszystko mają standardy urbanistyczne wyznaczyć, standardy urbanistyczne dla poszczególnych terenów. My z tych tutaj nie widzimy tych standardów urbanistycznych i tak naprawdę jesteśmy trochę dyskryminowani, ale zgodziliśmy się na to i chcemy, żeby ta uchwała w końcu została uchwalona. 10 tysięcy </w:t>
      </w:r>
      <w:r w:rsidRPr="002E5F39">
        <w:rPr>
          <w:lang w:val="en-US"/>
        </w:rPr>
        <w:lastRenderedPageBreak/>
        <w:t xml:space="preserve">metrów, które zostało nałożone tutaj na nas, eliminują takich dużych podmiotów, duże podmioty jak Panattoni, gdzie hale buduje się między 30 a 55 tysięcy metrów kwadratowych. Żaden inwestor już tutaj duży się nie trafi. Będą rozczłonkowane hale po te 1000 metrów, a niektórzy mają tutaj swoje działki, na których sami rozbijają budowę hal, więc nic takiego na pewno tutaj szkodliwego nie powstanie. Nie będzie tego, o czym tutaj zawsze jest mówione, o jakimś hubie logistycznym, który zakłóci w tym rejonie całą zabudowę. Według mnie pobudowanie takich hal, jeśli by doszło to do skutku, mogłoby naprawdę ładnie ograniczyć hałas, który teraz jest uciążliwy dla mieszkańców wszystkich, którzy mieszkają w okolicy. Okej, i przejdźmy do tych uwag. Tak, Państwo zaraz będą procedować je, ale generalnie one tak jakby były powielone. Wszystkie dotyczą tego samego. One były rozpowszechniane na terenie gminy i po prostu no zbierane były podpisy, nie wiem, do jakichś celów, być może wyborczych. Uwaga zasadnicza, ulica Starzyńskiego w Dawidach Bankowych. Z uwagi na stan, jak i parametry, to są takie jakby wyrywki z tych odwołań, które powielają się wszędzie i do nich pragnę się ustosunkować. Ulica Starzyńskiego z uwagi na swój stan, jak i parametry, nie jest w stanie w żaden sposób obsłużyć ruchu ciężkiego pojazdów, prawda? Centrów logistycznych, gdzie dostawy są 24 na 7. Zgadzamy się z tym. Dlatego formalnie w zapisach tego planu, w którym będziemy procedować, zakazuje się obsługi komunikacyjnej z tych terenów. Cały ten teren został okalony drogami lokalnymi, z którymi jest, z których jest będzie główna komunikacja. Więc tutaj ten formalny zarzut jakby został zastosowany i nie ma obaw nie ma na to, że zostanie złamany. Formalnie, logicznie. Mieszkańcy odwołujący tutaj wskazują, że no będzie rozjeżdżona ulica Starzyńskiego. Czerwony teren to oczywiście jest teren, teren który nad którym obecnie procedujemy i który tutaj wskazuje jakby komunikację do węzła. Prawdą jest, to nikt nie zaprzeczy, że tiry no jeżdżą ekspresówkami tam, gdzie najlepiej jeździć i najwygodniej. Przejechanie przez Starzyńskiego o drogach. O bardzo słabych parametrach nawet z logicznego punktu widzenia wydaje się głupotą. Robimy 5 km zamiast 2 km, tak jak widzimy na prawym obrazku. Przejeżdżamy do ulicy Baletowej, skręcamy pod wiaduktem trasy S7 i wzdłuż trasy dojeżdżamy do węzła. Więc, no, tu jest sytuacja raczej wyjaśniona. Oczywiście nikt z odwołujących nie podnosi tego, że na wjeździe z ulicy Starzyńskiego do serwisowej jest ustawiony znak B5 wskazujący zakaz wjazdu. Również tutaj były odwoływania się do tego, że no tak, ale to zaraz będzie Baletowa, cała skała, ludzie będą tam się odwoływać. Nie wiem, czy Państwo tutaj śledzą, inne ponadlokalne inwestycje. Obecnie na etapie, decyzji środowiskowej jest rozbudowa linii kolejowej aglomeracji, warszawskiej, do Piaseczna, przejazd, w ciągu ulicy Baletowej zostanie zamknięty. Tam nie ma możliwości, żeby przejechać. Zresztą po co ma, być tam jazda samochodów </w:t>
      </w:r>
      <w:r w:rsidRPr="002E5F39">
        <w:rPr>
          <w:lang w:val="en-US"/>
        </w:rPr>
        <w:lastRenderedPageBreak/>
        <w:t xml:space="preserve">ciężarowych, skoro one od razu sobie skręcą? Więc tak wygląda obsługa komunikacyjna, tak? Tego czerwone, czerwony teren, to jest ta droga serwisowa, która wyskakuje na drugą stronę. Nie ma przejazdu dalej na ulicę Baletową w stronę Puławskiej będzie za to wyznaczony nowy wiadukt który będzie dochodził do ulicy serwisowej. Po prawej organizacja ruchu zatwierdzona z SIP-u kilka zdjęć, żeby zobrazować sobie tę sytuację. Po lewej stronie wjazd z ulicy Starzyńskiego ze znakiem B5, zakaz wjazdu pojazdów ciężarowych na dole po prawej stronie jest wjazd z ulicy, no, to na granicy jest Warszawy, Baletowa, prawda, tutaj Dawidowska. Też jest ograniczenie, no, ale widzimy tutaj, jakie parametry wjazdu na tę drogę są beznadziejne, w szczególności dla tirów. A na dole jest wjazd od ulicy Baletowej, w której jest przewidziana ta komunikacja dla tirów, żeby wjechać w przyszłości na te nasze tereny przemysłowe. No, widać, co można wybrać, tak? Czy tamtą drogę, czy tę na dole. Więc jakby ktoś jeździł tirami, to chyba nie miałby wątpliwości. Po lewej stronie ulica serwisowa, z której będzie główna komunikacja o kategorii ruchu KR3 dostosowanej do ruchu pojazdów ciężkich razem z chodnikiem. Po prawej stronie oczywiście nasza droga, ulica Starzyńskiego. Jak Państwo słusznie mówią, nie spełniająca żadnych parametrów. Zgodzę się w 100%. Mieszkam przy ulicy Starzyńskiego, nie chcę ruchu pojazdów ciężkich. Można blokować wszystko, co tylko można zrobić, żeby tam nic nie wjeżdżało. Kolejny argument wyliczony tutaj, no, mam nadzieję, że osoba, która to pisała, odpowie na te argumenty czy dzisiaj, czy w najbliższym czasie. Szacując wymagane nakłady, trzeba przyjąć koszt wykupu gruntów na około 1,5 mln zł, czyli 1 785 m bieżących, które byłoby, trzeba by poszerzyć. Tam jest droga KL, czyli około metra. Wynika tutaj z tego, że powiat by zwrócił 840 zł za metr. Ja chętnie całą działkę sprzedam za tyle. Druga rzecz. Kompleksowa budowa drogi wraz z odwodnieniem wskazana jest na 35-40 mln za te 1,5 km. Proszę zobaczyć na dane Generalnej Dyrekcji, ile wynosi budowa drogi krajowej: autostrada 36 50, droga ekspresowa 35-41 mln. Czyli droga, którą musielibyśmy przebudować w pasie drogowym 10 m, kosztowałaby tyle, co droga ekspresowa, na której koszt wpływają takie obiekty inżynierskie jak tunele, mosty, estakady i węzły. Skąd te dane, proszę Państwa? Czy one są prawdziwe, rzetelne? Kto je wykupił? Kto je oszacował? Tak? Szacuje się generalnie tak, że się robi projekt budowlany, projekt wykonawczy, przedmiary i dopiero można oszacować. Więc pytam się, skąd ta kwota jest? Proszę ją potwierdzić. Tutaj z podwórka własnego: ulica Falęcka, prawda, bardzo ładna teraz, droga Chlapska, tak, na Falętach 8,8 mln. Tak, Pani wójt tutaj została zrealizowana, czyli jakieś tam, powiedzmy, 8 000 za metr. Kolejna rzecz. Tutaj bardzo modnym określeniem jest miejsce zdegradowane. Nie wiem, do czego się odnoszące, do wykopalisk jakichś pogórniczych. No, ale generalnie to tutaj ma bazować na tym, żeby zebrać jak najwięcej podpisów. Więc, no, ja też bym się </w:t>
      </w:r>
      <w:r w:rsidRPr="002E5F39">
        <w:rPr>
          <w:lang w:val="en-US"/>
        </w:rPr>
        <w:lastRenderedPageBreak/>
        <w:t xml:space="preserve">pewnie podpisał pod czymś takim, jakbym trochę się nie znał merytorycznie. Więc w związku z tą degradacją tutaj spowodowaną ruchem pojazdów ciężkich, no, mieszkańcy tutaj wskazują, że ich wartości zostaną zaniżone. Skutki spadku wartości okolicznych nieruchomości nikt nie zrekompensuje. W najbliższej okolicy są tereny pod zabudowę mieszkaniową, w których właściciele będą mieli trudności z ich przyszłą sprzedażą ze względu na spadek atrakcyjności terenów poprzez sąsiadujące magazyny logistyczne. Tylko proszę zobaczyć, kawałek dalej, w Zamieniu. Po jednej stronie Akszą, 3 hektary, jeśli chodzi o powierzchnię zabudowy. Nigdy czegoś takiego u nas nie będzie. Obsługa z ronda zaraz. W sumie nie projektuje się przy skrzyżowaniach wjazdów, bo by mogły zakłócić ruch. Tam nie ma żadnego zakłócenia ruchu. Normalnie obsługa jest płynna. Cena działek w Zamieniu przy takiej lokalizacji, że po jednej stronie jest olbrzymi hub logistyczny, bo tam jest, a po drugiej mieszkaniowy, 959 zł za metr, 737 zł. To wszystko w 2023 roku, czyli ponad rok po wybudowaniu, oddaniu do użytkowania trasy S7. Na naszych terenach trochę dalej, w Dawidach Bankowych, 392 zł, 527 zł za metr. To jest źródło, mój geoportal. Wszystko jest teraz generalnie publiczne, dostępne, można sobie sprawdzić, zobaczyć, że to są argumenty wyssane z palca. Strategia rozwoju gminy, powoływana się tutaj, oczywiście nie jest to aktem prawa miejscowego, jest analizą SWOT, pokazującym mocne i słabe strony w sposób dość opisowy dla gminy. No, oczywiście odwołujący tutaj wskazują, że to powinno się uwzględniać, bo no, bo powinno się, a tam jest dokładny zapis taki, który zakazuje czegoś takiego. Oczywiście strategia jest dostępna wszędzie w internecie, można sobie pobrać. Pierwszy argument, który jest tam wskazany: przystąpienie do realizacji nowych ciągów komunikacyjnych w ulicy Grudzi, rozbudowa ulicy Droga Hrabska oraz łącznik pomiędzy Traktat Grocholicki do Alei Krakowskiej. Nie wiem, o co tu chodzi, to w ogóle niezwiązane jakby tutaj z naszym terenem. No i drugi: droga odprowadzająca ruch samochodów dostawczych z terenów usługowych przy wzdłuż drogi krajowej S7 do węzła Zamienie z wyłączeniem komunikacji przy terenach mieszkaniowych. Nie ma czegoś takiego w tym dokumencie. Do czego tutaj doszło? Czy tutaj ktoś może potwierdzić zasadność tych tekstów? Znalazłem co prawda odwołanie się w tej dokumentacji odnośnie tylko połączenia z ulicy Grudzi, ale jest zapis odnośnie S7, że wyprowadzenie ruchu samochodów ciężarowych na obrzeża gminy ponad lokalne trasy S8, S7 obwodnicą Warszawy, czyli taką sytuacją, jaką my mamy teraz. Tekst został zmanipulowany, przekształcony. Kolejna rzecz. Plan nie uwzględnia kumulacji hałasu, transportu technologicznego oraz emisji światła, co pozostaje w sprzeczności z zasadą realnej ochrony terenów mieszkaniowych. Oczywiście w planie przewidziano zapis zakazujący przekroczenia standardów jakości środowiska, w tym standardów jakości powietrza poza granicami działki, do której prowadzący działalność </w:t>
      </w:r>
      <w:r w:rsidRPr="002E5F39">
        <w:rPr>
          <w:lang w:val="en-US"/>
        </w:rPr>
        <w:lastRenderedPageBreak/>
        <w:t xml:space="preserve">posiada tytuł prawny. I to jest ograniczenie się jakby w tej zabudowie. Zresztą tutaj wszyscy odwołujący na pewno mieszkają po drugiej stronie ulicy Starzyńskiego. To jest odległość od halp 500 m. Najpierw jesteśmy my, którzy chronimy, powiedzmy, coś tam, tak? Na nas byłoby to niekorzystne oddziaływanie. Ale o czym my tu mówimy? O emisji światła? O tym, że będzie wentylator na dachu czy gdzieś tam z boku, który ma 85 dBm od urządzenia? A wszędzie się tak w decyzjach środowiskowych pisze i po 5 m nie ma żadnych oddziaływań? Proszę tutaj spojrzeć na środkowy rysunek. Są to izofony z oddziaływań z ulicy, z drogi ekspresowej S7, no i lotniska. One wychodzą znacznie, praktycznie pod sam teren ulicy Starzyńskiego. Nic tu nie będzie robione. Tutaj jest, Pani, Pani akurat Beata tutaj wskazała, że wystąpiła do Generalnej Dyrekcji, została wykonana już analiza porealizacyjna, która nie stwierdziła przekroczenia hałasu na te tereny podlegające ochronie. Więc, no, tutaj jest sytuacja taka, że tych ekranów nigdy nie powstaną. U nas ta zabudowa trochę mogłaby zasłonić, oczywiście, no, nie w takiej formie jak tutaj ciągłość tego budynku, no, ale tu widzimy, że generalnie to jaki ruch pojazdów, przecież ten ruch pojazdów jest od drogi ekspresowej. Od drogi ekspresowej, tam jest cała komunikacja, więc to będzie wszystko zasłonięte. Kolejny absurd, jeśli chodzi o argument. Co nam chcą tutaj odwołujący pozostawić? Pozostawić wyłącznie funkcję magazynowania danych, magazynowania energii, które nie wymagają ruchu pojazdów. Jest co prawda taka jedna inwestycja teraz w Ożarowie Mazowieckim o mocy przyłączeniowej 43 MW jak jedno wielkie miasto. 95% takich usług właśnie buduje się w Ożarowie Mazowieckim, bo tam przechodzą linie najwyższych napięć Polska-Litwa, do której takie inwestycje można przyłączać. Tutaj ulokowanie, jak wskazuje opis tego ośrodka, pozwala na zapewnienie, zostało wybrane z tego względu, że zapewniono niezbędne zasilanie łączności telekomunikacyjnej przy jednoczesnym wykluczeniu ryzyka związanego z ruchem samolotowym i innymi zagrożeniami, co wyklucza całkowicie lokalizację w naszych terenach. Kolejna rzecz abstrakcyjna: farmy fotowoltaiczne, które, no, lokuje się gdzieś tam na wsiach daleko, bo taki czynsz między 10 a 15 tys. myślę, że tutaj nikogo by nie satysfakcjonował. Ja przy swoim małym kawałku 2 tys. m dostawałbym 2 tys. za rok. Dziękuję. Oczywiście ten czynsz dzierżawy jest od zależny od lokalizacji, w szczególności od linii energetycznej wysokiego napięcia oraz głównego punktu zasilającego GPZ, gdzie u nas takich obiektów w ogóle nie ma. Więc, no, to takie danie marchewki, nie wiem dla kogo. Ja dziękuję bardzo. Więc prosimy tutaj Państwa po tych bataliach, po tym wszystkim, zaraz będą te argumenty same stawiane, które, no, nie znajdują żadnego merytorycznego uzasadnienia, o odrzucenie wszystkich skarg i o przyjęcie uchwały w takiej formie. Bardzo dziękuję. </w:t>
      </w:r>
    </w:p>
    <w:p w14:paraId="364925B3" w14:textId="77777777" w:rsidR="002E5F39" w:rsidRPr="002E5F39" w:rsidRDefault="002E5F39" w:rsidP="002E5F39">
      <w:pPr>
        <w:rPr>
          <w:b/>
          <w:bCs/>
          <w:lang w:val="en-US"/>
        </w:rPr>
      </w:pPr>
      <w:r w:rsidRPr="002E5F39">
        <w:rPr>
          <w:b/>
          <w:bCs/>
          <w:lang w:val="en-US"/>
        </w:rPr>
        <w:t xml:space="preserve">Jarosław Aranowski (Przewodniczący Rady Gminy raszyn) </w:t>
      </w:r>
    </w:p>
    <w:p w14:paraId="2F38140D" w14:textId="77777777" w:rsidR="002E5F39" w:rsidRPr="002E5F39" w:rsidRDefault="002E5F39" w:rsidP="002E5F39">
      <w:pPr>
        <w:rPr>
          <w:lang w:val="en-US"/>
        </w:rPr>
      </w:pPr>
      <w:r w:rsidRPr="002E5F39">
        <w:rPr>
          <w:lang w:val="en-US"/>
        </w:rPr>
        <w:lastRenderedPageBreak/>
        <w:t xml:space="preserve">Dziękuję bardzo i bardzo proszę o zabranie głosu Pana Jakuba. To jest Pan Jakub? </w:t>
      </w:r>
    </w:p>
    <w:p w14:paraId="15661044" w14:textId="77777777" w:rsidR="002E5F39" w:rsidRPr="002E5F39" w:rsidRDefault="002E5F39" w:rsidP="002E5F39">
      <w:pPr>
        <w:rPr>
          <w:b/>
          <w:bCs/>
          <w:lang w:val="en-US"/>
        </w:rPr>
      </w:pPr>
      <w:r w:rsidRPr="002E5F39">
        <w:rPr>
          <w:b/>
          <w:bCs/>
          <w:lang w:val="en-US"/>
        </w:rPr>
        <w:t xml:space="preserve">Jakub Kierasiński (Przeciwnik wniosku) </w:t>
      </w:r>
    </w:p>
    <w:p w14:paraId="078AB681" w14:textId="77777777" w:rsidR="002E5F39" w:rsidRPr="002E5F39" w:rsidRDefault="002E5F39" w:rsidP="002E5F39">
      <w:pPr>
        <w:rPr>
          <w:lang w:val="en-US"/>
        </w:rPr>
      </w:pPr>
      <w:r w:rsidRPr="002E5F39">
        <w:rPr>
          <w:lang w:val="en-US"/>
        </w:rPr>
        <w:t xml:space="preserve">Jestem, jestem, dzień dobry. Szanowny Panie przewodniczący, szanowna Rado, szanowna Pani wójt i wszyscy zgromadzeni w tej sali. Nazywam się Jakub Kierasiński, jestem mieszkańcem Dawid Bankowych od 2020 roku. Jestem też członkiem Rady Sołeckiej Dawid Bankowych 1, choć co trzeba przyznać, to stanowisko, które będę prezentował, jest stanowiskiem nieuzgodnionym wspólnie z Radą, ale reprezentuję tutaj stanowisko swoje jako mieszkańca i bardzo wielu mieszkańców, którzy mieszkają w tej gminie, mieszkają w Dawidach Bankowych i w okolicznych terenach. Sąsiadów, którzy zwyczajowo są cisi, nie przychodzą na sesje, nie przychodzą i nie mają bardzo często też z racji z obowiązków zawodowych, nie mają czasu się tak angażować w życie gminy, jakby mogli się angażować, bo zapewne byłoby to z korzyścią dla wszystkich. Chciałbym zgłosić i wyrazić swoją osobą stanowczy sprzeciw wobec obecnej, piątej już wersji planu, która mimo pewnych ustępstw wciąż pozwala wprowadzić na tym terenie intensywną zabudowę logistyczną, jaką znamy z sąsiednich gmin, czy choćby z Sokołowa. Mówiąc wprost, jesteśmy przekonani, że intensywna zabudowa halami magazynowymi, niezależnie ile to będzie, czy to będzie 5, 6, czy 8 tych hal o powierzchni 10 tys. m każda, będzie trwale i na wiele lat zdegraduje naszą okolicę. Nie moim celem jest przytaczanie szczegółów, na czym ta degradacja polega, bo myślę, że już obszernie było to prezentowane chociażby w mediach społecznościowych. Do najważniejszych zarzutów można zaliczyć hałas, jakie będą generowały hale, nadmierne oświetlenie, zanieczyszczenie powietrza, dodatkowy ruch ciężarówek rozjeżdżający nasze ulice, pobocza, chodniki, jak również zaburzona gospodarka wodna. Już dzisiaj mamy problem z lokalnymi podtopieniami. Trasa S7 tylko ten problem wzmocniła, więc dopuszczenie wskaźnika nawet 30% powierzchni biologicznie czynnej może oznaczać, że powstaną wielkie obszary zabetonowane i zabudowane, z których woda zasili wszystkie inne sąsiadujące z halami tereny. Mówiąc wprost, to nie jest dyskusja o tym, czy hale mają mieć dominantę wysokościową 20, 18 czy 15 m. Lokalna społeczność, poza stosunkowo wąską grupą osób bezpośrednio zainteresowanych tym planem, jest przeciwna powstaniu na tych terenach hal, co co wyrazili wielokrotnie w postaci podpisów pod petycją. Pan Radny Aranowski kilka dni temu w jednym z wpisów na Facebooku na jednej z grup napisał szczerze, że może i są lepsze pomysły na wykorzystanie tych terenów, ale przez tyle lat nie zgłosił się nikt z propozycją zakupu, nikt poza operatorami logistycznymi. Czy więc ma to oznaczać, że deal już jest tuż, tuż? Osobiście ubolewam nad tym, że prawie przez 10 lat rozmów o tych terenach nikt, ani urząd, ani osobiście wójt, ani Radni w ramach komisji nie </w:t>
      </w:r>
      <w:r w:rsidRPr="002E5F39">
        <w:rPr>
          <w:lang w:val="en-US"/>
        </w:rPr>
        <w:lastRenderedPageBreak/>
        <w:t xml:space="preserve">wypracowali innego sposobu przeznaczenia tego terenu. Rozmowy były nie o tym, jak znaleźć optymalne przeznaczenie tych terenów służące lokalnej społeczności, dające możliwości profitu właścicielom, ale nie degradujące okolicy, tylko rozmowy o tym, czy hale mają mieć 20 czy 15 m, czy powierzchnia biologicznie czynna ma mieć 20 czy 30%. A pomysłów jest sporo. Proszę szanownych Radnych o spojrzenie trochę na ten teren z góry, z lotu ptaka. Mowa jest o ponad 10 hektarach terenów niezagospodarowanych, obecnie rolnych, właściwie na rogatkach stolicy europejskiego kraju, terenów świetnie skomunikowanych, w odległości kilkuset metrów od stacji PKP Dawidy, gdzie po zbudowaniu trzeciego toru kolejowego, o czym mówił mój sąsiad przed chwilą, powstanie coś na kształt kolejnej linii metra, jaką znamy z wielu stolic europejskich, z tym że naziemnej. Czy jedyne, na co nas stać, to wpuszczenie tam wielkich operatorów logistycznych ze swoimi halami? A jaka to jest różnica, aby tir z towarem przejechał dwa węzły dalej i zjechał 7 minut drogi dalej na węźle Antoninów i tam się zaopatrywał, i tam obsługiwał centrum logistyczne? Dlaczego my musimy mieć hale magazynowe w naszym bezpośrednim sąsiedztwie? Dlaczego mamy mieć hale magazynowe właściwie na rogatkach Warszawy, tuż za płotem? Pragnę więc zauważyć, że teren, ten teren, jeśli powstaną tam hale, nie dość, że zdegraduje okolice, to jeszcze pozbawi nas jako społeczność szans, pozbawi nas marzeń o terenach wspólnych z prawdziwego zdarzenia w tej części gminy. Mam na myśli na przykład konkretny kompleks sportowy z boiskami, z kortami, z balonem do gry całorocznej, tereny rekreacyjne, skatepark, pumptrack, ściany wspinaczkowe. Tych możliwości jest wiele. Miejsca opieki dla osób niepełnosprawnych, opieki senioralnej i tak można tak naprawdę wymieniać. Powołaliście niedawno Państwo Młodzieżową Radę Gminy Raszyn. Spytajcie się ich, co by chcieli widzieć na tych terenach. Gwarantuję wam, że hale magazynowe będą na samym końcu albo w ogóle ich nie będzie. Południowa część gminy Raszyn, okolice Dawid Bankowych, tak intensywnie to okolica tak intensywnie rozbudowująca się, jest pozbawiona właściwie wszelkich udogodnień współczesnych przestrzeni miejskich i podmiejskich. Zachęcam do zajrzenia szerzej w obwarzanych warszawskich Marki, piękny obiekt sportowo-rekreacyjny otwarty w 2020 roku. Łomianki to samo, jeszcze bardziej wypaśny obiekt. Bliżej nam gmina Piaseczno. Właśnie budują drugi basen. W bezpośrednim sąsiedztwie obiektów GOSiR-u na 1 maja powstaje właśnie wielki kompleks sportowy w Żabieńcu, pięć boisk, sztuczna i naturalna murawa, balon, kompleks budynków, trybuny, a u nas hale. Ktoś zaraz powie: "No ale przecież jest hałas z S7". No tak, tylko generalnej dyrekcji nie przeszkadza hałas i w ostatniej ekspertyzie stwierdziła, że problemu hałasu nie ma, normy nie są przekroczone. Domy tam stoją, ludzie żyją normalnie. Może właśnie tą inwestycją, inwestycją chociażby w obiekty </w:t>
      </w:r>
      <w:r w:rsidRPr="002E5F39">
        <w:rPr>
          <w:lang w:val="en-US"/>
        </w:rPr>
        <w:lastRenderedPageBreak/>
        <w:t xml:space="preserve">sportowe, zmusimy generalną dyrekcję do wydzielenia trasy solidnymi ekranami dźwiękochłonnymi, tak jak powinno mieć to miejsce przy tego typu podmiejskim sąsiedztwie mieszkaniowym. Zresztą, nawiązując jeszcze do boiska w Ładach, przy szkole w Ładach, też zostaliśmy pozbawieni szans na jego rozbudowę. Nie spełnia standardów, ponieważ nieroztropnie uwolniliśmy, pewnie poprzednia albo jeszcze poprzednia Rada uwolniła tereny bezpośrednio sąsiadujące ze szkołą w Ładach do tego, żeby to boisko rozbudować i żeby spełniało standardy i służyło dzieciakom. I co? I teraz, a jeszcze teraz dochodzą głosy, że sąsiedzi, którzy mieszkają bardzo blisko boiska, narzekają na hałas z boiska. Przecież to jest nienormalne. I teraz tak. Poza tym druga sprawa. Druga sprawa. Mówimy o rozbudowie w szkole w Ładach. Drugiej rzeczy, jakiej zostaliśmy pozbawieni, a działka przy Długiej na przedszkole miała być, też jej nie ma. Szkoła i przedszkole w Ładach muszą się gnieździć w zbyt małym budynku, bo Rada i Gmina nie ma pomysłu na to, jak ten problem rozwiązać. Okolica jest tak intensywnie zabudowywana domami jednorodzinnymi różnej kategorii, że za chwilę jedynym terenem wspólnym będzie parking Centrum Handlowego Atut oraz placyk przed kościołem. Oddajemy bez refleksji pewnie jedne z ostatnich tak dużych i zwartych terenów, by za kilka lat, jak już gmina będzie naprawdę bogata, a wszystkie pierwsze potrzeby drogowe, wodno-kanalizacyjne zostaną zaspokojone, to będziemy ubolewać, że nie ma gruntów na części wspólne, niezależnie już od jakiego tam przeznaczenia, co by to miało być. Pozostanie nam stworzenie parku kieszonkowego na powierzchni 1000 m2, taki ostatni trend, czyli rozwiązania znane z intensywnej zabudowy śródmiejskiej. Pan Radny Rogowski na pewno zna. Zresztą tu pojawia się pytanie, jak gmina chce spełnić rygorystyczne wymogi w tym zakresie stawiane przez plan ogólny w tym rejonie. Przecież plan ogólny ma właśnie za zadanie wprowadzić ład przestrzenny i wszystkie adresuje wszystkie funkcje niezbędne współczesnym przestrzeniom mieszkaniowym. Gdzie Państwo chcecie zrobić właśnie tereny sportowe czy rekreacyjne? Słyszałem głosy, że może hale to dobrze, bo nie wołają o drogi, nie wymuszają miejsc w przedszkolach, nie potrzebują wodkanu. No wyjątkowe spłaszczenie problemu sąsiedztwa hal. A, no i hale przede wszystkim płacą podatki. Ja nie wiem, kto liczył impakt do budżetu, te 4 miliony rocznie na komisji poniedziałkowej z podatku lokalnego, ale ja poddaję to pod wątpliwość. Ja liczyłem i mi wyszło półtora, może 2 miliony. A kto wie, ile będzie podatku? A kto wie, ile będzie hal? Proszę zauważyć, że skoro cały wpływ z podatków od nieruchomości, od firm, od firm w gminie Raszyn, to około z tego, co kojarzę z raportu o stanie gminy, to około 25 milionów. W tym jest Wielkie Centrum Handlowe Janki i wiele innych podobnych hal magazynowych. I to wszystko składa się na 25 milionów, a te nowe hale mają generować 4 miliony. Czy jest osoba, czy osoba, która to policzyła, jest </w:t>
      </w:r>
      <w:r w:rsidRPr="002E5F39">
        <w:rPr>
          <w:lang w:val="en-US"/>
        </w:rPr>
        <w:lastRenderedPageBreak/>
        <w:t xml:space="preserve">przekonana i podpisze się krwią pod tymi estymacjami? No nie sądzę. Pragnę przypomnieć, że wpływy z PIT od mieszkańców, wpływy z PIT od mieszkańców, nie mówię o podatku od nieruchomości, bo wiadomo, że ten jest relatywnie niski od osób fizycznych, wpływy z PIT od mieszkańców to już 70 milionów złotych w dochodzie gminy, w budżecie gminy. Jest to najszybciej przyrastająca pozycja dochodowa w budżecie. A będzie jeszcze więcej, bo po pierwsze mieszkańców przybywa, a po drugie rośnie świadomość, jakie to ważne, aby odprowadzić PIT w miejscu zamieszkania. I jest coraz więcej zachęt, trochę w formie kija, trochę w formie marchewki, do płacenia tu podatków. Między innymi karta Raszyniaka do tego ma służyć, by zachęcać nowych, młodych mieszkańców do tego, żeby się przenosili tu z podatkami, żeby mieli wpływ, realny wpływ swoim podatkiem na losy tej Gminy. A więc także podatki z tych hal być może będą spłacały przez jakiś czas, może przez kilka lat, koszty bezpośrednie, między innymi związane z rozbudową tej drogi, niezależnie ile ona finalnie będzie kosztowała, na pewno będzie kosztowała, nie wspominając o kosztach pośrednich społecznych. Pytanie więc, w czyim interesie jest tak szybkie procedowanie tego planu? Mówię, mówię o sytuacji, że jesteśmy o krok przed planem ogólnym. To nie jest, to nie jest, to proszę, zresztą dobrze, może nie będę, nie będę komentował w kwestii z sali. Kilku, kilkunastu właścicieli gruntów, którzy na koniec sprzedadzą te tereny wielkiej korporacji logistycznej, czy setek tysięcy mieszkańców okolicznych terenów, którzy odczują na własnej skórze sąsiedztwo tych hal za kilka lat. Na koniec tej wypowiedzi chciałbym się zwrócić bezpośrednio, bezpośrednio do uczestników tej sesji. Chciałbym, chciałbym się zwrócić bezpośrednio do uczestników tej sesji. Jesteśmy małą społecznością. Ja Państwa oglądam, bardzo często Państwa oglądam i wielu, coraz więcej mieszkańców, tak jak był trend z Sejmfiksem, tak myślę, że będzie i trend do tego, żeby coraz bardziej patrzeć, zwłaszcza władzy lokalnej na ręce, bo tak naprawdę to jest to, co jest, co jest clue, co nas dotyka w codziennym życiu, nie to, co się dzieje na wiejskiej czy gdzieś tam jeszcze dalej. Więc chciałbym się zwrócić bezpośrednio do Radnych. Najpierw zacznę od frakcji młodych, czyli Pana Kareńko, Młodzianko, Pana Obłuskiego, Pana Jankowskiego. Słucham? Proszę, dobrze, dobrze, proszę, proszę to potraktować jako mój, moje określenie nieobowiązujące szeroko. Ale młodych, młodych mówię też pierwszy, pierwszy, w pierwszym stażu, pierwsza sesja. Jesteśmy, jesteśmy w podobnym wieku. Z Panem Karolem rozmawiałem jakiś czas temu, długo rozmawialiśmy telefonicznie o sytuacji przy rekrutacji do przedszkoli, o przenoszeniu zerówek. Myślę, że mamy wiele punktów wspólnych i wiele wspólnego zrozumienia tego, co jest potrzeba osobom mającym małe dzieci i tak dalej. Jesteśmy, więc prośba, bo czujemy, że nie jesteśmy do końca reprezentowani. Chciałbym tylko zauważyć, bo tu polityka może niekoniecznie jest słuszna, ale proszę zauważyć, że Panowie we trzech </w:t>
      </w:r>
      <w:r w:rsidRPr="002E5F39">
        <w:rPr>
          <w:lang w:val="en-US"/>
        </w:rPr>
        <w:lastRenderedPageBreak/>
        <w:t xml:space="preserve">jesteście z klubu, jak Pan Marek zauważył, klubu Radnych Koalicji Obywatelskiej, poza Panem Jankowskim. Wszyscy, wszyscy Panowie, Panowie reprezentujecie KO. Jak myślicie, dlaczego tak liczna jest reprezentacja tego klubu w obecnej Radzie? Jak myślicie, czy wasi wyborcy są za, czy przeciw halom? Radni, zmieniamy gminę Raszyn. Zwłaszcza Pan Wojciech Rogowski mnie zaskoczył na poniedziałkowym posiedzeniu Komisji Ładu Przestrzennego. Głosował Pan za tym planem. Naprawdę ochrona przyrody i dbałość o dobrostan i zrównoważony rozwój to nie tylko rezerwat. Jest Pan Radnym całej gminy. W tym miejscu chciałbym szczególnie podziękować Pani Radnej Beacie Sulimie. Ma Pani jeden z najsilniejszych głosów w tej Radzie, drugie, drugie miejsce, jeśli chodzi o wynik wyborczy po Panu Andrzeju Zarębie. I cieszę się, że jest też Radny, który się sprzeciwił w ten poniedziałek. Szanowna pani Radna Teresa Senderowska. Jest, jest Pani przewodniczącą Komisji Budżetu. Proszę więc spojrzeć od strony cyferek. Kto, ile płaci podatków PIT w gminie? Bo jestem przekonany, że południowa część tej gminy już dawno przestała być ubogim krewnym, płacącym niewielki podatek rolny obok bogatego Raszyna, tylko mają spory wpływ w zasilaniu budżetu gminy. Wiem, że takie dane udaje się pozyskiwać z Urzędu Skarbowego, oczywiście w sposób zanonimizowany, z Urzędu Skarbowego w Pruszkowie do poziomu ulic bądź, bądź miast czy miejscowości, wsi. Proszę Panią o zrobienie takiego zestawienia, kto, kto tak naprawdę partycypuje w tym budżecie i jakie są zmiany. Czy naprawdę chcemy, chcemy się tutaj tych terenów pozbyć i nie dbać o tą część też południową nowych, nowych i nowych mieszkańców? Jeszcze chciałbym się zwrócić do Pana Janusza Hoffmana. Tak, widzimy się, Panie Januszu, codziennie praktycznie w przedszkolu. Tak, ale ja Pana kojarzę. Pan ma więcej, Pan ma więcej. To ja Panu coś powiem. Na pewno pan pamięta ostatnią sytuację, jak mój syn podszedł do pana i z pełną troską powiedział: "Wujku, tam się podłoga popsuła". Więc, więc parafrazując syna, powiem wprost. Ale to ja pamiętam syna, ale Pana. To teraz, teraz pewnie Pan też mnie zapamięta. Parafrazując, bo jest długo już tutaj. Wujku, czy chcesz te wszystkie dzieciaki obdarować bezpośrednim sąsiedztwem hal logistycznych? Czy chcesz, aby zagubiony kierowca tira bądź chcący skrócić sobie drogę przejeżdżał obok przedszkola na Miklaszyckiego? Czy chce Pan pozbyć się ostatnich terenów mających służyć naszej społeczności, tym szybko dorastającym dzieciaczkom z przedszkola w Ładach? Szanowni Radni z klubu PiS, jesteśmy jedną małą społecznością, sąsiadami. Mam oczywiście żal do Radnego Zaręby, byłego wójta, o to, że oddał działkę pod budowę przedszkola przy ulicy Długiej. Byłem wtedy na tym spotkaniu, jeszcze za czasów COVID-u, na Zoomie, kiedy Pan mówił, że nie, nie korzystajmy z prawa pierwokupu, bo gminę na to nie stać, bo jest inny sposób sądowy, żeby tą działkę uzyskać. I gdzie jest ta działka? Nie ma, przepadła. Okazja </w:t>
      </w:r>
      <w:r w:rsidRPr="002E5F39">
        <w:rPr>
          <w:lang w:val="en-US"/>
        </w:rPr>
        <w:lastRenderedPageBreak/>
        <w:t xml:space="preserve">minęła. Trudno, trudno. Mam nadzieję, że pomoże Pan rozładować i znaleźć inne, inne możliwości, na przykład zlokalizowanie obiektów sportowych niż w zbyt małym budynku szkoły w Ładach. Uwielbiam słuchać wypowiedzi Pana Bętkowskiego. Zawsze głos rozsądku, wyważony, kulturalny. Liczę, że tutaj też wykaże się Pan swoimi mocnymi cechami i zagłosuje przeciw tej szkodliwej uchwale. Zwrócę się teraz do Pana Dariusza Wieteski. Tak krótko. Dziękuję, że wreszcie zapisał się Pan do pracy, chociaż w jednej komisji. Wiem, że jest Pan zarobionym człowiekiem, ale jest Pn zaangażowany w wiele spraw, więc proszę o rozsądek przy tym głosowaniu i zagłosowanie przeciw. Szanowny panie Jarosławie Aranowski, przewodniczący Rady, sąsiedzie z Dawid Bankowych, mieliśmy już w sumie wiele interakcji. Pan o tym wie. Ostatnio odbyliśmy korespondencję prywatną na temat pomysłów, ideałów i rozwiązań dla dobra naszej gminy. Nieco więcej się pan otworzył i doceniam to bardzo. Wiem, że wiele inicjatyw Pan poruszał. Próbował Pan rozszerzyć park krajobrazowy o tereny Dawid Bankowych, by dać nam namiastkę parku i zorganizować tereny zielone. Nie udało się. Został Pan przekrzyczany. Znowu interes wąskiej grupy właścicieli ziemskich przewyższył nad dobrem ogólnym, kiedy przecież nikt tych terenów nie chciał zabrać właścicielom, a z racji ich charakteru na terenach mokrych i tak nie ma możliwości ich zabudowy. Wiem, że marzył Pan też i starał się w swoim czasie o tereny sportowe w innej części gminy. Nie udało się. Ale proszę się nie poddawać. Proszę o zagłosowanie przeciw tej ustawie i dalsze prace nad nowym konceptem dla tych terenów. Wierzę, że tym razem może się udać i możemy stworzyć w naszym sąsiedztwie, na tych terenach, imponujący obiekt sportowo-rekreacyjny. Szanowna Pani wójt, Pani Bogumiło, tak, głosowałem na Panią. Tak, miałem i mam wielkie nadzieje na przeniesienie tej gminy w inny klimat, w nowoczesne przedmieścia stolicy europejskiej. Wiele udało się zrobić, ale ze zdumieniem usłyszałem, że po raz piąty podejmuje Pani próbę uchwalenia tego planu jeszcze przed planem ogólnym, bo właściciele czekają. Osobiście bardzo ich rozumiem. Też byłbym poirytowany niemal dziesięcioletnim czekaniem, będąc na ich miejscu. Ale pośpiech w tym przypadku nie jest wskazany. Zdobyła Pani w okręgu wyborczym Dawidy Bankowe w szkole w Ładach ponad 70% głosów, jeden z najlepszych wyników w całej gminie, we wszystkich okręgach. I naprawdę w podziękowaniu chce nam Pani sprezentować halę koło domów? Jest to o tyle niezrozumiałe, że dba Pani o interes stosunkowo wąskiej grupy właścicieli i ich rodzin, jednocześnie paląc mosty u setek tysięcy nowych mieszkańców, którzy kupili tu pełnoprawne nieruchomości i chcą lepszego jutra dla siebie i dla swoich dzieci. Ta decyzja o wpuszczeniu hal nie przyniesie ani Pani kapitału politycznego, ani nie będzie dobra społecznie. Przecież przy kolejnych wyborach, które niebawem Pani kontrkandydat, nagrywając rolkę na Facebooku czy będąc na spotkaniu </w:t>
      </w:r>
      <w:r w:rsidRPr="002E5F39">
        <w:rPr>
          <w:lang w:val="en-US"/>
        </w:rPr>
        <w:lastRenderedPageBreak/>
        <w:t xml:space="preserve">wyborczym w Dawidach Bankowych, powie nam, mieszkańcom, że to przecież nie wójt Zaręba wpuścił te hale tutaj, tylko obecna Pani wójt. Na końcu zwrócę się do właścicieli tych gruntów, których dotyczy plan. Bardzo, bardzo, bardzo was szanuję. Wasz dorobek i wkład w rozwój tej miejscowości i tej gminy. Często w dyskusji publicznej na Facebooku pojawia się argument, że to wasze rodziny, wasi przodkowie włożyli tak wiele w rozwój tego terenu, jak choćby budowali w czynie społecznym ulicę Starzyńskiego. Ciężko uprawiali te tereny, dając plony okolicznym mieszkańcom i nie tylko. Sam pochodzę ze wsi, z dość biednej rodziny. Do wszystkiego doszedłem sam, własnymi rękami i swoją ciężką pracą. Zadam więc pytanie, nie oczekuję odpowiedzi. Czy wasi przodkowie byliby zadowoleni, by finalnie ich ciężko uprawiane ziemie stały się bazą szkodliwych społecznie centrów logistycznych? Czy wszyscy, czy naprawdę swoim sąsiadom chcieliby zgotować taki los te 50 czy 100 lat temu? Dlatego apeluję o oddalenie uchwały zakładającej przyjęcie tego planu dla tego terenu co najmniej do czasu uchwalenia planu ogólnego. I jednocześnie apeluję o podjęcie uchwały nakazującej wójtowi gminy Raszyn rozpoczęcie szerokich konsultacji na temat potencjalnych możliwości i scenariuszy wykorzystania tych terenów innych i na cele inne niż ta intensywna wielkopowierzchniowa logistyka magazynowa. Znalezienie inwestora innego niż operator logistyczny i skoordynowanie tego z właścicielami. Proszę o zawiązanie lokalnej koalicji chętnych ponad podziałami i wykorzystanie wszelkich możliwości i kontaktów w urzędach centralnych, w ministerstwie sportu, w innych ministerstwach, w sejmiku, w sejmiku województwa mazowieckiego czy u władz miasta stołecznego Warszawy, których podobne tereny przylegają do naszych terenów, o których rozmawiamy. Warszawy, jak choćby przylegający Ursynów, gdzie jest ogromny deficyt obiektów sportowych. Więc nawet jak Warszawa ma pieniądze, to nie ma gruntów, poza właśnie przytaczanymi sąsiadującymi gruntami z naszymi. Są różnego rodzaju dotacje, są granty. Mówi się o chęci organizacji olimpiady w Polsce i innych dużych tematach. Do tego będą potrzebne nowoczesne obiekty sportowe, świetnie zlokalizowane, a takim terenem niewątpliwie jest omawiany teren. A na koniec, a jeśli to wszystko wydaje się Państwu niemożliwe i nieracjonalne, to apeluję jeszcze o inny scenariusz. Ta gmina właściwie nie ma żadnych terenów własnych. Tak więc w trosce o rozwój nasz, a przede wszystkim naszych dzieci i wnuków, proszę alternatywnie o rozważenie złożenia oferty zakupu tych terenów na tak zwany bank ziemi. Właśnie w takim celu, myśląc o przyszłości i o naszych dzieciach i wnukach, mogłyby zostać wypuszczone obligacje przez gminę. Nasze dzieci podziękują nam za to. Bo za kilka, kilkanaście lat, kiedy Młodzieżowa Rada Gminy Raszyn zamieni się w regularną radę którejś tam kadencji, a przychody gminy poszybują w górę do poziomu 600-800 milionów, a może więcej, kiedy naprawdę będziemy już bogatą gminą, w co wierzę, to </w:t>
      </w:r>
      <w:r w:rsidRPr="002E5F39">
        <w:rPr>
          <w:lang w:val="en-US"/>
        </w:rPr>
        <w:lastRenderedPageBreak/>
        <w:t xml:space="preserve">będziemy mieli tereny do urządzania obiektów służących lokalnej społeczności i nie tylko. I prośba przy tym głosowaniu do radnych, do wszystkich radnych: nie wstrzymujcie się od głosu, bo to nie jest też rozwiązanie. Wstrzymanie się od głosu odbieram jako głos na tak, tylko trochę z obawy przed gniewem tych, którzy może tu nie są licznie reprezentowani, ale którzy przychodzą do urn. Dziękuję. </w:t>
      </w:r>
    </w:p>
    <w:p w14:paraId="6F88365F" w14:textId="77777777" w:rsidR="002E5F39" w:rsidRPr="002E5F39" w:rsidRDefault="002E5F39" w:rsidP="002E5F39">
      <w:pPr>
        <w:rPr>
          <w:b/>
          <w:bCs/>
          <w:lang w:val="en-US"/>
        </w:rPr>
      </w:pPr>
      <w:r w:rsidRPr="002E5F39">
        <w:rPr>
          <w:b/>
          <w:bCs/>
          <w:lang w:val="en-US"/>
        </w:rPr>
        <w:t xml:space="preserve">Krzysztof Będkowski (Przewodniczący Komisji Oświaty Gminy Raszyn) </w:t>
      </w:r>
    </w:p>
    <w:p w14:paraId="579ACD9A" w14:textId="77777777" w:rsidR="002E5F39" w:rsidRPr="002E5F39" w:rsidRDefault="002E5F39" w:rsidP="002E5F39">
      <w:pPr>
        <w:rPr>
          <w:lang w:val="en-US"/>
        </w:rPr>
      </w:pPr>
      <w:r w:rsidRPr="002E5F39">
        <w:rPr>
          <w:lang w:val="en-US"/>
        </w:rPr>
        <w:t xml:space="preserve">Dziękuję bardzo. Panie Jakubie, cieszę się, że pan docenia pewne moje działania. Natomiast jest mi bardzo przykro, że moje wieloletnie, nawet kilkudziesięcioletnie działania na rzecz lokalnej społeczności ocenił pan jednym słowem: "deal". Powiedział pan, użył pan słowa "deal" albo coś źle zrozumiałem, że to jest zapowiedź "deala". Jest mi bardzo przykro, że pan mnie w ten sposób potraktował. </w:t>
      </w:r>
    </w:p>
    <w:p w14:paraId="68CE66C8" w14:textId="77777777" w:rsidR="002E5F39" w:rsidRPr="002E5F39" w:rsidRDefault="002E5F39" w:rsidP="002E5F39">
      <w:pPr>
        <w:rPr>
          <w:b/>
          <w:bCs/>
          <w:lang w:val="en-US"/>
        </w:rPr>
      </w:pPr>
      <w:r w:rsidRPr="002E5F39">
        <w:rPr>
          <w:b/>
          <w:bCs/>
          <w:lang w:val="en-US"/>
        </w:rPr>
        <w:t xml:space="preserve">Jakub Kierasiński (Przeciwnik wniosku) </w:t>
      </w:r>
    </w:p>
    <w:p w14:paraId="5149FEB1" w14:textId="77777777" w:rsidR="002E5F39" w:rsidRPr="002E5F39" w:rsidRDefault="002E5F39" w:rsidP="002E5F39">
      <w:pPr>
        <w:rPr>
          <w:lang w:val="en-US"/>
        </w:rPr>
      </w:pPr>
      <w:r w:rsidRPr="002E5F39">
        <w:rPr>
          <w:lang w:val="en-US"/>
        </w:rPr>
        <w:t xml:space="preserve">Nie mówiłem w stosunku do pana, tylko w stosunku do... w stosunku... to źle zostałem zrozumiany, przepraszam, w stosunku do między właścicielami gruntów a potencjalnym inwestorem. Oczywiście o tym mówiłem. </w:t>
      </w:r>
    </w:p>
    <w:p w14:paraId="1EBCA5B1" w14:textId="77777777" w:rsidR="002E5F39" w:rsidRPr="002E5F39" w:rsidRDefault="002E5F39" w:rsidP="002E5F39">
      <w:pPr>
        <w:rPr>
          <w:b/>
          <w:bCs/>
          <w:lang w:val="en-US"/>
        </w:rPr>
      </w:pPr>
      <w:r w:rsidRPr="002E5F39">
        <w:rPr>
          <w:b/>
          <w:bCs/>
          <w:lang w:val="en-US"/>
        </w:rPr>
        <w:t xml:space="preserve">Krzysztof Będkowski (Przewodniczący Komisji Oświaty Gminy Raszyn) </w:t>
      </w:r>
    </w:p>
    <w:p w14:paraId="462D4587" w14:textId="77777777" w:rsidR="002E5F39" w:rsidRPr="002E5F39" w:rsidRDefault="002E5F39" w:rsidP="002E5F39">
      <w:pPr>
        <w:rPr>
          <w:lang w:val="en-US"/>
        </w:rPr>
      </w:pPr>
      <w:r w:rsidRPr="002E5F39">
        <w:rPr>
          <w:lang w:val="en-US"/>
        </w:rPr>
        <w:t xml:space="preserve">Padło to w odpowiednim momencie. Dobrze, także bardzo mi przykro. Znamy się jeszcze chyba nawet zanim się Pan sprowadził, to już rozmawialiśmy, no ale trudno. Proszę Państwa, był głos za, był głos przeciw jakby tym planom. Otwieram dyskusję. Pan Radny Dariusz Wieteska, bardzo proszę. </w:t>
      </w:r>
    </w:p>
    <w:p w14:paraId="51D117CB" w14:textId="77777777" w:rsidR="002E5F39" w:rsidRPr="002E5F39" w:rsidRDefault="002E5F39" w:rsidP="002E5F39">
      <w:pPr>
        <w:rPr>
          <w:b/>
          <w:bCs/>
          <w:lang w:val="en-US"/>
        </w:rPr>
      </w:pPr>
      <w:r w:rsidRPr="002E5F39">
        <w:rPr>
          <w:b/>
          <w:bCs/>
          <w:lang w:val="en-US"/>
        </w:rPr>
        <w:t xml:space="preserve">Dariusz Wieteska (Radny Gminy Raszyn) </w:t>
      </w:r>
    </w:p>
    <w:p w14:paraId="5D8AB916" w14:textId="77777777" w:rsidR="002E5F39" w:rsidRPr="002E5F39" w:rsidRDefault="002E5F39" w:rsidP="002E5F39">
      <w:pPr>
        <w:rPr>
          <w:lang w:val="en-US"/>
        </w:rPr>
      </w:pPr>
      <w:r w:rsidRPr="002E5F39">
        <w:rPr>
          <w:lang w:val="en-US"/>
        </w:rPr>
        <w:t xml:space="preserve">Szanowni Państwo, rozumiem, że są argumenty za, przeciw. Natomiast poziom oderwania od rzeczywistości argumentów przeciw, tych, które przed chwilą usłyszeliśmy, jest takim poziomem oderwania od rzeczywistości, którego tu na tej sali nie słyszałem. W setkach tysięcy mieszkańców w tej gminie. Przecież właśnie temu mamy przeciwdziałać, żeby setek nie było. Piaseczno ma już 100 tysięcy mieszkańców. W ogromnych terenach rekreacyjnych przy S7 my, Rada Gminy, mamy kupować tereny, żeby przy S7 budować parki, kiedy jest jeszcze setki hektarów gruntów niezabudowanych bliżej środka gminy. Ta gmina jest z czterech stron okolona z trzech obecnie, a niebawem z czwartej strony autostradami i węzłami komunikacyjnymi. Nie ma innych miejsc i nie ma lepszych miejsc na to, żeby gdziekolwiek były tereny przemysłowe, logistyczne, jak właśnie te tereny. Mówienie o tym, </w:t>
      </w:r>
      <w:r w:rsidRPr="002E5F39">
        <w:rPr>
          <w:lang w:val="en-US"/>
        </w:rPr>
        <w:lastRenderedPageBreak/>
        <w:t xml:space="preserve">że mieszkańcy dostarczają PIT, jest tak samo słuszne jak to, że niewiele mniej dostarczają te firmy. I właściwy balans, równowaga każdej gminy to jest połączenie terenów usługowo-przemysłowo-logistycznych, które generują miejsca pracy, podatki nieobciążające. To są te tereny, które nie obciążają infrastruktury społecznej, to znaczy nie generują konieczności budowy szkół, przedszkoli. Mówię o pewnej równowadze, bilansie, takiej balansie. Tak, dobrze się wyrażam. Rozumiecie, o co chodzi. Terenów. Ja rozumiem, że gmina nie ma, że trzeba gdzieś wyznaczyć park. Jest wspaniały skwer przed kościołem w Dawidach. To wszystko mało. Tak, trzeba tereny zabezpieczać, ale przy autostradzie to jest oderwanie od rzeczywistości. To jest jak dyskutowanie od wielu lat o tramwaju do Janek. To jest też oderwanie od rzeczywistości. Tak, proszę Państwa, tam są tereny przy S7 z ogromnym hukiem. Tam włożono miliony. Jest super droga serwisowa. Nawet dziwię się, że w ramach tych negocjacji ustąpiono, że dodawano drogi. Tam jest serwisówka od tamtej strony dla ciężkiego ruchu, tirów i one mają gdzie jeździć. Proszę Państwa, oczywiście ja też bym chciał przed domem, który budowałem, mieć piękny zachód słońca, drzewa i krzewy. W Falentach się budowałem, miałem piękny widok, a teraz mam 48 domów. I się godzę z tym, bo się życie zmienia, bo się rzeczywistość zmienia. A my żyjemy jakimiś mrzonkami, bankiem ziemi, tym, że Warszawa nie ma terenów. Warszawa ma jeszcze więcej terenów niż my i nie są zabudowane. To, co Pan powiedział, to była czysta demagogia. Abstrahuję od personaliów, to w ogóle uchybia dyskusji. Pan był niemerytoryczny. Mówienie, wytykanie Radnych, tutaj jakaś frakcja. Ja to po prostu, wie Pan, to są argumenty nie z tej półki. To uwłacza tej Radzie. Tak, to jest moje zdanie osobiste. Pan zaszkodził tym argumentom miękkim, które trzeba. Ja się dziwię, że w tym projekcie tego planu właśnie próbowano znaleźć balans. Tego balansu nie ma. Tam powinna być po prostu normalna logistyka z jakimś obszarem, oczywiście ochrony tej strefy przejściowej między między Starzyńskiego a tą logistyką. I te tereny są do tego stworzone. Park, tam ludzie. No ja wiem, że teraz się chodzi tam z psami, chodzi się po tych polach. Wiadomo, mieszkańcy nowi mają fajne tereny, gdzie mogą spuszczać psa ze smyczy. To ja wiem, że to tak działa. Natomiast gmina potrzebuje i do podatków z logistyki, z działalności gospodarczej i podatków z PIT-u. I ten, ten i te dwa źródła są ważne tak samo. Tak samo co do przyrostu mieszkańców. Proszę Państwa, idzie taki niż demograficzny, że to to my żyjemy w najlepszych czasach tej gminy rozwoju. To wszystko stanie. Nie ma dzieci. Całe branże stają. A Pan mówi o jakichś setkach tysięcy mieszkańców. Pan jest oderwany od rzeczywistości. Głosujmy ten plan jak najszybciej. Bardzo proszę o jego uchwalenie w tej postaci. Starczy tych wieloletnich męk nad planem. </w:t>
      </w:r>
    </w:p>
    <w:p w14:paraId="2DEB61E0" w14:textId="77777777" w:rsidR="002E5F39" w:rsidRPr="002E5F39" w:rsidRDefault="002E5F39" w:rsidP="002E5F39">
      <w:pPr>
        <w:rPr>
          <w:b/>
          <w:bCs/>
          <w:lang w:val="en-US"/>
        </w:rPr>
      </w:pPr>
      <w:r w:rsidRPr="002E5F39">
        <w:rPr>
          <w:b/>
          <w:bCs/>
          <w:lang w:val="en-US"/>
        </w:rPr>
        <w:t xml:space="preserve">Jarosław Aranowski (Przewodniczący Rady Gminy raszyn) </w:t>
      </w:r>
    </w:p>
    <w:p w14:paraId="3A16A2E5" w14:textId="77777777" w:rsidR="002E5F39" w:rsidRPr="002E5F39" w:rsidRDefault="002E5F39" w:rsidP="002E5F39">
      <w:pPr>
        <w:rPr>
          <w:lang w:val="en-US"/>
        </w:rPr>
      </w:pPr>
      <w:r w:rsidRPr="002E5F39">
        <w:rPr>
          <w:lang w:val="en-US"/>
        </w:rPr>
        <w:lastRenderedPageBreak/>
        <w:t xml:space="preserve">Dziękuję bardzo. Pani Radna Beata Sulima-Markowska. </w:t>
      </w:r>
    </w:p>
    <w:p w14:paraId="117400D6"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2A50DCD2" w14:textId="77777777" w:rsidR="002E5F39" w:rsidRPr="002E5F39" w:rsidRDefault="002E5F39" w:rsidP="002E5F39">
      <w:pPr>
        <w:rPr>
          <w:lang w:val="en-US"/>
        </w:rPr>
      </w:pPr>
      <w:r w:rsidRPr="002E5F39">
        <w:rPr>
          <w:lang w:val="en-US"/>
        </w:rPr>
        <w:t xml:space="preserve">Dziękuję. Na początek powiem tak, muszę się tutaj odnieść do tego, co powiedział Pan Wąsik, kwestionując tak naprawdę trzy rzeczy. Po pierwsze, chodziło mi i tak było to powiedziane w piśmie, które było kierowane do Pani Wójt, że chodzi o połączenie drogi serwisowej, która jest połączona z ulicą Starzyńskiego. Natomiast Pan przytoczył zapis, który wprost mówi o połączeniu z dróg wewnętrznych. Czyli podłożył Pan pod ten tekst, który dotyczył połączenia serwisówki z ulicą Starzyńskiego, tekst o drogach wewnętrznych. To są to są zupełnie dwie różne rzeczy. Więc bardzo proszę, żeby nie używać takiej takiego przekłamania. Druga rzecz, pomylił Pan metry bieżące z metrami kwadratowymi, wyliczając kwotę. Tam było 1780 metrów bieżących, a Pan to przeliczył na metry kwadratowe. Więc to jest szkolny błąd. Bardzo proszę, żeby tego nie, żeby jakby no nie sugerować się tym, bo to jest nieprawda. Natomiast jeśli chodzi o strategię rozwoju gminy, cel strategiczny 2, czytam strona 48, zadanie 2.3, przystąpienie do realizacji nowych ciągów komunikacyjnych w ulicy Grudzi, rozbudowa ulicy Droga Hrabska oraz łącznik pomiędzy Trakt Droholicki do Alei Krakowskiej, drogę odprowadzającą ruch samochodów dostawczych z terenów obsługiwanych, usługowych przy POW wzdłuż krajowej drogi S7 do węzła Zamienie z wyłączeniem komunikacji przy terenach mieszkalnych. I taki zapis strategii rozwoju gminy jest i ja to zawarłam. Więc nie wiem, co tutaj było nieprawdą. Natomiast tak, powiem Państwu tak, wypowiedziałam się dość obszernie i na komisji na ten temat, i wypowiedziałam się również w internecie. I chciałam tylko właściwie zwrócić uwagę na kilka rzeczy. Cała dyskusja nie dotyczy tego, że bo tak jakby próbuje się sprowadzić tą dyskusję do tego, że w ogóle my tam nie chcemy, przynajmniej ja nie chcę i część mieszkańców, że nie chcę tam żadnych żadnych działalności, że ma zostać tam, mają zostać tereny rolne, dziewicze. Nieprawda. W toku dyskusji, która odbyła się tutaj w zeszłym roku, była rozmowa. Zostawiamy usługówkę, usługi jak najbardziej, zostawiamy nawet produkcję. Problem są magazyny i nawet nie, to też powiedziałam na komisji, nawet nie magazyny takie mniejsze jego kalibru, które no też przy Starzyńskiego funkcjonują, bo wiemy, że funkcjonują, tylko magazyny, ciężka logistyka, która jest uciążliwa 24 godziny na 7. To jest tylko i wyłącznie to, dlatego że hala, nawet właśnie o to chodzi, że nawet gdyby to była, gdyby to był ten magazyn energii czy magazyn danych, no to on po prostu stoi, faktycznie duża hala, ale jej uciążliwość no jest powiedzmy z wentylatorami, ale nie ma doków i nie ma ruchu transportowego, który rozjeżdża okolice. I tylko i wyłącznie o to </w:t>
      </w:r>
      <w:r w:rsidRPr="002E5F39">
        <w:rPr>
          <w:lang w:val="en-US"/>
        </w:rPr>
        <w:lastRenderedPageBreak/>
        <w:t xml:space="preserve">chodziło. Jakby tutaj patrząc na taką jeszcze kwestię, tutaj problemem jest po prostu układ komunikacyjny. To jest jakby kluczowa kwestia. Nie wiem, jakim sposobem, tutaj też rozmawiałam z Panem Aranowskim. Mamy przeciwne zdania, ale bardzo sensownie, konstruktywnie rozmawiamy na ten temat. Były ponoć dwa ronda, jak była projektowana SKZ, zniknęło jedno. Zostaliśmy z wyłączoną serwisówką do Starzyńskiego. I o ile na komisji była rozmowa o tym, że można ten ruch sprowadzić, jakby wprowadzając odpowiednią organizację ruchu, no to ta organizacja ruchu już dzisiaj jest i wiemy, jak wygląda ruch na ulicy Starzyńskiego. Mogłabym Państwu tutaj puścić ten filmik, który zakwestionował Pan Wąsik, że on nie jest propagandowy. On nie jest propagandowy. On po prostu pokazuje, jak w tej chwili wygląda ulica Starzyńskiego, która jeszcze nie ma tego ruchu, że jak jak są dwa duże samochody, to jeden wjeżdża na chodnik. I te wyliczenia odnośnie tego, żeby... Ja powiedziałam też, że to jest moje, jest takie ekspercką metodą na grubych paluchach policzone, ile by kosztowało zrobienie ulicy Starzyńskiego. To jest to, to jakby pokazuje skalę potrzeb, tych potrzeb, które są, jeśli chodzi o ulicę Starzyńskiego już dziś, bo już dziś jest tam niebezpiecznie i wąsko. Natomiast nie wyeliminujecie Państwo, nawet jakbyśmy bardzo wszyscy chcieli tutaj ruchu na ulicy Starzyńskiego. Może jakby ja uważam, że jest to, że jest to pewna naiwność. Tak samo naiwnością jest sądzenie, że po postawienie znaków tak jakby spowoduje, że ten ruch się tam nie będzie, nie będzie rozprowadzał. No oczywiście, no może gdyby była straż gminna i postawiła tam na rogatkach swoje wozy, to może rzeczywiście by to uporządkowało sytuację. Ale też proszę pamiętać o jednej rzeczy, że już dzisiaj my obserwujemy, ja to obserwuję, że pomimo, że jest zakaz ruchu tirów do 8 ton na Warszawskiej, to Warszawską jedzie tir. Mało tego, wjeżdża na Złote Łany, gdzie jest wiadukt o nośności 5 ton i dojeżdża do do Wirażowej i ten ruch będzie się tak odbywał. Niestety. Możemy oczywiście zaklinać rzeczywistość, że będzie inaczej i jakby tutaj główny problem, o to chodzi. Tu mówił Pan Wieteska o tym, że to jest mrzonka, żeby co innego. Może to nie jest mrzonka, może to jest właśnie trochę wyjście spoza takiego schematu, który gdzieś pokutuje w naszej gminie, którą ja nazwałam po prostu gmina patchworkowa. Hala, dom, hala, dom, domek, hala. No czasem może trzeba po prostu no gdzieś znaleźć tą równowagę i plan zagospodarowania przestrzennego jest taką próbą właśnie wyważenia pewnych interesów. Mamy ewidentnie będziemy mieli z tym problem. Tego nie wyeliminują właściciele. Mam nadzieję, że że też to w wypowiedzi tutaj Pana Jakuba wybrzmiało. Ja jeszcze chciałam powiedzieć jedną rzecz, też tak jakby patrząc właśnie na to, co się dzieje w okolicy. Nie bez kozery napisałam i jakby podtrzymuję to swoje stanowisko, że Warszawa, która ma te tereny obok, też jakby między S7 a Starzyńskiego, ona ma w tej chwili w wyłożonym planie ogólnym te jako strefę ogólnodostępną bez prawa zabudowy. My </w:t>
      </w:r>
      <w:r w:rsidRPr="002E5F39">
        <w:rPr>
          <w:lang w:val="en-US"/>
        </w:rPr>
        <w:lastRenderedPageBreak/>
        <w:t xml:space="preserve">natomiast obok budujemy, chcemy wprowadzić halę. No więc jakby widzę, że Warszawa dba o te swoje tereny. Jakby być może chce... Ja nie, ja nie, nie jakby nie chcę dochodzić, jakie są intencje. Tutaj na tych wszystkich wyłożeniach, na które były składane uwagi, na których ja składałam uwagi, nigdy nie było mowy o tym, żeby w ogóle zlikwidować tam, w ogóle zrobić, zostawić rolne albo w ogóle nie dać tam zabudowy. Absolutnie nie. Powtarzam to jeszcze raz, tylko i wyłącznie chodziło o magazyny, które dają ryzyko tej ciężkiej logistyki. Też jakby mam takie przeświadczenie odnośnie tych wyliczeń co do co do tego, ile to przynosi dochodu gminnie i właśnie po to było, po to też było pokazanie, ile to przynosi kosztów gminie. Kosztów nie tylko związanych z dostosowaniem infrastruktury drogowej, ale również kosztów społecznych. Nie zgodzę się absolutnie z tym. Dziękuję. Nie zgodzę się z tym, że że hale... </w:t>
      </w:r>
    </w:p>
    <w:p w14:paraId="7B343E46" w14:textId="77777777" w:rsidR="002E5F39" w:rsidRPr="002E5F39" w:rsidRDefault="002E5F39" w:rsidP="002E5F39">
      <w:pPr>
        <w:rPr>
          <w:b/>
          <w:bCs/>
          <w:lang w:val="en-US"/>
        </w:rPr>
      </w:pPr>
      <w:r w:rsidRPr="002E5F39">
        <w:rPr>
          <w:b/>
          <w:bCs/>
          <w:lang w:val="en-US"/>
        </w:rPr>
        <w:t xml:space="preserve">Jarosław Aranowski (Przewodniczący Rady Gminy raszyn) </w:t>
      </w:r>
    </w:p>
    <w:p w14:paraId="1E460967" w14:textId="77777777" w:rsidR="002E5F39" w:rsidRPr="002E5F39" w:rsidRDefault="002E5F39" w:rsidP="002E5F39">
      <w:pPr>
        <w:rPr>
          <w:lang w:val="en-US"/>
        </w:rPr>
      </w:pPr>
      <w:r w:rsidRPr="002E5F39">
        <w:rPr>
          <w:lang w:val="en-US"/>
        </w:rPr>
        <w:t xml:space="preserve">Panie Zbyszku, panie Radny Zbigniew Tokarz. </w:t>
      </w:r>
    </w:p>
    <w:p w14:paraId="7FE38590" w14:textId="77777777" w:rsidR="002E5F39" w:rsidRPr="002E5F39" w:rsidRDefault="002E5F39" w:rsidP="002E5F39">
      <w:pPr>
        <w:rPr>
          <w:b/>
          <w:bCs/>
          <w:lang w:val="en-US"/>
        </w:rPr>
      </w:pPr>
      <w:r w:rsidRPr="002E5F39">
        <w:rPr>
          <w:b/>
          <w:bCs/>
          <w:lang w:val="en-US"/>
        </w:rPr>
        <w:t xml:space="preserve">Beata Sulima-Markowska (Przewodnicząca Komisji Gospodarki Przestrzennej i Rolnictwa Gminy Raszyn) </w:t>
      </w:r>
    </w:p>
    <w:p w14:paraId="5687DAA6" w14:textId="77777777" w:rsidR="002E5F39" w:rsidRPr="002E5F39" w:rsidRDefault="002E5F39" w:rsidP="002E5F39">
      <w:pPr>
        <w:rPr>
          <w:lang w:val="en-US"/>
        </w:rPr>
      </w:pPr>
      <w:r w:rsidRPr="002E5F39">
        <w:rPr>
          <w:lang w:val="en-US"/>
        </w:rPr>
        <w:t xml:space="preserve">Dziękuję bardzo. Ja zaraz skończę, naprawdę. Nie zgodzę się z tym, że te hale wygłuszą hałas S-ki. No po pierwsze raczej generalna stwierdziła, że tego hałasu nie ma, z czego jestem bardzo zdziwiona, a po drugie nawet jakby ten hałas przeniesie się bliżej, bo hale logistyczne to są, już to mówiłam, wentylatory na górze, to są doki, przeładunki, załadunki 24 godziny na dobę i ten hałas się przeniesie bliżej zabudowań mieszkalnych. Zastanawiam się, czy wpływ, dochód budżetu gminy jest wart poświęcenia komfortu życia, życia takiego, no jakby jakości życia mieszkańców. Dla mnie nie do końca. Ja już nie będę tutaj dalej przekazywała, co już wiele, wiele rzeczy zostało powiedzianych, ale ja się też zastanawiałam nad tym. Oczywiście to też trzeba zauważyć, że Państwo długo na ten plan czekają. Bez dwóch zdań to jest jakiś argument. Natomiast tutaj absolutnie też zaczęłam się zastanawiać nad tym, czy jesteśmy przed planem ogólnym. Być może w planie ogólnym, bo w tej chwili blokuje nas też w jakiś sposób studium, tak, który mówi, że tam będą tereny usługowo-produkcyjne. Ale jeżeli byśmy w tym planie ogólnym dali szerszą perspektywę niż same tereny usługowo-produkcyjne, właśnie związane, czy tam z parkiem rozrywki, rekreacją, no whatever, właściwie szerszą funkcję niż tylko to, to może warto byłoby poczekać na ten plan ogólny i uchwalić ten ten plan z szerszą perspektywą, dając szansę właścicielom, żeby nie tylko byli sfokusowani, jakby ograniczeni i deweloperem logistycznym, tylko że właśnie może innym inwestorem, co też byłoby dla nich z korzyścią. </w:t>
      </w:r>
      <w:r w:rsidRPr="002E5F39">
        <w:rPr>
          <w:lang w:val="en-US"/>
        </w:rPr>
        <w:lastRenderedPageBreak/>
        <w:t xml:space="preserve">Nie wiem, czy to jest możliwe, bo jest takie parcie, w tej chwili musi być uchwalone, musi być uchwalony. Plan ogólny ma być do końca czerwca, czy nie wiem, do końca sierpnia jest tam przesunięty. Sierpnia. Szukam po prostu rozwiązań, żeby te tereny miały, żebyśmy my nie byli tylko związani tym planem, tym studium, które powstało o 12 lat temu i właściwie no prawie 12 lat temu i jak na tamte czasy, no one pewne założenia miało na tamte czasy. Natomiast gmina się rozrasta, ma również inne potrzeby i wydaje mi się, ja tak podchodzę do tego, że moglibyśmy jeszcze mieć coś więcej, tak? I to nie absolutnie jakby dając szansę właścicielom. Mogli korzystać. Nie ma. W związku z tym, tak, no tutaj widzę, że jest parcie, żebym zakończyła, więc ja chciałabym prosić Państwa Radnych o to, żebyśmy się jeszcze nad tym zastanowili, do planu ogólnego dali szansę właścicielom zrobić coś więcej, po prostu. Dziękuję bardzo. </w:t>
      </w:r>
    </w:p>
    <w:p w14:paraId="34DBFD87" w14:textId="77777777" w:rsidR="002E5F39" w:rsidRPr="002E5F39" w:rsidRDefault="002E5F39" w:rsidP="002E5F39">
      <w:pPr>
        <w:rPr>
          <w:b/>
          <w:bCs/>
          <w:lang w:val="en-US"/>
        </w:rPr>
      </w:pPr>
      <w:r w:rsidRPr="002E5F39">
        <w:rPr>
          <w:b/>
          <w:bCs/>
          <w:lang w:val="en-US"/>
        </w:rPr>
        <w:t xml:space="preserve">Jarosław Aranowski (Przewodniczący Rady Gminy Raszyn) </w:t>
      </w:r>
    </w:p>
    <w:p w14:paraId="7699FB1B" w14:textId="77777777" w:rsidR="002E5F39" w:rsidRPr="002E5F39" w:rsidRDefault="002E5F39" w:rsidP="002E5F39">
      <w:pPr>
        <w:rPr>
          <w:lang w:val="en-US"/>
        </w:rPr>
      </w:pPr>
      <w:r w:rsidRPr="002E5F39">
        <w:rPr>
          <w:lang w:val="en-US"/>
        </w:rPr>
        <w:t xml:space="preserve">Dziękuję bardzo na pytanie, odpowiadam, czasu nie wyznaczałem, bo uważam, że temat jest tak poważny, że nie należy to jakby ograniczać. Natomiast mam nadzieję, że Państwo Radni z rozsądkiem będą podchodzić do tego tematu, bo musimy to przegłosować, więc i tak będziemy tu siedzieć. </w:t>
      </w:r>
    </w:p>
    <w:p w14:paraId="0C433D90" w14:textId="77777777" w:rsidR="002E5F39" w:rsidRPr="002E5F39" w:rsidRDefault="002E5F39" w:rsidP="002E5F39">
      <w:pPr>
        <w:rPr>
          <w:b/>
          <w:bCs/>
          <w:lang w:val="en-US"/>
        </w:rPr>
      </w:pPr>
      <w:r w:rsidRPr="002E5F39">
        <w:rPr>
          <w:b/>
          <w:bCs/>
          <w:lang w:val="en-US"/>
        </w:rPr>
        <w:t xml:space="preserve">Sławomir Ostrzyżek (Radny Gminy Raszyn) </w:t>
      </w:r>
    </w:p>
    <w:p w14:paraId="0A9D6F71" w14:textId="77777777" w:rsidR="002E5F39" w:rsidRPr="002E5F39" w:rsidRDefault="002E5F39" w:rsidP="002E5F39">
      <w:pPr>
        <w:rPr>
          <w:lang w:val="en-US"/>
        </w:rPr>
      </w:pPr>
      <w:r w:rsidRPr="002E5F39">
        <w:rPr>
          <w:lang w:val="en-US"/>
        </w:rPr>
        <w:t xml:space="preserve">Wcale nie chodzi o to, żeby ograniczać, ale jeżeli mamy to skończyć dzisiaj, jak Pan wie, idę głosować, Pan no będziecie się rozchodzić. </w:t>
      </w:r>
    </w:p>
    <w:p w14:paraId="54C90962" w14:textId="77777777" w:rsidR="002E5F39" w:rsidRPr="002E5F39" w:rsidRDefault="002E5F39" w:rsidP="002E5F39">
      <w:pPr>
        <w:rPr>
          <w:b/>
          <w:bCs/>
          <w:lang w:val="en-US"/>
        </w:rPr>
      </w:pPr>
      <w:r w:rsidRPr="002E5F39">
        <w:rPr>
          <w:b/>
          <w:bCs/>
          <w:lang w:val="en-US"/>
        </w:rPr>
        <w:t xml:space="preserve">Jarosław Aranowski (Przewodniczący Rady Gminy Raszyn) </w:t>
      </w:r>
    </w:p>
    <w:p w14:paraId="3F79CB72" w14:textId="77777777" w:rsidR="002E5F39" w:rsidRPr="002E5F39" w:rsidRDefault="002E5F39" w:rsidP="002E5F39">
      <w:pPr>
        <w:rPr>
          <w:lang w:val="en-US"/>
        </w:rPr>
      </w:pPr>
      <w:r w:rsidRPr="002E5F39">
        <w:rPr>
          <w:lang w:val="en-US"/>
        </w:rPr>
        <w:t xml:space="preserve">Mamy jeszcze dwie osoby na razie na liście, Pan Karol Młodzianko, bardzo proszę. </w:t>
      </w:r>
    </w:p>
    <w:p w14:paraId="3E7E9BE5" w14:textId="77777777" w:rsidR="002E5F39" w:rsidRPr="002E5F39" w:rsidRDefault="002E5F39" w:rsidP="002E5F39">
      <w:pPr>
        <w:rPr>
          <w:b/>
          <w:bCs/>
          <w:lang w:val="en-US"/>
        </w:rPr>
      </w:pPr>
      <w:r w:rsidRPr="002E5F39">
        <w:rPr>
          <w:b/>
          <w:bCs/>
          <w:lang w:val="en-US"/>
        </w:rPr>
        <w:t xml:space="preserve">Karol Młodzianko (Radny Gminy Raszyn) </w:t>
      </w:r>
    </w:p>
    <w:p w14:paraId="1A2F84F9" w14:textId="77777777" w:rsidR="002E5F39" w:rsidRPr="002E5F39" w:rsidRDefault="002E5F39" w:rsidP="002E5F39">
      <w:pPr>
        <w:rPr>
          <w:lang w:val="en-US"/>
        </w:rPr>
      </w:pPr>
      <w:r w:rsidRPr="002E5F39">
        <w:rPr>
          <w:lang w:val="en-US"/>
        </w:rPr>
        <w:t xml:space="preserve">Dziękuję. Na wstępie chciałbym powiedzieć, że jest pewna rzecz, którą się kieruję od początku i raczej to się nie zmieni. Kwestia tego, że nie mam zamiaru ingerować w grunty prywatne. To są grunty, które, jak już było wspominane, może są kupione, może są z dziada pradziada przekazywane, nic mi do tego. To są grunty prywatne i każdy ma prawo ze swoją własnością robić, co mu się podoba. Niestety, faktycznie ktoś może na tym stracić, ktoś inny może na tym zyskać, mówię o sąsiedztwie, ale niestety takie są realia. Nie można komuś narzucić, żeby robił coś z własną własnością nie tak, jak mu się to widzi. Kolejną kwestią jest to, że to nie są atrakcyjne grunty, jeżeli chodzi o gminę, tak jak już tu było wspomniane. To naprawdę jest teren, w którym raczej lepiej nic tam nie robić, ewentualnie </w:t>
      </w:r>
      <w:r w:rsidRPr="002E5F39">
        <w:rPr>
          <w:lang w:val="en-US"/>
        </w:rPr>
        <w:lastRenderedPageBreak/>
        <w:t xml:space="preserve">nawet nie mieszkać, tylko mieć akurat chociażby nawet coś takiego. Rozwój gminy też jest uzależniony od tego, jakimi środkami dysponuje. I lepiej w takiej sytuacji, żeby te środki płynęły właśnie z takich inwestycji, niż podnosić podatki rok rocznie i sięgać do kieszeni wszystkich mieszkańców. Dlatego niestety, no tutaj jak było omówione, no ja w tej sytuacji mam już określone swoje zdanie. Dziękuję. </w:t>
      </w:r>
    </w:p>
    <w:p w14:paraId="2C0D03B3" w14:textId="77777777" w:rsidR="002E5F39" w:rsidRPr="002E5F39" w:rsidRDefault="002E5F39" w:rsidP="002E5F39">
      <w:pPr>
        <w:rPr>
          <w:b/>
          <w:bCs/>
          <w:lang w:val="en-US"/>
        </w:rPr>
      </w:pPr>
      <w:r w:rsidRPr="002E5F39">
        <w:rPr>
          <w:b/>
          <w:bCs/>
          <w:lang w:val="en-US"/>
        </w:rPr>
        <w:t xml:space="preserve">Jarosław Aranowski (Przewodniczący Rady Gminy Raszyn) </w:t>
      </w:r>
    </w:p>
    <w:p w14:paraId="0A53A932" w14:textId="77777777" w:rsidR="002E5F39" w:rsidRPr="002E5F39" w:rsidRDefault="002E5F39" w:rsidP="002E5F39">
      <w:pPr>
        <w:rPr>
          <w:lang w:val="en-US"/>
        </w:rPr>
      </w:pPr>
      <w:r w:rsidRPr="002E5F39">
        <w:rPr>
          <w:lang w:val="en-US"/>
        </w:rPr>
        <w:t xml:space="preserve">Dziękuję bardzo. Pan Radny Andrzej Zaręba. </w:t>
      </w:r>
    </w:p>
    <w:p w14:paraId="468E9B5C" w14:textId="77777777" w:rsidR="002E5F39" w:rsidRPr="002E5F39" w:rsidRDefault="002E5F39" w:rsidP="002E5F39">
      <w:pPr>
        <w:rPr>
          <w:b/>
          <w:bCs/>
          <w:lang w:val="en-US"/>
        </w:rPr>
      </w:pPr>
      <w:r w:rsidRPr="002E5F39">
        <w:rPr>
          <w:b/>
          <w:bCs/>
          <w:lang w:val="en-US"/>
        </w:rPr>
        <w:t xml:space="preserve">Andrzej Zaręba (Radny Gminy Raszyn) </w:t>
      </w:r>
    </w:p>
    <w:p w14:paraId="67EAFB1A" w14:textId="77777777" w:rsidR="002E5F39" w:rsidRPr="002E5F39" w:rsidRDefault="002E5F39" w:rsidP="002E5F39">
      <w:pPr>
        <w:rPr>
          <w:lang w:val="en-US"/>
        </w:rPr>
      </w:pPr>
      <w:r w:rsidRPr="002E5F39">
        <w:rPr>
          <w:lang w:val="en-US"/>
        </w:rPr>
        <w:t xml:space="preserve">Szanowni Państwo, ja tutaj obiecałem, że będę mówił do północy, ale wycofuję się z tej obietnicy. Bardzo krótko, dlatego że zostało bardzo dużo powiedziane, w związku z tym chciałbym to podkreślić. Dyskutujemy na temat wykorzystania tych gruntów przez 10 lat. Przez te 10 lat nie było żadnej realnej, możliwej do zrealizowania wizji innej niż ta, która została tutaj uwidoczniona w tym projekcie miejscowego planu zagospodarowania przestrzennego. Oczywiście możemy tutaj różnego rodzaju wizje utopijne snuć sobie, ale trzeba twardo stąpać po ziemi. Generalnie wiemy dobrze, że sytuacja gospodarcza nie jest kwitnąca i raczej nie ma, że tak powiem, możliwości w najbliższych latach na duże wzrosty gospodarcze, a zwłaszcza w momencie, kiedy mamy tak duże deficyty budżetowe, zarówno na poziomie gminy, ale również i na poziomie Państwa. Nie ma tutaj możliwości do tego, żebyśmy uzyskali jakiekolwiek środki, które dałyby nam w sposób sensowny, jednolity i całościowy, podkreślam, całościowy wykorzystania tych terenów w sposób inny, inwestując publiczne pieniądze. W związku z tym na przestrzeni tych 10 lat jedynymi elementami, które dawały możliwość zagospodarowania i jakiegoś efektu ekonomicznego i gospodarczego dla tego terenu, było powzięcie takich decyzji, jakie zawarte zostały w tym miejscowym planie. Trzeba tu podkreślić, że przez te 10 lat również były starcia, przepraszam, źle powiedziałem, różnice zdań między właścicielami nieruchomości na tym terenie. Został dopracowany pewien konsensus, który doprowadził do tego, że oni teraz już mówią jednym głosem. Również wielu mieszkańców okolicznych również zrozumiało jakby sens tych zmian i tych planów, które tam ewentualnie i przedsięwzięć, które na tym terenie mają powstać. Dlatego uważam, że ten miejscowy plan zagospodarowania przestrzennego, ten projekt, który dzisiaj uchwalamy, on nie będzie inny również za kolejne 10 lat. On będzie taki samy, bo nie zmienią się realia gospodarcze i uwarunkowania, które powodują możliwości inwestowania, dużego inwestowania w tak duże w sumie tereny 23-tysięcznej gminie Raszyn, jaka ona jest na dzień dzisiejszy. Dlatego proszę Państwa, starajmy się ją również rozwijać z myślą o tym, </w:t>
      </w:r>
      <w:r w:rsidRPr="002E5F39">
        <w:rPr>
          <w:lang w:val="en-US"/>
        </w:rPr>
        <w:lastRenderedPageBreak/>
        <w:t xml:space="preserve">że bogaci nasi mieszkańcy, bogate przedsiębiorstwa, które tutaj będą funkcjonowały, będą również wartością dodaną i będą sprawiały możliwość rozwoju gminy w oparciu o środki, które będą przekazywały do budżetu gminy Raszyn. Bo to są realne wpływy, które powodują, że w tym budżecie będziemy mogli, z tego budżetu będziemy mogli realizować kolejne ważne dla nas inwestycje i dla naszych przyszłych pokoleń. Dlatego proszę Państwa, ja myślę, że powiedziane to było już wszystko i jakakolwiek teraz obstrukcja, jeśli chodzi o uchwalenie tego miejscowego planu, jest tylko wybiegiem pozornym, nie wpływającym w żaden sposób na przyszłość tych terenów. Dajmy możliwość rozwoju tego terenu i myślę, że mądrość ludzka tutaj będzie przeważała i te tereny naprawdę rozwiną się z uwagi na bliskość stolicy, bo taka też jest prawda i też dobre rozwiązania, w sumie dobre rozwiązania komunikacyjne. Ja nie mówię oczywiście tutaj na samym terenie ulicy Starzyńskiego, ale mówię globalnie bliskość węzłów komunikacyjnych na to, że te tereny naprawdę będą cieszyły się powodzeniem wśród inwestorów. A teraz tak, proszę Państwa, też chciałbym zwrócić uwagę. Czasami jeżdżąc po tych centrach logistycznych albo przynajmniej w pobliżu, bo zazwyczaj do centerów logistycznych się nie wjeżdża, bo nie mamy tam swoich celów, ale jeżdżąc po tych dużych zagospodarowanych miejscach, te tereny są naprawdę bardziej schludne, bardziej estetyczne, bardziej nowoczesne niż niejedne nowo powstałe osiedla mieszkaniowe. Proszę naprawdę zobaczyć, jak wyglądają nowoczesne centra logistyczne, jak wygląda dzisiaj logistyka. Cieszmy się z tego, żeby nasi sąsiedzi byli jak najbogatsi. Ja zawsze mówię, że trzeba zrobić wszystko, żeby nasi sąsiedzi byli bogatsi, to wtedy nam się będzie też żyło lepiej. Dziękuję bardzo. </w:t>
      </w:r>
    </w:p>
    <w:p w14:paraId="3CAFF6C0" w14:textId="77777777" w:rsidR="002E5F39" w:rsidRPr="002E5F39" w:rsidRDefault="002E5F39" w:rsidP="002E5F39">
      <w:pPr>
        <w:rPr>
          <w:b/>
          <w:bCs/>
          <w:lang w:val="en-US"/>
        </w:rPr>
      </w:pPr>
      <w:r w:rsidRPr="002E5F39">
        <w:rPr>
          <w:b/>
          <w:bCs/>
          <w:lang w:val="en-US"/>
        </w:rPr>
        <w:t xml:space="preserve">Jarosław Aranowski (Przewodniczący Rady Gminy Raszyn) </w:t>
      </w:r>
    </w:p>
    <w:p w14:paraId="459A0994" w14:textId="77777777" w:rsidR="002E5F39" w:rsidRPr="002E5F39" w:rsidRDefault="002E5F39" w:rsidP="002E5F39">
      <w:pPr>
        <w:rPr>
          <w:lang w:val="en-US"/>
        </w:rPr>
      </w:pPr>
      <w:r w:rsidRPr="002E5F39">
        <w:rPr>
          <w:lang w:val="en-US"/>
        </w:rPr>
        <w:t xml:space="preserve">Dziękuję bardzo. Pan Radny Krzysztof Bętkowski. </w:t>
      </w:r>
    </w:p>
    <w:p w14:paraId="416E46D6" w14:textId="77777777" w:rsidR="002E5F39" w:rsidRPr="002E5F39" w:rsidRDefault="002E5F39" w:rsidP="002E5F39">
      <w:pPr>
        <w:rPr>
          <w:b/>
          <w:bCs/>
          <w:lang w:val="en-US"/>
        </w:rPr>
      </w:pPr>
      <w:r w:rsidRPr="002E5F39">
        <w:rPr>
          <w:b/>
          <w:bCs/>
          <w:lang w:val="en-US"/>
        </w:rPr>
        <w:t xml:space="preserve">Krzysztof Będkowski (Radny Gminy Raszyn) </w:t>
      </w:r>
    </w:p>
    <w:p w14:paraId="3EA051F0" w14:textId="77777777" w:rsidR="002E5F39" w:rsidRPr="002E5F39" w:rsidRDefault="002E5F39" w:rsidP="002E5F39">
      <w:pPr>
        <w:rPr>
          <w:lang w:val="en-US"/>
        </w:rPr>
      </w:pPr>
      <w:r w:rsidRPr="002E5F39">
        <w:rPr>
          <w:lang w:val="en-US"/>
        </w:rPr>
        <w:t xml:space="preserve">Dziękuję. Proszę o wysłuchanie, będę mówił bardziej na kanwie, szczególnie przedstawicieli mieszkańców, bo Radni już na Komisji wiele mówili i te racje, powiedzmy, są bardziej znane. Ale to wszystko, co dzisiaj słyszymy, jest pewnym rodzajem zderzenia znowu racji, których nie można odmówić mieszkańcom działek czy właścicielom prywatnych nieruchomości, którzy rzeczywiście mają prawo kreować, mieć marzenia i jakoś budować swój majątek, swoją przyszłość. I to spotyka się z patrzeniem całościowym, jak ma wyglądać gmina Raszyn w tym wypadku, czy jakakolwiek gmina. I tu jest narzędzie planu zagospodarowania. Kto by nie potrzebował zmiany w planie, to jednak musi spotkać się, czyli właściciel, mieszkaniec i Radni z tym narzędziem, planem zagospodarowania przestrzennego, czyli </w:t>
      </w:r>
      <w:r w:rsidRPr="002E5F39">
        <w:rPr>
          <w:lang w:val="en-US"/>
        </w:rPr>
        <w:lastRenderedPageBreak/>
        <w:t xml:space="preserve">tym narzędziem, który może iść w sukurs wnioskom, ale też ma za zadanie patrzeć całościowo, nie tylko wycinkowo. I tu jest to spotkanie i ta różnica. I nie można stawiać sprawy tylko tak, że zabudujmy wszystko, bo takich wniosków przeważnie jest dziewięćdziesiąt kilka procent. Gdyż ja rozumiem każdego z mieszkańców, że chce swój teren odrolnić i go spieniężyć w jakiś sposób przyszłościowy. I ma do tego prawo. Tylko bardzo proszę też Państwa, żeby dzisiejsza rozmowa nie była zderzeniem, tylko też próbą patrzenia tego kreatywnego i tego, jak my jako całość wspólnoty mieszkańców, czyli tu mamy istotę samorządności, i jak chcemy kształtować nasze tereny. Tu trzeba mocno powiedzieć, niestety, narzędzie planu zagospodarowania w gminie Raszyn tak naprawdę do kreacji całości nie zostało wykorzystane. Jestem przekonany, przypatrując się już w poprzedniej kadencji, patrząc wstecz, należycie, nie zostało wykorzystane dla celów miejsc użyteczności publicznej. Dlatego teraz mamy nawet takie różne problemy, że nie możemy umieścić pewnych placówek użyteczności publicznej, bo nie ma w planie zagospodarowania, a mogło być, gdyby to było rzeczywiście, nie wiem, 20 lat temu zaplanowane. Rozwój absolutnie gminy bardziej taki kompleksowy, ale z pewną wizją. I dochodzimy do momentu, gdzie właściwie szczątkowe już są miejsca wolne w tych założeniach, o których tutaj dzisiaj mówimy, prawda? Niezwykle trudna sprawa, bo co się nie podejmie, to znów mamy zderzenie, bo część mieszkańców, zobaczcie Państwo, teraz już pójdę tak bardziej w stosunku do mieszkańców, jesteście na tej samej ulicy Starzyńskiego, część z was mówi: "Chcemy odralniać i budować przemysłówkę". Część mieszkańców przy tej samej ulicy mówi: "Nie, to będzie dla nas uciążliwością, będzie dla nas trudne". Nie tylko hałas, ale również na pewno ruch transportowy. Bo jakiekolwiek się znaki nie stawia gdziekolwiek, to one są łamane. Dla kolejnego przypomnienia, ulica Słowikowskiego jestem z Raszyna, która po jednej stronie ma właśnie mieszkaniówkę, a po drugiej ma przemysłówkę. I jedni mieszkańcy bardzo cierpią i skarżą się, i proszą, prosili o ratunek, więc zrobiliśmy organizację ruchu ze znakami, z ograniczeniami. One są oczywiście łamane, te znaki, bo z obwodnicy wjeżdżają i tiry nawet, gdyż jemu tak pasuje jakiś kierowca z Polski gdzieś z daleko. Mi tu pasuje wjechać, ja sobie tam przejadę, wybiera sobie w telefonie trasę, że tam będzie bliżej, prawda? I tak. Także nie unikniemy tego. Ja powiem tak, bardzo dużo Pan Krzysztof Wąsik tak mówił, uważam bardzo merytorycznie. Ja z tego wcześniejszego mojego, jakby pozwólcie Państwo, nazwę to takim trochę wywodu, bo ja jestem bardzo trochę zmartwiony, że że u nas to narzędzie nie zostało według mnie tak wizjonersko czy tak właśnie też praktycznie wykorzystane i mamy teraz bardzo z tego no pewną ciasnotę. I ja trochę miałem wątpliwości, tu dzieliłem się i chciałem zdobyć wiedzę. Rozmawiałem z Panią Sołtys, rozmawiałem z Panią Alicją Nosek, zbierałem wiedzę. Pan. </w:t>
      </w:r>
      <w:r w:rsidRPr="002E5F39">
        <w:rPr>
          <w:lang w:val="en-US"/>
        </w:rPr>
        <w:lastRenderedPageBreak/>
        <w:t xml:space="preserve">Żeby znaleźć takie mocne jakieś argumenty, żeby moje przekonanie, że nie można łączyć przemysłówki z mieszkaniówką, bo znam to z Raszyn i z innych miejsc, jest uciążliwość życia, jest ludziom trudno mieszkać, żeby to się nie powtórzyło. Tylko że rzeczywiście tutaj muszę przyznać te racje, na jak w wielu miejscach nastąpiła korekta co do co do pierwszych założeń. Tu Pan Krzysztof to wymieniał. To to właśnie mnie bardziej zbliża do tego, żeby jednak zrozumieć, że że tam jest to taka przestrzeń, że mamy S7, ruch cały czas i rzeczywiście tutaj jest taki kawałek, który będzie dotykał trasy, no ale niestety będzie też dotykał z drugiej strony mieszkaniówki jakoś. I dlatego tutaj rzeczywiście Pan Krzysztof bardzo dużo takich merytorycznych, konkretnych argumentów. Natomiast Pan Jakub, tak Pan Jakub tutaj nie chce się odnosić do, powiedzmy, Pan miał prawo i nie trzeba tak krytykować tej wypowiedzi, bo ona też brzmiała właśnie w pewnej części tak, jak ja to mówiłem, żeby próbować bardziej patrzeć nie wycinkowo, tylko całościowo na gminę. I wtedy widzimy pewne potrzeby całej wspólnoty mieszkańców, a nie mając gdzieś terenów, szukamy, gdzie jeszcze coś można umieścić. Jasne, że to jest kraniec gminy. Wobec tego propozycja usytuowania tam takich bardzo sportowych czy takich dla wszystkich mieszkańców usług jest trochę ze znakiem zapytania, no bo to jest już to już jest kraniec. Także to trudno tu to widzieć, ale sam sposób rozumowania uznaję za dobry. Dlatego nie potępiałbym takiej wypowiedzi, tylko raczej to było trochę, tak jak i ja mówię, trochę już spóźnione wołanie o to, żeby bardziej gminę kreować poprzez narzędzie planu zagospodarowania. Ku końcowi będąc, powiem tak, co by nas ratowało w naszych rozmowach o jakby całej przestrzeni. Tutaj Pani Beata powiedziała, Warszawa szykuje tam tereny jakiejś przestrzeni takiej zielonej, takiego oddechu. My zaproponujemy prawdopodobnie, bo tak przypuszczam po wypowiedziach Państwa Radnych, przemysłówkę tam, chociaż to nie jest taki wielki obszar, ale jednak. Wiecie, co by nas uratowało? To, co było torpedowane, czyli to, że gminy podwarszawskie z Warszawą tworzą układ metropolitalny. I wtedy pewne funkcje, pewne zadania są wspólne. I gdyby był pewien obszar przeznaczony wspólnie na rodzaj parku czy rekreacji, to on byłby wspólnie jakoś konsultowany i te podmioty, te samorządy by powiedziały: "Tak, tam stwarzamy taki obszar". I wtedy byłyby takie mocne narzędzia. Natomiast tutaj my odpowiadamy, to jest nasza powinność, a zarazem możność, żeby odpowiadać za teren gminy Raszyn. Naprawdę racje są po jednej i po drugiej stronie, nie można ich ujmować. Tutaj mamy też, szanuję Państwa racje, powtórzę, bo jesteście właścicielami, macie prawo patrzeć przez punkt swój widzenia i swoje zamierzenia. I tylko Radni tutaj mają rozstrzygnąć coś, co rzeczywiście, co też jest na stronę Państwa, czy to było zaczęte około 10-12, czy nawet tak jakby w pierwszym 2000 chyba, o ile słyszałem, czwarty rok. To znaczy, że Państwo już się jakby przyzwyczailiście do </w:t>
      </w:r>
      <w:r w:rsidRPr="002E5F39">
        <w:rPr>
          <w:lang w:val="en-US"/>
        </w:rPr>
        <w:lastRenderedPageBreak/>
        <w:t xml:space="preserve">tego przeznaczenia i teraz właściwie tylko prosicie, wnioskujecie, przyznajcie nam to w końcu. Więc to też jest jakby w stronę was argument. Będziemy za chwilę głosować, wszystko się rozstrzygnie. Mówię, sprawa jest bardzo trudna, ale jest wynikiem tego, że nie było takiej według mnie strategicznej i patrzenia takiego szerszego dużo lat wcześniej, gdy to narzędzie mogło zagwarantować pewne obszary na różne cele publiczne. Dziękuję. </w:t>
      </w:r>
    </w:p>
    <w:p w14:paraId="277447FE" w14:textId="77777777" w:rsidR="002E5F39" w:rsidRPr="002E5F39" w:rsidRDefault="002E5F39" w:rsidP="002E5F39">
      <w:pPr>
        <w:rPr>
          <w:b/>
          <w:bCs/>
          <w:lang w:val="en-US"/>
        </w:rPr>
      </w:pPr>
      <w:r w:rsidRPr="002E5F39">
        <w:rPr>
          <w:b/>
          <w:bCs/>
          <w:lang w:val="en-US"/>
        </w:rPr>
        <w:t xml:space="preserve">Jarosław Aranowski (Przewodniczący Rady Gminy Raszyn) </w:t>
      </w:r>
    </w:p>
    <w:p w14:paraId="32FAB304" w14:textId="77777777" w:rsidR="002E5F39" w:rsidRPr="002E5F39" w:rsidRDefault="002E5F39" w:rsidP="002E5F39">
      <w:pPr>
        <w:rPr>
          <w:lang w:val="en-US"/>
        </w:rPr>
      </w:pPr>
      <w:r w:rsidRPr="002E5F39">
        <w:rPr>
          <w:lang w:val="en-US"/>
        </w:rPr>
        <w:t xml:space="preserve">Dziękuję bardzo. Szanowni Państwo, zapisana jest jeszcze Pani Teresa Senderowska. Czy ktoś chciałby się jeszcze z Państwa dopisać ewentualnie, żeby zabrać głos? Pan Wojciech Rogowski. I czy ktoś jeszcze? Nie widzę, wobec powyższego na Panu Wojciechu Rogowskim zamykam listę mówców. Znaczy, jeszcze sam się na koniec odniosę, bo mam takie, znaczy nie przekonanie, tylko mam taką zasadę, że ja się odnoszę zawsze po wszystkich Radnych, żeby nie było... Znaczy, z przyczyn osobistych uważam, że Radni powinni to robić pierwsi, a przewodniczący na końcu. Znaczy, nie że to jest przywilej, ale bo czasami ten przywilej jest się na tym stratnym, bo coś się chce powiedzieć, a już wszyscy się wypowiedzą i to padnie. Dobrze, Pani Radna Teresa Senderowska, bardzo proszę. </w:t>
      </w:r>
    </w:p>
    <w:p w14:paraId="56B26ED4" w14:textId="77777777" w:rsidR="002E5F39" w:rsidRPr="002E5F39" w:rsidRDefault="002E5F39" w:rsidP="002E5F39">
      <w:pPr>
        <w:rPr>
          <w:b/>
          <w:bCs/>
          <w:lang w:val="en-US"/>
        </w:rPr>
      </w:pPr>
      <w:r w:rsidRPr="002E5F39">
        <w:rPr>
          <w:b/>
          <w:bCs/>
          <w:lang w:val="en-US"/>
        </w:rPr>
        <w:t xml:space="preserve">Teresa Senderowska (Przewodnicząca Komisji Budżetu i Infrastruktury Rady Gminy Raszyn) </w:t>
      </w:r>
    </w:p>
    <w:p w14:paraId="165294B5" w14:textId="77777777" w:rsidR="002E5F39" w:rsidRPr="002E5F39" w:rsidRDefault="002E5F39" w:rsidP="002E5F39">
      <w:pPr>
        <w:rPr>
          <w:lang w:val="en-US"/>
        </w:rPr>
      </w:pPr>
      <w:r w:rsidRPr="002E5F39">
        <w:rPr>
          <w:lang w:val="en-US"/>
        </w:rPr>
        <w:t xml:space="preserve">Szanowni Państwo, ja zawsze dążę do konsensusu społecznego. Znają mnie Państwo w poprzedniej kadencji, w tej kadencji. I zarówno Pana wypowiedź, ana, który siedzi naprzeciwko mnie, bardzo mnie ujęła, naprawdę ujęła mnie to, co ja przyjmuję się tym, co robię, każdym głosowaniem, proszę mi wierzyć, i rozpakuję wszelkie argumenty za i przeciw. Analizuję, siedzę przy papierach i analizuję każdy paragraf. Ci, którzy mnie znają, wiedzą, z jaką szczegółowością przychodzę, drukuję, patrzę, co robię. Proszę Pana, naprawdę rozumiem te argumenty. Rozumiem, nie chcę absolutnie krytykować. Darek, za ostro to powiedziałeś. Za ostro to powiedziałeś. Ja nie podzielam stanowiska takiego, takiego ostrego. Nie możemy mówić, musimy się szanować. Każdy z nas ma prawo do głosu, przekonywania, bo wszyscy dążymy do tego, żeby budować piękną gminę. Nie róbmy tego w taki sposób. Zawsze władajmy, ten język nie będzie w pełnym, w pełnym szacunku do strony. Proszę Państwa, no klub opowiadał się, już Pan Młodzianko się opowiedział, że będzie głosował za planem i my będziemy głosować za uchwaleniem tego planu. I powiem Panu szczerze, że serce mnie boli i rozdziera mnie dzisiaj to serce, dlatego że argumentacja przytoczona przez Pana, którą się przesłuchiwałam, którą się przejęłam naprawdę, jest w dużej części zasadna. I to mnie dlatego boli. Jednocześnie widzę, widzę, jak dużo </w:t>
      </w:r>
      <w:r w:rsidRPr="002E5F39">
        <w:rPr>
          <w:lang w:val="en-US"/>
        </w:rPr>
        <w:lastRenderedPageBreak/>
        <w:t xml:space="preserve">argumentów też dobrych zostało przytoczone przez właścicieli. Gmina posiada władztwo planistyczne, władztwo planistyczne. My jako Radni mamy tak strasznie ciężkie zadanie, żeby tak zrobić plany, tak uchwalić te plany miejscowe, przede wszystkim plan ogólny, który ma teraz być prawem miejscowym, żebyśmy mieli zapewnione miejsca publiczne, o czym Pan mówił. I stanowisko podzielam. I my tych mało, mało mamy tych miejsc. W ogóle nie mamy gruntów albo mamy bardzo mało tych gruntów. I tu podzielam to stanowisko. Natomiast też musimy myśleć o dochodach. Zwracał się do mnie Pan imieniem, nazwiskiem. Proszę Pana, proszę mi wierzyć, ja myślę o dochodach. Ja patrzę i to, co Pan mówił do mnie, to nie jest dla mnie novum, dlatego że my wiemy, dokładnie wiemy i mamy dane, dane przytoczone i my to analizujemy, ile mamy wpływów od osób fizycznych, bo to jest absolutnie przeważający wpływ i Państwa absolutnie szanujemy, jak i od osób prawnych, gdzie mamy mniejsze wpływy. Natomiast proszę Państwa, musimy dbać o te dochody. Z czegoś te dochody muszą być. Nie chcemy podnosić podatków. Protestujemy, nie chcemy tak dużego skoku podatku od nieruchomości. Przecież sama byłam zwolenniczką, żeby nie tutaj batalia była ogromna, toczyłam batalię, żeby to było 20 parę, a nie 100%, proszę Pana, gdzie ludzie naprawdę odczuliby to bardzo. Czyli to jest całościowe myślenie o wszystkim, o wszystkich mieszkańcach. I to nie jest tak, że my jako... Znaczy, ja chciałam powiedzieć oczywiście za siebie, to jest moje zdanie, że absolutnie szanuję Pana wypowiedź, szanuję jednocześnie władztwo planistyczne, o którym Pan mówił, jednocześnie prawo do gruntu i prawo do decydowania i współdecydowania mieszkańców, ponieważ są ludzie, którzy mają tam grunty od pokoleń i to jest oczywiste dla mnie, że chcą je dobrze wykorzystać. Dobrze wykorzystać. Przecież to jest tak oczywiste i naturalne i dlatego też te wszystkie argumenty przytoczone przez Państwa są absolutnie zasadne. Proszę Państwa, nie ma dzisiaj dobrego takiego rozwiązania, żeby wszystkich zadowolić. Ja tak na pierwszym, jak zaczęłam tą wypowiedź, mówiliśmy o tym przebiciu, to przytaczałam argumenty i za, i przeciw, jak tu zrobić, żeby wszystkich zadowolić. Nie da się, proszę Państwa, nie da się tego zrobić. Natomiast ja, jak wczytuję się w poszczególne, w poszczególne paragrafy, to nie mogę jednej rzeczy zrozumieć, proszę Państwa, jak to jest, jak to jest? Ja przecież tyle razy prosiłam, bo mnie bardzo zależy na wyglądzie gminy, żeby ta gmina była spójna architektonicznie, spójna była, była coraz ładniejsza, bo i tak wszyscy postrzegają tą gminę jako gminę brzydką, brudną. No, Darek mówi brudną. Okej, ale jak można, proszę Państwa, mówić o uchwałach krajobrazowych, tak, i wpisywać, prawda, takie górnolotne stwierdzenia, a ciągle się wpisuje do tych planów z uporem maniaka. Ja to mówię, nie wiem, proszę Państwa, nie potrafię się z tematem przebić. Czy Państwo myślą inaczej? Wszystkie rodzaje kolorystyki dachów: czerwony, brązowy, grafitowy, to jest ład </w:t>
      </w:r>
      <w:r w:rsidRPr="002E5F39">
        <w:rPr>
          <w:lang w:val="en-US"/>
        </w:rPr>
        <w:lastRenderedPageBreak/>
        <w:t xml:space="preserve">przestrzenny? Proszę Państwa, ja jestem zdenerwowana, dlatego że ja już tyle razy mówiłam na ten temat, tyle razy prosiłam, tyle razy zwracałam na to uwagę. Ja się nie godzę na taki ład przestrzenny. My mówimy o detalach, szczegółach, wysokościach płotów. Przecież ja czytałam tą uchwałę krajobrazową, potężny akt prawny, a my podstaw nie robimy. Przy kolejnych planach robimy taki bałagan architektoniczny. Nie, mija się tym, nie potrafię zgodzić. Tyle, proszę Państwa. Chciałam powiedzieć, że wszyscy myślimy o gminie i każdy z nas ma serce do tego, bo skoro jesteśmy tu na tym miejscu, to ktoś nas wybrał i czujemy się odpowiedzialni. Czy Państwo sobie zdają sprawę, ile my na przykład w klubie godzin czasami między sobą się spieramy, żeby dojść do jakiegoś konsensusu? Bo my też jesteśmy ludźmi, mamy inne pojęcie o tym wszystkim, każdy ma inne zdanie na ten temat. Także, proszę Państwa, bardzo... Także paragraf 8. Ponadto ja nie rozumiem na przykład paragraf 14: 1 metr kwadrat dla obiektów infrastruktury technicznej i infrastruktury drogowej. Ja nie wiem, co za nam na jednym metrze. Proszę mi to wytłumaczyć. Ja tego nie rozumiem. Proszę mi to wytłumaczyć. Ten paragraf 14: jak można minimalna powierzchnia nowo wydzielonych działek budowlanych 2000 metrów kwadratowych dla zabudowy usługowej, obiektów produkcyjnych, składów, magazynów? Okej. A co to jest 1 metr kwadrat dla obiektów infrastruktury technicznej? Bo ja nie wiem, co ja na jeden metr kwadratowy można by było... </w:t>
      </w:r>
    </w:p>
    <w:p w14:paraId="791FA77C" w14:textId="77777777" w:rsidR="002E5F39" w:rsidRPr="002E5F39" w:rsidRDefault="002E5F39" w:rsidP="002E5F39">
      <w:pPr>
        <w:rPr>
          <w:b/>
          <w:bCs/>
          <w:lang w:val="en-US"/>
        </w:rPr>
      </w:pPr>
      <w:r w:rsidRPr="002E5F39">
        <w:rPr>
          <w:b/>
          <w:bCs/>
          <w:lang w:val="en-US"/>
        </w:rPr>
        <w:t xml:space="preserve">Jarosław Aranowski (Przewodniczący Rady Gminy Raszyn) </w:t>
      </w:r>
    </w:p>
    <w:p w14:paraId="4E69480B" w14:textId="77777777" w:rsidR="002E5F39" w:rsidRPr="002E5F39" w:rsidRDefault="002E5F39" w:rsidP="002E5F39">
      <w:pPr>
        <w:rPr>
          <w:lang w:val="en-US"/>
        </w:rPr>
      </w:pPr>
      <w:r w:rsidRPr="002E5F39">
        <w:rPr>
          <w:lang w:val="en-US"/>
        </w:rPr>
        <w:t xml:space="preserve">Panie Krzysztofie, do mikrofonu, jakby Pan odpowiedział. </w:t>
      </w:r>
    </w:p>
    <w:p w14:paraId="37FD9B8C" w14:textId="77777777" w:rsidR="002E5F39" w:rsidRPr="002E5F39" w:rsidRDefault="002E5F39" w:rsidP="002E5F39">
      <w:pPr>
        <w:rPr>
          <w:b/>
          <w:bCs/>
          <w:lang w:val="en-US"/>
        </w:rPr>
      </w:pPr>
      <w:r w:rsidRPr="002E5F39">
        <w:rPr>
          <w:b/>
          <w:bCs/>
          <w:lang w:val="en-US"/>
        </w:rPr>
        <w:t xml:space="preserve">Teresa Senderowska (Przewodnicząca Komisji Budżetu i Infrastruktury Rady Gminy Raszyn) </w:t>
      </w:r>
    </w:p>
    <w:p w14:paraId="174523A0" w14:textId="77777777" w:rsidR="002E5F39" w:rsidRPr="002E5F39" w:rsidRDefault="002E5F39" w:rsidP="002E5F39">
      <w:pPr>
        <w:rPr>
          <w:lang w:val="en-US"/>
        </w:rPr>
      </w:pPr>
      <w:r w:rsidRPr="002E5F39">
        <w:rPr>
          <w:lang w:val="en-US"/>
        </w:rPr>
        <w:t xml:space="preserve">Infrastruktury lub infrastruktury drogowej, tak? I rozumiem, że to jest... to jest... nie ma żadnej pomyłki, tylko to tak ma być. Okej. Dobrze, proszę Państwa, kończąc tą wypowiedź, chcę zapewnić Państwa, że na pewno, na pewno... znaczy, nasz klub, będziemy głosować za tym planem. Natomiast nie ignorujemy sobie, proszę Pana, tego, co Pan powiedział. Myślimy o tym. Mam ogromny żal, ogromny naprawdę dzisiaj żal, że my dzisiaj Radni stajemy w takiej sytuacji, że my musimy dzisiaj znowu wybierać, gdzie jeden Pan ma rację i absolutnie argumentacja większości uzasadniona, którą ja podzielam, a jestem rozdarta, bo Państwo czekają, mają władztwo, mają... czekali tyle lat. I co ja mam zrobić teraz? Dlaczego Komisja właściwa, jak był na to czas, tyle było czasu, nie dokonuje poprawek, tak żebyśmy my mogli jakiś konsensus społeczny mieć tak naprawdę, żeby nie było takich sporów, takich, takich po prostu sytuacji jak dzisiaj, że mieszkaniec tu staje, mieszkaniec i </w:t>
      </w:r>
      <w:r w:rsidRPr="002E5F39">
        <w:rPr>
          <w:lang w:val="en-US"/>
        </w:rPr>
        <w:lastRenderedPageBreak/>
        <w:t xml:space="preserve">my jesteśmy rozdarci, bo Pan ma rację i to nie są wcale argumenty, które, które ignoruję, a Państwo mają absolutnie też rację, bo czekają 10 lat, przy czym plan ogólny miejscowy powinien wyznaczać w pierwszej kolejności, co mamy zabezpieczone. Więc ja, skromnym zdaniem moim, powinien być najpierw koncentrować się plan ogólny, ogólny i przyspieszamy do tego plany miejscowe, robiąc ludziom, którzy czekają przez 10 czy 15 lat. Tyle, proszę Państwa, na ten temat. Naprawdę, naprawdę jestem rozdarta. Proszę mi wierzyć, jest bardzo ciężko, bardzo ciężko nam jako Radnym głosować tak, żeby było dobrze i dla Państwa, dla wszystkich mieszkańców i pogodzić wszystkie interesy, wpływy do budżetu, zabezpieczenia miejsc i tak dalej, o czym już było powiedziane. Tyle, proszę Państwa. Przepraszam za ton. Naprawdę jestem tym wszystkim już zbulwersowana. Dziękuję. </w:t>
      </w:r>
    </w:p>
    <w:p w14:paraId="52747BD4" w14:textId="77777777" w:rsidR="002E5F39" w:rsidRPr="002E5F39" w:rsidRDefault="002E5F39" w:rsidP="002E5F39">
      <w:pPr>
        <w:rPr>
          <w:b/>
          <w:bCs/>
          <w:lang w:val="en-US"/>
        </w:rPr>
      </w:pPr>
      <w:r w:rsidRPr="002E5F39">
        <w:rPr>
          <w:b/>
          <w:bCs/>
          <w:lang w:val="en-US"/>
        </w:rPr>
        <w:t xml:space="preserve">Jarosław Aranowski (Przewodniczący Rady Gminy Raszyn) </w:t>
      </w:r>
    </w:p>
    <w:p w14:paraId="59BF5186" w14:textId="77777777" w:rsidR="002E5F39" w:rsidRPr="002E5F39" w:rsidRDefault="002E5F39" w:rsidP="002E5F39">
      <w:pPr>
        <w:rPr>
          <w:lang w:val="en-US"/>
        </w:rPr>
      </w:pPr>
      <w:r w:rsidRPr="002E5F39">
        <w:rPr>
          <w:lang w:val="en-US"/>
        </w:rPr>
        <w:t xml:space="preserve">Dziękuję bardzo. Ad vocem Pani Radna Beata Sulima-Markowska. </w:t>
      </w:r>
    </w:p>
    <w:p w14:paraId="1BA775E5" w14:textId="77777777" w:rsidR="002E5F39" w:rsidRPr="002E5F39" w:rsidRDefault="002E5F39" w:rsidP="002E5F39">
      <w:pPr>
        <w:rPr>
          <w:b/>
          <w:bCs/>
          <w:lang w:val="en-US"/>
        </w:rPr>
      </w:pPr>
      <w:r w:rsidRPr="002E5F39">
        <w:rPr>
          <w:b/>
          <w:bCs/>
          <w:lang w:val="en-US"/>
        </w:rPr>
        <w:t xml:space="preserve">Beata Sulima-Markowska (Radna Gminy Raszyn) </w:t>
      </w:r>
    </w:p>
    <w:p w14:paraId="0262A178" w14:textId="77777777" w:rsidR="002E5F39" w:rsidRPr="002E5F39" w:rsidRDefault="002E5F39" w:rsidP="002E5F39">
      <w:pPr>
        <w:rPr>
          <w:lang w:val="en-US"/>
        </w:rPr>
      </w:pPr>
      <w:r w:rsidRPr="002E5F39">
        <w:rPr>
          <w:lang w:val="en-US"/>
        </w:rPr>
        <w:t xml:space="preserve">Ja bardzo króciutko do Pani Teresy. Ja tu wielokrotnie Pani tłumaczyłam, że możliwość ingerencji w, czy jakby zgłaszania swoich uwag do planu jest na etapie jego wyłożenia i wielokrotnie też zachęcałam Państwa Radnych do tego, że kiedy są wykładane plany, żeby spojrzeć właśnie na te kolorystyki dachów i tak dalej i wtedy zgłaszać uwagi i one by były w jakiś tam sposób rozpatrzone w taki czy inny sposób. Komisja, jeśli chodzi o ten plan, to pamiętam, że w poprzedniej kadencji była, jak patrzę na Pana Radnego Hoffmana. W tej kadencji nie była, nie było takiej potrzeby. Były dwa wyłożenia, więc jakby tutaj, no też muszę powiedzieć, że no to nie jest ten moment, tak, ale dziękuję za Pani uwagę. </w:t>
      </w:r>
    </w:p>
    <w:p w14:paraId="1CD932D1" w14:textId="77777777" w:rsidR="002E5F39" w:rsidRPr="002E5F39" w:rsidRDefault="002E5F39" w:rsidP="002E5F39">
      <w:pPr>
        <w:rPr>
          <w:b/>
          <w:bCs/>
          <w:lang w:val="en-US"/>
        </w:rPr>
      </w:pPr>
      <w:r w:rsidRPr="002E5F39">
        <w:rPr>
          <w:b/>
          <w:bCs/>
          <w:lang w:val="en-US"/>
        </w:rPr>
        <w:t xml:space="preserve">Jarosław Aranowski (Przewodniczący Rady Gminy Raszyn) </w:t>
      </w:r>
    </w:p>
    <w:p w14:paraId="537F3493" w14:textId="77777777" w:rsidR="002E5F39" w:rsidRPr="002E5F39" w:rsidRDefault="002E5F39" w:rsidP="002E5F39">
      <w:pPr>
        <w:rPr>
          <w:lang w:val="en-US"/>
        </w:rPr>
      </w:pPr>
      <w:r w:rsidRPr="002E5F39">
        <w:rPr>
          <w:lang w:val="en-US"/>
        </w:rPr>
        <w:t xml:space="preserve">Dziękuję bardzo. Pani Radna Teresa Senderowska ad vocem. </w:t>
      </w:r>
    </w:p>
    <w:p w14:paraId="5210C22B" w14:textId="77777777" w:rsidR="002E5F39" w:rsidRPr="002E5F39" w:rsidRDefault="002E5F39" w:rsidP="002E5F39">
      <w:pPr>
        <w:rPr>
          <w:b/>
          <w:bCs/>
          <w:lang w:val="en-US"/>
        </w:rPr>
      </w:pPr>
      <w:r w:rsidRPr="002E5F39">
        <w:rPr>
          <w:b/>
          <w:bCs/>
          <w:lang w:val="en-US"/>
        </w:rPr>
        <w:t xml:space="preserve">Teresa Senderowska (Przewodnicząca Komisji Budżetu i Infrastruktury Rady Gminy Raszyn) </w:t>
      </w:r>
    </w:p>
    <w:p w14:paraId="67F5D27F" w14:textId="77777777" w:rsidR="002E5F39" w:rsidRPr="002E5F39" w:rsidRDefault="002E5F39" w:rsidP="002E5F39">
      <w:pPr>
        <w:rPr>
          <w:lang w:val="en-US"/>
        </w:rPr>
      </w:pPr>
      <w:r w:rsidRPr="002E5F39">
        <w:rPr>
          <w:lang w:val="en-US"/>
        </w:rPr>
        <w:t xml:space="preserve">Proszę Państwa, króciutko, bo wszyscy zmęczeni są. Ja mam, proszę Państwa, jedną podstawową uwagę. Pani przewodnicząca, ja nie będę zgłaszać do każdego planu, do każdego planu miejscowego uwagi, którą uważam za zasadną. Prosiłam Państwa jako w Komisji, żebyście zwracali uwagę na takie podstawowe rzeczy. I to nie można tak odbijać sobie piłeczki, że ty zgłoś się właśnie tutaj, pilnuj planów. Ja, proszę Państwa, my mamy tyle </w:t>
      </w:r>
      <w:r w:rsidRPr="002E5F39">
        <w:rPr>
          <w:lang w:val="en-US"/>
        </w:rPr>
        <w:lastRenderedPageBreak/>
        <w:t xml:space="preserve">obowiązków zawodowych i tyle obowiązków społecznych, że proszę mi wierzyć, proszę mi wierzyć, każdy z nas bardzo ciężko pracuje i proszę sobie wziąć to do serca i proszę to realizować, bo naprawdę wszyscy chcemy dobrze. </w:t>
      </w:r>
    </w:p>
    <w:p w14:paraId="5C993B09" w14:textId="77777777" w:rsidR="002E5F39" w:rsidRPr="002E5F39" w:rsidRDefault="002E5F39" w:rsidP="002E5F39">
      <w:pPr>
        <w:rPr>
          <w:b/>
          <w:bCs/>
          <w:lang w:val="en-US"/>
        </w:rPr>
      </w:pPr>
      <w:r w:rsidRPr="002E5F39">
        <w:rPr>
          <w:b/>
          <w:bCs/>
          <w:lang w:val="en-US"/>
        </w:rPr>
        <w:t xml:space="preserve">Beata Sulima-Markowska (Radna Gminy Raszyn) </w:t>
      </w:r>
    </w:p>
    <w:p w14:paraId="7D7AAD7F" w14:textId="77777777" w:rsidR="002E5F39" w:rsidRPr="002E5F39" w:rsidRDefault="002E5F39" w:rsidP="002E5F39">
      <w:pPr>
        <w:rPr>
          <w:lang w:val="en-US"/>
        </w:rPr>
      </w:pPr>
      <w:r w:rsidRPr="002E5F39">
        <w:rPr>
          <w:lang w:val="en-US"/>
        </w:rPr>
        <w:t xml:space="preserve">Pani Tereso, dziękuję, ale to nie jest... Komisja nigdy nie ingerowała i nie ingeruje w plany. One trwają, procedura planistyczna jest wyłożenie, składanie uwag, rozpatrzenie tych uwag i potem jest gotowy tekst planu. Więc jakby to, jakby Pani złożyła uwagę i ona by nie została uwzględniona przez Panią wójt, to mogłaby Pani teraz w głosowaniu się na tym wypowiedzieć. A jeżeli Pani by złożyła uwagę, ona by została uwzględniona przez Panią wójt, to ona by w kolejnym wyłożeniu planu została wpisana i prosto i tyle. </w:t>
      </w:r>
    </w:p>
    <w:p w14:paraId="665ECA2F" w14:textId="77777777" w:rsidR="002E5F39" w:rsidRPr="002E5F39" w:rsidRDefault="002E5F39" w:rsidP="002E5F39">
      <w:pPr>
        <w:rPr>
          <w:b/>
          <w:bCs/>
          <w:lang w:val="en-US"/>
        </w:rPr>
      </w:pPr>
      <w:r w:rsidRPr="002E5F39">
        <w:rPr>
          <w:b/>
          <w:bCs/>
          <w:lang w:val="en-US"/>
        </w:rPr>
        <w:t xml:space="preserve">Jarosław Aranowski (Przewodniczący Rady Gminy Raszyn) </w:t>
      </w:r>
    </w:p>
    <w:p w14:paraId="5D7F6063" w14:textId="77777777" w:rsidR="002E5F39" w:rsidRPr="002E5F39" w:rsidRDefault="002E5F39" w:rsidP="002E5F39">
      <w:pPr>
        <w:rPr>
          <w:lang w:val="en-US"/>
        </w:rPr>
      </w:pPr>
      <w:r w:rsidRPr="002E5F39">
        <w:rPr>
          <w:lang w:val="en-US"/>
        </w:rPr>
        <w:t xml:space="preserve">Pani Beato, proszę, proszę już odpuścić, że tak powiem, takie uwagi bez zapisywania się do głosu. To po pierwsze. A po drugie, znaczy, no teraz Pani Teresa Senderowska znowu ad vocem i w ten sposób będziemy sobie tak rozmawiać, a tak fajnie było, no. Proszę bardzo, Pani Tereso. </w:t>
      </w:r>
    </w:p>
    <w:p w14:paraId="7AA1A4B5" w14:textId="77777777" w:rsidR="002E5F39" w:rsidRPr="002E5F39" w:rsidRDefault="002E5F39" w:rsidP="002E5F39">
      <w:pPr>
        <w:rPr>
          <w:b/>
          <w:bCs/>
          <w:lang w:val="en-US"/>
        </w:rPr>
      </w:pPr>
      <w:r w:rsidRPr="002E5F39">
        <w:rPr>
          <w:b/>
          <w:bCs/>
          <w:lang w:val="en-US"/>
        </w:rPr>
        <w:t xml:space="preserve">Teresa Senderowska (Przewodnicząca Komisji Budżetu i Infrastruktury Rady Gminy Raszyn) </w:t>
      </w:r>
    </w:p>
    <w:p w14:paraId="26389F6E" w14:textId="77777777" w:rsidR="002E5F39" w:rsidRPr="002E5F39" w:rsidRDefault="002E5F39" w:rsidP="002E5F39">
      <w:pPr>
        <w:rPr>
          <w:lang w:val="en-US"/>
        </w:rPr>
      </w:pPr>
      <w:r w:rsidRPr="002E5F39">
        <w:rPr>
          <w:lang w:val="en-US"/>
        </w:rPr>
        <w:t xml:space="preserve">Ja jestem taka po prostu, uważam, że trzeba współpracować i jeżeli byśmy my jako Radni i Wójt współpracowali zgodnie, to nie ma żadnego problemu, dlatego że wszyscy uważamy podobnie, tylko jak potem pokazuje się coś właśnie już na ostatnim etapie, to okazuje się, że wszyscy chcemy dbać o ład architektoniczny, kolorystykę, wygląd i tak dalej i pojawiają się, przepraszam, takie, takie zapisy. Jeżeli współpraca byłaby dobra i tutaj nie wytykajmy sobie procedury, bo ja, proszę Pani, procedurę doskonale znam. Także chodzi mi tylko o to, żeby naprawdę budować piękną gminę i żeby wszyscy, nie, nie toczyć walki jakiejś politycznej, podjazdowej i tak dalej, kto co powiedział, to żeby coś robić wspólnie i coś robić skutecznie i coś robić dla ludzi i tyle. </w:t>
      </w:r>
    </w:p>
    <w:p w14:paraId="6548F32F" w14:textId="77777777" w:rsidR="002E5F39" w:rsidRPr="002E5F39" w:rsidRDefault="002E5F39" w:rsidP="002E5F39">
      <w:pPr>
        <w:rPr>
          <w:b/>
          <w:bCs/>
          <w:lang w:val="en-US"/>
        </w:rPr>
      </w:pPr>
      <w:r w:rsidRPr="002E5F39">
        <w:rPr>
          <w:b/>
          <w:bCs/>
          <w:lang w:val="en-US"/>
        </w:rPr>
        <w:t xml:space="preserve">Jarosław Aranowski (Przewodniczący Rady Gminy Raszyn) </w:t>
      </w:r>
    </w:p>
    <w:p w14:paraId="3AA64311" w14:textId="77777777" w:rsidR="002E5F39" w:rsidRPr="002E5F39" w:rsidRDefault="002E5F39" w:rsidP="002E5F39">
      <w:pPr>
        <w:rPr>
          <w:lang w:val="en-US"/>
        </w:rPr>
      </w:pPr>
      <w:r w:rsidRPr="002E5F39">
        <w:rPr>
          <w:lang w:val="en-US"/>
        </w:rPr>
        <w:t xml:space="preserve">Dziękuję bardzo. Został nam Pan Radny Wojciech Rogowski. Bardzo proszę, Panie Radny. </w:t>
      </w:r>
    </w:p>
    <w:p w14:paraId="1767B9B9" w14:textId="77777777" w:rsidR="002E5F39" w:rsidRPr="002E5F39" w:rsidRDefault="002E5F39" w:rsidP="002E5F39">
      <w:pPr>
        <w:rPr>
          <w:b/>
          <w:bCs/>
          <w:lang w:val="en-US"/>
        </w:rPr>
      </w:pPr>
      <w:r w:rsidRPr="002E5F39">
        <w:rPr>
          <w:b/>
          <w:bCs/>
          <w:lang w:val="en-US"/>
        </w:rPr>
        <w:t xml:space="preserve">Wojciech Rogowski (Radny Gminy Raszyn) </w:t>
      </w:r>
    </w:p>
    <w:p w14:paraId="014C99D2" w14:textId="77777777" w:rsidR="002E5F39" w:rsidRPr="002E5F39" w:rsidRDefault="002E5F39" w:rsidP="002E5F39">
      <w:pPr>
        <w:rPr>
          <w:lang w:val="en-US"/>
        </w:rPr>
      </w:pPr>
      <w:r w:rsidRPr="002E5F39">
        <w:rPr>
          <w:lang w:val="en-US"/>
        </w:rPr>
        <w:lastRenderedPageBreak/>
        <w:t xml:space="preserve">Dziękuję, Panie przewodniczący. Proszę Państwa, ja chciałbym zacząć przede wszystkim od podziękowania obu spikerom, którzy tutaj wygłosili bardzo dobre wystąpienia, których dawno takich stanowisk tutaj nie było. Niech one będą inspiracją także dla naszych kolegów urzędników i nas samych. I to wyzwanie przyjmuję. I jeszcze raz gratuluję. Teraz druga uwaga, proszę Państwa, jest taka. Ja nie jestem ekologiem. Nie, oczywiście prowadzę ten Społeczny Komitet Ochrony Falent i przyroda, ten aspekt ładu jest mi bliski, ale przede wszystkim tutaj jestem Radnym i przede wszystkim jestem osobą, która ma zagwarantować decyzje, które będą decyzjami, jakby to powiedzieć, spokojnymi, tak? Wydaje mi się, że w tym okresie tych kilkunastu lat, kiedy wszyscy, proszę Państwa, mamy świadomość, że powstaje autostrada, że ta autostrada wytwarza pewne sposoby zagospodarowania terenu, że plan to studium przestrzennego zagospodarowania naszej gminy zostało uchwalone, aczkolwiek zostało uchwalone niestety pod wpływem jednej grupy tylko interesariuszy. 90% naszej gminy, nasi właściciele tych gruntów przeznaczyli na budownictwo mieszkaniowe. Tak samo w tym obszarze tego fragmentu gminy również, jak gdyby, mamy pewną monokulturę, prawda? Mamy też jakby chęć dominacji woli jednej grupy mieszkańców. Może jestem jakimś marzycielem, ale wydaje mi się, że ta zmiana przestrzennego zagospodarowania, która nadchodzi i której następnym etapem naszego dzisiejszego spotkania, jeśli przeżyjemy te głosowania, będzie właśnie ten zintegrowany plan inwestycyjny. Ona pokazuje, jak takie konflikty, proszę Państwa, przestrzenne i konflikty funkcjonalne powinniśmy rozwiązywać właśnie nie poprzez mocną presję jednej tylko strony i bez względu, czy to są właściciele z dziada pradziada, czy ci, którzy kupili wczoraj swoją działkę. Prawa są takie same, proszę Państwa. I tak samo mają dążyć do efektywności gospodarowania, bo z tej efektywności gospodarowania jest sukces tego kraju. I moje stanowisko jest przede wszystkim takie, że jeśli mamy studium, jeśli mamy plany, jeśli mamy rok, dwa, dziesięć lat przygotowywania, rozmowy, tak, to powinniśmy przestrzegać także tego, tych ustaleń, które zostały przyjęte na poprzednim etapie. I to jest moje zadanie, żeby nie w środku osiedla mieszkaniowego nagle ktoś budował centrum handlowe, ponieważ to jest jakieś złamanie jakiejś umowy społecznej, którą wynegocjowaliśmy w poprzednim etapie, że tu będzie miasto, tu będzie osiedle, prawda? W tym obszarze wynegocjowaliśmy umowę społeczną, że tu będziemy mieli w naszej gminie przemysłówkę i jakieś hale, takie czy inne, wykorzystanie przemysłowe czy handlowe, logistyczne, jak to zwał. I tylko to jest, proszę Państwa, ważne, żebyśmy, kupując działkę, mieli świadomość, inwestując, że nikt nam w trakcie naszego życia nie zmieni tych warunków, do których my tutaj przystąpiliśmy, prawda? I to jest jakby najważniejsza sprawa. Tak dotyczy to przyrody, tak dotyczy to także po drugiej, skrajcowej stronie, także tych </w:t>
      </w:r>
      <w:r w:rsidRPr="002E5F39">
        <w:rPr>
          <w:lang w:val="en-US"/>
        </w:rPr>
        <w:lastRenderedPageBreak/>
        <w:t xml:space="preserve">terenów przemysłowych, które w normalnej gminie, w normalnym środowisku muszą być w pewnej logice, tak, w pewnej proporcji, w pewnej, w pewnym zbilansowane, tak? Nie może być tylko mieszkaniówki, nie może, nie powinno być też tylko hal, prawda? To powinna być jakaś struktura, która się w miarę uzupełnia. I zakończę tym, że, proszę Państwa, ten plan, przez ten zintegrowany plan inwestycyjny w moim odczuciu jest takim właśnie narzędziem, żeby przyciągnąć obie strony do tego wspólnego przedsięwzięcia. Ta integracja ma nie polegać tylko na integrowaniu właściciela z radą gminy czy z gminą, ale także można sobie coś takiego wyobrazić, że integracja będzie polegała także na porozumieniu się z tymi pozostałymi mieszkańcami naszej miejscowości, tego, tych naszych Dawid, prawda? Co nam szkodzi, żebyśmy usiedli i pomyśleli o wspólnym wykorzystaniu tej przestrzeni, prawda? O jakiejś koncesji tych ludzi, którzy na tych działkach zarobią, prawda? Społeczność, proszę Państwa, to nie są rzeczy zupełnie z księżyca, tylko my o tym jako społeczność zapomnieliśmy. Nasi dziadowie, nasi przodkowie, znacznie mniej zamożni, fundowali szkoły, fundowali kaplice, kościoły, prawda? Potrafiono się w jakiś sposób, no, jakimś gestem wykazać, tak? A niestety w tych naszych tutaj dyskusjach, które widzę przez dwa lata z bliska, niestety widzę, no, po prostu jedni na drugich, prawda? I nikt nie zadał sobie trudu, żeby spotkać się i te 190 uwag zmniejszyć do pięciu uwag krytycznych, tak? Dogadać się z tymi pozostałymi, prawda? Każdy przykład rozstrzygnąć, czy naprawdę będziesz miał krzywdę, jeśli tam będzie 250 kilometrów dalej hala, bo czasami strach ma wielkie oczy, proszę Państwa. I gdybyśmy tylko tak patrzyli, to po prostu nie powstałaby żadna autostrada, nie powstałoby żadne lotnisko, nie powstałoby żadne centrum logistyczne, z którego, proszę Państwa, korzystamy codziennie, kupując i przyjmując te paczki do tych naszych paczkomatów. Przecież to jest nasza rzeczywistość i nie możemy być jednocześnie za tą rzeczywistością, a jednocześnie przeciw tej rzeczywistości. Wybaczcie, może przydługie, ale bardzo jestem Państwu wdzięczny tutaj moim sąsiadom, tak, jedną stronę i drugą stronę argumentującą. Bardzo dziękuję i bardzo proszę, żebyście Państwo czytali mapy, plany, interesowali się tą wspólną naszą gminą, bo im wcześniej rozmawiamy, tym mamy większe szanse uzyskania jakiegoś dobrego efektu. Jeśli to jest o na końcu dziesięcioletnich rozmów, to naprawdę najpiękniejsze przemówienie niewiele zmieni po prostu, bo ten, ten ta kolejka już jedzie w tym tunelu i po prostu musimy nią prowadzić, żeby z tego tunelu wyjechała. Bardzo dziękuję. </w:t>
      </w:r>
    </w:p>
    <w:p w14:paraId="72B5B5D3" w14:textId="77777777" w:rsidR="002E5F39" w:rsidRPr="002E5F39" w:rsidRDefault="002E5F39" w:rsidP="002E5F39">
      <w:pPr>
        <w:rPr>
          <w:b/>
          <w:bCs/>
          <w:lang w:val="en-US"/>
        </w:rPr>
      </w:pPr>
      <w:r w:rsidRPr="002E5F39">
        <w:rPr>
          <w:b/>
          <w:bCs/>
          <w:lang w:val="en-US"/>
        </w:rPr>
        <w:t xml:space="preserve">Jarosław Aranowski (Przewodniczący Rady Gminy Raszyn) </w:t>
      </w:r>
    </w:p>
    <w:p w14:paraId="400D43C2" w14:textId="77777777" w:rsidR="002E5F39" w:rsidRPr="002E5F39" w:rsidRDefault="002E5F39" w:rsidP="002E5F39">
      <w:pPr>
        <w:rPr>
          <w:lang w:val="en-US"/>
        </w:rPr>
      </w:pPr>
      <w:r w:rsidRPr="002E5F39">
        <w:rPr>
          <w:lang w:val="en-US"/>
        </w:rPr>
        <w:t xml:space="preserve">Dziękuję bardzo. Lista mówców została wyczerpana. Na zakończenie pozwolę sobie odnieść się do moich poprzedników, głównie do Pani Beaty Sulimy-Markowskiej, która, Pani </w:t>
      </w:r>
      <w:r w:rsidRPr="002E5F39">
        <w:rPr>
          <w:lang w:val="en-US"/>
        </w:rPr>
        <w:lastRenderedPageBreak/>
        <w:t xml:space="preserve">Beato, pokazywała Pani ten film na Strażyńskiego. No, film był kręcony na odcinku pomiędzy wjazdem na serwisówkę a ulicą Warszawską i uchwalenie tych planów absolutnie nie ma żadnego wpływu na liczbę tirów, które przejadą akurat na tym odcinku, dlatego że nawet jak tych planów nie uchwalimy, to przy obecnej organizacji ruchu, to co Pani powiedziała, nikt nie zabroni kierowcy tira zjeżdżającego na węźle Zamienia przejechać ze Strażyńskiego Warszawską Złotych Łanów i wjechać do hal, które się właśnie tam budują. Na obecnej, przy obecnej organizacji ruchu nikt mu tego nie zabroni, bo mamy znak, który mówi, że może dojechać do każdej posesji na terenie gminy Raszyn. I tutaj apeluję do Państwa, żebyśmy się faktycznie ponad podziałami zmobilizowali i spróbowali. Zresztą Państwo mnie znacie, tak? Zarówno ci mieszkańcy, którzy teraz występują o zmianę tych planów, niektórych, a właściwie, no, wielu, tak? Znałem nawet dziadków, a również ci mieszkańcy, którzy kupili domy, tutaj kupili działki, budowali się po to, żeby się tu osiedlić, bo im się spodobała okolica. Byłem sołtysem, do wszystkich z Państwa docierałem, ze wszystkimi miałem w miarę dobry kontakt, wydaje mi się. Wiele rzeczy dzięki jakimś wspólnym naszym działaniom udało się zrealizować, dlatego myślę, że powinniśmy się tutaj zmobilizować, żeby w jakiś sposób powalczyć teraz o przebudowę tej ulicy Strażyńskiego, żeby było bezpiecznie i być może zmianę organizacji ruchu, która by jednak nie dopuszczała tych tirów dojeżdżających na tereny gminy Raszyn. Fajną rzecz powiedział tutaj Pan Radny Andrzej Zaręba, a uzupełniła Pani Teresa Senderowska. Pan Andrzej Zaręba powiedział, że mamy 23 tysiące mieszkańców, no bo tyle mamy zameldowanych, prawda, Panie Radny? A Pani Teresa mówiła o dochodach i również o dochodach mówił Pan Jakub. Ja się tak zastanawiam, bo ten PIT, tak tutaj wszyscy dają za ten dochód, który jest taki najbardziej znaczący dla dla nas jako dla gminy i de facto dla mieszkańców, bo za to możemy coś wybudować. To skoro mamy 23 tysiące mieszkańców, to dlaczego oczyszczalnia ścieków, która jest przewidziana na 47 czy 8 tysięcy RLM-ów, przekracza 38? No, ale tam potem były jakieś zmiany, że ponad 40 teraz mamy i jakoś tam przekraczamy to, tak? No to jak to jest? To mamy 23 tysiące czy 40 tysięcy? Prawda? Ja wiem, że to się do końca nie zgadza, ale powiedzmy sobie szczerze, około 10 tysięcy mieszkających tu osób, ja nie mówię, że mieszkańców, bo to są też osoby wynajmujące, po prostu nie płaci tutaj PIT, znaczy no nie tyle, tak? Bo to są jakieś rodziny, więc jakaś ich część nie płaci tutaj PIT-u, nie jest zgłoszona do do rozliczeń, jeśli chodzi o śmiecie i de facto my i nikt, którzy to płacimy, no to pokrywamy te koszty, tak? Bo nawet jeśli gmina uzupełnia te braki, to i tak z naszych kosztów. Więc tu jest kolejny jakby, kolejna, kolejne pole do tego, żeby powalczyć o zwiększenie w ten sposób dochodów i tu Pan ma rację, tak? W 100% Pana popieram. Do Pana Krzysztofa Będowskiego. Panie Krzysztofie, to jest trochę inna sytuacja niż na </w:t>
      </w:r>
      <w:r w:rsidRPr="002E5F39">
        <w:rPr>
          <w:lang w:val="en-US"/>
        </w:rPr>
        <w:lastRenderedPageBreak/>
        <w:t xml:space="preserve">Słowikowskiego, bo Słowikowskiego z prawej strony, w cudzysłowie nazwijmy to tak, ma teren mieszkaniowy, z lewej teren pod logistykę. A tutaj po obu stronach jest teren Strażyńskiego, jest terenem mieszkaniowym, a tereny, które chcemy dziś przeznaczyć pod logistykę, są tych samych osób, które są właścicielami terenów mieszkających przy Strażyńskiego. I to te osoby, które, ja mówię o tych osobach, właścicielach tych gruntów, o których dzisiaj debatujemy, i to te osoby przejmą największą uciążliwość. Także no w jakiś sposób to jest jakby na własną skórę sobie bat kręcą, ale im się nie dziwię. Jeśli chodzi o te podatki, no tak jak a propos tego PIT-u, tak? No podatek z PIT-u musimy tego mieszkańca namawiać, prosić, dać mu tą marchewkę lub tego kije, jak Pan Jakub mówił, żeby on, nie wiem, w końcu raczył tu go płacić. No jak mieszkaniec wybuduje halę hektarową, no to nie będzie płacił, to nie będzie płacił za 1000 metrów, tylko za 10 tysięcy metrów i nie zwinie ją gdzieś tam, nie wiem, do kieszeni, tak jak tu Pani wójt mówi, i nie przeniesie, więc to jest tak naprawdę pewny dochód. I do Pana Wojtka, Panie Wojtku, na końcu. Ma Pan rację. Kiedyś byli tacy mieszkańcy, którzy przekazywali pod szkoły, pod drogi te tereny za darmo. I u nas, ja nie wiem, jak to do końca tak jest dzisiaj, ale wydaje mi się, że pierwsza część, pierwsza część terenu pod obecną szkołę, pod tą pierwszą tysiąclatkę, 1966 rok wybudowana chyba, czyli wcześniej zaczęta, to był teren, który mieszkaniec oddał po prostu pod szkołę, zgodził się i oddał pod szkołę. Także tutaj, Panie Wojtku, tak było dzisiaj, czasami się wydaje, że to nie do pomyślenia, ale tak było rzeczywiście. Także, proszę Państwa, ja sam mieszkam w tym rejonie, sam mam pewne obawy, jak to będzie, natomiast uważam, że z perspektywy czasu, z tych wszystkich naszych działań wspólnych z mieszkańcami, zasługują na uchwalenie tych planów i oczywiście będę głosował za odrzuceniem wszystkich uwag i za potem uchwaleniem całego planu. Dziękuję bardzo. A teraz, proszę Państwa, no przechodzimy do tych głosowań. Jeśli ktoś nie będzie wiedział, zgubi się na podstawie tej naszej dokumentacji, którą posiadamy w e-sesji, to proszę oczywiście pytać, natomiast generalnie chciałbym, żebyśmy te głosowania po prostu tak sprawnie jakoś przeszli, tak? No i rozumiem, że przechodzimy do głosowania. Muszę sobie to otworzyć, bo... Tak, tylko że mi się nie wyświetla. A nie mam głosowania wyświetlonego? Czy komuś się wyświetla głosowanie? Nie. Teraz się wyświetla. Proszę Państwa, umawiamy się, że patrzymy w tutaj w dokumentację, którą mamy, w uchwałę i będziemy głosować. Przystępujemy do głosowania w sprawie nieuwzględnienia uwagi numer 1, nieuwzględnionej przez Panią wójt. Kto z Państwa Radnych jest za nieuwagą? Tutaj powtarzam jeszcze raz, za nieuwzględnieniem głosujemy. Lub to, jeżeli zagłosujemy za nieuwzględnieniem, to uwaga nie zostaje uwzględniona i głosujemy dalej. Dobrze mówię, Pani mecenas? Kto z Państwa Radnych jest... Tak, jeżeli będzie, jeżeli będzie przeciw, de facto zostanie uznana, jeżeli większość </w:t>
      </w:r>
      <w:r w:rsidRPr="002E5F39">
        <w:rPr>
          <w:lang w:val="en-US"/>
        </w:rPr>
        <w:lastRenderedPageBreak/>
        <w:t xml:space="preserve">będzie przeciw, to uwaga zostanie uznana i plan wraca z powrotem do, no do kolejnego etapu. Czy to jest zrozumiałe? Nie. Jeszcze raz. Pani mecenas, proszę mnie poprawić, jeżeli mówię źle. Głosujemy za nieuwzględnieniem, znaczy inaczej, głosowanie sformułowane jest. Proszę o ciszę, proszę o ciszę, bo Panie Sławku, bo Radni się nie mogą skupić. Szanowni Państwo, jeszcze raz, spokojnie. Głosowanie sformułowane jest w ten sposób, że głosujemy za nieuwzględnieniem uwagi numer 1, nieuwzględnionej przez Panią wójt. Co oznacza, że jeżeli zagłosujemy tutaj w tym głosowaniu za, to uwaga nie zostanie przez Państwa uwzględniona i przechodzimy do kolejnej uwagi. Natomiast w przypadku, w którym, tak, w przypadku, w którym liczba głosów przeciw byłaby wyższa niż liczba głosów za, wtedy nie uwzględnilibyśmy de facto głosowania, czyli uwzględnili uwagę mieszkańców i w tym momencie plan wraca do projektanta i do z powrotem do Pani wójt. Czy teraz rozumiemy? Czy dalej... Tak, no to jest przykład, to jest przykład. Dobrze, głosujemy. Głosowanie w sprawie nieuwzględnienia uwagi numer 1, nieuwzględnionej przez wójta. Kto z Państwa Radnych jest za? Proszę o naciśnięcie przycisku i podniesienie ręki. Kto jest przeciw? Kto się wstrzymał? Znaczy... Panie Sławku, jest tabelka. Jest tabelka, proszę wczytać sobie plik. Ja muszę teraz... No to proszę wczytać sobie plik, proszę sobie tak otworzyć jak ja i będzie Pan miał uwagę, no. Czyli co, Pan jest... Dobrze, Pan Pan Sławek nie bierze udziału. Dobrze, proszę o wynik. 17 głosów za, nikt nie był przeciw, nikt się nie wstrzymał, jedna osoba nie wzięła udziału w głosowaniu. Uwaga została nieuwzględniona przez współpracę Radę Gminy. Przechodzimy do głosowania uwagi numer 2. Głosowanie w sprawie nieuwzględnionej uwagi numer 2 w punkcie pierwszym, nieuwzględnionej przez wójta. Kto z Państwa Radnych jest za? Proszę o naciśnięcie przycisku i podniesienie ręki. Kto jest przeciw? Kto się wstrzymał? Pan Radny Sławomir Ostrzyżek rozumiem nie głosuje jeszcze, tak? Dziękuję, proszę o wynik. 16 głosów za, nikt nie był przeciw, jedna osoba się wstrzymała. Uwaga nie została uwzględniona. No myślę, że możemy to wyświetlić. Możemy to wyświetlić, Panie... Które to było głosowanie? W punkcie pierwszym, tak? Dobrze, to głosujemy dalej, kolejne głosowanie. Zaraz, zaraz, ktoś chciał... Pan Zbigniew Tokarz chciał głos? Proszę nie naciskać, Panie Zbyszku, już tego guzika tam. Tak, proszę, kolejne głosowanie. Głosowanie w sprawie nieuwzględnienia uwagi numer 2 w punkcie drugim, nieuwzględnionej przez wójta. Kto z Państwa Radnych jest za? Proszę o naciśnięcie przycisku i podniesienie ręki. Kto jest przeciw? Kto się wstrzymał? Dziękuję, proszę o wynik. 15 osób za, dwie osoby się wstrzymały, nikt nie był przeciw, jedna osoba bez brak głosu. Uwaga nie została uwzględniona przez Państwa Radnych. Przechodzimy do kolejnego głosowania. Głosowanie w sprawie nieuwzględnienia uwagi numer 2 w punkcie trzecim, nieuwzględnionej przez wójta. Kto z Państwa Radnych jest za? Proszę o naciśnięcie </w:t>
      </w:r>
      <w:r w:rsidRPr="002E5F39">
        <w:rPr>
          <w:lang w:val="en-US"/>
        </w:rPr>
        <w:lastRenderedPageBreak/>
        <w:t xml:space="preserve">przycisku i podniesienie ręki. Kto jest przeciw? Kto się wstrzymał? Pani Radna Beata Sulima-Markowska i Pan Radny Sławomir Ostrzyżek. Proszę o wynik. 16 osób za, nikt nie był przeciw, jedna osoba się wstrzymała, jedna osoba brak głosu. Uchwała, nie uwaga nie została uwzględniona przez Państwa Radnych. Kolejne głosowanie. Głosowanie w sprawie nieuwzględnienia uwagi numer 2 w punkcie czwartym, nieuwzględnionej przez wójta. Kto z Państwa Radnych jest za nieuwzględnieniem tej uwagi? Proszę o naciśnięcie przycisku i podniesienie ręki. Kto jest przeciw? Kto się wstrzymał? Proszę o wynik. 16 osób za, nikt nie był przeciw, nikt się nie wstrzymał, jedna osoba brak głosu. Uchwała nie została uwzględniona przez Państwa Radnych. Kolejna uwaga, przepraszam. Kolejne głosowanie. Głosowanie w sprawie nieuwzględnienia uwagi numer 2 w punkcie piątym, nieuwzględnionej przez Panią wójt. Kto z Państwa Radnych jest za nieuwzględnieniem? Proszę o naciśnięcie przycisku i podniesienie ręki. Kto jest przeciw? Kto się wstrzymał? Dziękuję, proszę o wynik. 17 osób za, nikt nie był przeciw, nikt się nie wstrzymał. Uwaga nie została uwzględniona. Kolejne głosowanie. Głosowanie w sprawie nieuwzględnienia uwagi numer 2 w punkcie szóstym, nieuwzględnionej przez Panią wójt. Kto z Państwa Radnych jest za nieuwzględnieniem uwagi? Proszę o naciśnięcie przycisku i podniesienie ręki. Kto jest przeciw? Kto się wstrzymał? Dziękuję, proszę o wynik. 16 osób za, nikt nie był przeciw, jedna osoba się wstrzymała. Uchwała, uwaga nie została uwzględniona. Proszę o kolejne głosowanie. Głosowanie w sprawie nieuwzględnienia uwagi numer 2 w punkcie siódmym, nieuwzględnionej przez Panią wójt. Kto z Państwa Radnych jest za nieuwzględnieniem uwagi? Proszę o naciśnięcie przycisku i podniesienie ręki. Kto jest przeciw? Kto się wstrzymał? Pani Radna Anna Chojnacka. Dziękuję, proszę o wynik. 16 głosów za, nikt nie był przeciw, jedna osoba się wstrzymała. Uwaga nie została uwzględniona. Kolejne głosowanie. I teraz mamy właśnie pierwszy pakiet, jak gdyby, do głosowania. Kto z Państwa Radnych jest za nieuwzględnieniem uwag numer od 3 do 10, nieuwzględnionych przez Panią wójt? Kto z Państwa Radnych jest za nieuwzględnieniem? Proszę o naciśnięcie przycisku i podniesienie ręki. Kto jest przeciw? Kto się wstrzymał? Dziękuję, proszę o wynik. 15 osób za nieuwzględnieniem, przeciw 0, jedna osoba się wstrzymała. Uwaga nie została uwzględniona. </w:t>
      </w:r>
    </w:p>
    <w:p w14:paraId="57ED4244" w14:textId="77777777" w:rsidR="002E5F39" w:rsidRPr="002E5F39" w:rsidRDefault="002E5F39" w:rsidP="002E5F39">
      <w:pPr>
        <w:rPr>
          <w:b/>
          <w:bCs/>
          <w:lang w:val="en-US"/>
        </w:rPr>
      </w:pPr>
      <w:r w:rsidRPr="002E5F39">
        <w:rPr>
          <w:b/>
          <w:bCs/>
          <w:lang w:val="en-US"/>
        </w:rPr>
        <w:t xml:space="preserve">Krzysztof Zgierski (projektant MPZP) </w:t>
      </w:r>
    </w:p>
    <w:p w14:paraId="44140DE9" w14:textId="77777777" w:rsidR="002E5F39" w:rsidRPr="002E5F39" w:rsidRDefault="002E5F39" w:rsidP="002E5F39">
      <w:pPr>
        <w:rPr>
          <w:lang w:val="en-US"/>
        </w:rPr>
      </w:pPr>
      <w:r w:rsidRPr="002E5F39">
        <w:rPr>
          <w:lang w:val="en-US"/>
        </w:rPr>
        <w:t xml:space="preserve">Panie Przewodniczący, przepraszam, czy mógłbym się wtrącić? Bo tutaj w tym miejscu chcielibyśmy zgłosić w imieniu Pani wójt autopoprawkę w tym do tej tabelki. Tak jak tutaj Państwo widzicie, w tutaj w kolumnie numer 4, w czwartej kolumnie, w pozycji od 4 do 10 powinno być tak jak w pozostałych kolumnach, jak w pozycji trzeciej, a nie jak w pozycji </w:t>
      </w:r>
      <w:r w:rsidRPr="002E5F39">
        <w:rPr>
          <w:lang w:val="en-US"/>
        </w:rPr>
        <w:lastRenderedPageBreak/>
        <w:t xml:space="preserve">pierwszej, tak jak jest tutaj w tej chwili. Także prosimy, chcielibyśmy tutaj z tego miejsca złożyć autopoprawkę do tych, bo to jest taka oczywista jakby omyłka pisarska, także chcielibyśmy, żeby to się zapisało w protokole. </w:t>
      </w:r>
    </w:p>
    <w:p w14:paraId="50666A00" w14:textId="77777777" w:rsidR="002E5F39" w:rsidRPr="002E5F39" w:rsidRDefault="002E5F39" w:rsidP="002E5F39">
      <w:pPr>
        <w:rPr>
          <w:b/>
          <w:bCs/>
          <w:lang w:val="en-US"/>
        </w:rPr>
      </w:pPr>
      <w:r w:rsidRPr="002E5F39">
        <w:rPr>
          <w:b/>
          <w:bCs/>
          <w:lang w:val="en-US"/>
        </w:rPr>
        <w:t xml:space="preserve">Jarosław Aranowski (Przewodniczący Rady Gminy Raszyn) </w:t>
      </w:r>
    </w:p>
    <w:p w14:paraId="03FD7159" w14:textId="77777777" w:rsidR="002E5F39" w:rsidRPr="002E5F39" w:rsidRDefault="002E5F39" w:rsidP="002E5F39">
      <w:pPr>
        <w:rPr>
          <w:lang w:val="en-US"/>
        </w:rPr>
      </w:pPr>
      <w:r w:rsidRPr="002E5F39">
        <w:rPr>
          <w:lang w:val="en-US"/>
        </w:rPr>
        <w:t xml:space="preserve">Jeszcze raz, w którym miejscu? </w:t>
      </w:r>
    </w:p>
    <w:p w14:paraId="2CF213AA" w14:textId="77777777" w:rsidR="002E5F39" w:rsidRPr="002E5F39" w:rsidRDefault="002E5F39" w:rsidP="002E5F39">
      <w:pPr>
        <w:rPr>
          <w:b/>
          <w:bCs/>
          <w:lang w:val="en-US"/>
        </w:rPr>
      </w:pPr>
      <w:r w:rsidRPr="002E5F39">
        <w:rPr>
          <w:b/>
          <w:bCs/>
          <w:lang w:val="en-US"/>
        </w:rPr>
        <w:t xml:space="preserve">Krzysztof Zgierski (projektant MPZP) </w:t>
      </w:r>
    </w:p>
    <w:p w14:paraId="5DE91A4D" w14:textId="77777777" w:rsidR="002E5F39" w:rsidRPr="002E5F39" w:rsidRDefault="002E5F39" w:rsidP="002E5F39">
      <w:pPr>
        <w:rPr>
          <w:lang w:val="en-US"/>
        </w:rPr>
      </w:pPr>
      <w:r w:rsidRPr="002E5F39">
        <w:rPr>
          <w:lang w:val="en-US"/>
        </w:rPr>
        <w:t xml:space="preserve">W czwartej kolumnie, w punkcie od 4 do 10 jest błąd pisarski polegający na tym, że tutaj powinno być nie jak w pozycji pierwszej, tylko jak w pozycji trzeciej, ponieważ uwaga numer 4, 5, 6, 7, 8, 9 są tożsame, 10 są tożsame z uwagą numer 3, a nie 1. To zostało z wyłożenia. </w:t>
      </w:r>
    </w:p>
    <w:p w14:paraId="52A2E8FE" w14:textId="77777777" w:rsidR="002E5F39" w:rsidRPr="002E5F39" w:rsidRDefault="002E5F39" w:rsidP="002E5F39">
      <w:pPr>
        <w:rPr>
          <w:b/>
          <w:bCs/>
          <w:lang w:val="en-US"/>
        </w:rPr>
      </w:pPr>
      <w:r w:rsidRPr="002E5F39">
        <w:rPr>
          <w:b/>
          <w:bCs/>
          <w:lang w:val="en-US"/>
        </w:rPr>
        <w:t xml:space="preserve">Jarosław Aranowski (Przewodniczący Rady Gminy Raszyn) </w:t>
      </w:r>
    </w:p>
    <w:p w14:paraId="4ED13D20" w14:textId="77777777" w:rsidR="002E5F39" w:rsidRPr="002E5F39" w:rsidRDefault="002E5F39" w:rsidP="002E5F39">
      <w:pPr>
        <w:rPr>
          <w:lang w:val="en-US"/>
        </w:rPr>
      </w:pPr>
      <w:r w:rsidRPr="002E5F39">
        <w:rPr>
          <w:lang w:val="en-US"/>
        </w:rPr>
        <w:t xml:space="preserve">Rozumiem, że nie musimy powtarzać głosowania, Pani mecenas? Dobrze. </w:t>
      </w:r>
    </w:p>
    <w:p w14:paraId="4C22E132" w14:textId="77777777" w:rsidR="002E5F39" w:rsidRPr="002E5F39" w:rsidRDefault="002E5F39" w:rsidP="002E5F39">
      <w:pPr>
        <w:rPr>
          <w:b/>
          <w:bCs/>
          <w:lang w:val="en-US"/>
        </w:rPr>
      </w:pPr>
      <w:r w:rsidRPr="002E5F39">
        <w:rPr>
          <w:b/>
          <w:bCs/>
          <w:lang w:val="en-US"/>
        </w:rPr>
        <w:t xml:space="preserve">Krzysztof Zgierski (projektant MPZP) </w:t>
      </w:r>
    </w:p>
    <w:p w14:paraId="71261C91" w14:textId="77777777" w:rsidR="002E5F39" w:rsidRPr="002E5F39" w:rsidRDefault="002E5F39" w:rsidP="002E5F39">
      <w:pPr>
        <w:rPr>
          <w:lang w:val="en-US"/>
        </w:rPr>
      </w:pPr>
      <w:r w:rsidRPr="002E5F39">
        <w:rPr>
          <w:lang w:val="en-US"/>
        </w:rPr>
        <w:t xml:space="preserve">Dobrze, przepraszam, dziękujemy. Dziękuję. </w:t>
      </w:r>
    </w:p>
    <w:p w14:paraId="5E22EBF9" w14:textId="77777777" w:rsidR="002E5F39" w:rsidRPr="002E5F39" w:rsidRDefault="002E5F39" w:rsidP="002E5F39">
      <w:pPr>
        <w:rPr>
          <w:b/>
          <w:bCs/>
          <w:lang w:val="en-US"/>
        </w:rPr>
      </w:pPr>
      <w:r w:rsidRPr="002E5F39">
        <w:rPr>
          <w:b/>
          <w:bCs/>
          <w:lang w:val="en-US"/>
        </w:rPr>
        <w:t xml:space="preserve">Jarosław Aranowski (Przewodniczący Rady Gminy Raszyn) </w:t>
      </w:r>
    </w:p>
    <w:p w14:paraId="7CC38EB0" w14:textId="77777777" w:rsidR="002E5F39" w:rsidRPr="002E5F39" w:rsidRDefault="002E5F39" w:rsidP="002E5F39">
      <w:pPr>
        <w:rPr>
          <w:lang w:val="en-US"/>
        </w:rPr>
      </w:pPr>
      <w:r w:rsidRPr="002E5F39">
        <w:rPr>
          <w:lang w:val="en-US"/>
        </w:rPr>
        <w:t xml:space="preserve">Proszę o kolejne głosowanie. Głosowanie w sprawie nieuwzględnienia uwagi numer 11 w punkcie pierwszym, nieuwzględnionej przez wójta. Kto z Państwa Radnych jest za nieuwzględnieniem tej uwagi? Proszę o naciśnięcie przycisku i podniesienie ręki. Kto jest przeciw? Kto się wstrzymał? Dziękuję, proszę o wynik. Za 16, przeciw 0, wstrzymuje się jedna osoba. Uwaga nie została uwzględniona. Kolejne. Głosowanie w sprawie nieuwzględnienia uwagi nr 11 w punkcie 2 nieuwzględnionej przez wójta. Kto z Państwa Radnych jest za nieuwzględnieniem? Proszę o naciśnięcie przycisku i podniesienie ręki. Kto jest przeciw? Kto się wstrzymał? Pani Radna Anna Chojnacka? Dziękuję. Proszę o wynik. 16 osób za nieuwzględnieniem. Nikt nie był przeciw. Jedna osoba się wstrzymała. Uwaga nie została uwzględniona. Proszę o kolejne głosowanie. Głosowanie w sprawie nieuwzględnienia uwagi nr 12 w punkcie 1 nieuwzględnionej przez wójta. Kto z Państwa Radnych jest za nieuwzględnieniem tej uwagi? Proszę o naciśnięcie przycisku i podniesienie ręki. Kto jest przeciw? Kto się wstrzymał? Dziękuję. Proszę o wynik. Za nieuwzględnieniem uwagi 15 osób, przeciw 0, 2 osoby się wstrzymały. Uwaga nie została uwzględniona. Proszę o kolejne głosowanie. Głosowanie w sprawie nieuwzględnienia uwagi nr 12 w punkcie 2 nieuwzględnionej przez wójta. Kto z Państwa Radnych jest za nieuwzględnieniem tej uwagi? </w:t>
      </w:r>
      <w:r w:rsidRPr="002E5F39">
        <w:rPr>
          <w:lang w:val="en-US"/>
        </w:rPr>
        <w:lastRenderedPageBreak/>
        <w:t xml:space="preserve">Proszę o naciśnięcie przycisku i podniesienie ręki. Kto jest przeciw? Kto się wstrzymał? Pan Radny Wojciech Rogowski. Dziękuję. Proszę o wynik. 16 osób za nieuwzględnieniem. Nikt nie był przeciw. Jedna osoba się wstrzymała. Uwaga nie została uwzględniona. Kolejne głosowanie poproszę. Głosowanie w sprawie nieuwzględnienia uwagi nr 12 w punkcie 3 nieuwzględnionej przez wójt. Kto z Państwa Radnych jest za nieuwzględnieniem tej uwagi? Proszę o naciśnięcie przycisku i podniesienie ręki. Kto jest przeciw? Kto się wstrzymał? Dziękuję. Proszę o wynik. 14 osób było za nieuwzględnieniem uwagi. Jedna osoba przeciw nieuwzględnieniu uwagi. Dwie osoby się wstrzymały. Uwaga nie została uwzględniona. Proszę o kolejne głosowanie. Głosowanie w sprawie nieuwzględnienia uwagi nr 12 w punkcie 4 nieuwzględnionej przez wójta. Kto z Państwa Radnych jest za nieuwzględnieniem tej uwagi? Proszę o naciśnięcie przycisku i podniesienie ręki. Kto jest przeciw? Kto się wstrzymał? Pan Karol Młodzianko. Dziękuję. Proszę o wynik. 15 osób za nieuwzględnieniem uwagi. Jedna osoba przeciw. Jedna się wstrzymała. Uwaga nie została uwzględniona. Proszę o kolejne głosowanie. Głosowanie w sprawie nieuwzględnienia uwagi nr 12 w punkcie 5 nieuwzględnionej przez wójta. Kto z Państwa Radnych jest za nieuwzględnieniem tej uwagi? Proszę o naciśnięcie przycisku i podniesienie ręki. Kto jest przeciw? Kto się wstrzymał? Dziękuję. Proszę o wynik. 15 osób za nieuwzględnieniem. Dwie osoby przeciw. Nikt się nie wstrzymał. Uwaga nie została uwzględniona. Proszę o kolejne głosowanie. Głosowanie w sprawie nieuwzględnienia uwagi nr 12 w punkcie 6 nieuwzględnionej przez wójta. Kto z Państwa Radnych jest za nieuwzględnieniem uwagi? Proszę o naciśnięcie przycisku i podniesienie ręki. Kto jest przeciw? Kto się wstrzymał? Dziękuję. Proszę o wynik. 15 osób za nieuwzględnieniem uwagi. Dwie osoby przeciw. Nikt się nie wstrzymał. Uwaga nie została uwzględniona. Kolejne głosowanie poproszę. Głosowanie w sprawie nieuwzględnienia uwagi nr 13 w punkcie 1 nieuwzględnionej przez wójta. Kto z Państwa Radnych jest za nieuwzględnieniem tej uwagi? Proszę o naciśnięcie przycisku i podniesienie ręki. Kto jest przeciw? Kto się wstrzymał? Dziękuję. Proszę o wynik. 16 osób za nieuwzględnieniem uwagi. Nikt nie był przeciw. Jedna osoba się wstrzymała. Uwaga nie została uwzględniona. Proszę o kolejne głosowanie. Głosowanie w sprawie nieuwzględnienia uwagi nr 13 w punkcie 2 nieuwzględnionej przez wójta. Kto z Państwa Radnych jest za nieuwzględnieniem tej uwagi? Proszę o naciśnięcie przycisku i podniesienie ręki. Kto jest przeciw? Kto się wstrzymał? Dziękuję. Proszę o wynik. 15 osób za nieuwzględnieniem uwagi. 0 przeciw. Dwie osoby się wstrzymały. Uwaga nie została uwzględniona. Kolejne głosowanie proszę. Głosowanie w sprawie nieuwzględnienia uwagi nr 14 w punkcie 1 nieuwzględnionej przez wójta. Kto z Państwa Radnych jest za nieuwzględnieniem uwagi? Proszę o naciśnięcie przycisku i podniesienie ręki. Kto jest przeciw? Kto się wstrzymał? Dziękuję. Proszę o wynik. </w:t>
      </w:r>
      <w:r w:rsidRPr="002E5F39">
        <w:rPr>
          <w:lang w:val="en-US"/>
        </w:rPr>
        <w:lastRenderedPageBreak/>
        <w:t xml:space="preserve">15 osób za nieuwzględnieniem uwagi. Nikt nie był przeciw. Dwie osoby się wstrzymały. Uwaga nie została uwzględniona. Kolejne głosowanie. Głosowanie w sprawie nieuwzględnienia uwagi nr 14 w punkcie 2 nieuwzględnionej przez wójta. Kto z Państwa Radnych jest za nieuwzględnieniem uwagi? Proszę o naciśnięcie przycisku i podniesienie ręki. Kto jest przeciw? Kto się wstrzymał? Dziękuję. Proszę o wynik. 15 osób za nieuwzględnieniem uwagi. Nikt nie był przeciw. Dwie osoby się wstrzymały. Uwaga nie została uwzględniona. Proszę o kolejne głosowanie. Głosowanie w sprawie nieuwzględnienia uwagi nr 14 w punkcie 3 nieuwzględnionej przez wójta. Kto z Państwa Radnych jest za nieuwzględnieniem uwagi? Proszę o naciśnięcie przycisku i podniesienie ręki. Kto jest przeciw? Kto się wstrzymał? Dziękuję. Proszę o wynik. 13 osób za nieuwzględnieniem uwagi. Jedna osoba przeciw. Trzy osoby się wstrzymały. Uwaga nie została uwzględniona. Kolejne głosowanie poproszę. Głosowanie w sprawie nieuwzględnienia uwagi nr 14 w punkcie 4 nieuwzględnionej przez wójta. Kto z Państwa Radnych jest za nieuwzględnieniem tej uwagi? Proszę o naciśnięcie przycisku i podniesienie ręki. Kto jest przeciw? Kto się wstrzymał? Dziękuję. Proszę o wynik. Za nieuwzględnieniem uwagi było 11 osób. Przeciw 1. Wstrzymało się 5. Uwaga nie została uwzględniona. Kolejne głosowanie poproszę. Głosowanie w sprawie nieuwzględnienia uwagi nr 14 w punkcie 5 nieuwzględnionej przez wójta. Kto z Państwa Radnych jest za nieuwzględnieniem tej uwagi? Proszę o naciśnięcie przycisku i podniesienie ręki. Kto jest przeciw? Kto się wstrzymał? Dziękuję. Proszę o wynik. Za nieuwzględnieniem uwagi było 14 osób. Przeciw 1. Wstrzymało się 2. Uwaga nie została uwzględniona. Proszę o kolejne głosowanie. Głosowanie w sprawie nieuwzględnienia uwagi nr 14 w punkcie 6 nieuwzględnionej przez wójta. Kto z Państwa Radnych jest za nieuwzględnieniem tej uwagi? Proszę o naciśnięcie przycisku i podniesienie ręki. Kto jest przeciw? Kto się wstrzymał? Dziękuję. Proszę o wynik. 15 osób było za nieuwzględnieniem uwagi. Jedna osoba przeciw. Jedna osoba się wstrzymała. Uwaga nie została uwzględniona. Proszę o kolejne głosowanie. Głosowanie w sprawie nieuwzględnienia uwagi nr 14 w punkcie 7 nieuwzględnionej przez wójta. Kto z Państwa Radnych jest za nieuwzględnieniem tej uwagi? Proszę o naciśnięcie przycisku i podniesienie ręki. Kto jest przeciw? Kto się wstrzymał? Dziękuję. Proszę o wynik. 14 osób za nieuwzględnieniem uwagi. Jedna przeciw. Dwie osoby się wstrzymały. Uwaga nie została uwzględniona. Proszę o kolejne głosowanie. Nieuwzględnienie uwagi nr 14 w punkcie 8 nieuwzględnionej przez wójta. Kto z Państwa Radnych jest za nieuwzględnieniem tej uwagi? Proszę o naciśnięcie przycisku i podniesienie ręki. Kto jest przeciw? Kto się wstrzymał? Pani Radna Anna Chojnacka. Dziękuję. Proszę o wynik. 12 osób za nieuwzględnieniem uwagi. Dwie osoby przeciw. Trzy osoby się wstrzymały. Uwaga nie została uwzględniona. Kolejne </w:t>
      </w:r>
      <w:r w:rsidRPr="002E5F39">
        <w:rPr>
          <w:lang w:val="en-US"/>
        </w:rPr>
        <w:lastRenderedPageBreak/>
        <w:t xml:space="preserve">głosowanie poproszę. Głosowanie w sprawie nieuwzględnienia uwagi nr 14 w punkcie 9 nieuwzględnionej przez wójta. Kto z Państwa Radnych jest za nieuwzględnieniem tej uwagi? Proszę o naciśnięcie przycisku i podniesienie ręki. Kto jest przeciw? Kto się wstrzymał? Dziękuję. Proszę o wynik. 13 osób za nieuwzględnieniem uwagi. Nikt nie był przeciw. Cztery osoby się wstrzymały. Uwaga nie została uwzględniona. Przechodzimy do kolejnego głosowania. Głosowanie w sprawie nieuwzględnienia uwagi nr 15 w punkcie 1 nieuwzględnionej przez wójta. Kto z Państwa Radnych jest za nieuwzględnieniem uwagi? Proszę o naciśnięcie przycisku i podniesienie ręki. Kto jest przeciw? Kto się wstrzymał? Dziękuję. Proszę o wynik. 15 osób za nieuwzględnieniem uwagi. Jedna osoba przeciw. Jedna osoba się wstrzymała. Uwaga nie została uwzględniona. Przechodzimy do kolejnego głosowania. Głosowanie w sprawie nieuwzględnienia uwagi nr 15 w punkcie 2 nieuwzględnionej przez wójta. Kto z Państwa Radnych jest za nieuwzględnieniem uwagi? Proszę o naciśnięcie przycisku i podniesienie ręki. Kto jest przeciw? Kto się wstrzymał? Dziękuję. Proszę o wynik. Za nieuwzględnieniem uwagi było 13 osób. Przeciw 1. Trzy osoby się wstrzymały. Uwaga nie została uwzględniona. Przechodzimy do kolejnego głosowania. Głosowanie w sprawie nieuwzględnienia uwagi nr 15 w punkcie 3 nieuwzględnionej przez wójta. Kto z Państwa Radnych jest za nieuwzględnieniem uwagi? Proszę o naciśnięcie przycisku i podniesienie ręki. Kto jest przeciw? Kto się wstrzymał? Dziękuję. Proszę o wynik. 14 osób za nieuwzględnieniem. Nikt nie był przeciw. Trzy osoby się wstrzymały. Uwaga nie została uwzględniona. Proszę o kolejne głosowanie. Głosowanie w sprawie nieuwzględnienia uwagi nr 16 nieuwzględnionej przez wójta. Kto z Państwa Radnych jest za nieuwzględnieniem uwagi? Proszę o naciśnięcie przycisku i podniesienie ręki. Kto jest przeciw? Kto się wstrzymał? Dziękuję. Proszę o wynik. 14 osób za nieuwzględnieniem uwagi. Nikt nie był przeciw. Trzy osoby się wstrzymały. Uwaga nie została uwzględniona. Przechodzimy do kolejnego głosowania. Głosowanie w sprawie nieuwzględnienia uwagi nr 17 nieuwzględnionej przez wójta. Kto z Państwa Radnych jest za nieuwzględnieniem uwagi? Proszę o naciśnięcie przycisku i podniesienie ręki. Kto jest przeciw? Kto się wstrzymał? Dziękuję. Proszę o wynik. 14 osób za nieuwzględnieniem. Nikt nie był przeciw. Trzy osoby się wstrzymały. Uwaga nie została uwzględniona. Przechodzimy do kolejnego głosowania. Głosowanie w sprawie nieuwzględnienia uwagi nr 18 nieuwzględnionej przez wójta. Kto z Państwa Radnych jest za nieuwzględnieniem uwagi? Proszę o naciśnięcie przycisku i podniesienie ręki. Kto jest przeciw? Kto się wstrzymał? Może Pani podświetlić tę uwagę? To jest która? Proszę podświetlić. Dziękuję. Dziękuję. 15 osób za nieuwzględnieniem uwagi. Nikt nie był przeciw. Dwie osoby się wstrzymały. Uwaga nie została uwzględniona. Przechodzimy do kolejnego głosowania. Głosowanie w sprawie nieuwzględnienia uwagi nr </w:t>
      </w:r>
      <w:r w:rsidRPr="002E5F39">
        <w:rPr>
          <w:lang w:val="en-US"/>
        </w:rPr>
        <w:lastRenderedPageBreak/>
        <w:t xml:space="preserve">19 w punkcie 1 nieuwzględnionej przez wójta. Kto z Państwa Radnych jest za nieuwzględnieniem? Proszę o naciśnięcie przycisku i podniesienie ręki. Kto jest przeciw? Kto się wstrzymał? Pan Krzysztof. Dziękuję. Proszę o wynik. 14 osób za. Nikt nie był przeciw. Trzy osoby się wstrzymały. Uwaga nie została uwzględniona. Przechodzimy do kolejnego głosowania. Głosowanie w sprawie nieuwzględnienia uwagi nr 19 w punkcie 2 nieuwzględnionej przez wójta. Kto z Państwa Radnych jest za nieuwzględnieniem tej uwagi? Proszę o naciśnięcie przycisku i podniesienie ręki. Kto jest przeciw? Kto się wstrzymał? Dziękuję. Proszę o wynik. 13 osób za nieuwzględnieniem. Nikt nie był przeciw. Cztery osoby się wstrzymały. Uwaga nie została uwzględniona. Przechodzimy do kolejnego głosowania. Głosowanie w sprawie nieuwzględnienia uwagi nr 19 w punkcie 3 nieuwzględnionej przez wójta. Kto z Państwa Radnych jest za nieuwzględnieniem tej uwagi? Proszę o naciśnięcie przycisku i podniesienie ręki. Kto jest przeciw? Kto się wstrzymał? Dziękuję. Proszę o wynik. 13 osób za nieuwzględnieniem. Trzy osoby przeciw. Jedna osoba się wstrzymała. Uwaga nie została uwzględniona. Przechodzimy do kolejnego głosowania. Głosowanie w sprawie nieuwzględnienia uwagi nr 20 w punkcie 1 litera A podpunkt 1 nieuwzględnionej przez wójta. Kto z Państwa Radnych jest za nieuwzględnieniem tej uwagi? Proszę o naciśnięcie przycisku i podniesienie ręki. Kto jest przeciw? Kto się wstrzymał? Dziękuję. Proszę o wynik. 13 osób za nieuwzględnieniem. Jedna osoba przeciw. Trzy osoby się wstrzymały. Uwaga nie została uwzględniona. Przechodzimy do kolejnego głosowania. Głosowanie w sprawie nieuwzględnienia uwagi nr 20 w punkcie 2 litera A nieuwzględnionej przez wójta. Kto z Państwa Radnych jest za nieuwzględnieniem uwagi? Proszę o naciśnięcie przycisku i podniesienie ręki. Kto jest przeciw? Kto się wstrzymał? Dziękuję. Proszę o wynik. 12 osób za nieuwzględnieniem. Jedna osoba przeciw. Cztery osoby się wstrzymały. Uwaga nie została uwzględniona. Przechodzimy do kolejnego głosowania. Głosowanie w sprawie nieuwzględnienia uwagi nr 20 w punkcie 3 litera A nieuwzględnionej przez wójta. Kto z Państwa Radnych jest za nieuwzględnieniem uwagi? Proszę o naciśnięcie przycisku i podniesienie ręki. Kto jest przeciw? Kto się wstrzymał? Dziękuję. 20 punkt 3 litera A. </w:t>
      </w:r>
    </w:p>
    <w:p w14:paraId="7545F0F8" w14:textId="77777777" w:rsidR="002E5F39" w:rsidRPr="002E5F39" w:rsidRDefault="002E5F39" w:rsidP="002E5F39">
      <w:pPr>
        <w:rPr>
          <w:b/>
          <w:bCs/>
          <w:lang w:val="en-US"/>
        </w:rPr>
      </w:pPr>
      <w:r w:rsidRPr="002E5F39">
        <w:rPr>
          <w:b/>
          <w:bCs/>
          <w:lang w:val="en-US"/>
        </w:rPr>
        <w:t xml:space="preserve">Krzysztof Zgierski (projektant MPZP) </w:t>
      </w:r>
    </w:p>
    <w:p w14:paraId="173A3DD3" w14:textId="77777777" w:rsidR="002E5F39" w:rsidRPr="002E5F39" w:rsidRDefault="002E5F39" w:rsidP="002E5F39">
      <w:pPr>
        <w:rPr>
          <w:lang w:val="en-US"/>
        </w:rPr>
      </w:pPr>
      <w:r w:rsidRPr="002E5F39">
        <w:rPr>
          <w:lang w:val="en-US"/>
        </w:rPr>
        <w:t xml:space="preserve">Czy nie pominęliśmy punktu drugiego w tej chwili? A nie trzeciego. </w:t>
      </w:r>
    </w:p>
    <w:p w14:paraId="30629880" w14:textId="77777777" w:rsidR="002E5F39" w:rsidRPr="002E5F39" w:rsidRDefault="002E5F39" w:rsidP="002E5F39">
      <w:pPr>
        <w:rPr>
          <w:b/>
          <w:bCs/>
          <w:lang w:val="en-US"/>
        </w:rPr>
      </w:pPr>
      <w:r w:rsidRPr="002E5F39">
        <w:rPr>
          <w:b/>
          <w:bCs/>
          <w:lang w:val="en-US"/>
        </w:rPr>
        <w:t xml:space="preserve">Jarosław Aranowski (Przewodniczący Rady Gminy Raszyn) </w:t>
      </w:r>
    </w:p>
    <w:p w14:paraId="51813FF7" w14:textId="77777777" w:rsidR="002E5F39" w:rsidRPr="002E5F39" w:rsidRDefault="002E5F39" w:rsidP="002E5F39">
      <w:pPr>
        <w:rPr>
          <w:lang w:val="en-US"/>
        </w:rPr>
      </w:pPr>
      <w:r w:rsidRPr="002E5F39">
        <w:rPr>
          <w:lang w:val="en-US"/>
        </w:rPr>
        <w:t xml:space="preserve">Właśnie coś jest... 20 punkt 1. Bo tu... A, bo tutaj powinniście Państwo wnieść właśnie jeszcze autopoprawkę, że byłoby AB, tak? Tak, bo tu są te kreseczki. Jedno jedyne miejsce. W punkcie 1... Rozumiem, że Pani Monika to wykreśla tam, tak? Jak nam coś zostanie, to </w:t>
      </w:r>
      <w:r w:rsidRPr="002E5F39">
        <w:rPr>
          <w:lang w:val="en-US"/>
        </w:rPr>
        <w:lastRenderedPageBreak/>
        <w:t xml:space="preserve">znaczy, że pominęliśmy... W podpunkcie 2, tak? Uwzględnienie. Przechodzimy do głosowania. Głosowanie w sprawie nieuwzględnienia uwagi nr 20 w punkcie 1. Ta litera B oznacza ten jakby drugą linię, czyli ten drugi tiret, czyli podpunkt 2, który tam jest wpisany w treści. Nieuwzględniony przez wójta. Kto z Państwa Radnych jest za nieuwzględnieniem tej uwagi? Proszę o naciśnięcie przycisku i podniesienie ręki. Kto jest przeciw? Kto się wstrzymał? Dziękuję. Proszę o wynik. 14 głosów za nieuwzględnieniem. Jedna osoba przeciw. Dwie osoby się wstrzymały. Uwaga nie została uwzględniona. Przechodzimy do kolejnego głosowania. Musimy chyba trochę zwolnić. Przechodzimy do kolejnego głosowania. Pan Krzysztof pokaże, o którą uwagę chodzi. Głosowanie w sprawie nieuwzględnienia uwagi nr 20 w punkcie 2 litera A nieuwzględnionej przez wójta. Kto z Państwa Radnych jest za nieuwzględnieniem uwagi? Proszę o naciśnięcie przycisku i podniesienie ręki. Kto jest przeciw? Kto się wstrzymał? Panie Krzysztofie, nie może się Pan wstrzymać, siedząc nie przy swoim miejscu. Bardzo się... Nie, proszę nacisnąć. Pani Radna Teresa Senderowska. 13 osób za nieuwzględnianiem uwagi. Jedna osoba przeciw. Trzy osoby się wstrzymały. Uwaga nie została uwzględniona. Proszę Państwa, proszę o spokój i o ciszę, bo się pomylimy gdzieś. Przechodzimy do głosowania. Głosowanie w sprawie nieuwzględnienia uwagi nr 20 w punkcie 2 litera B nieuwzględnionej przez wójta. Kto z Państwa Radnych jest za nieuwzględnieniem tej uwagi? Proszę o naciśnięcie przycisku i podniesienie ręki. Kto jest przeciw? Kto się wstrzymał? Dziękuję. Proszę o wynik. 14 osób za nieuwzględnieniem uwagi. Jedna osoba przeciw. Dwie osoby się wstrzymały. Uwaga nie została uwzględniona. Przechodzimy do kolejnego głosowania. Głosowanie w sprawie nieuwzględnienia uwagi nr 20 w punkcie 2 litera C nieuwzględnionej przez wójta. Kto z Państwa Radnych jest za nieuwzględnieniem uwagi? Proszę o naciśnięcie przycisku i podniesienie ręki. Kto jest przeciw? Kto się wstrzymał? W punkcie C. Pan Radny Marek Obłuski. Dziękuję. Proszę o wynik. 15 osób za nieuwzględnieniem uwagi. Jedna przeciw. Jedna osoba się wstrzymała. Uwaga nie została uwzględniona. Przechodzimy do kolejnego głosowania. Głosowanie w sprawie nieuwzględnienia uwagi nr 20 w punkcie 2 litera D nieuwzględnionej przez wójta. Kto z Państwa Radnych jest za nieuwzględnieniem uwagi? Proszę o naciśnięcie przycisku i podniesienie ręki. Kto jest przeciw? Kto się wstrzymał? Pan Radny Wojciech Rogowski. Czy Pan Radny Wojciech Rogowski głosuje? Dziękuję. 13 osób za nieuwzględnieniem uwagi. Jedna osoba przeciw. Trzy osoby się wstrzymały. Uwaga nie została uwzględniona. Przechodzimy do kolejnego głosowania. Głosowanie w sprawie nieuwzględnienia uwagi nr 20 w punkcie 2 litera E nieuwzględnionej przez wójta. Kto z Państwa Radnych jest za nieuwzględnieniem uwagi? Proszę o naciśnięcie przycisku i podniesienie ręki. Kto jest przeciw? Kto się wstrzymał? Dziękuję. Proszę o wynik. 13 osób za </w:t>
      </w:r>
      <w:r w:rsidRPr="002E5F39">
        <w:rPr>
          <w:lang w:val="en-US"/>
        </w:rPr>
        <w:lastRenderedPageBreak/>
        <w:t xml:space="preserve">nieuwzględnieniem uwagi. Dwie osoby przeciw. Dwie osoby się wstrzymały. Uwaga nie została uwzględniona. Przechodzimy do kolejnego głosowania. Głosowanie w sprawie nieuwzględnienia uwagi nr 20 w punkcie 2 litera F nieuwzględnionej przez wójta. Kto z Państwa Radnych jest za nieuwzględnieniem uwagi? Proszę o naciśnięcie przycisku i podniesienie ręki. Kto jest przeciw? Kto się wstrzymał? Pani Elu. Dziękuję. Proszę o wynik. 14 osób, 14 osób było przeciw. Za. Przepraszam. 14 osób za nieuwzględnieniem uwagi. Jedna osoba przeciw. Dwie osoby się wstrzymały. Uwaga nie została uwzględniona. Możemy się skupić? Czy się możemy... Proszę Państwa, czy możemy się skupić na głosowaniach? Ja jeszcze nie przeczytałem formułki. Nie. Ale proszę się skupić na się proszę nad głosowaniem. Zrobimy przerwę po. Głosowanie w sprawie nieuwzględnienia uwagi nr 20 w punkcie 2 litera G nieuwzględnionej przez wójta. Kto z Państwa Radnych jest za nieuwzględnieniem uwagi? Proszę o naciśnięcie przycisku i podniesienie ręki. Kto jest przeciw? Kto się wstrzymał? Pan Radny Dariusz Marcinkowski jeszcze. Dziękuję. Proszę o wynik. 14 osób za nieuwzględnieniem uwagi. Jedna osoba przeciw. Dwie osoby się wstrzymały. Uwaga nie została uwzględniona. Przechodzimy do kolejnego głosowania. Głosowanie w sprawie nieuwzględnienia uwagi nr 20 w punkcie 2 litera H nieuwzględnionej przez wójta. Kto z Państwa Radnych jest za nieuwzględnieniem uwagi? Proszę o naciśnięcie przycisku i podniesienie ręki. Kto jest przeciw? Kto się wstrzymał? Dziękuję. Proszę o wynik. 14 osób za nieuwzględnieniem uwagi. Jedna osoba przeciw. Dwie osoby się wstrzymały. Uwaga nie została uwzględniona. Przechodzimy do kolejnego głosowania. Głosowanie w sprawie nieuwzględnienia uwagi nr 20 w punkcie 3 litera A nieuwzględnionej przez wójta. Kto z Państwa Radnych jest za nieuwzględnieniem tej uwagi? Proszę o naciśnięcie przycisku i podniesienie ręki. Kto jest przeciw? Kto się wstrzymał? Dziękuję. Proszę o wynik. 12 osób za nieuwzględnieniem uwagi. Trzy osoby przeciw. Dwie osoby się wstrzymały. Uwaga nie została uwzględniona. Proszę o kolejne głosowanie. Głosowanie w sprawie nieuwzględnienia uwagi nr 20 w punkcie 3 litera B nieuwzględnionej przez wójta. Kto z Państwa Radnych jest za nieuwzględnieniem uwagi? Proszę o naciśnięcie przycisku i podniesienie ręki. Kto jest przeciw? Kto się wstrzymał? Dziękuję. Proszę o wynik. 14 osób za nieuwzględnieniem uwagi. Jedna osoba przeciw. Dwie osoby się wstrzymały. Uwaga nie została uwzględniona. Przechodzimy do kolejnego głosowania. Głosowanie w sprawie nieuwzględnienia uwagi nr 20 w punkcie 3 litera C nieuwzględnionej przez wójta. Kto z Państwa Radnych jest za nieuwzględnieniem uwagi? Proszę o naciśnięcie przycisku i podniesienie ręki. Kto jest przeciw? Kto się wstrzymał? Dziękuję. Proszę o wynik. 15 osób za nieuwzględnieniem uwagi. Jedna osoba przeciw. Jedna osoba się wstrzymała. Uwaga nie została uwzględniona. Przechodzimy do kolejnego głosowania. Głosowanie w sprawie </w:t>
      </w:r>
      <w:r w:rsidRPr="002E5F39">
        <w:rPr>
          <w:lang w:val="en-US"/>
        </w:rPr>
        <w:lastRenderedPageBreak/>
        <w:t xml:space="preserve">nieuwzględnienia uwagi nr 20 w punkcie 3 litera D nieuwzględnionej przez wójta. Kto z Państwa Radnych jest za nieuwzględnieniem uwagi? Proszę o naciśnięcie przycisku i podniesienie ręki. Kto jest przeciw? Kto się wstrzymał? Dziękuję. Proszę o wynik. 15 osób za nieuwzględnieniem uwagi. Jedna osoba przeciw. Jedna osoba się wstrzymała. Uwaga nie została uwzględniona. Przechodzimy do kolejnego głosowania. Głosowanie w sprawie nieuwzględnienia uwagi nr 20 w punkcie 3 litera E nieuwzględnionej przez wójta. Kto z Państwa Radnych jest za nieuwzględnieniem uwagi? Proszę o naciśnięcie przycisku i podniesienie ręki. Kto jest przeciw? Kto się wstrzymał? Dziękuję. Proszę o wynik. 15 osób. No ja nie odczytałem wyniku jeszcze. Nie odczytałem wyniku. Proszę Państwa, dajcie się skupić. Specjalnie się nie odzywałem, żebyście się Państwo uciszyli. I teraz nie mogę przeczytać wyniku. Proszę anulować to głosowanie, które jest w tej chwili. Proszę. I teraz proszę... No muszę go wyświetlić jakoś. Tylko ja nie wiem, które to jest. Ale ja tu nie mam napisane. Nie, to nie jest to. Proszę Państwa, naprawdę jest trudno się skupić nad tym, co się robi. Bardzo proszę o ciszę. Proszę wyświetlić to głosowanie. Tak. A nie wiem, które było. Ja naprawdę mam problem, żeby się nad tym skupić. Chcecie tu siedzieć do jutra? Muszę odczytać formułę, żeby było wszystko na legalu, że tak powiem. Jak przeczytam drugi raz to samo, to będzie problem. To jest na pewno to? Punkt 3 litera E. 15 osób za. Jedna osoba przeciw. Jedna osoba się wstrzymała. Uwaga nie została przyjęta. Przechodzimy do kolejnego głosowania. Głosowanie w sprawie nieuwzględnienia uwagi nr 20 w punkcie 3 litera F nieuwzględnionej przez wójta. Kto z Państwa Radnych jest za nieuwzględnieniem uwagi? Proszę o naciśnięcie przycisku i podniesienie ręki. Kto jest przeciw? Kto się wstrzymał? Dziękuję. Proszę o wynik. 14 osób za nieuwzględnieniem uwagi. Jedna osoba przeciw. Dwie osoby się wstrzymały. Uwaga nie została uwzględniona. Przechodzimy do kolejnego głosowania. Głosowanie w sprawie nieuwzględnienia uwagi nr 20 w punkcie 3 litera G nieuwzględnionej przez wójta. Kto z Państwa Radnych jest za nieuwzględnieniem uwagi? Proszę o naciśnięcie przycisku i podniesienie ręki. Kto jest przeciw? Kto się wstrzymał? Dziękuję. Proszę o wynik. 15 osób za nieuwzględnieniem uwagi. Jedna osoba przeciw. Jedna osoba się wstrzymała. Uwaga nie została uwzględniona. Przechodzimy do kolejnego głosowania. Głosowanie w sprawie nieuwzględnienia uwagi nr 20 w punkcie 3 litera H nieuwzględnionej przez wójta. Kto z Państwa Radnych jest za nieuwzględnieniem uwagi? Proszę o naciśnięcie przycisku i podniesienie ręki. Kto jest przeciw? Kto się wstrzymał? Dziękuję. Proszę o wynik. 12 osób za nieuwzględnieniem uwagi. Jedna osoba przeciw. Cztery osoby się wstrzymały. Uwaga nie została uwzględniona. Przechodzimy do następnego punktu. Głosowanie w sprawie nieuwzględnienia uwagi nr 20 w punkcie 3 litera I nieuwzględnionej przez wójta. Kto z Państwa Radnych jest za nieuwzględnieniem tej </w:t>
      </w:r>
      <w:r w:rsidRPr="002E5F39">
        <w:rPr>
          <w:lang w:val="en-US"/>
        </w:rPr>
        <w:lastRenderedPageBreak/>
        <w:t xml:space="preserve">uwagi? Proszę o naciśnięcie przycisku i podniesienie ręki. Kto jest przeciw? Kto się wstrzymał? Dziękuję. Proszę o wynik. 14 osób za nieuwzględnieniem. Jedna osoba przeciw. Dwie osoby się wstrzymały. Uwaga nie została uwzględniona. Głosowanie w sprawie nieuwzględnienia uwagi nr 20 w punkcie 3 litera J nieuwzględnionej przez wójta. Kto z Państwa Radnych jest za nieuwzględnieniem uwagi? Proszę o naciśnięcie przycisku i podniesienie ręki. Kto jest przeciw? Kto się wstrzymał? Dziękuję. Proszę o wynik. 14 osób za nieuwzględnieniem uwagi. Jedna przeciw. Dwie osoby się wstrzymały. Uwaga nie została uwzględniona. Pani Monika. </w:t>
      </w:r>
    </w:p>
    <w:p w14:paraId="667FBBEC"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4D593ABB" w14:textId="77777777" w:rsidR="002E5F39" w:rsidRPr="002E5F39" w:rsidRDefault="002E5F39" w:rsidP="002E5F39">
      <w:pPr>
        <w:rPr>
          <w:lang w:val="en-US"/>
        </w:rPr>
      </w:pPr>
      <w:r w:rsidRPr="002E5F39">
        <w:rPr>
          <w:lang w:val="en-US"/>
        </w:rPr>
        <w:t xml:space="preserve">Chcemy jeszcze tutaj wnieść autopoprawkę, ponieważ kolejny podpunkt nie powinien być oznaczony literką L, tylko K. </w:t>
      </w:r>
    </w:p>
    <w:p w14:paraId="732EE448" w14:textId="77777777" w:rsidR="002E5F39" w:rsidRPr="002E5F39" w:rsidRDefault="002E5F39" w:rsidP="002E5F39">
      <w:pPr>
        <w:rPr>
          <w:b/>
          <w:bCs/>
          <w:lang w:val="en-US"/>
        </w:rPr>
      </w:pPr>
      <w:r w:rsidRPr="002E5F39">
        <w:rPr>
          <w:b/>
          <w:bCs/>
          <w:lang w:val="en-US"/>
        </w:rPr>
        <w:t xml:space="preserve">Jarosław Aranowski (Przewodniczący Rady Gminy Raszyn) </w:t>
      </w:r>
    </w:p>
    <w:p w14:paraId="68F8A1E1" w14:textId="77777777" w:rsidR="002E5F39" w:rsidRPr="002E5F39" w:rsidRDefault="002E5F39" w:rsidP="002E5F39">
      <w:pPr>
        <w:rPr>
          <w:lang w:val="en-US"/>
        </w:rPr>
      </w:pPr>
      <w:r w:rsidRPr="002E5F39">
        <w:rPr>
          <w:lang w:val="en-US"/>
        </w:rPr>
        <w:t xml:space="preserve">Dobrze. Przechodzimy do głosowania. Głosowanie w sprawie nieuwzględnienia uwagi nr 20 w punkcie 3 litera K nieuwzględnionej przez wójta. Kto z Państwa Radnych jest za nieuwzględnieniem tej uwagi? Proszę o naciśnięcie przycisku i podniesienie ręki. Kto jest przeciw? Kto się wstrzymał? Dziękuję. Proszę o wynik. 12 osób za nieuwzględnieniem. Dwie osoby przeciw. Dwie osoby się wstrzymały. Uwaga nie została uwzględniona. Przechodzimy do kolejnego głosowania. 21 do 25. I tu mamy kolejny blok. Głosowanie w sprawie nieuwzględnienia uwag nr 21 do... 21, 22, 23, 24, 25 nieuwzględnionych przez wójta. Kto z Państwa Radnych jest za nieuwzględnieniem tych uwag? Proszę o naciśnięcie przycisku i podniesienie ręki. Kto jest przeciw? Kto się wstrzymał? 15 osób za nieuwzględnieniem. Nikt nie był przeciw. Jedna osoba się wstrzymała. Uwaga nie została uwzględniona... Uwagi nie zostały uwzględnione. Przechodzimy do kolejnego głosowania. To jest kolejny blok. To są uwagi od 26 do 29. Głosowanie w sprawie nieuwzględnienia uwag nr 26 do 29 w punkcie 1 nieuwzględnionych przez wójta. Kto z Państwa Radnych jest za nieuwzględnieniem tych uwag? Proszę o naciśnięcie przycisku i podniesienie ręki. Kto jest przeciw? Kto się wstrzymał? 14 osób za nieuwzględnieniem uwag. Jedna osoba przeciw. Jedna osoba się wstrzymała. Uwagi nie zostały uwzględnione. Przechodzimy do kolejnego głosowania. Głosowanie w sprawie... To już było. A, przepraszam. Głosowanie w sprawie nieuwzględnienia uwag nr 26 do 29 w punkcie 2 nieuwzględnionych przez wójta. Nieuwzględnionych. Kto z Państwa Radnych jest za nieuwzględnieniem uwag? Proszę o naciśnięcie przycisku i podniesienie ręki. Kto jest przeciw? Kto się wstrzymał? Dziękuję. 14 osób za nieuwzględnieniem. Jedna osoba przeciw. Jedna się wstrzymała. Uwagi nie zostały </w:t>
      </w:r>
      <w:r w:rsidRPr="002E5F39">
        <w:rPr>
          <w:lang w:val="en-US"/>
        </w:rPr>
        <w:lastRenderedPageBreak/>
        <w:t xml:space="preserve">uwzględnione. Proszę o kolejne głosowanie. Głosowanie w sprawie nieuwzględnienia uwagi nr 30 w punkcie 1 nieuwzględnionej przez wójta. Kto z Państwa Radnych jest za nieuwzględnieniem tej uwagi? Proszę o naciśnięcie przycisku i podniesienie ręki. Kto jest przeciw? Kto się wstrzymał? Dziękuję. Proszę o wynik. 14 osób za nieuwzględnieniem. Jedna osoba przeciw. Jedna osoba się wstrzymała. Uwaga nie została uwzględniona. Przechodzimy do kolejnego głosowania. Głosowanie w sprawie nieuwzględnienia uwagi nr 30 w punkcie 2 nieuwzględnionej przez wójta. Kto z Państwa Radnych jest za nieuwzględnieniem tej uwagi? Proszę o naciśnięcie przycisku i podniesienie ręki. Kto jest przeciw? Kto się wstrzymał? Dziękuję. 13 osób za nieuwzględnieniem uwagi. Jedna osoba przeciw. Dwie osoby się wstrzymały. Uwaga nie została uwzględniona. Przechodzimy do kolejnego głosowania. Głosowanie w sprawie nieuwzględnienia uwagi nr 31 w punkcie 1 nieuwzględnionej przez wójta. Kto z Państwa Radnych jest za nieuwzględnieniem uwagi? Proszę o naciśnięcie przycisku i podniesienie ręki. Kto jest przeciw? Kto się wstrzymał? Dziękuję. Za nieuwzględnieniem uwagi 15 osób. Przeciw nikt. Wstrzymała się jedna osoba. Uwaga nie została uwzględniona. Przechodzimy do kolejnego głosowania. Głosowanie w sprawie nieuwzględnienia uwagi nr 31 w punkcie 2 nieuwzględnionej przez wójta. Kto z Państwa Radnych jest za nieuwzględnieniem uwagi? Proszę o naciśnięcie przycisku i podniesienie ręki. Kto jest przeciw? Kto się wstrzymał? Pan Radny... Pan Radny Marek Obuski to wyszedł? Dziękuję. Za nieuwzględnieniem uwagi 15 osób. Przeciw nikt. Wstrzymała się jedna osoba. Uwaga nie została uwzględniona. Przechodzimy do kolejnego głosowania. Głosowanie w sprawie nieuwzględnienia uwagi nr 31 w punkcie 3 nieuwzględnionej przez wójta. Kto z Państwa Radnych jest za nieuwzględnieniem uwagi? Proszę o naciśnięcie przycisku i podniesienie ręki. Kto jest przeciw? Kto się wstrzymał? Dziękuję. Proszę o wynik. 15 osób za nieuwzględnieniem uwagi. Nikt nie był przeciw. Jedna osoba się wstrzymała. Uwaga nie została uwzględniona. Przechodzimy do kolejnego głosowania. Głosowanie w sprawie nieuwzględnienia uwagi nr 32 nieuwzględnionej przez wójta. Kto z Państwa Radnych jest za nieuwzględnieniem uwagi? Proszę o naciśnięcie przycisku i podniesienie ręki. Kto jest przeciw? Kto się wstrzymał? Dziękuję. Proszę o wynik. Za nieuwzględnieniem uwagi 15 osób. Przeciw nikt. Wstrzymała się jedna osoba. Uwaga nie została uwzględniona. Przechodzimy do głosowania kolejnego. Głosowanie w sprawie nieuwzględnienia uwagi nr 33 w punkcie 1 nieuwzględnionej przez wójta. Kto z Państwa Radnych jest za nieuwzględnieniem uwagi? Proszę o naciśnięcie przycisku i podniesienie ręki. Kto jest przeciw? Kto się wstrzymał? Dziękuję. 14 osób za nieuwzględnieniem uwagi. Nikt nie był przeciw. Jedna osoba się wstrzymała. Uwaga nie została uwzględniona. Przechodzimy do kolejnego głosowania. Głosowanie w sprawie nieuwzględnienia uwagi nr </w:t>
      </w:r>
      <w:r w:rsidRPr="002E5F39">
        <w:rPr>
          <w:lang w:val="en-US"/>
        </w:rPr>
        <w:lastRenderedPageBreak/>
        <w:t xml:space="preserve">33 w punkcie 2 nieuwzględnionej przez wójta. Kto z Państwa Radnych jest za nieuwzględnieniem uwagi? Proszę o naciśnięcie przycisku i podniesienie ręki. Kto jest przeciw? Kto się wstrzymał? Dziękuję. Proszę o wynik. 15 osób za nieuwzględnieniem uwagi. Nikt nie był przeciw. Jedna osoba się wstrzymała. Uwaga nie została uwzględniona. Przechodzimy do kolejnego głosowania. Przystępujemy do głosowania w sprawie nieuwzględnienia uwagi nr 34 nieuwzględnionej przez wójta. Kto z Państwa Radnych jest za nieuwzględnieniem uwagi? Proszę o naciśnięcie przycisku i podniesienie ręki. Kto jest przeciw? Kto się wstrzymał? Dziękuję. Proszę o wynik. 15 osób za nieuwzględnieniem uwagi. Nikt nie był przeciw. Jedna osoba się wstrzymała. Uwaga nie została uwzględniona. Przechodzimy do kolejnego głosowania. Głosowanie w sprawie nieuwzględnienia uwag od numeru 35 do 39 nieuwzględnionych przez wójta. Kto z Państwa Radnych jest za nieuwzględnieniem tych uwag? Proszę o naciśnięcie przycisku i podniesienie ręki. Kto jest przeciw? Kto się wstrzymał? Dziękuję. Proszę o wynik. Za nieuwzględnieniem uwag 16 osób. Przeciw nikt. Nikt się nie wstrzymał. Uwagi nie zostały uwzględnione. Przechodzimy do kolejnego głosowania. Głosowanie w sprawie nieuwzględnienia uwag nr 40 do 44 w punkcie 5 nieuwzględnionych przez wójta. Kto z Państwa Radnych jest za nieuwzględnieniem tych uwag? Proszę o naciśnięcie przycisku i podniesienie ręki. Kto jest przeciw? Kto się wstrzymał? Dziękuję. Proszę o wynik. 15 osób za nieuwzględnieniem uwag. Nikt nie był przeciw. Jedna osoba się wstrzymała. Uwagi nie zostały uwzględnione. Przechodzimy do kolejnego głosowania. Głosowanie w sprawie nieuwzględnienia uwag nr 40 do 44 w punkcie 2 nieuwzględnionych przez wójta. Kto z Państwa Radnych jest za nieuwzględnieniem tych uwag? Proszę o naciśnięcie przycisku i podniesienie ręki. Kto jest przeciw? Kto się wstrzymał? Dziękuję. Proszę o wynik. 16 osób za nieuwzględnieniem uwag od numeru 40 do 44 w punkcie 2. 0 osób przeciw. 0 się wstrzymało. Uwagi nie zostały uwzględnione. Mam prośbę, żeby poprawić to później na... Głosowanie w sprawie nieuwzględnienia uwagi nr 45 w punkcie 1 nieuwzględnionej przez wójta. Kto z Państwa Radnych jest za nieuwzględnieniem tej uwagi? Proszę o naciśnięcie przycisku i podniesienie ręki. Kto jest przeciw? Kto się wstrzymał? Dziękuję. Proszę o wynik. Za nieuwzględnieniem uwagi 15 osób. Przeciw nikt. Wstrzymała się jedna osoba. Uwaga nie została uwzględniona. Przechodzimy do kolejnego głosowania. Głosowanie w sprawie nieuwzględnienia uwagi nr 45 w punkcie 2 nieuwzględnionej przez wójta. Kto z Państwa Radnych jest za nieuwzględnieniem uwagi? Proszę o naciśnięcie przycisku i podniesienie ręki. Kto jest przeciw? Kto się wstrzymał? Dziękuję. Proszę o wynik. 16 osób za nieuwzględnieniem uwagi. Nikt nie był przeciw. Nikt się nie wstrzymał. Uwaga nie została uwzględniona. Przechodzimy do kolejnego głosowania. Głosowanie w sprawie nieuwzględnienia uwagi nr </w:t>
      </w:r>
      <w:r w:rsidRPr="002E5F39">
        <w:rPr>
          <w:lang w:val="en-US"/>
        </w:rPr>
        <w:lastRenderedPageBreak/>
        <w:t xml:space="preserve">45 w punkcie 3 nieuwzględnionej przez wójta. Kto z Państwa Radnych jest za nieuwzględnieniem uwagi? Proszę o naciśnięcie przycisku i podniesienie ręki. Kto jest przeciw? Kto się wstrzymał? Pan Radny Andrzej Zaręba. Dziękuję. Proszę o wynik. 16 osób za nieuwzględnieniem uwagi. Jedna osoba przeciw. Nikt się nie wstrzymał. Uwaga nie została uwzględniona. Przechodzimy do kolejnego głosowania. Głosowanie w sprawie uwzględnienia uwagi nr 45 w punkcie... Głosowanie w sprawie nieuwzględnienia uwagi nr 45 w punkcie 4 nieuwzględnionej przez wójta. Kto z Państwa Radnych jest za nieuwzględnieniem uwagi? Proszę o naciśnięcie przycisku i podniesienie ręki. Kto jest przeciw? Kto się wstrzymał? Dziękuję. Proszę o wynik. 16 osób za nieuwzględnieniem uwagi. Nikt nie był przeciw. Nikt się nie wstrzymał. Uwaga nie została uwzględniona. Przechodzimy do kolejnego głosowania. Głosowanie w sprawie nieuwzględnienia uwagi nr 45 w punkcie 5 nieuwzględnionej przez wójta. Kto z Państwa Radnych jest za nieuwzględnieniem uwagi? Proszę o naciśnięcie przycisku i podniesienie ręki. Kto jest przeciw? Kto się wstrzymał? Dziękuję. Proszę o wynik. 15 osób za nieuwzględnieniem uwagi. Nikt nie był przeciw. Dwie osoby się wstrzymały. Uwaga nie została uwzględniona. Przechodzimy do kolejnego głosowania. Głosowanie w sprawie nieuwzględnienia uwagi nr 45 w punkcie 6 nieuwzględnionej przez wójta. Kto z Państwa Radnych jest za nieuwzględnieniem uwagi? Proszę o naciśnięcie przycisku i podniesienie ręki. Kto jest przeciw? Kto się wstrzymał? Dziękuję. Proszę o wynik. 17 osób za nieuwzględnieniem uwagi. Nikt nie był przeciw. Nikt się nie wstrzymał. Uwaga nie została uwzględniona. Przechodzimy do kolejnego głosowania. Głosowanie w sprawie nieuwzględnienia uwagi nr 46 w punkcie 1 nieuwzględnionej przez wójta. Kto z Państwa Radnych jest za nieuwzględnieniem uwagi? Proszę o naciśnięcie przycisku i podniesienie ręki. Kto jest przeciw? Kto się wstrzymał? Dziękuję. Proszę o wynik. 16 osób za nieuwzględnieniem uwagi. Nikt nie był przeciw. Jedna osoba się wstrzymała. Uwaga nie została uwzględniona. Przechodzimy do kolejnego głosowania. Głosowanie w sprawie nieuwzględnienia uwagi nr 46 w punkcie 2 nieuwzględnionej przez wójta. Kto z Państwa Radnych jest za nieuwzględnieniem uwagi? Proszę o naciśnięcie przycisku i podniesienie ręki. Kto jest przeciw? Kto się wstrzymał? Pan Radny Janusz Hoffman. Pan Radny Andrzej Szeląg. Dziękuję. Proszę o wynik. 17 osób za nieuwzględnieniem uwagi. Nikt nie był przeciw. Nikt się nie wstrzymał. Uwaga nie została uwzględniona. Przechodzimy do kolejnego głosowania. Głosowanie w sprawie nieuwzględnienia uwagi nr 46 w punkcie 3 nieuwzględnionej przez wójta. Kto z Państwa Radnych jest za nieuwzględnieniem uwagi? Proszę o naciśnięcie przycisku i podniesienie ręki. Kto jest przeciw? Kto się wstrzymał? Pan Radny Dariusz Marcinkowski. Dziękuję. Proszę o wynik. 17 osób za. Nikt nie był przeciw. Nikt się nie </w:t>
      </w:r>
      <w:r w:rsidRPr="002E5F39">
        <w:rPr>
          <w:lang w:val="en-US"/>
        </w:rPr>
        <w:lastRenderedPageBreak/>
        <w:t xml:space="preserve">wstrzymał. Uwaga nie została uwzględniona. Przechodzimy do kolejnego głosowania. Głosowanie w sprawie nieuwzględnienia uwagi nr 46 w punkcie 4 nieuwzględnionej przez wójta. Kto z Państwa Radnych jest za nieuwzględnieniem uwagi? Proszę o naciśnięcie przycisku i podniesienie ręki. Kto jest przeciw? Kto się wstrzymał? Dziękuję. Proszę o wynik. 16 osób było za nieuwzględnieniem uwagi. Jedna osoba przeciw. Nikt się nie wstrzymał. Uwaga nie została uwzględniona. Przechodzimy do kolejnego głosowania. Głosowanie w sprawie nieuwzględnienia uwag nr 47 i 48 w punkcie 1 nieuwzględnionych przez wójta. Kto z Państwa Radnych jest za nieuwzględnieniem tych uwag? Proszę o naciśnięcie przycisku i podniesienie ręki. Kto jest przeciw? Kto się wstrzymał? Pan Radny Marek Obuski. Dziękuję. Proszę o wynik. 16 osób za nieuwzględnieniem uwagi. Nikt nie był przeciw. Nikt się nie wstrzymał. Uwaga nie została uwzględniona. Przechodzimy do kolejnego głosowania. Głosowanie w sprawie nieuwzględnienia uwag numer uwag nr 47 i 48 w punkcie 2 nieuwzględnionych przez wójta. Kto z Państwa Radnych jest za nieuwzględnieniem tych uwag? Proszę o naciśnięcie przycisku i podniesienie ręki. Kto jest przeciw? Kto się wstrzymał? Dziękuję. Proszę o wynik. 16 osób za nieuwzględnieniem uwag. Nikt nie był przeciw. Nikt się nie wstrzymał. Uwagi nie zostały uwzględnione. Przechodzimy do kolejnego głosowania. Głosowanie w sprawie nieuwzględnienia uwag nr 47 i 48 w punkcie 3 nieuwzględnionych przez wójta. Kto z Państwa Radnych jest za nieuwzględnieniem tych uwag? Proszę o naciśnięcie przycisku i podniesienie ręki. Kto jest przeciw? Kto się wstrzymał? Dziękuję. Proszę o wynik. 16 osób za nieuwzględnieniem uwag. Nikt nie był przeciw. Nikt się nie wstrzymał. Uwagi nie zostały uwzględnione. Przechodzimy do kolejnego głosowania. Głosowanie w sprawie nieuwzględnienia uwagi nr 49 w punkcie 1 nieuwzględnionej przez wójta. Kto z Państwa Radnych jest za nieuwzględnieniem uwagi? Proszę o naciśnięcie przycisku i podniesienie ręki. Kto jest przeciw? Kto się wstrzymał? Dziękuję. Proszę o wynik. 14 osób za nieuwzględnieniem uwagi. Nikt nie był przeciw. Jedna osoba się wstrzymała. Uwaga nie została uwzględniona. Przechodzimy do kolejnego głosowania. Głosowanie w sprawie nieuwzględnienia uwagi nr 49 w punkcie 2 nieuwzględnionej przez wójta. Kto z Państwa Radnych jest za nieuwzględnieniem uwagi? Proszę o naciśnięcie przycisku i podniesienie ręki. Kto jest przeciw? Kto się wstrzymał? Dziękuję. Proszę o wynik. 16 osób za nieuwzględnieniem uwagi. Nikt nie był przeciw. Nikt się nie wstrzymał. Uwaga nie została uwzględniona. Przechodzimy do kolejnego głosowania. Głosowanie w sprawie nieuwzględnienia uwagi nr 49 w punkcie 3 nieuwzględnionej przez wójta. Kto z Państwa Radnych jest za nieuwzględnieniem uwagi? Proszę o naciśnięcie przycisku i podniesienie ręki. Kto jest przeciw? Kto się wstrzymał? Dziękuję. Proszę o wynik. 16 osób było za nieuwzględnieniem uwagi. Nikt nie był przeciw. Nikt się nie wstrzymał. </w:t>
      </w:r>
      <w:r w:rsidRPr="002E5F39">
        <w:rPr>
          <w:lang w:val="en-US"/>
        </w:rPr>
        <w:lastRenderedPageBreak/>
        <w:t xml:space="preserve">Uwaga nie została uwzględniona. Przechodzimy do kolejnego głosowania. Głosowanie w sprawie nieuwzględnienia uwag o numerach od 50 do 59 w punkcie 1 nieuwzględnionych przez wójta. Kto z Państwa Radnych jest za nieuwzględnieniem tych uwag? Proszę o naciśnięcie przycisku i podniesienie ręki. Kto jest przeciw? Kto się wstrzymał? Dziękuję. Proszę o wynik. 14 osób za nieuwzględnieniem uwag. Nikt nie był przeciw. Jedna osoba się wstrzymała. Uwagi nie zostały uwzględnione. Przechodzimy do kolejnego głosowania. Głosowanie w sprawie nieuwzględnienia uwag nr 50 do 59 w punkcie 2 nieuwzględnionych przez wójta. Kto z Państwa Radnych jest za nieuwzględnieniem uwag? Proszę o naciśnięcie przycisku i podniesienie ręki. Kto jest przeciw? Kto się wstrzymał? Proszę o wynik. Dobrze, proszę o wynik. 12 osób za nieuwzględnieniem uwag. 3 osoby się wstrzymały. Nikt nie był przeciw. Uwagi nie zostały uwzględnione. Przechodzimy do kolejnego głosowania. Głosowanie w sprawie nieuwzględnienia uwag nr 60 do 73 w punkcie 1 nieuwzględnionych przez wójta. Kto z Państwa Radnych jest za nieuwzględnieniem tych uwag? Proszę o naciśnięcie przycisku i podniesienie ręki. Kto jest przeciw? Kto się wstrzymał? Dziękuję. Proszę o wynik. 14 osób za nieuwzględnieniem uwag. Nikt nie był przeciw. Jedna osoba się wstrzymała. Uwagi nie zostały uwzględnione. Przechodzimy do kolejnego głosowania. Głosowanie w sprawie nieuwzględnienia uwag nr o numerach od 60 do 73 w punkcie 2 nieuwzględnionych przez wójta. Kto z Państwa Radnych jest za nieuwzględnieniem tych uwag? Proszę o naciśnięcie przycisku i podniesienie ręki. Kto jest przeciw? Kto się wstrzymał? Dziękuję. 13 osób za nieuwzględnieniem uwag. Nikt nie był przeciw. Jedna osoba się wstrzymała. Uwagi nie zostały uwzględnione. Przechodzimy do kolejnego głosowania. Głosowanie w sprawie nieuwzględnienia uwag o numerach od 60 do 73 w punkcie 3 nieuwzględnionych przez wójta. Kto z Państwa Radnych jest za nieuwzględnieniem tych uwag? Proszę o naciśnięcie przycisku i podniesienie ręki. Kto jest przeciw? Kto się wstrzymał? Dziękuję. Proszę o wynik. 13 osób za nieuwzględnieniem uwag. Nikt nie był przeciw. Dwie osoby się wstrzymały. Uwagi nie zostały uwzględnione. Przechodzimy do kolejnego głosowania. Głosowanie w sprawie nieuwzględnienia uwag o numerach od 74 do 80 nieuwzględnionych przez wójta. Kto z Państwa Radnych jest za nieuwzględnieniem tych uwag? Proszę o naciśnięcie przycisku i podniesienie ręki. Kto jest przeciw? Kto się wstrzymał? Pani Radna Teresa Senderowska. </w:t>
      </w:r>
    </w:p>
    <w:p w14:paraId="25671B2B" w14:textId="77777777" w:rsidR="002E5F39" w:rsidRPr="002E5F39" w:rsidRDefault="002E5F39" w:rsidP="002E5F39">
      <w:pPr>
        <w:rPr>
          <w:b/>
          <w:bCs/>
          <w:lang w:val="en-US"/>
        </w:rPr>
      </w:pPr>
      <w:r w:rsidRPr="002E5F39">
        <w:rPr>
          <w:b/>
          <w:bCs/>
          <w:lang w:val="en-US"/>
        </w:rPr>
        <w:t xml:space="preserve">Teresa Senderowska (Przewodnicząca Komisji Budżetu i Infrastruktury Rady Gminy Raszyn) </w:t>
      </w:r>
    </w:p>
    <w:p w14:paraId="7F89FFB5" w14:textId="77777777" w:rsidR="002E5F39" w:rsidRPr="002E5F39" w:rsidRDefault="002E5F39" w:rsidP="002E5F39">
      <w:pPr>
        <w:rPr>
          <w:lang w:val="en-US"/>
        </w:rPr>
      </w:pPr>
      <w:r w:rsidRPr="002E5F39">
        <w:rPr>
          <w:lang w:val="en-US"/>
        </w:rPr>
        <w:lastRenderedPageBreak/>
        <w:t xml:space="preserve">Dziękuję. Przepraszam bardzo, ale to są tak odpowiedzialne głosowania, że no trzeba przeczytać, za czym się głosuje. Przy takim tempie głosować o godzinie tej, to proszę Państwa, proszę mi wybaczyć, ale to są bardzo ważne kwestie. </w:t>
      </w:r>
    </w:p>
    <w:p w14:paraId="6C23C0B5" w14:textId="77777777" w:rsidR="002E5F39" w:rsidRPr="002E5F39" w:rsidRDefault="002E5F39" w:rsidP="002E5F39">
      <w:pPr>
        <w:rPr>
          <w:b/>
          <w:bCs/>
          <w:lang w:val="en-US"/>
        </w:rPr>
      </w:pPr>
      <w:r w:rsidRPr="002E5F39">
        <w:rPr>
          <w:b/>
          <w:bCs/>
          <w:lang w:val="en-US"/>
        </w:rPr>
        <w:t xml:space="preserve">Jarosław Aranowski (Przewodniczący Rady Gminy Raszyn) </w:t>
      </w:r>
    </w:p>
    <w:p w14:paraId="32A4C6A2" w14:textId="77777777" w:rsidR="002E5F39" w:rsidRPr="002E5F39" w:rsidRDefault="002E5F39" w:rsidP="002E5F39">
      <w:pPr>
        <w:rPr>
          <w:lang w:val="en-US"/>
        </w:rPr>
      </w:pPr>
      <w:r w:rsidRPr="002E5F39">
        <w:rPr>
          <w:lang w:val="en-US"/>
        </w:rPr>
        <w:t xml:space="preserve">14 osób głosowało za nieuwzględnieniem uwag. Jedna osoba przeciw, jedna się wstrzymała. Uwagi nie zostały uwzględnione. Przechodzimy do kolejnego głosowania. Głosowanie w sprawie nieuwzględnienia uwagi nr 81 w punkcie 1 nieuwzględnionej przez wójta. Kto z Państwa Radnych jest za nieuwzględnieniem? Proszę o naciśnięcie przycisku i podniesienie ręki. Kto jest przeciw? Kto się wstrzymał? Przeciwko uwzględnieniu... Znaczy za nieuwzględnieniem uwagi głosowało 14 osób. Przeciw uwzględnieniu uwagi głosowała jedna osoba. Nikt się nie wstrzymał. Uwaga nie została uwzględniona. No tak, 14 osób było... Jeszcze raz. Za nieuwzględnieniem uwagi było 14 osób. Jedna osoba była przeciw, jedna się wstrzymała. Uwaga nie została uwzględniona. Przechodzimy do kolejnego głosowania. Nieuwzględnienie uwagi nr 81 w punkcie 2 nieuwzględnionej przez wójta. Kto z Państwa Radnych jest za nieuwzględnieniem tej uwagi? Proszę o naciśnięcie przycisku i podniesienie ręki. Kto jest przeciw? Kto się wstrzymał? 15 osób za nieuwzględnieniem uwagi. Jedna osoba przeciw. Nikt się nie wstrzymał. Uwaga nie została uwzględniona. Przechodzimy do kolejnego głosowania. Głosowanie w sprawie nieuwzględnienia uwag od numeru 82 do 85 nieuwzględnionych przez wójta. Kto z Państwa Radnych jest za nieuwzględnieniem tych uwag? Proszę o naciśnięcie przycisku i podniesienie ręki. Kto jest przeciw? Kto się wstrzymał? Dziękuję. 14 osób za nieuwzględnieniem uwag. Jedna osoba przeciw, jedna się wstrzymała. Uwagi nie zostały uwzględnione. Przechodzimy do kolejnego głosowania. Głosowanie w sprawie nieuwzględnienia uwag nr 86 i 87 nieuwzględnionych przez wójta. Kto z Państwa Radnych jest za nieuwzględnieniem tych uwag? Proszę o naciśnięcie przycisku i podniesienie ręki. Kto jest przeciw? Kto się wstrzymał? Dziękuję. 15 osób za nieuwzględnieniem uwag. Jedna osoba przeciw. Nikt się nie wstrzymał. Uwagi nie zostały uwzględnione. Przechodzimy do kolejnego głosowania. Przechodzimy do głosowania. Głosowanie w sprawie nieuwzględnienia uwag o numerach od 88 do 93 nieuwzględnionych przez wójta. Kto z Państwa Radnych jest za nieuwzględnieniem tych uwag? Proszę o naciśnięcie przycisku i podniesienie ręki. Kto jest przeciw? Kto się wstrzymał? Dziękuję. Za nieuwzględnieniem uwag 15 osób, przeciw 1, nikt się nie wstrzymał. Uwagi nie zostały uwzględnione. Przechodzimy do kolejnego głosowania. Głosowanie w sprawie nieuwzględnienia uwag. Uwagi numer... Numer w 94 mamy osoba fizyczna jak niżej. Ale nie, bo to jest ta rubryka czwarta, jak pozycja 88 było wyżej, a tutaj w </w:t>
      </w:r>
      <w:r w:rsidRPr="002E5F39">
        <w:rPr>
          <w:lang w:val="en-US"/>
        </w:rPr>
        <w:lastRenderedPageBreak/>
        <w:t xml:space="preserve">pozycji 94 jest jak niżej. Czyli rozumiem... I to nie dotyczy 95? 94 i 5. Aha, rozumiem. Ok, dobrze. Głosowanie w sprawie nieuwzględnienia uwagi numer 94 w punkcie 1 nieuwzględnionej przez wójta. Kto z Państwa Radnych jest za nieuwzględnieniem tej uwagi? Proszę o naciśnięcie przycisku i podniesienie ręki. Kto jest przeciw? Kto się wstrzymał? Dziękuję. Proszę o wynik. Za nieuwzględnieniem uwagi 15 osób, przeciw 1, nikt się nie wstrzymał. Uwaga nie została uwzględniona. Przechodzimy do kolejnego głosowania. Głosowanie w sprawie nieuwzględnienia uwagi numer 94 w punkcie 2 nieuwzględnionej przez wójta. Kto z Państwa. Radnych jest za nieuwzględnieniem tej uwagi? Proszę o naciśnięcie przycisku i podniesienie ręki. Kto jest przeciw? Kto się wstrzymał? Dziękuję. Proszę o wynik. 14 osób za nieuwzględnieniem uwagi, 2 osoby przeciw, nikt się nie wstrzymał. Uwaga nie została uwzględniona. Przechodzimy do kolejnego głosowania. Głosowanie w sprawie nieuwzględnienia uwagi nr 95, nieuwzględnionej przez Wójta. Kto z Państwa radnych jest za nieuwzględnieniem tej uwagi? Proszę o naciśnięcie przycisku i podniesienie ręki. Kto jest przeciw? Kto się wstrzymał? Dziękuję. Proszę o wynik. 15 osób głosowało za nieuwzględnieniem tej uwagi, 1 osoba przeciw, nikt się nie wstrzymał. Uwaga nie została uwzględniona. I to była ostatnia uwaga. Przejdziemy do głosowania całego projektu uchwały wraz z poprawkami, które tutaj Państwo nam zgłosili. Tak? Panie Krzysztofie, głosujemy całość projektu uchwały wraz z poprawkami, które Pan zgłaszał w trakcie, z autopoprawkami. Tylko teraz też proszę się zastanowić, proszę się skupić. Głosowanie w sprawie: projekt uchwały w sprawie miejscowego planu zagospodarowania przestrzennego części terenów położonych we wsi Dawidy Bankowe w gminie Raszyn, rejon projektowanej drogi ekspresowej S7 wraz z autopoprawkami. Kto z Państwa radnych jest za przyjęciem projektu uchwały? Proszę o naciśnięcie przycisku i podniesienie ręki. Kto jest przeciw? Kto się wstrzymał? Dziękuję. Proszę o wynik. Za przyjęciem projektu uchwały głosowało 15 osób, przeciw 1, 1 osoba się wstrzymała. Uchwała została przyjęta. Plan miejscowy dla tego terenu został uchwalony. Dziękuję. Dziękuję bardzo. Dziękuję bardzo Pani Monice, Panu Krzysztofowi za wniesiony trud pracy w utworzenie tych planów i wszystkim radnym za dyscyplinę i sprawne głosowanie. Bardzo Państwu dziękuję. Myślę, że chyba z 5 minut przerwy możemy zrobić, nie? Tak? Ogłaszam 10 minut przerwy. Zapraszam wszystkich do zajmowania miejsc. Zapraszam Państwa Radnych wszystkich już do zajęcia miejsc. Mogę tu postawić z powrotem? Czekaj, bo coś tu się nie chce wpisać. Wznawiam obrady. Państwa Radnych, proszę o potwierdzenie kworum. Proszę o potwierdzenie kworum. Ile mamy osób? 9. Proszę o potwierdzanie kworum. Już było. 14 osób jest nas na sali, a 9 kworum. 4 osoby. 11. Jeszcze 3 osoby nie potwierdziły kworum. Jeszcze jedna. Ja nie potwierdziłem? Potwierdziłem. Nie mam. A to ciekawe. Czyli tam już w ogóle nic się nie </w:t>
      </w:r>
      <w:r w:rsidRPr="002E5F39">
        <w:rPr>
          <w:lang w:val="en-US"/>
        </w:rPr>
        <w:lastRenderedPageBreak/>
        <w:t xml:space="preserve">działo. Nie, ale tu potwierdzałem. Mamy 14 osób, czyli stwierdzam kworum. Szanowni Państwo, proszę już o ciszę. Przechodzimy do punktu 16, projekt uchwały w sprawie zmiany uchwały nr XXI/165/2025 Rady Gminy Raszyn z dnia 15 maja 2025 roku w sprawie przystąpienia do sporządzenia miejscowego planu zagospodarowania przestrzennego części terenów położonych we wsi Podolszyn Nowy w gminie Raszyn, rejon po wschodniej stronie ulicy Wygody. Bardzo proszę, projekt przedstawi Pani Kierownik Monika Łachniak. </w:t>
      </w:r>
    </w:p>
    <w:p w14:paraId="7664F776"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1A765611" w14:textId="77777777" w:rsidR="002E5F39" w:rsidRPr="002E5F39" w:rsidRDefault="002E5F39" w:rsidP="002E5F39">
      <w:pPr>
        <w:rPr>
          <w:lang w:val="en-US"/>
        </w:rPr>
      </w:pPr>
      <w:r w:rsidRPr="002E5F39">
        <w:rPr>
          <w:lang w:val="en-US"/>
        </w:rPr>
        <w:t xml:space="preserve">Szanowni Państwo, celem tej niniejszej uchwały jest umożliwienie sporządzenia planu miejscowego, o którym tu Pan Przewodniczący wspomniał, czyli planów dla miejscowości Podolszyn Nowy w rejonie ulicy Wygody, poprzez podzielenie tego obszaru planu na dwie części, w celu które będą stanowiły odrębne miejscowe plany miejscowe. Podjęcie uchwały jest konieczne z uwagi na możliwość, znaczy na wystąpienie do Ministra Rolnictwa i Rozwoju Wsi w celu uzyskania zgód rolnych na część działki 45/3 w Podolszynie. Jest to ten fragment oznaczony częścią drugą i podział planu tak naprawdę pozwoli na kontynuowanie prac związanych z tym planem miejscowym, czyli w najbliższym czasie umożliwi konsultacje społeczne dla części pierwszej, natomiast dla części drugiej przygotujemy odrębnie wniosek do Ministerstwa w celu uzyskania tych zgód. To wszystko ma na celu przyczynić się do przyspieszenia całego procesu, żebyśmy nie blokowali całego planu miejscowego, tylko ten niewielki fragment o powierzchni tam 1500 m2. Dziękuję. </w:t>
      </w:r>
    </w:p>
    <w:p w14:paraId="48D088BE" w14:textId="77777777" w:rsidR="002E5F39" w:rsidRPr="002E5F39" w:rsidRDefault="002E5F39" w:rsidP="002E5F39">
      <w:pPr>
        <w:rPr>
          <w:b/>
          <w:bCs/>
          <w:lang w:val="en-US"/>
        </w:rPr>
      </w:pPr>
      <w:r w:rsidRPr="002E5F39">
        <w:rPr>
          <w:b/>
          <w:bCs/>
          <w:lang w:val="en-US"/>
        </w:rPr>
        <w:t xml:space="preserve">Beata Sulima-Markowska (Radna Gminy Raszyn) </w:t>
      </w:r>
    </w:p>
    <w:p w14:paraId="031AAE34" w14:textId="77777777" w:rsidR="002E5F39" w:rsidRPr="002E5F39" w:rsidRDefault="002E5F39" w:rsidP="002E5F39">
      <w:pPr>
        <w:rPr>
          <w:lang w:val="en-US"/>
        </w:rPr>
      </w:pPr>
      <w:r w:rsidRPr="002E5F39">
        <w:rPr>
          <w:lang w:val="en-US"/>
        </w:rPr>
        <w:t xml:space="preserve">Opinia Komisji. Komisja obradowała na temat tego planu w dniu 16 marca. Już głosowanie było: 6 osób za, 0 przeciw, 1 osoba się wstrzymała. Komisja zaopiniowała tę zmianę pozytywnie. I otwieram dyskusję w takim razie. Ktoś się zgłosił tu do dyskusji? Ktoś chciałby zabrać głos w tej sprawie? Nie widzę. W związku z powyższym przechodzimy do głosowania. Proszę o przygotowanie głosowania. Głosowanie w sprawie: projekt uchwały w sprawie zmiany uchwały nr XXI/165/2025 Rady Gminy Raszyn z dnia 15 maja 2025 w sprawie przystąpienia do sporządzenia miejscowego planu zagospodarowania przestrzennego części terenów położonych we wsi Podolszyn Nowy w gminie Raszyn, rejon po wschodniej stronie ulicy Wygody. Kto jest za? Kto jest przeciw? Kto się wstrzymał? Proszę o oddanie głosu. Proszę o wyświetlenie głosowania. 14 osób za, 0 przeciw, 0 wstrzymujących. Uchwała została zaopiniowana, została przyjęta pozytywnie. Dziękuję. Przechodzimy do punktu 17. Przepraszam, bo proszę do Komisji. Przechodzimy do punktu 17. Opiniowanie, uchwalenie projektu uchwały w sprawie nr XXI/167/2025 Rady Gminy Raszyn z dnia 15 maja </w:t>
      </w:r>
      <w:r w:rsidRPr="002E5F39">
        <w:rPr>
          <w:lang w:val="en-US"/>
        </w:rPr>
        <w:lastRenderedPageBreak/>
        <w:t xml:space="preserve">2025 w sprawie przystąpienia do sporządzenia miejscowego planu zagospodarowania przestrzennego części terenów położonych we wsi Łady w gminie Raszyn, rejon po północnej stronie ulicy Ziołowej. Proszę Panią Monikę Łachniak o zreferowanie projektu uchwały. </w:t>
      </w:r>
    </w:p>
    <w:p w14:paraId="3199B7D0"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712D85DF" w14:textId="77777777" w:rsidR="002E5F39" w:rsidRPr="002E5F39" w:rsidRDefault="002E5F39" w:rsidP="002E5F39">
      <w:pPr>
        <w:rPr>
          <w:lang w:val="en-US"/>
        </w:rPr>
      </w:pPr>
      <w:r w:rsidRPr="002E5F39">
        <w:rPr>
          <w:lang w:val="en-US"/>
        </w:rPr>
        <w:t xml:space="preserve">Szanowni Państwo, ten projekt uchwały jest analogiczny do poprzedniej. Tutaj również jest umożliwienie sporządzenia planu miejscowego w miejscowości Łady w rejonie ulicy Ziołowej i poprzez podzielenie tego obszaru na dwie części i jakby procesowanie odrębnie każdej z nich jako odrębnych planów miejscowych. Generalnie tutaj, tak jak i w poprzedniej sytuacji, mamy do czynienia z z koniecznością wystąpienia z wnioskiem do Ministerstwa Rolnictwa i Rozwoju Wsi dla działek 21/12 i działki 22 w miejscowości Łady w celu uzyskania zgód rolnych. I ten podział planu też mamy nadzieję, że pozwoli na kontynuowanie prac planistycznych, oczywiście po uzyskaniu wszystkich uzgodnień odrębnie w zakresie każdej części. I właściwie to wszystko, tak. </w:t>
      </w:r>
    </w:p>
    <w:p w14:paraId="7A75AEA6" w14:textId="77777777" w:rsidR="002E5F39" w:rsidRPr="002E5F39" w:rsidRDefault="002E5F39" w:rsidP="002E5F39">
      <w:pPr>
        <w:rPr>
          <w:b/>
          <w:bCs/>
          <w:lang w:val="en-US"/>
        </w:rPr>
      </w:pPr>
      <w:r w:rsidRPr="002E5F39">
        <w:rPr>
          <w:b/>
          <w:bCs/>
          <w:lang w:val="en-US"/>
        </w:rPr>
        <w:t xml:space="preserve">Beata Sulima-Markowska (Radna Gminy Raszyn) </w:t>
      </w:r>
    </w:p>
    <w:p w14:paraId="0FBA1337" w14:textId="77777777" w:rsidR="002E5F39" w:rsidRPr="002E5F39" w:rsidRDefault="002E5F39" w:rsidP="002E5F39">
      <w:pPr>
        <w:rPr>
          <w:lang w:val="en-US"/>
        </w:rPr>
      </w:pPr>
      <w:r w:rsidRPr="002E5F39">
        <w:rPr>
          <w:lang w:val="en-US"/>
        </w:rPr>
        <w:t xml:space="preserve">Dziękuję. Komisja opiniowała ten projekt uchwały w poniedziałek 16 marca na 22. posiedzeniu. Uchwała została zaopiniowana pozytywnie: 6 osób za, 0 przeciw, 1 osoba się wstrzymała. Otwieram dyskusję. Zgłosił się Pan Sławomir Ostrzyżek. Proszę, Panie Sławku. </w:t>
      </w:r>
    </w:p>
    <w:p w14:paraId="707FD0A9" w14:textId="77777777" w:rsidR="002E5F39" w:rsidRPr="002E5F39" w:rsidRDefault="002E5F39" w:rsidP="002E5F39">
      <w:pPr>
        <w:rPr>
          <w:b/>
          <w:bCs/>
          <w:lang w:val="en-US"/>
        </w:rPr>
      </w:pPr>
      <w:r w:rsidRPr="002E5F39">
        <w:rPr>
          <w:b/>
          <w:bCs/>
          <w:lang w:val="en-US"/>
        </w:rPr>
        <w:t xml:space="preserve">Sławomir Ostrzyżek (Radny Gminy Raszyn) </w:t>
      </w:r>
    </w:p>
    <w:p w14:paraId="7274DF9F" w14:textId="77777777" w:rsidR="002E5F39" w:rsidRPr="002E5F39" w:rsidRDefault="002E5F39" w:rsidP="002E5F39">
      <w:pPr>
        <w:rPr>
          <w:lang w:val="en-US"/>
        </w:rPr>
      </w:pPr>
      <w:r w:rsidRPr="002E5F39">
        <w:rPr>
          <w:lang w:val="en-US"/>
        </w:rPr>
        <w:t xml:space="preserve">Pani Moniko, czy ten proces tego wystąpienia o zgody do Ministerstwa jest tak długi, że trzeba robić to? Poza tym, no jak wyznaczaliśmy pierwotnie ten plan, to wiedzieliśmy, jakie tam grunty są, tak, i że będzie wymagana taka zgoda. Poza tym to dzielenie działek to jest kolejny jeden plan, drugi plan, to są jakieś koszty, prawda, dla gminy, bo są dwa plany sporządzane, a nie jeden. No właśnie, a my musimy tak przyspieszyć, że już koniecznie tam musimy budować. </w:t>
      </w:r>
    </w:p>
    <w:p w14:paraId="08B3DD43"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773C089C" w14:textId="77777777" w:rsidR="002E5F39" w:rsidRPr="002E5F39" w:rsidRDefault="002E5F39" w:rsidP="002E5F39">
      <w:pPr>
        <w:rPr>
          <w:lang w:val="en-US"/>
        </w:rPr>
      </w:pPr>
      <w:r w:rsidRPr="002E5F39">
        <w:rPr>
          <w:lang w:val="en-US"/>
        </w:rPr>
        <w:t xml:space="preserve">Znaczy, nie musimy przyspieszyć, ale po prostu w tej chwili okres oczekiwania na zgody rolne, bo dzisiaj dostaliśmy decyzję dla Laszczek, czyli planu, który podejmowaliśmy w 2024 roku bodajże. Dzisiaj przyszła po południu decyzja Ministra Rolnictwa odnośnie zgód na wyrażających zgody na przeznaczenie terenów na cele nierolnicze dla Laszczek, czyli </w:t>
      </w:r>
      <w:r w:rsidRPr="002E5F39">
        <w:rPr>
          <w:lang w:val="en-US"/>
        </w:rPr>
        <w:lastRenderedPageBreak/>
        <w:t xml:space="preserve">czekaliśmy tam około 8 miesięcy bodajże. 7-8 miesięcy, więc tak naprawdę, no niestety ten okres oczekiwania na wydanie decyzji przez Ministra, no tyle trwa. </w:t>
      </w:r>
    </w:p>
    <w:p w14:paraId="55234E7E" w14:textId="77777777" w:rsidR="002E5F39" w:rsidRPr="002E5F39" w:rsidRDefault="002E5F39" w:rsidP="002E5F39">
      <w:pPr>
        <w:rPr>
          <w:b/>
          <w:bCs/>
          <w:lang w:val="en-US"/>
        </w:rPr>
      </w:pPr>
      <w:r w:rsidRPr="002E5F39">
        <w:rPr>
          <w:b/>
          <w:bCs/>
          <w:lang w:val="en-US"/>
        </w:rPr>
        <w:t xml:space="preserve">Beata Sulima-Markowska (Radna Gminy Raszyn) </w:t>
      </w:r>
    </w:p>
    <w:p w14:paraId="4687217F" w14:textId="77777777" w:rsidR="002E5F39" w:rsidRPr="002E5F39" w:rsidRDefault="002E5F39" w:rsidP="002E5F39">
      <w:pPr>
        <w:rPr>
          <w:lang w:val="en-US"/>
        </w:rPr>
      </w:pPr>
      <w:r w:rsidRPr="002E5F39">
        <w:rPr>
          <w:lang w:val="en-US"/>
        </w:rPr>
        <w:t xml:space="preserve">Dziękuję. Pan Krzysztof Będkowski, proszę. </w:t>
      </w:r>
    </w:p>
    <w:p w14:paraId="491CEA4A" w14:textId="77777777" w:rsidR="002E5F39" w:rsidRPr="002E5F39" w:rsidRDefault="002E5F39" w:rsidP="002E5F39">
      <w:pPr>
        <w:rPr>
          <w:b/>
          <w:bCs/>
          <w:lang w:val="en-US"/>
        </w:rPr>
      </w:pPr>
      <w:r w:rsidRPr="002E5F39">
        <w:rPr>
          <w:b/>
          <w:bCs/>
          <w:lang w:val="en-US"/>
        </w:rPr>
        <w:t xml:space="preserve">Krzysztof Będkowski (Radny Gminy Raszyn) </w:t>
      </w:r>
    </w:p>
    <w:p w14:paraId="7554FAF6" w14:textId="77777777" w:rsidR="002E5F39" w:rsidRPr="002E5F39" w:rsidRDefault="002E5F39" w:rsidP="002E5F39">
      <w:pPr>
        <w:rPr>
          <w:lang w:val="en-US"/>
        </w:rPr>
      </w:pPr>
      <w:r w:rsidRPr="002E5F39">
        <w:rPr>
          <w:lang w:val="en-US"/>
        </w:rPr>
        <w:t xml:space="preserve">Dzięki. Pani Moniko, przy okazji zapytam, może jest taka wiedza, czy w świetle wszystkich wniosków złożonych i tego, co zostało, czy jesteśmy w stanie określić, ile jeszcze terenów rolnych zostało w gminie Raszyn i czy zostały? </w:t>
      </w:r>
    </w:p>
    <w:p w14:paraId="582CA6A7"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4402351A" w14:textId="77777777" w:rsidR="002E5F39" w:rsidRPr="002E5F39" w:rsidRDefault="002E5F39" w:rsidP="002E5F39">
      <w:pPr>
        <w:rPr>
          <w:lang w:val="en-US"/>
        </w:rPr>
      </w:pPr>
      <w:r w:rsidRPr="002E5F39">
        <w:rPr>
          <w:lang w:val="en-US"/>
        </w:rPr>
        <w:t xml:space="preserve">Zostało na pewno, bo mówimy o terenach rolnych, które są objęte planami miejscowymi, jak i terenów, które są nieobjęte planami. Na pewno. </w:t>
      </w:r>
    </w:p>
    <w:p w14:paraId="23BBF785" w14:textId="77777777" w:rsidR="002E5F39" w:rsidRPr="002E5F39" w:rsidRDefault="002E5F39" w:rsidP="002E5F39">
      <w:pPr>
        <w:rPr>
          <w:b/>
          <w:bCs/>
          <w:lang w:val="en-US"/>
        </w:rPr>
      </w:pPr>
      <w:r w:rsidRPr="002E5F39">
        <w:rPr>
          <w:b/>
          <w:bCs/>
          <w:lang w:val="en-US"/>
        </w:rPr>
        <w:t xml:space="preserve">Krzysztof Będkowski (Radny Gminy Raszyn) </w:t>
      </w:r>
    </w:p>
    <w:p w14:paraId="7D137152" w14:textId="77777777" w:rsidR="002E5F39" w:rsidRPr="002E5F39" w:rsidRDefault="002E5F39" w:rsidP="002E5F39">
      <w:pPr>
        <w:rPr>
          <w:lang w:val="en-US"/>
        </w:rPr>
      </w:pPr>
      <w:r w:rsidRPr="002E5F39">
        <w:rPr>
          <w:lang w:val="en-US"/>
        </w:rPr>
        <w:t xml:space="preserve">Raczej mówię też o tej lepszej kategorii ziemi, tak? </w:t>
      </w:r>
    </w:p>
    <w:p w14:paraId="6DEF45FB"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0F5C9D4E" w14:textId="77777777" w:rsidR="002E5F39" w:rsidRPr="002E5F39" w:rsidRDefault="002E5F39" w:rsidP="002E5F39">
      <w:pPr>
        <w:rPr>
          <w:lang w:val="en-US"/>
        </w:rPr>
      </w:pPr>
      <w:r w:rsidRPr="002E5F39">
        <w:rPr>
          <w:lang w:val="en-US"/>
        </w:rPr>
        <w:t xml:space="preserve">To mamy jeszcze takie procedury, które mieliśmy kiedyś zaczęte na przykład po południowej stronie południowej obwodnicy Warszawy i tam też nie dostaliśmy zgód rolnych z Ministerstwa, ale to była jakaś procedura, która została rozpoczęta w 2015 roku chyba. Ale nie pamiętam, czy my już odstąpiliśmy od tego, czy po prostu odpuściliśmy sobie, tak? Bo tam na pewno też były odwołania, ale Ministerstwo nie wyraziło zgody z racji tych klas, znaczy tych gruntów klas trzecich i tam nawet drugie chyba jakoś występowało. </w:t>
      </w:r>
    </w:p>
    <w:p w14:paraId="6F0B7B32" w14:textId="77777777" w:rsidR="002E5F39" w:rsidRPr="002E5F39" w:rsidRDefault="002E5F39" w:rsidP="002E5F39">
      <w:pPr>
        <w:rPr>
          <w:b/>
          <w:bCs/>
          <w:lang w:val="en-US"/>
        </w:rPr>
      </w:pPr>
      <w:r w:rsidRPr="002E5F39">
        <w:rPr>
          <w:b/>
          <w:bCs/>
          <w:lang w:val="en-US"/>
        </w:rPr>
        <w:t xml:space="preserve">Beata Sulima-Markowska (Radna Gminy Raszyn) </w:t>
      </w:r>
    </w:p>
    <w:p w14:paraId="26822068" w14:textId="77777777" w:rsidR="002E5F39" w:rsidRPr="002E5F39" w:rsidRDefault="002E5F39" w:rsidP="002E5F39">
      <w:pPr>
        <w:rPr>
          <w:lang w:val="en-US"/>
        </w:rPr>
      </w:pPr>
      <w:r w:rsidRPr="002E5F39">
        <w:rPr>
          <w:lang w:val="en-US"/>
        </w:rPr>
        <w:t xml:space="preserve">Dziękuję. Czy ktoś jeszcze chciałby zabrać głos? Nie widzę. </w:t>
      </w:r>
    </w:p>
    <w:p w14:paraId="6921F757" w14:textId="77777777" w:rsidR="002E5F39" w:rsidRPr="002E5F39" w:rsidRDefault="002E5F39" w:rsidP="002E5F39">
      <w:pPr>
        <w:rPr>
          <w:b/>
          <w:bCs/>
          <w:lang w:val="en-US"/>
        </w:rPr>
      </w:pPr>
      <w:r w:rsidRPr="002E5F39">
        <w:rPr>
          <w:b/>
          <w:bCs/>
          <w:lang w:val="en-US"/>
        </w:rPr>
        <w:t xml:space="preserve">Sławomir Ostrzyżek (Radny Gminy Raszyn) </w:t>
      </w:r>
    </w:p>
    <w:p w14:paraId="571AC256" w14:textId="77777777" w:rsidR="002E5F39" w:rsidRPr="002E5F39" w:rsidRDefault="002E5F39" w:rsidP="002E5F39">
      <w:pPr>
        <w:rPr>
          <w:lang w:val="en-US"/>
        </w:rPr>
      </w:pPr>
      <w:r w:rsidRPr="002E5F39">
        <w:rPr>
          <w:lang w:val="en-US"/>
        </w:rPr>
        <w:t xml:space="preserve">Bo tam jest taki wyjątkowo ten układ, taki, że w środku zostaje taki paseczek. I co to przyspieszy, tak? Bo tam i podziału pewnie nie zrobi bardzo, bo w środku zostanie bez planu. Po jednej stronie jest plan i po drugiej, tak? Bo tam jest bardzo wąski. No nie wiem, ile to jest metrów, ale ale no co Pani zrobi na tym między, bo to ten druga część to będzie te zielone linie przerywane, tak? </w:t>
      </w:r>
    </w:p>
    <w:p w14:paraId="389E2F24" w14:textId="77777777" w:rsidR="002E5F39" w:rsidRPr="002E5F39" w:rsidRDefault="002E5F39" w:rsidP="002E5F39">
      <w:pPr>
        <w:rPr>
          <w:b/>
          <w:bCs/>
          <w:lang w:val="en-US"/>
        </w:rPr>
      </w:pPr>
      <w:r w:rsidRPr="002E5F39">
        <w:rPr>
          <w:b/>
          <w:bCs/>
          <w:lang w:val="en-US"/>
        </w:rPr>
        <w:lastRenderedPageBreak/>
        <w:t xml:space="preserve">Beata Sulima-Markowska (Radna Gminy Raszyn) </w:t>
      </w:r>
    </w:p>
    <w:p w14:paraId="27834003" w14:textId="77777777" w:rsidR="002E5F39" w:rsidRPr="002E5F39" w:rsidRDefault="002E5F39" w:rsidP="002E5F39">
      <w:pPr>
        <w:rPr>
          <w:lang w:val="en-US"/>
        </w:rPr>
      </w:pPr>
      <w:r w:rsidRPr="002E5F39">
        <w:rPr>
          <w:lang w:val="en-US"/>
        </w:rPr>
        <w:t xml:space="preserve">Proszę, Pani Moniko. </w:t>
      </w:r>
    </w:p>
    <w:p w14:paraId="713B74F3"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11028185" w14:textId="77777777" w:rsidR="002E5F39" w:rsidRPr="002E5F39" w:rsidRDefault="002E5F39" w:rsidP="002E5F39">
      <w:pPr>
        <w:rPr>
          <w:lang w:val="en-US"/>
        </w:rPr>
      </w:pPr>
      <w:r w:rsidRPr="002E5F39">
        <w:rPr>
          <w:lang w:val="en-US"/>
        </w:rPr>
        <w:t xml:space="preserve">Ta pierwsza działka, czyli tutaj, no ona ma na pewno na pewno ze 25 metrów, nie wiem ile, ale tak jak ma szerokość taką, która umożliwi jakąkolwiek zabudowę, tak? Widzimy od po południowej stronie dwie działki, które mają tą samą szerokość i są podzielone. Oczywiście zawsze łatwiej jest porozumieć się między dwoma właścicielami, żeby wydzielić wspólną drogę wewnętrzną i później podzielić działki, no ale jeżeli możemy, jeżeli wszystkie działki oprócz tych dwóch mają klasę gruntu czwartą i piątą i właściciele tych nieruchomości zmienili tą klasyfikację, natomiast no to bez sensu też blokować cały plan i nie po prostu nie podzielić tego planu na dwie części i procedować odrębnie. To nie ma to znaczenia w tej chwili, bo i tak, i tak albo blokujemy cały plan, albo blokujemy tylko te, znaczy blokujemy, no czekamy na uzgodnienia i czekamy na zgody dla jakiejś konkretnej nieruchomości. </w:t>
      </w:r>
    </w:p>
    <w:p w14:paraId="282F8CE1" w14:textId="77777777" w:rsidR="002E5F39" w:rsidRPr="002E5F39" w:rsidRDefault="002E5F39" w:rsidP="002E5F39">
      <w:pPr>
        <w:rPr>
          <w:b/>
          <w:bCs/>
          <w:lang w:val="en-US"/>
        </w:rPr>
      </w:pPr>
      <w:r w:rsidRPr="002E5F39">
        <w:rPr>
          <w:b/>
          <w:bCs/>
          <w:lang w:val="en-US"/>
        </w:rPr>
        <w:t xml:space="preserve">Sławomir Ostrzyżek (Radny Gminy Raszyn) </w:t>
      </w:r>
    </w:p>
    <w:p w14:paraId="433C6B1B" w14:textId="77777777" w:rsidR="002E5F39" w:rsidRPr="002E5F39" w:rsidRDefault="002E5F39" w:rsidP="002E5F39">
      <w:pPr>
        <w:rPr>
          <w:lang w:val="en-US"/>
        </w:rPr>
      </w:pPr>
      <w:r w:rsidRPr="002E5F39">
        <w:rPr>
          <w:lang w:val="en-US"/>
        </w:rPr>
        <w:t xml:space="preserve">No ale czy nam zależy na tym pośpiechu? </w:t>
      </w:r>
    </w:p>
    <w:p w14:paraId="7FE5BCB4"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2B8533B0" w14:textId="77777777" w:rsidR="002E5F39" w:rsidRPr="002E5F39" w:rsidRDefault="002E5F39" w:rsidP="002E5F39">
      <w:pPr>
        <w:rPr>
          <w:lang w:val="en-US"/>
        </w:rPr>
      </w:pPr>
      <w:r w:rsidRPr="002E5F39">
        <w:rPr>
          <w:lang w:val="en-US"/>
        </w:rPr>
        <w:t xml:space="preserve">Zależy nam na pośpiechu dla całego terenu? No zaczęliśmy, no to chcemy też to skończyć. </w:t>
      </w:r>
    </w:p>
    <w:p w14:paraId="301CA8CD" w14:textId="77777777" w:rsidR="002E5F39" w:rsidRPr="002E5F39" w:rsidRDefault="002E5F39" w:rsidP="002E5F39">
      <w:pPr>
        <w:rPr>
          <w:b/>
          <w:bCs/>
          <w:lang w:val="en-US"/>
        </w:rPr>
      </w:pPr>
      <w:r w:rsidRPr="002E5F39">
        <w:rPr>
          <w:b/>
          <w:bCs/>
          <w:lang w:val="en-US"/>
        </w:rPr>
        <w:t xml:space="preserve">Bogumiła Stępińska-Gniadek (Wójt Gminy Raszyn) </w:t>
      </w:r>
    </w:p>
    <w:p w14:paraId="56848D59" w14:textId="77777777" w:rsidR="002E5F39" w:rsidRPr="002E5F39" w:rsidRDefault="002E5F39" w:rsidP="002E5F39">
      <w:pPr>
        <w:rPr>
          <w:lang w:val="en-US"/>
        </w:rPr>
      </w:pPr>
      <w:r w:rsidRPr="002E5F39">
        <w:rPr>
          <w:lang w:val="en-US"/>
        </w:rPr>
        <w:t xml:space="preserve">Plan ogólny wchodzi w pierwszym. Przypadkiem obowiązek. </w:t>
      </w:r>
    </w:p>
    <w:p w14:paraId="362F771C"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55F9369A" w14:textId="77777777" w:rsidR="002E5F39" w:rsidRPr="002E5F39" w:rsidRDefault="002E5F39" w:rsidP="002E5F39">
      <w:pPr>
        <w:rPr>
          <w:lang w:val="en-US"/>
        </w:rPr>
      </w:pPr>
      <w:r w:rsidRPr="002E5F39">
        <w:rPr>
          <w:lang w:val="en-US"/>
        </w:rPr>
        <w:t xml:space="preserve">Jeśli... </w:t>
      </w:r>
    </w:p>
    <w:p w14:paraId="54B08C15" w14:textId="77777777" w:rsidR="002E5F39" w:rsidRPr="002E5F39" w:rsidRDefault="002E5F39" w:rsidP="002E5F39">
      <w:pPr>
        <w:rPr>
          <w:b/>
          <w:bCs/>
          <w:lang w:val="en-US"/>
        </w:rPr>
      </w:pPr>
      <w:r w:rsidRPr="002E5F39">
        <w:rPr>
          <w:b/>
          <w:bCs/>
          <w:lang w:val="en-US"/>
        </w:rPr>
        <w:t xml:space="preserve">Sławomir Ostrzyżek (Radny Gminy Raszyn) </w:t>
      </w:r>
    </w:p>
    <w:p w14:paraId="13FAEF2D" w14:textId="77777777" w:rsidR="002E5F39" w:rsidRPr="002E5F39" w:rsidRDefault="002E5F39" w:rsidP="002E5F39">
      <w:pPr>
        <w:rPr>
          <w:lang w:val="en-US"/>
        </w:rPr>
      </w:pPr>
      <w:r w:rsidRPr="002E5F39">
        <w:rPr>
          <w:lang w:val="en-US"/>
        </w:rPr>
        <w:t xml:space="preserve">No ale przecież plan ogólny może równie dobrze to samo przewidzieć. </w:t>
      </w:r>
    </w:p>
    <w:p w14:paraId="1CB65A41" w14:textId="77777777" w:rsidR="002E5F39" w:rsidRPr="002E5F39" w:rsidRDefault="002E5F39" w:rsidP="002E5F39">
      <w:pPr>
        <w:rPr>
          <w:b/>
          <w:bCs/>
          <w:lang w:val="en-US"/>
        </w:rPr>
      </w:pPr>
      <w:r w:rsidRPr="002E5F39">
        <w:rPr>
          <w:b/>
          <w:bCs/>
          <w:lang w:val="en-US"/>
        </w:rPr>
        <w:t xml:space="preserve">Beata Sulima-Markowska (Radna Gminy Raszyn) </w:t>
      </w:r>
    </w:p>
    <w:p w14:paraId="1AB13F57" w14:textId="77777777" w:rsidR="002E5F39" w:rsidRPr="002E5F39" w:rsidRDefault="002E5F39" w:rsidP="002E5F39">
      <w:pPr>
        <w:rPr>
          <w:lang w:val="en-US"/>
        </w:rPr>
      </w:pPr>
      <w:r w:rsidRPr="002E5F39">
        <w:rPr>
          <w:lang w:val="en-US"/>
        </w:rPr>
        <w:t xml:space="preserve">Szanowni Państwo, proszę się zgłosić. </w:t>
      </w:r>
    </w:p>
    <w:p w14:paraId="1CD7AA46" w14:textId="77777777" w:rsidR="002E5F39" w:rsidRPr="002E5F39" w:rsidRDefault="002E5F39" w:rsidP="002E5F39">
      <w:pPr>
        <w:rPr>
          <w:b/>
          <w:bCs/>
          <w:lang w:val="en-US"/>
        </w:rPr>
      </w:pPr>
      <w:r w:rsidRPr="002E5F39">
        <w:rPr>
          <w:b/>
          <w:bCs/>
          <w:lang w:val="en-US"/>
        </w:rPr>
        <w:t xml:space="preserve">Bogumiła Stępińska-Gniadek (Wójt Gminy Raszyn) </w:t>
      </w:r>
    </w:p>
    <w:p w14:paraId="18AC05B7" w14:textId="77777777" w:rsidR="002E5F39" w:rsidRPr="002E5F39" w:rsidRDefault="002E5F39" w:rsidP="002E5F39">
      <w:pPr>
        <w:rPr>
          <w:lang w:val="en-US"/>
        </w:rPr>
      </w:pPr>
      <w:r w:rsidRPr="002E5F39">
        <w:rPr>
          <w:lang w:val="en-US"/>
        </w:rPr>
        <w:lastRenderedPageBreak/>
        <w:t xml:space="preserve">Proszę Państwa, plan ogólny nie będzie mógł w naszej gminie tego samego przewidzieć z uwagi na to, że mamy już nadwyżkę terenów budowlanych. W związku z tym nie będzie można zaplanować tam takich terenów. </w:t>
      </w:r>
    </w:p>
    <w:p w14:paraId="1A63FF7F" w14:textId="77777777" w:rsidR="002E5F39" w:rsidRPr="002E5F39" w:rsidRDefault="002E5F39" w:rsidP="002E5F39">
      <w:pPr>
        <w:rPr>
          <w:b/>
          <w:bCs/>
          <w:lang w:val="en-US"/>
        </w:rPr>
      </w:pPr>
      <w:r w:rsidRPr="002E5F39">
        <w:rPr>
          <w:b/>
          <w:bCs/>
          <w:lang w:val="en-US"/>
        </w:rPr>
        <w:t xml:space="preserve">Sławomir Ostrzyżek (Radny Gminy Raszyn) </w:t>
      </w:r>
    </w:p>
    <w:p w14:paraId="094D5F97" w14:textId="77777777" w:rsidR="002E5F39" w:rsidRPr="002E5F39" w:rsidRDefault="002E5F39" w:rsidP="002E5F39">
      <w:pPr>
        <w:rPr>
          <w:lang w:val="en-US"/>
        </w:rPr>
      </w:pPr>
      <w:r w:rsidRPr="002E5F39">
        <w:rPr>
          <w:lang w:val="en-US"/>
        </w:rPr>
        <w:t xml:space="preserve">No jak mamy nadwyżkę, to dlaczego się spieszymy? </w:t>
      </w:r>
    </w:p>
    <w:p w14:paraId="7858DD06" w14:textId="77777777" w:rsidR="002E5F39" w:rsidRPr="002E5F39" w:rsidRDefault="002E5F39" w:rsidP="002E5F39">
      <w:pPr>
        <w:rPr>
          <w:b/>
          <w:bCs/>
          <w:lang w:val="en-US"/>
        </w:rPr>
      </w:pPr>
      <w:r w:rsidRPr="002E5F39">
        <w:rPr>
          <w:b/>
          <w:bCs/>
          <w:lang w:val="en-US"/>
        </w:rPr>
        <w:t xml:space="preserve">Bogumiła Stępińska-Gniadek (Wójt Gminy Raszyn) </w:t>
      </w:r>
    </w:p>
    <w:p w14:paraId="04241FBA" w14:textId="77777777" w:rsidR="002E5F39" w:rsidRPr="002E5F39" w:rsidRDefault="002E5F39" w:rsidP="002E5F39">
      <w:pPr>
        <w:rPr>
          <w:lang w:val="en-US"/>
        </w:rPr>
      </w:pPr>
      <w:r w:rsidRPr="002E5F39">
        <w:rPr>
          <w:lang w:val="en-US"/>
        </w:rPr>
        <w:t xml:space="preserve">No bo przychodzą mieszkańcy. No możemy odmówić i powiedzieć: "Proszę Państwa, zostajecie z terenami rolnymi." </w:t>
      </w:r>
    </w:p>
    <w:p w14:paraId="78E1CF73" w14:textId="77777777" w:rsidR="002E5F39" w:rsidRPr="002E5F39" w:rsidRDefault="002E5F39" w:rsidP="002E5F39">
      <w:pPr>
        <w:rPr>
          <w:b/>
          <w:bCs/>
          <w:lang w:val="en-US"/>
        </w:rPr>
      </w:pPr>
      <w:r w:rsidRPr="002E5F39">
        <w:rPr>
          <w:b/>
          <w:bCs/>
          <w:lang w:val="en-US"/>
        </w:rPr>
        <w:t xml:space="preserve">Sławomir Ostrzyżek (Radny Gminy Raszyn) </w:t>
      </w:r>
    </w:p>
    <w:p w14:paraId="09E0676A" w14:textId="77777777" w:rsidR="002E5F39" w:rsidRPr="002E5F39" w:rsidRDefault="002E5F39" w:rsidP="002E5F39">
      <w:pPr>
        <w:rPr>
          <w:lang w:val="en-US"/>
        </w:rPr>
      </w:pPr>
      <w:r w:rsidRPr="002E5F39">
        <w:rPr>
          <w:lang w:val="en-US"/>
        </w:rPr>
        <w:t xml:space="preserve">Ale mówię, bo zwiększamy koszty tego planowania, tak? Mówimy, że mamy nadmiar, a my dalej robimy to. </w:t>
      </w:r>
    </w:p>
    <w:p w14:paraId="00EC1212" w14:textId="77777777" w:rsidR="002E5F39" w:rsidRPr="002E5F39" w:rsidRDefault="002E5F39" w:rsidP="002E5F39">
      <w:pPr>
        <w:rPr>
          <w:b/>
          <w:bCs/>
          <w:lang w:val="en-US"/>
        </w:rPr>
      </w:pPr>
      <w:r w:rsidRPr="002E5F39">
        <w:rPr>
          <w:b/>
          <w:bCs/>
          <w:lang w:val="en-US"/>
        </w:rPr>
        <w:t xml:space="preserve">Bogumiła Stępińska-Gniadek (Wójt Gminy Raszyn) </w:t>
      </w:r>
    </w:p>
    <w:p w14:paraId="7B7DF7BB" w14:textId="77777777" w:rsidR="002E5F39" w:rsidRPr="002E5F39" w:rsidRDefault="002E5F39" w:rsidP="002E5F39">
      <w:pPr>
        <w:rPr>
          <w:lang w:val="en-US"/>
        </w:rPr>
      </w:pPr>
      <w:r w:rsidRPr="002E5F39">
        <w:rPr>
          <w:lang w:val="en-US"/>
        </w:rPr>
        <w:t xml:space="preserve">To w tym momencie mieszkańcy muszą się liczyć z tym, że będą, zostaną z terenem zielonym tak naprawdę. </w:t>
      </w:r>
    </w:p>
    <w:p w14:paraId="2A95ADCF" w14:textId="77777777" w:rsidR="002E5F39" w:rsidRPr="002E5F39" w:rsidRDefault="002E5F39" w:rsidP="002E5F39">
      <w:pPr>
        <w:rPr>
          <w:b/>
          <w:bCs/>
          <w:lang w:val="en-US"/>
        </w:rPr>
      </w:pPr>
      <w:r w:rsidRPr="002E5F39">
        <w:rPr>
          <w:b/>
          <w:bCs/>
          <w:lang w:val="en-US"/>
        </w:rPr>
        <w:t xml:space="preserve">Beata Sulima-Markowska (Radna Gminy Raszyn) </w:t>
      </w:r>
    </w:p>
    <w:p w14:paraId="4B399A5E" w14:textId="77777777" w:rsidR="002E5F39" w:rsidRPr="002E5F39" w:rsidRDefault="002E5F39" w:rsidP="002E5F39">
      <w:pPr>
        <w:rPr>
          <w:lang w:val="en-US"/>
        </w:rPr>
      </w:pPr>
      <w:r w:rsidRPr="002E5F39">
        <w:rPr>
          <w:lang w:val="en-US"/>
        </w:rPr>
        <w:t xml:space="preserve">Proszę się zgłaszać do dyskusji. </w:t>
      </w:r>
    </w:p>
    <w:p w14:paraId="7BE3DC84" w14:textId="77777777" w:rsidR="002E5F39" w:rsidRPr="002E5F39" w:rsidRDefault="002E5F39" w:rsidP="002E5F39">
      <w:pPr>
        <w:rPr>
          <w:b/>
          <w:bCs/>
          <w:lang w:val="en-US"/>
        </w:rPr>
      </w:pPr>
      <w:r w:rsidRPr="002E5F39">
        <w:rPr>
          <w:b/>
          <w:bCs/>
          <w:lang w:val="en-US"/>
        </w:rPr>
        <w:t xml:space="preserve">Sławomir Ostrzyżek (Radny Gminy Raszyn) </w:t>
      </w:r>
    </w:p>
    <w:p w14:paraId="6F8FA205" w14:textId="77777777" w:rsidR="002E5F39" w:rsidRPr="002E5F39" w:rsidRDefault="002E5F39" w:rsidP="002E5F39">
      <w:pPr>
        <w:rPr>
          <w:lang w:val="en-US"/>
        </w:rPr>
      </w:pPr>
      <w:r w:rsidRPr="002E5F39">
        <w:rPr>
          <w:lang w:val="en-US"/>
        </w:rPr>
        <w:t xml:space="preserve">Nie, ja tylko słyszę. </w:t>
      </w:r>
    </w:p>
    <w:p w14:paraId="74479392" w14:textId="77777777" w:rsidR="002E5F39" w:rsidRPr="002E5F39" w:rsidRDefault="002E5F39" w:rsidP="002E5F39">
      <w:pPr>
        <w:rPr>
          <w:b/>
          <w:bCs/>
          <w:lang w:val="en-US"/>
        </w:rPr>
      </w:pPr>
      <w:r w:rsidRPr="002E5F39">
        <w:rPr>
          <w:b/>
          <w:bCs/>
          <w:lang w:val="en-US"/>
        </w:rPr>
        <w:t xml:space="preserve">Beata Sulima-Markowska (Radna Gminy Raszyn) </w:t>
      </w:r>
    </w:p>
    <w:p w14:paraId="78F54EAF" w14:textId="77777777" w:rsidR="002E5F39" w:rsidRPr="002E5F39" w:rsidRDefault="002E5F39" w:rsidP="002E5F39">
      <w:pPr>
        <w:rPr>
          <w:lang w:val="en-US"/>
        </w:rPr>
      </w:pPr>
      <w:r w:rsidRPr="002E5F39">
        <w:rPr>
          <w:lang w:val="en-US"/>
        </w:rPr>
        <w:t xml:space="preserve">Proszę, Pan Radny Zaręba. </w:t>
      </w:r>
    </w:p>
    <w:p w14:paraId="75D87925" w14:textId="77777777" w:rsidR="002E5F39" w:rsidRPr="002E5F39" w:rsidRDefault="002E5F39" w:rsidP="002E5F39">
      <w:pPr>
        <w:rPr>
          <w:b/>
          <w:bCs/>
          <w:lang w:val="en-US"/>
        </w:rPr>
      </w:pPr>
      <w:r w:rsidRPr="002E5F39">
        <w:rPr>
          <w:b/>
          <w:bCs/>
          <w:lang w:val="en-US"/>
        </w:rPr>
        <w:t xml:space="preserve">Sławomir Ostrzyżek (Radny Gminy Raszyn) </w:t>
      </w:r>
    </w:p>
    <w:p w14:paraId="0CAC7E1A" w14:textId="77777777" w:rsidR="002E5F39" w:rsidRPr="002E5F39" w:rsidRDefault="002E5F39" w:rsidP="002E5F39">
      <w:pPr>
        <w:rPr>
          <w:lang w:val="en-US"/>
        </w:rPr>
      </w:pPr>
      <w:r w:rsidRPr="002E5F39">
        <w:rPr>
          <w:lang w:val="en-US"/>
        </w:rPr>
        <w:t xml:space="preserve">Kiedyś źle było uchwalane, jak były źle robione, a teraz robimy też to samo albo jeszcze gorzej, no. </w:t>
      </w:r>
    </w:p>
    <w:p w14:paraId="506E5016" w14:textId="77777777" w:rsidR="002E5F39" w:rsidRPr="002E5F39" w:rsidRDefault="002E5F39" w:rsidP="002E5F39">
      <w:pPr>
        <w:rPr>
          <w:b/>
          <w:bCs/>
          <w:lang w:val="en-US"/>
        </w:rPr>
      </w:pPr>
      <w:r w:rsidRPr="002E5F39">
        <w:rPr>
          <w:b/>
          <w:bCs/>
          <w:lang w:val="en-US"/>
        </w:rPr>
        <w:t xml:space="preserve">Wojciech Rogowski (Radny Gminy Raszyn) </w:t>
      </w:r>
    </w:p>
    <w:p w14:paraId="33032F04" w14:textId="77777777" w:rsidR="002E5F39" w:rsidRPr="002E5F39" w:rsidRDefault="002E5F39" w:rsidP="002E5F39">
      <w:pPr>
        <w:rPr>
          <w:lang w:val="en-US"/>
        </w:rPr>
      </w:pPr>
      <w:r w:rsidRPr="002E5F39">
        <w:rPr>
          <w:lang w:val="en-US"/>
        </w:rPr>
        <w:t xml:space="preserve">Nie, no nie, nie, nie. </w:t>
      </w:r>
    </w:p>
    <w:p w14:paraId="1C2F69D2" w14:textId="77777777" w:rsidR="002E5F39" w:rsidRPr="002E5F39" w:rsidRDefault="002E5F39" w:rsidP="002E5F39">
      <w:pPr>
        <w:rPr>
          <w:b/>
          <w:bCs/>
          <w:lang w:val="en-US"/>
        </w:rPr>
      </w:pPr>
      <w:r w:rsidRPr="002E5F39">
        <w:rPr>
          <w:b/>
          <w:bCs/>
          <w:lang w:val="en-US"/>
        </w:rPr>
        <w:t xml:space="preserve">Sławomir Ostrzyżek (Radny Gminy Raszyn) </w:t>
      </w:r>
    </w:p>
    <w:p w14:paraId="61FB6E0F" w14:textId="77777777" w:rsidR="002E5F39" w:rsidRPr="002E5F39" w:rsidRDefault="002E5F39" w:rsidP="002E5F39">
      <w:pPr>
        <w:rPr>
          <w:lang w:val="en-US"/>
        </w:rPr>
      </w:pPr>
      <w:r w:rsidRPr="002E5F39">
        <w:rPr>
          <w:lang w:val="en-US"/>
        </w:rPr>
        <w:lastRenderedPageBreak/>
        <w:t xml:space="preserve">Układamy gdzieś w środku. Panie Wojciechu, niech Pan nie mówi takich rzeczy. Przyjęliśmy... </w:t>
      </w:r>
    </w:p>
    <w:p w14:paraId="05BA2E50" w14:textId="77777777" w:rsidR="002E5F39" w:rsidRPr="002E5F39" w:rsidRDefault="002E5F39" w:rsidP="002E5F39">
      <w:pPr>
        <w:rPr>
          <w:b/>
          <w:bCs/>
          <w:lang w:val="en-US"/>
        </w:rPr>
      </w:pPr>
      <w:r w:rsidRPr="002E5F39">
        <w:rPr>
          <w:b/>
          <w:bCs/>
          <w:lang w:val="en-US"/>
        </w:rPr>
        <w:t xml:space="preserve">Beata Sulima-Markowska (Radna Gminy Raszyn) </w:t>
      </w:r>
    </w:p>
    <w:p w14:paraId="528F6603" w14:textId="77777777" w:rsidR="002E5F39" w:rsidRPr="002E5F39" w:rsidRDefault="002E5F39" w:rsidP="002E5F39">
      <w:pPr>
        <w:rPr>
          <w:lang w:val="en-US"/>
        </w:rPr>
      </w:pPr>
      <w:r w:rsidRPr="002E5F39">
        <w:rPr>
          <w:lang w:val="en-US"/>
        </w:rPr>
        <w:t xml:space="preserve">Spokój, bardzo proszę o spokój. </w:t>
      </w:r>
    </w:p>
    <w:p w14:paraId="62496EB5" w14:textId="77777777" w:rsidR="002E5F39" w:rsidRPr="002E5F39" w:rsidRDefault="002E5F39" w:rsidP="002E5F39">
      <w:pPr>
        <w:rPr>
          <w:b/>
          <w:bCs/>
          <w:lang w:val="en-US"/>
        </w:rPr>
      </w:pPr>
      <w:r w:rsidRPr="002E5F39">
        <w:rPr>
          <w:b/>
          <w:bCs/>
          <w:lang w:val="en-US"/>
        </w:rPr>
        <w:t xml:space="preserve">Sławomir Ostrzyżek (Radny Gminy Raszyn) </w:t>
      </w:r>
    </w:p>
    <w:p w14:paraId="36290BFE" w14:textId="77777777" w:rsidR="002E5F39" w:rsidRPr="002E5F39" w:rsidRDefault="002E5F39" w:rsidP="002E5F39">
      <w:pPr>
        <w:rPr>
          <w:lang w:val="en-US"/>
        </w:rPr>
      </w:pPr>
      <w:r w:rsidRPr="002E5F39">
        <w:rPr>
          <w:lang w:val="en-US"/>
        </w:rPr>
        <w:t xml:space="preserve">Na poprzedniej sesji przyjęliśmy plan ten zintegrowany w środku pól, tak? Żeby tylko wsadzić tam na siłę. Dzisiaj będziemy też drugi, z tym, że ten drugi jest akurat, bo obok jest tam już podział, jest zabudowa. Tutaj nie widzę jakby specjalnego, ale tam. A Pan mówi, że teraz się robi dobrze, a wcześniej się robiło źle. No co tu jest dobrego, no? </w:t>
      </w:r>
    </w:p>
    <w:p w14:paraId="5FBDDAE0" w14:textId="77777777" w:rsidR="002E5F39" w:rsidRPr="002E5F39" w:rsidRDefault="002E5F39" w:rsidP="002E5F39">
      <w:pPr>
        <w:rPr>
          <w:b/>
          <w:bCs/>
          <w:lang w:val="en-US"/>
        </w:rPr>
      </w:pPr>
      <w:r w:rsidRPr="002E5F39">
        <w:rPr>
          <w:b/>
          <w:bCs/>
          <w:lang w:val="en-US"/>
        </w:rPr>
        <w:t xml:space="preserve">Beata Sulima-Markowska (Radna Gminy Raszyn) </w:t>
      </w:r>
    </w:p>
    <w:p w14:paraId="1182A7C8" w14:textId="77777777" w:rsidR="002E5F39" w:rsidRPr="002E5F39" w:rsidRDefault="002E5F39" w:rsidP="002E5F39">
      <w:pPr>
        <w:rPr>
          <w:lang w:val="en-US"/>
        </w:rPr>
      </w:pPr>
      <w:r w:rsidRPr="002E5F39">
        <w:rPr>
          <w:lang w:val="en-US"/>
        </w:rPr>
        <w:t xml:space="preserve">Proszę, Pan Andrzej Zaręba. </w:t>
      </w:r>
    </w:p>
    <w:p w14:paraId="5C6B666A" w14:textId="77777777" w:rsidR="002E5F39" w:rsidRPr="002E5F39" w:rsidRDefault="002E5F39" w:rsidP="002E5F39">
      <w:pPr>
        <w:rPr>
          <w:b/>
          <w:bCs/>
          <w:lang w:val="en-US"/>
        </w:rPr>
      </w:pPr>
      <w:r w:rsidRPr="002E5F39">
        <w:rPr>
          <w:b/>
          <w:bCs/>
          <w:lang w:val="en-US"/>
        </w:rPr>
        <w:t xml:space="preserve">Andrzej Zaręba (Radny Gminy Raszyn) </w:t>
      </w:r>
    </w:p>
    <w:p w14:paraId="1F44EAA5" w14:textId="77777777" w:rsidR="002E5F39" w:rsidRPr="002E5F39" w:rsidRDefault="002E5F39" w:rsidP="002E5F39">
      <w:pPr>
        <w:rPr>
          <w:lang w:val="en-US"/>
        </w:rPr>
      </w:pPr>
      <w:r w:rsidRPr="002E5F39">
        <w:rPr>
          <w:lang w:val="en-US"/>
        </w:rPr>
        <w:t xml:space="preserve">Pani Przewodnicząca, Szanowni Państwo, no pewnie tutaj jest forma wybrania jakiejś tam optymalizacji tego, co robimy. No do uchwalenia miejscowego planu zagospodarowania przestrzennego przystąpiliśmy. Jeśli przystąpiliśmy do uchwalenia tego miejscowego planu, no to staramy się ten teren jakby obsłużyć tym miejscowym planem, czyli uchwalić. Jeżeli jeżeli mamy miejscowy plan, powiedzmy, możemy wydzielić znaczną część tego obszaru i uchwalić dla tego obszaru miejscowy plan, to należy należy to zrobić. Albo trzeba było w momencie, kiedy podejmowaliśmy uchwałę o przystąpieniu do sporządzenia miejscowego planu, trzeba było tego tej uchwały nie podejmować. No jeżeli już powiedzieliśmy A, to mówimy dalej B, ponieważ no mamy takie, a nie inne uwarunkowania wynikające choćby z klasyfikacji gruntów. Możemy sobie wyobrazić taką sytuację, że na 100 osób 99 osób uda im się zmienić klasyfikację gruntów, bo wystąpili o to. Ja oczywiście hipotetycznie mówię, a jednej osobie nie, bo jej się nie chciało tego zrobić po prostu. To znaczy, że mamy nie uchwalić tego miejscowego planu dla tej jednej osoby, bo nie akurat nie wyraziła chęci zmiany klasyfikacji gruntów? No nie, no tutaj trzeba się zawsze jakąś elastycznością, no po to są te te wszystkie różnego rodzaju procedury, żeby odpowiednio je stosować i dochodzić do jakby takiego optymalnego rozwiązania dla danej sytuacji. I to jest jakieś optymalne rozwiązanie, z którego zresztą korzystaliśmy poprzednio procedując. Ja uwag Pana Pana Radnego Rogowskiego nie traktuję w w ramach tutaj miejscowych planów zagospodarowania przestrzennego, raczej w ramach pewnej ideologii, którą on tutaj teraz </w:t>
      </w:r>
      <w:r w:rsidRPr="002E5F39">
        <w:rPr>
          <w:lang w:val="en-US"/>
        </w:rPr>
        <w:lastRenderedPageBreak/>
        <w:t xml:space="preserve">chce nam w ramach tych planów narzucić. A generalnie tutaj występujemy z wnioskiem, wystąpili właściciele gruntów i moim zdaniem powinniśmy jednak robić takie takie tego i jakby nanosić te miejscowe plany, zwłaszcza że jeżeli będzie plan ogólny, on w jakiś sposób uniemożliwi nam uchwalanie miejscowych planów, jak pewnych, no w ogóle uniemożliwi, bo czy będziemy czekać, aż on w ogóle powstanie? My nie będziemy mieli na 31 sierpnia miejscowego planu ogólnego. W związku z tym będziemy z nie bez studio i bez planu ogólnego. Znaczy nie będziemy jakby zawieszeni, warunków zabudowy nie będzie można wydawać, nic nie będzie można praktycznie rzecz robić po 31 sierpnia w gminie Raszyn, ponieważ no planu ogólnego jeszcze ho ho na pewno nie będziemy mieli. I będziemy mieli wtedy wakacje planistyczne dość długie, może nawet do końca kadencji. Także tutaj ja jednak przychylam i proszę Państwa Radnych o no zdopingowanie się jednak w pracę. Tyle, ile możemy, zróbmy tych miejscowych planów i i rozwiążmy problemy. No nie będę ukrywał, właścicieli gruntów, bo to są ich głównie problemy. Dziękuję. </w:t>
      </w:r>
    </w:p>
    <w:p w14:paraId="31EA7244" w14:textId="77777777" w:rsidR="002E5F39" w:rsidRPr="002E5F39" w:rsidRDefault="002E5F39" w:rsidP="002E5F39">
      <w:pPr>
        <w:rPr>
          <w:b/>
          <w:bCs/>
          <w:lang w:val="en-US"/>
        </w:rPr>
      </w:pPr>
      <w:r w:rsidRPr="002E5F39">
        <w:rPr>
          <w:b/>
          <w:bCs/>
          <w:lang w:val="en-US"/>
        </w:rPr>
        <w:t xml:space="preserve">Beata Sulima-Markowska (Radna Gminy Raszyn) </w:t>
      </w:r>
    </w:p>
    <w:p w14:paraId="0A2E68A2" w14:textId="77777777" w:rsidR="002E5F39" w:rsidRPr="002E5F39" w:rsidRDefault="002E5F39" w:rsidP="002E5F39">
      <w:pPr>
        <w:rPr>
          <w:lang w:val="en-US"/>
        </w:rPr>
      </w:pPr>
      <w:r w:rsidRPr="002E5F39">
        <w:rPr>
          <w:lang w:val="en-US"/>
        </w:rPr>
        <w:t xml:space="preserve">Dziękuję, ale robimy. Naprawdę dużo jest rozpoczętych procedur. Dziękuję bardzo Panu Sławomirowi Ostrzyżkowi. </w:t>
      </w:r>
    </w:p>
    <w:p w14:paraId="3170BEBB" w14:textId="77777777" w:rsidR="002E5F39" w:rsidRPr="002E5F39" w:rsidRDefault="002E5F39" w:rsidP="002E5F39">
      <w:pPr>
        <w:rPr>
          <w:b/>
          <w:bCs/>
          <w:lang w:val="en-US"/>
        </w:rPr>
      </w:pPr>
      <w:r w:rsidRPr="002E5F39">
        <w:rPr>
          <w:b/>
          <w:bCs/>
          <w:lang w:val="en-US"/>
        </w:rPr>
        <w:t xml:space="preserve">Sławomir Ostrzyżek (Radny Gminy Raszyn) </w:t>
      </w:r>
    </w:p>
    <w:p w14:paraId="4D51E865" w14:textId="77777777" w:rsidR="002E5F39" w:rsidRPr="002E5F39" w:rsidRDefault="002E5F39" w:rsidP="002E5F39">
      <w:pPr>
        <w:rPr>
          <w:lang w:val="en-US"/>
        </w:rPr>
      </w:pPr>
      <w:r w:rsidRPr="002E5F39">
        <w:rPr>
          <w:lang w:val="en-US"/>
        </w:rPr>
        <w:t xml:space="preserve">Ja nie jestem przeciwko planom czy uchwalaniu planów, tylko jak na okrągło słyszę w gazetach, na różnych forach i tak dalej, jak to wcześniej źle planowano poprzednie rady, a teraz to się będzie dobrze. Proszę mi przypomnieć, co na tym terenie będzie. </w:t>
      </w:r>
    </w:p>
    <w:p w14:paraId="5A4D4A13" w14:textId="77777777" w:rsidR="002E5F39" w:rsidRPr="002E5F39" w:rsidRDefault="002E5F39" w:rsidP="002E5F39">
      <w:pPr>
        <w:rPr>
          <w:b/>
          <w:bCs/>
          <w:lang w:val="en-US"/>
        </w:rPr>
      </w:pPr>
      <w:r w:rsidRPr="002E5F39">
        <w:rPr>
          <w:b/>
          <w:bCs/>
          <w:lang w:val="en-US"/>
        </w:rPr>
        <w:t xml:space="preserve">Beata Sulima-Markowska (Radna Gminy Raszyn) </w:t>
      </w:r>
    </w:p>
    <w:p w14:paraId="621F9D82" w14:textId="77777777" w:rsidR="002E5F39" w:rsidRPr="002E5F39" w:rsidRDefault="002E5F39" w:rsidP="002E5F39">
      <w:pPr>
        <w:rPr>
          <w:lang w:val="en-US"/>
        </w:rPr>
      </w:pPr>
      <w:r w:rsidRPr="002E5F39">
        <w:rPr>
          <w:lang w:val="en-US"/>
        </w:rPr>
        <w:t xml:space="preserve">Teren zabudowy mieszkaniowej i usługi wzdłuż projektowanej grudzi. </w:t>
      </w:r>
    </w:p>
    <w:p w14:paraId="71EA5F90" w14:textId="77777777" w:rsidR="002E5F39" w:rsidRPr="002E5F39" w:rsidRDefault="002E5F39" w:rsidP="002E5F39">
      <w:pPr>
        <w:rPr>
          <w:b/>
          <w:bCs/>
          <w:lang w:val="en-US"/>
        </w:rPr>
      </w:pPr>
      <w:r w:rsidRPr="002E5F39">
        <w:rPr>
          <w:b/>
          <w:bCs/>
          <w:lang w:val="en-US"/>
        </w:rPr>
        <w:t xml:space="preserve">Sławomir Ostrzyżek (Radny Gminy Raszyn) </w:t>
      </w:r>
    </w:p>
    <w:p w14:paraId="47610143" w14:textId="77777777" w:rsidR="002E5F39" w:rsidRPr="002E5F39" w:rsidRDefault="002E5F39" w:rsidP="002E5F39">
      <w:pPr>
        <w:rPr>
          <w:lang w:val="en-US"/>
        </w:rPr>
      </w:pPr>
      <w:r w:rsidRPr="002E5F39">
        <w:rPr>
          <w:lang w:val="en-US"/>
        </w:rPr>
        <w:t xml:space="preserve">A będą jakieś tereny pod na cele publiczne, jakaś zieleń będzie planowana? Czy było coś takiego przewidziane? </w:t>
      </w:r>
    </w:p>
    <w:p w14:paraId="6F7A3B2F" w14:textId="77777777" w:rsidR="002E5F39" w:rsidRPr="002E5F39" w:rsidRDefault="002E5F39" w:rsidP="002E5F39">
      <w:pPr>
        <w:rPr>
          <w:b/>
          <w:bCs/>
          <w:lang w:val="en-US"/>
        </w:rPr>
      </w:pPr>
      <w:r w:rsidRPr="002E5F39">
        <w:rPr>
          <w:b/>
          <w:bCs/>
          <w:lang w:val="en-US"/>
        </w:rPr>
        <w:t xml:space="preserve">Beata Sulima-Markowska (Radna Gminy Raszyn) </w:t>
      </w:r>
    </w:p>
    <w:p w14:paraId="3F3D5DBB" w14:textId="77777777" w:rsidR="002E5F39" w:rsidRPr="002E5F39" w:rsidRDefault="002E5F39" w:rsidP="002E5F39">
      <w:pPr>
        <w:rPr>
          <w:lang w:val="en-US"/>
        </w:rPr>
      </w:pPr>
      <w:r w:rsidRPr="002E5F39">
        <w:rPr>
          <w:lang w:val="en-US"/>
        </w:rPr>
        <w:t xml:space="preserve">Jeszcze nie. Nie przewidywaliśmy w tym planie. </w:t>
      </w:r>
    </w:p>
    <w:p w14:paraId="304198E4" w14:textId="77777777" w:rsidR="002E5F39" w:rsidRPr="002E5F39" w:rsidRDefault="002E5F39" w:rsidP="002E5F39">
      <w:pPr>
        <w:rPr>
          <w:b/>
          <w:bCs/>
          <w:lang w:val="en-US"/>
        </w:rPr>
      </w:pPr>
      <w:r w:rsidRPr="002E5F39">
        <w:rPr>
          <w:b/>
          <w:bCs/>
          <w:lang w:val="en-US"/>
        </w:rPr>
        <w:t xml:space="preserve">Sławomir Ostrzyżek (Radny Gminy Raszyn) </w:t>
      </w:r>
    </w:p>
    <w:p w14:paraId="5F932104" w14:textId="77777777" w:rsidR="002E5F39" w:rsidRPr="002E5F39" w:rsidRDefault="002E5F39" w:rsidP="002E5F39">
      <w:pPr>
        <w:rPr>
          <w:lang w:val="en-US"/>
        </w:rPr>
      </w:pPr>
      <w:r w:rsidRPr="002E5F39">
        <w:rPr>
          <w:lang w:val="en-US"/>
        </w:rPr>
        <w:lastRenderedPageBreak/>
        <w:t xml:space="preserve">Nie, nie. Czyli dalej nie u żadnych tych takich no pod teren publicznych nic nie przewidujemy, prawda? </w:t>
      </w:r>
    </w:p>
    <w:p w14:paraId="2A668D84" w14:textId="77777777" w:rsidR="002E5F39" w:rsidRPr="002E5F39" w:rsidRDefault="002E5F39" w:rsidP="002E5F39">
      <w:pPr>
        <w:rPr>
          <w:b/>
          <w:bCs/>
          <w:lang w:val="en-US"/>
        </w:rPr>
      </w:pPr>
      <w:r w:rsidRPr="002E5F39">
        <w:rPr>
          <w:b/>
          <w:bCs/>
          <w:lang w:val="en-US"/>
        </w:rPr>
        <w:t xml:space="preserve">Beata Sulima-Markowska (Radna Gminy Raszyn) </w:t>
      </w:r>
    </w:p>
    <w:p w14:paraId="3B4FCC7B" w14:textId="77777777" w:rsidR="002E5F39" w:rsidRPr="002E5F39" w:rsidRDefault="002E5F39" w:rsidP="002E5F39">
      <w:pPr>
        <w:rPr>
          <w:lang w:val="en-US"/>
        </w:rPr>
      </w:pPr>
      <w:r w:rsidRPr="002E5F39">
        <w:rPr>
          <w:lang w:val="en-US"/>
        </w:rPr>
        <w:t xml:space="preserve">Nie. </w:t>
      </w:r>
    </w:p>
    <w:p w14:paraId="7F64681E" w14:textId="77777777" w:rsidR="002E5F39" w:rsidRPr="002E5F39" w:rsidRDefault="002E5F39" w:rsidP="002E5F39">
      <w:pPr>
        <w:rPr>
          <w:b/>
          <w:bCs/>
          <w:lang w:val="en-US"/>
        </w:rPr>
      </w:pPr>
      <w:r w:rsidRPr="002E5F39">
        <w:rPr>
          <w:b/>
          <w:bCs/>
          <w:lang w:val="en-US"/>
        </w:rPr>
        <w:t xml:space="preserve">Sławomir Ostrzyżek (Radny Gminy Raszyn) </w:t>
      </w:r>
    </w:p>
    <w:p w14:paraId="49FB3425" w14:textId="77777777" w:rsidR="002E5F39" w:rsidRPr="002E5F39" w:rsidRDefault="002E5F39" w:rsidP="002E5F39">
      <w:pPr>
        <w:rPr>
          <w:lang w:val="en-US"/>
        </w:rPr>
      </w:pPr>
      <w:r w:rsidRPr="002E5F39">
        <w:rPr>
          <w:lang w:val="en-US"/>
        </w:rPr>
        <w:t xml:space="preserve">W tym znaczy czym się różnimy jak od poprzednich planów? </w:t>
      </w:r>
    </w:p>
    <w:p w14:paraId="450C42FD"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0272ABB2" w14:textId="77777777" w:rsidR="002E5F39" w:rsidRPr="002E5F39" w:rsidRDefault="002E5F39" w:rsidP="002E5F39">
      <w:pPr>
        <w:rPr>
          <w:lang w:val="en-US"/>
        </w:rPr>
      </w:pPr>
      <w:r w:rsidRPr="002E5F39">
        <w:rPr>
          <w:lang w:val="en-US"/>
        </w:rPr>
        <w:t xml:space="preserve">Ale możemy zaprojektować. No przecież tylko później Państwo musicie wiedzieć, że ten... </w:t>
      </w:r>
    </w:p>
    <w:p w14:paraId="04317F98" w14:textId="77777777" w:rsidR="002E5F39" w:rsidRPr="002E5F39" w:rsidRDefault="002E5F39" w:rsidP="002E5F39">
      <w:pPr>
        <w:rPr>
          <w:b/>
          <w:bCs/>
          <w:lang w:val="en-US"/>
        </w:rPr>
      </w:pPr>
      <w:r w:rsidRPr="002E5F39">
        <w:rPr>
          <w:b/>
          <w:bCs/>
          <w:lang w:val="en-US"/>
        </w:rPr>
        <w:t xml:space="preserve">Sławomir Ostrzyżek (Radny Gminy Raszyn) </w:t>
      </w:r>
    </w:p>
    <w:p w14:paraId="79F898F9" w14:textId="77777777" w:rsidR="002E5F39" w:rsidRPr="002E5F39" w:rsidRDefault="002E5F39" w:rsidP="002E5F39">
      <w:pPr>
        <w:rPr>
          <w:lang w:val="en-US"/>
        </w:rPr>
      </w:pPr>
      <w:r w:rsidRPr="002E5F39">
        <w:rPr>
          <w:lang w:val="en-US"/>
        </w:rPr>
        <w:t xml:space="preserve">No właśnie, no właśnie możemy i zawsze tak i tak było mówione, ale ja nie chcę tego słuchać, co słyszę w gazetach i w tym, co jest pisane, no. Ale jak niektórzy Radni cały czas... </w:t>
      </w:r>
    </w:p>
    <w:p w14:paraId="5111867A"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2860D4F5" w14:textId="77777777" w:rsidR="002E5F39" w:rsidRPr="002E5F39" w:rsidRDefault="002E5F39" w:rsidP="002E5F39">
      <w:pPr>
        <w:rPr>
          <w:lang w:val="en-US"/>
        </w:rPr>
      </w:pPr>
      <w:r w:rsidRPr="002E5F39">
        <w:rPr>
          <w:lang w:val="en-US"/>
        </w:rPr>
        <w:t xml:space="preserve">Ale możemy zaprojektować. </w:t>
      </w:r>
    </w:p>
    <w:p w14:paraId="25D67E4B" w14:textId="77777777" w:rsidR="002E5F39" w:rsidRPr="002E5F39" w:rsidRDefault="002E5F39" w:rsidP="002E5F39">
      <w:pPr>
        <w:rPr>
          <w:b/>
          <w:bCs/>
          <w:lang w:val="en-US"/>
        </w:rPr>
      </w:pPr>
      <w:r w:rsidRPr="002E5F39">
        <w:rPr>
          <w:b/>
          <w:bCs/>
          <w:lang w:val="en-US"/>
        </w:rPr>
        <w:t xml:space="preserve">Sławomir Ostrzyżek (Radny Gminy Raszyn) </w:t>
      </w:r>
    </w:p>
    <w:p w14:paraId="30B7BB12" w14:textId="77777777" w:rsidR="002E5F39" w:rsidRPr="002E5F39" w:rsidRDefault="002E5F39" w:rsidP="002E5F39">
      <w:pPr>
        <w:rPr>
          <w:lang w:val="en-US"/>
        </w:rPr>
      </w:pPr>
      <w:r w:rsidRPr="002E5F39">
        <w:rPr>
          <w:lang w:val="en-US"/>
        </w:rPr>
        <w:t xml:space="preserve">Nawet Państwo mówicie, no bo nikt nie myślał, nikt nie wymyślał, jak to ma być zrobione, tak? </w:t>
      </w:r>
    </w:p>
    <w:p w14:paraId="13906162"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24F496CA" w14:textId="77777777" w:rsidR="002E5F39" w:rsidRPr="002E5F39" w:rsidRDefault="002E5F39" w:rsidP="002E5F39">
      <w:pPr>
        <w:rPr>
          <w:lang w:val="en-US"/>
        </w:rPr>
      </w:pPr>
      <w:r w:rsidRPr="002E5F39">
        <w:rPr>
          <w:lang w:val="en-US"/>
        </w:rPr>
        <w:t xml:space="preserve">Tylko nie projektujmy terenów zieleni... </w:t>
      </w:r>
    </w:p>
    <w:p w14:paraId="564980F9" w14:textId="77777777" w:rsidR="002E5F39" w:rsidRPr="002E5F39" w:rsidRDefault="002E5F39" w:rsidP="002E5F39">
      <w:pPr>
        <w:rPr>
          <w:b/>
          <w:bCs/>
          <w:lang w:val="en-US"/>
        </w:rPr>
      </w:pPr>
      <w:r w:rsidRPr="002E5F39">
        <w:rPr>
          <w:b/>
          <w:bCs/>
          <w:lang w:val="en-US"/>
        </w:rPr>
        <w:t xml:space="preserve">Sławomir Ostrzyżek (Radny Gminy Raszyn) </w:t>
      </w:r>
    </w:p>
    <w:p w14:paraId="5CE5B622" w14:textId="77777777" w:rsidR="002E5F39" w:rsidRPr="002E5F39" w:rsidRDefault="002E5F39" w:rsidP="002E5F39">
      <w:pPr>
        <w:rPr>
          <w:lang w:val="en-US"/>
        </w:rPr>
      </w:pPr>
      <w:r w:rsidRPr="002E5F39">
        <w:rPr>
          <w:lang w:val="en-US"/>
        </w:rPr>
        <w:t xml:space="preserve">A jak to teraz zobaczyć, czym się różnimy od poprzedniego? No ja chcę tylko zobaczyć tę różnicę. No nie, ja różnicę. Kto się nie? Ja wiem, że to jest i tak będzie, i tak się przegłosuje, tylko nie chcę tego słuchać, tego co słyszę na okrągło, tak? </w:t>
      </w:r>
    </w:p>
    <w:p w14:paraId="738922D8" w14:textId="77777777" w:rsidR="002E5F39" w:rsidRPr="002E5F39" w:rsidRDefault="002E5F39" w:rsidP="002E5F39">
      <w:pPr>
        <w:rPr>
          <w:b/>
          <w:bCs/>
          <w:lang w:val="en-US"/>
        </w:rPr>
      </w:pPr>
      <w:r w:rsidRPr="002E5F39">
        <w:rPr>
          <w:b/>
          <w:bCs/>
          <w:lang w:val="en-US"/>
        </w:rPr>
        <w:t xml:space="preserve">Wojciech Rogowski (Radny Gminy Raszyn) </w:t>
      </w:r>
    </w:p>
    <w:p w14:paraId="6F0AB945" w14:textId="77777777" w:rsidR="002E5F39" w:rsidRPr="002E5F39" w:rsidRDefault="002E5F39" w:rsidP="002E5F39">
      <w:pPr>
        <w:rPr>
          <w:lang w:val="en-US"/>
        </w:rPr>
      </w:pPr>
      <w:r w:rsidRPr="002E5F39">
        <w:rPr>
          <w:lang w:val="en-US"/>
        </w:rPr>
        <w:t xml:space="preserve">To ja mogę? </w:t>
      </w:r>
    </w:p>
    <w:p w14:paraId="09726F33" w14:textId="77777777" w:rsidR="002E5F39" w:rsidRPr="002E5F39" w:rsidRDefault="002E5F39" w:rsidP="002E5F39">
      <w:pPr>
        <w:rPr>
          <w:b/>
          <w:bCs/>
          <w:lang w:val="en-US"/>
        </w:rPr>
      </w:pPr>
      <w:r w:rsidRPr="002E5F39">
        <w:rPr>
          <w:b/>
          <w:bCs/>
          <w:lang w:val="en-US"/>
        </w:rPr>
        <w:t xml:space="preserve">Beata Sulima-Markowska (Radna Gminy Raszyn) </w:t>
      </w:r>
    </w:p>
    <w:p w14:paraId="0620B6FF" w14:textId="77777777" w:rsidR="002E5F39" w:rsidRPr="002E5F39" w:rsidRDefault="002E5F39" w:rsidP="002E5F39">
      <w:pPr>
        <w:rPr>
          <w:lang w:val="en-US"/>
        </w:rPr>
      </w:pPr>
      <w:r w:rsidRPr="002E5F39">
        <w:rPr>
          <w:lang w:val="en-US"/>
        </w:rPr>
        <w:lastRenderedPageBreak/>
        <w:t xml:space="preserve">Dziękuję, Panie Sławku. Proszę, Pan Radny. I Pani Beata Boros-Bieńko chciała zabrać głos. Dobrze. Proszę bardzo, Pan Radny. </w:t>
      </w:r>
    </w:p>
    <w:p w14:paraId="30190258" w14:textId="77777777" w:rsidR="002E5F39" w:rsidRPr="002E5F39" w:rsidRDefault="002E5F39" w:rsidP="002E5F39">
      <w:pPr>
        <w:rPr>
          <w:b/>
          <w:bCs/>
          <w:lang w:val="en-US"/>
        </w:rPr>
      </w:pPr>
      <w:r w:rsidRPr="002E5F39">
        <w:rPr>
          <w:b/>
          <w:bCs/>
          <w:lang w:val="en-US"/>
        </w:rPr>
        <w:t xml:space="preserve">Wojciech Rogowski (Radny Gminy Raszyn) </w:t>
      </w:r>
    </w:p>
    <w:p w14:paraId="4A7BBC2A" w14:textId="77777777" w:rsidR="002E5F39" w:rsidRPr="002E5F39" w:rsidRDefault="002E5F39" w:rsidP="002E5F39">
      <w:pPr>
        <w:rPr>
          <w:lang w:val="en-US"/>
        </w:rPr>
      </w:pPr>
      <w:r w:rsidRPr="002E5F39">
        <w:rPr>
          <w:lang w:val="en-US"/>
        </w:rPr>
        <w:t xml:space="preserve">Panie Sąsiedzie Drogi. Obecnie jesteśmy jeszcze w starym sposobie uchwalania tych planów. Musimy zachować spójność ze studium i możemy cały, mogliście Państwo w poprzednich latach, tak jak zrobiliście dla Falent, z Pana głosem wszystko przeznaczyć pod budownictwo mieszkaniowe łamane na usługi. </w:t>
      </w:r>
    </w:p>
    <w:p w14:paraId="07EE7B11" w14:textId="77777777" w:rsidR="002E5F39" w:rsidRPr="002E5F39" w:rsidRDefault="002E5F39" w:rsidP="002E5F39">
      <w:pPr>
        <w:rPr>
          <w:b/>
          <w:bCs/>
          <w:lang w:val="en-US"/>
        </w:rPr>
      </w:pPr>
      <w:r w:rsidRPr="002E5F39">
        <w:rPr>
          <w:b/>
          <w:bCs/>
          <w:lang w:val="en-US"/>
        </w:rPr>
        <w:t xml:space="preserve">Sławomir Ostrzyżek (Radny Gminy Raszyn) </w:t>
      </w:r>
    </w:p>
    <w:p w14:paraId="62F3EC8D" w14:textId="77777777" w:rsidR="002E5F39" w:rsidRPr="002E5F39" w:rsidRDefault="002E5F39" w:rsidP="002E5F39">
      <w:pPr>
        <w:rPr>
          <w:lang w:val="en-US"/>
        </w:rPr>
      </w:pPr>
      <w:r w:rsidRPr="002E5F39">
        <w:rPr>
          <w:lang w:val="en-US"/>
        </w:rPr>
        <w:t xml:space="preserve">Ale możemy to zmienić. </w:t>
      </w:r>
    </w:p>
    <w:p w14:paraId="42C6D1F6" w14:textId="77777777" w:rsidR="002E5F39" w:rsidRPr="002E5F39" w:rsidRDefault="002E5F39" w:rsidP="002E5F39">
      <w:pPr>
        <w:rPr>
          <w:b/>
          <w:bCs/>
          <w:lang w:val="en-US"/>
        </w:rPr>
      </w:pPr>
      <w:r w:rsidRPr="002E5F39">
        <w:rPr>
          <w:b/>
          <w:bCs/>
          <w:lang w:val="en-US"/>
        </w:rPr>
        <w:t xml:space="preserve">Wojciech Rogowski (Radny Gminy Raszyn) </w:t>
      </w:r>
    </w:p>
    <w:p w14:paraId="6071A40E" w14:textId="77777777" w:rsidR="002E5F39" w:rsidRPr="002E5F39" w:rsidRDefault="002E5F39" w:rsidP="002E5F39">
      <w:pPr>
        <w:rPr>
          <w:lang w:val="en-US"/>
        </w:rPr>
      </w:pPr>
      <w:r w:rsidRPr="002E5F39">
        <w:rPr>
          <w:lang w:val="en-US"/>
        </w:rPr>
        <w:t xml:space="preserve">Proszę Pana, nie możemy zmienić. Bo jesteśmy, raz, że to wymaga trochę czasu i to, co się teraz dzieje, te planiki, to jest po prostu, wie Pan, taki szybki bieg, trucht przed przed gilotyną po prostu, która odetnie pewne możliwości. Przynajmniej tak się wydaje, że odetnie. A te to odcięcie wynika z pewnych punktów z powodu właśnie braku rozsądku w kształtowaniu tych poprzednich planów. No. Ta nowa metoda wymaga jednak jakiegoś zbilansowania, tak? I możemy dyskutować, czy faktycznie na tym terenie już więcej ludzi nie będzie, prawda? I jeszcze rok temu byśmy pewnie tutaj mieli mocne głosy, że absolutnie za chwilę będziemy mieli 100 tysięcy ludności, a dzisiaj się wydaje, że może będziemy mieli, że te statystyki GUS-u są dobre, że przewidują, że przewidźmy miejsca dla 15 osób. Panie Sławomirze, policzono dla całej Polski wszystkie te miejsca, gdzie są plany przestrzennego zagospodarowania i wszystkie policzono działki, na których można postawić domy na gruntach rolnych do niedawna. I mamy tego na 80 milionów ludzi nowych. Na 80 milionów ludzi może zamieszkać na polskim terytorium. I to jest właśnie kwintesencja tej mądrości, którą Panowie także współodpowiadacie przez ostatnie 20 lat. </w:t>
      </w:r>
    </w:p>
    <w:p w14:paraId="02AF9730" w14:textId="77777777" w:rsidR="002E5F39" w:rsidRPr="002E5F39" w:rsidRDefault="002E5F39" w:rsidP="002E5F39">
      <w:pPr>
        <w:rPr>
          <w:b/>
          <w:bCs/>
          <w:lang w:val="en-US"/>
        </w:rPr>
      </w:pPr>
      <w:r w:rsidRPr="002E5F39">
        <w:rPr>
          <w:b/>
          <w:bCs/>
          <w:lang w:val="en-US"/>
        </w:rPr>
        <w:t xml:space="preserve">Sławomir Ostrzyżek (Radny Gminy Raszyn) </w:t>
      </w:r>
    </w:p>
    <w:p w14:paraId="2547C7B5" w14:textId="77777777" w:rsidR="002E5F39" w:rsidRPr="002E5F39" w:rsidRDefault="002E5F39" w:rsidP="002E5F39">
      <w:pPr>
        <w:rPr>
          <w:lang w:val="en-US"/>
        </w:rPr>
      </w:pPr>
      <w:r w:rsidRPr="002E5F39">
        <w:rPr>
          <w:lang w:val="en-US"/>
        </w:rPr>
        <w:t xml:space="preserve">To jeszcze tutaj (... ) </w:t>
      </w:r>
    </w:p>
    <w:p w14:paraId="4DC5383B" w14:textId="77777777" w:rsidR="002E5F39" w:rsidRPr="002E5F39" w:rsidRDefault="002E5F39" w:rsidP="002E5F39">
      <w:pPr>
        <w:rPr>
          <w:b/>
          <w:bCs/>
          <w:lang w:val="en-US"/>
        </w:rPr>
      </w:pPr>
      <w:r w:rsidRPr="002E5F39">
        <w:rPr>
          <w:b/>
          <w:bCs/>
          <w:lang w:val="en-US"/>
        </w:rPr>
        <w:t xml:space="preserve">Wojciech Rogowski (Radny Gminy Raszyn) </w:t>
      </w:r>
    </w:p>
    <w:p w14:paraId="220B193C" w14:textId="77777777" w:rsidR="002E5F39" w:rsidRPr="002E5F39" w:rsidRDefault="002E5F39" w:rsidP="002E5F39">
      <w:pPr>
        <w:rPr>
          <w:lang w:val="en-US"/>
        </w:rPr>
      </w:pPr>
      <w:r w:rsidRPr="002E5F39">
        <w:rPr>
          <w:lang w:val="en-US"/>
        </w:rPr>
        <w:t xml:space="preserve">Tak, to nie ma żadnego znaczenia, Panie Radku. Cieszę się, że Pan zauważa bezsens takiego robienia, ale no niestety jesteśmy, nie możemy naszym sąsiadom, naszym współobywatelom robić tutaj jakichś nagle ostracyzmów. Ten zegar tyka i prawdopodobnie </w:t>
      </w:r>
      <w:r w:rsidRPr="002E5F39">
        <w:rPr>
          <w:lang w:val="en-US"/>
        </w:rPr>
        <w:lastRenderedPageBreak/>
        <w:t xml:space="preserve">te eldorado takich właśnie prostych interesów właścicieli się kończy. Ale żeby to się skończyło, to potrzebne są mądre składy rad, które będą przede wszystkim gospodarzem na tym terenie, a nie załatwiaczami dla jednej czy dla drugiej strony, tak? I jeśli tak będzie, to będziemy się rozwijać i będziemy mogli nawet pewne problemy rozwiązać w przyszłości. A jeśli będziemy wciąż załatwiaczami, no to po prostu będziemy transakcyjnie, to tak będzie, jak było. No i tylko tyle. </w:t>
      </w:r>
    </w:p>
    <w:p w14:paraId="1ED3D88F" w14:textId="77777777" w:rsidR="002E5F39" w:rsidRPr="002E5F39" w:rsidRDefault="002E5F39" w:rsidP="002E5F39">
      <w:pPr>
        <w:rPr>
          <w:b/>
          <w:bCs/>
          <w:lang w:val="en-US"/>
        </w:rPr>
      </w:pPr>
      <w:r w:rsidRPr="002E5F39">
        <w:rPr>
          <w:b/>
          <w:bCs/>
          <w:lang w:val="en-US"/>
        </w:rPr>
        <w:t xml:space="preserve">Beata Sulima-Markowska (Radna Gminy Raszyn) </w:t>
      </w:r>
    </w:p>
    <w:p w14:paraId="40279D8C" w14:textId="77777777" w:rsidR="002E5F39" w:rsidRPr="002E5F39" w:rsidRDefault="002E5F39" w:rsidP="002E5F39">
      <w:pPr>
        <w:rPr>
          <w:lang w:val="en-US"/>
        </w:rPr>
      </w:pPr>
      <w:r w:rsidRPr="002E5F39">
        <w:rPr>
          <w:lang w:val="en-US"/>
        </w:rPr>
        <w:t xml:space="preserve">Dziękuję. Jeszcze Pani Beata Boros-Bieńko prosi o głos i zamykamy dyskusję. Przechodzimy do głosowania. </w:t>
      </w:r>
    </w:p>
    <w:p w14:paraId="4AD3D528" w14:textId="77777777" w:rsidR="002E5F39" w:rsidRPr="002E5F39" w:rsidRDefault="002E5F39" w:rsidP="002E5F39">
      <w:pPr>
        <w:rPr>
          <w:b/>
          <w:bCs/>
          <w:lang w:val="en-US"/>
        </w:rPr>
      </w:pPr>
      <w:r w:rsidRPr="002E5F39">
        <w:rPr>
          <w:b/>
          <w:bCs/>
          <w:lang w:val="en-US"/>
        </w:rPr>
        <w:t xml:space="preserve">Beata Boros-Bieńko (Sołtys Sołectwa Łady) </w:t>
      </w:r>
    </w:p>
    <w:p w14:paraId="3BA53C71" w14:textId="77777777" w:rsidR="002E5F39" w:rsidRPr="002E5F39" w:rsidRDefault="002E5F39" w:rsidP="002E5F39">
      <w:pPr>
        <w:rPr>
          <w:lang w:val="en-US"/>
        </w:rPr>
      </w:pPr>
      <w:r w:rsidRPr="002E5F39">
        <w:rPr>
          <w:lang w:val="en-US"/>
        </w:rPr>
        <w:t xml:space="preserve">Dzień dobry, Beata Boros-Bieńko, Sołtys Sołectwa Łady. Wniosek o zmianę przeznaczenia terenu był złożony około 6 lat, 6 lat temu. Plan był podzielony na dwie części. Były tutaj grunty trzecie, znaczy trzecia kategoria gruntów. Mieszkańcy złożyli wniosek do powiatu. Okazało się, że jednak grunty są nie trzeciej klasy, tylko czwartej B, czwartej A. Dlatego umożliwiło nam to przejście do dalszej procedury, czyli wniosek o odrolnienie. Jeśli chodzi o część drugą, właściciel nieruchomości nie chciał przekwalifikowania gruntu, nie jest zainteresowany zabudową mieszkaniową. Jeśli chodzi o Łady, Łady posiadają jako jedne z nielicznych wsi w gminie Raszyn tereny zielone, posiadają dwa stawy, 3,5-hektarową działkę terenów zielonych, mają szkołę, przedszkole, więc wydaje mi się, że jeżeli chodzi o zabezpieczenie, mają również przychodnię zdrowia. Więc jeśli chodzi o zabezpieczenie różnych potrzeb mieszkańców, to wydaje mi się, że raczej przodujemy wśród ...100 lat, wśród pozostałych sołectw. Także bardzo, bardzo proszę w imieniu mieszkańców o przystąpienie do tego planu. Dziękuję bardzo. </w:t>
      </w:r>
    </w:p>
    <w:p w14:paraId="4D0C9DE1" w14:textId="77777777" w:rsidR="002E5F39" w:rsidRPr="002E5F39" w:rsidRDefault="002E5F39" w:rsidP="002E5F39">
      <w:pPr>
        <w:rPr>
          <w:b/>
          <w:bCs/>
          <w:lang w:val="en-US"/>
        </w:rPr>
      </w:pPr>
      <w:r w:rsidRPr="002E5F39">
        <w:rPr>
          <w:b/>
          <w:bCs/>
          <w:lang w:val="en-US"/>
        </w:rPr>
        <w:t xml:space="preserve">Beata Sulima-Markowska (Radna Gminy Raszyn) </w:t>
      </w:r>
    </w:p>
    <w:p w14:paraId="7811B0FA" w14:textId="77777777" w:rsidR="002E5F39" w:rsidRPr="002E5F39" w:rsidRDefault="002E5F39" w:rsidP="002E5F39">
      <w:pPr>
        <w:rPr>
          <w:lang w:val="en-US"/>
        </w:rPr>
      </w:pPr>
      <w:r w:rsidRPr="002E5F39">
        <w:rPr>
          <w:lang w:val="en-US"/>
        </w:rPr>
        <w:t xml:space="preserve">Dziękuję. Pan Radny Wieteska chce coś dodać jeszcze? Proszę bardzo. </w:t>
      </w:r>
    </w:p>
    <w:p w14:paraId="59BF6AC5" w14:textId="77777777" w:rsidR="002E5F39" w:rsidRPr="002E5F39" w:rsidRDefault="002E5F39" w:rsidP="002E5F39">
      <w:pPr>
        <w:rPr>
          <w:b/>
          <w:bCs/>
          <w:lang w:val="en-US"/>
        </w:rPr>
      </w:pPr>
      <w:r w:rsidRPr="002E5F39">
        <w:rPr>
          <w:b/>
          <w:bCs/>
          <w:lang w:val="en-US"/>
        </w:rPr>
        <w:t xml:space="preserve">Dariusz Wieteska (Radny Gminy Raszyn) </w:t>
      </w:r>
    </w:p>
    <w:p w14:paraId="1F6FDC76" w14:textId="77777777" w:rsidR="002E5F39" w:rsidRPr="002E5F39" w:rsidRDefault="002E5F39" w:rsidP="002E5F39">
      <w:pPr>
        <w:rPr>
          <w:lang w:val="en-US"/>
        </w:rPr>
      </w:pPr>
      <w:r w:rsidRPr="002E5F39">
        <w:rPr>
          <w:lang w:val="en-US"/>
        </w:rPr>
        <w:t xml:space="preserve">Ja chciałem powiedzieć, że my żyjemy w pewnym poczuciu takiego oderwania od gospodarczej rzeczywistości. Oczywiście, że w Polsce jest więcej terenów, Bogu dzięki, niż potrzeby mieszkaniowe. Bo wiadomo, że w Polsce nie będzie mieszkało według dzisiejszych prognoz demograficznych 80 milionów ludzi i nie będzie to zabudowane. I w pewnym sensie to jest pocieszające. Nasze tereny też nie zostaną zabudowane od ulicy do ulicy, od deski </w:t>
      </w:r>
      <w:r w:rsidRPr="002E5F39">
        <w:rPr>
          <w:lang w:val="en-US"/>
        </w:rPr>
        <w:lastRenderedPageBreak/>
        <w:t xml:space="preserve">do deski. Wiele z tych terenów pozostanie mimo przeznaczenia na tereny mieszkaniowe, pozostanie zielona. Może kapusta, może łąki, może chaszcze, chaszczami dzikimi zarosną, bo nie zostanie wszystko zabudowane, bo nie będzie. Ale to nie my zdecydujemy, czy ten rolnik, czy ten gospodarz, czy ten deweloper akurat tu będzie chciał budować, czy tam. Ale nie zabuduje wszystkiego. Nie mówmy tak katastroficznie, że tutaj za chwilę będzie 200 tysięcy mieszkańców, wszystkie drogi się zapchają i w ogóle katastrofa, katastrofa, katastrofa. Przeznaczyliśmy duże tereny na mieszkaniówkę, a jedne zostaną zabudowane, a inne zapewne nie. Dziękuję bardzo. </w:t>
      </w:r>
    </w:p>
    <w:p w14:paraId="21696CFE" w14:textId="77777777" w:rsidR="002E5F39" w:rsidRPr="002E5F39" w:rsidRDefault="002E5F39" w:rsidP="002E5F39">
      <w:pPr>
        <w:rPr>
          <w:b/>
          <w:bCs/>
          <w:lang w:val="en-US"/>
        </w:rPr>
      </w:pPr>
      <w:r w:rsidRPr="002E5F39">
        <w:rPr>
          <w:b/>
          <w:bCs/>
          <w:lang w:val="en-US"/>
        </w:rPr>
        <w:t xml:space="preserve">Beata Sulima-Markowska (Radna Gminy Raszyn) </w:t>
      </w:r>
    </w:p>
    <w:p w14:paraId="648702BF" w14:textId="77777777" w:rsidR="002E5F39" w:rsidRPr="002E5F39" w:rsidRDefault="002E5F39" w:rsidP="002E5F39">
      <w:pPr>
        <w:rPr>
          <w:lang w:val="en-US"/>
        </w:rPr>
      </w:pPr>
      <w:r w:rsidRPr="002E5F39">
        <w:rPr>
          <w:lang w:val="en-US"/>
        </w:rPr>
        <w:t xml:space="preserve">Dziękuję jeszcze ad vocem jeszcze Pan Sławek i kończymy już dyskusję. </w:t>
      </w:r>
    </w:p>
    <w:p w14:paraId="2A813540" w14:textId="77777777" w:rsidR="002E5F39" w:rsidRPr="002E5F39" w:rsidRDefault="002E5F39" w:rsidP="002E5F39">
      <w:pPr>
        <w:rPr>
          <w:b/>
          <w:bCs/>
          <w:lang w:val="en-US"/>
        </w:rPr>
      </w:pPr>
      <w:r w:rsidRPr="002E5F39">
        <w:rPr>
          <w:b/>
          <w:bCs/>
          <w:lang w:val="en-US"/>
        </w:rPr>
        <w:t xml:space="preserve">Sławomir Ostrzyżek (Radny Gminy Raszyn) </w:t>
      </w:r>
    </w:p>
    <w:p w14:paraId="39E4A640" w14:textId="77777777" w:rsidR="002E5F39" w:rsidRPr="002E5F39" w:rsidRDefault="002E5F39" w:rsidP="002E5F39">
      <w:pPr>
        <w:rPr>
          <w:lang w:val="en-US"/>
        </w:rPr>
      </w:pPr>
      <w:r w:rsidRPr="002E5F39">
        <w:rPr>
          <w:lang w:val="en-US"/>
        </w:rPr>
        <w:t xml:space="preserve">Wyraźnie powiedziałem, że nie jestem przeciwko uchwalaniu planów i za tym planem też będę głosował. Chodzi mi o tylko, żeby nieopowiadanie, niepisanie takich rzeczy, że to wszystko wina, co jest złego w tym, to było z poprzednich, skoro się robi dalej to samo. No w tym momencie od dwóch lat jesteśmy, tak? Nowa Rada. Co Pan, Panie Wojtku, zrobił nowego względnie tych planów? No że takiego nowego coś Pan wprowadził? No że teraz jest, ma być lepiej. Tego nie, nie, nie, nie rozumiem. No bo ja wszędzie to czytam. To przecież Pan tutaj na jakiejś debacie urbanistycznej planuje. </w:t>
      </w:r>
    </w:p>
    <w:p w14:paraId="13CAC277" w14:textId="77777777" w:rsidR="002E5F39" w:rsidRPr="002E5F39" w:rsidRDefault="002E5F39" w:rsidP="002E5F39">
      <w:pPr>
        <w:rPr>
          <w:b/>
          <w:bCs/>
          <w:lang w:val="en-US"/>
        </w:rPr>
      </w:pPr>
      <w:r w:rsidRPr="002E5F39">
        <w:rPr>
          <w:b/>
          <w:bCs/>
          <w:lang w:val="en-US"/>
        </w:rPr>
        <w:t xml:space="preserve">Beata Sulima-Markowska (Radna Gminy Raszyn) </w:t>
      </w:r>
    </w:p>
    <w:p w14:paraId="64930135" w14:textId="77777777" w:rsidR="002E5F39" w:rsidRPr="002E5F39" w:rsidRDefault="002E5F39" w:rsidP="002E5F39">
      <w:pPr>
        <w:rPr>
          <w:lang w:val="en-US"/>
        </w:rPr>
      </w:pPr>
      <w:r w:rsidRPr="002E5F39">
        <w:rPr>
          <w:lang w:val="en-US"/>
        </w:rPr>
        <w:t xml:space="preserve">Bardzo proszę. Nie, Wojtek... </w:t>
      </w:r>
    </w:p>
    <w:p w14:paraId="76A22E02" w14:textId="77777777" w:rsidR="002E5F39" w:rsidRPr="002E5F39" w:rsidRDefault="002E5F39" w:rsidP="002E5F39">
      <w:pPr>
        <w:rPr>
          <w:b/>
          <w:bCs/>
          <w:lang w:val="en-US"/>
        </w:rPr>
      </w:pPr>
      <w:r w:rsidRPr="002E5F39">
        <w:rPr>
          <w:b/>
          <w:bCs/>
          <w:lang w:val="en-US"/>
        </w:rPr>
        <w:t xml:space="preserve">Sławomir Ostrzyżek (Radny Gminy Raszyn) </w:t>
      </w:r>
    </w:p>
    <w:p w14:paraId="46CC082C" w14:textId="77777777" w:rsidR="002E5F39" w:rsidRPr="002E5F39" w:rsidRDefault="002E5F39" w:rsidP="002E5F39">
      <w:pPr>
        <w:rPr>
          <w:lang w:val="en-US"/>
        </w:rPr>
      </w:pPr>
      <w:r w:rsidRPr="002E5F39">
        <w:rPr>
          <w:lang w:val="en-US"/>
        </w:rPr>
        <w:t xml:space="preserve">Parohektarowy tu na Falentach, że będzie park nowy budował. Niech Pan tak samo, jak Pan wykupił tereny pod ten park od ludzi za 20 milionów czy za 30. No bo ale wina poprzedniej Rady czy poprzednich tych rządzących, że tam parku nie zrobili, tak? Czy nie wykupili terenów rolnych, gdzie do tej pory były buraki uprawiane. </w:t>
      </w:r>
    </w:p>
    <w:p w14:paraId="1C626D28" w14:textId="77777777" w:rsidR="002E5F39" w:rsidRPr="002E5F39" w:rsidRDefault="002E5F39" w:rsidP="002E5F39">
      <w:pPr>
        <w:rPr>
          <w:b/>
          <w:bCs/>
          <w:lang w:val="en-US"/>
        </w:rPr>
      </w:pPr>
      <w:r w:rsidRPr="002E5F39">
        <w:rPr>
          <w:b/>
          <w:bCs/>
          <w:lang w:val="en-US"/>
        </w:rPr>
        <w:t xml:space="preserve">Beata Sulima-Markowska (Radna Gminy Raszyn) </w:t>
      </w:r>
    </w:p>
    <w:p w14:paraId="070263F6" w14:textId="77777777" w:rsidR="002E5F39" w:rsidRPr="002E5F39" w:rsidRDefault="002E5F39" w:rsidP="002E5F39">
      <w:pPr>
        <w:rPr>
          <w:lang w:val="en-US"/>
        </w:rPr>
      </w:pPr>
      <w:r w:rsidRPr="002E5F39">
        <w:rPr>
          <w:lang w:val="en-US"/>
        </w:rPr>
        <w:t xml:space="preserve">Dziękuję. </w:t>
      </w:r>
    </w:p>
    <w:p w14:paraId="01C19256" w14:textId="77777777" w:rsidR="002E5F39" w:rsidRPr="002E5F39" w:rsidRDefault="002E5F39" w:rsidP="002E5F39">
      <w:pPr>
        <w:rPr>
          <w:b/>
          <w:bCs/>
          <w:lang w:val="en-US"/>
        </w:rPr>
      </w:pPr>
      <w:r w:rsidRPr="002E5F39">
        <w:rPr>
          <w:b/>
          <w:bCs/>
          <w:lang w:val="en-US"/>
        </w:rPr>
        <w:t xml:space="preserve">Sławomir Ostrzyżek (Radny Gminy Raszyn) </w:t>
      </w:r>
    </w:p>
    <w:p w14:paraId="7A17A908" w14:textId="77777777" w:rsidR="002E5F39" w:rsidRPr="002E5F39" w:rsidRDefault="002E5F39" w:rsidP="002E5F39">
      <w:pPr>
        <w:rPr>
          <w:lang w:val="en-US"/>
        </w:rPr>
      </w:pPr>
      <w:r w:rsidRPr="002E5F39">
        <w:rPr>
          <w:lang w:val="en-US"/>
        </w:rPr>
        <w:t xml:space="preserve">I tylko jestem przeciwko temu, no a nie tam innych. </w:t>
      </w:r>
    </w:p>
    <w:p w14:paraId="78BC9629" w14:textId="77777777" w:rsidR="002E5F39" w:rsidRPr="002E5F39" w:rsidRDefault="002E5F39" w:rsidP="002E5F39">
      <w:pPr>
        <w:rPr>
          <w:b/>
          <w:bCs/>
          <w:lang w:val="en-US"/>
        </w:rPr>
      </w:pPr>
      <w:r w:rsidRPr="002E5F39">
        <w:rPr>
          <w:b/>
          <w:bCs/>
          <w:lang w:val="en-US"/>
        </w:rPr>
        <w:lastRenderedPageBreak/>
        <w:t xml:space="preserve">Beata Sulima-Markowska (Radna Gminy Raszyn) </w:t>
      </w:r>
    </w:p>
    <w:p w14:paraId="75D99635" w14:textId="77777777" w:rsidR="002E5F39" w:rsidRPr="002E5F39" w:rsidRDefault="002E5F39" w:rsidP="002E5F39">
      <w:pPr>
        <w:rPr>
          <w:lang w:val="en-US"/>
        </w:rPr>
      </w:pPr>
      <w:r w:rsidRPr="002E5F39">
        <w:rPr>
          <w:lang w:val="en-US"/>
        </w:rPr>
        <w:t xml:space="preserve">Dziękuję, Pan Andrzej Zaręba. I kończymy już tę dyskusję. </w:t>
      </w:r>
    </w:p>
    <w:p w14:paraId="37645E13" w14:textId="77777777" w:rsidR="002E5F39" w:rsidRPr="002E5F39" w:rsidRDefault="002E5F39" w:rsidP="002E5F39">
      <w:pPr>
        <w:rPr>
          <w:b/>
          <w:bCs/>
          <w:lang w:val="en-US"/>
        </w:rPr>
      </w:pPr>
      <w:r w:rsidRPr="002E5F39">
        <w:rPr>
          <w:b/>
          <w:bCs/>
          <w:lang w:val="en-US"/>
        </w:rPr>
        <w:t xml:space="preserve">Andrzej Zaręba (Radny Gminy Raszyn) </w:t>
      </w:r>
    </w:p>
    <w:p w14:paraId="2079CB42" w14:textId="77777777" w:rsidR="002E5F39" w:rsidRPr="002E5F39" w:rsidRDefault="002E5F39" w:rsidP="002E5F39">
      <w:pPr>
        <w:rPr>
          <w:lang w:val="en-US"/>
        </w:rPr>
      </w:pPr>
      <w:r w:rsidRPr="002E5F39">
        <w:rPr>
          <w:lang w:val="en-US"/>
        </w:rPr>
        <w:t xml:space="preserve">Bardzo proszę. Ja tylko jedno słowo, proszę Państwa. Mówienie, że zostało w sposób mądry, że tak powiem, rozpisane wskaźniki, jeśli chodzi o ilość budownictwa mieszkaniowego na terenie Polski jako całego obszaru, jest nieprawdą, ponieważ zostało to zrobione no jakby z nie bez takiej wnikliwej analizy, że jednak w takich miejscach jak wianuszki wokół dużych metropolii, a zwłaszcza wokół stolicy, one wymagają zupełnie innych wskaźników, jeśli chodzi o zabudowę mieszkaniową niż w innych rejonach Polski. I to to należało w sposób bardziej dokładny określić i nie mielibyśmy wtedy problemu ze wskaźnikami, jeśli chodzi o ilość zabudowy mieszkaniowej na naszym terenie, bo ona by była jeszcze nieprzekroczona. Także to niestety uchwały, ustawy mają swoje wady i tak jak widzimy, no te wady bywają usuwane, ale ta ta wada również była podnoszona, jeśli chodzi o obszary pod zabudowę mieszkaniową i myślę, że też zostaną wprowadzone odpowiednie poprawki w tym zakresie. No ale póki co jest tak, jak jest. Także dziękuję bardzo. </w:t>
      </w:r>
    </w:p>
    <w:p w14:paraId="7B7759F8" w14:textId="77777777" w:rsidR="002E5F39" w:rsidRPr="002E5F39" w:rsidRDefault="002E5F39" w:rsidP="002E5F39">
      <w:pPr>
        <w:rPr>
          <w:b/>
          <w:bCs/>
          <w:lang w:val="en-US"/>
        </w:rPr>
      </w:pPr>
      <w:r w:rsidRPr="002E5F39">
        <w:rPr>
          <w:b/>
          <w:bCs/>
          <w:lang w:val="en-US"/>
        </w:rPr>
        <w:t xml:space="preserve">Beata Sulima-Markowska (Radna Gminy Raszyn) </w:t>
      </w:r>
    </w:p>
    <w:p w14:paraId="2CC38BBC" w14:textId="77777777" w:rsidR="002E5F39" w:rsidRPr="002E5F39" w:rsidRDefault="002E5F39" w:rsidP="002E5F39">
      <w:pPr>
        <w:rPr>
          <w:lang w:val="en-US"/>
        </w:rPr>
      </w:pPr>
      <w:r w:rsidRPr="002E5F39">
        <w:rPr>
          <w:lang w:val="en-US"/>
        </w:rPr>
        <w:t xml:space="preserve">Dziękuję. Nie ma już więcej osób chętnych do zabrania głosu. W związku z powyższym przechodzimy do głosowania projektu uchwały. Głosowanie w sprawie projektu uchwały w sprawie zmiany uchwały nr XXI/167/2025 Rady Gminy Raszyn z dnia 15 maja 2025 w sprawie przystąpienia do sporządzenia miejscowego planu zagospodarowania przestrzennego części terenów położonych we wsi Łady w gminie Raszyn, rejon po północnej stronie ulicy Ziołowej. Kto jest za? Kto jest przeciw? Kto się wstrzymał? Proszę o oddanie głosu. Dziękuję. 16 osób za, 0 przeciw, 0 wstrzymujących. Uchwała została podjęta. Przechodzimy do punktu 18. </w:t>
      </w:r>
    </w:p>
    <w:p w14:paraId="64D482E3" w14:textId="77777777" w:rsidR="002E5F39" w:rsidRPr="002E5F39" w:rsidRDefault="002E5F39" w:rsidP="002E5F39">
      <w:pPr>
        <w:rPr>
          <w:b/>
          <w:bCs/>
          <w:lang w:val="en-US"/>
        </w:rPr>
      </w:pPr>
      <w:r w:rsidRPr="002E5F39">
        <w:rPr>
          <w:b/>
          <w:bCs/>
          <w:lang w:val="en-US"/>
        </w:rPr>
        <w:t xml:space="preserve">Beata Boros-Bieńko (Sołtys Sołectwa Łady) </w:t>
      </w:r>
    </w:p>
    <w:p w14:paraId="47AE2544" w14:textId="77777777" w:rsidR="002E5F39" w:rsidRPr="002E5F39" w:rsidRDefault="002E5F39" w:rsidP="002E5F39">
      <w:pPr>
        <w:rPr>
          <w:lang w:val="en-US"/>
        </w:rPr>
      </w:pPr>
      <w:r w:rsidRPr="002E5F39">
        <w:rPr>
          <w:lang w:val="en-US"/>
        </w:rPr>
        <w:t xml:space="preserve">W imieniu mieszkańców i moim bardzo dziękuję Państwu. </w:t>
      </w:r>
    </w:p>
    <w:p w14:paraId="7ED883A2" w14:textId="77777777" w:rsidR="002E5F39" w:rsidRPr="002E5F39" w:rsidRDefault="002E5F39" w:rsidP="002E5F39">
      <w:pPr>
        <w:rPr>
          <w:b/>
          <w:bCs/>
          <w:lang w:val="en-US"/>
        </w:rPr>
      </w:pPr>
      <w:r w:rsidRPr="002E5F39">
        <w:rPr>
          <w:b/>
          <w:bCs/>
          <w:lang w:val="en-US"/>
        </w:rPr>
        <w:t xml:space="preserve">Beata Sulima-Markowska (Radna Gminy Raszyn) </w:t>
      </w:r>
    </w:p>
    <w:p w14:paraId="533EC733" w14:textId="77777777" w:rsidR="002E5F39" w:rsidRPr="002E5F39" w:rsidRDefault="002E5F39" w:rsidP="002E5F39">
      <w:pPr>
        <w:rPr>
          <w:lang w:val="en-US"/>
        </w:rPr>
      </w:pPr>
      <w:r w:rsidRPr="002E5F39">
        <w:rPr>
          <w:lang w:val="en-US"/>
        </w:rPr>
        <w:t xml:space="preserve">Dziękuję. Punkt 18. Projekt uchwały w sprawie wyrażenia zgody bądź niewyrażenia zgody na przystąpienie do sporządzenia zintegrowanego planu inwestycyjnego dla działek numer 61/9, 61/10, 61/11 i 61/12 położonych we wsi Falenty Nowe w gminie Raszyn. Pani Monika i </w:t>
      </w:r>
      <w:r w:rsidRPr="002E5F39">
        <w:rPr>
          <w:lang w:val="en-US"/>
        </w:rPr>
        <w:lastRenderedPageBreak/>
        <w:t xml:space="preserve">Pan projektant, tak? Pan projektant, Pan Grzegorz Chojnacki, tak? Proszę bardzo, proszę o zreferowanie projektu uchwały. </w:t>
      </w:r>
    </w:p>
    <w:p w14:paraId="2A6CD85B"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2CB4D2F5" w14:textId="77777777" w:rsidR="002E5F39" w:rsidRPr="002E5F39" w:rsidRDefault="002E5F39" w:rsidP="002E5F39">
      <w:pPr>
        <w:rPr>
          <w:lang w:val="en-US"/>
        </w:rPr>
      </w:pPr>
      <w:r w:rsidRPr="002E5F39">
        <w:rPr>
          <w:lang w:val="en-US"/>
        </w:rPr>
        <w:t xml:space="preserve">Szanowni Państwo, zintegrowany plan inwestycyjny jest takim szczególnym rodzajem planu miejscowego. Mamy w tej chwili już drugą procedurę co do sporządzenia tego planu miejscowego. Plan miejscowy sporządzany jest na wniosek inwestora, uchwalany jest przez Radę po przeprowadzeniu negocjacji, po po zawarciu umowy z gminą, w której określa się warunki realizacji oraz takie wzajemne zobowiązania stron. W dniu 3 marca 2026 roku złożony został do Wójta do Gminy wniosek o uchwalenie zintegrowanego planu inwestycyjnego dla działek numer 61/9, 61/10, 61/11 i 61/12 położonych we wsi Falenty Nowe. Wójt, zgodnie z ustawą o planowaniu i zagospodarowaniu przestrzennym, ma obowiązek w terminie 3 dni przekazania Radzie takiego wniosku. Jeżeli chodzi o same położenie działek, są to cztery działki o łącznej praktycznie powierzchni prawie dwóch hektarów. Są to działki położone przy ulicy Grudzi. Są to działki, które są objęte planem miejscowym i zgodnie z tym planem miejscowym znajdują się na terenie zabudowy mieszkaniowej jednorodzinnej i zabudowy usługowo-mieszkaniowej, ale tak naprawdę z przewagą zabudowy usługowej, ponieważ ta część oznaczona symbolem U przez MN jest w znacznej części w takiej strefie oddziaływania od drogi projektowanej drogi Grudzi, gdzie tak naprawdę nie ma możliwości zabudowy mieszkaniowej. Zapisy tego planu są na tyle niekorzystne tutaj dla właścicieli tych nieruchomości, że w żaden sposób, bez możliwości porozumienia się z właścicielami działek sąsiednich, nie są w stanie, właściciel nie jest w stanie podzielić tej nieruchomości, dlatego że zapisy, które dotyczą tego planu w zakresie obsługi komunikacyjnej, jakby zakazują możliwość włączenia nowo projektowanych dróg wewnętrznych w miejscach innych niż te wskazane na rysunku planu. Oczywiście mówię o włączeniu do ulicy Grudzi. Za przedłożony przez wnioskodawcę projekt zintegrowany plan inwestycyjny zakłada zakres inwestycji głównej, czyli teren przeznaczony pod zabudowę mieszkaniową jednorodzinną oznaczoną symbolem 1MN, teren zabudowy usługowej oznaczonej symbolem 1U i teren drogi wewnętrznej oznaczonej symbolem 1KR. W zakresie inwestycji uzupełniającej, która stanowi część właśnie zintegrowanego planu inwestycyjnego, teren ten został przeznaczony na jako teren 1ZP, czyli teren takiej zieleni urządzonej oraz teren ulicy drogi drogi zbiorczej ulicy Grudzi oznaczonej symbolem 1KD. Sama sama procedura planistyczna jest opracowywana i Wójt w tej chwili po podjęciu przez Państwa, po wyrażeniu zgody na podjęcie przystąpienia do zintegrowanego planu inwestycyjnego, Wójt wykonuje po kolejne czynności, które wynikają z ustawy o planowaniu </w:t>
      </w:r>
      <w:r w:rsidRPr="002E5F39">
        <w:rPr>
          <w:lang w:val="en-US"/>
        </w:rPr>
        <w:lastRenderedPageBreak/>
        <w:t xml:space="preserve">i zagospodarowaniu przestrzennym. Tak jak wcześniej tutaj powiedziałam, po tym podjęciu, wyrażeniu zgody przez Państwa, Wójt prowadzi negocjacje w zakresie inwestycji uzupełniającej. Jest podjęta, podpisana, zawarta umowa urbanistyczna i następnie przed przeprowadzane są czynności, czyli w wysłanie takiego, przedstawienie takiego projektu planu zintegrowanego planu inwestycyjnego w celu uzgodnienia, w celu opiniowania do określonych organów i instytucji, a następnie przeprowadzone konsultacje społeczne. Oczywiście to jest troszeczkę taka forma skrócona planu miejscowego, ponieważ nawet same te czynności, same te terminy uzgodnień, konsultacji społecznych są dużo krótsze niż w przypadku planu miejscowego. Ja może oddam głos Panu projektantowi. </w:t>
      </w:r>
    </w:p>
    <w:p w14:paraId="300DC7D0" w14:textId="77777777" w:rsidR="002E5F39" w:rsidRPr="002E5F39" w:rsidRDefault="002E5F39" w:rsidP="002E5F39">
      <w:pPr>
        <w:rPr>
          <w:b/>
          <w:bCs/>
          <w:lang w:val="en-US"/>
        </w:rPr>
      </w:pPr>
      <w:r w:rsidRPr="002E5F39">
        <w:rPr>
          <w:b/>
          <w:bCs/>
          <w:lang w:val="en-US"/>
        </w:rPr>
        <w:t xml:space="preserve">Beata Sulima-Markowska (Radna Gminy Raszyn) </w:t>
      </w:r>
    </w:p>
    <w:p w14:paraId="1BB742FE" w14:textId="77777777" w:rsidR="002E5F39" w:rsidRPr="002E5F39" w:rsidRDefault="002E5F39" w:rsidP="002E5F39">
      <w:pPr>
        <w:rPr>
          <w:lang w:val="en-US"/>
        </w:rPr>
      </w:pPr>
      <w:r w:rsidRPr="002E5F39">
        <w:rPr>
          <w:lang w:val="en-US"/>
        </w:rPr>
        <w:t xml:space="preserve">Bardzo proszę, Pan Grzegorz Chojnacki, tak? </w:t>
      </w:r>
    </w:p>
    <w:p w14:paraId="6091C83D"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53BBAE51" w14:textId="77777777" w:rsidR="002E5F39" w:rsidRPr="002E5F39" w:rsidRDefault="002E5F39" w:rsidP="002E5F39">
      <w:pPr>
        <w:rPr>
          <w:lang w:val="en-US"/>
        </w:rPr>
      </w:pPr>
      <w:r w:rsidRPr="002E5F39">
        <w:rPr>
          <w:lang w:val="en-US"/>
        </w:rPr>
        <w:t xml:space="preserve">Tylko uzupełnienie. </w:t>
      </w:r>
    </w:p>
    <w:p w14:paraId="621B3151" w14:textId="77777777" w:rsidR="002E5F39" w:rsidRPr="002E5F39" w:rsidRDefault="002E5F39" w:rsidP="002E5F39">
      <w:pPr>
        <w:rPr>
          <w:b/>
          <w:bCs/>
          <w:lang w:val="en-US"/>
        </w:rPr>
      </w:pPr>
      <w:r w:rsidRPr="002E5F39">
        <w:rPr>
          <w:b/>
          <w:bCs/>
          <w:lang w:val="en-US"/>
        </w:rPr>
        <w:t xml:space="preserve">Beata Sulima-Markowska (Radna Gminy Raszyn) </w:t>
      </w:r>
    </w:p>
    <w:p w14:paraId="483FCCBD" w14:textId="77777777" w:rsidR="002E5F39" w:rsidRPr="002E5F39" w:rsidRDefault="002E5F39" w:rsidP="002E5F39">
      <w:pPr>
        <w:rPr>
          <w:lang w:val="en-US"/>
        </w:rPr>
      </w:pPr>
      <w:r w:rsidRPr="002E5F39">
        <w:rPr>
          <w:lang w:val="en-US"/>
        </w:rPr>
        <w:t xml:space="preserve">Proszę bardzo. </w:t>
      </w:r>
    </w:p>
    <w:p w14:paraId="529E401B" w14:textId="77777777" w:rsidR="002E5F39" w:rsidRPr="002E5F39" w:rsidRDefault="002E5F39" w:rsidP="002E5F39">
      <w:pPr>
        <w:rPr>
          <w:b/>
          <w:bCs/>
          <w:lang w:val="en-US"/>
        </w:rPr>
      </w:pPr>
      <w:r w:rsidRPr="002E5F39">
        <w:rPr>
          <w:b/>
          <w:bCs/>
          <w:lang w:val="en-US"/>
        </w:rPr>
        <w:t xml:space="preserve">Grzegorz Chojnacki (Projektant, Urbanista) </w:t>
      </w:r>
    </w:p>
    <w:p w14:paraId="1C0E36A9" w14:textId="77777777" w:rsidR="002E5F39" w:rsidRPr="002E5F39" w:rsidRDefault="002E5F39" w:rsidP="002E5F39">
      <w:pPr>
        <w:rPr>
          <w:lang w:val="en-US"/>
        </w:rPr>
      </w:pPr>
      <w:r w:rsidRPr="002E5F39">
        <w:rPr>
          <w:lang w:val="en-US"/>
        </w:rPr>
        <w:t xml:space="preserve">Dziękuję serdecznie. Grzegorz Chojnacki, jestem urbanistą, od zazwyczaj pracuję dla gmin od wielu, wielu lat, natomiast odkąd weszła reforma planistyczna w życie w 2023 roku, no pojawiło się też takie narzędzie właśnie zintegrowany plan inwestycyjny, który pozwala na taką trójstronną pracę pomiędzy inwestorem, gminą a projektantem przy tworzeniu właśnie dokumentów planistycznych, jakim jest zintegrowany plan inwestycyjny, czyli de facto rodzaj planu miejscowego. No tutaj Pani Naczelnik powiedziała właściwie najważniejsze rzeczy. Ta różnica, tutaj już pierwsze jakieś doświadczenia, pierwsze uchwały w tym zakresie były podjęte, więc to już jakieś wyobrażenie Państwo mają na ten temat. Niemniej jednak, no to jest, wydaje się, narzędzie korzystne dla gminy, dlatego że gmina w ramach procedury ma już zagwarantowane, że te inwestycje celu publicznego, którymi muszą być inwestycje uzupełniające, tak w skrócie to określam, bo to oczywiście jest troszkę bardziej wszystko złożone, ale co do zasady te inwestycje, no tereny pod takie inwestycje robią się gwarantowane. Tak, umowa urbanistyczna określi sposób przekazania, zakres tych inwestycji, propozycja, która jest składana w postaci wniosku, w postaci projektu do planu, przedstawia, jaka jest propozycja inwestora. Wydaje się ona tutaj korzystna. Państwo </w:t>
      </w:r>
      <w:r w:rsidRPr="002E5F39">
        <w:rPr>
          <w:lang w:val="en-US"/>
        </w:rPr>
        <w:lastRenderedPageBreak/>
        <w:t xml:space="preserve">zyskacie teren pod zielony skwer, na którym można będzie urządzić jakieś place zabaw. Z tego, co tutaj słyszałem, jest to oczywiście może w skali całej gminy niewielki terenik, ale w skali tutaj mieszkańców okolic ulicy Grudzi, gdzie nie ma żadnych tego typu terenów, no chociaż jeden taki fajny plac zabaw dla dzieciaków na pewno będzie bardzo mile widziany przez wszystkich mieszkańców. Dodatkowo kwestia tutaj jest, no przede wszystkim ze strony jak gdyby inwestora uporządkowania tych spraw planistycznych, bo jest to plan, który ewidentnie nie zwiększa chłonności terenów, które Państwo w gminie już macie przeznaczone pod plany miejscowe, bo tu jest plan miejscowy, który który pozwala na zabudowę mieszkaniową. No tylko tyle, że to jest plan zrobiony wiele, wiele lat temu. Wtedy trochę inaczej plany się robiło, tak jak widać, są różne oznaczenia jakimiś liniami przerywanymi, drogi porysowane tak przerywanymi liniami. Dzisiaj już tak nikt planów nie robi. No wtedy tak to było przyjmowane, było to wtedy prawidłowe, no ale efekt jest taki, że dzisiaj po prostu te układy drogowe nie są w stanie powstać i w efekcie ten plan nie może być w żaden sposób skonsumowany. Także tutaj inwestorzy wyszli z inicjatywą, żeby spróbować tej procedury zintegrowanego planu inwestycyjnego. Otworzy to furtkę oczywiście z jednej strony na możliwość skonsumowania tych funkcji mieszkaniowych w tym rejonie, a z drugiej strony, no w zamian gmina dostaje dość atrakcyjny prezent. O procedurze tutaj już Pani Naczelnik powiedziała sporo. Gdyby trzeba było coś dodać, to ja oczywiście, gdyby były jakieś pytania, jakieś dodatkowe, to jakieś już pierwsze doświadczenia w tego typu procedurach planistycznych mamy, także chętnie będę mógł jeszcze coś dopowiedzieć czy opowiedzieć. A teraz już bym nie chciał tak przedłużać za bardzo. </w:t>
      </w:r>
    </w:p>
    <w:p w14:paraId="6853A59E" w14:textId="77777777" w:rsidR="002E5F39" w:rsidRPr="002E5F39" w:rsidRDefault="002E5F39" w:rsidP="002E5F39">
      <w:pPr>
        <w:rPr>
          <w:b/>
          <w:bCs/>
          <w:lang w:val="en-US"/>
        </w:rPr>
      </w:pPr>
      <w:r w:rsidRPr="002E5F39">
        <w:rPr>
          <w:b/>
          <w:bCs/>
          <w:lang w:val="en-US"/>
        </w:rPr>
        <w:t xml:space="preserve">Beata Sulima-Markowska (Radna Gminy Raszyn) </w:t>
      </w:r>
    </w:p>
    <w:p w14:paraId="6C058F63" w14:textId="77777777" w:rsidR="002E5F39" w:rsidRPr="002E5F39" w:rsidRDefault="002E5F39" w:rsidP="002E5F39">
      <w:pPr>
        <w:rPr>
          <w:lang w:val="en-US"/>
        </w:rPr>
      </w:pPr>
      <w:r w:rsidRPr="002E5F39">
        <w:rPr>
          <w:lang w:val="en-US"/>
        </w:rPr>
        <w:t xml:space="preserve">Dziękuję. Komisja obradowała w tej sprawie w poniedziałek 16 marca i zaopiniowano ten projekt pozytywnie, czyli jako wyrażenie zgody 7 głosów za. Otwieram dyskusję. Czy ktoś chciałby zabrać głos w tej sprawie? Widzę. Pan Andrzej Zaręba, proszę bardzo. </w:t>
      </w:r>
    </w:p>
    <w:p w14:paraId="2C5AC5DF" w14:textId="77777777" w:rsidR="002E5F39" w:rsidRPr="002E5F39" w:rsidRDefault="002E5F39" w:rsidP="002E5F39">
      <w:pPr>
        <w:rPr>
          <w:b/>
          <w:bCs/>
          <w:lang w:val="en-US"/>
        </w:rPr>
      </w:pPr>
      <w:r w:rsidRPr="002E5F39">
        <w:rPr>
          <w:b/>
          <w:bCs/>
          <w:lang w:val="en-US"/>
        </w:rPr>
        <w:t xml:space="preserve">Andrzej Zaręba (Radny Gminy Raszyn) </w:t>
      </w:r>
    </w:p>
    <w:p w14:paraId="3165CE0F" w14:textId="77777777" w:rsidR="002E5F39" w:rsidRPr="002E5F39" w:rsidRDefault="002E5F39" w:rsidP="002E5F39">
      <w:pPr>
        <w:rPr>
          <w:lang w:val="en-US"/>
        </w:rPr>
      </w:pPr>
      <w:r w:rsidRPr="002E5F39">
        <w:rPr>
          <w:lang w:val="en-US"/>
        </w:rPr>
        <w:t xml:space="preserve">Ja mam pytanie do Pani Kierownik. Pani Kierownik, proszę powiedzieć, jak w zapisie miejscowego planu obowiązującego jest ten teren skomunikowany? </w:t>
      </w:r>
    </w:p>
    <w:p w14:paraId="299EEB52"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50B66269" w14:textId="77777777" w:rsidR="002E5F39" w:rsidRPr="002E5F39" w:rsidRDefault="002E5F39" w:rsidP="002E5F39">
      <w:pPr>
        <w:rPr>
          <w:lang w:val="en-US"/>
        </w:rPr>
      </w:pPr>
      <w:r w:rsidRPr="002E5F39">
        <w:rPr>
          <w:lang w:val="en-US"/>
        </w:rPr>
        <w:t xml:space="preserve">Mówimy o konkretnych działkach, tak? </w:t>
      </w:r>
    </w:p>
    <w:p w14:paraId="7FEA23C4" w14:textId="77777777" w:rsidR="002E5F39" w:rsidRPr="002E5F39" w:rsidRDefault="002E5F39" w:rsidP="002E5F39">
      <w:pPr>
        <w:rPr>
          <w:b/>
          <w:bCs/>
          <w:lang w:val="en-US"/>
        </w:rPr>
      </w:pPr>
      <w:r w:rsidRPr="002E5F39">
        <w:rPr>
          <w:b/>
          <w:bCs/>
          <w:lang w:val="en-US"/>
        </w:rPr>
        <w:t xml:space="preserve">Andrzej Zaręba (Radny Gminy Raszyn) </w:t>
      </w:r>
    </w:p>
    <w:p w14:paraId="546B1D4C" w14:textId="77777777" w:rsidR="002E5F39" w:rsidRPr="002E5F39" w:rsidRDefault="002E5F39" w:rsidP="002E5F39">
      <w:pPr>
        <w:rPr>
          <w:lang w:val="en-US"/>
        </w:rPr>
      </w:pPr>
      <w:r w:rsidRPr="002E5F39">
        <w:rPr>
          <w:lang w:val="en-US"/>
        </w:rPr>
        <w:lastRenderedPageBreak/>
        <w:t xml:space="preserve">Tak, tak, o tym terenie, który jest. </w:t>
      </w:r>
    </w:p>
    <w:p w14:paraId="2C4FD9A2"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0E5CDA58" w14:textId="77777777" w:rsidR="002E5F39" w:rsidRPr="002E5F39" w:rsidRDefault="002E5F39" w:rsidP="002E5F39">
      <w:pPr>
        <w:rPr>
          <w:lang w:val="en-US"/>
        </w:rPr>
      </w:pPr>
      <w:r w:rsidRPr="002E5F39">
        <w:rPr>
          <w:lang w:val="en-US"/>
        </w:rPr>
        <w:t xml:space="preserve">Te konkretne działki mają taką zapewnioną obsługę komunikacyjną, właściwie nie mają możliwości włączenia od ulicy Grudzi, dlatego że zapis, tak jak mówiłam wcześniej, paragrafu 25 ustala się, brzmi, że ustala się zakaz takich podziałów gruntów, które wiązałyby się z potrzebą włączeń dróg wewnętrznych do drogi 2KZ, czyli ulicy Grudzi, poza wyznaczonymi na rysunku planu skrzyżowaniami. To są takie strzałki, które są porysowane na rysunku planu i tak naprawdę jedyną możliwością obsługi komunikacyjnej tych terenów i możliwości docelowego podziału tej nieruchomości zgodnie z planem miejscowym jest po prostu porozumienie z właścicielami działek sąsiednich o numerach numer 60 na przykład bądź numer 61 przez 4. To jest taka narożna działka przy ulicy przy drodze Hrabskiej i w i ulicy Grudzi i dopiero wtedy jest możliwość podziału tej nieruchomości. Z tego, co tutaj właściciel przedstawia, nie nie ma po prostu takiej możliwości dojścia do porozumienia i w związku z tym ten dwóch hektarowy teren jest po prostu bez możliwości podziału. Inwestor oczywiście może wybudować jeden budynek na takiej na takim dużym czy dwa budynki na tak dużym obszarze. natomiast, no wiadomo, to to jest 2 hektary, w związku z czym, no nie ma możliwości takiego prawidłowego zagospodarowania zgodnie ze swoimi oczekiwaniami i przeznaczenia tego terenu zgodnie z obowiązującym planem. </w:t>
      </w:r>
    </w:p>
    <w:p w14:paraId="1B31282E" w14:textId="77777777" w:rsidR="002E5F39" w:rsidRPr="002E5F39" w:rsidRDefault="002E5F39" w:rsidP="002E5F39">
      <w:pPr>
        <w:rPr>
          <w:b/>
          <w:bCs/>
          <w:lang w:val="en-US"/>
        </w:rPr>
      </w:pPr>
      <w:r w:rsidRPr="002E5F39">
        <w:rPr>
          <w:b/>
          <w:bCs/>
          <w:lang w:val="en-US"/>
        </w:rPr>
        <w:t xml:space="preserve">Andrzej Zaręba (Radny Gminy Raszyn) </w:t>
      </w:r>
    </w:p>
    <w:p w14:paraId="47DF27C1" w14:textId="77777777" w:rsidR="002E5F39" w:rsidRPr="002E5F39" w:rsidRDefault="002E5F39" w:rsidP="002E5F39">
      <w:pPr>
        <w:rPr>
          <w:lang w:val="en-US"/>
        </w:rPr>
      </w:pPr>
      <w:r w:rsidRPr="002E5F39">
        <w:rPr>
          <w:lang w:val="en-US"/>
        </w:rPr>
        <w:t xml:space="preserve">Dalej jeszcze chciałem jedno tutaj tego, czyli rozumiem, że właściwie przyjęcie tego zintegrowanego planu inwestycyjnego sprowadza się do tego, że mamy lokalizację zjazdu w ulicy Grudzi. Ta droga tam wewnątrz tego, w tej, moim zdaniem, jest w ogóle niepotrzebna. Wie pan, teren zielony oczywiście można wydzielić jak najbardziej, ale wewnątrz samego tego ten element jest niepotrzebny. Tutaj, jeżeli to jest jednego właściciela, to on sobie może zrobić drogę wewnętrzną, jak będzie chciał. </w:t>
      </w:r>
    </w:p>
    <w:p w14:paraId="5704F60C"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74600984" w14:textId="77777777" w:rsidR="002E5F39" w:rsidRPr="002E5F39" w:rsidRDefault="002E5F39" w:rsidP="002E5F39">
      <w:pPr>
        <w:rPr>
          <w:lang w:val="en-US"/>
        </w:rPr>
      </w:pPr>
      <w:r w:rsidRPr="002E5F39">
        <w:rPr>
          <w:lang w:val="en-US"/>
        </w:rPr>
        <w:t xml:space="preserve">Zgodnie z prawem miejscowym nie może, bo jest zakaz nowych włączeń dróg wewnętrznych do ulicy Grudzi. </w:t>
      </w:r>
    </w:p>
    <w:p w14:paraId="235A0105" w14:textId="77777777" w:rsidR="002E5F39" w:rsidRPr="002E5F39" w:rsidRDefault="002E5F39" w:rsidP="002E5F39">
      <w:pPr>
        <w:rPr>
          <w:b/>
          <w:bCs/>
          <w:lang w:val="en-US"/>
        </w:rPr>
      </w:pPr>
      <w:r w:rsidRPr="002E5F39">
        <w:rPr>
          <w:b/>
          <w:bCs/>
          <w:lang w:val="en-US"/>
        </w:rPr>
        <w:t xml:space="preserve">Andrzej Zaręba (Radny Gminy Raszyn) </w:t>
      </w:r>
    </w:p>
    <w:p w14:paraId="4EE5DE3A" w14:textId="77777777" w:rsidR="002E5F39" w:rsidRPr="002E5F39" w:rsidRDefault="002E5F39" w:rsidP="002E5F39">
      <w:pPr>
        <w:rPr>
          <w:lang w:val="en-US"/>
        </w:rPr>
      </w:pPr>
      <w:r w:rsidRPr="002E5F39">
        <w:rPr>
          <w:lang w:val="en-US"/>
        </w:rPr>
        <w:t xml:space="preserve">Tak, ale ja mówię, nasze, czyli ten plan, zintegrowany plan inwestycyjny, który tutaj będzie podjęty, mógł się by sprowadzić tylko do elementu lokalizacji, zmiany tego zapisu, tego </w:t>
      </w:r>
      <w:r w:rsidRPr="002E5F39">
        <w:rPr>
          <w:lang w:val="en-US"/>
        </w:rPr>
        <w:lastRenderedPageBreak/>
        <w:t xml:space="preserve">ograniczenia i lokalizacji zjazdu z tej działki. No właśnie. Zintegrowany w tym zakresie robimy zmianę, pani wójt, o czym pani mówi. </w:t>
      </w:r>
    </w:p>
    <w:p w14:paraId="638B46DD" w14:textId="77777777" w:rsidR="002E5F39" w:rsidRPr="002E5F39" w:rsidRDefault="002E5F39" w:rsidP="002E5F39">
      <w:pPr>
        <w:rPr>
          <w:b/>
          <w:bCs/>
          <w:lang w:val="en-US"/>
        </w:rPr>
      </w:pPr>
      <w:r w:rsidRPr="002E5F39">
        <w:rPr>
          <w:b/>
          <w:bCs/>
          <w:lang w:val="en-US"/>
        </w:rPr>
        <w:t xml:space="preserve">Beata Sulima-Markowska (Radna Gminy Raszyn) </w:t>
      </w:r>
    </w:p>
    <w:p w14:paraId="712A666C" w14:textId="77777777" w:rsidR="002E5F39" w:rsidRPr="002E5F39" w:rsidRDefault="002E5F39" w:rsidP="002E5F39">
      <w:pPr>
        <w:rPr>
          <w:lang w:val="en-US"/>
        </w:rPr>
      </w:pPr>
      <w:r w:rsidRPr="002E5F39">
        <w:rPr>
          <w:lang w:val="en-US"/>
        </w:rPr>
        <w:t xml:space="preserve">Bardzo proszę, pani Monika, czy pan. </w:t>
      </w:r>
    </w:p>
    <w:p w14:paraId="02A82AC9" w14:textId="77777777" w:rsidR="002E5F39" w:rsidRPr="002E5F39" w:rsidRDefault="002E5F39" w:rsidP="002E5F39">
      <w:pPr>
        <w:rPr>
          <w:b/>
          <w:bCs/>
          <w:lang w:val="en-US"/>
        </w:rPr>
      </w:pPr>
      <w:r w:rsidRPr="002E5F39">
        <w:rPr>
          <w:b/>
          <w:bCs/>
          <w:lang w:val="en-US"/>
        </w:rPr>
        <w:t xml:space="preserve">Krzysztof Zgierski (projektant MPZP) </w:t>
      </w:r>
    </w:p>
    <w:p w14:paraId="087E03B7" w14:textId="77777777" w:rsidR="002E5F39" w:rsidRPr="002E5F39" w:rsidRDefault="002E5F39" w:rsidP="002E5F39">
      <w:pPr>
        <w:rPr>
          <w:lang w:val="en-US"/>
        </w:rPr>
      </w:pPr>
      <w:r w:rsidRPr="002E5F39">
        <w:rPr>
          <w:lang w:val="en-US"/>
        </w:rPr>
        <w:t xml:space="preserve">Przepisy zostały tak skonstruowane, że. </w:t>
      </w:r>
    </w:p>
    <w:p w14:paraId="65613AC7" w14:textId="77777777" w:rsidR="002E5F39" w:rsidRPr="002E5F39" w:rsidRDefault="002E5F39" w:rsidP="002E5F39">
      <w:pPr>
        <w:rPr>
          <w:b/>
          <w:bCs/>
          <w:lang w:val="en-US"/>
        </w:rPr>
      </w:pPr>
      <w:r w:rsidRPr="002E5F39">
        <w:rPr>
          <w:b/>
          <w:bCs/>
          <w:lang w:val="en-US"/>
        </w:rPr>
        <w:t xml:space="preserve">Andrzej Zaręba (Radny Gminy Raszyn) </w:t>
      </w:r>
    </w:p>
    <w:p w14:paraId="5E18D712" w14:textId="77777777" w:rsidR="002E5F39" w:rsidRPr="002E5F39" w:rsidRDefault="002E5F39" w:rsidP="002E5F39">
      <w:pPr>
        <w:rPr>
          <w:lang w:val="en-US"/>
        </w:rPr>
      </w:pPr>
      <w:r w:rsidRPr="002E5F39">
        <w:rPr>
          <w:lang w:val="en-US"/>
        </w:rPr>
        <w:t xml:space="preserve">To pani mówi nam. </w:t>
      </w:r>
    </w:p>
    <w:p w14:paraId="79FFC8F1" w14:textId="77777777" w:rsidR="002E5F39" w:rsidRPr="002E5F39" w:rsidRDefault="002E5F39" w:rsidP="002E5F39">
      <w:pPr>
        <w:rPr>
          <w:b/>
          <w:bCs/>
          <w:lang w:val="en-US"/>
        </w:rPr>
      </w:pPr>
      <w:r w:rsidRPr="002E5F39">
        <w:rPr>
          <w:b/>
          <w:bCs/>
          <w:lang w:val="en-US"/>
        </w:rPr>
        <w:t xml:space="preserve">Grzegorz Chojnacki (Projektant, Urbanista) </w:t>
      </w:r>
    </w:p>
    <w:p w14:paraId="64CCCBF8" w14:textId="77777777" w:rsidR="002E5F39" w:rsidRPr="002E5F39" w:rsidRDefault="002E5F39" w:rsidP="002E5F39">
      <w:pPr>
        <w:rPr>
          <w:lang w:val="en-US"/>
        </w:rPr>
      </w:pPr>
      <w:r w:rsidRPr="002E5F39">
        <w:rPr>
          <w:lang w:val="en-US"/>
        </w:rPr>
        <w:t xml:space="preserve">Zintegrowany plan inwestycyjny musi obejmować teren inwestycji głównej i musi obejmować teren inwestycji uzupełniającej. Faktycznie, gdyby ten przepis był trochę inaczej skonstruowany, można by było próbować w ramach procedury zintegrowanego planu inwestycyjnego robić jakieś drobne zmiany w obecnie obowiązującym planie, ale przez taką konstrukcję ustawową, gdzie jest wyraźnie powiedziane, że zintegrowany plan musi obejmować całą. </w:t>
      </w:r>
    </w:p>
    <w:p w14:paraId="1FB9E434" w14:textId="77777777" w:rsidR="002E5F39" w:rsidRPr="002E5F39" w:rsidRDefault="002E5F39" w:rsidP="002E5F39">
      <w:pPr>
        <w:rPr>
          <w:b/>
          <w:bCs/>
          <w:lang w:val="en-US"/>
        </w:rPr>
      </w:pPr>
      <w:r w:rsidRPr="002E5F39">
        <w:rPr>
          <w:b/>
          <w:bCs/>
          <w:lang w:val="en-US"/>
        </w:rPr>
        <w:t xml:space="preserve">Andrzej Zaręba (Radny Gminy Raszyn) </w:t>
      </w:r>
    </w:p>
    <w:p w14:paraId="39746313" w14:textId="77777777" w:rsidR="002E5F39" w:rsidRPr="002E5F39" w:rsidRDefault="002E5F39" w:rsidP="002E5F39">
      <w:pPr>
        <w:rPr>
          <w:lang w:val="en-US"/>
        </w:rPr>
      </w:pPr>
      <w:r w:rsidRPr="002E5F39">
        <w:rPr>
          <w:lang w:val="en-US"/>
        </w:rPr>
        <w:t xml:space="preserve">Ja rozumiem, ale proszę mnie, ja. </w:t>
      </w:r>
    </w:p>
    <w:p w14:paraId="4109B4FB" w14:textId="77777777" w:rsidR="002E5F39" w:rsidRPr="002E5F39" w:rsidRDefault="002E5F39" w:rsidP="002E5F39">
      <w:pPr>
        <w:rPr>
          <w:b/>
          <w:bCs/>
          <w:lang w:val="en-US"/>
        </w:rPr>
      </w:pPr>
      <w:r w:rsidRPr="002E5F39">
        <w:rPr>
          <w:b/>
          <w:bCs/>
          <w:lang w:val="en-US"/>
        </w:rPr>
        <w:t xml:space="preserve">Grzegorz Chojnacki (Projektant, Urbanista) </w:t>
      </w:r>
    </w:p>
    <w:p w14:paraId="2C70DC4C" w14:textId="77777777" w:rsidR="002E5F39" w:rsidRPr="002E5F39" w:rsidRDefault="002E5F39" w:rsidP="002E5F39">
      <w:pPr>
        <w:rPr>
          <w:lang w:val="en-US"/>
        </w:rPr>
      </w:pPr>
      <w:r w:rsidRPr="002E5F39">
        <w:rPr>
          <w:lang w:val="en-US"/>
        </w:rPr>
        <w:t xml:space="preserve">Nie mamy możliwości wykorzystania tej procedury. </w:t>
      </w:r>
    </w:p>
    <w:p w14:paraId="00C024A8" w14:textId="77777777" w:rsidR="002E5F39" w:rsidRPr="002E5F39" w:rsidRDefault="002E5F39" w:rsidP="002E5F39">
      <w:pPr>
        <w:rPr>
          <w:b/>
          <w:bCs/>
          <w:lang w:val="en-US"/>
        </w:rPr>
      </w:pPr>
      <w:r w:rsidRPr="002E5F39">
        <w:rPr>
          <w:b/>
          <w:bCs/>
          <w:lang w:val="en-US"/>
        </w:rPr>
        <w:t xml:space="preserve">Andrzej Zaręba (Radny Gminy Raszyn) </w:t>
      </w:r>
    </w:p>
    <w:p w14:paraId="664AFAB9" w14:textId="77777777" w:rsidR="002E5F39" w:rsidRPr="002E5F39" w:rsidRDefault="002E5F39" w:rsidP="002E5F39">
      <w:pPr>
        <w:rPr>
          <w:lang w:val="en-US"/>
        </w:rPr>
      </w:pPr>
      <w:r w:rsidRPr="002E5F39">
        <w:rPr>
          <w:lang w:val="en-US"/>
        </w:rPr>
        <w:t xml:space="preserve">Jak najbardziej, ja to rozumiem, tylko chodzi mi o co, że tutaj ja powiem od razu, na przykład droga 1KR dla mnie jest drogą, która jest już w stosunku do potrzeb inwestora, jest właściwie drogą, jej lokalizacja jest nieistotna, ponieważ inwestor sobie może drogę wewnętrzną zrobić, jak będzie chciał, prawda? No to nawet jest bardziej logiczny układ komunikacyjny na terenie działki niż zaznaczać 1KR. Jeżeli w planie, zintegrowanym planie inwestycyjnym, byśmy go uchwalili tylko lokalizując zjazd z tej działki i w ulicę Grudzi, tym on będzie, ten obszar będzie się różnił od reszty planu, że będzie miał lokalizację zjazdu w </w:t>
      </w:r>
      <w:r w:rsidRPr="002E5F39">
        <w:rPr>
          <w:lang w:val="en-US"/>
        </w:rPr>
        <w:lastRenderedPageBreak/>
        <w:t xml:space="preserve">ulicy Grudzi. Dla zaspokojenia tutaj potrzeb inwestora. Czy mam rację? No to ja nie wiem, no to ja. </w:t>
      </w:r>
    </w:p>
    <w:p w14:paraId="6581862A" w14:textId="77777777" w:rsidR="002E5F39" w:rsidRPr="002E5F39" w:rsidRDefault="002E5F39" w:rsidP="002E5F39">
      <w:pPr>
        <w:rPr>
          <w:b/>
          <w:bCs/>
          <w:lang w:val="en-US"/>
        </w:rPr>
      </w:pPr>
      <w:r w:rsidRPr="002E5F39">
        <w:rPr>
          <w:b/>
          <w:bCs/>
          <w:lang w:val="en-US"/>
        </w:rPr>
        <w:t xml:space="preserve">Beata Sulima-Markowska (Radna Gminy Raszyn) </w:t>
      </w:r>
    </w:p>
    <w:p w14:paraId="3504E156" w14:textId="77777777" w:rsidR="002E5F39" w:rsidRPr="002E5F39" w:rsidRDefault="002E5F39" w:rsidP="002E5F39">
      <w:pPr>
        <w:rPr>
          <w:lang w:val="en-US"/>
        </w:rPr>
      </w:pPr>
      <w:r w:rsidRPr="002E5F39">
        <w:rPr>
          <w:lang w:val="en-US"/>
        </w:rPr>
        <w:t xml:space="preserve">Bardzo proszę, pan Sławomir, proszę bardzo. </w:t>
      </w:r>
    </w:p>
    <w:p w14:paraId="17455F2F" w14:textId="77777777" w:rsidR="002E5F39" w:rsidRPr="002E5F39" w:rsidRDefault="002E5F39" w:rsidP="002E5F39">
      <w:pPr>
        <w:rPr>
          <w:b/>
          <w:bCs/>
          <w:lang w:val="en-US"/>
        </w:rPr>
      </w:pPr>
      <w:r w:rsidRPr="002E5F39">
        <w:rPr>
          <w:b/>
          <w:bCs/>
          <w:lang w:val="en-US"/>
        </w:rPr>
        <w:t xml:space="preserve">Sławomir Ostrzyżek (Radny Gminy Raszyn) </w:t>
      </w:r>
    </w:p>
    <w:p w14:paraId="5B6157BA" w14:textId="77777777" w:rsidR="002E5F39" w:rsidRPr="002E5F39" w:rsidRDefault="002E5F39" w:rsidP="002E5F39">
      <w:pPr>
        <w:rPr>
          <w:lang w:val="en-US"/>
        </w:rPr>
      </w:pPr>
      <w:r w:rsidRPr="002E5F39">
        <w:rPr>
          <w:lang w:val="en-US"/>
        </w:rPr>
        <w:t xml:space="preserve">Podobnej. Fajnie, że tutaj państwo przekazujecie ten teren na te cele publiczne, tutaj jak mówił pan, nawet że będzie plan zabaw. Chciałem zapytać, czy ta droga 1KR to będzie droga publiczna i ona też zostanie przekazana gminie? Nie, tak? </w:t>
      </w:r>
    </w:p>
    <w:p w14:paraId="406F699D" w14:textId="77777777" w:rsidR="002E5F39" w:rsidRPr="002E5F39" w:rsidRDefault="002E5F39" w:rsidP="002E5F39">
      <w:pPr>
        <w:rPr>
          <w:b/>
          <w:bCs/>
          <w:lang w:val="en-US"/>
        </w:rPr>
      </w:pPr>
      <w:r w:rsidRPr="002E5F39">
        <w:rPr>
          <w:b/>
          <w:bCs/>
          <w:lang w:val="en-US"/>
        </w:rPr>
        <w:t xml:space="preserve">Monika Łachniak (Kierownik refeatu Planowania Przestrzennego i Urbanistyki) </w:t>
      </w:r>
    </w:p>
    <w:p w14:paraId="0D338D38" w14:textId="77777777" w:rsidR="002E5F39" w:rsidRPr="002E5F39" w:rsidRDefault="002E5F39" w:rsidP="002E5F39">
      <w:pPr>
        <w:rPr>
          <w:lang w:val="en-US"/>
        </w:rPr>
      </w:pPr>
      <w:r w:rsidRPr="002E5F39">
        <w:rPr>
          <w:lang w:val="en-US"/>
        </w:rPr>
        <w:t xml:space="preserve">Nie. </w:t>
      </w:r>
    </w:p>
    <w:p w14:paraId="0DBD6760" w14:textId="77777777" w:rsidR="002E5F39" w:rsidRPr="002E5F39" w:rsidRDefault="002E5F39" w:rsidP="002E5F39">
      <w:pPr>
        <w:rPr>
          <w:b/>
          <w:bCs/>
          <w:lang w:val="en-US"/>
        </w:rPr>
      </w:pPr>
      <w:r w:rsidRPr="002E5F39">
        <w:rPr>
          <w:b/>
          <w:bCs/>
          <w:lang w:val="en-US"/>
        </w:rPr>
        <w:t xml:space="preserve">Sławomir Ostrzyżek (Radny Gminy Raszyn) </w:t>
      </w:r>
    </w:p>
    <w:p w14:paraId="36339309" w14:textId="77777777" w:rsidR="002E5F39" w:rsidRPr="002E5F39" w:rsidRDefault="002E5F39" w:rsidP="002E5F39">
      <w:pPr>
        <w:rPr>
          <w:lang w:val="en-US"/>
        </w:rPr>
      </w:pPr>
      <w:r w:rsidRPr="002E5F39">
        <w:rPr>
          <w:lang w:val="en-US"/>
        </w:rPr>
        <w:t xml:space="preserve">Nie, okej, dobrze, bo. </w:t>
      </w:r>
    </w:p>
    <w:p w14:paraId="739C8CD8" w14:textId="77777777" w:rsidR="002E5F39" w:rsidRPr="002E5F39" w:rsidRDefault="002E5F39" w:rsidP="002E5F39">
      <w:pPr>
        <w:rPr>
          <w:b/>
          <w:bCs/>
          <w:lang w:val="en-US"/>
        </w:rPr>
      </w:pPr>
      <w:r w:rsidRPr="002E5F39">
        <w:rPr>
          <w:b/>
          <w:bCs/>
          <w:lang w:val="en-US"/>
        </w:rPr>
        <w:t xml:space="preserve">Grzegorz Chojnacki (Projektant, Urbanista) </w:t>
      </w:r>
    </w:p>
    <w:p w14:paraId="57D42CBC" w14:textId="77777777" w:rsidR="002E5F39" w:rsidRPr="002E5F39" w:rsidRDefault="002E5F39" w:rsidP="002E5F39">
      <w:pPr>
        <w:rPr>
          <w:lang w:val="en-US"/>
        </w:rPr>
      </w:pPr>
      <w:r w:rsidRPr="002E5F39">
        <w:rPr>
          <w:lang w:val="en-US"/>
        </w:rPr>
        <w:t xml:space="preserve">Droga 1KR będzie drogą prywatną, bo ona jest konieczna, żeby można było sparcelować ten teren 1MN. Z kolei zgodnie ze. </w:t>
      </w:r>
    </w:p>
    <w:p w14:paraId="01C5024A" w14:textId="77777777" w:rsidR="002E5F39" w:rsidRPr="002E5F39" w:rsidRDefault="002E5F39" w:rsidP="002E5F39">
      <w:pPr>
        <w:rPr>
          <w:b/>
          <w:bCs/>
          <w:lang w:val="en-US"/>
        </w:rPr>
      </w:pPr>
      <w:r w:rsidRPr="002E5F39">
        <w:rPr>
          <w:b/>
          <w:bCs/>
          <w:lang w:val="en-US"/>
        </w:rPr>
        <w:t xml:space="preserve">Sławomir Ostrzyżek (Radny Gminy Raszyn) </w:t>
      </w:r>
    </w:p>
    <w:p w14:paraId="7DF58A20" w14:textId="77777777" w:rsidR="002E5F39" w:rsidRPr="002E5F39" w:rsidRDefault="002E5F39" w:rsidP="002E5F39">
      <w:pPr>
        <w:rPr>
          <w:lang w:val="en-US"/>
        </w:rPr>
      </w:pPr>
      <w:r w:rsidRPr="002E5F39">
        <w:rPr>
          <w:lang w:val="en-US"/>
        </w:rPr>
        <w:t xml:space="preserve">Bo mi chodziło o to tylko, czy, bo było gdzieś tam, gdzie kiedyś taka, taki, że przekażemy drogę, tak, a my niekoniecznie chcemy tej drogi, prawda, bo musielibyśmy ją wybudować. </w:t>
      </w:r>
    </w:p>
    <w:p w14:paraId="4FC0E523" w14:textId="77777777" w:rsidR="002E5F39" w:rsidRPr="002E5F39" w:rsidRDefault="002E5F39" w:rsidP="002E5F39">
      <w:pPr>
        <w:rPr>
          <w:b/>
          <w:bCs/>
          <w:lang w:val="en-US"/>
        </w:rPr>
      </w:pPr>
      <w:r w:rsidRPr="002E5F39">
        <w:rPr>
          <w:b/>
          <w:bCs/>
          <w:lang w:val="en-US"/>
        </w:rPr>
        <w:t xml:space="preserve">Grzegorz Chojnacki (Projektant, Urbanista) </w:t>
      </w:r>
    </w:p>
    <w:p w14:paraId="362355B1" w14:textId="77777777" w:rsidR="002E5F39" w:rsidRPr="002E5F39" w:rsidRDefault="002E5F39" w:rsidP="002E5F39">
      <w:pPr>
        <w:rPr>
          <w:lang w:val="en-US"/>
        </w:rPr>
      </w:pPr>
      <w:r w:rsidRPr="002E5F39">
        <w:rPr>
          <w:lang w:val="en-US"/>
        </w:rPr>
        <w:t xml:space="preserve">Tego paska terenu, który jest pod przyszły kawałek ulicy Grudzi i to jest faktycznie teren inwestycji uzupełniającej i w umowie urbanistycznej, no trzeba będzie to uregulować, na jakich zasadach ta sprawa zostanie też uporządkowana. Natomiast najważniejsze tutaj jest to, że mamy jeszcze studium, które nam mówi, że od strony tutaj ulicy Grudzi musi być ten teren usług, który również dopuszcza usługi rekreacji między innymi i w związku z tym takie zrobienie takiego planu w postaci takiej jednej dużej plamy, która byłaby tylko, wskazane miała dodatkowo zjazd, no też nie damy rady. Czyli mamy kilka powodów, dla których musimy wydzielić te tereny funkcjonalne, żeby spełnić wymagania z jednej strony studium. </w:t>
      </w:r>
    </w:p>
    <w:p w14:paraId="049B4950" w14:textId="77777777" w:rsidR="002E5F39" w:rsidRPr="002E5F39" w:rsidRDefault="002E5F39" w:rsidP="002E5F39">
      <w:pPr>
        <w:rPr>
          <w:b/>
          <w:bCs/>
          <w:lang w:val="en-US"/>
        </w:rPr>
      </w:pPr>
      <w:r w:rsidRPr="002E5F39">
        <w:rPr>
          <w:b/>
          <w:bCs/>
          <w:lang w:val="en-US"/>
        </w:rPr>
        <w:t xml:space="preserve">Andrzej Zaręba (Radny Gminy Raszyn) </w:t>
      </w:r>
    </w:p>
    <w:p w14:paraId="545825A7" w14:textId="77777777" w:rsidR="002E5F39" w:rsidRPr="002E5F39" w:rsidRDefault="002E5F39" w:rsidP="002E5F39">
      <w:pPr>
        <w:rPr>
          <w:lang w:val="en-US"/>
        </w:rPr>
      </w:pPr>
      <w:r w:rsidRPr="002E5F39">
        <w:rPr>
          <w:lang w:val="en-US"/>
        </w:rPr>
        <w:lastRenderedPageBreak/>
        <w:t xml:space="preserve">Ja rozumiem. Powiem inaczej, ja nie będę walczył, że tak powiem, o korzyści dla inwestora. Ja powiem szczerze, że jeżeli inwestor tak chce i chce nałożyć na siebie większe ograniczenia, bardzo proszę. Oczywiście ze zrozumiałych względów wydzielenie poszerzenia drogi Grudzi jest oczywiste, jak również wydzielenie działek gruntu, które zgodnie z zapisem, no od ulicy Grudzi będą działkami usługowymi z dopuszczeniem tych usług zieleni, czy tam jak to zwiemy. Ale jeśli inwestor chce sobie wpisać drogę wewnątrz działki, to niech se wpisuje, ja o godzinie prawie 12:00 nie będę o to, że tak powiem, zabiegał, choć uważam, że to jest nad już niepotrzebnie w sensie tego zintegrowanego planu, ale w porządku, no. </w:t>
      </w:r>
    </w:p>
    <w:p w14:paraId="54A95C39" w14:textId="77777777" w:rsidR="002E5F39" w:rsidRPr="002E5F39" w:rsidRDefault="002E5F39" w:rsidP="002E5F39">
      <w:pPr>
        <w:rPr>
          <w:b/>
          <w:bCs/>
          <w:lang w:val="en-US"/>
        </w:rPr>
      </w:pPr>
      <w:r w:rsidRPr="002E5F39">
        <w:rPr>
          <w:b/>
          <w:bCs/>
          <w:lang w:val="en-US"/>
        </w:rPr>
        <w:t xml:space="preserve">Beata Sulima-Markowska (Radna Gminy Raszyn) </w:t>
      </w:r>
    </w:p>
    <w:p w14:paraId="0043C769" w14:textId="77777777" w:rsidR="002E5F39" w:rsidRPr="002E5F39" w:rsidRDefault="002E5F39" w:rsidP="002E5F39">
      <w:pPr>
        <w:rPr>
          <w:lang w:val="en-US"/>
        </w:rPr>
      </w:pPr>
      <w:r w:rsidRPr="002E5F39">
        <w:rPr>
          <w:lang w:val="en-US"/>
        </w:rPr>
        <w:t xml:space="preserve">Dziękuję. Czy ktoś jeszcze chciałby zabrać głos w dyskusji? Nie widzę. W związku z powyższym przechodzimy do głosowania. Rozumiem, że głosujemy w sprawie wyrażenia zgody, tak? Proszę o przygotowanie głosowania. Głosowanie w sprawie projektu uchwały w sprawie wyrażenia zgody na przystąpienie do sporządzenia zintegrowanego planu inwestycyjnego dla działek numer 61/9, 61/10, 61/11 i 61/12 położonych we wsi Falenty Nowe w gminie Raszyn. Kto jest za? Kto jest przeciw? Kto się wstrzymał? Pani Tereso? Dariusz Wietys? Proszę odnotować za. Dariusz Wietys za. Wyniki głosowania: 15 osób za, 0 przeciw, 0 wstrzymujących. Dziękuję. Projekt, znaczy uchwała została podjęta. Prowadzisz dalej, czy mam prowadzić? </w:t>
      </w:r>
    </w:p>
    <w:p w14:paraId="4345AC4F" w14:textId="77777777" w:rsidR="002E5F39" w:rsidRPr="002E5F39" w:rsidRDefault="002E5F39" w:rsidP="002E5F39">
      <w:pPr>
        <w:rPr>
          <w:b/>
          <w:bCs/>
          <w:lang w:val="en-US"/>
        </w:rPr>
      </w:pPr>
      <w:r w:rsidRPr="002E5F39">
        <w:rPr>
          <w:b/>
          <w:bCs/>
          <w:lang w:val="en-US"/>
        </w:rPr>
        <w:t xml:space="preserve">Sławomir Ostrzyżek (Radny Gminy Raszyn) </w:t>
      </w:r>
    </w:p>
    <w:p w14:paraId="62F03022" w14:textId="77777777" w:rsidR="002E5F39" w:rsidRPr="002E5F39" w:rsidRDefault="002E5F39" w:rsidP="002E5F39">
      <w:pPr>
        <w:rPr>
          <w:lang w:val="en-US"/>
        </w:rPr>
      </w:pPr>
      <w:r w:rsidRPr="002E5F39">
        <w:rPr>
          <w:lang w:val="en-US"/>
        </w:rPr>
        <w:t xml:space="preserve">Tam prawie będzie prawie 1000 metrów. Z jednej strony droga, z drugiej strony droga i prawdopodobnie z trzeciej będzie, bo następny od sąsiada tam już jest, taka będzie droga, to wiadomo, ale zawsze coś. </w:t>
      </w:r>
    </w:p>
    <w:p w14:paraId="337383FC" w14:textId="77777777" w:rsidR="002E5F39" w:rsidRPr="002E5F39" w:rsidRDefault="002E5F39" w:rsidP="002E5F39">
      <w:pPr>
        <w:rPr>
          <w:b/>
          <w:bCs/>
          <w:lang w:val="en-US"/>
        </w:rPr>
      </w:pPr>
      <w:r w:rsidRPr="002E5F39">
        <w:rPr>
          <w:b/>
          <w:bCs/>
          <w:lang w:val="en-US"/>
        </w:rPr>
        <w:t xml:space="preserve">Beata Sulima-Markowska (Radna Gminy Raszyn) </w:t>
      </w:r>
    </w:p>
    <w:p w14:paraId="719B2925" w14:textId="77777777" w:rsidR="002E5F39" w:rsidRPr="002E5F39" w:rsidRDefault="002E5F39" w:rsidP="002E5F39">
      <w:pPr>
        <w:rPr>
          <w:lang w:val="en-US"/>
        </w:rPr>
      </w:pPr>
      <w:r w:rsidRPr="002E5F39">
        <w:rPr>
          <w:lang w:val="en-US"/>
        </w:rPr>
        <w:t xml:space="preserve">Dziękuję. Dziękujemy bardzo. Dziękuję również. Szanowni Państwo, przechodzimy do punktu numer 19. Projekt uchwały w sprawie rozpatrzenia petycji w przedmiocie przygotowania koncepcji oraz dokumentacji projektowej przebicia drogowego łączącego miejscowość Falenty z ulicą Stadionową w Raszynie oraz wstrzymania decyzji inwestycyjnych dotyczących projektu drogi łączącej Falenty z ulicą Stadionową w Raszynie. No i nie ma komisji, więc nie wiem, kto referuje ten projekt. </w:t>
      </w:r>
    </w:p>
    <w:p w14:paraId="68865F09" w14:textId="77777777" w:rsidR="002E5F39" w:rsidRPr="002E5F39" w:rsidRDefault="002E5F39" w:rsidP="002E5F39">
      <w:pPr>
        <w:rPr>
          <w:b/>
          <w:bCs/>
          <w:lang w:val="en-US"/>
        </w:rPr>
      </w:pPr>
      <w:r w:rsidRPr="002E5F39">
        <w:rPr>
          <w:b/>
          <w:bCs/>
          <w:lang w:val="en-US"/>
        </w:rPr>
        <w:t xml:space="preserve">Jarosław Aranowski (Radny Gminy Raszyn) </w:t>
      </w:r>
    </w:p>
    <w:p w14:paraId="05F8BA02" w14:textId="77777777" w:rsidR="002E5F39" w:rsidRPr="002E5F39" w:rsidRDefault="002E5F39" w:rsidP="002E5F39">
      <w:pPr>
        <w:rPr>
          <w:lang w:val="en-US"/>
        </w:rPr>
      </w:pPr>
      <w:r w:rsidRPr="002E5F39">
        <w:rPr>
          <w:lang w:val="en-US"/>
        </w:rPr>
        <w:lastRenderedPageBreak/>
        <w:t xml:space="preserve">Znaczy nie ma, pan przewodniczący go nie wyznaczył. Ja tylko powiem, że komisja zajęła się tym tematem. Komisja zajęła się tematem na posiedzeniu w dniu 16 lutego. Zaopiniowała projekt tej uchwały pozytywnie czterema głosami za, przy jednej osobie nieobecnej. To jest projekt uchwały w sprawie przekazania petycji w przedmiocie przygotowania koncepcji oraz dokumentacji projektowej przebicia drogowego łączącego miejscowość Falenty z ulicą Stadionową w Raszynie oraz w przedmiocie wytrzymania decyzji inwestycyjnych. Proszę Państwa, bo wpłynęły tak naprawdę dwie petycje przeciwstawne. My tą pierwszą petycję rozpatrzyliśmy, Wojewoda uchylił te nasze rozpatrzenie, twierdząc, że wchodzimy w kompetencje Pani Wójt i stąd komisja przygotowała jakby przekazanie już obu tych projektów, znaczy obu tych petycji z powrotem do Pani Wójt. No i tyle. W zasadzie to tak naprawdę to, aby te petycje są bezprzedmiotowe, bo dzisiaj wstawiliśmy środki na ten cel, tak, do budżetu, więc... No ale zgodnie z prawem, tak jak sobie Pan Wojewoda zażyczył, mimo że ja się z tym nie do końca zgadzałem, powinniśmy to przekazać po prostu do Pani Wójt. </w:t>
      </w:r>
    </w:p>
    <w:p w14:paraId="32049B1F" w14:textId="77777777" w:rsidR="002E5F39" w:rsidRPr="002E5F39" w:rsidRDefault="002E5F39" w:rsidP="002E5F39">
      <w:pPr>
        <w:rPr>
          <w:b/>
          <w:bCs/>
          <w:lang w:val="en-US"/>
        </w:rPr>
      </w:pPr>
      <w:r w:rsidRPr="002E5F39">
        <w:rPr>
          <w:b/>
          <w:bCs/>
          <w:lang w:val="en-US"/>
        </w:rPr>
        <w:t xml:space="preserve">Beata Sulima-Markowska (Radna Gminy Raszyn) </w:t>
      </w:r>
    </w:p>
    <w:p w14:paraId="75BFB72B" w14:textId="77777777" w:rsidR="002E5F39" w:rsidRPr="002E5F39" w:rsidRDefault="002E5F39" w:rsidP="002E5F39">
      <w:pPr>
        <w:rPr>
          <w:lang w:val="en-US"/>
        </w:rPr>
      </w:pPr>
      <w:r w:rsidRPr="002E5F39">
        <w:rPr>
          <w:lang w:val="en-US"/>
        </w:rPr>
        <w:t xml:space="preserve">Znaczy według mnie, no to właściwie rada przekazuje Pani Wójt, a Pani Wójt właśnie włożyła tą inwestycję do, znaczy ten projekt do budżetu, więc jakby chyba jest dalszy ciąg tego przekazania. No wydaje mi się, że to jest chyba jakaś porządkowa, bo bardziej organizacyjna kwestia. Ktoś chciałby zabrać głos, czy możemy sobie darować? A nie, pan Sławomir. </w:t>
      </w:r>
    </w:p>
    <w:p w14:paraId="56E2F4B1" w14:textId="77777777" w:rsidR="002E5F39" w:rsidRPr="002E5F39" w:rsidRDefault="002E5F39" w:rsidP="002E5F39">
      <w:pPr>
        <w:rPr>
          <w:b/>
          <w:bCs/>
          <w:lang w:val="en-US"/>
        </w:rPr>
      </w:pPr>
      <w:r w:rsidRPr="002E5F39">
        <w:rPr>
          <w:b/>
          <w:bCs/>
          <w:lang w:val="en-US"/>
        </w:rPr>
        <w:t xml:space="preserve">Sławomir Ostrzyżek (Radny Gminy Raszyn) </w:t>
      </w:r>
    </w:p>
    <w:p w14:paraId="5BD1FEBE" w14:textId="77777777" w:rsidR="002E5F39" w:rsidRPr="002E5F39" w:rsidRDefault="002E5F39" w:rsidP="002E5F39">
      <w:pPr>
        <w:rPr>
          <w:lang w:val="en-US"/>
        </w:rPr>
      </w:pPr>
      <w:r w:rsidRPr="002E5F39">
        <w:rPr>
          <w:lang w:val="en-US"/>
        </w:rPr>
        <w:t xml:space="preserve">Właściwie ta petycja jest w tej chwili taka bezprzedmiotowa, no bo skorośmy przyjęli uchwałę, ale jeżeli to jest tylko przekazanie, zróbmy to. </w:t>
      </w:r>
    </w:p>
    <w:p w14:paraId="2226B410" w14:textId="77777777" w:rsidR="002E5F39" w:rsidRPr="002E5F39" w:rsidRDefault="002E5F39" w:rsidP="002E5F39">
      <w:pPr>
        <w:rPr>
          <w:b/>
          <w:bCs/>
          <w:lang w:val="en-US"/>
        </w:rPr>
      </w:pPr>
      <w:r w:rsidRPr="002E5F39">
        <w:rPr>
          <w:b/>
          <w:bCs/>
          <w:lang w:val="en-US"/>
        </w:rPr>
        <w:t xml:space="preserve">Beata Sulima-Markowska (Radna Gminy Raszyn) </w:t>
      </w:r>
    </w:p>
    <w:p w14:paraId="41D69903" w14:textId="77777777" w:rsidR="002E5F39" w:rsidRPr="002E5F39" w:rsidRDefault="002E5F39" w:rsidP="002E5F39">
      <w:pPr>
        <w:rPr>
          <w:lang w:val="en-US"/>
        </w:rPr>
      </w:pPr>
      <w:r w:rsidRPr="002E5F39">
        <w:rPr>
          <w:lang w:val="en-US"/>
        </w:rPr>
        <w:t xml:space="preserve">Ale to jest takie, to jest po prostu organizacyjna, no. </w:t>
      </w:r>
    </w:p>
    <w:p w14:paraId="60B8E1B4" w14:textId="77777777" w:rsidR="002E5F39" w:rsidRPr="002E5F39" w:rsidRDefault="002E5F39" w:rsidP="002E5F39">
      <w:pPr>
        <w:rPr>
          <w:b/>
          <w:bCs/>
          <w:lang w:val="en-US"/>
        </w:rPr>
      </w:pPr>
      <w:r w:rsidRPr="002E5F39">
        <w:rPr>
          <w:b/>
          <w:bCs/>
          <w:lang w:val="en-US"/>
        </w:rPr>
        <w:t xml:space="preserve">Bogumiła Stępińska-Gniadek (Wójt Gminy Raszyn) </w:t>
      </w:r>
    </w:p>
    <w:p w14:paraId="2FB79986" w14:textId="77777777" w:rsidR="002E5F39" w:rsidRPr="002E5F39" w:rsidRDefault="002E5F39" w:rsidP="002E5F39">
      <w:pPr>
        <w:rPr>
          <w:lang w:val="en-US"/>
        </w:rPr>
      </w:pPr>
      <w:r w:rsidRPr="002E5F39">
        <w:rPr>
          <w:lang w:val="en-US"/>
        </w:rPr>
        <w:t xml:space="preserve">Też muszę się, proszę Państwa, do tego odnieść, bo to jest petycja, ale wskazuję. </w:t>
      </w:r>
    </w:p>
    <w:p w14:paraId="31896912" w14:textId="77777777" w:rsidR="002E5F39" w:rsidRPr="002E5F39" w:rsidRDefault="002E5F39" w:rsidP="002E5F39">
      <w:pPr>
        <w:rPr>
          <w:b/>
          <w:bCs/>
          <w:lang w:val="en-US"/>
        </w:rPr>
      </w:pPr>
      <w:r w:rsidRPr="002E5F39">
        <w:rPr>
          <w:b/>
          <w:bCs/>
          <w:lang w:val="en-US"/>
        </w:rPr>
        <w:t xml:space="preserve">Sławomir Ostrzyżek (Radny Gminy Raszyn) </w:t>
      </w:r>
    </w:p>
    <w:p w14:paraId="7F90A4A3" w14:textId="77777777" w:rsidR="002E5F39" w:rsidRPr="002E5F39" w:rsidRDefault="002E5F39" w:rsidP="002E5F39">
      <w:pPr>
        <w:rPr>
          <w:lang w:val="en-US"/>
        </w:rPr>
      </w:pPr>
      <w:r w:rsidRPr="002E5F39">
        <w:rPr>
          <w:lang w:val="en-US"/>
        </w:rPr>
        <w:t xml:space="preserve">To pewnie pani miała się odnieść, bo napisze. </w:t>
      </w:r>
    </w:p>
    <w:p w14:paraId="6B08FDE5" w14:textId="77777777" w:rsidR="002E5F39" w:rsidRPr="002E5F39" w:rsidRDefault="002E5F39" w:rsidP="002E5F39">
      <w:pPr>
        <w:rPr>
          <w:b/>
          <w:bCs/>
          <w:lang w:val="en-US"/>
        </w:rPr>
      </w:pPr>
      <w:r w:rsidRPr="002E5F39">
        <w:rPr>
          <w:b/>
          <w:bCs/>
          <w:lang w:val="en-US"/>
        </w:rPr>
        <w:t xml:space="preserve">Bogumiła Stępińska-Gniadek (Wójt Gminy Raszyn) </w:t>
      </w:r>
    </w:p>
    <w:p w14:paraId="53011D9F" w14:textId="77777777" w:rsidR="002E5F39" w:rsidRPr="002E5F39" w:rsidRDefault="002E5F39" w:rsidP="002E5F39">
      <w:pPr>
        <w:rPr>
          <w:lang w:val="en-US"/>
        </w:rPr>
      </w:pPr>
      <w:r w:rsidRPr="002E5F39">
        <w:rPr>
          <w:lang w:val="en-US"/>
        </w:rPr>
        <w:lastRenderedPageBreak/>
        <w:t xml:space="preserve">Tak, bo... Tak, dokładnie tak. </w:t>
      </w:r>
    </w:p>
    <w:p w14:paraId="6CDA3819" w14:textId="77777777" w:rsidR="002E5F39" w:rsidRPr="002E5F39" w:rsidRDefault="002E5F39" w:rsidP="002E5F39">
      <w:pPr>
        <w:rPr>
          <w:b/>
          <w:bCs/>
          <w:lang w:val="en-US"/>
        </w:rPr>
      </w:pPr>
      <w:r w:rsidRPr="002E5F39">
        <w:rPr>
          <w:b/>
          <w:bCs/>
          <w:lang w:val="en-US"/>
        </w:rPr>
        <w:t xml:space="preserve">Beata Sulima-Markowska (Radna Gminy Raszyn) </w:t>
      </w:r>
    </w:p>
    <w:p w14:paraId="0AA70109" w14:textId="77777777" w:rsidR="002E5F39" w:rsidRPr="002E5F39" w:rsidRDefault="002E5F39" w:rsidP="002E5F39">
      <w:pPr>
        <w:rPr>
          <w:lang w:val="en-US"/>
        </w:rPr>
      </w:pPr>
      <w:r w:rsidRPr="002E5F39">
        <w:rPr>
          <w:lang w:val="en-US"/>
        </w:rPr>
        <w:t xml:space="preserve">Dziękuję. Przechodzimy zatem do głosowania. Głosowanie w sprawie, projekt uchwały w sprawie rozpatrzenia petycji w przedmiocie przygotowania koncepcji oraz dokumentacji projektowej przebicia drogowego łączącego miejscowość Falenty z ulicą Stadionową w Raszynie oraz wstrzymania decyzji inwestycyjnych dotyczących projektu drogi łączącej Falenty z ulicą Stadionową w Raszynie. Kto jest za? Kto jest przeciw? Kto się wstrzymał? Proszę o oddanie głosu. Dziękuję. 13 osób za, 0 przeciw, 0 wstrzymujących. Uchwała została podjęta. Przechodzimy do punktu 20. To jest projekt uchwały w sprawie łącznego rozpatrzenia petycji. I tutaj ja, prawdę mówiąc, też nie bardzo wiem, bo nie mam ani przewodniczącego komisji, nie bardzo... To jest, a, to a, to jest pana przewodniczącego. Proszę bardzo. </w:t>
      </w:r>
    </w:p>
    <w:p w14:paraId="43DF63C0" w14:textId="77777777" w:rsidR="002E5F39" w:rsidRPr="002E5F39" w:rsidRDefault="002E5F39" w:rsidP="002E5F39">
      <w:pPr>
        <w:rPr>
          <w:b/>
          <w:bCs/>
          <w:lang w:val="en-US"/>
        </w:rPr>
      </w:pPr>
      <w:r w:rsidRPr="002E5F39">
        <w:rPr>
          <w:b/>
          <w:bCs/>
          <w:lang w:val="en-US"/>
        </w:rPr>
        <w:t xml:space="preserve">Jarosław Aranowski (Radny Gminy Raszyn) </w:t>
      </w:r>
    </w:p>
    <w:p w14:paraId="6C02A067" w14:textId="77777777" w:rsidR="002E5F39" w:rsidRPr="002E5F39" w:rsidRDefault="002E5F39" w:rsidP="002E5F39">
      <w:pPr>
        <w:rPr>
          <w:lang w:val="en-US"/>
        </w:rPr>
      </w:pPr>
      <w:r w:rsidRPr="002E5F39">
        <w:rPr>
          <w:lang w:val="en-US"/>
        </w:rPr>
        <w:t xml:space="preserve">Szanowni Państwo radni, do Rady Gminy wpłynęła petycja koleżanki radnej Beaty Sulima-Markowskiej w sprawie, znaczy w sprawie przyjęcia w przedłożonym przedłożeniu, ktoś masło maślane wysłał, przez Panią Wójt projektu uchwały, tak zwanej uchwały krajobrazowej. Ta petycja trafiła do Komisji Skarg, Wniosków i Petycji. Komisja Skarg, Wniosków i Petycji w dość szybkim tempie zajęła się tym tematem, ale w momencie, kiedy ta komisja obradowała nad tym tematem, to wpłynęła kolejna petycja, nazwijmy to kontrpetycja jakby, o tym, aby tego projektu uchwały nie uchwalać. W związku z powyższym, że mamy 90 dni tak naprawdę na uchwalenie, na podjęcie decyzji od momentu wpłynięcia petycji, a zgodnie, niech mnie pani mecenas poprawi, jeżeli ja coś przejnaczę, a zgodnie z literą prawa, jeśli w ciągu 30 dni od daty wpłynięcia petycji na dany temat wpłynie kolejna petycja w tym temacie, to nie ma obowiązku, ale istnieje możliwość rozpatrzenia tych petycji łącznie. Biorąc pod uwagę, że Pani Wójt wycofała też przedmiotowy projekt uchwały krajobrazowej w przedłożeniu, jakim złożyła, to jakby dalszych jeszcze rozmów i konsultacji z mieszkańcami, a więc jakby też ta pierwotna petycja w pełnym swoim zakresie, no niekoniecznie jej uchwalenie byłoby słuszne, uważam, bo mogłoby jakby zmusić Panią Wójt do z powrotem do przedłożenia tej w takim projekcie uchwały, jaki mieliśmy w takim kształcie. Dlatego ja tutaj pozwalam się po prostu, to nie jest jakaś moja decyzja, żeby było jasne, projekt rozpatrzenia tej petycji, bo komisja zajęła się tą pierwszą petycją, tak, przedłożyła już projekt jakby jej rozpatrzenia, natomiast ja po prostu pytam Państwa, czy jednak nie byłoby zasadnym rozpatrzenie tego jakby jednak razem, tak? </w:t>
      </w:r>
      <w:r w:rsidRPr="002E5F39">
        <w:rPr>
          <w:lang w:val="en-US"/>
        </w:rPr>
        <w:lastRenderedPageBreak/>
        <w:t xml:space="preserve">Przykład dzisiejszych planów pokazuje, że mimo, że się tam bardzo kłóciliśmy, znaczy inaczej, to nie my się kłóciliśmy, tak, ale mieszkańcy między sobą się spierali, to jednak do jakiegoś konsensusu doszliśmy i może warto rozmawiać. Więc może tutaj też warto jednak wrócić z obydwoma petycjami z powrotem do komisji. To się wiąże z tym, że wyznaczamy wtedy termin na wypadek wpłynięcia kolejnych takich petycji. Ja ten termin tutaj wpisałem 60-dniowy, może być krótszy, ale uważam, że 60-dniowy jest o tyle dobrym terminem, że tak naprawdę wtedy termin 90 dni na uchwalenie petycji biegnie nam od upływu tego terminu, kiedy mogą wpływać te wszelkie petycje. Czyli de facto pani wójt ma 5 miesięcy na to, aby tą uchwałę krajobrazową nam z powrotem przedłożyć ewentualnie do uchwalenia. I to jakby tym się kierowałem jakby, natomiast też nie chcę podejmować tej decyzji samodzielnie. Uważam, że też nie powinna samodzielnie podejmować tej decyzji Komisja, bo to nie jest ani moim jakby w zakresie obowiązków, ani w zakresie obowiązków Komisji. Rada Gminy jest ciałem kolegialnym, musi takie, powinna takie decyzje podejmować kolegialnie i stąd po prostu ta petycja jest pytaniem do Państwa, jeśli wyrażycie zgodę na wspólne rozpatrywanie tych dwóch petycji, to one trafią z powrotem do Komisji Skarg, Wniosków i Petycji. Jeśli powiecie, że nie, no to wtedy już nie dzisiaj, bo po prostu jest późna godzina, termin nas nie nagli. Na najbliższej sesji ta petycja, która została przez Komisję Skarg, Wniosków i Petycji uchwalona, po prostu trafi na pod obrady sesji. To tak w formie wyjaśnienia. Jeżeli jakieś pytania, to jeszcze może pani mecenas łatwiej wyjaśni, bo ja to za wiele zwykle mówię, więc dobrze? No to jakby tyle. </w:t>
      </w:r>
    </w:p>
    <w:p w14:paraId="3BD07F96" w14:textId="77777777" w:rsidR="002E5F39" w:rsidRPr="002E5F39" w:rsidRDefault="002E5F39" w:rsidP="002E5F39">
      <w:pPr>
        <w:rPr>
          <w:b/>
          <w:bCs/>
          <w:lang w:val="en-US"/>
        </w:rPr>
      </w:pPr>
      <w:r w:rsidRPr="002E5F39">
        <w:rPr>
          <w:b/>
          <w:bCs/>
          <w:lang w:val="en-US"/>
        </w:rPr>
        <w:t xml:space="preserve">Beata Sulima-Markowska (Radna Gminy Raszyn) </w:t>
      </w:r>
    </w:p>
    <w:p w14:paraId="48BB742F" w14:textId="77777777" w:rsidR="002E5F39" w:rsidRPr="002E5F39" w:rsidRDefault="002E5F39" w:rsidP="002E5F39">
      <w:pPr>
        <w:rPr>
          <w:lang w:val="en-US"/>
        </w:rPr>
      </w:pPr>
      <w:r w:rsidRPr="002E5F39">
        <w:rPr>
          <w:lang w:val="en-US"/>
        </w:rPr>
        <w:t xml:space="preserve">I ja mam tylko jedną uwagę taką, znaczy, bo widziałam też tą korespondencję z panem radnym Zawistowskim, jest dzisiaj nieobecny. Bo tak, czy my, niezależnie od tego, czy może idea i sens słuszny, tylko czy rzeczywiście nie powinno być tak, że to powinno wyjść jednak z tej Komisji, bo ja nie mówię, że to jest złe rozwiązanie o wspólnym rozpatrzeniu tych petycji i daj mi jeszcze czasu. Pytanie moje jest takie, czy dzisiaj musimy podjąć tą decyzję, czy nie możemy podjąć jej za tydzień, znaczy za następnej sesji, dając szansę Panu Zawistowskiemu i jego Komisji na jakby przeprocedowanie tego. Tylko i wyłącznie o to mi chodzi, czy musimy to robić dzisiaj, bo jeżeli nie, to byłabym za tym, żeby poszło to do Komisji, tak? </w:t>
      </w:r>
    </w:p>
    <w:p w14:paraId="5A650EFB" w14:textId="77777777" w:rsidR="002E5F39" w:rsidRPr="002E5F39" w:rsidRDefault="002E5F39" w:rsidP="002E5F39">
      <w:pPr>
        <w:rPr>
          <w:b/>
          <w:bCs/>
          <w:lang w:val="en-US"/>
        </w:rPr>
      </w:pPr>
      <w:r w:rsidRPr="002E5F39">
        <w:rPr>
          <w:b/>
          <w:bCs/>
          <w:lang w:val="en-US"/>
        </w:rPr>
        <w:t xml:space="preserve">Jarosław Aranowski (Radny Gminy Raszyn) </w:t>
      </w:r>
    </w:p>
    <w:p w14:paraId="71FCA034" w14:textId="77777777" w:rsidR="002E5F39" w:rsidRPr="002E5F39" w:rsidRDefault="002E5F39" w:rsidP="002E5F39">
      <w:pPr>
        <w:rPr>
          <w:lang w:val="en-US"/>
        </w:rPr>
      </w:pPr>
      <w:r w:rsidRPr="002E5F39">
        <w:rPr>
          <w:lang w:val="en-US"/>
        </w:rPr>
        <w:t xml:space="preserve">Znaczy nie wiem, czy musimy to robić dzisiaj. To pewnie zależy od tych terminów, kiedy wpływały te petycje. Natomiast jeszcze raz powtarzam, to nie ja jako Przewodniczący Rady </w:t>
      </w:r>
      <w:r w:rsidRPr="002E5F39">
        <w:rPr>
          <w:lang w:val="en-US"/>
        </w:rPr>
        <w:lastRenderedPageBreak/>
        <w:t xml:space="preserve">decyduję o tym, czy my to, czy będziemy to rozpatrywać łącznie i również nie Komisja decyduje, czy będzie rozpatrywać łącznie. Komisja może zawnioskować tak jak ja do Państwa z propozycją, jeżeli trafią obie petycje do Komisji, to wtedy Komisja według mnie może zawnioskować do Państwa radnych z prośbą o podjęcie uchwały o wspólnym rozpatrzeniu. Sama takiej decyzji podjąć nie może, tak, Pani Mecenas? Tak samo jak ja sam nie chcę tej decyzji podejmować, stąd te moje pytanie po prostu, więc tutaj jakby decyzja do Państwa należy. </w:t>
      </w:r>
    </w:p>
    <w:p w14:paraId="039ACFC0" w14:textId="77777777" w:rsidR="002E5F39" w:rsidRPr="002E5F39" w:rsidRDefault="002E5F39" w:rsidP="002E5F39">
      <w:pPr>
        <w:rPr>
          <w:b/>
          <w:bCs/>
          <w:lang w:val="en-US"/>
        </w:rPr>
      </w:pPr>
      <w:r w:rsidRPr="002E5F39">
        <w:rPr>
          <w:b/>
          <w:bCs/>
          <w:lang w:val="en-US"/>
        </w:rPr>
        <w:t xml:space="preserve">Beata Sulima-Markowska (Radna Gminy Raszyn) </w:t>
      </w:r>
    </w:p>
    <w:p w14:paraId="652098BE" w14:textId="77777777" w:rsidR="002E5F39" w:rsidRPr="002E5F39" w:rsidRDefault="002E5F39" w:rsidP="002E5F39">
      <w:pPr>
        <w:rPr>
          <w:lang w:val="en-US"/>
        </w:rPr>
      </w:pPr>
      <w:r w:rsidRPr="002E5F39">
        <w:rPr>
          <w:lang w:val="en-US"/>
        </w:rPr>
        <w:t xml:space="preserve">Proszę pan Sławomir Ostrzyżak, bardzo proszę. </w:t>
      </w:r>
    </w:p>
    <w:p w14:paraId="2E90A05E" w14:textId="77777777" w:rsidR="002E5F39" w:rsidRPr="002E5F39" w:rsidRDefault="002E5F39" w:rsidP="002E5F39">
      <w:pPr>
        <w:rPr>
          <w:b/>
          <w:bCs/>
          <w:lang w:val="en-US"/>
        </w:rPr>
      </w:pPr>
      <w:r w:rsidRPr="002E5F39">
        <w:rPr>
          <w:b/>
          <w:bCs/>
          <w:lang w:val="en-US"/>
        </w:rPr>
        <w:t xml:space="preserve">Sławomir Ostrzyżek (Radny Gminy Raszyn) </w:t>
      </w:r>
    </w:p>
    <w:p w14:paraId="7D650CD6" w14:textId="77777777" w:rsidR="002E5F39" w:rsidRPr="002E5F39" w:rsidRDefault="002E5F39" w:rsidP="002E5F39">
      <w:pPr>
        <w:rPr>
          <w:lang w:val="en-US"/>
        </w:rPr>
      </w:pPr>
      <w:r w:rsidRPr="002E5F39">
        <w:rPr>
          <w:lang w:val="en-US"/>
        </w:rPr>
        <w:t xml:space="preserve">Ja widzę sens w takim podejściu do sprawy, no bo zresztą dwie rzeczy i dwie jakby przeciwne, najlepiej ich rozpatrzyć razem, tak? No bo nie wiem, jak będziemy rozpatrywać jedną petycję pierwszą, to nie będziemy się mieć w głowie i nie będziemy się nic brać pod uwagę, co jest w tej drugiej, musimy brać, prawda, bo już to znamy, tak? Więc to jest, uważam, bardzo słuszne podejście. Jedynym chyba tylko takim może być jakby jakiś problem, że Pan Przewodniczący tej Komisji nie zechce tego zrobić, no bo miał trochę chyba odmienne zdanie, Pani o tym mówiła, tak? Że... </w:t>
      </w:r>
    </w:p>
    <w:p w14:paraId="28AA7404" w14:textId="77777777" w:rsidR="002E5F39" w:rsidRPr="002E5F39" w:rsidRDefault="002E5F39" w:rsidP="002E5F39">
      <w:pPr>
        <w:rPr>
          <w:b/>
          <w:bCs/>
          <w:lang w:val="en-US"/>
        </w:rPr>
      </w:pPr>
      <w:r w:rsidRPr="002E5F39">
        <w:rPr>
          <w:b/>
          <w:bCs/>
          <w:lang w:val="en-US"/>
        </w:rPr>
        <w:t xml:space="preserve">Beata Sulima-Markowska (Radna Gminy Raszyn) </w:t>
      </w:r>
    </w:p>
    <w:p w14:paraId="2E31841D" w14:textId="77777777" w:rsidR="002E5F39" w:rsidRPr="002E5F39" w:rsidRDefault="002E5F39" w:rsidP="002E5F39">
      <w:pPr>
        <w:rPr>
          <w:lang w:val="en-US"/>
        </w:rPr>
      </w:pPr>
      <w:r w:rsidRPr="002E5F39">
        <w:rPr>
          <w:lang w:val="en-US"/>
        </w:rPr>
        <w:t xml:space="preserve">Nie. </w:t>
      </w:r>
    </w:p>
    <w:p w14:paraId="3CA60B07" w14:textId="77777777" w:rsidR="002E5F39" w:rsidRPr="002E5F39" w:rsidRDefault="002E5F39" w:rsidP="002E5F39">
      <w:pPr>
        <w:rPr>
          <w:b/>
          <w:bCs/>
          <w:lang w:val="en-US"/>
        </w:rPr>
      </w:pPr>
      <w:r w:rsidRPr="002E5F39">
        <w:rPr>
          <w:b/>
          <w:bCs/>
          <w:lang w:val="en-US"/>
        </w:rPr>
        <w:t xml:space="preserve">Sławomir Ostrzyżek (Radny Gminy Raszyn) </w:t>
      </w:r>
    </w:p>
    <w:p w14:paraId="4901D1C0" w14:textId="77777777" w:rsidR="002E5F39" w:rsidRPr="002E5F39" w:rsidRDefault="002E5F39" w:rsidP="002E5F39">
      <w:pPr>
        <w:rPr>
          <w:lang w:val="en-US"/>
        </w:rPr>
      </w:pPr>
      <w:r w:rsidRPr="002E5F39">
        <w:rPr>
          <w:lang w:val="en-US"/>
        </w:rPr>
        <w:t xml:space="preserve">Ale jeżeli my taką podejmiemy uchwałę, a powinniśmy moim zdaniem podjąć tak, jeżeli taka jest i nie mamy co czekać, bo termin ucieka, tak? </w:t>
      </w:r>
    </w:p>
    <w:p w14:paraId="65D89428" w14:textId="77777777" w:rsidR="002E5F39" w:rsidRPr="002E5F39" w:rsidRDefault="002E5F39" w:rsidP="002E5F39">
      <w:pPr>
        <w:rPr>
          <w:b/>
          <w:bCs/>
          <w:lang w:val="en-US"/>
        </w:rPr>
      </w:pPr>
      <w:r w:rsidRPr="002E5F39">
        <w:rPr>
          <w:b/>
          <w:bCs/>
          <w:lang w:val="en-US"/>
        </w:rPr>
        <w:t xml:space="preserve">Beata Sulima-Markowska (Radna Gminy Raszyn) </w:t>
      </w:r>
    </w:p>
    <w:p w14:paraId="40B8A177" w14:textId="77777777" w:rsidR="002E5F39" w:rsidRPr="002E5F39" w:rsidRDefault="002E5F39" w:rsidP="002E5F39">
      <w:pPr>
        <w:rPr>
          <w:lang w:val="en-US"/>
        </w:rPr>
      </w:pPr>
      <w:r w:rsidRPr="002E5F39">
        <w:rPr>
          <w:lang w:val="en-US"/>
        </w:rPr>
        <w:t xml:space="preserve">Tutaj była, tylko wątpiłaś jako, czy to powinno wyjść bez jakby udziału Komisji. Czy tego typu projekt uchwały powinien wyjść bez udziału Komisji? Znaczy ja przynajmniej tak zrozumiałam z tej korespondencji i tylko tyle. Więc dlatego ja zaproponowałam, żeby po prostu rozpatrzyć to na przyszłej sesji i dać szansę Komisji zajęć się tym. No ale Państwo radni decydujecie, jest w porządku obrad, więc czy ktoś jeszcze chciałby zabrać głos w tej sprawie? </w:t>
      </w:r>
    </w:p>
    <w:p w14:paraId="06173165" w14:textId="77777777" w:rsidR="002E5F39" w:rsidRPr="002E5F39" w:rsidRDefault="002E5F39" w:rsidP="002E5F39">
      <w:pPr>
        <w:rPr>
          <w:b/>
          <w:bCs/>
          <w:lang w:val="en-US"/>
        </w:rPr>
      </w:pPr>
      <w:r w:rsidRPr="002E5F39">
        <w:rPr>
          <w:b/>
          <w:bCs/>
          <w:lang w:val="en-US"/>
        </w:rPr>
        <w:t xml:space="preserve">Jarosław Aranowski (Radny Gminy Raszyn) </w:t>
      </w:r>
    </w:p>
    <w:p w14:paraId="42CE9707" w14:textId="77777777" w:rsidR="002E5F39" w:rsidRPr="002E5F39" w:rsidRDefault="002E5F39" w:rsidP="002E5F39">
      <w:pPr>
        <w:rPr>
          <w:lang w:val="en-US"/>
        </w:rPr>
      </w:pPr>
      <w:r w:rsidRPr="002E5F39">
        <w:rPr>
          <w:lang w:val="en-US"/>
        </w:rPr>
        <w:lastRenderedPageBreak/>
        <w:t xml:space="preserve">Znaczy moim zdaniem, pani mecenas, proszę mnie poprawić, ale moim zdaniem, no to nie wymaga. Znaczy może oczywiście mógł Przewodniczący Komisji, tylko osoba wyznaczona przez niego, jeśli go nie ma, zwołać Komisję i to zaopiniować, żebyśmy wtedy znali jakieś zdanie Komisji, ale jakby no też nie musiał, tak? Ja jakby nie czuję obowiązku kierowania mojego zapytania do wszystkich Państwa radnych, do Komisji, bo to nie Komisja decyduje, jeszcze raz powtarzam, ani nie ja, tylko Państwo radni jako ciało kolegialne. Nie wiem, pani mecenas, może jakoś jeszcze. </w:t>
      </w:r>
    </w:p>
    <w:p w14:paraId="0A84CF3F" w14:textId="77777777" w:rsidR="002E5F39" w:rsidRPr="002E5F39" w:rsidRDefault="002E5F39" w:rsidP="002E5F39">
      <w:pPr>
        <w:rPr>
          <w:b/>
          <w:bCs/>
          <w:lang w:val="en-US"/>
        </w:rPr>
      </w:pPr>
      <w:r w:rsidRPr="002E5F39">
        <w:rPr>
          <w:b/>
          <w:bCs/>
          <w:lang w:val="en-US"/>
        </w:rPr>
        <w:t xml:space="preserve">Hanna Karpińska-Karolak (radca prawny) </w:t>
      </w:r>
    </w:p>
    <w:p w14:paraId="240F665A" w14:textId="77777777" w:rsidR="002E5F39" w:rsidRPr="002E5F39" w:rsidRDefault="002E5F39" w:rsidP="002E5F39">
      <w:pPr>
        <w:rPr>
          <w:lang w:val="en-US"/>
        </w:rPr>
      </w:pPr>
      <w:r w:rsidRPr="002E5F39">
        <w:rPr>
          <w:lang w:val="en-US"/>
        </w:rPr>
        <w:t xml:space="preserve">Ta wątpliwość, o której mówi pani radna Beata Sulima-Markowska, rzeczywiście zostało to pytanie, również to pytanie zadane biuru prawnemu i ustosunkowaliśmy się do tego pytania, czy Komisja winna być inicjatorem tej uchwały, bądź czy też powinna zaopiniować. I w mojej ocenie jest to uchwała taka stricte organizacyjna i uważam, że nie ma przeszkód, żeby inicjatorem był Przewodniczący Rady Gminy, który posiada inicjatywę uchwałodawczą. Natomiast oczywiście też nie było przeszkód, żeby Komisja zaopiniowała już tak sporządzony projekt uchwały. No nie uczyniła tego, ale no nie jest to uchwała merytoryczna, można powiedzieć. Ona jest taka jakby, tych ma charakter taki techniczny, instrukcyjny, no mówiący o tym, że no pewne petycje będą rozpoznane razem, więc jak najbardziej mogło to być zaopiniowane, ale skoro nie zostało, no to moim zdaniem nie musi to wstrzymywać prac dzisiaj Rady. </w:t>
      </w:r>
    </w:p>
    <w:p w14:paraId="7DD64297" w14:textId="77777777" w:rsidR="002E5F39" w:rsidRPr="002E5F39" w:rsidRDefault="002E5F39" w:rsidP="002E5F39">
      <w:pPr>
        <w:rPr>
          <w:b/>
          <w:bCs/>
          <w:lang w:val="en-US"/>
        </w:rPr>
      </w:pPr>
      <w:r w:rsidRPr="002E5F39">
        <w:rPr>
          <w:b/>
          <w:bCs/>
          <w:lang w:val="en-US"/>
        </w:rPr>
        <w:t xml:space="preserve">Beata Sulima-Markowska (Radna Gminy Raszyn) </w:t>
      </w:r>
    </w:p>
    <w:p w14:paraId="1FC58807" w14:textId="77777777" w:rsidR="002E5F39" w:rsidRPr="002E5F39" w:rsidRDefault="002E5F39" w:rsidP="002E5F39">
      <w:pPr>
        <w:rPr>
          <w:lang w:val="en-US"/>
        </w:rPr>
      </w:pPr>
      <w:r w:rsidRPr="002E5F39">
        <w:rPr>
          <w:lang w:val="en-US"/>
        </w:rPr>
        <w:t xml:space="preserve">Dziękuję. Nie widzę więcej głosów do dyskusji. W związku z powyższym przechodzimy do głosowania projektu uchwały. Głosowanie w sprawie projektu uchwały w sprawie łącznego rozpatrzenia petycji. Kto jest za? Kto jest przeciw? Kto się wstrzymał? Ja nie biorę udziału w głosowaniu. </w:t>
      </w:r>
    </w:p>
    <w:p w14:paraId="7800410B" w14:textId="77777777" w:rsidR="002E5F39" w:rsidRPr="002E5F39" w:rsidRDefault="002E5F39" w:rsidP="002E5F39">
      <w:pPr>
        <w:rPr>
          <w:b/>
          <w:bCs/>
          <w:lang w:val="en-US"/>
        </w:rPr>
      </w:pPr>
      <w:r w:rsidRPr="002E5F39">
        <w:rPr>
          <w:b/>
          <w:bCs/>
          <w:lang w:val="en-US"/>
        </w:rPr>
        <w:t xml:space="preserve">Jarosław Aranowski (Radny Gminy Raszyn) </w:t>
      </w:r>
    </w:p>
    <w:p w14:paraId="3CCC2E4B" w14:textId="77777777" w:rsidR="002E5F39" w:rsidRPr="002E5F39" w:rsidRDefault="002E5F39" w:rsidP="002E5F39">
      <w:pPr>
        <w:rPr>
          <w:lang w:val="en-US"/>
        </w:rPr>
      </w:pPr>
      <w:r w:rsidRPr="002E5F39">
        <w:rPr>
          <w:lang w:val="en-US"/>
        </w:rPr>
        <w:t xml:space="preserve">Jestem za. </w:t>
      </w:r>
    </w:p>
    <w:p w14:paraId="0018D149" w14:textId="77777777" w:rsidR="002E5F39" w:rsidRPr="002E5F39" w:rsidRDefault="002E5F39" w:rsidP="002E5F39">
      <w:pPr>
        <w:rPr>
          <w:b/>
          <w:bCs/>
          <w:lang w:val="en-US"/>
        </w:rPr>
      </w:pPr>
      <w:r w:rsidRPr="002E5F39">
        <w:rPr>
          <w:b/>
          <w:bCs/>
          <w:lang w:val="en-US"/>
        </w:rPr>
        <w:t xml:space="preserve">Beata Sulima-Markowska (Radna Gminy Raszyn) </w:t>
      </w:r>
    </w:p>
    <w:p w14:paraId="53218F6C" w14:textId="77777777" w:rsidR="002E5F39" w:rsidRPr="002E5F39" w:rsidRDefault="002E5F39" w:rsidP="002E5F39">
      <w:pPr>
        <w:rPr>
          <w:lang w:val="en-US"/>
        </w:rPr>
      </w:pPr>
      <w:r w:rsidRPr="002E5F39">
        <w:rPr>
          <w:lang w:val="en-US"/>
        </w:rPr>
        <w:t xml:space="preserve">Pan Radny Tokarz też jest za. Bez mojego głosu. 13 głosów za i 0 przeciw, 0 wstrzymujących, mój brak głosu. Dziękuję. Przechodzimy do punktu 21. Projekt uchwały w sprawie powołania opiekuna Młodzieżowej Rady Gminy Raszyn na drugą kadencję. Kto referuje? </w:t>
      </w:r>
    </w:p>
    <w:p w14:paraId="4987FB07" w14:textId="77777777" w:rsidR="002E5F39" w:rsidRPr="002E5F39" w:rsidRDefault="002E5F39" w:rsidP="002E5F39">
      <w:pPr>
        <w:rPr>
          <w:b/>
          <w:bCs/>
          <w:lang w:val="en-US"/>
        </w:rPr>
      </w:pPr>
      <w:r w:rsidRPr="002E5F39">
        <w:rPr>
          <w:b/>
          <w:bCs/>
          <w:lang w:val="en-US"/>
        </w:rPr>
        <w:t xml:space="preserve">Jarosław Aranowski (Radny Gminy Raszyn) </w:t>
      </w:r>
    </w:p>
    <w:p w14:paraId="00B60607" w14:textId="77777777" w:rsidR="002E5F39" w:rsidRPr="002E5F39" w:rsidRDefault="002E5F39" w:rsidP="002E5F39">
      <w:pPr>
        <w:rPr>
          <w:lang w:val="en-US"/>
        </w:rPr>
      </w:pPr>
      <w:r w:rsidRPr="002E5F39">
        <w:rPr>
          <w:lang w:val="en-US"/>
        </w:rPr>
        <w:lastRenderedPageBreak/>
        <w:t xml:space="preserve">Być może ja. Szanowni Państwo, jak zapewne Państwo wiecie, udało się powołać Młodzieżową Radę Gminy. Młodzieżowa Rada Gminy odbyła swoje pierwsze posiedzenie, gdzie się ukonstytuowała i podjęła jedyną uchwałę jak na razie, a mianowicie uchwałę o tym, żeby zaproponować na opiekuna Młodzieżowej Rady Gminy Raszyn Panią Katarzynę Gaczyńską, Panią, która do tej pory była opiekunem. Pani Katarzyna wyraziła zgodę. Zresztą młodzież bardzo Panią Kasię lubi, uważam, że naprawdę, a Pani Kasia chyba bardzo lubi młodzież, więc to jest chyba dobry duet, nie wiem jak to nazwać. Także my przygotowaliśmy projekt uchwały o powołaniu opiekuna, bo taki mamy zapisany w statucie Młodzieżowej Rady, który Państwu przedłożyłem i proszę po prostu o jego uchwalenie. Dziękuję. </w:t>
      </w:r>
    </w:p>
    <w:p w14:paraId="6211DCC9" w14:textId="77777777" w:rsidR="002E5F39" w:rsidRPr="002E5F39" w:rsidRDefault="002E5F39" w:rsidP="002E5F39">
      <w:pPr>
        <w:rPr>
          <w:b/>
          <w:bCs/>
          <w:lang w:val="en-US"/>
        </w:rPr>
      </w:pPr>
      <w:r w:rsidRPr="002E5F39">
        <w:rPr>
          <w:b/>
          <w:bCs/>
          <w:lang w:val="en-US"/>
        </w:rPr>
        <w:t xml:space="preserve">Beata Sulima-Markowska (Radna Gminy Raszyn) </w:t>
      </w:r>
    </w:p>
    <w:p w14:paraId="624FE53C" w14:textId="77777777" w:rsidR="002E5F39" w:rsidRPr="002E5F39" w:rsidRDefault="002E5F39" w:rsidP="002E5F39">
      <w:pPr>
        <w:rPr>
          <w:lang w:val="en-US"/>
        </w:rPr>
      </w:pPr>
      <w:r w:rsidRPr="002E5F39">
        <w:rPr>
          <w:lang w:val="en-US"/>
        </w:rPr>
        <w:t xml:space="preserve">Dziękuję. Otwieram dyskusję. Ktoś z Państwa się zgłasza? Nie widzę. W związku z tym przechodzimy zatem do głosowania projektu uchwały. Głosowanie w sprawie projektu uchwały w sprawie powołania opiekuna Młodzieżowej Rady Gminy Raszyn drugiej kadencji. Pani Katarzyna Gaczyńska. Kto jest za? Kto jest przeciw? Kto się wstrzymał? </w:t>
      </w:r>
    </w:p>
    <w:p w14:paraId="2E1A086A" w14:textId="77777777" w:rsidR="002E5F39" w:rsidRPr="002E5F39" w:rsidRDefault="002E5F39" w:rsidP="002E5F39">
      <w:pPr>
        <w:rPr>
          <w:b/>
          <w:bCs/>
          <w:lang w:val="en-US"/>
        </w:rPr>
      </w:pPr>
      <w:r w:rsidRPr="002E5F39">
        <w:rPr>
          <w:b/>
          <w:bCs/>
          <w:lang w:val="en-US"/>
        </w:rPr>
        <w:t xml:space="preserve">Zbigniew Tokarz (Radny Gminy Raszyn) </w:t>
      </w:r>
    </w:p>
    <w:p w14:paraId="37C18747" w14:textId="77777777" w:rsidR="002E5F39" w:rsidRPr="002E5F39" w:rsidRDefault="002E5F39" w:rsidP="002E5F39">
      <w:pPr>
        <w:rPr>
          <w:lang w:val="en-US"/>
        </w:rPr>
      </w:pPr>
      <w:r w:rsidRPr="002E5F39">
        <w:rPr>
          <w:lang w:val="en-US"/>
        </w:rPr>
        <w:t xml:space="preserve">Jestem za. </w:t>
      </w:r>
    </w:p>
    <w:p w14:paraId="166F6E2F" w14:textId="77777777" w:rsidR="002E5F39" w:rsidRPr="002E5F39" w:rsidRDefault="002E5F39" w:rsidP="002E5F39">
      <w:pPr>
        <w:rPr>
          <w:b/>
          <w:bCs/>
          <w:lang w:val="en-US"/>
        </w:rPr>
      </w:pPr>
      <w:r w:rsidRPr="002E5F39">
        <w:rPr>
          <w:b/>
          <w:bCs/>
          <w:lang w:val="en-US"/>
        </w:rPr>
        <w:t xml:space="preserve">Beata Sulima-Markowska (Radna Gminy Raszyn) </w:t>
      </w:r>
    </w:p>
    <w:p w14:paraId="4BE2CE2D" w14:textId="77777777" w:rsidR="002E5F39" w:rsidRPr="002E5F39" w:rsidRDefault="002E5F39" w:rsidP="002E5F39">
      <w:pPr>
        <w:rPr>
          <w:lang w:val="en-US"/>
        </w:rPr>
      </w:pPr>
      <w:r w:rsidRPr="002E5F39">
        <w:rPr>
          <w:lang w:val="en-US"/>
        </w:rPr>
        <w:t xml:space="preserve">Pan radny Tokarz jest za. Pan Ostrzyżek jest za. Proszę o wynik. Pan Krzysztof? Krzysztof za. 14 za, 0 przeciw, 0 wstrzymujących. Uchwała została podjęta. Proszę bardzo. </w:t>
      </w:r>
    </w:p>
    <w:p w14:paraId="570C6AAA" w14:textId="77777777" w:rsidR="002E5F39" w:rsidRPr="002E5F39" w:rsidRDefault="002E5F39" w:rsidP="002E5F39">
      <w:pPr>
        <w:rPr>
          <w:b/>
          <w:bCs/>
          <w:lang w:val="en-US"/>
        </w:rPr>
      </w:pPr>
      <w:r w:rsidRPr="002E5F39">
        <w:rPr>
          <w:b/>
          <w:bCs/>
          <w:lang w:val="en-US"/>
        </w:rPr>
        <w:t xml:space="preserve">Jarosław Aranowski (Radny Gminy Raszyn) </w:t>
      </w:r>
    </w:p>
    <w:p w14:paraId="1264DF31" w14:textId="77777777" w:rsidR="002E5F39" w:rsidRPr="002E5F39" w:rsidRDefault="002E5F39" w:rsidP="002E5F39">
      <w:pPr>
        <w:rPr>
          <w:lang w:val="en-US"/>
        </w:rPr>
      </w:pPr>
      <w:r w:rsidRPr="002E5F39">
        <w:rPr>
          <w:lang w:val="en-US"/>
        </w:rPr>
        <w:t xml:space="preserve">Znaczy dziękuję Państwu radnym za podjęcie tej uchwały. Natomiast była taka jakby wersja B. Gdyby Pani Kasia się nie zgodziła, to zaproponowano, że może zostałby Pan Piotr Jankowski, ale popatrzcie Państwo, tak czasami sobie myślę, że my trochę wychodzimy przed szereg. Mamy tu młodego człowieka, który sobie świetnie radzi w Radzie Dorosłych, świetnie sobie radzi prowadząc Komisję, a nie może być opiekunem, bo ustaliliśmy w pierwotnej wersji statutu, że opiekun musi mieć ukończone 25 lat, a nie ma. </w:t>
      </w:r>
    </w:p>
    <w:p w14:paraId="42D30FB3" w14:textId="77777777" w:rsidR="002E5F39" w:rsidRPr="002E5F39" w:rsidRDefault="002E5F39" w:rsidP="002E5F39">
      <w:pPr>
        <w:rPr>
          <w:b/>
          <w:bCs/>
          <w:lang w:val="en-US"/>
        </w:rPr>
      </w:pPr>
      <w:r w:rsidRPr="002E5F39">
        <w:rPr>
          <w:b/>
          <w:bCs/>
          <w:lang w:val="en-US"/>
        </w:rPr>
        <w:t xml:space="preserve">Beata Sulima-Markowska (Radna Gminy Raszyn) </w:t>
      </w:r>
    </w:p>
    <w:p w14:paraId="360E2902" w14:textId="77777777" w:rsidR="002E5F39" w:rsidRPr="002E5F39" w:rsidRDefault="002E5F39" w:rsidP="002E5F39">
      <w:pPr>
        <w:rPr>
          <w:lang w:val="en-US"/>
        </w:rPr>
      </w:pPr>
      <w:r w:rsidRPr="002E5F39">
        <w:rPr>
          <w:lang w:val="en-US"/>
        </w:rPr>
        <w:t xml:space="preserve">Ja mogę wziąć. </w:t>
      </w:r>
    </w:p>
    <w:p w14:paraId="5848098B" w14:textId="77777777" w:rsidR="002E5F39" w:rsidRPr="002E5F39" w:rsidRDefault="002E5F39" w:rsidP="002E5F39">
      <w:pPr>
        <w:rPr>
          <w:b/>
          <w:bCs/>
          <w:lang w:val="en-US"/>
        </w:rPr>
      </w:pPr>
      <w:r w:rsidRPr="002E5F39">
        <w:rPr>
          <w:b/>
          <w:bCs/>
          <w:lang w:val="en-US"/>
        </w:rPr>
        <w:t xml:space="preserve">Jarosław Aranowski (Radny Gminy Raszyn) </w:t>
      </w:r>
    </w:p>
    <w:p w14:paraId="5EA2EED6" w14:textId="77777777" w:rsidR="002E5F39" w:rsidRPr="002E5F39" w:rsidRDefault="002E5F39" w:rsidP="002E5F39">
      <w:pPr>
        <w:rPr>
          <w:lang w:val="en-US"/>
        </w:rPr>
      </w:pPr>
      <w:r w:rsidRPr="002E5F39">
        <w:rPr>
          <w:lang w:val="en-US"/>
        </w:rPr>
        <w:lastRenderedPageBreak/>
        <w:t xml:space="preserve">No więc proszę Państwa, czasami sobie myślę, że tak my tak się zabezpieczamy, żeby było dobrze, a okazuje się, że to wcale nie zawsze tak jest. </w:t>
      </w:r>
    </w:p>
    <w:p w14:paraId="2BB183AD" w14:textId="77777777" w:rsidR="002E5F39" w:rsidRPr="002E5F39" w:rsidRDefault="002E5F39" w:rsidP="002E5F39">
      <w:pPr>
        <w:rPr>
          <w:b/>
          <w:bCs/>
          <w:lang w:val="en-US"/>
        </w:rPr>
      </w:pPr>
      <w:r w:rsidRPr="002E5F39">
        <w:rPr>
          <w:b/>
          <w:bCs/>
          <w:lang w:val="en-US"/>
        </w:rPr>
        <w:t xml:space="preserve">Piotr Jankowski (Radny Gminy Raszyn) </w:t>
      </w:r>
    </w:p>
    <w:p w14:paraId="541547F5" w14:textId="77777777" w:rsidR="002E5F39" w:rsidRPr="002E5F39" w:rsidRDefault="002E5F39" w:rsidP="002E5F39">
      <w:pPr>
        <w:rPr>
          <w:lang w:val="en-US"/>
        </w:rPr>
      </w:pPr>
      <w:r w:rsidRPr="002E5F39">
        <w:rPr>
          <w:lang w:val="en-US"/>
        </w:rPr>
        <w:t xml:space="preserve">Jest optymizm w tym, że wszystko przejdzie. </w:t>
      </w:r>
    </w:p>
    <w:p w14:paraId="4F76601D" w14:textId="77777777" w:rsidR="002E5F39" w:rsidRPr="002E5F39" w:rsidRDefault="002E5F39" w:rsidP="002E5F39">
      <w:pPr>
        <w:rPr>
          <w:b/>
          <w:bCs/>
          <w:lang w:val="en-US"/>
        </w:rPr>
      </w:pPr>
      <w:r w:rsidRPr="002E5F39">
        <w:rPr>
          <w:b/>
          <w:bCs/>
          <w:lang w:val="en-US"/>
        </w:rPr>
        <w:t xml:space="preserve">Beata Sulima-Markowska (Radna Gminy Raszyn) </w:t>
      </w:r>
    </w:p>
    <w:p w14:paraId="0B5217C6" w14:textId="77777777" w:rsidR="002E5F39" w:rsidRPr="002E5F39" w:rsidRDefault="002E5F39" w:rsidP="002E5F39">
      <w:pPr>
        <w:rPr>
          <w:lang w:val="en-US"/>
        </w:rPr>
      </w:pPr>
      <w:r w:rsidRPr="002E5F39">
        <w:rPr>
          <w:lang w:val="en-US"/>
        </w:rPr>
        <w:t xml:space="preserve">Dziękuję. </w:t>
      </w:r>
    </w:p>
    <w:p w14:paraId="6766B53C" w14:textId="77777777" w:rsidR="002E5F39" w:rsidRPr="002E5F39" w:rsidRDefault="002E5F39" w:rsidP="002E5F39">
      <w:pPr>
        <w:rPr>
          <w:b/>
          <w:bCs/>
          <w:lang w:val="en-US"/>
        </w:rPr>
      </w:pPr>
      <w:r w:rsidRPr="002E5F39">
        <w:rPr>
          <w:b/>
          <w:bCs/>
          <w:lang w:val="en-US"/>
        </w:rPr>
        <w:t xml:space="preserve">Jarosław Aranowski (Radny Gminy Raszyn) </w:t>
      </w:r>
    </w:p>
    <w:p w14:paraId="6A43A260" w14:textId="77777777" w:rsidR="002E5F39" w:rsidRPr="002E5F39" w:rsidRDefault="002E5F39" w:rsidP="002E5F39">
      <w:pPr>
        <w:rPr>
          <w:lang w:val="en-US"/>
        </w:rPr>
      </w:pPr>
      <w:r w:rsidRPr="002E5F39">
        <w:rPr>
          <w:lang w:val="en-US"/>
        </w:rPr>
        <w:t xml:space="preserve">Także dziękuję bardzo. </w:t>
      </w:r>
    </w:p>
    <w:p w14:paraId="3FB92613" w14:textId="77777777" w:rsidR="002E5F39" w:rsidRPr="002E5F39" w:rsidRDefault="002E5F39" w:rsidP="002E5F39">
      <w:pPr>
        <w:rPr>
          <w:b/>
          <w:bCs/>
          <w:lang w:val="en-US"/>
        </w:rPr>
      </w:pPr>
      <w:r w:rsidRPr="002E5F39">
        <w:rPr>
          <w:b/>
          <w:bCs/>
          <w:lang w:val="en-US"/>
        </w:rPr>
        <w:t xml:space="preserve">Beata Sulima-Markowska (Radna Gminy Raszyn) </w:t>
      </w:r>
    </w:p>
    <w:p w14:paraId="3CF681A4" w14:textId="77777777" w:rsidR="002E5F39" w:rsidRPr="002E5F39" w:rsidRDefault="002E5F39" w:rsidP="002E5F39">
      <w:pPr>
        <w:rPr>
          <w:lang w:val="en-US"/>
        </w:rPr>
      </w:pPr>
      <w:r w:rsidRPr="002E5F39">
        <w:rPr>
          <w:lang w:val="en-US"/>
        </w:rPr>
        <w:t xml:space="preserve">Dziękuję. Przechodzimy do punktu 22. Przyjęcie stanowiska w sprawie patronatu honorowego Rady Gminy Raszyn nad imprezą pod nazwą XVI Ogólnopolski Bieg Raszyński. Kto referuje? Proszę bardzo. </w:t>
      </w:r>
    </w:p>
    <w:p w14:paraId="57D84924" w14:textId="77777777" w:rsidR="002E5F39" w:rsidRPr="002E5F39" w:rsidRDefault="002E5F39" w:rsidP="002E5F39">
      <w:pPr>
        <w:rPr>
          <w:b/>
          <w:bCs/>
          <w:lang w:val="en-US"/>
        </w:rPr>
      </w:pPr>
      <w:r w:rsidRPr="002E5F39">
        <w:rPr>
          <w:b/>
          <w:bCs/>
          <w:lang w:val="en-US"/>
        </w:rPr>
        <w:t xml:space="preserve">Jarosław Aranowski (Radny Gminy Raszyn) </w:t>
      </w:r>
    </w:p>
    <w:p w14:paraId="1F7ADEBE" w14:textId="77777777" w:rsidR="002E5F39" w:rsidRPr="002E5F39" w:rsidRDefault="002E5F39" w:rsidP="002E5F39">
      <w:pPr>
        <w:rPr>
          <w:lang w:val="en-US"/>
        </w:rPr>
      </w:pPr>
      <w:r w:rsidRPr="002E5F39">
        <w:rPr>
          <w:lang w:val="en-US"/>
        </w:rPr>
        <w:t xml:space="preserve">Szanowni Państwo, do biura rady wpłynęła prośba organizatorów Biegu Raszyńskiego. Zresztą prośba tradycyjna, bo praktycznie co roku obejmujemy to patronatem. Przygotowaliśmy projekt uchwały o objęciu patronatem przez Radę Gminy imprezy pod nazwą XVI Ogólnopolski Bieg Raszyński i bardzo proszę Państwa radnych o przyjęcie tej uchwały. Dziękuję. </w:t>
      </w:r>
    </w:p>
    <w:p w14:paraId="47BFF1BE" w14:textId="77777777" w:rsidR="002E5F39" w:rsidRPr="002E5F39" w:rsidRDefault="002E5F39" w:rsidP="002E5F39">
      <w:pPr>
        <w:rPr>
          <w:b/>
          <w:bCs/>
          <w:lang w:val="en-US"/>
        </w:rPr>
      </w:pPr>
      <w:r w:rsidRPr="002E5F39">
        <w:rPr>
          <w:b/>
          <w:bCs/>
          <w:lang w:val="en-US"/>
        </w:rPr>
        <w:t xml:space="preserve">Jarosław Aranowski (Radny Gminy Raszyn) </w:t>
      </w:r>
    </w:p>
    <w:p w14:paraId="29A9F43F" w14:textId="77777777" w:rsidR="002E5F39" w:rsidRPr="002E5F39" w:rsidRDefault="002E5F39" w:rsidP="002E5F39">
      <w:pPr>
        <w:rPr>
          <w:lang w:val="en-US"/>
        </w:rPr>
      </w:pPr>
      <w:r w:rsidRPr="002E5F39">
        <w:rPr>
          <w:lang w:val="en-US"/>
        </w:rPr>
        <w:t xml:space="preserve">Stanowiska. </w:t>
      </w:r>
    </w:p>
    <w:p w14:paraId="780BCFC7" w14:textId="77777777" w:rsidR="002E5F39" w:rsidRPr="002E5F39" w:rsidRDefault="002E5F39" w:rsidP="002E5F39">
      <w:pPr>
        <w:rPr>
          <w:b/>
          <w:bCs/>
          <w:lang w:val="en-US"/>
        </w:rPr>
      </w:pPr>
      <w:r w:rsidRPr="002E5F39">
        <w:rPr>
          <w:b/>
          <w:bCs/>
          <w:lang w:val="en-US"/>
        </w:rPr>
        <w:t xml:space="preserve">Jarosław Aranowski (Radny Gminy Raszyn) </w:t>
      </w:r>
    </w:p>
    <w:p w14:paraId="782EFCA7" w14:textId="77777777" w:rsidR="002E5F39" w:rsidRPr="002E5F39" w:rsidRDefault="002E5F39" w:rsidP="002E5F39">
      <w:pPr>
        <w:rPr>
          <w:lang w:val="en-US"/>
        </w:rPr>
      </w:pPr>
      <w:r w:rsidRPr="002E5F39">
        <w:rPr>
          <w:lang w:val="en-US"/>
        </w:rPr>
        <w:t xml:space="preserve">Tak, stanowiska, przepraszam, przyjęcie stanowiska. </w:t>
      </w:r>
    </w:p>
    <w:p w14:paraId="3D9F7A25" w14:textId="77777777" w:rsidR="002E5F39" w:rsidRPr="002E5F39" w:rsidRDefault="002E5F39" w:rsidP="002E5F39">
      <w:pPr>
        <w:rPr>
          <w:b/>
          <w:bCs/>
          <w:lang w:val="en-US"/>
        </w:rPr>
      </w:pPr>
      <w:r w:rsidRPr="002E5F39">
        <w:rPr>
          <w:b/>
          <w:bCs/>
          <w:lang w:val="en-US"/>
        </w:rPr>
        <w:t xml:space="preserve">Beata Sulima-Markowska (Radna Gminy Raszyn) </w:t>
      </w:r>
    </w:p>
    <w:p w14:paraId="2A1DB170" w14:textId="77777777" w:rsidR="002E5F39" w:rsidRPr="002E5F39" w:rsidRDefault="002E5F39" w:rsidP="002E5F39">
      <w:pPr>
        <w:rPr>
          <w:lang w:val="en-US"/>
        </w:rPr>
      </w:pPr>
      <w:r w:rsidRPr="002E5F39">
        <w:rPr>
          <w:lang w:val="en-US"/>
        </w:rPr>
        <w:t xml:space="preserve">Nie widzę osób chętnych do dyskusji. W związku z powyższym przystępujemy do głosowania. Głosowanie. </w:t>
      </w:r>
    </w:p>
    <w:p w14:paraId="502CE0EA" w14:textId="77777777" w:rsidR="002E5F39" w:rsidRPr="002E5F39" w:rsidRDefault="002E5F39" w:rsidP="002E5F39">
      <w:pPr>
        <w:rPr>
          <w:b/>
          <w:bCs/>
          <w:lang w:val="en-US"/>
        </w:rPr>
      </w:pPr>
      <w:r w:rsidRPr="002E5F39">
        <w:rPr>
          <w:b/>
          <w:bCs/>
          <w:lang w:val="en-US"/>
        </w:rPr>
        <w:t xml:space="preserve">Sławomir Ostrzyżek (Radny Gminy Raszyn) </w:t>
      </w:r>
    </w:p>
    <w:p w14:paraId="64BD58EE" w14:textId="77777777" w:rsidR="002E5F39" w:rsidRPr="002E5F39" w:rsidRDefault="002E5F39" w:rsidP="002E5F39">
      <w:pPr>
        <w:rPr>
          <w:lang w:val="en-US"/>
        </w:rPr>
      </w:pPr>
      <w:r w:rsidRPr="002E5F39">
        <w:rPr>
          <w:lang w:val="en-US"/>
        </w:rPr>
        <w:lastRenderedPageBreak/>
        <w:t xml:space="preserve">Nie, tylko chcę zwrócić uwagę, że tu w tej podstawie prawnej jest taki zapisane uchwała Rady Gminy Raszyn z dnia 12 grudnia 2302.2018. Nie wiem, co to za rok. 230 tysięcy? Ale nie, nie, chodzi o datę, że jakaś taka jest dziwna. Niech pani zobaczy. Jak 12 grudnia, tu chyba 2018 miało być, a jest 2302.2018 coś. Chodzi tylko o takie, no literówka, o że tak powiem. </w:t>
      </w:r>
    </w:p>
    <w:p w14:paraId="4F09A031" w14:textId="77777777" w:rsidR="002E5F39" w:rsidRPr="002E5F39" w:rsidRDefault="002E5F39" w:rsidP="002E5F39">
      <w:pPr>
        <w:rPr>
          <w:b/>
          <w:bCs/>
          <w:lang w:val="en-US"/>
        </w:rPr>
      </w:pPr>
      <w:r w:rsidRPr="002E5F39">
        <w:rPr>
          <w:b/>
          <w:bCs/>
          <w:lang w:val="en-US"/>
        </w:rPr>
        <w:t xml:space="preserve">Beata Sulima-Markowska (Radna Gminy Raszyn) </w:t>
      </w:r>
    </w:p>
    <w:p w14:paraId="3F5349B3" w14:textId="77777777" w:rsidR="002E5F39" w:rsidRPr="002E5F39" w:rsidRDefault="002E5F39" w:rsidP="002E5F39">
      <w:pPr>
        <w:rPr>
          <w:lang w:val="en-US"/>
        </w:rPr>
      </w:pPr>
      <w:r w:rsidRPr="002E5F39">
        <w:rPr>
          <w:lang w:val="en-US"/>
        </w:rPr>
        <w:t xml:space="preserve">Literówka? To musimy o tę poprawkę zrobić. </w:t>
      </w:r>
    </w:p>
    <w:p w14:paraId="793F1FF5" w14:textId="77777777" w:rsidR="002E5F39" w:rsidRPr="002E5F39" w:rsidRDefault="002E5F39" w:rsidP="002E5F39">
      <w:pPr>
        <w:rPr>
          <w:b/>
          <w:bCs/>
          <w:lang w:val="en-US"/>
        </w:rPr>
      </w:pPr>
      <w:r w:rsidRPr="002E5F39">
        <w:rPr>
          <w:b/>
          <w:bCs/>
          <w:lang w:val="en-US"/>
        </w:rPr>
        <w:t xml:space="preserve">Sławomir Ostrzyżek (Radny Gminy Raszyn) </w:t>
      </w:r>
    </w:p>
    <w:p w14:paraId="05B9E23C" w14:textId="77777777" w:rsidR="002E5F39" w:rsidRPr="002E5F39" w:rsidRDefault="002E5F39" w:rsidP="002E5F39">
      <w:pPr>
        <w:rPr>
          <w:lang w:val="en-US"/>
        </w:rPr>
      </w:pPr>
      <w:r w:rsidRPr="002E5F39">
        <w:rPr>
          <w:lang w:val="en-US"/>
        </w:rPr>
        <w:t xml:space="preserve">To akcję wierszy od góry. </w:t>
      </w:r>
    </w:p>
    <w:p w14:paraId="4728BE63" w14:textId="77777777" w:rsidR="002E5F39" w:rsidRPr="002E5F39" w:rsidRDefault="002E5F39" w:rsidP="002E5F39">
      <w:pPr>
        <w:rPr>
          <w:b/>
          <w:bCs/>
          <w:lang w:val="en-US"/>
        </w:rPr>
      </w:pPr>
      <w:r w:rsidRPr="002E5F39">
        <w:rPr>
          <w:b/>
          <w:bCs/>
          <w:lang w:val="en-US"/>
        </w:rPr>
        <w:t xml:space="preserve">Jarosław Aranowski (Radny Gminy Raszyn) </w:t>
      </w:r>
    </w:p>
    <w:p w14:paraId="011CA45A" w14:textId="77777777" w:rsidR="002E5F39" w:rsidRPr="002E5F39" w:rsidRDefault="002E5F39" w:rsidP="002E5F39">
      <w:pPr>
        <w:rPr>
          <w:lang w:val="en-US"/>
        </w:rPr>
      </w:pPr>
      <w:r w:rsidRPr="002E5F39">
        <w:rPr>
          <w:lang w:val="en-US"/>
        </w:rPr>
        <w:t xml:space="preserve">Tak, rzeczywiście to poprawimy tę po prostu. </w:t>
      </w:r>
    </w:p>
    <w:p w14:paraId="42D9AFA4" w14:textId="77777777" w:rsidR="002E5F39" w:rsidRPr="002E5F39" w:rsidRDefault="002E5F39" w:rsidP="002E5F39">
      <w:pPr>
        <w:rPr>
          <w:b/>
          <w:bCs/>
          <w:lang w:val="en-US"/>
        </w:rPr>
      </w:pPr>
      <w:r w:rsidRPr="002E5F39">
        <w:rPr>
          <w:b/>
          <w:bCs/>
          <w:lang w:val="en-US"/>
        </w:rPr>
        <w:t xml:space="preserve">Sławomir Ostrzyżek (Radny Gminy Raszyn) </w:t>
      </w:r>
    </w:p>
    <w:p w14:paraId="34340118" w14:textId="77777777" w:rsidR="002E5F39" w:rsidRPr="002E5F39" w:rsidRDefault="002E5F39" w:rsidP="002E5F39">
      <w:pPr>
        <w:rPr>
          <w:lang w:val="en-US"/>
        </w:rPr>
      </w:pPr>
      <w:r w:rsidRPr="002E5F39">
        <w:rPr>
          <w:lang w:val="en-US"/>
        </w:rPr>
        <w:t xml:space="preserve">12 grudnia? </w:t>
      </w:r>
    </w:p>
    <w:p w14:paraId="4A1AC4D8" w14:textId="77777777" w:rsidR="002E5F39" w:rsidRPr="002E5F39" w:rsidRDefault="002E5F39" w:rsidP="002E5F39">
      <w:pPr>
        <w:rPr>
          <w:b/>
          <w:bCs/>
          <w:lang w:val="en-US"/>
        </w:rPr>
      </w:pPr>
      <w:r w:rsidRPr="002E5F39">
        <w:rPr>
          <w:b/>
          <w:bCs/>
          <w:lang w:val="en-US"/>
        </w:rPr>
        <w:t xml:space="preserve">Jarosław Aranowski (Radny Gminy Raszyn) </w:t>
      </w:r>
    </w:p>
    <w:p w14:paraId="7FFE651C" w14:textId="77777777" w:rsidR="002E5F39" w:rsidRPr="002E5F39" w:rsidRDefault="002E5F39" w:rsidP="002E5F39">
      <w:pPr>
        <w:rPr>
          <w:lang w:val="en-US"/>
        </w:rPr>
      </w:pPr>
      <w:r w:rsidRPr="002E5F39">
        <w:rPr>
          <w:lang w:val="en-US"/>
        </w:rPr>
        <w:t xml:space="preserve">Tak. </w:t>
      </w:r>
    </w:p>
    <w:p w14:paraId="5D79F0C9" w14:textId="77777777" w:rsidR="002E5F39" w:rsidRPr="002E5F39" w:rsidRDefault="002E5F39" w:rsidP="002E5F39">
      <w:pPr>
        <w:rPr>
          <w:b/>
          <w:bCs/>
          <w:lang w:val="en-US"/>
        </w:rPr>
      </w:pPr>
      <w:r w:rsidRPr="002E5F39">
        <w:rPr>
          <w:b/>
          <w:bCs/>
          <w:lang w:val="en-US"/>
        </w:rPr>
        <w:t xml:space="preserve">Beata Sulima-Markowska (Radna Gminy Raszyn) </w:t>
      </w:r>
    </w:p>
    <w:p w14:paraId="2A17348D" w14:textId="77777777" w:rsidR="002E5F39" w:rsidRPr="002E5F39" w:rsidRDefault="002E5F39" w:rsidP="002E5F39">
      <w:pPr>
        <w:rPr>
          <w:lang w:val="en-US"/>
        </w:rPr>
      </w:pPr>
      <w:r w:rsidRPr="002E5F39">
        <w:rPr>
          <w:lang w:val="en-US"/>
        </w:rPr>
        <w:t xml:space="preserve">Proszę o wycofanie głosowania i zrobimy głosowanie po poprawce. </w:t>
      </w:r>
    </w:p>
    <w:p w14:paraId="5747BD6B" w14:textId="77777777" w:rsidR="002E5F39" w:rsidRPr="002E5F39" w:rsidRDefault="002E5F39" w:rsidP="002E5F39">
      <w:pPr>
        <w:rPr>
          <w:b/>
          <w:bCs/>
          <w:lang w:val="en-US"/>
        </w:rPr>
      </w:pPr>
      <w:r w:rsidRPr="002E5F39">
        <w:rPr>
          <w:b/>
          <w:bCs/>
          <w:lang w:val="en-US"/>
        </w:rPr>
        <w:t xml:space="preserve">Sławomir Ostrzyżek (Radny Gminy Raszyn) </w:t>
      </w:r>
    </w:p>
    <w:p w14:paraId="763A948C" w14:textId="77777777" w:rsidR="002E5F39" w:rsidRPr="002E5F39" w:rsidRDefault="002E5F39" w:rsidP="002E5F39">
      <w:pPr>
        <w:rPr>
          <w:lang w:val="en-US"/>
        </w:rPr>
      </w:pPr>
      <w:r w:rsidRPr="002E5F39">
        <w:rPr>
          <w:lang w:val="en-US"/>
        </w:rPr>
        <w:t xml:space="preserve">Niewielkiego, ale żeby już może tam. </w:t>
      </w:r>
    </w:p>
    <w:p w14:paraId="4061C787" w14:textId="77777777" w:rsidR="002E5F39" w:rsidRPr="002E5F39" w:rsidRDefault="002E5F39" w:rsidP="002E5F39">
      <w:pPr>
        <w:rPr>
          <w:b/>
          <w:bCs/>
          <w:lang w:val="en-US"/>
        </w:rPr>
      </w:pPr>
      <w:r w:rsidRPr="002E5F39">
        <w:rPr>
          <w:b/>
          <w:bCs/>
          <w:lang w:val="en-US"/>
        </w:rPr>
        <w:t xml:space="preserve">Beata Sulima-Markowska (Radna Gminy Raszyn) </w:t>
      </w:r>
    </w:p>
    <w:p w14:paraId="02306BE0" w14:textId="77777777" w:rsidR="002E5F39" w:rsidRPr="002E5F39" w:rsidRDefault="002E5F39" w:rsidP="002E5F39">
      <w:pPr>
        <w:rPr>
          <w:lang w:val="en-US"/>
        </w:rPr>
      </w:pPr>
      <w:r w:rsidRPr="002E5F39">
        <w:rPr>
          <w:lang w:val="en-US"/>
        </w:rPr>
        <w:t xml:space="preserve">Tak. </w:t>
      </w:r>
    </w:p>
    <w:p w14:paraId="16A71E16" w14:textId="77777777" w:rsidR="002E5F39" w:rsidRPr="002E5F39" w:rsidRDefault="002E5F39" w:rsidP="002E5F39">
      <w:pPr>
        <w:rPr>
          <w:b/>
          <w:bCs/>
          <w:lang w:val="en-US"/>
        </w:rPr>
      </w:pPr>
      <w:r w:rsidRPr="002E5F39">
        <w:rPr>
          <w:b/>
          <w:bCs/>
          <w:lang w:val="en-US"/>
        </w:rPr>
        <w:t xml:space="preserve">Sławomir Ostrzyżek (Radny Gminy Raszyn) </w:t>
      </w:r>
    </w:p>
    <w:p w14:paraId="2439DDD4" w14:textId="77777777" w:rsidR="002E5F39" w:rsidRPr="002E5F39" w:rsidRDefault="002E5F39" w:rsidP="002E5F39">
      <w:pPr>
        <w:rPr>
          <w:lang w:val="en-US"/>
        </w:rPr>
      </w:pPr>
      <w:r w:rsidRPr="002E5F39">
        <w:rPr>
          <w:lang w:val="en-US"/>
        </w:rPr>
        <w:t xml:space="preserve">To już jest 16 ten bieg? </w:t>
      </w:r>
    </w:p>
    <w:p w14:paraId="5AFFE275" w14:textId="77777777" w:rsidR="002E5F39" w:rsidRPr="002E5F39" w:rsidRDefault="002E5F39" w:rsidP="002E5F39">
      <w:pPr>
        <w:rPr>
          <w:b/>
          <w:bCs/>
          <w:lang w:val="en-US"/>
        </w:rPr>
      </w:pPr>
      <w:r w:rsidRPr="002E5F39">
        <w:rPr>
          <w:b/>
          <w:bCs/>
          <w:lang w:val="en-US"/>
        </w:rPr>
        <w:t xml:space="preserve">Beata Sulima-Markowska (Radna Gminy Raszyn) </w:t>
      </w:r>
    </w:p>
    <w:p w14:paraId="259F978B" w14:textId="77777777" w:rsidR="002E5F39" w:rsidRPr="002E5F39" w:rsidRDefault="002E5F39" w:rsidP="002E5F39">
      <w:pPr>
        <w:rPr>
          <w:lang w:val="en-US"/>
        </w:rPr>
      </w:pPr>
      <w:r w:rsidRPr="002E5F39">
        <w:rPr>
          <w:lang w:val="en-US"/>
        </w:rPr>
        <w:t xml:space="preserve">Tak. </w:t>
      </w:r>
    </w:p>
    <w:p w14:paraId="76857EB1" w14:textId="77777777" w:rsidR="002E5F39" w:rsidRPr="002E5F39" w:rsidRDefault="002E5F39" w:rsidP="002E5F39">
      <w:pPr>
        <w:rPr>
          <w:b/>
          <w:bCs/>
          <w:lang w:val="en-US"/>
        </w:rPr>
      </w:pPr>
      <w:r w:rsidRPr="002E5F39">
        <w:rPr>
          <w:b/>
          <w:bCs/>
          <w:lang w:val="en-US"/>
        </w:rPr>
        <w:lastRenderedPageBreak/>
        <w:t xml:space="preserve">Beata Sulima-Markowska (Radna Gminy Raszyn) </w:t>
      </w:r>
    </w:p>
    <w:p w14:paraId="7A5A4C46" w14:textId="77777777" w:rsidR="002E5F39" w:rsidRPr="002E5F39" w:rsidRDefault="002E5F39" w:rsidP="002E5F39">
      <w:pPr>
        <w:rPr>
          <w:lang w:val="en-US"/>
        </w:rPr>
      </w:pPr>
      <w:r w:rsidRPr="002E5F39">
        <w:rPr>
          <w:lang w:val="en-US"/>
        </w:rPr>
        <w:t xml:space="preserve">Czekaj. </w:t>
      </w:r>
    </w:p>
    <w:p w14:paraId="752D22EC" w14:textId="77777777" w:rsidR="002E5F39" w:rsidRPr="002E5F39" w:rsidRDefault="002E5F39" w:rsidP="002E5F39">
      <w:pPr>
        <w:rPr>
          <w:b/>
          <w:bCs/>
          <w:lang w:val="en-US"/>
        </w:rPr>
      </w:pPr>
      <w:r w:rsidRPr="002E5F39">
        <w:rPr>
          <w:b/>
          <w:bCs/>
          <w:lang w:val="en-US"/>
        </w:rPr>
        <w:t xml:space="preserve">Sławomir Ostrzyżek (Radny Gminy Raszyn) </w:t>
      </w:r>
    </w:p>
    <w:p w14:paraId="5FA19D8F" w14:textId="77777777" w:rsidR="002E5F39" w:rsidRPr="002E5F39" w:rsidRDefault="002E5F39" w:rsidP="002E5F39">
      <w:pPr>
        <w:rPr>
          <w:lang w:val="en-US"/>
        </w:rPr>
      </w:pPr>
      <w:r w:rsidRPr="002E5F39">
        <w:rPr>
          <w:lang w:val="en-US"/>
        </w:rPr>
        <w:t xml:space="preserve">Co? </w:t>
      </w:r>
    </w:p>
    <w:p w14:paraId="56267175" w14:textId="77777777" w:rsidR="002E5F39" w:rsidRPr="002E5F39" w:rsidRDefault="002E5F39" w:rsidP="002E5F39">
      <w:pPr>
        <w:rPr>
          <w:b/>
          <w:bCs/>
          <w:lang w:val="en-US"/>
        </w:rPr>
      </w:pPr>
      <w:r w:rsidRPr="002E5F39">
        <w:rPr>
          <w:b/>
          <w:bCs/>
          <w:lang w:val="en-US"/>
        </w:rPr>
        <w:t xml:space="preserve">Mówca 1 </w:t>
      </w:r>
    </w:p>
    <w:p w14:paraId="1BDB6EAC" w14:textId="77777777" w:rsidR="002E5F39" w:rsidRPr="002E5F39" w:rsidRDefault="002E5F39" w:rsidP="002E5F39">
      <w:pPr>
        <w:rPr>
          <w:lang w:val="en-US"/>
        </w:rPr>
      </w:pPr>
      <w:r w:rsidRPr="002E5F39">
        <w:rPr>
          <w:lang w:val="en-US"/>
        </w:rPr>
        <w:t xml:space="preserve">Niedawno się zaczął. </w:t>
      </w:r>
    </w:p>
    <w:p w14:paraId="4C3175CE" w14:textId="77777777" w:rsidR="002E5F39" w:rsidRPr="002E5F39" w:rsidRDefault="002E5F39" w:rsidP="002E5F39">
      <w:pPr>
        <w:rPr>
          <w:b/>
          <w:bCs/>
          <w:lang w:val="en-US"/>
        </w:rPr>
      </w:pPr>
      <w:r w:rsidRPr="002E5F39">
        <w:rPr>
          <w:b/>
          <w:bCs/>
          <w:lang w:val="en-US"/>
        </w:rPr>
        <w:t xml:space="preserve">Sławomir Ostrzyżek (Radny Gminy Raszyn) </w:t>
      </w:r>
    </w:p>
    <w:p w14:paraId="208137F4" w14:textId="77777777" w:rsidR="002E5F39" w:rsidRPr="002E5F39" w:rsidRDefault="002E5F39" w:rsidP="002E5F39">
      <w:pPr>
        <w:rPr>
          <w:lang w:val="en-US"/>
        </w:rPr>
      </w:pPr>
      <w:r w:rsidRPr="002E5F39">
        <w:rPr>
          <w:lang w:val="en-US"/>
        </w:rPr>
        <w:t xml:space="preserve">No właśnie. </w:t>
      </w:r>
    </w:p>
    <w:p w14:paraId="184C567F" w14:textId="77777777" w:rsidR="002E5F39" w:rsidRPr="002E5F39" w:rsidRDefault="002E5F39" w:rsidP="002E5F39">
      <w:pPr>
        <w:rPr>
          <w:b/>
          <w:bCs/>
          <w:lang w:val="en-US"/>
        </w:rPr>
      </w:pPr>
      <w:r w:rsidRPr="002E5F39">
        <w:rPr>
          <w:b/>
          <w:bCs/>
          <w:lang w:val="en-US"/>
        </w:rPr>
        <w:t xml:space="preserve">Beata Sulima-Markowska (Radna Gminy Raszyn) </w:t>
      </w:r>
    </w:p>
    <w:p w14:paraId="439F0B39" w14:textId="77777777" w:rsidR="002E5F39" w:rsidRPr="002E5F39" w:rsidRDefault="002E5F39" w:rsidP="002E5F39">
      <w:pPr>
        <w:rPr>
          <w:lang w:val="en-US"/>
        </w:rPr>
      </w:pPr>
      <w:r w:rsidRPr="002E5F39">
        <w:rPr>
          <w:lang w:val="en-US"/>
        </w:rPr>
        <w:t xml:space="preserve">Głosowanie w sprawie przyjęcia stanowiska w sprawie patronatu honorowego Rady Gminy Raszyn nad imprezą pod nazwą XVI Ogólnopolski Bieg Raszyński wraz z autopoprawką w dacie. Kto jest za? Kto jest przeciw? Kto się wstrzymał? </w:t>
      </w:r>
    </w:p>
    <w:p w14:paraId="477E4F51" w14:textId="77777777" w:rsidR="002E5F39" w:rsidRPr="002E5F39" w:rsidRDefault="002E5F39" w:rsidP="002E5F39">
      <w:pPr>
        <w:rPr>
          <w:b/>
          <w:bCs/>
          <w:lang w:val="en-US"/>
        </w:rPr>
      </w:pPr>
      <w:r w:rsidRPr="002E5F39">
        <w:rPr>
          <w:b/>
          <w:bCs/>
          <w:lang w:val="en-US"/>
        </w:rPr>
        <w:t xml:space="preserve">Zbigniew Tokarz (Radny Gminy Raszyn) </w:t>
      </w:r>
    </w:p>
    <w:p w14:paraId="53B5A673" w14:textId="77777777" w:rsidR="002E5F39" w:rsidRPr="002E5F39" w:rsidRDefault="002E5F39" w:rsidP="002E5F39">
      <w:pPr>
        <w:rPr>
          <w:lang w:val="en-US"/>
        </w:rPr>
      </w:pPr>
      <w:r w:rsidRPr="002E5F39">
        <w:rPr>
          <w:lang w:val="en-US"/>
        </w:rPr>
        <w:t xml:space="preserve">Jestem za. </w:t>
      </w:r>
    </w:p>
    <w:p w14:paraId="7ABF6350" w14:textId="77777777" w:rsidR="002E5F39" w:rsidRPr="002E5F39" w:rsidRDefault="002E5F39" w:rsidP="002E5F39">
      <w:pPr>
        <w:rPr>
          <w:b/>
          <w:bCs/>
          <w:lang w:val="en-US"/>
        </w:rPr>
      </w:pPr>
      <w:r w:rsidRPr="002E5F39">
        <w:rPr>
          <w:b/>
          <w:bCs/>
          <w:lang w:val="en-US"/>
        </w:rPr>
        <w:t xml:space="preserve">Beata Sulima-Markowska (Radna Gminy Raszyn) </w:t>
      </w:r>
    </w:p>
    <w:p w14:paraId="1B51F697" w14:textId="77777777" w:rsidR="002E5F39" w:rsidRPr="002E5F39" w:rsidRDefault="002E5F39" w:rsidP="002E5F39">
      <w:pPr>
        <w:rPr>
          <w:lang w:val="en-US"/>
        </w:rPr>
      </w:pPr>
      <w:r w:rsidRPr="002E5F39">
        <w:rPr>
          <w:lang w:val="en-US"/>
        </w:rPr>
        <w:t xml:space="preserve">Pan radny Tokarz za. Pan Ostrzyżek. Pan Krzysztof. 14 za, 0 przeciw, 0 wstrzymujących. Stanowisko zostało podjęte i przechodzimy do punktu 23. Sprawozdanie Wójt z bieżącej działalności. Proszę bardzo. Pytania? Nie widzę. Pana sołtysa też nie widzę. Nie ma pytań? </w:t>
      </w:r>
    </w:p>
    <w:p w14:paraId="326DC284" w14:textId="77777777" w:rsidR="002E5F39" w:rsidRPr="002E5F39" w:rsidRDefault="002E5F39" w:rsidP="002E5F39">
      <w:pPr>
        <w:rPr>
          <w:lang w:val="en-US"/>
        </w:rPr>
      </w:pPr>
      <w:r w:rsidRPr="002E5F39">
        <w:rPr>
          <w:lang w:val="en-US"/>
        </w:rPr>
        <w:t xml:space="preserve">Dobrze. Przechodzimy... Na pewno? A proszę bardzo. </w:t>
      </w:r>
    </w:p>
    <w:p w14:paraId="37CC1C9E" w14:textId="77777777" w:rsidR="002E5F39" w:rsidRPr="002E5F39" w:rsidRDefault="002E5F39" w:rsidP="002E5F39">
      <w:pPr>
        <w:rPr>
          <w:b/>
          <w:bCs/>
          <w:lang w:val="en-US"/>
        </w:rPr>
      </w:pPr>
      <w:r w:rsidRPr="002E5F39">
        <w:rPr>
          <w:b/>
          <w:bCs/>
          <w:lang w:val="en-US"/>
        </w:rPr>
        <w:t xml:space="preserve">Piotr Jankowski (Radny Gminy Raszyn) </w:t>
      </w:r>
    </w:p>
    <w:p w14:paraId="2C72AAFF" w14:textId="77777777" w:rsidR="002E5F39" w:rsidRPr="002E5F39" w:rsidRDefault="002E5F39" w:rsidP="002E5F39">
      <w:pPr>
        <w:rPr>
          <w:lang w:val="en-US"/>
        </w:rPr>
      </w:pPr>
      <w:r w:rsidRPr="002E5F39">
        <w:rPr>
          <w:lang w:val="en-US"/>
        </w:rPr>
        <w:t xml:space="preserve">Jeśli chodzi o sprawy różne, panie Sołtys prosiły mnie o zapytanie panią wójt, do kogo zgłaszać problem dzików, który podobno w tym roku jest bardzo uciążliwy, zwłaszcza tam. </w:t>
      </w:r>
    </w:p>
    <w:p w14:paraId="4616CB0F" w14:textId="77777777" w:rsidR="002E5F39" w:rsidRPr="002E5F39" w:rsidRDefault="002E5F39" w:rsidP="002E5F39">
      <w:pPr>
        <w:rPr>
          <w:b/>
          <w:bCs/>
          <w:lang w:val="en-US"/>
        </w:rPr>
      </w:pPr>
      <w:r w:rsidRPr="002E5F39">
        <w:rPr>
          <w:b/>
          <w:bCs/>
          <w:lang w:val="en-US"/>
        </w:rPr>
        <w:t xml:space="preserve">Beata Sulima-Markowska (Radna Gminy Raszyn) </w:t>
      </w:r>
    </w:p>
    <w:p w14:paraId="7378D0CB" w14:textId="77777777" w:rsidR="002E5F39" w:rsidRPr="002E5F39" w:rsidRDefault="002E5F39" w:rsidP="002E5F39">
      <w:pPr>
        <w:rPr>
          <w:lang w:val="en-US"/>
        </w:rPr>
      </w:pPr>
      <w:r w:rsidRPr="002E5F39">
        <w:rPr>
          <w:lang w:val="en-US"/>
        </w:rPr>
        <w:t xml:space="preserve">Ale jesteśmy w sprawozdaniu. Zaraz przejdziemy do spraw różnych. </w:t>
      </w:r>
    </w:p>
    <w:p w14:paraId="7CEEED7C" w14:textId="77777777" w:rsidR="002E5F39" w:rsidRPr="002E5F39" w:rsidRDefault="002E5F39" w:rsidP="002E5F39">
      <w:pPr>
        <w:rPr>
          <w:b/>
          <w:bCs/>
          <w:lang w:val="en-US"/>
        </w:rPr>
      </w:pPr>
      <w:r w:rsidRPr="002E5F39">
        <w:rPr>
          <w:b/>
          <w:bCs/>
          <w:lang w:val="en-US"/>
        </w:rPr>
        <w:t xml:space="preserve">Piotr Jankowski (Radny Gminy Raszyn) </w:t>
      </w:r>
    </w:p>
    <w:p w14:paraId="7519A40E" w14:textId="77777777" w:rsidR="002E5F39" w:rsidRPr="002E5F39" w:rsidRDefault="002E5F39" w:rsidP="002E5F39">
      <w:pPr>
        <w:rPr>
          <w:lang w:val="en-US"/>
        </w:rPr>
      </w:pPr>
      <w:r w:rsidRPr="002E5F39">
        <w:rPr>
          <w:lang w:val="en-US"/>
        </w:rPr>
        <w:t xml:space="preserve">Pytanie o sprawy różne. </w:t>
      </w:r>
    </w:p>
    <w:p w14:paraId="73B7B095" w14:textId="77777777" w:rsidR="002E5F39" w:rsidRPr="002E5F39" w:rsidRDefault="002E5F39" w:rsidP="002E5F39">
      <w:pPr>
        <w:rPr>
          <w:b/>
          <w:bCs/>
          <w:lang w:val="en-US"/>
        </w:rPr>
      </w:pPr>
      <w:r w:rsidRPr="002E5F39">
        <w:rPr>
          <w:b/>
          <w:bCs/>
          <w:lang w:val="en-US"/>
        </w:rPr>
        <w:lastRenderedPageBreak/>
        <w:t xml:space="preserve">Beata Sulima-Markowska (Radna Gminy Raszyn) </w:t>
      </w:r>
    </w:p>
    <w:p w14:paraId="68FE3BF0" w14:textId="77777777" w:rsidR="002E5F39" w:rsidRPr="002E5F39" w:rsidRDefault="002E5F39" w:rsidP="002E5F39">
      <w:pPr>
        <w:rPr>
          <w:lang w:val="en-US"/>
        </w:rPr>
      </w:pPr>
      <w:r w:rsidRPr="002E5F39">
        <w:rPr>
          <w:lang w:val="en-US"/>
        </w:rPr>
        <w:t xml:space="preserve">To kończymy sprawozdanie. W takim razie przechodzimy do punktu 24. Sprawy różne i proszę w sprawie dzików. </w:t>
      </w:r>
    </w:p>
    <w:p w14:paraId="7C4E511B" w14:textId="77777777" w:rsidR="002E5F39" w:rsidRPr="002E5F39" w:rsidRDefault="002E5F39" w:rsidP="002E5F39">
      <w:pPr>
        <w:rPr>
          <w:b/>
          <w:bCs/>
          <w:lang w:val="en-US"/>
        </w:rPr>
      </w:pPr>
      <w:r w:rsidRPr="002E5F39">
        <w:rPr>
          <w:b/>
          <w:bCs/>
          <w:lang w:val="en-US"/>
        </w:rPr>
        <w:t xml:space="preserve">Piotr Jankowski (Radny Gminy Raszyn) </w:t>
      </w:r>
    </w:p>
    <w:p w14:paraId="638A80BA" w14:textId="77777777" w:rsidR="002E5F39" w:rsidRPr="002E5F39" w:rsidRDefault="002E5F39" w:rsidP="002E5F39">
      <w:pPr>
        <w:rPr>
          <w:lang w:val="en-US"/>
        </w:rPr>
      </w:pPr>
      <w:r w:rsidRPr="002E5F39">
        <w:rPr>
          <w:lang w:val="en-US"/>
        </w:rPr>
        <w:t xml:space="preserve">Tak. Do kogo zgłaszać ten problem, pani sołtys pytały. Problem dzików. Podobno bardzo duża stada. </w:t>
      </w:r>
    </w:p>
    <w:p w14:paraId="53794C97" w14:textId="77777777" w:rsidR="002E5F39" w:rsidRPr="002E5F39" w:rsidRDefault="002E5F39" w:rsidP="002E5F39">
      <w:pPr>
        <w:rPr>
          <w:b/>
          <w:bCs/>
          <w:lang w:val="en-US"/>
        </w:rPr>
      </w:pPr>
      <w:r w:rsidRPr="002E5F39">
        <w:rPr>
          <w:b/>
          <w:bCs/>
          <w:lang w:val="en-US"/>
        </w:rPr>
        <w:t xml:space="preserve">Bogumiła Stępińska-Gniadek (Wójt Gminy Raszyn) </w:t>
      </w:r>
    </w:p>
    <w:p w14:paraId="6F7C21B5" w14:textId="77777777" w:rsidR="002E5F39" w:rsidRPr="002E5F39" w:rsidRDefault="002E5F39" w:rsidP="002E5F39">
      <w:pPr>
        <w:rPr>
          <w:lang w:val="en-US"/>
        </w:rPr>
      </w:pPr>
      <w:r w:rsidRPr="002E5F39">
        <w:rPr>
          <w:lang w:val="en-US"/>
        </w:rPr>
        <w:t xml:space="preserve">Znaczy proszę oczywiście do referatu OSGK. Natomiast no to jest temat, który jest już, że tak powiem, monitorowany w gminie Raszyn i podejmowane są stosowne działania. </w:t>
      </w:r>
    </w:p>
    <w:p w14:paraId="08260954" w14:textId="77777777" w:rsidR="002E5F39" w:rsidRPr="002E5F39" w:rsidRDefault="002E5F39" w:rsidP="002E5F39">
      <w:pPr>
        <w:rPr>
          <w:b/>
          <w:bCs/>
          <w:lang w:val="en-US"/>
        </w:rPr>
      </w:pPr>
      <w:r w:rsidRPr="002E5F39">
        <w:rPr>
          <w:b/>
          <w:bCs/>
          <w:lang w:val="en-US"/>
        </w:rPr>
        <w:t xml:space="preserve">Piotr Jankowski (Radny Gminy Raszyn) </w:t>
      </w:r>
    </w:p>
    <w:p w14:paraId="364096A3" w14:textId="77777777" w:rsidR="002E5F39" w:rsidRPr="002E5F39" w:rsidRDefault="002E5F39" w:rsidP="002E5F39">
      <w:pPr>
        <w:rPr>
          <w:lang w:val="en-US"/>
        </w:rPr>
      </w:pPr>
      <w:r w:rsidRPr="002E5F39">
        <w:rPr>
          <w:lang w:val="en-US"/>
        </w:rPr>
        <w:t xml:space="preserve">Dobrze. I druga kwestia. Mieszkańcy zwrócili mi uwagę, że w ostatnim czasie bardzo dużo tirów pojawiło się na ulicy Raszyńskiej Warszawskiej. Czy tutaj podobnie, tak jak w temacie Sękocina, moglibyśmy powiedzmy mieć komisariat policji, żeby zaczął kontrolować, bo tutaj też jest ograniczony ruch samochodów ciężarowych? </w:t>
      </w:r>
    </w:p>
    <w:p w14:paraId="66DFAAC1" w14:textId="77777777" w:rsidR="002E5F39" w:rsidRPr="002E5F39" w:rsidRDefault="002E5F39" w:rsidP="002E5F39">
      <w:pPr>
        <w:rPr>
          <w:b/>
          <w:bCs/>
          <w:lang w:val="en-US"/>
        </w:rPr>
      </w:pPr>
      <w:r w:rsidRPr="002E5F39">
        <w:rPr>
          <w:b/>
          <w:bCs/>
          <w:lang w:val="en-US"/>
        </w:rPr>
        <w:t xml:space="preserve">Bogumiła Stępińska-Gniadek (Wójt Gminy Raszyn) </w:t>
      </w:r>
    </w:p>
    <w:p w14:paraId="2DA68927" w14:textId="77777777" w:rsidR="002E5F39" w:rsidRPr="002E5F39" w:rsidRDefault="002E5F39" w:rsidP="002E5F39">
      <w:pPr>
        <w:rPr>
          <w:lang w:val="en-US"/>
        </w:rPr>
      </w:pPr>
      <w:r w:rsidRPr="002E5F39">
        <w:rPr>
          <w:lang w:val="en-US"/>
        </w:rPr>
        <w:t xml:space="preserve">No oczywiście możemy, ale na Warszawskiej? </w:t>
      </w:r>
    </w:p>
    <w:p w14:paraId="68E86B3E" w14:textId="77777777" w:rsidR="002E5F39" w:rsidRPr="002E5F39" w:rsidRDefault="002E5F39" w:rsidP="002E5F39">
      <w:pPr>
        <w:rPr>
          <w:b/>
          <w:bCs/>
          <w:lang w:val="en-US"/>
        </w:rPr>
      </w:pPr>
      <w:r w:rsidRPr="002E5F39">
        <w:rPr>
          <w:b/>
          <w:bCs/>
          <w:lang w:val="en-US"/>
        </w:rPr>
        <w:t xml:space="preserve">Piotr Jankowski (Radny Gminy Raszyn) </w:t>
      </w:r>
    </w:p>
    <w:p w14:paraId="37670DB4" w14:textId="77777777" w:rsidR="002E5F39" w:rsidRPr="002E5F39" w:rsidRDefault="002E5F39" w:rsidP="002E5F39">
      <w:pPr>
        <w:rPr>
          <w:lang w:val="en-US"/>
        </w:rPr>
      </w:pPr>
      <w:r w:rsidRPr="002E5F39">
        <w:rPr>
          <w:lang w:val="en-US"/>
        </w:rPr>
        <w:t xml:space="preserve">Tutaj głównie, jeśli chodzi o przejazd przez Rybie Raszyn, Raszyńską. </w:t>
      </w:r>
    </w:p>
    <w:p w14:paraId="0785869D" w14:textId="77777777" w:rsidR="002E5F39" w:rsidRPr="002E5F39" w:rsidRDefault="002E5F39" w:rsidP="002E5F39">
      <w:pPr>
        <w:rPr>
          <w:b/>
          <w:bCs/>
          <w:lang w:val="en-US"/>
        </w:rPr>
      </w:pPr>
      <w:r w:rsidRPr="002E5F39">
        <w:rPr>
          <w:b/>
          <w:bCs/>
          <w:lang w:val="en-US"/>
        </w:rPr>
        <w:t xml:space="preserve">Bogumiła Stępińska-Gniadek (Wójt Gminy Raszyn) </w:t>
      </w:r>
    </w:p>
    <w:p w14:paraId="2889EECE" w14:textId="77777777" w:rsidR="002E5F39" w:rsidRPr="002E5F39" w:rsidRDefault="002E5F39" w:rsidP="002E5F39">
      <w:pPr>
        <w:rPr>
          <w:lang w:val="en-US"/>
        </w:rPr>
      </w:pPr>
      <w:r w:rsidRPr="002E5F39">
        <w:rPr>
          <w:lang w:val="en-US"/>
        </w:rPr>
        <w:t xml:space="preserve">No ale tu nie ma zakazu według mnie, bo to jest droga powiatowa. Tam raczej tiry, znaczy ciężarowe mogą jeździć. </w:t>
      </w:r>
    </w:p>
    <w:p w14:paraId="4E9B3066" w14:textId="77777777" w:rsidR="002E5F39" w:rsidRPr="002E5F39" w:rsidRDefault="002E5F39" w:rsidP="002E5F39">
      <w:pPr>
        <w:rPr>
          <w:b/>
          <w:bCs/>
          <w:lang w:val="en-US"/>
        </w:rPr>
      </w:pPr>
      <w:r w:rsidRPr="002E5F39">
        <w:rPr>
          <w:b/>
          <w:bCs/>
          <w:lang w:val="en-US"/>
        </w:rPr>
        <w:t xml:space="preserve">Beata Sulima-Markowska (Radna Gminy Raszyn) </w:t>
      </w:r>
    </w:p>
    <w:p w14:paraId="329C918C" w14:textId="77777777" w:rsidR="002E5F39" w:rsidRPr="002E5F39" w:rsidRDefault="002E5F39" w:rsidP="002E5F39">
      <w:pPr>
        <w:rPr>
          <w:lang w:val="en-US"/>
        </w:rPr>
      </w:pPr>
      <w:r w:rsidRPr="002E5F39">
        <w:rPr>
          <w:lang w:val="en-US"/>
        </w:rPr>
        <w:t xml:space="preserve">Ograniczenie do 8 ton? </w:t>
      </w:r>
    </w:p>
    <w:p w14:paraId="3B886F31" w14:textId="77777777" w:rsidR="002E5F39" w:rsidRPr="002E5F39" w:rsidRDefault="002E5F39" w:rsidP="002E5F39">
      <w:pPr>
        <w:rPr>
          <w:b/>
          <w:bCs/>
          <w:lang w:val="en-US"/>
        </w:rPr>
      </w:pPr>
      <w:r w:rsidRPr="002E5F39">
        <w:rPr>
          <w:b/>
          <w:bCs/>
          <w:lang w:val="en-US"/>
        </w:rPr>
        <w:t xml:space="preserve">Bogumiła Stępińska-Gniadek (Wójt Gminy Raszyn) </w:t>
      </w:r>
    </w:p>
    <w:p w14:paraId="7C1E81A4" w14:textId="77777777" w:rsidR="002E5F39" w:rsidRPr="002E5F39" w:rsidRDefault="002E5F39" w:rsidP="002E5F39">
      <w:pPr>
        <w:rPr>
          <w:lang w:val="en-US"/>
        </w:rPr>
      </w:pPr>
      <w:r w:rsidRPr="002E5F39">
        <w:rPr>
          <w:lang w:val="en-US"/>
        </w:rPr>
        <w:t xml:space="preserve">Do 8 ton. </w:t>
      </w:r>
    </w:p>
    <w:p w14:paraId="39605E6C" w14:textId="77777777" w:rsidR="002E5F39" w:rsidRPr="002E5F39" w:rsidRDefault="002E5F39" w:rsidP="002E5F39">
      <w:pPr>
        <w:rPr>
          <w:b/>
          <w:bCs/>
          <w:lang w:val="en-US"/>
        </w:rPr>
      </w:pPr>
      <w:r w:rsidRPr="002E5F39">
        <w:rPr>
          <w:b/>
          <w:bCs/>
          <w:lang w:val="en-US"/>
        </w:rPr>
        <w:t xml:space="preserve">Beata Sulima-Markowska (Radna Gminy Raszyn) </w:t>
      </w:r>
    </w:p>
    <w:p w14:paraId="41133A2A" w14:textId="77777777" w:rsidR="002E5F39" w:rsidRPr="002E5F39" w:rsidRDefault="002E5F39" w:rsidP="002E5F39">
      <w:pPr>
        <w:rPr>
          <w:lang w:val="en-US"/>
        </w:rPr>
      </w:pPr>
      <w:r w:rsidRPr="002E5F39">
        <w:rPr>
          <w:lang w:val="en-US"/>
        </w:rPr>
        <w:lastRenderedPageBreak/>
        <w:t xml:space="preserve">Jeżdżą w Warszawie. To jest to, co powiedziałam, że jeżdżą w Warszawie. </w:t>
      </w:r>
    </w:p>
    <w:p w14:paraId="19AB2A70" w14:textId="77777777" w:rsidR="002E5F39" w:rsidRPr="002E5F39" w:rsidRDefault="002E5F39" w:rsidP="002E5F39">
      <w:pPr>
        <w:rPr>
          <w:b/>
          <w:bCs/>
          <w:lang w:val="en-US"/>
        </w:rPr>
      </w:pPr>
      <w:r w:rsidRPr="002E5F39">
        <w:rPr>
          <w:b/>
          <w:bCs/>
          <w:lang w:val="en-US"/>
        </w:rPr>
        <w:t xml:space="preserve">Bogumiła Stępińska-Gniadek (Wójt Gminy Raszyn) </w:t>
      </w:r>
    </w:p>
    <w:p w14:paraId="5687C19C" w14:textId="77777777" w:rsidR="002E5F39" w:rsidRPr="002E5F39" w:rsidRDefault="002E5F39" w:rsidP="002E5F39">
      <w:pPr>
        <w:rPr>
          <w:lang w:val="en-US"/>
        </w:rPr>
      </w:pPr>
      <w:r w:rsidRPr="002E5F39">
        <w:rPr>
          <w:lang w:val="en-US"/>
        </w:rPr>
        <w:t xml:space="preserve">Dojazd do posesji. </w:t>
      </w:r>
    </w:p>
    <w:p w14:paraId="311B5CFB" w14:textId="77777777" w:rsidR="002E5F39" w:rsidRPr="002E5F39" w:rsidRDefault="002E5F39" w:rsidP="002E5F39">
      <w:pPr>
        <w:rPr>
          <w:b/>
          <w:bCs/>
          <w:lang w:val="en-US"/>
        </w:rPr>
      </w:pPr>
      <w:r w:rsidRPr="002E5F39">
        <w:rPr>
          <w:b/>
          <w:bCs/>
          <w:lang w:val="en-US"/>
        </w:rPr>
        <w:t xml:space="preserve">Piotr Jankowski (Radny Gminy Raszyn) </w:t>
      </w:r>
    </w:p>
    <w:p w14:paraId="01CAE4D3" w14:textId="77777777" w:rsidR="002E5F39" w:rsidRPr="002E5F39" w:rsidRDefault="002E5F39" w:rsidP="002E5F39">
      <w:pPr>
        <w:rPr>
          <w:lang w:val="en-US"/>
        </w:rPr>
      </w:pPr>
      <w:r w:rsidRPr="002E5F39">
        <w:rPr>
          <w:lang w:val="en-US"/>
        </w:rPr>
        <w:t xml:space="preserve">Być może, ale żebyśmy tutaj też zwrócili na to uwagę. Być może to nie jest tylko kwestia dojazdu do posesji. </w:t>
      </w:r>
    </w:p>
    <w:p w14:paraId="5FB92BBF" w14:textId="77777777" w:rsidR="002E5F39" w:rsidRPr="002E5F39" w:rsidRDefault="002E5F39" w:rsidP="002E5F39">
      <w:pPr>
        <w:rPr>
          <w:b/>
          <w:bCs/>
          <w:lang w:val="en-US"/>
        </w:rPr>
      </w:pPr>
      <w:r w:rsidRPr="002E5F39">
        <w:rPr>
          <w:b/>
          <w:bCs/>
          <w:lang w:val="en-US"/>
        </w:rPr>
        <w:t xml:space="preserve">Jarosław Aranowski (Radny Gminy Raszyn) </w:t>
      </w:r>
    </w:p>
    <w:p w14:paraId="5DD027F6" w14:textId="77777777" w:rsidR="002E5F39" w:rsidRPr="002E5F39" w:rsidRDefault="002E5F39" w:rsidP="002E5F39">
      <w:pPr>
        <w:rPr>
          <w:lang w:val="en-US"/>
        </w:rPr>
      </w:pPr>
      <w:r w:rsidRPr="002E5F39">
        <w:rPr>
          <w:lang w:val="en-US"/>
        </w:rPr>
        <w:t xml:space="preserve">Dobrze. </w:t>
      </w:r>
    </w:p>
    <w:p w14:paraId="1599F697" w14:textId="77777777" w:rsidR="002E5F39" w:rsidRPr="002E5F39" w:rsidRDefault="002E5F39" w:rsidP="002E5F39">
      <w:pPr>
        <w:rPr>
          <w:b/>
          <w:bCs/>
          <w:lang w:val="en-US"/>
        </w:rPr>
      </w:pPr>
      <w:r w:rsidRPr="002E5F39">
        <w:rPr>
          <w:b/>
          <w:bCs/>
          <w:lang w:val="en-US"/>
        </w:rPr>
        <w:t xml:space="preserve">Beata Sulima-Markowska (Radna Gminy Raszyn) </w:t>
      </w:r>
    </w:p>
    <w:p w14:paraId="4E95B9C0" w14:textId="77777777" w:rsidR="002E5F39" w:rsidRPr="002E5F39" w:rsidRDefault="002E5F39" w:rsidP="002E5F39">
      <w:pPr>
        <w:rPr>
          <w:lang w:val="en-US"/>
        </w:rPr>
      </w:pPr>
      <w:r w:rsidRPr="002E5F39">
        <w:rPr>
          <w:lang w:val="en-US"/>
        </w:rPr>
        <w:t xml:space="preserve">Pan Karol Młodzianko. </w:t>
      </w:r>
    </w:p>
    <w:p w14:paraId="6103CBBF" w14:textId="77777777" w:rsidR="002E5F39" w:rsidRPr="002E5F39" w:rsidRDefault="002E5F39" w:rsidP="002E5F39">
      <w:pPr>
        <w:rPr>
          <w:b/>
          <w:bCs/>
          <w:lang w:val="en-US"/>
        </w:rPr>
      </w:pPr>
      <w:r w:rsidRPr="002E5F39">
        <w:rPr>
          <w:b/>
          <w:bCs/>
          <w:lang w:val="en-US"/>
        </w:rPr>
        <w:t xml:space="preserve">Jarosław Aranowski (Radny Gminy Raszyn) </w:t>
      </w:r>
    </w:p>
    <w:p w14:paraId="69AC45C9" w14:textId="77777777" w:rsidR="002E5F39" w:rsidRPr="002E5F39" w:rsidRDefault="002E5F39" w:rsidP="002E5F39">
      <w:pPr>
        <w:rPr>
          <w:lang w:val="en-US"/>
        </w:rPr>
      </w:pPr>
      <w:r w:rsidRPr="002E5F39">
        <w:rPr>
          <w:lang w:val="en-US"/>
        </w:rPr>
        <w:t xml:space="preserve">Są jeszcze jakieś pytania w sprawach różnych? Pan Karol Młodzianko, tak? Bardzo proszę. </w:t>
      </w:r>
    </w:p>
    <w:p w14:paraId="10FE2356" w14:textId="77777777" w:rsidR="002E5F39" w:rsidRPr="002E5F39" w:rsidRDefault="002E5F39" w:rsidP="002E5F39">
      <w:pPr>
        <w:rPr>
          <w:b/>
          <w:bCs/>
          <w:lang w:val="en-US"/>
        </w:rPr>
      </w:pPr>
      <w:r w:rsidRPr="002E5F39">
        <w:rPr>
          <w:b/>
          <w:bCs/>
          <w:lang w:val="en-US"/>
        </w:rPr>
        <w:t xml:space="preserve">Sławomir Ostrzyżek (Radny Gminy Raszyn) </w:t>
      </w:r>
    </w:p>
    <w:p w14:paraId="009E62A1" w14:textId="77777777" w:rsidR="002E5F39" w:rsidRPr="002E5F39" w:rsidRDefault="002E5F39" w:rsidP="002E5F39">
      <w:pPr>
        <w:rPr>
          <w:lang w:val="en-US"/>
        </w:rPr>
      </w:pPr>
      <w:r w:rsidRPr="002E5F39">
        <w:rPr>
          <w:lang w:val="en-US"/>
        </w:rPr>
        <w:t xml:space="preserve">Pytań może nie jeszcze? </w:t>
      </w:r>
    </w:p>
    <w:p w14:paraId="573A596F" w14:textId="77777777" w:rsidR="002E5F39" w:rsidRPr="002E5F39" w:rsidRDefault="002E5F39" w:rsidP="002E5F39">
      <w:pPr>
        <w:rPr>
          <w:b/>
          <w:bCs/>
          <w:lang w:val="en-US"/>
        </w:rPr>
      </w:pPr>
      <w:r w:rsidRPr="002E5F39">
        <w:rPr>
          <w:b/>
          <w:bCs/>
          <w:lang w:val="en-US"/>
        </w:rPr>
        <w:t xml:space="preserve">Jarosław Aranowski (Radny Gminy Raszyn) </w:t>
      </w:r>
    </w:p>
    <w:p w14:paraId="7485D1D6" w14:textId="77777777" w:rsidR="002E5F39" w:rsidRPr="002E5F39" w:rsidRDefault="002E5F39" w:rsidP="002E5F39">
      <w:pPr>
        <w:rPr>
          <w:lang w:val="en-US"/>
        </w:rPr>
      </w:pPr>
      <w:r w:rsidRPr="002E5F39">
        <w:rPr>
          <w:lang w:val="en-US"/>
        </w:rPr>
        <w:t xml:space="preserve">Nie, pan. Pan Karol Młodzianko, potem pan Andrzej Szeląg, a potem... Bardzo proszę. Radny Karol Młodzianko. </w:t>
      </w:r>
    </w:p>
    <w:p w14:paraId="4CCFF43B" w14:textId="77777777" w:rsidR="002E5F39" w:rsidRPr="002E5F39" w:rsidRDefault="002E5F39" w:rsidP="002E5F39">
      <w:pPr>
        <w:rPr>
          <w:b/>
          <w:bCs/>
          <w:lang w:val="en-US"/>
        </w:rPr>
      </w:pPr>
      <w:r w:rsidRPr="002E5F39">
        <w:rPr>
          <w:b/>
          <w:bCs/>
          <w:lang w:val="en-US"/>
        </w:rPr>
        <w:t xml:space="preserve">Karol Młodzianko (Radny Gminy Raszyn) </w:t>
      </w:r>
    </w:p>
    <w:p w14:paraId="60D94E14" w14:textId="77777777" w:rsidR="002E5F39" w:rsidRPr="002E5F39" w:rsidRDefault="002E5F39" w:rsidP="002E5F39">
      <w:pPr>
        <w:rPr>
          <w:lang w:val="en-US"/>
        </w:rPr>
      </w:pPr>
      <w:r w:rsidRPr="002E5F39">
        <w:rPr>
          <w:lang w:val="en-US"/>
        </w:rPr>
        <w:t xml:space="preserve">Ja mam pytanie odnośnie, jak to jest tak z tym opróżnianiem koszy w gminie u nas? Jaka firma, jak to jest, jakby mogła Pani Wójt przypomnieć, jak to wygląda, bo często mam zapytania i czemu to tak rzadko jest opróżniane? </w:t>
      </w:r>
    </w:p>
    <w:p w14:paraId="0B953C85" w14:textId="77777777" w:rsidR="002E5F39" w:rsidRPr="002E5F39" w:rsidRDefault="002E5F39" w:rsidP="002E5F39">
      <w:pPr>
        <w:rPr>
          <w:b/>
          <w:bCs/>
          <w:lang w:val="en-US"/>
        </w:rPr>
      </w:pPr>
      <w:r w:rsidRPr="002E5F39">
        <w:rPr>
          <w:b/>
          <w:bCs/>
          <w:lang w:val="en-US"/>
        </w:rPr>
        <w:t xml:space="preserve">Bogumiła Stępińska-Gniadek (Wójt Gminy Raszyn) </w:t>
      </w:r>
    </w:p>
    <w:p w14:paraId="773F7954" w14:textId="77777777" w:rsidR="002E5F39" w:rsidRPr="002E5F39" w:rsidRDefault="002E5F39" w:rsidP="002E5F39">
      <w:pPr>
        <w:rPr>
          <w:lang w:val="en-US"/>
        </w:rPr>
      </w:pPr>
      <w:r w:rsidRPr="002E5F39">
        <w:rPr>
          <w:lang w:val="en-US"/>
        </w:rPr>
        <w:t xml:space="preserve">Znaczy proszę zgłaszać. Znaczy my mamy firmę, która opróżnia te kosze i po prostu, jeżeli one uważa Pan, że coś tam się dzieje, proszę dać znać. Natomiast no nie jesteśmy w stanie codziennie jeździć i opróżniać koszy, jak ludzie wynoszą koszy po prostu z torby. </w:t>
      </w:r>
    </w:p>
    <w:p w14:paraId="591E8280" w14:textId="77777777" w:rsidR="002E5F39" w:rsidRPr="002E5F39" w:rsidRDefault="002E5F39" w:rsidP="002E5F39">
      <w:pPr>
        <w:rPr>
          <w:b/>
          <w:bCs/>
          <w:lang w:val="en-US"/>
        </w:rPr>
      </w:pPr>
      <w:r w:rsidRPr="002E5F39">
        <w:rPr>
          <w:b/>
          <w:bCs/>
          <w:lang w:val="en-US"/>
        </w:rPr>
        <w:t xml:space="preserve">Karol Młodzianko (Radny Gminy Raszyn) </w:t>
      </w:r>
    </w:p>
    <w:p w14:paraId="0281536D" w14:textId="77777777" w:rsidR="002E5F39" w:rsidRPr="002E5F39" w:rsidRDefault="002E5F39" w:rsidP="002E5F39">
      <w:pPr>
        <w:rPr>
          <w:lang w:val="en-US"/>
        </w:rPr>
      </w:pPr>
      <w:r w:rsidRPr="002E5F39">
        <w:rPr>
          <w:lang w:val="en-US"/>
        </w:rPr>
        <w:lastRenderedPageBreak/>
        <w:t xml:space="preserve">Zdaję sobie z tego sprawę. Na przykład ostatnio na Górce ktoś jakiś tam, ojejku, materac wyrzucił bodajże. Jak najbardziej to rozumiem, ale czy ktoś w gminie kontroluje takie kosze? </w:t>
      </w:r>
    </w:p>
    <w:p w14:paraId="366A37CB" w14:textId="77777777" w:rsidR="002E5F39" w:rsidRPr="002E5F39" w:rsidRDefault="002E5F39" w:rsidP="002E5F39">
      <w:pPr>
        <w:rPr>
          <w:b/>
          <w:bCs/>
          <w:lang w:val="en-US"/>
        </w:rPr>
      </w:pPr>
      <w:r w:rsidRPr="002E5F39">
        <w:rPr>
          <w:b/>
          <w:bCs/>
          <w:lang w:val="en-US"/>
        </w:rPr>
        <w:t xml:space="preserve">Bogumiła Stępińska-Gniadek (Wójt Gminy Raszyn) </w:t>
      </w:r>
    </w:p>
    <w:p w14:paraId="23EB2D42" w14:textId="77777777" w:rsidR="002E5F39" w:rsidRPr="002E5F39" w:rsidRDefault="002E5F39" w:rsidP="002E5F39">
      <w:pPr>
        <w:rPr>
          <w:lang w:val="en-US"/>
        </w:rPr>
      </w:pPr>
      <w:r w:rsidRPr="002E5F39">
        <w:rPr>
          <w:lang w:val="en-US"/>
        </w:rPr>
        <w:t xml:space="preserve">Tak, proszę pana, kontroluje. </w:t>
      </w:r>
    </w:p>
    <w:p w14:paraId="10340489" w14:textId="77777777" w:rsidR="002E5F39" w:rsidRPr="002E5F39" w:rsidRDefault="002E5F39" w:rsidP="002E5F39">
      <w:pPr>
        <w:rPr>
          <w:b/>
          <w:bCs/>
          <w:lang w:val="en-US"/>
        </w:rPr>
      </w:pPr>
      <w:r w:rsidRPr="002E5F39">
        <w:rPr>
          <w:b/>
          <w:bCs/>
          <w:lang w:val="en-US"/>
        </w:rPr>
        <w:t xml:space="preserve">Karol Młodzianko (Radny Gminy Raszyn) </w:t>
      </w:r>
    </w:p>
    <w:p w14:paraId="369EC127" w14:textId="77777777" w:rsidR="002E5F39" w:rsidRPr="002E5F39" w:rsidRDefault="002E5F39" w:rsidP="002E5F39">
      <w:pPr>
        <w:rPr>
          <w:lang w:val="en-US"/>
        </w:rPr>
      </w:pPr>
      <w:r w:rsidRPr="002E5F39">
        <w:rPr>
          <w:lang w:val="en-US"/>
        </w:rPr>
        <w:t xml:space="preserve">Dziękuję. </w:t>
      </w:r>
    </w:p>
    <w:p w14:paraId="0364D6A7" w14:textId="77777777" w:rsidR="002E5F39" w:rsidRPr="002E5F39" w:rsidRDefault="002E5F39" w:rsidP="002E5F39">
      <w:pPr>
        <w:rPr>
          <w:b/>
          <w:bCs/>
          <w:lang w:val="en-US"/>
        </w:rPr>
      </w:pPr>
      <w:r w:rsidRPr="002E5F39">
        <w:rPr>
          <w:b/>
          <w:bCs/>
          <w:lang w:val="en-US"/>
        </w:rPr>
        <w:t xml:space="preserve">Jarosław Aranowski (Radny Gminy Raszyn) </w:t>
      </w:r>
    </w:p>
    <w:p w14:paraId="4E8B8435" w14:textId="77777777" w:rsidR="002E5F39" w:rsidRPr="002E5F39" w:rsidRDefault="002E5F39" w:rsidP="002E5F39">
      <w:pPr>
        <w:rPr>
          <w:lang w:val="en-US"/>
        </w:rPr>
      </w:pPr>
      <w:r w:rsidRPr="002E5F39">
        <w:rPr>
          <w:lang w:val="en-US"/>
        </w:rPr>
        <w:t xml:space="preserve">Dziękuję bardzo. Pan radny Andrzej Szeląg. </w:t>
      </w:r>
    </w:p>
    <w:p w14:paraId="595BC04A" w14:textId="77777777" w:rsidR="002E5F39" w:rsidRPr="002E5F39" w:rsidRDefault="002E5F39" w:rsidP="002E5F39">
      <w:pPr>
        <w:rPr>
          <w:b/>
          <w:bCs/>
          <w:lang w:val="en-US"/>
        </w:rPr>
      </w:pPr>
      <w:r w:rsidRPr="002E5F39">
        <w:rPr>
          <w:b/>
          <w:bCs/>
          <w:lang w:val="en-US"/>
        </w:rPr>
        <w:t xml:space="preserve">Andrzej Szeląg (Radny Gminy Raszyn) </w:t>
      </w:r>
    </w:p>
    <w:p w14:paraId="2FECCB53" w14:textId="77777777" w:rsidR="002E5F39" w:rsidRPr="002E5F39" w:rsidRDefault="002E5F39" w:rsidP="002E5F39">
      <w:pPr>
        <w:rPr>
          <w:lang w:val="en-US"/>
        </w:rPr>
      </w:pPr>
      <w:r w:rsidRPr="002E5F39">
        <w:rPr>
          <w:lang w:val="en-US"/>
        </w:rPr>
        <w:t xml:space="preserve">Pani Wójt chciałbym zapytać w sprawie podatków. Minął termin składania opłat podatku za pierwszy kwartał, a wiele osób nie dostało jeszcze decyzji podatkowej i martwią się, jak to będzie, w jakiej wysokości. Ja tu wszystkich informuję, że w momencie otrzymania niech spokojnie czekają. W momencie otrzymania decyzji mają dwa tygodnie na zapłacenie tej raty. </w:t>
      </w:r>
    </w:p>
    <w:p w14:paraId="2A40ECF8" w14:textId="77777777" w:rsidR="002E5F39" w:rsidRPr="002E5F39" w:rsidRDefault="002E5F39" w:rsidP="002E5F39">
      <w:pPr>
        <w:rPr>
          <w:b/>
          <w:bCs/>
          <w:lang w:val="en-US"/>
        </w:rPr>
      </w:pPr>
      <w:r w:rsidRPr="002E5F39">
        <w:rPr>
          <w:b/>
          <w:bCs/>
          <w:lang w:val="en-US"/>
        </w:rPr>
        <w:t xml:space="preserve">Bogumiła Stępińska-Gniadek (Wójt Gminy Raszyn) </w:t>
      </w:r>
    </w:p>
    <w:p w14:paraId="17CFBA51" w14:textId="77777777" w:rsidR="002E5F39" w:rsidRPr="002E5F39" w:rsidRDefault="002E5F39" w:rsidP="002E5F39">
      <w:pPr>
        <w:rPr>
          <w:lang w:val="en-US"/>
        </w:rPr>
      </w:pPr>
      <w:r w:rsidRPr="002E5F39">
        <w:rPr>
          <w:lang w:val="en-US"/>
        </w:rPr>
        <w:t xml:space="preserve">Dokładnie tak. No niestety zmiana przepisów, która wprowadziła tak zwane e-doręczenia, powoduje, że no niestety musimy korzystać z tej formuły. Oznacza to, że jeżeli mieszkańcy nie mają zgłoszonych stosownych skrzynek do e-doręczeń, korzystamy z tak zwanej formuły hybrydowej, czyli po prostu trafia to na pocztę, a poczta doręcza w sposób tradycyjny. Wydłuża to niestety całą procedurę, bo oni nie byli ewidentnie do tej usługi po prostu przygotowani. </w:t>
      </w:r>
    </w:p>
    <w:p w14:paraId="172B6F33" w14:textId="77777777" w:rsidR="002E5F39" w:rsidRPr="002E5F39" w:rsidRDefault="002E5F39" w:rsidP="002E5F39">
      <w:pPr>
        <w:rPr>
          <w:b/>
          <w:bCs/>
          <w:lang w:val="en-US"/>
        </w:rPr>
      </w:pPr>
      <w:r w:rsidRPr="002E5F39">
        <w:rPr>
          <w:b/>
          <w:bCs/>
          <w:lang w:val="en-US"/>
        </w:rPr>
        <w:t xml:space="preserve">Jarosław Aranowski (Radny Gminy Raszyn) </w:t>
      </w:r>
    </w:p>
    <w:p w14:paraId="7855ACB9" w14:textId="77777777" w:rsidR="002E5F39" w:rsidRPr="002E5F39" w:rsidRDefault="002E5F39" w:rsidP="002E5F39">
      <w:pPr>
        <w:rPr>
          <w:lang w:val="en-US"/>
        </w:rPr>
      </w:pPr>
      <w:r w:rsidRPr="002E5F39">
        <w:rPr>
          <w:lang w:val="en-US"/>
        </w:rPr>
        <w:t xml:space="preserve">Dziękuję bardzo. Pan radny Sławomir Ostrzyżak, tak? </w:t>
      </w:r>
    </w:p>
    <w:p w14:paraId="09D03410" w14:textId="77777777" w:rsidR="002E5F39" w:rsidRPr="002E5F39" w:rsidRDefault="002E5F39" w:rsidP="002E5F39">
      <w:pPr>
        <w:rPr>
          <w:b/>
          <w:bCs/>
          <w:lang w:val="en-US"/>
        </w:rPr>
      </w:pPr>
      <w:r w:rsidRPr="002E5F39">
        <w:rPr>
          <w:b/>
          <w:bCs/>
          <w:lang w:val="en-US"/>
        </w:rPr>
        <w:t xml:space="preserve">Sławomir Ostrzyżek (Radny Gminy Raszyn) </w:t>
      </w:r>
    </w:p>
    <w:p w14:paraId="136A1139" w14:textId="77777777" w:rsidR="002E5F39" w:rsidRPr="002E5F39" w:rsidRDefault="002E5F39" w:rsidP="002E5F39">
      <w:pPr>
        <w:rPr>
          <w:lang w:val="en-US"/>
        </w:rPr>
      </w:pPr>
      <w:r w:rsidRPr="002E5F39">
        <w:rPr>
          <w:lang w:val="en-US"/>
        </w:rPr>
        <w:t xml:space="preserve">Nie wiem, czy tutaj Pani Wójt teraz mi na szybko odpowie. Mieszkańcy nasi dostają jakieś pisma. Nie widziałam tego pisma, tylko pytają mnie w związku z budową czy projektowaniem ulicy Opackiego. Czy Pani coś wie, w jakim celu to dostają? Może Pan Wojtek wie? Panie Wojtku, Pan nie wie czasem? Mieszkańcy dostają takie jakieś pisma u </w:t>
      </w:r>
      <w:r w:rsidRPr="002E5F39">
        <w:rPr>
          <w:lang w:val="en-US"/>
        </w:rPr>
        <w:lastRenderedPageBreak/>
        <w:t xml:space="preserve">nas informujące o projektowaniu drogi albo ulicy Opackiego. Nie wiem, o co tam do końca chodzi, bo miałam telefon w czasie sesji, ale nie mogłem porozmawiać. Ale dowiem się, dowiem. Tak, przepraszam. </w:t>
      </w:r>
    </w:p>
    <w:p w14:paraId="67236F27" w14:textId="77777777" w:rsidR="002E5F39" w:rsidRPr="002E5F39" w:rsidRDefault="002E5F39" w:rsidP="002E5F39">
      <w:pPr>
        <w:rPr>
          <w:b/>
          <w:bCs/>
          <w:lang w:val="en-US"/>
        </w:rPr>
      </w:pPr>
      <w:r w:rsidRPr="002E5F39">
        <w:rPr>
          <w:b/>
          <w:bCs/>
          <w:lang w:val="en-US"/>
        </w:rPr>
        <w:t xml:space="preserve">Bogumiła Stępińska-Gniadek (Wójt Gminy Raszyn) </w:t>
      </w:r>
    </w:p>
    <w:p w14:paraId="556C14E4" w14:textId="77777777" w:rsidR="002E5F39" w:rsidRPr="002E5F39" w:rsidRDefault="002E5F39" w:rsidP="002E5F39">
      <w:pPr>
        <w:rPr>
          <w:lang w:val="en-US"/>
        </w:rPr>
      </w:pPr>
      <w:r w:rsidRPr="002E5F39">
        <w:rPr>
          <w:lang w:val="en-US"/>
        </w:rPr>
        <w:t xml:space="preserve">Proszę się dowiedzieć, bo ja nie kojarzę, żebyśmy wysyłali jakąkolwiek korespondencję dotyczącą tego tematu, chyba że z powiatu. </w:t>
      </w:r>
    </w:p>
    <w:p w14:paraId="2E6A53FC" w14:textId="77777777" w:rsidR="002E5F39" w:rsidRPr="002E5F39" w:rsidRDefault="002E5F39" w:rsidP="002E5F39">
      <w:pPr>
        <w:rPr>
          <w:b/>
          <w:bCs/>
          <w:lang w:val="en-US"/>
        </w:rPr>
      </w:pPr>
      <w:r w:rsidRPr="002E5F39">
        <w:rPr>
          <w:b/>
          <w:bCs/>
          <w:lang w:val="en-US"/>
        </w:rPr>
        <w:t xml:space="preserve">Sławomir Ostrzyżek (Radny Gminy Raszyn) </w:t>
      </w:r>
    </w:p>
    <w:p w14:paraId="4024A644" w14:textId="77777777" w:rsidR="002E5F39" w:rsidRPr="002E5F39" w:rsidRDefault="002E5F39" w:rsidP="002E5F39">
      <w:pPr>
        <w:rPr>
          <w:lang w:val="en-US"/>
        </w:rPr>
      </w:pPr>
      <w:r w:rsidRPr="002E5F39">
        <w:rPr>
          <w:lang w:val="en-US"/>
        </w:rPr>
        <w:t xml:space="preserve">Ale to co by powiat miał do tego, do projektowania ulicy Opackiego? Nie wiem. Dobrze, dobrze, nie ma sprawy. Nie wiem dobrze, więc to nie ma. Jeszcze jedna taka uwaga odnośnie tej ulicy tu naszej sportowej, bo jak rano tu przyjeżdżam przywożone do pracy, to zauważyłem właśnie ten korek, o którym tutaj mówimy tak dużo. To jest spowodowane tym skrętem do, znaczy w godzinach tej przed 8:00, tak jak skręcają do szkoły, do gimnazjum. Nawet na Krakowskiej się teraz zastanawiam, czy nie lepiej było jednak zrobić od sportowej, to znaczy od szkolnej tam ten wjazd, ten kierunek, bo tu rzeczywiście i blokuje się w tamtą stronę, bo ci skręcają w lewo i jadą też od Rybia, od samochody też skręcają w prawo w tę sportową. Znaczy tak dużo tych samochodów, że oni cały ten w tym miejscu jest tumult, stoi. No nie jest to długo, bo tam koło pół godziny do godziny, no nie wiem, może mniej, mniej nawet, tak, ale między innymi chyba stąd te korki są na tej naszej, ale nie wiem, jak to rzeczywiście rozpatrzyć. </w:t>
      </w:r>
    </w:p>
    <w:p w14:paraId="590B4FA0" w14:textId="77777777" w:rsidR="002E5F39" w:rsidRPr="002E5F39" w:rsidRDefault="002E5F39" w:rsidP="002E5F39">
      <w:pPr>
        <w:rPr>
          <w:b/>
          <w:bCs/>
          <w:lang w:val="en-US"/>
        </w:rPr>
      </w:pPr>
      <w:r w:rsidRPr="002E5F39">
        <w:rPr>
          <w:b/>
          <w:bCs/>
          <w:lang w:val="en-US"/>
        </w:rPr>
        <w:t xml:space="preserve">Bogumiła Stępińska-Gniadek (Wójt Gminy Raszyn) </w:t>
      </w:r>
    </w:p>
    <w:p w14:paraId="21FA8D8F" w14:textId="77777777" w:rsidR="002E5F39" w:rsidRPr="002E5F39" w:rsidRDefault="002E5F39" w:rsidP="002E5F39">
      <w:pPr>
        <w:rPr>
          <w:lang w:val="en-US"/>
        </w:rPr>
      </w:pPr>
      <w:r w:rsidRPr="002E5F39">
        <w:rPr>
          <w:lang w:val="en-US"/>
        </w:rPr>
        <w:t xml:space="preserve">Nie wiem, czy to coś da, bo tutaj od szkolnej z kolei też jest dość duży strumień samochodów, jak rodzice z kolei wracają spod szkoły, tak, jak odwożą dzieci do tego, dochodzi nam jeszcze przedszkole przecież tutaj jest i też rodzice rano jeżdżą na Poniatowskiego, też jest korek, więc nie wiem, czy zmiana kierunku. No trzeba się zastanowić </w:t>
      </w:r>
    </w:p>
    <w:p w14:paraId="24157806" w14:textId="77777777" w:rsidR="002E5F39" w:rsidRPr="002E5F39" w:rsidRDefault="002E5F39" w:rsidP="002E5F39">
      <w:pPr>
        <w:rPr>
          <w:b/>
          <w:bCs/>
          <w:lang w:val="en-US"/>
        </w:rPr>
      </w:pPr>
      <w:r w:rsidRPr="002E5F39">
        <w:rPr>
          <w:b/>
          <w:bCs/>
          <w:lang w:val="en-US"/>
        </w:rPr>
        <w:t xml:space="preserve">Sławomir Ostrzyżek (Radny Gminy Raszyn) </w:t>
      </w:r>
    </w:p>
    <w:p w14:paraId="66AA462F" w14:textId="77777777" w:rsidR="002E5F39" w:rsidRPr="002E5F39" w:rsidRDefault="002E5F39" w:rsidP="002E5F39">
      <w:pPr>
        <w:rPr>
          <w:lang w:val="en-US"/>
        </w:rPr>
      </w:pPr>
      <w:r w:rsidRPr="002E5F39">
        <w:rPr>
          <w:lang w:val="en-US"/>
        </w:rPr>
        <w:t xml:space="preserve">Tak, tak, ja wiem, że to nie jest takie proste. No ja sam głosowałem za tym, żeby to było takie rozwiązanie, a teraz widzę, że to się strasznie blokuje. Samochody, jak przejeżdżają na wprost przez Krakowską, stoją na środku skrzyżowania, bo nie mają jak wjechać. Jadąc od Warszawy, chcą skręcić w tą naszą... </w:t>
      </w:r>
    </w:p>
    <w:p w14:paraId="2D536845" w14:textId="77777777" w:rsidR="002E5F39" w:rsidRPr="002E5F39" w:rsidRDefault="002E5F39" w:rsidP="002E5F39">
      <w:pPr>
        <w:rPr>
          <w:b/>
          <w:bCs/>
          <w:lang w:val="en-US"/>
        </w:rPr>
      </w:pPr>
      <w:r w:rsidRPr="002E5F39">
        <w:rPr>
          <w:b/>
          <w:bCs/>
          <w:lang w:val="en-US"/>
        </w:rPr>
        <w:t xml:space="preserve">Bogumiła Stępińska-Gniadek (Wójt Gminy Raszyn) </w:t>
      </w:r>
    </w:p>
    <w:p w14:paraId="73D3E7D2" w14:textId="77777777" w:rsidR="002E5F39" w:rsidRPr="002E5F39" w:rsidRDefault="002E5F39" w:rsidP="002E5F39">
      <w:pPr>
        <w:rPr>
          <w:lang w:val="en-US"/>
        </w:rPr>
      </w:pPr>
      <w:r w:rsidRPr="002E5F39">
        <w:rPr>
          <w:lang w:val="en-US"/>
        </w:rPr>
        <w:lastRenderedPageBreak/>
        <w:t xml:space="preserve">Znaczy ja poproszę referat, żeby się zastanowił, czy to rozwiązanie jest optymalne, czy być może inna organizacja ruchu byłaby lepszym rozwiązaniem. Tutaj poproszę Pana Kierownika, pana Wojtka Wójcika, żeby się nad tym pochylił. </w:t>
      </w:r>
    </w:p>
    <w:p w14:paraId="23714B71" w14:textId="77777777" w:rsidR="002E5F39" w:rsidRPr="002E5F39" w:rsidRDefault="002E5F39" w:rsidP="002E5F39">
      <w:pPr>
        <w:rPr>
          <w:b/>
          <w:bCs/>
          <w:lang w:val="en-US"/>
        </w:rPr>
      </w:pPr>
      <w:r w:rsidRPr="002E5F39">
        <w:rPr>
          <w:b/>
          <w:bCs/>
          <w:lang w:val="en-US"/>
        </w:rPr>
        <w:t xml:space="preserve">Sławomir Ostrzyżek (Radny Gminy Raszyn) </w:t>
      </w:r>
    </w:p>
    <w:p w14:paraId="4C67F41C" w14:textId="77777777" w:rsidR="002E5F39" w:rsidRPr="002E5F39" w:rsidRDefault="002E5F39" w:rsidP="002E5F39">
      <w:pPr>
        <w:rPr>
          <w:lang w:val="en-US"/>
        </w:rPr>
      </w:pPr>
      <w:r w:rsidRPr="002E5F39">
        <w:rPr>
          <w:lang w:val="en-US"/>
        </w:rPr>
        <w:t xml:space="preserve">Ja sobie potrzebuję, może by coś takiego znalazł. Dobrze, tylko dziękuję bardzo. </w:t>
      </w:r>
    </w:p>
    <w:p w14:paraId="4B0CA9A4" w14:textId="77777777" w:rsidR="002E5F39" w:rsidRPr="002E5F39" w:rsidRDefault="002E5F39" w:rsidP="002E5F39">
      <w:pPr>
        <w:rPr>
          <w:b/>
          <w:bCs/>
          <w:lang w:val="en-US"/>
        </w:rPr>
      </w:pPr>
      <w:r w:rsidRPr="002E5F39">
        <w:rPr>
          <w:b/>
          <w:bCs/>
          <w:lang w:val="en-US"/>
        </w:rPr>
        <w:t xml:space="preserve">Piotr Jankowski (Radny Gminy Raszyn) </w:t>
      </w:r>
    </w:p>
    <w:p w14:paraId="3FD4DFC1" w14:textId="77777777" w:rsidR="002E5F39" w:rsidRPr="002E5F39" w:rsidRDefault="002E5F39" w:rsidP="002E5F39">
      <w:pPr>
        <w:rPr>
          <w:lang w:val="en-US"/>
        </w:rPr>
      </w:pPr>
      <w:r w:rsidRPr="002E5F39">
        <w:rPr>
          <w:lang w:val="en-US"/>
        </w:rPr>
        <w:t xml:space="preserve">Tutaj może być problem taki, że jak puścimy ruch w drugą stronę, to w ogóle zakorkujemy wszystko, bo sportowa stoi. Te samochody nie będą miały jak wyjechać z Unii Europejskiej, bo będzie sportowo zakorkowana i kompletnie tutaj zatkamy już wtedy całkiem drożność łącznie z Unii Europejskiej. Tu jeszcze jako tako ten ruch się rozprowadza, bo mamy tak naprawdę tylko w jedną stronę w Aleję Krakowską włączenie się, więc jakoś to jest ograniczone. W drugą puścimy tam do skrzyżowania na światłach, może w ogóle stanąć wszystko łącznie ze szkolną tutaj. </w:t>
      </w:r>
    </w:p>
    <w:p w14:paraId="6498CD85" w14:textId="77777777" w:rsidR="002E5F39" w:rsidRPr="002E5F39" w:rsidRDefault="002E5F39" w:rsidP="002E5F39">
      <w:pPr>
        <w:rPr>
          <w:b/>
          <w:bCs/>
          <w:lang w:val="en-US"/>
        </w:rPr>
      </w:pPr>
      <w:r w:rsidRPr="002E5F39">
        <w:rPr>
          <w:b/>
          <w:bCs/>
          <w:lang w:val="en-US"/>
        </w:rPr>
        <w:t xml:space="preserve">Jarosław Aranowski (Radny Gminy Raszyn) </w:t>
      </w:r>
    </w:p>
    <w:p w14:paraId="5511626C" w14:textId="77777777" w:rsidR="002E5F39" w:rsidRPr="002E5F39" w:rsidRDefault="002E5F39" w:rsidP="002E5F39">
      <w:pPr>
        <w:rPr>
          <w:lang w:val="en-US"/>
        </w:rPr>
      </w:pPr>
      <w:r w:rsidRPr="002E5F39">
        <w:rPr>
          <w:lang w:val="en-US"/>
        </w:rPr>
        <w:t xml:space="preserve">To był jeden z argumentów, to co w tej chwili, to w tej chwili co poruszył Piotr, to był jeden z argumentów komendanta w poprzedniej kadencji, jak rozmawialiśmy o tej ulicy jednokierunkowej, to komendant właśnie to przedstawił i powiedział, że to jest absolutnie jedyny możliwy kierunek według niego, w którym powinno się to odbywać. Ale czasy się zmieniły, więc możemy też o tym porozmawiać. Szanowni Państwo, przypominam, bo widzę, że wszyscy się tutaj pakują, przypominam, że w poniedziałek o 13:00 mamy szkolenie dla Radnych. Serdecznie zapraszam. Pani Wójt zaprasza. Będzie człowiek, który podobno jest bardzo dobrym fachowcem w tej dziedzinie, więc warto może skorzystać. Ja myślę, że to bardziej będą pewnie takie warsztaty, panel dyskusyjny niż jakieś takie dosłowne szkolenie, tak sobie to wyobrażam. No ale jeżeli będzie ktoś, kto się na tym zna, to może warto skonsultować swoją wiedzę z jego wiedzą, prawda, zadawać pytania. Sprawozdanie Przewodniczących Komisji, sprawozdanie Przewodniczących Komisji Stałych z bieżącej działalności. Komisja Rewizyjna, Pan Przewodniczący, Pan Radny Sławomir Ostrzyżek. </w:t>
      </w:r>
    </w:p>
    <w:p w14:paraId="16F9B3C9" w14:textId="77777777" w:rsidR="002E5F39" w:rsidRPr="002E5F39" w:rsidRDefault="002E5F39" w:rsidP="002E5F39">
      <w:pPr>
        <w:rPr>
          <w:b/>
          <w:bCs/>
          <w:lang w:val="en-US"/>
        </w:rPr>
      </w:pPr>
      <w:r w:rsidRPr="002E5F39">
        <w:rPr>
          <w:b/>
          <w:bCs/>
          <w:lang w:val="en-US"/>
        </w:rPr>
        <w:t xml:space="preserve">Sławomir Ostrzyżek (Radny Gminy Raszyn) </w:t>
      </w:r>
    </w:p>
    <w:p w14:paraId="0472E4BD" w14:textId="77777777" w:rsidR="002E5F39" w:rsidRPr="002E5F39" w:rsidRDefault="002E5F39" w:rsidP="002E5F39">
      <w:pPr>
        <w:rPr>
          <w:lang w:val="en-US"/>
        </w:rPr>
      </w:pPr>
      <w:r w:rsidRPr="002E5F39">
        <w:rPr>
          <w:lang w:val="en-US"/>
        </w:rPr>
        <w:t xml:space="preserve">Komisja Rewizyjna między sesjami nie obradowała, nie podejmowaliśmy żadnych działań. Dziękuję. </w:t>
      </w:r>
    </w:p>
    <w:p w14:paraId="46BDDB69" w14:textId="77777777" w:rsidR="002E5F39" w:rsidRPr="002E5F39" w:rsidRDefault="002E5F39" w:rsidP="002E5F39">
      <w:pPr>
        <w:rPr>
          <w:b/>
          <w:bCs/>
          <w:lang w:val="en-US"/>
        </w:rPr>
      </w:pPr>
      <w:r w:rsidRPr="002E5F39">
        <w:rPr>
          <w:b/>
          <w:bCs/>
          <w:lang w:val="en-US"/>
        </w:rPr>
        <w:lastRenderedPageBreak/>
        <w:t xml:space="preserve">Jarosław Aranowski (Radny Gminy Raszyn) </w:t>
      </w:r>
    </w:p>
    <w:p w14:paraId="7C97202F" w14:textId="77777777" w:rsidR="002E5F39" w:rsidRPr="002E5F39" w:rsidRDefault="002E5F39" w:rsidP="002E5F39">
      <w:pPr>
        <w:rPr>
          <w:lang w:val="en-US"/>
        </w:rPr>
      </w:pPr>
      <w:r w:rsidRPr="002E5F39">
        <w:rPr>
          <w:lang w:val="en-US"/>
        </w:rPr>
        <w:t xml:space="preserve">Dziękuję bardzo. Komisja Skarg, Wniosków i Petycji. Przewodniczący radny Andrzej Zawistowski, nieobecny, ale z tego co spojrzałem, komisja nie miała żadnego posiedzenia od 16 lutego. Komisja Oświaty, Kultury i Spraw Obywatelskich. Przewodniczący Krzysztof Bętkowski. </w:t>
      </w:r>
    </w:p>
    <w:p w14:paraId="4CBAB17F" w14:textId="77777777" w:rsidR="002E5F39" w:rsidRPr="002E5F39" w:rsidRDefault="002E5F39" w:rsidP="002E5F39">
      <w:pPr>
        <w:rPr>
          <w:b/>
          <w:bCs/>
          <w:lang w:val="en-US"/>
        </w:rPr>
      </w:pPr>
      <w:r w:rsidRPr="002E5F39">
        <w:rPr>
          <w:b/>
          <w:bCs/>
          <w:lang w:val="en-US"/>
        </w:rPr>
        <w:t xml:space="preserve">Krzysztof Będkowski (Radny Gminy Raszyn) </w:t>
      </w:r>
    </w:p>
    <w:p w14:paraId="313829E2" w14:textId="77777777" w:rsidR="002E5F39" w:rsidRPr="002E5F39" w:rsidRDefault="002E5F39" w:rsidP="002E5F39">
      <w:pPr>
        <w:rPr>
          <w:lang w:val="en-US"/>
        </w:rPr>
      </w:pPr>
      <w:r w:rsidRPr="002E5F39">
        <w:rPr>
          <w:lang w:val="en-US"/>
        </w:rPr>
        <w:t xml:space="preserve">No mieliśmy posiedzenie dwa, trzy dni temu, chyba dwa. I tematy na dzisiaj były omawiane. W tym regulaminie, do którego wrócimy. Korzystając, chcę coś jeszcze zaprosić Państwa. Mówię do niezłomnie dziś wytrwałych Radnych, bo już tylko ta część została, ale może też jeszcze ktoś wytrwał ze słuchających, by zaprosić Państwa na jutro na właśnie program historyczny o na prelekcję i film dokumentalny. Bardzo dobry film dokumentalny dotyczący właśnie wierności, miłości żołnierzy, którzy stali, niezłomnie, wytrwale w przysiędze tytuł właśnie "Przysięga krwi". Słuchajcie, przyjeżdża człowiek, reżyser, młody człowiek, Brytyjczyk, Irlandczyk, o ile dobrze pamiętam, Peter Knight, który ten film zrobił jakby w hołdzie Polakom, bo tak się rozczulił czy wzruszył naszą dramatyczną historią. Będzie też Pani Dyrektor, udało się zaprosić Muzeum Żołnierzy Niezłomnych i Więźniów Represjonowanych. Proszę, ci co mogą, Panią Wójt, Pana Przewodniczącego, wszyscy co możecie, żebyśmy jakoś to docenili. Oczywiście no jakoś tam starałem się to rozpowszechnić. CKR to pieczętuje i firmuje, ale niestety na razie to ja nie widziałem żadnych plakatów. Plakaty były gdzieś to, bo dzisiaj jakoś, jakoś ja próbowałem w szkołach itd., gdzieś tam jeszcze poszło. No mam nadzieję, że trochę ludzi będzie, żeby zobaczyć, Pani Wójt, o godzinie 19:00 w Austerii, w Austerii w części tej nowej. Także kto będzie mógł być na jednej części czy na obydwóch, serdecznie w imieniu tych autorów zapraszam. Bo dzisiaj chyba zostały dostarczone. No właśnie ja mówię, że to trochę późno. Dziękuję bardzo. </w:t>
      </w:r>
    </w:p>
    <w:p w14:paraId="52AB8749" w14:textId="77777777" w:rsidR="002E5F39" w:rsidRPr="002E5F39" w:rsidRDefault="002E5F39" w:rsidP="002E5F39">
      <w:pPr>
        <w:rPr>
          <w:b/>
          <w:bCs/>
          <w:lang w:val="en-US"/>
        </w:rPr>
      </w:pPr>
      <w:r w:rsidRPr="002E5F39">
        <w:rPr>
          <w:b/>
          <w:bCs/>
          <w:lang w:val="en-US"/>
        </w:rPr>
        <w:t xml:space="preserve">Jarosław Aranowski (Radny Gminy Raszyn) </w:t>
      </w:r>
    </w:p>
    <w:p w14:paraId="1971E09A" w14:textId="77777777" w:rsidR="002E5F39" w:rsidRPr="002E5F39" w:rsidRDefault="002E5F39" w:rsidP="002E5F39">
      <w:pPr>
        <w:rPr>
          <w:lang w:val="en-US"/>
        </w:rPr>
      </w:pPr>
      <w:r w:rsidRPr="002E5F39">
        <w:rPr>
          <w:lang w:val="en-US"/>
        </w:rPr>
        <w:t xml:space="preserve">Dziękuję bardzo. Komisja Ochrony Zdrowia i Spraw Społecznych i Sportu. Przewodniczący pan Piotr Jankowski. </w:t>
      </w:r>
    </w:p>
    <w:p w14:paraId="40C228B2" w14:textId="77777777" w:rsidR="002E5F39" w:rsidRPr="002E5F39" w:rsidRDefault="002E5F39" w:rsidP="002E5F39">
      <w:pPr>
        <w:rPr>
          <w:b/>
          <w:bCs/>
          <w:lang w:val="en-US"/>
        </w:rPr>
      </w:pPr>
      <w:r w:rsidRPr="002E5F39">
        <w:rPr>
          <w:b/>
          <w:bCs/>
          <w:lang w:val="en-US"/>
        </w:rPr>
        <w:t xml:space="preserve">Piotr Jankowski (Radny Gminy Raszyn) </w:t>
      </w:r>
    </w:p>
    <w:p w14:paraId="73A009B4" w14:textId="77777777" w:rsidR="002E5F39" w:rsidRPr="002E5F39" w:rsidRDefault="002E5F39" w:rsidP="002E5F39">
      <w:pPr>
        <w:rPr>
          <w:lang w:val="en-US"/>
        </w:rPr>
      </w:pPr>
      <w:r w:rsidRPr="002E5F39">
        <w:rPr>
          <w:lang w:val="en-US"/>
        </w:rPr>
        <w:t xml:space="preserve">Komisja obradowała raz. Między sesjami we wtorek opiniowaliśmy uchwały na dzisiejszą sesję oraz przyjmowaliśmy plan pracy Komisji na 2026 rok. </w:t>
      </w:r>
    </w:p>
    <w:p w14:paraId="5DA144CF" w14:textId="77777777" w:rsidR="002E5F39" w:rsidRPr="002E5F39" w:rsidRDefault="002E5F39" w:rsidP="002E5F39">
      <w:pPr>
        <w:rPr>
          <w:b/>
          <w:bCs/>
          <w:lang w:val="en-US"/>
        </w:rPr>
      </w:pPr>
      <w:r w:rsidRPr="002E5F39">
        <w:rPr>
          <w:b/>
          <w:bCs/>
          <w:lang w:val="en-US"/>
        </w:rPr>
        <w:lastRenderedPageBreak/>
        <w:t xml:space="preserve">Jarosław Aranowski (Radny Gminy Raszyn) </w:t>
      </w:r>
    </w:p>
    <w:p w14:paraId="0ED9B44F" w14:textId="77777777" w:rsidR="002E5F39" w:rsidRPr="002E5F39" w:rsidRDefault="002E5F39" w:rsidP="002E5F39">
      <w:pPr>
        <w:rPr>
          <w:lang w:val="en-US"/>
        </w:rPr>
      </w:pPr>
      <w:r w:rsidRPr="002E5F39">
        <w:rPr>
          <w:lang w:val="en-US"/>
        </w:rPr>
        <w:t xml:space="preserve">Dziękuję bardzo. Komisja Budżetu i Infrastruktury. Przewodnicząca Teresa Senderowska. </w:t>
      </w:r>
    </w:p>
    <w:p w14:paraId="50E6FEE2" w14:textId="77777777" w:rsidR="002E5F39" w:rsidRPr="002E5F39" w:rsidRDefault="002E5F39" w:rsidP="002E5F39">
      <w:pPr>
        <w:rPr>
          <w:b/>
          <w:bCs/>
          <w:lang w:val="en-US"/>
        </w:rPr>
      </w:pPr>
      <w:r w:rsidRPr="002E5F39">
        <w:rPr>
          <w:b/>
          <w:bCs/>
          <w:lang w:val="en-US"/>
        </w:rPr>
        <w:t xml:space="preserve">Teresa Senderowska (Radna Gminy Raszyn) </w:t>
      </w:r>
    </w:p>
    <w:p w14:paraId="48CD092E" w14:textId="77777777" w:rsidR="002E5F39" w:rsidRPr="002E5F39" w:rsidRDefault="002E5F39" w:rsidP="002E5F39">
      <w:pPr>
        <w:rPr>
          <w:lang w:val="en-US"/>
        </w:rPr>
      </w:pPr>
      <w:r w:rsidRPr="002E5F39">
        <w:rPr>
          <w:lang w:val="en-US"/>
        </w:rPr>
        <w:t xml:space="preserve">Komisja obradowała raz. Proszę Państwa, tylko projekty uchwał mieliśmy. No oczywiście napisałam sprawozdanie z działalności Komisji, które zostało przyjęte. Przedkładamy Wysokiej Radzie i Panu Przewodniczącemu. I oczywiście podpisane zostanie, przedłożone Radzie. Dziękuję. </w:t>
      </w:r>
    </w:p>
    <w:p w14:paraId="7CE604D2" w14:textId="77777777" w:rsidR="002E5F39" w:rsidRPr="002E5F39" w:rsidRDefault="002E5F39" w:rsidP="002E5F39">
      <w:pPr>
        <w:rPr>
          <w:b/>
          <w:bCs/>
          <w:lang w:val="en-US"/>
        </w:rPr>
      </w:pPr>
      <w:r w:rsidRPr="002E5F39">
        <w:rPr>
          <w:b/>
          <w:bCs/>
          <w:lang w:val="en-US"/>
        </w:rPr>
        <w:t xml:space="preserve">Jarosław Aranowski (Radny Gminy Raszyn) </w:t>
      </w:r>
    </w:p>
    <w:p w14:paraId="1F53E7B3" w14:textId="77777777" w:rsidR="002E5F39" w:rsidRPr="002E5F39" w:rsidRDefault="002E5F39" w:rsidP="002E5F39">
      <w:pPr>
        <w:rPr>
          <w:lang w:val="en-US"/>
        </w:rPr>
      </w:pPr>
      <w:r w:rsidRPr="002E5F39">
        <w:rPr>
          <w:lang w:val="en-US"/>
        </w:rPr>
        <w:t xml:space="preserve">Dziękuję bardzo. Komisja Gospodarki Przestrzennej i Rolnictwa. Przewodnicząca Beata Sulima-Markowska. </w:t>
      </w:r>
    </w:p>
    <w:p w14:paraId="70EC77CB" w14:textId="77777777" w:rsidR="002E5F39" w:rsidRPr="002E5F39" w:rsidRDefault="002E5F39" w:rsidP="002E5F39">
      <w:pPr>
        <w:rPr>
          <w:b/>
          <w:bCs/>
          <w:lang w:val="en-US"/>
        </w:rPr>
      </w:pPr>
      <w:r w:rsidRPr="002E5F39">
        <w:rPr>
          <w:b/>
          <w:bCs/>
          <w:lang w:val="en-US"/>
        </w:rPr>
        <w:t xml:space="preserve">Beata Sulima-Markowska (Radna Gminy Raszyn) </w:t>
      </w:r>
    </w:p>
    <w:p w14:paraId="3ABCA8AC" w14:textId="77777777" w:rsidR="002E5F39" w:rsidRPr="002E5F39" w:rsidRDefault="002E5F39" w:rsidP="002E5F39">
      <w:pPr>
        <w:rPr>
          <w:lang w:val="en-US"/>
        </w:rPr>
      </w:pPr>
      <w:r w:rsidRPr="002E5F39">
        <w:rPr>
          <w:lang w:val="en-US"/>
        </w:rPr>
        <w:t xml:space="preserve">Komisja obradowała raz. Opiniowaliśmy uchwały na dzisiejszą sesję i następna Komisja 13 kwietnia. </w:t>
      </w:r>
    </w:p>
    <w:p w14:paraId="729FA71F" w14:textId="77777777" w:rsidR="002E5F39" w:rsidRPr="002E5F39" w:rsidRDefault="002E5F39" w:rsidP="002E5F39">
      <w:pPr>
        <w:rPr>
          <w:b/>
          <w:bCs/>
          <w:lang w:val="en-US"/>
        </w:rPr>
      </w:pPr>
      <w:r w:rsidRPr="002E5F39">
        <w:rPr>
          <w:b/>
          <w:bCs/>
          <w:lang w:val="en-US"/>
        </w:rPr>
        <w:t xml:space="preserve">Jarosław Aranowski (Radny Gminy Raszyn) </w:t>
      </w:r>
    </w:p>
    <w:p w14:paraId="71DB4BE4" w14:textId="77777777" w:rsidR="002E5F39" w:rsidRPr="002E5F39" w:rsidRDefault="002E5F39" w:rsidP="002E5F39">
      <w:pPr>
        <w:rPr>
          <w:lang w:val="en-US"/>
        </w:rPr>
      </w:pPr>
      <w:r w:rsidRPr="002E5F39">
        <w:rPr>
          <w:lang w:val="en-US"/>
        </w:rPr>
        <w:t xml:space="preserve">Komisja Ochrony Środowiska i Porządku Publicznego. Przewodniczący Marek Obłuski. </w:t>
      </w:r>
    </w:p>
    <w:p w14:paraId="04FB5EF2" w14:textId="77777777" w:rsidR="002E5F39" w:rsidRPr="002E5F39" w:rsidRDefault="002E5F39" w:rsidP="002E5F39">
      <w:pPr>
        <w:rPr>
          <w:b/>
          <w:bCs/>
          <w:lang w:val="en-US"/>
        </w:rPr>
      </w:pPr>
      <w:r w:rsidRPr="002E5F39">
        <w:rPr>
          <w:b/>
          <w:bCs/>
          <w:lang w:val="en-US"/>
        </w:rPr>
        <w:t xml:space="preserve">Marek Obłuski (Radny Gminy Raszyn) </w:t>
      </w:r>
    </w:p>
    <w:p w14:paraId="3A7619CB" w14:textId="77777777" w:rsidR="002E5F39" w:rsidRPr="002E5F39" w:rsidRDefault="002E5F39" w:rsidP="002E5F39">
      <w:pPr>
        <w:rPr>
          <w:lang w:val="en-US"/>
        </w:rPr>
      </w:pPr>
      <w:r w:rsidRPr="002E5F39">
        <w:rPr>
          <w:lang w:val="en-US"/>
        </w:rPr>
        <w:t xml:space="preserve">Komisja obradowała jednokrotnie. Opiniowaliśmy projekt uchwały w sprawie określenia programu opieki nad bezdomnymi zwierzętami oraz zapobiegania bezdomności zwierząt na terenie gminy Raszyn na 2026 rok. Dziękuję. </w:t>
      </w:r>
    </w:p>
    <w:p w14:paraId="5FC85D35" w14:textId="77777777" w:rsidR="002E5F39" w:rsidRPr="002E5F39" w:rsidRDefault="002E5F39" w:rsidP="002E5F39">
      <w:pPr>
        <w:rPr>
          <w:b/>
          <w:bCs/>
          <w:lang w:val="en-US"/>
        </w:rPr>
      </w:pPr>
      <w:r w:rsidRPr="002E5F39">
        <w:rPr>
          <w:b/>
          <w:bCs/>
          <w:lang w:val="en-US"/>
        </w:rPr>
        <w:t xml:space="preserve">Jarosław Aranowski (Radny Gminy Raszyn) </w:t>
      </w:r>
    </w:p>
    <w:p w14:paraId="24AC99A4" w14:textId="77777777" w:rsidR="002E5F39" w:rsidRPr="002E5F39" w:rsidRDefault="002E5F39" w:rsidP="002E5F39">
      <w:pPr>
        <w:rPr>
          <w:lang w:val="en-US"/>
        </w:rPr>
      </w:pPr>
      <w:r w:rsidRPr="002E5F39">
        <w:rPr>
          <w:lang w:val="en-US"/>
        </w:rPr>
        <w:t xml:space="preserve">Dziękuję bardzo. Przechodzimy do kolejnego punktu. Komunikaty Przewodniczącego Rady. Główny komunikat już był. W poniedziałek mamy szkolenie. Serdecznie zapraszam jeszcze raz. I proszę Państwa, na stronie internetowej umieszczone zostały już terminy sesji do końca stycznia 2027 roku. Jeżeli ktoś jest zainteresowany, a myślę, że wszyscy, to zachęcam, żeby tam zerknąć. </w:t>
      </w:r>
    </w:p>
    <w:p w14:paraId="0C8EE4D3" w14:textId="77777777" w:rsidR="002E5F39" w:rsidRPr="002E5F39" w:rsidRDefault="002E5F39" w:rsidP="002E5F39">
      <w:pPr>
        <w:rPr>
          <w:b/>
          <w:bCs/>
          <w:lang w:val="en-US"/>
        </w:rPr>
      </w:pPr>
      <w:r w:rsidRPr="002E5F39">
        <w:rPr>
          <w:b/>
          <w:bCs/>
          <w:lang w:val="en-US"/>
        </w:rPr>
        <w:t xml:space="preserve">Beata Sulima-Markowska (Radna Gminy Raszyn) </w:t>
      </w:r>
    </w:p>
    <w:p w14:paraId="60ED27A0" w14:textId="77777777" w:rsidR="002E5F39" w:rsidRPr="002E5F39" w:rsidRDefault="002E5F39" w:rsidP="002E5F39">
      <w:pPr>
        <w:rPr>
          <w:lang w:val="en-US"/>
        </w:rPr>
      </w:pPr>
      <w:r w:rsidRPr="002E5F39">
        <w:rPr>
          <w:lang w:val="en-US"/>
        </w:rPr>
        <w:t xml:space="preserve">Ja jeszcze mam krótki, mam jeszcze krótki komunikat, bo zapomniałam. W najbliższą niedzielę jest jarmark wielkanocny od 9:00 do 14:00 w Austerii. Piąty już z kolei, więc </w:t>
      </w:r>
      <w:r w:rsidRPr="002E5F39">
        <w:rPr>
          <w:lang w:val="en-US"/>
        </w:rPr>
        <w:lastRenderedPageBreak/>
        <w:t xml:space="preserve">wszystkich serdecznie zapraszam. W tym roku wyjątkowo nie w Niedzielę Palmową, tylko dwie niedziele przed świętami. No dobra okazja do tego, żeby spędzić miło czas. Zapraszam. </w:t>
      </w:r>
    </w:p>
    <w:p w14:paraId="05160F14" w14:textId="77777777" w:rsidR="002E5F39" w:rsidRPr="002E5F39" w:rsidRDefault="002E5F39" w:rsidP="002E5F39">
      <w:pPr>
        <w:rPr>
          <w:b/>
          <w:bCs/>
          <w:lang w:val="en-US"/>
        </w:rPr>
      </w:pPr>
      <w:r w:rsidRPr="002E5F39">
        <w:rPr>
          <w:b/>
          <w:bCs/>
          <w:lang w:val="en-US"/>
        </w:rPr>
        <w:t xml:space="preserve">Bogumiła Stępińska-Gniadek (Wójt Gminy Raszyn) </w:t>
      </w:r>
    </w:p>
    <w:p w14:paraId="3A4D1F99" w14:textId="77777777" w:rsidR="002E5F39" w:rsidRPr="002E5F39" w:rsidRDefault="002E5F39" w:rsidP="002E5F39">
      <w:pPr>
        <w:rPr>
          <w:lang w:val="en-US"/>
        </w:rPr>
      </w:pPr>
      <w:r w:rsidRPr="002E5F39">
        <w:rPr>
          <w:lang w:val="en-US"/>
        </w:rPr>
        <w:t xml:space="preserve">A ja pozwolę sobie tylko jeszcze Państwu powiedzieć, że no przed nami dość duże wydarzenie. Będziemy organizatorem wojewódzkich dożynek w Mazowszu. Odbędą się w tym roku u nas w ostatnią niedzielę sierpnia. Będą to również diecezjalne dożynki połączone z diecezjalnymi dożynkami. A głównym artystą będzie cały skład zespołu Mazowsze w pełnym składzie 150 artystów o godzinie 18:00. Właśnie się zastanawiam, rozmawiam z Instytutem też również ze wsparciem. </w:t>
      </w:r>
    </w:p>
    <w:p w14:paraId="3BC2064D" w14:textId="77777777" w:rsidR="002E5F39" w:rsidRPr="002E5F39" w:rsidRDefault="002E5F39" w:rsidP="002E5F39">
      <w:pPr>
        <w:rPr>
          <w:b/>
          <w:bCs/>
          <w:lang w:val="en-US"/>
        </w:rPr>
      </w:pPr>
      <w:r w:rsidRPr="002E5F39">
        <w:rPr>
          <w:b/>
          <w:bCs/>
          <w:lang w:val="en-US"/>
        </w:rPr>
        <w:t xml:space="preserve">Jarosław Aranowski (Radny Gminy Raszyn) </w:t>
      </w:r>
    </w:p>
    <w:p w14:paraId="1D788A06" w14:textId="77777777" w:rsidR="002E5F39" w:rsidRPr="002E5F39" w:rsidRDefault="002E5F39" w:rsidP="002E5F39">
      <w:pPr>
        <w:rPr>
          <w:lang w:val="en-US"/>
        </w:rPr>
      </w:pPr>
      <w:r w:rsidRPr="002E5F39">
        <w:rPr>
          <w:lang w:val="en-US"/>
        </w:rPr>
        <w:t xml:space="preserve">Dziękuję. </w:t>
      </w:r>
    </w:p>
    <w:p w14:paraId="3453B7AF" w14:textId="77777777" w:rsidR="002E5F39" w:rsidRPr="002E5F39" w:rsidRDefault="002E5F39" w:rsidP="002E5F39">
      <w:pPr>
        <w:rPr>
          <w:b/>
          <w:bCs/>
          <w:lang w:val="en-US"/>
        </w:rPr>
      </w:pPr>
      <w:r w:rsidRPr="002E5F39">
        <w:rPr>
          <w:b/>
          <w:bCs/>
          <w:lang w:val="en-US"/>
        </w:rPr>
        <w:t xml:space="preserve">Beata Sulima-Markowska (Radna Gminy Raszyn) </w:t>
      </w:r>
    </w:p>
    <w:p w14:paraId="0ABA9490" w14:textId="77777777" w:rsidR="002E5F39" w:rsidRPr="002E5F39" w:rsidRDefault="002E5F39" w:rsidP="002E5F39">
      <w:pPr>
        <w:rPr>
          <w:lang w:val="en-US"/>
        </w:rPr>
      </w:pPr>
      <w:r w:rsidRPr="002E5F39">
        <w:rPr>
          <w:lang w:val="en-US"/>
        </w:rPr>
        <w:t xml:space="preserve">Proszę Państwa, wszystkie ręce na pokład, bo powinniśmy zaprezentować się jako naprawdę wyjątkowa gmina. </w:t>
      </w:r>
    </w:p>
    <w:p w14:paraId="32E1FF93" w14:textId="77777777" w:rsidR="002E5F39" w:rsidRPr="002E5F39" w:rsidRDefault="002E5F39" w:rsidP="002E5F39">
      <w:pPr>
        <w:rPr>
          <w:b/>
          <w:bCs/>
          <w:lang w:val="en-US"/>
        </w:rPr>
      </w:pPr>
      <w:r w:rsidRPr="002E5F39">
        <w:rPr>
          <w:b/>
          <w:bCs/>
          <w:lang w:val="en-US"/>
        </w:rPr>
        <w:t xml:space="preserve">Piotr Jankowski (Radny Gminy Raszyn) </w:t>
      </w:r>
    </w:p>
    <w:p w14:paraId="23168B23" w14:textId="77777777" w:rsidR="002E5F39" w:rsidRPr="002E5F39" w:rsidRDefault="002E5F39" w:rsidP="002E5F39">
      <w:pPr>
        <w:rPr>
          <w:lang w:val="en-US"/>
        </w:rPr>
      </w:pPr>
      <w:r w:rsidRPr="002E5F39">
        <w:rPr>
          <w:lang w:val="en-US"/>
        </w:rPr>
        <w:t xml:space="preserve">Panie przewodniczący, mogę słówko jeszcze? </w:t>
      </w:r>
    </w:p>
    <w:p w14:paraId="32E4844C" w14:textId="77777777" w:rsidR="002E5F39" w:rsidRPr="002E5F39" w:rsidRDefault="002E5F39" w:rsidP="002E5F39">
      <w:pPr>
        <w:rPr>
          <w:b/>
          <w:bCs/>
          <w:lang w:val="en-US"/>
        </w:rPr>
      </w:pPr>
      <w:r w:rsidRPr="002E5F39">
        <w:rPr>
          <w:b/>
          <w:bCs/>
          <w:lang w:val="en-US"/>
        </w:rPr>
        <w:t xml:space="preserve">Jarosław Aranowski (Radny Gminy Raszyn) </w:t>
      </w:r>
    </w:p>
    <w:p w14:paraId="03B43580" w14:textId="77777777" w:rsidR="002E5F39" w:rsidRPr="002E5F39" w:rsidRDefault="002E5F39" w:rsidP="002E5F39">
      <w:pPr>
        <w:rPr>
          <w:lang w:val="en-US"/>
        </w:rPr>
      </w:pPr>
      <w:r w:rsidRPr="002E5F39">
        <w:rPr>
          <w:lang w:val="en-US"/>
        </w:rPr>
        <w:t xml:space="preserve">Dziękuję bardzo. Bardzo proszę. </w:t>
      </w:r>
    </w:p>
    <w:p w14:paraId="33751377" w14:textId="77777777" w:rsidR="002E5F39" w:rsidRPr="002E5F39" w:rsidRDefault="002E5F39" w:rsidP="002E5F39">
      <w:pPr>
        <w:rPr>
          <w:b/>
          <w:bCs/>
          <w:lang w:val="en-US"/>
        </w:rPr>
      </w:pPr>
      <w:r w:rsidRPr="002E5F39">
        <w:rPr>
          <w:b/>
          <w:bCs/>
          <w:lang w:val="en-US"/>
        </w:rPr>
        <w:t xml:space="preserve">Piotr Jankowski (Radny Gminy Raszyn) </w:t>
      </w:r>
    </w:p>
    <w:p w14:paraId="2D789D44" w14:textId="77777777" w:rsidR="002E5F39" w:rsidRPr="002E5F39" w:rsidRDefault="002E5F39" w:rsidP="002E5F39">
      <w:pPr>
        <w:rPr>
          <w:lang w:val="en-US"/>
        </w:rPr>
      </w:pPr>
      <w:r w:rsidRPr="002E5F39">
        <w:rPr>
          <w:lang w:val="en-US"/>
        </w:rPr>
        <w:t xml:space="preserve">Ja też chciałbym pogratulować, jak już tutaj się chwalimy, że tak powiem, osiągnięciami z terenu naszej gminy, to oba zespoły seniorskie, zarówno kobiet, jak i mężczyzn naszego klubu UKS Orlęta Łady, wygrały tegoroczny sezon 2025-2026. I z tego co pan Adam już jest pewny, to finał będzie tutaj, półfinał będzie rozgrywany w następny weekend w CSR-ze, finał kobiet, więc zapraszamy. </w:t>
      </w:r>
    </w:p>
    <w:p w14:paraId="0735F5CD" w14:textId="77777777" w:rsidR="002E5F39" w:rsidRPr="002E5F39" w:rsidRDefault="002E5F39" w:rsidP="002E5F39">
      <w:pPr>
        <w:rPr>
          <w:b/>
          <w:bCs/>
          <w:lang w:val="en-US"/>
        </w:rPr>
      </w:pPr>
      <w:r w:rsidRPr="002E5F39">
        <w:rPr>
          <w:b/>
          <w:bCs/>
          <w:lang w:val="en-US"/>
        </w:rPr>
        <w:t xml:space="preserve">Jarosław Aranowski (Radny Gminy Raszyn) </w:t>
      </w:r>
    </w:p>
    <w:p w14:paraId="3C236083" w14:textId="77777777" w:rsidR="002E5F39" w:rsidRPr="002E5F39" w:rsidRDefault="002E5F39" w:rsidP="002E5F39">
      <w:pPr>
        <w:rPr>
          <w:lang w:val="en-US"/>
        </w:rPr>
      </w:pPr>
      <w:r w:rsidRPr="002E5F39">
        <w:rPr>
          <w:lang w:val="en-US"/>
        </w:rPr>
        <w:t xml:space="preserve">UKS Orlęta Raszyn. </w:t>
      </w:r>
    </w:p>
    <w:p w14:paraId="343A4D6B" w14:textId="77777777" w:rsidR="002E5F39" w:rsidRPr="002E5F39" w:rsidRDefault="002E5F39" w:rsidP="002E5F39">
      <w:pPr>
        <w:rPr>
          <w:b/>
          <w:bCs/>
          <w:lang w:val="en-US"/>
        </w:rPr>
      </w:pPr>
      <w:r w:rsidRPr="002E5F39">
        <w:rPr>
          <w:b/>
          <w:bCs/>
          <w:lang w:val="en-US"/>
        </w:rPr>
        <w:t xml:space="preserve">Piotr Jankowski (Radny Gminy Raszyn) </w:t>
      </w:r>
    </w:p>
    <w:p w14:paraId="3BB8D4D1" w14:textId="77777777" w:rsidR="002E5F39" w:rsidRPr="002E5F39" w:rsidRDefault="002E5F39" w:rsidP="002E5F39">
      <w:pPr>
        <w:rPr>
          <w:lang w:val="en-US"/>
        </w:rPr>
      </w:pPr>
      <w:r w:rsidRPr="002E5F39">
        <w:rPr>
          <w:lang w:val="en-US"/>
        </w:rPr>
        <w:lastRenderedPageBreak/>
        <w:t xml:space="preserve">Tak. </w:t>
      </w:r>
    </w:p>
    <w:p w14:paraId="3CC932B0" w14:textId="77777777" w:rsidR="002E5F39" w:rsidRPr="002E5F39" w:rsidRDefault="002E5F39" w:rsidP="002E5F39">
      <w:pPr>
        <w:rPr>
          <w:b/>
          <w:bCs/>
          <w:lang w:val="en-US"/>
        </w:rPr>
      </w:pPr>
      <w:r w:rsidRPr="002E5F39">
        <w:rPr>
          <w:b/>
          <w:bCs/>
          <w:lang w:val="en-US"/>
        </w:rPr>
        <w:t xml:space="preserve">Jarosław Aranowski (Radny Gminy Raszyn) </w:t>
      </w:r>
    </w:p>
    <w:p w14:paraId="0DAA5ED6" w14:textId="77777777" w:rsidR="002E5F39" w:rsidRPr="002E5F39" w:rsidRDefault="002E5F39" w:rsidP="002E5F39">
      <w:pPr>
        <w:rPr>
          <w:lang w:val="en-US"/>
        </w:rPr>
      </w:pPr>
      <w:r w:rsidRPr="002E5F39">
        <w:rPr>
          <w:lang w:val="en-US"/>
        </w:rPr>
        <w:t xml:space="preserve">Raszyn. </w:t>
      </w:r>
    </w:p>
    <w:p w14:paraId="5C04E380" w14:textId="77777777" w:rsidR="002E5F39" w:rsidRPr="002E5F39" w:rsidRDefault="002E5F39" w:rsidP="002E5F39">
      <w:pPr>
        <w:rPr>
          <w:b/>
          <w:bCs/>
          <w:lang w:val="en-US"/>
        </w:rPr>
      </w:pPr>
      <w:r w:rsidRPr="002E5F39">
        <w:rPr>
          <w:b/>
          <w:bCs/>
          <w:lang w:val="en-US"/>
        </w:rPr>
        <w:t xml:space="preserve">Piotr Jankowski (Radny Gminy Raszyn) </w:t>
      </w:r>
    </w:p>
    <w:p w14:paraId="42988256" w14:textId="77777777" w:rsidR="002E5F39" w:rsidRPr="002E5F39" w:rsidRDefault="002E5F39" w:rsidP="002E5F39">
      <w:pPr>
        <w:rPr>
          <w:lang w:val="en-US"/>
        </w:rPr>
      </w:pPr>
      <w:r w:rsidRPr="002E5F39">
        <w:rPr>
          <w:lang w:val="en-US"/>
        </w:rPr>
        <w:t xml:space="preserve">Orlęta Raszyn. </w:t>
      </w:r>
    </w:p>
    <w:p w14:paraId="6FCCF91A" w14:textId="77777777" w:rsidR="002E5F39" w:rsidRPr="002E5F39" w:rsidRDefault="002E5F39" w:rsidP="002E5F39">
      <w:pPr>
        <w:rPr>
          <w:b/>
          <w:bCs/>
          <w:lang w:val="en-US"/>
        </w:rPr>
      </w:pPr>
      <w:r w:rsidRPr="002E5F39">
        <w:rPr>
          <w:b/>
          <w:bCs/>
          <w:lang w:val="en-US"/>
        </w:rPr>
        <w:t xml:space="preserve">Jarosław Aranowski (Radny Gminy Raszyn) </w:t>
      </w:r>
    </w:p>
    <w:p w14:paraId="257D4ED0" w14:textId="77777777" w:rsidR="002E5F39" w:rsidRPr="002E5F39" w:rsidRDefault="002E5F39" w:rsidP="002E5F39">
      <w:pPr>
        <w:rPr>
          <w:lang w:val="en-US"/>
        </w:rPr>
      </w:pPr>
      <w:r w:rsidRPr="002E5F39">
        <w:rPr>
          <w:lang w:val="en-US"/>
        </w:rPr>
        <w:t xml:space="preserve">Dobrze. Szanowni Państwo, ja dziękuję za dzisiejszą sesję. Mimo wszystko uważam, biorąc pod uwagę ilość materiału i ilość głosowań, że bardzo sprawną. Bardzo Państwu dziękuję. </w:t>
      </w:r>
    </w:p>
    <w:p w14:paraId="5345387C" w14:textId="77777777" w:rsidR="002E5F39" w:rsidRPr="002E5F39" w:rsidRDefault="002E5F39" w:rsidP="002E5F39">
      <w:pPr>
        <w:rPr>
          <w:b/>
          <w:bCs/>
          <w:lang w:val="en-US"/>
        </w:rPr>
      </w:pPr>
      <w:r w:rsidRPr="002E5F39">
        <w:rPr>
          <w:b/>
          <w:bCs/>
          <w:lang w:val="en-US"/>
        </w:rPr>
        <w:t xml:space="preserve">Sławomir Ostrzyżek (Radny Gminy Raszyn) </w:t>
      </w:r>
    </w:p>
    <w:p w14:paraId="2194CC5C" w14:textId="77777777" w:rsidR="002E5F39" w:rsidRPr="002E5F39" w:rsidRDefault="002E5F39" w:rsidP="002E5F39">
      <w:pPr>
        <w:rPr>
          <w:lang w:val="en-US"/>
        </w:rPr>
      </w:pPr>
      <w:r w:rsidRPr="002E5F39">
        <w:rPr>
          <w:lang w:val="en-US"/>
        </w:rPr>
        <w:t xml:space="preserve">Ja rozumiem, że będziemy w pół roku, to mamy wolne. Ile uchwał się dzisiaj przyjęło. </w:t>
      </w:r>
    </w:p>
    <w:p w14:paraId="64709AB2" w14:textId="77777777" w:rsidR="002E5F39" w:rsidRPr="002E5F39" w:rsidRDefault="002E5F39" w:rsidP="002E5F39">
      <w:pPr>
        <w:rPr>
          <w:b/>
          <w:bCs/>
          <w:lang w:val="en-US"/>
        </w:rPr>
      </w:pPr>
      <w:r w:rsidRPr="002E5F39">
        <w:rPr>
          <w:b/>
          <w:bCs/>
          <w:lang w:val="en-US"/>
        </w:rPr>
        <w:t xml:space="preserve">Jarosław Aranowski (Radny Gminy Raszyn) </w:t>
      </w:r>
    </w:p>
    <w:p w14:paraId="4EEB7E1F" w14:textId="77777777" w:rsidR="002E5F39" w:rsidRPr="002E5F39" w:rsidRDefault="002E5F39" w:rsidP="002E5F39">
      <w:pPr>
        <w:rPr>
          <w:lang w:val="en-US"/>
        </w:rPr>
      </w:pPr>
      <w:r w:rsidRPr="002E5F39">
        <w:rPr>
          <w:lang w:val="en-US"/>
        </w:rPr>
        <w:t xml:space="preserve">Także. </w:t>
      </w:r>
    </w:p>
    <w:p w14:paraId="3B5254D6" w14:textId="77777777" w:rsidR="002E5F39" w:rsidRPr="002E5F39" w:rsidRDefault="002E5F39" w:rsidP="002E5F39">
      <w:pPr>
        <w:rPr>
          <w:b/>
          <w:bCs/>
          <w:lang w:val="en-US"/>
        </w:rPr>
      </w:pPr>
      <w:r w:rsidRPr="002E5F39">
        <w:rPr>
          <w:b/>
          <w:bCs/>
          <w:lang w:val="en-US"/>
        </w:rPr>
        <w:t xml:space="preserve">Sławomir Ostrzyżek (Radny Gminy Raszyn) </w:t>
      </w:r>
    </w:p>
    <w:p w14:paraId="608D6CF5" w14:textId="77777777" w:rsidR="002E5F39" w:rsidRPr="002E5F39" w:rsidRDefault="002E5F39" w:rsidP="002E5F39">
      <w:pPr>
        <w:rPr>
          <w:lang w:val="en-US"/>
        </w:rPr>
      </w:pPr>
      <w:r w:rsidRPr="002E5F39">
        <w:rPr>
          <w:lang w:val="en-US"/>
        </w:rPr>
        <w:t xml:space="preserve">To można było zamykać. </w:t>
      </w:r>
    </w:p>
    <w:p w14:paraId="2C99DD54" w14:textId="77777777" w:rsidR="002E5F39" w:rsidRPr="002E5F39" w:rsidRDefault="002E5F39" w:rsidP="002E5F39">
      <w:pPr>
        <w:rPr>
          <w:b/>
          <w:bCs/>
          <w:lang w:val="en-US"/>
        </w:rPr>
      </w:pPr>
      <w:r w:rsidRPr="002E5F39">
        <w:rPr>
          <w:b/>
          <w:bCs/>
          <w:lang w:val="en-US"/>
        </w:rPr>
        <w:t xml:space="preserve">Jarosław Aranowski (Radny Gminy Raszyn) </w:t>
      </w:r>
    </w:p>
    <w:p w14:paraId="25CCAFB1" w14:textId="77777777" w:rsidR="002E5F39" w:rsidRPr="002E5F39" w:rsidRDefault="002E5F39" w:rsidP="002E5F39">
      <w:pPr>
        <w:rPr>
          <w:lang w:val="en-US"/>
        </w:rPr>
      </w:pPr>
      <w:r w:rsidRPr="002E5F39">
        <w:rPr>
          <w:lang w:val="en-US"/>
        </w:rPr>
        <w:t xml:space="preserve">Zamykam XXXV sesję Rady Gminy Raszyn. Dziękuję bardzo wszystkim. </w:t>
      </w:r>
    </w:p>
    <w:p w14:paraId="5700B556" w14:textId="77777777" w:rsidR="002E5F39" w:rsidRDefault="002E5F39"/>
    <w:sectPr w:rsidR="002E5F39">
      <w:headerReference w:type="even" r:id="rId6"/>
      <w:headerReference w:type="default" r:id="rId7"/>
      <w:footerReference w:type="even" r:id="rId8"/>
      <w:footerReference w:type="default" r:id="rId9"/>
      <w:headerReference w:type="first" r:id="rId10"/>
      <w:footerReference w:type="first" r:id="rId11"/>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42417" w14:textId="77777777" w:rsidR="00C92C3F" w:rsidRDefault="00C92C3F">
      <w:pPr>
        <w:spacing w:after="0" w:line="240" w:lineRule="auto"/>
      </w:pPr>
      <w:r>
        <w:separator/>
      </w:r>
    </w:p>
  </w:endnote>
  <w:endnote w:type="continuationSeparator" w:id="0">
    <w:p w14:paraId="6D0012DD" w14:textId="77777777" w:rsidR="00C92C3F" w:rsidRDefault="00C9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Noto Sans">
    <w:charset w:val="00"/>
    <w:family w:val="swiss"/>
    <w:pitch w:val="variable"/>
    <w:sig w:usb0="E00082FF" w:usb1="400078FF" w:usb2="00000021" w:usb3="00000000" w:csb0="0000019F" w:csb1="00000000"/>
  </w:font>
  <w:font w:name="Liberation Sans">
    <w:altName w:val="Arial"/>
    <w:charset w:val="01"/>
    <w:family w:val="swiss"/>
    <w:pitch w:val="variable"/>
  </w:font>
  <w:font w:name="Trebuchet MS;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B736" w14:textId="77777777" w:rsidR="002E5F39" w:rsidRDefault="002E5F3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515386"/>
      <w:docPartObj>
        <w:docPartGallery w:val="Page Numbers (Bottom of Page)"/>
        <w:docPartUnique/>
      </w:docPartObj>
    </w:sdtPr>
    <w:sdtContent>
      <w:p w14:paraId="62D09317" w14:textId="1A89B73A" w:rsidR="002E5F39" w:rsidRDefault="002E5F39">
        <w:pPr>
          <w:pStyle w:val="Stopka"/>
        </w:pPr>
        <w:r>
          <w:fldChar w:fldCharType="begin"/>
        </w:r>
        <w:r>
          <w:instrText>PAGE   \* MERGEFORMAT</w:instrText>
        </w:r>
        <w:r>
          <w:fldChar w:fldCharType="separate"/>
        </w:r>
        <w:r>
          <w:rPr>
            <w:lang w:val="pl-PL"/>
          </w:rPr>
          <w:t>2</w:t>
        </w:r>
        <w:r>
          <w:fldChar w:fldCharType="end"/>
        </w:r>
      </w:p>
    </w:sdtContent>
  </w:sdt>
  <w:p w14:paraId="4C41F561" w14:textId="45DA4D34" w:rsidR="00CC0442" w:rsidRDefault="00CC0442" w:rsidP="008A12AC">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A232" w14:textId="77777777" w:rsidR="002E5F39" w:rsidRDefault="002E5F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20D7" w14:textId="77777777" w:rsidR="00C92C3F" w:rsidRDefault="00C92C3F">
      <w:pPr>
        <w:spacing w:after="0" w:line="240" w:lineRule="auto"/>
      </w:pPr>
      <w:r>
        <w:separator/>
      </w:r>
    </w:p>
  </w:footnote>
  <w:footnote w:type="continuationSeparator" w:id="0">
    <w:p w14:paraId="32DA0D94" w14:textId="77777777" w:rsidR="00C92C3F" w:rsidRDefault="00C92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C6BB" w14:textId="77777777" w:rsidR="002E5F39" w:rsidRDefault="002E5F3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FD61" w14:textId="77777777" w:rsidR="00CC0442" w:rsidRDefault="00CC0442" w:rsidP="009B762F">
    <w:pPr>
      <w:jc w:val="right"/>
    </w:pPr>
    <w:r>
      <w:rPr>
        <w:noProof/>
      </w:rPr>
      <w:drawing>
        <wp:inline distT="0" distB="0" distL="0" distR="0" wp14:anchorId="20A1AF46" wp14:editId="73E38329">
          <wp:extent cx="805815" cy="952500"/>
          <wp:effectExtent l="0" t="0" r="3810" b="3810"/>
          <wp:docPr id="1413027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815"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E900" w14:textId="77777777" w:rsidR="002E5F39" w:rsidRDefault="002E5F3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663"/>
    <w:rsid w:val="000B5F8D"/>
    <w:rsid w:val="002410AB"/>
    <w:rsid w:val="002C5AD6"/>
    <w:rsid w:val="002E5F39"/>
    <w:rsid w:val="006A3663"/>
    <w:rsid w:val="00944F28"/>
    <w:rsid w:val="00C92C3F"/>
    <w:rsid w:val="00CC04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D844B"/>
  <w15:docId w15:val="{A65957E7-881F-495C-8EC8-32C9A017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kstpodstawowy"/>
    <w:link w:val="Nagwek1Znak"/>
    <w:uiPriority w:val="9"/>
    <w:qFormat/>
    <w:rsid w:val="002E5F39"/>
    <w:pPr>
      <w:outlineLvl w:val="0"/>
    </w:pPr>
    <w:rPr>
      <w:rFonts w:ascii="Liberation Serif" w:eastAsia="Times New Roman" w:hAnsi="Liberation Serif" w:cs="Times New Roman"/>
      <w:b/>
      <w:bCs/>
      <w:sz w:val="48"/>
      <w:szCs w:val="48"/>
    </w:rPr>
  </w:style>
  <w:style w:type="paragraph" w:styleId="Nagwek2">
    <w:name w:val="heading 2"/>
    <w:basedOn w:val="Normalny"/>
    <w:next w:val="Normalny"/>
    <w:link w:val="Nagwek2Znak"/>
    <w:uiPriority w:val="9"/>
    <w:semiHidden/>
    <w:unhideWhenUsed/>
    <w:qFormat/>
    <w:rsid w:val="002E5F39"/>
    <w:pPr>
      <w:keepNext/>
      <w:keepLines/>
      <w:widowControl w:val="0"/>
      <w:suppressAutoHyphens/>
      <w:spacing w:before="160" w:after="80" w:line="240" w:lineRule="auto"/>
      <w:outlineLvl w:val="1"/>
    </w:pPr>
    <w:rPr>
      <w:rFonts w:asciiTheme="majorHAnsi" w:eastAsiaTheme="majorEastAsia" w:hAnsiTheme="majorHAnsi" w:cs="Mangal"/>
      <w:color w:val="0F4761" w:themeColor="accent1" w:themeShade="BF"/>
      <w:kern w:val="0"/>
      <w:sz w:val="32"/>
      <w:szCs w:val="29"/>
      <w:lang w:val="en-US" w:eastAsia="zh-CN" w:bidi="hi-IN"/>
      <w14:ligatures w14:val="none"/>
    </w:rPr>
  </w:style>
  <w:style w:type="paragraph" w:styleId="Nagwek3">
    <w:name w:val="heading 3"/>
    <w:basedOn w:val="Heading"/>
    <w:next w:val="Tekstpodstawowy"/>
    <w:link w:val="Nagwek3Znak"/>
    <w:uiPriority w:val="9"/>
    <w:semiHidden/>
    <w:unhideWhenUsed/>
    <w:qFormat/>
    <w:rsid w:val="002E5F39"/>
    <w:pPr>
      <w:spacing w:before="140"/>
      <w:outlineLvl w:val="2"/>
    </w:pPr>
    <w:rPr>
      <w:rFonts w:ascii="Liberation Serif" w:eastAsia="Times New Roman" w:hAnsi="Liberation Serif" w:cs="Times New Roman"/>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E5F39"/>
    <w:rPr>
      <w:rFonts w:ascii="Liberation Serif" w:eastAsia="Times New Roman" w:hAnsi="Liberation Serif" w:cs="Times New Roman"/>
      <w:b/>
      <w:bCs/>
      <w:kern w:val="0"/>
      <w:sz w:val="48"/>
      <w:szCs w:val="48"/>
      <w:lang w:val="en-US" w:eastAsia="zh-CN" w:bidi="hi-IN"/>
      <w14:ligatures w14:val="none"/>
    </w:rPr>
  </w:style>
  <w:style w:type="character" w:customStyle="1" w:styleId="Nagwek2Znak">
    <w:name w:val="Nagłówek 2 Znak"/>
    <w:basedOn w:val="Domylnaczcionkaakapitu"/>
    <w:link w:val="Nagwek2"/>
    <w:uiPriority w:val="9"/>
    <w:semiHidden/>
    <w:rsid w:val="002E5F39"/>
    <w:rPr>
      <w:rFonts w:asciiTheme="majorHAnsi" w:eastAsiaTheme="majorEastAsia" w:hAnsiTheme="majorHAnsi" w:cs="Mangal"/>
      <w:color w:val="0F4761" w:themeColor="accent1" w:themeShade="BF"/>
      <w:kern w:val="0"/>
      <w:sz w:val="32"/>
      <w:szCs w:val="29"/>
      <w:lang w:val="en-US" w:eastAsia="zh-CN" w:bidi="hi-IN"/>
      <w14:ligatures w14:val="none"/>
    </w:rPr>
  </w:style>
  <w:style w:type="character" w:customStyle="1" w:styleId="Nagwek3Znak">
    <w:name w:val="Nagłówek 3 Znak"/>
    <w:basedOn w:val="Domylnaczcionkaakapitu"/>
    <w:link w:val="Nagwek3"/>
    <w:uiPriority w:val="9"/>
    <w:semiHidden/>
    <w:rsid w:val="002E5F39"/>
    <w:rPr>
      <w:rFonts w:ascii="Liberation Serif" w:eastAsia="Times New Roman" w:hAnsi="Liberation Serif" w:cs="Times New Roman"/>
      <w:b/>
      <w:bCs/>
      <w:kern w:val="0"/>
      <w:sz w:val="28"/>
      <w:szCs w:val="28"/>
      <w:lang w:val="en-US" w:eastAsia="zh-CN" w:bidi="hi-IN"/>
      <w14:ligatures w14:val="none"/>
    </w:rPr>
  </w:style>
  <w:style w:type="character" w:styleId="Hipercze">
    <w:name w:val="Hyperlink"/>
    <w:semiHidden/>
    <w:unhideWhenUsed/>
    <w:rsid w:val="002E5F39"/>
    <w:rPr>
      <w:color w:val="000080"/>
      <w:u w:val="single"/>
    </w:rPr>
  </w:style>
  <w:style w:type="character" w:styleId="UyteHipercze">
    <w:name w:val="FollowedHyperlink"/>
    <w:basedOn w:val="Domylnaczcionkaakapitu"/>
    <w:uiPriority w:val="99"/>
    <w:semiHidden/>
    <w:unhideWhenUsed/>
    <w:rsid w:val="002E5F39"/>
    <w:rPr>
      <w:color w:val="96607D" w:themeColor="followedHyperlink"/>
      <w:u w:val="single"/>
    </w:rPr>
  </w:style>
  <w:style w:type="paragraph" w:styleId="Tekstpodstawowy">
    <w:name w:val="Body Text"/>
    <w:basedOn w:val="Normalny"/>
    <w:link w:val="TekstpodstawowyZnak"/>
    <w:semiHidden/>
    <w:unhideWhenUsed/>
    <w:rsid w:val="002E5F39"/>
    <w:pPr>
      <w:widowControl w:val="0"/>
      <w:suppressAutoHyphens/>
      <w:spacing w:after="140" w:line="276" w:lineRule="auto"/>
    </w:pPr>
    <w:rPr>
      <w:rFonts w:ascii="Liberation Serif" w:eastAsia="Noto Sans" w:hAnsi="Liberation Serif" w:cs="Noto Sans"/>
      <w:kern w:val="0"/>
      <w:lang w:val="en-US" w:eastAsia="zh-CN" w:bidi="hi-IN"/>
      <w14:ligatures w14:val="none"/>
    </w:rPr>
  </w:style>
  <w:style w:type="character" w:customStyle="1" w:styleId="TekstpodstawowyZnak">
    <w:name w:val="Tekst podstawowy Znak"/>
    <w:basedOn w:val="Domylnaczcionkaakapitu"/>
    <w:link w:val="Tekstpodstawowy"/>
    <w:semiHidden/>
    <w:rsid w:val="002E5F39"/>
    <w:rPr>
      <w:rFonts w:ascii="Liberation Serif" w:eastAsia="Noto Sans" w:hAnsi="Liberation Serif" w:cs="Noto Sans"/>
      <w:kern w:val="0"/>
      <w:lang w:val="en-US" w:eastAsia="zh-CN" w:bidi="hi-IN"/>
      <w14:ligatures w14:val="none"/>
    </w:rPr>
  </w:style>
  <w:style w:type="paragraph" w:customStyle="1" w:styleId="msonormal0">
    <w:name w:val="msonormal"/>
    <w:basedOn w:val="Normalny"/>
    <w:rsid w:val="002E5F3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Legenda">
    <w:name w:val="caption"/>
    <w:basedOn w:val="Normalny"/>
    <w:semiHidden/>
    <w:unhideWhenUsed/>
    <w:qFormat/>
    <w:rsid w:val="002E5F39"/>
    <w:pPr>
      <w:widowControl w:val="0"/>
      <w:suppressLineNumbers/>
      <w:suppressAutoHyphens/>
      <w:spacing w:before="120" w:after="120" w:line="240" w:lineRule="auto"/>
    </w:pPr>
    <w:rPr>
      <w:rFonts w:ascii="Liberation Serif" w:eastAsia="Noto Sans" w:hAnsi="Liberation Serif" w:cs="Noto Sans"/>
      <w:i/>
      <w:iCs/>
      <w:kern w:val="0"/>
      <w:lang w:val="en-US" w:eastAsia="zh-CN" w:bidi="hi-IN"/>
      <w14:ligatures w14:val="none"/>
    </w:rPr>
  </w:style>
  <w:style w:type="paragraph" w:styleId="Lista">
    <w:name w:val="List"/>
    <w:basedOn w:val="Tekstpodstawowy"/>
    <w:semiHidden/>
    <w:unhideWhenUsed/>
    <w:rsid w:val="002E5F39"/>
  </w:style>
  <w:style w:type="paragraph" w:customStyle="1" w:styleId="Heading">
    <w:name w:val="Heading"/>
    <w:basedOn w:val="Normalny"/>
    <w:next w:val="Tekstpodstawowy"/>
    <w:qFormat/>
    <w:rsid w:val="002E5F39"/>
    <w:pPr>
      <w:keepNext/>
      <w:widowControl w:val="0"/>
      <w:suppressAutoHyphens/>
      <w:spacing w:before="240" w:after="120" w:line="240" w:lineRule="auto"/>
    </w:pPr>
    <w:rPr>
      <w:rFonts w:ascii="Liberation Sans" w:eastAsia="Noto Sans" w:hAnsi="Liberation Sans" w:cs="Noto Sans"/>
      <w:kern w:val="0"/>
      <w:sz w:val="28"/>
      <w:szCs w:val="28"/>
      <w:lang w:val="en-US" w:eastAsia="zh-CN" w:bidi="hi-IN"/>
      <w14:ligatures w14:val="none"/>
    </w:rPr>
  </w:style>
  <w:style w:type="paragraph" w:customStyle="1" w:styleId="Index">
    <w:name w:val="Index"/>
    <w:basedOn w:val="Normalny"/>
    <w:qFormat/>
    <w:rsid w:val="002E5F39"/>
    <w:pPr>
      <w:widowControl w:val="0"/>
      <w:suppressLineNumbers/>
      <w:suppressAutoHyphens/>
      <w:spacing w:after="0" w:line="240" w:lineRule="auto"/>
    </w:pPr>
    <w:rPr>
      <w:rFonts w:ascii="Liberation Serif" w:eastAsia="Noto Sans" w:hAnsi="Liberation Serif" w:cs="Noto Sans"/>
      <w:kern w:val="0"/>
      <w:lang w:val="en-US" w:eastAsia="zh-CN" w:bidi="hi-IN"/>
      <w14:ligatures w14:val="none"/>
    </w:rPr>
  </w:style>
  <w:style w:type="paragraph" w:customStyle="1" w:styleId="BodyTextmain">
    <w:name w:val="Body Text.main"/>
    <w:basedOn w:val="Tekstpodstawowy"/>
    <w:qFormat/>
    <w:rsid w:val="002E5F39"/>
    <w:pPr>
      <w:spacing w:before="450"/>
    </w:pPr>
  </w:style>
  <w:style w:type="paragraph" w:customStyle="1" w:styleId="BodyTextfooter">
    <w:name w:val="Body Text.footer"/>
    <w:basedOn w:val="Tekstpodstawowy"/>
    <w:qFormat/>
    <w:rsid w:val="002E5F39"/>
    <w:pPr>
      <w:jc w:val="center"/>
    </w:pPr>
    <w:rPr>
      <w:rFonts w:ascii="Trebuchet MS;sans-serif" w:eastAsia="Trebuchet MS;sans-serif" w:hAnsi="Trebuchet MS;sans-serif" w:cs="Trebuchet MS;sans-serif"/>
    </w:rPr>
  </w:style>
  <w:style w:type="paragraph" w:customStyle="1" w:styleId="BodyTextlink">
    <w:name w:val="Body Text.link"/>
    <w:basedOn w:val="Tekstpodstawowy"/>
    <w:qFormat/>
    <w:rsid w:val="002E5F39"/>
    <w:pPr>
      <w:jc w:val="center"/>
    </w:pPr>
    <w:rPr>
      <w:rFonts w:ascii="Trebuchet MS;sans-serif" w:eastAsia="Trebuchet MS;sans-serif" w:hAnsi="Trebuchet MS;sans-serif" w:cs="Trebuchet MS;sans-serif"/>
    </w:rPr>
  </w:style>
  <w:style w:type="paragraph" w:customStyle="1" w:styleId="BodyTextheader">
    <w:name w:val="Body Text.header"/>
    <w:basedOn w:val="Tekstpodstawowy"/>
    <w:qFormat/>
    <w:rsid w:val="002E5F39"/>
  </w:style>
  <w:style w:type="paragraph" w:customStyle="1" w:styleId="BodyTexttext">
    <w:name w:val="Body Text.text"/>
    <w:basedOn w:val="Tekstpodstawowy"/>
    <w:qFormat/>
    <w:rsid w:val="002E5F39"/>
    <w:pPr>
      <w:spacing w:line="408" w:lineRule="auto"/>
    </w:pPr>
  </w:style>
  <w:style w:type="paragraph" w:customStyle="1" w:styleId="BodyTextchapter">
    <w:name w:val="Body Text.chapter"/>
    <w:basedOn w:val="Tekstpodstawowy"/>
    <w:qFormat/>
    <w:rsid w:val="002E5F39"/>
    <w:pPr>
      <w:pBdr>
        <w:bottom w:val="single" w:sz="2" w:space="8" w:color="BBBBBB"/>
      </w:pBdr>
    </w:pPr>
  </w:style>
  <w:style w:type="paragraph" w:customStyle="1" w:styleId="BodyTextsection">
    <w:name w:val="Body Text.section"/>
    <w:basedOn w:val="Tekstpodstawowy"/>
    <w:qFormat/>
    <w:rsid w:val="002E5F39"/>
    <w:rPr>
      <w:sz w:val="33"/>
      <w:szCs w:val="33"/>
    </w:rPr>
  </w:style>
  <w:style w:type="paragraph" w:customStyle="1" w:styleId="BodyTextspeaker">
    <w:name w:val="Body Text.speaker"/>
    <w:basedOn w:val="Tekstpodstawowy"/>
    <w:qFormat/>
    <w:rsid w:val="002E5F39"/>
    <w:rPr>
      <w:sz w:val="27"/>
      <w:szCs w:val="27"/>
    </w:rPr>
  </w:style>
  <w:style w:type="paragraph" w:customStyle="1" w:styleId="BodyTexttime-stamp">
    <w:name w:val="Body Text.time-stamp"/>
    <w:basedOn w:val="Tekstpodstawowy"/>
    <w:qFormat/>
    <w:rsid w:val="002E5F39"/>
    <w:rPr>
      <w:color w:val="666666"/>
      <w:sz w:val="21"/>
      <w:szCs w:val="21"/>
    </w:rPr>
  </w:style>
  <w:style w:type="paragraph" w:customStyle="1" w:styleId="HeaderandFooter">
    <w:name w:val="Header and Footer"/>
    <w:basedOn w:val="Normalny"/>
    <w:qFormat/>
    <w:rsid w:val="002E5F39"/>
    <w:pPr>
      <w:widowControl w:val="0"/>
      <w:suppressLineNumbers/>
      <w:tabs>
        <w:tab w:val="center" w:pos="4986"/>
        <w:tab w:val="right" w:pos="9972"/>
      </w:tabs>
      <w:suppressAutoHyphens/>
      <w:spacing w:after="0" w:line="240" w:lineRule="auto"/>
    </w:pPr>
    <w:rPr>
      <w:rFonts w:ascii="Liberation Serif" w:eastAsia="Noto Sans" w:hAnsi="Liberation Serif" w:cs="Noto Sans"/>
      <w:kern w:val="0"/>
      <w:lang w:val="en-US" w:eastAsia="zh-CN" w:bidi="hi-IN"/>
      <w14:ligatures w14:val="none"/>
    </w:rPr>
  </w:style>
  <w:style w:type="paragraph" w:styleId="Nagwek">
    <w:name w:val="header"/>
    <w:basedOn w:val="HeaderandFooter"/>
    <w:link w:val="NagwekZnak"/>
    <w:unhideWhenUsed/>
    <w:rsid w:val="002E5F39"/>
  </w:style>
  <w:style w:type="character" w:customStyle="1" w:styleId="NagwekZnak">
    <w:name w:val="Nagłówek Znak"/>
    <w:basedOn w:val="Domylnaczcionkaakapitu"/>
    <w:link w:val="Nagwek"/>
    <w:rsid w:val="002E5F39"/>
    <w:rPr>
      <w:rFonts w:ascii="Liberation Serif" w:eastAsia="Noto Sans" w:hAnsi="Liberation Serif" w:cs="Noto Sans"/>
      <w:kern w:val="0"/>
      <w:lang w:val="en-US" w:eastAsia="zh-CN" w:bidi="hi-IN"/>
      <w14:ligatures w14:val="none"/>
    </w:rPr>
  </w:style>
  <w:style w:type="paragraph" w:styleId="Stopka">
    <w:name w:val="footer"/>
    <w:basedOn w:val="HeaderandFooter"/>
    <w:link w:val="StopkaZnak"/>
    <w:uiPriority w:val="99"/>
    <w:unhideWhenUsed/>
    <w:rsid w:val="002E5F39"/>
  </w:style>
  <w:style w:type="character" w:customStyle="1" w:styleId="StopkaZnak">
    <w:name w:val="Stopka Znak"/>
    <w:basedOn w:val="Domylnaczcionkaakapitu"/>
    <w:link w:val="Stopka"/>
    <w:uiPriority w:val="99"/>
    <w:rsid w:val="002E5F39"/>
    <w:rPr>
      <w:rFonts w:ascii="Liberation Serif" w:eastAsia="Noto Sans" w:hAnsi="Liberation Serif" w:cs="Noto Sans"/>
      <w:kern w:val="0"/>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269</Pages>
  <Words>75659</Words>
  <Characters>453957</Characters>
  <Application>Microsoft Office Word</Application>
  <DocSecurity>0</DocSecurity>
  <Lines>3782</Lines>
  <Paragraphs>1057</Paragraphs>
  <ScaleCrop>false</ScaleCrop>
  <Company/>
  <LinksUpToDate>false</LinksUpToDate>
  <CharactersWithSpaces>528559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Bednarczyk</dc:creator>
  <cp:lastModifiedBy>Joanna Bednarczyk</cp:lastModifiedBy>
  <cp:revision>5</cp:revision>
  <dcterms:created xsi:type="dcterms:W3CDTF">2026-04-16T07:22:00Z</dcterms:created>
  <dcterms:modified xsi:type="dcterms:W3CDTF">2026-04-16T07:28:00Z</dcterms:modified>
</cp:coreProperties>
</file>