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1390" w14:textId="3C49147B" w:rsidR="000459E7" w:rsidRPr="002D6172" w:rsidRDefault="007740F6" w:rsidP="002D6172">
      <w:pPr>
        <w:jc w:val="both"/>
        <w:rPr>
          <w:rFonts w:ascii="Calibri" w:hAnsi="Calibri" w:cs="Calibri"/>
          <w:b/>
        </w:rPr>
      </w:pPr>
      <w:r w:rsidRPr="002D6172">
        <w:rPr>
          <w:rFonts w:ascii="Calibri" w:hAnsi="Calibri" w:cs="Calibri"/>
          <w:b/>
        </w:rPr>
        <w:t>Protokół</w:t>
      </w:r>
      <w:r w:rsidR="003C76E4" w:rsidRPr="002D6172">
        <w:rPr>
          <w:rFonts w:ascii="Calibri" w:hAnsi="Calibri" w:cs="Calibri"/>
          <w:b/>
        </w:rPr>
        <w:t xml:space="preserve"> z </w:t>
      </w:r>
      <w:r w:rsidRPr="002D6172">
        <w:rPr>
          <w:rFonts w:ascii="Calibri" w:hAnsi="Calibri" w:cs="Calibri"/>
          <w:b/>
        </w:rPr>
        <w:t>XVIII</w:t>
      </w:r>
      <w:r w:rsidR="003C76E4" w:rsidRPr="002D6172">
        <w:rPr>
          <w:rFonts w:ascii="Calibri" w:hAnsi="Calibri" w:cs="Calibri"/>
          <w:b/>
        </w:rPr>
        <w:t xml:space="preserve"> Posiedzenia Komisji</w:t>
      </w:r>
      <w:r w:rsidRPr="002D6172">
        <w:rPr>
          <w:rFonts w:ascii="Calibri" w:hAnsi="Calibri" w:cs="Calibri"/>
          <w:b/>
        </w:rPr>
        <w:t xml:space="preserve"> Ochrony Środowiska i Porządku Publicznego w dni</w:t>
      </w:r>
      <w:r w:rsidR="003C76E4" w:rsidRPr="002D6172">
        <w:rPr>
          <w:rFonts w:ascii="Calibri" w:hAnsi="Calibri" w:cs="Calibri"/>
          <w:b/>
        </w:rPr>
        <w:t>u</w:t>
      </w:r>
      <w:r w:rsidRPr="002D6172">
        <w:rPr>
          <w:rFonts w:ascii="Calibri" w:hAnsi="Calibri" w:cs="Calibri"/>
          <w:b/>
        </w:rPr>
        <w:t xml:space="preserve"> 2026-06-10</w:t>
      </w:r>
      <w:r w:rsidR="003C76E4" w:rsidRPr="002D6172">
        <w:rPr>
          <w:rFonts w:ascii="Calibri" w:hAnsi="Calibri" w:cs="Calibri"/>
          <w:b/>
        </w:rPr>
        <w:t>.</w:t>
      </w:r>
      <w:r w:rsidRPr="002D6172">
        <w:rPr>
          <w:rFonts w:ascii="Calibri" w:hAnsi="Calibri" w:cs="Calibri"/>
          <w:b/>
        </w:rPr>
        <w:t>Obrady rozpoczęto 2026-06-10 o godzinie 16:00, a zakończono o godzinie 18:45</w:t>
      </w:r>
      <w:r w:rsidR="003C76E4" w:rsidRPr="002D6172">
        <w:rPr>
          <w:rFonts w:ascii="Calibri" w:hAnsi="Calibri" w:cs="Calibri"/>
          <w:b/>
        </w:rPr>
        <w:t>.</w:t>
      </w:r>
    </w:p>
    <w:p w14:paraId="513E6F9A" w14:textId="77777777" w:rsidR="000459E7" w:rsidRPr="002D6172" w:rsidRDefault="007740F6" w:rsidP="002D6172">
      <w:pPr>
        <w:jc w:val="both"/>
        <w:rPr>
          <w:rFonts w:ascii="Calibri" w:hAnsi="Calibri" w:cs="Calibri"/>
        </w:rPr>
      </w:pPr>
      <w:r w:rsidRPr="002D6172">
        <w:rPr>
          <w:rFonts w:ascii="Calibri" w:hAnsi="Calibri" w:cs="Calibri"/>
        </w:rPr>
        <w:t>W posiedzeniu wzięło udział 3 członków.</w:t>
      </w:r>
    </w:p>
    <w:p w14:paraId="634C3D30" w14:textId="77777777" w:rsidR="000459E7" w:rsidRPr="002D6172" w:rsidRDefault="007740F6" w:rsidP="002D6172">
      <w:pPr>
        <w:jc w:val="both"/>
        <w:rPr>
          <w:rFonts w:ascii="Calibri" w:hAnsi="Calibri" w:cs="Calibri"/>
        </w:rPr>
      </w:pPr>
      <w:r w:rsidRPr="002D6172">
        <w:rPr>
          <w:rFonts w:ascii="Calibri" w:hAnsi="Calibri" w:cs="Calibri"/>
        </w:rPr>
        <w:t>Obecni:</w:t>
      </w:r>
    </w:p>
    <w:p w14:paraId="7ED436E5" w14:textId="77777777" w:rsidR="000459E7" w:rsidRPr="002D6172" w:rsidRDefault="007740F6" w:rsidP="002D6172">
      <w:pPr>
        <w:spacing w:after="0"/>
        <w:jc w:val="both"/>
        <w:rPr>
          <w:rFonts w:ascii="Calibri" w:hAnsi="Calibri" w:cs="Calibri"/>
        </w:rPr>
      </w:pPr>
      <w:r w:rsidRPr="002D6172">
        <w:rPr>
          <w:rFonts w:ascii="Calibri" w:hAnsi="Calibri" w:cs="Calibri"/>
        </w:rPr>
        <w:t>1.</w:t>
      </w:r>
      <w:r w:rsidRPr="002D6172">
        <w:rPr>
          <w:rFonts w:ascii="Calibri" w:hAnsi="Calibri" w:cs="Calibri"/>
        </w:rPr>
        <w:t xml:space="preserve"> </w:t>
      </w:r>
      <w:r w:rsidRPr="002D6172">
        <w:rPr>
          <w:rFonts w:ascii="Calibri" w:hAnsi="Calibri" w:cs="Calibri"/>
        </w:rPr>
        <w:t>Dariusz Marcinkowski</w:t>
      </w:r>
    </w:p>
    <w:p w14:paraId="2E4AF4F1" w14:textId="77777777" w:rsidR="000459E7" w:rsidRPr="002D6172" w:rsidRDefault="007740F6" w:rsidP="002D6172">
      <w:pPr>
        <w:spacing w:after="0"/>
        <w:jc w:val="both"/>
        <w:rPr>
          <w:rFonts w:ascii="Calibri" w:hAnsi="Calibri" w:cs="Calibri"/>
        </w:rPr>
      </w:pPr>
      <w:r w:rsidRPr="002D6172">
        <w:rPr>
          <w:rFonts w:ascii="Calibri" w:hAnsi="Calibri" w:cs="Calibri"/>
        </w:rPr>
        <w:t>2.</w:t>
      </w:r>
      <w:r w:rsidRPr="002D6172">
        <w:rPr>
          <w:rFonts w:ascii="Calibri" w:hAnsi="Calibri" w:cs="Calibri"/>
        </w:rPr>
        <w:t xml:space="preserve"> </w:t>
      </w:r>
      <w:r w:rsidRPr="002D6172">
        <w:rPr>
          <w:rFonts w:ascii="Calibri" w:hAnsi="Calibri" w:cs="Calibri"/>
        </w:rPr>
        <w:t xml:space="preserve">Marek </w:t>
      </w:r>
      <w:proofErr w:type="spellStart"/>
      <w:r w:rsidRPr="002D6172">
        <w:rPr>
          <w:rFonts w:ascii="Calibri" w:hAnsi="Calibri" w:cs="Calibri"/>
        </w:rPr>
        <w:t>Obłuski</w:t>
      </w:r>
      <w:proofErr w:type="spellEnd"/>
    </w:p>
    <w:p w14:paraId="0CA37DDF" w14:textId="77777777" w:rsidR="000459E7" w:rsidRPr="002D6172" w:rsidRDefault="007740F6" w:rsidP="002D6172">
      <w:pPr>
        <w:spacing w:after="0"/>
        <w:jc w:val="both"/>
        <w:rPr>
          <w:rFonts w:ascii="Calibri" w:hAnsi="Calibri" w:cs="Calibri"/>
        </w:rPr>
      </w:pPr>
      <w:r w:rsidRPr="002D6172">
        <w:rPr>
          <w:rFonts w:ascii="Calibri" w:hAnsi="Calibri" w:cs="Calibri"/>
        </w:rPr>
        <w:t>3.</w:t>
      </w:r>
      <w:r w:rsidRPr="002D6172">
        <w:rPr>
          <w:rFonts w:ascii="Calibri" w:hAnsi="Calibri" w:cs="Calibri"/>
        </w:rPr>
        <w:t xml:space="preserve"> </w:t>
      </w:r>
      <w:r w:rsidRPr="002D6172">
        <w:rPr>
          <w:rFonts w:ascii="Calibri" w:hAnsi="Calibri" w:cs="Calibri"/>
          <w:strike/>
        </w:rPr>
        <w:t>Wojciech Rogowski</w:t>
      </w:r>
    </w:p>
    <w:p w14:paraId="77208FF4" w14:textId="77777777" w:rsidR="000459E7" w:rsidRPr="002D6172" w:rsidRDefault="007740F6" w:rsidP="002D6172">
      <w:pPr>
        <w:spacing w:after="0"/>
        <w:jc w:val="both"/>
        <w:rPr>
          <w:rFonts w:ascii="Calibri" w:hAnsi="Calibri" w:cs="Calibri"/>
        </w:rPr>
      </w:pPr>
      <w:r w:rsidRPr="002D6172">
        <w:rPr>
          <w:rFonts w:ascii="Calibri" w:hAnsi="Calibri" w:cs="Calibri"/>
        </w:rPr>
        <w:t>4.</w:t>
      </w:r>
      <w:r w:rsidRPr="002D6172">
        <w:rPr>
          <w:rFonts w:ascii="Calibri" w:hAnsi="Calibri" w:cs="Calibri"/>
        </w:rPr>
        <w:t xml:space="preserve"> </w:t>
      </w:r>
      <w:r w:rsidRPr="002D6172">
        <w:rPr>
          <w:rFonts w:ascii="Calibri" w:hAnsi="Calibri" w:cs="Calibri"/>
          <w:strike/>
        </w:rPr>
        <w:t>Beata Sulima–Markowska</w:t>
      </w:r>
    </w:p>
    <w:p w14:paraId="373F6978" w14:textId="77777777" w:rsidR="000459E7" w:rsidRPr="002D6172" w:rsidRDefault="007740F6" w:rsidP="002D6172">
      <w:pPr>
        <w:spacing w:after="0"/>
        <w:jc w:val="both"/>
        <w:rPr>
          <w:rFonts w:ascii="Calibri" w:hAnsi="Calibri" w:cs="Calibri"/>
        </w:rPr>
      </w:pPr>
      <w:r w:rsidRPr="002D6172">
        <w:rPr>
          <w:rFonts w:ascii="Calibri" w:hAnsi="Calibri" w:cs="Calibri"/>
        </w:rPr>
        <w:t>5.</w:t>
      </w:r>
      <w:r w:rsidRPr="002D6172">
        <w:rPr>
          <w:rFonts w:ascii="Calibri" w:hAnsi="Calibri" w:cs="Calibri"/>
        </w:rPr>
        <w:t xml:space="preserve"> </w:t>
      </w:r>
      <w:r w:rsidRPr="002D6172">
        <w:rPr>
          <w:rFonts w:ascii="Calibri" w:hAnsi="Calibri" w:cs="Calibri"/>
        </w:rPr>
        <w:t>Andrzej Zawistowski</w:t>
      </w:r>
    </w:p>
    <w:p w14:paraId="5FA04327" w14:textId="77777777" w:rsidR="003C76E4" w:rsidRPr="002D6172" w:rsidRDefault="003C76E4" w:rsidP="002D6172">
      <w:pPr>
        <w:spacing w:after="0"/>
        <w:jc w:val="both"/>
        <w:rPr>
          <w:rFonts w:ascii="Calibri" w:hAnsi="Calibri" w:cs="Calibri"/>
        </w:rPr>
      </w:pPr>
    </w:p>
    <w:p w14:paraId="16BDF4BE" w14:textId="187B149D" w:rsidR="000459E7" w:rsidRPr="002D6172" w:rsidRDefault="007740F6" w:rsidP="002D6172">
      <w:pPr>
        <w:pStyle w:val="Akapitzlist"/>
        <w:numPr>
          <w:ilvl w:val="0"/>
          <w:numId w:val="1"/>
        </w:numPr>
        <w:jc w:val="both"/>
        <w:rPr>
          <w:rFonts w:ascii="Calibri" w:hAnsi="Calibri" w:cs="Calibri"/>
        </w:rPr>
      </w:pPr>
      <w:r w:rsidRPr="002D6172">
        <w:rPr>
          <w:rFonts w:ascii="Calibri" w:hAnsi="Calibri" w:cs="Calibri"/>
        </w:rPr>
        <w:t>Otwarcie posiedzenia i stwierdzenie kworum.</w:t>
      </w:r>
    </w:p>
    <w:p w14:paraId="1578760D" w14:textId="77777777" w:rsidR="003C76E4" w:rsidRPr="002D6172" w:rsidRDefault="003C76E4" w:rsidP="002D6172">
      <w:pPr>
        <w:jc w:val="both"/>
        <w:rPr>
          <w:rFonts w:ascii="Calibri" w:hAnsi="Calibri" w:cs="Calibri"/>
          <w:b/>
          <w:bCs/>
        </w:rPr>
      </w:pPr>
      <w:r w:rsidRPr="002D6172">
        <w:rPr>
          <w:rFonts w:ascii="Calibri" w:hAnsi="Calibri" w:cs="Calibri"/>
        </w:rPr>
        <w:t xml:space="preserve">Przewodniczący Komisji Marek </w:t>
      </w:r>
      <w:proofErr w:type="spellStart"/>
      <w:r w:rsidRPr="002D6172">
        <w:rPr>
          <w:rFonts w:ascii="Calibri" w:hAnsi="Calibri" w:cs="Calibri"/>
        </w:rPr>
        <w:t>Obłuski</w:t>
      </w:r>
      <w:proofErr w:type="spellEnd"/>
      <w:r w:rsidRPr="002D6172">
        <w:rPr>
          <w:rFonts w:ascii="Calibri" w:hAnsi="Calibri" w:cs="Calibri"/>
        </w:rPr>
        <w:t xml:space="preserve"> otworzył posiedzenie, przywitał zabranych i stwierdził kworum.</w:t>
      </w:r>
    </w:p>
    <w:p w14:paraId="037E1F15" w14:textId="7C45B0F7" w:rsidR="003C76E4" w:rsidRPr="002D6172" w:rsidRDefault="003C76E4" w:rsidP="002D6172">
      <w:pPr>
        <w:jc w:val="both"/>
        <w:rPr>
          <w:rFonts w:ascii="Calibri" w:hAnsi="Calibri" w:cs="Calibri"/>
        </w:rPr>
      </w:pPr>
      <w:r w:rsidRPr="002D6172">
        <w:rPr>
          <w:rFonts w:ascii="Calibri" w:hAnsi="Calibri" w:cs="Calibri"/>
        </w:rPr>
        <w:t>Następnie przekazał głos Wójt Gminy Anecie Wrotnej oraz Kierowniczce i pracownikom Referatu Ochrony Środowiska i Gospodarki Odpadami.</w:t>
      </w:r>
    </w:p>
    <w:p w14:paraId="1062CFD4" w14:textId="148D275A" w:rsidR="000459E7" w:rsidRPr="002D6172" w:rsidRDefault="007740F6" w:rsidP="002D6172">
      <w:pPr>
        <w:pStyle w:val="Akapitzlist"/>
        <w:numPr>
          <w:ilvl w:val="0"/>
          <w:numId w:val="1"/>
        </w:numPr>
        <w:jc w:val="both"/>
        <w:rPr>
          <w:rFonts w:ascii="Calibri" w:hAnsi="Calibri" w:cs="Calibri"/>
        </w:rPr>
      </w:pPr>
      <w:r w:rsidRPr="002D6172">
        <w:rPr>
          <w:rFonts w:ascii="Calibri" w:hAnsi="Calibri" w:cs="Calibri"/>
        </w:rPr>
        <w:t>Dyskusja na temat funkcjonowani</w:t>
      </w:r>
      <w:r w:rsidR="003C76E4" w:rsidRPr="002D6172">
        <w:rPr>
          <w:rFonts w:ascii="Calibri" w:hAnsi="Calibri" w:cs="Calibri"/>
        </w:rPr>
        <w:t>a</w:t>
      </w:r>
      <w:r w:rsidRPr="002D6172">
        <w:rPr>
          <w:rFonts w:ascii="Calibri" w:hAnsi="Calibri" w:cs="Calibri"/>
        </w:rPr>
        <w:t xml:space="preserve"> systemu gospodarki odpadami komunalnymi w Gminie Raszyn.</w:t>
      </w:r>
    </w:p>
    <w:p w14:paraId="038C8126" w14:textId="77B0D207" w:rsidR="001A2CA4" w:rsidRPr="002D6172" w:rsidRDefault="001A2CA4" w:rsidP="002D6172">
      <w:pPr>
        <w:jc w:val="both"/>
        <w:rPr>
          <w:rFonts w:ascii="Calibri" w:hAnsi="Calibri" w:cs="Calibri"/>
        </w:rPr>
      </w:pPr>
      <w:r w:rsidRPr="002D6172">
        <w:rPr>
          <w:rFonts w:ascii="Calibri" w:hAnsi="Calibri" w:cs="Calibri"/>
        </w:rPr>
        <w:t>Wójt Aneta Wrotna dokonała prezentacji multimedialnej dotyczącej problemów Gospodarki Odpadami w gminie Raszyn. Przedstawiła stan obecny, porównanie z gminami ościennymi oraz proponowane kierunki zmian. Przedstawiła Raszyn na tle gmin powiatu pruszkowskiego oraz koszty systemu gospodarki odpadami w gminach sąsiednich. Rozpoczęła się dyskusja na temat kompostowania oraz wprowadzenia limitów dla odpadów.</w:t>
      </w:r>
    </w:p>
    <w:p w14:paraId="34D71292" w14:textId="171FE3F9" w:rsidR="001A2CA4" w:rsidRPr="002D6172" w:rsidRDefault="001A2CA4" w:rsidP="002D6172">
      <w:pPr>
        <w:jc w:val="both"/>
        <w:rPr>
          <w:rFonts w:ascii="Calibri" w:hAnsi="Calibri" w:cs="Calibri"/>
        </w:rPr>
      </w:pPr>
      <w:r w:rsidRPr="002D6172">
        <w:rPr>
          <w:rFonts w:ascii="Calibri" w:hAnsi="Calibri" w:cs="Calibri"/>
        </w:rPr>
        <w:t>Cała prezentacja stanowi Załącznik do niniejszego protokołu.</w:t>
      </w:r>
    </w:p>
    <w:p w14:paraId="419537DE" w14:textId="381472FF" w:rsidR="003C76E4" w:rsidRPr="002D6172" w:rsidRDefault="001A2CA4" w:rsidP="002D6172">
      <w:pPr>
        <w:jc w:val="both"/>
        <w:rPr>
          <w:rFonts w:ascii="Calibri" w:hAnsi="Calibri" w:cs="Calibri"/>
        </w:rPr>
      </w:pPr>
      <w:r w:rsidRPr="002D6172">
        <w:rPr>
          <w:rFonts w:ascii="Calibri" w:hAnsi="Calibri" w:cs="Calibri"/>
        </w:rPr>
        <w:t>zielonych.</w:t>
      </w:r>
    </w:p>
    <w:p w14:paraId="39CBB156" w14:textId="77777777" w:rsidR="000459E7" w:rsidRPr="002D6172" w:rsidRDefault="007740F6" w:rsidP="002D6172">
      <w:pPr>
        <w:jc w:val="both"/>
        <w:rPr>
          <w:rFonts w:ascii="Calibri" w:hAnsi="Calibri" w:cs="Calibri"/>
        </w:rPr>
      </w:pPr>
      <w:r w:rsidRPr="002D6172">
        <w:rPr>
          <w:rFonts w:ascii="Calibri" w:hAnsi="Calibri" w:cs="Calibri"/>
          <w:b/>
          <w:u w:val="single"/>
        </w:rPr>
        <w:t>W dyskusji wzięli udział:</w:t>
      </w:r>
    </w:p>
    <w:p w14:paraId="565F085B" w14:textId="77777777" w:rsidR="000459E7" w:rsidRPr="002D6172" w:rsidRDefault="007740F6" w:rsidP="002D6172">
      <w:pPr>
        <w:spacing w:after="0"/>
        <w:jc w:val="both"/>
        <w:rPr>
          <w:rFonts w:ascii="Calibri" w:hAnsi="Calibri" w:cs="Calibri"/>
        </w:rPr>
      </w:pPr>
      <w:r w:rsidRPr="002D6172">
        <w:rPr>
          <w:rFonts w:ascii="Calibri" w:hAnsi="Calibri" w:cs="Calibri"/>
        </w:rPr>
        <w:t>-</w:t>
      </w:r>
      <w:r w:rsidRPr="002D6172">
        <w:rPr>
          <w:rFonts w:ascii="Calibri" w:hAnsi="Calibri" w:cs="Calibri"/>
        </w:rPr>
        <w:t xml:space="preserve"> </w:t>
      </w:r>
      <w:r w:rsidRPr="002D6172">
        <w:rPr>
          <w:rFonts w:ascii="Calibri" w:hAnsi="Calibri" w:cs="Calibri"/>
        </w:rPr>
        <w:t>Radny Andrzej Zaręba</w:t>
      </w:r>
    </w:p>
    <w:p w14:paraId="16D07C47" w14:textId="77777777" w:rsidR="000459E7" w:rsidRPr="002D6172" w:rsidRDefault="007740F6" w:rsidP="002D6172">
      <w:pPr>
        <w:spacing w:after="0"/>
        <w:jc w:val="both"/>
        <w:rPr>
          <w:rFonts w:ascii="Calibri" w:hAnsi="Calibri" w:cs="Calibri"/>
        </w:rPr>
      </w:pPr>
      <w:r w:rsidRPr="002D6172">
        <w:rPr>
          <w:rFonts w:ascii="Calibri" w:hAnsi="Calibri" w:cs="Calibri"/>
        </w:rPr>
        <w:t>-</w:t>
      </w:r>
      <w:r w:rsidRPr="002D6172">
        <w:rPr>
          <w:rFonts w:ascii="Calibri" w:hAnsi="Calibri" w:cs="Calibri"/>
        </w:rPr>
        <w:t xml:space="preserve"> </w:t>
      </w:r>
      <w:r w:rsidRPr="002D6172">
        <w:rPr>
          <w:rFonts w:ascii="Calibri" w:hAnsi="Calibri" w:cs="Calibri"/>
        </w:rPr>
        <w:t>Radny Andrzej Zawistowski</w:t>
      </w:r>
    </w:p>
    <w:p w14:paraId="5F00983E" w14:textId="0F612D59" w:rsidR="001A2CA4" w:rsidRPr="002D6172" w:rsidRDefault="001A2CA4" w:rsidP="002D6172">
      <w:pPr>
        <w:spacing w:after="0"/>
        <w:jc w:val="both"/>
        <w:rPr>
          <w:rFonts w:ascii="Calibri" w:hAnsi="Calibri" w:cs="Calibri"/>
        </w:rPr>
      </w:pPr>
      <w:r w:rsidRPr="002D6172">
        <w:rPr>
          <w:rFonts w:ascii="Calibri" w:hAnsi="Calibri" w:cs="Calibri"/>
        </w:rPr>
        <w:t xml:space="preserve"> - Oraz przybyli mieszkańcy.</w:t>
      </w:r>
    </w:p>
    <w:p w14:paraId="2ECDA3B0" w14:textId="77777777" w:rsidR="001A2CA4" w:rsidRPr="002D6172" w:rsidRDefault="001A2CA4" w:rsidP="002D6172">
      <w:pPr>
        <w:spacing w:after="0"/>
        <w:jc w:val="both"/>
        <w:rPr>
          <w:rFonts w:ascii="Calibri" w:hAnsi="Calibri" w:cs="Calibri"/>
        </w:rPr>
      </w:pPr>
    </w:p>
    <w:p w14:paraId="573C74E0" w14:textId="37D5EEAB" w:rsidR="000459E7" w:rsidRPr="002D6172" w:rsidRDefault="007740F6" w:rsidP="002D6172">
      <w:pPr>
        <w:pStyle w:val="Akapitzlist"/>
        <w:numPr>
          <w:ilvl w:val="0"/>
          <w:numId w:val="1"/>
        </w:numPr>
        <w:jc w:val="both"/>
        <w:rPr>
          <w:rFonts w:ascii="Calibri" w:hAnsi="Calibri" w:cs="Calibri"/>
        </w:rPr>
      </w:pPr>
      <w:r w:rsidRPr="002D6172">
        <w:rPr>
          <w:rFonts w:ascii="Calibri" w:hAnsi="Calibri" w:cs="Calibri"/>
        </w:rPr>
        <w:t>Zamknięcie posiedzenia.</w:t>
      </w:r>
    </w:p>
    <w:p w14:paraId="1287A80E" w14:textId="77777777" w:rsidR="001A2CA4" w:rsidRPr="002D6172" w:rsidRDefault="001A2CA4" w:rsidP="002D6172">
      <w:pPr>
        <w:jc w:val="both"/>
        <w:rPr>
          <w:rFonts w:ascii="Calibri" w:hAnsi="Calibri" w:cs="Calibri"/>
        </w:rPr>
      </w:pPr>
      <w:r w:rsidRPr="002D6172">
        <w:rPr>
          <w:rFonts w:ascii="Calibri" w:hAnsi="Calibri" w:cs="Calibri"/>
        </w:rPr>
        <w:lastRenderedPageBreak/>
        <w:t xml:space="preserve">W związku z wyczerpaniem porządku obrad Przewodniczący Komisji Marek </w:t>
      </w:r>
      <w:proofErr w:type="spellStart"/>
      <w:r w:rsidRPr="002D6172">
        <w:rPr>
          <w:rFonts w:ascii="Calibri" w:hAnsi="Calibri" w:cs="Calibri"/>
        </w:rPr>
        <w:t>Obłuski</w:t>
      </w:r>
      <w:proofErr w:type="spellEnd"/>
      <w:r w:rsidRPr="002D6172">
        <w:rPr>
          <w:rFonts w:ascii="Calibri" w:hAnsi="Calibri" w:cs="Calibri"/>
        </w:rPr>
        <w:t xml:space="preserve"> zamknął obrady.</w:t>
      </w:r>
    </w:p>
    <w:p w14:paraId="7946E318" w14:textId="77777777" w:rsidR="001A2CA4" w:rsidRPr="002D6172" w:rsidRDefault="001A2CA4" w:rsidP="002D6172">
      <w:pPr>
        <w:jc w:val="both"/>
        <w:rPr>
          <w:rFonts w:ascii="Calibri" w:hAnsi="Calibri" w:cs="Calibri"/>
        </w:rPr>
      </w:pPr>
    </w:p>
    <w:p w14:paraId="2F8310E5" w14:textId="77777777" w:rsidR="001A2CA4" w:rsidRPr="002D6172" w:rsidRDefault="001A2CA4" w:rsidP="002D6172">
      <w:pPr>
        <w:pStyle w:val="Akapitzlist"/>
        <w:jc w:val="both"/>
        <w:rPr>
          <w:rFonts w:ascii="Calibri" w:hAnsi="Calibri" w:cs="Calibri"/>
        </w:rPr>
      </w:pPr>
      <w:r w:rsidRPr="002D6172">
        <w:rPr>
          <w:rFonts w:ascii="Calibri" w:hAnsi="Calibri" w:cs="Calibri"/>
        </w:rPr>
        <w:t>Przygotowała:</w:t>
      </w:r>
      <w:r w:rsidRPr="002D6172">
        <w:rPr>
          <w:rFonts w:ascii="Calibri" w:hAnsi="Calibri" w:cs="Calibri"/>
        </w:rPr>
        <w:tab/>
      </w:r>
      <w:r w:rsidRPr="002D6172">
        <w:rPr>
          <w:rFonts w:ascii="Calibri" w:hAnsi="Calibri" w:cs="Calibri"/>
        </w:rPr>
        <w:tab/>
      </w:r>
      <w:r w:rsidRPr="002D6172">
        <w:rPr>
          <w:rFonts w:ascii="Calibri" w:hAnsi="Calibri" w:cs="Calibri"/>
        </w:rPr>
        <w:tab/>
      </w:r>
      <w:r w:rsidRPr="002D6172">
        <w:rPr>
          <w:rFonts w:ascii="Calibri" w:hAnsi="Calibri" w:cs="Calibri"/>
        </w:rPr>
        <w:tab/>
      </w:r>
      <w:r w:rsidRPr="002D6172">
        <w:rPr>
          <w:rFonts w:ascii="Calibri" w:hAnsi="Calibri" w:cs="Calibri"/>
        </w:rPr>
        <w:tab/>
      </w:r>
      <w:r w:rsidRPr="002D6172">
        <w:rPr>
          <w:rFonts w:ascii="Calibri" w:hAnsi="Calibri" w:cs="Calibri"/>
        </w:rPr>
        <w:tab/>
      </w:r>
      <w:r w:rsidRPr="002D6172">
        <w:rPr>
          <w:rFonts w:ascii="Calibri" w:hAnsi="Calibri" w:cs="Calibri"/>
        </w:rPr>
        <w:tab/>
        <w:t xml:space="preserve">      Przewodniczący Komisji</w:t>
      </w:r>
    </w:p>
    <w:p w14:paraId="522C00B9" w14:textId="77777777" w:rsidR="001A2CA4" w:rsidRPr="002D6172" w:rsidRDefault="001A2CA4" w:rsidP="002D6172">
      <w:pPr>
        <w:pStyle w:val="Akapitzlist"/>
        <w:jc w:val="both"/>
        <w:rPr>
          <w:rFonts w:ascii="Calibri" w:hAnsi="Calibri" w:cs="Calibri"/>
        </w:rPr>
      </w:pPr>
    </w:p>
    <w:p w14:paraId="7D24A9BF" w14:textId="77777777" w:rsidR="001A2CA4" w:rsidRDefault="001A2CA4" w:rsidP="002D6172">
      <w:pPr>
        <w:pStyle w:val="Akapitzlist"/>
        <w:jc w:val="both"/>
        <w:rPr>
          <w:rFonts w:ascii="Calibri" w:hAnsi="Calibri" w:cs="Calibri"/>
        </w:rPr>
      </w:pPr>
      <w:r w:rsidRPr="002D6172">
        <w:rPr>
          <w:rFonts w:ascii="Calibri" w:hAnsi="Calibri" w:cs="Calibri"/>
        </w:rPr>
        <w:t>Joanna Bednarczyk</w:t>
      </w:r>
      <w:r w:rsidRPr="002D6172">
        <w:rPr>
          <w:rFonts w:ascii="Calibri" w:hAnsi="Calibri" w:cs="Calibri"/>
        </w:rPr>
        <w:tab/>
      </w:r>
      <w:r w:rsidRPr="002D6172">
        <w:rPr>
          <w:rFonts w:ascii="Calibri" w:hAnsi="Calibri" w:cs="Calibri"/>
        </w:rPr>
        <w:tab/>
      </w:r>
      <w:r w:rsidRPr="002D6172">
        <w:rPr>
          <w:rFonts w:ascii="Calibri" w:hAnsi="Calibri" w:cs="Calibri"/>
        </w:rPr>
        <w:tab/>
      </w:r>
      <w:r w:rsidRPr="002D6172">
        <w:rPr>
          <w:rFonts w:ascii="Calibri" w:hAnsi="Calibri" w:cs="Calibri"/>
        </w:rPr>
        <w:tab/>
      </w:r>
      <w:r w:rsidRPr="002D6172">
        <w:rPr>
          <w:rFonts w:ascii="Calibri" w:hAnsi="Calibri" w:cs="Calibri"/>
        </w:rPr>
        <w:tab/>
        <w:t xml:space="preserve">                                   Marek </w:t>
      </w:r>
      <w:proofErr w:type="spellStart"/>
      <w:r w:rsidRPr="002D6172">
        <w:rPr>
          <w:rFonts w:ascii="Calibri" w:hAnsi="Calibri" w:cs="Calibri"/>
        </w:rPr>
        <w:t>Obłuski</w:t>
      </w:r>
      <w:proofErr w:type="spellEnd"/>
    </w:p>
    <w:p w14:paraId="62222469" w14:textId="77777777" w:rsidR="002D6172" w:rsidRPr="002D6172" w:rsidRDefault="002D6172" w:rsidP="002D6172">
      <w:pPr>
        <w:pStyle w:val="Akapitzlist"/>
        <w:jc w:val="both"/>
        <w:rPr>
          <w:rFonts w:ascii="Calibri" w:hAnsi="Calibri" w:cs="Calibri"/>
        </w:rPr>
      </w:pPr>
    </w:p>
    <w:p w14:paraId="235E972C" w14:textId="77777777" w:rsidR="002D6172" w:rsidRPr="002D6172" w:rsidRDefault="002D6172" w:rsidP="002D6172">
      <w:pPr>
        <w:jc w:val="both"/>
        <w:rPr>
          <w:rFonts w:ascii="Calibri" w:hAnsi="Calibri" w:cs="Calibri"/>
          <w:b/>
          <w:bCs/>
        </w:rPr>
      </w:pPr>
      <w:r w:rsidRPr="002D6172">
        <w:rPr>
          <w:rFonts w:ascii="Calibri" w:hAnsi="Calibri" w:cs="Calibri"/>
          <w:b/>
          <w:bCs/>
        </w:rPr>
        <w:t> Stenogram stanowi załącznik do protokołu i jest jego integralną częścią.</w:t>
      </w:r>
    </w:p>
    <w:p w14:paraId="24CACA0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12B5C7E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Szanowni Państwo, rozpoczynamy XVIII Komisję Ochrony Środowiska i Porządku Publicznego. Na podstawie listy obecności stwierdzam kworum, ale proszę Państwa Radnych, członków Komisji o potwierdzenie kworum w systemie </w:t>
      </w:r>
      <w:proofErr w:type="spellStart"/>
      <w:r w:rsidRPr="002D6172">
        <w:rPr>
          <w:rFonts w:ascii="Calibri" w:hAnsi="Calibri" w:cs="Calibri"/>
        </w:rPr>
        <w:t>eSesja</w:t>
      </w:r>
      <w:proofErr w:type="spellEnd"/>
      <w:r w:rsidRPr="002D6172">
        <w:rPr>
          <w:rFonts w:ascii="Calibri" w:hAnsi="Calibri" w:cs="Calibri"/>
        </w:rPr>
        <w:t xml:space="preserve">. Czy są jakieś uwagi do porządku obrad? Nie widzę, dziękuję. W takim razie przechodzimy do punktu 2: dyskusja na temat funkcjonowania systemu gospodarki odpadami komunalnymi w gminie Raszyn. Pani Aneto, Pani będzie prezentowała? Proszę, Pani Wójt. </w:t>
      </w:r>
    </w:p>
    <w:p w14:paraId="62C30D2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6FDCBDB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Kłaniam się serdecznie wszystkim Państwu, tu obecnym i mieszkańcom, jeżeli tacy śledzą dzisiejsze spotkanie Komisji. Dziękuję Państwu za obecność. Rozczaruję być może niektórych, ale powiem, że dzisiaj spotkaliśmy się po to, żebyśmy wspólnie mieli szansę i chciałabym, żeby to, dopóki jesteśmy w gminie, przeszło w formę takiego zwyczaju, przynajmniej raz w roku usiąść i pochylić się nad kwestiami gospodarki odpadami czy transportu. Już niedługo również będę prosiła Państwa o takie spotkanie w sprawie transportu lokalnego, bo to jest taki moment, w którym możemy Państwa zapoznać ze stanem gospodarki odpadami, jaki mamy na chwilę obecną, z tym, co będzie się działo bądź zaczyna się dziać, jeśli chodzi o przepisy, które normują tę tematykę. Kolejno o tym, jak wygląda system gospodarki odpadami w Raszynie na tle innych gmin ościennych i kolejno zastanowienie się nad tym, czy w naszym systemie, który funkcjonuje, jesteśmy w stanie cokolwiek zmienić, tak żeby ten system ulepszyć, żeby poprawić nie tylko kwestie finansowe systemu, ale też zwiększyć poziom recyklingu. Istotną kwestią dla gminy jest to, że zgodnie z przepisami, które obowiązują, a od stycznia 2027 również się zaostrzą, jest konieczność osiągania przez gminę zarówno poziomu recyklingu, jak poziomów gospodarowania odpadami, które podlegają segregacji. Wiemy, że mamy dzisiaj system, w którym oddajemy butelki PET, system kaucyjny, mamy tekstylia, to jest też nowość dla </w:t>
      </w:r>
      <w:r w:rsidRPr="002D6172">
        <w:rPr>
          <w:rFonts w:ascii="Calibri" w:hAnsi="Calibri" w:cs="Calibri"/>
        </w:rPr>
        <w:lastRenderedPageBreak/>
        <w:t xml:space="preserve">naszych mieszkańców, które trzeba zgłaszać do odbioru. No i przede wszystkim musimy też powalczyć o to, żeby produkować jak najmniej śmieci zmieszanych, które są najdroższe dla systemu. Dlatego chciałabym z Państwem się spotkać i porozmawiać i </w:t>
      </w:r>
      <w:proofErr w:type="gramStart"/>
      <w:r w:rsidRPr="002D6172">
        <w:rPr>
          <w:rFonts w:ascii="Calibri" w:hAnsi="Calibri" w:cs="Calibri"/>
        </w:rPr>
        <w:t>też</w:t>
      </w:r>
      <w:proofErr w:type="gramEnd"/>
      <w:r w:rsidRPr="002D6172">
        <w:rPr>
          <w:rFonts w:ascii="Calibri" w:hAnsi="Calibri" w:cs="Calibri"/>
        </w:rPr>
        <w:t xml:space="preserve"> jak gdyby uzyskać jakieś zrozumienie ze strony mieszkańców, że mamy szansę, żeby ten system dostosowywać małymi krokami, tak żeby szukać oszczędności i jak gdyby wydajności tego systemu. Natomiast ostatnią rzeczą, aby było podnoszenie w tym systemie opłat. I oddaję głos Paniom z referatu. Bardzo bym prosiła też, żebyśmy dali szansę osobom, które przygotowały materiały, bo jesteśmy przygotowani naprawdę tak dogłębnie na to, żeby się mogli Państwo z referatu wypowiedzieć, a później będziemy do dyspozycji Państwa w zakresie pytań. </w:t>
      </w:r>
    </w:p>
    <w:p w14:paraId="02676EA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550BB2E3" w14:textId="77777777" w:rsidR="002D6172" w:rsidRPr="002D6172" w:rsidRDefault="002D6172" w:rsidP="002D6172">
      <w:pPr>
        <w:pStyle w:val="Akapitzlist"/>
        <w:jc w:val="both"/>
        <w:rPr>
          <w:rFonts w:ascii="Calibri" w:hAnsi="Calibri" w:cs="Calibri"/>
        </w:rPr>
      </w:pPr>
      <w:r w:rsidRPr="002D6172">
        <w:rPr>
          <w:rFonts w:ascii="Calibri" w:hAnsi="Calibri" w:cs="Calibri"/>
        </w:rPr>
        <w:t>Witam Państwa wszystkich serdecznie. Ja tak pokrótce przedstawię przygotowaną analizę stanu gospodarki odpadami komunalnymi gminy Raszyn za 2025 rok. Zgodnie z ustawą o utrzymaniu czystości i porządku w gminach, taką analizę jesteśmy zobowiązani przygotować do końca kwietnia. To też zostało tu przygotowane, opublikowane na BIP-</w:t>
      </w:r>
      <w:proofErr w:type="spellStart"/>
      <w:r w:rsidRPr="002D6172">
        <w:rPr>
          <w:rFonts w:ascii="Calibri" w:hAnsi="Calibri" w:cs="Calibri"/>
        </w:rPr>
        <w:t>ie</w:t>
      </w:r>
      <w:proofErr w:type="spellEnd"/>
      <w:r w:rsidRPr="002D6172">
        <w:rPr>
          <w:rFonts w:ascii="Calibri" w:hAnsi="Calibri" w:cs="Calibri"/>
        </w:rPr>
        <w:t xml:space="preserve">. Analiza stanowi wypełnienie artykułu 9 TB ustawy o utrzymaniu czystości i porządku w gminach i zawiera obszary wskazane w ustawie, czyli możliwości przetwarzania niesegregowanych zmieszanych odpadów komunalnych, bioodpadów stanowiących odpady komunalne oraz przeznaczonych do składowania pozostałości z sortowni odpadów komunalnych i pozostałości z procesu mechaniczno-biologicznego przetwarzania niesegregowanych odpadów komunalnych, potrzeby inwestycyjne związane z gospodarowaniem odpadami komunalnymi, koszty poniesione w związku z odbieraniem, odzyskiem, recyklingiem, unieszkodliwianiem odpadów komunalnych, liczbę mieszkańców, liczbę właścicieli nieruchomości, którzy nie zawarli umów, o której mowa w artykule 6 ustęp 1 ustawy o utrzymaniu czystości i porządku w gminach, ilość odpadów komunalnych wytwarzanych na terenie gminy, ilość niesegregowanych zmieszanych odpadów komunalnych i bioodpadów stanowiących odpady komunalne odbierane z terenu gminy oraz przeznaczone do składowania pozostałości z sortowni odpadów komunalnych, uzyskane poziomy przygotowania do ponownego użycia i recyklingu odpadów komunalnych, masę odpadów komunalnych wytworzonych na terenie gminy, przekazanych do termicznego przekształcania odpadów. Ja przedstawię takie najbardziej chyba dla nas interesujące informacje i dane. I zgodnie ze złożonymi deklaracjami w sprawie określenia wysokości opłaty za gospodarowanie odpadami komunalnymi, na koniec 2025 roku zadeklarowanych było 26 420 osób zamieszkujących gminę Raszyn. </w:t>
      </w:r>
      <w:r w:rsidRPr="002D6172">
        <w:rPr>
          <w:rFonts w:ascii="Calibri" w:hAnsi="Calibri" w:cs="Calibri"/>
        </w:rPr>
        <w:lastRenderedPageBreak/>
        <w:t xml:space="preserve">System w 2025 odbioru odpadów komunalnych z terenu nieruchomości zamieszkałych się nie zmienił od 2013 roku, zarówno z nieruchomości zamieszkałych, jak i oddawanych odpadów do punktu selektywnej zbiórki odpadów komunalnych. I odbiorem tych odpadów były takie frakcje jak zmieszane odpady, papier, metal, tworzywa sztuczne, szkło, odpady opakowaniowe, wielomateriałowe, bioodpady, popiół, odpady niebezpieczne, przeterminowane leki, chemikalia, odpady niekwalifikujące się do odpadów medycznych powstające w gospodarstwach domowych, zużyte baterie, akumulatory, sprzęt elektryczny i elektroniczny, meble, inne odpady wielkogabarytowe, zużyte opony, odpady budowlane, rozbiórkowe, odpady, tekstylia, odzież oraz odpady roślinne z pielęgnacji ogrodów. W 2025 roku odbiorem odpadów z nieruchomości zamieszkałych zajmowała się firma Miejski Zakład Oczyszczania w Pruszkowie i usługa wyniosła na kwotę, momencik, łącznie 13 milionów 619 691,24 zł. Odpady przekazane do punktu selektywnej zbiórki odpadów komunalnych stanowiły w tym kwotę 734 642 zł. Z terenu gminy odebrano w 2025 roku około 12 000 ton odpadów z nieruchomości zamieszkałych, a około 642 ton z PSZOK. I z obserwacji tutaj wynikających z zestawień faktur, najwięcej odpadów były to odpady zmieszane i odpady </w:t>
      </w:r>
      <w:proofErr w:type="spellStart"/>
      <w:r w:rsidRPr="002D6172">
        <w:rPr>
          <w:rFonts w:ascii="Calibri" w:hAnsi="Calibri" w:cs="Calibri"/>
        </w:rPr>
        <w:t>bio</w:t>
      </w:r>
      <w:proofErr w:type="spellEnd"/>
      <w:r w:rsidRPr="002D6172">
        <w:rPr>
          <w:rFonts w:ascii="Calibri" w:hAnsi="Calibri" w:cs="Calibri"/>
        </w:rPr>
        <w:t xml:space="preserve">. Takie to były największe ilości odebrane w ciągu roku i wiadomo, że wtedy koszty tych utylizacji stanowiły w stosunku do odpadów zmieszanych ponad 5 milionów, a w stosunku do odpadów </w:t>
      </w:r>
      <w:proofErr w:type="spellStart"/>
      <w:r w:rsidRPr="002D6172">
        <w:rPr>
          <w:rFonts w:ascii="Calibri" w:hAnsi="Calibri" w:cs="Calibri"/>
        </w:rPr>
        <w:t>bio</w:t>
      </w:r>
      <w:proofErr w:type="spellEnd"/>
      <w:r w:rsidRPr="002D6172">
        <w:rPr>
          <w:rFonts w:ascii="Calibri" w:hAnsi="Calibri" w:cs="Calibri"/>
        </w:rPr>
        <w:t xml:space="preserve"> około 4 milionów rocznie. Wiadomo, że gmina zobowiązana jest do osiągnięcia poziomów wymaganych ustawą o utrzymaniu czystości i porządku w gminach. I tak, z osiągniętym poziomem recyklingu i przygotowania do ponownego użycia, poziom wymagany był powyżej 55%, gmina uzyskała około 51%. O poziom ograniczenia masy odpadów komunalnych ulegających biodegradacji przekazywanych do składowania, wymagany poziom poniżej 35%, osiągnięty poziom przez gminę około 4%. Poziom składowania odpadów komunalnych poniżej 30%, poziom wymagany osiągnięty około 21%. I przekazanie do termicznego przekształcania odpadów komunalnych w stosunku do odebranych i zebranych odpadów, poziom na 2025 rok nie był wskazany, a osiągnięty przez gminę około 6%. Tak jak przedstawiłam, no gmina nie osiągnęła wymaganego poziomu, co niestety skutkować będzie nałożeniem na gminę kary finansowej. Tutaj wyliczyliśmy na chwilę obecną, że może to być kwota około 100 000 zł. I chyba to będą takie najważniejsze informacje. Tak jak powiedziałam, analiza znajduje się na BIP-</w:t>
      </w:r>
      <w:proofErr w:type="spellStart"/>
      <w:r w:rsidRPr="002D6172">
        <w:rPr>
          <w:rFonts w:ascii="Calibri" w:hAnsi="Calibri" w:cs="Calibri"/>
        </w:rPr>
        <w:t>ie</w:t>
      </w:r>
      <w:proofErr w:type="spellEnd"/>
      <w:r w:rsidRPr="002D6172">
        <w:rPr>
          <w:rFonts w:ascii="Calibri" w:hAnsi="Calibri" w:cs="Calibri"/>
        </w:rPr>
        <w:t xml:space="preserve">, więc można ewentualnie szczegółów sobie tam spojrzeć i doczytać. Dziękuję. </w:t>
      </w:r>
    </w:p>
    <w:p w14:paraId="3CDA823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25C32B7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Pani Wójt, Pani chce coś dopowiedzieć? </w:t>
      </w:r>
    </w:p>
    <w:p w14:paraId="4B681F4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74847121"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Teraz jeszcze prosiłabym, żeby powiedzieć może o czymś, co Państwa zainteresuje, mianowicie o nie tylko poziomie, w jakim weszliśmy, jeśli chodzi o przetarg i koszty, o bilansowaniu się systemu. </w:t>
      </w:r>
    </w:p>
    <w:p w14:paraId="17F501B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2D50882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mając właśnie na uwadze koszty z odpadów zamieszkałych, odbieranych z posesji zamieszkałych oraz PSZOK, no niestety gmina się nie bilansuje. Mając na uwadze ilość osób zadeklarowanych do systemu przy stawce 33 zł za osobę i 30 zł w budynkach wielorodzinnych, dochód klaruje się na wysokości 10 283 000, przy łącznych wydatkach 13 560 000 zł, czyli deficyt wynosi prawie 3 300 000, tak. </w:t>
      </w:r>
    </w:p>
    <w:p w14:paraId="0584078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w:t>
      </w:r>
      <w:proofErr w:type="gramStart"/>
      <w:r w:rsidRPr="002D6172">
        <w:rPr>
          <w:rFonts w:ascii="Calibri" w:hAnsi="Calibri" w:cs="Calibri"/>
        </w:rPr>
        <w:t>jeszcze</w:t>
      </w:r>
      <w:proofErr w:type="gramEnd"/>
      <w:r w:rsidRPr="002D6172">
        <w:rPr>
          <w:rFonts w:ascii="Calibri" w:hAnsi="Calibri" w:cs="Calibri"/>
        </w:rPr>
        <w:t xml:space="preserve"> bo chciałam tak, bo chciałam jeszcze dodać, w analizie deficyt wskazany jest niższy z uwagi na to, że w zeszłym roku były intensywne działania zespołu windykacyjnego, którzy ściągnęli około prawie 1 700 000 kwoty zaległej z poprzednich lat. Tak więc tak, coś się dzieje. </w:t>
      </w:r>
    </w:p>
    <w:p w14:paraId="3520905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D4E477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jesteśmy jedyną gminą, jak Państwo widzą, jeśli chodzi o powstawanie deficytu. Wzięliśmy pod uwagę tylko najbliższe nam sąsiednie miejscowości. Widzą Państwo, że każda z tych gmin dokłada do systemu. Niemniej nasza pozycja jest dosyć znacząca. Tak jak wspomniała Pani Kierownik, uszczelnianie tego systemu i prowadzenie postępowań skutkowało tym, że odzyskaliśmy z rynku w ubiegłym roku około 1 700 000 złotych, jeśli chodzi o zaległe płatności. Była taka tabela jeszcze, gdzie na przestrzeni lat, jak wyglądała ilość postępowań. To poproszę to, bo to pewno Państwa też będzie ciekawiło, jak to wygląda. Z prowadzonych postępowań, ile było w latach ubiegłych? </w:t>
      </w:r>
    </w:p>
    <w:p w14:paraId="7F17EB8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53B48C3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W 2025 roku było 144 postępowania. Przybyło około 150 osób przy dochodzie ponad 50 tysięcy. Tak. Do maja tego roku 138 postępowań, przybyło około 120 osób, 399 tysięcy. </w:t>
      </w:r>
    </w:p>
    <w:p w14:paraId="5072F2F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64DFCC4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Tutaj Pani Kierownik Marszałek przedstawi jeszcze taką informację z referatu finansów, gdzie </w:t>
      </w:r>
      <w:proofErr w:type="gramStart"/>
      <w:r w:rsidRPr="002D6172">
        <w:rPr>
          <w:rFonts w:ascii="Calibri" w:hAnsi="Calibri" w:cs="Calibri"/>
        </w:rPr>
        <w:t>jest</w:t>
      </w:r>
      <w:proofErr w:type="gramEnd"/>
      <w:r w:rsidRPr="002D6172">
        <w:rPr>
          <w:rFonts w:ascii="Calibri" w:hAnsi="Calibri" w:cs="Calibri"/>
        </w:rPr>
        <w:t xml:space="preserve"> jak gdyby już bardziej finansowe podejście do kwestii odzyskiwania środków na przestrzeni ubiegłych i bieżących lat. </w:t>
      </w:r>
    </w:p>
    <w:p w14:paraId="78AD158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2321179F"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tutaj dostaliśmy zestawienie informacji o wystawionych tytułach wykonawczych, upomnieniach i ściągalności z jej kwot zaległych. I tak, w 2022 roku tytułów wykonawczych </w:t>
      </w:r>
      <w:r w:rsidRPr="002D6172">
        <w:rPr>
          <w:rFonts w:ascii="Calibri" w:hAnsi="Calibri" w:cs="Calibri"/>
        </w:rPr>
        <w:lastRenderedPageBreak/>
        <w:t xml:space="preserve">było wystawionych 25, na 2023 118, 2024 76, 2025 255. Upomnień w 2022 790, w 2023 617, w 2024 1295, w 2025 2238. I </w:t>
      </w:r>
      <w:proofErr w:type="gramStart"/>
      <w:r w:rsidRPr="002D6172">
        <w:rPr>
          <w:rFonts w:ascii="Calibri" w:hAnsi="Calibri" w:cs="Calibri"/>
        </w:rPr>
        <w:t>dodatkowo jeszcze</w:t>
      </w:r>
      <w:proofErr w:type="gramEnd"/>
      <w:r w:rsidRPr="002D6172">
        <w:rPr>
          <w:rFonts w:ascii="Calibri" w:hAnsi="Calibri" w:cs="Calibri"/>
        </w:rPr>
        <w:t xml:space="preserve"> w 2025 roku wysłano do osób informacje z tym, że posiadają jakiekolwiek zaległości, około 1500 SMS-ów. Kwota zaległa na styczeń danego roku, w 2022 to jest kwota zaległości styczniowa, tak, 1 518 409 tysięcy. Na koniec roku 2022 1 093 181 zł, ściągnięto 425 227 zł 65 gr. W 2023 roku styczeń kwota zaległości 1 824 070 zł 31 gr. Na koniec roku 2023 1 391 713 złotych 31 groszy. Uzyskana kwota 432 357 zł. 2024 rok zaległość 2 200 786 zł 65 gr. Na koniec roku 1 296 053 81 złotych. Na koniec roku, czyli ściągnięte 904 732 zł 84 gr. I 2025 rok kwota zaległości 2 071 869 zł. Kwota zaległości na koniec roku 929 907 71, czyli ponad milion złotych 141 tysięcy ściągnięte zaległość. Dziękuję. </w:t>
      </w:r>
    </w:p>
    <w:p w14:paraId="4793EE3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1126FB2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Jeżeli możemy tak naprzemiennie. </w:t>
      </w:r>
    </w:p>
    <w:p w14:paraId="1F7D664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28C96F3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Bardzo ładnie tu Państwu idzie, proszę bardzo. </w:t>
      </w:r>
    </w:p>
    <w:p w14:paraId="52BD288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DC9048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jak Państwo widzą na przedstawionym slajdzie, w porównaniu z innymi gminami mamy dosyć wysoki koszt utrzymania z jednocześnie dosyć szeroką ofertą. Nie zmierzamy ku temu definitywnie, żeby tę ofertę ograniczać mieszkańcom. Niemniej chcielibyśmy, żeby Państwo zapoznali się z tym, co wdraża się w sąsiednich gminach. I tak jak powiedziałam na wstępie, może chciałabym, żeby to wybrzmiało, że dzisiaj myśląc o systemie gospodarki odpadami, musimy mieć na względzie to, że jeżeli nie będziemy podejmowali decyzji co do zmian w systemie tej szerokiej oferty, to w którymś momencie rzeczywiście będziemy tylko rozmawiać o podwyżkach cen. Być może, że nasi mieszkańcy będą woleli mieć maksymalną ofertę z wysokimi cenami, no bo mamy też takich odbiorców, tak. Natomiast chciałabym, żeby teraz koleżanka przedstawiła Państwu, czego nie ma, co my mamy w systemie, czego nie ma w sąsiednich gminach, po to, żebyśmy sobie porównali, jak inne systemy radzą sobie z ograniczaniem kosztów. Pani Moniko, poproszę. </w:t>
      </w:r>
    </w:p>
    <w:p w14:paraId="63BEC8E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Pracownik Referatu Ochrony Środowiska i Gospodarki Odpadami </w:t>
      </w:r>
    </w:p>
    <w:p w14:paraId="292EA31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Otóż gmina Raszyn ma pełny model gminny, jeśli chodzi o system gospodarki odpadami. Czyli gmina odpowiada za wszystko, za pojemniki, za ich dezynfekcję, za dostarczenie. Natomiast gminy ościenne w powiecie pruszkowskim mają tę odpowiedzialność podzieloną: gmina, mieszkańcy. I myślę, że to też jest na plus, ponieważ jeśli ta odpowiedzialność jest współdzielona, to trochę inne jest też podejście do gospodarki odpadami. Może trochę inaczej mieszkańcy też do tego podchodzą. Na czym to polega? Otóż w gminie, przykład gmina Michałowice, pojemniki w zabudowie jednorodzinnej </w:t>
      </w:r>
      <w:r w:rsidRPr="002D6172">
        <w:rPr>
          <w:rFonts w:ascii="Calibri" w:hAnsi="Calibri" w:cs="Calibri"/>
        </w:rPr>
        <w:lastRenderedPageBreak/>
        <w:t xml:space="preserve">zapewnia właściciel nieruchomości. Tutaj urząd gminy nie zapewnia pojemników. I dezynfekcję, tym samym utrzymanie tego pojemnika również po stronie właściciela pozostaje. Wszystkie inne kwestie są po stronie oczywiście gminy. Taka współodpowiedzialność, no powiedzmy tak kolokwialnie, jeśli coś jest moje, traktuję to być może lepiej. Bilansuje się to też w kosztach, ponieważ no koszty, tak jak już tutaj Pani Kierownik wspomniała, Pani Wójt, są duże. Koszty administracyjne, jeśli chodzi o utrzymanie pojemników. I tak naprawdę tylko gmina Raszyn na tle gmin powiatu pruszkowskiego ma taki model. Gmina Pruszków ma model mieszany. Jeśli chodzi o zabudowę wielorodzinną, to faktycznie gmina zapewnia, tak, pojemniki czy operator, </w:t>
      </w:r>
      <w:proofErr w:type="gramStart"/>
      <w:r w:rsidRPr="002D6172">
        <w:rPr>
          <w:rFonts w:ascii="Calibri" w:hAnsi="Calibri" w:cs="Calibri"/>
        </w:rPr>
        <w:t>tak,</w:t>
      </w:r>
      <w:proofErr w:type="gramEnd"/>
      <w:r w:rsidRPr="002D6172">
        <w:rPr>
          <w:rFonts w:ascii="Calibri" w:hAnsi="Calibri" w:cs="Calibri"/>
        </w:rPr>
        <w:t xml:space="preserve"> albo wspólnoty. Podobnie jest w Piastowie, w Michałowicach, Nadarzynie, Brwinowie, jest to system, jeśli chodzi o zabudowę jednorodzinną, właścicielski. Podobnie jest, jeśli chodzi o opłaty. W większości gmin jest to model od mieszkańca. Natomiast w zabudowie wielorodzinnej, przykład gmina Piastów, Brwinów, jest model mieszany. Tutaj w zabudowie wielorodzinnej jest od zużycia wody naliczana opłata za gospodarowanie odpadami. Więc to są takie, myślę, największe różnice, które największe różnice między Raszynem a gminami innymi w powiecie pruszkowskim. Dziękuję. </w:t>
      </w:r>
    </w:p>
    <w:p w14:paraId="7D34247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5466D08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wiem, która z Pań ewentualnie jeszcze omówiłaby, oprócz tych różnic, które wspomniała Pani Monika, kwestie odbiorów, tak, jeśli chodzi o odpady zmieszane, zielone i segregowane. </w:t>
      </w:r>
    </w:p>
    <w:p w14:paraId="075A9DF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Pracownik referatu Ochrony Środowiska i Gospodarki Nieruchomościami </w:t>
      </w:r>
    </w:p>
    <w:p w14:paraId="3A6BCFA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Więc częstotliwość odbioru odpadów plasuje się następująco: zmieszane w Raszynie raz na dwa tygodnie, wielorodzinna raz na tydzień. W Pruszkowie jeden raz na dwa tygodnie, w Piastowie jeden raz na dwa tygodnie, w Brwinowie, Nadarzynie, w Michałowicach również jeden raz na dwa tygodnie. Bioodpady jeden raz na dwa tygodnie w każdej z gmin. Odpady zielone jeden raz na dwa tygodnie, jeśli chodzi o maj, wrzesień, jeden raz na tydzień. Kwiecień, listopad jeden raz na dwa tygodnie. Jest to na przykład w gminie, tak sobie patrzę, w Pruszkowie. Tak, tam jest jeden raz na dwa tygodnie w okresie od kwietnia do października. Potem jest jeden raz w miesiącu. Jeśli chodzi o metale tworzywa sztuczne, jeden raz na dwa tygodnie. Szkło jeden raz na cztery tygodnie. Tekstylia, no tam jest, tak, sześć razy w roku, dokładnie. A my mamy 12 razy w roku. </w:t>
      </w:r>
    </w:p>
    <w:p w14:paraId="550ACE6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1A9C315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Jeszcze trzeba powiedzieć, że odpady, gabaryty, tak, jeszcze gabaryty byłyby przydatne, gdyby Pani omówiła. Dobrze, to może tak. Jeszcze ważną informacją jest, jeśli chodzi o porównanie Raszyn z gminami sąsiednimi, jakie regulacje systemowe obejmują PSZOK. W </w:t>
      </w:r>
      <w:r w:rsidRPr="002D6172">
        <w:rPr>
          <w:rFonts w:ascii="Calibri" w:hAnsi="Calibri" w:cs="Calibri"/>
        </w:rPr>
        <w:lastRenderedPageBreak/>
        <w:t xml:space="preserve">Raszynie w zeszłym roku wprowadziliśmy ograniczenie na gabaryty na 400 kilogramów w roku. W Pruszkowie takiego limitu brak, w Piastowie takiego limitu brak. W Michałowice, Nadarzyn, Brwinów mają PSZOK-i lokalne. Co ważne, też Państwu pokazałam to na ostatnim slajdzie w ramach rekomendacji, co dalej. Warto może się zastanowić i pochylić nad tym, czy Raszyn nie dojrzał do tego, żeby mieć własny PSZOK, bo skoro są te oszczędności, słucham? Na razie my mówimy, jak gdyby przedstawiamy, ja ze swojej strony, jeśli chodzi o PSZOK, byłabym otwarta na Państwa propozycje. Zastanawiamy się nad tym tematem. Wstępnie dysponujemy terenem, który ewentualnie mógłby być na to przeznaczony. Mamy też przy PSZOK-u ograniczenia na opony. W zeszłym roku wprowadziliśmy te cztery opony. W Pruszkowie też 4,8 sztuk, w Piastowie 4,8. Michałowice, Nadarzyn i Brwinów z uwagi na te PSZOK-i mają tam jakieś lokalne swoje limity. Generalnie wprowadzono u nas, nie, odpad na budowlankę mieliśmy w pierwotnie, było to 750 kilogramów. Weryfikacja PSZOK-u w sąsiednich gminach weryfikuje się mieszkańców poprzez deklarację. Nie wiem, czy tu chodzi o okazanie deklaracji, czy zaświadczenie o posiadaniu deklaracji płatności. U nas wprowadziliśmy model, w którym mieszkaniec pokazuje kartę mieszkańca i ewentualnie opłatę. Tu jest ważne dla tych mieszkańców, którzy nas słuchają, pojawiają się w przestrzeni publicznej informacje nieprawdziwe, że my żądamy wydania zaświadczenia za 21 złotych. Każdy mieszkaniec, jeżeli ma kartę mieszkańca, okazuje kartę mieszkańca i ostatnią płatność za śmieci. Jeżeli ktoś nie chce karty mieszkańca, jej nie ma, no to wtedy przychodzi do gminy i dopiero wtedy prosi, żeby mu potwierdzić, że uiszcza płatności. Ta karta mieszkańca daje nam tę pewność, że ten mieszkaniec odprowadza tu podatki i jest naszym mieszkańcem. Musimy wprowadzać cokolwiek, co powoduje, że ta identyfikacja ma miejsce, bo dotychczas, szczerze powiedziałam, byłam kilkakrotnie na PSZOK-u już nawet tylko po to, żeby sprawdzić, jak to funkcjonuje, będąc odpowiedzialna za ten referat. I nikt mi nie sprawdzał, więc to jest naturalny wniosek. My mieliśmy ogromny problem, bo skończyły nam się w zeszłym roku pieniążki koło września czy października na PSZOK. Musieliście Państwo nam dołożyć tych pieniędzy, więc brak szczelności tego systemu powoduje, że najprościej w świecie firmy remontowe, które pracują gdzieś na terenie gminy, poremontowe odpady woziły na PSZOK i w ten sposób przejadły środki, które były przeznaczone na odpady mieszkańców. Ważną, istotną według mnie kwestią jest to, co powiedziała przed chwilą koleżanka, Pani Monika, że systemy lepiej funkcjonują w okolicznościach, w których to mieszkaniec zapewnia sobie pojemnik i dba o ten pojemnik. Są też gminy, w których funkcjonuje to na zasadzie, że pojemnik jest na zmieszane, a mieszkańcy muszą zapewnić sobie samodzielnie worki. Już ostatnio rozmawialiśmy o tym, że bodajże w Żabiej Woli </w:t>
      </w:r>
      <w:r w:rsidRPr="002D6172">
        <w:rPr>
          <w:rFonts w:ascii="Calibri" w:hAnsi="Calibri" w:cs="Calibri"/>
        </w:rPr>
        <w:lastRenderedPageBreak/>
        <w:t xml:space="preserve">funkcjonuje taki system. Opieraliśmy się tylko na gminach sąsiednich. Rozmawialiśmy też z Państwem o limitach na zielone. Tu oczywiście ten system, konieczność podniesienia poziomu recyklingu, powoduje, że musimy ograniczać ilość tego zielonego. Najprostszym sposobem, żeby to ograniczyć, jest budowanie przez mieszkańców kompostowników. Zastanawiamy się nad tym, czy nie zwiększyć poziomu ulgi od kompostownika. Są gminy, które taką ulgą mają na poziomie 10 złotych od mieszkańca. Oczywiście pozostaje to do Państwa dyspozycji, bo równolegle za taką ofertą moglibyśmy rozważyć wdrożenie wyższych dopłat do kompostowników. Także jesteśmy otwarci tutaj </w:t>
      </w:r>
      <w:proofErr w:type="gramStart"/>
      <w:r w:rsidRPr="002D6172">
        <w:rPr>
          <w:rFonts w:ascii="Calibri" w:hAnsi="Calibri" w:cs="Calibri"/>
        </w:rPr>
        <w:t xml:space="preserve">na </w:t>
      </w:r>
      <w:proofErr w:type="spellStart"/>
      <w:r w:rsidRPr="002D6172">
        <w:rPr>
          <w:rFonts w:ascii="Calibri" w:hAnsi="Calibri" w:cs="Calibri"/>
        </w:rPr>
        <w:t>na</w:t>
      </w:r>
      <w:proofErr w:type="spellEnd"/>
      <w:proofErr w:type="gramEnd"/>
      <w:r w:rsidRPr="002D6172">
        <w:rPr>
          <w:rFonts w:ascii="Calibri" w:hAnsi="Calibri" w:cs="Calibri"/>
        </w:rPr>
        <w:t xml:space="preserve"> tego typu kwestie. Przy ograniczeniu ilości odbioru worków od nieruchomości też warto zwrócić uwagę na to, co podnoszą również mieszkańcy. Tak jak są mieszkańcy, którzy są niezadowoleni z tego systemu, że my usiłujemy coś zmienić, tak są mieszkańcy, którzy pytają o taką formę sprawiedliwości społecznej, że jeżeli ja mam 500-metrową działkę i wystawiam miesięcznie jeden worek z koszenia i jeden worek z </w:t>
      </w:r>
      <w:proofErr w:type="spellStart"/>
      <w:r w:rsidRPr="002D6172">
        <w:rPr>
          <w:rFonts w:ascii="Calibri" w:hAnsi="Calibri" w:cs="Calibri"/>
        </w:rPr>
        <w:t>bio</w:t>
      </w:r>
      <w:proofErr w:type="spellEnd"/>
      <w:r w:rsidRPr="002D6172">
        <w:rPr>
          <w:rFonts w:ascii="Calibri" w:hAnsi="Calibri" w:cs="Calibri"/>
        </w:rPr>
        <w:t xml:space="preserve">, to z czego to wynika, że mój sąsiad ma 5 tysięcy, bo jest zamożnym człowiekiem, 5 tysięcy działkę i wystawia 30 worków. No w sposób naturalny wszyscy składamy się na ten system. Stąd propozycje do tego, żeby ograniczyć ilość worków, nie generalnie do systemu, ale ograniczyć na odbiór przez wykonawcę, bo ten wykonawca przyjedzie, jeżeli od jednej osoby zabierze cały samochód, to on musi jechać na bazę, wrócić i generuje koszty dla gminy. Mamy duże działki, przyjmijmy jakiś limit, który każdy z nas może oddać, a pozostałą część należy wywieźć na PSZOK. Też czytałam komentarze, że nikt jakiegoś syfu nie będzie woził swoimi samochodami. No umówmy się, jak robimy remont domu, cokolwiek, to można zgłosić odpad, można sobie wynająć samochód. Zakładam, że osoby, które to w ten sposób traktują, to są osoby przyzwyczajone do tego, że po prostu je stać. Można komuś zapłacić, żeby nam wywiózł te worki, tak? Nie wiem, proszę Państwa, to, co dzisiaj powiedziałam, spotykamy się, żeby porozmawiać o systemie. Przede wszystkim dlatego, że jeżeli nie będziemy o nim rozmawiać corocznie, nie będziemy się zastanawiać, co jeszcze możemy zrobić, no to najprościej ten system zamrozi się i bardzo ciężko będzie wytłumaczyć rok do roku mieszkańcom, że on wymaga zmian, bo ludzie najprościej nie chcą tych zmian. Przez lata nie robiliśmy pewnych kroków i to bardzo, że tak powiem, zamroziło pozycję mieszkańca, który oczekuje określonego komfortu i pewnego rodzaju nietykalności, bo też wiemy, że nasze działania, windykacja, odzyskiwanie należności, rodzi bardzo duże emocji. Są mieszkańcy, którzy przychodzą, pochylają głowę. Dzisiaj miałyśmy bardzo sympatyczne spotkanie, gdzie mieszkaniec zadeklarował zapłatę 17 tysięcy zaległości, z czego bardzo się cieszymy. I liczę na to, że jeżeli już ktoś się okaże, że no miał problem, to będzie gotów go uregulować i porozumieć się z gminą. Proszę, jeżeli jeszcze koleżanki. </w:t>
      </w:r>
    </w:p>
    <w:p w14:paraId="751E734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lastRenderedPageBreak/>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2C3886D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ja bym jeszcze chciała się odnieść do tej ulgi na </w:t>
      </w:r>
      <w:proofErr w:type="spellStart"/>
      <w:r w:rsidRPr="002D6172">
        <w:rPr>
          <w:rFonts w:ascii="Calibri" w:hAnsi="Calibri" w:cs="Calibri"/>
        </w:rPr>
        <w:t>bio</w:t>
      </w:r>
      <w:proofErr w:type="spellEnd"/>
      <w:r w:rsidRPr="002D6172">
        <w:rPr>
          <w:rFonts w:ascii="Calibri" w:hAnsi="Calibri" w:cs="Calibri"/>
        </w:rPr>
        <w:t xml:space="preserve">, bo zauważyliśmy taką tendencję, że przechodzi okres jesień-wiosna i te ludzie, tak, mieszkańcy nasi rezygnują z tej ulgi, bo wiadomo, pojawia się problem, bo jest większa trawa, więcej liści i zmieniają tą deklarację, żeby tą jednak ten system, jednak ten odpad zielony, to </w:t>
      </w:r>
      <w:proofErr w:type="spellStart"/>
      <w:r w:rsidRPr="002D6172">
        <w:rPr>
          <w:rFonts w:ascii="Calibri" w:hAnsi="Calibri" w:cs="Calibri"/>
        </w:rPr>
        <w:t>bio</w:t>
      </w:r>
      <w:proofErr w:type="spellEnd"/>
      <w:r w:rsidRPr="002D6172">
        <w:rPr>
          <w:rFonts w:ascii="Calibri" w:hAnsi="Calibri" w:cs="Calibri"/>
        </w:rPr>
        <w:t xml:space="preserve"> trafiło do odbioru sprzed posesji. Więc możliwe, że taka większa stawka ulgi do </w:t>
      </w:r>
      <w:proofErr w:type="spellStart"/>
      <w:r w:rsidRPr="002D6172">
        <w:rPr>
          <w:rFonts w:ascii="Calibri" w:hAnsi="Calibri" w:cs="Calibri"/>
        </w:rPr>
        <w:t>biokompostowników</w:t>
      </w:r>
      <w:proofErr w:type="spellEnd"/>
      <w:r w:rsidRPr="002D6172">
        <w:rPr>
          <w:rFonts w:ascii="Calibri" w:hAnsi="Calibri" w:cs="Calibri"/>
        </w:rPr>
        <w:t xml:space="preserve"> to może jednak spowoduje to, że po prostu ta rezygnacja, tak, więcej osób będzie korzystało, to wiadomo, więcej odpadów będzie zagospodarowanych przy posesji, wpłynie nam to pozytywnie na uzyskane poziomy. </w:t>
      </w:r>
    </w:p>
    <w:p w14:paraId="0F99B44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16A50CC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Nadal, znaczy z kompostem albo kompostownik, albo wystawiać te worki, które są przed dozwolone przed posesję, a pozostałe po prostu wywozić na PSZOK. Na PSZOK-u nie planujemy wprowadzać limitów, tak? Jak najbardziej. </w:t>
      </w:r>
    </w:p>
    <w:p w14:paraId="54E764F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4C182BB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sam kompost, ja mogę kompostować, bo zrobiłem taką próbę, ale nie mam co robić z kompostem, bo mam trawnik, to nie będę na trawniku rozrzucał kompostu, więc sama kwestia nie jest kwestia kompostowania, ale kwestia, co robić z tym kompostem. </w:t>
      </w:r>
    </w:p>
    <w:p w14:paraId="565123B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01D39AA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Myślę, że jeżeli się rzuca do kompostu </w:t>
      </w:r>
      <w:proofErr w:type="spellStart"/>
      <w:r w:rsidRPr="002D6172">
        <w:rPr>
          <w:rFonts w:ascii="Calibri" w:hAnsi="Calibri" w:cs="Calibri"/>
        </w:rPr>
        <w:t>bio</w:t>
      </w:r>
      <w:proofErr w:type="spellEnd"/>
      <w:r w:rsidRPr="002D6172">
        <w:rPr>
          <w:rFonts w:ascii="Calibri" w:hAnsi="Calibri" w:cs="Calibri"/>
        </w:rPr>
        <w:t xml:space="preserve">, który rozkłada go jeszcze bardziej, to jest świetny nawóz pod drzewka, warzywniak, nie wiem, co Państwo macie w ogrodach. Natomiast wrócę jeszcze do kwestii odbioru gabarytów. Proszę Państwa, w naszym systemie nadal mamy 12 razy w roku odbiór gabarytów na możliwość... </w:t>
      </w:r>
    </w:p>
    <w:p w14:paraId="2DE04EC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113B3A4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bardzo Pani Aneto, proszę o ciszę na sali. Jeżeli ktoś chce sobie porozmawiać, to proszę wyjść na korytarz. Proszę Pani Aneto kontynuować. </w:t>
      </w:r>
    </w:p>
    <w:p w14:paraId="2836BA2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56909BF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Nadal w naszym systemie mamy 12 odbiorów w roku gabarytów, czyli raz w miesiącu każdy mieszkaniec może zamówić sobie odbiór przez firmę zewnętrzną. Tak jak rozmawialiśmy z Państwem, też tu wykonawcy mówili, że jest to dosyć droga usługa, bo nawet jeżeli mieszkańcy gminy nie korzystają z wszystkiego, co oferujemy, tak, bo ja na przykład w skali roku ani razu nigdy nie zgłosiłam gabarytu, jeżeli mam coś, to sobie go wywożę na PSZOK. Niemniej firma zewnętrzna, szacując nam kontrakt, ona musi założyć do tego takie cyfry, które powodują, że jest zabezpieczona, gdyby raptem każdy mieszkaniec wezwał odbiór gabarytu, czyli z góry do ceny usługi dolicza sobie taką cenę, która ich zabezpieczy, gdyby </w:t>
      </w:r>
      <w:r w:rsidRPr="002D6172">
        <w:rPr>
          <w:rFonts w:ascii="Calibri" w:hAnsi="Calibri" w:cs="Calibri"/>
        </w:rPr>
        <w:lastRenderedPageBreak/>
        <w:t xml:space="preserve">tych odbiorów było więcej. Stąd też pod Państwa rozwagę, czy utrzymujemy te 12 razy w roku, czy rzeczywiście dajemy otwartą furtkę PSZOK-u dla mieszkańców, a gdyby zdarzyło się, że ktoś ma remont, więcej mebli, jakiś chciałby sobie coś wymienić w łazience, no ma te gabaryty, to żeby raz, dwa razy w roku mógł wezwać ten transport, żeby przyjechał do niego pod dom. No mówię, tu są różne formy. Tak jak </w:t>
      </w:r>
      <w:proofErr w:type="gramStart"/>
      <w:r w:rsidRPr="002D6172">
        <w:rPr>
          <w:rFonts w:ascii="Calibri" w:hAnsi="Calibri" w:cs="Calibri"/>
        </w:rPr>
        <w:t>powiedziałam,</w:t>
      </w:r>
      <w:proofErr w:type="gramEnd"/>
      <w:r w:rsidRPr="002D6172">
        <w:rPr>
          <w:rFonts w:ascii="Calibri" w:hAnsi="Calibri" w:cs="Calibri"/>
        </w:rPr>
        <w:t xml:space="preserve"> jako urząd odstępujemy od tego, żeby Państwu cokolwiek narzucać. Chcemy, żeby Państwo podjęli z nami dyskusję. Może to Państwo macie jakieś sugestie dla nas, co moglibyśmy robić inaczej i z chęcią posłuchamy i zweryfikujemy. I myślę, że już jesteśmy gotowi na odpowiedzi, jeżeli macie Państwo pytania. </w:t>
      </w:r>
    </w:p>
    <w:p w14:paraId="04BC7A9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4DB7081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Otwieram dyskusję. Pierwszy do zabrania głosu zgłosił się Pan Radny Andrzej Zaręba. Proszę, Panie Andrzeju. </w:t>
      </w:r>
    </w:p>
    <w:p w14:paraId="01BDEDB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6E544D8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Panie Przewodniczący, Szanowni Państwo, no my jako Radni, ale też i mieszkańcy mają możliwość zobaczenia prezentacji, którą właśnie tutaj mamy </w:t>
      </w:r>
      <w:proofErr w:type="gramStart"/>
      <w:r w:rsidRPr="002D6172">
        <w:rPr>
          <w:rFonts w:ascii="Calibri" w:hAnsi="Calibri" w:cs="Calibri"/>
        </w:rPr>
        <w:t xml:space="preserve">przed </w:t>
      </w:r>
      <w:proofErr w:type="spellStart"/>
      <w:r w:rsidRPr="002D6172">
        <w:rPr>
          <w:rFonts w:ascii="Calibri" w:hAnsi="Calibri" w:cs="Calibri"/>
        </w:rPr>
        <w:t>przed</w:t>
      </w:r>
      <w:proofErr w:type="spellEnd"/>
      <w:proofErr w:type="gramEnd"/>
      <w:r w:rsidRPr="002D6172">
        <w:rPr>
          <w:rFonts w:ascii="Calibri" w:hAnsi="Calibri" w:cs="Calibri"/>
        </w:rPr>
        <w:t xml:space="preserve"> nami, jest tutaj pokazana. Ja mam takie jedno pytanie, bo czegoś nie rozumiem, jakby można było przełączyć chyba na trzecią stronę tej prezentacji, bo to chodzi o to, żeby to... Druga, jeszcze kolejna, przepraszam. Tak, tutaj mamy strukturę odpadów: bioodpady, papier, szkło, odpady zmieszane, a plastik? </w:t>
      </w:r>
    </w:p>
    <w:p w14:paraId="332F370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55E98D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ma, nie zaciągnęło się. No odpowiadam, nie ma. Pani Moniko, zaraz podamy, przepraszam. </w:t>
      </w:r>
    </w:p>
    <w:p w14:paraId="091ABB7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619676A8"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Znaczy, ja to mówię, bo... </w:t>
      </w:r>
    </w:p>
    <w:p w14:paraId="6452EE3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5C8A6084"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Znaczy, powiem tak, dzisiaj w dobie czata GPT większość rzeczy staramy się je przyspieszyć i robić. I na przykład inną z prezentacji powierzyłam do oglądania Pani Radnej i okazało się, że zmieniła herb gminy na innego orła. Więc przepraszam, ale... </w:t>
      </w:r>
    </w:p>
    <w:p w14:paraId="43A5974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42AA154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dobrze, ja tylko powoli takiego, bo nie wiem, czy gdzieś to wyemitowało do jakiegoś innego rodzaju, w związku z tym... </w:t>
      </w:r>
    </w:p>
    <w:p w14:paraId="12000AE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26AE46C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Już podajemy, Panie Radny, dziękuję za uwagę, podajemy. </w:t>
      </w:r>
    </w:p>
    <w:p w14:paraId="06DD655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76853415"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1141 ton. </w:t>
      </w:r>
    </w:p>
    <w:p w14:paraId="6F2C116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08A454F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Dobrze, jeszcze następne moje pytanie. To w całym tym zestawieniu i tej prezentacji, którą Państwo nam przedstawiacie, i bardzo dobrze, może to jest jakiś poglądowy dla mieszkańców, brakuje mi, że tak powiem, tych wyliczeń per capita. Znaczy, jeżeli porównujemy koszty poszczególnych gmin, a tak mamy, to powinniśmy to robić jednak w przeliczeniu na mieszkańca. No ma to jednak dość znaczne, znaczne, ewentualnie, no </w:t>
      </w:r>
      <w:proofErr w:type="spellStart"/>
      <w:r w:rsidRPr="002D6172">
        <w:rPr>
          <w:rFonts w:ascii="Calibri" w:hAnsi="Calibri" w:cs="Calibri"/>
        </w:rPr>
        <w:t>no</w:t>
      </w:r>
      <w:proofErr w:type="spellEnd"/>
      <w:r w:rsidRPr="002D6172">
        <w:rPr>
          <w:rFonts w:ascii="Calibri" w:hAnsi="Calibri" w:cs="Calibri"/>
        </w:rPr>
        <w:t xml:space="preserve"> tak właściwie na mieszkańca, ewentualnie na zadeklarowanego mieszkańca. To już powiedzmy pozostawiam w zależności od tego, jakimi danymi dysponujemy do tego, żeby takie zestawienie zrobić. Jest to dość istotny element, bo ten element w jakiś sposób jest bardziej miarodajny w porównaniu do takich suchych </w:t>
      </w:r>
      <w:proofErr w:type="gramStart"/>
      <w:r w:rsidRPr="002D6172">
        <w:rPr>
          <w:rFonts w:ascii="Calibri" w:hAnsi="Calibri" w:cs="Calibri"/>
        </w:rPr>
        <w:t>odnośnie</w:t>
      </w:r>
      <w:proofErr w:type="gramEnd"/>
      <w:r w:rsidRPr="002D6172">
        <w:rPr>
          <w:rFonts w:ascii="Calibri" w:hAnsi="Calibri" w:cs="Calibri"/>
        </w:rPr>
        <w:t xml:space="preserve"> liczb, bo Piastów ma zupełnie inną strukturę, choćby mieszkalną. Ja już dokończę, Panie Wójcie, za chwilę. Wiadomo, budownictwo wielorodzinne dominuje, mała powierzchnia gminy, bardzo duża liczebność mieszkańców. To są różne, różne sytuacje, ale na przeliczeniu na mieszkańca jest bardziej sugestywne. To w gwoli takiego, no mądrego operowania później w dyskusji, zastanawiania się nad bardziej optymalnym modelem. To jest druga moja uwaga. Kolejna uwaga do danych, które Państwo nam przedstawiliście, jest również, jeśli chodzi o PSZOK. No tutaj nie będę ukrywał z całego tego, przez tutaj tej kolejnych wypowiedzi, jak również tej prezentacji wynika, że jest taka sugestia, że PSZOK byłby elementem podnoszącym w naszej sytuacji, jakby obniżającej koszty. Ja jestem za PSZOK-</w:t>
      </w:r>
      <w:proofErr w:type="spellStart"/>
      <w:r w:rsidRPr="002D6172">
        <w:rPr>
          <w:rFonts w:ascii="Calibri" w:hAnsi="Calibri" w:cs="Calibri"/>
        </w:rPr>
        <w:t>iem</w:t>
      </w:r>
      <w:proofErr w:type="spellEnd"/>
      <w:r w:rsidRPr="002D6172">
        <w:rPr>
          <w:rFonts w:ascii="Calibri" w:hAnsi="Calibri" w:cs="Calibri"/>
        </w:rPr>
        <w:t xml:space="preserve"> nie z uwagi na koszty, tylko z uwagi na to, że on jest wtedy bardziej dostępny dla mieszkańców niż to, jeżeli mają jeździć gdzieś tam, prawda, daleko, wozić. To jest to duża, duża uciążliwość. Niemniej koszty obsługi trzeba by było nie tylko, ile kosztuje nas PSZOK wynajmowany w chwili obecnej, tylko również, ile kosztuje utrzymanie PSZOK-u, takiej analizę zrobić, jeśli będzie on nasz. To znaczy, jeśli wybudujemy ten PSZOK, to oczywiście koszty jednorazowej budowy, ale później koszty utrzymania tego PSZOK-u również są, bo te odpady musi ktoś zabrać, te odpady musi ktoś z tego PSZOK-u zabierać do odpowiedniej instalacji i tak dalej, i tak dalej, żeby to dalej przetwarzać. To również, no moim zdaniem, powinno być to w jakiś sposób uzupełnione do prowadzenia takiej instytucji, takiego pomysłu na to, żeby tworzyć własny PSZOK, aczkolwiek ja uważam, że byłoby to duże usprawnienie tego systemu. Wszelkie obniżanie ilości, no sama reforma, którą z takim trudem zresztą wprowadzaliśmy na terenie gminy, ja pamiętam ten czas bardzo dobrze, to miała skutkować podniesieniem, że tak powiem, czystości, szczególnie tych dzikich, zmniejszeniem ilości dzikich wysypisk i w ogóle ogólnie podniesieniem czystości na terenie również posesji indywidualnych naszych mieszkańców. Pytanie moje jest również, żeby przeprowadzić jednak jakąś analizę i </w:t>
      </w:r>
      <w:r w:rsidRPr="002D6172">
        <w:rPr>
          <w:rFonts w:ascii="Calibri" w:hAnsi="Calibri" w:cs="Calibri"/>
        </w:rPr>
        <w:lastRenderedPageBreak/>
        <w:t xml:space="preserve">symulację, czy na przykład obniżenie ilości, powiedzmy, danej usługi, czy to chodzi o gabaryty, czy nawet o tak zwane odpady zielone, nie będzie skutkowało po prostu, że one nie znajdą się w PSZOK-u, tylko znajdą się w najbliższym rowie. Rów </w:t>
      </w:r>
      <w:proofErr w:type="spellStart"/>
      <w:r w:rsidRPr="002D6172">
        <w:rPr>
          <w:rFonts w:ascii="Calibri" w:hAnsi="Calibri" w:cs="Calibri"/>
        </w:rPr>
        <w:t>Opaczewski</w:t>
      </w:r>
      <w:proofErr w:type="spellEnd"/>
      <w:r w:rsidRPr="002D6172">
        <w:rPr>
          <w:rFonts w:ascii="Calibri" w:hAnsi="Calibri" w:cs="Calibri"/>
        </w:rPr>
        <w:t xml:space="preserve"> zawsze brylował, że płynęły nim wersalki. To ja pamiętam takie, takie czasy, całkiem niedawne zresztą, to raptem 10 lat temu pamiętam jeszcze wersalki, które leżały w rowie. Nikt nie przyniósł tych wersalek z Warszawy, nie przywiózł nam, tylko sami nasi mieszkańcy okoliczni te wersalki tam sobie później spławiali, żeby pozbyć się tego sprzętu. I nie chciałbym, żebyśmy dalej ewentualnie, no do takich sytuacji doprowadzali, czyli żeby te zmiany, no były w jakiś sposób też dość rozsądne i nad takimi zmianami ewentualnie będziemy dyskutować. I ostatnia moja uwaga, która też jest ważna, bo Państwo przedstawiliście nam, jakie są formy, że tak powiem, obsługi mieszkańców w innych gminach. I tu wygląda, że w naszej gminie, że tak powiem, ten standard i obowiązki przyjęte przez gminę od lat są, że tak powiem, największe, no z tego tytułu również i najdroższe być może, chociaż to jest być może, bo to zawsze, nie zawsze to idzie w parze, że coś, jak coś się mniej robi, to taniej kosztuje, ale to jest też pod rozwagę. To ja bym chciał, żebyśmy też mieli taką analizę, jak wyglądała sytuacja w gminach, czy były obniżane te standardy, czy gdziekolwiek w gminie na przykład najpierw były pojemniki i z nich zrezygnowano w trakcie prowadzenia tego systemu. Bo wiecie, proszę Państwa, bardzo łatwo jest, znaczy bardzo łatwo, dużo łatwiej jest, prawda, wprowadzić od samego początku pojemniki po stronie mieszkańców, worki po stronie mieszkańców. W porządku, tak było, ktoś tam trochę tego przyjął. Jednak zabieranie czegoś, co jest wygodniejsze, lepsze i dawanie w zamian coś bardziej uciążliwego, gorszego, jest rzeczą, można powiedzieć, wręcz niewykonalną. W związku z tym też trzeba by było podpowiedzieć nam, bo też w dyskusji będzie to potrzebne, bo rozumiem, że my dzisiaj zaczynamy dyskusję. To nie jest dyskusja w szczegóły, bo nie starczyłoby nam dzisiejszego dnia na to, tylko też taka analiza. Moją, że tak powiem, tutaj zawsze taką jakąś obawą jest to, że zmniejszenie jakości tego systemu w formie, że tak powiem, tych obowiązków przez gminę będzie skutkowało pojawieniem się większej ilości różnego rodzaju odpadów w miejscach ustronnych, do tego przystosowanych. Jeżeli nie będziemy mogli oddawać materiałów budowanych po remontach, znajdą się zawsze jakieś osoby, które sobie ułatwią życie, wysypując to gdzieś, można powiedzieć, pod przysłowiową furtką sąsiada. Rodzi to dodatkowe konflikty, a chyba chodzi o to, żeby tutaj standard życia na terenie gminy Raszyn był możliwie jak najwyższy i żeby, no, stworzyć odpowiednią jakość tego życia, żebyśmy mieli jak najwięcej zadowolonych z samorządu i z funkcjonowania gminy mieszkańców. To są moje uwagi. </w:t>
      </w:r>
      <w:r w:rsidRPr="002D6172">
        <w:rPr>
          <w:rFonts w:ascii="Calibri" w:hAnsi="Calibri" w:cs="Calibri"/>
        </w:rPr>
        <w:lastRenderedPageBreak/>
        <w:t xml:space="preserve">Myślę, że tak, Pani Kierownik na pewno sobie zanotowała. Ewentualnie prosiłbym o uzupełnienie tych wielkości, o które prosiłam. </w:t>
      </w:r>
    </w:p>
    <w:p w14:paraId="235D4D25" w14:textId="0E2B1C36"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r w:rsidRPr="002D6172">
        <w:rPr>
          <w:rFonts w:ascii="Calibri" w:hAnsi="Calibri" w:cs="Calibri"/>
          <w:b/>
          <w:bCs/>
        </w:rPr>
        <w:t>Gospodarowania</w:t>
      </w:r>
      <w:r w:rsidRPr="002D6172">
        <w:rPr>
          <w:rFonts w:ascii="Calibri" w:hAnsi="Calibri" w:cs="Calibri"/>
          <w:b/>
          <w:bCs/>
        </w:rPr>
        <w:t xml:space="preserve"> Odpadami) </w:t>
      </w:r>
    </w:p>
    <w:p w14:paraId="4D65591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Dobrze, jak najbardziej przeanalizujemy, tak, zrobimy taką analizę o tym, co Pan Radny mówił. Ja się jeszcze ustosunkuję do naszego systemu i tych dzikich wysypisk. Proszę Państwa, mamy taki bogaty system odbioru odpadów sprzed posesji do PSZOK-u i co roku dzikie wysypiska niestety nam się nie zmniejszają, wręcz przeciwnie, zwiększają, tak, przy tym bogatym systemie. A co do </w:t>
      </w:r>
      <w:proofErr w:type="gramStart"/>
      <w:r w:rsidRPr="002D6172">
        <w:rPr>
          <w:rFonts w:ascii="Calibri" w:hAnsi="Calibri" w:cs="Calibri"/>
        </w:rPr>
        <w:t>odnośnie</w:t>
      </w:r>
      <w:proofErr w:type="gramEnd"/>
      <w:r w:rsidRPr="002D6172">
        <w:rPr>
          <w:rFonts w:ascii="Calibri" w:hAnsi="Calibri" w:cs="Calibri"/>
        </w:rPr>
        <w:t xml:space="preserve"> zmiany innych gmin, to ja mogę na przykładzie swojej gminy Żabia Wola. Jak najbardziej było wprowadzone to, że gmina zapewniała pojemniki. Dwa lata temu bodajże, czy trzy lata temu były pojemniki zabrane, gmina nie zapewniła, zapewniała system workowy do selektywnej zbiórki na wszystkie pięć frakcji i zostały wprowadzone limity odpadów </w:t>
      </w:r>
      <w:proofErr w:type="spellStart"/>
      <w:r w:rsidRPr="002D6172">
        <w:rPr>
          <w:rFonts w:ascii="Calibri" w:hAnsi="Calibri" w:cs="Calibri"/>
        </w:rPr>
        <w:t>bio</w:t>
      </w:r>
      <w:proofErr w:type="spellEnd"/>
      <w:r w:rsidRPr="002D6172">
        <w:rPr>
          <w:rFonts w:ascii="Calibri" w:hAnsi="Calibri" w:cs="Calibri"/>
        </w:rPr>
        <w:t xml:space="preserve">, cztery worki w okresie tym właśnie wiosenno-jesiennym. </w:t>
      </w:r>
    </w:p>
    <w:p w14:paraId="44186AC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77C430F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 Wójt, proszę. </w:t>
      </w:r>
    </w:p>
    <w:p w14:paraId="3C96B50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7CAB331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Odnosząc się do tych kwot, które tutaj pokazaliśmy jako kwoty, które dopłacają poszczególne gminy do systemu, pokazaliśmy tylko po to, żeby wykazać, że to nie jest tak, że te systemy się bilansują i tylko my narzekamy, tak, dokładają wszyscy. Nie wyliczaliśmy kwoty na jednego mieszkańca z uwagi na to, że dzisiaj w ogóle nie chcieliśmy z Państwem rozmawiać o podwyższeniu stawek, tylko omówić to, co dzieje się w systemie. Gdybyśmy mówili o podwyżkach, rzeczywiście wtedy byłoby zasadne, żeby wyliczyć, jak przekłada się ta dziura na poszczególnego mieszkańca w poszczególnych miejscowościach. Ja żywię nadzieję taką, że dzisiaj wskażemy sobie jakieś ewentualnie kierunki, bądź ich brak w toku dzisiejszej dyskusji. I jeżeli jednym z tych kierunków będzie, żebyśmy się pochylili nad organizacją PSZOK-u, to rzeczywiście siądziemy, wyliczymy, jakie będą koszty. Mamy tą świadomość, że rzeczywiście PSZOK to tylko część kosztów związana z lokalizacją, odbiorami. To są też etaty dla pracowników, którzy muszą być przynajmniej w systemie dwuzmianowym. To są posadowienie budynków, to są wykonawcy, którzy muszą o czasie odbierać, bo o ile jedziemy na przykład do Hetmana, to wiemy, że tam zrzucamy sobie odpad. Jak tylko zapełnia się pojemnik, to podjeżdża na wielkim gazie samochód i zabiera ten pojemnik i zostawia nowy. Jeżeli my będziemy mieli swój PSZOK, to trzeba pamiętać, że my staniemy się uzależnieni od wykonawcy, który na ten PSZOK musi zajechać i odebrać nam te zebrane już nieczystości, żebyśmy mogli mieć miejsce na nowe rzeczy, które </w:t>
      </w:r>
      <w:r w:rsidRPr="002D6172">
        <w:rPr>
          <w:rFonts w:ascii="Calibri" w:hAnsi="Calibri" w:cs="Calibri"/>
        </w:rPr>
        <w:lastRenderedPageBreak/>
        <w:t xml:space="preserve">przywożą mieszkańcy. Także jeżeli będzie taka wola, jak najbardziej się pokłonimy. Myślimy, że system będzie mimo wszystko tańszy niż ten zewnętrzny, ale na pewno będzie wymagał też kosztów organizacyjnych i administracyjnych po naszej stronie. </w:t>
      </w:r>
    </w:p>
    <w:p w14:paraId="4ED3F4F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346A5CA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A teraz głos dla Pana Radnego Andrzeja Szeląga. Proszę bardzo, Panie Andrzeju. </w:t>
      </w:r>
    </w:p>
    <w:p w14:paraId="6F71958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Szeląg (Radny Rady Gminy) </w:t>
      </w:r>
    </w:p>
    <w:p w14:paraId="73838AC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Dzień dobry, witam Państwa. Akurat w temacie PSZOK-u chyba miałem zabrać głos, bo tu mieszkańcy postulują, że przy mniejszych ilościach frakcji, które powinny trafić do PSZOK-u, nie chce im się jechać i mają problem. Dlatego już kiedyś rozmawialiśmy na ten </w:t>
      </w:r>
      <w:proofErr w:type="gramStart"/>
      <w:r w:rsidRPr="002D6172">
        <w:rPr>
          <w:rFonts w:ascii="Calibri" w:hAnsi="Calibri" w:cs="Calibri"/>
        </w:rPr>
        <w:t>temat,</w:t>
      </w:r>
      <w:proofErr w:type="gramEnd"/>
      <w:r w:rsidRPr="002D6172">
        <w:rPr>
          <w:rFonts w:ascii="Calibri" w:hAnsi="Calibri" w:cs="Calibri"/>
        </w:rPr>
        <w:t xml:space="preserve"> czy gmina nie postawiła jakiegoś kontenera w takim dogodnym miejscu, żeby można było tam jedną czy dwie torby, czy powiedzmy worek z takiego małego remontu wrzucić. Ale </w:t>
      </w:r>
      <w:proofErr w:type="gramStart"/>
      <w:r w:rsidRPr="002D6172">
        <w:rPr>
          <w:rFonts w:ascii="Calibri" w:hAnsi="Calibri" w:cs="Calibri"/>
        </w:rPr>
        <w:t>jeśli by</w:t>
      </w:r>
      <w:proofErr w:type="gramEnd"/>
      <w:r w:rsidRPr="002D6172">
        <w:rPr>
          <w:rFonts w:ascii="Calibri" w:hAnsi="Calibri" w:cs="Calibri"/>
        </w:rPr>
        <w:t xml:space="preserve"> ten PSZOK powstał nasz w jakimś miejscu takim dogodnym, niezbyt daleko, to być może ten temat by się rozwiązał. Dzisiaj nawet miałem zapytanie mieszkańca, powiedział o tej komisji, która dzisiaj będzie i prosił, żebym zwrócił uwagę, że taka potrzeba jest. No, czy ona by była do zrealizowania, czy nie, jakie to by były koszty, to też zależy, czy ten PSZOK powstanie nasz, czy to będzie PSZOK zewnętrzny. W każdym razie jest potrzeba na pojemnik, który będzie zbierał mniejsze frakcje, no mniejsze ilości, o tak to zostało określone. Dziękuję. </w:t>
      </w:r>
    </w:p>
    <w:p w14:paraId="1870E46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3DF79FC8"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i teraz głos dla Pana Andrzeja Zawistowskiego. </w:t>
      </w:r>
    </w:p>
    <w:p w14:paraId="5FB99D5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6ED6CD3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Również zacznę od PSZOK-u. Słusznie w ogóle zauważyła Pani Wójt, że PSZOK, który aktualnie nas obsługuje, nie ma tam żadnej weryfikacji. Podjeżdża się, podaje imię, nazwisko, adres i to jest wszystko. W związku z czym ja mogę podać, nie wiem, imię, nazwisko kolegi i pójdzie na jego konto. Tak. Więc po prostu to zupełnie tam nie funkcjonuje. Natomiast jestem jak najbardziej za tym, żeby taki PSZOK powstał u nas. Tym bardziej, że mamy przedsiębiorstwo komunalne, które bez problemu może rozszerzyć swoją działalność o właśnie obsługę PSZOK-u. Jeżeli chodzi o gabaryty, to skupiłbym się tutaj właśnie na tym słowie gabaryty, czyli nie jakieś malutkie przedmioty, czy nawet nie opony. Opona nie jest gabarytem. Oponę można odwieźć sobie do PSZOK-u. Uważam, że nie wskóramy wiele, ograniczając z 12 kursów na 6, bo ludzie po prostu będą trzymali to na posesji i wystawią nieraz co miesiąc, a co zgłaszając oczywiście. W związku z czym liczba tych kursów wykonanych będzie praktycznie ta sama. Więc jeżeli już mamy iść w stronę ograniczenia, to ograniczmy asortyment tego, co można zgłosić jako gabaryty, bo to nie muszą być malutkie przedmioty, nie wiem, coś z elektroniki, bo to można samemu odwieźć </w:t>
      </w:r>
      <w:r w:rsidRPr="002D6172">
        <w:rPr>
          <w:rFonts w:ascii="Calibri" w:hAnsi="Calibri" w:cs="Calibri"/>
        </w:rPr>
        <w:lastRenderedPageBreak/>
        <w:t xml:space="preserve">na PSZOK. Niech to rzeczywiście będą ciężkie, duże przedmioty, których nie da się odwieźć swoim samochodem osobowym. Także ja bym poszedł w tę stronę. Drugi sposób oszczędności, który ja widzę, to jest to, co mówiłem już rok temu, żebyśmy zrównali liczbę kursów, czyli częstotliwość odbioru jednorodzinnych i wielorodzinnych. Ja widzę, że w Pruszkowie sobie jakoś radzą i odbierają chyba co tydzień, czy w innych co dwa tygodnie, gdzie mają głównie wielorodzinne i to funkcjonuje. Więc tu ja bym widział drugą formę oszczędności, czyli gabaryty, czyli zmniejszenie tego asortymentu. Drugie właśnie zrównanie wielorodzinnych, jednorodzinnych. Co do zielonych, no to tutaj mam wątpliwości. Tak jak powiedziałem, ja osobiście zrobiłem próbę kompostowania, tylko że ja mam prawie sam trawnik. W związku z czym zrezygnowałem z tego, dlatego że do tej pory mam zeszłoroczny kompost i nie wiem, co ja z tym mam zrobić. A trzeba kosić trawki, której mam 600 metrów. Wprowadzenie ograniczenia co do ilości worków nie wiem, czy będzie sprawiedliwe, bo mamy kogoś, kto płaci za 10 osób i będzie miał taki sam limit, jak ktoś, kto mieszka sam. Więc gdzie tu mielibyśmy jakąś sprawiedliwość? Więc jeżeli już, to musielibyśmy pomyśleć, jaka forma byłaby najsprawiedliwsza, czy od osoby, od posesji, no ktoś ma posesję, którą ma 2000 metrów i tego zielonego, będzie miał więcej niż ktoś, kto ma 500 metrów, przy do tego jeszcze praktycznie całość zabetonowaną, wbrew nawet miejscowym planom zagospodarowania. To tak na marginesie. Więc tutaj myślę, że można się zastanawiać, co z tym zrobić, ale to będzie chyba najtrudniejszy element, jeśli chodzi o określenie jakichś sprawiedliwych zasad odbioru tych zielonych. Natomiast oczywiście jestem też za tym, żeby była jakaś większa zachęta, jeżeli chodzi o kompostowanie, dla tych, którzy będą wiedzieli, co z tym kompostem zrobić, jak go zagospodarować na swojej działce. Także to z mojej strony takie sugestie, jeżeli chodzi o szukanie oszczędności i no zwiększanie. No a jeszcze jedna kwestia. Cały czas jest problem z tymi, nazwijmy to, </w:t>
      </w:r>
      <w:proofErr w:type="spellStart"/>
      <w:r w:rsidRPr="002D6172">
        <w:rPr>
          <w:rFonts w:ascii="Calibri" w:hAnsi="Calibri" w:cs="Calibri"/>
        </w:rPr>
        <w:t>butelkomatami</w:t>
      </w:r>
      <w:proofErr w:type="spellEnd"/>
      <w:r w:rsidRPr="002D6172">
        <w:rPr>
          <w:rFonts w:ascii="Calibri" w:hAnsi="Calibri" w:cs="Calibri"/>
        </w:rPr>
        <w:t xml:space="preserve"> wszelkiego rodzaju. Znaczy mówimy, a na razie mamy aluminium, mamy plastik. Wiele jednak nie jest przyjmowanych przez, na przykład Biedronka przyjmuje tylko te, które są z kaucją. Innych nie przyjmie. Natomiast cały czas moglibyśmy próbować coś zrobić z butelkami. No kiedyś to jakoś, no wiem, że to jest problem centralny. Kiedyś system zbierania butelek, taki odnoszenia do skupu funkcjonował. W tej chwili mamy problem i płacimy </w:t>
      </w:r>
      <w:proofErr w:type="gramStart"/>
      <w:r w:rsidRPr="002D6172">
        <w:rPr>
          <w:rFonts w:ascii="Calibri" w:hAnsi="Calibri" w:cs="Calibri"/>
        </w:rPr>
        <w:t xml:space="preserve">za </w:t>
      </w:r>
      <w:proofErr w:type="spellStart"/>
      <w:r w:rsidRPr="002D6172">
        <w:rPr>
          <w:rFonts w:ascii="Calibri" w:hAnsi="Calibri" w:cs="Calibri"/>
        </w:rPr>
        <w:t>za</w:t>
      </w:r>
      <w:proofErr w:type="spellEnd"/>
      <w:proofErr w:type="gramEnd"/>
      <w:r w:rsidRPr="002D6172">
        <w:rPr>
          <w:rFonts w:ascii="Calibri" w:hAnsi="Calibri" w:cs="Calibri"/>
        </w:rPr>
        <w:t xml:space="preserve"> szkło, które ktoś odbiera. Wiadomo, że nie wyprodukuje się szkła, nie mając wsadu w postaci szkła tłuczonego. Czyli ktoś na tym zarabia, a my musimy płacić za to, że dajemy komuś surowiec, jakim jest szkło. To z mojej strony tyle. Dziękuję. </w:t>
      </w:r>
    </w:p>
    <w:p w14:paraId="418C1F1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3792448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Teraz Pani Radna Beata Sulima-Markowska. Proszę bardzo, Pani Beato. </w:t>
      </w:r>
    </w:p>
    <w:p w14:paraId="015B89D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2FC4E48A"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Dzień dobry. Szanowni Państwo, znaczy możliwości tutaj przedstawionych zostało sporo. Tylko teraz tak naprawdę od nas Radnych zależy, w jakim kierunku chcemy iść. Patrząc przede wszystkim, zaczynając od siebie, tak, no bo ja też jestem mieszkańcem, też płacę i też jakby no przyzwyczaiłam się do pewnego standardu usług. I każdy musi sobie odpowiedzieć z Radnych, na co by się zgodził, na jakie, tak powiem, no mniejszy zakres, na co by się zgodził. Ja osobiście podchodzę do tego w ten sposób. Śmieci produkuję ja, one są moje i mój obowiązek, to jest mój obowiązek, zrobić wszystko, żeby one nie trafiły do rowu gdzieś tam, tylko we właściwe miejsce, bo nie produkuje mi ich gmina, tylko produkuję je ja. Jeżeli dzisiaj widzimy, że się nie bilansujemy, oczywiście jest jakaś nadzieja w tym, że zmniejszenie pewnych częstotliwości, tudzież wprowadzenie innych jakichś limitów spowoduje, że ten </w:t>
      </w:r>
      <w:proofErr w:type="spellStart"/>
      <w:r w:rsidRPr="002D6172">
        <w:rPr>
          <w:rFonts w:ascii="Calibri" w:hAnsi="Calibri" w:cs="Calibri"/>
        </w:rPr>
        <w:t>ten</w:t>
      </w:r>
      <w:proofErr w:type="spellEnd"/>
      <w:r w:rsidRPr="002D6172">
        <w:rPr>
          <w:rFonts w:ascii="Calibri" w:hAnsi="Calibri" w:cs="Calibri"/>
        </w:rPr>
        <w:t xml:space="preserve"> koszt będzie niższy, w sensie jakby nie będzie za mnie, za moje śmieci dopłacała gmina, no to jakby ja no też jestem w stanie na pewne ustępstwa pójść. I powiem tak, nie korzystałam nigdy z kompostownika i właśnie chyba z tego powodu, o którym mówi tutaj kolega Andrzej, że właśnie nie wiedziałabym, co mam z tym zrobić, więc produkuję i </w:t>
      </w:r>
      <w:proofErr w:type="spellStart"/>
      <w:r w:rsidRPr="002D6172">
        <w:rPr>
          <w:rFonts w:ascii="Calibri" w:hAnsi="Calibri" w:cs="Calibri"/>
        </w:rPr>
        <w:t>bio</w:t>
      </w:r>
      <w:proofErr w:type="spellEnd"/>
      <w:r w:rsidRPr="002D6172">
        <w:rPr>
          <w:rFonts w:ascii="Calibri" w:hAnsi="Calibri" w:cs="Calibri"/>
        </w:rPr>
        <w:t xml:space="preserve">, i zielone. Jeśli chodzi o </w:t>
      </w:r>
      <w:proofErr w:type="spellStart"/>
      <w:r w:rsidRPr="002D6172">
        <w:rPr>
          <w:rFonts w:ascii="Calibri" w:hAnsi="Calibri" w:cs="Calibri"/>
        </w:rPr>
        <w:t>bio</w:t>
      </w:r>
      <w:proofErr w:type="spellEnd"/>
      <w:r w:rsidRPr="002D6172">
        <w:rPr>
          <w:rFonts w:ascii="Calibri" w:hAnsi="Calibri" w:cs="Calibri"/>
        </w:rPr>
        <w:t xml:space="preserve">, do mnie co te dwa tygodnie, przepraszam, co tydzień teraz przyjeżdża po jeden malutki woreczek odpadów domowych. Ja mówię o tych obierkach, prawda, skórkach od jabłek, bananów, ziemniaków i tak dalej. I to co tydzień przyjeżdża po to, bo to są </w:t>
      </w:r>
      <w:proofErr w:type="spellStart"/>
      <w:r w:rsidRPr="002D6172">
        <w:rPr>
          <w:rFonts w:ascii="Calibri" w:hAnsi="Calibri" w:cs="Calibri"/>
        </w:rPr>
        <w:t>bio</w:t>
      </w:r>
      <w:proofErr w:type="spellEnd"/>
      <w:r w:rsidRPr="002D6172">
        <w:rPr>
          <w:rFonts w:ascii="Calibri" w:hAnsi="Calibri" w:cs="Calibri"/>
        </w:rPr>
        <w:t xml:space="preserve"> kuchenne, tak, to jest taka odrębna frakcja. Co tydzień przyjeżdża, mi to zabiera. Ja mam wiatę śmietnikową. Ja nie naprawdę nie widzę problemu, ale to jest moje zdanie, bo już to było tak, nie wiem, dlaczego to zostało zmienione, żeby przyjechało co dwa tygodnie. Nie mam z tym problemu. Nie mam problemu z limitem, jeśli chodzi o zielone. Owszem, mam ogród. Moja działka ma 1000 metrów, ogród około, nie wiem, 700-800. Jest no w sezonie, no wiadomo, trawa, chociaż ostatnie koszenie to był jeden worek. Przycinanie, chwasty to były kolejne cztery worki. Jakbym miała się zmieścić w limicie, nie wiem, 5, 7, 8, to też się zmieszczę. Tak? Dla mnie nie stanowi to problemu. Ja się po prostu dostosuję, bo to są moje śmieci, to ja je produkuję, to są moje odpady, tak? Jeśli chodzi o pojemniki, nawet ostatnio patrzyłam, bo kupowałam pojemniki do </w:t>
      </w:r>
      <w:proofErr w:type="spellStart"/>
      <w:r w:rsidRPr="002D6172">
        <w:rPr>
          <w:rFonts w:ascii="Calibri" w:hAnsi="Calibri" w:cs="Calibri"/>
        </w:rPr>
        <w:t>deszczołapacza</w:t>
      </w:r>
      <w:proofErr w:type="spellEnd"/>
      <w:r w:rsidRPr="002D6172">
        <w:rPr>
          <w:rFonts w:ascii="Calibri" w:hAnsi="Calibri" w:cs="Calibri"/>
        </w:rPr>
        <w:t xml:space="preserve">, tak, też zachęcam Państwa, mieszkańców, jak nas słuchają, żeby z tego korzystali. To patrzyłam, ile kosztuje pojemnik na odpady 128-127 w </w:t>
      </w:r>
      <w:proofErr w:type="spellStart"/>
      <w:r w:rsidRPr="002D6172">
        <w:rPr>
          <w:rFonts w:ascii="Calibri" w:hAnsi="Calibri" w:cs="Calibri"/>
        </w:rPr>
        <w:t>Castoramie</w:t>
      </w:r>
      <w:proofErr w:type="spellEnd"/>
      <w:r w:rsidRPr="002D6172">
        <w:rPr>
          <w:rFonts w:ascii="Calibri" w:hAnsi="Calibri" w:cs="Calibri"/>
        </w:rPr>
        <w:t xml:space="preserve">, 120 litrów, chociaż mnie się należy 240 z uwagi na cztery osoby, ale ja zamieniłam specjalnie na 120, bo do mnie co dwa tygodnie po zmieszane przyjeżdżają do 1/4 pojemnika. Dlatego, że ja tak segreguję bardzo dużo innych odpadów. Nie, nie te zmieszanych naprawdę produkuję jak najmniej. Gdyby zimą, bo ja nie mówię, że w ciągu, w lato, dlatego, że w lato jest no jakby te odpady zmieszane śmierdzą, tak, no jakby, bo tam są już to, co czego się nie da wysegregować, czyli mięso na przykład i przy tych </w:t>
      </w:r>
      <w:r w:rsidRPr="002D6172">
        <w:rPr>
          <w:rFonts w:ascii="Calibri" w:hAnsi="Calibri" w:cs="Calibri"/>
        </w:rPr>
        <w:lastRenderedPageBreak/>
        <w:t>temperaturach, które mamy teraz, więc nie da się ograniczyć odbioru w ciągu, w tym sezonie takim, gdzie jest ciepło, ale gdzie wtedy, kiedy jest, kiedy jest zima, o listopad, grudzień, styczeń, luty, spokojnie. Akurat ja uważam, że potem pojemnik, jak przyjechałby raz na miesiąc do zmieszanych, to i tak by przyjechał do mnie do połowy pustego pojemnika, ale to tak jak mówię i ja mówię o sobie, bo jakby ja czuję za to odpowiedzialność, co ja robię. Też chcę powiedzieć, że ten system kaucyjny, który wszedł, ja średnio co dwa, trzy tygodnie wywożę pełen wór plastików, no bo piję wodę butelkowaną, więc jakby no korzystam z tego i puszek, i za każdy wyjazd jest 20 zł w kieszeni. Tak więc jakby policzyłam tą, policzyłam to, że w tej chwili zwraca mi się to, co ja, zwraca mi się podwyżka, która była ostatnimi czasy, więc jakby po prostu nie oddaję tych plastików do naszego systemu i mam te 20 zł w kieszeni na cztery osoby, co oznacza, że 5 zł miesięcznie na osobę jakby mam oszczędności. A dołożyliśmy 3 zł, więc tak naprawdę jeszcze może nie tyle, że zarabiam na tych śmieciach, bo to za dużo powiedziane, tu Ela przesadza też trochę, ale to są moje nawyki, moja postawa, jeśli chodzi o śmieci. Oczywiście jak najbardziej jestem za tym, żeby spróbować z tym PSZOK-</w:t>
      </w:r>
      <w:proofErr w:type="spellStart"/>
      <w:r w:rsidRPr="002D6172">
        <w:rPr>
          <w:rFonts w:ascii="Calibri" w:hAnsi="Calibri" w:cs="Calibri"/>
        </w:rPr>
        <w:t>iem</w:t>
      </w:r>
      <w:proofErr w:type="spellEnd"/>
      <w:r w:rsidRPr="002D6172">
        <w:rPr>
          <w:rFonts w:ascii="Calibri" w:hAnsi="Calibri" w:cs="Calibri"/>
        </w:rPr>
        <w:t xml:space="preserve">. Mówimy o tym od wielu lat. Pierwsza lokalizacja, która gdzieś tam była planowana przy oczyszczalni, to w ogóle nie zdałaby racji bytu, ale jeżeli jest jakaś inna lokalizacja, rozważajmy to, bo to z pewnością ułatwi. Przyznam szczerze, że ja bym jeszcze, to co ja bym chciała po tej dyskusji, bo oczywiście my tutaj mówimy o sobie, ja głównie mówię o sobie, co ja robię, jak ja się zachowuję, jakie ja mam postawy, jeśli chodzi o gospodarkę śmieciową w moim domu. Nie wiem, jak się zachowują mieszkańcy czasami, a może wiemy, tylko nie chcemy o tym mówić. Ja przyznam szczerze, że to, czego mi brakuje po tym spotkaniu, być może to wyjdzie gdzieś jeszcze w następnych jakichś dyskusjach. Czy gdybyśmy przyjęli jakieś dwa warianty, tak, delikatną zmianę jakichś takich najprostszych rzeczy, które nie są tutaj kontrowersyjne i taką, która zmianę, która jest w innych, jakby pociąga również zmianę w odbiorze innych frakcji i spróbowali choćby tylko informacyjnie dowiedzieć się od firm, jakie to byłyby koszty na przyszły rok, bo my jeszcze teraz korzystamy z umowy, która była, tak, a za rok te koszty mogą być zupełnie inne, bo z przetargu my się nie pozbieramy i ten deficyt nie będzie 2 miliony z hakiem, tylko ten deficyt będzie 5, 6, 7 milionów. Jeżeli my teraz nie wprowadzimy jakiejś delikatnej korekty albo wersję minimum, albo wersję </w:t>
      </w:r>
      <w:proofErr w:type="spellStart"/>
      <w:r w:rsidRPr="002D6172">
        <w:rPr>
          <w:rFonts w:ascii="Calibri" w:hAnsi="Calibri" w:cs="Calibri"/>
        </w:rPr>
        <w:t>maks</w:t>
      </w:r>
      <w:proofErr w:type="spellEnd"/>
      <w:r w:rsidRPr="002D6172">
        <w:rPr>
          <w:rFonts w:ascii="Calibri" w:hAnsi="Calibri" w:cs="Calibri"/>
        </w:rPr>
        <w:t xml:space="preserve">, no to też musimy wiedzieć, to my tak naprawdę my się spotkamy przy budżecie, gdzie okaże się, że nie zrobimy tego czy innego chodnika, tej czy innej drogi, bo trzeba będzie 5, 6 milionów dołożyć do śmieci, bo tak może być, ale ja nie </w:t>
      </w:r>
      <w:proofErr w:type="gramStart"/>
      <w:r w:rsidRPr="002D6172">
        <w:rPr>
          <w:rFonts w:ascii="Calibri" w:hAnsi="Calibri" w:cs="Calibri"/>
        </w:rPr>
        <w:t>wiem</w:t>
      </w:r>
      <w:proofErr w:type="gramEnd"/>
      <w:r w:rsidRPr="002D6172">
        <w:rPr>
          <w:rFonts w:ascii="Calibri" w:hAnsi="Calibri" w:cs="Calibri"/>
        </w:rPr>
        <w:t xml:space="preserve"> ile, tak, bo tu jest 2 z hakiem. Wiemy, że te śmieci, że ta gospodarka śmieciowa przez wiele firm jest jakby inaczej, i kalkulują ją inaczej, i są inne przepisy, inaczej to wygląda. I nie ukrywam, że </w:t>
      </w:r>
      <w:r w:rsidRPr="002D6172">
        <w:rPr>
          <w:rFonts w:ascii="Calibri" w:hAnsi="Calibri" w:cs="Calibri"/>
        </w:rPr>
        <w:lastRenderedPageBreak/>
        <w:t xml:space="preserve">jakbym miała dzisiaj podejmować decyzję, to chciałabym przynajmniej wiedzieć, jak oszacować, bo ja wiem, że to może być na jakichś grubych paluchach tak, policzone, ale oszacować, czy te zmiany, które wprowadzimy, dadzą nam jakieś oszczędności, tak. Bo jakby bez tego no trudno będzie podejmować decyzję, trudno też nawet wytłumaczyć mieszkańcom, tak, bo jeżeli okaże się na koniec dnia, że nic nie zmienimy i to bilansowanie się no, jakby będzie na tym samym poziomie, to w sumie no nie wiem, czy jest sens coś zmieniać. To znaczy ja się po prostu głośno zastanawiam tak, nie chcę, dla kogoś może być też problemem umycie pojemnika swojego własnego, który sam ubrudził. Dla mnie nie jest to problem, ale rozumiem, że ktoś może mieć z tym problem, tak, no ale jakby no oczekiwanie, że zrobi to gmina, no nie wiem, czy jakby ja tego nie oczekuję tak, ja sobie sama myję, jak mam taką potrzebę, nie czekam, aż zrobi to gmina. Jeśli chodzi jeszcze tylko wrócę, już kończę też, bo nie chciałabym przedłużać, ale jeśli chodzi o odbiór gabarytów, ja robiłam ostatnio remont, wynajęłam big </w:t>
      </w:r>
      <w:proofErr w:type="spellStart"/>
      <w:r w:rsidRPr="002D6172">
        <w:rPr>
          <w:rFonts w:ascii="Calibri" w:hAnsi="Calibri" w:cs="Calibri"/>
        </w:rPr>
        <w:t>baga</w:t>
      </w:r>
      <w:proofErr w:type="spellEnd"/>
      <w:r w:rsidRPr="002D6172">
        <w:rPr>
          <w:rFonts w:ascii="Calibri" w:hAnsi="Calibri" w:cs="Calibri"/>
        </w:rPr>
        <w:t xml:space="preserve">, wrzuciłam wszystko to, co potrzebowałam i za ten big </w:t>
      </w:r>
      <w:proofErr w:type="spellStart"/>
      <w:r w:rsidRPr="002D6172">
        <w:rPr>
          <w:rFonts w:ascii="Calibri" w:hAnsi="Calibri" w:cs="Calibri"/>
        </w:rPr>
        <w:t>bag</w:t>
      </w:r>
      <w:proofErr w:type="spellEnd"/>
      <w:r w:rsidRPr="002D6172">
        <w:rPr>
          <w:rFonts w:ascii="Calibri" w:hAnsi="Calibri" w:cs="Calibri"/>
        </w:rPr>
        <w:t xml:space="preserve"> zapłaciłam, nie obciążając naszego systemu. Drobne rzeczy, które rzeczywiście już się do tego nie zmieściły, zadzwoniłam, wykorzystałam dwa razy. Raz byłam na PSZOK-u. W ciągu całych tych 13 lat, kiedy płacę do gminy za to, no skorzystałam, nie wiem, może 5, może 6 razy z tego odbioru. Nie chcę jakby dyskutować, ale też dochodzi, bo jakby nie pamiętam tak, gdzieś tam pewnie te zgłoszenia moje są. Ale ja pamiętam, też dotarła do mnie informacja, że właśnie z racji tego, że w takiej Lesznowoli odbiór gabarytów jest dwa razy w roku, to ludzie stamtąd mają znajomych, rodziny tu i przywożą do Raszyna. I jest odbiór spod posesji w Raszynie, więc my takim systemem co miesiąc po prostu wspieramy inne gminy, które na tym oszczędzają. Ja mam takie przeświadczenie, czy tak na pewno jest? No ja słyszałam o takim procederze i pewnie nie jest to jeden jedyny przypadek, ale podejrzewam, że tak właśnie może być, więc ja naprawdę nie miałabym nic przeciwko temu, chociaż ja tak jak mówię, tutaj Andrzej zwrócił uwagę na kwestię gabaryt versus inne rzeczy. Ja naprawdę nie miałabym nic przeciwko temu, żeby to było, nie wiem, 4, 6 razy w roku. Może niech to będzie więcej, lepiej niż </w:t>
      </w:r>
      <w:proofErr w:type="spellStart"/>
      <w:r w:rsidRPr="002D6172">
        <w:rPr>
          <w:rFonts w:ascii="Calibri" w:hAnsi="Calibri" w:cs="Calibri"/>
        </w:rPr>
        <w:t>niż</w:t>
      </w:r>
      <w:proofErr w:type="spellEnd"/>
      <w:r w:rsidRPr="002D6172">
        <w:rPr>
          <w:rFonts w:ascii="Calibri" w:hAnsi="Calibri" w:cs="Calibri"/>
        </w:rPr>
        <w:t xml:space="preserve"> to mają sąsiednie gminy, ale niech będzie, tak, to troszkę ograniczone, bo faktycznie wtedy, kiedy zgłaszamy spod posesji to my nie wiemy skąd te śmieci są tak, nie wiemy skąd te gabaryty, skąd te rzeczy przyjeżdżają. Nie wiemy, no po prostu są zgłoszone, trzeba je odebrać. To tyle z mojej strony. Chciałabym </w:t>
      </w:r>
      <w:proofErr w:type="spellStart"/>
      <w:r w:rsidRPr="002D6172">
        <w:rPr>
          <w:rFonts w:ascii="Calibri" w:hAnsi="Calibri" w:cs="Calibri"/>
        </w:rPr>
        <w:t>chciałabym</w:t>
      </w:r>
      <w:proofErr w:type="spellEnd"/>
      <w:r w:rsidRPr="002D6172">
        <w:rPr>
          <w:rFonts w:ascii="Calibri" w:hAnsi="Calibri" w:cs="Calibri"/>
        </w:rPr>
        <w:t xml:space="preserve"> prosić Panią Wójt o to, żeby zastanowić się nad takim wariantem minimalnych zmian. Oczywiście PSZOK, jakby wycenić PSZOK, to też jest ważne, minimalnych zmian i takich zmian, które mają no te najbliższe sąsiednie gminy, no tak, żeby się po prostu pochylić, wiedzieć tak naprawdę co nam to daje tak, bo może być tak, że </w:t>
      </w:r>
      <w:r w:rsidRPr="002D6172">
        <w:rPr>
          <w:rFonts w:ascii="Calibri" w:hAnsi="Calibri" w:cs="Calibri"/>
        </w:rPr>
        <w:lastRenderedPageBreak/>
        <w:t xml:space="preserve">właściwie różnica będzie żadna i wtedy no decyzja będzie tutaj też wiadomo po stronie Rady. Dziękuję bardzo. </w:t>
      </w:r>
    </w:p>
    <w:p w14:paraId="2F80424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667B48F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Teraz Pani Wójt Aneta Wrotna, proszę. </w:t>
      </w:r>
    </w:p>
    <w:p w14:paraId="22ABF40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9BD9818"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 tylko wypowiem się w kwestii ewentualnej takiej wyceny usług, o ile by to obniżyło koszty systemu, gdybyśmy z pewnych rzeczy zrezygnowali i powiem to jak gdyby już od razu dzisiaj, żeby później nie było rozczarowania. My możemy taką wycenę zrobić hipotetyczną, ale w zeszłym roku na Państwa prośbę również przygotowaliśmy takie podejście, gdzie po ograniczeniu tych usług Hetman wycenił nam je na 15 milionów. Później spotkaliśmy się z MZO, które wyceniło to na ponad 16 milionów, a system z korektą minimalną mamy za 12 milionów z kawałkiem, więc... </w:t>
      </w:r>
    </w:p>
    <w:p w14:paraId="3980AB9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18443FD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 Beato, proszę do mikrofonu. </w:t>
      </w:r>
    </w:p>
    <w:p w14:paraId="0D50D4A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70F9AB3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na teraźniejszej umowie. </w:t>
      </w:r>
    </w:p>
    <w:p w14:paraId="352ADD9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48848828"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ale też ta umowa była przez Państwa bardzo lekko skorygowana, więc ja mogę zadawać te pytania. Natomiast proszę pamiętać, że tak jak w zeszłym roku system się zmieniał, bo wchodziliśmy w kaucję, tak od przyszłego roku, od stycznia, on również ulegnie korekcie i niestety takie warunki nie sprzyjają, żeby wykonawca szacował ostrożnie niżej dla gminy. On będzie szacował z górką i też nam to przekłamie obraz. Nie wzbraniam się, możemy się spotykać i próbować ustalać wycenę systemu po ograniczeniach. Natomiast myślę, że tu bardziej powinniśmy kierować się logiką. Jeżeli wiemy, że to, co się dzieje na świecie, determinuje ceny ropy, my </w:t>
      </w:r>
      <w:proofErr w:type="gramStart"/>
      <w:r w:rsidRPr="002D6172">
        <w:rPr>
          <w:rFonts w:ascii="Calibri" w:hAnsi="Calibri" w:cs="Calibri"/>
        </w:rPr>
        <w:t>na dzień dzisiejszy</w:t>
      </w:r>
      <w:proofErr w:type="gramEnd"/>
      <w:r w:rsidRPr="002D6172">
        <w:rPr>
          <w:rFonts w:ascii="Calibri" w:hAnsi="Calibri" w:cs="Calibri"/>
        </w:rPr>
        <w:t xml:space="preserve"> mamy żądania wykonawców o podwyżkę cen, negocjowanie umów z uwagi na ceny benzyny. Zwrócili się do nas między innymi właśnie MZO, między innymi firmy, które dowożą dzieci niepełnosprawne do szkół i to się będzie nasilało, więc ja już dzisiaj wiem, że muszę inne kwoty szacować do przetargu na przyszły rok, bo te ceny pójdą w górę, Szanowni Państwo, czy my tego chcemy, czy nie. Więc dzisiaj na tych warunkach, jak ktoś mi to oszacuje, to myślę, że to niewiele Państwu powiem. My musimy się liczyć, że ten system, niezależnie czy my zrobimy zmiany, czy nie, on będzie rósł w górę cenowo. I przed tym nie uciekniemy. Być może, że my go bardziej zamrozimy poprzez wycofanie się z pewnego rodzaju usług. Z tego, co też Pani Radna mówi, to być może, że utrzymując, teraz mi przyszło to do głowy, system odbioru gabarytów 12 razy w miesiącu w ciągu roku, z którego załóżmy nie </w:t>
      </w:r>
      <w:r w:rsidRPr="002D6172">
        <w:rPr>
          <w:rFonts w:ascii="Calibri" w:hAnsi="Calibri" w:cs="Calibri"/>
        </w:rPr>
        <w:lastRenderedPageBreak/>
        <w:t xml:space="preserve">korzystamy, to oni przeszacowują nam kontrakt o to, że w razie czego muszą to zrealizować, my za to płacimy, a tak naprawdę to nie wiem, jakaś garść mieszkańców z tego korzysta. Więc to w różne strony można </w:t>
      </w:r>
      <w:proofErr w:type="spellStart"/>
      <w:r w:rsidRPr="002D6172">
        <w:rPr>
          <w:rFonts w:ascii="Calibri" w:hAnsi="Calibri" w:cs="Calibri"/>
        </w:rPr>
        <w:t>można</w:t>
      </w:r>
      <w:proofErr w:type="spellEnd"/>
      <w:r w:rsidRPr="002D6172">
        <w:rPr>
          <w:rFonts w:ascii="Calibri" w:hAnsi="Calibri" w:cs="Calibri"/>
        </w:rPr>
        <w:t xml:space="preserve"> interpretować, ale oczywiście spróbujemy, jeżeli będą takie decyzje, w jakim kierunku i co Państwo chcą ocenić, to będziemy próbowali to wykonać. </w:t>
      </w:r>
    </w:p>
    <w:p w14:paraId="1F68423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7DC22AF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Po prostu wydaje mi się, że no gdzieś no trzeba znaleźć jakiś </w:t>
      </w:r>
      <w:proofErr w:type="spellStart"/>
      <w:r w:rsidRPr="002D6172">
        <w:rPr>
          <w:rFonts w:ascii="Calibri" w:hAnsi="Calibri" w:cs="Calibri"/>
        </w:rPr>
        <w:t>jakiś</w:t>
      </w:r>
      <w:proofErr w:type="spellEnd"/>
      <w:r w:rsidRPr="002D6172">
        <w:rPr>
          <w:rFonts w:ascii="Calibri" w:hAnsi="Calibri" w:cs="Calibri"/>
        </w:rPr>
        <w:t xml:space="preserve"> kompromis, czy tą wersję minimum, czy tą wersję z minimalnych jakby oszczędności, czy wersję większych oszczędności. No gdzieś trzeba do czegoś się odnieść, bo ja też zastanawiam się nad tym po prostu, no jak tą dziurę zmniejszyć. No nie ukrywam, że no tak jak Pani mówi, te ceny będą rosły, one taniej nie będzie, tak. </w:t>
      </w:r>
    </w:p>
    <w:p w14:paraId="1CF691B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A418AA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Jeszcze jedną rzecz zapomniałam Państwu powiedzieć, że możliwe są i stosują niektóre gminy tak zwane systemy mieszane, czyli w nieruchomościach jednorodzinnych płacimy za osobę z deklaracji, a w miejscowościach wielorodzinnych możemy rozliczać mieszkańców za ilość zużytej wody. Dlaczego mówię o tym? Dlatego, że my już dzisiaj spotykamy problemy w momencie, kiedy wchodzimy z kontrolami na nieruchomości wielorodzinne. Wiemy, gdzie te osiedla powstają, one się nie rozliczają z deklaracji od lokalu, tylko od wspólnota zlicza wszystkich ludzi na osiedlu. No i się okazuje, że nam meldunkowo, czyli osoby się pojawiają w systemie, nie pojawiają się w zwyżkach za płatność. I tu sugestia moja jest taka, też być może to wzbudzi sprzeciw, ale o ile w domach jednorodzinnych możemy mieć 15 wynajmujących i ktoś kłamie w deklaracji, że ma 10, no i załóżmy my go tam złapiemy, on dopłaci i tak dalej, to nie ma sensu robienia tego na wodę, bo na wodzie mamy limit, limit bodajże, który się równa 5 osobom w deklaracji, czy tam 200 z czymś złotych. Nie </w:t>
      </w:r>
      <w:proofErr w:type="spellStart"/>
      <w:r w:rsidRPr="002D6172">
        <w:rPr>
          <w:rFonts w:ascii="Calibri" w:hAnsi="Calibri" w:cs="Calibri"/>
        </w:rPr>
        <w:t>nie</w:t>
      </w:r>
      <w:proofErr w:type="spellEnd"/>
      <w:r w:rsidRPr="002D6172">
        <w:rPr>
          <w:rFonts w:ascii="Calibri" w:hAnsi="Calibri" w:cs="Calibri"/>
        </w:rPr>
        <w:t xml:space="preserve"> powiem dokładnie, bo nie pamiętam, ale w lokalach, gdzie są osiedla wielorodzinne, najczęściej tam trudno spotkać sytuację, żeby w jednym lokalu mieszkało 10 osób. Myślę, że przyjęcie przykładowo takiego limitu na wodę, gdzie to oscyluje około 5 mieszkańców, może być dobrym rozwiązaniem, bo uszczelniłoby system, bo nie sądzę w tych osiedlach, na pewno są rodziny 2 plus 2 maksymalnie, więc </w:t>
      </w:r>
      <w:proofErr w:type="spellStart"/>
      <w:r w:rsidRPr="002D6172">
        <w:rPr>
          <w:rFonts w:ascii="Calibri" w:hAnsi="Calibri" w:cs="Calibri"/>
        </w:rPr>
        <w:t>więc</w:t>
      </w:r>
      <w:proofErr w:type="spellEnd"/>
      <w:r w:rsidRPr="002D6172">
        <w:rPr>
          <w:rFonts w:ascii="Calibri" w:hAnsi="Calibri" w:cs="Calibri"/>
        </w:rPr>
        <w:t xml:space="preserve"> raczej przy rozliczeniu wodą nie tracilibyśmy jako gmina na tego typu rozliczeniu, bo tracimy wtedy, kiedy płaci ktoś za wodę, ale mieszkańców jest więcej niż 5 osób, które możemy obciążyć z limitu za wodę. To też daje ewentualnie pod rozwagę, bo mamy bardzo dużo tych osiedli wielorodzinnych, a system kontroli jest ciężki i nie ukrywam, że takim pośrednim, bo my mamy jedną deklarację zbiorczą od wspólnoty, a tak naprawdę weryfikując zużycie wody, </w:t>
      </w:r>
      <w:r w:rsidRPr="002D6172">
        <w:rPr>
          <w:rFonts w:ascii="Calibri" w:hAnsi="Calibri" w:cs="Calibri"/>
        </w:rPr>
        <w:lastRenderedPageBreak/>
        <w:t xml:space="preserve">no musimy trochę kopać się ze wspólnotą, a wspólnota powinna być zobligowana do weryfikacji ilości osób zamieszkałych na </w:t>
      </w:r>
      <w:proofErr w:type="spellStart"/>
      <w:r w:rsidRPr="002D6172">
        <w:rPr>
          <w:rFonts w:ascii="Calibri" w:hAnsi="Calibri" w:cs="Calibri"/>
        </w:rPr>
        <w:t>posesj</w:t>
      </w:r>
      <w:proofErr w:type="spellEnd"/>
      <w:r w:rsidRPr="002D6172">
        <w:rPr>
          <w:rFonts w:ascii="Calibri" w:hAnsi="Calibri" w:cs="Calibri"/>
        </w:rPr>
        <w:t xml:space="preserve"> w lokalu. </w:t>
      </w:r>
    </w:p>
    <w:p w14:paraId="7F71DD3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4E40AD6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Teraz głos dla Pana Radnego Piotra Jankowskiego. Proszę, Panie Piotrze. </w:t>
      </w:r>
    </w:p>
    <w:p w14:paraId="2248E5D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Piotr Jankowski (Radny) </w:t>
      </w:r>
    </w:p>
    <w:p w14:paraId="61A737E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Dzień dobry, witam Państwa. Ja chciałbym poruszyć trzy tematy. Po pierwsze, ja tutaj podzielam zdanie Pani Beaty, jeśli chodzi o wycenę pewnych wariantów i ja również pokusiłbym się o to, żebyśmy tutaj większą wagę przyłożyli do tego i zdobyli bardziej adekwatne dane do analizowania, które </w:t>
      </w:r>
      <w:proofErr w:type="gramStart"/>
      <w:r w:rsidRPr="002D6172">
        <w:rPr>
          <w:rFonts w:ascii="Calibri" w:hAnsi="Calibri" w:cs="Calibri"/>
        </w:rPr>
        <w:t>elementy</w:t>
      </w:r>
      <w:proofErr w:type="gramEnd"/>
      <w:r w:rsidRPr="002D6172">
        <w:rPr>
          <w:rFonts w:ascii="Calibri" w:hAnsi="Calibri" w:cs="Calibri"/>
        </w:rPr>
        <w:t xml:space="preserve"> ile nas kosztują, bo tak naprawdę my trochę podejmujemy decyzję po omacku, zastanawiając się, która </w:t>
      </w:r>
      <w:proofErr w:type="gramStart"/>
      <w:r w:rsidRPr="002D6172">
        <w:rPr>
          <w:rFonts w:ascii="Calibri" w:hAnsi="Calibri" w:cs="Calibri"/>
        </w:rPr>
        <w:t>gmina</w:t>
      </w:r>
      <w:proofErr w:type="gramEnd"/>
      <w:r w:rsidRPr="002D6172">
        <w:rPr>
          <w:rFonts w:ascii="Calibri" w:hAnsi="Calibri" w:cs="Calibri"/>
        </w:rPr>
        <w:t xml:space="preserve"> ile płaci, mając jaki system. No a niestety, tak jak to Pan Zaręba wspomniał, każda gmina jest inna, ma inną powierzchnię, inną gęstość zaludnienia, inną strukturę zabudowy i tak naprawdę każdy wykonawca inaczej wycenia każdą gminę. Nasza gmina jest dość rozległa i dominuje tu jednak zabudowa jednorodzinna, wobec czego no tutaj te odległości, które pokonuje śmieciarka, jest na pewno większa niż w Pruszkowie i Piastowie. I tutaj ja bym optował za tym, żebyśmy, podejmując dialog z podwykonawcami, rozważyli trzy warianty. Obecny, który mamy, wariant delikatnych zmian, w których byśmy ograniczyli takie aspekty jak częstotliwość wywozu gabarytów niektórych frakcji, czy odjęcie jakby pojemników. I trzeci wariant radykalniejszych zmian faktycznie, które tutaj by były prawdopodobnie ciężkie do przełknięcia dla mieszkańców, ale po prostu to by dało nam do analizowania materiał, który myślę, że łatwiej będzie nam podjąć faktycznie adekwatną decyzję, zanim podejmiemy tutaj jakiekolwiek uchwały. Druga kwestia, myślę, że ten pomysł z mieszanym sposobem naliczenia opłat za śmieci jest dobry i myślę, że powinniśmy to tutaj rozważyć, ponieważ umówmy się, nikt we wspólnotach nie weryfikuje liczby osób w mieszkaniu. Myślę, że częstym przypadkiem jest, że mieszkają jedna, dwie osoby, a rodzina składa się z czwórki, piątki albo jeszcze, albo jeszcze inaczej to wygląda, wobec czego tutaj jest ten temat warty rozważenia. </w:t>
      </w:r>
    </w:p>
    <w:p w14:paraId="6717C8D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167FF37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Jeszcze przepraszam, że tylko wejdę Panu w słowo, ale oni płacą mniej, 33 zł. No właśnie. </w:t>
      </w:r>
    </w:p>
    <w:p w14:paraId="45ABC12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Piotr Jankowski (Radny) </w:t>
      </w:r>
    </w:p>
    <w:p w14:paraId="691E7D8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I jeszcze, gdybyśmy jeszcze odjęli pojemniki dla domów jednorodzinnych, no to jeszcze będą mieli darmowy pojemnik, tak, wobec czego myślę, że tutaj przejście na ten sposób naliczenia opłat jest właściwe. I trzecia kwestia, ostrożnie podchodziłbym do tematu ograniczania częstotliwości wywozu odpadów ze względu na dużą odległość PSZOK-u i właśnie tutaj chciałbym powiedzieć, że ten PSZOK, utworzenie go na terenie gminy, </w:t>
      </w:r>
      <w:r w:rsidRPr="002D6172">
        <w:rPr>
          <w:rFonts w:ascii="Calibri" w:hAnsi="Calibri" w:cs="Calibri"/>
        </w:rPr>
        <w:lastRenderedPageBreak/>
        <w:t xml:space="preserve">pozwoliłoby nam właśnie wtedy podjąć jakieś radykalniejsze kroki, jeśli chodzi o wywóz gabarytów, odpadów zielonych, opon i innych rzeczy, ponieważ zgadzam się również z tym, co Pan Zaręba powiedział, że jak my ograniczymy wywóz, to zaczniemy to znajdować jeszcze częściej w lasach, rowach, na polach. No tutaj musimy do tego tematu podejść bardzo kompleksowo i ostrożnie, bo z jednej strony prawdopodobnie czekają nas kolejne podwyżki i jeszcze większy deficyt, a już pierwsze dane, jakie napływają z Polski po wprowadzeniu systemu kaucyjnego, wskazują, że w samym Trójmieście przedsiębiorca stracił ponad 5 milionów złotych w trakcie trwania kilku miesięcy systemu kaucyjnego, bo tak naprawdę firmy wywożące odpady sprzedają ten plastik, a PET i stal, która jest z tych puszek, no jest dla nich najbardziej dochodowa, więc prawdopodobnie tutaj też te ceny jeszcze będą się nam bardziej rozjeżdżały. Dziękuję bardzo. </w:t>
      </w:r>
    </w:p>
    <w:p w14:paraId="51C2043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1B27EAC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Czy ktoś jeszcze z Państwa Radnych chce zabrać głos? Nie widzę, no to teraz udzielam głosu mieszkańców. Proszę, Panie Ireneuszu, Pan pierwszy się zgłaszał. </w:t>
      </w:r>
    </w:p>
    <w:p w14:paraId="65677EE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4E7B77B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Dzień dobry, Ireneusz Kwieciński. Ja mam dwie rzeczy. Jedna taka konstruktywna, a druga taka do przemyślenia. Pierwsza rzecz jest taka, że bierzmy przykład z lepszych. Na przykład w takiej Warszawie mam dużo znajomych, którzy korzystają z punktów selektywnej zbiórki, które przyjeżdżają w soboty, w niedzielę i odbierają te odpady. Działa to perfekcyjnie. Natomiast co my proponujemy? PSZOK, który będzie w Falentach? Ja mam sąsiadów, którzy mają swoje lata, wy jesteście w większości młodymi ludźmi. Jak wy sobie wyobrażacie, że taka Pani na rowerze będzie wiozła cztery worki z trawą do PSZOK-u? No nie. Drodzy Państwo, według mnie, ja to słucham, jestem trochę nawet zdziwiony. W ogóle ja nie wiem, gdzie ja jestem, bo widzę te zatroskane twarze, Pani Wójt, jak to jest ciężko, jak szukamy pieniędzy. Jakby były dwie rzeczywistości. Pierwsza rzeczywistość jest taka, żeby dołożyć mieszkańcom. Mamy myć pojemniki, mamy zbierać trawę zgniłą, a z drugiej strony wystrzał kasy na urzędników ze 180 na 300, 320. Jak popatrzeć na te wynagrodzenia, jestem w szoku. Ja rozumiem, Państwo się wyżywicie, mieszkańcy nie. Ja wiem, że jest Wam dobrze i coraz lepiej i szukacie pieniędzy na co? Na to, żeby mieszkańcom pomóc, czy sobie? Bo takie są efekty. Ludzie to widzą i Wam to wytkną. Wy macie dbać o ludzi, nie o siebie, bo do tej pory dbacie </w:t>
      </w:r>
      <w:proofErr w:type="gramStart"/>
      <w:r w:rsidRPr="002D6172">
        <w:rPr>
          <w:rFonts w:ascii="Calibri" w:hAnsi="Calibri" w:cs="Calibri"/>
        </w:rPr>
        <w:t>tylko i wyłącznie</w:t>
      </w:r>
      <w:proofErr w:type="gramEnd"/>
      <w:r w:rsidRPr="002D6172">
        <w:rPr>
          <w:rFonts w:ascii="Calibri" w:hAnsi="Calibri" w:cs="Calibri"/>
        </w:rPr>
        <w:t xml:space="preserve"> o siebie. To jest tyle, to jest do przemyślenia. Dziękuję. </w:t>
      </w:r>
    </w:p>
    <w:p w14:paraId="71ACC2F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BC0072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Pani Wójt, proszę. </w:t>
      </w:r>
    </w:p>
    <w:p w14:paraId="60DFF8A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0B520392"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Nikt i nikt nie padło tu żadne stwierdzenie na sali </w:t>
      </w:r>
      <w:proofErr w:type="gramStart"/>
      <w:r w:rsidRPr="002D6172">
        <w:rPr>
          <w:rFonts w:ascii="Calibri" w:hAnsi="Calibri" w:cs="Calibri"/>
        </w:rPr>
        <w:t>odnośnie tego</w:t>
      </w:r>
      <w:proofErr w:type="gramEnd"/>
      <w:r w:rsidRPr="002D6172">
        <w:rPr>
          <w:rFonts w:ascii="Calibri" w:hAnsi="Calibri" w:cs="Calibri"/>
        </w:rPr>
        <w:t xml:space="preserve">, że PSZOK ma być na Falentach. Powiedziałam, że jestem w procesie, który w pierwszej instancji wygrałam, znaczy ja wygrałam, gmina wygrała, my wygraliśmy jako mieszkańcy próbę zasiedzenia. Jeżeli nie będzie apelacji albo apelacja utrzyma wyrok pierwszej instancji, będziemy dysponowali działką oddaloną od zabudowań, którą ewentualnie wskażemy jako PSZOK. Na razie nie chcę mówić po to, żeby nie robić nadziei, nie wiem, jaki będzie wyrok drugiej instancji, jeżeli będzie odwołanie. Druga rzecz, Pan ma to do siebie, bo już mieliśmy przyjemność się kiedyś spotkać, że tworzy Pan zarzuty nieprawdziwe. My jako urzędnicy, ja nie wiem, ja jestem urzędnikiem, ja nie zarabiam 300 tysięcy. Oczywiście oświadczenia majątkowe moje Pan widział i zarabiam 300 tysięcy. </w:t>
      </w:r>
    </w:p>
    <w:p w14:paraId="645FABA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4549785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w:t>
      </w:r>
    </w:p>
    <w:p w14:paraId="2E9B7F4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1E6F559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Moje Pan widział i ja zarabiam 300 tysięcy. </w:t>
      </w:r>
    </w:p>
    <w:p w14:paraId="3033203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3467340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 mówię Państwu jako urzędnik. Jeżeli dyrektor przedszkola ma 300, jeżeli </w:t>
      </w:r>
      <w:proofErr w:type="spellStart"/>
      <w:r w:rsidRPr="002D6172">
        <w:rPr>
          <w:rFonts w:ascii="Calibri" w:hAnsi="Calibri" w:cs="Calibri"/>
        </w:rPr>
        <w:t>EcoRaszyn</w:t>
      </w:r>
      <w:proofErr w:type="spellEnd"/>
      <w:r w:rsidRPr="002D6172">
        <w:rPr>
          <w:rFonts w:ascii="Calibri" w:hAnsi="Calibri" w:cs="Calibri"/>
        </w:rPr>
        <w:t xml:space="preserve"> ma 320, jeżeli... </w:t>
      </w:r>
    </w:p>
    <w:p w14:paraId="7643887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17D6551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proszę Pana, chcę Panu przypomnieć, że ci dyrektorzy, już Panu odpowiadam, ci wszyscy dyrektorzy to są ludzie zatrudnieni przez byłego Wójta, nie przez obecną Panią Wójt, w związku z czym... </w:t>
      </w:r>
    </w:p>
    <w:p w14:paraId="148ACE3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2C14CCD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Mówi Pani nieprawdę, a jak można powiedzieć w ten sposób? Czy dyrektor Centrum Kultury to jest zatrudniony? </w:t>
      </w:r>
    </w:p>
    <w:p w14:paraId="350275C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A6CEC78"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Pan mówi o przedszkolu. </w:t>
      </w:r>
    </w:p>
    <w:p w14:paraId="7FB892A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66DE1EE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o spokój na sali. </w:t>
      </w:r>
    </w:p>
    <w:p w14:paraId="72554E6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4DAE8DC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 co tutaj chodzi? Jak można wprowadzać w błąd. </w:t>
      </w:r>
    </w:p>
    <w:p w14:paraId="3C80FD2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B7CAB6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 przedszkolu mówimy. </w:t>
      </w:r>
    </w:p>
    <w:p w14:paraId="38C8F11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FD5518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o spokój na sali, każdemu dam się wypowiedzieć, ale proszę wypowiadać się. </w:t>
      </w:r>
    </w:p>
    <w:p w14:paraId="05A46F0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1044E725"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Ja mówię o podwyżkę ze 180 na 300. Oderwani jesteście kompletnie od rzeczywistości. Popatrzcie... </w:t>
      </w:r>
    </w:p>
    <w:p w14:paraId="3E642A5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23BA2D4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Pana... Rozmawiamy o śmieciach. Nie wiem, proszę, żeby Pan mi powiedział, który dyrektor przedszkola i którego przedszkola dostał podwyżkę za obowiązujących rządów Pani </w:t>
      </w:r>
      <w:proofErr w:type="spellStart"/>
      <w:r w:rsidRPr="002D6172">
        <w:rPr>
          <w:rFonts w:ascii="Calibri" w:hAnsi="Calibri" w:cs="Calibri"/>
        </w:rPr>
        <w:t>Stępińskiej-Gniadek</w:t>
      </w:r>
      <w:proofErr w:type="spellEnd"/>
      <w:r w:rsidRPr="002D6172">
        <w:rPr>
          <w:rFonts w:ascii="Calibri" w:hAnsi="Calibri" w:cs="Calibri"/>
        </w:rPr>
        <w:t xml:space="preserve"> w wysokości 120 tysięcy według Pana wyliczeń. Proszę powiedzieć. </w:t>
      </w:r>
    </w:p>
    <w:p w14:paraId="386770B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735C866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Wczoraj oglądałem oświadczenia i porównywałem do roku poprzedniego i poprzedniego przedszkole przy ulicy Poniatowskiego. Może Pani otworzyć i sobie zobaczyć. Zrobimy to, proszę. Pani mnie pyta, ja sprawdzam. </w:t>
      </w:r>
    </w:p>
    <w:p w14:paraId="3F9D20C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09FEE91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Przepraszam, ale czy to jest temat dzisiejszego spotkania? </w:t>
      </w:r>
    </w:p>
    <w:p w14:paraId="134070F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2A3B9A1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bo mówimy o pieniądzach, Panie Radny. </w:t>
      </w:r>
    </w:p>
    <w:p w14:paraId="4B941C3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C0AF6A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Panie Andrzeju, proszę o spokój. Każdemu dam się wypowiedzieć, tylko po kolei, proszę. Bardzo proszę. To się robi duży bałagan. </w:t>
      </w:r>
    </w:p>
    <w:p w14:paraId="1BA4E62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201ECB6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Chciałbym, żeby Pan mnie przeprosił, bo obraził mnie tym twierdzeniem, że ja myślę o sobie. </w:t>
      </w:r>
    </w:p>
    <w:p w14:paraId="586CEDD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65EDA51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 ja nie o Panu powiedziałem. </w:t>
      </w:r>
    </w:p>
    <w:p w14:paraId="68E2C4C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5EA428A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powiedział Pan o wszystkich, o tych, którzy tutaj siedzą, więc bardzo proszę. </w:t>
      </w:r>
    </w:p>
    <w:p w14:paraId="5AB8CCD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7E9707B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 powiedziałem, żeby myśleć o mieszkańcach i na tym mi zależy. I to mówię, jeżeli Pan o tym myśli, ja do Pana nie mam żadnych pretensji. </w:t>
      </w:r>
    </w:p>
    <w:p w14:paraId="0310708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28BA55A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powiedział Pan o wszystkich, żebyśmy myśleli o innych, a nie myśleli, przestali myśleć tylko o sobie. </w:t>
      </w:r>
    </w:p>
    <w:p w14:paraId="0F7469E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0010381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To jest prośba od ludzi, żebyście Państwo tyle myśleli o mieszkańcach, o tym, żeby im zrobić lepiej. Natomiast my cały czas tu słyszymy, czy ta podwyżka będzie większa, czy jeszcze większa, czy jeszcze większa. Nie było ani słowa o tym, żeby ludziom obniżyć te stawki. </w:t>
      </w:r>
    </w:p>
    <w:p w14:paraId="0944640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lastRenderedPageBreak/>
        <w:t xml:space="preserve">Andrzej Zawistowski (Radny) </w:t>
      </w:r>
    </w:p>
    <w:p w14:paraId="1FBF528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my na razie nie mówiliśmy, wręcz przeciwnie, wiele razy Pani Wójt podkreślała, że nie chodzi o to, żeby podnosić stawki. Wiele razy to dzisiaj podkreślała. Nie wiem, dlaczego tego akurat Pan nie usłyszał. Natomiast staramy się zrobić tak, żeby było jak najlepiej dla ludzi, a chciałbym zwrócić uwagę, że niebilansujące się tutaj wydatki powodują, że mamy mniejsze środki na inwestycje, które powinny służyć mieszkańcom. To nie jest coś czarno-białe odtąd dotąd, tylko to jest wszystko powiązane. Jeżeli będziemy dodawać, wyrzucać pieniądze na system, który się nie bilansuje, to zrobimy mniej inwestycji. Na przykład nie będzie nowych ścieżek rowerowych, nie będzie placów zabaw dla dzieci. Może warto w ten sposób popatrzeć, a nie tylko na swój własny czubek nosa. </w:t>
      </w:r>
    </w:p>
    <w:p w14:paraId="09CE5D6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Ireneusz Kwieciński (Mieszkaniec) </w:t>
      </w:r>
    </w:p>
    <w:p w14:paraId="4CE1336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No dokładnie o tym myślę, to co Pan mówi. Żeby te pieniądze były, trzeba mieć trochę pokory i tu prośba do Pani Wójt. Popatrzcie, przy takim ogromnym wzroście wynagrodzeń, jak w ogóle możecie Państwo proponować zwiększenie jakichś stawek, ograniczenie standardów? Pan Zaręba powiedział, że ograniczamy standardy. A z czym to się wiąże? Z pieniędzmi. Czyli jak mam wywieźć zamiast 10 worków 3, co zresztą zrobię? Do sąsiada wrzucę, czy do rowu? Prawda? Czyli obniżamy standardy, a sobie te standardy diametralnie podwyższamy. I o tym jest mowa. I tu się na pewno też Pan ze mną zgodzi. Ja nie będę kontynuował, bo Państwo, Pani Wójt, dokładnie wie, o czym mówię. </w:t>
      </w:r>
    </w:p>
    <w:p w14:paraId="767E804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6E0B75D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Czy ktoś z Państwa jeszcze chce zabrać głos? Tutaj Pan był drugi, proszę, na końcu sali. Tak, Pana, proszę. </w:t>
      </w:r>
    </w:p>
    <w:p w14:paraId="48B56BF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72FAA92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Dzień dobry, może trochę tak spokojniej. Andrzej </w:t>
      </w:r>
      <w:proofErr w:type="spellStart"/>
      <w:r w:rsidRPr="002D6172">
        <w:rPr>
          <w:rFonts w:ascii="Calibri" w:hAnsi="Calibri" w:cs="Calibri"/>
        </w:rPr>
        <w:t>Dubrowski</w:t>
      </w:r>
      <w:proofErr w:type="spellEnd"/>
      <w:r w:rsidRPr="002D6172">
        <w:rPr>
          <w:rFonts w:ascii="Calibri" w:hAnsi="Calibri" w:cs="Calibri"/>
        </w:rPr>
        <w:t xml:space="preserve"> się kłania. </w:t>
      </w:r>
    </w:p>
    <w:p w14:paraId="15375A1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788DF9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Witamy. </w:t>
      </w:r>
    </w:p>
    <w:p w14:paraId="28F610D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02F0434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Państwa, jeżeli chodzi o wywóz gabarytów, to jeżeli by ktoś zrobił bilans i zobaczył, w których miesiącach było najmniej odbierane, bo być może ten samochód jeździ wtedy na pusto, to te miesiące wyłączyć z tej zbiórki i rzeczywiście zostawić 6, bo to jest po prostu logiczne. Są miesiące, kiedy ludzie wyjeżdżają, nie robią porządków w mieszkań i wtedy te </w:t>
      </w:r>
      <w:proofErr w:type="gramStart"/>
      <w:r w:rsidRPr="002D6172">
        <w:rPr>
          <w:rFonts w:ascii="Calibri" w:hAnsi="Calibri" w:cs="Calibri"/>
        </w:rPr>
        <w:t>gabaryty</w:t>
      </w:r>
      <w:proofErr w:type="gramEnd"/>
      <w:r w:rsidRPr="002D6172">
        <w:rPr>
          <w:rFonts w:ascii="Calibri" w:hAnsi="Calibri" w:cs="Calibri"/>
        </w:rPr>
        <w:t xml:space="preserve"> jak gdyby są niezgłaszane i to wszystko będzie udokumentowane, będzie wiadomo, kiedy były słabe miesiące, kiedy były miesiące, gdzie gabarytów było dużo. I tak jak Pani wspomniała, jeżeli 6 wywozów zapewni nam oszczędności, to jest to całkowicie zrozumiałe. Druga rzecz, dezynfekcja pojemników. Ja rozumiem, że można je samemu </w:t>
      </w:r>
      <w:r w:rsidRPr="002D6172">
        <w:rPr>
          <w:rFonts w:ascii="Calibri" w:hAnsi="Calibri" w:cs="Calibri"/>
        </w:rPr>
        <w:lastRenderedPageBreak/>
        <w:t xml:space="preserve">umyć, ale nie wszyscy sobie z tym poradzą. Chciałbym, żebyśmy sobie wyobrazili przeciętnego człowieka, który ten pojemnik dezynfekuje. Samochód ma lance, ma urządzenie ciśnieniowe, spryskują te pojemniki, sprawa jest załatwiona, bo to jest nie tylko umycie, ale również kwestia higieny i dezynfekcji. </w:t>
      </w:r>
    </w:p>
    <w:p w14:paraId="5650A47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6EC3897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Bardzo Pana przepraszam, bo ja to robię, nie czekając na to. To proszę Pana, ja kupiłam preparat za 20 złotych, który mi na dwa lata wystarczył. I generalnie psikanie powoduje, że wybijane są wszystkie larwy i naprawdę, znaczy może dlatego, że przepraszam, ja nie czuję się młoda jakoś szczególnie, ale naprawdę to nie jest jakiś problem. </w:t>
      </w:r>
    </w:p>
    <w:p w14:paraId="5E7D3ED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05E1C41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patrzy na mnie Pani, jak na osobę jeszcze młodą, ale są osoby starsze, które będą miały problemy. </w:t>
      </w:r>
    </w:p>
    <w:p w14:paraId="412D2A8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7CC489E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ale tak (nie słyszalne), że nie czuję się młodo. Proszę mi wierzyć, że i jakby nie sprawia mi to problemu. Po prostu to jest moja odpowiedzialność. To ja wrzucam tam te śmieci i ja brudzę ten pojemnik, więc tak jakby... </w:t>
      </w:r>
    </w:p>
    <w:p w14:paraId="1AEA4F9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29FCE99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Pani, larwy miałem tylko dwa razy w pojemniku przez cały okres wywożenia i ja nie mam z tym problemu. Natomiast one również z innych substancji powinny być zdezynfekowane. I teraz jeszcze przejdźmy do kompostowania. Nie wszystko się da </w:t>
      </w:r>
      <w:proofErr w:type="spellStart"/>
      <w:r w:rsidRPr="002D6172">
        <w:rPr>
          <w:rFonts w:ascii="Calibri" w:hAnsi="Calibri" w:cs="Calibri"/>
        </w:rPr>
        <w:t>skompostować</w:t>
      </w:r>
      <w:proofErr w:type="spellEnd"/>
      <w:r w:rsidRPr="002D6172">
        <w:rPr>
          <w:rFonts w:ascii="Calibri" w:hAnsi="Calibri" w:cs="Calibri"/>
        </w:rPr>
        <w:t xml:space="preserve"> i igły zimozielonych się kompostować nie dają. To jest jedna rzecz. Druga rzecz, kompostowniki w zimę się grzeją, w związku z czym będą siedliskiem szczurów. Trzecia rzecz, że nie wszystko w tym kompostowniku ulegnie biodegradacji. Będziemy mieli </w:t>
      </w:r>
      <w:proofErr w:type="gramStart"/>
      <w:r w:rsidRPr="002D6172">
        <w:rPr>
          <w:rFonts w:ascii="Calibri" w:hAnsi="Calibri" w:cs="Calibri"/>
        </w:rPr>
        <w:t>siedliska grzybów</w:t>
      </w:r>
      <w:proofErr w:type="gramEnd"/>
      <w:r w:rsidRPr="002D6172">
        <w:rPr>
          <w:rFonts w:ascii="Calibri" w:hAnsi="Calibri" w:cs="Calibri"/>
        </w:rPr>
        <w:t xml:space="preserve">, które będą się roznosić na róże, czarne plamistość liści, one również będą atakować z powrotem iglaki. Dlaczego się kiedyś paliło? Paliło się dlatego, żeby te grzyby zabić. Teraz palić nie można. W związku z czym, jeżeli ja wygrabiłem spod jednego ośmiometrowego iglaka igły, to mam osiem worków. I to musiałem zrobić, bo takie były zalecenia dendrologa. Następna rzecz jest taka, że nasiona chwastów również potrafią przeżyć kompostowanie i my sobie te nasiona z kompostownika wyniesiemy z powrotem na ogród. I trzeba by do tego podejść również z punktu widzenia dzików, które się pojawiają i przychodzą, i te dziki w tych kompostownikach bardzo chętnie lubią trochę </w:t>
      </w:r>
      <w:proofErr w:type="spellStart"/>
      <w:r w:rsidRPr="002D6172">
        <w:rPr>
          <w:rFonts w:ascii="Calibri" w:hAnsi="Calibri" w:cs="Calibri"/>
        </w:rPr>
        <w:t>poorcować</w:t>
      </w:r>
      <w:proofErr w:type="spellEnd"/>
      <w:r w:rsidRPr="002D6172">
        <w:rPr>
          <w:rFonts w:ascii="Calibri" w:hAnsi="Calibri" w:cs="Calibri"/>
        </w:rPr>
        <w:t xml:space="preserve">. W związku z czym nie wiem, czy kompostowanie jest w ogóle realne w naszych warunkach, jeżeli mamy ogrody większe. Dobrze by było utrzymać jakiś realną ilość tych worków. I jeszcze pragnę nadmienić jeden fakt. Jeżeli ograniczycie Państwo ilość worków, to wylecą z gminy drzewa. Ludzie przyjdą masowo, złożą wnioski o wycinkę i wszystkie drzewa </w:t>
      </w:r>
      <w:r w:rsidRPr="002D6172">
        <w:rPr>
          <w:rFonts w:ascii="Calibri" w:hAnsi="Calibri" w:cs="Calibri"/>
        </w:rPr>
        <w:lastRenderedPageBreak/>
        <w:t xml:space="preserve">liściaste pójdą pod topór. I to będzie nie ilość jednostkowa, tylko to będzie </w:t>
      </w:r>
      <w:proofErr w:type="spellStart"/>
      <w:r w:rsidRPr="002D6172">
        <w:rPr>
          <w:rFonts w:ascii="Calibri" w:hAnsi="Calibri" w:cs="Calibri"/>
        </w:rPr>
        <w:t>pareset</w:t>
      </w:r>
      <w:proofErr w:type="spellEnd"/>
      <w:r w:rsidRPr="002D6172">
        <w:rPr>
          <w:rFonts w:ascii="Calibri" w:hAnsi="Calibri" w:cs="Calibri"/>
        </w:rPr>
        <w:t xml:space="preserve"> drzew w tej gminie i to nastąpi błyskawicznie w ciągu roku ze względów ekonomicznych. To tylko tyle chciałam powiedzieć. </w:t>
      </w:r>
    </w:p>
    <w:p w14:paraId="669B12F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66343D6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 wie Pan, przepraszam, bo ja się też nad tym zastanawiałam, bo bardzo ciekawie Pan mówi i rzeczywiście tutaj sporo racji w tym, co Pan powiedział. Ja nie kompostuję, więc jakby mam do tego troszkę inne podejście. Ale się na przykład ja się zastanawiałam nad taką rzeczą, czy na przykład największym ten okres porządków robi się po zimie, czyli powiedzmy ten, no nie wiem, marzec-kwiecień byłoby bez limitu i po sezonie tym letnim, czyli powiedzmy październik, listopad bez limitu, może tak zrobić? I wtedy rzeczywiście po tym po sezonie zimowym i po sezonie letnim rzeczywiście nie robić limitowania, a zrobić to limitowanie w ciągu jakby tego sezonu. Może tu </w:t>
      </w:r>
      <w:proofErr w:type="spellStart"/>
      <w:r w:rsidRPr="002D6172">
        <w:rPr>
          <w:rFonts w:ascii="Calibri" w:hAnsi="Calibri" w:cs="Calibri"/>
        </w:rPr>
        <w:t>tu</w:t>
      </w:r>
      <w:proofErr w:type="spellEnd"/>
      <w:r w:rsidRPr="002D6172">
        <w:rPr>
          <w:rFonts w:ascii="Calibri" w:hAnsi="Calibri" w:cs="Calibri"/>
        </w:rPr>
        <w:t xml:space="preserve"> jest jakieś rozwiązanie. No po prostu szukam też takiego punktu, żeby gdzieś no znaleźć jakiś no jakiś kompromis. </w:t>
      </w:r>
    </w:p>
    <w:p w14:paraId="7D24EC9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0C962C7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Rozumiem. Obecnie mamy przesuszoną ziemię. Ja nie jestem w stanie podlać wszystkich swoich drzew, bo woda po prostu nie wsiąka, jest skała. Muszę dokonać nawożenia, w związku z czym najpierw podlewam, powoduję, żeby była wilgotna, później mogę podlać drzewo. I od tego troszeczkę zależy ilość tej masy zielonej. Jeżeli przyjdą deszcze, to nawet w tych sezonach, gdzie normalnie nie wystawiamy worków, urośnie nam trawa, ta trawa się pojawi. Ja w tej chwili z koszenia mam 4-5 worków z kosiarki, ale ja pamiętam lata, kiedy miałem ich 15-20 z tego samego poziomu. Mało tego, wyjdę czasami przed posesję, bo rowy są koszone, jak są koszone, ale jeżeli chcę, żeby przy samym płocie było, no to jeszcze w kosze rów, bo to nie stanowi dla mnie problemu. I tutaj no przychyliłbym się, że w pewnych miesiącach można by ograniczyć ilość, ale tak jak Pani mówi, wiosna i jesień, no to wprowadzenie ograniczeń to będzie morderstwo dla drzew liściastych. </w:t>
      </w:r>
    </w:p>
    <w:p w14:paraId="7834743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0F5B81E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Bo ja się też nad tym zastanawiałam, czy by tam, czy by w tych miesiącach nie zrobić bez limitu. Natomiast w pozostałych, tak, ja też tu się z Panem absolutnie zgadzam, że jest sucho i worek, znaczy z tego koszenia tej trawy jest mało. Bo ja się nawet ostatnio zdziwiłam, że po półtorej tygodnia już trawa wyglądała, jakby była duża, a był raptem jeden worek. U mnie z koszenia z mojej działki 1000 metrów minus dom, nie? Natomiast </w:t>
      </w:r>
      <w:proofErr w:type="spellStart"/>
      <w:r w:rsidRPr="002D6172">
        <w:rPr>
          <w:rFonts w:ascii="Calibri" w:hAnsi="Calibri" w:cs="Calibri"/>
        </w:rPr>
        <w:t>natomiast</w:t>
      </w:r>
      <w:proofErr w:type="spellEnd"/>
      <w:r w:rsidRPr="002D6172">
        <w:rPr>
          <w:rFonts w:ascii="Calibri" w:hAnsi="Calibri" w:cs="Calibri"/>
        </w:rPr>
        <w:t xml:space="preserve"> fakt jest taki, że </w:t>
      </w:r>
      <w:proofErr w:type="spellStart"/>
      <w:r w:rsidRPr="002D6172">
        <w:rPr>
          <w:rFonts w:ascii="Calibri" w:hAnsi="Calibri" w:cs="Calibri"/>
        </w:rPr>
        <w:t>że</w:t>
      </w:r>
      <w:proofErr w:type="spellEnd"/>
      <w:r w:rsidRPr="002D6172">
        <w:rPr>
          <w:rFonts w:ascii="Calibri" w:hAnsi="Calibri" w:cs="Calibri"/>
        </w:rPr>
        <w:t xml:space="preserve"> rzeczywiście przy braku wody to nie rośnie tak szybko, natomiast nie zmienia to faktu, że no może </w:t>
      </w:r>
      <w:proofErr w:type="spellStart"/>
      <w:r w:rsidRPr="002D6172">
        <w:rPr>
          <w:rFonts w:ascii="Calibri" w:hAnsi="Calibri" w:cs="Calibri"/>
        </w:rPr>
        <w:t>może</w:t>
      </w:r>
      <w:proofErr w:type="spellEnd"/>
      <w:r w:rsidRPr="002D6172">
        <w:rPr>
          <w:rFonts w:ascii="Calibri" w:hAnsi="Calibri" w:cs="Calibri"/>
        </w:rPr>
        <w:t xml:space="preserve"> w tym jest jakieś rozwiązanie. Wiem, że chyba niektóre gminy, ale że nie, nie pamiętam dokładnie, bo to było wcześniej analizowane, że na przykład nie odbierają zielonych w ogóle w sezonie zimowym, czyli ten </w:t>
      </w:r>
      <w:r w:rsidRPr="002D6172">
        <w:rPr>
          <w:rFonts w:ascii="Calibri" w:hAnsi="Calibri" w:cs="Calibri"/>
        </w:rPr>
        <w:lastRenderedPageBreak/>
        <w:t xml:space="preserve">ostatni, powiedzmy, listopad można </w:t>
      </w:r>
      <w:proofErr w:type="gramStart"/>
      <w:r w:rsidRPr="002D6172">
        <w:rPr>
          <w:rFonts w:ascii="Calibri" w:hAnsi="Calibri" w:cs="Calibri"/>
        </w:rPr>
        <w:t>oddać</w:t>
      </w:r>
      <w:proofErr w:type="gramEnd"/>
      <w:r w:rsidRPr="002D6172">
        <w:rPr>
          <w:rFonts w:ascii="Calibri" w:hAnsi="Calibri" w:cs="Calibri"/>
        </w:rPr>
        <w:t xml:space="preserve"> ile się chce, tak? A potem następny rozpoczynamy sezon w marcu, tak? I tylko choinki. </w:t>
      </w:r>
    </w:p>
    <w:p w14:paraId="4492603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3E810E4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W zeszłym roku drzewa bardzo późno zgubiły liście, bo była dłuższa jesień i to też powinno być w jakiś sposób płynnie zrobione. </w:t>
      </w:r>
    </w:p>
    <w:p w14:paraId="780D381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2E2CDD9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jak mówię, może w ten sposób, że rzeczywiście, bo wtedy zostaje grudzień, styczeń, luty bez odbioru zielonych, gdzie tylko choinki byśmy oddawali. </w:t>
      </w:r>
    </w:p>
    <w:p w14:paraId="0A3C9AA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5206D5F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No i druga rzecz, która byłaby logiczna, żeby również limitować w zależności od wielkości posesji, żeby te działki 500-metrowe miały mniejszy limit, a trochę większe ten limit, żeby był na przykład na 500 metrów działki ustalany i jak ktoś ma proporcjonalnie więcej, no to ma większy limit. </w:t>
      </w:r>
    </w:p>
    <w:p w14:paraId="6B4BF70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5C513A4F"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tylko że to właśnie tylko wydaje mi się, że jest to tak płacone od ilości osób, nie? Czyli na 5000 może mieszkać 4 osoby i płacić tyle samo co na 500 metrach i jakby z punktu widzenia mieszkańca, no to ta posesja płaci tyle samo co ta większa. Dlaczego ma mieć to limitowane? </w:t>
      </w:r>
    </w:p>
    <w:p w14:paraId="3336D65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59C8D7A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ale retencja wody dotyczy całej gminy. I jeżeli mamy zieleń, to mamy retencję, bo zieleń wiąże wodę. </w:t>
      </w:r>
    </w:p>
    <w:p w14:paraId="0906605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54AB8DD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to rzeczywiście ma Pan rację, faktycznie. </w:t>
      </w:r>
    </w:p>
    <w:p w14:paraId="546CC0C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Piotr Jankowski (Radny) </w:t>
      </w:r>
    </w:p>
    <w:p w14:paraId="6B2C660F"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są jeszcze, myślę, że to jest chybiony pomysł ze względu na to, że myślę, że koszty administracyjne i zarządzania z takim systemem przewyższą jakby korzyści z tego jakby limitu przeliczania, więc tutaj musimy jeszcze też... </w:t>
      </w:r>
    </w:p>
    <w:p w14:paraId="2154508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3AA10C8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Rozumiem, ale gminie zależy na utrzymaniu zieleni, prawda? I jeżeli my na posesjach prywatnych mamy drzewa, ja mam 70-80-letniego dęba i go o niego dbam, w związku z czym to też </w:t>
      </w:r>
      <w:proofErr w:type="gramStart"/>
      <w:r w:rsidRPr="002D6172">
        <w:rPr>
          <w:rFonts w:ascii="Calibri" w:hAnsi="Calibri" w:cs="Calibri"/>
        </w:rPr>
        <w:t>jest</w:t>
      </w:r>
      <w:proofErr w:type="gramEnd"/>
      <w:r w:rsidRPr="002D6172">
        <w:rPr>
          <w:rFonts w:ascii="Calibri" w:hAnsi="Calibri" w:cs="Calibri"/>
        </w:rPr>
        <w:t xml:space="preserve"> jak gdyby tutaj w substancji... </w:t>
      </w:r>
    </w:p>
    <w:p w14:paraId="4F6967B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Piotr Jankowski (Radny) </w:t>
      </w:r>
    </w:p>
    <w:p w14:paraId="19BC897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Jak najbardziej, to ma Pan tutaj, ma Pan rację, tylko taka uwaga właśnie, że nie można też przekombinować tego systemu, bo im prostszy, tym tańszy też z drugiej strony, więc nie można, wtedy, nie wiem, czy urzędnicy, czy firma wywożąca, no będzie miała listę: ta </w:t>
      </w:r>
      <w:r w:rsidRPr="002D6172">
        <w:rPr>
          <w:rFonts w:ascii="Calibri" w:hAnsi="Calibri" w:cs="Calibri"/>
        </w:rPr>
        <w:lastRenderedPageBreak/>
        <w:t xml:space="preserve">posesja ma tyle metrów, bierzemy z niej tyle worków i sprawdzała. No jest to chyba niemożliwe i myślę, że nawet czy do wyliczenia, czy do sprawdzenia. </w:t>
      </w:r>
    </w:p>
    <w:p w14:paraId="70F22D4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15BF426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No jeszcze jedna rzecz, że na przykład my, jak mamy drzewa, płacimy za ich opryski i to nie są małe kwoty. No w tej chwili, żeby utrzymać świerki srebrne w jako takiej kondycji przy suszy fizjologicznej, która występuje, to ja muszę wyłożyć 4-5 tysięcy rocznie, bo to jest 30-40 baniaków i ja tego nie mogę zrobić sam, bo nie sięgnę na 8 metrów opryskiem. A jeżeli ich nie opryskam, to za chwilę one uschną i zgłoszę wniosek o wycięcie. </w:t>
      </w:r>
    </w:p>
    <w:p w14:paraId="6564166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4BBC603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Pani Wójt, proszę. </w:t>
      </w:r>
    </w:p>
    <w:p w14:paraId="14C3B59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319F74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Mimo że Pan Kwieciński chyba wyszedł, ale postaram się Państwu wyjaśnić, bo przejrzałam w międzyczasie oświadczenia majątkowe. Oczywiście zarzut jest zupełnie pusty, bo oczywiście kierownicy jednostek organizacyjnych dostawali podwyżki, zresztą również kierownicy referatów w Urzędzie Gminy, pracownicy szeregowi. Wynikało to z tego, że te pensje były dosyć długo zamrożone, natomiast wskazana osoba przez Pana Kwiecińskiego to jest osoba, która otrzymała nagrodę jubileuszową. Proszę pamiętać, że wypłaty nagród jubileuszowych, 20-lecie, 25-lecie, 30, 35-lecie pracy jest obowiązkiem ustawowym i to ustawa reguluje, ile my musimy wypłacić pensji bądź ich krotności w związku z takim osiągnięciem wieku. Stąd ta wyższa kwota u tej Pani w tym roku, który minął, wynika z przyznania nagrody jubileuszowej. Pracownicy samorządowi mają nadto 13. pensję bądź jeszcze jakieś nagrody okolicznościowe. Nie jest to różnica, która byłaby wynikiem podwyżki. </w:t>
      </w:r>
    </w:p>
    <w:p w14:paraId="0630836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E2E2F7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Teraz tutaj Pani chciała zabrać głos z prawej strony, proszę bardzo. Pani była pierwsza, pilnuję kolejki, proszę bardzo. </w:t>
      </w:r>
    </w:p>
    <w:p w14:paraId="1CDF6CF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4263912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 jestem właścicielem nieruchomości w Rybiu i jestem tutaj jako przedstawiciel mojej ulicy, choć nie jestem tutaj na stałe mieszkanką tej gminy. Mam bliską rodzinę i bardzo często tu bywam, dlatego pozwoliłam sobie dzisiaj przyjść na to zebranie, żeby podrzucić może kilka pomysłów wartych rozpatrzenia. Po pierwsze, ja bym poprosiła Radę Gminy Raszyn, żeby rozpatrzyła, czy my chcemy być gminą zieloną, czy też zabetonowaną, bo ograniczenie odbioru materiału zielonego będzie prowadziło do tego, że ludzie zaczną likwidować i drzewka, i trawniki, i pozostanie klepisko. Tak, w związku z tym zastanówcie się Państwo, do czego wy zmierzacie. Ograniczacie podlewanie ogrodów, bo jest susza. </w:t>
      </w:r>
      <w:r w:rsidRPr="002D6172">
        <w:rPr>
          <w:rFonts w:ascii="Calibri" w:hAnsi="Calibri" w:cs="Calibri"/>
        </w:rPr>
        <w:lastRenderedPageBreak/>
        <w:t xml:space="preserve">Dzisiaj czytałam na portalu, na Facebooku, że ludziom odmawiają instalacji podliczników, żeby nie mogli sobie podlewać ogrodów. Do czego wy zmierzacie? Do tego, żebyśmy </w:t>
      </w:r>
      <w:proofErr w:type="spellStart"/>
      <w:r w:rsidRPr="002D6172">
        <w:rPr>
          <w:rFonts w:ascii="Calibri" w:hAnsi="Calibri" w:cs="Calibri"/>
        </w:rPr>
        <w:t>wykostkowali</w:t>
      </w:r>
      <w:proofErr w:type="spellEnd"/>
      <w:r w:rsidRPr="002D6172">
        <w:rPr>
          <w:rFonts w:ascii="Calibri" w:hAnsi="Calibri" w:cs="Calibri"/>
        </w:rPr>
        <w:t xml:space="preserve"> całą gminę, żebyśmy ją zabetonowali? Jaką my będziemy gminą? Ja nie po to z Warszawy sprzedałam mieszkanie, po to, żeby tutaj kupić dom, wybudować dom, żeby mieć to samo, co jest w Warszawie, bo Warszawa beton betonem pogania. To jest jedna rzecz. Proszę Państwa, ja bym chciała się dowiedzieć od Pani Moniki na przykład, ile kosztują worki, jeśli chodzi o zielone, bo na razie skupmy się na zielonych, bo tutaj najbardziej to nas boli. Jaki jest koszt tych worków? Dlatego że dlaczego pytam? Przyjeżdża wóz, rzuca worków z kolką godną, garści ogromne. Proszę Państwa, może należy tutaj rozpatrzyć taki pomysł, żeby na posesję, i to nieważne, czy to jest 500 metrów, czy 5000 metrów, dać 5 czy tam 8 worków. Wyliczcie sobie, nie interesuje mnie, ja dzisiaj mówię hipotetycznie, tak? I zrobić na przykład możliwość, jeśli ktoś ma większą działkę, żeby przyszedł do gminy i wykupił dodatkowe, nie wiem, 10, 15, 20 worków, ile tam mu potrzeba, czy nawet 100 raz jednorazowo, tak? I wóz, który przyjeżdża po zielone, odbiera </w:t>
      </w:r>
      <w:proofErr w:type="gramStart"/>
      <w:r w:rsidRPr="002D6172">
        <w:rPr>
          <w:rFonts w:ascii="Calibri" w:hAnsi="Calibri" w:cs="Calibri"/>
        </w:rPr>
        <w:t>tylko i wyłącznie</w:t>
      </w:r>
      <w:proofErr w:type="gramEnd"/>
      <w:r w:rsidRPr="002D6172">
        <w:rPr>
          <w:rFonts w:ascii="Calibri" w:hAnsi="Calibri" w:cs="Calibri"/>
        </w:rPr>
        <w:t xml:space="preserve"> worki, które są nasze, tak? Żadnych innych nie. To jest jedna rzecz. Może warto tak rozdzielić tą robotę, a to, że ktoś ma małą działkę, czy </w:t>
      </w:r>
      <w:proofErr w:type="spellStart"/>
      <w:r w:rsidRPr="002D6172">
        <w:rPr>
          <w:rFonts w:ascii="Calibri" w:hAnsi="Calibri" w:cs="Calibri"/>
        </w:rPr>
        <w:t>czy</w:t>
      </w:r>
      <w:proofErr w:type="spellEnd"/>
      <w:r w:rsidRPr="002D6172">
        <w:rPr>
          <w:rFonts w:ascii="Calibri" w:hAnsi="Calibri" w:cs="Calibri"/>
        </w:rPr>
        <w:t xml:space="preserve"> większą działkę, i jeden drugiemu mówi, że dlaczego ma płacić? Proszę Państwa, życie nie jest sprawiedliwe. Życie jest takie, jakie jest, i trzeba po prostu liczyć się z tym, że no jeden ma więcej, drugi ma mniej, i jeśli ten, co ma mniej, to nie znaczy, że on ma nie dokładać się do systemu odbioru recyklingu w naszej gminie. Kolejna sprawa dotycząca tych odbioru śmieci, nie śmieci, tylko zielonych w zasadzie. Proszę Państwa, zgodzę się tutaj z Panem, z obydwoma w zasadzie Panami przedmówcami, że być może warto ograniczyć jazdę samochodem w miesiącach zimowych, czy też późno jesiennych, na przykład no w połowie listopada zacząć przestać zbierać, tak? Te odpady zielone, bo ja myślę, że do 15 listopada to każdy się z działką </w:t>
      </w:r>
      <w:proofErr w:type="spellStart"/>
      <w:r w:rsidRPr="002D6172">
        <w:rPr>
          <w:rFonts w:ascii="Calibri" w:hAnsi="Calibri" w:cs="Calibri"/>
        </w:rPr>
        <w:t>obrabi</w:t>
      </w:r>
      <w:proofErr w:type="spellEnd"/>
      <w:r w:rsidRPr="002D6172">
        <w:rPr>
          <w:rFonts w:ascii="Calibri" w:hAnsi="Calibri" w:cs="Calibri"/>
        </w:rPr>
        <w:t xml:space="preserve">, żeby ją wygrabić, zagrabić, co tam potrzeba zrobić. Poza tym prawda jest również taka, że dobrostan roślinny na zimę idzie do uśpienia, zamiera i nie potrzeba tam przycinania. Zbierać jak najbardziej liście, czy też zielone, i rozpocząć, nie wiem, dajmy na to 15 marca, pierwszego pierwsze odbiory tych odpadów zielonych, bo wiadomo, że ludzie przed świętami porządkują posesję, tak? W związku z tym każdy orze, jak może, coś tam przycina, coś tam wycina. Proszę Państwa, no trzeba, tak jak mówię, to wszystko wziąć, usiąść i policzyć, a nie na wariata, jak wy tutaj robicie, ograniczać ludziom wywóz zielonego. Tak jak mówię, uważam, że pomysł pod tytułem dokup worków, wyliczcie sobie, ile taki worek kosztuje wywożenia odpadów. Wtedy ludzie będą zapełniać pełen worek, a nie na przykład połówkę, tak? I wystawiać przed posesję. To też jest dla nas koszt. W związku z tym to jest do rozpatrzenia, jeśli chodzi o pety, tak? Żółte. Proszę Państwa, ja się pytam Was jako </w:t>
      </w:r>
      <w:r w:rsidRPr="002D6172">
        <w:rPr>
          <w:rFonts w:ascii="Calibri" w:hAnsi="Calibri" w:cs="Calibri"/>
        </w:rPr>
        <w:lastRenderedPageBreak/>
        <w:t xml:space="preserve">Radnych, co się dzieje z pieniędzmi, które uzyskują uzyskuje MPO za odbiór tych odpadów żółtych? Przecież obecnie jest system kaucyjny, w związku z tym ci, co chcą, to zanoszą do sklepu, tak? Ci, co nie chcą, to i tak będą walić worki żółte, bez względu na to, czy wy macie, czy wydacie dwa worki, czy pięć, czy 20 worków, tak? W związku z tym na to nie znajdziecie nigdy żadnego dobrego pomysłu. Natomiast należy się zastanowić, czy no nie zapytać się firm, co oni robią. Oni zyskują przecież za odbiór tych żółtych. Trzeba negocjować, a nie by na tej zasadzie, że dajecie zapytanie, zbieracie oferty, dajecie sztywną cenę i może się ktoś zgłosi. Proszę Państwa, z tego, co ja widzę na przestrzeni lat, to tak na dobrą sprawę jest tylko MPO, się zgłasza. Pytam się, dlaczego? Czy naprawdę nie ma innych firm prywatnych, które... Ale proszę Państwa, no to trzeba wykonać. No dobrze, ale proszę Państwa, to trzeba wziąć się za telefon i wykonać do firm, które działają na terenie Pruszkowa. Być może, ja </w:t>
      </w:r>
      <w:proofErr w:type="spellStart"/>
      <w:r w:rsidRPr="002D6172">
        <w:rPr>
          <w:rFonts w:ascii="Calibri" w:hAnsi="Calibri" w:cs="Calibri"/>
        </w:rPr>
        <w:t>ja</w:t>
      </w:r>
      <w:proofErr w:type="spellEnd"/>
      <w:r w:rsidRPr="002D6172">
        <w:rPr>
          <w:rFonts w:ascii="Calibri" w:hAnsi="Calibri" w:cs="Calibri"/>
        </w:rPr>
        <w:t xml:space="preserve"> nie mówię, że tak jest, bo ja nie znam cen, ale być może się okaże, że nie wiem, na zielone albo na żółte znajdzie się jakaś inna firma. </w:t>
      </w:r>
    </w:p>
    <w:p w14:paraId="00C3533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605C2F9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To jest przetarg, to jest w ramach którego możemy korzystać tylko z określonych firm. </w:t>
      </w:r>
    </w:p>
    <w:p w14:paraId="4B9B4A3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1F7AFD6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 Wójt, cały czas słyszymy </w:t>
      </w:r>
      <w:proofErr w:type="gramStart"/>
      <w:r w:rsidRPr="002D6172">
        <w:rPr>
          <w:rFonts w:ascii="Calibri" w:hAnsi="Calibri" w:cs="Calibri"/>
        </w:rPr>
        <w:t>tylko i wyłącznie</w:t>
      </w:r>
      <w:proofErr w:type="gramEnd"/>
      <w:r w:rsidRPr="002D6172">
        <w:rPr>
          <w:rFonts w:ascii="Calibri" w:hAnsi="Calibri" w:cs="Calibri"/>
        </w:rPr>
        <w:t xml:space="preserve"> o jednej firmie, może dwóch, natomiast tu się nic nie zmienia. Może warto by, nie wiem, taką spółkę założyć z ramienia gminy, która będzie wywoziła te śmieci, bo różne są pomysły, tak? Może to się będzie najpierw bardziej nam opłacać wydzierżawić na przykład samochód asenizacyjny, tak? Który zbiera te śmieci. Nie wiem, to jest pomysł mieszkańców. Proszę Państwa, nie mówcie od razu nie, bo nie zrobiliście kosztorysu, nie zrobiliście wariantów, jakby to wyglądało. Kolejna sprawa, jeśli chodzi, proszę Państwa, o pojemniki, tak zmieszane i te mycie tych pojemników. No prawda jest taka, że firma, która przyjeżdża, ona spryskuje jakimś śmierdzącym płynem, który przeważnie jest wylewany przez mieszkańców, bo z tego, co ja słyszę, rozmawiam z ludźmi, to nikt tego nie chce trzymać u siebie w koszu na śmieci, bo to po prostu śmierdzi, a szczególnie latem. To jest raz. Ja rozumiem, że jest taki wymóg dezynfekcji, ale to tak jak mówię, można przełożyć na faktycznie na mieszkańca. Kto chce, to sobie dezynfekuje i nie myje tego pojemnika. Natomiast kto chce, proszę Państwa, to taki pojemnik się myje i z mojego doświadczenia mogę powiedzieć, że przynajmniej raz na dwa tygodnie taki pojemnik biorę </w:t>
      </w:r>
      <w:proofErr w:type="spellStart"/>
      <w:r w:rsidRPr="002D6172">
        <w:rPr>
          <w:rFonts w:ascii="Calibri" w:hAnsi="Calibri" w:cs="Calibri"/>
        </w:rPr>
        <w:t>szlauf</w:t>
      </w:r>
      <w:proofErr w:type="spellEnd"/>
      <w:r w:rsidRPr="002D6172">
        <w:rPr>
          <w:rFonts w:ascii="Calibri" w:hAnsi="Calibri" w:cs="Calibri"/>
        </w:rPr>
        <w:t xml:space="preserve"> i myję, tak? Tak samo jak moi sąsiedzi. I tutaj nie ma z tego tytułu żadnego problemu wziąć i przetrzeć taki pojemnik. I nie mówmy o tym, że na terenie gminy Raszyn mieszkają sami staruszkowie, bo owszem, są ludzie, którzy są wiekowi i no niekoniecznie muszą przejawić. Nie o tym, ale proszę Państwa, za to przecież można, jeśli jest kontakt z gminą, zawsze można sobie dodatkową usługę zamówić, nie wiem, te 2 zł </w:t>
      </w:r>
      <w:r w:rsidRPr="002D6172">
        <w:rPr>
          <w:rFonts w:ascii="Calibri" w:hAnsi="Calibri" w:cs="Calibri"/>
        </w:rPr>
        <w:lastRenderedPageBreak/>
        <w:t xml:space="preserve">więcej, tak? Za to, że przyjedzie wóz i to spryska. Jeśli chodzi o techniczną i organizacyjną wizję, że kierowca nie będzie wiedział. Proszę Państwa, dzisiaj jest system informatyczny, dzisiaj mamy telefony komórkowe, z których można korzystać, dzisiaj można podjechać pod posesję i zrobić zdjęcia przez kierowcę, bo ja nie mówię, żeby zaglądać do śmietników, bo tego nie wolno, bo to jest przeszukanie już i tu się kłania prokurator. Natomiast jeśli są jakieś nieprawidłowości związane, przecież można zrobić takie zdjęcie bądź też bezpośrednio wysłać do gminy z prośbą o wyjaśnienie, dlaczego jest tak, a nie inaczej. Jeśli chodzi o pojemniki i o ceny tych śmieci, proszę Państwa, łoicie nas i skórujecie jako mieszkańców, jako Rada Gminy. Nic nie myślicie o tym, jak można by było obniżyć koszty i no jakoś to </w:t>
      </w:r>
      <w:proofErr w:type="spellStart"/>
      <w:r w:rsidRPr="002D6172">
        <w:rPr>
          <w:rFonts w:ascii="Calibri" w:hAnsi="Calibri" w:cs="Calibri"/>
        </w:rPr>
        <w:t>unormalizować</w:t>
      </w:r>
      <w:proofErr w:type="spellEnd"/>
      <w:r w:rsidRPr="002D6172">
        <w:rPr>
          <w:rFonts w:ascii="Calibri" w:hAnsi="Calibri" w:cs="Calibri"/>
        </w:rPr>
        <w:t xml:space="preserve">. A może warto? Ja daję pod rozwagę </w:t>
      </w:r>
      <w:proofErr w:type="gramStart"/>
      <w:r w:rsidRPr="002D6172">
        <w:rPr>
          <w:rFonts w:ascii="Calibri" w:hAnsi="Calibri" w:cs="Calibri"/>
        </w:rPr>
        <w:t>Państwu,</w:t>
      </w:r>
      <w:proofErr w:type="gramEnd"/>
      <w:r w:rsidRPr="002D6172">
        <w:rPr>
          <w:rFonts w:ascii="Calibri" w:hAnsi="Calibri" w:cs="Calibri"/>
        </w:rPr>
        <w:t xml:space="preserve"> jako wszystkim Radnym, pod rozwagę nie ścigać mieszkańców, ile kto mieszka i zaglądać pod kołdrę, ile osób jest w danym mieszkaniu czy budynku, tylko zrobić cenę za wywóz pojemnika. Czy to będzie 120 litrów, to jest tyle i tyle, 250, czy tam 240, tyle i tyle, i guzik was obchodzi, ile mieszkańców jest w mieszkaniu czy na terenie posesji. Bierzecie pieniądze za jeden pojemnik. Przychodzi kierowca, przyjeżdża kierowca spod numeru tego i tego, jest jeden pojemnik 120 litrów, 240, albo dwa pojemniki po 240. Proszę Państwa, ja powiem tak, nie ma takiego wagonu, co się nie da odczepić. To jest raz. Jeśli Państwo dostaniecie zgodę od mieszkańca, przecież podpisujemy różne umowy, można to rozważyć. Proszę Pani, niech nie kiwa Pani Moniką głową, dlatego że ja uważam, że to byłby najbardziej sprawiedliwy system odbioru śmieci. </w:t>
      </w:r>
    </w:p>
    <w:p w14:paraId="4C58B8C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02B4978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To ja się ustosunkuję. Podejmując taką uchwałę, o której Pani mówi, organ nadzoru z automatu nam ją uchyli. </w:t>
      </w:r>
    </w:p>
    <w:p w14:paraId="6525366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5FA622D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 dlaczego? </w:t>
      </w:r>
    </w:p>
    <w:p w14:paraId="039416E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63408D7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Bo nie jest zgodna z przepisami prawa, ustawą o utrzymaniu czystości. To tylko z tego wynika. My działamy na bazie przepisów prawa i w ramach tych przepisów tworzymy te wszystkie systemy metody. </w:t>
      </w:r>
    </w:p>
    <w:p w14:paraId="3E7FE26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4B1C560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Gmina zawsze może sobie prawo miejscowe uchwalić, prawda? </w:t>
      </w:r>
    </w:p>
    <w:p w14:paraId="191D9D5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2029048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to się musi zgadzać z ustawą. </w:t>
      </w:r>
    </w:p>
    <w:p w14:paraId="60A0135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lastRenderedPageBreak/>
        <w:t xml:space="preserve">Mieszkanka Gminy Raszyn </w:t>
      </w:r>
    </w:p>
    <w:p w14:paraId="781328C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Dobrze, wycofuję się z tego. Ja nie jestem tak głęboko i nie znam się na samorządzie gminnym. Ale proszę Państwa, bo ja z tego, co tu słyszę, to tylko do mieszkańców: daj, daj, daj, daj. Natomiast z waszej strony nie ma żadnego pomysłu na oszczędności, jak to zrobić. Może faktycznie ustalmy, że na posesję jest, nie wiem, tam 5 czy 6 worków, resztę jak chcesz wywieźć więcej tego zielonego, to dopłać. Przecież to jest chyba logiczne i każdy, kto zużywa więcej tych worków, będzie na pewno chciał dopłacić i mieć to z głowy. Nie wiem, to też nie może być jakaś cena (???) stosowana, ale policzcie, ile to kosztuje dzisiaj za wywóz, a ile to będzie kosztowało przy ograniczeniu właśnie tych pięciu worków. A niech się sąsiedzi wymieniają tymi workami: jeden zużyje, drugi nie. Wymieniają się. </w:t>
      </w:r>
    </w:p>
    <w:p w14:paraId="1210464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15646EC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 Beato, proszę dać się wypowiedzieć i dam Pani głos spokojnie. </w:t>
      </w:r>
    </w:p>
    <w:p w14:paraId="48FB8EF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75A90B3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momencik, dajcie ludzie, bo ja nie mówię, że ja wszystko wiem najlepiej. To jest mój pomysł, tak, naszej ulicy. Jeśli to jest niedorzeczne, dobra, </w:t>
      </w:r>
      <w:proofErr w:type="spellStart"/>
      <w:r w:rsidRPr="002D6172">
        <w:rPr>
          <w:rFonts w:ascii="Calibri" w:hAnsi="Calibri" w:cs="Calibri"/>
        </w:rPr>
        <w:t>okej</w:t>
      </w:r>
      <w:proofErr w:type="spellEnd"/>
      <w:r w:rsidRPr="002D6172">
        <w:rPr>
          <w:rFonts w:ascii="Calibri" w:hAnsi="Calibri" w:cs="Calibri"/>
        </w:rPr>
        <w:t xml:space="preserve">, możemy na tym podyskutować, tak, ale tak jak mówię, przecież jeśli my się wszyscy znamy na ulicy, jeden drugiemu worki pożycza. Taka jest prawda. Proszę Państwa, jeśli chodzi, mówię, o te śmietniki, no ściganie, Pani Wójt, do Pani to kieruję teraz, ściganie ludzi za to, czy mieszka trzy osoby, czy dwie osoby, jeśli chodzi o fizyczne osoby, prowadzi do tego, że przegracie wybory, bo ludzie są wkurzeni na was i to porządnie. I wie Pani, Pani tutaj się chwali, że Pani uzyskała 1 700 000 tego zysku. Tyle tylko, że to jest doraźny zysk, bo politycznie Państwo traci dużo więcej, jako że te osoby, których Pani ukarała za te złotówki, nie zagłosują, jak również ich rodziny nie zagłosują na Państwa. Także zastanówcie się, Państwo Radni, też co robicie, bo dany stołek nie jest... Proszę Pana, niech się Pan nie śmieje, bo Prezydent w Krakowie też się śmiał i wyleciał z hukiem na taczce. No i być może również wielu z was może nie wejść do rady w następnych wyborach. Następna sprawa, proszę Państwa, ja tutaj sobie porobiłam notatki, że dokładamy do wywozu śmieci. Tak, to nie jest policzalne do końca, dlatego że nie jesteśmy w stanie policzyć, ile tych śmieci będzie w tym roku, ile będzie w przyszłym roku, a chociażby z tego względu, bo się ludziom lodówka psuje, pralka się psuje, nie wiem, cokolwiek, inny sprzęt kupują, elektroniki się to wiąże z wywozem śmieci. Jeśli chodzi o gabaryty, proszę Państwa, </w:t>
      </w:r>
      <w:proofErr w:type="gramStart"/>
      <w:r w:rsidRPr="002D6172">
        <w:rPr>
          <w:rFonts w:ascii="Calibri" w:hAnsi="Calibri" w:cs="Calibri"/>
        </w:rPr>
        <w:t>myślę</w:t>
      </w:r>
      <w:proofErr w:type="gramEnd"/>
      <w:r w:rsidRPr="002D6172">
        <w:rPr>
          <w:rFonts w:ascii="Calibri" w:hAnsi="Calibri" w:cs="Calibri"/>
        </w:rPr>
        <w:t xml:space="preserve"> że to nie jest dobry pomysł, ograniczenie wywozu gabarytów. Dlaczego? Dlatego, że ludzie będą, tak jak tutaj Pan Andrzej powiedział, wyrzucać do rowów, będą podstawiać </w:t>
      </w:r>
      <w:proofErr w:type="gramStart"/>
      <w:r w:rsidRPr="002D6172">
        <w:rPr>
          <w:rFonts w:ascii="Calibri" w:hAnsi="Calibri" w:cs="Calibri"/>
        </w:rPr>
        <w:t>tam</w:t>
      </w:r>
      <w:proofErr w:type="gramEnd"/>
      <w:r w:rsidRPr="002D6172">
        <w:rPr>
          <w:rFonts w:ascii="Calibri" w:hAnsi="Calibri" w:cs="Calibri"/>
        </w:rPr>
        <w:t xml:space="preserve"> gdzie nie ma kamer, gdzie ludzie przychodzą, a gmina tak czy inaczej będzie zmuszana do tego, żeby to wywieźć. Natomiast być może warto by było prowadzić taką statystykę spod posesji, ile się wywozi </w:t>
      </w:r>
      <w:r w:rsidRPr="002D6172">
        <w:rPr>
          <w:rFonts w:ascii="Calibri" w:hAnsi="Calibri" w:cs="Calibri"/>
        </w:rPr>
        <w:lastRenderedPageBreak/>
        <w:t xml:space="preserve">takich gabarytów i po prostu wtedy ustalić, że faktycznie od jednej posesji możemy zabrać, nie wiem, tam do 200 kg. Proszę Państwa, 200 kg spod posesji to jest, nie proszę Pana, to jest wystarczająco 200 kg, bo lodówka waży 15 kg. Nie psuje się Panu co roku lodówka, w związku z tym też bądźmy racjonalni, że faktycznie nam ktoś przywozi z innej gminy i podrzuca te duże gabaryty. Ludzie też nie wymieniają co roku wersalki, fotelów czy też stołów. Bez przesady, to jest jedna rzecz. Jeśli chodzi o PSZOK, proszę Państwa, najbliższy jest PSZOK w Nadarzynie. Ja jestem osobą zmotoryzowaną i powiem Wam szczerze, że ja mam w nosie, jak ja mam pojechać do PSZOK-u, do Nadarzyna, cokolwiek zawieźć. To dla mnie to jest za daleko. Dwa, jestem kobietą tak, i ja mówię teraz, jako osoba, która zamieszkuje, jest samotna, nie mam mężczyzny, bądź też mieszkam ze starszymi rodzicami. Wariant taki bardzo okrojony, tu też tacy ludzie mieszkają. W związku z tym, proszę Państwa, nikt nie będzie do PSZOK-u jechał i stał w kolejce po to, żeby oddać dwa krzesełka na krzyż. Faktycznie uważam, że dobrym byłoby pomysłem zrobienie takiego PSZOK-u u nas na terenie Raszyna, ale nie gdzieś tam </w:t>
      </w:r>
      <w:proofErr w:type="gramStart"/>
      <w:r w:rsidRPr="002D6172">
        <w:rPr>
          <w:rFonts w:ascii="Calibri" w:hAnsi="Calibri" w:cs="Calibri"/>
        </w:rPr>
        <w:t xml:space="preserve">na </w:t>
      </w:r>
      <w:proofErr w:type="spellStart"/>
      <w:r w:rsidRPr="002D6172">
        <w:rPr>
          <w:rFonts w:ascii="Calibri" w:hAnsi="Calibri" w:cs="Calibri"/>
        </w:rPr>
        <w:t>na</w:t>
      </w:r>
      <w:proofErr w:type="spellEnd"/>
      <w:proofErr w:type="gramEnd"/>
      <w:r w:rsidRPr="002D6172">
        <w:rPr>
          <w:rFonts w:ascii="Calibri" w:hAnsi="Calibri" w:cs="Calibri"/>
        </w:rPr>
        <w:t xml:space="preserve"> zadupiu pod tytułem Falenty, gdzie się </w:t>
      </w:r>
      <w:proofErr w:type="gramStart"/>
      <w:r w:rsidRPr="002D6172">
        <w:rPr>
          <w:rFonts w:ascii="Calibri" w:hAnsi="Calibri" w:cs="Calibri"/>
        </w:rPr>
        <w:t>kończą..</w:t>
      </w:r>
      <w:proofErr w:type="gramEnd"/>
      <w:r w:rsidRPr="002D6172">
        <w:rPr>
          <w:rFonts w:ascii="Calibri" w:hAnsi="Calibri" w:cs="Calibri"/>
        </w:rPr>
        <w:t xml:space="preserve">, jeśli Pan bardzo przepraszam, tak, nie centralny, ale proszę Państwa, mnie chodzi o to, żeby ten teren był łatwo dostępny tak, żeby był dostępny. Proszę Pana, niech Pan głupio nie żartuje. Mnie chodzi o to, żeby chociażby jeden autobus tam dochodził, bo nie każdy ma samochód. Dobra, ktoś ma, proszę Państwa, no te dwa krzesła na krzyż, które chce przewieźć tak, ale to też nie może być za daleko, bo ludzie nie będą jeździć, proszę Państwa. No taka jest prawda, w związku z tym, no należy też rozważyć, żeby ten PSZOK był gdzieś, no niedaleko nas, nazwijmy to tak, na pewno gmina ma gdzieś jakiś teren, i to nie musi być jakiś rozległy teren. Wystarczy, że podpiszemy umowę na to, żeby z tego PSZOK-u dosyć często wywozić. Jeśli chodzi o rozliczenie śmieci pod kątem zużytej wody, no to tu jest w ogóle kuriozum, dlatego że, Państwo liczycie nas za to, ile razy się myjemy w tygodniu, ile razy podlewamy ogródek. Jest to niedorzeczność i absolutnie jako mieszkańcy, nie wyrażamy, ja mogę mówić </w:t>
      </w:r>
      <w:proofErr w:type="gramStart"/>
      <w:r w:rsidRPr="002D6172">
        <w:rPr>
          <w:rFonts w:ascii="Calibri" w:hAnsi="Calibri" w:cs="Calibri"/>
        </w:rPr>
        <w:t>tylko i wyłącznie</w:t>
      </w:r>
      <w:proofErr w:type="gramEnd"/>
      <w:r w:rsidRPr="002D6172">
        <w:rPr>
          <w:rFonts w:ascii="Calibri" w:hAnsi="Calibri" w:cs="Calibri"/>
        </w:rPr>
        <w:t xml:space="preserve"> oczywiście za swoją ulicę, nie wyrażamy na takie rozliczenia zgody, dlatego że tak jak Państwo żeście powiedzieli, mamy 500-metrowe działki, mamy 1000-metrowe albo i 2000 metrów. Państwo mają większą ilość drzew, ja mam na działce dużą ilość trawy, którą podlewam tak, w związku z tym jest to niepoliczalne. I jeśli jesteście osobami poważnymi, nie możecie ograniczać ludziom zużycia wody, tym bardziej że zakładacie kaganiec pod tytułem "nie wydajemy zgody na </w:t>
      </w:r>
      <w:proofErr w:type="spellStart"/>
      <w:r w:rsidRPr="002D6172">
        <w:rPr>
          <w:rFonts w:ascii="Calibri" w:hAnsi="Calibri" w:cs="Calibri"/>
        </w:rPr>
        <w:t>odliczniki</w:t>
      </w:r>
      <w:proofErr w:type="spellEnd"/>
      <w:r w:rsidRPr="002D6172">
        <w:rPr>
          <w:rFonts w:ascii="Calibri" w:hAnsi="Calibri" w:cs="Calibri"/>
        </w:rPr>
        <w:t xml:space="preserve"> wody", "nie wydajemy zgody na wiercenie studni głębinowej" i tak dalej, i tak dalej, i tak dalej. W związku z tym zastanówcie się, czy chcecie być po prostu w następnych wyborach Radnymi, czy po prostu chcecie odpaść w przedbiegach z innymi, którzy bardziej racjonalnie myślą. To jest jedna rzecz, jeśli chodzi o ograniczenie tego. Ja jeszcze wrócę, bo </w:t>
      </w:r>
      <w:r w:rsidRPr="002D6172">
        <w:rPr>
          <w:rFonts w:ascii="Calibri" w:hAnsi="Calibri" w:cs="Calibri"/>
        </w:rPr>
        <w:lastRenderedPageBreak/>
        <w:t xml:space="preserve">jak gdyby, no tutaj jest najbardziej wrażliwy temat tych worków zielonych, szczególnie zimą. Nikt nie będzie kompostował na własnej działce, proszę Państwa, zielonego, jak </w:t>
      </w:r>
      <w:proofErr w:type="spellStart"/>
      <w:r w:rsidRPr="002D6172">
        <w:rPr>
          <w:rFonts w:ascii="Calibri" w:hAnsi="Calibri" w:cs="Calibri"/>
        </w:rPr>
        <w:t>jak</w:t>
      </w:r>
      <w:proofErr w:type="spellEnd"/>
      <w:r w:rsidRPr="002D6172">
        <w:rPr>
          <w:rFonts w:ascii="Calibri" w:hAnsi="Calibri" w:cs="Calibri"/>
        </w:rPr>
        <w:t xml:space="preserve"> on kosi co dwa tygodnie 6, 8 czy 10 worków, bo po prostu nie ma </w:t>
      </w:r>
      <w:proofErr w:type="gramStart"/>
      <w:r w:rsidRPr="002D6172">
        <w:rPr>
          <w:rFonts w:ascii="Calibri" w:hAnsi="Calibri" w:cs="Calibri"/>
        </w:rPr>
        <w:t>tego</w:t>
      </w:r>
      <w:proofErr w:type="gramEnd"/>
      <w:r w:rsidRPr="002D6172">
        <w:rPr>
          <w:rFonts w:ascii="Calibri" w:hAnsi="Calibri" w:cs="Calibri"/>
        </w:rPr>
        <w:t xml:space="preserve"> gdzie zrobić. Już abstrahując od tego, co Pan Andrzej powiedział, że nie ma co dalej zrobić z tym kompostownikiem, proszę Państwa, trawa pod wpływem ciepła gnije, unosi się brzydki zapach. W związku z tym nie ma miejsca, tak na dobrą sprawę, gdzie można by było kompostować, bo zawsze któremuś sąsiadowi będzie ten kompostownik przeszkadzał. I ja powiem osobiście, czym innym jest kompostowanie, proszę Państwa, zimą czy tam w okresie jesienno-zimowo-wiosennym, gdzie te obierki możemy sobie tam w małym kompostowniku zrobić, żeby mieć na wiosnę do podsypania, a czym innym jest latem, gdzie jest duża ilość trawy. I tak jak Pan tutaj wspomniał, nie można też iglaków kompostować. W związku z tym zastanówcie się Państwo, czy jesteście dla nas, dla mieszkańców, czy jesteście sami dla siebie, bo zapamiętajcie, że śmiecie są bardzo wrażliwym tematem dla nas, mieszkańców. I może warto by było rozważyć nie szalenie z inwestycjami na terenie gminy, tylko jedną inwestycję mniej, a zrobić porządek z tymi śmieciami, tak żeby ulżyć mieszkańcom. I jak ja widzę tutaj, to są nasi gminni urzędnicy. Mam nadzieję, że mieszkańcy nas oglądają, zabrali się, poszli. Temat ich nie interesuje, nawet pomysłów, nawet jeśli one są niezgodne jakieś tam </w:t>
      </w:r>
      <w:proofErr w:type="gramStart"/>
      <w:r w:rsidRPr="002D6172">
        <w:rPr>
          <w:rFonts w:ascii="Calibri" w:hAnsi="Calibri" w:cs="Calibri"/>
        </w:rPr>
        <w:t xml:space="preserve">z </w:t>
      </w:r>
      <w:proofErr w:type="spellStart"/>
      <w:r w:rsidRPr="002D6172">
        <w:rPr>
          <w:rFonts w:ascii="Calibri" w:hAnsi="Calibri" w:cs="Calibri"/>
        </w:rPr>
        <w:t>z</w:t>
      </w:r>
      <w:proofErr w:type="spellEnd"/>
      <w:proofErr w:type="gramEnd"/>
      <w:r w:rsidRPr="002D6172">
        <w:rPr>
          <w:rFonts w:ascii="Calibri" w:hAnsi="Calibri" w:cs="Calibri"/>
        </w:rPr>
        <w:t xml:space="preserve"> ustawami innymi. Ja jako mieszkaniec nie muszę wszystkich zdać ustaw tak, ja daję pomysł. Ten pomysł jest do rozważenia, możecie wybrać część, możecie całość, ale to nie może być tak, że Pani Wójt bierze papiery i wychodzi, bo jej to nie interesuje. To świadczy tylko o tym, jak Wójt szanuje mieszkańców... </w:t>
      </w:r>
    </w:p>
    <w:p w14:paraId="712073F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50D475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dać się Pani wypowiedzieć, każdy dostanie głos. </w:t>
      </w:r>
    </w:p>
    <w:p w14:paraId="697767A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24D0DD6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Państwa tak, tutaj, którzy tutaj przekazują, ja prowadzę systematycznie notatki, wszystko będziemy poddawali pod rozwagę Pani Mecenas, co możemy, co nie możemy, co jest zgodne z przepisami, a co nie, i później przedstawimy to Państwa wyniki na kolejnej komisji. </w:t>
      </w:r>
    </w:p>
    <w:p w14:paraId="7BCA301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16A4291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Właśnie tutaj po to się spotkaliśmy, żeby usłyszeć każdy głos, więc proszę tutaj, niech Pani dokończy swoją wypowiedź. </w:t>
      </w:r>
    </w:p>
    <w:p w14:paraId="32C83FE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47493D44"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Tu nie chodzi o Pani notatki, tylko o sam fakt lekceważenia Wójta mieszkańca i tyle w temacie, bo ona bierze za to pieniądze, żeby siedzieć do końca zebrania naszego. </w:t>
      </w:r>
    </w:p>
    <w:p w14:paraId="5FC02F3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lastRenderedPageBreak/>
        <w:t xml:space="preserve">Beata Sulima-Markowska (Wiceprzewodnicząca Rady) </w:t>
      </w:r>
    </w:p>
    <w:p w14:paraId="6ADF74A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Czy mogę odpowiedzieć? </w:t>
      </w:r>
    </w:p>
    <w:p w14:paraId="198BA65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1D79A9A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Pani Beato. </w:t>
      </w:r>
    </w:p>
    <w:p w14:paraId="5F6D64A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02BB020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Ja z uwagą Panią wysłuchałam, bo w gruncie rzeczy w wielu kwestiach najpierw Pani negowała, a potem Pani jakby poddawała te same propozycje. My tutaj dzisiaj nie podejmujemy żadnej decyzji, dyskutujemy, szukamy rozwiązań, szukamy też jakby, słuchamy też Państwa głosu, Pana, który był, Pani po prostu, no też musimy się z tym zmierzyć. Trudny jest temat, to się zgadzam, wiążą nas przepisy, o czym wielokrotnie tutaj mówi Pani Monika. Myśli Pani, że gdyby była możliwość, to nie sięgnęlibyśmy po różne rozwiązania, które by spowodowały, że ten system będzie inaczej funkcjonował? Pewnie tak, no ale niestety nie ma takiej możliwości. Przerabialiśmy to wielokrotnie, to co Pani mówiła, nie jest niedorzeczne, to to ma sens. W dużej mierze my tutaj o tym od samego początku dyskutujemy i mówimy i proponujemy takie zmniejszenie, takie zmniejszenie gabaryty, tak, może nie tak, a może inaczej. My dzisiaj decyzji żadnej nie podejmujemy, mamy też pewne swoje przemyślenia, chcemy, żeby jeszcze wrócić z jakimiś dodatkowymi informacjami. Też Pani chciałam powiedzieć, ja osobiście nie mam żadnych zaległości, jeśli chodzi o śmieci, płacę regularnie. I jeszcze tylko Pani powiem, ja płacę co miesiąc, nie tak jak jest co dwa miesiące, tylko co miesiąc. Pewnie mają z tym problem, buduję nadwyżkę na moim koncie, ale ja po prostu wolę to rozłożyć sobie na miesiąc. Natomiast jak słyszę taką informację, że no jakby ludzie na nas nie zagłosują, bo są ścigani za śmieci, przepraszam Panią najmocniej, ale ja za ten system też płacę i jestem uczciwa, i wszystkie osoby, które mieszkają, są od mnie zgłoszone, i tego samego oczekiwałabym od innych mieszkańców. Jeżeli ktoś jest nieuczciwy, no to proszę mi wierzyć, nie chcę, nie będę go gloryfikować i nie będę jakby patrzyła na to, że ta czy inna osoba oszukiwała przez tyle lat, może zarobiła na tym moim kosztem, Pani kosztem, bo jak Pani jest uczciwa, kosztem ludzi płacących uczciwie. I to </w:t>
      </w:r>
      <w:proofErr w:type="gramStart"/>
      <w:r w:rsidRPr="002D6172">
        <w:rPr>
          <w:rFonts w:ascii="Calibri" w:hAnsi="Calibri" w:cs="Calibri"/>
        </w:rPr>
        <w:t>tylko i wyłącznie</w:t>
      </w:r>
      <w:proofErr w:type="gramEnd"/>
      <w:r w:rsidRPr="002D6172">
        <w:rPr>
          <w:rFonts w:ascii="Calibri" w:hAnsi="Calibri" w:cs="Calibri"/>
        </w:rPr>
        <w:t xml:space="preserve"> jakby nie mogę się zgodzić z taką narracją tutaj z Pani strony, aczkolwiek ją rozumiem, że no ścigamy ludzi, no ścigamy nieuczciwych, tak jak ścigamy ludzi, którzy nie płacą podatków, ścigamy, mówię, czy albo jeżdżą bez biletu. No generalnie taka jest zasada, nie gloryfikujmy cwaniactwa, proszę mi wierzyć i nie róbmy z tego cnoty. Dziękuję. </w:t>
      </w:r>
    </w:p>
    <w:p w14:paraId="5B48C81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122FF6A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 Radna, zgadzam się z Panią w wielu aspektach, to co Pani powiedziała. Natomiast jeśli chodzi o to ściganie tych osób, wie Pani co, tu się Pani Wójtowa chwaliła, że jakieś to ona </w:t>
      </w:r>
      <w:r w:rsidRPr="002D6172">
        <w:rPr>
          <w:rFonts w:ascii="Calibri" w:hAnsi="Calibri" w:cs="Calibri"/>
        </w:rPr>
        <w:lastRenderedPageBreak/>
        <w:t xml:space="preserve">ma zyski, a ja z tego co wiem, to wiele osób, które dostały ten domiar, po prostu nie chciało im się pisać </w:t>
      </w:r>
      <w:proofErr w:type="spellStart"/>
      <w:r w:rsidRPr="002D6172">
        <w:rPr>
          <w:rFonts w:ascii="Calibri" w:hAnsi="Calibri" w:cs="Calibri"/>
        </w:rPr>
        <w:t>odwołań</w:t>
      </w:r>
      <w:proofErr w:type="spellEnd"/>
      <w:r w:rsidRPr="002D6172">
        <w:rPr>
          <w:rFonts w:ascii="Calibri" w:hAnsi="Calibri" w:cs="Calibri"/>
        </w:rPr>
        <w:t xml:space="preserve">, nie chciało im się walczyć z urzędem, machnęły ręką, wie Pani. I powiem Pani tak, te osoby, które Pani mówi, że </w:t>
      </w:r>
      <w:proofErr w:type="spellStart"/>
      <w:r w:rsidRPr="002D6172">
        <w:rPr>
          <w:rFonts w:ascii="Calibri" w:hAnsi="Calibri" w:cs="Calibri"/>
        </w:rPr>
        <w:t>cwaniaczą</w:t>
      </w:r>
      <w:proofErr w:type="spellEnd"/>
      <w:r w:rsidRPr="002D6172">
        <w:rPr>
          <w:rFonts w:ascii="Calibri" w:hAnsi="Calibri" w:cs="Calibri"/>
        </w:rPr>
        <w:t xml:space="preserve">, nie sądzę, żeby to były osoby fizyczne, które chcą oszukać gminę. Natomiast jest masę, jest masę hoteli na terenie naszej gminy, które faktycznie zgłaszają tam 3, 4 czy tam 5 osób, a mieszka 15. Tak, dlatego mówię, że dobrym by było sposobem liczenie po prostu tych pojemników. Jeśli jest zgłoszony pojemnik 1 czy 2, to proszę bardzo, odbieramy. Ale jeśli ktoś prowadzi działalność gospodarczą polegającą na wynajmie krótkoterminowym, to gmina się też powinna tym zainteresować i to nie śmieci na osobę fizyczną tak, tylko gdzie oni sobie zawrą umowę z wywozem na przedsiębiorstwo tak. I proszę Państwa, ja miałam na ulicy u siebie hotel, z którym nie mogłam, że tak powiem... poradziłam sobie właśnie, natomiast gmina nie potrafiła sobie poradzić, bo biedulki nie miały po prostu żadnych narzędzi prawnych. Można to było załatwić, proszę Państwa, w ciągu trzech miesięcy. Zlikwidowałam hotel robotniczy, czy tam </w:t>
      </w:r>
      <w:proofErr w:type="spellStart"/>
      <w:r w:rsidRPr="002D6172">
        <w:rPr>
          <w:rFonts w:ascii="Calibri" w:hAnsi="Calibri" w:cs="Calibri"/>
        </w:rPr>
        <w:t>jaktokolwiek</w:t>
      </w:r>
      <w:proofErr w:type="spellEnd"/>
      <w:r w:rsidRPr="002D6172">
        <w:rPr>
          <w:rFonts w:ascii="Calibri" w:hAnsi="Calibri" w:cs="Calibri"/>
        </w:rPr>
        <w:t xml:space="preserve"> nazwać. Można? Można, tylko trzeba chcieć. Jak to zrobić? Bardzo, jeśli ktoś jest zainteresowany, zapraszam do siebie, udzielę chętnie rady z tego co ja zrobiłam i dla mnie się liczy skuteczność działań, czyli hotelu nie ma od </w:t>
      </w:r>
      <w:proofErr w:type="gramStart"/>
      <w:r w:rsidRPr="002D6172">
        <w:rPr>
          <w:rFonts w:ascii="Calibri" w:hAnsi="Calibri" w:cs="Calibri"/>
        </w:rPr>
        <w:t>roku czasu</w:t>
      </w:r>
      <w:proofErr w:type="gramEnd"/>
      <w:r w:rsidRPr="002D6172">
        <w:rPr>
          <w:rFonts w:ascii="Calibri" w:hAnsi="Calibri" w:cs="Calibri"/>
        </w:rPr>
        <w:t xml:space="preserve"> i tyle w temacie. Natomiast tak jak mówię, proszę Państwa, przecież możecie jako urzędnicy przejść się po posesjach, przejechać się rowerem czy elektryczną hulajnogą i sprawdzić, czy pod tą posesją jest faktycznie osoba fizyczna, zamieszkuje, czy jest prowadzony biznes no. Ja znam osobiście kilkanaście, mówię, kilkanaście adresów, gdzie ludzie wystawiają paluszki, a wiem, że tam jest prowadzony biznes. No i tyle w temacie, bo jak się nie chce urzędnikowi przejść, to my tak osoby fizyczne. </w:t>
      </w:r>
    </w:p>
    <w:p w14:paraId="5515C07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E85EC6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Znaczy, przede wszystkim szanowna Pani mieszkanko, Pani Wrona, chciałabym prosić, żeby Pani... </w:t>
      </w:r>
    </w:p>
    <w:p w14:paraId="32CBDED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52310F1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bez nazwiska, ja sobie nie życzę. </w:t>
      </w:r>
    </w:p>
    <w:p w14:paraId="3F1C9A2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4753B2B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tu jest system nagrywania i każdy z nas... </w:t>
      </w:r>
    </w:p>
    <w:p w14:paraId="70FC3F2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180F436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ja sobie nie życzę, Pani Wójt, żeby mnie Pani po nazwisku tu wywoływała, bo ja nie dałam zgody na to. </w:t>
      </w:r>
    </w:p>
    <w:p w14:paraId="1C99EC6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580E524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Pani mieszkanko, Pani X, bardzo proszę, żeby Pani nie obrażała pracowników, że im się czegokolwiek nie chce. </w:t>
      </w:r>
    </w:p>
    <w:p w14:paraId="38765B9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lastRenderedPageBreak/>
        <w:t xml:space="preserve">Mieszkanka Gminy Raszyn </w:t>
      </w:r>
    </w:p>
    <w:p w14:paraId="2FA53AE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To jest moja opinia, którą mogę wyrazić. </w:t>
      </w:r>
    </w:p>
    <w:p w14:paraId="70D1717A"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2DFB530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To również proszę nie wypowiadać tych opinii na głos, dlatego że Pani obraża pracowników urzędu. Chciałabym tylko powiedzieć, że jako osoba odpowiedzialna za gospodarkę odpadami nie ścigam mieszkańców dla siebie. Jeżeli już, to prowadzę kontrolę, żeby mieszkańcy wypełniali ustawowe obowiązki, również dla Państwa jako innych mieszkańców. My to robimy dla siebie. Gmina jest organem, który gospodaruje środkami wszystkich mieszkańców na zbiorowe potrzeby tych mieszkańców, więc my tak naprawdę jako urzędnicy pilnujemy szczelności systemu, żeby wszyscy jednakowo na ten system łożyli. Natomiast co do Pani Wójt i tego, że jeżeli będzie egzekwowała należności względem gminy, to nie zostanie wybrana w kolejnych wyborach, czy też mieszkańcy na nią nie zagłosują, to gwarantuję Pani, że ci wszyscy mieszkańcy, którzy są uczciwi, którzy płacą, a widzą, że system jest nieszczelny i </w:t>
      </w:r>
      <w:proofErr w:type="gramStart"/>
      <w:r w:rsidRPr="002D6172">
        <w:rPr>
          <w:rFonts w:ascii="Calibri" w:hAnsi="Calibri" w:cs="Calibri"/>
        </w:rPr>
        <w:t>cwaniacy</w:t>
      </w:r>
      <w:proofErr w:type="gramEnd"/>
      <w:r w:rsidRPr="002D6172">
        <w:rPr>
          <w:rFonts w:ascii="Calibri" w:hAnsi="Calibri" w:cs="Calibri"/>
        </w:rPr>
        <w:t xml:space="preserve"> unikają płacenia, zagłosują na Panią Wójt, będąc wdzięcznymi, że utrzymuje ten system zgodnie z prawem i z poszanowaniem wszystkich tych osób, które na ten system łożą. I tego się trzymamy i to wydaje mi się, że przyświecało Pani Wójt jako prawnikowi, radcy prawnemu, że chodzi głównie już o uczciwość i o respektowanie przepisów prawa. Reasumując, uważam i nadal będę uważała, zresztą uważają tak mieszkańcy, gro zawiadomień o nieprawidłowościach, o większej ilości osób, to nie jest tylko kwestia kontroli systemu urodzeń, meldunków, to są również zawiadomienia, które płyną od mieszkańców bezpośrednio. Więc ja patrzę na to, czego oczekuje ogół mieszkańców. Dziękuję. </w:t>
      </w:r>
    </w:p>
    <w:p w14:paraId="1DADEBC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343ABA6F"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Ad vocem, Pani Wójt, po pierwsze, meldunek nie oznacza, że dany mieszkaniec mieszka w gminie. I proszę w ten sposób nie mówić, dlatego że ludzie, którzy mieszkają w różnych miejscach, miastach, przyjeżdżają do pracy, do Warszawy, na przykład mówię, i są zameldowani u siebie tam w rejonie. W związku z tym Pani teza o tym, że meldunek równa się zamieszkiwaniu na terenie gminy, jest całkowicie błędny. Poza tym tak, ja jeszcze nie poruszyłam jednej sprawy, którą Państwo tutaj, że się podajecie pod pomysł, mianowicie, żeby pojemnik był własnością mieszkańca, tak, żeby sobie sam mieszkaniec kupował pojemnik. Tutaj się sami sobie zapętlacie, bo co? Zgłosi mieszkaniec, że zamieszkuje samotnie tak, kupi pojemnik 240 litrów. </w:t>
      </w:r>
    </w:p>
    <w:p w14:paraId="4C0F144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798AE85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120. </w:t>
      </w:r>
    </w:p>
    <w:p w14:paraId="60FF98E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4899031F"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Tak, jedna osoba, przepraszam, jedna osoba faktycznie jest 120 litrów. Tyle tylko, że jak Pani to mówi, </w:t>
      </w:r>
      <w:proofErr w:type="gramStart"/>
      <w:r w:rsidRPr="002D6172">
        <w:rPr>
          <w:rFonts w:ascii="Calibri" w:hAnsi="Calibri" w:cs="Calibri"/>
        </w:rPr>
        <w:t>cwaniacy</w:t>
      </w:r>
      <w:proofErr w:type="gramEnd"/>
      <w:r w:rsidRPr="002D6172">
        <w:rPr>
          <w:rFonts w:ascii="Calibri" w:hAnsi="Calibri" w:cs="Calibri"/>
        </w:rPr>
        <w:t xml:space="preserve">, tak, zgłoszą, że jest pojemnik 120 litrów zakupiony i do gminy, natomiast będą wystawiać 240, albo będą dwa pojemniki wystawiać, albo nie wiem. </w:t>
      </w:r>
    </w:p>
    <w:p w14:paraId="3119A11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F46C21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Ponieważ deklaracja jest od mieszkańca, dla mnie on może wystawić trzy furgony, on ma zapłacić za ilość osób w deklaracji, tak mówi przepis. </w:t>
      </w:r>
    </w:p>
    <w:p w14:paraId="1891673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1D3187E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No właśnie, proszę Państwa, ale wy nie jesteście w stanie sprawdzić w deklaracji, czy deklaracja równa się faktycznemu zamieszkiwaniu na terenie posesji, bo nie macie takich narzędzi prawnych. A to, że Państwo sobie uzurpujecie, że wymyślacie, to naprawdę jest mało istotne. Dziękuję. </w:t>
      </w:r>
    </w:p>
    <w:p w14:paraId="1037FB2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4EAB6E5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Następny w kolejce jest Pan... Pani Wójt jeszcze chciała zabrać głos? Dobrze, Pan Andrzej </w:t>
      </w:r>
      <w:proofErr w:type="spellStart"/>
      <w:r w:rsidRPr="002D6172">
        <w:rPr>
          <w:rFonts w:ascii="Calibri" w:hAnsi="Calibri" w:cs="Calibri"/>
        </w:rPr>
        <w:t>Szaląg</w:t>
      </w:r>
      <w:proofErr w:type="spellEnd"/>
      <w:r w:rsidRPr="002D6172">
        <w:rPr>
          <w:rFonts w:ascii="Calibri" w:hAnsi="Calibri" w:cs="Calibri"/>
        </w:rPr>
        <w:t xml:space="preserve">, proszę bardzo, głos dla Pana. </w:t>
      </w:r>
    </w:p>
    <w:p w14:paraId="21B4277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Szeląg (Radny Rady Gminy) </w:t>
      </w:r>
    </w:p>
    <w:p w14:paraId="175BCF3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 jeszcze tylko taką krótką uwagę chciałbym wtrącić </w:t>
      </w:r>
      <w:proofErr w:type="gramStart"/>
      <w:r w:rsidRPr="002D6172">
        <w:rPr>
          <w:rFonts w:ascii="Calibri" w:hAnsi="Calibri" w:cs="Calibri"/>
        </w:rPr>
        <w:t>odnośnie</w:t>
      </w:r>
      <w:proofErr w:type="gramEnd"/>
      <w:r w:rsidRPr="002D6172">
        <w:rPr>
          <w:rFonts w:ascii="Calibri" w:hAnsi="Calibri" w:cs="Calibri"/>
        </w:rPr>
        <w:t xml:space="preserve"> tej kontroli. Nie możemy polegać na uczciwości, bo niestety mieszkańcy nie są uczciwi. Gdyby wszyscy byli uczciwi, nie mielibyśmy problemu z dopłatami. Problem jest taki, że już nie chodzi nawet o te firmy, które prowadzą noclegownie, czy chodzi o osoby prywatne, które wynajmują pokoje jednej, dwie, pięciu osobom, powiedzmy nawet mniej, trzem, ale rozliczają się z jednej. I tu jest problem tego typu, że powstaje ta nadwyżka śmieci. I druga sprawa, woda wbrew pozorom jest w pewien sposób reprezentatywna, bo ogólnokrajowe normy zużycia wody to jest około 3 metrów na jedną osobę. Wie Pani, jak to jest? Nie, nie bloku, to jest </w:t>
      </w:r>
      <w:proofErr w:type="spellStart"/>
      <w:r w:rsidRPr="002D6172">
        <w:rPr>
          <w:rFonts w:ascii="Calibri" w:hAnsi="Calibri" w:cs="Calibri"/>
        </w:rPr>
        <w:t>ogólnoreprezentatywna</w:t>
      </w:r>
      <w:proofErr w:type="spellEnd"/>
      <w:r w:rsidRPr="002D6172">
        <w:rPr>
          <w:rFonts w:ascii="Calibri" w:hAnsi="Calibri" w:cs="Calibri"/>
        </w:rPr>
        <w:t xml:space="preserve">. I teraz sytuacja wygląda tak. Owszem, są osoby, które częściej się myją, korzystają i zużywają tych metrów 5, ale są osoby, które zużywają półtora, czyli średnia taka 3 metry to jest naprawdę reprezentatywna. I teraz, jeżeli w mieszkaniu, w którym zameldowane są dwie osoby, jest zużycie rzędu 40-50 metrów, to wiadomo, że one tej wody nie zużyją, tylko musi tam mieszkać więcej osób, albo woda używana jest do innych celów. Więc tak, do spraw kontroli to uważam, że to jest ten zużycie wody jest reprezentatywne. Natomiast nie da się, bo nie ma ludzi uczciwych, żeby wszyscy płacili tak jak za osoby, które mieszkają i dlatego ta kontrola jest potrzebna. No, nikt nie lubi być kontrolowany. No, nikt nie lubi być kontrolowany. </w:t>
      </w:r>
    </w:p>
    <w:p w14:paraId="382A0F0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4090794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Ad vocem, można Pani Radny? </w:t>
      </w:r>
    </w:p>
    <w:p w14:paraId="0188A56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723E44BF"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Przepraszam, jest kolejka. Ale każdy też chce zabrać głos. Pani już się bardzo długo wypowiadała, ja Pani nie ograniczałem. Proszę się zgłosić do kolejki, jak najbardziej głosu Pani udzielę. Tutaj jest Pan Sołtys Jerzy Rzepka, który czeka już bardzo długo. Proszę, Panie Jurku, o zabranie głosu. Ale proszę, daję Panu głos. </w:t>
      </w:r>
    </w:p>
    <w:p w14:paraId="59E0358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0972F8E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Dzień dobry Państwu. Proszę Państwa, ja przed przyjazdem na tę komisję dostałem kilka telefonów oburzonych mieszkańców, jak można ograniczyć zielone odpady. Czy mieszkaniec ma 1000 metrów działki, czy ma 5 albo 10 tysięcy metrów działki, to on więcej oddaje do gminy w podatkach i jego to nie interesuje, czy on ma 20 worków tej trawy, czy z 1000 metrów ma jeden worek. Proszę Państwa, ja Państwu powiem taki przykład. Moi rodzice mieszkają tu na Szkolnej. Gmina powinna zbierać liście i kosić trawę na trawniku. Moja siostra co tydzień zbiera około 10 worków liści na jesieni. Kto te worki miałby odbierać, jakbyśmy mieli limit? Pięć worków by zabrali, pięć worków by zostawiło, a praktycznie to są worki gminne, bo my z własnej nieprzymuszonej woli sprzątamy na tej ulicy. Także, proszę Państwa, ja tutaj, Pan Andrzej miał dobry pomysł. Ja nie wiem, nie wspomnieliśmy nic o tekstyliach, bo teraz jest tak, że w terminie odpadów gabarytowych dzwoni się, zgłasza się tekstylia, oni przyjeżdżają i zabierają te tekstylia. Często, gęsto jest tak, że ktoś ma dwie reklamówki jakichś tam starych ubrań i dzwoni, i ten samochód po te dwie reklamówki musi pojechać, po te tekstylia odebrać. To jest dodatkowy kurs. Może trzeba było się zastanowić. Proszę Państwa, ja mam na Mazurach działkę i robiłem porządki po 20 latach, po 20 latach robiłem porządki w swoim domu z synami. Wywaliliśmy stertę gabarytów. Przyjechał ten Pan z zakładu utylizacji, mówi: "Panie, Pan chyba z całej wsi zabrałeś." Ja nie, nie, proszę Pana, to jest po 20 latach robione porządki na działce, bo się zwoziło, a to się przyda, a to się przyda, a to się przyda. Ja myślę, że jeżeli by ktoś w urzędzie, bo my w tej chwili mamy albo zgłaszać do urzędu gabaryty, albo do MPO, tak? No a może powinniśmy zgłaszać do urzędu gminy i wtedy przysługuje jeden wywóz gabarytów na rok. Proszę Państwa, odpady budowlane i tak musimy oddawać na PSZOK. Ja zwykłe, robiłem remont u rodziców łazienki, zwykłą kabinę prysznicową musiałem zawieźć do Pruszkowa, jeszcze wtedy był Pruszkowy PSZOK, musiałem zawieźć do Pruszkowa. Tu znajomy mi mówi: "Jurek, mówi, nawet drewniane drabiny mi nie zabrali na gabaryty." No niestety, ale musimy budowlane odwozić na PSZOK. Jeżeli byśmy mieli swój gminny PSZOK, jest co innego. Jeżeli ktoś ma 20 worków trawy, to co? On musi zamówić jakąś ciężarówkę po te worki, żeby mu zabrało, jeżeli on ma tylko samochód osobowy. No niestety, to są dodatkowe koszty. Obciążymy mieszkańców i tak dodatkowo, jeżeli zrobimy limity na te worki. Ja swoje odpady zmieszane, zielone kuchenne wkładam do kosza, bo przychodzą </w:t>
      </w:r>
      <w:r w:rsidRPr="002D6172">
        <w:rPr>
          <w:rFonts w:ascii="Calibri" w:hAnsi="Calibri" w:cs="Calibri"/>
        </w:rPr>
        <w:lastRenderedPageBreak/>
        <w:t>kuny, jakieś tam koty, wszystko rozciągają. Kupiłem sobie brązowy kosz, wkładam do kosza, pracownicy wiedzą, że mam w koszu worek z odpadami kuchennymi i zabierają. Nie ma problemu. Bo ja rozumiem, że worek to jest koszt. Może ta Pani miała rację, że zrobić jakiś limit na miesiąc, 20 worków i wymieniają worek za worek, a później płacimy. No i musimy, musimy jakoś to rozwiązać. Mieszkańcy naprawdę byli oburzeni tym, że nie było takiej informacji, że jest taka debata nad śmieciami. Ja apeluję</w:t>
      </w:r>
      <w:proofErr w:type="gramStart"/>
      <w:r w:rsidRPr="002D6172">
        <w:rPr>
          <w:rFonts w:ascii="Calibri" w:hAnsi="Calibri" w:cs="Calibri"/>
        </w:rPr>
        <w:t xml:space="preserve"> ..</w:t>
      </w:r>
      <w:proofErr w:type="gramEnd"/>
      <w:r w:rsidRPr="002D6172">
        <w:rPr>
          <w:rFonts w:ascii="Calibri" w:hAnsi="Calibri" w:cs="Calibri"/>
        </w:rPr>
        <w:t xml:space="preserve"> </w:t>
      </w:r>
    </w:p>
    <w:p w14:paraId="1AC4775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7E23E76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Jak nie było, informujemy w mediach społecznościowych, sam informuję. </w:t>
      </w:r>
    </w:p>
    <w:p w14:paraId="4271323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0BA0FD2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dość tego, proszę Państwa, ciągle zaprzeczam twierdzeniom, jakoby ta debata, czy my chcemy coś wprowadzić, czy chcemy coś zlikwidować, to jest rozmowa o systemie. Nikt nie podjął tu żadnych decyzji. To, że jest jakaś narracja chora w Internecie, nie zmienia faktu, że my tylko przedstawiliśmy, jak to jest w ościennych w miejscowościach. </w:t>
      </w:r>
    </w:p>
    <w:p w14:paraId="3A1C23A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64905B6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przed samym wyjazdem na komisję wrzuciłem stronę gminy, były ogłoszenia o piknikach, o tym, o tamtym. Wczoraj wieczorem o 11:00 zobaczyłem na stronie Raszyn24 i Raszyn.pl, że jest taka debata. </w:t>
      </w:r>
    </w:p>
    <w:p w14:paraId="110FCF9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269CBFA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to nie jest debata, to jest komisja, podczas której założenie było takie, że rozmawiamy z Radnymi o systemie. Państwo nie macie przy każdej komisji ogłoszenia na Facebooku: "Halo, będzie taka komisja." My tu nic dzisiaj nie ustalamy. Proszę Państwa, my omawiamy system i chciałabym się wsłuchać w Państwa głos i dowiedzieć się, jakie jest stanowisko Radnym i w jakim kierunku mamy iść. Dzisiaj już dowiedzieliśmy się, że chcecie Państwo ustalić jakiś system obecny, ile będzie kosztował, jakiś lekko okrojony, jakiś maksymalny, jak może wycena PSZOK-u, tutaj Pan Zaręba mówił. Rozmawiamy. Dzisiaj jest tylko dyskusja. Ona nie prowadzi do definitywnych zmian. My się spotkaliśmy, żeby porozmawiać. </w:t>
      </w:r>
    </w:p>
    <w:p w14:paraId="66707E8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04B297E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No o tym ja mówię, Pani Wójt. Jeżeli by mieszkańcy wiedzieli, nie wszyscy są internetowi, szukają informacji na ten. Jeżeli mamy podejmować takie ważne sprawy, jak dyskusja na temat systemu tych odpadów, zamieśćmy artykuł i tą prezentację </w:t>
      </w:r>
      <w:proofErr w:type="gramStart"/>
      <w:r w:rsidRPr="002D6172">
        <w:rPr>
          <w:rFonts w:ascii="Calibri" w:hAnsi="Calibri" w:cs="Calibri"/>
        </w:rPr>
        <w:t>zrobić,,</w:t>
      </w:r>
      <w:proofErr w:type="gramEnd"/>
      <w:r w:rsidRPr="002D6172">
        <w:rPr>
          <w:rFonts w:ascii="Calibri" w:hAnsi="Calibri" w:cs="Calibri"/>
        </w:rPr>
        <w:t xml:space="preserve"> uświadomić mieszkańców, jakie... </w:t>
      </w:r>
    </w:p>
    <w:p w14:paraId="527A156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3093781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Pana, już odpowiadam. Po dzisiejszym spotkaniu będzie artykuł w Kurierze Raszyńskim. Osobiście prosiłam redaktora Kuriera Raszyńskiego, żeby postarał się opisać </w:t>
      </w:r>
      <w:r w:rsidRPr="002D6172">
        <w:rPr>
          <w:rFonts w:ascii="Calibri" w:hAnsi="Calibri" w:cs="Calibri"/>
        </w:rPr>
        <w:lastRenderedPageBreak/>
        <w:t xml:space="preserve">dzisiejsze spotkanie i kierunki. Później my przedstawimy Radnym to, co ustalimy na Państwa wniosek i myślę, że właściwa dyskusja odbędzie się na zupełnie innej komisji. My musimy rozmawiać z uwagi na to, że przetarg na odbiór odpadów to jest przetarg unijny i my nie możemy sobie pozwolić na to, że w listopadzie będziemy zmieniać regulamin, o ile Państwo w ogóle zdecydujecie, bo może to nie będzie w ogóle ruszone, bo nie będzie na to czasu. Stąd teraz rozmowa. Będzie jeszcze prawdopodobnie zorganizowana kolejna komisja, na której już Radni wybiorą jakieś konkretne działania albo ich nie wybiorą, w zależności od tego, jaki kierunek dzisiaj uzyskamy jako pracownicy urzędu, żeby go zweryfikować. Mieszkańcy będą mieli szansę pojawić się jeszcze na komisji i rozmawiać już bezpośrednio o jakichś rozwiązaniach. </w:t>
      </w:r>
    </w:p>
    <w:p w14:paraId="2471FCB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43F9D35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 tym właśnie mówię, żeby w Kurierze Raszyńskim zamieścić artykuł z tą prezentacją, żeby też ludzi trochę uświadomić, jakie to są koszty i </w:t>
      </w:r>
      <w:proofErr w:type="gramStart"/>
      <w:r w:rsidRPr="002D6172">
        <w:rPr>
          <w:rFonts w:ascii="Calibri" w:hAnsi="Calibri" w:cs="Calibri"/>
        </w:rPr>
        <w:t>co jest grane</w:t>
      </w:r>
      <w:proofErr w:type="gramEnd"/>
      <w:r w:rsidRPr="002D6172">
        <w:rPr>
          <w:rFonts w:ascii="Calibri" w:hAnsi="Calibri" w:cs="Calibri"/>
        </w:rPr>
        <w:t xml:space="preserve">. Żeby nie mieli tylko takich klapek, tylko żeby mieli szerszy pogląd na to. </w:t>
      </w:r>
    </w:p>
    <w:p w14:paraId="622CE9D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7014FE3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Byśmy prosili o powiadamianie nas o takich zebraniach jak dzisiaj. </w:t>
      </w:r>
    </w:p>
    <w:p w14:paraId="7069FEB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2D5C9D7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Otrzymałem parę telefonów, a dlaczego my nic nie wiemy, dlaczego nie dzwoniłeś? Ja mówię: "Słuchaj, wczoraj o 11:00 sam się dowiedziałem, wróciłem po 3:00 z pracy, złapałem coś, zjadłem i przyjechałem na komisję." No kiedy ja miałem dzwonić? </w:t>
      </w:r>
    </w:p>
    <w:p w14:paraId="551113D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B3277B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Szanowni Państwo, można wejść na stronę </w:t>
      </w:r>
      <w:proofErr w:type="spellStart"/>
      <w:r w:rsidRPr="002D6172">
        <w:rPr>
          <w:rFonts w:ascii="Calibri" w:hAnsi="Calibri" w:cs="Calibri"/>
        </w:rPr>
        <w:t>eSesja</w:t>
      </w:r>
      <w:proofErr w:type="spellEnd"/>
      <w:r w:rsidRPr="002D6172">
        <w:rPr>
          <w:rFonts w:ascii="Calibri" w:hAnsi="Calibri" w:cs="Calibri"/>
        </w:rPr>
        <w:t xml:space="preserve"> i tam na bieżąco są publikowane wszystkie komisje i sesje. </w:t>
      </w:r>
    </w:p>
    <w:p w14:paraId="2A26ACA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28BB277D"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Takie, takie ważne rzeczy. Wcześniej, jeżeli się planuje, to można to wcześniej zaplanować, żeby zrobić ogłoszenia, powiesić na tablicach sołeckich. </w:t>
      </w:r>
    </w:p>
    <w:p w14:paraId="2EE6BA8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648FB2C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Zarówno Radni, jak i sołtysi w określonym terminie dostają informacje. Ja cieszę się, że Pan zdążył dzisiaj zjeść przed przyjazdem, bo ta informacja poszła grubo wcześniej do Państwa, w zeszłym tygodniu. </w:t>
      </w:r>
    </w:p>
    <w:p w14:paraId="77C94F6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00F92D72"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 komisji. </w:t>
      </w:r>
    </w:p>
    <w:p w14:paraId="725112E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2B4F135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Razem z prezentacją i z informacją, o czym ma być ta komisja. Panie Sołtysie, szanujmy się. </w:t>
      </w:r>
    </w:p>
    <w:p w14:paraId="13A6CE4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01450897"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Pani Wójt, jeszcze jedna uwaga moja. 15. mamy Komisję Skarg i Wniosków. Tu korzystam z obecności Pana Andrzeja. Panie Andrzeju, Pan Przewodniczący Rady Gminy na ostatniej sesji zapowiadał, że 15. jest spotkanie w powiecie ze Starostą. No i Pan robi komisję w tym samym terminie. </w:t>
      </w:r>
    </w:p>
    <w:p w14:paraId="5067273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2057BF0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Przepraszam bardzo, to Przewodniczący zorganizował to spotkanie w zajętym terminie. Posiedzenie komisji zostało zaplanowane ponad miesiąc temu, ponieważ wszystkie osoby, które były autorami petycji, a było bardzo wiele osób, musiały zostać powiadomione listownie, ponieważ nie podały ani numerów telefonów, ani maili. Znając naszą pocztę, nie było możliwości przewożenia terminu. Szkoda, że akurat osoba, która organizowała spotkanie ze Starostą, nie sprawdziła, że ten termin jest zajęty, bo ja również chętnie poszedłbym na spotkanie ze Starostą, a nie mogłem. </w:t>
      </w:r>
    </w:p>
    <w:p w14:paraId="614812E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Jerzy Rzepka (Sołtys Janek) </w:t>
      </w:r>
    </w:p>
    <w:p w14:paraId="250A444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To przepraszam bardzo. Zwracam honor. Dziękuję bardzo. </w:t>
      </w:r>
    </w:p>
    <w:p w14:paraId="15EACE4F"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6BF9771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w:t>
      </w:r>
    </w:p>
    <w:p w14:paraId="5C5B0872"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2B5FDBC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Mogę jedno pytanie? Przepraszam, takie bardzo szybkie. Do Pani, Pani Moniko, mam pytanie. Do kiedy mamy rozpisać przetarg na nowego operatora? </w:t>
      </w:r>
    </w:p>
    <w:p w14:paraId="177E2287"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5CFF5D5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Znaczy, powiem tak, umowa obecna obowiązuje do końca marca. </w:t>
      </w:r>
      <w:proofErr w:type="spellStart"/>
      <w:r w:rsidRPr="002D6172">
        <w:rPr>
          <w:rFonts w:ascii="Calibri" w:hAnsi="Calibri" w:cs="Calibri"/>
        </w:rPr>
        <w:t>Mhm</w:t>
      </w:r>
      <w:proofErr w:type="spellEnd"/>
      <w:r w:rsidRPr="002D6172">
        <w:rPr>
          <w:rFonts w:ascii="Calibri" w:hAnsi="Calibri" w:cs="Calibri"/>
        </w:rPr>
        <w:t xml:space="preserve">. Jeżeli będziemy zmieniać system, potrzebna jest uchwała Rady Gminy, która musi być zaopiniowana przez Sanepid. Mamy teraz okres wakacyjny, okres urlopowy, to też trzeba mieć na względzie, że no w tych okresach, no chyba żadnych uchwał, nie wiem, sesja wiem, że jest na początku lipca, później chyba gdzieś pod koniec sierpnia, więc najbezpieczniej bym chciała, żeby uchwały były podjęte we wrześniu. Z referatem zamówień publicznych wstępnie się już umawiałyśmy, żeby ten termin bezpieczny, żebyśmy w sierpniu ruszyły, usiadły już nad przetargiem. </w:t>
      </w:r>
    </w:p>
    <w:p w14:paraId="4BAD040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4780ABE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de facto nie ma czasu. To znaczy, powiem tak, bo są miesiące wakacyjne, w sierpniu już powinien być nowy regulamin, jeśli to będzie jeszcze pewnie... </w:t>
      </w:r>
    </w:p>
    <w:p w14:paraId="2E4FA69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40B5E6DC"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Znaczy, we wrześniu powinnam mieć już podjęte przez Państwa Radnych uchwały, żebym mogła ten przetarg ogłosić. Jest to przetarg unijny, tak jak wiemy. Później mamy odwołania w razie czego do KIO, gdy będzie więcej wykonawców niż jeden, więc żeby mieć ten zapas bezpieczeństwa... </w:t>
      </w:r>
    </w:p>
    <w:p w14:paraId="1D666C2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7D4ED82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rozumiem. W związku z tym, no sama specyfikacja i do tych warunków zamówienia wymaga, żebyśmy mieli wiedzieli wszystkie parametry, czy z koszami, czy bez, etc. Dobrze, czyli możemy powiedzieć mieszkańcom, co tutaj, tym, którzy tutaj nas słuchają, myślę, że tym, którzy też to w jakiś sposób do tego będą mieli dostęp, że praktycznie rzecz biorąc do końca sierpnia jest czas na to, żebyśmy zbierali informacje, prowadzili tę dyskusję, która teraz jest, i ewentualnie wypracowali jakieś stanowisko w tej kwestii, albo pozostali przy starym, który się okazuje, że jest najbardziej trwałym i najbardziej akceptowalnym systemem przez mieszkańców. Czasami długie prace nie, że tak powiem, nie prowadzą do sukcesu. Czasami to, co stare, jest całkiem dobre. I to jest moja uwaga, bo też jest uwaga i takiej analizy nigdy nie będzie takiej, no zbliżonej do rzeczywistości, jeśli chodzi o to, jak powiedzmy zmniejszenie jakiego parametru daje jaką, że tak powiem, wartość ewentualnych oszczędności. </w:t>
      </w:r>
    </w:p>
    <w:p w14:paraId="54C7F3F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15E6240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jak już tutaj Pani Wójt powiedziała, tak, no występując do wykonawców o szacowanie wartości, one i tak są zawyżone, te wartości, niż to, co oni dadzą w przetargach, więc ciężko jest powiedzieć, że zmniejszając ten parametr, faktycznie uzyskamy taki wynik. </w:t>
      </w:r>
    </w:p>
    <w:p w14:paraId="3900818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6375C3E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 ja Państwu powiem, jak wygląda sytuacja. W zależności od tego, ilu operatorów w danym momencie ma możliwe moce przerobowe, to różnica milion w tą czy milion w tamtą jest dla nich zupełnie nieistotną kwotą. Oszczędności na PSZOK-ach, na tym wszystkim, o czym my rozmawiamy, że tu zarobimy 100 tysięcy, tam 50 tysięcy, w porównaniu do tego, co oni, że tak powiem, w normalnej walce konkurencyjnej są w stanie schodzić z ceny, jest zupełnie nieporównywalne. Czyli wybór od operatora w odpowiednim momencie, nie wtedy, kiedy oni już mają pełen portfel po prostu zamówień, tylko wtedy, kiedy jeszcze właśnie uwalniają im się miejsca, to jest </w:t>
      </w:r>
      <w:proofErr w:type="gramStart"/>
      <w:r w:rsidRPr="002D6172">
        <w:rPr>
          <w:rFonts w:ascii="Calibri" w:hAnsi="Calibri" w:cs="Calibri"/>
        </w:rPr>
        <w:t>najbardziej optymalne</w:t>
      </w:r>
      <w:proofErr w:type="gramEnd"/>
      <w:r w:rsidRPr="002D6172">
        <w:rPr>
          <w:rFonts w:ascii="Calibri" w:hAnsi="Calibri" w:cs="Calibri"/>
        </w:rPr>
        <w:t xml:space="preserve">. I my powinniśmy jako gmina patrzeć pod tym względem i wtedy byśmy mieli oszczędności na samym przetargu. To jest bardzo istotny element. Na to nikt nie zwraca uwagi, na tym, na ten temat się w ogóle nie rozmawia, a to jest jeden z najbardziej cenotwórczych elementów, moment ogłaszania przetargu na dane postępowanie. Ja pamiętam sytuację, kiedy w walce między </w:t>
      </w:r>
      <w:r w:rsidRPr="002D6172">
        <w:rPr>
          <w:rFonts w:ascii="Calibri" w:hAnsi="Calibri" w:cs="Calibri"/>
        </w:rPr>
        <w:lastRenderedPageBreak/>
        <w:t xml:space="preserve">dwoma oferentami, w tym wypadku budowy drogi, bo jeden z oferentów potrafił zejść na budowie drogi 5 milionów w dół. Proszę Państwa, 5 milionów. Wydawałoby się, że nie powinien mieć nawet takiego, że tak powiem, zysku z takiej inwestycji. Się okazuje, że można. Dlatego, że mu bardzo zależało na tym, żeby po prostu mieć pracę dla swoich pracowników. I to są elementy, które trzeba wykorzystywać. Dlaczego nie robimy takiej analizy? Kiedy w najbliższym czasie uwalniają się przetargi innych gmin? Do kiedy są i kiedy będą, że tak powiem, już patrzyli na następny okres, czyli od marca, których gmin, że tak powiem, też będzie ubywało. Bo wtedy oni będą szukać od tego marca następnych, następnych po prostu... I to są elementy, które są bardzo istotne. Jeżeli chcemy zaoszczędzić, to na tym elemencie zaoszczędzimy znacznie więcej niż to, czy będziemy myć pojemniki, czy nie będziemy myć tych pojemników. I to jest taka prawda i trzeba to powiedzieć. To nie znaczy, żebyśmy nie mieli to oczywiście regulować w jakiś sensowny sposób tego systemu, ale żeby to, co powiedziałem, nie schodziło z pola uwagi. Bo to jest istotny element. </w:t>
      </w:r>
    </w:p>
    <w:p w14:paraId="37E84C2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65BF5873"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Gminy kończą zazwyczaj 31 grudnia. My jesteśmy wyjątkiem, który wpadł w ten okres, który kończył w marcu, z uwagi na to, że korzystaliśmy z opcji przy odbiorach od mieszkańców w tej dużej umowie i ta opcja spowodowała, że nam się kończy umowa teraz na koniec marca. Więc ciężko pewnie byłoby zweryfikować to, o czym Pan mówi, bo tak jak mówię, zwyczajowo wszyscy kończą po pełnym roku, przetargi ogłaszają tak, żeby od stycznia wejść w system. </w:t>
      </w:r>
    </w:p>
    <w:p w14:paraId="78B12883"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3F6C29A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I powiem szczerze, jesteśmy na, że tak powiem, na złej pozycji, na straconej pozycji, bo to, że zaczynamy w marcu, to zaczynamy właściwie po wszystkich gminach, które już będą miały... </w:t>
      </w:r>
    </w:p>
    <w:p w14:paraId="338662C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4587485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Zaczynamy od 1 kwietnia. </w:t>
      </w:r>
    </w:p>
    <w:p w14:paraId="71EF6E0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Zaręba (Radny) </w:t>
      </w:r>
    </w:p>
    <w:p w14:paraId="095DBBE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Od 1 kwietnia, dobrze, to jeszcze bardziej. To już wszystkie gminy będą miały od 1 stycznia zawarte umowy, a przedsiębiorcy realizujący zbiórkę odpadów będą mieli już pełne portfele. </w:t>
      </w:r>
    </w:p>
    <w:p w14:paraId="6BFE0BA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0C118F6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Gdyby tak było, to myślę, że nie mielibyśmy oferentów w ogóle w o w przetargu, a było ich dwóch i całkiem usiłowali między sobą konkurować. W trzeci też się chyba włączył, JARPER tak? Także to tak nie do końca. Dziękuję. </w:t>
      </w:r>
    </w:p>
    <w:p w14:paraId="18B77A4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lastRenderedPageBreak/>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51DB9691"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Teraz głos dla Pana Radnego Andrzeja Zawistowskiego. </w:t>
      </w:r>
    </w:p>
    <w:p w14:paraId="702C142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660E60C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Odniosę się tutaj do kilku kwestii. Pierwsza, którą poruszył Sołtys. Środa, 3 czerwca, 13:08. Sołtysi otrzymali e-mail informujący o posiedzeniu tej komisji i również załączone były stosowne materiały, czyli prezentacja. W związku z czym nie bardzo rozumiem, dlaczego Pan Sołtys twierdzi, że dowiedział się wczoraj wieczorem, skoro maila dostał tydzień temu. I ja rozumiem, że jednym z zadań Sołtysów jest właśnie utrzymywanie kontaktu z mieszkańcami. Po to są gabloty informacyjne, żeby takie informacje po prostu wieszać. To pierwsza kwestia. Druga. Poświęciliśmy tu prawie pół godziny na dyskusję na temat, czy ścigać oszustów, czy ich nie ścigać. Bo osoba, która oszukuje w deklaracji śmieciowej, jest oszustem. Mało tego, powiem, jest przestępcą, ponieważ kradnie nasze wspólne pieniądze. I sytuacja taka doprowadza do tego, że uczciwi mieszkańcy płacą za oszustów. Twierdzenie, że urząd nie powinien ścigać, to jest tak, jakby powiedzieć policjantom, żeby nie ścigali za zabójstwa, włamania, kradzieże i rozboje. To jest przestępstwo i to jest przestępstwo. Mało tego, gdyby Wójt Gminy Raszyn nie ścigał takich osób, to za chwilę miałby sprawę w sądzie z powództwa, no niewątpliwie prokuratura złożyłaby stosowne o to skarżenia o niedopełnienie obowiązków i doprowadzenie do uszczerbku w finansach publicznych. Także myślę, że ten temat też został wyjaśniony. Natomiast dążenie do, po pierwsze, zbilansowania się systemu, bo ktoś tutaj powiedział, chyba Pan Zaręba, ale wyszedł, o zarabianiu. Nie, gmina nie zarabia na śmieciach. Gmina dokłada do systemu śmieciowego, czyli dokłada do mieszkańców. Bo my musimy pokryć tą dziurę pomiędzy tym, ile płacimy jako gmina za śmieci, mieszkańcom. I należy tak działać, ażeby znaleźć optymalne rozwiązanie, żeby mieszkańcy byli maksymalnie zadowoleni, a jednocześnie, żeby gmina nie dopłacała. Stąd konieczność modyfikacji. My nie mówimy o tutaj o ograniczeniach. Mówimy cały czas o zmodyfikowaniu obecnego systemu. Stąd były, no najwięcej tutaj wzbudziło wątpliwości zielone. Tutaj, no moje zdanie, ja przedstawiłem na samym początku, że tego bym nie ograniczał. Natomiast możemy znaleźć rozwiązania, przede wszystkim iść w stronę własnego PSZOK-u, bo w tym momencie, jeżeli na przykład odzież tak, czyli tekstylia, nie będą odbierane jako gabaryty, bo to nie są jakieś gabaryty, tylko każdy by mógł odwieźć te 2 kilometry do PSZOK-u, który jest na terenie naszej gminy, już byłyby oszczędności. Tak samo tak jak powiedziałem, opony wręcz są materiałem niebezpiecznym. Nie powinny być odbierane spod posesji, tylko powinny być odwożone osobiście do PSZOK-u. Tak samo jak drobna elektronika. W związku z czym PSZOK to jest kierunek, w którym powinniśmy iść i przede wszystkim również starać się zastanowić, tak </w:t>
      </w:r>
      <w:r w:rsidRPr="002D6172">
        <w:rPr>
          <w:rFonts w:ascii="Calibri" w:hAnsi="Calibri" w:cs="Calibri"/>
        </w:rPr>
        <w:lastRenderedPageBreak/>
        <w:t xml:space="preserve">jak powiedziała tutaj Pani Wójt, nad modyfikacją systemu naliczania opłaty w stosunku do tych osiedli wielorodzinnych, tak? I jeszcze jedno, bo tutaj byłem bardzo zbulwersowany w sytuacji, że dwie osoby publicznie krytykowały, czy wręcz oskarżały urzędników Gminy Raszyn. Jest to niedopuszczalne. Uważam, że osoby takie powinny być potępione. Bo nie ma mojej zgody, żeby przychodzić i publicznie tutaj oskarżać urzędników, którzy naprawdę pracują bardzo ciężko. Jeżeli ktoś jeszcze ma wątpliwości co do pracy urzędników, to proszę zobaczyć, jak trudno w tej chwili znaleźć jest urzędnika. Ile razy trzeba powtarzać ogłoszenie o pracy. Kiedyś kolejki się ustawiały, a teraz nie ma chętnych do pracy w urzędzie, bo trzy razy więcej zarobią w firmie prywatnej. Więc zamiast opluwać urzędników, po prostu ich szanujmy. Dziękuję. </w:t>
      </w:r>
    </w:p>
    <w:p w14:paraId="50A3A41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30DB9CA4"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Proszę, głos dla Pana. </w:t>
      </w:r>
    </w:p>
    <w:p w14:paraId="74150A94"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w:t>
      </w:r>
      <w:proofErr w:type="spellStart"/>
      <w:r w:rsidRPr="002D6172">
        <w:rPr>
          <w:rFonts w:ascii="Calibri" w:hAnsi="Calibri" w:cs="Calibri"/>
          <w:b/>
          <w:bCs/>
        </w:rPr>
        <w:t>Dubrowski</w:t>
      </w:r>
      <w:proofErr w:type="spellEnd"/>
      <w:r w:rsidRPr="002D6172">
        <w:rPr>
          <w:rFonts w:ascii="Calibri" w:hAnsi="Calibri" w:cs="Calibri"/>
          <w:b/>
          <w:bCs/>
        </w:rPr>
        <w:t xml:space="preserve"> (Mieszkaniec) </w:t>
      </w:r>
    </w:p>
    <w:p w14:paraId="6643C92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Chciałbym się jeszcze zapytać, czy ktoś prowadzi monitoring osób, które no nie są Polakami, a mieszkają w naszej gminie? I żeby to nie zabrzmiało w sposób jakiś negatywny. Bardzo dużo osób przyjeżdża i one nie są przyzwyczajone do segregacji śmieci, a tutaj w tej tabeli brakuje około 4% w ramach tej segregacji, żeby to nie było zmieszane. Uważam, że należy by nad tym tematem popracować, bo tak jak przyjeżdżają do nas z innych krajów, gdzie ta segregacja nie jest wdrożona, oni będą robić tutaj tak samo. Poza tym nie </w:t>
      </w:r>
      <w:proofErr w:type="gramStart"/>
      <w:r w:rsidRPr="002D6172">
        <w:rPr>
          <w:rFonts w:ascii="Calibri" w:hAnsi="Calibri" w:cs="Calibri"/>
        </w:rPr>
        <w:t>są</w:t>
      </w:r>
      <w:proofErr w:type="gramEnd"/>
      <w:r w:rsidRPr="002D6172">
        <w:rPr>
          <w:rFonts w:ascii="Calibri" w:hAnsi="Calibri" w:cs="Calibri"/>
        </w:rPr>
        <w:t xml:space="preserve"> jak gdyby emocjonalnie z tym krajem związani, w związku z czym będą szli na łatwiznę. Wyjątek to tu może stanowić jedynie społeczność Wietnamczyków, którzy są bardzo zorganizowani. Jeżeli by się poprosiło ich przedstawiciela, żeby oni przyłożyli się do tej segregacji, to myślę, że oni się dobrowolnie przyłożą, bo oni są, no stanowią pewien wyjątek wśród społeczności innych państw, bo są bardzo zorganizowani. To wszystko, co chciałem powiedzieć. </w:t>
      </w:r>
    </w:p>
    <w:p w14:paraId="51889A8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09D4A8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Tak, proszę, ale tutaj Pani bardzo długo się wypowiadała, to tak ograniczę Pani wypowiedź do 5 minut. </w:t>
      </w:r>
    </w:p>
    <w:p w14:paraId="2D4188FE"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46315197"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Do Pan Andrzeja Zawistowskiego. Proszę Pana, ja sobie nie życzę, żeby Pan nazywał, bo mówię to w imieniu mieszkańców gminy, oszustami mieszkańców, którzy może mijają się z prawdą, a może nie, bo Pan takiej wiedzy nie posiada. Proszę Pana, Pan jak Zembaczyński, nasz poseł naleśnik, twierdzi, że oszustem to jest ten, komu się wydaje, że jest oszustem, tak? Ten, co go oskarża. Proszę Pana, oszustem jest ten, kto ma wyrok, prawomocny wyrok sądu. Więc proszę powstrzymać swoje opinie, bo każdy z nas, jak tu siedzimy, czy to są </w:t>
      </w:r>
      <w:r w:rsidRPr="002D6172">
        <w:rPr>
          <w:rFonts w:ascii="Calibri" w:hAnsi="Calibri" w:cs="Calibri"/>
        </w:rPr>
        <w:lastRenderedPageBreak/>
        <w:t xml:space="preserve">mieszkańcy, czy to są urzędnicy, ma prawo na takiej komisji do wyrażania opinii. To jest opinia i Pan nie zamknie nikomu ust, ani mnie, ani innym mieszkańcom. Więc niech Pan sobie daruje te głupie podlizywanie się pracownikom urzędu naszego, bo ja doceniam pracę naszych urzędników. Proszę mi wierzyć, aczkolwiek mam uwagi do ich pracy i mam prawo wyrażać swoją opinię. Koniec, kropka. Dziękuję. </w:t>
      </w:r>
    </w:p>
    <w:p w14:paraId="6D13E09D"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2E9CC59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Jedno przeczytam. Oszust to osoba, która dla własnych korzyści majątkowych lub osobistych wprowadza innych w błąd, posługując się kłamstwem, i naraża swoje ofiary na straty. Ofiarą jest gmina i uczciwi mieszkańcy. Nie ma tutaj mowy o wyroku. Nie mówimy o przestępstwie. </w:t>
      </w:r>
    </w:p>
    <w:p w14:paraId="4F553B0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13C72B9B"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Niech Pan niech </w:t>
      </w:r>
      <w:proofErr w:type="gramStart"/>
      <w:r w:rsidRPr="002D6172">
        <w:rPr>
          <w:rFonts w:ascii="Calibri" w:hAnsi="Calibri" w:cs="Calibri"/>
        </w:rPr>
        <w:t>gada</w:t>
      </w:r>
      <w:proofErr w:type="gramEnd"/>
      <w:r w:rsidRPr="002D6172">
        <w:rPr>
          <w:rFonts w:ascii="Calibri" w:hAnsi="Calibri" w:cs="Calibri"/>
        </w:rPr>
        <w:t xml:space="preserve"> takich bzdur, proszę Pana. Pan powinien jako Radny wiedzieć, że nie można nikogo pomawiać o to, że jest oszustem. I ja tutaj mówię w imieniu mieszkańców. Niech się Pan zastanowi, co Pan mówi. Bo Pan jest domorosłym adwokatem, który broni urzędników. Ja wiem, że Pan tutaj z nimi ma lepszy kontakt niż ja. Mam prawo do wyrażania takich opinii i Pan mnie od tego nie odwiedzie, proszę Pana, bo to jest odwieczne prawo, również i wyborcy. I niech Pan przestanie wmawiać tutaj ludziom, że są oszustami. </w:t>
      </w:r>
    </w:p>
    <w:p w14:paraId="5AE0908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74158639"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Pozwolę sobie tylko na jedną frazę. </w:t>
      </w:r>
    </w:p>
    <w:p w14:paraId="78CB2A3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251FADB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No i dobra, ja już z Panem kończę rozmowę, bo jest Pan niereformowalny. </w:t>
      </w:r>
    </w:p>
    <w:p w14:paraId="4B590E3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3282422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 z Panią w ogóle nie rozmawiam, szanowna Pani. Jesteśmy na posiedzeniu komisji, gdzie główną rolę pełnią Radni. I chciałabym zwrócić, chciałbym zwrócić uwagę na fakt, że nie wiem, kto upoważnił Panią X, mówię do Radnych, nie wiem kto upoważnił Panią X do występowania w imieniu mieszkańców, natomiast wiem, że Radni mają taki mandat, bo zostali przez mieszkańców wybrani do Rady Gminy. Dziękuję. </w:t>
      </w:r>
    </w:p>
    <w:p w14:paraId="4A3159B1"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Mieszkanka Gminy Raszyn </w:t>
      </w:r>
    </w:p>
    <w:p w14:paraId="624AAE9F"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 co mam listę Panu przedstawić, mieszkańców, którzy mnie upoważnili? Niech Pan nie będzie śmieszny, naprawdę. </w:t>
      </w:r>
    </w:p>
    <w:p w14:paraId="6619E30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0A265DA8"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Proszę ostudzić emocje. </w:t>
      </w:r>
    </w:p>
    <w:p w14:paraId="7CE3A3A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Andrzej Zawistowski (Radny) </w:t>
      </w:r>
    </w:p>
    <w:p w14:paraId="440A7BF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Miała Pani już ze mną nie rozmawiać. Ja rozmawiam z Radnymi. Dziękuję. </w:t>
      </w:r>
    </w:p>
    <w:p w14:paraId="61435A79"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6FF2AB52" w14:textId="77777777" w:rsidR="002D6172" w:rsidRPr="002D6172" w:rsidRDefault="002D6172" w:rsidP="002D6172">
      <w:pPr>
        <w:pStyle w:val="Akapitzlist"/>
        <w:jc w:val="both"/>
        <w:rPr>
          <w:rFonts w:ascii="Calibri" w:hAnsi="Calibri" w:cs="Calibri"/>
        </w:rPr>
      </w:pPr>
      <w:r w:rsidRPr="002D6172">
        <w:rPr>
          <w:rFonts w:ascii="Calibri" w:hAnsi="Calibri" w:cs="Calibri"/>
        </w:rPr>
        <w:lastRenderedPageBreak/>
        <w:t xml:space="preserve">Dziękuję. Dobrze, dziękuję bardzo. Czy ktoś z Państwa jeszcze chce zabrać głos? Proszę, Pani Sołtys. </w:t>
      </w:r>
    </w:p>
    <w:p w14:paraId="4BA3610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Skalska (Sołtys Laszczki) </w:t>
      </w:r>
    </w:p>
    <w:p w14:paraId="55CEF7BA"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Dzień dobry. Ja chciałam zadać pytanie Pani Monice. Pani Moniko, chodzi mi o kontenery. Wie Pani, już rozmawiałyśmy kilka razy o tej sprawie. Kiedyś była taka dostępność, że można było z tych kontenerów skorzystać, jeżeli była duża ilość zielonego do wywożenia. Może spróbujmy z tego skorzystać. Po co ja mam wystawiać, dajmy na to, przy tej większej pracy w kwietniu, czy w maju, te 80, czy 120 worków, skoro ja wezmę taki jeden kontener, tak naprawdę na dwa dni, ja go wykorzystam i myślę, że to będą mniejsze pieniądze wykorzystane na taki kontener, niż zabranie tych worków. Bo już była taka sytuacja nieraz, że niestety moje worki się nie zmieściły do samochodu, bo było ich dużo, a tak naprawdę mieszkańcy w Laszkach też mają te działki, które są ponad 1000 metrów, mają dużo tej trawy, tego terenu zielonego. Więc może by trzeba było do tego wrócić. Nie wiem, jakie to były koszty wtedy najmu, tak? Bo wiem, że teraz dzwoniłam do PSZOK-u i przekazano mi informację, że mam się kontaktować z Urzędem Gminy. Bo Urząd Gminy teraz nie opłaca tych zielonych. I jeszcze druga sprawa, jak mogę. Było, nie wiem, czy Pani pamięta, było kiedyś też robione na wiosnę i na jesieni, były stawiane kontenery na wsiach. Była to taka akcja dwa razy do roku na gabaryty. I może nad tym też trzeba byłoby się zastanowić kosztowo. </w:t>
      </w:r>
    </w:p>
    <w:p w14:paraId="000289C5"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7C6BECF5"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Znaczy, powiem, ja już się ustosunkowuję. </w:t>
      </w:r>
      <w:proofErr w:type="gramStart"/>
      <w:r w:rsidRPr="002D6172">
        <w:rPr>
          <w:rFonts w:ascii="Calibri" w:hAnsi="Calibri" w:cs="Calibri"/>
        </w:rPr>
        <w:t>Odnośnie</w:t>
      </w:r>
      <w:proofErr w:type="gramEnd"/>
      <w:r w:rsidRPr="002D6172">
        <w:rPr>
          <w:rFonts w:ascii="Calibri" w:hAnsi="Calibri" w:cs="Calibri"/>
        </w:rPr>
        <w:t xml:space="preserve"> tych dwa razy do roku, z tego co ja pamiętam, to było z funduszy sołeckich. </w:t>
      </w:r>
    </w:p>
    <w:p w14:paraId="536E5B2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Skalska (Sołtys Laszczki) </w:t>
      </w:r>
    </w:p>
    <w:p w14:paraId="4BABE16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Nie. To na pewno nie było z funduszy sołeckich. To było z urzędu stawiane dwa razy do roku. To była wiosna i to była jesień. Ale ja myślę, że gdyby... Ja mówię tylko za siebie. </w:t>
      </w:r>
    </w:p>
    <w:p w14:paraId="1BF20388"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Marszałek (Kierownik referatu Ochrony Środowiska i </w:t>
      </w:r>
      <w:proofErr w:type="spellStart"/>
      <w:r w:rsidRPr="002D6172">
        <w:rPr>
          <w:rFonts w:ascii="Calibri" w:hAnsi="Calibri" w:cs="Calibri"/>
          <w:b/>
          <w:bCs/>
        </w:rPr>
        <w:t>Gospodaowania</w:t>
      </w:r>
      <w:proofErr w:type="spellEnd"/>
      <w:r w:rsidRPr="002D6172">
        <w:rPr>
          <w:rFonts w:ascii="Calibri" w:hAnsi="Calibri" w:cs="Calibri"/>
          <w:b/>
          <w:bCs/>
        </w:rPr>
        <w:t xml:space="preserve"> Odpadami) </w:t>
      </w:r>
    </w:p>
    <w:p w14:paraId="2E7E4236"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Ale to, co ja kojarzę, to było w ramach funduszy sołeckich jako sprzątanie wiosenne właśnie sołectw. Dobrze, to ja wycofuję się, muszę to zbadać, tak? Bo ja mówię, tak, z tych czasów, co ja pamiętam, to było po prostu w ramach funduszy sołeckich. </w:t>
      </w:r>
    </w:p>
    <w:p w14:paraId="3CBEE83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Skalska (Sołtys Laszczki) </w:t>
      </w:r>
    </w:p>
    <w:p w14:paraId="02E01EBE"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Ja rozumiem, porozmawiajmy o tym, bo myślę, że niektórzy sołtysi, ja mówię akurat teraz w swoim imieniu, ja bym na taki kontener 2000 przeznaczyła. To znaczy nie ja, tylko muszą zagłosować za tym mieszkańcy, tak? Ale może trzeba ustalić koszty wywozu tych </w:t>
      </w:r>
      <w:r w:rsidRPr="002D6172">
        <w:rPr>
          <w:rFonts w:ascii="Calibri" w:hAnsi="Calibri" w:cs="Calibri"/>
        </w:rPr>
        <w:lastRenderedPageBreak/>
        <w:t xml:space="preserve">gabarytów, nawet jeżeli by miało być to sześć razy w roku, przejazd tego samochodu, zebranie </w:t>
      </w:r>
      <w:proofErr w:type="gramStart"/>
      <w:r w:rsidRPr="002D6172">
        <w:rPr>
          <w:rFonts w:ascii="Calibri" w:hAnsi="Calibri" w:cs="Calibri"/>
        </w:rPr>
        <w:t>tego,</w:t>
      </w:r>
      <w:proofErr w:type="gramEnd"/>
      <w:r w:rsidRPr="002D6172">
        <w:rPr>
          <w:rFonts w:ascii="Calibri" w:hAnsi="Calibri" w:cs="Calibri"/>
        </w:rPr>
        <w:t xml:space="preserve"> niż zrobienie akcji dwa razy do roku. I ja myślę, że to by naprawdę super się sprawdziło, bo wtedy mieszkańcy wyrzucą do tych kontenerów wszystko. Oprócz tego gruzu i chyba oprócz było opon, nie pamiętam, czy było. I oprócz opon. </w:t>
      </w:r>
    </w:p>
    <w:p w14:paraId="6B080370"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Aneta Wrotna (Zastępca Wójta) </w:t>
      </w:r>
    </w:p>
    <w:p w14:paraId="2D78C42C"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Myśmy o tym też myśleli, szanowni Państwo. Są też teraz PSZOK-i mobilne. Ale teraz tak. To, co Pani mówi, na Laszkach może ma sens, bo Państwo ewentualnie wstawicie gdzieś ten duży kontener na prywatną działkę i wtedy nikt tam nie nawrzuca szajsu. My, jak tu w Raszynie coś postawimy, to uwierzcie mi, że i samochód tam wcisną. No to jest Raszyńskie warunki, tu Rybie, Raszyn zwarta zabudowa. To jest tragedia. Widzimy, co się dzieje w koszach przyulicznych. Nawet myśleliśmy o tak zwanym odzysku ciuszków, czyli tych </w:t>
      </w:r>
      <w:proofErr w:type="gramStart"/>
      <w:r w:rsidRPr="002D6172">
        <w:rPr>
          <w:rFonts w:ascii="Calibri" w:hAnsi="Calibri" w:cs="Calibri"/>
        </w:rPr>
        <w:t>ciuchów</w:t>
      </w:r>
      <w:proofErr w:type="gramEnd"/>
      <w:r w:rsidRPr="002D6172">
        <w:rPr>
          <w:rFonts w:ascii="Calibri" w:hAnsi="Calibri" w:cs="Calibri"/>
        </w:rPr>
        <w:t xml:space="preserve">. Jest firma, która... Tekstyliów. My byśmy wstawili kontener i wtedy Państwo możecie wrzucać tam te rzeczy, które mogą mieć drugie życie. No i oni biorą 500 zł bodajże za segregację jednego kontenera. Tylko my chwilę rozmawiamy, </w:t>
      </w:r>
      <w:proofErr w:type="gramStart"/>
      <w:r w:rsidRPr="002D6172">
        <w:rPr>
          <w:rFonts w:ascii="Calibri" w:hAnsi="Calibri" w:cs="Calibri"/>
        </w:rPr>
        <w:t>fajna</w:t>
      </w:r>
      <w:proofErr w:type="gramEnd"/>
      <w:r w:rsidRPr="002D6172">
        <w:rPr>
          <w:rFonts w:ascii="Calibri" w:hAnsi="Calibri" w:cs="Calibri"/>
        </w:rPr>
        <w:t xml:space="preserve"> oferta, nie ukrywam, że się niezdrowo podniecamy, a później mamy świadomość, że jak to postawimy, to my tam znowu będziemy mieli gruz w tym kontenerze, wszystko. Kultura. Niestety nie dorośliśmy do pewnych rozwiązań. One są bardzo </w:t>
      </w:r>
      <w:proofErr w:type="gramStart"/>
      <w:r w:rsidRPr="002D6172">
        <w:rPr>
          <w:rFonts w:ascii="Calibri" w:hAnsi="Calibri" w:cs="Calibri"/>
        </w:rPr>
        <w:t>fajne</w:t>
      </w:r>
      <w:proofErr w:type="gramEnd"/>
      <w:r w:rsidRPr="002D6172">
        <w:rPr>
          <w:rFonts w:ascii="Calibri" w:hAnsi="Calibri" w:cs="Calibri"/>
        </w:rPr>
        <w:t xml:space="preserve">. Dlatego </w:t>
      </w:r>
      <w:proofErr w:type="spellStart"/>
      <w:r w:rsidRPr="002D6172">
        <w:rPr>
          <w:rFonts w:ascii="Calibri" w:hAnsi="Calibri" w:cs="Calibri"/>
        </w:rPr>
        <w:t>olejomat</w:t>
      </w:r>
      <w:proofErr w:type="spellEnd"/>
      <w:r w:rsidRPr="002D6172">
        <w:rPr>
          <w:rFonts w:ascii="Calibri" w:hAnsi="Calibri" w:cs="Calibri"/>
        </w:rPr>
        <w:t xml:space="preserve"> na przykład jest na imię i nazwisko, że trzeba się zeskanować, bo inaczej ci ludzie zamiast oleju przepracowanego z patelni odbieraliby olej samochodowy. No taką mamy naturę chorą. I dlatego mówię, to, co Państwo mówią, przy Laszkach możemy rozważyć, ale to poza jak gdyby systemem, przy miejscowościach, gdzie można u kogoś na podwórku zakotwiczyć tym. Bo jak mówię, postawimy na ulicy, to tam nawet nie dojdziemy do tego kontenera, bo on się zabuduje </w:t>
      </w:r>
      <w:proofErr w:type="gramStart"/>
      <w:r w:rsidRPr="002D6172">
        <w:rPr>
          <w:rFonts w:ascii="Calibri" w:hAnsi="Calibri" w:cs="Calibri"/>
        </w:rPr>
        <w:t>cały śmieciami</w:t>
      </w:r>
      <w:proofErr w:type="gramEnd"/>
      <w:r w:rsidRPr="002D6172">
        <w:rPr>
          <w:rFonts w:ascii="Calibri" w:hAnsi="Calibri" w:cs="Calibri"/>
        </w:rPr>
        <w:t xml:space="preserve"> dookoła. </w:t>
      </w:r>
    </w:p>
    <w:p w14:paraId="0D0A865B"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Beata Sulima-Markowska (Wiceprzewodnicząca Rady) </w:t>
      </w:r>
    </w:p>
    <w:p w14:paraId="67D117A4"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I jeszcze z kamerą. </w:t>
      </w:r>
    </w:p>
    <w:p w14:paraId="5B84CC76"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Monika Skalska (Sołtys Laszczki) </w:t>
      </w:r>
    </w:p>
    <w:p w14:paraId="10A4BB90"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Znaczy, ja mam jeszcze taki... Ja wiem, jak było to robione kiedyś, tak. Tam było to pilnowane przez mieszkańca. Była to wymiana mieszkaniec-mieszkaniec i sołtys, tak. Ja myślę, że tak jak u nas, dajmy, są te Laszki, ja mam teren, gdzie postawić ten kontener. Ja mogę </w:t>
      </w:r>
      <w:proofErr w:type="gramStart"/>
      <w:r w:rsidRPr="002D6172">
        <w:rPr>
          <w:rFonts w:ascii="Calibri" w:hAnsi="Calibri" w:cs="Calibri"/>
        </w:rPr>
        <w:t>się dogadać</w:t>
      </w:r>
      <w:proofErr w:type="gramEnd"/>
      <w:r w:rsidRPr="002D6172">
        <w:rPr>
          <w:rFonts w:ascii="Calibri" w:hAnsi="Calibri" w:cs="Calibri"/>
        </w:rPr>
        <w:t xml:space="preserve">. Mogą skorzystać z tego też Falenty, może z tego korzystać ten Sękocin, tak samo jak i Słomin czy Janki. To nie jest duża odległość. A teren mam naprawdę dostępny. Ja mogę udostępnić swoją działkę na to, żeby te kontenery stawiać, odbierać i wykorzystać, ale może tu zmniejszymy te koszty wywozu tych śmieci. Ja akurat mam tą działkę bardzo dużą. Mnie by zabolało to, gdybym ja nie mogła tych </w:t>
      </w:r>
      <w:proofErr w:type="spellStart"/>
      <w:r w:rsidRPr="002D6172">
        <w:rPr>
          <w:rFonts w:ascii="Calibri" w:hAnsi="Calibri" w:cs="Calibri"/>
        </w:rPr>
        <w:t>bio</w:t>
      </w:r>
      <w:proofErr w:type="spellEnd"/>
      <w:r w:rsidRPr="002D6172">
        <w:rPr>
          <w:rFonts w:ascii="Calibri" w:hAnsi="Calibri" w:cs="Calibri"/>
        </w:rPr>
        <w:t xml:space="preserve"> wystawiać. Ja ogródek czyściłam ostatnio przez trzy dni, gdzie mam naprawdę duży ogródek. Mam 400 </w:t>
      </w:r>
      <w:r w:rsidRPr="002D6172">
        <w:rPr>
          <w:rFonts w:ascii="Calibri" w:hAnsi="Calibri" w:cs="Calibri"/>
        </w:rPr>
        <w:lastRenderedPageBreak/>
        <w:t xml:space="preserve">tuj, które muszę przeczyścić, muszę przeciąć i muszę to zrobić, tak. Więc ja muszę gdzieś te worki wystawić. Ja nie chcę robić kompostownika, dlatego że ja prowadzę gospodarstwo rolne. Ja zaprowadzę do swojego magazynu na jesieni szczury i inne inną zwierzynę, tak. Więc mi z kompostownikiem tak naprawdę i niektórym rolnikom pewnie też będzie nie po drodze. Ale może trzeba by było tak naprawdę rozpatrzeć te kontenery, gdzie można by było to tak naprawdę wykorzystać. Taki kontener na zielone ja miałam u siebie na podwórku, tak? Więc nie trzeba tego stawiać. Tak jak mówię, ja mogę zrobić to z czterema wsiami się złączyć, tak. Ja myślę, że tu by nie było jakiegoś problemu, bo tak jak czy tutaj Pani Bożena, czy myślę, że Jurek by też skorzystał. Biorą większy samochód, ludzie to składują i wywozimy. Bo to nie jest duża odległość. Ale wystarczyłoby to może po prostu dwa razy do roku by wystarczyło, wtedy byśmy zeszli z tych sześciu, tak. No gdyby się trafiła gdzieś, tak jak było mówione, remont łazienki tak, i trzeba byłoby to wywieźć, to wtedy można by to było zgłosić do Urzędu Gminy. Ale myślę, że to jest naprawdę super rozwiązanie. Kiedyś się to tak naprawdę dobrze sprawdzało i ludzie też czyścili swoje strychy. Teraz tego nie ma, że te strychy są zapełnione, zagracone, tak. Ale myślę, że trzeba byłoby o tym pomyśleć. A co do funduszu sołeckiego, ja myślę, że gdyby mieszkańcy byli za, ja jestem jak najbardziej też za tym i mówię, zawsze jakieś pieniądze można by było na to przeznaczyć i też rozmawiać z sołtysami, którzy by się do tego dołączyli, tak. Dziękuję bardzo. </w:t>
      </w:r>
    </w:p>
    <w:p w14:paraId="1ABC3DFC" w14:textId="77777777" w:rsidR="002D6172" w:rsidRPr="002D6172" w:rsidRDefault="002D6172" w:rsidP="002D6172">
      <w:pPr>
        <w:pStyle w:val="Akapitzlist"/>
        <w:jc w:val="both"/>
        <w:rPr>
          <w:rFonts w:ascii="Calibri" w:hAnsi="Calibri" w:cs="Calibri"/>
          <w:b/>
          <w:bCs/>
        </w:rPr>
      </w:pPr>
      <w:r w:rsidRPr="002D6172">
        <w:rPr>
          <w:rFonts w:ascii="Calibri" w:hAnsi="Calibri" w:cs="Calibri"/>
          <w:b/>
          <w:bCs/>
        </w:rPr>
        <w:t xml:space="preserve">Marek </w:t>
      </w:r>
      <w:proofErr w:type="spellStart"/>
      <w:r w:rsidRPr="002D6172">
        <w:rPr>
          <w:rFonts w:ascii="Calibri" w:hAnsi="Calibri" w:cs="Calibri"/>
          <w:b/>
          <w:bCs/>
        </w:rPr>
        <w:t>Obłuski</w:t>
      </w:r>
      <w:proofErr w:type="spellEnd"/>
      <w:r w:rsidRPr="002D6172">
        <w:rPr>
          <w:rFonts w:ascii="Calibri" w:hAnsi="Calibri" w:cs="Calibri"/>
          <w:b/>
          <w:bCs/>
        </w:rPr>
        <w:t xml:space="preserve"> (Przewodniczący Komisji Ochrony Środowiska i Porządku Publicznego) </w:t>
      </w:r>
    </w:p>
    <w:p w14:paraId="42A2A8A4" w14:textId="77777777" w:rsidR="002D6172" w:rsidRPr="002D6172" w:rsidRDefault="002D6172" w:rsidP="002D6172">
      <w:pPr>
        <w:pStyle w:val="Akapitzlist"/>
        <w:jc w:val="both"/>
        <w:rPr>
          <w:rFonts w:ascii="Calibri" w:hAnsi="Calibri" w:cs="Calibri"/>
        </w:rPr>
      </w:pPr>
      <w:r w:rsidRPr="002D6172">
        <w:rPr>
          <w:rFonts w:ascii="Calibri" w:hAnsi="Calibri" w:cs="Calibri"/>
        </w:rPr>
        <w:t xml:space="preserve">Dziękuję bardzo. Czy ktoś jeszcze z Państwa chce zabrać głos? Nie widzę. Dziękuję. W takim razie przechodzimy do następnego punktu. Koniec posiedzenia komisji. Bardzo dziękuję za wzięcie udziału w komisji. Życzę Państwu miłego wieczoru. </w:t>
      </w:r>
    </w:p>
    <w:p w14:paraId="0290FDD9" w14:textId="77777777" w:rsidR="001A2CA4" w:rsidRPr="002D6172" w:rsidRDefault="001A2CA4" w:rsidP="002D6172">
      <w:pPr>
        <w:pStyle w:val="Akapitzlist"/>
        <w:jc w:val="both"/>
        <w:rPr>
          <w:rFonts w:ascii="Calibri" w:hAnsi="Calibri" w:cs="Calibri"/>
        </w:rPr>
      </w:pPr>
    </w:p>
    <w:sectPr w:rsidR="001A2CA4" w:rsidRPr="002D6172">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99C8" w14:textId="77777777" w:rsidR="007740F6" w:rsidRDefault="007740F6">
      <w:pPr>
        <w:spacing w:after="0" w:line="240" w:lineRule="auto"/>
      </w:pPr>
      <w:r>
        <w:separator/>
      </w:r>
    </w:p>
  </w:endnote>
  <w:endnote w:type="continuationSeparator" w:id="0">
    <w:p w14:paraId="50A85FB5" w14:textId="77777777" w:rsidR="007740F6" w:rsidRDefault="0077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D8A" w14:textId="77777777" w:rsidR="002D6172" w:rsidRDefault="002D61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10305"/>
      <w:docPartObj>
        <w:docPartGallery w:val="Page Numbers (Bottom of Page)"/>
        <w:docPartUnique/>
      </w:docPartObj>
    </w:sdtPr>
    <w:sdtContent>
      <w:p w14:paraId="00BE05BB" w14:textId="31061504" w:rsidR="002D6172" w:rsidRDefault="002D6172">
        <w:pPr>
          <w:pStyle w:val="Stopka"/>
        </w:pPr>
        <w:r>
          <w:fldChar w:fldCharType="begin"/>
        </w:r>
        <w:r>
          <w:instrText>PAGE   \* MERGEFORMAT</w:instrText>
        </w:r>
        <w:r>
          <w:fldChar w:fldCharType="separate"/>
        </w:r>
        <w:r>
          <w:t>2</w:t>
        </w:r>
        <w:r>
          <w:fldChar w:fldCharType="end"/>
        </w:r>
      </w:p>
    </w:sdtContent>
  </w:sdt>
  <w:p w14:paraId="75C56E57" w14:textId="3CCC329A" w:rsidR="007740F6" w:rsidRDefault="007740F6" w:rsidP="008A12A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0E67" w14:textId="77777777" w:rsidR="002D6172" w:rsidRDefault="002D61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5DDF" w14:textId="77777777" w:rsidR="007740F6" w:rsidRDefault="007740F6">
      <w:pPr>
        <w:spacing w:after="0" w:line="240" w:lineRule="auto"/>
      </w:pPr>
      <w:r>
        <w:separator/>
      </w:r>
    </w:p>
  </w:footnote>
  <w:footnote w:type="continuationSeparator" w:id="0">
    <w:p w14:paraId="04B2B02E" w14:textId="77777777" w:rsidR="007740F6" w:rsidRDefault="00774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DAD2" w14:textId="77777777" w:rsidR="002D6172" w:rsidRDefault="002D6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5259" w14:textId="77777777" w:rsidR="007740F6" w:rsidRDefault="007740F6"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E134" w14:textId="77777777" w:rsidR="002D6172" w:rsidRDefault="002D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25DE0"/>
    <w:multiLevelType w:val="hybridMultilevel"/>
    <w:tmpl w:val="D02A7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283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E7"/>
    <w:rsid w:val="000459E7"/>
    <w:rsid w:val="00157CFA"/>
    <w:rsid w:val="001A2CA4"/>
    <w:rsid w:val="002D6172"/>
    <w:rsid w:val="003C76E4"/>
    <w:rsid w:val="004217BC"/>
    <w:rsid w:val="00557B37"/>
    <w:rsid w:val="00774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AD7E"/>
  <w15:docId w15:val="{614F689F-6E01-471E-927F-EB9F3AE8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76E4"/>
    <w:pPr>
      <w:ind w:left="720"/>
      <w:contextualSpacing/>
    </w:pPr>
  </w:style>
  <w:style w:type="paragraph" w:styleId="Nagwek">
    <w:name w:val="header"/>
    <w:basedOn w:val="Normalny"/>
    <w:link w:val="NagwekZnak"/>
    <w:uiPriority w:val="99"/>
    <w:unhideWhenUsed/>
    <w:rsid w:val="002D61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172"/>
  </w:style>
  <w:style w:type="paragraph" w:styleId="Stopka">
    <w:name w:val="footer"/>
    <w:basedOn w:val="Normalny"/>
    <w:link w:val="StopkaZnak"/>
    <w:uiPriority w:val="99"/>
    <w:unhideWhenUsed/>
    <w:rsid w:val="002D61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52</Pages>
  <Words>19425</Words>
  <Characters>116550</Characters>
  <Application>Microsoft Office Word</Application>
  <DocSecurity>0</DocSecurity>
  <Lines>971</Lines>
  <Paragraphs>271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2026-06-26T10:51:00Z</dcterms:created>
  <dcterms:modified xsi:type="dcterms:W3CDTF">2026-06-26T11:12:00Z</dcterms:modified>
</cp:coreProperties>
</file>