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6AC" w:rsidRDefault="0076398B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336474</wp:posOffset>
                </wp:positionH>
                <wp:positionV relativeFrom="paragraph">
                  <wp:posOffset>1199667</wp:posOffset>
                </wp:positionV>
                <wp:extent cx="2926080" cy="5522976"/>
                <wp:effectExtent l="19050" t="19050" r="26670" b="40005"/>
                <wp:wrapNone/>
                <wp:docPr id="4" name="Dowolny kształt: 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5522976"/>
                        </a:xfrm>
                        <a:custGeom>
                          <a:avLst/>
                          <a:gdLst>
                            <a:gd name="connsiteX0" fmla="*/ 182880 w 2926080"/>
                            <a:gd name="connsiteY0" fmla="*/ 5479085 h 5522976"/>
                            <a:gd name="connsiteX1" fmla="*/ 0 w 2926080"/>
                            <a:gd name="connsiteY1" fmla="*/ 5522976 h 5522976"/>
                            <a:gd name="connsiteX2" fmla="*/ 1682496 w 2926080"/>
                            <a:gd name="connsiteY2" fmla="*/ 2165300 h 5522976"/>
                            <a:gd name="connsiteX3" fmla="*/ 2772461 w 2926080"/>
                            <a:gd name="connsiteY3" fmla="*/ 0 h 5522976"/>
                            <a:gd name="connsiteX4" fmla="*/ 2926080 w 2926080"/>
                            <a:gd name="connsiteY4" fmla="*/ 175565 h 5522976"/>
                            <a:gd name="connsiteX5" fmla="*/ 2830982 w 2926080"/>
                            <a:gd name="connsiteY5" fmla="*/ 168250 h 5522976"/>
                            <a:gd name="connsiteX6" fmla="*/ 1792224 w 2926080"/>
                            <a:gd name="connsiteY6" fmla="*/ 2245767 h 5522976"/>
                            <a:gd name="connsiteX7" fmla="*/ 182880 w 2926080"/>
                            <a:gd name="connsiteY7" fmla="*/ 5479085 h 55229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926080" h="5522976">
                              <a:moveTo>
                                <a:pt x="182880" y="5479085"/>
                              </a:moveTo>
                              <a:lnTo>
                                <a:pt x="0" y="5522976"/>
                              </a:lnTo>
                              <a:lnTo>
                                <a:pt x="1682496" y="2165300"/>
                              </a:lnTo>
                              <a:lnTo>
                                <a:pt x="2772461" y="0"/>
                              </a:lnTo>
                              <a:lnTo>
                                <a:pt x="2926080" y="175565"/>
                              </a:lnTo>
                              <a:lnTo>
                                <a:pt x="2830982" y="168250"/>
                              </a:lnTo>
                              <a:lnTo>
                                <a:pt x="1792224" y="2245767"/>
                              </a:lnTo>
                              <a:lnTo>
                                <a:pt x="182880" y="547908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BC14C" id="Dowolny kształt: kształt 4" o:spid="_x0000_s1026" style="position:absolute;margin-left:26.5pt;margin-top:94.45pt;width:230.4pt;height:434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26080,5522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" path="m182880,5479085l,5522976,1682496,2165300,2772461,r153619,175565l2830982,168250,1792224,2245767,182880,5479085xe" fillcolor="#4472c4 [3204]" strokecolor="#1f3763 [1604]" strokeweight="1pt">
                <v:fill opacity="15677f"/>
                <v:stroke joinstyle="miter"/>
                <v:path arrowok="t" o:connecttype="custom" o:connectlocs="182880,5479085;0,5522976;1682496,2165300;2772461,0;2926080,175565;2830982,168250;1792224,2245767;182880,5479085" o:connectangles="0,0,0,0,0,0,0,0"/>
              </v:shape>
            </w:pict>
          </mc:Fallback>
        </mc:AlternateContent>
      </w:r>
      <w:bookmarkEnd w:id="0"/>
      <w:r w:rsidR="003D68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</wp:posOffset>
                </wp:positionH>
                <wp:positionV relativeFrom="paragraph">
                  <wp:posOffset>2729</wp:posOffset>
                </wp:positionV>
                <wp:extent cx="5760720" cy="8295005"/>
                <wp:effectExtent l="0" t="0" r="11430" b="10795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829500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70781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.2pt;margin-top:.2pt;width:453.6pt;height:65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" filled="f" strokecolor="black [3200]" strokeweight="1pt"/>
            </w:pict>
          </mc:Fallback>
        </mc:AlternateContent>
      </w:r>
      <w:r w:rsidR="003D68B0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2871206</wp:posOffset>
                </wp:positionH>
                <wp:positionV relativeFrom="paragraph">
                  <wp:posOffset>6271805</wp:posOffset>
                </wp:positionV>
                <wp:extent cx="2655418" cy="1689811"/>
                <wp:effectExtent l="0" t="0" r="12065" b="247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418" cy="16898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7557" w:rsidRDefault="00D17557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Załącznik do</w:t>
                            </w:r>
                          </w:p>
                          <w:p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Uchwała Nr    /20</w:t>
                            </w:r>
                            <w:r w:rsidR="003D68B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</w:p>
                          <w:p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Rady Gminy Raszyn</w:t>
                            </w:r>
                          </w:p>
                          <w:p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 dnia      </w:t>
                            </w:r>
                            <w:r w:rsidR="0076398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maja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3D68B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76398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6" style="position:absolute;margin-left:226.1pt;margin-top:493.85pt;width:209.1pt;height:133.0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" fillcolor="white [3212]" strokecolor="black [1600]" strokeweight="1pt">
                <v:textbox>
                  <w:txbxContent>
                    <w:p w:rsidR="00D17557" w:rsidRDefault="00D17557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Załącznik do</w:t>
                      </w:r>
                    </w:p>
                    <w:p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Uchwała Nr    /20</w:t>
                      </w:r>
                      <w:r w:rsidR="003D68B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</w:t>
                      </w:r>
                    </w:p>
                    <w:p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Rady Gminy Raszyn</w:t>
                      </w:r>
                    </w:p>
                    <w:p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 dnia      </w:t>
                      </w:r>
                      <w:r w:rsidR="0076398B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maja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3D68B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76398B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760720" cy="82911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01361193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9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6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80"/>
    <w:rsid w:val="00333D8D"/>
    <w:rsid w:val="003C7899"/>
    <w:rsid w:val="003D68B0"/>
    <w:rsid w:val="004701A7"/>
    <w:rsid w:val="004D36E4"/>
    <w:rsid w:val="0076398B"/>
    <w:rsid w:val="00CB1718"/>
    <w:rsid w:val="00D17557"/>
    <w:rsid w:val="00D513C1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29A8"/>
  <w15:chartTrackingRefBased/>
  <w15:docId w15:val="{702C36AA-939D-4A26-90A9-54D5B3A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7BF03-A322-44FE-A99D-08CDA61B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Markut-Malinowska</dc:creator>
  <cp:keywords/>
  <dc:description/>
  <cp:lastModifiedBy>Maria Markut-Malinowska</cp:lastModifiedBy>
  <cp:revision>2</cp:revision>
  <cp:lastPrinted>2024-05-08T08:34:00Z</cp:lastPrinted>
  <dcterms:created xsi:type="dcterms:W3CDTF">2024-05-08T08:38:00Z</dcterms:created>
  <dcterms:modified xsi:type="dcterms:W3CDTF">2024-05-08T08:38:00Z</dcterms:modified>
</cp:coreProperties>
</file>