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7222" w14:textId="77777777" w:rsidR="005C1005" w:rsidRPr="00213137" w:rsidRDefault="005C1005" w:rsidP="005C1005">
      <w:pPr>
        <w:jc w:val="right"/>
        <w:rPr>
          <w:rFonts w:ascii="Calibri" w:eastAsia="Aptos" w:hAnsi="Calibri" w:cs="Calibri"/>
          <w:b/>
          <w:bCs/>
          <w:i/>
          <w:iCs/>
          <w14:ligatures w14:val="none"/>
        </w:rPr>
      </w:pPr>
      <w:r w:rsidRPr="00213137">
        <w:rPr>
          <w:rFonts w:ascii="Calibri" w:eastAsia="Aptos" w:hAnsi="Calibri" w:cs="Calibri"/>
          <w:b/>
          <w:bCs/>
          <w:i/>
          <w:iCs/>
          <w14:ligatures w14:val="none"/>
        </w:rPr>
        <w:t>PROJEKT</w:t>
      </w:r>
    </w:p>
    <w:p w14:paraId="2B197C7C" w14:textId="77777777" w:rsidR="005C1005" w:rsidRPr="00213137" w:rsidRDefault="005C1005" w:rsidP="005C1005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213137">
        <w:rPr>
          <w:rFonts w:ascii="Calibri" w:eastAsia="Aptos" w:hAnsi="Calibri" w:cs="Calibri"/>
          <w:b/>
          <w:bCs/>
          <w14:ligatures w14:val="none"/>
        </w:rPr>
        <w:t>UCHWAŁA NR …./…./2024</w:t>
      </w:r>
    </w:p>
    <w:p w14:paraId="0BC97DBD" w14:textId="77777777" w:rsidR="005C1005" w:rsidRPr="00213137" w:rsidRDefault="005C1005" w:rsidP="005C1005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213137">
        <w:rPr>
          <w:rFonts w:ascii="Calibri" w:eastAsia="Aptos" w:hAnsi="Calibri" w:cs="Calibri"/>
          <w:b/>
          <w:bCs/>
          <w14:ligatures w14:val="none"/>
        </w:rPr>
        <w:t>RADY GMINY RASZYN</w:t>
      </w:r>
    </w:p>
    <w:p w14:paraId="4BE96339" w14:textId="2DA0A4A4" w:rsidR="005C1005" w:rsidRDefault="005C1005" w:rsidP="005C1005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213137">
        <w:rPr>
          <w:rFonts w:ascii="Calibri" w:eastAsia="Aptos" w:hAnsi="Calibri" w:cs="Calibri"/>
          <w:b/>
          <w:bCs/>
          <w14:ligatures w14:val="none"/>
        </w:rPr>
        <w:t>z dnia ……… 2024 roku</w:t>
      </w:r>
    </w:p>
    <w:p w14:paraId="06D8EB18" w14:textId="77777777" w:rsidR="00213137" w:rsidRPr="00213137" w:rsidRDefault="00213137" w:rsidP="005C1005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</w:p>
    <w:p w14:paraId="5E0C252B" w14:textId="77777777" w:rsidR="00213137" w:rsidRDefault="005C1005" w:rsidP="00213137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213137">
        <w:rPr>
          <w:rFonts w:ascii="Calibri" w:eastAsia="Aptos" w:hAnsi="Calibri" w:cs="Calibri"/>
          <w:b/>
          <w:bCs/>
          <w14:ligatures w14:val="none"/>
        </w:rPr>
        <w:t xml:space="preserve">w sprawie rozpatrzenia petycji  w przedmiocie </w:t>
      </w:r>
      <w:r w:rsidR="00213137">
        <w:rPr>
          <w:rFonts w:ascii="Calibri" w:eastAsia="Aptos" w:hAnsi="Calibri" w:cs="Calibri"/>
          <w:b/>
          <w:bCs/>
          <w14:ligatures w14:val="none"/>
        </w:rPr>
        <w:t xml:space="preserve"> wybudowania na terenie Parku</w:t>
      </w:r>
    </w:p>
    <w:p w14:paraId="638AE1BD" w14:textId="022EF225" w:rsidR="005C1005" w:rsidRPr="00213137" w:rsidRDefault="005C1005" w:rsidP="00213137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213137">
        <w:rPr>
          <w:rFonts w:ascii="Calibri" w:eastAsia="Aptos" w:hAnsi="Calibri" w:cs="Calibri"/>
          <w:b/>
          <w:bCs/>
          <w14:ligatures w14:val="none"/>
        </w:rPr>
        <w:t>Raszyńskiego  im. Magdaleny Abakanowicz wybiegu dla psów</w:t>
      </w:r>
    </w:p>
    <w:p w14:paraId="6202EF0B" w14:textId="77777777" w:rsidR="005C1005" w:rsidRPr="00213137" w:rsidRDefault="005C1005" w:rsidP="005C1005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</w:p>
    <w:p w14:paraId="25995B9B" w14:textId="063C2058" w:rsidR="005C1005" w:rsidRPr="00213137" w:rsidRDefault="005C1005" w:rsidP="005C1005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18b ust. 1 ustawy z dnia 8 marca 1990 r. o samorządzie gminnym (Dz. U. z 2024 r., poz. </w:t>
      </w:r>
      <w:r w:rsidR="00E125CA"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>1465</w:t>
      </w:r>
      <w:r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</w:t>
      </w:r>
      <w:r w:rsidRPr="00213137">
        <w:rPr>
          <w:rFonts w:ascii="Calibri" w:eastAsia="Aptos" w:hAnsi="Calibri" w:cs="Times New Roman"/>
          <w14:ligatures w14:val="none"/>
        </w:rPr>
        <w:t>oraz art. 9 ust. 2 i art. 13 ust. 1 ustawy z dnia 11 lipca 2014 r. o petycjach (Dz. U. z 2018 r. poz. 870 z późn. zm.)</w:t>
      </w:r>
      <w:r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zgodnie § 86c ust. 1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z  2016 r. poz. 1194 ze zm.), Rada Gminy Raszyn uchwala, co następuje: </w:t>
      </w:r>
    </w:p>
    <w:p w14:paraId="075BFE49" w14:textId="77777777" w:rsidR="005C1005" w:rsidRPr="00213137" w:rsidRDefault="005C1005" w:rsidP="005C1005">
      <w:pPr>
        <w:jc w:val="center"/>
        <w:rPr>
          <w:rFonts w:ascii="Calibri" w:eastAsia="Aptos" w:hAnsi="Calibri" w:cs="Calibri"/>
          <w14:ligatures w14:val="none"/>
        </w:rPr>
      </w:pPr>
    </w:p>
    <w:p w14:paraId="6F36FA1A" w14:textId="77777777" w:rsidR="005C1005" w:rsidRPr="00213137" w:rsidRDefault="005C1005" w:rsidP="005C1005">
      <w:pPr>
        <w:jc w:val="center"/>
        <w:rPr>
          <w:rFonts w:ascii="Calibri" w:eastAsia="Aptos" w:hAnsi="Calibri" w:cs="Calibri"/>
          <w:b/>
          <w14:ligatures w14:val="none"/>
        </w:rPr>
      </w:pPr>
      <w:r w:rsidRPr="00213137">
        <w:rPr>
          <w:rFonts w:ascii="Calibri" w:eastAsia="Aptos" w:hAnsi="Calibri" w:cs="Calibri"/>
          <w:b/>
          <w14:ligatures w14:val="none"/>
        </w:rPr>
        <w:t>§ 1.</w:t>
      </w:r>
    </w:p>
    <w:p w14:paraId="02F9922D" w14:textId="03A2C953" w:rsidR="005C1005" w:rsidRPr="00213137" w:rsidRDefault="005C1005" w:rsidP="005C1005">
      <w:pPr>
        <w:jc w:val="both"/>
        <w:rPr>
          <w:rFonts w:ascii="Calibri" w:eastAsia="Aptos" w:hAnsi="Calibri" w:cs="Times New Roman"/>
          <w14:ligatures w14:val="none"/>
        </w:rPr>
      </w:pPr>
      <w:r w:rsidRPr="00213137">
        <w:rPr>
          <w:rFonts w:ascii="Calibri" w:eastAsia="Aptos" w:hAnsi="Calibri" w:cs="Times New Roman"/>
          <w14:ligatures w14:val="none"/>
        </w:rPr>
        <w:t xml:space="preserve">Po rozpatrzeniu petycji mieszkańców Gminy Raszyn z dnia 07 października 2024 roku </w:t>
      </w:r>
      <w:r w:rsidRPr="00213137">
        <w:rPr>
          <w:rFonts w:ascii="Calibri" w:hAnsi="Calibri"/>
        </w:rPr>
        <w:t xml:space="preserve">Rada Gminy Raszyn postanawia uwzględnić petycję z przyczyn określonych w uzasadnieniu do niniejszej uchwały. </w:t>
      </w:r>
    </w:p>
    <w:p w14:paraId="4CF654D6" w14:textId="77777777" w:rsidR="005C1005" w:rsidRPr="00213137" w:rsidRDefault="005C1005" w:rsidP="005C1005">
      <w:pPr>
        <w:jc w:val="center"/>
        <w:rPr>
          <w:rFonts w:ascii="Calibri" w:eastAsia="Aptos" w:hAnsi="Calibri" w:cs="Calibri"/>
          <w:b/>
          <w14:ligatures w14:val="none"/>
        </w:rPr>
      </w:pPr>
      <w:r w:rsidRPr="00213137">
        <w:rPr>
          <w:rFonts w:ascii="Calibri" w:eastAsia="Aptos" w:hAnsi="Calibri" w:cs="Calibri"/>
          <w:b/>
          <w14:ligatures w14:val="none"/>
        </w:rPr>
        <w:t>§ 2.</w:t>
      </w:r>
    </w:p>
    <w:p w14:paraId="212171E8" w14:textId="77777777" w:rsidR="005C1005" w:rsidRPr="00213137" w:rsidRDefault="005C1005" w:rsidP="005C1005">
      <w:pPr>
        <w:rPr>
          <w:rFonts w:ascii="Calibri" w:eastAsia="Aptos" w:hAnsi="Calibri" w:cs="Calibri"/>
          <w14:ligatures w14:val="none"/>
        </w:rPr>
      </w:pPr>
      <w:r w:rsidRPr="00213137">
        <w:rPr>
          <w:rFonts w:ascii="Calibri" w:eastAsia="Aptos" w:hAnsi="Calibri" w:cs="Calibri"/>
          <w:shd w:val="clear" w:color="auto" w:fill="FFFFFF"/>
          <w14:ligatures w14:val="none"/>
        </w:rPr>
        <w:t>Uzasadnienie faktyczne i prawne stanowi załącznik do niniejszej uchwały.</w:t>
      </w:r>
      <w:r w:rsidRPr="00213137">
        <w:rPr>
          <w:rFonts w:ascii="Calibri" w:eastAsia="Aptos" w:hAnsi="Calibri" w:cs="Calibri"/>
          <w14:ligatures w14:val="none"/>
        </w:rPr>
        <w:t xml:space="preserve"> </w:t>
      </w:r>
    </w:p>
    <w:p w14:paraId="1B1B94CB" w14:textId="77777777" w:rsidR="005C1005" w:rsidRPr="00213137" w:rsidRDefault="005C1005" w:rsidP="005C1005">
      <w:pPr>
        <w:jc w:val="center"/>
        <w:rPr>
          <w:rFonts w:ascii="Calibri" w:eastAsia="Aptos" w:hAnsi="Calibri" w:cs="Calibri"/>
          <w:b/>
          <w14:ligatures w14:val="none"/>
        </w:rPr>
      </w:pPr>
      <w:r w:rsidRPr="00213137">
        <w:rPr>
          <w:rFonts w:ascii="Calibri" w:eastAsia="Aptos" w:hAnsi="Calibri" w:cs="Calibri"/>
          <w:b/>
          <w14:ligatures w14:val="none"/>
        </w:rPr>
        <w:t>§ 3.</w:t>
      </w:r>
    </w:p>
    <w:p w14:paraId="0C27FC7A" w14:textId="77777777" w:rsidR="005C1005" w:rsidRPr="00213137" w:rsidRDefault="005C1005" w:rsidP="005C1005">
      <w:pPr>
        <w:jc w:val="both"/>
        <w:rPr>
          <w:rFonts w:ascii="Calibri" w:eastAsia="Aptos" w:hAnsi="Calibri" w:cs="Calibri"/>
          <w14:ligatures w14:val="none"/>
        </w:rPr>
      </w:pPr>
      <w:r w:rsidRPr="00213137">
        <w:rPr>
          <w:rFonts w:ascii="Calibri" w:eastAsia="Aptos" w:hAnsi="Calibri" w:cs="Calibri"/>
          <w:shd w:val="clear" w:color="auto" w:fill="FFFFFF"/>
          <w14:ligatures w14:val="none"/>
        </w:rPr>
        <w:t>Wykonanie uchwały  oraz zawiadomienie wnoszącego petycję o sposobie jej załatwienia powierza się Przewodniczącemu Rady Gminy Raszyn.</w:t>
      </w:r>
    </w:p>
    <w:p w14:paraId="750D87CB" w14:textId="77777777" w:rsidR="005C1005" w:rsidRPr="00213137" w:rsidRDefault="005C1005" w:rsidP="005C1005">
      <w:pPr>
        <w:jc w:val="center"/>
        <w:rPr>
          <w:rFonts w:ascii="Calibri" w:eastAsia="Aptos" w:hAnsi="Calibri" w:cs="Calibri"/>
          <w:b/>
          <w14:ligatures w14:val="none"/>
        </w:rPr>
      </w:pPr>
      <w:r w:rsidRPr="00213137">
        <w:rPr>
          <w:rFonts w:ascii="Calibri" w:eastAsia="Aptos" w:hAnsi="Calibri" w:cs="Calibri"/>
          <w:b/>
          <w14:ligatures w14:val="none"/>
        </w:rPr>
        <w:t>§ 4.</w:t>
      </w:r>
    </w:p>
    <w:p w14:paraId="231F6EC9" w14:textId="77777777" w:rsidR="005C1005" w:rsidRPr="00213137" w:rsidRDefault="005C1005" w:rsidP="005C1005">
      <w:pPr>
        <w:rPr>
          <w:rFonts w:ascii="Calibri" w:eastAsia="Aptos" w:hAnsi="Calibri" w:cs="Calibri"/>
          <w14:ligatures w14:val="none"/>
        </w:rPr>
      </w:pPr>
      <w:r w:rsidRPr="00213137">
        <w:rPr>
          <w:rFonts w:ascii="Calibri" w:eastAsia="Aptos" w:hAnsi="Calibri" w:cs="Calibri"/>
          <w14:ligatures w14:val="none"/>
        </w:rPr>
        <w:t xml:space="preserve">Uchwała wchodzi w życie z dniem podjęcia. </w:t>
      </w:r>
    </w:p>
    <w:p w14:paraId="07E9C833" w14:textId="77777777" w:rsidR="005C1005" w:rsidRPr="00213137" w:rsidRDefault="005C1005" w:rsidP="005C1005">
      <w:pPr>
        <w:rPr>
          <w:rFonts w:ascii="Calibri" w:eastAsia="Aptos" w:hAnsi="Calibri" w:cs="Calibri"/>
          <w14:ligatures w14:val="none"/>
        </w:rPr>
      </w:pPr>
    </w:p>
    <w:p w14:paraId="2EB20254" w14:textId="77777777" w:rsidR="005C1005" w:rsidRPr="00213137" w:rsidRDefault="005C1005" w:rsidP="005C1005">
      <w:pPr>
        <w:ind w:left="3540" w:firstLine="708"/>
        <w:rPr>
          <w:rFonts w:ascii="Calibri" w:eastAsia="Aptos" w:hAnsi="Calibri" w:cs="Calibri"/>
          <w14:ligatures w14:val="none"/>
        </w:rPr>
      </w:pPr>
      <w:r w:rsidRPr="00213137">
        <w:rPr>
          <w:rFonts w:ascii="Calibri" w:eastAsia="Aptos" w:hAnsi="Calibri" w:cs="Calibri"/>
          <w14:ligatures w14:val="none"/>
        </w:rPr>
        <w:t>Przewodniczący Rady Gminy Raszyn</w:t>
      </w:r>
    </w:p>
    <w:p w14:paraId="7E101406" w14:textId="77777777" w:rsidR="005C1005" w:rsidRPr="00213137" w:rsidRDefault="005C1005" w:rsidP="005C1005">
      <w:pPr>
        <w:ind w:left="4248" w:firstLine="708"/>
        <w:rPr>
          <w:rFonts w:ascii="Calibri" w:eastAsia="Aptos" w:hAnsi="Calibri" w:cs="Calibri"/>
          <w14:ligatures w14:val="none"/>
        </w:rPr>
      </w:pPr>
      <w:r w:rsidRPr="00213137">
        <w:rPr>
          <w:rFonts w:ascii="Calibri" w:eastAsia="Aptos" w:hAnsi="Calibri" w:cs="Calibri"/>
          <w14:ligatures w14:val="none"/>
        </w:rPr>
        <w:t>Jarosław Aranowski</w:t>
      </w:r>
      <w:r w:rsidRPr="00213137">
        <w:rPr>
          <w:rFonts w:ascii="Calibri" w:eastAsia="Aptos" w:hAnsi="Calibri" w:cs="Calibri"/>
          <w14:ligatures w14:val="none"/>
        </w:rPr>
        <w:tab/>
      </w:r>
    </w:p>
    <w:p w14:paraId="49DD1D45" w14:textId="12FAD784" w:rsidR="005C1005" w:rsidRDefault="005C1005" w:rsidP="005C1005">
      <w:pPr>
        <w:rPr>
          <w:rFonts w:ascii="Calibri" w:eastAsia="Aptos" w:hAnsi="Calibri" w:cs="Calibri"/>
          <w14:ligatures w14:val="none"/>
        </w:rPr>
      </w:pPr>
    </w:p>
    <w:p w14:paraId="3C2A94DB" w14:textId="77777777" w:rsidR="00213137" w:rsidRPr="00213137" w:rsidRDefault="00213137" w:rsidP="005C1005">
      <w:pPr>
        <w:rPr>
          <w:rFonts w:ascii="Calibri" w:eastAsia="Aptos" w:hAnsi="Calibri" w:cs="Calibri"/>
          <w14:ligatures w14:val="none"/>
        </w:rPr>
      </w:pPr>
      <w:bookmarkStart w:id="0" w:name="_GoBack"/>
      <w:bookmarkEnd w:id="0"/>
    </w:p>
    <w:p w14:paraId="4566538B" w14:textId="77777777" w:rsidR="00A221B3" w:rsidRPr="00213137" w:rsidRDefault="00A221B3" w:rsidP="005C1005">
      <w:pPr>
        <w:rPr>
          <w:rFonts w:ascii="Calibri" w:eastAsia="Aptos" w:hAnsi="Calibri" w:cs="Calibri"/>
          <w14:ligatures w14:val="none"/>
        </w:rPr>
      </w:pPr>
    </w:p>
    <w:p w14:paraId="0F3E1D22" w14:textId="77777777" w:rsidR="005C1005" w:rsidRPr="00213137" w:rsidRDefault="005C1005" w:rsidP="005C1005">
      <w:pPr>
        <w:rPr>
          <w:rFonts w:ascii="Calibri" w:eastAsia="Aptos" w:hAnsi="Calibri" w:cs="Calibri"/>
          <w14:ligatures w14:val="none"/>
        </w:rPr>
      </w:pPr>
    </w:p>
    <w:p w14:paraId="43C0CAF4" w14:textId="3F75CD01" w:rsidR="005C1005" w:rsidRPr="00213137" w:rsidRDefault="005C1005" w:rsidP="006A177B">
      <w:pPr>
        <w:jc w:val="center"/>
        <w:rPr>
          <w:rFonts w:ascii="Calibri" w:hAnsi="Calibri"/>
          <w:b/>
          <w:bCs/>
        </w:rPr>
      </w:pPr>
      <w:r w:rsidRPr="00213137">
        <w:rPr>
          <w:rFonts w:ascii="Calibri" w:hAnsi="Calibri"/>
          <w:b/>
          <w:bCs/>
        </w:rPr>
        <w:lastRenderedPageBreak/>
        <w:t>UZASADNIENIE</w:t>
      </w:r>
    </w:p>
    <w:p w14:paraId="4C6A4D08" w14:textId="77777777" w:rsidR="00DB1539" w:rsidRPr="00213137" w:rsidRDefault="005C1005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t>W dniu 15 października  2024 r. do Rady Gminy Raszyn wpłynęła petycja w sprawie wybudowania w Raszyńskim Parku im. Magdaleny Abakanowicz wybiegu dla psów, którą podpisało 6</w:t>
      </w:r>
      <w:r w:rsidR="00C27BF1" w:rsidRPr="00213137">
        <w:rPr>
          <w:rFonts w:ascii="Calibri" w:hAnsi="Calibri"/>
        </w:rPr>
        <w:t>0</w:t>
      </w:r>
      <w:r w:rsidRPr="00213137">
        <w:rPr>
          <w:rFonts w:ascii="Calibri" w:hAnsi="Calibri"/>
        </w:rPr>
        <w:t xml:space="preserve"> </w:t>
      </w:r>
      <w:r w:rsidR="00C27BF1" w:rsidRPr="00213137">
        <w:rPr>
          <w:rFonts w:ascii="Calibri" w:hAnsi="Calibri"/>
        </w:rPr>
        <w:t>mieszkańców Gminy Raszyn</w:t>
      </w:r>
      <w:r w:rsidRPr="00213137">
        <w:rPr>
          <w:rFonts w:ascii="Calibri" w:hAnsi="Calibri"/>
        </w:rPr>
        <w:t xml:space="preserve">. Przewodniczący Rady Gminy </w:t>
      </w:r>
      <w:r w:rsidR="00C27BF1" w:rsidRPr="00213137">
        <w:rPr>
          <w:rFonts w:ascii="Calibri" w:hAnsi="Calibri"/>
        </w:rPr>
        <w:t xml:space="preserve">Raszyn w dniu 22 października 2024 roku </w:t>
      </w:r>
      <w:r w:rsidRPr="00213137">
        <w:rPr>
          <w:rFonts w:ascii="Calibri" w:hAnsi="Calibri"/>
        </w:rPr>
        <w:t xml:space="preserve">skierował </w:t>
      </w:r>
      <w:r w:rsidR="00C27BF1" w:rsidRPr="00213137">
        <w:rPr>
          <w:rFonts w:ascii="Calibri" w:hAnsi="Calibri"/>
        </w:rPr>
        <w:t xml:space="preserve">wymienioną </w:t>
      </w:r>
      <w:r w:rsidRPr="00213137">
        <w:rPr>
          <w:rFonts w:ascii="Calibri" w:hAnsi="Calibri"/>
        </w:rPr>
        <w:t xml:space="preserve">petycję </w:t>
      </w:r>
      <w:r w:rsidR="00C27BF1" w:rsidRPr="00213137">
        <w:rPr>
          <w:rFonts w:ascii="Calibri" w:hAnsi="Calibri"/>
        </w:rPr>
        <w:t xml:space="preserve">celem rozpatrzenia </w:t>
      </w:r>
      <w:r w:rsidRPr="00213137">
        <w:rPr>
          <w:rFonts w:ascii="Calibri" w:hAnsi="Calibri"/>
        </w:rPr>
        <w:t>do Komisji Skarg, Wniosków i Petycji Rady Gminy</w:t>
      </w:r>
      <w:r w:rsidR="00C27BF1" w:rsidRPr="00213137">
        <w:rPr>
          <w:rFonts w:ascii="Calibri" w:hAnsi="Calibri"/>
        </w:rPr>
        <w:t xml:space="preserve"> Raszyn.</w:t>
      </w:r>
      <w:r w:rsidRPr="00213137">
        <w:rPr>
          <w:rFonts w:ascii="Calibri" w:hAnsi="Calibri"/>
        </w:rPr>
        <w:t xml:space="preserve"> </w:t>
      </w:r>
    </w:p>
    <w:p w14:paraId="051A0748" w14:textId="188E1257" w:rsidR="00EE3CF3" w:rsidRPr="00213137" w:rsidRDefault="00FB5D6A" w:rsidP="006A177B">
      <w:pPr>
        <w:tabs>
          <w:tab w:val="left" w:pos="4678"/>
        </w:tabs>
        <w:jc w:val="both"/>
        <w:rPr>
          <w:rFonts w:ascii="Calibri" w:hAnsi="Calibri"/>
          <w:color w:val="000000"/>
        </w:rPr>
      </w:pPr>
      <w:r w:rsidRPr="00213137">
        <w:rPr>
          <w:rFonts w:ascii="Calibri" w:hAnsi="Calibri"/>
        </w:rPr>
        <w:t xml:space="preserve">W dniu </w:t>
      </w:r>
      <w:r w:rsidR="005E2394" w:rsidRPr="00213137">
        <w:rPr>
          <w:rFonts w:ascii="Calibri" w:hAnsi="Calibri"/>
        </w:rPr>
        <w:t>18 listopada 2024 roku do Rady Gminy Raszyn wpłynęło pismo Wójt Gminy Raszyn z dnia 0</w:t>
      </w:r>
      <w:r w:rsidR="007B4BAB" w:rsidRPr="00213137">
        <w:rPr>
          <w:rFonts w:ascii="Calibri" w:hAnsi="Calibri"/>
        </w:rPr>
        <w:t>5</w:t>
      </w:r>
      <w:r w:rsidR="005E2394" w:rsidRPr="00213137">
        <w:rPr>
          <w:rFonts w:ascii="Calibri" w:hAnsi="Calibri"/>
        </w:rPr>
        <w:t>.11.2024. r.</w:t>
      </w:r>
      <w:r w:rsidR="00926852" w:rsidRPr="00213137">
        <w:rPr>
          <w:rFonts w:ascii="Calibri" w:hAnsi="Calibri"/>
        </w:rPr>
        <w:t>,</w:t>
      </w:r>
      <w:r w:rsidR="005E2394" w:rsidRPr="00213137">
        <w:rPr>
          <w:rFonts w:ascii="Calibri" w:hAnsi="Calibri"/>
        </w:rPr>
        <w:t xml:space="preserve"> </w:t>
      </w:r>
      <w:r w:rsidR="007B4BAB" w:rsidRPr="00213137">
        <w:rPr>
          <w:rFonts w:ascii="Calibri" w:hAnsi="Calibri"/>
        </w:rPr>
        <w:t xml:space="preserve">zawierające opinie na temat wybudowania </w:t>
      </w:r>
      <w:r w:rsidR="00AA77B5" w:rsidRPr="00213137">
        <w:rPr>
          <w:rFonts w:ascii="Calibri" w:hAnsi="Calibri"/>
          <w:color w:val="000000"/>
        </w:rPr>
        <w:t xml:space="preserve">wybiegu dla psów na trenie </w:t>
      </w:r>
      <w:r w:rsidR="006A177B" w:rsidRPr="00213137">
        <w:rPr>
          <w:rFonts w:ascii="Calibri" w:hAnsi="Calibri"/>
          <w:color w:val="000000"/>
        </w:rPr>
        <w:t xml:space="preserve">Raszyńskiego </w:t>
      </w:r>
      <w:r w:rsidR="00AA77B5" w:rsidRPr="00213137">
        <w:rPr>
          <w:rFonts w:ascii="Calibri" w:hAnsi="Calibri"/>
          <w:color w:val="000000"/>
        </w:rPr>
        <w:t xml:space="preserve">Parku im. Magdaleny Abakanowicz. </w:t>
      </w:r>
      <w:r w:rsidR="00EE3CF3" w:rsidRPr="00213137">
        <w:rPr>
          <w:rFonts w:ascii="Calibri" w:hAnsi="Calibri"/>
          <w:color w:val="000000"/>
        </w:rPr>
        <w:t xml:space="preserve"> Jak wynika z opinii, teren </w:t>
      </w:r>
      <w:r w:rsidR="006A177B" w:rsidRPr="00213137">
        <w:rPr>
          <w:rFonts w:ascii="Calibri" w:hAnsi="Calibri"/>
          <w:color w:val="000000"/>
        </w:rPr>
        <w:t>p</w:t>
      </w:r>
      <w:r w:rsidR="00EE3CF3" w:rsidRPr="00213137">
        <w:rPr>
          <w:rFonts w:ascii="Calibri" w:hAnsi="Calibri"/>
          <w:color w:val="000000"/>
        </w:rPr>
        <w:t xml:space="preserve">arku położony jest na działkach nr ew.: </w:t>
      </w:r>
      <w:bookmarkStart w:id="1" w:name="_Hlk182844258"/>
      <w:r w:rsidR="00EE3CF3" w:rsidRPr="00213137">
        <w:rPr>
          <w:rFonts w:ascii="Calibri" w:hAnsi="Calibri"/>
          <w:color w:val="000000"/>
        </w:rPr>
        <w:t>824/3, 824/5, 824/6, 824/7, 824/16</w:t>
      </w:r>
      <w:r w:rsidR="00EC5B5D" w:rsidRPr="00213137">
        <w:rPr>
          <w:rFonts w:ascii="Calibri" w:hAnsi="Calibri"/>
          <w:color w:val="000000"/>
        </w:rPr>
        <w:t>,</w:t>
      </w:r>
      <w:r w:rsidR="00EE3CF3" w:rsidRPr="00213137">
        <w:rPr>
          <w:rFonts w:ascii="Calibri" w:hAnsi="Calibri"/>
          <w:color w:val="000000"/>
        </w:rPr>
        <w:t xml:space="preserve"> 824/29, 1686/7, </w:t>
      </w:r>
      <w:bookmarkEnd w:id="1"/>
      <w:r w:rsidR="00EE3CF3" w:rsidRPr="00213137">
        <w:rPr>
          <w:rFonts w:ascii="Calibri" w:hAnsi="Calibri"/>
          <w:color w:val="000000"/>
        </w:rPr>
        <w:t xml:space="preserve">które </w:t>
      </w:r>
      <w:r w:rsidR="006A177B" w:rsidRPr="00213137">
        <w:rPr>
          <w:rFonts w:ascii="Calibri" w:hAnsi="Calibri"/>
          <w:color w:val="000000"/>
        </w:rPr>
        <w:t xml:space="preserve">- </w:t>
      </w:r>
      <w:r w:rsidR="00EE3CF3" w:rsidRPr="00213137">
        <w:rPr>
          <w:rFonts w:ascii="Calibri" w:hAnsi="Calibri"/>
          <w:color w:val="000000"/>
        </w:rPr>
        <w:t>zgodnie z zapisami obowiązującego MPZP</w:t>
      </w:r>
      <w:r w:rsidR="006A177B" w:rsidRPr="00213137">
        <w:rPr>
          <w:rFonts w:ascii="Calibri" w:hAnsi="Calibri"/>
          <w:color w:val="000000"/>
        </w:rPr>
        <w:t>,</w:t>
      </w:r>
      <w:r w:rsidR="00EE3CF3" w:rsidRPr="00213137">
        <w:rPr>
          <w:rFonts w:ascii="Calibri" w:hAnsi="Calibri"/>
          <w:color w:val="000000"/>
        </w:rPr>
        <w:t xml:space="preserve"> uchwalonego Uchwałą Rady Gminy Raszyn nr LXI/1003/05 z dnia 15.12.2005 r., </w:t>
      </w:r>
      <w:r w:rsidR="006A177B" w:rsidRPr="00213137">
        <w:rPr>
          <w:rFonts w:ascii="Calibri" w:hAnsi="Calibri"/>
          <w:color w:val="000000"/>
        </w:rPr>
        <w:t xml:space="preserve">- </w:t>
      </w:r>
      <w:r w:rsidR="00EE3CF3" w:rsidRPr="00213137">
        <w:rPr>
          <w:rFonts w:ascii="Calibri" w:hAnsi="Calibri"/>
          <w:color w:val="000000"/>
        </w:rPr>
        <w:t>znajdują się na terenie zieleni parkowej określanej jako tereny H3.1 ZP. Dla terenów ZP plan ustala rozwój zieleni parkowej i zieleni miejskiej, ochronę i uzupełnienie istniejącego drzewostanu i roślinności niskiej. Plan zakazuje lokalizowania zabudowy oraz obiektów i urządzeń uciążliwych. Minimalna powierzchnia biologicznie czynna wynosi 95</w:t>
      </w:r>
      <w:r w:rsidR="00926852" w:rsidRPr="00213137">
        <w:rPr>
          <w:rFonts w:ascii="Calibri" w:hAnsi="Calibri"/>
          <w:color w:val="000000"/>
        </w:rPr>
        <w:t xml:space="preserve"> </w:t>
      </w:r>
      <w:r w:rsidR="00EE3CF3" w:rsidRPr="00213137">
        <w:rPr>
          <w:rFonts w:ascii="Calibri" w:hAnsi="Calibri"/>
          <w:color w:val="000000"/>
        </w:rPr>
        <w:t xml:space="preserve">%. </w:t>
      </w:r>
    </w:p>
    <w:p w14:paraId="7A03F13A" w14:textId="23C091CC" w:rsidR="00AF5082" w:rsidRPr="00213137" w:rsidRDefault="00AF5082" w:rsidP="006A177B">
      <w:pPr>
        <w:tabs>
          <w:tab w:val="left" w:pos="4678"/>
        </w:tabs>
        <w:jc w:val="both"/>
        <w:rPr>
          <w:rFonts w:ascii="Calibri" w:hAnsi="Calibri"/>
        </w:rPr>
      </w:pPr>
      <w:r w:rsidRPr="00213137">
        <w:rPr>
          <w:rFonts w:ascii="Calibri" w:hAnsi="Calibri"/>
          <w:color w:val="000000"/>
        </w:rPr>
        <w:t>Ponieważ obecn</w:t>
      </w:r>
      <w:r w:rsidR="001971A8" w:rsidRPr="00213137">
        <w:rPr>
          <w:rFonts w:ascii="Calibri" w:hAnsi="Calibri"/>
          <w:color w:val="000000"/>
        </w:rPr>
        <w:t xml:space="preserve">e instalacje, znajdujące się na terenie </w:t>
      </w:r>
      <w:r w:rsidR="001971A8" w:rsidRPr="00213137">
        <w:rPr>
          <w:rFonts w:ascii="Calibri" w:hAnsi="Calibri"/>
        </w:rPr>
        <w:t xml:space="preserve">Raszyńskiego Parku im. Magdaleny Abakanowicz, zajmują 5% powierzchni parku, </w:t>
      </w:r>
      <w:r w:rsidR="00A65A0D" w:rsidRPr="00213137">
        <w:rPr>
          <w:rFonts w:ascii="Calibri" w:hAnsi="Calibri"/>
        </w:rPr>
        <w:t xml:space="preserve">w celu wybudowania na terenie parku wybiegu dla psów, niezbędne będzie dokonanie zmiany MPZP w zakresie powierzchni biologicznie czynnej, zmniejszając ją z 95% do </w:t>
      </w:r>
      <w:r w:rsidR="008430AC" w:rsidRPr="00213137">
        <w:rPr>
          <w:rFonts w:ascii="Calibri" w:hAnsi="Calibri"/>
        </w:rPr>
        <w:t>7</w:t>
      </w:r>
      <w:r w:rsidR="00A65A0D" w:rsidRPr="00213137">
        <w:rPr>
          <w:rFonts w:ascii="Calibri" w:hAnsi="Calibri"/>
        </w:rPr>
        <w:t xml:space="preserve">0%. </w:t>
      </w:r>
      <w:r w:rsidR="006A177B" w:rsidRPr="00213137">
        <w:rPr>
          <w:rFonts w:ascii="Calibri" w:hAnsi="Calibri"/>
        </w:rPr>
        <w:t xml:space="preserve">Procedura zmiany planu powinna zamknąć się w okresie 1 roku. </w:t>
      </w:r>
    </w:p>
    <w:p w14:paraId="7ED61573" w14:textId="60692DDA" w:rsidR="00201A8C" w:rsidRPr="00213137" w:rsidRDefault="00201A8C" w:rsidP="006A177B">
      <w:pPr>
        <w:tabs>
          <w:tab w:val="left" w:pos="4678"/>
        </w:tabs>
        <w:jc w:val="both"/>
        <w:rPr>
          <w:rFonts w:ascii="Calibri" w:hAnsi="Calibri"/>
          <w:color w:val="000000"/>
        </w:rPr>
      </w:pPr>
      <w:r w:rsidRPr="00213137">
        <w:rPr>
          <w:rFonts w:ascii="Calibri" w:hAnsi="Calibri"/>
        </w:rPr>
        <w:t xml:space="preserve">Wójt Gminy Raszyn w swoim piśmie wskazuje na jeszcze jedną możliwość wykonania wybiegu dla psów na terenie gminy Raszyn. </w:t>
      </w:r>
      <w:r w:rsidR="001B47E8" w:rsidRPr="00213137">
        <w:rPr>
          <w:rFonts w:ascii="Calibri" w:hAnsi="Calibri"/>
        </w:rPr>
        <w:t xml:space="preserve">Jest nią zlokalizowanie wybiegu na </w:t>
      </w:r>
      <w:r w:rsidRPr="00213137">
        <w:rPr>
          <w:rFonts w:ascii="Calibri" w:hAnsi="Calibri"/>
          <w:color w:val="000000"/>
        </w:rPr>
        <w:t>nieruchomości</w:t>
      </w:r>
      <w:r w:rsidR="001B47E8" w:rsidRPr="00213137">
        <w:rPr>
          <w:rFonts w:ascii="Calibri" w:hAnsi="Calibri"/>
          <w:color w:val="000000"/>
        </w:rPr>
        <w:t xml:space="preserve"> gminnej,</w:t>
      </w:r>
      <w:r w:rsidRPr="00213137">
        <w:rPr>
          <w:rFonts w:ascii="Calibri" w:hAnsi="Calibri"/>
          <w:color w:val="000000"/>
        </w:rPr>
        <w:t xml:space="preserve"> </w:t>
      </w:r>
      <w:r w:rsidR="00CD567E" w:rsidRPr="00213137">
        <w:rPr>
          <w:rFonts w:ascii="Calibri" w:hAnsi="Calibri"/>
          <w:color w:val="000000"/>
        </w:rPr>
        <w:t>p</w:t>
      </w:r>
      <w:r w:rsidRPr="00213137">
        <w:rPr>
          <w:rFonts w:ascii="Calibri" w:hAnsi="Calibri"/>
          <w:color w:val="000000"/>
        </w:rPr>
        <w:t>rzeznacz</w:t>
      </w:r>
      <w:r w:rsidR="00CD567E" w:rsidRPr="00213137">
        <w:rPr>
          <w:rFonts w:ascii="Calibri" w:hAnsi="Calibri"/>
          <w:color w:val="000000"/>
        </w:rPr>
        <w:t>ając</w:t>
      </w:r>
      <w:r w:rsidRPr="00213137">
        <w:rPr>
          <w:rFonts w:ascii="Calibri" w:hAnsi="Calibri"/>
          <w:color w:val="000000"/>
        </w:rPr>
        <w:t xml:space="preserve"> na ten cel teren działki nr ew. 466/26, położonej na rogu ul. Szkolnej i ul. H. Dąbrowskiego w Raszynie</w:t>
      </w:r>
      <w:r w:rsidR="00CD567E" w:rsidRPr="00213137">
        <w:rPr>
          <w:rFonts w:ascii="Calibri" w:hAnsi="Calibri"/>
          <w:color w:val="000000"/>
        </w:rPr>
        <w:t>.</w:t>
      </w:r>
    </w:p>
    <w:p w14:paraId="38B55A05" w14:textId="76DA5B26" w:rsidR="00DA577D" w:rsidRPr="00213137" w:rsidRDefault="00DA577D" w:rsidP="006A177B">
      <w:pPr>
        <w:tabs>
          <w:tab w:val="left" w:pos="4678"/>
        </w:tabs>
        <w:jc w:val="both"/>
        <w:rPr>
          <w:rFonts w:ascii="Calibri" w:hAnsi="Calibri"/>
          <w:b/>
          <w:bCs/>
          <w:color w:val="000000"/>
        </w:rPr>
      </w:pPr>
      <w:r w:rsidRPr="00213137">
        <w:rPr>
          <w:rFonts w:ascii="Calibri" w:hAnsi="Calibri"/>
          <w:color w:val="000000"/>
        </w:rPr>
        <w:t>Według przedstawionych przez Wójt Gminy Raszyn szacunkowych kosztów realizacji „Wybiegu dla psów” o wymiarach 15x30</w:t>
      </w:r>
      <w:r w:rsidR="00094B34" w:rsidRPr="00213137">
        <w:rPr>
          <w:rFonts w:ascii="Calibri" w:hAnsi="Calibri"/>
          <w:color w:val="000000"/>
        </w:rPr>
        <w:t xml:space="preserve"> </w:t>
      </w:r>
      <w:r w:rsidRPr="00213137">
        <w:rPr>
          <w:rFonts w:ascii="Calibri" w:hAnsi="Calibri"/>
          <w:color w:val="000000"/>
        </w:rPr>
        <w:t xml:space="preserve">m, </w:t>
      </w:r>
      <w:r w:rsidR="00C66B4A" w:rsidRPr="00213137">
        <w:rPr>
          <w:rFonts w:ascii="Calibri" w:hAnsi="Calibri"/>
          <w:color w:val="000000"/>
        </w:rPr>
        <w:t xml:space="preserve">w tym </w:t>
      </w:r>
      <w:r w:rsidRPr="00213137">
        <w:rPr>
          <w:rFonts w:ascii="Calibri" w:hAnsi="Calibri"/>
          <w:color w:val="000000"/>
        </w:rPr>
        <w:t>wykonani</w:t>
      </w:r>
      <w:r w:rsidR="00C66B4A" w:rsidRPr="00213137">
        <w:rPr>
          <w:rFonts w:ascii="Calibri" w:hAnsi="Calibri"/>
          <w:color w:val="000000"/>
        </w:rPr>
        <w:t>a</w:t>
      </w:r>
      <w:r w:rsidRPr="00213137">
        <w:rPr>
          <w:rFonts w:ascii="Calibri" w:hAnsi="Calibri"/>
          <w:color w:val="000000"/>
        </w:rPr>
        <w:t xml:space="preserve"> trawnika (800 m2), częściowe</w:t>
      </w:r>
      <w:r w:rsidR="00C66B4A" w:rsidRPr="00213137">
        <w:rPr>
          <w:rFonts w:ascii="Calibri" w:hAnsi="Calibri"/>
          <w:color w:val="000000"/>
        </w:rPr>
        <w:t>go</w:t>
      </w:r>
      <w:r w:rsidRPr="00213137">
        <w:rPr>
          <w:rFonts w:ascii="Calibri" w:hAnsi="Calibri"/>
          <w:color w:val="000000"/>
        </w:rPr>
        <w:t xml:space="preserve"> utwardzeni</w:t>
      </w:r>
      <w:r w:rsidR="00C66B4A" w:rsidRPr="00213137">
        <w:rPr>
          <w:rFonts w:ascii="Calibri" w:hAnsi="Calibri"/>
          <w:color w:val="000000"/>
        </w:rPr>
        <w:t>a</w:t>
      </w:r>
      <w:r w:rsidRPr="00213137">
        <w:rPr>
          <w:rFonts w:ascii="Calibri" w:hAnsi="Calibri"/>
          <w:color w:val="000000"/>
        </w:rPr>
        <w:t xml:space="preserve"> terenu kostką brukową gr. 6 cm (22,5 m2), </w:t>
      </w:r>
      <w:r w:rsidR="00C66B4A" w:rsidRPr="00213137">
        <w:rPr>
          <w:rFonts w:ascii="Calibri" w:hAnsi="Calibri"/>
          <w:color w:val="000000"/>
        </w:rPr>
        <w:t>ogrodzenia terenu</w:t>
      </w:r>
      <w:r w:rsidRPr="00213137">
        <w:rPr>
          <w:rFonts w:ascii="Calibri" w:hAnsi="Calibri"/>
          <w:color w:val="000000"/>
        </w:rPr>
        <w:t xml:space="preserve"> </w:t>
      </w:r>
      <w:r w:rsidR="00C66B4A" w:rsidRPr="00213137">
        <w:rPr>
          <w:rFonts w:ascii="Calibri" w:hAnsi="Calibri"/>
          <w:color w:val="000000"/>
        </w:rPr>
        <w:t xml:space="preserve">ogrodzeniem </w:t>
      </w:r>
      <w:r w:rsidRPr="00213137">
        <w:rPr>
          <w:rFonts w:ascii="Calibri" w:hAnsi="Calibri"/>
          <w:color w:val="000000"/>
        </w:rPr>
        <w:t>panelowym</w:t>
      </w:r>
      <w:r w:rsidR="001A3484" w:rsidRPr="00213137">
        <w:rPr>
          <w:rFonts w:ascii="Calibri" w:hAnsi="Calibri"/>
          <w:color w:val="000000"/>
        </w:rPr>
        <w:t xml:space="preserve"> o</w:t>
      </w:r>
      <w:r w:rsidRPr="00213137">
        <w:rPr>
          <w:rFonts w:ascii="Calibri" w:hAnsi="Calibri"/>
          <w:color w:val="000000"/>
        </w:rPr>
        <w:t xml:space="preserve"> wys. 1,5 m, </w:t>
      </w:r>
      <w:r w:rsidR="001A3484" w:rsidRPr="00213137">
        <w:rPr>
          <w:rFonts w:ascii="Calibri" w:hAnsi="Calibri"/>
          <w:color w:val="000000"/>
        </w:rPr>
        <w:t xml:space="preserve">montaż </w:t>
      </w:r>
      <w:r w:rsidRPr="00213137">
        <w:rPr>
          <w:rFonts w:ascii="Calibri" w:hAnsi="Calibri"/>
          <w:color w:val="000000"/>
        </w:rPr>
        <w:t>bram</w:t>
      </w:r>
      <w:r w:rsidR="001A3484" w:rsidRPr="00213137">
        <w:rPr>
          <w:rFonts w:ascii="Calibri" w:hAnsi="Calibri"/>
          <w:color w:val="000000"/>
        </w:rPr>
        <w:t>y</w:t>
      </w:r>
      <w:r w:rsidRPr="00213137">
        <w:rPr>
          <w:rFonts w:ascii="Calibri" w:hAnsi="Calibri"/>
          <w:color w:val="000000"/>
        </w:rPr>
        <w:t xml:space="preserve"> wjazdow</w:t>
      </w:r>
      <w:r w:rsidR="001A3484" w:rsidRPr="00213137">
        <w:rPr>
          <w:rFonts w:ascii="Calibri" w:hAnsi="Calibri"/>
          <w:color w:val="000000"/>
        </w:rPr>
        <w:t>ej o</w:t>
      </w:r>
      <w:r w:rsidRPr="00213137">
        <w:rPr>
          <w:rFonts w:ascii="Calibri" w:hAnsi="Calibri"/>
          <w:color w:val="000000"/>
        </w:rPr>
        <w:t xml:space="preserve"> szer. 5 m i furtk</w:t>
      </w:r>
      <w:r w:rsidR="001A3484" w:rsidRPr="00213137">
        <w:rPr>
          <w:rFonts w:ascii="Calibri" w:hAnsi="Calibri"/>
          <w:color w:val="000000"/>
        </w:rPr>
        <w:t>i</w:t>
      </w:r>
      <w:r w:rsidRPr="00213137">
        <w:rPr>
          <w:rFonts w:ascii="Calibri" w:hAnsi="Calibri"/>
          <w:color w:val="000000"/>
        </w:rPr>
        <w:t> </w:t>
      </w:r>
      <w:r w:rsidR="001A3484" w:rsidRPr="00213137">
        <w:rPr>
          <w:rFonts w:ascii="Calibri" w:hAnsi="Calibri"/>
          <w:color w:val="000000"/>
        </w:rPr>
        <w:t>o</w:t>
      </w:r>
      <w:r w:rsidRPr="00213137">
        <w:rPr>
          <w:rFonts w:ascii="Calibri" w:hAnsi="Calibri"/>
          <w:color w:val="000000"/>
        </w:rPr>
        <w:t xml:space="preserve"> szer. 1m, wyposaż</w:t>
      </w:r>
      <w:r w:rsidR="001A3484" w:rsidRPr="00213137">
        <w:rPr>
          <w:rFonts w:ascii="Calibri" w:hAnsi="Calibri"/>
          <w:color w:val="000000"/>
        </w:rPr>
        <w:t>enie</w:t>
      </w:r>
      <w:r w:rsidRPr="00213137">
        <w:rPr>
          <w:rFonts w:ascii="Calibri" w:hAnsi="Calibri"/>
          <w:color w:val="000000"/>
        </w:rPr>
        <w:t xml:space="preserve"> w akcesoria służące do tresury i zabaw z psami (słupki do slalomu, obręcze do przeskoków, równoważnia, szałas, płotki stałe – 3 szt.), ławki z oparciem (6 szt.), </w:t>
      </w:r>
      <w:r w:rsidR="001A3484" w:rsidRPr="00213137">
        <w:rPr>
          <w:rFonts w:ascii="Calibri" w:hAnsi="Calibri"/>
          <w:color w:val="000000"/>
        </w:rPr>
        <w:t xml:space="preserve">zakup </w:t>
      </w:r>
      <w:r w:rsidRPr="00213137">
        <w:rPr>
          <w:rFonts w:ascii="Calibri" w:hAnsi="Calibri"/>
          <w:color w:val="000000"/>
        </w:rPr>
        <w:t>tablic</w:t>
      </w:r>
      <w:r w:rsidR="001A3484" w:rsidRPr="00213137">
        <w:rPr>
          <w:rFonts w:ascii="Calibri" w:hAnsi="Calibri"/>
          <w:color w:val="000000"/>
        </w:rPr>
        <w:t>y</w:t>
      </w:r>
      <w:r w:rsidRPr="00213137">
        <w:rPr>
          <w:rFonts w:ascii="Calibri" w:hAnsi="Calibri"/>
          <w:color w:val="000000"/>
        </w:rPr>
        <w:t xml:space="preserve"> z regulaminem, kosz</w:t>
      </w:r>
      <w:r w:rsidR="001A3484" w:rsidRPr="00213137">
        <w:rPr>
          <w:rFonts w:ascii="Calibri" w:hAnsi="Calibri"/>
          <w:color w:val="000000"/>
        </w:rPr>
        <w:t>y</w:t>
      </w:r>
      <w:r w:rsidRPr="00213137">
        <w:rPr>
          <w:rFonts w:ascii="Calibri" w:hAnsi="Calibri"/>
          <w:color w:val="000000"/>
        </w:rPr>
        <w:t xml:space="preserve"> na śmieci (4 szt.) oraz kosz</w:t>
      </w:r>
      <w:r w:rsidR="001A3484" w:rsidRPr="00213137">
        <w:rPr>
          <w:rFonts w:ascii="Calibri" w:hAnsi="Calibri"/>
          <w:color w:val="000000"/>
        </w:rPr>
        <w:t>y</w:t>
      </w:r>
      <w:r w:rsidRPr="00213137">
        <w:rPr>
          <w:rFonts w:ascii="Calibri" w:hAnsi="Calibri"/>
          <w:color w:val="000000"/>
        </w:rPr>
        <w:t xml:space="preserve"> na odchody zwierzęce (2 szt.)  wyn</w:t>
      </w:r>
      <w:r w:rsidR="000C6313" w:rsidRPr="00213137">
        <w:rPr>
          <w:rFonts w:ascii="Calibri" w:hAnsi="Calibri"/>
          <w:color w:val="000000"/>
        </w:rPr>
        <w:t>iesie</w:t>
      </w:r>
      <w:r w:rsidRPr="00213137">
        <w:rPr>
          <w:rFonts w:ascii="Calibri" w:hAnsi="Calibri"/>
          <w:color w:val="000000"/>
        </w:rPr>
        <w:t xml:space="preserve"> ok 170 000,00 zł</w:t>
      </w:r>
      <w:r w:rsidR="00094B34" w:rsidRPr="00213137">
        <w:rPr>
          <w:rFonts w:ascii="Calibri" w:hAnsi="Calibri"/>
          <w:color w:val="000000"/>
        </w:rPr>
        <w:t>otych.</w:t>
      </w:r>
      <w:r w:rsidRPr="00213137">
        <w:rPr>
          <w:rFonts w:ascii="Calibri" w:hAnsi="Calibri"/>
          <w:b/>
          <w:bCs/>
          <w:color w:val="000000"/>
        </w:rPr>
        <w:t xml:space="preserve"> </w:t>
      </w:r>
    </w:p>
    <w:p w14:paraId="0C82C833" w14:textId="7A52DAE9" w:rsidR="000D625C" w:rsidRPr="00213137" w:rsidRDefault="005C1005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t>Petycja była przedmiotem posiedzenia Komisji Skarg, Wniosków i Petycji Rady Gminy</w:t>
      </w:r>
      <w:r w:rsidR="00C27BF1" w:rsidRPr="00213137">
        <w:rPr>
          <w:rFonts w:ascii="Calibri" w:hAnsi="Calibri"/>
        </w:rPr>
        <w:t xml:space="preserve"> Raszyn</w:t>
      </w:r>
      <w:r w:rsidRPr="00213137">
        <w:rPr>
          <w:rFonts w:ascii="Calibri" w:hAnsi="Calibri"/>
        </w:rPr>
        <w:t xml:space="preserve"> w dniu 1</w:t>
      </w:r>
      <w:r w:rsidR="00C27BF1" w:rsidRPr="00213137">
        <w:rPr>
          <w:rFonts w:ascii="Calibri" w:hAnsi="Calibri"/>
        </w:rPr>
        <w:t>8 listopada</w:t>
      </w:r>
      <w:r w:rsidRPr="00213137">
        <w:rPr>
          <w:rFonts w:ascii="Calibri" w:hAnsi="Calibri"/>
        </w:rPr>
        <w:t xml:space="preserve"> 202</w:t>
      </w:r>
      <w:r w:rsidR="00C27BF1" w:rsidRPr="00213137">
        <w:rPr>
          <w:rFonts w:ascii="Calibri" w:hAnsi="Calibri"/>
        </w:rPr>
        <w:t>4</w:t>
      </w:r>
      <w:r w:rsidRPr="00213137">
        <w:rPr>
          <w:rFonts w:ascii="Calibri" w:hAnsi="Calibri"/>
        </w:rPr>
        <w:t xml:space="preserve"> r.</w:t>
      </w:r>
      <w:r w:rsidR="00C27BF1" w:rsidRPr="00213137">
        <w:rPr>
          <w:rFonts w:ascii="Calibri" w:hAnsi="Calibri"/>
        </w:rPr>
        <w:t xml:space="preserve">, </w:t>
      </w:r>
      <w:r w:rsidRPr="00213137">
        <w:rPr>
          <w:rFonts w:ascii="Calibri" w:hAnsi="Calibri"/>
        </w:rPr>
        <w:t xml:space="preserve">na które zaproszono przedstawiciela </w:t>
      </w:r>
      <w:r w:rsidR="00C27BF1" w:rsidRPr="00213137">
        <w:rPr>
          <w:rFonts w:ascii="Calibri" w:hAnsi="Calibri"/>
        </w:rPr>
        <w:t>osób wnoszących</w:t>
      </w:r>
      <w:r w:rsidRPr="00213137">
        <w:rPr>
          <w:rFonts w:ascii="Calibri" w:hAnsi="Calibri"/>
        </w:rPr>
        <w:t xml:space="preserve"> petycję</w:t>
      </w:r>
      <w:r w:rsidR="00C27BF1" w:rsidRPr="00213137">
        <w:rPr>
          <w:rFonts w:ascii="Calibri" w:hAnsi="Calibri"/>
        </w:rPr>
        <w:t xml:space="preserve"> oraz Wójt Gminy Raszyn</w:t>
      </w:r>
      <w:r w:rsidRPr="00213137">
        <w:rPr>
          <w:rFonts w:ascii="Calibri" w:hAnsi="Calibri"/>
        </w:rPr>
        <w:t xml:space="preserve">. </w:t>
      </w:r>
    </w:p>
    <w:p w14:paraId="63722E46" w14:textId="6D1F5636" w:rsidR="00C27BF1" w:rsidRPr="00213137" w:rsidRDefault="005C1005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t xml:space="preserve">W </w:t>
      </w:r>
      <w:r w:rsidR="00C27BF1" w:rsidRPr="00213137">
        <w:rPr>
          <w:rFonts w:ascii="Calibri" w:hAnsi="Calibri"/>
        </w:rPr>
        <w:t>trakcie</w:t>
      </w:r>
      <w:r w:rsidRPr="00213137">
        <w:rPr>
          <w:rFonts w:ascii="Calibri" w:hAnsi="Calibri"/>
        </w:rPr>
        <w:t xml:space="preserve"> posiedzenia </w:t>
      </w:r>
      <w:r w:rsidR="00C27BF1" w:rsidRPr="00213137">
        <w:rPr>
          <w:rFonts w:ascii="Calibri" w:hAnsi="Calibri"/>
        </w:rPr>
        <w:t>Komisja</w:t>
      </w:r>
      <w:r w:rsidR="000D625C" w:rsidRPr="00213137">
        <w:rPr>
          <w:rFonts w:ascii="Calibri" w:hAnsi="Calibri"/>
        </w:rPr>
        <w:t xml:space="preserve"> zapoznała się z treścią petycji, </w:t>
      </w:r>
      <w:r w:rsidR="00C27BF1" w:rsidRPr="00213137">
        <w:rPr>
          <w:rFonts w:ascii="Calibri" w:hAnsi="Calibri"/>
        </w:rPr>
        <w:t xml:space="preserve">wysłuchała argumentów </w:t>
      </w:r>
      <w:r w:rsidR="001A22DD" w:rsidRPr="00213137">
        <w:rPr>
          <w:rFonts w:ascii="Calibri" w:hAnsi="Calibri"/>
        </w:rPr>
        <w:t xml:space="preserve">Przewodniczącego Komisji Skarg, Wniosków i Petycji oraz </w:t>
      </w:r>
      <w:r w:rsidR="00C27BF1" w:rsidRPr="00213137">
        <w:rPr>
          <w:rFonts w:ascii="Calibri" w:hAnsi="Calibri"/>
        </w:rPr>
        <w:t>Wójt Gminy Raszyn.</w:t>
      </w:r>
    </w:p>
    <w:p w14:paraId="68A73228" w14:textId="562461DB" w:rsidR="005C1005" w:rsidRPr="00213137" w:rsidRDefault="005C1005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lastRenderedPageBreak/>
        <w:t xml:space="preserve">Po przeanalizowaniu informacji zawartych w petycji, </w:t>
      </w:r>
      <w:r w:rsidR="00AA77B5" w:rsidRPr="00213137">
        <w:rPr>
          <w:rFonts w:ascii="Calibri" w:hAnsi="Calibri"/>
        </w:rPr>
        <w:t xml:space="preserve">opinii </w:t>
      </w:r>
      <w:r w:rsidRPr="00213137">
        <w:rPr>
          <w:rFonts w:ascii="Calibri" w:hAnsi="Calibri"/>
        </w:rPr>
        <w:t xml:space="preserve">przekazanej przez </w:t>
      </w:r>
      <w:r w:rsidR="00AA77B5" w:rsidRPr="00213137">
        <w:rPr>
          <w:rFonts w:ascii="Calibri" w:hAnsi="Calibri"/>
        </w:rPr>
        <w:t>Wójt Gminy Raszyn</w:t>
      </w:r>
      <w:r w:rsidRPr="00213137">
        <w:rPr>
          <w:rFonts w:ascii="Calibri" w:hAnsi="Calibri"/>
        </w:rPr>
        <w:t xml:space="preserve"> </w:t>
      </w:r>
      <w:r w:rsidR="005D2231" w:rsidRPr="00213137">
        <w:rPr>
          <w:rFonts w:ascii="Calibri" w:hAnsi="Calibri"/>
        </w:rPr>
        <w:t>stwierdzono</w:t>
      </w:r>
      <w:r w:rsidRPr="00213137">
        <w:rPr>
          <w:rFonts w:ascii="Calibri" w:hAnsi="Calibri"/>
        </w:rPr>
        <w:t xml:space="preserve">, że </w:t>
      </w:r>
      <w:r w:rsidR="00847FF1" w:rsidRPr="00213137">
        <w:rPr>
          <w:rFonts w:ascii="Calibri" w:hAnsi="Calibri"/>
        </w:rPr>
        <w:t xml:space="preserve">utworzenie wybiegu dla psów będzie korzystne </w:t>
      </w:r>
      <w:r w:rsidR="006A1C41" w:rsidRPr="00213137">
        <w:rPr>
          <w:rFonts w:ascii="Calibri" w:hAnsi="Calibri"/>
        </w:rPr>
        <w:t xml:space="preserve">dla zwierząt, mieszkańców, a także </w:t>
      </w:r>
      <w:r w:rsidR="00847FF1" w:rsidRPr="00213137">
        <w:rPr>
          <w:rFonts w:ascii="Calibri" w:hAnsi="Calibri"/>
        </w:rPr>
        <w:t>dla raszyńskiej społeczności</w:t>
      </w:r>
      <w:r w:rsidR="00662984" w:rsidRPr="00213137">
        <w:rPr>
          <w:rFonts w:ascii="Calibri" w:hAnsi="Calibri"/>
        </w:rPr>
        <w:t xml:space="preserve"> oraz że</w:t>
      </w:r>
      <w:r w:rsidR="00847FF1" w:rsidRPr="00213137">
        <w:rPr>
          <w:rFonts w:ascii="Calibri" w:hAnsi="Calibri"/>
        </w:rPr>
        <w:t xml:space="preserve"> </w:t>
      </w:r>
      <w:r w:rsidRPr="00213137">
        <w:rPr>
          <w:rFonts w:ascii="Calibri" w:hAnsi="Calibri"/>
        </w:rPr>
        <w:t xml:space="preserve">gmina </w:t>
      </w:r>
      <w:r w:rsidR="00C27BF1" w:rsidRPr="00213137">
        <w:rPr>
          <w:rFonts w:ascii="Calibri" w:hAnsi="Calibri"/>
        </w:rPr>
        <w:t>Raszyn posiada</w:t>
      </w:r>
      <w:r w:rsidRPr="00213137">
        <w:rPr>
          <w:rFonts w:ascii="Calibri" w:hAnsi="Calibri"/>
        </w:rPr>
        <w:t xml:space="preserve"> możliwość </w:t>
      </w:r>
      <w:r w:rsidR="00662984" w:rsidRPr="00213137">
        <w:rPr>
          <w:rFonts w:ascii="Calibri" w:hAnsi="Calibri"/>
        </w:rPr>
        <w:t>zarówno lokalizacyjne, jak i finan</w:t>
      </w:r>
      <w:r w:rsidR="00C669E7" w:rsidRPr="00213137">
        <w:rPr>
          <w:rFonts w:ascii="Calibri" w:hAnsi="Calibri"/>
        </w:rPr>
        <w:t>s</w:t>
      </w:r>
      <w:r w:rsidR="00662984" w:rsidRPr="00213137">
        <w:rPr>
          <w:rFonts w:ascii="Calibri" w:hAnsi="Calibri"/>
        </w:rPr>
        <w:t>owe</w:t>
      </w:r>
      <w:r w:rsidR="00C669E7" w:rsidRPr="00213137">
        <w:rPr>
          <w:rFonts w:ascii="Calibri" w:hAnsi="Calibri"/>
        </w:rPr>
        <w:t xml:space="preserve"> do </w:t>
      </w:r>
      <w:r w:rsidRPr="00213137">
        <w:rPr>
          <w:rFonts w:ascii="Calibri" w:hAnsi="Calibri"/>
        </w:rPr>
        <w:t>wybudowania wybiegu dla psów</w:t>
      </w:r>
      <w:r w:rsidR="00AA77B5" w:rsidRPr="00213137">
        <w:rPr>
          <w:rFonts w:ascii="Calibri" w:hAnsi="Calibri"/>
        </w:rPr>
        <w:t xml:space="preserve">. Ustalono, że organ wykonawczy winien </w:t>
      </w:r>
      <w:r w:rsidR="0035376E" w:rsidRPr="00213137">
        <w:rPr>
          <w:rFonts w:ascii="Calibri" w:hAnsi="Calibri"/>
        </w:rPr>
        <w:t>rozpatrzeć</w:t>
      </w:r>
      <w:r w:rsidR="00AA77B5" w:rsidRPr="00213137">
        <w:rPr>
          <w:rFonts w:ascii="Calibri" w:hAnsi="Calibri"/>
        </w:rPr>
        <w:t xml:space="preserve"> dwie lokalizacje dla wybiegu dla psów:</w:t>
      </w:r>
      <w:r w:rsidRPr="00213137">
        <w:rPr>
          <w:rFonts w:ascii="Calibri" w:hAnsi="Calibri"/>
        </w:rPr>
        <w:t xml:space="preserve"> na terenie </w:t>
      </w:r>
      <w:r w:rsidR="00C27BF1" w:rsidRPr="00213137">
        <w:rPr>
          <w:rFonts w:ascii="Calibri" w:hAnsi="Calibri"/>
        </w:rPr>
        <w:t>Raszyńskiego Parku im. Magdaleny Abakanowicz od strony ulicy Stadionowej</w:t>
      </w:r>
      <w:r w:rsidR="00AA77B5" w:rsidRPr="00213137">
        <w:rPr>
          <w:rFonts w:ascii="Calibri" w:hAnsi="Calibri"/>
        </w:rPr>
        <w:t xml:space="preserve"> oraz </w:t>
      </w:r>
      <w:r w:rsidR="00FC7AB9" w:rsidRPr="00213137">
        <w:rPr>
          <w:rFonts w:ascii="Calibri" w:hAnsi="Calibri"/>
        </w:rPr>
        <w:t>u zbiegu ulicy Szkolnej i H. Dąbrowskiego.</w:t>
      </w:r>
    </w:p>
    <w:p w14:paraId="67A29F20" w14:textId="08EEF948" w:rsidR="002C2460" w:rsidRPr="00213137" w:rsidRDefault="00CE45A3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t xml:space="preserve">Specjalnie wygospodarowany i urządzony teren </w:t>
      </w:r>
      <w:r w:rsidR="0078559B" w:rsidRPr="00213137">
        <w:rPr>
          <w:rFonts w:ascii="Calibri" w:hAnsi="Calibri"/>
        </w:rPr>
        <w:t xml:space="preserve">wybiegu dla psów umożliwi </w:t>
      </w:r>
      <w:r w:rsidR="006A1C41" w:rsidRPr="00213137">
        <w:rPr>
          <w:rFonts w:ascii="Calibri" w:hAnsi="Calibri"/>
        </w:rPr>
        <w:t>zwierzętom</w:t>
      </w:r>
      <w:r w:rsidR="0078559B" w:rsidRPr="00213137">
        <w:rPr>
          <w:rFonts w:ascii="Calibri" w:hAnsi="Calibri"/>
        </w:rPr>
        <w:t xml:space="preserve"> wykonywanie ćwiczeń </w:t>
      </w:r>
      <w:r w:rsidR="00F57248" w:rsidRPr="00213137">
        <w:rPr>
          <w:rFonts w:ascii="Calibri" w:hAnsi="Calibri"/>
        </w:rPr>
        <w:t>fizycznych i umysłowych</w:t>
      </w:r>
      <w:r w:rsidRPr="00213137">
        <w:rPr>
          <w:rFonts w:ascii="Calibri" w:hAnsi="Calibri"/>
        </w:rPr>
        <w:t xml:space="preserve"> </w:t>
      </w:r>
      <w:r w:rsidR="00B45D87" w:rsidRPr="00213137">
        <w:rPr>
          <w:rFonts w:ascii="Calibri" w:hAnsi="Calibri"/>
        </w:rPr>
        <w:t xml:space="preserve">oraz zapewni </w:t>
      </w:r>
      <w:r w:rsidR="006A1C41" w:rsidRPr="00213137">
        <w:rPr>
          <w:rFonts w:ascii="Calibri" w:hAnsi="Calibri"/>
        </w:rPr>
        <w:t>im</w:t>
      </w:r>
      <w:r w:rsidR="00B45D87" w:rsidRPr="00213137">
        <w:rPr>
          <w:rFonts w:ascii="Calibri" w:hAnsi="Calibri"/>
        </w:rPr>
        <w:t xml:space="preserve"> </w:t>
      </w:r>
      <w:r w:rsidR="002A7CAC" w:rsidRPr="00213137">
        <w:rPr>
          <w:rFonts w:ascii="Calibri" w:hAnsi="Calibri"/>
        </w:rPr>
        <w:t>możliwości socjalizacyjne dzięki kontaktom z innymi zwierzętami i ludźmi</w:t>
      </w:r>
      <w:r w:rsidR="008331E8" w:rsidRPr="00213137">
        <w:rPr>
          <w:rFonts w:ascii="Calibri" w:hAnsi="Calibri"/>
        </w:rPr>
        <w:t>. Psie wybiegi zapewniają bezpieczne środowisko dla pupilów, w którym opiekunowie mogą swobodnie ćwiczyć ze swoimi po</w:t>
      </w:r>
      <w:r w:rsidR="00483E68" w:rsidRPr="00213137">
        <w:rPr>
          <w:rFonts w:ascii="Calibri" w:hAnsi="Calibri"/>
        </w:rPr>
        <w:t>d</w:t>
      </w:r>
      <w:r w:rsidR="008331E8" w:rsidRPr="00213137">
        <w:rPr>
          <w:rFonts w:ascii="Calibri" w:hAnsi="Calibri"/>
        </w:rPr>
        <w:t xml:space="preserve">opiecznymi </w:t>
      </w:r>
      <w:r w:rsidR="00483E68" w:rsidRPr="00213137">
        <w:rPr>
          <w:rFonts w:ascii="Calibri" w:hAnsi="Calibri"/>
        </w:rPr>
        <w:t xml:space="preserve">bez konieczności używania smyczy i kagańca. </w:t>
      </w:r>
    </w:p>
    <w:p w14:paraId="6FDD3724" w14:textId="446C5C2A" w:rsidR="00483E68" w:rsidRPr="00213137" w:rsidRDefault="00483E68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t xml:space="preserve">Psie wybiegi </w:t>
      </w:r>
      <w:r w:rsidR="00C91543" w:rsidRPr="00213137">
        <w:rPr>
          <w:rFonts w:ascii="Calibri" w:hAnsi="Calibri"/>
        </w:rPr>
        <w:t xml:space="preserve">to także przestrzeń publiczna, w której właściciele psów mogą utrzymywać kontakty towarzyskie </w:t>
      </w:r>
      <w:r w:rsidR="009C183C" w:rsidRPr="00213137">
        <w:rPr>
          <w:rFonts w:ascii="Calibri" w:hAnsi="Calibri"/>
        </w:rPr>
        <w:t>i tworzyć więzi społeczne</w:t>
      </w:r>
      <w:r w:rsidR="002402B5" w:rsidRPr="00213137">
        <w:rPr>
          <w:rFonts w:ascii="Calibri" w:hAnsi="Calibri"/>
        </w:rPr>
        <w:t>,</w:t>
      </w:r>
      <w:r w:rsidR="009C183C" w:rsidRPr="00213137">
        <w:rPr>
          <w:rFonts w:ascii="Calibri" w:hAnsi="Calibri"/>
        </w:rPr>
        <w:t xml:space="preserve"> </w:t>
      </w:r>
      <w:r w:rsidR="0002508C" w:rsidRPr="00213137">
        <w:rPr>
          <w:rFonts w:ascii="Calibri" w:hAnsi="Calibri"/>
        </w:rPr>
        <w:t xml:space="preserve">natomiast osoby starsze i niepełnosprawni właściciele psów </w:t>
      </w:r>
      <w:r w:rsidR="00793A89" w:rsidRPr="00213137">
        <w:rPr>
          <w:rFonts w:ascii="Calibri" w:hAnsi="Calibri"/>
        </w:rPr>
        <w:t xml:space="preserve">mają dostęp do miejsc, gdzie bezpiecznie mogą wyprowadzać </w:t>
      </w:r>
      <w:r w:rsidR="00A06DCD" w:rsidRPr="00213137">
        <w:rPr>
          <w:rFonts w:ascii="Calibri" w:hAnsi="Calibri"/>
        </w:rPr>
        <w:t>s</w:t>
      </w:r>
      <w:r w:rsidR="002402B5" w:rsidRPr="00213137">
        <w:rPr>
          <w:rFonts w:ascii="Calibri" w:hAnsi="Calibri"/>
        </w:rPr>
        <w:t>woje psy i bawić się z nimi.</w:t>
      </w:r>
    </w:p>
    <w:p w14:paraId="5159C611" w14:textId="271F98B5" w:rsidR="00793A89" w:rsidRPr="00213137" w:rsidRDefault="00793A89" w:rsidP="006A177B">
      <w:pPr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213137">
        <w:rPr>
          <w:rFonts w:ascii="Calibri" w:hAnsi="Calibri"/>
        </w:rPr>
        <w:t>Psie wybiegi zmniejszają prawdopodobieństwo</w:t>
      </w:r>
      <w:r w:rsidR="000D625C" w:rsidRPr="00213137">
        <w:rPr>
          <w:rFonts w:ascii="Calibri" w:hAnsi="Calibri"/>
        </w:rPr>
        <w:t xml:space="preserve">, że właściciele psów wypuszczą psa ze smyczy na pobliskie tereny rekreacyjne </w:t>
      </w:r>
      <w:r w:rsidR="000D625C" w:rsidRPr="00213137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i narażą innych użytkowników przestrzeni </w:t>
      </w:r>
      <w:r w:rsidR="004D0C06" w:rsidRPr="00213137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publicznej </w:t>
      </w:r>
      <w:r w:rsidR="000D625C" w:rsidRPr="00213137">
        <w:rPr>
          <w:rFonts w:ascii="Calibri" w:eastAsia="Times New Roman" w:hAnsi="Calibri" w:cs="Times New Roman"/>
          <w:kern w:val="0"/>
          <w:lang w:eastAsia="pl-PL"/>
          <w14:ligatures w14:val="none"/>
        </w:rPr>
        <w:t>na niebezpieczeństwo. </w:t>
      </w:r>
    </w:p>
    <w:p w14:paraId="1594C4A1" w14:textId="77777777" w:rsidR="000C6313" w:rsidRPr="00213137" w:rsidRDefault="004D0C06" w:rsidP="006A177B">
      <w:pPr>
        <w:jc w:val="both"/>
        <w:rPr>
          <w:rFonts w:ascii="Calibri" w:hAnsi="Calibri"/>
          <w:color w:val="000000"/>
        </w:rPr>
      </w:pPr>
      <w:r w:rsidRPr="00213137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Po wnikliwym rozpatrzeniu petycji </w:t>
      </w:r>
      <w:r w:rsidR="001748D1" w:rsidRPr="00213137">
        <w:rPr>
          <w:rFonts w:ascii="Calibri" w:hAnsi="Calibri"/>
        </w:rPr>
        <w:t>w sprawie wybudowania w Raszyńskim Parku im. Magdaleny Abakanowicz wybiegu dla psów</w:t>
      </w:r>
      <w:r w:rsidR="0035376E" w:rsidRPr="00213137">
        <w:rPr>
          <w:rFonts w:ascii="Calibri" w:hAnsi="Calibri"/>
        </w:rPr>
        <w:t>,</w:t>
      </w:r>
      <w:r w:rsidR="001748D1" w:rsidRPr="00213137">
        <w:rPr>
          <w:rFonts w:ascii="Calibri" w:hAnsi="Calibri"/>
        </w:rPr>
        <w:t xml:space="preserve">  Komisja Skarg, Wniosków i Petycji Rady Gminy Raszyn rekomenduje Radzie Gminy Raszyn </w:t>
      </w:r>
      <w:r w:rsidR="008C6AFB" w:rsidRPr="00213137">
        <w:rPr>
          <w:rFonts w:ascii="Calibri" w:hAnsi="Calibri"/>
        </w:rPr>
        <w:t>uwzględnienie petycji</w:t>
      </w:r>
      <w:r w:rsidR="007F6E9F" w:rsidRPr="00213137">
        <w:rPr>
          <w:rFonts w:ascii="Calibri" w:hAnsi="Calibri"/>
        </w:rPr>
        <w:t xml:space="preserve"> ze wskazaniem, że w przypadku trudności z lokalizacją wybiegu na terenie parku, należy rozważyć lokalizację na </w:t>
      </w:r>
      <w:r w:rsidR="0035376E" w:rsidRPr="00213137">
        <w:rPr>
          <w:rFonts w:ascii="Calibri" w:hAnsi="Calibri"/>
        </w:rPr>
        <w:t xml:space="preserve">stanowiącej własność gminy Raszyn </w:t>
      </w:r>
      <w:r w:rsidR="0035376E" w:rsidRPr="00213137">
        <w:rPr>
          <w:rFonts w:ascii="Calibri" w:hAnsi="Calibri"/>
          <w:color w:val="000000"/>
        </w:rPr>
        <w:t>działce</w:t>
      </w:r>
      <w:r w:rsidR="00F862E3" w:rsidRPr="00213137">
        <w:rPr>
          <w:rFonts w:ascii="Calibri" w:hAnsi="Calibri"/>
          <w:color w:val="000000"/>
        </w:rPr>
        <w:t xml:space="preserve"> </w:t>
      </w:r>
      <w:r w:rsidR="0035376E" w:rsidRPr="00213137">
        <w:rPr>
          <w:rFonts w:ascii="Calibri" w:hAnsi="Calibri"/>
          <w:color w:val="000000"/>
        </w:rPr>
        <w:t xml:space="preserve">o </w:t>
      </w:r>
      <w:r w:rsidR="00F862E3" w:rsidRPr="00213137">
        <w:rPr>
          <w:rFonts w:ascii="Calibri" w:hAnsi="Calibri"/>
          <w:color w:val="000000"/>
        </w:rPr>
        <w:t>nr ew. 466/26, położonej na rogu ul. Szkolnej i ul. H. Dąbrowskiego w Raszynie</w:t>
      </w:r>
      <w:r w:rsidR="000C6313" w:rsidRPr="00213137">
        <w:rPr>
          <w:rFonts w:ascii="Calibri" w:hAnsi="Calibri"/>
          <w:color w:val="000000"/>
        </w:rPr>
        <w:t xml:space="preserve">. </w:t>
      </w:r>
    </w:p>
    <w:p w14:paraId="717A8499" w14:textId="3A85873F" w:rsidR="009071A6" w:rsidRPr="00213137" w:rsidRDefault="009071A6" w:rsidP="006A177B">
      <w:pPr>
        <w:jc w:val="both"/>
        <w:rPr>
          <w:rFonts w:ascii="Calibri" w:hAnsi="Calibri"/>
          <w:color w:val="000000"/>
        </w:rPr>
      </w:pPr>
      <w:r w:rsidRPr="00213137">
        <w:rPr>
          <w:rFonts w:ascii="Calibri" w:hAnsi="Calibri"/>
          <w:color w:val="000000"/>
        </w:rPr>
        <w:t xml:space="preserve">Komisja Skarg, Wniosków i Petycji Rady Gminy Raszyn wnosi do Komisji </w:t>
      </w:r>
      <w:r w:rsidR="00DF6497" w:rsidRPr="00213137">
        <w:rPr>
          <w:rFonts w:ascii="Calibri" w:hAnsi="Calibri"/>
          <w:color w:val="000000"/>
        </w:rPr>
        <w:t>Gospodarki Przestrzennej i Rolnictwa o rozpoczęcie procedury zmiany MPZP dla działek 824/3, 824/5, 824/6, 824/7, 824/16, 824/29, 1686/7 z obrębu Raszyn2 w zakresie zmniejszenia powierzchni biologicznie czynnej z 95 do 70%</w:t>
      </w:r>
      <w:r w:rsidR="002F56DE" w:rsidRPr="00213137">
        <w:rPr>
          <w:rFonts w:ascii="Calibri" w:hAnsi="Calibri"/>
          <w:color w:val="000000"/>
        </w:rPr>
        <w:t xml:space="preserve"> oraz </w:t>
      </w:r>
      <w:proofErr w:type="spellStart"/>
      <w:r w:rsidR="002F56DE" w:rsidRPr="00213137">
        <w:rPr>
          <w:rFonts w:ascii="Calibri" w:hAnsi="Calibri"/>
          <w:color w:val="000000"/>
        </w:rPr>
        <w:t>łłożenie</w:t>
      </w:r>
      <w:proofErr w:type="spellEnd"/>
      <w:r w:rsidR="002F56DE" w:rsidRPr="00213137">
        <w:rPr>
          <w:rFonts w:ascii="Calibri" w:hAnsi="Calibri"/>
          <w:color w:val="000000"/>
        </w:rPr>
        <w:t xml:space="preserve"> stosownego projektu uchwały o przystąpieniu do zmiany MPZP do Wójt Gminy Raszyn. </w:t>
      </w:r>
    </w:p>
    <w:p w14:paraId="5539045B" w14:textId="703E6456" w:rsidR="004D0C06" w:rsidRPr="00213137" w:rsidRDefault="000C6313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  <w:color w:val="000000"/>
        </w:rPr>
        <w:t xml:space="preserve">Jednocześnie Komisja </w:t>
      </w:r>
      <w:r w:rsidR="00226021" w:rsidRPr="00213137">
        <w:rPr>
          <w:rFonts w:ascii="Calibri" w:hAnsi="Calibri"/>
          <w:color w:val="000000"/>
        </w:rPr>
        <w:t xml:space="preserve">Skarg, Wniosków i Petycji wnosi do Komisji  Budżetu i Infrastruktury Rady Gminy Raszyn o pozytywne zaopiniowanie umieszczenia w budżecie gminy Raszyn na 2025 rok </w:t>
      </w:r>
      <w:r w:rsidR="00926852" w:rsidRPr="00213137">
        <w:rPr>
          <w:rFonts w:ascii="Calibri" w:hAnsi="Calibri"/>
          <w:color w:val="000000"/>
        </w:rPr>
        <w:t>wydatków w kwocie 170 tysięcy złotych z przeznaczeniem na wykonania wybiegu dla psów.</w:t>
      </w:r>
    </w:p>
    <w:p w14:paraId="30172202" w14:textId="5666FA90" w:rsidR="008C6AFB" w:rsidRPr="00213137" w:rsidRDefault="008C6AFB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t>Rada Gminy Raszyn</w:t>
      </w:r>
      <w:r w:rsidR="009429BD" w:rsidRPr="00213137">
        <w:rPr>
          <w:rFonts w:ascii="Calibri" w:hAnsi="Calibri"/>
        </w:rPr>
        <w:t>,</w:t>
      </w:r>
      <w:r w:rsidRPr="00213137">
        <w:rPr>
          <w:rFonts w:ascii="Calibri" w:hAnsi="Calibri"/>
        </w:rPr>
        <w:t xml:space="preserve"> </w:t>
      </w:r>
      <w:r w:rsidR="009429BD" w:rsidRPr="00213137">
        <w:rPr>
          <w:rFonts w:ascii="Calibri" w:hAnsi="Calibri"/>
        </w:rPr>
        <w:t>opierając się na ustaleniach Komisji Skarg, Wniosków i Petycji, postanawia jak w treści uchwały.</w:t>
      </w:r>
    </w:p>
    <w:p w14:paraId="384EAC2D" w14:textId="4FCB9915" w:rsidR="00536263" w:rsidRPr="00213137" w:rsidRDefault="00536263" w:rsidP="006A177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kern w:val="0"/>
          <w:sz w:val="27"/>
          <w:szCs w:val="27"/>
          <w:lang w:eastAsia="pl-PL"/>
          <w14:ligatures w14:val="none"/>
        </w:rPr>
      </w:pPr>
    </w:p>
    <w:p w14:paraId="031C314A" w14:textId="045D1D7A" w:rsidR="00536263" w:rsidRPr="00213137" w:rsidRDefault="000D625C" w:rsidP="006A177B">
      <w:pPr>
        <w:jc w:val="both"/>
        <w:rPr>
          <w:rFonts w:ascii="Calibri" w:hAnsi="Calibri"/>
        </w:rPr>
      </w:pPr>
      <w:r w:rsidRPr="00213137">
        <w:rPr>
          <w:rFonts w:ascii="Calibri" w:eastAsia="Times New Roman" w:hAnsi="Calibri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</w:p>
    <w:sectPr w:rsidR="00536263" w:rsidRPr="0021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961"/>
    <w:multiLevelType w:val="multilevel"/>
    <w:tmpl w:val="40F2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A43BA"/>
    <w:multiLevelType w:val="multilevel"/>
    <w:tmpl w:val="0E66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83964"/>
    <w:multiLevelType w:val="multilevel"/>
    <w:tmpl w:val="C92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05"/>
    <w:rsid w:val="0002508C"/>
    <w:rsid w:val="00094B34"/>
    <w:rsid w:val="000C6313"/>
    <w:rsid w:val="000D625C"/>
    <w:rsid w:val="001748D1"/>
    <w:rsid w:val="001971A8"/>
    <w:rsid w:val="001A22DD"/>
    <w:rsid w:val="001A3484"/>
    <w:rsid w:val="001B47E8"/>
    <w:rsid w:val="001E6301"/>
    <w:rsid w:val="00201A8C"/>
    <w:rsid w:val="00213137"/>
    <w:rsid w:val="00226021"/>
    <w:rsid w:val="002402B5"/>
    <w:rsid w:val="002A7CAC"/>
    <w:rsid w:val="002C2460"/>
    <w:rsid w:val="002F56DE"/>
    <w:rsid w:val="0035376E"/>
    <w:rsid w:val="00483E68"/>
    <w:rsid w:val="004D0C06"/>
    <w:rsid w:val="00536263"/>
    <w:rsid w:val="00537977"/>
    <w:rsid w:val="005C1005"/>
    <w:rsid w:val="005D2231"/>
    <w:rsid w:val="005E2394"/>
    <w:rsid w:val="00662984"/>
    <w:rsid w:val="006A177B"/>
    <w:rsid w:val="006A1C41"/>
    <w:rsid w:val="00761EF2"/>
    <w:rsid w:val="0078559B"/>
    <w:rsid w:val="00793A89"/>
    <w:rsid w:val="007B4BAB"/>
    <w:rsid w:val="007F6E9F"/>
    <w:rsid w:val="008331E8"/>
    <w:rsid w:val="008430AC"/>
    <w:rsid w:val="00847FF1"/>
    <w:rsid w:val="008C6AFB"/>
    <w:rsid w:val="009071A6"/>
    <w:rsid w:val="00926852"/>
    <w:rsid w:val="009429BD"/>
    <w:rsid w:val="009C183C"/>
    <w:rsid w:val="00A06DCD"/>
    <w:rsid w:val="00A221B3"/>
    <w:rsid w:val="00A65A0D"/>
    <w:rsid w:val="00AA77B5"/>
    <w:rsid w:val="00AF5082"/>
    <w:rsid w:val="00B45D87"/>
    <w:rsid w:val="00C27BF1"/>
    <w:rsid w:val="00C669E7"/>
    <w:rsid w:val="00C66B4A"/>
    <w:rsid w:val="00C91543"/>
    <w:rsid w:val="00CD567E"/>
    <w:rsid w:val="00CE45A3"/>
    <w:rsid w:val="00DA577D"/>
    <w:rsid w:val="00DB1539"/>
    <w:rsid w:val="00DF6497"/>
    <w:rsid w:val="00E125CA"/>
    <w:rsid w:val="00E532E1"/>
    <w:rsid w:val="00E75A1C"/>
    <w:rsid w:val="00EC5B5D"/>
    <w:rsid w:val="00EE3CF3"/>
    <w:rsid w:val="00F57248"/>
    <w:rsid w:val="00F862E3"/>
    <w:rsid w:val="00FB5D6A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46BF"/>
  <w15:chartTrackingRefBased/>
  <w15:docId w15:val="{87F8C937-07A8-44F0-BC68-80C1E0D0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0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0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0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0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0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0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0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0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0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0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3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61</cp:revision>
  <dcterms:created xsi:type="dcterms:W3CDTF">2024-10-28T09:57:00Z</dcterms:created>
  <dcterms:modified xsi:type="dcterms:W3CDTF">2024-11-19T07:45:00Z</dcterms:modified>
</cp:coreProperties>
</file>