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8F5" w:rsidRPr="00133841" w:rsidRDefault="006358F5" w:rsidP="00F72E2F">
      <w:pPr>
        <w:pStyle w:val="msonormalcxsppierwsze"/>
        <w:spacing w:before="0" w:beforeAutospacing="0" w:after="0" w:afterAutospacing="0"/>
        <w:contextualSpacing/>
        <w:jc w:val="right"/>
        <w:rPr>
          <w:rFonts w:ascii="Calibri" w:hAnsi="Calibri"/>
          <w:sz w:val="20"/>
          <w:szCs w:val="20"/>
        </w:rPr>
      </w:pPr>
      <w:r w:rsidRPr="00133841">
        <w:rPr>
          <w:rFonts w:ascii="Calibri" w:hAnsi="Calibri"/>
          <w:sz w:val="20"/>
          <w:szCs w:val="20"/>
        </w:rPr>
        <w:t>ZAŁĄCZNIK Nr 1</w:t>
      </w:r>
    </w:p>
    <w:p w:rsidR="006358F5" w:rsidRPr="00133841" w:rsidRDefault="006358F5" w:rsidP="00F72E2F">
      <w:pPr>
        <w:pStyle w:val="msonormalcxspdrugie"/>
        <w:spacing w:before="0" w:beforeAutospacing="0" w:after="0" w:afterAutospacing="0"/>
        <w:ind w:left="4956" w:firstLine="708"/>
        <w:contextualSpacing/>
        <w:jc w:val="right"/>
        <w:rPr>
          <w:rFonts w:ascii="Calibri" w:hAnsi="Calibri"/>
          <w:sz w:val="20"/>
          <w:szCs w:val="20"/>
        </w:rPr>
      </w:pPr>
      <w:r w:rsidRPr="00133841">
        <w:rPr>
          <w:rFonts w:ascii="Calibri" w:hAnsi="Calibri"/>
          <w:sz w:val="20"/>
          <w:szCs w:val="20"/>
        </w:rPr>
        <w:t xml:space="preserve">do Uchwały Nr </w:t>
      </w:r>
      <w:r w:rsidR="009622AA" w:rsidRPr="00133841">
        <w:rPr>
          <w:rFonts w:ascii="Calibri" w:hAnsi="Calibri"/>
          <w:sz w:val="20"/>
          <w:szCs w:val="20"/>
        </w:rPr>
        <w:t>…</w:t>
      </w:r>
      <w:r w:rsidRPr="00133841">
        <w:rPr>
          <w:rFonts w:ascii="Calibri" w:hAnsi="Calibri"/>
          <w:sz w:val="20"/>
          <w:szCs w:val="20"/>
        </w:rPr>
        <w:t>.</w:t>
      </w:r>
      <w:r w:rsidR="004C4466" w:rsidRPr="00133841">
        <w:rPr>
          <w:rFonts w:ascii="Calibri" w:hAnsi="Calibri"/>
          <w:sz w:val="20"/>
          <w:szCs w:val="20"/>
        </w:rPr>
        <w:t>.</w:t>
      </w:r>
      <w:r w:rsidRPr="00133841">
        <w:rPr>
          <w:rFonts w:ascii="Calibri" w:hAnsi="Calibri"/>
          <w:sz w:val="20"/>
          <w:szCs w:val="20"/>
        </w:rPr>
        <w:t>...</w:t>
      </w:r>
      <w:r w:rsidR="009622AA" w:rsidRPr="00133841">
        <w:rPr>
          <w:rFonts w:ascii="Calibri" w:hAnsi="Calibri"/>
          <w:sz w:val="20"/>
          <w:szCs w:val="20"/>
        </w:rPr>
        <w:t>.</w:t>
      </w:r>
      <w:r w:rsidR="004C4466" w:rsidRPr="00133841">
        <w:rPr>
          <w:rFonts w:ascii="Calibri" w:hAnsi="Calibri"/>
          <w:sz w:val="20"/>
          <w:szCs w:val="20"/>
        </w:rPr>
        <w:t>/</w:t>
      </w:r>
      <w:r w:rsidR="009622AA" w:rsidRPr="00133841">
        <w:rPr>
          <w:rFonts w:ascii="Calibri" w:hAnsi="Calibri"/>
          <w:sz w:val="20"/>
          <w:szCs w:val="20"/>
        </w:rPr>
        <w:t>……</w:t>
      </w:r>
      <w:r w:rsidR="004C4466" w:rsidRPr="00133841">
        <w:rPr>
          <w:rFonts w:ascii="Calibri" w:hAnsi="Calibri"/>
          <w:sz w:val="20"/>
          <w:szCs w:val="20"/>
        </w:rPr>
        <w:t>.</w:t>
      </w:r>
      <w:r w:rsidRPr="00133841">
        <w:rPr>
          <w:rFonts w:ascii="Calibri" w:hAnsi="Calibri"/>
          <w:sz w:val="20"/>
          <w:szCs w:val="20"/>
        </w:rPr>
        <w:t>.../202</w:t>
      </w:r>
      <w:r w:rsidR="0005674E">
        <w:rPr>
          <w:rFonts w:ascii="Calibri" w:hAnsi="Calibri"/>
          <w:sz w:val="20"/>
          <w:szCs w:val="20"/>
        </w:rPr>
        <w:t>4</w:t>
      </w:r>
    </w:p>
    <w:p w:rsidR="006358F5" w:rsidRPr="00133841" w:rsidRDefault="006358F5" w:rsidP="00F72E2F">
      <w:pPr>
        <w:pStyle w:val="msonormalcxspdrugie"/>
        <w:spacing w:before="0" w:beforeAutospacing="0" w:after="0" w:afterAutospacing="0"/>
        <w:ind w:left="4956" w:firstLine="708"/>
        <w:contextualSpacing/>
        <w:jc w:val="right"/>
        <w:rPr>
          <w:rFonts w:ascii="Calibri" w:hAnsi="Calibri"/>
          <w:sz w:val="20"/>
          <w:szCs w:val="20"/>
        </w:rPr>
      </w:pPr>
      <w:r w:rsidRPr="00133841">
        <w:rPr>
          <w:rFonts w:ascii="Calibri" w:hAnsi="Calibri"/>
          <w:sz w:val="20"/>
          <w:szCs w:val="20"/>
        </w:rPr>
        <w:t>Rady Gminy Raszyn</w:t>
      </w:r>
    </w:p>
    <w:p w:rsidR="006358F5" w:rsidRPr="00133841" w:rsidRDefault="006358F5" w:rsidP="00F72E2F">
      <w:pPr>
        <w:pStyle w:val="msonormalcxspdrugie"/>
        <w:spacing w:before="0" w:beforeAutospacing="0" w:after="0" w:afterAutospacing="0"/>
        <w:ind w:left="4956" w:firstLine="708"/>
        <w:contextualSpacing/>
        <w:jc w:val="right"/>
        <w:rPr>
          <w:rFonts w:ascii="Calibri" w:hAnsi="Calibri"/>
          <w:sz w:val="20"/>
          <w:szCs w:val="20"/>
        </w:rPr>
      </w:pPr>
      <w:r w:rsidRPr="00133841">
        <w:rPr>
          <w:rFonts w:ascii="Calibri" w:hAnsi="Calibri"/>
          <w:sz w:val="20"/>
          <w:szCs w:val="20"/>
        </w:rPr>
        <w:t xml:space="preserve">z dnia </w:t>
      </w:r>
      <w:r w:rsidR="009622AA" w:rsidRPr="00133841">
        <w:rPr>
          <w:rFonts w:ascii="Calibri" w:hAnsi="Calibri"/>
          <w:sz w:val="20"/>
          <w:szCs w:val="20"/>
        </w:rPr>
        <w:t>..</w:t>
      </w:r>
      <w:r w:rsidR="004C4466" w:rsidRPr="00133841">
        <w:rPr>
          <w:rFonts w:ascii="Calibri" w:hAnsi="Calibri"/>
          <w:sz w:val="20"/>
          <w:szCs w:val="20"/>
        </w:rPr>
        <w:t>……</w:t>
      </w:r>
      <w:r w:rsidRPr="00133841">
        <w:rPr>
          <w:rFonts w:ascii="Calibri" w:hAnsi="Calibri"/>
          <w:sz w:val="20"/>
          <w:szCs w:val="20"/>
        </w:rPr>
        <w:t>... 202</w:t>
      </w:r>
      <w:r w:rsidR="0005674E">
        <w:rPr>
          <w:rFonts w:ascii="Calibri" w:hAnsi="Calibri"/>
          <w:sz w:val="20"/>
          <w:szCs w:val="20"/>
        </w:rPr>
        <w:t>4</w:t>
      </w:r>
      <w:r w:rsidRPr="00133841">
        <w:rPr>
          <w:rFonts w:ascii="Calibri" w:hAnsi="Calibri"/>
          <w:sz w:val="20"/>
          <w:szCs w:val="20"/>
        </w:rPr>
        <w:t>r.</w:t>
      </w:r>
    </w:p>
    <w:p w:rsidR="006358F5" w:rsidRPr="00133841" w:rsidRDefault="006358F5" w:rsidP="00F72E2F">
      <w:pPr>
        <w:spacing w:after="0" w:line="240" w:lineRule="auto"/>
        <w:jc w:val="both"/>
        <w:rPr>
          <w:rFonts w:ascii="Calibri" w:hAnsi="Calibri"/>
        </w:rPr>
      </w:pPr>
    </w:p>
    <w:p w:rsidR="006358F5" w:rsidRPr="00133841" w:rsidRDefault="006358F5" w:rsidP="00F72E2F">
      <w:pPr>
        <w:spacing w:after="0" w:line="240" w:lineRule="auto"/>
        <w:jc w:val="center"/>
        <w:rPr>
          <w:rFonts w:ascii="Calibri" w:hAnsi="Calibri"/>
          <w:b/>
        </w:rPr>
      </w:pPr>
      <w:r w:rsidRPr="00133841">
        <w:rPr>
          <w:rFonts w:ascii="Calibri" w:hAnsi="Calibri"/>
          <w:b/>
        </w:rPr>
        <w:t>Wykaz przystanków komunikacyjnych, których właścicielem lub zarządzającym jest Gmina Raszyn, udostępnionych dla operatorów i przewoźników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1386"/>
        <w:gridCol w:w="2207"/>
        <w:gridCol w:w="3969"/>
        <w:gridCol w:w="2835"/>
        <w:gridCol w:w="1843"/>
        <w:gridCol w:w="3118"/>
      </w:tblGrid>
      <w:tr w:rsidR="00B44836" w:rsidRPr="00133841" w:rsidTr="00B44836">
        <w:trPr>
          <w:trHeight w:val="93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Lp.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Numer drogi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Ulica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Nazwa przystanku</w:t>
            </w:r>
          </w:p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Nr przystanku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Lokalizacja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Miejscowość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4836" w:rsidRPr="00133841" w:rsidRDefault="00B44836" w:rsidP="00BA0C9A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Warszawska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Dawidy, Spółdzielnia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Warszawska przy ul. Echa Leśne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Warszawska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Dawidy, Spółdzielnia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Warszawska przy ul. Echa Leśne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Długa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Dawidy, Długa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ul. Długa przy ul. Warszawskiej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Długa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Dawidy, Długa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ul. Długa przy ul. Warszawskiej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Warszawska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Dawidy, Baletowa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Warszawska przy ul. Starzyńskiego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Warszawska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Dawidy, Baletowa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Warszawska przy ul. Starzyńskiego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2841W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Bankowe, Kwiatów Polnych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ul. Starzyńskiego przy </w:t>
            </w:r>
            <w:r w:rsidRPr="00133841">
              <w:rPr>
                <w:rFonts w:ascii="Calibri" w:hAnsi="Calibri" w:cs="Calibri"/>
              </w:rPr>
              <w:t>ul. Kwiatów Polnych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2841W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Bankowe, Kwiatów Polnych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 przy ul.</w:t>
            </w:r>
            <w:r w:rsidRPr="00133841">
              <w:rPr>
                <w:rFonts w:ascii="Calibri" w:hAnsi="Calibri" w:cs="Calibri"/>
              </w:rPr>
              <w:t xml:space="preserve"> Kwiatów Polnych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2841W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Bankowe, Parlamentarna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 przy ul. Parlamentarnej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2841W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Bankowe, Parlamentarna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 przy ul. Parlamentarnej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2841W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Bankowe, Boryny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 przy ul. Boryny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2841W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Bankowe, Boryny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ul. Starzyńskiego przy ul. Boryny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lastRenderedPageBreak/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2841W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Bankowe, Miklaszewskiego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 przy ul. Miklaszewskiego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2841W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Bankowe, Miklaszewskiego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 przy ul. Miklaszewskiego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2841W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Bankowe, Starzyńskiego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 przy granicy powiatu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2841W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Bankowe, Starzyńskiego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Starzyńskiego przy granicy powiatu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Długa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Bankowe, Łady-Szkoła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Długa przy szkole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4836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Długa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Bankowe, Łady-Szkoła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ul. Długa przy szkole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Dawidy Bankowe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36" w:rsidRPr="00133841" w:rsidRDefault="00B44836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AD1184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84" w:rsidRPr="00133841" w:rsidRDefault="00E933A4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84" w:rsidRPr="00133841" w:rsidRDefault="00AC12ED" w:rsidP="00F72E2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3122W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84" w:rsidRPr="00133841" w:rsidRDefault="00AC12ED" w:rsidP="00F72E2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Długa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84" w:rsidRPr="00133841" w:rsidRDefault="00AC12ED" w:rsidP="00F72E2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Dawidy Bankowe, CH Atut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84" w:rsidRPr="00133841" w:rsidRDefault="00AC12ED" w:rsidP="00F72E2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Długa przy CH ATUT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84" w:rsidRPr="00133841" w:rsidRDefault="00AC12ED" w:rsidP="00F72E2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Dawidy Bankowe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84" w:rsidRPr="00133841" w:rsidRDefault="00AD1184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AC12ED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ED" w:rsidRPr="00133841" w:rsidRDefault="00E933A4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ED" w:rsidRPr="00133841" w:rsidRDefault="00AC12ED" w:rsidP="00F72E2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3122W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ED" w:rsidRPr="00133841" w:rsidRDefault="00AC12ED" w:rsidP="00F72E2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Długa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ED" w:rsidRPr="00133841" w:rsidRDefault="00AC12ED" w:rsidP="00F72E2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Dawidy Bankowe, CH Atut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ED" w:rsidRPr="00133841" w:rsidRDefault="00AC12ED" w:rsidP="00F72E2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Długa przy CH ATUT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ED" w:rsidRPr="00133841" w:rsidRDefault="00AC12ED" w:rsidP="00F72E2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Dawidy Bankowe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ED" w:rsidRPr="00133841" w:rsidRDefault="00AC12ED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7D06A9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A9" w:rsidRPr="00133841" w:rsidRDefault="00E933A4" w:rsidP="00F72E2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A9" w:rsidRPr="00133841" w:rsidRDefault="007D06A9" w:rsidP="007D06A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310614W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A9" w:rsidRPr="00133841" w:rsidRDefault="00494030" w:rsidP="00F72E2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Miklaszewskiego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A9" w:rsidRPr="00133841" w:rsidRDefault="00494030" w:rsidP="00F72E2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Dawidy Bankowe, Dzwonkowa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A9" w:rsidRPr="00133841" w:rsidRDefault="00435822" w:rsidP="00F72E2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Ul. Miklaszewskiego przy skrzyżowaniu z ul. Dzwonkową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6A9" w:rsidRPr="00133841" w:rsidRDefault="00494030" w:rsidP="00F72E2F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Dawidy Bankowe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A9" w:rsidRPr="00133841" w:rsidRDefault="007D06A9" w:rsidP="00F72E2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933A4">
              <w:rPr>
                <w:rFonts w:ascii="Calibri" w:hAnsi="Calibri" w:cs="Calibri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310614W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Miklaszewskiego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Dawidy Bankowe, Dzwonkowa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35822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Miklaszewskiego przy skrzyżowaniu z ul. Dzwonkową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Dawidy Bankowe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E933A4">
              <w:rPr>
                <w:rFonts w:ascii="Calibri" w:hAnsi="Calibri" w:cs="Calibri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3119W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Falencka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Falenty, Falenty Duże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ul. Falencka przy ul. Źródlanej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2</w:t>
            </w:r>
            <w:r w:rsidR="00E933A4">
              <w:rPr>
                <w:rFonts w:ascii="Calibri" w:hAnsi="Calibri" w:cs="Calibri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3119W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Falencka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Falenty, Janki 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Falencka przy stacji benzynowej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2</w:t>
            </w:r>
            <w:r w:rsidR="00E933A4">
              <w:rPr>
                <w:rFonts w:ascii="Calibri" w:hAnsi="Calibri" w:cs="Calibri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Falenty, Puchały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 przy ul. Centralnej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2</w:t>
            </w:r>
            <w:r w:rsidR="00E933A4">
              <w:rPr>
                <w:rFonts w:ascii="Calibri" w:hAnsi="Calibri" w:cs="Calibri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Falenty, Puchały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 przy ul. Centralnej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2</w:t>
            </w:r>
            <w:r w:rsidR="00E933A4">
              <w:rPr>
                <w:rFonts w:ascii="Calibri" w:hAnsi="Calibri" w:cs="Calibri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Falenty, Aleja Hrabska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 przy Al. Hrabskiej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2</w:t>
            </w:r>
            <w:r w:rsidR="00E933A4">
              <w:rPr>
                <w:rFonts w:ascii="Calibri" w:hAnsi="Calibri" w:cs="Calibri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Falenty, Janki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 przed zjazdem na 3146W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2</w:t>
            </w:r>
            <w:r w:rsidR="00E933A4">
              <w:rPr>
                <w:rFonts w:ascii="Calibri" w:hAnsi="Calibri" w:cs="Calibri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Falenty, Janki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 przy stacji benzynowej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E933A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3120W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Hrabska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Falenty, Pałac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Hrabska przy Pałacu w Falentach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Falenty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E933A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3118W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Źródlana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 Duże, Owocowa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Źródlana przy ul. Rosy/przystanek szkolny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 Duże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776A9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E933A4">
              <w:rPr>
                <w:rFonts w:ascii="Calibri" w:hAnsi="Calibri" w:cs="Calibri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3118W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Źródlana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 Duże, Owocowa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Źródlana przy ul. Owocowej /przystanek szkolny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 Duże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E933A4">
              <w:rPr>
                <w:rFonts w:ascii="Calibri" w:hAnsi="Calibri" w:cs="Calibri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3118W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Źródlana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Falenty Duże, Leszczynowa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Źródlana róg ul. Leszczynowej /przystanek szkolny/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 Duże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3</w:t>
            </w:r>
            <w:r w:rsidR="00E933A4">
              <w:rPr>
                <w:rFonts w:ascii="Calibri" w:hAnsi="Calibri" w:cs="Calibri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3118W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Źródlana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Falenty Duże,    Leszczynowa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Źródlana róg ul. Leszczynowej /przystanek szkolny/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Falenty Duże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3</w:t>
            </w:r>
            <w:r w:rsidR="00A841F9">
              <w:rPr>
                <w:rFonts w:ascii="Calibri" w:hAnsi="Calibri" w:cs="Calibri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3120W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Droga Hrabska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 Nowe, Widokowa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Droga Hrabska  przy nr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 Nowe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3</w:t>
            </w:r>
            <w:r w:rsidR="00A841F9">
              <w:rPr>
                <w:rFonts w:ascii="Calibri" w:hAnsi="Calibri" w:cs="Calibri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2844W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Falencka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 Nowe, Willowa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  <w:lang w:val="en-US"/>
              </w:rPr>
              <w:t xml:space="preserve">ul. </w:t>
            </w:r>
            <w:proofErr w:type="spellStart"/>
            <w:r w:rsidRPr="00133841">
              <w:rPr>
                <w:rFonts w:ascii="Calibri" w:hAnsi="Calibri"/>
                <w:lang w:val="en-US"/>
              </w:rPr>
              <w:t>Falencka</w:t>
            </w:r>
            <w:proofErr w:type="spellEnd"/>
            <w:r w:rsidRPr="00133841">
              <w:rPr>
                <w:rFonts w:ascii="Calibri" w:hAnsi="Calibri"/>
                <w:lang w:val="en-US"/>
              </w:rPr>
              <w:t xml:space="preserve"> vis-a-vis ul. </w:t>
            </w:r>
            <w:r w:rsidRPr="00133841">
              <w:rPr>
                <w:rFonts w:ascii="Calibri" w:hAnsi="Calibri"/>
              </w:rPr>
              <w:t>Willowej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 Nowe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3</w:t>
            </w:r>
            <w:r w:rsidR="00A841F9">
              <w:rPr>
                <w:rFonts w:ascii="Calibri" w:hAnsi="Calibri" w:cs="Calibri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2844W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Falencka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 Nowe, Willowa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Falencka przy ul. Willowej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 Nowe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3</w:t>
            </w:r>
            <w:r w:rsidR="00A841F9">
              <w:rPr>
                <w:rFonts w:ascii="Calibri" w:hAnsi="Calibri" w:cs="Calibri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3119W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Falencka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Falenty Nowe, Falenty Nowe 01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Ul. Opackiego przy skrzyżowaniu z ul. </w:t>
            </w:r>
            <w:proofErr w:type="spellStart"/>
            <w:r w:rsidRPr="00133841">
              <w:rPr>
                <w:rFonts w:ascii="Calibri" w:hAnsi="Calibri"/>
              </w:rPr>
              <w:t>Ostromęckiego</w:t>
            </w:r>
            <w:proofErr w:type="spellEnd"/>
            <w:r w:rsidRPr="00133841">
              <w:rPr>
                <w:rFonts w:ascii="Calibri" w:hAnsi="Calibri"/>
              </w:rPr>
              <w:t xml:space="preserve"> w kierunku ul. Falenckiej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 Nowe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3</w:t>
            </w:r>
            <w:r w:rsidR="00A841F9">
              <w:rPr>
                <w:rFonts w:ascii="Calibri" w:hAnsi="Calibri" w:cs="Calibri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3119W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Falencka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 Nowe, Falenty Nowe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Falencka/ul Źródlana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Falenty Nowe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3120W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Ul. Droga Hrabska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Falenty Nowe, Widokowa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ul. Droga Hrabska przy nr 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Falenty Nowe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A36D7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7" w:rsidRDefault="00A841F9" w:rsidP="00A841F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41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7" w:rsidRPr="00133841" w:rsidRDefault="004A36D7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3120W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7" w:rsidRPr="00133841" w:rsidRDefault="004A36D7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Droga Hrabska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7" w:rsidRPr="00133841" w:rsidRDefault="004A36D7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Falenty Nowe , Limby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7" w:rsidRPr="00133841" w:rsidRDefault="004A36D7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Ul. Droga Hrabska przy ul. Limby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7" w:rsidRPr="00133841" w:rsidRDefault="004A36D7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Falenty Nowe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D7" w:rsidRPr="00133841" w:rsidRDefault="004A36D7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A36D7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7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7" w:rsidRPr="00133841" w:rsidRDefault="004A36D7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3120W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7" w:rsidRPr="00133841" w:rsidRDefault="004A36D7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Droga Hrabska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7" w:rsidRPr="00133841" w:rsidRDefault="004A36D7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Falenty Nowe , Limby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7" w:rsidRPr="00133841" w:rsidRDefault="004A36D7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Droga Hrabska przy ul. Limby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D7" w:rsidRPr="00133841" w:rsidRDefault="004A36D7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Falenty Nowe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D7" w:rsidRPr="00133841" w:rsidRDefault="004A36D7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Janki, Działkowa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 przy nr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Janki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776A9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A841F9">
              <w:rPr>
                <w:rFonts w:ascii="Calibri" w:hAnsi="Calibri" w:cs="Calibri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Janki, Działkowa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 przy LPG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Janki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A841F9">
              <w:rPr>
                <w:rFonts w:ascii="Calibri" w:hAnsi="Calibri" w:cs="Calibri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3146W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Mszczonowska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Janki, Pl. Szwedzki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Mszczonowska przy CH Janki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Janki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4</w:t>
            </w:r>
            <w:r w:rsidR="00A841F9">
              <w:rPr>
                <w:rFonts w:ascii="Calibri" w:hAnsi="Calibri" w:cs="Calibri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3146W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Mszczonowska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Janki, Pl. Szwedzki 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Mszczonowska przy CH IKEA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Janki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lastRenderedPageBreak/>
              <w:t>4</w:t>
            </w:r>
            <w:r w:rsidR="00A841F9">
              <w:rPr>
                <w:rFonts w:ascii="Calibri" w:hAnsi="Calibri" w:cs="Calibri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310671W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Wspólna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Janki, Wspólna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Wspólna przy nr 14/ przystanek szkolny w Jankach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Janki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4</w:t>
            </w:r>
            <w:r w:rsidR="00A841F9">
              <w:rPr>
                <w:rFonts w:ascii="Calibri" w:hAnsi="Calibri" w:cs="Calibri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310671W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Wspólna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Janki, Wspólna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Wspólna przy nr 37-37A w Jankach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Janki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4</w:t>
            </w:r>
            <w:r w:rsidR="00A841F9">
              <w:rPr>
                <w:rFonts w:ascii="Calibri" w:hAnsi="Calibri" w:cs="Calibri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Janki, Sękocin Nowy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 przy nr 56A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Janki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BN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Ul. Kwietniowa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Wypędy ul. Kwietniowa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 xml:space="preserve">Ul. Kwietniowa dz. ew. nr 1/1, 2/1 przy ul. Sokołowskiej w kierunku Wypęd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Janki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Warszawska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Jaworowa, Promyka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Warszawska przy ul. Promyka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Jaworowa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Warszawska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Jaworowa, Promyka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Warszawska przy ul. Promyka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Jaworowa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Warszawska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Jaworowa, Objazdowa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Warszawska przy ul. Objazdowej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Jaworowa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776A9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A841F9">
              <w:rPr>
                <w:rFonts w:ascii="Calibri" w:hAnsi="Calibri" w:cs="Calibri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Warszawska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Jaworowa, Objazdowa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Warszawska przy ul. Objazdowej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Jaworowa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A841F9">
              <w:rPr>
                <w:rFonts w:ascii="Calibri" w:hAnsi="Calibri" w:cs="Calibri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310615W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Objazdowa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Jaworowa, Przechodnia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Objazdowa przy skrzyżowaniu z ul. Przechodnią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Jaworowa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A841F9">
              <w:rPr>
                <w:rFonts w:ascii="Calibri" w:hAnsi="Calibri" w:cs="Calibri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310615W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Objazdowa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Jaworowa, Przechodnia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Objazdowa przy skrzyżowaniu z ul. Przechodnią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Jaworowa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A841F9">
              <w:rPr>
                <w:rFonts w:ascii="Calibri" w:hAnsi="Calibri" w:cs="Calibri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3117W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Leszczynowa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Laszczki, Szybowcowa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Leszczynowa przy nr 63/ przystanek szkolny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Laszczki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961D13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3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3" w:rsidRPr="00133841" w:rsidRDefault="002F70B3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3117W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3" w:rsidRPr="00133841" w:rsidRDefault="002F70B3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Leszczynowa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3" w:rsidRPr="00133841" w:rsidRDefault="002F70B3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Laszczki. Leszczynowa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3" w:rsidRPr="00133841" w:rsidRDefault="002F70B3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Leszczynowa dz.ew.nr 68/4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13" w:rsidRPr="00133841" w:rsidRDefault="002F70B3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Laszczki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13" w:rsidRPr="00133841" w:rsidRDefault="00961D13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5</w:t>
            </w:r>
            <w:r w:rsidR="00A841F9">
              <w:rPr>
                <w:rFonts w:ascii="Calibri" w:hAnsi="Calibri" w:cs="Calibri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Długa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Łady, Łady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ul. Długa przy ul. Pistacjowej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Łady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Długa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Łady, Łady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ul. Długa przy skrzyżowaniu ul. Droga Hrabska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Łady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Długa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Łady, Figowa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 Długa  przy nr ew. działek 115/1 i 115/2 w Ładach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Łady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413C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C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C0" w:rsidRPr="00133841" w:rsidRDefault="00B65F6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2120W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C0" w:rsidRPr="00133841" w:rsidRDefault="00B413C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Droga Hrabska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C0" w:rsidRPr="00133841" w:rsidRDefault="00B413C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Łady, Irgi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C0" w:rsidRPr="00133841" w:rsidRDefault="00B413C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Ul. Droga Hrabska </w:t>
            </w:r>
            <w:r w:rsidR="00B65F60">
              <w:rPr>
                <w:rFonts w:ascii="Calibri" w:hAnsi="Calibri"/>
              </w:rPr>
              <w:t>przy ul. Irgi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C0" w:rsidRPr="00133841" w:rsidRDefault="00B65F6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Łady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C0" w:rsidRPr="00133841" w:rsidRDefault="00B413C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B7988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88" w:rsidRPr="00133841" w:rsidRDefault="00A841F9" w:rsidP="00776A99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88" w:rsidRPr="00133841" w:rsidRDefault="00CB7988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310614W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88" w:rsidRPr="00133841" w:rsidRDefault="00CB7988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Miklaszewskiego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88" w:rsidRPr="00133841" w:rsidRDefault="00CB7988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Łady , Jutrzenki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88" w:rsidRPr="00133841" w:rsidRDefault="00CB7988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Miklaszewskiego przy skrzyżowaniu z ul. Jutrzenki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88" w:rsidRPr="00133841" w:rsidRDefault="00CB7988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Łady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88" w:rsidRPr="00133841" w:rsidRDefault="00CB7988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B7988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88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88" w:rsidRPr="00133841" w:rsidRDefault="00CB7988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310614W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88" w:rsidRPr="00133841" w:rsidRDefault="00CB7988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Miklaszewskiego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88" w:rsidRPr="00133841" w:rsidRDefault="00CB7988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Łady , Jutrzenki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88" w:rsidRPr="00133841" w:rsidRDefault="00CB7988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Miklaszewskiego przy skrzyżowaniu z ul. Jutrzenki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88" w:rsidRPr="00133841" w:rsidRDefault="00CB7988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Łady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88" w:rsidRPr="00133841" w:rsidRDefault="00CB7988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310631W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Waryńskiego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Nowe Grocholice, Waryńskiego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Waryńskiego przy nr 33 Nowe Grocholice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Nowe Grocholice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A841F9">
              <w:rPr>
                <w:rFonts w:ascii="Calibri" w:hAnsi="Calibri" w:cs="Calibri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310631W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Waryńskiego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Nowe Grocholice, Waryńskiego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Waryńskiego/Błotna Nowe Grocholice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Nowe Grocholice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A841F9">
              <w:rPr>
                <w:rFonts w:ascii="Calibri" w:hAnsi="Calibri" w:cs="Calibri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2842W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Olszynowa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Podolszyn Nowy, Olszynowa 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ul. Olszynowa róg ul. </w:t>
            </w:r>
            <w:proofErr w:type="spellStart"/>
            <w:r w:rsidRPr="00133841">
              <w:rPr>
                <w:rFonts w:ascii="Calibri" w:hAnsi="Calibri"/>
              </w:rPr>
              <w:t>Olszynkowej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Podolszyn Nowy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AE309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90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90" w:rsidRPr="00133841" w:rsidRDefault="00AE309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2842W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90" w:rsidRPr="00133841" w:rsidRDefault="00AE309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Olszynowa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90" w:rsidRPr="00133841" w:rsidRDefault="00862913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Podolszyn Nowy, Olszynowa 0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90" w:rsidRPr="00133841" w:rsidRDefault="00862913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 xml:space="preserve">ul. Olszynowa róg ul. </w:t>
            </w:r>
            <w:proofErr w:type="spellStart"/>
            <w:r w:rsidRPr="00133841">
              <w:rPr>
                <w:rFonts w:ascii="Calibri" w:hAnsi="Calibri"/>
              </w:rPr>
              <w:t>Olszynkowej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090" w:rsidRPr="00133841" w:rsidRDefault="00862913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Podolszyn Nowy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90" w:rsidRPr="00133841" w:rsidRDefault="00AE309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A841F9">
              <w:rPr>
                <w:rFonts w:ascii="Calibri" w:hAnsi="Calibri" w:cs="Calibri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2844W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Wygody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Podolszyn Nowy, Olszynowa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Wygody w Podolszynie Nowym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Podolszyn Nowy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2844W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Wygody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Podolszyn Nowy, Olszynowa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Wygody w Podolszynie Nowym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Podolszyn Nowy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Długa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Podolszyn Nowy, Podolszyn Nowy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Długa przy ul. Szmaragdowej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Podolszyn Nowy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Długa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Podolszyn Nowy, Podolszyn Nowy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ul. Długa przy nr 44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Podolszyn Nowy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0C4E41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41" w:rsidRPr="00133841" w:rsidRDefault="000C4E41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41" w:rsidRPr="00133841" w:rsidRDefault="003843B7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UL. Szafirowa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41" w:rsidRPr="00133841" w:rsidRDefault="003843B7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Podolszyn Nowy, Szafirowa 0</w:t>
            </w:r>
            <w:r w:rsidR="006A6913">
              <w:rPr>
                <w:rFonts w:ascii="Calibri" w:hAnsi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41" w:rsidRPr="00133841" w:rsidRDefault="003843B7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Szafirowa dz.ew.nr 111/12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41" w:rsidRPr="00133841" w:rsidRDefault="003843B7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Podolszyn Nowy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41" w:rsidRPr="00133841" w:rsidRDefault="000C4E41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 2842W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Olszynowa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Podolszyn Nowy, Podolszyn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Długa róg ul. Olszynowej w Podolszynie Nowym, pętla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Podolszyn Nowy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310602W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Centralna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Puchały, Cmentarz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Centralna Cmentarz „Raszyn”/ kierunek do m. Puchały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Puchały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310602W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Centralna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Puchały, Cmentarz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Centralna Cmentarz „Raszyn”/ kierunek do Al. Krakowskiej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Puchały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310604W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Żwirowa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Puchały, Centralna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Żwirowa przy nr 1/ kierunek do ul. Centralnej w Puchałach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Puchały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A841F9">
              <w:rPr>
                <w:rFonts w:ascii="Calibri" w:hAnsi="Calibri" w:cs="Calibri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310604W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Żwirowa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Puchały, Centralna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Żwirowa przy nr 2/ kierunek do ul. Sokołowskiej w Puchałach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Puchały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A841F9">
              <w:rPr>
                <w:rFonts w:ascii="Calibri" w:hAnsi="Calibri" w:cs="Calibri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310604W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Żwirowa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Puchały, Żwirowa 01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Żwirowa przy dz. nr ew. 196 i 197 w Puchałach/ kierunek do ul .Centralnej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Puchały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310604W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Ul. Żwirowa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Puchały, Żwirowa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Ul. Żwirowa na wysokości posesji nr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Puchały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310604W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Ul. Żwirowa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Puchały, Żwirowa 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Ul. Żwirowa na dz. ew. nr 182/3 w Puchałach / kierunek do ul. Centralnej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Puchały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3113W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Pruszkowska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CM Raszyn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Pruszkowska przy nr 26-28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3113W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Pruszkowska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CM Raszyn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Pruszkowska przy dz. nr ew. 89/7 i 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Sportowa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Sportowa 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Sportowa przy ul. Cienistej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Sportowa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Basen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Sportowa/ na wysokości basenu w Raszynie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Sportowa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Stadion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Sportowa przy ul. Stadionowej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Sportowa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Stadion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Sportowej przy ul. Stadionowej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A841F9">
              <w:rPr>
                <w:rFonts w:ascii="Calibri" w:hAnsi="Calibri" w:cs="Calibri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Młyn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Al. Krakowska przy Banku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A841F9">
              <w:rPr>
                <w:rFonts w:ascii="Calibri" w:hAnsi="Calibri" w:cs="Calibri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Młyn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 przy ul. Lipowej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Szkolna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 przy ul. Krótkiej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Sportowa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 przy boisku szkolnym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Sportowa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 między ul. Sportową a Wysoką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Kościół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 przy kościele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Kościół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 przy kościele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310673W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Poniatowskiego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Poczta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Poniatowskiego przy nr 21 w Raszynie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310677W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Szkolna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Unii Europejskiej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ul. Szkolna, na wysokości dz. nr ew. 570, </w:t>
            </w:r>
            <w:r w:rsidRPr="00133841">
              <w:rPr>
                <w:rFonts w:ascii="Calibri" w:hAnsi="Calibri" w:cs="Calibri"/>
              </w:rPr>
              <w:t>zatoka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310608W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Godebskiego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Austeria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 Godebskiego przy nr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A841F9">
              <w:rPr>
                <w:rFonts w:ascii="Calibri" w:hAnsi="Calibri" w:cs="Calibri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310608W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Godebskiego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Austeria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Godebskiego przy nr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A841F9">
              <w:rPr>
                <w:rFonts w:ascii="Calibri" w:hAnsi="Calibri" w:cs="Calibri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310670W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Stadionowa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Stadionowa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Stadionowa między posesją 9 a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G181W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Unii Europejskiej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Unii Europejskiej 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Unii Europejskiej przy dawnym gimnazjum/ autobus szkolny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G179W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Młynarska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Młyn 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Młynarska na wysokości nr 8 po prawej stronie za skrzyżowaniem z ul. Poniatowskiego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3113W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Pruszkowska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Orlik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Pruszkowska przy Orliku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3113W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Pruszkowska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Raszyn, Orlik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Pruszkowska przy nr 26-26A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17239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104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Gałczyńskiego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Raszyn, Gałczyńskiego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 wysokości posesji </w:t>
            </w:r>
            <w:proofErr w:type="spellStart"/>
            <w:r>
              <w:rPr>
                <w:rFonts w:ascii="Calibri" w:hAnsi="Calibri"/>
              </w:rPr>
              <w:t>ul.Gałczyńskiego</w:t>
            </w:r>
            <w:proofErr w:type="spellEnd"/>
            <w:r>
              <w:rPr>
                <w:rFonts w:ascii="Calibri" w:hAnsi="Calibri"/>
              </w:rPr>
              <w:t xml:space="preserve"> 4B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310618W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Godebskiego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Raszyn, Żeromskiego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Godebskiego przy skrzyżowaniu z ul. Żeromskiego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Raszyn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310652W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Zacisze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Raszyn, Zacisze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Zacisze przy skrzyżowaniu z ul. Niską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A841F9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310652W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Zacisze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Raszyn, Zacisze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Zacisze przy skrzyżowaniu z ul. Niską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A841F9">
              <w:rPr>
                <w:rFonts w:ascii="Calibri" w:hAnsi="Calibri" w:cs="Calibri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3121W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Ul. Raszyńska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Rybie, Rybie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ul. Raszyńska przy  ul. Żytniej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  <w:r w:rsidRPr="00133841">
              <w:rPr>
                <w:rFonts w:ascii="Calibri" w:hAnsi="Calibri"/>
              </w:rPr>
              <w:t>Rybie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A841F9">
              <w:rPr>
                <w:rFonts w:ascii="Calibri" w:hAnsi="Calibri" w:cs="Calibri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Raszyńska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Rybie, Rybie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Raszyńska przy ul. Żytniej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  <w:r w:rsidR="00A841F9">
              <w:rPr>
                <w:rFonts w:ascii="Calibri" w:hAnsi="Calibri" w:cs="Calibri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311107W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19 Kwietnia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Rybie, Jarząbka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19 Kwietnia przy ul. Jarząbka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1</w:t>
            </w:r>
            <w:r w:rsidR="00F61CBC">
              <w:rPr>
                <w:rFonts w:ascii="Calibri" w:hAnsi="Calibri" w:cs="Calibri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311107W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19 Kwietnia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Rybie, Polna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19 kwietnia przy nr 74 róg ul. Polnej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1</w:t>
            </w:r>
            <w:r w:rsidR="00F61CBC">
              <w:rPr>
                <w:rFonts w:ascii="Calibri" w:hAnsi="Calibri" w:cs="Calibri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311102 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Okrężna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Rybie, Krucza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Okrężna przy nr 1 róg ul. Kruczej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1</w:t>
            </w:r>
            <w:r w:rsidR="00F61CBC">
              <w:rPr>
                <w:rFonts w:ascii="Calibri" w:hAnsi="Calibri" w:cs="Calibri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311107W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19 Kwietnia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Rybie, Wakacyjna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Ul. 19 kwietnia na wysokości posesji nr 44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1</w:t>
            </w:r>
            <w:r w:rsidR="00F61CBC">
              <w:rPr>
                <w:rFonts w:ascii="Calibri" w:hAnsi="Calibri" w:cs="Calibri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311107W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19 Kwietnia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Rybie, Wakacyjna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19 kwietnia po prawej stronie przed skrzyżowaniem z ul. Wakacyjną w kierunku ul. Działkowej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1</w:t>
            </w:r>
            <w:r w:rsidR="00F61CBC">
              <w:rPr>
                <w:rFonts w:ascii="Calibri" w:hAnsi="Calibri" w:cs="Calibri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311107W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19 kwietnia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Rybie, Południowa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19 kwietnia przy nr 96 w Rybiu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1</w:t>
            </w:r>
            <w:r w:rsidR="00F61CBC">
              <w:rPr>
                <w:rFonts w:ascii="Calibri" w:hAnsi="Calibri" w:cs="Calibri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311107W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Ul. 19 Kwietnia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Rybie, Spokojna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19 kwietnia przy nr 97 w Rybiu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172394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1</w:t>
            </w:r>
            <w:r w:rsidR="00F61CBC">
              <w:rPr>
                <w:rFonts w:ascii="Calibri" w:hAnsi="Calibri" w:cs="Calibri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310695W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 Spokojna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Rybie, Świetlica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przy ul. Spokojnej 23 przy Świetlicy Środowiskowej w Rybiu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1</w:t>
            </w:r>
            <w:r w:rsidR="00F61CBC">
              <w:rPr>
                <w:rFonts w:ascii="Calibri" w:hAnsi="Calibri" w:cs="Calibri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310667W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Wesoła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Rybie, Wesoła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Wesoła na wysokości posesji 22 po za skrzyżowaniem z ul. Olszową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</w:t>
            </w:r>
            <w:r w:rsidR="00F61CBC">
              <w:rPr>
                <w:rFonts w:ascii="Calibri" w:hAnsi="Calibri" w:cs="Calibri"/>
              </w:rPr>
              <w:t>19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310667W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Wesoła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Rybie, Wesoła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Na ul. Wesołej na wysokości posesji 22 po prawej stronie przed skrzyżowaniem z ul. Spacerową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2</w:t>
            </w:r>
            <w:r w:rsidR="00F61CBC">
              <w:rPr>
                <w:rFonts w:ascii="Calibri" w:hAnsi="Calibri" w:cs="Calibri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310694W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Kasztanowa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Rybie, Kasztanowa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Kasztanowa po prawej stronie za skrzyżowaniem z ul. Wesołą (obok posesji przy ul. Kasztanowej 8 w kierunku ul. 19 Kwietnia)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lastRenderedPageBreak/>
              <w:t>1</w:t>
            </w:r>
            <w:r w:rsidR="00A841F9">
              <w:rPr>
                <w:rFonts w:ascii="Calibri" w:hAnsi="Calibri" w:cs="Calibri"/>
              </w:rPr>
              <w:t>2</w:t>
            </w:r>
            <w:r w:rsidR="00F61CBC">
              <w:rPr>
                <w:rFonts w:ascii="Calibri" w:hAnsi="Calibri" w:cs="Calibri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3121W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19 kwietnia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Rybie, Lecha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19 kwietnia przed skrzyżowaniem z ul. Lecha w stronę Raszyna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Rybie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2</w:t>
            </w:r>
            <w:r w:rsidR="00F61CBC">
              <w:rPr>
                <w:rFonts w:ascii="Calibri" w:hAnsi="Calibri" w:cs="Calibri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3117W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Leszczynowa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Sękocin Nowy, Poniatowskiego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Leszczynowa przy ul. Poniatowskiego/ przystanek szkolny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Sękocin Nowy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2</w:t>
            </w:r>
            <w:r w:rsidR="00F61CBC">
              <w:rPr>
                <w:rFonts w:ascii="Calibri" w:hAnsi="Calibri" w:cs="Calibri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3117W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Leszczynowa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Sękocin Nowy, Poniatowskiego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Leszczynowa przy ul. Poniatowskiego/ przystanek szkolny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Sękocin Nowy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2</w:t>
            </w:r>
            <w:r w:rsidR="00F61CBC">
              <w:rPr>
                <w:rFonts w:ascii="Calibri" w:hAnsi="Calibri" w:cs="Calibri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3145W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Al. Krakowska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Sękocin Nowy, Sękocin Nowy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Al. Krakowska przy nr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Sękocin Nowy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2</w:t>
            </w:r>
            <w:r w:rsidR="00F61CBC">
              <w:rPr>
                <w:rFonts w:ascii="Calibri" w:hAnsi="Calibri" w:cs="Calibri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3125W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Sękocińska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Sękocin Stary, Sękocińska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Sękocińska przy nr 27 / przystanek szkolny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Sękocin Stary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2</w:t>
            </w:r>
            <w:r w:rsidR="00F61CBC">
              <w:rPr>
                <w:rFonts w:ascii="Calibri" w:hAnsi="Calibri" w:cs="Calibri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Sokołowska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Wypędy, Ku Słońcu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Sokołowska przed wiaduktem w kierunku Al. Krakowskiej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Wypędy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2</w:t>
            </w:r>
            <w:r w:rsidR="00F61CBC">
              <w:rPr>
                <w:rFonts w:ascii="Calibri" w:hAnsi="Calibri" w:cs="Calibri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Sokołowska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Wypędy, Sokołowska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ul. Sokołowska przed wiaduktem w kierunku Michałowic przed skrzyżowaniem z ul. Żwirową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Wypędy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2</w:t>
            </w:r>
            <w:r w:rsidR="00F61CBC">
              <w:rPr>
                <w:rFonts w:ascii="Calibri" w:hAnsi="Calibri" w:cs="Calibri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3115W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Sokołowska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Wypędy, Sokołowska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Sokołowska za wiaduktem w kierunku Al. Krakowskiej za skrzyżowaniem z ul. Żwirową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Wypędy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</w:t>
            </w:r>
            <w:r w:rsidR="00F61CBC">
              <w:rPr>
                <w:rFonts w:ascii="Calibri" w:hAnsi="Calibri" w:cs="Calibri"/>
              </w:rPr>
              <w:t>29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BN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Kwietniowa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Wypędy, Platynowa 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 xml:space="preserve">ul. Kwietniowa przy nr 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Wypędy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3</w:t>
            </w:r>
            <w:r w:rsidR="00F61CBC">
              <w:rPr>
                <w:rFonts w:ascii="Calibri" w:hAnsi="Calibri" w:cs="Calibri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BN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Majowa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Wypędy, Majowa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Przystanek szkolny na wysokości posesji przy ul. Majowej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Wypędy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94030" w:rsidRPr="00133841" w:rsidTr="00B44836">
        <w:trPr>
          <w:trHeight w:val="26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 w:cs="Calibri"/>
              </w:rPr>
              <w:t>1</w:t>
            </w:r>
            <w:r w:rsidR="00A841F9">
              <w:rPr>
                <w:rFonts w:ascii="Calibri" w:hAnsi="Calibri" w:cs="Calibri"/>
              </w:rPr>
              <w:t>3</w:t>
            </w:r>
            <w:r w:rsidR="00F61CBC">
              <w:rPr>
                <w:rFonts w:ascii="Calibri" w:hAnsi="Calibri" w:cs="Calibri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BN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Kwietniowa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Wypędy, Platynowa 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Ul. Kwietniowa przy nr 22-24 Wypędy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 w:cs="Calibri"/>
              </w:rPr>
            </w:pPr>
            <w:r w:rsidRPr="00133841">
              <w:rPr>
                <w:rFonts w:ascii="Calibri" w:hAnsi="Calibri"/>
              </w:rPr>
              <w:t>Wypędy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0" w:rsidRPr="00133841" w:rsidRDefault="00494030" w:rsidP="00494030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FB395D" w:rsidRPr="00133841" w:rsidRDefault="00FB395D" w:rsidP="00F72E2F">
      <w:pPr>
        <w:spacing w:after="0" w:line="240" w:lineRule="auto"/>
      </w:pPr>
      <w:bookmarkStart w:id="0" w:name="_GoBack"/>
      <w:bookmarkEnd w:id="0"/>
    </w:p>
    <w:sectPr w:rsidR="00FB395D" w:rsidRPr="00133841" w:rsidSect="00F274F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6D7" w:rsidRDefault="004A36D7" w:rsidP="00F72E2F">
      <w:pPr>
        <w:spacing w:after="0" w:line="240" w:lineRule="auto"/>
      </w:pPr>
      <w:r>
        <w:separator/>
      </w:r>
    </w:p>
  </w:endnote>
  <w:endnote w:type="continuationSeparator" w:id="0">
    <w:p w:rsidR="004A36D7" w:rsidRDefault="004A36D7" w:rsidP="00F7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14374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A36D7" w:rsidRDefault="004A36D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36D7" w:rsidRDefault="004A36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6D7" w:rsidRDefault="004A36D7" w:rsidP="00F72E2F">
      <w:pPr>
        <w:spacing w:after="0" w:line="240" w:lineRule="auto"/>
      </w:pPr>
      <w:r>
        <w:separator/>
      </w:r>
    </w:p>
  </w:footnote>
  <w:footnote w:type="continuationSeparator" w:id="0">
    <w:p w:rsidR="004A36D7" w:rsidRDefault="004A36D7" w:rsidP="00F72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FF"/>
    <w:rsid w:val="00005034"/>
    <w:rsid w:val="00021A36"/>
    <w:rsid w:val="0005674E"/>
    <w:rsid w:val="000636ED"/>
    <w:rsid w:val="000851F1"/>
    <w:rsid w:val="00092D40"/>
    <w:rsid w:val="000958EF"/>
    <w:rsid w:val="00096112"/>
    <w:rsid w:val="000C0E4B"/>
    <w:rsid w:val="000C4E41"/>
    <w:rsid w:val="00133841"/>
    <w:rsid w:val="00136788"/>
    <w:rsid w:val="00157B59"/>
    <w:rsid w:val="00172394"/>
    <w:rsid w:val="0019558B"/>
    <w:rsid w:val="001B4F5D"/>
    <w:rsid w:val="001D34C2"/>
    <w:rsid w:val="0021031E"/>
    <w:rsid w:val="00264207"/>
    <w:rsid w:val="0026730D"/>
    <w:rsid w:val="00276411"/>
    <w:rsid w:val="00285CAE"/>
    <w:rsid w:val="002A3AFF"/>
    <w:rsid w:val="002E1E56"/>
    <w:rsid w:val="002F70B3"/>
    <w:rsid w:val="003468E7"/>
    <w:rsid w:val="00353119"/>
    <w:rsid w:val="003843B7"/>
    <w:rsid w:val="003A6B89"/>
    <w:rsid w:val="003D2566"/>
    <w:rsid w:val="003E5C87"/>
    <w:rsid w:val="00401D8F"/>
    <w:rsid w:val="00405AB9"/>
    <w:rsid w:val="00433AF7"/>
    <w:rsid w:val="00435822"/>
    <w:rsid w:val="00440E75"/>
    <w:rsid w:val="00450503"/>
    <w:rsid w:val="004630DE"/>
    <w:rsid w:val="00471115"/>
    <w:rsid w:val="004763B4"/>
    <w:rsid w:val="00494030"/>
    <w:rsid w:val="004A0F32"/>
    <w:rsid w:val="004A36D7"/>
    <w:rsid w:val="004B7DCD"/>
    <w:rsid w:val="004C4466"/>
    <w:rsid w:val="004D22E3"/>
    <w:rsid w:val="004F3D79"/>
    <w:rsid w:val="004F7750"/>
    <w:rsid w:val="00505C89"/>
    <w:rsid w:val="00534D8A"/>
    <w:rsid w:val="00546B93"/>
    <w:rsid w:val="005A13E7"/>
    <w:rsid w:val="005B2E24"/>
    <w:rsid w:val="005D6BB7"/>
    <w:rsid w:val="005F1B24"/>
    <w:rsid w:val="00627E39"/>
    <w:rsid w:val="006358F5"/>
    <w:rsid w:val="006A1EB3"/>
    <w:rsid w:val="006A6913"/>
    <w:rsid w:val="006D6E0F"/>
    <w:rsid w:val="0070208F"/>
    <w:rsid w:val="0072685A"/>
    <w:rsid w:val="0073772C"/>
    <w:rsid w:val="00776A99"/>
    <w:rsid w:val="007A716D"/>
    <w:rsid w:val="007C6AE6"/>
    <w:rsid w:val="007D06A9"/>
    <w:rsid w:val="00862913"/>
    <w:rsid w:val="008B2A62"/>
    <w:rsid w:val="008C2708"/>
    <w:rsid w:val="00912E1D"/>
    <w:rsid w:val="00917F1C"/>
    <w:rsid w:val="0092525F"/>
    <w:rsid w:val="0093255C"/>
    <w:rsid w:val="00961D13"/>
    <w:rsid w:val="009622AA"/>
    <w:rsid w:val="00975697"/>
    <w:rsid w:val="009915AA"/>
    <w:rsid w:val="009E62D7"/>
    <w:rsid w:val="00A371D3"/>
    <w:rsid w:val="00A56F23"/>
    <w:rsid w:val="00A841F9"/>
    <w:rsid w:val="00AC12ED"/>
    <w:rsid w:val="00AC46FF"/>
    <w:rsid w:val="00AD1184"/>
    <w:rsid w:val="00AD4AA4"/>
    <w:rsid w:val="00AE3090"/>
    <w:rsid w:val="00AF46D4"/>
    <w:rsid w:val="00B413C0"/>
    <w:rsid w:val="00B44836"/>
    <w:rsid w:val="00B52B69"/>
    <w:rsid w:val="00B53620"/>
    <w:rsid w:val="00B65F60"/>
    <w:rsid w:val="00BA0C9A"/>
    <w:rsid w:val="00BB7519"/>
    <w:rsid w:val="00BE703B"/>
    <w:rsid w:val="00BF2216"/>
    <w:rsid w:val="00C004E0"/>
    <w:rsid w:val="00C0137A"/>
    <w:rsid w:val="00C614BC"/>
    <w:rsid w:val="00C70B10"/>
    <w:rsid w:val="00C818FE"/>
    <w:rsid w:val="00C86D40"/>
    <w:rsid w:val="00CA46A5"/>
    <w:rsid w:val="00CB7988"/>
    <w:rsid w:val="00D06D59"/>
    <w:rsid w:val="00D25A94"/>
    <w:rsid w:val="00D90658"/>
    <w:rsid w:val="00D9529F"/>
    <w:rsid w:val="00DE2BCB"/>
    <w:rsid w:val="00DF5461"/>
    <w:rsid w:val="00DF615C"/>
    <w:rsid w:val="00E13E1B"/>
    <w:rsid w:val="00E20D59"/>
    <w:rsid w:val="00E45376"/>
    <w:rsid w:val="00E71CA1"/>
    <w:rsid w:val="00E748FD"/>
    <w:rsid w:val="00E87E73"/>
    <w:rsid w:val="00E933A4"/>
    <w:rsid w:val="00EE7D71"/>
    <w:rsid w:val="00EF5E5B"/>
    <w:rsid w:val="00F04E12"/>
    <w:rsid w:val="00F25DCB"/>
    <w:rsid w:val="00F274FF"/>
    <w:rsid w:val="00F40B24"/>
    <w:rsid w:val="00F61CBC"/>
    <w:rsid w:val="00F72E2F"/>
    <w:rsid w:val="00F844A2"/>
    <w:rsid w:val="00F84CFE"/>
    <w:rsid w:val="00F857EF"/>
    <w:rsid w:val="00FB395D"/>
    <w:rsid w:val="00FB421A"/>
    <w:rsid w:val="00FD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DC6A2-BB91-4D09-B657-98CDB08A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D8A"/>
    <w:rPr>
      <w:rFonts w:ascii="Segoe UI" w:hAnsi="Segoe UI" w:cs="Segoe UI"/>
      <w:sz w:val="18"/>
      <w:szCs w:val="18"/>
    </w:rPr>
  </w:style>
  <w:style w:type="paragraph" w:customStyle="1" w:styleId="msonormalcxsppierwsze">
    <w:name w:val="msonormalcxsppierwsze"/>
    <w:basedOn w:val="Normalny"/>
    <w:uiPriority w:val="99"/>
    <w:rsid w:val="006358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uiPriority w:val="99"/>
    <w:rsid w:val="006358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E2F"/>
  </w:style>
  <w:style w:type="paragraph" w:styleId="Stopka">
    <w:name w:val="footer"/>
    <w:basedOn w:val="Normalny"/>
    <w:link w:val="StopkaZnak"/>
    <w:uiPriority w:val="99"/>
    <w:unhideWhenUsed/>
    <w:rsid w:val="00F7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DAA5-ABEE-461A-82BA-B74AEE1C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1941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Boros-Bieńko</dc:creator>
  <cp:keywords/>
  <dc:description/>
  <cp:lastModifiedBy>Piotr Tarkowski</cp:lastModifiedBy>
  <cp:revision>42</cp:revision>
  <cp:lastPrinted>2023-01-19T14:31:00Z</cp:lastPrinted>
  <dcterms:created xsi:type="dcterms:W3CDTF">2023-02-15T11:17:00Z</dcterms:created>
  <dcterms:modified xsi:type="dcterms:W3CDTF">2024-12-10T12:33:00Z</dcterms:modified>
</cp:coreProperties>
</file>