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7706" w14:textId="4F9C09E8" w:rsidR="00743682" w:rsidRDefault="006A57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286ED" wp14:editId="112D04B6">
                <wp:simplePos x="0" y="0"/>
                <wp:positionH relativeFrom="margin">
                  <wp:align>left</wp:align>
                </wp:positionH>
                <wp:positionV relativeFrom="paragraph">
                  <wp:posOffset>1626394</wp:posOffset>
                </wp:positionV>
                <wp:extent cx="8907781" cy="5692456"/>
                <wp:effectExtent l="7620" t="0" r="15240" b="15240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07781" cy="5692456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DA295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0;margin-top:128.05pt;width:701.4pt;height:448.2pt;rotation:-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wgXQIAAAsFAAAOAAAAZHJzL2Uyb0RvYy54bWysVN9P2zAQfp+0/8Hy+0hTlQIVKaqKmCYh&#10;qICJZ9exm2iOzzu7Tbu/fmcnTRFjL9PyYN35fn/+Ltc3+8awnUJfgy14fjbiTFkJZW03Bf/+cvfl&#10;kjMfhC2FAasKflCe38w/f7pu3UyNoQJTKmSUxPpZ6wpeheBmWeZlpRrhz8ApS0YN2IhAKm6yEkVL&#10;2RuTjUejadYClg5BKu/p9rYz8nnKr7WS4VFrrwIzBafeQjoxnet4ZvNrMdugcFUt+zbEP3TRiNpS&#10;0SHVrQiCbbH+I1VTSwQPOpxJaDLQupYqzUDT5KN30zxXwqk0C4Hj3QCT/39p5cPu2a2QYGidn3kS&#10;4xR7jQ1DILTyKaFMXxqO2mX7hN1hwE7tA5N0eXk1uri4zDmTZDufXo0n59OIbtZli1kd+vBVQcOi&#10;UHBtoF1WAsOqe75UQuzufejCju4x1MJdbUy8P7WZpHAwKjoY+6Q0q0vqZJwSJQappUG2E/T25Y+8&#10;7yZ5xhBNGYeg/KMgE45BvW8MU4lVQ2CHzF+rDd6pItgwBDa1Bfyo6qlV3fkfp+5mjWOvoTyssHsh&#10;YrV38q4mTO+FDyuBRGC6pKUMj3REmAsOvcRZBfjro/voT7wiK2ctLUTB/c+tQMWZ+WaJcVf5ZBI3&#10;KCmT84sxKfjWsn5rsdtmCYQ7EYK6S2L0D+YoaoTmlXZ3EauSSVhJtQsuAx6VZegWlbZfqsUiudHW&#10;OBHu7bOTMXlENfLkZf8q0PXECsTJBzguj5i941TnGyMtLLYBdJ0Id8K1x5s2LtG3/zvElX6rJ6/T&#10;P2z+GwAA//8DAFBLAwQUAAYACAAAACEAZJRgr94AAAALAQAADwAAAGRycy9kb3ducmV2LnhtbEyP&#10;zU7DMBCE70i8g7VIXCrqNPQvIU6FEBw4Uqqe3XibRMTrYLtJeHu2J7jNakaz3xS7yXZiQB9aRwoW&#10;8wQEUuVMS7WCw+fbwxZEiJqM7hyhgh8MsCtvbwqdGzfSBw77WAsuoZBrBU2MfS5lqBq0Osxdj8Te&#10;2XmrI5++lsbrkcttJ9MkWUurW+IPje7xpcHqa3+xCr6nWTgO1I+zAc9ZfKdXf9gmSt3fTc9PICJO&#10;8S8MV3xGh5KZTu5CJohOQbp6TDnKIgNx9RfLbA3ixGqZrDYgy0L+31D+AgAA//8DAFBLAQItABQA&#10;BgAIAAAAIQC2gziS/gAAAOEBAAATAAAAAAAAAAAAAAAAAAAAAABbQ29udGVudF9UeXBlc10ueG1s&#10;UEsBAi0AFAAGAAgAAAAhADj9If/WAAAAlAEAAAsAAAAAAAAAAAAAAAAALwEAAF9yZWxzLy5yZWxz&#10;UEsBAi0AFAAGAAgAAAAhACXT/CBdAgAACwUAAA4AAAAAAAAAAAAAAAAALgIAAGRycy9lMm9Eb2Mu&#10;eG1sUEsBAi0AFAAGAAgAAAAhAGSUYK/eAAAACwEAAA8AAAAAAAAAAAAAAAAAtwQAAGRycy9kb3du&#10;cmV2LnhtbFBLBQYAAAAABAAEAPMAAADCBQAAAAA=&#10;" filled="f" strokecolor="black [3200]" strokeweight="1pt">
                <w10:wrap anchorx="margin"/>
              </v:shape>
            </w:pict>
          </mc:Fallback>
        </mc:AlternateContent>
      </w:r>
      <w:r w:rsidR="009A132D">
        <w:rPr>
          <w:noProof/>
        </w:rPr>
        <w:drawing>
          <wp:inline distT="0" distB="0" distL="0" distR="0" wp14:anchorId="6622E0AA" wp14:editId="782D7EFD">
            <wp:extent cx="5691457" cy="8911087"/>
            <wp:effectExtent l="0" t="0" r="5080" b="4445"/>
            <wp:docPr id="185299327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248" cy="899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53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E5DF86" wp14:editId="3034E85E">
                <wp:simplePos x="0" y="0"/>
                <wp:positionH relativeFrom="column">
                  <wp:posOffset>2797175</wp:posOffset>
                </wp:positionH>
                <wp:positionV relativeFrom="paragraph">
                  <wp:posOffset>7015480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919F7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4416230C" w14:textId="71002B4D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</w:t>
                            </w:r>
                            <w:r w:rsidR="0038150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Nr    /202</w:t>
                            </w:r>
                            <w:r w:rsidR="009A132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  <w:p w14:paraId="204B6930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080F2A83" w14:textId="72712F9B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 </w:t>
                            </w:r>
                            <w:r w:rsidR="00743682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9A132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5DF86" id="Prostokąt 3" o:spid="_x0000_s1026" style="position:absolute;margin-left:220.25pt;margin-top:552.4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KIMkX4AAAAA0B&#10;AAAPAAAAZHJzL2Rvd25yZXYueG1sTI9BT4QwEIXvJv6HZky8ue2uQBApG6PZ6JVdDx4LHSlKW0IL&#10;i/56x5Me570vb94r96sd2IJT6L2TsN0IYOhar3vXSXg9HW5yYCEqp9XgHUr4wgD76vKiVIX2Z1fj&#10;cowdoxAXCiXBxDgWnIfWoFVh40d05L37yapI59RxPakzhduB74TIuFW9ow9GjfhosP08zlbC99uL&#10;wd38/BSapu5O04c+1EuU8vpqfbgHFnGNfzD81qfqUFGnxs9OBzZISBKREkrGViQ0gpA8zTNgDUm3&#10;6V0GvCr5/xXVDwAAAP//AwBQSwECLQAUAAYACAAAACEAtoM4kv4AAADhAQAAEwAAAAAAAAAAAAAA&#10;AAAAAAAAW0NvbnRlbnRfVHlwZXNdLnhtbFBLAQItABQABgAIAAAAIQA4/SH/1gAAAJQBAAALAAAA&#10;AAAAAAAAAAAAAC8BAABfcmVscy8ucmVsc1BLAQItABQABgAIAAAAIQCadq94dAIAAEYFAAAOAAAA&#10;AAAAAAAAAAAAAC4CAABkcnMvZTJvRG9jLnhtbFBLAQItABQABgAIAAAAIQAKIMkX4AAAAA0BAAAP&#10;AAAAAAAAAAAAAAAAAM4EAABkcnMvZG93bnJldi54bWxQSwUGAAAAAAQABADzAAAA2wUAAAAA&#10;" fillcolor="white [3212]" strokecolor="black [1600]" strokeweight="1pt">
                <v:textbox>
                  <w:txbxContent>
                    <w:p w14:paraId="7D6919F7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4416230C" w14:textId="71002B4D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</w:t>
                      </w:r>
                      <w:r w:rsidR="0038150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Nr    /202</w:t>
                      </w:r>
                      <w:r w:rsidR="009A132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  <w:p w14:paraId="204B6930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080F2A83" w14:textId="72712F9B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 </w:t>
                      </w:r>
                      <w:r w:rsidR="00743682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9A132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3682" w:rsidSect="004D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0F738D"/>
    <w:rsid w:val="002926FA"/>
    <w:rsid w:val="00333D8D"/>
    <w:rsid w:val="00381504"/>
    <w:rsid w:val="003C7899"/>
    <w:rsid w:val="004701A7"/>
    <w:rsid w:val="004D36E4"/>
    <w:rsid w:val="004D5BC2"/>
    <w:rsid w:val="006A5789"/>
    <w:rsid w:val="006C553B"/>
    <w:rsid w:val="00743682"/>
    <w:rsid w:val="009A132D"/>
    <w:rsid w:val="00AB3F75"/>
    <w:rsid w:val="00CA6E20"/>
    <w:rsid w:val="00CB1718"/>
    <w:rsid w:val="00D17557"/>
    <w:rsid w:val="00D513C1"/>
    <w:rsid w:val="00E72FB4"/>
    <w:rsid w:val="00EB2279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8240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B6DB5-3341-4B9C-8D61-F5AF75A6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3</cp:revision>
  <cp:lastPrinted>2023-06-05T12:14:00Z</cp:lastPrinted>
  <dcterms:created xsi:type="dcterms:W3CDTF">2025-03-10T07:34:00Z</dcterms:created>
  <dcterms:modified xsi:type="dcterms:W3CDTF">2025-03-10T07:35:00Z</dcterms:modified>
</cp:coreProperties>
</file>