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34DF" w14:textId="77777777" w:rsidR="00107118" w:rsidRDefault="00867F98">
      <w:pPr>
        <w:pStyle w:val="ResolutionTitle"/>
      </w:pPr>
      <w:r>
        <w:t>Uzasadnienie</w:t>
      </w:r>
    </w:p>
    <w:p w14:paraId="644E3C68" w14:textId="1DC95ADE" w:rsidR="00107118" w:rsidRDefault="00867F98">
      <w:pPr>
        <w:pStyle w:val="ResolutionTitle"/>
      </w:pPr>
      <w:r>
        <w:t xml:space="preserve">do Uchwały Nr ../../2025 Rady Gminy Raszyn z dnia </w:t>
      </w:r>
      <w:r w:rsidR="002C0906">
        <w:t>27</w:t>
      </w:r>
      <w:r>
        <w:t xml:space="preserve"> marca 2025 roku</w:t>
      </w:r>
    </w:p>
    <w:p w14:paraId="2870431D" w14:textId="77777777" w:rsidR="00107118" w:rsidRDefault="00867F98">
      <w:pPr>
        <w:pStyle w:val="ResolutionTitle"/>
      </w:pPr>
      <w:r>
        <w:t>w sprawie zmiany uchwały budżetowej Gminy Raszyn na rok 2025</w:t>
      </w:r>
    </w:p>
    <w:p w14:paraId="75CB877F" w14:textId="77777777" w:rsidR="00107118" w:rsidRDefault="00867F98">
      <w:pPr>
        <w:pStyle w:val="Heading1"/>
      </w:pPr>
      <w:r>
        <w:t>DOCHODY</w:t>
      </w:r>
    </w:p>
    <w:p w14:paraId="1C1A1CC8" w14:textId="77777777" w:rsidR="00107118" w:rsidRDefault="00867F98">
      <w:r>
        <w:t>Dochody budżetu Gminy Raszyn na rok 2025 zostają zwiększone o kwotę 330 595,00 zł do kwoty 228 531 958,64 zł, w tym:</w:t>
      </w:r>
    </w:p>
    <w:p w14:paraId="30CEF20F" w14:textId="77777777" w:rsidR="00107118" w:rsidRDefault="00867F98">
      <w:pPr>
        <w:pStyle w:val="ListParagraph"/>
        <w:numPr>
          <w:ilvl w:val="0"/>
          <w:numId w:val="2"/>
        </w:numPr>
      </w:pPr>
      <w:r>
        <w:t>dochody bieżące ulegają zwiększeniu o kwotę 330 595,00 zł do kwoty 225 865 314,64 zł,</w:t>
      </w:r>
    </w:p>
    <w:p w14:paraId="0E28F548" w14:textId="77777777" w:rsidR="00107118" w:rsidRDefault="00867F98">
      <w:pPr>
        <w:pStyle w:val="ListParagraph"/>
        <w:numPr>
          <w:ilvl w:val="0"/>
          <w:numId w:val="2"/>
        </w:numPr>
      </w:pPr>
      <w:r>
        <w:t>dochody majątkowe nie uległy zmianie.</w:t>
      </w:r>
    </w:p>
    <w:p w14:paraId="545677BD" w14:textId="77777777" w:rsidR="00107118" w:rsidRDefault="00867F98">
      <w:pPr>
        <w:pStyle w:val="Heading1"/>
      </w:pPr>
      <w:r>
        <w:t>Dokonuje się następujących zwiększeń po stronie dochodów bieżących:</w:t>
      </w:r>
    </w:p>
    <w:p w14:paraId="143C6A6D" w14:textId="77777777" w:rsidR="00107118" w:rsidRDefault="00867F98" w:rsidP="002C0906">
      <w:pPr>
        <w:pStyle w:val="ListParagraph"/>
        <w:numPr>
          <w:ilvl w:val="0"/>
          <w:numId w:val="3"/>
        </w:numPr>
        <w:jc w:val="both"/>
      </w:pPr>
      <w:r>
        <w:t>w dziale „Dochody od osób prawnych, od osób fizycznych i od innych jednostek nieposiadających osobowości prawnej oraz wydatki związane z ich poborem” w rozdziale „Wpływy z innych opłat stanowiących dochody jednostek samorządu terytorialnego na podstawie ustaw” w ramach paragrafu „Wpływy z opłat za zezwolenia na sprzedaż napojów alkoholowych” zwiększa się dochody o 100 000,00 zł do kwoty 1 300 000,00 zł;</w:t>
      </w:r>
    </w:p>
    <w:p w14:paraId="6CCB8620" w14:textId="5B8669AF" w:rsidR="00107118" w:rsidRDefault="00867F98" w:rsidP="002C0906">
      <w:pPr>
        <w:pStyle w:val="ListParagraph"/>
        <w:numPr>
          <w:ilvl w:val="0"/>
          <w:numId w:val="3"/>
        </w:numPr>
        <w:jc w:val="both"/>
      </w:pPr>
      <w:r>
        <w:t>w dziale „Różne rozliczenia” w rozdziale „Rezerwa na uzupełnienie dochodów jednostek samorządu terytorialnego” w ramach paragrafu „Środki na uzupełnienie dochodów gmin” wprowadza się dochody w kwocie 138 195,00 zł</w:t>
      </w:r>
      <w:r w:rsidR="002C0906">
        <w:t>. Są to środki na zadania bieżące, o których mowa w art. 34 ustawy z dnia 1 października 2024 r. o dochodach jednostek samorządu terytorialnego</w:t>
      </w:r>
      <w:r w:rsidR="002E5185">
        <w:t>;</w:t>
      </w:r>
    </w:p>
    <w:p w14:paraId="56E5721C" w14:textId="244A56F5" w:rsidR="00107118" w:rsidRDefault="00867F98" w:rsidP="002C0906">
      <w:pPr>
        <w:pStyle w:val="ListParagraph"/>
        <w:numPr>
          <w:ilvl w:val="0"/>
          <w:numId w:val="3"/>
        </w:numPr>
        <w:jc w:val="both"/>
      </w:pPr>
      <w:r>
        <w:t>w dziale „Pomoc społeczna” w rozdziale „Usługi opiekuńcze i specjalistyczne usługi opiekuńcze” w ramach paragrafu „Dotacja celowa w ramach programów finansowanych z udziałem środków europejskich oraz środków, o których mowa w art. 5 ust. 3 pkt 5 lit. a i b ustawy, lub płatności w ramach budżetu środków europejskich, realizowanych przez jednostki samorządu terytorialnego” wprowadza się dochody w kwocie 92 400,00 zł</w:t>
      </w:r>
      <w:r w:rsidR="002C0906">
        <w:t xml:space="preserve"> – grant </w:t>
      </w:r>
      <w:r w:rsidR="002E5185">
        <w:t>przyznany w ramach projektu pt. „Premia społeczna”</w:t>
      </w:r>
      <w:r w:rsidR="00CD655F">
        <w:t xml:space="preserve"> na świadczenie usług społecznych.</w:t>
      </w:r>
    </w:p>
    <w:p w14:paraId="3B577902" w14:textId="77777777" w:rsidR="00107118" w:rsidRDefault="00867F98">
      <w:r>
        <w:t>Podsumowanie zmian dochodów Gminy Raszyn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107118" w14:paraId="5102DE0A" w14:textId="77777777">
        <w:trPr>
          <w:tblHeader/>
        </w:trPr>
        <w:tc>
          <w:tcPr>
            <w:tcW w:w="2750" w:type="pct"/>
            <w:shd w:val="clear" w:color="auto" w:fill="3C3F49"/>
          </w:tcPr>
          <w:p w14:paraId="25CA1D97" w14:textId="77777777" w:rsidR="00107118" w:rsidRDefault="00867F98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55DDF7DB" w14:textId="77777777" w:rsidR="00107118" w:rsidRDefault="00867F98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3F7A69C5" w14:textId="77777777" w:rsidR="00107118" w:rsidRDefault="00867F98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563882E8" w14:textId="77777777" w:rsidR="00107118" w:rsidRDefault="00867F98">
            <w:pPr>
              <w:pStyle w:val="DefaultHeadingCell"/>
            </w:pPr>
            <w:r>
              <w:t>Po zmianie</w:t>
            </w:r>
          </w:p>
        </w:tc>
      </w:tr>
      <w:tr w:rsidR="00107118" w14:paraId="0F585330" w14:textId="77777777">
        <w:tc>
          <w:tcPr>
            <w:tcW w:w="2750" w:type="pct"/>
            <w:shd w:val="clear" w:color="auto" w:fill="FFFFFF"/>
          </w:tcPr>
          <w:p w14:paraId="760D04B7" w14:textId="77777777" w:rsidR="00107118" w:rsidRDefault="00867F98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6C7ACD93" w14:textId="77777777" w:rsidR="00107118" w:rsidRDefault="00867F98">
            <w:pPr>
              <w:pStyle w:val="DefaultFooterValueCell"/>
            </w:pPr>
            <w:r>
              <w:t>228 201 363,64</w:t>
            </w:r>
          </w:p>
        </w:tc>
        <w:tc>
          <w:tcPr>
            <w:tcW w:w="750" w:type="pct"/>
            <w:shd w:val="clear" w:color="auto" w:fill="FFFFFF"/>
          </w:tcPr>
          <w:p w14:paraId="3E2D6C39" w14:textId="77777777" w:rsidR="00107118" w:rsidRDefault="00867F98">
            <w:pPr>
              <w:pStyle w:val="DefaultFooterValueCell"/>
            </w:pPr>
            <w:r>
              <w:t>330 595,00</w:t>
            </w:r>
          </w:p>
        </w:tc>
        <w:tc>
          <w:tcPr>
            <w:tcW w:w="750" w:type="pct"/>
            <w:shd w:val="clear" w:color="auto" w:fill="FFFFFF"/>
          </w:tcPr>
          <w:p w14:paraId="6F9DAF3B" w14:textId="77777777" w:rsidR="00107118" w:rsidRDefault="00867F98">
            <w:pPr>
              <w:pStyle w:val="DefaultFooterValueCell"/>
            </w:pPr>
            <w:r>
              <w:t>228 531 958,64</w:t>
            </w:r>
          </w:p>
        </w:tc>
      </w:tr>
      <w:tr w:rsidR="00107118" w14:paraId="668A42ED" w14:textId="77777777">
        <w:tc>
          <w:tcPr>
            <w:tcW w:w="2750" w:type="pct"/>
            <w:shd w:val="clear" w:color="auto" w:fill="FFFFFF"/>
          </w:tcPr>
          <w:p w14:paraId="4A7C0984" w14:textId="77777777" w:rsidR="00107118" w:rsidRDefault="00867F98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1385E5D2" w14:textId="77777777" w:rsidR="00107118" w:rsidRDefault="00867F98">
            <w:pPr>
              <w:pStyle w:val="DefaultFooterValueCell"/>
            </w:pPr>
            <w:r>
              <w:t>225 534 719,64</w:t>
            </w:r>
          </w:p>
        </w:tc>
        <w:tc>
          <w:tcPr>
            <w:tcW w:w="750" w:type="pct"/>
            <w:shd w:val="clear" w:color="auto" w:fill="FFFFFF"/>
          </w:tcPr>
          <w:p w14:paraId="12CE6D1A" w14:textId="77777777" w:rsidR="00107118" w:rsidRDefault="00867F98">
            <w:pPr>
              <w:pStyle w:val="DefaultFooterValueCell"/>
            </w:pPr>
            <w:r>
              <w:t>330 595,00</w:t>
            </w:r>
          </w:p>
        </w:tc>
        <w:tc>
          <w:tcPr>
            <w:tcW w:w="750" w:type="pct"/>
            <w:shd w:val="clear" w:color="auto" w:fill="FFFFFF"/>
          </w:tcPr>
          <w:p w14:paraId="143C40AF" w14:textId="77777777" w:rsidR="00107118" w:rsidRDefault="00867F98">
            <w:pPr>
              <w:pStyle w:val="DefaultFooterValueCell"/>
            </w:pPr>
            <w:r>
              <w:t>225 865 314,64</w:t>
            </w:r>
          </w:p>
        </w:tc>
      </w:tr>
      <w:tr w:rsidR="00107118" w14:paraId="44D7922F" w14:textId="77777777">
        <w:tc>
          <w:tcPr>
            <w:tcW w:w="2750" w:type="pct"/>
            <w:shd w:val="clear" w:color="auto" w:fill="FFFFFF"/>
          </w:tcPr>
          <w:p w14:paraId="613677A1" w14:textId="77777777" w:rsidR="00107118" w:rsidRDefault="00867F98">
            <w:pPr>
              <w:pStyle w:val="DefaultExplanationChangesSectionRow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50" w:type="pct"/>
            <w:shd w:val="clear" w:color="auto" w:fill="FFFFFF"/>
          </w:tcPr>
          <w:p w14:paraId="01984D29" w14:textId="77777777" w:rsidR="00107118" w:rsidRDefault="00867F98">
            <w:pPr>
              <w:pStyle w:val="DefaultFooterValueCell"/>
            </w:pPr>
            <w:r>
              <w:t>192 717 131,00</w:t>
            </w:r>
          </w:p>
        </w:tc>
        <w:tc>
          <w:tcPr>
            <w:tcW w:w="750" w:type="pct"/>
            <w:shd w:val="clear" w:color="auto" w:fill="FFFFFF"/>
          </w:tcPr>
          <w:p w14:paraId="4AD4C010" w14:textId="77777777" w:rsidR="00107118" w:rsidRDefault="00867F98">
            <w:pPr>
              <w:pStyle w:val="DefaultFooterValueCell"/>
            </w:pPr>
            <w:r>
              <w:t>100 000,00</w:t>
            </w:r>
          </w:p>
        </w:tc>
        <w:tc>
          <w:tcPr>
            <w:tcW w:w="750" w:type="pct"/>
            <w:shd w:val="clear" w:color="auto" w:fill="FFFFFF"/>
          </w:tcPr>
          <w:p w14:paraId="5ED8F90F" w14:textId="77777777" w:rsidR="00107118" w:rsidRDefault="00867F98">
            <w:pPr>
              <w:pStyle w:val="DefaultFooterValueCell"/>
            </w:pPr>
            <w:r>
              <w:t>192 817 131,00</w:t>
            </w:r>
          </w:p>
        </w:tc>
      </w:tr>
      <w:tr w:rsidR="00107118" w14:paraId="1A7A9EA7" w14:textId="77777777">
        <w:tc>
          <w:tcPr>
            <w:tcW w:w="2750" w:type="pct"/>
            <w:shd w:val="clear" w:color="auto" w:fill="FFFFFF"/>
          </w:tcPr>
          <w:p w14:paraId="1D0FF7D5" w14:textId="77777777" w:rsidR="00107118" w:rsidRDefault="00867F98">
            <w:pPr>
              <w:pStyle w:val="DefaultExplanationChangesSectionRowCell"/>
            </w:pPr>
            <w:r>
              <w:t>Różne rozliczenia</w:t>
            </w:r>
          </w:p>
        </w:tc>
        <w:tc>
          <w:tcPr>
            <w:tcW w:w="750" w:type="pct"/>
            <w:shd w:val="clear" w:color="auto" w:fill="FFFFFF"/>
          </w:tcPr>
          <w:p w14:paraId="08A3694B" w14:textId="77777777" w:rsidR="00107118" w:rsidRDefault="00867F98">
            <w:pPr>
              <w:pStyle w:val="DefaultFooterValueCell"/>
            </w:pPr>
            <w:r>
              <w:t>1 570 781,00</w:t>
            </w:r>
          </w:p>
        </w:tc>
        <w:tc>
          <w:tcPr>
            <w:tcW w:w="750" w:type="pct"/>
            <w:shd w:val="clear" w:color="auto" w:fill="FFFFFF"/>
          </w:tcPr>
          <w:p w14:paraId="000B1D98" w14:textId="77777777" w:rsidR="00107118" w:rsidRDefault="00867F98">
            <w:pPr>
              <w:pStyle w:val="DefaultFooterValueCell"/>
            </w:pPr>
            <w:r>
              <w:t>138 195,00</w:t>
            </w:r>
          </w:p>
        </w:tc>
        <w:tc>
          <w:tcPr>
            <w:tcW w:w="750" w:type="pct"/>
            <w:shd w:val="clear" w:color="auto" w:fill="FFFFFF"/>
          </w:tcPr>
          <w:p w14:paraId="457AFE4D" w14:textId="77777777" w:rsidR="00107118" w:rsidRDefault="00867F98">
            <w:pPr>
              <w:pStyle w:val="DefaultFooterValueCell"/>
            </w:pPr>
            <w:r>
              <w:t>1 708 976,00</w:t>
            </w:r>
          </w:p>
        </w:tc>
      </w:tr>
      <w:tr w:rsidR="00107118" w14:paraId="2060EA73" w14:textId="77777777">
        <w:tc>
          <w:tcPr>
            <w:tcW w:w="2750" w:type="pct"/>
            <w:shd w:val="clear" w:color="auto" w:fill="FFFFFF"/>
          </w:tcPr>
          <w:p w14:paraId="6D252323" w14:textId="77777777" w:rsidR="00107118" w:rsidRDefault="00867F98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44C1F7F1" w14:textId="77777777" w:rsidR="00107118" w:rsidRDefault="00867F98">
            <w:pPr>
              <w:pStyle w:val="DefaultFooterValueCell"/>
            </w:pPr>
            <w:r>
              <w:t>897 005,00</w:t>
            </w:r>
          </w:p>
        </w:tc>
        <w:tc>
          <w:tcPr>
            <w:tcW w:w="750" w:type="pct"/>
            <w:shd w:val="clear" w:color="auto" w:fill="FFFFFF"/>
          </w:tcPr>
          <w:p w14:paraId="6051A6B3" w14:textId="77777777" w:rsidR="00107118" w:rsidRDefault="00867F98">
            <w:pPr>
              <w:pStyle w:val="DefaultFooterValueCell"/>
            </w:pPr>
            <w:r>
              <w:t>92 400,00</w:t>
            </w:r>
          </w:p>
        </w:tc>
        <w:tc>
          <w:tcPr>
            <w:tcW w:w="750" w:type="pct"/>
            <w:shd w:val="clear" w:color="auto" w:fill="FFFFFF"/>
          </w:tcPr>
          <w:p w14:paraId="37750C2D" w14:textId="77777777" w:rsidR="00107118" w:rsidRDefault="00867F98">
            <w:pPr>
              <w:pStyle w:val="DefaultFooterValueCell"/>
            </w:pPr>
            <w:r>
              <w:t>989 405,00</w:t>
            </w:r>
          </w:p>
        </w:tc>
      </w:tr>
    </w:tbl>
    <w:p w14:paraId="410EF7EC" w14:textId="77777777" w:rsidR="00107118" w:rsidRDefault="00107118"/>
    <w:p w14:paraId="7649F0C6" w14:textId="77777777" w:rsidR="00107118" w:rsidRDefault="00867F98">
      <w:pPr>
        <w:pStyle w:val="Heading1"/>
      </w:pPr>
      <w:r>
        <w:t>WYDATKI</w:t>
      </w:r>
    </w:p>
    <w:p w14:paraId="0DA6C62E" w14:textId="77777777" w:rsidR="00107118" w:rsidRDefault="00867F98">
      <w:r>
        <w:t>Wydatki budżetu Gminy Raszyn na rok 2025 zostają zwiększone o kwotę 330 595,00 zł do kwoty 258 726 295,64 zł, w tym:</w:t>
      </w:r>
    </w:p>
    <w:p w14:paraId="520D9C11" w14:textId="77777777" w:rsidR="00107118" w:rsidRDefault="00867F98">
      <w:pPr>
        <w:pStyle w:val="ListParagraph"/>
        <w:numPr>
          <w:ilvl w:val="0"/>
          <w:numId w:val="4"/>
        </w:numPr>
      </w:pPr>
      <w:r>
        <w:t>wydatki bieżące ulegają zwiększeniu o kwotę 330 595,00 zł do kwoty 209 815 129,64 zł,</w:t>
      </w:r>
    </w:p>
    <w:p w14:paraId="6F290B58" w14:textId="77777777" w:rsidR="00107118" w:rsidRDefault="00867F98">
      <w:pPr>
        <w:pStyle w:val="ListParagraph"/>
        <w:numPr>
          <w:ilvl w:val="0"/>
          <w:numId w:val="4"/>
        </w:numPr>
      </w:pPr>
      <w:r>
        <w:t>wydatki majątkowe nie uległy zmianie.</w:t>
      </w:r>
    </w:p>
    <w:p w14:paraId="14A520A3" w14:textId="77777777" w:rsidR="00107118" w:rsidRDefault="00867F98">
      <w:pPr>
        <w:pStyle w:val="Heading1"/>
      </w:pPr>
      <w:r>
        <w:t>Dokonuje się następujących zwiększeń po stronie wydatków bieżących:</w:t>
      </w:r>
    </w:p>
    <w:p w14:paraId="1DE1D5D3" w14:textId="77777777" w:rsidR="00107118" w:rsidRDefault="00867F98" w:rsidP="001A5E35">
      <w:pPr>
        <w:pStyle w:val="ListParagraph"/>
        <w:numPr>
          <w:ilvl w:val="0"/>
          <w:numId w:val="5"/>
        </w:numPr>
        <w:jc w:val="both"/>
      </w:pPr>
      <w:r>
        <w:t>w dziale „Oświata i wychowanie” w rozdziale „Szkoły podstawowe” w ramach paragrafu „Zakup usług remontowych” zwiększa się wydatki o 100 000,00 zł do kwoty 1 047 000,00 zł;</w:t>
      </w:r>
    </w:p>
    <w:p w14:paraId="7BD4B380" w14:textId="77777777" w:rsidR="00107118" w:rsidRDefault="00867F98" w:rsidP="001A5E35">
      <w:pPr>
        <w:pStyle w:val="ListParagraph"/>
        <w:numPr>
          <w:ilvl w:val="0"/>
          <w:numId w:val="5"/>
        </w:numPr>
        <w:jc w:val="both"/>
      </w:pPr>
      <w:r>
        <w:t>w dziale „Ochrona zdrowia” w rozdziale „Zwalczanie narkomanii” w ramach paragrafu „Wynagrodzenia bezosobowe” zwiększa się wydatki o 50 000,00 zł do kwoty 170 000,00 zł;</w:t>
      </w:r>
    </w:p>
    <w:p w14:paraId="29F72A04" w14:textId="77777777" w:rsidR="00107118" w:rsidRDefault="00867F98" w:rsidP="001A5E35">
      <w:pPr>
        <w:pStyle w:val="ListParagraph"/>
        <w:numPr>
          <w:ilvl w:val="0"/>
          <w:numId w:val="5"/>
        </w:numPr>
        <w:jc w:val="both"/>
      </w:pPr>
      <w:r>
        <w:lastRenderedPageBreak/>
        <w:t>w dziale „Ochrona zdrowia” w rozdziale „Przeciwdziałanie alkoholizmowi” w ramach paragrafu „Wynagrodzenia bezosobowe” zwiększa się wydatki o 50 000,00 zł do kwoty 220 000,00 zł;</w:t>
      </w:r>
    </w:p>
    <w:p w14:paraId="4BC9BAA9" w14:textId="0B475F0A" w:rsidR="00373F01" w:rsidRDefault="00373F01" w:rsidP="00373F01">
      <w:pPr>
        <w:pStyle w:val="ListParagraph"/>
        <w:jc w:val="both"/>
      </w:pPr>
    </w:p>
    <w:p w14:paraId="0A13A051" w14:textId="77777777" w:rsidR="00107118" w:rsidRDefault="00867F98" w:rsidP="001A5E35">
      <w:pPr>
        <w:pStyle w:val="ListParagraph"/>
        <w:numPr>
          <w:ilvl w:val="0"/>
          <w:numId w:val="5"/>
        </w:numPr>
        <w:jc w:val="both"/>
      </w:pPr>
      <w:r>
        <w:t>w dziale „Pomoc społeczna” w rozdziale „Zadania w zakresie przeciwdziałania przemocy domowej” w ramach paragrafu „Zakup materiałów i wyposażenia” wprowadza się wydatki w kwocie 6 000,00 zł;</w:t>
      </w:r>
    </w:p>
    <w:p w14:paraId="2DF9F421" w14:textId="77777777" w:rsidR="00107118" w:rsidRDefault="00867F98" w:rsidP="001A5E35">
      <w:pPr>
        <w:pStyle w:val="ListParagraph"/>
        <w:numPr>
          <w:ilvl w:val="0"/>
          <w:numId w:val="5"/>
        </w:numPr>
        <w:jc w:val="both"/>
      </w:pPr>
      <w:r>
        <w:t>w dziale „Pomoc społeczna” w rozdziale „Ośrodki pomocy społecznej” w ramach paragrafu „Wynagrodzenia osobowe pracowników” zwiększa się wydatki o 346 000,00 zł do kwoty 1 729 000,00 zł;</w:t>
      </w:r>
    </w:p>
    <w:p w14:paraId="6917725F" w14:textId="77777777" w:rsidR="00107118" w:rsidRDefault="00867F98" w:rsidP="001A5E35">
      <w:pPr>
        <w:pStyle w:val="ListParagraph"/>
        <w:numPr>
          <w:ilvl w:val="0"/>
          <w:numId w:val="5"/>
        </w:numPr>
        <w:jc w:val="both"/>
      </w:pPr>
      <w:r>
        <w:t>w dziale „Pomoc społeczna” w rozdziale „Ośrodki pomocy społecznej” w ramach paragrafu „Dodatkowe wynagrodzenie roczne” zwiększa się wydatki o 20 000,00 zł do kwoty 110 000,00 zł;</w:t>
      </w:r>
    </w:p>
    <w:p w14:paraId="438BA54A" w14:textId="77777777" w:rsidR="00107118" w:rsidRDefault="00867F98" w:rsidP="001A5E35">
      <w:pPr>
        <w:pStyle w:val="ListParagraph"/>
        <w:numPr>
          <w:ilvl w:val="0"/>
          <w:numId w:val="5"/>
        </w:numPr>
        <w:jc w:val="both"/>
      </w:pPr>
      <w:r>
        <w:t>w dziale „Pomoc społeczna” w rozdziale „Ośrodki pomocy społecznej” w ramach paragrafu „Składki na ubezpieczenia społeczne” zwiększa się wydatki o 67 000,00 zł do kwoty 293 194,00 zł;</w:t>
      </w:r>
    </w:p>
    <w:p w14:paraId="5F50EE9C" w14:textId="77777777" w:rsidR="00107118" w:rsidRDefault="00867F98" w:rsidP="001A5E35">
      <w:pPr>
        <w:pStyle w:val="ListParagraph"/>
        <w:numPr>
          <w:ilvl w:val="0"/>
          <w:numId w:val="5"/>
        </w:numPr>
        <w:jc w:val="both"/>
      </w:pPr>
      <w:r>
        <w:t>w dziale „Pomoc społeczna” w rozdziale „Ośrodki pomocy społecznej” w ramach paragrafu „Składki na Fundusz Pracy oraz Fundusz Solidarnościowy” zwiększa się wydatki o 4 000,00 zł do kwoty 32 000,00 zł;</w:t>
      </w:r>
    </w:p>
    <w:p w14:paraId="3EDEB1A3" w14:textId="77777777" w:rsidR="00107118" w:rsidRDefault="00867F98" w:rsidP="001A5E35">
      <w:pPr>
        <w:pStyle w:val="ListParagraph"/>
        <w:numPr>
          <w:ilvl w:val="0"/>
          <w:numId w:val="5"/>
        </w:numPr>
        <w:jc w:val="both"/>
      </w:pPr>
      <w:r>
        <w:t>w dziale „Pomoc społeczna” w rozdziale „Ośrodki pomocy społecznej” w ramach paragrafu „Wynagrodzenia bezosobowe” zwiększa się wydatki o 3 000,00 zł do kwoty 16 000,00 zł;</w:t>
      </w:r>
    </w:p>
    <w:p w14:paraId="00518153" w14:textId="77777777" w:rsidR="00107118" w:rsidRDefault="00867F98" w:rsidP="001A5E35">
      <w:pPr>
        <w:pStyle w:val="ListParagraph"/>
        <w:numPr>
          <w:ilvl w:val="0"/>
          <w:numId w:val="5"/>
        </w:numPr>
        <w:jc w:val="both"/>
      </w:pPr>
      <w:r>
        <w:t>w dziale „Pomoc społeczna” w rozdziale „Ośrodki pomocy społecznej” w ramach paragrafu „Zakup materiałów i wyposażenia” zwiększa się wydatki o 4 000,00 zł do kwoty 25 000,00 zł;</w:t>
      </w:r>
    </w:p>
    <w:p w14:paraId="51DB0F17" w14:textId="77777777" w:rsidR="00107118" w:rsidRDefault="00867F98" w:rsidP="001A5E35">
      <w:pPr>
        <w:pStyle w:val="ListParagraph"/>
        <w:numPr>
          <w:ilvl w:val="0"/>
          <w:numId w:val="5"/>
        </w:numPr>
        <w:jc w:val="both"/>
      </w:pPr>
      <w:r>
        <w:t>w dziale „Pomoc społeczna” w rozdziale „Ośrodki pomocy społecznej” w ramach paragrafu „Zakup usług zdrowotnych” zwiększa się wydatki o 1 000,00 zł do kwoty 4 000,00 zł;</w:t>
      </w:r>
    </w:p>
    <w:p w14:paraId="5BDEB933" w14:textId="77777777" w:rsidR="00107118" w:rsidRDefault="00867F98" w:rsidP="001A5E35">
      <w:pPr>
        <w:pStyle w:val="ListParagraph"/>
        <w:numPr>
          <w:ilvl w:val="0"/>
          <w:numId w:val="5"/>
        </w:numPr>
        <w:jc w:val="both"/>
      </w:pPr>
      <w:r>
        <w:t>w dziale „Pomoc społeczna” w rozdziale „Ośrodki pomocy społecznej” w ramach paragrafu „Zakup usług pozostałych” zwiększa się wydatki o 60 000,00 zł do kwoty 160 000,00 zł;</w:t>
      </w:r>
    </w:p>
    <w:p w14:paraId="0A73CB92" w14:textId="77777777" w:rsidR="00107118" w:rsidRDefault="00867F98" w:rsidP="001A5E35">
      <w:pPr>
        <w:pStyle w:val="ListParagraph"/>
        <w:numPr>
          <w:ilvl w:val="0"/>
          <w:numId w:val="5"/>
        </w:numPr>
        <w:jc w:val="both"/>
      </w:pPr>
      <w:r>
        <w:t>w dziale „Pomoc społeczna” w rozdziale „Ośrodki pomocy społecznej” w ramach paragrafu „Opłaty z tytułu zakupu usług telekomunikacyjnych” zwiększa się wydatki o 1 000,00 zł do kwoty 6 000,00 zł;</w:t>
      </w:r>
    </w:p>
    <w:p w14:paraId="1755650D" w14:textId="77777777" w:rsidR="00107118" w:rsidRDefault="00867F98" w:rsidP="001A5E35">
      <w:pPr>
        <w:pStyle w:val="ListParagraph"/>
        <w:numPr>
          <w:ilvl w:val="0"/>
          <w:numId w:val="5"/>
        </w:numPr>
        <w:jc w:val="both"/>
      </w:pPr>
      <w:r>
        <w:t>w dziale „Pomoc społeczna” w rozdziale „Ośrodki pomocy społecznej” w ramach paragrafu „Podróże służbowe krajowe” zwiększa się wydatki o 500,00 zł do kwoty 3 500,00 zł;</w:t>
      </w:r>
    </w:p>
    <w:p w14:paraId="4212625D" w14:textId="77777777" w:rsidR="00107118" w:rsidRDefault="00867F98" w:rsidP="001A5E35">
      <w:pPr>
        <w:pStyle w:val="ListParagraph"/>
        <w:numPr>
          <w:ilvl w:val="0"/>
          <w:numId w:val="5"/>
        </w:numPr>
        <w:jc w:val="both"/>
      </w:pPr>
      <w:r>
        <w:t>w dziale „Pomoc społeczna” w rozdziale „Ośrodki pomocy społecznej” w ramach paragrafu „Odpisy na zakładowy fundusz świadczeń socjalnych” zwiększa się wydatki o 10 000,00 zł do kwoty 39 000,00 zł;</w:t>
      </w:r>
    </w:p>
    <w:p w14:paraId="56545DEE" w14:textId="77777777" w:rsidR="00107118" w:rsidRDefault="00867F98" w:rsidP="001A5E35">
      <w:pPr>
        <w:pStyle w:val="ListParagraph"/>
        <w:numPr>
          <w:ilvl w:val="0"/>
          <w:numId w:val="5"/>
        </w:numPr>
        <w:jc w:val="both"/>
      </w:pPr>
      <w:r>
        <w:t>w dziale „Pomoc społeczna” w rozdziale „Ośrodki pomocy społecznej” w ramach paragrafu „Koszty postępowania sądowego i prokuratorskiego” zwiększa się wydatki o 500,00 zł do kwoty 1 500,00 zł;</w:t>
      </w:r>
    </w:p>
    <w:p w14:paraId="7DA44C9F" w14:textId="77777777" w:rsidR="00107118" w:rsidRDefault="00867F98" w:rsidP="001A5E35">
      <w:pPr>
        <w:pStyle w:val="ListParagraph"/>
        <w:numPr>
          <w:ilvl w:val="0"/>
          <w:numId w:val="5"/>
        </w:numPr>
        <w:jc w:val="both"/>
      </w:pPr>
      <w:r>
        <w:t>w dziale „Pomoc społeczna” w rozdziale „Ośrodki pomocy społecznej” w ramach paragrafu „Szkolenia pracowników niebędących członkami korpusu służby cywilnej ” zwiększa się wydatki o 3 000,00 zł do kwoty 12 000,00 zł;</w:t>
      </w:r>
    </w:p>
    <w:p w14:paraId="231C75CF" w14:textId="20E4F2C8" w:rsidR="00107118" w:rsidRDefault="00867F98" w:rsidP="001A5E35">
      <w:pPr>
        <w:pStyle w:val="ListParagraph"/>
        <w:numPr>
          <w:ilvl w:val="0"/>
          <w:numId w:val="5"/>
        </w:numPr>
        <w:jc w:val="both"/>
      </w:pPr>
      <w:r>
        <w:t>w dziale „Pomoc społeczna” w rozdziale „Usługi opiekuńcze i specjalistyczne usługi opiekuńcze” w ramach paragrafu „Zakup usług pozostałych” zwiększa się wydatki o 92 400,00 zł do kwoty 347 400,00 zł;</w:t>
      </w:r>
      <w:r w:rsidR="00136EDF">
        <w:t xml:space="preserve"> Kwota zwiększenia wynika z tytułu przyznania grantu na usługi opiekuńcze. Program realizowany będzie przez GOPS w Raszynie.  </w:t>
      </w:r>
    </w:p>
    <w:p w14:paraId="3F3BE259" w14:textId="77777777" w:rsidR="00136EDF" w:rsidRDefault="00136EDF" w:rsidP="00136EDF">
      <w:pPr>
        <w:pStyle w:val="ListParagraph"/>
        <w:ind w:left="709"/>
        <w:jc w:val="both"/>
      </w:pPr>
    </w:p>
    <w:p w14:paraId="15E05E65" w14:textId="77777777" w:rsidR="00107118" w:rsidRDefault="00867F98" w:rsidP="001A5E35">
      <w:pPr>
        <w:pStyle w:val="ListParagraph"/>
        <w:numPr>
          <w:ilvl w:val="0"/>
          <w:numId w:val="5"/>
        </w:numPr>
        <w:jc w:val="both"/>
      </w:pPr>
      <w:r>
        <w:t>w dziale „Edukacyjna opieka wychowawcza” w rozdziale „Pozostała działalność” w ramach paragrafu „Zakup energii” wprowadza się wydatki w kwocie 20 000,00 zł;</w:t>
      </w:r>
    </w:p>
    <w:p w14:paraId="5B91F426" w14:textId="77777777" w:rsidR="00107118" w:rsidRDefault="00867F98" w:rsidP="001A5E35">
      <w:pPr>
        <w:pStyle w:val="ListParagraph"/>
        <w:numPr>
          <w:ilvl w:val="0"/>
          <w:numId w:val="5"/>
        </w:numPr>
        <w:jc w:val="both"/>
      </w:pPr>
      <w:r>
        <w:t>w dziale „Edukacyjna opieka wychowawcza” w rozdziale „Pozostała działalność” w ramach paragrafu „Zakup usług pozostałych” zwiększa się wydatki o 18 195,00 zł do kwoty 28 395,00 zł;</w:t>
      </w:r>
    </w:p>
    <w:p w14:paraId="3C9F6D4F" w14:textId="51F12E33" w:rsidR="00136EDF" w:rsidRDefault="00136EDF" w:rsidP="00136EDF">
      <w:pPr>
        <w:pStyle w:val="ListParagraph"/>
        <w:ind w:left="284"/>
        <w:jc w:val="both"/>
      </w:pPr>
      <w:r>
        <w:t xml:space="preserve">Zwiększenie wydatków w dziale „Edukacyjna opieka wychowawcza” łącznie o kwotę 38 195 zł dotyczy utrzymania Świetlicy w Nowych Grocholicach. </w:t>
      </w:r>
    </w:p>
    <w:p w14:paraId="09503D22" w14:textId="77777777" w:rsidR="00107118" w:rsidRDefault="00867F98" w:rsidP="001A5E35">
      <w:pPr>
        <w:pStyle w:val="Heading1"/>
      </w:pPr>
      <w:r>
        <w:t>Dokonuje się następujących zmniejszeń po stronie wydatków bieżących:</w:t>
      </w:r>
    </w:p>
    <w:p w14:paraId="66460755" w14:textId="77777777" w:rsidR="00107118" w:rsidRDefault="00867F98" w:rsidP="001A5E35">
      <w:pPr>
        <w:pStyle w:val="ListParagraph"/>
        <w:numPr>
          <w:ilvl w:val="0"/>
          <w:numId w:val="6"/>
        </w:numPr>
        <w:jc w:val="both"/>
      </w:pPr>
      <w:r>
        <w:t>w dziale „Rodzina” w rozdziale „Pozostała działalność” w ramach paragrafu „Wynagrodzenia osobowe pracowników” zmniejsza się wydatki o 346 000,00 zł do kwoty 0,00 zł;</w:t>
      </w:r>
    </w:p>
    <w:p w14:paraId="27943ABF" w14:textId="77777777" w:rsidR="00107118" w:rsidRDefault="00867F98" w:rsidP="001A5E35">
      <w:pPr>
        <w:pStyle w:val="ListParagraph"/>
        <w:numPr>
          <w:ilvl w:val="0"/>
          <w:numId w:val="6"/>
        </w:numPr>
        <w:jc w:val="both"/>
      </w:pPr>
      <w:r>
        <w:lastRenderedPageBreak/>
        <w:t>w dziale „Rodzina” w rozdziale „Pozostała działalność” w ramach paragrafu „Dodatkowe wynagrodzenie roczne” zmniejsza się wydatki o 20 000,00 zł do kwoty 0,00 zł;</w:t>
      </w:r>
    </w:p>
    <w:p w14:paraId="7C9E7651" w14:textId="77777777" w:rsidR="00107118" w:rsidRDefault="00867F98" w:rsidP="001A5E35">
      <w:pPr>
        <w:pStyle w:val="ListParagraph"/>
        <w:numPr>
          <w:ilvl w:val="0"/>
          <w:numId w:val="6"/>
        </w:numPr>
        <w:jc w:val="both"/>
      </w:pPr>
      <w:r>
        <w:t>w dziale „Rodzina” w rozdziale „Pozostała działalność” w ramach paragrafu „Składki na ubezpieczenia społeczne” zmniejsza się wydatki o 67 000,00 zł do kwoty 0,00 zł;</w:t>
      </w:r>
    </w:p>
    <w:p w14:paraId="662E05D2" w14:textId="77777777" w:rsidR="00107118" w:rsidRDefault="00867F98" w:rsidP="001A5E35">
      <w:pPr>
        <w:pStyle w:val="ListParagraph"/>
        <w:numPr>
          <w:ilvl w:val="0"/>
          <w:numId w:val="6"/>
        </w:numPr>
        <w:jc w:val="both"/>
      </w:pPr>
      <w:r>
        <w:t>w dziale „Rodzina” w rozdziale „Pozostała działalność” w ramach paragrafu „Składki na Fundusz Pracy oraz Fundusz Solidarnościowy” zmniejsza się wydatki o 4 000,00 zł do kwoty 0,00 zł;</w:t>
      </w:r>
    </w:p>
    <w:p w14:paraId="0EA247FF" w14:textId="77777777" w:rsidR="00107118" w:rsidRDefault="00867F98" w:rsidP="001A5E35">
      <w:pPr>
        <w:pStyle w:val="ListParagraph"/>
        <w:numPr>
          <w:ilvl w:val="0"/>
          <w:numId w:val="6"/>
        </w:numPr>
        <w:jc w:val="both"/>
      </w:pPr>
      <w:r>
        <w:t>w dziale „Rodzina” w rozdziale „Pozostała działalność” w ramach paragrafu „Wynagrodzenia bezosobowe” zmniejsza się wydatki o 3 000,00 zł do kwoty 200 000,00 zł;</w:t>
      </w:r>
    </w:p>
    <w:p w14:paraId="02B0BB09" w14:textId="77777777" w:rsidR="00107118" w:rsidRDefault="00867F98" w:rsidP="001A5E35">
      <w:pPr>
        <w:pStyle w:val="ListParagraph"/>
        <w:numPr>
          <w:ilvl w:val="0"/>
          <w:numId w:val="6"/>
        </w:numPr>
        <w:jc w:val="both"/>
      </w:pPr>
      <w:r>
        <w:t>w dziale „Rodzina” w rozdziale „Pozostała działalność” w ramach paragrafu „Zakup materiałów i wyposażenia” zmniejsza się wydatki o 10 000,00 zł do kwoty 0,00 zł;</w:t>
      </w:r>
    </w:p>
    <w:p w14:paraId="510400FD" w14:textId="77777777" w:rsidR="00107118" w:rsidRDefault="00867F98" w:rsidP="001A5E35">
      <w:pPr>
        <w:pStyle w:val="ListParagraph"/>
        <w:numPr>
          <w:ilvl w:val="0"/>
          <w:numId w:val="6"/>
        </w:numPr>
        <w:jc w:val="both"/>
      </w:pPr>
      <w:r>
        <w:t>w dziale „Rodzina” w rozdziale „Pozostała działalność” w ramach paragrafu „Zakup usług zdrowotnych” zmniejsza się wydatki o 1 000,00 zł do kwoty 0,00 zł;</w:t>
      </w:r>
    </w:p>
    <w:p w14:paraId="21A6D703" w14:textId="77777777" w:rsidR="00107118" w:rsidRDefault="00867F98" w:rsidP="001A5E35">
      <w:pPr>
        <w:pStyle w:val="ListParagraph"/>
        <w:numPr>
          <w:ilvl w:val="0"/>
          <w:numId w:val="6"/>
        </w:numPr>
        <w:jc w:val="both"/>
      </w:pPr>
      <w:r>
        <w:t>w dziale „Rodzina” w rozdziale „Pozostała działalność” w ramach paragrafu „Zakup usług pozostałych” zmniejsza się wydatki o 60 000,00 zł do kwoty 0,00 zł;</w:t>
      </w:r>
    </w:p>
    <w:p w14:paraId="18934431" w14:textId="77777777" w:rsidR="00107118" w:rsidRDefault="00867F98" w:rsidP="001A5E35">
      <w:pPr>
        <w:pStyle w:val="ListParagraph"/>
        <w:numPr>
          <w:ilvl w:val="0"/>
          <w:numId w:val="6"/>
        </w:numPr>
        <w:jc w:val="both"/>
      </w:pPr>
      <w:r>
        <w:t>w dziale „Rodzina” w rozdziale „Pozostała działalność” w ramach paragrafu „Opłaty z tytułu zakupu usług telekomunikacyjnych” zmniejsza się wydatki o 1 000,00 zł do kwoty 0,00 zł;</w:t>
      </w:r>
    </w:p>
    <w:p w14:paraId="64ABC4D2" w14:textId="77777777" w:rsidR="00107118" w:rsidRDefault="00867F98" w:rsidP="001A5E35">
      <w:pPr>
        <w:pStyle w:val="ListParagraph"/>
        <w:numPr>
          <w:ilvl w:val="0"/>
          <w:numId w:val="6"/>
        </w:numPr>
        <w:jc w:val="both"/>
      </w:pPr>
      <w:r>
        <w:t>w dziale „Rodzina” w rozdziale „Pozostała działalność” w ramach paragrafu „Podróże służbowe krajowe” zmniejsza się wydatki o 500,00 zł do kwoty 0,00 zł;</w:t>
      </w:r>
    </w:p>
    <w:p w14:paraId="2CAA8EE5" w14:textId="77777777" w:rsidR="00107118" w:rsidRDefault="00867F98" w:rsidP="001A5E35">
      <w:pPr>
        <w:pStyle w:val="ListParagraph"/>
        <w:numPr>
          <w:ilvl w:val="0"/>
          <w:numId w:val="6"/>
        </w:numPr>
        <w:jc w:val="both"/>
      </w:pPr>
      <w:r>
        <w:t>w dziale „Rodzina” w rozdziale „Pozostała działalność” w ramach paragrafu „Odpisy na zakładowy fundusz świadczeń socjalnych” zmniejsza się wydatki o 10 000,00 zł do kwoty 0,00 zł;</w:t>
      </w:r>
    </w:p>
    <w:p w14:paraId="2638C288" w14:textId="77777777" w:rsidR="00107118" w:rsidRDefault="00867F98" w:rsidP="001A5E35">
      <w:pPr>
        <w:pStyle w:val="ListParagraph"/>
        <w:numPr>
          <w:ilvl w:val="0"/>
          <w:numId w:val="6"/>
        </w:numPr>
        <w:jc w:val="both"/>
      </w:pPr>
      <w:r>
        <w:t>w dziale „Rodzina” w rozdziale „Pozostała działalność” w ramach paragrafu „Koszty postępowania sądowego i prokuratorskiego” zmniejsza się wydatki o 500,00 zł do kwoty 0,00 zł;</w:t>
      </w:r>
    </w:p>
    <w:p w14:paraId="6A8B9EFD" w14:textId="77777777" w:rsidR="00107118" w:rsidRDefault="00867F98" w:rsidP="001A5E35">
      <w:pPr>
        <w:pStyle w:val="ListParagraph"/>
        <w:numPr>
          <w:ilvl w:val="0"/>
          <w:numId w:val="6"/>
        </w:numPr>
        <w:jc w:val="both"/>
      </w:pPr>
      <w:r>
        <w:t>w dziale „Rodzina” w rozdziale „Pozostała działalność” w ramach paragrafu „Szkolenia pracowników niebędących członkami korpusu służby cywilnej ” zmniejsza się wydatki o 3 000,00 zł do kwoty 0,00 zł;</w:t>
      </w:r>
    </w:p>
    <w:p w14:paraId="17FF7E4E" w14:textId="52F62BCB" w:rsidR="001A5E35" w:rsidRDefault="00136EDF" w:rsidP="001A5E35">
      <w:pPr>
        <w:pStyle w:val="ListParagraph"/>
        <w:ind w:left="284"/>
      </w:pPr>
      <w:r>
        <w:t>Przesunięcia kwot pomiędzy działami</w:t>
      </w:r>
      <w:r w:rsidR="003B10C8">
        <w:t>:</w:t>
      </w:r>
      <w:r>
        <w:t xml:space="preserve"> 852 Pomoc społeczna</w:t>
      </w:r>
      <w:r w:rsidR="003B10C8">
        <w:t>,</w:t>
      </w:r>
      <w:r>
        <w:t xml:space="preserve"> zwiększenia o kwotę łącznie </w:t>
      </w:r>
      <w:r w:rsidR="003B10C8">
        <w:t xml:space="preserve">526 000 zł, </w:t>
      </w:r>
      <w:r>
        <w:t>a</w:t>
      </w:r>
      <w:r w:rsidR="003B10C8">
        <w:t xml:space="preserve"> </w:t>
      </w:r>
      <w:r>
        <w:t>855 Rodzina</w:t>
      </w:r>
      <w:r w:rsidR="003B10C8">
        <w:t xml:space="preserve">, zmniejszenie o kwotę 526 000 zł, </w:t>
      </w:r>
      <w:r>
        <w:t xml:space="preserve"> wynika ze zmiany klasyfikowania wydatków – dofinansowanie zadań zleconych. </w:t>
      </w:r>
    </w:p>
    <w:p w14:paraId="095F49F9" w14:textId="77777777" w:rsidR="00107118" w:rsidRDefault="00867F98">
      <w:pPr>
        <w:pStyle w:val="Heading1"/>
      </w:pPr>
      <w:r>
        <w:t>Dokonuje się następujących zwiększeń po stronie wydatków majątkowych:</w:t>
      </w:r>
    </w:p>
    <w:p w14:paraId="27A584D0" w14:textId="3F9D4323" w:rsidR="00107118" w:rsidRDefault="00867F98" w:rsidP="003B10C8">
      <w:pPr>
        <w:pStyle w:val="ListParagraph"/>
        <w:numPr>
          <w:ilvl w:val="0"/>
          <w:numId w:val="7"/>
        </w:numPr>
        <w:jc w:val="both"/>
      </w:pPr>
      <w:r>
        <w:t>w dziale „Edukacyjna opieka wychowawcza” w rozdziale „Pozostała działalność” w ramach paragrafu „Wydatki inwestycyjne jednostek budżetowych” (dotyczy zadania P. Świetlica w Nowych Grocholicach (projek</w:t>
      </w:r>
      <w:r w:rsidR="001A5E35">
        <w:t>t</w:t>
      </w:r>
      <w:r>
        <w:t>y i budowa)) wprowadza się wydatki w kwocie 600 000,00 zł;</w:t>
      </w:r>
    </w:p>
    <w:p w14:paraId="13E4F19D" w14:textId="77777777" w:rsidR="00107118" w:rsidRDefault="00867F98">
      <w:pPr>
        <w:pStyle w:val="Heading1"/>
      </w:pPr>
      <w:r>
        <w:t>Dokonuje się następujących zmniejszeń po stronie wydatków majątkowych:</w:t>
      </w:r>
    </w:p>
    <w:p w14:paraId="5115C38A" w14:textId="652AB9E9" w:rsidR="00107118" w:rsidRDefault="00867F98" w:rsidP="003B10C8">
      <w:pPr>
        <w:pStyle w:val="ListParagraph"/>
        <w:numPr>
          <w:ilvl w:val="0"/>
          <w:numId w:val="8"/>
        </w:numPr>
        <w:jc w:val="both"/>
      </w:pPr>
      <w:r>
        <w:t>w dziale „Edukacyjna opieka wychowawcza” w rozdziale „Pozostała działalność” w ramach paragrafu „Wydatki jednostek poniesione ze środków z Rządowego Funduszu Polski Ład: Program Inwestycji Strategicznych na realizację zadań inwestycyjnych” (dotyczy zadania P. Świetlica w Nowych Grocholicach (projek</w:t>
      </w:r>
      <w:r w:rsidR="001A5E35">
        <w:t>t</w:t>
      </w:r>
      <w:r>
        <w:t>y i budowa)) zmniejsza się wydatki o 600 000,00 zł do kwoty 1 318 300,00 zł;</w:t>
      </w:r>
    </w:p>
    <w:p w14:paraId="4AFB651E" w14:textId="77777777" w:rsidR="00107118" w:rsidRDefault="00867F98">
      <w:r>
        <w:t>Podsumowanie zmian wydatków Gminy Raszyn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107118" w14:paraId="58D12BDA" w14:textId="77777777">
        <w:trPr>
          <w:tblHeader/>
        </w:trPr>
        <w:tc>
          <w:tcPr>
            <w:tcW w:w="2750" w:type="pct"/>
            <w:shd w:val="clear" w:color="auto" w:fill="3C3F49"/>
          </w:tcPr>
          <w:p w14:paraId="2962FD87" w14:textId="77777777" w:rsidR="00107118" w:rsidRDefault="00867F98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55A4DE69" w14:textId="77777777" w:rsidR="00107118" w:rsidRDefault="00867F98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30F54F17" w14:textId="77777777" w:rsidR="00107118" w:rsidRDefault="00867F98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4DE8033D" w14:textId="77777777" w:rsidR="00107118" w:rsidRDefault="00867F98">
            <w:pPr>
              <w:pStyle w:val="DefaultHeadingCell"/>
            </w:pPr>
            <w:r>
              <w:t>Po zmianie</w:t>
            </w:r>
          </w:p>
        </w:tc>
      </w:tr>
      <w:tr w:rsidR="00107118" w14:paraId="06BDD020" w14:textId="77777777">
        <w:tc>
          <w:tcPr>
            <w:tcW w:w="2750" w:type="pct"/>
            <w:shd w:val="clear" w:color="auto" w:fill="FFFFFF"/>
          </w:tcPr>
          <w:p w14:paraId="6B8C2B3A" w14:textId="77777777" w:rsidR="00107118" w:rsidRDefault="00867F98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7B633286" w14:textId="77777777" w:rsidR="00107118" w:rsidRDefault="00867F98">
            <w:pPr>
              <w:pStyle w:val="DefaultFooterValueCell"/>
            </w:pPr>
            <w:r>
              <w:t>258 395 700,64</w:t>
            </w:r>
          </w:p>
        </w:tc>
        <w:tc>
          <w:tcPr>
            <w:tcW w:w="750" w:type="pct"/>
            <w:shd w:val="clear" w:color="auto" w:fill="FFFFFF"/>
          </w:tcPr>
          <w:p w14:paraId="27963298" w14:textId="77777777" w:rsidR="00107118" w:rsidRDefault="00867F98">
            <w:pPr>
              <w:pStyle w:val="DefaultFooterValueCell"/>
            </w:pPr>
            <w:r>
              <w:t>330 595,00</w:t>
            </w:r>
          </w:p>
        </w:tc>
        <w:tc>
          <w:tcPr>
            <w:tcW w:w="750" w:type="pct"/>
            <w:shd w:val="clear" w:color="auto" w:fill="FFFFFF"/>
          </w:tcPr>
          <w:p w14:paraId="481FCB0F" w14:textId="77777777" w:rsidR="00107118" w:rsidRDefault="00867F98">
            <w:pPr>
              <w:pStyle w:val="DefaultFooterValueCell"/>
            </w:pPr>
            <w:r>
              <w:t>258 726 295,64</w:t>
            </w:r>
          </w:p>
        </w:tc>
      </w:tr>
      <w:tr w:rsidR="00107118" w14:paraId="7EB50CB5" w14:textId="77777777">
        <w:tc>
          <w:tcPr>
            <w:tcW w:w="2750" w:type="pct"/>
            <w:shd w:val="clear" w:color="auto" w:fill="FFFFFF"/>
          </w:tcPr>
          <w:p w14:paraId="3AE60EA7" w14:textId="77777777" w:rsidR="00107118" w:rsidRDefault="00867F98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26CCEAE5" w14:textId="77777777" w:rsidR="00107118" w:rsidRDefault="00867F98">
            <w:pPr>
              <w:pStyle w:val="DefaultFooterValueCell"/>
            </w:pPr>
            <w:r>
              <w:t>209 484 534,64</w:t>
            </w:r>
          </w:p>
        </w:tc>
        <w:tc>
          <w:tcPr>
            <w:tcW w:w="750" w:type="pct"/>
            <w:shd w:val="clear" w:color="auto" w:fill="FFFFFF"/>
          </w:tcPr>
          <w:p w14:paraId="1E5C1EF2" w14:textId="77777777" w:rsidR="00107118" w:rsidRDefault="00867F98">
            <w:pPr>
              <w:pStyle w:val="DefaultFooterValueCell"/>
            </w:pPr>
            <w:r>
              <w:t>330 595,00</w:t>
            </w:r>
          </w:p>
        </w:tc>
        <w:tc>
          <w:tcPr>
            <w:tcW w:w="750" w:type="pct"/>
            <w:shd w:val="clear" w:color="auto" w:fill="FFFFFF"/>
          </w:tcPr>
          <w:p w14:paraId="4F1BF5E4" w14:textId="77777777" w:rsidR="00107118" w:rsidRDefault="00867F98">
            <w:pPr>
              <w:pStyle w:val="DefaultFooterValueCell"/>
            </w:pPr>
            <w:r>
              <w:t>209 815 129,64</w:t>
            </w:r>
          </w:p>
        </w:tc>
      </w:tr>
      <w:tr w:rsidR="00107118" w14:paraId="795475D7" w14:textId="77777777">
        <w:tc>
          <w:tcPr>
            <w:tcW w:w="2750" w:type="pct"/>
            <w:shd w:val="clear" w:color="auto" w:fill="FFFFFF"/>
          </w:tcPr>
          <w:p w14:paraId="02B576A4" w14:textId="77777777" w:rsidR="00107118" w:rsidRDefault="00867F98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069520DD" w14:textId="77777777" w:rsidR="00107118" w:rsidRDefault="00867F98">
            <w:pPr>
              <w:pStyle w:val="DefaultFooterValueCell"/>
            </w:pPr>
            <w:r>
              <w:t>92 921 002,00</w:t>
            </w:r>
          </w:p>
        </w:tc>
        <w:tc>
          <w:tcPr>
            <w:tcW w:w="750" w:type="pct"/>
            <w:shd w:val="clear" w:color="auto" w:fill="FFFFFF"/>
          </w:tcPr>
          <w:p w14:paraId="221A6301" w14:textId="77777777" w:rsidR="00107118" w:rsidRDefault="00867F98">
            <w:pPr>
              <w:pStyle w:val="DefaultFooterValueCell"/>
            </w:pPr>
            <w:r>
              <w:t>100 000,00</w:t>
            </w:r>
          </w:p>
        </w:tc>
        <w:tc>
          <w:tcPr>
            <w:tcW w:w="750" w:type="pct"/>
            <w:shd w:val="clear" w:color="auto" w:fill="FFFFFF"/>
          </w:tcPr>
          <w:p w14:paraId="6954E7FB" w14:textId="77777777" w:rsidR="00107118" w:rsidRDefault="00867F98">
            <w:pPr>
              <w:pStyle w:val="DefaultFooterValueCell"/>
            </w:pPr>
            <w:r>
              <w:t>93 021 002,00</w:t>
            </w:r>
          </w:p>
        </w:tc>
      </w:tr>
      <w:tr w:rsidR="00107118" w14:paraId="18E2D1A2" w14:textId="77777777">
        <w:tc>
          <w:tcPr>
            <w:tcW w:w="2750" w:type="pct"/>
            <w:shd w:val="clear" w:color="auto" w:fill="FFFFFF"/>
          </w:tcPr>
          <w:p w14:paraId="38399F9C" w14:textId="77777777" w:rsidR="00107118" w:rsidRDefault="00867F98">
            <w:pPr>
              <w:pStyle w:val="DefaultExplanationChangesSectionRowCell"/>
            </w:pPr>
            <w:r>
              <w:t>Ochrona zdrowia</w:t>
            </w:r>
          </w:p>
        </w:tc>
        <w:tc>
          <w:tcPr>
            <w:tcW w:w="750" w:type="pct"/>
            <w:shd w:val="clear" w:color="auto" w:fill="FFFFFF"/>
          </w:tcPr>
          <w:p w14:paraId="15ACE9BC" w14:textId="77777777" w:rsidR="00107118" w:rsidRDefault="00867F98">
            <w:pPr>
              <w:pStyle w:val="DefaultFooterValueCell"/>
            </w:pPr>
            <w:r>
              <w:t>1 880 200,00</w:t>
            </w:r>
          </w:p>
        </w:tc>
        <w:tc>
          <w:tcPr>
            <w:tcW w:w="750" w:type="pct"/>
            <w:shd w:val="clear" w:color="auto" w:fill="FFFFFF"/>
          </w:tcPr>
          <w:p w14:paraId="258F7E68" w14:textId="77777777" w:rsidR="00107118" w:rsidRDefault="00867F98">
            <w:pPr>
              <w:pStyle w:val="DefaultFooterValueCell"/>
            </w:pPr>
            <w:r>
              <w:t>100 000,00</w:t>
            </w:r>
          </w:p>
        </w:tc>
        <w:tc>
          <w:tcPr>
            <w:tcW w:w="750" w:type="pct"/>
            <w:shd w:val="clear" w:color="auto" w:fill="FFFFFF"/>
          </w:tcPr>
          <w:p w14:paraId="0CF11C99" w14:textId="77777777" w:rsidR="00107118" w:rsidRDefault="00867F98">
            <w:pPr>
              <w:pStyle w:val="DefaultFooterValueCell"/>
            </w:pPr>
            <w:r>
              <w:t>1 980 200,00</w:t>
            </w:r>
          </w:p>
        </w:tc>
      </w:tr>
      <w:tr w:rsidR="00107118" w14:paraId="657AC12F" w14:textId="77777777">
        <w:tc>
          <w:tcPr>
            <w:tcW w:w="2750" w:type="pct"/>
            <w:shd w:val="clear" w:color="auto" w:fill="FFFFFF"/>
          </w:tcPr>
          <w:p w14:paraId="5090E23B" w14:textId="77777777" w:rsidR="00107118" w:rsidRDefault="00867F98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6143DBFB" w14:textId="77777777" w:rsidR="00107118" w:rsidRDefault="00867F98">
            <w:pPr>
              <w:pStyle w:val="DefaultFooterValueCell"/>
            </w:pPr>
            <w:r>
              <w:t>4 176 805,00</w:t>
            </w:r>
          </w:p>
        </w:tc>
        <w:tc>
          <w:tcPr>
            <w:tcW w:w="750" w:type="pct"/>
            <w:shd w:val="clear" w:color="auto" w:fill="FFFFFF"/>
          </w:tcPr>
          <w:p w14:paraId="035B1144" w14:textId="77777777" w:rsidR="00107118" w:rsidRDefault="00867F98">
            <w:pPr>
              <w:pStyle w:val="DefaultFooterValueCell"/>
            </w:pPr>
            <w:r>
              <w:t>618 400,00</w:t>
            </w:r>
          </w:p>
        </w:tc>
        <w:tc>
          <w:tcPr>
            <w:tcW w:w="750" w:type="pct"/>
            <w:shd w:val="clear" w:color="auto" w:fill="FFFFFF"/>
          </w:tcPr>
          <w:p w14:paraId="57B21274" w14:textId="77777777" w:rsidR="00107118" w:rsidRDefault="00867F98">
            <w:pPr>
              <w:pStyle w:val="DefaultFooterValueCell"/>
            </w:pPr>
            <w:r>
              <w:t>4 795 205,00</w:t>
            </w:r>
          </w:p>
        </w:tc>
      </w:tr>
      <w:tr w:rsidR="00107118" w14:paraId="2B72D85D" w14:textId="77777777">
        <w:tc>
          <w:tcPr>
            <w:tcW w:w="2750" w:type="pct"/>
            <w:shd w:val="clear" w:color="auto" w:fill="FFFFFF"/>
          </w:tcPr>
          <w:p w14:paraId="31520822" w14:textId="77777777" w:rsidR="00107118" w:rsidRDefault="00867F98">
            <w:pPr>
              <w:pStyle w:val="DefaultExplanationChangesSectionRowCell"/>
            </w:pPr>
            <w:r>
              <w:t>Edukacyjna opieka wychowawcza</w:t>
            </w:r>
          </w:p>
        </w:tc>
        <w:tc>
          <w:tcPr>
            <w:tcW w:w="750" w:type="pct"/>
            <w:shd w:val="clear" w:color="auto" w:fill="FFFFFF"/>
          </w:tcPr>
          <w:p w14:paraId="330ED4F2" w14:textId="77777777" w:rsidR="00107118" w:rsidRDefault="00867F98">
            <w:pPr>
              <w:pStyle w:val="DefaultFooterValueCell"/>
            </w:pPr>
            <w:r>
              <w:t>733 900,00</w:t>
            </w:r>
          </w:p>
        </w:tc>
        <w:tc>
          <w:tcPr>
            <w:tcW w:w="750" w:type="pct"/>
            <w:shd w:val="clear" w:color="auto" w:fill="FFFFFF"/>
          </w:tcPr>
          <w:p w14:paraId="5B0C2486" w14:textId="77777777" w:rsidR="00107118" w:rsidRDefault="00867F98">
            <w:pPr>
              <w:pStyle w:val="DefaultFooterValueCell"/>
            </w:pPr>
            <w:r>
              <w:t>38 195,00</w:t>
            </w:r>
          </w:p>
        </w:tc>
        <w:tc>
          <w:tcPr>
            <w:tcW w:w="750" w:type="pct"/>
            <w:shd w:val="clear" w:color="auto" w:fill="FFFFFF"/>
          </w:tcPr>
          <w:p w14:paraId="7BE215FF" w14:textId="77777777" w:rsidR="00107118" w:rsidRDefault="00867F98">
            <w:pPr>
              <w:pStyle w:val="DefaultFooterValueCell"/>
            </w:pPr>
            <w:r>
              <w:t>772 095,00</w:t>
            </w:r>
          </w:p>
        </w:tc>
      </w:tr>
      <w:tr w:rsidR="00107118" w14:paraId="1CEEE1C9" w14:textId="77777777">
        <w:tc>
          <w:tcPr>
            <w:tcW w:w="2750" w:type="pct"/>
            <w:shd w:val="clear" w:color="auto" w:fill="FFFFFF"/>
          </w:tcPr>
          <w:p w14:paraId="6FE34405" w14:textId="77777777" w:rsidR="00107118" w:rsidRDefault="00867F98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7CB564A8" w14:textId="77777777" w:rsidR="00107118" w:rsidRDefault="00867F98">
            <w:pPr>
              <w:pStyle w:val="DefaultFooterValueCell"/>
            </w:pPr>
            <w:r>
              <w:t>16 443 561,64</w:t>
            </w:r>
          </w:p>
        </w:tc>
        <w:tc>
          <w:tcPr>
            <w:tcW w:w="750" w:type="pct"/>
            <w:shd w:val="clear" w:color="auto" w:fill="FFFFFF"/>
          </w:tcPr>
          <w:p w14:paraId="55E37026" w14:textId="77777777" w:rsidR="00107118" w:rsidRDefault="00867F98">
            <w:pPr>
              <w:pStyle w:val="DefaultFooterValueCell"/>
            </w:pPr>
            <w:r>
              <w:t>-526 000,00</w:t>
            </w:r>
          </w:p>
        </w:tc>
        <w:tc>
          <w:tcPr>
            <w:tcW w:w="750" w:type="pct"/>
            <w:shd w:val="clear" w:color="auto" w:fill="FFFFFF"/>
          </w:tcPr>
          <w:p w14:paraId="11524A08" w14:textId="77777777" w:rsidR="00107118" w:rsidRDefault="00867F98">
            <w:pPr>
              <w:pStyle w:val="DefaultFooterValueCell"/>
            </w:pPr>
            <w:r>
              <w:t>15 917 561,64</w:t>
            </w:r>
          </w:p>
        </w:tc>
      </w:tr>
    </w:tbl>
    <w:p w14:paraId="13589D6F" w14:textId="77777777" w:rsidR="00107118" w:rsidRDefault="00107118"/>
    <w:p w14:paraId="499C74C1" w14:textId="77777777" w:rsidR="00107118" w:rsidRDefault="00867F98">
      <w:pPr>
        <w:pStyle w:val="Heading1"/>
      </w:pPr>
      <w:r>
        <w:lastRenderedPageBreak/>
        <w:t>PRZYCHODY</w:t>
      </w:r>
    </w:p>
    <w:p w14:paraId="1237EA41" w14:textId="77777777" w:rsidR="00107118" w:rsidRDefault="00867F98">
      <w:pPr>
        <w:pStyle w:val="ParagraphLeftAlign"/>
      </w:pPr>
      <w:r>
        <w:t>Przychody budżetu Gminy Raszyn na rok 2025 nie uległy zmianie.</w:t>
      </w:r>
    </w:p>
    <w:p w14:paraId="062286CD" w14:textId="77777777" w:rsidR="00107118" w:rsidRDefault="00867F98">
      <w:pPr>
        <w:pStyle w:val="Heading1"/>
      </w:pPr>
      <w:r>
        <w:t>ROZCHODY</w:t>
      </w:r>
    </w:p>
    <w:p w14:paraId="759A0903" w14:textId="77777777" w:rsidR="00107118" w:rsidRDefault="00867F98">
      <w:pPr>
        <w:pStyle w:val="ParagraphLeftAlign"/>
      </w:pPr>
      <w:r>
        <w:t>Rozchody budżetu Gminy Raszyn na rok 2025 nie uległy zmianie.</w:t>
      </w:r>
    </w:p>
    <w:p w14:paraId="3158AE2E" w14:textId="77777777" w:rsidR="00107118" w:rsidRDefault="00107118">
      <w:pPr>
        <w:sectPr w:rsidR="00107118">
          <w:pgSz w:w="11906" w:h="16838"/>
          <w:pgMar w:top="1417" w:right="1020" w:bottom="992" w:left="1020" w:header="720" w:footer="720" w:gutter="0"/>
          <w:cols w:space="708"/>
        </w:sectPr>
      </w:pPr>
    </w:p>
    <w:p w14:paraId="321ED861" w14:textId="7C5F7673" w:rsidR="00107118" w:rsidRDefault="00867F98">
      <w:pPr>
        <w:pStyle w:val="TableAttachment"/>
      </w:pPr>
      <w:r>
        <w:lastRenderedPageBreak/>
        <w:t>Załącznik Nr 1</w:t>
      </w:r>
      <w:r>
        <w:br/>
        <w:t>do Uchwały Nr ../../2025</w:t>
      </w:r>
      <w:r>
        <w:br/>
        <w:t>Rady Gminy Raszyn</w:t>
      </w:r>
      <w:r>
        <w:br/>
        <w:t xml:space="preserve">z dnia </w:t>
      </w:r>
      <w:r w:rsidR="002C0906">
        <w:t>27</w:t>
      </w:r>
      <w:r>
        <w:t xml:space="preserve"> marca 2025 roku</w:t>
      </w:r>
    </w:p>
    <w:p w14:paraId="645FC785" w14:textId="77777777" w:rsidR="00107118" w:rsidRDefault="00867F98">
      <w:pPr>
        <w:pStyle w:val="Tytu"/>
      </w:pPr>
      <w:r>
        <w:t>Zmiany w planie dochodów Gminy Raszyn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107118" w14:paraId="2E6A22C5" w14:textId="77777777">
        <w:trPr>
          <w:tblHeader/>
        </w:trPr>
        <w:tc>
          <w:tcPr>
            <w:tcW w:w="249" w:type="pct"/>
            <w:shd w:val="clear" w:color="auto" w:fill="3C3F49"/>
          </w:tcPr>
          <w:p w14:paraId="497621B1" w14:textId="77777777" w:rsidR="00107118" w:rsidRDefault="00867F98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3F75E1D" w14:textId="77777777" w:rsidR="00107118" w:rsidRDefault="00867F98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3E25E11" w14:textId="77777777" w:rsidR="00107118" w:rsidRDefault="00867F98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2E3FA2B8" w14:textId="77777777" w:rsidR="00107118" w:rsidRDefault="00867F98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5A523FF0" w14:textId="77777777" w:rsidR="00107118" w:rsidRDefault="00867F98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206BC4E3" w14:textId="77777777" w:rsidR="00107118" w:rsidRDefault="00867F98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16D051D" w14:textId="77777777" w:rsidR="00107118" w:rsidRDefault="00867F98">
            <w:pPr>
              <w:pStyle w:val="DefaultHeadingCell"/>
            </w:pPr>
            <w:r>
              <w:t>Plan po zmianie</w:t>
            </w:r>
          </w:p>
        </w:tc>
      </w:tr>
      <w:tr w:rsidR="00107118" w14:paraId="449CD875" w14:textId="77777777">
        <w:tc>
          <w:tcPr>
            <w:tcW w:w="249" w:type="pct"/>
            <w:shd w:val="clear" w:color="auto" w:fill="E0E1E1"/>
          </w:tcPr>
          <w:p w14:paraId="38C4B55C" w14:textId="77777777" w:rsidR="00107118" w:rsidRDefault="00867F98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6D6E636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EE9916F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17D2FC2" w14:textId="77777777" w:rsidR="00107118" w:rsidRDefault="00867F98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5A9DF68C" w14:textId="77777777" w:rsidR="00107118" w:rsidRDefault="00867F98">
            <w:pPr>
              <w:pStyle w:val="DefaultUniversalLevel3SectionRowValue"/>
            </w:pPr>
            <w:r>
              <w:t>192 717 131,00</w:t>
            </w:r>
          </w:p>
        </w:tc>
        <w:tc>
          <w:tcPr>
            <w:tcW w:w="500" w:type="pct"/>
            <w:shd w:val="clear" w:color="auto" w:fill="E0E1E1"/>
          </w:tcPr>
          <w:p w14:paraId="7908473A" w14:textId="77777777" w:rsidR="00107118" w:rsidRDefault="00867F98">
            <w:pPr>
              <w:pStyle w:val="DefaultUniversalLevel3SectionRowValue"/>
            </w:pPr>
            <w:r>
              <w:t>100 000,00</w:t>
            </w:r>
          </w:p>
        </w:tc>
        <w:tc>
          <w:tcPr>
            <w:tcW w:w="500" w:type="pct"/>
            <w:shd w:val="clear" w:color="auto" w:fill="E0E1E1"/>
          </w:tcPr>
          <w:p w14:paraId="4DA16B43" w14:textId="77777777" w:rsidR="00107118" w:rsidRDefault="00867F98">
            <w:pPr>
              <w:pStyle w:val="DefaultUniversalLevel3SectionRowValue"/>
            </w:pPr>
            <w:r>
              <w:t>192 817 131,00</w:t>
            </w:r>
          </w:p>
        </w:tc>
      </w:tr>
      <w:tr w:rsidR="00107118" w14:paraId="4D5D42F0" w14:textId="77777777">
        <w:tc>
          <w:tcPr>
            <w:tcW w:w="249" w:type="pct"/>
            <w:shd w:val="clear" w:color="auto" w:fill="F2F3F3"/>
          </w:tcPr>
          <w:p w14:paraId="5028E8A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C723AF0" w14:textId="77777777" w:rsidR="00107118" w:rsidRDefault="00867F98">
            <w:pPr>
              <w:pStyle w:val="DefaultUniversalLevel3ChapterRowKey"/>
            </w:pPr>
            <w:r>
              <w:t>75618</w:t>
            </w:r>
          </w:p>
        </w:tc>
        <w:tc>
          <w:tcPr>
            <w:tcW w:w="249" w:type="pct"/>
            <w:shd w:val="clear" w:color="auto" w:fill="F2F3F3"/>
          </w:tcPr>
          <w:p w14:paraId="554BF515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E06160C" w14:textId="77777777" w:rsidR="00107118" w:rsidRDefault="00867F98">
            <w:pPr>
              <w:pStyle w:val="DefaultUniversalLevel3ChapterRowDescription"/>
            </w:pPr>
            <w:r>
              <w:t>Wpływy z innych opłat stanowiących dochody jednostek samorządu terytorialnego na podstawie ustaw</w:t>
            </w:r>
          </w:p>
        </w:tc>
        <w:tc>
          <w:tcPr>
            <w:tcW w:w="500" w:type="pct"/>
            <w:shd w:val="clear" w:color="auto" w:fill="F2F3F3"/>
          </w:tcPr>
          <w:p w14:paraId="2A88A805" w14:textId="77777777" w:rsidR="00107118" w:rsidRDefault="00867F98">
            <w:pPr>
              <w:pStyle w:val="DefaultUniversalLevel3ChapterRowValue"/>
            </w:pPr>
            <w:r>
              <w:t>2 838 400,00</w:t>
            </w:r>
          </w:p>
        </w:tc>
        <w:tc>
          <w:tcPr>
            <w:tcW w:w="500" w:type="pct"/>
            <w:shd w:val="clear" w:color="auto" w:fill="F2F3F3"/>
          </w:tcPr>
          <w:p w14:paraId="57A2A39A" w14:textId="77777777" w:rsidR="00107118" w:rsidRDefault="00867F98">
            <w:pPr>
              <w:pStyle w:val="DefaultUniversalLevel3ChapterRowValue"/>
            </w:pPr>
            <w:r>
              <w:t>100 000,00</w:t>
            </w:r>
          </w:p>
        </w:tc>
        <w:tc>
          <w:tcPr>
            <w:tcW w:w="500" w:type="pct"/>
            <w:shd w:val="clear" w:color="auto" w:fill="F2F3F3"/>
          </w:tcPr>
          <w:p w14:paraId="156B3858" w14:textId="77777777" w:rsidR="00107118" w:rsidRDefault="00867F98">
            <w:pPr>
              <w:pStyle w:val="DefaultUniversalLevel3ChapterRowValue"/>
            </w:pPr>
            <w:r>
              <w:t>2 938 400,00</w:t>
            </w:r>
          </w:p>
        </w:tc>
      </w:tr>
      <w:tr w:rsidR="00107118" w14:paraId="3CC11AE7" w14:textId="77777777">
        <w:tc>
          <w:tcPr>
            <w:tcW w:w="249" w:type="pct"/>
            <w:shd w:val="clear" w:color="auto" w:fill="FFFFFF"/>
          </w:tcPr>
          <w:p w14:paraId="0DDDC92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7AC07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35C91A" w14:textId="77777777" w:rsidR="00107118" w:rsidRDefault="00867F98">
            <w:pPr>
              <w:pStyle w:val="DefaultKeyCell"/>
            </w:pPr>
            <w:r>
              <w:t>0480</w:t>
            </w:r>
          </w:p>
        </w:tc>
        <w:tc>
          <w:tcPr>
            <w:tcW w:w="2750" w:type="pct"/>
            <w:shd w:val="clear" w:color="auto" w:fill="FFFFFF"/>
          </w:tcPr>
          <w:p w14:paraId="3A70D5AB" w14:textId="77777777" w:rsidR="00107118" w:rsidRDefault="00867F98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500" w:type="pct"/>
            <w:shd w:val="clear" w:color="auto" w:fill="FFFFFF"/>
          </w:tcPr>
          <w:p w14:paraId="15C1D831" w14:textId="77777777" w:rsidR="00107118" w:rsidRDefault="00867F98">
            <w:pPr>
              <w:pStyle w:val="DefaultValueCell"/>
            </w:pPr>
            <w:r>
              <w:t>1 200 000,00</w:t>
            </w:r>
          </w:p>
        </w:tc>
        <w:tc>
          <w:tcPr>
            <w:tcW w:w="500" w:type="pct"/>
            <w:shd w:val="clear" w:color="auto" w:fill="FFFFFF"/>
          </w:tcPr>
          <w:p w14:paraId="488F85D3" w14:textId="77777777" w:rsidR="00107118" w:rsidRDefault="00867F98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450DC811" w14:textId="77777777" w:rsidR="00107118" w:rsidRDefault="00867F98">
            <w:pPr>
              <w:pStyle w:val="DefaultValueCell"/>
            </w:pPr>
            <w:r>
              <w:t>1 300 000,00</w:t>
            </w:r>
          </w:p>
        </w:tc>
      </w:tr>
      <w:tr w:rsidR="00107118" w14:paraId="1DA32DF3" w14:textId="77777777">
        <w:tc>
          <w:tcPr>
            <w:tcW w:w="249" w:type="pct"/>
            <w:shd w:val="clear" w:color="auto" w:fill="E0E1E1"/>
          </w:tcPr>
          <w:p w14:paraId="5731EAE1" w14:textId="77777777" w:rsidR="00107118" w:rsidRDefault="00867F98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310CA73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D77848E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D250F6D" w14:textId="77777777" w:rsidR="00107118" w:rsidRDefault="00867F98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11CDD29E" w14:textId="77777777" w:rsidR="00107118" w:rsidRDefault="00867F98">
            <w:pPr>
              <w:pStyle w:val="DefaultUniversalLevel3SectionRowValue"/>
            </w:pPr>
            <w:r>
              <w:t>1 570 781,00</w:t>
            </w:r>
          </w:p>
        </w:tc>
        <w:tc>
          <w:tcPr>
            <w:tcW w:w="500" w:type="pct"/>
            <w:shd w:val="clear" w:color="auto" w:fill="E0E1E1"/>
          </w:tcPr>
          <w:p w14:paraId="2015C15B" w14:textId="77777777" w:rsidR="00107118" w:rsidRDefault="00867F98">
            <w:pPr>
              <w:pStyle w:val="DefaultUniversalLevel3SectionRowValue"/>
            </w:pPr>
            <w:r>
              <w:t>138 195,00</w:t>
            </w:r>
          </w:p>
        </w:tc>
        <w:tc>
          <w:tcPr>
            <w:tcW w:w="500" w:type="pct"/>
            <w:shd w:val="clear" w:color="auto" w:fill="E0E1E1"/>
          </w:tcPr>
          <w:p w14:paraId="7DA77E3F" w14:textId="77777777" w:rsidR="00107118" w:rsidRDefault="00867F98">
            <w:pPr>
              <w:pStyle w:val="DefaultUniversalLevel3SectionRowValue"/>
            </w:pPr>
            <w:r>
              <w:t>1 708 976,00</w:t>
            </w:r>
          </w:p>
        </w:tc>
      </w:tr>
      <w:tr w:rsidR="00107118" w14:paraId="553E453D" w14:textId="77777777">
        <w:tc>
          <w:tcPr>
            <w:tcW w:w="249" w:type="pct"/>
            <w:shd w:val="clear" w:color="auto" w:fill="F2F3F3"/>
          </w:tcPr>
          <w:p w14:paraId="18268EE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A443225" w14:textId="77777777" w:rsidR="00107118" w:rsidRDefault="00867F98">
            <w:pPr>
              <w:pStyle w:val="DefaultUniversalLevel3ChapterRowKey"/>
            </w:pPr>
            <w:r>
              <w:t>75835</w:t>
            </w:r>
          </w:p>
        </w:tc>
        <w:tc>
          <w:tcPr>
            <w:tcW w:w="249" w:type="pct"/>
            <w:shd w:val="clear" w:color="auto" w:fill="F2F3F3"/>
          </w:tcPr>
          <w:p w14:paraId="45447834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EC436A8" w14:textId="77777777" w:rsidR="00107118" w:rsidRDefault="00867F98">
            <w:pPr>
              <w:pStyle w:val="DefaultUniversalLevel3ChapterRowDescription"/>
            </w:pPr>
            <w:r>
              <w:t>Rezerwa na uzupełnienie dochodów jednostek samorządu terytorialnego</w:t>
            </w:r>
          </w:p>
        </w:tc>
        <w:tc>
          <w:tcPr>
            <w:tcW w:w="500" w:type="pct"/>
            <w:shd w:val="clear" w:color="auto" w:fill="F2F3F3"/>
          </w:tcPr>
          <w:p w14:paraId="7871CE14" w14:textId="77777777" w:rsidR="00107118" w:rsidRDefault="00867F9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0FBC9A1" w14:textId="77777777" w:rsidR="00107118" w:rsidRDefault="00867F98">
            <w:pPr>
              <w:pStyle w:val="DefaultUniversalLevel3ChapterRowValue"/>
            </w:pPr>
            <w:r>
              <w:t>138 195,00</w:t>
            </w:r>
          </w:p>
        </w:tc>
        <w:tc>
          <w:tcPr>
            <w:tcW w:w="500" w:type="pct"/>
            <w:shd w:val="clear" w:color="auto" w:fill="F2F3F3"/>
          </w:tcPr>
          <w:p w14:paraId="167302C7" w14:textId="77777777" w:rsidR="00107118" w:rsidRDefault="00867F98">
            <w:pPr>
              <w:pStyle w:val="DefaultUniversalLevel3ChapterRowValue"/>
            </w:pPr>
            <w:r>
              <w:t>138 195,00</w:t>
            </w:r>
          </w:p>
        </w:tc>
      </w:tr>
      <w:tr w:rsidR="00107118" w14:paraId="774013E9" w14:textId="77777777">
        <w:tc>
          <w:tcPr>
            <w:tcW w:w="249" w:type="pct"/>
            <w:shd w:val="clear" w:color="auto" w:fill="FFFFFF"/>
          </w:tcPr>
          <w:p w14:paraId="50F310C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D8419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584140" w14:textId="77777777" w:rsidR="00107118" w:rsidRDefault="00867F98">
            <w:pPr>
              <w:pStyle w:val="DefaultKeyCell"/>
            </w:pPr>
            <w:r>
              <w:t>2750</w:t>
            </w:r>
          </w:p>
        </w:tc>
        <w:tc>
          <w:tcPr>
            <w:tcW w:w="2750" w:type="pct"/>
            <w:shd w:val="clear" w:color="auto" w:fill="FFFFFF"/>
          </w:tcPr>
          <w:p w14:paraId="7ACC0B77" w14:textId="77777777" w:rsidR="00107118" w:rsidRDefault="00867F98">
            <w:pPr>
              <w:pStyle w:val="DefaultDescriptionCell"/>
            </w:pPr>
            <w:r>
              <w:t>Środki na uzupełnienie dochodów gmin</w:t>
            </w:r>
          </w:p>
        </w:tc>
        <w:tc>
          <w:tcPr>
            <w:tcW w:w="500" w:type="pct"/>
            <w:shd w:val="clear" w:color="auto" w:fill="FFFFFF"/>
          </w:tcPr>
          <w:p w14:paraId="00E0BE8F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8FB1DD5" w14:textId="77777777" w:rsidR="00107118" w:rsidRDefault="00867F98">
            <w:pPr>
              <w:pStyle w:val="DefaultValueCell"/>
            </w:pPr>
            <w:r>
              <w:t>138 195,00</w:t>
            </w:r>
          </w:p>
        </w:tc>
        <w:tc>
          <w:tcPr>
            <w:tcW w:w="500" w:type="pct"/>
            <w:shd w:val="clear" w:color="auto" w:fill="FFFFFF"/>
          </w:tcPr>
          <w:p w14:paraId="64B462D3" w14:textId="77777777" w:rsidR="00107118" w:rsidRDefault="00867F98">
            <w:pPr>
              <w:pStyle w:val="DefaultValueCell"/>
            </w:pPr>
            <w:r>
              <w:t>138 195,00</w:t>
            </w:r>
          </w:p>
        </w:tc>
      </w:tr>
      <w:tr w:rsidR="00107118" w14:paraId="3F1EC6E3" w14:textId="77777777">
        <w:tc>
          <w:tcPr>
            <w:tcW w:w="249" w:type="pct"/>
            <w:shd w:val="clear" w:color="auto" w:fill="E0E1E1"/>
          </w:tcPr>
          <w:p w14:paraId="7048DAFC" w14:textId="77777777" w:rsidR="00107118" w:rsidRDefault="00867F98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3605F3C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D66DBDD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E0D5F57" w14:textId="77777777" w:rsidR="00107118" w:rsidRDefault="00867F98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320F4CF8" w14:textId="77777777" w:rsidR="00107118" w:rsidRDefault="00867F98">
            <w:pPr>
              <w:pStyle w:val="DefaultUniversalLevel3SectionRowValue"/>
            </w:pPr>
            <w:r>
              <w:t>897 005,00</w:t>
            </w:r>
          </w:p>
        </w:tc>
        <w:tc>
          <w:tcPr>
            <w:tcW w:w="500" w:type="pct"/>
            <w:shd w:val="clear" w:color="auto" w:fill="E0E1E1"/>
          </w:tcPr>
          <w:p w14:paraId="1008A10F" w14:textId="77777777" w:rsidR="00107118" w:rsidRDefault="00867F98">
            <w:pPr>
              <w:pStyle w:val="DefaultUniversalLevel3SectionRowValue"/>
            </w:pPr>
            <w:r>
              <w:t>92 400,00</w:t>
            </w:r>
          </w:p>
        </w:tc>
        <w:tc>
          <w:tcPr>
            <w:tcW w:w="500" w:type="pct"/>
            <w:shd w:val="clear" w:color="auto" w:fill="E0E1E1"/>
          </w:tcPr>
          <w:p w14:paraId="3617838F" w14:textId="77777777" w:rsidR="00107118" w:rsidRDefault="00867F98">
            <w:pPr>
              <w:pStyle w:val="DefaultUniversalLevel3SectionRowValue"/>
            </w:pPr>
            <w:r>
              <w:t>989 405,00</w:t>
            </w:r>
          </w:p>
        </w:tc>
      </w:tr>
      <w:tr w:rsidR="00107118" w14:paraId="418AAF32" w14:textId="77777777">
        <w:tc>
          <w:tcPr>
            <w:tcW w:w="249" w:type="pct"/>
            <w:shd w:val="clear" w:color="auto" w:fill="F2F3F3"/>
          </w:tcPr>
          <w:p w14:paraId="1AC0C65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084A85A" w14:textId="77777777" w:rsidR="00107118" w:rsidRDefault="00867F98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2C3B74DD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FFF18F9" w14:textId="77777777" w:rsidR="00107118" w:rsidRDefault="00867F98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786E0EBA" w14:textId="77777777" w:rsidR="00107118" w:rsidRDefault="00867F98">
            <w:pPr>
              <w:pStyle w:val="DefaultUniversalLevel3ChapterRow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3137E298" w14:textId="77777777" w:rsidR="00107118" w:rsidRDefault="00867F98">
            <w:pPr>
              <w:pStyle w:val="DefaultUniversalLevel3ChapterRowValue"/>
            </w:pPr>
            <w:r>
              <w:t>92 400,00</w:t>
            </w:r>
          </w:p>
        </w:tc>
        <w:tc>
          <w:tcPr>
            <w:tcW w:w="500" w:type="pct"/>
            <w:shd w:val="clear" w:color="auto" w:fill="F2F3F3"/>
          </w:tcPr>
          <w:p w14:paraId="47FC9FC9" w14:textId="77777777" w:rsidR="00107118" w:rsidRDefault="00867F98">
            <w:pPr>
              <w:pStyle w:val="DefaultUniversalLevel3ChapterRowValue"/>
            </w:pPr>
            <w:r>
              <w:t>142 400,00</w:t>
            </w:r>
          </w:p>
        </w:tc>
      </w:tr>
      <w:tr w:rsidR="00107118" w14:paraId="0C61DD9D" w14:textId="77777777">
        <w:tc>
          <w:tcPr>
            <w:tcW w:w="249" w:type="pct"/>
            <w:shd w:val="clear" w:color="auto" w:fill="FFFFFF"/>
          </w:tcPr>
          <w:p w14:paraId="006FEE7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1B911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99D4A1" w14:textId="77777777" w:rsidR="00107118" w:rsidRDefault="00867F98">
            <w:pPr>
              <w:pStyle w:val="DefaultKeyCell"/>
            </w:pPr>
            <w:r>
              <w:t>2057</w:t>
            </w:r>
          </w:p>
        </w:tc>
        <w:tc>
          <w:tcPr>
            <w:tcW w:w="2750" w:type="pct"/>
            <w:shd w:val="clear" w:color="auto" w:fill="FFFFFF"/>
          </w:tcPr>
          <w:p w14:paraId="1D7F0F6A" w14:textId="77777777" w:rsidR="00107118" w:rsidRDefault="00867F98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2E7F10C7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B36FC4" w14:textId="77777777" w:rsidR="00107118" w:rsidRDefault="00867F98">
            <w:pPr>
              <w:pStyle w:val="DefaultValueCell"/>
            </w:pPr>
            <w:r>
              <w:t>92 400,00</w:t>
            </w:r>
          </w:p>
        </w:tc>
        <w:tc>
          <w:tcPr>
            <w:tcW w:w="500" w:type="pct"/>
            <w:shd w:val="clear" w:color="auto" w:fill="FFFFFF"/>
          </w:tcPr>
          <w:p w14:paraId="0DD3AB5E" w14:textId="77777777" w:rsidR="00107118" w:rsidRDefault="00867F98">
            <w:pPr>
              <w:pStyle w:val="DefaultValueCell"/>
            </w:pPr>
            <w:r>
              <w:t>92 400,00</w:t>
            </w:r>
          </w:p>
        </w:tc>
      </w:tr>
      <w:tr w:rsidR="00107118" w14:paraId="64DD65E2" w14:textId="77777777">
        <w:tc>
          <w:tcPr>
            <w:tcW w:w="3500" w:type="pct"/>
            <w:gridSpan w:val="4"/>
            <w:shd w:val="clear" w:color="auto" w:fill="3C3F49"/>
          </w:tcPr>
          <w:p w14:paraId="217F86CF" w14:textId="77777777" w:rsidR="00107118" w:rsidRDefault="00867F98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4638493" w14:textId="77777777" w:rsidR="00107118" w:rsidRDefault="00867F98">
            <w:pPr>
              <w:pStyle w:val="DefaultFooterValueCell"/>
            </w:pPr>
            <w:r>
              <w:t>228 201 363,64</w:t>
            </w:r>
          </w:p>
        </w:tc>
        <w:tc>
          <w:tcPr>
            <w:tcW w:w="500" w:type="pct"/>
            <w:shd w:val="clear" w:color="auto" w:fill="FFFFFF"/>
          </w:tcPr>
          <w:p w14:paraId="68E1B8EB" w14:textId="77777777" w:rsidR="00107118" w:rsidRDefault="00867F98">
            <w:pPr>
              <w:pStyle w:val="DefaultFooterValueCell"/>
            </w:pPr>
            <w:r>
              <w:t>330 595,00</w:t>
            </w:r>
          </w:p>
        </w:tc>
        <w:tc>
          <w:tcPr>
            <w:tcW w:w="500" w:type="pct"/>
            <w:shd w:val="clear" w:color="auto" w:fill="FFFFFF"/>
          </w:tcPr>
          <w:p w14:paraId="367FEE15" w14:textId="77777777" w:rsidR="00107118" w:rsidRDefault="00867F98">
            <w:pPr>
              <w:pStyle w:val="DefaultFooterValueCell"/>
            </w:pPr>
            <w:r>
              <w:t>228 531 958,64</w:t>
            </w:r>
          </w:p>
        </w:tc>
      </w:tr>
    </w:tbl>
    <w:p w14:paraId="1C9A692B" w14:textId="77777777" w:rsidR="00107118" w:rsidRDefault="00107118">
      <w:pPr>
        <w:sectPr w:rsidR="0010711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AC156D5" w14:textId="5A78D7F7" w:rsidR="00107118" w:rsidRDefault="00867F98">
      <w:pPr>
        <w:pStyle w:val="TableAttachment"/>
      </w:pPr>
      <w:r>
        <w:lastRenderedPageBreak/>
        <w:t>Załącznik Nr 2</w:t>
      </w:r>
      <w:r>
        <w:br/>
        <w:t>do Uchwały Nr ../../2025</w:t>
      </w:r>
      <w:r>
        <w:br/>
        <w:t>Rady Gminy Raszyn</w:t>
      </w:r>
      <w:r>
        <w:br/>
        <w:t xml:space="preserve">z dnia </w:t>
      </w:r>
      <w:r w:rsidR="002C0906">
        <w:t>27</w:t>
      </w:r>
      <w:r>
        <w:t xml:space="preserve"> marca 2025 roku</w:t>
      </w:r>
    </w:p>
    <w:p w14:paraId="162D1CC5" w14:textId="77777777" w:rsidR="00107118" w:rsidRDefault="00867F98">
      <w:pPr>
        <w:pStyle w:val="Tytu"/>
      </w:pPr>
      <w:r>
        <w:t>Zmiany w planie dochodów bieżących Gminy Raszyn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107118" w14:paraId="238D8D98" w14:textId="77777777">
        <w:trPr>
          <w:tblHeader/>
        </w:trPr>
        <w:tc>
          <w:tcPr>
            <w:tcW w:w="249" w:type="pct"/>
            <w:shd w:val="clear" w:color="auto" w:fill="3C3F49"/>
          </w:tcPr>
          <w:p w14:paraId="5BB580EA" w14:textId="77777777" w:rsidR="00107118" w:rsidRDefault="00867F98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D1F788F" w14:textId="77777777" w:rsidR="00107118" w:rsidRDefault="00867F98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B60E0D7" w14:textId="77777777" w:rsidR="00107118" w:rsidRDefault="00867F98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E9E583E" w14:textId="77777777" w:rsidR="00107118" w:rsidRDefault="00867F98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BAC2EF2" w14:textId="77777777" w:rsidR="00107118" w:rsidRDefault="00867F98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2791CD76" w14:textId="77777777" w:rsidR="00107118" w:rsidRDefault="00867F98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F83EFA7" w14:textId="77777777" w:rsidR="00107118" w:rsidRDefault="00867F98">
            <w:pPr>
              <w:pStyle w:val="DefaultHeadingCell"/>
            </w:pPr>
            <w:r>
              <w:t>Plan po zmianie</w:t>
            </w:r>
          </w:p>
        </w:tc>
      </w:tr>
      <w:tr w:rsidR="00107118" w14:paraId="5832237B" w14:textId="77777777">
        <w:tc>
          <w:tcPr>
            <w:tcW w:w="249" w:type="pct"/>
            <w:shd w:val="clear" w:color="auto" w:fill="E0E1E1"/>
          </w:tcPr>
          <w:p w14:paraId="087DD557" w14:textId="77777777" w:rsidR="00107118" w:rsidRDefault="00867F98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5E6E2B4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37EC68A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193791E" w14:textId="77777777" w:rsidR="00107118" w:rsidRDefault="00867F98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419A5DB3" w14:textId="77777777" w:rsidR="00107118" w:rsidRDefault="00867F98">
            <w:pPr>
              <w:pStyle w:val="DefaultUniversalLevel3SectionRowValue"/>
            </w:pPr>
            <w:r>
              <w:t>192 717 131,00</w:t>
            </w:r>
          </w:p>
        </w:tc>
        <w:tc>
          <w:tcPr>
            <w:tcW w:w="500" w:type="pct"/>
            <w:shd w:val="clear" w:color="auto" w:fill="E0E1E1"/>
          </w:tcPr>
          <w:p w14:paraId="5A0961C9" w14:textId="77777777" w:rsidR="00107118" w:rsidRDefault="00867F98">
            <w:pPr>
              <w:pStyle w:val="DefaultUniversalLevel3SectionRowValue"/>
            </w:pPr>
            <w:r>
              <w:t>100 000,00</w:t>
            </w:r>
          </w:p>
        </w:tc>
        <w:tc>
          <w:tcPr>
            <w:tcW w:w="500" w:type="pct"/>
            <w:shd w:val="clear" w:color="auto" w:fill="E0E1E1"/>
          </w:tcPr>
          <w:p w14:paraId="34F939FB" w14:textId="77777777" w:rsidR="00107118" w:rsidRDefault="00867F98">
            <w:pPr>
              <w:pStyle w:val="DefaultUniversalLevel3SectionRowValue"/>
            </w:pPr>
            <w:r>
              <w:t>192 817 131,00</w:t>
            </w:r>
          </w:p>
        </w:tc>
      </w:tr>
      <w:tr w:rsidR="00107118" w14:paraId="5343B1C4" w14:textId="77777777">
        <w:tc>
          <w:tcPr>
            <w:tcW w:w="249" w:type="pct"/>
            <w:shd w:val="clear" w:color="auto" w:fill="F2F3F3"/>
          </w:tcPr>
          <w:p w14:paraId="1688029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AD8640C" w14:textId="77777777" w:rsidR="00107118" w:rsidRDefault="00867F98">
            <w:pPr>
              <w:pStyle w:val="DefaultUniversalLevel3ChapterRowKey"/>
            </w:pPr>
            <w:r>
              <w:t>75618</w:t>
            </w:r>
          </w:p>
        </w:tc>
        <w:tc>
          <w:tcPr>
            <w:tcW w:w="249" w:type="pct"/>
            <w:shd w:val="clear" w:color="auto" w:fill="F2F3F3"/>
          </w:tcPr>
          <w:p w14:paraId="5A83109A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120C1AE" w14:textId="77777777" w:rsidR="00107118" w:rsidRDefault="00867F98">
            <w:pPr>
              <w:pStyle w:val="DefaultUniversalLevel3ChapterRowDescription"/>
            </w:pPr>
            <w:r>
              <w:t>Wpływy z innych opłat stanowiących dochody jednostek samorządu terytorialnego na podstawie ustaw</w:t>
            </w:r>
          </w:p>
        </w:tc>
        <w:tc>
          <w:tcPr>
            <w:tcW w:w="500" w:type="pct"/>
            <w:shd w:val="clear" w:color="auto" w:fill="F2F3F3"/>
          </w:tcPr>
          <w:p w14:paraId="10B312F8" w14:textId="77777777" w:rsidR="00107118" w:rsidRDefault="00867F98">
            <w:pPr>
              <w:pStyle w:val="DefaultUniversalLevel3ChapterRowValue"/>
            </w:pPr>
            <w:r>
              <w:t>2 838 400,00</w:t>
            </w:r>
          </w:p>
        </w:tc>
        <w:tc>
          <w:tcPr>
            <w:tcW w:w="500" w:type="pct"/>
            <w:shd w:val="clear" w:color="auto" w:fill="F2F3F3"/>
          </w:tcPr>
          <w:p w14:paraId="40EB7728" w14:textId="77777777" w:rsidR="00107118" w:rsidRDefault="00867F98">
            <w:pPr>
              <w:pStyle w:val="DefaultUniversalLevel3ChapterRowValue"/>
            </w:pPr>
            <w:r>
              <w:t>100 000,00</w:t>
            </w:r>
          </w:p>
        </w:tc>
        <w:tc>
          <w:tcPr>
            <w:tcW w:w="500" w:type="pct"/>
            <w:shd w:val="clear" w:color="auto" w:fill="F2F3F3"/>
          </w:tcPr>
          <w:p w14:paraId="244702D0" w14:textId="77777777" w:rsidR="00107118" w:rsidRDefault="00867F98">
            <w:pPr>
              <w:pStyle w:val="DefaultUniversalLevel3ChapterRowValue"/>
            </w:pPr>
            <w:r>
              <w:t>2 938 400,00</w:t>
            </w:r>
          </w:p>
        </w:tc>
      </w:tr>
      <w:tr w:rsidR="00107118" w14:paraId="26EB8CDF" w14:textId="77777777">
        <w:tc>
          <w:tcPr>
            <w:tcW w:w="249" w:type="pct"/>
            <w:shd w:val="clear" w:color="auto" w:fill="FFFFFF"/>
          </w:tcPr>
          <w:p w14:paraId="67077BA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1E97A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AC6BB6" w14:textId="77777777" w:rsidR="00107118" w:rsidRDefault="00867F98">
            <w:pPr>
              <w:pStyle w:val="DefaultKeyCell"/>
            </w:pPr>
            <w:r>
              <w:t>0480</w:t>
            </w:r>
          </w:p>
        </w:tc>
        <w:tc>
          <w:tcPr>
            <w:tcW w:w="2750" w:type="pct"/>
            <w:shd w:val="clear" w:color="auto" w:fill="FFFFFF"/>
          </w:tcPr>
          <w:p w14:paraId="6EACE5A1" w14:textId="77777777" w:rsidR="00107118" w:rsidRDefault="00867F98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500" w:type="pct"/>
            <w:shd w:val="clear" w:color="auto" w:fill="FFFFFF"/>
          </w:tcPr>
          <w:p w14:paraId="79F23A62" w14:textId="77777777" w:rsidR="00107118" w:rsidRDefault="00867F98">
            <w:pPr>
              <w:pStyle w:val="DefaultValueCell"/>
            </w:pPr>
            <w:r>
              <w:t>1 200 000,00</w:t>
            </w:r>
          </w:p>
        </w:tc>
        <w:tc>
          <w:tcPr>
            <w:tcW w:w="500" w:type="pct"/>
            <w:shd w:val="clear" w:color="auto" w:fill="FFFFFF"/>
          </w:tcPr>
          <w:p w14:paraId="5CB6CD31" w14:textId="77777777" w:rsidR="00107118" w:rsidRDefault="00867F98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6BEAB9EC" w14:textId="77777777" w:rsidR="00107118" w:rsidRDefault="00867F98">
            <w:pPr>
              <w:pStyle w:val="DefaultValueCell"/>
            </w:pPr>
            <w:r>
              <w:t>1 300 000,00</w:t>
            </w:r>
          </w:p>
        </w:tc>
      </w:tr>
      <w:tr w:rsidR="00107118" w14:paraId="209DBB7A" w14:textId="77777777">
        <w:tc>
          <w:tcPr>
            <w:tcW w:w="249" w:type="pct"/>
            <w:shd w:val="clear" w:color="auto" w:fill="E0E1E1"/>
          </w:tcPr>
          <w:p w14:paraId="3587FD7C" w14:textId="77777777" w:rsidR="00107118" w:rsidRDefault="00867F98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3D1459E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0CA0DA5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27A5026" w14:textId="77777777" w:rsidR="00107118" w:rsidRDefault="00867F98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5961C082" w14:textId="77777777" w:rsidR="00107118" w:rsidRDefault="00867F98">
            <w:pPr>
              <w:pStyle w:val="DefaultUniversalLevel3SectionRowValue"/>
            </w:pPr>
            <w:r>
              <w:t>1 570 781,00</w:t>
            </w:r>
          </w:p>
        </w:tc>
        <w:tc>
          <w:tcPr>
            <w:tcW w:w="500" w:type="pct"/>
            <w:shd w:val="clear" w:color="auto" w:fill="E0E1E1"/>
          </w:tcPr>
          <w:p w14:paraId="16231B10" w14:textId="77777777" w:rsidR="00107118" w:rsidRDefault="00867F98">
            <w:pPr>
              <w:pStyle w:val="DefaultUniversalLevel3SectionRowValue"/>
            </w:pPr>
            <w:r>
              <w:t>138 195,00</w:t>
            </w:r>
          </w:p>
        </w:tc>
        <w:tc>
          <w:tcPr>
            <w:tcW w:w="500" w:type="pct"/>
            <w:shd w:val="clear" w:color="auto" w:fill="E0E1E1"/>
          </w:tcPr>
          <w:p w14:paraId="5BD1F480" w14:textId="77777777" w:rsidR="00107118" w:rsidRDefault="00867F98">
            <w:pPr>
              <w:pStyle w:val="DefaultUniversalLevel3SectionRowValue"/>
            </w:pPr>
            <w:r>
              <w:t>1 708 976,00</w:t>
            </w:r>
          </w:p>
        </w:tc>
      </w:tr>
      <w:tr w:rsidR="00107118" w14:paraId="2729E274" w14:textId="77777777">
        <w:tc>
          <w:tcPr>
            <w:tcW w:w="249" w:type="pct"/>
            <w:shd w:val="clear" w:color="auto" w:fill="F2F3F3"/>
          </w:tcPr>
          <w:p w14:paraId="5E2DFD2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555A619" w14:textId="77777777" w:rsidR="00107118" w:rsidRDefault="00867F98">
            <w:pPr>
              <w:pStyle w:val="DefaultUniversalLevel3ChapterRowKey"/>
            </w:pPr>
            <w:r>
              <w:t>75835</w:t>
            </w:r>
          </w:p>
        </w:tc>
        <w:tc>
          <w:tcPr>
            <w:tcW w:w="249" w:type="pct"/>
            <w:shd w:val="clear" w:color="auto" w:fill="F2F3F3"/>
          </w:tcPr>
          <w:p w14:paraId="61D1DA42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AAEF343" w14:textId="77777777" w:rsidR="00107118" w:rsidRDefault="00867F98">
            <w:pPr>
              <w:pStyle w:val="DefaultUniversalLevel3ChapterRowDescription"/>
            </w:pPr>
            <w:r>
              <w:t>Rezerwa na uzupełnienie dochodów jednostek samorządu terytorialnego</w:t>
            </w:r>
          </w:p>
        </w:tc>
        <w:tc>
          <w:tcPr>
            <w:tcW w:w="500" w:type="pct"/>
            <w:shd w:val="clear" w:color="auto" w:fill="F2F3F3"/>
          </w:tcPr>
          <w:p w14:paraId="34B730A6" w14:textId="77777777" w:rsidR="00107118" w:rsidRDefault="00867F9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2D22BF0" w14:textId="77777777" w:rsidR="00107118" w:rsidRDefault="00867F98">
            <w:pPr>
              <w:pStyle w:val="DefaultUniversalLevel3ChapterRowValue"/>
            </w:pPr>
            <w:r>
              <w:t>138 195,00</w:t>
            </w:r>
          </w:p>
        </w:tc>
        <w:tc>
          <w:tcPr>
            <w:tcW w:w="500" w:type="pct"/>
            <w:shd w:val="clear" w:color="auto" w:fill="F2F3F3"/>
          </w:tcPr>
          <w:p w14:paraId="03EC9C03" w14:textId="77777777" w:rsidR="00107118" w:rsidRDefault="00867F98">
            <w:pPr>
              <w:pStyle w:val="DefaultUniversalLevel3ChapterRowValue"/>
            </w:pPr>
            <w:r>
              <w:t>138 195,00</w:t>
            </w:r>
          </w:p>
        </w:tc>
      </w:tr>
      <w:tr w:rsidR="00107118" w14:paraId="4959D6C1" w14:textId="77777777">
        <w:tc>
          <w:tcPr>
            <w:tcW w:w="249" w:type="pct"/>
            <w:shd w:val="clear" w:color="auto" w:fill="FFFFFF"/>
          </w:tcPr>
          <w:p w14:paraId="0CE13AE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9E9E8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350B6B" w14:textId="77777777" w:rsidR="00107118" w:rsidRDefault="00867F98">
            <w:pPr>
              <w:pStyle w:val="DefaultKeyCell"/>
            </w:pPr>
            <w:r>
              <w:t>2750</w:t>
            </w:r>
          </w:p>
        </w:tc>
        <w:tc>
          <w:tcPr>
            <w:tcW w:w="2750" w:type="pct"/>
            <w:shd w:val="clear" w:color="auto" w:fill="FFFFFF"/>
          </w:tcPr>
          <w:p w14:paraId="1D03E84E" w14:textId="77777777" w:rsidR="00107118" w:rsidRDefault="00867F98">
            <w:pPr>
              <w:pStyle w:val="DefaultDescriptionCell"/>
            </w:pPr>
            <w:r>
              <w:t>Środki na uzupełnienie dochodów gmin</w:t>
            </w:r>
          </w:p>
        </w:tc>
        <w:tc>
          <w:tcPr>
            <w:tcW w:w="500" w:type="pct"/>
            <w:shd w:val="clear" w:color="auto" w:fill="FFFFFF"/>
          </w:tcPr>
          <w:p w14:paraId="39F3C969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828926" w14:textId="77777777" w:rsidR="00107118" w:rsidRDefault="00867F98">
            <w:pPr>
              <w:pStyle w:val="DefaultValueCell"/>
            </w:pPr>
            <w:r>
              <w:t>138 195,00</w:t>
            </w:r>
          </w:p>
        </w:tc>
        <w:tc>
          <w:tcPr>
            <w:tcW w:w="500" w:type="pct"/>
            <w:shd w:val="clear" w:color="auto" w:fill="FFFFFF"/>
          </w:tcPr>
          <w:p w14:paraId="22D46600" w14:textId="77777777" w:rsidR="00107118" w:rsidRDefault="00867F98">
            <w:pPr>
              <w:pStyle w:val="DefaultValueCell"/>
            </w:pPr>
            <w:r>
              <w:t>138 195,00</w:t>
            </w:r>
          </w:p>
        </w:tc>
      </w:tr>
      <w:tr w:rsidR="00107118" w14:paraId="5B38309B" w14:textId="77777777">
        <w:tc>
          <w:tcPr>
            <w:tcW w:w="249" w:type="pct"/>
            <w:shd w:val="clear" w:color="auto" w:fill="E0E1E1"/>
          </w:tcPr>
          <w:p w14:paraId="16909244" w14:textId="77777777" w:rsidR="00107118" w:rsidRDefault="00867F98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4348009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C4C4C92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6224618" w14:textId="77777777" w:rsidR="00107118" w:rsidRDefault="00867F98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7BE7E460" w14:textId="77777777" w:rsidR="00107118" w:rsidRDefault="00867F98">
            <w:pPr>
              <w:pStyle w:val="DefaultUniversalLevel3SectionRowValue"/>
            </w:pPr>
            <w:r>
              <w:t>897 005,00</w:t>
            </w:r>
          </w:p>
        </w:tc>
        <w:tc>
          <w:tcPr>
            <w:tcW w:w="500" w:type="pct"/>
            <w:shd w:val="clear" w:color="auto" w:fill="E0E1E1"/>
          </w:tcPr>
          <w:p w14:paraId="0A313907" w14:textId="77777777" w:rsidR="00107118" w:rsidRDefault="00867F98">
            <w:pPr>
              <w:pStyle w:val="DefaultUniversalLevel3SectionRowValue"/>
            </w:pPr>
            <w:r>
              <w:t>92 400,00</w:t>
            </w:r>
          </w:p>
        </w:tc>
        <w:tc>
          <w:tcPr>
            <w:tcW w:w="500" w:type="pct"/>
            <w:shd w:val="clear" w:color="auto" w:fill="E0E1E1"/>
          </w:tcPr>
          <w:p w14:paraId="1D6588A7" w14:textId="77777777" w:rsidR="00107118" w:rsidRDefault="00867F98">
            <w:pPr>
              <w:pStyle w:val="DefaultUniversalLevel3SectionRowValue"/>
            </w:pPr>
            <w:r>
              <w:t>989 405,00</w:t>
            </w:r>
          </w:p>
        </w:tc>
      </w:tr>
      <w:tr w:rsidR="00107118" w14:paraId="4F541E91" w14:textId="77777777">
        <w:tc>
          <w:tcPr>
            <w:tcW w:w="249" w:type="pct"/>
            <w:shd w:val="clear" w:color="auto" w:fill="F2F3F3"/>
          </w:tcPr>
          <w:p w14:paraId="15AD7E2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BCD81D3" w14:textId="77777777" w:rsidR="00107118" w:rsidRDefault="00867F98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55FA4575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D47701E" w14:textId="77777777" w:rsidR="00107118" w:rsidRDefault="00867F98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38A52E34" w14:textId="77777777" w:rsidR="00107118" w:rsidRDefault="00867F98">
            <w:pPr>
              <w:pStyle w:val="DefaultUniversalLevel3ChapterRow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33EA4BBF" w14:textId="77777777" w:rsidR="00107118" w:rsidRDefault="00867F98">
            <w:pPr>
              <w:pStyle w:val="DefaultUniversalLevel3ChapterRowValue"/>
            </w:pPr>
            <w:r>
              <w:t>92 400,00</w:t>
            </w:r>
          </w:p>
        </w:tc>
        <w:tc>
          <w:tcPr>
            <w:tcW w:w="500" w:type="pct"/>
            <w:shd w:val="clear" w:color="auto" w:fill="F2F3F3"/>
          </w:tcPr>
          <w:p w14:paraId="3E68A379" w14:textId="77777777" w:rsidR="00107118" w:rsidRDefault="00867F98">
            <w:pPr>
              <w:pStyle w:val="DefaultUniversalLevel3ChapterRowValue"/>
            </w:pPr>
            <w:r>
              <w:t>142 400,00</w:t>
            </w:r>
          </w:p>
        </w:tc>
      </w:tr>
      <w:tr w:rsidR="00107118" w14:paraId="07CC7976" w14:textId="77777777">
        <w:tc>
          <w:tcPr>
            <w:tcW w:w="249" w:type="pct"/>
            <w:shd w:val="clear" w:color="auto" w:fill="FFFFFF"/>
          </w:tcPr>
          <w:p w14:paraId="692570B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615C9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2902D7" w14:textId="77777777" w:rsidR="00107118" w:rsidRDefault="00867F98">
            <w:pPr>
              <w:pStyle w:val="DefaultKeyCell"/>
            </w:pPr>
            <w:r>
              <w:t>2057</w:t>
            </w:r>
          </w:p>
        </w:tc>
        <w:tc>
          <w:tcPr>
            <w:tcW w:w="2750" w:type="pct"/>
            <w:shd w:val="clear" w:color="auto" w:fill="FFFFFF"/>
          </w:tcPr>
          <w:p w14:paraId="265EB59E" w14:textId="77777777" w:rsidR="00107118" w:rsidRDefault="00867F98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1A6A3B21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6B1476" w14:textId="77777777" w:rsidR="00107118" w:rsidRDefault="00867F98">
            <w:pPr>
              <w:pStyle w:val="DefaultValueCell"/>
            </w:pPr>
            <w:r>
              <w:t>92 400,00</w:t>
            </w:r>
          </w:p>
        </w:tc>
        <w:tc>
          <w:tcPr>
            <w:tcW w:w="500" w:type="pct"/>
            <w:shd w:val="clear" w:color="auto" w:fill="FFFFFF"/>
          </w:tcPr>
          <w:p w14:paraId="3EFCEAE7" w14:textId="77777777" w:rsidR="00107118" w:rsidRDefault="00867F98">
            <w:pPr>
              <w:pStyle w:val="DefaultValueCell"/>
            </w:pPr>
            <w:r>
              <w:t>92 400,00</w:t>
            </w:r>
          </w:p>
        </w:tc>
      </w:tr>
      <w:tr w:rsidR="00107118" w14:paraId="215619FC" w14:textId="77777777">
        <w:tc>
          <w:tcPr>
            <w:tcW w:w="3500" w:type="pct"/>
            <w:gridSpan w:val="4"/>
            <w:shd w:val="clear" w:color="auto" w:fill="3C3F49"/>
          </w:tcPr>
          <w:p w14:paraId="4A5C59AA" w14:textId="77777777" w:rsidR="00107118" w:rsidRDefault="00867F98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3E8B8A1" w14:textId="77777777" w:rsidR="00107118" w:rsidRDefault="00867F98">
            <w:pPr>
              <w:pStyle w:val="DefaultFooterValueCell"/>
            </w:pPr>
            <w:r>
              <w:t>225 534 719,64</w:t>
            </w:r>
          </w:p>
        </w:tc>
        <w:tc>
          <w:tcPr>
            <w:tcW w:w="500" w:type="pct"/>
            <w:shd w:val="clear" w:color="auto" w:fill="FFFFFF"/>
          </w:tcPr>
          <w:p w14:paraId="21FFEB95" w14:textId="77777777" w:rsidR="00107118" w:rsidRDefault="00867F98">
            <w:pPr>
              <w:pStyle w:val="DefaultFooterValueCell"/>
            </w:pPr>
            <w:r>
              <w:t>330 595,00</w:t>
            </w:r>
          </w:p>
        </w:tc>
        <w:tc>
          <w:tcPr>
            <w:tcW w:w="500" w:type="pct"/>
            <w:shd w:val="clear" w:color="auto" w:fill="FFFFFF"/>
          </w:tcPr>
          <w:p w14:paraId="71FD669A" w14:textId="77777777" w:rsidR="00107118" w:rsidRDefault="00867F98">
            <w:pPr>
              <w:pStyle w:val="DefaultFooterValueCell"/>
            </w:pPr>
            <w:r>
              <w:t>225 865 314,64</w:t>
            </w:r>
          </w:p>
        </w:tc>
      </w:tr>
    </w:tbl>
    <w:p w14:paraId="7F2F8BB8" w14:textId="77777777" w:rsidR="00107118" w:rsidRDefault="00107118">
      <w:pPr>
        <w:sectPr w:rsidR="0010711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E10145E" w14:textId="174D75D4" w:rsidR="00107118" w:rsidRDefault="00867F98">
      <w:pPr>
        <w:pStyle w:val="TableAttachment"/>
      </w:pPr>
      <w:r>
        <w:lastRenderedPageBreak/>
        <w:t>Załącznik Nr 3</w:t>
      </w:r>
      <w:r>
        <w:br/>
        <w:t>do Uchwały Nr ../../2025</w:t>
      </w:r>
      <w:r>
        <w:br/>
        <w:t>Rady Gminy Raszyn</w:t>
      </w:r>
      <w:r>
        <w:br/>
        <w:t xml:space="preserve">z dnia </w:t>
      </w:r>
      <w:r w:rsidR="002C0906">
        <w:t>27</w:t>
      </w:r>
      <w:r>
        <w:t xml:space="preserve"> marca 2025 roku</w:t>
      </w:r>
    </w:p>
    <w:p w14:paraId="29EA442C" w14:textId="77777777" w:rsidR="00107118" w:rsidRDefault="00867F98">
      <w:pPr>
        <w:pStyle w:val="Tytu"/>
      </w:pPr>
      <w:r>
        <w:t>Zmiany w planie wydatków Gminy Raszyn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107118" w14:paraId="2A89D2DF" w14:textId="77777777">
        <w:trPr>
          <w:tblHeader/>
        </w:trPr>
        <w:tc>
          <w:tcPr>
            <w:tcW w:w="249" w:type="pct"/>
            <w:shd w:val="clear" w:color="auto" w:fill="3C3F49"/>
          </w:tcPr>
          <w:p w14:paraId="1B4626A6" w14:textId="77777777" w:rsidR="00107118" w:rsidRDefault="00867F98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D457FE6" w14:textId="77777777" w:rsidR="00107118" w:rsidRDefault="00867F98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E489357" w14:textId="77777777" w:rsidR="00107118" w:rsidRDefault="00867F98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14942F3" w14:textId="77777777" w:rsidR="00107118" w:rsidRDefault="00867F98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529A5605" w14:textId="77777777" w:rsidR="00107118" w:rsidRDefault="00867F98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05E2CD52" w14:textId="77777777" w:rsidR="00107118" w:rsidRDefault="00867F98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8EB6B8C" w14:textId="77777777" w:rsidR="00107118" w:rsidRDefault="00867F98">
            <w:pPr>
              <w:pStyle w:val="DefaultHeadingCell"/>
            </w:pPr>
            <w:r>
              <w:t>Plan po zmianie</w:t>
            </w:r>
          </w:p>
        </w:tc>
      </w:tr>
      <w:tr w:rsidR="00107118" w14:paraId="1B743BE6" w14:textId="77777777">
        <w:tc>
          <w:tcPr>
            <w:tcW w:w="249" w:type="pct"/>
            <w:shd w:val="clear" w:color="auto" w:fill="E0E1E1"/>
          </w:tcPr>
          <w:p w14:paraId="046B75E7" w14:textId="77777777" w:rsidR="00107118" w:rsidRDefault="00867F98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2996DDE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BCCEA73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F4B0257" w14:textId="77777777" w:rsidR="00107118" w:rsidRDefault="00867F98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1BA57ECD" w14:textId="77777777" w:rsidR="00107118" w:rsidRDefault="00867F98">
            <w:pPr>
              <w:pStyle w:val="DefaultUniversalLevel3SectionRowValue"/>
            </w:pPr>
            <w:r>
              <w:t>102 384 502,00</w:t>
            </w:r>
          </w:p>
        </w:tc>
        <w:tc>
          <w:tcPr>
            <w:tcW w:w="500" w:type="pct"/>
            <w:shd w:val="clear" w:color="auto" w:fill="E0E1E1"/>
          </w:tcPr>
          <w:p w14:paraId="36FE44FB" w14:textId="77777777" w:rsidR="00107118" w:rsidRDefault="00867F98">
            <w:pPr>
              <w:pStyle w:val="DefaultUniversalLevel3SectionRowValue"/>
            </w:pPr>
            <w:r>
              <w:t>100 000,00</w:t>
            </w:r>
          </w:p>
        </w:tc>
        <w:tc>
          <w:tcPr>
            <w:tcW w:w="500" w:type="pct"/>
            <w:shd w:val="clear" w:color="auto" w:fill="E0E1E1"/>
          </w:tcPr>
          <w:p w14:paraId="53A92819" w14:textId="77777777" w:rsidR="00107118" w:rsidRDefault="00867F98">
            <w:pPr>
              <w:pStyle w:val="DefaultUniversalLevel3SectionRowValue"/>
            </w:pPr>
            <w:r>
              <w:t>102 484 502,00</w:t>
            </w:r>
          </w:p>
        </w:tc>
      </w:tr>
      <w:tr w:rsidR="00107118" w14:paraId="79D61057" w14:textId="77777777">
        <w:tc>
          <w:tcPr>
            <w:tcW w:w="249" w:type="pct"/>
            <w:shd w:val="clear" w:color="auto" w:fill="F2F3F3"/>
          </w:tcPr>
          <w:p w14:paraId="552AA0D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F698ACF" w14:textId="77777777" w:rsidR="00107118" w:rsidRDefault="00867F98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6EFF0934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9110035" w14:textId="77777777" w:rsidR="00107118" w:rsidRDefault="00867F98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2C41D5E2" w14:textId="77777777" w:rsidR="00107118" w:rsidRDefault="00867F98">
            <w:pPr>
              <w:pStyle w:val="DefaultUniversalLevel3ChapterRowValue"/>
            </w:pPr>
            <w:r>
              <w:t>43 188 798,00</w:t>
            </w:r>
          </w:p>
        </w:tc>
        <w:tc>
          <w:tcPr>
            <w:tcW w:w="500" w:type="pct"/>
            <w:shd w:val="clear" w:color="auto" w:fill="F2F3F3"/>
          </w:tcPr>
          <w:p w14:paraId="74B716C4" w14:textId="77777777" w:rsidR="00107118" w:rsidRDefault="00867F98">
            <w:pPr>
              <w:pStyle w:val="DefaultUniversalLevel3ChapterRowValue"/>
            </w:pPr>
            <w:r>
              <w:t>100 000,00</w:t>
            </w:r>
          </w:p>
        </w:tc>
        <w:tc>
          <w:tcPr>
            <w:tcW w:w="500" w:type="pct"/>
            <w:shd w:val="clear" w:color="auto" w:fill="F2F3F3"/>
          </w:tcPr>
          <w:p w14:paraId="2EF14AF9" w14:textId="77777777" w:rsidR="00107118" w:rsidRDefault="00867F98">
            <w:pPr>
              <w:pStyle w:val="DefaultUniversalLevel3ChapterRowValue"/>
            </w:pPr>
            <w:r>
              <w:t>43 288 798,00</w:t>
            </w:r>
          </w:p>
        </w:tc>
      </w:tr>
      <w:tr w:rsidR="00107118" w14:paraId="2FDB9BD3" w14:textId="77777777">
        <w:tc>
          <w:tcPr>
            <w:tcW w:w="249" w:type="pct"/>
            <w:shd w:val="clear" w:color="auto" w:fill="FFFFFF"/>
          </w:tcPr>
          <w:p w14:paraId="243DCA4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86A6A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B3C408" w14:textId="77777777" w:rsidR="00107118" w:rsidRDefault="00867F98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6C745AD1" w14:textId="77777777" w:rsidR="00107118" w:rsidRDefault="00867F98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46CD040E" w14:textId="77777777" w:rsidR="00107118" w:rsidRDefault="00867F98">
            <w:pPr>
              <w:pStyle w:val="DefaultValueCell"/>
            </w:pPr>
            <w:r>
              <w:t>947 000,00</w:t>
            </w:r>
          </w:p>
        </w:tc>
        <w:tc>
          <w:tcPr>
            <w:tcW w:w="500" w:type="pct"/>
            <w:shd w:val="clear" w:color="auto" w:fill="FFFFFF"/>
          </w:tcPr>
          <w:p w14:paraId="422157F1" w14:textId="77777777" w:rsidR="00107118" w:rsidRDefault="00867F98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14377DA3" w14:textId="77777777" w:rsidR="00107118" w:rsidRDefault="00867F98">
            <w:pPr>
              <w:pStyle w:val="DefaultValueCell"/>
            </w:pPr>
            <w:r>
              <w:t>1 047 000,00</w:t>
            </w:r>
          </w:p>
        </w:tc>
      </w:tr>
      <w:tr w:rsidR="00107118" w14:paraId="02727257" w14:textId="77777777">
        <w:tc>
          <w:tcPr>
            <w:tcW w:w="249" w:type="pct"/>
            <w:shd w:val="clear" w:color="auto" w:fill="E0E1E1"/>
          </w:tcPr>
          <w:p w14:paraId="16F5BDAE" w14:textId="77777777" w:rsidR="00107118" w:rsidRDefault="00867F98">
            <w:pPr>
              <w:pStyle w:val="DefaultUniversalLevel3SectionRowKey"/>
            </w:pPr>
            <w:r>
              <w:t>851</w:t>
            </w:r>
          </w:p>
        </w:tc>
        <w:tc>
          <w:tcPr>
            <w:tcW w:w="249" w:type="pct"/>
            <w:shd w:val="clear" w:color="auto" w:fill="E0E1E1"/>
          </w:tcPr>
          <w:p w14:paraId="6C7A6F6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0100521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1A186A5" w14:textId="77777777" w:rsidR="00107118" w:rsidRDefault="00867F98">
            <w:pPr>
              <w:pStyle w:val="DefaultUniversalLevel3SectionRowDescription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</w:tcPr>
          <w:p w14:paraId="5CB768F7" w14:textId="77777777" w:rsidR="00107118" w:rsidRDefault="00867F98">
            <w:pPr>
              <w:pStyle w:val="DefaultUniversalLevel3SectionRowValue"/>
            </w:pPr>
            <w:r>
              <w:t>1 880 200,00</w:t>
            </w:r>
          </w:p>
        </w:tc>
        <w:tc>
          <w:tcPr>
            <w:tcW w:w="500" w:type="pct"/>
            <w:shd w:val="clear" w:color="auto" w:fill="E0E1E1"/>
          </w:tcPr>
          <w:p w14:paraId="0342C3D8" w14:textId="77777777" w:rsidR="00107118" w:rsidRDefault="00867F98">
            <w:pPr>
              <w:pStyle w:val="DefaultUniversalLevel3SectionRowValue"/>
            </w:pPr>
            <w:r>
              <w:t>100 000,00</w:t>
            </w:r>
          </w:p>
        </w:tc>
        <w:tc>
          <w:tcPr>
            <w:tcW w:w="500" w:type="pct"/>
            <w:shd w:val="clear" w:color="auto" w:fill="E0E1E1"/>
          </w:tcPr>
          <w:p w14:paraId="335FEF77" w14:textId="77777777" w:rsidR="00107118" w:rsidRDefault="00867F98">
            <w:pPr>
              <w:pStyle w:val="DefaultUniversalLevel3SectionRowValue"/>
            </w:pPr>
            <w:r>
              <w:t>1 980 200,00</w:t>
            </w:r>
          </w:p>
        </w:tc>
      </w:tr>
      <w:tr w:rsidR="00107118" w14:paraId="1EB5DE85" w14:textId="77777777">
        <w:tc>
          <w:tcPr>
            <w:tcW w:w="249" w:type="pct"/>
            <w:shd w:val="clear" w:color="auto" w:fill="F2F3F3"/>
          </w:tcPr>
          <w:p w14:paraId="7B99305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EE19244" w14:textId="77777777" w:rsidR="00107118" w:rsidRDefault="00867F98">
            <w:pPr>
              <w:pStyle w:val="DefaultUniversalLevel3ChapterRowKey"/>
            </w:pPr>
            <w:r>
              <w:t>85153</w:t>
            </w:r>
          </w:p>
        </w:tc>
        <w:tc>
          <w:tcPr>
            <w:tcW w:w="249" w:type="pct"/>
            <w:shd w:val="clear" w:color="auto" w:fill="F2F3F3"/>
          </w:tcPr>
          <w:p w14:paraId="6EB51EE1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56E9852" w14:textId="77777777" w:rsidR="00107118" w:rsidRDefault="00867F98">
            <w:pPr>
              <w:pStyle w:val="DefaultUniversalLevel3ChapterRowDescription"/>
            </w:pPr>
            <w:r>
              <w:t>Zwalczanie narkomanii</w:t>
            </w:r>
          </w:p>
        </w:tc>
        <w:tc>
          <w:tcPr>
            <w:tcW w:w="500" w:type="pct"/>
            <w:shd w:val="clear" w:color="auto" w:fill="F2F3F3"/>
          </w:tcPr>
          <w:p w14:paraId="6ED661EB" w14:textId="77777777" w:rsidR="00107118" w:rsidRDefault="00867F98">
            <w:pPr>
              <w:pStyle w:val="DefaultUniversalLevel3ChapterRowValue"/>
            </w:pPr>
            <w:r>
              <w:t>210 000,00</w:t>
            </w:r>
          </w:p>
        </w:tc>
        <w:tc>
          <w:tcPr>
            <w:tcW w:w="500" w:type="pct"/>
            <w:shd w:val="clear" w:color="auto" w:fill="F2F3F3"/>
          </w:tcPr>
          <w:p w14:paraId="3177764C" w14:textId="77777777" w:rsidR="00107118" w:rsidRDefault="00867F98">
            <w:pPr>
              <w:pStyle w:val="DefaultUniversalLevel3ChapterRow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4F021A40" w14:textId="77777777" w:rsidR="00107118" w:rsidRDefault="00867F98">
            <w:pPr>
              <w:pStyle w:val="DefaultUniversalLevel3ChapterRowValue"/>
            </w:pPr>
            <w:r>
              <w:t>260 000,00</w:t>
            </w:r>
          </w:p>
        </w:tc>
      </w:tr>
      <w:tr w:rsidR="00107118" w14:paraId="2A7EDCB4" w14:textId="77777777">
        <w:tc>
          <w:tcPr>
            <w:tcW w:w="249" w:type="pct"/>
            <w:shd w:val="clear" w:color="auto" w:fill="FFFFFF"/>
          </w:tcPr>
          <w:p w14:paraId="422662E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AD999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EA86AD" w14:textId="77777777" w:rsidR="00107118" w:rsidRDefault="00867F98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633DA3F7" w14:textId="77777777" w:rsidR="00107118" w:rsidRDefault="00867F98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4EC82427" w14:textId="77777777" w:rsidR="00107118" w:rsidRDefault="00867F98">
            <w:pPr>
              <w:pStyle w:val="Default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6F1FDBCF" w14:textId="77777777" w:rsidR="00107118" w:rsidRDefault="00867F98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344086C4" w14:textId="77777777" w:rsidR="00107118" w:rsidRDefault="00867F98">
            <w:pPr>
              <w:pStyle w:val="DefaultValueCell"/>
            </w:pPr>
            <w:r>
              <w:t>170 000,00</w:t>
            </w:r>
          </w:p>
        </w:tc>
      </w:tr>
      <w:tr w:rsidR="00107118" w14:paraId="43D6CA72" w14:textId="77777777">
        <w:tc>
          <w:tcPr>
            <w:tcW w:w="249" w:type="pct"/>
            <w:shd w:val="clear" w:color="auto" w:fill="F2F3F3"/>
          </w:tcPr>
          <w:p w14:paraId="5FE5B48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A4AFE9A" w14:textId="77777777" w:rsidR="00107118" w:rsidRDefault="00867F98">
            <w:pPr>
              <w:pStyle w:val="DefaultUniversalLevel3ChapterRowKey"/>
            </w:pPr>
            <w:r>
              <w:t>85154</w:t>
            </w:r>
          </w:p>
        </w:tc>
        <w:tc>
          <w:tcPr>
            <w:tcW w:w="249" w:type="pct"/>
            <w:shd w:val="clear" w:color="auto" w:fill="F2F3F3"/>
          </w:tcPr>
          <w:p w14:paraId="7A161AD4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D1042C2" w14:textId="77777777" w:rsidR="00107118" w:rsidRDefault="00867F98">
            <w:pPr>
              <w:pStyle w:val="DefaultUniversalLevel3ChapterRowDescription"/>
            </w:pPr>
            <w:r>
              <w:t>Przeciwdziałanie alkoholizmowi</w:t>
            </w:r>
          </w:p>
        </w:tc>
        <w:tc>
          <w:tcPr>
            <w:tcW w:w="500" w:type="pct"/>
            <w:shd w:val="clear" w:color="auto" w:fill="F2F3F3"/>
          </w:tcPr>
          <w:p w14:paraId="33DDDD2D" w14:textId="77777777" w:rsidR="00107118" w:rsidRDefault="00867F98">
            <w:pPr>
              <w:pStyle w:val="DefaultUniversalLevel3ChapterRowValue"/>
            </w:pPr>
            <w:r>
              <w:t>1 290 000,00</w:t>
            </w:r>
          </w:p>
        </w:tc>
        <w:tc>
          <w:tcPr>
            <w:tcW w:w="500" w:type="pct"/>
            <w:shd w:val="clear" w:color="auto" w:fill="F2F3F3"/>
          </w:tcPr>
          <w:p w14:paraId="617AD2E0" w14:textId="77777777" w:rsidR="00107118" w:rsidRDefault="00867F98">
            <w:pPr>
              <w:pStyle w:val="DefaultUniversalLevel3ChapterRow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3FF8B8D0" w14:textId="77777777" w:rsidR="00107118" w:rsidRDefault="00867F98">
            <w:pPr>
              <w:pStyle w:val="DefaultUniversalLevel3ChapterRowValue"/>
            </w:pPr>
            <w:r>
              <w:t>1 340 000,00</w:t>
            </w:r>
          </w:p>
        </w:tc>
      </w:tr>
      <w:tr w:rsidR="00107118" w14:paraId="24287A81" w14:textId="77777777">
        <w:tc>
          <w:tcPr>
            <w:tcW w:w="249" w:type="pct"/>
            <w:shd w:val="clear" w:color="auto" w:fill="FFFFFF"/>
          </w:tcPr>
          <w:p w14:paraId="22214AD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3FC76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D1C351" w14:textId="77777777" w:rsidR="00107118" w:rsidRDefault="00867F98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713EA881" w14:textId="77777777" w:rsidR="00107118" w:rsidRDefault="00867F98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BD351E8" w14:textId="77777777" w:rsidR="00107118" w:rsidRDefault="00867F98">
            <w:pPr>
              <w:pStyle w:val="DefaultValueCell"/>
            </w:pPr>
            <w:r>
              <w:t>170 000,00</w:t>
            </w:r>
          </w:p>
        </w:tc>
        <w:tc>
          <w:tcPr>
            <w:tcW w:w="500" w:type="pct"/>
            <w:shd w:val="clear" w:color="auto" w:fill="FFFFFF"/>
          </w:tcPr>
          <w:p w14:paraId="44F9DA44" w14:textId="77777777" w:rsidR="00107118" w:rsidRDefault="00867F98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40374A41" w14:textId="77777777" w:rsidR="00107118" w:rsidRDefault="00867F98">
            <w:pPr>
              <w:pStyle w:val="DefaultValueCell"/>
            </w:pPr>
            <w:r>
              <w:t>220 000,00</w:t>
            </w:r>
          </w:p>
        </w:tc>
      </w:tr>
      <w:tr w:rsidR="00107118" w14:paraId="6C61978B" w14:textId="77777777">
        <w:tc>
          <w:tcPr>
            <w:tcW w:w="249" w:type="pct"/>
            <w:shd w:val="clear" w:color="auto" w:fill="E0E1E1"/>
          </w:tcPr>
          <w:p w14:paraId="3FF06701" w14:textId="77777777" w:rsidR="00107118" w:rsidRDefault="00867F98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04AC576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2A29DB4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388E992" w14:textId="77777777" w:rsidR="00107118" w:rsidRDefault="00867F98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06753E17" w14:textId="77777777" w:rsidR="00107118" w:rsidRDefault="00867F98">
            <w:pPr>
              <w:pStyle w:val="DefaultUniversalLevel3SectionRowValue"/>
            </w:pPr>
            <w:r>
              <w:t>4 176 805,00</w:t>
            </w:r>
          </w:p>
        </w:tc>
        <w:tc>
          <w:tcPr>
            <w:tcW w:w="500" w:type="pct"/>
            <w:shd w:val="clear" w:color="auto" w:fill="E0E1E1"/>
          </w:tcPr>
          <w:p w14:paraId="5ADBA6BC" w14:textId="77777777" w:rsidR="00107118" w:rsidRDefault="00867F98">
            <w:pPr>
              <w:pStyle w:val="DefaultUniversalLevel3SectionRowValue"/>
            </w:pPr>
            <w:r>
              <w:t>618 400,00</w:t>
            </w:r>
          </w:p>
        </w:tc>
        <w:tc>
          <w:tcPr>
            <w:tcW w:w="500" w:type="pct"/>
            <w:shd w:val="clear" w:color="auto" w:fill="E0E1E1"/>
          </w:tcPr>
          <w:p w14:paraId="379864D9" w14:textId="77777777" w:rsidR="00107118" w:rsidRDefault="00867F98">
            <w:pPr>
              <w:pStyle w:val="DefaultUniversalLevel3SectionRowValue"/>
            </w:pPr>
            <w:r>
              <w:t>4 795 205,00</w:t>
            </w:r>
          </w:p>
        </w:tc>
      </w:tr>
      <w:tr w:rsidR="00107118" w14:paraId="53AB332B" w14:textId="77777777">
        <w:tc>
          <w:tcPr>
            <w:tcW w:w="249" w:type="pct"/>
            <w:shd w:val="clear" w:color="auto" w:fill="F2F3F3"/>
          </w:tcPr>
          <w:p w14:paraId="76FFB0F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A351580" w14:textId="77777777" w:rsidR="00107118" w:rsidRDefault="00867F98">
            <w:pPr>
              <w:pStyle w:val="DefaultUniversalLevel3ChapterRowKey"/>
            </w:pPr>
            <w:r>
              <w:t>85205</w:t>
            </w:r>
          </w:p>
        </w:tc>
        <w:tc>
          <w:tcPr>
            <w:tcW w:w="249" w:type="pct"/>
            <w:shd w:val="clear" w:color="auto" w:fill="F2F3F3"/>
          </w:tcPr>
          <w:p w14:paraId="7186AFA1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70CB56A" w14:textId="77777777" w:rsidR="00107118" w:rsidRDefault="00867F98">
            <w:pPr>
              <w:pStyle w:val="DefaultUniversalLevel3ChapterRowDescription"/>
            </w:pPr>
            <w:r>
              <w:t>Zadania w zakresie przeciwdziałania przemocy domowej</w:t>
            </w:r>
          </w:p>
        </w:tc>
        <w:tc>
          <w:tcPr>
            <w:tcW w:w="500" w:type="pct"/>
            <w:shd w:val="clear" w:color="auto" w:fill="F2F3F3"/>
          </w:tcPr>
          <w:p w14:paraId="1D987C27" w14:textId="77777777" w:rsidR="00107118" w:rsidRDefault="00867F9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DDF9312" w14:textId="77777777" w:rsidR="00107118" w:rsidRDefault="00867F98">
            <w:pPr>
              <w:pStyle w:val="DefaultUniversalLevel3ChapterRowValue"/>
            </w:pPr>
            <w:r>
              <w:t>6 000,00</w:t>
            </w:r>
          </w:p>
        </w:tc>
        <w:tc>
          <w:tcPr>
            <w:tcW w:w="500" w:type="pct"/>
            <w:shd w:val="clear" w:color="auto" w:fill="F2F3F3"/>
          </w:tcPr>
          <w:p w14:paraId="051A0E82" w14:textId="77777777" w:rsidR="00107118" w:rsidRDefault="00867F98">
            <w:pPr>
              <w:pStyle w:val="DefaultUniversalLevel3ChapterRowValue"/>
            </w:pPr>
            <w:r>
              <w:t>6 000,00</w:t>
            </w:r>
          </w:p>
        </w:tc>
      </w:tr>
      <w:tr w:rsidR="00107118" w14:paraId="05A47BAD" w14:textId="77777777">
        <w:tc>
          <w:tcPr>
            <w:tcW w:w="249" w:type="pct"/>
            <w:shd w:val="clear" w:color="auto" w:fill="FFFFFF"/>
          </w:tcPr>
          <w:p w14:paraId="69D6DD5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F597C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CCE3AB" w14:textId="77777777" w:rsidR="00107118" w:rsidRDefault="00867F98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1946F575" w14:textId="77777777" w:rsidR="00107118" w:rsidRDefault="00867F98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2435747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782D75" w14:textId="77777777" w:rsidR="00107118" w:rsidRDefault="00867F98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2974EC93" w14:textId="77777777" w:rsidR="00107118" w:rsidRDefault="00867F98">
            <w:pPr>
              <w:pStyle w:val="DefaultValueCell"/>
            </w:pPr>
            <w:r>
              <w:t>6 000,00</w:t>
            </w:r>
          </w:p>
        </w:tc>
      </w:tr>
      <w:tr w:rsidR="00107118" w14:paraId="45C6A6C5" w14:textId="77777777">
        <w:tc>
          <w:tcPr>
            <w:tcW w:w="249" w:type="pct"/>
            <w:shd w:val="clear" w:color="auto" w:fill="F2F3F3"/>
          </w:tcPr>
          <w:p w14:paraId="12295F2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8337989" w14:textId="77777777" w:rsidR="00107118" w:rsidRDefault="00867F98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49CA62F9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443BB01" w14:textId="77777777" w:rsidR="00107118" w:rsidRDefault="00867F98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6569F951" w14:textId="77777777" w:rsidR="00107118" w:rsidRDefault="00867F98">
            <w:pPr>
              <w:pStyle w:val="DefaultUniversalLevel3ChapterRowValue"/>
            </w:pPr>
            <w:r>
              <w:t>1 951 194,00</w:t>
            </w:r>
          </w:p>
        </w:tc>
        <w:tc>
          <w:tcPr>
            <w:tcW w:w="500" w:type="pct"/>
            <w:shd w:val="clear" w:color="auto" w:fill="F2F3F3"/>
          </w:tcPr>
          <w:p w14:paraId="2D8E7E41" w14:textId="77777777" w:rsidR="00107118" w:rsidRDefault="00867F98">
            <w:pPr>
              <w:pStyle w:val="DefaultUniversalLevel3ChapterRowValue"/>
            </w:pPr>
            <w:r>
              <w:t>520 000,00</w:t>
            </w:r>
          </w:p>
        </w:tc>
        <w:tc>
          <w:tcPr>
            <w:tcW w:w="500" w:type="pct"/>
            <w:shd w:val="clear" w:color="auto" w:fill="F2F3F3"/>
          </w:tcPr>
          <w:p w14:paraId="4E8E57AF" w14:textId="77777777" w:rsidR="00107118" w:rsidRDefault="00867F98">
            <w:pPr>
              <w:pStyle w:val="DefaultUniversalLevel3ChapterRowValue"/>
            </w:pPr>
            <w:r>
              <w:t>2 471 194,00</w:t>
            </w:r>
          </w:p>
        </w:tc>
      </w:tr>
      <w:tr w:rsidR="00107118" w14:paraId="7F6498B0" w14:textId="77777777">
        <w:tc>
          <w:tcPr>
            <w:tcW w:w="249" w:type="pct"/>
            <w:shd w:val="clear" w:color="auto" w:fill="FFFFFF"/>
          </w:tcPr>
          <w:p w14:paraId="70F8B75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9F8F4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477F10" w14:textId="77777777" w:rsidR="00107118" w:rsidRDefault="00867F98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55E26978" w14:textId="77777777" w:rsidR="00107118" w:rsidRDefault="00867F98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69F50692" w14:textId="77777777" w:rsidR="00107118" w:rsidRDefault="00867F98">
            <w:pPr>
              <w:pStyle w:val="DefaultValueCell"/>
            </w:pPr>
            <w:r>
              <w:t>1 383 000,00</w:t>
            </w:r>
          </w:p>
        </w:tc>
        <w:tc>
          <w:tcPr>
            <w:tcW w:w="500" w:type="pct"/>
            <w:shd w:val="clear" w:color="auto" w:fill="FFFFFF"/>
          </w:tcPr>
          <w:p w14:paraId="7809F10B" w14:textId="77777777" w:rsidR="00107118" w:rsidRDefault="00867F98">
            <w:pPr>
              <w:pStyle w:val="DefaultValueCell"/>
            </w:pPr>
            <w:r>
              <w:t>346 000,00</w:t>
            </w:r>
          </w:p>
        </w:tc>
        <w:tc>
          <w:tcPr>
            <w:tcW w:w="500" w:type="pct"/>
            <w:shd w:val="clear" w:color="auto" w:fill="FFFFFF"/>
          </w:tcPr>
          <w:p w14:paraId="30712351" w14:textId="77777777" w:rsidR="00107118" w:rsidRDefault="00867F98">
            <w:pPr>
              <w:pStyle w:val="DefaultValueCell"/>
            </w:pPr>
            <w:r>
              <w:t>1 729 000,00</w:t>
            </w:r>
          </w:p>
        </w:tc>
      </w:tr>
      <w:tr w:rsidR="00107118" w14:paraId="00DA8DFB" w14:textId="77777777">
        <w:tc>
          <w:tcPr>
            <w:tcW w:w="249" w:type="pct"/>
            <w:shd w:val="clear" w:color="auto" w:fill="FFFFFF"/>
          </w:tcPr>
          <w:p w14:paraId="514295F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8012A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58560E" w14:textId="77777777" w:rsidR="00107118" w:rsidRDefault="00867F98">
            <w:pPr>
              <w:pStyle w:val="DefaultKeyCell"/>
            </w:pPr>
            <w:r>
              <w:t>4040</w:t>
            </w:r>
          </w:p>
        </w:tc>
        <w:tc>
          <w:tcPr>
            <w:tcW w:w="2750" w:type="pct"/>
            <w:shd w:val="clear" w:color="auto" w:fill="FFFFFF"/>
          </w:tcPr>
          <w:p w14:paraId="05EA1236" w14:textId="77777777" w:rsidR="00107118" w:rsidRDefault="00867F98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7FC951C8" w14:textId="77777777" w:rsidR="00107118" w:rsidRDefault="00867F98">
            <w:pPr>
              <w:pStyle w:val="DefaultValueCell"/>
            </w:pPr>
            <w:r>
              <w:t>90 000,00</w:t>
            </w:r>
          </w:p>
        </w:tc>
        <w:tc>
          <w:tcPr>
            <w:tcW w:w="500" w:type="pct"/>
            <w:shd w:val="clear" w:color="auto" w:fill="FFFFFF"/>
          </w:tcPr>
          <w:p w14:paraId="69537518" w14:textId="77777777" w:rsidR="00107118" w:rsidRDefault="00867F98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41C01460" w14:textId="77777777" w:rsidR="00107118" w:rsidRDefault="00867F98">
            <w:pPr>
              <w:pStyle w:val="DefaultValueCell"/>
            </w:pPr>
            <w:r>
              <w:t>110 000,00</w:t>
            </w:r>
          </w:p>
        </w:tc>
      </w:tr>
      <w:tr w:rsidR="00107118" w14:paraId="3063B194" w14:textId="77777777">
        <w:tc>
          <w:tcPr>
            <w:tcW w:w="249" w:type="pct"/>
            <w:shd w:val="clear" w:color="auto" w:fill="FFFFFF"/>
          </w:tcPr>
          <w:p w14:paraId="5B85874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A2EE3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993688" w14:textId="77777777" w:rsidR="00107118" w:rsidRDefault="00867F98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6DCDB9A0" w14:textId="77777777" w:rsidR="00107118" w:rsidRDefault="00867F98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08570E24" w14:textId="77777777" w:rsidR="00107118" w:rsidRDefault="00867F98">
            <w:pPr>
              <w:pStyle w:val="DefaultValueCell"/>
            </w:pPr>
            <w:r>
              <w:t>226 194,00</w:t>
            </w:r>
          </w:p>
        </w:tc>
        <w:tc>
          <w:tcPr>
            <w:tcW w:w="500" w:type="pct"/>
            <w:shd w:val="clear" w:color="auto" w:fill="FFFFFF"/>
          </w:tcPr>
          <w:p w14:paraId="0EC62005" w14:textId="77777777" w:rsidR="00107118" w:rsidRDefault="00867F98">
            <w:pPr>
              <w:pStyle w:val="DefaultValueCell"/>
            </w:pPr>
            <w:r>
              <w:t>67 000,00</w:t>
            </w:r>
          </w:p>
        </w:tc>
        <w:tc>
          <w:tcPr>
            <w:tcW w:w="500" w:type="pct"/>
            <w:shd w:val="clear" w:color="auto" w:fill="FFFFFF"/>
          </w:tcPr>
          <w:p w14:paraId="61C72858" w14:textId="77777777" w:rsidR="00107118" w:rsidRDefault="00867F98">
            <w:pPr>
              <w:pStyle w:val="DefaultValueCell"/>
            </w:pPr>
            <w:r>
              <w:t>293 194,00</w:t>
            </w:r>
          </w:p>
        </w:tc>
      </w:tr>
      <w:tr w:rsidR="00107118" w14:paraId="43E9FCCB" w14:textId="77777777">
        <w:tc>
          <w:tcPr>
            <w:tcW w:w="249" w:type="pct"/>
            <w:shd w:val="clear" w:color="auto" w:fill="FFFFFF"/>
          </w:tcPr>
          <w:p w14:paraId="7BA04D0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B83D0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0AA2B0" w14:textId="77777777" w:rsidR="00107118" w:rsidRDefault="00867F98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35103605" w14:textId="77777777" w:rsidR="00107118" w:rsidRDefault="00867F98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49F52FDD" w14:textId="77777777" w:rsidR="00107118" w:rsidRDefault="00867F98">
            <w:pPr>
              <w:pStyle w:val="DefaultValueCell"/>
            </w:pPr>
            <w:r>
              <w:t>28 000,00</w:t>
            </w:r>
          </w:p>
        </w:tc>
        <w:tc>
          <w:tcPr>
            <w:tcW w:w="500" w:type="pct"/>
            <w:shd w:val="clear" w:color="auto" w:fill="FFFFFF"/>
          </w:tcPr>
          <w:p w14:paraId="5E3A0727" w14:textId="77777777" w:rsidR="00107118" w:rsidRDefault="00867F98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73314326" w14:textId="77777777" w:rsidR="00107118" w:rsidRDefault="00867F98">
            <w:pPr>
              <w:pStyle w:val="DefaultValueCell"/>
            </w:pPr>
            <w:r>
              <w:t>32 000,00</w:t>
            </w:r>
          </w:p>
        </w:tc>
      </w:tr>
      <w:tr w:rsidR="00107118" w14:paraId="6E8E641E" w14:textId="77777777">
        <w:tc>
          <w:tcPr>
            <w:tcW w:w="249" w:type="pct"/>
            <w:shd w:val="clear" w:color="auto" w:fill="FFFFFF"/>
          </w:tcPr>
          <w:p w14:paraId="0293D87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E4AD4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D7E797" w14:textId="77777777" w:rsidR="00107118" w:rsidRDefault="00867F98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54DC6D30" w14:textId="77777777" w:rsidR="00107118" w:rsidRDefault="00867F98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2755A27B" w14:textId="77777777" w:rsidR="00107118" w:rsidRDefault="00867F98">
            <w:pPr>
              <w:pStyle w:val="DefaultValueCell"/>
            </w:pPr>
            <w:r>
              <w:t>13 000,00</w:t>
            </w:r>
          </w:p>
        </w:tc>
        <w:tc>
          <w:tcPr>
            <w:tcW w:w="500" w:type="pct"/>
            <w:shd w:val="clear" w:color="auto" w:fill="FFFFFF"/>
          </w:tcPr>
          <w:p w14:paraId="1B470C92" w14:textId="77777777" w:rsidR="00107118" w:rsidRDefault="00867F98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0FBA063F" w14:textId="77777777" w:rsidR="00107118" w:rsidRDefault="00867F98">
            <w:pPr>
              <w:pStyle w:val="DefaultValueCell"/>
            </w:pPr>
            <w:r>
              <w:t>16 000,00</w:t>
            </w:r>
          </w:p>
        </w:tc>
      </w:tr>
      <w:tr w:rsidR="00107118" w14:paraId="7CC1D76D" w14:textId="77777777">
        <w:tc>
          <w:tcPr>
            <w:tcW w:w="249" w:type="pct"/>
            <w:shd w:val="clear" w:color="auto" w:fill="FFFFFF"/>
          </w:tcPr>
          <w:p w14:paraId="67A3CCC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F4E90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9D9F57" w14:textId="77777777" w:rsidR="00107118" w:rsidRDefault="00867F98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68F6C3F7" w14:textId="77777777" w:rsidR="00107118" w:rsidRDefault="00867F98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DC8C234" w14:textId="77777777" w:rsidR="00107118" w:rsidRDefault="00867F98">
            <w:pPr>
              <w:pStyle w:val="DefaultValueCell"/>
            </w:pPr>
            <w:r>
              <w:t>21 000,00</w:t>
            </w:r>
          </w:p>
        </w:tc>
        <w:tc>
          <w:tcPr>
            <w:tcW w:w="500" w:type="pct"/>
            <w:shd w:val="clear" w:color="auto" w:fill="FFFFFF"/>
          </w:tcPr>
          <w:p w14:paraId="79CF3F2C" w14:textId="77777777" w:rsidR="00107118" w:rsidRDefault="00867F98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1EB7659C" w14:textId="77777777" w:rsidR="00107118" w:rsidRDefault="00867F98">
            <w:pPr>
              <w:pStyle w:val="DefaultValueCell"/>
            </w:pPr>
            <w:r>
              <w:t>25 000,00</w:t>
            </w:r>
          </w:p>
        </w:tc>
      </w:tr>
      <w:tr w:rsidR="00107118" w14:paraId="352A584E" w14:textId="77777777">
        <w:tc>
          <w:tcPr>
            <w:tcW w:w="249" w:type="pct"/>
            <w:shd w:val="clear" w:color="auto" w:fill="FFFFFF"/>
          </w:tcPr>
          <w:p w14:paraId="337274E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FC532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0FF690" w14:textId="77777777" w:rsidR="00107118" w:rsidRDefault="00867F98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6672A689" w14:textId="77777777" w:rsidR="00107118" w:rsidRDefault="00867F98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576BC6C3" w14:textId="77777777" w:rsidR="00107118" w:rsidRDefault="00867F98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5CB4FD61" w14:textId="77777777" w:rsidR="00107118" w:rsidRDefault="00867F98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6696A93" w14:textId="77777777" w:rsidR="00107118" w:rsidRDefault="00867F98">
            <w:pPr>
              <w:pStyle w:val="DefaultValueCell"/>
            </w:pPr>
            <w:r>
              <w:t>4 000,00</w:t>
            </w:r>
          </w:p>
        </w:tc>
      </w:tr>
      <w:tr w:rsidR="00107118" w14:paraId="3F026FEF" w14:textId="77777777">
        <w:tc>
          <w:tcPr>
            <w:tcW w:w="249" w:type="pct"/>
            <w:shd w:val="clear" w:color="auto" w:fill="FFFFFF"/>
          </w:tcPr>
          <w:p w14:paraId="348A661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7ADA8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1DDE35" w14:textId="77777777" w:rsidR="00107118" w:rsidRDefault="00867F98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4E27272" w14:textId="77777777" w:rsidR="00107118" w:rsidRDefault="00867F98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E4D3511" w14:textId="77777777" w:rsidR="00107118" w:rsidRDefault="00867F98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12F982C1" w14:textId="77777777" w:rsidR="00107118" w:rsidRDefault="00867F98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0919D4B9" w14:textId="77777777" w:rsidR="00107118" w:rsidRDefault="00867F98">
            <w:pPr>
              <w:pStyle w:val="DefaultValueCell"/>
            </w:pPr>
            <w:r>
              <w:t>160 000,00</w:t>
            </w:r>
          </w:p>
        </w:tc>
      </w:tr>
      <w:tr w:rsidR="00107118" w14:paraId="0B29A0C9" w14:textId="77777777">
        <w:tc>
          <w:tcPr>
            <w:tcW w:w="249" w:type="pct"/>
            <w:shd w:val="clear" w:color="auto" w:fill="FFFFFF"/>
          </w:tcPr>
          <w:p w14:paraId="5B8CFC8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C1165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8404FD" w14:textId="77777777" w:rsidR="00107118" w:rsidRDefault="00867F98">
            <w:pPr>
              <w:pStyle w:val="DefaultKeyCell"/>
            </w:pPr>
            <w:r>
              <w:t>4360</w:t>
            </w:r>
          </w:p>
        </w:tc>
        <w:tc>
          <w:tcPr>
            <w:tcW w:w="2750" w:type="pct"/>
            <w:shd w:val="clear" w:color="auto" w:fill="FFFFFF"/>
          </w:tcPr>
          <w:p w14:paraId="1FC04CE2" w14:textId="77777777" w:rsidR="00107118" w:rsidRDefault="00867F98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2F522E07" w14:textId="77777777" w:rsidR="00107118" w:rsidRDefault="00867F98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7EBC97A8" w14:textId="77777777" w:rsidR="00107118" w:rsidRDefault="00867F98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413156C" w14:textId="77777777" w:rsidR="00107118" w:rsidRDefault="00867F98">
            <w:pPr>
              <w:pStyle w:val="DefaultValueCell"/>
            </w:pPr>
            <w:r>
              <w:t>6 000,00</w:t>
            </w:r>
          </w:p>
        </w:tc>
      </w:tr>
      <w:tr w:rsidR="00107118" w14:paraId="3B5A7372" w14:textId="77777777">
        <w:tc>
          <w:tcPr>
            <w:tcW w:w="249" w:type="pct"/>
            <w:shd w:val="clear" w:color="auto" w:fill="FFFFFF"/>
          </w:tcPr>
          <w:p w14:paraId="5709FC9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2CD25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8E8CD5" w14:textId="77777777" w:rsidR="00107118" w:rsidRDefault="00867F98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5EBD7B74" w14:textId="77777777" w:rsidR="00107118" w:rsidRDefault="00867F98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2635F433" w14:textId="77777777" w:rsidR="00107118" w:rsidRDefault="00867F98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7EE600F2" w14:textId="77777777" w:rsidR="00107118" w:rsidRDefault="00867F98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58BF3B80" w14:textId="77777777" w:rsidR="00107118" w:rsidRDefault="00867F98">
            <w:pPr>
              <w:pStyle w:val="DefaultValueCell"/>
            </w:pPr>
            <w:r>
              <w:t>3 500,00</w:t>
            </w:r>
          </w:p>
        </w:tc>
      </w:tr>
      <w:tr w:rsidR="00107118" w14:paraId="2D4DDCDB" w14:textId="77777777">
        <w:tc>
          <w:tcPr>
            <w:tcW w:w="249" w:type="pct"/>
            <w:shd w:val="clear" w:color="auto" w:fill="FFFFFF"/>
          </w:tcPr>
          <w:p w14:paraId="180B9D0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92F8D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623DC1" w14:textId="77777777" w:rsidR="00107118" w:rsidRDefault="00867F98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60E7FE89" w14:textId="77777777" w:rsidR="00107118" w:rsidRDefault="00867F98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3F1CBD7D" w14:textId="77777777" w:rsidR="00107118" w:rsidRDefault="00867F98">
            <w:pPr>
              <w:pStyle w:val="DefaultValueCell"/>
            </w:pPr>
            <w:r>
              <w:t>29 000,00</w:t>
            </w:r>
          </w:p>
        </w:tc>
        <w:tc>
          <w:tcPr>
            <w:tcW w:w="500" w:type="pct"/>
            <w:shd w:val="clear" w:color="auto" w:fill="FFFFFF"/>
          </w:tcPr>
          <w:p w14:paraId="4C9E3795" w14:textId="77777777" w:rsidR="00107118" w:rsidRDefault="00867F98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6CC71A6E" w14:textId="77777777" w:rsidR="00107118" w:rsidRDefault="00867F98">
            <w:pPr>
              <w:pStyle w:val="DefaultValueCell"/>
            </w:pPr>
            <w:r>
              <w:t>39 000,00</w:t>
            </w:r>
          </w:p>
        </w:tc>
      </w:tr>
      <w:tr w:rsidR="00107118" w14:paraId="1A687910" w14:textId="77777777">
        <w:tc>
          <w:tcPr>
            <w:tcW w:w="249" w:type="pct"/>
            <w:shd w:val="clear" w:color="auto" w:fill="FFFFFF"/>
          </w:tcPr>
          <w:p w14:paraId="1F1E90C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A6011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855394" w14:textId="77777777" w:rsidR="00107118" w:rsidRDefault="00867F98">
            <w:pPr>
              <w:pStyle w:val="DefaultKeyCell"/>
            </w:pPr>
            <w:r>
              <w:t>4610</w:t>
            </w:r>
          </w:p>
        </w:tc>
        <w:tc>
          <w:tcPr>
            <w:tcW w:w="2750" w:type="pct"/>
            <w:shd w:val="clear" w:color="auto" w:fill="FFFFFF"/>
          </w:tcPr>
          <w:p w14:paraId="46E44ED3" w14:textId="77777777" w:rsidR="00107118" w:rsidRDefault="00867F98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500" w:type="pct"/>
            <w:shd w:val="clear" w:color="auto" w:fill="FFFFFF"/>
          </w:tcPr>
          <w:p w14:paraId="3FB0CA5F" w14:textId="77777777" w:rsidR="00107118" w:rsidRDefault="00867F98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C50708E" w14:textId="77777777" w:rsidR="00107118" w:rsidRDefault="00867F98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34FAF3D1" w14:textId="77777777" w:rsidR="00107118" w:rsidRDefault="00867F98">
            <w:pPr>
              <w:pStyle w:val="DefaultValueCell"/>
            </w:pPr>
            <w:r>
              <w:t>1 500,00</w:t>
            </w:r>
          </w:p>
        </w:tc>
      </w:tr>
      <w:tr w:rsidR="00107118" w14:paraId="27BC8C7E" w14:textId="77777777">
        <w:tc>
          <w:tcPr>
            <w:tcW w:w="249" w:type="pct"/>
            <w:shd w:val="clear" w:color="auto" w:fill="FFFFFF"/>
          </w:tcPr>
          <w:p w14:paraId="34F9100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E81B9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76EA76" w14:textId="77777777" w:rsidR="00107118" w:rsidRDefault="00867F98">
            <w:pPr>
              <w:pStyle w:val="DefaultKeyCell"/>
            </w:pPr>
            <w:r>
              <w:t>4700</w:t>
            </w:r>
          </w:p>
        </w:tc>
        <w:tc>
          <w:tcPr>
            <w:tcW w:w="2750" w:type="pct"/>
            <w:shd w:val="clear" w:color="auto" w:fill="FFFFFF"/>
          </w:tcPr>
          <w:p w14:paraId="7D0D87B5" w14:textId="77777777" w:rsidR="00107118" w:rsidRDefault="00867F98">
            <w:pPr>
              <w:pStyle w:val="DefaultDescriptionCell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</w:tcPr>
          <w:p w14:paraId="0B1C189A" w14:textId="77777777" w:rsidR="00107118" w:rsidRDefault="00867F98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4FE88A83" w14:textId="77777777" w:rsidR="00107118" w:rsidRDefault="00867F98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71690C5" w14:textId="77777777" w:rsidR="00107118" w:rsidRDefault="00867F98">
            <w:pPr>
              <w:pStyle w:val="DefaultValueCell"/>
            </w:pPr>
            <w:r>
              <w:t>12 000,00</w:t>
            </w:r>
          </w:p>
        </w:tc>
      </w:tr>
      <w:tr w:rsidR="00107118" w14:paraId="58F71678" w14:textId="77777777">
        <w:tc>
          <w:tcPr>
            <w:tcW w:w="249" w:type="pct"/>
            <w:shd w:val="clear" w:color="auto" w:fill="F2F3F3"/>
          </w:tcPr>
          <w:p w14:paraId="076676B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0E54C7C" w14:textId="77777777" w:rsidR="00107118" w:rsidRDefault="00867F98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77B3EA24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C2A50A7" w14:textId="77777777" w:rsidR="00107118" w:rsidRDefault="00867F98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0E64F980" w14:textId="77777777" w:rsidR="00107118" w:rsidRDefault="00867F98">
            <w:pPr>
              <w:pStyle w:val="DefaultUniversalLevel3ChapterRowValue"/>
            </w:pPr>
            <w:r>
              <w:t>255 000,00</w:t>
            </w:r>
          </w:p>
        </w:tc>
        <w:tc>
          <w:tcPr>
            <w:tcW w:w="500" w:type="pct"/>
            <w:shd w:val="clear" w:color="auto" w:fill="F2F3F3"/>
          </w:tcPr>
          <w:p w14:paraId="52C46D61" w14:textId="77777777" w:rsidR="00107118" w:rsidRDefault="00867F98">
            <w:pPr>
              <w:pStyle w:val="DefaultUniversalLevel3ChapterRowValue"/>
            </w:pPr>
            <w:r>
              <w:t>92 400,00</w:t>
            </w:r>
          </w:p>
        </w:tc>
        <w:tc>
          <w:tcPr>
            <w:tcW w:w="500" w:type="pct"/>
            <w:shd w:val="clear" w:color="auto" w:fill="F2F3F3"/>
          </w:tcPr>
          <w:p w14:paraId="54A4FFD3" w14:textId="77777777" w:rsidR="00107118" w:rsidRDefault="00867F98">
            <w:pPr>
              <w:pStyle w:val="DefaultUniversalLevel3ChapterRowValue"/>
            </w:pPr>
            <w:r>
              <w:t>347 400,00</w:t>
            </w:r>
          </w:p>
        </w:tc>
      </w:tr>
      <w:tr w:rsidR="00107118" w14:paraId="3F6C83F9" w14:textId="77777777">
        <w:tc>
          <w:tcPr>
            <w:tcW w:w="249" w:type="pct"/>
            <w:shd w:val="clear" w:color="auto" w:fill="FFFFFF"/>
          </w:tcPr>
          <w:p w14:paraId="1A25EB1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B9722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5C377A" w14:textId="77777777" w:rsidR="00107118" w:rsidRDefault="00867F98">
            <w:pPr>
              <w:pStyle w:val="DefaultKeyCell"/>
            </w:pPr>
            <w:r>
              <w:t>4307</w:t>
            </w:r>
          </w:p>
        </w:tc>
        <w:tc>
          <w:tcPr>
            <w:tcW w:w="2750" w:type="pct"/>
            <w:shd w:val="clear" w:color="auto" w:fill="FFFFFF"/>
          </w:tcPr>
          <w:p w14:paraId="70C914D7" w14:textId="77777777" w:rsidR="00107118" w:rsidRDefault="00867F98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D316DEB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52CD47" w14:textId="77777777" w:rsidR="00107118" w:rsidRDefault="00867F98">
            <w:pPr>
              <w:pStyle w:val="DefaultValueCell"/>
            </w:pPr>
            <w:r>
              <w:t>92 400,00</w:t>
            </w:r>
          </w:p>
        </w:tc>
        <w:tc>
          <w:tcPr>
            <w:tcW w:w="500" w:type="pct"/>
            <w:shd w:val="clear" w:color="auto" w:fill="FFFFFF"/>
          </w:tcPr>
          <w:p w14:paraId="2F99EED7" w14:textId="77777777" w:rsidR="00107118" w:rsidRDefault="00867F98">
            <w:pPr>
              <w:pStyle w:val="DefaultValueCell"/>
            </w:pPr>
            <w:r>
              <w:t>92 400,00</w:t>
            </w:r>
          </w:p>
        </w:tc>
      </w:tr>
      <w:tr w:rsidR="00107118" w14:paraId="69E6E055" w14:textId="77777777">
        <w:tc>
          <w:tcPr>
            <w:tcW w:w="249" w:type="pct"/>
            <w:shd w:val="clear" w:color="auto" w:fill="E0E1E1"/>
          </w:tcPr>
          <w:p w14:paraId="410FC771" w14:textId="77777777" w:rsidR="00107118" w:rsidRDefault="00867F98">
            <w:pPr>
              <w:pStyle w:val="DefaultUniversalLevel3SectionRow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156307A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32A5895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A9512B6" w14:textId="77777777" w:rsidR="00107118" w:rsidRDefault="00867F98">
            <w:pPr>
              <w:pStyle w:val="DefaultUniversalLevel3SectionRow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23FBAE01" w14:textId="77777777" w:rsidR="00107118" w:rsidRDefault="00867F98">
            <w:pPr>
              <w:pStyle w:val="DefaultUniversalLevel3SectionRowValue"/>
            </w:pPr>
            <w:r>
              <w:t>2 710 539,00</w:t>
            </w:r>
          </w:p>
        </w:tc>
        <w:tc>
          <w:tcPr>
            <w:tcW w:w="500" w:type="pct"/>
            <w:shd w:val="clear" w:color="auto" w:fill="E0E1E1"/>
          </w:tcPr>
          <w:p w14:paraId="094F26B2" w14:textId="77777777" w:rsidR="00107118" w:rsidRDefault="00867F98">
            <w:pPr>
              <w:pStyle w:val="DefaultUniversalLevel3SectionRowValue"/>
            </w:pPr>
            <w:r>
              <w:t>38 195,00</w:t>
            </w:r>
          </w:p>
        </w:tc>
        <w:tc>
          <w:tcPr>
            <w:tcW w:w="500" w:type="pct"/>
            <w:shd w:val="clear" w:color="auto" w:fill="E0E1E1"/>
          </w:tcPr>
          <w:p w14:paraId="3C8C3555" w14:textId="77777777" w:rsidR="00107118" w:rsidRDefault="00867F98">
            <w:pPr>
              <w:pStyle w:val="DefaultUniversalLevel3SectionRowValue"/>
            </w:pPr>
            <w:r>
              <w:t>2 748 734,00</w:t>
            </w:r>
          </w:p>
        </w:tc>
      </w:tr>
      <w:tr w:rsidR="00107118" w14:paraId="0D8FC144" w14:textId="77777777">
        <w:tc>
          <w:tcPr>
            <w:tcW w:w="249" w:type="pct"/>
            <w:shd w:val="clear" w:color="auto" w:fill="F2F3F3"/>
          </w:tcPr>
          <w:p w14:paraId="593910A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D4055C4" w14:textId="77777777" w:rsidR="00107118" w:rsidRDefault="00867F98">
            <w:pPr>
              <w:pStyle w:val="DefaultUniversalLevel3ChapterRowKey"/>
            </w:pPr>
            <w:r>
              <w:t>85495</w:t>
            </w:r>
          </w:p>
        </w:tc>
        <w:tc>
          <w:tcPr>
            <w:tcW w:w="249" w:type="pct"/>
            <w:shd w:val="clear" w:color="auto" w:fill="F2F3F3"/>
          </w:tcPr>
          <w:p w14:paraId="28273984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3D6336E" w14:textId="77777777" w:rsidR="00107118" w:rsidRDefault="00867F98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B7FB876" w14:textId="77777777" w:rsidR="00107118" w:rsidRDefault="00867F98">
            <w:pPr>
              <w:pStyle w:val="DefaultUniversalLevel3ChapterRowValue"/>
            </w:pPr>
            <w:r>
              <w:t>2 011 839,00</w:t>
            </w:r>
          </w:p>
        </w:tc>
        <w:tc>
          <w:tcPr>
            <w:tcW w:w="500" w:type="pct"/>
            <w:shd w:val="clear" w:color="auto" w:fill="F2F3F3"/>
          </w:tcPr>
          <w:p w14:paraId="7DD454DD" w14:textId="77777777" w:rsidR="00107118" w:rsidRDefault="00867F98">
            <w:pPr>
              <w:pStyle w:val="DefaultUniversalLevel3ChapterRowValue"/>
            </w:pPr>
            <w:r>
              <w:t>38 195,00</w:t>
            </w:r>
          </w:p>
        </w:tc>
        <w:tc>
          <w:tcPr>
            <w:tcW w:w="500" w:type="pct"/>
            <w:shd w:val="clear" w:color="auto" w:fill="F2F3F3"/>
          </w:tcPr>
          <w:p w14:paraId="55C8A5DC" w14:textId="77777777" w:rsidR="00107118" w:rsidRDefault="00867F98">
            <w:pPr>
              <w:pStyle w:val="DefaultUniversalLevel3ChapterRowValue"/>
            </w:pPr>
            <w:r>
              <w:t>2 050 034,00</w:t>
            </w:r>
          </w:p>
        </w:tc>
      </w:tr>
      <w:tr w:rsidR="00107118" w14:paraId="2D51D51B" w14:textId="77777777">
        <w:tc>
          <w:tcPr>
            <w:tcW w:w="249" w:type="pct"/>
            <w:shd w:val="clear" w:color="auto" w:fill="FFFFFF"/>
          </w:tcPr>
          <w:p w14:paraId="5EF6071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7B292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E71D5A" w14:textId="77777777" w:rsidR="00107118" w:rsidRDefault="00867F98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075DF185" w14:textId="77777777" w:rsidR="00107118" w:rsidRDefault="00867F98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3A073D67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CB7A33" w14:textId="77777777" w:rsidR="00107118" w:rsidRDefault="00867F98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131BD1F1" w14:textId="77777777" w:rsidR="00107118" w:rsidRDefault="00867F98">
            <w:pPr>
              <w:pStyle w:val="DefaultValueCell"/>
            </w:pPr>
            <w:r>
              <w:t>20 000,00</w:t>
            </w:r>
          </w:p>
        </w:tc>
      </w:tr>
      <w:tr w:rsidR="00107118" w14:paraId="0811F1D5" w14:textId="77777777">
        <w:tc>
          <w:tcPr>
            <w:tcW w:w="249" w:type="pct"/>
            <w:shd w:val="clear" w:color="auto" w:fill="FFFFFF"/>
          </w:tcPr>
          <w:p w14:paraId="37693C6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3E51B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D0E831" w14:textId="77777777" w:rsidR="00107118" w:rsidRDefault="00867F98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69686110" w14:textId="77777777" w:rsidR="00107118" w:rsidRDefault="00867F98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46084AB" w14:textId="77777777" w:rsidR="00107118" w:rsidRDefault="00867F98">
            <w:pPr>
              <w:pStyle w:val="DefaultValueCell"/>
            </w:pPr>
            <w:r>
              <w:t>10 200,00</w:t>
            </w:r>
          </w:p>
        </w:tc>
        <w:tc>
          <w:tcPr>
            <w:tcW w:w="500" w:type="pct"/>
            <w:shd w:val="clear" w:color="auto" w:fill="FFFFFF"/>
          </w:tcPr>
          <w:p w14:paraId="65CE81F7" w14:textId="77777777" w:rsidR="00107118" w:rsidRDefault="00867F98">
            <w:pPr>
              <w:pStyle w:val="DefaultValueCell"/>
            </w:pPr>
            <w:r>
              <w:t>18 195,00</w:t>
            </w:r>
          </w:p>
        </w:tc>
        <w:tc>
          <w:tcPr>
            <w:tcW w:w="500" w:type="pct"/>
            <w:shd w:val="clear" w:color="auto" w:fill="FFFFFF"/>
          </w:tcPr>
          <w:p w14:paraId="3E5CC582" w14:textId="77777777" w:rsidR="00107118" w:rsidRDefault="00867F98">
            <w:pPr>
              <w:pStyle w:val="DefaultValueCell"/>
            </w:pPr>
            <w:r>
              <w:t>28 395,00</w:t>
            </w:r>
          </w:p>
        </w:tc>
      </w:tr>
      <w:tr w:rsidR="00107118" w14:paraId="2139E306" w14:textId="77777777">
        <w:tc>
          <w:tcPr>
            <w:tcW w:w="249" w:type="pct"/>
            <w:shd w:val="clear" w:color="auto" w:fill="FFFFFF"/>
          </w:tcPr>
          <w:p w14:paraId="3377378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9AAE0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1431C4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DC60E95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22A5701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5871EA" w14:textId="77777777" w:rsidR="00107118" w:rsidRDefault="00867F98">
            <w:pPr>
              <w:pStyle w:val="DefaultValueCell"/>
            </w:pPr>
            <w:r>
              <w:t>600 000,00</w:t>
            </w:r>
          </w:p>
        </w:tc>
        <w:tc>
          <w:tcPr>
            <w:tcW w:w="500" w:type="pct"/>
            <w:shd w:val="clear" w:color="auto" w:fill="FFFFFF"/>
          </w:tcPr>
          <w:p w14:paraId="451712D2" w14:textId="77777777" w:rsidR="00107118" w:rsidRDefault="00867F98">
            <w:pPr>
              <w:pStyle w:val="DefaultValueCell"/>
            </w:pPr>
            <w:r>
              <w:t>600 000,00</w:t>
            </w:r>
          </w:p>
        </w:tc>
      </w:tr>
      <w:tr w:rsidR="00107118" w14:paraId="6D05A293" w14:textId="77777777">
        <w:tc>
          <w:tcPr>
            <w:tcW w:w="249" w:type="pct"/>
            <w:shd w:val="clear" w:color="auto" w:fill="FFFFFF"/>
          </w:tcPr>
          <w:p w14:paraId="44C723C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B3CDB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E822E6" w14:textId="77777777" w:rsidR="00107118" w:rsidRDefault="00867F98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168FB297" w14:textId="77777777" w:rsidR="00107118" w:rsidRDefault="00867F98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21C306F3" w14:textId="77777777" w:rsidR="00107118" w:rsidRDefault="00867F98">
            <w:pPr>
              <w:pStyle w:val="DefaultValueCell"/>
            </w:pPr>
            <w:r>
              <w:t>1 918 300,00</w:t>
            </w:r>
          </w:p>
        </w:tc>
        <w:tc>
          <w:tcPr>
            <w:tcW w:w="500" w:type="pct"/>
            <w:shd w:val="clear" w:color="auto" w:fill="FFFFFF"/>
          </w:tcPr>
          <w:p w14:paraId="51EE65AD" w14:textId="77777777" w:rsidR="00107118" w:rsidRDefault="00867F98">
            <w:pPr>
              <w:pStyle w:val="DefaultValueCell"/>
            </w:pPr>
            <w:r>
              <w:t>-600 000,00</w:t>
            </w:r>
          </w:p>
        </w:tc>
        <w:tc>
          <w:tcPr>
            <w:tcW w:w="500" w:type="pct"/>
            <w:shd w:val="clear" w:color="auto" w:fill="FFFFFF"/>
          </w:tcPr>
          <w:p w14:paraId="41BF900A" w14:textId="77777777" w:rsidR="00107118" w:rsidRDefault="00867F98">
            <w:pPr>
              <w:pStyle w:val="DefaultValueCell"/>
            </w:pPr>
            <w:r>
              <w:t>1 318 300,00</w:t>
            </w:r>
          </w:p>
        </w:tc>
      </w:tr>
      <w:tr w:rsidR="00107118" w14:paraId="0C705C6F" w14:textId="77777777">
        <w:tc>
          <w:tcPr>
            <w:tcW w:w="249" w:type="pct"/>
            <w:shd w:val="clear" w:color="auto" w:fill="E0E1E1"/>
          </w:tcPr>
          <w:p w14:paraId="0C3AE488" w14:textId="77777777" w:rsidR="00107118" w:rsidRDefault="00867F98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4A5DE41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F04000E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782C752" w14:textId="77777777" w:rsidR="00107118" w:rsidRDefault="00867F98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5F254B09" w14:textId="77777777" w:rsidR="00107118" w:rsidRDefault="00867F98">
            <w:pPr>
              <w:pStyle w:val="DefaultUniversalLevel3SectionRowValue"/>
            </w:pPr>
            <w:r>
              <w:t>16 443 561,64</w:t>
            </w:r>
          </w:p>
        </w:tc>
        <w:tc>
          <w:tcPr>
            <w:tcW w:w="500" w:type="pct"/>
            <w:shd w:val="clear" w:color="auto" w:fill="E0E1E1"/>
          </w:tcPr>
          <w:p w14:paraId="34BC8597" w14:textId="77777777" w:rsidR="00107118" w:rsidRDefault="00867F98">
            <w:pPr>
              <w:pStyle w:val="DefaultUniversalLevel3SectionRowValue"/>
            </w:pPr>
            <w:r>
              <w:t>-526 000,00</w:t>
            </w:r>
          </w:p>
        </w:tc>
        <w:tc>
          <w:tcPr>
            <w:tcW w:w="500" w:type="pct"/>
            <w:shd w:val="clear" w:color="auto" w:fill="E0E1E1"/>
          </w:tcPr>
          <w:p w14:paraId="3F5DCC38" w14:textId="77777777" w:rsidR="00107118" w:rsidRDefault="00867F98">
            <w:pPr>
              <w:pStyle w:val="DefaultUniversalLevel3SectionRowValue"/>
            </w:pPr>
            <w:r>
              <w:t>15 917 561,64</w:t>
            </w:r>
          </w:p>
        </w:tc>
      </w:tr>
      <w:tr w:rsidR="00107118" w14:paraId="730511EA" w14:textId="77777777">
        <w:tc>
          <w:tcPr>
            <w:tcW w:w="249" w:type="pct"/>
            <w:shd w:val="clear" w:color="auto" w:fill="F2F3F3"/>
          </w:tcPr>
          <w:p w14:paraId="4D96CAD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CF1777F" w14:textId="77777777" w:rsidR="00107118" w:rsidRDefault="00867F98">
            <w:pPr>
              <w:pStyle w:val="DefaultUniversalLevel3ChapterRowKey"/>
            </w:pPr>
            <w:r>
              <w:t>85595</w:t>
            </w:r>
          </w:p>
        </w:tc>
        <w:tc>
          <w:tcPr>
            <w:tcW w:w="249" w:type="pct"/>
            <w:shd w:val="clear" w:color="auto" w:fill="F2F3F3"/>
          </w:tcPr>
          <w:p w14:paraId="46821C9A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8901524" w14:textId="77777777" w:rsidR="00107118" w:rsidRDefault="00867F98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A87CDB6" w14:textId="77777777" w:rsidR="00107118" w:rsidRDefault="00867F98">
            <w:pPr>
              <w:pStyle w:val="DefaultUniversalLevel3ChapterRowValue"/>
            </w:pPr>
            <w:r>
              <w:t>796 555,00</w:t>
            </w:r>
          </w:p>
        </w:tc>
        <w:tc>
          <w:tcPr>
            <w:tcW w:w="500" w:type="pct"/>
            <w:shd w:val="clear" w:color="auto" w:fill="F2F3F3"/>
          </w:tcPr>
          <w:p w14:paraId="66EB8B78" w14:textId="77777777" w:rsidR="00107118" w:rsidRDefault="00867F98">
            <w:pPr>
              <w:pStyle w:val="DefaultUniversalLevel3ChapterRowValue"/>
            </w:pPr>
            <w:r>
              <w:t>-526 000,00</w:t>
            </w:r>
          </w:p>
        </w:tc>
        <w:tc>
          <w:tcPr>
            <w:tcW w:w="500" w:type="pct"/>
            <w:shd w:val="clear" w:color="auto" w:fill="F2F3F3"/>
          </w:tcPr>
          <w:p w14:paraId="755257F4" w14:textId="77777777" w:rsidR="00107118" w:rsidRDefault="00867F98">
            <w:pPr>
              <w:pStyle w:val="DefaultUniversalLevel3ChapterRowValue"/>
            </w:pPr>
            <w:r>
              <w:t>270 555,00</w:t>
            </w:r>
          </w:p>
        </w:tc>
      </w:tr>
      <w:tr w:rsidR="00107118" w14:paraId="5FFA4E3E" w14:textId="77777777">
        <w:tc>
          <w:tcPr>
            <w:tcW w:w="249" w:type="pct"/>
            <w:shd w:val="clear" w:color="auto" w:fill="FFFFFF"/>
          </w:tcPr>
          <w:p w14:paraId="248D3BF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42333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B4BA6C" w14:textId="77777777" w:rsidR="00107118" w:rsidRDefault="00867F98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3F60A676" w14:textId="77777777" w:rsidR="00107118" w:rsidRDefault="00867F98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79DEE5EA" w14:textId="77777777" w:rsidR="00107118" w:rsidRDefault="00867F98">
            <w:pPr>
              <w:pStyle w:val="DefaultValueCell"/>
            </w:pPr>
            <w:r>
              <w:t>346 000,00</w:t>
            </w:r>
          </w:p>
        </w:tc>
        <w:tc>
          <w:tcPr>
            <w:tcW w:w="500" w:type="pct"/>
            <w:shd w:val="clear" w:color="auto" w:fill="FFFFFF"/>
          </w:tcPr>
          <w:p w14:paraId="7727352B" w14:textId="77777777" w:rsidR="00107118" w:rsidRDefault="00867F98">
            <w:pPr>
              <w:pStyle w:val="DefaultValueCell"/>
            </w:pPr>
            <w:r>
              <w:t>-346 000,00</w:t>
            </w:r>
          </w:p>
        </w:tc>
        <w:tc>
          <w:tcPr>
            <w:tcW w:w="500" w:type="pct"/>
            <w:shd w:val="clear" w:color="auto" w:fill="FFFFFF"/>
          </w:tcPr>
          <w:p w14:paraId="362FB9DE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00F8E832" w14:textId="77777777">
        <w:tc>
          <w:tcPr>
            <w:tcW w:w="249" w:type="pct"/>
            <w:shd w:val="clear" w:color="auto" w:fill="FFFFFF"/>
          </w:tcPr>
          <w:p w14:paraId="20987D2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056EA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7396DA" w14:textId="77777777" w:rsidR="00107118" w:rsidRDefault="00867F98">
            <w:pPr>
              <w:pStyle w:val="DefaultKeyCell"/>
            </w:pPr>
            <w:r>
              <w:t>4040</w:t>
            </w:r>
          </w:p>
        </w:tc>
        <w:tc>
          <w:tcPr>
            <w:tcW w:w="2750" w:type="pct"/>
            <w:shd w:val="clear" w:color="auto" w:fill="FFFFFF"/>
          </w:tcPr>
          <w:p w14:paraId="496EDEEB" w14:textId="77777777" w:rsidR="00107118" w:rsidRDefault="00867F98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3D6AC047" w14:textId="77777777" w:rsidR="00107118" w:rsidRDefault="00867F98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435F34A4" w14:textId="77777777" w:rsidR="00107118" w:rsidRDefault="00867F98">
            <w:pPr>
              <w:pStyle w:val="DefaultValueCell"/>
            </w:pPr>
            <w:r>
              <w:t>-20 000,00</w:t>
            </w:r>
          </w:p>
        </w:tc>
        <w:tc>
          <w:tcPr>
            <w:tcW w:w="500" w:type="pct"/>
            <w:shd w:val="clear" w:color="auto" w:fill="FFFFFF"/>
          </w:tcPr>
          <w:p w14:paraId="3673510B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31709C3B" w14:textId="77777777">
        <w:tc>
          <w:tcPr>
            <w:tcW w:w="249" w:type="pct"/>
            <w:shd w:val="clear" w:color="auto" w:fill="FFFFFF"/>
          </w:tcPr>
          <w:p w14:paraId="67F0676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BCD9A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F7AAAC" w14:textId="77777777" w:rsidR="00107118" w:rsidRDefault="00867F98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0F5B66BF" w14:textId="77777777" w:rsidR="00107118" w:rsidRDefault="00867F98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40817432" w14:textId="77777777" w:rsidR="00107118" w:rsidRDefault="00867F98">
            <w:pPr>
              <w:pStyle w:val="DefaultValueCell"/>
            </w:pPr>
            <w:r>
              <w:t>67 000,00</w:t>
            </w:r>
          </w:p>
        </w:tc>
        <w:tc>
          <w:tcPr>
            <w:tcW w:w="500" w:type="pct"/>
            <w:shd w:val="clear" w:color="auto" w:fill="FFFFFF"/>
          </w:tcPr>
          <w:p w14:paraId="41536E97" w14:textId="77777777" w:rsidR="00107118" w:rsidRDefault="00867F98">
            <w:pPr>
              <w:pStyle w:val="DefaultValueCell"/>
            </w:pPr>
            <w:r>
              <w:t>-67 000,00</w:t>
            </w:r>
          </w:p>
        </w:tc>
        <w:tc>
          <w:tcPr>
            <w:tcW w:w="500" w:type="pct"/>
            <w:shd w:val="clear" w:color="auto" w:fill="FFFFFF"/>
          </w:tcPr>
          <w:p w14:paraId="38C67B2F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49CB0C65" w14:textId="77777777">
        <w:tc>
          <w:tcPr>
            <w:tcW w:w="249" w:type="pct"/>
            <w:shd w:val="clear" w:color="auto" w:fill="FFFFFF"/>
          </w:tcPr>
          <w:p w14:paraId="48265B5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8A5B7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E3B5AE" w14:textId="77777777" w:rsidR="00107118" w:rsidRDefault="00867F98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0ABD98B4" w14:textId="77777777" w:rsidR="00107118" w:rsidRDefault="00867F98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2697D642" w14:textId="77777777" w:rsidR="00107118" w:rsidRDefault="00867F98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2A03638A" w14:textId="77777777" w:rsidR="00107118" w:rsidRDefault="00867F98">
            <w:pPr>
              <w:pStyle w:val="DefaultValueCell"/>
            </w:pPr>
            <w:r>
              <w:t>-4 000,00</w:t>
            </w:r>
          </w:p>
        </w:tc>
        <w:tc>
          <w:tcPr>
            <w:tcW w:w="500" w:type="pct"/>
            <w:shd w:val="clear" w:color="auto" w:fill="FFFFFF"/>
          </w:tcPr>
          <w:p w14:paraId="5F0E7C7F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41F57F4F" w14:textId="77777777">
        <w:tc>
          <w:tcPr>
            <w:tcW w:w="249" w:type="pct"/>
            <w:shd w:val="clear" w:color="auto" w:fill="FFFFFF"/>
          </w:tcPr>
          <w:p w14:paraId="0DA76CF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0CE7C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2463CE" w14:textId="77777777" w:rsidR="00107118" w:rsidRDefault="00867F98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3415BDC3" w14:textId="77777777" w:rsidR="00107118" w:rsidRDefault="00867F98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411DB935" w14:textId="77777777" w:rsidR="00107118" w:rsidRDefault="00867F98">
            <w:pPr>
              <w:pStyle w:val="DefaultValueCell"/>
            </w:pPr>
            <w:r>
              <w:t>203 000,00</w:t>
            </w:r>
          </w:p>
        </w:tc>
        <w:tc>
          <w:tcPr>
            <w:tcW w:w="500" w:type="pct"/>
            <w:shd w:val="clear" w:color="auto" w:fill="FFFFFF"/>
          </w:tcPr>
          <w:p w14:paraId="2C56F827" w14:textId="77777777" w:rsidR="00107118" w:rsidRDefault="00867F98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1F7AB81A" w14:textId="77777777" w:rsidR="00107118" w:rsidRDefault="00867F98">
            <w:pPr>
              <w:pStyle w:val="DefaultValueCell"/>
            </w:pPr>
            <w:r>
              <w:t>200 000,00</w:t>
            </w:r>
          </w:p>
        </w:tc>
      </w:tr>
      <w:tr w:rsidR="00107118" w14:paraId="15E128B8" w14:textId="77777777">
        <w:tc>
          <w:tcPr>
            <w:tcW w:w="249" w:type="pct"/>
            <w:shd w:val="clear" w:color="auto" w:fill="FFFFFF"/>
          </w:tcPr>
          <w:p w14:paraId="0221C69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CBDD2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F0F724" w14:textId="77777777" w:rsidR="00107118" w:rsidRDefault="00867F98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66461138" w14:textId="77777777" w:rsidR="00107118" w:rsidRDefault="00867F98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90F75F9" w14:textId="77777777" w:rsidR="00107118" w:rsidRDefault="00867F98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512DA91F" w14:textId="77777777" w:rsidR="00107118" w:rsidRDefault="00867F98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5FBDF808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2B1321A5" w14:textId="77777777">
        <w:tc>
          <w:tcPr>
            <w:tcW w:w="249" w:type="pct"/>
            <w:shd w:val="clear" w:color="auto" w:fill="FFFFFF"/>
          </w:tcPr>
          <w:p w14:paraId="79E3DE3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D0560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81C63B" w14:textId="77777777" w:rsidR="00107118" w:rsidRDefault="00867F98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519E7DEE" w14:textId="77777777" w:rsidR="00107118" w:rsidRDefault="00867F98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4851EBA7" w14:textId="77777777" w:rsidR="00107118" w:rsidRDefault="00867F98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9CA377E" w14:textId="77777777" w:rsidR="00107118" w:rsidRDefault="00867F98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2DBF9DBD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1B998981" w14:textId="77777777">
        <w:tc>
          <w:tcPr>
            <w:tcW w:w="249" w:type="pct"/>
            <w:shd w:val="clear" w:color="auto" w:fill="FFFFFF"/>
          </w:tcPr>
          <w:p w14:paraId="17FE837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05715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DA415E" w14:textId="77777777" w:rsidR="00107118" w:rsidRDefault="00867F98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90A8B6B" w14:textId="77777777" w:rsidR="00107118" w:rsidRDefault="00867F98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4933A4C" w14:textId="77777777" w:rsidR="00107118" w:rsidRDefault="00867F98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5F3058D0" w14:textId="77777777" w:rsidR="00107118" w:rsidRDefault="00867F98">
            <w:pPr>
              <w:pStyle w:val="DefaultValueCell"/>
            </w:pPr>
            <w:r>
              <w:t>-60 000,00</w:t>
            </w:r>
          </w:p>
        </w:tc>
        <w:tc>
          <w:tcPr>
            <w:tcW w:w="500" w:type="pct"/>
            <w:shd w:val="clear" w:color="auto" w:fill="FFFFFF"/>
          </w:tcPr>
          <w:p w14:paraId="5CCC1048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4ED95724" w14:textId="77777777">
        <w:tc>
          <w:tcPr>
            <w:tcW w:w="249" w:type="pct"/>
            <w:shd w:val="clear" w:color="auto" w:fill="FFFFFF"/>
          </w:tcPr>
          <w:p w14:paraId="6C3CCA3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2599B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86A1C7" w14:textId="77777777" w:rsidR="00107118" w:rsidRDefault="00867F98">
            <w:pPr>
              <w:pStyle w:val="DefaultKeyCell"/>
            </w:pPr>
            <w:r>
              <w:t>4360</w:t>
            </w:r>
          </w:p>
        </w:tc>
        <w:tc>
          <w:tcPr>
            <w:tcW w:w="2750" w:type="pct"/>
            <w:shd w:val="clear" w:color="auto" w:fill="FFFFFF"/>
          </w:tcPr>
          <w:p w14:paraId="3BF90DDC" w14:textId="77777777" w:rsidR="00107118" w:rsidRDefault="00867F98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5C957E19" w14:textId="77777777" w:rsidR="00107118" w:rsidRDefault="00867F98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E13625E" w14:textId="77777777" w:rsidR="00107118" w:rsidRDefault="00867F98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78B18F74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3EFB2F1F" w14:textId="77777777">
        <w:tc>
          <w:tcPr>
            <w:tcW w:w="249" w:type="pct"/>
            <w:shd w:val="clear" w:color="auto" w:fill="FFFFFF"/>
          </w:tcPr>
          <w:p w14:paraId="02F0DF9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BF543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0E9514" w14:textId="77777777" w:rsidR="00107118" w:rsidRDefault="00867F98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2A79FB9B" w14:textId="77777777" w:rsidR="00107118" w:rsidRDefault="00867F98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24B62CE5" w14:textId="77777777" w:rsidR="00107118" w:rsidRDefault="00867F98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7BE520E2" w14:textId="77777777" w:rsidR="00107118" w:rsidRDefault="00867F98">
            <w:pPr>
              <w:pStyle w:val="DefaultValueCell"/>
            </w:pPr>
            <w:r>
              <w:t>-500,00</w:t>
            </w:r>
          </w:p>
        </w:tc>
        <w:tc>
          <w:tcPr>
            <w:tcW w:w="500" w:type="pct"/>
            <w:shd w:val="clear" w:color="auto" w:fill="FFFFFF"/>
          </w:tcPr>
          <w:p w14:paraId="202B7A2F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07FD4290" w14:textId="77777777">
        <w:tc>
          <w:tcPr>
            <w:tcW w:w="249" w:type="pct"/>
            <w:shd w:val="clear" w:color="auto" w:fill="FFFFFF"/>
          </w:tcPr>
          <w:p w14:paraId="454B8E2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9867F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D98915" w14:textId="77777777" w:rsidR="00107118" w:rsidRDefault="00867F98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2F6CCB5D" w14:textId="77777777" w:rsidR="00107118" w:rsidRDefault="00867F98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7BC2755D" w14:textId="77777777" w:rsidR="00107118" w:rsidRDefault="00867F98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6E1D7508" w14:textId="77777777" w:rsidR="00107118" w:rsidRDefault="00867F98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7B1FA4AC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24925907" w14:textId="77777777">
        <w:tc>
          <w:tcPr>
            <w:tcW w:w="249" w:type="pct"/>
            <w:shd w:val="clear" w:color="auto" w:fill="FFFFFF"/>
          </w:tcPr>
          <w:p w14:paraId="19EF4D5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76602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5309A3" w14:textId="77777777" w:rsidR="00107118" w:rsidRDefault="00867F98">
            <w:pPr>
              <w:pStyle w:val="DefaultKeyCell"/>
            </w:pPr>
            <w:r>
              <w:t>4610</w:t>
            </w:r>
          </w:p>
        </w:tc>
        <w:tc>
          <w:tcPr>
            <w:tcW w:w="2750" w:type="pct"/>
            <w:shd w:val="clear" w:color="auto" w:fill="FFFFFF"/>
          </w:tcPr>
          <w:p w14:paraId="70A593C5" w14:textId="77777777" w:rsidR="00107118" w:rsidRDefault="00867F98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500" w:type="pct"/>
            <w:shd w:val="clear" w:color="auto" w:fill="FFFFFF"/>
          </w:tcPr>
          <w:p w14:paraId="1B22D971" w14:textId="77777777" w:rsidR="00107118" w:rsidRDefault="00867F98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22FC74AE" w14:textId="77777777" w:rsidR="00107118" w:rsidRDefault="00867F98">
            <w:pPr>
              <w:pStyle w:val="DefaultValueCell"/>
            </w:pPr>
            <w:r>
              <w:t>-500,00</w:t>
            </w:r>
          </w:p>
        </w:tc>
        <w:tc>
          <w:tcPr>
            <w:tcW w:w="500" w:type="pct"/>
            <w:shd w:val="clear" w:color="auto" w:fill="FFFFFF"/>
          </w:tcPr>
          <w:p w14:paraId="4A150CA1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067A902E" w14:textId="77777777">
        <w:tc>
          <w:tcPr>
            <w:tcW w:w="249" w:type="pct"/>
            <w:shd w:val="clear" w:color="auto" w:fill="FFFFFF"/>
          </w:tcPr>
          <w:p w14:paraId="1D6E218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093CE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71D28A" w14:textId="77777777" w:rsidR="00107118" w:rsidRDefault="00867F98">
            <w:pPr>
              <w:pStyle w:val="DefaultKeyCell"/>
            </w:pPr>
            <w:r>
              <w:t>4700</w:t>
            </w:r>
          </w:p>
        </w:tc>
        <w:tc>
          <w:tcPr>
            <w:tcW w:w="2750" w:type="pct"/>
            <w:shd w:val="clear" w:color="auto" w:fill="FFFFFF"/>
          </w:tcPr>
          <w:p w14:paraId="1FA6DE90" w14:textId="77777777" w:rsidR="00107118" w:rsidRDefault="00867F98">
            <w:pPr>
              <w:pStyle w:val="DefaultDescriptionCell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</w:tcPr>
          <w:p w14:paraId="5FB4F97A" w14:textId="77777777" w:rsidR="00107118" w:rsidRDefault="00867F98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3CD39BE1" w14:textId="77777777" w:rsidR="00107118" w:rsidRDefault="00867F98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1D0FE96C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414CC8ED" w14:textId="77777777">
        <w:tc>
          <w:tcPr>
            <w:tcW w:w="3500" w:type="pct"/>
            <w:gridSpan w:val="4"/>
            <w:shd w:val="clear" w:color="auto" w:fill="3C3F49"/>
          </w:tcPr>
          <w:p w14:paraId="26F9F42D" w14:textId="77777777" w:rsidR="00107118" w:rsidRDefault="00867F98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E19366A" w14:textId="77777777" w:rsidR="00107118" w:rsidRDefault="00867F98">
            <w:pPr>
              <w:pStyle w:val="DefaultFooterValueCell"/>
            </w:pPr>
            <w:r>
              <w:t>258 395 700,64</w:t>
            </w:r>
          </w:p>
        </w:tc>
        <w:tc>
          <w:tcPr>
            <w:tcW w:w="500" w:type="pct"/>
            <w:shd w:val="clear" w:color="auto" w:fill="FFFFFF"/>
          </w:tcPr>
          <w:p w14:paraId="08497912" w14:textId="77777777" w:rsidR="00107118" w:rsidRDefault="00867F98">
            <w:pPr>
              <w:pStyle w:val="DefaultFooterValueCell"/>
            </w:pPr>
            <w:r>
              <w:t>330 595,00</w:t>
            </w:r>
          </w:p>
        </w:tc>
        <w:tc>
          <w:tcPr>
            <w:tcW w:w="500" w:type="pct"/>
            <w:shd w:val="clear" w:color="auto" w:fill="FFFFFF"/>
          </w:tcPr>
          <w:p w14:paraId="05B664FC" w14:textId="77777777" w:rsidR="00107118" w:rsidRDefault="00867F98">
            <w:pPr>
              <w:pStyle w:val="DefaultFooterValueCell"/>
            </w:pPr>
            <w:r>
              <w:t>258 726 295,64</w:t>
            </w:r>
          </w:p>
        </w:tc>
      </w:tr>
    </w:tbl>
    <w:p w14:paraId="39C4FA79" w14:textId="77777777" w:rsidR="00107118" w:rsidRDefault="00107118">
      <w:pPr>
        <w:sectPr w:rsidR="0010711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4C9CDA5" w14:textId="32C93BB0" w:rsidR="00107118" w:rsidRDefault="00867F98">
      <w:pPr>
        <w:pStyle w:val="TableAttachment"/>
      </w:pPr>
      <w:r>
        <w:lastRenderedPageBreak/>
        <w:t>Załącznik Nr 4</w:t>
      </w:r>
      <w:r>
        <w:br/>
        <w:t>do Uchwały Nr ../../2025</w:t>
      </w:r>
      <w:r>
        <w:br/>
        <w:t>Rady Gminy Raszyn</w:t>
      </w:r>
      <w:r>
        <w:br/>
        <w:t xml:space="preserve">z dnia </w:t>
      </w:r>
      <w:r w:rsidR="002C0906">
        <w:t>27</w:t>
      </w:r>
      <w:r>
        <w:t xml:space="preserve"> marca 2025 roku</w:t>
      </w:r>
    </w:p>
    <w:p w14:paraId="5CE31D0A" w14:textId="77777777" w:rsidR="00107118" w:rsidRDefault="00867F98">
      <w:pPr>
        <w:pStyle w:val="Tytu"/>
      </w:pPr>
      <w:r>
        <w:t>Zmiany w planie wydatków w grupach Gminy Raszyn w 2025 roku</w:t>
      </w:r>
    </w:p>
    <w:tbl>
      <w:tblPr>
        <w:tblStyle w:val="DefaultTablePublink"/>
        <w:tblW w:w="0" w:type="dxa"/>
        <w:tblInd w:w="5" w:type="dxa"/>
        <w:tblLook w:val="04A0" w:firstRow="1" w:lastRow="0" w:firstColumn="1" w:lastColumn="0" w:noHBand="0" w:noVBand="1"/>
      </w:tblPr>
      <w:tblGrid>
        <w:gridCol w:w="290"/>
        <w:gridCol w:w="439"/>
        <w:gridCol w:w="266"/>
        <w:gridCol w:w="1441"/>
        <w:gridCol w:w="708"/>
        <w:gridCol w:w="519"/>
        <w:gridCol w:w="697"/>
        <w:gridCol w:w="699"/>
        <w:gridCol w:w="771"/>
        <w:gridCol w:w="831"/>
        <w:gridCol w:w="807"/>
        <w:gridCol w:w="697"/>
        <w:gridCol w:w="741"/>
        <w:gridCol w:w="949"/>
        <w:gridCol w:w="611"/>
        <w:gridCol w:w="647"/>
        <w:gridCol w:w="668"/>
        <w:gridCol w:w="771"/>
        <w:gridCol w:w="949"/>
        <w:gridCol w:w="545"/>
        <w:gridCol w:w="737"/>
      </w:tblGrid>
      <w:tr w:rsidR="00107118" w14:paraId="45077947" w14:textId="77777777">
        <w:trPr>
          <w:tblHeader/>
        </w:trPr>
        <w:tc>
          <w:tcPr>
            <w:tcW w:w="0" w:type="auto"/>
            <w:vMerge w:val="restart"/>
            <w:shd w:val="clear" w:color="auto" w:fill="3C3F49"/>
          </w:tcPr>
          <w:p w14:paraId="0FDDEA45" w14:textId="77777777" w:rsidR="00107118" w:rsidRDefault="00867F98">
            <w:pPr>
              <w:pStyle w:val="DefaultGroupedOutgoingsLevel3HeadingCell"/>
            </w:pPr>
            <w:r>
              <w:t>Dział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4F71002E" w14:textId="77777777" w:rsidR="00107118" w:rsidRDefault="00867F98">
            <w:pPr>
              <w:pStyle w:val="DefaultGroupedOutgoingsLevel3HeadingCell"/>
            </w:pPr>
            <w:r>
              <w:t>Rozdział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3D20B782" w14:textId="77777777" w:rsidR="00107118" w:rsidRDefault="00867F98">
            <w:pPr>
              <w:pStyle w:val="DefaultGroupedOutgoingsLevel3HeadingCell"/>
            </w:pPr>
            <w:r>
              <w:t>§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2B2CC50D" w14:textId="77777777" w:rsidR="00107118" w:rsidRDefault="00867F98">
            <w:pPr>
              <w:pStyle w:val="DefaultGroupedOutgoingsLevel3HeadingCell"/>
            </w:pPr>
            <w:r>
              <w:t>Wyszczególnienie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6F9060DB" w14:textId="77777777" w:rsidR="00107118" w:rsidRDefault="00867F98">
            <w:pPr>
              <w:pStyle w:val="DefaultGroupedOutgoingsLevel3HeadingCell"/>
            </w:pPr>
            <w:r>
              <w:t>Plan przed zmianą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10E0A94C" w14:textId="77777777" w:rsidR="00107118" w:rsidRDefault="00867F98">
            <w:pPr>
              <w:pStyle w:val="DefaultGroupedOutgoingsLevel3HeadingCell"/>
            </w:pPr>
            <w:r>
              <w:t>Zmiana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15CB8647" w14:textId="77777777" w:rsidR="00107118" w:rsidRDefault="00867F98">
            <w:pPr>
              <w:pStyle w:val="DefaultGroupedOutgoingsLevel3HeadingCell"/>
            </w:pPr>
            <w:r>
              <w:t>Plan po zmianie</w:t>
            </w:r>
          </w:p>
        </w:tc>
        <w:tc>
          <w:tcPr>
            <w:tcW w:w="0" w:type="auto"/>
            <w:gridSpan w:val="14"/>
            <w:shd w:val="clear" w:color="auto" w:fill="3C3F49"/>
          </w:tcPr>
          <w:p w14:paraId="3BEB1814" w14:textId="77777777" w:rsidR="00107118" w:rsidRDefault="00867F98">
            <w:pPr>
              <w:pStyle w:val="DefaultGroupedOutgoingsLevel3HeadingCell"/>
            </w:pPr>
            <w:r>
              <w:t>z tego:</w:t>
            </w:r>
          </w:p>
        </w:tc>
      </w:tr>
      <w:tr w:rsidR="00107118" w14:paraId="4E29F6F7" w14:textId="77777777">
        <w:trPr>
          <w:tblHeader/>
        </w:trPr>
        <w:tc>
          <w:tcPr>
            <w:tcW w:w="0" w:type="auto"/>
            <w:vMerge/>
            <w:shd w:val="clear" w:color="auto" w:fill="3C3F49"/>
          </w:tcPr>
          <w:p w14:paraId="4AC4739B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6D93E0D7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5D2588A5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03F81B8E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6045C27E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6F43468B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02F63C7C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 w:val="restart"/>
            <w:shd w:val="clear" w:color="auto" w:fill="3C3F49"/>
          </w:tcPr>
          <w:p w14:paraId="3B7B096F" w14:textId="77777777" w:rsidR="00107118" w:rsidRDefault="00867F98">
            <w:pPr>
              <w:pStyle w:val="DefaultGroupedOutgoingsLevel3HeadingCell"/>
            </w:pPr>
            <w:r>
              <w:t>Wydatki bieżące</w:t>
            </w:r>
          </w:p>
        </w:tc>
        <w:tc>
          <w:tcPr>
            <w:tcW w:w="0" w:type="auto"/>
            <w:shd w:val="clear" w:color="auto" w:fill="3C3F49"/>
          </w:tcPr>
          <w:p w14:paraId="7A25BD7E" w14:textId="77777777" w:rsidR="00107118" w:rsidRDefault="00867F98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14E37746" w14:textId="77777777" w:rsidR="00107118" w:rsidRDefault="00867F98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75636C80" w14:textId="77777777" w:rsidR="00107118" w:rsidRDefault="00867F98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024673EC" w14:textId="77777777" w:rsidR="00107118" w:rsidRDefault="00867F98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63D9DD4E" w14:textId="77777777" w:rsidR="00107118" w:rsidRDefault="00867F98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380BD87F" w14:textId="77777777" w:rsidR="00107118" w:rsidRDefault="00867F98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397D64D7" w14:textId="77777777" w:rsidR="00107118" w:rsidRDefault="00867F98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1A926ABE" w14:textId="77777777" w:rsidR="00107118" w:rsidRDefault="00867F98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7E15BE4E" w14:textId="77777777" w:rsidR="00107118" w:rsidRDefault="00867F98">
            <w:pPr>
              <w:pStyle w:val="DefaultGroupedOutgoingsLevel3HeadingCell"/>
            </w:pPr>
            <w:r>
              <w:t>wydatki majątkowe</w:t>
            </w:r>
          </w:p>
        </w:tc>
        <w:tc>
          <w:tcPr>
            <w:tcW w:w="0" w:type="auto"/>
            <w:shd w:val="clear" w:color="auto" w:fill="3C3F49"/>
          </w:tcPr>
          <w:p w14:paraId="2332BAE3" w14:textId="77777777" w:rsidR="00107118" w:rsidRDefault="00867F98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6C385660" w14:textId="77777777" w:rsidR="00107118" w:rsidRDefault="00867F98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48569EC1" w14:textId="77777777" w:rsidR="00107118" w:rsidRDefault="00867F98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3E1531F2" w14:textId="77777777" w:rsidR="00107118" w:rsidRDefault="00867F98">
            <w:pPr>
              <w:pStyle w:val="DefaultGroupedOutgoingsLevel3HeadingCell"/>
            </w:pPr>
            <w:r>
              <w:t>w tym:</w:t>
            </w:r>
          </w:p>
        </w:tc>
      </w:tr>
      <w:tr w:rsidR="00107118" w14:paraId="7F1D16CE" w14:textId="77777777">
        <w:trPr>
          <w:tblHeader/>
        </w:trPr>
        <w:tc>
          <w:tcPr>
            <w:tcW w:w="0" w:type="auto"/>
            <w:vMerge/>
            <w:shd w:val="clear" w:color="auto" w:fill="3C3F49"/>
          </w:tcPr>
          <w:p w14:paraId="3AF44AB5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48E2C796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3F0FAA6C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5709BE69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2BDA9F6F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7D231E44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474D18B4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73B990EC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 w:val="restart"/>
            <w:shd w:val="clear" w:color="auto" w:fill="3C3F49"/>
          </w:tcPr>
          <w:p w14:paraId="30F99E47" w14:textId="77777777" w:rsidR="00107118" w:rsidRDefault="00867F98">
            <w:pPr>
              <w:pStyle w:val="DefaultGroupedOutgoingsLevel3HeadingCell"/>
            </w:pPr>
            <w:r>
              <w:t>Wydatki jednostek budżetowych:</w:t>
            </w:r>
          </w:p>
        </w:tc>
        <w:tc>
          <w:tcPr>
            <w:tcW w:w="0" w:type="auto"/>
            <w:shd w:val="clear" w:color="auto" w:fill="3C3F49"/>
          </w:tcPr>
          <w:p w14:paraId="7339DD09" w14:textId="77777777" w:rsidR="00107118" w:rsidRDefault="00867F98">
            <w:pPr>
              <w:pStyle w:val="DefaultGroupedOutgoingsLevel3HeadingCell"/>
            </w:pPr>
            <w:r>
              <w:t>z tego:</w:t>
            </w:r>
          </w:p>
        </w:tc>
        <w:tc>
          <w:tcPr>
            <w:tcW w:w="0" w:type="auto"/>
            <w:shd w:val="clear" w:color="auto" w:fill="3C3F49"/>
          </w:tcPr>
          <w:p w14:paraId="0DE19AE8" w14:textId="77777777" w:rsidR="00107118" w:rsidRDefault="00867F98">
            <w:pPr>
              <w:pStyle w:val="DefaultGroupedOutgoingsLevel3HeadingCell"/>
            </w:pPr>
            <w:r>
              <w:t>z tego: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23007AD8" w14:textId="77777777" w:rsidR="00107118" w:rsidRDefault="00867F98">
            <w:pPr>
              <w:pStyle w:val="DefaultGroupedOutgoingsLevel3HeadingCell"/>
            </w:pPr>
            <w:r>
              <w:t>dotacje na zadania bieżące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64756BA9" w14:textId="77777777" w:rsidR="00107118" w:rsidRDefault="00867F98">
            <w:pPr>
              <w:pStyle w:val="DefaultGroupedOutgoingsLevel3HeadingCell"/>
            </w:pPr>
            <w:r>
              <w:t>świadczenia na rzecz osób fizycznych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07B01F45" w14:textId="77777777" w:rsidR="00107118" w:rsidRDefault="00867F98">
            <w:pPr>
              <w:pStyle w:val="DefaultGroupedOutgoingsLevel3HeadingCell"/>
            </w:pPr>
            <w:r>
              <w:t>wydatki na programy finansowane z udziałem środków, o których mowa w art. 5 ust. 1 pkt 2, 3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0AAC4AA0" w14:textId="77777777" w:rsidR="00107118" w:rsidRDefault="00867F98">
            <w:pPr>
              <w:pStyle w:val="DefaultGroupedOutgoingsLevel3HeadingCell"/>
            </w:pPr>
            <w:r>
              <w:t>wypłaty z tytułu gwarancji i poręczeń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0EB78437" w14:textId="77777777" w:rsidR="00107118" w:rsidRDefault="00867F98">
            <w:pPr>
              <w:pStyle w:val="DefaultGroupedOutgoingsLevel3HeadingCell"/>
            </w:pPr>
            <w:r>
              <w:t>wydatki na obsługę długu</w:t>
            </w:r>
          </w:p>
        </w:tc>
        <w:tc>
          <w:tcPr>
            <w:tcW w:w="0" w:type="auto"/>
            <w:vMerge/>
            <w:shd w:val="clear" w:color="auto" w:fill="3C3F49"/>
          </w:tcPr>
          <w:p w14:paraId="3157EC47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 w:val="restart"/>
            <w:shd w:val="clear" w:color="auto" w:fill="3C3F49"/>
          </w:tcPr>
          <w:p w14:paraId="15101F69" w14:textId="77777777" w:rsidR="00107118" w:rsidRDefault="00867F98">
            <w:pPr>
              <w:pStyle w:val="DefaultGroupedOutgoingsLevel3HeadingCell"/>
            </w:pPr>
            <w:r>
              <w:t>wydatki inwestycyjne i zakupy inwestycyjne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2691BACA" w14:textId="77777777" w:rsidR="00107118" w:rsidRDefault="00867F98">
            <w:pPr>
              <w:pStyle w:val="DefaultGroupedOutgoingsLevel3HeadingCell"/>
            </w:pPr>
            <w:r>
              <w:t>wydatki na programy finansowane z udziałem środków, o których mowa w art. 5 ust. 1 pkt 2, 3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3FB7A156" w14:textId="77777777" w:rsidR="00107118" w:rsidRDefault="00867F98">
            <w:pPr>
              <w:pStyle w:val="DefaultGroupedOutgoingsLevel3HeadingCell"/>
            </w:pPr>
            <w:r>
              <w:t>zakup i objęcie akcji i udziałów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02B544CD" w14:textId="77777777" w:rsidR="00107118" w:rsidRDefault="00867F98">
            <w:pPr>
              <w:pStyle w:val="DefaultGroupedOutgoingsLevel3HeadingCell"/>
            </w:pPr>
            <w:r>
              <w:t>wniesienie wkładów do spółek prawa handlowego</w:t>
            </w:r>
          </w:p>
        </w:tc>
      </w:tr>
      <w:tr w:rsidR="00107118" w14:paraId="1D8FC8AA" w14:textId="77777777">
        <w:trPr>
          <w:tblHeader/>
        </w:trPr>
        <w:tc>
          <w:tcPr>
            <w:tcW w:w="0" w:type="auto"/>
            <w:vMerge/>
            <w:shd w:val="clear" w:color="auto" w:fill="3C3F49"/>
          </w:tcPr>
          <w:p w14:paraId="1A00CEBB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2C07AA16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3D14D2C7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62E6EC64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500798D6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4E7F21C8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7E3FDFE7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737D907C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331CD0B8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shd w:val="clear" w:color="auto" w:fill="3C3F49"/>
          </w:tcPr>
          <w:p w14:paraId="737FFD6E" w14:textId="77777777" w:rsidR="00107118" w:rsidRDefault="00867F98">
            <w:pPr>
              <w:pStyle w:val="DefaultGroupedOutgoingsLevel3HeadingCell"/>
            </w:pPr>
            <w:r>
              <w:t>wynagrodzenia i składki od nich naliczane</w:t>
            </w:r>
          </w:p>
        </w:tc>
        <w:tc>
          <w:tcPr>
            <w:tcW w:w="0" w:type="auto"/>
            <w:shd w:val="clear" w:color="auto" w:fill="3C3F49"/>
          </w:tcPr>
          <w:p w14:paraId="102A55F5" w14:textId="77777777" w:rsidR="00107118" w:rsidRDefault="00867F98">
            <w:pPr>
              <w:pStyle w:val="DefaultGroupedOutgoingsLevel3HeadingCell"/>
            </w:pPr>
            <w:r>
              <w:t>wydatki związane z realizacją ich statutowych zadań</w:t>
            </w:r>
          </w:p>
        </w:tc>
        <w:tc>
          <w:tcPr>
            <w:tcW w:w="0" w:type="auto"/>
            <w:vMerge/>
            <w:shd w:val="clear" w:color="auto" w:fill="3C3F49"/>
          </w:tcPr>
          <w:p w14:paraId="4330482F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2E4E050C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02246C43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4A5A0415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7A5B66E1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1F86C0FF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0FA6C8D6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0C737730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44B01DD1" w14:textId="77777777" w:rsidR="00107118" w:rsidRDefault="00107118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3374A94D" w14:textId="77777777" w:rsidR="00107118" w:rsidRDefault="00107118">
            <w:pPr>
              <w:pStyle w:val="DefaultGroupedOutgoingsLevel3HeadingCell"/>
            </w:pPr>
          </w:p>
        </w:tc>
      </w:tr>
      <w:tr w:rsidR="00107118" w14:paraId="3ADBD990" w14:textId="77777777">
        <w:tc>
          <w:tcPr>
            <w:tcW w:w="0" w:type="auto"/>
            <w:shd w:val="clear" w:color="auto" w:fill="E0E1E1"/>
          </w:tcPr>
          <w:p w14:paraId="3011E57F" w14:textId="77777777" w:rsidR="00107118" w:rsidRDefault="00867F98">
            <w:pPr>
              <w:pStyle w:val="DefaultGroupedOutgoingsLevel3SectionRowSection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399DF468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7BB60741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114141C7" w14:textId="77777777" w:rsidR="00107118" w:rsidRDefault="00867F98">
            <w:pPr>
              <w:pStyle w:val="DefaultGroupedOutgoingsLevel3SectionRowDescription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0F8517D5" w14:textId="77777777" w:rsidR="00107118" w:rsidRDefault="00867F98">
            <w:pPr>
              <w:pStyle w:val="DefaultGroupedOutgoingsLevel3SectionRowValue"/>
            </w:pPr>
            <w:r>
              <w:t>102 384 502,00</w:t>
            </w:r>
          </w:p>
        </w:tc>
        <w:tc>
          <w:tcPr>
            <w:tcW w:w="0" w:type="auto"/>
            <w:shd w:val="clear" w:color="auto" w:fill="E0E1E1"/>
          </w:tcPr>
          <w:p w14:paraId="7FF0041E" w14:textId="77777777" w:rsidR="00107118" w:rsidRDefault="00867F98">
            <w:pPr>
              <w:pStyle w:val="DefaultGroupedOutgoingsLevel3SectionRowValue"/>
            </w:pPr>
            <w:r>
              <w:t>100 000,00</w:t>
            </w:r>
          </w:p>
        </w:tc>
        <w:tc>
          <w:tcPr>
            <w:tcW w:w="0" w:type="auto"/>
            <w:shd w:val="clear" w:color="auto" w:fill="E0E1E1"/>
          </w:tcPr>
          <w:p w14:paraId="35DAE684" w14:textId="77777777" w:rsidR="00107118" w:rsidRDefault="00867F98">
            <w:pPr>
              <w:pStyle w:val="DefaultGroupedOutgoingsLevel3SectionRowValue"/>
            </w:pPr>
            <w:r>
              <w:t>102 484 502,00</w:t>
            </w:r>
          </w:p>
        </w:tc>
        <w:tc>
          <w:tcPr>
            <w:tcW w:w="0" w:type="auto"/>
            <w:shd w:val="clear" w:color="auto" w:fill="E0E1E1"/>
          </w:tcPr>
          <w:p w14:paraId="29CA13EC" w14:textId="77777777" w:rsidR="00107118" w:rsidRDefault="00867F98">
            <w:pPr>
              <w:pStyle w:val="DefaultGroupedOutgoingsLevel3SectionRowValue"/>
            </w:pPr>
            <w:r>
              <w:t>93 021 002,00</w:t>
            </w:r>
          </w:p>
        </w:tc>
        <w:tc>
          <w:tcPr>
            <w:tcW w:w="0" w:type="auto"/>
            <w:shd w:val="clear" w:color="auto" w:fill="E0E1E1"/>
          </w:tcPr>
          <w:p w14:paraId="486B0087" w14:textId="77777777" w:rsidR="00107118" w:rsidRDefault="00867F98">
            <w:pPr>
              <w:pStyle w:val="DefaultGroupedOutgoingsLevel3SectionRowValue"/>
            </w:pPr>
            <w:r>
              <w:t>78 552 603,00</w:t>
            </w:r>
          </w:p>
        </w:tc>
        <w:tc>
          <w:tcPr>
            <w:tcW w:w="0" w:type="auto"/>
            <w:shd w:val="clear" w:color="auto" w:fill="E0E1E1"/>
          </w:tcPr>
          <w:p w14:paraId="4C0012EF" w14:textId="77777777" w:rsidR="00107118" w:rsidRDefault="00867F98">
            <w:pPr>
              <w:pStyle w:val="DefaultGroupedOutgoingsLevel3SectionRowValue"/>
            </w:pPr>
            <w:r>
              <w:t>64 649 972,00</w:t>
            </w:r>
          </w:p>
        </w:tc>
        <w:tc>
          <w:tcPr>
            <w:tcW w:w="0" w:type="auto"/>
            <w:shd w:val="clear" w:color="auto" w:fill="E0E1E1"/>
          </w:tcPr>
          <w:p w14:paraId="39E33723" w14:textId="77777777" w:rsidR="00107118" w:rsidRDefault="00867F98">
            <w:pPr>
              <w:pStyle w:val="DefaultGroupedOutgoingsLevel3SectionRowValue"/>
            </w:pPr>
            <w:r>
              <w:t>13 902 631,00</w:t>
            </w:r>
          </w:p>
        </w:tc>
        <w:tc>
          <w:tcPr>
            <w:tcW w:w="0" w:type="auto"/>
            <w:shd w:val="clear" w:color="auto" w:fill="E0E1E1"/>
          </w:tcPr>
          <w:p w14:paraId="5CC70B29" w14:textId="77777777" w:rsidR="00107118" w:rsidRDefault="00867F98">
            <w:pPr>
              <w:pStyle w:val="DefaultGroupedOutgoingsLevel3SectionRowValue"/>
            </w:pPr>
            <w:r>
              <w:t>11 817 825,00</w:t>
            </w:r>
          </w:p>
        </w:tc>
        <w:tc>
          <w:tcPr>
            <w:tcW w:w="0" w:type="auto"/>
            <w:shd w:val="clear" w:color="auto" w:fill="E0E1E1"/>
          </w:tcPr>
          <w:p w14:paraId="5B040EBE" w14:textId="77777777" w:rsidR="00107118" w:rsidRDefault="00867F98">
            <w:pPr>
              <w:pStyle w:val="DefaultGroupedOutgoingsLevel3SectionRowValue"/>
            </w:pPr>
            <w:r>
              <w:t>2 650 574,00</w:t>
            </w:r>
          </w:p>
        </w:tc>
        <w:tc>
          <w:tcPr>
            <w:tcW w:w="0" w:type="auto"/>
            <w:shd w:val="clear" w:color="auto" w:fill="E0E1E1"/>
          </w:tcPr>
          <w:p w14:paraId="45B6699D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1FE76AB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A1B2E4D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FCC11F3" w14:textId="77777777" w:rsidR="00107118" w:rsidRDefault="00867F98">
            <w:pPr>
              <w:pStyle w:val="DefaultGroupedOutgoingsLevel3SectionRowValue"/>
            </w:pPr>
            <w:r>
              <w:t>9 463 500,00</w:t>
            </w:r>
          </w:p>
        </w:tc>
        <w:tc>
          <w:tcPr>
            <w:tcW w:w="0" w:type="auto"/>
            <w:shd w:val="clear" w:color="auto" w:fill="E0E1E1"/>
          </w:tcPr>
          <w:p w14:paraId="72D956D0" w14:textId="77777777" w:rsidR="00107118" w:rsidRDefault="00867F98">
            <w:pPr>
              <w:pStyle w:val="DefaultGroupedOutgoingsLevel3SectionRowValue"/>
            </w:pPr>
            <w:r>
              <w:t>9 463 500,00</w:t>
            </w:r>
          </w:p>
        </w:tc>
        <w:tc>
          <w:tcPr>
            <w:tcW w:w="0" w:type="auto"/>
            <w:shd w:val="clear" w:color="auto" w:fill="E0E1E1"/>
          </w:tcPr>
          <w:p w14:paraId="16E46AF7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3E853E1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2E6C9E4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</w:tr>
      <w:tr w:rsidR="00107118" w14:paraId="66330A10" w14:textId="77777777">
        <w:tc>
          <w:tcPr>
            <w:tcW w:w="0" w:type="auto"/>
            <w:shd w:val="clear" w:color="auto" w:fill="F2F3F3"/>
          </w:tcPr>
          <w:p w14:paraId="1F3649D3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0BAD556" w14:textId="77777777" w:rsidR="00107118" w:rsidRDefault="00867F98">
            <w:pPr>
              <w:pStyle w:val="DefaultGroupedOutgoingsLevel3ChapterRowChapter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1A96E1C4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95FE569" w14:textId="77777777" w:rsidR="00107118" w:rsidRDefault="00867F98">
            <w:pPr>
              <w:pStyle w:val="DefaultGroupedOutgoingsLevel3ChapterRowDescription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5EF0BDE1" w14:textId="77777777" w:rsidR="00107118" w:rsidRDefault="00867F98">
            <w:pPr>
              <w:pStyle w:val="DefaultGroupedOutgoingsLevel3ChapterRowValue"/>
            </w:pPr>
            <w:r>
              <w:t>43 188 798,00</w:t>
            </w:r>
          </w:p>
        </w:tc>
        <w:tc>
          <w:tcPr>
            <w:tcW w:w="0" w:type="auto"/>
            <w:shd w:val="clear" w:color="auto" w:fill="F2F3F3"/>
          </w:tcPr>
          <w:p w14:paraId="54B142EE" w14:textId="77777777" w:rsidR="00107118" w:rsidRDefault="00867F98">
            <w:pPr>
              <w:pStyle w:val="DefaultGroupedOutgoingsLevel3ChapterRowValue"/>
            </w:pPr>
            <w:r>
              <w:t>100 000,00</w:t>
            </w:r>
          </w:p>
        </w:tc>
        <w:tc>
          <w:tcPr>
            <w:tcW w:w="0" w:type="auto"/>
            <w:shd w:val="clear" w:color="auto" w:fill="F2F3F3"/>
          </w:tcPr>
          <w:p w14:paraId="2F61930E" w14:textId="77777777" w:rsidR="00107118" w:rsidRDefault="00867F98">
            <w:pPr>
              <w:pStyle w:val="DefaultGroupedOutgoingsLevel3ChapterRowValue"/>
            </w:pPr>
            <w:r>
              <w:t>43 288 798,00</w:t>
            </w:r>
          </w:p>
        </w:tc>
        <w:tc>
          <w:tcPr>
            <w:tcW w:w="0" w:type="auto"/>
            <w:shd w:val="clear" w:color="auto" w:fill="F2F3F3"/>
          </w:tcPr>
          <w:p w14:paraId="4D535DD2" w14:textId="77777777" w:rsidR="00107118" w:rsidRDefault="00867F98">
            <w:pPr>
              <w:pStyle w:val="DefaultGroupedOutgoingsLevel3ChapterRowValue"/>
            </w:pPr>
            <w:r>
              <w:t>39 868 798,00</w:t>
            </w:r>
          </w:p>
        </w:tc>
        <w:tc>
          <w:tcPr>
            <w:tcW w:w="0" w:type="auto"/>
            <w:shd w:val="clear" w:color="auto" w:fill="F2F3F3"/>
          </w:tcPr>
          <w:p w14:paraId="1243240C" w14:textId="77777777" w:rsidR="00107118" w:rsidRDefault="00867F98">
            <w:pPr>
              <w:pStyle w:val="DefaultGroupedOutgoingsLevel3ChapterRowValue"/>
            </w:pPr>
            <w:r>
              <w:t>38 478 798,00</w:t>
            </w:r>
          </w:p>
        </w:tc>
        <w:tc>
          <w:tcPr>
            <w:tcW w:w="0" w:type="auto"/>
            <w:shd w:val="clear" w:color="auto" w:fill="F2F3F3"/>
          </w:tcPr>
          <w:p w14:paraId="34CAA345" w14:textId="77777777" w:rsidR="00107118" w:rsidRDefault="00867F98">
            <w:pPr>
              <w:pStyle w:val="DefaultGroupedOutgoingsLevel3ChapterRowValue"/>
            </w:pPr>
            <w:r>
              <w:t>32 914 598,00</w:t>
            </w:r>
          </w:p>
        </w:tc>
        <w:tc>
          <w:tcPr>
            <w:tcW w:w="0" w:type="auto"/>
            <w:shd w:val="clear" w:color="auto" w:fill="F2F3F3"/>
          </w:tcPr>
          <w:p w14:paraId="5CE66FC5" w14:textId="77777777" w:rsidR="00107118" w:rsidRDefault="00867F98">
            <w:pPr>
              <w:pStyle w:val="DefaultGroupedOutgoingsLevel3ChapterRowValue"/>
            </w:pPr>
            <w:r>
              <w:t>5 564 200,00</w:t>
            </w:r>
          </w:p>
        </w:tc>
        <w:tc>
          <w:tcPr>
            <w:tcW w:w="0" w:type="auto"/>
            <w:shd w:val="clear" w:color="auto" w:fill="F2F3F3"/>
          </w:tcPr>
          <w:p w14:paraId="0F5AD361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A6BD88D" w14:textId="77777777" w:rsidR="00107118" w:rsidRDefault="00867F98">
            <w:pPr>
              <w:pStyle w:val="DefaultGroupedOutgoingsLevel3ChapterRowValue"/>
            </w:pPr>
            <w:r>
              <w:t>1 390 000,00</w:t>
            </w:r>
          </w:p>
        </w:tc>
        <w:tc>
          <w:tcPr>
            <w:tcW w:w="0" w:type="auto"/>
            <w:shd w:val="clear" w:color="auto" w:fill="F2F3F3"/>
          </w:tcPr>
          <w:p w14:paraId="065F686D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535D0DA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99F7F6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9CA7E1F" w14:textId="77777777" w:rsidR="00107118" w:rsidRDefault="00867F98">
            <w:pPr>
              <w:pStyle w:val="DefaultGroupedOutgoingsLevel3ChapterRowValue"/>
            </w:pPr>
            <w:r>
              <w:t>3 420 000,00</w:t>
            </w:r>
          </w:p>
        </w:tc>
        <w:tc>
          <w:tcPr>
            <w:tcW w:w="0" w:type="auto"/>
            <w:shd w:val="clear" w:color="auto" w:fill="F2F3F3"/>
          </w:tcPr>
          <w:p w14:paraId="7855385C" w14:textId="77777777" w:rsidR="00107118" w:rsidRDefault="00867F98">
            <w:pPr>
              <w:pStyle w:val="DefaultGroupedOutgoingsLevel3ChapterRowValue"/>
            </w:pPr>
            <w:r>
              <w:t>3 420 000,00</w:t>
            </w:r>
          </w:p>
        </w:tc>
        <w:tc>
          <w:tcPr>
            <w:tcW w:w="0" w:type="auto"/>
            <w:shd w:val="clear" w:color="auto" w:fill="F2F3F3"/>
          </w:tcPr>
          <w:p w14:paraId="78601E19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A6FAEE1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994A2B6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</w:tr>
      <w:tr w:rsidR="00107118" w14:paraId="50C8C764" w14:textId="77777777">
        <w:tc>
          <w:tcPr>
            <w:tcW w:w="0" w:type="auto"/>
            <w:shd w:val="clear" w:color="auto" w:fill="FFFFFF"/>
          </w:tcPr>
          <w:p w14:paraId="4F1601DF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A529DBB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E79E0FA" w14:textId="77777777" w:rsidR="00107118" w:rsidRDefault="00867F98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54B8D30D" w14:textId="77777777" w:rsidR="00107118" w:rsidRDefault="00867F98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18579DB" w14:textId="77777777" w:rsidR="00107118" w:rsidRDefault="00867F98">
            <w:pPr>
              <w:pStyle w:val="DefaultGroupedOutgoingsLevel3LeafRowValue"/>
            </w:pPr>
            <w:r>
              <w:t>947 000,00</w:t>
            </w:r>
          </w:p>
        </w:tc>
        <w:tc>
          <w:tcPr>
            <w:tcW w:w="0" w:type="auto"/>
            <w:shd w:val="clear" w:color="auto" w:fill="FFFFFF"/>
          </w:tcPr>
          <w:p w14:paraId="08A0A220" w14:textId="77777777" w:rsidR="00107118" w:rsidRDefault="00867F98">
            <w:pPr>
              <w:pStyle w:val="DefaultGroupedOutgoingsLevel3LeafRowValue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157857C1" w14:textId="77777777" w:rsidR="00107118" w:rsidRDefault="00867F98">
            <w:pPr>
              <w:pStyle w:val="DefaultGroupedOutgoingsLevel3LeafRowValue"/>
            </w:pPr>
            <w:r>
              <w:t>1 047 000,00</w:t>
            </w:r>
          </w:p>
        </w:tc>
        <w:tc>
          <w:tcPr>
            <w:tcW w:w="0" w:type="auto"/>
            <w:shd w:val="clear" w:color="auto" w:fill="FFFFFF"/>
          </w:tcPr>
          <w:p w14:paraId="44CB4E72" w14:textId="77777777" w:rsidR="00107118" w:rsidRDefault="00867F98">
            <w:pPr>
              <w:pStyle w:val="DefaultGroupedOutgoingsLevel3LeafRowValue"/>
            </w:pPr>
            <w:r>
              <w:t>1 047 000,00</w:t>
            </w:r>
          </w:p>
        </w:tc>
        <w:tc>
          <w:tcPr>
            <w:tcW w:w="0" w:type="auto"/>
            <w:shd w:val="clear" w:color="auto" w:fill="FFFFFF"/>
          </w:tcPr>
          <w:p w14:paraId="468D4242" w14:textId="77777777" w:rsidR="00107118" w:rsidRDefault="00867F98">
            <w:pPr>
              <w:pStyle w:val="DefaultGroupedOutgoingsLevel3LeafRowValue"/>
            </w:pPr>
            <w:r>
              <w:t>1 047 000,00</w:t>
            </w:r>
          </w:p>
        </w:tc>
        <w:tc>
          <w:tcPr>
            <w:tcW w:w="0" w:type="auto"/>
            <w:shd w:val="clear" w:color="auto" w:fill="FFFFFF"/>
          </w:tcPr>
          <w:p w14:paraId="3433A576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F5E48" w14:textId="77777777" w:rsidR="00107118" w:rsidRDefault="00867F98">
            <w:pPr>
              <w:pStyle w:val="DefaultGroupedOutgoingsLevel3LeafRowValue"/>
            </w:pPr>
            <w:r>
              <w:t>1 047 000,00</w:t>
            </w:r>
          </w:p>
        </w:tc>
        <w:tc>
          <w:tcPr>
            <w:tcW w:w="0" w:type="auto"/>
            <w:shd w:val="clear" w:color="auto" w:fill="FFFFFF"/>
          </w:tcPr>
          <w:p w14:paraId="31B0D5C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5590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459E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6A956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2E5D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7426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ACA66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37D4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8E40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1C4D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72BFA422" w14:textId="77777777">
        <w:tc>
          <w:tcPr>
            <w:tcW w:w="0" w:type="auto"/>
            <w:shd w:val="clear" w:color="auto" w:fill="E0E1E1"/>
          </w:tcPr>
          <w:p w14:paraId="41962104" w14:textId="77777777" w:rsidR="00107118" w:rsidRDefault="00867F98">
            <w:pPr>
              <w:pStyle w:val="DefaultGroupedOutgoingsLevel3SectionRowSection"/>
            </w:pPr>
            <w:r>
              <w:t>851</w:t>
            </w:r>
          </w:p>
        </w:tc>
        <w:tc>
          <w:tcPr>
            <w:tcW w:w="0" w:type="auto"/>
            <w:shd w:val="clear" w:color="auto" w:fill="E0E1E1"/>
          </w:tcPr>
          <w:p w14:paraId="377D808D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64B982DA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3BDDD909" w14:textId="77777777" w:rsidR="00107118" w:rsidRDefault="00867F98">
            <w:pPr>
              <w:pStyle w:val="DefaultGroupedOutgoingsLevel3SectionRowDescription"/>
            </w:pPr>
            <w:r>
              <w:t>Ochrona zdrowia</w:t>
            </w:r>
          </w:p>
        </w:tc>
        <w:tc>
          <w:tcPr>
            <w:tcW w:w="0" w:type="auto"/>
            <w:shd w:val="clear" w:color="auto" w:fill="E0E1E1"/>
          </w:tcPr>
          <w:p w14:paraId="48DC0111" w14:textId="77777777" w:rsidR="00107118" w:rsidRDefault="00867F98">
            <w:pPr>
              <w:pStyle w:val="DefaultGroupedOutgoingsLevel3SectionRowValue"/>
            </w:pPr>
            <w:r>
              <w:t>1 880 200,00</w:t>
            </w:r>
          </w:p>
        </w:tc>
        <w:tc>
          <w:tcPr>
            <w:tcW w:w="0" w:type="auto"/>
            <w:shd w:val="clear" w:color="auto" w:fill="E0E1E1"/>
          </w:tcPr>
          <w:p w14:paraId="3B21B800" w14:textId="77777777" w:rsidR="00107118" w:rsidRDefault="00867F98">
            <w:pPr>
              <w:pStyle w:val="DefaultGroupedOutgoingsLevel3SectionRowValue"/>
            </w:pPr>
            <w:r>
              <w:t>100 000,00</w:t>
            </w:r>
          </w:p>
        </w:tc>
        <w:tc>
          <w:tcPr>
            <w:tcW w:w="0" w:type="auto"/>
            <w:shd w:val="clear" w:color="auto" w:fill="E0E1E1"/>
          </w:tcPr>
          <w:p w14:paraId="179CB523" w14:textId="77777777" w:rsidR="00107118" w:rsidRDefault="00867F98">
            <w:pPr>
              <w:pStyle w:val="DefaultGroupedOutgoingsLevel3SectionRowValue"/>
            </w:pPr>
            <w:r>
              <w:t>1 980 200,00</w:t>
            </w:r>
          </w:p>
        </w:tc>
        <w:tc>
          <w:tcPr>
            <w:tcW w:w="0" w:type="auto"/>
            <w:shd w:val="clear" w:color="auto" w:fill="E0E1E1"/>
          </w:tcPr>
          <w:p w14:paraId="71DDD116" w14:textId="77777777" w:rsidR="00107118" w:rsidRDefault="00867F98">
            <w:pPr>
              <w:pStyle w:val="DefaultGroupedOutgoingsLevel3SectionRowValue"/>
            </w:pPr>
            <w:r>
              <w:t>1 980 200,00</w:t>
            </w:r>
          </w:p>
        </w:tc>
        <w:tc>
          <w:tcPr>
            <w:tcW w:w="0" w:type="auto"/>
            <w:shd w:val="clear" w:color="auto" w:fill="E0E1E1"/>
          </w:tcPr>
          <w:p w14:paraId="65AB1CDF" w14:textId="77777777" w:rsidR="00107118" w:rsidRDefault="00867F98">
            <w:pPr>
              <w:pStyle w:val="DefaultGroupedOutgoingsLevel3SectionRowValue"/>
            </w:pPr>
            <w:r>
              <w:t>1 472 200,00</w:t>
            </w:r>
          </w:p>
        </w:tc>
        <w:tc>
          <w:tcPr>
            <w:tcW w:w="0" w:type="auto"/>
            <w:shd w:val="clear" w:color="auto" w:fill="E0E1E1"/>
          </w:tcPr>
          <w:p w14:paraId="707F75CB" w14:textId="77777777" w:rsidR="00107118" w:rsidRDefault="00867F98">
            <w:pPr>
              <w:pStyle w:val="DefaultGroupedOutgoingsLevel3SectionRowValue"/>
            </w:pPr>
            <w:r>
              <w:t>444 000,00</w:t>
            </w:r>
          </w:p>
        </w:tc>
        <w:tc>
          <w:tcPr>
            <w:tcW w:w="0" w:type="auto"/>
            <w:shd w:val="clear" w:color="auto" w:fill="E0E1E1"/>
          </w:tcPr>
          <w:p w14:paraId="64D6E454" w14:textId="77777777" w:rsidR="00107118" w:rsidRDefault="00867F98">
            <w:pPr>
              <w:pStyle w:val="DefaultGroupedOutgoingsLevel3SectionRowValue"/>
            </w:pPr>
            <w:r>
              <w:t>1 028 200,00</w:t>
            </w:r>
          </w:p>
        </w:tc>
        <w:tc>
          <w:tcPr>
            <w:tcW w:w="0" w:type="auto"/>
            <w:shd w:val="clear" w:color="auto" w:fill="E0E1E1"/>
          </w:tcPr>
          <w:p w14:paraId="230266D3" w14:textId="77777777" w:rsidR="00107118" w:rsidRDefault="00867F98">
            <w:pPr>
              <w:pStyle w:val="DefaultGroupedOutgoingsLevel3SectionRowValue"/>
            </w:pPr>
            <w:r>
              <w:t>508 000,00</w:t>
            </w:r>
          </w:p>
        </w:tc>
        <w:tc>
          <w:tcPr>
            <w:tcW w:w="0" w:type="auto"/>
            <w:shd w:val="clear" w:color="auto" w:fill="E0E1E1"/>
          </w:tcPr>
          <w:p w14:paraId="2E2F6D3E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C7EAD07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2C0C6A6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891B7BB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9424A37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F25EC2F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CE29680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BB474A7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4EC27CD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</w:tr>
      <w:tr w:rsidR="00107118" w14:paraId="2F3B739B" w14:textId="77777777">
        <w:tc>
          <w:tcPr>
            <w:tcW w:w="0" w:type="auto"/>
            <w:shd w:val="clear" w:color="auto" w:fill="F2F3F3"/>
          </w:tcPr>
          <w:p w14:paraId="3D08A330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F694594" w14:textId="77777777" w:rsidR="00107118" w:rsidRDefault="00867F98">
            <w:pPr>
              <w:pStyle w:val="DefaultGroupedOutgoingsLevel3ChapterRowChapter"/>
            </w:pPr>
            <w:r>
              <w:t>85153</w:t>
            </w:r>
          </w:p>
        </w:tc>
        <w:tc>
          <w:tcPr>
            <w:tcW w:w="0" w:type="auto"/>
            <w:shd w:val="clear" w:color="auto" w:fill="F2F3F3"/>
          </w:tcPr>
          <w:p w14:paraId="549EE9C6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F7B34CE" w14:textId="77777777" w:rsidR="00107118" w:rsidRDefault="00867F98">
            <w:pPr>
              <w:pStyle w:val="DefaultGroupedOutgoingsLevel3ChapterRowDescription"/>
            </w:pPr>
            <w:r>
              <w:t>Zwalczanie narkomanii</w:t>
            </w:r>
          </w:p>
        </w:tc>
        <w:tc>
          <w:tcPr>
            <w:tcW w:w="0" w:type="auto"/>
            <w:shd w:val="clear" w:color="auto" w:fill="F2F3F3"/>
          </w:tcPr>
          <w:p w14:paraId="64A5C7E8" w14:textId="77777777" w:rsidR="00107118" w:rsidRDefault="00867F98">
            <w:pPr>
              <w:pStyle w:val="DefaultGroupedOutgoingsLevel3ChapterRowValue"/>
            </w:pPr>
            <w:r>
              <w:t>210 000,00</w:t>
            </w:r>
          </w:p>
        </w:tc>
        <w:tc>
          <w:tcPr>
            <w:tcW w:w="0" w:type="auto"/>
            <w:shd w:val="clear" w:color="auto" w:fill="F2F3F3"/>
          </w:tcPr>
          <w:p w14:paraId="46F2FFE6" w14:textId="77777777" w:rsidR="00107118" w:rsidRDefault="00867F98">
            <w:pPr>
              <w:pStyle w:val="DefaultGroupedOutgoingsLevel3ChapterRowValue"/>
            </w:pPr>
            <w:r>
              <w:t>50 000,00</w:t>
            </w:r>
          </w:p>
        </w:tc>
        <w:tc>
          <w:tcPr>
            <w:tcW w:w="0" w:type="auto"/>
            <w:shd w:val="clear" w:color="auto" w:fill="F2F3F3"/>
          </w:tcPr>
          <w:p w14:paraId="734FF49E" w14:textId="77777777" w:rsidR="00107118" w:rsidRDefault="00867F98">
            <w:pPr>
              <w:pStyle w:val="DefaultGroupedOutgoingsLevel3ChapterRowValue"/>
            </w:pPr>
            <w:r>
              <w:t>260 000,00</w:t>
            </w:r>
          </w:p>
        </w:tc>
        <w:tc>
          <w:tcPr>
            <w:tcW w:w="0" w:type="auto"/>
            <w:shd w:val="clear" w:color="auto" w:fill="F2F3F3"/>
          </w:tcPr>
          <w:p w14:paraId="5D6837F9" w14:textId="77777777" w:rsidR="00107118" w:rsidRDefault="00867F98">
            <w:pPr>
              <w:pStyle w:val="DefaultGroupedOutgoingsLevel3ChapterRowValue"/>
            </w:pPr>
            <w:r>
              <w:t>260 000,00</w:t>
            </w:r>
          </w:p>
        </w:tc>
        <w:tc>
          <w:tcPr>
            <w:tcW w:w="0" w:type="auto"/>
            <w:shd w:val="clear" w:color="auto" w:fill="F2F3F3"/>
          </w:tcPr>
          <w:p w14:paraId="02383EED" w14:textId="77777777" w:rsidR="00107118" w:rsidRDefault="00867F98">
            <w:pPr>
              <w:pStyle w:val="DefaultGroupedOutgoingsLevel3ChapterRowValue"/>
            </w:pPr>
            <w:r>
              <w:t>260 000,00</w:t>
            </w:r>
          </w:p>
        </w:tc>
        <w:tc>
          <w:tcPr>
            <w:tcW w:w="0" w:type="auto"/>
            <w:shd w:val="clear" w:color="auto" w:fill="F2F3F3"/>
          </w:tcPr>
          <w:p w14:paraId="42D2BA0D" w14:textId="77777777" w:rsidR="00107118" w:rsidRDefault="00867F98">
            <w:pPr>
              <w:pStyle w:val="DefaultGroupedOutgoingsLevel3ChapterRowValue"/>
            </w:pPr>
            <w:r>
              <w:t>172 000,00</w:t>
            </w:r>
          </w:p>
        </w:tc>
        <w:tc>
          <w:tcPr>
            <w:tcW w:w="0" w:type="auto"/>
            <w:shd w:val="clear" w:color="auto" w:fill="F2F3F3"/>
          </w:tcPr>
          <w:p w14:paraId="29386828" w14:textId="77777777" w:rsidR="00107118" w:rsidRDefault="00867F98">
            <w:pPr>
              <w:pStyle w:val="DefaultGroupedOutgoingsLevel3ChapterRowValue"/>
            </w:pPr>
            <w:r>
              <w:t>88 000,00</w:t>
            </w:r>
          </w:p>
        </w:tc>
        <w:tc>
          <w:tcPr>
            <w:tcW w:w="0" w:type="auto"/>
            <w:shd w:val="clear" w:color="auto" w:fill="F2F3F3"/>
          </w:tcPr>
          <w:p w14:paraId="7400926E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4FE863D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370AACD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4554FBD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7E0FA9F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CFB945B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A7744CC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C970280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847D1C5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477AB5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</w:tr>
      <w:tr w:rsidR="00107118" w14:paraId="3CE92574" w14:textId="77777777">
        <w:tc>
          <w:tcPr>
            <w:tcW w:w="0" w:type="auto"/>
            <w:shd w:val="clear" w:color="auto" w:fill="FFFFFF"/>
          </w:tcPr>
          <w:p w14:paraId="16CED2E9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77DE0B5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3222BBC" w14:textId="77777777" w:rsidR="00107118" w:rsidRDefault="00867F98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0F4BD09" w14:textId="77777777" w:rsidR="00107118" w:rsidRDefault="00867F98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804F822" w14:textId="77777777" w:rsidR="00107118" w:rsidRDefault="00867F98">
            <w:pPr>
              <w:pStyle w:val="DefaultGroupedOutgoingsLevel3LeafRowValue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61AFFF79" w14:textId="77777777" w:rsidR="00107118" w:rsidRDefault="00867F98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37E8BDF8" w14:textId="77777777" w:rsidR="00107118" w:rsidRDefault="00867F98">
            <w:pPr>
              <w:pStyle w:val="DefaultGroupedOutgoingsLevel3LeafRowValue"/>
            </w:pPr>
            <w:r>
              <w:t>170 000,00</w:t>
            </w:r>
          </w:p>
        </w:tc>
        <w:tc>
          <w:tcPr>
            <w:tcW w:w="0" w:type="auto"/>
            <w:shd w:val="clear" w:color="auto" w:fill="FFFFFF"/>
          </w:tcPr>
          <w:p w14:paraId="76CC93FB" w14:textId="77777777" w:rsidR="00107118" w:rsidRDefault="00867F98">
            <w:pPr>
              <w:pStyle w:val="DefaultGroupedOutgoingsLevel3LeafRowValue"/>
            </w:pPr>
            <w:r>
              <w:t>170 000,00</w:t>
            </w:r>
          </w:p>
        </w:tc>
        <w:tc>
          <w:tcPr>
            <w:tcW w:w="0" w:type="auto"/>
            <w:shd w:val="clear" w:color="auto" w:fill="FFFFFF"/>
          </w:tcPr>
          <w:p w14:paraId="2155E990" w14:textId="77777777" w:rsidR="00107118" w:rsidRDefault="00867F98">
            <w:pPr>
              <w:pStyle w:val="DefaultGroupedOutgoingsLevel3LeafRowValue"/>
            </w:pPr>
            <w:r>
              <w:t>170 000,00</w:t>
            </w:r>
          </w:p>
        </w:tc>
        <w:tc>
          <w:tcPr>
            <w:tcW w:w="0" w:type="auto"/>
            <w:shd w:val="clear" w:color="auto" w:fill="FFFFFF"/>
          </w:tcPr>
          <w:p w14:paraId="77EE0A02" w14:textId="77777777" w:rsidR="00107118" w:rsidRDefault="00867F98">
            <w:pPr>
              <w:pStyle w:val="DefaultGroupedOutgoingsLevel3LeafRowValue"/>
            </w:pPr>
            <w:r>
              <w:t>170 000,00</w:t>
            </w:r>
          </w:p>
        </w:tc>
        <w:tc>
          <w:tcPr>
            <w:tcW w:w="0" w:type="auto"/>
            <w:shd w:val="clear" w:color="auto" w:fill="FFFFFF"/>
          </w:tcPr>
          <w:p w14:paraId="0202E09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FEAD6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0DAA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01686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CE9D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300A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EC8E3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97AF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F80DE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F996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C7BE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697D1585" w14:textId="77777777">
        <w:tc>
          <w:tcPr>
            <w:tcW w:w="0" w:type="auto"/>
            <w:shd w:val="clear" w:color="auto" w:fill="F2F3F3"/>
          </w:tcPr>
          <w:p w14:paraId="574EAE41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07FC8A9" w14:textId="77777777" w:rsidR="00107118" w:rsidRDefault="00867F98">
            <w:pPr>
              <w:pStyle w:val="DefaultGroupedOutgoingsLevel3ChapterRowChapter"/>
            </w:pPr>
            <w:r>
              <w:t>85154</w:t>
            </w:r>
          </w:p>
        </w:tc>
        <w:tc>
          <w:tcPr>
            <w:tcW w:w="0" w:type="auto"/>
            <w:shd w:val="clear" w:color="auto" w:fill="F2F3F3"/>
          </w:tcPr>
          <w:p w14:paraId="4141B517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0CD07F4" w14:textId="77777777" w:rsidR="00107118" w:rsidRDefault="00867F98">
            <w:pPr>
              <w:pStyle w:val="DefaultGroupedOutgoingsLevel3ChapterRowDescription"/>
            </w:pPr>
            <w:r>
              <w:t>Przeciwdziałanie alkoholizmowi</w:t>
            </w:r>
          </w:p>
        </w:tc>
        <w:tc>
          <w:tcPr>
            <w:tcW w:w="0" w:type="auto"/>
            <w:shd w:val="clear" w:color="auto" w:fill="F2F3F3"/>
          </w:tcPr>
          <w:p w14:paraId="24B6DD5B" w14:textId="77777777" w:rsidR="00107118" w:rsidRDefault="00867F98">
            <w:pPr>
              <w:pStyle w:val="DefaultGroupedOutgoingsLevel3ChapterRowValue"/>
            </w:pPr>
            <w:r>
              <w:t>1 290 000,00</w:t>
            </w:r>
          </w:p>
        </w:tc>
        <w:tc>
          <w:tcPr>
            <w:tcW w:w="0" w:type="auto"/>
            <w:shd w:val="clear" w:color="auto" w:fill="F2F3F3"/>
          </w:tcPr>
          <w:p w14:paraId="1656AB00" w14:textId="77777777" w:rsidR="00107118" w:rsidRDefault="00867F98">
            <w:pPr>
              <w:pStyle w:val="DefaultGroupedOutgoingsLevel3ChapterRowValue"/>
            </w:pPr>
            <w:r>
              <w:t>50 000,00</w:t>
            </w:r>
          </w:p>
        </w:tc>
        <w:tc>
          <w:tcPr>
            <w:tcW w:w="0" w:type="auto"/>
            <w:shd w:val="clear" w:color="auto" w:fill="F2F3F3"/>
          </w:tcPr>
          <w:p w14:paraId="15EAE8A8" w14:textId="77777777" w:rsidR="00107118" w:rsidRDefault="00867F98">
            <w:pPr>
              <w:pStyle w:val="DefaultGroupedOutgoingsLevel3ChapterRowValue"/>
            </w:pPr>
            <w:r>
              <w:t>1 340 000,00</w:t>
            </w:r>
          </w:p>
        </w:tc>
        <w:tc>
          <w:tcPr>
            <w:tcW w:w="0" w:type="auto"/>
            <w:shd w:val="clear" w:color="auto" w:fill="F2F3F3"/>
          </w:tcPr>
          <w:p w14:paraId="6FEC3DB6" w14:textId="77777777" w:rsidR="00107118" w:rsidRDefault="00867F98">
            <w:pPr>
              <w:pStyle w:val="DefaultGroupedOutgoingsLevel3ChapterRowValue"/>
            </w:pPr>
            <w:r>
              <w:t>1 340 000,00</w:t>
            </w:r>
          </w:p>
        </w:tc>
        <w:tc>
          <w:tcPr>
            <w:tcW w:w="0" w:type="auto"/>
            <w:shd w:val="clear" w:color="auto" w:fill="F2F3F3"/>
          </w:tcPr>
          <w:p w14:paraId="5508504C" w14:textId="77777777" w:rsidR="00107118" w:rsidRDefault="00867F98">
            <w:pPr>
              <w:pStyle w:val="DefaultGroupedOutgoingsLevel3ChapterRowValue"/>
            </w:pPr>
            <w:r>
              <w:t>832 000,00</w:t>
            </w:r>
          </w:p>
        </w:tc>
        <w:tc>
          <w:tcPr>
            <w:tcW w:w="0" w:type="auto"/>
            <w:shd w:val="clear" w:color="auto" w:fill="F2F3F3"/>
          </w:tcPr>
          <w:p w14:paraId="3AFD6414" w14:textId="77777777" w:rsidR="00107118" w:rsidRDefault="00867F98">
            <w:pPr>
              <w:pStyle w:val="DefaultGroupedOutgoingsLevel3ChapterRowValue"/>
            </w:pPr>
            <w:r>
              <w:t>234 000,00</w:t>
            </w:r>
          </w:p>
        </w:tc>
        <w:tc>
          <w:tcPr>
            <w:tcW w:w="0" w:type="auto"/>
            <w:shd w:val="clear" w:color="auto" w:fill="F2F3F3"/>
          </w:tcPr>
          <w:p w14:paraId="25F51F65" w14:textId="77777777" w:rsidR="00107118" w:rsidRDefault="00867F98">
            <w:pPr>
              <w:pStyle w:val="DefaultGroupedOutgoingsLevel3ChapterRowValue"/>
            </w:pPr>
            <w:r>
              <w:t>598 000,00</w:t>
            </w:r>
          </w:p>
        </w:tc>
        <w:tc>
          <w:tcPr>
            <w:tcW w:w="0" w:type="auto"/>
            <w:shd w:val="clear" w:color="auto" w:fill="F2F3F3"/>
          </w:tcPr>
          <w:p w14:paraId="47C22E26" w14:textId="77777777" w:rsidR="00107118" w:rsidRDefault="00867F98">
            <w:pPr>
              <w:pStyle w:val="DefaultGroupedOutgoingsLevel3ChapterRowValue"/>
            </w:pPr>
            <w:r>
              <w:t>508 000,00</w:t>
            </w:r>
          </w:p>
        </w:tc>
        <w:tc>
          <w:tcPr>
            <w:tcW w:w="0" w:type="auto"/>
            <w:shd w:val="clear" w:color="auto" w:fill="F2F3F3"/>
          </w:tcPr>
          <w:p w14:paraId="7F713414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4E7E006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E8A0A4A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0B996FE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AE26D81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B8FE8E5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AE67CEC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533A82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EF85FBA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</w:tr>
      <w:tr w:rsidR="00107118" w14:paraId="68B28C2B" w14:textId="77777777">
        <w:tc>
          <w:tcPr>
            <w:tcW w:w="0" w:type="auto"/>
            <w:shd w:val="clear" w:color="auto" w:fill="FFFFFF"/>
          </w:tcPr>
          <w:p w14:paraId="7EAF7CEF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D58D310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3A5D891" w14:textId="77777777" w:rsidR="00107118" w:rsidRDefault="00867F98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4C71FEA7" w14:textId="77777777" w:rsidR="00107118" w:rsidRDefault="00867F98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C432D8D" w14:textId="77777777" w:rsidR="00107118" w:rsidRDefault="00867F98">
            <w:pPr>
              <w:pStyle w:val="DefaultGroupedOutgoingsLevel3LeafRowValue"/>
            </w:pPr>
            <w:r>
              <w:t>170 000,00</w:t>
            </w:r>
          </w:p>
        </w:tc>
        <w:tc>
          <w:tcPr>
            <w:tcW w:w="0" w:type="auto"/>
            <w:shd w:val="clear" w:color="auto" w:fill="FFFFFF"/>
          </w:tcPr>
          <w:p w14:paraId="48374EBE" w14:textId="77777777" w:rsidR="00107118" w:rsidRDefault="00867F98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CD4A4AC" w14:textId="77777777" w:rsidR="00107118" w:rsidRDefault="00867F98">
            <w:pPr>
              <w:pStyle w:val="DefaultGroupedOutgoingsLevel3LeafRowValue"/>
            </w:pPr>
            <w:r>
              <w:t>220 000,00</w:t>
            </w:r>
          </w:p>
        </w:tc>
        <w:tc>
          <w:tcPr>
            <w:tcW w:w="0" w:type="auto"/>
            <w:shd w:val="clear" w:color="auto" w:fill="FFFFFF"/>
          </w:tcPr>
          <w:p w14:paraId="54BDFF33" w14:textId="77777777" w:rsidR="00107118" w:rsidRDefault="00867F98">
            <w:pPr>
              <w:pStyle w:val="DefaultGroupedOutgoingsLevel3LeafRowValue"/>
            </w:pPr>
            <w:r>
              <w:t>220 000,00</w:t>
            </w:r>
          </w:p>
        </w:tc>
        <w:tc>
          <w:tcPr>
            <w:tcW w:w="0" w:type="auto"/>
            <w:shd w:val="clear" w:color="auto" w:fill="FFFFFF"/>
          </w:tcPr>
          <w:p w14:paraId="17F42185" w14:textId="77777777" w:rsidR="00107118" w:rsidRDefault="00867F98">
            <w:pPr>
              <w:pStyle w:val="DefaultGroupedOutgoingsLevel3LeafRowValue"/>
            </w:pPr>
            <w:r>
              <w:t>220 000,00</w:t>
            </w:r>
          </w:p>
        </w:tc>
        <w:tc>
          <w:tcPr>
            <w:tcW w:w="0" w:type="auto"/>
            <w:shd w:val="clear" w:color="auto" w:fill="FFFFFF"/>
          </w:tcPr>
          <w:p w14:paraId="0BB6A491" w14:textId="77777777" w:rsidR="00107118" w:rsidRDefault="00867F98">
            <w:pPr>
              <w:pStyle w:val="DefaultGroupedOutgoingsLevel3LeafRowValue"/>
            </w:pPr>
            <w:r>
              <w:t>220 000,00</w:t>
            </w:r>
          </w:p>
        </w:tc>
        <w:tc>
          <w:tcPr>
            <w:tcW w:w="0" w:type="auto"/>
            <w:shd w:val="clear" w:color="auto" w:fill="FFFFFF"/>
          </w:tcPr>
          <w:p w14:paraId="78D3F97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5F2D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20D5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626A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5DE6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1506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69AE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1196E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993C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7658E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FC2D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32BE978B" w14:textId="77777777">
        <w:tc>
          <w:tcPr>
            <w:tcW w:w="0" w:type="auto"/>
            <w:shd w:val="clear" w:color="auto" w:fill="E0E1E1"/>
          </w:tcPr>
          <w:p w14:paraId="24B83433" w14:textId="77777777" w:rsidR="00107118" w:rsidRDefault="00867F98">
            <w:pPr>
              <w:pStyle w:val="DefaultGroupedOutgoingsLevel3SectionRowSection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49B7558E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1959F7F0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2B897360" w14:textId="77777777" w:rsidR="00107118" w:rsidRDefault="00867F98">
            <w:pPr>
              <w:pStyle w:val="DefaultGroupedOutgoingsLevel3SectionRowDescription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531C04C3" w14:textId="77777777" w:rsidR="00107118" w:rsidRDefault="00867F98">
            <w:pPr>
              <w:pStyle w:val="DefaultGroupedOutgoingsLevel3SectionRowValue"/>
            </w:pPr>
            <w:r>
              <w:t>4 176 805,00</w:t>
            </w:r>
          </w:p>
        </w:tc>
        <w:tc>
          <w:tcPr>
            <w:tcW w:w="0" w:type="auto"/>
            <w:shd w:val="clear" w:color="auto" w:fill="E0E1E1"/>
          </w:tcPr>
          <w:p w14:paraId="74EF9357" w14:textId="77777777" w:rsidR="00107118" w:rsidRDefault="00867F98">
            <w:pPr>
              <w:pStyle w:val="DefaultGroupedOutgoingsLevel3SectionRowValue"/>
            </w:pPr>
            <w:r>
              <w:t>618 400,00</w:t>
            </w:r>
          </w:p>
        </w:tc>
        <w:tc>
          <w:tcPr>
            <w:tcW w:w="0" w:type="auto"/>
            <w:shd w:val="clear" w:color="auto" w:fill="E0E1E1"/>
          </w:tcPr>
          <w:p w14:paraId="25F45D07" w14:textId="77777777" w:rsidR="00107118" w:rsidRDefault="00867F98">
            <w:pPr>
              <w:pStyle w:val="DefaultGroupedOutgoingsLevel3SectionRowValue"/>
            </w:pPr>
            <w:r>
              <w:t>4 795 205,00</w:t>
            </w:r>
          </w:p>
        </w:tc>
        <w:tc>
          <w:tcPr>
            <w:tcW w:w="0" w:type="auto"/>
            <w:shd w:val="clear" w:color="auto" w:fill="E0E1E1"/>
          </w:tcPr>
          <w:p w14:paraId="2AA1A917" w14:textId="77777777" w:rsidR="00107118" w:rsidRDefault="00867F98">
            <w:pPr>
              <w:pStyle w:val="DefaultGroupedOutgoingsLevel3SectionRowValue"/>
            </w:pPr>
            <w:r>
              <w:t>4 795 205,00</w:t>
            </w:r>
          </w:p>
        </w:tc>
        <w:tc>
          <w:tcPr>
            <w:tcW w:w="0" w:type="auto"/>
            <w:shd w:val="clear" w:color="auto" w:fill="E0E1E1"/>
          </w:tcPr>
          <w:p w14:paraId="16E09F24" w14:textId="77777777" w:rsidR="00107118" w:rsidRDefault="00867F98">
            <w:pPr>
              <w:pStyle w:val="DefaultGroupedOutgoingsLevel3SectionRowValue"/>
            </w:pPr>
            <w:r>
              <w:t>3 785 606,00</w:t>
            </w:r>
          </w:p>
        </w:tc>
        <w:tc>
          <w:tcPr>
            <w:tcW w:w="0" w:type="auto"/>
            <w:shd w:val="clear" w:color="auto" w:fill="E0E1E1"/>
          </w:tcPr>
          <w:p w14:paraId="4245DC01" w14:textId="77777777" w:rsidR="00107118" w:rsidRDefault="00867F98">
            <w:pPr>
              <w:pStyle w:val="DefaultGroupedOutgoingsLevel3SectionRowValue"/>
            </w:pPr>
            <w:r>
              <w:t>2 186 194,00</w:t>
            </w:r>
          </w:p>
        </w:tc>
        <w:tc>
          <w:tcPr>
            <w:tcW w:w="0" w:type="auto"/>
            <w:shd w:val="clear" w:color="auto" w:fill="E0E1E1"/>
          </w:tcPr>
          <w:p w14:paraId="0D15E77C" w14:textId="77777777" w:rsidR="00107118" w:rsidRDefault="00867F98">
            <w:pPr>
              <w:pStyle w:val="DefaultGroupedOutgoingsLevel3SectionRowValue"/>
            </w:pPr>
            <w:r>
              <w:t>1 599 412,00</w:t>
            </w:r>
          </w:p>
        </w:tc>
        <w:tc>
          <w:tcPr>
            <w:tcW w:w="0" w:type="auto"/>
            <w:shd w:val="clear" w:color="auto" w:fill="E0E1E1"/>
          </w:tcPr>
          <w:p w14:paraId="1C5E40B6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6E55697" w14:textId="77777777" w:rsidR="00107118" w:rsidRDefault="00867F98">
            <w:pPr>
              <w:pStyle w:val="DefaultGroupedOutgoingsLevel3SectionRowValue"/>
            </w:pPr>
            <w:r>
              <w:t>917 199,00</w:t>
            </w:r>
          </w:p>
        </w:tc>
        <w:tc>
          <w:tcPr>
            <w:tcW w:w="0" w:type="auto"/>
            <w:shd w:val="clear" w:color="auto" w:fill="E0E1E1"/>
          </w:tcPr>
          <w:p w14:paraId="0737BBD8" w14:textId="77777777" w:rsidR="00107118" w:rsidRDefault="00867F98">
            <w:pPr>
              <w:pStyle w:val="DefaultGroupedOutgoingsLevel3SectionRowValue"/>
            </w:pPr>
            <w:r>
              <w:t>92 400,00</w:t>
            </w:r>
          </w:p>
        </w:tc>
        <w:tc>
          <w:tcPr>
            <w:tcW w:w="0" w:type="auto"/>
            <w:shd w:val="clear" w:color="auto" w:fill="E0E1E1"/>
          </w:tcPr>
          <w:p w14:paraId="002E10E9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24B5A0B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FCA0F99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5C519E4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57F180F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7CAB993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73E0E7C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</w:tr>
      <w:tr w:rsidR="00107118" w14:paraId="47F7620D" w14:textId="77777777">
        <w:tc>
          <w:tcPr>
            <w:tcW w:w="0" w:type="auto"/>
            <w:shd w:val="clear" w:color="auto" w:fill="F2F3F3"/>
          </w:tcPr>
          <w:p w14:paraId="54C889EF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C6078E2" w14:textId="77777777" w:rsidR="00107118" w:rsidRDefault="00867F98">
            <w:pPr>
              <w:pStyle w:val="DefaultGroupedOutgoingsLevel3ChapterRowChapter"/>
            </w:pPr>
            <w:r>
              <w:t>85205</w:t>
            </w:r>
          </w:p>
        </w:tc>
        <w:tc>
          <w:tcPr>
            <w:tcW w:w="0" w:type="auto"/>
            <w:shd w:val="clear" w:color="auto" w:fill="F2F3F3"/>
          </w:tcPr>
          <w:p w14:paraId="0C0A2E87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DA79BE6" w14:textId="77777777" w:rsidR="00107118" w:rsidRDefault="00867F98">
            <w:pPr>
              <w:pStyle w:val="DefaultGroupedOutgoingsLevel3ChapterRowDescription"/>
            </w:pPr>
            <w:r>
              <w:t>Zadania w zakresie przeciwdziałania przemocy domowej</w:t>
            </w:r>
          </w:p>
        </w:tc>
        <w:tc>
          <w:tcPr>
            <w:tcW w:w="0" w:type="auto"/>
            <w:shd w:val="clear" w:color="auto" w:fill="F2F3F3"/>
          </w:tcPr>
          <w:p w14:paraId="2214C2DD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18458F4" w14:textId="77777777" w:rsidR="00107118" w:rsidRDefault="00867F98">
            <w:pPr>
              <w:pStyle w:val="DefaultGroupedOutgoingsLevel3ChapterRowValue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1D5532C1" w14:textId="77777777" w:rsidR="00107118" w:rsidRDefault="00867F98">
            <w:pPr>
              <w:pStyle w:val="DefaultGroupedOutgoingsLevel3ChapterRowValue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6888CCBC" w14:textId="77777777" w:rsidR="00107118" w:rsidRDefault="00867F98">
            <w:pPr>
              <w:pStyle w:val="DefaultGroupedOutgoingsLevel3ChapterRowValue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63233218" w14:textId="77777777" w:rsidR="00107118" w:rsidRDefault="00867F98">
            <w:pPr>
              <w:pStyle w:val="DefaultGroupedOutgoingsLevel3ChapterRowValue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5845AED7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514C12" w14:textId="77777777" w:rsidR="00107118" w:rsidRDefault="00867F98">
            <w:pPr>
              <w:pStyle w:val="DefaultGroupedOutgoingsLevel3ChapterRowValue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3DDFF979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47273DE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5D3EE7B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70AE8F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3E5A7E5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66F773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52FC8FA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53DDC43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137CE15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4E9CA00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</w:tr>
      <w:tr w:rsidR="00107118" w14:paraId="5DA3D8F6" w14:textId="77777777">
        <w:tc>
          <w:tcPr>
            <w:tcW w:w="0" w:type="auto"/>
            <w:shd w:val="clear" w:color="auto" w:fill="FFFFFF"/>
          </w:tcPr>
          <w:p w14:paraId="787976E5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6D317CA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B44901A" w14:textId="77777777" w:rsidR="00107118" w:rsidRDefault="00867F98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059089E" w14:textId="77777777" w:rsidR="00107118" w:rsidRDefault="00867F98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2AC60B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6A1EB" w14:textId="77777777" w:rsidR="00107118" w:rsidRDefault="00867F98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B7EADFA" w14:textId="77777777" w:rsidR="00107118" w:rsidRDefault="00867F98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5E54887" w14:textId="77777777" w:rsidR="00107118" w:rsidRDefault="00867F98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81C54DB" w14:textId="77777777" w:rsidR="00107118" w:rsidRDefault="00867F98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1F05276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87147" w14:textId="77777777" w:rsidR="00107118" w:rsidRDefault="00867F98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23E86B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3C14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97DC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A363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EEBC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7ADD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52A0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A6AB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BF6D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8AD0E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0EE2D066" w14:textId="77777777">
        <w:tc>
          <w:tcPr>
            <w:tcW w:w="0" w:type="auto"/>
            <w:shd w:val="clear" w:color="auto" w:fill="F2F3F3"/>
          </w:tcPr>
          <w:p w14:paraId="71C73E57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3AF7BCE" w14:textId="77777777" w:rsidR="00107118" w:rsidRDefault="00867F98">
            <w:pPr>
              <w:pStyle w:val="DefaultGroupedOutgoingsLevel3ChapterRowChapter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7E2D4C66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AD8D899" w14:textId="77777777" w:rsidR="00107118" w:rsidRDefault="00867F98">
            <w:pPr>
              <w:pStyle w:val="DefaultGroupedOutgoingsLevel3ChapterRowDescription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5BFA1CA7" w14:textId="77777777" w:rsidR="00107118" w:rsidRDefault="00867F98">
            <w:pPr>
              <w:pStyle w:val="DefaultGroupedOutgoingsLevel3ChapterRowValue"/>
            </w:pPr>
            <w:r>
              <w:t>1 951 194,00</w:t>
            </w:r>
          </w:p>
        </w:tc>
        <w:tc>
          <w:tcPr>
            <w:tcW w:w="0" w:type="auto"/>
            <w:shd w:val="clear" w:color="auto" w:fill="F2F3F3"/>
          </w:tcPr>
          <w:p w14:paraId="252A1FEA" w14:textId="77777777" w:rsidR="00107118" w:rsidRDefault="00867F98">
            <w:pPr>
              <w:pStyle w:val="DefaultGroupedOutgoingsLevel3ChapterRowValue"/>
            </w:pPr>
            <w:r>
              <w:t>520 000,00</w:t>
            </w:r>
          </w:p>
        </w:tc>
        <w:tc>
          <w:tcPr>
            <w:tcW w:w="0" w:type="auto"/>
            <w:shd w:val="clear" w:color="auto" w:fill="F2F3F3"/>
          </w:tcPr>
          <w:p w14:paraId="5C172767" w14:textId="77777777" w:rsidR="00107118" w:rsidRDefault="00867F98">
            <w:pPr>
              <w:pStyle w:val="DefaultGroupedOutgoingsLevel3ChapterRowValue"/>
            </w:pPr>
            <w:r>
              <w:t>2 471 194,00</w:t>
            </w:r>
          </w:p>
        </w:tc>
        <w:tc>
          <w:tcPr>
            <w:tcW w:w="0" w:type="auto"/>
            <w:shd w:val="clear" w:color="auto" w:fill="F2F3F3"/>
          </w:tcPr>
          <w:p w14:paraId="7F4F7A9F" w14:textId="77777777" w:rsidR="00107118" w:rsidRDefault="00867F98">
            <w:pPr>
              <w:pStyle w:val="DefaultGroupedOutgoingsLevel3ChapterRowValue"/>
            </w:pPr>
            <w:r>
              <w:t>2 471 194,00</w:t>
            </w:r>
          </w:p>
        </w:tc>
        <w:tc>
          <w:tcPr>
            <w:tcW w:w="0" w:type="auto"/>
            <w:shd w:val="clear" w:color="auto" w:fill="F2F3F3"/>
          </w:tcPr>
          <w:p w14:paraId="27202EA8" w14:textId="77777777" w:rsidR="00107118" w:rsidRDefault="00867F98">
            <w:pPr>
              <w:pStyle w:val="DefaultGroupedOutgoingsLevel3ChapterRowValue"/>
            </w:pPr>
            <w:r>
              <w:t>2 465 194,00</w:t>
            </w:r>
          </w:p>
        </w:tc>
        <w:tc>
          <w:tcPr>
            <w:tcW w:w="0" w:type="auto"/>
            <w:shd w:val="clear" w:color="auto" w:fill="F2F3F3"/>
          </w:tcPr>
          <w:p w14:paraId="18AAB77A" w14:textId="77777777" w:rsidR="00107118" w:rsidRDefault="00867F98">
            <w:pPr>
              <w:pStyle w:val="DefaultGroupedOutgoingsLevel3ChapterRowValue"/>
            </w:pPr>
            <w:r>
              <w:t>2 186 194,00</w:t>
            </w:r>
          </w:p>
        </w:tc>
        <w:tc>
          <w:tcPr>
            <w:tcW w:w="0" w:type="auto"/>
            <w:shd w:val="clear" w:color="auto" w:fill="F2F3F3"/>
          </w:tcPr>
          <w:p w14:paraId="684D91FE" w14:textId="77777777" w:rsidR="00107118" w:rsidRDefault="00867F98">
            <w:pPr>
              <w:pStyle w:val="DefaultGroupedOutgoingsLevel3ChapterRowValue"/>
            </w:pPr>
            <w:r>
              <w:t>279 000,00</w:t>
            </w:r>
          </w:p>
        </w:tc>
        <w:tc>
          <w:tcPr>
            <w:tcW w:w="0" w:type="auto"/>
            <w:shd w:val="clear" w:color="auto" w:fill="F2F3F3"/>
          </w:tcPr>
          <w:p w14:paraId="02E6B2D7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767955B" w14:textId="77777777" w:rsidR="00107118" w:rsidRDefault="00867F98">
            <w:pPr>
              <w:pStyle w:val="DefaultGroupedOutgoingsLevel3ChapterRowValue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0BD9A732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EFD932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76C1734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8C2D6AB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5B2417A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86B99D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58BA322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FE4D28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</w:tr>
      <w:tr w:rsidR="00107118" w14:paraId="53A66DA3" w14:textId="77777777">
        <w:tc>
          <w:tcPr>
            <w:tcW w:w="0" w:type="auto"/>
            <w:shd w:val="clear" w:color="auto" w:fill="FFFFFF"/>
          </w:tcPr>
          <w:p w14:paraId="2E619CDE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1CBB2E2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E9A77D2" w14:textId="77777777" w:rsidR="00107118" w:rsidRDefault="00867F98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6F38688" w14:textId="77777777" w:rsidR="00107118" w:rsidRDefault="00867F98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77D080A" w14:textId="77777777" w:rsidR="00107118" w:rsidRDefault="00867F98">
            <w:pPr>
              <w:pStyle w:val="DefaultGroupedOutgoingsLevel3LeafRowValue"/>
            </w:pPr>
            <w:r>
              <w:t>1 383 000,00</w:t>
            </w:r>
          </w:p>
        </w:tc>
        <w:tc>
          <w:tcPr>
            <w:tcW w:w="0" w:type="auto"/>
            <w:shd w:val="clear" w:color="auto" w:fill="FFFFFF"/>
          </w:tcPr>
          <w:p w14:paraId="12AA528F" w14:textId="77777777" w:rsidR="00107118" w:rsidRDefault="00867F98">
            <w:pPr>
              <w:pStyle w:val="DefaultGroupedOutgoingsLevel3LeafRowValue"/>
            </w:pPr>
            <w:r>
              <w:t>346 000,00</w:t>
            </w:r>
          </w:p>
        </w:tc>
        <w:tc>
          <w:tcPr>
            <w:tcW w:w="0" w:type="auto"/>
            <w:shd w:val="clear" w:color="auto" w:fill="FFFFFF"/>
          </w:tcPr>
          <w:p w14:paraId="2B2DF338" w14:textId="77777777" w:rsidR="00107118" w:rsidRDefault="00867F98">
            <w:pPr>
              <w:pStyle w:val="DefaultGroupedOutgoingsLevel3LeafRowValue"/>
            </w:pPr>
            <w:r>
              <w:t>1 729 000,00</w:t>
            </w:r>
          </w:p>
        </w:tc>
        <w:tc>
          <w:tcPr>
            <w:tcW w:w="0" w:type="auto"/>
            <w:shd w:val="clear" w:color="auto" w:fill="FFFFFF"/>
          </w:tcPr>
          <w:p w14:paraId="1CD878D2" w14:textId="77777777" w:rsidR="00107118" w:rsidRDefault="00867F98">
            <w:pPr>
              <w:pStyle w:val="DefaultGroupedOutgoingsLevel3LeafRowValue"/>
            </w:pPr>
            <w:r>
              <w:t>1 729 000,00</w:t>
            </w:r>
          </w:p>
        </w:tc>
        <w:tc>
          <w:tcPr>
            <w:tcW w:w="0" w:type="auto"/>
            <w:shd w:val="clear" w:color="auto" w:fill="FFFFFF"/>
          </w:tcPr>
          <w:p w14:paraId="379FE316" w14:textId="77777777" w:rsidR="00107118" w:rsidRDefault="00867F98">
            <w:pPr>
              <w:pStyle w:val="DefaultGroupedOutgoingsLevel3LeafRowValue"/>
            </w:pPr>
            <w:r>
              <w:t>1 729 000,00</w:t>
            </w:r>
          </w:p>
        </w:tc>
        <w:tc>
          <w:tcPr>
            <w:tcW w:w="0" w:type="auto"/>
            <w:shd w:val="clear" w:color="auto" w:fill="FFFFFF"/>
          </w:tcPr>
          <w:p w14:paraId="0BD791D2" w14:textId="77777777" w:rsidR="00107118" w:rsidRDefault="00867F98">
            <w:pPr>
              <w:pStyle w:val="DefaultGroupedOutgoingsLevel3LeafRowValue"/>
            </w:pPr>
            <w:r>
              <w:t>1 729 000,00</w:t>
            </w:r>
          </w:p>
        </w:tc>
        <w:tc>
          <w:tcPr>
            <w:tcW w:w="0" w:type="auto"/>
            <w:shd w:val="clear" w:color="auto" w:fill="FFFFFF"/>
          </w:tcPr>
          <w:p w14:paraId="6801DC0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4233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6A5F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9605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226F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D125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57A2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D2A1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4F6C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CB14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A8B7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38B7881D" w14:textId="77777777">
        <w:tc>
          <w:tcPr>
            <w:tcW w:w="0" w:type="auto"/>
            <w:shd w:val="clear" w:color="auto" w:fill="FFFFFF"/>
          </w:tcPr>
          <w:p w14:paraId="32C8F2A3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2112AAF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79F62C0" w14:textId="77777777" w:rsidR="00107118" w:rsidRDefault="00867F98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489C3E29" w14:textId="77777777" w:rsidR="00107118" w:rsidRDefault="00867F98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2D097FA4" w14:textId="77777777" w:rsidR="00107118" w:rsidRDefault="00867F98">
            <w:pPr>
              <w:pStyle w:val="DefaultGroupedOutgoingsLevel3LeafRowValue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60727AC3" w14:textId="77777777" w:rsidR="00107118" w:rsidRDefault="00867F98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2DC6FEC" w14:textId="77777777" w:rsidR="00107118" w:rsidRDefault="00867F98">
            <w:pPr>
              <w:pStyle w:val="DefaultGroupedOutgoingsLevel3LeafRowValue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7DBE657B" w14:textId="77777777" w:rsidR="00107118" w:rsidRDefault="00867F98">
            <w:pPr>
              <w:pStyle w:val="DefaultGroupedOutgoingsLevel3LeafRowValue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0C481B18" w14:textId="77777777" w:rsidR="00107118" w:rsidRDefault="00867F98">
            <w:pPr>
              <w:pStyle w:val="DefaultGroupedOutgoingsLevel3LeafRowValue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4544217D" w14:textId="77777777" w:rsidR="00107118" w:rsidRDefault="00867F98">
            <w:pPr>
              <w:pStyle w:val="DefaultGroupedOutgoingsLevel3LeafRowValue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61C593F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A8FF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1249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64B8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BCE6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B5D4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553D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F298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96E5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A1BC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9636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24900D87" w14:textId="77777777">
        <w:tc>
          <w:tcPr>
            <w:tcW w:w="0" w:type="auto"/>
            <w:shd w:val="clear" w:color="auto" w:fill="FFFFFF"/>
          </w:tcPr>
          <w:p w14:paraId="73ED999F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D2B67D6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53B7F59" w14:textId="77777777" w:rsidR="00107118" w:rsidRDefault="00867F98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6911D85" w14:textId="77777777" w:rsidR="00107118" w:rsidRDefault="00867F98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8266D42" w14:textId="77777777" w:rsidR="00107118" w:rsidRDefault="00867F98">
            <w:pPr>
              <w:pStyle w:val="DefaultGroupedOutgoingsLevel3LeafRowValue"/>
            </w:pPr>
            <w:r>
              <w:t>226 194,00</w:t>
            </w:r>
          </w:p>
        </w:tc>
        <w:tc>
          <w:tcPr>
            <w:tcW w:w="0" w:type="auto"/>
            <w:shd w:val="clear" w:color="auto" w:fill="FFFFFF"/>
          </w:tcPr>
          <w:p w14:paraId="153A2CB5" w14:textId="77777777" w:rsidR="00107118" w:rsidRDefault="00867F98">
            <w:pPr>
              <w:pStyle w:val="DefaultGroupedOutgoingsLevel3LeafRowValue"/>
            </w:pPr>
            <w:r>
              <w:t>67 000,00</w:t>
            </w:r>
          </w:p>
        </w:tc>
        <w:tc>
          <w:tcPr>
            <w:tcW w:w="0" w:type="auto"/>
            <w:shd w:val="clear" w:color="auto" w:fill="FFFFFF"/>
          </w:tcPr>
          <w:p w14:paraId="73D1EA47" w14:textId="77777777" w:rsidR="00107118" w:rsidRDefault="00867F98">
            <w:pPr>
              <w:pStyle w:val="DefaultGroupedOutgoingsLevel3LeafRowValue"/>
            </w:pPr>
            <w:r>
              <w:t>293 194,00</w:t>
            </w:r>
          </w:p>
        </w:tc>
        <w:tc>
          <w:tcPr>
            <w:tcW w:w="0" w:type="auto"/>
            <w:shd w:val="clear" w:color="auto" w:fill="FFFFFF"/>
          </w:tcPr>
          <w:p w14:paraId="57158D6B" w14:textId="77777777" w:rsidR="00107118" w:rsidRDefault="00867F98">
            <w:pPr>
              <w:pStyle w:val="DefaultGroupedOutgoingsLevel3LeafRowValue"/>
            </w:pPr>
            <w:r>
              <w:t>293 194,00</w:t>
            </w:r>
          </w:p>
        </w:tc>
        <w:tc>
          <w:tcPr>
            <w:tcW w:w="0" w:type="auto"/>
            <w:shd w:val="clear" w:color="auto" w:fill="FFFFFF"/>
          </w:tcPr>
          <w:p w14:paraId="70DF23CD" w14:textId="77777777" w:rsidR="00107118" w:rsidRDefault="00867F98">
            <w:pPr>
              <w:pStyle w:val="DefaultGroupedOutgoingsLevel3LeafRowValue"/>
            </w:pPr>
            <w:r>
              <w:t>293 194,00</w:t>
            </w:r>
          </w:p>
        </w:tc>
        <w:tc>
          <w:tcPr>
            <w:tcW w:w="0" w:type="auto"/>
            <w:shd w:val="clear" w:color="auto" w:fill="FFFFFF"/>
          </w:tcPr>
          <w:p w14:paraId="3B6D58D3" w14:textId="77777777" w:rsidR="00107118" w:rsidRDefault="00867F98">
            <w:pPr>
              <w:pStyle w:val="DefaultGroupedOutgoingsLevel3LeafRowValue"/>
            </w:pPr>
            <w:r>
              <w:t>293 194,00</w:t>
            </w:r>
          </w:p>
        </w:tc>
        <w:tc>
          <w:tcPr>
            <w:tcW w:w="0" w:type="auto"/>
            <w:shd w:val="clear" w:color="auto" w:fill="FFFFFF"/>
          </w:tcPr>
          <w:p w14:paraId="6CF5591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88BC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7D81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8DE8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E303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CB74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EE31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B0F8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0430E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937B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0B5A3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26129CA8" w14:textId="77777777">
        <w:tc>
          <w:tcPr>
            <w:tcW w:w="0" w:type="auto"/>
            <w:shd w:val="clear" w:color="auto" w:fill="FFFFFF"/>
          </w:tcPr>
          <w:p w14:paraId="4563B3F5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CFB9586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AA3EF25" w14:textId="77777777" w:rsidR="00107118" w:rsidRDefault="00867F98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E1A6ADB" w14:textId="77777777" w:rsidR="00107118" w:rsidRDefault="00867F98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6823CAF" w14:textId="77777777" w:rsidR="00107118" w:rsidRDefault="00867F98">
            <w:pPr>
              <w:pStyle w:val="DefaultGroupedOutgoingsLevel3LeafRowValue"/>
            </w:pPr>
            <w:r>
              <w:t>28 000,00</w:t>
            </w:r>
          </w:p>
        </w:tc>
        <w:tc>
          <w:tcPr>
            <w:tcW w:w="0" w:type="auto"/>
            <w:shd w:val="clear" w:color="auto" w:fill="FFFFFF"/>
          </w:tcPr>
          <w:p w14:paraId="5D5ED96B" w14:textId="77777777" w:rsidR="00107118" w:rsidRDefault="00867F98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AC7C187" w14:textId="77777777" w:rsidR="00107118" w:rsidRDefault="00867F98">
            <w:pPr>
              <w:pStyle w:val="DefaultGroupedOutgoingsLevel3LeafRowValue"/>
            </w:pPr>
            <w: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7C5821D8" w14:textId="77777777" w:rsidR="00107118" w:rsidRDefault="00867F98">
            <w:pPr>
              <w:pStyle w:val="DefaultGroupedOutgoingsLevel3LeafRowValue"/>
            </w:pPr>
            <w: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5C175873" w14:textId="77777777" w:rsidR="00107118" w:rsidRDefault="00867F98">
            <w:pPr>
              <w:pStyle w:val="DefaultGroupedOutgoingsLevel3LeafRowValue"/>
            </w:pPr>
            <w: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06A90CB9" w14:textId="77777777" w:rsidR="00107118" w:rsidRDefault="00867F98">
            <w:pPr>
              <w:pStyle w:val="DefaultGroupedOutgoingsLevel3LeafRowValue"/>
            </w:pPr>
            <w: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1E59B9A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2ED3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42D4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8E64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6756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2BAD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5F24B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CDF3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BC351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EAEB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1952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59E95F7A" w14:textId="77777777">
        <w:tc>
          <w:tcPr>
            <w:tcW w:w="0" w:type="auto"/>
            <w:shd w:val="clear" w:color="auto" w:fill="FFFFFF"/>
          </w:tcPr>
          <w:p w14:paraId="33109D12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F668353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AC8BB14" w14:textId="77777777" w:rsidR="00107118" w:rsidRDefault="00867F98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41BDC362" w14:textId="77777777" w:rsidR="00107118" w:rsidRDefault="00867F98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7FD6DA1" w14:textId="77777777" w:rsidR="00107118" w:rsidRDefault="00867F98">
            <w:pPr>
              <w:pStyle w:val="DefaultGroupedOutgoingsLevel3LeafRowValue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406389F6" w14:textId="77777777" w:rsidR="00107118" w:rsidRDefault="00867F98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45B07F5A" w14:textId="77777777" w:rsidR="00107118" w:rsidRDefault="00867F98">
            <w:pPr>
              <w:pStyle w:val="DefaultGroupedOutgoingsLevel3LeafRowValue"/>
            </w:pPr>
            <w: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1F12897F" w14:textId="77777777" w:rsidR="00107118" w:rsidRDefault="00867F98">
            <w:pPr>
              <w:pStyle w:val="DefaultGroupedOutgoingsLevel3LeafRowValue"/>
            </w:pPr>
            <w: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253192E6" w14:textId="77777777" w:rsidR="00107118" w:rsidRDefault="00867F98">
            <w:pPr>
              <w:pStyle w:val="DefaultGroupedOutgoingsLevel3LeafRowValue"/>
            </w:pPr>
            <w: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79DD3926" w14:textId="77777777" w:rsidR="00107118" w:rsidRDefault="00867F98">
            <w:pPr>
              <w:pStyle w:val="DefaultGroupedOutgoingsLevel3LeafRowValue"/>
            </w:pPr>
            <w: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36E65E7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2D83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D9FC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7816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C9D7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1D5E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768B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9FD7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E94A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9A84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89A6E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6229B809" w14:textId="77777777">
        <w:tc>
          <w:tcPr>
            <w:tcW w:w="0" w:type="auto"/>
            <w:shd w:val="clear" w:color="auto" w:fill="FFFFFF"/>
          </w:tcPr>
          <w:p w14:paraId="6900AC46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9DDFB47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3FDCAAE" w14:textId="77777777" w:rsidR="00107118" w:rsidRDefault="00867F98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A5540AA" w14:textId="77777777" w:rsidR="00107118" w:rsidRDefault="00867F98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39E903A" w14:textId="77777777" w:rsidR="00107118" w:rsidRDefault="00867F98">
            <w:pPr>
              <w:pStyle w:val="DefaultGroupedOutgoingsLevel3LeafRowValue"/>
            </w:pPr>
            <w:r>
              <w:t>21 000,00</w:t>
            </w:r>
          </w:p>
        </w:tc>
        <w:tc>
          <w:tcPr>
            <w:tcW w:w="0" w:type="auto"/>
            <w:shd w:val="clear" w:color="auto" w:fill="FFFFFF"/>
          </w:tcPr>
          <w:p w14:paraId="150FCC14" w14:textId="77777777" w:rsidR="00107118" w:rsidRDefault="00867F98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A14C7ED" w14:textId="77777777" w:rsidR="00107118" w:rsidRDefault="00867F98">
            <w:pPr>
              <w:pStyle w:val="DefaultGroupedOutgoingsLevel3LeafRowValue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2A468C77" w14:textId="77777777" w:rsidR="00107118" w:rsidRDefault="00867F98">
            <w:pPr>
              <w:pStyle w:val="DefaultGroupedOutgoingsLevel3LeafRowValue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6F878200" w14:textId="77777777" w:rsidR="00107118" w:rsidRDefault="00867F98">
            <w:pPr>
              <w:pStyle w:val="DefaultGroupedOutgoingsLevel3LeafRowValue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3C9332D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2FB4F" w14:textId="77777777" w:rsidR="00107118" w:rsidRDefault="00867F98">
            <w:pPr>
              <w:pStyle w:val="DefaultGroupedOutgoingsLevel3LeafRowValue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513FFA4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1B4A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B9D3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A41A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6AB1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E8D5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1F3D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53F6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EFFC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7649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1C3D51DA" w14:textId="77777777">
        <w:tc>
          <w:tcPr>
            <w:tcW w:w="0" w:type="auto"/>
            <w:shd w:val="clear" w:color="auto" w:fill="FFFFFF"/>
          </w:tcPr>
          <w:p w14:paraId="7586154C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3EBF142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D933323" w14:textId="77777777" w:rsidR="00107118" w:rsidRDefault="00867F98">
            <w:pPr>
              <w:pStyle w:val="DefaultGroupedOutgoingsLevel3LeafRowLeaf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131DAE78" w14:textId="77777777" w:rsidR="00107118" w:rsidRDefault="00867F98">
            <w:pPr>
              <w:pStyle w:val="DefaultGroupedOutgoingsLevel3LeafRowDescription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74BAE2AB" w14:textId="77777777" w:rsidR="00107118" w:rsidRDefault="00867F98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4096B95A" w14:textId="77777777" w:rsidR="00107118" w:rsidRDefault="00867F98">
            <w:pPr>
              <w:pStyle w:val="DefaultGroupedOutgoingsLevel3LeafRowValue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15175A7" w14:textId="77777777" w:rsidR="00107118" w:rsidRDefault="00867F98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D1B7E34" w14:textId="77777777" w:rsidR="00107118" w:rsidRDefault="00867F98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2C57885" w14:textId="77777777" w:rsidR="00107118" w:rsidRDefault="00867F98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6CAD41C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28495" w14:textId="77777777" w:rsidR="00107118" w:rsidRDefault="00867F98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A65259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EF28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C2B5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7AF2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833E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B131B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8E0E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7EB1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177B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9819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50575EDF" w14:textId="77777777">
        <w:tc>
          <w:tcPr>
            <w:tcW w:w="0" w:type="auto"/>
            <w:shd w:val="clear" w:color="auto" w:fill="FFFFFF"/>
          </w:tcPr>
          <w:p w14:paraId="7779E36C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A168E2A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E589255" w14:textId="77777777" w:rsidR="00107118" w:rsidRDefault="00867F98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6F2C61B" w14:textId="77777777" w:rsidR="00107118" w:rsidRDefault="00867F98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AA6E422" w14:textId="77777777" w:rsidR="00107118" w:rsidRDefault="00867F98">
            <w:pPr>
              <w:pStyle w:val="DefaultGroupedOutgoingsLevel3LeafRowValue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2F8ABC87" w14:textId="77777777" w:rsidR="00107118" w:rsidRDefault="00867F98">
            <w:pPr>
              <w:pStyle w:val="DefaultGroupedOutgoingsLevel3LeafRowValue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786F4827" w14:textId="77777777" w:rsidR="00107118" w:rsidRDefault="00867F98">
            <w:pPr>
              <w:pStyle w:val="DefaultGroupedOutgoingsLevel3LeafRowValue"/>
            </w:pPr>
            <w:r>
              <w:t>160 000,00</w:t>
            </w:r>
          </w:p>
        </w:tc>
        <w:tc>
          <w:tcPr>
            <w:tcW w:w="0" w:type="auto"/>
            <w:shd w:val="clear" w:color="auto" w:fill="FFFFFF"/>
          </w:tcPr>
          <w:p w14:paraId="602FFA73" w14:textId="77777777" w:rsidR="00107118" w:rsidRDefault="00867F98">
            <w:pPr>
              <w:pStyle w:val="DefaultGroupedOutgoingsLevel3LeafRowValue"/>
            </w:pPr>
            <w:r>
              <w:t>160 000,00</w:t>
            </w:r>
          </w:p>
        </w:tc>
        <w:tc>
          <w:tcPr>
            <w:tcW w:w="0" w:type="auto"/>
            <w:shd w:val="clear" w:color="auto" w:fill="FFFFFF"/>
          </w:tcPr>
          <w:p w14:paraId="2BA7F867" w14:textId="77777777" w:rsidR="00107118" w:rsidRDefault="00867F98">
            <w:pPr>
              <w:pStyle w:val="DefaultGroupedOutgoingsLevel3LeafRowValue"/>
            </w:pPr>
            <w:r>
              <w:t>160 000,00</w:t>
            </w:r>
          </w:p>
        </w:tc>
        <w:tc>
          <w:tcPr>
            <w:tcW w:w="0" w:type="auto"/>
            <w:shd w:val="clear" w:color="auto" w:fill="FFFFFF"/>
          </w:tcPr>
          <w:p w14:paraId="65F14D1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7B56F" w14:textId="77777777" w:rsidR="00107118" w:rsidRDefault="00867F98">
            <w:pPr>
              <w:pStyle w:val="DefaultGroupedOutgoingsLevel3LeafRowValue"/>
            </w:pPr>
            <w:r>
              <w:t>160 000,00</w:t>
            </w:r>
          </w:p>
        </w:tc>
        <w:tc>
          <w:tcPr>
            <w:tcW w:w="0" w:type="auto"/>
            <w:shd w:val="clear" w:color="auto" w:fill="FFFFFF"/>
          </w:tcPr>
          <w:p w14:paraId="0F685F1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56B5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3F55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72946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73E3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AB16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3913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6763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225A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A388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66075E4A" w14:textId="77777777">
        <w:tc>
          <w:tcPr>
            <w:tcW w:w="0" w:type="auto"/>
            <w:shd w:val="clear" w:color="auto" w:fill="FFFFFF"/>
          </w:tcPr>
          <w:p w14:paraId="42DF63F5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F0A8AC5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27A5619" w14:textId="77777777" w:rsidR="00107118" w:rsidRDefault="00867F98">
            <w:pPr>
              <w:pStyle w:val="DefaultGroupedOutgoingsLevel3LeafRowLeaf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4A45CF34" w14:textId="77777777" w:rsidR="00107118" w:rsidRDefault="00867F98">
            <w:pPr>
              <w:pStyle w:val="DefaultGroupedOutgoingsLevel3LeafRowDescription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732ADAB9" w14:textId="77777777" w:rsidR="00107118" w:rsidRDefault="00867F98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E15ED6F" w14:textId="77777777" w:rsidR="00107118" w:rsidRDefault="00867F98">
            <w:pPr>
              <w:pStyle w:val="DefaultGroupedOutgoingsLevel3LeafRowValue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A42897A" w14:textId="77777777" w:rsidR="00107118" w:rsidRDefault="00867F98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5A0D21B" w14:textId="77777777" w:rsidR="00107118" w:rsidRDefault="00867F98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5A925E9" w14:textId="77777777" w:rsidR="00107118" w:rsidRDefault="00867F98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52015C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0BE6D" w14:textId="77777777" w:rsidR="00107118" w:rsidRDefault="00867F98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0C61F7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2A14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0FFD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C3FB6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F800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F1A1B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9530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214FE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C46F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C355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2FC0BC3C" w14:textId="77777777">
        <w:tc>
          <w:tcPr>
            <w:tcW w:w="0" w:type="auto"/>
            <w:shd w:val="clear" w:color="auto" w:fill="FFFFFF"/>
          </w:tcPr>
          <w:p w14:paraId="43B9173F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EBDA7FA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CE1DE5D" w14:textId="77777777" w:rsidR="00107118" w:rsidRDefault="00867F98">
            <w:pPr>
              <w:pStyle w:val="DefaultGroupedOutgoingsLevel3LeafRowLeaf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401C66A2" w14:textId="77777777" w:rsidR="00107118" w:rsidRDefault="00867F98">
            <w:pPr>
              <w:pStyle w:val="DefaultGroupedOutgoingsLevel3LeafRowDescription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1C9A2E52" w14:textId="77777777" w:rsidR="00107118" w:rsidRDefault="00867F98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61EFAE9E" w14:textId="77777777" w:rsidR="00107118" w:rsidRDefault="00867F98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430AD165" w14:textId="77777777" w:rsidR="00107118" w:rsidRDefault="00867F98">
            <w:pPr>
              <w:pStyle w:val="DefaultGroupedOutgoingsLevel3LeafRowValue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110FDC0C" w14:textId="77777777" w:rsidR="00107118" w:rsidRDefault="00867F98">
            <w:pPr>
              <w:pStyle w:val="DefaultGroupedOutgoingsLevel3LeafRowValue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28796F5C" w14:textId="77777777" w:rsidR="00107118" w:rsidRDefault="00867F98">
            <w:pPr>
              <w:pStyle w:val="DefaultGroupedOutgoingsLevel3LeafRowValue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55B1DC56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EA6C3" w14:textId="77777777" w:rsidR="00107118" w:rsidRDefault="00867F98">
            <w:pPr>
              <w:pStyle w:val="DefaultGroupedOutgoingsLevel3LeafRowValue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0130405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FFCC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03AB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9C2E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70B8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244B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3C27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7B40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2733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AFCC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5235E2B5" w14:textId="77777777">
        <w:tc>
          <w:tcPr>
            <w:tcW w:w="0" w:type="auto"/>
            <w:shd w:val="clear" w:color="auto" w:fill="FFFFFF"/>
          </w:tcPr>
          <w:p w14:paraId="1002097D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932C306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B708303" w14:textId="77777777" w:rsidR="00107118" w:rsidRDefault="00867F98">
            <w:pPr>
              <w:pStyle w:val="DefaultGroupedOutgoingsLevel3LeafRowLeaf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565EEF04" w14:textId="77777777" w:rsidR="00107118" w:rsidRDefault="00867F98">
            <w:pPr>
              <w:pStyle w:val="DefaultGroupedOutgoingsLevel3LeafRowDescription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13046012" w14:textId="77777777" w:rsidR="00107118" w:rsidRDefault="00867F98">
            <w:pPr>
              <w:pStyle w:val="DefaultGroupedOutgoingsLevel3LeafRowValue"/>
            </w:pPr>
            <w:r>
              <w:t>29 000,00</w:t>
            </w:r>
          </w:p>
        </w:tc>
        <w:tc>
          <w:tcPr>
            <w:tcW w:w="0" w:type="auto"/>
            <w:shd w:val="clear" w:color="auto" w:fill="FFFFFF"/>
          </w:tcPr>
          <w:p w14:paraId="29E6506E" w14:textId="77777777" w:rsidR="00107118" w:rsidRDefault="00867F98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3A86727" w14:textId="77777777" w:rsidR="00107118" w:rsidRDefault="00867F98">
            <w:pPr>
              <w:pStyle w:val="DefaultGroupedOutgoingsLevel3LeafRowValue"/>
            </w:pPr>
            <w:r>
              <w:t>39 000,00</w:t>
            </w:r>
          </w:p>
        </w:tc>
        <w:tc>
          <w:tcPr>
            <w:tcW w:w="0" w:type="auto"/>
            <w:shd w:val="clear" w:color="auto" w:fill="FFFFFF"/>
          </w:tcPr>
          <w:p w14:paraId="6E89F8D0" w14:textId="77777777" w:rsidR="00107118" w:rsidRDefault="00867F98">
            <w:pPr>
              <w:pStyle w:val="DefaultGroupedOutgoingsLevel3LeafRowValue"/>
            </w:pPr>
            <w:r>
              <w:t>39 000,00</w:t>
            </w:r>
          </w:p>
        </w:tc>
        <w:tc>
          <w:tcPr>
            <w:tcW w:w="0" w:type="auto"/>
            <w:shd w:val="clear" w:color="auto" w:fill="FFFFFF"/>
          </w:tcPr>
          <w:p w14:paraId="3E1B45DD" w14:textId="77777777" w:rsidR="00107118" w:rsidRDefault="00867F98">
            <w:pPr>
              <w:pStyle w:val="DefaultGroupedOutgoingsLevel3LeafRowValue"/>
            </w:pPr>
            <w:r>
              <w:t>39 000,00</w:t>
            </w:r>
          </w:p>
        </w:tc>
        <w:tc>
          <w:tcPr>
            <w:tcW w:w="0" w:type="auto"/>
            <w:shd w:val="clear" w:color="auto" w:fill="FFFFFF"/>
          </w:tcPr>
          <w:p w14:paraId="3754045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6EA93" w14:textId="77777777" w:rsidR="00107118" w:rsidRDefault="00867F98">
            <w:pPr>
              <w:pStyle w:val="DefaultGroupedOutgoingsLevel3LeafRowValue"/>
            </w:pPr>
            <w:r>
              <w:t>39 000,00</w:t>
            </w:r>
          </w:p>
        </w:tc>
        <w:tc>
          <w:tcPr>
            <w:tcW w:w="0" w:type="auto"/>
            <w:shd w:val="clear" w:color="auto" w:fill="FFFFFF"/>
          </w:tcPr>
          <w:p w14:paraId="2ED1DDF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E5C4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5CA3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B2D9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1E27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A91F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E0E7E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EAAD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E289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730BE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32ACD2B1" w14:textId="77777777">
        <w:tc>
          <w:tcPr>
            <w:tcW w:w="0" w:type="auto"/>
            <w:shd w:val="clear" w:color="auto" w:fill="FFFFFF"/>
          </w:tcPr>
          <w:p w14:paraId="784712FE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9B080ED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34ED83E" w14:textId="77777777" w:rsidR="00107118" w:rsidRDefault="00867F98">
            <w:pPr>
              <w:pStyle w:val="DefaultGroupedOutgoingsLevel3LeafRowLeaf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62CA9BB0" w14:textId="77777777" w:rsidR="00107118" w:rsidRDefault="00867F98">
            <w:pPr>
              <w:pStyle w:val="DefaultGroupedOutgoingsLevel3LeafRowDescription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11C38EA0" w14:textId="77777777" w:rsidR="00107118" w:rsidRDefault="00867F98">
            <w:pPr>
              <w:pStyle w:val="DefaultGroupedOutgoingsLevel3LeafRowValue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64341E1" w14:textId="77777777" w:rsidR="00107118" w:rsidRDefault="00867F98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D431F98" w14:textId="77777777" w:rsidR="00107118" w:rsidRDefault="00867F98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031FCF4F" w14:textId="77777777" w:rsidR="00107118" w:rsidRDefault="00867F98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660A8F1" w14:textId="77777777" w:rsidR="00107118" w:rsidRDefault="00867F98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53E1BF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2B6CD" w14:textId="77777777" w:rsidR="00107118" w:rsidRDefault="00867F98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AEBD6F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2FC0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A7B46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7D5CB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18A6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7CAC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B8FC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6E04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7566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B112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6D9600DA" w14:textId="77777777">
        <w:tc>
          <w:tcPr>
            <w:tcW w:w="0" w:type="auto"/>
            <w:shd w:val="clear" w:color="auto" w:fill="FFFFFF"/>
          </w:tcPr>
          <w:p w14:paraId="2B1B9E2C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D8FC564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F946B23" w14:textId="77777777" w:rsidR="00107118" w:rsidRDefault="00867F98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2BDF0771" w14:textId="77777777" w:rsidR="00107118" w:rsidRDefault="00867F98">
            <w:pPr>
              <w:pStyle w:val="DefaultGroupedOutgoingsLevel3LeafRowDescription"/>
            </w:pPr>
            <w:r>
              <w:t xml:space="preserve">Szkolenia pracowników niebędących członkami korpusu służby cywilnej </w:t>
            </w:r>
          </w:p>
        </w:tc>
        <w:tc>
          <w:tcPr>
            <w:tcW w:w="0" w:type="auto"/>
            <w:shd w:val="clear" w:color="auto" w:fill="FFFFFF"/>
          </w:tcPr>
          <w:p w14:paraId="262D38EB" w14:textId="77777777" w:rsidR="00107118" w:rsidRDefault="00867F98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2FED520F" w14:textId="77777777" w:rsidR="00107118" w:rsidRDefault="00867F98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3E71D640" w14:textId="77777777" w:rsidR="00107118" w:rsidRDefault="00867F98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3035360F" w14:textId="77777777" w:rsidR="00107118" w:rsidRDefault="00867F98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0467AB01" w14:textId="77777777" w:rsidR="00107118" w:rsidRDefault="00867F98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1817F8C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F41E8" w14:textId="77777777" w:rsidR="00107118" w:rsidRDefault="00867F98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60803EC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5BF9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41FD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6F52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7451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2431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5C5D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3B12E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1170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CBE1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5E0B218B" w14:textId="77777777">
        <w:tc>
          <w:tcPr>
            <w:tcW w:w="0" w:type="auto"/>
            <w:shd w:val="clear" w:color="auto" w:fill="F2F3F3"/>
          </w:tcPr>
          <w:p w14:paraId="2EAB8C61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6352F59" w14:textId="77777777" w:rsidR="00107118" w:rsidRDefault="00867F98">
            <w:pPr>
              <w:pStyle w:val="DefaultGroupedOutgoingsLevel3ChapterRowChapter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41660F19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35DFA8B" w14:textId="77777777" w:rsidR="00107118" w:rsidRDefault="00867F98">
            <w:pPr>
              <w:pStyle w:val="DefaultGroupedOutgoingsLevel3ChapterRowDescription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47614C69" w14:textId="77777777" w:rsidR="00107118" w:rsidRDefault="00867F98">
            <w:pPr>
              <w:pStyle w:val="DefaultGroupedOutgoingsLevel3ChapterRowValue"/>
            </w:pPr>
            <w:r>
              <w:t>255 000,00</w:t>
            </w:r>
          </w:p>
        </w:tc>
        <w:tc>
          <w:tcPr>
            <w:tcW w:w="0" w:type="auto"/>
            <w:shd w:val="clear" w:color="auto" w:fill="F2F3F3"/>
          </w:tcPr>
          <w:p w14:paraId="7ABD2E89" w14:textId="77777777" w:rsidR="00107118" w:rsidRDefault="00867F98">
            <w:pPr>
              <w:pStyle w:val="DefaultGroupedOutgoingsLevel3ChapterRowValue"/>
            </w:pPr>
            <w:r>
              <w:t>92 400,00</w:t>
            </w:r>
          </w:p>
        </w:tc>
        <w:tc>
          <w:tcPr>
            <w:tcW w:w="0" w:type="auto"/>
            <w:shd w:val="clear" w:color="auto" w:fill="F2F3F3"/>
          </w:tcPr>
          <w:p w14:paraId="46AF282B" w14:textId="77777777" w:rsidR="00107118" w:rsidRDefault="00867F98">
            <w:pPr>
              <w:pStyle w:val="DefaultGroupedOutgoingsLevel3ChapterRowValue"/>
            </w:pPr>
            <w:r>
              <w:t>347 400,00</w:t>
            </w:r>
          </w:p>
        </w:tc>
        <w:tc>
          <w:tcPr>
            <w:tcW w:w="0" w:type="auto"/>
            <w:shd w:val="clear" w:color="auto" w:fill="F2F3F3"/>
          </w:tcPr>
          <w:p w14:paraId="48A4D0C3" w14:textId="77777777" w:rsidR="00107118" w:rsidRDefault="00867F98">
            <w:pPr>
              <w:pStyle w:val="DefaultGroupedOutgoingsLevel3ChapterRowValue"/>
            </w:pPr>
            <w:r>
              <w:t>347 400,00</w:t>
            </w:r>
          </w:p>
        </w:tc>
        <w:tc>
          <w:tcPr>
            <w:tcW w:w="0" w:type="auto"/>
            <w:shd w:val="clear" w:color="auto" w:fill="F2F3F3"/>
          </w:tcPr>
          <w:p w14:paraId="75E9AC31" w14:textId="77777777" w:rsidR="00107118" w:rsidRDefault="00867F98">
            <w:pPr>
              <w:pStyle w:val="DefaultGroupedOutgoingsLevel3ChapterRowValue"/>
            </w:pPr>
            <w:r>
              <w:t>255 000,00</w:t>
            </w:r>
          </w:p>
        </w:tc>
        <w:tc>
          <w:tcPr>
            <w:tcW w:w="0" w:type="auto"/>
            <w:shd w:val="clear" w:color="auto" w:fill="F2F3F3"/>
          </w:tcPr>
          <w:p w14:paraId="207FCE76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2045AE" w14:textId="77777777" w:rsidR="00107118" w:rsidRDefault="00867F98">
            <w:pPr>
              <w:pStyle w:val="DefaultGroupedOutgoingsLevel3ChapterRowValue"/>
            </w:pPr>
            <w:r>
              <w:t>255 000,00</w:t>
            </w:r>
          </w:p>
        </w:tc>
        <w:tc>
          <w:tcPr>
            <w:tcW w:w="0" w:type="auto"/>
            <w:shd w:val="clear" w:color="auto" w:fill="F2F3F3"/>
          </w:tcPr>
          <w:p w14:paraId="0B1E02A0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9576282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86AD969" w14:textId="77777777" w:rsidR="00107118" w:rsidRDefault="00867F98">
            <w:pPr>
              <w:pStyle w:val="DefaultGroupedOutgoingsLevel3ChapterRowValue"/>
            </w:pPr>
            <w:r>
              <w:t>92 400,00</w:t>
            </w:r>
          </w:p>
        </w:tc>
        <w:tc>
          <w:tcPr>
            <w:tcW w:w="0" w:type="auto"/>
            <w:shd w:val="clear" w:color="auto" w:fill="F2F3F3"/>
          </w:tcPr>
          <w:p w14:paraId="46237639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97B43D2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8E5A455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DE30F0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083BC9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EA4444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F49D206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</w:tr>
      <w:tr w:rsidR="00107118" w14:paraId="5B90D432" w14:textId="77777777">
        <w:tc>
          <w:tcPr>
            <w:tcW w:w="0" w:type="auto"/>
            <w:shd w:val="clear" w:color="auto" w:fill="FFFFFF"/>
          </w:tcPr>
          <w:p w14:paraId="6C12CAE1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7FDFD78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5F1B571" w14:textId="77777777" w:rsidR="00107118" w:rsidRDefault="00867F98">
            <w:pPr>
              <w:pStyle w:val="DefaultGroupedOutgoingsLevel3LeafRowLeaf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34CA8984" w14:textId="77777777" w:rsidR="00107118" w:rsidRDefault="00867F98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90A622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4136F" w14:textId="77777777" w:rsidR="00107118" w:rsidRDefault="00867F98">
            <w:pPr>
              <w:pStyle w:val="DefaultGroupedOutgoingsLevel3LeafRowValue"/>
            </w:pPr>
            <w:r>
              <w:t>92 400,00</w:t>
            </w:r>
          </w:p>
        </w:tc>
        <w:tc>
          <w:tcPr>
            <w:tcW w:w="0" w:type="auto"/>
            <w:shd w:val="clear" w:color="auto" w:fill="FFFFFF"/>
          </w:tcPr>
          <w:p w14:paraId="604A7C0A" w14:textId="77777777" w:rsidR="00107118" w:rsidRDefault="00867F98">
            <w:pPr>
              <w:pStyle w:val="DefaultGroupedOutgoingsLevel3LeafRowValue"/>
            </w:pPr>
            <w:r>
              <w:t>92 400,00</w:t>
            </w:r>
          </w:p>
        </w:tc>
        <w:tc>
          <w:tcPr>
            <w:tcW w:w="0" w:type="auto"/>
            <w:shd w:val="clear" w:color="auto" w:fill="FFFFFF"/>
          </w:tcPr>
          <w:p w14:paraId="24856912" w14:textId="77777777" w:rsidR="00107118" w:rsidRDefault="00867F98">
            <w:pPr>
              <w:pStyle w:val="DefaultGroupedOutgoingsLevel3LeafRowValue"/>
            </w:pPr>
            <w:r>
              <w:t>92 400,00</w:t>
            </w:r>
          </w:p>
        </w:tc>
        <w:tc>
          <w:tcPr>
            <w:tcW w:w="0" w:type="auto"/>
            <w:shd w:val="clear" w:color="auto" w:fill="FFFFFF"/>
          </w:tcPr>
          <w:p w14:paraId="2D1C9E6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668A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8C8B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8373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A4D8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D487A" w14:textId="77777777" w:rsidR="00107118" w:rsidRDefault="00867F98">
            <w:pPr>
              <w:pStyle w:val="DefaultGroupedOutgoingsLevel3LeafRowValue"/>
            </w:pPr>
            <w:r>
              <w:t>92 400,00</w:t>
            </w:r>
          </w:p>
        </w:tc>
        <w:tc>
          <w:tcPr>
            <w:tcW w:w="0" w:type="auto"/>
            <w:shd w:val="clear" w:color="auto" w:fill="FFFFFF"/>
          </w:tcPr>
          <w:p w14:paraId="33A243A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9C3D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A0F9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474E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5E7D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ACFE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5E93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748BEF25" w14:textId="77777777">
        <w:tc>
          <w:tcPr>
            <w:tcW w:w="0" w:type="auto"/>
            <w:shd w:val="clear" w:color="auto" w:fill="E0E1E1"/>
          </w:tcPr>
          <w:p w14:paraId="5E296DAF" w14:textId="77777777" w:rsidR="00107118" w:rsidRDefault="00867F98">
            <w:pPr>
              <w:pStyle w:val="DefaultGroupedOutgoingsLevel3SectionRowSection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14:paraId="7661C583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1FE324DC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6809BF8C" w14:textId="77777777" w:rsidR="00107118" w:rsidRDefault="00867F98">
            <w:pPr>
              <w:pStyle w:val="DefaultGroupedOutgoingsLevel3SectionRowDescription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14:paraId="59063D77" w14:textId="77777777" w:rsidR="00107118" w:rsidRDefault="00867F98">
            <w:pPr>
              <w:pStyle w:val="DefaultGroupedOutgoingsLevel3SectionRowValue"/>
            </w:pPr>
            <w:r>
              <w:t>2 710 539,00</w:t>
            </w:r>
          </w:p>
        </w:tc>
        <w:tc>
          <w:tcPr>
            <w:tcW w:w="0" w:type="auto"/>
            <w:shd w:val="clear" w:color="auto" w:fill="E0E1E1"/>
          </w:tcPr>
          <w:p w14:paraId="5F70F5BD" w14:textId="77777777" w:rsidR="00107118" w:rsidRDefault="00867F98">
            <w:pPr>
              <w:pStyle w:val="DefaultGroupedOutgoingsLevel3SectionRowValue"/>
            </w:pPr>
            <w:r>
              <w:t>38 195,00</w:t>
            </w:r>
          </w:p>
        </w:tc>
        <w:tc>
          <w:tcPr>
            <w:tcW w:w="0" w:type="auto"/>
            <w:shd w:val="clear" w:color="auto" w:fill="E0E1E1"/>
          </w:tcPr>
          <w:p w14:paraId="0B904900" w14:textId="77777777" w:rsidR="00107118" w:rsidRDefault="00867F98">
            <w:pPr>
              <w:pStyle w:val="DefaultGroupedOutgoingsLevel3SectionRowValue"/>
            </w:pPr>
            <w:r>
              <w:t>2 748 734,00</w:t>
            </w:r>
          </w:p>
        </w:tc>
        <w:tc>
          <w:tcPr>
            <w:tcW w:w="0" w:type="auto"/>
            <w:shd w:val="clear" w:color="auto" w:fill="E0E1E1"/>
          </w:tcPr>
          <w:p w14:paraId="394D49B6" w14:textId="77777777" w:rsidR="00107118" w:rsidRDefault="00867F98">
            <w:pPr>
              <w:pStyle w:val="DefaultGroupedOutgoingsLevel3SectionRowValue"/>
            </w:pPr>
            <w:r>
              <w:t>772 095,00</w:t>
            </w:r>
          </w:p>
        </w:tc>
        <w:tc>
          <w:tcPr>
            <w:tcW w:w="0" w:type="auto"/>
            <w:shd w:val="clear" w:color="auto" w:fill="E0E1E1"/>
          </w:tcPr>
          <w:p w14:paraId="6511943F" w14:textId="77777777" w:rsidR="00107118" w:rsidRDefault="00867F98">
            <w:pPr>
              <w:pStyle w:val="DefaultGroupedOutgoingsLevel3SectionRowValue"/>
            </w:pPr>
            <w:r>
              <w:t>407 095,00</w:t>
            </w:r>
          </w:p>
        </w:tc>
        <w:tc>
          <w:tcPr>
            <w:tcW w:w="0" w:type="auto"/>
            <w:shd w:val="clear" w:color="auto" w:fill="E0E1E1"/>
          </w:tcPr>
          <w:p w14:paraId="6E711983" w14:textId="77777777" w:rsidR="00107118" w:rsidRDefault="00867F98">
            <w:pPr>
              <w:pStyle w:val="DefaultGroupedOutgoingsLevel3SectionRowValue"/>
            </w:pPr>
            <w:r>
              <w:t>238 700,00</w:t>
            </w:r>
          </w:p>
        </w:tc>
        <w:tc>
          <w:tcPr>
            <w:tcW w:w="0" w:type="auto"/>
            <w:shd w:val="clear" w:color="auto" w:fill="E0E1E1"/>
          </w:tcPr>
          <w:p w14:paraId="03ECB4A0" w14:textId="77777777" w:rsidR="00107118" w:rsidRDefault="00867F98">
            <w:pPr>
              <w:pStyle w:val="DefaultGroupedOutgoingsLevel3SectionRowValue"/>
            </w:pPr>
            <w:r>
              <w:t>168 395,00</w:t>
            </w:r>
          </w:p>
        </w:tc>
        <w:tc>
          <w:tcPr>
            <w:tcW w:w="0" w:type="auto"/>
            <w:shd w:val="clear" w:color="auto" w:fill="E0E1E1"/>
          </w:tcPr>
          <w:p w14:paraId="2AD9FF52" w14:textId="77777777" w:rsidR="00107118" w:rsidRDefault="00867F98">
            <w:pPr>
              <w:pStyle w:val="DefaultGroupedOutgoingsLevel3SectionRowValue"/>
            </w:pPr>
            <w:r>
              <w:t>350 000,00</w:t>
            </w:r>
          </w:p>
        </w:tc>
        <w:tc>
          <w:tcPr>
            <w:tcW w:w="0" w:type="auto"/>
            <w:shd w:val="clear" w:color="auto" w:fill="E0E1E1"/>
          </w:tcPr>
          <w:p w14:paraId="0824B22D" w14:textId="77777777" w:rsidR="00107118" w:rsidRDefault="00867F98">
            <w:pPr>
              <w:pStyle w:val="DefaultGroupedOutgoingsLevel3SectionRowValue"/>
            </w:pPr>
            <w:r>
              <w:t>15 000,00</w:t>
            </w:r>
          </w:p>
        </w:tc>
        <w:tc>
          <w:tcPr>
            <w:tcW w:w="0" w:type="auto"/>
            <w:shd w:val="clear" w:color="auto" w:fill="E0E1E1"/>
          </w:tcPr>
          <w:p w14:paraId="02D42378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F617223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8645D63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D5FAA68" w14:textId="77777777" w:rsidR="00107118" w:rsidRDefault="00867F98">
            <w:pPr>
              <w:pStyle w:val="DefaultGroupedOutgoingsLevel3SectionRowValue"/>
            </w:pPr>
            <w:r>
              <w:t>1 976 639,00</w:t>
            </w:r>
          </w:p>
        </w:tc>
        <w:tc>
          <w:tcPr>
            <w:tcW w:w="0" w:type="auto"/>
            <w:shd w:val="clear" w:color="auto" w:fill="E0E1E1"/>
          </w:tcPr>
          <w:p w14:paraId="1A1932F9" w14:textId="77777777" w:rsidR="00107118" w:rsidRDefault="00867F98">
            <w:pPr>
              <w:pStyle w:val="DefaultGroupedOutgoingsLevel3SectionRowValue"/>
            </w:pPr>
            <w:r>
              <w:t>1 976 639,00</w:t>
            </w:r>
          </w:p>
        </w:tc>
        <w:tc>
          <w:tcPr>
            <w:tcW w:w="0" w:type="auto"/>
            <w:shd w:val="clear" w:color="auto" w:fill="E0E1E1"/>
          </w:tcPr>
          <w:p w14:paraId="53C5301B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ED357BF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CDA0F5C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</w:tr>
      <w:tr w:rsidR="00107118" w14:paraId="46057F9E" w14:textId="77777777">
        <w:tc>
          <w:tcPr>
            <w:tcW w:w="0" w:type="auto"/>
            <w:shd w:val="clear" w:color="auto" w:fill="F2F3F3"/>
          </w:tcPr>
          <w:p w14:paraId="37625D85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3AA938D" w14:textId="77777777" w:rsidR="00107118" w:rsidRDefault="00867F98">
            <w:pPr>
              <w:pStyle w:val="DefaultGroupedOutgoingsLevel3ChapterRowChapter"/>
            </w:pPr>
            <w:r>
              <w:t>85495</w:t>
            </w:r>
          </w:p>
        </w:tc>
        <w:tc>
          <w:tcPr>
            <w:tcW w:w="0" w:type="auto"/>
            <w:shd w:val="clear" w:color="auto" w:fill="F2F3F3"/>
          </w:tcPr>
          <w:p w14:paraId="51EB7910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19049C8" w14:textId="77777777" w:rsidR="00107118" w:rsidRDefault="00867F98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276B57DF" w14:textId="77777777" w:rsidR="00107118" w:rsidRDefault="00867F98">
            <w:pPr>
              <w:pStyle w:val="DefaultGroupedOutgoingsLevel3ChapterRowValue"/>
            </w:pPr>
            <w:r>
              <w:t>2 011 839,00</w:t>
            </w:r>
          </w:p>
        </w:tc>
        <w:tc>
          <w:tcPr>
            <w:tcW w:w="0" w:type="auto"/>
            <w:shd w:val="clear" w:color="auto" w:fill="F2F3F3"/>
          </w:tcPr>
          <w:p w14:paraId="5C16D429" w14:textId="77777777" w:rsidR="00107118" w:rsidRDefault="00867F98">
            <w:pPr>
              <w:pStyle w:val="DefaultGroupedOutgoingsLevel3ChapterRowValue"/>
            </w:pPr>
            <w:r>
              <w:t>38 195,00</w:t>
            </w:r>
          </w:p>
        </w:tc>
        <w:tc>
          <w:tcPr>
            <w:tcW w:w="0" w:type="auto"/>
            <w:shd w:val="clear" w:color="auto" w:fill="F2F3F3"/>
          </w:tcPr>
          <w:p w14:paraId="72D6140A" w14:textId="77777777" w:rsidR="00107118" w:rsidRDefault="00867F98">
            <w:pPr>
              <w:pStyle w:val="DefaultGroupedOutgoingsLevel3ChapterRowValue"/>
            </w:pPr>
            <w:r>
              <w:t>2 050 034,00</w:t>
            </w:r>
          </w:p>
        </w:tc>
        <w:tc>
          <w:tcPr>
            <w:tcW w:w="0" w:type="auto"/>
            <w:shd w:val="clear" w:color="auto" w:fill="F2F3F3"/>
          </w:tcPr>
          <w:p w14:paraId="19CBBA19" w14:textId="77777777" w:rsidR="00107118" w:rsidRDefault="00867F98">
            <w:pPr>
              <w:pStyle w:val="DefaultGroupedOutgoingsLevel3ChapterRowValue"/>
            </w:pPr>
            <w:r>
              <w:t>73 395,00</w:t>
            </w:r>
          </w:p>
        </w:tc>
        <w:tc>
          <w:tcPr>
            <w:tcW w:w="0" w:type="auto"/>
            <w:shd w:val="clear" w:color="auto" w:fill="F2F3F3"/>
          </w:tcPr>
          <w:p w14:paraId="37AF0B4D" w14:textId="77777777" w:rsidR="00107118" w:rsidRDefault="00867F98">
            <w:pPr>
              <w:pStyle w:val="DefaultGroupedOutgoingsLevel3ChapterRowValue"/>
            </w:pPr>
            <w:r>
              <w:t>73 395,00</w:t>
            </w:r>
          </w:p>
        </w:tc>
        <w:tc>
          <w:tcPr>
            <w:tcW w:w="0" w:type="auto"/>
            <w:shd w:val="clear" w:color="auto" w:fill="F2F3F3"/>
          </w:tcPr>
          <w:p w14:paraId="515167FB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B0EEE50" w14:textId="77777777" w:rsidR="00107118" w:rsidRDefault="00867F98">
            <w:pPr>
              <w:pStyle w:val="DefaultGroupedOutgoingsLevel3ChapterRowValue"/>
            </w:pPr>
            <w:r>
              <w:t>73 395,00</w:t>
            </w:r>
          </w:p>
        </w:tc>
        <w:tc>
          <w:tcPr>
            <w:tcW w:w="0" w:type="auto"/>
            <w:shd w:val="clear" w:color="auto" w:fill="F2F3F3"/>
          </w:tcPr>
          <w:p w14:paraId="46D93CA4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6F847A8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DE1B6F8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735381C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FB67936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655142A" w14:textId="77777777" w:rsidR="00107118" w:rsidRDefault="00867F98">
            <w:pPr>
              <w:pStyle w:val="DefaultGroupedOutgoingsLevel3ChapterRowValue"/>
            </w:pPr>
            <w:r>
              <w:t>1 976 639,00</w:t>
            </w:r>
          </w:p>
        </w:tc>
        <w:tc>
          <w:tcPr>
            <w:tcW w:w="0" w:type="auto"/>
            <w:shd w:val="clear" w:color="auto" w:fill="F2F3F3"/>
          </w:tcPr>
          <w:p w14:paraId="58F3595C" w14:textId="77777777" w:rsidR="00107118" w:rsidRDefault="00867F98">
            <w:pPr>
              <w:pStyle w:val="DefaultGroupedOutgoingsLevel3ChapterRowValue"/>
            </w:pPr>
            <w:r>
              <w:t>1 976 639,00</w:t>
            </w:r>
          </w:p>
        </w:tc>
        <w:tc>
          <w:tcPr>
            <w:tcW w:w="0" w:type="auto"/>
            <w:shd w:val="clear" w:color="auto" w:fill="F2F3F3"/>
          </w:tcPr>
          <w:p w14:paraId="0AB810EA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26DA976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40B0682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</w:tr>
      <w:tr w:rsidR="00107118" w14:paraId="1B77E130" w14:textId="77777777">
        <w:tc>
          <w:tcPr>
            <w:tcW w:w="0" w:type="auto"/>
            <w:shd w:val="clear" w:color="auto" w:fill="FFFFFF"/>
          </w:tcPr>
          <w:p w14:paraId="5BFDBACC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FF3FB41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DFAA99B" w14:textId="77777777" w:rsidR="00107118" w:rsidRDefault="00867F98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5449739A" w14:textId="77777777" w:rsidR="00107118" w:rsidRDefault="00867F98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0E4C20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51DCE" w14:textId="77777777" w:rsidR="00107118" w:rsidRDefault="00867F98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0851A57" w14:textId="77777777" w:rsidR="00107118" w:rsidRDefault="00867F98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D503F6B" w14:textId="77777777" w:rsidR="00107118" w:rsidRDefault="00867F98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A9DC51C" w14:textId="77777777" w:rsidR="00107118" w:rsidRDefault="00867F98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19FA9D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2D7A6" w14:textId="77777777" w:rsidR="00107118" w:rsidRDefault="00867F98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057C68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83756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F8F3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735C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727F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47D8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F8AD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D3C4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F680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5EF3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0069BAB6" w14:textId="77777777">
        <w:tc>
          <w:tcPr>
            <w:tcW w:w="0" w:type="auto"/>
            <w:shd w:val="clear" w:color="auto" w:fill="FFFFFF"/>
          </w:tcPr>
          <w:p w14:paraId="6106A2BC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69DFE42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62FFC67" w14:textId="77777777" w:rsidR="00107118" w:rsidRDefault="00867F98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9F2A766" w14:textId="77777777" w:rsidR="00107118" w:rsidRDefault="00867F98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D0CE5CB" w14:textId="77777777" w:rsidR="00107118" w:rsidRDefault="00867F98">
            <w:pPr>
              <w:pStyle w:val="DefaultGroupedOutgoingsLevel3LeafRowValue"/>
            </w:pPr>
            <w:r>
              <w:t>10 200,00</w:t>
            </w:r>
          </w:p>
        </w:tc>
        <w:tc>
          <w:tcPr>
            <w:tcW w:w="0" w:type="auto"/>
            <w:shd w:val="clear" w:color="auto" w:fill="FFFFFF"/>
          </w:tcPr>
          <w:p w14:paraId="22D892C3" w14:textId="77777777" w:rsidR="00107118" w:rsidRDefault="00867F98">
            <w:pPr>
              <w:pStyle w:val="DefaultGroupedOutgoingsLevel3LeafRowValue"/>
            </w:pPr>
            <w:r>
              <w:t>18 195,00</w:t>
            </w:r>
          </w:p>
        </w:tc>
        <w:tc>
          <w:tcPr>
            <w:tcW w:w="0" w:type="auto"/>
            <w:shd w:val="clear" w:color="auto" w:fill="FFFFFF"/>
          </w:tcPr>
          <w:p w14:paraId="6982F99C" w14:textId="77777777" w:rsidR="00107118" w:rsidRDefault="00867F98">
            <w:pPr>
              <w:pStyle w:val="DefaultGroupedOutgoingsLevel3LeafRowValue"/>
            </w:pPr>
            <w:r>
              <w:t>28 395,00</w:t>
            </w:r>
          </w:p>
        </w:tc>
        <w:tc>
          <w:tcPr>
            <w:tcW w:w="0" w:type="auto"/>
            <w:shd w:val="clear" w:color="auto" w:fill="FFFFFF"/>
          </w:tcPr>
          <w:p w14:paraId="60AECD68" w14:textId="77777777" w:rsidR="00107118" w:rsidRDefault="00867F98">
            <w:pPr>
              <w:pStyle w:val="DefaultGroupedOutgoingsLevel3LeafRowValue"/>
            </w:pPr>
            <w:r>
              <w:t>28 395,00</w:t>
            </w:r>
          </w:p>
        </w:tc>
        <w:tc>
          <w:tcPr>
            <w:tcW w:w="0" w:type="auto"/>
            <w:shd w:val="clear" w:color="auto" w:fill="FFFFFF"/>
          </w:tcPr>
          <w:p w14:paraId="2D0AF2AA" w14:textId="77777777" w:rsidR="00107118" w:rsidRDefault="00867F98">
            <w:pPr>
              <w:pStyle w:val="DefaultGroupedOutgoingsLevel3LeafRowValue"/>
            </w:pPr>
            <w:r>
              <w:t>28 395,00</w:t>
            </w:r>
          </w:p>
        </w:tc>
        <w:tc>
          <w:tcPr>
            <w:tcW w:w="0" w:type="auto"/>
            <w:shd w:val="clear" w:color="auto" w:fill="FFFFFF"/>
          </w:tcPr>
          <w:p w14:paraId="180C1C1B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F0211" w14:textId="77777777" w:rsidR="00107118" w:rsidRDefault="00867F98">
            <w:pPr>
              <w:pStyle w:val="DefaultGroupedOutgoingsLevel3LeafRowValue"/>
            </w:pPr>
            <w:r>
              <w:t>28 395,00</w:t>
            </w:r>
          </w:p>
        </w:tc>
        <w:tc>
          <w:tcPr>
            <w:tcW w:w="0" w:type="auto"/>
            <w:shd w:val="clear" w:color="auto" w:fill="FFFFFF"/>
          </w:tcPr>
          <w:p w14:paraId="261EF9E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4ECF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319A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C847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2D73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7613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8C40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647D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E0AF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8ABF6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7D564D97" w14:textId="77777777">
        <w:tc>
          <w:tcPr>
            <w:tcW w:w="0" w:type="auto"/>
            <w:shd w:val="clear" w:color="auto" w:fill="FFFFFF"/>
          </w:tcPr>
          <w:p w14:paraId="732C9063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FAC0F9E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6DFE69B" w14:textId="77777777" w:rsidR="00107118" w:rsidRDefault="00867F98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669EA9B7" w14:textId="77777777" w:rsidR="00107118" w:rsidRDefault="00867F98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FE1B06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9B1AB" w14:textId="77777777" w:rsidR="00107118" w:rsidRDefault="00867F98">
            <w:pPr>
              <w:pStyle w:val="DefaultGroupedOutgoingsLevel3LeafRowValue"/>
            </w:pPr>
            <w:r>
              <w:t>600 000,00</w:t>
            </w:r>
          </w:p>
        </w:tc>
        <w:tc>
          <w:tcPr>
            <w:tcW w:w="0" w:type="auto"/>
            <w:shd w:val="clear" w:color="auto" w:fill="FFFFFF"/>
          </w:tcPr>
          <w:p w14:paraId="0061BAFA" w14:textId="77777777" w:rsidR="00107118" w:rsidRDefault="00867F98">
            <w:pPr>
              <w:pStyle w:val="DefaultGroupedOutgoingsLevel3LeafRowValue"/>
            </w:pPr>
            <w:r>
              <w:t>600 000,00</w:t>
            </w:r>
          </w:p>
        </w:tc>
        <w:tc>
          <w:tcPr>
            <w:tcW w:w="0" w:type="auto"/>
            <w:shd w:val="clear" w:color="auto" w:fill="FFFFFF"/>
          </w:tcPr>
          <w:p w14:paraId="404EB1BB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5338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63C5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603AB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768B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9647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0DCB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91038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0DC7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657DC" w14:textId="77777777" w:rsidR="00107118" w:rsidRDefault="00867F98">
            <w:pPr>
              <w:pStyle w:val="DefaultGroupedOutgoingsLevel3LeafRowValue"/>
            </w:pPr>
            <w:r>
              <w:t>600 000,00</w:t>
            </w:r>
          </w:p>
        </w:tc>
        <w:tc>
          <w:tcPr>
            <w:tcW w:w="0" w:type="auto"/>
            <w:shd w:val="clear" w:color="auto" w:fill="FFFFFF"/>
          </w:tcPr>
          <w:p w14:paraId="37756738" w14:textId="77777777" w:rsidR="00107118" w:rsidRDefault="00867F98">
            <w:pPr>
              <w:pStyle w:val="DefaultGroupedOutgoingsLevel3LeafRowValue"/>
            </w:pPr>
            <w:r>
              <w:t>600 000,00</w:t>
            </w:r>
          </w:p>
        </w:tc>
        <w:tc>
          <w:tcPr>
            <w:tcW w:w="0" w:type="auto"/>
            <w:shd w:val="clear" w:color="auto" w:fill="FFFFFF"/>
          </w:tcPr>
          <w:p w14:paraId="2E05901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54D1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A846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3B447B98" w14:textId="77777777">
        <w:tc>
          <w:tcPr>
            <w:tcW w:w="0" w:type="auto"/>
            <w:shd w:val="clear" w:color="auto" w:fill="FFFFFF"/>
          </w:tcPr>
          <w:p w14:paraId="72EB8287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FFB6BCE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B6393ED" w14:textId="77777777" w:rsidR="00107118" w:rsidRDefault="00867F98">
            <w:pPr>
              <w:pStyle w:val="DefaultGroupedOutgoingsLevel3LeafRowLeaf"/>
            </w:pPr>
            <w:r>
              <w:t>6370</w:t>
            </w:r>
          </w:p>
        </w:tc>
        <w:tc>
          <w:tcPr>
            <w:tcW w:w="0" w:type="auto"/>
            <w:shd w:val="clear" w:color="auto" w:fill="FFFFFF"/>
          </w:tcPr>
          <w:p w14:paraId="362EDFFD" w14:textId="77777777" w:rsidR="00107118" w:rsidRDefault="00867F98">
            <w:pPr>
              <w:pStyle w:val="DefaultGroupedOutgoingsLevel3LeafRowDescription"/>
            </w:pPr>
            <w:r>
              <w:t xml:space="preserve">Wydatki jednostek poniesione ze środków z Rządowego Funduszu Polski Ład: Program Inwestycji </w:t>
            </w:r>
            <w:r>
              <w:lastRenderedPageBreak/>
              <w:t>Strategicznych na realizację zadań inwestycyjnych</w:t>
            </w:r>
          </w:p>
        </w:tc>
        <w:tc>
          <w:tcPr>
            <w:tcW w:w="0" w:type="auto"/>
            <w:shd w:val="clear" w:color="auto" w:fill="FFFFFF"/>
          </w:tcPr>
          <w:p w14:paraId="3F53AE2C" w14:textId="77777777" w:rsidR="00107118" w:rsidRDefault="00867F98">
            <w:pPr>
              <w:pStyle w:val="DefaultGroupedOutgoingsLevel3LeafRowValue"/>
            </w:pPr>
            <w:r>
              <w:lastRenderedPageBreak/>
              <w:t>1 918 300,00</w:t>
            </w:r>
          </w:p>
        </w:tc>
        <w:tc>
          <w:tcPr>
            <w:tcW w:w="0" w:type="auto"/>
            <w:shd w:val="clear" w:color="auto" w:fill="FFFFFF"/>
          </w:tcPr>
          <w:p w14:paraId="084DAFD8" w14:textId="77777777" w:rsidR="00107118" w:rsidRDefault="00867F98">
            <w:pPr>
              <w:pStyle w:val="DefaultGroupedOutgoingsLevel3LeafRowValue"/>
            </w:pPr>
            <w:r>
              <w:t>-600 000,00</w:t>
            </w:r>
          </w:p>
        </w:tc>
        <w:tc>
          <w:tcPr>
            <w:tcW w:w="0" w:type="auto"/>
            <w:shd w:val="clear" w:color="auto" w:fill="FFFFFF"/>
          </w:tcPr>
          <w:p w14:paraId="275FAD7D" w14:textId="77777777" w:rsidR="00107118" w:rsidRDefault="00867F98">
            <w:pPr>
              <w:pStyle w:val="DefaultGroupedOutgoingsLevel3LeafRowValue"/>
            </w:pPr>
            <w:r>
              <w:t>1 318 300,00</w:t>
            </w:r>
          </w:p>
        </w:tc>
        <w:tc>
          <w:tcPr>
            <w:tcW w:w="0" w:type="auto"/>
            <w:shd w:val="clear" w:color="auto" w:fill="FFFFFF"/>
          </w:tcPr>
          <w:p w14:paraId="1C8F5AD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CE06B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A3B7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73E5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F2C6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6557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A647E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E059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89D0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D4ACC" w14:textId="77777777" w:rsidR="00107118" w:rsidRDefault="00867F98">
            <w:pPr>
              <w:pStyle w:val="DefaultGroupedOutgoingsLevel3LeafRowValue"/>
            </w:pPr>
            <w:r>
              <w:t>1 318 300,00</w:t>
            </w:r>
          </w:p>
        </w:tc>
        <w:tc>
          <w:tcPr>
            <w:tcW w:w="0" w:type="auto"/>
            <w:shd w:val="clear" w:color="auto" w:fill="FFFFFF"/>
          </w:tcPr>
          <w:p w14:paraId="462B367F" w14:textId="77777777" w:rsidR="00107118" w:rsidRDefault="00867F98">
            <w:pPr>
              <w:pStyle w:val="DefaultGroupedOutgoingsLevel3LeafRowValue"/>
            </w:pPr>
            <w:r>
              <w:t>1 318 300,00</w:t>
            </w:r>
          </w:p>
        </w:tc>
        <w:tc>
          <w:tcPr>
            <w:tcW w:w="0" w:type="auto"/>
            <w:shd w:val="clear" w:color="auto" w:fill="FFFFFF"/>
          </w:tcPr>
          <w:p w14:paraId="02D67D6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6AFE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689E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03F59DB8" w14:textId="77777777">
        <w:tc>
          <w:tcPr>
            <w:tcW w:w="0" w:type="auto"/>
            <w:shd w:val="clear" w:color="auto" w:fill="E0E1E1"/>
          </w:tcPr>
          <w:p w14:paraId="4D463D8D" w14:textId="77777777" w:rsidR="00107118" w:rsidRDefault="00867F98">
            <w:pPr>
              <w:pStyle w:val="DefaultGroupedOutgoingsLevel3SectionRowSection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1AB42111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0B6550A9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48D421CF" w14:textId="77777777" w:rsidR="00107118" w:rsidRDefault="00867F98">
            <w:pPr>
              <w:pStyle w:val="DefaultGroupedOutgoingsLevel3SectionRowDescription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0D21E7CE" w14:textId="77777777" w:rsidR="00107118" w:rsidRDefault="00867F98">
            <w:pPr>
              <w:pStyle w:val="DefaultGroupedOutgoingsLevel3SectionRowValue"/>
            </w:pPr>
            <w:r>
              <w:t>16 443 561,64</w:t>
            </w:r>
          </w:p>
        </w:tc>
        <w:tc>
          <w:tcPr>
            <w:tcW w:w="0" w:type="auto"/>
            <w:shd w:val="clear" w:color="auto" w:fill="E0E1E1"/>
          </w:tcPr>
          <w:p w14:paraId="68C68900" w14:textId="77777777" w:rsidR="00107118" w:rsidRDefault="00867F98">
            <w:pPr>
              <w:pStyle w:val="DefaultGroupedOutgoingsLevel3SectionRowValue"/>
            </w:pPr>
            <w:r>
              <w:t>-526 000,00</w:t>
            </w:r>
          </w:p>
        </w:tc>
        <w:tc>
          <w:tcPr>
            <w:tcW w:w="0" w:type="auto"/>
            <w:shd w:val="clear" w:color="auto" w:fill="E0E1E1"/>
          </w:tcPr>
          <w:p w14:paraId="2382A390" w14:textId="77777777" w:rsidR="00107118" w:rsidRDefault="00867F98">
            <w:pPr>
              <w:pStyle w:val="DefaultGroupedOutgoingsLevel3SectionRowValue"/>
            </w:pPr>
            <w:r>
              <w:t>15 917 561,64</w:t>
            </w:r>
          </w:p>
        </w:tc>
        <w:tc>
          <w:tcPr>
            <w:tcW w:w="0" w:type="auto"/>
            <w:shd w:val="clear" w:color="auto" w:fill="E0E1E1"/>
          </w:tcPr>
          <w:p w14:paraId="65C987A1" w14:textId="77777777" w:rsidR="00107118" w:rsidRDefault="00867F98">
            <w:pPr>
              <w:pStyle w:val="DefaultGroupedOutgoingsLevel3SectionRowValue"/>
            </w:pPr>
            <w:r>
              <w:t>15 917 561,64</w:t>
            </w:r>
          </w:p>
        </w:tc>
        <w:tc>
          <w:tcPr>
            <w:tcW w:w="0" w:type="auto"/>
            <w:shd w:val="clear" w:color="auto" w:fill="E0E1E1"/>
          </w:tcPr>
          <w:p w14:paraId="7F650DCA" w14:textId="77777777" w:rsidR="00107118" w:rsidRDefault="00867F98">
            <w:pPr>
              <w:pStyle w:val="DefaultGroupedOutgoingsLevel3SectionRowValue"/>
            </w:pPr>
            <w:r>
              <w:t>8 654 560,64</w:t>
            </w:r>
          </w:p>
        </w:tc>
        <w:tc>
          <w:tcPr>
            <w:tcW w:w="0" w:type="auto"/>
            <w:shd w:val="clear" w:color="auto" w:fill="E0E1E1"/>
          </w:tcPr>
          <w:p w14:paraId="62CF0A92" w14:textId="77777777" w:rsidR="00107118" w:rsidRDefault="00867F98">
            <w:pPr>
              <w:pStyle w:val="DefaultGroupedOutgoingsLevel3SectionRowValue"/>
            </w:pPr>
            <w:r>
              <w:t>6 549 560,64</w:t>
            </w:r>
          </w:p>
        </w:tc>
        <w:tc>
          <w:tcPr>
            <w:tcW w:w="0" w:type="auto"/>
            <w:shd w:val="clear" w:color="auto" w:fill="E0E1E1"/>
          </w:tcPr>
          <w:p w14:paraId="3BD57D8C" w14:textId="77777777" w:rsidR="00107118" w:rsidRDefault="00867F98">
            <w:pPr>
              <w:pStyle w:val="DefaultGroupedOutgoingsLevel3SectionRowValue"/>
            </w:pPr>
            <w:r>
              <w:t>2 105 000,00</w:t>
            </w:r>
          </w:p>
        </w:tc>
        <w:tc>
          <w:tcPr>
            <w:tcW w:w="0" w:type="auto"/>
            <w:shd w:val="clear" w:color="auto" w:fill="E0E1E1"/>
          </w:tcPr>
          <w:p w14:paraId="083E3D07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6B7EEDD" w14:textId="77777777" w:rsidR="00107118" w:rsidRDefault="00867F98">
            <w:pPr>
              <w:pStyle w:val="DefaultGroupedOutgoingsLevel3SectionRowValue"/>
            </w:pPr>
            <w:r>
              <w:t>6 009 000,00</w:t>
            </w:r>
          </w:p>
        </w:tc>
        <w:tc>
          <w:tcPr>
            <w:tcW w:w="0" w:type="auto"/>
            <w:shd w:val="clear" w:color="auto" w:fill="E0E1E1"/>
          </w:tcPr>
          <w:p w14:paraId="69536C66" w14:textId="77777777" w:rsidR="00107118" w:rsidRDefault="00867F98">
            <w:pPr>
              <w:pStyle w:val="DefaultGroupedOutgoingsLevel3SectionRowValue"/>
            </w:pPr>
            <w:r>
              <w:t>1 254 001,00</w:t>
            </w:r>
          </w:p>
        </w:tc>
        <w:tc>
          <w:tcPr>
            <w:tcW w:w="0" w:type="auto"/>
            <w:shd w:val="clear" w:color="auto" w:fill="E0E1E1"/>
          </w:tcPr>
          <w:p w14:paraId="40727646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2302085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B5C2D91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A4CBD56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D087CC7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9A7A21A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F02A80B" w14:textId="77777777" w:rsidR="00107118" w:rsidRDefault="00867F98">
            <w:pPr>
              <w:pStyle w:val="DefaultGroupedOutgoingsLevel3SectionRowValue"/>
            </w:pPr>
            <w:r>
              <w:t>0,00</w:t>
            </w:r>
          </w:p>
        </w:tc>
      </w:tr>
      <w:tr w:rsidR="00107118" w14:paraId="64D638DC" w14:textId="77777777">
        <w:tc>
          <w:tcPr>
            <w:tcW w:w="0" w:type="auto"/>
            <w:shd w:val="clear" w:color="auto" w:fill="F2F3F3"/>
          </w:tcPr>
          <w:p w14:paraId="00B048A8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5DFF9FA" w14:textId="77777777" w:rsidR="00107118" w:rsidRDefault="00867F98">
            <w:pPr>
              <w:pStyle w:val="DefaultGroupedOutgoingsLevel3ChapterRowChapter"/>
            </w:pPr>
            <w:r>
              <w:t>85595</w:t>
            </w:r>
          </w:p>
        </w:tc>
        <w:tc>
          <w:tcPr>
            <w:tcW w:w="0" w:type="auto"/>
            <w:shd w:val="clear" w:color="auto" w:fill="F2F3F3"/>
          </w:tcPr>
          <w:p w14:paraId="7C858DFC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AA501A7" w14:textId="77777777" w:rsidR="00107118" w:rsidRDefault="00867F98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73D3D0F" w14:textId="77777777" w:rsidR="00107118" w:rsidRDefault="00867F98">
            <w:pPr>
              <w:pStyle w:val="DefaultGroupedOutgoingsLevel3ChapterRowValue"/>
            </w:pPr>
            <w:r>
              <w:t>796 555,00</w:t>
            </w:r>
          </w:p>
        </w:tc>
        <w:tc>
          <w:tcPr>
            <w:tcW w:w="0" w:type="auto"/>
            <w:shd w:val="clear" w:color="auto" w:fill="F2F3F3"/>
          </w:tcPr>
          <w:p w14:paraId="235C36AD" w14:textId="77777777" w:rsidR="00107118" w:rsidRDefault="00867F98">
            <w:pPr>
              <w:pStyle w:val="DefaultGroupedOutgoingsLevel3ChapterRowValue"/>
            </w:pPr>
            <w:r>
              <w:t>-526 000,00</w:t>
            </w:r>
          </w:p>
        </w:tc>
        <w:tc>
          <w:tcPr>
            <w:tcW w:w="0" w:type="auto"/>
            <w:shd w:val="clear" w:color="auto" w:fill="F2F3F3"/>
          </w:tcPr>
          <w:p w14:paraId="23AA569A" w14:textId="77777777" w:rsidR="00107118" w:rsidRDefault="00867F98">
            <w:pPr>
              <w:pStyle w:val="DefaultGroupedOutgoingsLevel3ChapterRowValue"/>
            </w:pPr>
            <w:r>
              <w:t>270 555,00</w:t>
            </w:r>
          </w:p>
        </w:tc>
        <w:tc>
          <w:tcPr>
            <w:tcW w:w="0" w:type="auto"/>
            <w:shd w:val="clear" w:color="auto" w:fill="F2F3F3"/>
          </w:tcPr>
          <w:p w14:paraId="58C91DEC" w14:textId="77777777" w:rsidR="00107118" w:rsidRDefault="00867F98">
            <w:pPr>
              <w:pStyle w:val="DefaultGroupedOutgoingsLevel3ChapterRowValue"/>
            </w:pPr>
            <w:r>
              <w:t>270 555,00</w:t>
            </w:r>
          </w:p>
        </w:tc>
        <w:tc>
          <w:tcPr>
            <w:tcW w:w="0" w:type="auto"/>
            <w:shd w:val="clear" w:color="auto" w:fill="F2F3F3"/>
          </w:tcPr>
          <w:p w14:paraId="368DC79E" w14:textId="77777777" w:rsidR="00107118" w:rsidRDefault="00867F98">
            <w:pPr>
              <w:pStyle w:val="DefaultGroupedOutgoingsLevel3ChapterRowValue"/>
            </w:pPr>
            <w:r>
              <w:t>202 055,00</w:t>
            </w:r>
          </w:p>
        </w:tc>
        <w:tc>
          <w:tcPr>
            <w:tcW w:w="0" w:type="auto"/>
            <w:shd w:val="clear" w:color="auto" w:fill="F2F3F3"/>
          </w:tcPr>
          <w:p w14:paraId="782FCCEA" w14:textId="77777777" w:rsidR="00107118" w:rsidRDefault="00867F98">
            <w:pPr>
              <w:pStyle w:val="DefaultGroupedOutgoingsLevel3ChapterRowValue"/>
            </w:pPr>
            <w:r>
              <w:t>202 055,00</w:t>
            </w:r>
          </w:p>
        </w:tc>
        <w:tc>
          <w:tcPr>
            <w:tcW w:w="0" w:type="auto"/>
            <w:shd w:val="clear" w:color="auto" w:fill="F2F3F3"/>
          </w:tcPr>
          <w:p w14:paraId="5CD52903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893499A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57BA044" w14:textId="77777777" w:rsidR="00107118" w:rsidRDefault="00867F98">
            <w:pPr>
              <w:pStyle w:val="DefaultGroupedOutgoingsLevel3ChapterRowValue"/>
            </w:pPr>
            <w:r>
              <w:t>68 500,00</w:t>
            </w:r>
          </w:p>
        </w:tc>
        <w:tc>
          <w:tcPr>
            <w:tcW w:w="0" w:type="auto"/>
            <w:shd w:val="clear" w:color="auto" w:fill="F2F3F3"/>
          </w:tcPr>
          <w:p w14:paraId="32C02C57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171E511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96D8063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8E32D2E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492809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791B171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512387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CCC609" w14:textId="77777777" w:rsidR="00107118" w:rsidRDefault="00867F98">
            <w:pPr>
              <w:pStyle w:val="DefaultGroupedOutgoingsLevel3ChapterRowValue"/>
            </w:pPr>
            <w:r>
              <w:t>0,00</w:t>
            </w:r>
          </w:p>
        </w:tc>
      </w:tr>
      <w:tr w:rsidR="00107118" w14:paraId="2895CABA" w14:textId="77777777">
        <w:tc>
          <w:tcPr>
            <w:tcW w:w="0" w:type="auto"/>
            <w:shd w:val="clear" w:color="auto" w:fill="FFFFFF"/>
          </w:tcPr>
          <w:p w14:paraId="095037DA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57B5732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7CD116C" w14:textId="77777777" w:rsidR="00107118" w:rsidRDefault="00867F98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21224A88" w14:textId="77777777" w:rsidR="00107118" w:rsidRDefault="00867F98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B920545" w14:textId="77777777" w:rsidR="00107118" w:rsidRDefault="00867F98">
            <w:pPr>
              <w:pStyle w:val="DefaultGroupedOutgoingsLevel3LeafRowValue"/>
            </w:pPr>
            <w:r>
              <w:t>346 000,00</w:t>
            </w:r>
          </w:p>
        </w:tc>
        <w:tc>
          <w:tcPr>
            <w:tcW w:w="0" w:type="auto"/>
            <w:shd w:val="clear" w:color="auto" w:fill="FFFFFF"/>
          </w:tcPr>
          <w:p w14:paraId="6BE0F4F1" w14:textId="77777777" w:rsidR="00107118" w:rsidRDefault="00867F98">
            <w:pPr>
              <w:pStyle w:val="DefaultGroupedOutgoingsLevel3LeafRowValue"/>
            </w:pPr>
            <w:r>
              <w:t>-346 000,00</w:t>
            </w:r>
          </w:p>
        </w:tc>
        <w:tc>
          <w:tcPr>
            <w:tcW w:w="0" w:type="auto"/>
            <w:shd w:val="clear" w:color="auto" w:fill="FFFFFF"/>
          </w:tcPr>
          <w:p w14:paraId="3021A95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9C506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831E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0142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2324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E946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0BE8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A7CA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D590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C4DA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B2AA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F0FB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BE12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8D1E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8A09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2B658CBB" w14:textId="77777777">
        <w:tc>
          <w:tcPr>
            <w:tcW w:w="0" w:type="auto"/>
            <w:shd w:val="clear" w:color="auto" w:fill="FFFFFF"/>
          </w:tcPr>
          <w:p w14:paraId="158EFD71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99D908C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CBF230D" w14:textId="77777777" w:rsidR="00107118" w:rsidRDefault="00867F98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6BB07B8B" w14:textId="77777777" w:rsidR="00107118" w:rsidRDefault="00867F98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C806AD2" w14:textId="77777777" w:rsidR="00107118" w:rsidRDefault="00867F98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58EE6B7" w14:textId="77777777" w:rsidR="00107118" w:rsidRDefault="00867F98">
            <w:pPr>
              <w:pStyle w:val="DefaultGroupedOutgoingsLevel3LeafRowValue"/>
            </w:pPr>
            <w:r>
              <w:t>-20 000,00</w:t>
            </w:r>
          </w:p>
        </w:tc>
        <w:tc>
          <w:tcPr>
            <w:tcW w:w="0" w:type="auto"/>
            <w:shd w:val="clear" w:color="auto" w:fill="FFFFFF"/>
          </w:tcPr>
          <w:p w14:paraId="2635A7A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DEC8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8446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5B86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11B9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C629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E587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5073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2294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6B5B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6831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050E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C098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5690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C646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6E86FE52" w14:textId="77777777">
        <w:tc>
          <w:tcPr>
            <w:tcW w:w="0" w:type="auto"/>
            <w:shd w:val="clear" w:color="auto" w:fill="FFFFFF"/>
          </w:tcPr>
          <w:p w14:paraId="71D4A152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53DBA42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C1F2602" w14:textId="77777777" w:rsidR="00107118" w:rsidRDefault="00867F98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201DEC3" w14:textId="77777777" w:rsidR="00107118" w:rsidRDefault="00867F98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CCBB5FB" w14:textId="77777777" w:rsidR="00107118" w:rsidRDefault="00867F98">
            <w:pPr>
              <w:pStyle w:val="DefaultGroupedOutgoingsLevel3LeafRowValue"/>
            </w:pPr>
            <w:r>
              <w:t>67 000,00</w:t>
            </w:r>
          </w:p>
        </w:tc>
        <w:tc>
          <w:tcPr>
            <w:tcW w:w="0" w:type="auto"/>
            <w:shd w:val="clear" w:color="auto" w:fill="FFFFFF"/>
          </w:tcPr>
          <w:p w14:paraId="0E11418B" w14:textId="77777777" w:rsidR="00107118" w:rsidRDefault="00867F98">
            <w:pPr>
              <w:pStyle w:val="DefaultGroupedOutgoingsLevel3LeafRowValue"/>
            </w:pPr>
            <w:r>
              <w:t>-67 000,00</w:t>
            </w:r>
          </w:p>
        </w:tc>
        <w:tc>
          <w:tcPr>
            <w:tcW w:w="0" w:type="auto"/>
            <w:shd w:val="clear" w:color="auto" w:fill="FFFFFF"/>
          </w:tcPr>
          <w:p w14:paraId="470C1F6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E7FB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5CD7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84D7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06BAE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FB47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6A692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0109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98FD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088F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365B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1EC3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0699B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00E7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6D93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7E662ED1" w14:textId="77777777">
        <w:tc>
          <w:tcPr>
            <w:tcW w:w="0" w:type="auto"/>
            <w:shd w:val="clear" w:color="auto" w:fill="FFFFFF"/>
          </w:tcPr>
          <w:p w14:paraId="4BD7819B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593EDDA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718962B" w14:textId="77777777" w:rsidR="00107118" w:rsidRDefault="00867F98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545BE85" w14:textId="77777777" w:rsidR="00107118" w:rsidRDefault="00867F98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FAAD86C" w14:textId="77777777" w:rsidR="00107118" w:rsidRDefault="00867F98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83D747B" w14:textId="77777777" w:rsidR="00107118" w:rsidRDefault="00867F98">
            <w:pPr>
              <w:pStyle w:val="DefaultGroupedOutgoingsLevel3LeafRowValue"/>
            </w:pPr>
            <w:r>
              <w:t>-4 000,00</w:t>
            </w:r>
          </w:p>
        </w:tc>
        <w:tc>
          <w:tcPr>
            <w:tcW w:w="0" w:type="auto"/>
            <w:shd w:val="clear" w:color="auto" w:fill="FFFFFF"/>
          </w:tcPr>
          <w:p w14:paraId="68AA9D4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16E4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1B6A6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8D22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2DF7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37BA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C5A7E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D8418E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7BDC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74E6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8D07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149E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D0E5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CF1E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92F3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0ED2FE0C" w14:textId="77777777">
        <w:tc>
          <w:tcPr>
            <w:tcW w:w="0" w:type="auto"/>
            <w:shd w:val="clear" w:color="auto" w:fill="FFFFFF"/>
          </w:tcPr>
          <w:p w14:paraId="311F0B34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EFD865C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F18414D" w14:textId="77777777" w:rsidR="00107118" w:rsidRDefault="00867F98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508E048F" w14:textId="77777777" w:rsidR="00107118" w:rsidRDefault="00867F98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7351B6C4" w14:textId="77777777" w:rsidR="00107118" w:rsidRDefault="00867F98">
            <w:pPr>
              <w:pStyle w:val="DefaultGroupedOutgoingsLevel3LeafRowValue"/>
            </w:pPr>
            <w:r>
              <w:t>203 000,00</w:t>
            </w:r>
          </w:p>
        </w:tc>
        <w:tc>
          <w:tcPr>
            <w:tcW w:w="0" w:type="auto"/>
            <w:shd w:val="clear" w:color="auto" w:fill="FFFFFF"/>
          </w:tcPr>
          <w:p w14:paraId="20DD6EB9" w14:textId="77777777" w:rsidR="00107118" w:rsidRDefault="00867F98">
            <w:pPr>
              <w:pStyle w:val="DefaultGroupedOutgoingsLevel3LeafRowValue"/>
            </w:pPr>
            <w:r>
              <w:t>-3 000,00</w:t>
            </w:r>
          </w:p>
        </w:tc>
        <w:tc>
          <w:tcPr>
            <w:tcW w:w="0" w:type="auto"/>
            <w:shd w:val="clear" w:color="auto" w:fill="FFFFFF"/>
          </w:tcPr>
          <w:p w14:paraId="69ED69E0" w14:textId="77777777" w:rsidR="00107118" w:rsidRDefault="00867F98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540398D4" w14:textId="77777777" w:rsidR="00107118" w:rsidRDefault="00867F98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290AF0C8" w14:textId="77777777" w:rsidR="00107118" w:rsidRDefault="00867F98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23C3F47C" w14:textId="77777777" w:rsidR="00107118" w:rsidRDefault="00867F98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2F870BFE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3EC0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2EA2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E1F7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988F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783A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2927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A596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5247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4540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85AD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1662AEBB" w14:textId="77777777">
        <w:tc>
          <w:tcPr>
            <w:tcW w:w="0" w:type="auto"/>
            <w:shd w:val="clear" w:color="auto" w:fill="FFFFFF"/>
          </w:tcPr>
          <w:p w14:paraId="4F68CE74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2C5058C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B727152" w14:textId="77777777" w:rsidR="00107118" w:rsidRDefault="00867F98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072501A" w14:textId="77777777" w:rsidR="00107118" w:rsidRDefault="00867F98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C77C2D9" w14:textId="77777777" w:rsidR="00107118" w:rsidRDefault="00867F98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97ACAA9" w14:textId="77777777" w:rsidR="00107118" w:rsidRDefault="00867F98">
            <w:pPr>
              <w:pStyle w:val="DefaultGroupedOutgoingsLevel3LeafRowValue"/>
            </w:pPr>
            <w:r>
              <w:t>-10 000,00</w:t>
            </w:r>
          </w:p>
        </w:tc>
        <w:tc>
          <w:tcPr>
            <w:tcW w:w="0" w:type="auto"/>
            <w:shd w:val="clear" w:color="auto" w:fill="FFFFFF"/>
          </w:tcPr>
          <w:p w14:paraId="66BD885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44E5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F410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F151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9FCB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1942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DB6E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E4C6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5E3C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F693B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501E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601E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4141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2DADE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358CE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630E1622" w14:textId="77777777">
        <w:tc>
          <w:tcPr>
            <w:tcW w:w="0" w:type="auto"/>
            <w:shd w:val="clear" w:color="auto" w:fill="FFFFFF"/>
          </w:tcPr>
          <w:p w14:paraId="62D5F1E1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4AD3C8C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4F8B1B5" w14:textId="77777777" w:rsidR="00107118" w:rsidRDefault="00867F98">
            <w:pPr>
              <w:pStyle w:val="DefaultGroupedOutgoingsLevel3LeafRowLeaf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13C64758" w14:textId="77777777" w:rsidR="00107118" w:rsidRDefault="00867F98">
            <w:pPr>
              <w:pStyle w:val="DefaultGroupedOutgoingsLevel3LeafRowDescription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8ABC599" w14:textId="77777777" w:rsidR="00107118" w:rsidRDefault="00867F98">
            <w:pPr>
              <w:pStyle w:val="DefaultGroupedOutgoingsLevel3LeafRowValue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0C85520" w14:textId="77777777" w:rsidR="00107118" w:rsidRDefault="00867F98">
            <w:pPr>
              <w:pStyle w:val="DefaultGroupedOutgoingsLevel3LeafRowValue"/>
            </w:pPr>
            <w:r>
              <w:t>-1 000,00</w:t>
            </w:r>
          </w:p>
        </w:tc>
        <w:tc>
          <w:tcPr>
            <w:tcW w:w="0" w:type="auto"/>
            <w:shd w:val="clear" w:color="auto" w:fill="FFFFFF"/>
          </w:tcPr>
          <w:p w14:paraId="10767E9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3827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18CC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2EEA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9A11B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6640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709A6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A013E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E7C7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AC6DE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BE51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FED1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8289B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AAF8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DAE2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70E63CB9" w14:textId="77777777">
        <w:tc>
          <w:tcPr>
            <w:tcW w:w="0" w:type="auto"/>
            <w:shd w:val="clear" w:color="auto" w:fill="FFFFFF"/>
          </w:tcPr>
          <w:p w14:paraId="2E73F0A4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0E398B3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665CBB1" w14:textId="77777777" w:rsidR="00107118" w:rsidRDefault="00867F98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A4415C7" w14:textId="77777777" w:rsidR="00107118" w:rsidRDefault="00867F98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10429EB" w14:textId="77777777" w:rsidR="00107118" w:rsidRDefault="00867F98">
            <w:pPr>
              <w:pStyle w:val="DefaultGroupedOutgoingsLevel3LeafRowValue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67C8DFCE" w14:textId="77777777" w:rsidR="00107118" w:rsidRDefault="00867F98">
            <w:pPr>
              <w:pStyle w:val="DefaultGroupedOutgoingsLevel3LeafRowValue"/>
            </w:pPr>
            <w:r>
              <w:t>-60 000,00</w:t>
            </w:r>
          </w:p>
        </w:tc>
        <w:tc>
          <w:tcPr>
            <w:tcW w:w="0" w:type="auto"/>
            <w:shd w:val="clear" w:color="auto" w:fill="FFFFFF"/>
          </w:tcPr>
          <w:p w14:paraId="203ECDF6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00DF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48E06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97F7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B67F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08556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811D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0C6D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8CAE6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DC943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F312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DE5A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0503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26DA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57C8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6E2D28C6" w14:textId="77777777">
        <w:tc>
          <w:tcPr>
            <w:tcW w:w="0" w:type="auto"/>
            <w:shd w:val="clear" w:color="auto" w:fill="FFFFFF"/>
          </w:tcPr>
          <w:p w14:paraId="4BB47992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5A8B353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3F45677" w14:textId="77777777" w:rsidR="00107118" w:rsidRDefault="00867F98">
            <w:pPr>
              <w:pStyle w:val="DefaultGroupedOutgoingsLevel3LeafRowLeaf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1FA5C882" w14:textId="77777777" w:rsidR="00107118" w:rsidRDefault="00867F98">
            <w:pPr>
              <w:pStyle w:val="DefaultGroupedOutgoingsLevel3LeafRowDescription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609DC53" w14:textId="77777777" w:rsidR="00107118" w:rsidRDefault="00867F98">
            <w:pPr>
              <w:pStyle w:val="DefaultGroupedOutgoingsLevel3LeafRowValue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3561F5D" w14:textId="77777777" w:rsidR="00107118" w:rsidRDefault="00867F98">
            <w:pPr>
              <w:pStyle w:val="DefaultGroupedOutgoingsLevel3LeafRowValue"/>
            </w:pPr>
            <w:r>
              <w:t>-1 000,00</w:t>
            </w:r>
          </w:p>
        </w:tc>
        <w:tc>
          <w:tcPr>
            <w:tcW w:w="0" w:type="auto"/>
            <w:shd w:val="clear" w:color="auto" w:fill="FFFFFF"/>
          </w:tcPr>
          <w:p w14:paraId="09FE0A0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28C5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E1C5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183C6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94B2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4D356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C5EB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9549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FDA3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4096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9E446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7372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CD32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E3BAA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3CC3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47CF5090" w14:textId="77777777">
        <w:tc>
          <w:tcPr>
            <w:tcW w:w="0" w:type="auto"/>
            <w:shd w:val="clear" w:color="auto" w:fill="FFFFFF"/>
          </w:tcPr>
          <w:p w14:paraId="55821DE1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BC11494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93F7BC9" w14:textId="77777777" w:rsidR="00107118" w:rsidRDefault="00867F98">
            <w:pPr>
              <w:pStyle w:val="DefaultGroupedOutgoingsLevel3LeafRowLeaf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537C97F9" w14:textId="77777777" w:rsidR="00107118" w:rsidRDefault="00867F98">
            <w:pPr>
              <w:pStyle w:val="DefaultGroupedOutgoingsLevel3LeafRowDescription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6DDF1002" w14:textId="77777777" w:rsidR="00107118" w:rsidRDefault="00867F98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17613CA" w14:textId="77777777" w:rsidR="00107118" w:rsidRDefault="00867F98">
            <w:pPr>
              <w:pStyle w:val="DefaultGroupedOutgoingsLevel3LeafRowValue"/>
            </w:pPr>
            <w:r>
              <w:t>-500,00</w:t>
            </w:r>
          </w:p>
        </w:tc>
        <w:tc>
          <w:tcPr>
            <w:tcW w:w="0" w:type="auto"/>
            <w:shd w:val="clear" w:color="auto" w:fill="FFFFFF"/>
          </w:tcPr>
          <w:p w14:paraId="49E1F7F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362F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7ED6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B5C4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F59F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C557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6A6AB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4C71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57B9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3345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B90F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5701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A98D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76D6B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D638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532462B8" w14:textId="77777777">
        <w:tc>
          <w:tcPr>
            <w:tcW w:w="0" w:type="auto"/>
            <w:shd w:val="clear" w:color="auto" w:fill="FFFFFF"/>
          </w:tcPr>
          <w:p w14:paraId="77527216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0EFA4AA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48CCC2C" w14:textId="77777777" w:rsidR="00107118" w:rsidRDefault="00867F98">
            <w:pPr>
              <w:pStyle w:val="DefaultGroupedOutgoingsLevel3LeafRowLeaf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58819996" w14:textId="77777777" w:rsidR="00107118" w:rsidRDefault="00867F98">
            <w:pPr>
              <w:pStyle w:val="DefaultGroupedOutgoingsLevel3LeafRowDescription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EEDF504" w14:textId="77777777" w:rsidR="00107118" w:rsidRDefault="00867F98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9DD9F61" w14:textId="77777777" w:rsidR="00107118" w:rsidRDefault="00867F98">
            <w:pPr>
              <w:pStyle w:val="DefaultGroupedOutgoingsLevel3LeafRowValue"/>
            </w:pPr>
            <w:r>
              <w:t>-10 000,00</w:t>
            </w:r>
          </w:p>
        </w:tc>
        <w:tc>
          <w:tcPr>
            <w:tcW w:w="0" w:type="auto"/>
            <w:shd w:val="clear" w:color="auto" w:fill="FFFFFF"/>
          </w:tcPr>
          <w:p w14:paraId="163808B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2D1A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1117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6CA9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6884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5DC16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913DB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B868F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5F928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4723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F478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8F1A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C1A4B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97BA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A59D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1B7BFDE5" w14:textId="77777777">
        <w:tc>
          <w:tcPr>
            <w:tcW w:w="0" w:type="auto"/>
            <w:shd w:val="clear" w:color="auto" w:fill="FFFFFF"/>
          </w:tcPr>
          <w:p w14:paraId="35EC04BC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A7E7C9C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17F3E1F" w14:textId="77777777" w:rsidR="00107118" w:rsidRDefault="00867F98">
            <w:pPr>
              <w:pStyle w:val="DefaultGroupedOutgoingsLevel3LeafRowLeaf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297EEFBF" w14:textId="77777777" w:rsidR="00107118" w:rsidRDefault="00867F98">
            <w:pPr>
              <w:pStyle w:val="DefaultGroupedOutgoingsLevel3LeafRowDescription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05C04CFB" w14:textId="77777777" w:rsidR="00107118" w:rsidRDefault="00867F98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3D55DD73" w14:textId="77777777" w:rsidR="00107118" w:rsidRDefault="00867F98">
            <w:pPr>
              <w:pStyle w:val="DefaultGroupedOutgoingsLevel3LeafRowValue"/>
            </w:pPr>
            <w:r>
              <w:t>-500,00</w:t>
            </w:r>
          </w:p>
        </w:tc>
        <w:tc>
          <w:tcPr>
            <w:tcW w:w="0" w:type="auto"/>
            <w:shd w:val="clear" w:color="auto" w:fill="FFFFFF"/>
          </w:tcPr>
          <w:p w14:paraId="221D5B5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52AC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649BE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7BBC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B1B7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9156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69EE1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9F9D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1F69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C9CC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81794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D4310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27C6E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C439B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A5B4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2D38A4C5" w14:textId="77777777">
        <w:tc>
          <w:tcPr>
            <w:tcW w:w="0" w:type="auto"/>
            <w:shd w:val="clear" w:color="auto" w:fill="FFFFFF"/>
          </w:tcPr>
          <w:p w14:paraId="7EC80AE3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B56985B" w14:textId="77777777" w:rsidR="00107118" w:rsidRDefault="00107118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41FB87F" w14:textId="77777777" w:rsidR="00107118" w:rsidRDefault="00867F98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6FF5A704" w14:textId="77777777" w:rsidR="00107118" w:rsidRDefault="00867F98">
            <w:pPr>
              <w:pStyle w:val="DefaultGroupedOutgoingsLevel3LeafRowDescription"/>
            </w:pPr>
            <w:r>
              <w:t xml:space="preserve">Szkolenia pracowników niebędących członkami korpusu służby cywilnej </w:t>
            </w:r>
          </w:p>
        </w:tc>
        <w:tc>
          <w:tcPr>
            <w:tcW w:w="0" w:type="auto"/>
            <w:shd w:val="clear" w:color="auto" w:fill="FFFFFF"/>
          </w:tcPr>
          <w:p w14:paraId="3E153E36" w14:textId="77777777" w:rsidR="00107118" w:rsidRDefault="00867F98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50007DE6" w14:textId="77777777" w:rsidR="00107118" w:rsidRDefault="00867F98">
            <w:pPr>
              <w:pStyle w:val="DefaultGroupedOutgoingsLevel3LeafRowValue"/>
            </w:pPr>
            <w:r>
              <w:t>-3 000,00</w:t>
            </w:r>
          </w:p>
        </w:tc>
        <w:tc>
          <w:tcPr>
            <w:tcW w:w="0" w:type="auto"/>
            <w:shd w:val="clear" w:color="auto" w:fill="FFFFFF"/>
          </w:tcPr>
          <w:p w14:paraId="3DEACA0E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64B55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4EA5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E4219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AB203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C23E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98C9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4320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F61CC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7BEAD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ADE72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48EF6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D3B2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2FB1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79CD7" w14:textId="77777777" w:rsidR="00107118" w:rsidRDefault="00867F98">
            <w:pPr>
              <w:pStyle w:val="DefaultGroupedOutgoingsLevel3LeafRowValue"/>
            </w:pPr>
            <w:r>
              <w:t>0,00</w:t>
            </w:r>
          </w:p>
        </w:tc>
      </w:tr>
      <w:tr w:rsidR="00107118" w14:paraId="27905D39" w14:textId="77777777">
        <w:tc>
          <w:tcPr>
            <w:tcW w:w="0" w:type="auto"/>
            <w:gridSpan w:val="4"/>
            <w:shd w:val="clear" w:color="auto" w:fill="3C3F49"/>
          </w:tcPr>
          <w:p w14:paraId="7115EA09" w14:textId="77777777" w:rsidR="00107118" w:rsidRDefault="00867F98">
            <w:pPr>
              <w:pStyle w:val="DefaultGroupedOutgoingsLevel3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70C05E9E" w14:textId="77777777" w:rsidR="00107118" w:rsidRDefault="00867F98">
            <w:pPr>
              <w:pStyle w:val="DefaultGroupedOutgoingsLevel3FooterValueCell"/>
            </w:pPr>
            <w:r>
              <w:t>258 395 700,64</w:t>
            </w:r>
          </w:p>
        </w:tc>
        <w:tc>
          <w:tcPr>
            <w:tcW w:w="0" w:type="auto"/>
            <w:shd w:val="clear" w:color="auto" w:fill="FFFFFF"/>
          </w:tcPr>
          <w:p w14:paraId="1EFABD46" w14:textId="77777777" w:rsidR="00107118" w:rsidRDefault="00867F98">
            <w:pPr>
              <w:pStyle w:val="DefaultGroupedOutgoingsLevel3FooterValueCell"/>
            </w:pPr>
            <w:r>
              <w:t>330 595,00</w:t>
            </w:r>
          </w:p>
        </w:tc>
        <w:tc>
          <w:tcPr>
            <w:tcW w:w="0" w:type="auto"/>
            <w:shd w:val="clear" w:color="auto" w:fill="FFFFFF"/>
          </w:tcPr>
          <w:p w14:paraId="143BF33C" w14:textId="77777777" w:rsidR="00107118" w:rsidRDefault="00867F98">
            <w:pPr>
              <w:pStyle w:val="DefaultGroupedOutgoingsLevel3FooterValueCell"/>
            </w:pPr>
            <w:r>
              <w:t>258 726 295,64</w:t>
            </w:r>
          </w:p>
        </w:tc>
        <w:tc>
          <w:tcPr>
            <w:tcW w:w="0" w:type="auto"/>
            <w:shd w:val="clear" w:color="auto" w:fill="FFFFFF"/>
          </w:tcPr>
          <w:p w14:paraId="5AEEFF3D" w14:textId="77777777" w:rsidR="00107118" w:rsidRDefault="00867F98">
            <w:pPr>
              <w:pStyle w:val="DefaultGroupedOutgoingsLevel3FooterValueCell"/>
            </w:pPr>
            <w:r>
              <w:t>209 815 129,64</w:t>
            </w:r>
          </w:p>
        </w:tc>
        <w:tc>
          <w:tcPr>
            <w:tcW w:w="0" w:type="auto"/>
            <w:shd w:val="clear" w:color="auto" w:fill="FFFFFF"/>
          </w:tcPr>
          <w:p w14:paraId="1DC2BB14" w14:textId="77777777" w:rsidR="00107118" w:rsidRDefault="00867F98">
            <w:pPr>
              <w:pStyle w:val="DefaultGroupedOutgoingsLevel3FooterValueCell"/>
            </w:pPr>
            <w:r>
              <w:t>167 025 259,64</w:t>
            </w:r>
          </w:p>
        </w:tc>
        <w:tc>
          <w:tcPr>
            <w:tcW w:w="0" w:type="auto"/>
            <w:shd w:val="clear" w:color="auto" w:fill="FFFFFF"/>
          </w:tcPr>
          <w:p w14:paraId="528FA1AA" w14:textId="77777777" w:rsidR="00107118" w:rsidRDefault="00867F98">
            <w:pPr>
              <w:pStyle w:val="DefaultGroupedOutgoingsLevel3FooterValueCell"/>
            </w:pPr>
            <w:r>
              <w:t>100 691 061,64</w:t>
            </w:r>
          </w:p>
        </w:tc>
        <w:tc>
          <w:tcPr>
            <w:tcW w:w="0" w:type="auto"/>
            <w:shd w:val="clear" w:color="auto" w:fill="FFFFFF"/>
          </w:tcPr>
          <w:p w14:paraId="6B39E7D3" w14:textId="77777777" w:rsidR="00107118" w:rsidRDefault="00867F98">
            <w:pPr>
              <w:pStyle w:val="DefaultGroupedOutgoingsLevel3FooterValueCell"/>
            </w:pPr>
            <w:r>
              <w:t>66 334 198,00</w:t>
            </w:r>
          </w:p>
        </w:tc>
        <w:tc>
          <w:tcPr>
            <w:tcW w:w="0" w:type="auto"/>
            <w:shd w:val="clear" w:color="auto" w:fill="FFFFFF"/>
          </w:tcPr>
          <w:p w14:paraId="277F672A" w14:textId="77777777" w:rsidR="00107118" w:rsidRDefault="00867F98">
            <w:pPr>
              <w:pStyle w:val="DefaultGroupedOutgoingsLevel3FooterValueCell"/>
            </w:pPr>
            <w:r>
              <w:t>27 505 825,00</w:t>
            </w:r>
          </w:p>
        </w:tc>
        <w:tc>
          <w:tcPr>
            <w:tcW w:w="0" w:type="auto"/>
            <w:shd w:val="clear" w:color="auto" w:fill="FFFFFF"/>
          </w:tcPr>
          <w:p w14:paraId="5DA5841B" w14:textId="77777777" w:rsidR="00107118" w:rsidRDefault="00867F98">
            <w:pPr>
              <w:pStyle w:val="DefaultGroupedOutgoingsLevel3FooterValueCell"/>
            </w:pPr>
            <w:r>
              <w:t>11 080 473,00</w:t>
            </w:r>
          </w:p>
        </w:tc>
        <w:tc>
          <w:tcPr>
            <w:tcW w:w="0" w:type="auto"/>
            <w:shd w:val="clear" w:color="auto" w:fill="FFFFFF"/>
          </w:tcPr>
          <w:p w14:paraId="31C9F572" w14:textId="77777777" w:rsidR="00107118" w:rsidRDefault="00867F98">
            <w:pPr>
              <w:pStyle w:val="DefaultGroupedOutgoingsLevel3FooterValueCell"/>
            </w:pPr>
            <w:r>
              <w:t>1 446 402,00</w:t>
            </w:r>
          </w:p>
        </w:tc>
        <w:tc>
          <w:tcPr>
            <w:tcW w:w="0" w:type="auto"/>
            <w:shd w:val="clear" w:color="auto" w:fill="FFFFFF"/>
          </w:tcPr>
          <w:p w14:paraId="2BD9F700" w14:textId="77777777" w:rsidR="00107118" w:rsidRDefault="00867F98">
            <w:pPr>
              <w:pStyle w:val="Default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573A5" w14:textId="77777777" w:rsidR="00107118" w:rsidRDefault="00867F98">
            <w:pPr>
              <w:pStyle w:val="DefaultGroupedOutgoingsLevel3FooterValueCell"/>
            </w:pPr>
            <w:r>
              <w:t>2 757 170,00</w:t>
            </w:r>
          </w:p>
        </w:tc>
        <w:tc>
          <w:tcPr>
            <w:tcW w:w="0" w:type="auto"/>
            <w:shd w:val="clear" w:color="auto" w:fill="FFFFFF"/>
          </w:tcPr>
          <w:p w14:paraId="74926711" w14:textId="77777777" w:rsidR="00107118" w:rsidRDefault="00867F98">
            <w:pPr>
              <w:pStyle w:val="DefaultGroupedOutgoingsLevel3FooterValueCell"/>
            </w:pPr>
            <w:r>
              <w:t>48 911 166,00</w:t>
            </w:r>
          </w:p>
        </w:tc>
        <w:tc>
          <w:tcPr>
            <w:tcW w:w="0" w:type="auto"/>
            <w:shd w:val="clear" w:color="auto" w:fill="FFFFFF"/>
          </w:tcPr>
          <w:p w14:paraId="2F88E71F" w14:textId="77777777" w:rsidR="00107118" w:rsidRDefault="00867F98">
            <w:pPr>
              <w:pStyle w:val="DefaultGroupedOutgoingsLevel3FooterValueCell"/>
            </w:pPr>
            <w:r>
              <w:t>48 911 166,00</w:t>
            </w:r>
          </w:p>
        </w:tc>
        <w:tc>
          <w:tcPr>
            <w:tcW w:w="0" w:type="auto"/>
            <w:shd w:val="clear" w:color="auto" w:fill="FFFFFF"/>
          </w:tcPr>
          <w:p w14:paraId="32175220" w14:textId="77777777" w:rsidR="00107118" w:rsidRDefault="00867F98">
            <w:pPr>
              <w:pStyle w:val="DefaultGroupedOutgoingsLevel3FooterValueCell"/>
            </w:pPr>
            <w:r>
              <w:t>158 490,00</w:t>
            </w:r>
          </w:p>
        </w:tc>
        <w:tc>
          <w:tcPr>
            <w:tcW w:w="0" w:type="auto"/>
            <w:shd w:val="clear" w:color="auto" w:fill="FFFFFF"/>
          </w:tcPr>
          <w:p w14:paraId="43B66280" w14:textId="77777777" w:rsidR="00107118" w:rsidRDefault="00867F98">
            <w:pPr>
              <w:pStyle w:val="Default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DB047" w14:textId="77777777" w:rsidR="00107118" w:rsidRDefault="00867F98">
            <w:pPr>
              <w:pStyle w:val="DefaultGroupedOutgoingsLevel3FooterValueCell"/>
            </w:pPr>
            <w:r>
              <w:t>0,00</w:t>
            </w:r>
          </w:p>
        </w:tc>
      </w:tr>
    </w:tbl>
    <w:p w14:paraId="68552DD8" w14:textId="77777777" w:rsidR="00107118" w:rsidRDefault="00107118">
      <w:pPr>
        <w:sectPr w:rsidR="0010711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6CCA504" w14:textId="7538EA6F" w:rsidR="00107118" w:rsidRDefault="00867F98">
      <w:pPr>
        <w:pStyle w:val="TableAttachment"/>
      </w:pPr>
      <w:r>
        <w:lastRenderedPageBreak/>
        <w:t>Załącznik Nr 5</w:t>
      </w:r>
      <w:r>
        <w:br/>
        <w:t>do Uchwały Nr ../../2025</w:t>
      </w:r>
      <w:r>
        <w:br/>
        <w:t>Rady Gminy Raszyn</w:t>
      </w:r>
      <w:r>
        <w:br/>
        <w:t xml:space="preserve">z dnia </w:t>
      </w:r>
      <w:r w:rsidR="002C0906">
        <w:t>27</w:t>
      </w:r>
      <w:r>
        <w:t xml:space="preserve"> marca 2025 roku</w:t>
      </w:r>
    </w:p>
    <w:p w14:paraId="13E3535D" w14:textId="77777777" w:rsidR="00107118" w:rsidRDefault="00867F98">
      <w:pPr>
        <w:pStyle w:val="Tytu"/>
      </w:pPr>
      <w:r>
        <w:t>Zmiany w planie wydatków bieżących Gminy Raszyn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107118" w14:paraId="3DBC4149" w14:textId="77777777">
        <w:trPr>
          <w:tblHeader/>
        </w:trPr>
        <w:tc>
          <w:tcPr>
            <w:tcW w:w="249" w:type="pct"/>
            <w:shd w:val="clear" w:color="auto" w:fill="3C3F49"/>
          </w:tcPr>
          <w:p w14:paraId="1301C026" w14:textId="77777777" w:rsidR="00107118" w:rsidRDefault="00867F98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45352F78" w14:textId="77777777" w:rsidR="00107118" w:rsidRDefault="00867F98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46AFB3E" w14:textId="77777777" w:rsidR="00107118" w:rsidRDefault="00867F98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7353B89" w14:textId="77777777" w:rsidR="00107118" w:rsidRDefault="00867F98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1039D196" w14:textId="77777777" w:rsidR="00107118" w:rsidRDefault="00867F98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152A20AA" w14:textId="77777777" w:rsidR="00107118" w:rsidRDefault="00867F98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0C33E3F1" w14:textId="77777777" w:rsidR="00107118" w:rsidRDefault="00867F98">
            <w:pPr>
              <w:pStyle w:val="DefaultHeadingCell"/>
            </w:pPr>
            <w:r>
              <w:t>Plan po zmianie</w:t>
            </w:r>
          </w:p>
        </w:tc>
      </w:tr>
      <w:tr w:rsidR="00107118" w14:paraId="400A292B" w14:textId="77777777">
        <w:tc>
          <w:tcPr>
            <w:tcW w:w="249" w:type="pct"/>
            <w:shd w:val="clear" w:color="auto" w:fill="E0E1E1"/>
          </w:tcPr>
          <w:p w14:paraId="7A2151DA" w14:textId="77777777" w:rsidR="00107118" w:rsidRDefault="00867F98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6B4E0B3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C10E990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FDD1627" w14:textId="77777777" w:rsidR="00107118" w:rsidRDefault="00867F98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7FA78BAA" w14:textId="77777777" w:rsidR="00107118" w:rsidRDefault="00867F98">
            <w:pPr>
              <w:pStyle w:val="DefaultUniversalLevel3SectionRowValue"/>
            </w:pPr>
            <w:r>
              <w:t>92 921 002,00</w:t>
            </w:r>
          </w:p>
        </w:tc>
        <w:tc>
          <w:tcPr>
            <w:tcW w:w="500" w:type="pct"/>
            <w:shd w:val="clear" w:color="auto" w:fill="E0E1E1"/>
          </w:tcPr>
          <w:p w14:paraId="59A5ED1F" w14:textId="77777777" w:rsidR="00107118" w:rsidRDefault="00867F98">
            <w:pPr>
              <w:pStyle w:val="DefaultUniversalLevel3SectionRowValue"/>
            </w:pPr>
            <w:r>
              <w:t>100 000,00</w:t>
            </w:r>
          </w:p>
        </w:tc>
        <w:tc>
          <w:tcPr>
            <w:tcW w:w="500" w:type="pct"/>
            <w:shd w:val="clear" w:color="auto" w:fill="E0E1E1"/>
          </w:tcPr>
          <w:p w14:paraId="4D869B8C" w14:textId="77777777" w:rsidR="00107118" w:rsidRDefault="00867F98">
            <w:pPr>
              <w:pStyle w:val="DefaultUniversalLevel3SectionRowValue"/>
            </w:pPr>
            <w:r>
              <w:t>93 021 002,00</w:t>
            </w:r>
          </w:p>
        </w:tc>
      </w:tr>
      <w:tr w:rsidR="00107118" w14:paraId="398C1114" w14:textId="77777777">
        <w:tc>
          <w:tcPr>
            <w:tcW w:w="249" w:type="pct"/>
            <w:shd w:val="clear" w:color="auto" w:fill="F2F3F3"/>
          </w:tcPr>
          <w:p w14:paraId="60DA324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DC6ED70" w14:textId="77777777" w:rsidR="00107118" w:rsidRDefault="00867F98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438FA4E6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8B5E2C5" w14:textId="77777777" w:rsidR="00107118" w:rsidRDefault="00867F98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74C989E3" w14:textId="77777777" w:rsidR="00107118" w:rsidRDefault="00867F98">
            <w:pPr>
              <w:pStyle w:val="DefaultUniversalLevel3ChapterRowValue"/>
            </w:pPr>
            <w:r>
              <w:t>39 768 798,00</w:t>
            </w:r>
          </w:p>
        </w:tc>
        <w:tc>
          <w:tcPr>
            <w:tcW w:w="500" w:type="pct"/>
            <w:shd w:val="clear" w:color="auto" w:fill="F2F3F3"/>
          </w:tcPr>
          <w:p w14:paraId="72BBC013" w14:textId="77777777" w:rsidR="00107118" w:rsidRDefault="00867F98">
            <w:pPr>
              <w:pStyle w:val="DefaultUniversalLevel3ChapterRowValue"/>
            </w:pPr>
            <w:r>
              <w:t>100 000,00</w:t>
            </w:r>
          </w:p>
        </w:tc>
        <w:tc>
          <w:tcPr>
            <w:tcW w:w="500" w:type="pct"/>
            <w:shd w:val="clear" w:color="auto" w:fill="F2F3F3"/>
          </w:tcPr>
          <w:p w14:paraId="27C4876C" w14:textId="77777777" w:rsidR="00107118" w:rsidRDefault="00867F98">
            <w:pPr>
              <w:pStyle w:val="DefaultUniversalLevel3ChapterRowValue"/>
            </w:pPr>
            <w:r>
              <w:t>39 868 798,00</w:t>
            </w:r>
          </w:p>
        </w:tc>
      </w:tr>
      <w:tr w:rsidR="00107118" w14:paraId="492A8476" w14:textId="77777777">
        <w:tc>
          <w:tcPr>
            <w:tcW w:w="249" w:type="pct"/>
            <w:shd w:val="clear" w:color="auto" w:fill="FFFFFF"/>
          </w:tcPr>
          <w:p w14:paraId="4D77F3B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CECB2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54EFDC" w14:textId="77777777" w:rsidR="00107118" w:rsidRDefault="00867F98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4282B073" w14:textId="77777777" w:rsidR="00107118" w:rsidRDefault="00867F98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2AB80A57" w14:textId="77777777" w:rsidR="00107118" w:rsidRDefault="00867F98">
            <w:pPr>
              <w:pStyle w:val="DefaultValueCell"/>
            </w:pPr>
            <w:r>
              <w:t>947 000,00</w:t>
            </w:r>
          </w:p>
        </w:tc>
        <w:tc>
          <w:tcPr>
            <w:tcW w:w="500" w:type="pct"/>
            <w:shd w:val="clear" w:color="auto" w:fill="FFFFFF"/>
          </w:tcPr>
          <w:p w14:paraId="717167EC" w14:textId="77777777" w:rsidR="00107118" w:rsidRDefault="00867F98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26ACAB0B" w14:textId="77777777" w:rsidR="00107118" w:rsidRDefault="00867F98">
            <w:pPr>
              <w:pStyle w:val="DefaultValueCell"/>
            </w:pPr>
            <w:r>
              <w:t>1 047 000,00</w:t>
            </w:r>
          </w:p>
        </w:tc>
      </w:tr>
      <w:tr w:rsidR="00107118" w14:paraId="52ED8315" w14:textId="77777777">
        <w:tc>
          <w:tcPr>
            <w:tcW w:w="249" w:type="pct"/>
            <w:shd w:val="clear" w:color="auto" w:fill="E0E1E1"/>
          </w:tcPr>
          <w:p w14:paraId="7F2876EF" w14:textId="77777777" w:rsidR="00107118" w:rsidRDefault="00867F98">
            <w:pPr>
              <w:pStyle w:val="DefaultUniversalLevel3SectionRowKey"/>
            </w:pPr>
            <w:r>
              <w:t>851</w:t>
            </w:r>
          </w:p>
        </w:tc>
        <w:tc>
          <w:tcPr>
            <w:tcW w:w="249" w:type="pct"/>
            <w:shd w:val="clear" w:color="auto" w:fill="E0E1E1"/>
          </w:tcPr>
          <w:p w14:paraId="4E67A76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98D3E7A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AA2D365" w14:textId="77777777" w:rsidR="00107118" w:rsidRDefault="00867F98">
            <w:pPr>
              <w:pStyle w:val="DefaultUniversalLevel3SectionRowDescription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</w:tcPr>
          <w:p w14:paraId="139493F3" w14:textId="77777777" w:rsidR="00107118" w:rsidRDefault="00867F98">
            <w:pPr>
              <w:pStyle w:val="DefaultUniversalLevel3SectionRowValue"/>
            </w:pPr>
            <w:r>
              <w:t>1 880 200,00</w:t>
            </w:r>
          </w:p>
        </w:tc>
        <w:tc>
          <w:tcPr>
            <w:tcW w:w="500" w:type="pct"/>
            <w:shd w:val="clear" w:color="auto" w:fill="E0E1E1"/>
          </w:tcPr>
          <w:p w14:paraId="45FC84FA" w14:textId="77777777" w:rsidR="00107118" w:rsidRDefault="00867F98">
            <w:pPr>
              <w:pStyle w:val="DefaultUniversalLevel3SectionRowValue"/>
            </w:pPr>
            <w:r>
              <w:t>100 000,00</w:t>
            </w:r>
          </w:p>
        </w:tc>
        <w:tc>
          <w:tcPr>
            <w:tcW w:w="500" w:type="pct"/>
            <w:shd w:val="clear" w:color="auto" w:fill="E0E1E1"/>
          </w:tcPr>
          <w:p w14:paraId="03865167" w14:textId="77777777" w:rsidR="00107118" w:rsidRDefault="00867F98">
            <w:pPr>
              <w:pStyle w:val="DefaultUniversalLevel3SectionRowValue"/>
            </w:pPr>
            <w:r>
              <w:t>1 980 200,00</w:t>
            </w:r>
          </w:p>
        </w:tc>
      </w:tr>
      <w:tr w:rsidR="00107118" w14:paraId="049CCDE7" w14:textId="77777777">
        <w:tc>
          <w:tcPr>
            <w:tcW w:w="249" w:type="pct"/>
            <w:shd w:val="clear" w:color="auto" w:fill="F2F3F3"/>
          </w:tcPr>
          <w:p w14:paraId="7CCA8BF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168DD60" w14:textId="77777777" w:rsidR="00107118" w:rsidRDefault="00867F98">
            <w:pPr>
              <w:pStyle w:val="DefaultUniversalLevel3ChapterRowKey"/>
            </w:pPr>
            <w:r>
              <w:t>85153</w:t>
            </w:r>
          </w:p>
        </w:tc>
        <w:tc>
          <w:tcPr>
            <w:tcW w:w="249" w:type="pct"/>
            <w:shd w:val="clear" w:color="auto" w:fill="F2F3F3"/>
          </w:tcPr>
          <w:p w14:paraId="2F01608D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2E1CF4C" w14:textId="77777777" w:rsidR="00107118" w:rsidRDefault="00867F98">
            <w:pPr>
              <w:pStyle w:val="DefaultUniversalLevel3ChapterRowDescription"/>
            </w:pPr>
            <w:r>
              <w:t>Zwalczanie narkomanii</w:t>
            </w:r>
          </w:p>
        </w:tc>
        <w:tc>
          <w:tcPr>
            <w:tcW w:w="500" w:type="pct"/>
            <w:shd w:val="clear" w:color="auto" w:fill="F2F3F3"/>
          </w:tcPr>
          <w:p w14:paraId="0BDA864B" w14:textId="77777777" w:rsidR="00107118" w:rsidRDefault="00867F98">
            <w:pPr>
              <w:pStyle w:val="DefaultUniversalLevel3ChapterRowValue"/>
            </w:pPr>
            <w:r>
              <w:t>210 000,00</w:t>
            </w:r>
          </w:p>
        </w:tc>
        <w:tc>
          <w:tcPr>
            <w:tcW w:w="500" w:type="pct"/>
            <w:shd w:val="clear" w:color="auto" w:fill="F2F3F3"/>
          </w:tcPr>
          <w:p w14:paraId="595EA7C9" w14:textId="77777777" w:rsidR="00107118" w:rsidRDefault="00867F98">
            <w:pPr>
              <w:pStyle w:val="DefaultUniversalLevel3ChapterRow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1F57C13C" w14:textId="77777777" w:rsidR="00107118" w:rsidRDefault="00867F98">
            <w:pPr>
              <w:pStyle w:val="DefaultUniversalLevel3ChapterRowValue"/>
            </w:pPr>
            <w:r>
              <w:t>260 000,00</w:t>
            </w:r>
          </w:p>
        </w:tc>
      </w:tr>
      <w:tr w:rsidR="00107118" w14:paraId="59391175" w14:textId="77777777">
        <w:tc>
          <w:tcPr>
            <w:tcW w:w="249" w:type="pct"/>
            <w:shd w:val="clear" w:color="auto" w:fill="FFFFFF"/>
          </w:tcPr>
          <w:p w14:paraId="0E93C5C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161E6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9861F5" w14:textId="77777777" w:rsidR="00107118" w:rsidRDefault="00867F98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55F2AB00" w14:textId="77777777" w:rsidR="00107118" w:rsidRDefault="00867F98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59970547" w14:textId="77777777" w:rsidR="00107118" w:rsidRDefault="00867F98">
            <w:pPr>
              <w:pStyle w:val="Default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11B24C50" w14:textId="77777777" w:rsidR="00107118" w:rsidRDefault="00867F98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00265289" w14:textId="77777777" w:rsidR="00107118" w:rsidRDefault="00867F98">
            <w:pPr>
              <w:pStyle w:val="DefaultValueCell"/>
            </w:pPr>
            <w:r>
              <w:t>170 000,00</w:t>
            </w:r>
          </w:p>
        </w:tc>
      </w:tr>
      <w:tr w:rsidR="00107118" w14:paraId="1E9BA2F1" w14:textId="77777777">
        <w:tc>
          <w:tcPr>
            <w:tcW w:w="249" w:type="pct"/>
            <w:shd w:val="clear" w:color="auto" w:fill="F2F3F3"/>
          </w:tcPr>
          <w:p w14:paraId="7D5F9E7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84FA8E7" w14:textId="77777777" w:rsidR="00107118" w:rsidRDefault="00867F98">
            <w:pPr>
              <w:pStyle w:val="DefaultUniversalLevel3ChapterRowKey"/>
            </w:pPr>
            <w:r>
              <w:t>85154</w:t>
            </w:r>
          </w:p>
        </w:tc>
        <w:tc>
          <w:tcPr>
            <w:tcW w:w="249" w:type="pct"/>
            <w:shd w:val="clear" w:color="auto" w:fill="F2F3F3"/>
          </w:tcPr>
          <w:p w14:paraId="030F860E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5967C4A" w14:textId="77777777" w:rsidR="00107118" w:rsidRDefault="00867F98">
            <w:pPr>
              <w:pStyle w:val="DefaultUniversalLevel3ChapterRowDescription"/>
            </w:pPr>
            <w:r>
              <w:t>Przeciwdziałanie alkoholizmowi</w:t>
            </w:r>
          </w:p>
        </w:tc>
        <w:tc>
          <w:tcPr>
            <w:tcW w:w="500" w:type="pct"/>
            <w:shd w:val="clear" w:color="auto" w:fill="F2F3F3"/>
          </w:tcPr>
          <w:p w14:paraId="792AD502" w14:textId="77777777" w:rsidR="00107118" w:rsidRDefault="00867F98">
            <w:pPr>
              <w:pStyle w:val="DefaultUniversalLevel3ChapterRowValue"/>
            </w:pPr>
            <w:r>
              <w:t>1 290 000,00</w:t>
            </w:r>
          </w:p>
        </w:tc>
        <w:tc>
          <w:tcPr>
            <w:tcW w:w="500" w:type="pct"/>
            <w:shd w:val="clear" w:color="auto" w:fill="F2F3F3"/>
          </w:tcPr>
          <w:p w14:paraId="7B3AB269" w14:textId="77777777" w:rsidR="00107118" w:rsidRDefault="00867F98">
            <w:pPr>
              <w:pStyle w:val="DefaultUniversalLevel3ChapterRow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15DB7170" w14:textId="77777777" w:rsidR="00107118" w:rsidRDefault="00867F98">
            <w:pPr>
              <w:pStyle w:val="DefaultUniversalLevel3ChapterRowValue"/>
            </w:pPr>
            <w:r>
              <w:t>1 340 000,00</w:t>
            </w:r>
          </w:p>
        </w:tc>
      </w:tr>
      <w:tr w:rsidR="00107118" w14:paraId="6C06424A" w14:textId="77777777">
        <w:tc>
          <w:tcPr>
            <w:tcW w:w="249" w:type="pct"/>
            <w:shd w:val="clear" w:color="auto" w:fill="FFFFFF"/>
          </w:tcPr>
          <w:p w14:paraId="53C6B57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2B8B3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897F2C" w14:textId="77777777" w:rsidR="00107118" w:rsidRDefault="00867F98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43E096EC" w14:textId="77777777" w:rsidR="00107118" w:rsidRDefault="00867F98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1A0AB0B5" w14:textId="77777777" w:rsidR="00107118" w:rsidRDefault="00867F98">
            <w:pPr>
              <w:pStyle w:val="DefaultValueCell"/>
            </w:pPr>
            <w:r>
              <w:t>170 000,00</w:t>
            </w:r>
          </w:p>
        </w:tc>
        <w:tc>
          <w:tcPr>
            <w:tcW w:w="500" w:type="pct"/>
            <w:shd w:val="clear" w:color="auto" w:fill="FFFFFF"/>
          </w:tcPr>
          <w:p w14:paraId="2729C27B" w14:textId="77777777" w:rsidR="00107118" w:rsidRDefault="00867F98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0816C167" w14:textId="77777777" w:rsidR="00107118" w:rsidRDefault="00867F98">
            <w:pPr>
              <w:pStyle w:val="DefaultValueCell"/>
            </w:pPr>
            <w:r>
              <w:t>220 000,00</w:t>
            </w:r>
          </w:p>
        </w:tc>
      </w:tr>
      <w:tr w:rsidR="00107118" w14:paraId="17456549" w14:textId="77777777">
        <w:tc>
          <w:tcPr>
            <w:tcW w:w="249" w:type="pct"/>
            <w:shd w:val="clear" w:color="auto" w:fill="E0E1E1"/>
          </w:tcPr>
          <w:p w14:paraId="472A01BA" w14:textId="77777777" w:rsidR="00107118" w:rsidRDefault="00867F98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3191055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386294E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CEB5B3E" w14:textId="77777777" w:rsidR="00107118" w:rsidRDefault="00867F98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1C18456C" w14:textId="77777777" w:rsidR="00107118" w:rsidRDefault="00867F98">
            <w:pPr>
              <w:pStyle w:val="DefaultUniversalLevel3SectionRowValue"/>
            </w:pPr>
            <w:r>
              <w:t>4 176 805,00</w:t>
            </w:r>
          </w:p>
        </w:tc>
        <w:tc>
          <w:tcPr>
            <w:tcW w:w="500" w:type="pct"/>
            <w:shd w:val="clear" w:color="auto" w:fill="E0E1E1"/>
          </w:tcPr>
          <w:p w14:paraId="6A2C094A" w14:textId="77777777" w:rsidR="00107118" w:rsidRDefault="00867F98">
            <w:pPr>
              <w:pStyle w:val="DefaultUniversalLevel3SectionRowValue"/>
            </w:pPr>
            <w:r>
              <w:t>618 400,00</w:t>
            </w:r>
          </w:p>
        </w:tc>
        <w:tc>
          <w:tcPr>
            <w:tcW w:w="500" w:type="pct"/>
            <w:shd w:val="clear" w:color="auto" w:fill="E0E1E1"/>
          </w:tcPr>
          <w:p w14:paraId="366D398B" w14:textId="77777777" w:rsidR="00107118" w:rsidRDefault="00867F98">
            <w:pPr>
              <w:pStyle w:val="DefaultUniversalLevel3SectionRowValue"/>
            </w:pPr>
            <w:r>
              <w:t>4 795 205,00</w:t>
            </w:r>
          </w:p>
        </w:tc>
      </w:tr>
      <w:tr w:rsidR="00107118" w14:paraId="08D42468" w14:textId="77777777">
        <w:tc>
          <w:tcPr>
            <w:tcW w:w="249" w:type="pct"/>
            <w:shd w:val="clear" w:color="auto" w:fill="F2F3F3"/>
          </w:tcPr>
          <w:p w14:paraId="5C4B688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3F6CA8E" w14:textId="77777777" w:rsidR="00107118" w:rsidRDefault="00867F98">
            <w:pPr>
              <w:pStyle w:val="DefaultUniversalLevel3ChapterRowKey"/>
            </w:pPr>
            <w:r>
              <w:t>85205</w:t>
            </w:r>
          </w:p>
        </w:tc>
        <w:tc>
          <w:tcPr>
            <w:tcW w:w="249" w:type="pct"/>
            <w:shd w:val="clear" w:color="auto" w:fill="F2F3F3"/>
          </w:tcPr>
          <w:p w14:paraId="3DC5818D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D07E180" w14:textId="77777777" w:rsidR="00107118" w:rsidRDefault="00867F98">
            <w:pPr>
              <w:pStyle w:val="DefaultUniversalLevel3ChapterRowDescription"/>
            </w:pPr>
            <w:r>
              <w:t>Zadania w zakresie przeciwdziałania przemocy domowej</w:t>
            </w:r>
          </w:p>
        </w:tc>
        <w:tc>
          <w:tcPr>
            <w:tcW w:w="500" w:type="pct"/>
            <w:shd w:val="clear" w:color="auto" w:fill="F2F3F3"/>
          </w:tcPr>
          <w:p w14:paraId="1262DF31" w14:textId="77777777" w:rsidR="00107118" w:rsidRDefault="00867F9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6191FA8" w14:textId="77777777" w:rsidR="00107118" w:rsidRDefault="00867F98">
            <w:pPr>
              <w:pStyle w:val="DefaultUniversalLevel3ChapterRowValue"/>
            </w:pPr>
            <w:r>
              <w:t>6 000,00</w:t>
            </w:r>
          </w:p>
        </w:tc>
        <w:tc>
          <w:tcPr>
            <w:tcW w:w="500" w:type="pct"/>
            <w:shd w:val="clear" w:color="auto" w:fill="F2F3F3"/>
          </w:tcPr>
          <w:p w14:paraId="3CE06D76" w14:textId="77777777" w:rsidR="00107118" w:rsidRDefault="00867F98">
            <w:pPr>
              <w:pStyle w:val="DefaultUniversalLevel3ChapterRowValue"/>
            </w:pPr>
            <w:r>
              <w:t>6 000,00</w:t>
            </w:r>
          </w:p>
        </w:tc>
      </w:tr>
      <w:tr w:rsidR="00107118" w14:paraId="0B2E5042" w14:textId="77777777">
        <w:tc>
          <w:tcPr>
            <w:tcW w:w="249" w:type="pct"/>
            <w:shd w:val="clear" w:color="auto" w:fill="FFFFFF"/>
          </w:tcPr>
          <w:p w14:paraId="4D8569C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37890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91936F" w14:textId="77777777" w:rsidR="00107118" w:rsidRDefault="00867F98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6D1EFC1" w14:textId="77777777" w:rsidR="00107118" w:rsidRDefault="00867F98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EE77E47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E4485A" w14:textId="77777777" w:rsidR="00107118" w:rsidRDefault="00867F98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DB88760" w14:textId="77777777" w:rsidR="00107118" w:rsidRDefault="00867F98">
            <w:pPr>
              <w:pStyle w:val="DefaultValueCell"/>
            </w:pPr>
            <w:r>
              <w:t>6 000,00</w:t>
            </w:r>
          </w:p>
        </w:tc>
      </w:tr>
      <w:tr w:rsidR="00107118" w14:paraId="00E74A35" w14:textId="77777777">
        <w:tc>
          <w:tcPr>
            <w:tcW w:w="249" w:type="pct"/>
            <w:shd w:val="clear" w:color="auto" w:fill="F2F3F3"/>
          </w:tcPr>
          <w:p w14:paraId="0AC9BA6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8011E17" w14:textId="77777777" w:rsidR="00107118" w:rsidRDefault="00867F98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5DEC514A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DF76451" w14:textId="77777777" w:rsidR="00107118" w:rsidRDefault="00867F98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26D04880" w14:textId="77777777" w:rsidR="00107118" w:rsidRDefault="00867F98">
            <w:pPr>
              <w:pStyle w:val="DefaultUniversalLevel3ChapterRowValue"/>
            </w:pPr>
            <w:r>
              <w:t>1 951 194,00</w:t>
            </w:r>
          </w:p>
        </w:tc>
        <w:tc>
          <w:tcPr>
            <w:tcW w:w="500" w:type="pct"/>
            <w:shd w:val="clear" w:color="auto" w:fill="F2F3F3"/>
          </w:tcPr>
          <w:p w14:paraId="1F7A1E82" w14:textId="77777777" w:rsidR="00107118" w:rsidRDefault="00867F98">
            <w:pPr>
              <w:pStyle w:val="DefaultUniversalLevel3ChapterRowValue"/>
            </w:pPr>
            <w:r>
              <w:t>520 000,00</w:t>
            </w:r>
          </w:p>
        </w:tc>
        <w:tc>
          <w:tcPr>
            <w:tcW w:w="500" w:type="pct"/>
            <w:shd w:val="clear" w:color="auto" w:fill="F2F3F3"/>
          </w:tcPr>
          <w:p w14:paraId="2AF12A0F" w14:textId="77777777" w:rsidR="00107118" w:rsidRDefault="00867F98">
            <w:pPr>
              <w:pStyle w:val="DefaultUniversalLevel3ChapterRowValue"/>
            </w:pPr>
            <w:r>
              <w:t>2 471 194,00</w:t>
            </w:r>
          </w:p>
        </w:tc>
      </w:tr>
      <w:tr w:rsidR="00107118" w14:paraId="79ACF0D1" w14:textId="77777777">
        <w:tc>
          <w:tcPr>
            <w:tcW w:w="249" w:type="pct"/>
            <w:shd w:val="clear" w:color="auto" w:fill="FFFFFF"/>
          </w:tcPr>
          <w:p w14:paraId="4416950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608CE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0A7147" w14:textId="77777777" w:rsidR="00107118" w:rsidRDefault="00867F98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0BA89833" w14:textId="77777777" w:rsidR="00107118" w:rsidRDefault="00867F98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5DE3831D" w14:textId="77777777" w:rsidR="00107118" w:rsidRDefault="00867F98">
            <w:pPr>
              <w:pStyle w:val="DefaultValueCell"/>
            </w:pPr>
            <w:r>
              <w:t>1 383 000,00</w:t>
            </w:r>
          </w:p>
        </w:tc>
        <w:tc>
          <w:tcPr>
            <w:tcW w:w="500" w:type="pct"/>
            <w:shd w:val="clear" w:color="auto" w:fill="FFFFFF"/>
          </w:tcPr>
          <w:p w14:paraId="7C29DE47" w14:textId="77777777" w:rsidR="00107118" w:rsidRDefault="00867F98">
            <w:pPr>
              <w:pStyle w:val="DefaultValueCell"/>
            </w:pPr>
            <w:r>
              <w:t>346 000,00</w:t>
            </w:r>
          </w:p>
        </w:tc>
        <w:tc>
          <w:tcPr>
            <w:tcW w:w="500" w:type="pct"/>
            <w:shd w:val="clear" w:color="auto" w:fill="FFFFFF"/>
          </w:tcPr>
          <w:p w14:paraId="6D413576" w14:textId="77777777" w:rsidR="00107118" w:rsidRDefault="00867F98">
            <w:pPr>
              <w:pStyle w:val="DefaultValueCell"/>
            </w:pPr>
            <w:r>
              <w:t>1 729 000,00</w:t>
            </w:r>
          </w:p>
        </w:tc>
      </w:tr>
      <w:tr w:rsidR="00107118" w14:paraId="73110398" w14:textId="77777777">
        <w:tc>
          <w:tcPr>
            <w:tcW w:w="249" w:type="pct"/>
            <w:shd w:val="clear" w:color="auto" w:fill="FFFFFF"/>
          </w:tcPr>
          <w:p w14:paraId="7A9F72F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0B57D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3667D2" w14:textId="77777777" w:rsidR="00107118" w:rsidRDefault="00867F98">
            <w:pPr>
              <w:pStyle w:val="DefaultKeyCell"/>
            </w:pPr>
            <w:r>
              <w:t>4040</w:t>
            </w:r>
          </w:p>
        </w:tc>
        <w:tc>
          <w:tcPr>
            <w:tcW w:w="2750" w:type="pct"/>
            <w:shd w:val="clear" w:color="auto" w:fill="FFFFFF"/>
          </w:tcPr>
          <w:p w14:paraId="7A398F0B" w14:textId="77777777" w:rsidR="00107118" w:rsidRDefault="00867F98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0D319C33" w14:textId="77777777" w:rsidR="00107118" w:rsidRDefault="00867F98">
            <w:pPr>
              <w:pStyle w:val="DefaultValueCell"/>
            </w:pPr>
            <w:r>
              <w:t>90 000,00</w:t>
            </w:r>
          </w:p>
        </w:tc>
        <w:tc>
          <w:tcPr>
            <w:tcW w:w="500" w:type="pct"/>
            <w:shd w:val="clear" w:color="auto" w:fill="FFFFFF"/>
          </w:tcPr>
          <w:p w14:paraId="4342061A" w14:textId="77777777" w:rsidR="00107118" w:rsidRDefault="00867F98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56F0E86A" w14:textId="77777777" w:rsidR="00107118" w:rsidRDefault="00867F98">
            <w:pPr>
              <w:pStyle w:val="DefaultValueCell"/>
            </w:pPr>
            <w:r>
              <w:t>110 000,00</w:t>
            </w:r>
          </w:p>
        </w:tc>
      </w:tr>
      <w:tr w:rsidR="00107118" w14:paraId="34D601F7" w14:textId="77777777">
        <w:tc>
          <w:tcPr>
            <w:tcW w:w="249" w:type="pct"/>
            <w:shd w:val="clear" w:color="auto" w:fill="FFFFFF"/>
          </w:tcPr>
          <w:p w14:paraId="6EC3DD4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0D88D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47B764" w14:textId="77777777" w:rsidR="00107118" w:rsidRDefault="00867F98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3753209D" w14:textId="77777777" w:rsidR="00107118" w:rsidRDefault="00867F98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0B17041A" w14:textId="77777777" w:rsidR="00107118" w:rsidRDefault="00867F98">
            <w:pPr>
              <w:pStyle w:val="DefaultValueCell"/>
            </w:pPr>
            <w:r>
              <w:t>226 194,00</w:t>
            </w:r>
          </w:p>
        </w:tc>
        <w:tc>
          <w:tcPr>
            <w:tcW w:w="500" w:type="pct"/>
            <w:shd w:val="clear" w:color="auto" w:fill="FFFFFF"/>
          </w:tcPr>
          <w:p w14:paraId="0D0508F4" w14:textId="77777777" w:rsidR="00107118" w:rsidRDefault="00867F98">
            <w:pPr>
              <w:pStyle w:val="DefaultValueCell"/>
            </w:pPr>
            <w:r>
              <w:t>67 000,00</w:t>
            </w:r>
          </w:p>
        </w:tc>
        <w:tc>
          <w:tcPr>
            <w:tcW w:w="500" w:type="pct"/>
            <w:shd w:val="clear" w:color="auto" w:fill="FFFFFF"/>
          </w:tcPr>
          <w:p w14:paraId="15353243" w14:textId="77777777" w:rsidR="00107118" w:rsidRDefault="00867F98">
            <w:pPr>
              <w:pStyle w:val="DefaultValueCell"/>
            </w:pPr>
            <w:r>
              <w:t>293 194,00</w:t>
            </w:r>
          </w:p>
        </w:tc>
      </w:tr>
      <w:tr w:rsidR="00107118" w14:paraId="41782E4F" w14:textId="77777777">
        <w:tc>
          <w:tcPr>
            <w:tcW w:w="249" w:type="pct"/>
            <w:shd w:val="clear" w:color="auto" w:fill="FFFFFF"/>
          </w:tcPr>
          <w:p w14:paraId="1116417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DA38D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C26172" w14:textId="77777777" w:rsidR="00107118" w:rsidRDefault="00867F98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5721431B" w14:textId="77777777" w:rsidR="00107118" w:rsidRDefault="00867F98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321843D8" w14:textId="77777777" w:rsidR="00107118" w:rsidRDefault="00867F98">
            <w:pPr>
              <w:pStyle w:val="DefaultValueCell"/>
            </w:pPr>
            <w:r>
              <w:t>28 000,00</w:t>
            </w:r>
          </w:p>
        </w:tc>
        <w:tc>
          <w:tcPr>
            <w:tcW w:w="500" w:type="pct"/>
            <w:shd w:val="clear" w:color="auto" w:fill="FFFFFF"/>
          </w:tcPr>
          <w:p w14:paraId="67EF718F" w14:textId="77777777" w:rsidR="00107118" w:rsidRDefault="00867F98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67E46EB6" w14:textId="77777777" w:rsidR="00107118" w:rsidRDefault="00867F98">
            <w:pPr>
              <w:pStyle w:val="DefaultValueCell"/>
            </w:pPr>
            <w:r>
              <w:t>32 000,00</w:t>
            </w:r>
          </w:p>
        </w:tc>
      </w:tr>
      <w:tr w:rsidR="00107118" w14:paraId="167A71B2" w14:textId="77777777">
        <w:tc>
          <w:tcPr>
            <w:tcW w:w="249" w:type="pct"/>
            <w:shd w:val="clear" w:color="auto" w:fill="FFFFFF"/>
          </w:tcPr>
          <w:p w14:paraId="3A955FA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8319B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7DE349" w14:textId="77777777" w:rsidR="00107118" w:rsidRDefault="00867F98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7F8539A3" w14:textId="77777777" w:rsidR="00107118" w:rsidRDefault="00867F98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3501256A" w14:textId="77777777" w:rsidR="00107118" w:rsidRDefault="00867F98">
            <w:pPr>
              <w:pStyle w:val="DefaultValueCell"/>
            </w:pPr>
            <w:r>
              <w:t>13 000,00</w:t>
            </w:r>
          </w:p>
        </w:tc>
        <w:tc>
          <w:tcPr>
            <w:tcW w:w="500" w:type="pct"/>
            <w:shd w:val="clear" w:color="auto" w:fill="FFFFFF"/>
          </w:tcPr>
          <w:p w14:paraId="08052F73" w14:textId="77777777" w:rsidR="00107118" w:rsidRDefault="00867F98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49F9FD62" w14:textId="77777777" w:rsidR="00107118" w:rsidRDefault="00867F98">
            <w:pPr>
              <w:pStyle w:val="DefaultValueCell"/>
            </w:pPr>
            <w:r>
              <w:t>16 000,00</w:t>
            </w:r>
          </w:p>
        </w:tc>
      </w:tr>
      <w:tr w:rsidR="00107118" w14:paraId="3542FED3" w14:textId="77777777">
        <w:tc>
          <w:tcPr>
            <w:tcW w:w="249" w:type="pct"/>
            <w:shd w:val="clear" w:color="auto" w:fill="FFFFFF"/>
          </w:tcPr>
          <w:p w14:paraId="72686C0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04B1B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219DDA" w14:textId="77777777" w:rsidR="00107118" w:rsidRDefault="00867F98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1AB1AA23" w14:textId="77777777" w:rsidR="00107118" w:rsidRDefault="00867F98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CD8B098" w14:textId="77777777" w:rsidR="00107118" w:rsidRDefault="00867F98">
            <w:pPr>
              <w:pStyle w:val="DefaultValueCell"/>
            </w:pPr>
            <w:r>
              <w:t>21 000,00</w:t>
            </w:r>
          </w:p>
        </w:tc>
        <w:tc>
          <w:tcPr>
            <w:tcW w:w="500" w:type="pct"/>
            <w:shd w:val="clear" w:color="auto" w:fill="FFFFFF"/>
          </w:tcPr>
          <w:p w14:paraId="0FFB93AF" w14:textId="77777777" w:rsidR="00107118" w:rsidRDefault="00867F98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415D5998" w14:textId="77777777" w:rsidR="00107118" w:rsidRDefault="00867F98">
            <w:pPr>
              <w:pStyle w:val="DefaultValueCell"/>
            </w:pPr>
            <w:r>
              <w:t>25 000,00</w:t>
            </w:r>
          </w:p>
        </w:tc>
      </w:tr>
      <w:tr w:rsidR="00107118" w14:paraId="6B75F1F1" w14:textId="77777777">
        <w:tc>
          <w:tcPr>
            <w:tcW w:w="249" w:type="pct"/>
            <w:shd w:val="clear" w:color="auto" w:fill="FFFFFF"/>
          </w:tcPr>
          <w:p w14:paraId="6636BFF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7036D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F5699E" w14:textId="77777777" w:rsidR="00107118" w:rsidRDefault="00867F98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45E1A81E" w14:textId="77777777" w:rsidR="00107118" w:rsidRDefault="00867F98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7CFB58F1" w14:textId="77777777" w:rsidR="00107118" w:rsidRDefault="00867F98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519011C8" w14:textId="77777777" w:rsidR="00107118" w:rsidRDefault="00867F98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F0705CB" w14:textId="77777777" w:rsidR="00107118" w:rsidRDefault="00867F98">
            <w:pPr>
              <w:pStyle w:val="DefaultValueCell"/>
            </w:pPr>
            <w:r>
              <w:t>4 000,00</w:t>
            </w:r>
          </w:p>
        </w:tc>
      </w:tr>
      <w:tr w:rsidR="00107118" w14:paraId="1C2555C7" w14:textId="77777777">
        <w:tc>
          <w:tcPr>
            <w:tcW w:w="249" w:type="pct"/>
            <w:shd w:val="clear" w:color="auto" w:fill="FFFFFF"/>
          </w:tcPr>
          <w:p w14:paraId="26CFA96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A2C23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008940" w14:textId="77777777" w:rsidR="00107118" w:rsidRDefault="00867F98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19E1F9C" w14:textId="77777777" w:rsidR="00107118" w:rsidRDefault="00867F98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A2F88D3" w14:textId="77777777" w:rsidR="00107118" w:rsidRDefault="00867F98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4CA0E8BC" w14:textId="77777777" w:rsidR="00107118" w:rsidRDefault="00867F98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540D4538" w14:textId="77777777" w:rsidR="00107118" w:rsidRDefault="00867F98">
            <w:pPr>
              <w:pStyle w:val="DefaultValueCell"/>
            </w:pPr>
            <w:r>
              <w:t>160 000,00</w:t>
            </w:r>
          </w:p>
        </w:tc>
      </w:tr>
      <w:tr w:rsidR="00107118" w14:paraId="349A1710" w14:textId="77777777">
        <w:tc>
          <w:tcPr>
            <w:tcW w:w="249" w:type="pct"/>
            <w:shd w:val="clear" w:color="auto" w:fill="FFFFFF"/>
          </w:tcPr>
          <w:p w14:paraId="5F58845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DAD22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BD115D" w14:textId="77777777" w:rsidR="00107118" w:rsidRDefault="00867F98">
            <w:pPr>
              <w:pStyle w:val="DefaultKeyCell"/>
            </w:pPr>
            <w:r>
              <w:t>4360</w:t>
            </w:r>
          </w:p>
        </w:tc>
        <w:tc>
          <w:tcPr>
            <w:tcW w:w="2750" w:type="pct"/>
            <w:shd w:val="clear" w:color="auto" w:fill="FFFFFF"/>
          </w:tcPr>
          <w:p w14:paraId="4A4FE58A" w14:textId="77777777" w:rsidR="00107118" w:rsidRDefault="00867F98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7625C748" w14:textId="77777777" w:rsidR="00107118" w:rsidRDefault="00867F98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225B016E" w14:textId="77777777" w:rsidR="00107118" w:rsidRDefault="00867F98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8529E92" w14:textId="77777777" w:rsidR="00107118" w:rsidRDefault="00867F98">
            <w:pPr>
              <w:pStyle w:val="DefaultValueCell"/>
            </w:pPr>
            <w:r>
              <w:t>6 000,00</w:t>
            </w:r>
          </w:p>
        </w:tc>
      </w:tr>
      <w:tr w:rsidR="00107118" w14:paraId="4B0789C8" w14:textId="77777777">
        <w:tc>
          <w:tcPr>
            <w:tcW w:w="249" w:type="pct"/>
            <w:shd w:val="clear" w:color="auto" w:fill="FFFFFF"/>
          </w:tcPr>
          <w:p w14:paraId="16739A5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F54AD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459D6F" w14:textId="77777777" w:rsidR="00107118" w:rsidRDefault="00867F98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55B57820" w14:textId="77777777" w:rsidR="00107118" w:rsidRDefault="00867F98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2DCE446F" w14:textId="77777777" w:rsidR="00107118" w:rsidRDefault="00867F98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5D2423E0" w14:textId="77777777" w:rsidR="00107118" w:rsidRDefault="00867F98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4E812223" w14:textId="77777777" w:rsidR="00107118" w:rsidRDefault="00867F98">
            <w:pPr>
              <w:pStyle w:val="DefaultValueCell"/>
            </w:pPr>
            <w:r>
              <w:t>3 500,00</w:t>
            </w:r>
          </w:p>
        </w:tc>
      </w:tr>
      <w:tr w:rsidR="00107118" w14:paraId="34A427F7" w14:textId="77777777">
        <w:tc>
          <w:tcPr>
            <w:tcW w:w="249" w:type="pct"/>
            <w:shd w:val="clear" w:color="auto" w:fill="FFFFFF"/>
          </w:tcPr>
          <w:p w14:paraId="7B3D9B2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768E7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44874F" w14:textId="77777777" w:rsidR="00107118" w:rsidRDefault="00867F98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5007A2E3" w14:textId="77777777" w:rsidR="00107118" w:rsidRDefault="00867F98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5000B95A" w14:textId="77777777" w:rsidR="00107118" w:rsidRDefault="00867F98">
            <w:pPr>
              <w:pStyle w:val="DefaultValueCell"/>
            </w:pPr>
            <w:r>
              <w:t>29 000,00</w:t>
            </w:r>
          </w:p>
        </w:tc>
        <w:tc>
          <w:tcPr>
            <w:tcW w:w="500" w:type="pct"/>
            <w:shd w:val="clear" w:color="auto" w:fill="FFFFFF"/>
          </w:tcPr>
          <w:p w14:paraId="46D39832" w14:textId="77777777" w:rsidR="00107118" w:rsidRDefault="00867F98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3E82A296" w14:textId="77777777" w:rsidR="00107118" w:rsidRDefault="00867F98">
            <w:pPr>
              <w:pStyle w:val="DefaultValueCell"/>
            </w:pPr>
            <w:r>
              <w:t>39 000,00</w:t>
            </w:r>
          </w:p>
        </w:tc>
      </w:tr>
      <w:tr w:rsidR="00107118" w14:paraId="66B92A6F" w14:textId="77777777">
        <w:tc>
          <w:tcPr>
            <w:tcW w:w="249" w:type="pct"/>
            <w:shd w:val="clear" w:color="auto" w:fill="FFFFFF"/>
          </w:tcPr>
          <w:p w14:paraId="189DEF8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FB85E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4CEA07" w14:textId="77777777" w:rsidR="00107118" w:rsidRDefault="00867F98">
            <w:pPr>
              <w:pStyle w:val="DefaultKeyCell"/>
            </w:pPr>
            <w:r>
              <w:t>4610</w:t>
            </w:r>
          </w:p>
        </w:tc>
        <w:tc>
          <w:tcPr>
            <w:tcW w:w="2750" w:type="pct"/>
            <w:shd w:val="clear" w:color="auto" w:fill="FFFFFF"/>
          </w:tcPr>
          <w:p w14:paraId="62BAD2CD" w14:textId="77777777" w:rsidR="00107118" w:rsidRDefault="00867F98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500" w:type="pct"/>
            <w:shd w:val="clear" w:color="auto" w:fill="FFFFFF"/>
          </w:tcPr>
          <w:p w14:paraId="3435EE85" w14:textId="77777777" w:rsidR="00107118" w:rsidRDefault="00867F98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40C3B50" w14:textId="77777777" w:rsidR="00107118" w:rsidRDefault="00867F98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344C1B1E" w14:textId="77777777" w:rsidR="00107118" w:rsidRDefault="00867F98">
            <w:pPr>
              <w:pStyle w:val="DefaultValueCell"/>
            </w:pPr>
            <w:r>
              <w:t>1 500,00</w:t>
            </w:r>
          </w:p>
        </w:tc>
      </w:tr>
      <w:tr w:rsidR="00107118" w14:paraId="3F565ECB" w14:textId="77777777">
        <w:tc>
          <w:tcPr>
            <w:tcW w:w="249" w:type="pct"/>
            <w:shd w:val="clear" w:color="auto" w:fill="FFFFFF"/>
          </w:tcPr>
          <w:p w14:paraId="689DCAA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752D5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58F198" w14:textId="77777777" w:rsidR="00107118" w:rsidRDefault="00867F98">
            <w:pPr>
              <w:pStyle w:val="DefaultKeyCell"/>
            </w:pPr>
            <w:r>
              <w:t>4700</w:t>
            </w:r>
          </w:p>
        </w:tc>
        <w:tc>
          <w:tcPr>
            <w:tcW w:w="2750" w:type="pct"/>
            <w:shd w:val="clear" w:color="auto" w:fill="FFFFFF"/>
          </w:tcPr>
          <w:p w14:paraId="79391447" w14:textId="77777777" w:rsidR="00107118" w:rsidRDefault="00867F98">
            <w:pPr>
              <w:pStyle w:val="DefaultDescriptionCell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</w:tcPr>
          <w:p w14:paraId="1DCBF39D" w14:textId="77777777" w:rsidR="00107118" w:rsidRDefault="00867F98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344D7F6A" w14:textId="77777777" w:rsidR="00107118" w:rsidRDefault="00867F98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C1DD3E3" w14:textId="77777777" w:rsidR="00107118" w:rsidRDefault="00867F98">
            <w:pPr>
              <w:pStyle w:val="DefaultValueCell"/>
            </w:pPr>
            <w:r>
              <w:t>12 000,00</w:t>
            </w:r>
          </w:p>
        </w:tc>
      </w:tr>
      <w:tr w:rsidR="00107118" w14:paraId="607177B3" w14:textId="77777777">
        <w:tc>
          <w:tcPr>
            <w:tcW w:w="249" w:type="pct"/>
            <w:shd w:val="clear" w:color="auto" w:fill="F2F3F3"/>
          </w:tcPr>
          <w:p w14:paraId="6F7F557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2FF3152" w14:textId="77777777" w:rsidR="00107118" w:rsidRDefault="00867F98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1313BDFB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76BF995" w14:textId="77777777" w:rsidR="00107118" w:rsidRDefault="00867F98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0452D134" w14:textId="77777777" w:rsidR="00107118" w:rsidRDefault="00867F98">
            <w:pPr>
              <w:pStyle w:val="DefaultUniversalLevel3ChapterRowValue"/>
            </w:pPr>
            <w:r>
              <w:t>255 000,00</w:t>
            </w:r>
          </w:p>
        </w:tc>
        <w:tc>
          <w:tcPr>
            <w:tcW w:w="500" w:type="pct"/>
            <w:shd w:val="clear" w:color="auto" w:fill="F2F3F3"/>
          </w:tcPr>
          <w:p w14:paraId="783065F8" w14:textId="77777777" w:rsidR="00107118" w:rsidRDefault="00867F98">
            <w:pPr>
              <w:pStyle w:val="DefaultUniversalLevel3ChapterRowValue"/>
            </w:pPr>
            <w:r>
              <w:t>92 400,00</w:t>
            </w:r>
          </w:p>
        </w:tc>
        <w:tc>
          <w:tcPr>
            <w:tcW w:w="500" w:type="pct"/>
            <w:shd w:val="clear" w:color="auto" w:fill="F2F3F3"/>
          </w:tcPr>
          <w:p w14:paraId="73C4D021" w14:textId="77777777" w:rsidR="00107118" w:rsidRDefault="00867F98">
            <w:pPr>
              <w:pStyle w:val="DefaultUniversalLevel3ChapterRowValue"/>
            </w:pPr>
            <w:r>
              <w:t>347 400,00</w:t>
            </w:r>
          </w:p>
        </w:tc>
      </w:tr>
      <w:tr w:rsidR="00107118" w14:paraId="165E845C" w14:textId="77777777">
        <w:tc>
          <w:tcPr>
            <w:tcW w:w="249" w:type="pct"/>
            <w:shd w:val="clear" w:color="auto" w:fill="FFFFFF"/>
          </w:tcPr>
          <w:p w14:paraId="7C09F5A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21E98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089C36" w14:textId="77777777" w:rsidR="00107118" w:rsidRDefault="00867F98">
            <w:pPr>
              <w:pStyle w:val="DefaultKeyCell"/>
            </w:pPr>
            <w:r>
              <w:t>4307</w:t>
            </w:r>
          </w:p>
        </w:tc>
        <w:tc>
          <w:tcPr>
            <w:tcW w:w="2750" w:type="pct"/>
            <w:shd w:val="clear" w:color="auto" w:fill="FFFFFF"/>
          </w:tcPr>
          <w:p w14:paraId="625D97FC" w14:textId="77777777" w:rsidR="00107118" w:rsidRDefault="00867F98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B9C8C9E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CB5CB7" w14:textId="77777777" w:rsidR="00107118" w:rsidRDefault="00867F98">
            <w:pPr>
              <w:pStyle w:val="DefaultValueCell"/>
            </w:pPr>
            <w:r>
              <w:t>92 400,00</w:t>
            </w:r>
          </w:p>
        </w:tc>
        <w:tc>
          <w:tcPr>
            <w:tcW w:w="500" w:type="pct"/>
            <w:shd w:val="clear" w:color="auto" w:fill="FFFFFF"/>
          </w:tcPr>
          <w:p w14:paraId="37B0D816" w14:textId="77777777" w:rsidR="00107118" w:rsidRDefault="00867F98">
            <w:pPr>
              <w:pStyle w:val="DefaultValueCell"/>
            </w:pPr>
            <w:r>
              <w:t>92 400,00</w:t>
            </w:r>
          </w:p>
        </w:tc>
      </w:tr>
      <w:tr w:rsidR="00107118" w14:paraId="23638C1F" w14:textId="77777777">
        <w:tc>
          <w:tcPr>
            <w:tcW w:w="249" w:type="pct"/>
            <w:shd w:val="clear" w:color="auto" w:fill="E0E1E1"/>
          </w:tcPr>
          <w:p w14:paraId="43087206" w14:textId="77777777" w:rsidR="00107118" w:rsidRDefault="00867F98">
            <w:pPr>
              <w:pStyle w:val="DefaultUniversalLevel3SectionRow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360B174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28933D1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495D322" w14:textId="77777777" w:rsidR="00107118" w:rsidRDefault="00867F98">
            <w:pPr>
              <w:pStyle w:val="DefaultUniversalLevel3SectionRow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42D1A302" w14:textId="77777777" w:rsidR="00107118" w:rsidRDefault="00867F98">
            <w:pPr>
              <w:pStyle w:val="DefaultUniversalLevel3SectionRowValue"/>
            </w:pPr>
            <w:r>
              <w:t>733 900,00</w:t>
            </w:r>
          </w:p>
        </w:tc>
        <w:tc>
          <w:tcPr>
            <w:tcW w:w="500" w:type="pct"/>
            <w:shd w:val="clear" w:color="auto" w:fill="E0E1E1"/>
          </w:tcPr>
          <w:p w14:paraId="7F674D87" w14:textId="77777777" w:rsidR="00107118" w:rsidRDefault="00867F98">
            <w:pPr>
              <w:pStyle w:val="DefaultUniversalLevel3SectionRowValue"/>
            </w:pPr>
            <w:r>
              <w:t>38 195,00</w:t>
            </w:r>
          </w:p>
        </w:tc>
        <w:tc>
          <w:tcPr>
            <w:tcW w:w="500" w:type="pct"/>
            <w:shd w:val="clear" w:color="auto" w:fill="E0E1E1"/>
          </w:tcPr>
          <w:p w14:paraId="39163106" w14:textId="77777777" w:rsidR="00107118" w:rsidRDefault="00867F98">
            <w:pPr>
              <w:pStyle w:val="DefaultUniversalLevel3SectionRowValue"/>
            </w:pPr>
            <w:r>
              <w:t>772 095,00</w:t>
            </w:r>
          </w:p>
        </w:tc>
      </w:tr>
      <w:tr w:rsidR="00107118" w14:paraId="2C07C6F1" w14:textId="77777777">
        <w:tc>
          <w:tcPr>
            <w:tcW w:w="249" w:type="pct"/>
            <w:shd w:val="clear" w:color="auto" w:fill="F2F3F3"/>
          </w:tcPr>
          <w:p w14:paraId="3D034C0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289001D" w14:textId="77777777" w:rsidR="00107118" w:rsidRDefault="00867F98">
            <w:pPr>
              <w:pStyle w:val="DefaultUniversalLevel3ChapterRowKey"/>
            </w:pPr>
            <w:r>
              <w:t>85495</w:t>
            </w:r>
          </w:p>
        </w:tc>
        <w:tc>
          <w:tcPr>
            <w:tcW w:w="249" w:type="pct"/>
            <w:shd w:val="clear" w:color="auto" w:fill="F2F3F3"/>
          </w:tcPr>
          <w:p w14:paraId="1CD62244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DED5A5A" w14:textId="77777777" w:rsidR="00107118" w:rsidRDefault="00867F98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5B00BC1" w14:textId="77777777" w:rsidR="00107118" w:rsidRDefault="00867F98">
            <w:pPr>
              <w:pStyle w:val="DefaultUniversalLevel3ChapterRowValue"/>
            </w:pPr>
            <w:r>
              <w:t>35 200,00</w:t>
            </w:r>
          </w:p>
        </w:tc>
        <w:tc>
          <w:tcPr>
            <w:tcW w:w="500" w:type="pct"/>
            <w:shd w:val="clear" w:color="auto" w:fill="F2F3F3"/>
          </w:tcPr>
          <w:p w14:paraId="7DBFDBE0" w14:textId="77777777" w:rsidR="00107118" w:rsidRDefault="00867F98">
            <w:pPr>
              <w:pStyle w:val="DefaultUniversalLevel3ChapterRowValue"/>
            </w:pPr>
            <w:r>
              <w:t>38 195,00</w:t>
            </w:r>
          </w:p>
        </w:tc>
        <w:tc>
          <w:tcPr>
            <w:tcW w:w="500" w:type="pct"/>
            <w:shd w:val="clear" w:color="auto" w:fill="F2F3F3"/>
          </w:tcPr>
          <w:p w14:paraId="44632ED0" w14:textId="77777777" w:rsidR="00107118" w:rsidRDefault="00867F98">
            <w:pPr>
              <w:pStyle w:val="DefaultUniversalLevel3ChapterRowValue"/>
            </w:pPr>
            <w:r>
              <w:t>73 395,00</w:t>
            </w:r>
          </w:p>
        </w:tc>
      </w:tr>
      <w:tr w:rsidR="00107118" w14:paraId="196F2B65" w14:textId="77777777">
        <w:tc>
          <w:tcPr>
            <w:tcW w:w="249" w:type="pct"/>
            <w:shd w:val="clear" w:color="auto" w:fill="FFFFFF"/>
          </w:tcPr>
          <w:p w14:paraId="4167DC2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766EE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899BD8" w14:textId="77777777" w:rsidR="00107118" w:rsidRDefault="00867F98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742C4D9C" w14:textId="77777777" w:rsidR="00107118" w:rsidRDefault="00867F98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62AA56F4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D6B42B" w14:textId="77777777" w:rsidR="00107118" w:rsidRDefault="00867F98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36CAB42E" w14:textId="77777777" w:rsidR="00107118" w:rsidRDefault="00867F98">
            <w:pPr>
              <w:pStyle w:val="DefaultValueCell"/>
            </w:pPr>
            <w:r>
              <w:t>20 000,00</w:t>
            </w:r>
          </w:p>
        </w:tc>
      </w:tr>
      <w:tr w:rsidR="00107118" w14:paraId="02ED6366" w14:textId="77777777">
        <w:tc>
          <w:tcPr>
            <w:tcW w:w="249" w:type="pct"/>
            <w:shd w:val="clear" w:color="auto" w:fill="FFFFFF"/>
          </w:tcPr>
          <w:p w14:paraId="58E07DA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4095A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BB0848" w14:textId="77777777" w:rsidR="00107118" w:rsidRDefault="00867F98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9398459" w14:textId="77777777" w:rsidR="00107118" w:rsidRDefault="00867F98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E975480" w14:textId="77777777" w:rsidR="00107118" w:rsidRDefault="00867F98">
            <w:pPr>
              <w:pStyle w:val="DefaultValueCell"/>
            </w:pPr>
            <w:r>
              <w:t>10 200,00</w:t>
            </w:r>
          </w:p>
        </w:tc>
        <w:tc>
          <w:tcPr>
            <w:tcW w:w="500" w:type="pct"/>
            <w:shd w:val="clear" w:color="auto" w:fill="FFFFFF"/>
          </w:tcPr>
          <w:p w14:paraId="7E918A3D" w14:textId="77777777" w:rsidR="00107118" w:rsidRDefault="00867F98">
            <w:pPr>
              <w:pStyle w:val="DefaultValueCell"/>
            </w:pPr>
            <w:r>
              <w:t>18 195,00</w:t>
            </w:r>
          </w:p>
        </w:tc>
        <w:tc>
          <w:tcPr>
            <w:tcW w:w="500" w:type="pct"/>
            <w:shd w:val="clear" w:color="auto" w:fill="FFFFFF"/>
          </w:tcPr>
          <w:p w14:paraId="30713AE6" w14:textId="77777777" w:rsidR="00107118" w:rsidRDefault="00867F98">
            <w:pPr>
              <w:pStyle w:val="DefaultValueCell"/>
            </w:pPr>
            <w:r>
              <w:t>28 395,00</w:t>
            </w:r>
          </w:p>
        </w:tc>
      </w:tr>
      <w:tr w:rsidR="00107118" w14:paraId="6B63B7A7" w14:textId="77777777">
        <w:tc>
          <w:tcPr>
            <w:tcW w:w="249" w:type="pct"/>
            <w:shd w:val="clear" w:color="auto" w:fill="E0E1E1"/>
          </w:tcPr>
          <w:p w14:paraId="680AEB5C" w14:textId="77777777" w:rsidR="00107118" w:rsidRDefault="00867F98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05F4282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2B62B94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1B28F74" w14:textId="77777777" w:rsidR="00107118" w:rsidRDefault="00867F98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5A3621F1" w14:textId="77777777" w:rsidR="00107118" w:rsidRDefault="00867F98">
            <w:pPr>
              <w:pStyle w:val="DefaultUniversalLevel3SectionRowValue"/>
            </w:pPr>
            <w:r>
              <w:t>16 443 561,64</w:t>
            </w:r>
          </w:p>
        </w:tc>
        <w:tc>
          <w:tcPr>
            <w:tcW w:w="500" w:type="pct"/>
            <w:shd w:val="clear" w:color="auto" w:fill="E0E1E1"/>
          </w:tcPr>
          <w:p w14:paraId="69C1125C" w14:textId="77777777" w:rsidR="00107118" w:rsidRDefault="00867F98">
            <w:pPr>
              <w:pStyle w:val="DefaultUniversalLevel3SectionRowValue"/>
            </w:pPr>
            <w:r>
              <w:t>-526 000,00</w:t>
            </w:r>
          </w:p>
        </w:tc>
        <w:tc>
          <w:tcPr>
            <w:tcW w:w="500" w:type="pct"/>
            <w:shd w:val="clear" w:color="auto" w:fill="E0E1E1"/>
          </w:tcPr>
          <w:p w14:paraId="2EEA3E45" w14:textId="77777777" w:rsidR="00107118" w:rsidRDefault="00867F98">
            <w:pPr>
              <w:pStyle w:val="DefaultUniversalLevel3SectionRowValue"/>
            </w:pPr>
            <w:r>
              <w:t>15 917 561,64</w:t>
            </w:r>
          </w:p>
        </w:tc>
      </w:tr>
      <w:tr w:rsidR="00107118" w14:paraId="04C3C938" w14:textId="77777777">
        <w:tc>
          <w:tcPr>
            <w:tcW w:w="249" w:type="pct"/>
            <w:shd w:val="clear" w:color="auto" w:fill="F2F3F3"/>
          </w:tcPr>
          <w:p w14:paraId="6B8972A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30093F1" w14:textId="77777777" w:rsidR="00107118" w:rsidRDefault="00867F98">
            <w:pPr>
              <w:pStyle w:val="DefaultUniversalLevel3ChapterRowKey"/>
            </w:pPr>
            <w:r>
              <w:t>85595</w:t>
            </w:r>
          </w:p>
        </w:tc>
        <w:tc>
          <w:tcPr>
            <w:tcW w:w="249" w:type="pct"/>
            <w:shd w:val="clear" w:color="auto" w:fill="F2F3F3"/>
          </w:tcPr>
          <w:p w14:paraId="1838303D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E9F43AA" w14:textId="77777777" w:rsidR="00107118" w:rsidRDefault="00867F98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EF3B0BD" w14:textId="77777777" w:rsidR="00107118" w:rsidRDefault="00867F98">
            <w:pPr>
              <w:pStyle w:val="DefaultUniversalLevel3ChapterRowValue"/>
            </w:pPr>
            <w:r>
              <w:t>796 555,00</w:t>
            </w:r>
          </w:p>
        </w:tc>
        <w:tc>
          <w:tcPr>
            <w:tcW w:w="500" w:type="pct"/>
            <w:shd w:val="clear" w:color="auto" w:fill="F2F3F3"/>
          </w:tcPr>
          <w:p w14:paraId="65D036A6" w14:textId="77777777" w:rsidR="00107118" w:rsidRDefault="00867F98">
            <w:pPr>
              <w:pStyle w:val="DefaultUniversalLevel3ChapterRowValue"/>
            </w:pPr>
            <w:r>
              <w:t>-526 000,00</w:t>
            </w:r>
          </w:p>
        </w:tc>
        <w:tc>
          <w:tcPr>
            <w:tcW w:w="500" w:type="pct"/>
            <w:shd w:val="clear" w:color="auto" w:fill="F2F3F3"/>
          </w:tcPr>
          <w:p w14:paraId="7FCD5F09" w14:textId="77777777" w:rsidR="00107118" w:rsidRDefault="00867F98">
            <w:pPr>
              <w:pStyle w:val="DefaultUniversalLevel3ChapterRowValue"/>
            </w:pPr>
            <w:r>
              <w:t>270 555,00</w:t>
            </w:r>
          </w:p>
        </w:tc>
      </w:tr>
      <w:tr w:rsidR="00107118" w14:paraId="1D2C2C54" w14:textId="77777777">
        <w:tc>
          <w:tcPr>
            <w:tcW w:w="249" w:type="pct"/>
            <w:shd w:val="clear" w:color="auto" w:fill="FFFFFF"/>
          </w:tcPr>
          <w:p w14:paraId="660B210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FE6EB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EA61A2" w14:textId="77777777" w:rsidR="00107118" w:rsidRDefault="00867F98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54B0670E" w14:textId="77777777" w:rsidR="00107118" w:rsidRDefault="00867F98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E6E70CF" w14:textId="77777777" w:rsidR="00107118" w:rsidRDefault="00867F98">
            <w:pPr>
              <w:pStyle w:val="DefaultValueCell"/>
            </w:pPr>
            <w:r>
              <w:t>346 000,00</w:t>
            </w:r>
          </w:p>
        </w:tc>
        <w:tc>
          <w:tcPr>
            <w:tcW w:w="500" w:type="pct"/>
            <w:shd w:val="clear" w:color="auto" w:fill="FFFFFF"/>
          </w:tcPr>
          <w:p w14:paraId="3DEA7E2E" w14:textId="77777777" w:rsidR="00107118" w:rsidRDefault="00867F98">
            <w:pPr>
              <w:pStyle w:val="DefaultValueCell"/>
            </w:pPr>
            <w:r>
              <w:t>-346 000,00</w:t>
            </w:r>
          </w:p>
        </w:tc>
        <w:tc>
          <w:tcPr>
            <w:tcW w:w="500" w:type="pct"/>
            <w:shd w:val="clear" w:color="auto" w:fill="FFFFFF"/>
          </w:tcPr>
          <w:p w14:paraId="67F78167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0772F94D" w14:textId="77777777">
        <w:tc>
          <w:tcPr>
            <w:tcW w:w="249" w:type="pct"/>
            <w:shd w:val="clear" w:color="auto" w:fill="FFFFFF"/>
          </w:tcPr>
          <w:p w14:paraId="42AD592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42D1D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78EB51" w14:textId="77777777" w:rsidR="00107118" w:rsidRDefault="00867F98">
            <w:pPr>
              <w:pStyle w:val="DefaultKeyCell"/>
            </w:pPr>
            <w:r>
              <w:t>4040</w:t>
            </w:r>
          </w:p>
        </w:tc>
        <w:tc>
          <w:tcPr>
            <w:tcW w:w="2750" w:type="pct"/>
            <w:shd w:val="clear" w:color="auto" w:fill="FFFFFF"/>
          </w:tcPr>
          <w:p w14:paraId="66E83D78" w14:textId="77777777" w:rsidR="00107118" w:rsidRDefault="00867F98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768B0386" w14:textId="77777777" w:rsidR="00107118" w:rsidRDefault="00867F98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4E133134" w14:textId="77777777" w:rsidR="00107118" w:rsidRDefault="00867F98">
            <w:pPr>
              <w:pStyle w:val="DefaultValueCell"/>
            </w:pPr>
            <w:r>
              <w:t>-20 000,00</w:t>
            </w:r>
          </w:p>
        </w:tc>
        <w:tc>
          <w:tcPr>
            <w:tcW w:w="500" w:type="pct"/>
            <w:shd w:val="clear" w:color="auto" w:fill="FFFFFF"/>
          </w:tcPr>
          <w:p w14:paraId="515365BE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469382CF" w14:textId="77777777">
        <w:tc>
          <w:tcPr>
            <w:tcW w:w="249" w:type="pct"/>
            <w:shd w:val="clear" w:color="auto" w:fill="FFFFFF"/>
          </w:tcPr>
          <w:p w14:paraId="60D2B93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176BD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8FCA54" w14:textId="77777777" w:rsidR="00107118" w:rsidRDefault="00867F98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7751C218" w14:textId="77777777" w:rsidR="00107118" w:rsidRDefault="00867F98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68FFACC" w14:textId="77777777" w:rsidR="00107118" w:rsidRDefault="00867F98">
            <w:pPr>
              <w:pStyle w:val="DefaultValueCell"/>
            </w:pPr>
            <w:r>
              <w:t>67 000,00</w:t>
            </w:r>
          </w:p>
        </w:tc>
        <w:tc>
          <w:tcPr>
            <w:tcW w:w="500" w:type="pct"/>
            <w:shd w:val="clear" w:color="auto" w:fill="FFFFFF"/>
          </w:tcPr>
          <w:p w14:paraId="2C952320" w14:textId="77777777" w:rsidR="00107118" w:rsidRDefault="00867F98">
            <w:pPr>
              <w:pStyle w:val="DefaultValueCell"/>
            </w:pPr>
            <w:r>
              <w:t>-67 000,00</w:t>
            </w:r>
          </w:p>
        </w:tc>
        <w:tc>
          <w:tcPr>
            <w:tcW w:w="500" w:type="pct"/>
            <w:shd w:val="clear" w:color="auto" w:fill="FFFFFF"/>
          </w:tcPr>
          <w:p w14:paraId="7071533F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4857EE6B" w14:textId="77777777">
        <w:tc>
          <w:tcPr>
            <w:tcW w:w="249" w:type="pct"/>
            <w:shd w:val="clear" w:color="auto" w:fill="FFFFFF"/>
          </w:tcPr>
          <w:p w14:paraId="240E20D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0E58D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739C5B" w14:textId="77777777" w:rsidR="00107118" w:rsidRDefault="00867F98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00421DE3" w14:textId="77777777" w:rsidR="00107118" w:rsidRDefault="00867F98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0381443E" w14:textId="77777777" w:rsidR="00107118" w:rsidRDefault="00867F98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1123A989" w14:textId="77777777" w:rsidR="00107118" w:rsidRDefault="00867F98">
            <w:pPr>
              <w:pStyle w:val="DefaultValueCell"/>
            </w:pPr>
            <w:r>
              <w:t>-4 000,00</w:t>
            </w:r>
          </w:p>
        </w:tc>
        <w:tc>
          <w:tcPr>
            <w:tcW w:w="500" w:type="pct"/>
            <w:shd w:val="clear" w:color="auto" w:fill="FFFFFF"/>
          </w:tcPr>
          <w:p w14:paraId="202BB8A9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163B9A0D" w14:textId="77777777">
        <w:tc>
          <w:tcPr>
            <w:tcW w:w="249" w:type="pct"/>
            <w:shd w:val="clear" w:color="auto" w:fill="FFFFFF"/>
          </w:tcPr>
          <w:p w14:paraId="706257D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D1013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296017" w14:textId="77777777" w:rsidR="00107118" w:rsidRDefault="00867F98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665857E0" w14:textId="77777777" w:rsidR="00107118" w:rsidRDefault="00867F98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66302096" w14:textId="77777777" w:rsidR="00107118" w:rsidRDefault="00867F98">
            <w:pPr>
              <w:pStyle w:val="DefaultValueCell"/>
            </w:pPr>
            <w:r>
              <w:t>203 000,00</w:t>
            </w:r>
          </w:p>
        </w:tc>
        <w:tc>
          <w:tcPr>
            <w:tcW w:w="500" w:type="pct"/>
            <w:shd w:val="clear" w:color="auto" w:fill="FFFFFF"/>
          </w:tcPr>
          <w:p w14:paraId="5F5F1021" w14:textId="77777777" w:rsidR="00107118" w:rsidRDefault="00867F98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5CFAA292" w14:textId="77777777" w:rsidR="00107118" w:rsidRDefault="00867F98">
            <w:pPr>
              <w:pStyle w:val="DefaultValueCell"/>
            </w:pPr>
            <w:r>
              <w:t>200 000,00</w:t>
            </w:r>
          </w:p>
        </w:tc>
      </w:tr>
      <w:tr w:rsidR="00107118" w14:paraId="4B51558D" w14:textId="77777777">
        <w:tc>
          <w:tcPr>
            <w:tcW w:w="249" w:type="pct"/>
            <w:shd w:val="clear" w:color="auto" w:fill="FFFFFF"/>
          </w:tcPr>
          <w:p w14:paraId="0791A47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6018F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AB89FC" w14:textId="77777777" w:rsidR="00107118" w:rsidRDefault="00867F98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DD96DED" w14:textId="77777777" w:rsidR="00107118" w:rsidRDefault="00867F98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95AEDCD" w14:textId="77777777" w:rsidR="00107118" w:rsidRDefault="00867F98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006176A4" w14:textId="77777777" w:rsidR="00107118" w:rsidRDefault="00867F98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361128A7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478FC491" w14:textId="77777777">
        <w:tc>
          <w:tcPr>
            <w:tcW w:w="249" w:type="pct"/>
            <w:shd w:val="clear" w:color="auto" w:fill="FFFFFF"/>
          </w:tcPr>
          <w:p w14:paraId="0A4BE40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76D5C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F3FDD9" w14:textId="77777777" w:rsidR="00107118" w:rsidRDefault="00867F98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4C5E3D68" w14:textId="77777777" w:rsidR="00107118" w:rsidRDefault="00867F98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566694DF" w14:textId="77777777" w:rsidR="00107118" w:rsidRDefault="00867F98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86A23E7" w14:textId="77777777" w:rsidR="00107118" w:rsidRDefault="00867F98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5AF0162E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0BF8FDE0" w14:textId="77777777">
        <w:tc>
          <w:tcPr>
            <w:tcW w:w="249" w:type="pct"/>
            <w:shd w:val="clear" w:color="auto" w:fill="FFFFFF"/>
          </w:tcPr>
          <w:p w14:paraId="7174D10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84F2E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66980C" w14:textId="77777777" w:rsidR="00107118" w:rsidRDefault="00867F98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6E3FD4B" w14:textId="77777777" w:rsidR="00107118" w:rsidRDefault="00867F98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37906AD" w14:textId="77777777" w:rsidR="00107118" w:rsidRDefault="00867F98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35021249" w14:textId="77777777" w:rsidR="00107118" w:rsidRDefault="00867F98">
            <w:pPr>
              <w:pStyle w:val="DefaultValueCell"/>
            </w:pPr>
            <w:r>
              <w:t>-60 000,00</w:t>
            </w:r>
          </w:p>
        </w:tc>
        <w:tc>
          <w:tcPr>
            <w:tcW w:w="500" w:type="pct"/>
            <w:shd w:val="clear" w:color="auto" w:fill="FFFFFF"/>
          </w:tcPr>
          <w:p w14:paraId="2B844287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0A6E0C74" w14:textId="77777777">
        <w:tc>
          <w:tcPr>
            <w:tcW w:w="249" w:type="pct"/>
            <w:shd w:val="clear" w:color="auto" w:fill="FFFFFF"/>
          </w:tcPr>
          <w:p w14:paraId="6A30432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8C312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45F7FD" w14:textId="77777777" w:rsidR="00107118" w:rsidRDefault="00867F98">
            <w:pPr>
              <w:pStyle w:val="DefaultKeyCell"/>
            </w:pPr>
            <w:r>
              <w:t>4360</w:t>
            </w:r>
          </w:p>
        </w:tc>
        <w:tc>
          <w:tcPr>
            <w:tcW w:w="2750" w:type="pct"/>
            <w:shd w:val="clear" w:color="auto" w:fill="FFFFFF"/>
          </w:tcPr>
          <w:p w14:paraId="38476A72" w14:textId="77777777" w:rsidR="00107118" w:rsidRDefault="00867F98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26CB6079" w14:textId="77777777" w:rsidR="00107118" w:rsidRDefault="00867F98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340B941" w14:textId="77777777" w:rsidR="00107118" w:rsidRDefault="00867F98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450FCE67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6088CDAD" w14:textId="77777777">
        <w:tc>
          <w:tcPr>
            <w:tcW w:w="249" w:type="pct"/>
            <w:shd w:val="clear" w:color="auto" w:fill="FFFFFF"/>
          </w:tcPr>
          <w:p w14:paraId="3AE0791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92FF2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52C4FF" w14:textId="77777777" w:rsidR="00107118" w:rsidRDefault="00867F98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2C5C37F7" w14:textId="77777777" w:rsidR="00107118" w:rsidRDefault="00867F98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68DBC396" w14:textId="77777777" w:rsidR="00107118" w:rsidRDefault="00867F98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51EB4EEC" w14:textId="77777777" w:rsidR="00107118" w:rsidRDefault="00867F98">
            <w:pPr>
              <w:pStyle w:val="DefaultValueCell"/>
            </w:pPr>
            <w:r>
              <w:t>-500,00</w:t>
            </w:r>
          </w:p>
        </w:tc>
        <w:tc>
          <w:tcPr>
            <w:tcW w:w="500" w:type="pct"/>
            <w:shd w:val="clear" w:color="auto" w:fill="FFFFFF"/>
          </w:tcPr>
          <w:p w14:paraId="4B3F901F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016542CE" w14:textId="77777777">
        <w:tc>
          <w:tcPr>
            <w:tcW w:w="249" w:type="pct"/>
            <w:shd w:val="clear" w:color="auto" w:fill="FFFFFF"/>
          </w:tcPr>
          <w:p w14:paraId="7B474C9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517E5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69A368" w14:textId="77777777" w:rsidR="00107118" w:rsidRDefault="00867F98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5DAE9CBA" w14:textId="77777777" w:rsidR="00107118" w:rsidRDefault="00867F98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0EBF8482" w14:textId="77777777" w:rsidR="00107118" w:rsidRDefault="00867F98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644B2925" w14:textId="77777777" w:rsidR="00107118" w:rsidRDefault="00867F98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327659F1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4C0EE58C" w14:textId="77777777">
        <w:tc>
          <w:tcPr>
            <w:tcW w:w="249" w:type="pct"/>
            <w:shd w:val="clear" w:color="auto" w:fill="FFFFFF"/>
          </w:tcPr>
          <w:p w14:paraId="24C07A8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2A696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19CB1B" w14:textId="77777777" w:rsidR="00107118" w:rsidRDefault="00867F98">
            <w:pPr>
              <w:pStyle w:val="DefaultKeyCell"/>
            </w:pPr>
            <w:r>
              <w:t>4610</w:t>
            </w:r>
          </w:p>
        </w:tc>
        <w:tc>
          <w:tcPr>
            <w:tcW w:w="2750" w:type="pct"/>
            <w:shd w:val="clear" w:color="auto" w:fill="FFFFFF"/>
          </w:tcPr>
          <w:p w14:paraId="55917541" w14:textId="77777777" w:rsidR="00107118" w:rsidRDefault="00867F98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500" w:type="pct"/>
            <w:shd w:val="clear" w:color="auto" w:fill="FFFFFF"/>
          </w:tcPr>
          <w:p w14:paraId="484C27C7" w14:textId="77777777" w:rsidR="00107118" w:rsidRDefault="00867F98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2C9ECCDE" w14:textId="77777777" w:rsidR="00107118" w:rsidRDefault="00867F98">
            <w:pPr>
              <w:pStyle w:val="DefaultValueCell"/>
            </w:pPr>
            <w:r>
              <w:t>-500,00</w:t>
            </w:r>
          </w:p>
        </w:tc>
        <w:tc>
          <w:tcPr>
            <w:tcW w:w="500" w:type="pct"/>
            <w:shd w:val="clear" w:color="auto" w:fill="FFFFFF"/>
          </w:tcPr>
          <w:p w14:paraId="632636BD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17195229" w14:textId="77777777">
        <w:tc>
          <w:tcPr>
            <w:tcW w:w="249" w:type="pct"/>
            <w:shd w:val="clear" w:color="auto" w:fill="FFFFFF"/>
          </w:tcPr>
          <w:p w14:paraId="7289137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BD5DE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C84972" w14:textId="77777777" w:rsidR="00107118" w:rsidRDefault="00867F98">
            <w:pPr>
              <w:pStyle w:val="DefaultKeyCell"/>
            </w:pPr>
            <w:r>
              <w:t>4700</w:t>
            </w:r>
          </w:p>
        </w:tc>
        <w:tc>
          <w:tcPr>
            <w:tcW w:w="2750" w:type="pct"/>
            <w:shd w:val="clear" w:color="auto" w:fill="FFFFFF"/>
          </w:tcPr>
          <w:p w14:paraId="14B69526" w14:textId="77777777" w:rsidR="00107118" w:rsidRDefault="00867F98">
            <w:pPr>
              <w:pStyle w:val="DefaultDescriptionCell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</w:tcPr>
          <w:p w14:paraId="3B849AA9" w14:textId="77777777" w:rsidR="00107118" w:rsidRDefault="00867F98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692E26A6" w14:textId="77777777" w:rsidR="00107118" w:rsidRDefault="00867F98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2A8DA5AB" w14:textId="77777777" w:rsidR="00107118" w:rsidRDefault="00867F98">
            <w:pPr>
              <w:pStyle w:val="DefaultValueCell"/>
            </w:pPr>
            <w:r>
              <w:t>0,00</w:t>
            </w:r>
          </w:p>
        </w:tc>
      </w:tr>
      <w:tr w:rsidR="00107118" w14:paraId="776C20B6" w14:textId="77777777">
        <w:tc>
          <w:tcPr>
            <w:tcW w:w="3500" w:type="pct"/>
            <w:gridSpan w:val="4"/>
            <w:shd w:val="clear" w:color="auto" w:fill="3C3F49"/>
          </w:tcPr>
          <w:p w14:paraId="4171BBD9" w14:textId="77777777" w:rsidR="00107118" w:rsidRDefault="00867F98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3403C36" w14:textId="77777777" w:rsidR="00107118" w:rsidRDefault="00867F98">
            <w:pPr>
              <w:pStyle w:val="DefaultFooterValueCell"/>
            </w:pPr>
            <w:r>
              <w:t>209 484 534,64</w:t>
            </w:r>
          </w:p>
        </w:tc>
        <w:tc>
          <w:tcPr>
            <w:tcW w:w="500" w:type="pct"/>
            <w:shd w:val="clear" w:color="auto" w:fill="FFFFFF"/>
          </w:tcPr>
          <w:p w14:paraId="1252CF4B" w14:textId="77777777" w:rsidR="00107118" w:rsidRDefault="00867F98">
            <w:pPr>
              <w:pStyle w:val="DefaultFooterValueCell"/>
            </w:pPr>
            <w:r>
              <w:t>330 595,00</w:t>
            </w:r>
          </w:p>
        </w:tc>
        <w:tc>
          <w:tcPr>
            <w:tcW w:w="500" w:type="pct"/>
            <w:shd w:val="clear" w:color="auto" w:fill="FFFFFF"/>
          </w:tcPr>
          <w:p w14:paraId="0DE72466" w14:textId="77777777" w:rsidR="00107118" w:rsidRDefault="00867F98">
            <w:pPr>
              <w:pStyle w:val="DefaultFooterValueCell"/>
            </w:pPr>
            <w:r>
              <w:t>209 815 129,64</w:t>
            </w:r>
          </w:p>
        </w:tc>
      </w:tr>
    </w:tbl>
    <w:p w14:paraId="0A2FE726" w14:textId="77777777" w:rsidR="00107118" w:rsidRDefault="00107118">
      <w:pPr>
        <w:sectPr w:rsidR="0010711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AC34830" w14:textId="72675277" w:rsidR="00107118" w:rsidRDefault="00867F98">
      <w:pPr>
        <w:pStyle w:val="TableAttachment"/>
      </w:pPr>
      <w:r>
        <w:lastRenderedPageBreak/>
        <w:t>Załącznik Nr 6</w:t>
      </w:r>
      <w:r>
        <w:br/>
        <w:t>do Uchwały Nr ../../2025</w:t>
      </w:r>
      <w:r>
        <w:br/>
        <w:t>Rady Gminy Raszyn</w:t>
      </w:r>
      <w:r>
        <w:br/>
        <w:t xml:space="preserve">z dnia </w:t>
      </w:r>
      <w:r w:rsidR="002C0906">
        <w:t>27</w:t>
      </w:r>
      <w:r>
        <w:t xml:space="preserve"> marca 2025 roku</w:t>
      </w:r>
    </w:p>
    <w:p w14:paraId="60B539CB" w14:textId="77777777" w:rsidR="00107118" w:rsidRDefault="00867F98">
      <w:pPr>
        <w:pStyle w:val="Tytu"/>
      </w:pPr>
      <w:r>
        <w:t>Zmiany w planie wydatków majątkowych Gminy Raszyn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107118" w14:paraId="7A9DB941" w14:textId="77777777">
        <w:trPr>
          <w:tblHeader/>
        </w:trPr>
        <w:tc>
          <w:tcPr>
            <w:tcW w:w="249" w:type="pct"/>
            <w:shd w:val="clear" w:color="auto" w:fill="3C3F49"/>
          </w:tcPr>
          <w:p w14:paraId="23771137" w14:textId="77777777" w:rsidR="00107118" w:rsidRDefault="00867F98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9DC371C" w14:textId="77777777" w:rsidR="00107118" w:rsidRDefault="00867F98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03AF5A2" w14:textId="77777777" w:rsidR="00107118" w:rsidRDefault="00867F98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0EDEDC3" w14:textId="77777777" w:rsidR="00107118" w:rsidRDefault="00867F98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72C74E98" w14:textId="77777777" w:rsidR="00107118" w:rsidRDefault="00867F98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31F1614" w14:textId="77777777" w:rsidR="00107118" w:rsidRDefault="00867F98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A9ED6A8" w14:textId="77777777" w:rsidR="00107118" w:rsidRDefault="00867F98">
            <w:pPr>
              <w:pStyle w:val="DefaultHeadingCell"/>
            </w:pPr>
            <w:r>
              <w:t>Plan po zmianie</w:t>
            </w:r>
          </w:p>
        </w:tc>
      </w:tr>
      <w:tr w:rsidR="00107118" w14:paraId="56BC5A29" w14:textId="77777777">
        <w:tc>
          <w:tcPr>
            <w:tcW w:w="249" w:type="pct"/>
            <w:shd w:val="clear" w:color="auto" w:fill="E0E1E1"/>
          </w:tcPr>
          <w:p w14:paraId="0FD8E4BB" w14:textId="77777777" w:rsidR="00107118" w:rsidRDefault="00867F98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0ECBA5F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5AB9C66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39BC575" w14:textId="77777777" w:rsidR="00107118" w:rsidRDefault="00867F98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59F2C928" w14:textId="77777777" w:rsidR="00107118" w:rsidRDefault="00867F98">
            <w:pPr>
              <w:pStyle w:val="DefaultUniversalLevel3SectionRowValue"/>
            </w:pPr>
            <w:r>
              <w:t>23 366 200,00</w:t>
            </w:r>
          </w:p>
        </w:tc>
        <w:tc>
          <w:tcPr>
            <w:tcW w:w="500" w:type="pct"/>
            <w:shd w:val="clear" w:color="auto" w:fill="E0E1E1"/>
          </w:tcPr>
          <w:p w14:paraId="521BF173" w14:textId="77777777" w:rsidR="00107118" w:rsidRDefault="00867F98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50AB487" w14:textId="77777777" w:rsidR="00107118" w:rsidRDefault="00867F98">
            <w:pPr>
              <w:pStyle w:val="DefaultUniversalLevel3SectionRowValue"/>
            </w:pPr>
            <w:r>
              <w:t>23 366 200,00</w:t>
            </w:r>
          </w:p>
        </w:tc>
      </w:tr>
      <w:tr w:rsidR="00107118" w14:paraId="605B7172" w14:textId="77777777">
        <w:tc>
          <w:tcPr>
            <w:tcW w:w="249" w:type="pct"/>
            <w:shd w:val="clear" w:color="auto" w:fill="F2F3F3"/>
          </w:tcPr>
          <w:p w14:paraId="12DBBCC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2E6B926" w14:textId="77777777" w:rsidR="00107118" w:rsidRDefault="00867F98">
            <w:pPr>
              <w:pStyle w:val="DefaultUniversalLevel3ChapterRow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3859B4E1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47CFFEA" w14:textId="77777777" w:rsidR="00107118" w:rsidRDefault="00867F98">
            <w:pPr>
              <w:pStyle w:val="DefaultUniversalLevel3ChapterRow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2A72AE98" w14:textId="77777777" w:rsidR="00107118" w:rsidRDefault="00867F98">
            <w:pPr>
              <w:pStyle w:val="DefaultUniversalLevel3ChapterRowValue"/>
            </w:pPr>
            <w:r>
              <w:t>7 387 600,00</w:t>
            </w:r>
          </w:p>
        </w:tc>
        <w:tc>
          <w:tcPr>
            <w:tcW w:w="500" w:type="pct"/>
            <w:shd w:val="clear" w:color="auto" w:fill="F2F3F3"/>
          </w:tcPr>
          <w:p w14:paraId="0CA0B6FE" w14:textId="77777777" w:rsidR="00107118" w:rsidRDefault="00867F9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C98E37A" w14:textId="77777777" w:rsidR="00107118" w:rsidRDefault="00867F98">
            <w:pPr>
              <w:pStyle w:val="DefaultUniversalLevel3ChapterRowValue"/>
            </w:pPr>
            <w:r>
              <w:t>7 387 600,00</w:t>
            </w:r>
          </w:p>
        </w:tc>
      </w:tr>
      <w:tr w:rsidR="00107118" w14:paraId="16D0CE4F" w14:textId="77777777">
        <w:tc>
          <w:tcPr>
            <w:tcW w:w="249" w:type="pct"/>
            <w:shd w:val="clear" w:color="auto" w:fill="FFFFFF"/>
          </w:tcPr>
          <w:p w14:paraId="2F1C101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A2D90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6C35F0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E5DF699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5CA578C" w14:textId="77777777" w:rsidR="00107118" w:rsidRDefault="00867F98">
            <w:pPr>
              <w:pStyle w:val="DefaultValueCell"/>
            </w:pPr>
            <w:r>
              <w:t>7 387 600,00</w:t>
            </w:r>
          </w:p>
        </w:tc>
        <w:tc>
          <w:tcPr>
            <w:tcW w:w="500" w:type="pct"/>
            <w:shd w:val="clear" w:color="auto" w:fill="FFFFFF"/>
          </w:tcPr>
          <w:p w14:paraId="6E8D7B62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4C36399" w14:textId="77777777" w:rsidR="00107118" w:rsidRDefault="00867F98">
            <w:pPr>
              <w:pStyle w:val="DefaultValueCell"/>
            </w:pPr>
            <w:r>
              <w:t>7 387 600,00</w:t>
            </w:r>
          </w:p>
        </w:tc>
      </w:tr>
      <w:tr w:rsidR="00107118" w14:paraId="5C77F37C" w14:textId="77777777">
        <w:tc>
          <w:tcPr>
            <w:tcW w:w="249" w:type="pct"/>
            <w:shd w:val="clear" w:color="auto" w:fill="F2F3F3"/>
          </w:tcPr>
          <w:p w14:paraId="63876B7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D337C7D" w14:textId="77777777" w:rsidR="00107118" w:rsidRDefault="00867F98">
            <w:pPr>
              <w:pStyle w:val="DefaultUniversalLevel3ChapterRow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1B3BBEB3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E0F9318" w14:textId="77777777" w:rsidR="00107118" w:rsidRDefault="00867F98">
            <w:pPr>
              <w:pStyle w:val="DefaultUniversalLevel3ChapterRowDescription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500" w:type="pct"/>
            <w:shd w:val="clear" w:color="auto" w:fill="F2F3F3"/>
          </w:tcPr>
          <w:p w14:paraId="168AF728" w14:textId="77777777" w:rsidR="00107118" w:rsidRDefault="00867F98">
            <w:pPr>
              <w:pStyle w:val="DefaultUniversalLevel3ChapterRowValue"/>
            </w:pPr>
            <w:r>
              <w:t>15 978 600,00</w:t>
            </w:r>
          </w:p>
        </w:tc>
        <w:tc>
          <w:tcPr>
            <w:tcW w:w="500" w:type="pct"/>
            <w:shd w:val="clear" w:color="auto" w:fill="F2F3F3"/>
          </w:tcPr>
          <w:p w14:paraId="6C388189" w14:textId="77777777" w:rsidR="00107118" w:rsidRDefault="00867F9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ECE53F6" w14:textId="77777777" w:rsidR="00107118" w:rsidRDefault="00867F98">
            <w:pPr>
              <w:pStyle w:val="DefaultUniversalLevel3ChapterRowValue"/>
            </w:pPr>
            <w:r>
              <w:t>15 978 600,00</w:t>
            </w:r>
          </w:p>
        </w:tc>
      </w:tr>
      <w:tr w:rsidR="00107118" w14:paraId="64D8BD6A" w14:textId="77777777">
        <w:tc>
          <w:tcPr>
            <w:tcW w:w="249" w:type="pct"/>
            <w:shd w:val="clear" w:color="auto" w:fill="FFFFFF"/>
          </w:tcPr>
          <w:p w14:paraId="00C4C43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A79E7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75F43A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C270344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FB50DA6" w14:textId="77777777" w:rsidR="00107118" w:rsidRDefault="00867F98">
            <w:pPr>
              <w:pStyle w:val="DefaultValueCell"/>
            </w:pPr>
            <w:r>
              <w:t>15 978 600,00</w:t>
            </w:r>
          </w:p>
        </w:tc>
        <w:tc>
          <w:tcPr>
            <w:tcW w:w="500" w:type="pct"/>
            <w:shd w:val="clear" w:color="auto" w:fill="FFFFFF"/>
          </w:tcPr>
          <w:p w14:paraId="6FD97580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7DB015" w14:textId="77777777" w:rsidR="00107118" w:rsidRDefault="00867F98">
            <w:pPr>
              <w:pStyle w:val="DefaultValueCell"/>
            </w:pPr>
            <w:r>
              <w:t>15 978 600,00</w:t>
            </w:r>
          </w:p>
        </w:tc>
      </w:tr>
      <w:tr w:rsidR="00107118" w14:paraId="1AD6FDF2" w14:textId="77777777">
        <w:tc>
          <w:tcPr>
            <w:tcW w:w="249" w:type="pct"/>
            <w:shd w:val="clear" w:color="auto" w:fill="E0E1E1"/>
          </w:tcPr>
          <w:p w14:paraId="69E776A7" w14:textId="77777777" w:rsidR="00107118" w:rsidRDefault="00867F98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6FBFDB2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E46617F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D171D2D" w14:textId="77777777" w:rsidR="00107118" w:rsidRDefault="00867F98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5AC73198" w14:textId="77777777" w:rsidR="00107118" w:rsidRDefault="00867F98">
            <w:pPr>
              <w:pStyle w:val="DefaultUniversalLevel3SectionRowValue"/>
            </w:pPr>
            <w:r>
              <w:t>6 927 000,00</w:t>
            </w:r>
          </w:p>
        </w:tc>
        <w:tc>
          <w:tcPr>
            <w:tcW w:w="500" w:type="pct"/>
            <w:shd w:val="clear" w:color="auto" w:fill="E0E1E1"/>
          </w:tcPr>
          <w:p w14:paraId="26C683CA" w14:textId="77777777" w:rsidR="00107118" w:rsidRDefault="00867F98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8BAA19E" w14:textId="77777777" w:rsidR="00107118" w:rsidRDefault="00867F98">
            <w:pPr>
              <w:pStyle w:val="DefaultUniversalLevel3SectionRowValue"/>
            </w:pPr>
            <w:r>
              <w:t>6 927 000,00</w:t>
            </w:r>
          </w:p>
        </w:tc>
      </w:tr>
      <w:tr w:rsidR="00107118" w14:paraId="18917FC6" w14:textId="77777777">
        <w:tc>
          <w:tcPr>
            <w:tcW w:w="249" w:type="pct"/>
            <w:shd w:val="clear" w:color="auto" w:fill="F2F3F3"/>
          </w:tcPr>
          <w:p w14:paraId="44D8F4B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2302AF4" w14:textId="77777777" w:rsidR="00107118" w:rsidRDefault="00867F98">
            <w:pPr>
              <w:pStyle w:val="DefaultUniversalLevel3ChapterRow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1CECA7C3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DECA481" w14:textId="77777777" w:rsidR="00107118" w:rsidRDefault="00867F98">
            <w:pPr>
              <w:pStyle w:val="DefaultUniversalLevel3ChapterRow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3A6FB956" w14:textId="77777777" w:rsidR="00107118" w:rsidRDefault="00867F98">
            <w:pPr>
              <w:pStyle w:val="DefaultUniversalLevel3ChapterRowValue"/>
            </w:pPr>
            <w:r>
              <w:t>1 385 000,00</w:t>
            </w:r>
          </w:p>
        </w:tc>
        <w:tc>
          <w:tcPr>
            <w:tcW w:w="500" w:type="pct"/>
            <w:shd w:val="clear" w:color="auto" w:fill="F2F3F3"/>
          </w:tcPr>
          <w:p w14:paraId="6B25F53A" w14:textId="77777777" w:rsidR="00107118" w:rsidRDefault="00867F9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A3D9BDF" w14:textId="77777777" w:rsidR="00107118" w:rsidRDefault="00867F98">
            <w:pPr>
              <w:pStyle w:val="DefaultUniversalLevel3ChapterRowValue"/>
            </w:pPr>
            <w:r>
              <w:t>1 385 000,00</w:t>
            </w:r>
          </w:p>
        </w:tc>
      </w:tr>
      <w:tr w:rsidR="00107118" w14:paraId="01E21EB6" w14:textId="77777777">
        <w:tc>
          <w:tcPr>
            <w:tcW w:w="249" w:type="pct"/>
            <w:shd w:val="clear" w:color="auto" w:fill="FFFFFF"/>
          </w:tcPr>
          <w:p w14:paraId="20DF868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38BA5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517885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98942C9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1D3E2E7" w14:textId="77777777" w:rsidR="00107118" w:rsidRDefault="00867F98">
            <w:pPr>
              <w:pStyle w:val="DefaultValueCell"/>
            </w:pPr>
            <w:r>
              <w:t>285 000,00</w:t>
            </w:r>
          </w:p>
        </w:tc>
        <w:tc>
          <w:tcPr>
            <w:tcW w:w="500" w:type="pct"/>
            <w:shd w:val="clear" w:color="auto" w:fill="FFFFFF"/>
          </w:tcPr>
          <w:p w14:paraId="08B46F25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188CE6" w14:textId="77777777" w:rsidR="00107118" w:rsidRDefault="00867F98">
            <w:pPr>
              <w:pStyle w:val="DefaultValueCell"/>
            </w:pPr>
            <w:r>
              <w:t>285 000,00</w:t>
            </w:r>
          </w:p>
        </w:tc>
      </w:tr>
      <w:tr w:rsidR="00107118" w14:paraId="107C3EBE" w14:textId="77777777">
        <w:tc>
          <w:tcPr>
            <w:tcW w:w="249" w:type="pct"/>
            <w:shd w:val="clear" w:color="auto" w:fill="FFFFFF"/>
          </w:tcPr>
          <w:p w14:paraId="5AC0E6B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5FAF9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E0B5D6" w14:textId="77777777" w:rsidR="00107118" w:rsidRDefault="00867F98">
            <w:pPr>
              <w:pStyle w:val="DefaultKeyCell"/>
            </w:pPr>
            <w:r>
              <w:t>6300</w:t>
            </w:r>
          </w:p>
        </w:tc>
        <w:tc>
          <w:tcPr>
            <w:tcW w:w="2750" w:type="pct"/>
            <w:shd w:val="clear" w:color="auto" w:fill="FFFFFF"/>
          </w:tcPr>
          <w:p w14:paraId="71AC9520" w14:textId="77777777" w:rsidR="00107118" w:rsidRDefault="00867F98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</w:tcPr>
          <w:p w14:paraId="04E1EA49" w14:textId="77777777" w:rsidR="00107118" w:rsidRDefault="00867F98">
            <w:pPr>
              <w:pStyle w:val="DefaultValueCell"/>
            </w:pPr>
            <w:r>
              <w:t>1 100 000,00</w:t>
            </w:r>
          </w:p>
        </w:tc>
        <w:tc>
          <w:tcPr>
            <w:tcW w:w="500" w:type="pct"/>
            <w:shd w:val="clear" w:color="auto" w:fill="FFFFFF"/>
          </w:tcPr>
          <w:p w14:paraId="69E59728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E4D2EB" w14:textId="77777777" w:rsidR="00107118" w:rsidRDefault="00867F98">
            <w:pPr>
              <w:pStyle w:val="DefaultValueCell"/>
            </w:pPr>
            <w:r>
              <w:t>1 100 000,00</w:t>
            </w:r>
          </w:p>
        </w:tc>
      </w:tr>
      <w:tr w:rsidR="00107118" w14:paraId="52357864" w14:textId="77777777">
        <w:tc>
          <w:tcPr>
            <w:tcW w:w="249" w:type="pct"/>
            <w:shd w:val="clear" w:color="auto" w:fill="F2F3F3"/>
          </w:tcPr>
          <w:p w14:paraId="097FA97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193D9D3" w14:textId="77777777" w:rsidR="00107118" w:rsidRDefault="00867F98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2018269B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98DCF91" w14:textId="77777777" w:rsidR="00107118" w:rsidRDefault="00867F98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3060C90D" w14:textId="77777777" w:rsidR="00107118" w:rsidRDefault="00867F98">
            <w:pPr>
              <w:pStyle w:val="DefaultUniversalLevel3ChapterRowValue"/>
            </w:pPr>
            <w:r>
              <w:t>5 530 000,00</w:t>
            </w:r>
          </w:p>
        </w:tc>
        <w:tc>
          <w:tcPr>
            <w:tcW w:w="500" w:type="pct"/>
            <w:shd w:val="clear" w:color="auto" w:fill="F2F3F3"/>
          </w:tcPr>
          <w:p w14:paraId="0C0DD1F1" w14:textId="77777777" w:rsidR="00107118" w:rsidRDefault="00867F9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93BB257" w14:textId="77777777" w:rsidR="00107118" w:rsidRDefault="00867F98">
            <w:pPr>
              <w:pStyle w:val="DefaultUniversalLevel3ChapterRowValue"/>
            </w:pPr>
            <w:r>
              <w:t>5 530 000,00</w:t>
            </w:r>
          </w:p>
        </w:tc>
      </w:tr>
      <w:tr w:rsidR="00107118" w14:paraId="0DBAAC02" w14:textId="77777777">
        <w:tc>
          <w:tcPr>
            <w:tcW w:w="249" w:type="pct"/>
            <w:shd w:val="clear" w:color="auto" w:fill="FFFFFF"/>
          </w:tcPr>
          <w:p w14:paraId="6858646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118A1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EC05DA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AA94015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A0C2ED5" w14:textId="77777777" w:rsidR="00107118" w:rsidRDefault="00867F98">
            <w:pPr>
              <w:pStyle w:val="DefaultValueCell"/>
            </w:pPr>
            <w:r>
              <w:t>5 530 000,00</w:t>
            </w:r>
          </w:p>
        </w:tc>
        <w:tc>
          <w:tcPr>
            <w:tcW w:w="500" w:type="pct"/>
            <w:shd w:val="clear" w:color="auto" w:fill="FFFFFF"/>
          </w:tcPr>
          <w:p w14:paraId="706D8CF9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C6265E" w14:textId="77777777" w:rsidR="00107118" w:rsidRDefault="00867F98">
            <w:pPr>
              <w:pStyle w:val="DefaultValueCell"/>
            </w:pPr>
            <w:r>
              <w:t>5 530 000,00</w:t>
            </w:r>
          </w:p>
        </w:tc>
      </w:tr>
      <w:tr w:rsidR="00107118" w14:paraId="79A7490E" w14:textId="77777777">
        <w:tc>
          <w:tcPr>
            <w:tcW w:w="249" w:type="pct"/>
            <w:shd w:val="clear" w:color="auto" w:fill="F2F3F3"/>
          </w:tcPr>
          <w:p w14:paraId="4D65839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A773BC2" w14:textId="77777777" w:rsidR="00107118" w:rsidRDefault="00867F98">
            <w:pPr>
              <w:pStyle w:val="DefaultUniversalLevel3ChapterRowKey"/>
            </w:pPr>
            <w:r>
              <w:t>60020</w:t>
            </w:r>
          </w:p>
        </w:tc>
        <w:tc>
          <w:tcPr>
            <w:tcW w:w="249" w:type="pct"/>
            <w:shd w:val="clear" w:color="auto" w:fill="F2F3F3"/>
          </w:tcPr>
          <w:p w14:paraId="5B3C68E0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7904CB1" w14:textId="77777777" w:rsidR="00107118" w:rsidRDefault="00867F98">
            <w:pPr>
              <w:pStyle w:val="DefaultUniversalLevel3ChapterRowDescription"/>
            </w:pPr>
            <w:r>
              <w:t>Funkcjonowanie przystanków komunikacyjnych</w:t>
            </w:r>
          </w:p>
        </w:tc>
        <w:tc>
          <w:tcPr>
            <w:tcW w:w="500" w:type="pct"/>
            <w:shd w:val="clear" w:color="auto" w:fill="F2F3F3"/>
          </w:tcPr>
          <w:p w14:paraId="35DAEAAF" w14:textId="77777777" w:rsidR="00107118" w:rsidRDefault="00867F98">
            <w:pPr>
              <w:pStyle w:val="DefaultUniversalLevel3ChapterRow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14:paraId="2A6A00E2" w14:textId="77777777" w:rsidR="00107118" w:rsidRDefault="00867F9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FB0B89E" w14:textId="77777777" w:rsidR="00107118" w:rsidRDefault="00867F98">
            <w:pPr>
              <w:pStyle w:val="DefaultUniversalLevel3ChapterRowValue"/>
            </w:pPr>
            <w:r>
              <w:t>12 000,00</w:t>
            </w:r>
          </w:p>
        </w:tc>
      </w:tr>
      <w:tr w:rsidR="00107118" w14:paraId="72A0CDCF" w14:textId="77777777">
        <w:tc>
          <w:tcPr>
            <w:tcW w:w="249" w:type="pct"/>
            <w:shd w:val="clear" w:color="auto" w:fill="FFFFFF"/>
          </w:tcPr>
          <w:p w14:paraId="21AA9F1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A6ED4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E9C385" w14:textId="77777777" w:rsidR="00107118" w:rsidRDefault="00867F9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39FE690F" w14:textId="77777777" w:rsidR="00107118" w:rsidRDefault="00867F9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0113093" w14:textId="77777777" w:rsidR="00107118" w:rsidRDefault="00867F98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5E816638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53B6510" w14:textId="77777777" w:rsidR="00107118" w:rsidRDefault="00867F98">
            <w:pPr>
              <w:pStyle w:val="DefaultValueCell"/>
            </w:pPr>
            <w:r>
              <w:t>12 000,00</w:t>
            </w:r>
          </w:p>
        </w:tc>
      </w:tr>
      <w:tr w:rsidR="00107118" w14:paraId="5F4817B5" w14:textId="77777777">
        <w:tc>
          <w:tcPr>
            <w:tcW w:w="249" w:type="pct"/>
            <w:shd w:val="clear" w:color="auto" w:fill="E0E1E1"/>
          </w:tcPr>
          <w:p w14:paraId="1E04647B" w14:textId="77777777" w:rsidR="00107118" w:rsidRDefault="00867F98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298F73E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F5E9871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B0B2F58" w14:textId="77777777" w:rsidR="00107118" w:rsidRDefault="00867F98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27242C65" w14:textId="77777777" w:rsidR="00107118" w:rsidRDefault="00867F98">
            <w:pPr>
              <w:pStyle w:val="DefaultUniversalLevel3SectionRowValue"/>
            </w:pPr>
            <w:r>
              <w:t>300 000,00</w:t>
            </w:r>
          </w:p>
        </w:tc>
        <w:tc>
          <w:tcPr>
            <w:tcW w:w="500" w:type="pct"/>
            <w:shd w:val="clear" w:color="auto" w:fill="E0E1E1"/>
          </w:tcPr>
          <w:p w14:paraId="31C7E80C" w14:textId="77777777" w:rsidR="00107118" w:rsidRDefault="00867F98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D1DE787" w14:textId="77777777" w:rsidR="00107118" w:rsidRDefault="00867F98">
            <w:pPr>
              <w:pStyle w:val="DefaultUniversalLevel3SectionRowValue"/>
            </w:pPr>
            <w:r>
              <w:t>300 000,00</w:t>
            </w:r>
          </w:p>
        </w:tc>
      </w:tr>
      <w:tr w:rsidR="00107118" w14:paraId="7997182B" w14:textId="77777777">
        <w:tc>
          <w:tcPr>
            <w:tcW w:w="249" w:type="pct"/>
            <w:shd w:val="clear" w:color="auto" w:fill="F2F3F3"/>
          </w:tcPr>
          <w:p w14:paraId="6BC269A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C5BD88D" w14:textId="77777777" w:rsidR="00107118" w:rsidRDefault="00867F98">
            <w:pPr>
              <w:pStyle w:val="DefaultUniversalLevel3ChapterRow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0A8F6B93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B1E8B6B" w14:textId="77777777" w:rsidR="00107118" w:rsidRDefault="00867F98">
            <w:pPr>
              <w:pStyle w:val="DefaultUniversalLevel3ChapterRow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1DD7575F" w14:textId="77777777" w:rsidR="00107118" w:rsidRDefault="00867F98">
            <w:pPr>
              <w:pStyle w:val="DefaultUniversalLevel3ChapterRowValue"/>
            </w:pPr>
            <w:r>
              <w:t>300 000,00</w:t>
            </w:r>
          </w:p>
        </w:tc>
        <w:tc>
          <w:tcPr>
            <w:tcW w:w="500" w:type="pct"/>
            <w:shd w:val="clear" w:color="auto" w:fill="F2F3F3"/>
          </w:tcPr>
          <w:p w14:paraId="693FA6A2" w14:textId="77777777" w:rsidR="00107118" w:rsidRDefault="00867F9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9E88DDC" w14:textId="77777777" w:rsidR="00107118" w:rsidRDefault="00867F98">
            <w:pPr>
              <w:pStyle w:val="DefaultUniversalLevel3ChapterRowValue"/>
            </w:pPr>
            <w:r>
              <w:t>300 000,00</w:t>
            </w:r>
          </w:p>
        </w:tc>
      </w:tr>
      <w:tr w:rsidR="00107118" w14:paraId="35F17F07" w14:textId="77777777">
        <w:tc>
          <w:tcPr>
            <w:tcW w:w="249" w:type="pct"/>
            <w:shd w:val="clear" w:color="auto" w:fill="FFFFFF"/>
          </w:tcPr>
          <w:p w14:paraId="3487355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17017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A0BD94" w14:textId="77777777" w:rsidR="00107118" w:rsidRDefault="00867F9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3C958DD7" w14:textId="77777777" w:rsidR="00107118" w:rsidRDefault="00867F9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06F37FD" w14:textId="77777777" w:rsidR="00107118" w:rsidRDefault="00867F98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55C3B84E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82688B" w14:textId="77777777" w:rsidR="00107118" w:rsidRDefault="00867F98">
            <w:pPr>
              <w:pStyle w:val="DefaultValueCell"/>
            </w:pPr>
            <w:r>
              <w:t>300 000,00</w:t>
            </w:r>
          </w:p>
        </w:tc>
      </w:tr>
      <w:tr w:rsidR="00107118" w14:paraId="2EBCE10F" w14:textId="77777777">
        <w:tc>
          <w:tcPr>
            <w:tcW w:w="249" w:type="pct"/>
            <w:shd w:val="clear" w:color="auto" w:fill="E0E1E1"/>
          </w:tcPr>
          <w:p w14:paraId="0CA303EA" w14:textId="77777777" w:rsidR="00107118" w:rsidRDefault="00867F98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64D9EFB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7CE12CE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7B41BB6" w14:textId="77777777" w:rsidR="00107118" w:rsidRDefault="00867F98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3397FBC5" w14:textId="77777777" w:rsidR="00107118" w:rsidRDefault="00867F98">
            <w:pPr>
              <w:pStyle w:val="DefaultUniversalLevel3SectionRowValue"/>
            </w:pPr>
            <w:r>
              <w:t>658 490,00</w:t>
            </w:r>
          </w:p>
        </w:tc>
        <w:tc>
          <w:tcPr>
            <w:tcW w:w="500" w:type="pct"/>
            <w:shd w:val="clear" w:color="auto" w:fill="E0E1E1"/>
          </w:tcPr>
          <w:p w14:paraId="68A2888F" w14:textId="77777777" w:rsidR="00107118" w:rsidRDefault="00867F98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E5DC78A" w14:textId="77777777" w:rsidR="00107118" w:rsidRDefault="00867F98">
            <w:pPr>
              <w:pStyle w:val="DefaultUniversalLevel3SectionRowValue"/>
            </w:pPr>
            <w:r>
              <w:t>658 490,00</w:t>
            </w:r>
          </w:p>
        </w:tc>
      </w:tr>
      <w:tr w:rsidR="00107118" w14:paraId="08974D04" w14:textId="77777777">
        <w:tc>
          <w:tcPr>
            <w:tcW w:w="249" w:type="pct"/>
            <w:shd w:val="clear" w:color="auto" w:fill="F2F3F3"/>
          </w:tcPr>
          <w:p w14:paraId="1F12D3D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054CAD3" w14:textId="77777777" w:rsidR="00107118" w:rsidRDefault="00867F98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3FF5C895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31CE45A" w14:textId="77777777" w:rsidR="00107118" w:rsidRDefault="00867F98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167143F0" w14:textId="77777777" w:rsidR="00107118" w:rsidRDefault="00867F98">
            <w:pPr>
              <w:pStyle w:val="DefaultUniversalLevel3ChapterRowValue"/>
            </w:pPr>
            <w:r>
              <w:t>658 490,00</w:t>
            </w:r>
          </w:p>
        </w:tc>
        <w:tc>
          <w:tcPr>
            <w:tcW w:w="500" w:type="pct"/>
            <w:shd w:val="clear" w:color="auto" w:fill="F2F3F3"/>
          </w:tcPr>
          <w:p w14:paraId="12480F9A" w14:textId="77777777" w:rsidR="00107118" w:rsidRDefault="00867F9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18B505F" w14:textId="77777777" w:rsidR="00107118" w:rsidRDefault="00867F98">
            <w:pPr>
              <w:pStyle w:val="DefaultUniversalLevel3ChapterRowValue"/>
            </w:pPr>
            <w:r>
              <w:t>658 490,00</w:t>
            </w:r>
          </w:p>
        </w:tc>
      </w:tr>
      <w:tr w:rsidR="00107118" w14:paraId="7F0EAFA0" w14:textId="77777777">
        <w:tc>
          <w:tcPr>
            <w:tcW w:w="249" w:type="pct"/>
            <w:shd w:val="clear" w:color="auto" w:fill="FFFFFF"/>
          </w:tcPr>
          <w:p w14:paraId="2F7259B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E86AF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5D5DDF" w14:textId="77777777" w:rsidR="00107118" w:rsidRDefault="00867F9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3BE73EC8" w14:textId="77777777" w:rsidR="00107118" w:rsidRDefault="00867F9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160416B" w14:textId="77777777" w:rsidR="00107118" w:rsidRDefault="00867F98">
            <w:pPr>
              <w:pStyle w:val="DefaultValueCell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54BA79A4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D96545" w14:textId="77777777" w:rsidR="00107118" w:rsidRDefault="00867F98">
            <w:pPr>
              <w:pStyle w:val="DefaultValueCell"/>
            </w:pPr>
            <w:r>
              <w:t>500 000,00</w:t>
            </w:r>
          </w:p>
        </w:tc>
      </w:tr>
      <w:tr w:rsidR="00107118" w14:paraId="6EA7480C" w14:textId="77777777">
        <w:tc>
          <w:tcPr>
            <w:tcW w:w="249" w:type="pct"/>
            <w:shd w:val="clear" w:color="auto" w:fill="FFFFFF"/>
          </w:tcPr>
          <w:p w14:paraId="717489B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D4A77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298D05" w14:textId="77777777" w:rsidR="00107118" w:rsidRDefault="00867F98">
            <w:pPr>
              <w:pStyle w:val="DefaultKeyCell"/>
            </w:pPr>
            <w:r>
              <w:t>6069</w:t>
            </w:r>
          </w:p>
        </w:tc>
        <w:tc>
          <w:tcPr>
            <w:tcW w:w="2750" w:type="pct"/>
            <w:shd w:val="clear" w:color="auto" w:fill="FFFFFF"/>
          </w:tcPr>
          <w:p w14:paraId="5813DE45" w14:textId="77777777" w:rsidR="00107118" w:rsidRDefault="00867F9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D42D4A9" w14:textId="77777777" w:rsidR="00107118" w:rsidRDefault="00867F98">
            <w:pPr>
              <w:pStyle w:val="DefaultValueCell"/>
            </w:pPr>
            <w:r>
              <w:t>158 490,00</w:t>
            </w:r>
          </w:p>
        </w:tc>
        <w:tc>
          <w:tcPr>
            <w:tcW w:w="500" w:type="pct"/>
            <w:shd w:val="clear" w:color="auto" w:fill="FFFFFF"/>
          </w:tcPr>
          <w:p w14:paraId="57E517D5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D02850" w14:textId="77777777" w:rsidR="00107118" w:rsidRDefault="00867F98">
            <w:pPr>
              <w:pStyle w:val="DefaultValueCell"/>
            </w:pPr>
            <w:r>
              <w:t>158 490,00</w:t>
            </w:r>
          </w:p>
        </w:tc>
      </w:tr>
      <w:tr w:rsidR="00107118" w14:paraId="29165385" w14:textId="77777777">
        <w:tc>
          <w:tcPr>
            <w:tcW w:w="249" w:type="pct"/>
            <w:shd w:val="clear" w:color="auto" w:fill="E0E1E1"/>
          </w:tcPr>
          <w:p w14:paraId="2283DD09" w14:textId="77777777" w:rsidR="00107118" w:rsidRDefault="00867F98">
            <w:pPr>
              <w:pStyle w:val="DefaultUniversalLevel3SectionRow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37C372A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012E023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F2D8CA2" w14:textId="77777777" w:rsidR="00107118" w:rsidRDefault="00867F98">
            <w:pPr>
              <w:pStyle w:val="DefaultUniversalLevel3SectionRow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21790E9A" w14:textId="77777777" w:rsidR="00107118" w:rsidRDefault="00867F98">
            <w:pPr>
              <w:pStyle w:val="DefaultUniversalLevel3SectionRowValue"/>
            </w:pPr>
            <w:r>
              <w:t>590 000,00</w:t>
            </w:r>
          </w:p>
        </w:tc>
        <w:tc>
          <w:tcPr>
            <w:tcW w:w="500" w:type="pct"/>
            <w:shd w:val="clear" w:color="auto" w:fill="E0E1E1"/>
          </w:tcPr>
          <w:p w14:paraId="3C31E510" w14:textId="77777777" w:rsidR="00107118" w:rsidRDefault="00867F98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612D7CB7" w14:textId="77777777" w:rsidR="00107118" w:rsidRDefault="00867F98">
            <w:pPr>
              <w:pStyle w:val="DefaultUniversalLevel3SectionRowValue"/>
            </w:pPr>
            <w:r>
              <w:t>590 000,00</w:t>
            </w:r>
          </w:p>
        </w:tc>
      </w:tr>
      <w:tr w:rsidR="00107118" w14:paraId="302666F7" w14:textId="77777777">
        <w:tc>
          <w:tcPr>
            <w:tcW w:w="249" w:type="pct"/>
            <w:shd w:val="clear" w:color="auto" w:fill="F2F3F3"/>
          </w:tcPr>
          <w:p w14:paraId="588EE36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CB65781" w14:textId="77777777" w:rsidR="00107118" w:rsidRDefault="00867F98">
            <w:pPr>
              <w:pStyle w:val="DefaultUniversalLevel3ChapterRow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7A47EA71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3F9F78C" w14:textId="77777777" w:rsidR="00107118" w:rsidRDefault="00867F98">
            <w:pPr>
              <w:pStyle w:val="DefaultUniversalLevel3ChapterRow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179A9180" w14:textId="77777777" w:rsidR="00107118" w:rsidRDefault="00867F98">
            <w:pPr>
              <w:pStyle w:val="DefaultUniversalLevel3ChapterRowValue"/>
            </w:pPr>
            <w:r>
              <w:t>500 000,00</w:t>
            </w:r>
          </w:p>
        </w:tc>
        <w:tc>
          <w:tcPr>
            <w:tcW w:w="500" w:type="pct"/>
            <w:shd w:val="clear" w:color="auto" w:fill="F2F3F3"/>
          </w:tcPr>
          <w:p w14:paraId="1FCC9499" w14:textId="77777777" w:rsidR="00107118" w:rsidRDefault="00867F9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66D74CC" w14:textId="77777777" w:rsidR="00107118" w:rsidRDefault="00867F98">
            <w:pPr>
              <w:pStyle w:val="DefaultUniversalLevel3ChapterRowValue"/>
            </w:pPr>
            <w:r>
              <w:t>500 000,00</w:t>
            </w:r>
          </w:p>
        </w:tc>
      </w:tr>
      <w:tr w:rsidR="00107118" w14:paraId="29BC50D7" w14:textId="77777777">
        <w:tc>
          <w:tcPr>
            <w:tcW w:w="249" w:type="pct"/>
            <w:shd w:val="clear" w:color="auto" w:fill="FFFFFF"/>
          </w:tcPr>
          <w:p w14:paraId="4C48D5B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3AB77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9D846E" w14:textId="77777777" w:rsidR="00107118" w:rsidRDefault="00867F9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09EE6A3F" w14:textId="77777777" w:rsidR="00107118" w:rsidRDefault="00867F9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A6EB726" w14:textId="77777777" w:rsidR="00107118" w:rsidRDefault="00867F98">
            <w:pPr>
              <w:pStyle w:val="DefaultValueCell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2474F27D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877C67" w14:textId="77777777" w:rsidR="00107118" w:rsidRDefault="00867F98">
            <w:pPr>
              <w:pStyle w:val="DefaultValueCell"/>
            </w:pPr>
            <w:r>
              <w:t>500 000,00</w:t>
            </w:r>
          </w:p>
        </w:tc>
      </w:tr>
      <w:tr w:rsidR="00107118" w14:paraId="083B86C1" w14:textId="77777777">
        <w:tc>
          <w:tcPr>
            <w:tcW w:w="249" w:type="pct"/>
            <w:shd w:val="clear" w:color="auto" w:fill="F2F3F3"/>
          </w:tcPr>
          <w:p w14:paraId="3875FE4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1A8D026" w14:textId="77777777" w:rsidR="00107118" w:rsidRDefault="00867F98">
            <w:pPr>
              <w:pStyle w:val="DefaultUniversalLevel3ChapterRowKey"/>
            </w:pPr>
            <w:r>
              <w:t>75495</w:t>
            </w:r>
          </w:p>
        </w:tc>
        <w:tc>
          <w:tcPr>
            <w:tcW w:w="249" w:type="pct"/>
            <w:shd w:val="clear" w:color="auto" w:fill="F2F3F3"/>
          </w:tcPr>
          <w:p w14:paraId="6445F9ED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B91D4CF" w14:textId="77777777" w:rsidR="00107118" w:rsidRDefault="00867F98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49DEFA0" w14:textId="77777777" w:rsidR="00107118" w:rsidRDefault="00867F98">
            <w:pPr>
              <w:pStyle w:val="DefaultUniversalLevel3ChapterRowValue"/>
            </w:pPr>
            <w:r>
              <w:t>90 000,00</w:t>
            </w:r>
          </w:p>
        </w:tc>
        <w:tc>
          <w:tcPr>
            <w:tcW w:w="500" w:type="pct"/>
            <w:shd w:val="clear" w:color="auto" w:fill="F2F3F3"/>
          </w:tcPr>
          <w:p w14:paraId="49FEB2A7" w14:textId="77777777" w:rsidR="00107118" w:rsidRDefault="00867F9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B188F3A" w14:textId="77777777" w:rsidR="00107118" w:rsidRDefault="00867F98">
            <w:pPr>
              <w:pStyle w:val="DefaultUniversalLevel3ChapterRowValue"/>
            </w:pPr>
            <w:r>
              <w:t>90 000,00</w:t>
            </w:r>
          </w:p>
        </w:tc>
      </w:tr>
      <w:tr w:rsidR="00107118" w14:paraId="4DEABB02" w14:textId="77777777">
        <w:tc>
          <w:tcPr>
            <w:tcW w:w="249" w:type="pct"/>
            <w:shd w:val="clear" w:color="auto" w:fill="FFFFFF"/>
          </w:tcPr>
          <w:p w14:paraId="6EAD560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CB3CE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ECB127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054FE55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7ADE290" w14:textId="77777777" w:rsidR="00107118" w:rsidRDefault="00867F98">
            <w:pPr>
              <w:pStyle w:val="DefaultValueCell"/>
            </w:pPr>
            <w:r>
              <w:t>75 000,00</w:t>
            </w:r>
          </w:p>
        </w:tc>
        <w:tc>
          <w:tcPr>
            <w:tcW w:w="500" w:type="pct"/>
            <w:shd w:val="clear" w:color="auto" w:fill="FFFFFF"/>
          </w:tcPr>
          <w:p w14:paraId="24D9866E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806F4D0" w14:textId="77777777" w:rsidR="00107118" w:rsidRDefault="00867F98">
            <w:pPr>
              <w:pStyle w:val="DefaultValueCell"/>
            </w:pPr>
            <w:r>
              <w:t>75 000,00</w:t>
            </w:r>
          </w:p>
        </w:tc>
      </w:tr>
      <w:tr w:rsidR="00107118" w14:paraId="28A428B1" w14:textId="77777777">
        <w:tc>
          <w:tcPr>
            <w:tcW w:w="249" w:type="pct"/>
            <w:shd w:val="clear" w:color="auto" w:fill="FFFFFF"/>
          </w:tcPr>
          <w:p w14:paraId="411527B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A0CE0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0DA243" w14:textId="77777777" w:rsidR="00107118" w:rsidRDefault="00867F9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4516C080" w14:textId="77777777" w:rsidR="00107118" w:rsidRDefault="00867F9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4E3D860" w14:textId="77777777" w:rsidR="00107118" w:rsidRDefault="00867F98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03F0A79B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5A98C9" w14:textId="77777777" w:rsidR="00107118" w:rsidRDefault="00867F98">
            <w:pPr>
              <w:pStyle w:val="DefaultValueCell"/>
            </w:pPr>
            <w:r>
              <w:t>15 000,00</w:t>
            </w:r>
          </w:p>
        </w:tc>
      </w:tr>
      <w:tr w:rsidR="00107118" w14:paraId="477546D2" w14:textId="77777777">
        <w:tc>
          <w:tcPr>
            <w:tcW w:w="249" w:type="pct"/>
            <w:shd w:val="clear" w:color="auto" w:fill="E0E1E1"/>
          </w:tcPr>
          <w:p w14:paraId="3CB9E7B1" w14:textId="77777777" w:rsidR="00107118" w:rsidRDefault="00867F98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42FA3F8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563E9CC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50D0316" w14:textId="77777777" w:rsidR="00107118" w:rsidRDefault="00867F98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4F3C43E0" w14:textId="77777777" w:rsidR="00107118" w:rsidRDefault="00867F98">
            <w:pPr>
              <w:pStyle w:val="DefaultUniversalLevel3SectionRowValue"/>
            </w:pPr>
            <w:r>
              <w:t>9 463 500,00</w:t>
            </w:r>
          </w:p>
        </w:tc>
        <w:tc>
          <w:tcPr>
            <w:tcW w:w="500" w:type="pct"/>
            <w:shd w:val="clear" w:color="auto" w:fill="E0E1E1"/>
          </w:tcPr>
          <w:p w14:paraId="5604BCE5" w14:textId="77777777" w:rsidR="00107118" w:rsidRDefault="00867F98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ECF72D6" w14:textId="77777777" w:rsidR="00107118" w:rsidRDefault="00867F98">
            <w:pPr>
              <w:pStyle w:val="DefaultUniversalLevel3SectionRowValue"/>
            </w:pPr>
            <w:r>
              <w:t>9 463 500,00</w:t>
            </w:r>
          </w:p>
        </w:tc>
      </w:tr>
      <w:tr w:rsidR="00107118" w14:paraId="71FF3032" w14:textId="77777777">
        <w:tc>
          <w:tcPr>
            <w:tcW w:w="249" w:type="pct"/>
            <w:shd w:val="clear" w:color="auto" w:fill="F2F3F3"/>
          </w:tcPr>
          <w:p w14:paraId="792AC04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81F4366" w14:textId="77777777" w:rsidR="00107118" w:rsidRDefault="00867F98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62699790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7E864BB" w14:textId="77777777" w:rsidR="00107118" w:rsidRDefault="00867F98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796CFF3F" w14:textId="77777777" w:rsidR="00107118" w:rsidRDefault="00867F98">
            <w:pPr>
              <w:pStyle w:val="DefaultUniversalLevel3ChapterRowValue"/>
            </w:pPr>
            <w:r>
              <w:t>3 420 000,00</w:t>
            </w:r>
          </w:p>
        </w:tc>
        <w:tc>
          <w:tcPr>
            <w:tcW w:w="500" w:type="pct"/>
            <w:shd w:val="clear" w:color="auto" w:fill="F2F3F3"/>
          </w:tcPr>
          <w:p w14:paraId="6588FF42" w14:textId="77777777" w:rsidR="00107118" w:rsidRDefault="00867F9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3B56C0E" w14:textId="77777777" w:rsidR="00107118" w:rsidRDefault="00867F98">
            <w:pPr>
              <w:pStyle w:val="DefaultUniversalLevel3ChapterRowValue"/>
            </w:pPr>
            <w:r>
              <w:t>3 420 000,00</w:t>
            </w:r>
          </w:p>
        </w:tc>
      </w:tr>
      <w:tr w:rsidR="00107118" w14:paraId="0F109266" w14:textId="77777777">
        <w:tc>
          <w:tcPr>
            <w:tcW w:w="249" w:type="pct"/>
            <w:shd w:val="clear" w:color="auto" w:fill="FFFFFF"/>
          </w:tcPr>
          <w:p w14:paraId="65E8E99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55662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3D818B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89FB059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13D341A" w14:textId="77777777" w:rsidR="00107118" w:rsidRDefault="00867F98">
            <w:pPr>
              <w:pStyle w:val="DefaultValueCell"/>
            </w:pPr>
            <w:r>
              <w:t>3 420 000,00</w:t>
            </w:r>
          </w:p>
        </w:tc>
        <w:tc>
          <w:tcPr>
            <w:tcW w:w="500" w:type="pct"/>
            <w:shd w:val="clear" w:color="auto" w:fill="FFFFFF"/>
          </w:tcPr>
          <w:p w14:paraId="1404A742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915257" w14:textId="77777777" w:rsidR="00107118" w:rsidRDefault="00867F98">
            <w:pPr>
              <w:pStyle w:val="DefaultValueCell"/>
            </w:pPr>
            <w:r>
              <w:t>3 420 000,00</w:t>
            </w:r>
          </w:p>
        </w:tc>
      </w:tr>
      <w:tr w:rsidR="00107118" w14:paraId="3981FC1B" w14:textId="77777777">
        <w:tc>
          <w:tcPr>
            <w:tcW w:w="249" w:type="pct"/>
            <w:shd w:val="clear" w:color="auto" w:fill="F2F3F3"/>
          </w:tcPr>
          <w:p w14:paraId="09CD0EC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ABC92DB" w14:textId="77777777" w:rsidR="00107118" w:rsidRDefault="00867F98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4F5A95A1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12B128F" w14:textId="77777777" w:rsidR="00107118" w:rsidRDefault="00867F98">
            <w:pPr>
              <w:pStyle w:val="DefaultUniversalLevel3ChapterRowDescription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</w:tcPr>
          <w:p w14:paraId="4C73E651" w14:textId="77777777" w:rsidR="00107118" w:rsidRDefault="00867F98">
            <w:pPr>
              <w:pStyle w:val="DefaultUniversalLevel3ChapterRowValue"/>
            </w:pPr>
            <w:r>
              <w:t>6 024 000,00</w:t>
            </w:r>
          </w:p>
        </w:tc>
        <w:tc>
          <w:tcPr>
            <w:tcW w:w="500" w:type="pct"/>
            <w:shd w:val="clear" w:color="auto" w:fill="F2F3F3"/>
          </w:tcPr>
          <w:p w14:paraId="1557A09F" w14:textId="77777777" w:rsidR="00107118" w:rsidRDefault="00867F9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DB9BC84" w14:textId="77777777" w:rsidR="00107118" w:rsidRDefault="00867F98">
            <w:pPr>
              <w:pStyle w:val="DefaultUniversalLevel3ChapterRowValue"/>
            </w:pPr>
            <w:r>
              <w:t>6 024 000,00</w:t>
            </w:r>
          </w:p>
        </w:tc>
      </w:tr>
      <w:tr w:rsidR="00107118" w14:paraId="1C2616ED" w14:textId="77777777">
        <w:tc>
          <w:tcPr>
            <w:tcW w:w="249" w:type="pct"/>
            <w:shd w:val="clear" w:color="auto" w:fill="FFFFFF"/>
          </w:tcPr>
          <w:p w14:paraId="4AB15DB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65216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BE4F4A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2F4CDE7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48C1938" w14:textId="77777777" w:rsidR="00107118" w:rsidRDefault="00867F98">
            <w:pPr>
              <w:pStyle w:val="DefaultValueCell"/>
            </w:pPr>
            <w:r>
              <w:t>6 000 000,00</w:t>
            </w:r>
          </w:p>
        </w:tc>
        <w:tc>
          <w:tcPr>
            <w:tcW w:w="500" w:type="pct"/>
            <w:shd w:val="clear" w:color="auto" w:fill="FFFFFF"/>
          </w:tcPr>
          <w:p w14:paraId="7DB04E62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BC0C05" w14:textId="77777777" w:rsidR="00107118" w:rsidRDefault="00867F98">
            <w:pPr>
              <w:pStyle w:val="DefaultValueCell"/>
            </w:pPr>
            <w:r>
              <w:t>6 000 000,00</w:t>
            </w:r>
          </w:p>
        </w:tc>
      </w:tr>
      <w:tr w:rsidR="00107118" w14:paraId="0592C40E" w14:textId="77777777">
        <w:tc>
          <w:tcPr>
            <w:tcW w:w="249" w:type="pct"/>
            <w:shd w:val="clear" w:color="auto" w:fill="FFFFFF"/>
          </w:tcPr>
          <w:p w14:paraId="7C4A465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79FD1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EFCBF4" w14:textId="77777777" w:rsidR="00107118" w:rsidRDefault="00867F9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2C700CA2" w14:textId="77777777" w:rsidR="00107118" w:rsidRDefault="00867F9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1A17725" w14:textId="77777777" w:rsidR="00107118" w:rsidRDefault="00867F98">
            <w:pPr>
              <w:pStyle w:val="DefaultValueCell"/>
            </w:pPr>
            <w:r>
              <w:t>24 000,00</w:t>
            </w:r>
          </w:p>
        </w:tc>
        <w:tc>
          <w:tcPr>
            <w:tcW w:w="500" w:type="pct"/>
            <w:shd w:val="clear" w:color="auto" w:fill="FFFFFF"/>
          </w:tcPr>
          <w:p w14:paraId="0A64AD8C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6284F0" w14:textId="77777777" w:rsidR="00107118" w:rsidRDefault="00867F98">
            <w:pPr>
              <w:pStyle w:val="DefaultValueCell"/>
            </w:pPr>
            <w:r>
              <w:t>24 000,00</w:t>
            </w:r>
          </w:p>
        </w:tc>
      </w:tr>
      <w:tr w:rsidR="00107118" w14:paraId="614DEA74" w14:textId="77777777">
        <w:tc>
          <w:tcPr>
            <w:tcW w:w="249" w:type="pct"/>
            <w:shd w:val="clear" w:color="auto" w:fill="F2F3F3"/>
          </w:tcPr>
          <w:p w14:paraId="6A7810E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B2D09CB" w14:textId="77777777" w:rsidR="00107118" w:rsidRDefault="00867F98">
            <w:pPr>
              <w:pStyle w:val="DefaultUniversalLevel3ChapterRow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29DD7A1A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0A20A9E" w14:textId="77777777" w:rsidR="00107118" w:rsidRDefault="00867F98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37E1AB3" w14:textId="77777777" w:rsidR="00107118" w:rsidRDefault="00867F98">
            <w:pPr>
              <w:pStyle w:val="DefaultUniversalLevel3ChapterRowValue"/>
            </w:pPr>
            <w:r>
              <w:t>19 500,00</w:t>
            </w:r>
          </w:p>
        </w:tc>
        <w:tc>
          <w:tcPr>
            <w:tcW w:w="500" w:type="pct"/>
            <w:shd w:val="clear" w:color="auto" w:fill="F2F3F3"/>
          </w:tcPr>
          <w:p w14:paraId="27D333EC" w14:textId="77777777" w:rsidR="00107118" w:rsidRDefault="00867F9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C7BB7FA" w14:textId="77777777" w:rsidR="00107118" w:rsidRDefault="00867F98">
            <w:pPr>
              <w:pStyle w:val="DefaultUniversalLevel3ChapterRowValue"/>
            </w:pPr>
            <w:r>
              <w:t>19 500,00</w:t>
            </w:r>
          </w:p>
        </w:tc>
      </w:tr>
      <w:tr w:rsidR="00107118" w14:paraId="45C0E21C" w14:textId="77777777">
        <w:tc>
          <w:tcPr>
            <w:tcW w:w="249" w:type="pct"/>
            <w:shd w:val="clear" w:color="auto" w:fill="FFFFFF"/>
          </w:tcPr>
          <w:p w14:paraId="05284F1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6DFA5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2AD504" w14:textId="77777777" w:rsidR="00107118" w:rsidRDefault="00867F9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2A3AF7CF" w14:textId="77777777" w:rsidR="00107118" w:rsidRDefault="00867F9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34195B2" w14:textId="77777777" w:rsidR="00107118" w:rsidRDefault="00867F98">
            <w:pPr>
              <w:pStyle w:val="DefaultValueCell"/>
            </w:pPr>
            <w:r>
              <w:t>19 500,00</w:t>
            </w:r>
          </w:p>
        </w:tc>
        <w:tc>
          <w:tcPr>
            <w:tcW w:w="500" w:type="pct"/>
            <w:shd w:val="clear" w:color="auto" w:fill="FFFFFF"/>
          </w:tcPr>
          <w:p w14:paraId="76188ACD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91E312" w14:textId="77777777" w:rsidR="00107118" w:rsidRDefault="00867F98">
            <w:pPr>
              <w:pStyle w:val="DefaultValueCell"/>
            </w:pPr>
            <w:r>
              <w:t>19 500,00</w:t>
            </w:r>
          </w:p>
        </w:tc>
      </w:tr>
      <w:tr w:rsidR="00107118" w14:paraId="2E6F01FA" w14:textId="77777777">
        <w:tc>
          <w:tcPr>
            <w:tcW w:w="249" w:type="pct"/>
            <w:shd w:val="clear" w:color="auto" w:fill="E0E1E1"/>
          </w:tcPr>
          <w:p w14:paraId="13AF2B55" w14:textId="77777777" w:rsidR="00107118" w:rsidRDefault="00867F98">
            <w:pPr>
              <w:pStyle w:val="DefaultUniversalLevel3SectionRow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421E299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A2DFA78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0EE900D" w14:textId="77777777" w:rsidR="00107118" w:rsidRDefault="00867F98">
            <w:pPr>
              <w:pStyle w:val="DefaultUniversalLevel3SectionRow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0B194759" w14:textId="77777777" w:rsidR="00107118" w:rsidRDefault="00867F98">
            <w:pPr>
              <w:pStyle w:val="DefaultUniversalLevel3SectionRowValue"/>
            </w:pPr>
            <w:r>
              <w:t>1 976 639,00</w:t>
            </w:r>
          </w:p>
        </w:tc>
        <w:tc>
          <w:tcPr>
            <w:tcW w:w="500" w:type="pct"/>
            <w:shd w:val="clear" w:color="auto" w:fill="E0E1E1"/>
          </w:tcPr>
          <w:p w14:paraId="63D2E84A" w14:textId="77777777" w:rsidR="00107118" w:rsidRDefault="00867F98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D26393F" w14:textId="77777777" w:rsidR="00107118" w:rsidRDefault="00867F98">
            <w:pPr>
              <w:pStyle w:val="DefaultUniversalLevel3SectionRowValue"/>
            </w:pPr>
            <w:r>
              <w:t>1 976 639,00</w:t>
            </w:r>
          </w:p>
        </w:tc>
      </w:tr>
      <w:tr w:rsidR="00107118" w14:paraId="5A91B93E" w14:textId="77777777">
        <w:tc>
          <w:tcPr>
            <w:tcW w:w="249" w:type="pct"/>
            <w:shd w:val="clear" w:color="auto" w:fill="F2F3F3"/>
          </w:tcPr>
          <w:p w14:paraId="73AB905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7CE10A3" w14:textId="77777777" w:rsidR="00107118" w:rsidRDefault="00867F98">
            <w:pPr>
              <w:pStyle w:val="DefaultUniversalLevel3ChapterRowKey"/>
            </w:pPr>
            <w:r>
              <w:t>85495</w:t>
            </w:r>
          </w:p>
        </w:tc>
        <w:tc>
          <w:tcPr>
            <w:tcW w:w="249" w:type="pct"/>
            <w:shd w:val="clear" w:color="auto" w:fill="F2F3F3"/>
          </w:tcPr>
          <w:p w14:paraId="5760F064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CF3087E" w14:textId="77777777" w:rsidR="00107118" w:rsidRDefault="00867F98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2998D48" w14:textId="77777777" w:rsidR="00107118" w:rsidRDefault="00867F98">
            <w:pPr>
              <w:pStyle w:val="DefaultUniversalLevel3ChapterRowValue"/>
            </w:pPr>
            <w:r>
              <w:t>1 976 639,00</w:t>
            </w:r>
          </w:p>
        </w:tc>
        <w:tc>
          <w:tcPr>
            <w:tcW w:w="500" w:type="pct"/>
            <w:shd w:val="clear" w:color="auto" w:fill="F2F3F3"/>
          </w:tcPr>
          <w:p w14:paraId="67CDF63E" w14:textId="77777777" w:rsidR="00107118" w:rsidRDefault="00867F9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36CA8B9" w14:textId="77777777" w:rsidR="00107118" w:rsidRDefault="00867F98">
            <w:pPr>
              <w:pStyle w:val="DefaultUniversalLevel3ChapterRowValue"/>
            </w:pPr>
            <w:r>
              <w:t>1 976 639,00</w:t>
            </w:r>
          </w:p>
        </w:tc>
      </w:tr>
      <w:tr w:rsidR="00107118" w14:paraId="7A79FEDD" w14:textId="77777777">
        <w:tc>
          <w:tcPr>
            <w:tcW w:w="249" w:type="pct"/>
            <w:shd w:val="clear" w:color="auto" w:fill="FFFFFF"/>
          </w:tcPr>
          <w:p w14:paraId="237C58E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6BD73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2CE48C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D48C147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B2B8249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F31D48E" w14:textId="77777777" w:rsidR="00107118" w:rsidRDefault="00867F98">
            <w:pPr>
              <w:pStyle w:val="DefaultValueCell"/>
            </w:pPr>
            <w:r>
              <w:t>600 000,00</w:t>
            </w:r>
          </w:p>
        </w:tc>
        <w:tc>
          <w:tcPr>
            <w:tcW w:w="500" w:type="pct"/>
            <w:shd w:val="clear" w:color="auto" w:fill="FFFFFF"/>
          </w:tcPr>
          <w:p w14:paraId="55B4219A" w14:textId="77777777" w:rsidR="00107118" w:rsidRDefault="00867F98">
            <w:pPr>
              <w:pStyle w:val="DefaultValueCell"/>
            </w:pPr>
            <w:r>
              <w:t>600 000,00</w:t>
            </w:r>
          </w:p>
        </w:tc>
      </w:tr>
      <w:tr w:rsidR="00107118" w14:paraId="411C16F6" w14:textId="77777777">
        <w:tc>
          <w:tcPr>
            <w:tcW w:w="249" w:type="pct"/>
            <w:shd w:val="clear" w:color="auto" w:fill="FFFFFF"/>
          </w:tcPr>
          <w:p w14:paraId="3533500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92248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908F9B" w14:textId="77777777" w:rsidR="00107118" w:rsidRDefault="00867F9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0DE22679" w14:textId="77777777" w:rsidR="00107118" w:rsidRDefault="00867F9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7EA986B" w14:textId="77777777" w:rsidR="00107118" w:rsidRDefault="00867F98">
            <w:pPr>
              <w:pStyle w:val="DefaultValueCell"/>
            </w:pPr>
            <w:r>
              <w:t>58 339,00</w:t>
            </w:r>
          </w:p>
        </w:tc>
        <w:tc>
          <w:tcPr>
            <w:tcW w:w="500" w:type="pct"/>
            <w:shd w:val="clear" w:color="auto" w:fill="FFFFFF"/>
          </w:tcPr>
          <w:p w14:paraId="3DE61E02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1A0419" w14:textId="77777777" w:rsidR="00107118" w:rsidRDefault="00867F98">
            <w:pPr>
              <w:pStyle w:val="DefaultValueCell"/>
            </w:pPr>
            <w:r>
              <w:t>58 339,00</w:t>
            </w:r>
          </w:p>
        </w:tc>
      </w:tr>
      <w:tr w:rsidR="00107118" w14:paraId="2D413112" w14:textId="77777777">
        <w:tc>
          <w:tcPr>
            <w:tcW w:w="249" w:type="pct"/>
            <w:shd w:val="clear" w:color="auto" w:fill="FFFFFF"/>
          </w:tcPr>
          <w:p w14:paraId="6DA9BA1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545B8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47D774" w14:textId="77777777" w:rsidR="00107118" w:rsidRDefault="00867F98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3D216AB0" w14:textId="77777777" w:rsidR="00107118" w:rsidRDefault="00867F98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4606AAFE" w14:textId="77777777" w:rsidR="00107118" w:rsidRDefault="00867F98">
            <w:pPr>
              <w:pStyle w:val="DefaultValueCell"/>
            </w:pPr>
            <w:r>
              <w:t>1 918 300,00</w:t>
            </w:r>
          </w:p>
        </w:tc>
        <w:tc>
          <w:tcPr>
            <w:tcW w:w="500" w:type="pct"/>
            <w:shd w:val="clear" w:color="auto" w:fill="FFFFFF"/>
          </w:tcPr>
          <w:p w14:paraId="08DAAFF0" w14:textId="77777777" w:rsidR="00107118" w:rsidRDefault="00867F98">
            <w:pPr>
              <w:pStyle w:val="DefaultValueCell"/>
            </w:pPr>
            <w:r>
              <w:t>-600 000,00</w:t>
            </w:r>
          </w:p>
        </w:tc>
        <w:tc>
          <w:tcPr>
            <w:tcW w:w="500" w:type="pct"/>
            <w:shd w:val="clear" w:color="auto" w:fill="FFFFFF"/>
          </w:tcPr>
          <w:p w14:paraId="489C3F9C" w14:textId="77777777" w:rsidR="00107118" w:rsidRDefault="00867F98">
            <w:pPr>
              <w:pStyle w:val="DefaultValueCell"/>
            </w:pPr>
            <w:r>
              <w:t>1 318 300,00</w:t>
            </w:r>
          </w:p>
        </w:tc>
      </w:tr>
      <w:tr w:rsidR="00107118" w14:paraId="55134C9D" w14:textId="77777777">
        <w:tc>
          <w:tcPr>
            <w:tcW w:w="249" w:type="pct"/>
            <w:shd w:val="clear" w:color="auto" w:fill="E0E1E1"/>
          </w:tcPr>
          <w:p w14:paraId="39043A82" w14:textId="77777777" w:rsidR="00107118" w:rsidRDefault="00867F98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7245653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B47EC14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138AF08" w14:textId="77777777" w:rsidR="00107118" w:rsidRDefault="00867F98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369F91CF" w14:textId="77777777" w:rsidR="00107118" w:rsidRDefault="00867F98">
            <w:pPr>
              <w:pStyle w:val="DefaultUniversalLevel3SectionRowValue"/>
            </w:pPr>
            <w:r>
              <w:t>4 393 337,00</w:t>
            </w:r>
          </w:p>
        </w:tc>
        <w:tc>
          <w:tcPr>
            <w:tcW w:w="500" w:type="pct"/>
            <w:shd w:val="clear" w:color="auto" w:fill="E0E1E1"/>
          </w:tcPr>
          <w:p w14:paraId="22A98C1E" w14:textId="77777777" w:rsidR="00107118" w:rsidRDefault="00867F98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D710D2D" w14:textId="77777777" w:rsidR="00107118" w:rsidRDefault="00867F98">
            <w:pPr>
              <w:pStyle w:val="DefaultUniversalLevel3SectionRowValue"/>
            </w:pPr>
            <w:r>
              <w:t>4 393 337,00</w:t>
            </w:r>
          </w:p>
        </w:tc>
      </w:tr>
      <w:tr w:rsidR="00107118" w14:paraId="7DDCF216" w14:textId="77777777">
        <w:tc>
          <w:tcPr>
            <w:tcW w:w="249" w:type="pct"/>
            <w:shd w:val="clear" w:color="auto" w:fill="F2F3F3"/>
          </w:tcPr>
          <w:p w14:paraId="606F17F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0F8803C" w14:textId="77777777" w:rsidR="00107118" w:rsidRDefault="00867F98">
            <w:pPr>
              <w:pStyle w:val="DefaultUniversalLevel3ChapterRowKey"/>
            </w:pPr>
            <w:r>
              <w:t>90001</w:t>
            </w:r>
          </w:p>
        </w:tc>
        <w:tc>
          <w:tcPr>
            <w:tcW w:w="249" w:type="pct"/>
            <w:shd w:val="clear" w:color="auto" w:fill="F2F3F3"/>
          </w:tcPr>
          <w:p w14:paraId="785C352A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4709561" w14:textId="77777777" w:rsidR="00107118" w:rsidRDefault="00867F98">
            <w:pPr>
              <w:pStyle w:val="DefaultUniversalLevel3ChapterRowDescription"/>
            </w:pPr>
            <w:r>
              <w:t>Gospodarka ściekowa i ochrona wód</w:t>
            </w:r>
          </w:p>
        </w:tc>
        <w:tc>
          <w:tcPr>
            <w:tcW w:w="500" w:type="pct"/>
            <w:shd w:val="clear" w:color="auto" w:fill="F2F3F3"/>
          </w:tcPr>
          <w:p w14:paraId="6E1F6D4C" w14:textId="77777777" w:rsidR="00107118" w:rsidRDefault="00867F98">
            <w:pPr>
              <w:pStyle w:val="DefaultUniversalLevel3ChapterRowValue"/>
            </w:pPr>
            <w:r>
              <w:t>300 000,00</w:t>
            </w:r>
          </w:p>
        </w:tc>
        <w:tc>
          <w:tcPr>
            <w:tcW w:w="500" w:type="pct"/>
            <w:shd w:val="clear" w:color="auto" w:fill="F2F3F3"/>
          </w:tcPr>
          <w:p w14:paraId="46B0EC41" w14:textId="77777777" w:rsidR="00107118" w:rsidRDefault="00867F9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C6445F8" w14:textId="77777777" w:rsidR="00107118" w:rsidRDefault="00867F98">
            <w:pPr>
              <w:pStyle w:val="DefaultUniversalLevel3ChapterRowValue"/>
            </w:pPr>
            <w:r>
              <w:t>300 000,00</w:t>
            </w:r>
          </w:p>
        </w:tc>
      </w:tr>
      <w:tr w:rsidR="00107118" w14:paraId="15793F1A" w14:textId="77777777">
        <w:tc>
          <w:tcPr>
            <w:tcW w:w="249" w:type="pct"/>
            <w:shd w:val="clear" w:color="auto" w:fill="FFFFFF"/>
          </w:tcPr>
          <w:p w14:paraId="204042A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49187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3B8DD9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6BDC621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966A30D" w14:textId="77777777" w:rsidR="00107118" w:rsidRDefault="00867F98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6189F300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3C3992" w14:textId="77777777" w:rsidR="00107118" w:rsidRDefault="00867F98">
            <w:pPr>
              <w:pStyle w:val="DefaultValueCell"/>
            </w:pPr>
            <w:r>
              <w:t>300 000,00</w:t>
            </w:r>
          </w:p>
        </w:tc>
      </w:tr>
      <w:tr w:rsidR="00107118" w14:paraId="4AA1C54A" w14:textId="77777777">
        <w:tc>
          <w:tcPr>
            <w:tcW w:w="249" w:type="pct"/>
            <w:shd w:val="clear" w:color="auto" w:fill="F2F3F3"/>
          </w:tcPr>
          <w:p w14:paraId="6776909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A963AB6" w14:textId="77777777" w:rsidR="00107118" w:rsidRDefault="00867F98">
            <w:pPr>
              <w:pStyle w:val="DefaultUniversalLevel3ChapterRow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00573EFF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E187F2D" w14:textId="77777777" w:rsidR="00107118" w:rsidRDefault="00867F98">
            <w:pPr>
              <w:pStyle w:val="DefaultUniversalLevel3ChapterRow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7CD3A036" w14:textId="77777777" w:rsidR="00107118" w:rsidRDefault="00867F98">
            <w:pPr>
              <w:pStyle w:val="DefaultUniversalLevel3ChapterRowValue"/>
            </w:pPr>
            <w:r>
              <w:t>30 069,00</w:t>
            </w:r>
          </w:p>
        </w:tc>
        <w:tc>
          <w:tcPr>
            <w:tcW w:w="500" w:type="pct"/>
            <w:shd w:val="clear" w:color="auto" w:fill="F2F3F3"/>
          </w:tcPr>
          <w:p w14:paraId="5DB62F0D" w14:textId="77777777" w:rsidR="00107118" w:rsidRDefault="00867F9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137F43E" w14:textId="77777777" w:rsidR="00107118" w:rsidRDefault="00867F98">
            <w:pPr>
              <w:pStyle w:val="DefaultUniversalLevel3ChapterRowValue"/>
            </w:pPr>
            <w:r>
              <w:t>30 069,00</w:t>
            </w:r>
          </w:p>
        </w:tc>
      </w:tr>
      <w:tr w:rsidR="00107118" w14:paraId="634C7133" w14:textId="77777777">
        <w:tc>
          <w:tcPr>
            <w:tcW w:w="249" w:type="pct"/>
            <w:shd w:val="clear" w:color="auto" w:fill="FFFFFF"/>
          </w:tcPr>
          <w:p w14:paraId="3B1A8EC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E3916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4CF51B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863CF80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81C07EF" w14:textId="77777777" w:rsidR="00107118" w:rsidRDefault="00867F98">
            <w:pPr>
              <w:pStyle w:val="DefaultValueCell"/>
            </w:pPr>
            <w:r>
              <w:t>30 069,00</w:t>
            </w:r>
          </w:p>
        </w:tc>
        <w:tc>
          <w:tcPr>
            <w:tcW w:w="500" w:type="pct"/>
            <w:shd w:val="clear" w:color="auto" w:fill="FFFFFF"/>
          </w:tcPr>
          <w:p w14:paraId="666962FE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079E2F" w14:textId="77777777" w:rsidR="00107118" w:rsidRDefault="00867F98">
            <w:pPr>
              <w:pStyle w:val="DefaultValueCell"/>
            </w:pPr>
            <w:r>
              <w:t>30 069,00</w:t>
            </w:r>
          </w:p>
        </w:tc>
      </w:tr>
      <w:tr w:rsidR="00107118" w14:paraId="59235E33" w14:textId="77777777">
        <w:tc>
          <w:tcPr>
            <w:tcW w:w="249" w:type="pct"/>
            <w:shd w:val="clear" w:color="auto" w:fill="F2F3F3"/>
          </w:tcPr>
          <w:p w14:paraId="069FA2B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5333E79" w14:textId="77777777" w:rsidR="00107118" w:rsidRDefault="00867F98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09F06D92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7A823B2" w14:textId="77777777" w:rsidR="00107118" w:rsidRDefault="00867F98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386E6391" w14:textId="77777777" w:rsidR="00107118" w:rsidRDefault="00867F98">
            <w:pPr>
              <w:pStyle w:val="DefaultUniversalLevel3ChapterRowValue"/>
            </w:pPr>
            <w:r>
              <w:t>4 063 268,00</w:t>
            </w:r>
          </w:p>
        </w:tc>
        <w:tc>
          <w:tcPr>
            <w:tcW w:w="500" w:type="pct"/>
            <w:shd w:val="clear" w:color="auto" w:fill="F2F3F3"/>
          </w:tcPr>
          <w:p w14:paraId="7DEE8DD6" w14:textId="77777777" w:rsidR="00107118" w:rsidRDefault="00867F9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3C4349E" w14:textId="77777777" w:rsidR="00107118" w:rsidRDefault="00867F98">
            <w:pPr>
              <w:pStyle w:val="DefaultUniversalLevel3ChapterRowValue"/>
            </w:pPr>
            <w:r>
              <w:t>4 063 268,00</w:t>
            </w:r>
          </w:p>
        </w:tc>
      </w:tr>
      <w:tr w:rsidR="00107118" w14:paraId="7BDD7CF6" w14:textId="77777777">
        <w:tc>
          <w:tcPr>
            <w:tcW w:w="249" w:type="pct"/>
            <w:shd w:val="clear" w:color="auto" w:fill="FFFFFF"/>
          </w:tcPr>
          <w:p w14:paraId="3CE1AB5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76CFC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0E7883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332044B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0DB8EC3" w14:textId="77777777" w:rsidR="00107118" w:rsidRDefault="00867F98">
            <w:pPr>
              <w:pStyle w:val="DefaultValueCell"/>
            </w:pPr>
            <w:r>
              <w:t>4 063 268,00</w:t>
            </w:r>
          </w:p>
        </w:tc>
        <w:tc>
          <w:tcPr>
            <w:tcW w:w="500" w:type="pct"/>
            <w:shd w:val="clear" w:color="auto" w:fill="FFFFFF"/>
          </w:tcPr>
          <w:p w14:paraId="52007654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6C843C9" w14:textId="77777777" w:rsidR="00107118" w:rsidRDefault="00867F98">
            <w:pPr>
              <w:pStyle w:val="DefaultValueCell"/>
            </w:pPr>
            <w:r>
              <w:t>4 063 268,00</w:t>
            </w:r>
          </w:p>
        </w:tc>
      </w:tr>
      <w:tr w:rsidR="00107118" w14:paraId="501C6FCD" w14:textId="77777777">
        <w:tc>
          <w:tcPr>
            <w:tcW w:w="249" w:type="pct"/>
            <w:shd w:val="clear" w:color="auto" w:fill="E0E1E1"/>
          </w:tcPr>
          <w:p w14:paraId="7B0FEED0" w14:textId="77777777" w:rsidR="00107118" w:rsidRDefault="00867F98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2D498EB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9F58ECC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C741368" w14:textId="77777777" w:rsidR="00107118" w:rsidRDefault="00867F98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6C195AD0" w14:textId="77777777" w:rsidR="00107118" w:rsidRDefault="00867F98">
            <w:pPr>
              <w:pStyle w:val="DefaultUniversalLevel3SectionRowValue"/>
            </w:pPr>
            <w:r>
              <w:t>200 000,00</w:t>
            </w:r>
          </w:p>
        </w:tc>
        <w:tc>
          <w:tcPr>
            <w:tcW w:w="500" w:type="pct"/>
            <w:shd w:val="clear" w:color="auto" w:fill="E0E1E1"/>
          </w:tcPr>
          <w:p w14:paraId="23BDDC32" w14:textId="77777777" w:rsidR="00107118" w:rsidRDefault="00867F98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5B51CBE" w14:textId="77777777" w:rsidR="00107118" w:rsidRDefault="00867F98">
            <w:pPr>
              <w:pStyle w:val="DefaultUniversalLevel3SectionRowValue"/>
            </w:pPr>
            <w:r>
              <w:t>200 000,00</w:t>
            </w:r>
          </w:p>
        </w:tc>
      </w:tr>
      <w:tr w:rsidR="00107118" w14:paraId="1E83F833" w14:textId="77777777">
        <w:tc>
          <w:tcPr>
            <w:tcW w:w="249" w:type="pct"/>
            <w:shd w:val="clear" w:color="auto" w:fill="F2F3F3"/>
          </w:tcPr>
          <w:p w14:paraId="6DF9EFF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8772D5F" w14:textId="77777777" w:rsidR="00107118" w:rsidRDefault="00867F98">
            <w:pPr>
              <w:pStyle w:val="DefaultUniversalLevel3ChapterRow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7F146528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C79B2F4" w14:textId="77777777" w:rsidR="00107118" w:rsidRDefault="00867F98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3D32B8E" w14:textId="77777777" w:rsidR="00107118" w:rsidRDefault="00867F98">
            <w:pPr>
              <w:pStyle w:val="DefaultUniversalLevel3ChapterRowValue"/>
            </w:pPr>
            <w:r>
              <w:t>200 000,00</w:t>
            </w:r>
          </w:p>
        </w:tc>
        <w:tc>
          <w:tcPr>
            <w:tcW w:w="500" w:type="pct"/>
            <w:shd w:val="clear" w:color="auto" w:fill="F2F3F3"/>
          </w:tcPr>
          <w:p w14:paraId="073ADC87" w14:textId="77777777" w:rsidR="00107118" w:rsidRDefault="00867F9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82AD6EB" w14:textId="77777777" w:rsidR="00107118" w:rsidRDefault="00867F98">
            <w:pPr>
              <w:pStyle w:val="DefaultUniversalLevel3ChapterRowValue"/>
            </w:pPr>
            <w:r>
              <w:t>200 000,00</w:t>
            </w:r>
          </w:p>
        </w:tc>
      </w:tr>
      <w:tr w:rsidR="00107118" w14:paraId="0E2A02B9" w14:textId="77777777">
        <w:tc>
          <w:tcPr>
            <w:tcW w:w="249" w:type="pct"/>
            <w:shd w:val="clear" w:color="auto" w:fill="FFFFFF"/>
          </w:tcPr>
          <w:p w14:paraId="47D575B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111E3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C0AA5A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4540307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605168F" w14:textId="77777777" w:rsidR="00107118" w:rsidRDefault="00867F98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7C3F3ED1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59D416" w14:textId="77777777" w:rsidR="00107118" w:rsidRDefault="00867F98">
            <w:pPr>
              <w:pStyle w:val="DefaultValueCell"/>
            </w:pPr>
            <w:r>
              <w:t>200 000,00</w:t>
            </w:r>
          </w:p>
        </w:tc>
      </w:tr>
      <w:tr w:rsidR="00107118" w14:paraId="5AE17BD2" w14:textId="77777777">
        <w:tc>
          <w:tcPr>
            <w:tcW w:w="249" w:type="pct"/>
            <w:shd w:val="clear" w:color="auto" w:fill="E0E1E1"/>
          </w:tcPr>
          <w:p w14:paraId="7CB7258E" w14:textId="77777777" w:rsidR="00107118" w:rsidRDefault="00867F98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1928BB3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AA1EAFE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0C0E1D9" w14:textId="77777777" w:rsidR="00107118" w:rsidRDefault="00867F98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42A517ED" w14:textId="77777777" w:rsidR="00107118" w:rsidRDefault="00867F98">
            <w:pPr>
              <w:pStyle w:val="DefaultUniversalLevel3SectionRowValue"/>
            </w:pPr>
            <w:r>
              <w:t>1 036 000,00</w:t>
            </w:r>
          </w:p>
        </w:tc>
        <w:tc>
          <w:tcPr>
            <w:tcW w:w="500" w:type="pct"/>
            <w:shd w:val="clear" w:color="auto" w:fill="E0E1E1"/>
          </w:tcPr>
          <w:p w14:paraId="5293AD9F" w14:textId="77777777" w:rsidR="00107118" w:rsidRDefault="00867F98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6789464" w14:textId="77777777" w:rsidR="00107118" w:rsidRDefault="00867F98">
            <w:pPr>
              <w:pStyle w:val="DefaultUniversalLevel3SectionRowValue"/>
            </w:pPr>
            <w:r>
              <w:t>1 036 000,00</w:t>
            </w:r>
          </w:p>
        </w:tc>
      </w:tr>
      <w:tr w:rsidR="00107118" w14:paraId="2142DF3D" w14:textId="77777777">
        <w:tc>
          <w:tcPr>
            <w:tcW w:w="249" w:type="pct"/>
            <w:shd w:val="clear" w:color="auto" w:fill="F2F3F3"/>
          </w:tcPr>
          <w:p w14:paraId="175809A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777D1EB" w14:textId="77777777" w:rsidR="00107118" w:rsidRDefault="00867F98">
            <w:pPr>
              <w:pStyle w:val="DefaultUniversalLevel3ChapterRowKey"/>
            </w:pPr>
            <w:r>
              <w:t>92695</w:t>
            </w:r>
          </w:p>
        </w:tc>
        <w:tc>
          <w:tcPr>
            <w:tcW w:w="249" w:type="pct"/>
            <w:shd w:val="clear" w:color="auto" w:fill="F2F3F3"/>
          </w:tcPr>
          <w:p w14:paraId="3ABCF452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DF5C05B" w14:textId="77777777" w:rsidR="00107118" w:rsidRDefault="00867F98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7E169B4" w14:textId="77777777" w:rsidR="00107118" w:rsidRDefault="00867F98">
            <w:pPr>
              <w:pStyle w:val="DefaultUniversalLevel3ChapterRowValue"/>
            </w:pPr>
            <w:r>
              <w:t>1 036 000,00</w:t>
            </w:r>
          </w:p>
        </w:tc>
        <w:tc>
          <w:tcPr>
            <w:tcW w:w="500" w:type="pct"/>
            <w:shd w:val="clear" w:color="auto" w:fill="F2F3F3"/>
          </w:tcPr>
          <w:p w14:paraId="7DA107F6" w14:textId="77777777" w:rsidR="00107118" w:rsidRDefault="00867F9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5BB65F3" w14:textId="77777777" w:rsidR="00107118" w:rsidRDefault="00867F98">
            <w:pPr>
              <w:pStyle w:val="DefaultUniversalLevel3ChapterRowValue"/>
            </w:pPr>
            <w:r>
              <w:t>1 036 000,00</w:t>
            </w:r>
          </w:p>
        </w:tc>
      </w:tr>
      <w:tr w:rsidR="00107118" w14:paraId="6AC22F44" w14:textId="77777777">
        <w:tc>
          <w:tcPr>
            <w:tcW w:w="249" w:type="pct"/>
            <w:shd w:val="clear" w:color="auto" w:fill="FFFFFF"/>
          </w:tcPr>
          <w:p w14:paraId="1D7AF75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6F5F5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A9F9FA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BE7D672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81A992B" w14:textId="77777777" w:rsidR="00107118" w:rsidRDefault="00867F98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2F730AF2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B77B75C" w14:textId="77777777" w:rsidR="00107118" w:rsidRDefault="00867F98">
            <w:pPr>
              <w:pStyle w:val="DefaultValueCell"/>
            </w:pPr>
            <w:r>
              <w:t>1 000 000,00</w:t>
            </w:r>
          </w:p>
        </w:tc>
      </w:tr>
      <w:tr w:rsidR="00107118" w14:paraId="1CB8DC68" w14:textId="77777777">
        <w:tc>
          <w:tcPr>
            <w:tcW w:w="249" w:type="pct"/>
            <w:shd w:val="clear" w:color="auto" w:fill="FFFFFF"/>
          </w:tcPr>
          <w:p w14:paraId="369C44C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086B6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0D1CB7" w14:textId="77777777" w:rsidR="00107118" w:rsidRDefault="00867F9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7C139190" w14:textId="77777777" w:rsidR="00107118" w:rsidRDefault="00867F9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5C42F89" w14:textId="77777777" w:rsidR="00107118" w:rsidRDefault="00867F98">
            <w:pPr>
              <w:pStyle w:val="DefaultValueCell"/>
            </w:pPr>
            <w:r>
              <w:t>36 000,00</w:t>
            </w:r>
          </w:p>
        </w:tc>
        <w:tc>
          <w:tcPr>
            <w:tcW w:w="500" w:type="pct"/>
            <w:shd w:val="clear" w:color="auto" w:fill="FFFFFF"/>
          </w:tcPr>
          <w:p w14:paraId="226055BD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C60BA0" w14:textId="77777777" w:rsidR="00107118" w:rsidRDefault="00867F98">
            <w:pPr>
              <w:pStyle w:val="DefaultValueCell"/>
            </w:pPr>
            <w:r>
              <w:t>36 000,00</w:t>
            </w:r>
          </w:p>
        </w:tc>
      </w:tr>
      <w:tr w:rsidR="00107118" w14:paraId="5AE1FFC6" w14:textId="77777777">
        <w:tc>
          <w:tcPr>
            <w:tcW w:w="3500" w:type="pct"/>
            <w:gridSpan w:val="4"/>
            <w:shd w:val="clear" w:color="auto" w:fill="3C3F49"/>
          </w:tcPr>
          <w:p w14:paraId="7AEC4F1B" w14:textId="77777777" w:rsidR="00107118" w:rsidRDefault="00867F98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6A3AA08" w14:textId="77777777" w:rsidR="00107118" w:rsidRDefault="00867F98">
            <w:pPr>
              <w:pStyle w:val="DefaultFooterValueCell"/>
            </w:pPr>
            <w:r>
              <w:t>48 911 166,00</w:t>
            </w:r>
          </w:p>
        </w:tc>
        <w:tc>
          <w:tcPr>
            <w:tcW w:w="500" w:type="pct"/>
            <w:shd w:val="clear" w:color="auto" w:fill="FFFFFF"/>
          </w:tcPr>
          <w:p w14:paraId="5FBECC0C" w14:textId="77777777" w:rsidR="00107118" w:rsidRDefault="00867F98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A6CBB7" w14:textId="77777777" w:rsidR="00107118" w:rsidRDefault="00867F98">
            <w:pPr>
              <w:pStyle w:val="DefaultFooterValueCell"/>
            </w:pPr>
            <w:r>
              <w:t>48 911 166,00</w:t>
            </w:r>
          </w:p>
        </w:tc>
      </w:tr>
    </w:tbl>
    <w:p w14:paraId="2B1E3608" w14:textId="77777777" w:rsidR="00107118" w:rsidRDefault="00107118">
      <w:pPr>
        <w:sectPr w:rsidR="0010711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10BA859" w14:textId="5EB8D3A5" w:rsidR="00107118" w:rsidRDefault="00867F98">
      <w:pPr>
        <w:pStyle w:val="TableAttachment"/>
      </w:pPr>
      <w:r>
        <w:lastRenderedPageBreak/>
        <w:t>Załącznik Nr 7</w:t>
      </w:r>
      <w:r>
        <w:br/>
        <w:t>do Uchwały Nr ../../2025</w:t>
      </w:r>
      <w:r>
        <w:br/>
        <w:t>Rady Gminy Raszyn</w:t>
      </w:r>
      <w:r>
        <w:br/>
        <w:t xml:space="preserve">z dnia </w:t>
      </w:r>
      <w:r w:rsidR="002C0906">
        <w:t>27</w:t>
      </w:r>
      <w:r>
        <w:t xml:space="preserve"> marca 2025 roku</w:t>
      </w:r>
    </w:p>
    <w:p w14:paraId="77463732" w14:textId="77777777" w:rsidR="00107118" w:rsidRDefault="00867F98">
      <w:pPr>
        <w:pStyle w:val="Tytu"/>
      </w:pPr>
      <w:r>
        <w:t>Zmiany w planie wydatków inwestycyjnych Gminy Raszyn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107118" w14:paraId="4A424CE1" w14:textId="77777777">
        <w:trPr>
          <w:tblHeader/>
        </w:trPr>
        <w:tc>
          <w:tcPr>
            <w:tcW w:w="249" w:type="pct"/>
            <w:shd w:val="clear" w:color="auto" w:fill="3C3F49"/>
          </w:tcPr>
          <w:p w14:paraId="5BC06356" w14:textId="77777777" w:rsidR="00107118" w:rsidRDefault="00867F98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EAFC2EA" w14:textId="77777777" w:rsidR="00107118" w:rsidRDefault="00867F98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37D581B2" w14:textId="77777777" w:rsidR="00107118" w:rsidRDefault="00867F98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4DD58B7" w14:textId="77777777" w:rsidR="00107118" w:rsidRDefault="00867F98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0AA13029" w14:textId="77777777" w:rsidR="00107118" w:rsidRDefault="00867F98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4C159E7" w14:textId="77777777" w:rsidR="00107118" w:rsidRDefault="00867F98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8A2D7EB" w14:textId="77777777" w:rsidR="00107118" w:rsidRDefault="00867F98">
            <w:pPr>
              <w:pStyle w:val="DefaultHeadingCell"/>
            </w:pPr>
            <w:r>
              <w:t>Plan po zmianie</w:t>
            </w:r>
          </w:p>
        </w:tc>
      </w:tr>
      <w:tr w:rsidR="00107118" w14:paraId="2659C526" w14:textId="77777777">
        <w:tc>
          <w:tcPr>
            <w:tcW w:w="249" w:type="pct"/>
            <w:shd w:val="clear" w:color="auto" w:fill="E0E1E1"/>
          </w:tcPr>
          <w:p w14:paraId="6C8C2CE7" w14:textId="77777777" w:rsidR="00107118" w:rsidRDefault="00867F98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58A3799A" w14:textId="77777777" w:rsidR="00107118" w:rsidRDefault="0010711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27CE124" w14:textId="77777777" w:rsidR="00107118" w:rsidRDefault="0010711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BD5CD89" w14:textId="77777777" w:rsidR="00107118" w:rsidRDefault="00867F98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343AE819" w14:textId="77777777" w:rsidR="00107118" w:rsidRDefault="00867F98">
            <w:pPr>
              <w:pStyle w:val="DefaultUniversalV2Depth4Level1Value"/>
            </w:pPr>
            <w:r>
              <w:t>23 366 200,00</w:t>
            </w:r>
          </w:p>
        </w:tc>
        <w:tc>
          <w:tcPr>
            <w:tcW w:w="500" w:type="pct"/>
            <w:shd w:val="clear" w:color="auto" w:fill="E0E1E1"/>
          </w:tcPr>
          <w:p w14:paraId="52E6CD10" w14:textId="77777777" w:rsidR="00107118" w:rsidRDefault="00867F98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B55D1AD" w14:textId="77777777" w:rsidR="00107118" w:rsidRDefault="00867F98">
            <w:pPr>
              <w:pStyle w:val="DefaultUniversalV2Depth4Level1Value"/>
            </w:pPr>
            <w:r>
              <w:t>23 366 200,00</w:t>
            </w:r>
          </w:p>
        </w:tc>
      </w:tr>
      <w:tr w:rsidR="00107118" w14:paraId="30D42CD3" w14:textId="77777777">
        <w:tc>
          <w:tcPr>
            <w:tcW w:w="249" w:type="pct"/>
            <w:shd w:val="clear" w:color="auto" w:fill="F2F3F3"/>
          </w:tcPr>
          <w:p w14:paraId="5CECFA7A" w14:textId="77777777" w:rsidR="00107118" w:rsidRDefault="0010711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A51F297" w14:textId="77777777" w:rsidR="00107118" w:rsidRDefault="00867F98">
            <w:pPr>
              <w:pStyle w:val="DefaultUniversalV2Depth4Level2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04D43D49" w14:textId="77777777" w:rsidR="00107118" w:rsidRDefault="0010711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D3FD65C" w14:textId="77777777" w:rsidR="00107118" w:rsidRDefault="00867F98">
            <w:pPr>
              <w:pStyle w:val="DefaultUniversalV2Depth4Level2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750F7424" w14:textId="77777777" w:rsidR="00107118" w:rsidRDefault="00867F98">
            <w:pPr>
              <w:pStyle w:val="DefaultUniversalV2Depth4Level2Value"/>
            </w:pPr>
            <w:r>
              <w:t>7 387 600,00</w:t>
            </w:r>
          </w:p>
        </w:tc>
        <w:tc>
          <w:tcPr>
            <w:tcW w:w="500" w:type="pct"/>
            <w:shd w:val="clear" w:color="auto" w:fill="F2F3F3"/>
          </w:tcPr>
          <w:p w14:paraId="6CE7786B" w14:textId="77777777" w:rsidR="00107118" w:rsidRDefault="00867F98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7039E14" w14:textId="77777777" w:rsidR="00107118" w:rsidRDefault="00867F98">
            <w:pPr>
              <w:pStyle w:val="DefaultUniversalV2Depth4Level2Value"/>
            </w:pPr>
            <w:r>
              <w:t>7 387 600,00</w:t>
            </w:r>
          </w:p>
        </w:tc>
      </w:tr>
      <w:tr w:rsidR="00107118" w14:paraId="359D35BC" w14:textId="77777777">
        <w:tc>
          <w:tcPr>
            <w:tcW w:w="249" w:type="pct"/>
            <w:shd w:val="clear" w:color="auto" w:fill="FFFFFF"/>
          </w:tcPr>
          <w:p w14:paraId="56C8600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191AC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241DA7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A926AB6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E146FD5" w14:textId="77777777" w:rsidR="00107118" w:rsidRDefault="00867F98">
            <w:pPr>
              <w:pStyle w:val="DefaultValueCell"/>
            </w:pPr>
            <w:r>
              <w:t>7 387 600,00</w:t>
            </w:r>
          </w:p>
        </w:tc>
        <w:tc>
          <w:tcPr>
            <w:tcW w:w="500" w:type="pct"/>
            <w:shd w:val="clear" w:color="auto" w:fill="FFFFFF"/>
          </w:tcPr>
          <w:p w14:paraId="6112FC31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61DE62" w14:textId="77777777" w:rsidR="00107118" w:rsidRDefault="00867F98">
            <w:pPr>
              <w:pStyle w:val="DefaultValueCell"/>
            </w:pPr>
            <w:r>
              <w:t>7 387 600,00</w:t>
            </w:r>
          </w:p>
        </w:tc>
      </w:tr>
      <w:tr w:rsidR="00107118" w14:paraId="3A179C6A" w14:textId="77777777">
        <w:tc>
          <w:tcPr>
            <w:tcW w:w="249" w:type="pct"/>
            <w:shd w:val="clear" w:color="auto" w:fill="FFFFFF"/>
          </w:tcPr>
          <w:p w14:paraId="6B2348D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AEF86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7CC1EB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F280BD2" w14:textId="77777777" w:rsidR="00107118" w:rsidRDefault="00867F98">
            <w:pPr>
              <w:pStyle w:val="DefaultDescriptionCell"/>
            </w:pPr>
            <w:r>
              <w:t>Budowa sieci wodociągowej w miejscowości Dawidy Bankowe</w:t>
            </w:r>
          </w:p>
        </w:tc>
        <w:tc>
          <w:tcPr>
            <w:tcW w:w="500" w:type="pct"/>
            <w:shd w:val="clear" w:color="auto" w:fill="FFFFFF"/>
          </w:tcPr>
          <w:p w14:paraId="0E5A3AA7" w14:textId="77777777" w:rsidR="00107118" w:rsidRDefault="00867F98">
            <w:pPr>
              <w:pStyle w:val="DefaultValueCell"/>
            </w:pPr>
            <w:r>
              <w:t>650 000,00</w:t>
            </w:r>
          </w:p>
        </w:tc>
        <w:tc>
          <w:tcPr>
            <w:tcW w:w="500" w:type="pct"/>
            <w:shd w:val="clear" w:color="auto" w:fill="FFFFFF"/>
          </w:tcPr>
          <w:p w14:paraId="3688D775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BE8596" w14:textId="77777777" w:rsidR="00107118" w:rsidRDefault="00867F98">
            <w:pPr>
              <w:pStyle w:val="DefaultValueCell"/>
            </w:pPr>
            <w:r>
              <w:t>650 000,00</w:t>
            </w:r>
          </w:p>
        </w:tc>
      </w:tr>
      <w:tr w:rsidR="00107118" w14:paraId="5CC7A503" w14:textId="77777777">
        <w:tc>
          <w:tcPr>
            <w:tcW w:w="249" w:type="pct"/>
            <w:shd w:val="clear" w:color="auto" w:fill="FFFFFF"/>
          </w:tcPr>
          <w:p w14:paraId="36D86EF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24E4A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639622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9835F2E" w14:textId="77777777" w:rsidR="00107118" w:rsidRDefault="00867F98">
            <w:pPr>
              <w:pStyle w:val="DefaultDescriptionCell"/>
            </w:pPr>
            <w:r>
              <w:t>Budowa sieci wodociągowej w miejscowości Falenty Nowe</w:t>
            </w:r>
          </w:p>
        </w:tc>
        <w:tc>
          <w:tcPr>
            <w:tcW w:w="500" w:type="pct"/>
            <w:shd w:val="clear" w:color="auto" w:fill="FFFFFF"/>
          </w:tcPr>
          <w:p w14:paraId="4FE756D4" w14:textId="77777777" w:rsidR="00107118" w:rsidRDefault="00867F98">
            <w:pPr>
              <w:pStyle w:val="DefaultValueCell"/>
            </w:pPr>
            <w:r>
              <w:t>1 715 000,00</w:t>
            </w:r>
          </w:p>
        </w:tc>
        <w:tc>
          <w:tcPr>
            <w:tcW w:w="500" w:type="pct"/>
            <w:shd w:val="clear" w:color="auto" w:fill="FFFFFF"/>
          </w:tcPr>
          <w:p w14:paraId="78FAEB2A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1C9687" w14:textId="77777777" w:rsidR="00107118" w:rsidRDefault="00867F98">
            <w:pPr>
              <w:pStyle w:val="DefaultValueCell"/>
            </w:pPr>
            <w:r>
              <w:t>1 715 000,00</w:t>
            </w:r>
          </w:p>
        </w:tc>
      </w:tr>
      <w:tr w:rsidR="00107118" w14:paraId="588CBC6D" w14:textId="77777777">
        <w:tc>
          <w:tcPr>
            <w:tcW w:w="249" w:type="pct"/>
            <w:shd w:val="clear" w:color="auto" w:fill="FFFFFF"/>
          </w:tcPr>
          <w:p w14:paraId="72125A7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25D3D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3D7B28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CAA9E5F" w14:textId="77777777" w:rsidR="00107118" w:rsidRDefault="00867F98">
            <w:pPr>
              <w:pStyle w:val="DefaultDescriptionCell"/>
            </w:pPr>
            <w:r>
              <w:t>Budowa sieci wodociągowej w miejscowości Jaworowa</w:t>
            </w:r>
          </w:p>
        </w:tc>
        <w:tc>
          <w:tcPr>
            <w:tcW w:w="500" w:type="pct"/>
            <w:shd w:val="clear" w:color="auto" w:fill="FFFFFF"/>
          </w:tcPr>
          <w:p w14:paraId="688A917A" w14:textId="77777777" w:rsidR="00107118" w:rsidRDefault="00867F98">
            <w:pPr>
              <w:pStyle w:val="DefaultValueCell"/>
            </w:pPr>
            <w:r>
              <w:t>1 430 000,00</w:t>
            </w:r>
          </w:p>
        </w:tc>
        <w:tc>
          <w:tcPr>
            <w:tcW w:w="500" w:type="pct"/>
            <w:shd w:val="clear" w:color="auto" w:fill="FFFFFF"/>
          </w:tcPr>
          <w:p w14:paraId="26FBF5F9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182694" w14:textId="77777777" w:rsidR="00107118" w:rsidRDefault="00867F98">
            <w:pPr>
              <w:pStyle w:val="DefaultValueCell"/>
            </w:pPr>
            <w:r>
              <w:t>1 430 000,00</w:t>
            </w:r>
          </w:p>
        </w:tc>
      </w:tr>
      <w:tr w:rsidR="00107118" w14:paraId="5D5A1A9D" w14:textId="77777777">
        <w:tc>
          <w:tcPr>
            <w:tcW w:w="249" w:type="pct"/>
            <w:shd w:val="clear" w:color="auto" w:fill="FFFFFF"/>
          </w:tcPr>
          <w:p w14:paraId="2A25987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55B74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663B80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B056342" w14:textId="77777777" w:rsidR="00107118" w:rsidRDefault="00867F98">
            <w:pPr>
              <w:pStyle w:val="DefaultDescriptionCell"/>
            </w:pPr>
            <w:r>
              <w:t>Budowa sieci wodociągowej w miejscowości Sękocin Stary i Sękocin Las</w:t>
            </w:r>
          </w:p>
        </w:tc>
        <w:tc>
          <w:tcPr>
            <w:tcW w:w="500" w:type="pct"/>
            <w:shd w:val="clear" w:color="auto" w:fill="FFFFFF"/>
          </w:tcPr>
          <w:p w14:paraId="48BDB8F0" w14:textId="77777777" w:rsidR="00107118" w:rsidRDefault="00867F98">
            <w:pPr>
              <w:pStyle w:val="DefaultValueCell"/>
            </w:pPr>
            <w:r>
              <w:t>1 980 000,00</w:t>
            </w:r>
          </w:p>
        </w:tc>
        <w:tc>
          <w:tcPr>
            <w:tcW w:w="500" w:type="pct"/>
            <w:shd w:val="clear" w:color="auto" w:fill="FFFFFF"/>
          </w:tcPr>
          <w:p w14:paraId="316CA0A3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5B51B3" w14:textId="77777777" w:rsidR="00107118" w:rsidRDefault="00867F98">
            <w:pPr>
              <w:pStyle w:val="DefaultValueCell"/>
            </w:pPr>
            <w:r>
              <w:t>1 980 000,00</w:t>
            </w:r>
          </w:p>
        </w:tc>
      </w:tr>
      <w:tr w:rsidR="00107118" w14:paraId="7D575304" w14:textId="77777777">
        <w:tc>
          <w:tcPr>
            <w:tcW w:w="249" w:type="pct"/>
            <w:shd w:val="clear" w:color="auto" w:fill="FFFFFF"/>
          </w:tcPr>
          <w:p w14:paraId="64BBEA0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0DE51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1A4EF6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45428A1" w14:textId="77777777" w:rsidR="00107118" w:rsidRDefault="00867F98">
            <w:pPr>
              <w:pStyle w:val="DefaultDescriptionCell"/>
            </w:pPr>
            <w:r>
              <w:t xml:space="preserve">Budowa sieć wodociągowa - ul. Drogi </w:t>
            </w:r>
            <w:proofErr w:type="spellStart"/>
            <w:r>
              <w:t>Hrabskiejod</w:t>
            </w:r>
            <w:proofErr w:type="spellEnd"/>
            <w:r>
              <w:t xml:space="preserve"> ul Jaworowskiej do ul Za Olszyną</w:t>
            </w:r>
          </w:p>
        </w:tc>
        <w:tc>
          <w:tcPr>
            <w:tcW w:w="500" w:type="pct"/>
            <w:shd w:val="clear" w:color="auto" w:fill="FFFFFF"/>
          </w:tcPr>
          <w:p w14:paraId="3BA78C98" w14:textId="77777777" w:rsidR="00107118" w:rsidRDefault="00867F98">
            <w:pPr>
              <w:pStyle w:val="DefaultValueCell"/>
            </w:pPr>
            <w:r>
              <w:t>1 012 600,00</w:t>
            </w:r>
          </w:p>
        </w:tc>
        <w:tc>
          <w:tcPr>
            <w:tcW w:w="500" w:type="pct"/>
            <w:shd w:val="clear" w:color="auto" w:fill="FFFFFF"/>
          </w:tcPr>
          <w:p w14:paraId="25C97079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EC8FD9" w14:textId="77777777" w:rsidR="00107118" w:rsidRDefault="00867F98">
            <w:pPr>
              <w:pStyle w:val="DefaultValueCell"/>
            </w:pPr>
            <w:r>
              <w:t>1 012 600,00</w:t>
            </w:r>
          </w:p>
        </w:tc>
      </w:tr>
      <w:tr w:rsidR="00107118" w14:paraId="5E3269F5" w14:textId="77777777">
        <w:tc>
          <w:tcPr>
            <w:tcW w:w="249" w:type="pct"/>
            <w:shd w:val="clear" w:color="auto" w:fill="FFFFFF"/>
          </w:tcPr>
          <w:p w14:paraId="1A18C2D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F71AF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D1D79D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94954C3" w14:textId="77777777" w:rsidR="00107118" w:rsidRDefault="00867F98">
            <w:pPr>
              <w:pStyle w:val="DefaultDescriptionCell"/>
            </w:pPr>
            <w:r>
              <w:t>P. Wodociągi na terenie gminy - projekty i wykonanie</w:t>
            </w:r>
          </w:p>
        </w:tc>
        <w:tc>
          <w:tcPr>
            <w:tcW w:w="500" w:type="pct"/>
            <w:shd w:val="clear" w:color="auto" w:fill="FFFFFF"/>
          </w:tcPr>
          <w:p w14:paraId="4D45958E" w14:textId="77777777" w:rsidR="00107118" w:rsidRDefault="00867F98">
            <w:pPr>
              <w:pStyle w:val="DefaultValueCell"/>
            </w:pPr>
            <w:r>
              <w:t>600 000,00</w:t>
            </w:r>
          </w:p>
        </w:tc>
        <w:tc>
          <w:tcPr>
            <w:tcW w:w="500" w:type="pct"/>
            <w:shd w:val="clear" w:color="auto" w:fill="FFFFFF"/>
          </w:tcPr>
          <w:p w14:paraId="018744D4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681D22" w14:textId="77777777" w:rsidR="00107118" w:rsidRDefault="00867F98">
            <w:pPr>
              <w:pStyle w:val="DefaultValueCell"/>
            </w:pPr>
            <w:r>
              <w:t>600 000,00</w:t>
            </w:r>
          </w:p>
        </w:tc>
      </w:tr>
      <w:tr w:rsidR="00107118" w14:paraId="6DF2E3DD" w14:textId="77777777">
        <w:tc>
          <w:tcPr>
            <w:tcW w:w="249" w:type="pct"/>
            <w:shd w:val="clear" w:color="auto" w:fill="F2F3F3"/>
          </w:tcPr>
          <w:p w14:paraId="4F17C1AE" w14:textId="77777777" w:rsidR="00107118" w:rsidRDefault="0010711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D6E1CB5" w14:textId="77777777" w:rsidR="00107118" w:rsidRDefault="00867F98">
            <w:pPr>
              <w:pStyle w:val="DefaultUniversalV2Depth4Level2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64502631" w14:textId="77777777" w:rsidR="00107118" w:rsidRDefault="0010711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1D608DA" w14:textId="77777777" w:rsidR="00107118" w:rsidRDefault="00867F98">
            <w:pPr>
              <w:pStyle w:val="DefaultUniversalV2Depth4Level2Description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500" w:type="pct"/>
            <w:shd w:val="clear" w:color="auto" w:fill="F2F3F3"/>
          </w:tcPr>
          <w:p w14:paraId="3B1E9858" w14:textId="77777777" w:rsidR="00107118" w:rsidRDefault="00867F98">
            <w:pPr>
              <w:pStyle w:val="DefaultUniversalV2Depth4Level2Value"/>
            </w:pPr>
            <w:r>
              <w:t>15 978 600,00</w:t>
            </w:r>
          </w:p>
        </w:tc>
        <w:tc>
          <w:tcPr>
            <w:tcW w:w="500" w:type="pct"/>
            <w:shd w:val="clear" w:color="auto" w:fill="F2F3F3"/>
          </w:tcPr>
          <w:p w14:paraId="1FC73945" w14:textId="77777777" w:rsidR="00107118" w:rsidRDefault="00867F98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8ECC29D" w14:textId="77777777" w:rsidR="00107118" w:rsidRDefault="00867F98">
            <w:pPr>
              <w:pStyle w:val="DefaultUniversalV2Depth4Level2Value"/>
            </w:pPr>
            <w:r>
              <w:t>15 978 600,00</w:t>
            </w:r>
          </w:p>
        </w:tc>
      </w:tr>
      <w:tr w:rsidR="00107118" w14:paraId="1608A35A" w14:textId="77777777">
        <w:tc>
          <w:tcPr>
            <w:tcW w:w="249" w:type="pct"/>
            <w:shd w:val="clear" w:color="auto" w:fill="FFFFFF"/>
          </w:tcPr>
          <w:p w14:paraId="1A1C858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3B69C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55DA0D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D9AE7A2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AB51390" w14:textId="77777777" w:rsidR="00107118" w:rsidRDefault="00867F98">
            <w:pPr>
              <w:pStyle w:val="DefaultValueCell"/>
            </w:pPr>
            <w:r>
              <w:t>15 978 600,00</w:t>
            </w:r>
          </w:p>
        </w:tc>
        <w:tc>
          <w:tcPr>
            <w:tcW w:w="500" w:type="pct"/>
            <w:shd w:val="clear" w:color="auto" w:fill="FFFFFF"/>
          </w:tcPr>
          <w:p w14:paraId="2FBC2965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8CD65D" w14:textId="77777777" w:rsidR="00107118" w:rsidRDefault="00867F98">
            <w:pPr>
              <w:pStyle w:val="DefaultValueCell"/>
            </w:pPr>
            <w:r>
              <w:t>15 978 600,00</w:t>
            </w:r>
          </w:p>
        </w:tc>
      </w:tr>
      <w:tr w:rsidR="00107118" w14:paraId="3C078173" w14:textId="77777777">
        <w:tc>
          <w:tcPr>
            <w:tcW w:w="249" w:type="pct"/>
            <w:shd w:val="clear" w:color="auto" w:fill="FFFFFF"/>
          </w:tcPr>
          <w:p w14:paraId="646F66F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CD350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78CCBF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453AED9" w14:textId="77777777" w:rsidR="00107118" w:rsidRDefault="00867F98">
            <w:pPr>
              <w:pStyle w:val="DefaultDescriptionCell"/>
            </w:pPr>
            <w:r>
              <w:t>Budowa sieci kanalizacji sanitarnej - ul. Drogi Hrabskiej od ul Jaworowskiej do ul Za Olszyną</w:t>
            </w:r>
          </w:p>
        </w:tc>
        <w:tc>
          <w:tcPr>
            <w:tcW w:w="500" w:type="pct"/>
            <w:shd w:val="clear" w:color="auto" w:fill="FFFFFF"/>
          </w:tcPr>
          <w:p w14:paraId="7967B796" w14:textId="77777777" w:rsidR="00107118" w:rsidRDefault="00867F98">
            <w:pPr>
              <w:pStyle w:val="DefaultValueCell"/>
            </w:pPr>
            <w:r>
              <w:t>2 393 600,00</w:t>
            </w:r>
          </w:p>
        </w:tc>
        <w:tc>
          <w:tcPr>
            <w:tcW w:w="500" w:type="pct"/>
            <w:shd w:val="clear" w:color="auto" w:fill="FFFFFF"/>
          </w:tcPr>
          <w:p w14:paraId="1AFADFE5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56C04F9" w14:textId="77777777" w:rsidR="00107118" w:rsidRDefault="00867F98">
            <w:pPr>
              <w:pStyle w:val="DefaultValueCell"/>
            </w:pPr>
            <w:r>
              <w:t>2 393 600,00</w:t>
            </w:r>
          </w:p>
        </w:tc>
      </w:tr>
      <w:tr w:rsidR="00107118" w14:paraId="351BDA22" w14:textId="77777777">
        <w:tc>
          <w:tcPr>
            <w:tcW w:w="249" w:type="pct"/>
            <w:shd w:val="clear" w:color="auto" w:fill="FFFFFF"/>
          </w:tcPr>
          <w:p w14:paraId="06FDED1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7CB2A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DE1506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AD939AE" w14:textId="77777777" w:rsidR="00107118" w:rsidRDefault="00867F98">
            <w:pPr>
              <w:pStyle w:val="DefaultDescriptionCell"/>
            </w:pPr>
            <w:r>
              <w:t>Konieczne prace odtworzeniowe na oczyszczalni ścieków w Falentach</w:t>
            </w:r>
          </w:p>
        </w:tc>
        <w:tc>
          <w:tcPr>
            <w:tcW w:w="500" w:type="pct"/>
            <w:shd w:val="clear" w:color="auto" w:fill="FFFFFF"/>
          </w:tcPr>
          <w:p w14:paraId="0A86B263" w14:textId="77777777" w:rsidR="00107118" w:rsidRDefault="00867F98">
            <w:pPr>
              <w:pStyle w:val="DefaultValueCell"/>
            </w:pPr>
            <w:r>
              <w:t>1 690 000,00</w:t>
            </w:r>
          </w:p>
        </w:tc>
        <w:tc>
          <w:tcPr>
            <w:tcW w:w="500" w:type="pct"/>
            <w:shd w:val="clear" w:color="auto" w:fill="FFFFFF"/>
          </w:tcPr>
          <w:p w14:paraId="6C764233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D68E40" w14:textId="77777777" w:rsidR="00107118" w:rsidRDefault="00867F98">
            <w:pPr>
              <w:pStyle w:val="DefaultValueCell"/>
            </w:pPr>
            <w:r>
              <w:t>1 690 000,00</w:t>
            </w:r>
          </w:p>
        </w:tc>
      </w:tr>
      <w:tr w:rsidR="00107118" w14:paraId="156F3972" w14:textId="77777777">
        <w:tc>
          <w:tcPr>
            <w:tcW w:w="249" w:type="pct"/>
            <w:shd w:val="clear" w:color="auto" w:fill="FFFFFF"/>
          </w:tcPr>
          <w:p w14:paraId="088C1CA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32EA8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5C5D63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0779414" w14:textId="77777777" w:rsidR="00107118" w:rsidRDefault="00867F98">
            <w:pPr>
              <w:pStyle w:val="DefaultDescriptionCell"/>
            </w:pPr>
            <w:r>
              <w:t xml:space="preserve">Modernizacja </w:t>
            </w:r>
            <w:proofErr w:type="spellStart"/>
            <w:r>
              <w:t>instniejącej</w:t>
            </w:r>
            <w:proofErr w:type="spellEnd"/>
            <w:r>
              <w:t xml:space="preserve"> sieci </w:t>
            </w:r>
            <w:proofErr w:type="spellStart"/>
            <w:r>
              <w:t>wodno</w:t>
            </w:r>
            <w:proofErr w:type="spellEnd"/>
            <w:r>
              <w:t xml:space="preserve"> - kanalizacyjnej w zakresie niezbędnych modernizacji</w:t>
            </w:r>
          </w:p>
        </w:tc>
        <w:tc>
          <w:tcPr>
            <w:tcW w:w="500" w:type="pct"/>
            <w:shd w:val="clear" w:color="auto" w:fill="FFFFFF"/>
          </w:tcPr>
          <w:p w14:paraId="1678B070" w14:textId="77777777" w:rsidR="00107118" w:rsidRDefault="00867F98">
            <w:pPr>
              <w:pStyle w:val="DefaultValueCell"/>
            </w:pPr>
            <w:r>
              <w:t>1 715 000,00</w:t>
            </w:r>
          </w:p>
        </w:tc>
        <w:tc>
          <w:tcPr>
            <w:tcW w:w="500" w:type="pct"/>
            <w:shd w:val="clear" w:color="auto" w:fill="FFFFFF"/>
          </w:tcPr>
          <w:p w14:paraId="2F15851E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A08DDD" w14:textId="77777777" w:rsidR="00107118" w:rsidRDefault="00867F98">
            <w:pPr>
              <w:pStyle w:val="DefaultValueCell"/>
            </w:pPr>
            <w:r>
              <w:t>1 715 000,00</w:t>
            </w:r>
          </w:p>
        </w:tc>
      </w:tr>
      <w:tr w:rsidR="00107118" w14:paraId="2D19B700" w14:textId="77777777">
        <w:tc>
          <w:tcPr>
            <w:tcW w:w="249" w:type="pct"/>
            <w:shd w:val="clear" w:color="auto" w:fill="FFFFFF"/>
          </w:tcPr>
          <w:p w14:paraId="66FB7BF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CEA8D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30F7BC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09CABC7" w14:textId="77777777" w:rsidR="00107118" w:rsidRDefault="00867F98">
            <w:pPr>
              <w:pStyle w:val="DefaultDescriptionCell"/>
            </w:pPr>
            <w:r>
              <w:t>P. Budowa "by - pass" części ścieków pochodzących z terenu Gminy Raszyn do Warszawy</w:t>
            </w:r>
          </w:p>
        </w:tc>
        <w:tc>
          <w:tcPr>
            <w:tcW w:w="500" w:type="pct"/>
            <w:shd w:val="clear" w:color="auto" w:fill="FFFFFF"/>
          </w:tcPr>
          <w:p w14:paraId="4576F23F" w14:textId="77777777" w:rsidR="00107118" w:rsidRDefault="00867F98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7F382596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06EF5E" w14:textId="77777777" w:rsidR="00107118" w:rsidRDefault="00867F98">
            <w:pPr>
              <w:pStyle w:val="DefaultValueCell"/>
            </w:pPr>
            <w:r>
              <w:t>80 000,00</w:t>
            </w:r>
          </w:p>
        </w:tc>
      </w:tr>
      <w:tr w:rsidR="00107118" w14:paraId="3AA93DE3" w14:textId="77777777">
        <w:tc>
          <w:tcPr>
            <w:tcW w:w="249" w:type="pct"/>
            <w:shd w:val="clear" w:color="auto" w:fill="FFFFFF"/>
          </w:tcPr>
          <w:p w14:paraId="4E8E4A4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C4400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D89219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169AF36" w14:textId="77777777" w:rsidR="00107118" w:rsidRDefault="00867F98">
            <w:pPr>
              <w:pStyle w:val="DefaultDescriptionCell"/>
            </w:pPr>
            <w:r>
              <w:t xml:space="preserve">P. Modernizacja oczyszczalni ścieków w Falentach </w:t>
            </w:r>
          </w:p>
        </w:tc>
        <w:tc>
          <w:tcPr>
            <w:tcW w:w="500" w:type="pct"/>
            <w:shd w:val="clear" w:color="auto" w:fill="FFFFFF"/>
          </w:tcPr>
          <w:p w14:paraId="0E737433" w14:textId="77777777" w:rsidR="00107118" w:rsidRDefault="00867F98">
            <w:pPr>
              <w:pStyle w:val="DefaultValueCell"/>
            </w:pPr>
            <w:r>
              <w:t>4 200 000,00</w:t>
            </w:r>
          </w:p>
        </w:tc>
        <w:tc>
          <w:tcPr>
            <w:tcW w:w="500" w:type="pct"/>
            <w:shd w:val="clear" w:color="auto" w:fill="FFFFFF"/>
          </w:tcPr>
          <w:p w14:paraId="7E3D8A3C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ED2B77" w14:textId="77777777" w:rsidR="00107118" w:rsidRDefault="00867F98">
            <w:pPr>
              <w:pStyle w:val="DefaultValueCell"/>
            </w:pPr>
            <w:r>
              <w:t>4 200 000,00</w:t>
            </w:r>
          </w:p>
        </w:tc>
      </w:tr>
      <w:tr w:rsidR="00107118" w14:paraId="70442969" w14:textId="77777777">
        <w:tc>
          <w:tcPr>
            <w:tcW w:w="249" w:type="pct"/>
            <w:shd w:val="clear" w:color="auto" w:fill="FFFFFF"/>
          </w:tcPr>
          <w:p w14:paraId="09B7F62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6ACA9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EC2628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68091B2" w14:textId="77777777" w:rsidR="00107118" w:rsidRDefault="00867F98">
            <w:pPr>
              <w:pStyle w:val="DefaultDescriptionCell"/>
            </w:pPr>
            <w:r>
              <w:t>Projekty i wykonanie kanalizacji sanitarnej na terenie Gminy Raszyn</w:t>
            </w:r>
          </w:p>
        </w:tc>
        <w:tc>
          <w:tcPr>
            <w:tcW w:w="500" w:type="pct"/>
            <w:shd w:val="clear" w:color="auto" w:fill="FFFFFF"/>
          </w:tcPr>
          <w:p w14:paraId="0D61FFE2" w14:textId="77777777" w:rsidR="00107118" w:rsidRDefault="00867F98">
            <w:pPr>
              <w:pStyle w:val="DefaultValueCell"/>
            </w:pPr>
            <w:r>
              <w:t>5 900 000,00</w:t>
            </w:r>
          </w:p>
        </w:tc>
        <w:tc>
          <w:tcPr>
            <w:tcW w:w="500" w:type="pct"/>
            <w:shd w:val="clear" w:color="auto" w:fill="FFFFFF"/>
          </w:tcPr>
          <w:p w14:paraId="03A226A5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EB13B7D" w14:textId="77777777" w:rsidR="00107118" w:rsidRDefault="00867F98">
            <w:pPr>
              <w:pStyle w:val="DefaultValueCell"/>
            </w:pPr>
            <w:r>
              <w:t>5 900 000,00</w:t>
            </w:r>
          </w:p>
        </w:tc>
      </w:tr>
      <w:tr w:rsidR="00107118" w14:paraId="13AB5FC2" w14:textId="77777777">
        <w:tc>
          <w:tcPr>
            <w:tcW w:w="249" w:type="pct"/>
            <w:shd w:val="clear" w:color="auto" w:fill="E0E1E1"/>
          </w:tcPr>
          <w:p w14:paraId="01F59CDB" w14:textId="77777777" w:rsidR="00107118" w:rsidRDefault="00867F98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468F2CD7" w14:textId="77777777" w:rsidR="00107118" w:rsidRDefault="0010711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DB7FF2F" w14:textId="77777777" w:rsidR="00107118" w:rsidRDefault="0010711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6C59F12" w14:textId="77777777" w:rsidR="00107118" w:rsidRDefault="00867F98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367425B8" w14:textId="77777777" w:rsidR="00107118" w:rsidRDefault="00867F98">
            <w:pPr>
              <w:pStyle w:val="DefaultUniversalV2Depth4Level1Value"/>
            </w:pPr>
            <w:r>
              <w:t>6 927 000,00</w:t>
            </w:r>
          </w:p>
        </w:tc>
        <w:tc>
          <w:tcPr>
            <w:tcW w:w="500" w:type="pct"/>
            <w:shd w:val="clear" w:color="auto" w:fill="E0E1E1"/>
          </w:tcPr>
          <w:p w14:paraId="20D7D5D1" w14:textId="77777777" w:rsidR="00107118" w:rsidRDefault="00867F98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33281D4" w14:textId="77777777" w:rsidR="00107118" w:rsidRDefault="00867F98">
            <w:pPr>
              <w:pStyle w:val="DefaultUniversalV2Depth4Level1Value"/>
            </w:pPr>
            <w:r>
              <w:t>6 927 000,00</w:t>
            </w:r>
          </w:p>
        </w:tc>
      </w:tr>
      <w:tr w:rsidR="00107118" w14:paraId="6172D30B" w14:textId="77777777">
        <w:tc>
          <w:tcPr>
            <w:tcW w:w="249" w:type="pct"/>
            <w:shd w:val="clear" w:color="auto" w:fill="F2F3F3"/>
          </w:tcPr>
          <w:p w14:paraId="308562BB" w14:textId="77777777" w:rsidR="00107118" w:rsidRDefault="0010711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8295DD4" w14:textId="77777777" w:rsidR="00107118" w:rsidRDefault="00867F98">
            <w:pPr>
              <w:pStyle w:val="DefaultUniversalV2Depth4Level2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360142D7" w14:textId="77777777" w:rsidR="00107118" w:rsidRDefault="0010711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96E0E1D" w14:textId="77777777" w:rsidR="00107118" w:rsidRDefault="00867F98">
            <w:pPr>
              <w:pStyle w:val="DefaultUniversalV2Depth4Level2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3E2070D6" w14:textId="77777777" w:rsidR="00107118" w:rsidRDefault="00867F98">
            <w:pPr>
              <w:pStyle w:val="DefaultUniversalV2Depth4Level2Value"/>
            </w:pPr>
            <w:r>
              <w:t>1 385 000,00</w:t>
            </w:r>
          </w:p>
        </w:tc>
        <w:tc>
          <w:tcPr>
            <w:tcW w:w="500" w:type="pct"/>
            <w:shd w:val="clear" w:color="auto" w:fill="F2F3F3"/>
          </w:tcPr>
          <w:p w14:paraId="7D9596B5" w14:textId="77777777" w:rsidR="00107118" w:rsidRDefault="00867F98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EC39D34" w14:textId="77777777" w:rsidR="00107118" w:rsidRDefault="00867F98">
            <w:pPr>
              <w:pStyle w:val="DefaultUniversalV2Depth4Level2Value"/>
            </w:pPr>
            <w:r>
              <w:t>1 385 000,00</w:t>
            </w:r>
          </w:p>
        </w:tc>
      </w:tr>
      <w:tr w:rsidR="00107118" w14:paraId="34898346" w14:textId="77777777">
        <w:tc>
          <w:tcPr>
            <w:tcW w:w="249" w:type="pct"/>
            <w:shd w:val="clear" w:color="auto" w:fill="FFFFFF"/>
          </w:tcPr>
          <w:p w14:paraId="0D17304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A3E11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00271F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7E9A754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9C51DE7" w14:textId="77777777" w:rsidR="00107118" w:rsidRDefault="00867F98">
            <w:pPr>
              <w:pStyle w:val="DefaultValueCell"/>
            </w:pPr>
            <w:r>
              <w:t>285 000,00</w:t>
            </w:r>
          </w:p>
        </w:tc>
        <w:tc>
          <w:tcPr>
            <w:tcW w:w="500" w:type="pct"/>
            <w:shd w:val="clear" w:color="auto" w:fill="FFFFFF"/>
          </w:tcPr>
          <w:p w14:paraId="5A18FF55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C08469C" w14:textId="77777777" w:rsidR="00107118" w:rsidRDefault="00867F98">
            <w:pPr>
              <w:pStyle w:val="DefaultValueCell"/>
            </w:pPr>
            <w:r>
              <w:t>285 000,00</w:t>
            </w:r>
          </w:p>
        </w:tc>
      </w:tr>
      <w:tr w:rsidR="00107118" w14:paraId="44FD254A" w14:textId="77777777">
        <w:tc>
          <w:tcPr>
            <w:tcW w:w="249" w:type="pct"/>
            <w:shd w:val="clear" w:color="auto" w:fill="FFFFFF"/>
          </w:tcPr>
          <w:p w14:paraId="1A7DDB8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5BFF1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552963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3217842" w14:textId="77777777" w:rsidR="00107118" w:rsidRDefault="00867F98">
            <w:pPr>
              <w:pStyle w:val="DefaultDescriptionCell"/>
            </w:pPr>
            <w:r>
              <w:t xml:space="preserve">Chodnik przy ul. Mszczonowskiej (projekt i wykonanie) </w:t>
            </w:r>
          </w:p>
        </w:tc>
        <w:tc>
          <w:tcPr>
            <w:tcW w:w="500" w:type="pct"/>
            <w:shd w:val="clear" w:color="auto" w:fill="FFFFFF"/>
          </w:tcPr>
          <w:p w14:paraId="560F45C8" w14:textId="77777777" w:rsidR="00107118" w:rsidRDefault="00867F98">
            <w:pPr>
              <w:pStyle w:val="DefaultValueCell"/>
            </w:pPr>
            <w:r>
              <w:t>35 000,00</w:t>
            </w:r>
          </w:p>
        </w:tc>
        <w:tc>
          <w:tcPr>
            <w:tcW w:w="500" w:type="pct"/>
            <w:shd w:val="clear" w:color="auto" w:fill="FFFFFF"/>
          </w:tcPr>
          <w:p w14:paraId="22F4E047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4CB65F" w14:textId="77777777" w:rsidR="00107118" w:rsidRDefault="00867F98">
            <w:pPr>
              <w:pStyle w:val="DefaultValueCell"/>
            </w:pPr>
            <w:r>
              <w:t>35 000,00</w:t>
            </w:r>
          </w:p>
        </w:tc>
      </w:tr>
      <w:tr w:rsidR="00107118" w14:paraId="6DCE33A9" w14:textId="77777777">
        <w:tc>
          <w:tcPr>
            <w:tcW w:w="249" w:type="pct"/>
            <w:shd w:val="clear" w:color="auto" w:fill="FFFFFF"/>
          </w:tcPr>
          <w:p w14:paraId="3E8C6C5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25F58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48989A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7132902" w14:textId="77777777" w:rsidR="00107118" w:rsidRDefault="00867F98">
            <w:pPr>
              <w:pStyle w:val="DefaultDescriptionCell"/>
            </w:pPr>
            <w:r>
              <w:t xml:space="preserve">P. Projektowanie przebudowy, przebudowa  odcinka drogi powiatowej Nr 3125 W </w:t>
            </w:r>
            <w:proofErr w:type="spellStart"/>
            <w:r>
              <w:t>w</w:t>
            </w:r>
            <w:proofErr w:type="spellEnd"/>
            <w:r>
              <w:t xml:space="preserve"> ul. </w:t>
            </w:r>
            <w:proofErr w:type="spellStart"/>
            <w:r>
              <w:t>Sękocińskiej</w:t>
            </w:r>
            <w:proofErr w:type="spellEnd"/>
            <w:r>
              <w:t xml:space="preserve"> położonej </w:t>
            </w:r>
            <w:proofErr w:type="spellStart"/>
            <w:r>
              <w:t>nz</w:t>
            </w:r>
            <w:proofErr w:type="spellEnd"/>
            <w:r>
              <w:t xml:space="preserve"> działce Nr 134/3 obręb 0018 Sękocin Stary" - miejsca postojowe wraz z towarzyszącą infrastrukturą - Przedszkole</w:t>
            </w:r>
          </w:p>
        </w:tc>
        <w:tc>
          <w:tcPr>
            <w:tcW w:w="500" w:type="pct"/>
            <w:shd w:val="clear" w:color="auto" w:fill="FFFFFF"/>
          </w:tcPr>
          <w:p w14:paraId="4518FC21" w14:textId="77777777" w:rsidR="00107118" w:rsidRDefault="00867F98">
            <w:pPr>
              <w:pStyle w:val="DefaultValueCell"/>
            </w:pPr>
            <w:r>
              <w:t>250 000,00</w:t>
            </w:r>
          </w:p>
        </w:tc>
        <w:tc>
          <w:tcPr>
            <w:tcW w:w="500" w:type="pct"/>
            <w:shd w:val="clear" w:color="auto" w:fill="FFFFFF"/>
          </w:tcPr>
          <w:p w14:paraId="6A8D65FD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8E793F" w14:textId="77777777" w:rsidR="00107118" w:rsidRDefault="00867F98">
            <w:pPr>
              <w:pStyle w:val="DefaultValueCell"/>
            </w:pPr>
            <w:r>
              <w:t>250 000,00</w:t>
            </w:r>
          </w:p>
        </w:tc>
      </w:tr>
      <w:tr w:rsidR="00107118" w14:paraId="58D80EA5" w14:textId="77777777">
        <w:tc>
          <w:tcPr>
            <w:tcW w:w="249" w:type="pct"/>
            <w:shd w:val="clear" w:color="auto" w:fill="FFFFFF"/>
          </w:tcPr>
          <w:p w14:paraId="1AA0C91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4E4F9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503975" w14:textId="77777777" w:rsidR="00107118" w:rsidRDefault="00867F98">
            <w:pPr>
              <w:pStyle w:val="DefaultKeyCell"/>
            </w:pPr>
            <w:r>
              <w:t>6300</w:t>
            </w:r>
          </w:p>
        </w:tc>
        <w:tc>
          <w:tcPr>
            <w:tcW w:w="2750" w:type="pct"/>
            <w:shd w:val="clear" w:color="auto" w:fill="FFFFFF"/>
          </w:tcPr>
          <w:p w14:paraId="48B92308" w14:textId="77777777" w:rsidR="00107118" w:rsidRDefault="00867F98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</w:tcPr>
          <w:p w14:paraId="0181C878" w14:textId="77777777" w:rsidR="00107118" w:rsidRDefault="00867F98">
            <w:pPr>
              <w:pStyle w:val="DefaultValueCell"/>
            </w:pPr>
            <w:r>
              <w:t>1 100 000,00</w:t>
            </w:r>
          </w:p>
        </w:tc>
        <w:tc>
          <w:tcPr>
            <w:tcW w:w="500" w:type="pct"/>
            <w:shd w:val="clear" w:color="auto" w:fill="FFFFFF"/>
          </w:tcPr>
          <w:p w14:paraId="6AF45FE9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104FF4" w14:textId="77777777" w:rsidR="00107118" w:rsidRDefault="00867F98">
            <w:pPr>
              <w:pStyle w:val="DefaultValueCell"/>
            </w:pPr>
            <w:r>
              <w:t>1 100 000,00</w:t>
            </w:r>
          </w:p>
        </w:tc>
      </w:tr>
      <w:tr w:rsidR="00107118" w14:paraId="3103A803" w14:textId="77777777">
        <w:tc>
          <w:tcPr>
            <w:tcW w:w="249" w:type="pct"/>
            <w:shd w:val="clear" w:color="auto" w:fill="FFFFFF"/>
          </w:tcPr>
          <w:p w14:paraId="73B6A2F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969B1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C8DEED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11D29EC" w14:textId="77777777" w:rsidR="00107118" w:rsidRDefault="00867F98">
            <w:pPr>
              <w:pStyle w:val="DefaultDescriptionCell"/>
            </w:pPr>
            <w:r>
              <w:t>Pomoc finansowa dla Powiatu Pruszkowskiego na zadanie: "Lewoskręt z ul. Pruszkowskiej w Al. Krakowską"</w:t>
            </w:r>
          </w:p>
        </w:tc>
        <w:tc>
          <w:tcPr>
            <w:tcW w:w="500" w:type="pct"/>
            <w:shd w:val="clear" w:color="auto" w:fill="FFFFFF"/>
          </w:tcPr>
          <w:p w14:paraId="06DE3E72" w14:textId="77777777" w:rsidR="00107118" w:rsidRDefault="00867F98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170E4AB2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5459BF" w14:textId="77777777" w:rsidR="00107118" w:rsidRDefault="00867F98">
            <w:pPr>
              <w:pStyle w:val="DefaultValueCell"/>
            </w:pPr>
            <w:r>
              <w:t>100 000,00</w:t>
            </w:r>
          </w:p>
        </w:tc>
      </w:tr>
      <w:tr w:rsidR="00107118" w14:paraId="758FB448" w14:textId="77777777">
        <w:tc>
          <w:tcPr>
            <w:tcW w:w="249" w:type="pct"/>
            <w:shd w:val="clear" w:color="auto" w:fill="FFFFFF"/>
          </w:tcPr>
          <w:p w14:paraId="74515AB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11562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23CB65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C3ED3CF" w14:textId="77777777" w:rsidR="00107118" w:rsidRDefault="00867F98">
            <w:pPr>
              <w:pStyle w:val="DefaultDescriptionCell"/>
            </w:pPr>
            <w:r>
              <w:t>Pomoc finansowa dla Powiatu Pruszkowskiego Projekt drogi ul. Willowa</w:t>
            </w:r>
          </w:p>
        </w:tc>
        <w:tc>
          <w:tcPr>
            <w:tcW w:w="500" w:type="pct"/>
            <w:shd w:val="clear" w:color="auto" w:fill="FFFFFF"/>
          </w:tcPr>
          <w:p w14:paraId="2150782E" w14:textId="77777777" w:rsidR="00107118" w:rsidRDefault="00867F98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271F373B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96A6F3" w14:textId="77777777" w:rsidR="00107118" w:rsidRDefault="00867F98">
            <w:pPr>
              <w:pStyle w:val="DefaultValueCell"/>
            </w:pPr>
            <w:r>
              <w:t>200 000,00</w:t>
            </w:r>
          </w:p>
        </w:tc>
      </w:tr>
      <w:tr w:rsidR="00107118" w14:paraId="1DF70A62" w14:textId="77777777">
        <w:tc>
          <w:tcPr>
            <w:tcW w:w="249" w:type="pct"/>
            <w:shd w:val="clear" w:color="auto" w:fill="FFFFFF"/>
          </w:tcPr>
          <w:p w14:paraId="25041FA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3FEA8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14AC68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127058C" w14:textId="77777777" w:rsidR="00107118" w:rsidRDefault="00867F98">
            <w:pPr>
              <w:pStyle w:val="DefaultDescriptionCell"/>
            </w:pPr>
            <w:r>
              <w:t>Pomoc finansowa dla Powiatu Pruszkowskiego: "Rozbudowa drogi Nr 3120W ul. Drogi Hrabskiej od ul. Jaworowskiej do ulicy Za Olszyną"</w:t>
            </w:r>
          </w:p>
        </w:tc>
        <w:tc>
          <w:tcPr>
            <w:tcW w:w="500" w:type="pct"/>
            <w:shd w:val="clear" w:color="auto" w:fill="FFFFFF"/>
          </w:tcPr>
          <w:p w14:paraId="110C97C4" w14:textId="77777777" w:rsidR="00107118" w:rsidRDefault="00867F98">
            <w:pPr>
              <w:pStyle w:val="DefaultValueCell"/>
            </w:pPr>
            <w:r>
              <w:t>800 000,00</w:t>
            </w:r>
          </w:p>
        </w:tc>
        <w:tc>
          <w:tcPr>
            <w:tcW w:w="500" w:type="pct"/>
            <w:shd w:val="clear" w:color="auto" w:fill="FFFFFF"/>
          </w:tcPr>
          <w:p w14:paraId="2B26EDC1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7BDDC2" w14:textId="77777777" w:rsidR="00107118" w:rsidRDefault="00867F98">
            <w:pPr>
              <w:pStyle w:val="DefaultValueCell"/>
            </w:pPr>
            <w:r>
              <w:t>800 000,00</w:t>
            </w:r>
          </w:p>
        </w:tc>
      </w:tr>
      <w:tr w:rsidR="00107118" w14:paraId="2BBA4A36" w14:textId="77777777">
        <w:tc>
          <w:tcPr>
            <w:tcW w:w="249" w:type="pct"/>
            <w:shd w:val="clear" w:color="auto" w:fill="F2F3F3"/>
          </w:tcPr>
          <w:p w14:paraId="29562034" w14:textId="77777777" w:rsidR="00107118" w:rsidRDefault="0010711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81E331F" w14:textId="77777777" w:rsidR="00107118" w:rsidRDefault="00867F98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699C09FF" w14:textId="77777777" w:rsidR="00107118" w:rsidRDefault="0010711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22385E65" w14:textId="77777777" w:rsidR="00107118" w:rsidRDefault="00867F98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678A0B9A" w14:textId="77777777" w:rsidR="00107118" w:rsidRDefault="00867F98">
            <w:pPr>
              <w:pStyle w:val="DefaultUniversalV2Depth4Level2Value"/>
            </w:pPr>
            <w:r>
              <w:t>5 530 000,00</w:t>
            </w:r>
          </w:p>
        </w:tc>
        <w:tc>
          <w:tcPr>
            <w:tcW w:w="500" w:type="pct"/>
            <w:shd w:val="clear" w:color="auto" w:fill="F2F3F3"/>
          </w:tcPr>
          <w:p w14:paraId="35EBF4A7" w14:textId="77777777" w:rsidR="00107118" w:rsidRDefault="00867F98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8157F1D" w14:textId="77777777" w:rsidR="00107118" w:rsidRDefault="00867F98">
            <w:pPr>
              <w:pStyle w:val="DefaultUniversalV2Depth4Level2Value"/>
            </w:pPr>
            <w:r>
              <w:t>5 530 000,00</w:t>
            </w:r>
          </w:p>
        </w:tc>
      </w:tr>
      <w:tr w:rsidR="00107118" w14:paraId="4691B5EC" w14:textId="77777777">
        <w:tc>
          <w:tcPr>
            <w:tcW w:w="249" w:type="pct"/>
            <w:shd w:val="clear" w:color="auto" w:fill="FFFFFF"/>
          </w:tcPr>
          <w:p w14:paraId="24BDC8D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CDD38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393844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C304818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34A8DD1" w14:textId="77777777" w:rsidR="00107118" w:rsidRDefault="00867F98">
            <w:pPr>
              <w:pStyle w:val="DefaultValueCell"/>
            </w:pPr>
            <w:r>
              <w:t>5 530 000,00</w:t>
            </w:r>
          </w:p>
        </w:tc>
        <w:tc>
          <w:tcPr>
            <w:tcW w:w="500" w:type="pct"/>
            <w:shd w:val="clear" w:color="auto" w:fill="FFFFFF"/>
          </w:tcPr>
          <w:p w14:paraId="0E2F879C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7228BD" w14:textId="77777777" w:rsidR="00107118" w:rsidRDefault="00867F98">
            <w:pPr>
              <w:pStyle w:val="DefaultValueCell"/>
            </w:pPr>
            <w:r>
              <w:t>5 530 000,00</w:t>
            </w:r>
          </w:p>
        </w:tc>
      </w:tr>
      <w:tr w:rsidR="00107118" w14:paraId="4F5E5715" w14:textId="77777777">
        <w:tc>
          <w:tcPr>
            <w:tcW w:w="249" w:type="pct"/>
            <w:shd w:val="clear" w:color="auto" w:fill="FFFFFF"/>
          </w:tcPr>
          <w:p w14:paraId="5EFD01B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37A14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33B5F5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AD82736" w14:textId="77777777" w:rsidR="00107118" w:rsidRDefault="00867F98">
            <w:pPr>
              <w:pStyle w:val="DefaultDescriptionCell"/>
            </w:pPr>
            <w:r>
              <w:t xml:space="preserve">Budowa drogi gminnej ul Kwiatów Polnych oraz przebudowa ul. Niezapominajki w Dawidach Bankowych </w:t>
            </w:r>
          </w:p>
        </w:tc>
        <w:tc>
          <w:tcPr>
            <w:tcW w:w="500" w:type="pct"/>
            <w:shd w:val="clear" w:color="auto" w:fill="FFFFFF"/>
          </w:tcPr>
          <w:p w14:paraId="416506BA" w14:textId="77777777" w:rsidR="00107118" w:rsidRDefault="00867F98">
            <w:pPr>
              <w:pStyle w:val="DefaultValueCell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5BBFEBAE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C15171" w14:textId="77777777" w:rsidR="00107118" w:rsidRDefault="00867F98">
            <w:pPr>
              <w:pStyle w:val="DefaultValueCell"/>
            </w:pPr>
            <w:r>
              <w:t>500 000,00</w:t>
            </w:r>
          </w:p>
        </w:tc>
      </w:tr>
      <w:tr w:rsidR="00107118" w14:paraId="7DB490E9" w14:textId="77777777">
        <w:tc>
          <w:tcPr>
            <w:tcW w:w="249" w:type="pct"/>
            <w:shd w:val="clear" w:color="auto" w:fill="FFFFFF"/>
          </w:tcPr>
          <w:p w14:paraId="713FA45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912E3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A606D0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1601A73" w14:textId="77777777" w:rsidR="00107118" w:rsidRDefault="00867F98">
            <w:pPr>
              <w:pStyle w:val="DefaultDescriptionCell"/>
            </w:pPr>
            <w:proofErr w:type="spellStart"/>
            <w:r>
              <w:t>FS.SękocinStary</w:t>
            </w:r>
            <w:proofErr w:type="spellEnd"/>
            <w:r>
              <w:t xml:space="preserve"> - Projekt chodnika na ulicy Olchowej</w:t>
            </w:r>
          </w:p>
        </w:tc>
        <w:tc>
          <w:tcPr>
            <w:tcW w:w="500" w:type="pct"/>
            <w:shd w:val="clear" w:color="auto" w:fill="FFFFFF"/>
          </w:tcPr>
          <w:p w14:paraId="3EE39328" w14:textId="77777777" w:rsidR="00107118" w:rsidRDefault="00867F98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3B913628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D76117" w14:textId="77777777" w:rsidR="00107118" w:rsidRDefault="00867F98">
            <w:pPr>
              <w:pStyle w:val="DefaultValueCell"/>
            </w:pPr>
            <w:r>
              <w:t>30 000,00</w:t>
            </w:r>
          </w:p>
        </w:tc>
      </w:tr>
      <w:tr w:rsidR="00107118" w14:paraId="35BB45FC" w14:textId="77777777">
        <w:tc>
          <w:tcPr>
            <w:tcW w:w="249" w:type="pct"/>
            <w:shd w:val="clear" w:color="auto" w:fill="FFFFFF"/>
          </w:tcPr>
          <w:p w14:paraId="1328278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80C9F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D01E56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C287F6A" w14:textId="77777777" w:rsidR="00107118" w:rsidRDefault="00867F98">
            <w:pPr>
              <w:pStyle w:val="DefaultDescriptionCell"/>
            </w:pPr>
            <w:r>
              <w:t>P. Projekty budowlane : ul. Jabłoniowa, ul. Kubusia Puchatka, ul. Polanki, ul. Relaksu i inne</w:t>
            </w:r>
          </w:p>
        </w:tc>
        <w:tc>
          <w:tcPr>
            <w:tcW w:w="500" w:type="pct"/>
            <w:shd w:val="clear" w:color="auto" w:fill="FFFFFF"/>
          </w:tcPr>
          <w:p w14:paraId="68ACEBDC" w14:textId="77777777" w:rsidR="00107118" w:rsidRDefault="00867F98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4CE1358E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6D0723B" w14:textId="77777777" w:rsidR="00107118" w:rsidRDefault="00867F98">
            <w:pPr>
              <w:pStyle w:val="DefaultValueCell"/>
            </w:pPr>
            <w:r>
              <w:t>1 000 000,00</w:t>
            </w:r>
          </w:p>
        </w:tc>
      </w:tr>
      <w:tr w:rsidR="00107118" w14:paraId="16F75123" w14:textId="77777777">
        <w:tc>
          <w:tcPr>
            <w:tcW w:w="249" w:type="pct"/>
            <w:shd w:val="clear" w:color="auto" w:fill="FFFFFF"/>
          </w:tcPr>
          <w:p w14:paraId="6C78947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E44A6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067170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73A9561" w14:textId="77777777" w:rsidR="00107118" w:rsidRDefault="00867F98">
            <w:pPr>
              <w:pStyle w:val="DefaultDescriptionCell"/>
            </w:pPr>
            <w:r>
              <w:t>P. Przebudowa ul. 6-go Sierpnia w miejscowości Słomin oraz ul. Majowej w miejscowości Wypędy w Gminie Raszyn</w:t>
            </w:r>
          </w:p>
        </w:tc>
        <w:tc>
          <w:tcPr>
            <w:tcW w:w="500" w:type="pct"/>
            <w:shd w:val="clear" w:color="auto" w:fill="FFFFFF"/>
          </w:tcPr>
          <w:p w14:paraId="0D816CDA" w14:textId="77777777" w:rsidR="00107118" w:rsidRDefault="00867F98">
            <w:pPr>
              <w:pStyle w:val="DefaultValueCell"/>
            </w:pPr>
            <w:r>
              <w:t>2 500 000,00</w:t>
            </w:r>
          </w:p>
        </w:tc>
        <w:tc>
          <w:tcPr>
            <w:tcW w:w="500" w:type="pct"/>
            <w:shd w:val="clear" w:color="auto" w:fill="FFFFFF"/>
          </w:tcPr>
          <w:p w14:paraId="3939AD07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AFCA78" w14:textId="77777777" w:rsidR="00107118" w:rsidRDefault="00867F98">
            <w:pPr>
              <w:pStyle w:val="DefaultValueCell"/>
            </w:pPr>
            <w:r>
              <w:t>2 500 000,00</w:t>
            </w:r>
          </w:p>
        </w:tc>
      </w:tr>
      <w:tr w:rsidR="00107118" w14:paraId="677887BC" w14:textId="77777777">
        <w:tc>
          <w:tcPr>
            <w:tcW w:w="249" w:type="pct"/>
            <w:shd w:val="clear" w:color="auto" w:fill="FFFFFF"/>
          </w:tcPr>
          <w:p w14:paraId="28F062C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0AA64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99521A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CEF694A" w14:textId="77777777" w:rsidR="00107118" w:rsidRDefault="00867F98">
            <w:pPr>
              <w:pStyle w:val="DefaultDescriptionCell"/>
            </w:pPr>
            <w:r>
              <w:t>P. Rozbudowa drogi w ciągu ul. Szlacheckiej i ul. Ułańskiej w miejscowości Dawidy Bankowe w Gminie Raszyn</w:t>
            </w:r>
          </w:p>
        </w:tc>
        <w:tc>
          <w:tcPr>
            <w:tcW w:w="500" w:type="pct"/>
            <w:shd w:val="clear" w:color="auto" w:fill="FFFFFF"/>
          </w:tcPr>
          <w:p w14:paraId="17A71E6B" w14:textId="77777777" w:rsidR="00107118" w:rsidRDefault="00867F98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01469CE2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CFD2B73" w14:textId="77777777" w:rsidR="00107118" w:rsidRDefault="00867F98">
            <w:pPr>
              <w:pStyle w:val="DefaultValueCell"/>
            </w:pPr>
            <w:r>
              <w:t>1 000 000,00</w:t>
            </w:r>
          </w:p>
        </w:tc>
      </w:tr>
      <w:tr w:rsidR="00107118" w14:paraId="445AA1A9" w14:textId="77777777">
        <w:tc>
          <w:tcPr>
            <w:tcW w:w="249" w:type="pct"/>
            <w:shd w:val="clear" w:color="auto" w:fill="FFFFFF"/>
          </w:tcPr>
          <w:p w14:paraId="15FC1C0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CC7A9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887761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C58B3BB" w14:textId="77777777" w:rsidR="00107118" w:rsidRDefault="00867F98">
            <w:pPr>
              <w:pStyle w:val="DefaultDescriptionCell"/>
            </w:pPr>
            <w:r>
              <w:t>Projekt ciągu pieszo - rowerowego od Janek do Sękocina Nowego/ przy Al. Krakowskiej</w:t>
            </w:r>
          </w:p>
        </w:tc>
        <w:tc>
          <w:tcPr>
            <w:tcW w:w="500" w:type="pct"/>
            <w:shd w:val="clear" w:color="auto" w:fill="FFFFFF"/>
          </w:tcPr>
          <w:p w14:paraId="01F3F191" w14:textId="77777777" w:rsidR="00107118" w:rsidRDefault="00867F98">
            <w:pPr>
              <w:pStyle w:val="DefaultValueCell"/>
            </w:pPr>
            <w:r>
              <w:t>400 000,00</w:t>
            </w:r>
          </w:p>
        </w:tc>
        <w:tc>
          <w:tcPr>
            <w:tcW w:w="500" w:type="pct"/>
            <w:shd w:val="clear" w:color="auto" w:fill="FFFFFF"/>
          </w:tcPr>
          <w:p w14:paraId="0686F8FC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0A7C99" w14:textId="77777777" w:rsidR="00107118" w:rsidRDefault="00867F98">
            <w:pPr>
              <w:pStyle w:val="DefaultValueCell"/>
            </w:pPr>
            <w:r>
              <w:t>400 000,00</w:t>
            </w:r>
          </w:p>
        </w:tc>
      </w:tr>
      <w:tr w:rsidR="00107118" w14:paraId="375E3C4D" w14:textId="77777777">
        <w:tc>
          <w:tcPr>
            <w:tcW w:w="249" w:type="pct"/>
            <w:shd w:val="clear" w:color="auto" w:fill="FFFFFF"/>
          </w:tcPr>
          <w:p w14:paraId="63F8A1C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63EB0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3D0055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7426F9A" w14:textId="77777777" w:rsidR="00107118" w:rsidRDefault="00867F98">
            <w:pPr>
              <w:pStyle w:val="DefaultDescriptionCell"/>
            </w:pPr>
            <w:r>
              <w:t>Rozbudowa drogi gminnej Nr 310612W w ciągu ul. Jaworowskiej w miejscowości Falenty Nowe oraz ul. Narożnej w miejscowości Jaworowa</w:t>
            </w:r>
          </w:p>
        </w:tc>
        <w:tc>
          <w:tcPr>
            <w:tcW w:w="500" w:type="pct"/>
            <w:shd w:val="clear" w:color="auto" w:fill="FFFFFF"/>
          </w:tcPr>
          <w:p w14:paraId="4AC06606" w14:textId="77777777" w:rsidR="00107118" w:rsidRDefault="00867F98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5216D06A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466359" w14:textId="77777777" w:rsidR="00107118" w:rsidRDefault="00867F98">
            <w:pPr>
              <w:pStyle w:val="DefaultValueCell"/>
            </w:pPr>
            <w:r>
              <w:t>100 000,00</w:t>
            </w:r>
          </w:p>
        </w:tc>
      </w:tr>
      <w:tr w:rsidR="00107118" w14:paraId="7D3BFA49" w14:textId="77777777">
        <w:tc>
          <w:tcPr>
            <w:tcW w:w="249" w:type="pct"/>
            <w:shd w:val="clear" w:color="auto" w:fill="F2F3F3"/>
          </w:tcPr>
          <w:p w14:paraId="353C3030" w14:textId="77777777" w:rsidR="00107118" w:rsidRDefault="0010711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1116F96" w14:textId="77777777" w:rsidR="00107118" w:rsidRDefault="00867F98">
            <w:pPr>
              <w:pStyle w:val="DefaultUniversalV2Depth4Level2Key"/>
            </w:pPr>
            <w:r>
              <w:t>60020</w:t>
            </w:r>
          </w:p>
        </w:tc>
        <w:tc>
          <w:tcPr>
            <w:tcW w:w="249" w:type="pct"/>
            <w:shd w:val="clear" w:color="auto" w:fill="F2F3F3"/>
          </w:tcPr>
          <w:p w14:paraId="74F2B8A3" w14:textId="77777777" w:rsidR="00107118" w:rsidRDefault="0010711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EA23BAE" w14:textId="77777777" w:rsidR="00107118" w:rsidRDefault="00867F98">
            <w:pPr>
              <w:pStyle w:val="DefaultUniversalV2Depth4Level2Description"/>
            </w:pPr>
            <w:r>
              <w:t>Funkcjonowanie przystanków komunikacyjnych</w:t>
            </w:r>
          </w:p>
        </w:tc>
        <w:tc>
          <w:tcPr>
            <w:tcW w:w="500" w:type="pct"/>
            <w:shd w:val="clear" w:color="auto" w:fill="F2F3F3"/>
          </w:tcPr>
          <w:p w14:paraId="50D83C6E" w14:textId="77777777" w:rsidR="00107118" w:rsidRDefault="00867F98">
            <w:pPr>
              <w:pStyle w:val="DefaultUniversalV2Depth4Level2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14:paraId="129326F9" w14:textId="77777777" w:rsidR="00107118" w:rsidRDefault="00867F98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24ADE39" w14:textId="77777777" w:rsidR="00107118" w:rsidRDefault="00867F98">
            <w:pPr>
              <w:pStyle w:val="DefaultUniversalV2Depth4Level2Value"/>
            </w:pPr>
            <w:r>
              <w:t>12 000,00</w:t>
            </w:r>
          </w:p>
        </w:tc>
      </w:tr>
      <w:tr w:rsidR="00107118" w14:paraId="46280F93" w14:textId="77777777">
        <w:tc>
          <w:tcPr>
            <w:tcW w:w="249" w:type="pct"/>
            <w:shd w:val="clear" w:color="auto" w:fill="FFFFFF"/>
          </w:tcPr>
          <w:p w14:paraId="00FDAA9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866E9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4DB435" w14:textId="77777777" w:rsidR="00107118" w:rsidRDefault="00867F9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0E072551" w14:textId="77777777" w:rsidR="00107118" w:rsidRDefault="00867F9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32F5E45" w14:textId="77777777" w:rsidR="00107118" w:rsidRDefault="00867F98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0B4043FD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7D04A5" w14:textId="77777777" w:rsidR="00107118" w:rsidRDefault="00867F98">
            <w:pPr>
              <w:pStyle w:val="DefaultValueCell"/>
            </w:pPr>
            <w:r>
              <w:t>12 000,00</w:t>
            </w:r>
          </w:p>
        </w:tc>
      </w:tr>
      <w:tr w:rsidR="00107118" w14:paraId="260DC42E" w14:textId="77777777">
        <w:tc>
          <w:tcPr>
            <w:tcW w:w="249" w:type="pct"/>
            <w:shd w:val="clear" w:color="auto" w:fill="FFFFFF"/>
          </w:tcPr>
          <w:p w14:paraId="09EA47E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D4558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E23799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07B9F5B" w14:textId="77777777" w:rsidR="00107118" w:rsidRDefault="00867F98">
            <w:pPr>
              <w:pStyle w:val="DefaultDescriptionCell"/>
            </w:pPr>
            <w:r>
              <w:t>FS Dawidy Bankowe I - Zakup i instalacja wiaty przystankowej</w:t>
            </w:r>
          </w:p>
        </w:tc>
        <w:tc>
          <w:tcPr>
            <w:tcW w:w="500" w:type="pct"/>
            <w:shd w:val="clear" w:color="auto" w:fill="FFFFFF"/>
          </w:tcPr>
          <w:p w14:paraId="319D376F" w14:textId="77777777" w:rsidR="00107118" w:rsidRDefault="00867F98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77645AD6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FDC8D0" w14:textId="77777777" w:rsidR="00107118" w:rsidRDefault="00867F98">
            <w:pPr>
              <w:pStyle w:val="DefaultValueCell"/>
            </w:pPr>
            <w:r>
              <w:t>12 000,00</w:t>
            </w:r>
          </w:p>
        </w:tc>
      </w:tr>
      <w:tr w:rsidR="00107118" w14:paraId="5F79DFA5" w14:textId="77777777">
        <w:tc>
          <w:tcPr>
            <w:tcW w:w="249" w:type="pct"/>
            <w:shd w:val="clear" w:color="auto" w:fill="E0E1E1"/>
          </w:tcPr>
          <w:p w14:paraId="792BF2C6" w14:textId="77777777" w:rsidR="00107118" w:rsidRDefault="00867F98">
            <w:pPr>
              <w:pStyle w:val="DefaultUniversalV2Depth4Level1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260D7C82" w14:textId="77777777" w:rsidR="00107118" w:rsidRDefault="0010711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E6E5453" w14:textId="77777777" w:rsidR="00107118" w:rsidRDefault="0010711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9A5F0D6" w14:textId="77777777" w:rsidR="00107118" w:rsidRDefault="00867F98">
            <w:pPr>
              <w:pStyle w:val="DefaultUniversalV2Depth4Level1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0E14FED0" w14:textId="77777777" w:rsidR="00107118" w:rsidRDefault="00867F98">
            <w:pPr>
              <w:pStyle w:val="DefaultUniversalV2Depth4Level1Value"/>
            </w:pPr>
            <w:r>
              <w:t>300 000,00</w:t>
            </w:r>
          </w:p>
        </w:tc>
        <w:tc>
          <w:tcPr>
            <w:tcW w:w="500" w:type="pct"/>
            <w:shd w:val="clear" w:color="auto" w:fill="E0E1E1"/>
          </w:tcPr>
          <w:p w14:paraId="56802676" w14:textId="77777777" w:rsidR="00107118" w:rsidRDefault="00867F98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D505FDA" w14:textId="77777777" w:rsidR="00107118" w:rsidRDefault="00867F98">
            <w:pPr>
              <w:pStyle w:val="DefaultUniversalV2Depth4Level1Value"/>
            </w:pPr>
            <w:r>
              <w:t>300 000,00</w:t>
            </w:r>
          </w:p>
        </w:tc>
      </w:tr>
      <w:tr w:rsidR="00107118" w14:paraId="071A950F" w14:textId="77777777">
        <w:tc>
          <w:tcPr>
            <w:tcW w:w="249" w:type="pct"/>
            <w:shd w:val="clear" w:color="auto" w:fill="F2F3F3"/>
          </w:tcPr>
          <w:p w14:paraId="6185B8A5" w14:textId="77777777" w:rsidR="00107118" w:rsidRDefault="0010711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2098DDF" w14:textId="77777777" w:rsidR="00107118" w:rsidRDefault="00867F98">
            <w:pPr>
              <w:pStyle w:val="DefaultUniversalV2Depth4Level2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23948E7D" w14:textId="77777777" w:rsidR="00107118" w:rsidRDefault="0010711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52B0929" w14:textId="77777777" w:rsidR="00107118" w:rsidRDefault="00867F98">
            <w:pPr>
              <w:pStyle w:val="DefaultUniversalV2Depth4Level2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2F0B22C4" w14:textId="77777777" w:rsidR="00107118" w:rsidRDefault="00867F98">
            <w:pPr>
              <w:pStyle w:val="DefaultUniversalV2Depth4Level2Value"/>
            </w:pPr>
            <w:r>
              <w:t>300 000,00</w:t>
            </w:r>
          </w:p>
        </w:tc>
        <w:tc>
          <w:tcPr>
            <w:tcW w:w="500" w:type="pct"/>
            <w:shd w:val="clear" w:color="auto" w:fill="F2F3F3"/>
          </w:tcPr>
          <w:p w14:paraId="59418DDF" w14:textId="77777777" w:rsidR="00107118" w:rsidRDefault="00867F98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2EC8797" w14:textId="77777777" w:rsidR="00107118" w:rsidRDefault="00867F98">
            <w:pPr>
              <w:pStyle w:val="DefaultUniversalV2Depth4Level2Value"/>
            </w:pPr>
            <w:r>
              <w:t>300 000,00</w:t>
            </w:r>
          </w:p>
        </w:tc>
      </w:tr>
      <w:tr w:rsidR="00107118" w14:paraId="51D2CDAA" w14:textId="77777777">
        <w:tc>
          <w:tcPr>
            <w:tcW w:w="249" w:type="pct"/>
            <w:shd w:val="clear" w:color="auto" w:fill="FFFFFF"/>
          </w:tcPr>
          <w:p w14:paraId="21D514D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8CBB3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F721A4" w14:textId="77777777" w:rsidR="00107118" w:rsidRDefault="00867F9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26D289AA" w14:textId="77777777" w:rsidR="00107118" w:rsidRDefault="00867F9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5F8069C" w14:textId="77777777" w:rsidR="00107118" w:rsidRDefault="00867F98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4722964B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EC8C65" w14:textId="77777777" w:rsidR="00107118" w:rsidRDefault="00867F98">
            <w:pPr>
              <w:pStyle w:val="DefaultValueCell"/>
            </w:pPr>
            <w:r>
              <w:t>300 000,00</w:t>
            </w:r>
          </w:p>
        </w:tc>
      </w:tr>
      <w:tr w:rsidR="00107118" w14:paraId="43A260A4" w14:textId="77777777">
        <w:tc>
          <w:tcPr>
            <w:tcW w:w="249" w:type="pct"/>
            <w:shd w:val="clear" w:color="auto" w:fill="FFFFFF"/>
          </w:tcPr>
          <w:p w14:paraId="1F28DDD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D2FD8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5448DB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67BD14D" w14:textId="77777777" w:rsidR="00107118" w:rsidRDefault="00867F98">
            <w:pPr>
              <w:pStyle w:val="DefaultDescriptionCell"/>
            </w:pPr>
            <w:r>
              <w:t xml:space="preserve">Zakup gruntu </w:t>
            </w:r>
          </w:p>
        </w:tc>
        <w:tc>
          <w:tcPr>
            <w:tcW w:w="500" w:type="pct"/>
            <w:shd w:val="clear" w:color="auto" w:fill="FFFFFF"/>
          </w:tcPr>
          <w:p w14:paraId="27194559" w14:textId="77777777" w:rsidR="00107118" w:rsidRDefault="00867F98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0F864106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7946EB" w14:textId="77777777" w:rsidR="00107118" w:rsidRDefault="00867F98">
            <w:pPr>
              <w:pStyle w:val="DefaultValueCell"/>
            </w:pPr>
            <w:r>
              <w:t>300 000,00</w:t>
            </w:r>
          </w:p>
        </w:tc>
      </w:tr>
      <w:tr w:rsidR="00107118" w14:paraId="024A17E0" w14:textId="77777777">
        <w:tc>
          <w:tcPr>
            <w:tcW w:w="249" w:type="pct"/>
            <w:shd w:val="clear" w:color="auto" w:fill="E0E1E1"/>
          </w:tcPr>
          <w:p w14:paraId="4762410E" w14:textId="77777777" w:rsidR="00107118" w:rsidRDefault="00867F98">
            <w:pPr>
              <w:pStyle w:val="DefaultUniversalV2Depth4Level1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1F6688E2" w14:textId="77777777" w:rsidR="00107118" w:rsidRDefault="0010711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B9E14ED" w14:textId="77777777" w:rsidR="00107118" w:rsidRDefault="0010711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A95A53C" w14:textId="77777777" w:rsidR="00107118" w:rsidRDefault="00867F98">
            <w:pPr>
              <w:pStyle w:val="DefaultUniversalV2Depth4Level1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19F0C02C" w14:textId="77777777" w:rsidR="00107118" w:rsidRDefault="00867F98">
            <w:pPr>
              <w:pStyle w:val="DefaultUniversalV2Depth4Level1Value"/>
            </w:pPr>
            <w:r>
              <w:t>658 490,00</w:t>
            </w:r>
          </w:p>
        </w:tc>
        <w:tc>
          <w:tcPr>
            <w:tcW w:w="500" w:type="pct"/>
            <w:shd w:val="clear" w:color="auto" w:fill="E0E1E1"/>
          </w:tcPr>
          <w:p w14:paraId="44091580" w14:textId="77777777" w:rsidR="00107118" w:rsidRDefault="00867F98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B8AAE36" w14:textId="77777777" w:rsidR="00107118" w:rsidRDefault="00867F98">
            <w:pPr>
              <w:pStyle w:val="DefaultUniversalV2Depth4Level1Value"/>
            </w:pPr>
            <w:r>
              <w:t>658 490,00</w:t>
            </w:r>
          </w:p>
        </w:tc>
      </w:tr>
      <w:tr w:rsidR="00107118" w14:paraId="140D7A87" w14:textId="77777777">
        <w:tc>
          <w:tcPr>
            <w:tcW w:w="249" w:type="pct"/>
            <w:shd w:val="clear" w:color="auto" w:fill="F2F3F3"/>
          </w:tcPr>
          <w:p w14:paraId="6F82A013" w14:textId="77777777" w:rsidR="00107118" w:rsidRDefault="0010711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143DF7C" w14:textId="77777777" w:rsidR="00107118" w:rsidRDefault="00867F98">
            <w:pPr>
              <w:pStyle w:val="DefaultUniversalV2Depth4Level2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23E155B7" w14:textId="77777777" w:rsidR="00107118" w:rsidRDefault="0010711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6A213C4" w14:textId="77777777" w:rsidR="00107118" w:rsidRDefault="00867F98">
            <w:pPr>
              <w:pStyle w:val="DefaultUniversalV2Depth4Level2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62DD13B7" w14:textId="77777777" w:rsidR="00107118" w:rsidRDefault="00867F98">
            <w:pPr>
              <w:pStyle w:val="DefaultUniversalV2Depth4Level2Value"/>
            </w:pPr>
            <w:r>
              <w:t>658 490,00</w:t>
            </w:r>
          </w:p>
        </w:tc>
        <w:tc>
          <w:tcPr>
            <w:tcW w:w="500" w:type="pct"/>
            <w:shd w:val="clear" w:color="auto" w:fill="F2F3F3"/>
          </w:tcPr>
          <w:p w14:paraId="564A3CF1" w14:textId="77777777" w:rsidR="00107118" w:rsidRDefault="00867F98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910C975" w14:textId="77777777" w:rsidR="00107118" w:rsidRDefault="00867F98">
            <w:pPr>
              <w:pStyle w:val="DefaultUniversalV2Depth4Level2Value"/>
            </w:pPr>
            <w:r>
              <w:t>658 490,00</w:t>
            </w:r>
          </w:p>
        </w:tc>
      </w:tr>
      <w:tr w:rsidR="00107118" w14:paraId="17387BF0" w14:textId="77777777">
        <w:tc>
          <w:tcPr>
            <w:tcW w:w="249" w:type="pct"/>
            <w:shd w:val="clear" w:color="auto" w:fill="FFFFFF"/>
          </w:tcPr>
          <w:p w14:paraId="64224B9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BB6CD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4B9E1E" w14:textId="77777777" w:rsidR="00107118" w:rsidRDefault="00867F9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5EFDC435" w14:textId="77777777" w:rsidR="00107118" w:rsidRDefault="00867F9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85D00E4" w14:textId="77777777" w:rsidR="00107118" w:rsidRDefault="00867F98">
            <w:pPr>
              <w:pStyle w:val="DefaultValueCell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32F80A4A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0AF7C17" w14:textId="77777777" w:rsidR="00107118" w:rsidRDefault="00867F98">
            <w:pPr>
              <w:pStyle w:val="DefaultValueCell"/>
            </w:pPr>
            <w:r>
              <w:t>500 000,00</w:t>
            </w:r>
          </w:p>
        </w:tc>
      </w:tr>
      <w:tr w:rsidR="00107118" w14:paraId="46C3BFA7" w14:textId="77777777">
        <w:tc>
          <w:tcPr>
            <w:tcW w:w="249" w:type="pct"/>
            <w:shd w:val="clear" w:color="auto" w:fill="FFFFFF"/>
          </w:tcPr>
          <w:p w14:paraId="6CF76A2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B003F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957571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9C77845" w14:textId="77777777" w:rsidR="00107118" w:rsidRDefault="00867F98">
            <w:pPr>
              <w:pStyle w:val="DefaultDescriptionCell"/>
            </w:pPr>
            <w:r>
              <w:t xml:space="preserve">P. </w:t>
            </w:r>
            <w:proofErr w:type="spellStart"/>
            <w:r>
              <w:t>Cyberbiezpieczna</w:t>
            </w:r>
            <w:proofErr w:type="spellEnd"/>
            <w:r>
              <w:t xml:space="preserve"> gmina</w:t>
            </w:r>
          </w:p>
        </w:tc>
        <w:tc>
          <w:tcPr>
            <w:tcW w:w="500" w:type="pct"/>
            <w:shd w:val="clear" w:color="auto" w:fill="FFFFFF"/>
          </w:tcPr>
          <w:p w14:paraId="245DD199" w14:textId="77777777" w:rsidR="00107118" w:rsidRDefault="00867F98">
            <w:pPr>
              <w:pStyle w:val="DefaultValueCell"/>
            </w:pPr>
            <w:r>
              <w:t>79 246,00</w:t>
            </w:r>
          </w:p>
        </w:tc>
        <w:tc>
          <w:tcPr>
            <w:tcW w:w="500" w:type="pct"/>
            <w:shd w:val="clear" w:color="auto" w:fill="FFFFFF"/>
          </w:tcPr>
          <w:p w14:paraId="3E3EAEF4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CA8E5A" w14:textId="77777777" w:rsidR="00107118" w:rsidRDefault="00867F98">
            <w:pPr>
              <w:pStyle w:val="DefaultValueCell"/>
            </w:pPr>
            <w:r>
              <w:t>79 246,00</w:t>
            </w:r>
          </w:p>
        </w:tc>
      </w:tr>
      <w:tr w:rsidR="00107118" w14:paraId="10196DB0" w14:textId="77777777">
        <w:tc>
          <w:tcPr>
            <w:tcW w:w="249" w:type="pct"/>
            <w:shd w:val="clear" w:color="auto" w:fill="FFFFFF"/>
          </w:tcPr>
          <w:p w14:paraId="5E9C42E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BFA4E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2738D1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5BB9B84" w14:textId="77777777" w:rsidR="00107118" w:rsidRDefault="00867F98">
            <w:pPr>
              <w:pStyle w:val="DefaultDescriptionCell"/>
            </w:pPr>
            <w:r>
              <w:t xml:space="preserve">Zakup programów informatycznych : </w:t>
            </w:r>
            <w:proofErr w:type="spellStart"/>
            <w:r>
              <w:t>Vulkan</w:t>
            </w:r>
            <w:proofErr w:type="spellEnd"/>
            <w:r>
              <w:t>, Finanse, System rozliczania czasu pracy, System kontroli wydruków, System Baza Aktów Własnych</w:t>
            </w:r>
          </w:p>
        </w:tc>
        <w:tc>
          <w:tcPr>
            <w:tcW w:w="500" w:type="pct"/>
            <w:shd w:val="clear" w:color="auto" w:fill="FFFFFF"/>
          </w:tcPr>
          <w:p w14:paraId="6949FEE0" w14:textId="77777777" w:rsidR="00107118" w:rsidRDefault="00867F98">
            <w:pPr>
              <w:pStyle w:val="DefaultValueCell"/>
            </w:pPr>
            <w:r>
              <w:t>320 000,00</w:t>
            </w:r>
          </w:p>
        </w:tc>
        <w:tc>
          <w:tcPr>
            <w:tcW w:w="500" w:type="pct"/>
            <w:shd w:val="clear" w:color="auto" w:fill="FFFFFF"/>
          </w:tcPr>
          <w:p w14:paraId="56C3D51B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D33EB5" w14:textId="77777777" w:rsidR="00107118" w:rsidRDefault="00867F98">
            <w:pPr>
              <w:pStyle w:val="DefaultValueCell"/>
            </w:pPr>
            <w:r>
              <w:t>320 000,00</w:t>
            </w:r>
          </w:p>
        </w:tc>
      </w:tr>
      <w:tr w:rsidR="00107118" w14:paraId="16D9B96A" w14:textId="77777777">
        <w:tc>
          <w:tcPr>
            <w:tcW w:w="249" w:type="pct"/>
            <w:shd w:val="clear" w:color="auto" w:fill="FFFFFF"/>
          </w:tcPr>
          <w:p w14:paraId="3A91BAC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B8175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64991C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652909A" w14:textId="77777777" w:rsidR="00107118" w:rsidRDefault="00867F98">
            <w:pPr>
              <w:pStyle w:val="DefaultDescriptionCell"/>
            </w:pPr>
            <w:r>
              <w:t>Zakup sprzętu komputerowego i urządzeń wielofunkcyjnych</w:t>
            </w:r>
          </w:p>
        </w:tc>
        <w:tc>
          <w:tcPr>
            <w:tcW w:w="500" w:type="pct"/>
            <w:shd w:val="clear" w:color="auto" w:fill="FFFFFF"/>
          </w:tcPr>
          <w:p w14:paraId="38823E16" w14:textId="77777777" w:rsidR="00107118" w:rsidRDefault="00867F98">
            <w:pPr>
              <w:pStyle w:val="DefaultValueCell"/>
            </w:pPr>
            <w:r>
              <w:t>100 754,00</w:t>
            </w:r>
          </w:p>
        </w:tc>
        <w:tc>
          <w:tcPr>
            <w:tcW w:w="500" w:type="pct"/>
            <w:shd w:val="clear" w:color="auto" w:fill="FFFFFF"/>
          </w:tcPr>
          <w:p w14:paraId="7794992C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C51C41" w14:textId="77777777" w:rsidR="00107118" w:rsidRDefault="00867F98">
            <w:pPr>
              <w:pStyle w:val="DefaultValueCell"/>
            </w:pPr>
            <w:r>
              <w:t>100 754,00</w:t>
            </w:r>
          </w:p>
        </w:tc>
      </w:tr>
      <w:tr w:rsidR="00107118" w14:paraId="326AC9FD" w14:textId="77777777">
        <w:tc>
          <w:tcPr>
            <w:tcW w:w="249" w:type="pct"/>
            <w:shd w:val="clear" w:color="auto" w:fill="FFFFFF"/>
          </w:tcPr>
          <w:p w14:paraId="39AADC2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CC399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CAB1B2" w14:textId="77777777" w:rsidR="00107118" w:rsidRDefault="00867F98">
            <w:pPr>
              <w:pStyle w:val="DefaultKeyCell"/>
            </w:pPr>
            <w:r>
              <w:t>6069</w:t>
            </w:r>
          </w:p>
        </w:tc>
        <w:tc>
          <w:tcPr>
            <w:tcW w:w="2750" w:type="pct"/>
            <w:shd w:val="clear" w:color="auto" w:fill="FFFFFF"/>
          </w:tcPr>
          <w:p w14:paraId="760FD11A" w14:textId="77777777" w:rsidR="00107118" w:rsidRDefault="00867F9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7D5D1AC" w14:textId="77777777" w:rsidR="00107118" w:rsidRDefault="00867F98">
            <w:pPr>
              <w:pStyle w:val="DefaultValueCell"/>
            </w:pPr>
            <w:r>
              <w:t>158 490,00</w:t>
            </w:r>
          </w:p>
        </w:tc>
        <w:tc>
          <w:tcPr>
            <w:tcW w:w="500" w:type="pct"/>
            <w:shd w:val="clear" w:color="auto" w:fill="FFFFFF"/>
          </w:tcPr>
          <w:p w14:paraId="40D99DCF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87DE5F" w14:textId="77777777" w:rsidR="00107118" w:rsidRDefault="00867F98">
            <w:pPr>
              <w:pStyle w:val="DefaultValueCell"/>
            </w:pPr>
            <w:r>
              <w:t>158 490,00</w:t>
            </w:r>
          </w:p>
        </w:tc>
      </w:tr>
      <w:tr w:rsidR="00107118" w14:paraId="3714D58F" w14:textId="77777777">
        <w:tc>
          <w:tcPr>
            <w:tcW w:w="249" w:type="pct"/>
            <w:shd w:val="clear" w:color="auto" w:fill="FFFFFF"/>
          </w:tcPr>
          <w:p w14:paraId="45D3C2E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E9098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1EA826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D25B789" w14:textId="77777777" w:rsidR="00107118" w:rsidRDefault="00867F98">
            <w:pPr>
              <w:pStyle w:val="DefaultDescriptionCell"/>
            </w:pPr>
            <w:r>
              <w:t xml:space="preserve">P. </w:t>
            </w:r>
            <w:proofErr w:type="spellStart"/>
            <w:r>
              <w:t>Cyberbiezpieczna</w:t>
            </w:r>
            <w:proofErr w:type="spellEnd"/>
            <w:r>
              <w:t xml:space="preserve"> gmina</w:t>
            </w:r>
          </w:p>
        </w:tc>
        <w:tc>
          <w:tcPr>
            <w:tcW w:w="500" w:type="pct"/>
            <w:shd w:val="clear" w:color="auto" w:fill="FFFFFF"/>
          </w:tcPr>
          <w:p w14:paraId="4AFED4D1" w14:textId="77777777" w:rsidR="00107118" w:rsidRDefault="00867F98">
            <w:pPr>
              <w:pStyle w:val="DefaultValueCell"/>
            </w:pPr>
            <w:r>
              <w:t>158 490,00</w:t>
            </w:r>
          </w:p>
        </w:tc>
        <w:tc>
          <w:tcPr>
            <w:tcW w:w="500" w:type="pct"/>
            <w:shd w:val="clear" w:color="auto" w:fill="FFFFFF"/>
          </w:tcPr>
          <w:p w14:paraId="2D372BCC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97EABB" w14:textId="77777777" w:rsidR="00107118" w:rsidRDefault="00867F98">
            <w:pPr>
              <w:pStyle w:val="DefaultValueCell"/>
            </w:pPr>
            <w:r>
              <w:t>158 490,00</w:t>
            </w:r>
          </w:p>
        </w:tc>
      </w:tr>
      <w:tr w:rsidR="00107118" w14:paraId="13A1EACC" w14:textId="77777777">
        <w:tc>
          <w:tcPr>
            <w:tcW w:w="249" w:type="pct"/>
            <w:shd w:val="clear" w:color="auto" w:fill="E0E1E1"/>
          </w:tcPr>
          <w:p w14:paraId="3551AFAF" w14:textId="77777777" w:rsidR="00107118" w:rsidRDefault="00867F98">
            <w:pPr>
              <w:pStyle w:val="DefaultUniversalV2Depth4Level1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19CD9329" w14:textId="77777777" w:rsidR="00107118" w:rsidRDefault="0010711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E93436A" w14:textId="77777777" w:rsidR="00107118" w:rsidRDefault="0010711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28E2A32" w14:textId="77777777" w:rsidR="00107118" w:rsidRDefault="00867F98">
            <w:pPr>
              <w:pStyle w:val="DefaultUniversalV2Depth4Level1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52F5C78F" w14:textId="77777777" w:rsidR="00107118" w:rsidRDefault="00867F98">
            <w:pPr>
              <w:pStyle w:val="DefaultUniversalV2Depth4Level1Value"/>
            </w:pPr>
            <w:r>
              <w:t>590 000,00</w:t>
            </w:r>
          </w:p>
        </w:tc>
        <w:tc>
          <w:tcPr>
            <w:tcW w:w="500" w:type="pct"/>
            <w:shd w:val="clear" w:color="auto" w:fill="E0E1E1"/>
          </w:tcPr>
          <w:p w14:paraId="39F59B7B" w14:textId="77777777" w:rsidR="00107118" w:rsidRDefault="00867F98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E5A920E" w14:textId="77777777" w:rsidR="00107118" w:rsidRDefault="00867F98">
            <w:pPr>
              <w:pStyle w:val="DefaultUniversalV2Depth4Level1Value"/>
            </w:pPr>
            <w:r>
              <w:t>590 000,00</w:t>
            </w:r>
          </w:p>
        </w:tc>
      </w:tr>
      <w:tr w:rsidR="00107118" w14:paraId="1B284124" w14:textId="77777777">
        <w:tc>
          <w:tcPr>
            <w:tcW w:w="249" w:type="pct"/>
            <w:shd w:val="clear" w:color="auto" w:fill="F2F3F3"/>
          </w:tcPr>
          <w:p w14:paraId="45B94111" w14:textId="77777777" w:rsidR="00107118" w:rsidRDefault="0010711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F02026A" w14:textId="77777777" w:rsidR="00107118" w:rsidRDefault="00867F98">
            <w:pPr>
              <w:pStyle w:val="DefaultUniversalV2Depth4Level2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3B238329" w14:textId="77777777" w:rsidR="00107118" w:rsidRDefault="0010711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C6B900A" w14:textId="77777777" w:rsidR="00107118" w:rsidRDefault="00867F98">
            <w:pPr>
              <w:pStyle w:val="DefaultUniversalV2Depth4Level2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2581A8CD" w14:textId="77777777" w:rsidR="00107118" w:rsidRDefault="00867F98">
            <w:pPr>
              <w:pStyle w:val="DefaultUniversalV2Depth4Level2Value"/>
            </w:pPr>
            <w:r>
              <w:t>500 000,00</w:t>
            </w:r>
          </w:p>
        </w:tc>
        <w:tc>
          <w:tcPr>
            <w:tcW w:w="500" w:type="pct"/>
            <w:shd w:val="clear" w:color="auto" w:fill="F2F3F3"/>
          </w:tcPr>
          <w:p w14:paraId="7A3579CA" w14:textId="77777777" w:rsidR="00107118" w:rsidRDefault="00867F98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08E38DC" w14:textId="77777777" w:rsidR="00107118" w:rsidRDefault="00867F98">
            <w:pPr>
              <w:pStyle w:val="DefaultUniversalV2Depth4Level2Value"/>
            </w:pPr>
            <w:r>
              <w:t>500 000,00</w:t>
            </w:r>
          </w:p>
        </w:tc>
      </w:tr>
      <w:tr w:rsidR="00107118" w14:paraId="02AF3D9D" w14:textId="77777777">
        <w:tc>
          <w:tcPr>
            <w:tcW w:w="249" w:type="pct"/>
            <w:shd w:val="clear" w:color="auto" w:fill="FFFFFF"/>
          </w:tcPr>
          <w:p w14:paraId="7257C73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833BB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978DB6" w14:textId="77777777" w:rsidR="00107118" w:rsidRDefault="00867F9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6E2466F7" w14:textId="77777777" w:rsidR="00107118" w:rsidRDefault="00867F9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58F087F" w14:textId="77777777" w:rsidR="00107118" w:rsidRDefault="00867F98">
            <w:pPr>
              <w:pStyle w:val="DefaultValueCell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5B459FDD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12D62D" w14:textId="77777777" w:rsidR="00107118" w:rsidRDefault="00867F98">
            <w:pPr>
              <w:pStyle w:val="DefaultValueCell"/>
            </w:pPr>
            <w:r>
              <w:t>500 000,00</w:t>
            </w:r>
          </w:p>
        </w:tc>
      </w:tr>
      <w:tr w:rsidR="00107118" w14:paraId="77ECE79B" w14:textId="77777777">
        <w:tc>
          <w:tcPr>
            <w:tcW w:w="249" w:type="pct"/>
            <w:shd w:val="clear" w:color="auto" w:fill="FFFFFF"/>
          </w:tcPr>
          <w:p w14:paraId="17DB6B8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B8FC6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B8BF08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0858327" w14:textId="77777777" w:rsidR="00107118" w:rsidRDefault="00867F98">
            <w:pPr>
              <w:pStyle w:val="DefaultDescriptionCell"/>
            </w:pPr>
            <w:r>
              <w:t>Zakup ciężkiego samochodu ratowniczo - gaśniczego dla OSP Raszyn</w:t>
            </w:r>
          </w:p>
        </w:tc>
        <w:tc>
          <w:tcPr>
            <w:tcW w:w="500" w:type="pct"/>
            <w:shd w:val="clear" w:color="auto" w:fill="FFFFFF"/>
          </w:tcPr>
          <w:p w14:paraId="5D0542B6" w14:textId="77777777" w:rsidR="00107118" w:rsidRDefault="00867F98">
            <w:pPr>
              <w:pStyle w:val="DefaultValueCell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2DDD2E43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449AA2" w14:textId="77777777" w:rsidR="00107118" w:rsidRDefault="00867F98">
            <w:pPr>
              <w:pStyle w:val="DefaultValueCell"/>
            </w:pPr>
            <w:r>
              <w:t>500 000,00</w:t>
            </w:r>
          </w:p>
        </w:tc>
      </w:tr>
      <w:tr w:rsidR="00107118" w14:paraId="12DE7826" w14:textId="77777777">
        <w:tc>
          <w:tcPr>
            <w:tcW w:w="249" w:type="pct"/>
            <w:shd w:val="clear" w:color="auto" w:fill="F2F3F3"/>
          </w:tcPr>
          <w:p w14:paraId="567E0C55" w14:textId="77777777" w:rsidR="00107118" w:rsidRDefault="0010711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CAC0FCA" w14:textId="77777777" w:rsidR="00107118" w:rsidRDefault="00867F98">
            <w:pPr>
              <w:pStyle w:val="DefaultUniversalV2Depth4Level2Key"/>
            </w:pPr>
            <w:r>
              <w:t>75495</w:t>
            </w:r>
          </w:p>
        </w:tc>
        <w:tc>
          <w:tcPr>
            <w:tcW w:w="249" w:type="pct"/>
            <w:shd w:val="clear" w:color="auto" w:fill="F2F3F3"/>
          </w:tcPr>
          <w:p w14:paraId="2FE69C57" w14:textId="77777777" w:rsidR="00107118" w:rsidRDefault="0010711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D0874EC" w14:textId="77777777" w:rsidR="00107118" w:rsidRDefault="00867F98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87A47DF" w14:textId="77777777" w:rsidR="00107118" w:rsidRDefault="00867F98">
            <w:pPr>
              <w:pStyle w:val="DefaultUniversalV2Depth4Level2Value"/>
            </w:pPr>
            <w:r>
              <w:t>90 000,00</w:t>
            </w:r>
          </w:p>
        </w:tc>
        <w:tc>
          <w:tcPr>
            <w:tcW w:w="500" w:type="pct"/>
            <w:shd w:val="clear" w:color="auto" w:fill="F2F3F3"/>
          </w:tcPr>
          <w:p w14:paraId="5623EA16" w14:textId="77777777" w:rsidR="00107118" w:rsidRDefault="00867F98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AD8310C" w14:textId="77777777" w:rsidR="00107118" w:rsidRDefault="00867F98">
            <w:pPr>
              <w:pStyle w:val="DefaultUniversalV2Depth4Level2Value"/>
            </w:pPr>
            <w:r>
              <w:t>90 000,00</w:t>
            </w:r>
          </w:p>
        </w:tc>
      </w:tr>
      <w:tr w:rsidR="00107118" w14:paraId="4738C123" w14:textId="77777777">
        <w:tc>
          <w:tcPr>
            <w:tcW w:w="249" w:type="pct"/>
            <w:shd w:val="clear" w:color="auto" w:fill="FFFFFF"/>
          </w:tcPr>
          <w:p w14:paraId="7BB3F4A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BDF3B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3B010E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5A44690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A33B8F0" w14:textId="77777777" w:rsidR="00107118" w:rsidRDefault="00867F98">
            <w:pPr>
              <w:pStyle w:val="DefaultValueCell"/>
            </w:pPr>
            <w:r>
              <w:t>75 000,00</w:t>
            </w:r>
          </w:p>
        </w:tc>
        <w:tc>
          <w:tcPr>
            <w:tcW w:w="500" w:type="pct"/>
            <w:shd w:val="clear" w:color="auto" w:fill="FFFFFF"/>
          </w:tcPr>
          <w:p w14:paraId="7D4A929F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E7C9E2" w14:textId="77777777" w:rsidR="00107118" w:rsidRDefault="00867F98">
            <w:pPr>
              <w:pStyle w:val="DefaultValueCell"/>
            </w:pPr>
            <w:r>
              <w:t>75 000,00</w:t>
            </w:r>
          </w:p>
        </w:tc>
      </w:tr>
      <w:tr w:rsidR="00107118" w14:paraId="4B43148A" w14:textId="77777777">
        <w:tc>
          <w:tcPr>
            <w:tcW w:w="249" w:type="pct"/>
            <w:shd w:val="clear" w:color="auto" w:fill="FFFFFF"/>
          </w:tcPr>
          <w:p w14:paraId="675633F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14FCF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39BFA9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B7AA31E" w14:textId="77777777" w:rsidR="00107118" w:rsidRDefault="00867F98">
            <w:pPr>
              <w:pStyle w:val="DefaultDescriptionCell"/>
            </w:pPr>
            <w:r>
              <w:t xml:space="preserve">Rozbudowa monitoringu wizyjnego </w:t>
            </w:r>
          </w:p>
        </w:tc>
        <w:tc>
          <w:tcPr>
            <w:tcW w:w="500" w:type="pct"/>
            <w:shd w:val="clear" w:color="auto" w:fill="FFFFFF"/>
          </w:tcPr>
          <w:p w14:paraId="6AD07EE0" w14:textId="77777777" w:rsidR="00107118" w:rsidRDefault="00867F98">
            <w:pPr>
              <w:pStyle w:val="DefaultValueCell"/>
            </w:pPr>
            <w:r>
              <w:t>75 000,00</w:t>
            </w:r>
          </w:p>
        </w:tc>
        <w:tc>
          <w:tcPr>
            <w:tcW w:w="500" w:type="pct"/>
            <w:shd w:val="clear" w:color="auto" w:fill="FFFFFF"/>
          </w:tcPr>
          <w:p w14:paraId="5BA0546E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D3DFF2" w14:textId="77777777" w:rsidR="00107118" w:rsidRDefault="00867F98">
            <w:pPr>
              <w:pStyle w:val="DefaultValueCell"/>
            </w:pPr>
            <w:r>
              <w:t>75 000,00</w:t>
            </w:r>
          </w:p>
        </w:tc>
      </w:tr>
      <w:tr w:rsidR="00107118" w14:paraId="2C78C7AB" w14:textId="77777777">
        <w:tc>
          <w:tcPr>
            <w:tcW w:w="249" w:type="pct"/>
            <w:shd w:val="clear" w:color="auto" w:fill="FFFFFF"/>
          </w:tcPr>
          <w:p w14:paraId="6777D2D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E1553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8F9652" w14:textId="77777777" w:rsidR="00107118" w:rsidRDefault="00867F9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6C869231" w14:textId="77777777" w:rsidR="00107118" w:rsidRDefault="00867F9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1A349CE" w14:textId="77777777" w:rsidR="00107118" w:rsidRDefault="00867F98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70531BCE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5EA1FA" w14:textId="77777777" w:rsidR="00107118" w:rsidRDefault="00867F98">
            <w:pPr>
              <w:pStyle w:val="DefaultValueCell"/>
            </w:pPr>
            <w:r>
              <w:t>15 000,00</w:t>
            </w:r>
          </w:p>
        </w:tc>
      </w:tr>
      <w:tr w:rsidR="00107118" w14:paraId="30903416" w14:textId="77777777">
        <w:tc>
          <w:tcPr>
            <w:tcW w:w="249" w:type="pct"/>
            <w:shd w:val="clear" w:color="auto" w:fill="FFFFFF"/>
          </w:tcPr>
          <w:p w14:paraId="3090A86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99B45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A737AD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90FE726" w14:textId="77777777" w:rsidR="00107118" w:rsidRDefault="00867F98">
            <w:pPr>
              <w:pStyle w:val="DefaultDescriptionCell"/>
            </w:pPr>
            <w:r>
              <w:t xml:space="preserve">FS Dawidy Bankowe II i Montaż kamery monitorującej na skrzyżowaniu ulicy Szlacheckiej i Oleńki </w:t>
            </w:r>
          </w:p>
        </w:tc>
        <w:tc>
          <w:tcPr>
            <w:tcW w:w="500" w:type="pct"/>
            <w:shd w:val="clear" w:color="auto" w:fill="FFFFFF"/>
          </w:tcPr>
          <w:p w14:paraId="52238E05" w14:textId="77777777" w:rsidR="00107118" w:rsidRDefault="00867F98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390C4144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309350" w14:textId="77777777" w:rsidR="00107118" w:rsidRDefault="00867F98">
            <w:pPr>
              <w:pStyle w:val="DefaultValueCell"/>
            </w:pPr>
            <w:r>
              <w:t>15 000,00</w:t>
            </w:r>
          </w:p>
        </w:tc>
      </w:tr>
      <w:tr w:rsidR="00107118" w14:paraId="33C7C2EE" w14:textId="77777777">
        <w:tc>
          <w:tcPr>
            <w:tcW w:w="249" w:type="pct"/>
            <w:shd w:val="clear" w:color="auto" w:fill="E0E1E1"/>
          </w:tcPr>
          <w:p w14:paraId="272B0989" w14:textId="77777777" w:rsidR="00107118" w:rsidRDefault="00867F98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39198292" w14:textId="77777777" w:rsidR="00107118" w:rsidRDefault="0010711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2B2DE8D" w14:textId="77777777" w:rsidR="00107118" w:rsidRDefault="0010711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431093F3" w14:textId="77777777" w:rsidR="00107118" w:rsidRDefault="00867F98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6E08AB1D" w14:textId="77777777" w:rsidR="00107118" w:rsidRDefault="00867F98">
            <w:pPr>
              <w:pStyle w:val="DefaultUniversalV2Depth4Level1Value"/>
            </w:pPr>
            <w:r>
              <w:t>9 463 500,00</w:t>
            </w:r>
          </w:p>
        </w:tc>
        <w:tc>
          <w:tcPr>
            <w:tcW w:w="500" w:type="pct"/>
            <w:shd w:val="clear" w:color="auto" w:fill="E0E1E1"/>
          </w:tcPr>
          <w:p w14:paraId="5D996F92" w14:textId="77777777" w:rsidR="00107118" w:rsidRDefault="00867F98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625A0D94" w14:textId="77777777" w:rsidR="00107118" w:rsidRDefault="00867F98">
            <w:pPr>
              <w:pStyle w:val="DefaultUniversalV2Depth4Level1Value"/>
            </w:pPr>
            <w:r>
              <w:t>9 463 500,00</w:t>
            </w:r>
          </w:p>
        </w:tc>
      </w:tr>
      <w:tr w:rsidR="00107118" w14:paraId="2596EB88" w14:textId="77777777">
        <w:tc>
          <w:tcPr>
            <w:tcW w:w="249" w:type="pct"/>
            <w:shd w:val="clear" w:color="auto" w:fill="F2F3F3"/>
          </w:tcPr>
          <w:p w14:paraId="118DE7F9" w14:textId="77777777" w:rsidR="00107118" w:rsidRDefault="0010711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C090830" w14:textId="77777777" w:rsidR="00107118" w:rsidRDefault="00867F98">
            <w:pPr>
              <w:pStyle w:val="DefaultUniversalV2Depth4Level2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518BCCEA" w14:textId="77777777" w:rsidR="00107118" w:rsidRDefault="0010711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B40FEAD" w14:textId="77777777" w:rsidR="00107118" w:rsidRDefault="00867F98">
            <w:pPr>
              <w:pStyle w:val="DefaultUniversalV2Depth4Level2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0777329B" w14:textId="77777777" w:rsidR="00107118" w:rsidRDefault="00867F98">
            <w:pPr>
              <w:pStyle w:val="DefaultUniversalV2Depth4Level2Value"/>
            </w:pPr>
            <w:r>
              <w:t>3 420 000,00</w:t>
            </w:r>
          </w:p>
        </w:tc>
        <w:tc>
          <w:tcPr>
            <w:tcW w:w="500" w:type="pct"/>
            <w:shd w:val="clear" w:color="auto" w:fill="F2F3F3"/>
          </w:tcPr>
          <w:p w14:paraId="02DD0C40" w14:textId="77777777" w:rsidR="00107118" w:rsidRDefault="00867F98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52B9F9B" w14:textId="77777777" w:rsidR="00107118" w:rsidRDefault="00867F98">
            <w:pPr>
              <w:pStyle w:val="DefaultUniversalV2Depth4Level2Value"/>
            </w:pPr>
            <w:r>
              <w:t>3 420 000,00</w:t>
            </w:r>
          </w:p>
        </w:tc>
      </w:tr>
      <w:tr w:rsidR="00107118" w14:paraId="2426ABBA" w14:textId="77777777">
        <w:tc>
          <w:tcPr>
            <w:tcW w:w="249" w:type="pct"/>
            <w:shd w:val="clear" w:color="auto" w:fill="FFFFFF"/>
          </w:tcPr>
          <w:p w14:paraId="29D6924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B7824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0D52EE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8334157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15E6805" w14:textId="77777777" w:rsidR="00107118" w:rsidRDefault="00867F98">
            <w:pPr>
              <w:pStyle w:val="DefaultValueCell"/>
            </w:pPr>
            <w:r>
              <w:t>3 420 000,00</w:t>
            </w:r>
          </w:p>
        </w:tc>
        <w:tc>
          <w:tcPr>
            <w:tcW w:w="500" w:type="pct"/>
            <w:shd w:val="clear" w:color="auto" w:fill="FFFFFF"/>
          </w:tcPr>
          <w:p w14:paraId="0DC95140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3EB806" w14:textId="77777777" w:rsidR="00107118" w:rsidRDefault="00867F98">
            <w:pPr>
              <w:pStyle w:val="DefaultValueCell"/>
            </w:pPr>
            <w:r>
              <w:t>3 420 000,00</w:t>
            </w:r>
          </w:p>
        </w:tc>
      </w:tr>
      <w:tr w:rsidR="00107118" w14:paraId="528C965A" w14:textId="77777777">
        <w:tc>
          <w:tcPr>
            <w:tcW w:w="249" w:type="pct"/>
            <w:shd w:val="clear" w:color="auto" w:fill="FFFFFF"/>
          </w:tcPr>
          <w:p w14:paraId="7A96C79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7522C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C454F4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BFC0FF8" w14:textId="77777777" w:rsidR="00107118" w:rsidRDefault="00867F98">
            <w:pPr>
              <w:pStyle w:val="DefaultDescriptionCell"/>
            </w:pPr>
            <w:r>
              <w:t>Projekt rozbudowy Szkoły Podstawowej im. Włodzimierza Potockiego w Sękocinie/Słominie</w:t>
            </w:r>
          </w:p>
        </w:tc>
        <w:tc>
          <w:tcPr>
            <w:tcW w:w="500" w:type="pct"/>
            <w:shd w:val="clear" w:color="auto" w:fill="FFFFFF"/>
          </w:tcPr>
          <w:p w14:paraId="0FFD9CB3" w14:textId="77777777" w:rsidR="00107118" w:rsidRDefault="00867F98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0F713F65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99BA4B" w14:textId="77777777" w:rsidR="00107118" w:rsidRDefault="00867F98">
            <w:pPr>
              <w:pStyle w:val="DefaultValueCell"/>
            </w:pPr>
            <w:r>
              <w:t>300 000,00</w:t>
            </w:r>
          </w:p>
        </w:tc>
      </w:tr>
      <w:tr w:rsidR="00107118" w14:paraId="777F84B5" w14:textId="77777777">
        <w:tc>
          <w:tcPr>
            <w:tcW w:w="249" w:type="pct"/>
            <w:shd w:val="clear" w:color="auto" w:fill="FFFFFF"/>
          </w:tcPr>
          <w:p w14:paraId="7670E2F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C1247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A1666B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1E2C147" w14:textId="77777777" w:rsidR="00107118" w:rsidRDefault="00867F98">
            <w:pPr>
              <w:pStyle w:val="DefaultDescriptionCell"/>
            </w:pPr>
            <w:r>
              <w:t>Przebudowa i remont dachu Szkoły Podstawowej przy ul. Unii Europejskiej</w:t>
            </w:r>
          </w:p>
        </w:tc>
        <w:tc>
          <w:tcPr>
            <w:tcW w:w="500" w:type="pct"/>
            <w:shd w:val="clear" w:color="auto" w:fill="FFFFFF"/>
          </w:tcPr>
          <w:p w14:paraId="531DB9A7" w14:textId="77777777" w:rsidR="00107118" w:rsidRDefault="00867F98">
            <w:pPr>
              <w:pStyle w:val="DefaultValueCell"/>
            </w:pPr>
            <w:r>
              <w:t>3 120 000,00</w:t>
            </w:r>
          </w:p>
        </w:tc>
        <w:tc>
          <w:tcPr>
            <w:tcW w:w="500" w:type="pct"/>
            <w:shd w:val="clear" w:color="auto" w:fill="FFFFFF"/>
          </w:tcPr>
          <w:p w14:paraId="366814FC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F9CECE" w14:textId="77777777" w:rsidR="00107118" w:rsidRDefault="00867F98">
            <w:pPr>
              <w:pStyle w:val="DefaultValueCell"/>
            </w:pPr>
            <w:r>
              <w:t>3 120 000,00</w:t>
            </w:r>
          </w:p>
        </w:tc>
      </w:tr>
      <w:tr w:rsidR="00107118" w14:paraId="5E02172C" w14:textId="77777777">
        <w:tc>
          <w:tcPr>
            <w:tcW w:w="249" w:type="pct"/>
            <w:shd w:val="clear" w:color="auto" w:fill="F2F3F3"/>
          </w:tcPr>
          <w:p w14:paraId="721305B8" w14:textId="77777777" w:rsidR="00107118" w:rsidRDefault="0010711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ECF4852" w14:textId="77777777" w:rsidR="00107118" w:rsidRDefault="00867F98">
            <w:pPr>
              <w:pStyle w:val="DefaultUniversalV2Depth4Level2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511661F5" w14:textId="77777777" w:rsidR="00107118" w:rsidRDefault="0010711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2B8CA9F" w14:textId="77777777" w:rsidR="00107118" w:rsidRDefault="00867F98">
            <w:pPr>
              <w:pStyle w:val="DefaultUniversalV2Depth4Level2Description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</w:tcPr>
          <w:p w14:paraId="66420EB3" w14:textId="77777777" w:rsidR="00107118" w:rsidRDefault="00867F98">
            <w:pPr>
              <w:pStyle w:val="DefaultUniversalV2Depth4Level2Value"/>
            </w:pPr>
            <w:r>
              <w:t>6 024 000,00</w:t>
            </w:r>
          </w:p>
        </w:tc>
        <w:tc>
          <w:tcPr>
            <w:tcW w:w="500" w:type="pct"/>
            <w:shd w:val="clear" w:color="auto" w:fill="F2F3F3"/>
          </w:tcPr>
          <w:p w14:paraId="0F3ADA2C" w14:textId="77777777" w:rsidR="00107118" w:rsidRDefault="00867F98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FD08819" w14:textId="77777777" w:rsidR="00107118" w:rsidRDefault="00867F98">
            <w:pPr>
              <w:pStyle w:val="DefaultUniversalV2Depth4Level2Value"/>
            </w:pPr>
            <w:r>
              <w:t>6 024 000,00</w:t>
            </w:r>
          </w:p>
        </w:tc>
      </w:tr>
      <w:tr w:rsidR="00107118" w14:paraId="67E712CD" w14:textId="77777777">
        <w:tc>
          <w:tcPr>
            <w:tcW w:w="249" w:type="pct"/>
            <w:shd w:val="clear" w:color="auto" w:fill="FFFFFF"/>
          </w:tcPr>
          <w:p w14:paraId="113FE90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DA5BB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FCAC6E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26FDFF7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8EFBEB3" w14:textId="77777777" w:rsidR="00107118" w:rsidRDefault="00867F98">
            <w:pPr>
              <w:pStyle w:val="DefaultValueCell"/>
            </w:pPr>
            <w:r>
              <w:t>6 000 000,00</w:t>
            </w:r>
          </w:p>
        </w:tc>
        <w:tc>
          <w:tcPr>
            <w:tcW w:w="500" w:type="pct"/>
            <w:shd w:val="clear" w:color="auto" w:fill="FFFFFF"/>
          </w:tcPr>
          <w:p w14:paraId="5073CD2A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92B2EE" w14:textId="77777777" w:rsidR="00107118" w:rsidRDefault="00867F98">
            <w:pPr>
              <w:pStyle w:val="DefaultValueCell"/>
            </w:pPr>
            <w:r>
              <w:t>6 000 000,00</w:t>
            </w:r>
          </w:p>
        </w:tc>
      </w:tr>
      <w:tr w:rsidR="00107118" w14:paraId="54176B0C" w14:textId="77777777">
        <w:tc>
          <w:tcPr>
            <w:tcW w:w="249" w:type="pct"/>
            <w:shd w:val="clear" w:color="auto" w:fill="FFFFFF"/>
          </w:tcPr>
          <w:p w14:paraId="26C9211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07F27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ED50B1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F3D5624" w14:textId="77777777" w:rsidR="00107118" w:rsidRDefault="00867F98">
            <w:pPr>
              <w:pStyle w:val="DefaultDescriptionCell"/>
            </w:pPr>
            <w:r>
              <w:t>Inwestycja w obcym środku trwałym - modernizacja budynku z przeznaczeniem na oddziały przedszkolne.</w:t>
            </w:r>
          </w:p>
        </w:tc>
        <w:tc>
          <w:tcPr>
            <w:tcW w:w="500" w:type="pct"/>
            <w:shd w:val="clear" w:color="auto" w:fill="FFFFFF"/>
          </w:tcPr>
          <w:p w14:paraId="0F1E73A1" w14:textId="77777777" w:rsidR="00107118" w:rsidRDefault="00867F98">
            <w:pPr>
              <w:pStyle w:val="DefaultValueCell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1E46A515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37D5F2" w14:textId="77777777" w:rsidR="00107118" w:rsidRDefault="00867F98">
            <w:pPr>
              <w:pStyle w:val="DefaultValueCell"/>
            </w:pPr>
            <w:r>
              <w:t>500 000,00</w:t>
            </w:r>
          </w:p>
        </w:tc>
      </w:tr>
      <w:tr w:rsidR="00107118" w14:paraId="0C6D3EFA" w14:textId="77777777">
        <w:tc>
          <w:tcPr>
            <w:tcW w:w="249" w:type="pct"/>
            <w:shd w:val="clear" w:color="auto" w:fill="FFFFFF"/>
          </w:tcPr>
          <w:p w14:paraId="217285C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83C62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56180A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CE52F38" w14:textId="77777777" w:rsidR="00107118" w:rsidRDefault="00867F98">
            <w:pPr>
              <w:pStyle w:val="DefaultDescriptionCell"/>
            </w:pPr>
            <w:r>
              <w:t xml:space="preserve">P. Nadbudowa Przedszkola na ul. Pruszkowskiej </w:t>
            </w:r>
          </w:p>
        </w:tc>
        <w:tc>
          <w:tcPr>
            <w:tcW w:w="500" w:type="pct"/>
            <w:shd w:val="clear" w:color="auto" w:fill="FFFFFF"/>
          </w:tcPr>
          <w:p w14:paraId="3F514D49" w14:textId="77777777" w:rsidR="00107118" w:rsidRDefault="00867F98">
            <w:pPr>
              <w:pStyle w:val="DefaultValueCell"/>
            </w:pPr>
            <w:r>
              <w:t>4 500 000,00</w:t>
            </w:r>
          </w:p>
        </w:tc>
        <w:tc>
          <w:tcPr>
            <w:tcW w:w="500" w:type="pct"/>
            <w:shd w:val="clear" w:color="auto" w:fill="FFFFFF"/>
          </w:tcPr>
          <w:p w14:paraId="2D0ED079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607B77" w14:textId="77777777" w:rsidR="00107118" w:rsidRDefault="00867F98">
            <w:pPr>
              <w:pStyle w:val="DefaultValueCell"/>
            </w:pPr>
            <w:r>
              <w:t>4 500 000,00</w:t>
            </w:r>
          </w:p>
        </w:tc>
      </w:tr>
      <w:tr w:rsidR="00107118" w14:paraId="6D4E0FF1" w14:textId="77777777">
        <w:tc>
          <w:tcPr>
            <w:tcW w:w="249" w:type="pct"/>
            <w:shd w:val="clear" w:color="auto" w:fill="FFFFFF"/>
          </w:tcPr>
          <w:p w14:paraId="5615BFE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6F0A6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EE1DCF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2FA3744" w14:textId="77777777" w:rsidR="00107118" w:rsidRDefault="00867F98">
            <w:pPr>
              <w:pStyle w:val="DefaultDescriptionCell"/>
            </w:pPr>
            <w:r>
              <w:t>P. Przedszkole w Sękocinie - projekt i budowa</w:t>
            </w:r>
          </w:p>
        </w:tc>
        <w:tc>
          <w:tcPr>
            <w:tcW w:w="500" w:type="pct"/>
            <w:shd w:val="clear" w:color="auto" w:fill="FFFFFF"/>
          </w:tcPr>
          <w:p w14:paraId="5426CD7F" w14:textId="77777777" w:rsidR="00107118" w:rsidRDefault="00867F98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6FA657E7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8736CC" w14:textId="77777777" w:rsidR="00107118" w:rsidRDefault="00867F98">
            <w:pPr>
              <w:pStyle w:val="DefaultValueCell"/>
            </w:pPr>
            <w:r>
              <w:t>1 000 000,00</w:t>
            </w:r>
          </w:p>
        </w:tc>
      </w:tr>
      <w:tr w:rsidR="00107118" w14:paraId="7A333E40" w14:textId="77777777">
        <w:tc>
          <w:tcPr>
            <w:tcW w:w="249" w:type="pct"/>
            <w:shd w:val="clear" w:color="auto" w:fill="FFFFFF"/>
          </w:tcPr>
          <w:p w14:paraId="66C6769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C0DB1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A11550" w14:textId="77777777" w:rsidR="00107118" w:rsidRDefault="00867F9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31BB5463" w14:textId="77777777" w:rsidR="00107118" w:rsidRDefault="00867F9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AA127E3" w14:textId="77777777" w:rsidR="00107118" w:rsidRDefault="00867F98">
            <w:pPr>
              <w:pStyle w:val="DefaultValueCell"/>
            </w:pPr>
            <w:r>
              <w:t>24 000,00</w:t>
            </w:r>
          </w:p>
        </w:tc>
        <w:tc>
          <w:tcPr>
            <w:tcW w:w="500" w:type="pct"/>
            <w:shd w:val="clear" w:color="auto" w:fill="FFFFFF"/>
          </w:tcPr>
          <w:p w14:paraId="13842C13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9B8B13" w14:textId="77777777" w:rsidR="00107118" w:rsidRDefault="00867F98">
            <w:pPr>
              <w:pStyle w:val="DefaultValueCell"/>
            </w:pPr>
            <w:r>
              <w:t>24 000,00</w:t>
            </w:r>
          </w:p>
        </w:tc>
      </w:tr>
      <w:tr w:rsidR="00107118" w14:paraId="26F2054F" w14:textId="77777777">
        <w:tc>
          <w:tcPr>
            <w:tcW w:w="249" w:type="pct"/>
            <w:shd w:val="clear" w:color="auto" w:fill="FFFFFF"/>
          </w:tcPr>
          <w:p w14:paraId="1AE8221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70F4D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6ED60B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5164554" w14:textId="77777777" w:rsidR="00107118" w:rsidRDefault="00867F98">
            <w:pPr>
              <w:pStyle w:val="DefaultDescriptionCell"/>
            </w:pPr>
            <w:r>
              <w:t xml:space="preserve">Zakup maszyny do obierania warzyw - Przedszkole Nr 1 w Raszynie "Pod Topolą" </w:t>
            </w:r>
          </w:p>
        </w:tc>
        <w:tc>
          <w:tcPr>
            <w:tcW w:w="500" w:type="pct"/>
            <w:shd w:val="clear" w:color="auto" w:fill="FFFFFF"/>
          </w:tcPr>
          <w:p w14:paraId="626E7F7B" w14:textId="77777777" w:rsidR="00107118" w:rsidRDefault="00867F98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441D74F7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1CF50F" w14:textId="77777777" w:rsidR="00107118" w:rsidRDefault="00867F98">
            <w:pPr>
              <w:pStyle w:val="DefaultValueCell"/>
            </w:pPr>
            <w:r>
              <w:t>12 000,00</w:t>
            </w:r>
          </w:p>
        </w:tc>
      </w:tr>
      <w:tr w:rsidR="00107118" w14:paraId="0327395B" w14:textId="77777777">
        <w:tc>
          <w:tcPr>
            <w:tcW w:w="249" w:type="pct"/>
            <w:shd w:val="clear" w:color="auto" w:fill="FFFFFF"/>
          </w:tcPr>
          <w:p w14:paraId="2DC27EC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86019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F7D645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2E3FBCA" w14:textId="77777777" w:rsidR="00107118" w:rsidRDefault="00867F98">
            <w:pPr>
              <w:pStyle w:val="DefaultDescriptionCell"/>
            </w:pPr>
            <w:r>
              <w:t xml:space="preserve">Zakup </w:t>
            </w:r>
            <w:proofErr w:type="spellStart"/>
            <w:r>
              <w:t>wyparzarki</w:t>
            </w:r>
            <w:proofErr w:type="spellEnd"/>
            <w:r>
              <w:t xml:space="preserve"> gastronomicznej - Przedszkole Nr 1 w Raszynie "Pod Topolą" </w:t>
            </w:r>
          </w:p>
        </w:tc>
        <w:tc>
          <w:tcPr>
            <w:tcW w:w="500" w:type="pct"/>
            <w:shd w:val="clear" w:color="auto" w:fill="FFFFFF"/>
          </w:tcPr>
          <w:p w14:paraId="2F3F75B6" w14:textId="77777777" w:rsidR="00107118" w:rsidRDefault="00867F98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30938E60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C9C8C0" w14:textId="77777777" w:rsidR="00107118" w:rsidRDefault="00867F98">
            <w:pPr>
              <w:pStyle w:val="DefaultValueCell"/>
            </w:pPr>
            <w:r>
              <w:t>12 000,00</w:t>
            </w:r>
          </w:p>
        </w:tc>
      </w:tr>
      <w:tr w:rsidR="00107118" w14:paraId="669B4AF8" w14:textId="77777777">
        <w:tc>
          <w:tcPr>
            <w:tcW w:w="249" w:type="pct"/>
            <w:shd w:val="clear" w:color="auto" w:fill="F2F3F3"/>
          </w:tcPr>
          <w:p w14:paraId="12D0161A" w14:textId="77777777" w:rsidR="00107118" w:rsidRDefault="0010711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3ECA635" w14:textId="77777777" w:rsidR="00107118" w:rsidRDefault="00867F98">
            <w:pPr>
              <w:pStyle w:val="DefaultUniversalV2Depth4Level2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38B12A07" w14:textId="77777777" w:rsidR="00107118" w:rsidRDefault="0010711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FA62229" w14:textId="77777777" w:rsidR="00107118" w:rsidRDefault="00867F98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3797402" w14:textId="77777777" w:rsidR="00107118" w:rsidRDefault="00867F98">
            <w:pPr>
              <w:pStyle w:val="DefaultUniversalV2Depth4Level2Value"/>
            </w:pPr>
            <w:r>
              <w:t>19 500,00</w:t>
            </w:r>
          </w:p>
        </w:tc>
        <w:tc>
          <w:tcPr>
            <w:tcW w:w="500" w:type="pct"/>
            <w:shd w:val="clear" w:color="auto" w:fill="F2F3F3"/>
          </w:tcPr>
          <w:p w14:paraId="056446F9" w14:textId="77777777" w:rsidR="00107118" w:rsidRDefault="00867F98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303748D" w14:textId="77777777" w:rsidR="00107118" w:rsidRDefault="00867F98">
            <w:pPr>
              <w:pStyle w:val="DefaultUniversalV2Depth4Level2Value"/>
            </w:pPr>
            <w:r>
              <w:t>19 500,00</w:t>
            </w:r>
          </w:p>
        </w:tc>
      </w:tr>
      <w:tr w:rsidR="00107118" w14:paraId="24147FF1" w14:textId="77777777">
        <w:tc>
          <w:tcPr>
            <w:tcW w:w="249" w:type="pct"/>
            <w:shd w:val="clear" w:color="auto" w:fill="FFFFFF"/>
          </w:tcPr>
          <w:p w14:paraId="6E97EEC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B0043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9F579F" w14:textId="77777777" w:rsidR="00107118" w:rsidRDefault="00867F9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67F16931" w14:textId="77777777" w:rsidR="00107118" w:rsidRDefault="00867F9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35D755D" w14:textId="77777777" w:rsidR="00107118" w:rsidRDefault="00867F98">
            <w:pPr>
              <w:pStyle w:val="DefaultValueCell"/>
            </w:pPr>
            <w:r>
              <w:t>19 500,00</w:t>
            </w:r>
          </w:p>
        </w:tc>
        <w:tc>
          <w:tcPr>
            <w:tcW w:w="500" w:type="pct"/>
            <w:shd w:val="clear" w:color="auto" w:fill="FFFFFF"/>
          </w:tcPr>
          <w:p w14:paraId="236C2E3A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363ED1" w14:textId="77777777" w:rsidR="00107118" w:rsidRDefault="00867F98">
            <w:pPr>
              <w:pStyle w:val="DefaultValueCell"/>
            </w:pPr>
            <w:r>
              <w:t>19 500,00</w:t>
            </w:r>
          </w:p>
        </w:tc>
      </w:tr>
      <w:tr w:rsidR="00107118" w14:paraId="5B82B85F" w14:textId="77777777">
        <w:tc>
          <w:tcPr>
            <w:tcW w:w="249" w:type="pct"/>
            <w:shd w:val="clear" w:color="auto" w:fill="FFFFFF"/>
          </w:tcPr>
          <w:p w14:paraId="417CF3E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A4C27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C57D96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B6FD768" w14:textId="77777777" w:rsidR="00107118" w:rsidRDefault="00867F98">
            <w:pPr>
              <w:pStyle w:val="DefaultDescriptionCell"/>
            </w:pPr>
            <w:r>
              <w:t>FS Zakup klimatyzatorów dla Szkoły Podstawowej w Sękocinie</w:t>
            </w:r>
          </w:p>
        </w:tc>
        <w:tc>
          <w:tcPr>
            <w:tcW w:w="500" w:type="pct"/>
            <w:shd w:val="clear" w:color="auto" w:fill="FFFFFF"/>
          </w:tcPr>
          <w:p w14:paraId="7CA78A8B" w14:textId="77777777" w:rsidR="00107118" w:rsidRDefault="00867F98">
            <w:pPr>
              <w:pStyle w:val="DefaultValueCell"/>
            </w:pPr>
            <w:r>
              <w:t>19 500,00</w:t>
            </w:r>
          </w:p>
        </w:tc>
        <w:tc>
          <w:tcPr>
            <w:tcW w:w="500" w:type="pct"/>
            <w:shd w:val="clear" w:color="auto" w:fill="FFFFFF"/>
          </w:tcPr>
          <w:p w14:paraId="427AE790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125CE7" w14:textId="77777777" w:rsidR="00107118" w:rsidRDefault="00867F98">
            <w:pPr>
              <w:pStyle w:val="DefaultValueCell"/>
            </w:pPr>
            <w:r>
              <w:t>19 500,00</w:t>
            </w:r>
          </w:p>
        </w:tc>
      </w:tr>
      <w:tr w:rsidR="00107118" w14:paraId="6CE4FA7D" w14:textId="77777777">
        <w:tc>
          <w:tcPr>
            <w:tcW w:w="249" w:type="pct"/>
            <w:shd w:val="clear" w:color="auto" w:fill="E0E1E1"/>
          </w:tcPr>
          <w:p w14:paraId="40E80608" w14:textId="77777777" w:rsidR="00107118" w:rsidRDefault="00867F98">
            <w:pPr>
              <w:pStyle w:val="DefaultUniversalV2Depth4Level1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203C2924" w14:textId="77777777" w:rsidR="00107118" w:rsidRDefault="0010711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F030173" w14:textId="77777777" w:rsidR="00107118" w:rsidRDefault="0010711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15B7B88" w14:textId="77777777" w:rsidR="00107118" w:rsidRDefault="00867F98">
            <w:pPr>
              <w:pStyle w:val="DefaultUniversalV2Depth4Level1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5D9EF9AE" w14:textId="77777777" w:rsidR="00107118" w:rsidRDefault="00867F98">
            <w:pPr>
              <w:pStyle w:val="DefaultUniversalV2Depth4Level1Value"/>
            </w:pPr>
            <w:r>
              <w:t>1 976 639,00</w:t>
            </w:r>
          </w:p>
        </w:tc>
        <w:tc>
          <w:tcPr>
            <w:tcW w:w="500" w:type="pct"/>
            <w:shd w:val="clear" w:color="auto" w:fill="E0E1E1"/>
          </w:tcPr>
          <w:p w14:paraId="36DD69FE" w14:textId="77777777" w:rsidR="00107118" w:rsidRDefault="00867F98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673810AF" w14:textId="77777777" w:rsidR="00107118" w:rsidRDefault="00867F98">
            <w:pPr>
              <w:pStyle w:val="DefaultUniversalV2Depth4Level1Value"/>
            </w:pPr>
            <w:r>
              <w:t>1 976 639,00</w:t>
            </w:r>
          </w:p>
        </w:tc>
      </w:tr>
      <w:tr w:rsidR="00107118" w14:paraId="35A73421" w14:textId="77777777">
        <w:tc>
          <w:tcPr>
            <w:tcW w:w="249" w:type="pct"/>
            <w:shd w:val="clear" w:color="auto" w:fill="F2F3F3"/>
          </w:tcPr>
          <w:p w14:paraId="276A8359" w14:textId="77777777" w:rsidR="00107118" w:rsidRDefault="0010711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C3DC393" w14:textId="77777777" w:rsidR="00107118" w:rsidRDefault="00867F98">
            <w:pPr>
              <w:pStyle w:val="DefaultUniversalV2Depth4Level2Key"/>
            </w:pPr>
            <w:r>
              <w:t>85495</w:t>
            </w:r>
          </w:p>
        </w:tc>
        <w:tc>
          <w:tcPr>
            <w:tcW w:w="249" w:type="pct"/>
            <w:shd w:val="clear" w:color="auto" w:fill="F2F3F3"/>
          </w:tcPr>
          <w:p w14:paraId="2884BADE" w14:textId="77777777" w:rsidR="00107118" w:rsidRDefault="0010711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7018FAC" w14:textId="77777777" w:rsidR="00107118" w:rsidRDefault="00867F98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1F175BA" w14:textId="77777777" w:rsidR="00107118" w:rsidRDefault="00867F98">
            <w:pPr>
              <w:pStyle w:val="DefaultUniversalV2Depth4Level2Value"/>
            </w:pPr>
            <w:r>
              <w:t>1 976 639,00</w:t>
            </w:r>
          </w:p>
        </w:tc>
        <w:tc>
          <w:tcPr>
            <w:tcW w:w="500" w:type="pct"/>
            <w:shd w:val="clear" w:color="auto" w:fill="F2F3F3"/>
          </w:tcPr>
          <w:p w14:paraId="073E3BE9" w14:textId="77777777" w:rsidR="00107118" w:rsidRDefault="00867F98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98D1D3A" w14:textId="77777777" w:rsidR="00107118" w:rsidRDefault="00867F98">
            <w:pPr>
              <w:pStyle w:val="DefaultUniversalV2Depth4Level2Value"/>
            </w:pPr>
            <w:r>
              <w:t>1 976 639,00</w:t>
            </w:r>
          </w:p>
        </w:tc>
      </w:tr>
      <w:tr w:rsidR="00107118" w14:paraId="05A66352" w14:textId="77777777">
        <w:tc>
          <w:tcPr>
            <w:tcW w:w="249" w:type="pct"/>
            <w:shd w:val="clear" w:color="auto" w:fill="FFFFFF"/>
          </w:tcPr>
          <w:p w14:paraId="6A87ABC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D5F0A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7EC83B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5D45FDF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F6E98B9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E5B937" w14:textId="77777777" w:rsidR="00107118" w:rsidRDefault="00867F98">
            <w:pPr>
              <w:pStyle w:val="DefaultValueCell"/>
            </w:pPr>
            <w:r>
              <w:t>600 000,00</w:t>
            </w:r>
          </w:p>
        </w:tc>
        <w:tc>
          <w:tcPr>
            <w:tcW w:w="500" w:type="pct"/>
            <w:shd w:val="clear" w:color="auto" w:fill="FFFFFF"/>
          </w:tcPr>
          <w:p w14:paraId="27FF3BD0" w14:textId="77777777" w:rsidR="00107118" w:rsidRDefault="00867F98">
            <w:pPr>
              <w:pStyle w:val="DefaultValueCell"/>
            </w:pPr>
            <w:r>
              <w:t>600 000,00</w:t>
            </w:r>
          </w:p>
        </w:tc>
      </w:tr>
      <w:tr w:rsidR="00107118" w14:paraId="2C03374C" w14:textId="77777777">
        <w:tc>
          <w:tcPr>
            <w:tcW w:w="249" w:type="pct"/>
            <w:shd w:val="clear" w:color="auto" w:fill="FFFFFF"/>
          </w:tcPr>
          <w:p w14:paraId="5B3D029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98ADA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4B8B61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72EF7A8" w14:textId="332B0686" w:rsidR="00107118" w:rsidRDefault="00867F98">
            <w:pPr>
              <w:pStyle w:val="DefaultDescriptionCell"/>
            </w:pPr>
            <w:r>
              <w:t>P. Świetlica w Nowych Grocholicach (projek</w:t>
            </w:r>
            <w:r w:rsidR="001A5E35">
              <w:t>t</w:t>
            </w:r>
            <w:r>
              <w:t>y i budowa)</w:t>
            </w:r>
          </w:p>
        </w:tc>
        <w:tc>
          <w:tcPr>
            <w:tcW w:w="500" w:type="pct"/>
            <w:shd w:val="clear" w:color="auto" w:fill="FFFFFF"/>
          </w:tcPr>
          <w:p w14:paraId="1FDFC5B2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AFF316" w14:textId="77777777" w:rsidR="00107118" w:rsidRDefault="00867F98">
            <w:pPr>
              <w:pStyle w:val="DefaultValueCell"/>
            </w:pPr>
            <w:r>
              <w:t>600 000,00</w:t>
            </w:r>
          </w:p>
        </w:tc>
        <w:tc>
          <w:tcPr>
            <w:tcW w:w="500" w:type="pct"/>
            <w:shd w:val="clear" w:color="auto" w:fill="FFFFFF"/>
          </w:tcPr>
          <w:p w14:paraId="070D8064" w14:textId="77777777" w:rsidR="00107118" w:rsidRDefault="00867F98">
            <w:pPr>
              <w:pStyle w:val="DefaultValueCell"/>
            </w:pPr>
            <w:r>
              <w:t>600 000,00</w:t>
            </w:r>
          </w:p>
        </w:tc>
      </w:tr>
      <w:tr w:rsidR="00107118" w14:paraId="132CDA3A" w14:textId="77777777">
        <w:tc>
          <w:tcPr>
            <w:tcW w:w="249" w:type="pct"/>
            <w:shd w:val="clear" w:color="auto" w:fill="FFFFFF"/>
          </w:tcPr>
          <w:p w14:paraId="126D369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D388B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2F6EE7" w14:textId="77777777" w:rsidR="00107118" w:rsidRDefault="00867F9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1EBE58C8" w14:textId="77777777" w:rsidR="00107118" w:rsidRDefault="00867F9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760B85B" w14:textId="77777777" w:rsidR="00107118" w:rsidRDefault="00867F98">
            <w:pPr>
              <w:pStyle w:val="DefaultValueCell"/>
            </w:pPr>
            <w:r>
              <w:t>58 339,00</w:t>
            </w:r>
          </w:p>
        </w:tc>
        <w:tc>
          <w:tcPr>
            <w:tcW w:w="500" w:type="pct"/>
            <w:shd w:val="clear" w:color="auto" w:fill="FFFFFF"/>
          </w:tcPr>
          <w:p w14:paraId="248D3F22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BBC2CB" w14:textId="77777777" w:rsidR="00107118" w:rsidRDefault="00867F98">
            <w:pPr>
              <w:pStyle w:val="DefaultValueCell"/>
            </w:pPr>
            <w:r>
              <w:t>58 339,00</w:t>
            </w:r>
          </w:p>
        </w:tc>
      </w:tr>
      <w:tr w:rsidR="00107118" w14:paraId="4BC67416" w14:textId="77777777">
        <w:tc>
          <w:tcPr>
            <w:tcW w:w="249" w:type="pct"/>
            <w:shd w:val="clear" w:color="auto" w:fill="FFFFFF"/>
          </w:tcPr>
          <w:p w14:paraId="3ABC913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1C33B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F8BE8F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CB34E17" w14:textId="77777777" w:rsidR="00107118" w:rsidRDefault="00867F98">
            <w:pPr>
              <w:pStyle w:val="DefaultDescriptionCell"/>
            </w:pPr>
            <w:r>
              <w:t>FS Nowe Grocholice - Doposażenie Świetlicy Środowiskowej w Nowych Grocholicach</w:t>
            </w:r>
          </w:p>
        </w:tc>
        <w:tc>
          <w:tcPr>
            <w:tcW w:w="500" w:type="pct"/>
            <w:shd w:val="clear" w:color="auto" w:fill="FFFFFF"/>
          </w:tcPr>
          <w:p w14:paraId="55C78F89" w14:textId="77777777" w:rsidR="00107118" w:rsidRDefault="00867F98">
            <w:pPr>
              <w:pStyle w:val="DefaultValueCell"/>
            </w:pPr>
            <w:r>
              <w:t>58 339,00</w:t>
            </w:r>
          </w:p>
        </w:tc>
        <w:tc>
          <w:tcPr>
            <w:tcW w:w="500" w:type="pct"/>
            <w:shd w:val="clear" w:color="auto" w:fill="FFFFFF"/>
          </w:tcPr>
          <w:p w14:paraId="63DA6A09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22D15B" w14:textId="77777777" w:rsidR="00107118" w:rsidRDefault="00867F98">
            <w:pPr>
              <w:pStyle w:val="DefaultValueCell"/>
            </w:pPr>
            <w:r>
              <w:t>58 339,00</w:t>
            </w:r>
          </w:p>
        </w:tc>
      </w:tr>
      <w:tr w:rsidR="00107118" w14:paraId="1B7D8294" w14:textId="77777777">
        <w:tc>
          <w:tcPr>
            <w:tcW w:w="249" w:type="pct"/>
            <w:shd w:val="clear" w:color="auto" w:fill="FFFFFF"/>
          </w:tcPr>
          <w:p w14:paraId="17605CA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CEC19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E598AC" w14:textId="77777777" w:rsidR="00107118" w:rsidRDefault="00867F98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171EB7A8" w14:textId="77777777" w:rsidR="00107118" w:rsidRDefault="00867F98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10787237" w14:textId="77777777" w:rsidR="00107118" w:rsidRDefault="00867F98">
            <w:pPr>
              <w:pStyle w:val="DefaultValueCell"/>
            </w:pPr>
            <w:r>
              <w:t>1 918 300,00</w:t>
            </w:r>
          </w:p>
        </w:tc>
        <w:tc>
          <w:tcPr>
            <w:tcW w:w="500" w:type="pct"/>
            <w:shd w:val="clear" w:color="auto" w:fill="FFFFFF"/>
          </w:tcPr>
          <w:p w14:paraId="77C254B6" w14:textId="77777777" w:rsidR="00107118" w:rsidRDefault="00867F98">
            <w:pPr>
              <w:pStyle w:val="DefaultValueCell"/>
            </w:pPr>
            <w:r>
              <w:t>-600 000,00</w:t>
            </w:r>
          </w:p>
        </w:tc>
        <w:tc>
          <w:tcPr>
            <w:tcW w:w="500" w:type="pct"/>
            <w:shd w:val="clear" w:color="auto" w:fill="FFFFFF"/>
          </w:tcPr>
          <w:p w14:paraId="7538B4D0" w14:textId="77777777" w:rsidR="00107118" w:rsidRDefault="00867F98">
            <w:pPr>
              <w:pStyle w:val="DefaultValueCell"/>
            </w:pPr>
            <w:r>
              <w:t>1 318 300,00</w:t>
            </w:r>
          </w:p>
        </w:tc>
      </w:tr>
      <w:tr w:rsidR="00107118" w14:paraId="6BA53F45" w14:textId="77777777">
        <w:tc>
          <w:tcPr>
            <w:tcW w:w="249" w:type="pct"/>
            <w:shd w:val="clear" w:color="auto" w:fill="FFFFFF"/>
          </w:tcPr>
          <w:p w14:paraId="39073AB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6434E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4D70A2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5E6C8F9" w14:textId="14A60538" w:rsidR="00107118" w:rsidRDefault="00867F98">
            <w:pPr>
              <w:pStyle w:val="DefaultDescriptionCell"/>
            </w:pPr>
            <w:r>
              <w:t>P. Świetlica w Nowych Grocholicach (projek</w:t>
            </w:r>
            <w:r w:rsidR="001A5E35">
              <w:t>t</w:t>
            </w:r>
            <w:r>
              <w:t>y i budowa)</w:t>
            </w:r>
          </w:p>
        </w:tc>
        <w:tc>
          <w:tcPr>
            <w:tcW w:w="500" w:type="pct"/>
            <w:shd w:val="clear" w:color="auto" w:fill="FFFFFF"/>
          </w:tcPr>
          <w:p w14:paraId="41B8D54B" w14:textId="77777777" w:rsidR="00107118" w:rsidRDefault="00867F98">
            <w:pPr>
              <w:pStyle w:val="DefaultValueCell"/>
            </w:pPr>
            <w:r>
              <w:t>1 918 300,00</w:t>
            </w:r>
          </w:p>
        </w:tc>
        <w:tc>
          <w:tcPr>
            <w:tcW w:w="500" w:type="pct"/>
            <w:shd w:val="clear" w:color="auto" w:fill="FFFFFF"/>
          </w:tcPr>
          <w:p w14:paraId="6ADB7A1B" w14:textId="77777777" w:rsidR="00107118" w:rsidRDefault="00867F98">
            <w:pPr>
              <w:pStyle w:val="DefaultValueCell"/>
            </w:pPr>
            <w:r>
              <w:t>-600 000,00</w:t>
            </w:r>
          </w:p>
        </w:tc>
        <w:tc>
          <w:tcPr>
            <w:tcW w:w="500" w:type="pct"/>
            <w:shd w:val="clear" w:color="auto" w:fill="FFFFFF"/>
          </w:tcPr>
          <w:p w14:paraId="00E8522D" w14:textId="77777777" w:rsidR="00107118" w:rsidRDefault="00867F98">
            <w:pPr>
              <w:pStyle w:val="DefaultValueCell"/>
            </w:pPr>
            <w:r>
              <w:t>1 318 300,00</w:t>
            </w:r>
          </w:p>
        </w:tc>
      </w:tr>
      <w:tr w:rsidR="00107118" w14:paraId="4FF74E9C" w14:textId="77777777">
        <w:tc>
          <w:tcPr>
            <w:tcW w:w="249" w:type="pct"/>
            <w:shd w:val="clear" w:color="auto" w:fill="E0E1E1"/>
          </w:tcPr>
          <w:p w14:paraId="3D791960" w14:textId="77777777" w:rsidR="00107118" w:rsidRDefault="00867F98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69CF5F0D" w14:textId="77777777" w:rsidR="00107118" w:rsidRDefault="0010711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37E5422" w14:textId="77777777" w:rsidR="00107118" w:rsidRDefault="0010711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06E7119" w14:textId="77777777" w:rsidR="00107118" w:rsidRDefault="00867F98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17F59045" w14:textId="77777777" w:rsidR="00107118" w:rsidRDefault="00867F98">
            <w:pPr>
              <w:pStyle w:val="DefaultUniversalV2Depth4Level1Value"/>
            </w:pPr>
            <w:r>
              <w:t>4 393 337,00</w:t>
            </w:r>
          </w:p>
        </w:tc>
        <w:tc>
          <w:tcPr>
            <w:tcW w:w="500" w:type="pct"/>
            <w:shd w:val="clear" w:color="auto" w:fill="E0E1E1"/>
          </w:tcPr>
          <w:p w14:paraId="42AC65C8" w14:textId="77777777" w:rsidR="00107118" w:rsidRDefault="00867F98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6AC984C4" w14:textId="77777777" w:rsidR="00107118" w:rsidRDefault="00867F98">
            <w:pPr>
              <w:pStyle w:val="DefaultUniversalV2Depth4Level1Value"/>
            </w:pPr>
            <w:r>
              <w:t>4 393 337,00</w:t>
            </w:r>
          </w:p>
        </w:tc>
      </w:tr>
      <w:tr w:rsidR="00107118" w14:paraId="31F432B2" w14:textId="77777777">
        <w:tc>
          <w:tcPr>
            <w:tcW w:w="249" w:type="pct"/>
            <w:shd w:val="clear" w:color="auto" w:fill="F2F3F3"/>
          </w:tcPr>
          <w:p w14:paraId="5D8F96CE" w14:textId="77777777" w:rsidR="00107118" w:rsidRDefault="0010711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8993865" w14:textId="77777777" w:rsidR="00107118" w:rsidRDefault="00867F98">
            <w:pPr>
              <w:pStyle w:val="DefaultUniversalV2Depth4Level2Key"/>
            </w:pPr>
            <w:r>
              <w:t>90001</w:t>
            </w:r>
          </w:p>
        </w:tc>
        <w:tc>
          <w:tcPr>
            <w:tcW w:w="249" w:type="pct"/>
            <w:shd w:val="clear" w:color="auto" w:fill="F2F3F3"/>
          </w:tcPr>
          <w:p w14:paraId="5915798B" w14:textId="77777777" w:rsidR="00107118" w:rsidRDefault="0010711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27E4B731" w14:textId="77777777" w:rsidR="00107118" w:rsidRDefault="00867F98">
            <w:pPr>
              <w:pStyle w:val="DefaultUniversalV2Depth4Level2Description"/>
            </w:pPr>
            <w:r>
              <w:t>Gospodarka ściekowa i ochrona wód</w:t>
            </w:r>
          </w:p>
        </w:tc>
        <w:tc>
          <w:tcPr>
            <w:tcW w:w="500" w:type="pct"/>
            <w:shd w:val="clear" w:color="auto" w:fill="F2F3F3"/>
          </w:tcPr>
          <w:p w14:paraId="0C54A9A5" w14:textId="77777777" w:rsidR="00107118" w:rsidRDefault="00867F98">
            <w:pPr>
              <w:pStyle w:val="DefaultUniversalV2Depth4Level2Value"/>
            </w:pPr>
            <w:r>
              <w:t>300 000,00</w:t>
            </w:r>
          </w:p>
        </w:tc>
        <w:tc>
          <w:tcPr>
            <w:tcW w:w="500" w:type="pct"/>
            <w:shd w:val="clear" w:color="auto" w:fill="F2F3F3"/>
          </w:tcPr>
          <w:p w14:paraId="26FCE66D" w14:textId="77777777" w:rsidR="00107118" w:rsidRDefault="00867F98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F20A203" w14:textId="77777777" w:rsidR="00107118" w:rsidRDefault="00867F98">
            <w:pPr>
              <w:pStyle w:val="DefaultUniversalV2Depth4Level2Value"/>
            </w:pPr>
            <w:r>
              <w:t>300 000,00</w:t>
            </w:r>
          </w:p>
        </w:tc>
      </w:tr>
      <w:tr w:rsidR="00107118" w14:paraId="1DC8854A" w14:textId="77777777">
        <w:tc>
          <w:tcPr>
            <w:tcW w:w="249" w:type="pct"/>
            <w:shd w:val="clear" w:color="auto" w:fill="FFFFFF"/>
          </w:tcPr>
          <w:p w14:paraId="004995D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05C49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531E15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9B5FC52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59DB6D2" w14:textId="77777777" w:rsidR="00107118" w:rsidRDefault="00867F98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7E7B78BE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D404C9" w14:textId="77777777" w:rsidR="00107118" w:rsidRDefault="00867F98">
            <w:pPr>
              <w:pStyle w:val="DefaultValueCell"/>
            </w:pPr>
            <w:r>
              <w:t>300 000,00</w:t>
            </w:r>
          </w:p>
        </w:tc>
      </w:tr>
      <w:tr w:rsidR="00107118" w14:paraId="47B97CE0" w14:textId="77777777">
        <w:tc>
          <w:tcPr>
            <w:tcW w:w="249" w:type="pct"/>
            <w:shd w:val="clear" w:color="auto" w:fill="FFFFFF"/>
          </w:tcPr>
          <w:p w14:paraId="30AE1B6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5F49F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A55E00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F13F49A" w14:textId="77777777" w:rsidR="00107118" w:rsidRDefault="00867F98">
            <w:pPr>
              <w:pStyle w:val="DefaultDescriptionCell"/>
            </w:pPr>
            <w:r>
              <w:t>Wykonanie dokumentacji projektowych kanalizacji deszczowej w drogach gminnych</w:t>
            </w:r>
          </w:p>
        </w:tc>
        <w:tc>
          <w:tcPr>
            <w:tcW w:w="500" w:type="pct"/>
            <w:shd w:val="clear" w:color="auto" w:fill="FFFFFF"/>
          </w:tcPr>
          <w:p w14:paraId="2B9B802E" w14:textId="77777777" w:rsidR="00107118" w:rsidRDefault="00867F98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07911C16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EF3462" w14:textId="77777777" w:rsidR="00107118" w:rsidRDefault="00867F98">
            <w:pPr>
              <w:pStyle w:val="DefaultValueCell"/>
            </w:pPr>
            <w:r>
              <w:t>300 000,00</w:t>
            </w:r>
          </w:p>
        </w:tc>
      </w:tr>
      <w:tr w:rsidR="00107118" w14:paraId="5409DAD8" w14:textId="77777777">
        <w:tc>
          <w:tcPr>
            <w:tcW w:w="249" w:type="pct"/>
            <w:shd w:val="clear" w:color="auto" w:fill="F2F3F3"/>
          </w:tcPr>
          <w:p w14:paraId="31F87F15" w14:textId="77777777" w:rsidR="00107118" w:rsidRDefault="0010711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5301D13" w14:textId="77777777" w:rsidR="00107118" w:rsidRDefault="00867F98">
            <w:pPr>
              <w:pStyle w:val="DefaultUniversalV2Depth4Level2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41D83094" w14:textId="77777777" w:rsidR="00107118" w:rsidRDefault="0010711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DCC6CF8" w14:textId="77777777" w:rsidR="00107118" w:rsidRDefault="00867F98">
            <w:pPr>
              <w:pStyle w:val="DefaultUniversalV2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467D1958" w14:textId="77777777" w:rsidR="00107118" w:rsidRDefault="00867F98">
            <w:pPr>
              <w:pStyle w:val="DefaultUniversalV2Depth4Level2Value"/>
            </w:pPr>
            <w:r>
              <w:t>30 069,00</w:t>
            </w:r>
          </w:p>
        </w:tc>
        <w:tc>
          <w:tcPr>
            <w:tcW w:w="500" w:type="pct"/>
            <w:shd w:val="clear" w:color="auto" w:fill="F2F3F3"/>
          </w:tcPr>
          <w:p w14:paraId="48422819" w14:textId="77777777" w:rsidR="00107118" w:rsidRDefault="00867F98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D092CD6" w14:textId="77777777" w:rsidR="00107118" w:rsidRDefault="00867F98">
            <w:pPr>
              <w:pStyle w:val="DefaultUniversalV2Depth4Level2Value"/>
            </w:pPr>
            <w:r>
              <w:t>30 069,00</w:t>
            </w:r>
          </w:p>
        </w:tc>
      </w:tr>
      <w:tr w:rsidR="00107118" w14:paraId="03C78781" w14:textId="77777777">
        <w:tc>
          <w:tcPr>
            <w:tcW w:w="249" w:type="pct"/>
            <w:shd w:val="clear" w:color="auto" w:fill="FFFFFF"/>
          </w:tcPr>
          <w:p w14:paraId="191D66C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FD107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6CE70A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6E84D9E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8F657DB" w14:textId="77777777" w:rsidR="00107118" w:rsidRDefault="00867F98">
            <w:pPr>
              <w:pStyle w:val="DefaultValueCell"/>
            </w:pPr>
            <w:r>
              <w:t>30 069,00</w:t>
            </w:r>
          </w:p>
        </w:tc>
        <w:tc>
          <w:tcPr>
            <w:tcW w:w="500" w:type="pct"/>
            <w:shd w:val="clear" w:color="auto" w:fill="FFFFFF"/>
          </w:tcPr>
          <w:p w14:paraId="3D951B8A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4E52B4" w14:textId="77777777" w:rsidR="00107118" w:rsidRDefault="00867F98">
            <w:pPr>
              <w:pStyle w:val="DefaultValueCell"/>
            </w:pPr>
            <w:r>
              <w:t>30 069,00</w:t>
            </w:r>
          </w:p>
        </w:tc>
      </w:tr>
      <w:tr w:rsidR="00107118" w14:paraId="73D16D5C" w14:textId="77777777">
        <w:tc>
          <w:tcPr>
            <w:tcW w:w="249" w:type="pct"/>
            <w:shd w:val="clear" w:color="auto" w:fill="FFFFFF"/>
          </w:tcPr>
          <w:p w14:paraId="18A6179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E49AE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178AF2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13A6FDB" w14:textId="77777777" w:rsidR="00107118" w:rsidRDefault="00867F98">
            <w:pPr>
              <w:pStyle w:val="DefaultDescriptionCell"/>
            </w:pPr>
            <w:r>
              <w:t xml:space="preserve">FS Słomin - Projekt i zagospodarowanie skweru przy ul. </w:t>
            </w:r>
            <w:proofErr w:type="spellStart"/>
            <w:r>
              <w:t>Janczewickiej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49E20DD5" w14:textId="77777777" w:rsidR="00107118" w:rsidRDefault="00867F98">
            <w:pPr>
              <w:pStyle w:val="DefaultValueCell"/>
            </w:pPr>
            <w:r>
              <w:t>30 069,00</w:t>
            </w:r>
          </w:p>
        </w:tc>
        <w:tc>
          <w:tcPr>
            <w:tcW w:w="500" w:type="pct"/>
            <w:shd w:val="clear" w:color="auto" w:fill="FFFFFF"/>
          </w:tcPr>
          <w:p w14:paraId="00398617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D9CE70" w14:textId="77777777" w:rsidR="00107118" w:rsidRDefault="00867F98">
            <w:pPr>
              <w:pStyle w:val="DefaultValueCell"/>
            </w:pPr>
            <w:r>
              <w:t>30 069,00</w:t>
            </w:r>
          </w:p>
        </w:tc>
      </w:tr>
      <w:tr w:rsidR="00107118" w14:paraId="37BCDE7E" w14:textId="77777777">
        <w:tc>
          <w:tcPr>
            <w:tcW w:w="249" w:type="pct"/>
            <w:shd w:val="clear" w:color="auto" w:fill="F2F3F3"/>
          </w:tcPr>
          <w:p w14:paraId="445D665F" w14:textId="77777777" w:rsidR="00107118" w:rsidRDefault="0010711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E2D1F68" w14:textId="77777777" w:rsidR="00107118" w:rsidRDefault="00867F98">
            <w:pPr>
              <w:pStyle w:val="DefaultUniversalV2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341AAAE7" w14:textId="77777777" w:rsidR="00107118" w:rsidRDefault="0010711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E1B3CC0" w14:textId="77777777" w:rsidR="00107118" w:rsidRDefault="00867F98">
            <w:pPr>
              <w:pStyle w:val="DefaultUniversalV2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75F693F9" w14:textId="77777777" w:rsidR="00107118" w:rsidRDefault="00867F98">
            <w:pPr>
              <w:pStyle w:val="DefaultUniversalV2Depth4Level2Value"/>
            </w:pPr>
            <w:r>
              <w:t>4 063 268,00</w:t>
            </w:r>
          </w:p>
        </w:tc>
        <w:tc>
          <w:tcPr>
            <w:tcW w:w="500" w:type="pct"/>
            <w:shd w:val="clear" w:color="auto" w:fill="F2F3F3"/>
          </w:tcPr>
          <w:p w14:paraId="0F97ABF9" w14:textId="77777777" w:rsidR="00107118" w:rsidRDefault="00867F98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8AD3451" w14:textId="77777777" w:rsidR="00107118" w:rsidRDefault="00867F98">
            <w:pPr>
              <w:pStyle w:val="DefaultUniversalV2Depth4Level2Value"/>
            </w:pPr>
            <w:r>
              <w:t>4 063 268,00</w:t>
            </w:r>
          </w:p>
        </w:tc>
      </w:tr>
      <w:tr w:rsidR="00107118" w14:paraId="59B888B1" w14:textId="77777777">
        <w:tc>
          <w:tcPr>
            <w:tcW w:w="249" w:type="pct"/>
            <w:shd w:val="clear" w:color="auto" w:fill="FFFFFF"/>
          </w:tcPr>
          <w:p w14:paraId="63B0642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FF515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DF2A6D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56B7290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616D0E3" w14:textId="77777777" w:rsidR="00107118" w:rsidRDefault="00867F98">
            <w:pPr>
              <w:pStyle w:val="DefaultValueCell"/>
            </w:pPr>
            <w:r>
              <w:t>4 063 268,00</w:t>
            </w:r>
          </w:p>
        </w:tc>
        <w:tc>
          <w:tcPr>
            <w:tcW w:w="500" w:type="pct"/>
            <w:shd w:val="clear" w:color="auto" w:fill="FFFFFF"/>
          </w:tcPr>
          <w:p w14:paraId="04584E63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AC3EF1A" w14:textId="77777777" w:rsidR="00107118" w:rsidRDefault="00867F98">
            <w:pPr>
              <w:pStyle w:val="DefaultValueCell"/>
            </w:pPr>
            <w:r>
              <w:t>4 063 268,00</w:t>
            </w:r>
          </w:p>
        </w:tc>
      </w:tr>
      <w:tr w:rsidR="00107118" w14:paraId="1A7A7637" w14:textId="77777777">
        <w:tc>
          <w:tcPr>
            <w:tcW w:w="249" w:type="pct"/>
            <w:shd w:val="clear" w:color="auto" w:fill="FFFFFF"/>
          </w:tcPr>
          <w:p w14:paraId="1760DCB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015B2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140513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8136C11" w14:textId="77777777" w:rsidR="00107118" w:rsidRDefault="00867F98">
            <w:pPr>
              <w:pStyle w:val="DefaultDescriptionCell"/>
            </w:pPr>
            <w:r>
              <w:t xml:space="preserve">FS Falenty Duże - Wymiana oświetlenia ulicznego na </w:t>
            </w:r>
            <w:proofErr w:type="spellStart"/>
            <w:r>
              <w:t>ledowe</w:t>
            </w:r>
            <w:proofErr w:type="spellEnd"/>
            <w:r>
              <w:t xml:space="preserve"> w ul. Źródlanej i Zamkowej</w:t>
            </w:r>
          </w:p>
        </w:tc>
        <w:tc>
          <w:tcPr>
            <w:tcW w:w="500" w:type="pct"/>
            <w:shd w:val="clear" w:color="auto" w:fill="FFFFFF"/>
          </w:tcPr>
          <w:p w14:paraId="3C258A90" w14:textId="77777777" w:rsidR="00107118" w:rsidRDefault="00867F98">
            <w:pPr>
              <w:pStyle w:val="DefaultValueCell"/>
            </w:pPr>
            <w:r>
              <w:t>13 368,00</w:t>
            </w:r>
          </w:p>
        </w:tc>
        <w:tc>
          <w:tcPr>
            <w:tcW w:w="500" w:type="pct"/>
            <w:shd w:val="clear" w:color="auto" w:fill="FFFFFF"/>
          </w:tcPr>
          <w:p w14:paraId="07418D9C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E23E3C" w14:textId="77777777" w:rsidR="00107118" w:rsidRDefault="00867F98">
            <w:pPr>
              <w:pStyle w:val="DefaultValueCell"/>
            </w:pPr>
            <w:r>
              <w:t>13 368,00</w:t>
            </w:r>
          </w:p>
        </w:tc>
      </w:tr>
      <w:tr w:rsidR="00107118" w14:paraId="20C24A8D" w14:textId="77777777">
        <w:tc>
          <w:tcPr>
            <w:tcW w:w="249" w:type="pct"/>
            <w:shd w:val="clear" w:color="auto" w:fill="FFFFFF"/>
          </w:tcPr>
          <w:p w14:paraId="6715DD8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E0F4D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1E942E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9279701" w14:textId="77777777" w:rsidR="00107118" w:rsidRDefault="00867F98">
            <w:pPr>
              <w:pStyle w:val="DefaultDescriptionCell"/>
            </w:pPr>
            <w:r>
              <w:t>FS Janki - Wykonanie projektu oświetlenia placu zabaw przy ulicy Falenckiej</w:t>
            </w:r>
          </w:p>
        </w:tc>
        <w:tc>
          <w:tcPr>
            <w:tcW w:w="500" w:type="pct"/>
            <w:shd w:val="clear" w:color="auto" w:fill="FFFFFF"/>
          </w:tcPr>
          <w:p w14:paraId="0ED8E998" w14:textId="77777777" w:rsidR="00107118" w:rsidRDefault="00867F98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328612BC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8977B5" w14:textId="77777777" w:rsidR="00107118" w:rsidRDefault="00867F98">
            <w:pPr>
              <w:pStyle w:val="DefaultValueCell"/>
            </w:pPr>
            <w:r>
              <w:t>8 000,00</w:t>
            </w:r>
          </w:p>
        </w:tc>
      </w:tr>
      <w:tr w:rsidR="00107118" w14:paraId="77B91ADB" w14:textId="77777777">
        <w:tc>
          <w:tcPr>
            <w:tcW w:w="249" w:type="pct"/>
            <w:shd w:val="clear" w:color="auto" w:fill="FFFFFF"/>
          </w:tcPr>
          <w:p w14:paraId="58B2B6F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23422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AECDFA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720E5E8" w14:textId="77777777" w:rsidR="00107118" w:rsidRDefault="00867F98">
            <w:pPr>
              <w:pStyle w:val="DefaultDescriptionCell"/>
            </w:pPr>
            <w:r>
              <w:t xml:space="preserve">FS Podolszyn Nowy - Zakup lamp ulicznych na ul Krokusowej </w:t>
            </w:r>
          </w:p>
        </w:tc>
        <w:tc>
          <w:tcPr>
            <w:tcW w:w="500" w:type="pct"/>
            <w:shd w:val="clear" w:color="auto" w:fill="FFFFFF"/>
          </w:tcPr>
          <w:p w14:paraId="0420D951" w14:textId="77777777" w:rsidR="00107118" w:rsidRDefault="00867F98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7B3D9858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0A5059" w14:textId="77777777" w:rsidR="00107118" w:rsidRDefault="00867F98">
            <w:pPr>
              <w:pStyle w:val="DefaultValueCell"/>
            </w:pPr>
            <w:r>
              <w:t>5 000,00</w:t>
            </w:r>
          </w:p>
        </w:tc>
      </w:tr>
      <w:tr w:rsidR="00107118" w14:paraId="499288FB" w14:textId="77777777">
        <w:tc>
          <w:tcPr>
            <w:tcW w:w="249" w:type="pct"/>
            <w:shd w:val="clear" w:color="auto" w:fill="FFFFFF"/>
          </w:tcPr>
          <w:p w14:paraId="13482A1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826DD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BDD77B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E0070DC" w14:textId="77777777" w:rsidR="00107118" w:rsidRDefault="00867F98">
            <w:pPr>
              <w:pStyle w:val="DefaultDescriptionCell"/>
            </w:pPr>
            <w:r>
              <w:t xml:space="preserve">FS Puchały - Wymiana lamp sodowych na </w:t>
            </w:r>
            <w:proofErr w:type="spellStart"/>
            <w:r>
              <w:t>ledowe</w:t>
            </w:r>
            <w:proofErr w:type="spellEnd"/>
            <w:r>
              <w:t xml:space="preserve"> - Zakup lamp LED</w:t>
            </w:r>
          </w:p>
        </w:tc>
        <w:tc>
          <w:tcPr>
            <w:tcW w:w="500" w:type="pct"/>
            <w:shd w:val="clear" w:color="auto" w:fill="FFFFFF"/>
          </w:tcPr>
          <w:p w14:paraId="31F68668" w14:textId="77777777" w:rsidR="00107118" w:rsidRDefault="00867F98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598F1F7E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B80B33" w14:textId="77777777" w:rsidR="00107118" w:rsidRDefault="00867F98">
            <w:pPr>
              <w:pStyle w:val="DefaultValueCell"/>
            </w:pPr>
            <w:r>
              <w:t>15 000,00</w:t>
            </w:r>
          </w:p>
        </w:tc>
      </w:tr>
      <w:tr w:rsidR="00107118" w14:paraId="0B7E6F6E" w14:textId="77777777">
        <w:tc>
          <w:tcPr>
            <w:tcW w:w="249" w:type="pct"/>
            <w:shd w:val="clear" w:color="auto" w:fill="FFFFFF"/>
          </w:tcPr>
          <w:p w14:paraId="159DDCC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2B7EB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A9ADDD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F7FE0A2" w14:textId="77777777" w:rsidR="00107118" w:rsidRDefault="00867F98">
            <w:pPr>
              <w:pStyle w:val="DefaultDescriptionCell"/>
            </w:pPr>
            <w:r>
              <w:t>Oświetlenie uliczne - ul Drogi Hrabskiej od ul Jaworowskiej do ul Za Olszyną</w:t>
            </w:r>
          </w:p>
        </w:tc>
        <w:tc>
          <w:tcPr>
            <w:tcW w:w="500" w:type="pct"/>
            <w:shd w:val="clear" w:color="auto" w:fill="FFFFFF"/>
          </w:tcPr>
          <w:p w14:paraId="77D98FAC" w14:textId="77777777" w:rsidR="00107118" w:rsidRDefault="00867F98">
            <w:pPr>
              <w:pStyle w:val="DefaultValueCell"/>
            </w:pPr>
            <w:r>
              <w:t>721 900,00</w:t>
            </w:r>
          </w:p>
        </w:tc>
        <w:tc>
          <w:tcPr>
            <w:tcW w:w="500" w:type="pct"/>
            <w:shd w:val="clear" w:color="auto" w:fill="FFFFFF"/>
          </w:tcPr>
          <w:p w14:paraId="7069BE1B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AEFF22" w14:textId="77777777" w:rsidR="00107118" w:rsidRDefault="00867F98">
            <w:pPr>
              <w:pStyle w:val="DefaultValueCell"/>
            </w:pPr>
            <w:r>
              <w:t>721 900,00</w:t>
            </w:r>
          </w:p>
        </w:tc>
      </w:tr>
      <w:tr w:rsidR="00107118" w14:paraId="4CAC8622" w14:textId="77777777">
        <w:tc>
          <w:tcPr>
            <w:tcW w:w="249" w:type="pct"/>
            <w:shd w:val="clear" w:color="auto" w:fill="FFFFFF"/>
          </w:tcPr>
          <w:p w14:paraId="0C858BA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4B647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59875D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AAAD0BB" w14:textId="77777777" w:rsidR="00107118" w:rsidRDefault="00867F98">
            <w:pPr>
              <w:pStyle w:val="DefaultDescriptionCell"/>
            </w:pPr>
            <w:r>
              <w:t>P. Transformacja energetyczna - Audyt i Modernizacja oświetlenia ulicznego</w:t>
            </w:r>
          </w:p>
        </w:tc>
        <w:tc>
          <w:tcPr>
            <w:tcW w:w="500" w:type="pct"/>
            <w:shd w:val="clear" w:color="auto" w:fill="FFFFFF"/>
          </w:tcPr>
          <w:p w14:paraId="46165686" w14:textId="77777777" w:rsidR="00107118" w:rsidRDefault="00867F98">
            <w:pPr>
              <w:pStyle w:val="DefaultValueCell"/>
            </w:pPr>
            <w:r>
              <w:t>3 000 000,00</w:t>
            </w:r>
          </w:p>
        </w:tc>
        <w:tc>
          <w:tcPr>
            <w:tcW w:w="500" w:type="pct"/>
            <w:shd w:val="clear" w:color="auto" w:fill="FFFFFF"/>
          </w:tcPr>
          <w:p w14:paraId="62021C2F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00182F" w14:textId="77777777" w:rsidR="00107118" w:rsidRDefault="00867F98">
            <w:pPr>
              <w:pStyle w:val="DefaultValueCell"/>
            </w:pPr>
            <w:r>
              <w:t>3 000 000,00</w:t>
            </w:r>
          </w:p>
        </w:tc>
      </w:tr>
      <w:tr w:rsidR="00107118" w14:paraId="4008010C" w14:textId="77777777">
        <w:tc>
          <w:tcPr>
            <w:tcW w:w="249" w:type="pct"/>
            <w:shd w:val="clear" w:color="auto" w:fill="FFFFFF"/>
          </w:tcPr>
          <w:p w14:paraId="11A2B5F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2CC3D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61DE88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FA2CF90" w14:textId="77777777" w:rsidR="00107118" w:rsidRDefault="00867F98">
            <w:pPr>
              <w:pStyle w:val="DefaultDescriptionCell"/>
            </w:pPr>
            <w:r>
              <w:t xml:space="preserve">Wykonanie dokumentacji projektowych oraz budowa oświetlenia ulicznego </w:t>
            </w:r>
          </w:p>
        </w:tc>
        <w:tc>
          <w:tcPr>
            <w:tcW w:w="500" w:type="pct"/>
            <w:shd w:val="clear" w:color="auto" w:fill="FFFFFF"/>
          </w:tcPr>
          <w:p w14:paraId="34019E15" w14:textId="77777777" w:rsidR="00107118" w:rsidRDefault="00867F98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3D1A4C25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E7E9FB" w14:textId="77777777" w:rsidR="00107118" w:rsidRDefault="00867F98">
            <w:pPr>
              <w:pStyle w:val="DefaultValueCell"/>
            </w:pPr>
            <w:r>
              <w:t>300 000,00</w:t>
            </w:r>
          </w:p>
        </w:tc>
      </w:tr>
      <w:tr w:rsidR="00107118" w14:paraId="1CC920C3" w14:textId="77777777">
        <w:tc>
          <w:tcPr>
            <w:tcW w:w="249" w:type="pct"/>
            <w:shd w:val="clear" w:color="auto" w:fill="E0E1E1"/>
          </w:tcPr>
          <w:p w14:paraId="0E1D126A" w14:textId="77777777" w:rsidR="00107118" w:rsidRDefault="00867F98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0C5812F3" w14:textId="77777777" w:rsidR="00107118" w:rsidRDefault="0010711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9DBAEB9" w14:textId="77777777" w:rsidR="00107118" w:rsidRDefault="0010711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BCABCC1" w14:textId="77777777" w:rsidR="00107118" w:rsidRDefault="00867F98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5BB8383D" w14:textId="77777777" w:rsidR="00107118" w:rsidRDefault="00867F98">
            <w:pPr>
              <w:pStyle w:val="DefaultUniversalV2Depth4Level1Value"/>
            </w:pPr>
            <w:r>
              <w:t>200 000,00</w:t>
            </w:r>
          </w:p>
        </w:tc>
        <w:tc>
          <w:tcPr>
            <w:tcW w:w="500" w:type="pct"/>
            <w:shd w:val="clear" w:color="auto" w:fill="E0E1E1"/>
          </w:tcPr>
          <w:p w14:paraId="45526D60" w14:textId="77777777" w:rsidR="00107118" w:rsidRDefault="00867F98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63AE753" w14:textId="77777777" w:rsidR="00107118" w:rsidRDefault="00867F98">
            <w:pPr>
              <w:pStyle w:val="DefaultUniversalV2Depth4Level1Value"/>
            </w:pPr>
            <w:r>
              <w:t>200 000,00</w:t>
            </w:r>
          </w:p>
        </w:tc>
      </w:tr>
      <w:tr w:rsidR="00107118" w14:paraId="12054DAA" w14:textId="77777777">
        <w:tc>
          <w:tcPr>
            <w:tcW w:w="249" w:type="pct"/>
            <w:shd w:val="clear" w:color="auto" w:fill="F2F3F3"/>
          </w:tcPr>
          <w:p w14:paraId="6AFAA8DC" w14:textId="77777777" w:rsidR="00107118" w:rsidRDefault="0010711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D2CFFD3" w14:textId="77777777" w:rsidR="00107118" w:rsidRDefault="00867F98">
            <w:pPr>
              <w:pStyle w:val="DefaultUniversalV2Depth4Level2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325F1DE4" w14:textId="77777777" w:rsidR="00107118" w:rsidRDefault="0010711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60A7E50" w14:textId="77777777" w:rsidR="00107118" w:rsidRDefault="00867F98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B9C654E" w14:textId="77777777" w:rsidR="00107118" w:rsidRDefault="00867F98">
            <w:pPr>
              <w:pStyle w:val="DefaultUniversalV2Depth4Level2Value"/>
            </w:pPr>
            <w:r>
              <w:t>200 000,00</w:t>
            </w:r>
          </w:p>
        </w:tc>
        <w:tc>
          <w:tcPr>
            <w:tcW w:w="500" w:type="pct"/>
            <w:shd w:val="clear" w:color="auto" w:fill="F2F3F3"/>
          </w:tcPr>
          <w:p w14:paraId="19E73B8D" w14:textId="77777777" w:rsidR="00107118" w:rsidRDefault="00867F98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6E45E5F" w14:textId="77777777" w:rsidR="00107118" w:rsidRDefault="00867F98">
            <w:pPr>
              <w:pStyle w:val="DefaultUniversalV2Depth4Level2Value"/>
            </w:pPr>
            <w:r>
              <w:t>200 000,00</w:t>
            </w:r>
          </w:p>
        </w:tc>
      </w:tr>
      <w:tr w:rsidR="00107118" w14:paraId="0B5F0454" w14:textId="77777777">
        <w:tc>
          <w:tcPr>
            <w:tcW w:w="249" w:type="pct"/>
            <w:shd w:val="clear" w:color="auto" w:fill="FFFFFF"/>
          </w:tcPr>
          <w:p w14:paraId="70811C7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2EEE4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781833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545206A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7F94BB7" w14:textId="77777777" w:rsidR="00107118" w:rsidRDefault="00867F98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51DA70B7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422F007" w14:textId="77777777" w:rsidR="00107118" w:rsidRDefault="00867F98">
            <w:pPr>
              <w:pStyle w:val="DefaultValueCell"/>
            </w:pPr>
            <w:r>
              <w:t>200 000,00</w:t>
            </w:r>
          </w:p>
        </w:tc>
      </w:tr>
      <w:tr w:rsidR="00107118" w14:paraId="065832C9" w14:textId="77777777">
        <w:tc>
          <w:tcPr>
            <w:tcW w:w="249" w:type="pct"/>
            <w:shd w:val="clear" w:color="auto" w:fill="FFFFFF"/>
          </w:tcPr>
          <w:p w14:paraId="5735BE7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D7CA2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73BAA6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ACC42C8" w14:textId="77777777" w:rsidR="00107118" w:rsidRDefault="00867F98">
            <w:pPr>
              <w:pStyle w:val="DefaultDescriptionCell"/>
            </w:pPr>
            <w:r>
              <w:t>Rewitalizacja kompleksu Austerii w Raszynie</w:t>
            </w:r>
          </w:p>
        </w:tc>
        <w:tc>
          <w:tcPr>
            <w:tcW w:w="500" w:type="pct"/>
            <w:shd w:val="clear" w:color="auto" w:fill="FFFFFF"/>
          </w:tcPr>
          <w:p w14:paraId="292AA948" w14:textId="77777777" w:rsidR="00107118" w:rsidRDefault="00867F98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64ACF297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E376FA" w14:textId="77777777" w:rsidR="00107118" w:rsidRDefault="00867F98">
            <w:pPr>
              <w:pStyle w:val="DefaultValueCell"/>
            </w:pPr>
            <w:r>
              <w:t>200 000,00</w:t>
            </w:r>
          </w:p>
        </w:tc>
      </w:tr>
      <w:tr w:rsidR="00107118" w14:paraId="38021B40" w14:textId="77777777">
        <w:tc>
          <w:tcPr>
            <w:tcW w:w="249" w:type="pct"/>
            <w:shd w:val="clear" w:color="auto" w:fill="E0E1E1"/>
          </w:tcPr>
          <w:p w14:paraId="00A0F3F5" w14:textId="77777777" w:rsidR="00107118" w:rsidRDefault="00867F98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39BBB48D" w14:textId="77777777" w:rsidR="00107118" w:rsidRDefault="0010711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10A680D" w14:textId="77777777" w:rsidR="00107118" w:rsidRDefault="0010711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746B66E" w14:textId="77777777" w:rsidR="00107118" w:rsidRDefault="00867F98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2ED16F9B" w14:textId="77777777" w:rsidR="00107118" w:rsidRDefault="00867F98">
            <w:pPr>
              <w:pStyle w:val="DefaultUniversalV2Depth4Level1Value"/>
            </w:pPr>
            <w:r>
              <w:t>1 036 000,00</w:t>
            </w:r>
          </w:p>
        </w:tc>
        <w:tc>
          <w:tcPr>
            <w:tcW w:w="500" w:type="pct"/>
            <w:shd w:val="clear" w:color="auto" w:fill="E0E1E1"/>
          </w:tcPr>
          <w:p w14:paraId="33B35863" w14:textId="77777777" w:rsidR="00107118" w:rsidRDefault="00867F98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252A7F5" w14:textId="77777777" w:rsidR="00107118" w:rsidRDefault="00867F98">
            <w:pPr>
              <w:pStyle w:val="DefaultUniversalV2Depth4Level1Value"/>
            </w:pPr>
            <w:r>
              <w:t>1 036 000,00</w:t>
            </w:r>
          </w:p>
        </w:tc>
      </w:tr>
      <w:tr w:rsidR="00107118" w14:paraId="34109CA2" w14:textId="77777777">
        <w:tc>
          <w:tcPr>
            <w:tcW w:w="249" w:type="pct"/>
            <w:shd w:val="clear" w:color="auto" w:fill="F2F3F3"/>
          </w:tcPr>
          <w:p w14:paraId="43DC3766" w14:textId="77777777" w:rsidR="00107118" w:rsidRDefault="0010711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2462A08" w14:textId="77777777" w:rsidR="00107118" w:rsidRDefault="00867F98">
            <w:pPr>
              <w:pStyle w:val="DefaultUniversalV2Depth4Level2Key"/>
            </w:pPr>
            <w:r>
              <w:t>92695</w:t>
            </w:r>
          </w:p>
        </w:tc>
        <w:tc>
          <w:tcPr>
            <w:tcW w:w="249" w:type="pct"/>
            <w:shd w:val="clear" w:color="auto" w:fill="F2F3F3"/>
          </w:tcPr>
          <w:p w14:paraId="08C756EB" w14:textId="77777777" w:rsidR="00107118" w:rsidRDefault="0010711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25E18F6" w14:textId="77777777" w:rsidR="00107118" w:rsidRDefault="00867F98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EF079EC" w14:textId="77777777" w:rsidR="00107118" w:rsidRDefault="00867F98">
            <w:pPr>
              <w:pStyle w:val="DefaultUniversalV2Depth4Level2Value"/>
            </w:pPr>
            <w:r>
              <w:t>1 036 000,00</w:t>
            </w:r>
          </w:p>
        </w:tc>
        <w:tc>
          <w:tcPr>
            <w:tcW w:w="500" w:type="pct"/>
            <w:shd w:val="clear" w:color="auto" w:fill="F2F3F3"/>
          </w:tcPr>
          <w:p w14:paraId="7A82236E" w14:textId="77777777" w:rsidR="00107118" w:rsidRDefault="00867F98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D9624D9" w14:textId="77777777" w:rsidR="00107118" w:rsidRDefault="00867F98">
            <w:pPr>
              <w:pStyle w:val="DefaultUniversalV2Depth4Level2Value"/>
            </w:pPr>
            <w:r>
              <w:t>1 036 000,00</w:t>
            </w:r>
          </w:p>
        </w:tc>
      </w:tr>
      <w:tr w:rsidR="00107118" w14:paraId="6FF00BAF" w14:textId="77777777">
        <w:tc>
          <w:tcPr>
            <w:tcW w:w="249" w:type="pct"/>
            <w:shd w:val="clear" w:color="auto" w:fill="FFFFFF"/>
          </w:tcPr>
          <w:p w14:paraId="7C55B9C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C6148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0FB48C" w14:textId="77777777" w:rsidR="00107118" w:rsidRDefault="00867F9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E8E4FC8" w14:textId="77777777" w:rsidR="00107118" w:rsidRDefault="00867F9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49754F2" w14:textId="77777777" w:rsidR="00107118" w:rsidRDefault="00867F98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3CA27E9D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E01770" w14:textId="77777777" w:rsidR="00107118" w:rsidRDefault="00867F98">
            <w:pPr>
              <w:pStyle w:val="DefaultValueCell"/>
            </w:pPr>
            <w:r>
              <w:t>1 000 000,00</w:t>
            </w:r>
          </w:p>
        </w:tc>
      </w:tr>
      <w:tr w:rsidR="00107118" w14:paraId="4834527C" w14:textId="77777777">
        <w:tc>
          <w:tcPr>
            <w:tcW w:w="249" w:type="pct"/>
            <w:shd w:val="clear" w:color="auto" w:fill="FFFFFF"/>
          </w:tcPr>
          <w:p w14:paraId="66FD3D4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24744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8DBD6E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1A9058C" w14:textId="77777777" w:rsidR="00107118" w:rsidRDefault="00867F98">
            <w:pPr>
              <w:pStyle w:val="DefaultDescriptionCell"/>
            </w:pPr>
            <w:r>
              <w:t>Lodowisko na terenie Gminy Raszyn</w:t>
            </w:r>
          </w:p>
        </w:tc>
        <w:tc>
          <w:tcPr>
            <w:tcW w:w="500" w:type="pct"/>
            <w:shd w:val="clear" w:color="auto" w:fill="FFFFFF"/>
          </w:tcPr>
          <w:p w14:paraId="4C468481" w14:textId="77777777" w:rsidR="00107118" w:rsidRDefault="00867F98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48562EFE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559B52" w14:textId="77777777" w:rsidR="00107118" w:rsidRDefault="00867F98">
            <w:pPr>
              <w:pStyle w:val="DefaultValueCell"/>
            </w:pPr>
            <w:r>
              <w:t>300 000,00</w:t>
            </w:r>
          </w:p>
        </w:tc>
      </w:tr>
      <w:tr w:rsidR="00107118" w14:paraId="1D0A9C7D" w14:textId="77777777">
        <w:tc>
          <w:tcPr>
            <w:tcW w:w="249" w:type="pct"/>
            <w:shd w:val="clear" w:color="auto" w:fill="FFFFFF"/>
          </w:tcPr>
          <w:p w14:paraId="1A4D33A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C2F73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91D9C2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E5BC1D7" w14:textId="77777777" w:rsidR="00107118" w:rsidRDefault="00867F98">
            <w:pPr>
              <w:pStyle w:val="DefaultDescriptionCell"/>
            </w:pPr>
            <w:r>
              <w:t>Modernizacja kompleksu sportowego "Moje Boisko - Orlik 2012" przy ul. Pruszkowskiej w Raszynie</w:t>
            </w:r>
          </w:p>
        </w:tc>
        <w:tc>
          <w:tcPr>
            <w:tcW w:w="500" w:type="pct"/>
            <w:shd w:val="clear" w:color="auto" w:fill="FFFFFF"/>
          </w:tcPr>
          <w:p w14:paraId="31283132" w14:textId="77777777" w:rsidR="00107118" w:rsidRDefault="00867F98">
            <w:pPr>
              <w:pStyle w:val="DefaultValueCell"/>
            </w:pPr>
            <w:r>
              <w:t>700 000,00</w:t>
            </w:r>
          </w:p>
        </w:tc>
        <w:tc>
          <w:tcPr>
            <w:tcW w:w="500" w:type="pct"/>
            <w:shd w:val="clear" w:color="auto" w:fill="FFFFFF"/>
          </w:tcPr>
          <w:p w14:paraId="6DF407B4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5D87B9A" w14:textId="77777777" w:rsidR="00107118" w:rsidRDefault="00867F98">
            <w:pPr>
              <w:pStyle w:val="DefaultValueCell"/>
            </w:pPr>
            <w:r>
              <w:t>700 000,00</w:t>
            </w:r>
          </w:p>
        </w:tc>
      </w:tr>
      <w:tr w:rsidR="00107118" w14:paraId="1D6E5FA5" w14:textId="77777777">
        <w:tc>
          <w:tcPr>
            <w:tcW w:w="249" w:type="pct"/>
            <w:shd w:val="clear" w:color="auto" w:fill="FFFFFF"/>
          </w:tcPr>
          <w:p w14:paraId="3B221D3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C7642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5912B7" w14:textId="77777777" w:rsidR="00107118" w:rsidRDefault="00867F9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562FD052" w14:textId="77777777" w:rsidR="00107118" w:rsidRDefault="00867F9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357AB77" w14:textId="77777777" w:rsidR="00107118" w:rsidRDefault="00867F98">
            <w:pPr>
              <w:pStyle w:val="DefaultValueCell"/>
            </w:pPr>
            <w:r>
              <w:t>36 000,00</w:t>
            </w:r>
          </w:p>
        </w:tc>
        <w:tc>
          <w:tcPr>
            <w:tcW w:w="500" w:type="pct"/>
            <w:shd w:val="clear" w:color="auto" w:fill="FFFFFF"/>
          </w:tcPr>
          <w:p w14:paraId="5559A741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B725D33" w14:textId="77777777" w:rsidR="00107118" w:rsidRDefault="00867F98">
            <w:pPr>
              <w:pStyle w:val="DefaultValueCell"/>
            </w:pPr>
            <w:r>
              <w:t>36 000,00</w:t>
            </w:r>
          </w:p>
        </w:tc>
      </w:tr>
      <w:tr w:rsidR="00107118" w14:paraId="4371A836" w14:textId="77777777">
        <w:tc>
          <w:tcPr>
            <w:tcW w:w="249" w:type="pct"/>
            <w:shd w:val="clear" w:color="auto" w:fill="FFFFFF"/>
          </w:tcPr>
          <w:p w14:paraId="2E5808F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5DE02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6BFC05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7B04833" w14:textId="77777777" w:rsidR="00107118" w:rsidRDefault="00867F98">
            <w:pPr>
              <w:pStyle w:val="DefaultDescriptionCell"/>
            </w:pPr>
            <w:r>
              <w:t xml:space="preserve">FS Dawidy Bankowe I - Doposażenie placu zabaw dla dzieci </w:t>
            </w:r>
          </w:p>
        </w:tc>
        <w:tc>
          <w:tcPr>
            <w:tcW w:w="500" w:type="pct"/>
            <w:shd w:val="clear" w:color="auto" w:fill="FFFFFF"/>
          </w:tcPr>
          <w:p w14:paraId="20CEAB17" w14:textId="77777777" w:rsidR="00107118" w:rsidRDefault="00867F98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33864DAD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5EA1CA" w14:textId="77777777" w:rsidR="00107118" w:rsidRDefault="00867F98">
            <w:pPr>
              <w:pStyle w:val="DefaultValueCell"/>
            </w:pPr>
            <w:r>
              <w:t>10 000,00</w:t>
            </w:r>
          </w:p>
        </w:tc>
      </w:tr>
      <w:tr w:rsidR="00107118" w14:paraId="6D94FED4" w14:textId="77777777">
        <w:tc>
          <w:tcPr>
            <w:tcW w:w="249" w:type="pct"/>
            <w:shd w:val="clear" w:color="auto" w:fill="FFFFFF"/>
          </w:tcPr>
          <w:p w14:paraId="7A4EF3A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E7792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1EF13B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6194326" w14:textId="77777777" w:rsidR="00107118" w:rsidRDefault="00867F98">
            <w:pPr>
              <w:pStyle w:val="DefaultDescriptionCell"/>
            </w:pPr>
            <w:r>
              <w:t>FS Raszyn I - Zakup i montaż urządzenia zabawowego na plac przy ul. Jesiennej</w:t>
            </w:r>
          </w:p>
        </w:tc>
        <w:tc>
          <w:tcPr>
            <w:tcW w:w="500" w:type="pct"/>
            <w:shd w:val="clear" w:color="auto" w:fill="FFFFFF"/>
          </w:tcPr>
          <w:p w14:paraId="1231ACB3" w14:textId="77777777" w:rsidR="00107118" w:rsidRDefault="00867F98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16BB02BB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F648026" w14:textId="77777777" w:rsidR="00107118" w:rsidRDefault="00867F98">
            <w:pPr>
              <w:pStyle w:val="DefaultValueCell"/>
            </w:pPr>
            <w:r>
              <w:t>12 000,00</w:t>
            </w:r>
          </w:p>
        </w:tc>
      </w:tr>
      <w:tr w:rsidR="00107118" w14:paraId="56FE8FEB" w14:textId="77777777">
        <w:tc>
          <w:tcPr>
            <w:tcW w:w="249" w:type="pct"/>
            <w:shd w:val="clear" w:color="auto" w:fill="FFFFFF"/>
          </w:tcPr>
          <w:p w14:paraId="080100B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85C73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37AB06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EA8C132" w14:textId="77777777" w:rsidR="00107118" w:rsidRDefault="00867F98">
            <w:pPr>
              <w:pStyle w:val="DefaultDescriptionCell"/>
            </w:pPr>
            <w:r>
              <w:t>FS Sękocin Stary - Wymiana urządzenia zabawowego na placu zabaw przy ul. Wierzbowej</w:t>
            </w:r>
          </w:p>
        </w:tc>
        <w:tc>
          <w:tcPr>
            <w:tcW w:w="500" w:type="pct"/>
            <w:shd w:val="clear" w:color="auto" w:fill="FFFFFF"/>
          </w:tcPr>
          <w:p w14:paraId="3B0887F6" w14:textId="77777777" w:rsidR="00107118" w:rsidRDefault="00867F98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154B851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2FCDFF" w14:textId="77777777" w:rsidR="00107118" w:rsidRDefault="00867F98">
            <w:pPr>
              <w:pStyle w:val="DefaultValueCell"/>
            </w:pPr>
            <w:r>
              <w:t>1 000,00</w:t>
            </w:r>
          </w:p>
        </w:tc>
      </w:tr>
      <w:tr w:rsidR="00107118" w14:paraId="71239FBE" w14:textId="77777777">
        <w:tc>
          <w:tcPr>
            <w:tcW w:w="249" w:type="pct"/>
            <w:shd w:val="clear" w:color="auto" w:fill="FFFFFF"/>
          </w:tcPr>
          <w:p w14:paraId="7EE413D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DB224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BE2C80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5BDDAE8" w14:textId="77777777" w:rsidR="00107118" w:rsidRDefault="00867F98">
            <w:pPr>
              <w:pStyle w:val="DefaultDescriptionCell"/>
            </w:pPr>
            <w:r>
              <w:t>FS Słomin - Wymiana urządzenia zabawowego na placu zabaw przy ul. Wierzbowej</w:t>
            </w:r>
          </w:p>
        </w:tc>
        <w:tc>
          <w:tcPr>
            <w:tcW w:w="500" w:type="pct"/>
            <w:shd w:val="clear" w:color="auto" w:fill="FFFFFF"/>
          </w:tcPr>
          <w:p w14:paraId="7F83B6CA" w14:textId="77777777" w:rsidR="00107118" w:rsidRDefault="00867F98">
            <w:pPr>
              <w:pStyle w:val="DefaultValueCell"/>
            </w:pPr>
            <w:r>
              <w:t>13 000,00</w:t>
            </w:r>
          </w:p>
        </w:tc>
        <w:tc>
          <w:tcPr>
            <w:tcW w:w="500" w:type="pct"/>
            <w:shd w:val="clear" w:color="auto" w:fill="FFFFFF"/>
          </w:tcPr>
          <w:p w14:paraId="7B0872A4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23092C" w14:textId="77777777" w:rsidR="00107118" w:rsidRDefault="00867F98">
            <w:pPr>
              <w:pStyle w:val="DefaultValueCell"/>
            </w:pPr>
            <w:r>
              <w:t>13 000,00</w:t>
            </w:r>
          </w:p>
        </w:tc>
      </w:tr>
      <w:tr w:rsidR="00107118" w14:paraId="05EFB576" w14:textId="77777777">
        <w:tc>
          <w:tcPr>
            <w:tcW w:w="3500" w:type="pct"/>
            <w:gridSpan w:val="4"/>
            <w:shd w:val="clear" w:color="auto" w:fill="3C3F49"/>
          </w:tcPr>
          <w:p w14:paraId="7EB43627" w14:textId="77777777" w:rsidR="00107118" w:rsidRDefault="00867F98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628E795E" w14:textId="77777777" w:rsidR="00107118" w:rsidRDefault="00867F98">
            <w:pPr>
              <w:pStyle w:val="DefaultFooterValueCell"/>
            </w:pPr>
            <w:r>
              <w:t>48 911 166,00</w:t>
            </w:r>
          </w:p>
        </w:tc>
        <w:tc>
          <w:tcPr>
            <w:tcW w:w="500" w:type="pct"/>
            <w:shd w:val="clear" w:color="auto" w:fill="FFFFFF"/>
          </w:tcPr>
          <w:p w14:paraId="0ED2E717" w14:textId="77777777" w:rsidR="00107118" w:rsidRDefault="00867F98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F80BF6" w14:textId="77777777" w:rsidR="00107118" w:rsidRDefault="00867F98">
            <w:pPr>
              <w:pStyle w:val="DefaultFooterValueCell"/>
            </w:pPr>
            <w:r>
              <w:t>48 911 166,00</w:t>
            </w:r>
          </w:p>
        </w:tc>
      </w:tr>
    </w:tbl>
    <w:p w14:paraId="58112238" w14:textId="77777777" w:rsidR="00107118" w:rsidRDefault="00107118">
      <w:pPr>
        <w:pStyle w:val="Tytu"/>
        <w:sectPr w:rsidR="0010711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E9C5D96" w14:textId="14E3001B" w:rsidR="00107118" w:rsidRDefault="00867F98">
      <w:pPr>
        <w:pStyle w:val="TableAttachment"/>
      </w:pPr>
      <w:r>
        <w:lastRenderedPageBreak/>
        <w:t xml:space="preserve">Załącznik Nr </w:t>
      </w:r>
      <w:r w:rsidR="002C0906">
        <w:t>8</w:t>
      </w:r>
      <w:r>
        <w:br/>
        <w:t>do Uchwały Nr ../../2025</w:t>
      </w:r>
      <w:r>
        <w:br/>
        <w:t>Rady Gminy Raszyn</w:t>
      </w:r>
      <w:r>
        <w:br/>
        <w:t xml:space="preserve">z dnia </w:t>
      </w:r>
      <w:r w:rsidR="002C0906">
        <w:t>27</w:t>
      </w:r>
      <w:r>
        <w:t xml:space="preserve"> marca 2025 roku</w:t>
      </w:r>
    </w:p>
    <w:p w14:paraId="6FBF0C3F" w14:textId="77777777" w:rsidR="00107118" w:rsidRDefault="00867F98">
      <w:pPr>
        <w:pStyle w:val="Tytu"/>
      </w:pPr>
      <w:r>
        <w:t>Zmiany w planie dochodów i wydatków na realizację Gminnego Programu Profilaktyki i Rozwiązywania Problemów Alkoholowych oraz Programu Przeciwdziałania Narkomanii Gminy Raszyn w 2025 roku</w:t>
      </w:r>
    </w:p>
    <w:p w14:paraId="0F45B50A" w14:textId="77777777" w:rsidR="00107118" w:rsidRDefault="00867F98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107118" w14:paraId="71A5923A" w14:textId="77777777">
        <w:trPr>
          <w:tblHeader/>
        </w:trPr>
        <w:tc>
          <w:tcPr>
            <w:tcW w:w="249" w:type="pct"/>
            <w:shd w:val="clear" w:color="auto" w:fill="3C3F49"/>
          </w:tcPr>
          <w:p w14:paraId="003F06B2" w14:textId="77777777" w:rsidR="00107118" w:rsidRDefault="00867F98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0CF087C6" w14:textId="77777777" w:rsidR="00107118" w:rsidRDefault="00867F98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29577C0" w14:textId="77777777" w:rsidR="00107118" w:rsidRDefault="00867F98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B1FA0D0" w14:textId="77777777" w:rsidR="00107118" w:rsidRDefault="00867F98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7690C42" w14:textId="77777777" w:rsidR="00107118" w:rsidRDefault="00867F98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24080882" w14:textId="77777777" w:rsidR="00107118" w:rsidRDefault="00867F98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33B3678" w14:textId="77777777" w:rsidR="00107118" w:rsidRDefault="00867F98">
            <w:pPr>
              <w:pStyle w:val="DefaultHeadingCell"/>
            </w:pPr>
            <w:r>
              <w:t>Plan po zmianie</w:t>
            </w:r>
          </w:p>
        </w:tc>
      </w:tr>
      <w:tr w:rsidR="00107118" w14:paraId="73B4F733" w14:textId="77777777">
        <w:tc>
          <w:tcPr>
            <w:tcW w:w="249" w:type="pct"/>
            <w:shd w:val="clear" w:color="auto" w:fill="E0E1E1"/>
          </w:tcPr>
          <w:p w14:paraId="77E7A5D7" w14:textId="77777777" w:rsidR="00107118" w:rsidRDefault="00867F98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0CD2232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49BD80C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9BC43BD" w14:textId="77777777" w:rsidR="00107118" w:rsidRDefault="00867F98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667F7B68" w14:textId="77777777" w:rsidR="00107118" w:rsidRDefault="00867F98">
            <w:pPr>
              <w:pStyle w:val="DefaultUniversalLevel3SectionRowValue"/>
            </w:pPr>
            <w:r>
              <w:t>1 500 000,00</w:t>
            </w:r>
          </w:p>
        </w:tc>
        <w:tc>
          <w:tcPr>
            <w:tcW w:w="500" w:type="pct"/>
            <w:shd w:val="clear" w:color="auto" w:fill="E0E1E1"/>
          </w:tcPr>
          <w:p w14:paraId="43AE2524" w14:textId="77777777" w:rsidR="00107118" w:rsidRDefault="00867F98">
            <w:pPr>
              <w:pStyle w:val="DefaultUniversalLevel3SectionRowValue"/>
            </w:pPr>
            <w:r>
              <w:t>100 000,00</w:t>
            </w:r>
          </w:p>
        </w:tc>
        <w:tc>
          <w:tcPr>
            <w:tcW w:w="500" w:type="pct"/>
            <w:shd w:val="clear" w:color="auto" w:fill="E0E1E1"/>
          </w:tcPr>
          <w:p w14:paraId="0AD3A030" w14:textId="77777777" w:rsidR="00107118" w:rsidRDefault="00867F98">
            <w:pPr>
              <w:pStyle w:val="DefaultUniversalLevel3SectionRowValue"/>
            </w:pPr>
            <w:r>
              <w:t>1 600 000,00</w:t>
            </w:r>
          </w:p>
        </w:tc>
      </w:tr>
      <w:tr w:rsidR="00107118" w14:paraId="012F7E33" w14:textId="77777777">
        <w:tc>
          <w:tcPr>
            <w:tcW w:w="249" w:type="pct"/>
            <w:shd w:val="clear" w:color="auto" w:fill="F2F3F3"/>
          </w:tcPr>
          <w:p w14:paraId="007C4E5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BD678AF" w14:textId="77777777" w:rsidR="00107118" w:rsidRDefault="00867F98">
            <w:pPr>
              <w:pStyle w:val="DefaultUniversalLevel3ChapterRowKey"/>
            </w:pPr>
            <w:r>
              <w:t>75618</w:t>
            </w:r>
          </w:p>
        </w:tc>
        <w:tc>
          <w:tcPr>
            <w:tcW w:w="249" w:type="pct"/>
            <w:shd w:val="clear" w:color="auto" w:fill="F2F3F3"/>
          </w:tcPr>
          <w:p w14:paraId="2DE0AEF0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FA3F891" w14:textId="77777777" w:rsidR="00107118" w:rsidRDefault="00867F98">
            <w:pPr>
              <w:pStyle w:val="DefaultUniversalLevel3ChapterRowDescription"/>
            </w:pPr>
            <w:r>
              <w:t>Wpływy z innych opłat stanowiących dochody jednostek samorządu terytorialnego na podstawie ustaw</w:t>
            </w:r>
          </w:p>
        </w:tc>
        <w:tc>
          <w:tcPr>
            <w:tcW w:w="500" w:type="pct"/>
            <w:shd w:val="clear" w:color="auto" w:fill="F2F3F3"/>
          </w:tcPr>
          <w:p w14:paraId="7083A22C" w14:textId="77777777" w:rsidR="00107118" w:rsidRDefault="00867F98">
            <w:pPr>
              <w:pStyle w:val="DefaultUniversalLevel3ChapterRowValue"/>
            </w:pPr>
            <w:r>
              <w:t>1 500 000,00</w:t>
            </w:r>
          </w:p>
        </w:tc>
        <w:tc>
          <w:tcPr>
            <w:tcW w:w="500" w:type="pct"/>
            <w:shd w:val="clear" w:color="auto" w:fill="F2F3F3"/>
          </w:tcPr>
          <w:p w14:paraId="04F1677A" w14:textId="77777777" w:rsidR="00107118" w:rsidRDefault="00867F98">
            <w:pPr>
              <w:pStyle w:val="DefaultUniversalLevel3ChapterRowValue"/>
            </w:pPr>
            <w:r>
              <w:t>100 000,00</w:t>
            </w:r>
          </w:p>
        </w:tc>
        <w:tc>
          <w:tcPr>
            <w:tcW w:w="500" w:type="pct"/>
            <w:shd w:val="clear" w:color="auto" w:fill="F2F3F3"/>
          </w:tcPr>
          <w:p w14:paraId="3C1B5F9A" w14:textId="77777777" w:rsidR="00107118" w:rsidRDefault="00867F98">
            <w:pPr>
              <w:pStyle w:val="DefaultUniversalLevel3ChapterRowValue"/>
            </w:pPr>
            <w:r>
              <w:t>1 600 000,00</w:t>
            </w:r>
          </w:p>
        </w:tc>
      </w:tr>
      <w:tr w:rsidR="00107118" w14:paraId="3D2259D7" w14:textId="77777777">
        <w:tc>
          <w:tcPr>
            <w:tcW w:w="249" w:type="pct"/>
            <w:shd w:val="clear" w:color="auto" w:fill="FFFFFF"/>
          </w:tcPr>
          <w:p w14:paraId="1609298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8B8A1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3E9753" w14:textId="77777777" w:rsidR="00107118" w:rsidRDefault="00867F98">
            <w:pPr>
              <w:pStyle w:val="DefaultKeyCell"/>
            </w:pPr>
            <w:r>
              <w:t>0270</w:t>
            </w:r>
          </w:p>
        </w:tc>
        <w:tc>
          <w:tcPr>
            <w:tcW w:w="2750" w:type="pct"/>
            <w:shd w:val="clear" w:color="auto" w:fill="FFFFFF"/>
          </w:tcPr>
          <w:p w14:paraId="2840151C" w14:textId="77777777" w:rsidR="00107118" w:rsidRDefault="00867F98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500" w:type="pct"/>
            <w:shd w:val="clear" w:color="auto" w:fill="FFFFFF"/>
          </w:tcPr>
          <w:p w14:paraId="3D76915D" w14:textId="77777777" w:rsidR="00107118" w:rsidRDefault="00867F98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08B36D7D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7BF993" w14:textId="77777777" w:rsidR="00107118" w:rsidRDefault="00867F98">
            <w:pPr>
              <w:pStyle w:val="DefaultValueCell"/>
            </w:pPr>
            <w:r>
              <w:t>300 000,00</w:t>
            </w:r>
          </w:p>
        </w:tc>
      </w:tr>
      <w:tr w:rsidR="00107118" w14:paraId="6BACB7EA" w14:textId="77777777">
        <w:tc>
          <w:tcPr>
            <w:tcW w:w="249" w:type="pct"/>
            <w:shd w:val="clear" w:color="auto" w:fill="FFFFFF"/>
          </w:tcPr>
          <w:p w14:paraId="69DD53F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EBE44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A2648A" w14:textId="77777777" w:rsidR="00107118" w:rsidRDefault="00867F98">
            <w:pPr>
              <w:pStyle w:val="DefaultKeyCell"/>
            </w:pPr>
            <w:r>
              <w:t>0480</w:t>
            </w:r>
          </w:p>
        </w:tc>
        <w:tc>
          <w:tcPr>
            <w:tcW w:w="2750" w:type="pct"/>
            <w:shd w:val="clear" w:color="auto" w:fill="FFFFFF"/>
          </w:tcPr>
          <w:p w14:paraId="4EF80B07" w14:textId="77777777" w:rsidR="00107118" w:rsidRDefault="00867F98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500" w:type="pct"/>
            <w:shd w:val="clear" w:color="auto" w:fill="FFFFFF"/>
          </w:tcPr>
          <w:p w14:paraId="1CCBDFFD" w14:textId="77777777" w:rsidR="00107118" w:rsidRDefault="00867F98">
            <w:pPr>
              <w:pStyle w:val="DefaultValueCell"/>
            </w:pPr>
            <w:r>
              <w:t>1 200 000,00</w:t>
            </w:r>
          </w:p>
        </w:tc>
        <w:tc>
          <w:tcPr>
            <w:tcW w:w="500" w:type="pct"/>
            <w:shd w:val="clear" w:color="auto" w:fill="FFFFFF"/>
          </w:tcPr>
          <w:p w14:paraId="545CBB95" w14:textId="77777777" w:rsidR="00107118" w:rsidRDefault="00867F98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049538B2" w14:textId="77777777" w:rsidR="00107118" w:rsidRDefault="00867F98">
            <w:pPr>
              <w:pStyle w:val="DefaultValueCell"/>
            </w:pPr>
            <w:r>
              <w:t>1 300 000,00</w:t>
            </w:r>
          </w:p>
        </w:tc>
      </w:tr>
      <w:tr w:rsidR="00107118" w14:paraId="5A0E65D1" w14:textId="77777777">
        <w:tc>
          <w:tcPr>
            <w:tcW w:w="3500" w:type="pct"/>
            <w:gridSpan w:val="4"/>
            <w:shd w:val="clear" w:color="auto" w:fill="3C3F49"/>
          </w:tcPr>
          <w:p w14:paraId="5C186F23" w14:textId="77777777" w:rsidR="00107118" w:rsidRDefault="00867F98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06C778B" w14:textId="77777777" w:rsidR="00107118" w:rsidRDefault="00867F98">
            <w:pPr>
              <w:pStyle w:val="DefaultFooterValueCell"/>
            </w:pPr>
            <w:r>
              <w:t>1 500 000,00</w:t>
            </w:r>
          </w:p>
        </w:tc>
        <w:tc>
          <w:tcPr>
            <w:tcW w:w="500" w:type="pct"/>
            <w:shd w:val="clear" w:color="auto" w:fill="FFFFFF"/>
          </w:tcPr>
          <w:p w14:paraId="4C32E391" w14:textId="77777777" w:rsidR="00107118" w:rsidRDefault="00867F98">
            <w:pPr>
              <w:pStyle w:val="DefaultFooter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575103DF" w14:textId="77777777" w:rsidR="00107118" w:rsidRDefault="00867F98">
            <w:pPr>
              <w:pStyle w:val="DefaultFooterValueCell"/>
            </w:pPr>
            <w:r>
              <w:t>1 600 000,00</w:t>
            </w:r>
          </w:p>
        </w:tc>
      </w:tr>
    </w:tbl>
    <w:p w14:paraId="7564DAAA" w14:textId="77777777" w:rsidR="00107118" w:rsidRDefault="00107118">
      <w:pPr>
        <w:pStyle w:val="DoubleTableTitle"/>
      </w:pPr>
    </w:p>
    <w:p w14:paraId="3925A07F" w14:textId="77777777" w:rsidR="00107118" w:rsidRDefault="00107118"/>
    <w:p w14:paraId="738B01F9" w14:textId="77777777" w:rsidR="00107118" w:rsidRDefault="00867F98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107118" w14:paraId="4E3572F6" w14:textId="77777777">
        <w:trPr>
          <w:tblHeader/>
        </w:trPr>
        <w:tc>
          <w:tcPr>
            <w:tcW w:w="249" w:type="pct"/>
            <w:shd w:val="clear" w:color="auto" w:fill="3C3F49"/>
          </w:tcPr>
          <w:p w14:paraId="36D7A57E" w14:textId="77777777" w:rsidR="00107118" w:rsidRDefault="00867F98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09F4AC51" w14:textId="77777777" w:rsidR="00107118" w:rsidRDefault="00867F98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A83553A" w14:textId="77777777" w:rsidR="00107118" w:rsidRDefault="00867F98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B695594" w14:textId="77777777" w:rsidR="00107118" w:rsidRDefault="00867F98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30501DB" w14:textId="77777777" w:rsidR="00107118" w:rsidRDefault="00867F98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2250866" w14:textId="77777777" w:rsidR="00107118" w:rsidRDefault="00867F98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1C002BA" w14:textId="77777777" w:rsidR="00107118" w:rsidRDefault="00867F98">
            <w:pPr>
              <w:pStyle w:val="DefaultHeadingCell"/>
            </w:pPr>
            <w:r>
              <w:t>Plan po zmianie</w:t>
            </w:r>
          </w:p>
        </w:tc>
      </w:tr>
      <w:tr w:rsidR="00107118" w14:paraId="43C2D1A7" w14:textId="77777777">
        <w:tc>
          <w:tcPr>
            <w:tcW w:w="249" w:type="pct"/>
            <w:shd w:val="clear" w:color="auto" w:fill="E0E1E1"/>
          </w:tcPr>
          <w:p w14:paraId="73881597" w14:textId="77777777" w:rsidR="00107118" w:rsidRDefault="00867F98">
            <w:pPr>
              <w:pStyle w:val="DefaultUniversalLevel3SectionRowKey"/>
            </w:pPr>
            <w:r>
              <w:t>851</w:t>
            </w:r>
          </w:p>
        </w:tc>
        <w:tc>
          <w:tcPr>
            <w:tcW w:w="249" w:type="pct"/>
            <w:shd w:val="clear" w:color="auto" w:fill="E0E1E1"/>
          </w:tcPr>
          <w:p w14:paraId="46B133F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723A383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D449A14" w14:textId="77777777" w:rsidR="00107118" w:rsidRDefault="00867F98">
            <w:pPr>
              <w:pStyle w:val="DefaultUniversalLevel3SectionRowDescription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</w:tcPr>
          <w:p w14:paraId="5BD7C1AA" w14:textId="77777777" w:rsidR="00107118" w:rsidRDefault="00867F98">
            <w:pPr>
              <w:pStyle w:val="DefaultUniversalLevel3SectionRowValue"/>
            </w:pPr>
            <w:r>
              <w:t>1 500 000,00</w:t>
            </w:r>
          </w:p>
        </w:tc>
        <w:tc>
          <w:tcPr>
            <w:tcW w:w="500" w:type="pct"/>
            <w:shd w:val="clear" w:color="auto" w:fill="E0E1E1"/>
          </w:tcPr>
          <w:p w14:paraId="7F2D6CC6" w14:textId="77777777" w:rsidR="00107118" w:rsidRDefault="00867F98">
            <w:pPr>
              <w:pStyle w:val="DefaultUniversalLevel3SectionRowValue"/>
            </w:pPr>
            <w:r>
              <w:t>100 000,00</w:t>
            </w:r>
          </w:p>
        </w:tc>
        <w:tc>
          <w:tcPr>
            <w:tcW w:w="500" w:type="pct"/>
            <w:shd w:val="clear" w:color="auto" w:fill="E0E1E1"/>
          </w:tcPr>
          <w:p w14:paraId="0CB2D5DA" w14:textId="77777777" w:rsidR="00107118" w:rsidRDefault="00867F98">
            <w:pPr>
              <w:pStyle w:val="DefaultUniversalLevel3SectionRowValue"/>
            </w:pPr>
            <w:r>
              <w:t>1 600 000,00</w:t>
            </w:r>
          </w:p>
        </w:tc>
      </w:tr>
      <w:tr w:rsidR="00107118" w14:paraId="1CB7790B" w14:textId="77777777">
        <w:tc>
          <w:tcPr>
            <w:tcW w:w="249" w:type="pct"/>
            <w:shd w:val="clear" w:color="auto" w:fill="F2F3F3"/>
          </w:tcPr>
          <w:p w14:paraId="23F1DC1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0964CAF" w14:textId="77777777" w:rsidR="00107118" w:rsidRDefault="00867F98">
            <w:pPr>
              <w:pStyle w:val="DefaultUniversalLevel3ChapterRowKey"/>
            </w:pPr>
            <w:r>
              <w:t>85153</w:t>
            </w:r>
          </w:p>
        </w:tc>
        <w:tc>
          <w:tcPr>
            <w:tcW w:w="249" w:type="pct"/>
            <w:shd w:val="clear" w:color="auto" w:fill="F2F3F3"/>
          </w:tcPr>
          <w:p w14:paraId="71088A9F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FBAE6AD" w14:textId="77777777" w:rsidR="00107118" w:rsidRDefault="00867F98">
            <w:pPr>
              <w:pStyle w:val="DefaultUniversalLevel3ChapterRowDescription"/>
            </w:pPr>
            <w:r>
              <w:t>Zwalczanie narkomanii</w:t>
            </w:r>
          </w:p>
        </w:tc>
        <w:tc>
          <w:tcPr>
            <w:tcW w:w="500" w:type="pct"/>
            <w:shd w:val="clear" w:color="auto" w:fill="F2F3F3"/>
          </w:tcPr>
          <w:p w14:paraId="703070DB" w14:textId="77777777" w:rsidR="00107118" w:rsidRDefault="00867F98">
            <w:pPr>
              <w:pStyle w:val="DefaultUniversalLevel3ChapterRowValue"/>
            </w:pPr>
            <w:r>
              <w:t>210 000,00</w:t>
            </w:r>
          </w:p>
        </w:tc>
        <w:tc>
          <w:tcPr>
            <w:tcW w:w="500" w:type="pct"/>
            <w:shd w:val="clear" w:color="auto" w:fill="F2F3F3"/>
          </w:tcPr>
          <w:p w14:paraId="0D668510" w14:textId="77777777" w:rsidR="00107118" w:rsidRDefault="00867F98">
            <w:pPr>
              <w:pStyle w:val="DefaultUniversalLevel3ChapterRow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310B61E6" w14:textId="77777777" w:rsidR="00107118" w:rsidRDefault="00867F98">
            <w:pPr>
              <w:pStyle w:val="DefaultUniversalLevel3ChapterRowValue"/>
            </w:pPr>
            <w:r>
              <w:t>260 000,00</w:t>
            </w:r>
          </w:p>
        </w:tc>
      </w:tr>
      <w:tr w:rsidR="00107118" w14:paraId="7DC42DDB" w14:textId="77777777">
        <w:tc>
          <w:tcPr>
            <w:tcW w:w="249" w:type="pct"/>
            <w:shd w:val="clear" w:color="auto" w:fill="FFFFFF"/>
          </w:tcPr>
          <w:p w14:paraId="45AB4F3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0B085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4BA1C9" w14:textId="77777777" w:rsidR="00107118" w:rsidRDefault="00867F98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028A6DFF" w14:textId="77777777" w:rsidR="00107118" w:rsidRDefault="00867F98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3AA782D" w14:textId="77777777" w:rsidR="00107118" w:rsidRDefault="00867F98">
            <w:pPr>
              <w:pStyle w:val="DefaultValueCell"/>
            </w:pPr>
            <w:r>
              <w:t>1 700,00</w:t>
            </w:r>
          </w:p>
        </w:tc>
        <w:tc>
          <w:tcPr>
            <w:tcW w:w="500" w:type="pct"/>
            <w:shd w:val="clear" w:color="auto" w:fill="FFFFFF"/>
          </w:tcPr>
          <w:p w14:paraId="0DD11418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FC9A9C" w14:textId="77777777" w:rsidR="00107118" w:rsidRDefault="00867F98">
            <w:pPr>
              <w:pStyle w:val="DefaultValueCell"/>
            </w:pPr>
            <w:r>
              <w:t>1 700,00</w:t>
            </w:r>
          </w:p>
        </w:tc>
      </w:tr>
      <w:tr w:rsidR="00107118" w14:paraId="265101C8" w14:textId="77777777">
        <w:tc>
          <w:tcPr>
            <w:tcW w:w="249" w:type="pct"/>
            <w:shd w:val="clear" w:color="auto" w:fill="FFFFFF"/>
          </w:tcPr>
          <w:p w14:paraId="6A202CE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68A8C2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1F15D0" w14:textId="77777777" w:rsidR="00107118" w:rsidRDefault="00867F98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4C947F70" w14:textId="77777777" w:rsidR="00107118" w:rsidRDefault="00867F98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77E9D256" w14:textId="77777777" w:rsidR="00107118" w:rsidRDefault="00867F98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60372799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F70A40" w14:textId="77777777" w:rsidR="00107118" w:rsidRDefault="00867F98">
            <w:pPr>
              <w:pStyle w:val="DefaultValueCell"/>
            </w:pPr>
            <w:r>
              <w:t>300,00</w:t>
            </w:r>
          </w:p>
        </w:tc>
      </w:tr>
      <w:tr w:rsidR="00107118" w14:paraId="65EFA9F5" w14:textId="77777777">
        <w:tc>
          <w:tcPr>
            <w:tcW w:w="249" w:type="pct"/>
            <w:shd w:val="clear" w:color="auto" w:fill="FFFFFF"/>
          </w:tcPr>
          <w:p w14:paraId="0CBE28E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33F83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C53436" w14:textId="77777777" w:rsidR="00107118" w:rsidRDefault="00867F98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2270CF50" w14:textId="77777777" w:rsidR="00107118" w:rsidRDefault="00867F98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5CCE05C7" w14:textId="77777777" w:rsidR="00107118" w:rsidRDefault="00867F98">
            <w:pPr>
              <w:pStyle w:val="Default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66C09BB3" w14:textId="77777777" w:rsidR="00107118" w:rsidRDefault="00867F98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06221E43" w14:textId="77777777" w:rsidR="00107118" w:rsidRDefault="00867F98">
            <w:pPr>
              <w:pStyle w:val="DefaultValueCell"/>
            </w:pPr>
            <w:r>
              <w:t>170 000,00</w:t>
            </w:r>
          </w:p>
        </w:tc>
      </w:tr>
      <w:tr w:rsidR="00107118" w14:paraId="5CF1BD3A" w14:textId="77777777">
        <w:tc>
          <w:tcPr>
            <w:tcW w:w="249" w:type="pct"/>
            <w:shd w:val="clear" w:color="auto" w:fill="FFFFFF"/>
          </w:tcPr>
          <w:p w14:paraId="36580FF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6A640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8B674F" w14:textId="77777777" w:rsidR="00107118" w:rsidRDefault="00867F98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5E071FBC" w14:textId="77777777" w:rsidR="00107118" w:rsidRDefault="00867F98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25947A3" w14:textId="77777777" w:rsidR="00107118" w:rsidRDefault="00867F98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461E17F9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8A8A8B" w14:textId="77777777" w:rsidR="00107118" w:rsidRDefault="00867F98">
            <w:pPr>
              <w:pStyle w:val="DefaultValueCell"/>
            </w:pPr>
            <w:r>
              <w:t>12 000,00</w:t>
            </w:r>
          </w:p>
        </w:tc>
      </w:tr>
      <w:tr w:rsidR="00107118" w14:paraId="6B8ADDF4" w14:textId="77777777">
        <w:tc>
          <w:tcPr>
            <w:tcW w:w="249" w:type="pct"/>
            <w:shd w:val="clear" w:color="auto" w:fill="FFFFFF"/>
          </w:tcPr>
          <w:p w14:paraId="40F545E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872448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879994" w14:textId="77777777" w:rsidR="00107118" w:rsidRDefault="00867F98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781B77D0" w14:textId="77777777" w:rsidR="00107118" w:rsidRDefault="00867F98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50D0577B" w14:textId="77777777" w:rsidR="00107118" w:rsidRDefault="00867F98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63B8D955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5766EF1" w14:textId="77777777" w:rsidR="00107118" w:rsidRDefault="00867F98">
            <w:pPr>
              <w:pStyle w:val="DefaultValueCell"/>
            </w:pPr>
            <w:r>
              <w:t>12 000,00</w:t>
            </w:r>
          </w:p>
        </w:tc>
      </w:tr>
      <w:tr w:rsidR="00107118" w14:paraId="51BC65D5" w14:textId="77777777">
        <w:tc>
          <w:tcPr>
            <w:tcW w:w="249" w:type="pct"/>
            <w:shd w:val="clear" w:color="auto" w:fill="FFFFFF"/>
          </w:tcPr>
          <w:p w14:paraId="4971C1A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1E8EE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5D74C9" w14:textId="77777777" w:rsidR="00107118" w:rsidRDefault="00867F98">
            <w:pPr>
              <w:pStyle w:val="DefaultKeyCell"/>
            </w:pPr>
            <w:r>
              <w:t>4240</w:t>
            </w:r>
          </w:p>
        </w:tc>
        <w:tc>
          <w:tcPr>
            <w:tcW w:w="2750" w:type="pct"/>
            <w:shd w:val="clear" w:color="auto" w:fill="FFFFFF"/>
          </w:tcPr>
          <w:p w14:paraId="3B560B53" w14:textId="77777777" w:rsidR="00107118" w:rsidRDefault="00867F98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6EFD53DA" w14:textId="77777777" w:rsidR="00107118" w:rsidRDefault="00867F98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0786D732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AFA5C86" w14:textId="77777777" w:rsidR="00107118" w:rsidRDefault="00867F98">
            <w:pPr>
              <w:pStyle w:val="DefaultValueCell"/>
            </w:pPr>
            <w:r>
              <w:t>4 000,00</w:t>
            </w:r>
          </w:p>
        </w:tc>
      </w:tr>
      <w:tr w:rsidR="00107118" w14:paraId="33E8758B" w14:textId="77777777">
        <w:tc>
          <w:tcPr>
            <w:tcW w:w="249" w:type="pct"/>
            <w:shd w:val="clear" w:color="auto" w:fill="FFFFFF"/>
          </w:tcPr>
          <w:p w14:paraId="439B7E7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4F45C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3536D0" w14:textId="77777777" w:rsidR="00107118" w:rsidRDefault="00867F98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784C100" w14:textId="77777777" w:rsidR="00107118" w:rsidRDefault="00867F98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AECE501" w14:textId="77777777" w:rsidR="00107118" w:rsidRDefault="00867F98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4D1A468E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11A4B5" w14:textId="77777777" w:rsidR="00107118" w:rsidRDefault="00867F98">
            <w:pPr>
              <w:pStyle w:val="DefaultValueCell"/>
            </w:pPr>
            <w:r>
              <w:t>60 000,00</w:t>
            </w:r>
          </w:p>
        </w:tc>
      </w:tr>
      <w:tr w:rsidR="00107118" w14:paraId="61D7B820" w14:textId="77777777">
        <w:tc>
          <w:tcPr>
            <w:tcW w:w="249" w:type="pct"/>
            <w:shd w:val="clear" w:color="auto" w:fill="F2F3F3"/>
          </w:tcPr>
          <w:p w14:paraId="77F21B6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E122A51" w14:textId="77777777" w:rsidR="00107118" w:rsidRDefault="00867F98">
            <w:pPr>
              <w:pStyle w:val="DefaultUniversalLevel3ChapterRowKey"/>
            </w:pPr>
            <w:r>
              <w:t>85154</w:t>
            </w:r>
          </w:p>
        </w:tc>
        <w:tc>
          <w:tcPr>
            <w:tcW w:w="249" w:type="pct"/>
            <w:shd w:val="clear" w:color="auto" w:fill="F2F3F3"/>
          </w:tcPr>
          <w:p w14:paraId="39EE2E7B" w14:textId="77777777" w:rsidR="00107118" w:rsidRDefault="0010711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17A0259" w14:textId="77777777" w:rsidR="00107118" w:rsidRDefault="00867F98">
            <w:pPr>
              <w:pStyle w:val="DefaultUniversalLevel3ChapterRowDescription"/>
            </w:pPr>
            <w:r>
              <w:t>Przeciwdziałanie alkoholizmowi</w:t>
            </w:r>
          </w:p>
        </w:tc>
        <w:tc>
          <w:tcPr>
            <w:tcW w:w="500" w:type="pct"/>
            <w:shd w:val="clear" w:color="auto" w:fill="F2F3F3"/>
          </w:tcPr>
          <w:p w14:paraId="40B8C5C2" w14:textId="77777777" w:rsidR="00107118" w:rsidRDefault="00867F98">
            <w:pPr>
              <w:pStyle w:val="DefaultUniversalLevel3ChapterRowValue"/>
            </w:pPr>
            <w:r>
              <w:t>1 290 000,00</w:t>
            </w:r>
          </w:p>
        </w:tc>
        <w:tc>
          <w:tcPr>
            <w:tcW w:w="500" w:type="pct"/>
            <w:shd w:val="clear" w:color="auto" w:fill="F2F3F3"/>
          </w:tcPr>
          <w:p w14:paraId="0B876A83" w14:textId="77777777" w:rsidR="00107118" w:rsidRDefault="00867F98">
            <w:pPr>
              <w:pStyle w:val="DefaultUniversalLevel3ChapterRow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650DEA05" w14:textId="77777777" w:rsidR="00107118" w:rsidRDefault="00867F98">
            <w:pPr>
              <w:pStyle w:val="DefaultUniversalLevel3ChapterRowValue"/>
            </w:pPr>
            <w:r>
              <w:t>1 340 000,00</w:t>
            </w:r>
          </w:p>
        </w:tc>
      </w:tr>
      <w:tr w:rsidR="00107118" w14:paraId="01468442" w14:textId="77777777">
        <w:tc>
          <w:tcPr>
            <w:tcW w:w="249" w:type="pct"/>
            <w:shd w:val="clear" w:color="auto" w:fill="FFFFFF"/>
          </w:tcPr>
          <w:p w14:paraId="2BBF9C9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E5FA3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BD92EF" w14:textId="77777777" w:rsidR="00107118" w:rsidRDefault="00867F98">
            <w:pPr>
              <w:pStyle w:val="DefaultKeyCell"/>
            </w:pPr>
            <w:r>
              <w:t>2820</w:t>
            </w:r>
          </w:p>
        </w:tc>
        <w:tc>
          <w:tcPr>
            <w:tcW w:w="2750" w:type="pct"/>
            <w:shd w:val="clear" w:color="auto" w:fill="FFFFFF"/>
          </w:tcPr>
          <w:p w14:paraId="20BAAB13" w14:textId="77777777" w:rsidR="00107118" w:rsidRDefault="00867F98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500" w:type="pct"/>
            <w:shd w:val="clear" w:color="auto" w:fill="FFFFFF"/>
          </w:tcPr>
          <w:p w14:paraId="3441BFFC" w14:textId="77777777" w:rsidR="00107118" w:rsidRDefault="00867F98">
            <w:pPr>
              <w:pStyle w:val="DefaultValueCell"/>
            </w:pPr>
            <w:r>
              <w:t>423 000,00</w:t>
            </w:r>
          </w:p>
        </w:tc>
        <w:tc>
          <w:tcPr>
            <w:tcW w:w="500" w:type="pct"/>
            <w:shd w:val="clear" w:color="auto" w:fill="FFFFFF"/>
          </w:tcPr>
          <w:p w14:paraId="596EF658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ED78F8" w14:textId="77777777" w:rsidR="00107118" w:rsidRDefault="00867F98">
            <w:pPr>
              <w:pStyle w:val="DefaultValueCell"/>
            </w:pPr>
            <w:r>
              <w:t>423 000,00</w:t>
            </w:r>
          </w:p>
        </w:tc>
      </w:tr>
      <w:tr w:rsidR="00107118" w14:paraId="49708813" w14:textId="77777777">
        <w:tc>
          <w:tcPr>
            <w:tcW w:w="249" w:type="pct"/>
            <w:shd w:val="clear" w:color="auto" w:fill="FFFFFF"/>
          </w:tcPr>
          <w:p w14:paraId="094C9A5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CAB91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2B0AB2" w14:textId="77777777" w:rsidR="00107118" w:rsidRDefault="00867F98">
            <w:pPr>
              <w:pStyle w:val="DefaultKeyCell"/>
            </w:pPr>
            <w:r>
              <w:t>2830</w:t>
            </w:r>
          </w:p>
        </w:tc>
        <w:tc>
          <w:tcPr>
            <w:tcW w:w="2750" w:type="pct"/>
            <w:shd w:val="clear" w:color="auto" w:fill="FFFFFF"/>
          </w:tcPr>
          <w:p w14:paraId="44462954" w14:textId="77777777" w:rsidR="00107118" w:rsidRDefault="00867F98">
            <w:pPr>
              <w:pStyle w:val="DefaultDescriptionCell"/>
            </w:pPr>
            <w: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52AC4D1D" w14:textId="77777777" w:rsidR="00107118" w:rsidRDefault="00867F98">
            <w:pPr>
              <w:pStyle w:val="DefaultValueCell"/>
            </w:pPr>
            <w:r>
              <w:t>85 000,00</w:t>
            </w:r>
          </w:p>
        </w:tc>
        <w:tc>
          <w:tcPr>
            <w:tcW w:w="500" w:type="pct"/>
            <w:shd w:val="clear" w:color="auto" w:fill="FFFFFF"/>
          </w:tcPr>
          <w:p w14:paraId="371723F5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CB405A" w14:textId="77777777" w:rsidR="00107118" w:rsidRDefault="00867F98">
            <w:pPr>
              <w:pStyle w:val="DefaultValueCell"/>
            </w:pPr>
            <w:r>
              <w:t>85 000,00</w:t>
            </w:r>
          </w:p>
        </w:tc>
      </w:tr>
      <w:tr w:rsidR="00107118" w14:paraId="3215A0F9" w14:textId="77777777">
        <w:tc>
          <w:tcPr>
            <w:tcW w:w="249" w:type="pct"/>
            <w:shd w:val="clear" w:color="auto" w:fill="FFFFFF"/>
          </w:tcPr>
          <w:p w14:paraId="7D21106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7F0E8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5DBD24" w14:textId="77777777" w:rsidR="00107118" w:rsidRDefault="00867F98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502DF567" w14:textId="77777777" w:rsidR="00107118" w:rsidRDefault="00867F98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0E2C5CC5" w14:textId="77777777" w:rsidR="00107118" w:rsidRDefault="00867F98">
            <w:pPr>
              <w:pStyle w:val="DefaultValueCell"/>
            </w:pPr>
            <w:r>
              <w:t>13 000,00</w:t>
            </w:r>
          </w:p>
        </w:tc>
        <w:tc>
          <w:tcPr>
            <w:tcW w:w="500" w:type="pct"/>
            <w:shd w:val="clear" w:color="auto" w:fill="FFFFFF"/>
          </w:tcPr>
          <w:p w14:paraId="56EF97B4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9BBFB0" w14:textId="77777777" w:rsidR="00107118" w:rsidRDefault="00867F98">
            <w:pPr>
              <w:pStyle w:val="DefaultValueCell"/>
            </w:pPr>
            <w:r>
              <w:t>13 000,00</w:t>
            </w:r>
          </w:p>
        </w:tc>
      </w:tr>
      <w:tr w:rsidR="00107118" w14:paraId="11E670F2" w14:textId="77777777">
        <w:tc>
          <w:tcPr>
            <w:tcW w:w="249" w:type="pct"/>
            <w:shd w:val="clear" w:color="auto" w:fill="FFFFFF"/>
          </w:tcPr>
          <w:p w14:paraId="02CD48BA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6BBA0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CB4ED7" w14:textId="77777777" w:rsidR="00107118" w:rsidRDefault="00867F98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4D9C91D4" w14:textId="77777777" w:rsidR="00107118" w:rsidRDefault="00867F98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0A935872" w14:textId="77777777" w:rsidR="00107118" w:rsidRDefault="00867F98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1B4CC81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164875" w14:textId="77777777" w:rsidR="00107118" w:rsidRDefault="00867F98">
            <w:pPr>
              <w:pStyle w:val="DefaultValueCell"/>
            </w:pPr>
            <w:r>
              <w:t>1 000,00</w:t>
            </w:r>
          </w:p>
        </w:tc>
      </w:tr>
      <w:tr w:rsidR="00107118" w14:paraId="265065A9" w14:textId="77777777">
        <w:tc>
          <w:tcPr>
            <w:tcW w:w="249" w:type="pct"/>
            <w:shd w:val="clear" w:color="auto" w:fill="FFFFFF"/>
          </w:tcPr>
          <w:p w14:paraId="5087AF7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63EB0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3C7A96" w14:textId="77777777" w:rsidR="00107118" w:rsidRDefault="00867F98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6F377673" w14:textId="77777777" w:rsidR="00107118" w:rsidRDefault="00867F98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3DC81D8F" w14:textId="77777777" w:rsidR="00107118" w:rsidRDefault="00867F98">
            <w:pPr>
              <w:pStyle w:val="DefaultValueCell"/>
            </w:pPr>
            <w:r>
              <w:t>170 000,00</w:t>
            </w:r>
          </w:p>
        </w:tc>
        <w:tc>
          <w:tcPr>
            <w:tcW w:w="500" w:type="pct"/>
            <w:shd w:val="clear" w:color="auto" w:fill="FFFFFF"/>
          </w:tcPr>
          <w:p w14:paraId="4122C5B3" w14:textId="77777777" w:rsidR="00107118" w:rsidRDefault="00867F98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6E073A31" w14:textId="77777777" w:rsidR="00107118" w:rsidRDefault="00867F98">
            <w:pPr>
              <w:pStyle w:val="DefaultValueCell"/>
            </w:pPr>
            <w:r>
              <w:t>220 000,00</w:t>
            </w:r>
          </w:p>
        </w:tc>
      </w:tr>
      <w:tr w:rsidR="00107118" w14:paraId="5DDBE022" w14:textId="77777777">
        <w:tc>
          <w:tcPr>
            <w:tcW w:w="249" w:type="pct"/>
            <w:shd w:val="clear" w:color="auto" w:fill="FFFFFF"/>
          </w:tcPr>
          <w:p w14:paraId="7558C19C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0866D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5F53C1" w14:textId="77777777" w:rsidR="00107118" w:rsidRDefault="00867F98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1E1CC551" w14:textId="77777777" w:rsidR="00107118" w:rsidRDefault="00867F98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0CA82BA" w14:textId="77777777" w:rsidR="00107118" w:rsidRDefault="00867F98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0406034C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B93965" w14:textId="77777777" w:rsidR="00107118" w:rsidRDefault="00867F98">
            <w:pPr>
              <w:pStyle w:val="DefaultValueCell"/>
            </w:pPr>
            <w:r>
              <w:t>150 000,00</w:t>
            </w:r>
          </w:p>
        </w:tc>
      </w:tr>
      <w:tr w:rsidR="00107118" w14:paraId="74ED386C" w14:textId="77777777">
        <w:tc>
          <w:tcPr>
            <w:tcW w:w="249" w:type="pct"/>
            <w:shd w:val="clear" w:color="auto" w:fill="FFFFFF"/>
          </w:tcPr>
          <w:p w14:paraId="57326FB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F48085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F33B44" w14:textId="77777777" w:rsidR="00107118" w:rsidRDefault="00867F98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78358E72" w14:textId="77777777" w:rsidR="00107118" w:rsidRDefault="00867F98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39A6973D" w14:textId="77777777" w:rsidR="00107118" w:rsidRDefault="00867F98">
            <w:pPr>
              <w:pStyle w:val="DefaultValueCell"/>
            </w:pPr>
            <w:r>
              <w:t>58 000,00</w:t>
            </w:r>
          </w:p>
        </w:tc>
        <w:tc>
          <w:tcPr>
            <w:tcW w:w="500" w:type="pct"/>
            <w:shd w:val="clear" w:color="auto" w:fill="FFFFFF"/>
          </w:tcPr>
          <w:p w14:paraId="4704C152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794F8B" w14:textId="77777777" w:rsidR="00107118" w:rsidRDefault="00867F98">
            <w:pPr>
              <w:pStyle w:val="DefaultValueCell"/>
            </w:pPr>
            <w:r>
              <w:t>58 000,00</w:t>
            </w:r>
          </w:p>
        </w:tc>
      </w:tr>
      <w:tr w:rsidR="00107118" w14:paraId="647A72CC" w14:textId="77777777">
        <w:tc>
          <w:tcPr>
            <w:tcW w:w="249" w:type="pct"/>
            <w:shd w:val="clear" w:color="auto" w:fill="FFFFFF"/>
          </w:tcPr>
          <w:p w14:paraId="4B9A7887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0E9F1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FA4392" w14:textId="77777777" w:rsidR="00107118" w:rsidRDefault="00867F98">
            <w:pPr>
              <w:pStyle w:val="DefaultKeyCell"/>
            </w:pPr>
            <w:r>
              <w:t>4240</w:t>
            </w:r>
          </w:p>
        </w:tc>
        <w:tc>
          <w:tcPr>
            <w:tcW w:w="2750" w:type="pct"/>
            <w:shd w:val="clear" w:color="auto" w:fill="FFFFFF"/>
          </w:tcPr>
          <w:p w14:paraId="5AFF0870" w14:textId="77777777" w:rsidR="00107118" w:rsidRDefault="00867F98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04F39459" w14:textId="77777777" w:rsidR="00107118" w:rsidRDefault="00867F98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0F8EBDC7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132B8B" w14:textId="77777777" w:rsidR="00107118" w:rsidRDefault="00867F98">
            <w:pPr>
              <w:pStyle w:val="DefaultValueCell"/>
            </w:pPr>
            <w:r>
              <w:t>5 000,00</w:t>
            </w:r>
          </w:p>
        </w:tc>
      </w:tr>
      <w:tr w:rsidR="00107118" w14:paraId="7D9C7758" w14:textId="77777777">
        <w:tc>
          <w:tcPr>
            <w:tcW w:w="249" w:type="pct"/>
            <w:shd w:val="clear" w:color="auto" w:fill="FFFFFF"/>
          </w:tcPr>
          <w:p w14:paraId="4892ED5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A7749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30FD8D" w14:textId="77777777" w:rsidR="00107118" w:rsidRDefault="00867F98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387C009C" w14:textId="77777777" w:rsidR="00107118" w:rsidRDefault="00867F98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08303A37" w14:textId="77777777" w:rsidR="00107118" w:rsidRDefault="00867F98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3D3605C8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888D2A" w14:textId="77777777" w:rsidR="00107118" w:rsidRDefault="00867F98">
            <w:pPr>
              <w:pStyle w:val="DefaultValueCell"/>
            </w:pPr>
            <w:r>
              <w:t>10 000,00</w:t>
            </w:r>
          </w:p>
        </w:tc>
      </w:tr>
      <w:tr w:rsidR="00107118" w14:paraId="703D8F13" w14:textId="77777777">
        <w:tc>
          <w:tcPr>
            <w:tcW w:w="249" w:type="pct"/>
            <w:shd w:val="clear" w:color="auto" w:fill="FFFFFF"/>
          </w:tcPr>
          <w:p w14:paraId="769B6B2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6B48B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D20E5F" w14:textId="77777777" w:rsidR="00107118" w:rsidRDefault="00867F98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667DFD38" w14:textId="77777777" w:rsidR="00107118" w:rsidRDefault="00867F98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A683BB7" w14:textId="77777777" w:rsidR="00107118" w:rsidRDefault="00867F98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BC7A44F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F759D2" w14:textId="77777777" w:rsidR="00107118" w:rsidRDefault="00867F98">
            <w:pPr>
              <w:pStyle w:val="DefaultValueCell"/>
            </w:pPr>
            <w:r>
              <w:t>1 000,00</w:t>
            </w:r>
          </w:p>
        </w:tc>
      </w:tr>
      <w:tr w:rsidR="00107118" w14:paraId="11E6533C" w14:textId="77777777">
        <w:tc>
          <w:tcPr>
            <w:tcW w:w="249" w:type="pct"/>
            <w:shd w:val="clear" w:color="auto" w:fill="FFFFFF"/>
          </w:tcPr>
          <w:p w14:paraId="04A6B82D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F45BF6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789607" w14:textId="77777777" w:rsidR="00107118" w:rsidRDefault="00867F98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3C206415" w14:textId="77777777" w:rsidR="00107118" w:rsidRDefault="00867F98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41AC55CA" w14:textId="77777777" w:rsidR="00107118" w:rsidRDefault="00867F98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B641043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D080B5" w14:textId="77777777" w:rsidR="00107118" w:rsidRDefault="00867F98">
            <w:pPr>
              <w:pStyle w:val="DefaultValueCell"/>
            </w:pPr>
            <w:r>
              <w:t>1 000,00</w:t>
            </w:r>
          </w:p>
        </w:tc>
      </w:tr>
      <w:tr w:rsidR="00107118" w14:paraId="0C349EA0" w14:textId="77777777">
        <w:tc>
          <w:tcPr>
            <w:tcW w:w="249" w:type="pct"/>
            <w:shd w:val="clear" w:color="auto" w:fill="FFFFFF"/>
          </w:tcPr>
          <w:p w14:paraId="4C13D01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23753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53F3C0" w14:textId="77777777" w:rsidR="00107118" w:rsidRDefault="00867F98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5BAFEDD" w14:textId="77777777" w:rsidR="00107118" w:rsidRDefault="00867F98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1D056B4" w14:textId="77777777" w:rsidR="00107118" w:rsidRDefault="00867F98">
            <w:pPr>
              <w:pStyle w:val="DefaultValueCell"/>
            </w:pPr>
            <w:r>
              <w:t>338 000,00</w:t>
            </w:r>
          </w:p>
        </w:tc>
        <w:tc>
          <w:tcPr>
            <w:tcW w:w="500" w:type="pct"/>
            <w:shd w:val="clear" w:color="auto" w:fill="FFFFFF"/>
          </w:tcPr>
          <w:p w14:paraId="509AF8F4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4D8001" w14:textId="77777777" w:rsidR="00107118" w:rsidRDefault="00867F98">
            <w:pPr>
              <w:pStyle w:val="DefaultValueCell"/>
            </w:pPr>
            <w:r>
              <w:t>338 000,00</w:t>
            </w:r>
          </w:p>
        </w:tc>
      </w:tr>
      <w:tr w:rsidR="00107118" w14:paraId="6BF0073F" w14:textId="77777777">
        <w:tc>
          <w:tcPr>
            <w:tcW w:w="249" w:type="pct"/>
            <w:shd w:val="clear" w:color="auto" w:fill="FFFFFF"/>
          </w:tcPr>
          <w:p w14:paraId="59B6280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2B8950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3F8EF0" w14:textId="77777777" w:rsidR="00107118" w:rsidRDefault="00867F98">
            <w:pPr>
              <w:pStyle w:val="DefaultKeyCell"/>
            </w:pPr>
            <w:r>
              <w:t>4360</w:t>
            </w:r>
          </w:p>
        </w:tc>
        <w:tc>
          <w:tcPr>
            <w:tcW w:w="2750" w:type="pct"/>
            <w:shd w:val="clear" w:color="auto" w:fill="FFFFFF"/>
          </w:tcPr>
          <w:p w14:paraId="3A5B74F7" w14:textId="77777777" w:rsidR="00107118" w:rsidRDefault="00867F98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61A2F13C" w14:textId="77777777" w:rsidR="00107118" w:rsidRDefault="00867F98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430D6BE7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F16657" w14:textId="77777777" w:rsidR="00107118" w:rsidRDefault="00867F98">
            <w:pPr>
              <w:pStyle w:val="DefaultValueCell"/>
            </w:pPr>
            <w:r>
              <w:t>2 000,00</w:t>
            </w:r>
          </w:p>
        </w:tc>
      </w:tr>
      <w:tr w:rsidR="00107118" w14:paraId="14203891" w14:textId="77777777">
        <w:tc>
          <w:tcPr>
            <w:tcW w:w="249" w:type="pct"/>
            <w:shd w:val="clear" w:color="auto" w:fill="FFFFFF"/>
          </w:tcPr>
          <w:p w14:paraId="7252EE99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986761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C2E18F" w14:textId="77777777" w:rsidR="00107118" w:rsidRDefault="00867F98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5E540563" w14:textId="77777777" w:rsidR="00107118" w:rsidRDefault="00867F98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585F8A05" w14:textId="77777777" w:rsidR="00107118" w:rsidRDefault="00867F98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43EC099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6FA52B" w14:textId="77777777" w:rsidR="00107118" w:rsidRDefault="00867F98">
            <w:pPr>
              <w:pStyle w:val="DefaultValueCell"/>
            </w:pPr>
            <w:r>
              <w:t>1 000,00</w:t>
            </w:r>
          </w:p>
        </w:tc>
      </w:tr>
      <w:tr w:rsidR="00107118" w14:paraId="257BAD26" w14:textId="77777777">
        <w:tc>
          <w:tcPr>
            <w:tcW w:w="249" w:type="pct"/>
            <w:shd w:val="clear" w:color="auto" w:fill="FFFFFF"/>
          </w:tcPr>
          <w:p w14:paraId="3326D34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83A134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CC4F5D" w14:textId="77777777" w:rsidR="00107118" w:rsidRDefault="00867F98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080D65DA" w14:textId="77777777" w:rsidR="00107118" w:rsidRDefault="00867F98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0508FF1E" w14:textId="77777777" w:rsidR="00107118" w:rsidRDefault="00867F98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52FC7BD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0E6D15" w14:textId="77777777" w:rsidR="00107118" w:rsidRDefault="00867F98">
            <w:pPr>
              <w:pStyle w:val="DefaultValueCell"/>
            </w:pPr>
            <w:r>
              <w:t>1 000,00</w:t>
            </w:r>
          </w:p>
        </w:tc>
      </w:tr>
      <w:tr w:rsidR="00107118" w14:paraId="167F3787" w14:textId="77777777">
        <w:tc>
          <w:tcPr>
            <w:tcW w:w="249" w:type="pct"/>
            <w:shd w:val="clear" w:color="auto" w:fill="FFFFFF"/>
          </w:tcPr>
          <w:p w14:paraId="14AE6193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E204EB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E36DE7" w14:textId="77777777" w:rsidR="00107118" w:rsidRDefault="00867F98">
            <w:pPr>
              <w:pStyle w:val="DefaultKeyCell"/>
            </w:pPr>
            <w:r>
              <w:t>4610</w:t>
            </w:r>
          </w:p>
        </w:tc>
        <w:tc>
          <w:tcPr>
            <w:tcW w:w="2750" w:type="pct"/>
            <w:shd w:val="clear" w:color="auto" w:fill="FFFFFF"/>
          </w:tcPr>
          <w:p w14:paraId="24FC4283" w14:textId="77777777" w:rsidR="00107118" w:rsidRDefault="00867F98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500" w:type="pct"/>
            <w:shd w:val="clear" w:color="auto" w:fill="FFFFFF"/>
          </w:tcPr>
          <w:p w14:paraId="7C9069E3" w14:textId="77777777" w:rsidR="00107118" w:rsidRDefault="00867F98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B3B228C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6A94314" w14:textId="77777777" w:rsidR="00107118" w:rsidRDefault="00867F98">
            <w:pPr>
              <w:pStyle w:val="DefaultValueCell"/>
            </w:pPr>
            <w:r>
              <w:t>1 000,00</w:t>
            </w:r>
          </w:p>
        </w:tc>
      </w:tr>
      <w:tr w:rsidR="00107118" w14:paraId="558F82C2" w14:textId="77777777">
        <w:tc>
          <w:tcPr>
            <w:tcW w:w="249" w:type="pct"/>
            <w:shd w:val="clear" w:color="auto" w:fill="FFFFFF"/>
          </w:tcPr>
          <w:p w14:paraId="2981E0AE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95343F" w14:textId="77777777" w:rsidR="00107118" w:rsidRDefault="0010711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024833" w14:textId="77777777" w:rsidR="00107118" w:rsidRDefault="00867F98">
            <w:pPr>
              <w:pStyle w:val="DefaultKeyCell"/>
            </w:pPr>
            <w:r>
              <w:t>4700</w:t>
            </w:r>
          </w:p>
        </w:tc>
        <w:tc>
          <w:tcPr>
            <w:tcW w:w="2750" w:type="pct"/>
            <w:shd w:val="clear" w:color="auto" w:fill="FFFFFF"/>
          </w:tcPr>
          <w:p w14:paraId="5398BB58" w14:textId="77777777" w:rsidR="00107118" w:rsidRDefault="00867F98">
            <w:pPr>
              <w:pStyle w:val="DefaultDescriptionCell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</w:tcPr>
          <w:p w14:paraId="2558119C" w14:textId="77777777" w:rsidR="00107118" w:rsidRDefault="00867F98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3EA86411" w14:textId="77777777" w:rsidR="00107118" w:rsidRDefault="00867F9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13A436" w14:textId="77777777" w:rsidR="00107118" w:rsidRDefault="00867F98">
            <w:pPr>
              <w:pStyle w:val="DefaultValueCell"/>
            </w:pPr>
            <w:r>
              <w:t>30 000,00</w:t>
            </w:r>
          </w:p>
        </w:tc>
      </w:tr>
      <w:tr w:rsidR="00107118" w14:paraId="23A76F95" w14:textId="77777777">
        <w:tc>
          <w:tcPr>
            <w:tcW w:w="3500" w:type="pct"/>
            <w:gridSpan w:val="4"/>
            <w:shd w:val="clear" w:color="auto" w:fill="3C3F49"/>
          </w:tcPr>
          <w:p w14:paraId="7D982FD4" w14:textId="77777777" w:rsidR="00107118" w:rsidRDefault="00867F98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26FD2AC" w14:textId="77777777" w:rsidR="00107118" w:rsidRDefault="00867F98">
            <w:pPr>
              <w:pStyle w:val="DefaultFooterValueCell"/>
            </w:pPr>
            <w:r>
              <w:t>1 500 000,00</w:t>
            </w:r>
          </w:p>
        </w:tc>
        <w:tc>
          <w:tcPr>
            <w:tcW w:w="500" w:type="pct"/>
            <w:shd w:val="clear" w:color="auto" w:fill="FFFFFF"/>
          </w:tcPr>
          <w:p w14:paraId="26F1F7AA" w14:textId="77777777" w:rsidR="00107118" w:rsidRDefault="00867F98">
            <w:pPr>
              <w:pStyle w:val="DefaultFooter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2BB6ECCE" w14:textId="77777777" w:rsidR="00107118" w:rsidRDefault="00867F98">
            <w:pPr>
              <w:pStyle w:val="DefaultFooterValueCell"/>
            </w:pPr>
            <w:r>
              <w:t>1 600 000,00</w:t>
            </w:r>
          </w:p>
        </w:tc>
      </w:tr>
    </w:tbl>
    <w:p w14:paraId="69706B50" w14:textId="77777777" w:rsidR="00107118" w:rsidRDefault="00107118">
      <w:pPr>
        <w:pStyle w:val="DoubleTableTitle"/>
        <w:sectPr w:rsidR="0010711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BA51F43" w14:textId="77777777" w:rsidR="00107118" w:rsidRDefault="00107118" w:rsidP="002C0906">
      <w:pPr>
        <w:pStyle w:val="TableAttachment"/>
      </w:pPr>
    </w:p>
    <w:sectPr w:rsidR="00107118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6614"/>
    <w:multiLevelType w:val="multilevel"/>
    <w:tmpl w:val="1E364A8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E743073"/>
    <w:multiLevelType w:val="multilevel"/>
    <w:tmpl w:val="D2F80E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86D8BD"/>
    <w:multiLevelType w:val="multilevel"/>
    <w:tmpl w:val="9EA243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425290D"/>
    <w:multiLevelType w:val="multilevel"/>
    <w:tmpl w:val="6A0608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D6040AA"/>
    <w:multiLevelType w:val="multilevel"/>
    <w:tmpl w:val="0ED2CB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C4BCC4D"/>
    <w:multiLevelType w:val="multilevel"/>
    <w:tmpl w:val="7E948C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72C992B"/>
    <w:multiLevelType w:val="multilevel"/>
    <w:tmpl w:val="8534BF1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5A09A8A8"/>
    <w:multiLevelType w:val="multilevel"/>
    <w:tmpl w:val="5F40B68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2017229105">
    <w:abstractNumId w:val="7"/>
  </w:num>
  <w:num w:numId="2" w16cid:durableId="2016415093">
    <w:abstractNumId w:val="1"/>
  </w:num>
  <w:num w:numId="3" w16cid:durableId="688068430">
    <w:abstractNumId w:val="3"/>
  </w:num>
  <w:num w:numId="4" w16cid:durableId="267472178">
    <w:abstractNumId w:val="5"/>
  </w:num>
  <w:num w:numId="5" w16cid:durableId="2090301233">
    <w:abstractNumId w:val="6"/>
  </w:num>
  <w:num w:numId="6" w16cid:durableId="1622833757">
    <w:abstractNumId w:val="4"/>
  </w:num>
  <w:num w:numId="7" w16cid:durableId="1494101450">
    <w:abstractNumId w:val="2"/>
  </w:num>
  <w:num w:numId="8" w16cid:durableId="52101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18"/>
    <w:rsid w:val="00107118"/>
    <w:rsid w:val="00136EDF"/>
    <w:rsid w:val="001A5E35"/>
    <w:rsid w:val="002C0906"/>
    <w:rsid w:val="002E5185"/>
    <w:rsid w:val="00373F01"/>
    <w:rsid w:val="003B10C8"/>
    <w:rsid w:val="003C1CE8"/>
    <w:rsid w:val="00867F98"/>
    <w:rsid w:val="00CD655F"/>
    <w:rsid w:val="00D27EF3"/>
    <w:rsid w:val="00E35159"/>
    <w:rsid w:val="00E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9728"/>
  <w15:docId w15:val="{5F2F09FE-88ED-4D95-B347-8A3C7DB0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21</Pages>
  <Words>6808</Words>
  <Characters>40848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Braun</dc:creator>
  <cp:lastModifiedBy>Agnieszka Braun</cp:lastModifiedBy>
  <cp:revision>4</cp:revision>
  <cp:lastPrinted>2025-03-19T13:48:00Z</cp:lastPrinted>
  <dcterms:created xsi:type="dcterms:W3CDTF">2025-03-19T13:49:00Z</dcterms:created>
  <dcterms:modified xsi:type="dcterms:W3CDTF">2025-03-19T15:48:00Z</dcterms:modified>
</cp:coreProperties>
</file>