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34DF" w14:textId="77777777" w:rsidR="00107118" w:rsidRDefault="00867F98">
      <w:pPr>
        <w:pStyle w:val="ResolutionTitle"/>
      </w:pPr>
      <w:r>
        <w:t>Uzasadnienie</w:t>
      </w:r>
    </w:p>
    <w:p w14:paraId="644E3C68" w14:textId="1DC95ADE" w:rsidR="00107118" w:rsidRDefault="00867F98">
      <w:pPr>
        <w:pStyle w:val="ResolutionTitle"/>
      </w:pPr>
      <w:r>
        <w:t xml:space="preserve">do Uchwały Nr ../../2025 Rady Gminy Raszyn z dnia </w:t>
      </w:r>
      <w:r w:rsidR="002C0906">
        <w:t>27</w:t>
      </w:r>
      <w:r>
        <w:t xml:space="preserve"> marca 2025 roku</w:t>
      </w:r>
    </w:p>
    <w:p w14:paraId="2870431D" w14:textId="77777777" w:rsidR="00107118" w:rsidRDefault="00867F98">
      <w:pPr>
        <w:pStyle w:val="ResolutionTitle"/>
      </w:pPr>
      <w:r>
        <w:t>w sprawie zmiany uchwały budżetowej Gminy Raszyn na rok 2025</w:t>
      </w:r>
    </w:p>
    <w:p w14:paraId="75CB877F" w14:textId="77777777" w:rsidR="00107118" w:rsidRDefault="00867F98">
      <w:pPr>
        <w:pStyle w:val="Heading1"/>
      </w:pPr>
      <w:r>
        <w:t>DOCHODY</w:t>
      </w:r>
    </w:p>
    <w:p w14:paraId="1C1A1CC8" w14:textId="77777777" w:rsidR="00107118" w:rsidRDefault="00867F98">
      <w:r>
        <w:t>Dochody budżetu Gminy Raszyn na rok 2025 zostają zwiększone o kwotę 330 595,00 zł do kwoty 228 531 958,64 zł, w tym:</w:t>
      </w:r>
    </w:p>
    <w:p w14:paraId="30CEF20F" w14:textId="77777777" w:rsidR="00107118" w:rsidRDefault="00867F98">
      <w:pPr>
        <w:pStyle w:val="ListParagraph"/>
        <w:numPr>
          <w:ilvl w:val="0"/>
          <w:numId w:val="2"/>
        </w:numPr>
      </w:pPr>
      <w:r>
        <w:t>dochody bieżące ulegają zwiększeniu o kwotę 330 595,00 zł do kwoty 225 865 314,64 zł,</w:t>
      </w:r>
    </w:p>
    <w:p w14:paraId="0E28F548" w14:textId="77777777" w:rsidR="00107118" w:rsidRDefault="00867F98">
      <w:pPr>
        <w:pStyle w:val="ListParagraph"/>
        <w:numPr>
          <w:ilvl w:val="0"/>
          <w:numId w:val="2"/>
        </w:numPr>
      </w:pPr>
      <w:r>
        <w:t>dochody majątkowe nie uległy zmianie.</w:t>
      </w:r>
    </w:p>
    <w:p w14:paraId="545677BD" w14:textId="77777777" w:rsidR="00107118" w:rsidRDefault="00867F98">
      <w:pPr>
        <w:pStyle w:val="Heading1"/>
      </w:pPr>
      <w:r>
        <w:t>Dokonuje się następujących zwiększeń po stronie dochodów bieżących:</w:t>
      </w:r>
    </w:p>
    <w:p w14:paraId="143C6A6D" w14:textId="77777777" w:rsidR="00107118" w:rsidRDefault="00867F98" w:rsidP="002C0906">
      <w:pPr>
        <w:pStyle w:val="ListParagraph"/>
        <w:numPr>
          <w:ilvl w:val="0"/>
          <w:numId w:val="3"/>
        </w:numPr>
        <w:jc w:val="both"/>
      </w:pPr>
      <w: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ramach paragrafu „Wpływy z opłat za zezwolenia na sprzedaż napojów alkoholowych” zwiększa się dochody o 100 000,00 zł do kwoty 1 300 000,00 zł;</w:t>
      </w:r>
    </w:p>
    <w:p w14:paraId="6CCB8620" w14:textId="5B8669AF" w:rsidR="00107118" w:rsidRDefault="00867F98" w:rsidP="002C0906">
      <w:pPr>
        <w:pStyle w:val="ListParagraph"/>
        <w:numPr>
          <w:ilvl w:val="0"/>
          <w:numId w:val="3"/>
        </w:numPr>
        <w:jc w:val="both"/>
      </w:pPr>
      <w:r>
        <w:t>w dziale „Różne rozliczenia” w rozdziale „Rezerwa na uzupełnienie dochodów jednostek samorządu terytorialnego” w ramach paragrafu „Środki na uzupełnienie dochodów gmin” wprowadza się dochody w kwocie 138 195,00 zł</w:t>
      </w:r>
      <w:r w:rsidR="002C0906">
        <w:t>. Są to środki na zadania bieżące, o których mowa w art. 34 ustawy z dnia 1 października 2024 r. o dochodach jednostek samorządu terytorialnego</w:t>
      </w:r>
      <w:r w:rsidR="002E5185">
        <w:t>;</w:t>
      </w:r>
    </w:p>
    <w:p w14:paraId="56E5721C" w14:textId="244A56F5" w:rsidR="00107118" w:rsidRDefault="00867F98" w:rsidP="002C0906">
      <w:pPr>
        <w:pStyle w:val="ListParagraph"/>
        <w:numPr>
          <w:ilvl w:val="0"/>
          <w:numId w:val="3"/>
        </w:numPr>
        <w:jc w:val="both"/>
      </w:pPr>
      <w:r>
        <w:t>w dziale „Pomoc społeczna” w rozdziale „Usługi opiekuńcze i specjalistyczne usługi opiekuńcze”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wprowadza się dochody w kwocie 92 400,00 zł</w:t>
      </w:r>
      <w:r w:rsidR="002C0906">
        <w:t xml:space="preserve"> – grant </w:t>
      </w:r>
      <w:r w:rsidR="002E5185">
        <w:t>przyznany w ramach projektu pt. „Premia społeczna”</w:t>
      </w:r>
      <w:r w:rsidR="00CD655F">
        <w:t xml:space="preserve"> na świadczenie usług społecznych.</w:t>
      </w:r>
    </w:p>
    <w:p w14:paraId="3B577902" w14:textId="77777777" w:rsidR="00107118" w:rsidRDefault="00867F98">
      <w:r>
        <w:t>Podsumowanie zmian dochodów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107118" w14:paraId="5102DE0A" w14:textId="77777777">
        <w:trPr>
          <w:tblHeader/>
        </w:trPr>
        <w:tc>
          <w:tcPr>
            <w:tcW w:w="2750" w:type="pct"/>
            <w:shd w:val="clear" w:color="auto" w:fill="3C3F49"/>
          </w:tcPr>
          <w:p w14:paraId="25CA1D97" w14:textId="77777777" w:rsidR="00107118" w:rsidRDefault="00867F98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5DDF7DB" w14:textId="77777777" w:rsidR="00107118" w:rsidRDefault="00867F98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3F7A69C5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563882E8" w14:textId="77777777" w:rsidR="00107118" w:rsidRDefault="00867F98">
            <w:pPr>
              <w:pStyle w:val="DefaultHeadingCell"/>
            </w:pPr>
            <w:r>
              <w:t>Po zmianie</w:t>
            </w:r>
          </w:p>
        </w:tc>
      </w:tr>
      <w:tr w:rsidR="00107118" w14:paraId="0F585330" w14:textId="77777777">
        <w:tc>
          <w:tcPr>
            <w:tcW w:w="2750" w:type="pct"/>
            <w:shd w:val="clear" w:color="auto" w:fill="FFFFFF"/>
          </w:tcPr>
          <w:p w14:paraId="760D04B7" w14:textId="77777777" w:rsidR="00107118" w:rsidRDefault="00867F98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6C7ACD93" w14:textId="77777777" w:rsidR="00107118" w:rsidRDefault="00867F98">
            <w:pPr>
              <w:pStyle w:val="DefaultFooterValueCell"/>
            </w:pPr>
            <w:r>
              <w:t>228 201 363,64</w:t>
            </w:r>
          </w:p>
        </w:tc>
        <w:tc>
          <w:tcPr>
            <w:tcW w:w="750" w:type="pct"/>
            <w:shd w:val="clear" w:color="auto" w:fill="FFFFFF"/>
          </w:tcPr>
          <w:p w14:paraId="3E2D6C39" w14:textId="77777777" w:rsidR="00107118" w:rsidRDefault="00867F98">
            <w:pPr>
              <w:pStyle w:val="DefaultFooterValueCell"/>
            </w:pPr>
            <w:r>
              <w:t>330 595,00</w:t>
            </w:r>
          </w:p>
        </w:tc>
        <w:tc>
          <w:tcPr>
            <w:tcW w:w="750" w:type="pct"/>
            <w:shd w:val="clear" w:color="auto" w:fill="FFFFFF"/>
          </w:tcPr>
          <w:p w14:paraId="6F9DAF3B" w14:textId="77777777" w:rsidR="00107118" w:rsidRDefault="00867F98">
            <w:pPr>
              <w:pStyle w:val="DefaultFooterValueCell"/>
            </w:pPr>
            <w:r>
              <w:t>228 531 958,64</w:t>
            </w:r>
          </w:p>
        </w:tc>
      </w:tr>
      <w:tr w:rsidR="00107118" w14:paraId="668A42ED" w14:textId="77777777">
        <w:tc>
          <w:tcPr>
            <w:tcW w:w="2750" w:type="pct"/>
            <w:shd w:val="clear" w:color="auto" w:fill="FFFFFF"/>
          </w:tcPr>
          <w:p w14:paraId="4A7C0984" w14:textId="77777777" w:rsidR="00107118" w:rsidRDefault="00867F98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1385E5D2" w14:textId="77777777" w:rsidR="00107118" w:rsidRDefault="00867F98">
            <w:pPr>
              <w:pStyle w:val="DefaultFooterValueCell"/>
            </w:pPr>
            <w:r>
              <w:t>225 534 719,64</w:t>
            </w:r>
          </w:p>
        </w:tc>
        <w:tc>
          <w:tcPr>
            <w:tcW w:w="750" w:type="pct"/>
            <w:shd w:val="clear" w:color="auto" w:fill="FFFFFF"/>
          </w:tcPr>
          <w:p w14:paraId="12CE6D1A" w14:textId="77777777" w:rsidR="00107118" w:rsidRDefault="00867F98">
            <w:pPr>
              <w:pStyle w:val="DefaultFooterValueCell"/>
            </w:pPr>
            <w:r>
              <w:t>330 595,00</w:t>
            </w:r>
          </w:p>
        </w:tc>
        <w:tc>
          <w:tcPr>
            <w:tcW w:w="750" w:type="pct"/>
            <w:shd w:val="clear" w:color="auto" w:fill="FFFFFF"/>
          </w:tcPr>
          <w:p w14:paraId="143C40AF" w14:textId="77777777" w:rsidR="00107118" w:rsidRDefault="00867F98">
            <w:pPr>
              <w:pStyle w:val="DefaultFooterValueCell"/>
            </w:pPr>
            <w:r>
              <w:t>225 865 314,64</w:t>
            </w:r>
          </w:p>
        </w:tc>
      </w:tr>
      <w:tr w:rsidR="00107118" w14:paraId="44D7922F" w14:textId="77777777">
        <w:tc>
          <w:tcPr>
            <w:tcW w:w="2750" w:type="pct"/>
            <w:shd w:val="clear" w:color="auto" w:fill="FFFFFF"/>
          </w:tcPr>
          <w:p w14:paraId="613677A1" w14:textId="77777777" w:rsidR="00107118" w:rsidRDefault="00867F98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14:paraId="01984D29" w14:textId="77777777" w:rsidR="00107118" w:rsidRDefault="00867F98">
            <w:pPr>
              <w:pStyle w:val="DefaultFooterValueCell"/>
            </w:pPr>
            <w:r>
              <w:t>192 717 131,00</w:t>
            </w:r>
          </w:p>
        </w:tc>
        <w:tc>
          <w:tcPr>
            <w:tcW w:w="750" w:type="pct"/>
            <w:shd w:val="clear" w:color="auto" w:fill="FFFFFF"/>
          </w:tcPr>
          <w:p w14:paraId="4AD4C010" w14:textId="77777777" w:rsidR="00107118" w:rsidRDefault="00867F98">
            <w:pPr>
              <w:pStyle w:val="DefaultFooterValueCell"/>
            </w:pPr>
            <w:r>
              <w:t>100 000,00</w:t>
            </w:r>
          </w:p>
        </w:tc>
        <w:tc>
          <w:tcPr>
            <w:tcW w:w="750" w:type="pct"/>
            <w:shd w:val="clear" w:color="auto" w:fill="FFFFFF"/>
          </w:tcPr>
          <w:p w14:paraId="5ED8F90F" w14:textId="77777777" w:rsidR="00107118" w:rsidRDefault="00867F98">
            <w:pPr>
              <w:pStyle w:val="DefaultFooterValueCell"/>
            </w:pPr>
            <w:r>
              <w:t>192 817 131,00</w:t>
            </w:r>
          </w:p>
        </w:tc>
      </w:tr>
      <w:tr w:rsidR="00107118" w14:paraId="1A7A9EA7" w14:textId="77777777">
        <w:tc>
          <w:tcPr>
            <w:tcW w:w="2750" w:type="pct"/>
            <w:shd w:val="clear" w:color="auto" w:fill="FFFFFF"/>
          </w:tcPr>
          <w:p w14:paraId="1D0FF7D5" w14:textId="77777777" w:rsidR="00107118" w:rsidRDefault="00867F98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08A3694B" w14:textId="77777777" w:rsidR="00107118" w:rsidRDefault="00867F98">
            <w:pPr>
              <w:pStyle w:val="DefaultFooterValueCell"/>
            </w:pPr>
            <w:r>
              <w:t>1 570 781,00</w:t>
            </w:r>
          </w:p>
        </w:tc>
        <w:tc>
          <w:tcPr>
            <w:tcW w:w="750" w:type="pct"/>
            <w:shd w:val="clear" w:color="auto" w:fill="FFFFFF"/>
          </w:tcPr>
          <w:p w14:paraId="000B1D98" w14:textId="77777777" w:rsidR="00107118" w:rsidRDefault="00867F98">
            <w:pPr>
              <w:pStyle w:val="DefaultFooterValueCell"/>
            </w:pPr>
            <w:r>
              <w:t>138 195,00</w:t>
            </w:r>
          </w:p>
        </w:tc>
        <w:tc>
          <w:tcPr>
            <w:tcW w:w="750" w:type="pct"/>
            <w:shd w:val="clear" w:color="auto" w:fill="FFFFFF"/>
          </w:tcPr>
          <w:p w14:paraId="457AFE4D" w14:textId="77777777" w:rsidR="00107118" w:rsidRDefault="00867F98">
            <w:pPr>
              <w:pStyle w:val="DefaultFooterValueCell"/>
            </w:pPr>
            <w:r>
              <w:t>1 708 976,00</w:t>
            </w:r>
          </w:p>
        </w:tc>
      </w:tr>
      <w:tr w:rsidR="00107118" w14:paraId="2060EA73" w14:textId="77777777">
        <w:tc>
          <w:tcPr>
            <w:tcW w:w="2750" w:type="pct"/>
            <w:shd w:val="clear" w:color="auto" w:fill="FFFFFF"/>
          </w:tcPr>
          <w:p w14:paraId="6D252323" w14:textId="77777777" w:rsidR="00107118" w:rsidRDefault="00867F98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44C1F7F1" w14:textId="77777777" w:rsidR="00107118" w:rsidRDefault="00867F98">
            <w:pPr>
              <w:pStyle w:val="DefaultFooterValueCell"/>
            </w:pPr>
            <w:r>
              <w:t>897 005,00</w:t>
            </w:r>
          </w:p>
        </w:tc>
        <w:tc>
          <w:tcPr>
            <w:tcW w:w="750" w:type="pct"/>
            <w:shd w:val="clear" w:color="auto" w:fill="FFFFFF"/>
          </w:tcPr>
          <w:p w14:paraId="6051A6B3" w14:textId="77777777" w:rsidR="00107118" w:rsidRDefault="00867F98">
            <w:pPr>
              <w:pStyle w:val="DefaultFooterValueCell"/>
            </w:pPr>
            <w:r>
              <w:t>92 400,00</w:t>
            </w:r>
          </w:p>
        </w:tc>
        <w:tc>
          <w:tcPr>
            <w:tcW w:w="750" w:type="pct"/>
            <w:shd w:val="clear" w:color="auto" w:fill="FFFFFF"/>
          </w:tcPr>
          <w:p w14:paraId="37750C2D" w14:textId="77777777" w:rsidR="00107118" w:rsidRDefault="00867F98">
            <w:pPr>
              <w:pStyle w:val="DefaultFooterValueCell"/>
            </w:pPr>
            <w:r>
              <w:t>989 405,00</w:t>
            </w:r>
          </w:p>
        </w:tc>
      </w:tr>
    </w:tbl>
    <w:p w14:paraId="410EF7EC" w14:textId="77777777" w:rsidR="00107118" w:rsidRDefault="00107118"/>
    <w:p w14:paraId="7649F0C6" w14:textId="77777777" w:rsidR="00107118" w:rsidRDefault="00867F98">
      <w:pPr>
        <w:pStyle w:val="Heading1"/>
      </w:pPr>
      <w:r>
        <w:t>WYDATKI</w:t>
      </w:r>
    </w:p>
    <w:p w14:paraId="0DA6C62E" w14:textId="77777777" w:rsidR="00107118" w:rsidRDefault="00867F98">
      <w:r>
        <w:t>Wydatki budżetu Gminy Raszyn na rok 2025 zostają zwiększone o kwotę 330 595,00 zł do kwoty 258 726 295,64 zł, w tym:</w:t>
      </w:r>
    </w:p>
    <w:p w14:paraId="520D9C11" w14:textId="77777777" w:rsidR="00107118" w:rsidRDefault="00867F98">
      <w:pPr>
        <w:pStyle w:val="ListParagraph"/>
        <w:numPr>
          <w:ilvl w:val="0"/>
          <w:numId w:val="4"/>
        </w:numPr>
      </w:pPr>
      <w:r>
        <w:t>wydatki bieżące ulegają zwiększeniu o kwotę 330 595,00 zł do kwoty 209 815 129,64 zł,</w:t>
      </w:r>
    </w:p>
    <w:p w14:paraId="6F290B58" w14:textId="77777777" w:rsidR="00107118" w:rsidRDefault="00867F98">
      <w:pPr>
        <w:pStyle w:val="ListParagraph"/>
        <w:numPr>
          <w:ilvl w:val="0"/>
          <w:numId w:val="4"/>
        </w:numPr>
      </w:pPr>
      <w:r>
        <w:t>wydatki majątkowe nie uległy zmianie.</w:t>
      </w:r>
    </w:p>
    <w:p w14:paraId="14A520A3" w14:textId="77777777" w:rsidR="00107118" w:rsidRDefault="00867F98">
      <w:pPr>
        <w:pStyle w:val="Heading1"/>
      </w:pPr>
      <w:r>
        <w:t>Dokonuje się następujących zwiększeń po stronie wydatków bieżących:</w:t>
      </w:r>
    </w:p>
    <w:p w14:paraId="1DE1D5D3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„Oświata i wychowanie” w rozdziale „Szkoły podstawowe” w ramach paragrafu „Zakup usług remontowych” zwiększa się wydatki o 100 000,00 zł do kwoty 1 047 000,00 zł;</w:t>
      </w:r>
    </w:p>
    <w:p w14:paraId="7BD4B380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„Ochrona zdrowia” w rozdziale „Zwalczanie narkomanii” w ramach paragrafu „Wynagrodzenia bezosobowe” zwiększa się wydatki o 50 000,00 zł do kwoty 170 000,00 zł;</w:t>
      </w:r>
    </w:p>
    <w:p w14:paraId="29F72A04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lastRenderedPageBreak/>
        <w:t>w dziale „Ochrona zdrowia” w rozdziale „Przeciwdziałanie alkoholizmowi” w ramach paragrafu „Wynagrodzenia bezosobowe” zwiększa się wydatki o 50 000,00 zł do kwoty 220 000,00 zł;</w:t>
      </w:r>
    </w:p>
    <w:p w14:paraId="4BC9BAA9" w14:textId="0B475F0A" w:rsidR="00373F01" w:rsidRDefault="00373F01" w:rsidP="00373F01">
      <w:pPr>
        <w:pStyle w:val="ListParagraph"/>
        <w:jc w:val="both"/>
      </w:pPr>
    </w:p>
    <w:p w14:paraId="0A13A051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„Zadania w zakresie przeciwdziałania przemocy domowej” w ramach paragrafu „Zakup materiałów i wyposażenia” wprowadza się wydatki w kwocie 6 000,00 zł;</w:t>
      </w:r>
    </w:p>
    <w:p w14:paraId="2DF9F421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„Wynagrodzenia osobowe pracowników” zwiększa się wydatki o 346 000,00 zł do kwoty 1 729 000,00 zł;</w:t>
      </w:r>
    </w:p>
    <w:p w14:paraId="6917725F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„Dodatkowe wynagrodzenie roczne” zwiększa się wydatki o 20 000,00 zł do kwoty 110 000,00 zł;</w:t>
      </w:r>
    </w:p>
    <w:p w14:paraId="438BA54A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„Składki na ubezpieczenia społeczne” zwiększa się wydatki o 67 000,00 zł do kwoty 293 194,00 zł;</w:t>
      </w:r>
    </w:p>
    <w:p w14:paraId="5F50EE9C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„Składki na Fundusz Pracy oraz Fundusz Solidarnościowy” zwiększa się wydatki o 4 000,00 zł do kwoty 32 000,00 zł;</w:t>
      </w:r>
    </w:p>
    <w:p w14:paraId="3EDEB1A3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„Wynagrodzenia bezosobowe” zwiększa się wydatki o 3 000,00 zł do kwoty 16 000,00 zł;</w:t>
      </w:r>
    </w:p>
    <w:p w14:paraId="00518153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„Zakup materiałów i wyposażenia” zwiększa się wydatki o 4 000,00 zł do kwoty 25 000,00 zł;</w:t>
      </w:r>
    </w:p>
    <w:p w14:paraId="51DB0F17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„Zakup usług zdrowotnych” zwiększa się wydatki o 1 000,00 zł do kwoty 4 000,00 zł;</w:t>
      </w:r>
    </w:p>
    <w:p w14:paraId="5BDEB933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„Zakup usług pozostałych” zwiększa się wydatki o 60 000,00 zł do kwoty 160 000,00 zł;</w:t>
      </w:r>
    </w:p>
    <w:p w14:paraId="0A73CB92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„Opłaty z tytułu zakupu usług telekomunikacyjnych” zwiększa się wydatki o 1 000,00 zł do kwoty 6 000,00 zł;</w:t>
      </w:r>
    </w:p>
    <w:p w14:paraId="1755650D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„Podróże służbowe krajowe” zwiększa się wydatki o 500,00 zł do kwoty 3 500,00 zł;</w:t>
      </w:r>
    </w:p>
    <w:p w14:paraId="4212625D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„Odpisy na zakładowy fundusz świadczeń socjalnych” zwiększa się wydatki o 10 000,00 zł do kwoty 39 000,00 zł;</w:t>
      </w:r>
    </w:p>
    <w:p w14:paraId="56545DEE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„Koszty postępowania sądowego i prokuratorskiego” zwiększa się wydatki o 500,00 zł do kwoty 1 500,00 zł;</w:t>
      </w:r>
    </w:p>
    <w:p w14:paraId="7DA44C9F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„Ośrodki pomocy społecznej” w ramach paragrafu „Szkolenia pracowników niebędących członkami korpusu służby cywilnej ” zwiększa się wydatki o 3 000,00 zł do kwoty 12 000,00 zł;</w:t>
      </w:r>
    </w:p>
    <w:p w14:paraId="231C75CF" w14:textId="20E4F2C8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„Pomoc społeczna” w rozdziale „Usługi opiekuńcze i specjalistyczne usługi opiekuńcze” w ramach paragrafu „Zakup usług pozostałych” zwiększa się wydatki o 92 400,00 zł do kwoty 347 400,00 zł;</w:t>
      </w:r>
      <w:r w:rsidR="00136EDF">
        <w:t xml:space="preserve"> Kwota zwiększenia wynika z tytułu przyznania grantu na usługi opiekuńcze. Program realizowany będzie przez GOPS w Raszynie.  </w:t>
      </w:r>
    </w:p>
    <w:p w14:paraId="3F3BE259" w14:textId="77777777" w:rsidR="00136EDF" w:rsidRDefault="00136EDF" w:rsidP="00136EDF">
      <w:pPr>
        <w:pStyle w:val="ListParagraph"/>
        <w:ind w:left="709"/>
        <w:jc w:val="both"/>
      </w:pPr>
    </w:p>
    <w:p w14:paraId="15E05E65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„Edukacyjna opieka wychowawcza” w rozdziale „Pozostała działalność” w ramach paragrafu „Zakup energii” wprowadza się wydatki w kwocie 20 000,00 zł;</w:t>
      </w:r>
    </w:p>
    <w:p w14:paraId="5B91F426" w14:textId="77777777" w:rsidR="00107118" w:rsidRDefault="00867F98" w:rsidP="001A5E35">
      <w:pPr>
        <w:pStyle w:val="ListParagraph"/>
        <w:numPr>
          <w:ilvl w:val="0"/>
          <w:numId w:val="5"/>
        </w:numPr>
        <w:jc w:val="both"/>
      </w:pPr>
      <w:r>
        <w:t>w dziale „Edukacyjna opieka wychowawcza” w rozdziale „Pozostała działalność” w ramach paragrafu „Zakup usług pozostałych” zwiększa się wydatki o 18 195,00 zł do kwoty 28 395,00 zł;</w:t>
      </w:r>
    </w:p>
    <w:p w14:paraId="3C9F6D4F" w14:textId="51F12E33" w:rsidR="00136EDF" w:rsidRDefault="00136EDF" w:rsidP="00136EDF">
      <w:pPr>
        <w:pStyle w:val="ListParagraph"/>
        <w:ind w:left="284"/>
        <w:jc w:val="both"/>
      </w:pPr>
      <w:r>
        <w:t xml:space="preserve">Zwiększenie wydatków w dziale „Edukacyjna opieka wychowawcza” łącznie o kwotę 38 195 zł dotyczy utrzymania Świetlicy w Nowych Grocholicach. </w:t>
      </w:r>
    </w:p>
    <w:p w14:paraId="09503D22" w14:textId="77777777" w:rsidR="00107118" w:rsidRDefault="00867F98" w:rsidP="001A5E35">
      <w:pPr>
        <w:pStyle w:val="Heading1"/>
      </w:pPr>
      <w:r>
        <w:t>Dokonuje się następujących zmniejszeń po stronie wydatków bieżących:</w:t>
      </w:r>
    </w:p>
    <w:p w14:paraId="66460755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„Wynagrodzenia osobowe pracowników” zmniejsza się wydatki o 346 000,00 zł do kwoty 0,00 zł;</w:t>
      </w:r>
    </w:p>
    <w:p w14:paraId="27943ABF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lastRenderedPageBreak/>
        <w:t>w dziale „Rodzina” w rozdziale „Pozostała działalność” w ramach paragrafu „Dodatkowe wynagrodzenie roczne” zmniejsza się wydatki o 20 000,00 zł do kwoty 0,00 zł;</w:t>
      </w:r>
    </w:p>
    <w:p w14:paraId="7C9E7651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„Składki na ubezpieczenia społeczne” zmniejsza się wydatki o 67 000,00 zł do kwoty 0,00 zł;</w:t>
      </w:r>
    </w:p>
    <w:p w14:paraId="662E05D2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„Składki na Fundusz Pracy oraz Fundusz Solidarnościowy” zmniejsza się wydatki o 4 000,00 zł do kwoty 0,00 zł;</w:t>
      </w:r>
    </w:p>
    <w:p w14:paraId="0EA247FF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„Wynagrodzenia bezosobowe” zmniejsza się wydatki o 3 000,00 zł do kwoty 200 000,00 zł;</w:t>
      </w:r>
    </w:p>
    <w:p w14:paraId="02B0BB09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„Zakup materiałów i wyposażenia” zmniejsza się wydatki o 10 000,00 zł do kwoty 0,00 zł;</w:t>
      </w:r>
    </w:p>
    <w:p w14:paraId="510400FD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„Zakup usług zdrowotnych” zmniejsza się wydatki o 1 000,00 zł do kwoty 0,00 zł;</w:t>
      </w:r>
    </w:p>
    <w:p w14:paraId="21A6D703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„Zakup usług pozostałych” zmniejsza się wydatki o 60 000,00 zł do kwoty 0,00 zł;</w:t>
      </w:r>
    </w:p>
    <w:p w14:paraId="18934431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„Opłaty z tytułu zakupu usług telekomunikacyjnych” zmniejsza się wydatki o 1 000,00 zł do kwoty 0,00 zł;</w:t>
      </w:r>
    </w:p>
    <w:p w14:paraId="64ABC4D2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„Podróże służbowe krajowe” zmniejsza się wydatki o 500,00 zł do kwoty 0,00 zł;</w:t>
      </w:r>
    </w:p>
    <w:p w14:paraId="2CAA8EE5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„Odpisy na zakładowy fundusz świadczeń socjalnych” zmniejsza się wydatki o 10 000,00 zł do kwoty 0,00 zł;</w:t>
      </w:r>
    </w:p>
    <w:p w14:paraId="2638C288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„Koszty postępowania sądowego i prokuratorskiego” zmniejsza się wydatki o 500,00 zł do kwoty 0,00 zł;</w:t>
      </w:r>
    </w:p>
    <w:p w14:paraId="6A8B9EFD" w14:textId="77777777" w:rsidR="00107118" w:rsidRDefault="00867F98" w:rsidP="001A5E35">
      <w:pPr>
        <w:pStyle w:val="ListParagraph"/>
        <w:numPr>
          <w:ilvl w:val="0"/>
          <w:numId w:val="6"/>
        </w:numPr>
        <w:jc w:val="both"/>
      </w:pPr>
      <w:r>
        <w:t>w dziale „Rodzina” w rozdziale „Pozostała działalność” w ramach paragrafu „Szkolenia pracowników niebędących członkami korpusu służby cywilnej ” zmniejsza się wydatki o 3 000,00 zł do kwoty 0,00 zł;</w:t>
      </w:r>
    </w:p>
    <w:p w14:paraId="17FF7E4E" w14:textId="52F62BCB" w:rsidR="001A5E35" w:rsidRDefault="00136EDF" w:rsidP="001A5E35">
      <w:pPr>
        <w:pStyle w:val="ListParagraph"/>
        <w:ind w:left="284"/>
      </w:pPr>
      <w:r>
        <w:t>Przesunięcia kwot pomiędzy działami</w:t>
      </w:r>
      <w:r w:rsidR="003B10C8">
        <w:t>:</w:t>
      </w:r>
      <w:r>
        <w:t xml:space="preserve"> 852 Pomoc społeczna</w:t>
      </w:r>
      <w:r w:rsidR="003B10C8">
        <w:t>,</w:t>
      </w:r>
      <w:r>
        <w:t xml:space="preserve"> zwiększenia o kwotę łącznie </w:t>
      </w:r>
      <w:r w:rsidR="003B10C8">
        <w:t xml:space="preserve">526 000 zł, </w:t>
      </w:r>
      <w:r>
        <w:t>a</w:t>
      </w:r>
      <w:r w:rsidR="003B10C8">
        <w:t xml:space="preserve"> </w:t>
      </w:r>
      <w:r>
        <w:t>855 Rodzina</w:t>
      </w:r>
      <w:r w:rsidR="003B10C8">
        <w:t xml:space="preserve">, zmniejszenie o kwotę 526 000 zł, </w:t>
      </w:r>
      <w:r>
        <w:t xml:space="preserve"> wynika ze zmiany klasyfikowania wydatków – dofinansowanie zadań zleconych. </w:t>
      </w:r>
    </w:p>
    <w:p w14:paraId="095F49F9" w14:textId="77777777" w:rsidR="00107118" w:rsidRDefault="00867F98">
      <w:pPr>
        <w:pStyle w:val="Heading1"/>
      </w:pPr>
      <w:r>
        <w:t>Dokonuje się następujących zwiększeń po stronie wydatków majątkowych:</w:t>
      </w:r>
    </w:p>
    <w:p w14:paraId="27A584D0" w14:textId="3F9D4323" w:rsidR="00107118" w:rsidRDefault="00867F98" w:rsidP="003B10C8">
      <w:pPr>
        <w:pStyle w:val="ListParagraph"/>
        <w:numPr>
          <w:ilvl w:val="0"/>
          <w:numId w:val="7"/>
        </w:numPr>
        <w:jc w:val="both"/>
      </w:pPr>
      <w:r>
        <w:t>w dziale „Edukacyjna opieka wychowawcza” w rozdziale „Pozostała działalność” w ramach paragrafu „Wydatki inwestycyjne jednostek budżetowych” (dotyczy zadania P. Świetlica w Nowych Grocholicach (projek</w:t>
      </w:r>
      <w:r w:rsidR="001A5E35">
        <w:t>t</w:t>
      </w:r>
      <w:r>
        <w:t>y i budowa)) wprowadza się wydatki w kwocie 600 000,00 zł;</w:t>
      </w:r>
    </w:p>
    <w:p w14:paraId="13E4F19D" w14:textId="77777777" w:rsidR="00107118" w:rsidRDefault="00867F98">
      <w:pPr>
        <w:pStyle w:val="Heading1"/>
      </w:pPr>
      <w:r>
        <w:t>Dokonuje się następujących zmniejszeń po stronie wydatków majątkowych:</w:t>
      </w:r>
    </w:p>
    <w:p w14:paraId="5115C38A" w14:textId="652AB9E9" w:rsidR="00107118" w:rsidRDefault="00867F98" w:rsidP="003B10C8">
      <w:pPr>
        <w:pStyle w:val="ListParagraph"/>
        <w:numPr>
          <w:ilvl w:val="0"/>
          <w:numId w:val="8"/>
        </w:numPr>
        <w:jc w:val="both"/>
      </w:pPr>
      <w:r>
        <w:t>w dziale „Edukacyjna opieka wychowawcza” w rozdziale „Pozostała działalność” w ramach paragrafu „Wydatki jednostek poniesione ze środków z Rządowego Funduszu Polski Ład: Program Inwestycji Strategicznych na realizację zadań inwestycyjnych” (dotyczy zadania P. Świetlica w Nowych Grocholicach (projek</w:t>
      </w:r>
      <w:r w:rsidR="001A5E35">
        <w:t>t</w:t>
      </w:r>
      <w:r>
        <w:t>y i budowa)) zmniejsza się wydatki o 600 000,00 zł do kwoty 1 318 300,00 zł;</w:t>
      </w:r>
    </w:p>
    <w:p w14:paraId="4AFB651E" w14:textId="77777777" w:rsidR="00107118" w:rsidRDefault="00867F98">
      <w:r>
        <w:t>Podsumowanie zmian wydatków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107118" w14:paraId="58D12BDA" w14:textId="77777777">
        <w:trPr>
          <w:tblHeader/>
        </w:trPr>
        <w:tc>
          <w:tcPr>
            <w:tcW w:w="2750" w:type="pct"/>
            <w:shd w:val="clear" w:color="auto" w:fill="3C3F49"/>
          </w:tcPr>
          <w:p w14:paraId="2962FD87" w14:textId="77777777" w:rsidR="00107118" w:rsidRDefault="00867F98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5A4DE69" w14:textId="77777777" w:rsidR="00107118" w:rsidRDefault="00867F98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30F54F17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4DE8033D" w14:textId="77777777" w:rsidR="00107118" w:rsidRDefault="00867F98">
            <w:pPr>
              <w:pStyle w:val="DefaultHeadingCell"/>
            </w:pPr>
            <w:r>
              <w:t>Po zmianie</w:t>
            </w:r>
          </w:p>
        </w:tc>
      </w:tr>
      <w:tr w:rsidR="00107118" w14:paraId="06BDD020" w14:textId="77777777">
        <w:tc>
          <w:tcPr>
            <w:tcW w:w="2750" w:type="pct"/>
            <w:shd w:val="clear" w:color="auto" w:fill="FFFFFF"/>
          </w:tcPr>
          <w:p w14:paraId="6B8C2B3A" w14:textId="77777777" w:rsidR="00107118" w:rsidRDefault="00867F98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7B633286" w14:textId="77777777" w:rsidR="00107118" w:rsidRDefault="00867F98">
            <w:pPr>
              <w:pStyle w:val="DefaultFooterValueCell"/>
            </w:pPr>
            <w:r>
              <w:t>258 395 700,64</w:t>
            </w:r>
          </w:p>
        </w:tc>
        <w:tc>
          <w:tcPr>
            <w:tcW w:w="750" w:type="pct"/>
            <w:shd w:val="clear" w:color="auto" w:fill="FFFFFF"/>
          </w:tcPr>
          <w:p w14:paraId="27963298" w14:textId="77777777" w:rsidR="00107118" w:rsidRDefault="00867F98">
            <w:pPr>
              <w:pStyle w:val="DefaultFooterValueCell"/>
            </w:pPr>
            <w:r>
              <w:t>330 595,00</w:t>
            </w:r>
          </w:p>
        </w:tc>
        <w:tc>
          <w:tcPr>
            <w:tcW w:w="750" w:type="pct"/>
            <w:shd w:val="clear" w:color="auto" w:fill="FFFFFF"/>
          </w:tcPr>
          <w:p w14:paraId="481FCB0F" w14:textId="77777777" w:rsidR="00107118" w:rsidRDefault="00867F98">
            <w:pPr>
              <w:pStyle w:val="DefaultFooterValueCell"/>
            </w:pPr>
            <w:r>
              <w:t>258 726 295,64</w:t>
            </w:r>
          </w:p>
        </w:tc>
      </w:tr>
      <w:tr w:rsidR="00107118" w14:paraId="7EB50CB5" w14:textId="77777777">
        <w:tc>
          <w:tcPr>
            <w:tcW w:w="2750" w:type="pct"/>
            <w:shd w:val="clear" w:color="auto" w:fill="FFFFFF"/>
          </w:tcPr>
          <w:p w14:paraId="3AE60EA7" w14:textId="77777777" w:rsidR="00107118" w:rsidRDefault="00867F98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26CCEAE5" w14:textId="77777777" w:rsidR="00107118" w:rsidRDefault="00867F98">
            <w:pPr>
              <w:pStyle w:val="DefaultFooterValueCell"/>
            </w:pPr>
            <w:r>
              <w:t>209 484 534,64</w:t>
            </w:r>
          </w:p>
        </w:tc>
        <w:tc>
          <w:tcPr>
            <w:tcW w:w="750" w:type="pct"/>
            <w:shd w:val="clear" w:color="auto" w:fill="FFFFFF"/>
          </w:tcPr>
          <w:p w14:paraId="1E5C1EF2" w14:textId="77777777" w:rsidR="00107118" w:rsidRDefault="00867F98">
            <w:pPr>
              <w:pStyle w:val="DefaultFooterValueCell"/>
            </w:pPr>
            <w:r>
              <w:t>330 595,00</w:t>
            </w:r>
          </w:p>
        </w:tc>
        <w:tc>
          <w:tcPr>
            <w:tcW w:w="750" w:type="pct"/>
            <w:shd w:val="clear" w:color="auto" w:fill="FFFFFF"/>
          </w:tcPr>
          <w:p w14:paraId="4F1BF5E4" w14:textId="77777777" w:rsidR="00107118" w:rsidRDefault="00867F98">
            <w:pPr>
              <w:pStyle w:val="DefaultFooterValueCell"/>
            </w:pPr>
            <w:r>
              <w:t>209 815 129,64</w:t>
            </w:r>
          </w:p>
        </w:tc>
      </w:tr>
      <w:tr w:rsidR="00107118" w14:paraId="795475D7" w14:textId="77777777">
        <w:tc>
          <w:tcPr>
            <w:tcW w:w="2750" w:type="pct"/>
            <w:shd w:val="clear" w:color="auto" w:fill="FFFFFF"/>
          </w:tcPr>
          <w:p w14:paraId="02B576A4" w14:textId="77777777" w:rsidR="00107118" w:rsidRDefault="00867F98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069520DD" w14:textId="77777777" w:rsidR="00107118" w:rsidRDefault="00867F98">
            <w:pPr>
              <w:pStyle w:val="DefaultFooterValueCell"/>
            </w:pPr>
            <w:r>
              <w:t>92 921 002,00</w:t>
            </w:r>
          </w:p>
        </w:tc>
        <w:tc>
          <w:tcPr>
            <w:tcW w:w="750" w:type="pct"/>
            <w:shd w:val="clear" w:color="auto" w:fill="FFFFFF"/>
          </w:tcPr>
          <w:p w14:paraId="221A6301" w14:textId="77777777" w:rsidR="00107118" w:rsidRDefault="00867F98">
            <w:pPr>
              <w:pStyle w:val="DefaultFooterValueCell"/>
            </w:pPr>
            <w:r>
              <w:t>100 000,00</w:t>
            </w:r>
          </w:p>
        </w:tc>
        <w:tc>
          <w:tcPr>
            <w:tcW w:w="750" w:type="pct"/>
            <w:shd w:val="clear" w:color="auto" w:fill="FFFFFF"/>
          </w:tcPr>
          <w:p w14:paraId="6954E7FB" w14:textId="77777777" w:rsidR="00107118" w:rsidRDefault="00867F98">
            <w:pPr>
              <w:pStyle w:val="DefaultFooterValueCell"/>
            </w:pPr>
            <w:r>
              <w:t>93 021 002,00</w:t>
            </w:r>
          </w:p>
        </w:tc>
      </w:tr>
      <w:tr w:rsidR="00107118" w14:paraId="18E2D1A2" w14:textId="77777777">
        <w:tc>
          <w:tcPr>
            <w:tcW w:w="2750" w:type="pct"/>
            <w:shd w:val="clear" w:color="auto" w:fill="FFFFFF"/>
          </w:tcPr>
          <w:p w14:paraId="38399F9C" w14:textId="77777777" w:rsidR="00107118" w:rsidRDefault="00867F98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14:paraId="15ACE9BC" w14:textId="77777777" w:rsidR="00107118" w:rsidRDefault="00867F98">
            <w:pPr>
              <w:pStyle w:val="DefaultFooterValueCell"/>
            </w:pPr>
            <w:r>
              <w:t>1 880 200,00</w:t>
            </w:r>
          </w:p>
        </w:tc>
        <w:tc>
          <w:tcPr>
            <w:tcW w:w="750" w:type="pct"/>
            <w:shd w:val="clear" w:color="auto" w:fill="FFFFFF"/>
          </w:tcPr>
          <w:p w14:paraId="258F7E68" w14:textId="77777777" w:rsidR="00107118" w:rsidRDefault="00867F98">
            <w:pPr>
              <w:pStyle w:val="DefaultFooterValueCell"/>
            </w:pPr>
            <w:r>
              <w:t>100 000,00</w:t>
            </w:r>
          </w:p>
        </w:tc>
        <w:tc>
          <w:tcPr>
            <w:tcW w:w="750" w:type="pct"/>
            <w:shd w:val="clear" w:color="auto" w:fill="FFFFFF"/>
          </w:tcPr>
          <w:p w14:paraId="0CF11C99" w14:textId="77777777" w:rsidR="00107118" w:rsidRDefault="00867F98">
            <w:pPr>
              <w:pStyle w:val="DefaultFooterValueCell"/>
            </w:pPr>
            <w:r>
              <w:t>1 980 200,00</w:t>
            </w:r>
          </w:p>
        </w:tc>
      </w:tr>
      <w:tr w:rsidR="00107118" w14:paraId="657AC12F" w14:textId="77777777">
        <w:tc>
          <w:tcPr>
            <w:tcW w:w="2750" w:type="pct"/>
            <w:shd w:val="clear" w:color="auto" w:fill="FFFFFF"/>
          </w:tcPr>
          <w:p w14:paraId="5090E23B" w14:textId="77777777" w:rsidR="00107118" w:rsidRDefault="00867F98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6143DBFB" w14:textId="77777777" w:rsidR="00107118" w:rsidRDefault="00867F98">
            <w:pPr>
              <w:pStyle w:val="DefaultFooterValueCell"/>
            </w:pPr>
            <w:r>
              <w:t>4 176 805,00</w:t>
            </w:r>
          </w:p>
        </w:tc>
        <w:tc>
          <w:tcPr>
            <w:tcW w:w="750" w:type="pct"/>
            <w:shd w:val="clear" w:color="auto" w:fill="FFFFFF"/>
          </w:tcPr>
          <w:p w14:paraId="035B1144" w14:textId="77777777" w:rsidR="00107118" w:rsidRDefault="00867F98">
            <w:pPr>
              <w:pStyle w:val="DefaultFooterValueCell"/>
            </w:pPr>
            <w:r>
              <w:t>618 400,00</w:t>
            </w:r>
          </w:p>
        </w:tc>
        <w:tc>
          <w:tcPr>
            <w:tcW w:w="750" w:type="pct"/>
            <w:shd w:val="clear" w:color="auto" w:fill="FFFFFF"/>
          </w:tcPr>
          <w:p w14:paraId="57B21274" w14:textId="77777777" w:rsidR="00107118" w:rsidRDefault="00867F98">
            <w:pPr>
              <w:pStyle w:val="DefaultFooterValueCell"/>
            </w:pPr>
            <w:r>
              <w:t>4 795 205,00</w:t>
            </w:r>
          </w:p>
        </w:tc>
      </w:tr>
      <w:tr w:rsidR="00107118" w14:paraId="2B72D85D" w14:textId="77777777">
        <w:tc>
          <w:tcPr>
            <w:tcW w:w="2750" w:type="pct"/>
            <w:shd w:val="clear" w:color="auto" w:fill="FFFFFF"/>
          </w:tcPr>
          <w:p w14:paraId="31520822" w14:textId="77777777" w:rsidR="00107118" w:rsidRDefault="00867F98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330ED4F2" w14:textId="77777777" w:rsidR="00107118" w:rsidRDefault="00867F98">
            <w:pPr>
              <w:pStyle w:val="DefaultFooterValueCell"/>
            </w:pPr>
            <w:r>
              <w:t>733 900,00</w:t>
            </w:r>
          </w:p>
        </w:tc>
        <w:tc>
          <w:tcPr>
            <w:tcW w:w="750" w:type="pct"/>
            <w:shd w:val="clear" w:color="auto" w:fill="FFFFFF"/>
          </w:tcPr>
          <w:p w14:paraId="5B0C2486" w14:textId="77777777" w:rsidR="00107118" w:rsidRDefault="00867F98">
            <w:pPr>
              <w:pStyle w:val="DefaultFooterValueCell"/>
            </w:pPr>
            <w:r>
              <w:t>38 195,00</w:t>
            </w:r>
          </w:p>
        </w:tc>
        <w:tc>
          <w:tcPr>
            <w:tcW w:w="750" w:type="pct"/>
            <w:shd w:val="clear" w:color="auto" w:fill="FFFFFF"/>
          </w:tcPr>
          <w:p w14:paraId="7BE215FF" w14:textId="77777777" w:rsidR="00107118" w:rsidRDefault="00867F98">
            <w:pPr>
              <w:pStyle w:val="DefaultFooterValueCell"/>
            </w:pPr>
            <w:r>
              <w:t>772 095,00</w:t>
            </w:r>
          </w:p>
        </w:tc>
      </w:tr>
      <w:tr w:rsidR="00107118" w14:paraId="1CEEE1C9" w14:textId="77777777">
        <w:tc>
          <w:tcPr>
            <w:tcW w:w="2750" w:type="pct"/>
            <w:shd w:val="clear" w:color="auto" w:fill="FFFFFF"/>
          </w:tcPr>
          <w:p w14:paraId="6FE34405" w14:textId="77777777" w:rsidR="00107118" w:rsidRDefault="00867F98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7CB564A8" w14:textId="77777777" w:rsidR="00107118" w:rsidRDefault="00867F98">
            <w:pPr>
              <w:pStyle w:val="DefaultFooterValueCell"/>
            </w:pPr>
            <w:r>
              <w:t>16 443 561,64</w:t>
            </w:r>
          </w:p>
        </w:tc>
        <w:tc>
          <w:tcPr>
            <w:tcW w:w="750" w:type="pct"/>
            <w:shd w:val="clear" w:color="auto" w:fill="FFFFFF"/>
          </w:tcPr>
          <w:p w14:paraId="55E37026" w14:textId="77777777" w:rsidR="00107118" w:rsidRDefault="00867F98">
            <w:pPr>
              <w:pStyle w:val="DefaultFooterValueCell"/>
            </w:pPr>
            <w:r>
              <w:t>-526 000,00</w:t>
            </w:r>
          </w:p>
        </w:tc>
        <w:tc>
          <w:tcPr>
            <w:tcW w:w="750" w:type="pct"/>
            <w:shd w:val="clear" w:color="auto" w:fill="FFFFFF"/>
          </w:tcPr>
          <w:p w14:paraId="11524A08" w14:textId="77777777" w:rsidR="00107118" w:rsidRDefault="00867F98">
            <w:pPr>
              <w:pStyle w:val="DefaultFooterValueCell"/>
            </w:pPr>
            <w:r>
              <w:t>15 917 561,64</w:t>
            </w:r>
          </w:p>
        </w:tc>
      </w:tr>
    </w:tbl>
    <w:p w14:paraId="13589D6F" w14:textId="77777777" w:rsidR="00107118" w:rsidRDefault="00107118"/>
    <w:p w14:paraId="499C74C1" w14:textId="77777777" w:rsidR="00107118" w:rsidRDefault="00867F98">
      <w:pPr>
        <w:pStyle w:val="Heading1"/>
      </w:pPr>
      <w:r>
        <w:lastRenderedPageBreak/>
        <w:t>PRZYCHODY</w:t>
      </w:r>
    </w:p>
    <w:p w14:paraId="1237EA41" w14:textId="77777777" w:rsidR="00107118" w:rsidRDefault="00867F98">
      <w:pPr>
        <w:pStyle w:val="ParagraphLeftAlign"/>
      </w:pPr>
      <w:r>
        <w:t>Przychody budżetu Gminy Raszyn na rok 2025 nie uległy zmianie.</w:t>
      </w:r>
    </w:p>
    <w:p w14:paraId="062286CD" w14:textId="77777777" w:rsidR="00107118" w:rsidRDefault="00867F98">
      <w:pPr>
        <w:pStyle w:val="Heading1"/>
      </w:pPr>
      <w:r>
        <w:t>ROZCHODY</w:t>
      </w:r>
    </w:p>
    <w:p w14:paraId="759A0903" w14:textId="77777777" w:rsidR="00107118" w:rsidRDefault="00867F98">
      <w:pPr>
        <w:pStyle w:val="ParagraphLeftAlign"/>
      </w:pPr>
      <w:r>
        <w:t>Rozchody budżetu Gminy Raszyn na rok 2025 nie uległy zmianie.</w:t>
      </w:r>
    </w:p>
    <w:p w14:paraId="3158AE2E" w14:textId="77777777" w:rsidR="00107118" w:rsidRDefault="00107118">
      <w:pPr>
        <w:sectPr w:rsidR="00107118">
          <w:pgSz w:w="11906" w:h="16838"/>
          <w:pgMar w:top="1417" w:right="1020" w:bottom="992" w:left="1020" w:header="720" w:footer="720" w:gutter="0"/>
          <w:cols w:space="708"/>
        </w:sectPr>
      </w:pPr>
    </w:p>
    <w:p w14:paraId="321ED861" w14:textId="7C5F7673" w:rsidR="00107118" w:rsidRDefault="00867F98">
      <w:pPr>
        <w:pStyle w:val="TableAttachment"/>
      </w:pPr>
      <w:r>
        <w:lastRenderedPageBreak/>
        <w:t>Załącznik Nr 1</w:t>
      </w:r>
      <w:r>
        <w:br/>
        <w:t>do Uchwały Nr ../../2025</w:t>
      </w:r>
      <w:r>
        <w:br/>
        <w:t>Rady Gminy Raszyn</w:t>
      </w:r>
      <w:r>
        <w:br/>
        <w:t xml:space="preserve">z dnia </w:t>
      </w:r>
      <w:r w:rsidR="002C0906">
        <w:t>27</w:t>
      </w:r>
      <w:r>
        <w:t xml:space="preserve"> marca 2025 roku</w:t>
      </w:r>
    </w:p>
    <w:p w14:paraId="645FC785" w14:textId="77777777" w:rsidR="00107118" w:rsidRDefault="00867F98">
      <w:pPr>
        <w:pStyle w:val="Tytu"/>
      </w:pPr>
      <w:r>
        <w:t>Zmiany w planie dochodów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107118" w14:paraId="2E6A22C5" w14:textId="77777777">
        <w:trPr>
          <w:tblHeader/>
        </w:trPr>
        <w:tc>
          <w:tcPr>
            <w:tcW w:w="249" w:type="pct"/>
            <w:shd w:val="clear" w:color="auto" w:fill="3C3F49"/>
          </w:tcPr>
          <w:p w14:paraId="497621B1" w14:textId="77777777" w:rsidR="00107118" w:rsidRDefault="00867F9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3F75E1D" w14:textId="77777777" w:rsidR="00107118" w:rsidRDefault="00867F9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3E25E11" w14:textId="77777777" w:rsidR="00107118" w:rsidRDefault="00867F9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E3FA2B8" w14:textId="77777777" w:rsidR="00107118" w:rsidRDefault="00867F9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A523FF0" w14:textId="77777777" w:rsidR="00107118" w:rsidRDefault="00867F9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06BC4E3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16D051D" w14:textId="77777777" w:rsidR="00107118" w:rsidRDefault="00867F98">
            <w:pPr>
              <w:pStyle w:val="DefaultHeadingCell"/>
            </w:pPr>
            <w:r>
              <w:t>Plan po zmianie</w:t>
            </w:r>
          </w:p>
        </w:tc>
      </w:tr>
      <w:tr w:rsidR="00107118" w14:paraId="449CD875" w14:textId="77777777">
        <w:tc>
          <w:tcPr>
            <w:tcW w:w="249" w:type="pct"/>
            <w:shd w:val="clear" w:color="auto" w:fill="E0E1E1"/>
          </w:tcPr>
          <w:p w14:paraId="38C4B55C" w14:textId="77777777" w:rsidR="00107118" w:rsidRDefault="00867F98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6D6E636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EE9916F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17D2FC2" w14:textId="77777777" w:rsidR="00107118" w:rsidRDefault="00867F98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5A9DF68C" w14:textId="77777777" w:rsidR="00107118" w:rsidRDefault="00867F98">
            <w:pPr>
              <w:pStyle w:val="DefaultUniversalLevel3SectionRowValue"/>
            </w:pPr>
            <w:r>
              <w:t>192 717 131,00</w:t>
            </w:r>
          </w:p>
        </w:tc>
        <w:tc>
          <w:tcPr>
            <w:tcW w:w="500" w:type="pct"/>
            <w:shd w:val="clear" w:color="auto" w:fill="E0E1E1"/>
          </w:tcPr>
          <w:p w14:paraId="7908473A" w14:textId="77777777" w:rsidR="00107118" w:rsidRDefault="00867F98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4DA16B43" w14:textId="77777777" w:rsidR="00107118" w:rsidRDefault="00867F98">
            <w:pPr>
              <w:pStyle w:val="DefaultUniversalLevel3SectionRowValue"/>
            </w:pPr>
            <w:r>
              <w:t>192 817 131,00</w:t>
            </w:r>
          </w:p>
        </w:tc>
      </w:tr>
      <w:tr w:rsidR="00107118" w14:paraId="4D5D42F0" w14:textId="77777777">
        <w:tc>
          <w:tcPr>
            <w:tcW w:w="249" w:type="pct"/>
            <w:shd w:val="clear" w:color="auto" w:fill="F2F3F3"/>
          </w:tcPr>
          <w:p w14:paraId="5028E8A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723AF0" w14:textId="77777777" w:rsidR="00107118" w:rsidRDefault="00867F98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554BF51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06160C" w14:textId="77777777" w:rsidR="00107118" w:rsidRDefault="00867F98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2A88A805" w14:textId="77777777" w:rsidR="00107118" w:rsidRDefault="00867F98">
            <w:pPr>
              <w:pStyle w:val="DefaultUniversalLevel3ChapterRowValue"/>
            </w:pPr>
            <w:r>
              <w:t>2 838 400,00</w:t>
            </w:r>
          </w:p>
        </w:tc>
        <w:tc>
          <w:tcPr>
            <w:tcW w:w="500" w:type="pct"/>
            <w:shd w:val="clear" w:color="auto" w:fill="F2F3F3"/>
          </w:tcPr>
          <w:p w14:paraId="57A2A39A" w14:textId="77777777" w:rsidR="00107118" w:rsidRDefault="00867F98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156B3858" w14:textId="77777777" w:rsidR="00107118" w:rsidRDefault="00867F98">
            <w:pPr>
              <w:pStyle w:val="DefaultUniversalLevel3ChapterRowValue"/>
            </w:pPr>
            <w:r>
              <w:t>2 938 400,00</w:t>
            </w:r>
          </w:p>
        </w:tc>
      </w:tr>
      <w:tr w:rsidR="00107118" w14:paraId="3CC11AE7" w14:textId="77777777">
        <w:tc>
          <w:tcPr>
            <w:tcW w:w="249" w:type="pct"/>
            <w:shd w:val="clear" w:color="auto" w:fill="FFFFFF"/>
          </w:tcPr>
          <w:p w14:paraId="0DDDC92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AC07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5C91A" w14:textId="77777777" w:rsidR="00107118" w:rsidRDefault="00867F98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3A70D5AB" w14:textId="77777777" w:rsidR="00107118" w:rsidRDefault="00867F98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15C1D831" w14:textId="77777777" w:rsidR="00107118" w:rsidRDefault="00867F98">
            <w:pPr>
              <w:pStyle w:val="DefaultValueCell"/>
            </w:pPr>
            <w:r>
              <w:t>1 200 000,00</w:t>
            </w:r>
          </w:p>
        </w:tc>
        <w:tc>
          <w:tcPr>
            <w:tcW w:w="500" w:type="pct"/>
            <w:shd w:val="clear" w:color="auto" w:fill="FFFFFF"/>
          </w:tcPr>
          <w:p w14:paraId="488F85D3" w14:textId="77777777" w:rsidR="00107118" w:rsidRDefault="00867F9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50DC811" w14:textId="77777777" w:rsidR="00107118" w:rsidRDefault="00867F98">
            <w:pPr>
              <w:pStyle w:val="DefaultValueCell"/>
            </w:pPr>
            <w:r>
              <w:t>1 300 000,00</w:t>
            </w:r>
          </w:p>
        </w:tc>
      </w:tr>
      <w:tr w:rsidR="00107118" w14:paraId="1DA32DF3" w14:textId="77777777">
        <w:tc>
          <w:tcPr>
            <w:tcW w:w="249" w:type="pct"/>
            <w:shd w:val="clear" w:color="auto" w:fill="E0E1E1"/>
          </w:tcPr>
          <w:p w14:paraId="5731EAE1" w14:textId="77777777" w:rsidR="00107118" w:rsidRDefault="00867F98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10CA73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D77848E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250F6D" w14:textId="77777777" w:rsidR="00107118" w:rsidRDefault="00867F98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1CDD29E" w14:textId="77777777" w:rsidR="00107118" w:rsidRDefault="00867F98">
            <w:pPr>
              <w:pStyle w:val="DefaultUniversalLevel3SectionRowValue"/>
            </w:pPr>
            <w:r>
              <w:t>1 570 781,00</w:t>
            </w:r>
          </w:p>
        </w:tc>
        <w:tc>
          <w:tcPr>
            <w:tcW w:w="500" w:type="pct"/>
            <w:shd w:val="clear" w:color="auto" w:fill="E0E1E1"/>
          </w:tcPr>
          <w:p w14:paraId="2015C15B" w14:textId="77777777" w:rsidR="00107118" w:rsidRDefault="00867F98">
            <w:pPr>
              <w:pStyle w:val="DefaultUniversalLevel3SectionRowValue"/>
            </w:pPr>
            <w:r>
              <w:t>138 195,00</w:t>
            </w:r>
          </w:p>
        </w:tc>
        <w:tc>
          <w:tcPr>
            <w:tcW w:w="500" w:type="pct"/>
            <w:shd w:val="clear" w:color="auto" w:fill="E0E1E1"/>
          </w:tcPr>
          <w:p w14:paraId="7DA77E3F" w14:textId="77777777" w:rsidR="00107118" w:rsidRDefault="00867F98">
            <w:pPr>
              <w:pStyle w:val="DefaultUniversalLevel3SectionRowValue"/>
            </w:pPr>
            <w:r>
              <w:t>1 708 976,00</w:t>
            </w:r>
          </w:p>
        </w:tc>
      </w:tr>
      <w:tr w:rsidR="00107118" w14:paraId="553E453D" w14:textId="77777777">
        <w:tc>
          <w:tcPr>
            <w:tcW w:w="249" w:type="pct"/>
            <w:shd w:val="clear" w:color="auto" w:fill="F2F3F3"/>
          </w:tcPr>
          <w:p w14:paraId="18268EE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443225" w14:textId="77777777" w:rsidR="00107118" w:rsidRDefault="00867F98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4544783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C436A8" w14:textId="77777777" w:rsidR="00107118" w:rsidRDefault="00867F98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7871CE14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0FBC9A1" w14:textId="77777777" w:rsidR="00107118" w:rsidRDefault="00867F98">
            <w:pPr>
              <w:pStyle w:val="DefaultUniversalLevel3ChapterRowValue"/>
            </w:pPr>
            <w:r>
              <w:t>138 195,00</w:t>
            </w:r>
          </w:p>
        </w:tc>
        <w:tc>
          <w:tcPr>
            <w:tcW w:w="500" w:type="pct"/>
            <w:shd w:val="clear" w:color="auto" w:fill="F2F3F3"/>
          </w:tcPr>
          <w:p w14:paraId="167302C7" w14:textId="77777777" w:rsidR="00107118" w:rsidRDefault="00867F98">
            <w:pPr>
              <w:pStyle w:val="DefaultUniversalLevel3ChapterRowValue"/>
            </w:pPr>
            <w:r>
              <w:t>138 195,00</w:t>
            </w:r>
          </w:p>
        </w:tc>
      </w:tr>
      <w:tr w:rsidR="00107118" w14:paraId="774013E9" w14:textId="77777777">
        <w:tc>
          <w:tcPr>
            <w:tcW w:w="249" w:type="pct"/>
            <w:shd w:val="clear" w:color="auto" w:fill="FFFFFF"/>
          </w:tcPr>
          <w:p w14:paraId="50F310C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8419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584140" w14:textId="77777777" w:rsidR="00107118" w:rsidRDefault="00867F98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7ACC0B77" w14:textId="77777777" w:rsidR="00107118" w:rsidRDefault="00867F98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00E0BE8F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FB1DD5" w14:textId="77777777" w:rsidR="00107118" w:rsidRDefault="00867F98">
            <w:pPr>
              <w:pStyle w:val="DefaultValueCell"/>
            </w:pPr>
            <w:r>
              <w:t>138 195,00</w:t>
            </w:r>
          </w:p>
        </w:tc>
        <w:tc>
          <w:tcPr>
            <w:tcW w:w="500" w:type="pct"/>
            <w:shd w:val="clear" w:color="auto" w:fill="FFFFFF"/>
          </w:tcPr>
          <w:p w14:paraId="64B462D3" w14:textId="77777777" w:rsidR="00107118" w:rsidRDefault="00867F98">
            <w:pPr>
              <w:pStyle w:val="DefaultValueCell"/>
            </w:pPr>
            <w:r>
              <w:t>138 195,00</w:t>
            </w:r>
          </w:p>
        </w:tc>
      </w:tr>
      <w:tr w:rsidR="00107118" w14:paraId="3F1EC6E3" w14:textId="77777777">
        <w:tc>
          <w:tcPr>
            <w:tcW w:w="249" w:type="pct"/>
            <w:shd w:val="clear" w:color="auto" w:fill="E0E1E1"/>
          </w:tcPr>
          <w:p w14:paraId="7048DAFC" w14:textId="77777777" w:rsidR="00107118" w:rsidRDefault="00867F98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605F3C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66DBD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0D5F57" w14:textId="77777777" w:rsidR="00107118" w:rsidRDefault="00867F98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20F4CF8" w14:textId="77777777" w:rsidR="00107118" w:rsidRDefault="00867F98">
            <w:pPr>
              <w:pStyle w:val="DefaultUniversalLevel3SectionRowValue"/>
            </w:pPr>
            <w:r>
              <w:t>897 005,00</w:t>
            </w:r>
          </w:p>
        </w:tc>
        <w:tc>
          <w:tcPr>
            <w:tcW w:w="500" w:type="pct"/>
            <w:shd w:val="clear" w:color="auto" w:fill="E0E1E1"/>
          </w:tcPr>
          <w:p w14:paraId="1008A10F" w14:textId="77777777" w:rsidR="00107118" w:rsidRDefault="00867F98">
            <w:pPr>
              <w:pStyle w:val="DefaultUniversalLevel3SectionRowValue"/>
            </w:pPr>
            <w:r>
              <w:t>92 400,00</w:t>
            </w:r>
          </w:p>
        </w:tc>
        <w:tc>
          <w:tcPr>
            <w:tcW w:w="500" w:type="pct"/>
            <w:shd w:val="clear" w:color="auto" w:fill="E0E1E1"/>
          </w:tcPr>
          <w:p w14:paraId="3617838F" w14:textId="77777777" w:rsidR="00107118" w:rsidRDefault="00867F98">
            <w:pPr>
              <w:pStyle w:val="DefaultUniversalLevel3SectionRowValue"/>
            </w:pPr>
            <w:r>
              <w:t>989 405,00</w:t>
            </w:r>
          </w:p>
        </w:tc>
      </w:tr>
      <w:tr w:rsidR="00107118" w14:paraId="418AAF32" w14:textId="77777777">
        <w:tc>
          <w:tcPr>
            <w:tcW w:w="249" w:type="pct"/>
            <w:shd w:val="clear" w:color="auto" w:fill="F2F3F3"/>
          </w:tcPr>
          <w:p w14:paraId="1AC0C65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84A85A" w14:textId="77777777" w:rsidR="00107118" w:rsidRDefault="00867F98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2C3B74D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FF18F9" w14:textId="77777777" w:rsidR="00107118" w:rsidRDefault="00867F98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786E0EBA" w14:textId="77777777" w:rsidR="00107118" w:rsidRDefault="00867F98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3137E298" w14:textId="77777777" w:rsidR="00107118" w:rsidRDefault="00867F98">
            <w:pPr>
              <w:pStyle w:val="DefaultUniversalLevel3ChapterRowValue"/>
            </w:pPr>
            <w:r>
              <w:t>92 400,00</w:t>
            </w:r>
          </w:p>
        </w:tc>
        <w:tc>
          <w:tcPr>
            <w:tcW w:w="500" w:type="pct"/>
            <w:shd w:val="clear" w:color="auto" w:fill="F2F3F3"/>
          </w:tcPr>
          <w:p w14:paraId="47FC9FC9" w14:textId="77777777" w:rsidR="00107118" w:rsidRDefault="00867F98">
            <w:pPr>
              <w:pStyle w:val="DefaultUniversalLevel3ChapterRowValue"/>
            </w:pPr>
            <w:r>
              <w:t>142 400,00</w:t>
            </w:r>
          </w:p>
        </w:tc>
      </w:tr>
      <w:tr w:rsidR="00107118" w14:paraId="0C61DD9D" w14:textId="77777777">
        <w:tc>
          <w:tcPr>
            <w:tcW w:w="249" w:type="pct"/>
            <w:shd w:val="clear" w:color="auto" w:fill="FFFFFF"/>
          </w:tcPr>
          <w:p w14:paraId="006FEE7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1B911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9D4A1" w14:textId="77777777" w:rsidR="00107118" w:rsidRDefault="00867F98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1D7F0F6A" w14:textId="77777777" w:rsidR="00107118" w:rsidRDefault="00867F98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2E7F10C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B36FC4" w14:textId="77777777" w:rsidR="00107118" w:rsidRDefault="00867F98">
            <w:pPr>
              <w:pStyle w:val="DefaultValueCell"/>
            </w:pPr>
            <w:r>
              <w:t>92 400,00</w:t>
            </w:r>
          </w:p>
        </w:tc>
        <w:tc>
          <w:tcPr>
            <w:tcW w:w="500" w:type="pct"/>
            <w:shd w:val="clear" w:color="auto" w:fill="FFFFFF"/>
          </w:tcPr>
          <w:p w14:paraId="0DD3AB5E" w14:textId="77777777" w:rsidR="00107118" w:rsidRDefault="00867F98">
            <w:pPr>
              <w:pStyle w:val="DefaultValueCell"/>
            </w:pPr>
            <w:r>
              <w:t>92 400,00</w:t>
            </w:r>
          </w:p>
        </w:tc>
      </w:tr>
      <w:tr w:rsidR="00107118" w14:paraId="64DD65E2" w14:textId="77777777">
        <w:tc>
          <w:tcPr>
            <w:tcW w:w="3500" w:type="pct"/>
            <w:gridSpan w:val="4"/>
            <w:shd w:val="clear" w:color="auto" w:fill="3C3F49"/>
          </w:tcPr>
          <w:p w14:paraId="217F86CF" w14:textId="77777777" w:rsidR="00107118" w:rsidRDefault="00867F9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4638493" w14:textId="77777777" w:rsidR="00107118" w:rsidRDefault="00867F98">
            <w:pPr>
              <w:pStyle w:val="DefaultFooterValueCell"/>
            </w:pPr>
            <w:r>
              <w:t>228 201 363,64</w:t>
            </w:r>
          </w:p>
        </w:tc>
        <w:tc>
          <w:tcPr>
            <w:tcW w:w="500" w:type="pct"/>
            <w:shd w:val="clear" w:color="auto" w:fill="FFFFFF"/>
          </w:tcPr>
          <w:p w14:paraId="68E1B8EB" w14:textId="77777777" w:rsidR="00107118" w:rsidRDefault="00867F98">
            <w:pPr>
              <w:pStyle w:val="DefaultFooterValueCell"/>
            </w:pPr>
            <w:r>
              <w:t>330 595,00</w:t>
            </w:r>
          </w:p>
        </w:tc>
        <w:tc>
          <w:tcPr>
            <w:tcW w:w="500" w:type="pct"/>
            <w:shd w:val="clear" w:color="auto" w:fill="FFFFFF"/>
          </w:tcPr>
          <w:p w14:paraId="367FEE15" w14:textId="77777777" w:rsidR="00107118" w:rsidRDefault="00867F98">
            <w:pPr>
              <w:pStyle w:val="DefaultFooterValueCell"/>
            </w:pPr>
            <w:r>
              <w:t>228 531 958,64</w:t>
            </w:r>
          </w:p>
        </w:tc>
      </w:tr>
    </w:tbl>
    <w:p w14:paraId="1C9A692B" w14:textId="77777777" w:rsidR="00107118" w:rsidRDefault="00107118">
      <w:pPr>
        <w:sectPr w:rsidR="0010711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AC156D5" w14:textId="5A78D7F7" w:rsidR="00107118" w:rsidRDefault="00867F98">
      <w:pPr>
        <w:pStyle w:val="TableAttachment"/>
      </w:pPr>
      <w:r>
        <w:lastRenderedPageBreak/>
        <w:t>Załącznik Nr 2</w:t>
      </w:r>
      <w:r>
        <w:br/>
        <w:t>do Uchwały Nr ../../2025</w:t>
      </w:r>
      <w:r>
        <w:br/>
        <w:t>Rady Gminy Raszyn</w:t>
      </w:r>
      <w:r>
        <w:br/>
        <w:t xml:space="preserve">z dnia </w:t>
      </w:r>
      <w:r w:rsidR="002C0906">
        <w:t>27</w:t>
      </w:r>
      <w:r>
        <w:t xml:space="preserve"> marca 2025 roku</w:t>
      </w:r>
    </w:p>
    <w:p w14:paraId="162D1CC5" w14:textId="77777777" w:rsidR="00107118" w:rsidRDefault="00867F98">
      <w:pPr>
        <w:pStyle w:val="Tytu"/>
      </w:pPr>
      <w:r>
        <w:t>Zmiany w planie dochodów bieżących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107118" w14:paraId="238D8D98" w14:textId="77777777">
        <w:trPr>
          <w:tblHeader/>
        </w:trPr>
        <w:tc>
          <w:tcPr>
            <w:tcW w:w="249" w:type="pct"/>
            <w:shd w:val="clear" w:color="auto" w:fill="3C3F49"/>
          </w:tcPr>
          <w:p w14:paraId="5BB580EA" w14:textId="77777777" w:rsidR="00107118" w:rsidRDefault="00867F9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D1F788F" w14:textId="77777777" w:rsidR="00107118" w:rsidRDefault="00867F9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B60E0D7" w14:textId="77777777" w:rsidR="00107118" w:rsidRDefault="00867F9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E9E583E" w14:textId="77777777" w:rsidR="00107118" w:rsidRDefault="00867F9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BAC2EF2" w14:textId="77777777" w:rsidR="00107118" w:rsidRDefault="00867F9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791CD76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F83EFA7" w14:textId="77777777" w:rsidR="00107118" w:rsidRDefault="00867F98">
            <w:pPr>
              <w:pStyle w:val="DefaultHeadingCell"/>
            </w:pPr>
            <w:r>
              <w:t>Plan po zmianie</w:t>
            </w:r>
          </w:p>
        </w:tc>
      </w:tr>
      <w:tr w:rsidR="00107118" w14:paraId="5832237B" w14:textId="77777777">
        <w:tc>
          <w:tcPr>
            <w:tcW w:w="249" w:type="pct"/>
            <w:shd w:val="clear" w:color="auto" w:fill="E0E1E1"/>
          </w:tcPr>
          <w:p w14:paraId="087DD557" w14:textId="77777777" w:rsidR="00107118" w:rsidRDefault="00867F98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5E6E2B4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7EC68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93791E" w14:textId="77777777" w:rsidR="00107118" w:rsidRDefault="00867F98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419A5DB3" w14:textId="77777777" w:rsidR="00107118" w:rsidRDefault="00867F98">
            <w:pPr>
              <w:pStyle w:val="DefaultUniversalLevel3SectionRowValue"/>
            </w:pPr>
            <w:r>
              <w:t>192 717 131,00</w:t>
            </w:r>
          </w:p>
        </w:tc>
        <w:tc>
          <w:tcPr>
            <w:tcW w:w="500" w:type="pct"/>
            <w:shd w:val="clear" w:color="auto" w:fill="E0E1E1"/>
          </w:tcPr>
          <w:p w14:paraId="5A0961C9" w14:textId="77777777" w:rsidR="00107118" w:rsidRDefault="00867F98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34F939FB" w14:textId="77777777" w:rsidR="00107118" w:rsidRDefault="00867F98">
            <w:pPr>
              <w:pStyle w:val="DefaultUniversalLevel3SectionRowValue"/>
            </w:pPr>
            <w:r>
              <w:t>192 817 131,00</w:t>
            </w:r>
          </w:p>
        </w:tc>
      </w:tr>
      <w:tr w:rsidR="00107118" w14:paraId="5343B1C4" w14:textId="77777777">
        <w:tc>
          <w:tcPr>
            <w:tcW w:w="249" w:type="pct"/>
            <w:shd w:val="clear" w:color="auto" w:fill="F2F3F3"/>
          </w:tcPr>
          <w:p w14:paraId="1688029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D8640C" w14:textId="77777777" w:rsidR="00107118" w:rsidRDefault="00867F98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5A83109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20C1AE" w14:textId="77777777" w:rsidR="00107118" w:rsidRDefault="00867F98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10B312F8" w14:textId="77777777" w:rsidR="00107118" w:rsidRDefault="00867F98">
            <w:pPr>
              <w:pStyle w:val="DefaultUniversalLevel3ChapterRowValue"/>
            </w:pPr>
            <w:r>
              <w:t>2 838 400,00</w:t>
            </w:r>
          </w:p>
        </w:tc>
        <w:tc>
          <w:tcPr>
            <w:tcW w:w="500" w:type="pct"/>
            <w:shd w:val="clear" w:color="auto" w:fill="F2F3F3"/>
          </w:tcPr>
          <w:p w14:paraId="40EB7728" w14:textId="77777777" w:rsidR="00107118" w:rsidRDefault="00867F98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244702D0" w14:textId="77777777" w:rsidR="00107118" w:rsidRDefault="00867F98">
            <w:pPr>
              <w:pStyle w:val="DefaultUniversalLevel3ChapterRowValue"/>
            </w:pPr>
            <w:r>
              <w:t>2 938 400,00</w:t>
            </w:r>
          </w:p>
        </w:tc>
      </w:tr>
      <w:tr w:rsidR="00107118" w14:paraId="26EB8CDF" w14:textId="77777777">
        <w:tc>
          <w:tcPr>
            <w:tcW w:w="249" w:type="pct"/>
            <w:shd w:val="clear" w:color="auto" w:fill="FFFFFF"/>
          </w:tcPr>
          <w:p w14:paraId="67077BA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E97A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AC6BB6" w14:textId="77777777" w:rsidR="00107118" w:rsidRDefault="00867F98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6EACE5A1" w14:textId="77777777" w:rsidR="00107118" w:rsidRDefault="00867F98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79F23A62" w14:textId="77777777" w:rsidR="00107118" w:rsidRDefault="00867F98">
            <w:pPr>
              <w:pStyle w:val="DefaultValueCell"/>
            </w:pPr>
            <w:r>
              <w:t>1 200 000,00</w:t>
            </w:r>
          </w:p>
        </w:tc>
        <w:tc>
          <w:tcPr>
            <w:tcW w:w="500" w:type="pct"/>
            <w:shd w:val="clear" w:color="auto" w:fill="FFFFFF"/>
          </w:tcPr>
          <w:p w14:paraId="5CB6CD31" w14:textId="77777777" w:rsidR="00107118" w:rsidRDefault="00867F9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BEAB9EC" w14:textId="77777777" w:rsidR="00107118" w:rsidRDefault="00867F98">
            <w:pPr>
              <w:pStyle w:val="DefaultValueCell"/>
            </w:pPr>
            <w:r>
              <w:t>1 300 000,00</w:t>
            </w:r>
          </w:p>
        </w:tc>
      </w:tr>
      <w:tr w:rsidR="00107118" w14:paraId="209DBB7A" w14:textId="77777777">
        <w:tc>
          <w:tcPr>
            <w:tcW w:w="249" w:type="pct"/>
            <w:shd w:val="clear" w:color="auto" w:fill="E0E1E1"/>
          </w:tcPr>
          <w:p w14:paraId="3587FD7C" w14:textId="77777777" w:rsidR="00107118" w:rsidRDefault="00867F98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D1459E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CA0DA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27A5026" w14:textId="77777777" w:rsidR="00107118" w:rsidRDefault="00867F98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961C082" w14:textId="77777777" w:rsidR="00107118" w:rsidRDefault="00867F98">
            <w:pPr>
              <w:pStyle w:val="DefaultUniversalLevel3SectionRowValue"/>
            </w:pPr>
            <w:r>
              <w:t>1 570 781,00</w:t>
            </w:r>
          </w:p>
        </w:tc>
        <w:tc>
          <w:tcPr>
            <w:tcW w:w="500" w:type="pct"/>
            <w:shd w:val="clear" w:color="auto" w:fill="E0E1E1"/>
          </w:tcPr>
          <w:p w14:paraId="16231B10" w14:textId="77777777" w:rsidR="00107118" w:rsidRDefault="00867F98">
            <w:pPr>
              <w:pStyle w:val="DefaultUniversalLevel3SectionRowValue"/>
            </w:pPr>
            <w:r>
              <w:t>138 195,00</w:t>
            </w:r>
          </w:p>
        </w:tc>
        <w:tc>
          <w:tcPr>
            <w:tcW w:w="500" w:type="pct"/>
            <w:shd w:val="clear" w:color="auto" w:fill="E0E1E1"/>
          </w:tcPr>
          <w:p w14:paraId="5BD1F480" w14:textId="77777777" w:rsidR="00107118" w:rsidRDefault="00867F98">
            <w:pPr>
              <w:pStyle w:val="DefaultUniversalLevel3SectionRowValue"/>
            </w:pPr>
            <w:r>
              <w:t>1 708 976,00</w:t>
            </w:r>
          </w:p>
        </w:tc>
      </w:tr>
      <w:tr w:rsidR="00107118" w14:paraId="2729E274" w14:textId="77777777">
        <w:tc>
          <w:tcPr>
            <w:tcW w:w="249" w:type="pct"/>
            <w:shd w:val="clear" w:color="auto" w:fill="F2F3F3"/>
          </w:tcPr>
          <w:p w14:paraId="5E2DFD2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55A619" w14:textId="77777777" w:rsidR="00107118" w:rsidRDefault="00867F98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61D1DA42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AEF343" w14:textId="77777777" w:rsidR="00107118" w:rsidRDefault="00867F98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34B730A6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2D22BF0" w14:textId="77777777" w:rsidR="00107118" w:rsidRDefault="00867F98">
            <w:pPr>
              <w:pStyle w:val="DefaultUniversalLevel3ChapterRowValue"/>
            </w:pPr>
            <w:r>
              <w:t>138 195,00</w:t>
            </w:r>
          </w:p>
        </w:tc>
        <w:tc>
          <w:tcPr>
            <w:tcW w:w="500" w:type="pct"/>
            <w:shd w:val="clear" w:color="auto" w:fill="F2F3F3"/>
          </w:tcPr>
          <w:p w14:paraId="03EC9C03" w14:textId="77777777" w:rsidR="00107118" w:rsidRDefault="00867F98">
            <w:pPr>
              <w:pStyle w:val="DefaultUniversalLevel3ChapterRowValue"/>
            </w:pPr>
            <w:r>
              <w:t>138 195,00</w:t>
            </w:r>
          </w:p>
        </w:tc>
      </w:tr>
      <w:tr w:rsidR="00107118" w14:paraId="4959D6C1" w14:textId="77777777">
        <w:tc>
          <w:tcPr>
            <w:tcW w:w="249" w:type="pct"/>
            <w:shd w:val="clear" w:color="auto" w:fill="FFFFFF"/>
          </w:tcPr>
          <w:p w14:paraId="0CE13AE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9E9E8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350B6B" w14:textId="77777777" w:rsidR="00107118" w:rsidRDefault="00867F98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1D03E84E" w14:textId="77777777" w:rsidR="00107118" w:rsidRDefault="00867F98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39F3C96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828926" w14:textId="77777777" w:rsidR="00107118" w:rsidRDefault="00867F98">
            <w:pPr>
              <w:pStyle w:val="DefaultValueCell"/>
            </w:pPr>
            <w:r>
              <w:t>138 195,00</w:t>
            </w:r>
          </w:p>
        </w:tc>
        <w:tc>
          <w:tcPr>
            <w:tcW w:w="500" w:type="pct"/>
            <w:shd w:val="clear" w:color="auto" w:fill="FFFFFF"/>
          </w:tcPr>
          <w:p w14:paraId="22D46600" w14:textId="77777777" w:rsidR="00107118" w:rsidRDefault="00867F98">
            <w:pPr>
              <w:pStyle w:val="DefaultValueCell"/>
            </w:pPr>
            <w:r>
              <w:t>138 195,00</w:t>
            </w:r>
          </w:p>
        </w:tc>
      </w:tr>
      <w:tr w:rsidR="00107118" w14:paraId="5B38309B" w14:textId="77777777">
        <w:tc>
          <w:tcPr>
            <w:tcW w:w="249" w:type="pct"/>
            <w:shd w:val="clear" w:color="auto" w:fill="E0E1E1"/>
          </w:tcPr>
          <w:p w14:paraId="16909244" w14:textId="77777777" w:rsidR="00107118" w:rsidRDefault="00867F98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348009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4C4C92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224618" w14:textId="77777777" w:rsidR="00107118" w:rsidRDefault="00867F98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BE7E460" w14:textId="77777777" w:rsidR="00107118" w:rsidRDefault="00867F98">
            <w:pPr>
              <w:pStyle w:val="DefaultUniversalLevel3SectionRowValue"/>
            </w:pPr>
            <w:r>
              <w:t>897 005,00</w:t>
            </w:r>
          </w:p>
        </w:tc>
        <w:tc>
          <w:tcPr>
            <w:tcW w:w="500" w:type="pct"/>
            <w:shd w:val="clear" w:color="auto" w:fill="E0E1E1"/>
          </w:tcPr>
          <w:p w14:paraId="0A313907" w14:textId="77777777" w:rsidR="00107118" w:rsidRDefault="00867F98">
            <w:pPr>
              <w:pStyle w:val="DefaultUniversalLevel3SectionRowValue"/>
            </w:pPr>
            <w:r>
              <w:t>92 400,00</w:t>
            </w:r>
          </w:p>
        </w:tc>
        <w:tc>
          <w:tcPr>
            <w:tcW w:w="500" w:type="pct"/>
            <w:shd w:val="clear" w:color="auto" w:fill="E0E1E1"/>
          </w:tcPr>
          <w:p w14:paraId="1D6588A7" w14:textId="77777777" w:rsidR="00107118" w:rsidRDefault="00867F98">
            <w:pPr>
              <w:pStyle w:val="DefaultUniversalLevel3SectionRowValue"/>
            </w:pPr>
            <w:r>
              <w:t>989 405,00</w:t>
            </w:r>
          </w:p>
        </w:tc>
      </w:tr>
      <w:tr w:rsidR="00107118" w14:paraId="4F541E91" w14:textId="77777777">
        <w:tc>
          <w:tcPr>
            <w:tcW w:w="249" w:type="pct"/>
            <w:shd w:val="clear" w:color="auto" w:fill="F2F3F3"/>
          </w:tcPr>
          <w:p w14:paraId="15AD7E2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CD81D3" w14:textId="77777777" w:rsidR="00107118" w:rsidRDefault="00867F98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55FA457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47701E" w14:textId="77777777" w:rsidR="00107118" w:rsidRDefault="00867F98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8A52E34" w14:textId="77777777" w:rsidR="00107118" w:rsidRDefault="00867F98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33EA4BBF" w14:textId="77777777" w:rsidR="00107118" w:rsidRDefault="00867F98">
            <w:pPr>
              <w:pStyle w:val="DefaultUniversalLevel3ChapterRowValue"/>
            </w:pPr>
            <w:r>
              <w:t>92 400,00</w:t>
            </w:r>
          </w:p>
        </w:tc>
        <w:tc>
          <w:tcPr>
            <w:tcW w:w="500" w:type="pct"/>
            <w:shd w:val="clear" w:color="auto" w:fill="F2F3F3"/>
          </w:tcPr>
          <w:p w14:paraId="3E68A379" w14:textId="77777777" w:rsidR="00107118" w:rsidRDefault="00867F98">
            <w:pPr>
              <w:pStyle w:val="DefaultUniversalLevel3ChapterRowValue"/>
            </w:pPr>
            <w:r>
              <w:t>142 400,00</w:t>
            </w:r>
          </w:p>
        </w:tc>
      </w:tr>
      <w:tr w:rsidR="00107118" w14:paraId="07CC7976" w14:textId="77777777">
        <w:tc>
          <w:tcPr>
            <w:tcW w:w="249" w:type="pct"/>
            <w:shd w:val="clear" w:color="auto" w:fill="FFFFFF"/>
          </w:tcPr>
          <w:p w14:paraId="692570B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615C9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2902D7" w14:textId="77777777" w:rsidR="00107118" w:rsidRDefault="00867F98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265EB59E" w14:textId="77777777" w:rsidR="00107118" w:rsidRDefault="00867F98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A6A3B21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6B1476" w14:textId="77777777" w:rsidR="00107118" w:rsidRDefault="00867F98">
            <w:pPr>
              <w:pStyle w:val="DefaultValueCell"/>
            </w:pPr>
            <w:r>
              <w:t>92 400,00</w:t>
            </w:r>
          </w:p>
        </w:tc>
        <w:tc>
          <w:tcPr>
            <w:tcW w:w="500" w:type="pct"/>
            <w:shd w:val="clear" w:color="auto" w:fill="FFFFFF"/>
          </w:tcPr>
          <w:p w14:paraId="3EFCEAE7" w14:textId="77777777" w:rsidR="00107118" w:rsidRDefault="00867F98">
            <w:pPr>
              <w:pStyle w:val="DefaultValueCell"/>
            </w:pPr>
            <w:r>
              <w:t>92 400,00</w:t>
            </w:r>
          </w:p>
        </w:tc>
      </w:tr>
      <w:tr w:rsidR="00107118" w14:paraId="215619FC" w14:textId="77777777">
        <w:tc>
          <w:tcPr>
            <w:tcW w:w="3500" w:type="pct"/>
            <w:gridSpan w:val="4"/>
            <w:shd w:val="clear" w:color="auto" w:fill="3C3F49"/>
          </w:tcPr>
          <w:p w14:paraId="4A5C59AA" w14:textId="77777777" w:rsidR="00107118" w:rsidRDefault="00867F9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3E8B8A1" w14:textId="77777777" w:rsidR="00107118" w:rsidRDefault="00867F98">
            <w:pPr>
              <w:pStyle w:val="DefaultFooterValueCell"/>
            </w:pPr>
            <w:r>
              <w:t>225 534 719,64</w:t>
            </w:r>
          </w:p>
        </w:tc>
        <w:tc>
          <w:tcPr>
            <w:tcW w:w="500" w:type="pct"/>
            <w:shd w:val="clear" w:color="auto" w:fill="FFFFFF"/>
          </w:tcPr>
          <w:p w14:paraId="21FFEB95" w14:textId="77777777" w:rsidR="00107118" w:rsidRDefault="00867F98">
            <w:pPr>
              <w:pStyle w:val="DefaultFooterValueCell"/>
            </w:pPr>
            <w:r>
              <w:t>330 595,00</w:t>
            </w:r>
          </w:p>
        </w:tc>
        <w:tc>
          <w:tcPr>
            <w:tcW w:w="500" w:type="pct"/>
            <w:shd w:val="clear" w:color="auto" w:fill="FFFFFF"/>
          </w:tcPr>
          <w:p w14:paraId="71FD669A" w14:textId="77777777" w:rsidR="00107118" w:rsidRDefault="00867F98">
            <w:pPr>
              <w:pStyle w:val="DefaultFooterValueCell"/>
            </w:pPr>
            <w:r>
              <w:t>225 865 314,64</w:t>
            </w:r>
          </w:p>
        </w:tc>
      </w:tr>
    </w:tbl>
    <w:p w14:paraId="7F2F8BB8" w14:textId="77777777" w:rsidR="00107118" w:rsidRDefault="00107118">
      <w:pPr>
        <w:sectPr w:rsidR="0010711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E10145E" w14:textId="174D75D4" w:rsidR="00107118" w:rsidRDefault="00867F98">
      <w:pPr>
        <w:pStyle w:val="TableAttachment"/>
      </w:pPr>
      <w:r>
        <w:lastRenderedPageBreak/>
        <w:t>Załącznik Nr 3</w:t>
      </w:r>
      <w:r>
        <w:br/>
        <w:t>do Uchwały Nr ../../2025</w:t>
      </w:r>
      <w:r>
        <w:br/>
        <w:t>Rady Gminy Raszyn</w:t>
      </w:r>
      <w:r>
        <w:br/>
        <w:t xml:space="preserve">z dnia </w:t>
      </w:r>
      <w:r w:rsidR="002C0906">
        <w:t>27</w:t>
      </w:r>
      <w:r>
        <w:t xml:space="preserve"> marca 2025 roku</w:t>
      </w:r>
    </w:p>
    <w:p w14:paraId="29EA442C" w14:textId="77777777" w:rsidR="00107118" w:rsidRDefault="00867F98">
      <w:pPr>
        <w:pStyle w:val="Tytu"/>
      </w:pPr>
      <w:r>
        <w:t>Zmiany w planie wydatków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107118" w14:paraId="2A89D2DF" w14:textId="77777777">
        <w:trPr>
          <w:tblHeader/>
        </w:trPr>
        <w:tc>
          <w:tcPr>
            <w:tcW w:w="249" w:type="pct"/>
            <w:shd w:val="clear" w:color="auto" w:fill="3C3F49"/>
          </w:tcPr>
          <w:p w14:paraId="1B4626A6" w14:textId="77777777" w:rsidR="00107118" w:rsidRDefault="00867F9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D457FE6" w14:textId="77777777" w:rsidR="00107118" w:rsidRDefault="00867F9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E489357" w14:textId="77777777" w:rsidR="00107118" w:rsidRDefault="00867F9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14942F3" w14:textId="77777777" w:rsidR="00107118" w:rsidRDefault="00867F9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29A5605" w14:textId="77777777" w:rsidR="00107118" w:rsidRDefault="00867F9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5E2CD52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8EB6B8C" w14:textId="77777777" w:rsidR="00107118" w:rsidRDefault="00867F98">
            <w:pPr>
              <w:pStyle w:val="DefaultHeadingCell"/>
            </w:pPr>
            <w:r>
              <w:t>Plan po zmianie</w:t>
            </w:r>
          </w:p>
        </w:tc>
      </w:tr>
      <w:tr w:rsidR="00107118" w14:paraId="1B743BE6" w14:textId="77777777">
        <w:tc>
          <w:tcPr>
            <w:tcW w:w="249" w:type="pct"/>
            <w:shd w:val="clear" w:color="auto" w:fill="E0E1E1"/>
          </w:tcPr>
          <w:p w14:paraId="046B75E7" w14:textId="77777777" w:rsidR="00107118" w:rsidRDefault="00867F9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996DDE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CCEA73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4B0257" w14:textId="77777777" w:rsidR="00107118" w:rsidRDefault="00867F9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BA57ECD" w14:textId="77777777" w:rsidR="00107118" w:rsidRDefault="00867F98">
            <w:pPr>
              <w:pStyle w:val="DefaultUniversalLevel3SectionRowValue"/>
            </w:pPr>
            <w:r>
              <w:t>102 384 502,00</w:t>
            </w:r>
          </w:p>
        </w:tc>
        <w:tc>
          <w:tcPr>
            <w:tcW w:w="500" w:type="pct"/>
            <w:shd w:val="clear" w:color="auto" w:fill="E0E1E1"/>
          </w:tcPr>
          <w:p w14:paraId="36FE44FB" w14:textId="77777777" w:rsidR="00107118" w:rsidRDefault="00867F98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53A92819" w14:textId="77777777" w:rsidR="00107118" w:rsidRDefault="00867F98">
            <w:pPr>
              <w:pStyle w:val="DefaultUniversalLevel3SectionRowValue"/>
            </w:pPr>
            <w:r>
              <w:t>102 484 502,00</w:t>
            </w:r>
          </w:p>
        </w:tc>
      </w:tr>
      <w:tr w:rsidR="00107118" w14:paraId="79D61057" w14:textId="77777777">
        <w:tc>
          <w:tcPr>
            <w:tcW w:w="249" w:type="pct"/>
            <w:shd w:val="clear" w:color="auto" w:fill="F2F3F3"/>
          </w:tcPr>
          <w:p w14:paraId="552AA0D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698ACF" w14:textId="77777777" w:rsidR="00107118" w:rsidRDefault="00867F98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EFF093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110035" w14:textId="77777777" w:rsidR="00107118" w:rsidRDefault="00867F98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C41D5E2" w14:textId="77777777" w:rsidR="00107118" w:rsidRDefault="00867F98">
            <w:pPr>
              <w:pStyle w:val="DefaultUniversalLevel3ChapterRowValue"/>
            </w:pPr>
            <w:r>
              <w:t>43 188 798,00</w:t>
            </w:r>
          </w:p>
        </w:tc>
        <w:tc>
          <w:tcPr>
            <w:tcW w:w="500" w:type="pct"/>
            <w:shd w:val="clear" w:color="auto" w:fill="F2F3F3"/>
          </w:tcPr>
          <w:p w14:paraId="74B716C4" w14:textId="77777777" w:rsidR="00107118" w:rsidRDefault="00867F98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2EF14AF9" w14:textId="77777777" w:rsidR="00107118" w:rsidRDefault="00867F98">
            <w:pPr>
              <w:pStyle w:val="DefaultUniversalLevel3ChapterRowValue"/>
            </w:pPr>
            <w:r>
              <w:t>43 288 798,00</w:t>
            </w:r>
          </w:p>
        </w:tc>
      </w:tr>
      <w:tr w:rsidR="00107118" w14:paraId="2FDB9BD3" w14:textId="77777777">
        <w:tc>
          <w:tcPr>
            <w:tcW w:w="249" w:type="pct"/>
            <w:shd w:val="clear" w:color="auto" w:fill="FFFFFF"/>
          </w:tcPr>
          <w:p w14:paraId="243DCA4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86A6A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3C408" w14:textId="77777777" w:rsidR="00107118" w:rsidRDefault="00867F98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C745AD1" w14:textId="77777777" w:rsidR="00107118" w:rsidRDefault="00867F9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6CD040E" w14:textId="77777777" w:rsidR="00107118" w:rsidRDefault="00867F98">
            <w:pPr>
              <w:pStyle w:val="DefaultValueCell"/>
            </w:pPr>
            <w:r>
              <w:t>947 000,00</w:t>
            </w:r>
          </w:p>
        </w:tc>
        <w:tc>
          <w:tcPr>
            <w:tcW w:w="500" w:type="pct"/>
            <w:shd w:val="clear" w:color="auto" w:fill="FFFFFF"/>
          </w:tcPr>
          <w:p w14:paraId="422157F1" w14:textId="77777777" w:rsidR="00107118" w:rsidRDefault="00867F9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4377DA3" w14:textId="77777777" w:rsidR="00107118" w:rsidRDefault="00867F98">
            <w:pPr>
              <w:pStyle w:val="DefaultValueCell"/>
            </w:pPr>
            <w:r>
              <w:t>1 047 000,00</w:t>
            </w:r>
          </w:p>
        </w:tc>
      </w:tr>
      <w:tr w:rsidR="00107118" w14:paraId="02727257" w14:textId="77777777">
        <w:tc>
          <w:tcPr>
            <w:tcW w:w="249" w:type="pct"/>
            <w:shd w:val="clear" w:color="auto" w:fill="E0E1E1"/>
          </w:tcPr>
          <w:p w14:paraId="16F5BDAE" w14:textId="77777777" w:rsidR="00107118" w:rsidRDefault="00867F98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C7A6F6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10052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A186A5" w14:textId="77777777" w:rsidR="00107118" w:rsidRDefault="00867F98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5CB768F7" w14:textId="77777777" w:rsidR="00107118" w:rsidRDefault="00867F98">
            <w:pPr>
              <w:pStyle w:val="DefaultUniversalLevel3SectionRowValue"/>
            </w:pPr>
            <w:r>
              <w:t>1 880 200,00</w:t>
            </w:r>
          </w:p>
        </w:tc>
        <w:tc>
          <w:tcPr>
            <w:tcW w:w="500" w:type="pct"/>
            <w:shd w:val="clear" w:color="auto" w:fill="E0E1E1"/>
          </w:tcPr>
          <w:p w14:paraId="0342C3D8" w14:textId="77777777" w:rsidR="00107118" w:rsidRDefault="00867F98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335FEF77" w14:textId="77777777" w:rsidR="00107118" w:rsidRDefault="00867F98">
            <w:pPr>
              <w:pStyle w:val="DefaultUniversalLevel3SectionRowValue"/>
            </w:pPr>
            <w:r>
              <w:t>1 980 200,00</w:t>
            </w:r>
          </w:p>
        </w:tc>
      </w:tr>
      <w:tr w:rsidR="00107118" w14:paraId="1EB5DE85" w14:textId="77777777">
        <w:tc>
          <w:tcPr>
            <w:tcW w:w="249" w:type="pct"/>
            <w:shd w:val="clear" w:color="auto" w:fill="F2F3F3"/>
          </w:tcPr>
          <w:p w14:paraId="7B99305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E19244" w14:textId="77777777" w:rsidR="00107118" w:rsidRDefault="00867F98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6EB51EE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6E9852" w14:textId="77777777" w:rsidR="00107118" w:rsidRDefault="00867F98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6ED661EB" w14:textId="77777777" w:rsidR="00107118" w:rsidRDefault="00867F98">
            <w:pPr>
              <w:pStyle w:val="DefaultUniversalLevel3ChapterRowValue"/>
            </w:pPr>
            <w:r>
              <w:t>210 000,00</w:t>
            </w:r>
          </w:p>
        </w:tc>
        <w:tc>
          <w:tcPr>
            <w:tcW w:w="500" w:type="pct"/>
            <w:shd w:val="clear" w:color="auto" w:fill="F2F3F3"/>
          </w:tcPr>
          <w:p w14:paraId="3177764C" w14:textId="77777777" w:rsidR="00107118" w:rsidRDefault="00867F98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4F021A40" w14:textId="77777777" w:rsidR="00107118" w:rsidRDefault="00867F98">
            <w:pPr>
              <w:pStyle w:val="DefaultUniversalLevel3ChapterRowValue"/>
            </w:pPr>
            <w:r>
              <w:t>260 000,00</w:t>
            </w:r>
          </w:p>
        </w:tc>
      </w:tr>
      <w:tr w:rsidR="00107118" w14:paraId="2A7EDCB4" w14:textId="77777777">
        <w:tc>
          <w:tcPr>
            <w:tcW w:w="249" w:type="pct"/>
            <w:shd w:val="clear" w:color="auto" w:fill="FFFFFF"/>
          </w:tcPr>
          <w:p w14:paraId="422662E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AD999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EA86AD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33DA3F7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EC82427" w14:textId="77777777" w:rsidR="00107118" w:rsidRDefault="00867F98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6F1FDBCF" w14:textId="77777777" w:rsidR="00107118" w:rsidRDefault="00867F98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344086C4" w14:textId="77777777" w:rsidR="00107118" w:rsidRDefault="00867F98">
            <w:pPr>
              <w:pStyle w:val="DefaultValueCell"/>
            </w:pPr>
            <w:r>
              <w:t>170 000,00</w:t>
            </w:r>
          </w:p>
        </w:tc>
      </w:tr>
      <w:tr w:rsidR="00107118" w14:paraId="43D6CA72" w14:textId="77777777">
        <w:tc>
          <w:tcPr>
            <w:tcW w:w="249" w:type="pct"/>
            <w:shd w:val="clear" w:color="auto" w:fill="F2F3F3"/>
          </w:tcPr>
          <w:p w14:paraId="5FE5B48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4AFE9A" w14:textId="77777777" w:rsidR="00107118" w:rsidRDefault="00867F98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7A161AD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1042C2" w14:textId="77777777" w:rsidR="00107118" w:rsidRDefault="00867F98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33DDDD2D" w14:textId="77777777" w:rsidR="00107118" w:rsidRDefault="00867F98">
            <w:pPr>
              <w:pStyle w:val="DefaultUniversalLevel3ChapterRowValue"/>
            </w:pPr>
            <w:r>
              <w:t>1 290 000,00</w:t>
            </w:r>
          </w:p>
        </w:tc>
        <w:tc>
          <w:tcPr>
            <w:tcW w:w="500" w:type="pct"/>
            <w:shd w:val="clear" w:color="auto" w:fill="F2F3F3"/>
          </w:tcPr>
          <w:p w14:paraId="617AD2E0" w14:textId="77777777" w:rsidR="00107118" w:rsidRDefault="00867F98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3FF8B8D0" w14:textId="77777777" w:rsidR="00107118" w:rsidRDefault="00867F98">
            <w:pPr>
              <w:pStyle w:val="DefaultUniversalLevel3ChapterRowValue"/>
            </w:pPr>
            <w:r>
              <w:t>1 340 000,00</w:t>
            </w:r>
          </w:p>
        </w:tc>
      </w:tr>
      <w:tr w:rsidR="00107118" w14:paraId="24287A81" w14:textId="77777777">
        <w:tc>
          <w:tcPr>
            <w:tcW w:w="249" w:type="pct"/>
            <w:shd w:val="clear" w:color="auto" w:fill="FFFFFF"/>
          </w:tcPr>
          <w:p w14:paraId="22214AD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FC76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D1C351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13EA881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BD351E8" w14:textId="77777777" w:rsidR="00107118" w:rsidRDefault="00867F98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44F9DA44" w14:textId="77777777" w:rsidR="00107118" w:rsidRDefault="00867F98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40374A41" w14:textId="77777777" w:rsidR="00107118" w:rsidRDefault="00867F98">
            <w:pPr>
              <w:pStyle w:val="DefaultValueCell"/>
            </w:pPr>
            <w:r>
              <w:t>220 000,00</w:t>
            </w:r>
          </w:p>
        </w:tc>
      </w:tr>
      <w:tr w:rsidR="00107118" w14:paraId="6C61978B" w14:textId="77777777">
        <w:tc>
          <w:tcPr>
            <w:tcW w:w="249" w:type="pct"/>
            <w:shd w:val="clear" w:color="auto" w:fill="E0E1E1"/>
          </w:tcPr>
          <w:p w14:paraId="3FF06701" w14:textId="77777777" w:rsidR="00107118" w:rsidRDefault="00867F98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4AC576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A29DB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88E992" w14:textId="77777777" w:rsidR="00107118" w:rsidRDefault="00867F98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6753E17" w14:textId="77777777" w:rsidR="00107118" w:rsidRDefault="00867F98">
            <w:pPr>
              <w:pStyle w:val="DefaultUniversalLevel3SectionRowValue"/>
            </w:pPr>
            <w:r>
              <w:t>4 176 805,00</w:t>
            </w:r>
          </w:p>
        </w:tc>
        <w:tc>
          <w:tcPr>
            <w:tcW w:w="500" w:type="pct"/>
            <w:shd w:val="clear" w:color="auto" w:fill="E0E1E1"/>
          </w:tcPr>
          <w:p w14:paraId="5ADBA6BC" w14:textId="77777777" w:rsidR="00107118" w:rsidRDefault="00867F98">
            <w:pPr>
              <w:pStyle w:val="DefaultUniversalLevel3SectionRowValue"/>
            </w:pPr>
            <w:r>
              <w:t>618 400,00</w:t>
            </w:r>
          </w:p>
        </w:tc>
        <w:tc>
          <w:tcPr>
            <w:tcW w:w="500" w:type="pct"/>
            <w:shd w:val="clear" w:color="auto" w:fill="E0E1E1"/>
          </w:tcPr>
          <w:p w14:paraId="379864D9" w14:textId="77777777" w:rsidR="00107118" w:rsidRDefault="00867F98">
            <w:pPr>
              <w:pStyle w:val="DefaultUniversalLevel3SectionRowValue"/>
            </w:pPr>
            <w:r>
              <w:t>4 795 205,00</w:t>
            </w:r>
          </w:p>
        </w:tc>
      </w:tr>
      <w:tr w:rsidR="00107118" w14:paraId="53AB332B" w14:textId="77777777">
        <w:tc>
          <w:tcPr>
            <w:tcW w:w="249" w:type="pct"/>
            <w:shd w:val="clear" w:color="auto" w:fill="F2F3F3"/>
          </w:tcPr>
          <w:p w14:paraId="76FFB0F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351580" w14:textId="77777777" w:rsidR="00107118" w:rsidRDefault="00867F98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7186AFA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0CB56A" w14:textId="77777777" w:rsidR="00107118" w:rsidRDefault="00867F98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1D987C27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DDF9312" w14:textId="77777777" w:rsidR="00107118" w:rsidRDefault="00867F98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051A0E82" w14:textId="77777777" w:rsidR="00107118" w:rsidRDefault="00867F98">
            <w:pPr>
              <w:pStyle w:val="DefaultUniversalLevel3ChapterRowValue"/>
            </w:pPr>
            <w:r>
              <w:t>6 000,00</w:t>
            </w:r>
          </w:p>
        </w:tc>
      </w:tr>
      <w:tr w:rsidR="00107118" w14:paraId="05A47BAD" w14:textId="77777777">
        <w:tc>
          <w:tcPr>
            <w:tcW w:w="249" w:type="pct"/>
            <w:shd w:val="clear" w:color="auto" w:fill="FFFFFF"/>
          </w:tcPr>
          <w:p w14:paraId="69D6DD5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597C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CCE3AB" w14:textId="77777777" w:rsidR="00107118" w:rsidRDefault="00867F9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946F575" w14:textId="77777777" w:rsidR="00107118" w:rsidRDefault="00867F9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243574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782D75" w14:textId="77777777" w:rsidR="00107118" w:rsidRDefault="00867F98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974EC93" w14:textId="77777777" w:rsidR="00107118" w:rsidRDefault="00867F98">
            <w:pPr>
              <w:pStyle w:val="DefaultValueCell"/>
            </w:pPr>
            <w:r>
              <w:t>6 000,00</w:t>
            </w:r>
          </w:p>
        </w:tc>
      </w:tr>
      <w:tr w:rsidR="00107118" w14:paraId="45C6A6C5" w14:textId="77777777">
        <w:tc>
          <w:tcPr>
            <w:tcW w:w="249" w:type="pct"/>
            <w:shd w:val="clear" w:color="auto" w:fill="F2F3F3"/>
          </w:tcPr>
          <w:p w14:paraId="12295F2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337989" w14:textId="77777777" w:rsidR="00107118" w:rsidRDefault="00867F98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49CA62F9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43BB01" w14:textId="77777777" w:rsidR="00107118" w:rsidRDefault="00867F98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569F951" w14:textId="77777777" w:rsidR="00107118" w:rsidRDefault="00867F98">
            <w:pPr>
              <w:pStyle w:val="DefaultUniversalLevel3ChapterRowValue"/>
            </w:pPr>
            <w:r>
              <w:t>1 951 194,00</w:t>
            </w:r>
          </w:p>
        </w:tc>
        <w:tc>
          <w:tcPr>
            <w:tcW w:w="500" w:type="pct"/>
            <w:shd w:val="clear" w:color="auto" w:fill="F2F3F3"/>
          </w:tcPr>
          <w:p w14:paraId="2D8E7E41" w14:textId="77777777" w:rsidR="00107118" w:rsidRDefault="00867F98">
            <w:pPr>
              <w:pStyle w:val="DefaultUniversalLevel3ChapterRowValue"/>
            </w:pPr>
            <w:r>
              <w:t>520 000,00</w:t>
            </w:r>
          </w:p>
        </w:tc>
        <w:tc>
          <w:tcPr>
            <w:tcW w:w="500" w:type="pct"/>
            <w:shd w:val="clear" w:color="auto" w:fill="F2F3F3"/>
          </w:tcPr>
          <w:p w14:paraId="4E8E57AF" w14:textId="77777777" w:rsidR="00107118" w:rsidRDefault="00867F98">
            <w:pPr>
              <w:pStyle w:val="DefaultUniversalLevel3ChapterRowValue"/>
            </w:pPr>
            <w:r>
              <w:t>2 471 194,00</w:t>
            </w:r>
          </w:p>
        </w:tc>
      </w:tr>
      <w:tr w:rsidR="00107118" w14:paraId="7F6498B0" w14:textId="77777777">
        <w:tc>
          <w:tcPr>
            <w:tcW w:w="249" w:type="pct"/>
            <w:shd w:val="clear" w:color="auto" w:fill="FFFFFF"/>
          </w:tcPr>
          <w:p w14:paraId="70F8B75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F8F4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77F10" w14:textId="77777777" w:rsidR="00107118" w:rsidRDefault="00867F98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5E26978" w14:textId="77777777" w:rsidR="00107118" w:rsidRDefault="00867F9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9F50692" w14:textId="77777777" w:rsidR="00107118" w:rsidRDefault="00867F98">
            <w:pPr>
              <w:pStyle w:val="DefaultValueCell"/>
            </w:pPr>
            <w:r>
              <w:t>1 383 000,00</w:t>
            </w:r>
          </w:p>
        </w:tc>
        <w:tc>
          <w:tcPr>
            <w:tcW w:w="500" w:type="pct"/>
            <w:shd w:val="clear" w:color="auto" w:fill="FFFFFF"/>
          </w:tcPr>
          <w:p w14:paraId="7809F10B" w14:textId="77777777" w:rsidR="00107118" w:rsidRDefault="00867F98">
            <w:pPr>
              <w:pStyle w:val="DefaultValueCell"/>
            </w:pPr>
            <w:r>
              <w:t>346 000,00</w:t>
            </w:r>
          </w:p>
        </w:tc>
        <w:tc>
          <w:tcPr>
            <w:tcW w:w="500" w:type="pct"/>
            <w:shd w:val="clear" w:color="auto" w:fill="FFFFFF"/>
          </w:tcPr>
          <w:p w14:paraId="30712351" w14:textId="77777777" w:rsidR="00107118" w:rsidRDefault="00867F98">
            <w:pPr>
              <w:pStyle w:val="DefaultValueCell"/>
            </w:pPr>
            <w:r>
              <w:t>1 729 000,00</w:t>
            </w:r>
          </w:p>
        </w:tc>
      </w:tr>
      <w:tr w:rsidR="00107118" w14:paraId="00DA8DFB" w14:textId="77777777">
        <w:tc>
          <w:tcPr>
            <w:tcW w:w="249" w:type="pct"/>
            <w:shd w:val="clear" w:color="auto" w:fill="FFFFFF"/>
          </w:tcPr>
          <w:p w14:paraId="514295F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8012A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58560E" w14:textId="77777777" w:rsidR="00107118" w:rsidRDefault="00867F98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05EA1236" w14:textId="77777777" w:rsidR="00107118" w:rsidRDefault="00867F9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FC951C8" w14:textId="77777777" w:rsidR="00107118" w:rsidRDefault="00867F98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69537518" w14:textId="77777777" w:rsidR="00107118" w:rsidRDefault="00867F9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1C01460" w14:textId="77777777" w:rsidR="00107118" w:rsidRDefault="00867F98">
            <w:pPr>
              <w:pStyle w:val="DefaultValueCell"/>
            </w:pPr>
            <w:r>
              <w:t>110 000,00</w:t>
            </w:r>
          </w:p>
        </w:tc>
      </w:tr>
      <w:tr w:rsidR="00107118" w14:paraId="3063B194" w14:textId="77777777">
        <w:tc>
          <w:tcPr>
            <w:tcW w:w="249" w:type="pct"/>
            <w:shd w:val="clear" w:color="auto" w:fill="FFFFFF"/>
          </w:tcPr>
          <w:p w14:paraId="5B85874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2EE3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993688" w14:textId="77777777" w:rsidR="00107118" w:rsidRDefault="00867F98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DCDB9A0" w14:textId="77777777" w:rsidR="00107118" w:rsidRDefault="00867F9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8570E24" w14:textId="77777777" w:rsidR="00107118" w:rsidRDefault="00867F98">
            <w:pPr>
              <w:pStyle w:val="DefaultValueCell"/>
            </w:pPr>
            <w:r>
              <w:t>226 194,00</w:t>
            </w:r>
          </w:p>
        </w:tc>
        <w:tc>
          <w:tcPr>
            <w:tcW w:w="500" w:type="pct"/>
            <w:shd w:val="clear" w:color="auto" w:fill="FFFFFF"/>
          </w:tcPr>
          <w:p w14:paraId="0EC62005" w14:textId="77777777" w:rsidR="00107118" w:rsidRDefault="00867F98">
            <w:pPr>
              <w:pStyle w:val="DefaultValueCell"/>
            </w:pPr>
            <w:r>
              <w:t>67 000,00</w:t>
            </w:r>
          </w:p>
        </w:tc>
        <w:tc>
          <w:tcPr>
            <w:tcW w:w="500" w:type="pct"/>
            <w:shd w:val="clear" w:color="auto" w:fill="FFFFFF"/>
          </w:tcPr>
          <w:p w14:paraId="61C72858" w14:textId="77777777" w:rsidR="00107118" w:rsidRDefault="00867F98">
            <w:pPr>
              <w:pStyle w:val="DefaultValueCell"/>
            </w:pPr>
            <w:r>
              <w:t>293 194,00</w:t>
            </w:r>
          </w:p>
        </w:tc>
      </w:tr>
      <w:tr w:rsidR="00107118" w14:paraId="43E9FCCB" w14:textId="77777777">
        <w:tc>
          <w:tcPr>
            <w:tcW w:w="249" w:type="pct"/>
            <w:shd w:val="clear" w:color="auto" w:fill="FFFFFF"/>
          </w:tcPr>
          <w:p w14:paraId="7BA04D0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B83D0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0AA2B0" w14:textId="77777777" w:rsidR="00107118" w:rsidRDefault="00867F98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5103605" w14:textId="77777777" w:rsidR="00107118" w:rsidRDefault="00867F9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9F52FDD" w14:textId="77777777" w:rsidR="00107118" w:rsidRDefault="00867F98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5E3A0727" w14:textId="77777777" w:rsidR="00107118" w:rsidRDefault="00867F98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3314326" w14:textId="77777777" w:rsidR="00107118" w:rsidRDefault="00867F98">
            <w:pPr>
              <w:pStyle w:val="DefaultValueCell"/>
            </w:pPr>
            <w:r>
              <w:t>32 000,00</w:t>
            </w:r>
          </w:p>
        </w:tc>
      </w:tr>
      <w:tr w:rsidR="00107118" w14:paraId="6E8E641E" w14:textId="77777777">
        <w:tc>
          <w:tcPr>
            <w:tcW w:w="249" w:type="pct"/>
            <w:shd w:val="clear" w:color="auto" w:fill="FFFFFF"/>
          </w:tcPr>
          <w:p w14:paraId="0293D87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E4AD4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D7E797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4DC6D30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755A27B" w14:textId="77777777" w:rsidR="00107118" w:rsidRDefault="00867F98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1B470C92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FBA063F" w14:textId="77777777" w:rsidR="00107118" w:rsidRDefault="00867F98">
            <w:pPr>
              <w:pStyle w:val="DefaultValueCell"/>
            </w:pPr>
            <w:r>
              <w:t>16 000,00</w:t>
            </w:r>
          </w:p>
        </w:tc>
      </w:tr>
      <w:tr w:rsidR="00107118" w14:paraId="7CC1D76D" w14:textId="77777777">
        <w:tc>
          <w:tcPr>
            <w:tcW w:w="249" w:type="pct"/>
            <w:shd w:val="clear" w:color="auto" w:fill="FFFFFF"/>
          </w:tcPr>
          <w:p w14:paraId="67A3CCC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4E90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9D9F57" w14:textId="77777777" w:rsidR="00107118" w:rsidRDefault="00867F9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8F6C3F7" w14:textId="77777777" w:rsidR="00107118" w:rsidRDefault="00867F9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DC8C234" w14:textId="77777777" w:rsidR="00107118" w:rsidRDefault="00867F98">
            <w:pPr>
              <w:pStyle w:val="Default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14:paraId="79CF3F2C" w14:textId="77777777" w:rsidR="00107118" w:rsidRDefault="00867F98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EB7659C" w14:textId="77777777" w:rsidR="00107118" w:rsidRDefault="00867F98">
            <w:pPr>
              <w:pStyle w:val="DefaultValueCell"/>
            </w:pPr>
            <w:r>
              <w:t>25 000,00</w:t>
            </w:r>
          </w:p>
        </w:tc>
      </w:tr>
      <w:tr w:rsidR="00107118" w14:paraId="352A584E" w14:textId="77777777">
        <w:tc>
          <w:tcPr>
            <w:tcW w:w="249" w:type="pct"/>
            <w:shd w:val="clear" w:color="auto" w:fill="FFFFFF"/>
          </w:tcPr>
          <w:p w14:paraId="337274E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C532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0FF690" w14:textId="77777777" w:rsidR="00107118" w:rsidRDefault="00867F98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672A689" w14:textId="77777777" w:rsidR="00107118" w:rsidRDefault="00867F9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76BC6C3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CB4FD61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6696A93" w14:textId="77777777" w:rsidR="00107118" w:rsidRDefault="00867F98">
            <w:pPr>
              <w:pStyle w:val="DefaultValueCell"/>
            </w:pPr>
            <w:r>
              <w:t>4 000,00</w:t>
            </w:r>
          </w:p>
        </w:tc>
      </w:tr>
      <w:tr w:rsidR="00107118" w14:paraId="3F026FEF" w14:textId="77777777">
        <w:tc>
          <w:tcPr>
            <w:tcW w:w="249" w:type="pct"/>
            <w:shd w:val="clear" w:color="auto" w:fill="FFFFFF"/>
          </w:tcPr>
          <w:p w14:paraId="348A661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ADA8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DDE35" w14:textId="77777777" w:rsidR="00107118" w:rsidRDefault="00867F9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4E27272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E4D3511" w14:textId="77777777" w:rsidR="00107118" w:rsidRDefault="00867F9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2F982C1" w14:textId="77777777" w:rsidR="00107118" w:rsidRDefault="00867F98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0919D4B9" w14:textId="77777777" w:rsidR="00107118" w:rsidRDefault="00867F98">
            <w:pPr>
              <w:pStyle w:val="DefaultValueCell"/>
            </w:pPr>
            <w:r>
              <w:t>160 000,00</w:t>
            </w:r>
          </w:p>
        </w:tc>
      </w:tr>
      <w:tr w:rsidR="00107118" w14:paraId="0B29A0C9" w14:textId="77777777">
        <w:tc>
          <w:tcPr>
            <w:tcW w:w="249" w:type="pct"/>
            <w:shd w:val="clear" w:color="auto" w:fill="FFFFFF"/>
          </w:tcPr>
          <w:p w14:paraId="5B8CFC8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C1165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8404FD" w14:textId="77777777" w:rsidR="00107118" w:rsidRDefault="00867F98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1FC04CE2" w14:textId="77777777" w:rsidR="00107118" w:rsidRDefault="00867F9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F522E07" w14:textId="77777777" w:rsidR="00107118" w:rsidRDefault="00867F98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EBC97A8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413156C" w14:textId="77777777" w:rsidR="00107118" w:rsidRDefault="00867F98">
            <w:pPr>
              <w:pStyle w:val="DefaultValueCell"/>
            </w:pPr>
            <w:r>
              <w:t>6 000,00</w:t>
            </w:r>
          </w:p>
        </w:tc>
      </w:tr>
      <w:tr w:rsidR="00107118" w14:paraId="3B5A7372" w14:textId="77777777">
        <w:tc>
          <w:tcPr>
            <w:tcW w:w="249" w:type="pct"/>
            <w:shd w:val="clear" w:color="auto" w:fill="FFFFFF"/>
          </w:tcPr>
          <w:p w14:paraId="5709FC9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2CD25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E8CD5" w14:textId="77777777" w:rsidR="00107118" w:rsidRDefault="00867F98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EBD7B74" w14:textId="77777777" w:rsidR="00107118" w:rsidRDefault="00867F9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635F433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EE600F2" w14:textId="77777777" w:rsidR="00107118" w:rsidRDefault="00867F98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8BF3B80" w14:textId="77777777" w:rsidR="00107118" w:rsidRDefault="00867F98">
            <w:pPr>
              <w:pStyle w:val="DefaultValueCell"/>
            </w:pPr>
            <w:r>
              <w:t>3 500,00</w:t>
            </w:r>
          </w:p>
        </w:tc>
      </w:tr>
      <w:tr w:rsidR="00107118" w14:paraId="2D4DDCDB" w14:textId="77777777">
        <w:tc>
          <w:tcPr>
            <w:tcW w:w="249" w:type="pct"/>
            <w:shd w:val="clear" w:color="auto" w:fill="FFFFFF"/>
          </w:tcPr>
          <w:p w14:paraId="180B9D0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2F8D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623DC1" w14:textId="77777777" w:rsidR="00107118" w:rsidRDefault="00867F98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0E7FE89" w14:textId="77777777" w:rsidR="00107118" w:rsidRDefault="00867F9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F1CBD7D" w14:textId="77777777" w:rsidR="00107118" w:rsidRDefault="00867F98">
            <w:pPr>
              <w:pStyle w:val="DefaultValueCell"/>
            </w:pPr>
            <w:r>
              <w:t>29 000,00</w:t>
            </w:r>
          </w:p>
        </w:tc>
        <w:tc>
          <w:tcPr>
            <w:tcW w:w="500" w:type="pct"/>
            <w:shd w:val="clear" w:color="auto" w:fill="FFFFFF"/>
          </w:tcPr>
          <w:p w14:paraId="4C9E3795" w14:textId="77777777" w:rsidR="00107118" w:rsidRDefault="00867F9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CC71A6E" w14:textId="77777777" w:rsidR="00107118" w:rsidRDefault="00867F98">
            <w:pPr>
              <w:pStyle w:val="DefaultValueCell"/>
            </w:pPr>
            <w:r>
              <w:t>39 000,00</w:t>
            </w:r>
          </w:p>
        </w:tc>
      </w:tr>
      <w:tr w:rsidR="00107118" w14:paraId="1A687910" w14:textId="77777777">
        <w:tc>
          <w:tcPr>
            <w:tcW w:w="249" w:type="pct"/>
            <w:shd w:val="clear" w:color="auto" w:fill="FFFFFF"/>
          </w:tcPr>
          <w:p w14:paraId="1F1E90C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A6011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55394" w14:textId="77777777" w:rsidR="00107118" w:rsidRDefault="00867F98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46E44ED3" w14:textId="77777777" w:rsidR="00107118" w:rsidRDefault="00867F9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3FB0CA5F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C50708E" w14:textId="77777777" w:rsidR="00107118" w:rsidRDefault="00867F98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34FAF3D1" w14:textId="77777777" w:rsidR="00107118" w:rsidRDefault="00867F98">
            <w:pPr>
              <w:pStyle w:val="DefaultValueCell"/>
            </w:pPr>
            <w:r>
              <w:t>1 500,00</w:t>
            </w:r>
          </w:p>
        </w:tc>
      </w:tr>
      <w:tr w:rsidR="00107118" w14:paraId="27BC8C7E" w14:textId="77777777">
        <w:tc>
          <w:tcPr>
            <w:tcW w:w="249" w:type="pct"/>
            <w:shd w:val="clear" w:color="auto" w:fill="FFFFFF"/>
          </w:tcPr>
          <w:p w14:paraId="34F9100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E81B9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76EA76" w14:textId="77777777" w:rsidR="00107118" w:rsidRDefault="00867F98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D0D87B5" w14:textId="77777777" w:rsidR="00107118" w:rsidRDefault="00867F9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B1C189A" w14:textId="77777777" w:rsidR="00107118" w:rsidRDefault="00867F98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4FE88A83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271690C5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58F71678" w14:textId="77777777">
        <w:tc>
          <w:tcPr>
            <w:tcW w:w="249" w:type="pct"/>
            <w:shd w:val="clear" w:color="auto" w:fill="F2F3F3"/>
          </w:tcPr>
          <w:p w14:paraId="076676B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E54C7C" w14:textId="77777777" w:rsidR="00107118" w:rsidRDefault="00867F98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77B3EA2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2A50A7" w14:textId="77777777" w:rsidR="00107118" w:rsidRDefault="00867F98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0E64F980" w14:textId="77777777" w:rsidR="00107118" w:rsidRDefault="00867F98">
            <w:pPr>
              <w:pStyle w:val="DefaultUniversalLevel3ChapterRowValue"/>
            </w:pPr>
            <w:r>
              <w:t>255 000,00</w:t>
            </w:r>
          </w:p>
        </w:tc>
        <w:tc>
          <w:tcPr>
            <w:tcW w:w="500" w:type="pct"/>
            <w:shd w:val="clear" w:color="auto" w:fill="F2F3F3"/>
          </w:tcPr>
          <w:p w14:paraId="52C46D61" w14:textId="77777777" w:rsidR="00107118" w:rsidRDefault="00867F98">
            <w:pPr>
              <w:pStyle w:val="DefaultUniversalLevel3ChapterRowValue"/>
            </w:pPr>
            <w:r>
              <w:t>92 400,00</w:t>
            </w:r>
          </w:p>
        </w:tc>
        <w:tc>
          <w:tcPr>
            <w:tcW w:w="500" w:type="pct"/>
            <w:shd w:val="clear" w:color="auto" w:fill="F2F3F3"/>
          </w:tcPr>
          <w:p w14:paraId="54A4FFD3" w14:textId="77777777" w:rsidR="00107118" w:rsidRDefault="00867F98">
            <w:pPr>
              <w:pStyle w:val="DefaultUniversalLevel3ChapterRowValue"/>
            </w:pPr>
            <w:r>
              <w:t>347 400,00</w:t>
            </w:r>
          </w:p>
        </w:tc>
      </w:tr>
      <w:tr w:rsidR="00107118" w14:paraId="3F6C83F9" w14:textId="77777777">
        <w:tc>
          <w:tcPr>
            <w:tcW w:w="249" w:type="pct"/>
            <w:shd w:val="clear" w:color="auto" w:fill="FFFFFF"/>
          </w:tcPr>
          <w:p w14:paraId="1A25EB1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B9722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5C377A" w14:textId="77777777" w:rsidR="00107118" w:rsidRDefault="00867F98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70C914D7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D316DEB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52CD47" w14:textId="77777777" w:rsidR="00107118" w:rsidRDefault="00867F98">
            <w:pPr>
              <w:pStyle w:val="DefaultValueCell"/>
            </w:pPr>
            <w:r>
              <w:t>92 400,00</w:t>
            </w:r>
          </w:p>
        </w:tc>
        <w:tc>
          <w:tcPr>
            <w:tcW w:w="500" w:type="pct"/>
            <w:shd w:val="clear" w:color="auto" w:fill="FFFFFF"/>
          </w:tcPr>
          <w:p w14:paraId="2F99EED7" w14:textId="77777777" w:rsidR="00107118" w:rsidRDefault="00867F98">
            <w:pPr>
              <w:pStyle w:val="DefaultValueCell"/>
            </w:pPr>
            <w:r>
              <w:t>92 400,00</w:t>
            </w:r>
          </w:p>
        </w:tc>
      </w:tr>
      <w:tr w:rsidR="00107118" w14:paraId="69E6E055" w14:textId="77777777">
        <w:tc>
          <w:tcPr>
            <w:tcW w:w="249" w:type="pct"/>
            <w:shd w:val="clear" w:color="auto" w:fill="E0E1E1"/>
          </w:tcPr>
          <w:p w14:paraId="410FC771" w14:textId="77777777" w:rsidR="00107118" w:rsidRDefault="00867F9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156307A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32A589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A9512B6" w14:textId="77777777" w:rsidR="00107118" w:rsidRDefault="00867F9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3FBAE01" w14:textId="77777777" w:rsidR="00107118" w:rsidRDefault="00867F98">
            <w:pPr>
              <w:pStyle w:val="DefaultUniversalLevel3SectionRowValue"/>
            </w:pPr>
            <w:r>
              <w:t>2 710 539,00</w:t>
            </w:r>
          </w:p>
        </w:tc>
        <w:tc>
          <w:tcPr>
            <w:tcW w:w="500" w:type="pct"/>
            <w:shd w:val="clear" w:color="auto" w:fill="E0E1E1"/>
          </w:tcPr>
          <w:p w14:paraId="094F26B2" w14:textId="77777777" w:rsidR="00107118" w:rsidRDefault="00867F98">
            <w:pPr>
              <w:pStyle w:val="DefaultUniversalLevel3SectionRowValue"/>
            </w:pPr>
            <w:r>
              <w:t>38 195,00</w:t>
            </w:r>
          </w:p>
        </w:tc>
        <w:tc>
          <w:tcPr>
            <w:tcW w:w="500" w:type="pct"/>
            <w:shd w:val="clear" w:color="auto" w:fill="E0E1E1"/>
          </w:tcPr>
          <w:p w14:paraId="3C8C3555" w14:textId="77777777" w:rsidR="00107118" w:rsidRDefault="00867F98">
            <w:pPr>
              <w:pStyle w:val="DefaultUniversalLevel3SectionRowValue"/>
            </w:pPr>
            <w:r>
              <w:t>2 748 734,00</w:t>
            </w:r>
          </w:p>
        </w:tc>
      </w:tr>
      <w:tr w:rsidR="00107118" w14:paraId="0D8FC144" w14:textId="77777777">
        <w:tc>
          <w:tcPr>
            <w:tcW w:w="249" w:type="pct"/>
            <w:shd w:val="clear" w:color="auto" w:fill="F2F3F3"/>
          </w:tcPr>
          <w:p w14:paraId="593910A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4055C4" w14:textId="77777777" w:rsidR="00107118" w:rsidRDefault="00867F98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2827398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D6336E" w14:textId="77777777" w:rsidR="00107118" w:rsidRDefault="00867F9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B7FB876" w14:textId="77777777" w:rsidR="00107118" w:rsidRDefault="00867F98">
            <w:pPr>
              <w:pStyle w:val="DefaultUniversalLevel3ChapterRowValue"/>
            </w:pPr>
            <w:r>
              <w:t>2 011 839,00</w:t>
            </w:r>
          </w:p>
        </w:tc>
        <w:tc>
          <w:tcPr>
            <w:tcW w:w="500" w:type="pct"/>
            <w:shd w:val="clear" w:color="auto" w:fill="F2F3F3"/>
          </w:tcPr>
          <w:p w14:paraId="7DD454DD" w14:textId="77777777" w:rsidR="00107118" w:rsidRDefault="00867F98">
            <w:pPr>
              <w:pStyle w:val="DefaultUniversalLevel3ChapterRowValue"/>
            </w:pPr>
            <w:r>
              <w:t>38 195,00</w:t>
            </w:r>
          </w:p>
        </w:tc>
        <w:tc>
          <w:tcPr>
            <w:tcW w:w="500" w:type="pct"/>
            <w:shd w:val="clear" w:color="auto" w:fill="F2F3F3"/>
          </w:tcPr>
          <w:p w14:paraId="55C8A5DC" w14:textId="77777777" w:rsidR="00107118" w:rsidRDefault="00867F98">
            <w:pPr>
              <w:pStyle w:val="DefaultUniversalLevel3ChapterRowValue"/>
            </w:pPr>
            <w:r>
              <w:t>2 050 034,00</w:t>
            </w:r>
          </w:p>
        </w:tc>
      </w:tr>
      <w:tr w:rsidR="00107118" w14:paraId="2D51D51B" w14:textId="77777777">
        <w:tc>
          <w:tcPr>
            <w:tcW w:w="249" w:type="pct"/>
            <w:shd w:val="clear" w:color="auto" w:fill="FFFFFF"/>
          </w:tcPr>
          <w:p w14:paraId="5EF6071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7B292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E71D5A" w14:textId="77777777" w:rsidR="00107118" w:rsidRDefault="00867F98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75DF185" w14:textId="77777777" w:rsidR="00107118" w:rsidRDefault="00867F9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A073D6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CB7A33" w14:textId="77777777" w:rsidR="00107118" w:rsidRDefault="00867F9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131BD1F1" w14:textId="77777777" w:rsidR="00107118" w:rsidRDefault="00867F98">
            <w:pPr>
              <w:pStyle w:val="DefaultValueCell"/>
            </w:pPr>
            <w:r>
              <w:t>20 000,00</w:t>
            </w:r>
          </w:p>
        </w:tc>
      </w:tr>
      <w:tr w:rsidR="00107118" w14:paraId="0811F1D5" w14:textId="77777777">
        <w:tc>
          <w:tcPr>
            <w:tcW w:w="249" w:type="pct"/>
            <w:shd w:val="clear" w:color="auto" w:fill="FFFFFF"/>
          </w:tcPr>
          <w:p w14:paraId="37693C6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3E51B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D0E831" w14:textId="77777777" w:rsidR="00107118" w:rsidRDefault="00867F9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9686110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46084AB" w14:textId="77777777" w:rsidR="00107118" w:rsidRDefault="00867F98">
            <w:pPr>
              <w:pStyle w:val="DefaultValueCell"/>
            </w:pPr>
            <w:r>
              <w:t>10 200,00</w:t>
            </w:r>
          </w:p>
        </w:tc>
        <w:tc>
          <w:tcPr>
            <w:tcW w:w="500" w:type="pct"/>
            <w:shd w:val="clear" w:color="auto" w:fill="FFFFFF"/>
          </w:tcPr>
          <w:p w14:paraId="65CE81F7" w14:textId="77777777" w:rsidR="00107118" w:rsidRDefault="00867F98">
            <w:pPr>
              <w:pStyle w:val="DefaultValueCell"/>
            </w:pPr>
            <w:r>
              <w:t>18 195,00</w:t>
            </w:r>
          </w:p>
        </w:tc>
        <w:tc>
          <w:tcPr>
            <w:tcW w:w="500" w:type="pct"/>
            <w:shd w:val="clear" w:color="auto" w:fill="FFFFFF"/>
          </w:tcPr>
          <w:p w14:paraId="3E5CC582" w14:textId="77777777" w:rsidR="00107118" w:rsidRDefault="00867F98">
            <w:pPr>
              <w:pStyle w:val="DefaultValueCell"/>
            </w:pPr>
            <w:r>
              <w:t>28 395,00</w:t>
            </w:r>
          </w:p>
        </w:tc>
      </w:tr>
      <w:tr w:rsidR="00107118" w14:paraId="2139E306" w14:textId="77777777">
        <w:tc>
          <w:tcPr>
            <w:tcW w:w="249" w:type="pct"/>
            <w:shd w:val="clear" w:color="auto" w:fill="FFFFFF"/>
          </w:tcPr>
          <w:p w14:paraId="3377378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9AAE0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1431C4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DC60E95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22A5701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5871EA" w14:textId="77777777" w:rsidR="00107118" w:rsidRDefault="00867F98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451712D2" w14:textId="77777777" w:rsidR="00107118" w:rsidRDefault="00867F98">
            <w:pPr>
              <w:pStyle w:val="DefaultValueCell"/>
            </w:pPr>
            <w:r>
              <w:t>600 000,00</w:t>
            </w:r>
          </w:p>
        </w:tc>
      </w:tr>
      <w:tr w:rsidR="00107118" w14:paraId="6D05A293" w14:textId="77777777">
        <w:tc>
          <w:tcPr>
            <w:tcW w:w="249" w:type="pct"/>
            <w:shd w:val="clear" w:color="auto" w:fill="FFFFFF"/>
          </w:tcPr>
          <w:p w14:paraId="44C723C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B3CDB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E822E6" w14:textId="77777777" w:rsidR="00107118" w:rsidRDefault="00867F98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68FB297" w14:textId="77777777" w:rsidR="00107118" w:rsidRDefault="00867F98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1C306F3" w14:textId="77777777" w:rsidR="00107118" w:rsidRDefault="00867F98">
            <w:pPr>
              <w:pStyle w:val="DefaultValueCell"/>
            </w:pPr>
            <w:r>
              <w:t>1 918 300,00</w:t>
            </w:r>
          </w:p>
        </w:tc>
        <w:tc>
          <w:tcPr>
            <w:tcW w:w="500" w:type="pct"/>
            <w:shd w:val="clear" w:color="auto" w:fill="FFFFFF"/>
          </w:tcPr>
          <w:p w14:paraId="51EE65AD" w14:textId="77777777" w:rsidR="00107118" w:rsidRDefault="00867F98">
            <w:pPr>
              <w:pStyle w:val="DefaultValueCell"/>
            </w:pPr>
            <w:r>
              <w:t>-600 000,00</w:t>
            </w:r>
          </w:p>
        </w:tc>
        <w:tc>
          <w:tcPr>
            <w:tcW w:w="500" w:type="pct"/>
            <w:shd w:val="clear" w:color="auto" w:fill="FFFFFF"/>
          </w:tcPr>
          <w:p w14:paraId="41BF900A" w14:textId="77777777" w:rsidR="00107118" w:rsidRDefault="00867F98">
            <w:pPr>
              <w:pStyle w:val="DefaultValueCell"/>
            </w:pPr>
            <w:r>
              <w:t>1 318 300,00</w:t>
            </w:r>
          </w:p>
        </w:tc>
      </w:tr>
      <w:tr w:rsidR="00107118" w14:paraId="0C705C6F" w14:textId="77777777">
        <w:tc>
          <w:tcPr>
            <w:tcW w:w="249" w:type="pct"/>
            <w:shd w:val="clear" w:color="auto" w:fill="E0E1E1"/>
          </w:tcPr>
          <w:p w14:paraId="0C3AE488" w14:textId="77777777" w:rsidR="00107118" w:rsidRDefault="00867F9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A5DE41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04000E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782C752" w14:textId="77777777" w:rsidR="00107118" w:rsidRDefault="00867F9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F254B09" w14:textId="77777777" w:rsidR="00107118" w:rsidRDefault="00867F98">
            <w:pPr>
              <w:pStyle w:val="DefaultUniversalLevel3SectionRowValue"/>
            </w:pPr>
            <w:r>
              <w:t>16 443 561,64</w:t>
            </w:r>
          </w:p>
        </w:tc>
        <w:tc>
          <w:tcPr>
            <w:tcW w:w="500" w:type="pct"/>
            <w:shd w:val="clear" w:color="auto" w:fill="E0E1E1"/>
          </w:tcPr>
          <w:p w14:paraId="34BC8597" w14:textId="77777777" w:rsidR="00107118" w:rsidRDefault="00867F98">
            <w:pPr>
              <w:pStyle w:val="DefaultUniversalLevel3SectionRowValue"/>
            </w:pPr>
            <w:r>
              <w:t>-526 000,00</w:t>
            </w:r>
          </w:p>
        </w:tc>
        <w:tc>
          <w:tcPr>
            <w:tcW w:w="500" w:type="pct"/>
            <w:shd w:val="clear" w:color="auto" w:fill="E0E1E1"/>
          </w:tcPr>
          <w:p w14:paraId="3F5DCC38" w14:textId="77777777" w:rsidR="00107118" w:rsidRDefault="00867F98">
            <w:pPr>
              <w:pStyle w:val="DefaultUniversalLevel3SectionRowValue"/>
            </w:pPr>
            <w:r>
              <w:t>15 917 561,64</w:t>
            </w:r>
          </w:p>
        </w:tc>
      </w:tr>
      <w:tr w:rsidR="00107118" w14:paraId="730511EA" w14:textId="77777777">
        <w:tc>
          <w:tcPr>
            <w:tcW w:w="249" w:type="pct"/>
            <w:shd w:val="clear" w:color="auto" w:fill="F2F3F3"/>
          </w:tcPr>
          <w:p w14:paraId="4D96CAD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F1777F" w14:textId="77777777" w:rsidR="00107118" w:rsidRDefault="00867F98">
            <w:pPr>
              <w:pStyle w:val="DefaultUniversalLevel3ChapterRow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46821C9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901524" w14:textId="77777777" w:rsidR="00107118" w:rsidRDefault="00867F9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A87CDB6" w14:textId="77777777" w:rsidR="00107118" w:rsidRDefault="00867F98">
            <w:pPr>
              <w:pStyle w:val="DefaultUniversalLevel3ChapterRowValue"/>
            </w:pPr>
            <w:r>
              <w:t>796 555,00</w:t>
            </w:r>
          </w:p>
        </w:tc>
        <w:tc>
          <w:tcPr>
            <w:tcW w:w="500" w:type="pct"/>
            <w:shd w:val="clear" w:color="auto" w:fill="F2F3F3"/>
          </w:tcPr>
          <w:p w14:paraId="66EB8B78" w14:textId="77777777" w:rsidR="00107118" w:rsidRDefault="00867F98">
            <w:pPr>
              <w:pStyle w:val="DefaultUniversalLevel3ChapterRowValue"/>
            </w:pPr>
            <w:r>
              <w:t>-526 000,00</w:t>
            </w:r>
          </w:p>
        </w:tc>
        <w:tc>
          <w:tcPr>
            <w:tcW w:w="500" w:type="pct"/>
            <w:shd w:val="clear" w:color="auto" w:fill="F2F3F3"/>
          </w:tcPr>
          <w:p w14:paraId="755257F4" w14:textId="77777777" w:rsidR="00107118" w:rsidRDefault="00867F98">
            <w:pPr>
              <w:pStyle w:val="DefaultUniversalLevel3ChapterRowValue"/>
            </w:pPr>
            <w:r>
              <w:t>270 555,00</w:t>
            </w:r>
          </w:p>
        </w:tc>
      </w:tr>
      <w:tr w:rsidR="00107118" w14:paraId="5FFA4E3E" w14:textId="77777777">
        <w:tc>
          <w:tcPr>
            <w:tcW w:w="249" w:type="pct"/>
            <w:shd w:val="clear" w:color="auto" w:fill="FFFFFF"/>
          </w:tcPr>
          <w:p w14:paraId="248D3BF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42333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B4BA6C" w14:textId="77777777" w:rsidR="00107118" w:rsidRDefault="00867F98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F60A676" w14:textId="77777777" w:rsidR="00107118" w:rsidRDefault="00867F9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9DEE5EA" w14:textId="77777777" w:rsidR="00107118" w:rsidRDefault="00867F98">
            <w:pPr>
              <w:pStyle w:val="DefaultValueCell"/>
            </w:pPr>
            <w:r>
              <w:t>346 000,00</w:t>
            </w:r>
          </w:p>
        </w:tc>
        <w:tc>
          <w:tcPr>
            <w:tcW w:w="500" w:type="pct"/>
            <w:shd w:val="clear" w:color="auto" w:fill="FFFFFF"/>
          </w:tcPr>
          <w:p w14:paraId="7727352B" w14:textId="77777777" w:rsidR="00107118" w:rsidRDefault="00867F98">
            <w:pPr>
              <w:pStyle w:val="DefaultValueCell"/>
            </w:pPr>
            <w:r>
              <w:t>-346 000,00</w:t>
            </w:r>
          </w:p>
        </w:tc>
        <w:tc>
          <w:tcPr>
            <w:tcW w:w="500" w:type="pct"/>
            <w:shd w:val="clear" w:color="auto" w:fill="FFFFFF"/>
          </w:tcPr>
          <w:p w14:paraId="362FB9DE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00F8E832" w14:textId="77777777">
        <w:tc>
          <w:tcPr>
            <w:tcW w:w="249" w:type="pct"/>
            <w:shd w:val="clear" w:color="auto" w:fill="FFFFFF"/>
          </w:tcPr>
          <w:p w14:paraId="20987D2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056EA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396DA" w14:textId="77777777" w:rsidR="00107118" w:rsidRDefault="00867F98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496EDEEB" w14:textId="77777777" w:rsidR="00107118" w:rsidRDefault="00867F9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D6AC047" w14:textId="77777777" w:rsidR="00107118" w:rsidRDefault="00867F9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35F34A4" w14:textId="77777777" w:rsidR="00107118" w:rsidRDefault="00867F98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3673510B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31709C3B" w14:textId="77777777">
        <w:tc>
          <w:tcPr>
            <w:tcW w:w="249" w:type="pct"/>
            <w:shd w:val="clear" w:color="auto" w:fill="FFFFFF"/>
          </w:tcPr>
          <w:p w14:paraId="67F0676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BCD9A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F7AAAC" w14:textId="77777777" w:rsidR="00107118" w:rsidRDefault="00867F98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F5B66BF" w14:textId="77777777" w:rsidR="00107118" w:rsidRDefault="00867F9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0817432" w14:textId="77777777" w:rsidR="00107118" w:rsidRDefault="00867F98">
            <w:pPr>
              <w:pStyle w:val="DefaultValueCell"/>
            </w:pPr>
            <w:r>
              <w:t>67 000,00</w:t>
            </w:r>
          </w:p>
        </w:tc>
        <w:tc>
          <w:tcPr>
            <w:tcW w:w="500" w:type="pct"/>
            <w:shd w:val="clear" w:color="auto" w:fill="FFFFFF"/>
          </w:tcPr>
          <w:p w14:paraId="41536E97" w14:textId="77777777" w:rsidR="00107118" w:rsidRDefault="00867F98">
            <w:pPr>
              <w:pStyle w:val="DefaultValueCell"/>
            </w:pPr>
            <w:r>
              <w:t>-67 000,00</w:t>
            </w:r>
          </w:p>
        </w:tc>
        <w:tc>
          <w:tcPr>
            <w:tcW w:w="500" w:type="pct"/>
            <w:shd w:val="clear" w:color="auto" w:fill="FFFFFF"/>
          </w:tcPr>
          <w:p w14:paraId="38C67B2F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49CB0C65" w14:textId="77777777">
        <w:tc>
          <w:tcPr>
            <w:tcW w:w="249" w:type="pct"/>
            <w:shd w:val="clear" w:color="auto" w:fill="FFFFFF"/>
          </w:tcPr>
          <w:p w14:paraId="48265B5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8A5B7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E3B5AE" w14:textId="77777777" w:rsidR="00107118" w:rsidRDefault="00867F98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ABD98B4" w14:textId="77777777" w:rsidR="00107118" w:rsidRDefault="00867F9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697D642" w14:textId="77777777" w:rsidR="00107118" w:rsidRDefault="00867F98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A03638A" w14:textId="77777777" w:rsidR="00107118" w:rsidRDefault="00867F98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14:paraId="5F0E7C7F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41F57F4F" w14:textId="77777777">
        <w:tc>
          <w:tcPr>
            <w:tcW w:w="249" w:type="pct"/>
            <w:shd w:val="clear" w:color="auto" w:fill="FFFFFF"/>
          </w:tcPr>
          <w:p w14:paraId="0DA76CF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0CE7C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463CE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415BDC3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11DB935" w14:textId="77777777" w:rsidR="00107118" w:rsidRDefault="00867F98">
            <w:pPr>
              <w:pStyle w:val="DefaultValueCell"/>
            </w:pPr>
            <w:r>
              <w:t>203 000,00</w:t>
            </w:r>
          </w:p>
        </w:tc>
        <w:tc>
          <w:tcPr>
            <w:tcW w:w="500" w:type="pct"/>
            <w:shd w:val="clear" w:color="auto" w:fill="FFFFFF"/>
          </w:tcPr>
          <w:p w14:paraId="2C56F827" w14:textId="77777777" w:rsidR="00107118" w:rsidRDefault="00867F98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1F7AB81A" w14:textId="77777777" w:rsidR="00107118" w:rsidRDefault="00867F98">
            <w:pPr>
              <w:pStyle w:val="DefaultValueCell"/>
            </w:pPr>
            <w:r>
              <w:t>200 000,00</w:t>
            </w:r>
          </w:p>
        </w:tc>
      </w:tr>
      <w:tr w:rsidR="00107118" w14:paraId="15E128B8" w14:textId="77777777">
        <w:tc>
          <w:tcPr>
            <w:tcW w:w="249" w:type="pct"/>
            <w:shd w:val="clear" w:color="auto" w:fill="FFFFFF"/>
          </w:tcPr>
          <w:p w14:paraId="0221C69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BDD2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F0F724" w14:textId="77777777" w:rsidR="00107118" w:rsidRDefault="00867F9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6461138" w14:textId="77777777" w:rsidR="00107118" w:rsidRDefault="00867F9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90F75F9" w14:textId="77777777" w:rsidR="00107118" w:rsidRDefault="00867F9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12DA91F" w14:textId="77777777" w:rsidR="00107118" w:rsidRDefault="00867F98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FBDF808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2B1321A5" w14:textId="77777777">
        <w:tc>
          <w:tcPr>
            <w:tcW w:w="249" w:type="pct"/>
            <w:shd w:val="clear" w:color="auto" w:fill="FFFFFF"/>
          </w:tcPr>
          <w:p w14:paraId="79E3DE3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D0560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81C63B" w14:textId="77777777" w:rsidR="00107118" w:rsidRDefault="00867F98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19E7DEE" w14:textId="77777777" w:rsidR="00107118" w:rsidRDefault="00867F9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851EBA7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9CA377E" w14:textId="77777777" w:rsidR="00107118" w:rsidRDefault="00867F98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2DBF9DBD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1B998981" w14:textId="77777777">
        <w:tc>
          <w:tcPr>
            <w:tcW w:w="249" w:type="pct"/>
            <w:shd w:val="clear" w:color="auto" w:fill="FFFFFF"/>
          </w:tcPr>
          <w:p w14:paraId="17FE837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5715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A415E" w14:textId="77777777" w:rsidR="00107118" w:rsidRDefault="00867F9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90A8B6B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933A4C" w14:textId="77777777" w:rsidR="00107118" w:rsidRDefault="00867F98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5F3058D0" w14:textId="77777777" w:rsidR="00107118" w:rsidRDefault="00867F98">
            <w:pPr>
              <w:pStyle w:val="DefaultValueCell"/>
            </w:pPr>
            <w:r>
              <w:t>-60 000,00</w:t>
            </w:r>
          </w:p>
        </w:tc>
        <w:tc>
          <w:tcPr>
            <w:tcW w:w="500" w:type="pct"/>
            <w:shd w:val="clear" w:color="auto" w:fill="FFFFFF"/>
          </w:tcPr>
          <w:p w14:paraId="5CCC1048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4ED95724" w14:textId="77777777">
        <w:tc>
          <w:tcPr>
            <w:tcW w:w="249" w:type="pct"/>
            <w:shd w:val="clear" w:color="auto" w:fill="FFFFFF"/>
          </w:tcPr>
          <w:p w14:paraId="6C3CCA3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2599B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86A1C7" w14:textId="77777777" w:rsidR="00107118" w:rsidRDefault="00867F98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3BF90DDC" w14:textId="77777777" w:rsidR="00107118" w:rsidRDefault="00867F9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C957E19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E13625E" w14:textId="77777777" w:rsidR="00107118" w:rsidRDefault="00867F98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78B18F74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3EFB2F1F" w14:textId="77777777">
        <w:tc>
          <w:tcPr>
            <w:tcW w:w="249" w:type="pct"/>
            <w:shd w:val="clear" w:color="auto" w:fill="FFFFFF"/>
          </w:tcPr>
          <w:p w14:paraId="02F0DF9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F543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0E9514" w14:textId="77777777" w:rsidR="00107118" w:rsidRDefault="00867F98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2A79FB9B" w14:textId="77777777" w:rsidR="00107118" w:rsidRDefault="00867F9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4B62CE5" w14:textId="77777777" w:rsidR="00107118" w:rsidRDefault="00867F98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7BE520E2" w14:textId="77777777" w:rsidR="00107118" w:rsidRDefault="00867F98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202B7A2F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07FD4290" w14:textId="77777777">
        <w:tc>
          <w:tcPr>
            <w:tcW w:w="249" w:type="pct"/>
            <w:shd w:val="clear" w:color="auto" w:fill="FFFFFF"/>
          </w:tcPr>
          <w:p w14:paraId="454B8E2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9867F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98915" w14:textId="77777777" w:rsidR="00107118" w:rsidRDefault="00867F98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F6CCB5D" w14:textId="77777777" w:rsidR="00107118" w:rsidRDefault="00867F9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BC2755D" w14:textId="77777777" w:rsidR="00107118" w:rsidRDefault="00867F9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E1D7508" w14:textId="77777777" w:rsidR="00107118" w:rsidRDefault="00867F98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7B1FA4AC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24925907" w14:textId="77777777">
        <w:tc>
          <w:tcPr>
            <w:tcW w:w="249" w:type="pct"/>
            <w:shd w:val="clear" w:color="auto" w:fill="FFFFFF"/>
          </w:tcPr>
          <w:p w14:paraId="19EF4D5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6602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5309A3" w14:textId="77777777" w:rsidR="00107118" w:rsidRDefault="00867F98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70A593C5" w14:textId="77777777" w:rsidR="00107118" w:rsidRDefault="00867F9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1B22D971" w14:textId="77777777" w:rsidR="00107118" w:rsidRDefault="00867F98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22FC74AE" w14:textId="77777777" w:rsidR="00107118" w:rsidRDefault="00867F98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4A150CA1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067A902E" w14:textId="77777777">
        <w:tc>
          <w:tcPr>
            <w:tcW w:w="249" w:type="pct"/>
            <w:shd w:val="clear" w:color="auto" w:fill="FFFFFF"/>
          </w:tcPr>
          <w:p w14:paraId="1D6E218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93CE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71D28A" w14:textId="77777777" w:rsidR="00107118" w:rsidRDefault="00867F98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FA6DE90" w14:textId="77777777" w:rsidR="00107118" w:rsidRDefault="00867F9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FB4F97A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CD39BE1" w14:textId="77777777" w:rsidR="00107118" w:rsidRDefault="00867F98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1D0FE96C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414CC8ED" w14:textId="77777777">
        <w:tc>
          <w:tcPr>
            <w:tcW w:w="3500" w:type="pct"/>
            <w:gridSpan w:val="4"/>
            <w:shd w:val="clear" w:color="auto" w:fill="3C3F49"/>
          </w:tcPr>
          <w:p w14:paraId="26F9F42D" w14:textId="77777777" w:rsidR="00107118" w:rsidRDefault="00867F9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E19366A" w14:textId="77777777" w:rsidR="00107118" w:rsidRDefault="00867F98">
            <w:pPr>
              <w:pStyle w:val="DefaultFooterValueCell"/>
            </w:pPr>
            <w:r>
              <w:t>258 395 700,64</w:t>
            </w:r>
          </w:p>
        </w:tc>
        <w:tc>
          <w:tcPr>
            <w:tcW w:w="500" w:type="pct"/>
            <w:shd w:val="clear" w:color="auto" w:fill="FFFFFF"/>
          </w:tcPr>
          <w:p w14:paraId="08497912" w14:textId="77777777" w:rsidR="00107118" w:rsidRDefault="00867F98">
            <w:pPr>
              <w:pStyle w:val="DefaultFooterValueCell"/>
            </w:pPr>
            <w:r>
              <w:t>330 595,00</w:t>
            </w:r>
          </w:p>
        </w:tc>
        <w:tc>
          <w:tcPr>
            <w:tcW w:w="500" w:type="pct"/>
            <w:shd w:val="clear" w:color="auto" w:fill="FFFFFF"/>
          </w:tcPr>
          <w:p w14:paraId="05B664FC" w14:textId="77777777" w:rsidR="00107118" w:rsidRDefault="00867F98">
            <w:pPr>
              <w:pStyle w:val="DefaultFooterValueCell"/>
            </w:pPr>
            <w:r>
              <w:t>258 726 295,64</w:t>
            </w:r>
          </w:p>
        </w:tc>
      </w:tr>
    </w:tbl>
    <w:p w14:paraId="39C4FA79" w14:textId="77777777" w:rsidR="00107118" w:rsidRDefault="00107118">
      <w:pPr>
        <w:sectPr w:rsidR="0010711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4C9CDA5" w14:textId="32C93BB0" w:rsidR="00107118" w:rsidRDefault="00867F98">
      <w:pPr>
        <w:pStyle w:val="TableAttachment"/>
      </w:pPr>
      <w:r>
        <w:lastRenderedPageBreak/>
        <w:t>Załącznik Nr 4</w:t>
      </w:r>
      <w:r>
        <w:br/>
        <w:t>do Uchwały Nr ../../2025</w:t>
      </w:r>
      <w:r>
        <w:br/>
        <w:t>Rady Gminy Raszyn</w:t>
      </w:r>
      <w:r>
        <w:br/>
        <w:t xml:space="preserve">z dnia </w:t>
      </w:r>
      <w:r w:rsidR="002C0906">
        <w:t>27</w:t>
      </w:r>
      <w:r>
        <w:t xml:space="preserve"> marca 2025 roku</w:t>
      </w:r>
    </w:p>
    <w:p w14:paraId="5CE31D0A" w14:textId="77777777" w:rsidR="00107118" w:rsidRDefault="00867F98">
      <w:pPr>
        <w:pStyle w:val="Tytu"/>
      </w:pPr>
      <w:r>
        <w:t>Zmiany w planie wydatków w grupach Gminy Raszyn w 2025 roku</w:t>
      </w:r>
    </w:p>
    <w:tbl>
      <w:tblPr>
        <w:tblStyle w:val="DefaultTablePublink"/>
        <w:tblW w:w="0" w:type="dxa"/>
        <w:tblInd w:w="5" w:type="dxa"/>
        <w:tblLook w:val="04A0" w:firstRow="1" w:lastRow="0" w:firstColumn="1" w:lastColumn="0" w:noHBand="0" w:noVBand="1"/>
      </w:tblPr>
      <w:tblGrid>
        <w:gridCol w:w="290"/>
        <w:gridCol w:w="439"/>
        <w:gridCol w:w="266"/>
        <w:gridCol w:w="1441"/>
        <w:gridCol w:w="708"/>
        <w:gridCol w:w="519"/>
        <w:gridCol w:w="697"/>
        <w:gridCol w:w="699"/>
        <w:gridCol w:w="771"/>
        <w:gridCol w:w="831"/>
        <w:gridCol w:w="807"/>
        <w:gridCol w:w="697"/>
        <w:gridCol w:w="741"/>
        <w:gridCol w:w="949"/>
        <w:gridCol w:w="611"/>
        <w:gridCol w:w="647"/>
        <w:gridCol w:w="668"/>
        <w:gridCol w:w="771"/>
        <w:gridCol w:w="949"/>
        <w:gridCol w:w="545"/>
        <w:gridCol w:w="737"/>
      </w:tblGrid>
      <w:tr w:rsidR="00107118" w14:paraId="45077947" w14:textId="77777777"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0FDDEA45" w14:textId="77777777" w:rsidR="00107118" w:rsidRDefault="00867F98">
            <w:pPr>
              <w:pStyle w:val="Default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F71002E" w14:textId="77777777" w:rsidR="00107118" w:rsidRDefault="00867F98">
            <w:pPr>
              <w:pStyle w:val="Default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D20B782" w14:textId="77777777" w:rsidR="00107118" w:rsidRDefault="00867F98">
            <w:pPr>
              <w:pStyle w:val="Default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B2CC50D" w14:textId="77777777" w:rsidR="00107118" w:rsidRDefault="00867F98">
            <w:pPr>
              <w:pStyle w:val="Default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F9060DB" w14:textId="77777777" w:rsidR="00107118" w:rsidRDefault="00867F98">
            <w:pPr>
              <w:pStyle w:val="DefaultGroupedOutgoingsLevel3HeadingCell"/>
            </w:pPr>
            <w:r>
              <w:t>Plan przed zmianą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0E0A94C" w14:textId="77777777" w:rsidR="00107118" w:rsidRDefault="00867F98">
            <w:pPr>
              <w:pStyle w:val="DefaultGroupedOutgoingsLevel3HeadingCell"/>
            </w:pPr>
            <w:r>
              <w:t>Zmiana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5CB8647" w14:textId="77777777" w:rsidR="00107118" w:rsidRDefault="00867F98">
            <w:pPr>
              <w:pStyle w:val="DefaultGroupedOutgoingsLevel3HeadingCell"/>
            </w:pPr>
            <w:r>
              <w:t>Plan po zmianie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3BEB1814" w14:textId="77777777" w:rsidR="00107118" w:rsidRDefault="00867F98">
            <w:pPr>
              <w:pStyle w:val="DefaultGroupedOutgoingsLevel3HeadingCell"/>
            </w:pPr>
            <w:r>
              <w:t>z tego:</w:t>
            </w:r>
          </w:p>
        </w:tc>
      </w:tr>
      <w:tr w:rsidR="00107118" w14:paraId="4E29F6F7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4AC4739B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D93E0D7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D2588A5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3F81B8E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045C27E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F43468B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2F63C7C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3B7B096F" w14:textId="77777777" w:rsidR="00107118" w:rsidRDefault="00867F98">
            <w:pPr>
              <w:pStyle w:val="DefaultGroupedOutgoingsLevel3HeadingCell"/>
            </w:pPr>
            <w: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7A25BD7E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4E37746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5636C80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24673EC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3D9DD4E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80BD87F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97D64D7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A926ABE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E15BE4E" w14:textId="77777777" w:rsidR="00107118" w:rsidRDefault="00867F98">
            <w:pPr>
              <w:pStyle w:val="DefaultGroupedOutgoingsLevel3HeadingCell"/>
            </w:pPr>
            <w: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2332BAE3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C385660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8569EC1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E1531F2" w14:textId="77777777" w:rsidR="00107118" w:rsidRDefault="00867F98">
            <w:pPr>
              <w:pStyle w:val="DefaultGroupedOutgoingsLevel3HeadingCell"/>
            </w:pPr>
            <w:r>
              <w:t>w tym:</w:t>
            </w:r>
          </w:p>
        </w:tc>
      </w:tr>
      <w:tr w:rsidR="00107118" w14:paraId="7F1D16CE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3AF44AB5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8E2C796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F0FAA6C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709BE69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BDA9F6F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D231E44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74D18B4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3B990EC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30F99E47" w14:textId="77777777" w:rsidR="00107118" w:rsidRDefault="00867F98">
            <w:pPr>
              <w:pStyle w:val="DefaultGroupedOutgoingsLevel3HeadingCell"/>
            </w:pPr>
            <w: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7339DD09" w14:textId="77777777" w:rsidR="00107118" w:rsidRDefault="00867F98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shd w:val="clear" w:color="auto" w:fill="3C3F49"/>
          </w:tcPr>
          <w:p w14:paraId="0DE19AE8" w14:textId="77777777" w:rsidR="00107118" w:rsidRDefault="00867F98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3007AD8" w14:textId="77777777" w:rsidR="00107118" w:rsidRDefault="00867F98">
            <w:pPr>
              <w:pStyle w:val="Default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4756BA9" w14:textId="77777777" w:rsidR="00107118" w:rsidRDefault="00867F98">
            <w:pPr>
              <w:pStyle w:val="Default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7B01F45" w14:textId="77777777" w:rsidR="00107118" w:rsidRDefault="00867F98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AAC4AA0" w14:textId="77777777" w:rsidR="00107118" w:rsidRDefault="00867F98">
            <w:pPr>
              <w:pStyle w:val="Default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EB78437" w14:textId="77777777" w:rsidR="00107118" w:rsidRDefault="00867F98">
            <w:pPr>
              <w:pStyle w:val="Default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3157EC47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15101F69" w14:textId="77777777" w:rsidR="00107118" w:rsidRDefault="00867F98">
            <w:pPr>
              <w:pStyle w:val="DefaultGroupedOutgoingsLevel3HeadingCell"/>
            </w:pPr>
            <w: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691BACA" w14:textId="77777777" w:rsidR="00107118" w:rsidRDefault="00867F98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FB7A156" w14:textId="77777777" w:rsidR="00107118" w:rsidRDefault="00867F98">
            <w:pPr>
              <w:pStyle w:val="Default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2B544CD" w14:textId="77777777" w:rsidR="00107118" w:rsidRDefault="00867F98">
            <w:pPr>
              <w:pStyle w:val="DefaultGroupedOutgoingsLevel3HeadingCell"/>
            </w:pPr>
            <w:r>
              <w:t>wniesienie wkładów do spółek prawa handlowego</w:t>
            </w:r>
          </w:p>
        </w:tc>
      </w:tr>
      <w:tr w:rsidR="00107118" w14:paraId="1D8FC8AA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1A00CEBB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C07AA16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D14D2C7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2E6EC64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00798D6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E7F21C8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E3FDFE7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37D907C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31CD0B8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shd w:val="clear" w:color="auto" w:fill="3C3F49"/>
          </w:tcPr>
          <w:p w14:paraId="737FFD6E" w14:textId="77777777" w:rsidR="00107118" w:rsidRDefault="00867F98">
            <w:pPr>
              <w:pStyle w:val="Default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102A55F5" w14:textId="77777777" w:rsidR="00107118" w:rsidRDefault="00867F98">
            <w:pPr>
              <w:pStyle w:val="DefaultGroupedOutgoingsLevel3HeadingCell"/>
            </w:pPr>
            <w: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4330482F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E4E050C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2246C43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A5A0415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A5B66E1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F86C0FF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FA6C8D6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C737730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4B01DD1" w14:textId="77777777" w:rsidR="00107118" w:rsidRDefault="00107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374A94D" w14:textId="77777777" w:rsidR="00107118" w:rsidRDefault="00107118">
            <w:pPr>
              <w:pStyle w:val="DefaultGroupedOutgoingsLevel3HeadingCell"/>
            </w:pPr>
          </w:p>
        </w:tc>
      </w:tr>
      <w:tr w:rsidR="00107118" w14:paraId="3ADBD990" w14:textId="77777777">
        <w:tc>
          <w:tcPr>
            <w:tcW w:w="0" w:type="auto"/>
            <w:shd w:val="clear" w:color="auto" w:fill="E0E1E1"/>
          </w:tcPr>
          <w:p w14:paraId="3011E57F" w14:textId="77777777" w:rsidR="00107118" w:rsidRDefault="00867F98">
            <w:pPr>
              <w:pStyle w:val="DefaultGroupedOutgoingsLevel3SectionRowSection"/>
            </w:pPr>
            <w:r>
              <w:t>801</w:t>
            </w:r>
          </w:p>
        </w:tc>
        <w:tc>
          <w:tcPr>
            <w:tcW w:w="0" w:type="auto"/>
            <w:shd w:val="clear" w:color="auto" w:fill="E0E1E1"/>
          </w:tcPr>
          <w:p w14:paraId="399DF468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BB60741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14141C7" w14:textId="77777777" w:rsidR="00107118" w:rsidRDefault="00867F98">
            <w:pPr>
              <w:pStyle w:val="DefaultGroupedOutgoingsLevel3SectionRowDescription"/>
            </w:pPr>
            <w:r>
              <w:t>Oświata i wychowanie</w:t>
            </w:r>
          </w:p>
        </w:tc>
        <w:tc>
          <w:tcPr>
            <w:tcW w:w="0" w:type="auto"/>
            <w:shd w:val="clear" w:color="auto" w:fill="E0E1E1"/>
          </w:tcPr>
          <w:p w14:paraId="0F8517D5" w14:textId="77777777" w:rsidR="00107118" w:rsidRDefault="00867F98">
            <w:pPr>
              <w:pStyle w:val="DefaultGroupedOutgoingsLevel3SectionRowValue"/>
            </w:pPr>
            <w:r>
              <w:t>102 384 502,00</w:t>
            </w:r>
          </w:p>
        </w:tc>
        <w:tc>
          <w:tcPr>
            <w:tcW w:w="0" w:type="auto"/>
            <w:shd w:val="clear" w:color="auto" w:fill="E0E1E1"/>
          </w:tcPr>
          <w:p w14:paraId="7FF0041E" w14:textId="77777777" w:rsidR="00107118" w:rsidRDefault="00867F98">
            <w:pPr>
              <w:pStyle w:val="DefaultGroupedOutgoingsLevel3SectionRowValue"/>
            </w:pPr>
            <w: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35DAE684" w14:textId="77777777" w:rsidR="00107118" w:rsidRDefault="00867F98">
            <w:pPr>
              <w:pStyle w:val="DefaultGroupedOutgoingsLevel3SectionRowValue"/>
            </w:pPr>
            <w:r>
              <w:t>102 484 502,00</w:t>
            </w:r>
          </w:p>
        </w:tc>
        <w:tc>
          <w:tcPr>
            <w:tcW w:w="0" w:type="auto"/>
            <w:shd w:val="clear" w:color="auto" w:fill="E0E1E1"/>
          </w:tcPr>
          <w:p w14:paraId="29CA13EC" w14:textId="77777777" w:rsidR="00107118" w:rsidRDefault="00867F98">
            <w:pPr>
              <w:pStyle w:val="DefaultGroupedOutgoingsLevel3SectionRowValue"/>
            </w:pPr>
            <w:r>
              <w:t>93 021 002,00</w:t>
            </w:r>
          </w:p>
        </w:tc>
        <w:tc>
          <w:tcPr>
            <w:tcW w:w="0" w:type="auto"/>
            <w:shd w:val="clear" w:color="auto" w:fill="E0E1E1"/>
          </w:tcPr>
          <w:p w14:paraId="486B0087" w14:textId="77777777" w:rsidR="00107118" w:rsidRDefault="00867F98">
            <w:pPr>
              <w:pStyle w:val="DefaultGroupedOutgoingsLevel3SectionRowValue"/>
            </w:pPr>
            <w:r>
              <w:t>78 552 603,00</w:t>
            </w:r>
          </w:p>
        </w:tc>
        <w:tc>
          <w:tcPr>
            <w:tcW w:w="0" w:type="auto"/>
            <w:shd w:val="clear" w:color="auto" w:fill="E0E1E1"/>
          </w:tcPr>
          <w:p w14:paraId="4C0012EF" w14:textId="77777777" w:rsidR="00107118" w:rsidRDefault="00867F98">
            <w:pPr>
              <w:pStyle w:val="DefaultGroupedOutgoingsLevel3SectionRowValue"/>
            </w:pPr>
            <w:r>
              <w:t>64 649 972,00</w:t>
            </w:r>
          </w:p>
        </w:tc>
        <w:tc>
          <w:tcPr>
            <w:tcW w:w="0" w:type="auto"/>
            <w:shd w:val="clear" w:color="auto" w:fill="E0E1E1"/>
          </w:tcPr>
          <w:p w14:paraId="39E33723" w14:textId="77777777" w:rsidR="00107118" w:rsidRDefault="00867F98">
            <w:pPr>
              <w:pStyle w:val="DefaultGroupedOutgoingsLevel3SectionRowValue"/>
            </w:pPr>
            <w:r>
              <w:t>13 902 631,00</w:t>
            </w:r>
          </w:p>
        </w:tc>
        <w:tc>
          <w:tcPr>
            <w:tcW w:w="0" w:type="auto"/>
            <w:shd w:val="clear" w:color="auto" w:fill="E0E1E1"/>
          </w:tcPr>
          <w:p w14:paraId="5CC70B29" w14:textId="77777777" w:rsidR="00107118" w:rsidRDefault="00867F98">
            <w:pPr>
              <w:pStyle w:val="DefaultGroupedOutgoingsLevel3SectionRowValue"/>
            </w:pPr>
            <w:r>
              <w:t>11 817 825,00</w:t>
            </w:r>
          </w:p>
        </w:tc>
        <w:tc>
          <w:tcPr>
            <w:tcW w:w="0" w:type="auto"/>
            <w:shd w:val="clear" w:color="auto" w:fill="E0E1E1"/>
          </w:tcPr>
          <w:p w14:paraId="5B040EBE" w14:textId="77777777" w:rsidR="00107118" w:rsidRDefault="00867F98">
            <w:pPr>
              <w:pStyle w:val="DefaultGroupedOutgoingsLevel3SectionRowValue"/>
            </w:pPr>
            <w:r>
              <w:t>2 650 574,00</w:t>
            </w:r>
          </w:p>
        </w:tc>
        <w:tc>
          <w:tcPr>
            <w:tcW w:w="0" w:type="auto"/>
            <w:shd w:val="clear" w:color="auto" w:fill="E0E1E1"/>
          </w:tcPr>
          <w:p w14:paraId="45B6699D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1FE76AB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A1B2E4D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CC11F3" w14:textId="77777777" w:rsidR="00107118" w:rsidRDefault="00867F98">
            <w:pPr>
              <w:pStyle w:val="DefaultGroupedOutgoingsLevel3SectionRowValue"/>
            </w:pPr>
            <w:r>
              <w:t>9 463 500,00</w:t>
            </w:r>
          </w:p>
        </w:tc>
        <w:tc>
          <w:tcPr>
            <w:tcW w:w="0" w:type="auto"/>
            <w:shd w:val="clear" w:color="auto" w:fill="E0E1E1"/>
          </w:tcPr>
          <w:p w14:paraId="72D956D0" w14:textId="77777777" w:rsidR="00107118" w:rsidRDefault="00867F98">
            <w:pPr>
              <w:pStyle w:val="DefaultGroupedOutgoingsLevel3SectionRowValue"/>
            </w:pPr>
            <w:r>
              <w:t>9 463 500,00</w:t>
            </w:r>
          </w:p>
        </w:tc>
        <w:tc>
          <w:tcPr>
            <w:tcW w:w="0" w:type="auto"/>
            <w:shd w:val="clear" w:color="auto" w:fill="E0E1E1"/>
          </w:tcPr>
          <w:p w14:paraId="16E46AF7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3E853E1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2E6C9E4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</w:tr>
      <w:tr w:rsidR="00107118" w14:paraId="66330A10" w14:textId="77777777">
        <w:tc>
          <w:tcPr>
            <w:tcW w:w="0" w:type="auto"/>
            <w:shd w:val="clear" w:color="auto" w:fill="F2F3F3"/>
          </w:tcPr>
          <w:p w14:paraId="1F3649D3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0BAD556" w14:textId="77777777" w:rsidR="00107118" w:rsidRDefault="00867F98">
            <w:pPr>
              <w:pStyle w:val="DefaultGroupedOutgoingsLevel3ChapterRowChapter"/>
            </w:pPr>
            <w:r>
              <w:t>80101</w:t>
            </w:r>
          </w:p>
        </w:tc>
        <w:tc>
          <w:tcPr>
            <w:tcW w:w="0" w:type="auto"/>
            <w:shd w:val="clear" w:color="auto" w:fill="F2F3F3"/>
          </w:tcPr>
          <w:p w14:paraId="1A96E1C4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95FE569" w14:textId="77777777" w:rsidR="00107118" w:rsidRDefault="00867F98">
            <w:pPr>
              <w:pStyle w:val="DefaultGroupedOutgoingsLevel3ChapterRowDescription"/>
            </w:pPr>
            <w:r>
              <w:t>Szkoły podstawowe</w:t>
            </w:r>
          </w:p>
        </w:tc>
        <w:tc>
          <w:tcPr>
            <w:tcW w:w="0" w:type="auto"/>
            <w:shd w:val="clear" w:color="auto" w:fill="F2F3F3"/>
          </w:tcPr>
          <w:p w14:paraId="5EF0BDE1" w14:textId="77777777" w:rsidR="00107118" w:rsidRDefault="00867F98">
            <w:pPr>
              <w:pStyle w:val="DefaultGroupedOutgoingsLevel3ChapterRowValue"/>
            </w:pPr>
            <w:r>
              <w:t>43 188 798,00</w:t>
            </w:r>
          </w:p>
        </w:tc>
        <w:tc>
          <w:tcPr>
            <w:tcW w:w="0" w:type="auto"/>
            <w:shd w:val="clear" w:color="auto" w:fill="F2F3F3"/>
          </w:tcPr>
          <w:p w14:paraId="54B142EE" w14:textId="77777777" w:rsidR="00107118" w:rsidRDefault="00867F98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2F61930E" w14:textId="77777777" w:rsidR="00107118" w:rsidRDefault="00867F98">
            <w:pPr>
              <w:pStyle w:val="DefaultGroupedOutgoingsLevel3ChapterRowValue"/>
            </w:pPr>
            <w:r>
              <w:t>43 288 798,00</w:t>
            </w:r>
          </w:p>
        </w:tc>
        <w:tc>
          <w:tcPr>
            <w:tcW w:w="0" w:type="auto"/>
            <w:shd w:val="clear" w:color="auto" w:fill="F2F3F3"/>
          </w:tcPr>
          <w:p w14:paraId="4D535DD2" w14:textId="77777777" w:rsidR="00107118" w:rsidRDefault="00867F98">
            <w:pPr>
              <w:pStyle w:val="DefaultGroupedOutgoingsLevel3ChapterRowValue"/>
            </w:pPr>
            <w:r>
              <w:t>39 868 798,00</w:t>
            </w:r>
          </w:p>
        </w:tc>
        <w:tc>
          <w:tcPr>
            <w:tcW w:w="0" w:type="auto"/>
            <w:shd w:val="clear" w:color="auto" w:fill="F2F3F3"/>
          </w:tcPr>
          <w:p w14:paraId="1243240C" w14:textId="77777777" w:rsidR="00107118" w:rsidRDefault="00867F98">
            <w:pPr>
              <w:pStyle w:val="DefaultGroupedOutgoingsLevel3ChapterRowValue"/>
            </w:pPr>
            <w:r>
              <w:t>38 478 798,00</w:t>
            </w:r>
          </w:p>
        </w:tc>
        <w:tc>
          <w:tcPr>
            <w:tcW w:w="0" w:type="auto"/>
            <w:shd w:val="clear" w:color="auto" w:fill="F2F3F3"/>
          </w:tcPr>
          <w:p w14:paraId="34CAA345" w14:textId="77777777" w:rsidR="00107118" w:rsidRDefault="00867F98">
            <w:pPr>
              <w:pStyle w:val="DefaultGroupedOutgoingsLevel3ChapterRowValue"/>
            </w:pPr>
            <w:r>
              <w:t>32 914 598,00</w:t>
            </w:r>
          </w:p>
        </w:tc>
        <w:tc>
          <w:tcPr>
            <w:tcW w:w="0" w:type="auto"/>
            <w:shd w:val="clear" w:color="auto" w:fill="F2F3F3"/>
          </w:tcPr>
          <w:p w14:paraId="5CE66FC5" w14:textId="77777777" w:rsidR="00107118" w:rsidRDefault="00867F98">
            <w:pPr>
              <w:pStyle w:val="DefaultGroupedOutgoingsLevel3ChapterRowValue"/>
            </w:pPr>
            <w:r>
              <w:t>5 564 200,00</w:t>
            </w:r>
          </w:p>
        </w:tc>
        <w:tc>
          <w:tcPr>
            <w:tcW w:w="0" w:type="auto"/>
            <w:shd w:val="clear" w:color="auto" w:fill="F2F3F3"/>
          </w:tcPr>
          <w:p w14:paraId="0F5AD361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6BD88D" w14:textId="77777777" w:rsidR="00107118" w:rsidRDefault="00867F98">
            <w:pPr>
              <w:pStyle w:val="DefaultGroupedOutgoingsLevel3ChapterRowValue"/>
            </w:pPr>
            <w:r>
              <w:t>1 390 000,00</w:t>
            </w:r>
          </w:p>
        </w:tc>
        <w:tc>
          <w:tcPr>
            <w:tcW w:w="0" w:type="auto"/>
            <w:shd w:val="clear" w:color="auto" w:fill="F2F3F3"/>
          </w:tcPr>
          <w:p w14:paraId="065F686D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35D0DA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99F7F6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CA7E1F" w14:textId="77777777" w:rsidR="00107118" w:rsidRDefault="00867F98">
            <w:pPr>
              <w:pStyle w:val="DefaultGroupedOutgoingsLevel3ChapterRowValue"/>
            </w:pPr>
            <w:r>
              <w:t>3 420 000,00</w:t>
            </w:r>
          </w:p>
        </w:tc>
        <w:tc>
          <w:tcPr>
            <w:tcW w:w="0" w:type="auto"/>
            <w:shd w:val="clear" w:color="auto" w:fill="F2F3F3"/>
          </w:tcPr>
          <w:p w14:paraId="7855385C" w14:textId="77777777" w:rsidR="00107118" w:rsidRDefault="00867F98">
            <w:pPr>
              <w:pStyle w:val="DefaultGroupedOutgoingsLevel3ChapterRowValue"/>
            </w:pPr>
            <w:r>
              <w:t>3 420 000,00</w:t>
            </w:r>
          </w:p>
        </w:tc>
        <w:tc>
          <w:tcPr>
            <w:tcW w:w="0" w:type="auto"/>
            <w:shd w:val="clear" w:color="auto" w:fill="F2F3F3"/>
          </w:tcPr>
          <w:p w14:paraId="78601E19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6FAEE1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94A2B6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</w:tr>
      <w:tr w:rsidR="00107118" w14:paraId="50C8C764" w14:textId="77777777">
        <w:tc>
          <w:tcPr>
            <w:tcW w:w="0" w:type="auto"/>
            <w:shd w:val="clear" w:color="auto" w:fill="FFFFFF"/>
          </w:tcPr>
          <w:p w14:paraId="4F1601DF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529DBB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79E0FA" w14:textId="77777777" w:rsidR="00107118" w:rsidRDefault="00867F9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4B8D30D" w14:textId="77777777" w:rsidR="00107118" w:rsidRDefault="00867F9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18579DB" w14:textId="77777777" w:rsidR="00107118" w:rsidRDefault="00867F98">
            <w:pPr>
              <w:pStyle w:val="DefaultGroupedOutgoingsLevel3LeafRowValue"/>
            </w:pPr>
            <w:r>
              <w:t>947 000,00</w:t>
            </w:r>
          </w:p>
        </w:tc>
        <w:tc>
          <w:tcPr>
            <w:tcW w:w="0" w:type="auto"/>
            <w:shd w:val="clear" w:color="auto" w:fill="FFFFFF"/>
          </w:tcPr>
          <w:p w14:paraId="08A0A220" w14:textId="77777777" w:rsidR="00107118" w:rsidRDefault="00867F9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157857C1" w14:textId="77777777" w:rsidR="00107118" w:rsidRDefault="00867F98">
            <w:pPr>
              <w:pStyle w:val="DefaultGroupedOutgoingsLevel3LeafRowValue"/>
            </w:pPr>
            <w:r>
              <w:t>1 047 000,00</w:t>
            </w:r>
          </w:p>
        </w:tc>
        <w:tc>
          <w:tcPr>
            <w:tcW w:w="0" w:type="auto"/>
            <w:shd w:val="clear" w:color="auto" w:fill="FFFFFF"/>
          </w:tcPr>
          <w:p w14:paraId="44CB4E72" w14:textId="77777777" w:rsidR="00107118" w:rsidRDefault="00867F98">
            <w:pPr>
              <w:pStyle w:val="DefaultGroupedOutgoingsLevel3LeafRowValue"/>
            </w:pPr>
            <w:r>
              <w:t>1 047 000,00</w:t>
            </w:r>
          </w:p>
        </w:tc>
        <w:tc>
          <w:tcPr>
            <w:tcW w:w="0" w:type="auto"/>
            <w:shd w:val="clear" w:color="auto" w:fill="FFFFFF"/>
          </w:tcPr>
          <w:p w14:paraId="468D4242" w14:textId="77777777" w:rsidR="00107118" w:rsidRDefault="00867F98">
            <w:pPr>
              <w:pStyle w:val="DefaultGroupedOutgoingsLevel3LeafRowValue"/>
            </w:pPr>
            <w:r>
              <w:t>1 047 000,00</w:t>
            </w:r>
          </w:p>
        </w:tc>
        <w:tc>
          <w:tcPr>
            <w:tcW w:w="0" w:type="auto"/>
            <w:shd w:val="clear" w:color="auto" w:fill="FFFFFF"/>
          </w:tcPr>
          <w:p w14:paraId="3433A57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5F5E48" w14:textId="77777777" w:rsidR="00107118" w:rsidRDefault="00867F98">
            <w:pPr>
              <w:pStyle w:val="DefaultGroupedOutgoingsLevel3LeafRowValue"/>
            </w:pPr>
            <w:r>
              <w:t>1 047 000,00</w:t>
            </w:r>
          </w:p>
        </w:tc>
        <w:tc>
          <w:tcPr>
            <w:tcW w:w="0" w:type="auto"/>
            <w:shd w:val="clear" w:color="auto" w:fill="FFFFFF"/>
          </w:tcPr>
          <w:p w14:paraId="31B0D5C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5590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459E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A956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2E5D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7426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ACA6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37D4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8E40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61C4D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72BFA422" w14:textId="77777777">
        <w:tc>
          <w:tcPr>
            <w:tcW w:w="0" w:type="auto"/>
            <w:shd w:val="clear" w:color="auto" w:fill="E0E1E1"/>
          </w:tcPr>
          <w:p w14:paraId="41962104" w14:textId="77777777" w:rsidR="00107118" w:rsidRDefault="00867F98">
            <w:pPr>
              <w:pStyle w:val="DefaultGroupedOutgoingsLevel3SectionRowSection"/>
            </w:pPr>
            <w:r>
              <w:t>851</w:t>
            </w:r>
          </w:p>
        </w:tc>
        <w:tc>
          <w:tcPr>
            <w:tcW w:w="0" w:type="auto"/>
            <w:shd w:val="clear" w:color="auto" w:fill="E0E1E1"/>
          </w:tcPr>
          <w:p w14:paraId="377D808D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4B982DA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BDDD909" w14:textId="77777777" w:rsidR="00107118" w:rsidRDefault="00867F98">
            <w:pPr>
              <w:pStyle w:val="DefaultGroupedOutgoingsLevel3SectionRowDescription"/>
            </w:pPr>
            <w:r>
              <w:t>Ochrona zdrowia</w:t>
            </w:r>
          </w:p>
        </w:tc>
        <w:tc>
          <w:tcPr>
            <w:tcW w:w="0" w:type="auto"/>
            <w:shd w:val="clear" w:color="auto" w:fill="E0E1E1"/>
          </w:tcPr>
          <w:p w14:paraId="48DC0111" w14:textId="77777777" w:rsidR="00107118" w:rsidRDefault="00867F98">
            <w:pPr>
              <w:pStyle w:val="DefaultGroupedOutgoingsLevel3SectionRowValue"/>
            </w:pPr>
            <w:r>
              <w:t>1 880 200,00</w:t>
            </w:r>
          </w:p>
        </w:tc>
        <w:tc>
          <w:tcPr>
            <w:tcW w:w="0" w:type="auto"/>
            <w:shd w:val="clear" w:color="auto" w:fill="E0E1E1"/>
          </w:tcPr>
          <w:p w14:paraId="3B21B800" w14:textId="77777777" w:rsidR="00107118" w:rsidRDefault="00867F98">
            <w:pPr>
              <w:pStyle w:val="DefaultGroupedOutgoingsLevel3SectionRowValue"/>
            </w:pPr>
            <w: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179CB523" w14:textId="77777777" w:rsidR="00107118" w:rsidRDefault="00867F98">
            <w:pPr>
              <w:pStyle w:val="DefaultGroupedOutgoingsLevel3SectionRowValue"/>
            </w:pPr>
            <w:r>
              <w:t>1 980 200,00</w:t>
            </w:r>
          </w:p>
        </w:tc>
        <w:tc>
          <w:tcPr>
            <w:tcW w:w="0" w:type="auto"/>
            <w:shd w:val="clear" w:color="auto" w:fill="E0E1E1"/>
          </w:tcPr>
          <w:p w14:paraId="71DDD116" w14:textId="77777777" w:rsidR="00107118" w:rsidRDefault="00867F98">
            <w:pPr>
              <w:pStyle w:val="DefaultGroupedOutgoingsLevel3SectionRowValue"/>
            </w:pPr>
            <w:r>
              <w:t>1 980 200,00</w:t>
            </w:r>
          </w:p>
        </w:tc>
        <w:tc>
          <w:tcPr>
            <w:tcW w:w="0" w:type="auto"/>
            <w:shd w:val="clear" w:color="auto" w:fill="E0E1E1"/>
          </w:tcPr>
          <w:p w14:paraId="65AB1CDF" w14:textId="77777777" w:rsidR="00107118" w:rsidRDefault="00867F98">
            <w:pPr>
              <w:pStyle w:val="DefaultGroupedOutgoingsLevel3SectionRowValue"/>
            </w:pPr>
            <w:r>
              <w:t>1 472 200,00</w:t>
            </w:r>
          </w:p>
        </w:tc>
        <w:tc>
          <w:tcPr>
            <w:tcW w:w="0" w:type="auto"/>
            <w:shd w:val="clear" w:color="auto" w:fill="E0E1E1"/>
          </w:tcPr>
          <w:p w14:paraId="707F75CB" w14:textId="77777777" w:rsidR="00107118" w:rsidRDefault="00867F98">
            <w:pPr>
              <w:pStyle w:val="DefaultGroupedOutgoingsLevel3SectionRowValue"/>
            </w:pPr>
            <w:r>
              <w:t>444 000,00</w:t>
            </w:r>
          </w:p>
        </w:tc>
        <w:tc>
          <w:tcPr>
            <w:tcW w:w="0" w:type="auto"/>
            <w:shd w:val="clear" w:color="auto" w:fill="E0E1E1"/>
          </w:tcPr>
          <w:p w14:paraId="64D6E454" w14:textId="77777777" w:rsidR="00107118" w:rsidRDefault="00867F98">
            <w:pPr>
              <w:pStyle w:val="DefaultGroupedOutgoingsLevel3SectionRowValue"/>
            </w:pPr>
            <w:r>
              <w:t>1 028 200,00</w:t>
            </w:r>
          </w:p>
        </w:tc>
        <w:tc>
          <w:tcPr>
            <w:tcW w:w="0" w:type="auto"/>
            <w:shd w:val="clear" w:color="auto" w:fill="E0E1E1"/>
          </w:tcPr>
          <w:p w14:paraId="230266D3" w14:textId="77777777" w:rsidR="00107118" w:rsidRDefault="00867F98">
            <w:pPr>
              <w:pStyle w:val="DefaultGroupedOutgoingsLevel3SectionRowValue"/>
            </w:pPr>
            <w:r>
              <w:t>508 000,00</w:t>
            </w:r>
          </w:p>
        </w:tc>
        <w:tc>
          <w:tcPr>
            <w:tcW w:w="0" w:type="auto"/>
            <w:shd w:val="clear" w:color="auto" w:fill="E0E1E1"/>
          </w:tcPr>
          <w:p w14:paraId="2E2F6D3E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C7EAD07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2C0C6A6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891B7BB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9424A37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25EC2F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CE29680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BB474A7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4EC27CD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</w:tr>
      <w:tr w:rsidR="00107118" w14:paraId="2F3B739B" w14:textId="77777777">
        <w:tc>
          <w:tcPr>
            <w:tcW w:w="0" w:type="auto"/>
            <w:shd w:val="clear" w:color="auto" w:fill="F2F3F3"/>
          </w:tcPr>
          <w:p w14:paraId="3D08A330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F694594" w14:textId="77777777" w:rsidR="00107118" w:rsidRDefault="00867F98">
            <w:pPr>
              <w:pStyle w:val="DefaultGroupedOutgoingsLevel3ChapterRowChapter"/>
            </w:pPr>
            <w:r>
              <w:t>85153</w:t>
            </w:r>
          </w:p>
        </w:tc>
        <w:tc>
          <w:tcPr>
            <w:tcW w:w="0" w:type="auto"/>
            <w:shd w:val="clear" w:color="auto" w:fill="F2F3F3"/>
          </w:tcPr>
          <w:p w14:paraId="549EE9C6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F7B34CE" w14:textId="77777777" w:rsidR="00107118" w:rsidRDefault="00867F98">
            <w:pPr>
              <w:pStyle w:val="DefaultGroupedOutgoingsLevel3ChapterRowDescription"/>
            </w:pPr>
            <w:r>
              <w:t>Zwalczanie narkomanii</w:t>
            </w:r>
          </w:p>
        </w:tc>
        <w:tc>
          <w:tcPr>
            <w:tcW w:w="0" w:type="auto"/>
            <w:shd w:val="clear" w:color="auto" w:fill="F2F3F3"/>
          </w:tcPr>
          <w:p w14:paraId="64A5C7E8" w14:textId="77777777" w:rsidR="00107118" w:rsidRDefault="00867F98">
            <w:pPr>
              <w:pStyle w:val="DefaultGroupedOutgoingsLevel3ChapterRowValue"/>
            </w:pPr>
            <w:r>
              <w:t>210 000,00</w:t>
            </w:r>
          </w:p>
        </w:tc>
        <w:tc>
          <w:tcPr>
            <w:tcW w:w="0" w:type="auto"/>
            <w:shd w:val="clear" w:color="auto" w:fill="F2F3F3"/>
          </w:tcPr>
          <w:p w14:paraId="46F2FFE6" w14:textId="77777777" w:rsidR="00107118" w:rsidRDefault="00867F98">
            <w:pPr>
              <w:pStyle w:val="DefaultGroupedOutgoingsLevel3ChapterRowValue"/>
            </w:pPr>
            <w: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734FF49E" w14:textId="77777777" w:rsidR="00107118" w:rsidRDefault="00867F98">
            <w:pPr>
              <w:pStyle w:val="DefaultGroupedOutgoingsLevel3ChapterRowValue"/>
            </w:pPr>
            <w:r>
              <w:t>260 000,00</w:t>
            </w:r>
          </w:p>
        </w:tc>
        <w:tc>
          <w:tcPr>
            <w:tcW w:w="0" w:type="auto"/>
            <w:shd w:val="clear" w:color="auto" w:fill="F2F3F3"/>
          </w:tcPr>
          <w:p w14:paraId="5D6837F9" w14:textId="77777777" w:rsidR="00107118" w:rsidRDefault="00867F98">
            <w:pPr>
              <w:pStyle w:val="DefaultGroupedOutgoingsLevel3ChapterRowValue"/>
            </w:pPr>
            <w:r>
              <w:t>260 000,00</w:t>
            </w:r>
          </w:p>
        </w:tc>
        <w:tc>
          <w:tcPr>
            <w:tcW w:w="0" w:type="auto"/>
            <w:shd w:val="clear" w:color="auto" w:fill="F2F3F3"/>
          </w:tcPr>
          <w:p w14:paraId="02383EED" w14:textId="77777777" w:rsidR="00107118" w:rsidRDefault="00867F98">
            <w:pPr>
              <w:pStyle w:val="DefaultGroupedOutgoingsLevel3ChapterRowValue"/>
            </w:pPr>
            <w:r>
              <w:t>260 000,00</w:t>
            </w:r>
          </w:p>
        </w:tc>
        <w:tc>
          <w:tcPr>
            <w:tcW w:w="0" w:type="auto"/>
            <w:shd w:val="clear" w:color="auto" w:fill="F2F3F3"/>
          </w:tcPr>
          <w:p w14:paraId="42D2BA0D" w14:textId="77777777" w:rsidR="00107118" w:rsidRDefault="00867F98">
            <w:pPr>
              <w:pStyle w:val="DefaultGroupedOutgoingsLevel3ChapterRowValue"/>
            </w:pPr>
            <w:r>
              <w:t>172 000,00</w:t>
            </w:r>
          </w:p>
        </w:tc>
        <w:tc>
          <w:tcPr>
            <w:tcW w:w="0" w:type="auto"/>
            <w:shd w:val="clear" w:color="auto" w:fill="F2F3F3"/>
          </w:tcPr>
          <w:p w14:paraId="29386828" w14:textId="77777777" w:rsidR="00107118" w:rsidRDefault="00867F98">
            <w:pPr>
              <w:pStyle w:val="DefaultGroupedOutgoingsLevel3ChapterRowValue"/>
            </w:pPr>
            <w:r>
              <w:t>88 000,00</w:t>
            </w:r>
          </w:p>
        </w:tc>
        <w:tc>
          <w:tcPr>
            <w:tcW w:w="0" w:type="auto"/>
            <w:shd w:val="clear" w:color="auto" w:fill="F2F3F3"/>
          </w:tcPr>
          <w:p w14:paraId="7400926E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FE863D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70AACD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554FBD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E0FA9F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FB945B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7744CC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970280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47D1C5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477AB5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</w:tr>
      <w:tr w:rsidR="00107118" w14:paraId="3CE92574" w14:textId="77777777">
        <w:tc>
          <w:tcPr>
            <w:tcW w:w="0" w:type="auto"/>
            <w:shd w:val="clear" w:color="auto" w:fill="FFFFFF"/>
          </w:tcPr>
          <w:p w14:paraId="16CED2E9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7DE0B5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222BBC" w14:textId="77777777" w:rsidR="00107118" w:rsidRDefault="00867F9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0F4BD09" w14:textId="77777777" w:rsidR="00107118" w:rsidRDefault="00867F9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804F822" w14:textId="77777777" w:rsidR="00107118" w:rsidRDefault="00867F9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61AFFF79" w14:textId="77777777" w:rsidR="00107118" w:rsidRDefault="00867F9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7E8BDF8" w14:textId="77777777" w:rsidR="00107118" w:rsidRDefault="00867F9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76CC93FB" w14:textId="77777777" w:rsidR="00107118" w:rsidRDefault="00867F9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2155E990" w14:textId="77777777" w:rsidR="00107118" w:rsidRDefault="00867F9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77EE0A02" w14:textId="77777777" w:rsidR="00107118" w:rsidRDefault="00867F9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0202E09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FEAD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0DAA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0168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CE9D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300A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C8E3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97AF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F80D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F996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BC7BE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697D1585" w14:textId="77777777">
        <w:tc>
          <w:tcPr>
            <w:tcW w:w="0" w:type="auto"/>
            <w:shd w:val="clear" w:color="auto" w:fill="F2F3F3"/>
          </w:tcPr>
          <w:p w14:paraId="574EAE41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07FC8A9" w14:textId="77777777" w:rsidR="00107118" w:rsidRDefault="00867F98">
            <w:pPr>
              <w:pStyle w:val="DefaultGroupedOutgoingsLevel3ChapterRowChapter"/>
            </w:pPr>
            <w:r>
              <w:t>85154</w:t>
            </w:r>
          </w:p>
        </w:tc>
        <w:tc>
          <w:tcPr>
            <w:tcW w:w="0" w:type="auto"/>
            <w:shd w:val="clear" w:color="auto" w:fill="F2F3F3"/>
          </w:tcPr>
          <w:p w14:paraId="4141B517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0CD07F4" w14:textId="77777777" w:rsidR="00107118" w:rsidRDefault="00867F98">
            <w:pPr>
              <w:pStyle w:val="DefaultGroupedOutgoingsLevel3ChapterRowDescription"/>
            </w:pPr>
            <w:r>
              <w:t>Przeciwdziałanie alkoholizmowi</w:t>
            </w:r>
          </w:p>
        </w:tc>
        <w:tc>
          <w:tcPr>
            <w:tcW w:w="0" w:type="auto"/>
            <w:shd w:val="clear" w:color="auto" w:fill="F2F3F3"/>
          </w:tcPr>
          <w:p w14:paraId="24B6DD5B" w14:textId="77777777" w:rsidR="00107118" w:rsidRDefault="00867F98">
            <w:pPr>
              <w:pStyle w:val="DefaultGroupedOutgoingsLevel3ChapterRowValue"/>
            </w:pPr>
            <w:r>
              <w:t>1 290 000,00</w:t>
            </w:r>
          </w:p>
        </w:tc>
        <w:tc>
          <w:tcPr>
            <w:tcW w:w="0" w:type="auto"/>
            <w:shd w:val="clear" w:color="auto" w:fill="F2F3F3"/>
          </w:tcPr>
          <w:p w14:paraId="1656AB00" w14:textId="77777777" w:rsidR="00107118" w:rsidRDefault="00867F98">
            <w:pPr>
              <w:pStyle w:val="DefaultGroupedOutgoingsLevel3ChapterRowValue"/>
            </w:pPr>
            <w: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15EAE8A8" w14:textId="77777777" w:rsidR="00107118" w:rsidRDefault="00867F98">
            <w:pPr>
              <w:pStyle w:val="DefaultGroupedOutgoingsLevel3ChapterRowValue"/>
            </w:pPr>
            <w:r>
              <w:t>1 340 000,00</w:t>
            </w:r>
          </w:p>
        </w:tc>
        <w:tc>
          <w:tcPr>
            <w:tcW w:w="0" w:type="auto"/>
            <w:shd w:val="clear" w:color="auto" w:fill="F2F3F3"/>
          </w:tcPr>
          <w:p w14:paraId="6FEC3DB6" w14:textId="77777777" w:rsidR="00107118" w:rsidRDefault="00867F98">
            <w:pPr>
              <w:pStyle w:val="DefaultGroupedOutgoingsLevel3ChapterRowValue"/>
            </w:pPr>
            <w:r>
              <w:t>1 340 000,00</w:t>
            </w:r>
          </w:p>
        </w:tc>
        <w:tc>
          <w:tcPr>
            <w:tcW w:w="0" w:type="auto"/>
            <w:shd w:val="clear" w:color="auto" w:fill="F2F3F3"/>
          </w:tcPr>
          <w:p w14:paraId="5508504C" w14:textId="77777777" w:rsidR="00107118" w:rsidRDefault="00867F98">
            <w:pPr>
              <w:pStyle w:val="DefaultGroupedOutgoingsLevel3ChapterRowValue"/>
            </w:pPr>
            <w:r>
              <w:t>832 000,00</w:t>
            </w:r>
          </w:p>
        </w:tc>
        <w:tc>
          <w:tcPr>
            <w:tcW w:w="0" w:type="auto"/>
            <w:shd w:val="clear" w:color="auto" w:fill="F2F3F3"/>
          </w:tcPr>
          <w:p w14:paraId="3AFD6414" w14:textId="77777777" w:rsidR="00107118" w:rsidRDefault="00867F98">
            <w:pPr>
              <w:pStyle w:val="DefaultGroupedOutgoingsLevel3ChapterRowValue"/>
            </w:pPr>
            <w:r>
              <w:t>234 000,00</w:t>
            </w:r>
          </w:p>
        </w:tc>
        <w:tc>
          <w:tcPr>
            <w:tcW w:w="0" w:type="auto"/>
            <w:shd w:val="clear" w:color="auto" w:fill="F2F3F3"/>
          </w:tcPr>
          <w:p w14:paraId="25F51F65" w14:textId="77777777" w:rsidR="00107118" w:rsidRDefault="00867F98">
            <w:pPr>
              <w:pStyle w:val="DefaultGroupedOutgoingsLevel3ChapterRowValue"/>
            </w:pPr>
            <w:r>
              <w:t>598 000,00</w:t>
            </w:r>
          </w:p>
        </w:tc>
        <w:tc>
          <w:tcPr>
            <w:tcW w:w="0" w:type="auto"/>
            <w:shd w:val="clear" w:color="auto" w:fill="F2F3F3"/>
          </w:tcPr>
          <w:p w14:paraId="47C22E26" w14:textId="77777777" w:rsidR="00107118" w:rsidRDefault="00867F98">
            <w:pPr>
              <w:pStyle w:val="DefaultGroupedOutgoingsLevel3ChapterRowValue"/>
            </w:pPr>
            <w:r>
              <w:t>508 000,00</w:t>
            </w:r>
          </w:p>
        </w:tc>
        <w:tc>
          <w:tcPr>
            <w:tcW w:w="0" w:type="auto"/>
            <w:shd w:val="clear" w:color="auto" w:fill="F2F3F3"/>
          </w:tcPr>
          <w:p w14:paraId="7F713414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E7E006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8A0A4A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B996FE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E26D81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8FE8E5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E67CEC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533A82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F85FBA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</w:tr>
      <w:tr w:rsidR="00107118" w14:paraId="68B28C2B" w14:textId="77777777">
        <w:tc>
          <w:tcPr>
            <w:tcW w:w="0" w:type="auto"/>
            <w:shd w:val="clear" w:color="auto" w:fill="FFFFFF"/>
          </w:tcPr>
          <w:p w14:paraId="7EAF7CEF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58D310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A5D891" w14:textId="77777777" w:rsidR="00107118" w:rsidRDefault="00867F9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C71FEA7" w14:textId="77777777" w:rsidR="00107118" w:rsidRDefault="00867F9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C432D8D" w14:textId="77777777" w:rsidR="00107118" w:rsidRDefault="00867F9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48374EBE" w14:textId="77777777" w:rsidR="00107118" w:rsidRDefault="00867F9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CD4A4AC" w14:textId="77777777" w:rsidR="00107118" w:rsidRDefault="00867F9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54BDFF33" w14:textId="77777777" w:rsidR="00107118" w:rsidRDefault="00867F9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17F42185" w14:textId="77777777" w:rsidR="00107118" w:rsidRDefault="00867F9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0BB6A491" w14:textId="77777777" w:rsidR="00107118" w:rsidRDefault="00867F9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78D3F97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5F2D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20D5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626A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5DE6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1506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69AE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1196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993C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47658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FC2D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32BE978B" w14:textId="77777777">
        <w:tc>
          <w:tcPr>
            <w:tcW w:w="0" w:type="auto"/>
            <w:shd w:val="clear" w:color="auto" w:fill="E0E1E1"/>
          </w:tcPr>
          <w:p w14:paraId="24B83433" w14:textId="77777777" w:rsidR="00107118" w:rsidRDefault="00867F98">
            <w:pPr>
              <w:pStyle w:val="DefaultGroupedOutgoingsLevel3SectionRowSection"/>
            </w:pPr>
            <w:r>
              <w:t>852</w:t>
            </w:r>
          </w:p>
        </w:tc>
        <w:tc>
          <w:tcPr>
            <w:tcW w:w="0" w:type="auto"/>
            <w:shd w:val="clear" w:color="auto" w:fill="E0E1E1"/>
          </w:tcPr>
          <w:p w14:paraId="49B7558E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959F7F0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B897360" w14:textId="77777777" w:rsidR="00107118" w:rsidRDefault="00867F98">
            <w:pPr>
              <w:pStyle w:val="DefaultGroupedOutgoingsLevel3SectionRowDescription"/>
            </w:pPr>
            <w:r>
              <w:t>Pomoc społeczna</w:t>
            </w:r>
          </w:p>
        </w:tc>
        <w:tc>
          <w:tcPr>
            <w:tcW w:w="0" w:type="auto"/>
            <w:shd w:val="clear" w:color="auto" w:fill="E0E1E1"/>
          </w:tcPr>
          <w:p w14:paraId="531C04C3" w14:textId="77777777" w:rsidR="00107118" w:rsidRDefault="00867F98">
            <w:pPr>
              <w:pStyle w:val="DefaultGroupedOutgoingsLevel3SectionRowValue"/>
            </w:pPr>
            <w:r>
              <w:t>4 176 805,00</w:t>
            </w:r>
          </w:p>
        </w:tc>
        <w:tc>
          <w:tcPr>
            <w:tcW w:w="0" w:type="auto"/>
            <w:shd w:val="clear" w:color="auto" w:fill="E0E1E1"/>
          </w:tcPr>
          <w:p w14:paraId="74EF9357" w14:textId="77777777" w:rsidR="00107118" w:rsidRDefault="00867F98">
            <w:pPr>
              <w:pStyle w:val="DefaultGroupedOutgoingsLevel3SectionRowValue"/>
            </w:pPr>
            <w:r>
              <w:t>618 400,00</w:t>
            </w:r>
          </w:p>
        </w:tc>
        <w:tc>
          <w:tcPr>
            <w:tcW w:w="0" w:type="auto"/>
            <w:shd w:val="clear" w:color="auto" w:fill="E0E1E1"/>
          </w:tcPr>
          <w:p w14:paraId="25F45D07" w14:textId="77777777" w:rsidR="00107118" w:rsidRDefault="00867F98">
            <w:pPr>
              <w:pStyle w:val="DefaultGroupedOutgoingsLevel3SectionRowValue"/>
            </w:pPr>
            <w:r>
              <w:t>4 795 205,00</w:t>
            </w:r>
          </w:p>
        </w:tc>
        <w:tc>
          <w:tcPr>
            <w:tcW w:w="0" w:type="auto"/>
            <w:shd w:val="clear" w:color="auto" w:fill="E0E1E1"/>
          </w:tcPr>
          <w:p w14:paraId="2AA1A917" w14:textId="77777777" w:rsidR="00107118" w:rsidRDefault="00867F98">
            <w:pPr>
              <w:pStyle w:val="DefaultGroupedOutgoingsLevel3SectionRowValue"/>
            </w:pPr>
            <w:r>
              <w:t>4 795 205,00</w:t>
            </w:r>
          </w:p>
        </w:tc>
        <w:tc>
          <w:tcPr>
            <w:tcW w:w="0" w:type="auto"/>
            <w:shd w:val="clear" w:color="auto" w:fill="E0E1E1"/>
          </w:tcPr>
          <w:p w14:paraId="16E09F24" w14:textId="77777777" w:rsidR="00107118" w:rsidRDefault="00867F98">
            <w:pPr>
              <w:pStyle w:val="DefaultGroupedOutgoingsLevel3SectionRowValue"/>
            </w:pPr>
            <w:r>
              <w:t>3 785 606,00</w:t>
            </w:r>
          </w:p>
        </w:tc>
        <w:tc>
          <w:tcPr>
            <w:tcW w:w="0" w:type="auto"/>
            <w:shd w:val="clear" w:color="auto" w:fill="E0E1E1"/>
          </w:tcPr>
          <w:p w14:paraId="4245DC01" w14:textId="77777777" w:rsidR="00107118" w:rsidRDefault="00867F98">
            <w:pPr>
              <w:pStyle w:val="DefaultGroupedOutgoingsLevel3SectionRowValue"/>
            </w:pPr>
            <w:r>
              <w:t>2 186 194,00</w:t>
            </w:r>
          </w:p>
        </w:tc>
        <w:tc>
          <w:tcPr>
            <w:tcW w:w="0" w:type="auto"/>
            <w:shd w:val="clear" w:color="auto" w:fill="E0E1E1"/>
          </w:tcPr>
          <w:p w14:paraId="0D15E77C" w14:textId="77777777" w:rsidR="00107118" w:rsidRDefault="00867F98">
            <w:pPr>
              <w:pStyle w:val="DefaultGroupedOutgoingsLevel3SectionRowValue"/>
            </w:pPr>
            <w:r>
              <w:t>1 599 412,00</w:t>
            </w:r>
          </w:p>
        </w:tc>
        <w:tc>
          <w:tcPr>
            <w:tcW w:w="0" w:type="auto"/>
            <w:shd w:val="clear" w:color="auto" w:fill="E0E1E1"/>
          </w:tcPr>
          <w:p w14:paraId="1C5E40B6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6E55697" w14:textId="77777777" w:rsidR="00107118" w:rsidRDefault="00867F98">
            <w:pPr>
              <w:pStyle w:val="DefaultGroupedOutgoingsLevel3SectionRowValue"/>
            </w:pPr>
            <w:r>
              <w:t>917 199,00</w:t>
            </w:r>
          </w:p>
        </w:tc>
        <w:tc>
          <w:tcPr>
            <w:tcW w:w="0" w:type="auto"/>
            <w:shd w:val="clear" w:color="auto" w:fill="E0E1E1"/>
          </w:tcPr>
          <w:p w14:paraId="0737BBD8" w14:textId="77777777" w:rsidR="00107118" w:rsidRDefault="00867F98">
            <w:pPr>
              <w:pStyle w:val="DefaultGroupedOutgoingsLevel3SectionRowValue"/>
            </w:pPr>
            <w:r>
              <w:t>92 400,00</w:t>
            </w:r>
          </w:p>
        </w:tc>
        <w:tc>
          <w:tcPr>
            <w:tcW w:w="0" w:type="auto"/>
            <w:shd w:val="clear" w:color="auto" w:fill="E0E1E1"/>
          </w:tcPr>
          <w:p w14:paraId="002E10E9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24B5A0B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CA0F99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5C519E4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57F180F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7CAB993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73E0E7C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</w:tr>
      <w:tr w:rsidR="00107118" w14:paraId="47F7620D" w14:textId="77777777">
        <w:tc>
          <w:tcPr>
            <w:tcW w:w="0" w:type="auto"/>
            <w:shd w:val="clear" w:color="auto" w:fill="F2F3F3"/>
          </w:tcPr>
          <w:p w14:paraId="54C889EF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C6078E2" w14:textId="77777777" w:rsidR="00107118" w:rsidRDefault="00867F98">
            <w:pPr>
              <w:pStyle w:val="DefaultGroupedOutgoingsLevel3ChapterRowChapter"/>
            </w:pPr>
            <w:r>
              <w:t>85205</w:t>
            </w:r>
          </w:p>
        </w:tc>
        <w:tc>
          <w:tcPr>
            <w:tcW w:w="0" w:type="auto"/>
            <w:shd w:val="clear" w:color="auto" w:fill="F2F3F3"/>
          </w:tcPr>
          <w:p w14:paraId="0C0A2E87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DA79BE6" w14:textId="77777777" w:rsidR="00107118" w:rsidRDefault="00867F98">
            <w:pPr>
              <w:pStyle w:val="DefaultGroupedOutgoingsLevel3ChapterRowDescription"/>
            </w:pPr>
            <w:r>
              <w:t>Zadania w zakresie przeciwdziałania przemocy domowej</w:t>
            </w:r>
          </w:p>
        </w:tc>
        <w:tc>
          <w:tcPr>
            <w:tcW w:w="0" w:type="auto"/>
            <w:shd w:val="clear" w:color="auto" w:fill="F2F3F3"/>
          </w:tcPr>
          <w:p w14:paraId="2214C2DD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8458F4" w14:textId="77777777" w:rsidR="00107118" w:rsidRDefault="00867F9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1D5532C1" w14:textId="77777777" w:rsidR="00107118" w:rsidRDefault="00867F9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6888CCBC" w14:textId="77777777" w:rsidR="00107118" w:rsidRDefault="00867F9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63233218" w14:textId="77777777" w:rsidR="00107118" w:rsidRDefault="00867F9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5845AED7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514C12" w14:textId="77777777" w:rsidR="00107118" w:rsidRDefault="00867F9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3DDFF979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7273DE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D3EE7B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70AE8F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E5A7E5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66F773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2FC8FA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3DDC43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37CE15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E9CA00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</w:tr>
      <w:tr w:rsidR="00107118" w14:paraId="5DA3D8F6" w14:textId="77777777">
        <w:tc>
          <w:tcPr>
            <w:tcW w:w="0" w:type="auto"/>
            <w:shd w:val="clear" w:color="auto" w:fill="FFFFFF"/>
          </w:tcPr>
          <w:p w14:paraId="787976E5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D317CA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44901A" w14:textId="77777777" w:rsidR="00107118" w:rsidRDefault="00867F9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059089E" w14:textId="77777777" w:rsidR="00107118" w:rsidRDefault="00867F9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2AC60B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6A1EB" w14:textId="77777777" w:rsidR="00107118" w:rsidRDefault="00867F9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B7EADFA" w14:textId="77777777" w:rsidR="00107118" w:rsidRDefault="00867F9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5E54887" w14:textId="77777777" w:rsidR="00107118" w:rsidRDefault="00867F9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81C54DB" w14:textId="77777777" w:rsidR="00107118" w:rsidRDefault="00867F9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1F0527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87147" w14:textId="77777777" w:rsidR="00107118" w:rsidRDefault="00867F9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23E86B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3C14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97DC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A363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EEBC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67ADD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52A0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A6AB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BF6D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8AD0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0EE2D066" w14:textId="77777777">
        <w:tc>
          <w:tcPr>
            <w:tcW w:w="0" w:type="auto"/>
            <w:shd w:val="clear" w:color="auto" w:fill="F2F3F3"/>
          </w:tcPr>
          <w:p w14:paraId="71C73E57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3AF7BCE" w14:textId="77777777" w:rsidR="00107118" w:rsidRDefault="00867F98">
            <w:pPr>
              <w:pStyle w:val="DefaultGroupedOutgoingsLevel3ChapterRowChapter"/>
            </w:pPr>
            <w:r>
              <w:t>85219</w:t>
            </w:r>
          </w:p>
        </w:tc>
        <w:tc>
          <w:tcPr>
            <w:tcW w:w="0" w:type="auto"/>
            <w:shd w:val="clear" w:color="auto" w:fill="F2F3F3"/>
          </w:tcPr>
          <w:p w14:paraId="7E2D4C66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AD8D899" w14:textId="77777777" w:rsidR="00107118" w:rsidRDefault="00867F98">
            <w:pPr>
              <w:pStyle w:val="DefaultGroupedOutgoingsLevel3ChapterRowDescription"/>
            </w:pPr>
            <w:r>
              <w:t>Ośrodki pomocy społecznej</w:t>
            </w:r>
          </w:p>
        </w:tc>
        <w:tc>
          <w:tcPr>
            <w:tcW w:w="0" w:type="auto"/>
            <w:shd w:val="clear" w:color="auto" w:fill="F2F3F3"/>
          </w:tcPr>
          <w:p w14:paraId="5BFA1CA7" w14:textId="77777777" w:rsidR="00107118" w:rsidRDefault="00867F98">
            <w:pPr>
              <w:pStyle w:val="DefaultGroupedOutgoingsLevel3ChapterRowValue"/>
            </w:pPr>
            <w:r>
              <w:t>1 951 194,00</w:t>
            </w:r>
          </w:p>
        </w:tc>
        <w:tc>
          <w:tcPr>
            <w:tcW w:w="0" w:type="auto"/>
            <w:shd w:val="clear" w:color="auto" w:fill="F2F3F3"/>
          </w:tcPr>
          <w:p w14:paraId="252A1FEA" w14:textId="77777777" w:rsidR="00107118" w:rsidRDefault="00867F98">
            <w:pPr>
              <w:pStyle w:val="DefaultGroupedOutgoingsLevel3ChapterRowValue"/>
            </w:pPr>
            <w:r>
              <w:t>520 000,00</w:t>
            </w:r>
          </w:p>
        </w:tc>
        <w:tc>
          <w:tcPr>
            <w:tcW w:w="0" w:type="auto"/>
            <w:shd w:val="clear" w:color="auto" w:fill="F2F3F3"/>
          </w:tcPr>
          <w:p w14:paraId="5C172767" w14:textId="77777777" w:rsidR="00107118" w:rsidRDefault="00867F98">
            <w:pPr>
              <w:pStyle w:val="DefaultGroupedOutgoingsLevel3ChapterRowValue"/>
            </w:pPr>
            <w:r>
              <w:t>2 471 194,00</w:t>
            </w:r>
          </w:p>
        </w:tc>
        <w:tc>
          <w:tcPr>
            <w:tcW w:w="0" w:type="auto"/>
            <w:shd w:val="clear" w:color="auto" w:fill="F2F3F3"/>
          </w:tcPr>
          <w:p w14:paraId="7F4F7A9F" w14:textId="77777777" w:rsidR="00107118" w:rsidRDefault="00867F98">
            <w:pPr>
              <w:pStyle w:val="DefaultGroupedOutgoingsLevel3ChapterRowValue"/>
            </w:pPr>
            <w:r>
              <w:t>2 471 194,00</w:t>
            </w:r>
          </w:p>
        </w:tc>
        <w:tc>
          <w:tcPr>
            <w:tcW w:w="0" w:type="auto"/>
            <w:shd w:val="clear" w:color="auto" w:fill="F2F3F3"/>
          </w:tcPr>
          <w:p w14:paraId="27202EA8" w14:textId="77777777" w:rsidR="00107118" w:rsidRDefault="00867F98">
            <w:pPr>
              <w:pStyle w:val="DefaultGroupedOutgoingsLevel3ChapterRowValue"/>
            </w:pPr>
            <w:r>
              <w:t>2 465 194,00</w:t>
            </w:r>
          </w:p>
        </w:tc>
        <w:tc>
          <w:tcPr>
            <w:tcW w:w="0" w:type="auto"/>
            <w:shd w:val="clear" w:color="auto" w:fill="F2F3F3"/>
          </w:tcPr>
          <w:p w14:paraId="18AAB77A" w14:textId="77777777" w:rsidR="00107118" w:rsidRDefault="00867F98">
            <w:pPr>
              <w:pStyle w:val="DefaultGroupedOutgoingsLevel3ChapterRowValue"/>
            </w:pPr>
            <w:r>
              <w:t>2 186 194,00</w:t>
            </w:r>
          </w:p>
        </w:tc>
        <w:tc>
          <w:tcPr>
            <w:tcW w:w="0" w:type="auto"/>
            <w:shd w:val="clear" w:color="auto" w:fill="F2F3F3"/>
          </w:tcPr>
          <w:p w14:paraId="684D91FE" w14:textId="77777777" w:rsidR="00107118" w:rsidRDefault="00867F98">
            <w:pPr>
              <w:pStyle w:val="DefaultGroupedOutgoingsLevel3ChapterRowValue"/>
            </w:pPr>
            <w:r>
              <w:t>279 000,00</w:t>
            </w:r>
          </w:p>
        </w:tc>
        <w:tc>
          <w:tcPr>
            <w:tcW w:w="0" w:type="auto"/>
            <w:shd w:val="clear" w:color="auto" w:fill="F2F3F3"/>
          </w:tcPr>
          <w:p w14:paraId="02E6B2D7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67955B" w14:textId="77777777" w:rsidR="00107118" w:rsidRDefault="00867F9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0BD9A732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EFD932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6C1734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C2D6AB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B2417A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86B99D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8BA322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FE4D28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</w:tr>
      <w:tr w:rsidR="00107118" w14:paraId="53A66DA3" w14:textId="77777777">
        <w:tc>
          <w:tcPr>
            <w:tcW w:w="0" w:type="auto"/>
            <w:shd w:val="clear" w:color="auto" w:fill="FFFFFF"/>
          </w:tcPr>
          <w:p w14:paraId="2E619CDE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CBB2E2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9A77D2" w14:textId="77777777" w:rsidR="00107118" w:rsidRDefault="00867F9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76F38688" w14:textId="77777777" w:rsidR="00107118" w:rsidRDefault="00867F9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77D080A" w14:textId="77777777" w:rsidR="00107118" w:rsidRDefault="00867F98">
            <w:pPr>
              <w:pStyle w:val="DefaultGroupedOutgoingsLevel3LeafRowValue"/>
            </w:pPr>
            <w:r>
              <w:t>1 383 000,00</w:t>
            </w:r>
          </w:p>
        </w:tc>
        <w:tc>
          <w:tcPr>
            <w:tcW w:w="0" w:type="auto"/>
            <w:shd w:val="clear" w:color="auto" w:fill="FFFFFF"/>
          </w:tcPr>
          <w:p w14:paraId="12AA528F" w14:textId="77777777" w:rsidR="00107118" w:rsidRDefault="00867F98">
            <w:pPr>
              <w:pStyle w:val="DefaultGroupedOutgoingsLevel3LeafRowValue"/>
            </w:pPr>
            <w:r>
              <w:t>346 000,00</w:t>
            </w:r>
          </w:p>
        </w:tc>
        <w:tc>
          <w:tcPr>
            <w:tcW w:w="0" w:type="auto"/>
            <w:shd w:val="clear" w:color="auto" w:fill="FFFFFF"/>
          </w:tcPr>
          <w:p w14:paraId="2B2DF338" w14:textId="77777777" w:rsidR="00107118" w:rsidRDefault="00867F98">
            <w:pPr>
              <w:pStyle w:val="DefaultGroupedOutgoingsLevel3LeafRowValue"/>
            </w:pPr>
            <w:r>
              <w:t>1 729 000,00</w:t>
            </w:r>
          </w:p>
        </w:tc>
        <w:tc>
          <w:tcPr>
            <w:tcW w:w="0" w:type="auto"/>
            <w:shd w:val="clear" w:color="auto" w:fill="FFFFFF"/>
          </w:tcPr>
          <w:p w14:paraId="1CD878D2" w14:textId="77777777" w:rsidR="00107118" w:rsidRDefault="00867F98">
            <w:pPr>
              <w:pStyle w:val="DefaultGroupedOutgoingsLevel3LeafRowValue"/>
            </w:pPr>
            <w:r>
              <w:t>1 729 000,00</w:t>
            </w:r>
          </w:p>
        </w:tc>
        <w:tc>
          <w:tcPr>
            <w:tcW w:w="0" w:type="auto"/>
            <w:shd w:val="clear" w:color="auto" w:fill="FFFFFF"/>
          </w:tcPr>
          <w:p w14:paraId="379FE316" w14:textId="77777777" w:rsidR="00107118" w:rsidRDefault="00867F98">
            <w:pPr>
              <w:pStyle w:val="DefaultGroupedOutgoingsLevel3LeafRowValue"/>
            </w:pPr>
            <w:r>
              <w:t>1 729 000,00</w:t>
            </w:r>
          </w:p>
        </w:tc>
        <w:tc>
          <w:tcPr>
            <w:tcW w:w="0" w:type="auto"/>
            <w:shd w:val="clear" w:color="auto" w:fill="FFFFFF"/>
          </w:tcPr>
          <w:p w14:paraId="0BD791D2" w14:textId="77777777" w:rsidR="00107118" w:rsidRDefault="00867F98">
            <w:pPr>
              <w:pStyle w:val="DefaultGroupedOutgoingsLevel3LeafRowValue"/>
            </w:pPr>
            <w:r>
              <w:t>1 729 000,00</w:t>
            </w:r>
          </w:p>
        </w:tc>
        <w:tc>
          <w:tcPr>
            <w:tcW w:w="0" w:type="auto"/>
            <w:shd w:val="clear" w:color="auto" w:fill="FFFFFF"/>
          </w:tcPr>
          <w:p w14:paraId="6801DC0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4233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6A5F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39605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226F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D125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57A2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D2A1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34F6C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CB14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A8B7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38B7881D" w14:textId="77777777">
        <w:tc>
          <w:tcPr>
            <w:tcW w:w="0" w:type="auto"/>
            <w:shd w:val="clear" w:color="auto" w:fill="FFFFFF"/>
          </w:tcPr>
          <w:p w14:paraId="32C8F2A3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112AAF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9F62C0" w14:textId="77777777" w:rsidR="00107118" w:rsidRDefault="00867F9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489C3E29" w14:textId="77777777" w:rsidR="00107118" w:rsidRDefault="00867F9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D097FA4" w14:textId="77777777" w:rsidR="00107118" w:rsidRDefault="00867F9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60727AC3" w14:textId="77777777" w:rsidR="00107118" w:rsidRDefault="00867F9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2DC6FEC" w14:textId="77777777" w:rsidR="00107118" w:rsidRDefault="00867F9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7DBE657B" w14:textId="77777777" w:rsidR="00107118" w:rsidRDefault="00867F9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0C481B18" w14:textId="77777777" w:rsidR="00107118" w:rsidRDefault="00867F9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4544217D" w14:textId="77777777" w:rsidR="00107118" w:rsidRDefault="00867F9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61C593F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A8FF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1249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E64B8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BCE6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5B5D4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553D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F298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96E5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A1BC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9636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24900D87" w14:textId="77777777">
        <w:tc>
          <w:tcPr>
            <w:tcW w:w="0" w:type="auto"/>
            <w:shd w:val="clear" w:color="auto" w:fill="FFFFFF"/>
          </w:tcPr>
          <w:p w14:paraId="73ED999F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2B67D6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3B7F59" w14:textId="77777777" w:rsidR="00107118" w:rsidRDefault="00867F9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6911D85" w14:textId="77777777" w:rsidR="00107118" w:rsidRDefault="00867F9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8266D42" w14:textId="77777777" w:rsidR="00107118" w:rsidRDefault="00867F98">
            <w:pPr>
              <w:pStyle w:val="DefaultGroupedOutgoingsLevel3LeafRowValue"/>
            </w:pPr>
            <w:r>
              <w:t>226 194,00</w:t>
            </w:r>
          </w:p>
        </w:tc>
        <w:tc>
          <w:tcPr>
            <w:tcW w:w="0" w:type="auto"/>
            <w:shd w:val="clear" w:color="auto" w:fill="FFFFFF"/>
          </w:tcPr>
          <w:p w14:paraId="153A2CB5" w14:textId="77777777" w:rsidR="00107118" w:rsidRDefault="00867F98">
            <w:pPr>
              <w:pStyle w:val="DefaultGroupedOutgoingsLevel3LeafRowValue"/>
            </w:pPr>
            <w:r>
              <w:t>67 000,00</w:t>
            </w:r>
          </w:p>
        </w:tc>
        <w:tc>
          <w:tcPr>
            <w:tcW w:w="0" w:type="auto"/>
            <w:shd w:val="clear" w:color="auto" w:fill="FFFFFF"/>
          </w:tcPr>
          <w:p w14:paraId="73D1EA47" w14:textId="77777777" w:rsidR="00107118" w:rsidRDefault="00867F98">
            <w:pPr>
              <w:pStyle w:val="DefaultGroupedOutgoingsLevel3LeafRowValue"/>
            </w:pPr>
            <w:r>
              <w:t>293 194,00</w:t>
            </w:r>
          </w:p>
        </w:tc>
        <w:tc>
          <w:tcPr>
            <w:tcW w:w="0" w:type="auto"/>
            <w:shd w:val="clear" w:color="auto" w:fill="FFFFFF"/>
          </w:tcPr>
          <w:p w14:paraId="57158D6B" w14:textId="77777777" w:rsidR="00107118" w:rsidRDefault="00867F98">
            <w:pPr>
              <w:pStyle w:val="DefaultGroupedOutgoingsLevel3LeafRowValue"/>
            </w:pPr>
            <w:r>
              <w:t>293 194,00</w:t>
            </w:r>
          </w:p>
        </w:tc>
        <w:tc>
          <w:tcPr>
            <w:tcW w:w="0" w:type="auto"/>
            <w:shd w:val="clear" w:color="auto" w:fill="FFFFFF"/>
          </w:tcPr>
          <w:p w14:paraId="70DF23CD" w14:textId="77777777" w:rsidR="00107118" w:rsidRDefault="00867F98">
            <w:pPr>
              <w:pStyle w:val="DefaultGroupedOutgoingsLevel3LeafRowValue"/>
            </w:pPr>
            <w:r>
              <w:t>293 194,00</w:t>
            </w:r>
          </w:p>
        </w:tc>
        <w:tc>
          <w:tcPr>
            <w:tcW w:w="0" w:type="auto"/>
            <w:shd w:val="clear" w:color="auto" w:fill="FFFFFF"/>
          </w:tcPr>
          <w:p w14:paraId="3B6D58D3" w14:textId="77777777" w:rsidR="00107118" w:rsidRDefault="00867F98">
            <w:pPr>
              <w:pStyle w:val="DefaultGroupedOutgoingsLevel3LeafRowValue"/>
            </w:pPr>
            <w:r>
              <w:t>293 194,00</w:t>
            </w:r>
          </w:p>
        </w:tc>
        <w:tc>
          <w:tcPr>
            <w:tcW w:w="0" w:type="auto"/>
            <w:shd w:val="clear" w:color="auto" w:fill="FFFFFF"/>
          </w:tcPr>
          <w:p w14:paraId="6CF5591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88BC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7D81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8DE8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E303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CB74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EE31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B0F8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0430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937B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B5A3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26129CA8" w14:textId="77777777">
        <w:tc>
          <w:tcPr>
            <w:tcW w:w="0" w:type="auto"/>
            <w:shd w:val="clear" w:color="auto" w:fill="FFFFFF"/>
          </w:tcPr>
          <w:p w14:paraId="4563B3F5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FB9586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A3EF25" w14:textId="77777777" w:rsidR="00107118" w:rsidRDefault="00867F9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E1A6ADB" w14:textId="77777777" w:rsidR="00107118" w:rsidRDefault="00867F9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6823CAF" w14:textId="77777777" w:rsidR="00107118" w:rsidRDefault="00867F98">
            <w:pPr>
              <w:pStyle w:val="DefaultGroupedOutgoingsLevel3LeafRowValue"/>
            </w:pPr>
            <w:r>
              <w:t>28 000,00</w:t>
            </w:r>
          </w:p>
        </w:tc>
        <w:tc>
          <w:tcPr>
            <w:tcW w:w="0" w:type="auto"/>
            <w:shd w:val="clear" w:color="auto" w:fill="FFFFFF"/>
          </w:tcPr>
          <w:p w14:paraId="5D5ED96B" w14:textId="77777777" w:rsidR="00107118" w:rsidRDefault="00867F9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AC7C187" w14:textId="77777777" w:rsidR="00107118" w:rsidRDefault="00867F98">
            <w:pPr>
              <w:pStyle w:val="Default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7C5821D8" w14:textId="77777777" w:rsidR="00107118" w:rsidRDefault="00867F98">
            <w:pPr>
              <w:pStyle w:val="Default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5C175873" w14:textId="77777777" w:rsidR="00107118" w:rsidRDefault="00867F98">
            <w:pPr>
              <w:pStyle w:val="Default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06A90CB9" w14:textId="77777777" w:rsidR="00107118" w:rsidRDefault="00867F98">
            <w:pPr>
              <w:pStyle w:val="Default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1E59B9A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2ED3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42D4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8E64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6756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2BAD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5F24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CDF3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C351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EAEB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1952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59E95F7A" w14:textId="77777777">
        <w:tc>
          <w:tcPr>
            <w:tcW w:w="0" w:type="auto"/>
            <w:shd w:val="clear" w:color="auto" w:fill="FFFFFF"/>
          </w:tcPr>
          <w:p w14:paraId="33109D12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668353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C8BB14" w14:textId="77777777" w:rsidR="00107118" w:rsidRDefault="00867F9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1BDC362" w14:textId="77777777" w:rsidR="00107118" w:rsidRDefault="00867F9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7FD6DA1" w14:textId="77777777" w:rsidR="00107118" w:rsidRDefault="00867F9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406389F6" w14:textId="77777777" w:rsidR="00107118" w:rsidRDefault="00867F9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5B07F5A" w14:textId="77777777" w:rsidR="00107118" w:rsidRDefault="00867F98">
            <w:pPr>
              <w:pStyle w:val="Default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1F12897F" w14:textId="77777777" w:rsidR="00107118" w:rsidRDefault="00867F98">
            <w:pPr>
              <w:pStyle w:val="Default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253192E6" w14:textId="77777777" w:rsidR="00107118" w:rsidRDefault="00867F98">
            <w:pPr>
              <w:pStyle w:val="Default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79DD3926" w14:textId="77777777" w:rsidR="00107118" w:rsidRDefault="00867F98">
            <w:pPr>
              <w:pStyle w:val="Default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36E65E7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2D83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D9FC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7816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C9D7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1D5E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768B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9FD7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E94A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9A84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89A6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6229B809" w14:textId="77777777">
        <w:tc>
          <w:tcPr>
            <w:tcW w:w="0" w:type="auto"/>
            <w:shd w:val="clear" w:color="auto" w:fill="FFFFFF"/>
          </w:tcPr>
          <w:p w14:paraId="6900AC46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DDFB47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FDCAAE" w14:textId="77777777" w:rsidR="00107118" w:rsidRDefault="00867F9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A5540AA" w14:textId="77777777" w:rsidR="00107118" w:rsidRDefault="00867F9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39E903A" w14:textId="77777777" w:rsidR="00107118" w:rsidRDefault="00867F9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150FCC14" w14:textId="77777777" w:rsidR="00107118" w:rsidRDefault="00867F9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A14C7ED" w14:textId="77777777" w:rsidR="00107118" w:rsidRDefault="00867F9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2A468C77" w14:textId="77777777" w:rsidR="00107118" w:rsidRDefault="00867F9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6F878200" w14:textId="77777777" w:rsidR="00107118" w:rsidRDefault="00867F9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C9332D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2FB4F" w14:textId="77777777" w:rsidR="00107118" w:rsidRDefault="00867F9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13FFA4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1B4A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B9D3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A41A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6AB1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E8D5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51F3D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53F6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5EFFC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87649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1C3D51DA" w14:textId="77777777">
        <w:tc>
          <w:tcPr>
            <w:tcW w:w="0" w:type="auto"/>
            <w:shd w:val="clear" w:color="auto" w:fill="FFFFFF"/>
          </w:tcPr>
          <w:p w14:paraId="7586154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EBF142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933323" w14:textId="77777777" w:rsidR="00107118" w:rsidRDefault="00867F9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31DAE78" w14:textId="77777777" w:rsidR="00107118" w:rsidRDefault="00867F9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4BAE2AB" w14:textId="77777777" w:rsidR="00107118" w:rsidRDefault="00867F9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096B95A" w14:textId="77777777" w:rsidR="00107118" w:rsidRDefault="00867F9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15175A7" w14:textId="77777777" w:rsidR="00107118" w:rsidRDefault="00867F9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D1B7E34" w14:textId="77777777" w:rsidR="00107118" w:rsidRDefault="00867F9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02C57885" w14:textId="77777777" w:rsidR="00107118" w:rsidRDefault="00867F9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6CAD41C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28495" w14:textId="77777777" w:rsidR="00107118" w:rsidRDefault="00867F9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A65259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EF28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C2B5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7AF2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833E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B131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8E0E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7EB1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177B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9819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50575EDF" w14:textId="77777777">
        <w:tc>
          <w:tcPr>
            <w:tcW w:w="0" w:type="auto"/>
            <w:shd w:val="clear" w:color="auto" w:fill="FFFFFF"/>
          </w:tcPr>
          <w:p w14:paraId="7779E36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168E2A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589255" w14:textId="77777777" w:rsidR="00107118" w:rsidRDefault="00867F9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6F2C61B" w14:textId="77777777" w:rsidR="00107118" w:rsidRDefault="00867F9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AA6E422" w14:textId="77777777" w:rsidR="00107118" w:rsidRDefault="00867F9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F8ABC87" w14:textId="77777777" w:rsidR="00107118" w:rsidRDefault="00867F9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86F4827" w14:textId="77777777" w:rsidR="00107118" w:rsidRDefault="00867F98">
            <w:pPr>
              <w:pStyle w:val="DefaultGroupedOutgoingsLevel3LeafRowValue"/>
            </w:pPr>
            <w:r>
              <w:t>160 000,00</w:t>
            </w:r>
          </w:p>
        </w:tc>
        <w:tc>
          <w:tcPr>
            <w:tcW w:w="0" w:type="auto"/>
            <w:shd w:val="clear" w:color="auto" w:fill="FFFFFF"/>
          </w:tcPr>
          <w:p w14:paraId="602FFA73" w14:textId="77777777" w:rsidR="00107118" w:rsidRDefault="00867F98">
            <w:pPr>
              <w:pStyle w:val="DefaultGroupedOutgoingsLevel3LeafRowValue"/>
            </w:pPr>
            <w:r>
              <w:t>160 000,00</w:t>
            </w:r>
          </w:p>
        </w:tc>
        <w:tc>
          <w:tcPr>
            <w:tcW w:w="0" w:type="auto"/>
            <w:shd w:val="clear" w:color="auto" w:fill="FFFFFF"/>
          </w:tcPr>
          <w:p w14:paraId="2BA7F867" w14:textId="77777777" w:rsidR="00107118" w:rsidRDefault="00867F98">
            <w:pPr>
              <w:pStyle w:val="DefaultGroupedOutgoingsLevel3LeafRowValue"/>
            </w:pPr>
            <w:r>
              <w:t>160 000,00</w:t>
            </w:r>
          </w:p>
        </w:tc>
        <w:tc>
          <w:tcPr>
            <w:tcW w:w="0" w:type="auto"/>
            <w:shd w:val="clear" w:color="auto" w:fill="FFFFFF"/>
          </w:tcPr>
          <w:p w14:paraId="65F14D1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7B56F" w14:textId="77777777" w:rsidR="00107118" w:rsidRDefault="00867F98">
            <w:pPr>
              <w:pStyle w:val="DefaultGroupedOutgoingsLevel3LeafRowValue"/>
            </w:pPr>
            <w:r>
              <w:t>160 000,00</w:t>
            </w:r>
          </w:p>
        </w:tc>
        <w:tc>
          <w:tcPr>
            <w:tcW w:w="0" w:type="auto"/>
            <w:shd w:val="clear" w:color="auto" w:fill="FFFFFF"/>
          </w:tcPr>
          <w:p w14:paraId="0F685F1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156B5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3F55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7294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73E3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AB16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3913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66763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225A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A388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66075E4A" w14:textId="77777777">
        <w:tc>
          <w:tcPr>
            <w:tcW w:w="0" w:type="auto"/>
            <w:shd w:val="clear" w:color="auto" w:fill="FFFFFF"/>
          </w:tcPr>
          <w:p w14:paraId="42DF63F5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0A8AC5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7A5619" w14:textId="77777777" w:rsidR="00107118" w:rsidRDefault="00867F9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4A45CF34" w14:textId="77777777" w:rsidR="00107118" w:rsidRDefault="00867F9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732ADAB9" w14:textId="77777777" w:rsidR="00107118" w:rsidRDefault="00867F9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E15ED6F" w14:textId="77777777" w:rsidR="00107118" w:rsidRDefault="00867F9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A42897A" w14:textId="77777777" w:rsidR="00107118" w:rsidRDefault="00867F9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5A0D21B" w14:textId="77777777" w:rsidR="00107118" w:rsidRDefault="00867F9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5A925E9" w14:textId="77777777" w:rsidR="00107118" w:rsidRDefault="00867F9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52015C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0BE6D" w14:textId="77777777" w:rsidR="00107118" w:rsidRDefault="00867F9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0C61F7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B2A14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0FFD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3FB6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F800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2F1A1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9530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214F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C46F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C355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2FC0BC3C" w14:textId="77777777">
        <w:tc>
          <w:tcPr>
            <w:tcW w:w="0" w:type="auto"/>
            <w:shd w:val="clear" w:color="auto" w:fill="FFFFFF"/>
          </w:tcPr>
          <w:p w14:paraId="43B9173F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BDA7FA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E1DE5D" w14:textId="77777777" w:rsidR="00107118" w:rsidRDefault="00867F9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01C66A2" w14:textId="77777777" w:rsidR="00107118" w:rsidRDefault="00867F9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C9A2E52" w14:textId="77777777" w:rsidR="00107118" w:rsidRDefault="00867F9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1EFAE9E" w14:textId="77777777" w:rsidR="00107118" w:rsidRDefault="00867F9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30AD165" w14:textId="77777777" w:rsidR="00107118" w:rsidRDefault="00867F98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110FDC0C" w14:textId="77777777" w:rsidR="00107118" w:rsidRDefault="00867F98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28796F5C" w14:textId="77777777" w:rsidR="00107118" w:rsidRDefault="00867F98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55B1DC5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EA6C3" w14:textId="77777777" w:rsidR="00107118" w:rsidRDefault="00867F98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0130405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FFCC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03AB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9C2E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70B8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244B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3C27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7B40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B2733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AFCC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5235E2B5" w14:textId="77777777">
        <w:tc>
          <w:tcPr>
            <w:tcW w:w="0" w:type="auto"/>
            <w:shd w:val="clear" w:color="auto" w:fill="FFFFFF"/>
          </w:tcPr>
          <w:p w14:paraId="1002097D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32C306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708303" w14:textId="77777777" w:rsidR="00107118" w:rsidRDefault="00867F9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565EEF04" w14:textId="77777777" w:rsidR="00107118" w:rsidRDefault="00867F9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13046012" w14:textId="77777777" w:rsidR="00107118" w:rsidRDefault="00867F9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29E6506E" w14:textId="77777777" w:rsidR="00107118" w:rsidRDefault="00867F9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3A86727" w14:textId="77777777" w:rsidR="00107118" w:rsidRDefault="00867F98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6E89F8D0" w14:textId="77777777" w:rsidR="00107118" w:rsidRDefault="00867F98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3E1B45DD" w14:textId="77777777" w:rsidR="00107118" w:rsidRDefault="00867F98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3754045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36EA93" w14:textId="77777777" w:rsidR="00107118" w:rsidRDefault="00867F98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2ED1DDF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E5C4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5CA3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B2D9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1E27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A91F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E0E7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EAAD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E289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730B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32ACD2B1" w14:textId="77777777">
        <w:tc>
          <w:tcPr>
            <w:tcW w:w="0" w:type="auto"/>
            <w:shd w:val="clear" w:color="auto" w:fill="FFFFFF"/>
          </w:tcPr>
          <w:p w14:paraId="784712FE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B080ED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4ED83E" w14:textId="77777777" w:rsidR="00107118" w:rsidRDefault="00867F98">
            <w:pPr>
              <w:pStyle w:val="Default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62CA9BB0" w14:textId="77777777" w:rsidR="00107118" w:rsidRDefault="00867F98">
            <w:pPr>
              <w:pStyle w:val="Default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11C38EA0" w14:textId="77777777" w:rsidR="00107118" w:rsidRDefault="00867F9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64341E1" w14:textId="77777777" w:rsidR="00107118" w:rsidRDefault="00867F9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D431F98" w14:textId="77777777" w:rsidR="00107118" w:rsidRDefault="00867F98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31FCF4F" w14:textId="77777777" w:rsidR="00107118" w:rsidRDefault="00867F98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660A8F1" w14:textId="77777777" w:rsidR="00107118" w:rsidRDefault="00867F98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53E1BF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2B6CD" w14:textId="77777777" w:rsidR="00107118" w:rsidRDefault="00867F98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4AEBD6F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2FC0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A7B4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7D5C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18A6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7CAC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7B8FC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6E04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7566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B112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6D9600DA" w14:textId="77777777">
        <w:tc>
          <w:tcPr>
            <w:tcW w:w="0" w:type="auto"/>
            <w:shd w:val="clear" w:color="auto" w:fill="FFFFFF"/>
          </w:tcPr>
          <w:p w14:paraId="2B1B9E2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8FC564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946B23" w14:textId="77777777" w:rsidR="00107118" w:rsidRDefault="00867F9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2BDF0771" w14:textId="77777777" w:rsidR="00107118" w:rsidRDefault="00867F9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262D38EB" w14:textId="77777777" w:rsidR="00107118" w:rsidRDefault="00867F98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FED520F" w14:textId="77777777" w:rsidR="00107118" w:rsidRDefault="00867F9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E71D640" w14:textId="77777777" w:rsidR="00107118" w:rsidRDefault="00867F9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3035360F" w14:textId="77777777" w:rsidR="00107118" w:rsidRDefault="00867F9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0467AB01" w14:textId="77777777" w:rsidR="00107118" w:rsidRDefault="00867F9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1817F8C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F41E8" w14:textId="77777777" w:rsidR="00107118" w:rsidRDefault="00867F9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60803EC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5BF9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41FD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6F52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7451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2431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75C5D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3B12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1170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CBE1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5E0B218B" w14:textId="77777777">
        <w:tc>
          <w:tcPr>
            <w:tcW w:w="0" w:type="auto"/>
            <w:shd w:val="clear" w:color="auto" w:fill="F2F3F3"/>
          </w:tcPr>
          <w:p w14:paraId="2EAB8C61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6352F59" w14:textId="77777777" w:rsidR="00107118" w:rsidRDefault="00867F98">
            <w:pPr>
              <w:pStyle w:val="DefaultGroupedOutgoingsLevel3ChapterRowChapter"/>
            </w:pPr>
            <w:r>
              <w:t>85228</w:t>
            </w:r>
          </w:p>
        </w:tc>
        <w:tc>
          <w:tcPr>
            <w:tcW w:w="0" w:type="auto"/>
            <w:shd w:val="clear" w:color="auto" w:fill="F2F3F3"/>
          </w:tcPr>
          <w:p w14:paraId="41660F19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35DFA8B" w14:textId="77777777" w:rsidR="00107118" w:rsidRDefault="00867F98">
            <w:pPr>
              <w:pStyle w:val="DefaultGroupedOutgoingsLevel3ChapterRowDescription"/>
            </w:pPr>
            <w:r>
              <w:t>Usługi opiekuńcze i specjalistyczne usługi opiekuńcze</w:t>
            </w:r>
          </w:p>
        </w:tc>
        <w:tc>
          <w:tcPr>
            <w:tcW w:w="0" w:type="auto"/>
            <w:shd w:val="clear" w:color="auto" w:fill="F2F3F3"/>
          </w:tcPr>
          <w:p w14:paraId="47614C69" w14:textId="77777777" w:rsidR="00107118" w:rsidRDefault="00867F98">
            <w:pPr>
              <w:pStyle w:val="DefaultGroupedOutgoingsLevel3ChapterRowValue"/>
            </w:pPr>
            <w:r>
              <w:t>255 000,00</w:t>
            </w:r>
          </w:p>
        </w:tc>
        <w:tc>
          <w:tcPr>
            <w:tcW w:w="0" w:type="auto"/>
            <w:shd w:val="clear" w:color="auto" w:fill="F2F3F3"/>
          </w:tcPr>
          <w:p w14:paraId="7ABD2E89" w14:textId="77777777" w:rsidR="00107118" w:rsidRDefault="00867F98">
            <w:pPr>
              <w:pStyle w:val="DefaultGroupedOutgoingsLevel3ChapterRowValue"/>
            </w:pPr>
            <w:r>
              <w:t>92 400,00</w:t>
            </w:r>
          </w:p>
        </w:tc>
        <w:tc>
          <w:tcPr>
            <w:tcW w:w="0" w:type="auto"/>
            <w:shd w:val="clear" w:color="auto" w:fill="F2F3F3"/>
          </w:tcPr>
          <w:p w14:paraId="46AF282B" w14:textId="77777777" w:rsidR="00107118" w:rsidRDefault="00867F98">
            <w:pPr>
              <w:pStyle w:val="DefaultGroupedOutgoingsLevel3ChapterRowValue"/>
            </w:pPr>
            <w:r>
              <w:t>347 400,00</w:t>
            </w:r>
          </w:p>
        </w:tc>
        <w:tc>
          <w:tcPr>
            <w:tcW w:w="0" w:type="auto"/>
            <w:shd w:val="clear" w:color="auto" w:fill="F2F3F3"/>
          </w:tcPr>
          <w:p w14:paraId="48A4D0C3" w14:textId="77777777" w:rsidR="00107118" w:rsidRDefault="00867F98">
            <w:pPr>
              <w:pStyle w:val="DefaultGroupedOutgoingsLevel3ChapterRowValue"/>
            </w:pPr>
            <w:r>
              <w:t>347 400,00</w:t>
            </w:r>
          </w:p>
        </w:tc>
        <w:tc>
          <w:tcPr>
            <w:tcW w:w="0" w:type="auto"/>
            <w:shd w:val="clear" w:color="auto" w:fill="F2F3F3"/>
          </w:tcPr>
          <w:p w14:paraId="75E9AC31" w14:textId="77777777" w:rsidR="00107118" w:rsidRDefault="00867F98">
            <w:pPr>
              <w:pStyle w:val="DefaultGroupedOutgoingsLevel3ChapterRowValue"/>
            </w:pPr>
            <w:r>
              <w:t>255 000,00</w:t>
            </w:r>
          </w:p>
        </w:tc>
        <w:tc>
          <w:tcPr>
            <w:tcW w:w="0" w:type="auto"/>
            <w:shd w:val="clear" w:color="auto" w:fill="F2F3F3"/>
          </w:tcPr>
          <w:p w14:paraId="207FCE76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2045AE" w14:textId="77777777" w:rsidR="00107118" w:rsidRDefault="00867F98">
            <w:pPr>
              <w:pStyle w:val="DefaultGroupedOutgoingsLevel3ChapterRowValue"/>
            </w:pPr>
            <w:r>
              <w:t>255 000,00</w:t>
            </w:r>
          </w:p>
        </w:tc>
        <w:tc>
          <w:tcPr>
            <w:tcW w:w="0" w:type="auto"/>
            <w:shd w:val="clear" w:color="auto" w:fill="F2F3F3"/>
          </w:tcPr>
          <w:p w14:paraId="0B1E02A0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576282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6AD969" w14:textId="77777777" w:rsidR="00107118" w:rsidRDefault="00867F98">
            <w:pPr>
              <w:pStyle w:val="DefaultGroupedOutgoingsLevel3ChapterRowValue"/>
            </w:pPr>
            <w:r>
              <w:t>92 400,00</w:t>
            </w:r>
          </w:p>
        </w:tc>
        <w:tc>
          <w:tcPr>
            <w:tcW w:w="0" w:type="auto"/>
            <w:shd w:val="clear" w:color="auto" w:fill="F2F3F3"/>
          </w:tcPr>
          <w:p w14:paraId="46237639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7B43D2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E5A455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DE30F0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083BC9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EA4444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49D206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</w:tr>
      <w:tr w:rsidR="00107118" w14:paraId="5B90D432" w14:textId="77777777">
        <w:tc>
          <w:tcPr>
            <w:tcW w:w="0" w:type="auto"/>
            <w:shd w:val="clear" w:color="auto" w:fill="FFFFFF"/>
          </w:tcPr>
          <w:p w14:paraId="6C12CAE1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FDFD78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F1B571" w14:textId="77777777" w:rsidR="00107118" w:rsidRDefault="00867F98">
            <w:pPr>
              <w:pStyle w:val="DefaultGroupedOutgoingsLevel3LeafRowLeaf"/>
            </w:pPr>
            <w:r>
              <w:t>4307</w:t>
            </w:r>
          </w:p>
        </w:tc>
        <w:tc>
          <w:tcPr>
            <w:tcW w:w="0" w:type="auto"/>
            <w:shd w:val="clear" w:color="auto" w:fill="FFFFFF"/>
          </w:tcPr>
          <w:p w14:paraId="34CA8984" w14:textId="77777777" w:rsidR="00107118" w:rsidRDefault="00867F9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90A622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4136F" w14:textId="77777777" w:rsidR="00107118" w:rsidRDefault="00867F98">
            <w:pPr>
              <w:pStyle w:val="DefaultGroupedOutgoingsLevel3LeafRowValue"/>
            </w:pPr>
            <w:r>
              <w:t>92 400,00</w:t>
            </w:r>
          </w:p>
        </w:tc>
        <w:tc>
          <w:tcPr>
            <w:tcW w:w="0" w:type="auto"/>
            <w:shd w:val="clear" w:color="auto" w:fill="FFFFFF"/>
          </w:tcPr>
          <w:p w14:paraId="604A7C0A" w14:textId="77777777" w:rsidR="00107118" w:rsidRDefault="00867F98">
            <w:pPr>
              <w:pStyle w:val="DefaultGroupedOutgoingsLevel3LeafRowValue"/>
            </w:pPr>
            <w:r>
              <w:t>92 400,00</w:t>
            </w:r>
          </w:p>
        </w:tc>
        <w:tc>
          <w:tcPr>
            <w:tcW w:w="0" w:type="auto"/>
            <w:shd w:val="clear" w:color="auto" w:fill="FFFFFF"/>
          </w:tcPr>
          <w:p w14:paraId="24856912" w14:textId="77777777" w:rsidR="00107118" w:rsidRDefault="00867F98">
            <w:pPr>
              <w:pStyle w:val="DefaultGroupedOutgoingsLevel3LeafRowValue"/>
            </w:pPr>
            <w:r>
              <w:t>92 400,00</w:t>
            </w:r>
          </w:p>
        </w:tc>
        <w:tc>
          <w:tcPr>
            <w:tcW w:w="0" w:type="auto"/>
            <w:shd w:val="clear" w:color="auto" w:fill="FFFFFF"/>
          </w:tcPr>
          <w:p w14:paraId="2D1C9E6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F668A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8C8B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8373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A4D8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D487A" w14:textId="77777777" w:rsidR="00107118" w:rsidRDefault="00867F98">
            <w:pPr>
              <w:pStyle w:val="DefaultGroupedOutgoingsLevel3LeafRowValue"/>
            </w:pPr>
            <w:r>
              <w:t>92 400,00</w:t>
            </w:r>
          </w:p>
        </w:tc>
        <w:tc>
          <w:tcPr>
            <w:tcW w:w="0" w:type="auto"/>
            <w:shd w:val="clear" w:color="auto" w:fill="FFFFFF"/>
          </w:tcPr>
          <w:p w14:paraId="33A243A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9C3D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A0F9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474E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5E7D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BACFE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5E93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748BEF25" w14:textId="77777777">
        <w:tc>
          <w:tcPr>
            <w:tcW w:w="0" w:type="auto"/>
            <w:shd w:val="clear" w:color="auto" w:fill="E0E1E1"/>
          </w:tcPr>
          <w:p w14:paraId="5E296DAF" w14:textId="77777777" w:rsidR="00107118" w:rsidRDefault="00867F98">
            <w:pPr>
              <w:pStyle w:val="DefaultGroupedOutgoingsLevel3SectionRowSection"/>
            </w:pPr>
            <w:r>
              <w:t>854</w:t>
            </w:r>
          </w:p>
        </w:tc>
        <w:tc>
          <w:tcPr>
            <w:tcW w:w="0" w:type="auto"/>
            <w:shd w:val="clear" w:color="auto" w:fill="E0E1E1"/>
          </w:tcPr>
          <w:p w14:paraId="7661C583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FE324D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809BF8C" w14:textId="77777777" w:rsidR="00107118" w:rsidRDefault="00867F98">
            <w:pPr>
              <w:pStyle w:val="DefaultGroupedOutgoingsLevel3SectionRowDescription"/>
            </w:pPr>
            <w:r>
              <w:t>Edukacyjna opieka wychowawcza</w:t>
            </w:r>
          </w:p>
        </w:tc>
        <w:tc>
          <w:tcPr>
            <w:tcW w:w="0" w:type="auto"/>
            <w:shd w:val="clear" w:color="auto" w:fill="E0E1E1"/>
          </w:tcPr>
          <w:p w14:paraId="59063D77" w14:textId="77777777" w:rsidR="00107118" w:rsidRDefault="00867F98">
            <w:pPr>
              <w:pStyle w:val="DefaultGroupedOutgoingsLevel3SectionRowValue"/>
            </w:pPr>
            <w:r>
              <w:t>2 710 539,00</w:t>
            </w:r>
          </w:p>
        </w:tc>
        <w:tc>
          <w:tcPr>
            <w:tcW w:w="0" w:type="auto"/>
            <w:shd w:val="clear" w:color="auto" w:fill="E0E1E1"/>
          </w:tcPr>
          <w:p w14:paraId="5F70F5BD" w14:textId="77777777" w:rsidR="00107118" w:rsidRDefault="00867F98">
            <w:pPr>
              <w:pStyle w:val="DefaultGroupedOutgoingsLevel3SectionRowValue"/>
            </w:pPr>
            <w:r>
              <w:t>38 195,00</w:t>
            </w:r>
          </w:p>
        </w:tc>
        <w:tc>
          <w:tcPr>
            <w:tcW w:w="0" w:type="auto"/>
            <w:shd w:val="clear" w:color="auto" w:fill="E0E1E1"/>
          </w:tcPr>
          <w:p w14:paraId="0B904900" w14:textId="77777777" w:rsidR="00107118" w:rsidRDefault="00867F98">
            <w:pPr>
              <w:pStyle w:val="DefaultGroupedOutgoingsLevel3SectionRowValue"/>
            </w:pPr>
            <w:r>
              <w:t>2 748 734,00</w:t>
            </w:r>
          </w:p>
        </w:tc>
        <w:tc>
          <w:tcPr>
            <w:tcW w:w="0" w:type="auto"/>
            <w:shd w:val="clear" w:color="auto" w:fill="E0E1E1"/>
          </w:tcPr>
          <w:p w14:paraId="394D49B6" w14:textId="77777777" w:rsidR="00107118" w:rsidRDefault="00867F98">
            <w:pPr>
              <w:pStyle w:val="DefaultGroupedOutgoingsLevel3SectionRowValue"/>
            </w:pPr>
            <w:r>
              <w:t>772 095,00</w:t>
            </w:r>
          </w:p>
        </w:tc>
        <w:tc>
          <w:tcPr>
            <w:tcW w:w="0" w:type="auto"/>
            <w:shd w:val="clear" w:color="auto" w:fill="E0E1E1"/>
          </w:tcPr>
          <w:p w14:paraId="6511943F" w14:textId="77777777" w:rsidR="00107118" w:rsidRDefault="00867F98">
            <w:pPr>
              <w:pStyle w:val="DefaultGroupedOutgoingsLevel3SectionRowValue"/>
            </w:pPr>
            <w:r>
              <w:t>407 095,00</w:t>
            </w:r>
          </w:p>
        </w:tc>
        <w:tc>
          <w:tcPr>
            <w:tcW w:w="0" w:type="auto"/>
            <w:shd w:val="clear" w:color="auto" w:fill="E0E1E1"/>
          </w:tcPr>
          <w:p w14:paraId="6E711983" w14:textId="77777777" w:rsidR="00107118" w:rsidRDefault="00867F98">
            <w:pPr>
              <w:pStyle w:val="DefaultGroupedOutgoingsLevel3SectionRowValue"/>
            </w:pPr>
            <w:r>
              <w:t>238 700,00</w:t>
            </w:r>
          </w:p>
        </w:tc>
        <w:tc>
          <w:tcPr>
            <w:tcW w:w="0" w:type="auto"/>
            <w:shd w:val="clear" w:color="auto" w:fill="E0E1E1"/>
          </w:tcPr>
          <w:p w14:paraId="03ECB4A0" w14:textId="77777777" w:rsidR="00107118" w:rsidRDefault="00867F98">
            <w:pPr>
              <w:pStyle w:val="DefaultGroupedOutgoingsLevel3SectionRowValue"/>
            </w:pPr>
            <w:r>
              <w:t>168 395,00</w:t>
            </w:r>
          </w:p>
        </w:tc>
        <w:tc>
          <w:tcPr>
            <w:tcW w:w="0" w:type="auto"/>
            <w:shd w:val="clear" w:color="auto" w:fill="E0E1E1"/>
          </w:tcPr>
          <w:p w14:paraId="2AD9FF52" w14:textId="77777777" w:rsidR="00107118" w:rsidRDefault="00867F98">
            <w:pPr>
              <w:pStyle w:val="DefaultGroupedOutgoingsLevel3SectionRowValue"/>
            </w:pPr>
            <w:r>
              <w:t>350 000,00</w:t>
            </w:r>
          </w:p>
        </w:tc>
        <w:tc>
          <w:tcPr>
            <w:tcW w:w="0" w:type="auto"/>
            <w:shd w:val="clear" w:color="auto" w:fill="E0E1E1"/>
          </w:tcPr>
          <w:p w14:paraId="0824B22D" w14:textId="77777777" w:rsidR="00107118" w:rsidRDefault="00867F98">
            <w:pPr>
              <w:pStyle w:val="DefaultGroupedOutgoingsLevel3SectionRowValue"/>
            </w:pPr>
            <w:r>
              <w:t>15 000,00</w:t>
            </w:r>
          </w:p>
        </w:tc>
        <w:tc>
          <w:tcPr>
            <w:tcW w:w="0" w:type="auto"/>
            <w:shd w:val="clear" w:color="auto" w:fill="E0E1E1"/>
          </w:tcPr>
          <w:p w14:paraId="02D42378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617223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8645D63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D5FAA68" w14:textId="77777777" w:rsidR="00107118" w:rsidRDefault="00867F98">
            <w:pPr>
              <w:pStyle w:val="DefaultGroupedOutgoingsLevel3SectionRowValue"/>
            </w:pPr>
            <w:r>
              <w:t>1 976 639,00</w:t>
            </w:r>
          </w:p>
        </w:tc>
        <w:tc>
          <w:tcPr>
            <w:tcW w:w="0" w:type="auto"/>
            <w:shd w:val="clear" w:color="auto" w:fill="E0E1E1"/>
          </w:tcPr>
          <w:p w14:paraId="1A1932F9" w14:textId="77777777" w:rsidR="00107118" w:rsidRDefault="00867F98">
            <w:pPr>
              <w:pStyle w:val="DefaultGroupedOutgoingsLevel3SectionRowValue"/>
            </w:pPr>
            <w:r>
              <w:t>1 976 639,00</w:t>
            </w:r>
          </w:p>
        </w:tc>
        <w:tc>
          <w:tcPr>
            <w:tcW w:w="0" w:type="auto"/>
            <w:shd w:val="clear" w:color="auto" w:fill="E0E1E1"/>
          </w:tcPr>
          <w:p w14:paraId="53C5301B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ED357BF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CDA0F5C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</w:tr>
      <w:tr w:rsidR="00107118" w14:paraId="46057F9E" w14:textId="77777777">
        <w:tc>
          <w:tcPr>
            <w:tcW w:w="0" w:type="auto"/>
            <w:shd w:val="clear" w:color="auto" w:fill="F2F3F3"/>
          </w:tcPr>
          <w:p w14:paraId="37625D85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3AA938D" w14:textId="77777777" w:rsidR="00107118" w:rsidRDefault="00867F98">
            <w:pPr>
              <w:pStyle w:val="DefaultGroupedOutgoingsLevel3ChapterRowChapter"/>
            </w:pPr>
            <w:r>
              <w:t>85495</w:t>
            </w:r>
          </w:p>
        </w:tc>
        <w:tc>
          <w:tcPr>
            <w:tcW w:w="0" w:type="auto"/>
            <w:shd w:val="clear" w:color="auto" w:fill="F2F3F3"/>
          </w:tcPr>
          <w:p w14:paraId="51EB7910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19049C8" w14:textId="77777777" w:rsidR="00107118" w:rsidRDefault="00867F9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276B57DF" w14:textId="77777777" w:rsidR="00107118" w:rsidRDefault="00867F98">
            <w:pPr>
              <w:pStyle w:val="DefaultGroupedOutgoingsLevel3ChapterRowValue"/>
            </w:pPr>
            <w:r>
              <w:t>2 011 839,00</w:t>
            </w:r>
          </w:p>
        </w:tc>
        <w:tc>
          <w:tcPr>
            <w:tcW w:w="0" w:type="auto"/>
            <w:shd w:val="clear" w:color="auto" w:fill="F2F3F3"/>
          </w:tcPr>
          <w:p w14:paraId="5C16D429" w14:textId="77777777" w:rsidR="00107118" w:rsidRDefault="00867F98">
            <w:pPr>
              <w:pStyle w:val="DefaultGroupedOutgoingsLevel3ChapterRowValue"/>
            </w:pPr>
            <w:r>
              <w:t>38 195,00</w:t>
            </w:r>
          </w:p>
        </w:tc>
        <w:tc>
          <w:tcPr>
            <w:tcW w:w="0" w:type="auto"/>
            <w:shd w:val="clear" w:color="auto" w:fill="F2F3F3"/>
          </w:tcPr>
          <w:p w14:paraId="72D6140A" w14:textId="77777777" w:rsidR="00107118" w:rsidRDefault="00867F98">
            <w:pPr>
              <w:pStyle w:val="DefaultGroupedOutgoingsLevel3ChapterRowValue"/>
            </w:pPr>
            <w:r>
              <w:t>2 050 034,00</w:t>
            </w:r>
          </w:p>
        </w:tc>
        <w:tc>
          <w:tcPr>
            <w:tcW w:w="0" w:type="auto"/>
            <w:shd w:val="clear" w:color="auto" w:fill="F2F3F3"/>
          </w:tcPr>
          <w:p w14:paraId="19CBBA19" w14:textId="77777777" w:rsidR="00107118" w:rsidRDefault="00867F98">
            <w:pPr>
              <w:pStyle w:val="DefaultGroupedOutgoingsLevel3ChapterRowValue"/>
            </w:pPr>
            <w:r>
              <w:t>73 395,00</w:t>
            </w:r>
          </w:p>
        </w:tc>
        <w:tc>
          <w:tcPr>
            <w:tcW w:w="0" w:type="auto"/>
            <w:shd w:val="clear" w:color="auto" w:fill="F2F3F3"/>
          </w:tcPr>
          <w:p w14:paraId="37AF0B4D" w14:textId="77777777" w:rsidR="00107118" w:rsidRDefault="00867F98">
            <w:pPr>
              <w:pStyle w:val="DefaultGroupedOutgoingsLevel3ChapterRowValue"/>
            </w:pPr>
            <w:r>
              <w:t>73 395,00</w:t>
            </w:r>
          </w:p>
        </w:tc>
        <w:tc>
          <w:tcPr>
            <w:tcW w:w="0" w:type="auto"/>
            <w:shd w:val="clear" w:color="auto" w:fill="F2F3F3"/>
          </w:tcPr>
          <w:p w14:paraId="515167FB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0EEE50" w14:textId="77777777" w:rsidR="00107118" w:rsidRDefault="00867F98">
            <w:pPr>
              <w:pStyle w:val="DefaultGroupedOutgoingsLevel3ChapterRowValue"/>
            </w:pPr>
            <w:r>
              <w:t>73 395,00</w:t>
            </w:r>
          </w:p>
        </w:tc>
        <w:tc>
          <w:tcPr>
            <w:tcW w:w="0" w:type="auto"/>
            <w:shd w:val="clear" w:color="auto" w:fill="F2F3F3"/>
          </w:tcPr>
          <w:p w14:paraId="46D93CA4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F847A8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E1B6F8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35381C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B67936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55142A" w14:textId="77777777" w:rsidR="00107118" w:rsidRDefault="00867F98">
            <w:pPr>
              <w:pStyle w:val="DefaultGroupedOutgoingsLevel3ChapterRowValue"/>
            </w:pPr>
            <w:r>
              <w:t>1 976 639,00</w:t>
            </w:r>
          </w:p>
        </w:tc>
        <w:tc>
          <w:tcPr>
            <w:tcW w:w="0" w:type="auto"/>
            <w:shd w:val="clear" w:color="auto" w:fill="F2F3F3"/>
          </w:tcPr>
          <w:p w14:paraId="58F3595C" w14:textId="77777777" w:rsidR="00107118" w:rsidRDefault="00867F98">
            <w:pPr>
              <w:pStyle w:val="DefaultGroupedOutgoingsLevel3ChapterRowValue"/>
            </w:pPr>
            <w:r>
              <w:t>1 976 639,00</w:t>
            </w:r>
          </w:p>
        </w:tc>
        <w:tc>
          <w:tcPr>
            <w:tcW w:w="0" w:type="auto"/>
            <w:shd w:val="clear" w:color="auto" w:fill="F2F3F3"/>
          </w:tcPr>
          <w:p w14:paraId="0AB810EA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6DA976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0B0682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</w:tr>
      <w:tr w:rsidR="00107118" w14:paraId="1B77E130" w14:textId="77777777">
        <w:tc>
          <w:tcPr>
            <w:tcW w:w="0" w:type="auto"/>
            <w:shd w:val="clear" w:color="auto" w:fill="FFFFFF"/>
          </w:tcPr>
          <w:p w14:paraId="5BFDBAC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F3FB41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FAA99B" w14:textId="77777777" w:rsidR="00107118" w:rsidRDefault="00867F9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5449739A" w14:textId="77777777" w:rsidR="00107118" w:rsidRDefault="00867F9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20E4C20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51DCE" w14:textId="77777777" w:rsidR="00107118" w:rsidRDefault="00867F9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0851A57" w14:textId="77777777" w:rsidR="00107118" w:rsidRDefault="00867F9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D503F6B" w14:textId="77777777" w:rsidR="00107118" w:rsidRDefault="00867F9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A9DC51C" w14:textId="77777777" w:rsidR="00107118" w:rsidRDefault="00867F9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19FA9D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42D7A6" w14:textId="77777777" w:rsidR="00107118" w:rsidRDefault="00867F9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057C68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8375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F8F3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C735C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6727F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47D8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FF8AD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D3C4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F680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5EF3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0069BAB6" w14:textId="77777777">
        <w:tc>
          <w:tcPr>
            <w:tcW w:w="0" w:type="auto"/>
            <w:shd w:val="clear" w:color="auto" w:fill="FFFFFF"/>
          </w:tcPr>
          <w:p w14:paraId="6106A2B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9DFE42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2FFC67" w14:textId="77777777" w:rsidR="00107118" w:rsidRDefault="00867F9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9F2A766" w14:textId="77777777" w:rsidR="00107118" w:rsidRDefault="00867F9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D0CE5CB" w14:textId="77777777" w:rsidR="00107118" w:rsidRDefault="00867F98">
            <w:pPr>
              <w:pStyle w:val="Default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22D892C3" w14:textId="77777777" w:rsidR="00107118" w:rsidRDefault="00867F98">
            <w:pPr>
              <w:pStyle w:val="DefaultGroupedOutgoingsLevel3LeafRowValue"/>
            </w:pPr>
            <w:r>
              <w:t>18 195,00</w:t>
            </w:r>
          </w:p>
        </w:tc>
        <w:tc>
          <w:tcPr>
            <w:tcW w:w="0" w:type="auto"/>
            <w:shd w:val="clear" w:color="auto" w:fill="FFFFFF"/>
          </w:tcPr>
          <w:p w14:paraId="6982F99C" w14:textId="77777777" w:rsidR="00107118" w:rsidRDefault="00867F98">
            <w:pPr>
              <w:pStyle w:val="DefaultGroupedOutgoingsLevel3LeafRowValue"/>
            </w:pPr>
            <w:r>
              <w:t>28 395,00</w:t>
            </w:r>
          </w:p>
        </w:tc>
        <w:tc>
          <w:tcPr>
            <w:tcW w:w="0" w:type="auto"/>
            <w:shd w:val="clear" w:color="auto" w:fill="FFFFFF"/>
          </w:tcPr>
          <w:p w14:paraId="60AECD68" w14:textId="77777777" w:rsidR="00107118" w:rsidRDefault="00867F98">
            <w:pPr>
              <w:pStyle w:val="DefaultGroupedOutgoingsLevel3LeafRowValue"/>
            </w:pPr>
            <w:r>
              <w:t>28 395,00</w:t>
            </w:r>
          </w:p>
        </w:tc>
        <w:tc>
          <w:tcPr>
            <w:tcW w:w="0" w:type="auto"/>
            <w:shd w:val="clear" w:color="auto" w:fill="FFFFFF"/>
          </w:tcPr>
          <w:p w14:paraId="2D0AF2AA" w14:textId="77777777" w:rsidR="00107118" w:rsidRDefault="00867F98">
            <w:pPr>
              <w:pStyle w:val="DefaultGroupedOutgoingsLevel3LeafRowValue"/>
            </w:pPr>
            <w:r>
              <w:t>28 395,00</w:t>
            </w:r>
          </w:p>
        </w:tc>
        <w:tc>
          <w:tcPr>
            <w:tcW w:w="0" w:type="auto"/>
            <w:shd w:val="clear" w:color="auto" w:fill="FFFFFF"/>
          </w:tcPr>
          <w:p w14:paraId="180C1C1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F0211" w14:textId="77777777" w:rsidR="00107118" w:rsidRDefault="00867F98">
            <w:pPr>
              <w:pStyle w:val="DefaultGroupedOutgoingsLevel3LeafRowValue"/>
            </w:pPr>
            <w:r>
              <w:t>28 395,00</w:t>
            </w:r>
          </w:p>
        </w:tc>
        <w:tc>
          <w:tcPr>
            <w:tcW w:w="0" w:type="auto"/>
            <w:shd w:val="clear" w:color="auto" w:fill="FFFFFF"/>
          </w:tcPr>
          <w:p w14:paraId="261EF9E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4ECF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E319A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C847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2D73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7613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F8C40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8647D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E0AF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8ABF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7D564D97" w14:textId="77777777">
        <w:tc>
          <w:tcPr>
            <w:tcW w:w="0" w:type="auto"/>
            <w:shd w:val="clear" w:color="auto" w:fill="FFFFFF"/>
          </w:tcPr>
          <w:p w14:paraId="732C9063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AC0F9E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DFE69B" w14:textId="77777777" w:rsidR="00107118" w:rsidRDefault="00867F9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669EA9B7" w14:textId="77777777" w:rsidR="00107118" w:rsidRDefault="00867F9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FE1B06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9B1AB" w14:textId="77777777" w:rsidR="00107118" w:rsidRDefault="00867F9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0061BAFA" w14:textId="77777777" w:rsidR="00107118" w:rsidRDefault="00867F9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404EB1B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5338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63C5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603A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768B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19647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0DCB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91038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0DC7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5657DC" w14:textId="77777777" w:rsidR="00107118" w:rsidRDefault="00867F9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37756738" w14:textId="77777777" w:rsidR="00107118" w:rsidRDefault="00867F9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2E05901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54D1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A846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3B447B98" w14:textId="77777777">
        <w:tc>
          <w:tcPr>
            <w:tcW w:w="0" w:type="auto"/>
            <w:shd w:val="clear" w:color="auto" w:fill="FFFFFF"/>
          </w:tcPr>
          <w:p w14:paraId="72EB8287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FB6BCE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6393ED" w14:textId="77777777" w:rsidR="00107118" w:rsidRDefault="00867F98">
            <w:pPr>
              <w:pStyle w:val="DefaultGroupedOutgoingsLevel3LeafRowLeaf"/>
            </w:pPr>
            <w:r>
              <w:t>6370</w:t>
            </w:r>
          </w:p>
        </w:tc>
        <w:tc>
          <w:tcPr>
            <w:tcW w:w="0" w:type="auto"/>
            <w:shd w:val="clear" w:color="auto" w:fill="FFFFFF"/>
          </w:tcPr>
          <w:p w14:paraId="362EDFFD" w14:textId="77777777" w:rsidR="00107118" w:rsidRDefault="00867F98">
            <w:pPr>
              <w:pStyle w:val="DefaultGroupedOutgoingsLevel3LeafRowDescription"/>
            </w:pPr>
            <w:r>
              <w:t xml:space="preserve">Wydatki jednostek poniesione ze środków z Rządowego Funduszu Polski Ład: Program Inwestycji </w:t>
            </w:r>
            <w:r>
              <w:lastRenderedPageBreak/>
              <w:t>Strategicznych na realizację zadań inwestycyjnych</w:t>
            </w:r>
          </w:p>
        </w:tc>
        <w:tc>
          <w:tcPr>
            <w:tcW w:w="0" w:type="auto"/>
            <w:shd w:val="clear" w:color="auto" w:fill="FFFFFF"/>
          </w:tcPr>
          <w:p w14:paraId="3F53AE2C" w14:textId="77777777" w:rsidR="00107118" w:rsidRDefault="00867F98">
            <w:pPr>
              <w:pStyle w:val="DefaultGroupedOutgoingsLevel3LeafRowValue"/>
            </w:pPr>
            <w:r>
              <w:lastRenderedPageBreak/>
              <w:t>1 918 300,00</w:t>
            </w:r>
          </w:p>
        </w:tc>
        <w:tc>
          <w:tcPr>
            <w:tcW w:w="0" w:type="auto"/>
            <w:shd w:val="clear" w:color="auto" w:fill="FFFFFF"/>
          </w:tcPr>
          <w:p w14:paraId="084DAFD8" w14:textId="77777777" w:rsidR="00107118" w:rsidRDefault="00867F98">
            <w:pPr>
              <w:pStyle w:val="DefaultGroupedOutgoingsLevel3LeafRowValue"/>
            </w:pPr>
            <w:r>
              <w:t>-600 000,00</w:t>
            </w:r>
          </w:p>
        </w:tc>
        <w:tc>
          <w:tcPr>
            <w:tcW w:w="0" w:type="auto"/>
            <w:shd w:val="clear" w:color="auto" w:fill="FFFFFF"/>
          </w:tcPr>
          <w:p w14:paraId="275FAD7D" w14:textId="77777777" w:rsidR="00107118" w:rsidRDefault="00867F98">
            <w:pPr>
              <w:pStyle w:val="DefaultGroupedOutgoingsLevel3LeafRowValue"/>
            </w:pPr>
            <w:r>
              <w:t>1 318 300,00</w:t>
            </w:r>
          </w:p>
        </w:tc>
        <w:tc>
          <w:tcPr>
            <w:tcW w:w="0" w:type="auto"/>
            <w:shd w:val="clear" w:color="auto" w:fill="FFFFFF"/>
          </w:tcPr>
          <w:p w14:paraId="1C8F5AD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CE06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A3B7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73E5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0F2C6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6557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A647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E059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89D0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D4ACC" w14:textId="77777777" w:rsidR="00107118" w:rsidRDefault="00867F98">
            <w:pPr>
              <w:pStyle w:val="DefaultGroupedOutgoingsLevel3LeafRowValue"/>
            </w:pPr>
            <w:r>
              <w:t>1 318 300,00</w:t>
            </w:r>
          </w:p>
        </w:tc>
        <w:tc>
          <w:tcPr>
            <w:tcW w:w="0" w:type="auto"/>
            <w:shd w:val="clear" w:color="auto" w:fill="FFFFFF"/>
          </w:tcPr>
          <w:p w14:paraId="462B367F" w14:textId="77777777" w:rsidR="00107118" w:rsidRDefault="00867F98">
            <w:pPr>
              <w:pStyle w:val="DefaultGroupedOutgoingsLevel3LeafRowValue"/>
            </w:pPr>
            <w:r>
              <w:t>1 318 300,00</w:t>
            </w:r>
          </w:p>
        </w:tc>
        <w:tc>
          <w:tcPr>
            <w:tcW w:w="0" w:type="auto"/>
            <w:shd w:val="clear" w:color="auto" w:fill="FFFFFF"/>
          </w:tcPr>
          <w:p w14:paraId="02D67D6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6AFE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689E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03F59DB8" w14:textId="77777777">
        <w:tc>
          <w:tcPr>
            <w:tcW w:w="0" w:type="auto"/>
            <w:shd w:val="clear" w:color="auto" w:fill="E0E1E1"/>
          </w:tcPr>
          <w:p w14:paraId="4D463D8D" w14:textId="77777777" w:rsidR="00107118" w:rsidRDefault="00867F98">
            <w:pPr>
              <w:pStyle w:val="DefaultGroupedOutgoingsLevel3SectionRowSection"/>
            </w:pPr>
            <w:r>
              <w:t>855</w:t>
            </w:r>
          </w:p>
        </w:tc>
        <w:tc>
          <w:tcPr>
            <w:tcW w:w="0" w:type="auto"/>
            <w:shd w:val="clear" w:color="auto" w:fill="E0E1E1"/>
          </w:tcPr>
          <w:p w14:paraId="1AB42111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B6550A9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8D421CF" w14:textId="77777777" w:rsidR="00107118" w:rsidRDefault="00867F98">
            <w:pPr>
              <w:pStyle w:val="DefaultGroupedOutgoingsLevel3SectionRowDescription"/>
            </w:pPr>
            <w:r>
              <w:t>Rodzina</w:t>
            </w:r>
          </w:p>
        </w:tc>
        <w:tc>
          <w:tcPr>
            <w:tcW w:w="0" w:type="auto"/>
            <w:shd w:val="clear" w:color="auto" w:fill="E0E1E1"/>
          </w:tcPr>
          <w:p w14:paraId="0D21E7CE" w14:textId="77777777" w:rsidR="00107118" w:rsidRDefault="00867F98">
            <w:pPr>
              <w:pStyle w:val="DefaultGroupedOutgoingsLevel3SectionRowValue"/>
            </w:pPr>
            <w:r>
              <w:t>16 443 561,64</w:t>
            </w:r>
          </w:p>
        </w:tc>
        <w:tc>
          <w:tcPr>
            <w:tcW w:w="0" w:type="auto"/>
            <w:shd w:val="clear" w:color="auto" w:fill="E0E1E1"/>
          </w:tcPr>
          <w:p w14:paraId="68C68900" w14:textId="77777777" w:rsidR="00107118" w:rsidRDefault="00867F98">
            <w:pPr>
              <w:pStyle w:val="DefaultGroupedOutgoingsLevel3SectionRowValue"/>
            </w:pPr>
            <w:r>
              <w:t>-526 000,00</w:t>
            </w:r>
          </w:p>
        </w:tc>
        <w:tc>
          <w:tcPr>
            <w:tcW w:w="0" w:type="auto"/>
            <w:shd w:val="clear" w:color="auto" w:fill="E0E1E1"/>
          </w:tcPr>
          <w:p w14:paraId="2382A390" w14:textId="77777777" w:rsidR="00107118" w:rsidRDefault="00867F98">
            <w:pPr>
              <w:pStyle w:val="DefaultGroupedOutgoingsLevel3SectionRowValue"/>
            </w:pPr>
            <w:r>
              <w:t>15 917 561,64</w:t>
            </w:r>
          </w:p>
        </w:tc>
        <w:tc>
          <w:tcPr>
            <w:tcW w:w="0" w:type="auto"/>
            <w:shd w:val="clear" w:color="auto" w:fill="E0E1E1"/>
          </w:tcPr>
          <w:p w14:paraId="65C987A1" w14:textId="77777777" w:rsidR="00107118" w:rsidRDefault="00867F98">
            <w:pPr>
              <w:pStyle w:val="DefaultGroupedOutgoingsLevel3SectionRowValue"/>
            </w:pPr>
            <w:r>
              <w:t>15 917 561,64</w:t>
            </w:r>
          </w:p>
        </w:tc>
        <w:tc>
          <w:tcPr>
            <w:tcW w:w="0" w:type="auto"/>
            <w:shd w:val="clear" w:color="auto" w:fill="E0E1E1"/>
          </w:tcPr>
          <w:p w14:paraId="7F650DCA" w14:textId="77777777" w:rsidR="00107118" w:rsidRDefault="00867F98">
            <w:pPr>
              <w:pStyle w:val="DefaultGroupedOutgoingsLevel3SectionRowValue"/>
            </w:pPr>
            <w:r>
              <w:t>8 654 560,64</w:t>
            </w:r>
          </w:p>
        </w:tc>
        <w:tc>
          <w:tcPr>
            <w:tcW w:w="0" w:type="auto"/>
            <w:shd w:val="clear" w:color="auto" w:fill="E0E1E1"/>
          </w:tcPr>
          <w:p w14:paraId="62CF0A92" w14:textId="77777777" w:rsidR="00107118" w:rsidRDefault="00867F98">
            <w:pPr>
              <w:pStyle w:val="DefaultGroupedOutgoingsLevel3SectionRowValue"/>
            </w:pPr>
            <w:r>
              <w:t>6 549 560,64</w:t>
            </w:r>
          </w:p>
        </w:tc>
        <w:tc>
          <w:tcPr>
            <w:tcW w:w="0" w:type="auto"/>
            <w:shd w:val="clear" w:color="auto" w:fill="E0E1E1"/>
          </w:tcPr>
          <w:p w14:paraId="3BD57D8C" w14:textId="77777777" w:rsidR="00107118" w:rsidRDefault="00867F98">
            <w:pPr>
              <w:pStyle w:val="DefaultGroupedOutgoingsLevel3SectionRowValue"/>
            </w:pPr>
            <w:r>
              <w:t>2 105 000,00</w:t>
            </w:r>
          </w:p>
        </w:tc>
        <w:tc>
          <w:tcPr>
            <w:tcW w:w="0" w:type="auto"/>
            <w:shd w:val="clear" w:color="auto" w:fill="E0E1E1"/>
          </w:tcPr>
          <w:p w14:paraId="083E3D07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6B7EEDD" w14:textId="77777777" w:rsidR="00107118" w:rsidRDefault="00867F98">
            <w:pPr>
              <w:pStyle w:val="DefaultGroupedOutgoingsLevel3SectionRowValue"/>
            </w:pPr>
            <w:r>
              <w:t>6 009 000,00</w:t>
            </w:r>
          </w:p>
        </w:tc>
        <w:tc>
          <w:tcPr>
            <w:tcW w:w="0" w:type="auto"/>
            <w:shd w:val="clear" w:color="auto" w:fill="E0E1E1"/>
          </w:tcPr>
          <w:p w14:paraId="69536C66" w14:textId="77777777" w:rsidR="00107118" w:rsidRDefault="00867F98">
            <w:pPr>
              <w:pStyle w:val="DefaultGroupedOutgoingsLevel3SectionRowValue"/>
            </w:pPr>
            <w:r>
              <w:t>1 254 001,00</w:t>
            </w:r>
          </w:p>
        </w:tc>
        <w:tc>
          <w:tcPr>
            <w:tcW w:w="0" w:type="auto"/>
            <w:shd w:val="clear" w:color="auto" w:fill="E0E1E1"/>
          </w:tcPr>
          <w:p w14:paraId="40727646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2302085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B5C2D91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A4CBD56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D087CC7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9A7A21A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F02A80B" w14:textId="77777777" w:rsidR="00107118" w:rsidRDefault="00867F98">
            <w:pPr>
              <w:pStyle w:val="DefaultGroupedOutgoingsLevel3SectionRowValue"/>
            </w:pPr>
            <w:r>
              <w:t>0,00</w:t>
            </w:r>
          </w:p>
        </w:tc>
      </w:tr>
      <w:tr w:rsidR="00107118" w14:paraId="64D638DC" w14:textId="77777777">
        <w:tc>
          <w:tcPr>
            <w:tcW w:w="0" w:type="auto"/>
            <w:shd w:val="clear" w:color="auto" w:fill="F2F3F3"/>
          </w:tcPr>
          <w:p w14:paraId="00B048A8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5DFF9FA" w14:textId="77777777" w:rsidR="00107118" w:rsidRDefault="00867F98">
            <w:pPr>
              <w:pStyle w:val="DefaultGroupedOutgoingsLevel3ChapterRowChapter"/>
            </w:pPr>
            <w:r>
              <w:t>85595</w:t>
            </w:r>
          </w:p>
        </w:tc>
        <w:tc>
          <w:tcPr>
            <w:tcW w:w="0" w:type="auto"/>
            <w:shd w:val="clear" w:color="auto" w:fill="F2F3F3"/>
          </w:tcPr>
          <w:p w14:paraId="7C858DF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AA501A7" w14:textId="77777777" w:rsidR="00107118" w:rsidRDefault="00867F9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73D3D0F" w14:textId="77777777" w:rsidR="00107118" w:rsidRDefault="00867F98">
            <w:pPr>
              <w:pStyle w:val="DefaultGroupedOutgoingsLevel3ChapterRowValue"/>
            </w:pPr>
            <w:r>
              <w:t>796 555,00</w:t>
            </w:r>
          </w:p>
        </w:tc>
        <w:tc>
          <w:tcPr>
            <w:tcW w:w="0" w:type="auto"/>
            <w:shd w:val="clear" w:color="auto" w:fill="F2F3F3"/>
          </w:tcPr>
          <w:p w14:paraId="235C36AD" w14:textId="77777777" w:rsidR="00107118" w:rsidRDefault="00867F98">
            <w:pPr>
              <w:pStyle w:val="DefaultGroupedOutgoingsLevel3ChapterRowValue"/>
            </w:pPr>
            <w:r>
              <w:t>-526 000,00</w:t>
            </w:r>
          </w:p>
        </w:tc>
        <w:tc>
          <w:tcPr>
            <w:tcW w:w="0" w:type="auto"/>
            <w:shd w:val="clear" w:color="auto" w:fill="F2F3F3"/>
          </w:tcPr>
          <w:p w14:paraId="23AA569A" w14:textId="77777777" w:rsidR="00107118" w:rsidRDefault="00867F98">
            <w:pPr>
              <w:pStyle w:val="DefaultGroupedOutgoingsLevel3ChapterRowValue"/>
            </w:pPr>
            <w:r>
              <w:t>270 555,00</w:t>
            </w:r>
          </w:p>
        </w:tc>
        <w:tc>
          <w:tcPr>
            <w:tcW w:w="0" w:type="auto"/>
            <w:shd w:val="clear" w:color="auto" w:fill="F2F3F3"/>
          </w:tcPr>
          <w:p w14:paraId="58C91DEC" w14:textId="77777777" w:rsidR="00107118" w:rsidRDefault="00867F98">
            <w:pPr>
              <w:pStyle w:val="DefaultGroupedOutgoingsLevel3ChapterRowValue"/>
            </w:pPr>
            <w:r>
              <w:t>270 555,00</w:t>
            </w:r>
          </w:p>
        </w:tc>
        <w:tc>
          <w:tcPr>
            <w:tcW w:w="0" w:type="auto"/>
            <w:shd w:val="clear" w:color="auto" w:fill="F2F3F3"/>
          </w:tcPr>
          <w:p w14:paraId="368DC79E" w14:textId="77777777" w:rsidR="00107118" w:rsidRDefault="00867F98">
            <w:pPr>
              <w:pStyle w:val="DefaultGroupedOutgoingsLevel3ChapterRowValue"/>
            </w:pPr>
            <w:r>
              <w:t>202 055,00</w:t>
            </w:r>
          </w:p>
        </w:tc>
        <w:tc>
          <w:tcPr>
            <w:tcW w:w="0" w:type="auto"/>
            <w:shd w:val="clear" w:color="auto" w:fill="F2F3F3"/>
          </w:tcPr>
          <w:p w14:paraId="782FCCEA" w14:textId="77777777" w:rsidR="00107118" w:rsidRDefault="00867F98">
            <w:pPr>
              <w:pStyle w:val="DefaultGroupedOutgoingsLevel3ChapterRowValue"/>
            </w:pPr>
            <w:r>
              <w:t>202 055,00</w:t>
            </w:r>
          </w:p>
        </w:tc>
        <w:tc>
          <w:tcPr>
            <w:tcW w:w="0" w:type="auto"/>
            <w:shd w:val="clear" w:color="auto" w:fill="F2F3F3"/>
          </w:tcPr>
          <w:p w14:paraId="5CD52903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93499A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7BA044" w14:textId="77777777" w:rsidR="00107118" w:rsidRDefault="00867F98">
            <w:pPr>
              <w:pStyle w:val="DefaultGroupedOutgoingsLevel3ChapterRowValue"/>
            </w:pPr>
            <w:r>
              <w:t>68 500,00</w:t>
            </w:r>
          </w:p>
        </w:tc>
        <w:tc>
          <w:tcPr>
            <w:tcW w:w="0" w:type="auto"/>
            <w:shd w:val="clear" w:color="auto" w:fill="F2F3F3"/>
          </w:tcPr>
          <w:p w14:paraId="32C02C57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71E511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6D8063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E32D2E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492809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91B171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512387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CCC609" w14:textId="77777777" w:rsidR="00107118" w:rsidRDefault="00867F98">
            <w:pPr>
              <w:pStyle w:val="DefaultGroupedOutgoingsLevel3ChapterRowValue"/>
            </w:pPr>
            <w:r>
              <w:t>0,00</w:t>
            </w:r>
          </w:p>
        </w:tc>
      </w:tr>
      <w:tr w:rsidR="00107118" w14:paraId="2895CABA" w14:textId="77777777">
        <w:tc>
          <w:tcPr>
            <w:tcW w:w="0" w:type="auto"/>
            <w:shd w:val="clear" w:color="auto" w:fill="FFFFFF"/>
          </w:tcPr>
          <w:p w14:paraId="095037DA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7B5732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CD116C" w14:textId="77777777" w:rsidR="00107118" w:rsidRDefault="00867F9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21224A88" w14:textId="77777777" w:rsidR="00107118" w:rsidRDefault="00867F9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B920545" w14:textId="77777777" w:rsidR="00107118" w:rsidRDefault="00867F98">
            <w:pPr>
              <w:pStyle w:val="DefaultGroupedOutgoingsLevel3LeafRowValue"/>
            </w:pPr>
            <w:r>
              <w:t>346 000,00</w:t>
            </w:r>
          </w:p>
        </w:tc>
        <w:tc>
          <w:tcPr>
            <w:tcW w:w="0" w:type="auto"/>
            <w:shd w:val="clear" w:color="auto" w:fill="FFFFFF"/>
          </w:tcPr>
          <w:p w14:paraId="6BE0F4F1" w14:textId="77777777" w:rsidR="00107118" w:rsidRDefault="00867F98">
            <w:pPr>
              <w:pStyle w:val="DefaultGroupedOutgoingsLevel3LeafRowValue"/>
            </w:pPr>
            <w:r>
              <w:t>-346 000,00</w:t>
            </w:r>
          </w:p>
        </w:tc>
        <w:tc>
          <w:tcPr>
            <w:tcW w:w="0" w:type="auto"/>
            <w:shd w:val="clear" w:color="auto" w:fill="FFFFFF"/>
          </w:tcPr>
          <w:p w14:paraId="3021A95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9C50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831E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0142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2324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7E946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0BE8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A7CA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3D590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C4DA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B2AA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F0FB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BE12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38D1E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8A09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2B658CBB" w14:textId="77777777">
        <w:tc>
          <w:tcPr>
            <w:tcW w:w="0" w:type="auto"/>
            <w:shd w:val="clear" w:color="auto" w:fill="FFFFFF"/>
          </w:tcPr>
          <w:p w14:paraId="158EFD71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9D908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BF230D" w14:textId="77777777" w:rsidR="00107118" w:rsidRDefault="00867F9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6BB07B8B" w14:textId="77777777" w:rsidR="00107118" w:rsidRDefault="00867F9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6C806AD2" w14:textId="77777777" w:rsidR="00107118" w:rsidRDefault="00867F9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58EE6B7" w14:textId="77777777" w:rsidR="00107118" w:rsidRDefault="00867F98">
            <w:pPr>
              <w:pStyle w:val="DefaultGroupedOutgoingsLevel3LeafRowValue"/>
            </w:pPr>
            <w:r>
              <w:t>-20 000,00</w:t>
            </w:r>
          </w:p>
        </w:tc>
        <w:tc>
          <w:tcPr>
            <w:tcW w:w="0" w:type="auto"/>
            <w:shd w:val="clear" w:color="auto" w:fill="FFFFFF"/>
          </w:tcPr>
          <w:p w14:paraId="2635A7A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DEC8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8446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5B86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11B9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C629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E587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5073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2294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26B5B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6831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050E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C098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5690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C646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6E86FE52" w14:textId="77777777">
        <w:tc>
          <w:tcPr>
            <w:tcW w:w="0" w:type="auto"/>
            <w:shd w:val="clear" w:color="auto" w:fill="FFFFFF"/>
          </w:tcPr>
          <w:p w14:paraId="71D4A152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3DBA42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1F2602" w14:textId="77777777" w:rsidR="00107118" w:rsidRDefault="00867F9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201DEC3" w14:textId="77777777" w:rsidR="00107118" w:rsidRDefault="00867F9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CCBB5FB" w14:textId="77777777" w:rsidR="00107118" w:rsidRDefault="00867F98">
            <w:pPr>
              <w:pStyle w:val="DefaultGroupedOutgoingsLevel3LeafRowValue"/>
            </w:pPr>
            <w:r>
              <w:t>67 000,00</w:t>
            </w:r>
          </w:p>
        </w:tc>
        <w:tc>
          <w:tcPr>
            <w:tcW w:w="0" w:type="auto"/>
            <w:shd w:val="clear" w:color="auto" w:fill="FFFFFF"/>
          </w:tcPr>
          <w:p w14:paraId="0E11418B" w14:textId="77777777" w:rsidR="00107118" w:rsidRDefault="00867F98">
            <w:pPr>
              <w:pStyle w:val="DefaultGroupedOutgoingsLevel3LeafRowValue"/>
            </w:pPr>
            <w:r>
              <w:t>-67 000,00</w:t>
            </w:r>
          </w:p>
        </w:tc>
        <w:tc>
          <w:tcPr>
            <w:tcW w:w="0" w:type="auto"/>
            <w:shd w:val="clear" w:color="auto" w:fill="FFFFFF"/>
          </w:tcPr>
          <w:p w14:paraId="470C1F6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E7FB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15CD7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84D7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06BA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FB47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A692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0109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98FD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088F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365B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61EC3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0699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00E7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6D93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7E662ED1" w14:textId="77777777">
        <w:tc>
          <w:tcPr>
            <w:tcW w:w="0" w:type="auto"/>
            <w:shd w:val="clear" w:color="auto" w:fill="FFFFFF"/>
          </w:tcPr>
          <w:p w14:paraId="4BD7819B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93EDDA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18962B" w14:textId="77777777" w:rsidR="00107118" w:rsidRDefault="00867F9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545BE85" w14:textId="77777777" w:rsidR="00107118" w:rsidRDefault="00867F9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FAAD86C" w14:textId="77777777" w:rsidR="00107118" w:rsidRDefault="00867F9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83D747B" w14:textId="77777777" w:rsidR="00107118" w:rsidRDefault="00867F98">
            <w:pPr>
              <w:pStyle w:val="DefaultGroupedOutgoingsLevel3LeafRowValue"/>
            </w:pPr>
            <w:r>
              <w:t>-4 000,00</w:t>
            </w:r>
          </w:p>
        </w:tc>
        <w:tc>
          <w:tcPr>
            <w:tcW w:w="0" w:type="auto"/>
            <w:shd w:val="clear" w:color="auto" w:fill="FFFFFF"/>
          </w:tcPr>
          <w:p w14:paraId="68AA9D4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616E4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1B6A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8D22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2DF7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37BA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C5A7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8418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7BDC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74E6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8D07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D149E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D0E5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CF1E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92F3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0ED2FE0C" w14:textId="77777777">
        <w:tc>
          <w:tcPr>
            <w:tcW w:w="0" w:type="auto"/>
            <w:shd w:val="clear" w:color="auto" w:fill="FFFFFF"/>
          </w:tcPr>
          <w:p w14:paraId="311F0B34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FD865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18414D" w14:textId="77777777" w:rsidR="00107118" w:rsidRDefault="00867F9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08E048F" w14:textId="77777777" w:rsidR="00107118" w:rsidRDefault="00867F9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351B6C4" w14:textId="77777777" w:rsidR="00107118" w:rsidRDefault="00867F98">
            <w:pPr>
              <w:pStyle w:val="DefaultGroupedOutgoingsLevel3LeafRowValue"/>
            </w:pPr>
            <w:r>
              <w:t>203 000,00</w:t>
            </w:r>
          </w:p>
        </w:tc>
        <w:tc>
          <w:tcPr>
            <w:tcW w:w="0" w:type="auto"/>
            <w:shd w:val="clear" w:color="auto" w:fill="FFFFFF"/>
          </w:tcPr>
          <w:p w14:paraId="20DD6EB9" w14:textId="77777777" w:rsidR="00107118" w:rsidRDefault="00867F98">
            <w:pPr>
              <w:pStyle w:val="DefaultGroupedOutgoingsLevel3LeafRowValue"/>
            </w:pPr>
            <w:r>
              <w:t>-3 000,00</w:t>
            </w:r>
          </w:p>
        </w:tc>
        <w:tc>
          <w:tcPr>
            <w:tcW w:w="0" w:type="auto"/>
            <w:shd w:val="clear" w:color="auto" w:fill="FFFFFF"/>
          </w:tcPr>
          <w:p w14:paraId="69ED69E0" w14:textId="77777777" w:rsidR="00107118" w:rsidRDefault="00867F9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40398D4" w14:textId="77777777" w:rsidR="00107118" w:rsidRDefault="00867F9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90AF0C8" w14:textId="77777777" w:rsidR="00107118" w:rsidRDefault="00867F9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3C3F47C" w14:textId="77777777" w:rsidR="00107118" w:rsidRDefault="00867F9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F870BF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E3EC0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2EA2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E1F7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988F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783A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2927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A596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5247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4540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85AD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1662AEBB" w14:textId="77777777">
        <w:tc>
          <w:tcPr>
            <w:tcW w:w="0" w:type="auto"/>
            <w:shd w:val="clear" w:color="auto" w:fill="FFFFFF"/>
          </w:tcPr>
          <w:p w14:paraId="4F68CE74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C5058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727152" w14:textId="77777777" w:rsidR="00107118" w:rsidRDefault="00867F9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072501A" w14:textId="77777777" w:rsidR="00107118" w:rsidRDefault="00867F9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C77C2D9" w14:textId="77777777" w:rsidR="00107118" w:rsidRDefault="00867F9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97ACAA9" w14:textId="77777777" w:rsidR="00107118" w:rsidRDefault="00867F98">
            <w:pPr>
              <w:pStyle w:val="DefaultGroupedOutgoingsLevel3LeafRowValue"/>
            </w:pPr>
            <w:r>
              <w:t>-10 000,00</w:t>
            </w:r>
          </w:p>
        </w:tc>
        <w:tc>
          <w:tcPr>
            <w:tcW w:w="0" w:type="auto"/>
            <w:shd w:val="clear" w:color="auto" w:fill="FFFFFF"/>
          </w:tcPr>
          <w:p w14:paraId="66BD885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44E5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F410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F151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9FCB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1942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DB6E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E4C6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95E3C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F693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501E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601E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4141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2DAD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358C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630E1622" w14:textId="77777777">
        <w:tc>
          <w:tcPr>
            <w:tcW w:w="0" w:type="auto"/>
            <w:shd w:val="clear" w:color="auto" w:fill="FFFFFF"/>
          </w:tcPr>
          <w:p w14:paraId="62D5F1E1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AD3C8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F8B1B5" w14:textId="77777777" w:rsidR="00107118" w:rsidRDefault="00867F9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3C64758" w14:textId="77777777" w:rsidR="00107118" w:rsidRDefault="00867F9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38ABC599" w14:textId="77777777" w:rsidR="00107118" w:rsidRDefault="00867F9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0C85520" w14:textId="77777777" w:rsidR="00107118" w:rsidRDefault="00867F98">
            <w:pPr>
              <w:pStyle w:val="DefaultGroupedOutgoingsLevel3LeafRowValue"/>
            </w:pPr>
            <w:r>
              <w:t>-1 000,00</w:t>
            </w:r>
          </w:p>
        </w:tc>
        <w:tc>
          <w:tcPr>
            <w:tcW w:w="0" w:type="auto"/>
            <w:shd w:val="clear" w:color="auto" w:fill="FFFFFF"/>
          </w:tcPr>
          <w:p w14:paraId="10767E9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3827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18CC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2EEA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9A11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6640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709A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3A013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4E7C7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AC6D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BE51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FED1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08289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0AAF8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DAE2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70E63CB9" w14:textId="77777777">
        <w:tc>
          <w:tcPr>
            <w:tcW w:w="0" w:type="auto"/>
            <w:shd w:val="clear" w:color="auto" w:fill="FFFFFF"/>
          </w:tcPr>
          <w:p w14:paraId="2E73F0A4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E398B3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65CBB1" w14:textId="77777777" w:rsidR="00107118" w:rsidRDefault="00867F9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A4415C7" w14:textId="77777777" w:rsidR="00107118" w:rsidRDefault="00867F9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10429EB" w14:textId="77777777" w:rsidR="00107118" w:rsidRDefault="00867F9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7C8DFCE" w14:textId="77777777" w:rsidR="00107118" w:rsidRDefault="00867F98">
            <w:pPr>
              <w:pStyle w:val="DefaultGroupedOutgoingsLevel3LeafRowValue"/>
            </w:pPr>
            <w:r>
              <w:t>-60 000,00</w:t>
            </w:r>
          </w:p>
        </w:tc>
        <w:tc>
          <w:tcPr>
            <w:tcW w:w="0" w:type="auto"/>
            <w:shd w:val="clear" w:color="auto" w:fill="FFFFFF"/>
          </w:tcPr>
          <w:p w14:paraId="203ECDF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700DF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48E0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97F7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B67F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0855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811D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70C6D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8CAE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C943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F312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7DE5A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0503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26DA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57C8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6E2D28C6" w14:textId="77777777">
        <w:tc>
          <w:tcPr>
            <w:tcW w:w="0" w:type="auto"/>
            <w:shd w:val="clear" w:color="auto" w:fill="FFFFFF"/>
          </w:tcPr>
          <w:p w14:paraId="4BB47992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A8B353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F45677" w14:textId="77777777" w:rsidR="00107118" w:rsidRDefault="00867F9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1FA5C882" w14:textId="77777777" w:rsidR="00107118" w:rsidRDefault="00867F9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609DC53" w14:textId="77777777" w:rsidR="00107118" w:rsidRDefault="00867F9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3561F5D" w14:textId="77777777" w:rsidR="00107118" w:rsidRDefault="00867F98">
            <w:pPr>
              <w:pStyle w:val="DefaultGroupedOutgoingsLevel3LeafRowValue"/>
            </w:pPr>
            <w:r>
              <w:t>-1 000,00</w:t>
            </w:r>
          </w:p>
        </w:tc>
        <w:tc>
          <w:tcPr>
            <w:tcW w:w="0" w:type="auto"/>
            <w:shd w:val="clear" w:color="auto" w:fill="FFFFFF"/>
          </w:tcPr>
          <w:p w14:paraId="09FE0A0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28C5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E1C5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183C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94B2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4D35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CC5EB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9549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FDA3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34096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9E44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7372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CD32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E3BAA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3CC3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47CF5090" w14:textId="77777777">
        <w:tc>
          <w:tcPr>
            <w:tcW w:w="0" w:type="auto"/>
            <w:shd w:val="clear" w:color="auto" w:fill="FFFFFF"/>
          </w:tcPr>
          <w:p w14:paraId="55821DE1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C11494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3F7BC9" w14:textId="77777777" w:rsidR="00107118" w:rsidRDefault="00867F9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537C97F9" w14:textId="77777777" w:rsidR="00107118" w:rsidRDefault="00867F9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DDF1002" w14:textId="77777777" w:rsidR="00107118" w:rsidRDefault="00867F9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17613CA" w14:textId="77777777" w:rsidR="00107118" w:rsidRDefault="00867F98">
            <w:pPr>
              <w:pStyle w:val="DefaultGroupedOutgoingsLevel3LeafRowValue"/>
            </w:pPr>
            <w:r>
              <w:t>-500,00</w:t>
            </w:r>
          </w:p>
        </w:tc>
        <w:tc>
          <w:tcPr>
            <w:tcW w:w="0" w:type="auto"/>
            <w:shd w:val="clear" w:color="auto" w:fill="FFFFFF"/>
          </w:tcPr>
          <w:p w14:paraId="49E1F7F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362F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7ED6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B5C4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F59F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C557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6A6A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4C71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B57B9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53345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0B90F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5701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A98D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76D6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D638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532462B8" w14:textId="77777777">
        <w:tc>
          <w:tcPr>
            <w:tcW w:w="0" w:type="auto"/>
            <w:shd w:val="clear" w:color="auto" w:fill="FFFFFF"/>
          </w:tcPr>
          <w:p w14:paraId="77527216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EFA4AA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8CCC2C" w14:textId="77777777" w:rsidR="00107118" w:rsidRDefault="00867F9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58819996" w14:textId="77777777" w:rsidR="00107118" w:rsidRDefault="00867F9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EEDF504" w14:textId="77777777" w:rsidR="00107118" w:rsidRDefault="00867F9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9DD9F61" w14:textId="77777777" w:rsidR="00107118" w:rsidRDefault="00867F98">
            <w:pPr>
              <w:pStyle w:val="DefaultGroupedOutgoingsLevel3LeafRowValue"/>
            </w:pPr>
            <w:r>
              <w:t>-10 000,00</w:t>
            </w:r>
          </w:p>
        </w:tc>
        <w:tc>
          <w:tcPr>
            <w:tcW w:w="0" w:type="auto"/>
            <w:shd w:val="clear" w:color="auto" w:fill="FFFFFF"/>
          </w:tcPr>
          <w:p w14:paraId="163808B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2D1A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1117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6CA9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6884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5DC1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913D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EB868F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5F928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4723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F478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08F1A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C1A4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F97BA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A59D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1B7BFDE5" w14:textId="77777777">
        <w:tc>
          <w:tcPr>
            <w:tcW w:w="0" w:type="auto"/>
            <w:shd w:val="clear" w:color="auto" w:fill="FFFFFF"/>
          </w:tcPr>
          <w:p w14:paraId="35EC04B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7E7C9C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7F3E1F" w14:textId="77777777" w:rsidR="00107118" w:rsidRDefault="00867F98">
            <w:pPr>
              <w:pStyle w:val="Default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297EEFBF" w14:textId="77777777" w:rsidR="00107118" w:rsidRDefault="00867F98">
            <w:pPr>
              <w:pStyle w:val="Default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05C04CFB" w14:textId="77777777" w:rsidR="00107118" w:rsidRDefault="00867F9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D55DD73" w14:textId="77777777" w:rsidR="00107118" w:rsidRDefault="00867F98">
            <w:pPr>
              <w:pStyle w:val="DefaultGroupedOutgoingsLevel3LeafRowValue"/>
            </w:pPr>
            <w:r>
              <w:t>-500,00</w:t>
            </w:r>
          </w:p>
        </w:tc>
        <w:tc>
          <w:tcPr>
            <w:tcW w:w="0" w:type="auto"/>
            <w:shd w:val="clear" w:color="auto" w:fill="FFFFFF"/>
          </w:tcPr>
          <w:p w14:paraId="221D5B5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52AC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649B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C7BBC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B1B7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9156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69EE1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D9F9D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1F69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6C9CC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81794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3D4310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27C6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C439B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A5B4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2D38A4C5" w14:textId="77777777">
        <w:tc>
          <w:tcPr>
            <w:tcW w:w="0" w:type="auto"/>
            <w:shd w:val="clear" w:color="auto" w:fill="FFFFFF"/>
          </w:tcPr>
          <w:p w14:paraId="7EC80AE3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56985B" w14:textId="77777777" w:rsidR="00107118" w:rsidRDefault="00107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1FB87F" w14:textId="77777777" w:rsidR="00107118" w:rsidRDefault="00867F9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FF5A704" w14:textId="77777777" w:rsidR="00107118" w:rsidRDefault="00867F9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E153E36" w14:textId="77777777" w:rsidR="00107118" w:rsidRDefault="00867F9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0007DE6" w14:textId="77777777" w:rsidR="00107118" w:rsidRDefault="00867F98">
            <w:pPr>
              <w:pStyle w:val="DefaultGroupedOutgoingsLevel3LeafRowValue"/>
            </w:pPr>
            <w:r>
              <w:t>-3 000,00</w:t>
            </w:r>
          </w:p>
        </w:tc>
        <w:tc>
          <w:tcPr>
            <w:tcW w:w="0" w:type="auto"/>
            <w:shd w:val="clear" w:color="auto" w:fill="FFFFFF"/>
          </w:tcPr>
          <w:p w14:paraId="3DEACA0E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564B55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4EA5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E4219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AB203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C23E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98C9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4320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F61CC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7BEAD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ADE72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48EF6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D3B2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2FB1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79CD7" w14:textId="77777777" w:rsidR="00107118" w:rsidRDefault="00867F98">
            <w:pPr>
              <w:pStyle w:val="DefaultGroupedOutgoingsLevel3LeafRowValue"/>
            </w:pPr>
            <w:r>
              <w:t>0,00</w:t>
            </w:r>
          </w:p>
        </w:tc>
      </w:tr>
      <w:tr w:rsidR="00107118" w14:paraId="27905D39" w14:textId="77777777">
        <w:tc>
          <w:tcPr>
            <w:tcW w:w="0" w:type="auto"/>
            <w:gridSpan w:val="4"/>
            <w:shd w:val="clear" w:color="auto" w:fill="3C3F49"/>
          </w:tcPr>
          <w:p w14:paraId="7115EA09" w14:textId="77777777" w:rsidR="00107118" w:rsidRDefault="00867F98">
            <w:pPr>
              <w:pStyle w:val="Default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70C05E9E" w14:textId="77777777" w:rsidR="00107118" w:rsidRDefault="00867F98">
            <w:pPr>
              <w:pStyle w:val="DefaultGroupedOutgoingsLevel3FooterValueCell"/>
            </w:pPr>
            <w:r>
              <w:t>258 395 700,64</w:t>
            </w:r>
          </w:p>
        </w:tc>
        <w:tc>
          <w:tcPr>
            <w:tcW w:w="0" w:type="auto"/>
            <w:shd w:val="clear" w:color="auto" w:fill="FFFFFF"/>
          </w:tcPr>
          <w:p w14:paraId="1EFABD46" w14:textId="77777777" w:rsidR="00107118" w:rsidRDefault="00867F98">
            <w:pPr>
              <w:pStyle w:val="DefaultGroupedOutgoingsLevel3FooterValueCell"/>
            </w:pPr>
            <w:r>
              <w:t>330 595,00</w:t>
            </w:r>
          </w:p>
        </w:tc>
        <w:tc>
          <w:tcPr>
            <w:tcW w:w="0" w:type="auto"/>
            <w:shd w:val="clear" w:color="auto" w:fill="FFFFFF"/>
          </w:tcPr>
          <w:p w14:paraId="143BF33C" w14:textId="77777777" w:rsidR="00107118" w:rsidRDefault="00867F98">
            <w:pPr>
              <w:pStyle w:val="DefaultGroupedOutgoingsLevel3FooterValueCell"/>
            </w:pPr>
            <w:r>
              <w:t>258 726 295,64</w:t>
            </w:r>
          </w:p>
        </w:tc>
        <w:tc>
          <w:tcPr>
            <w:tcW w:w="0" w:type="auto"/>
            <w:shd w:val="clear" w:color="auto" w:fill="FFFFFF"/>
          </w:tcPr>
          <w:p w14:paraId="5AEEFF3D" w14:textId="77777777" w:rsidR="00107118" w:rsidRDefault="00867F98">
            <w:pPr>
              <w:pStyle w:val="DefaultGroupedOutgoingsLevel3FooterValueCell"/>
            </w:pPr>
            <w:r>
              <w:t>209 815 129,64</w:t>
            </w:r>
          </w:p>
        </w:tc>
        <w:tc>
          <w:tcPr>
            <w:tcW w:w="0" w:type="auto"/>
            <w:shd w:val="clear" w:color="auto" w:fill="FFFFFF"/>
          </w:tcPr>
          <w:p w14:paraId="1DC2BB14" w14:textId="77777777" w:rsidR="00107118" w:rsidRDefault="00867F98">
            <w:pPr>
              <w:pStyle w:val="DefaultGroupedOutgoingsLevel3FooterValueCell"/>
            </w:pPr>
            <w:r>
              <w:t>167 025 259,64</w:t>
            </w:r>
          </w:p>
        </w:tc>
        <w:tc>
          <w:tcPr>
            <w:tcW w:w="0" w:type="auto"/>
            <w:shd w:val="clear" w:color="auto" w:fill="FFFFFF"/>
          </w:tcPr>
          <w:p w14:paraId="528FA1AA" w14:textId="77777777" w:rsidR="00107118" w:rsidRDefault="00867F98">
            <w:pPr>
              <w:pStyle w:val="DefaultGroupedOutgoingsLevel3FooterValueCell"/>
            </w:pPr>
            <w:r>
              <w:t>100 691 061,64</w:t>
            </w:r>
          </w:p>
        </w:tc>
        <w:tc>
          <w:tcPr>
            <w:tcW w:w="0" w:type="auto"/>
            <w:shd w:val="clear" w:color="auto" w:fill="FFFFFF"/>
          </w:tcPr>
          <w:p w14:paraId="6B39E7D3" w14:textId="77777777" w:rsidR="00107118" w:rsidRDefault="00867F98">
            <w:pPr>
              <w:pStyle w:val="DefaultGroupedOutgoingsLevel3FooterValueCell"/>
            </w:pPr>
            <w:r>
              <w:t>66 334 198,00</w:t>
            </w:r>
          </w:p>
        </w:tc>
        <w:tc>
          <w:tcPr>
            <w:tcW w:w="0" w:type="auto"/>
            <w:shd w:val="clear" w:color="auto" w:fill="FFFFFF"/>
          </w:tcPr>
          <w:p w14:paraId="277F672A" w14:textId="77777777" w:rsidR="00107118" w:rsidRDefault="00867F98">
            <w:pPr>
              <w:pStyle w:val="DefaultGroupedOutgoingsLevel3FooterValueCell"/>
            </w:pPr>
            <w:r>
              <w:t>27 505 825,00</w:t>
            </w:r>
          </w:p>
        </w:tc>
        <w:tc>
          <w:tcPr>
            <w:tcW w:w="0" w:type="auto"/>
            <w:shd w:val="clear" w:color="auto" w:fill="FFFFFF"/>
          </w:tcPr>
          <w:p w14:paraId="5DA5841B" w14:textId="77777777" w:rsidR="00107118" w:rsidRDefault="00867F98">
            <w:pPr>
              <w:pStyle w:val="DefaultGroupedOutgoingsLevel3FooterValueCell"/>
            </w:pPr>
            <w:r>
              <w:t>11 080 473,00</w:t>
            </w:r>
          </w:p>
        </w:tc>
        <w:tc>
          <w:tcPr>
            <w:tcW w:w="0" w:type="auto"/>
            <w:shd w:val="clear" w:color="auto" w:fill="FFFFFF"/>
          </w:tcPr>
          <w:p w14:paraId="31C9F572" w14:textId="77777777" w:rsidR="00107118" w:rsidRDefault="00867F98">
            <w:pPr>
              <w:pStyle w:val="DefaultGroupedOutgoingsLevel3FooterValueCell"/>
            </w:pPr>
            <w:r>
              <w:t>1 446 402,00</w:t>
            </w:r>
          </w:p>
        </w:tc>
        <w:tc>
          <w:tcPr>
            <w:tcW w:w="0" w:type="auto"/>
            <w:shd w:val="clear" w:color="auto" w:fill="FFFFFF"/>
          </w:tcPr>
          <w:p w14:paraId="2BD9F700" w14:textId="77777777" w:rsidR="00107118" w:rsidRDefault="00867F98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573A5" w14:textId="77777777" w:rsidR="00107118" w:rsidRDefault="00867F98">
            <w:pPr>
              <w:pStyle w:val="DefaultGroupedOutgoingsLevel3FooterValueCell"/>
            </w:pPr>
            <w:r>
              <w:t>2 757 170,00</w:t>
            </w:r>
          </w:p>
        </w:tc>
        <w:tc>
          <w:tcPr>
            <w:tcW w:w="0" w:type="auto"/>
            <w:shd w:val="clear" w:color="auto" w:fill="FFFFFF"/>
          </w:tcPr>
          <w:p w14:paraId="74926711" w14:textId="77777777" w:rsidR="00107118" w:rsidRDefault="00867F98">
            <w:pPr>
              <w:pStyle w:val="DefaultGroupedOutgoingsLevel3FooterValueCell"/>
            </w:pPr>
            <w:r>
              <w:t>48 911 166,00</w:t>
            </w:r>
          </w:p>
        </w:tc>
        <w:tc>
          <w:tcPr>
            <w:tcW w:w="0" w:type="auto"/>
            <w:shd w:val="clear" w:color="auto" w:fill="FFFFFF"/>
          </w:tcPr>
          <w:p w14:paraId="2F88E71F" w14:textId="77777777" w:rsidR="00107118" w:rsidRDefault="00867F98">
            <w:pPr>
              <w:pStyle w:val="DefaultGroupedOutgoingsLevel3FooterValueCell"/>
            </w:pPr>
            <w:r>
              <w:t>48 911 166,00</w:t>
            </w:r>
          </w:p>
        </w:tc>
        <w:tc>
          <w:tcPr>
            <w:tcW w:w="0" w:type="auto"/>
            <w:shd w:val="clear" w:color="auto" w:fill="FFFFFF"/>
          </w:tcPr>
          <w:p w14:paraId="32175220" w14:textId="77777777" w:rsidR="00107118" w:rsidRDefault="00867F98">
            <w:pPr>
              <w:pStyle w:val="DefaultGroupedOutgoingsLevel3FooterValueCell"/>
            </w:pPr>
            <w:r>
              <w:t>158 490,00</w:t>
            </w:r>
          </w:p>
        </w:tc>
        <w:tc>
          <w:tcPr>
            <w:tcW w:w="0" w:type="auto"/>
            <w:shd w:val="clear" w:color="auto" w:fill="FFFFFF"/>
          </w:tcPr>
          <w:p w14:paraId="43B66280" w14:textId="77777777" w:rsidR="00107118" w:rsidRDefault="00867F98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DB047" w14:textId="77777777" w:rsidR="00107118" w:rsidRDefault="00867F98">
            <w:pPr>
              <w:pStyle w:val="DefaultGroupedOutgoingsLevel3FooterValueCell"/>
            </w:pPr>
            <w:r>
              <w:t>0,00</w:t>
            </w:r>
          </w:p>
        </w:tc>
      </w:tr>
    </w:tbl>
    <w:p w14:paraId="68552DD8" w14:textId="77777777" w:rsidR="00107118" w:rsidRDefault="00107118">
      <w:pPr>
        <w:sectPr w:rsidR="0010711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6CCA504" w14:textId="7538EA6F" w:rsidR="00107118" w:rsidRDefault="00867F98">
      <w:pPr>
        <w:pStyle w:val="TableAttachment"/>
      </w:pPr>
      <w:r>
        <w:lastRenderedPageBreak/>
        <w:t>Załącznik Nr 5</w:t>
      </w:r>
      <w:r>
        <w:br/>
        <w:t>do Uchwały Nr ../../2025</w:t>
      </w:r>
      <w:r>
        <w:br/>
        <w:t>Rady Gminy Raszyn</w:t>
      </w:r>
      <w:r>
        <w:br/>
        <w:t xml:space="preserve">z dnia </w:t>
      </w:r>
      <w:r w:rsidR="002C0906">
        <w:t>27</w:t>
      </w:r>
      <w:r>
        <w:t xml:space="preserve"> marca 2025 roku</w:t>
      </w:r>
    </w:p>
    <w:p w14:paraId="13E3535D" w14:textId="77777777" w:rsidR="00107118" w:rsidRDefault="00867F98">
      <w:pPr>
        <w:pStyle w:val="Tytu"/>
      </w:pPr>
      <w:r>
        <w:t>Zmiany w planie wydatków bieżących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107118" w14:paraId="3DBC4149" w14:textId="77777777">
        <w:trPr>
          <w:tblHeader/>
        </w:trPr>
        <w:tc>
          <w:tcPr>
            <w:tcW w:w="249" w:type="pct"/>
            <w:shd w:val="clear" w:color="auto" w:fill="3C3F49"/>
          </w:tcPr>
          <w:p w14:paraId="1301C026" w14:textId="77777777" w:rsidR="00107118" w:rsidRDefault="00867F9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5352F78" w14:textId="77777777" w:rsidR="00107118" w:rsidRDefault="00867F9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46AFB3E" w14:textId="77777777" w:rsidR="00107118" w:rsidRDefault="00867F9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7353B89" w14:textId="77777777" w:rsidR="00107118" w:rsidRDefault="00867F9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039D196" w14:textId="77777777" w:rsidR="00107118" w:rsidRDefault="00867F9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52A20AA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C33E3F1" w14:textId="77777777" w:rsidR="00107118" w:rsidRDefault="00867F98">
            <w:pPr>
              <w:pStyle w:val="DefaultHeadingCell"/>
            </w:pPr>
            <w:r>
              <w:t>Plan po zmianie</w:t>
            </w:r>
          </w:p>
        </w:tc>
      </w:tr>
      <w:tr w:rsidR="00107118" w14:paraId="400A292B" w14:textId="77777777">
        <w:tc>
          <w:tcPr>
            <w:tcW w:w="249" w:type="pct"/>
            <w:shd w:val="clear" w:color="auto" w:fill="E0E1E1"/>
          </w:tcPr>
          <w:p w14:paraId="7A2151DA" w14:textId="77777777" w:rsidR="00107118" w:rsidRDefault="00867F9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B4E0B3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C10E990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DD1627" w14:textId="77777777" w:rsidR="00107118" w:rsidRDefault="00867F9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FA78BAA" w14:textId="77777777" w:rsidR="00107118" w:rsidRDefault="00867F98">
            <w:pPr>
              <w:pStyle w:val="DefaultUniversalLevel3SectionRowValue"/>
            </w:pPr>
            <w:r>
              <w:t>92 921 002,00</w:t>
            </w:r>
          </w:p>
        </w:tc>
        <w:tc>
          <w:tcPr>
            <w:tcW w:w="500" w:type="pct"/>
            <w:shd w:val="clear" w:color="auto" w:fill="E0E1E1"/>
          </w:tcPr>
          <w:p w14:paraId="59A5ED1F" w14:textId="77777777" w:rsidR="00107118" w:rsidRDefault="00867F98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4D869B8C" w14:textId="77777777" w:rsidR="00107118" w:rsidRDefault="00867F98">
            <w:pPr>
              <w:pStyle w:val="DefaultUniversalLevel3SectionRowValue"/>
            </w:pPr>
            <w:r>
              <w:t>93 021 002,00</w:t>
            </w:r>
          </w:p>
        </w:tc>
      </w:tr>
      <w:tr w:rsidR="00107118" w14:paraId="398C1114" w14:textId="77777777">
        <w:tc>
          <w:tcPr>
            <w:tcW w:w="249" w:type="pct"/>
            <w:shd w:val="clear" w:color="auto" w:fill="F2F3F3"/>
          </w:tcPr>
          <w:p w14:paraId="60DA324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C6ED70" w14:textId="77777777" w:rsidR="00107118" w:rsidRDefault="00867F98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38FA4E6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B5E2C5" w14:textId="77777777" w:rsidR="00107118" w:rsidRDefault="00867F98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4C989E3" w14:textId="77777777" w:rsidR="00107118" w:rsidRDefault="00867F98">
            <w:pPr>
              <w:pStyle w:val="DefaultUniversalLevel3ChapterRowValue"/>
            </w:pPr>
            <w:r>
              <w:t>39 768 798,00</w:t>
            </w:r>
          </w:p>
        </w:tc>
        <w:tc>
          <w:tcPr>
            <w:tcW w:w="500" w:type="pct"/>
            <w:shd w:val="clear" w:color="auto" w:fill="F2F3F3"/>
          </w:tcPr>
          <w:p w14:paraId="72BBC013" w14:textId="77777777" w:rsidR="00107118" w:rsidRDefault="00867F98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27C4876C" w14:textId="77777777" w:rsidR="00107118" w:rsidRDefault="00867F98">
            <w:pPr>
              <w:pStyle w:val="DefaultUniversalLevel3ChapterRowValue"/>
            </w:pPr>
            <w:r>
              <w:t>39 868 798,00</w:t>
            </w:r>
          </w:p>
        </w:tc>
      </w:tr>
      <w:tr w:rsidR="00107118" w14:paraId="492A8476" w14:textId="77777777">
        <w:tc>
          <w:tcPr>
            <w:tcW w:w="249" w:type="pct"/>
            <w:shd w:val="clear" w:color="auto" w:fill="FFFFFF"/>
          </w:tcPr>
          <w:p w14:paraId="4D77F3B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ECB2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4EFDC" w14:textId="77777777" w:rsidR="00107118" w:rsidRDefault="00867F98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282B073" w14:textId="77777777" w:rsidR="00107118" w:rsidRDefault="00867F9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AB80A57" w14:textId="77777777" w:rsidR="00107118" w:rsidRDefault="00867F98">
            <w:pPr>
              <w:pStyle w:val="DefaultValueCell"/>
            </w:pPr>
            <w:r>
              <w:t>947 000,00</w:t>
            </w:r>
          </w:p>
        </w:tc>
        <w:tc>
          <w:tcPr>
            <w:tcW w:w="500" w:type="pct"/>
            <w:shd w:val="clear" w:color="auto" w:fill="FFFFFF"/>
          </w:tcPr>
          <w:p w14:paraId="717167EC" w14:textId="77777777" w:rsidR="00107118" w:rsidRDefault="00867F9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26ACAB0B" w14:textId="77777777" w:rsidR="00107118" w:rsidRDefault="00867F98">
            <w:pPr>
              <w:pStyle w:val="DefaultValueCell"/>
            </w:pPr>
            <w:r>
              <w:t>1 047 000,00</w:t>
            </w:r>
          </w:p>
        </w:tc>
      </w:tr>
      <w:tr w:rsidR="00107118" w14:paraId="52ED8315" w14:textId="77777777">
        <w:tc>
          <w:tcPr>
            <w:tcW w:w="249" w:type="pct"/>
            <w:shd w:val="clear" w:color="auto" w:fill="E0E1E1"/>
          </w:tcPr>
          <w:p w14:paraId="7F2876EF" w14:textId="77777777" w:rsidR="00107118" w:rsidRDefault="00867F98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4E67A76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8D3E7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A2D365" w14:textId="77777777" w:rsidR="00107118" w:rsidRDefault="00867F98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139493F3" w14:textId="77777777" w:rsidR="00107118" w:rsidRDefault="00867F98">
            <w:pPr>
              <w:pStyle w:val="DefaultUniversalLevel3SectionRowValue"/>
            </w:pPr>
            <w:r>
              <w:t>1 880 200,00</w:t>
            </w:r>
          </w:p>
        </w:tc>
        <w:tc>
          <w:tcPr>
            <w:tcW w:w="500" w:type="pct"/>
            <w:shd w:val="clear" w:color="auto" w:fill="E0E1E1"/>
          </w:tcPr>
          <w:p w14:paraId="45FC84FA" w14:textId="77777777" w:rsidR="00107118" w:rsidRDefault="00867F98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03865167" w14:textId="77777777" w:rsidR="00107118" w:rsidRDefault="00867F98">
            <w:pPr>
              <w:pStyle w:val="DefaultUniversalLevel3SectionRowValue"/>
            </w:pPr>
            <w:r>
              <w:t>1 980 200,00</w:t>
            </w:r>
          </w:p>
        </w:tc>
      </w:tr>
      <w:tr w:rsidR="00107118" w14:paraId="049CCDE7" w14:textId="77777777">
        <w:tc>
          <w:tcPr>
            <w:tcW w:w="249" w:type="pct"/>
            <w:shd w:val="clear" w:color="auto" w:fill="F2F3F3"/>
          </w:tcPr>
          <w:p w14:paraId="7CCA8BF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68DD60" w14:textId="77777777" w:rsidR="00107118" w:rsidRDefault="00867F98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2F01608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E1CF4C" w14:textId="77777777" w:rsidR="00107118" w:rsidRDefault="00867F98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0BDA864B" w14:textId="77777777" w:rsidR="00107118" w:rsidRDefault="00867F98">
            <w:pPr>
              <w:pStyle w:val="DefaultUniversalLevel3ChapterRowValue"/>
            </w:pPr>
            <w:r>
              <w:t>210 000,00</w:t>
            </w:r>
          </w:p>
        </w:tc>
        <w:tc>
          <w:tcPr>
            <w:tcW w:w="500" w:type="pct"/>
            <w:shd w:val="clear" w:color="auto" w:fill="F2F3F3"/>
          </w:tcPr>
          <w:p w14:paraId="595EA7C9" w14:textId="77777777" w:rsidR="00107118" w:rsidRDefault="00867F98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1F57C13C" w14:textId="77777777" w:rsidR="00107118" w:rsidRDefault="00867F98">
            <w:pPr>
              <w:pStyle w:val="DefaultUniversalLevel3ChapterRowValue"/>
            </w:pPr>
            <w:r>
              <w:t>260 000,00</w:t>
            </w:r>
          </w:p>
        </w:tc>
      </w:tr>
      <w:tr w:rsidR="00107118" w14:paraId="59391175" w14:textId="77777777">
        <w:tc>
          <w:tcPr>
            <w:tcW w:w="249" w:type="pct"/>
            <w:shd w:val="clear" w:color="auto" w:fill="FFFFFF"/>
          </w:tcPr>
          <w:p w14:paraId="0E93C5C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61E6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861F5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5F2AB00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9970547" w14:textId="77777777" w:rsidR="00107118" w:rsidRDefault="00867F98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11B24C50" w14:textId="77777777" w:rsidR="00107118" w:rsidRDefault="00867F98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0265289" w14:textId="77777777" w:rsidR="00107118" w:rsidRDefault="00867F98">
            <w:pPr>
              <w:pStyle w:val="DefaultValueCell"/>
            </w:pPr>
            <w:r>
              <w:t>170 000,00</w:t>
            </w:r>
          </w:p>
        </w:tc>
      </w:tr>
      <w:tr w:rsidR="00107118" w14:paraId="1E9BA2F1" w14:textId="77777777">
        <w:tc>
          <w:tcPr>
            <w:tcW w:w="249" w:type="pct"/>
            <w:shd w:val="clear" w:color="auto" w:fill="F2F3F3"/>
          </w:tcPr>
          <w:p w14:paraId="7D5F9E7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4FA8E7" w14:textId="77777777" w:rsidR="00107118" w:rsidRDefault="00867F98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030F860E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967C4A" w14:textId="77777777" w:rsidR="00107118" w:rsidRDefault="00867F98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792AD502" w14:textId="77777777" w:rsidR="00107118" w:rsidRDefault="00867F98">
            <w:pPr>
              <w:pStyle w:val="DefaultUniversalLevel3ChapterRowValue"/>
            </w:pPr>
            <w:r>
              <w:t>1 290 000,00</w:t>
            </w:r>
          </w:p>
        </w:tc>
        <w:tc>
          <w:tcPr>
            <w:tcW w:w="500" w:type="pct"/>
            <w:shd w:val="clear" w:color="auto" w:fill="F2F3F3"/>
          </w:tcPr>
          <w:p w14:paraId="7B3AB269" w14:textId="77777777" w:rsidR="00107118" w:rsidRDefault="00867F98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15DB7170" w14:textId="77777777" w:rsidR="00107118" w:rsidRDefault="00867F98">
            <w:pPr>
              <w:pStyle w:val="DefaultUniversalLevel3ChapterRowValue"/>
            </w:pPr>
            <w:r>
              <w:t>1 340 000,00</w:t>
            </w:r>
          </w:p>
        </w:tc>
      </w:tr>
      <w:tr w:rsidR="00107118" w14:paraId="6C06424A" w14:textId="77777777">
        <w:tc>
          <w:tcPr>
            <w:tcW w:w="249" w:type="pct"/>
            <w:shd w:val="clear" w:color="auto" w:fill="FFFFFF"/>
          </w:tcPr>
          <w:p w14:paraId="53C6B57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2B8B3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897F2C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3E096EC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A0AB0B5" w14:textId="77777777" w:rsidR="00107118" w:rsidRDefault="00867F98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2729C27B" w14:textId="77777777" w:rsidR="00107118" w:rsidRDefault="00867F98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816C167" w14:textId="77777777" w:rsidR="00107118" w:rsidRDefault="00867F98">
            <w:pPr>
              <w:pStyle w:val="DefaultValueCell"/>
            </w:pPr>
            <w:r>
              <w:t>220 000,00</w:t>
            </w:r>
          </w:p>
        </w:tc>
      </w:tr>
      <w:tr w:rsidR="00107118" w14:paraId="17456549" w14:textId="77777777">
        <w:tc>
          <w:tcPr>
            <w:tcW w:w="249" w:type="pct"/>
            <w:shd w:val="clear" w:color="auto" w:fill="E0E1E1"/>
          </w:tcPr>
          <w:p w14:paraId="472A01BA" w14:textId="77777777" w:rsidR="00107118" w:rsidRDefault="00867F98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191055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86294E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EB5B3E" w14:textId="77777777" w:rsidR="00107118" w:rsidRDefault="00867F98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C18456C" w14:textId="77777777" w:rsidR="00107118" w:rsidRDefault="00867F98">
            <w:pPr>
              <w:pStyle w:val="DefaultUniversalLevel3SectionRowValue"/>
            </w:pPr>
            <w:r>
              <w:t>4 176 805,00</w:t>
            </w:r>
          </w:p>
        </w:tc>
        <w:tc>
          <w:tcPr>
            <w:tcW w:w="500" w:type="pct"/>
            <w:shd w:val="clear" w:color="auto" w:fill="E0E1E1"/>
          </w:tcPr>
          <w:p w14:paraId="6A2C094A" w14:textId="77777777" w:rsidR="00107118" w:rsidRDefault="00867F98">
            <w:pPr>
              <w:pStyle w:val="DefaultUniversalLevel3SectionRowValue"/>
            </w:pPr>
            <w:r>
              <w:t>618 400,00</w:t>
            </w:r>
          </w:p>
        </w:tc>
        <w:tc>
          <w:tcPr>
            <w:tcW w:w="500" w:type="pct"/>
            <w:shd w:val="clear" w:color="auto" w:fill="E0E1E1"/>
          </w:tcPr>
          <w:p w14:paraId="366D398B" w14:textId="77777777" w:rsidR="00107118" w:rsidRDefault="00867F98">
            <w:pPr>
              <w:pStyle w:val="DefaultUniversalLevel3SectionRowValue"/>
            </w:pPr>
            <w:r>
              <w:t>4 795 205,00</w:t>
            </w:r>
          </w:p>
        </w:tc>
      </w:tr>
      <w:tr w:rsidR="00107118" w14:paraId="08D42468" w14:textId="77777777">
        <w:tc>
          <w:tcPr>
            <w:tcW w:w="249" w:type="pct"/>
            <w:shd w:val="clear" w:color="auto" w:fill="F2F3F3"/>
          </w:tcPr>
          <w:p w14:paraId="5C4B688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F6CA8E" w14:textId="77777777" w:rsidR="00107118" w:rsidRDefault="00867F98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3DC5818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07E180" w14:textId="77777777" w:rsidR="00107118" w:rsidRDefault="00867F98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1262DF31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6191FA8" w14:textId="77777777" w:rsidR="00107118" w:rsidRDefault="00867F98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3CE06D76" w14:textId="77777777" w:rsidR="00107118" w:rsidRDefault="00867F98">
            <w:pPr>
              <w:pStyle w:val="DefaultUniversalLevel3ChapterRowValue"/>
            </w:pPr>
            <w:r>
              <w:t>6 000,00</w:t>
            </w:r>
          </w:p>
        </w:tc>
      </w:tr>
      <w:tr w:rsidR="00107118" w14:paraId="0B2E5042" w14:textId="77777777">
        <w:tc>
          <w:tcPr>
            <w:tcW w:w="249" w:type="pct"/>
            <w:shd w:val="clear" w:color="auto" w:fill="FFFFFF"/>
          </w:tcPr>
          <w:p w14:paraId="4D8569C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7890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91936F" w14:textId="77777777" w:rsidR="00107118" w:rsidRDefault="00867F9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6D1EFC1" w14:textId="77777777" w:rsidR="00107118" w:rsidRDefault="00867F9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EE77E4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E4485A" w14:textId="77777777" w:rsidR="00107118" w:rsidRDefault="00867F98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DB88760" w14:textId="77777777" w:rsidR="00107118" w:rsidRDefault="00867F98">
            <w:pPr>
              <w:pStyle w:val="DefaultValueCell"/>
            </w:pPr>
            <w:r>
              <w:t>6 000,00</w:t>
            </w:r>
          </w:p>
        </w:tc>
      </w:tr>
      <w:tr w:rsidR="00107118" w14:paraId="00E74A35" w14:textId="77777777">
        <w:tc>
          <w:tcPr>
            <w:tcW w:w="249" w:type="pct"/>
            <w:shd w:val="clear" w:color="auto" w:fill="F2F3F3"/>
          </w:tcPr>
          <w:p w14:paraId="0AC9BA6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011E17" w14:textId="77777777" w:rsidR="00107118" w:rsidRDefault="00867F98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DEC514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F76451" w14:textId="77777777" w:rsidR="00107118" w:rsidRDefault="00867F98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26D04880" w14:textId="77777777" w:rsidR="00107118" w:rsidRDefault="00867F98">
            <w:pPr>
              <w:pStyle w:val="DefaultUniversalLevel3ChapterRowValue"/>
            </w:pPr>
            <w:r>
              <w:t>1 951 194,00</w:t>
            </w:r>
          </w:p>
        </w:tc>
        <w:tc>
          <w:tcPr>
            <w:tcW w:w="500" w:type="pct"/>
            <w:shd w:val="clear" w:color="auto" w:fill="F2F3F3"/>
          </w:tcPr>
          <w:p w14:paraId="1F7A1E82" w14:textId="77777777" w:rsidR="00107118" w:rsidRDefault="00867F98">
            <w:pPr>
              <w:pStyle w:val="DefaultUniversalLevel3ChapterRowValue"/>
            </w:pPr>
            <w:r>
              <w:t>520 000,00</w:t>
            </w:r>
          </w:p>
        </w:tc>
        <w:tc>
          <w:tcPr>
            <w:tcW w:w="500" w:type="pct"/>
            <w:shd w:val="clear" w:color="auto" w:fill="F2F3F3"/>
          </w:tcPr>
          <w:p w14:paraId="2AF12A0F" w14:textId="77777777" w:rsidR="00107118" w:rsidRDefault="00867F98">
            <w:pPr>
              <w:pStyle w:val="DefaultUniversalLevel3ChapterRowValue"/>
            </w:pPr>
            <w:r>
              <w:t>2 471 194,00</w:t>
            </w:r>
          </w:p>
        </w:tc>
      </w:tr>
      <w:tr w:rsidR="00107118" w14:paraId="79ACF0D1" w14:textId="77777777">
        <w:tc>
          <w:tcPr>
            <w:tcW w:w="249" w:type="pct"/>
            <w:shd w:val="clear" w:color="auto" w:fill="FFFFFF"/>
          </w:tcPr>
          <w:p w14:paraId="4416950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608CE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0A7147" w14:textId="77777777" w:rsidR="00107118" w:rsidRDefault="00867F98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BA89833" w14:textId="77777777" w:rsidR="00107118" w:rsidRDefault="00867F9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DE3831D" w14:textId="77777777" w:rsidR="00107118" w:rsidRDefault="00867F98">
            <w:pPr>
              <w:pStyle w:val="DefaultValueCell"/>
            </w:pPr>
            <w:r>
              <w:t>1 383 000,00</w:t>
            </w:r>
          </w:p>
        </w:tc>
        <w:tc>
          <w:tcPr>
            <w:tcW w:w="500" w:type="pct"/>
            <w:shd w:val="clear" w:color="auto" w:fill="FFFFFF"/>
          </w:tcPr>
          <w:p w14:paraId="7C29DE47" w14:textId="77777777" w:rsidR="00107118" w:rsidRDefault="00867F98">
            <w:pPr>
              <w:pStyle w:val="DefaultValueCell"/>
            </w:pPr>
            <w:r>
              <w:t>346 000,00</w:t>
            </w:r>
          </w:p>
        </w:tc>
        <w:tc>
          <w:tcPr>
            <w:tcW w:w="500" w:type="pct"/>
            <w:shd w:val="clear" w:color="auto" w:fill="FFFFFF"/>
          </w:tcPr>
          <w:p w14:paraId="6D413576" w14:textId="77777777" w:rsidR="00107118" w:rsidRDefault="00867F98">
            <w:pPr>
              <w:pStyle w:val="DefaultValueCell"/>
            </w:pPr>
            <w:r>
              <w:t>1 729 000,00</w:t>
            </w:r>
          </w:p>
        </w:tc>
      </w:tr>
      <w:tr w:rsidR="00107118" w14:paraId="73110398" w14:textId="77777777">
        <w:tc>
          <w:tcPr>
            <w:tcW w:w="249" w:type="pct"/>
            <w:shd w:val="clear" w:color="auto" w:fill="FFFFFF"/>
          </w:tcPr>
          <w:p w14:paraId="7A9F72F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0B57D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3667D2" w14:textId="77777777" w:rsidR="00107118" w:rsidRDefault="00867F98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A398F0B" w14:textId="77777777" w:rsidR="00107118" w:rsidRDefault="00867F9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D319C33" w14:textId="77777777" w:rsidR="00107118" w:rsidRDefault="00867F98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4342061A" w14:textId="77777777" w:rsidR="00107118" w:rsidRDefault="00867F9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6F0E86A" w14:textId="77777777" w:rsidR="00107118" w:rsidRDefault="00867F98">
            <w:pPr>
              <w:pStyle w:val="DefaultValueCell"/>
            </w:pPr>
            <w:r>
              <w:t>110 000,00</w:t>
            </w:r>
          </w:p>
        </w:tc>
      </w:tr>
      <w:tr w:rsidR="00107118" w14:paraId="34D601F7" w14:textId="77777777">
        <w:tc>
          <w:tcPr>
            <w:tcW w:w="249" w:type="pct"/>
            <w:shd w:val="clear" w:color="auto" w:fill="FFFFFF"/>
          </w:tcPr>
          <w:p w14:paraId="6EC3DD4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0D88D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47B764" w14:textId="77777777" w:rsidR="00107118" w:rsidRDefault="00867F98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753209D" w14:textId="77777777" w:rsidR="00107118" w:rsidRDefault="00867F9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B17041A" w14:textId="77777777" w:rsidR="00107118" w:rsidRDefault="00867F98">
            <w:pPr>
              <w:pStyle w:val="DefaultValueCell"/>
            </w:pPr>
            <w:r>
              <w:t>226 194,00</w:t>
            </w:r>
          </w:p>
        </w:tc>
        <w:tc>
          <w:tcPr>
            <w:tcW w:w="500" w:type="pct"/>
            <w:shd w:val="clear" w:color="auto" w:fill="FFFFFF"/>
          </w:tcPr>
          <w:p w14:paraId="0D0508F4" w14:textId="77777777" w:rsidR="00107118" w:rsidRDefault="00867F98">
            <w:pPr>
              <w:pStyle w:val="DefaultValueCell"/>
            </w:pPr>
            <w:r>
              <w:t>67 000,00</w:t>
            </w:r>
          </w:p>
        </w:tc>
        <w:tc>
          <w:tcPr>
            <w:tcW w:w="500" w:type="pct"/>
            <w:shd w:val="clear" w:color="auto" w:fill="FFFFFF"/>
          </w:tcPr>
          <w:p w14:paraId="15353243" w14:textId="77777777" w:rsidR="00107118" w:rsidRDefault="00867F98">
            <w:pPr>
              <w:pStyle w:val="DefaultValueCell"/>
            </w:pPr>
            <w:r>
              <w:t>293 194,00</w:t>
            </w:r>
          </w:p>
        </w:tc>
      </w:tr>
      <w:tr w:rsidR="00107118" w14:paraId="41782E4F" w14:textId="77777777">
        <w:tc>
          <w:tcPr>
            <w:tcW w:w="249" w:type="pct"/>
            <w:shd w:val="clear" w:color="auto" w:fill="FFFFFF"/>
          </w:tcPr>
          <w:p w14:paraId="1116417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DA38D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C26172" w14:textId="77777777" w:rsidR="00107118" w:rsidRDefault="00867F98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721431B" w14:textId="77777777" w:rsidR="00107118" w:rsidRDefault="00867F9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21843D8" w14:textId="77777777" w:rsidR="00107118" w:rsidRDefault="00867F98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67EF718F" w14:textId="77777777" w:rsidR="00107118" w:rsidRDefault="00867F98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67E46EB6" w14:textId="77777777" w:rsidR="00107118" w:rsidRDefault="00867F98">
            <w:pPr>
              <w:pStyle w:val="DefaultValueCell"/>
            </w:pPr>
            <w:r>
              <w:t>32 000,00</w:t>
            </w:r>
          </w:p>
        </w:tc>
      </w:tr>
      <w:tr w:rsidR="00107118" w14:paraId="167A71B2" w14:textId="77777777">
        <w:tc>
          <w:tcPr>
            <w:tcW w:w="249" w:type="pct"/>
            <w:shd w:val="clear" w:color="auto" w:fill="FFFFFF"/>
          </w:tcPr>
          <w:p w14:paraId="3A955FA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319B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7DE349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F8539A3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501256A" w14:textId="77777777" w:rsidR="00107118" w:rsidRDefault="00867F98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08052F73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9F9FD62" w14:textId="77777777" w:rsidR="00107118" w:rsidRDefault="00867F98">
            <w:pPr>
              <w:pStyle w:val="DefaultValueCell"/>
            </w:pPr>
            <w:r>
              <w:t>16 000,00</w:t>
            </w:r>
          </w:p>
        </w:tc>
      </w:tr>
      <w:tr w:rsidR="00107118" w14:paraId="3542FED3" w14:textId="77777777">
        <w:tc>
          <w:tcPr>
            <w:tcW w:w="249" w:type="pct"/>
            <w:shd w:val="clear" w:color="auto" w:fill="FFFFFF"/>
          </w:tcPr>
          <w:p w14:paraId="72686C0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04B1B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19DDA" w14:textId="77777777" w:rsidR="00107118" w:rsidRDefault="00867F9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AB1AA23" w14:textId="77777777" w:rsidR="00107118" w:rsidRDefault="00867F9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CD8B098" w14:textId="77777777" w:rsidR="00107118" w:rsidRDefault="00867F98">
            <w:pPr>
              <w:pStyle w:val="Default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14:paraId="0FFB93AF" w14:textId="77777777" w:rsidR="00107118" w:rsidRDefault="00867F98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415D5998" w14:textId="77777777" w:rsidR="00107118" w:rsidRDefault="00867F98">
            <w:pPr>
              <w:pStyle w:val="DefaultValueCell"/>
            </w:pPr>
            <w:r>
              <w:t>25 000,00</w:t>
            </w:r>
          </w:p>
        </w:tc>
      </w:tr>
      <w:tr w:rsidR="00107118" w14:paraId="6B75F1F1" w14:textId="77777777">
        <w:tc>
          <w:tcPr>
            <w:tcW w:w="249" w:type="pct"/>
            <w:shd w:val="clear" w:color="auto" w:fill="FFFFFF"/>
          </w:tcPr>
          <w:p w14:paraId="6636BFF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036D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5699E" w14:textId="77777777" w:rsidR="00107118" w:rsidRDefault="00867F98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5E1A81E" w14:textId="77777777" w:rsidR="00107118" w:rsidRDefault="00867F9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CFB58F1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19011C8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F0705CB" w14:textId="77777777" w:rsidR="00107118" w:rsidRDefault="00867F98">
            <w:pPr>
              <w:pStyle w:val="DefaultValueCell"/>
            </w:pPr>
            <w:r>
              <w:t>4 000,00</w:t>
            </w:r>
          </w:p>
        </w:tc>
      </w:tr>
      <w:tr w:rsidR="00107118" w14:paraId="1C2555C7" w14:textId="77777777">
        <w:tc>
          <w:tcPr>
            <w:tcW w:w="249" w:type="pct"/>
            <w:shd w:val="clear" w:color="auto" w:fill="FFFFFF"/>
          </w:tcPr>
          <w:p w14:paraId="26CFA96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2C23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008940" w14:textId="77777777" w:rsidR="00107118" w:rsidRDefault="00867F9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19E1F9C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A2F88D3" w14:textId="77777777" w:rsidR="00107118" w:rsidRDefault="00867F9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CA0E8BC" w14:textId="77777777" w:rsidR="00107118" w:rsidRDefault="00867F98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540D4538" w14:textId="77777777" w:rsidR="00107118" w:rsidRDefault="00867F98">
            <w:pPr>
              <w:pStyle w:val="DefaultValueCell"/>
            </w:pPr>
            <w:r>
              <w:t>160 000,00</w:t>
            </w:r>
          </w:p>
        </w:tc>
      </w:tr>
      <w:tr w:rsidR="00107118" w14:paraId="349A1710" w14:textId="77777777">
        <w:tc>
          <w:tcPr>
            <w:tcW w:w="249" w:type="pct"/>
            <w:shd w:val="clear" w:color="auto" w:fill="FFFFFF"/>
          </w:tcPr>
          <w:p w14:paraId="5F58845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DAD22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D115D" w14:textId="77777777" w:rsidR="00107118" w:rsidRDefault="00867F98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A4FE58A" w14:textId="77777777" w:rsidR="00107118" w:rsidRDefault="00867F9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7625C748" w14:textId="77777777" w:rsidR="00107118" w:rsidRDefault="00867F98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25B016E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8529E92" w14:textId="77777777" w:rsidR="00107118" w:rsidRDefault="00867F98">
            <w:pPr>
              <w:pStyle w:val="DefaultValueCell"/>
            </w:pPr>
            <w:r>
              <w:t>6 000,00</w:t>
            </w:r>
          </w:p>
        </w:tc>
      </w:tr>
      <w:tr w:rsidR="00107118" w14:paraId="4B0789C8" w14:textId="77777777">
        <w:tc>
          <w:tcPr>
            <w:tcW w:w="249" w:type="pct"/>
            <w:shd w:val="clear" w:color="auto" w:fill="FFFFFF"/>
          </w:tcPr>
          <w:p w14:paraId="16739A5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F54AD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459D6F" w14:textId="77777777" w:rsidR="00107118" w:rsidRDefault="00867F98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5B57820" w14:textId="77777777" w:rsidR="00107118" w:rsidRDefault="00867F9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DCE446F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D2423E0" w14:textId="77777777" w:rsidR="00107118" w:rsidRDefault="00867F98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4E812223" w14:textId="77777777" w:rsidR="00107118" w:rsidRDefault="00867F98">
            <w:pPr>
              <w:pStyle w:val="DefaultValueCell"/>
            </w:pPr>
            <w:r>
              <w:t>3 500,00</w:t>
            </w:r>
          </w:p>
        </w:tc>
      </w:tr>
      <w:tr w:rsidR="00107118" w14:paraId="34A427F7" w14:textId="77777777">
        <w:tc>
          <w:tcPr>
            <w:tcW w:w="249" w:type="pct"/>
            <w:shd w:val="clear" w:color="auto" w:fill="FFFFFF"/>
          </w:tcPr>
          <w:p w14:paraId="7B3D9B2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68E7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4874F" w14:textId="77777777" w:rsidR="00107118" w:rsidRDefault="00867F98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007A2E3" w14:textId="77777777" w:rsidR="00107118" w:rsidRDefault="00867F9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000B95A" w14:textId="77777777" w:rsidR="00107118" w:rsidRDefault="00867F98">
            <w:pPr>
              <w:pStyle w:val="DefaultValueCell"/>
            </w:pPr>
            <w:r>
              <w:t>29 000,00</w:t>
            </w:r>
          </w:p>
        </w:tc>
        <w:tc>
          <w:tcPr>
            <w:tcW w:w="500" w:type="pct"/>
            <w:shd w:val="clear" w:color="auto" w:fill="FFFFFF"/>
          </w:tcPr>
          <w:p w14:paraId="46D39832" w14:textId="77777777" w:rsidR="00107118" w:rsidRDefault="00867F9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E82A296" w14:textId="77777777" w:rsidR="00107118" w:rsidRDefault="00867F98">
            <w:pPr>
              <w:pStyle w:val="DefaultValueCell"/>
            </w:pPr>
            <w:r>
              <w:t>39 000,00</w:t>
            </w:r>
          </w:p>
        </w:tc>
      </w:tr>
      <w:tr w:rsidR="00107118" w14:paraId="66B92A6F" w14:textId="77777777">
        <w:tc>
          <w:tcPr>
            <w:tcW w:w="249" w:type="pct"/>
            <w:shd w:val="clear" w:color="auto" w:fill="FFFFFF"/>
          </w:tcPr>
          <w:p w14:paraId="189DEF8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FB85E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4CEA07" w14:textId="77777777" w:rsidR="00107118" w:rsidRDefault="00867F98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62BAD2CD" w14:textId="77777777" w:rsidR="00107118" w:rsidRDefault="00867F9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3435EE85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40C3B50" w14:textId="77777777" w:rsidR="00107118" w:rsidRDefault="00867F98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344C1B1E" w14:textId="77777777" w:rsidR="00107118" w:rsidRDefault="00867F98">
            <w:pPr>
              <w:pStyle w:val="DefaultValueCell"/>
            </w:pPr>
            <w:r>
              <w:t>1 500,00</w:t>
            </w:r>
          </w:p>
        </w:tc>
      </w:tr>
      <w:tr w:rsidR="00107118" w14:paraId="3F565ECB" w14:textId="77777777">
        <w:tc>
          <w:tcPr>
            <w:tcW w:w="249" w:type="pct"/>
            <w:shd w:val="clear" w:color="auto" w:fill="FFFFFF"/>
          </w:tcPr>
          <w:p w14:paraId="689DCAA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752D5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58F198" w14:textId="77777777" w:rsidR="00107118" w:rsidRDefault="00867F98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9391447" w14:textId="77777777" w:rsidR="00107118" w:rsidRDefault="00867F9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DCBF39D" w14:textId="77777777" w:rsidR="00107118" w:rsidRDefault="00867F98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344D7F6A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C1DD3E3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607177B3" w14:textId="77777777">
        <w:tc>
          <w:tcPr>
            <w:tcW w:w="249" w:type="pct"/>
            <w:shd w:val="clear" w:color="auto" w:fill="F2F3F3"/>
          </w:tcPr>
          <w:p w14:paraId="6F7F557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FF3152" w14:textId="77777777" w:rsidR="00107118" w:rsidRDefault="00867F98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1313BDFB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6BF995" w14:textId="77777777" w:rsidR="00107118" w:rsidRDefault="00867F98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0452D134" w14:textId="77777777" w:rsidR="00107118" w:rsidRDefault="00867F98">
            <w:pPr>
              <w:pStyle w:val="DefaultUniversalLevel3ChapterRowValue"/>
            </w:pPr>
            <w:r>
              <w:t>255 000,00</w:t>
            </w:r>
          </w:p>
        </w:tc>
        <w:tc>
          <w:tcPr>
            <w:tcW w:w="500" w:type="pct"/>
            <w:shd w:val="clear" w:color="auto" w:fill="F2F3F3"/>
          </w:tcPr>
          <w:p w14:paraId="783065F8" w14:textId="77777777" w:rsidR="00107118" w:rsidRDefault="00867F98">
            <w:pPr>
              <w:pStyle w:val="DefaultUniversalLevel3ChapterRowValue"/>
            </w:pPr>
            <w:r>
              <w:t>92 400,00</w:t>
            </w:r>
          </w:p>
        </w:tc>
        <w:tc>
          <w:tcPr>
            <w:tcW w:w="500" w:type="pct"/>
            <w:shd w:val="clear" w:color="auto" w:fill="F2F3F3"/>
          </w:tcPr>
          <w:p w14:paraId="73C4D021" w14:textId="77777777" w:rsidR="00107118" w:rsidRDefault="00867F98">
            <w:pPr>
              <w:pStyle w:val="DefaultUniversalLevel3ChapterRowValue"/>
            </w:pPr>
            <w:r>
              <w:t>347 400,00</w:t>
            </w:r>
          </w:p>
        </w:tc>
      </w:tr>
      <w:tr w:rsidR="00107118" w14:paraId="165E845C" w14:textId="77777777">
        <w:tc>
          <w:tcPr>
            <w:tcW w:w="249" w:type="pct"/>
            <w:shd w:val="clear" w:color="auto" w:fill="FFFFFF"/>
          </w:tcPr>
          <w:p w14:paraId="7C09F5A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21E98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089C36" w14:textId="77777777" w:rsidR="00107118" w:rsidRDefault="00867F98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625D97FC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B9C8C9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CB5CB7" w14:textId="77777777" w:rsidR="00107118" w:rsidRDefault="00867F98">
            <w:pPr>
              <w:pStyle w:val="DefaultValueCell"/>
            </w:pPr>
            <w:r>
              <w:t>92 400,00</w:t>
            </w:r>
          </w:p>
        </w:tc>
        <w:tc>
          <w:tcPr>
            <w:tcW w:w="500" w:type="pct"/>
            <w:shd w:val="clear" w:color="auto" w:fill="FFFFFF"/>
          </w:tcPr>
          <w:p w14:paraId="37B0D816" w14:textId="77777777" w:rsidR="00107118" w:rsidRDefault="00867F98">
            <w:pPr>
              <w:pStyle w:val="DefaultValueCell"/>
            </w:pPr>
            <w:r>
              <w:t>92 400,00</w:t>
            </w:r>
          </w:p>
        </w:tc>
      </w:tr>
      <w:tr w:rsidR="00107118" w14:paraId="23638C1F" w14:textId="77777777">
        <w:tc>
          <w:tcPr>
            <w:tcW w:w="249" w:type="pct"/>
            <w:shd w:val="clear" w:color="auto" w:fill="E0E1E1"/>
          </w:tcPr>
          <w:p w14:paraId="43087206" w14:textId="77777777" w:rsidR="00107118" w:rsidRDefault="00867F9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360B174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8933D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495D322" w14:textId="77777777" w:rsidR="00107118" w:rsidRDefault="00867F9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42D1A302" w14:textId="77777777" w:rsidR="00107118" w:rsidRDefault="00867F98">
            <w:pPr>
              <w:pStyle w:val="DefaultUniversalLevel3SectionRowValue"/>
            </w:pPr>
            <w:r>
              <w:t>733 900,00</w:t>
            </w:r>
          </w:p>
        </w:tc>
        <w:tc>
          <w:tcPr>
            <w:tcW w:w="500" w:type="pct"/>
            <w:shd w:val="clear" w:color="auto" w:fill="E0E1E1"/>
          </w:tcPr>
          <w:p w14:paraId="7F674D87" w14:textId="77777777" w:rsidR="00107118" w:rsidRDefault="00867F98">
            <w:pPr>
              <w:pStyle w:val="DefaultUniversalLevel3SectionRowValue"/>
            </w:pPr>
            <w:r>
              <w:t>38 195,00</w:t>
            </w:r>
          </w:p>
        </w:tc>
        <w:tc>
          <w:tcPr>
            <w:tcW w:w="500" w:type="pct"/>
            <w:shd w:val="clear" w:color="auto" w:fill="E0E1E1"/>
          </w:tcPr>
          <w:p w14:paraId="39163106" w14:textId="77777777" w:rsidR="00107118" w:rsidRDefault="00867F98">
            <w:pPr>
              <w:pStyle w:val="DefaultUniversalLevel3SectionRowValue"/>
            </w:pPr>
            <w:r>
              <w:t>772 095,00</w:t>
            </w:r>
          </w:p>
        </w:tc>
      </w:tr>
      <w:tr w:rsidR="00107118" w14:paraId="2C07C6F1" w14:textId="77777777">
        <w:tc>
          <w:tcPr>
            <w:tcW w:w="249" w:type="pct"/>
            <w:shd w:val="clear" w:color="auto" w:fill="F2F3F3"/>
          </w:tcPr>
          <w:p w14:paraId="3D034C0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89001D" w14:textId="77777777" w:rsidR="00107118" w:rsidRDefault="00867F98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1CD6224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ED5A5A" w14:textId="77777777" w:rsidR="00107118" w:rsidRDefault="00867F9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5B00BC1" w14:textId="77777777" w:rsidR="00107118" w:rsidRDefault="00867F98">
            <w:pPr>
              <w:pStyle w:val="DefaultUniversalLevel3ChapterRowValue"/>
            </w:pPr>
            <w:r>
              <w:t>35 200,00</w:t>
            </w:r>
          </w:p>
        </w:tc>
        <w:tc>
          <w:tcPr>
            <w:tcW w:w="500" w:type="pct"/>
            <w:shd w:val="clear" w:color="auto" w:fill="F2F3F3"/>
          </w:tcPr>
          <w:p w14:paraId="7DBFDBE0" w14:textId="77777777" w:rsidR="00107118" w:rsidRDefault="00867F98">
            <w:pPr>
              <w:pStyle w:val="DefaultUniversalLevel3ChapterRowValue"/>
            </w:pPr>
            <w:r>
              <w:t>38 195,00</w:t>
            </w:r>
          </w:p>
        </w:tc>
        <w:tc>
          <w:tcPr>
            <w:tcW w:w="500" w:type="pct"/>
            <w:shd w:val="clear" w:color="auto" w:fill="F2F3F3"/>
          </w:tcPr>
          <w:p w14:paraId="44632ED0" w14:textId="77777777" w:rsidR="00107118" w:rsidRDefault="00867F98">
            <w:pPr>
              <w:pStyle w:val="DefaultUniversalLevel3ChapterRowValue"/>
            </w:pPr>
            <w:r>
              <w:t>73 395,00</w:t>
            </w:r>
          </w:p>
        </w:tc>
      </w:tr>
      <w:tr w:rsidR="00107118" w14:paraId="196F2B65" w14:textId="77777777">
        <w:tc>
          <w:tcPr>
            <w:tcW w:w="249" w:type="pct"/>
            <w:shd w:val="clear" w:color="auto" w:fill="FFFFFF"/>
          </w:tcPr>
          <w:p w14:paraId="4167DC2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766EE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899BD8" w14:textId="77777777" w:rsidR="00107118" w:rsidRDefault="00867F98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42C4D9C" w14:textId="77777777" w:rsidR="00107118" w:rsidRDefault="00867F9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2AA56F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D6B42B" w14:textId="77777777" w:rsidR="00107118" w:rsidRDefault="00867F9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6CAB42E" w14:textId="77777777" w:rsidR="00107118" w:rsidRDefault="00867F98">
            <w:pPr>
              <w:pStyle w:val="DefaultValueCell"/>
            </w:pPr>
            <w:r>
              <w:t>20 000,00</w:t>
            </w:r>
          </w:p>
        </w:tc>
      </w:tr>
      <w:tr w:rsidR="00107118" w14:paraId="02ED6366" w14:textId="77777777">
        <w:tc>
          <w:tcPr>
            <w:tcW w:w="249" w:type="pct"/>
            <w:shd w:val="clear" w:color="auto" w:fill="FFFFFF"/>
          </w:tcPr>
          <w:p w14:paraId="58E07DA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4095A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BB0848" w14:textId="77777777" w:rsidR="00107118" w:rsidRDefault="00867F9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9398459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E975480" w14:textId="77777777" w:rsidR="00107118" w:rsidRDefault="00867F98">
            <w:pPr>
              <w:pStyle w:val="DefaultValueCell"/>
            </w:pPr>
            <w:r>
              <w:t>10 200,00</w:t>
            </w:r>
          </w:p>
        </w:tc>
        <w:tc>
          <w:tcPr>
            <w:tcW w:w="500" w:type="pct"/>
            <w:shd w:val="clear" w:color="auto" w:fill="FFFFFF"/>
          </w:tcPr>
          <w:p w14:paraId="7E918A3D" w14:textId="77777777" w:rsidR="00107118" w:rsidRDefault="00867F98">
            <w:pPr>
              <w:pStyle w:val="DefaultValueCell"/>
            </w:pPr>
            <w:r>
              <w:t>18 195,00</w:t>
            </w:r>
          </w:p>
        </w:tc>
        <w:tc>
          <w:tcPr>
            <w:tcW w:w="500" w:type="pct"/>
            <w:shd w:val="clear" w:color="auto" w:fill="FFFFFF"/>
          </w:tcPr>
          <w:p w14:paraId="30713AE6" w14:textId="77777777" w:rsidR="00107118" w:rsidRDefault="00867F98">
            <w:pPr>
              <w:pStyle w:val="DefaultValueCell"/>
            </w:pPr>
            <w:r>
              <w:t>28 395,00</w:t>
            </w:r>
          </w:p>
        </w:tc>
      </w:tr>
      <w:tr w:rsidR="00107118" w14:paraId="6B63B7A7" w14:textId="77777777">
        <w:tc>
          <w:tcPr>
            <w:tcW w:w="249" w:type="pct"/>
            <w:shd w:val="clear" w:color="auto" w:fill="E0E1E1"/>
          </w:tcPr>
          <w:p w14:paraId="680AEB5C" w14:textId="77777777" w:rsidR="00107118" w:rsidRDefault="00867F9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5F4282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B62B9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1B28F74" w14:textId="77777777" w:rsidR="00107118" w:rsidRDefault="00867F9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A3621F1" w14:textId="77777777" w:rsidR="00107118" w:rsidRDefault="00867F98">
            <w:pPr>
              <w:pStyle w:val="DefaultUniversalLevel3SectionRowValue"/>
            </w:pPr>
            <w:r>
              <w:t>16 443 561,64</w:t>
            </w:r>
          </w:p>
        </w:tc>
        <w:tc>
          <w:tcPr>
            <w:tcW w:w="500" w:type="pct"/>
            <w:shd w:val="clear" w:color="auto" w:fill="E0E1E1"/>
          </w:tcPr>
          <w:p w14:paraId="69C1125C" w14:textId="77777777" w:rsidR="00107118" w:rsidRDefault="00867F98">
            <w:pPr>
              <w:pStyle w:val="DefaultUniversalLevel3SectionRowValue"/>
            </w:pPr>
            <w:r>
              <w:t>-526 000,00</w:t>
            </w:r>
          </w:p>
        </w:tc>
        <w:tc>
          <w:tcPr>
            <w:tcW w:w="500" w:type="pct"/>
            <w:shd w:val="clear" w:color="auto" w:fill="E0E1E1"/>
          </w:tcPr>
          <w:p w14:paraId="2EEA3E45" w14:textId="77777777" w:rsidR="00107118" w:rsidRDefault="00867F98">
            <w:pPr>
              <w:pStyle w:val="DefaultUniversalLevel3SectionRowValue"/>
            </w:pPr>
            <w:r>
              <w:t>15 917 561,64</w:t>
            </w:r>
          </w:p>
        </w:tc>
      </w:tr>
      <w:tr w:rsidR="00107118" w14:paraId="04C3C938" w14:textId="77777777">
        <w:tc>
          <w:tcPr>
            <w:tcW w:w="249" w:type="pct"/>
            <w:shd w:val="clear" w:color="auto" w:fill="F2F3F3"/>
          </w:tcPr>
          <w:p w14:paraId="6B8972A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0093F1" w14:textId="77777777" w:rsidR="00107118" w:rsidRDefault="00867F98">
            <w:pPr>
              <w:pStyle w:val="DefaultUniversalLevel3ChapterRow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1838303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9F43AA" w14:textId="77777777" w:rsidR="00107118" w:rsidRDefault="00867F9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EF3B0BD" w14:textId="77777777" w:rsidR="00107118" w:rsidRDefault="00867F98">
            <w:pPr>
              <w:pStyle w:val="DefaultUniversalLevel3ChapterRowValue"/>
            </w:pPr>
            <w:r>
              <w:t>796 555,00</w:t>
            </w:r>
          </w:p>
        </w:tc>
        <w:tc>
          <w:tcPr>
            <w:tcW w:w="500" w:type="pct"/>
            <w:shd w:val="clear" w:color="auto" w:fill="F2F3F3"/>
          </w:tcPr>
          <w:p w14:paraId="65D036A6" w14:textId="77777777" w:rsidR="00107118" w:rsidRDefault="00867F98">
            <w:pPr>
              <w:pStyle w:val="DefaultUniversalLevel3ChapterRowValue"/>
            </w:pPr>
            <w:r>
              <w:t>-526 000,00</w:t>
            </w:r>
          </w:p>
        </w:tc>
        <w:tc>
          <w:tcPr>
            <w:tcW w:w="500" w:type="pct"/>
            <w:shd w:val="clear" w:color="auto" w:fill="F2F3F3"/>
          </w:tcPr>
          <w:p w14:paraId="7FCD5F09" w14:textId="77777777" w:rsidR="00107118" w:rsidRDefault="00867F98">
            <w:pPr>
              <w:pStyle w:val="DefaultUniversalLevel3ChapterRowValue"/>
            </w:pPr>
            <w:r>
              <w:t>270 555,00</w:t>
            </w:r>
          </w:p>
        </w:tc>
      </w:tr>
      <w:tr w:rsidR="00107118" w14:paraId="1D2C2C54" w14:textId="77777777">
        <w:tc>
          <w:tcPr>
            <w:tcW w:w="249" w:type="pct"/>
            <w:shd w:val="clear" w:color="auto" w:fill="FFFFFF"/>
          </w:tcPr>
          <w:p w14:paraId="660B210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E6EB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EA61A2" w14:textId="77777777" w:rsidR="00107118" w:rsidRDefault="00867F98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4B0670E" w14:textId="77777777" w:rsidR="00107118" w:rsidRDefault="00867F9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E6E70CF" w14:textId="77777777" w:rsidR="00107118" w:rsidRDefault="00867F98">
            <w:pPr>
              <w:pStyle w:val="DefaultValueCell"/>
            </w:pPr>
            <w:r>
              <w:t>346 000,00</w:t>
            </w:r>
          </w:p>
        </w:tc>
        <w:tc>
          <w:tcPr>
            <w:tcW w:w="500" w:type="pct"/>
            <w:shd w:val="clear" w:color="auto" w:fill="FFFFFF"/>
          </w:tcPr>
          <w:p w14:paraId="3DEA7E2E" w14:textId="77777777" w:rsidR="00107118" w:rsidRDefault="00867F98">
            <w:pPr>
              <w:pStyle w:val="DefaultValueCell"/>
            </w:pPr>
            <w:r>
              <w:t>-346 000,00</w:t>
            </w:r>
          </w:p>
        </w:tc>
        <w:tc>
          <w:tcPr>
            <w:tcW w:w="500" w:type="pct"/>
            <w:shd w:val="clear" w:color="auto" w:fill="FFFFFF"/>
          </w:tcPr>
          <w:p w14:paraId="67F78167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0772F94D" w14:textId="77777777">
        <w:tc>
          <w:tcPr>
            <w:tcW w:w="249" w:type="pct"/>
            <w:shd w:val="clear" w:color="auto" w:fill="FFFFFF"/>
          </w:tcPr>
          <w:p w14:paraId="42AD592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2D1D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78EB51" w14:textId="77777777" w:rsidR="00107118" w:rsidRDefault="00867F98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66E83D78" w14:textId="77777777" w:rsidR="00107118" w:rsidRDefault="00867F9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68B0386" w14:textId="77777777" w:rsidR="00107118" w:rsidRDefault="00867F9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E133134" w14:textId="77777777" w:rsidR="00107118" w:rsidRDefault="00867F98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515365BE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469382CF" w14:textId="77777777">
        <w:tc>
          <w:tcPr>
            <w:tcW w:w="249" w:type="pct"/>
            <w:shd w:val="clear" w:color="auto" w:fill="FFFFFF"/>
          </w:tcPr>
          <w:p w14:paraId="60D2B93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76BD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8FCA54" w14:textId="77777777" w:rsidR="00107118" w:rsidRDefault="00867F98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751C218" w14:textId="77777777" w:rsidR="00107118" w:rsidRDefault="00867F9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68FFACC" w14:textId="77777777" w:rsidR="00107118" w:rsidRDefault="00867F98">
            <w:pPr>
              <w:pStyle w:val="DefaultValueCell"/>
            </w:pPr>
            <w:r>
              <w:t>67 000,00</w:t>
            </w:r>
          </w:p>
        </w:tc>
        <w:tc>
          <w:tcPr>
            <w:tcW w:w="500" w:type="pct"/>
            <w:shd w:val="clear" w:color="auto" w:fill="FFFFFF"/>
          </w:tcPr>
          <w:p w14:paraId="2C952320" w14:textId="77777777" w:rsidR="00107118" w:rsidRDefault="00867F98">
            <w:pPr>
              <w:pStyle w:val="DefaultValueCell"/>
            </w:pPr>
            <w:r>
              <w:t>-67 000,00</w:t>
            </w:r>
          </w:p>
        </w:tc>
        <w:tc>
          <w:tcPr>
            <w:tcW w:w="500" w:type="pct"/>
            <w:shd w:val="clear" w:color="auto" w:fill="FFFFFF"/>
          </w:tcPr>
          <w:p w14:paraId="7071533F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4857EE6B" w14:textId="77777777">
        <w:tc>
          <w:tcPr>
            <w:tcW w:w="249" w:type="pct"/>
            <w:shd w:val="clear" w:color="auto" w:fill="FFFFFF"/>
          </w:tcPr>
          <w:p w14:paraId="240E20D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E58D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739C5B" w14:textId="77777777" w:rsidR="00107118" w:rsidRDefault="00867F98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0421DE3" w14:textId="77777777" w:rsidR="00107118" w:rsidRDefault="00867F9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381443E" w14:textId="77777777" w:rsidR="00107118" w:rsidRDefault="00867F98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123A989" w14:textId="77777777" w:rsidR="00107118" w:rsidRDefault="00867F98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14:paraId="202BB8A9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163B9A0D" w14:textId="77777777">
        <w:tc>
          <w:tcPr>
            <w:tcW w:w="249" w:type="pct"/>
            <w:shd w:val="clear" w:color="auto" w:fill="FFFFFF"/>
          </w:tcPr>
          <w:p w14:paraId="706257D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D1013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96017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65857E0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6302096" w14:textId="77777777" w:rsidR="00107118" w:rsidRDefault="00867F98">
            <w:pPr>
              <w:pStyle w:val="DefaultValueCell"/>
            </w:pPr>
            <w:r>
              <w:t>203 000,00</w:t>
            </w:r>
          </w:p>
        </w:tc>
        <w:tc>
          <w:tcPr>
            <w:tcW w:w="500" w:type="pct"/>
            <w:shd w:val="clear" w:color="auto" w:fill="FFFFFF"/>
          </w:tcPr>
          <w:p w14:paraId="5F5F1021" w14:textId="77777777" w:rsidR="00107118" w:rsidRDefault="00867F98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5CFAA292" w14:textId="77777777" w:rsidR="00107118" w:rsidRDefault="00867F98">
            <w:pPr>
              <w:pStyle w:val="DefaultValueCell"/>
            </w:pPr>
            <w:r>
              <w:t>200 000,00</w:t>
            </w:r>
          </w:p>
        </w:tc>
      </w:tr>
      <w:tr w:rsidR="00107118" w14:paraId="4B51558D" w14:textId="77777777">
        <w:tc>
          <w:tcPr>
            <w:tcW w:w="249" w:type="pct"/>
            <w:shd w:val="clear" w:color="auto" w:fill="FFFFFF"/>
          </w:tcPr>
          <w:p w14:paraId="0791A47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018F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AB89FC" w14:textId="77777777" w:rsidR="00107118" w:rsidRDefault="00867F9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DD96DED" w14:textId="77777777" w:rsidR="00107118" w:rsidRDefault="00867F9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5AEDCD" w14:textId="77777777" w:rsidR="00107118" w:rsidRDefault="00867F9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06176A4" w14:textId="77777777" w:rsidR="00107118" w:rsidRDefault="00867F98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361128A7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478FC491" w14:textId="77777777">
        <w:tc>
          <w:tcPr>
            <w:tcW w:w="249" w:type="pct"/>
            <w:shd w:val="clear" w:color="auto" w:fill="FFFFFF"/>
          </w:tcPr>
          <w:p w14:paraId="0A4BE40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76D5C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3FDD9" w14:textId="77777777" w:rsidR="00107118" w:rsidRDefault="00867F98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C5E3D68" w14:textId="77777777" w:rsidR="00107118" w:rsidRDefault="00867F9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66694DF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86A23E7" w14:textId="77777777" w:rsidR="00107118" w:rsidRDefault="00867F98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5AF0162E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0BF8FDE0" w14:textId="77777777">
        <w:tc>
          <w:tcPr>
            <w:tcW w:w="249" w:type="pct"/>
            <w:shd w:val="clear" w:color="auto" w:fill="FFFFFF"/>
          </w:tcPr>
          <w:p w14:paraId="7174D10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84F2E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6980C" w14:textId="77777777" w:rsidR="00107118" w:rsidRDefault="00867F9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6E3FD4B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37906AD" w14:textId="77777777" w:rsidR="00107118" w:rsidRDefault="00867F98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35021249" w14:textId="77777777" w:rsidR="00107118" w:rsidRDefault="00867F98">
            <w:pPr>
              <w:pStyle w:val="DefaultValueCell"/>
            </w:pPr>
            <w:r>
              <w:t>-60 000,00</w:t>
            </w:r>
          </w:p>
        </w:tc>
        <w:tc>
          <w:tcPr>
            <w:tcW w:w="500" w:type="pct"/>
            <w:shd w:val="clear" w:color="auto" w:fill="FFFFFF"/>
          </w:tcPr>
          <w:p w14:paraId="2B844287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0A6E0C74" w14:textId="77777777">
        <w:tc>
          <w:tcPr>
            <w:tcW w:w="249" w:type="pct"/>
            <w:shd w:val="clear" w:color="auto" w:fill="FFFFFF"/>
          </w:tcPr>
          <w:p w14:paraId="6A30432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8C312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45F7FD" w14:textId="77777777" w:rsidR="00107118" w:rsidRDefault="00867F98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38476A72" w14:textId="77777777" w:rsidR="00107118" w:rsidRDefault="00867F9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6CB6079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340B941" w14:textId="77777777" w:rsidR="00107118" w:rsidRDefault="00867F98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450FCE67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6088CDAD" w14:textId="77777777">
        <w:tc>
          <w:tcPr>
            <w:tcW w:w="249" w:type="pct"/>
            <w:shd w:val="clear" w:color="auto" w:fill="FFFFFF"/>
          </w:tcPr>
          <w:p w14:paraId="3AE0791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2FF2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2C4FF" w14:textId="77777777" w:rsidR="00107118" w:rsidRDefault="00867F98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2C5C37F7" w14:textId="77777777" w:rsidR="00107118" w:rsidRDefault="00867F9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8DBC396" w14:textId="77777777" w:rsidR="00107118" w:rsidRDefault="00867F98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1EB4EEC" w14:textId="77777777" w:rsidR="00107118" w:rsidRDefault="00867F98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4B3F901F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016542CE" w14:textId="77777777">
        <w:tc>
          <w:tcPr>
            <w:tcW w:w="249" w:type="pct"/>
            <w:shd w:val="clear" w:color="auto" w:fill="FFFFFF"/>
          </w:tcPr>
          <w:p w14:paraId="7B474C9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517E5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69A368" w14:textId="77777777" w:rsidR="00107118" w:rsidRDefault="00867F98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DAE9CBA" w14:textId="77777777" w:rsidR="00107118" w:rsidRDefault="00867F9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EBF8482" w14:textId="77777777" w:rsidR="00107118" w:rsidRDefault="00867F9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44B2925" w14:textId="77777777" w:rsidR="00107118" w:rsidRDefault="00867F98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327659F1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4C0EE58C" w14:textId="77777777">
        <w:tc>
          <w:tcPr>
            <w:tcW w:w="249" w:type="pct"/>
            <w:shd w:val="clear" w:color="auto" w:fill="FFFFFF"/>
          </w:tcPr>
          <w:p w14:paraId="24C07A8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A696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19CB1B" w14:textId="77777777" w:rsidR="00107118" w:rsidRDefault="00867F98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55917541" w14:textId="77777777" w:rsidR="00107118" w:rsidRDefault="00867F9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484C27C7" w14:textId="77777777" w:rsidR="00107118" w:rsidRDefault="00867F98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2C9ECCDE" w14:textId="77777777" w:rsidR="00107118" w:rsidRDefault="00867F98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632636BD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17195229" w14:textId="77777777">
        <w:tc>
          <w:tcPr>
            <w:tcW w:w="249" w:type="pct"/>
            <w:shd w:val="clear" w:color="auto" w:fill="FFFFFF"/>
          </w:tcPr>
          <w:p w14:paraId="7289137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BD5DE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84972" w14:textId="77777777" w:rsidR="00107118" w:rsidRDefault="00867F98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4B69526" w14:textId="77777777" w:rsidR="00107118" w:rsidRDefault="00867F9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B849AA9" w14:textId="77777777" w:rsidR="00107118" w:rsidRDefault="00867F9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92E26A6" w14:textId="77777777" w:rsidR="00107118" w:rsidRDefault="00867F98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2A8DA5AB" w14:textId="77777777" w:rsidR="00107118" w:rsidRDefault="00867F98">
            <w:pPr>
              <w:pStyle w:val="DefaultValueCell"/>
            </w:pPr>
            <w:r>
              <w:t>0,00</w:t>
            </w:r>
          </w:p>
        </w:tc>
      </w:tr>
      <w:tr w:rsidR="00107118" w14:paraId="776C20B6" w14:textId="77777777">
        <w:tc>
          <w:tcPr>
            <w:tcW w:w="3500" w:type="pct"/>
            <w:gridSpan w:val="4"/>
            <w:shd w:val="clear" w:color="auto" w:fill="3C3F49"/>
          </w:tcPr>
          <w:p w14:paraId="4171BBD9" w14:textId="77777777" w:rsidR="00107118" w:rsidRDefault="00867F9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3403C36" w14:textId="77777777" w:rsidR="00107118" w:rsidRDefault="00867F98">
            <w:pPr>
              <w:pStyle w:val="DefaultFooterValueCell"/>
            </w:pPr>
            <w:r>
              <w:t>209 484 534,64</w:t>
            </w:r>
          </w:p>
        </w:tc>
        <w:tc>
          <w:tcPr>
            <w:tcW w:w="500" w:type="pct"/>
            <w:shd w:val="clear" w:color="auto" w:fill="FFFFFF"/>
          </w:tcPr>
          <w:p w14:paraId="1252CF4B" w14:textId="77777777" w:rsidR="00107118" w:rsidRDefault="00867F98">
            <w:pPr>
              <w:pStyle w:val="DefaultFooterValueCell"/>
            </w:pPr>
            <w:r>
              <w:t>330 595,00</w:t>
            </w:r>
          </w:p>
        </w:tc>
        <w:tc>
          <w:tcPr>
            <w:tcW w:w="500" w:type="pct"/>
            <w:shd w:val="clear" w:color="auto" w:fill="FFFFFF"/>
          </w:tcPr>
          <w:p w14:paraId="0DE72466" w14:textId="77777777" w:rsidR="00107118" w:rsidRDefault="00867F98">
            <w:pPr>
              <w:pStyle w:val="DefaultFooterValueCell"/>
            </w:pPr>
            <w:r>
              <w:t>209 815 129,64</w:t>
            </w:r>
          </w:p>
        </w:tc>
      </w:tr>
    </w:tbl>
    <w:p w14:paraId="0A2FE726" w14:textId="77777777" w:rsidR="00107118" w:rsidRDefault="00107118">
      <w:pPr>
        <w:sectPr w:rsidR="0010711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AC34830" w14:textId="72675277" w:rsidR="00107118" w:rsidRDefault="00867F98">
      <w:pPr>
        <w:pStyle w:val="TableAttachment"/>
      </w:pPr>
      <w:r>
        <w:lastRenderedPageBreak/>
        <w:t>Załącznik Nr 6</w:t>
      </w:r>
      <w:r>
        <w:br/>
        <w:t>do Uchwały Nr ../../2025</w:t>
      </w:r>
      <w:r>
        <w:br/>
        <w:t>Rady Gminy Raszyn</w:t>
      </w:r>
      <w:r>
        <w:br/>
        <w:t xml:space="preserve">z dnia </w:t>
      </w:r>
      <w:r w:rsidR="002C0906">
        <w:t>27</w:t>
      </w:r>
      <w:r>
        <w:t xml:space="preserve"> marca 2025 roku</w:t>
      </w:r>
    </w:p>
    <w:p w14:paraId="60B539CB" w14:textId="77777777" w:rsidR="00107118" w:rsidRDefault="00867F98">
      <w:pPr>
        <w:pStyle w:val="Tytu"/>
      </w:pPr>
      <w:r>
        <w:t>Zmiany w planie wydatków majątkowych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107118" w14:paraId="7A9DB941" w14:textId="77777777">
        <w:trPr>
          <w:tblHeader/>
        </w:trPr>
        <w:tc>
          <w:tcPr>
            <w:tcW w:w="249" w:type="pct"/>
            <w:shd w:val="clear" w:color="auto" w:fill="3C3F49"/>
          </w:tcPr>
          <w:p w14:paraId="23771137" w14:textId="77777777" w:rsidR="00107118" w:rsidRDefault="00867F9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9DC371C" w14:textId="77777777" w:rsidR="00107118" w:rsidRDefault="00867F9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03AF5A2" w14:textId="77777777" w:rsidR="00107118" w:rsidRDefault="00867F9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0EDEDC3" w14:textId="77777777" w:rsidR="00107118" w:rsidRDefault="00867F9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2C74E98" w14:textId="77777777" w:rsidR="00107118" w:rsidRDefault="00867F9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31F1614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A9ED6A8" w14:textId="77777777" w:rsidR="00107118" w:rsidRDefault="00867F98">
            <w:pPr>
              <w:pStyle w:val="DefaultHeadingCell"/>
            </w:pPr>
            <w:r>
              <w:t>Plan po zmianie</w:t>
            </w:r>
          </w:p>
        </w:tc>
      </w:tr>
      <w:tr w:rsidR="00107118" w14:paraId="56BC5A29" w14:textId="77777777">
        <w:tc>
          <w:tcPr>
            <w:tcW w:w="249" w:type="pct"/>
            <w:shd w:val="clear" w:color="auto" w:fill="E0E1E1"/>
          </w:tcPr>
          <w:p w14:paraId="0FD8E4BB" w14:textId="77777777" w:rsidR="00107118" w:rsidRDefault="00867F98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ECBA5F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AB9C66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9BC575" w14:textId="77777777" w:rsidR="00107118" w:rsidRDefault="00867F98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9F2C928" w14:textId="77777777" w:rsidR="00107118" w:rsidRDefault="00867F98">
            <w:pPr>
              <w:pStyle w:val="DefaultUniversalLevel3SectionRowValue"/>
            </w:pPr>
            <w:r>
              <w:t>23 366 200,00</w:t>
            </w:r>
          </w:p>
        </w:tc>
        <w:tc>
          <w:tcPr>
            <w:tcW w:w="500" w:type="pct"/>
            <w:shd w:val="clear" w:color="auto" w:fill="E0E1E1"/>
          </w:tcPr>
          <w:p w14:paraId="521BF173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50AB487" w14:textId="77777777" w:rsidR="00107118" w:rsidRDefault="00867F98">
            <w:pPr>
              <w:pStyle w:val="DefaultUniversalLevel3SectionRowValue"/>
            </w:pPr>
            <w:r>
              <w:t>23 366 200,00</w:t>
            </w:r>
          </w:p>
        </w:tc>
      </w:tr>
      <w:tr w:rsidR="00107118" w14:paraId="605B7172" w14:textId="77777777">
        <w:tc>
          <w:tcPr>
            <w:tcW w:w="249" w:type="pct"/>
            <w:shd w:val="clear" w:color="auto" w:fill="F2F3F3"/>
          </w:tcPr>
          <w:p w14:paraId="12DBBCC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E6B926" w14:textId="77777777" w:rsidR="00107118" w:rsidRDefault="00867F98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3859B4E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7CFFEA" w14:textId="77777777" w:rsidR="00107118" w:rsidRDefault="00867F98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2A72AE98" w14:textId="77777777" w:rsidR="00107118" w:rsidRDefault="00867F98">
            <w:pPr>
              <w:pStyle w:val="DefaultUniversalLevel3ChapterRowValue"/>
            </w:pPr>
            <w:r>
              <w:t>7 387 600,00</w:t>
            </w:r>
          </w:p>
        </w:tc>
        <w:tc>
          <w:tcPr>
            <w:tcW w:w="500" w:type="pct"/>
            <w:shd w:val="clear" w:color="auto" w:fill="F2F3F3"/>
          </w:tcPr>
          <w:p w14:paraId="0CA0B6FE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C98E37A" w14:textId="77777777" w:rsidR="00107118" w:rsidRDefault="00867F98">
            <w:pPr>
              <w:pStyle w:val="DefaultUniversalLevel3ChapterRowValue"/>
            </w:pPr>
            <w:r>
              <w:t>7 387 600,00</w:t>
            </w:r>
          </w:p>
        </w:tc>
      </w:tr>
      <w:tr w:rsidR="00107118" w14:paraId="16D0CE4F" w14:textId="77777777">
        <w:tc>
          <w:tcPr>
            <w:tcW w:w="249" w:type="pct"/>
            <w:shd w:val="clear" w:color="auto" w:fill="FFFFFF"/>
          </w:tcPr>
          <w:p w14:paraId="2F1C101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A2D90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6C35F0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E5DF699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CA578C" w14:textId="77777777" w:rsidR="00107118" w:rsidRDefault="00867F98">
            <w:pPr>
              <w:pStyle w:val="DefaultValueCell"/>
            </w:pPr>
            <w:r>
              <w:t>7 387 600,00</w:t>
            </w:r>
          </w:p>
        </w:tc>
        <w:tc>
          <w:tcPr>
            <w:tcW w:w="500" w:type="pct"/>
            <w:shd w:val="clear" w:color="auto" w:fill="FFFFFF"/>
          </w:tcPr>
          <w:p w14:paraId="6E8D7B6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C36399" w14:textId="77777777" w:rsidR="00107118" w:rsidRDefault="00867F98">
            <w:pPr>
              <w:pStyle w:val="DefaultValueCell"/>
            </w:pPr>
            <w:r>
              <w:t>7 387 600,00</w:t>
            </w:r>
          </w:p>
        </w:tc>
      </w:tr>
      <w:tr w:rsidR="00107118" w14:paraId="5C77F37C" w14:textId="77777777">
        <w:tc>
          <w:tcPr>
            <w:tcW w:w="249" w:type="pct"/>
            <w:shd w:val="clear" w:color="auto" w:fill="F2F3F3"/>
          </w:tcPr>
          <w:p w14:paraId="63876B7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337C7D" w14:textId="77777777" w:rsidR="00107118" w:rsidRDefault="00867F98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1B3BBEB3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0F9318" w14:textId="77777777" w:rsidR="00107118" w:rsidRDefault="00867F98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168AF728" w14:textId="77777777" w:rsidR="00107118" w:rsidRDefault="00867F98">
            <w:pPr>
              <w:pStyle w:val="DefaultUniversalLevel3ChapterRowValue"/>
            </w:pPr>
            <w:r>
              <w:t>15 978 600,00</w:t>
            </w:r>
          </w:p>
        </w:tc>
        <w:tc>
          <w:tcPr>
            <w:tcW w:w="500" w:type="pct"/>
            <w:shd w:val="clear" w:color="auto" w:fill="F2F3F3"/>
          </w:tcPr>
          <w:p w14:paraId="6C388189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ECE53F6" w14:textId="77777777" w:rsidR="00107118" w:rsidRDefault="00867F98">
            <w:pPr>
              <w:pStyle w:val="DefaultUniversalLevel3ChapterRowValue"/>
            </w:pPr>
            <w:r>
              <w:t>15 978 600,00</w:t>
            </w:r>
          </w:p>
        </w:tc>
      </w:tr>
      <w:tr w:rsidR="00107118" w14:paraId="64D8BD6A" w14:textId="77777777">
        <w:tc>
          <w:tcPr>
            <w:tcW w:w="249" w:type="pct"/>
            <w:shd w:val="clear" w:color="auto" w:fill="FFFFFF"/>
          </w:tcPr>
          <w:p w14:paraId="00C4C43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79E7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75F43A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C270344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FB50DA6" w14:textId="77777777" w:rsidR="00107118" w:rsidRDefault="00867F98">
            <w:pPr>
              <w:pStyle w:val="DefaultValueCell"/>
            </w:pPr>
            <w:r>
              <w:t>15 978 600,00</w:t>
            </w:r>
          </w:p>
        </w:tc>
        <w:tc>
          <w:tcPr>
            <w:tcW w:w="500" w:type="pct"/>
            <w:shd w:val="clear" w:color="auto" w:fill="FFFFFF"/>
          </w:tcPr>
          <w:p w14:paraId="6FD97580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7DB015" w14:textId="77777777" w:rsidR="00107118" w:rsidRDefault="00867F98">
            <w:pPr>
              <w:pStyle w:val="DefaultValueCell"/>
            </w:pPr>
            <w:r>
              <w:t>15 978 600,00</w:t>
            </w:r>
          </w:p>
        </w:tc>
      </w:tr>
      <w:tr w:rsidR="00107118" w14:paraId="1AD6FDF2" w14:textId="77777777">
        <w:tc>
          <w:tcPr>
            <w:tcW w:w="249" w:type="pct"/>
            <w:shd w:val="clear" w:color="auto" w:fill="E0E1E1"/>
          </w:tcPr>
          <w:p w14:paraId="69E776A7" w14:textId="77777777" w:rsidR="00107118" w:rsidRDefault="00867F9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FBFDB2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46617F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D171D2D" w14:textId="77777777" w:rsidR="00107118" w:rsidRDefault="00867F9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AC73198" w14:textId="77777777" w:rsidR="00107118" w:rsidRDefault="00867F98">
            <w:pPr>
              <w:pStyle w:val="DefaultUniversalLevel3SectionRowValue"/>
            </w:pPr>
            <w:r>
              <w:t>6 927 000,00</w:t>
            </w:r>
          </w:p>
        </w:tc>
        <w:tc>
          <w:tcPr>
            <w:tcW w:w="500" w:type="pct"/>
            <w:shd w:val="clear" w:color="auto" w:fill="E0E1E1"/>
          </w:tcPr>
          <w:p w14:paraId="26C683CA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8BAA19E" w14:textId="77777777" w:rsidR="00107118" w:rsidRDefault="00867F98">
            <w:pPr>
              <w:pStyle w:val="DefaultUniversalLevel3SectionRowValue"/>
            </w:pPr>
            <w:r>
              <w:t>6 927 000,00</w:t>
            </w:r>
          </w:p>
        </w:tc>
      </w:tr>
      <w:tr w:rsidR="00107118" w14:paraId="18917FC6" w14:textId="77777777">
        <w:tc>
          <w:tcPr>
            <w:tcW w:w="249" w:type="pct"/>
            <w:shd w:val="clear" w:color="auto" w:fill="F2F3F3"/>
          </w:tcPr>
          <w:p w14:paraId="44D8F4B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302AF4" w14:textId="77777777" w:rsidR="00107118" w:rsidRDefault="00867F98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1CECA7C3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ECA481" w14:textId="77777777" w:rsidR="00107118" w:rsidRDefault="00867F98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3A6FB956" w14:textId="77777777" w:rsidR="00107118" w:rsidRDefault="00867F98">
            <w:pPr>
              <w:pStyle w:val="DefaultUniversalLevel3ChapterRowValue"/>
            </w:pPr>
            <w:r>
              <w:t>1 385 000,00</w:t>
            </w:r>
          </w:p>
        </w:tc>
        <w:tc>
          <w:tcPr>
            <w:tcW w:w="500" w:type="pct"/>
            <w:shd w:val="clear" w:color="auto" w:fill="F2F3F3"/>
          </w:tcPr>
          <w:p w14:paraId="6B25F53A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A3D9BDF" w14:textId="77777777" w:rsidR="00107118" w:rsidRDefault="00867F98">
            <w:pPr>
              <w:pStyle w:val="DefaultUniversalLevel3ChapterRowValue"/>
            </w:pPr>
            <w:r>
              <w:t>1 385 000,00</w:t>
            </w:r>
          </w:p>
        </w:tc>
      </w:tr>
      <w:tr w:rsidR="00107118" w14:paraId="01E21EB6" w14:textId="77777777">
        <w:tc>
          <w:tcPr>
            <w:tcW w:w="249" w:type="pct"/>
            <w:shd w:val="clear" w:color="auto" w:fill="FFFFFF"/>
          </w:tcPr>
          <w:p w14:paraId="20DF868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38BA5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517885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98942C9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1D3E2E7" w14:textId="77777777" w:rsidR="00107118" w:rsidRDefault="00867F98">
            <w:pPr>
              <w:pStyle w:val="DefaultValueCell"/>
            </w:pPr>
            <w:r>
              <w:t>285 000,00</w:t>
            </w:r>
          </w:p>
        </w:tc>
        <w:tc>
          <w:tcPr>
            <w:tcW w:w="500" w:type="pct"/>
            <w:shd w:val="clear" w:color="auto" w:fill="FFFFFF"/>
          </w:tcPr>
          <w:p w14:paraId="08B46F2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188CE6" w14:textId="77777777" w:rsidR="00107118" w:rsidRDefault="00867F98">
            <w:pPr>
              <w:pStyle w:val="DefaultValueCell"/>
            </w:pPr>
            <w:r>
              <w:t>285 000,00</w:t>
            </w:r>
          </w:p>
        </w:tc>
      </w:tr>
      <w:tr w:rsidR="00107118" w14:paraId="107C3EBE" w14:textId="77777777">
        <w:tc>
          <w:tcPr>
            <w:tcW w:w="249" w:type="pct"/>
            <w:shd w:val="clear" w:color="auto" w:fill="FFFFFF"/>
          </w:tcPr>
          <w:p w14:paraId="5AC0E6B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5FAF9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0B5D6" w14:textId="77777777" w:rsidR="00107118" w:rsidRDefault="00867F98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71AC9520" w14:textId="77777777" w:rsidR="00107118" w:rsidRDefault="00867F98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4E1EA49" w14:textId="77777777" w:rsidR="00107118" w:rsidRDefault="00867F98">
            <w:pPr>
              <w:pStyle w:val="Default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69E59728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E4D2EB" w14:textId="77777777" w:rsidR="00107118" w:rsidRDefault="00867F98">
            <w:pPr>
              <w:pStyle w:val="DefaultValueCell"/>
            </w:pPr>
            <w:r>
              <w:t>1 100 000,00</w:t>
            </w:r>
          </w:p>
        </w:tc>
      </w:tr>
      <w:tr w:rsidR="00107118" w14:paraId="52357864" w14:textId="77777777">
        <w:tc>
          <w:tcPr>
            <w:tcW w:w="249" w:type="pct"/>
            <w:shd w:val="clear" w:color="auto" w:fill="F2F3F3"/>
          </w:tcPr>
          <w:p w14:paraId="097FA97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93D9D3" w14:textId="77777777" w:rsidR="00107118" w:rsidRDefault="00867F9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018269B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8DCF91" w14:textId="77777777" w:rsidR="00107118" w:rsidRDefault="00867F9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060C90D" w14:textId="77777777" w:rsidR="00107118" w:rsidRDefault="00867F98">
            <w:pPr>
              <w:pStyle w:val="DefaultUniversalLevel3ChapterRowValue"/>
            </w:pPr>
            <w:r>
              <w:t>5 530 000,00</w:t>
            </w:r>
          </w:p>
        </w:tc>
        <w:tc>
          <w:tcPr>
            <w:tcW w:w="500" w:type="pct"/>
            <w:shd w:val="clear" w:color="auto" w:fill="F2F3F3"/>
          </w:tcPr>
          <w:p w14:paraId="0C0DD1F1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93BB257" w14:textId="77777777" w:rsidR="00107118" w:rsidRDefault="00867F98">
            <w:pPr>
              <w:pStyle w:val="DefaultUniversalLevel3ChapterRowValue"/>
            </w:pPr>
            <w:r>
              <w:t>5 530 000,00</w:t>
            </w:r>
          </w:p>
        </w:tc>
      </w:tr>
      <w:tr w:rsidR="00107118" w14:paraId="0DBAAC02" w14:textId="77777777">
        <w:tc>
          <w:tcPr>
            <w:tcW w:w="249" w:type="pct"/>
            <w:shd w:val="clear" w:color="auto" w:fill="FFFFFF"/>
          </w:tcPr>
          <w:p w14:paraId="6858646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118A1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EC05DA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AA94015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A0C2ED5" w14:textId="77777777" w:rsidR="00107118" w:rsidRDefault="00867F98">
            <w:pPr>
              <w:pStyle w:val="DefaultValueCell"/>
            </w:pPr>
            <w:r>
              <w:t>5 530 000,00</w:t>
            </w:r>
          </w:p>
        </w:tc>
        <w:tc>
          <w:tcPr>
            <w:tcW w:w="500" w:type="pct"/>
            <w:shd w:val="clear" w:color="auto" w:fill="FFFFFF"/>
          </w:tcPr>
          <w:p w14:paraId="706D8CF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C6265E" w14:textId="77777777" w:rsidR="00107118" w:rsidRDefault="00867F98">
            <w:pPr>
              <w:pStyle w:val="DefaultValueCell"/>
            </w:pPr>
            <w:r>
              <w:t>5 530 000,00</w:t>
            </w:r>
          </w:p>
        </w:tc>
      </w:tr>
      <w:tr w:rsidR="00107118" w14:paraId="79A7490E" w14:textId="77777777">
        <w:tc>
          <w:tcPr>
            <w:tcW w:w="249" w:type="pct"/>
            <w:shd w:val="clear" w:color="auto" w:fill="F2F3F3"/>
          </w:tcPr>
          <w:p w14:paraId="4D65839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773BC2" w14:textId="77777777" w:rsidR="00107118" w:rsidRDefault="00867F98">
            <w:pPr>
              <w:pStyle w:val="DefaultUniversalLevel3ChapterRow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5B3C68E0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904CB1" w14:textId="77777777" w:rsidR="00107118" w:rsidRDefault="00867F98">
            <w:pPr>
              <w:pStyle w:val="DefaultUniversalLevel3ChapterRow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35DAEAAF" w14:textId="77777777" w:rsidR="00107118" w:rsidRDefault="00867F98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2A6A00E2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FB0B89E" w14:textId="77777777" w:rsidR="00107118" w:rsidRDefault="00867F98">
            <w:pPr>
              <w:pStyle w:val="DefaultUniversalLevel3ChapterRowValue"/>
            </w:pPr>
            <w:r>
              <w:t>12 000,00</w:t>
            </w:r>
          </w:p>
        </w:tc>
      </w:tr>
      <w:tr w:rsidR="00107118" w14:paraId="72A0CDCF" w14:textId="77777777">
        <w:tc>
          <w:tcPr>
            <w:tcW w:w="249" w:type="pct"/>
            <w:shd w:val="clear" w:color="auto" w:fill="FFFFFF"/>
          </w:tcPr>
          <w:p w14:paraId="21AA9F1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A6ED4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E9C385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9FE690F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0113093" w14:textId="77777777" w:rsidR="00107118" w:rsidRDefault="00867F9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5E816638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3B6510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5F4817B5" w14:textId="77777777">
        <w:tc>
          <w:tcPr>
            <w:tcW w:w="249" w:type="pct"/>
            <w:shd w:val="clear" w:color="auto" w:fill="E0E1E1"/>
          </w:tcPr>
          <w:p w14:paraId="1E04647B" w14:textId="77777777" w:rsidR="00107118" w:rsidRDefault="00867F98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98F73E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5E987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B0B2F58" w14:textId="77777777" w:rsidR="00107118" w:rsidRDefault="00867F98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27242C65" w14:textId="77777777" w:rsidR="00107118" w:rsidRDefault="00867F98">
            <w:pPr>
              <w:pStyle w:val="DefaultUniversalLevel3SectionRowValue"/>
            </w:pPr>
            <w:r>
              <w:t>300 000,00</w:t>
            </w:r>
          </w:p>
        </w:tc>
        <w:tc>
          <w:tcPr>
            <w:tcW w:w="500" w:type="pct"/>
            <w:shd w:val="clear" w:color="auto" w:fill="E0E1E1"/>
          </w:tcPr>
          <w:p w14:paraId="31C7E80C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D1DE787" w14:textId="77777777" w:rsidR="00107118" w:rsidRDefault="00867F98">
            <w:pPr>
              <w:pStyle w:val="DefaultUniversalLevel3SectionRowValue"/>
            </w:pPr>
            <w:r>
              <w:t>300 000,00</w:t>
            </w:r>
          </w:p>
        </w:tc>
      </w:tr>
      <w:tr w:rsidR="00107118" w14:paraId="7997182B" w14:textId="77777777">
        <w:tc>
          <w:tcPr>
            <w:tcW w:w="249" w:type="pct"/>
            <w:shd w:val="clear" w:color="auto" w:fill="F2F3F3"/>
          </w:tcPr>
          <w:p w14:paraId="6BC269A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5BD88D" w14:textId="77777777" w:rsidR="00107118" w:rsidRDefault="00867F98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A8F6B93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1E8B6B" w14:textId="77777777" w:rsidR="00107118" w:rsidRDefault="00867F98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DD7575F" w14:textId="77777777" w:rsidR="00107118" w:rsidRDefault="00867F98">
            <w:pPr>
              <w:pStyle w:val="DefaultUniversalLevel3ChapterRow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693FA6A2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9E88DDC" w14:textId="77777777" w:rsidR="00107118" w:rsidRDefault="00867F98">
            <w:pPr>
              <w:pStyle w:val="DefaultUniversalLevel3ChapterRowValue"/>
            </w:pPr>
            <w:r>
              <w:t>300 000,00</w:t>
            </w:r>
          </w:p>
        </w:tc>
      </w:tr>
      <w:tr w:rsidR="00107118" w14:paraId="35F17F07" w14:textId="77777777">
        <w:tc>
          <w:tcPr>
            <w:tcW w:w="249" w:type="pct"/>
            <w:shd w:val="clear" w:color="auto" w:fill="FFFFFF"/>
          </w:tcPr>
          <w:p w14:paraId="3487355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7017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0BD94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C958DD7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06F37FD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55C3B84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82688B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2EBCE10F" w14:textId="77777777">
        <w:tc>
          <w:tcPr>
            <w:tcW w:w="249" w:type="pct"/>
            <w:shd w:val="clear" w:color="auto" w:fill="E0E1E1"/>
          </w:tcPr>
          <w:p w14:paraId="0CA303EA" w14:textId="77777777" w:rsidR="00107118" w:rsidRDefault="00867F9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4D9EFB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CE12CE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7B41BB6" w14:textId="77777777" w:rsidR="00107118" w:rsidRDefault="00867F9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397FBC5" w14:textId="77777777" w:rsidR="00107118" w:rsidRDefault="00867F98">
            <w:pPr>
              <w:pStyle w:val="DefaultUniversalLevel3SectionRowValue"/>
            </w:pPr>
            <w:r>
              <w:t>658 490,00</w:t>
            </w:r>
          </w:p>
        </w:tc>
        <w:tc>
          <w:tcPr>
            <w:tcW w:w="500" w:type="pct"/>
            <w:shd w:val="clear" w:color="auto" w:fill="E0E1E1"/>
          </w:tcPr>
          <w:p w14:paraId="68A2888F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E5DC78A" w14:textId="77777777" w:rsidR="00107118" w:rsidRDefault="00867F98">
            <w:pPr>
              <w:pStyle w:val="DefaultUniversalLevel3SectionRowValue"/>
            </w:pPr>
            <w:r>
              <w:t>658 490,00</w:t>
            </w:r>
          </w:p>
        </w:tc>
      </w:tr>
      <w:tr w:rsidR="00107118" w14:paraId="08974D04" w14:textId="77777777">
        <w:tc>
          <w:tcPr>
            <w:tcW w:w="249" w:type="pct"/>
            <w:shd w:val="clear" w:color="auto" w:fill="F2F3F3"/>
          </w:tcPr>
          <w:p w14:paraId="1F12D3D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54CAD3" w14:textId="77777777" w:rsidR="00107118" w:rsidRDefault="00867F9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FF5C89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1CE45A" w14:textId="77777777" w:rsidR="00107118" w:rsidRDefault="00867F9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67143F0" w14:textId="77777777" w:rsidR="00107118" w:rsidRDefault="00867F98">
            <w:pPr>
              <w:pStyle w:val="DefaultUniversalLevel3ChapterRowValue"/>
            </w:pPr>
            <w:r>
              <w:t>658 490,00</w:t>
            </w:r>
          </w:p>
        </w:tc>
        <w:tc>
          <w:tcPr>
            <w:tcW w:w="500" w:type="pct"/>
            <w:shd w:val="clear" w:color="auto" w:fill="F2F3F3"/>
          </w:tcPr>
          <w:p w14:paraId="12480F9A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18B505F" w14:textId="77777777" w:rsidR="00107118" w:rsidRDefault="00867F98">
            <w:pPr>
              <w:pStyle w:val="DefaultUniversalLevel3ChapterRowValue"/>
            </w:pPr>
            <w:r>
              <w:t>658 490,00</w:t>
            </w:r>
          </w:p>
        </w:tc>
      </w:tr>
      <w:tr w:rsidR="00107118" w14:paraId="7F0EAFA0" w14:textId="77777777">
        <w:tc>
          <w:tcPr>
            <w:tcW w:w="249" w:type="pct"/>
            <w:shd w:val="clear" w:color="auto" w:fill="FFFFFF"/>
          </w:tcPr>
          <w:p w14:paraId="2F7259B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E86AF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D5DDF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BE73EC8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160416B" w14:textId="77777777" w:rsidR="00107118" w:rsidRDefault="00867F98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54BA79A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D96545" w14:textId="77777777" w:rsidR="00107118" w:rsidRDefault="00867F98">
            <w:pPr>
              <w:pStyle w:val="DefaultValueCell"/>
            </w:pPr>
            <w:r>
              <w:t>500 000,00</w:t>
            </w:r>
          </w:p>
        </w:tc>
      </w:tr>
      <w:tr w:rsidR="00107118" w14:paraId="6EA7480C" w14:textId="77777777">
        <w:tc>
          <w:tcPr>
            <w:tcW w:w="249" w:type="pct"/>
            <w:shd w:val="clear" w:color="auto" w:fill="FFFFFF"/>
          </w:tcPr>
          <w:p w14:paraId="717489B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D4A77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98D05" w14:textId="77777777" w:rsidR="00107118" w:rsidRDefault="00867F98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5813DE45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D42D4A9" w14:textId="77777777" w:rsidR="00107118" w:rsidRDefault="00867F98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57E517D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D02850" w14:textId="77777777" w:rsidR="00107118" w:rsidRDefault="00867F98">
            <w:pPr>
              <w:pStyle w:val="DefaultValueCell"/>
            </w:pPr>
            <w:r>
              <w:t>158 490,00</w:t>
            </w:r>
          </w:p>
        </w:tc>
      </w:tr>
      <w:tr w:rsidR="00107118" w14:paraId="29165385" w14:textId="77777777">
        <w:tc>
          <w:tcPr>
            <w:tcW w:w="249" w:type="pct"/>
            <w:shd w:val="clear" w:color="auto" w:fill="E0E1E1"/>
          </w:tcPr>
          <w:p w14:paraId="2283DD09" w14:textId="77777777" w:rsidR="00107118" w:rsidRDefault="00867F98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37C372A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012E023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F2D8CA2" w14:textId="77777777" w:rsidR="00107118" w:rsidRDefault="00867F98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21790E9A" w14:textId="77777777" w:rsidR="00107118" w:rsidRDefault="00867F98">
            <w:pPr>
              <w:pStyle w:val="DefaultUniversalLevel3SectionRowValue"/>
            </w:pPr>
            <w:r>
              <w:t>590 000,00</w:t>
            </w:r>
          </w:p>
        </w:tc>
        <w:tc>
          <w:tcPr>
            <w:tcW w:w="500" w:type="pct"/>
            <w:shd w:val="clear" w:color="auto" w:fill="E0E1E1"/>
          </w:tcPr>
          <w:p w14:paraId="3C31E510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12D7CB7" w14:textId="77777777" w:rsidR="00107118" w:rsidRDefault="00867F98">
            <w:pPr>
              <w:pStyle w:val="DefaultUniversalLevel3SectionRowValue"/>
            </w:pPr>
            <w:r>
              <w:t>590 000,00</w:t>
            </w:r>
          </w:p>
        </w:tc>
      </w:tr>
      <w:tr w:rsidR="00107118" w14:paraId="302666F7" w14:textId="77777777">
        <w:tc>
          <w:tcPr>
            <w:tcW w:w="249" w:type="pct"/>
            <w:shd w:val="clear" w:color="auto" w:fill="F2F3F3"/>
          </w:tcPr>
          <w:p w14:paraId="588EE36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B65781" w14:textId="77777777" w:rsidR="00107118" w:rsidRDefault="00867F98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7A47EA7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F9F78C" w14:textId="77777777" w:rsidR="00107118" w:rsidRDefault="00867F98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179A9180" w14:textId="77777777" w:rsidR="00107118" w:rsidRDefault="00867F98">
            <w:pPr>
              <w:pStyle w:val="DefaultUniversalLevel3ChapterRowValue"/>
            </w:pPr>
            <w:r>
              <w:t>500 000,00</w:t>
            </w:r>
          </w:p>
        </w:tc>
        <w:tc>
          <w:tcPr>
            <w:tcW w:w="500" w:type="pct"/>
            <w:shd w:val="clear" w:color="auto" w:fill="F2F3F3"/>
          </w:tcPr>
          <w:p w14:paraId="1FCC9499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66D74CC" w14:textId="77777777" w:rsidR="00107118" w:rsidRDefault="00867F98">
            <w:pPr>
              <w:pStyle w:val="DefaultUniversalLevel3ChapterRowValue"/>
            </w:pPr>
            <w:r>
              <w:t>500 000,00</w:t>
            </w:r>
          </w:p>
        </w:tc>
      </w:tr>
      <w:tr w:rsidR="00107118" w14:paraId="29BC50D7" w14:textId="77777777">
        <w:tc>
          <w:tcPr>
            <w:tcW w:w="249" w:type="pct"/>
            <w:shd w:val="clear" w:color="auto" w:fill="FFFFFF"/>
          </w:tcPr>
          <w:p w14:paraId="4C48D5B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3AB77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9D846E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9EE6A3F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A6EB726" w14:textId="77777777" w:rsidR="00107118" w:rsidRDefault="00867F98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2474F27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877C67" w14:textId="77777777" w:rsidR="00107118" w:rsidRDefault="00867F98">
            <w:pPr>
              <w:pStyle w:val="DefaultValueCell"/>
            </w:pPr>
            <w:r>
              <w:t>500 000,00</w:t>
            </w:r>
          </w:p>
        </w:tc>
      </w:tr>
      <w:tr w:rsidR="00107118" w14:paraId="083B86C1" w14:textId="77777777">
        <w:tc>
          <w:tcPr>
            <w:tcW w:w="249" w:type="pct"/>
            <w:shd w:val="clear" w:color="auto" w:fill="F2F3F3"/>
          </w:tcPr>
          <w:p w14:paraId="3875FE4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A8D026" w14:textId="77777777" w:rsidR="00107118" w:rsidRDefault="00867F98">
            <w:pPr>
              <w:pStyle w:val="Default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6445F9E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91D4CF" w14:textId="77777777" w:rsidR="00107118" w:rsidRDefault="00867F9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49DEFA0" w14:textId="77777777" w:rsidR="00107118" w:rsidRDefault="00867F98">
            <w:pPr>
              <w:pStyle w:val="DefaultUniversalLevel3ChapterRowValue"/>
            </w:pPr>
            <w:r>
              <w:t>90 000,00</w:t>
            </w:r>
          </w:p>
        </w:tc>
        <w:tc>
          <w:tcPr>
            <w:tcW w:w="500" w:type="pct"/>
            <w:shd w:val="clear" w:color="auto" w:fill="F2F3F3"/>
          </w:tcPr>
          <w:p w14:paraId="49FEB2A7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B188F3A" w14:textId="77777777" w:rsidR="00107118" w:rsidRDefault="00867F98">
            <w:pPr>
              <w:pStyle w:val="DefaultUniversalLevel3ChapterRowValue"/>
            </w:pPr>
            <w:r>
              <w:t>90 000,00</w:t>
            </w:r>
          </w:p>
        </w:tc>
      </w:tr>
      <w:tr w:rsidR="00107118" w14:paraId="4DEABB02" w14:textId="77777777">
        <w:tc>
          <w:tcPr>
            <w:tcW w:w="249" w:type="pct"/>
            <w:shd w:val="clear" w:color="auto" w:fill="FFFFFF"/>
          </w:tcPr>
          <w:p w14:paraId="6EAD560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CB3CE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ECB127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054FE55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7ADE290" w14:textId="77777777" w:rsidR="00107118" w:rsidRDefault="00867F98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24D9866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06F4D0" w14:textId="77777777" w:rsidR="00107118" w:rsidRDefault="00867F98">
            <w:pPr>
              <w:pStyle w:val="DefaultValueCell"/>
            </w:pPr>
            <w:r>
              <w:t>75 000,00</w:t>
            </w:r>
          </w:p>
        </w:tc>
      </w:tr>
      <w:tr w:rsidR="00107118" w14:paraId="28A428B1" w14:textId="77777777">
        <w:tc>
          <w:tcPr>
            <w:tcW w:w="249" w:type="pct"/>
            <w:shd w:val="clear" w:color="auto" w:fill="FFFFFF"/>
          </w:tcPr>
          <w:p w14:paraId="411527B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0CE0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0DA243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4516C080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4E3D860" w14:textId="77777777" w:rsidR="00107118" w:rsidRDefault="00867F98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3F0A79B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5A98C9" w14:textId="77777777" w:rsidR="00107118" w:rsidRDefault="00867F98">
            <w:pPr>
              <w:pStyle w:val="DefaultValueCell"/>
            </w:pPr>
            <w:r>
              <w:t>15 000,00</w:t>
            </w:r>
          </w:p>
        </w:tc>
      </w:tr>
      <w:tr w:rsidR="00107118" w14:paraId="477546D2" w14:textId="77777777">
        <w:tc>
          <w:tcPr>
            <w:tcW w:w="249" w:type="pct"/>
            <w:shd w:val="clear" w:color="auto" w:fill="E0E1E1"/>
          </w:tcPr>
          <w:p w14:paraId="3CB9E7B1" w14:textId="77777777" w:rsidR="00107118" w:rsidRDefault="00867F9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2FA3F8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63E9CC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0D0316" w14:textId="77777777" w:rsidR="00107118" w:rsidRDefault="00867F9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F3C43E0" w14:textId="77777777" w:rsidR="00107118" w:rsidRDefault="00867F98">
            <w:pPr>
              <w:pStyle w:val="DefaultUniversalLevel3SectionRowValue"/>
            </w:pPr>
            <w:r>
              <w:t>9 463 500,00</w:t>
            </w:r>
          </w:p>
        </w:tc>
        <w:tc>
          <w:tcPr>
            <w:tcW w:w="500" w:type="pct"/>
            <w:shd w:val="clear" w:color="auto" w:fill="E0E1E1"/>
          </w:tcPr>
          <w:p w14:paraId="5604BCE5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ECF72D6" w14:textId="77777777" w:rsidR="00107118" w:rsidRDefault="00867F98">
            <w:pPr>
              <w:pStyle w:val="DefaultUniversalLevel3SectionRowValue"/>
            </w:pPr>
            <w:r>
              <w:t>9 463 500,00</w:t>
            </w:r>
          </w:p>
        </w:tc>
      </w:tr>
      <w:tr w:rsidR="00107118" w14:paraId="71FF3032" w14:textId="77777777">
        <w:tc>
          <w:tcPr>
            <w:tcW w:w="249" w:type="pct"/>
            <w:shd w:val="clear" w:color="auto" w:fill="F2F3F3"/>
          </w:tcPr>
          <w:p w14:paraId="792AC04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1F4366" w14:textId="77777777" w:rsidR="00107118" w:rsidRDefault="00867F98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2699790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E864BB" w14:textId="77777777" w:rsidR="00107118" w:rsidRDefault="00867F98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96CFF3F" w14:textId="77777777" w:rsidR="00107118" w:rsidRDefault="00867F98">
            <w:pPr>
              <w:pStyle w:val="DefaultUniversalLevel3ChapterRowValue"/>
            </w:pPr>
            <w:r>
              <w:t>3 420 000,00</w:t>
            </w:r>
          </w:p>
        </w:tc>
        <w:tc>
          <w:tcPr>
            <w:tcW w:w="500" w:type="pct"/>
            <w:shd w:val="clear" w:color="auto" w:fill="F2F3F3"/>
          </w:tcPr>
          <w:p w14:paraId="6588FF42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3B56C0E" w14:textId="77777777" w:rsidR="00107118" w:rsidRDefault="00867F98">
            <w:pPr>
              <w:pStyle w:val="DefaultUniversalLevel3ChapterRowValue"/>
            </w:pPr>
            <w:r>
              <w:t>3 420 000,00</w:t>
            </w:r>
          </w:p>
        </w:tc>
      </w:tr>
      <w:tr w:rsidR="00107118" w14:paraId="0F109266" w14:textId="77777777">
        <w:tc>
          <w:tcPr>
            <w:tcW w:w="249" w:type="pct"/>
            <w:shd w:val="clear" w:color="auto" w:fill="FFFFFF"/>
          </w:tcPr>
          <w:p w14:paraId="65E8E99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5662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3D818B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89FB059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13D341A" w14:textId="77777777" w:rsidR="00107118" w:rsidRDefault="00867F98">
            <w:pPr>
              <w:pStyle w:val="DefaultValueCell"/>
            </w:pPr>
            <w:r>
              <w:t>3 420 000,00</w:t>
            </w:r>
          </w:p>
        </w:tc>
        <w:tc>
          <w:tcPr>
            <w:tcW w:w="500" w:type="pct"/>
            <w:shd w:val="clear" w:color="auto" w:fill="FFFFFF"/>
          </w:tcPr>
          <w:p w14:paraId="1404A74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915257" w14:textId="77777777" w:rsidR="00107118" w:rsidRDefault="00867F98">
            <w:pPr>
              <w:pStyle w:val="DefaultValueCell"/>
            </w:pPr>
            <w:r>
              <w:t>3 420 000,00</w:t>
            </w:r>
          </w:p>
        </w:tc>
      </w:tr>
      <w:tr w:rsidR="00107118" w14:paraId="3981FC1B" w14:textId="77777777">
        <w:tc>
          <w:tcPr>
            <w:tcW w:w="249" w:type="pct"/>
            <w:shd w:val="clear" w:color="auto" w:fill="F2F3F3"/>
          </w:tcPr>
          <w:p w14:paraId="09CD0EC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BC92DB" w14:textId="77777777" w:rsidR="00107118" w:rsidRDefault="00867F98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F5A95A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2B128F" w14:textId="77777777" w:rsidR="00107118" w:rsidRDefault="00867F98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C73E651" w14:textId="77777777" w:rsidR="00107118" w:rsidRDefault="00867F98">
            <w:pPr>
              <w:pStyle w:val="DefaultUniversalLevel3ChapterRowValue"/>
            </w:pPr>
            <w:r>
              <w:t>6 024 000,00</w:t>
            </w:r>
          </w:p>
        </w:tc>
        <w:tc>
          <w:tcPr>
            <w:tcW w:w="500" w:type="pct"/>
            <w:shd w:val="clear" w:color="auto" w:fill="F2F3F3"/>
          </w:tcPr>
          <w:p w14:paraId="1557A09F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DB9BC84" w14:textId="77777777" w:rsidR="00107118" w:rsidRDefault="00867F98">
            <w:pPr>
              <w:pStyle w:val="DefaultUniversalLevel3ChapterRowValue"/>
            </w:pPr>
            <w:r>
              <w:t>6 024 000,00</w:t>
            </w:r>
          </w:p>
        </w:tc>
      </w:tr>
      <w:tr w:rsidR="00107118" w14:paraId="1C2616ED" w14:textId="77777777">
        <w:tc>
          <w:tcPr>
            <w:tcW w:w="249" w:type="pct"/>
            <w:shd w:val="clear" w:color="auto" w:fill="FFFFFF"/>
          </w:tcPr>
          <w:p w14:paraId="4AB15DB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5216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E4F4A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2F4CDE7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48C1938" w14:textId="77777777" w:rsidR="00107118" w:rsidRDefault="00867F98">
            <w:pPr>
              <w:pStyle w:val="DefaultValueCell"/>
            </w:pPr>
            <w:r>
              <w:t>6 000 000,00</w:t>
            </w:r>
          </w:p>
        </w:tc>
        <w:tc>
          <w:tcPr>
            <w:tcW w:w="500" w:type="pct"/>
            <w:shd w:val="clear" w:color="auto" w:fill="FFFFFF"/>
          </w:tcPr>
          <w:p w14:paraId="7DB04E6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BC0C05" w14:textId="77777777" w:rsidR="00107118" w:rsidRDefault="00867F98">
            <w:pPr>
              <w:pStyle w:val="DefaultValueCell"/>
            </w:pPr>
            <w:r>
              <w:t>6 000 000,00</w:t>
            </w:r>
          </w:p>
        </w:tc>
      </w:tr>
      <w:tr w:rsidR="00107118" w14:paraId="0592C40E" w14:textId="77777777">
        <w:tc>
          <w:tcPr>
            <w:tcW w:w="249" w:type="pct"/>
            <w:shd w:val="clear" w:color="auto" w:fill="FFFFFF"/>
          </w:tcPr>
          <w:p w14:paraId="7C4A465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79FD1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FCBF4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C700CA2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1A17725" w14:textId="77777777" w:rsidR="00107118" w:rsidRDefault="00867F98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0A64AD8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6284F0" w14:textId="77777777" w:rsidR="00107118" w:rsidRDefault="00867F98">
            <w:pPr>
              <w:pStyle w:val="DefaultValueCell"/>
            </w:pPr>
            <w:r>
              <w:t>24 000,00</w:t>
            </w:r>
          </w:p>
        </w:tc>
      </w:tr>
      <w:tr w:rsidR="00107118" w14:paraId="614DEA74" w14:textId="77777777">
        <w:tc>
          <w:tcPr>
            <w:tcW w:w="249" w:type="pct"/>
            <w:shd w:val="clear" w:color="auto" w:fill="F2F3F3"/>
          </w:tcPr>
          <w:p w14:paraId="6A7810E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2D09CB" w14:textId="77777777" w:rsidR="00107118" w:rsidRDefault="00867F98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29DD7A1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A20A9E" w14:textId="77777777" w:rsidR="00107118" w:rsidRDefault="00867F9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37E1AB3" w14:textId="77777777" w:rsidR="00107118" w:rsidRDefault="00867F98">
            <w:pPr>
              <w:pStyle w:val="DefaultUniversalLevel3ChapterRowValue"/>
            </w:pPr>
            <w:r>
              <w:t>19 500,00</w:t>
            </w:r>
          </w:p>
        </w:tc>
        <w:tc>
          <w:tcPr>
            <w:tcW w:w="500" w:type="pct"/>
            <w:shd w:val="clear" w:color="auto" w:fill="F2F3F3"/>
          </w:tcPr>
          <w:p w14:paraId="27D333EC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C7BB7FA" w14:textId="77777777" w:rsidR="00107118" w:rsidRDefault="00867F98">
            <w:pPr>
              <w:pStyle w:val="DefaultUniversalLevel3ChapterRowValue"/>
            </w:pPr>
            <w:r>
              <w:t>19 500,00</w:t>
            </w:r>
          </w:p>
        </w:tc>
      </w:tr>
      <w:tr w:rsidR="00107118" w14:paraId="45C0E21C" w14:textId="77777777">
        <w:tc>
          <w:tcPr>
            <w:tcW w:w="249" w:type="pct"/>
            <w:shd w:val="clear" w:color="auto" w:fill="FFFFFF"/>
          </w:tcPr>
          <w:p w14:paraId="05284F1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6DFA5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2AD504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A3AF7CF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34195B2" w14:textId="77777777" w:rsidR="00107118" w:rsidRDefault="00867F98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76188AC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91E312" w14:textId="77777777" w:rsidR="00107118" w:rsidRDefault="00867F98">
            <w:pPr>
              <w:pStyle w:val="DefaultValueCell"/>
            </w:pPr>
            <w:r>
              <w:t>19 500,00</w:t>
            </w:r>
          </w:p>
        </w:tc>
      </w:tr>
      <w:tr w:rsidR="00107118" w14:paraId="2E6F01FA" w14:textId="77777777">
        <w:tc>
          <w:tcPr>
            <w:tcW w:w="249" w:type="pct"/>
            <w:shd w:val="clear" w:color="auto" w:fill="E0E1E1"/>
          </w:tcPr>
          <w:p w14:paraId="13AF2B55" w14:textId="77777777" w:rsidR="00107118" w:rsidRDefault="00867F9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21E299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A2DFA78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0EE900D" w14:textId="77777777" w:rsidR="00107118" w:rsidRDefault="00867F9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B194759" w14:textId="77777777" w:rsidR="00107118" w:rsidRDefault="00867F98">
            <w:pPr>
              <w:pStyle w:val="DefaultUniversalLevel3SectionRowValue"/>
            </w:pPr>
            <w:r>
              <w:t>1 976 639,00</w:t>
            </w:r>
          </w:p>
        </w:tc>
        <w:tc>
          <w:tcPr>
            <w:tcW w:w="500" w:type="pct"/>
            <w:shd w:val="clear" w:color="auto" w:fill="E0E1E1"/>
          </w:tcPr>
          <w:p w14:paraId="63D2E84A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D26393F" w14:textId="77777777" w:rsidR="00107118" w:rsidRDefault="00867F98">
            <w:pPr>
              <w:pStyle w:val="DefaultUniversalLevel3SectionRowValue"/>
            </w:pPr>
            <w:r>
              <w:t>1 976 639,00</w:t>
            </w:r>
          </w:p>
        </w:tc>
      </w:tr>
      <w:tr w:rsidR="00107118" w14:paraId="5A91B93E" w14:textId="77777777">
        <w:tc>
          <w:tcPr>
            <w:tcW w:w="249" w:type="pct"/>
            <w:shd w:val="clear" w:color="auto" w:fill="F2F3F3"/>
          </w:tcPr>
          <w:p w14:paraId="73AB905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CE10A3" w14:textId="77777777" w:rsidR="00107118" w:rsidRDefault="00867F98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5760F06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F3087E" w14:textId="77777777" w:rsidR="00107118" w:rsidRDefault="00867F9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2998D48" w14:textId="77777777" w:rsidR="00107118" w:rsidRDefault="00867F98">
            <w:pPr>
              <w:pStyle w:val="DefaultUniversalLevel3ChapterRowValue"/>
            </w:pPr>
            <w:r>
              <w:t>1 976 639,00</w:t>
            </w:r>
          </w:p>
        </w:tc>
        <w:tc>
          <w:tcPr>
            <w:tcW w:w="500" w:type="pct"/>
            <w:shd w:val="clear" w:color="auto" w:fill="F2F3F3"/>
          </w:tcPr>
          <w:p w14:paraId="67CDF63E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36CA8B9" w14:textId="77777777" w:rsidR="00107118" w:rsidRDefault="00867F98">
            <w:pPr>
              <w:pStyle w:val="DefaultUniversalLevel3ChapterRowValue"/>
            </w:pPr>
            <w:r>
              <w:t>1 976 639,00</w:t>
            </w:r>
          </w:p>
        </w:tc>
      </w:tr>
      <w:tr w:rsidR="00107118" w14:paraId="7A79FEDD" w14:textId="77777777">
        <w:tc>
          <w:tcPr>
            <w:tcW w:w="249" w:type="pct"/>
            <w:shd w:val="clear" w:color="auto" w:fill="FFFFFF"/>
          </w:tcPr>
          <w:p w14:paraId="237C58E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6BD73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2CE48C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D48C147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B2B824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31D48E" w14:textId="77777777" w:rsidR="00107118" w:rsidRDefault="00867F98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55B4219A" w14:textId="77777777" w:rsidR="00107118" w:rsidRDefault="00867F98">
            <w:pPr>
              <w:pStyle w:val="DefaultValueCell"/>
            </w:pPr>
            <w:r>
              <w:t>600 000,00</w:t>
            </w:r>
          </w:p>
        </w:tc>
      </w:tr>
      <w:tr w:rsidR="00107118" w14:paraId="411C16F6" w14:textId="77777777">
        <w:tc>
          <w:tcPr>
            <w:tcW w:w="249" w:type="pct"/>
            <w:shd w:val="clear" w:color="auto" w:fill="FFFFFF"/>
          </w:tcPr>
          <w:p w14:paraId="3533500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2248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08F9B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DE22679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7EA986B" w14:textId="77777777" w:rsidR="00107118" w:rsidRDefault="00867F98">
            <w:pPr>
              <w:pStyle w:val="DefaultValueCell"/>
            </w:pPr>
            <w: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3DE61E0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1A0419" w14:textId="77777777" w:rsidR="00107118" w:rsidRDefault="00867F98">
            <w:pPr>
              <w:pStyle w:val="DefaultValueCell"/>
            </w:pPr>
            <w:r>
              <w:t>58 339,00</w:t>
            </w:r>
          </w:p>
        </w:tc>
      </w:tr>
      <w:tr w:rsidR="00107118" w14:paraId="2D413112" w14:textId="77777777">
        <w:tc>
          <w:tcPr>
            <w:tcW w:w="249" w:type="pct"/>
            <w:shd w:val="clear" w:color="auto" w:fill="FFFFFF"/>
          </w:tcPr>
          <w:p w14:paraId="6DA9BA1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45B8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7D774" w14:textId="77777777" w:rsidR="00107118" w:rsidRDefault="00867F98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D216AB0" w14:textId="77777777" w:rsidR="00107118" w:rsidRDefault="00867F98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606AAFE" w14:textId="77777777" w:rsidR="00107118" w:rsidRDefault="00867F98">
            <w:pPr>
              <w:pStyle w:val="DefaultValueCell"/>
            </w:pPr>
            <w:r>
              <w:t>1 918 300,00</w:t>
            </w:r>
          </w:p>
        </w:tc>
        <w:tc>
          <w:tcPr>
            <w:tcW w:w="500" w:type="pct"/>
            <w:shd w:val="clear" w:color="auto" w:fill="FFFFFF"/>
          </w:tcPr>
          <w:p w14:paraId="08DAAFF0" w14:textId="77777777" w:rsidR="00107118" w:rsidRDefault="00867F98">
            <w:pPr>
              <w:pStyle w:val="DefaultValueCell"/>
            </w:pPr>
            <w:r>
              <w:t>-600 000,00</w:t>
            </w:r>
          </w:p>
        </w:tc>
        <w:tc>
          <w:tcPr>
            <w:tcW w:w="500" w:type="pct"/>
            <w:shd w:val="clear" w:color="auto" w:fill="FFFFFF"/>
          </w:tcPr>
          <w:p w14:paraId="489C3F9C" w14:textId="77777777" w:rsidR="00107118" w:rsidRDefault="00867F98">
            <w:pPr>
              <w:pStyle w:val="DefaultValueCell"/>
            </w:pPr>
            <w:r>
              <w:t>1 318 300,00</w:t>
            </w:r>
          </w:p>
        </w:tc>
      </w:tr>
      <w:tr w:rsidR="00107118" w14:paraId="55134C9D" w14:textId="77777777">
        <w:tc>
          <w:tcPr>
            <w:tcW w:w="249" w:type="pct"/>
            <w:shd w:val="clear" w:color="auto" w:fill="E0E1E1"/>
          </w:tcPr>
          <w:p w14:paraId="39043A82" w14:textId="77777777" w:rsidR="00107118" w:rsidRDefault="00867F9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245653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47EC1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138AF08" w14:textId="77777777" w:rsidR="00107118" w:rsidRDefault="00867F9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69F91CF" w14:textId="77777777" w:rsidR="00107118" w:rsidRDefault="00867F98">
            <w:pPr>
              <w:pStyle w:val="DefaultUniversalLevel3SectionRowValue"/>
            </w:pPr>
            <w:r>
              <w:t>4 393 337,00</w:t>
            </w:r>
          </w:p>
        </w:tc>
        <w:tc>
          <w:tcPr>
            <w:tcW w:w="500" w:type="pct"/>
            <w:shd w:val="clear" w:color="auto" w:fill="E0E1E1"/>
          </w:tcPr>
          <w:p w14:paraId="22A98C1E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D710D2D" w14:textId="77777777" w:rsidR="00107118" w:rsidRDefault="00867F98">
            <w:pPr>
              <w:pStyle w:val="DefaultUniversalLevel3SectionRowValue"/>
            </w:pPr>
            <w:r>
              <w:t>4 393 337,00</w:t>
            </w:r>
          </w:p>
        </w:tc>
      </w:tr>
      <w:tr w:rsidR="00107118" w14:paraId="7DDCF216" w14:textId="77777777">
        <w:tc>
          <w:tcPr>
            <w:tcW w:w="249" w:type="pct"/>
            <w:shd w:val="clear" w:color="auto" w:fill="F2F3F3"/>
          </w:tcPr>
          <w:p w14:paraId="606F17F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F8803C" w14:textId="77777777" w:rsidR="00107118" w:rsidRDefault="00867F98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785C352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709561" w14:textId="77777777" w:rsidR="00107118" w:rsidRDefault="00867F98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6E1F6D4C" w14:textId="77777777" w:rsidR="00107118" w:rsidRDefault="00867F98">
            <w:pPr>
              <w:pStyle w:val="DefaultUniversalLevel3ChapterRow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46B0EC41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C6445F8" w14:textId="77777777" w:rsidR="00107118" w:rsidRDefault="00867F98">
            <w:pPr>
              <w:pStyle w:val="DefaultUniversalLevel3ChapterRowValue"/>
            </w:pPr>
            <w:r>
              <w:t>300 000,00</w:t>
            </w:r>
          </w:p>
        </w:tc>
      </w:tr>
      <w:tr w:rsidR="00107118" w14:paraId="15793F1A" w14:textId="77777777">
        <w:tc>
          <w:tcPr>
            <w:tcW w:w="249" w:type="pct"/>
            <w:shd w:val="clear" w:color="auto" w:fill="FFFFFF"/>
          </w:tcPr>
          <w:p w14:paraId="204042A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49187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3B8DD9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6BDC621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966A30D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6189F300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3C3992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4AA1C54A" w14:textId="77777777">
        <w:tc>
          <w:tcPr>
            <w:tcW w:w="249" w:type="pct"/>
            <w:shd w:val="clear" w:color="auto" w:fill="F2F3F3"/>
          </w:tcPr>
          <w:p w14:paraId="6776909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963AB6" w14:textId="77777777" w:rsidR="00107118" w:rsidRDefault="00867F98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0573EFF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187F2D" w14:textId="77777777" w:rsidR="00107118" w:rsidRDefault="00867F98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7CD3A036" w14:textId="77777777" w:rsidR="00107118" w:rsidRDefault="00867F98">
            <w:pPr>
              <w:pStyle w:val="DefaultUniversalLevel3ChapterRowValue"/>
            </w:pPr>
            <w:r>
              <w:t>30 069,00</w:t>
            </w:r>
          </w:p>
        </w:tc>
        <w:tc>
          <w:tcPr>
            <w:tcW w:w="500" w:type="pct"/>
            <w:shd w:val="clear" w:color="auto" w:fill="F2F3F3"/>
          </w:tcPr>
          <w:p w14:paraId="5DB62F0D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137F43E" w14:textId="77777777" w:rsidR="00107118" w:rsidRDefault="00867F98">
            <w:pPr>
              <w:pStyle w:val="DefaultUniversalLevel3ChapterRowValue"/>
            </w:pPr>
            <w:r>
              <w:t>30 069,00</w:t>
            </w:r>
          </w:p>
        </w:tc>
      </w:tr>
      <w:tr w:rsidR="00107118" w14:paraId="634C7133" w14:textId="77777777">
        <w:tc>
          <w:tcPr>
            <w:tcW w:w="249" w:type="pct"/>
            <w:shd w:val="clear" w:color="auto" w:fill="FFFFFF"/>
          </w:tcPr>
          <w:p w14:paraId="3B1A8EC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E3916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4CF51B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863CF80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81C07EF" w14:textId="77777777" w:rsidR="00107118" w:rsidRDefault="00867F98">
            <w:pPr>
              <w:pStyle w:val="DefaultValueCell"/>
            </w:pPr>
            <w: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666962F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079E2F" w14:textId="77777777" w:rsidR="00107118" w:rsidRDefault="00867F98">
            <w:pPr>
              <w:pStyle w:val="DefaultValueCell"/>
            </w:pPr>
            <w:r>
              <w:t>30 069,00</w:t>
            </w:r>
          </w:p>
        </w:tc>
      </w:tr>
      <w:tr w:rsidR="00107118" w14:paraId="59235E33" w14:textId="77777777">
        <w:tc>
          <w:tcPr>
            <w:tcW w:w="249" w:type="pct"/>
            <w:shd w:val="clear" w:color="auto" w:fill="F2F3F3"/>
          </w:tcPr>
          <w:p w14:paraId="069FA2B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333E79" w14:textId="77777777" w:rsidR="00107118" w:rsidRDefault="00867F98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09F06D92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A823B2" w14:textId="77777777" w:rsidR="00107118" w:rsidRDefault="00867F98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386E6391" w14:textId="77777777" w:rsidR="00107118" w:rsidRDefault="00867F98">
            <w:pPr>
              <w:pStyle w:val="DefaultUniversalLevel3ChapterRowValue"/>
            </w:pPr>
            <w:r>
              <w:t>4 063 268,00</w:t>
            </w:r>
          </w:p>
        </w:tc>
        <w:tc>
          <w:tcPr>
            <w:tcW w:w="500" w:type="pct"/>
            <w:shd w:val="clear" w:color="auto" w:fill="F2F3F3"/>
          </w:tcPr>
          <w:p w14:paraId="7DEE8DD6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3C4349E" w14:textId="77777777" w:rsidR="00107118" w:rsidRDefault="00867F98">
            <w:pPr>
              <w:pStyle w:val="DefaultUniversalLevel3ChapterRowValue"/>
            </w:pPr>
            <w:r>
              <w:t>4 063 268,00</w:t>
            </w:r>
          </w:p>
        </w:tc>
      </w:tr>
      <w:tr w:rsidR="00107118" w14:paraId="7BDD7CF6" w14:textId="77777777">
        <w:tc>
          <w:tcPr>
            <w:tcW w:w="249" w:type="pct"/>
            <w:shd w:val="clear" w:color="auto" w:fill="FFFFFF"/>
          </w:tcPr>
          <w:p w14:paraId="3CE1AB5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76CFC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0E7883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332044B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0DB8EC3" w14:textId="77777777" w:rsidR="00107118" w:rsidRDefault="00867F98">
            <w:pPr>
              <w:pStyle w:val="DefaultValueCell"/>
            </w:pPr>
            <w:r>
              <w:t>4 063 268,00</w:t>
            </w:r>
          </w:p>
        </w:tc>
        <w:tc>
          <w:tcPr>
            <w:tcW w:w="500" w:type="pct"/>
            <w:shd w:val="clear" w:color="auto" w:fill="FFFFFF"/>
          </w:tcPr>
          <w:p w14:paraId="5200765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C843C9" w14:textId="77777777" w:rsidR="00107118" w:rsidRDefault="00867F98">
            <w:pPr>
              <w:pStyle w:val="DefaultValueCell"/>
            </w:pPr>
            <w:r>
              <w:t>4 063 268,00</w:t>
            </w:r>
          </w:p>
        </w:tc>
      </w:tr>
      <w:tr w:rsidR="00107118" w14:paraId="501C6FCD" w14:textId="77777777">
        <w:tc>
          <w:tcPr>
            <w:tcW w:w="249" w:type="pct"/>
            <w:shd w:val="clear" w:color="auto" w:fill="E0E1E1"/>
          </w:tcPr>
          <w:p w14:paraId="7B0FEED0" w14:textId="77777777" w:rsidR="00107118" w:rsidRDefault="00867F98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D498EB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F58ECC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741368" w14:textId="77777777" w:rsidR="00107118" w:rsidRDefault="00867F98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C195AD0" w14:textId="77777777" w:rsidR="00107118" w:rsidRDefault="00867F98">
            <w:pPr>
              <w:pStyle w:val="DefaultUniversalLevel3SectionRow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23BDDC32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5B51CBE" w14:textId="77777777" w:rsidR="00107118" w:rsidRDefault="00867F98">
            <w:pPr>
              <w:pStyle w:val="DefaultUniversalLevel3SectionRowValue"/>
            </w:pPr>
            <w:r>
              <w:t>200 000,00</w:t>
            </w:r>
          </w:p>
        </w:tc>
      </w:tr>
      <w:tr w:rsidR="00107118" w14:paraId="1E83F833" w14:textId="77777777">
        <w:tc>
          <w:tcPr>
            <w:tcW w:w="249" w:type="pct"/>
            <w:shd w:val="clear" w:color="auto" w:fill="F2F3F3"/>
          </w:tcPr>
          <w:p w14:paraId="6DF9EFF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772D5F" w14:textId="77777777" w:rsidR="00107118" w:rsidRDefault="00867F98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F146528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79B2F4" w14:textId="77777777" w:rsidR="00107118" w:rsidRDefault="00867F9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3D32B8E" w14:textId="77777777" w:rsidR="00107118" w:rsidRDefault="00867F98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073ADC87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82AD6EB" w14:textId="77777777" w:rsidR="00107118" w:rsidRDefault="00867F98">
            <w:pPr>
              <w:pStyle w:val="DefaultUniversalLevel3ChapterRowValue"/>
            </w:pPr>
            <w:r>
              <w:t>200 000,00</w:t>
            </w:r>
          </w:p>
        </w:tc>
      </w:tr>
      <w:tr w:rsidR="00107118" w14:paraId="0E2A02B9" w14:textId="77777777">
        <w:tc>
          <w:tcPr>
            <w:tcW w:w="249" w:type="pct"/>
            <w:shd w:val="clear" w:color="auto" w:fill="FFFFFF"/>
          </w:tcPr>
          <w:p w14:paraId="47D575B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11E3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0AA5A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4540307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605168F" w14:textId="77777777" w:rsidR="00107118" w:rsidRDefault="00867F98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7C3F3ED1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59D416" w14:textId="77777777" w:rsidR="00107118" w:rsidRDefault="00867F98">
            <w:pPr>
              <w:pStyle w:val="DefaultValueCell"/>
            </w:pPr>
            <w:r>
              <w:t>200 000,00</w:t>
            </w:r>
          </w:p>
        </w:tc>
      </w:tr>
      <w:tr w:rsidR="00107118" w14:paraId="5AE17BD2" w14:textId="77777777">
        <w:tc>
          <w:tcPr>
            <w:tcW w:w="249" w:type="pct"/>
            <w:shd w:val="clear" w:color="auto" w:fill="E0E1E1"/>
          </w:tcPr>
          <w:p w14:paraId="7CB7258E" w14:textId="77777777" w:rsidR="00107118" w:rsidRDefault="00867F98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1928BB3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A1EAFE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0C0E1D9" w14:textId="77777777" w:rsidR="00107118" w:rsidRDefault="00867F98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42A517ED" w14:textId="77777777" w:rsidR="00107118" w:rsidRDefault="00867F98">
            <w:pPr>
              <w:pStyle w:val="DefaultUniversalLevel3SectionRowValue"/>
            </w:pPr>
            <w:r>
              <w:t>1 036 000,00</w:t>
            </w:r>
          </w:p>
        </w:tc>
        <w:tc>
          <w:tcPr>
            <w:tcW w:w="500" w:type="pct"/>
            <w:shd w:val="clear" w:color="auto" w:fill="E0E1E1"/>
          </w:tcPr>
          <w:p w14:paraId="5293AD9F" w14:textId="77777777" w:rsidR="00107118" w:rsidRDefault="00867F9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6789464" w14:textId="77777777" w:rsidR="00107118" w:rsidRDefault="00867F98">
            <w:pPr>
              <w:pStyle w:val="DefaultUniversalLevel3SectionRowValue"/>
            </w:pPr>
            <w:r>
              <w:t>1 036 000,00</w:t>
            </w:r>
          </w:p>
        </w:tc>
      </w:tr>
      <w:tr w:rsidR="00107118" w14:paraId="2142DF3D" w14:textId="77777777">
        <w:tc>
          <w:tcPr>
            <w:tcW w:w="249" w:type="pct"/>
            <w:shd w:val="clear" w:color="auto" w:fill="F2F3F3"/>
          </w:tcPr>
          <w:p w14:paraId="175809A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77D1EB" w14:textId="77777777" w:rsidR="00107118" w:rsidRDefault="00867F98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3ABCF452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F5C05B" w14:textId="77777777" w:rsidR="00107118" w:rsidRDefault="00867F9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7E169B4" w14:textId="77777777" w:rsidR="00107118" w:rsidRDefault="00867F98">
            <w:pPr>
              <w:pStyle w:val="DefaultUniversalLevel3ChapterRowValue"/>
            </w:pPr>
            <w:r>
              <w:t>1 036 000,00</w:t>
            </w:r>
          </w:p>
        </w:tc>
        <w:tc>
          <w:tcPr>
            <w:tcW w:w="500" w:type="pct"/>
            <w:shd w:val="clear" w:color="auto" w:fill="F2F3F3"/>
          </w:tcPr>
          <w:p w14:paraId="7DA107F6" w14:textId="77777777" w:rsidR="00107118" w:rsidRDefault="00867F9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BB65F3" w14:textId="77777777" w:rsidR="00107118" w:rsidRDefault="00867F98">
            <w:pPr>
              <w:pStyle w:val="DefaultUniversalLevel3ChapterRowValue"/>
            </w:pPr>
            <w:r>
              <w:t>1 036 000,00</w:t>
            </w:r>
          </w:p>
        </w:tc>
      </w:tr>
      <w:tr w:rsidR="00107118" w14:paraId="6AC22F44" w14:textId="77777777">
        <w:tc>
          <w:tcPr>
            <w:tcW w:w="249" w:type="pct"/>
            <w:shd w:val="clear" w:color="auto" w:fill="FFFFFF"/>
          </w:tcPr>
          <w:p w14:paraId="1D7AF75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F5F5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9F9FA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BE7D672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81A992B" w14:textId="77777777" w:rsidR="00107118" w:rsidRDefault="00867F98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2F730AF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77B75C" w14:textId="77777777" w:rsidR="00107118" w:rsidRDefault="00867F98">
            <w:pPr>
              <w:pStyle w:val="DefaultValueCell"/>
            </w:pPr>
            <w:r>
              <w:t>1 000 000,00</w:t>
            </w:r>
          </w:p>
        </w:tc>
      </w:tr>
      <w:tr w:rsidR="00107118" w14:paraId="1CB8DC68" w14:textId="77777777">
        <w:tc>
          <w:tcPr>
            <w:tcW w:w="249" w:type="pct"/>
            <w:shd w:val="clear" w:color="auto" w:fill="FFFFFF"/>
          </w:tcPr>
          <w:p w14:paraId="369C44C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86B6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D1CB7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C139190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5C42F89" w14:textId="77777777" w:rsidR="00107118" w:rsidRDefault="00867F98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226055B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C60BA0" w14:textId="77777777" w:rsidR="00107118" w:rsidRDefault="00867F98">
            <w:pPr>
              <w:pStyle w:val="DefaultValueCell"/>
            </w:pPr>
            <w:r>
              <w:t>36 000,00</w:t>
            </w:r>
          </w:p>
        </w:tc>
      </w:tr>
      <w:tr w:rsidR="00107118" w14:paraId="5AE1FFC6" w14:textId="77777777">
        <w:tc>
          <w:tcPr>
            <w:tcW w:w="3500" w:type="pct"/>
            <w:gridSpan w:val="4"/>
            <w:shd w:val="clear" w:color="auto" w:fill="3C3F49"/>
          </w:tcPr>
          <w:p w14:paraId="7AEC4F1B" w14:textId="77777777" w:rsidR="00107118" w:rsidRDefault="00867F9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6A3AA08" w14:textId="77777777" w:rsidR="00107118" w:rsidRDefault="00867F98">
            <w:pPr>
              <w:pStyle w:val="DefaultFooterValueCell"/>
            </w:pPr>
            <w:r>
              <w:t>48 911 166,00</w:t>
            </w:r>
          </w:p>
        </w:tc>
        <w:tc>
          <w:tcPr>
            <w:tcW w:w="500" w:type="pct"/>
            <w:shd w:val="clear" w:color="auto" w:fill="FFFFFF"/>
          </w:tcPr>
          <w:p w14:paraId="5FBECC0C" w14:textId="77777777" w:rsidR="00107118" w:rsidRDefault="00867F98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A6CBB7" w14:textId="77777777" w:rsidR="00107118" w:rsidRDefault="00867F98">
            <w:pPr>
              <w:pStyle w:val="DefaultFooterValueCell"/>
            </w:pPr>
            <w:r>
              <w:t>48 911 166,00</w:t>
            </w:r>
          </w:p>
        </w:tc>
      </w:tr>
    </w:tbl>
    <w:p w14:paraId="2B1E3608" w14:textId="77777777" w:rsidR="00107118" w:rsidRDefault="00107118">
      <w:pPr>
        <w:sectPr w:rsidR="0010711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10BA859" w14:textId="5EB8D3A5" w:rsidR="00107118" w:rsidRDefault="00867F98">
      <w:pPr>
        <w:pStyle w:val="TableAttachment"/>
      </w:pPr>
      <w:r>
        <w:lastRenderedPageBreak/>
        <w:t>Załącznik Nr 7</w:t>
      </w:r>
      <w:r>
        <w:br/>
        <w:t>do Uchwały Nr ../../2025</w:t>
      </w:r>
      <w:r>
        <w:br/>
        <w:t>Rady Gminy Raszyn</w:t>
      </w:r>
      <w:r>
        <w:br/>
        <w:t xml:space="preserve">z dnia </w:t>
      </w:r>
      <w:r w:rsidR="002C0906">
        <w:t>27</w:t>
      </w:r>
      <w:r>
        <w:t xml:space="preserve"> marca 2025 roku</w:t>
      </w:r>
    </w:p>
    <w:p w14:paraId="77463732" w14:textId="77777777" w:rsidR="00107118" w:rsidRDefault="00867F98">
      <w:pPr>
        <w:pStyle w:val="Tytu"/>
      </w:pPr>
      <w:r>
        <w:t>Zmiany w planie wydatków inwestycyjnych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107118" w14:paraId="4A424CE1" w14:textId="77777777">
        <w:trPr>
          <w:tblHeader/>
        </w:trPr>
        <w:tc>
          <w:tcPr>
            <w:tcW w:w="249" w:type="pct"/>
            <w:shd w:val="clear" w:color="auto" w:fill="3C3F49"/>
          </w:tcPr>
          <w:p w14:paraId="5BC06356" w14:textId="77777777" w:rsidR="00107118" w:rsidRDefault="00867F9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EAFC2EA" w14:textId="77777777" w:rsidR="00107118" w:rsidRDefault="00867F9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7D581B2" w14:textId="77777777" w:rsidR="00107118" w:rsidRDefault="00867F9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4DD58B7" w14:textId="77777777" w:rsidR="00107118" w:rsidRDefault="00867F98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0AA13029" w14:textId="77777777" w:rsidR="00107118" w:rsidRDefault="00867F9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4C159E7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8A2D7EB" w14:textId="77777777" w:rsidR="00107118" w:rsidRDefault="00867F98">
            <w:pPr>
              <w:pStyle w:val="DefaultHeadingCell"/>
            </w:pPr>
            <w:r>
              <w:t>Plan po zmianie</w:t>
            </w:r>
          </w:p>
        </w:tc>
      </w:tr>
      <w:tr w:rsidR="00107118" w14:paraId="2659C526" w14:textId="77777777">
        <w:tc>
          <w:tcPr>
            <w:tcW w:w="249" w:type="pct"/>
            <w:shd w:val="clear" w:color="auto" w:fill="E0E1E1"/>
          </w:tcPr>
          <w:p w14:paraId="6C8C2CE7" w14:textId="77777777" w:rsidR="00107118" w:rsidRDefault="00867F98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8A3799A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27CE124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BD5CD89" w14:textId="77777777" w:rsidR="00107118" w:rsidRDefault="00867F98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43AE819" w14:textId="77777777" w:rsidR="00107118" w:rsidRDefault="00867F98">
            <w:pPr>
              <w:pStyle w:val="DefaultUniversalV2Depth4Level1Value"/>
            </w:pPr>
            <w:r>
              <w:t>23 366 200,00</w:t>
            </w:r>
          </w:p>
        </w:tc>
        <w:tc>
          <w:tcPr>
            <w:tcW w:w="500" w:type="pct"/>
            <w:shd w:val="clear" w:color="auto" w:fill="E0E1E1"/>
          </w:tcPr>
          <w:p w14:paraId="52E6CD10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B55D1AD" w14:textId="77777777" w:rsidR="00107118" w:rsidRDefault="00867F98">
            <w:pPr>
              <w:pStyle w:val="DefaultUniversalV2Depth4Level1Value"/>
            </w:pPr>
            <w:r>
              <w:t>23 366 200,00</w:t>
            </w:r>
          </w:p>
        </w:tc>
      </w:tr>
      <w:tr w:rsidR="00107118" w14:paraId="30D42CD3" w14:textId="77777777">
        <w:tc>
          <w:tcPr>
            <w:tcW w:w="249" w:type="pct"/>
            <w:shd w:val="clear" w:color="auto" w:fill="F2F3F3"/>
          </w:tcPr>
          <w:p w14:paraId="5CECFA7A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A51F297" w14:textId="77777777" w:rsidR="00107118" w:rsidRDefault="00867F98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04D43D49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D3FD65C" w14:textId="77777777" w:rsidR="00107118" w:rsidRDefault="00867F98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750F7424" w14:textId="77777777" w:rsidR="00107118" w:rsidRDefault="00867F98">
            <w:pPr>
              <w:pStyle w:val="DefaultUniversalV2Depth4Level2Value"/>
            </w:pPr>
            <w:r>
              <w:t>7 387 600,00</w:t>
            </w:r>
          </w:p>
        </w:tc>
        <w:tc>
          <w:tcPr>
            <w:tcW w:w="500" w:type="pct"/>
            <w:shd w:val="clear" w:color="auto" w:fill="F2F3F3"/>
          </w:tcPr>
          <w:p w14:paraId="6CE7786B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7039E14" w14:textId="77777777" w:rsidR="00107118" w:rsidRDefault="00867F98">
            <w:pPr>
              <w:pStyle w:val="DefaultUniversalV2Depth4Level2Value"/>
            </w:pPr>
            <w:r>
              <w:t>7 387 600,00</w:t>
            </w:r>
          </w:p>
        </w:tc>
      </w:tr>
      <w:tr w:rsidR="00107118" w14:paraId="359D35BC" w14:textId="77777777">
        <w:tc>
          <w:tcPr>
            <w:tcW w:w="249" w:type="pct"/>
            <w:shd w:val="clear" w:color="auto" w:fill="FFFFFF"/>
          </w:tcPr>
          <w:p w14:paraId="56C8600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191AC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241DA7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A926AB6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E146FD5" w14:textId="77777777" w:rsidR="00107118" w:rsidRDefault="00867F98">
            <w:pPr>
              <w:pStyle w:val="DefaultValueCell"/>
            </w:pPr>
            <w:r>
              <w:t>7 387 600,00</w:t>
            </w:r>
          </w:p>
        </w:tc>
        <w:tc>
          <w:tcPr>
            <w:tcW w:w="500" w:type="pct"/>
            <w:shd w:val="clear" w:color="auto" w:fill="FFFFFF"/>
          </w:tcPr>
          <w:p w14:paraId="6112FC31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61DE62" w14:textId="77777777" w:rsidR="00107118" w:rsidRDefault="00867F98">
            <w:pPr>
              <w:pStyle w:val="DefaultValueCell"/>
            </w:pPr>
            <w:r>
              <w:t>7 387 600,00</w:t>
            </w:r>
          </w:p>
        </w:tc>
      </w:tr>
      <w:tr w:rsidR="00107118" w14:paraId="3A179C6A" w14:textId="77777777">
        <w:tc>
          <w:tcPr>
            <w:tcW w:w="249" w:type="pct"/>
            <w:shd w:val="clear" w:color="auto" w:fill="FFFFFF"/>
          </w:tcPr>
          <w:p w14:paraId="6B2348D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EF86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7CC1EB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F280BD2" w14:textId="77777777" w:rsidR="00107118" w:rsidRDefault="00867F98">
            <w:pPr>
              <w:pStyle w:val="DefaultDescriptionCell"/>
            </w:pPr>
            <w:r>
              <w:t>Budowa sieci wodociągowej w miejscowości Dawidy Bankowe</w:t>
            </w:r>
          </w:p>
        </w:tc>
        <w:tc>
          <w:tcPr>
            <w:tcW w:w="500" w:type="pct"/>
            <w:shd w:val="clear" w:color="auto" w:fill="FFFFFF"/>
          </w:tcPr>
          <w:p w14:paraId="0E5A3AA7" w14:textId="77777777" w:rsidR="00107118" w:rsidRDefault="00867F98">
            <w:pPr>
              <w:pStyle w:val="DefaultValueCell"/>
            </w:pPr>
            <w:r>
              <w:t>650 000,00</w:t>
            </w:r>
          </w:p>
        </w:tc>
        <w:tc>
          <w:tcPr>
            <w:tcW w:w="500" w:type="pct"/>
            <w:shd w:val="clear" w:color="auto" w:fill="FFFFFF"/>
          </w:tcPr>
          <w:p w14:paraId="3688D77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BE8596" w14:textId="77777777" w:rsidR="00107118" w:rsidRDefault="00867F98">
            <w:pPr>
              <w:pStyle w:val="DefaultValueCell"/>
            </w:pPr>
            <w:r>
              <w:t>650 000,00</w:t>
            </w:r>
          </w:p>
        </w:tc>
      </w:tr>
      <w:tr w:rsidR="00107118" w14:paraId="5CC7A503" w14:textId="77777777">
        <w:tc>
          <w:tcPr>
            <w:tcW w:w="249" w:type="pct"/>
            <w:shd w:val="clear" w:color="auto" w:fill="FFFFFF"/>
          </w:tcPr>
          <w:p w14:paraId="36D86EF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24E4A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639622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9835F2E" w14:textId="77777777" w:rsidR="00107118" w:rsidRDefault="00867F98">
            <w:pPr>
              <w:pStyle w:val="DefaultDescriptionCell"/>
            </w:pPr>
            <w:r>
              <w:t>Budowa sieci wodociągowej w miejscowości Falenty Nowe</w:t>
            </w:r>
          </w:p>
        </w:tc>
        <w:tc>
          <w:tcPr>
            <w:tcW w:w="500" w:type="pct"/>
            <w:shd w:val="clear" w:color="auto" w:fill="FFFFFF"/>
          </w:tcPr>
          <w:p w14:paraId="4FE756D4" w14:textId="77777777" w:rsidR="00107118" w:rsidRDefault="00867F98">
            <w:pPr>
              <w:pStyle w:val="DefaultValueCell"/>
            </w:pPr>
            <w:r>
              <w:t>1 715 000,00</w:t>
            </w:r>
          </w:p>
        </w:tc>
        <w:tc>
          <w:tcPr>
            <w:tcW w:w="500" w:type="pct"/>
            <w:shd w:val="clear" w:color="auto" w:fill="FFFFFF"/>
          </w:tcPr>
          <w:p w14:paraId="78FAEB2A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1C9687" w14:textId="77777777" w:rsidR="00107118" w:rsidRDefault="00867F98">
            <w:pPr>
              <w:pStyle w:val="DefaultValueCell"/>
            </w:pPr>
            <w:r>
              <w:t>1 715 000,00</w:t>
            </w:r>
          </w:p>
        </w:tc>
      </w:tr>
      <w:tr w:rsidR="00107118" w14:paraId="588CBC6D" w14:textId="77777777">
        <w:tc>
          <w:tcPr>
            <w:tcW w:w="249" w:type="pct"/>
            <w:shd w:val="clear" w:color="auto" w:fill="FFFFFF"/>
          </w:tcPr>
          <w:p w14:paraId="72125A7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25D3D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D7B28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CAA9E5F" w14:textId="77777777" w:rsidR="00107118" w:rsidRDefault="00867F98">
            <w:pPr>
              <w:pStyle w:val="DefaultDescriptionCell"/>
            </w:pPr>
            <w:r>
              <w:t>Budowa sieci wodociągowej w miejscowości Jaworowa</w:t>
            </w:r>
          </w:p>
        </w:tc>
        <w:tc>
          <w:tcPr>
            <w:tcW w:w="500" w:type="pct"/>
            <w:shd w:val="clear" w:color="auto" w:fill="FFFFFF"/>
          </w:tcPr>
          <w:p w14:paraId="688A917A" w14:textId="77777777" w:rsidR="00107118" w:rsidRDefault="00867F98">
            <w:pPr>
              <w:pStyle w:val="DefaultValueCell"/>
            </w:pPr>
            <w:r>
              <w:t>1 430 000,00</w:t>
            </w:r>
          </w:p>
        </w:tc>
        <w:tc>
          <w:tcPr>
            <w:tcW w:w="500" w:type="pct"/>
            <w:shd w:val="clear" w:color="auto" w:fill="FFFFFF"/>
          </w:tcPr>
          <w:p w14:paraId="26FBF5F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182694" w14:textId="77777777" w:rsidR="00107118" w:rsidRDefault="00867F98">
            <w:pPr>
              <w:pStyle w:val="DefaultValueCell"/>
            </w:pPr>
            <w:r>
              <w:t>1 430 000,00</w:t>
            </w:r>
          </w:p>
        </w:tc>
      </w:tr>
      <w:tr w:rsidR="00107118" w14:paraId="5D5A1A9D" w14:textId="77777777">
        <w:tc>
          <w:tcPr>
            <w:tcW w:w="249" w:type="pct"/>
            <w:shd w:val="clear" w:color="auto" w:fill="FFFFFF"/>
          </w:tcPr>
          <w:p w14:paraId="2A25987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5B74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63B80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B056342" w14:textId="77777777" w:rsidR="00107118" w:rsidRDefault="00867F98">
            <w:pPr>
              <w:pStyle w:val="DefaultDescriptionCell"/>
            </w:pPr>
            <w:r>
              <w:t>Budowa sieci wodociągowej w miejscowości Sękocin Stary i Sękocin Las</w:t>
            </w:r>
          </w:p>
        </w:tc>
        <w:tc>
          <w:tcPr>
            <w:tcW w:w="500" w:type="pct"/>
            <w:shd w:val="clear" w:color="auto" w:fill="FFFFFF"/>
          </w:tcPr>
          <w:p w14:paraId="48BDB8F0" w14:textId="77777777" w:rsidR="00107118" w:rsidRDefault="00867F98">
            <w:pPr>
              <w:pStyle w:val="DefaultValueCell"/>
            </w:pPr>
            <w:r>
              <w:t>1 980 000,00</w:t>
            </w:r>
          </w:p>
        </w:tc>
        <w:tc>
          <w:tcPr>
            <w:tcW w:w="500" w:type="pct"/>
            <w:shd w:val="clear" w:color="auto" w:fill="FFFFFF"/>
          </w:tcPr>
          <w:p w14:paraId="316CA0A3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5B51B3" w14:textId="77777777" w:rsidR="00107118" w:rsidRDefault="00867F98">
            <w:pPr>
              <w:pStyle w:val="DefaultValueCell"/>
            </w:pPr>
            <w:r>
              <w:t>1 980 000,00</w:t>
            </w:r>
          </w:p>
        </w:tc>
      </w:tr>
      <w:tr w:rsidR="00107118" w14:paraId="7D575304" w14:textId="77777777">
        <w:tc>
          <w:tcPr>
            <w:tcW w:w="249" w:type="pct"/>
            <w:shd w:val="clear" w:color="auto" w:fill="FFFFFF"/>
          </w:tcPr>
          <w:p w14:paraId="64BBEA0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DE51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1A4EF6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45428A1" w14:textId="77777777" w:rsidR="00107118" w:rsidRDefault="00867F98">
            <w:pPr>
              <w:pStyle w:val="DefaultDescriptionCell"/>
            </w:pPr>
            <w:r>
              <w:t xml:space="preserve">Budowa sieć wodociągowa - ul. Drogi </w:t>
            </w:r>
            <w:proofErr w:type="spellStart"/>
            <w:r>
              <w:t>Hrabskiejod</w:t>
            </w:r>
            <w:proofErr w:type="spellEnd"/>
            <w:r>
              <w:t xml:space="preserve"> ul Jaworowskiej do ul Za Olszyną</w:t>
            </w:r>
          </w:p>
        </w:tc>
        <w:tc>
          <w:tcPr>
            <w:tcW w:w="500" w:type="pct"/>
            <w:shd w:val="clear" w:color="auto" w:fill="FFFFFF"/>
          </w:tcPr>
          <w:p w14:paraId="3BA78C98" w14:textId="77777777" w:rsidR="00107118" w:rsidRDefault="00867F98">
            <w:pPr>
              <w:pStyle w:val="DefaultValueCell"/>
            </w:pPr>
            <w:r>
              <w:t>1 012 600,00</w:t>
            </w:r>
          </w:p>
        </w:tc>
        <w:tc>
          <w:tcPr>
            <w:tcW w:w="500" w:type="pct"/>
            <w:shd w:val="clear" w:color="auto" w:fill="FFFFFF"/>
          </w:tcPr>
          <w:p w14:paraId="25C9707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EC8FD9" w14:textId="77777777" w:rsidR="00107118" w:rsidRDefault="00867F98">
            <w:pPr>
              <w:pStyle w:val="DefaultValueCell"/>
            </w:pPr>
            <w:r>
              <w:t>1 012 600,00</w:t>
            </w:r>
          </w:p>
        </w:tc>
      </w:tr>
      <w:tr w:rsidR="00107118" w14:paraId="5E3269F5" w14:textId="77777777">
        <w:tc>
          <w:tcPr>
            <w:tcW w:w="249" w:type="pct"/>
            <w:shd w:val="clear" w:color="auto" w:fill="FFFFFF"/>
          </w:tcPr>
          <w:p w14:paraId="1A18C2D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F71AF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D1D79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94954C3" w14:textId="77777777" w:rsidR="00107118" w:rsidRDefault="00867F98">
            <w:pPr>
              <w:pStyle w:val="DefaultDescriptionCell"/>
            </w:pPr>
            <w:r>
              <w:t>P. Wodociągi na terenie gminy - projekty i wykonanie</w:t>
            </w:r>
          </w:p>
        </w:tc>
        <w:tc>
          <w:tcPr>
            <w:tcW w:w="500" w:type="pct"/>
            <w:shd w:val="clear" w:color="auto" w:fill="FFFFFF"/>
          </w:tcPr>
          <w:p w14:paraId="4D45958E" w14:textId="77777777" w:rsidR="00107118" w:rsidRDefault="00867F98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018744D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681D22" w14:textId="77777777" w:rsidR="00107118" w:rsidRDefault="00867F98">
            <w:pPr>
              <w:pStyle w:val="DefaultValueCell"/>
            </w:pPr>
            <w:r>
              <w:t>600 000,00</w:t>
            </w:r>
          </w:p>
        </w:tc>
      </w:tr>
      <w:tr w:rsidR="00107118" w14:paraId="6DF2E3DD" w14:textId="77777777">
        <w:tc>
          <w:tcPr>
            <w:tcW w:w="249" w:type="pct"/>
            <w:shd w:val="clear" w:color="auto" w:fill="F2F3F3"/>
          </w:tcPr>
          <w:p w14:paraId="4F17C1AE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6E1CB5" w14:textId="77777777" w:rsidR="00107118" w:rsidRDefault="00867F98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64502631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1D608DA" w14:textId="77777777" w:rsidR="00107118" w:rsidRDefault="00867F98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3B1E9858" w14:textId="77777777" w:rsidR="00107118" w:rsidRDefault="00867F98">
            <w:pPr>
              <w:pStyle w:val="DefaultUniversalV2Depth4Level2Value"/>
            </w:pPr>
            <w:r>
              <w:t>15 978 600,00</w:t>
            </w:r>
          </w:p>
        </w:tc>
        <w:tc>
          <w:tcPr>
            <w:tcW w:w="500" w:type="pct"/>
            <w:shd w:val="clear" w:color="auto" w:fill="F2F3F3"/>
          </w:tcPr>
          <w:p w14:paraId="1FC73945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8ECC29D" w14:textId="77777777" w:rsidR="00107118" w:rsidRDefault="00867F98">
            <w:pPr>
              <w:pStyle w:val="DefaultUniversalV2Depth4Level2Value"/>
            </w:pPr>
            <w:r>
              <w:t>15 978 600,00</w:t>
            </w:r>
          </w:p>
        </w:tc>
      </w:tr>
      <w:tr w:rsidR="00107118" w14:paraId="1608A35A" w14:textId="77777777">
        <w:tc>
          <w:tcPr>
            <w:tcW w:w="249" w:type="pct"/>
            <w:shd w:val="clear" w:color="auto" w:fill="FFFFFF"/>
          </w:tcPr>
          <w:p w14:paraId="1A1C858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B69C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55DA0D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D9AE7A2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AB51390" w14:textId="77777777" w:rsidR="00107118" w:rsidRDefault="00867F98">
            <w:pPr>
              <w:pStyle w:val="DefaultValueCell"/>
            </w:pPr>
            <w:r>
              <w:t>15 978 600,00</w:t>
            </w:r>
          </w:p>
        </w:tc>
        <w:tc>
          <w:tcPr>
            <w:tcW w:w="500" w:type="pct"/>
            <w:shd w:val="clear" w:color="auto" w:fill="FFFFFF"/>
          </w:tcPr>
          <w:p w14:paraId="2FBC296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8CD65D" w14:textId="77777777" w:rsidR="00107118" w:rsidRDefault="00867F98">
            <w:pPr>
              <w:pStyle w:val="DefaultValueCell"/>
            </w:pPr>
            <w:r>
              <w:t>15 978 600,00</w:t>
            </w:r>
          </w:p>
        </w:tc>
      </w:tr>
      <w:tr w:rsidR="00107118" w14:paraId="3C078173" w14:textId="77777777">
        <w:tc>
          <w:tcPr>
            <w:tcW w:w="249" w:type="pct"/>
            <w:shd w:val="clear" w:color="auto" w:fill="FFFFFF"/>
          </w:tcPr>
          <w:p w14:paraId="646F66F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CD350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8CCBF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453AED9" w14:textId="77777777" w:rsidR="00107118" w:rsidRDefault="00867F98">
            <w:pPr>
              <w:pStyle w:val="DefaultDescriptionCell"/>
            </w:pPr>
            <w:r>
              <w:t>Budowa sieci kanalizacji sanitarnej - ul. Drogi Hrabskiej od ul Jaworowskiej do ul Za Olszyną</w:t>
            </w:r>
          </w:p>
        </w:tc>
        <w:tc>
          <w:tcPr>
            <w:tcW w:w="500" w:type="pct"/>
            <w:shd w:val="clear" w:color="auto" w:fill="FFFFFF"/>
          </w:tcPr>
          <w:p w14:paraId="7967B796" w14:textId="77777777" w:rsidR="00107118" w:rsidRDefault="00867F98">
            <w:pPr>
              <w:pStyle w:val="DefaultValueCell"/>
            </w:pPr>
            <w:r>
              <w:t>2 393 600,00</w:t>
            </w:r>
          </w:p>
        </w:tc>
        <w:tc>
          <w:tcPr>
            <w:tcW w:w="500" w:type="pct"/>
            <w:shd w:val="clear" w:color="auto" w:fill="FFFFFF"/>
          </w:tcPr>
          <w:p w14:paraId="1AFADFE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6C04F9" w14:textId="77777777" w:rsidR="00107118" w:rsidRDefault="00867F98">
            <w:pPr>
              <w:pStyle w:val="DefaultValueCell"/>
            </w:pPr>
            <w:r>
              <w:t>2 393 600,00</w:t>
            </w:r>
          </w:p>
        </w:tc>
      </w:tr>
      <w:tr w:rsidR="00107118" w14:paraId="351BDA22" w14:textId="77777777">
        <w:tc>
          <w:tcPr>
            <w:tcW w:w="249" w:type="pct"/>
            <w:shd w:val="clear" w:color="auto" w:fill="FFFFFF"/>
          </w:tcPr>
          <w:p w14:paraId="06FDED1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7CB2A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DE1506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AD939AE" w14:textId="77777777" w:rsidR="00107118" w:rsidRDefault="00867F98">
            <w:pPr>
              <w:pStyle w:val="DefaultDescriptionCell"/>
            </w:pPr>
            <w:r>
              <w:t>Konieczne prace odtworzeniowe na oczyszczalni ścieków w Falentach</w:t>
            </w:r>
          </w:p>
        </w:tc>
        <w:tc>
          <w:tcPr>
            <w:tcW w:w="500" w:type="pct"/>
            <w:shd w:val="clear" w:color="auto" w:fill="FFFFFF"/>
          </w:tcPr>
          <w:p w14:paraId="0A86B263" w14:textId="77777777" w:rsidR="00107118" w:rsidRDefault="00867F98">
            <w:pPr>
              <w:pStyle w:val="DefaultValueCell"/>
            </w:pPr>
            <w:r>
              <w:t>1 690 000,00</w:t>
            </w:r>
          </w:p>
        </w:tc>
        <w:tc>
          <w:tcPr>
            <w:tcW w:w="500" w:type="pct"/>
            <w:shd w:val="clear" w:color="auto" w:fill="FFFFFF"/>
          </w:tcPr>
          <w:p w14:paraId="6C764233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D68E40" w14:textId="77777777" w:rsidR="00107118" w:rsidRDefault="00867F98">
            <w:pPr>
              <w:pStyle w:val="DefaultValueCell"/>
            </w:pPr>
            <w:r>
              <w:t>1 690 000,00</w:t>
            </w:r>
          </w:p>
        </w:tc>
      </w:tr>
      <w:tr w:rsidR="00107118" w14:paraId="156F3972" w14:textId="77777777">
        <w:tc>
          <w:tcPr>
            <w:tcW w:w="249" w:type="pct"/>
            <w:shd w:val="clear" w:color="auto" w:fill="FFFFFF"/>
          </w:tcPr>
          <w:p w14:paraId="088C1CA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2EA8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5C5D63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0779414" w14:textId="77777777" w:rsidR="00107118" w:rsidRDefault="00867F98">
            <w:pPr>
              <w:pStyle w:val="DefaultDescriptionCell"/>
            </w:pPr>
            <w:r>
              <w:t xml:space="preserve">Modernizacja </w:t>
            </w:r>
            <w:proofErr w:type="spellStart"/>
            <w:r>
              <w:t>instniejącej</w:t>
            </w:r>
            <w:proofErr w:type="spellEnd"/>
            <w:r>
              <w:t xml:space="preserve"> sieci </w:t>
            </w:r>
            <w:proofErr w:type="spellStart"/>
            <w:r>
              <w:t>wodno</w:t>
            </w:r>
            <w:proofErr w:type="spellEnd"/>
            <w:r>
              <w:t xml:space="preserve"> - kanalizacyjnej w zakresie niezbędnych modernizacji</w:t>
            </w:r>
          </w:p>
        </w:tc>
        <w:tc>
          <w:tcPr>
            <w:tcW w:w="500" w:type="pct"/>
            <w:shd w:val="clear" w:color="auto" w:fill="FFFFFF"/>
          </w:tcPr>
          <w:p w14:paraId="1678B070" w14:textId="77777777" w:rsidR="00107118" w:rsidRDefault="00867F98">
            <w:pPr>
              <w:pStyle w:val="DefaultValueCell"/>
            </w:pPr>
            <w:r>
              <w:t>1 715 000,00</w:t>
            </w:r>
          </w:p>
        </w:tc>
        <w:tc>
          <w:tcPr>
            <w:tcW w:w="500" w:type="pct"/>
            <w:shd w:val="clear" w:color="auto" w:fill="FFFFFF"/>
          </w:tcPr>
          <w:p w14:paraId="2F15851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A08DDD" w14:textId="77777777" w:rsidR="00107118" w:rsidRDefault="00867F98">
            <w:pPr>
              <w:pStyle w:val="DefaultValueCell"/>
            </w:pPr>
            <w:r>
              <w:t>1 715 000,00</w:t>
            </w:r>
          </w:p>
        </w:tc>
      </w:tr>
      <w:tr w:rsidR="00107118" w14:paraId="2D19B700" w14:textId="77777777">
        <w:tc>
          <w:tcPr>
            <w:tcW w:w="249" w:type="pct"/>
            <w:shd w:val="clear" w:color="auto" w:fill="FFFFFF"/>
          </w:tcPr>
          <w:p w14:paraId="66FB7BF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EA8D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0F7BC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09CABC7" w14:textId="77777777" w:rsidR="00107118" w:rsidRDefault="00867F98">
            <w:pPr>
              <w:pStyle w:val="DefaultDescriptionCell"/>
            </w:pPr>
            <w:r>
              <w:t>P. Budowa "by - pass" części ścieków pochodzących z terenu Gminy Raszyn do Warszawy</w:t>
            </w:r>
          </w:p>
        </w:tc>
        <w:tc>
          <w:tcPr>
            <w:tcW w:w="500" w:type="pct"/>
            <w:shd w:val="clear" w:color="auto" w:fill="FFFFFF"/>
          </w:tcPr>
          <w:p w14:paraId="4576F23F" w14:textId="77777777" w:rsidR="00107118" w:rsidRDefault="00867F98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7F382596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06EF5E" w14:textId="77777777" w:rsidR="00107118" w:rsidRDefault="00867F98">
            <w:pPr>
              <w:pStyle w:val="DefaultValueCell"/>
            </w:pPr>
            <w:r>
              <w:t>80 000,00</w:t>
            </w:r>
          </w:p>
        </w:tc>
      </w:tr>
      <w:tr w:rsidR="00107118" w14:paraId="3AA93DE3" w14:textId="77777777">
        <w:tc>
          <w:tcPr>
            <w:tcW w:w="249" w:type="pct"/>
            <w:shd w:val="clear" w:color="auto" w:fill="FFFFFF"/>
          </w:tcPr>
          <w:p w14:paraId="4E8E4A4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C4400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89219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169AF36" w14:textId="77777777" w:rsidR="00107118" w:rsidRDefault="00867F98">
            <w:pPr>
              <w:pStyle w:val="DefaultDescriptionCell"/>
            </w:pPr>
            <w:r>
              <w:t xml:space="preserve">P. Modernizacja oczyszczalni ścieków w Falentach </w:t>
            </w:r>
          </w:p>
        </w:tc>
        <w:tc>
          <w:tcPr>
            <w:tcW w:w="500" w:type="pct"/>
            <w:shd w:val="clear" w:color="auto" w:fill="FFFFFF"/>
          </w:tcPr>
          <w:p w14:paraId="0E737433" w14:textId="77777777" w:rsidR="00107118" w:rsidRDefault="00867F98">
            <w:pPr>
              <w:pStyle w:val="DefaultValueCell"/>
            </w:pPr>
            <w:r>
              <w:t>4 200 000,00</w:t>
            </w:r>
          </w:p>
        </w:tc>
        <w:tc>
          <w:tcPr>
            <w:tcW w:w="500" w:type="pct"/>
            <w:shd w:val="clear" w:color="auto" w:fill="FFFFFF"/>
          </w:tcPr>
          <w:p w14:paraId="7E3D8A3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ED2B77" w14:textId="77777777" w:rsidR="00107118" w:rsidRDefault="00867F98">
            <w:pPr>
              <w:pStyle w:val="DefaultValueCell"/>
            </w:pPr>
            <w:r>
              <w:t>4 200 000,00</w:t>
            </w:r>
          </w:p>
        </w:tc>
      </w:tr>
      <w:tr w:rsidR="00107118" w14:paraId="70442969" w14:textId="77777777">
        <w:tc>
          <w:tcPr>
            <w:tcW w:w="249" w:type="pct"/>
            <w:shd w:val="clear" w:color="auto" w:fill="FFFFFF"/>
          </w:tcPr>
          <w:p w14:paraId="09B7F62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6ACA9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EC2628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68091B2" w14:textId="77777777" w:rsidR="00107118" w:rsidRDefault="00867F98">
            <w:pPr>
              <w:pStyle w:val="DefaultDescriptionCell"/>
            </w:pPr>
            <w:r>
              <w:t>Projekty i wykonanie kanalizacji sanitarnej na terenie Gminy Raszyn</w:t>
            </w:r>
          </w:p>
        </w:tc>
        <w:tc>
          <w:tcPr>
            <w:tcW w:w="500" w:type="pct"/>
            <w:shd w:val="clear" w:color="auto" w:fill="FFFFFF"/>
          </w:tcPr>
          <w:p w14:paraId="0D61FFE2" w14:textId="77777777" w:rsidR="00107118" w:rsidRDefault="00867F98">
            <w:pPr>
              <w:pStyle w:val="DefaultValueCell"/>
            </w:pPr>
            <w:r>
              <w:t>5 900 000,00</w:t>
            </w:r>
          </w:p>
        </w:tc>
        <w:tc>
          <w:tcPr>
            <w:tcW w:w="500" w:type="pct"/>
            <w:shd w:val="clear" w:color="auto" w:fill="FFFFFF"/>
          </w:tcPr>
          <w:p w14:paraId="03A226A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B13B7D" w14:textId="77777777" w:rsidR="00107118" w:rsidRDefault="00867F98">
            <w:pPr>
              <w:pStyle w:val="DefaultValueCell"/>
            </w:pPr>
            <w:r>
              <w:t>5 900 000,00</w:t>
            </w:r>
          </w:p>
        </w:tc>
      </w:tr>
      <w:tr w:rsidR="00107118" w14:paraId="13AB5FC2" w14:textId="77777777">
        <w:tc>
          <w:tcPr>
            <w:tcW w:w="249" w:type="pct"/>
            <w:shd w:val="clear" w:color="auto" w:fill="E0E1E1"/>
          </w:tcPr>
          <w:p w14:paraId="01F59CDB" w14:textId="77777777" w:rsidR="00107118" w:rsidRDefault="00867F98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68F2CD7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DB7FF2F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6C59F12" w14:textId="77777777" w:rsidR="00107118" w:rsidRDefault="00867F98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67425B8" w14:textId="77777777" w:rsidR="00107118" w:rsidRDefault="00867F98">
            <w:pPr>
              <w:pStyle w:val="DefaultUniversalV2Depth4Level1Value"/>
            </w:pPr>
            <w:r>
              <w:t>6 927 000,00</w:t>
            </w:r>
          </w:p>
        </w:tc>
        <w:tc>
          <w:tcPr>
            <w:tcW w:w="500" w:type="pct"/>
            <w:shd w:val="clear" w:color="auto" w:fill="E0E1E1"/>
          </w:tcPr>
          <w:p w14:paraId="20D7D5D1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33281D4" w14:textId="77777777" w:rsidR="00107118" w:rsidRDefault="00867F98">
            <w:pPr>
              <w:pStyle w:val="DefaultUniversalV2Depth4Level1Value"/>
            </w:pPr>
            <w:r>
              <w:t>6 927 000,00</w:t>
            </w:r>
          </w:p>
        </w:tc>
      </w:tr>
      <w:tr w:rsidR="00107118" w14:paraId="6172D30B" w14:textId="77777777">
        <w:tc>
          <w:tcPr>
            <w:tcW w:w="249" w:type="pct"/>
            <w:shd w:val="clear" w:color="auto" w:fill="F2F3F3"/>
          </w:tcPr>
          <w:p w14:paraId="308562BB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8295DD4" w14:textId="77777777" w:rsidR="00107118" w:rsidRDefault="00867F98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360142D7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96E0E1D" w14:textId="77777777" w:rsidR="00107118" w:rsidRDefault="00867F98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3E2070D6" w14:textId="77777777" w:rsidR="00107118" w:rsidRDefault="00867F98">
            <w:pPr>
              <w:pStyle w:val="DefaultUniversalV2Depth4Level2Value"/>
            </w:pPr>
            <w:r>
              <w:t>1 385 000,00</w:t>
            </w:r>
          </w:p>
        </w:tc>
        <w:tc>
          <w:tcPr>
            <w:tcW w:w="500" w:type="pct"/>
            <w:shd w:val="clear" w:color="auto" w:fill="F2F3F3"/>
          </w:tcPr>
          <w:p w14:paraId="7D9596B5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EC39D34" w14:textId="77777777" w:rsidR="00107118" w:rsidRDefault="00867F98">
            <w:pPr>
              <w:pStyle w:val="DefaultUniversalV2Depth4Level2Value"/>
            </w:pPr>
            <w:r>
              <w:t>1 385 000,00</w:t>
            </w:r>
          </w:p>
        </w:tc>
      </w:tr>
      <w:tr w:rsidR="00107118" w14:paraId="34898346" w14:textId="77777777">
        <w:tc>
          <w:tcPr>
            <w:tcW w:w="249" w:type="pct"/>
            <w:shd w:val="clear" w:color="auto" w:fill="FFFFFF"/>
          </w:tcPr>
          <w:p w14:paraId="0D17304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A3E11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00271F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7E9A754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9C51DE7" w14:textId="77777777" w:rsidR="00107118" w:rsidRDefault="00867F98">
            <w:pPr>
              <w:pStyle w:val="DefaultValueCell"/>
            </w:pPr>
            <w:r>
              <w:t>285 000,00</w:t>
            </w:r>
          </w:p>
        </w:tc>
        <w:tc>
          <w:tcPr>
            <w:tcW w:w="500" w:type="pct"/>
            <w:shd w:val="clear" w:color="auto" w:fill="FFFFFF"/>
          </w:tcPr>
          <w:p w14:paraId="5A18FF5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08469C" w14:textId="77777777" w:rsidR="00107118" w:rsidRDefault="00867F98">
            <w:pPr>
              <w:pStyle w:val="DefaultValueCell"/>
            </w:pPr>
            <w:r>
              <w:t>285 000,00</w:t>
            </w:r>
          </w:p>
        </w:tc>
      </w:tr>
      <w:tr w:rsidR="00107118" w14:paraId="44FD254A" w14:textId="77777777">
        <w:tc>
          <w:tcPr>
            <w:tcW w:w="249" w:type="pct"/>
            <w:shd w:val="clear" w:color="auto" w:fill="FFFFFF"/>
          </w:tcPr>
          <w:p w14:paraId="1A7DDB8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5BFF1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552963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3217842" w14:textId="77777777" w:rsidR="00107118" w:rsidRDefault="00867F98">
            <w:pPr>
              <w:pStyle w:val="DefaultDescriptionCell"/>
            </w:pPr>
            <w:r>
              <w:t xml:space="preserve">Chodnik przy ul. Mszczonowskiej (projekt i wykonanie) </w:t>
            </w:r>
          </w:p>
        </w:tc>
        <w:tc>
          <w:tcPr>
            <w:tcW w:w="500" w:type="pct"/>
            <w:shd w:val="clear" w:color="auto" w:fill="FFFFFF"/>
          </w:tcPr>
          <w:p w14:paraId="560F45C8" w14:textId="77777777" w:rsidR="00107118" w:rsidRDefault="00867F98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22F4E04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4CB65F" w14:textId="77777777" w:rsidR="00107118" w:rsidRDefault="00867F98">
            <w:pPr>
              <w:pStyle w:val="DefaultValueCell"/>
            </w:pPr>
            <w:r>
              <w:t>35 000,00</w:t>
            </w:r>
          </w:p>
        </w:tc>
      </w:tr>
      <w:tr w:rsidR="00107118" w14:paraId="6DCE33A9" w14:textId="77777777">
        <w:tc>
          <w:tcPr>
            <w:tcW w:w="249" w:type="pct"/>
            <w:shd w:val="clear" w:color="auto" w:fill="FFFFFF"/>
          </w:tcPr>
          <w:p w14:paraId="3E8C6C5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25F58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8989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7132902" w14:textId="77777777" w:rsidR="00107118" w:rsidRDefault="00867F98">
            <w:pPr>
              <w:pStyle w:val="DefaultDescriptionCell"/>
            </w:pPr>
            <w:r>
              <w:t xml:space="preserve">P. Projektowanie przebudowy, przebudowa  odcinka drogi powiatowej Nr 3125 W </w:t>
            </w:r>
            <w:proofErr w:type="spellStart"/>
            <w:r>
              <w:t>w</w:t>
            </w:r>
            <w:proofErr w:type="spellEnd"/>
            <w:r>
              <w:t xml:space="preserve"> ul. </w:t>
            </w:r>
            <w:proofErr w:type="spellStart"/>
            <w:r>
              <w:t>Sękocińskiej</w:t>
            </w:r>
            <w:proofErr w:type="spellEnd"/>
            <w:r>
              <w:t xml:space="preserve"> położonej </w:t>
            </w:r>
            <w:proofErr w:type="spellStart"/>
            <w:r>
              <w:t>nz</w:t>
            </w:r>
            <w:proofErr w:type="spellEnd"/>
            <w:r>
              <w:t xml:space="preserve"> działce Nr 134/3 obręb 0018 Sękocin Stary" - miejsca postojowe wraz z towarzyszącą infrastrukturą - Przedszkole</w:t>
            </w:r>
          </w:p>
        </w:tc>
        <w:tc>
          <w:tcPr>
            <w:tcW w:w="500" w:type="pct"/>
            <w:shd w:val="clear" w:color="auto" w:fill="FFFFFF"/>
          </w:tcPr>
          <w:p w14:paraId="4518FC21" w14:textId="77777777" w:rsidR="00107118" w:rsidRDefault="00867F98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6A8D65F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8E793F" w14:textId="77777777" w:rsidR="00107118" w:rsidRDefault="00867F98">
            <w:pPr>
              <w:pStyle w:val="DefaultValueCell"/>
            </w:pPr>
            <w:r>
              <w:t>250 000,00</w:t>
            </w:r>
          </w:p>
        </w:tc>
      </w:tr>
      <w:tr w:rsidR="00107118" w14:paraId="58D80EA5" w14:textId="77777777">
        <w:tc>
          <w:tcPr>
            <w:tcW w:w="249" w:type="pct"/>
            <w:shd w:val="clear" w:color="auto" w:fill="FFFFFF"/>
          </w:tcPr>
          <w:p w14:paraId="1AA0C91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4E4F9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503975" w14:textId="77777777" w:rsidR="00107118" w:rsidRDefault="00867F98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48B92308" w14:textId="77777777" w:rsidR="00107118" w:rsidRDefault="00867F98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181C878" w14:textId="77777777" w:rsidR="00107118" w:rsidRDefault="00867F98">
            <w:pPr>
              <w:pStyle w:val="Default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6AF45FE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104FF4" w14:textId="77777777" w:rsidR="00107118" w:rsidRDefault="00867F98">
            <w:pPr>
              <w:pStyle w:val="DefaultValueCell"/>
            </w:pPr>
            <w:r>
              <w:t>1 100 000,00</w:t>
            </w:r>
          </w:p>
        </w:tc>
      </w:tr>
      <w:tr w:rsidR="00107118" w14:paraId="3103A803" w14:textId="77777777">
        <w:tc>
          <w:tcPr>
            <w:tcW w:w="249" w:type="pct"/>
            <w:shd w:val="clear" w:color="auto" w:fill="FFFFFF"/>
          </w:tcPr>
          <w:p w14:paraId="73B6A2F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969B1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8DEE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11D29EC" w14:textId="77777777" w:rsidR="00107118" w:rsidRDefault="00867F98">
            <w:pPr>
              <w:pStyle w:val="DefaultDescriptionCell"/>
            </w:pPr>
            <w:r>
              <w:t>Pomoc finansowa dla Powiatu Pruszkowskiego na zadanie: "Lewoskręt z ul. Pruszkowskiej w Al. Krakowską"</w:t>
            </w:r>
          </w:p>
        </w:tc>
        <w:tc>
          <w:tcPr>
            <w:tcW w:w="500" w:type="pct"/>
            <w:shd w:val="clear" w:color="auto" w:fill="FFFFFF"/>
          </w:tcPr>
          <w:p w14:paraId="06DE3E72" w14:textId="77777777" w:rsidR="00107118" w:rsidRDefault="00867F9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70E4AB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5459BF" w14:textId="77777777" w:rsidR="00107118" w:rsidRDefault="00867F98">
            <w:pPr>
              <w:pStyle w:val="DefaultValueCell"/>
            </w:pPr>
            <w:r>
              <w:t>100 000,00</w:t>
            </w:r>
          </w:p>
        </w:tc>
      </w:tr>
      <w:tr w:rsidR="00107118" w14:paraId="758FB448" w14:textId="77777777">
        <w:tc>
          <w:tcPr>
            <w:tcW w:w="249" w:type="pct"/>
            <w:shd w:val="clear" w:color="auto" w:fill="FFFFFF"/>
          </w:tcPr>
          <w:p w14:paraId="74515AB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11562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23CB6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C3ED3CF" w14:textId="77777777" w:rsidR="00107118" w:rsidRDefault="00867F98">
            <w:pPr>
              <w:pStyle w:val="DefaultDescriptionCell"/>
            </w:pPr>
            <w:r>
              <w:t>Pomoc finansowa dla Powiatu Pruszkowskiego Projekt drogi ul. Willowa</w:t>
            </w:r>
          </w:p>
        </w:tc>
        <w:tc>
          <w:tcPr>
            <w:tcW w:w="500" w:type="pct"/>
            <w:shd w:val="clear" w:color="auto" w:fill="FFFFFF"/>
          </w:tcPr>
          <w:p w14:paraId="2150782E" w14:textId="77777777" w:rsidR="00107118" w:rsidRDefault="00867F98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271F373B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96A6F3" w14:textId="77777777" w:rsidR="00107118" w:rsidRDefault="00867F98">
            <w:pPr>
              <w:pStyle w:val="DefaultValueCell"/>
            </w:pPr>
            <w:r>
              <w:t>200 000,00</w:t>
            </w:r>
          </w:p>
        </w:tc>
      </w:tr>
      <w:tr w:rsidR="00107118" w14:paraId="1DF70A62" w14:textId="77777777">
        <w:tc>
          <w:tcPr>
            <w:tcW w:w="249" w:type="pct"/>
            <w:shd w:val="clear" w:color="auto" w:fill="FFFFFF"/>
          </w:tcPr>
          <w:p w14:paraId="25041FA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FEA8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14AC68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127058C" w14:textId="77777777" w:rsidR="00107118" w:rsidRDefault="00867F98">
            <w:pPr>
              <w:pStyle w:val="DefaultDescriptionCell"/>
            </w:pPr>
            <w:r>
              <w:t>Pomoc finansowa dla Powiatu Pruszkowskiego: "Rozbudowa drogi Nr 3120W ul. Drogi Hrabskiej od ul. Jaworowskiej do ulicy Za Olszyną"</w:t>
            </w:r>
          </w:p>
        </w:tc>
        <w:tc>
          <w:tcPr>
            <w:tcW w:w="500" w:type="pct"/>
            <w:shd w:val="clear" w:color="auto" w:fill="FFFFFF"/>
          </w:tcPr>
          <w:p w14:paraId="110C97C4" w14:textId="77777777" w:rsidR="00107118" w:rsidRDefault="00867F98">
            <w:pPr>
              <w:pStyle w:val="DefaultValueCell"/>
            </w:pPr>
            <w:r>
              <w:t>800 000,00</w:t>
            </w:r>
          </w:p>
        </w:tc>
        <w:tc>
          <w:tcPr>
            <w:tcW w:w="500" w:type="pct"/>
            <w:shd w:val="clear" w:color="auto" w:fill="FFFFFF"/>
          </w:tcPr>
          <w:p w14:paraId="2B26EDC1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7BDDC2" w14:textId="77777777" w:rsidR="00107118" w:rsidRDefault="00867F98">
            <w:pPr>
              <w:pStyle w:val="DefaultValueCell"/>
            </w:pPr>
            <w:r>
              <w:t>800 000,00</w:t>
            </w:r>
          </w:p>
        </w:tc>
      </w:tr>
      <w:tr w:rsidR="00107118" w14:paraId="2BBA4A36" w14:textId="77777777">
        <w:tc>
          <w:tcPr>
            <w:tcW w:w="249" w:type="pct"/>
            <w:shd w:val="clear" w:color="auto" w:fill="F2F3F3"/>
          </w:tcPr>
          <w:p w14:paraId="29562034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81E331F" w14:textId="77777777" w:rsidR="00107118" w:rsidRDefault="00867F98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99C09FF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2385E65" w14:textId="77777777" w:rsidR="00107118" w:rsidRDefault="00867F98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78A0B9A" w14:textId="77777777" w:rsidR="00107118" w:rsidRDefault="00867F98">
            <w:pPr>
              <w:pStyle w:val="DefaultUniversalV2Depth4Level2Value"/>
            </w:pPr>
            <w:r>
              <w:t>5 530 000,00</w:t>
            </w:r>
          </w:p>
        </w:tc>
        <w:tc>
          <w:tcPr>
            <w:tcW w:w="500" w:type="pct"/>
            <w:shd w:val="clear" w:color="auto" w:fill="F2F3F3"/>
          </w:tcPr>
          <w:p w14:paraId="35EBF4A7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8157F1D" w14:textId="77777777" w:rsidR="00107118" w:rsidRDefault="00867F98">
            <w:pPr>
              <w:pStyle w:val="DefaultUniversalV2Depth4Level2Value"/>
            </w:pPr>
            <w:r>
              <w:t>5 530 000,00</w:t>
            </w:r>
          </w:p>
        </w:tc>
      </w:tr>
      <w:tr w:rsidR="00107118" w14:paraId="4691B5EC" w14:textId="77777777">
        <w:tc>
          <w:tcPr>
            <w:tcW w:w="249" w:type="pct"/>
            <w:shd w:val="clear" w:color="auto" w:fill="FFFFFF"/>
          </w:tcPr>
          <w:p w14:paraId="24BDC8D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CDD38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393844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C304818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34A8DD1" w14:textId="77777777" w:rsidR="00107118" w:rsidRDefault="00867F98">
            <w:pPr>
              <w:pStyle w:val="DefaultValueCell"/>
            </w:pPr>
            <w:r>
              <w:t>5 530 000,00</w:t>
            </w:r>
          </w:p>
        </w:tc>
        <w:tc>
          <w:tcPr>
            <w:tcW w:w="500" w:type="pct"/>
            <w:shd w:val="clear" w:color="auto" w:fill="FFFFFF"/>
          </w:tcPr>
          <w:p w14:paraId="0E2F879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7228BD" w14:textId="77777777" w:rsidR="00107118" w:rsidRDefault="00867F98">
            <w:pPr>
              <w:pStyle w:val="DefaultValueCell"/>
            </w:pPr>
            <w:r>
              <w:t>5 530 000,00</w:t>
            </w:r>
          </w:p>
        </w:tc>
      </w:tr>
      <w:tr w:rsidR="00107118" w14:paraId="4F5E5715" w14:textId="77777777">
        <w:tc>
          <w:tcPr>
            <w:tcW w:w="249" w:type="pct"/>
            <w:shd w:val="clear" w:color="auto" w:fill="FFFFFF"/>
          </w:tcPr>
          <w:p w14:paraId="5EFD01B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37A14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33B5F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AD82736" w14:textId="77777777" w:rsidR="00107118" w:rsidRDefault="00867F98">
            <w:pPr>
              <w:pStyle w:val="DefaultDescriptionCell"/>
            </w:pPr>
            <w:r>
              <w:t xml:space="preserve">Budowa drogi gminnej ul Kwiatów Polnych oraz przebudowa ul. Niezapominajki w Dawidach Bankowych </w:t>
            </w:r>
          </w:p>
        </w:tc>
        <w:tc>
          <w:tcPr>
            <w:tcW w:w="500" w:type="pct"/>
            <w:shd w:val="clear" w:color="auto" w:fill="FFFFFF"/>
          </w:tcPr>
          <w:p w14:paraId="416506BA" w14:textId="77777777" w:rsidR="00107118" w:rsidRDefault="00867F98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5BBFEBA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C15171" w14:textId="77777777" w:rsidR="00107118" w:rsidRDefault="00867F98">
            <w:pPr>
              <w:pStyle w:val="DefaultValueCell"/>
            </w:pPr>
            <w:r>
              <w:t>500 000,00</w:t>
            </w:r>
          </w:p>
        </w:tc>
      </w:tr>
      <w:tr w:rsidR="00107118" w14:paraId="7DB490E9" w14:textId="77777777">
        <w:tc>
          <w:tcPr>
            <w:tcW w:w="249" w:type="pct"/>
            <w:shd w:val="clear" w:color="auto" w:fill="FFFFFF"/>
          </w:tcPr>
          <w:p w14:paraId="713FA45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912E3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A606D0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1601A73" w14:textId="77777777" w:rsidR="00107118" w:rsidRDefault="00867F98">
            <w:pPr>
              <w:pStyle w:val="DefaultDescriptionCell"/>
            </w:pPr>
            <w:proofErr w:type="spellStart"/>
            <w:r>
              <w:t>FS.SękocinStary</w:t>
            </w:r>
            <w:proofErr w:type="spellEnd"/>
            <w:r>
              <w:t xml:space="preserve"> - Projekt chodnika na ulicy Olchowej</w:t>
            </w:r>
          </w:p>
        </w:tc>
        <w:tc>
          <w:tcPr>
            <w:tcW w:w="500" w:type="pct"/>
            <w:shd w:val="clear" w:color="auto" w:fill="FFFFFF"/>
          </w:tcPr>
          <w:p w14:paraId="3EE39328" w14:textId="77777777" w:rsidR="00107118" w:rsidRDefault="00867F98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B913628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D76117" w14:textId="77777777" w:rsidR="00107118" w:rsidRDefault="00867F98">
            <w:pPr>
              <w:pStyle w:val="DefaultValueCell"/>
            </w:pPr>
            <w:r>
              <w:t>30 000,00</w:t>
            </w:r>
          </w:p>
        </w:tc>
      </w:tr>
      <w:tr w:rsidR="00107118" w14:paraId="35BB45FC" w14:textId="77777777">
        <w:tc>
          <w:tcPr>
            <w:tcW w:w="249" w:type="pct"/>
            <w:shd w:val="clear" w:color="auto" w:fill="FFFFFF"/>
          </w:tcPr>
          <w:p w14:paraId="1328278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80C9F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D01E56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C287F6A" w14:textId="77777777" w:rsidR="00107118" w:rsidRDefault="00867F98">
            <w:pPr>
              <w:pStyle w:val="DefaultDescriptionCell"/>
            </w:pPr>
            <w:r>
              <w:t>P. Projekty budowlane : ul. Jabłoniowa, ul. Kubusia Puchatka, ul. Polanki, ul. Relaksu i inne</w:t>
            </w:r>
          </w:p>
        </w:tc>
        <w:tc>
          <w:tcPr>
            <w:tcW w:w="500" w:type="pct"/>
            <w:shd w:val="clear" w:color="auto" w:fill="FFFFFF"/>
          </w:tcPr>
          <w:p w14:paraId="68ACEBDC" w14:textId="77777777" w:rsidR="00107118" w:rsidRDefault="00867F98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4CE1358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D0723B" w14:textId="77777777" w:rsidR="00107118" w:rsidRDefault="00867F98">
            <w:pPr>
              <w:pStyle w:val="DefaultValueCell"/>
            </w:pPr>
            <w:r>
              <w:t>1 000 000,00</w:t>
            </w:r>
          </w:p>
        </w:tc>
      </w:tr>
      <w:tr w:rsidR="00107118" w14:paraId="16F75123" w14:textId="77777777">
        <w:tc>
          <w:tcPr>
            <w:tcW w:w="249" w:type="pct"/>
            <w:shd w:val="clear" w:color="auto" w:fill="FFFFFF"/>
          </w:tcPr>
          <w:p w14:paraId="6C78947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44A6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067170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73A9561" w14:textId="77777777" w:rsidR="00107118" w:rsidRDefault="00867F98">
            <w:pPr>
              <w:pStyle w:val="DefaultDescriptionCell"/>
            </w:pPr>
            <w:r>
              <w:t>P. Przebudowa ul. 6-go Sierpnia w miejscowości Słomin oraz ul. Majowej w miejscowości Wypędy w Gminie Raszyn</w:t>
            </w:r>
          </w:p>
        </w:tc>
        <w:tc>
          <w:tcPr>
            <w:tcW w:w="500" w:type="pct"/>
            <w:shd w:val="clear" w:color="auto" w:fill="FFFFFF"/>
          </w:tcPr>
          <w:p w14:paraId="0D816CDA" w14:textId="77777777" w:rsidR="00107118" w:rsidRDefault="00867F98">
            <w:pPr>
              <w:pStyle w:val="DefaultValueCell"/>
            </w:pPr>
            <w: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3939AD0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AFCA78" w14:textId="77777777" w:rsidR="00107118" w:rsidRDefault="00867F98">
            <w:pPr>
              <w:pStyle w:val="DefaultValueCell"/>
            </w:pPr>
            <w:r>
              <w:t>2 500 000,00</w:t>
            </w:r>
          </w:p>
        </w:tc>
      </w:tr>
      <w:tr w:rsidR="00107118" w14:paraId="677887BC" w14:textId="77777777">
        <w:tc>
          <w:tcPr>
            <w:tcW w:w="249" w:type="pct"/>
            <w:shd w:val="clear" w:color="auto" w:fill="FFFFFF"/>
          </w:tcPr>
          <w:p w14:paraId="28F062C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0AA64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9521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CEF694A" w14:textId="77777777" w:rsidR="00107118" w:rsidRDefault="00867F98">
            <w:pPr>
              <w:pStyle w:val="DefaultDescriptionCell"/>
            </w:pPr>
            <w:r>
              <w:t>P. Rozbudowa drogi w ciągu ul. Szlacheckiej i ul. Ułańskiej w miejscowości Dawidy Bankowe w Gminie Raszyn</w:t>
            </w:r>
          </w:p>
        </w:tc>
        <w:tc>
          <w:tcPr>
            <w:tcW w:w="500" w:type="pct"/>
            <w:shd w:val="clear" w:color="auto" w:fill="FFFFFF"/>
          </w:tcPr>
          <w:p w14:paraId="17A71E6B" w14:textId="77777777" w:rsidR="00107118" w:rsidRDefault="00867F98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01469CE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FD2B73" w14:textId="77777777" w:rsidR="00107118" w:rsidRDefault="00867F98">
            <w:pPr>
              <w:pStyle w:val="DefaultValueCell"/>
            </w:pPr>
            <w:r>
              <w:t>1 000 000,00</w:t>
            </w:r>
          </w:p>
        </w:tc>
      </w:tr>
      <w:tr w:rsidR="00107118" w14:paraId="445AA1A9" w14:textId="77777777">
        <w:tc>
          <w:tcPr>
            <w:tcW w:w="249" w:type="pct"/>
            <w:shd w:val="clear" w:color="auto" w:fill="FFFFFF"/>
          </w:tcPr>
          <w:p w14:paraId="15FC1C0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CC7A9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88776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C58B3BB" w14:textId="77777777" w:rsidR="00107118" w:rsidRDefault="00867F98">
            <w:pPr>
              <w:pStyle w:val="DefaultDescriptionCell"/>
            </w:pPr>
            <w:r>
              <w:t>Projekt ciągu pieszo - rowerowego od Janek do Sękocina Nowego/ przy Al. Krakowskiej</w:t>
            </w:r>
          </w:p>
        </w:tc>
        <w:tc>
          <w:tcPr>
            <w:tcW w:w="500" w:type="pct"/>
            <w:shd w:val="clear" w:color="auto" w:fill="FFFFFF"/>
          </w:tcPr>
          <w:p w14:paraId="01F3F191" w14:textId="77777777" w:rsidR="00107118" w:rsidRDefault="00867F98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0686F8F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0A7C99" w14:textId="77777777" w:rsidR="00107118" w:rsidRDefault="00867F98">
            <w:pPr>
              <w:pStyle w:val="DefaultValueCell"/>
            </w:pPr>
            <w:r>
              <w:t>400 000,00</w:t>
            </w:r>
          </w:p>
        </w:tc>
      </w:tr>
      <w:tr w:rsidR="00107118" w14:paraId="375E3C4D" w14:textId="77777777">
        <w:tc>
          <w:tcPr>
            <w:tcW w:w="249" w:type="pct"/>
            <w:shd w:val="clear" w:color="auto" w:fill="FFFFFF"/>
          </w:tcPr>
          <w:p w14:paraId="63F8A1C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63EB0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3D005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7426F9A" w14:textId="77777777" w:rsidR="00107118" w:rsidRDefault="00867F98">
            <w:pPr>
              <w:pStyle w:val="DefaultDescriptionCell"/>
            </w:pPr>
            <w:r>
              <w:t>Rozbudowa drogi gminnej Nr 310612W w ciągu ul. Jaworowskiej w miejscowości Falenty Nowe oraz ul. Narożnej w miejscowości Jaworowa</w:t>
            </w:r>
          </w:p>
        </w:tc>
        <w:tc>
          <w:tcPr>
            <w:tcW w:w="500" w:type="pct"/>
            <w:shd w:val="clear" w:color="auto" w:fill="FFFFFF"/>
          </w:tcPr>
          <w:p w14:paraId="4AC06606" w14:textId="77777777" w:rsidR="00107118" w:rsidRDefault="00867F9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216D06A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466359" w14:textId="77777777" w:rsidR="00107118" w:rsidRDefault="00867F98">
            <w:pPr>
              <w:pStyle w:val="DefaultValueCell"/>
            </w:pPr>
            <w:r>
              <w:t>100 000,00</w:t>
            </w:r>
          </w:p>
        </w:tc>
      </w:tr>
      <w:tr w:rsidR="00107118" w14:paraId="7D3BFA49" w14:textId="77777777">
        <w:tc>
          <w:tcPr>
            <w:tcW w:w="249" w:type="pct"/>
            <w:shd w:val="clear" w:color="auto" w:fill="F2F3F3"/>
          </w:tcPr>
          <w:p w14:paraId="353C3030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1116F96" w14:textId="77777777" w:rsidR="00107118" w:rsidRDefault="00867F98">
            <w:pPr>
              <w:pStyle w:val="DefaultUniversalV2Depth4Level2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74F2B8A3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EA23BAE" w14:textId="77777777" w:rsidR="00107118" w:rsidRDefault="00867F98">
            <w:pPr>
              <w:pStyle w:val="DefaultUniversalV2Depth4Level2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50D83C6E" w14:textId="77777777" w:rsidR="00107118" w:rsidRDefault="00867F98">
            <w:pPr>
              <w:pStyle w:val="DefaultUniversalV2Depth4Level2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129326F9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24ADE39" w14:textId="77777777" w:rsidR="00107118" w:rsidRDefault="00867F98">
            <w:pPr>
              <w:pStyle w:val="DefaultUniversalV2Depth4Level2Value"/>
            </w:pPr>
            <w:r>
              <w:t>12 000,00</w:t>
            </w:r>
          </w:p>
        </w:tc>
      </w:tr>
      <w:tr w:rsidR="00107118" w14:paraId="46280F93" w14:textId="77777777">
        <w:tc>
          <w:tcPr>
            <w:tcW w:w="249" w:type="pct"/>
            <w:shd w:val="clear" w:color="auto" w:fill="FFFFFF"/>
          </w:tcPr>
          <w:p w14:paraId="00FDAA9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66E9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4DB435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E072551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32F5E45" w14:textId="77777777" w:rsidR="00107118" w:rsidRDefault="00867F9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0B4043F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7D04A5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260DC42E" w14:textId="77777777">
        <w:tc>
          <w:tcPr>
            <w:tcW w:w="249" w:type="pct"/>
            <w:shd w:val="clear" w:color="auto" w:fill="FFFFFF"/>
          </w:tcPr>
          <w:p w14:paraId="09EA47E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D4558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E23799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07B9F5B" w14:textId="77777777" w:rsidR="00107118" w:rsidRDefault="00867F98">
            <w:pPr>
              <w:pStyle w:val="DefaultDescriptionCell"/>
            </w:pPr>
            <w:r>
              <w:t>FS Dawidy Bankowe I - Zakup i instalacja wiaty przystankowej</w:t>
            </w:r>
          </w:p>
        </w:tc>
        <w:tc>
          <w:tcPr>
            <w:tcW w:w="500" w:type="pct"/>
            <w:shd w:val="clear" w:color="auto" w:fill="FFFFFF"/>
          </w:tcPr>
          <w:p w14:paraId="319D376F" w14:textId="77777777" w:rsidR="00107118" w:rsidRDefault="00867F9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77645AD6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FDC8D0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5F79DFA5" w14:textId="77777777">
        <w:tc>
          <w:tcPr>
            <w:tcW w:w="249" w:type="pct"/>
            <w:shd w:val="clear" w:color="auto" w:fill="E0E1E1"/>
          </w:tcPr>
          <w:p w14:paraId="792BF2C6" w14:textId="77777777" w:rsidR="00107118" w:rsidRDefault="00867F98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60D7C82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E6E5453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9A5F0D6" w14:textId="77777777" w:rsidR="00107118" w:rsidRDefault="00867F98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E14FED0" w14:textId="77777777" w:rsidR="00107118" w:rsidRDefault="00867F98">
            <w:pPr>
              <w:pStyle w:val="DefaultUniversalV2Depth4Level1Value"/>
            </w:pPr>
            <w:r>
              <w:t>300 000,00</w:t>
            </w:r>
          </w:p>
        </w:tc>
        <w:tc>
          <w:tcPr>
            <w:tcW w:w="500" w:type="pct"/>
            <w:shd w:val="clear" w:color="auto" w:fill="E0E1E1"/>
          </w:tcPr>
          <w:p w14:paraId="56802676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D505FDA" w14:textId="77777777" w:rsidR="00107118" w:rsidRDefault="00867F98">
            <w:pPr>
              <w:pStyle w:val="DefaultUniversalV2Depth4Level1Value"/>
            </w:pPr>
            <w:r>
              <w:t>300 000,00</w:t>
            </w:r>
          </w:p>
        </w:tc>
      </w:tr>
      <w:tr w:rsidR="00107118" w14:paraId="071A950F" w14:textId="77777777">
        <w:tc>
          <w:tcPr>
            <w:tcW w:w="249" w:type="pct"/>
            <w:shd w:val="clear" w:color="auto" w:fill="F2F3F3"/>
          </w:tcPr>
          <w:p w14:paraId="6185B8A5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2098DDF" w14:textId="77777777" w:rsidR="00107118" w:rsidRDefault="00867F98">
            <w:pPr>
              <w:pStyle w:val="DefaultUniversalV2Depth4Level2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23948E7D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52B0929" w14:textId="77777777" w:rsidR="00107118" w:rsidRDefault="00867F98">
            <w:pPr>
              <w:pStyle w:val="DefaultUniversalV2Depth4Level2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2F0B22C4" w14:textId="77777777" w:rsidR="00107118" w:rsidRDefault="00867F98">
            <w:pPr>
              <w:pStyle w:val="DefaultUniversalV2Depth4Level2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59418DDF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2EC8797" w14:textId="77777777" w:rsidR="00107118" w:rsidRDefault="00867F98">
            <w:pPr>
              <w:pStyle w:val="DefaultUniversalV2Depth4Level2Value"/>
            </w:pPr>
            <w:r>
              <w:t>300 000,00</w:t>
            </w:r>
          </w:p>
        </w:tc>
      </w:tr>
      <w:tr w:rsidR="00107118" w14:paraId="51D2CDAA" w14:textId="77777777">
        <w:tc>
          <w:tcPr>
            <w:tcW w:w="249" w:type="pct"/>
            <w:shd w:val="clear" w:color="auto" w:fill="FFFFFF"/>
          </w:tcPr>
          <w:p w14:paraId="21D514D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8CBB3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F721A4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6D289AA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F8069C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4722964B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EC8C65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43A260A4" w14:textId="77777777">
        <w:tc>
          <w:tcPr>
            <w:tcW w:w="249" w:type="pct"/>
            <w:shd w:val="clear" w:color="auto" w:fill="FFFFFF"/>
          </w:tcPr>
          <w:p w14:paraId="1F28DDD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D2FD8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448DB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67BD14D" w14:textId="77777777" w:rsidR="00107118" w:rsidRDefault="00867F98">
            <w:pPr>
              <w:pStyle w:val="DefaultDescriptionCell"/>
            </w:pPr>
            <w:r>
              <w:t xml:space="preserve">Zakup gruntu </w:t>
            </w:r>
          </w:p>
        </w:tc>
        <w:tc>
          <w:tcPr>
            <w:tcW w:w="500" w:type="pct"/>
            <w:shd w:val="clear" w:color="auto" w:fill="FFFFFF"/>
          </w:tcPr>
          <w:p w14:paraId="27194559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F864106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7946EB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024A17E0" w14:textId="77777777">
        <w:tc>
          <w:tcPr>
            <w:tcW w:w="249" w:type="pct"/>
            <w:shd w:val="clear" w:color="auto" w:fill="E0E1E1"/>
          </w:tcPr>
          <w:p w14:paraId="4762410E" w14:textId="77777777" w:rsidR="00107118" w:rsidRDefault="00867F98">
            <w:pPr>
              <w:pStyle w:val="DefaultUniversalV2Depth4Level1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F6688E2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B9E14ED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A95A53C" w14:textId="77777777" w:rsidR="00107118" w:rsidRDefault="00867F98">
            <w:pPr>
              <w:pStyle w:val="DefaultUniversalV2Depth4Level1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9F0C02C" w14:textId="77777777" w:rsidR="00107118" w:rsidRDefault="00867F98">
            <w:pPr>
              <w:pStyle w:val="DefaultUniversalV2Depth4Level1Value"/>
            </w:pPr>
            <w:r>
              <w:t>658 490,00</w:t>
            </w:r>
          </w:p>
        </w:tc>
        <w:tc>
          <w:tcPr>
            <w:tcW w:w="500" w:type="pct"/>
            <w:shd w:val="clear" w:color="auto" w:fill="E0E1E1"/>
          </w:tcPr>
          <w:p w14:paraId="44091580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B8AAE36" w14:textId="77777777" w:rsidR="00107118" w:rsidRDefault="00867F98">
            <w:pPr>
              <w:pStyle w:val="DefaultUniversalV2Depth4Level1Value"/>
            </w:pPr>
            <w:r>
              <w:t>658 490,00</w:t>
            </w:r>
          </w:p>
        </w:tc>
      </w:tr>
      <w:tr w:rsidR="00107118" w14:paraId="140D7A87" w14:textId="77777777">
        <w:tc>
          <w:tcPr>
            <w:tcW w:w="249" w:type="pct"/>
            <w:shd w:val="clear" w:color="auto" w:fill="F2F3F3"/>
          </w:tcPr>
          <w:p w14:paraId="6F82A013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143DF7C" w14:textId="77777777" w:rsidR="00107118" w:rsidRDefault="00867F98">
            <w:pPr>
              <w:pStyle w:val="DefaultUniversalV2Depth4Level2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3E155B7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6A213C4" w14:textId="77777777" w:rsidR="00107118" w:rsidRDefault="00867F98">
            <w:pPr>
              <w:pStyle w:val="Default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2DD13B7" w14:textId="77777777" w:rsidR="00107118" w:rsidRDefault="00867F98">
            <w:pPr>
              <w:pStyle w:val="DefaultUniversalV2Depth4Level2Value"/>
            </w:pPr>
            <w:r>
              <w:t>658 490,00</w:t>
            </w:r>
          </w:p>
        </w:tc>
        <w:tc>
          <w:tcPr>
            <w:tcW w:w="500" w:type="pct"/>
            <w:shd w:val="clear" w:color="auto" w:fill="F2F3F3"/>
          </w:tcPr>
          <w:p w14:paraId="564A3CF1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910C975" w14:textId="77777777" w:rsidR="00107118" w:rsidRDefault="00867F98">
            <w:pPr>
              <w:pStyle w:val="DefaultUniversalV2Depth4Level2Value"/>
            </w:pPr>
            <w:r>
              <w:t>658 490,00</w:t>
            </w:r>
          </w:p>
        </w:tc>
      </w:tr>
      <w:tr w:rsidR="00107118" w14:paraId="17387BF0" w14:textId="77777777">
        <w:tc>
          <w:tcPr>
            <w:tcW w:w="249" w:type="pct"/>
            <w:shd w:val="clear" w:color="auto" w:fill="FFFFFF"/>
          </w:tcPr>
          <w:p w14:paraId="64224B9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BB6CD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B9E1E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EFDC435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5D00E4" w14:textId="77777777" w:rsidR="00107118" w:rsidRDefault="00867F98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32F80A4A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AF7C17" w14:textId="77777777" w:rsidR="00107118" w:rsidRDefault="00867F98">
            <w:pPr>
              <w:pStyle w:val="DefaultValueCell"/>
            </w:pPr>
            <w:r>
              <w:t>500 000,00</w:t>
            </w:r>
          </w:p>
        </w:tc>
      </w:tr>
      <w:tr w:rsidR="00107118" w14:paraId="46C3BFA7" w14:textId="77777777">
        <w:tc>
          <w:tcPr>
            <w:tcW w:w="249" w:type="pct"/>
            <w:shd w:val="clear" w:color="auto" w:fill="FFFFFF"/>
          </w:tcPr>
          <w:p w14:paraId="6CF76A2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B003F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95757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9C77845" w14:textId="77777777" w:rsidR="00107118" w:rsidRDefault="00867F98">
            <w:pPr>
              <w:pStyle w:val="DefaultDescriptionCell"/>
            </w:pPr>
            <w:r>
              <w:t xml:space="preserve">P. </w:t>
            </w:r>
            <w:proofErr w:type="spellStart"/>
            <w:r>
              <w:t>Cyberbiezpieczna</w:t>
            </w:r>
            <w:proofErr w:type="spellEnd"/>
            <w:r>
              <w:t xml:space="preserve"> gmina</w:t>
            </w:r>
          </w:p>
        </w:tc>
        <w:tc>
          <w:tcPr>
            <w:tcW w:w="500" w:type="pct"/>
            <w:shd w:val="clear" w:color="auto" w:fill="FFFFFF"/>
          </w:tcPr>
          <w:p w14:paraId="245DD199" w14:textId="77777777" w:rsidR="00107118" w:rsidRDefault="00867F98">
            <w:pPr>
              <w:pStyle w:val="DefaultValueCell"/>
            </w:pPr>
            <w:r>
              <w:t>79 246,00</w:t>
            </w:r>
          </w:p>
        </w:tc>
        <w:tc>
          <w:tcPr>
            <w:tcW w:w="500" w:type="pct"/>
            <w:shd w:val="clear" w:color="auto" w:fill="FFFFFF"/>
          </w:tcPr>
          <w:p w14:paraId="3E3EAEF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CA8E5A" w14:textId="77777777" w:rsidR="00107118" w:rsidRDefault="00867F98">
            <w:pPr>
              <w:pStyle w:val="DefaultValueCell"/>
            </w:pPr>
            <w:r>
              <w:t>79 246,00</w:t>
            </w:r>
          </w:p>
        </w:tc>
      </w:tr>
      <w:tr w:rsidR="00107118" w14:paraId="10196DB0" w14:textId="77777777">
        <w:tc>
          <w:tcPr>
            <w:tcW w:w="249" w:type="pct"/>
            <w:shd w:val="clear" w:color="auto" w:fill="FFFFFF"/>
          </w:tcPr>
          <w:p w14:paraId="5E9C42E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BFA4E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2738D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5BB9B84" w14:textId="77777777" w:rsidR="00107118" w:rsidRDefault="00867F98">
            <w:pPr>
              <w:pStyle w:val="DefaultDescriptionCell"/>
            </w:pPr>
            <w:r>
              <w:t xml:space="preserve">Zakup programów informatycznych : </w:t>
            </w:r>
            <w:proofErr w:type="spellStart"/>
            <w:r>
              <w:t>Vulkan</w:t>
            </w:r>
            <w:proofErr w:type="spellEnd"/>
            <w:r>
              <w:t>, Finanse, System rozliczania czasu pracy, System kontroli wydruków, System Baza Aktów Własnych</w:t>
            </w:r>
          </w:p>
        </w:tc>
        <w:tc>
          <w:tcPr>
            <w:tcW w:w="500" w:type="pct"/>
            <w:shd w:val="clear" w:color="auto" w:fill="FFFFFF"/>
          </w:tcPr>
          <w:p w14:paraId="6949FEE0" w14:textId="77777777" w:rsidR="00107118" w:rsidRDefault="00867F98">
            <w:pPr>
              <w:pStyle w:val="DefaultValueCell"/>
            </w:pPr>
            <w:r>
              <w:t>320 000,00</w:t>
            </w:r>
          </w:p>
        </w:tc>
        <w:tc>
          <w:tcPr>
            <w:tcW w:w="500" w:type="pct"/>
            <w:shd w:val="clear" w:color="auto" w:fill="FFFFFF"/>
          </w:tcPr>
          <w:p w14:paraId="56C3D51B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D33EB5" w14:textId="77777777" w:rsidR="00107118" w:rsidRDefault="00867F98">
            <w:pPr>
              <w:pStyle w:val="DefaultValueCell"/>
            </w:pPr>
            <w:r>
              <w:t>320 000,00</w:t>
            </w:r>
          </w:p>
        </w:tc>
      </w:tr>
      <w:tr w:rsidR="00107118" w14:paraId="16D9B96A" w14:textId="77777777">
        <w:tc>
          <w:tcPr>
            <w:tcW w:w="249" w:type="pct"/>
            <w:shd w:val="clear" w:color="auto" w:fill="FFFFFF"/>
          </w:tcPr>
          <w:p w14:paraId="3A91BAC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8175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64991C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652909A" w14:textId="77777777" w:rsidR="00107118" w:rsidRDefault="00867F98">
            <w:pPr>
              <w:pStyle w:val="DefaultDescriptionCell"/>
            </w:pPr>
            <w:r>
              <w:t>Zakup sprzętu komputerowego i urządzeń wielofunkcyjnych</w:t>
            </w:r>
          </w:p>
        </w:tc>
        <w:tc>
          <w:tcPr>
            <w:tcW w:w="500" w:type="pct"/>
            <w:shd w:val="clear" w:color="auto" w:fill="FFFFFF"/>
          </w:tcPr>
          <w:p w14:paraId="38823E16" w14:textId="77777777" w:rsidR="00107118" w:rsidRDefault="00867F98">
            <w:pPr>
              <w:pStyle w:val="DefaultValueCell"/>
            </w:pPr>
            <w:r>
              <w:t>100 754,00</w:t>
            </w:r>
          </w:p>
        </w:tc>
        <w:tc>
          <w:tcPr>
            <w:tcW w:w="500" w:type="pct"/>
            <w:shd w:val="clear" w:color="auto" w:fill="FFFFFF"/>
          </w:tcPr>
          <w:p w14:paraId="7794992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C51C41" w14:textId="77777777" w:rsidR="00107118" w:rsidRDefault="00867F98">
            <w:pPr>
              <w:pStyle w:val="DefaultValueCell"/>
            </w:pPr>
            <w:r>
              <w:t>100 754,00</w:t>
            </w:r>
          </w:p>
        </w:tc>
      </w:tr>
      <w:tr w:rsidR="00107118" w14:paraId="326AC9FD" w14:textId="77777777">
        <w:tc>
          <w:tcPr>
            <w:tcW w:w="249" w:type="pct"/>
            <w:shd w:val="clear" w:color="auto" w:fill="FFFFFF"/>
          </w:tcPr>
          <w:p w14:paraId="39AADC2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CC399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CAB1B2" w14:textId="77777777" w:rsidR="00107118" w:rsidRDefault="00867F98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760FD11A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7D5D1AC" w14:textId="77777777" w:rsidR="00107118" w:rsidRDefault="00867F98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40D99DCF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87DE5F" w14:textId="77777777" w:rsidR="00107118" w:rsidRDefault="00867F98">
            <w:pPr>
              <w:pStyle w:val="DefaultValueCell"/>
            </w:pPr>
            <w:r>
              <w:t>158 490,00</w:t>
            </w:r>
          </w:p>
        </w:tc>
      </w:tr>
      <w:tr w:rsidR="00107118" w14:paraId="3714D58F" w14:textId="77777777">
        <w:tc>
          <w:tcPr>
            <w:tcW w:w="249" w:type="pct"/>
            <w:shd w:val="clear" w:color="auto" w:fill="FFFFFF"/>
          </w:tcPr>
          <w:p w14:paraId="45D3C2E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9098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1EA826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D25B789" w14:textId="77777777" w:rsidR="00107118" w:rsidRDefault="00867F98">
            <w:pPr>
              <w:pStyle w:val="DefaultDescriptionCell"/>
            </w:pPr>
            <w:r>
              <w:t xml:space="preserve">P. </w:t>
            </w:r>
            <w:proofErr w:type="spellStart"/>
            <w:r>
              <w:t>Cyberbiezpieczna</w:t>
            </w:r>
            <w:proofErr w:type="spellEnd"/>
            <w:r>
              <w:t xml:space="preserve"> gmina</w:t>
            </w:r>
          </w:p>
        </w:tc>
        <w:tc>
          <w:tcPr>
            <w:tcW w:w="500" w:type="pct"/>
            <w:shd w:val="clear" w:color="auto" w:fill="FFFFFF"/>
          </w:tcPr>
          <w:p w14:paraId="4AFED4D1" w14:textId="77777777" w:rsidR="00107118" w:rsidRDefault="00867F98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2D372BC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97EABB" w14:textId="77777777" w:rsidR="00107118" w:rsidRDefault="00867F98">
            <w:pPr>
              <w:pStyle w:val="DefaultValueCell"/>
            </w:pPr>
            <w:r>
              <w:t>158 490,00</w:t>
            </w:r>
          </w:p>
        </w:tc>
      </w:tr>
      <w:tr w:rsidR="00107118" w14:paraId="13A1EACC" w14:textId="77777777">
        <w:tc>
          <w:tcPr>
            <w:tcW w:w="249" w:type="pct"/>
            <w:shd w:val="clear" w:color="auto" w:fill="E0E1E1"/>
          </w:tcPr>
          <w:p w14:paraId="3551AFAF" w14:textId="77777777" w:rsidR="00107118" w:rsidRDefault="00867F98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19CD9329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E93436A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28E2A32" w14:textId="77777777" w:rsidR="00107118" w:rsidRDefault="00867F98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52F5C78F" w14:textId="77777777" w:rsidR="00107118" w:rsidRDefault="00867F98">
            <w:pPr>
              <w:pStyle w:val="DefaultUniversalV2Depth4Level1Value"/>
            </w:pPr>
            <w:r>
              <w:t>590 000,00</w:t>
            </w:r>
          </w:p>
        </w:tc>
        <w:tc>
          <w:tcPr>
            <w:tcW w:w="500" w:type="pct"/>
            <w:shd w:val="clear" w:color="auto" w:fill="E0E1E1"/>
          </w:tcPr>
          <w:p w14:paraId="39F59B7B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E5A920E" w14:textId="77777777" w:rsidR="00107118" w:rsidRDefault="00867F98">
            <w:pPr>
              <w:pStyle w:val="DefaultUniversalV2Depth4Level1Value"/>
            </w:pPr>
            <w:r>
              <w:t>590 000,00</w:t>
            </w:r>
          </w:p>
        </w:tc>
      </w:tr>
      <w:tr w:rsidR="00107118" w14:paraId="1B284124" w14:textId="77777777">
        <w:tc>
          <w:tcPr>
            <w:tcW w:w="249" w:type="pct"/>
            <w:shd w:val="clear" w:color="auto" w:fill="F2F3F3"/>
          </w:tcPr>
          <w:p w14:paraId="45B94111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F02026A" w14:textId="77777777" w:rsidR="00107118" w:rsidRDefault="00867F98">
            <w:pPr>
              <w:pStyle w:val="DefaultUniversalV2Depth4Level2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3B238329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C6B900A" w14:textId="77777777" w:rsidR="00107118" w:rsidRDefault="00867F98">
            <w:pPr>
              <w:pStyle w:val="DefaultUniversalV2Depth4Level2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2581A8CD" w14:textId="77777777" w:rsidR="00107118" w:rsidRDefault="00867F98">
            <w:pPr>
              <w:pStyle w:val="DefaultUniversalV2Depth4Level2Value"/>
            </w:pPr>
            <w:r>
              <w:t>500 000,00</w:t>
            </w:r>
          </w:p>
        </w:tc>
        <w:tc>
          <w:tcPr>
            <w:tcW w:w="500" w:type="pct"/>
            <w:shd w:val="clear" w:color="auto" w:fill="F2F3F3"/>
          </w:tcPr>
          <w:p w14:paraId="7A3579CA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08E38DC" w14:textId="77777777" w:rsidR="00107118" w:rsidRDefault="00867F98">
            <w:pPr>
              <w:pStyle w:val="DefaultUniversalV2Depth4Level2Value"/>
            </w:pPr>
            <w:r>
              <w:t>500 000,00</w:t>
            </w:r>
          </w:p>
        </w:tc>
      </w:tr>
      <w:tr w:rsidR="00107118" w14:paraId="02AF3D9D" w14:textId="77777777">
        <w:tc>
          <w:tcPr>
            <w:tcW w:w="249" w:type="pct"/>
            <w:shd w:val="clear" w:color="auto" w:fill="FFFFFF"/>
          </w:tcPr>
          <w:p w14:paraId="7257C73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33BB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978DB6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E2466F7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58F087F" w14:textId="77777777" w:rsidR="00107118" w:rsidRDefault="00867F98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5B459FD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12D62D" w14:textId="77777777" w:rsidR="00107118" w:rsidRDefault="00867F98">
            <w:pPr>
              <w:pStyle w:val="DefaultValueCell"/>
            </w:pPr>
            <w:r>
              <w:t>500 000,00</w:t>
            </w:r>
          </w:p>
        </w:tc>
      </w:tr>
      <w:tr w:rsidR="00107118" w14:paraId="77ECE79B" w14:textId="77777777">
        <w:tc>
          <w:tcPr>
            <w:tcW w:w="249" w:type="pct"/>
            <w:shd w:val="clear" w:color="auto" w:fill="FFFFFF"/>
          </w:tcPr>
          <w:p w14:paraId="17DB6B8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B8FC6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B8BF08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0858327" w14:textId="77777777" w:rsidR="00107118" w:rsidRDefault="00867F98">
            <w:pPr>
              <w:pStyle w:val="DefaultDescriptionCell"/>
            </w:pPr>
            <w:r>
              <w:t>Zakup ciężkiego samochodu ratowniczo - gaśniczego dla OSP Raszyn</w:t>
            </w:r>
          </w:p>
        </w:tc>
        <w:tc>
          <w:tcPr>
            <w:tcW w:w="500" w:type="pct"/>
            <w:shd w:val="clear" w:color="auto" w:fill="FFFFFF"/>
          </w:tcPr>
          <w:p w14:paraId="5D0542B6" w14:textId="77777777" w:rsidR="00107118" w:rsidRDefault="00867F98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2DDD2E43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449AA2" w14:textId="77777777" w:rsidR="00107118" w:rsidRDefault="00867F98">
            <w:pPr>
              <w:pStyle w:val="DefaultValueCell"/>
            </w:pPr>
            <w:r>
              <w:t>500 000,00</w:t>
            </w:r>
          </w:p>
        </w:tc>
      </w:tr>
      <w:tr w:rsidR="00107118" w14:paraId="12DE7826" w14:textId="77777777">
        <w:tc>
          <w:tcPr>
            <w:tcW w:w="249" w:type="pct"/>
            <w:shd w:val="clear" w:color="auto" w:fill="F2F3F3"/>
          </w:tcPr>
          <w:p w14:paraId="567E0C55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CAC0FCA" w14:textId="77777777" w:rsidR="00107118" w:rsidRDefault="00867F98">
            <w:pPr>
              <w:pStyle w:val="DefaultUniversalV2Depth4Level2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2FE69C57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D0874EC" w14:textId="77777777" w:rsidR="00107118" w:rsidRDefault="00867F9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87A47DF" w14:textId="77777777" w:rsidR="00107118" w:rsidRDefault="00867F98">
            <w:pPr>
              <w:pStyle w:val="DefaultUniversalV2Depth4Level2Value"/>
            </w:pPr>
            <w:r>
              <w:t>90 000,00</w:t>
            </w:r>
          </w:p>
        </w:tc>
        <w:tc>
          <w:tcPr>
            <w:tcW w:w="500" w:type="pct"/>
            <w:shd w:val="clear" w:color="auto" w:fill="F2F3F3"/>
          </w:tcPr>
          <w:p w14:paraId="5623EA16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AD8310C" w14:textId="77777777" w:rsidR="00107118" w:rsidRDefault="00867F98">
            <w:pPr>
              <w:pStyle w:val="DefaultUniversalV2Depth4Level2Value"/>
            </w:pPr>
            <w:r>
              <w:t>90 000,00</w:t>
            </w:r>
          </w:p>
        </w:tc>
      </w:tr>
      <w:tr w:rsidR="00107118" w14:paraId="4738C123" w14:textId="77777777">
        <w:tc>
          <w:tcPr>
            <w:tcW w:w="249" w:type="pct"/>
            <w:shd w:val="clear" w:color="auto" w:fill="FFFFFF"/>
          </w:tcPr>
          <w:p w14:paraId="7BB3F4A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BDF3B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3B010E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5A44690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33B8F0" w14:textId="77777777" w:rsidR="00107118" w:rsidRDefault="00867F98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7D4A929F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E7C9E2" w14:textId="77777777" w:rsidR="00107118" w:rsidRDefault="00867F98">
            <w:pPr>
              <w:pStyle w:val="DefaultValueCell"/>
            </w:pPr>
            <w:r>
              <w:t>75 000,00</w:t>
            </w:r>
          </w:p>
        </w:tc>
      </w:tr>
      <w:tr w:rsidR="00107118" w14:paraId="4B43148A" w14:textId="77777777">
        <w:tc>
          <w:tcPr>
            <w:tcW w:w="249" w:type="pct"/>
            <w:shd w:val="clear" w:color="auto" w:fill="FFFFFF"/>
          </w:tcPr>
          <w:p w14:paraId="675633F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14FCF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39BFA9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B7AA31E" w14:textId="77777777" w:rsidR="00107118" w:rsidRDefault="00867F98">
            <w:pPr>
              <w:pStyle w:val="DefaultDescriptionCell"/>
            </w:pPr>
            <w:r>
              <w:t xml:space="preserve">Rozbudowa monitoringu wizyjnego </w:t>
            </w:r>
          </w:p>
        </w:tc>
        <w:tc>
          <w:tcPr>
            <w:tcW w:w="500" w:type="pct"/>
            <w:shd w:val="clear" w:color="auto" w:fill="FFFFFF"/>
          </w:tcPr>
          <w:p w14:paraId="6AD07EE0" w14:textId="77777777" w:rsidR="00107118" w:rsidRDefault="00867F98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5BA0546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D3DFF2" w14:textId="77777777" w:rsidR="00107118" w:rsidRDefault="00867F98">
            <w:pPr>
              <w:pStyle w:val="DefaultValueCell"/>
            </w:pPr>
            <w:r>
              <w:t>75 000,00</w:t>
            </w:r>
          </w:p>
        </w:tc>
      </w:tr>
      <w:tr w:rsidR="00107118" w14:paraId="2C78C7AB" w14:textId="77777777">
        <w:tc>
          <w:tcPr>
            <w:tcW w:w="249" w:type="pct"/>
            <w:shd w:val="clear" w:color="auto" w:fill="FFFFFF"/>
          </w:tcPr>
          <w:p w14:paraId="6777D2D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E1553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8F9652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C869231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1A349CE" w14:textId="77777777" w:rsidR="00107118" w:rsidRDefault="00867F98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70531BC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5EA1FA" w14:textId="77777777" w:rsidR="00107118" w:rsidRDefault="00867F98">
            <w:pPr>
              <w:pStyle w:val="DefaultValueCell"/>
            </w:pPr>
            <w:r>
              <w:t>15 000,00</w:t>
            </w:r>
          </w:p>
        </w:tc>
      </w:tr>
      <w:tr w:rsidR="00107118" w14:paraId="30903416" w14:textId="77777777">
        <w:tc>
          <w:tcPr>
            <w:tcW w:w="249" w:type="pct"/>
            <w:shd w:val="clear" w:color="auto" w:fill="FFFFFF"/>
          </w:tcPr>
          <w:p w14:paraId="3090A86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99B45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A737A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90FE726" w14:textId="77777777" w:rsidR="00107118" w:rsidRDefault="00867F98">
            <w:pPr>
              <w:pStyle w:val="DefaultDescriptionCell"/>
            </w:pPr>
            <w:r>
              <w:t xml:space="preserve">FS Dawidy Bankowe II i Montaż kamery monitorującej na skrzyżowaniu ulicy Szlacheckiej i Oleńki </w:t>
            </w:r>
          </w:p>
        </w:tc>
        <w:tc>
          <w:tcPr>
            <w:tcW w:w="500" w:type="pct"/>
            <w:shd w:val="clear" w:color="auto" w:fill="FFFFFF"/>
          </w:tcPr>
          <w:p w14:paraId="52238E05" w14:textId="77777777" w:rsidR="00107118" w:rsidRDefault="00867F98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90C414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309350" w14:textId="77777777" w:rsidR="00107118" w:rsidRDefault="00867F98">
            <w:pPr>
              <w:pStyle w:val="DefaultValueCell"/>
            </w:pPr>
            <w:r>
              <w:t>15 000,00</w:t>
            </w:r>
          </w:p>
        </w:tc>
      </w:tr>
      <w:tr w:rsidR="00107118" w14:paraId="33C7C2EE" w14:textId="77777777">
        <w:tc>
          <w:tcPr>
            <w:tcW w:w="249" w:type="pct"/>
            <w:shd w:val="clear" w:color="auto" w:fill="E0E1E1"/>
          </w:tcPr>
          <w:p w14:paraId="272B0989" w14:textId="77777777" w:rsidR="00107118" w:rsidRDefault="00867F98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9198292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2B2DE8D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31093F3" w14:textId="77777777" w:rsidR="00107118" w:rsidRDefault="00867F98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E08AB1D" w14:textId="77777777" w:rsidR="00107118" w:rsidRDefault="00867F98">
            <w:pPr>
              <w:pStyle w:val="DefaultUniversalV2Depth4Level1Value"/>
            </w:pPr>
            <w:r>
              <w:t>9 463 500,00</w:t>
            </w:r>
          </w:p>
        </w:tc>
        <w:tc>
          <w:tcPr>
            <w:tcW w:w="500" w:type="pct"/>
            <w:shd w:val="clear" w:color="auto" w:fill="E0E1E1"/>
          </w:tcPr>
          <w:p w14:paraId="5D996F92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25A0D94" w14:textId="77777777" w:rsidR="00107118" w:rsidRDefault="00867F98">
            <w:pPr>
              <w:pStyle w:val="DefaultUniversalV2Depth4Level1Value"/>
            </w:pPr>
            <w:r>
              <w:t>9 463 500,00</w:t>
            </w:r>
          </w:p>
        </w:tc>
      </w:tr>
      <w:tr w:rsidR="00107118" w14:paraId="2596EB88" w14:textId="77777777">
        <w:tc>
          <w:tcPr>
            <w:tcW w:w="249" w:type="pct"/>
            <w:shd w:val="clear" w:color="auto" w:fill="F2F3F3"/>
          </w:tcPr>
          <w:p w14:paraId="118DE7F9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C090830" w14:textId="77777777" w:rsidR="00107118" w:rsidRDefault="00867F98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18BCCEA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B40FEAD" w14:textId="77777777" w:rsidR="00107118" w:rsidRDefault="00867F98">
            <w:pPr>
              <w:pStyle w:val="DefaultUniversalV2Depth4Level2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0777329B" w14:textId="77777777" w:rsidR="00107118" w:rsidRDefault="00867F98">
            <w:pPr>
              <w:pStyle w:val="DefaultUniversalV2Depth4Level2Value"/>
            </w:pPr>
            <w:r>
              <w:t>3 420 000,00</w:t>
            </w:r>
          </w:p>
        </w:tc>
        <w:tc>
          <w:tcPr>
            <w:tcW w:w="500" w:type="pct"/>
            <w:shd w:val="clear" w:color="auto" w:fill="F2F3F3"/>
          </w:tcPr>
          <w:p w14:paraId="02DD0C40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2B9F9B" w14:textId="77777777" w:rsidR="00107118" w:rsidRDefault="00867F98">
            <w:pPr>
              <w:pStyle w:val="DefaultUniversalV2Depth4Level2Value"/>
            </w:pPr>
            <w:r>
              <w:t>3 420 000,00</w:t>
            </w:r>
          </w:p>
        </w:tc>
      </w:tr>
      <w:tr w:rsidR="00107118" w14:paraId="2426ABBA" w14:textId="77777777">
        <w:tc>
          <w:tcPr>
            <w:tcW w:w="249" w:type="pct"/>
            <w:shd w:val="clear" w:color="auto" w:fill="FFFFFF"/>
          </w:tcPr>
          <w:p w14:paraId="29D6924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B7824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D52EE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8334157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15E6805" w14:textId="77777777" w:rsidR="00107118" w:rsidRDefault="00867F98">
            <w:pPr>
              <w:pStyle w:val="DefaultValueCell"/>
            </w:pPr>
            <w:r>
              <w:t>3 420 000,00</w:t>
            </w:r>
          </w:p>
        </w:tc>
        <w:tc>
          <w:tcPr>
            <w:tcW w:w="500" w:type="pct"/>
            <w:shd w:val="clear" w:color="auto" w:fill="FFFFFF"/>
          </w:tcPr>
          <w:p w14:paraId="0DC95140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3EB806" w14:textId="77777777" w:rsidR="00107118" w:rsidRDefault="00867F98">
            <w:pPr>
              <w:pStyle w:val="DefaultValueCell"/>
            </w:pPr>
            <w:r>
              <w:t>3 420 000,00</w:t>
            </w:r>
          </w:p>
        </w:tc>
      </w:tr>
      <w:tr w:rsidR="00107118" w14:paraId="528C965A" w14:textId="77777777">
        <w:tc>
          <w:tcPr>
            <w:tcW w:w="249" w:type="pct"/>
            <w:shd w:val="clear" w:color="auto" w:fill="FFFFFF"/>
          </w:tcPr>
          <w:p w14:paraId="7A96C79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522C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C454F4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BFC0FF8" w14:textId="77777777" w:rsidR="00107118" w:rsidRDefault="00867F98">
            <w:pPr>
              <w:pStyle w:val="DefaultDescriptionCell"/>
            </w:pPr>
            <w:r>
              <w:t>Projekt rozbudowy Szkoły Podstawowej im. Włodzimierza Potockiego w Sękocinie/Słominie</w:t>
            </w:r>
          </w:p>
        </w:tc>
        <w:tc>
          <w:tcPr>
            <w:tcW w:w="500" w:type="pct"/>
            <w:shd w:val="clear" w:color="auto" w:fill="FFFFFF"/>
          </w:tcPr>
          <w:p w14:paraId="0FFD9CB3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F713F6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99BA4B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777F84B5" w14:textId="77777777">
        <w:tc>
          <w:tcPr>
            <w:tcW w:w="249" w:type="pct"/>
            <w:shd w:val="clear" w:color="auto" w:fill="FFFFFF"/>
          </w:tcPr>
          <w:p w14:paraId="7670E2F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1247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A1666B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1E2C147" w14:textId="77777777" w:rsidR="00107118" w:rsidRDefault="00867F98">
            <w:pPr>
              <w:pStyle w:val="DefaultDescriptionCell"/>
            </w:pPr>
            <w:r>
              <w:t>Przebudowa i remont dachu Szkoły Podstawowej przy ul. Unii Europejskiej</w:t>
            </w:r>
          </w:p>
        </w:tc>
        <w:tc>
          <w:tcPr>
            <w:tcW w:w="500" w:type="pct"/>
            <w:shd w:val="clear" w:color="auto" w:fill="FFFFFF"/>
          </w:tcPr>
          <w:p w14:paraId="531DB9A7" w14:textId="77777777" w:rsidR="00107118" w:rsidRDefault="00867F98">
            <w:pPr>
              <w:pStyle w:val="DefaultValueCell"/>
            </w:pPr>
            <w:r>
              <w:t>3 120 000,00</w:t>
            </w:r>
          </w:p>
        </w:tc>
        <w:tc>
          <w:tcPr>
            <w:tcW w:w="500" w:type="pct"/>
            <w:shd w:val="clear" w:color="auto" w:fill="FFFFFF"/>
          </w:tcPr>
          <w:p w14:paraId="366814F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F9CECE" w14:textId="77777777" w:rsidR="00107118" w:rsidRDefault="00867F98">
            <w:pPr>
              <w:pStyle w:val="DefaultValueCell"/>
            </w:pPr>
            <w:r>
              <w:t>3 120 000,00</w:t>
            </w:r>
          </w:p>
        </w:tc>
      </w:tr>
      <w:tr w:rsidR="00107118" w14:paraId="5E02172C" w14:textId="77777777">
        <w:tc>
          <w:tcPr>
            <w:tcW w:w="249" w:type="pct"/>
            <w:shd w:val="clear" w:color="auto" w:fill="F2F3F3"/>
          </w:tcPr>
          <w:p w14:paraId="721305B8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ECF4852" w14:textId="77777777" w:rsidR="00107118" w:rsidRDefault="00867F98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11661F5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2B8CA9F" w14:textId="77777777" w:rsidR="00107118" w:rsidRDefault="00867F98">
            <w:pPr>
              <w:pStyle w:val="DefaultUniversalV2Depth4Level2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6420EB3" w14:textId="77777777" w:rsidR="00107118" w:rsidRDefault="00867F98">
            <w:pPr>
              <w:pStyle w:val="DefaultUniversalV2Depth4Level2Value"/>
            </w:pPr>
            <w:r>
              <w:t>6 024 000,00</w:t>
            </w:r>
          </w:p>
        </w:tc>
        <w:tc>
          <w:tcPr>
            <w:tcW w:w="500" w:type="pct"/>
            <w:shd w:val="clear" w:color="auto" w:fill="F2F3F3"/>
          </w:tcPr>
          <w:p w14:paraId="0F3ADA2C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FD08819" w14:textId="77777777" w:rsidR="00107118" w:rsidRDefault="00867F98">
            <w:pPr>
              <w:pStyle w:val="DefaultUniversalV2Depth4Level2Value"/>
            </w:pPr>
            <w:r>
              <w:t>6 024 000,00</w:t>
            </w:r>
          </w:p>
        </w:tc>
      </w:tr>
      <w:tr w:rsidR="00107118" w14:paraId="67E712CD" w14:textId="77777777">
        <w:tc>
          <w:tcPr>
            <w:tcW w:w="249" w:type="pct"/>
            <w:shd w:val="clear" w:color="auto" w:fill="FFFFFF"/>
          </w:tcPr>
          <w:p w14:paraId="113FE90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DA5BB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CAC6E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26FDFF7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EFBEB3" w14:textId="77777777" w:rsidR="00107118" w:rsidRDefault="00867F98">
            <w:pPr>
              <w:pStyle w:val="DefaultValueCell"/>
            </w:pPr>
            <w:r>
              <w:t>6 000 000,00</w:t>
            </w:r>
          </w:p>
        </w:tc>
        <w:tc>
          <w:tcPr>
            <w:tcW w:w="500" w:type="pct"/>
            <w:shd w:val="clear" w:color="auto" w:fill="FFFFFF"/>
          </w:tcPr>
          <w:p w14:paraId="5073CD2A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92B2EE" w14:textId="77777777" w:rsidR="00107118" w:rsidRDefault="00867F98">
            <w:pPr>
              <w:pStyle w:val="DefaultValueCell"/>
            </w:pPr>
            <w:r>
              <w:t>6 000 000,00</w:t>
            </w:r>
          </w:p>
        </w:tc>
      </w:tr>
      <w:tr w:rsidR="00107118" w14:paraId="54176B0C" w14:textId="77777777">
        <w:tc>
          <w:tcPr>
            <w:tcW w:w="249" w:type="pct"/>
            <w:shd w:val="clear" w:color="auto" w:fill="FFFFFF"/>
          </w:tcPr>
          <w:p w14:paraId="26C9211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7F27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ED50B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F3D5624" w14:textId="77777777" w:rsidR="00107118" w:rsidRDefault="00867F98">
            <w:pPr>
              <w:pStyle w:val="DefaultDescriptionCell"/>
            </w:pPr>
            <w:r>
              <w:t>Inwestycja w obcym środku trwałym - modernizacja budynku z przeznaczeniem na oddziały przedszkolne.</w:t>
            </w:r>
          </w:p>
        </w:tc>
        <w:tc>
          <w:tcPr>
            <w:tcW w:w="500" w:type="pct"/>
            <w:shd w:val="clear" w:color="auto" w:fill="FFFFFF"/>
          </w:tcPr>
          <w:p w14:paraId="0F1E73A1" w14:textId="77777777" w:rsidR="00107118" w:rsidRDefault="00867F98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1E46A51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37D5F2" w14:textId="77777777" w:rsidR="00107118" w:rsidRDefault="00867F98">
            <w:pPr>
              <w:pStyle w:val="DefaultValueCell"/>
            </w:pPr>
            <w:r>
              <w:t>500 000,00</w:t>
            </w:r>
          </w:p>
        </w:tc>
      </w:tr>
      <w:tr w:rsidR="00107118" w14:paraId="0C6D3EFA" w14:textId="77777777">
        <w:tc>
          <w:tcPr>
            <w:tcW w:w="249" w:type="pct"/>
            <w:shd w:val="clear" w:color="auto" w:fill="FFFFFF"/>
          </w:tcPr>
          <w:p w14:paraId="217285C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83C62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56180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CE52F38" w14:textId="77777777" w:rsidR="00107118" w:rsidRDefault="00867F98">
            <w:pPr>
              <w:pStyle w:val="DefaultDescriptionCell"/>
            </w:pPr>
            <w:r>
              <w:t xml:space="preserve">P. Nadbudowa Przedszkola na ul. Pruszkowskiej </w:t>
            </w:r>
          </w:p>
        </w:tc>
        <w:tc>
          <w:tcPr>
            <w:tcW w:w="500" w:type="pct"/>
            <w:shd w:val="clear" w:color="auto" w:fill="FFFFFF"/>
          </w:tcPr>
          <w:p w14:paraId="3F514D49" w14:textId="77777777" w:rsidR="00107118" w:rsidRDefault="00867F98">
            <w:pPr>
              <w:pStyle w:val="DefaultValueCell"/>
            </w:pPr>
            <w:r>
              <w:t>4 500 000,00</w:t>
            </w:r>
          </w:p>
        </w:tc>
        <w:tc>
          <w:tcPr>
            <w:tcW w:w="500" w:type="pct"/>
            <w:shd w:val="clear" w:color="auto" w:fill="FFFFFF"/>
          </w:tcPr>
          <w:p w14:paraId="2D0ED07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607B77" w14:textId="77777777" w:rsidR="00107118" w:rsidRDefault="00867F98">
            <w:pPr>
              <w:pStyle w:val="DefaultValueCell"/>
            </w:pPr>
            <w:r>
              <w:t>4 500 000,00</w:t>
            </w:r>
          </w:p>
        </w:tc>
      </w:tr>
      <w:tr w:rsidR="00107118" w14:paraId="6D4E0FF1" w14:textId="77777777">
        <w:tc>
          <w:tcPr>
            <w:tcW w:w="249" w:type="pct"/>
            <w:shd w:val="clear" w:color="auto" w:fill="FFFFFF"/>
          </w:tcPr>
          <w:p w14:paraId="5615BFE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F0A6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E1DCF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2FA3744" w14:textId="77777777" w:rsidR="00107118" w:rsidRDefault="00867F98">
            <w:pPr>
              <w:pStyle w:val="DefaultDescriptionCell"/>
            </w:pPr>
            <w:r>
              <w:t>P. Przedszkole w Sękocinie - projekt i budowa</w:t>
            </w:r>
          </w:p>
        </w:tc>
        <w:tc>
          <w:tcPr>
            <w:tcW w:w="500" w:type="pct"/>
            <w:shd w:val="clear" w:color="auto" w:fill="FFFFFF"/>
          </w:tcPr>
          <w:p w14:paraId="5426CD7F" w14:textId="77777777" w:rsidR="00107118" w:rsidRDefault="00867F98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6FA657E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8736CC" w14:textId="77777777" w:rsidR="00107118" w:rsidRDefault="00867F98">
            <w:pPr>
              <w:pStyle w:val="DefaultValueCell"/>
            </w:pPr>
            <w:r>
              <w:t>1 000 000,00</w:t>
            </w:r>
          </w:p>
        </w:tc>
      </w:tr>
      <w:tr w:rsidR="00107118" w14:paraId="7A333E40" w14:textId="77777777">
        <w:tc>
          <w:tcPr>
            <w:tcW w:w="249" w:type="pct"/>
            <w:shd w:val="clear" w:color="auto" w:fill="FFFFFF"/>
          </w:tcPr>
          <w:p w14:paraId="66C6769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C0DB1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A11550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1BB5463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AA127E3" w14:textId="77777777" w:rsidR="00107118" w:rsidRDefault="00867F98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13842C13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9B8B13" w14:textId="77777777" w:rsidR="00107118" w:rsidRDefault="00867F98">
            <w:pPr>
              <w:pStyle w:val="DefaultValueCell"/>
            </w:pPr>
            <w:r>
              <w:t>24 000,00</w:t>
            </w:r>
          </w:p>
        </w:tc>
      </w:tr>
      <w:tr w:rsidR="00107118" w14:paraId="26F2054F" w14:textId="77777777">
        <w:tc>
          <w:tcPr>
            <w:tcW w:w="249" w:type="pct"/>
            <w:shd w:val="clear" w:color="auto" w:fill="FFFFFF"/>
          </w:tcPr>
          <w:p w14:paraId="1AE8221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70F4D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6ED60B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5164554" w14:textId="77777777" w:rsidR="00107118" w:rsidRDefault="00867F98">
            <w:pPr>
              <w:pStyle w:val="DefaultDescriptionCell"/>
            </w:pPr>
            <w:r>
              <w:t xml:space="preserve">Zakup maszyny do obierania warzyw - Przedszkole Nr 1 w Raszynie "Pod Topolą" </w:t>
            </w:r>
          </w:p>
        </w:tc>
        <w:tc>
          <w:tcPr>
            <w:tcW w:w="500" w:type="pct"/>
            <w:shd w:val="clear" w:color="auto" w:fill="FFFFFF"/>
          </w:tcPr>
          <w:p w14:paraId="626E7F7B" w14:textId="77777777" w:rsidR="00107118" w:rsidRDefault="00867F9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41D74F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1CF50F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0327395B" w14:textId="77777777">
        <w:tc>
          <w:tcPr>
            <w:tcW w:w="249" w:type="pct"/>
            <w:shd w:val="clear" w:color="auto" w:fill="FFFFFF"/>
          </w:tcPr>
          <w:p w14:paraId="2DC27EC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86019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7D64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2E3FBCA" w14:textId="77777777" w:rsidR="00107118" w:rsidRDefault="00867F98">
            <w:pPr>
              <w:pStyle w:val="DefaultDescriptionCell"/>
            </w:pPr>
            <w:r>
              <w:t xml:space="preserve">Zakup </w:t>
            </w:r>
            <w:proofErr w:type="spellStart"/>
            <w:r>
              <w:t>wyparzarki</w:t>
            </w:r>
            <w:proofErr w:type="spellEnd"/>
            <w:r>
              <w:t xml:space="preserve"> gastronomicznej - Przedszkole Nr 1 w Raszynie "Pod Topolą" </w:t>
            </w:r>
          </w:p>
        </w:tc>
        <w:tc>
          <w:tcPr>
            <w:tcW w:w="500" w:type="pct"/>
            <w:shd w:val="clear" w:color="auto" w:fill="FFFFFF"/>
          </w:tcPr>
          <w:p w14:paraId="2F3F75B6" w14:textId="77777777" w:rsidR="00107118" w:rsidRDefault="00867F9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30938E60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C9C8C0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669B4AF8" w14:textId="77777777">
        <w:tc>
          <w:tcPr>
            <w:tcW w:w="249" w:type="pct"/>
            <w:shd w:val="clear" w:color="auto" w:fill="F2F3F3"/>
          </w:tcPr>
          <w:p w14:paraId="12D0161A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3ECA635" w14:textId="77777777" w:rsidR="00107118" w:rsidRDefault="00867F98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8B12A07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FA62229" w14:textId="77777777" w:rsidR="00107118" w:rsidRDefault="00867F9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3797402" w14:textId="77777777" w:rsidR="00107118" w:rsidRDefault="00867F98">
            <w:pPr>
              <w:pStyle w:val="DefaultUniversalV2Depth4Level2Value"/>
            </w:pPr>
            <w:r>
              <w:t>19 500,00</w:t>
            </w:r>
          </w:p>
        </w:tc>
        <w:tc>
          <w:tcPr>
            <w:tcW w:w="500" w:type="pct"/>
            <w:shd w:val="clear" w:color="auto" w:fill="F2F3F3"/>
          </w:tcPr>
          <w:p w14:paraId="056446F9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303748D" w14:textId="77777777" w:rsidR="00107118" w:rsidRDefault="00867F98">
            <w:pPr>
              <w:pStyle w:val="DefaultUniversalV2Depth4Level2Value"/>
            </w:pPr>
            <w:r>
              <w:t>19 500,00</w:t>
            </w:r>
          </w:p>
        </w:tc>
      </w:tr>
      <w:tr w:rsidR="00107118" w14:paraId="24147FF1" w14:textId="77777777">
        <w:tc>
          <w:tcPr>
            <w:tcW w:w="249" w:type="pct"/>
            <w:shd w:val="clear" w:color="auto" w:fill="FFFFFF"/>
          </w:tcPr>
          <w:p w14:paraId="6E97EEC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0043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9F579F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7F16931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35D755D" w14:textId="77777777" w:rsidR="00107118" w:rsidRDefault="00867F98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236C2E3A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363ED1" w14:textId="77777777" w:rsidR="00107118" w:rsidRDefault="00867F98">
            <w:pPr>
              <w:pStyle w:val="DefaultValueCell"/>
            </w:pPr>
            <w:r>
              <w:t>19 500,00</w:t>
            </w:r>
          </w:p>
        </w:tc>
      </w:tr>
      <w:tr w:rsidR="00107118" w14:paraId="5B82B85F" w14:textId="77777777">
        <w:tc>
          <w:tcPr>
            <w:tcW w:w="249" w:type="pct"/>
            <w:shd w:val="clear" w:color="auto" w:fill="FFFFFF"/>
          </w:tcPr>
          <w:p w14:paraId="417CF3E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4C27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57D96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B6FD768" w14:textId="77777777" w:rsidR="00107118" w:rsidRDefault="00867F98">
            <w:pPr>
              <w:pStyle w:val="DefaultDescriptionCell"/>
            </w:pPr>
            <w:r>
              <w:t>FS Zakup klimatyzatorów dla Szkoły Podstawowej w Sękocinie</w:t>
            </w:r>
          </w:p>
        </w:tc>
        <w:tc>
          <w:tcPr>
            <w:tcW w:w="500" w:type="pct"/>
            <w:shd w:val="clear" w:color="auto" w:fill="FFFFFF"/>
          </w:tcPr>
          <w:p w14:paraId="7CA78A8B" w14:textId="77777777" w:rsidR="00107118" w:rsidRDefault="00867F98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427AE790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125CE7" w14:textId="77777777" w:rsidR="00107118" w:rsidRDefault="00867F98">
            <w:pPr>
              <w:pStyle w:val="DefaultValueCell"/>
            </w:pPr>
            <w:r>
              <w:t>19 500,00</w:t>
            </w:r>
          </w:p>
        </w:tc>
      </w:tr>
      <w:tr w:rsidR="00107118" w14:paraId="6CE4FA7D" w14:textId="77777777">
        <w:tc>
          <w:tcPr>
            <w:tcW w:w="249" w:type="pct"/>
            <w:shd w:val="clear" w:color="auto" w:fill="E0E1E1"/>
          </w:tcPr>
          <w:p w14:paraId="40E80608" w14:textId="77777777" w:rsidR="00107118" w:rsidRDefault="00867F98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203C2924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F030173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15B7B88" w14:textId="77777777" w:rsidR="00107118" w:rsidRDefault="00867F98">
            <w:pPr>
              <w:pStyle w:val="DefaultUniversalV2Depth4Level1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5D9EF9AE" w14:textId="77777777" w:rsidR="00107118" w:rsidRDefault="00867F98">
            <w:pPr>
              <w:pStyle w:val="DefaultUniversalV2Depth4Level1Value"/>
            </w:pPr>
            <w:r>
              <w:t>1 976 639,00</w:t>
            </w:r>
          </w:p>
        </w:tc>
        <w:tc>
          <w:tcPr>
            <w:tcW w:w="500" w:type="pct"/>
            <w:shd w:val="clear" w:color="auto" w:fill="E0E1E1"/>
          </w:tcPr>
          <w:p w14:paraId="36DD69FE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73810AF" w14:textId="77777777" w:rsidR="00107118" w:rsidRDefault="00867F98">
            <w:pPr>
              <w:pStyle w:val="DefaultUniversalV2Depth4Level1Value"/>
            </w:pPr>
            <w:r>
              <w:t>1 976 639,00</w:t>
            </w:r>
          </w:p>
        </w:tc>
      </w:tr>
      <w:tr w:rsidR="00107118" w14:paraId="35A73421" w14:textId="77777777">
        <w:tc>
          <w:tcPr>
            <w:tcW w:w="249" w:type="pct"/>
            <w:shd w:val="clear" w:color="auto" w:fill="F2F3F3"/>
          </w:tcPr>
          <w:p w14:paraId="276A8359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C3DC393" w14:textId="77777777" w:rsidR="00107118" w:rsidRDefault="00867F98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2884BADE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7018FAC" w14:textId="77777777" w:rsidR="00107118" w:rsidRDefault="00867F9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1F175BA" w14:textId="77777777" w:rsidR="00107118" w:rsidRDefault="00867F98">
            <w:pPr>
              <w:pStyle w:val="DefaultUniversalV2Depth4Level2Value"/>
            </w:pPr>
            <w:r>
              <w:t>1 976 639,00</w:t>
            </w:r>
          </w:p>
        </w:tc>
        <w:tc>
          <w:tcPr>
            <w:tcW w:w="500" w:type="pct"/>
            <w:shd w:val="clear" w:color="auto" w:fill="F2F3F3"/>
          </w:tcPr>
          <w:p w14:paraId="073E3BE9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98D1D3A" w14:textId="77777777" w:rsidR="00107118" w:rsidRDefault="00867F98">
            <w:pPr>
              <w:pStyle w:val="DefaultUniversalV2Depth4Level2Value"/>
            </w:pPr>
            <w:r>
              <w:t>1 976 639,00</w:t>
            </w:r>
          </w:p>
        </w:tc>
      </w:tr>
      <w:tr w:rsidR="00107118" w14:paraId="05A66352" w14:textId="77777777">
        <w:tc>
          <w:tcPr>
            <w:tcW w:w="249" w:type="pct"/>
            <w:shd w:val="clear" w:color="auto" w:fill="FFFFFF"/>
          </w:tcPr>
          <w:p w14:paraId="6A87ABC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D5F0A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7EC83B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5D45FDF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6E98B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E5B937" w14:textId="77777777" w:rsidR="00107118" w:rsidRDefault="00867F98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27FF3BD0" w14:textId="77777777" w:rsidR="00107118" w:rsidRDefault="00867F98">
            <w:pPr>
              <w:pStyle w:val="DefaultValueCell"/>
            </w:pPr>
            <w:r>
              <w:t>600 000,00</w:t>
            </w:r>
          </w:p>
        </w:tc>
      </w:tr>
      <w:tr w:rsidR="00107118" w14:paraId="2C03374C" w14:textId="77777777">
        <w:tc>
          <w:tcPr>
            <w:tcW w:w="249" w:type="pct"/>
            <w:shd w:val="clear" w:color="auto" w:fill="FFFFFF"/>
          </w:tcPr>
          <w:p w14:paraId="5B3D029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8ADA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4B8B61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72EF7A8" w14:textId="332B0686" w:rsidR="00107118" w:rsidRDefault="00867F98">
            <w:pPr>
              <w:pStyle w:val="DefaultDescriptionCell"/>
            </w:pPr>
            <w:r>
              <w:t>P. Świetlica w Nowych Grocholicach (projek</w:t>
            </w:r>
            <w:r w:rsidR="001A5E35">
              <w:t>t</w:t>
            </w:r>
            <w:r>
              <w:t>y i budowa)</w:t>
            </w:r>
          </w:p>
        </w:tc>
        <w:tc>
          <w:tcPr>
            <w:tcW w:w="500" w:type="pct"/>
            <w:shd w:val="clear" w:color="auto" w:fill="FFFFFF"/>
          </w:tcPr>
          <w:p w14:paraId="1FDFC5B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AFF316" w14:textId="77777777" w:rsidR="00107118" w:rsidRDefault="00867F98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070D8064" w14:textId="77777777" w:rsidR="00107118" w:rsidRDefault="00867F98">
            <w:pPr>
              <w:pStyle w:val="DefaultValueCell"/>
            </w:pPr>
            <w:r>
              <w:t>600 000,00</w:t>
            </w:r>
          </w:p>
        </w:tc>
      </w:tr>
      <w:tr w:rsidR="00107118" w14:paraId="132CDA3A" w14:textId="77777777">
        <w:tc>
          <w:tcPr>
            <w:tcW w:w="249" w:type="pct"/>
            <w:shd w:val="clear" w:color="auto" w:fill="FFFFFF"/>
          </w:tcPr>
          <w:p w14:paraId="126D369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D388B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2F6EE7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EBE58C8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760B85B" w14:textId="77777777" w:rsidR="00107118" w:rsidRDefault="00867F98">
            <w:pPr>
              <w:pStyle w:val="DefaultValueCell"/>
            </w:pPr>
            <w: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248D3F2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BBC2CB" w14:textId="77777777" w:rsidR="00107118" w:rsidRDefault="00867F98">
            <w:pPr>
              <w:pStyle w:val="DefaultValueCell"/>
            </w:pPr>
            <w:r>
              <w:t>58 339,00</w:t>
            </w:r>
          </w:p>
        </w:tc>
      </w:tr>
      <w:tr w:rsidR="00107118" w14:paraId="4BC67416" w14:textId="77777777">
        <w:tc>
          <w:tcPr>
            <w:tcW w:w="249" w:type="pct"/>
            <w:shd w:val="clear" w:color="auto" w:fill="FFFFFF"/>
          </w:tcPr>
          <w:p w14:paraId="3ABC913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C33B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F8BE8F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CB34E17" w14:textId="77777777" w:rsidR="00107118" w:rsidRDefault="00867F98">
            <w:pPr>
              <w:pStyle w:val="DefaultDescriptionCell"/>
            </w:pPr>
            <w:r>
              <w:t>FS Nowe Grocholice - Doposażenie Świetlicy Środowiskowej w Nowych Grocholicach</w:t>
            </w:r>
          </w:p>
        </w:tc>
        <w:tc>
          <w:tcPr>
            <w:tcW w:w="500" w:type="pct"/>
            <w:shd w:val="clear" w:color="auto" w:fill="FFFFFF"/>
          </w:tcPr>
          <w:p w14:paraId="55C78F89" w14:textId="77777777" w:rsidR="00107118" w:rsidRDefault="00867F98">
            <w:pPr>
              <w:pStyle w:val="DefaultValueCell"/>
            </w:pPr>
            <w: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63DA6A0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22D15B" w14:textId="77777777" w:rsidR="00107118" w:rsidRDefault="00867F98">
            <w:pPr>
              <w:pStyle w:val="DefaultValueCell"/>
            </w:pPr>
            <w:r>
              <w:t>58 339,00</w:t>
            </w:r>
          </w:p>
        </w:tc>
      </w:tr>
      <w:tr w:rsidR="00107118" w14:paraId="1B7D8294" w14:textId="77777777">
        <w:tc>
          <w:tcPr>
            <w:tcW w:w="249" w:type="pct"/>
            <w:shd w:val="clear" w:color="auto" w:fill="FFFFFF"/>
          </w:tcPr>
          <w:p w14:paraId="17605CA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CEC19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598AC" w14:textId="77777777" w:rsidR="00107118" w:rsidRDefault="00867F98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71EB7A8" w14:textId="77777777" w:rsidR="00107118" w:rsidRDefault="00867F98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0787237" w14:textId="77777777" w:rsidR="00107118" w:rsidRDefault="00867F98">
            <w:pPr>
              <w:pStyle w:val="DefaultValueCell"/>
            </w:pPr>
            <w:r>
              <w:t>1 918 300,00</w:t>
            </w:r>
          </w:p>
        </w:tc>
        <w:tc>
          <w:tcPr>
            <w:tcW w:w="500" w:type="pct"/>
            <w:shd w:val="clear" w:color="auto" w:fill="FFFFFF"/>
          </w:tcPr>
          <w:p w14:paraId="77C254B6" w14:textId="77777777" w:rsidR="00107118" w:rsidRDefault="00867F98">
            <w:pPr>
              <w:pStyle w:val="DefaultValueCell"/>
            </w:pPr>
            <w:r>
              <w:t>-600 000,00</w:t>
            </w:r>
          </w:p>
        </w:tc>
        <w:tc>
          <w:tcPr>
            <w:tcW w:w="500" w:type="pct"/>
            <w:shd w:val="clear" w:color="auto" w:fill="FFFFFF"/>
          </w:tcPr>
          <w:p w14:paraId="7538B4D0" w14:textId="77777777" w:rsidR="00107118" w:rsidRDefault="00867F98">
            <w:pPr>
              <w:pStyle w:val="DefaultValueCell"/>
            </w:pPr>
            <w:r>
              <w:t>1 318 300,00</w:t>
            </w:r>
          </w:p>
        </w:tc>
      </w:tr>
      <w:tr w:rsidR="00107118" w14:paraId="6BA53F45" w14:textId="77777777">
        <w:tc>
          <w:tcPr>
            <w:tcW w:w="249" w:type="pct"/>
            <w:shd w:val="clear" w:color="auto" w:fill="FFFFFF"/>
          </w:tcPr>
          <w:p w14:paraId="39073AB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434E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4D70A2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5E6C8F9" w14:textId="14A60538" w:rsidR="00107118" w:rsidRDefault="00867F98">
            <w:pPr>
              <w:pStyle w:val="DefaultDescriptionCell"/>
            </w:pPr>
            <w:r>
              <w:t>P. Świetlica w Nowych Grocholicach (projek</w:t>
            </w:r>
            <w:r w:rsidR="001A5E35">
              <w:t>t</w:t>
            </w:r>
            <w:r>
              <w:t>y i budowa)</w:t>
            </w:r>
          </w:p>
        </w:tc>
        <w:tc>
          <w:tcPr>
            <w:tcW w:w="500" w:type="pct"/>
            <w:shd w:val="clear" w:color="auto" w:fill="FFFFFF"/>
          </w:tcPr>
          <w:p w14:paraId="41B8D54B" w14:textId="77777777" w:rsidR="00107118" w:rsidRDefault="00867F98">
            <w:pPr>
              <w:pStyle w:val="DefaultValueCell"/>
            </w:pPr>
            <w:r>
              <w:t>1 918 300,00</w:t>
            </w:r>
          </w:p>
        </w:tc>
        <w:tc>
          <w:tcPr>
            <w:tcW w:w="500" w:type="pct"/>
            <w:shd w:val="clear" w:color="auto" w:fill="FFFFFF"/>
          </w:tcPr>
          <w:p w14:paraId="6ADB7A1B" w14:textId="77777777" w:rsidR="00107118" w:rsidRDefault="00867F98">
            <w:pPr>
              <w:pStyle w:val="DefaultValueCell"/>
            </w:pPr>
            <w:r>
              <w:t>-600 000,00</w:t>
            </w:r>
          </w:p>
        </w:tc>
        <w:tc>
          <w:tcPr>
            <w:tcW w:w="500" w:type="pct"/>
            <w:shd w:val="clear" w:color="auto" w:fill="FFFFFF"/>
          </w:tcPr>
          <w:p w14:paraId="00E8522D" w14:textId="77777777" w:rsidR="00107118" w:rsidRDefault="00867F98">
            <w:pPr>
              <w:pStyle w:val="DefaultValueCell"/>
            </w:pPr>
            <w:r>
              <w:t>1 318 300,00</w:t>
            </w:r>
          </w:p>
        </w:tc>
      </w:tr>
      <w:tr w:rsidR="00107118" w14:paraId="4FF74E9C" w14:textId="77777777">
        <w:tc>
          <w:tcPr>
            <w:tcW w:w="249" w:type="pct"/>
            <w:shd w:val="clear" w:color="auto" w:fill="E0E1E1"/>
          </w:tcPr>
          <w:p w14:paraId="3D791960" w14:textId="77777777" w:rsidR="00107118" w:rsidRDefault="00867F98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9CF5F0D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37E5422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06E7119" w14:textId="77777777" w:rsidR="00107118" w:rsidRDefault="00867F98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7F59045" w14:textId="77777777" w:rsidR="00107118" w:rsidRDefault="00867F98">
            <w:pPr>
              <w:pStyle w:val="DefaultUniversalV2Depth4Level1Value"/>
            </w:pPr>
            <w:r>
              <w:t>4 393 337,00</w:t>
            </w:r>
          </w:p>
        </w:tc>
        <w:tc>
          <w:tcPr>
            <w:tcW w:w="500" w:type="pct"/>
            <w:shd w:val="clear" w:color="auto" w:fill="E0E1E1"/>
          </w:tcPr>
          <w:p w14:paraId="42AC65C8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AC984C4" w14:textId="77777777" w:rsidR="00107118" w:rsidRDefault="00867F98">
            <w:pPr>
              <w:pStyle w:val="DefaultUniversalV2Depth4Level1Value"/>
            </w:pPr>
            <w:r>
              <w:t>4 393 337,00</w:t>
            </w:r>
          </w:p>
        </w:tc>
      </w:tr>
      <w:tr w:rsidR="00107118" w14:paraId="31F432B2" w14:textId="77777777">
        <w:tc>
          <w:tcPr>
            <w:tcW w:w="249" w:type="pct"/>
            <w:shd w:val="clear" w:color="auto" w:fill="F2F3F3"/>
          </w:tcPr>
          <w:p w14:paraId="5D8F96CE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8993865" w14:textId="77777777" w:rsidR="00107118" w:rsidRDefault="00867F98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5915798B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7E4B731" w14:textId="77777777" w:rsidR="00107118" w:rsidRDefault="00867F98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0C54A9A5" w14:textId="77777777" w:rsidR="00107118" w:rsidRDefault="00867F98">
            <w:pPr>
              <w:pStyle w:val="DefaultUniversalV2Depth4Level2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26FCE66D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F20A203" w14:textId="77777777" w:rsidR="00107118" w:rsidRDefault="00867F98">
            <w:pPr>
              <w:pStyle w:val="DefaultUniversalV2Depth4Level2Value"/>
            </w:pPr>
            <w:r>
              <w:t>300 000,00</w:t>
            </w:r>
          </w:p>
        </w:tc>
      </w:tr>
      <w:tr w:rsidR="00107118" w14:paraId="1DC8854A" w14:textId="77777777">
        <w:tc>
          <w:tcPr>
            <w:tcW w:w="249" w:type="pct"/>
            <w:shd w:val="clear" w:color="auto" w:fill="FFFFFF"/>
          </w:tcPr>
          <w:p w14:paraId="004995D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5C49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531E15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9B5FC52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9DB6D2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7E7B78B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D404C9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47B97CE0" w14:textId="77777777">
        <w:tc>
          <w:tcPr>
            <w:tcW w:w="249" w:type="pct"/>
            <w:shd w:val="clear" w:color="auto" w:fill="FFFFFF"/>
          </w:tcPr>
          <w:p w14:paraId="30AE1B6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F49F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A55E00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F13F49A" w14:textId="77777777" w:rsidR="00107118" w:rsidRDefault="00867F98">
            <w:pPr>
              <w:pStyle w:val="DefaultDescriptionCell"/>
            </w:pPr>
            <w:r>
              <w:t>Wykonanie dokumentacji projektowych kanalizacji deszczowej w drogach gminnych</w:t>
            </w:r>
          </w:p>
        </w:tc>
        <w:tc>
          <w:tcPr>
            <w:tcW w:w="500" w:type="pct"/>
            <w:shd w:val="clear" w:color="auto" w:fill="FFFFFF"/>
          </w:tcPr>
          <w:p w14:paraId="2B9B802E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7911C16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EF3462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5409DAD8" w14:textId="77777777">
        <w:tc>
          <w:tcPr>
            <w:tcW w:w="249" w:type="pct"/>
            <w:shd w:val="clear" w:color="auto" w:fill="F2F3F3"/>
          </w:tcPr>
          <w:p w14:paraId="31F87F15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5301D13" w14:textId="77777777" w:rsidR="00107118" w:rsidRDefault="00867F98">
            <w:pPr>
              <w:pStyle w:val="DefaultUniversalV2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41D83094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DCC6CF8" w14:textId="77777777" w:rsidR="00107118" w:rsidRDefault="00867F98">
            <w:pPr>
              <w:pStyle w:val="DefaultUniversalV2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467D1958" w14:textId="77777777" w:rsidR="00107118" w:rsidRDefault="00867F98">
            <w:pPr>
              <w:pStyle w:val="DefaultUniversalV2Depth4Level2Value"/>
            </w:pPr>
            <w:r>
              <w:t>30 069,00</w:t>
            </w:r>
          </w:p>
        </w:tc>
        <w:tc>
          <w:tcPr>
            <w:tcW w:w="500" w:type="pct"/>
            <w:shd w:val="clear" w:color="auto" w:fill="F2F3F3"/>
          </w:tcPr>
          <w:p w14:paraId="48422819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D092CD6" w14:textId="77777777" w:rsidR="00107118" w:rsidRDefault="00867F98">
            <w:pPr>
              <w:pStyle w:val="DefaultUniversalV2Depth4Level2Value"/>
            </w:pPr>
            <w:r>
              <w:t>30 069,00</w:t>
            </w:r>
          </w:p>
        </w:tc>
      </w:tr>
      <w:tr w:rsidR="00107118" w14:paraId="03C78781" w14:textId="77777777">
        <w:tc>
          <w:tcPr>
            <w:tcW w:w="249" w:type="pct"/>
            <w:shd w:val="clear" w:color="auto" w:fill="FFFFFF"/>
          </w:tcPr>
          <w:p w14:paraId="191D66C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FD107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6CE70A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6E84D9E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8F657DB" w14:textId="77777777" w:rsidR="00107118" w:rsidRDefault="00867F98">
            <w:pPr>
              <w:pStyle w:val="DefaultValueCell"/>
            </w:pPr>
            <w: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3D951B8A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4E52B4" w14:textId="77777777" w:rsidR="00107118" w:rsidRDefault="00867F98">
            <w:pPr>
              <w:pStyle w:val="DefaultValueCell"/>
            </w:pPr>
            <w:r>
              <w:t>30 069,00</w:t>
            </w:r>
          </w:p>
        </w:tc>
      </w:tr>
      <w:tr w:rsidR="00107118" w14:paraId="73D16D5C" w14:textId="77777777">
        <w:tc>
          <w:tcPr>
            <w:tcW w:w="249" w:type="pct"/>
            <w:shd w:val="clear" w:color="auto" w:fill="FFFFFF"/>
          </w:tcPr>
          <w:p w14:paraId="18A6179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49AE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78AF2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13A6FDB" w14:textId="77777777" w:rsidR="00107118" w:rsidRDefault="00867F98">
            <w:pPr>
              <w:pStyle w:val="DefaultDescriptionCell"/>
            </w:pPr>
            <w:r>
              <w:t xml:space="preserve">FS Słomin - Projekt i zagospodarowanie skweru przy ul. </w:t>
            </w:r>
            <w:proofErr w:type="spellStart"/>
            <w:r>
              <w:t>Janczewickiej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49E20DD5" w14:textId="77777777" w:rsidR="00107118" w:rsidRDefault="00867F98">
            <w:pPr>
              <w:pStyle w:val="DefaultValueCell"/>
            </w:pPr>
            <w: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0039861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D9CE70" w14:textId="77777777" w:rsidR="00107118" w:rsidRDefault="00867F98">
            <w:pPr>
              <w:pStyle w:val="DefaultValueCell"/>
            </w:pPr>
            <w:r>
              <w:t>30 069,00</w:t>
            </w:r>
          </w:p>
        </w:tc>
      </w:tr>
      <w:tr w:rsidR="00107118" w14:paraId="37BCDE7E" w14:textId="77777777">
        <w:tc>
          <w:tcPr>
            <w:tcW w:w="249" w:type="pct"/>
            <w:shd w:val="clear" w:color="auto" w:fill="F2F3F3"/>
          </w:tcPr>
          <w:p w14:paraId="445D665F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E2D1F68" w14:textId="77777777" w:rsidR="00107118" w:rsidRDefault="00867F98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41AAAE7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E1B3CC0" w14:textId="77777777" w:rsidR="00107118" w:rsidRDefault="00867F98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5F693F9" w14:textId="77777777" w:rsidR="00107118" w:rsidRDefault="00867F98">
            <w:pPr>
              <w:pStyle w:val="DefaultUniversalV2Depth4Level2Value"/>
            </w:pPr>
            <w:r>
              <w:t>4 063 268,00</w:t>
            </w:r>
          </w:p>
        </w:tc>
        <w:tc>
          <w:tcPr>
            <w:tcW w:w="500" w:type="pct"/>
            <w:shd w:val="clear" w:color="auto" w:fill="F2F3F3"/>
          </w:tcPr>
          <w:p w14:paraId="0F97ABF9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AD3451" w14:textId="77777777" w:rsidR="00107118" w:rsidRDefault="00867F98">
            <w:pPr>
              <w:pStyle w:val="DefaultUniversalV2Depth4Level2Value"/>
            </w:pPr>
            <w:r>
              <w:t>4 063 268,00</w:t>
            </w:r>
          </w:p>
        </w:tc>
      </w:tr>
      <w:tr w:rsidR="00107118" w14:paraId="59B888B1" w14:textId="77777777">
        <w:tc>
          <w:tcPr>
            <w:tcW w:w="249" w:type="pct"/>
            <w:shd w:val="clear" w:color="auto" w:fill="FFFFFF"/>
          </w:tcPr>
          <w:p w14:paraId="63B0642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FF515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F2A6D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56B7290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616D0E3" w14:textId="77777777" w:rsidR="00107118" w:rsidRDefault="00867F98">
            <w:pPr>
              <w:pStyle w:val="DefaultValueCell"/>
            </w:pPr>
            <w:r>
              <w:t>4 063 268,00</w:t>
            </w:r>
          </w:p>
        </w:tc>
        <w:tc>
          <w:tcPr>
            <w:tcW w:w="500" w:type="pct"/>
            <w:shd w:val="clear" w:color="auto" w:fill="FFFFFF"/>
          </w:tcPr>
          <w:p w14:paraId="04584E63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C3EF1A" w14:textId="77777777" w:rsidR="00107118" w:rsidRDefault="00867F98">
            <w:pPr>
              <w:pStyle w:val="DefaultValueCell"/>
            </w:pPr>
            <w:r>
              <w:t>4 063 268,00</w:t>
            </w:r>
          </w:p>
        </w:tc>
      </w:tr>
      <w:tr w:rsidR="00107118" w14:paraId="1A7A7637" w14:textId="77777777">
        <w:tc>
          <w:tcPr>
            <w:tcW w:w="249" w:type="pct"/>
            <w:shd w:val="clear" w:color="auto" w:fill="FFFFFF"/>
          </w:tcPr>
          <w:p w14:paraId="1760DCB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15B2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140513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8136C11" w14:textId="77777777" w:rsidR="00107118" w:rsidRDefault="00867F98">
            <w:pPr>
              <w:pStyle w:val="DefaultDescriptionCell"/>
            </w:pPr>
            <w:r>
              <w:t xml:space="preserve">FS Falenty Duże - Wymiana oświetlenia ulicznego na </w:t>
            </w:r>
            <w:proofErr w:type="spellStart"/>
            <w:r>
              <w:t>ledowe</w:t>
            </w:r>
            <w:proofErr w:type="spellEnd"/>
            <w:r>
              <w:t xml:space="preserve"> w ul. Źródlanej i Zamkowej</w:t>
            </w:r>
          </w:p>
        </w:tc>
        <w:tc>
          <w:tcPr>
            <w:tcW w:w="500" w:type="pct"/>
            <w:shd w:val="clear" w:color="auto" w:fill="FFFFFF"/>
          </w:tcPr>
          <w:p w14:paraId="3C258A90" w14:textId="77777777" w:rsidR="00107118" w:rsidRDefault="00867F98">
            <w:pPr>
              <w:pStyle w:val="DefaultValueCell"/>
            </w:pPr>
            <w:r>
              <w:t>13 368,00</w:t>
            </w:r>
          </w:p>
        </w:tc>
        <w:tc>
          <w:tcPr>
            <w:tcW w:w="500" w:type="pct"/>
            <w:shd w:val="clear" w:color="auto" w:fill="FFFFFF"/>
          </w:tcPr>
          <w:p w14:paraId="07418D9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E23E3C" w14:textId="77777777" w:rsidR="00107118" w:rsidRDefault="00867F98">
            <w:pPr>
              <w:pStyle w:val="DefaultValueCell"/>
            </w:pPr>
            <w:r>
              <w:t>13 368,00</w:t>
            </w:r>
          </w:p>
        </w:tc>
      </w:tr>
      <w:tr w:rsidR="00107118" w14:paraId="20C24A8D" w14:textId="77777777">
        <w:tc>
          <w:tcPr>
            <w:tcW w:w="249" w:type="pct"/>
            <w:shd w:val="clear" w:color="auto" w:fill="FFFFFF"/>
          </w:tcPr>
          <w:p w14:paraId="6715DD8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E0F4D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1E942E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9279701" w14:textId="77777777" w:rsidR="00107118" w:rsidRDefault="00867F98">
            <w:pPr>
              <w:pStyle w:val="DefaultDescriptionCell"/>
            </w:pPr>
            <w:r>
              <w:t>FS Janki - Wykonanie projektu oświetlenia placu zabaw przy ulicy Falenckiej</w:t>
            </w:r>
          </w:p>
        </w:tc>
        <w:tc>
          <w:tcPr>
            <w:tcW w:w="500" w:type="pct"/>
            <w:shd w:val="clear" w:color="auto" w:fill="FFFFFF"/>
          </w:tcPr>
          <w:p w14:paraId="0ED8E998" w14:textId="77777777" w:rsidR="00107118" w:rsidRDefault="00867F98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328612B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8977B5" w14:textId="77777777" w:rsidR="00107118" w:rsidRDefault="00867F98">
            <w:pPr>
              <w:pStyle w:val="DefaultValueCell"/>
            </w:pPr>
            <w:r>
              <w:t>8 000,00</w:t>
            </w:r>
          </w:p>
        </w:tc>
      </w:tr>
      <w:tr w:rsidR="00107118" w14:paraId="77B91ADB" w14:textId="77777777">
        <w:tc>
          <w:tcPr>
            <w:tcW w:w="249" w:type="pct"/>
            <w:shd w:val="clear" w:color="auto" w:fill="FFFFFF"/>
          </w:tcPr>
          <w:p w14:paraId="58B2B6F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23422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AECDFA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720E5E8" w14:textId="77777777" w:rsidR="00107118" w:rsidRDefault="00867F98">
            <w:pPr>
              <w:pStyle w:val="DefaultDescriptionCell"/>
            </w:pPr>
            <w:r>
              <w:t xml:space="preserve">FS Podolszyn Nowy - Zakup lamp ulicznych na ul Krokusowej </w:t>
            </w:r>
          </w:p>
        </w:tc>
        <w:tc>
          <w:tcPr>
            <w:tcW w:w="500" w:type="pct"/>
            <w:shd w:val="clear" w:color="auto" w:fill="FFFFFF"/>
          </w:tcPr>
          <w:p w14:paraId="0420D951" w14:textId="77777777" w:rsidR="00107118" w:rsidRDefault="00867F98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B3D9858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0A5059" w14:textId="77777777" w:rsidR="00107118" w:rsidRDefault="00867F98">
            <w:pPr>
              <w:pStyle w:val="DefaultValueCell"/>
            </w:pPr>
            <w:r>
              <w:t>5 000,00</w:t>
            </w:r>
          </w:p>
        </w:tc>
      </w:tr>
      <w:tr w:rsidR="00107118" w14:paraId="499288FB" w14:textId="77777777">
        <w:tc>
          <w:tcPr>
            <w:tcW w:w="249" w:type="pct"/>
            <w:shd w:val="clear" w:color="auto" w:fill="FFFFFF"/>
          </w:tcPr>
          <w:p w14:paraId="13482A1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26DD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DD77B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E0070DC" w14:textId="77777777" w:rsidR="00107118" w:rsidRDefault="00867F98">
            <w:pPr>
              <w:pStyle w:val="DefaultDescriptionCell"/>
            </w:pPr>
            <w:r>
              <w:t xml:space="preserve">FS Puchały - Wymiana lamp sodowych na </w:t>
            </w:r>
            <w:proofErr w:type="spellStart"/>
            <w:r>
              <w:t>ledowe</w:t>
            </w:r>
            <w:proofErr w:type="spellEnd"/>
            <w:r>
              <w:t xml:space="preserve"> - Zakup lamp LED</w:t>
            </w:r>
          </w:p>
        </w:tc>
        <w:tc>
          <w:tcPr>
            <w:tcW w:w="500" w:type="pct"/>
            <w:shd w:val="clear" w:color="auto" w:fill="FFFFFF"/>
          </w:tcPr>
          <w:p w14:paraId="31F68668" w14:textId="77777777" w:rsidR="00107118" w:rsidRDefault="00867F98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98F1F7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B80B33" w14:textId="77777777" w:rsidR="00107118" w:rsidRDefault="00867F98">
            <w:pPr>
              <w:pStyle w:val="DefaultValueCell"/>
            </w:pPr>
            <w:r>
              <w:t>15 000,00</w:t>
            </w:r>
          </w:p>
        </w:tc>
      </w:tr>
      <w:tr w:rsidR="00107118" w14:paraId="0B7E6F6E" w14:textId="77777777">
        <w:tc>
          <w:tcPr>
            <w:tcW w:w="249" w:type="pct"/>
            <w:shd w:val="clear" w:color="auto" w:fill="FFFFFF"/>
          </w:tcPr>
          <w:p w14:paraId="159DDCC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2B7EB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9ADD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7FE0A2" w14:textId="77777777" w:rsidR="00107118" w:rsidRDefault="00867F98">
            <w:pPr>
              <w:pStyle w:val="DefaultDescriptionCell"/>
            </w:pPr>
            <w:r>
              <w:t>Oświetlenie uliczne - ul Drogi Hrabskiej od ul Jaworowskiej do ul Za Olszyną</w:t>
            </w:r>
          </w:p>
        </w:tc>
        <w:tc>
          <w:tcPr>
            <w:tcW w:w="500" w:type="pct"/>
            <w:shd w:val="clear" w:color="auto" w:fill="FFFFFF"/>
          </w:tcPr>
          <w:p w14:paraId="77D98FAC" w14:textId="77777777" w:rsidR="00107118" w:rsidRDefault="00867F98">
            <w:pPr>
              <w:pStyle w:val="DefaultValueCell"/>
            </w:pPr>
            <w:r>
              <w:t>721 900,00</w:t>
            </w:r>
          </w:p>
        </w:tc>
        <w:tc>
          <w:tcPr>
            <w:tcW w:w="500" w:type="pct"/>
            <w:shd w:val="clear" w:color="auto" w:fill="FFFFFF"/>
          </w:tcPr>
          <w:p w14:paraId="7069BE1B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AEFF22" w14:textId="77777777" w:rsidR="00107118" w:rsidRDefault="00867F98">
            <w:pPr>
              <w:pStyle w:val="DefaultValueCell"/>
            </w:pPr>
            <w:r>
              <w:t>721 900,00</w:t>
            </w:r>
          </w:p>
        </w:tc>
      </w:tr>
      <w:tr w:rsidR="00107118" w14:paraId="4CAC8622" w14:textId="77777777">
        <w:tc>
          <w:tcPr>
            <w:tcW w:w="249" w:type="pct"/>
            <w:shd w:val="clear" w:color="auto" w:fill="FFFFFF"/>
          </w:tcPr>
          <w:p w14:paraId="0C858BA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B647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59875D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AAAD0BB" w14:textId="77777777" w:rsidR="00107118" w:rsidRDefault="00867F98">
            <w:pPr>
              <w:pStyle w:val="DefaultDescriptionCell"/>
            </w:pPr>
            <w:r>
              <w:t>P. Transformacja energetyczna - Audyt i Modernizacja oświetlenia ulicznego</w:t>
            </w:r>
          </w:p>
        </w:tc>
        <w:tc>
          <w:tcPr>
            <w:tcW w:w="500" w:type="pct"/>
            <w:shd w:val="clear" w:color="auto" w:fill="FFFFFF"/>
          </w:tcPr>
          <w:p w14:paraId="46165686" w14:textId="77777777" w:rsidR="00107118" w:rsidRDefault="00867F98">
            <w:pPr>
              <w:pStyle w:val="DefaultValueCell"/>
            </w:pPr>
            <w:r>
              <w:t>3 000 000,00</w:t>
            </w:r>
          </w:p>
        </w:tc>
        <w:tc>
          <w:tcPr>
            <w:tcW w:w="500" w:type="pct"/>
            <w:shd w:val="clear" w:color="auto" w:fill="FFFFFF"/>
          </w:tcPr>
          <w:p w14:paraId="62021C2F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00182F" w14:textId="77777777" w:rsidR="00107118" w:rsidRDefault="00867F98">
            <w:pPr>
              <w:pStyle w:val="DefaultValueCell"/>
            </w:pPr>
            <w:r>
              <w:t>3 000 000,00</w:t>
            </w:r>
          </w:p>
        </w:tc>
      </w:tr>
      <w:tr w:rsidR="00107118" w14:paraId="4008010C" w14:textId="77777777">
        <w:tc>
          <w:tcPr>
            <w:tcW w:w="249" w:type="pct"/>
            <w:shd w:val="clear" w:color="auto" w:fill="FFFFFF"/>
          </w:tcPr>
          <w:p w14:paraId="11A2B5F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CC3D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61DE88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A2CF90" w14:textId="77777777" w:rsidR="00107118" w:rsidRDefault="00867F98">
            <w:pPr>
              <w:pStyle w:val="DefaultDescriptionCell"/>
            </w:pPr>
            <w:r>
              <w:t xml:space="preserve">Wykonanie dokumentacji projektowych oraz budowa oświetlenia ulicznego </w:t>
            </w:r>
          </w:p>
        </w:tc>
        <w:tc>
          <w:tcPr>
            <w:tcW w:w="500" w:type="pct"/>
            <w:shd w:val="clear" w:color="auto" w:fill="FFFFFF"/>
          </w:tcPr>
          <w:p w14:paraId="34019E15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3D1A4C2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E7E9FB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1CC920C3" w14:textId="77777777">
        <w:tc>
          <w:tcPr>
            <w:tcW w:w="249" w:type="pct"/>
            <w:shd w:val="clear" w:color="auto" w:fill="E0E1E1"/>
          </w:tcPr>
          <w:p w14:paraId="0E1D126A" w14:textId="77777777" w:rsidR="00107118" w:rsidRDefault="00867F98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C5812F3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9DBAEB9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BCABCC1" w14:textId="77777777" w:rsidR="00107118" w:rsidRDefault="00867F98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BB8383D" w14:textId="77777777" w:rsidR="00107118" w:rsidRDefault="00867F98">
            <w:pPr>
              <w:pStyle w:val="DefaultUniversalV2Depth4Level1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45526D60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63AE753" w14:textId="77777777" w:rsidR="00107118" w:rsidRDefault="00867F98">
            <w:pPr>
              <w:pStyle w:val="DefaultUniversalV2Depth4Level1Value"/>
            </w:pPr>
            <w:r>
              <w:t>200 000,00</w:t>
            </w:r>
          </w:p>
        </w:tc>
      </w:tr>
      <w:tr w:rsidR="00107118" w14:paraId="12054DAA" w14:textId="77777777">
        <w:tc>
          <w:tcPr>
            <w:tcW w:w="249" w:type="pct"/>
            <w:shd w:val="clear" w:color="auto" w:fill="F2F3F3"/>
          </w:tcPr>
          <w:p w14:paraId="6AFAA8DC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D2CFFD3" w14:textId="77777777" w:rsidR="00107118" w:rsidRDefault="00867F98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325F1DE4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60A7E50" w14:textId="77777777" w:rsidR="00107118" w:rsidRDefault="00867F9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B9C654E" w14:textId="77777777" w:rsidR="00107118" w:rsidRDefault="00867F98">
            <w:pPr>
              <w:pStyle w:val="DefaultUniversalV2Depth4Level2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19E73B8D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6E45E5F" w14:textId="77777777" w:rsidR="00107118" w:rsidRDefault="00867F98">
            <w:pPr>
              <w:pStyle w:val="DefaultUniversalV2Depth4Level2Value"/>
            </w:pPr>
            <w:r>
              <w:t>200 000,00</w:t>
            </w:r>
          </w:p>
        </w:tc>
      </w:tr>
      <w:tr w:rsidR="00107118" w14:paraId="0B5F0454" w14:textId="77777777">
        <w:tc>
          <w:tcPr>
            <w:tcW w:w="249" w:type="pct"/>
            <w:shd w:val="clear" w:color="auto" w:fill="FFFFFF"/>
          </w:tcPr>
          <w:p w14:paraId="70811C7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2EEE4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781833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545206A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7F94BB7" w14:textId="77777777" w:rsidR="00107118" w:rsidRDefault="00867F98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51DA70B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22F007" w14:textId="77777777" w:rsidR="00107118" w:rsidRDefault="00867F98">
            <w:pPr>
              <w:pStyle w:val="DefaultValueCell"/>
            </w:pPr>
            <w:r>
              <w:t>200 000,00</w:t>
            </w:r>
          </w:p>
        </w:tc>
      </w:tr>
      <w:tr w:rsidR="00107118" w14:paraId="065832C9" w14:textId="77777777">
        <w:tc>
          <w:tcPr>
            <w:tcW w:w="249" w:type="pct"/>
            <w:shd w:val="clear" w:color="auto" w:fill="FFFFFF"/>
          </w:tcPr>
          <w:p w14:paraId="5735BE7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7CA2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73BAA6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ACC42C8" w14:textId="77777777" w:rsidR="00107118" w:rsidRDefault="00867F98">
            <w:pPr>
              <w:pStyle w:val="DefaultDescriptionCell"/>
            </w:pPr>
            <w:r>
              <w:t>Rewitalizacja kompleksu Austerii w Raszynie</w:t>
            </w:r>
          </w:p>
        </w:tc>
        <w:tc>
          <w:tcPr>
            <w:tcW w:w="500" w:type="pct"/>
            <w:shd w:val="clear" w:color="auto" w:fill="FFFFFF"/>
          </w:tcPr>
          <w:p w14:paraId="292AA948" w14:textId="77777777" w:rsidR="00107118" w:rsidRDefault="00867F98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64ACF29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E376FA" w14:textId="77777777" w:rsidR="00107118" w:rsidRDefault="00867F98">
            <w:pPr>
              <w:pStyle w:val="DefaultValueCell"/>
            </w:pPr>
            <w:r>
              <w:t>200 000,00</w:t>
            </w:r>
          </w:p>
        </w:tc>
      </w:tr>
      <w:tr w:rsidR="00107118" w14:paraId="38021B40" w14:textId="77777777">
        <w:tc>
          <w:tcPr>
            <w:tcW w:w="249" w:type="pct"/>
            <w:shd w:val="clear" w:color="auto" w:fill="E0E1E1"/>
          </w:tcPr>
          <w:p w14:paraId="00A0F3F5" w14:textId="77777777" w:rsidR="00107118" w:rsidRDefault="00867F98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39BBB48D" w14:textId="77777777" w:rsidR="00107118" w:rsidRDefault="00107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10A680D" w14:textId="77777777" w:rsidR="00107118" w:rsidRDefault="00107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746B66E" w14:textId="77777777" w:rsidR="00107118" w:rsidRDefault="00867F98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ED16F9B" w14:textId="77777777" w:rsidR="00107118" w:rsidRDefault="00867F98">
            <w:pPr>
              <w:pStyle w:val="DefaultUniversalV2Depth4Level1Value"/>
            </w:pPr>
            <w:r>
              <w:t>1 036 000,00</w:t>
            </w:r>
          </w:p>
        </w:tc>
        <w:tc>
          <w:tcPr>
            <w:tcW w:w="500" w:type="pct"/>
            <w:shd w:val="clear" w:color="auto" w:fill="E0E1E1"/>
          </w:tcPr>
          <w:p w14:paraId="33B35863" w14:textId="77777777" w:rsidR="00107118" w:rsidRDefault="00867F9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252A7F5" w14:textId="77777777" w:rsidR="00107118" w:rsidRDefault="00867F98">
            <w:pPr>
              <w:pStyle w:val="DefaultUniversalV2Depth4Level1Value"/>
            </w:pPr>
            <w:r>
              <w:t>1 036 000,00</w:t>
            </w:r>
          </w:p>
        </w:tc>
      </w:tr>
      <w:tr w:rsidR="00107118" w14:paraId="34109CA2" w14:textId="77777777">
        <w:tc>
          <w:tcPr>
            <w:tcW w:w="249" w:type="pct"/>
            <w:shd w:val="clear" w:color="auto" w:fill="F2F3F3"/>
          </w:tcPr>
          <w:p w14:paraId="43DC3766" w14:textId="77777777" w:rsidR="00107118" w:rsidRDefault="00107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2462A08" w14:textId="77777777" w:rsidR="00107118" w:rsidRDefault="00867F98">
            <w:pPr>
              <w:pStyle w:val="DefaultUniversalV2Depth4Level2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08C756EB" w14:textId="77777777" w:rsidR="00107118" w:rsidRDefault="00107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25E18F6" w14:textId="77777777" w:rsidR="00107118" w:rsidRDefault="00867F9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EF079EC" w14:textId="77777777" w:rsidR="00107118" w:rsidRDefault="00867F98">
            <w:pPr>
              <w:pStyle w:val="DefaultUniversalV2Depth4Level2Value"/>
            </w:pPr>
            <w:r>
              <w:t>1 036 000,00</w:t>
            </w:r>
          </w:p>
        </w:tc>
        <w:tc>
          <w:tcPr>
            <w:tcW w:w="500" w:type="pct"/>
            <w:shd w:val="clear" w:color="auto" w:fill="F2F3F3"/>
          </w:tcPr>
          <w:p w14:paraId="7A82236E" w14:textId="77777777" w:rsidR="00107118" w:rsidRDefault="00867F9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D9624D9" w14:textId="77777777" w:rsidR="00107118" w:rsidRDefault="00867F98">
            <w:pPr>
              <w:pStyle w:val="DefaultUniversalV2Depth4Level2Value"/>
            </w:pPr>
            <w:r>
              <w:t>1 036 000,00</w:t>
            </w:r>
          </w:p>
        </w:tc>
      </w:tr>
      <w:tr w:rsidR="00107118" w14:paraId="6FF00BAF" w14:textId="77777777">
        <w:tc>
          <w:tcPr>
            <w:tcW w:w="249" w:type="pct"/>
            <w:shd w:val="clear" w:color="auto" w:fill="FFFFFF"/>
          </w:tcPr>
          <w:p w14:paraId="7C55B9C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C6148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FB48C" w14:textId="77777777" w:rsidR="00107118" w:rsidRDefault="00867F9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E8E4FC8" w14:textId="77777777" w:rsidR="00107118" w:rsidRDefault="00867F9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49754F2" w14:textId="77777777" w:rsidR="00107118" w:rsidRDefault="00867F98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3CA27E9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E01770" w14:textId="77777777" w:rsidR="00107118" w:rsidRDefault="00867F98">
            <w:pPr>
              <w:pStyle w:val="DefaultValueCell"/>
            </w:pPr>
            <w:r>
              <w:t>1 000 000,00</w:t>
            </w:r>
          </w:p>
        </w:tc>
      </w:tr>
      <w:tr w:rsidR="00107118" w14:paraId="4834527C" w14:textId="77777777">
        <w:tc>
          <w:tcPr>
            <w:tcW w:w="249" w:type="pct"/>
            <w:shd w:val="clear" w:color="auto" w:fill="FFFFFF"/>
          </w:tcPr>
          <w:p w14:paraId="66FD3D4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24744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8DBD6E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1A9058C" w14:textId="77777777" w:rsidR="00107118" w:rsidRDefault="00867F98">
            <w:pPr>
              <w:pStyle w:val="DefaultDescriptionCell"/>
            </w:pPr>
            <w:r>
              <w:t>Lodowisko na terenie Gminy Raszyn</w:t>
            </w:r>
          </w:p>
        </w:tc>
        <w:tc>
          <w:tcPr>
            <w:tcW w:w="500" w:type="pct"/>
            <w:shd w:val="clear" w:color="auto" w:fill="FFFFFF"/>
          </w:tcPr>
          <w:p w14:paraId="4C468481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48562EF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559B52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1D0A9C7D" w14:textId="77777777">
        <w:tc>
          <w:tcPr>
            <w:tcW w:w="249" w:type="pct"/>
            <w:shd w:val="clear" w:color="auto" w:fill="FFFFFF"/>
          </w:tcPr>
          <w:p w14:paraId="1A4D33A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C2F73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91D9C2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E5BC1D7" w14:textId="77777777" w:rsidR="00107118" w:rsidRDefault="00867F98">
            <w:pPr>
              <w:pStyle w:val="DefaultDescriptionCell"/>
            </w:pPr>
            <w:r>
              <w:t>Modernizacja kompleksu sportowego "Moje Boisko - Orlik 2012" przy ul. Pruszkowskiej w Raszynie</w:t>
            </w:r>
          </w:p>
        </w:tc>
        <w:tc>
          <w:tcPr>
            <w:tcW w:w="500" w:type="pct"/>
            <w:shd w:val="clear" w:color="auto" w:fill="FFFFFF"/>
          </w:tcPr>
          <w:p w14:paraId="31283132" w14:textId="77777777" w:rsidR="00107118" w:rsidRDefault="00867F98">
            <w:pPr>
              <w:pStyle w:val="DefaultValueCell"/>
            </w:pPr>
            <w:r>
              <w:t>700 000,00</w:t>
            </w:r>
          </w:p>
        </w:tc>
        <w:tc>
          <w:tcPr>
            <w:tcW w:w="500" w:type="pct"/>
            <w:shd w:val="clear" w:color="auto" w:fill="FFFFFF"/>
          </w:tcPr>
          <w:p w14:paraId="6DF407B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D87B9A" w14:textId="77777777" w:rsidR="00107118" w:rsidRDefault="00867F98">
            <w:pPr>
              <w:pStyle w:val="DefaultValueCell"/>
            </w:pPr>
            <w:r>
              <w:t>700 000,00</w:t>
            </w:r>
          </w:p>
        </w:tc>
      </w:tr>
      <w:tr w:rsidR="00107118" w14:paraId="1D6E5FA5" w14:textId="77777777">
        <w:tc>
          <w:tcPr>
            <w:tcW w:w="249" w:type="pct"/>
            <w:shd w:val="clear" w:color="auto" w:fill="FFFFFF"/>
          </w:tcPr>
          <w:p w14:paraId="3B221D3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C7642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912B7" w14:textId="77777777" w:rsidR="00107118" w:rsidRDefault="00867F9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62FD052" w14:textId="77777777" w:rsidR="00107118" w:rsidRDefault="00867F9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357AB77" w14:textId="77777777" w:rsidR="00107118" w:rsidRDefault="00867F98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5559A741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725D33" w14:textId="77777777" w:rsidR="00107118" w:rsidRDefault="00867F98">
            <w:pPr>
              <w:pStyle w:val="DefaultValueCell"/>
            </w:pPr>
            <w:r>
              <w:t>36 000,00</w:t>
            </w:r>
          </w:p>
        </w:tc>
      </w:tr>
      <w:tr w:rsidR="00107118" w14:paraId="4371A836" w14:textId="77777777">
        <w:tc>
          <w:tcPr>
            <w:tcW w:w="249" w:type="pct"/>
            <w:shd w:val="clear" w:color="auto" w:fill="FFFFFF"/>
          </w:tcPr>
          <w:p w14:paraId="2E5808F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5DE02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BFC05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7B04833" w14:textId="77777777" w:rsidR="00107118" w:rsidRDefault="00867F98">
            <w:pPr>
              <w:pStyle w:val="DefaultDescriptionCell"/>
            </w:pPr>
            <w:r>
              <w:t xml:space="preserve">FS Dawidy Bankowe I - Doposażenie placu zabaw dla dzieci </w:t>
            </w:r>
          </w:p>
        </w:tc>
        <w:tc>
          <w:tcPr>
            <w:tcW w:w="500" w:type="pct"/>
            <w:shd w:val="clear" w:color="auto" w:fill="FFFFFF"/>
          </w:tcPr>
          <w:p w14:paraId="20CEAB17" w14:textId="77777777" w:rsidR="00107118" w:rsidRDefault="00867F9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3864DA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5EA1CA" w14:textId="77777777" w:rsidR="00107118" w:rsidRDefault="00867F98">
            <w:pPr>
              <w:pStyle w:val="DefaultValueCell"/>
            </w:pPr>
            <w:r>
              <w:t>10 000,00</w:t>
            </w:r>
          </w:p>
        </w:tc>
      </w:tr>
      <w:tr w:rsidR="00107118" w14:paraId="6D94FED4" w14:textId="77777777">
        <w:tc>
          <w:tcPr>
            <w:tcW w:w="249" w:type="pct"/>
            <w:shd w:val="clear" w:color="auto" w:fill="FFFFFF"/>
          </w:tcPr>
          <w:p w14:paraId="7A4EF3A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7792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1EF13B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6194326" w14:textId="77777777" w:rsidR="00107118" w:rsidRDefault="00867F98">
            <w:pPr>
              <w:pStyle w:val="DefaultDescriptionCell"/>
            </w:pPr>
            <w:r>
              <w:t>FS Raszyn I - Zakup i montaż urządzenia zabawowego na plac przy ul. Jesiennej</w:t>
            </w:r>
          </w:p>
        </w:tc>
        <w:tc>
          <w:tcPr>
            <w:tcW w:w="500" w:type="pct"/>
            <w:shd w:val="clear" w:color="auto" w:fill="FFFFFF"/>
          </w:tcPr>
          <w:p w14:paraId="1231ACB3" w14:textId="77777777" w:rsidR="00107118" w:rsidRDefault="00867F9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16BB02BB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648026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56FE8FEB" w14:textId="77777777">
        <w:tc>
          <w:tcPr>
            <w:tcW w:w="249" w:type="pct"/>
            <w:shd w:val="clear" w:color="auto" w:fill="FFFFFF"/>
          </w:tcPr>
          <w:p w14:paraId="080100B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85C73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7AB06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EA8C132" w14:textId="77777777" w:rsidR="00107118" w:rsidRDefault="00867F98">
            <w:pPr>
              <w:pStyle w:val="DefaultDescriptionCell"/>
            </w:pPr>
            <w:r>
              <w:t>FS Sękocin Stary - Wymiana urządzenia zabawowego na placu zabaw przy ul. Wierzbowej</w:t>
            </w:r>
          </w:p>
        </w:tc>
        <w:tc>
          <w:tcPr>
            <w:tcW w:w="500" w:type="pct"/>
            <w:shd w:val="clear" w:color="auto" w:fill="FFFFFF"/>
          </w:tcPr>
          <w:p w14:paraId="3B0887F6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154B851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2FCDFF" w14:textId="77777777" w:rsidR="00107118" w:rsidRDefault="00867F98">
            <w:pPr>
              <w:pStyle w:val="DefaultValueCell"/>
            </w:pPr>
            <w:r>
              <w:t>1 000,00</w:t>
            </w:r>
          </w:p>
        </w:tc>
      </w:tr>
      <w:tr w:rsidR="00107118" w14:paraId="71239FBE" w14:textId="77777777">
        <w:tc>
          <w:tcPr>
            <w:tcW w:w="249" w:type="pct"/>
            <w:shd w:val="clear" w:color="auto" w:fill="FFFFFF"/>
          </w:tcPr>
          <w:p w14:paraId="7EE413D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DB224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E2C80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5BDDAE8" w14:textId="77777777" w:rsidR="00107118" w:rsidRDefault="00867F98">
            <w:pPr>
              <w:pStyle w:val="DefaultDescriptionCell"/>
            </w:pPr>
            <w:r>
              <w:t>FS Słomin - Wymiana urządzenia zabawowego na placu zabaw przy ul. Wierzbowej</w:t>
            </w:r>
          </w:p>
        </w:tc>
        <w:tc>
          <w:tcPr>
            <w:tcW w:w="500" w:type="pct"/>
            <w:shd w:val="clear" w:color="auto" w:fill="FFFFFF"/>
          </w:tcPr>
          <w:p w14:paraId="7F83B6CA" w14:textId="77777777" w:rsidR="00107118" w:rsidRDefault="00867F98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7B0872A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23092C" w14:textId="77777777" w:rsidR="00107118" w:rsidRDefault="00867F98">
            <w:pPr>
              <w:pStyle w:val="DefaultValueCell"/>
            </w:pPr>
            <w:r>
              <w:t>13 000,00</w:t>
            </w:r>
          </w:p>
        </w:tc>
      </w:tr>
      <w:tr w:rsidR="00107118" w14:paraId="05EFB576" w14:textId="77777777">
        <w:tc>
          <w:tcPr>
            <w:tcW w:w="3500" w:type="pct"/>
            <w:gridSpan w:val="4"/>
            <w:shd w:val="clear" w:color="auto" w:fill="3C3F49"/>
          </w:tcPr>
          <w:p w14:paraId="7EB43627" w14:textId="77777777" w:rsidR="00107118" w:rsidRDefault="00867F9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28E795E" w14:textId="77777777" w:rsidR="00107118" w:rsidRDefault="00867F98">
            <w:pPr>
              <w:pStyle w:val="DefaultFooterValueCell"/>
            </w:pPr>
            <w:r>
              <w:t>48 911 166,00</w:t>
            </w:r>
          </w:p>
        </w:tc>
        <w:tc>
          <w:tcPr>
            <w:tcW w:w="500" w:type="pct"/>
            <w:shd w:val="clear" w:color="auto" w:fill="FFFFFF"/>
          </w:tcPr>
          <w:p w14:paraId="0ED2E717" w14:textId="77777777" w:rsidR="00107118" w:rsidRDefault="00867F98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F80BF6" w14:textId="77777777" w:rsidR="00107118" w:rsidRDefault="00867F98">
            <w:pPr>
              <w:pStyle w:val="DefaultFooterValueCell"/>
            </w:pPr>
            <w:r>
              <w:t>48 911 166,00</w:t>
            </w:r>
          </w:p>
        </w:tc>
      </w:tr>
    </w:tbl>
    <w:p w14:paraId="58112238" w14:textId="77777777" w:rsidR="00107118" w:rsidRDefault="00107118">
      <w:pPr>
        <w:pStyle w:val="Tytu"/>
        <w:sectPr w:rsidR="0010711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9C5D96" w14:textId="14E3001B" w:rsidR="00107118" w:rsidRDefault="00867F98">
      <w:pPr>
        <w:pStyle w:val="TableAttachment"/>
      </w:pPr>
      <w:r>
        <w:lastRenderedPageBreak/>
        <w:t xml:space="preserve">Załącznik Nr </w:t>
      </w:r>
      <w:r w:rsidR="002C0906">
        <w:t>8</w:t>
      </w:r>
      <w:r>
        <w:br/>
        <w:t>do Uchwały Nr ../../2025</w:t>
      </w:r>
      <w:r>
        <w:br/>
        <w:t>Rady Gminy Raszyn</w:t>
      </w:r>
      <w:r>
        <w:br/>
        <w:t xml:space="preserve">z dnia </w:t>
      </w:r>
      <w:r w:rsidR="002C0906">
        <w:t>27</w:t>
      </w:r>
      <w:r>
        <w:t xml:space="preserve"> marca 2025 roku</w:t>
      </w:r>
    </w:p>
    <w:p w14:paraId="6FBF0C3F" w14:textId="77777777" w:rsidR="00107118" w:rsidRDefault="00867F98">
      <w:pPr>
        <w:pStyle w:val="Tytu"/>
      </w:pPr>
      <w:r>
        <w:t>Zmiany w planie dochodów i wydatków na realizację Gminnego Programu Profilaktyki i Rozwiązywania Problemów Alkoholowych oraz Programu Przeciwdziałania Narkomanii Gminy Raszyn w 2025 roku</w:t>
      </w:r>
    </w:p>
    <w:p w14:paraId="0F45B50A" w14:textId="77777777" w:rsidR="00107118" w:rsidRDefault="00867F98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107118" w14:paraId="71A5923A" w14:textId="77777777">
        <w:trPr>
          <w:tblHeader/>
        </w:trPr>
        <w:tc>
          <w:tcPr>
            <w:tcW w:w="249" w:type="pct"/>
            <w:shd w:val="clear" w:color="auto" w:fill="3C3F49"/>
          </w:tcPr>
          <w:p w14:paraId="003F06B2" w14:textId="77777777" w:rsidR="00107118" w:rsidRDefault="00867F9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CF087C6" w14:textId="77777777" w:rsidR="00107118" w:rsidRDefault="00867F9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29577C0" w14:textId="77777777" w:rsidR="00107118" w:rsidRDefault="00867F9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B1FA0D0" w14:textId="77777777" w:rsidR="00107118" w:rsidRDefault="00867F9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7690C42" w14:textId="77777777" w:rsidR="00107118" w:rsidRDefault="00867F9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4080882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33B3678" w14:textId="77777777" w:rsidR="00107118" w:rsidRDefault="00867F98">
            <w:pPr>
              <w:pStyle w:val="DefaultHeadingCell"/>
            </w:pPr>
            <w:r>
              <w:t>Plan po zmianie</w:t>
            </w:r>
          </w:p>
        </w:tc>
      </w:tr>
      <w:tr w:rsidR="00107118" w14:paraId="73B4F733" w14:textId="77777777">
        <w:tc>
          <w:tcPr>
            <w:tcW w:w="249" w:type="pct"/>
            <w:shd w:val="clear" w:color="auto" w:fill="E0E1E1"/>
          </w:tcPr>
          <w:p w14:paraId="77E7A5D7" w14:textId="77777777" w:rsidR="00107118" w:rsidRDefault="00867F98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0CD2232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49BD80C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9BC43BD" w14:textId="77777777" w:rsidR="00107118" w:rsidRDefault="00867F98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667F7B68" w14:textId="77777777" w:rsidR="00107118" w:rsidRDefault="00867F98">
            <w:pPr>
              <w:pStyle w:val="DefaultUniversalLevel3SectionRowValue"/>
            </w:pPr>
            <w:r>
              <w:t>1 500 000,00</w:t>
            </w:r>
          </w:p>
        </w:tc>
        <w:tc>
          <w:tcPr>
            <w:tcW w:w="500" w:type="pct"/>
            <w:shd w:val="clear" w:color="auto" w:fill="E0E1E1"/>
          </w:tcPr>
          <w:p w14:paraId="43AE2524" w14:textId="77777777" w:rsidR="00107118" w:rsidRDefault="00867F98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0AD3A030" w14:textId="77777777" w:rsidR="00107118" w:rsidRDefault="00867F98">
            <w:pPr>
              <w:pStyle w:val="DefaultUniversalLevel3SectionRowValue"/>
            </w:pPr>
            <w:r>
              <w:t>1 600 000,00</w:t>
            </w:r>
          </w:p>
        </w:tc>
      </w:tr>
      <w:tr w:rsidR="00107118" w14:paraId="012F7E33" w14:textId="77777777">
        <w:tc>
          <w:tcPr>
            <w:tcW w:w="249" w:type="pct"/>
            <w:shd w:val="clear" w:color="auto" w:fill="F2F3F3"/>
          </w:tcPr>
          <w:p w14:paraId="007C4E5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D678AF" w14:textId="77777777" w:rsidR="00107118" w:rsidRDefault="00867F98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2DE0AEF0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A3F891" w14:textId="77777777" w:rsidR="00107118" w:rsidRDefault="00867F98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7083A22C" w14:textId="77777777" w:rsidR="00107118" w:rsidRDefault="00867F98">
            <w:pPr>
              <w:pStyle w:val="DefaultUniversalLevel3ChapterRowValue"/>
            </w:pPr>
            <w:r>
              <w:t>1 500 000,00</w:t>
            </w:r>
          </w:p>
        </w:tc>
        <w:tc>
          <w:tcPr>
            <w:tcW w:w="500" w:type="pct"/>
            <w:shd w:val="clear" w:color="auto" w:fill="F2F3F3"/>
          </w:tcPr>
          <w:p w14:paraId="04F1677A" w14:textId="77777777" w:rsidR="00107118" w:rsidRDefault="00867F98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3C1B5F9A" w14:textId="77777777" w:rsidR="00107118" w:rsidRDefault="00867F98">
            <w:pPr>
              <w:pStyle w:val="DefaultUniversalLevel3ChapterRowValue"/>
            </w:pPr>
            <w:r>
              <w:t>1 600 000,00</w:t>
            </w:r>
          </w:p>
        </w:tc>
      </w:tr>
      <w:tr w:rsidR="00107118" w14:paraId="3D2259D7" w14:textId="77777777">
        <w:tc>
          <w:tcPr>
            <w:tcW w:w="249" w:type="pct"/>
            <w:shd w:val="clear" w:color="auto" w:fill="FFFFFF"/>
          </w:tcPr>
          <w:p w14:paraId="1609298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8B8A1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E9753" w14:textId="77777777" w:rsidR="00107118" w:rsidRDefault="00867F98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2840151C" w14:textId="77777777" w:rsidR="00107118" w:rsidRDefault="00867F98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3D76915D" w14:textId="77777777" w:rsidR="00107118" w:rsidRDefault="00867F9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8B36D7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7BF993" w14:textId="77777777" w:rsidR="00107118" w:rsidRDefault="00867F98">
            <w:pPr>
              <w:pStyle w:val="DefaultValueCell"/>
            </w:pPr>
            <w:r>
              <w:t>300 000,00</w:t>
            </w:r>
          </w:p>
        </w:tc>
      </w:tr>
      <w:tr w:rsidR="00107118" w14:paraId="6BACB7EA" w14:textId="77777777">
        <w:tc>
          <w:tcPr>
            <w:tcW w:w="249" w:type="pct"/>
            <w:shd w:val="clear" w:color="auto" w:fill="FFFFFF"/>
          </w:tcPr>
          <w:p w14:paraId="69DD53F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EBE44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A2648A" w14:textId="77777777" w:rsidR="00107118" w:rsidRDefault="00867F98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4EF80B07" w14:textId="77777777" w:rsidR="00107118" w:rsidRDefault="00867F98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1CCBDFFD" w14:textId="77777777" w:rsidR="00107118" w:rsidRDefault="00867F98">
            <w:pPr>
              <w:pStyle w:val="DefaultValueCell"/>
            </w:pPr>
            <w:r>
              <w:t>1 200 000,00</w:t>
            </w:r>
          </w:p>
        </w:tc>
        <w:tc>
          <w:tcPr>
            <w:tcW w:w="500" w:type="pct"/>
            <w:shd w:val="clear" w:color="auto" w:fill="FFFFFF"/>
          </w:tcPr>
          <w:p w14:paraId="545CBB95" w14:textId="77777777" w:rsidR="00107118" w:rsidRDefault="00867F9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49538B2" w14:textId="77777777" w:rsidR="00107118" w:rsidRDefault="00867F98">
            <w:pPr>
              <w:pStyle w:val="DefaultValueCell"/>
            </w:pPr>
            <w:r>
              <w:t>1 300 000,00</w:t>
            </w:r>
          </w:p>
        </w:tc>
      </w:tr>
      <w:tr w:rsidR="00107118" w14:paraId="5A0E65D1" w14:textId="77777777">
        <w:tc>
          <w:tcPr>
            <w:tcW w:w="3500" w:type="pct"/>
            <w:gridSpan w:val="4"/>
            <w:shd w:val="clear" w:color="auto" w:fill="3C3F49"/>
          </w:tcPr>
          <w:p w14:paraId="5C186F23" w14:textId="77777777" w:rsidR="00107118" w:rsidRDefault="00867F9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06C778B" w14:textId="77777777" w:rsidR="00107118" w:rsidRDefault="00867F98">
            <w:pPr>
              <w:pStyle w:val="DefaultFooterValueCell"/>
            </w:pPr>
            <w: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4C32E391" w14:textId="77777777" w:rsidR="00107118" w:rsidRDefault="00867F98">
            <w:pPr>
              <w:pStyle w:val="DefaultFooter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75103DF" w14:textId="77777777" w:rsidR="00107118" w:rsidRDefault="00867F98">
            <w:pPr>
              <w:pStyle w:val="DefaultFooterValueCell"/>
            </w:pPr>
            <w:r>
              <w:t>1 600 000,00</w:t>
            </w:r>
          </w:p>
        </w:tc>
      </w:tr>
    </w:tbl>
    <w:p w14:paraId="7564DAAA" w14:textId="77777777" w:rsidR="00107118" w:rsidRDefault="00107118">
      <w:pPr>
        <w:pStyle w:val="DoubleTableTitle"/>
      </w:pPr>
    </w:p>
    <w:p w14:paraId="3925A07F" w14:textId="77777777" w:rsidR="00107118" w:rsidRDefault="00107118"/>
    <w:p w14:paraId="738B01F9" w14:textId="77777777" w:rsidR="00107118" w:rsidRDefault="00867F98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107118" w14:paraId="4E3572F6" w14:textId="77777777">
        <w:trPr>
          <w:tblHeader/>
        </w:trPr>
        <w:tc>
          <w:tcPr>
            <w:tcW w:w="249" w:type="pct"/>
            <w:shd w:val="clear" w:color="auto" w:fill="3C3F49"/>
          </w:tcPr>
          <w:p w14:paraId="36D7A57E" w14:textId="77777777" w:rsidR="00107118" w:rsidRDefault="00867F9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9F4AC51" w14:textId="77777777" w:rsidR="00107118" w:rsidRDefault="00867F9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A83553A" w14:textId="77777777" w:rsidR="00107118" w:rsidRDefault="00867F9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B695594" w14:textId="77777777" w:rsidR="00107118" w:rsidRDefault="00867F9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30501DB" w14:textId="77777777" w:rsidR="00107118" w:rsidRDefault="00867F9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2250866" w14:textId="77777777" w:rsidR="00107118" w:rsidRDefault="00867F9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1C002BA" w14:textId="77777777" w:rsidR="00107118" w:rsidRDefault="00867F98">
            <w:pPr>
              <w:pStyle w:val="DefaultHeadingCell"/>
            </w:pPr>
            <w:r>
              <w:t>Plan po zmianie</w:t>
            </w:r>
          </w:p>
        </w:tc>
      </w:tr>
      <w:tr w:rsidR="00107118" w14:paraId="43C2D1A7" w14:textId="77777777">
        <w:tc>
          <w:tcPr>
            <w:tcW w:w="249" w:type="pct"/>
            <w:shd w:val="clear" w:color="auto" w:fill="E0E1E1"/>
          </w:tcPr>
          <w:p w14:paraId="73881597" w14:textId="77777777" w:rsidR="00107118" w:rsidRDefault="00867F98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46B133F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23A383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449A14" w14:textId="77777777" w:rsidR="00107118" w:rsidRDefault="00867F98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5BD7C1AA" w14:textId="77777777" w:rsidR="00107118" w:rsidRDefault="00867F98">
            <w:pPr>
              <w:pStyle w:val="DefaultUniversalLevel3SectionRowValue"/>
            </w:pPr>
            <w:r>
              <w:t>1 500 000,00</w:t>
            </w:r>
          </w:p>
        </w:tc>
        <w:tc>
          <w:tcPr>
            <w:tcW w:w="500" w:type="pct"/>
            <w:shd w:val="clear" w:color="auto" w:fill="E0E1E1"/>
          </w:tcPr>
          <w:p w14:paraId="7F2D6CC6" w14:textId="77777777" w:rsidR="00107118" w:rsidRDefault="00867F98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0CB2D5DA" w14:textId="77777777" w:rsidR="00107118" w:rsidRDefault="00867F98">
            <w:pPr>
              <w:pStyle w:val="DefaultUniversalLevel3SectionRowValue"/>
            </w:pPr>
            <w:r>
              <w:t>1 600 000,00</w:t>
            </w:r>
          </w:p>
        </w:tc>
      </w:tr>
      <w:tr w:rsidR="00107118" w14:paraId="1CB7790B" w14:textId="77777777">
        <w:tc>
          <w:tcPr>
            <w:tcW w:w="249" w:type="pct"/>
            <w:shd w:val="clear" w:color="auto" w:fill="F2F3F3"/>
          </w:tcPr>
          <w:p w14:paraId="23F1DC1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964CAF" w14:textId="77777777" w:rsidR="00107118" w:rsidRDefault="00867F98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71088A9F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BAE6AD" w14:textId="77777777" w:rsidR="00107118" w:rsidRDefault="00867F98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703070DB" w14:textId="77777777" w:rsidR="00107118" w:rsidRDefault="00867F98">
            <w:pPr>
              <w:pStyle w:val="DefaultUniversalLevel3ChapterRowValue"/>
            </w:pPr>
            <w:r>
              <w:t>210 000,00</w:t>
            </w:r>
          </w:p>
        </w:tc>
        <w:tc>
          <w:tcPr>
            <w:tcW w:w="500" w:type="pct"/>
            <w:shd w:val="clear" w:color="auto" w:fill="F2F3F3"/>
          </w:tcPr>
          <w:p w14:paraId="0D668510" w14:textId="77777777" w:rsidR="00107118" w:rsidRDefault="00867F98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310B61E6" w14:textId="77777777" w:rsidR="00107118" w:rsidRDefault="00867F98">
            <w:pPr>
              <w:pStyle w:val="DefaultUniversalLevel3ChapterRowValue"/>
            </w:pPr>
            <w:r>
              <w:t>260 000,00</w:t>
            </w:r>
          </w:p>
        </w:tc>
      </w:tr>
      <w:tr w:rsidR="00107118" w14:paraId="7DC42DDB" w14:textId="77777777">
        <w:tc>
          <w:tcPr>
            <w:tcW w:w="249" w:type="pct"/>
            <w:shd w:val="clear" w:color="auto" w:fill="FFFFFF"/>
          </w:tcPr>
          <w:p w14:paraId="45AB4F3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0B085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BA1C9" w14:textId="77777777" w:rsidR="00107118" w:rsidRDefault="00867F98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28A6DFF" w14:textId="77777777" w:rsidR="00107118" w:rsidRDefault="00867F9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3AA782D" w14:textId="77777777" w:rsidR="00107118" w:rsidRDefault="00867F98">
            <w:pPr>
              <w:pStyle w:val="DefaultValueCell"/>
            </w:pPr>
            <w:r>
              <w:t>1 700,00</w:t>
            </w:r>
          </w:p>
        </w:tc>
        <w:tc>
          <w:tcPr>
            <w:tcW w:w="500" w:type="pct"/>
            <w:shd w:val="clear" w:color="auto" w:fill="FFFFFF"/>
          </w:tcPr>
          <w:p w14:paraId="0DD11418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FC9A9C" w14:textId="77777777" w:rsidR="00107118" w:rsidRDefault="00867F98">
            <w:pPr>
              <w:pStyle w:val="DefaultValueCell"/>
            </w:pPr>
            <w:r>
              <w:t>1 700,00</w:t>
            </w:r>
          </w:p>
        </w:tc>
      </w:tr>
      <w:tr w:rsidR="00107118" w14:paraId="265101C8" w14:textId="77777777">
        <w:tc>
          <w:tcPr>
            <w:tcW w:w="249" w:type="pct"/>
            <w:shd w:val="clear" w:color="auto" w:fill="FFFFFF"/>
          </w:tcPr>
          <w:p w14:paraId="6A202CE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68A8C2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1F15D0" w14:textId="77777777" w:rsidR="00107118" w:rsidRDefault="00867F98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C947F70" w14:textId="77777777" w:rsidR="00107118" w:rsidRDefault="00867F9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7E9D256" w14:textId="77777777" w:rsidR="00107118" w:rsidRDefault="00867F98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6037279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F70A40" w14:textId="77777777" w:rsidR="00107118" w:rsidRDefault="00867F98">
            <w:pPr>
              <w:pStyle w:val="DefaultValueCell"/>
            </w:pPr>
            <w:r>
              <w:t>300,00</w:t>
            </w:r>
          </w:p>
        </w:tc>
      </w:tr>
      <w:tr w:rsidR="00107118" w14:paraId="65EFA9F5" w14:textId="77777777">
        <w:tc>
          <w:tcPr>
            <w:tcW w:w="249" w:type="pct"/>
            <w:shd w:val="clear" w:color="auto" w:fill="FFFFFF"/>
          </w:tcPr>
          <w:p w14:paraId="0CBE28E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3F83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C53436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270CF50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CCE05C7" w14:textId="77777777" w:rsidR="00107118" w:rsidRDefault="00867F98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66C09BB3" w14:textId="77777777" w:rsidR="00107118" w:rsidRDefault="00867F98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6221E43" w14:textId="77777777" w:rsidR="00107118" w:rsidRDefault="00867F98">
            <w:pPr>
              <w:pStyle w:val="DefaultValueCell"/>
            </w:pPr>
            <w:r>
              <w:t>170 000,00</w:t>
            </w:r>
          </w:p>
        </w:tc>
      </w:tr>
      <w:tr w:rsidR="00107118" w14:paraId="5CF1BD3A" w14:textId="77777777">
        <w:tc>
          <w:tcPr>
            <w:tcW w:w="249" w:type="pct"/>
            <w:shd w:val="clear" w:color="auto" w:fill="FFFFFF"/>
          </w:tcPr>
          <w:p w14:paraId="36580FF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A640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B674F" w14:textId="77777777" w:rsidR="00107118" w:rsidRDefault="00867F9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E071FBC" w14:textId="77777777" w:rsidR="00107118" w:rsidRDefault="00867F9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25947A3" w14:textId="77777777" w:rsidR="00107118" w:rsidRDefault="00867F9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61E17F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8A8A8B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6B8ADDF4" w14:textId="77777777">
        <w:tc>
          <w:tcPr>
            <w:tcW w:w="249" w:type="pct"/>
            <w:shd w:val="clear" w:color="auto" w:fill="FFFFFF"/>
          </w:tcPr>
          <w:p w14:paraId="40F545E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872448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879994" w14:textId="77777777" w:rsidR="00107118" w:rsidRDefault="00867F98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781B77D0" w14:textId="77777777" w:rsidR="00107118" w:rsidRDefault="00867F9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0D0577B" w14:textId="77777777" w:rsidR="00107118" w:rsidRDefault="00867F9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3B8D95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766EF1" w14:textId="77777777" w:rsidR="00107118" w:rsidRDefault="00867F98">
            <w:pPr>
              <w:pStyle w:val="DefaultValueCell"/>
            </w:pPr>
            <w:r>
              <w:t>12 000,00</w:t>
            </w:r>
          </w:p>
        </w:tc>
      </w:tr>
      <w:tr w:rsidR="00107118" w14:paraId="51BC65D5" w14:textId="77777777">
        <w:tc>
          <w:tcPr>
            <w:tcW w:w="249" w:type="pct"/>
            <w:shd w:val="clear" w:color="auto" w:fill="FFFFFF"/>
          </w:tcPr>
          <w:p w14:paraId="4971C1A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E8EE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5D74C9" w14:textId="77777777" w:rsidR="00107118" w:rsidRDefault="00867F98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3B560B53" w14:textId="77777777" w:rsidR="00107118" w:rsidRDefault="00867F9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EFD53DA" w14:textId="77777777" w:rsidR="00107118" w:rsidRDefault="00867F98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786D73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FA5C86" w14:textId="77777777" w:rsidR="00107118" w:rsidRDefault="00867F98">
            <w:pPr>
              <w:pStyle w:val="DefaultValueCell"/>
            </w:pPr>
            <w:r>
              <w:t>4 000,00</w:t>
            </w:r>
          </w:p>
        </w:tc>
      </w:tr>
      <w:tr w:rsidR="00107118" w14:paraId="33E8758B" w14:textId="77777777">
        <w:tc>
          <w:tcPr>
            <w:tcW w:w="249" w:type="pct"/>
            <w:shd w:val="clear" w:color="auto" w:fill="FFFFFF"/>
          </w:tcPr>
          <w:p w14:paraId="439B7E7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4F45C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3536D0" w14:textId="77777777" w:rsidR="00107118" w:rsidRDefault="00867F9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784C100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AECE501" w14:textId="77777777" w:rsidR="00107118" w:rsidRDefault="00867F98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4D1A468E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11A4B5" w14:textId="77777777" w:rsidR="00107118" w:rsidRDefault="00867F98">
            <w:pPr>
              <w:pStyle w:val="DefaultValueCell"/>
            </w:pPr>
            <w:r>
              <w:t>60 000,00</w:t>
            </w:r>
          </w:p>
        </w:tc>
      </w:tr>
      <w:tr w:rsidR="00107118" w14:paraId="61D7B820" w14:textId="77777777">
        <w:tc>
          <w:tcPr>
            <w:tcW w:w="249" w:type="pct"/>
            <w:shd w:val="clear" w:color="auto" w:fill="F2F3F3"/>
          </w:tcPr>
          <w:p w14:paraId="77F21B6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122A51" w14:textId="77777777" w:rsidR="00107118" w:rsidRDefault="00867F98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39EE2E7B" w14:textId="77777777" w:rsidR="00107118" w:rsidRDefault="00107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7A0259" w14:textId="77777777" w:rsidR="00107118" w:rsidRDefault="00867F98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40B8C5C2" w14:textId="77777777" w:rsidR="00107118" w:rsidRDefault="00867F98">
            <w:pPr>
              <w:pStyle w:val="DefaultUniversalLevel3ChapterRowValue"/>
            </w:pPr>
            <w:r>
              <w:t>1 290 000,00</w:t>
            </w:r>
          </w:p>
        </w:tc>
        <w:tc>
          <w:tcPr>
            <w:tcW w:w="500" w:type="pct"/>
            <w:shd w:val="clear" w:color="auto" w:fill="F2F3F3"/>
          </w:tcPr>
          <w:p w14:paraId="0B876A83" w14:textId="77777777" w:rsidR="00107118" w:rsidRDefault="00867F98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650DEA05" w14:textId="77777777" w:rsidR="00107118" w:rsidRDefault="00867F98">
            <w:pPr>
              <w:pStyle w:val="DefaultUniversalLevel3ChapterRowValue"/>
            </w:pPr>
            <w:r>
              <w:t>1 340 000,00</w:t>
            </w:r>
          </w:p>
        </w:tc>
      </w:tr>
      <w:tr w:rsidR="00107118" w14:paraId="01468442" w14:textId="77777777">
        <w:tc>
          <w:tcPr>
            <w:tcW w:w="249" w:type="pct"/>
            <w:shd w:val="clear" w:color="auto" w:fill="FFFFFF"/>
          </w:tcPr>
          <w:p w14:paraId="2BBF9C9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5FA3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BD92EF" w14:textId="77777777" w:rsidR="00107118" w:rsidRDefault="00867F98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20BAAB13" w14:textId="77777777" w:rsidR="00107118" w:rsidRDefault="00867F98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3441BFFC" w14:textId="77777777" w:rsidR="00107118" w:rsidRDefault="00867F98">
            <w:pPr>
              <w:pStyle w:val="DefaultValueCell"/>
            </w:pPr>
            <w:r>
              <w:t>423 000,00</w:t>
            </w:r>
          </w:p>
        </w:tc>
        <w:tc>
          <w:tcPr>
            <w:tcW w:w="500" w:type="pct"/>
            <w:shd w:val="clear" w:color="auto" w:fill="FFFFFF"/>
          </w:tcPr>
          <w:p w14:paraId="596EF658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ED78F8" w14:textId="77777777" w:rsidR="00107118" w:rsidRDefault="00867F98">
            <w:pPr>
              <w:pStyle w:val="DefaultValueCell"/>
            </w:pPr>
            <w:r>
              <w:t>423 000,00</w:t>
            </w:r>
          </w:p>
        </w:tc>
      </w:tr>
      <w:tr w:rsidR="00107118" w14:paraId="49708813" w14:textId="77777777">
        <w:tc>
          <w:tcPr>
            <w:tcW w:w="249" w:type="pct"/>
            <w:shd w:val="clear" w:color="auto" w:fill="FFFFFF"/>
          </w:tcPr>
          <w:p w14:paraId="094C9A5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AB91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2B0AB2" w14:textId="77777777" w:rsidR="00107118" w:rsidRDefault="00867F98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44462954" w14:textId="77777777" w:rsidR="00107118" w:rsidRDefault="00867F98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2AC4D1D" w14:textId="77777777" w:rsidR="00107118" w:rsidRDefault="00867F98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371723F5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CB405A" w14:textId="77777777" w:rsidR="00107118" w:rsidRDefault="00867F98">
            <w:pPr>
              <w:pStyle w:val="DefaultValueCell"/>
            </w:pPr>
            <w:r>
              <w:t>85 000,00</w:t>
            </w:r>
          </w:p>
        </w:tc>
      </w:tr>
      <w:tr w:rsidR="00107118" w14:paraId="3215A0F9" w14:textId="77777777">
        <w:tc>
          <w:tcPr>
            <w:tcW w:w="249" w:type="pct"/>
            <w:shd w:val="clear" w:color="auto" w:fill="FFFFFF"/>
          </w:tcPr>
          <w:p w14:paraId="7D21106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7F0E8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DBD24" w14:textId="77777777" w:rsidR="00107118" w:rsidRDefault="00867F98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02DF567" w14:textId="77777777" w:rsidR="00107118" w:rsidRDefault="00867F9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E2C5CC5" w14:textId="77777777" w:rsidR="00107118" w:rsidRDefault="00867F98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56EF97B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9BBFB0" w14:textId="77777777" w:rsidR="00107118" w:rsidRDefault="00867F98">
            <w:pPr>
              <w:pStyle w:val="DefaultValueCell"/>
            </w:pPr>
            <w:r>
              <w:t>13 000,00</w:t>
            </w:r>
          </w:p>
        </w:tc>
      </w:tr>
      <w:tr w:rsidR="00107118" w14:paraId="11E670F2" w14:textId="77777777">
        <w:tc>
          <w:tcPr>
            <w:tcW w:w="249" w:type="pct"/>
            <w:shd w:val="clear" w:color="auto" w:fill="FFFFFF"/>
          </w:tcPr>
          <w:p w14:paraId="02CD48BA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6BBA0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CB4ED7" w14:textId="77777777" w:rsidR="00107118" w:rsidRDefault="00867F98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D9C91D4" w14:textId="77777777" w:rsidR="00107118" w:rsidRDefault="00867F9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A935872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1B4CC81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164875" w14:textId="77777777" w:rsidR="00107118" w:rsidRDefault="00867F98">
            <w:pPr>
              <w:pStyle w:val="DefaultValueCell"/>
            </w:pPr>
            <w:r>
              <w:t>1 000,00</w:t>
            </w:r>
          </w:p>
        </w:tc>
      </w:tr>
      <w:tr w:rsidR="00107118" w14:paraId="265065A9" w14:textId="77777777">
        <w:tc>
          <w:tcPr>
            <w:tcW w:w="249" w:type="pct"/>
            <w:shd w:val="clear" w:color="auto" w:fill="FFFFFF"/>
          </w:tcPr>
          <w:p w14:paraId="5087AF7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3EB0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3C7A96" w14:textId="77777777" w:rsidR="00107118" w:rsidRDefault="00867F98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F377673" w14:textId="77777777" w:rsidR="00107118" w:rsidRDefault="00867F9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DC81D8F" w14:textId="77777777" w:rsidR="00107118" w:rsidRDefault="00867F98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4122C5B3" w14:textId="77777777" w:rsidR="00107118" w:rsidRDefault="00867F98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6E073A31" w14:textId="77777777" w:rsidR="00107118" w:rsidRDefault="00867F98">
            <w:pPr>
              <w:pStyle w:val="DefaultValueCell"/>
            </w:pPr>
            <w:r>
              <w:t>220 000,00</w:t>
            </w:r>
          </w:p>
        </w:tc>
      </w:tr>
      <w:tr w:rsidR="00107118" w14:paraId="5DDBE022" w14:textId="77777777">
        <w:tc>
          <w:tcPr>
            <w:tcW w:w="249" w:type="pct"/>
            <w:shd w:val="clear" w:color="auto" w:fill="FFFFFF"/>
          </w:tcPr>
          <w:p w14:paraId="7558C19C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0866D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5F53C1" w14:textId="77777777" w:rsidR="00107118" w:rsidRDefault="00867F9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E1CC551" w14:textId="77777777" w:rsidR="00107118" w:rsidRDefault="00867F9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0CA82BA" w14:textId="77777777" w:rsidR="00107118" w:rsidRDefault="00867F98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0406034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B93965" w14:textId="77777777" w:rsidR="00107118" w:rsidRDefault="00867F98">
            <w:pPr>
              <w:pStyle w:val="DefaultValueCell"/>
            </w:pPr>
            <w:r>
              <w:t>150 000,00</w:t>
            </w:r>
          </w:p>
        </w:tc>
      </w:tr>
      <w:tr w:rsidR="00107118" w14:paraId="74ED386C" w14:textId="77777777">
        <w:tc>
          <w:tcPr>
            <w:tcW w:w="249" w:type="pct"/>
            <w:shd w:val="clear" w:color="auto" w:fill="FFFFFF"/>
          </w:tcPr>
          <w:p w14:paraId="57326FB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48085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33B44" w14:textId="77777777" w:rsidR="00107118" w:rsidRDefault="00867F98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78358E72" w14:textId="77777777" w:rsidR="00107118" w:rsidRDefault="00867F9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9A6973D" w14:textId="77777777" w:rsidR="00107118" w:rsidRDefault="00867F98">
            <w:pPr>
              <w:pStyle w:val="DefaultValueCell"/>
            </w:pPr>
            <w:r>
              <w:t>58 000,00</w:t>
            </w:r>
          </w:p>
        </w:tc>
        <w:tc>
          <w:tcPr>
            <w:tcW w:w="500" w:type="pct"/>
            <w:shd w:val="clear" w:color="auto" w:fill="FFFFFF"/>
          </w:tcPr>
          <w:p w14:paraId="4704C152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794F8B" w14:textId="77777777" w:rsidR="00107118" w:rsidRDefault="00867F98">
            <w:pPr>
              <w:pStyle w:val="DefaultValueCell"/>
            </w:pPr>
            <w:r>
              <w:t>58 000,00</w:t>
            </w:r>
          </w:p>
        </w:tc>
      </w:tr>
      <w:tr w:rsidR="00107118" w14:paraId="647A72CC" w14:textId="77777777">
        <w:tc>
          <w:tcPr>
            <w:tcW w:w="249" w:type="pct"/>
            <w:shd w:val="clear" w:color="auto" w:fill="FFFFFF"/>
          </w:tcPr>
          <w:p w14:paraId="4B9A7887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E9F1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FA4392" w14:textId="77777777" w:rsidR="00107118" w:rsidRDefault="00867F98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5AFF0870" w14:textId="77777777" w:rsidR="00107118" w:rsidRDefault="00867F9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4F39459" w14:textId="77777777" w:rsidR="00107118" w:rsidRDefault="00867F98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F8EBDC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132B8B" w14:textId="77777777" w:rsidR="00107118" w:rsidRDefault="00867F98">
            <w:pPr>
              <w:pStyle w:val="DefaultValueCell"/>
            </w:pPr>
            <w:r>
              <w:t>5 000,00</w:t>
            </w:r>
          </w:p>
        </w:tc>
      </w:tr>
      <w:tr w:rsidR="00107118" w14:paraId="7D9C7758" w14:textId="77777777">
        <w:tc>
          <w:tcPr>
            <w:tcW w:w="249" w:type="pct"/>
            <w:shd w:val="clear" w:color="auto" w:fill="FFFFFF"/>
          </w:tcPr>
          <w:p w14:paraId="4892ED5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7749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30FD8D" w14:textId="77777777" w:rsidR="00107118" w:rsidRDefault="00867F98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87C009C" w14:textId="77777777" w:rsidR="00107118" w:rsidRDefault="00867F9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8303A37" w14:textId="77777777" w:rsidR="00107118" w:rsidRDefault="00867F9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D3605C8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888D2A" w14:textId="77777777" w:rsidR="00107118" w:rsidRDefault="00867F98">
            <w:pPr>
              <w:pStyle w:val="DefaultValueCell"/>
            </w:pPr>
            <w:r>
              <w:t>10 000,00</w:t>
            </w:r>
          </w:p>
        </w:tc>
      </w:tr>
      <w:tr w:rsidR="00107118" w14:paraId="703D8F13" w14:textId="77777777">
        <w:tc>
          <w:tcPr>
            <w:tcW w:w="249" w:type="pct"/>
            <w:shd w:val="clear" w:color="auto" w:fill="FFFFFF"/>
          </w:tcPr>
          <w:p w14:paraId="769B6B2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6B48B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D20E5F" w14:textId="77777777" w:rsidR="00107118" w:rsidRDefault="00867F98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67DFD38" w14:textId="77777777" w:rsidR="00107118" w:rsidRDefault="00867F9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A683BB7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BC7A44F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F759D2" w14:textId="77777777" w:rsidR="00107118" w:rsidRDefault="00867F98">
            <w:pPr>
              <w:pStyle w:val="DefaultValueCell"/>
            </w:pPr>
            <w:r>
              <w:t>1 000,00</w:t>
            </w:r>
          </w:p>
        </w:tc>
      </w:tr>
      <w:tr w:rsidR="00107118" w14:paraId="11E6533C" w14:textId="77777777">
        <w:tc>
          <w:tcPr>
            <w:tcW w:w="249" w:type="pct"/>
            <w:shd w:val="clear" w:color="auto" w:fill="FFFFFF"/>
          </w:tcPr>
          <w:p w14:paraId="04A6B82D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F45BF6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89607" w14:textId="77777777" w:rsidR="00107118" w:rsidRDefault="00867F98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C206415" w14:textId="77777777" w:rsidR="00107118" w:rsidRDefault="00867F9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1AC55CA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B641043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D080B5" w14:textId="77777777" w:rsidR="00107118" w:rsidRDefault="00867F98">
            <w:pPr>
              <w:pStyle w:val="DefaultValueCell"/>
            </w:pPr>
            <w:r>
              <w:t>1 000,00</w:t>
            </w:r>
          </w:p>
        </w:tc>
      </w:tr>
      <w:tr w:rsidR="00107118" w14:paraId="0C349EA0" w14:textId="77777777">
        <w:tc>
          <w:tcPr>
            <w:tcW w:w="249" w:type="pct"/>
            <w:shd w:val="clear" w:color="auto" w:fill="FFFFFF"/>
          </w:tcPr>
          <w:p w14:paraId="4C13D01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23753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53F3C0" w14:textId="77777777" w:rsidR="00107118" w:rsidRDefault="00867F9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5BAFEDD" w14:textId="77777777" w:rsidR="00107118" w:rsidRDefault="00867F9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1D056B4" w14:textId="77777777" w:rsidR="00107118" w:rsidRDefault="00867F98">
            <w:pPr>
              <w:pStyle w:val="DefaultValueCell"/>
            </w:pPr>
            <w:r>
              <w:t>338 000,00</w:t>
            </w:r>
          </w:p>
        </w:tc>
        <w:tc>
          <w:tcPr>
            <w:tcW w:w="500" w:type="pct"/>
            <w:shd w:val="clear" w:color="auto" w:fill="FFFFFF"/>
          </w:tcPr>
          <w:p w14:paraId="509AF8F4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4D8001" w14:textId="77777777" w:rsidR="00107118" w:rsidRDefault="00867F98">
            <w:pPr>
              <w:pStyle w:val="DefaultValueCell"/>
            </w:pPr>
            <w:r>
              <w:t>338 000,00</w:t>
            </w:r>
          </w:p>
        </w:tc>
      </w:tr>
      <w:tr w:rsidR="00107118" w14:paraId="6BF0073F" w14:textId="77777777">
        <w:tc>
          <w:tcPr>
            <w:tcW w:w="249" w:type="pct"/>
            <w:shd w:val="clear" w:color="auto" w:fill="FFFFFF"/>
          </w:tcPr>
          <w:p w14:paraId="59B6280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2B8950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3F8EF0" w14:textId="77777777" w:rsidR="00107118" w:rsidRDefault="00867F98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3A5B74F7" w14:textId="77777777" w:rsidR="00107118" w:rsidRDefault="00867F9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1A2F13C" w14:textId="77777777" w:rsidR="00107118" w:rsidRDefault="00867F98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30D6BE7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F16657" w14:textId="77777777" w:rsidR="00107118" w:rsidRDefault="00867F98">
            <w:pPr>
              <w:pStyle w:val="DefaultValueCell"/>
            </w:pPr>
            <w:r>
              <w:t>2 000,00</w:t>
            </w:r>
          </w:p>
        </w:tc>
      </w:tr>
      <w:tr w:rsidR="00107118" w14:paraId="14203891" w14:textId="77777777">
        <w:tc>
          <w:tcPr>
            <w:tcW w:w="249" w:type="pct"/>
            <w:shd w:val="clear" w:color="auto" w:fill="FFFFFF"/>
          </w:tcPr>
          <w:p w14:paraId="7252EE99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986761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C2E18F" w14:textId="77777777" w:rsidR="00107118" w:rsidRDefault="00867F98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E540563" w14:textId="77777777" w:rsidR="00107118" w:rsidRDefault="00867F9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85F8A05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43EC099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6FA52B" w14:textId="77777777" w:rsidR="00107118" w:rsidRDefault="00867F98">
            <w:pPr>
              <w:pStyle w:val="DefaultValueCell"/>
            </w:pPr>
            <w:r>
              <w:t>1 000,00</w:t>
            </w:r>
          </w:p>
        </w:tc>
      </w:tr>
      <w:tr w:rsidR="00107118" w14:paraId="257BAD26" w14:textId="77777777">
        <w:tc>
          <w:tcPr>
            <w:tcW w:w="249" w:type="pct"/>
            <w:shd w:val="clear" w:color="auto" w:fill="FFFFFF"/>
          </w:tcPr>
          <w:p w14:paraId="3326D34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83A134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C4F5D" w14:textId="77777777" w:rsidR="00107118" w:rsidRDefault="00867F98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80D65DA" w14:textId="77777777" w:rsidR="00107118" w:rsidRDefault="00867F9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508FF1E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52FC7BD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0E6D15" w14:textId="77777777" w:rsidR="00107118" w:rsidRDefault="00867F98">
            <w:pPr>
              <w:pStyle w:val="DefaultValueCell"/>
            </w:pPr>
            <w:r>
              <w:t>1 000,00</w:t>
            </w:r>
          </w:p>
        </w:tc>
      </w:tr>
      <w:tr w:rsidR="00107118" w14:paraId="167F3787" w14:textId="77777777">
        <w:tc>
          <w:tcPr>
            <w:tcW w:w="249" w:type="pct"/>
            <w:shd w:val="clear" w:color="auto" w:fill="FFFFFF"/>
          </w:tcPr>
          <w:p w14:paraId="14AE6193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E204EB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36DE7" w14:textId="77777777" w:rsidR="00107118" w:rsidRDefault="00867F98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24FC4283" w14:textId="77777777" w:rsidR="00107118" w:rsidRDefault="00867F9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7C9069E3" w14:textId="77777777" w:rsidR="00107118" w:rsidRDefault="00867F9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B3B228C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A94314" w14:textId="77777777" w:rsidR="00107118" w:rsidRDefault="00867F98">
            <w:pPr>
              <w:pStyle w:val="DefaultValueCell"/>
            </w:pPr>
            <w:r>
              <w:t>1 000,00</w:t>
            </w:r>
          </w:p>
        </w:tc>
      </w:tr>
      <w:tr w:rsidR="00107118" w14:paraId="558F82C2" w14:textId="77777777">
        <w:tc>
          <w:tcPr>
            <w:tcW w:w="249" w:type="pct"/>
            <w:shd w:val="clear" w:color="auto" w:fill="FFFFFF"/>
          </w:tcPr>
          <w:p w14:paraId="2981E0AE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95343F" w14:textId="77777777" w:rsidR="00107118" w:rsidRDefault="00107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024833" w14:textId="77777777" w:rsidR="00107118" w:rsidRDefault="00867F98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398BB58" w14:textId="77777777" w:rsidR="00107118" w:rsidRDefault="00867F9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558119C" w14:textId="77777777" w:rsidR="00107118" w:rsidRDefault="00867F98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EA86411" w14:textId="77777777" w:rsidR="00107118" w:rsidRDefault="00867F9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13A436" w14:textId="77777777" w:rsidR="00107118" w:rsidRDefault="00867F98">
            <w:pPr>
              <w:pStyle w:val="DefaultValueCell"/>
            </w:pPr>
            <w:r>
              <w:t>30 000,00</w:t>
            </w:r>
          </w:p>
        </w:tc>
      </w:tr>
      <w:tr w:rsidR="00107118" w14:paraId="23A76F95" w14:textId="77777777">
        <w:tc>
          <w:tcPr>
            <w:tcW w:w="3500" w:type="pct"/>
            <w:gridSpan w:val="4"/>
            <w:shd w:val="clear" w:color="auto" w:fill="3C3F49"/>
          </w:tcPr>
          <w:p w14:paraId="7D982FD4" w14:textId="77777777" w:rsidR="00107118" w:rsidRDefault="00867F9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26FD2AC" w14:textId="77777777" w:rsidR="00107118" w:rsidRDefault="00867F98">
            <w:pPr>
              <w:pStyle w:val="DefaultFooterValueCell"/>
            </w:pPr>
            <w: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26F1F7AA" w14:textId="77777777" w:rsidR="00107118" w:rsidRDefault="00867F98">
            <w:pPr>
              <w:pStyle w:val="DefaultFooter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2BB6ECCE" w14:textId="77777777" w:rsidR="00107118" w:rsidRDefault="00867F98">
            <w:pPr>
              <w:pStyle w:val="DefaultFooterValueCell"/>
            </w:pPr>
            <w:r>
              <w:t>1 600 000,00</w:t>
            </w:r>
          </w:p>
        </w:tc>
      </w:tr>
    </w:tbl>
    <w:p w14:paraId="69706B50" w14:textId="77777777" w:rsidR="00107118" w:rsidRDefault="00107118">
      <w:pPr>
        <w:pStyle w:val="DoubleTableTitle"/>
        <w:sectPr w:rsidR="0010711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BA51F43" w14:textId="77777777" w:rsidR="00107118" w:rsidRDefault="00107118" w:rsidP="002C0906">
      <w:pPr>
        <w:pStyle w:val="TableAttachment"/>
      </w:pPr>
    </w:p>
    <w:sectPr w:rsidR="0010711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6614"/>
    <w:multiLevelType w:val="multilevel"/>
    <w:tmpl w:val="1E364A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E743073"/>
    <w:multiLevelType w:val="multilevel"/>
    <w:tmpl w:val="D2F80E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186D8BD"/>
    <w:multiLevelType w:val="multilevel"/>
    <w:tmpl w:val="9EA243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425290D"/>
    <w:multiLevelType w:val="multilevel"/>
    <w:tmpl w:val="6A0608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D6040AA"/>
    <w:multiLevelType w:val="multilevel"/>
    <w:tmpl w:val="0ED2CB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C4BCC4D"/>
    <w:multiLevelType w:val="multilevel"/>
    <w:tmpl w:val="7E948C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2C992B"/>
    <w:multiLevelType w:val="multilevel"/>
    <w:tmpl w:val="8534BF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A09A8A8"/>
    <w:multiLevelType w:val="multilevel"/>
    <w:tmpl w:val="5F40B68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017229105">
    <w:abstractNumId w:val="7"/>
  </w:num>
  <w:num w:numId="2" w16cid:durableId="2016415093">
    <w:abstractNumId w:val="1"/>
  </w:num>
  <w:num w:numId="3" w16cid:durableId="688068430">
    <w:abstractNumId w:val="3"/>
  </w:num>
  <w:num w:numId="4" w16cid:durableId="267472178">
    <w:abstractNumId w:val="5"/>
  </w:num>
  <w:num w:numId="5" w16cid:durableId="2090301233">
    <w:abstractNumId w:val="6"/>
  </w:num>
  <w:num w:numId="6" w16cid:durableId="1622833757">
    <w:abstractNumId w:val="4"/>
  </w:num>
  <w:num w:numId="7" w16cid:durableId="1494101450">
    <w:abstractNumId w:val="2"/>
  </w:num>
  <w:num w:numId="8" w16cid:durableId="52101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18"/>
    <w:rsid w:val="00107118"/>
    <w:rsid w:val="00136EDF"/>
    <w:rsid w:val="001A5E35"/>
    <w:rsid w:val="002C0906"/>
    <w:rsid w:val="002E5185"/>
    <w:rsid w:val="00373F01"/>
    <w:rsid w:val="003B10C8"/>
    <w:rsid w:val="003C1CE8"/>
    <w:rsid w:val="00867F98"/>
    <w:rsid w:val="00CD655F"/>
    <w:rsid w:val="00D27EF3"/>
    <w:rsid w:val="00E35159"/>
    <w:rsid w:val="00E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9728"/>
  <w15:docId w15:val="{5F2F09FE-88ED-4D95-B347-8A3C7DB0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6808</Words>
  <Characters>40848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Braun</dc:creator>
  <cp:lastModifiedBy>Agnieszka Braun</cp:lastModifiedBy>
  <cp:revision>4</cp:revision>
  <cp:lastPrinted>2025-03-19T13:48:00Z</cp:lastPrinted>
  <dcterms:created xsi:type="dcterms:W3CDTF">2025-03-19T13:49:00Z</dcterms:created>
  <dcterms:modified xsi:type="dcterms:W3CDTF">2025-03-19T15:48:00Z</dcterms:modified>
</cp:coreProperties>
</file>