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B91F" w14:textId="77777777" w:rsidR="009357E4" w:rsidRDefault="00456097">
      <w:pPr>
        <w:pStyle w:val="OrdinanceTitle"/>
      </w:pPr>
      <w:r>
        <w:t>Uchwała Nr .........</w:t>
      </w:r>
    </w:p>
    <w:p w14:paraId="22DDB454" w14:textId="77777777" w:rsidR="009357E4" w:rsidRDefault="00456097">
      <w:pPr>
        <w:pStyle w:val="OrdinanceTitle"/>
      </w:pPr>
      <w:r>
        <w:t>Rady Gminy Raszyn</w:t>
      </w:r>
    </w:p>
    <w:p w14:paraId="2E5BBABB" w14:textId="77777777" w:rsidR="009357E4" w:rsidRDefault="00456097">
      <w:pPr>
        <w:pStyle w:val="OrdinanceTitle"/>
      </w:pPr>
      <w:r>
        <w:t>z dnia 15 kwietnia 2025 roku</w:t>
      </w:r>
    </w:p>
    <w:p w14:paraId="101764F7" w14:textId="77777777" w:rsidR="009357E4" w:rsidRDefault="009357E4">
      <w:pPr>
        <w:pStyle w:val="OrdinanceTitle"/>
      </w:pPr>
    </w:p>
    <w:p w14:paraId="6C8900B7" w14:textId="77777777" w:rsidR="009357E4" w:rsidRDefault="00456097">
      <w:pPr>
        <w:pStyle w:val="OrdinanceTitle"/>
      </w:pPr>
      <w:r>
        <w:t>w sprawie zmiany uchwały budżetowej Gminy Raszyn na rok 2025</w:t>
      </w:r>
    </w:p>
    <w:p w14:paraId="5EED5408" w14:textId="1D8CD129" w:rsidR="009357E4" w:rsidRDefault="00456097">
      <w:r>
        <w:t xml:space="preserve">Na podstawie art. 18 ust. 2 pkt 4 </w:t>
      </w:r>
      <w:r>
        <w:t xml:space="preserve">ustawy z dnia 8 marca 1990 r. o samorządzie </w:t>
      </w:r>
      <w:r>
        <w:t xml:space="preserve">gminnym (Dz. U. z 2024 r. poz. 1465 z późn. zm.) oraz art. 211, 212, </w:t>
      </w:r>
      <w:r>
        <w:t>235,</w:t>
      </w:r>
      <w:r>
        <w:t xml:space="preserve"> 236</w:t>
      </w:r>
      <w:r>
        <w:t xml:space="preserve">, </w:t>
      </w:r>
      <w:r>
        <w:t>ustawy z dnia 27 sierpnia 2009 r. o finansach publicznych (Dz. U. z 2024 r. poz. 1530 z późn. zm.),</w:t>
      </w:r>
      <w:r w:rsidR="00404AD8">
        <w:t xml:space="preserve"> Rada Gminy Raszyn </w:t>
      </w:r>
      <w:r>
        <w:t xml:space="preserve"> uchwala</w:t>
      </w:r>
      <w:r>
        <w:t>, co następuje:</w:t>
      </w:r>
    </w:p>
    <w:p w14:paraId="51BD91F2" w14:textId="0169D539" w:rsidR="009357E4" w:rsidRDefault="00456097">
      <w:r>
        <w:t>§1. W uchwale nr XIV/110/2024 Rady Gminy Raszyn z dnia 19 grudnia 2024 z późn. zm. w sprawie uchwały budżetowej Gminy Raszyn na rok 2025</w:t>
      </w:r>
      <w:r w:rsidR="005C1B52">
        <w:t xml:space="preserve">, zwanej w dalszej treści „uchwałą budżetową”, </w:t>
      </w:r>
      <w:r>
        <w:t xml:space="preserve"> wprowadza się następujące zmiany:</w:t>
      </w:r>
    </w:p>
    <w:p w14:paraId="7094BEFD" w14:textId="77777777" w:rsidR="009357E4" w:rsidRDefault="00456097">
      <w:pPr>
        <w:pStyle w:val="ListParagraph"/>
        <w:numPr>
          <w:ilvl w:val="0"/>
          <w:numId w:val="1"/>
        </w:numPr>
      </w:pPr>
      <w:r>
        <w:t>w § 1 dochody zwiększa się o kwotę 200 000,00 zł do kwoty 229 068 733,64 zł;</w:t>
      </w:r>
    </w:p>
    <w:p w14:paraId="156FD418" w14:textId="77777777" w:rsidR="009357E4" w:rsidRDefault="00456097">
      <w:pPr>
        <w:pStyle w:val="ListParagraph"/>
        <w:numPr>
          <w:ilvl w:val="0"/>
          <w:numId w:val="1"/>
        </w:numPr>
      </w:pPr>
      <w:r>
        <w:t>w § 1 pkt 1 dochody bieżące zwiększa się o kwotę 200 000,00 zł do kwoty 226 402 089,64 zł;</w:t>
      </w:r>
    </w:p>
    <w:p w14:paraId="7E284AA5" w14:textId="77777777" w:rsidR="009357E4" w:rsidRDefault="00456097">
      <w:pPr>
        <w:pStyle w:val="ListParagraph"/>
        <w:numPr>
          <w:ilvl w:val="0"/>
          <w:numId w:val="1"/>
        </w:numPr>
      </w:pPr>
      <w:r>
        <w:t>w § 2 wydatki zwiększa się o kwotę 200 000,00 zł do kwoty 259 263 070,64 zł;</w:t>
      </w:r>
    </w:p>
    <w:p w14:paraId="6AC4A967" w14:textId="77777777" w:rsidR="009357E4" w:rsidRDefault="00456097">
      <w:pPr>
        <w:pStyle w:val="ListParagraph"/>
        <w:numPr>
          <w:ilvl w:val="0"/>
          <w:numId w:val="1"/>
        </w:numPr>
      </w:pPr>
      <w:r>
        <w:t>w § 2 pkt 1 wydatki bieżące zwiększa się o kwotę 200 000,00 zł do kwoty 210 351 904,64 zł;</w:t>
      </w:r>
    </w:p>
    <w:p w14:paraId="15A3D23A" w14:textId="77777777" w:rsidR="009357E4" w:rsidRDefault="00456097">
      <w:r>
        <w:t>§ 2. 1. Deficyt Gminy Raszyn wynosi 30 194 337,00 zł i zostanie pokryty przez: przychody jednostek samorządu terytorialnego z wynikających z rozliczenia środków określonych w art. 5 ust. 1 pkt 2 ustawy i dotacji na realizację programu, projektu lub zadania finansowanego z udziałem tych środków w kwocie 1 331 547,00 zł, przychody ze sprzedaży innych papierów wartościowych w kwocie 14 000 000,00 zł, wolne środki, o których mowa w art. 217 ust.2 pkt 6 ustawy w kwocie 14 862 790,00 zł.</w:t>
      </w:r>
    </w:p>
    <w:p w14:paraId="48C4ADA6" w14:textId="77777777" w:rsidR="009357E4" w:rsidRDefault="00456097">
      <w:r>
        <w:t>2. Przychody Gminy Raszyn wynoszą 34 214 337,00 zł. Składają się na nie: przychody jednostek samorządu terytorialnego z wynikających z rozliczenia środków określonych w art. 5 ust. 1 pkt 2 ustawy i dotacji na realizację programu, projektu lub zadania finansowanego z udziałem tych środków w kwocie 1 331 547,00 zł, przychody ze sprzedaży innych papierów wartościowych w kwocie 14 000 000,00 zł, wolne środki, o których mowa w art. 217 ust.2 pkt 6 ustawy w kwocie 18 882 790,00 zł.</w:t>
      </w:r>
    </w:p>
    <w:p w14:paraId="3C468415" w14:textId="77777777" w:rsidR="009357E4" w:rsidRDefault="00456097">
      <w:r>
        <w:t>3. Rozchody Gminy Raszyn wynoszą 4 020 000,00 zł. Składają się na nie: wykup innych papierów wartościowych w kwocie 4 000 000,00 zł, spłaty otrzymanych krajowych pożyczek i kredytów w kwocie 20 000,00 zł.</w:t>
      </w:r>
    </w:p>
    <w:p w14:paraId="7845FE1B" w14:textId="7E41DF09" w:rsidR="009357E4" w:rsidRDefault="00456097">
      <w:r>
        <w:t xml:space="preserve">§ 3. </w:t>
      </w:r>
      <w:r w:rsidR="00385D23">
        <w:t xml:space="preserve">Tabela </w:t>
      </w:r>
      <w:r>
        <w:t xml:space="preserve">nr </w:t>
      </w:r>
      <w:r w:rsidR="00385D23">
        <w:t xml:space="preserve">1 </w:t>
      </w:r>
      <w:r>
        <w:t>Plan dochodów do uchwały XIV/110/2024 Rady Gminy Raszyn z dnia 19 grudnia 2024 otrzymuje brzmienie zgodnie z załącznikiem nr 1 do niniejszej uchwały.</w:t>
      </w:r>
    </w:p>
    <w:p w14:paraId="303241E7" w14:textId="3C9E4077" w:rsidR="009357E4" w:rsidRDefault="00456097">
      <w:r>
        <w:t xml:space="preserve">§ 4. </w:t>
      </w:r>
      <w:r>
        <w:t>Plan dochodów bieżących do uchwały XIV/110/2024 Rady Gminy Raszyn z dnia 19 grudnia 2024 otrzymuje brzmienie zgodnie z załącznikiem nr 2 do niniejszej uchwały.</w:t>
      </w:r>
    </w:p>
    <w:p w14:paraId="13170A92" w14:textId="565F36B5" w:rsidR="009357E4" w:rsidRDefault="00456097">
      <w:r>
        <w:t xml:space="preserve">§ 5. </w:t>
      </w:r>
      <w:r w:rsidR="00ED2F85">
        <w:t xml:space="preserve">Tabela </w:t>
      </w:r>
      <w:r>
        <w:t xml:space="preserve">nr </w:t>
      </w:r>
      <w:r w:rsidR="00ED2F85">
        <w:t xml:space="preserve">2 </w:t>
      </w:r>
      <w:r>
        <w:t>Plan wydatków do uchwały XIV/110/2024 Rady Gminy Raszyn z dnia 19 grudnia 2024 otrzymuje brzmienie zgodnie z załącznikiem nr 3 do niniejszej uchwały.</w:t>
      </w:r>
    </w:p>
    <w:p w14:paraId="75FD39BC" w14:textId="0D9A961D" w:rsidR="009357E4" w:rsidRDefault="00456097">
      <w:r>
        <w:t>§ 6.</w:t>
      </w:r>
      <w:r w:rsidR="00ED2F85">
        <w:t xml:space="preserve"> </w:t>
      </w:r>
      <w:r>
        <w:t>Plan wydatków w grupach do uchwały XIV/110/2024 Rady Gminy Raszyn z dnia 19 grudnia 2024 otrzymuje brzmienie zgodnie z załącznikiem nr 4 do niniejszej uchwały.</w:t>
      </w:r>
    </w:p>
    <w:p w14:paraId="0E9CD211" w14:textId="3CC801FE" w:rsidR="009357E4" w:rsidRDefault="00456097">
      <w:r>
        <w:t xml:space="preserve">§ 7. </w:t>
      </w:r>
      <w:r>
        <w:t>Plan wydatków bieżących do uchwały XIV/110/2024 Rady Gminy Raszyn z dnia 19 grudnia 2024 otrzymuje brzmienie zgodnie z załącznikiem nr 5 do niniejszej uchwały.</w:t>
      </w:r>
    </w:p>
    <w:p w14:paraId="6EA2A167" w14:textId="77777777" w:rsidR="005C1B52" w:rsidRDefault="00456097">
      <w:r>
        <w:t xml:space="preserve">§ 8. </w:t>
      </w:r>
      <w:r w:rsidR="005C1B52">
        <w:t xml:space="preserve">1.Dokonuje się zmiany w planie wydatków na zadania inwestycyjne określone w tabeli Nr 2b do uchwały budżetowej przedstawiającej plan wydatków majątkowych na 2025 r., w następujący sposób: </w:t>
      </w:r>
    </w:p>
    <w:p w14:paraId="3B101B0B" w14:textId="77777777" w:rsidR="005C1B52" w:rsidRDefault="005C1B52"/>
    <w:p w14:paraId="7DBA069A" w14:textId="6BD320FE" w:rsidR="005C1B52" w:rsidRDefault="005C1B52" w:rsidP="005C1B52">
      <w:pPr>
        <w:pStyle w:val="Akapitzlist"/>
        <w:numPr>
          <w:ilvl w:val="0"/>
          <w:numId w:val="9"/>
        </w:numPr>
      </w:pPr>
      <w:r>
        <w:t>Dział 010 – Rolnictwo i łowiectwo</w:t>
      </w:r>
      <w:r w:rsidR="00806580">
        <w:t>, rozdział 01043 -  Infrastruktura wodociągowa wsi</w:t>
      </w:r>
      <w:r>
        <w:t>:</w:t>
      </w:r>
    </w:p>
    <w:p w14:paraId="0F777170" w14:textId="27BBEABC" w:rsidR="005C1B52" w:rsidRDefault="005C1B52" w:rsidP="005C1B52">
      <w:pPr>
        <w:pStyle w:val="Akapitzlist"/>
        <w:numPr>
          <w:ilvl w:val="1"/>
          <w:numId w:val="1"/>
        </w:numPr>
      </w:pPr>
      <w:r>
        <w:lastRenderedPageBreak/>
        <w:t xml:space="preserve">zmniejsza się o kwotę 200 000,00 zł do wysokości 450 000,00 zł plan wydatków na zadaniu: „Budowa sieci wodociągowej w miejscowości Dawidy Bankowe” . Zmniejszenie następuje </w:t>
      </w:r>
      <w:r w:rsidR="00806580">
        <w:t>środkami własnymi;</w:t>
      </w:r>
    </w:p>
    <w:p w14:paraId="2072E7B4" w14:textId="4E0BB9AB" w:rsidR="00806580" w:rsidRDefault="00806580" w:rsidP="00806580">
      <w:pPr>
        <w:pStyle w:val="Akapitzlist"/>
        <w:numPr>
          <w:ilvl w:val="1"/>
          <w:numId w:val="1"/>
        </w:numPr>
      </w:pPr>
      <w:r>
        <w:t xml:space="preserve">zmniejsza się o kwotę </w:t>
      </w:r>
      <w:r>
        <w:t>1 050 000</w:t>
      </w:r>
      <w:r>
        <w:t xml:space="preserve">,00 zł do wysokości </w:t>
      </w:r>
      <w:r>
        <w:t>38</w:t>
      </w:r>
      <w:r>
        <w:t xml:space="preserve">0 000,00 zł plan wydatków na zadaniu: „Budowa sieci wodociągowej w miejscowości </w:t>
      </w:r>
      <w:r>
        <w:t>Jaworowa</w:t>
      </w:r>
      <w:r>
        <w:t>” . Zmniejszenie następuje środkami własnymi;</w:t>
      </w:r>
    </w:p>
    <w:p w14:paraId="2401E402" w14:textId="77239540" w:rsidR="00806580" w:rsidRDefault="00806580" w:rsidP="00806580">
      <w:pPr>
        <w:pStyle w:val="Akapitzlist"/>
        <w:numPr>
          <w:ilvl w:val="1"/>
          <w:numId w:val="1"/>
        </w:numPr>
      </w:pPr>
      <w:r>
        <w:t>zmniejsza się o kwotę 1 </w:t>
      </w:r>
      <w:r>
        <w:t>490</w:t>
      </w:r>
      <w:r>
        <w:t xml:space="preserve"> 000,00 zł do wysokości </w:t>
      </w:r>
      <w:r>
        <w:t>490</w:t>
      </w:r>
      <w:r>
        <w:t xml:space="preserve"> 000,00 zł plan wydatków na zadaniu: „Budowa sieci wodociągowej w miejscowości </w:t>
      </w:r>
      <w:r>
        <w:t>Sękocin Stary i Sękocin Las</w:t>
      </w:r>
      <w:r>
        <w:t>” . Zmniejszenie następuje środkami własnymi</w:t>
      </w:r>
      <w:r>
        <w:t xml:space="preserve"> w wysokości 490 000,00 zł oraz finansowaniem obligacjami w wysokości 1 000 000,00 zł</w:t>
      </w:r>
      <w:r>
        <w:t>;</w:t>
      </w:r>
    </w:p>
    <w:p w14:paraId="13526217" w14:textId="4AC4A0D6" w:rsidR="00806580" w:rsidRDefault="00806580" w:rsidP="005C1B52">
      <w:pPr>
        <w:pStyle w:val="Akapitzlist"/>
        <w:numPr>
          <w:ilvl w:val="1"/>
          <w:numId w:val="1"/>
        </w:numPr>
      </w:pPr>
      <w:r>
        <w:t>wprowadza się nowe zadanie inwestycyjne, pod nazwą: „Budowa sieci wodociągowej w miejscowości Laszczki” z kwotą wydatków 90 000,00zł. Zadanie finansowane środkami własnymi;</w:t>
      </w:r>
    </w:p>
    <w:p w14:paraId="5163C649" w14:textId="4A2E2268" w:rsidR="00806580" w:rsidRDefault="00806580" w:rsidP="00806580">
      <w:pPr>
        <w:pStyle w:val="Akapitzlist"/>
        <w:numPr>
          <w:ilvl w:val="1"/>
          <w:numId w:val="1"/>
        </w:numPr>
      </w:pPr>
      <w:r>
        <w:t xml:space="preserve">wprowadza się nowe zadanie inwestycyjne, pod nazwą: „Budowa sieci wodociągowej w miejscowości </w:t>
      </w:r>
      <w:r w:rsidR="00A34901">
        <w:t>Podolszyn Nowy</w:t>
      </w:r>
      <w:r>
        <w:t xml:space="preserve">” z kwotą wydatków </w:t>
      </w:r>
      <w:r w:rsidR="00A34901">
        <w:t>22</w:t>
      </w:r>
      <w:r>
        <w:t>0 000,00zł. Zadanie finansowane środkami własnymi;</w:t>
      </w:r>
    </w:p>
    <w:p w14:paraId="589BE68D" w14:textId="25A90F78" w:rsidR="00A34901" w:rsidRDefault="00A34901" w:rsidP="00A34901">
      <w:pPr>
        <w:pStyle w:val="Akapitzlist"/>
        <w:numPr>
          <w:ilvl w:val="1"/>
          <w:numId w:val="1"/>
        </w:numPr>
      </w:pPr>
      <w:r>
        <w:t xml:space="preserve">wprowadza się nowe zadanie inwestycyjne, pod nazwą: „Budowa sieci wodociągowej w miejscowości </w:t>
      </w:r>
      <w:r>
        <w:t>Raszyn</w:t>
      </w:r>
      <w:r>
        <w:t xml:space="preserve">” z kwotą wydatków </w:t>
      </w:r>
      <w:r>
        <w:t>10</w:t>
      </w:r>
      <w:r>
        <w:t>0 000,00zł. Zadanie finansowane środkami własnymi;</w:t>
      </w:r>
    </w:p>
    <w:p w14:paraId="63738953" w14:textId="45030B67" w:rsidR="00806580" w:rsidRDefault="00A34901" w:rsidP="002F3B0B">
      <w:pPr>
        <w:pStyle w:val="Akapitzlist"/>
      </w:pPr>
      <w:r>
        <w:t>Dział 010 – Rolnictwo i łowiectwo, rozdział 01044 - Infrastruktura sanitacyjna wsi:</w:t>
      </w:r>
    </w:p>
    <w:p w14:paraId="4B59B647" w14:textId="450A9C85" w:rsidR="00A34901" w:rsidRDefault="00A34901" w:rsidP="00A34901">
      <w:pPr>
        <w:pStyle w:val="Akapitzlist"/>
        <w:numPr>
          <w:ilvl w:val="0"/>
          <w:numId w:val="10"/>
        </w:numPr>
      </w:pPr>
      <w:r>
        <w:t xml:space="preserve">zmniejsza się o kwotę 45 000,00 zł do wysokości 1 670 000,00 zł plan wydatków na zadaniu: „Modernizacja istniejącej sieci wodno – kanalizacyjnej </w:t>
      </w:r>
      <w:r w:rsidR="002F3B0B">
        <w:t>w zakresie niezbędnych modernizacji”. Zmniejszenie następuje środkami własnymi;</w:t>
      </w:r>
    </w:p>
    <w:p w14:paraId="41967AEE" w14:textId="1396ECFB" w:rsidR="002F3B0B" w:rsidRDefault="002F3B0B" w:rsidP="00A34901">
      <w:pPr>
        <w:pStyle w:val="Akapitzlist"/>
        <w:numPr>
          <w:ilvl w:val="0"/>
          <w:numId w:val="10"/>
        </w:numPr>
      </w:pPr>
      <w:r>
        <w:t xml:space="preserve">zwiększa się o kwotę 2 345 000,00 zł plan wydatków na zadaniu: „Projekty i wykonanie kanalizacji sanitarnej na terenie Gminy Raszyn”. Zwiększenie następuje środkami własnymi w kwocie 1 345 000,00 zł oraz 1 000 000,00 zł z tytułu emisji obligacji komunalnych. </w:t>
      </w:r>
    </w:p>
    <w:p w14:paraId="0E2B7FAC" w14:textId="19D08386" w:rsidR="002F3B0B" w:rsidRDefault="002F3B0B" w:rsidP="002F3B0B">
      <w:pPr>
        <w:pStyle w:val="Akapitzlist"/>
        <w:numPr>
          <w:ilvl w:val="0"/>
          <w:numId w:val="9"/>
        </w:numPr>
      </w:pPr>
      <w:r>
        <w:t>Dział 600 – Transport i łączność, rozdział 60016 – Drogi publiczne gminne:</w:t>
      </w:r>
    </w:p>
    <w:p w14:paraId="4AA57ED3" w14:textId="6F6546DA" w:rsidR="002F3B0B" w:rsidRDefault="002F3B0B" w:rsidP="002F3B0B">
      <w:pPr>
        <w:pStyle w:val="Akapitzlist"/>
        <w:numPr>
          <w:ilvl w:val="0"/>
          <w:numId w:val="11"/>
        </w:numPr>
      </w:pPr>
      <w:r>
        <w:t xml:space="preserve">zwiększa się o kwotę 30 000,00 zł plan wydatków na zadaniu: FS.Sękocin Stary – Projekt chodnika na </w:t>
      </w:r>
      <w:r w:rsidR="00385D23">
        <w:t xml:space="preserve">ulicy Olchowej”. Zwiększenie następuje środkami własnymi. </w:t>
      </w:r>
    </w:p>
    <w:p w14:paraId="59DCB4F7" w14:textId="77777777" w:rsidR="002F3B0B" w:rsidRDefault="002F3B0B" w:rsidP="002F3B0B">
      <w:pPr>
        <w:ind w:left="1080"/>
      </w:pPr>
    </w:p>
    <w:p w14:paraId="2356C4C5" w14:textId="52C10C9C" w:rsidR="009357E4" w:rsidRDefault="00385D23">
      <w:r>
        <w:t>2. Tabela Nr 2b przedstawiająca p</w:t>
      </w:r>
      <w:r w:rsidR="00456097">
        <w:t>lan wydatków majątkowych do uchwały XIV/110/2024 Rady Gminy Raszyn z dnia 19 grudnia 2024 otrzymuje brzmienie zgodnie z załącznikiem nr 6</w:t>
      </w:r>
      <w:r>
        <w:t xml:space="preserve"> i nr 7</w:t>
      </w:r>
      <w:r w:rsidR="00456097">
        <w:t xml:space="preserve"> do niniejszej uchwały.</w:t>
      </w:r>
    </w:p>
    <w:p w14:paraId="52C78338" w14:textId="78A15D24" w:rsidR="009357E4" w:rsidRDefault="00456097">
      <w:r>
        <w:t xml:space="preserve">§ </w:t>
      </w:r>
      <w:r w:rsidR="00ED2F85">
        <w:t>9</w:t>
      </w:r>
      <w:r>
        <w:t>.</w:t>
      </w:r>
      <w:r w:rsidR="00ED2F85">
        <w:t xml:space="preserve"> </w:t>
      </w:r>
      <w:r>
        <w:t>Plan dotacji celowych związanych z realizacją zadań własnych do uchwały XIV/110/2024 Rady Gminy Raszyn z dnia 19 grudnia 2024 otrzymuje brzmienie zgodnie z załącznikiem nr 8 do niniejszej uchwały.</w:t>
      </w:r>
    </w:p>
    <w:p w14:paraId="4B01EA63" w14:textId="67F40855" w:rsidR="009357E4" w:rsidRDefault="00456097">
      <w:r>
        <w:t>§ 1</w:t>
      </w:r>
      <w:r w:rsidR="00ED2F85">
        <w:t>0</w:t>
      </w:r>
      <w:r>
        <w:t>. Wykonanie Uchwały powierza się Wójtowi Gminy Raszyn.</w:t>
      </w:r>
    </w:p>
    <w:p w14:paraId="2389B926" w14:textId="017EFBE8" w:rsidR="009357E4" w:rsidRDefault="00456097">
      <w:r>
        <w:t>§ 1</w:t>
      </w:r>
      <w:r w:rsidR="00ED2F85">
        <w:t>1</w:t>
      </w:r>
      <w:r>
        <w:t>. Uchwała wchodzi w życie z dniem podjęcia.</w:t>
      </w:r>
    </w:p>
    <w:p w14:paraId="7590B0D5" w14:textId="77777777" w:rsidR="009357E4" w:rsidRDefault="00456097">
      <w:pPr>
        <w:pStyle w:val="OrdinanceFooter"/>
        <w:sectPr w:rsidR="009357E4">
          <w:pgSz w:w="11906" w:h="16838"/>
          <w:pgMar w:top="1417" w:right="1020" w:bottom="992" w:left="1020" w:header="720" w:footer="720" w:gutter="0"/>
          <w:cols w:space="708"/>
        </w:sectPr>
      </w:pPr>
      <w:r>
        <w:t>Przewodniczący Rady Gminy Raszyn</w:t>
      </w:r>
    </w:p>
    <w:p w14:paraId="4ADCC6E7" w14:textId="77777777" w:rsidR="009357E4" w:rsidRDefault="00456097">
      <w:pPr>
        <w:pStyle w:val="ResolutionTitle"/>
      </w:pPr>
      <w:r>
        <w:lastRenderedPageBreak/>
        <w:t>Uzasadnienie</w:t>
      </w:r>
    </w:p>
    <w:p w14:paraId="12C75893" w14:textId="77777777" w:rsidR="009357E4" w:rsidRDefault="00456097">
      <w:pPr>
        <w:pStyle w:val="ResolutionTitle"/>
      </w:pPr>
      <w:r>
        <w:t>do Uchwały Nr ......... Rady Gminy Raszyn z dnia 15 kwietnia 2025 roku</w:t>
      </w:r>
    </w:p>
    <w:p w14:paraId="049DABEA" w14:textId="77777777" w:rsidR="009357E4" w:rsidRDefault="00456097">
      <w:pPr>
        <w:pStyle w:val="ResolutionTitle"/>
      </w:pPr>
      <w:r>
        <w:t>w sprawie zmiany uchwały budżetowej Gminy Raszyn na rok 2025</w:t>
      </w:r>
    </w:p>
    <w:p w14:paraId="2FD8DF70" w14:textId="77777777" w:rsidR="009357E4" w:rsidRDefault="00456097">
      <w:pPr>
        <w:pStyle w:val="Heading1"/>
      </w:pPr>
      <w:r>
        <w:t>DOCHODY</w:t>
      </w:r>
    </w:p>
    <w:p w14:paraId="2E00A4B4" w14:textId="77777777" w:rsidR="009357E4" w:rsidRDefault="00456097" w:rsidP="00ED2F85">
      <w:pPr>
        <w:jc w:val="left"/>
      </w:pPr>
      <w:r>
        <w:t>Dochody budżetu Gminy Raszyn na rok 2025 zostają zwiększone o kwotę 200 000,00 zł do kwoty 229 068 733,64 zł, w tym:</w:t>
      </w:r>
    </w:p>
    <w:p w14:paraId="69BB5F23" w14:textId="77777777" w:rsidR="009357E4" w:rsidRDefault="00456097" w:rsidP="00ED2F85">
      <w:pPr>
        <w:pStyle w:val="ListParagraph"/>
        <w:numPr>
          <w:ilvl w:val="0"/>
          <w:numId w:val="2"/>
        </w:numPr>
      </w:pPr>
      <w:r>
        <w:t xml:space="preserve">dochody </w:t>
      </w:r>
      <w:r>
        <w:t>bieżące ulegają zwiększeniu o kwotę 200 000,00 zł do kwoty 226 402 089,64 zł,</w:t>
      </w:r>
    </w:p>
    <w:p w14:paraId="543DA212" w14:textId="77777777" w:rsidR="009357E4" w:rsidRDefault="00456097" w:rsidP="00ED2F85">
      <w:pPr>
        <w:pStyle w:val="ListParagraph"/>
        <w:numPr>
          <w:ilvl w:val="0"/>
          <w:numId w:val="2"/>
        </w:numPr>
      </w:pPr>
      <w:r>
        <w:t>dochody majątkowe nie uległy zmianie.</w:t>
      </w:r>
    </w:p>
    <w:p w14:paraId="5B7F7D01" w14:textId="77777777" w:rsidR="009357E4" w:rsidRDefault="00456097">
      <w:pPr>
        <w:pStyle w:val="Heading1"/>
      </w:pPr>
      <w:r>
        <w:t>Dokonuje się następujących zwiększeń po stronie dochodów bieżących:</w:t>
      </w:r>
    </w:p>
    <w:p w14:paraId="44EB81DB" w14:textId="33798491" w:rsidR="009357E4" w:rsidRDefault="00456097" w:rsidP="00ED2F85">
      <w:pPr>
        <w:pStyle w:val="ListParagraph"/>
        <w:numPr>
          <w:ilvl w:val="0"/>
          <w:numId w:val="3"/>
        </w:numPr>
        <w:jc w:val="both"/>
      </w:pPr>
      <w:r>
        <w:t>w dziale „Rodzina” w rozdziale „Wspieranie rodziny” w ramach paragrafu „Dotacja celowa otrzymana z budżetu państwa na realizację własnych zadań bieżących gmin (związków gmin, związków powiatowo-gminnych)” zwiększa się dochody o 200 000,00 zł do kwoty 422 048,00 zł</w:t>
      </w:r>
      <w:r w:rsidR="00ED2F85">
        <w:t>. Dotacja w wysokości 200 000,00 zł przyznana została przez Zarząd Województwa Mazowieckiego na wykonanie prac modernizacyjnych w budynku Domu Rolnika w Jaworowej stanowiącego lokalne centrum integracji”.</w:t>
      </w:r>
    </w:p>
    <w:p w14:paraId="19E17704" w14:textId="77777777" w:rsidR="009357E4" w:rsidRDefault="00456097">
      <w:r>
        <w:t>Podsumowanie zmian dochodów Gminy Raszyn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1481"/>
        <w:gridCol w:w="1481"/>
        <w:gridCol w:w="1481"/>
      </w:tblGrid>
      <w:tr w:rsidR="009357E4" w14:paraId="6042CA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799FA0BA" w14:textId="77777777" w:rsidR="009357E4" w:rsidRDefault="00456097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7BE5FC53" w14:textId="77777777" w:rsidR="009357E4" w:rsidRDefault="00456097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10DE6A0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4D55664F" w14:textId="77777777" w:rsidR="009357E4" w:rsidRDefault="00456097">
            <w:pPr>
              <w:pStyle w:val="DefaultHeadingCell"/>
            </w:pPr>
            <w:r>
              <w:t>Po zmianie</w:t>
            </w:r>
          </w:p>
        </w:tc>
      </w:tr>
      <w:tr w:rsidR="009357E4" w14:paraId="1155A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D6ED076" w14:textId="77777777" w:rsidR="009357E4" w:rsidRDefault="00456097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14:paraId="1F404930" w14:textId="77777777" w:rsidR="009357E4" w:rsidRDefault="00456097">
            <w:pPr>
              <w:pStyle w:val="DefaultFooterValueCell"/>
            </w:pPr>
            <w:r>
              <w:t>228 868 733,64</w:t>
            </w:r>
          </w:p>
        </w:tc>
        <w:tc>
          <w:tcPr>
            <w:tcW w:w="750" w:type="pct"/>
            <w:shd w:val="clear" w:color="auto" w:fill="FFFFFF"/>
          </w:tcPr>
          <w:p w14:paraId="004475E8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750" w:type="pct"/>
            <w:shd w:val="clear" w:color="auto" w:fill="FFFFFF"/>
          </w:tcPr>
          <w:p w14:paraId="5D6BF2FC" w14:textId="77777777" w:rsidR="009357E4" w:rsidRDefault="00456097">
            <w:pPr>
              <w:pStyle w:val="DefaultFooterValueCell"/>
            </w:pPr>
            <w:r>
              <w:t>229 068 733,64</w:t>
            </w:r>
          </w:p>
        </w:tc>
      </w:tr>
      <w:tr w:rsidR="009357E4" w14:paraId="4DA9A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1DD24C00" w14:textId="77777777" w:rsidR="009357E4" w:rsidRDefault="00456097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14:paraId="27BA6EF3" w14:textId="77777777" w:rsidR="009357E4" w:rsidRDefault="00456097">
            <w:pPr>
              <w:pStyle w:val="DefaultFooterValueCell"/>
            </w:pPr>
            <w:r>
              <w:t>226 202 089,64</w:t>
            </w:r>
          </w:p>
        </w:tc>
        <w:tc>
          <w:tcPr>
            <w:tcW w:w="750" w:type="pct"/>
            <w:shd w:val="clear" w:color="auto" w:fill="FFFFFF"/>
          </w:tcPr>
          <w:p w14:paraId="363F16AD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750" w:type="pct"/>
            <w:shd w:val="clear" w:color="auto" w:fill="FFFFFF"/>
          </w:tcPr>
          <w:p w14:paraId="2D55BFBE" w14:textId="77777777" w:rsidR="009357E4" w:rsidRDefault="00456097">
            <w:pPr>
              <w:pStyle w:val="DefaultFooterValueCell"/>
            </w:pPr>
            <w:r>
              <w:t>226 402 089,64</w:t>
            </w:r>
          </w:p>
        </w:tc>
      </w:tr>
      <w:tr w:rsidR="009357E4" w14:paraId="7ED07F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18A9E48" w14:textId="77777777" w:rsidR="009357E4" w:rsidRDefault="00456097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3DE6E5A8" w14:textId="77777777" w:rsidR="009357E4" w:rsidRDefault="00456097">
            <w:pPr>
              <w:pStyle w:val="DefaultFooterValueCell"/>
            </w:pPr>
            <w:r>
              <w:t>9 472 034,64</w:t>
            </w:r>
          </w:p>
        </w:tc>
        <w:tc>
          <w:tcPr>
            <w:tcW w:w="750" w:type="pct"/>
            <w:shd w:val="clear" w:color="auto" w:fill="FFFFFF"/>
          </w:tcPr>
          <w:p w14:paraId="5E052C08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750" w:type="pct"/>
            <w:shd w:val="clear" w:color="auto" w:fill="FFFFFF"/>
          </w:tcPr>
          <w:p w14:paraId="07771796" w14:textId="77777777" w:rsidR="009357E4" w:rsidRDefault="00456097">
            <w:pPr>
              <w:pStyle w:val="DefaultFooterValueCell"/>
            </w:pPr>
            <w:r>
              <w:t>9 672 034,64</w:t>
            </w:r>
          </w:p>
        </w:tc>
      </w:tr>
    </w:tbl>
    <w:p w14:paraId="1FB65431" w14:textId="77777777" w:rsidR="009357E4" w:rsidRDefault="009357E4"/>
    <w:p w14:paraId="30C8A78E" w14:textId="77777777" w:rsidR="009357E4" w:rsidRDefault="00456097">
      <w:pPr>
        <w:pStyle w:val="Heading1"/>
      </w:pPr>
      <w:r>
        <w:t>WYDATKI</w:t>
      </w:r>
    </w:p>
    <w:p w14:paraId="1CD0BE91" w14:textId="77777777" w:rsidR="009357E4" w:rsidRDefault="00456097">
      <w:r>
        <w:t xml:space="preserve">Wydatki </w:t>
      </w:r>
      <w:r>
        <w:t>budżetu Gminy Raszyn na rok 2025 zostają zwiększone o kwotę 200 000,00 zł do kwoty 259 263 070,64 zł, w tym:</w:t>
      </w:r>
    </w:p>
    <w:p w14:paraId="0F2B7B33" w14:textId="77777777" w:rsidR="009357E4" w:rsidRDefault="00456097">
      <w:pPr>
        <w:pStyle w:val="ListParagraph"/>
        <w:numPr>
          <w:ilvl w:val="0"/>
          <w:numId w:val="4"/>
        </w:numPr>
      </w:pPr>
      <w:r>
        <w:t>wydatki bieżące ulegają zwiększeniu o kwotę 200 000,00 zł do kwoty 210 351 904,64 zł,</w:t>
      </w:r>
    </w:p>
    <w:p w14:paraId="122201B0" w14:textId="77777777" w:rsidR="009357E4" w:rsidRDefault="00456097">
      <w:pPr>
        <w:pStyle w:val="ListParagraph"/>
        <w:numPr>
          <w:ilvl w:val="0"/>
          <w:numId w:val="4"/>
        </w:numPr>
      </w:pPr>
      <w:r>
        <w:t>wydatki majątkowe nie uległy zmianie.</w:t>
      </w:r>
    </w:p>
    <w:p w14:paraId="3DA76C38" w14:textId="77777777" w:rsidR="009357E4" w:rsidRDefault="00456097">
      <w:pPr>
        <w:pStyle w:val="Heading1"/>
      </w:pPr>
      <w:r>
        <w:t>Dokonuje się następujących zwiększeń po stronie wydatków bieżących:</w:t>
      </w:r>
    </w:p>
    <w:p w14:paraId="5AEF6B6C" w14:textId="41A62512" w:rsidR="009357E4" w:rsidRDefault="00456097" w:rsidP="00D923BA">
      <w:pPr>
        <w:pStyle w:val="ListParagraph"/>
        <w:numPr>
          <w:ilvl w:val="0"/>
          <w:numId w:val="5"/>
        </w:numPr>
        <w:jc w:val="both"/>
      </w:pPr>
      <w:r>
        <w:t>w dziale „Rodzina” w rozdziale „Wspieranie rodziny” w ramach paragrafu „Zakup usług remontowych” zwiększa się wydatki o 285 650,00 zł do kwoty 335 150,00 zł</w:t>
      </w:r>
      <w:r w:rsidR="00ED2F85">
        <w:t xml:space="preserve">. Zwiększenie następuję środkami pochodzącymi z dotacji w kwocie 200 000,00 zł </w:t>
      </w:r>
      <w:r w:rsidR="00D923BA">
        <w:t>od Zarządu Województwa Mazowieckiego na modernizację Domu Rolnika w Jaworowej oraz wkład własny w wysokości 85 650,00 zł. Przewidziany zakres prac: wymiana 2 szt. drzwi wewnętrznych, ocieplenie stropu, zamontowanie schodów strychowych, wymiana pieca CO i CW</w:t>
      </w:r>
    </w:p>
    <w:p w14:paraId="2DF8E83A" w14:textId="77777777" w:rsidR="009357E4" w:rsidRDefault="00456097">
      <w:pPr>
        <w:pStyle w:val="Heading1"/>
      </w:pPr>
      <w:r>
        <w:t xml:space="preserve">Dokonuje się następujących zmniejszeń po </w:t>
      </w:r>
      <w:r>
        <w:t>stronie wydatków bieżących:</w:t>
      </w:r>
    </w:p>
    <w:p w14:paraId="40F1B251" w14:textId="77777777" w:rsidR="009357E4" w:rsidRDefault="00456097" w:rsidP="00ED2F85">
      <w:pPr>
        <w:pStyle w:val="ListParagraph"/>
        <w:numPr>
          <w:ilvl w:val="0"/>
          <w:numId w:val="6"/>
        </w:numPr>
        <w:jc w:val="both"/>
      </w:pPr>
      <w:r>
        <w:t>w dziale „Oświata i wychowanie” w rozdziale „Przedszkola ” w ramach paragrafu „Zakup usług przez jednostki samorządu terytorialnego od innych jednostek samorządu terytorialnego” zmniejsza się wydatki o 85 650,00 zł do kwoty 971 250,00 zł;</w:t>
      </w:r>
    </w:p>
    <w:p w14:paraId="13529E94" w14:textId="77777777" w:rsidR="009357E4" w:rsidRDefault="00456097">
      <w:pPr>
        <w:pStyle w:val="Heading1"/>
      </w:pPr>
      <w:r>
        <w:lastRenderedPageBreak/>
        <w:t>Dokonuje się następujących zwiększeń po stronie wydatków majątkowych:</w:t>
      </w:r>
    </w:p>
    <w:p w14:paraId="639A3C60" w14:textId="77777777" w:rsidR="009357E4" w:rsidRDefault="00456097">
      <w:pPr>
        <w:pStyle w:val="ListParagraph"/>
        <w:numPr>
          <w:ilvl w:val="0"/>
          <w:numId w:val="7"/>
        </w:numPr>
      </w:pPr>
      <w:r>
        <w:t>w dziale „Rolnictwo i łowiectwo” w rozdziale „Infrastruktura sanitacyjna wsi” w ramach paragrafu „Wydatki inwestycyjne jednostek budżetowych” zwiększa się wydatki o 2 300 000,00 zł do kwoty 18 278 600,00 zł, w tym:</w:t>
      </w:r>
    </w:p>
    <w:p w14:paraId="2F0B19F3" w14:textId="77777777" w:rsidR="009357E4" w:rsidRDefault="00456097">
      <w:pPr>
        <w:pStyle w:val="ListParagraph"/>
        <w:numPr>
          <w:ilvl w:val="1"/>
          <w:numId w:val="7"/>
        </w:numPr>
      </w:pPr>
      <w:r>
        <w:t>w ramach zadania „Modernizacja instniejącej sieci wodno - kanalizacyjnej w zakresie niezbędnych modernizacji” zmniejsza się wydatki o 45 000,00 zł do kwoty 1 670 000,00 zł;</w:t>
      </w:r>
    </w:p>
    <w:p w14:paraId="57EF4868" w14:textId="77777777" w:rsidR="009357E4" w:rsidRDefault="00456097">
      <w:pPr>
        <w:pStyle w:val="ListParagraph"/>
        <w:numPr>
          <w:ilvl w:val="1"/>
          <w:numId w:val="7"/>
        </w:numPr>
      </w:pPr>
      <w:r>
        <w:t>w ramach zadania „Projekty i wykonanie kanalizacji sanitarnej na terenie Gminy Raszyn” zwiększa się wydatki o 2 345 000,00 zł do kwoty 8 245 000,00 zł;</w:t>
      </w:r>
    </w:p>
    <w:p w14:paraId="11B9A26A" w14:textId="0E13C680" w:rsidR="009357E4" w:rsidRDefault="00456097">
      <w:pPr>
        <w:pStyle w:val="ListParagraph"/>
        <w:numPr>
          <w:ilvl w:val="0"/>
          <w:numId w:val="7"/>
        </w:numPr>
      </w:pPr>
      <w:r>
        <w:t>w dziale „Transport i łączność” w rozdziale „Drogi publiczne gminne” w ramach paragrafu „Wydatki inwestycyjne jednostek budżetowych” (dotyczy zadania FS.</w:t>
      </w:r>
      <w:r w:rsidR="00D923BA">
        <w:t xml:space="preserve"> </w:t>
      </w:r>
      <w:r>
        <w:t>Sękocin</w:t>
      </w:r>
      <w:r w:rsidR="00D923BA">
        <w:t xml:space="preserve"> </w:t>
      </w:r>
      <w:r>
        <w:t>Stary - Projekt chodnika na ulicy Olchowej) zwiększa się wydatki o 30 000,00 zł do kwoty 5 560 000,00 zł;</w:t>
      </w:r>
    </w:p>
    <w:p w14:paraId="19986DD0" w14:textId="77777777" w:rsidR="009357E4" w:rsidRDefault="00456097">
      <w:pPr>
        <w:pStyle w:val="Heading1"/>
      </w:pPr>
      <w:r>
        <w:t>Dokonuje się następujących zmniejszeń po stronie wydatków majątkowych:</w:t>
      </w:r>
    </w:p>
    <w:p w14:paraId="07B98BF9" w14:textId="77777777" w:rsidR="009357E4" w:rsidRDefault="00456097">
      <w:pPr>
        <w:pStyle w:val="ListParagraph"/>
        <w:numPr>
          <w:ilvl w:val="0"/>
          <w:numId w:val="8"/>
        </w:numPr>
      </w:pPr>
      <w:r>
        <w:t>w dziale „Rolnictwo i łowiectwo” w rozdziale „Infrastruktura wodociągowa wsi” w ramach paragrafu „Wydatki inwestycyjne jednostek budżetowych” zmniejsza się wydatki o 2 330 000,00 zł do kwoty 5 057 600,00 zł, w tym:</w:t>
      </w:r>
    </w:p>
    <w:p w14:paraId="743B86E7" w14:textId="77777777" w:rsidR="009357E4" w:rsidRDefault="00456097">
      <w:pPr>
        <w:pStyle w:val="ListParagraph"/>
        <w:numPr>
          <w:ilvl w:val="1"/>
          <w:numId w:val="8"/>
        </w:numPr>
      </w:pPr>
      <w:r>
        <w:t>w ramach zadania „Budowa sieci wodociągowej w miejscowości Dawidy Bankowe” zmniejsza się wydatki o 200 000,00 zł do kwoty 450 000,00 zł;</w:t>
      </w:r>
    </w:p>
    <w:p w14:paraId="2AB335A5" w14:textId="77777777" w:rsidR="009357E4" w:rsidRDefault="00456097">
      <w:pPr>
        <w:pStyle w:val="ListParagraph"/>
        <w:numPr>
          <w:ilvl w:val="1"/>
          <w:numId w:val="8"/>
        </w:numPr>
      </w:pPr>
      <w:r>
        <w:t>w ramach zadania „Budowa sieci wodociągowej w miejscowości Jaworowa” zmniejsza się wydatki o 1 050 000,00 zł do kwoty 380 000,00 zł;</w:t>
      </w:r>
    </w:p>
    <w:p w14:paraId="381DB9CF" w14:textId="77777777" w:rsidR="009357E4" w:rsidRDefault="00456097">
      <w:pPr>
        <w:pStyle w:val="ListParagraph"/>
        <w:numPr>
          <w:ilvl w:val="1"/>
          <w:numId w:val="8"/>
        </w:numPr>
      </w:pPr>
      <w:r>
        <w:t>w ramach zadania „Budowa sieci wodociągowej w miejscowości Laszczki” wprowadza się wydatki w kwocie 90 000,00 zł;</w:t>
      </w:r>
    </w:p>
    <w:p w14:paraId="676DFCE2" w14:textId="77777777" w:rsidR="009357E4" w:rsidRDefault="00456097">
      <w:pPr>
        <w:pStyle w:val="ListParagraph"/>
        <w:numPr>
          <w:ilvl w:val="1"/>
          <w:numId w:val="8"/>
        </w:numPr>
      </w:pPr>
      <w:r>
        <w:t>w ramach zadania „Budowa sieci wodociągowej w miejscowości Podolszyn Nowy” wprowadza się wydatki w kwocie 220 000,00 zł;</w:t>
      </w:r>
    </w:p>
    <w:p w14:paraId="018B5D45" w14:textId="77777777" w:rsidR="009357E4" w:rsidRDefault="00456097">
      <w:pPr>
        <w:pStyle w:val="ListParagraph"/>
        <w:numPr>
          <w:ilvl w:val="1"/>
          <w:numId w:val="8"/>
        </w:numPr>
      </w:pPr>
      <w:r>
        <w:t>w ramach zadania „Budowa sieci wodociągowej w miejscowości Raszyn” wprowadza się wydatki w kwocie 100 000,00 zł;</w:t>
      </w:r>
    </w:p>
    <w:p w14:paraId="5A85DA82" w14:textId="77777777" w:rsidR="009357E4" w:rsidRDefault="00456097">
      <w:pPr>
        <w:pStyle w:val="ListParagraph"/>
        <w:numPr>
          <w:ilvl w:val="1"/>
          <w:numId w:val="8"/>
        </w:numPr>
      </w:pPr>
      <w:r>
        <w:t>w ramach zadania „Budowa sieci wodociągowej w miejscowości Sękocin Stary i Sękocin Las” zmniejsza się wydatki o 1 490 000,00 zł do kwoty 490 000,00 zł;</w:t>
      </w:r>
    </w:p>
    <w:p w14:paraId="5C1CA124" w14:textId="77777777" w:rsidR="009357E4" w:rsidRDefault="00456097">
      <w:r>
        <w:t>Podsumowanie zmian wydatków Gminy Raszyn przedstawia tabela poniżej.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3"/>
        <w:gridCol w:w="1481"/>
        <w:gridCol w:w="1481"/>
        <w:gridCol w:w="1481"/>
      </w:tblGrid>
      <w:tr w:rsidR="009357E4" w14:paraId="16A726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0" w:type="pct"/>
            <w:shd w:val="clear" w:color="auto" w:fill="3C3F49"/>
          </w:tcPr>
          <w:p w14:paraId="515EC74E" w14:textId="77777777" w:rsidR="009357E4" w:rsidRDefault="00456097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3C10E463" w14:textId="77777777" w:rsidR="009357E4" w:rsidRDefault="00456097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6F1676C4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14:paraId="4BD71E03" w14:textId="77777777" w:rsidR="009357E4" w:rsidRDefault="00456097">
            <w:pPr>
              <w:pStyle w:val="DefaultHeadingCell"/>
            </w:pPr>
            <w:r>
              <w:t>Po zmianie</w:t>
            </w:r>
          </w:p>
        </w:tc>
      </w:tr>
      <w:tr w:rsidR="009357E4" w14:paraId="49CE06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5823B58" w14:textId="77777777" w:rsidR="009357E4" w:rsidRDefault="00456097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14:paraId="102B69AD" w14:textId="77777777" w:rsidR="009357E4" w:rsidRDefault="00456097">
            <w:pPr>
              <w:pStyle w:val="DefaultFooterValueCell"/>
            </w:pPr>
            <w:r>
              <w:t>259 063 070,64</w:t>
            </w:r>
          </w:p>
        </w:tc>
        <w:tc>
          <w:tcPr>
            <w:tcW w:w="750" w:type="pct"/>
            <w:shd w:val="clear" w:color="auto" w:fill="FFFFFF"/>
          </w:tcPr>
          <w:p w14:paraId="6C81C8FE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750" w:type="pct"/>
            <w:shd w:val="clear" w:color="auto" w:fill="FFFFFF"/>
          </w:tcPr>
          <w:p w14:paraId="4A08AC7D" w14:textId="77777777" w:rsidR="009357E4" w:rsidRDefault="00456097">
            <w:pPr>
              <w:pStyle w:val="DefaultFooterValueCell"/>
            </w:pPr>
            <w:r>
              <w:t>259 263 070,64</w:t>
            </w:r>
          </w:p>
        </w:tc>
      </w:tr>
      <w:tr w:rsidR="009357E4" w14:paraId="55A6C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FE62806" w14:textId="77777777" w:rsidR="009357E4" w:rsidRDefault="00456097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14:paraId="3B9A6F6E" w14:textId="77777777" w:rsidR="009357E4" w:rsidRDefault="00456097">
            <w:pPr>
              <w:pStyle w:val="DefaultFooterValueCell"/>
            </w:pPr>
            <w:r>
              <w:t>210 151 904,64</w:t>
            </w:r>
          </w:p>
        </w:tc>
        <w:tc>
          <w:tcPr>
            <w:tcW w:w="750" w:type="pct"/>
            <w:shd w:val="clear" w:color="auto" w:fill="FFFFFF"/>
          </w:tcPr>
          <w:p w14:paraId="2EB1B58A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750" w:type="pct"/>
            <w:shd w:val="clear" w:color="auto" w:fill="FFFFFF"/>
          </w:tcPr>
          <w:p w14:paraId="728E3C28" w14:textId="77777777" w:rsidR="009357E4" w:rsidRDefault="00456097">
            <w:pPr>
              <w:pStyle w:val="DefaultFooterValueCell"/>
            </w:pPr>
            <w:r>
              <w:t>210 351 904,64</w:t>
            </w:r>
          </w:p>
        </w:tc>
      </w:tr>
      <w:tr w:rsidR="009357E4" w14:paraId="78B0C9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7929F225" w14:textId="77777777" w:rsidR="009357E4" w:rsidRDefault="00456097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14:paraId="593B7DA9" w14:textId="77777777" w:rsidR="009357E4" w:rsidRDefault="00456097">
            <w:pPr>
              <w:pStyle w:val="DefaultFooterValueCell"/>
            </w:pPr>
            <w:r>
              <w:t>93 321 446,00</w:t>
            </w:r>
          </w:p>
        </w:tc>
        <w:tc>
          <w:tcPr>
            <w:tcW w:w="750" w:type="pct"/>
            <w:shd w:val="clear" w:color="auto" w:fill="FFFFFF"/>
          </w:tcPr>
          <w:p w14:paraId="5A509EED" w14:textId="77777777" w:rsidR="009357E4" w:rsidRDefault="00456097">
            <w:pPr>
              <w:pStyle w:val="DefaultFooterValueCell"/>
            </w:pPr>
            <w:r>
              <w:t>-85 650,00</w:t>
            </w:r>
          </w:p>
        </w:tc>
        <w:tc>
          <w:tcPr>
            <w:tcW w:w="750" w:type="pct"/>
            <w:shd w:val="clear" w:color="auto" w:fill="FFFFFF"/>
          </w:tcPr>
          <w:p w14:paraId="61EDBE77" w14:textId="77777777" w:rsidR="009357E4" w:rsidRDefault="00456097">
            <w:pPr>
              <w:pStyle w:val="DefaultFooterValueCell"/>
            </w:pPr>
            <w:r>
              <w:t>93 235 796,00</w:t>
            </w:r>
          </w:p>
        </w:tc>
      </w:tr>
      <w:tr w:rsidR="009357E4" w14:paraId="5E035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3127624B" w14:textId="77777777" w:rsidR="009357E4" w:rsidRDefault="00456097">
            <w:pPr>
              <w:pStyle w:val="DefaultExplanationChangesSectionRowCell"/>
            </w:pPr>
            <w:r>
              <w:t>Rodzina</w:t>
            </w:r>
          </w:p>
        </w:tc>
        <w:tc>
          <w:tcPr>
            <w:tcW w:w="750" w:type="pct"/>
            <w:shd w:val="clear" w:color="auto" w:fill="FFFFFF"/>
          </w:tcPr>
          <w:p w14:paraId="4EF2B07C" w14:textId="77777777" w:rsidR="009357E4" w:rsidRDefault="00456097">
            <w:pPr>
              <w:pStyle w:val="DefaultFooterValueCell"/>
            </w:pPr>
            <w:r>
              <w:t>15 951 935,64</w:t>
            </w:r>
          </w:p>
        </w:tc>
        <w:tc>
          <w:tcPr>
            <w:tcW w:w="750" w:type="pct"/>
            <w:shd w:val="clear" w:color="auto" w:fill="FFFFFF"/>
          </w:tcPr>
          <w:p w14:paraId="4F696BB3" w14:textId="77777777" w:rsidR="009357E4" w:rsidRDefault="00456097">
            <w:pPr>
              <w:pStyle w:val="DefaultFooterValueCell"/>
            </w:pPr>
            <w:r>
              <w:t>285 650,00</w:t>
            </w:r>
          </w:p>
        </w:tc>
        <w:tc>
          <w:tcPr>
            <w:tcW w:w="750" w:type="pct"/>
            <w:shd w:val="clear" w:color="auto" w:fill="FFFFFF"/>
          </w:tcPr>
          <w:p w14:paraId="1A558606" w14:textId="77777777" w:rsidR="009357E4" w:rsidRDefault="00456097">
            <w:pPr>
              <w:pStyle w:val="DefaultFooterValueCell"/>
            </w:pPr>
            <w:r>
              <w:t>16 237 585,64</w:t>
            </w:r>
          </w:p>
        </w:tc>
      </w:tr>
      <w:tr w:rsidR="009357E4" w14:paraId="51D584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427000B5" w14:textId="77777777" w:rsidR="009357E4" w:rsidRDefault="00456097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14:paraId="5DD7F71E" w14:textId="77777777" w:rsidR="009357E4" w:rsidRDefault="00456097">
            <w:pPr>
              <w:pStyle w:val="DefaultFooterValueCell"/>
            </w:pPr>
            <w:r>
              <w:t>48 911 166,00</w:t>
            </w:r>
          </w:p>
        </w:tc>
        <w:tc>
          <w:tcPr>
            <w:tcW w:w="750" w:type="pct"/>
            <w:shd w:val="clear" w:color="auto" w:fill="FFFFFF"/>
          </w:tcPr>
          <w:p w14:paraId="41303229" w14:textId="77777777" w:rsidR="009357E4" w:rsidRDefault="00456097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14:paraId="710116D3" w14:textId="77777777" w:rsidR="009357E4" w:rsidRDefault="00456097">
            <w:pPr>
              <w:pStyle w:val="DefaultFooterValueCell"/>
            </w:pPr>
            <w:r>
              <w:t>48 911 166,00</w:t>
            </w:r>
          </w:p>
        </w:tc>
      </w:tr>
      <w:tr w:rsidR="009357E4" w14:paraId="3DF63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075778B2" w14:textId="77777777" w:rsidR="009357E4" w:rsidRDefault="00456097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14:paraId="41BDE6AF" w14:textId="77777777" w:rsidR="009357E4" w:rsidRDefault="00456097">
            <w:pPr>
              <w:pStyle w:val="DefaultFooterValueCell"/>
            </w:pPr>
            <w:r>
              <w:t>23 366 200,00</w:t>
            </w:r>
          </w:p>
        </w:tc>
        <w:tc>
          <w:tcPr>
            <w:tcW w:w="750" w:type="pct"/>
            <w:shd w:val="clear" w:color="auto" w:fill="FFFFFF"/>
          </w:tcPr>
          <w:p w14:paraId="2D478CE2" w14:textId="77777777" w:rsidR="009357E4" w:rsidRDefault="00456097">
            <w:pPr>
              <w:pStyle w:val="DefaultFooterValueCell"/>
            </w:pPr>
            <w:r>
              <w:t>-30 000,00</w:t>
            </w:r>
          </w:p>
        </w:tc>
        <w:tc>
          <w:tcPr>
            <w:tcW w:w="750" w:type="pct"/>
            <w:shd w:val="clear" w:color="auto" w:fill="FFFFFF"/>
          </w:tcPr>
          <w:p w14:paraId="2CF4949E" w14:textId="77777777" w:rsidR="009357E4" w:rsidRDefault="00456097">
            <w:pPr>
              <w:pStyle w:val="DefaultFooterValueCell"/>
            </w:pPr>
            <w:r>
              <w:t>23 336 200,00</w:t>
            </w:r>
          </w:p>
        </w:tc>
      </w:tr>
      <w:tr w:rsidR="009357E4" w14:paraId="03D90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0" w:type="pct"/>
            <w:shd w:val="clear" w:color="auto" w:fill="FFFFFF"/>
          </w:tcPr>
          <w:p w14:paraId="295E5B1D" w14:textId="77777777" w:rsidR="009357E4" w:rsidRDefault="00456097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14:paraId="23DA3922" w14:textId="77777777" w:rsidR="009357E4" w:rsidRDefault="00456097">
            <w:pPr>
              <w:pStyle w:val="DefaultFooterValueCell"/>
            </w:pPr>
            <w:r>
              <w:t>6 927 000,00</w:t>
            </w:r>
          </w:p>
        </w:tc>
        <w:tc>
          <w:tcPr>
            <w:tcW w:w="750" w:type="pct"/>
            <w:shd w:val="clear" w:color="auto" w:fill="FFFFFF"/>
          </w:tcPr>
          <w:p w14:paraId="05CE9FC7" w14:textId="77777777" w:rsidR="009357E4" w:rsidRDefault="00456097">
            <w:pPr>
              <w:pStyle w:val="DefaultFooterValueCell"/>
            </w:pPr>
            <w:r>
              <w:t>30 000,00</w:t>
            </w:r>
          </w:p>
        </w:tc>
        <w:tc>
          <w:tcPr>
            <w:tcW w:w="750" w:type="pct"/>
            <w:shd w:val="clear" w:color="auto" w:fill="FFFFFF"/>
          </w:tcPr>
          <w:p w14:paraId="62D44146" w14:textId="77777777" w:rsidR="009357E4" w:rsidRDefault="00456097">
            <w:pPr>
              <w:pStyle w:val="DefaultFooterValueCell"/>
            </w:pPr>
            <w:r>
              <w:t>6 957 000,00</w:t>
            </w:r>
          </w:p>
        </w:tc>
      </w:tr>
    </w:tbl>
    <w:p w14:paraId="38B4C37C" w14:textId="77777777" w:rsidR="009357E4" w:rsidRDefault="009357E4"/>
    <w:p w14:paraId="09BC3B2D" w14:textId="77777777" w:rsidR="009357E4" w:rsidRDefault="00456097">
      <w:pPr>
        <w:pStyle w:val="Heading1"/>
      </w:pPr>
      <w:r>
        <w:t>PRZYCHODY</w:t>
      </w:r>
    </w:p>
    <w:p w14:paraId="1536D9A2" w14:textId="77777777" w:rsidR="009357E4" w:rsidRDefault="00456097">
      <w:pPr>
        <w:pStyle w:val="ParagraphLeftAlign"/>
      </w:pPr>
      <w:r>
        <w:t xml:space="preserve">Przychody budżetu Gminy Raszyn na rok 2025 nie </w:t>
      </w:r>
      <w:r>
        <w:t>uległy zmianie.</w:t>
      </w:r>
    </w:p>
    <w:p w14:paraId="7447DCBD" w14:textId="77777777" w:rsidR="009357E4" w:rsidRDefault="00456097">
      <w:pPr>
        <w:pStyle w:val="Heading1"/>
      </w:pPr>
      <w:r>
        <w:t>ROZCHODY</w:t>
      </w:r>
    </w:p>
    <w:p w14:paraId="03EC240B" w14:textId="77777777" w:rsidR="009357E4" w:rsidRDefault="00456097">
      <w:pPr>
        <w:pStyle w:val="ParagraphLeftAlign"/>
      </w:pPr>
      <w:r>
        <w:t>Rozchody budżetu Gminy Raszyn na rok 2025 nie uległy zmianie.</w:t>
      </w:r>
    </w:p>
    <w:p w14:paraId="152F6455" w14:textId="77777777" w:rsidR="009357E4" w:rsidRDefault="009357E4">
      <w:pPr>
        <w:sectPr w:rsidR="009357E4">
          <w:pgSz w:w="11906" w:h="16838"/>
          <w:pgMar w:top="1417" w:right="1020" w:bottom="992" w:left="1020" w:header="720" w:footer="720" w:gutter="0"/>
          <w:cols w:space="708"/>
        </w:sectPr>
      </w:pPr>
    </w:p>
    <w:p w14:paraId="5628DC68" w14:textId="77777777" w:rsidR="009357E4" w:rsidRDefault="00456097">
      <w:pPr>
        <w:pStyle w:val="TableAttachment"/>
      </w:pPr>
      <w:r>
        <w:lastRenderedPageBreak/>
        <w:t>Załącznik Nr 1</w:t>
      </w:r>
      <w:r>
        <w:br/>
        <w:t>do Uchwały Nr .........</w:t>
      </w:r>
      <w:r>
        <w:br/>
        <w:t>Rady Gminy Raszyn</w:t>
      </w:r>
      <w:r>
        <w:br/>
        <w:t>z dnia 15 kwietnia 2025 roku</w:t>
      </w:r>
    </w:p>
    <w:p w14:paraId="789C5F37" w14:textId="77777777" w:rsidR="009357E4" w:rsidRDefault="00456097">
      <w:pPr>
        <w:pStyle w:val="Tytu"/>
      </w:pPr>
      <w:r>
        <w:t>Zmiany w planie dochodów Gminy Raszyn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9357E4" w14:paraId="5BD672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21FDAE3A" w14:textId="77777777" w:rsidR="009357E4" w:rsidRDefault="00456097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C11BA9E" w14:textId="77777777" w:rsidR="009357E4" w:rsidRDefault="00456097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31072D" w14:textId="77777777" w:rsidR="009357E4" w:rsidRDefault="00456097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6ED4A00" w14:textId="77777777" w:rsidR="009357E4" w:rsidRDefault="00456097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83CB732" w14:textId="77777777" w:rsidR="009357E4" w:rsidRDefault="00456097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C4CC0CB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78D1E76" w14:textId="77777777" w:rsidR="009357E4" w:rsidRDefault="00456097">
            <w:pPr>
              <w:pStyle w:val="DefaultHeadingCell"/>
            </w:pPr>
            <w:r>
              <w:t>Plan po zmianie</w:t>
            </w:r>
          </w:p>
        </w:tc>
      </w:tr>
      <w:tr w:rsidR="009357E4" w14:paraId="7EBC7B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CEBE138" w14:textId="77777777" w:rsidR="009357E4" w:rsidRDefault="00456097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102BF4B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58D6DF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837E52E" w14:textId="77777777" w:rsidR="009357E4" w:rsidRDefault="00456097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35FEA15" w14:textId="77777777" w:rsidR="009357E4" w:rsidRDefault="00456097">
            <w:pPr>
              <w:pStyle w:val="DefaultUniversalLevel3SectionRowValue"/>
            </w:pPr>
            <w:r>
              <w:t>9 472 034,64</w:t>
            </w:r>
          </w:p>
        </w:tc>
        <w:tc>
          <w:tcPr>
            <w:tcW w:w="500" w:type="pct"/>
            <w:shd w:val="clear" w:color="auto" w:fill="E0E1E1"/>
          </w:tcPr>
          <w:p w14:paraId="31A3FACD" w14:textId="77777777" w:rsidR="009357E4" w:rsidRDefault="00456097">
            <w:pPr>
              <w:pStyle w:val="DefaultUniversalLevel3SectionRow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7AD955C6" w14:textId="77777777" w:rsidR="009357E4" w:rsidRDefault="00456097">
            <w:pPr>
              <w:pStyle w:val="DefaultUniversalLevel3SectionRowValue"/>
            </w:pPr>
            <w:r>
              <w:t>9 672 034,64</w:t>
            </w:r>
          </w:p>
        </w:tc>
      </w:tr>
      <w:tr w:rsidR="009357E4" w14:paraId="6AE67D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FE720E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E5E9E8" w14:textId="77777777" w:rsidR="009357E4" w:rsidRDefault="00456097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0F4B0E4D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70491C" w14:textId="77777777" w:rsidR="009357E4" w:rsidRDefault="00456097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67B191CC" w14:textId="77777777" w:rsidR="009357E4" w:rsidRDefault="00456097">
            <w:pPr>
              <w:pStyle w:val="DefaultUniversalLevel3ChapterRowValue"/>
            </w:pPr>
            <w:r>
              <w:t>222 048,00</w:t>
            </w:r>
          </w:p>
        </w:tc>
        <w:tc>
          <w:tcPr>
            <w:tcW w:w="500" w:type="pct"/>
            <w:shd w:val="clear" w:color="auto" w:fill="F2F3F3"/>
          </w:tcPr>
          <w:p w14:paraId="2233205E" w14:textId="77777777" w:rsidR="009357E4" w:rsidRDefault="00456097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1E6D8726" w14:textId="77777777" w:rsidR="009357E4" w:rsidRDefault="00456097">
            <w:pPr>
              <w:pStyle w:val="DefaultUniversalLevel3ChapterRowValue"/>
            </w:pPr>
            <w:r>
              <w:t>422 048,00</w:t>
            </w:r>
          </w:p>
        </w:tc>
      </w:tr>
      <w:tr w:rsidR="009357E4" w14:paraId="0D7F5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776946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28BBB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B54194" w14:textId="77777777" w:rsidR="009357E4" w:rsidRDefault="00456097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28A1A129" w14:textId="77777777" w:rsidR="009357E4" w:rsidRDefault="00456097">
            <w:pPr>
              <w:pStyle w:val="DefaultDescriptionCell"/>
            </w:pPr>
            <w:r>
              <w:t xml:space="preserve">Dotacja celowa otrzymana z budżetu państwa na realizację </w:t>
            </w:r>
            <w:r>
              <w:t>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BB065EE" w14:textId="77777777" w:rsidR="009357E4" w:rsidRDefault="00456097">
            <w:pPr>
              <w:pStyle w:val="DefaultValueCell"/>
            </w:pPr>
            <w:r>
              <w:t>222 048,00</w:t>
            </w:r>
          </w:p>
        </w:tc>
        <w:tc>
          <w:tcPr>
            <w:tcW w:w="500" w:type="pct"/>
            <w:shd w:val="clear" w:color="auto" w:fill="FFFFFF"/>
          </w:tcPr>
          <w:p w14:paraId="1943329B" w14:textId="77777777" w:rsidR="009357E4" w:rsidRDefault="00456097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41F9214D" w14:textId="77777777" w:rsidR="009357E4" w:rsidRDefault="00456097">
            <w:pPr>
              <w:pStyle w:val="DefaultValueCell"/>
            </w:pPr>
            <w:r>
              <w:t>422 048,00</w:t>
            </w:r>
          </w:p>
        </w:tc>
      </w:tr>
      <w:tr w:rsidR="009357E4" w14:paraId="1731F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69DD26CD" w14:textId="77777777" w:rsidR="009357E4" w:rsidRDefault="00456097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4268446" w14:textId="77777777" w:rsidR="009357E4" w:rsidRDefault="00456097">
            <w:pPr>
              <w:pStyle w:val="DefaultFooterValueCell"/>
            </w:pPr>
            <w:r>
              <w:t>228 868 733,64</w:t>
            </w:r>
          </w:p>
        </w:tc>
        <w:tc>
          <w:tcPr>
            <w:tcW w:w="500" w:type="pct"/>
            <w:shd w:val="clear" w:color="auto" w:fill="FFFFFF"/>
          </w:tcPr>
          <w:p w14:paraId="34AD70A9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CC7C734" w14:textId="77777777" w:rsidR="009357E4" w:rsidRDefault="00456097">
            <w:pPr>
              <w:pStyle w:val="DefaultFooterValueCell"/>
            </w:pPr>
            <w:r>
              <w:t>229 068 733,64</w:t>
            </w:r>
          </w:p>
        </w:tc>
      </w:tr>
    </w:tbl>
    <w:p w14:paraId="73FCF120" w14:textId="77777777" w:rsidR="009357E4" w:rsidRDefault="009357E4">
      <w:pPr>
        <w:sectPr w:rsidR="009357E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49BB5229" w14:textId="77777777" w:rsidR="009357E4" w:rsidRDefault="00456097">
      <w:pPr>
        <w:pStyle w:val="TableAttachment"/>
      </w:pPr>
      <w:r>
        <w:lastRenderedPageBreak/>
        <w:t>Załącznik Nr 2</w:t>
      </w:r>
      <w:r>
        <w:br/>
        <w:t>do Uchwały Nr .........</w:t>
      </w:r>
      <w:r>
        <w:br/>
        <w:t>Rady Gminy Raszyn</w:t>
      </w:r>
      <w:r>
        <w:br/>
        <w:t xml:space="preserve">z dnia 15 </w:t>
      </w:r>
      <w:r>
        <w:t>kwietnia 2025 roku</w:t>
      </w:r>
    </w:p>
    <w:p w14:paraId="324BBA59" w14:textId="77777777" w:rsidR="009357E4" w:rsidRDefault="00456097">
      <w:pPr>
        <w:pStyle w:val="Tytu"/>
      </w:pPr>
      <w:r>
        <w:t>Zmiany w planie dochodów bieżących Gminy Raszyn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9357E4" w14:paraId="3D467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1E38BECD" w14:textId="77777777" w:rsidR="009357E4" w:rsidRDefault="00456097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1FC897B" w14:textId="77777777" w:rsidR="009357E4" w:rsidRDefault="00456097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032E057" w14:textId="77777777" w:rsidR="009357E4" w:rsidRDefault="00456097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AD54D56" w14:textId="77777777" w:rsidR="009357E4" w:rsidRDefault="00456097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404C404" w14:textId="77777777" w:rsidR="009357E4" w:rsidRDefault="00456097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5E0BD3E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9C8F406" w14:textId="77777777" w:rsidR="009357E4" w:rsidRDefault="00456097">
            <w:pPr>
              <w:pStyle w:val="DefaultHeadingCell"/>
            </w:pPr>
            <w:r>
              <w:t>Plan po zmianie</w:t>
            </w:r>
          </w:p>
        </w:tc>
      </w:tr>
      <w:tr w:rsidR="009357E4" w14:paraId="5C3DD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36EC358" w14:textId="77777777" w:rsidR="009357E4" w:rsidRDefault="00456097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B48F8E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82CD3B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A081332" w14:textId="77777777" w:rsidR="009357E4" w:rsidRDefault="00456097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2D538EF" w14:textId="77777777" w:rsidR="009357E4" w:rsidRDefault="00456097">
            <w:pPr>
              <w:pStyle w:val="DefaultUniversalLevel3SectionRowValue"/>
            </w:pPr>
            <w:r>
              <w:t>9 472 034,64</w:t>
            </w:r>
          </w:p>
        </w:tc>
        <w:tc>
          <w:tcPr>
            <w:tcW w:w="500" w:type="pct"/>
            <w:shd w:val="clear" w:color="auto" w:fill="E0E1E1"/>
          </w:tcPr>
          <w:p w14:paraId="38F60583" w14:textId="77777777" w:rsidR="009357E4" w:rsidRDefault="00456097">
            <w:pPr>
              <w:pStyle w:val="DefaultUniversalLevel3SectionRow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513E4084" w14:textId="77777777" w:rsidR="009357E4" w:rsidRDefault="00456097">
            <w:pPr>
              <w:pStyle w:val="DefaultUniversalLevel3SectionRowValue"/>
            </w:pPr>
            <w:r>
              <w:t>9 672 034,64</w:t>
            </w:r>
          </w:p>
        </w:tc>
      </w:tr>
      <w:tr w:rsidR="009357E4" w14:paraId="2DED4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C8200A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25ED983" w14:textId="77777777" w:rsidR="009357E4" w:rsidRDefault="00456097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7BCB32D4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69F0B8" w14:textId="77777777" w:rsidR="009357E4" w:rsidRDefault="00456097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24448682" w14:textId="77777777" w:rsidR="009357E4" w:rsidRDefault="00456097">
            <w:pPr>
              <w:pStyle w:val="DefaultUniversalLevel3ChapterRowValue"/>
            </w:pPr>
            <w:r>
              <w:t>222 048,00</w:t>
            </w:r>
          </w:p>
        </w:tc>
        <w:tc>
          <w:tcPr>
            <w:tcW w:w="500" w:type="pct"/>
            <w:shd w:val="clear" w:color="auto" w:fill="F2F3F3"/>
          </w:tcPr>
          <w:p w14:paraId="73E8DD86" w14:textId="77777777" w:rsidR="009357E4" w:rsidRDefault="00456097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478755A4" w14:textId="77777777" w:rsidR="009357E4" w:rsidRDefault="00456097">
            <w:pPr>
              <w:pStyle w:val="DefaultUniversalLevel3ChapterRowValue"/>
            </w:pPr>
            <w:r>
              <w:t>422 048,00</w:t>
            </w:r>
          </w:p>
        </w:tc>
      </w:tr>
      <w:tr w:rsidR="009357E4" w14:paraId="689C63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2CC7D3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C949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DA7D3" w14:textId="77777777" w:rsidR="009357E4" w:rsidRDefault="00456097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AEC05F9" w14:textId="77777777" w:rsidR="009357E4" w:rsidRDefault="00456097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BADDD66" w14:textId="77777777" w:rsidR="009357E4" w:rsidRDefault="00456097">
            <w:pPr>
              <w:pStyle w:val="DefaultValueCell"/>
            </w:pPr>
            <w:r>
              <w:t>222 048,00</w:t>
            </w:r>
          </w:p>
        </w:tc>
        <w:tc>
          <w:tcPr>
            <w:tcW w:w="500" w:type="pct"/>
            <w:shd w:val="clear" w:color="auto" w:fill="FFFFFF"/>
          </w:tcPr>
          <w:p w14:paraId="081377E3" w14:textId="77777777" w:rsidR="009357E4" w:rsidRDefault="00456097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6DEAED3E" w14:textId="77777777" w:rsidR="009357E4" w:rsidRDefault="00456097">
            <w:pPr>
              <w:pStyle w:val="DefaultValueCell"/>
            </w:pPr>
            <w:r>
              <w:t>422 048,00</w:t>
            </w:r>
          </w:p>
        </w:tc>
      </w:tr>
      <w:tr w:rsidR="009357E4" w14:paraId="137634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5290C98E" w14:textId="77777777" w:rsidR="009357E4" w:rsidRDefault="00456097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79132A4" w14:textId="77777777" w:rsidR="009357E4" w:rsidRDefault="00456097">
            <w:pPr>
              <w:pStyle w:val="DefaultFooterValueCell"/>
            </w:pPr>
            <w:r>
              <w:t>226 202 089,64</w:t>
            </w:r>
          </w:p>
        </w:tc>
        <w:tc>
          <w:tcPr>
            <w:tcW w:w="500" w:type="pct"/>
            <w:shd w:val="clear" w:color="auto" w:fill="FFFFFF"/>
          </w:tcPr>
          <w:p w14:paraId="38508031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03529DA3" w14:textId="77777777" w:rsidR="009357E4" w:rsidRDefault="00456097">
            <w:pPr>
              <w:pStyle w:val="DefaultFooterValueCell"/>
            </w:pPr>
            <w:r>
              <w:t>226 402 089,64</w:t>
            </w:r>
          </w:p>
        </w:tc>
      </w:tr>
    </w:tbl>
    <w:p w14:paraId="38D3A9D6" w14:textId="77777777" w:rsidR="009357E4" w:rsidRDefault="009357E4">
      <w:pPr>
        <w:sectPr w:rsidR="009357E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2B2744AB" w14:textId="77777777" w:rsidR="009357E4" w:rsidRDefault="00456097">
      <w:pPr>
        <w:pStyle w:val="TableAttachment"/>
      </w:pPr>
      <w:r>
        <w:lastRenderedPageBreak/>
        <w:t>Załącznik Nr 3</w:t>
      </w:r>
      <w:r>
        <w:br/>
        <w:t>do Uchwały Nr .........</w:t>
      </w:r>
      <w:r>
        <w:br/>
        <w:t>Rady Gminy Raszyn</w:t>
      </w:r>
      <w:r>
        <w:br/>
        <w:t>z dnia 15 kwietnia 2025 roku</w:t>
      </w:r>
    </w:p>
    <w:p w14:paraId="1C822A5E" w14:textId="77777777" w:rsidR="009357E4" w:rsidRDefault="00456097">
      <w:pPr>
        <w:pStyle w:val="Tytu"/>
      </w:pPr>
      <w:r>
        <w:t>Zmiany w planie wydatków Gminy Raszyn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9357E4" w14:paraId="65CF05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48A00E3F" w14:textId="77777777" w:rsidR="009357E4" w:rsidRDefault="00456097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F4F6645" w14:textId="77777777" w:rsidR="009357E4" w:rsidRDefault="00456097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41347AC" w14:textId="77777777" w:rsidR="009357E4" w:rsidRDefault="00456097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2B16CD2" w14:textId="77777777" w:rsidR="009357E4" w:rsidRDefault="00456097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BA89E3C" w14:textId="77777777" w:rsidR="009357E4" w:rsidRDefault="00456097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ECB5DDC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ADC705A" w14:textId="77777777" w:rsidR="009357E4" w:rsidRDefault="00456097">
            <w:pPr>
              <w:pStyle w:val="DefaultHeadingCell"/>
            </w:pPr>
            <w:r>
              <w:t xml:space="preserve">Plan po </w:t>
            </w:r>
            <w:r>
              <w:t>zmianie</w:t>
            </w:r>
          </w:p>
        </w:tc>
      </w:tr>
      <w:tr w:rsidR="009357E4" w14:paraId="7A057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21AE8DD" w14:textId="77777777" w:rsidR="009357E4" w:rsidRDefault="00456097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6D6446A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AF6F20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EB08290" w14:textId="77777777" w:rsidR="009357E4" w:rsidRDefault="00456097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48D9DBD" w14:textId="77777777" w:rsidR="009357E4" w:rsidRDefault="00456097">
            <w:pPr>
              <w:pStyle w:val="DefaultUniversalLevel3SectionRowValue"/>
            </w:pPr>
            <w:r>
              <w:t>23 450 688,00</w:t>
            </w:r>
          </w:p>
        </w:tc>
        <w:tc>
          <w:tcPr>
            <w:tcW w:w="500" w:type="pct"/>
            <w:shd w:val="clear" w:color="auto" w:fill="E0E1E1"/>
          </w:tcPr>
          <w:p w14:paraId="07E923D2" w14:textId="77777777" w:rsidR="009357E4" w:rsidRDefault="00456097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160FDFB2" w14:textId="77777777" w:rsidR="009357E4" w:rsidRDefault="00456097">
            <w:pPr>
              <w:pStyle w:val="DefaultUniversalLevel3SectionRowValue"/>
            </w:pPr>
            <w:r>
              <w:t>23 420 688,00</w:t>
            </w:r>
          </w:p>
        </w:tc>
      </w:tr>
      <w:tr w:rsidR="009357E4" w14:paraId="19BCA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DAD573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F8F11E" w14:textId="77777777" w:rsidR="009357E4" w:rsidRDefault="00456097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1246CE96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701D4B" w14:textId="77777777" w:rsidR="009357E4" w:rsidRDefault="00456097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0520A70F" w14:textId="77777777" w:rsidR="009357E4" w:rsidRDefault="00456097">
            <w:pPr>
              <w:pStyle w:val="DefaultUniversalLevel3ChapterRowValue"/>
            </w:pPr>
            <w:r>
              <w:t>7 387 600,00</w:t>
            </w:r>
          </w:p>
        </w:tc>
        <w:tc>
          <w:tcPr>
            <w:tcW w:w="500" w:type="pct"/>
            <w:shd w:val="clear" w:color="auto" w:fill="F2F3F3"/>
          </w:tcPr>
          <w:p w14:paraId="50B591A3" w14:textId="77777777" w:rsidR="009357E4" w:rsidRDefault="00456097">
            <w:pPr>
              <w:pStyle w:val="DefaultUniversalLevel3ChapterRowValue"/>
            </w:pPr>
            <w:r>
              <w:t>-2 375 000,00</w:t>
            </w:r>
          </w:p>
        </w:tc>
        <w:tc>
          <w:tcPr>
            <w:tcW w:w="500" w:type="pct"/>
            <w:shd w:val="clear" w:color="auto" w:fill="F2F3F3"/>
          </w:tcPr>
          <w:p w14:paraId="60A0F3FA" w14:textId="77777777" w:rsidR="009357E4" w:rsidRDefault="00456097">
            <w:pPr>
              <w:pStyle w:val="DefaultUniversalLevel3ChapterRowValue"/>
            </w:pPr>
            <w:r>
              <w:t>5 012 600,00</w:t>
            </w:r>
          </w:p>
        </w:tc>
      </w:tr>
      <w:tr w:rsidR="009357E4" w14:paraId="374246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68E17F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3A9FA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0C58D6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CB8CAEE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4DE759" w14:textId="77777777" w:rsidR="009357E4" w:rsidRDefault="00456097">
            <w:pPr>
              <w:pStyle w:val="DefaultValueCell"/>
            </w:pPr>
            <w:r>
              <w:t>7 387 600,00</w:t>
            </w:r>
          </w:p>
        </w:tc>
        <w:tc>
          <w:tcPr>
            <w:tcW w:w="500" w:type="pct"/>
            <w:shd w:val="clear" w:color="auto" w:fill="FFFFFF"/>
          </w:tcPr>
          <w:p w14:paraId="6FB127D5" w14:textId="77777777" w:rsidR="009357E4" w:rsidRDefault="00456097">
            <w:pPr>
              <w:pStyle w:val="DefaultValueCell"/>
            </w:pPr>
            <w:r>
              <w:t>-2 375 000,00</w:t>
            </w:r>
          </w:p>
        </w:tc>
        <w:tc>
          <w:tcPr>
            <w:tcW w:w="500" w:type="pct"/>
            <w:shd w:val="clear" w:color="auto" w:fill="FFFFFF"/>
          </w:tcPr>
          <w:p w14:paraId="7A5202CC" w14:textId="77777777" w:rsidR="009357E4" w:rsidRDefault="00456097">
            <w:pPr>
              <w:pStyle w:val="DefaultValueCell"/>
            </w:pPr>
            <w:r>
              <w:t>5 012 600,00</w:t>
            </w:r>
          </w:p>
        </w:tc>
      </w:tr>
      <w:tr w:rsidR="009357E4" w14:paraId="2A2560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484F5A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BD1A8BD" w14:textId="77777777" w:rsidR="009357E4" w:rsidRDefault="00456097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35435206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2AE714A" w14:textId="77777777" w:rsidR="009357E4" w:rsidRDefault="00456097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293D1E2B" w14:textId="77777777" w:rsidR="009357E4" w:rsidRDefault="00456097">
            <w:pPr>
              <w:pStyle w:val="DefaultUniversalLevel3ChapterRowValue"/>
            </w:pPr>
            <w:r>
              <w:t>15 978 600,00</w:t>
            </w:r>
          </w:p>
        </w:tc>
        <w:tc>
          <w:tcPr>
            <w:tcW w:w="500" w:type="pct"/>
            <w:shd w:val="clear" w:color="auto" w:fill="F2F3F3"/>
          </w:tcPr>
          <w:p w14:paraId="28BB1BE2" w14:textId="77777777" w:rsidR="009357E4" w:rsidRDefault="00456097">
            <w:pPr>
              <w:pStyle w:val="DefaultUniversalLevel3ChapterRowValue"/>
            </w:pPr>
            <w:r>
              <w:t>2 345 000,00</w:t>
            </w:r>
          </w:p>
        </w:tc>
        <w:tc>
          <w:tcPr>
            <w:tcW w:w="500" w:type="pct"/>
            <w:shd w:val="clear" w:color="auto" w:fill="F2F3F3"/>
          </w:tcPr>
          <w:p w14:paraId="2D2972C9" w14:textId="77777777" w:rsidR="009357E4" w:rsidRDefault="00456097">
            <w:pPr>
              <w:pStyle w:val="DefaultUniversalLevel3ChapterRowValue"/>
            </w:pPr>
            <w:r>
              <w:t>18 323 600,00</w:t>
            </w:r>
          </w:p>
        </w:tc>
      </w:tr>
      <w:tr w:rsidR="009357E4" w14:paraId="29C8F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6E1288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DBDFC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242245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1437029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328620" w14:textId="77777777" w:rsidR="009357E4" w:rsidRDefault="00456097">
            <w:pPr>
              <w:pStyle w:val="DefaultValueCell"/>
            </w:pPr>
            <w:r>
              <w:t>15 978 600,00</w:t>
            </w:r>
          </w:p>
        </w:tc>
        <w:tc>
          <w:tcPr>
            <w:tcW w:w="500" w:type="pct"/>
            <w:shd w:val="clear" w:color="auto" w:fill="FFFFFF"/>
          </w:tcPr>
          <w:p w14:paraId="14503A11" w14:textId="77777777" w:rsidR="009357E4" w:rsidRDefault="00456097">
            <w:pPr>
              <w:pStyle w:val="DefaultValueCell"/>
            </w:pPr>
            <w:r>
              <w:t>2 345 000,00</w:t>
            </w:r>
          </w:p>
        </w:tc>
        <w:tc>
          <w:tcPr>
            <w:tcW w:w="500" w:type="pct"/>
            <w:shd w:val="clear" w:color="auto" w:fill="FFFFFF"/>
          </w:tcPr>
          <w:p w14:paraId="64D0653E" w14:textId="77777777" w:rsidR="009357E4" w:rsidRDefault="00456097">
            <w:pPr>
              <w:pStyle w:val="DefaultValueCell"/>
            </w:pPr>
            <w:r>
              <w:t>18 323 600,00</w:t>
            </w:r>
          </w:p>
        </w:tc>
      </w:tr>
      <w:tr w:rsidR="009357E4" w14:paraId="058DF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D331E5E" w14:textId="77777777" w:rsidR="009357E4" w:rsidRDefault="00456097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4D20C8F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C9F315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7F608B" w14:textId="77777777" w:rsidR="009357E4" w:rsidRDefault="00456097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CA78E55" w14:textId="77777777" w:rsidR="009357E4" w:rsidRDefault="00456097">
            <w:pPr>
              <w:pStyle w:val="DefaultUniversalLevel3SectionRowValue"/>
            </w:pPr>
            <w:r>
              <w:t>20 171 000,00</w:t>
            </w:r>
          </w:p>
        </w:tc>
        <w:tc>
          <w:tcPr>
            <w:tcW w:w="500" w:type="pct"/>
            <w:shd w:val="clear" w:color="auto" w:fill="E0E1E1"/>
          </w:tcPr>
          <w:p w14:paraId="430C4AEA" w14:textId="77777777" w:rsidR="009357E4" w:rsidRDefault="00456097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49A2CC8C" w14:textId="77777777" w:rsidR="009357E4" w:rsidRDefault="00456097">
            <w:pPr>
              <w:pStyle w:val="DefaultUniversalLevel3SectionRowValue"/>
            </w:pPr>
            <w:r>
              <w:t>20 201 000,00</w:t>
            </w:r>
          </w:p>
        </w:tc>
      </w:tr>
      <w:tr w:rsidR="009357E4" w14:paraId="0481D8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1B0F0B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0E8306" w14:textId="77777777" w:rsidR="009357E4" w:rsidRDefault="00456097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03C57D6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67EA59" w14:textId="77777777" w:rsidR="009357E4" w:rsidRDefault="00456097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0F9638B1" w14:textId="77777777" w:rsidR="009357E4" w:rsidRDefault="00456097">
            <w:pPr>
              <w:pStyle w:val="DefaultUniversalLevel3ChapterRowValue"/>
            </w:pPr>
            <w:r>
              <w:t>10 105 000,00</w:t>
            </w:r>
          </w:p>
        </w:tc>
        <w:tc>
          <w:tcPr>
            <w:tcW w:w="500" w:type="pct"/>
            <w:shd w:val="clear" w:color="auto" w:fill="F2F3F3"/>
          </w:tcPr>
          <w:p w14:paraId="1109A868" w14:textId="77777777" w:rsidR="009357E4" w:rsidRDefault="00456097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3A8E69E9" w14:textId="77777777" w:rsidR="009357E4" w:rsidRDefault="00456097">
            <w:pPr>
              <w:pStyle w:val="DefaultUniversalLevel3ChapterRowValue"/>
            </w:pPr>
            <w:r>
              <w:t>10 135 000,00</w:t>
            </w:r>
          </w:p>
        </w:tc>
      </w:tr>
      <w:tr w:rsidR="009357E4" w14:paraId="7CAB1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44C29B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E9749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2AFBFB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F11A354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2B38A83" w14:textId="77777777" w:rsidR="009357E4" w:rsidRDefault="00456097">
            <w:pPr>
              <w:pStyle w:val="DefaultValueCell"/>
            </w:pPr>
            <w:r>
              <w:t>5 530 000,00</w:t>
            </w:r>
          </w:p>
        </w:tc>
        <w:tc>
          <w:tcPr>
            <w:tcW w:w="500" w:type="pct"/>
            <w:shd w:val="clear" w:color="auto" w:fill="FFFFFF"/>
          </w:tcPr>
          <w:p w14:paraId="3CD57185" w14:textId="77777777" w:rsidR="009357E4" w:rsidRDefault="00456097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370E26B" w14:textId="77777777" w:rsidR="009357E4" w:rsidRDefault="00456097">
            <w:pPr>
              <w:pStyle w:val="DefaultValueCell"/>
            </w:pPr>
            <w:r>
              <w:t>5 560 000,00</w:t>
            </w:r>
          </w:p>
        </w:tc>
      </w:tr>
      <w:tr w:rsidR="009357E4" w14:paraId="26F2DD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9C42039" w14:textId="77777777" w:rsidR="009357E4" w:rsidRDefault="00456097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41515C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7F162C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2679DA6" w14:textId="77777777" w:rsidR="009357E4" w:rsidRDefault="00456097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C17C0F9" w14:textId="77777777" w:rsidR="009357E4" w:rsidRDefault="00456097">
            <w:pPr>
              <w:pStyle w:val="DefaultUniversalLevel3SectionRowValue"/>
            </w:pPr>
            <w:r>
              <w:t>102 784 946,00</w:t>
            </w:r>
          </w:p>
        </w:tc>
        <w:tc>
          <w:tcPr>
            <w:tcW w:w="500" w:type="pct"/>
            <w:shd w:val="clear" w:color="auto" w:fill="E0E1E1"/>
          </w:tcPr>
          <w:p w14:paraId="5652D7DD" w14:textId="77777777" w:rsidR="009357E4" w:rsidRDefault="00456097">
            <w:pPr>
              <w:pStyle w:val="DefaultUniversalLevel3SectionRowValue"/>
            </w:pPr>
            <w:r>
              <w:t>-85 650,00</w:t>
            </w:r>
          </w:p>
        </w:tc>
        <w:tc>
          <w:tcPr>
            <w:tcW w:w="500" w:type="pct"/>
            <w:shd w:val="clear" w:color="auto" w:fill="E0E1E1"/>
          </w:tcPr>
          <w:p w14:paraId="43301718" w14:textId="77777777" w:rsidR="009357E4" w:rsidRDefault="00456097">
            <w:pPr>
              <w:pStyle w:val="DefaultUniversalLevel3SectionRowValue"/>
            </w:pPr>
            <w:r>
              <w:t>102 699 296,00</w:t>
            </w:r>
          </w:p>
        </w:tc>
      </w:tr>
      <w:tr w:rsidR="009357E4" w14:paraId="1B60D4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E261D3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3B35F9" w14:textId="77777777" w:rsidR="009357E4" w:rsidRDefault="00456097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592626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D503AB" w14:textId="77777777" w:rsidR="009357E4" w:rsidRDefault="00456097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5FAAE8F" w14:textId="77777777" w:rsidR="009357E4" w:rsidRDefault="00456097">
            <w:pPr>
              <w:pStyle w:val="DefaultUniversalLevel3ChapterRowValue"/>
            </w:pPr>
            <w:r>
              <w:t>40 305 537,00</w:t>
            </w:r>
          </w:p>
        </w:tc>
        <w:tc>
          <w:tcPr>
            <w:tcW w:w="500" w:type="pct"/>
            <w:shd w:val="clear" w:color="auto" w:fill="F2F3F3"/>
          </w:tcPr>
          <w:p w14:paraId="6D076C1A" w14:textId="77777777" w:rsidR="009357E4" w:rsidRDefault="00456097">
            <w:pPr>
              <w:pStyle w:val="DefaultUniversalLevel3ChapterRowValue"/>
            </w:pPr>
            <w:r>
              <w:t>-85 650,00</w:t>
            </w:r>
          </w:p>
        </w:tc>
        <w:tc>
          <w:tcPr>
            <w:tcW w:w="500" w:type="pct"/>
            <w:shd w:val="clear" w:color="auto" w:fill="F2F3F3"/>
          </w:tcPr>
          <w:p w14:paraId="50CB1E93" w14:textId="77777777" w:rsidR="009357E4" w:rsidRDefault="00456097">
            <w:pPr>
              <w:pStyle w:val="DefaultUniversalLevel3ChapterRowValue"/>
            </w:pPr>
            <w:r>
              <w:t>40 219 887,00</w:t>
            </w:r>
          </w:p>
        </w:tc>
      </w:tr>
      <w:tr w:rsidR="009357E4" w14:paraId="237779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CC2506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948F4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4AB392" w14:textId="77777777" w:rsidR="009357E4" w:rsidRDefault="00456097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4FD7DB34" w14:textId="77777777" w:rsidR="009357E4" w:rsidRDefault="00456097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7013AB3" w14:textId="77777777" w:rsidR="009357E4" w:rsidRDefault="00456097">
            <w:pPr>
              <w:pStyle w:val="DefaultValueCell"/>
            </w:pPr>
            <w:r>
              <w:t>1 056 900,00</w:t>
            </w:r>
          </w:p>
        </w:tc>
        <w:tc>
          <w:tcPr>
            <w:tcW w:w="500" w:type="pct"/>
            <w:shd w:val="clear" w:color="auto" w:fill="FFFFFF"/>
          </w:tcPr>
          <w:p w14:paraId="7535B293" w14:textId="77777777" w:rsidR="009357E4" w:rsidRDefault="00456097">
            <w:pPr>
              <w:pStyle w:val="DefaultValueCell"/>
            </w:pPr>
            <w:r>
              <w:t>-85 650,00</w:t>
            </w:r>
          </w:p>
        </w:tc>
        <w:tc>
          <w:tcPr>
            <w:tcW w:w="500" w:type="pct"/>
            <w:shd w:val="clear" w:color="auto" w:fill="FFFFFF"/>
          </w:tcPr>
          <w:p w14:paraId="2810B188" w14:textId="77777777" w:rsidR="009357E4" w:rsidRDefault="00456097">
            <w:pPr>
              <w:pStyle w:val="DefaultValueCell"/>
            </w:pPr>
            <w:r>
              <w:t>971 250,00</w:t>
            </w:r>
          </w:p>
        </w:tc>
      </w:tr>
      <w:tr w:rsidR="009357E4" w14:paraId="0D801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973C46D" w14:textId="77777777" w:rsidR="009357E4" w:rsidRDefault="00456097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9434F3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427448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73A156" w14:textId="77777777" w:rsidR="009357E4" w:rsidRDefault="00456097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501160B" w14:textId="77777777" w:rsidR="009357E4" w:rsidRDefault="00456097">
            <w:pPr>
              <w:pStyle w:val="DefaultUniversalLevel3SectionRowValue"/>
            </w:pPr>
            <w:r>
              <w:t>15 951 935,64</w:t>
            </w:r>
          </w:p>
        </w:tc>
        <w:tc>
          <w:tcPr>
            <w:tcW w:w="500" w:type="pct"/>
            <w:shd w:val="clear" w:color="auto" w:fill="E0E1E1"/>
          </w:tcPr>
          <w:p w14:paraId="15B76782" w14:textId="77777777" w:rsidR="009357E4" w:rsidRDefault="00456097">
            <w:pPr>
              <w:pStyle w:val="DefaultUniversalLevel3SectionRowValue"/>
            </w:pPr>
            <w:r>
              <w:t>285 650,00</w:t>
            </w:r>
          </w:p>
        </w:tc>
        <w:tc>
          <w:tcPr>
            <w:tcW w:w="500" w:type="pct"/>
            <w:shd w:val="clear" w:color="auto" w:fill="E0E1E1"/>
          </w:tcPr>
          <w:p w14:paraId="380AB2F4" w14:textId="77777777" w:rsidR="009357E4" w:rsidRDefault="00456097">
            <w:pPr>
              <w:pStyle w:val="DefaultUniversalLevel3SectionRowValue"/>
            </w:pPr>
            <w:r>
              <w:t>16 237 585,64</w:t>
            </w:r>
          </w:p>
        </w:tc>
      </w:tr>
      <w:tr w:rsidR="009357E4" w14:paraId="0414E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59E845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487073" w14:textId="77777777" w:rsidR="009357E4" w:rsidRDefault="00456097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4F0EBA00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02841F" w14:textId="77777777" w:rsidR="009357E4" w:rsidRDefault="00456097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2933EE1" w14:textId="77777777" w:rsidR="009357E4" w:rsidRDefault="00456097">
            <w:pPr>
              <w:pStyle w:val="DefaultUniversalLevel3ChapterRowValue"/>
            </w:pPr>
            <w:r>
              <w:t>2 851 048,00</w:t>
            </w:r>
          </w:p>
        </w:tc>
        <w:tc>
          <w:tcPr>
            <w:tcW w:w="500" w:type="pct"/>
            <w:shd w:val="clear" w:color="auto" w:fill="F2F3F3"/>
          </w:tcPr>
          <w:p w14:paraId="35DFF843" w14:textId="77777777" w:rsidR="009357E4" w:rsidRDefault="00456097">
            <w:pPr>
              <w:pStyle w:val="DefaultUniversalLevel3ChapterRowValue"/>
            </w:pPr>
            <w:r>
              <w:t>285 650,00</w:t>
            </w:r>
          </w:p>
        </w:tc>
        <w:tc>
          <w:tcPr>
            <w:tcW w:w="500" w:type="pct"/>
            <w:shd w:val="clear" w:color="auto" w:fill="F2F3F3"/>
          </w:tcPr>
          <w:p w14:paraId="6C43E77F" w14:textId="77777777" w:rsidR="009357E4" w:rsidRDefault="00456097">
            <w:pPr>
              <w:pStyle w:val="DefaultUniversalLevel3ChapterRowValue"/>
            </w:pPr>
            <w:r>
              <w:t>3 136 698,00</w:t>
            </w:r>
          </w:p>
        </w:tc>
      </w:tr>
      <w:tr w:rsidR="009357E4" w14:paraId="4B1DC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0CB595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2E604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305432" w14:textId="77777777" w:rsidR="009357E4" w:rsidRDefault="00456097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131AB1D2" w14:textId="77777777" w:rsidR="009357E4" w:rsidRDefault="00456097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02248CDA" w14:textId="77777777" w:rsidR="009357E4" w:rsidRDefault="00456097">
            <w:pPr>
              <w:pStyle w:val="DefaultValueCell"/>
            </w:pPr>
            <w:r>
              <w:t>49 500,00</w:t>
            </w:r>
          </w:p>
        </w:tc>
        <w:tc>
          <w:tcPr>
            <w:tcW w:w="500" w:type="pct"/>
            <w:shd w:val="clear" w:color="auto" w:fill="FFFFFF"/>
          </w:tcPr>
          <w:p w14:paraId="4F3C3D38" w14:textId="77777777" w:rsidR="009357E4" w:rsidRDefault="00456097">
            <w:pPr>
              <w:pStyle w:val="DefaultValueCell"/>
            </w:pPr>
            <w:r>
              <w:t>285 650,00</w:t>
            </w:r>
          </w:p>
        </w:tc>
        <w:tc>
          <w:tcPr>
            <w:tcW w:w="500" w:type="pct"/>
            <w:shd w:val="clear" w:color="auto" w:fill="FFFFFF"/>
          </w:tcPr>
          <w:p w14:paraId="550565C3" w14:textId="77777777" w:rsidR="009357E4" w:rsidRDefault="00456097">
            <w:pPr>
              <w:pStyle w:val="DefaultValueCell"/>
            </w:pPr>
            <w:r>
              <w:t>335 150,00</w:t>
            </w:r>
          </w:p>
        </w:tc>
      </w:tr>
      <w:tr w:rsidR="009357E4" w14:paraId="1CB62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4F89E026" w14:textId="77777777" w:rsidR="009357E4" w:rsidRDefault="00456097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7690019" w14:textId="77777777" w:rsidR="009357E4" w:rsidRDefault="00456097">
            <w:pPr>
              <w:pStyle w:val="DefaultFooterValueCell"/>
            </w:pPr>
            <w:r>
              <w:t>259 063 070,64</w:t>
            </w:r>
          </w:p>
        </w:tc>
        <w:tc>
          <w:tcPr>
            <w:tcW w:w="500" w:type="pct"/>
            <w:shd w:val="clear" w:color="auto" w:fill="FFFFFF"/>
          </w:tcPr>
          <w:p w14:paraId="1235A74F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F604EA7" w14:textId="77777777" w:rsidR="009357E4" w:rsidRDefault="00456097">
            <w:pPr>
              <w:pStyle w:val="DefaultFooterValueCell"/>
            </w:pPr>
            <w:r>
              <w:t>259 263 070,64</w:t>
            </w:r>
          </w:p>
        </w:tc>
      </w:tr>
    </w:tbl>
    <w:p w14:paraId="12B82909" w14:textId="77777777" w:rsidR="009357E4" w:rsidRDefault="009357E4">
      <w:pPr>
        <w:sectPr w:rsidR="009357E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E0AF26C" w14:textId="77777777" w:rsidR="009357E4" w:rsidRDefault="00456097">
      <w:pPr>
        <w:pStyle w:val="TableAttachment"/>
      </w:pPr>
      <w:r>
        <w:lastRenderedPageBreak/>
        <w:t>Załącznik Nr 4</w:t>
      </w:r>
      <w:r>
        <w:br/>
        <w:t xml:space="preserve">do Uchwały Nr </w:t>
      </w:r>
      <w:r>
        <w:t>.........</w:t>
      </w:r>
      <w:r>
        <w:br/>
        <w:t>Rady Gminy Raszyn</w:t>
      </w:r>
      <w:r>
        <w:br/>
        <w:t>z dnia 15 kwietnia 2025 roku</w:t>
      </w:r>
    </w:p>
    <w:p w14:paraId="4502DCE5" w14:textId="77777777" w:rsidR="009357E4" w:rsidRDefault="00456097">
      <w:pPr>
        <w:pStyle w:val="Tytu"/>
      </w:pPr>
      <w:r>
        <w:t>Zmiany w planie wydatków w grupach Gminy Raszyn w 2025 roku</w:t>
      </w:r>
    </w:p>
    <w:tbl>
      <w:tblPr>
        <w:tblStyle w:val="DefaultTablePublink"/>
        <w:tblW w:w="0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439"/>
        <w:gridCol w:w="266"/>
        <w:gridCol w:w="1176"/>
        <w:gridCol w:w="710"/>
        <w:gridCol w:w="625"/>
        <w:gridCol w:w="697"/>
        <w:gridCol w:w="700"/>
        <w:gridCol w:w="779"/>
        <w:gridCol w:w="842"/>
        <w:gridCol w:w="823"/>
        <w:gridCol w:w="702"/>
        <w:gridCol w:w="751"/>
        <w:gridCol w:w="984"/>
        <w:gridCol w:w="622"/>
        <w:gridCol w:w="653"/>
        <w:gridCol w:w="670"/>
        <w:gridCol w:w="784"/>
        <w:gridCol w:w="984"/>
        <w:gridCol w:w="554"/>
        <w:gridCol w:w="752"/>
      </w:tblGrid>
      <w:tr w:rsidR="009357E4" w14:paraId="25CEE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Merge w:val="restart"/>
            <w:shd w:val="clear" w:color="auto" w:fill="3C3F49"/>
          </w:tcPr>
          <w:p w14:paraId="19E117DB" w14:textId="77777777" w:rsidR="009357E4" w:rsidRDefault="00456097">
            <w:pPr>
              <w:pStyle w:val="DefaultGroupedOutgoingsLevel3HeadingCell"/>
            </w:pPr>
            <w:r>
              <w:t>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B5CFE27" w14:textId="77777777" w:rsidR="009357E4" w:rsidRDefault="00456097">
            <w:pPr>
              <w:pStyle w:val="DefaultGroupedOutgoingsLevel3HeadingCell"/>
            </w:pPr>
            <w:r>
              <w:t>Rozdział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98F16F3" w14:textId="77777777" w:rsidR="009357E4" w:rsidRDefault="00456097">
            <w:pPr>
              <w:pStyle w:val="DefaultGroupedOutgoingsLevel3HeadingCell"/>
            </w:pPr>
            <w:r>
              <w:t>§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17060FD" w14:textId="77777777" w:rsidR="009357E4" w:rsidRDefault="00456097">
            <w:pPr>
              <w:pStyle w:val="DefaultGroupedOutgoingsLevel3HeadingCell"/>
            </w:pPr>
            <w:r>
              <w:t>Wyszczególnienie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F45954A" w14:textId="77777777" w:rsidR="009357E4" w:rsidRDefault="00456097">
            <w:pPr>
              <w:pStyle w:val="DefaultGroupedOutgoingsLevel3HeadingCell"/>
            </w:pPr>
            <w:r>
              <w:t>Plan przed zmianą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B7D0761" w14:textId="77777777" w:rsidR="009357E4" w:rsidRDefault="00456097">
            <w:pPr>
              <w:pStyle w:val="DefaultGroupedOutgoingsLevel3HeadingCell"/>
            </w:pPr>
            <w:r>
              <w:t>Zmiana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69109BA" w14:textId="77777777" w:rsidR="009357E4" w:rsidRDefault="00456097">
            <w:pPr>
              <w:pStyle w:val="DefaultGroupedOutgoingsLevel3HeadingCell"/>
            </w:pPr>
            <w:r>
              <w:t>Plan po zmianie</w:t>
            </w:r>
          </w:p>
        </w:tc>
        <w:tc>
          <w:tcPr>
            <w:tcW w:w="0" w:type="auto"/>
            <w:gridSpan w:val="14"/>
            <w:shd w:val="clear" w:color="auto" w:fill="3C3F49"/>
          </w:tcPr>
          <w:p w14:paraId="752EF737" w14:textId="77777777" w:rsidR="009357E4" w:rsidRDefault="00456097">
            <w:pPr>
              <w:pStyle w:val="DefaultGroupedOutgoingsLevel3HeadingCell"/>
            </w:pPr>
            <w:r>
              <w:t>z tego:</w:t>
            </w:r>
          </w:p>
        </w:tc>
      </w:tr>
      <w:tr w:rsidR="009357E4" w14:paraId="568BE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Merge/>
            <w:shd w:val="clear" w:color="auto" w:fill="3C3F49"/>
          </w:tcPr>
          <w:p w14:paraId="0C7D1CF7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6CCE7ED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DEA51C7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1502199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A25D06A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7B92036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415B02D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0F149228" w14:textId="77777777" w:rsidR="009357E4" w:rsidRDefault="00456097">
            <w:pPr>
              <w:pStyle w:val="DefaultGroupedOutgoingsLevel3HeadingCell"/>
            </w:pPr>
            <w:r>
              <w:t>Wydatki bieżące</w:t>
            </w:r>
          </w:p>
        </w:tc>
        <w:tc>
          <w:tcPr>
            <w:tcW w:w="0" w:type="auto"/>
            <w:shd w:val="clear" w:color="auto" w:fill="3C3F49"/>
          </w:tcPr>
          <w:p w14:paraId="2337B9E9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2BE3EE05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22F0F81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272B1F6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45220C00" w14:textId="77777777" w:rsidR="009357E4" w:rsidRDefault="00456097">
            <w:pPr>
              <w:pStyle w:val="DefaultGroupedOutgoingsLevel3HeadingCell"/>
            </w:pPr>
            <w:r>
              <w:t xml:space="preserve">w </w:t>
            </w:r>
            <w:r>
              <w:t>tym:</w:t>
            </w:r>
          </w:p>
        </w:tc>
        <w:tc>
          <w:tcPr>
            <w:tcW w:w="0" w:type="auto"/>
            <w:shd w:val="clear" w:color="auto" w:fill="3C3F49"/>
          </w:tcPr>
          <w:p w14:paraId="4633297A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33CB001E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0DD04DBA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B428F59" w14:textId="77777777" w:rsidR="009357E4" w:rsidRDefault="00456097">
            <w:pPr>
              <w:pStyle w:val="DefaultGroupedOutgoingsLevel3HeadingCell"/>
            </w:pPr>
            <w:r>
              <w:t>wydatki majątkowe</w:t>
            </w:r>
          </w:p>
        </w:tc>
        <w:tc>
          <w:tcPr>
            <w:tcW w:w="0" w:type="auto"/>
            <w:shd w:val="clear" w:color="auto" w:fill="3C3F49"/>
          </w:tcPr>
          <w:p w14:paraId="1381F458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7B87917B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1AE520C2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  <w:tc>
          <w:tcPr>
            <w:tcW w:w="0" w:type="auto"/>
            <w:shd w:val="clear" w:color="auto" w:fill="3C3F49"/>
          </w:tcPr>
          <w:p w14:paraId="63267CBB" w14:textId="77777777" w:rsidR="009357E4" w:rsidRDefault="00456097">
            <w:pPr>
              <w:pStyle w:val="DefaultGroupedOutgoingsLevel3HeadingCell"/>
            </w:pPr>
            <w:r>
              <w:t>w tym:</w:t>
            </w:r>
          </w:p>
        </w:tc>
      </w:tr>
      <w:tr w:rsidR="009357E4" w14:paraId="7A0664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Merge/>
            <w:shd w:val="clear" w:color="auto" w:fill="3C3F49"/>
          </w:tcPr>
          <w:p w14:paraId="50E97C36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84F1702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D327712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40EFB75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DD16C2E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062FEECA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7E87932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C7E6DC0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09451886" w14:textId="77777777" w:rsidR="009357E4" w:rsidRDefault="00456097">
            <w:pPr>
              <w:pStyle w:val="DefaultGroupedOutgoingsLevel3HeadingCell"/>
            </w:pPr>
            <w:r>
              <w:t>Wydatki jednostek budżetowych:</w:t>
            </w:r>
          </w:p>
        </w:tc>
        <w:tc>
          <w:tcPr>
            <w:tcW w:w="0" w:type="auto"/>
            <w:shd w:val="clear" w:color="auto" w:fill="3C3F49"/>
          </w:tcPr>
          <w:p w14:paraId="3ACA81E1" w14:textId="77777777" w:rsidR="009357E4" w:rsidRDefault="00456097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shd w:val="clear" w:color="auto" w:fill="3C3F49"/>
          </w:tcPr>
          <w:p w14:paraId="05E56D3C" w14:textId="77777777" w:rsidR="009357E4" w:rsidRDefault="00456097">
            <w:pPr>
              <w:pStyle w:val="DefaultGroupedOutgoingsLevel3HeadingCell"/>
            </w:pPr>
            <w:r>
              <w:t>z tego: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D9C37C4" w14:textId="77777777" w:rsidR="009357E4" w:rsidRDefault="00456097">
            <w:pPr>
              <w:pStyle w:val="DefaultGroupedOutgoingsLevel3HeadingCell"/>
            </w:pPr>
            <w:r>
              <w:t>dotacje na zadania bieżące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D14310B" w14:textId="77777777" w:rsidR="009357E4" w:rsidRDefault="00456097">
            <w:pPr>
              <w:pStyle w:val="DefaultGroupedOutgoingsLevel3HeadingCell"/>
            </w:pPr>
            <w:r>
              <w:t>świadczenia na rzecz osób fizycznych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0AAA60D8" w14:textId="77777777" w:rsidR="009357E4" w:rsidRDefault="00456097">
            <w:pPr>
              <w:pStyle w:val="DefaultGroupedOutgoingsLevel3HeadingCell"/>
            </w:pPr>
            <w:r>
              <w:t xml:space="preserve">wydatki na programy finansowane z udziałem środków, o </w:t>
            </w:r>
            <w:r>
              <w:t>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4551FD09" w14:textId="77777777" w:rsidR="009357E4" w:rsidRDefault="00456097">
            <w:pPr>
              <w:pStyle w:val="DefaultGroupedOutgoingsLevel3HeadingCell"/>
            </w:pPr>
            <w:r>
              <w:t>wypłaty z tytułu gwarancji i poręczeń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75650F71" w14:textId="77777777" w:rsidR="009357E4" w:rsidRDefault="00456097">
            <w:pPr>
              <w:pStyle w:val="DefaultGroupedOutgoingsLevel3HeadingCell"/>
            </w:pPr>
            <w:r>
              <w:t>wydatki na obsługę długu</w:t>
            </w:r>
          </w:p>
        </w:tc>
        <w:tc>
          <w:tcPr>
            <w:tcW w:w="0" w:type="auto"/>
            <w:vMerge/>
            <w:shd w:val="clear" w:color="auto" w:fill="3C3F49"/>
          </w:tcPr>
          <w:p w14:paraId="410E65B3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 w:val="restart"/>
            <w:shd w:val="clear" w:color="auto" w:fill="3C3F49"/>
          </w:tcPr>
          <w:p w14:paraId="60606369" w14:textId="77777777" w:rsidR="009357E4" w:rsidRDefault="00456097">
            <w:pPr>
              <w:pStyle w:val="DefaultGroupedOutgoingsLevel3HeadingCell"/>
            </w:pPr>
            <w:r>
              <w:t>wydatki inwestycyjne i zakupy inwestycyjne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CD295BF" w14:textId="77777777" w:rsidR="009357E4" w:rsidRDefault="00456097">
            <w:pPr>
              <w:pStyle w:val="DefaultGroupedOutgoingsLevel3HeadingCell"/>
            </w:pPr>
            <w:r>
              <w:t>wydatki na programy finansowane z udziałem środków, o których mowa w art. 5 ust. 1 pkt 2, 3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65C7C216" w14:textId="77777777" w:rsidR="009357E4" w:rsidRDefault="00456097">
            <w:pPr>
              <w:pStyle w:val="DefaultGroupedOutgoingsLevel3HeadingCell"/>
            </w:pPr>
            <w:r>
              <w:t>zakup i objęcie akcji i udziałów</w:t>
            </w:r>
          </w:p>
        </w:tc>
        <w:tc>
          <w:tcPr>
            <w:tcW w:w="0" w:type="auto"/>
            <w:vMerge w:val="restart"/>
            <w:shd w:val="clear" w:color="auto" w:fill="3C3F49"/>
          </w:tcPr>
          <w:p w14:paraId="3B6DB004" w14:textId="77777777" w:rsidR="009357E4" w:rsidRDefault="00456097">
            <w:pPr>
              <w:pStyle w:val="DefaultGroupedOutgoingsLevel3HeadingCell"/>
            </w:pPr>
            <w:r>
              <w:t>wniesienie wkładów do spółek prawa handlowego</w:t>
            </w:r>
          </w:p>
        </w:tc>
      </w:tr>
      <w:tr w:rsidR="009357E4" w14:paraId="3F41D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vMerge/>
            <w:shd w:val="clear" w:color="auto" w:fill="3C3F49"/>
          </w:tcPr>
          <w:p w14:paraId="623BA47E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5226EA2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4FB162B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F8E36E1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DDC259D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19BC3A3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FAD289D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0FC1E86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32BCE86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shd w:val="clear" w:color="auto" w:fill="3C3F49"/>
          </w:tcPr>
          <w:p w14:paraId="529ECE55" w14:textId="77777777" w:rsidR="009357E4" w:rsidRDefault="00456097">
            <w:pPr>
              <w:pStyle w:val="DefaultGroupedOutgoingsLevel3HeadingCell"/>
            </w:pPr>
            <w:r>
              <w:t>wynagrodzenia i składki od nich naliczane</w:t>
            </w:r>
          </w:p>
        </w:tc>
        <w:tc>
          <w:tcPr>
            <w:tcW w:w="0" w:type="auto"/>
            <w:shd w:val="clear" w:color="auto" w:fill="3C3F49"/>
          </w:tcPr>
          <w:p w14:paraId="315E830C" w14:textId="77777777" w:rsidR="009357E4" w:rsidRDefault="00456097">
            <w:pPr>
              <w:pStyle w:val="DefaultGroupedOutgoingsLevel3HeadingCell"/>
            </w:pPr>
            <w:r>
              <w:t>wydatki związane z realizacją ich statutowych zadań</w:t>
            </w:r>
          </w:p>
        </w:tc>
        <w:tc>
          <w:tcPr>
            <w:tcW w:w="0" w:type="auto"/>
            <w:vMerge/>
            <w:shd w:val="clear" w:color="auto" w:fill="3C3F49"/>
          </w:tcPr>
          <w:p w14:paraId="11D639FB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627B04C2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2472779F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5663CCE0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DB79D78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820D43F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3E7B2B96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1643E3E6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458AB031" w14:textId="77777777" w:rsidR="009357E4" w:rsidRDefault="009357E4">
            <w:pPr>
              <w:pStyle w:val="DefaultGroupedOutgoingsLevel3HeadingCell"/>
            </w:pPr>
          </w:p>
        </w:tc>
        <w:tc>
          <w:tcPr>
            <w:tcW w:w="0" w:type="auto"/>
            <w:vMerge/>
            <w:shd w:val="clear" w:color="auto" w:fill="3C3F49"/>
          </w:tcPr>
          <w:p w14:paraId="74962622" w14:textId="77777777" w:rsidR="009357E4" w:rsidRDefault="009357E4">
            <w:pPr>
              <w:pStyle w:val="DefaultGroupedOutgoingsLevel3HeadingCell"/>
            </w:pPr>
          </w:p>
        </w:tc>
      </w:tr>
      <w:tr w:rsidR="009357E4" w14:paraId="0E89E6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E0E1E1"/>
          </w:tcPr>
          <w:p w14:paraId="5C67DC3A" w14:textId="77777777" w:rsidR="009357E4" w:rsidRDefault="00456097">
            <w:pPr>
              <w:pStyle w:val="DefaultGroupedOutgoingsLevel3SectionRowSection"/>
            </w:pPr>
            <w:r>
              <w:t>010</w:t>
            </w:r>
          </w:p>
        </w:tc>
        <w:tc>
          <w:tcPr>
            <w:tcW w:w="0" w:type="auto"/>
            <w:shd w:val="clear" w:color="auto" w:fill="E0E1E1"/>
          </w:tcPr>
          <w:p w14:paraId="17788FB7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72E0F83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0D15D8A1" w14:textId="77777777" w:rsidR="009357E4" w:rsidRDefault="00456097">
            <w:pPr>
              <w:pStyle w:val="DefaultGroupedOutgoingsLevel3SectionRowDescription"/>
            </w:pPr>
            <w:r>
              <w:t>Rolnictwo i łowiectwo</w:t>
            </w:r>
          </w:p>
        </w:tc>
        <w:tc>
          <w:tcPr>
            <w:tcW w:w="0" w:type="auto"/>
            <w:shd w:val="clear" w:color="auto" w:fill="E0E1E1"/>
          </w:tcPr>
          <w:p w14:paraId="1A244945" w14:textId="77777777" w:rsidR="009357E4" w:rsidRDefault="00456097">
            <w:pPr>
              <w:pStyle w:val="DefaultGroupedOutgoingsLevel3SectionRowValue"/>
            </w:pPr>
            <w:r>
              <w:t>23 450 688,00</w:t>
            </w:r>
          </w:p>
        </w:tc>
        <w:tc>
          <w:tcPr>
            <w:tcW w:w="0" w:type="auto"/>
            <w:shd w:val="clear" w:color="auto" w:fill="E0E1E1"/>
          </w:tcPr>
          <w:p w14:paraId="7D1B990E" w14:textId="77777777" w:rsidR="009357E4" w:rsidRDefault="00456097">
            <w:pPr>
              <w:pStyle w:val="DefaultGroupedOutgoingsLevel3SectionRowValue"/>
            </w:pPr>
            <w:r>
              <w:t>-30 000,00</w:t>
            </w:r>
          </w:p>
        </w:tc>
        <w:tc>
          <w:tcPr>
            <w:tcW w:w="0" w:type="auto"/>
            <w:shd w:val="clear" w:color="auto" w:fill="E0E1E1"/>
          </w:tcPr>
          <w:p w14:paraId="26CBA8BF" w14:textId="77777777" w:rsidR="009357E4" w:rsidRDefault="00456097">
            <w:pPr>
              <w:pStyle w:val="DefaultGroupedOutgoingsLevel3SectionRowValue"/>
            </w:pPr>
            <w:r>
              <w:t>23 420 688,00</w:t>
            </w:r>
          </w:p>
        </w:tc>
        <w:tc>
          <w:tcPr>
            <w:tcW w:w="0" w:type="auto"/>
            <w:shd w:val="clear" w:color="auto" w:fill="E0E1E1"/>
          </w:tcPr>
          <w:p w14:paraId="6E156832" w14:textId="77777777" w:rsidR="009357E4" w:rsidRDefault="00456097">
            <w:pPr>
              <w:pStyle w:val="DefaultGroupedOutgoingsLevel3SectionRowValue"/>
            </w:pPr>
            <w: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464B4AF0" w14:textId="77777777" w:rsidR="009357E4" w:rsidRDefault="00456097">
            <w:pPr>
              <w:pStyle w:val="DefaultGroupedOutgoingsLevel3SectionRowValue"/>
            </w:pPr>
            <w: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5186ADEE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6CB6E03" w14:textId="77777777" w:rsidR="009357E4" w:rsidRDefault="00456097">
            <w:pPr>
              <w:pStyle w:val="DefaultGroupedOutgoingsLevel3SectionRowValue"/>
            </w:pPr>
            <w:r>
              <w:t>84 488,00</w:t>
            </w:r>
          </w:p>
        </w:tc>
        <w:tc>
          <w:tcPr>
            <w:tcW w:w="0" w:type="auto"/>
            <w:shd w:val="clear" w:color="auto" w:fill="E0E1E1"/>
          </w:tcPr>
          <w:p w14:paraId="354827CE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C2BE4F3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AFB1353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D2110D8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890296C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D921749" w14:textId="77777777" w:rsidR="009357E4" w:rsidRDefault="00456097">
            <w:pPr>
              <w:pStyle w:val="DefaultGroupedOutgoingsLevel3SectionRowValue"/>
            </w:pPr>
            <w:r>
              <w:t>23 336 200,00</w:t>
            </w:r>
          </w:p>
        </w:tc>
        <w:tc>
          <w:tcPr>
            <w:tcW w:w="0" w:type="auto"/>
            <w:shd w:val="clear" w:color="auto" w:fill="E0E1E1"/>
          </w:tcPr>
          <w:p w14:paraId="78941984" w14:textId="77777777" w:rsidR="009357E4" w:rsidRDefault="00456097">
            <w:pPr>
              <w:pStyle w:val="DefaultGroupedOutgoingsLevel3SectionRowValue"/>
            </w:pPr>
            <w:r>
              <w:t>23 336 200,00</w:t>
            </w:r>
          </w:p>
        </w:tc>
        <w:tc>
          <w:tcPr>
            <w:tcW w:w="0" w:type="auto"/>
            <w:shd w:val="clear" w:color="auto" w:fill="E0E1E1"/>
          </w:tcPr>
          <w:p w14:paraId="64A3E086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DE97361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FFC565B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</w:tr>
      <w:tr w:rsidR="009357E4" w14:paraId="7CA439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2F3F3"/>
          </w:tcPr>
          <w:p w14:paraId="5B628FC6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F32897A" w14:textId="77777777" w:rsidR="009357E4" w:rsidRDefault="00456097">
            <w:pPr>
              <w:pStyle w:val="DefaultGroupedOutgoingsLevel3ChapterRowChapter"/>
            </w:pPr>
            <w:r>
              <w:t>01043</w:t>
            </w:r>
          </w:p>
        </w:tc>
        <w:tc>
          <w:tcPr>
            <w:tcW w:w="0" w:type="auto"/>
            <w:shd w:val="clear" w:color="auto" w:fill="F2F3F3"/>
          </w:tcPr>
          <w:p w14:paraId="00D0F267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6AF00E3D" w14:textId="77777777" w:rsidR="009357E4" w:rsidRDefault="00456097">
            <w:pPr>
              <w:pStyle w:val="DefaultGroupedOutgoingsLevel3ChapterRowDescription"/>
            </w:pPr>
            <w:r>
              <w:t>Infrastruktura wodociągowa wsi</w:t>
            </w:r>
          </w:p>
        </w:tc>
        <w:tc>
          <w:tcPr>
            <w:tcW w:w="0" w:type="auto"/>
            <w:shd w:val="clear" w:color="auto" w:fill="F2F3F3"/>
          </w:tcPr>
          <w:p w14:paraId="165F3C8A" w14:textId="77777777" w:rsidR="009357E4" w:rsidRDefault="00456097">
            <w:pPr>
              <w:pStyle w:val="DefaultGroupedOutgoingsLevel3ChapterRowValue"/>
            </w:pPr>
            <w:r>
              <w:t>7 387 600,00</w:t>
            </w:r>
          </w:p>
        </w:tc>
        <w:tc>
          <w:tcPr>
            <w:tcW w:w="0" w:type="auto"/>
            <w:shd w:val="clear" w:color="auto" w:fill="F2F3F3"/>
          </w:tcPr>
          <w:p w14:paraId="5EA23B3E" w14:textId="77777777" w:rsidR="009357E4" w:rsidRDefault="00456097">
            <w:pPr>
              <w:pStyle w:val="DefaultGroupedOutgoingsLevel3ChapterRowValue"/>
            </w:pPr>
            <w:r>
              <w:t>-2 375 000,00</w:t>
            </w:r>
          </w:p>
        </w:tc>
        <w:tc>
          <w:tcPr>
            <w:tcW w:w="0" w:type="auto"/>
            <w:shd w:val="clear" w:color="auto" w:fill="F2F3F3"/>
          </w:tcPr>
          <w:p w14:paraId="10C7B3CF" w14:textId="77777777" w:rsidR="009357E4" w:rsidRDefault="00456097">
            <w:pPr>
              <w:pStyle w:val="DefaultGroupedOutgoingsLevel3ChapterRowValue"/>
            </w:pPr>
            <w:r>
              <w:t>5 012 600,00</w:t>
            </w:r>
          </w:p>
        </w:tc>
        <w:tc>
          <w:tcPr>
            <w:tcW w:w="0" w:type="auto"/>
            <w:shd w:val="clear" w:color="auto" w:fill="F2F3F3"/>
          </w:tcPr>
          <w:p w14:paraId="5849D075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2CF048D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AEE6C36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7BA4F67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184D898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075FF35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9CC72BD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5A9860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5945AF1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718EA3" w14:textId="77777777" w:rsidR="009357E4" w:rsidRDefault="00456097">
            <w:pPr>
              <w:pStyle w:val="DefaultGroupedOutgoingsLevel3ChapterRowValue"/>
            </w:pPr>
            <w:r>
              <w:t>5 012 600,00</w:t>
            </w:r>
          </w:p>
        </w:tc>
        <w:tc>
          <w:tcPr>
            <w:tcW w:w="0" w:type="auto"/>
            <w:shd w:val="clear" w:color="auto" w:fill="F2F3F3"/>
          </w:tcPr>
          <w:p w14:paraId="5A7A012B" w14:textId="77777777" w:rsidR="009357E4" w:rsidRDefault="00456097">
            <w:pPr>
              <w:pStyle w:val="DefaultGroupedOutgoingsLevel3ChapterRowValue"/>
            </w:pPr>
            <w:r>
              <w:t>5 012 600,00</w:t>
            </w:r>
          </w:p>
        </w:tc>
        <w:tc>
          <w:tcPr>
            <w:tcW w:w="0" w:type="auto"/>
            <w:shd w:val="clear" w:color="auto" w:fill="F2F3F3"/>
          </w:tcPr>
          <w:p w14:paraId="158BB580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BBEB20A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C0E87F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</w:tr>
      <w:tr w:rsidR="009357E4" w14:paraId="69F50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</w:tcPr>
          <w:p w14:paraId="4332B33D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B130C0C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4C1D683" w14:textId="77777777" w:rsidR="009357E4" w:rsidRDefault="00456097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4B4F5B99" w14:textId="77777777" w:rsidR="009357E4" w:rsidRDefault="00456097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3E79C7BC" w14:textId="77777777" w:rsidR="009357E4" w:rsidRDefault="00456097">
            <w:pPr>
              <w:pStyle w:val="DefaultGroupedOutgoingsLevel3LeafRowValue"/>
            </w:pPr>
            <w:r>
              <w:t>7 387 600,00</w:t>
            </w:r>
          </w:p>
        </w:tc>
        <w:tc>
          <w:tcPr>
            <w:tcW w:w="0" w:type="auto"/>
            <w:shd w:val="clear" w:color="auto" w:fill="FFFFFF"/>
          </w:tcPr>
          <w:p w14:paraId="60F05841" w14:textId="77777777" w:rsidR="009357E4" w:rsidRDefault="00456097">
            <w:pPr>
              <w:pStyle w:val="DefaultGroupedOutgoingsLevel3LeafRowValue"/>
            </w:pPr>
            <w:r>
              <w:t>-2 375 000,00</w:t>
            </w:r>
          </w:p>
        </w:tc>
        <w:tc>
          <w:tcPr>
            <w:tcW w:w="0" w:type="auto"/>
            <w:shd w:val="clear" w:color="auto" w:fill="FFFFFF"/>
          </w:tcPr>
          <w:p w14:paraId="7F769119" w14:textId="77777777" w:rsidR="009357E4" w:rsidRDefault="00456097">
            <w:pPr>
              <w:pStyle w:val="DefaultGroupedOutgoingsLevel3LeafRowValue"/>
            </w:pPr>
            <w:r>
              <w:t>5 012 600,00</w:t>
            </w:r>
          </w:p>
        </w:tc>
        <w:tc>
          <w:tcPr>
            <w:tcW w:w="0" w:type="auto"/>
            <w:shd w:val="clear" w:color="auto" w:fill="FFFFFF"/>
          </w:tcPr>
          <w:p w14:paraId="02A963F9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76CEC8C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8BB8D54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E29B185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8C2BA3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72CA7B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ACEA85A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1D4C1B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FFD5F41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3C2A56" w14:textId="77777777" w:rsidR="009357E4" w:rsidRDefault="00456097">
            <w:pPr>
              <w:pStyle w:val="DefaultGroupedOutgoingsLevel3LeafRowValue"/>
            </w:pPr>
            <w:r>
              <w:t>5 012 600,00</w:t>
            </w:r>
          </w:p>
        </w:tc>
        <w:tc>
          <w:tcPr>
            <w:tcW w:w="0" w:type="auto"/>
            <w:shd w:val="clear" w:color="auto" w:fill="FFFFFF"/>
          </w:tcPr>
          <w:p w14:paraId="0D310A66" w14:textId="77777777" w:rsidR="009357E4" w:rsidRDefault="00456097">
            <w:pPr>
              <w:pStyle w:val="DefaultGroupedOutgoingsLevel3LeafRowValue"/>
            </w:pPr>
            <w:r>
              <w:t>5 012 600,00</w:t>
            </w:r>
          </w:p>
        </w:tc>
        <w:tc>
          <w:tcPr>
            <w:tcW w:w="0" w:type="auto"/>
            <w:shd w:val="clear" w:color="auto" w:fill="FFFFFF"/>
          </w:tcPr>
          <w:p w14:paraId="2D68A6C6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2D2CADB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BBCEDA2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</w:tr>
      <w:tr w:rsidR="009357E4" w14:paraId="3251D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2F3F3"/>
          </w:tcPr>
          <w:p w14:paraId="78A2FE51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003589F" w14:textId="77777777" w:rsidR="009357E4" w:rsidRDefault="00456097">
            <w:pPr>
              <w:pStyle w:val="DefaultGroupedOutgoingsLevel3ChapterRowChapter"/>
            </w:pPr>
            <w:r>
              <w:t>01044</w:t>
            </w:r>
          </w:p>
        </w:tc>
        <w:tc>
          <w:tcPr>
            <w:tcW w:w="0" w:type="auto"/>
            <w:shd w:val="clear" w:color="auto" w:fill="F2F3F3"/>
          </w:tcPr>
          <w:p w14:paraId="3B6B9485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292D741B" w14:textId="77777777" w:rsidR="009357E4" w:rsidRDefault="00456097">
            <w:pPr>
              <w:pStyle w:val="DefaultGroupedOutgoingsLevel3ChapterRowDescription"/>
            </w:pPr>
            <w:r>
              <w:t>Infrastruktura sanitacyjna wsi</w:t>
            </w:r>
          </w:p>
        </w:tc>
        <w:tc>
          <w:tcPr>
            <w:tcW w:w="0" w:type="auto"/>
            <w:shd w:val="clear" w:color="auto" w:fill="F2F3F3"/>
          </w:tcPr>
          <w:p w14:paraId="4FCBF5B7" w14:textId="77777777" w:rsidR="009357E4" w:rsidRDefault="00456097">
            <w:pPr>
              <w:pStyle w:val="DefaultGroupedOutgoingsLevel3ChapterRowValue"/>
            </w:pPr>
            <w:r>
              <w:t>15 978 600,00</w:t>
            </w:r>
          </w:p>
        </w:tc>
        <w:tc>
          <w:tcPr>
            <w:tcW w:w="0" w:type="auto"/>
            <w:shd w:val="clear" w:color="auto" w:fill="F2F3F3"/>
          </w:tcPr>
          <w:p w14:paraId="5E9E5960" w14:textId="77777777" w:rsidR="009357E4" w:rsidRDefault="00456097">
            <w:pPr>
              <w:pStyle w:val="DefaultGroupedOutgoingsLevel3ChapterRowValue"/>
            </w:pPr>
            <w:r>
              <w:t>2 345 000,00</w:t>
            </w:r>
          </w:p>
        </w:tc>
        <w:tc>
          <w:tcPr>
            <w:tcW w:w="0" w:type="auto"/>
            <w:shd w:val="clear" w:color="auto" w:fill="F2F3F3"/>
          </w:tcPr>
          <w:p w14:paraId="7BD7A74A" w14:textId="77777777" w:rsidR="009357E4" w:rsidRDefault="00456097">
            <w:pPr>
              <w:pStyle w:val="DefaultGroupedOutgoingsLevel3ChapterRowValue"/>
            </w:pPr>
            <w:r>
              <w:t>18 323 600,00</w:t>
            </w:r>
          </w:p>
        </w:tc>
        <w:tc>
          <w:tcPr>
            <w:tcW w:w="0" w:type="auto"/>
            <w:shd w:val="clear" w:color="auto" w:fill="F2F3F3"/>
          </w:tcPr>
          <w:p w14:paraId="1B39C5E9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26A3139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EEF0651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D20428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DF624E2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6F1CE56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85C117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74D4EF8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DB621A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A4F4966" w14:textId="77777777" w:rsidR="009357E4" w:rsidRDefault="00456097">
            <w:pPr>
              <w:pStyle w:val="DefaultGroupedOutgoingsLevel3ChapterRowValue"/>
            </w:pPr>
            <w:r>
              <w:t>18 323 600,00</w:t>
            </w:r>
          </w:p>
        </w:tc>
        <w:tc>
          <w:tcPr>
            <w:tcW w:w="0" w:type="auto"/>
            <w:shd w:val="clear" w:color="auto" w:fill="F2F3F3"/>
          </w:tcPr>
          <w:p w14:paraId="5EBFB29B" w14:textId="77777777" w:rsidR="009357E4" w:rsidRDefault="00456097">
            <w:pPr>
              <w:pStyle w:val="DefaultGroupedOutgoingsLevel3ChapterRowValue"/>
            </w:pPr>
            <w:r>
              <w:t>18 323 600,00</w:t>
            </w:r>
          </w:p>
        </w:tc>
        <w:tc>
          <w:tcPr>
            <w:tcW w:w="0" w:type="auto"/>
            <w:shd w:val="clear" w:color="auto" w:fill="F2F3F3"/>
          </w:tcPr>
          <w:p w14:paraId="7B33DB5E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F73970B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0763811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</w:tr>
      <w:tr w:rsidR="009357E4" w14:paraId="290770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</w:tcPr>
          <w:p w14:paraId="07DBEFA2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1B84D3B3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51BA3632" w14:textId="77777777" w:rsidR="009357E4" w:rsidRDefault="00456097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6FBDF088" w14:textId="77777777" w:rsidR="009357E4" w:rsidRDefault="00456097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64C17F79" w14:textId="77777777" w:rsidR="009357E4" w:rsidRDefault="00456097">
            <w:pPr>
              <w:pStyle w:val="DefaultGroupedOutgoingsLevel3LeafRowValue"/>
            </w:pPr>
            <w:r>
              <w:t>15 978 600,00</w:t>
            </w:r>
          </w:p>
        </w:tc>
        <w:tc>
          <w:tcPr>
            <w:tcW w:w="0" w:type="auto"/>
            <w:shd w:val="clear" w:color="auto" w:fill="FFFFFF"/>
          </w:tcPr>
          <w:p w14:paraId="6E443EB7" w14:textId="77777777" w:rsidR="009357E4" w:rsidRDefault="00456097">
            <w:pPr>
              <w:pStyle w:val="DefaultGroupedOutgoingsLevel3LeafRowValue"/>
            </w:pPr>
            <w:r>
              <w:t>2 345 000,00</w:t>
            </w:r>
          </w:p>
        </w:tc>
        <w:tc>
          <w:tcPr>
            <w:tcW w:w="0" w:type="auto"/>
            <w:shd w:val="clear" w:color="auto" w:fill="FFFFFF"/>
          </w:tcPr>
          <w:p w14:paraId="4B26D2B0" w14:textId="77777777" w:rsidR="009357E4" w:rsidRDefault="00456097">
            <w:pPr>
              <w:pStyle w:val="DefaultGroupedOutgoingsLevel3LeafRowValue"/>
            </w:pPr>
            <w:r>
              <w:t>18 323 600,00</w:t>
            </w:r>
          </w:p>
        </w:tc>
        <w:tc>
          <w:tcPr>
            <w:tcW w:w="0" w:type="auto"/>
            <w:shd w:val="clear" w:color="auto" w:fill="FFFFFF"/>
          </w:tcPr>
          <w:p w14:paraId="2B6D8C78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4B2ABF7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7BEA6F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DDD9E02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A038BF8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51D6961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460A899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B30C0CF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61AD21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63B7C10" w14:textId="77777777" w:rsidR="009357E4" w:rsidRDefault="00456097">
            <w:pPr>
              <w:pStyle w:val="DefaultGroupedOutgoingsLevel3LeafRowValue"/>
            </w:pPr>
            <w:r>
              <w:t>18 323 600,00</w:t>
            </w:r>
          </w:p>
        </w:tc>
        <w:tc>
          <w:tcPr>
            <w:tcW w:w="0" w:type="auto"/>
            <w:shd w:val="clear" w:color="auto" w:fill="FFFFFF"/>
          </w:tcPr>
          <w:p w14:paraId="6313710A" w14:textId="77777777" w:rsidR="009357E4" w:rsidRDefault="00456097">
            <w:pPr>
              <w:pStyle w:val="DefaultGroupedOutgoingsLevel3LeafRowValue"/>
            </w:pPr>
            <w:r>
              <w:t>18 323 600,00</w:t>
            </w:r>
          </w:p>
        </w:tc>
        <w:tc>
          <w:tcPr>
            <w:tcW w:w="0" w:type="auto"/>
            <w:shd w:val="clear" w:color="auto" w:fill="FFFFFF"/>
          </w:tcPr>
          <w:p w14:paraId="7BE476F4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6B4652E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9A56F9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</w:tr>
      <w:tr w:rsidR="009357E4" w14:paraId="61995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E0E1E1"/>
          </w:tcPr>
          <w:p w14:paraId="1D6C8F72" w14:textId="77777777" w:rsidR="009357E4" w:rsidRDefault="00456097">
            <w:pPr>
              <w:pStyle w:val="DefaultGroupedOutgoingsLevel3SectionRowSection"/>
            </w:pPr>
            <w:r>
              <w:t>600</w:t>
            </w:r>
          </w:p>
        </w:tc>
        <w:tc>
          <w:tcPr>
            <w:tcW w:w="0" w:type="auto"/>
            <w:shd w:val="clear" w:color="auto" w:fill="E0E1E1"/>
          </w:tcPr>
          <w:p w14:paraId="68C7CED8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4572AC8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F110D3B" w14:textId="77777777" w:rsidR="009357E4" w:rsidRDefault="00456097">
            <w:pPr>
              <w:pStyle w:val="DefaultGroupedOutgoingsLevel3SectionRowDescription"/>
            </w:pPr>
            <w:r>
              <w:t>Transport i łączność</w:t>
            </w:r>
          </w:p>
        </w:tc>
        <w:tc>
          <w:tcPr>
            <w:tcW w:w="0" w:type="auto"/>
            <w:shd w:val="clear" w:color="auto" w:fill="E0E1E1"/>
          </w:tcPr>
          <w:p w14:paraId="3C354A5B" w14:textId="77777777" w:rsidR="009357E4" w:rsidRDefault="00456097">
            <w:pPr>
              <w:pStyle w:val="DefaultGroupedOutgoingsLevel3SectionRowValue"/>
            </w:pPr>
            <w:r>
              <w:t>20 171 000,00</w:t>
            </w:r>
          </w:p>
        </w:tc>
        <w:tc>
          <w:tcPr>
            <w:tcW w:w="0" w:type="auto"/>
            <w:shd w:val="clear" w:color="auto" w:fill="E0E1E1"/>
          </w:tcPr>
          <w:p w14:paraId="63724831" w14:textId="77777777" w:rsidR="009357E4" w:rsidRDefault="00456097">
            <w:pPr>
              <w:pStyle w:val="DefaultGroupedOutgoingsLevel3SectionRowValue"/>
            </w:pPr>
            <w:r>
              <w:t>30 000,00</w:t>
            </w:r>
          </w:p>
        </w:tc>
        <w:tc>
          <w:tcPr>
            <w:tcW w:w="0" w:type="auto"/>
            <w:shd w:val="clear" w:color="auto" w:fill="E0E1E1"/>
          </w:tcPr>
          <w:p w14:paraId="3248766A" w14:textId="77777777" w:rsidR="009357E4" w:rsidRDefault="00456097">
            <w:pPr>
              <w:pStyle w:val="DefaultGroupedOutgoingsLevel3SectionRowValue"/>
            </w:pPr>
            <w:r>
              <w:t>20 201 000,00</w:t>
            </w:r>
          </w:p>
        </w:tc>
        <w:tc>
          <w:tcPr>
            <w:tcW w:w="0" w:type="auto"/>
            <w:shd w:val="clear" w:color="auto" w:fill="E0E1E1"/>
          </w:tcPr>
          <w:p w14:paraId="20F38897" w14:textId="77777777" w:rsidR="009357E4" w:rsidRDefault="00456097">
            <w:pPr>
              <w:pStyle w:val="DefaultGroupedOutgoingsLevel3SectionRowValue"/>
            </w:pPr>
            <w:r>
              <w:t>13 244 000,00</w:t>
            </w:r>
          </w:p>
        </w:tc>
        <w:tc>
          <w:tcPr>
            <w:tcW w:w="0" w:type="auto"/>
            <w:shd w:val="clear" w:color="auto" w:fill="E0E1E1"/>
          </w:tcPr>
          <w:p w14:paraId="39CBD8A8" w14:textId="77777777" w:rsidR="009357E4" w:rsidRDefault="00456097">
            <w:pPr>
              <w:pStyle w:val="DefaultGroupedOutgoingsLevel3SectionRowValue"/>
            </w:pPr>
            <w:r>
              <w:t>7 644 000,00</w:t>
            </w:r>
          </w:p>
        </w:tc>
        <w:tc>
          <w:tcPr>
            <w:tcW w:w="0" w:type="auto"/>
            <w:shd w:val="clear" w:color="auto" w:fill="E0E1E1"/>
          </w:tcPr>
          <w:p w14:paraId="5C4369AA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1398749" w14:textId="77777777" w:rsidR="009357E4" w:rsidRDefault="00456097">
            <w:pPr>
              <w:pStyle w:val="DefaultGroupedOutgoingsLevel3SectionRowValue"/>
            </w:pPr>
            <w:r>
              <w:t>7 644 000,00</w:t>
            </w:r>
          </w:p>
        </w:tc>
        <w:tc>
          <w:tcPr>
            <w:tcW w:w="0" w:type="auto"/>
            <w:shd w:val="clear" w:color="auto" w:fill="E0E1E1"/>
          </w:tcPr>
          <w:p w14:paraId="3707BDE8" w14:textId="77777777" w:rsidR="009357E4" w:rsidRDefault="00456097">
            <w:pPr>
              <w:pStyle w:val="DefaultGroupedOutgoingsLevel3SectionRowValue"/>
            </w:pPr>
            <w:r>
              <w:t>5 600 000,00</w:t>
            </w:r>
          </w:p>
        </w:tc>
        <w:tc>
          <w:tcPr>
            <w:tcW w:w="0" w:type="auto"/>
            <w:shd w:val="clear" w:color="auto" w:fill="E0E1E1"/>
          </w:tcPr>
          <w:p w14:paraId="3F0D4493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7B0C8654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2A8A36EF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36A3064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BCF1D54" w14:textId="77777777" w:rsidR="009357E4" w:rsidRDefault="00456097">
            <w:pPr>
              <w:pStyle w:val="DefaultGroupedOutgoingsLevel3SectionRowValue"/>
            </w:pPr>
            <w:r>
              <w:t>6 957 000,00</w:t>
            </w:r>
          </w:p>
        </w:tc>
        <w:tc>
          <w:tcPr>
            <w:tcW w:w="0" w:type="auto"/>
            <w:shd w:val="clear" w:color="auto" w:fill="E0E1E1"/>
          </w:tcPr>
          <w:p w14:paraId="03A517C8" w14:textId="77777777" w:rsidR="009357E4" w:rsidRDefault="00456097">
            <w:pPr>
              <w:pStyle w:val="DefaultGroupedOutgoingsLevel3SectionRowValue"/>
            </w:pPr>
            <w:r>
              <w:t>6 957 000,00</w:t>
            </w:r>
          </w:p>
        </w:tc>
        <w:tc>
          <w:tcPr>
            <w:tcW w:w="0" w:type="auto"/>
            <w:shd w:val="clear" w:color="auto" w:fill="E0E1E1"/>
          </w:tcPr>
          <w:p w14:paraId="6F8DF54C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40853CE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E83CE97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</w:tr>
      <w:tr w:rsidR="009357E4" w14:paraId="0150D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2F3F3"/>
          </w:tcPr>
          <w:p w14:paraId="53DE95A2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1D1F53C0" w14:textId="77777777" w:rsidR="009357E4" w:rsidRDefault="00456097">
            <w:pPr>
              <w:pStyle w:val="DefaultGroupedOutgoingsLevel3ChapterRowChapter"/>
            </w:pPr>
            <w:r>
              <w:t>60016</w:t>
            </w:r>
          </w:p>
        </w:tc>
        <w:tc>
          <w:tcPr>
            <w:tcW w:w="0" w:type="auto"/>
            <w:shd w:val="clear" w:color="auto" w:fill="F2F3F3"/>
          </w:tcPr>
          <w:p w14:paraId="55DCB5CE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0F377D80" w14:textId="77777777" w:rsidR="009357E4" w:rsidRDefault="00456097">
            <w:pPr>
              <w:pStyle w:val="DefaultGroupedOutgoingsLevel3ChapterRowDescription"/>
            </w:pPr>
            <w:r>
              <w:t>Drogi publiczne gminne</w:t>
            </w:r>
          </w:p>
        </w:tc>
        <w:tc>
          <w:tcPr>
            <w:tcW w:w="0" w:type="auto"/>
            <w:shd w:val="clear" w:color="auto" w:fill="F2F3F3"/>
          </w:tcPr>
          <w:p w14:paraId="5ED64CEC" w14:textId="77777777" w:rsidR="009357E4" w:rsidRDefault="00456097">
            <w:pPr>
              <w:pStyle w:val="DefaultGroupedOutgoingsLevel3ChapterRowValue"/>
            </w:pPr>
            <w:r>
              <w:t>10 105 000,00</w:t>
            </w:r>
          </w:p>
        </w:tc>
        <w:tc>
          <w:tcPr>
            <w:tcW w:w="0" w:type="auto"/>
            <w:shd w:val="clear" w:color="auto" w:fill="F2F3F3"/>
          </w:tcPr>
          <w:p w14:paraId="5E51E721" w14:textId="77777777" w:rsidR="009357E4" w:rsidRDefault="00456097">
            <w:pPr>
              <w:pStyle w:val="DefaultGroupedOutgoingsLevel3ChapterRowValue"/>
            </w:pPr>
            <w:r>
              <w:t>30 000,00</w:t>
            </w:r>
          </w:p>
        </w:tc>
        <w:tc>
          <w:tcPr>
            <w:tcW w:w="0" w:type="auto"/>
            <w:shd w:val="clear" w:color="auto" w:fill="F2F3F3"/>
          </w:tcPr>
          <w:p w14:paraId="071CBE53" w14:textId="77777777" w:rsidR="009357E4" w:rsidRDefault="00456097">
            <w:pPr>
              <w:pStyle w:val="DefaultGroupedOutgoingsLevel3ChapterRowValue"/>
            </w:pPr>
            <w:r>
              <w:t>10 135 000,00</w:t>
            </w:r>
          </w:p>
        </w:tc>
        <w:tc>
          <w:tcPr>
            <w:tcW w:w="0" w:type="auto"/>
            <w:shd w:val="clear" w:color="auto" w:fill="F2F3F3"/>
          </w:tcPr>
          <w:p w14:paraId="74BE27C1" w14:textId="77777777" w:rsidR="009357E4" w:rsidRDefault="00456097">
            <w:pPr>
              <w:pStyle w:val="DefaultGroupedOutgoingsLevel3ChapterRowValue"/>
            </w:pPr>
            <w:r>
              <w:t>4 575 000,00</w:t>
            </w:r>
          </w:p>
        </w:tc>
        <w:tc>
          <w:tcPr>
            <w:tcW w:w="0" w:type="auto"/>
            <w:shd w:val="clear" w:color="auto" w:fill="F2F3F3"/>
          </w:tcPr>
          <w:p w14:paraId="3E07FA65" w14:textId="77777777" w:rsidR="009357E4" w:rsidRDefault="00456097">
            <w:pPr>
              <w:pStyle w:val="DefaultGroupedOutgoingsLevel3ChapterRowValue"/>
            </w:pPr>
            <w:r>
              <w:t>4 575 000,00</w:t>
            </w:r>
          </w:p>
        </w:tc>
        <w:tc>
          <w:tcPr>
            <w:tcW w:w="0" w:type="auto"/>
            <w:shd w:val="clear" w:color="auto" w:fill="F2F3F3"/>
          </w:tcPr>
          <w:p w14:paraId="531DC217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7ABDE8C" w14:textId="77777777" w:rsidR="009357E4" w:rsidRDefault="00456097">
            <w:pPr>
              <w:pStyle w:val="DefaultGroupedOutgoingsLevel3ChapterRowValue"/>
            </w:pPr>
            <w:r>
              <w:t>4 575 000,00</w:t>
            </w:r>
          </w:p>
        </w:tc>
        <w:tc>
          <w:tcPr>
            <w:tcW w:w="0" w:type="auto"/>
            <w:shd w:val="clear" w:color="auto" w:fill="F2F3F3"/>
          </w:tcPr>
          <w:p w14:paraId="578573CE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5B88299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0276FC7B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9C0A672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5EBE19E3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DF40C55" w14:textId="77777777" w:rsidR="009357E4" w:rsidRDefault="00456097">
            <w:pPr>
              <w:pStyle w:val="DefaultGroupedOutgoingsLevel3ChapterRowValue"/>
            </w:pPr>
            <w:r>
              <w:t>5 560 000,00</w:t>
            </w:r>
          </w:p>
        </w:tc>
        <w:tc>
          <w:tcPr>
            <w:tcW w:w="0" w:type="auto"/>
            <w:shd w:val="clear" w:color="auto" w:fill="F2F3F3"/>
          </w:tcPr>
          <w:p w14:paraId="5689DDD0" w14:textId="77777777" w:rsidR="009357E4" w:rsidRDefault="00456097">
            <w:pPr>
              <w:pStyle w:val="DefaultGroupedOutgoingsLevel3ChapterRowValue"/>
            </w:pPr>
            <w:r>
              <w:t>5 560 000,00</w:t>
            </w:r>
          </w:p>
        </w:tc>
        <w:tc>
          <w:tcPr>
            <w:tcW w:w="0" w:type="auto"/>
            <w:shd w:val="clear" w:color="auto" w:fill="F2F3F3"/>
          </w:tcPr>
          <w:p w14:paraId="020F529A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20E08FDA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1FB509F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</w:tr>
      <w:tr w:rsidR="009357E4" w14:paraId="3FED2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</w:tcPr>
          <w:p w14:paraId="166056C0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8ECCD8F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F96A2B3" w14:textId="77777777" w:rsidR="009357E4" w:rsidRDefault="00456097">
            <w:pPr>
              <w:pStyle w:val="DefaultGroupedOutgoingsLevel3LeafRowLeaf"/>
            </w:pPr>
            <w:r>
              <w:t>6050</w:t>
            </w:r>
          </w:p>
        </w:tc>
        <w:tc>
          <w:tcPr>
            <w:tcW w:w="0" w:type="auto"/>
            <w:shd w:val="clear" w:color="auto" w:fill="FFFFFF"/>
          </w:tcPr>
          <w:p w14:paraId="50ECBAFA" w14:textId="77777777" w:rsidR="009357E4" w:rsidRDefault="00456097">
            <w:pPr>
              <w:pStyle w:val="DefaultGroupedOutgoingsLevel3LeafRowDescription"/>
            </w:pPr>
            <w:r>
              <w:t>Wydatki inwestycyjne jednostek budżetowych</w:t>
            </w:r>
          </w:p>
        </w:tc>
        <w:tc>
          <w:tcPr>
            <w:tcW w:w="0" w:type="auto"/>
            <w:shd w:val="clear" w:color="auto" w:fill="FFFFFF"/>
          </w:tcPr>
          <w:p w14:paraId="24CDFA7D" w14:textId="77777777" w:rsidR="009357E4" w:rsidRDefault="00456097">
            <w:pPr>
              <w:pStyle w:val="DefaultGroupedOutgoingsLevel3LeafRowValue"/>
            </w:pPr>
            <w:r>
              <w:t>5 530 000,00</w:t>
            </w:r>
          </w:p>
        </w:tc>
        <w:tc>
          <w:tcPr>
            <w:tcW w:w="0" w:type="auto"/>
            <w:shd w:val="clear" w:color="auto" w:fill="FFFFFF"/>
          </w:tcPr>
          <w:p w14:paraId="0D0F55F2" w14:textId="77777777" w:rsidR="009357E4" w:rsidRDefault="00456097">
            <w:pPr>
              <w:pStyle w:val="DefaultGroupedOutgoingsLevel3LeafRowValue"/>
            </w:pPr>
            <w:r>
              <w:t>30 000,00</w:t>
            </w:r>
          </w:p>
        </w:tc>
        <w:tc>
          <w:tcPr>
            <w:tcW w:w="0" w:type="auto"/>
            <w:shd w:val="clear" w:color="auto" w:fill="FFFFFF"/>
          </w:tcPr>
          <w:p w14:paraId="2060D1CC" w14:textId="77777777" w:rsidR="009357E4" w:rsidRDefault="00456097">
            <w:pPr>
              <w:pStyle w:val="DefaultGroupedOutgoingsLevel3LeafRowValue"/>
            </w:pPr>
            <w:r>
              <w:t>5 560 000,00</w:t>
            </w:r>
          </w:p>
        </w:tc>
        <w:tc>
          <w:tcPr>
            <w:tcW w:w="0" w:type="auto"/>
            <w:shd w:val="clear" w:color="auto" w:fill="FFFFFF"/>
          </w:tcPr>
          <w:p w14:paraId="3D5D5162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007E103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95003B7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AB2BDE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ABEB9D2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1EB5C6B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D455860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85C3D1A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A113AC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F7C5F77" w14:textId="77777777" w:rsidR="009357E4" w:rsidRDefault="00456097">
            <w:pPr>
              <w:pStyle w:val="DefaultGroupedOutgoingsLevel3LeafRowValue"/>
            </w:pPr>
            <w:r>
              <w:t>5 560 000,00</w:t>
            </w:r>
          </w:p>
        </w:tc>
        <w:tc>
          <w:tcPr>
            <w:tcW w:w="0" w:type="auto"/>
            <w:shd w:val="clear" w:color="auto" w:fill="FFFFFF"/>
          </w:tcPr>
          <w:p w14:paraId="316711A0" w14:textId="77777777" w:rsidR="009357E4" w:rsidRDefault="00456097">
            <w:pPr>
              <w:pStyle w:val="DefaultGroupedOutgoingsLevel3LeafRowValue"/>
            </w:pPr>
            <w:r>
              <w:t>5 560 000,00</w:t>
            </w:r>
          </w:p>
        </w:tc>
        <w:tc>
          <w:tcPr>
            <w:tcW w:w="0" w:type="auto"/>
            <w:shd w:val="clear" w:color="auto" w:fill="FFFFFF"/>
          </w:tcPr>
          <w:p w14:paraId="5A1C0635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0270C5B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119E27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</w:tr>
      <w:tr w:rsidR="009357E4" w14:paraId="3972F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E0E1E1"/>
          </w:tcPr>
          <w:p w14:paraId="07EF6B92" w14:textId="77777777" w:rsidR="009357E4" w:rsidRDefault="00456097">
            <w:pPr>
              <w:pStyle w:val="DefaultGroupedOutgoingsLevel3SectionRowSection"/>
            </w:pPr>
            <w:r>
              <w:t>801</w:t>
            </w:r>
          </w:p>
        </w:tc>
        <w:tc>
          <w:tcPr>
            <w:tcW w:w="0" w:type="auto"/>
            <w:shd w:val="clear" w:color="auto" w:fill="E0E1E1"/>
          </w:tcPr>
          <w:p w14:paraId="06FE704C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A26C62F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6C8DEA37" w14:textId="77777777" w:rsidR="009357E4" w:rsidRDefault="00456097">
            <w:pPr>
              <w:pStyle w:val="DefaultGroupedOutgoingsLevel3SectionRowDescription"/>
            </w:pPr>
            <w:r>
              <w:t>Oświata i wychowanie</w:t>
            </w:r>
          </w:p>
        </w:tc>
        <w:tc>
          <w:tcPr>
            <w:tcW w:w="0" w:type="auto"/>
            <w:shd w:val="clear" w:color="auto" w:fill="E0E1E1"/>
          </w:tcPr>
          <w:p w14:paraId="1B5F2476" w14:textId="77777777" w:rsidR="009357E4" w:rsidRDefault="00456097">
            <w:pPr>
              <w:pStyle w:val="DefaultGroupedOutgoingsLevel3SectionRowValue"/>
            </w:pPr>
            <w:r>
              <w:t>102 784 946,00</w:t>
            </w:r>
          </w:p>
        </w:tc>
        <w:tc>
          <w:tcPr>
            <w:tcW w:w="0" w:type="auto"/>
            <w:shd w:val="clear" w:color="auto" w:fill="E0E1E1"/>
          </w:tcPr>
          <w:p w14:paraId="2C068CAC" w14:textId="77777777" w:rsidR="009357E4" w:rsidRDefault="00456097">
            <w:pPr>
              <w:pStyle w:val="DefaultGroupedOutgoingsLevel3SectionRowValue"/>
            </w:pPr>
            <w:r>
              <w:t>-85 650,00</w:t>
            </w:r>
          </w:p>
        </w:tc>
        <w:tc>
          <w:tcPr>
            <w:tcW w:w="0" w:type="auto"/>
            <w:shd w:val="clear" w:color="auto" w:fill="E0E1E1"/>
          </w:tcPr>
          <w:p w14:paraId="124F791B" w14:textId="77777777" w:rsidR="009357E4" w:rsidRDefault="00456097">
            <w:pPr>
              <w:pStyle w:val="DefaultGroupedOutgoingsLevel3SectionRowValue"/>
            </w:pPr>
            <w:r>
              <w:t>102 699 296,00</w:t>
            </w:r>
          </w:p>
        </w:tc>
        <w:tc>
          <w:tcPr>
            <w:tcW w:w="0" w:type="auto"/>
            <w:shd w:val="clear" w:color="auto" w:fill="E0E1E1"/>
          </w:tcPr>
          <w:p w14:paraId="0DE5B363" w14:textId="77777777" w:rsidR="009357E4" w:rsidRDefault="00456097">
            <w:pPr>
              <w:pStyle w:val="DefaultGroupedOutgoingsLevel3SectionRowValue"/>
            </w:pPr>
            <w:r>
              <w:t>93 235 796,00</w:t>
            </w:r>
          </w:p>
        </w:tc>
        <w:tc>
          <w:tcPr>
            <w:tcW w:w="0" w:type="auto"/>
            <w:shd w:val="clear" w:color="auto" w:fill="E0E1E1"/>
          </w:tcPr>
          <w:p w14:paraId="401FA7BE" w14:textId="77777777" w:rsidR="009357E4" w:rsidRDefault="00456097">
            <w:pPr>
              <w:pStyle w:val="DefaultGroupedOutgoingsLevel3SectionRowValue"/>
            </w:pPr>
            <w:r>
              <w:t>78 747 989,00</w:t>
            </w:r>
          </w:p>
        </w:tc>
        <w:tc>
          <w:tcPr>
            <w:tcW w:w="0" w:type="auto"/>
            <w:shd w:val="clear" w:color="auto" w:fill="E0E1E1"/>
          </w:tcPr>
          <w:p w14:paraId="19730881" w14:textId="77777777" w:rsidR="009357E4" w:rsidRDefault="00456097">
            <w:pPr>
              <w:pStyle w:val="DefaultGroupedOutgoingsLevel3SectionRowValue"/>
            </w:pPr>
            <w:r>
              <w:t>64 891 179,00</w:t>
            </w:r>
          </w:p>
        </w:tc>
        <w:tc>
          <w:tcPr>
            <w:tcW w:w="0" w:type="auto"/>
            <w:shd w:val="clear" w:color="auto" w:fill="E0E1E1"/>
          </w:tcPr>
          <w:p w14:paraId="6D1A0697" w14:textId="77777777" w:rsidR="009357E4" w:rsidRDefault="00456097">
            <w:pPr>
              <w:pStyle w:val="DefaultGroupedOutgoingsLevel3SectionRowValue"/>
            </w:pPr>
            <w:r>
              <w:t>13 856 810,00</w:t>
            </w:r>
          </w:p>
        </w:tc>
        <w:tc>
          <w:tcPr>
            <w:tcW w:w="0" w:type="auto"/>
            <w:shd w:val="clear" w:color="auto" w:fill="E0E1E1"/>
          </w:tcPr>
          <w:p w14:paraId="1A7BC4DF" w14:textId="77777777" w:rsidR="009357E4" w:rsidRDefault="00456097">
            <w:pPr>
              <w:pStyle w:val="DefaultGroupedOutgoingsLevel3SectionRowValue"/>
            </w:pPr>
            <w:r>
              <w:t>11 837 233,00</w:t>
            </w:r>
          </w:p>
        </w:tc>
        <w:tc>
          <w:tcPr>
            <w:tcW w:w="0" w:type="auto"/>
            <w:shd w:val="clear" w:color="auto" w:fill="E0E1E1"/>
          </w:tcPr>
          <w:p w14:paraId="193C55C9" w14:textId="77777777" w:rsidR="009357E4" w:rsidRDefault="00456097">
            <w:pPr>
              <w:pStyle w:val="DefaultGroupedOutgoingsLevel3SectionRowValue"/>
            </w:pPr>
            <w:r>
              <w:t>2 650 574,00</w:t>
            </w:r>
          </w:p>
        </w:tc>
        <w:tc>
          <w:tcPr>
            <w:tcW w:w="0" w:type="auto"/>
            <w:shd w:val="clear" w:color="auto" w:fill="E0E1E1"/>
          </w:tcPr>
          <w:p w14:paraId="3AB3D164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F74CD36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5EF148F6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988F5FB" w14:textId="77777777" w:rsidR="009357E4" w:rsidRDefault="00456097">
            <w:pPr>
              <w:pStyle w:val="DefaultGroupedOutgoingsLevel3SectionRowValue"/>
            </w:pPr>
            <w:r>
              <w:t>9 463 500,00</w:t>
            </w:r>
          </w:p>
        </w:tc>
        <w:tc>
          <w:tcPr>
            <w:tcW w:w="0" w:type="auto"/>
            <w:shd w:val="clear" w:color="auto" w:fill="E0E1E1"/>
          </w:tcPr>
          <w:p w14:paraId="46519E9C" w14:textId="77777777" w:rsidR="009357E4" w:rsidRDefault="00456097">
            <w:pPr>
              <w:pStyle w:val="DefaultGroupedOutgoingsLevel3SectionRowValue"/>
            </w:pPr>
            <w:r>
              <w:t>9 463 500,00</w:t>
            </w:r>
          </w:p>
        </w:tc>
        <w:tc>
          <w:tcPr>
            <w:tcW w:w="0" w:type="auto"/>
            <w:shd w:val="clear" w:color="auto" w:fill="E0E1E1"/>
          </w:tcPr>
          <w:p w14:paraId="443EAD40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3893D47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33009C25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</w:tr>
      <w:tr w:rsidR="009357E4" w14:paraId="0333E6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2F3F3"/>
          </w:tcPr>
          <w:p w14:paraId="0AB91361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9293060" w14:textId="77777777" w:rsidR="009357E4" w:rsidRDefault="00456097">
            <w:pPr>
              <w:pStyle w:val="DefaultGroupedOutgoingsLevel3ChapterRowChapter"/>
            </w:pPr>
            <w:r>
              <w:t>80104</w:t>
            </w:r>
          </w:p>
        </w:tc>
        <w:tc>
          <w:tcPr>
            <w:tcW w:w="0" w:type="auto"/>
            <w:shd w:val="clear" w:color="auto" w:fill="F2F3F3"/>
          </w:tcPr>
          <w:p w14:paraId="3C31BF4C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5B849A27" w14:textId="77777777" w:rsidR="009357E4" w:rsidRDefault="00456097">
            <w:pPr>
              <w:pStyle w:val="DefaultGroupedOutgoingsLevel3ChapterRowDescription"/>
            </w:pPr>
            <w:r>
              <w:t xml:space="preserve">Przedszkola </w:t>
            </w:r>
          </w:p>
        </w:tc>
        <w:tc>
          <w:tcPr>
            <w:tcW w:w="0" w:type="auto"/>
            <w:shd w:val="clear" w:color="auto" w:fill="F2F3F3"/>
          </w:tcPr>
          <w:p w14:paraId="091AB851" w14:textId="77777777" w:rsidR="009357E4" w:rsidRDefault="00456097">
            <w:pPr>
              <w:pStyle w:val="DefaultGroupedOutgoingsLevel3ChapterRowValue"/>
            </w:pPr>
            <w:r>
              <w:t>40 305 537,00</w:t>
            </w:r>
          </w:p>
        </w:tc>
        <w:tc>
          <w:tcPr>
            <w:tcW w:w="0" w:type="auto"/>
            <w:shd w:val="clear" w:color="auto" w:fill="F2F3F3"/>
          </w:tcPr>
          <w:p w14:paraId="611DAF59" w14:textId="77777777" w:rsidR="009357E4" w:rsidRDefault="00456097">
            <w:pPr>
              <w:pStyle w:val="DefaultGroupedOutgoingsLevel3ChapterRowValue"/>
            </w:pPr>
            <w:r>
              <w:t>-85 650,00</w:t>
            </w:r>
          </w:p>
        </w:tc>
        <w:tc>
          <w:tcPr>
            <w:tcW w:w="0" w:type="auto"/>
            <w:shd w:val="clear" w:color="auto" w:fill="F2F3F3"/>
          </w:tcPr>
          <w:p w14:paraId="4ADCE4D0" w14:textId="77777777" w:rsidR="009357E4" w:rsidRDefault="00456097">
            <w:pPr>
              <w:pStyle w:val="DefaultGroupedOutgoingsLevel3ChapterRowValue"/>
            </w:pPr>
            <w:r>
              <w:t>40 219 887,00</w:t>
            </w:r>
          </w:p>
        </w:tc>
        <w:tc>
          <w:tcPr>
            <w:tcW w:w="0" w:type="auto"/>
            <w:shd w:val="clear" w:color="auto" w:fill="F2F3F3"/>
          </w:tcPr>
          <w:p w14:paraId="1742E697" w14:textId="77777777" w:rsidR="009357E4" w:rsidRDefault="00456097">
            <w:pPr>
              <w:pStyle w:val="DefaultGroupedOutgoingsLevel3ChapterRowValue"/>
            </w:pPr>
            <w:r>
              <w:t>34 195 887,00</w:t>
            </w:r>
          </w:p>
        </w:tc>
        <w:tc>
          <w:tcPr>
            <w:tcW w:w="0" w:type="auto"/>
            <w:shd w:val="clear" w:color="auto" w:fill="F2F3F3"/>
          </w:tcPr>
          <w:p w14:paraId="7C94FF53" w14:textId="77777777" w:rsidR="009357E4" w:rsidRDefault="00456097">
            <w:pPr>
              <w:pStyle w:val="DefaultGroupedOutgoingsLevel3ChapterRowValue"/>
            </w:pPr>
            <w:r>
              <w:t>24 555 180,00</w:t>
            </w:r>
          </w:p>
        </w:tc>
        <w:tc>
          <w:tcPr>
            <w:tcW w:w="0" w:type="auto"/>
            <w:shd w:val="clear" w:color="auto" w:fill="F2F3F3"/>
          </w:tcPr>
          <w:p w14:paraId="7B141680" w14:textId="77777777" w:rsidR="009357E4" w:rsidRDefault="00456097">
            <w:pPr>
              <w:pStyle w:val="DefaultGroupedOutgoingsLevel3ChapterRowValue"/>
            </w:pPr>
            <w:r>
              <w:t>20 291 783,00</w:t>
            </w:r>
          </w:p>
        </w:tc>
        <w:tc>
          <w:tcPr>
            <w:tcW w:w="0" w:type="auto"/>
            <w:shd w:val="clear" w:color="auto" w:fill="F2F3F3"/>
          </w:tcPr>
          <w:p w14:paraId="4CB01660" w14:textId="77777777" w:rsidR="009357E4" w:rsidRDefault="00456097">
            <w:pPr>
              <w:pStyle w:val="DefaultGroupedOutgoingsLevel3ChapterRowValue"/>
            </w:pPr>
            <w:r>
              <w:t>4 263 397,00</w:t>
            </w:r>
          </w:p>
        </w:tc>
        <w:tc>
          <w:tcPr>
            <w:tcW w:w="0" w:type="auto"/>
            <w:shd w:val="clear" w:color="auto" w:fill="F2F3F3"/>
          </w:tcPr>
          <w:p w14:paraId="1A572DAE" w14:textId="77777777" w:rsidR="009357E4" w:rsidRDefault="00456097">
            <w:pPr>
              <w:pStyle w:val="DefaultGroupedOutgoingsLevel3ChapterRowValue"/>
            </w:pPr>
            <w:r>
              <w:t>9 057 233,00</w:t>
            </w:r>
          </w:p>
        </w:tc>
        <w:tc>
          <w:tcPr>
            <w:tcW w:w="0" w:type="auto"/>
            <w:shd w:val="clear" w:color="auto" w:fill="F2F3F3"/>
          </w:tcPr>
          <w:p w14:paraId="1D8026A8" w14:textId="77777777" w:rsidR="009357E4" w:rsidRDefault="00456097">
            <w:pPr>
              <w:pStyle w:val="DefaultGroupedOutgoingsLevel3ChapterRowValue"/>
            </w:pPr>
            <w:r>
              <w:t>583 474,00</w:t>
            </w:r>
          </w:p>
        </w:tc>
        <w:tc>
          <w:tcPr>
            <w:tcW w:w="0" w:type="auto"/>
            <w:shd w:val="clear" w:color="auto" w:fill="F2F3F3"/>
          </w:tcPr>
          <w:p w14:paraId="5857C895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AB6D5E5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3387CE6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91C3AB3" w14:textId="77777777" w:rsidR="009357E4" w:rsidRDefault="00456097">
            <w:pPr>
              <w:pStyle w:val="DefaultGroupedOutgoingsLevel3ChapterRowValue"/>
            </w:pPr>
            <w:r>
              <w:t>6 024 000,00</w:t>
            </w:r>
          </w:p>
        </w:tc>
        <w:tc>
          <w:tcPr>
            <w:tcW w:w="0" w:type="auto"/>
            <w:shd w:val="clear" w:color="auto" w:fill="F2F3F3"/>
          </w:tcPr>
          <w:p w14:paraId="4B04D93E" w14:textId="77777777" w:rsidR="009357E4" w:rsidRDefault="00456097">
            <w:pPr>
              <w:pStyle w:val="DefaultGroupedOutgoingsLevel3ChapterRowValue"/>
            </w:pPr>
            <w:r>
              <w:t>6 024 000,00</w:t>
            </w:r>
          </w:p>
        </w:tc>
        <w:tc>
          <w:tcPr>
            <w:tcW w:w="0" w:type="auto"/>
            <w:shd w:val="clear" w:color="auto" w:fill="F2F3F3"/>
          </w:tcPr>
          <w:p w14:paraId="140EEEE0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BEEC891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2911734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</w:tr>
      <w:tr w:rsidR="009357E4" w14:paraId="38301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</w:tcPr>
          <w:p w14:paraId="790C86F6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70A28533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5DCF3C9" w14:textId="77777777" w:rsidR="009357E4" w:rsidRDefault="00456097">
            <w:pPr>
              <w:pStyle w:val="DefaultGroupedOutgoingsLevel3LeafRowLeaf"/>
            </w:pPr>
            <w:r>
              <w:t>4330</w:t>
            </w:r>
          </w:p>
        </w:tc>
        <w:tc>
          <w:tcPr>
            <w:tcW w:w="0" w:type="auto"/>
            <w:shd w:val="clear" w:color="auto" w:fill="FFFFFF"/>
          </w:tcPr>
          <w:p w14:paraId="28811C0B" w14:textId="77777777" w:rsidR="009357E4" w:rsidRDefault="00456097">
            <w:pPr>
              <w:pStyle w:val="DefaultGroupedOutgoingsLevel3LeafRowDescription"/>
            </w:pPr>
            <w:r>
              <w:t>Zakup usług przez jednostki samorządu terytorialnego od innych jednostek samorządu terytorialnego</w:t>
            </w:r>
          </w:p>
        </w:tc>
        <w:tc>
          <w:tcPr>
            <w:tcW w:w="0" w:type="auto"/>
            <w:shd w:val="clear" w:color="auto" w:fill="FFFFFF"/>
          </w:tcPr>
          <w:p w14:paraId="7C1DAA68" w14:textId="77777777" w:rsidR="009357E4" w:rsidRDefault="00456097">
            <w:pPr>
              <w:pStyle w:val="DefaultGroupedOutgoingsLevel3LeafRowValue"/>
            </w:pPr>
            <w:r>
              <w:t>1 056 900,00</w:t>
            </w:r>
          </w:p>
        </w:tc>
        <w:tc>
          <w:tcPr>
            <w:tcW w:w="0" w:type="auto"/>
            <w:shd w:val="clear" w:color="auto" w:fill="FFFFFF"/>
          </w:tcPr>
          <w:p w14:paraId="191F64E0" w14:textId="77777777" w:rsidR="009357E4" w:rsidRDefault="00456097">
            <w:pPr>
              <w:pStyle w:val="DefaultGroupedOutgoingsLevel3LeafRowValue"/>
            </w:pPr>
            <w:r>
              <w:t>-85 650,00</w:t>
            </w:r>
          </w:p>
        </w:tc>
        <w:tc>
          <w:tcPr>
            <w:tcW w:w="0" w:type="auto"/>
            <w:shd w:val="clear" w:color="auto" w:fill="FFFFFF"/>
          </w:tcPr>
          <w:p w14:paraId="646D9A0C" w14:textId="77777777" w:rsidR="009357E4" w:rsidRDefault="00456097">
            <w:pPr>
              <w:pStyle w:val="DefaultGroupedOutgoingsLevel3LeafRowValue"/>
            </w:pPr>
            <w:r>
              <w:t>971 250,00</w:t>
            </w:r>
          </w:p>
        </w:tc>
        <w:tc>
          <w:tcPr>
            <w:tcW w:w="0" w:type="auto"/>
            <w:shd w:val="clear" w:color="auto" w:fill="FFFFFF"/>
          </w:tcPr>
          <w:p w14:paraId="5BBBB2CC" w14:textId="77777777" w:rsidR="009357E4" w:rsidRDefault="00456097">
            <w:pPr>
              <w:pStyle w:val="DefaultGroupedOutgoingsLevel3LeafRowValue"/>
            </w:pPr>
            <w:r>
              <w:t>971 250,00</w:t>
            </w:r>
          </w:p>
        </w:tc>
        <w:tc>
          <w:tcPr>
            <w:tcW w:w="0" w:type="auto"/>
            <w:shd w:val="clear" w:color="auto" w:fill="FFFFFF"/>
          </w:tcPr>
          <w:p w14:paraId="4AC7204A" w14:textId="77777777" w:rsidR="009357E4" w:rsidRDefault="00456097">
            <w:pPr>
              <w:pStyle w:val="DefaultGroupedOutgoingsLevel3LeafRowValue"/>
            </w:pPr>
            <w:r>
              <w:t>971 250,00</w:t>
            </w:r>
          </w:p>
        </w:tc>
        <w:tc>
          <w:tcPr>
            <w:tcW w:w="0" w:type="auto"/>
            <w:shd w:val="clear" w:color="auto" w:fill="FFFFFF"/>
          </w:tcPr>
          <w:p w14:paraId="542E8B1A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89B4495" w14:textId="77777777" w:rsidR="009357E4" w:rsidRDefault="00456097">
            <w:pPr>
              <w:pStyle w:val="DefaultGroupedOutgoingsLevel3LeafRowValue"/>
            </w:pPr>
            <w:r>
              <w:t>971 250,00</w:t>
            </w:r>
          </w:p>
        </w:tc>
        <w:tc>
          <w:tcPr>
            <w:tcW w:w="0" w:type="auto"/>
            <w:shd w:val="clear" w:color="auto" w:fill="FFFFFF"/>
          </w:tcPr>
          <w:p w14:paraId="17A2BD55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9461801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113CC0E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F88324B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6FE2ECD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565A39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CFF7D4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64633F8E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4E8A05A0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0069934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</w:tr>
      <w:tr w:rsidR="009357E4" w14:paraId="54F0A4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E0E1E1"/>
          </w:tcPr>
          <w:p w14:paraId="28F07CFA" w14:textId="77777777" w:rsidR="009357E4" w:rsidRDefault="00456097">
            <w:pPr>
              <w:pStyle w:val="DefaultGroupedOutgoingsLevel3SectionRowSection"/>
            </w:pPr>
            <w:r>
              <w:t>855</w:t>
            </w:r>
          </w:p>
        </w:tc>
        <w:tc>
          <w:tcPr>
            <w:tcW w:w="0" w:type="auto"/>
            <w:shd w:val="clear" w:color="auto" w:fill="E0E1E1"/>
          </w:tcPr>
          <w:p w14:paraId="2CF73C97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23DC486B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E0E1E1"/>
          </w:tcPr>
          <w:p w14:paraId="54D3095C" w14:textId="77777777" w:rsidR="009357E4" w:rsidRDefault="00456097">
            <w:pPr>
              <w:pStyle w:val="DefaultGroupedOutgoingsLevel3SectionRowDescription"/>
            </w:pPr>
            <w:r>
              <w:t>Rodzina</w:t>
            </w:r>
          </w:p>
        </w:tc>
        <w:tc>
          <w:tcPr>
            <w:tcW w:w="0" w:type="auto"/>
            <w:shd w:val="clear" w:color="auto" w:fill="E0E1E1"/>
          </w:tcPr>
          <w:p w14:paraId="3F1AFC1E" w14:textId="77777777" w:rsidR="009357E4" w:rsidRDefault="00456097">
            <w:pPr>
              <w:pStyle w:val="DefaultGroupedOutgoingsLevel3SectionRowValue"/>
            </w:pPr>
            <w:r>
              <w:t>15 951 935,64</w:t>
            </w:r>
          </w:p>
        </w:tc>
        <w:tc>
          <w:tcPr>
            <w:tcW w:w="0" w:type="auto"/>
            <w:shd w:val="clear" w:color="auto" w:fill="E0E1E1"/>
          </w:tcPr>
          <w:p w14:paraId="0946E1BE" w14:textId="77777777" w:rsidR="009357E4" w:rsidRDefault="00456097">
            <w:pPr>
              <w:pStyle w:val="DefaultGroupedOutgoingsLevel3SectionRowValue"/>
            </w:pPr>
            <w:r>
              <w:t>285 650,00</w:t>
            </w:r>
          </w:p>
        </w:tc>
        <w:tc>
          <w:tcPr>
            <w:tcW w:w="0" w:type="auto"/>
            <w:shd w:val="clear" w:color="auto" w:fill="E0E1E1"/>
          </w:tcPr>
          <w:p w14:paraId="7F4EFD80" w14:textId="77777777" w:rsidR="009357E4" w:rsidRDefault="00456097">
            <w:pPr>
              <w:pStyle w:val="DefaultGroupedOutgoingsLevel3SectionRowValue"/>
            </w:pPr>
            <w:r>
              <w:t>16 237 585,64</w:t>
            </w:r>
          </w:p>
        </w:tc>
        <w:tc>
          <w:tcPr>
            <w:tcW w:w="0" w:type="auto"/>
            <w:shd w:val="clear" w:color="auto" w:fill="E0E1E1"/>
          </w:tcPr>
          <w:p w14:paraId="146022A5" w14:textId="77777777" w:rsidR="009357E4" w:rsidRDefault="00456097">
            <w:pPr>
              <w:pStyle w:val="DefaultGroupedOutgoingsLevel3SectionRowValue"/>
            </w:pPr>
            <w:r>
              <w:t>16 237 585,64</w:t>
            </w:r>
          </w:p>
        </w:tc>
        <w:tc>
          <w:tcPr>
            <w:tcW w:w="0" w:type="auto"/>
            <w:shd w:val="clear" w:color="auto" w:fill="E0E1E1"/>
          </w:tcPr>
          <w:p w14:paraId="471DD341" w14:textId="77777777" w:rsidR="009357E4" w:rsidRDefault="00456097">
            <w:pPr>
              <w:pStyle w:val="DefaultGroupedOutgoingsLevel3SectionRowValue"/>
            </w:pPr>
            <w:r>
              <w:t>8 941 184,64</w:t>
            </w:r>
          </w:p>
        </w:tc>
        <w:tc>
          <w:tcPr>
            <w:tcW w:w="0" w:type="auto"/>
            <w:shd w:val="clear" w:color="auto" w:fill="E0E1E1"/>
          </w:tcPr>
          <w:p w14:paraId="5E3E511C" w14:textId="77777777" w:rsidR="009357E4" w:rsidRDefault="00456097">
            <w:pPr>
              <w:pStyle w:val="DefaultGroupedOutgoingsLevel3SectionRowValue"/>
            </w:pPr>
            <w:r>
              <w:t>6 550 534,64</w:t>
            </w:r>
          </w:p>
        </w:tc>
        <w:tc>
          <w:tcPr>
            <w:tcW w:w="0" w:type="auto"/>
            <w:shd w:val="clear" w:color="auto" w:fill="E0E1E1"/>
          </w:tcPr>
          <w:p w14:paraId="17BA799D" w14:textId="77777777" w:rsidR="009357E4" w:rsidRDefault="00456097">
            <w:pPr>
              <w:pStyle w:val="DefaultGroupedOutgoingsLevel3SectionRowValue"/>
            </w:pPr>
            <w:r>
              <w:t>2 390 650,00</w:t>
            </w:r>
          </w:p>
        </w:tc>
        <w:tc>
          <w:tcPr>
            <w:tcW w:w="0" w:type="auto"/>
            <w:shd w:val="clear" w:color="auto" w:fill="E0E1E1"/>
          </w:tcPr>
          <w:p w14:paraId="67D838BA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D05165A" w14:textId="77777777" w:rsidR="009357E4" w:rsidRDefault="00456097">
            <w:pPr>
              <w:pStyle w:val="DefaultGroupedOutgoingsLevel3SectionRowValue"/>
            </w:pPr>
            <w:r>
              <w:t>6 042 400,00</w:t>
            </w:r>
          </w:p>
        </w:tc>
        <w:tc>
          <w:tcPr>
            <w:tcW w:w="0" w:type="auto"/>
            <w:shd w:val="clear" w:color="auto" w:fill="E0E1E1"/>
          </w:tcPr>
          <w:p w14:paraId="77377247" w14:textId="77777777" w:rsidR="009357E4" w:rsidRDefault="00456097">
            <w:pPr>
              <w:pStyle w:val="DefaultGroupedOutgoingsLevel3SectionRowValue"/>
            </w:pPr>
            <w:r>
              <w:t>1 254 001,00</w:t>
            </w:r>
          </w:p>
        </w:tc>
        <w:tc>
          <w:tcPr>
            <w:tcW w:w="0" w:type="auto"/>
            <w:shd w:val="clear" w:color="auto" w:fill="E0E1E1"/>
          </w:tcPr>
          <w:p w14:paraId="25280A1A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0C18481D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A932AA6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AD7D8EE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65A9E5E5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41E56E50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  <w:tc>
          <w:tcPr>
            <w:tcW w:w="0" w:type="auto"/>
            <w:shd w:val="clear" w:color="auto" w:fill="E0E1E1"/>
          </w:tcPr>
          <w:p w14:paraId="19C5D106" w14:textId="77777777" w:rsidR="009357E4" w:rsidRDefault="00456097">
            <w:pPr>
              <w:pStyle w:val="DefaultGroupedOutgoingsLevel3SectionRowValue"/>
            </w:pPr>
            <w:r>
              <w:t>0,00</w:t>
            </w:r>
          </w:p>
        </w:tc>
      </w:tr>
      <w:tr w:rsidR="009357E4" w14:paraId="720894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2F3F3"/>
          </w:tcPr>
          <w:p w14:paraId="2EE2B93C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4AE8EF43" w14:textId="77777777" w:rsidR="009357E4" w:rsidRDefault="00456097">
            <w:pPr>
              <w:pStyle w:val="DefaultGroupedOutgoingsLevel3ChapterRowChapter"/>
            </w:pPr>
            <w:r>
              <w:t>85504</w:t>
            </w:r>
          </w:p>
        </w:tc>
        <w:tc>
          <w:tcPr>
            <w:tcW w:w="0" w:type="auto"/>
            <w:shd w:val="clear" w:color="auto" w:fill="F2F3F3"/>
          </w:tcPr>
          <w:p w14:paraId="652FCD95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2F3F3"/>
          </w:tcPr>
          <w:p w14:paraId="75EEAAB6" w14:textId="77777777" w:rsidR="009357E4" w:rsidRDefault="00456097">
            <w:pPr>
              <w:pStyle w:val="DefaultGroupedOutgoingsLevel3ChapterRowDescription"/>
            </w:pPr>
            <w:r>
              <w:t>Wspieranie rodziny</w:t>
            </w:r>
          </w:p>
        </w:tc>
        <w:tc>
          <w:tcPr>
            <w:tcW w:w="0" w:type="auto"/>
            <w:shd w:val="clear" w:color="auto" w:fill="F2F3F3"/>
          </w:tcPr>
          <w:p w14:paraId="6018034C" w14:textId="77777777" w:rsidR="009357E4" w:rsidRDefault="00456097">
            <w:pPr>
              <w:pStyle w:val="DefaultGroupedOutgoingsLevel3ChapterRowValue"/>
            </w:pPr>
            <w:r>
              <w:t>2 851 048,00</w:t>
            </w:r>
          </w:p>
        </w:tc>
        <w:tc>
          <w:tcPr>
            <w:tcW w:w="0" w:type="auto"/>
            <w:shd w:val="clear" w:color="auto" w:fill="F2F3F3"/>
          </w:tcPr>
          <w:p w14:paraId="14436C21" w14:textId="77777777" w:rsidR="009357E4" w:rsidRDefault="00456097">
            <w:pPr>
              <w:pStyle w:val="DefaultGroupedOutgoingsLevel3ChapterRowValue"/>
            </w:pPr>
            <w:r>
              <w:t>285 650,00</w:t>
            </w:r>
          </w:p>
        </w:tc>
        <w:tc>
          <w:tcPr>
            <w:tcW w:w="0" w:type="auto"/>
            <w:shd w:val="clear" w:color="auto" w:fill="F2F3F3"/>
          </w:tcPr>
          <w:p w14:paraId="7997E894" w14:textId="77777777" w:rsidR="009357E4" w:rsidRDefault="00456097">
            <w:pPr>
              <w:pStyle w:val="DefaultGroupedOutgoingsLevel3ChapterRowValue"/>
            </w:pPr>
            <w:r>
              <w:t>3 136 698,00</w:t>
            </w:r>
          </w:p>
        </w:tc>
        <w:tc>
          <w:tcPr>
            <w:tcW w:w="0" w:type="auto"/>
            <w:shd w:val="clear" w:color="auto" w:fill="F2F3F3"/>
          </w:tcPr>
          <w:p w14:paraId="53C2779E" w14:textId="77777777" w:rsidR="009357E4" w:rsidRDefault="00456097">
            <w:pPr>
              <w:pStyle w:val="DefaultGroupedOutgoingsLevel3ChapterRowValue"/>
            </w:pPr>
            <w:r>
              <w:t>3 136 698,00</w:t>
            </w:r>
          </w:p>
        </w:tc>
        <w:tc>
          <w:tcPr>
            <w:tcW w:w="0" w:type="auto"/>
            <w:shd w:val="clear" w:color="auto" w:fill="F2F3F3"/>
          </w:tcPr>
          <w:p w14:paraId="6673B9FE" w14:textId="77777777" w:rsidR="009357E4" w:rsidRDefault="00456097">
            <w:pPr>
              <w:pStyle w:val="DefaultGroupedOutgoingsLevel3ChapterRowValue"/>
            </w:pPr>
            <w:r>
              <w:t>3 132 198,00</w:t>
            </w:r>
          </w:p>
        </w:tc>
        <w:tc>
          <w:tcPr>
            <w:tcW w:w="0" w:type="auto"/>
            <w:shd w:val="clear" w:color="auto" w:fill="F2F3F3"/>
          </w:tcPr>
          <w:p w14:paraId="00B33E10" w14:textId="77777777" w:rsidR="009357E4" w:rsidRDefault="00456097">
            <w:pPr>
              <w:pStyle w:val="DefaultGroupedOutgoingsLevel3ChapterRowValue"/>
            </w:pPr>
            <w:r>
              <w:t>2 399 048,00</w:t>
            </w:r>
          </w:p>
        </w:tc>
        <w:tc>
          <w:tcPr>
            <w:tcW w:w="0" w:type="auto"/>
            <w:shd w:val="clear" w:color="auto" w:fill="F2F3F3"/>
          </w:tcPr>
          <w:p w14:paraId="776097CB" w14:textId="77777777" w:rsidR="009357E4" w:rsidRDefault="00456097">
            <w:pPr>
              <w:pStyle w:val="DefaultGroupedOutgoingsLevel3ChapterRowValue"/>
            </w:pPr>
            <w:r>
              <w:t>733 150,00</w:t>
            </w:r>
          </w:p>
        </w:tc>
        <w:tc>
          <w:tcPr>
            <w:tcW w:w="0" w:type="auto"/>
            <w:shd w:val="clear" w:color="auto" w:fill="F2F3F3"/>
          </w:tcPr>
          <w:p w14:paraId="4FAC387D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CFFEE73" w14:textId="77777777" w:rsidR="009357E4" w:rsidRDefault="00456097">
            <w:pPr>
              <w:pStyle w:val="DefaultGroupedOutgoingsLevel3ChapterRowValue"/>
            </w:pPr>
            <w:r>
              <w:t>4 500,00</w:t>
            </w:r>
          </w:p>
        </w:tc>
        <w:tc>
          <w:tcPr>
            <w:tcW w:w="0" w:type="auto"/>
            <w:shd w:val="clear" w:color="auto" w:fill="F2F3F3"/>
          </w:tcPr>
          <w:p w14:paraId="216B7FDB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414B260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190BE119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77C735D9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069C7C2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6521361D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4625F22B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  <w:tc>
          <w:tcPr>
            <w:tcW w:w="0" w:type="auto"/>
            <w:shd w:val="clear" w:color="auto" w:fill="F2F3F3"/>
          </w:tcPr>
          <w:p w14:paraId="38C82A39" w14:textId="77777777" w:rsidR="009357E4" w:rsidRDefault="00456097">
            <w:pPr>
              <w:pStyle w:val="DefaultGroupedOutgoingsLevel3ChapterRowValue"/>
            </w:pPr>
            <w:r>
              <w:t>0,00</w:t>
            </w:r>
          </w:p>
        </w:tc>
      </w:tr>
      <w:tr w:rsidR="009357E4" w14:paraId="4FF80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</w:tcPr>
          <w:p w14:paraId="4E4698EC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05657892" w14:textId="77777777" w:rsidR="009357E4" w:rsidRDefault="009357E4">
            <w:pPr>
              <w:pStyle w:val="DefaultGroupedOutgoingsLevel3BaseCell"/>
            </w:pPr>
          </w:p>
        </w:tc>
        <w:tc>
          <w:tcPr>
            <w:tcW w:w="0" w:type="auto"/>
            <w:shd w:val="clear" w:color="auto" w:fill="FFFFFF"/>
          </w:tcPr>
          <w:p w14:paraId="20CF1C8F" w14:textId="77777777" w:rsidR="009357E4" w:rsidRDefault="00456097">
            <w:pPr>
              <w:pStyle w:val="DefaultGroupedOutgoingsLevel3LeafRowLeaf"/>
            </w:pPr>
            <w:r>
              <w:t>4270</w:t>
            </w:r>
          </w:p>
        </w:tc>
        <w:tc>
          <w:tcPr>
            <w:tcW w:w="0" w:type="auto"/>
            <w:shd w:val="clear" w:color="auto" w:fill="FFFFFF"/>
          </w:tcPr>
          <w:p w14:paraId="4487512C" w14:textId="77777777" w:rsidR="009357E4" w:rsidRDefault="00456097">
            <w:pPr>
              <w:pStyle w:val="DefaultGroupedOutgoingsLevel3LeafRowDescription"/>
            </w:pPr>
            <w:r>
              <w:t>Zakup usług remontowych</w:t>
            </w:r>
          </w:p>
        </w:tc>
        <w:tc>
          <w:tcPr>
            <w:tcW w:w="0" w:type="auto"/>
            <w:shd w:val="clear" w:color="auto" w:fill="FFFFFF"/>
          </w:tcPr>
          <w:p w14:paraId="1641D9CE" w14:textId="77777777" w:rsidR="009357E4" w:rsidRDefault="00456097">
            <w:pPr>
              <w:pStyle w:val="DefaultGroupedOutgoingsLevel3LeafRowValue"/>
            </w:pPr>
            <w:r>
              <w:t>49 500,00</w:t>
            </w:r>
          </w:p>
        </w:tc>
        <w:tc>
          <w:tcPr>
            <w:tcW w:w="0" w:type="auto"/>
            <w:shd w:val="clear" w:color="auto" w:fill="FFFFFF"/>
          </w:tcPr>
          <w:p w14:paraId="774D7EFC" w14:textId="77777777" w:rsidR="009357E4" w:rsidRDefault="00456097">
            <w:pPr>
              <w:pStyle w:val="DefaultGroupedOutgoingsLevel3LeafRowValue"/>
            </w:pPr>
            <w:r>
              <w:t>285 650,00</w:t>
            </w:r>
          </w:p>
        </w:tc>
        <w:tc>
          <w:tcPr>
            <w:tcW w:w="0" w:type="auto"/>
            <w:shd w:val="clear" w:color="auto" w:fill="FFFFFF"/>
          </w:tcPr>
          <w:p w14:paraId="730D90DD" w14:textId="77777777" w:rsidR="009357E4" w:rsidRDefault="00456097">
            <w:pPr>
              <w:pStyle w:val="DefaultGroupedOutgoingsLevel3LeafRowValue"/>
            </w:pPr>
            <w:r>
              <w:t>335 150,00</w:t>
            </w:r>
          </w:p>
        </w:tc>
        <w:tc>
          <w:tcPr>
            <w:tcW w:w="0" w:type="auto"/>
            <w:shd w:val="clear" w:color="auto" w:fill="FFFFFF"/>
          </w:tcPr>
          <w:p w14:paraId="6A7B7049" w14:textId="77777777" w:rsidR="009357E4" w:rsidRDefault="00456097">
            <w:pPr>
              <w:pStyle w:val="DefaultGroupedOutgoingsLevel3LeafRowValue"/>
            </w:pPr>
            <w:r>
              <w:t>335 150,00</w:t>
            </w:r>
          </w:p>
        </w:tc>
        <w:tc>
          <w:tcPr>
            <w:tcW w:w="0" w:type="auto"/>
            <w:shd w:val="clear" w:color="auto" w:fill="FFFFFF"/>
          </w:tcPr>
          <w:p w14:paraId="1C8F800E" w14:textId="77777777" w:rsidR="009357E4" w:rsidRDefault="00456097">
            <w:pPr>
              <w:pStyle w:val="DefaultGroupedOutgoingsLevel3LeafRowValue"/>
            </w:pPr>
            <w:r>
              <w:t>335 150,00</w:t>
            </w:r>
          </w:p>
        </w:tc>
        <w:tc>
          <w:tcPr>
            <w:tcW w:w="0" w:type="auto"/>
            <w:shd w:val="clear" w:color="auto" w:fill="FFFFFF"/>
          </w:tcPr>
          <w:p w14:paraId="48306344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35CFACD" w14:textId="77777777" w:rsidR="009357E4" w:rsidRDefault="00456097">
            <w:pPr>
              <w:pStyle w:val="DefaultGroupedOutgoingsLevel3LeafRowValue"/>
            </w:pPr>
            <w:r>
              <w:t>335 150,00</w:t>
            </w:r>
          </w:p>
        </w:tc>
        <w:tc>
          <w:tcPr>
            <w:tcW w:w="0" w:type="auto"/>
            <w:shd w:val="clear" w:color="auto" w:fill="FFFFFF"/>
          </w:tcPr>
          <w:p w14:paraId="210E4ECF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CF227DA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30EFA911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535C6F7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B1EF11C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D1490EB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790867BA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2803B09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1C65BAD6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05BD732C" w14:textId="77777777" w:rsidR="009357E4" w:rsidRDefault="00456097">
            <w:pPr>
              <w:pStyle w:val="DefaultGroupedOutgoingsLevel3LeafRowValue"/>
            </w:pPr>
            <w:r>
              <w:t>0,00</w:t>
            </w:r>
          </w:p>
        </w:tc>
      </w:tr>
      <w:tr w:rsidR="009357E4" w14:paraId="0B0C7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shd w:val="clear" w:color="auto" w:fill="3C3F49"/>
          </w:tcPr>
          <w:p w14:paraId="7842A90F" w14:textId="77777777" w:rsidR="009357E4" w:rsidRDefault="00456097">
            <w:pPr>
              <w:pStyle w:val="DefaultGroupedOutgoingsLevel3FooterCaptionCell"/>
            </w:pPr>
            <w:r>
              <w:t>Razem</w:t>
            </w:r>
          </w:p>
        </w:tc>
        <w:tc>
          <w:tcPr>
            <w:tcW w:w="0" w:type="auto"/>
            <w:shd w:val="clear" w:color="auto" w:fill="FFFFFF"/>
          </w:tcPr>
          <w:p w14:paraId="305C8B54" w14:textId="77777777" w:rsidR="009357E4" w:rsidRDefault="00456097">
            <w:pPr>
              <w:pStyle w:val="DefaultGroupedOutgoingsLevel3FooterValueCell"/>
            </w:pPr>
            <w:r>
              <w:t>259 063 070,64</w:t>
            </w:r>
          </w:p>
        </w:tc>
        <w:tc>
          <w:tcPr>
            <w:tcW w:w="0" w:type="auto"/>
            <w:shd w:val="clear" w:color="auto" w:fill="FFFFFF"/>
          </w:tcPr>
          <w:p w14:paraId="6959D820" w14:textId="77777777" w:rsidR="009357E4" w:rsidRDefault="00456097">
            <w:pPr>
              <w:pStyle w:val="DefaultGroupedOutgoingsLevel3FooterValueCell"/>
            </w:pPr>
            <w:r>
              <w:t>200 000,00</w:t>
            </w:r>
          </w:p>
        </w:tc>
        <w:tc>
          <w:tcPr>
            <w:tcW w:w="0" w:type="auto"/>
            <w:shd w:val="clear" w:color="auto" w:fill="FFFFFF"/>
          </w:tcPr>
          <w:p w14:paraId="36C52FD3" w14:textId="77777777" w:rsidR="009357E4" w:rsidRDefault="00456097">
            <w:pPr>
              <w:pStyle w:val="DefaultGroupedOutgoingsLevel3FooterValueCell"/>
            </w:pPr>
            <w:r>
              <w:t>259 263 070,64</w:t>
            </w:r>
          </w:p>
        </w:tc>
        <w:tc>
          <w:tcPr>
            <w:tcW w:w="0" w:type="auto"/>
            <w:shd w:val="clear" w:color="auto" w:fill="FFFFFF"/>
          </w:tcPr>
          <w:p w14:paraId="45C87038" w14:textId="77777777" w:rsidR="009357E4" w:rsidRDefault="00456097">
            <w:pPr>
              <w:pStyle w:val="DefaultGroupedOutgoingsLevel3FooterValueCell"/>
            </w:pPr>
            <w:r>
              <w:t>210 351 904,64</w:t>
            </w:r>
          </w:p>
        </w:tc>
        <w:tc>
          <w:tcPr>
            <w:tcW w:w="0" w:type="auto"/>
            <w:shd w:val="clear" w:color="auto" w:fill="FFFFFF"/>
          </w:tcPr>
          <w:p w14:paraId="3585E185" w14:textId="77777777" w:rsidR="009357E4" w:rsidRDefault="00456097">
            <w:pPr>
              <w:pStyle w:val="DefaultGroupedOutgoingsLevel3FooterValueCell"/>
            </w:pPr>
            <w:r>
              <w:t>167 508 735,64</w:t>
            </w:r>
          </w:p>
        </w:tc>
        <w:tc>
          <w:tcPr>
            <w:tcW w:w="0" w:type="auto"/>
            <w:shd w:val="clear" w:color="auto" w:fill="FFFFFF"/>
          </w:tcPr>
          <w:p w14:paraId="6C29889A" w14:textId="77777777" w:rsidR="009357E4" w:rsidRDefault="00456097">
            <w:pPr>
              <w:pStyle w:val="DefaultGroupedOutgoingsLevel3FooterValueCell"/>
            </w:pPr>
            <w:r>
              <w:t>100 933 824,64</w:t>
            </w:r>
          </w:p>
        </w:tc>
        <w:tc>
          <w:tcPr>
            <w:tcW w:w="0" w:type="auto"/>
            <w:shd w:val="clear" w:color="auto" w:fill="FFFFFF"/>
          </w:tcPr>
          <w:p w14:paraId="106A5B42" w14:textId="77777777" w:rsidR="009357E4" w:rsidRDefault="00456097">
            <w:pPr>
              <w:pStyle w:val="DefaultGroupedOutgoingsLevel3FooterValueCell"/>
            </w:pPr>
            <w:r>
              <w:t>66 574 911,00</w:t>
            </w:r>
          </w:p>
        </w:tc>
        <w:tc>
          <w:tcPr>
            <w:tcW w:w="0" w:type="auto"/>
            <w:shd w:val="clear" w:color="auto" w:fill="FFFFFF"/>
          </w:tcPr>
          <w:p w14:paraId="5B3BA840" w14:textId="77777777" w:rsidR="009357E4" w:rsidRDefault="00456097">
            <w:pPr>
              <w:pStyle w:val="DefaultGroupedOutgoingsLevel3FooterValueCell"/>
            </w:pPr>
            <w:r>
              <w:t>27 525 233,00</w:t>
            </w:r>
          </w:p>
        </w:tc>
        <w:tc>
          <w:tcPr>
            <w:tcW w:w="0" w:type="auto"/>
            <w:shd w:val="clear" w:color="auto" w:fill="FFFFFF"/>
          </w:tcPr>
          <w:p w14:paraId="1AB27EB6" w14:textId="77777777" w:rsidR="009357E4" w:rsidRDefault="00456097">
            <w:pPr>
              <w:pStyle w:val="DefaultGroupedOutgoingsLevel3FooterValueCell"/>
            </w:pPr>
            <w:r>
              <w:t>11 114 364,00</w:t>
            </w:r>
          </w:p>
        </w:tc>
        <w:tc>
          <w:tcPr>
            <w:tcW w:w="0" w:type="auto"/>
            <w:shd w:val="clear" w:color="auto" w:fill="FFFFFF"/>
          </w:tcPr>
          <w:p w14:paraId="4CB3CF54" w14:textId="77777777" w:rsidR="009357E4" w:rsidRDefault="00456097">
            <w:pPr>
              <w:pStyle w:val="DefaultGroupedOutgoingsLevel3FooterValueCell"/>
            </w:pPr>
            <w:r>
              <w:t>1 446 402,00</w:t>
            </w:r>
          </w:p>
        </w:tc>
        <w:tc>
          <w:tcPr>
            <w:tcW w:w="0" w:type="auto"/>
            <w:shd w:val="clear" w:color="auto" w:fill="FFFFFF"/>
          </w:tcPr>
          <w:p w14:paraId="2925A0BC" w14:textId="77777777" w:rsidR="009357E4" w:rsidRDefault="00456097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23941042" w14:textId="77777777" w:rsidR="009357E4" w:rsidRDefault="00456097">
            <w:pPr>
              <w:pStyle w:val="DefaultGroupedOutgoingsLevel3FooterValueCell"/>
            </w:pPr>
            <w:r>
              <w:t>2 757 170,00</w:t>
            </w:r>
          </w:p>
        </w:tc>
        <w:tc>
          <w:tcPr>
            <w:tcW w:w="0" w:type="auto"/>
            <w:shd w:val="clear" w:color="auto" w:fill="FFFFFF"/>
          </w:tcPr>
          <w:p w14:paraId="02408427" w14:textId="77777777" w:rsidR="009357E4" w:rsidRDefault="00456097">
            <w:pPr>
              <w:pStyle w:val="DefaultGroupedOutgoingsLevel3FooterValueCell"/>
            </w:pPr>
            <w:r>
              <w:t>48 911 166,00</w:t>
            </w:r>
          </w:p>
        </w:tc>
        <w:tc>
          <w:tcPr>
            <w:tcW w:w="0" w:type="auto"/>
            <w:shd w:val="clear" w:color="auto" w:fill="FFFFFF"/>
          </w:tcPr>
          <w:p w14:paraId="001A8D49" w14:textId="77777777" w:rsidR="009357E4" w:rsidRDefault="00456097">
            <w:pPr>
              <w:pStyle w:val="DefaultGroupedOutgoingsLevel3FooterValueCell"/>
            </w:pPr>
            <w:r>
              <w:t>48 911 166,00</w:t>
            </w:r>
          </w:p>
        </w:tc>
        <w:tc>
          <w:tcPr>
            <w:tcW w:w="0" w:type="auto"/>
            <w:shd w:val="clear" w:color="auto" w:fill="FFFFFF"/>
          </w:tcPr>
          <w:p w14:paraId="15AAD715" w14:textId="77777777" w:rsidR="009357E4" w:rsidRDefault="00456097">
            <w:pPr>
              <w:pStyle w:val="DefaultGroupedOutgoingsLevel3FooterValueCell"/>
            </w:pPr>
            <w:r>
              <w:t>158 490,00</w:t>
            </w:r>
          </w:p>
        </w:tc>
        <w:tc>
          <w:tcPr>
            <w:tcW w:w="0" w:type="auto"/>
            <w:shd w:val="clear" w:color="auto" w:fill="FFFFFF"/>
          </w:tcPr>
          <w:p w14:paraId="5609F586" w14:textId="77777777" w:rsidR="009357E4" w:rsidRDefault="00456097">
            <w:pPr>
              <w:pStyle w:val="DefaultGroupedOutgoingsLevel3FooterValueCell"/>
            </w:pPr>
            <w:r>
              <w:t>0,00</w:t>
            </w:r>
          </w:p>
        </w:tc>
        <w:tc>
          <w:tcPr>
            <w:tcW w:w="0" w:type="auto"/>
            <w:shd w:val="clear" w:color="auto" w:fill="FFFFFF"/>
          </w:tcPr>
          <w:p w14:paraId="571CE866" w14:textId="77777777" w:rsidR="009357E4" w:rsidRDefault="00456097">
            <w:pPr>
              <w:pStyle w:val="DefaultGroupedOutgoingsLevel3FooterValueCell"/>
            </w:pPr>
            <w:r>
              <w:t>0,00</w:t>
            </w:r>
          </w:p>
        </w:tc>
      </w:tr>
    </w:tbl>
    <w:p w14:paraId="797B81AF" w14:textId="77777777" w:rsidR="009357E4" w:rsidRDefault="009357E4">
      <w:pPr>
        <w:sectPr w:rsidR="009357E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122B0DF0" w14:textId="77777777" w:rsidR="009357E4" w:rsidRDefault="00456097">
      <w:pPr>
        <w:pStyle w:val="TableAttachment"/>
      </w:pPr>
      <w:r>
        <w:lastRenderedPageBreak/>
        <w:t>Załącznik Nr 5</w:t>
      </w:r>
      <w:r>
        <w:br/>
        <w:t>do Uchwały Nr .........</w:t>
      </w:r>
      <w:r>
        <w:br/>
        <w:t>Rady Gminy Raszyn</w:t>
      </w:r>
      <w:r>
        <w:br/>
        <w:t>z dnia 15 kwietnia 2025 roku</w:t>
      </w:r>
    </w:p>
    <w:p w14:paraId="18C2714E" w14:textId="77777777" w:rsidR="009357E4" w:rsidRDefault="00456097">
      <w:pPr>
        <w:pStyle w:val="Tytu"/>
      </w:pPr>
      <w:r>
        <w:t>Zmiany w planie wydatków bieżących Gminy Raszyn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9357E4" w14:paraId="4934E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76816AE4" w14:textId="77777777" w:rsidR="009357E4" w:rsidRDefault="00456097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DEE9773" w14:textId="77777777" w:rsidR="009357E4" w:rsidRDefault="00456097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53502E7" w14:textId="77777777" w:rsidR="009357E4" w:rsidRDefault="00456097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DBD0F83" w14:textId="77777777" w:rsidR="009357E4" w:rsidRDefault="00456097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9090C40" w14:textId="77777777" w:rsidR="009357E4" w:rsidRDefault="00456097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4B27D03C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16C7798" w14:textId="77777777" w:rsidR="009357E4" w:rsidRDefault="00456097">
            <w:pPr>
              <w:pStyle w:val="DefaultHeadingCell"/>
            </w:pPr>
            <w:r>
              <w:t>Plan po zmianie</w:t>
            </w:r>
          </w:p>
        </w:tc>
      </w:tr>
      <w:tr w:rsidR="009357E4" w14:paraId="7944A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EA85D92" w14:textId="77777777" w:rsidR="009357E4" w:rsidRDefault="00456097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6C1A54F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93AB15E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BB345FA" w14:textId="77777777" w:rsidR="009357E4" w:rsidRDefault="00456097">
            <w:pPr>
              <w:pStyle w:val="DefaultUniversalLevel3SectionRowDescription"/>
            </w:pPr>
            <w:r>
              <w:t xml:space="preserve">Oświata i </w:t>
            </w:r>
            <w:r>
              <w:t>wychowanie</w:t>
            </w:r>
          </w:p>
        </w:tc>
        <w:tc>
          <w:tcPr>
            <w:tcW w:w="500" w:type="pct"/>
            <w:shd w:val="clear" w:color="auto" w:fill="E0E1E1"/>
          </w:tcPr>
          <w:p w14:paraId="57907810" w14:textId="77777777" w:rsidR="009357E4" w:rsidRDefault="00456097">
            <w:pPr>
              <w:pStyle w:val="DefaultUniversalLevel3SectionRowValue"/>
            </w:pPr>
            <w:r>
              <w:t>93 321 446,00</w:t>
            </w:r>
          </w:p>
        </w:tc>
        <w:tc>
          <w:tcPr>
            <w:tcW w:w="500" w:type="pct"/>
            <w:shd w:val="clear" w:color="auto" w:fill="E0E1E1"/>
          </w:tcPr>
          <w:p w14:paraId="5C5ADB8C" w14:textId="77777777" w:rsidR="009357E4" w:rsidRDefault="00456097">
            <w:pPr>
              <w:pStyle w:val="DefaultUniversalLevel3SectionRowValue"/>
            </w:pPr>
            <w:r>
              <w:t>-85 650,00</w:t>
            </w:r>
          </w:p>
        </w:tc>
        <w:tc>
          <w:tcPr>
            <w:tcW w:w="500" w:type="pct"/>
            <w:shd w:val="clear" w:color="auto" w:fill="E0E1E1"/>
          </w:tcPr>
          <w:p w14:paraId="24A56C9E" w14:textId="77777777" w:rsidR="009357E4" w:rsidRDefault="00456097">
            <w:pPr>
              <w:pStyle w:val="DefaultUniversalLevel3SectionRowValue"/>
            </w:pPr>
            <w:r>
              <w:t>93 235 796,00</w:t>
            </w:r>
          </w:p>
        </w:tc>
      </w:tr>
      <w:tr w:rsidR="009357E4" w14:paraId="5B2F57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A93346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C4E4E39" w14:textId="77777777" w:rsidR="009357E4" w:rsidRDefault="00456097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31BD5BF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DE3CF97" w14:textId="77777777" w:rsidR="009357E4" w:rsidRDefault="00456097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479F871B" w14:textId="77777777" w:rsidR="009357E4" w:rsidRDefault="00456097">
            <w:pPr>
              <w:pStyle w:val="DefaultUniversalLevel3ChapterRowValue"/>
            </w:pPr>
            <w:r>
              <w:t>34 281 537,00</w:t>
            </w:r>
          </w:p>
        </w:tc>
        <w:tc>
          <w:tcPr>
            <w:tcW w:w="500" w:type="pct"/>
            <w:shd w:val="clear" w:color="auto" w:fill="F2F3F3"/>
          </w:tcPr>
          <w:p w14:paraId="4E0EF9F0" w14:textId="77777777" w:rsidR="009357E4" w:rsidRDefault="00456097">
            <w:pPr>
              <w:pStyle w:val="DefaultUniversalLevel3ChapterRowValue"/>
            </w:pPr>
            <w:r>
              <w:t>-85 650,00</w:t>
            </w:r>
          </w:p>
        </w:tc>
        <w:tc>
          <w:tcPr>
            <w:tcW w:w="500" w:type="pct"/>
            <w:shd w:val="clear" w:color="auto" w:fill="F2F3F3"/>
          </w:tcPr>
          <w:p w14:paraId="2F9751F1" w14:textId="77777777" w:rsidR="009357E4" w:rsidRDefault="00456097">
            <w:pPr>
              <w:pStyle w:val="DefaultUniversalLevel3ChapterRowValue"/>
            </w:pPr>
            <w:r>
              <w:t>34 195 887,00</w:t>
            </w:r>
          </w:p>
        </w:tc>
      </w:tr>
      <w:tr w:rsidR="009357E4" w14:paraId="18A0AD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24277F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01E1F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470F15" w14:textId="77777777" w:rsidR="009357E4" w:rsidRDefault="00456097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14:paraId="5B1A7B9C" w14:textId="77777777" w:rsidR="009357E4" w:rsidRDefault="00456097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2204E77D" w14:textId="77777777" w:rsidR="009357E4" w:rsidRDefault="00456097">
            <w:pPr>
              <w:pStyle w:val="DefaultValueCell"/>
            </w:pPr>
            <w:r>
              <w:t>1 056 900,00</w:t>
            </w:r>
          </w:p>
        </w:tc>
        <w:tc>
          <w:tcPr>
            <w:tcW w:w="500" w:type="pct"/>
            <w:shd w:val="clear" w:color="auto" w:fill="FFFFFF"/>
          </w:tcPr>
          <w:p w14:paraId="31317BC1" w14:textId="77777777" w:rsidR="009357E4" w:rsidRDefault="00456097">
            <w:pPr>
              <w:pStyle w:val="DefaultValueCell"/>
            </w:pPr>
            <w:r>
              <w:t>-85 650,00</w:t>
            </w:r>
          </w:p>
        </w:tc>
        <w:tc>
          <w:tcPr>
            <w:tcW w:w="500" w:type="pct"/>
            <w:shd w:val="clear" w:color="auto" w:fill="FFFFFF"/>
          </w:tcPr>
          <w:p w14:paraId="526570AE" w14:textId="77777777" w:rsidR="009357E4" w:rsidRDefault="00456097">
            <w:pPr>
              <w:pStyle w:val="DefaultValueCell"/>
            </w:pPr>
            <w:r>
              <w:t>971 250,00</w:t>
            </w:r>
          </w:p>
        </w:tc>
      </w:tr>
      <w:tr w:rsidR="009357E4" w14:paraId="3CA7A8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733F0AF" w14:textId="77777777" w:rsidR="009357E4" w:rsidRDefault="00456097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EA548C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5E701DE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3F853A" w14:textId="77777777" w:rsidR="009357E4" w:rsidRDefault="00456097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1E6EB44" w14:textId="77777777" w:rsidR="009357E4" w:rsidRDefault="00456097">
            <w:pPr>
              <w:pStyle w:val="DefaultUniversalLevel3SectionRowValue"/>
            </w:pPr>
            <w:r>
              <w:t>15 951 935,64</w:t>
            </w:r>
          </w:p>
        </w:tc>
        <w:tc>
          <w:tcPr>
            <w:tcW w:w="500" w:type="pct"/>
            <w:shd w:val="clear" w:color="auto" w:fill="E0E1E1"/>
          </w:tcPr>
          <w:p w14:paraId="42DC90CE" w14:textId="77777777" w:rsidR="009357E4" w:rsidRDefault="00456097">
            <w:pPr>
              <w:pStyle w:val="DefaultUniversalLevel3SectionRowValue"/>
            </w:pPr>
            <w:r>
              <w:t>285 650,00</w:t>
            </w:r>
          </w:p>
        </w:tc>
        <w:tc>
          <w:tcPr>
            <w:tcW w:w="500" w:type="pct"/>
            <w:shd w:val="clear" w:color="auto" w:fill="E0E1E1"/>
          </w:tcPr>
          <w:p w14:paraId="22AC077A" w14:textId="77777777" w:rsidR="009357E4" w:rsidRDefault="00456097">
            <w:pPr>
              <w:pStyle w:val="DefaultUniversalLevel3SectionRowValue"/>
            </w:pPr>
            <w:r>
              <w:t>16 237 585,64</w:t>
            </w:r>
          </w:p>
        </w:tc>
      </w:tr>
      <w:tr w:rsidR="009357E4" w14:paraId="70586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6FB777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228BBB" w14:textId="77777777" w:rsidR="009357E4" w:rsidRDefault="00456097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60578908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30DABD" w14:textId="77777777" w:rsidR="009357E4" w:rsidRDefault="00456097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02444E8B" w14:textId="77777777" w:rsidR="009357E4" w:rsidRDefault="00456097">
            <w:pPr>
              <w:pStyle w:val="DefaultUniversalLevel3ChapterRowValue"/>
            </w:pPr>
            <w:r>
              <w:t>2 851 048,00</w:t>
            </w:r>
          </w:p>
        </w:tc>
        <w:tc>
          <w:tcPr>
            <w:tcW w:w="500" w:type="pct"/>
            <w:shd w:val="clear" w:color="auto" w:fill="F2F3F3"/>
          </w:tcPr>
          <w:p w14:paraId="1185E1B9" w14:textId="77777777" w:rsidR="009357E4" w:rsidRDefault="00456097">
            <w:pPr>
              <w:pStyle w:val="DefaultUniversalLevel3ChapterRowValue"/>
            </w:pPr>
            <w:r>
              <w:t>285 650,00</w:t>
            </w:r>
          </w:p>
        </w:tc>
        <w:tc>
          <w:tcPr>
            <w:tcW w:w="500" w:type="pct"/>
            <w:shd w:val="clear" w:color="auto" w:fill="F2F3F3"/>
          </w:tcPr>
          <w:p w14:paraId="583124AA" w14:textId="77777777" w:rsidR="009357E4" w:rsidRDefault="00456097">
            <w:pPr>
              <w:pStyle w:val="DefaultUniversalLevel3ChapterRowValue"/>
            </w:pPr>
            <w:r>
              <w:t>3 136 698,00</w:t>
            </w:r>
          </w:p>
        </w:tc>
      </w:tr>
      <w:tr w:rsidR="009357E4" w14:paraId="439D4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BCA3BE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68C2F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0B6FF8" w14:textId="77777777" w:rsidR="009357E4" w:rsidRDefault="00456097">
            <w:pPr>
              <w:pStyle w:val="DefaultKeyCell"/>
            </w:pPr>
            <w:r>
              <w:t>4270</w:t>
            </w:r>
          </w:p>
        </w:tc>
        <w:tc>
          <w:tcPr>
            <w:tcW w:w="2750" w:type="pct"/>
            <w:shd w:val="clear" w:color="auto" w:fill="FFFFFF"/>
          </w:tcPr>
          <w:p w14:paraId="4FD33D75" w14:textId="77777777" w:rsidR="009357E4" w:rsidRDefault="00456097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75E98C77" w14:textId="77777777" w:rsidR="009357E4" w:rsidRDefault="00456097">
            <w:pPr>
              <w:pStyle w:val="DefaultValueCell"/>
            </w:pPr>
            <w:r>
              <w:t>49 500,00</w:t>
            </w:r>
          </w:p>
        </w:tc>
        <w:tc>
          <w:tcPr>
            <w:tcW w:w="500" w:type="pct"/>
            <w:shd w:val="clear" w:color="auto" w:fill="FFFFFF"/>
          </w:tcPr>
          <w:p w14:paraId="1BBE9EB4" w14:textId="77777777" w:rsidR="009357E4" w:rsidRDefault="00456097">
            <w:pPr>
              <w:pStyle w:val="DefaultValueCell"/>
            </w:pPr>
            <w:r>
              <w:t>285 650,00</w:t>
            </w:r>
          </w:p>
        </w:tc>
        <w:tc>
          <w:tcPr>
            <w:tcW w:w="500" w:type="pct"/>
            <w:shd w:val="clear" w:color="auto" w:fill="FFFFFF"/>
          </w:tcPr>
          <w:p w14:paraId="7ADB2166" w14:textId="77777777" w:rsidR="009357E4" w:rsidRDefault="00456097">
            <w:pPr>
              <w:pStyle w:val="DefaultValueCell"/>
            </w:pPr>
            <w:r>
              <w:t>335 150,00</w:t>
            </w:r>
          </w:p>
        </w:tc>
      </w:tr>
      <w:tr w:rsidR="009357E4" w14:paraId="259BDD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03C281F9" w14:textId="77777777" w:rsidR="009357E4" w:rsidRDefault="00456097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800D146" w14:textId="77777777" w:rsidR="009357E4" w:rsidRDefault="00456097">
            <w:pPr>
              <w:pStyle w:val="DefaultFooterValueCell"/>
            </w:pPr>
            <w:r>
              <w:t>210 151 904,64</w:t>
            </w:r>
          </w:p>
        </w:tc>
        <w:tc>
          <w:tcPr>
            <w:tcW w:w="500" w:type="pct"/>
            <w:shd w:val="clear" w:color="auto" w:fill="FFFFFF"/>
          </w:tcPr>
          <w:p w14:paraId="32693D87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0A6A2862" w14:textId="77777777" w:rsidR="009357E4" w:rsidRDefault="00456097">
            <w:pPr>
              <w:pStyle w:val="DefaultFooterValueCell"/>
            </w:pPr>
            <w:r>
              <w:t>210 351 904,64</w:t>
            </w:r>
          </w:p>
        </w:tc>
      </w:tr>
    </w:tbl>
    <w:p w14:paraId="679C46B2" w14:textId="77777777" w:rsidR="009357E4" w:rsidRDefault="009357E4">
      <w:pPr>
        <w:sectPr w:rsidR="009357E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715116D1" w14:textId="77777777" w:rsidR="009357E4" w:rsidRDefault="00456097">
      <w:pPr>
        <w:pStyle w:val="TableAttachment"/>
      </w:pPr>
      <w:r>
        <w:lastRenderedPageBreak/>
        <w:t>Załącznik Nr 6</w:t>
      </w:r>
      <w:r>
        <w:br/>
        <w:t>do Uchwały Nr .........</w:t>
      </w:r>
      <w:r>
        <w:br/>
        <w:t>Rady Gminy Raszyn</w:t>
      </w:r>
      <w:r>
        <w:br/>
        <w:t>z dnia 15 kwietnia 2025 roku</w:t>
      </w:r>
    </w:p>
    <w:p w14:paraId="4EE54F4E" w14:textId="77777777" w:rsidR="009357E4" w:rsidRDefault="00456097">
      <w:pPr>
        <w:pStyle w:val="Tytu"/>
      </w:pPr>
      <w:r>
        <w:t>Zmiany w planie wydatków majątkowych Gminy Raszyn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9357E4" w14:paraId="565921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4E203515" w14:textId="77777777" w:rsidR="009357E4" w:rsidRDefault="00456097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4A146FD" w14:textId="77777777" w:rsidR="009357E4" w:rsidRDefault="00456097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A2D2203" w14:textId="77777777" w:rsidR="009357E4" w:rsidRDefault="00456097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07EBF95" w14:textId="77777777" w:rsidR="009357E4" w:rsidRDefault="00456097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09887F97" w14:textId="77777777" w:rsidR="009357E4" w:rsidRDefault="00456097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49369C5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64D80F6" w14:textId="77777777" w:rsidR="009357E4" w:rsidRDefault="00456097">
            <w:pPr>
              <w:pStyle w:val="DefaultHeadingCell"/>
            </w:pPr>
            <w:r>
              <w:t>Plan po zmianie</w:t>
            </w:r>
          </w:p>
        </w:tc>
      </w:tr>
      <w:tr w:rsidR="009357E4" w14:paraId="5BD572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4634390" w14:textId="77777777" w:rsidR="009357E4" w:rsidRDefault="00456097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F23A84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5FC8CA1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4ABE396" w14:textId="77777777" w:rsidR="009357E4" w:rsidRDefault="00456097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0146EF4D" w14:textId="77777777" w:rsidR="009357E4" w:rsidRDefault="00456097">
            <w:pPr>
              <w:pStyle w:val="DefaultUniversalLevel3SectionRowValue"/>
            </w:pPr>
            <w:r>
              <w:t>23 366 200,00</w:t>
            </w:r>
          </w:p>
        </w:tc>
        <w:tc>
          <w:tcPr>
            <w:tcW w:w="500" w:type="pct"/>
            <w:shd w:val="clear" w:color="auto" w:fill="E0E1E1"/>
          </w:tcPr>
          <w:p w14:paraId="19570F8D" w14:textId="77777777" w:rsidR="009357E4" w:rsidRDefault="00456097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3BFC5F01" w14:textId="77777777" w:rsidR="009357E4" w:rsidRDefault="00456097">
            <w:pPr>
              <w:pStyle w:val="DefaultUniversalLevel3SectionRowValue"/>
            </w:pPr>
            <w:r>
              <w:t>23 336 200,00</w:t>
            </w:r>
          </w:p>
        </w:tc>
      </w:tr>
      <w:tr w:rsidR="009357E4" w14:paraId="0A11A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6A8DF9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796D74F" w14:textId="77777777" w:rsidR="009357E4" w:rsidRDefault="00456097">
            <w:pPr>
              <w:pStyle w:val="DefaultUniversalLevel3ChapterRow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30CECCAA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88E5CDE" w14:textId="77777777" w:rsidR="009357E4" w:rsidRDefault="00456097">
            <w:pPr>
              <w:pStyle w:val="DefaultUniversalLevel3ChapterRow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588D7296" w14:textId="77777777" w:rsidR="009357E4" w:rsidRDefault="00456097">
            <w:pPr>
              <w:pStyle w:val="DefaultUniversalLevel3ChapterRowValue"/>
            </w:pPr>
            <w:r>
              <w:t>7 387 600,00</w:t>
            </w:r>
          </w:p>
        </w:tc>
        <w:tc>
          <w:tcPr>
            <w:tcW w:w="500" w:type="pct"/>
            <w:shd w:val="clear" w:color="auto" w:fill="F2F3F3"/>
          </w:tcPr>
          <w:p w14:paraId="4571B856" w14:textId="77777777" w:rsidR="009357E4" w:rsidRDefault="00456097">
            <w:pPr>
              <w:pStyle w:val="DefaultUniversalLevel3ChapterRowValue"/>
            </w:pPr>
            <w:r>
              <w:t>-2 375 000,00</w:t>
            </w:r>
          </w:p>
        </w:tc>
        <w:tc>
          <w:tcPr>
            <w:tcW w:w="500" w:type="pct"/>
            <w:shd w:val="clear" w:color="auto" w:fill="F2F3F3"/>
          </w:tcPr>
          <w:p w14:paraId="36B99EE6" w14:textId="77777777" w:rsidR="009357E4" w:rsidRDefault="00456097">
            <w:pPr>
              <w:pStyle w:val="DefaultUniversalLevel3ChapterRowValue"/>
            </w:pPr>
            <w:r>
              <w:t>5 012 600,00</w:t>
            </w:r>
          </w:p>
        </w:tc>
      </w:tr>
      <w:tr w:rsidR="009357E4" w14:paraId="134FC3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24E4B0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A1979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40AD2F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640A258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8A0BB45" w14:textId="77777777" w:rsidR="009357E4" w:rsidRDefault="00456097">
            <w:pPr>
              <w:pStyle w:val="DefaultValueCell"/>
            </w:pPr>
            <w:r>
              <w:t>7 387 600,00</w:t>
            </w:r>
          </w:p>
        </w:tc>
        <w:tc>
          <w:tcPr>
            <w:tcW w:w="500" w:type="pct"/>
            <w:shd w:val="clear" w:color="auto" w:fill="FFFFFF"/>
          </w:tcPr>
          <w:p w14:paraId="493D4AD4" w14:textId="77777777" w:rsidR="009357E4" w:rsidRDefault="00456097">
            <w:pPr>
              <w:pStyle w:val="DefaultValueCell"/>
            </w:pPr>
            <w:r>
              <w:t>-2 375 000,00</w:t>
            </w:r>
          </w:p>
        </w:tc>
        <w:tc>
          <w:tcPr>
            <w:tcW w:w="500" w:type="pct"/>
            <w:shd w:val="clear" w:color="auto" w:fill="FFFFFF"/>
          </w:tcPr>
          <w:p w14:paraId="4F6C92FD" w14:textId="77777777" w:rsidR="009357E4" w:rsidRDefault="00456097">
            <w:pPr>
              <w:pStyle w:val="DefaultValueCell"/>
            </w:pPr>
            <w:r>
              <w:t>5 012 600,00</w:t>
            </w:r>
          </w:p>
        </w:tc>
      </w:tr>
      <w:tr w:rsidR="009357E4" w14:paraId="5070B8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61C815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E9BA8F3" w14:textId="77777777" w:rsidR="009357E4" w:rsidRDefault="00456097">
            <w:pPr>
              <w:pStyle w:val="DefaultUniversalLevel3ChapterRow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74AD35EF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FB12DA" w14:textId="77777777" w:rsidR="009357E4" w:rsidRDefault="00456097">
            <w:pPr>
              <w:pStyle w:val="DefaultUniversalLevel3ChapterRow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420F06F1" w14:textId="77777777" w:rsidR="009357E4" w:rsidRDefault="00456097">
            <w:pPr>
              <w:pStyle w:val="DefaultUniversalLevel3ChapterRowValue"/>
            </w:pPr>
            <w:r>
              <w:t>15 978 600,00</w:t>
            </w:r>
          </w:p>
        </w:tc>
        <w:tc>
          <w:tcPr>
            <w:tcW w:w="500" w:type="pct"/>
            <w:shd w:val="clear" w:color="auto" w:fill="F2F3F3"/>
          </w:tcPr>
          <w:p w14:paraId="558A2BE8" w14:textId="77777777" w:rsidR="009357E4" w:rsidRDefault="00456097">
            <w:pPr>
              <w:pStyle w:val="DefaultUniversalLevel3ChapterRowValue"/>
            </w:pPr>
            <w:r>
              <w:t>2 345 000,00</w:t>
            </w:r>
          </w:p>
        </w:tc>
        <w:tc>
          <w:tcPr>
            <w:tcW w:w="500" w:type="pct"/>
            <w:shd w:val="clear" w:color="auto" w:fill="F2F3F3"/>
          </w:tcPr>
          <w:p w14:paraId="30C353C0" w14:textId="77777777" w:rsidR="009357E4" w:rsidRDefault="00456097">
            <w:pPr>
              <w:pStyle w:val="DefaultUniversalLevel3ChapterRowValue"/>
            </w:pPr>
            <w:r>
              <w:t>18 323 600,00</w:t>
            </w:r>
          </w:p>
        </w:tc>
      </w:tr>
      <w:tr w:rsidR="009357E4" w14:paraId="159DC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F71583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51427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6EBF71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5B33C73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822DEEB" w14:textId="77777777" w:rsidR="009357E4" w:rsidRDefault="00456097">
            <w:pPr>
              <w:pStyle w:val="DefaultValueCell"/>
            </w:pPr>
            <w:r>
              <w:t>15 978 600,00</w:t>
            </w:r>
          </w:p>
        </w:tc>
        <w:tc>
          <w:tcPr>
            <w:tcW w:w="500" w:type="pct"/>
            <w:shd w:val="clear" w:color="auto" w:fill="FFFFFF"/>
          </w:tcPr>
          <w:p w14:paraId="2CCEC0BA" w14:textId="77777777" w:rsidR="009357E4" w:rsidRDefault="00456097">
            <w:pPr>
              <w:pStyle w:val="DefaultValueCell"/>
            </w:pPr>
            <w:r>
              <w:t>2 345 000,00</w:t>
            </w:r>
          </w:p>
        </w:tc>
        <w:tc>
          <w:tcPr>
            <w:tcW w:w="500" w:type="pct"/>
            <w:shd w:val="clear" w:color="auto" w:fill="FFFFFF"/>
          </w:tcPr>
          <w:p w14:paraId="12C473DE" w14:textId="77777777" w:rsidR="009357E4" w:rsidRDefault="00456097">
            <w:pPr>
              <w:pStyle w:val="DefaultValueCell"/>
            </w:pPr>
            <w:r>
              <w:t>18 323 600,00</w:t>
            </w:r>
          </w:p>
        </w:tc>
      </w:tr>
      <w:tr w:rsidR="009357E4" w14:paraId="49DDD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1B6C968" w14:textId="77777777" w:rsidR="009357E4" w:rsidRDefault="00456097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3C5973A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EB66B1D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7382023" w14:textId="77777777" w:rsidR="009357E4" w:rsidRDefault="00456097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4F35A812" w14:textId="77777777" w:rsidR="009357E4" w:rsidRDefault="00456097">
            <w:pPr>
              <w:pStyle w:val="DefaultUniversalLevel3SectionRowValue"/>
            </w:pPr>
            <w:r>
              <w:t>6 927 000,00</w:t>
            </w:r>
          </w:p>
        </w:tc>
        <w:tc>
          <w:tcPr>
            <w:tcW w:w="500" w:type="pct"/>
            <w:shd w:val="clear" w:color="auto" w:fill="E0E1E1"/>
          </w:tcPr>
          <w:p w14:paraId="587D8DB5" w14:textId="77777777" w:rsidR="009357E4" w:rsidRDefault="00456097">
            <w:pPr>
              <w:pStyle w:val="DefaultUniversalLevel3SectionRow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63B24A6B" w14:textId="77777777" w:rsidR="009357E4" w:rsidRDefault="00456097">
            <w:pPr>
              <w:pStyle w:val="DefaultUniversalLevel3SectionRowValue"/>
            </w:pPr>
            <w:r>
              <w:t>6 957 000,00</w:t>
            </w:r>
          </w:p>
        </w:tc>
      </w:tr>
      <w:tr w:rsidR="009357E4" w14:paraId="325EFF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EF8077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C42990C" w14:textId="77777777" w:rsidR="009357E4" w:rsidRDefault="00456097">
            <w:pPr>
              <w:pStyle w:val="DefaultUniversalLevel3ChapterRow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51F64C2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0D3880B" w14:textId="77777777" w:rsidR="009357E4" w:rsidRDefault="00456097">
            <w:pPr>
              <w:pStyle w:val="DefaultUniversalLevel3ChapterRowDescription"/>
            </w:pPr>
            <w:r>
              <w:t xml:space="preserve">Drogi </w:t>
            </w:r>
            <w:r>
              <w:t>publiczne powiatowe</w:t>
            </w:r>
          </w:p>
        </w:tc>
        <w:tc>
          <w:tcPr>
            <w:tcW w:w="500" w:type="pct"/>
            <w:shd w:val="clear" w:color="auto" w:fill="F2F3F3"/>
          </w:tcPr>
          <w:p w14:paraId="7E170A13" w14:textId="77777777" w:rsidR="009357E4" w:rsidRDefault="00456097">
            <w:pPr>
              <w:pStyle w:val="DefaultUniversalLevel3ChapterRowValue"/>
            </w:pPr>
            <w:r>
              <w:t>1 385 000,00</w:t>
            </w:r>
          </w:p>
        </w:tc>
        <w:tc>
          <w:tcPr>
            <w:tcW w:w="500" w:type="pct"/>
            <w:shd w:val="clear" w:color="auto" w:fill="F2F3F3"/>
          </w:tcPr>
          <w:p w14:paraId="54EA7350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1569A01" w14:textId="77777777" w:rsidR="009357E4" w:rsidRDefault="00456097">
            <w:pPr>
              <w:pStyle w:val="DefaultUniversalLevel3ChapterRowValue"/>
            </w:pPr>
            <w:r>
              <w:t>1 385 000,00</w:t>
            </w:r>
          </w:p>
        </w:tc>
      </w:tr>
      <w:tr w:rsidR="009357E4" w14:paraId="177D08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1758FE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1F7E9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476A1A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BBE3C3A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C1957E3" w14:textId="77777777" w:rsidR="009357E4" w:rsidRDefault="00456097">
            <w:pPr>
              <w:pStyle w:val="DefaultValueCell"/>
            </w:pPr>
            <w:r>
              <w:t>285 000,00</w:t>
            </w:r>
          </w:p>
        </w:tc>
        <w:tc>
          <w:tcPr>
            <w:tcW w:w="500" w:type="pct"/>
            <w:shd w:val="clear" w:color="auto" w:fill="FFFFFF"/>
          </w:tcPr>
          <w:p w14:paraId="434D58A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4E2F66" w14:textId="77777777" w:rsidR="009357E4" w:rsidRDefault="00456097">
            <w:pPr>
              <w:pStyle w:val="DefaultValueCell"/>
            </w:pPr>
            <w:r>
              <w:t>285 000,00</w:t>
            </w:r>
          </w:p>
        </w:tc>
      </w:tr>
      <w:tr w:rsidR="009357E4" w14:paraId="066B7F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2C6F1B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33EC8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49703" w14:textId="77777777" w:rsidR="009357E4" w:rsidRDefault="00456097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3F21FD85" w14:textId="77777777" w:rsidR="009357E4" w:rsidRDefault="00456097">
            <w:pPr>
              <w:pStyle w:val="DefaultDescriptionCell"/>
            </w:pPr>
            <w:r>
              <w:t xml:space="preserve">Dotacja celowa na pomoc finansową udzielaną między jednostkami samorządu terytorialnego na dofinansowanie </w:t>
            </w:r>
            <w:r>
              <w:t>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1607B056" w14:textId="77777777" w:rsidR="009357E4" w:rsidRDefault="00456097">
            <w:pPr>
              <w:pStyle w:val="Default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40047EA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7AA07D" w14:textId="77777777" w:rsidR="009357E4" w:rsidRDefault="00456097">
            <w:pPr>
              <w:pStyle w:val="DefaultValueCell"/>
            </w:pPr>
            <w:r>
              <w:t>1 100 000,00</w:t>
            </w:r>
          </w:p>
        </w:tc>
      </w:tr>
      <w:tr w:rsidR="009357E4" w14:paraId="65F5A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4F9C74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5F7710" w14:textId="77777777" w:rsidR="009357E4" w:rsidRDefault="00456097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32679374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909F88" w14:textId="77777777" w:rsidR="009357E4" w:rsidRDefault="00456097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29450ECE" w14:textId="77777777" w:rsidR="009357E4" w:rsidRDefault="00456097">
            <w:pPr>
              <w:pStyle w:val="DefaultUniversalLevel3ChapterRowValue"/>
            </w:pPr>
            <w:r>
              <w:t>5 530 000,00</w:t>
            </w:r>
          </w:p>
        </w:tc>
        <w:tc>
          <w:tcPr>
            <w:tcW w:w="500" w:type="pct"/>
            <w:shd w:val="clear" w:color="auto" w:fill="F2F3F3"/>
          </w:tcPr>
          <w:p w14:paraId="5955CBFA" w14:textId="77777777" w:rsidR="009357E4" w:rsidRDefault="00456097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4B7F192D" w14:textId="77777777" w:rsidR="009357E4" w:rsidRDefault="00456097">
            <w:pPr>
              <w:pStyle w:val="DefaultUniversalLevel3ChapterRowValue"/>
            </w:pPr>
            <w:r>
              <w:t>5 560 000,00</w:t>
            </w:r>
          </w:p>
        </w:tc>
      </w:tr>
      <w:tr w:rsidR="009357E4" w14:paraId="5282C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C2D25A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0B5BA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C7EE88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A16C195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60D335E" w14:textId="77777777" w:rsidR="009357E4" w:rsidRDefault="00456097">
            <w:pPr>
              <w:pStyle w:val="DefaultValueCell"/>
            </w:pPr>
            <w:r>
              <w:t>5 530 000,00</w:t>
            </w:r>
          </w:p>
        </w:tc>
        <w:tc>
          <w:tcPr>
            <w:tcW w:w="500" w:type="pct"/>
            <w:shd w:val="clear" w:color="auto" w:fill="FFFFFF"/>
          </w:tcPr>
          <w:p w14:paraId="63786680" w14:textId="77777777" w:rsidR="009357E4" w:rsidRDefault="00456097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D013609" w14:textId="77777777" w:rsidR="009357E4" w:rsidRDefault="00456097">
            <w:pPr>
              <w:pStyle w:val="DefaultValueCell"/>
            </w:pPr>
            <w:r>
              <w:t>5 560 000,00</w:t>
            </w:r>
          </w:p>
        </w:tc>
      </w:tr>
      <w:tr w:rsidR="009357E4" w14:paraId="09C26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D6F49E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742912" w14:textId="77777777" w:rsidR="009357E4" w:rsidRDefault="00456097">
            <w:pPr>
              <w:pStyle w:val="DefaultUniversalLevel3ChapterRow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505869E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E2F4D7" w14:textId="77777777" w:rsidR="009357E4" w:rsidRDefault="00456097">
            <w:pPr>
              <w:pStyle w:val="DefaultUniversalLevel3ChapterRow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1FD7D1F8" w14:textId="77777777" w:rsidR="009357E4" w:rsidRDefault="00456097">
            <w:pPr>
              <w:pStyle w:val="DefaultUniversalLevel3ChapterRow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359EE64B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BF5A4DD" w14:textId="77777777" w:rsidR="009357E4" w:rsidRDefault="00456097">
            <w:pPr>
              <w:pStyle w:val="DefaultUniversalLevel3ChapterRowValue"/>
            </w:pPr>
            <w:r>
              <w:t>12 000,00</w:t>
            </w:r>
          </w:p>
        </w:tc>
      </w:tr>
      <w:tr w:rsidR="009357E4" w14:paraId="1349B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32B2B7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FB46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29698F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6C340A7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B943F3A" w14:textId="77777777" w:rsidR="009357E4" w:rsidRDefault="00456097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14A8EE1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4581C7E" w14:textId="77777777" w:rsidR="009357E4" w:rsidRDefault="00456097">
            <w:pPr>
              <w:pStyle w:val="DefaultValueCell"/>
            </w:pPr>
            <w:r>
              <w:t>12 000,00</w:t>
            </w:r>
          </w:p>
        </w:tc>
      </w:tr>
      <w:tr w:rsidR="009357E4" w14:paraId="168BF1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EFAAC43" w14:textId="77777777" w:rsidR="009357E4" w:rsidRDefault="00456097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41AF437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BCA7E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829ADF" w14:textId="77777777" w:rsidR="009357E4" w:rsidRDefault="00456097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207C0EFE" w14:textId="77777777" w:rsidR="009357E4" w:rsidRDefault="00456097">
            <w:pPr>
              <w:pStyle w:val="DefaultUniversalLevel3SectionRowValue"/>
            </w:pPr>
            <w:r>
              <w:t>300 000,00</w:t>
            </w:r>
          </w:p>
        </w:tc>
        <w:tc>
          <w:tcPr>
            <w:tcW w:w="500" w:type="pct"/>
            <w:shd w:val="clear" w:color="auto" w:fill="E0E1E1"/>
          </w:tcPr>
          <w:p w14:paraId="5257DFAB" w14:textId="77777777" w:rsidR="009357E4" w:rsidRDefault="00456097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02C8235" w14:textId="77777777" w:rsidR="009357E4" w:rsidRDefault="00456097">
            <w:pPr>
              <w:pStyle w:val="DefaultUniversalLevel3SectionRowValue"/>
            </w:pPr>
            <w:r>
              <w:t>300 000,00</w:t>
            </w:r>
          </w:p>
        </w:tc>
      </w:tr>
      <w:tr w:rsidR="009357E4" w14:paraId="29355D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1CF3C5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4BCA99" w14:textId="77777777" w:rsidR="009357E4" w:rsidRDefault="00456097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34A8315D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7A9833" w14:textId="77777777" w:rsidR="009357E4" w:rsidRDefault="00456097">
            <w:pPr>
              <w:pStyle w:val="DefaultUniversalLevel3ChapterRowDescription"/>
            </w:pPr>
            <w:r>
              <w:t xml:space="preserve">Gospodarka gruntami i </w:t>
            </w:r>
            <w:r>
              <w:t>nieruchomościami</w:t>
            </w:r>
          </w:p>
        </w:tc>
        <w:tc>
          <w:tcPr>
            <w:tcW w:w="500" w:type="pct"/>
            <w:shd w:val="clear" w:color="auto" w:fill="F2F3F3"/>
          </w:tcPr>
          <w:p w14:paraId="012DA716" w14:textId="77777777" w:rsidR="009357E4" w:rsidRDefault="00456097">
            <w:pPr>
              <w:pStyle w:val="DefaultUniversalLevel3ChapterRow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4F6FA034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61C0FD" w14:textId="77777777" w:rsidR="009357E4" w:rsidRDefault="00456097">
            <w:pPr>
              <w:pStyle w:val="DefaultUniversalLevel3ChapterRowValue"/>
            </w:pPr>
            <w:r>
              <w:t>300 000,00</w:t>
            </w:r>
          </w:p>
        </w:tc>
      </w:tr>
      <w:tr w:rsidR="009357E4" w14:paraId="41D02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F52306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6CA6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5F0703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09CF021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FB50D82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6FD4273D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8F24865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292DD0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880CDCD" w14:textId="77777777" w:rsidR="009357E4" w:rsidRDefault="00456097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064215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C5FE7B7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6491A8A" w14:textId="77777777" w:rsidR="009357E4" w:rsidRDefault="00456097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4D8C0FC7" w14:textId="77777777" w:rsidR="009357E4" w:rsidRDefault="00456097">
            <w:pPr>
              <w:pStyle w:val="DefaultUniversalLevel3SectionRowValue"/>
            </w:pPr>
            <w:r>
              <w:t>658 490,00</w:t>
            </w:r>
          </w:p>
        </w:tc>
        <w:tc>
          <w:tcPr>
            <w:tcW w:w="500" w:type="pct"/>
            <w:shd w:val="clear" w:color="auto" w:fill="E0E1E1"/>
          </w:tcPr>
          <w:p w14:paraId="11461180" w14:textId="77777777" w:rsidR="009357E4" w:rsidRDefault="00456097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81A048F" w14:textId="77777777" w:rsidR="009357E4" w:rsidRDefault="00456097">
            <w:pPr>
              <w:pStyle w:val="DefaultUniversalLevel3SectionRowValue"/>
            </w:pPr>
            <w:r>
              <w:t>658 490,00</w:t>
            </w:r>
          </w:p>
        </w:tc>
      </w:tr>
      <w:tr w:rsidR="009357E4" w14:paraId="6DA20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DA3625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014A4C" w14:textId="77777777" w:rsidR="009357E4" w:rsidRDefault="00456097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C8C2E8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E11675" w14:textId="77777777" w:rsidR="009357E4" w:rsidRDefault="00456097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0E274932" w14:textId="77777777" w:rsidR="009357E4" w:rsidRDefault="00456097">
            <w:pPr>
              <w:pStyle w:val="DefaultUniversalLevel3ChapterRowValue"/>
            </w:pPr>
            <w:r>
              <w:t>658 490,00</w:t>
            </w:r>
          </w:p>
        </w:tc>
        <w:tc>
          <w:tcPr>
            <w:tcW w:w="500" w:type="pct"/>
            <w:shd w:val="clear" w:color="auto" w:fill="F2F3F3"/>
          </w:tcPr>
          <w:p w14:paraId="142FA99B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38A59C2" w14:textId="77777777" w:rsidR="009357E4" w:rsidRDefault="00456097">
            <w:pPr>
              <w:pStyle w:val="DefaultUniversalLevel3ChapterRowValue"/>
            </w:pPr>
            <w:r>
              <w:t>658 490,00</w:t>
            </w:r>
          </w:p>
        </w:tc>
      </w:tr>
      <w:tr w:rsidR="009357E4" w14:paraId="359C2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D19698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F2048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A4C0EE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08A370A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16E4689" w14:textId="77777777" w:rsidR="009357E4" w:rsidRDefault="00456097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3E94CFA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F04536" w14:textId="77777777" w:rsidR="009357E4" w:rsidRDefault="00456097">
            <w:pPr>
              <w:pStyle w:val="DefaultValueCell"/>
            </w:pPr>
            <w:r>
              <w:t>500 000,00</w:t>
            </w:r>
          </w:p>
        </w:tc>
      </w:tr>
      <w:tr w:rsidR="009357E4" w14:paraId="589D6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2277A0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0282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91CF1D" w14:textId="77777777" w:rsidR="009357E4" w:rsidRDefault="00456097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5EC36F1D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A8A94D0" w14:textId="77777777" w:rsidR="009357E4" w:rsidRDefault="00456097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017BAAE9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585ABB" w14:textId="77777777" w:rsidR="009357E4" w:rsidRDefault="00456097">
            <w:pPr>
              <w:pStyle w:val="DefaultValueCell"/>
            </w:pPr>
            <w:r>
              <w:t>158 490,00</w:t>
            </w:r>
          </w:p>
        </w:tc>
      </w:tr>
      <w:tr w:rsidR="009357E4" w14:paraId="06BDC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8822B96" w14:textId="77777777" w:rsidR="009357E4" w:rsidRDefault="00456097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4CEEDA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17F5F61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E7AEBEB" w14:textId="77777777" w:rsidR="009357E4" w:rsidRDefault="00456097">
            <w:pPr>
              <w:pStyle w:val="DefaultUniversalLevel3SectionRowDescription"/>
            </w:pPr>
            <w:r>
              <w:t xml:space="preserve">Bezpieczeństwo publiczne i ochrona </w:t>
            </w:r>
            <w:r>
              <w:t>przeciwpożarowa</w:t>
            </w:r>
          </w:p>
        </w:tc>
        <w:tc>
          <w:tcPr>
            <w:tcW w:w="500" w:type="pct"/>
            <w:shd w:val="clear" w:color="auto" w:fill="E0E1E1"/>
          </w:tcPr>
          <w:p w14:paraId="4CB994D9" w14:textId="77777777" w:rsidR="009357E4" w:rsidRDefault="00456097">
            <w:pPr>
              <w:pStyle w:val="DefaultUniversalLevel3SectionRowValue"/>
            </w:pPr>
            <w: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06903A0D" w14:textId="77777777" w:rsidR="009357E4" w:rsidRDefault="00456097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60FC9CE" w14:textId="77777777" w:rsidR="009357E4" w:rsidRDefault="00456097">
            <w:pPr>
              <w:pStyle w:val="DefaultUniversalLevel3SectionRowValue"/>
            </w:pPr>
            <w:r>
              <w:t>590 000,00</w:t>
            </w:r>
          </w:p>
        </w:tc>
      </w:tr>
      <w:tr w:rsidR="009357E4" w14:paraId="31170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ADA083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7A4C3F" w14:textId="77777777" w:rsidR="009357E4" w:rsidRDefault="00456097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43CBE90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0B85B3D" w14:textId="77777777" w:rsidR="009357E4" w:rsidRDefault="00456097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3B90D986" w14:textId="77777777" w:rsidR="009357E4" w:rsidRDefault="00456097">
            <w:pPr>
              <w:pStyle w:val="DefaultUniversalLevel3ChapterRowValue"/>
            </w:pPr>
            <w: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3EF5C385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5AA273" w14:textId="77777777" w:rsidR="009357E4" w:rsidRDefault="00456097">
            <w:pPr>
              <w:pStyle w:val="DefaultUniversalLevel3ChapterRowValue"/>
            </w:pPr>
            <w:r>
              <w:t>500 000,00</w:t>
            </w:r>
          </w:p>
        </w:tc>
      </w:tr>
      <w:tr w:rsidR="009357E4" w14:paraId="267C4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C6E3E9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65200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8B2E60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C7ECD53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797C8B1" w14:textId="77777777" w:rsidR="009357E4" w:rsidRDefault="00456097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64FAD21D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5B9BFF" w14:textId="77777777" w:rsidR="009357E4" w:rsidRDefault="00456097">
            <w:pPr>
              <w:pStyle w:val="DefaultValueCell"/>
            </w:pPr>
            <w:r>
              <w:t>500 000,00</w:t>
            </w:r>
          </w:p>
        </w:tc>
      </w:tr>
      <w:tr w:rsidR="009357E4" w14:paraId="3A162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92EA21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0DDF0B" w14:textId="77777777" w:rsidR="009357E4" w:rsidRDefault="00456097">
            <w:pPr>
              <w:pStyle w:val="DefaultUniversalLevel3ChapterRow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78327EC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36E466" w14:textId="77777777" w:rsidR="009357E4" w:rsidRDefault="00456097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8E4EECE" w14:textId="77777777" w:rsidR="009357E4" w:rsidRDefault="00456097">
            <w:pPr>
              <w:pStyle w:val="DefaultUniversalLevel3ChapterRowValue"/>
            </w:pPr>
            <w: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51AA0ED4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407CB7D" w14:textId="77777777" w:rsidR="009357E4" w:rsidRDefault="00456097">
            <w:pPr>
              <w:pStyle w:val="DefaultUniversalLevel3ChapterRowValue"/>
            </w:pPr>
            <w:r>
              <w:t>90 000,00</w:t>
            </w:r>
          </w:p>
        </w:tc>
      </w:tr>
      <w:tr w:rsidR="009357E4" w14:paraId="44046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DDD26C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26791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12413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1D1E53D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C54240F" w14:textId="77777777" w:rsidR="009357E4" w:rsidRDefault="00456097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22F8378E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780FD7" w14:textId="77777777" w:rsidR="009357E4" w:rsidRDefault="00456097">
            <w:pPr>
              <w:pStyle w:val="DefaultValueCell"/>
            </w:pPr>
            <w:r>
              <w:t>75 000,00</w:t>
            </w:r>
          </w:p>
        </w:tc>
      </w:tr>
      <w:tr w:rsidR="009357E4" w14:paraId="0BD5BE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83CD9D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7D4FA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6608B2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86869A3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8A944F0" w14:textId="77777777" w:rsidR="009357E4" w:rsidRDefault="00456097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0C6AA45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7ECEF1" w14:textId="77777777" w:rsidR="009357E4" w:rsidRDefault="00456097">
            <w:pPr>
              <w:pStyle w:val="DefaultValueCell"/>
            </w:pPr>
            <w:r>
              <w:t>15 000,00</w:t>
            </w:r>
          </w:p>
        </w:tc>
      </w:tr>
      <w:tr w:rsidR="009357E4" w14:paraId="4CC5EC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1E80184" w14:textId="77777777" w:rsidR="009357E4" w:rsidRDefault="00456097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C8ED8C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F2024F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F37C2B2" w14:textId="77777777" w:rsidR="009357E4" w:rsidRDefault="00456097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5934F6E9" w14:textId="77777777" w:rsidR="009357E4" w:rsidRDefault="00456097">
            <w:pPr>
              <w:pStyle w:val="DefaultUniversalLevel3SectionRowValue"/>
            </w:pPr>
            <w:r>
              <w:t>9 463 500,00</w:t>
            </w:r>
          </w:p>
        </w:tc>
        <w:tc>
          <w:tcPr>
            <w:tcW w:w="500" w:type="pct"/>
            <w:shd w:val="clear" w:color="auto" w:fill="E0E1E1"/>
          </w:tcPr>
          <w:p w14:paraId="5FF13716" w14:textId="77777777" w:rsidR="009357E4" w:rsidRDefault="00456097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3DB3D27" w14:textId="77777777" w:rsidR="009357E4" w:rsidRDefault="00456097">
            <w:pPr>
              <w:pStyle w:val="DefaultUniversalLevel3SectionRowValue"/>
            </w:pPr>
            <w:r>
              <w:t>9 463 500,00</w:t>
            </w:r>
          </w:p>
        </w:tc>
      </w:tr>
      <w:tr w:rsidR="009357E4" w14:paraId="540EC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001EFC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58B468" w14:textId="77777777" w:rsidR="009357E4" w:rsidRDefault="00456097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70DD11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1A90D4" w14:textId="77777777" w:rsidR="009357E4" w:rsidRDefault="00456097">
            <w:pPr>
              <w:pStyle w:val="DefaultUniversalLevel3ChapterRowDescription"/>
            </w:pPr>
            <w:r>
              <w:t xml:space="preserve">Szkoły </w:t>
            </w:r>
            <w:r>
              <w:t>podstawowe</w:t>
            </w:r>
          </w:p>
        </w:tc>
        <w:tc>
          <w:tcPr>
            <w:tcW w:w="500" w:type="pct"/>
            <w:shd w:val="clear" w:color="auto" w:fill="F2F3F3"/>
          </w:tcPr>
          <w:p w14:paraId="5E33076E" w14:textId="77777777" w:rsidR="009357E4" w:rsidRDefault="00456097">
            <w:pPr>
              <w:pStyle w:val="DefaultUniversalLevel3ChapterRowValue"/>
            </w:pPr>
            <w:r>
              <w:t>3 420 000,00</w:t>
            </w:r>
          </w:p>
        </w:tc>
        <w:tc>
          <w:tcPr>
            <w:tcW w:w="500" w:type="pct"/>
            <w:shd w:val="clear" w:color="auto" w:fill="F2F3F3"/>
          </w:tcPr>
          <w:p w14:paraId="66B0EECF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CC671F6" w14:textId="77777777" w:rsidR="009357E4" w:rsidRDefault="00456097">
            <w:pPr>
              <w:pStyle w:val="DefaultUniversalLevel3ChapterRowValue"/>
            </w:pPr>
            <w:r>
              <w:t>3 420 000,00</w:t>
            </w:r>
          </w:p>
        </w:tc>
      </w:tr>
      <w:tr w:rsidR="009357E4" w14:paraId="761563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4F75D8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CBA31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3B7E4C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868E925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BC531D7" w14:textId="77777777" w:rsidR="009357E4" w:rsidRDefault="00456097">
            <w:pPr>
              <w:pStyle w:val="DefaultValueCell"/>
            </w:pPr>
            <w:r>
              <w:t>3 420 000,00</w:t>
            </w:r>
          </w:p>
        </w:tc>
        <w:tc>
          <w:tcPr>
            <w:tcW w:w="500" w:type="pct"/>
            <w:shd w:val="clear" w:color="auto" w:fill="FFFFFF"/>
          </w:tcPr>
          <w:p w14:paraId="0715F99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1160D9E" w14:textId="77777777" w:rsidR="009357E4" w:rsidRDefault="00456097">
            <w:pPr>
              <w:pStyle w:val="DefaultValueCell"/>
            </w:pPr>
            <w:r>
              <w:t>3 420 000,00</w:t>
            </w:r>
          </w:p>
        </w:tc>
      </w:tr>
      <w:tr w:rsidR="009357E4" w14:paraId="2AA4C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DA3988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203FA6" w14:textId="77777777" w:rsidR="009357E4" w:rsidRDefault="00456097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0836A8C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3F4F238" w14:textId="77777777" w:rsidR="009357E4" w:rsidRDefault="00456097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56FD1CB8" w14:textId="77777777" w:rsidR="009357E4" w:rsidRDefault="00456097">
            <w:pPr>
              <w:pStyle w:val="DefaultUniversalLevel3ChapterRowValue"/>
            </w:pPr>
            <w:r>
              <w:t>6 024 000,00</w:t>
            </w:r>
          </w:p>
        </w:tc>
        <w:tc>
          <w:tcPr>
            <w:tcW w:w="500" w:type="pct"/>
            <w:shd w:val="clear" w:color="auto" w:fill="F2F3F3"/>
          </w:tcPr>
          <w:p w14:paraId="47439888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73F8382" w14:textId="77777777" w:rsidR="009357E4" w:rsidRDefault="00456097">
            <w:pPr>
              <w:pStyle w:val="DefaultUniversalLevel3ChapterRowValue"/>
            </w:pPr>
            <w:r>
              <w:t>6 024 000,00</w:t>
            </w:r>
          </w:p>
        </w:tc>
      </w:tr>
      <w:tr w:rsidR="009357E4" w14:paraId="33CC55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F6C4E9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10AFD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364D35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E3CA106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FA5AEA" w14:textId="77777777" w:rsidR="009357E4" w:rsidRDefault="00456097">
            <w:pPr>
              <w:pStyle w:val="DefaultValueCell"/>
            </w:pPr>
            <w:r>
              <w:t>6 000 000,00</w:t>
            </w:r>
          </w:p>
        </w:tc>
        <w:tc>
          <w:tcPr>
            <w:tcW w:w="500" w:type="pct"/>
            <w:shd w:val="clear" w:color="auto" w:fill="FFFFFF"/>
          </w:tcPr>
          <w:p w14:paraId="5D7EA6E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D5312C" w14:textId="77777777" w:rsidR="009357E4" w:rsidRDefault="00456097">
            <w:pPr>
              <w:pStyle w:val="DefaultValueCell"/>
            </w:pPr>
            <w:r>
              <w:t>6 000 000,00</w:t>
            </w:r>
          </w:p>
        </w:tc>
      </w:tr>
      <w:tr w:rsidR="009357E4" w14:paraId="44F23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0FCCF0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9E664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C78B5E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23A3E23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F6E85E8" w14:textId="77777777" w:rsidR="009357E4" w:rsidRDefault="00456097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1E13D54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EAEF7B" w14:textId="77777777" w:rsidR="009357E4" w:rsidRDefault="00456097">
            <w:pPr>
              <w:pStyle w:val="DefaultValueCell"/>
            </w:pPr>
            <w:r>
              <w:t>24 000,00</w:t>
            </w:r>
          </w:p>
        </w:tc>
      </w:tr>
      <w:tr w:rsidR="009357E4" w14:paraId="668B2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B4B34F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3B6F13" w14:textId="77777777" w:rsidR="009357E4" w:rsidRDefault="00456097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1620FE1A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C0E8E4" w14:textId="77777777" w:rsidR="009357E4" w:rsidRDefault="00456097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5B32435" w14:textId="77777777" w:rsidR="009357E4" w:rsidRDefault="00456097">
            <w:pPr>
              <w:pStyle w:val="DefaultUniversalLevel3ChapterRowValue"/>
            </w:pPr>
            <w:r>
              <w:t>19 500,00</w:t>
            </w:r>
          </w:p>
        </w:tc>
        <w:tc>
          <w:tcPr>
            <w:tcW w:w="500" w:type="pct"/>
            <w:shd w:val="clear" w:color="auto" w:fill="F2F3F3"/>
          </w:tcPr>
          <w:p w14:paraId="6480D3A1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D43A12E" w14:textId="77777777" w:rsidR="009357E4" w:rsidRDefault="00456097">
            <w:pPr>
              <w:pStyle w:val="DefaultUniversalLevel3ChapterRowValue"/>
            </w:pPr>
            <w:r>
              <w:t>19 500,00</w:t>
            </w:r>
          </w:p>
        </w:tc>
      </w:tr>
      <w:tr w:rsidR="009357E4" w14:paraId="4B25A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328680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2C61D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2218B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9BD90F6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6F0170" w14:textId="77777777" w:rsidR="009357E4" w:rsidRDefault="00456097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05970EE4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22F535" w14:textId="77777777" w:rsidR="009357E4" w:rsidRDefault="00456097">
            <w:pPr>
              <w:pStyle w:val="DefaultValueCell"/>
            </w:pPr>
            <w:r>
              <w:t>19 500,00</w:t>
            </w:r>
          </w:p>
        </w:tc>
      </w:tr>
      <w:tr w:rsidR="009357E4" w14:paraId="196584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E22EACD" w14:textId="77777777" w:rsidR="009357E4" w:rsidRDefault="00456097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1C96B38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C733CCE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BF08C18" w14:textId="77777777" w:rsidR="009357E4" w:rsidRDefault="00456097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663B45B7" w14:textId="77777777" w:rsidR="009357E4" w:rsidRDefault="00456097">
            <w:pPr>
              <w:pStyle w:val="DefaultUniversalLevel3SectionRowValue"/>
            </w:pPr>
            <w:r>
              <w:t>1 976 639,00</w:t>
            </w:r>
          </w:p>
        </w:tc>
        <w:tc>
          <w:tcPr>
            <w:tcW w:w="500" w:type="pct"/>
            <w:shd w:val="clear" w:color="auto" w:fill="E0E1E1"/>
          </w:tcPr>
          <w:p w14:paraId="0AEE64E3" w14:textId="77777777" w:rsidR="009357E4" w:rsidRDefault="00456097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6A0FF0D" w14:textId="77777777" w:rsidR="009357E4" w:rsidRDefault="00456097">
            <w:pPr>
              <w:pStyle w:val="DefaultUniversalLevel3SectionRowValue"/>
            </w:pPr>
            <w:r>
              <w:t>1 976 639,00</w:t>
            </w:r>
          </w:p>
        </w:tc>
      </w:tr>
      <w:tr w:rsidR="009357E4" w14:paraId="59653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6697B50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099C2C" w14:textId="77777777" w:rsidR="009357E4" w:rsidRDefault="00456097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3CB925C4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5EAAB9E" w14:textId="77777777" w:rsidR="009357E4" w:rsidRDefault="00456097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6C696F4" w14:textId="77777777" w:rsidR="009357E4" w:rsidRDefault="00456097">
            <w:pPr>
              <w:pStyle w:val="DefaultUniversalLevel3ChapterRowValue"/>
            </w:pPr>
            <w:r>
              <w:t>1 976 639,00</w:t>
            </w:r>
          </w:p>
        </w:tc>
        <w:tc>
          <w:tcPr>
            <w:tcW w:w="500" w:type="pct"/>
            <w:shd w:val="clear" w:color="auto" w:fill="F2F3F3"/>
          </w:tcPr>
          <w:p w14:paraId="7B99DE36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8EEBA12" w14:textId="77777777" w:rsidR="009357E4" w:rsidRDefault="00456097">
            <w:pPr>
              <w:pStyle w:val="DefaultUniversalLevel3ChapterRowValue"/>
            </w:pPr>
            <w:r>
              <w:t>1 976 639,00</w:t>
            </w:r>
          </w:p>
        </w:tc>
      </w:tr>
      <w:tr w:rsidR="009357E4" w14:paraId="3A5AA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B5BD21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97C07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BF04E5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F2BAE77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9D0ECF1" w14:textId="77777777" w:rsidR="009357E4" w:rsidRDefault="00456097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2F1E87A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1462087" w14:textId="77777777" w:rsidR="009357E4" w:rsidRDefault="00456097">
            <w:pPr>
              <w:pStyle w:val="DefaultValueCell"/>
            </w:pPr>
            <w:r>
              <w:t>600 000,00</w:t>
            </w:r>
          </w:p>
        </w:tc>
      </w:tr>
      <w:tr w:rsidR="009357E4" w14:paraId="66BFBF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341E62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26AFD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34D739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533172CF" w14:textId="77777777" w:rsidR="009357E4" w:rsidRDefault="00456097">
            <w:pPr>
              <w:pStyle w:val="DefaultDescriptionCell"/>
            </w:pPr>
            <w:r>
              <w:t xml:space="preserve">Wydatki na zakupy inwestycyjne </w:t>
            </w:r>
            <w:r>
              <w:t>jednostek budżetowych</w:t>
            </w:r>
          </w:p>
        </w:tc>
        <w:tc>
          <w:tcPr>
            <w:tcW w:w="500" w:type="pct"/>
            <w:shd w:val="clear" w:color="auto" w:fill="FFFFFF"/>
          </w:tcPr>
          <w:p w14:paraId="2B0E4585" w14:textId="77777777" w:rsidR="009357E4" w:rsidRDefault="00456097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5D8DBC6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80D6DE" w14:textId="77777777" w:rsidR="009357E4" w:rsidRDefault="00456097">
            <w:pPr>
              <w:pStyle w:val="DefaultValueCell"/>
            </w:pPr>
            <w:r>
              <w:t>58 339,00</w:t>
            </w:r>
          </w:p>
        </w:tc>
      </w:tr>
      <w:tr w:rsidR="009357E4" w14:paraId="1BACD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5196B8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3EA2A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F302F6" w14:textId="77777777" w:rsidR="009357E4" w:rsidRDefault="00456097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21C581D8" w14:textId="77777777" w:rsidR="009357E4" w:rsidRDefault="00456097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112F337" w14:textId="77777777" w:rsidR="009357E4" w:rsidRDefault="00456097">
            <w:pPr>
              <w:pStyle w:val="DefaultValueCell"/>
            </w:pPr>
            <w:r>
              <w:t>1 318 300,00</w:t>
            </w:r>
          </w:p>
        </w:tc>
        <w:tc>
          <w:tcPr>
            <w:tcW w:w="500" w:type="pct"/>
            <w:shd w:val="clear" w:color="auto" w:fill="FFFFFF"/>
          </w:tcPr>
          <w:p w14:paraId="3F096437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5666A6" w14:textId="77777777" w:rsidR="009357E4" w:rsidRDefault="00456097">
            <w:pPr>
              <w:pStyle w:val="DefaultValueCell"/>
            </w:pPr>
            <w:r>
              <w:t>1 318 300,00</w:t>
            </w:r>
          </w:p>
        </w:tc>
      </w:tr>
      <w:tr w:rsidR="009357E4" w14:paraId="0D9D8D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4FFCB44D" w14:textId="77777777" w:rsidR="009357E4" w:rsidRDefault="00456097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2C9DC8B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C29C6AF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9B7F5E0" w14:textId="77777777" w:rsidR="009357E4" w:rsidRDefault="00456097">
            <w:pPr>
              <w:pStyle w:val="DefaultUniversalLevel3SectionRowDescription"/>
            </w:pPr>
            <w:r>
              <w:t xml:space="preserve">Gospodarka </w:t>
            </w:r>
            <w:r>
              <w:t>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1606519" w14:textId="77777777" w:rsidR="009357E4" w:rsidRDefault="00456097">
            <w:pPr>
              <w:pStyle w:val="DefaultUniversalLevel3SectionRowValue"/>
            </w:pPr>
            <w:r>
              <w:t>4 393 337,00</w:t>
            </w:r>
          </w:p>
        </w:tc>
        <w:tc>
          <w:tcPr>
            <w:tcW w:w="500" w:type="pct"/>
            <w:shd w:val="clear" w:color="auto" w:fill="E0E1E1"/>
          </w:tcPr>
          <w:p w14:paraId="3A1337F0" w14:textId="77777777" w:rsidR="009357E4" w:rsidRDefault="00456097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E55D373" w14:textId="77777777" w:rsidR="009357E4" w:rsidRDefault="00456097">
            <w:pPr>
              <w:pStyle w:val="DefaultUniversalLevel3SectionRowValue"/>
            </w:pPr>
            <w:r>
              <w:t>4 393 337,00</w:t>
            </w:r>
          </w:p>
        </w:tc>
      </w:tr>
      <w:tr w:rsidR="009357E4" w14:paraId="1E1A72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046DC8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987B3CF" w14:textId="77777777" w:rsidR="009357E4" w:rsidRDefault="00456097">
            <w:pPr>
              <w:pStyle w:val="DefaultUniversalLevel3ChapterRow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1609FB05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7EFBB19" w14:textId="77777777" w:rsidR="009357E4" w:rsidRDefault="00456097">
            <w:pPr>
              <w:pStyle w:val="DefaultUniversalLevel3ChapterRow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62E95E1C" w14:textId="77777777" w:rsidR="009357E4" w:rsidRDefault="00456097">
            <w:pPr>
              <w:pStyle w:val="DefaultUniversalLevel3ChapterRow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2DCC4292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022B22F" w14:textId="77777777" w:rsidR="009357E4" w:rsidRDefault="00456097">
            <w:pPr>
              <w:pStyle w:val="DefaultUniversalLevel3ChapterRowValue"/>
            </w:pPr>
            <w:r>
              <w:t>300 000,00</w:t>
            </w:r>
          </w:p>
        </w:tc>
      </w:tr>
      <w:tr w:rsidR="009357E4" w14:paraId="30E5A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796CA7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E244B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72381A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DDF3CC0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2A5C9A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3C2F6B65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37C74E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5B0C5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4F7A42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624583" w14:textId="77777777" w:rsidR="009357E4" w:rsidRDefault="00456097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64119378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535D7B" w14:textId="77777777" w:rsidR="009357E4" w:rsidRDefault="00456097">
            <w:pPr>
              <w:pStyle w:val="DefaultUniversalLevel3ChapterRowDescription"/>
            </w:pPr>
            <w:r>
              <w:t xml:space="preserve">Utrzymanie zieleni w miastach i </w:t>
            </w:r>
            <w:r>
              <w:t>gminach</w:t>
            </w:r>
          </w:p>
        </w:tc>
        <w:tc>
          <w:tcPr>
            <w:tcW w:w="500" w:type="pct"/>
            <w:shd w:val="clear" w:color="auto" w:fill="F2F3F3"/>
          </w:tcPr>
          <w:p w14:paraId="4635E6F7" w14:textId="77777777" w:rsidR="009357E4" w:rsidRDefault="00456097">
            <w:pPr>
              <w:pStyle w:val="DefaultUniversalLevel3ChapterRowValue"/>
            </w:pPr>
            <w:r>
              <w:t>30 069,00</w:t>
            </w:r>
          </w:p>
        </w:tc>
        <w:tc>
          <w:tcPr>
            <w:tcW w:w="500" w:type="pct"/>
            <w:shd w:val="clear" w:color="auto" w:fill="F2F3F3"/>
          </w:tcPr>
          <w:p w14:paraId="1CEA5CD0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5F74B30" w14:textId="77777777" w:rsidR="009357E4" w:rsidRDefault="00456097">
            <w:pPr>
              <w:pStyle w:val="DefaultUniversalLevel3ChapterRowValue"/>
            </w:pPr>
            <w:r>
              <w:t>30 069,00</w:t>
            </w:r>
          </w:p>
        </w:tc>
      </w:tr>
      <w:tr w:rsidR="009357E4" w14:paraId="1E837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267AD8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78233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EB469A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A006213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BBF74D3" w14:textId="77777777" w:rsidR="009357E4" w:rsidRDefault="00456097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7AF1C1A7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9F1F60" w14:textId="77777777" w:rsidR="009357E4" w:rsidRDefault="00456097">
            <w:pPr>
              <w:pStyle w:val="DefaultValueCell"/>
            </w:pPr>
            <w:r>
              <w:t>30 069,00</w:t>
            </w:r>
          </w:p>
        </w:tc>
      </w:tr>
      <w:tr w:rsidR="009357E4" w14:paraId="2A5A0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526686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7FC4AF" w14:textId="77777777" w:rsidR="009357E4" w:rsidRDefault="00456097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49A926D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943176F" w14:textId="77777777" w:rsidR="009357E4" w:rsidRDefault="00456097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1DE6F2AA" w14:textId="77777777" w:rsidR="009357E4" w:rsidRDefault="00456097">
            <w:pPr>
              <w:pStyle w:val="DefaultUniversalLevel3ChapterRowValue"/>
            </w:pPr>
            <w:r>
              <w:t>4 063 268,00</w:t>
            </w:r>
          </w:p>
        </w:tc>
        <w:tc>
          <w:tcPr>
            <w:tcW w:w="500" w:type="pct"/>
            <w:shd w:val="clear" w:color="auto" w:fill="F2F3F3"/>
          </w:tcPr>
          <w:p w14:paraId="3FF8289E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E3B0C77" w14:textId="77777777" w:rsidR="009357E4" w:rsidRDefault="00456097">
            <w:pPr>
              <w:pStyle w:val="DefaultUniversalLevel3ChapterRowValue"/>
            </w:pPr>
            <w:r>
              <w:t>4 063 268,00</w:t>
            </w:r>
          </w:p>
        </w:tc>
      </w:tr>
      <w:tr w:rsidR="009357E4" w14:paraId="4D9B6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BC93ED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7B984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8E29D8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AE830F0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8AA4F7C" w14:textId="77777777" w:rsidR="009357E4" w:rsidRDefault="00456097">
            <w:pPr>
              <w:pStyle w:val="DefaultValueCell"/>
            </w:pPr>
            <w:r>
              <w:t>4 063 268,00</w:t>
            </w:r>
          </w:p>
        </w:tc>
        <w:tc>
          <w:tcPr>
            <w:tcW w:w="500" w:type="pct"/>
            <w:shd w:val="clear" w:color="auto" w:fill="FFFFFF"/>
          </w:tcPr>
          <w:p w14:paraId="68B84241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D29B44" w14:textId="77777777" w:rsidR="009357E4" w:rsidRDefault="00456097">
            <w:pPr>
              <w:pStyle w:val="DefaultValueCell"/>
            </w:pPr>
            <w:r>
              <w:t>4 063 268,00</w:t>
            </w:r>
          </w:p>
        </w:tc>
      </w:tr>
      <w:tr w:rsidR="009357E4" w14:paraId="6DD189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5F1F94B4" w14:textId="77777777" w:rsidR="009357E4" w:rsidRDefault="00456097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9989D4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ED759A1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965A58" w14:textId="77777777" w:rsidR="009357E4" w:rsidRDefault="00456097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114A82D" w14:textId="77777777" w:rsidR="009357E4" w:rsidRDefault="00456097">
            <w:pPr>
              <w:pStyle w:val="DefaultUniversalLevel3SectionRow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5084A7C1" w14:textId="77777777" w:rsidR="009357E4" w:rsidRDefault="00456097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C24760D" w14:textId="77777777" w:rsidR="009357E4" w:rsidRDefault="00456097">
            <w:pPr>
              <w:pStyle w:val="DefaultUniversalLevel3SectionRowValue"/>
            </w:pPr>
            <w:r>
              <w:t>200 000,00</w:t>
            </w:r>
          </w:p>
        </w:tc>
      </w:tr>
      <w:tr w:rsidR="009357E4" w14:paraId="2939B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A95810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835E3A" w14:textId="77777777" w:rsidR="009357E4" w:rsidRDefault="00456097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6EC2C6D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153E66D" w14:textId="77777777" w:rsidR="009357E4" w:rsidRDefault="00456097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ABBAADB" w14:textId="77777777" w:rsidR="009357E4" w:rsidRDefault="00456097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1C96636F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07164ED" w14:textId="77777777" w:rsidR="009357E4" w:rsidRDefault="00456097">
            <w:pPr>
              <w:pStyle w:val="DefaultUniversalLevel3ChapterRowValue"/>
            </w:pPr>
            <w:r>
              <w:t>200 000,00</w:t>
            </w:r>
          </w:p>
        </w:tc>
      </w:tr>
      <w:tr w:rsidR="009357E4" w14:paraId="6AFDE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70163A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57C4E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2961E0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B9CC2BD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7E7A9F3" w14:textId="77777777" w:rsidR="009357E4" w:rsidRDefault="00456097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7D6F8838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C9CE58" w14:textId="77777777" w:rsidR="009357E4" w:rsidRDefault="00456097">
            <w:pPr>
              <w:pStyle w:val="DefaultValueCell"/>
            </w:pPr>
            <w:r>
              <w:t>200 000,00</w:t>
            </w:r>
          </w:p>
        </w:tc>
      </w:tr>
      <w:tr w:rsidR="009357E4" w14:paraId="7E3FE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95A500B" w14:textId="77777777" w:rsidR="009357E4" w:rsidRDefault="00456097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08BD893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A46E1CB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C511385" w14:textId="77777777" w:rsidR="009357E4" w:rsidRDefault="00456097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0D66A8F1" w14:textId="77777777" w:rsidR="009357E4" w:rsidRDefault="00456097">
            <w:pPr>
              <w:pStyle w:val="DefaultUniversalLevel3SectionRowValue"/>
            </w:pPr>
            <w:r>
              <w:t>1 036 000,00</w:t>
            </w:r>
          </w:p>
        </w:tc>
        <w:tc>
          <w:tcPr>
            <w:tcW w:w="500" w:type="pct"/>
            <w:shd w:val="clear" w:color="auto" w:fill="E0E1E1"/>
          </w:tcPr>
          <w:p w14:paraId="366BCDF0" w14:textId="77777777" w:rsidR="009357E4" w:rsidRDefault="00456097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0C8465A" w14:textId="77777777" w:rsidR="009357E4" w:rsidRDefault="00456097">
            <w:pPr>
              <w:pStyle w:val="DefaultUniversalLevel3SectionRowValue"/>
            </w:pPr>
            <w:r>
              <w:t>1 036 000,00</w:t>
            </w:r>
          </w:p>
        </w:tc>
      </w:tr>
      <w:tr w:rsidR="009357E4" w14:paraId="09BFC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47C92B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15CBCD" w14:textId="77777777" w:rsidR="009357E4" w:rsidRDefault="00456097">
            <w:pPr>
              <w:pStyle w:val="DefaultUniversalLevel3ChapterRow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61385668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957B2F1" w14:textId="77777777" w:rsidR="009357E4" w:rsidRDefault="00456097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4789540" w14:textId="77777777" w:rsidR="009357E4" w:rsidRDefault="00456097">
            <w:pPr>
              <w:pStyle w:val="DefaultUniversalLevel3ChapterRowValue"/>
            </w:pPr>
            <w:r>
              <w:t>1 036 000,00</w:t>
            </w:r>
          </w:p>
        </w:tc>
        <w:tc>
          <w:tcPr>
            <w:tcW w:w="500" w:type="pct"/>
            <w:shd w:val="clear" w:color="auto" w:fill="F2F3F3"/>
          </w:tcPr>
          <w:p w14:paraId="61029FF3" w14:textId="77777777" w:rsidR="009357E4" w:rsidRDefault="00456097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CBF161A" w14:textId="77777777" w:rsidR="009357E4" w:rsidRDefault="00456097">
            <w:pPr>
              <w:pStyle w:val="DefaultUniversalLevel3ChapterRowValue"/>
            </w:pPr>
            <w:r>
              <w:t>1 036 000,00</w:t>
            </w:r>
          </w:p>
        </w:tc>
      </w:tr>
      <w:tr w:rsidR="009357E4" w14:paraId="1A205D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C77039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D077B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8E71FE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7B7D910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30F3912" w14:textId="77777777" w:rsidR="009357E4" w:rsidRDefault="00456097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4A0D1D7D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43115DB" w14:textId="77777777" w:rsidR="009357E4" w:rsidRDefault="00456097">
            <w:pPr>
              <w:pStyle w:val="DefaultValueCell"/>
            </w:pPr>
            <w:r>
              <w:t>1 000 000,00</w:t>
            </w:r>
          </w:p>
        </w:tc>
      </w:tr>
      <w:tr w:rsidR="009357E4" w14:paraId="3D66D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6AC398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277BE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C85B67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A675137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8A379CE" w14:textId="77777777" w:rsidR="009357E4" w:rsidRDefault="00456097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1284B0FA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78611D5" w14:textId="77777777" w:rsidR="009357E4" w:rsidRDefault="00456097">
            <w:pPr>
              <w:pStyle w:val="DefaultValueCell"/>
            </w:pPr>
            <w:r>
              <w:t>36 000,00</w:t>
            </w:r>
          </w:p>
        </w:tc>
      </w:tr>
      <w:tr w:rsidR="009357E4" w14:paraId="429C88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2D2890E7" w14:textId="77777777" w:rsidR="009357E4" w:rsidRDefault="00456097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84BB82D" w14:textId="77777777" w:rsidR="009357E4" w:rsidRDefault="00456097">
            <w:pPr>
              <w:pStyle w:val="DefaultFooterValueCell"/>
            </w:pPr>
            <w:r>
              <w:t>48 911 166,00</w:t>
            </w:r>
          </w:p>
        </w:tc>
        <w:tc>
          <w:tcPr>
            <w:tcW w:w="500" w:type="pct"/>
            <w:shd w:val="clear" w:color="auto" w:fill="FFFFFF"/>
          </w:tcPr>
          <w:p w14:paraId="5BE54A0C" w14:textId="77777777" w:rsidR="009357E4" w:rsidRDefault="00456097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5694F1" w14:textId="77777777" w:rsidR="009357E4" w:rsidRDefault="00456097">
            <w:pPr>
              <w:pStyle w:val="DefaultFooterValueCell"/>
            </w:pPr>
            <w:r>
              <w:t>48 911 166,00</w:t>
            </w:r>
          </w:p>
        </w:tc>
      </w:tr>
    </w:tbl>
    <w:p w14:paraId="0A227555" w14:textId="77777777" w:rsidR="009357E4" w:rsidRDefault="009357E4">
      <w:pPr>
        <w:sectPr w:rsidR="009357E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66FBFF11" w14:textId="77777777" w:rsidR="009357E4" w:rsidRDefault="00456097">
      <w:pPr>
        <w:pStyle w:val="TableAttachment"/>
      </w:pPr>
      <w:r>
        <w:lastRenderedPageBreak/>
        <w:t>Załącznik Nr 7</w:t>
      </w:r>
      <w:r>
        <w:br/>
        <w:t>do Uchwały Nr .........</w:t>
      </w:r>
      <w:r>
        <w:br/>
        <w:t>Rady Gminy Raszyn</w:t>
      </w:r>
      <w:r>
        <w:br/>
        <w:t>z dnia 15 kwietnia 2025 roku</w:t>
      </w:r>
    </w:p>
    <w:p w14:paraId="6C750A10" w14:textId="77777777" w:rsidR="009357E4" w:rsidRDefault="00456097">
      <w:pPr>
        <w:pStyle w:val="Tytu"/>
      </w:pPr>
      <w:r>
        <w:t>Zmiany w planie wydatków inwestycyjnych Gminy Raszyn w 2025 roku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9357E4" w14:paraId="56B961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610FEE50" w14:textId="77777777" w:rsidR="009357E4" w:rsidRDefault="00456097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B365F7C" w14:textId="77777777" w:rsidR="009357E4" w:rsidRDefault="00456097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FF9EB85" w14:textId="77777777" w:rsidR="009357E4" w:rsidRDefault="00456097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1CD0E22" w14:textId="77777777" w:rsidR="009357E4" w:rsidRDefault="00456097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52A3E666" w14:textId="77777777" w:rsidR="009357E4" w:rsidRDefault="00456097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4CAABCC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E2D9BA9" w14:textId="77777777" w:rsidR="009357E4" w:rsidRDefault="00456097">
            <w:pPr>
              <w:pStyle w:val="DefaultHeadingCell"/>
            </w:pPr>
            <w:r>
              <w:t>Plan po zmianie</w:t>
            </w:r>
          </w:p>
        </w:tc>
      </w:tr>
      <w:tr w:rsidR="009357E4" w14:paraId="63496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0D50A07" w14:textId="77777777" w:rsidR="009357E4" w:rsidRDefault="00456097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7EE7B59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2FEBFC8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21002D9" w14:textId="77777777" w:rsidR="009357E4" w:rsidRDefault="00456097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B49F23C" w14:textId="77777777" w:rsidR="009357E4" w:rsidRDefault="00456097">
            <w:pPr>
              <w:pStyle w:val="DefaultUniversalV2Depth4Level1Value"/>
            </w:pPr>
            <w:r>
              <w:t>23 366 200,00</w:t>
            </w:r>
          </w:p>
        </w:tc>
        <w:tc>
          <w:tcPr>
            <w:tcW w:w="500" w:type="pct"/>
            <w:shd w:val="clear" w:color="auto" w:fill="E0E1E1"/>
          </w:tcPr>
          <w:p w14:paraId="1EDEC980" w14:textId="77777777" w:rsidR="009357E4" w:rsidRDefault="00456097">
            <w:pPr>
              <w:pStyle w:val="DefaultUniversalV2Depth4Level1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63E5004D" w14:textId="77777777" w:rsidR="009357E4" w:rsidRDefault="00456097">
            <w:pPr>
              <w:pStyle w:val="DefaultUniversalV2Depth4Level1Value"/>
            </w:pPr>
            <w:r>
              <w:t>23 336 200,00</w:t>
            </w:r>
          </w:p>
        </w:tc>
      </w:tr>
      <w:tr w:rsidR="009357E4" w14:paraId="0A32C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2924836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0E8F305" w14:textId="77777777" w:rsidR="009357E4" w:rsidRDefault="00456097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53BFD185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0D5B8D5" w14:textId="77777777" w:rsidR="009357E4" w:rsidRDefault="00456097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22206ADE" w14:textId="77777777" w:rsidR="009357E4" w:rsidRDefault="00456097">
            <w:pPr>
              <w:pStyle w:val="DefaultUniversalV2Depth4Level2Value"/>
            </w:pPr>
            <w:r>
              <w:t>7 387 600,00</w:t>
            </w:r>
          </w:p>
        </w:tc>
        <w:tc>
          <w:tcPr>
            <w:tcW w:w="500" w:type="pct"/>
            <w:shd w:val="clear" w:color="auto" w:fill="F2F3F3"/>
          </w:tcPr>
          <w:p w14:paraId="50B095EC" w14:textId="77777777" w:rsidR="009357E4" w:rsidRDefault="00456097">
            <w:pPr>
              <w:pStyle w:val="DefaultUniversalV2Depth4Level2Value"/>
            </w:pPr>
            <w:r>
              <w:t>-2 330 000,00</w:t>
            </w:r>
          </w:p>
        </w:tc>
        <w:tc>
          <w:tcPr>
            <w:tcW w:w="500" w:type="pct"/>
            <w:shd w:val="clear" w:color="auto" w:fill="F2F3F3"/>
          </w:tcPr>
          <w:p w14:paraId="21746AD2" w14:textId="77777777" w:rsidR="009357E4" w:rsidRDefault="00456097">
            <w:pPr>
              <w:pStyle w:val="DefaultUniversalV2Depth4Level2Value"/>
            </w:pPr>
            <w:r>
              <w:t>5 057 600,00</w:t>
            </w:r>
          </w:p>
        </w:tc>
      </w:tr>
      <w:tr w:rsidR="009357E4" w14:paraId="77D54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83AC79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084CC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76C629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E9CF880" w14:textId="77777777" w:rsidR="009357E4" w:rsidRDefault="00456097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F605AA" w14:textId="77777777" w:rsidR="009357E4" w:rsidRDefault="00456097">
            <w:pPr>
              <w:pStyle w:val="DefaultValueCell"/>
            </w:pPr>
            <w:r>
              <w:t>7 387 600,00</w:t>
            </w:r>
          </w:p>
        </w:tc>
        <w:tc>
          <w:tcPr>
            <w:tcW w:w="500" w:type="pct"/>
            <w:shd w:val="clear" w:color="auto" w:fill="FFFFFF"/>
          </w:tcPr>
          <w:p w14:paraId="37442951" w14:textId="77777777" w:rsidR="009357E4" w:rsidRDefault="00456097">
            <w:pPr>
              <w:pStyle w:val="DefaultValueCell"/>
            </w:pPr>
            <w:r>
              <w:t>-2 330 000,00</w:t>
            </w:r>
          </w:p>
        </w:tc>
        <w:tc>
          <w:tcPr>
            <w:tcW w:w="500" w:type="pct"/>
            <w:shd w:val="clear" w:color="auto" w:fill="FFFFFF"/>
          </w:tcPr>
          <w:p w14:paraId="4CF1EB1B" w14:textId="77777777" w:rsidR="009357E4" w:rsidRDefault="00456097">
            <w:pPr>
              <w:pStyle w:val="DefaultValueCell"/>
            </w:pPr>
            <w:r>
              <w:t>5 057 600,00</w:t>
            </w:r>
          </w:p>
        </w:tc>
      </w:tr>
      <w:tr w:rsidR="009357E4" w14:paraId="65675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CFC375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E4BEE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7D89A1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7159ED0" w14:textId="77777777" w:rsidR="009357E4" w:rsidRDefault="00456097">
            <w:pPr>
              <w:pStyle w:val="DefaultDescriptionCell"/>
            </w:pPr>
            <w:r>
              <w:t>Budowa sieci wodociągowej w miejscowości Dawidy Bankowe</w:t>
            </w:r>
          </w:p>
        </w:tc>
        <w:tc>
          <w:tcPr>
            <w:tcW w:w="500" w:type="pct"/>
            <w:shd w:val="clear" w:color="auto" w:fill="FFFFFF"/>
          </w:tcPr>
          <w:p w14:paraId="337A5A52" w14:textId="77777777" w:rsidR="009357E4" w:rsidRDefault="00456097">
            <w:pPr>
              <w:pStyle w:val="DefaultValueCell"/>
            </w:pPr>
            <w:r>
              <w:t>650 000,00</w:t>
            </w:r>
          </w:p>
        </w:tc>
        <w:tc>
          <w:tcPr>
            <w:tcW w:w="500" w:type="pct"/>
            <w:shd w:val="clear" w:color="auto" w:fill="FFFFFF"/>
          </w:tcPr>
          <w:p w14:paraId="77E7BD93" w14:textId="77777777" w:rsidR="009357E4" w:rsidRDefault="00456097">
            <w:pPr>
              <w:pStyle w:val="DefaultValueCell"/>
            </w:pPr>
            <w:r>
              <w:t>-200 000,00</w:t>
            </w:r>
          </w:p>
        </w:tc>
        <w:tc>
          <w:tcPr>
            <w:tcW w:w="500" w:type="pct"/>
            <w:shd w:val="clear" w:color="auto" w:fill="FFFFFF"/>
          </w:tcPr>
          <w:p w14:paraId="10609CAD" w14:textId="77777777" w:rsidR="009357E4" w:rsidRDefault="00456097">
            <w:pPr>
              <w:pStyle w:val="DefaultValueCell"/>
            </w:pPr>
            <w:r>
              <w:t>450 000,00</w:t>
            </w:r>
          </w:p>
        </w:tc>
      </w:tr>
      <w:tr w:rsidR="009357E4" w14:paraId="7D605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99F7E8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C5DA9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5F624A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94A9AC2" w14:textId="77777777" w:rsidR="009357E4" w:rsidRDefault="00456097">
            <w:pPr>
              <w:pStyle w:val="DefaultDescriptionCell"/>
            </w:pPr>
            <w:r>
              <w:t>Budowa sieci wodociągowej w miejscowości Falenty Nowe</w:t>
            </w:r>
          </w:p>
        </w:tc>
        <w:tc>
          <w:tcPr>
            <w:tcW w:w="500" w:type="pct"/>
            <w:shd w:val="clear" w:color="auto" w:fill="FFFFFF"/>
          </w:tcPr>
          <w:p w14:paraId="7E1FD146" w14:textId="77777777" w:rsidR="009357E4" w:rsidRDefault="00456097">
            <w:pPr>
              <w:pStyle w:val="DefaultValueCell"/>
            </w:pPr>
            <w:r>
              <w:t>1 715 000,00</w:t>
            </w:r>
          </w:p>
        </w:tc>
        <w:tc>
          <w:tcPr>
            <w:tcW w:w="500" w:type="pct"/>
            <w:shd w:val="clear" w:color="auto" w:fill="FFFFFF"/>
          </w:tcPr>
          <w:p w14:paraId="25AC719A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8EEE7F" w14:textId="77777777" w:rsidR="009357E4" w:rsidRDefault="00456097">
            <w:pPr>
              <w:pStyle w:val="DefaultValueCell"/>
            </w:pPr>
            <w:r>
              <w:t>1 715 000,00</w:t>
            </w:r>
          </w:p>
        </w:tc>
      </w:tr>
      <w:tr w:rsidR="009357E4" w14:paraId="1F85F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419039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ACC85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ED33A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34A2A45" w14:textId="77777777" w:rsidR="009357E4" w:rsidRDefault="00456097">
            <w:pPr>
              <w:pStyle w:val="DefaultDescriptionCell"/>
            </w:pPr>
            <w:r>
              <w:t>Budowa sieci wodociągowej w miejscowości Jaworowa</w:t>
            </w:r>
          </w:p>
        </w:tc>
        <w:tc>
          <w:tcPr>
            <w:tcW w:w="500" w:type="pct"/>
            <w:shd w:val="clear" w:color="auto" w:fill="FFFFFF"/>
          </w:tcPr>
          <w:p w14:paraId="1F445683" w14:textId="77777777" w:rsidR="009357E4" w:rsidRDefault="00456097">
            <w:pPr>
              <w:pStyle w:val="DefaultValueCell"/>
            </w:pPr>
            <w:r>
              <w:t>1 430 000,00</w:t>
            </w:r>
          </w:p>
        </w:tc>
        <w:tc>
          <w:tcPr>
            <w:tcW w:w="500" w:type="pct"/>
            <w:shd w:val="clear" w:color="auto" w:fill="FFFFFF"/>
          </w:tcPr>
          <w:p w14:paraId="1BB790F8" w14:textId="77777777" w:rsidR="009357E4" w:rsidRDefault="00456097">
            <w:pPr>
              <w:pStyle w:val="DefaultValueCell"/>
            </w:pPr>
            <w:r>
              <w:t>-1 050 000,00</w:t>
            </w:r>
          </w:p>
        </w:tc>
        <w:tc>
          <w:tcPr>
            <w:tcW w:w="500" w:type="pct"/>
            <w:shd w:val="clear" w:color="auto" w:fill="FFFFFF"/>
          </w:tcPr>
          <w:p w14:paraId="6C414877" w14:textId="77777777" w:rsidR="009357E4" w:rsidRDefault="00456097">
            <w:pPr>
              <w:pStyle w:val="DefaultValueCell"/>
            </w:pPr>
            <w:r>
              <w:t>380 000,00</w:t>
            </w:r>
          </w:p>
        </w:tc>
      </w:tr>
      <w:tr w:rsidR="009357E4" w14:paraId="7611B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2529D5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6A881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F4B041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91A80CA" w14:textId="77777777" w:rsidR="009357E4" w:rsidRDefault="00456097">
            <w:pPr>
              <w:pStyle w:val="DefaultDescriptionCell"/>
            </w:pPr>
            <w:r>
              <w:t>Budowa sieci wodociągowej w miejscowości Laszczki</w:t>
            </w:r>
          </w:p>
        </w:tc>
        <w:tc>
          <w:tcPr>
            <w:tcW w:w="500" w:type="pct"/>
            <w:shd w:val="clear" w:color="auto" w:fill="FFFFFF"/>
          </w:tcPr>
          <w:p w14:paraId="58CB6A5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BABAB0" w14:textId="77777777" w:rsidR="009357E4" w:rsidRDefault="00456097">
            <w:pPr>
              <w:pStyle w:val="DefaultValueCell"/>
            </w:pPr>
            <w:r>
              <w:t>90 000,00</w:t>
            </w:r>
          </w:p>
        </w:tc>
        <w:tc>
          <w:tcPr>
            <w:tcW w:w="500" w:type="pct"/>
            <w:shd w:val="clear" w:color="auto" w:fill="FFFFFF"/>
          </w:tcPr>
          <w:p w14:paraId="2C989ED2" w14:textId="77777777" w:rsidR="009357E4" w:rsidRDefault="00456097">
            <w:pPr>
              <w:pStyle w:val="DefaultValueCell"/>
            </w:pPr>
            <w:r>
              <w:t>90 000,00</w:t>
            </w:r>
          </w:p>
        </w:tc>
      </w:tr>
      <w:tr w:rsidR="009357E4" w14:paraId="06BEC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FAF48B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85B4E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79D7A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3525A43" w14:textId="77777777" w:rsidR="009357E4" w:rsidRDefault="00456097">
            <w:pPr>
              <w:pStyle w:val="DefaultDescriptionCell"/>
            </w:pPr>
            <w:r>
              <w:t>Budowa sieci wodociągowej w miejscowości Podolszyn Nowy</w:t>
            </w:r>
          </w:p>
        </w:tc>
        <w:tc>
          <w:tcPr>
            <w:tcW w:w="500" w:type="pct"/>
            <w:shd w:val="clear" w:color="auto" w:fill="FFFFFF"/>
          </w:tcPr>
          <w:p w14:paraId="295D9249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C1BB1D" w14:textId="77777777" w:rsidR="009357E4" w:rsidRDefault="00456097">
            <w:pPr>
              <w:pStyle w:val="DefaultValueCell"/>
            </w:pPr>
            <w:r>
              <w:t>220 000,00</w:t>
            </w:r>
          </w:p>
        </w:tc>
        <w:tc>
          <w:tcPr>
            <w:tcW w:w="500" w:type="pct"/>
            <w:shd w:val="clear" w:color="auto" w:fill="FFFFFF"/>
          </w:tcPr>
          <w:p w14:paraId="7433EAAC" w14:textId="77777777" w:rsidR="009357E4" w:rsidRDefault="00456097">
            <w:pPr>
              <w:pStyle w:val="DefaultValueCell"/>
            </w:pPr>
            <w:r>
              <w:t>220 000,00</w:t>
            </w:r>
          </w:p>
        </w:tc>
      </w:tr>
      <w:tr w:rsidR="009357E4" w14:paraId="7FABB5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13CAD1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C82E7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AB0AB4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5C69140" w14:textId="77777777" w:rsidR="009357E4" w:rsidRDefault="00456097">
            <w:pPr>
              <w:pStyle w:val="DefaultDescriptionCell"/>
            </w:pPr>
            <w:r>
              <w:t>Budowa sieci wodociągowej w miejscowości Raszyn</w:t>
            </w:r>
          </w:p>
        </w:tc>
        <w:tc>
          <w:tcPr>
            <w:tcW w:w="500" w:type="pct"/>
            <w:shd w:val="clear" w:color="auto" w:fill="FFFFFF"/>
          </w:tcPr>
          <w:p w14:paraId="3DBF39D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19BA2D" w14:textId="77777777" w:rsidR="009357E4" w:rsidRDefault="00456097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3208337B" w14:textId="77777777" w:rsidR="009357E4" w:rsidRDefault="00456097">
            <w:pPr>
              <w:pStyle w:val="DefaultValueCell"/>
            </w:pPr>
            <w:r>
              <w:t>100 000,00</w:t>
            </w:r>
          </w:p>
        </w:tc>
      </w:tr>
      <w:tr w:rsidR="009357E4" w14:paraId="3CE18B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95146D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18D1B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271A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F3F36DC" w14:textId="77777777" w:rsidR="009357E4" w:rsidRDefault="00456097">
            <w:pPr>
              <w:pStyle w:val="DefaultDescriptionCell"/>
            </w:pPr>
            <w:r>
              <w:t>Budowa sieci wodociągowej w miejscowości Sękocin Stary i Sękocin Las</w:t>
            </w:r>
          </w:p>
        </w:tc>
        <w:tc>
          <w:tcPr>
            <w:tcW w:w="500" w:type="pct"/>
            <w:shd w:val="clear" w:color="auto" w:fill="FFFFFF"/>
          </w:tcPr>
          <w:p w14:paraId="3728874A" w14:textId="77777777" w:rsidR="009357E4" w:rsidRDefault="00456097">
            <w:pPr>
              <w:pStyle w:val="DefaultValueCell"/>
            </w:pPr>
            <w:r>
              <w:t>1 980 000,00</w:t>
            </w:r>
          </w:p>
        </w:tc>
        <w:tc>
          <w:tcPr>
            <w:tcW w:w="500" w:type="pct"/>
            <w:shd w:val="clear" w:color="auto" w:fill="FFFFFF"/>
          </w:tcPr>
          <w:p w14:paraId="28DAF4FB" w14:textId="77777777" w:rsidR="009357E4" w:rsidRDefault="00456097">
            <w:pPr>
              <w:pStyle w:val="DefaultValueCell"/>
            </w:pPr>
            <w:r>
              <w:t>-1 490 000,00</w:t>
            </w:r>
          </w:p>
        </w:tc>
        <w:tc>
          <w:tcPr>
            <w:tcW w:w="500" w:type="pct"/>
            <w:shd w:val="clear" w:color="auto" w:fill="FFFFFF"/>
          </w:tcPr>
          <w:p w14:paraId="72F50584" w14:textId="77777777" w:rsidR="009357E4" w:rsidRDefault="00456097">
            <w:pPr>
              <w:pStyle w:val="DefaultValueCell"/>
            </w:pPr>
            <w:r>
              <w:t>490 000,00</w:t>
            </w:r>
          </w:p>
        </w:tc>
      </w:tr>
      <w:tr w:rsidR="009357E4" w14:paraId="39E05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3C37C0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7A686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03BF97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6D9AFB1" w14:textId="77777777" w:rsidR="009357E4" w:rsidRDefault="00456097">
            <w:pPr>
              <w:pStyle w:val="DefaultDescriptionCell"/>
            </w:pPr>
            <w:r>
              <w:t xml:space="preserve">Budowa sieć wodociągowa - ul. Drogi </w:t>
            </w:r>
            <w:r>
              <w:t>Hrabskiejod ul Jaworowskiej do ul Za Olszyną</w:t>
            </w:r>
          </w:p>
        </w:tc>
        <w:tc>
          <w:tcPr>
            <w:tcW w:w="500" w:type="pct"/>
            <w:shd w:val="clear" w:color="auto" w:fill="FFFFFF"/>
          </w:tcPr>
          <w:p w14:paraId="6835D6BD" w14:textId="77777777" w:rsidR="009357E4" w:rsidRDefault="00456097">
            <w:pPr>
              <w:pStyle w:val="DefaultValueCell"/>
            </w:pPr>
            <w:r>
              <w:t>1 012 600,00</w:t>
            </w:r>
          </w:p>
        </w:tc>
        <w:tc>
          <w:tcPr>
            <w:tcW w:w="500" w:type="pct"/>
            <w:shd w:val="clear" w:color="auto" w:fill="FFFFFF"/>
          </w:tcPr>
          <w:p w14:paraId="747C0EC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4F4394" w14:textId="77777777" w:rsidR="009357E4" w:rsidRDefault="00456097">
            <w:pPr>
              <w:pStyle w:val="DefaultValueCell"/>
            </w:pPr>
            <w:r>
              <w:t>1 012 600,00</w:t>
            </w:r>
          </w:p>
        </w:tc>
      </w:tr>
      <w:tr w:rsidR="009357E4" w14:paraId="15424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F9A31F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7C439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392CB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F74C81C" w14:textId="77777777" w:rsidR="009357E4" w:rsidRDefault="00456097">
            <w:pPr>
              <w:pStyle w:val="DefaultDescriptionCell"/>
            </w:pPr>
            <w:r>
              <w:t>P. Wodociągi na terenie gminy - projekty i wykonanie</w:t>
            </w:r>
          </w:p>
        </w:tc>
        <w:tc>
          <w:tcPr>
            <w:tcW w:w="500" w:type="pct"/>
            <w:shd w:val="clear" w:color="auto" w:fill="FFFFFF"/>
          </w:tcPr>
          <w:p w14:paraId="4E2DC864" w14:textId="77777777" w:rsidR="009357E4" w:rsidRDefault="00456097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4D6D8596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AA9C7C" w14:textId="77777777" w:rsidR="009357E4" w:rsidRDefault="00456097">
            <w:pPr>
              <w:pStyle w:val="DefaultValueCell"/>
            </w:pPr>
            <w:r>
              <w:t>600 000,00</w:t>
            </w:r>
          </w:p>
        </w:tc>
      </w:tr>
      <w:tr w:rsidR="009357E4" w14:paraId="5CB80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BD64E84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78EE655" w14:textId="77777777" w:rsidR="009357E4" w:rsidRDefault="00456097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14:paraId="2027368E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B6499BD" w14:textId="77777777" w:rsidR="009357E4" w:rsidRDefault="00456097">
            <w:pPr>
              <w:pStyle w:val="DefaultUniversalV2Depth4Level2Description"/>
            </w:pPr>
            <w:r>
              <w:t>Infrastruktura sanitacyjna wsi</w:t>
            </w:r>
          </w:p>
        </w:tc>
        <w:tc>
          <w:tcPr>
            <w:tcW w:w="500" w:type="pct"/>
            <w:shd w:val="clear" w:color="auto" w:fill="F2F3F3"/>
          </w:tcPr>
          <w:p w14:paraId="7D6AAB51" w14:textId="77777777" w:rsidR="009357E4" w:rsidRDefault="00456097">
            <w:pPr>
              <w:pStyle w:val="DefaultUniversalV2Depth4Level2Value"/>
            </w:pPr>
            <w:r>
              <w:t>15 978 600,00</w:t>
            </w:r>
          </w:p>
        </w:tc>
        <w:tc>
          <w:tcPr>
            <w:tcW w:w="500" w:type="pct"/>
            <w:shd w:val="clear" w:color="auto" w:fill="F2F3F3"/>
          </w:tcPr>
          <w:p w14:paraId="003B4375" w14:textId="77777777" w:rsidR="009357E4" w:rsidRDefault="00456097">
            <w:pPr>
              <w:pStyle w:val="DefaultUniversalV2Depth4Level2Value"/>
            </w:pPr>
            <w:r>
              <w:t>2 300 000,00</w:t>
            </w:r>
          </w:p>
        </w:tc>
        <w:tc>
          <w:tcPr>
            <w:tcW w:w="500" w:type="pct"/>
            <w:shd w:val="clear" w:color="auto" w:fill="F2F3F3"/>
          </w:tcPr>
          <w:p w14:paraId="7C978AE2" w14:textId="77777777" w:rsidR="009357E4" w:rsidRDefault="00456097">
            <w:pPr>
              <w:pStyle w:val="DefaultUniversalV2Depth4Level2Value"/>
            </w:pPr>
            <w:r>
              <w:t>18 278 600,00</w:t>
            </w:r>
          </w:p>
        </w:tc>
      </w:tr>
      <w:tr w:rsidR="009357E4" w14:paraId="1E768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AEAA52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CE43C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AD9C6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551486A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A53C8EC" w14:textId="77777777" w:rsidR="009357E4" w:rsidRDefault="00456097">
            <w:pPr>
              <w:pStyle w:val="DefaultValueCell"/>
            </w:pPr>
            <w:r>
              <w:t>15 978 600,00</w:t>
            </w:r>
          </w:p>
        </w:tc>
        <w:tc>
          <w:tcPr>
            <w:tcW w:w="500" w:type="pct"/>
            <w:shd w:val="clear" w:color="auto" w:fill="FFFFFF"/>
          </w:tcPr>
          <w:p w14:paraId="2B4FEB57" w14:textId="77777777" w:rsidR="009357E4" w:rsidRDefault="00456097">
            <w:pPr>
              <w:pStyle w:val="DefaultValueCell"/>
            </w:pPr>
            <w:r>
              <w:t>2 300 000,00</w:t>
            </w:r>
          </w:p>
        </w:tc>
        <w:tc>
          <w:tcPr>
            <w:tcW w:w="500" w:type="pct"/>
            <w:shd w:val="clear" w:color="auto" w:fill="FFFFFF"/>
          </w:tcPr>
          <w:p w14:paraId="340427C5" w14:textId="77777777" w:rsidR="009357E4" w:rsidRDefault="00456097">
            <w:pPr>
              <w:pStyle w:val="DefaultValueCell"/>
            </w:pPr>
            <w:r>
              <w:t>18 278 600,00</w:t>
            </w:r>
          </w:p>
        </w:tc>
      </w:tr>
      <w:tr w:rsidR="009357E4" w14:paraId="50641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55DA14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020FA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1EEC68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36025DB" w14:textId="77777777" w:rsidR="009357E4" w:rsidRDefault="00456097">
            <w:pPr>
              <w:pStyle w:val="DefaultDescriptionCell"/>
            </w:pPr>
            <w:r>
              <w:t>Budowa sieci kanalizacji sanitarnej - ul. Drogi Hrabskiej od ul Jaworowskiej do ul Za Olszyną</w:t>
            </w:r>
          </w:p>
        </w:tc>
        <w:tc>
          <w:tcPr>
            <w:tcW w:w="500" w:type="pct"/>
            <w:shd w:val="clear" w:color="auto" w:fill="FFFFFF"/>
          </w:tcPr>
          <w:p w14:paraId="6A98EE64" w14:textId="77777777" w:rsidR="009357E4" w:rsidRDefault="00456097">
            <w:pPr>
              <w:pStyle w:val="DefaultValueCell"/>
            </w:pPr>
            <w:r>
              <w:t>2 393 600,00</w:t>
            </w:r>
          </w:p>
        </w:tc>
        <w:tc>
          <w:tcPr>
            <w:tcW w:w="500" w:type="pct"/>
            <w:shd w:val="clear" w:color="auto" w:fill="FFFFFF"/>
          </w:tcPr>
          <w:p w14:paraId="07FE562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3B2E18" w14:textId="77777777" w:rsidR="009357E4" w:rsidRDefault="00456097">
            <w:pPr>
              <w:pStyle w:val="DefaultValueCell"/>
            </w:pPr>
            <w:r>
              <w:t>2 393 600,00</w:t>
            </w:r>
          </w:p>
        </w:tc>
      </w:tr>
      <w:tr w:rsidR="009357E4" w14:paraId="5A7297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BBCFB6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05AEE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2CF5E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9AA3CFD" w14:textId="77777777" w:rsidR="009357E4" w:rsidRDefault="00456097">
            <w:pPr>
              <w:pStyle w:val="DefaultDescriptionCell"/>
            </w:pPr>
            <w:r>
              <w:t xml:space="preserve">Konieczne prace </w:t>
            </w:r>
            <w:r>
              <w:t>odtworzeniowe na oczyszczalni ścieków w Falentach</w:t>
            </w:r>
          </w:p>
        </w:tc>
        <w:tc>
          <w:tcPr>
            <w:tcW w:w="500" w:type="pct"/>
            <w:shd w:val="clear" w:color="auto" w:fill="FFFFFF"/>
          </w:tcPr>
          <w:p w14:paraId="72F288B4" w14:textId="77777777" w:rsidR="009357E4" w:rsidRDefault="00456097">
            <w:pPr>
              <w:pStyle w:val="DefaultValueCell"/>
            </w:pPr>
            <w:r>
              <w:t>1 690 000,00</w:t>
            </w:r>
          </w:p>
        </w:tc>
        <w:tc>
          <w:tcPr>
            <w:tcW w:w="500" w:type="pct"/>
            <w:shd w:val="clear" w:color="auto" w:fill="FFFFFF"/>
          </w:tcPr>
          <w:p w14:paraId="5D735694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CD48E7" w14:textId="77777777" w:rsidR="009357E4" w:rsidRDefault="00456097">
            <w:pPr>
              <w:pStyle w:val="DefaultValueCell"/>
            </w:pPr>
            <w:r>
              <w:t>1 690 000,00</w:t>
            </w:r>
          </w:p>
        </w:tc>
      </w:tr>
      <w:tr w:rsidR="009357E4" w14:paraId="54F61E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922D5C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6F788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70837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270B963" w14:textId="77777777" w:rsidR="009357E4" w:rsidRDefault="00456097">
            <w:pPr>
              <w:pStyle w:val="DefaultDescriptionCell"/>
            </w:pPr>
            <w:r>
              <w:t>Modernizacja instniejącej sieci wodno - kanalizacyjnej w zakresie niezbędnych modernizacji</w:t>
            </w:r>
          </w:p>
        </w:tc>
        <w:tc>
          <w:tcPr>
            <w:tcW w:w="500" w:type="pct"/>
            <w:shd w:val="clear" w:color="auto" w:fill="FFFFFF"/>
          </w:tcPr>
          <w:p w14:paraId="2984CB54" w14:textId="77777777" w:rsidR="009357E4" w:rsidRDefault="00456097">
            <w:pPr>
              <w:pStyle w:val="DefaultValueCell"/>
            </w:pPr>
            <w:r>
              <w:t>1 715 000,00</w:t>
            </w:r>
          </w:p>
        </w:tc>
        <w:tc>
          <w:tcPr>
            <w:tcW w:w="500" w:type="pct"/>
            <w:shd w:val="clear" w:color="auto" w:fill="FFFFFF"/>
          </w:tcPr>
          <w:p w14:paraId="6679307A" w14:textId="77777777" w:rsidR="009357E4" w:rsidRDefault="00456097">
            <w:pPr>
              <w:pStyle w:val="DefaultValueCell"/>
            </w:pPr>
            <w:r>
              <w:t>-45 000,00</w:t>
            </w:r>
          </w:p>
        </w:tc>
        <w:tc>
          <w:tcPr>
            <w:tcW w:w="500" w:type="pct"/>
            <w:shd w:val="clear" w:color="auto" w:fill="FFFFFF"/>
          </w:tcPr>
          <w:p w14:paraId="5245A5CA" w14:textId="77777777" w:rsidR="009357E4" w:rsidRDefault="00456097">
            <w:pPr>
              <w:pStyle w:val="DefaultValueCell"/>
            </w:pPr>
            <w:r>
              <w:t>1 670 000,00</w:t>
            </w:r>
          </w:p>
        </w:tc>
      </w:tr>
      <w:tr w:rsidR="009357E4" w14:paraId="77AD1E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103F36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9E338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2B8BD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8A0E5F3" w14:textId="77777777" w:rsidR="009357E4" w:rsidRDefault="00456097">
            <w:pPr>
              <w:pStyle w:val="DefaultDescriptionCell"/>
            </w:pPr>
            <w:r>
              <w:t xml:space="preserve">P. Budowa "by - pass" części </w:t>
            </w:r>
            <w:r>
              <w:t>ścieków pochodzących z terenu Gminy Raszyn do Warszawy</w:t>
            </w:r>
          </w:p>
        </w:tc>
        <w:tc>
          <w:tcPr>
            <w:tcW w:w="500" w:type="pct"/>
            <w:shd w:val="clear" w:color="auto" w:fill="FFFFFF"/>
          </w:tcPr>
          <w:p w14:paraId="4FA282D4" w14:textId="77777777" w:rsidR="009357E4" w:rsidRDefault="00456097">
            <w:pPr>
              <w:pStyle w:val="DefaultValueCell"/>
            </w:pPr>
            <w: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881DA0E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897192A" w14:textId="77777777" w:rsidR="009357E4" w:rsidRDefault="00456097">
            <w:pPr>
              <w:pStyle w:val="DefaultValueCell"/>
            </w:pPr>
            <w:r>
              <w:t>80 000,00</w:t>
            </w:r>
          </w:p>
        </w:tc>
      </w:tr>
      <w:tr w:rsidR="009357E4" w14:paraId="66CC1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767931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3EC6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10BA41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FC62840" w14:textId="77777777" w:rsidR="009357E4" w:rsidRDefault="00456097">
            <w:pPr>
              <w:pStyle w:val="DefaultDescriptionCell"/>
            </w:pPr>
            <w:r>
              <w:t xml:space="preserve">P. Modernizacja oczyszczalni ścieków w Falentach </w:t>
            </w:r>
          </w:p>
        </w:tc>
        <w:tc>
          <w:tcPr>
            <w:tcW w:w="500" w:type="pct"/>
            <w:shd w:val="clear" w:color="auto" w:fill="FFFFFF"/>
          </w:tcPr>
          <w:p w14:paraId="70031AE1" w14:textId="77777777" w:rsidR="009357E4" w:rsidRDefault="00456097">
            <w:pPr>
              <w:pStyle w:val="DefaultValueCell"/>
            </w:pPr>
            <w:r>
              <w:t>4 200 000,00</w:t>
            </w:r>
          </w:p>
        </w:tc>
        <w:tc>
          <w:tcPr>
            <w:tcW w:w="500" w:type="pct"/>
            <w:shd w:val="clear" w:color="auto" w:fill="FFFFFF"/>
          </w:tcPr>
          <w:p w14:paraId="422B1EDA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4B6771" w14:textId="77777777" w:rsidR="009357E4" w:rsidRDefault="00456097">
            <w:pPr>
              <w:pStyle w:val="DefaultValueCell"/>
            </w:pPr>
            <w:r>
              <w:t>4 200 000,00</w:t>
            </w:r>
          </w:p>
        </w:tc>
      </w:tr>
      <w:tr w:rsidR="009357E4" w14:paraId="1AA7C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D94613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61510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6EEE56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ABA1CD5" w14:textId="77777777" w:rsidR="009357E4" w:rsidRDefault="00456097">
            <w:pPr>
              <w:pStyle w:val="DefaultDescriptionCell"/>
            </w:pPr>
            <w:r>
              <w:t>Projekty i wykonanie kanalizacji sanitarnej na terenie Gminy Raszyn</w:t>
            </w:r>
          </w:p>
        </w:tc>
        <w:tc>
          <w:tcPr>
            <w:tcW w:w="500" w:type="pct"/>
            <w:shd w:val="clear" w:color="auto" w:fill="FFFFFF"/>
          </w:tcPr>
          <w:p w14:paraId="40F0D319" w14:textId="77777777" w:rsidR="009357E4" w:rsidRDefault="00456097">
            <w:pPr>
              <w:pStyle w:val="DefaultValueCell"/>
            </w:pPr>
            <w:r>
              <w:t>5 900 000,00</w:t>
            </w:r>
          </w:p>
        </w:tc>
        <w:tc>
          <w:tcPr>
            <w:tcW w:w="500" w:type="pct"/>
            <w:shd w:val="clear" w:color="auto" w:fill="FFFFFF"/>
          </w:tcPr>
          <w:p w14:paraId="71DF3700" w14:textId="77777777" w:rsidR="009357E4" w:rsidRDefault="00456097">
            <w:pPr>
              <w:pStyle w:val="DefaultValueCell"/>
            </w:pPr>
            <w:r>
              <w:t>2 345 000,00</w:t>
            </w:r>
          </w:p>
        </w:tc>
        <w:tc>
          <w:tcPr>
            <w:tcW w:w="500" w:type="pct"/>
            <w:shd w:val="clear" w:color="auto" w:fill="FFFFFF"/>
          </w:tcPr>
          <w:p w14:paraId="1B4E01CC" w14:textId="77777777" w:rsidR="009357E4" w:rsidRDefault="00456097">
            <w:pPr>
              <w:pStyle w:val="DefaultValueCell"/>
            </w:pPr>
            <w:r>
              <w:t>8 245 000,00</w:t>
            </w:r>
          </w:p>
        </w:tc>
      </w:tr>
      <w:tr w:rsidR="009357E4" w14:paraId="05CC5C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308772F4" w14:textId="77777777" w:rsidR="009357E4" w:rsidRDefault="00456097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5751BF59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7626A8D3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4278B48" w14:textId="77777777" w:rsidR="009357E4" w:rsidRDefault="00456097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3C1720E6" w14:textId="77777777" w:rsidR="009357E4" w:rsidRDefault="00456097">
            <w:pPr>
              <w:pStyle w:val="DefaultUniversalV2Depth4Level1Value"/>
            </w:pPr>
            <w:r>
              <w:t>6 927 000,00</w:t>
            </w:r>
          </w:p>
        </w:tc>
        <w:tc>
          <w:tcPr>
            <w:tcW w:w="500" w:type="pct"/>
            <w:shd w:val="clear" w:color="auto" w:fill="E0E1E1"/>
          </w:tcPr>
          <w:p w14:paraId="5E55E5EE" w14:textId="77777777" w:rsidR="009357E4" w:rsidRDefault="00456097">
            <w:pPr>
              <w:pStyle w:val="DefaultUniversalV2Depth4Level1Value"/>
            </w:pPr>
            <w: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2062B527" w14:textId="77777777" w:rsidR="009357E4" w:rsidRDefault="00456097">
            <w:pPr>
              <w:pStyle w:val="DefaultUniversalV2Depth4Level1Value"/>
            </w:pPr>
            <w:r>
              <w:t>6 957 000,00</w:t>
            </w:r>
          </w:p>
        </w:tc>
      </w:tr>
      <w:tr w:rsidR="009357E4" w14:paraId="3B4DF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C14EB8E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99D4DB4" w14:textId="77777777" w:rsidR="009357E4" w:rsidRDefault="00456097">
            <w:pPr>
              <w:pStyle w:val="DefaultUniversalV2Depth4Level2Key"/>
            </w:pPr>
            <w:r>
              <w:t>60014</w:t>
            </w:r>
          </w:p>
        </w:tc>
        <w:tc>
          <w:tcPr>
            <w:tcW w:w="249" w:type="pct"/>
            <w:shd w:val="clear" w:color="auto" w:fill="F2F3F3"/>
          </w:tcPr>
          <w:p w14:paraId="42BA9ED3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C6BD37B" w14:textId="77777777" w:rsidR="009357E4" w:rsidRDefault="00456097">
            <w:pPr>
              <w:pStyle w:val="DefaultUniversalV2Depth4Level2Description"/>
            </w:pPr>
            <w:r>
              <w:t>Drogi publiczne powiatowe</w:t>
            </w:r>
          </w:p>
        </w:tc>
        <w:tc>
          <w:tcPr>
            <w:tcW w:w="500" w:type="pct"/>
            <w:shd w:val="clear" w:color="auto" w:fill="F2F3F3"/>
          </w:tcPr>
          <w:p w14:paraId="1F9CCC75" w14:textId="77777777" w:rsidR="009357E4" w:rsidRDefault="00456097">
            <w:pPr>
              <w:pStyle w:val="DefaultUniversalV2Depth4Level2Value"/>
            </w:pPr>
            <w:r>
              <w:t>1 385 000,00</w:t>
            </w:r>
          </w:p>
        </w:tc>
        <w:tc>
          <w:tcPr>
            <w:tcW w:w="500" w:type="pct"/>
            <w:shd w:val="clear" w:color="auto" w:fill="F2F3F3"/>
          </w:tcPr>
          <w:p w14:paraId="5D5C75E0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F22F641" w14:textId="77777777" w:rsidR="009357E4" w:rsidRDefault="00456097">
            <w:pPr>
              <w:pStyle w:val="DefaultUniversalV2Depth4Level2Value"/>
            </w:pPr>
            <w:r>
              <w:t>1 385 000,00</w:t>
            </w:r>
          </w:p>
        </w:tc>
      </w:tr>
      <w:tr w:rsidR="009357E4" w14:paraId="12165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9890C6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ADCBD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72040B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0120D62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F985E51" w14:textId="77777777" w:rsidR="009357E4" w:rsidRDefault="00456097">
            <w:pPr>
              <w:pStyle w:val="DefaultValueCell"/>
            </w:pPr>
            <w:r>
              <w:t>285 000,00</w:t>
            </w:r>
          </w:p>
        </w:tc>
        <w:tc>
          <w:tcPr>
            <w:tcW w:w="500" w:type="pct"/>
            <w:shd w:val="clear" w:color="auto" w:fill="FFFFFF"/>
          </w:tcPr>
          <w:p w14:paraId="03670A9E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0F03ED" w14:textId="77777777" w:rsidR="009357E4" w:rsidRDefault="00456097">
            <w:pPr>
              <w:pStyle w:val="DefaultValueCell"/>
            </w:pPr>
            <w:r>
              <w:t>285 000,00</w:t>
            </w:r>
          </w:p>
        </w:tc>
      </w:tr>
      <w:tr w:rsidR="009357E4" w14:paraId="6B3210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EB6F93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83ACD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898EE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23B86D0" w14:textId="77777777" w:rsidR="009357E4" w:rsidRDefault="00456097">
            <w:pPr>
              <w:pStyle w:val="DefaultDescriptionCell"/>
            </w:pPr>
            <w:r>
              <w:t xml:space="preserve">Chodnik przy ul. Mszczonowskiej (projekt i wykonanie) </w:t>
            </w:r>
          </w:p>
        </w:tc>
        <w:tc>
          <w:tcPr>
            <w:tcW w:w="500" w:type="pct"/>
            <w:shd w:val="clear" w:color="auto" w:fill="FFFFFF"/>
          </w:tcPr>
          <w:p w14:paraId="60AFA636" w14:textId="77777777" w:rsidR="009357E4" w:rsidRDefault="00456097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4D885EDA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ABA6FE" w14:textId="77777777" w:rsidR="009357E4" w:rsidRDefault="00456097">
            <w:pPr>
              <w:pStyle w:val="DefaultValueCell"/>
            </w:pPr>
            <w:r>
              <w:t>35 000,00</w:t>
            </w:r>
          </w:p>
        </w:tc>
      </w:tr>
      <w:tr w:rsidR="009357E4" w14:paraId="3ABF1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AC025D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8AFE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01021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6B91527" w14:textId="77777777" w:rsidR="009357E4" w:rsidRDefault="00456097">
            <w:pPr>
              <w:pStyle w:val="DefaultDescriptionCell"/>
            </w:pPr>
            <w:r>
              <w:t>P. Projektowanie przebudowy, przebudowa  odcinka drogi powiatowej Nr 3125 W w ul. Sękocińskiej położonej nz działce Nr 134/3 obręb 0018 Sękocin Stary" - miejsca postojowe wraz z towarzyszącą infrastrukturą - Przedszkole</w:t>
            </w:r>
          </w:p>
        </w:tc>
        <w:tc>
          <w:tcPr>
            <w:tcW w:w="500" w:type="pct"/>
            <w:shd w:val="clear" w:color="auto" w:fill="FFFFFF"/>
          </w:tcPr>
          <w:p w14:paraId="056D3DE2" w14:textId="77777777" w:rsidR="009357E4" w:rsidRDefault="00456097">
            <w:pPr>
              <w:pStyle w:val="DefaultValueCell"/>
            </w:pPr>
            <w:r>
              <w:t>250 000,00</w:t>
            </w:r>
          </w:p>
        </w:tc>
        <w:tc>
          <w:tcPr>
            <w:tcW w:w="500" w:type="pct"/>
            <w:shd w:val="clear" w:color="auto" w:fill="FFFFFF"/>
          </w:tcPr>
          <w:p w14:paraId="4AEBA9DE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E08E47" w14:textId="77777777" w:rsidR="009357E4" w:rsidRDefault="00456097">
            <w:pPr>
              <w:pStyle w:val="DefaultValueCell"/>
            </w:pPr>
            <w:r>
              <w:t>250 000,00</w:t>
            </w:r>
          </w:p>
        </w:tc>
      </w:tr>
      <w:tr w:rsidR="009357E4" w14:paraId="4792C5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F0DA34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D923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2017E3" w14:textId="77777777" w:rsidR="009357E4" w:rsidRDefault="00456097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14:paraId="2C411E42" w14:textId="77777777" w:rsidR="009357E4" w:rsidRDefault="00456097">
            <w:pPr>
              <w:pStyle w:val="DefaultDescriptionCell"/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14:paraId="593285B1" w14:textId="77777777" w:rsidR="009357E4" w:rsidRDefault="00456097">
            <w:pPr>
              <w:pStyle w:val="DefaultValueCell"/>
            </w:pPr>
            <w:r>
              <w:t>1 100 000,00</w:t>
            </w:r>
          </w:p>
        </w:tc>
        <w:tc>
          <w:tcPr>
            <w:tcW w:w="500" w:type="pct"/>
            <w:shd w:val="clear" w:color="auto" w:fill="FFFFFF"/>
          </w:tcPr>
          <w:p w14:paraId="023FCE97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E530EC" w14:textId="77777777" w:rsidR="009357E4" w:rsidRDefault="00456097">
            <w:pPr>
              <w:pStyle w:val="DefaultValueCell"/>
            </w:pPr>
            <w:r>
              <w:t>1 100 000,00</w:t>
            </w:r>
          </w:p>
        </w:tc>
      </w:tr>
      <w:tr w:rsidR="009357E4" w14:paraId="58E82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4A307F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76816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4F1600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30BBFB6" w14:textId="77777777" w:rsidR="009357E4" w:rsidRDefault="00456097">
            <w:pPr>
              <w:pStyle w:val="DefaultDescriptionCell"/>
            </w:pPr>
            <w:r>
              <w:t>Pomoc finansowa dla Powiatu Pruszkowskiego na zadanie: "Lewoskręt z ul. Pruszkowskiej w Al. Krakowską"</w:t>
            </w:r>
          </w:p>
        </w:tc>
        <w:tc>
          <w:tcPr>
            <w:tcW w:w="500" w:type="pct"/>
            <w:shd w:val="clear" w:color="auto" w:fill="FFFFFF"/>
          </w:tcPr>
          <w:p w14:paraId="34C68E6C" w14:textId="77777777" w:rsidR="009357E4" w:rsidRDefault="00456097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40528EE4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408982" w14:textId="77777777" w:rsidR="009357E4" w:rsidRDefault="00456097">
            <w:pPr>
              <w:pStyle w:val="DefaultValueCell"/>
            </w:pPr>
            <w:r>
              <w:t>100 000,00</w:t>
            </w:r>
          </w:p>
        </w:tc>
      </w:tr>
      <w:tr w:rsidR="009357E4" w14:paraId="31087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C56832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F31A8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4CB9CD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480DFE4" w14:textId="77777777" w:rsidR="009357E4" w:rsidRDefault="00456097">
            <w:pPr>
              <w:pStyle w:val="DefaultDescriptionCell"/>
            </w:pPr>
            <w:r>
              <w:t>Pomoc finansowa dla Powiatu Pruszkowskiego Projekt drogi ul. Willowa</w:t>
            </w:r>
          </w:p>
        </w:tc>
        <w:tc>
          <w:tcPr>
            <w:tcW w:w="500" w:type="pct"/>
            <w:shd w:val="clear" w:color="auto" w:fill="FFFFFF"/>
          </w:tcPr>
          <w:p w14:paraId="5F19EF64" w14:textId="77777777" w:rsidR="009357E4" w:rsidRDefault="00456097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0101A6B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64CC90" w14:textId="77777777" w:rsidR="009357E4" w:rsidRDefault="00456097">
            <w:pPr>
              <w:pStyle w:val="DefaultValueCell"/>
            </w:pPr>
            <w:r>
              <w:t>200 000,00</w:t>
            </w:r>
          </w:p>
        </w:tc>
      </w:tr>
      <w:tr w:rsidR="009357E4" w14:paraId="5A79A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CF9D63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BC0D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D41CF2B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0B5A75F" w14:textId="77777777" w:rsidR="009357E4" w:rsidRDefault="00456097">
            <w:pPr>
              <w:pStyle w:val="DefaultDescriptionCell"/>
            </w:pPr>
            <w:r>
              <w:t xml:space="preserve">Pomoc finansowa dla Powiatu Pruszkowskiego: "Rozbudowa drogi Nr 3120W ul. </w:t>
            </w:r>
            <w:r>
              <w:t>Drogi Hrabskiej od ul. Jaworowskiej do ulicy Za Olszyną"</w:t>
            </w:r>
          </w:p>
        </w:tc>
        <w:tc>
          <w:tcPr>
            <w:tcW w:w="500" w:type="pct"/>
            <w:shd w:val="clear" w:color="auto" w:fill="FFFFFF"/>
          </w:tcPr>
          <w:p w14:paraId="33E2C001" w14:textId="77777777" w:rsidR="009357E4" w:rsidRDefault="00456097">
            <w:pPr>
              <w:pStyle w:val="DefaultValueCell"/>
            </w:pPr>
            <w:r>
              <w:t>800 000,00</w:t>
            </w:r>
          </w:p>
        </w:tc>
        <w:tc>
          <w:tcPr>
            <w:tcW w:w="500" w:type="pct"/>
            <w:shd w:val="clear" w:color="auto" w:fill="FFFFFF"/>
          </w:tcPr>
          <w:p w14:paraId="1CECADB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D05C82" w14:textId="77777777" w:rsidR="009357E4" w:rsidRDefault="00456097">
            <w:pPr>
              <w:pStyle w:val="DefaultValueCell"/>
            </w:pPr>
            <w:r>
              <w:t>800 000,00</w:t>
            </w:r>
          </w:p>
        </w:tc>
      </w:tr>
      <w:tr w:rsidR="009357E4" w14:paraId="731D3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9303A89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A425903" w14:textId="77777777" w:rsidR="009357E4" w:rsidRDefault="00456097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E5D8740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51AA72C" w14:textId="77777777" w:rsidR="009357E4" w:rsidRDefault="00456097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4A8C25D1" w14:textId="77777777" w:rsidR="009357E4" w:rsidRDefault="00456097">
            <w:pPr>
              <w:pStyle w:val="DefaultUniversalV2Depth4Level2Value"/>
            </w:pPr>
            <w:r>
              <w:t>5 530 000,00</w:t>
            </w:r>
          </w:p>
        </w:tc>
        <w:tc>
          <w:tcPr>
            <w:tcW w:w="500" w:type="pct"/>
            <w:shd w:val="clear" w:color="auto" w:fill="F2F3F3"/>
          </w:tcPr>
          <w:p w14:paraId="7D938CCD" w14:textId="77777777" w:rsidR="009357E4" w:rsidRDefault="00456097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208D986C" w14:textId="77777777" w:rsidR="009357E4" w:rsidRDefault="00456097">
            <w:pPr>
              <w:pStyle w:val="DefaultUniversalV2Depth4Level2Value"/>
            </w:pPr>
            <w:r>
              <w:t>5 560 000,00</w:t>
            </w:r>
          </w:p>
        </w:tc>
      </w:tr>
      <w:tr w:rsidR="009357E4" w14:paraId="27007A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398901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DD5F0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92AB97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ECD8DDC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EC7E7C5" w14:textId="77777777" w:rsidR="009357E4" w:rsidRDefault="00456097">
            <w:pPr>
              <w:pStyle w:val="DefaultValueCell"/>
            </w:pPr>
            <w:r>
              <w:t>5 530 000,00</w:t>
            </w:r>
          </w:p>
        </w:tc>
        <w:tc>
          <w:tcPr>
            <w:tcW w:w="500" w:type="pct"/>
            <w:shd w:val="clear" w:color="auto" w:fill="FFFFFF"/>
          </w:tcPr>
          <w:p w14:paraId="661348E8" w14:textId="77777777" w:rsidR="009357E4" w:rsidRDefault="00456097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0CE0CC0B" w14:textId="77777777" w:rsidR="009357E4" w:rsidRDefault="00456097">
            <w:pPr>
              <w:pStyle w:val="DefaultValueCell"/>
            </w:pPr>
            <w:r>
              <w:t>5 560 000,00</w:t>
            </w:r>
          </w:p>
        </w:tc>
      </w:tr>
      <w:tr w:rsidR="009357E4" w14:paraId="0D2C4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870AB9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73123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8EFD28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A92C977" w14:textId="77777777" w:rsidR="009357E4" w:rsidRDefault="00456097">
            <w:pPr>
              <w:pStyle w:val="DefaultDescriptionCell"/>
            </w:pPr>
            <w:r>
              <w:t xml:space="preserve">Budowa drogi gminnej ul Kwiatów Polnych oraz przebudowa ul. Niezapominajki w Dawidach Bankowych </w:t>
            </w:r>
          </w:p>
        </w:tc>
        <w:tc>
          <w:tcPr>
            <w:tcW w:w="500" w:type="pct"/>
            <w:shd w:val="clear" w:color="auto" w:fill="FFFFFF"/>
          </w:tcPr>
          <w:p w14:paraId="2C479D38" w14:textId="77777777" w:rsidR="009357E4" w:rsidRDefault="00456097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52672FA8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9C105A" w14:textId="77777777" w:rsidR="009357E4" w:rsidRDefault="00456097">
            <w:pPr>
              <w:pStyle w:val="DefaultValueCell"/>
            </w:pPr>
            <w:r>
              <w:t>500 000,00</w:t>
            </w:r>
          </w:p>
        </w:tc>
      </w:tr>
      <w:tr w:rsidR="009357E4" w14:paraId="00580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5F0F7D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12B3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C34EF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9B95B36" w14:textId="77777777" w:rsidR="009357E4" w:rsidRDefault="00456097">
            <w:pPr>
              <w:pStyle w:val="DefaultDescriptionCell"/>
            </w:pPr>
            <w:r>
              <w:t>FS.SękocinStary - Projekt chodnika na ulicy Olchowej</w:t>
            </w:r>
          </w:p>
        </w:tc>
        <w:tc>
          <w:tcPr>
            <w:tcW w:w="500" w:type="pct"/>
            <w:shd w:val="clear" w:color="auto" w:fill="FFFFFF"/>
          </w:tcPr>
          <w:p w14:paraId="76ECD54C" w14:textId="77777777" w:rsidR="009357E4" w:rsidRDefault="00456097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6BFBBAB" w14:textId="77777777" w:rsidR="009357E4" w:rsidRDefault="00456097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348F8117" w14:textId="77777777" w:rsidR="009357E4" w:rsidRDefault="00456097">
            <w:pPr>
              <w:pStyle w:val="DefaultValueCell"/>
            </w:pPr>
            <w:r>
              <w:t>60 000,00</w:t>
            </w:r>
          </w:p>
        </w:tc>
      </w:tr>
      <w:tr w:rsidR="009357E4" w14:paraId="7F0EE9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D09A4B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FFC39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FF3CF1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DD1AF29" w14:textId="77777777" w:rsidR="009357E4" w:rsidRDefault="00456097">
            <w:pPr>
              <w:pStyle w:val="DefaultDescriptionCell"/>
            </w:pPr>
            <w:r>
              <w:t xml:space="preserve">P. Projekty budowlane : ul. </w:t>
            </w:r>
            <w:r>
              <w:t>Jabłoniowa, ul. Kubusia Puchatka, ul. Polanki, ul. Relaksu i inne</w:t>
            </w:r>
          </w:p>
        </w:tc>
        <w:tc>
          <w:tcPr>
            <w:tcW w:w="500" w:type="pct"/>
            <w:shd w:val="clear" w:color="auto" w:fill="FFFFFF"/>
          </w:tcPr>
          <w:p w14:paraId="303987EB" w14:textId="77777777" w:rsidR="009357E4" w:rsidRDefault="00456097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2A201BE9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DB95CF" w14:textId="77777777" w:rsidR="009357E4" w:rsidRDefault="00456097">
            <w:pPr>
              <w:pStyle w:val="DefaultValueCell"/>
            </w:pPr>
            <w:r>
              <w:t>1 000 000,00</w:t>
            </w:r>
          </w:p>
        </w:tc>
      </w:tr>
      <w:tr w:rsidR="009357E4" w14:paraId="243EFD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A28B7D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21B35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E8AF7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39F88C6" w14:textId="77777777" w:rsidR="009357E4" w:rsidRDefault="00456097">
            <w:pPr>
              <w:pStyle w:val="DefaultDescriptionCell"/>
            </w:pPr>
            <w:r>
              <w:t>P. Przebudowa ul. 6-go Sierpnia w miejscowości Słomin oraz ul. Majowej w miejscowości Wypędy w Gminie Raszyn</w:t>
            </w:r>
          </w:p>
        </w:tc>
        <w:tc>
          <w:tcPr>
            <w:tcW w:w="500" w:type="pct"/>
            <w:shd w:val="clear" w:color="auto" w:fill="FFFFFF"/>
          </w:tcPr>
          <w:p w14:paraId="3A4EDE09" w14:textId="77777777" w:rsidR="009357E4" w:rsidRDefault="00456097">
            <w:pPr>
              <w:pStyle w:val="DefaultValueCell"/>
            </w:pPr>
            <w:r>
              <w:t>2 500 000,00</w:t>
            </w:r>
          </w:p>
        </w:tc>
        <w:tc>
          <w:tcPr>
            <w:tcW w:w="500" w:type="pct"/>
            <w:shd w:val="clear" w:color="auto" w:fill="FFFFFF"/>
          </w:tcPr>
          <w:p w14:paraId="7EA8CB65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8FD083" w14:textId="77777777" w:rsidR="009357E4" w:rsidRDefault="00456097">
            <w:pPr>
              <w:pStyle w:val="DefaultValueCell"/>
            </w:pPr>
            <w:r>
              <w:t>2 500 000,00</w:t>
            </w:r>
          </w:p>
        </w:tc>
      </w:tr>
      <w:tr w:rsidR="009357E4" w14:paraId="15424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FA0E3E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5447E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80041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10E7715" w14:textId="77777777" w:rsidR="009357E4" w:rsidRDefault="00456097">
            <w:pPr>
              <w:pStyle w:val="DefaultDescriptionCell"/>
            </w:pPr>
            <w:r>
              <w:t xml:space="preserve">P. </w:t>
            </w:r>
            <w:r>
              <w:t>Rozbudowa drogi w ciągu ul. Szlacheckiej i ul. Ułańskiej w miejscowości Dawidy Bankowe w Gminie Raszyn</w:t>
            </w:r>
          </w:p>
        </w:tc>
        <w:tc>
          <w:tcPr>
            <w:tcW w:w="500" w:type="pct"/>
            <w:shd w:val="clear" w:color="auto" w:fill="FFFFFF"/>
          </w:tcPr>
          <w:p w14:paraId="02FB46AF" w14:textId="77777777" w:rsidR="009357E4" w:rsidRDefault="00456097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7CD36A2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9D7946" w14:textId="77777777" w:rsidR="009357E4" w:rsidRDefault="00456097">
            <w:pPr>
              <w:pStyle w:val="DefaultValueCell"/>
            </w:pPr>
            <w:r>
              <w:t>1 000 000,00</w:t>
            </w:r>
          </w:p>
        </w:tc>
      </w:tr>
      <w:tr w:rsidR="009357E4" w14:paraId="4B0DF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AD3CBF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5362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3C1597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815395D" w14:textId="77777777" w:rsidR="009357E4" w:rsidRDefault="00456097">
            <w:pPr>
              <w:pStyle w:val="DefaultDescriptionCell"/>
            </w:pPr>
            <w:r>
              <w:t>Projekt ciągu pieszo - rowerowego od Janek do Sękocina Nowego/ przy Al. Krakowskiej</w:t>
            </w:r>
          </w:p>
        </w:tc>
        <w:tc>
          <w:tcPr>
            <w:tcW w:w="500" w:type="pct"/>
            <w:shd w:val="clear" w:color="auto" w:fill="FFFFFF"/>
          </w:tcPr>
          <w:p w14:paraId="41469A33" w14:textId="77777777" w:rsidR="009357E4" w:rsidRDefault="00456097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14:paraId="4C966234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0425043" w14:textId="77777777" w:rsidR="009357E4" w:rsidRDefault="00456097">
            <w:pPr>
              <w:pStyle w:val="DefaultValueCell"/>
            </w:pPr>
            <w:r>
              <w:t>400 000,00</w:t>
            </w:r>
          </w:p>
        </w:tc>
      </w:tr>
      <w:tr w:rsidR="009357E4" w14:paraId="1CB46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309A71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5CDCB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B9EDD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C5A43F9" w14:textId="77777777" w:rsidR="009357E4" w:rsidRDefault="00456097">
            <w:pPr>
              <w:pStyle w:val="DefaultDescriptionCell"/>
            </w:pPr>
            <w:r>
              <w:t>Rozbudowa drogi gminnej Nr 310612W w ciągu ul. Jaworowskiej w miejscowości Falenty Nowe oraz ul. Narożnej w miejscowości Jaworowa</w:t>
            </w:r>
          </w:p>
        </w:tc>
        <w:tc>
          <w:tcPr>
            <w:tcW w:w="500" w:type="pct"/>
            <w:shd w:val="clear" w:color="auto" w:fill="FFFFFF"/>
          </w:tcPr>
          <w:p w14:paraId="3DEE906F" w14:textId="77777777" w:rsidR="009357E4" w:rsidRDefault="00456097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0427B829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D0BB77" w14:textId="77777777" w:rsidR="009357E4" w:rsidRDefault="00456097">
            <w:pPr>
              <w:pStyle w:val="DefaultValueCell"/>
            </w:pPr>
            <w:r>
              <w:t>100 000,00</w:t>
            </w:r>
          </w:p>
        </w:tc>
      </w:tr>
      <w:tr w:rsidR="009357E4" w14:paraId="4E096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07B6249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8765A78" w14:textId="77777777" w:rsidR="009357E4" w:rsidRDefault="00456097">
            <w:pPr>
              <w:pStyle w:val="DefaultUniversalV2Depth4Level2Key"/>
            </w:pPr>
            <w:r>
              <w:t>60020</w:t>
            </w:r>
          </w:p>
        </w:tc>
        <w:tc>
          <w:tcPr>
            <w:tcW w:w="249" w:type="pct"/>
            <w:shd w:val="clear" w:color="auto" w:fill="F2F3F3"/>
          </w:tcPr>
          <w:p w14:paraId="5F79802A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336AB8A" w14:textId="77777777" w:rsidR="009357E4" w:rsidRDefault="00456097">
            <w:pPr>
              <w:pStyle w:val="DefaultUniversalV2Depth4Level2Description"/>
            </w:pPr>
            <w:r>
              <w:t>Funkcjonowanie przystanków komunikacyjnych</w:t>
            </w:r>
          </w:p>
        </w:tc>
        <w:tc>
          <w:tcPr>
            <w:tcW w:w="500" w:type="pct"/>
            <w:shd w:val="clear" w:color="auto" w:fill="F2F3F3"/>
          </w:tcPr>
          <w:p w14:paraId="735FB6A1" w14:textId="77777777" w:rsidR="009357E4" w:rsidRDefault="00456097">
            <w:pPr>
              <w:pStyle w:val="DefaultUniversalV2Depth4Level2Value"/>
            </w:pPr>
            <w:r>
              <w:t>12 000,00</w:t>
            </w:r>
          </w:p>
        </w:tc>
        <w:tc>
          <w:tcPr>
            <w:tcW w:w="500" w:type="pct"/>
            <w:shd w:val="clear" w:color="auto" w:fill="F2F3F3"/>
          </w:tcPr>
          <w:p w14:paraId="39EE351A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277EE9B" w14:textId="77777777" w:rsidR="009357E4" w:rsidRDefault="00456097">
            <w:pPr>
              <w:pStyle w:val="DefaultUniversalV2Depth4Level2Value"/>
            </w:pPr>
            <w:r>
              <w:t>12 000,00</w:t>
            </w:r>
          </w:p>
        </w:tc>
      </w:tr>
      <w:tr w:rsidR="009357E4" w14:paraId="2ABE8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8D00CF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8F6C2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5D682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173231B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916692C" w14:textId="77777777" w:rsidR="009357E4" w:rsidRDefault="00456097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2BCD96D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1FF9CB" w14:textId="77777777" w:rsidR="009357E4" w:rsidRDefault="00456097">
            <w:pPr>
              <w:pStyle w:val="DefaultValueCell"/>
            </w:pPr>
            <w:r>
              <w:t>12 000,00</w:t>
            </w:r>
          </w:p>
        </w:tc>
      </w:tr>
      <w:tr w:rsidR="009357E4" w14:paraId="515E4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B044EF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5744F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FE41C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22F2F89" w14:textId="77777777" w:rsidR="009357E4" w:rsidRDefault="00456097">
            <w:pPr>
              <w:pStyle w:val="DefaultDescriptionCell"/>
            </w:pPr>
            <w:r>
              <w:t>FS Dawidy Bankowe I - Zakup i instalacja wiaty przystankowej</w:t>
            </w:r>
          </w:p>
        </w:tc>
        <w:tc>
          <w:tcPr>
            <w:tcW w:w="500" w:type="pct"/>
            <w:shd w:val="clear" w:color="auto" w:fill="FFFFFF"/>
          </w:tcPr>
          <w:p w14:paraId="273F8180" w14:textId="77777777" w:rsidR="009357E4" w:rsidRDefault="00456097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A57C019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716C8E" w14:textId="77777777" w:rsidR="009357E4" w:rsidRDefault="00456097">
            <w:pPr>
              <w:pStyle w:val="DefaultValueCell"/>
            </w:pPr>
            <w:r>
              <w:t>12 000,00</w:t>
            </w:r>
          </w:p>
        </w:tc>
      </w:tr>
      <w:tr w:rsidR="009357E4" w14:paraId="0B5FE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89DF987" w14:textId="77777777" w:rsidR="009357E4" w:rsidRDefault="00456097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4F7A6D55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6C1460C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FA910FA" w14:textId="77777777" w:rsidR="009357E4" w:rsidRDefault="00456097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73FD1FC2" w14:textId="77777777" w:rsidR="009357E4" w:rsidRDefault="00456097">
            <w:pPr>
              <w:pStyle w:val="DefaultUniversalV2Depth4Level1Value"/>
            </w:pPr>
            <w:r>
              <w:t>300 000,00</w:t>
            </w:r>
          </w:p>
        </w:tc>
        <w:tc>
          <w:tcPr>
            <w:tcW w:w="500" w:type="pct"/>
            <w:shd w:val="clear" w:color="auto" w:fill="E0E1E1"/>
          </w:tcPr>
          <w:p w14:paraId="50B8469E" w14:textId="77777777" w:rsidR="009357E4" w:rsidRDefault="00456097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87A0007" w14:textId="77777777" w:rsidR="009357E4" w:rsidRDefault="00456097">
            <w:pPr>
              <w:pStyle w:val="DefaultUniversalV2Depth4Level1Value"/>
            </w:pPr>
            <w:r>
              <w:t>300 000,00</w:t>
            </w:r>
          </w:p>
        </w:tc>
      </w:tr>
      <w:tr w:rsidR="009357E4" w14:paraId="218FB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8C2B305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05ACAFD" w14:textId="77777777" w:rsidR="009357E4" w:rsidRDefault="00456097">
            <w:pPr>
              <w:pStyle w:val="DefaultUniversalV2Depth4Level2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162A35A3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C586D01" w14:textId="77777777" w:rsidR="009357E4" w:rsidRDefault="00456097">
            <w:pPr>
              <w:pStyle w:val="DefaultUniversalV2Depth4Level2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175AA172" w14:textId="77777777" w:rsidR="009357E4" w:rsidRDefault="00456097">
            <w:pPr>
              <w:pStyle w:val="DefaultUniversalV2Depth4Level2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0AF0636A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3229A8C" w14:textId="77777777" w:rsidR="009357E4" w:rsidRDefault="00456097">
            <w:pPr>
              <w:pStyle w:val="DefaultUniversalV2Depth4Level2Value"/>
            </w:pPr>
            <w:r>
              <w:t>300 000,00</w:t>
            </w:r>
          </w:p>
        </w:tc>
      </w:tr>
      <w:tr w:rsidR="009357E4" w14:paraId="3BEE5D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1D828F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A7913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7B1238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376D85E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15768CF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715CC528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048852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30C41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290404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FFE63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2F01A7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C5F3651" w14:textId="77777777" w:rsidR="009357E4" w:rsidRDefault="00456097">
            <w:pPr>
              <w:pStyle w:val="DefaultDescriptionCell"/>
            </w:pPr>
            <w:r>
              <w:t xml:space="preserve">Zakup gruntu </w:t>
            </w:r>
          </w:p>
        </w:tc>
        <w:tc>
          <w:tcPr>
            <w:tcW w:w="500" w:type="pct"/>
            <w:shd w:val="clear" w:color="auto" w:fill="FFFFFF"/>
          </w:tcPr>
          <w:p w14:paraId="3BB38250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709B1C7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99EEBAD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44C00C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CB64756" w14:textId="77777777" w:rsidR="009357E4" w:rsidRDefault="00456097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7DB9B1D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EDA7E87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F34D677" w14:textId="77777777" w:rsidR="009357E4" w:rsidRDefault="00456097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9144967" w14:textId="77777777" w:rsidR="009357E4" w:rsidRDefault="00456097">
            <w:pPr>
              <w:pStyle w:val="DefaultUniversalV2Depth4Level1Value"/>
            </w:pPr>
            <w:r>
              <w:t>658 490,00</w:t>
            </w:r>
          </w:p>
        </w:tc>
        <w:tc>
          <w:tcPr>
            <w:tcW w:w="500" w:type="pct"/>
            <w:shd w:val="clear" w:color="auto" w:fill="E0E1E1"/>
          </w:tcPr>
          <w:p w14:paraId="1A50DAC6" w14:textId="77777777" w:rsidR="009357E4" w:rsidRDefault="00456097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2AE59634" w14:textId="77777777" w:rsidR="009357E4" w:rsidRDefault="00456097">
            <w:pPr>
              <w:pStyle w:val="DefaultUniversalV2Depth4Level1Value"/>
            </w:pPr>
            <w:r>
              <w:t>658 490,00</w:t>
            </w:r>
          </w:p>
        </w:tc>
      </w:tr>
      <w:tr w:rsidR="009357E4" w14:paraId="5CB06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69FF889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20E5F9D" w14:textId="77777777" w:rsidR="009357E4" w:rsidRDefault="00456097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4C76B438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0ECAC4D" w14:textId="77777777" w:rsidR="009357E4" w:rsidRDefault="00456097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29AC54A" w14:textId="77777777" w:rsidR="009357E4" w:rsidRDefault="00456097">
            <w:pPr>
              <w:pStyle w:val="DefaultUniversalV2Depth4Level2Value"/>
            </w:pPr>
            <w:r>
              <w:t>658 490,00</w:t>
            </w:r>
          </w:p>
        </w:tc>
        <w:tc>
          <w:tcPr>
            <w:tcW w:w="500" w:type="pct"/>
            <w:shd w:val="clear" w:color="auto" w:fill="F2F3F3"/>
          </w:tcPr>
          <w:p w14:paraId="568F6E04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7C7564" w14:textId="77777777" w:rsidR="009357E4" w:rsidRDefault="00456097">
            <w:pPr>
              <w:pStyle w:val="DefaultUniversalV2Depth4Level2Value"/>
            </w:pPr>
            <w:r>
              <w:t>658 490,00</w:t>
            </w:r>
          </w:p>
        </w:tc>
      </w:tr>
      <w:tr w:rsidR="009357E4" w14:paraId="613338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7A1D50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76AFC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41781F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04AA2484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E479AF9" w14:textId="77777777" w:rsidR="009357E4" w:rsidRDefault="00456097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6C10ECB7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561367" w14:textId="77777777" w:rsidR="009357E4" w:rsidRDefault="00456097">
            <w:pPr>
              <w:pStyle w:val="DefaultValueCell"/>
            </w:pPr>
            <w:r>
              <w:t>500 000,00</w:t>
            </w:r>
          </w:p>
        </w:tc>
      </w:tr>
      <w:tr w:rsidR="009357E4" w14:paraId="6DEF79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4FA183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7F2F5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4751F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E20C0F5" w14:textId="77777777" w:rsidR="009357E4" w:rsidRDefault="00456097">
            <w:pPr>
              <w:pStyle w:val="DefaultDescriptionCell"/>
            </w:pPr>
            <w:r>
              <w:t>P. Cyberbiezpieczna gmina</w:t>
            </w:r>
          </w:p>
        </w:tc>
        <w:tc>
          <w:tcPr>
            <w:tcW w:w="500" w:type="pct"/>
            <w:shd w:val="clear" w:color="auto" w:fill="FFFFFF"/>
          </w:tcPr>
          <w:p w14:paraId="69974873" w14:textId="77777777" w:rsidR="009357E4" w:rsidRDefault="00456097">
            <w:pPr>
              <w:pStyle w:val="DefaultValueCell"/>
            </w:pPr>
            <w:r>
              <w:t>79 246,00</w:t>
            </w:r>
          </w:p>
        </w:tc>
        <w:tc>
          <w:tcPr>
            <w:tcW w:w="500" w:type="pct"/>
            <w:shd w:val="clear" w:color="auto" w:fill="FFFFFF"/>
          </w:tcPr>
          <w:p w14:paraId="6BC34E9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EAC2AB7" w14:textId="77777777" w:rsidR="009357E4" w:rsidRDefault="00456097">
            <w:pPr>
              <w:pStyle w:val="DefaultValueCell"/>
            </w:pPr>
            <w:r>
              <w:t>79 246,00</w:t>
            </w:r>
          </w:p>
        </w:tc>
      </w:tr>
      <w:tr w:rsidR="009357E4" w14:paraId="45E95C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708DD9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29915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B9AC3E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911A71B" w14:textId="77777777" w:rsidR="009357E4" w:rsidRDefault="00456097">
            <w:pPr>
              <w:pStyle w:val="DefaultDescriptionCell"/>
            </w:pPr>
            <w:r>
              <w:t xml:space="preserve">Zakup </w:t>
            </w:r>
            <w:r>
              <w:t>programów informatycznych : Vulkan, Finanse, System rozliczania czasu pracy, System kontroli wydruków, System Baza Aktów Własnych</w:t>
            </w:r>
          </w:p>
        </w:tc>
        <w:tc>
          <w:tcPr>
            <w:tcW w:w="500" w:type="pct"/>
            <w:shd w:val="clear" w:color="auto" w:fill="FFFFFF"/>
          </w:tcPr>
          <w:p w14:paraId="654495D1" w14:textId="77777777" w:rsidR="009357E4" w:rsidRDefault="00456097">
            <w:pPr>
              <w:pStyle w:val="DefaultValueCell"/>
            </w:pPr>
            <w:r>
              <w:t>320 000,00</w:t>
            </w:r>
          </w:p>
        </w:tc>
        <w:tc>
          <w:tcPr>
            <w:tcW w:w="500" w:type="pct"/>
            <w:shd w:val="clear" w:color="auto" w:fill="FFFFFF"/>
          </w:tcPr>
          <w:p w14:paraId="1334590E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4937AA" w14:textId="77777777" w:rsidR="009357E4" w:rsidRDefault="00456097">
            <w:pPr>
              <w:pStyle w:val="DefaultValueCell"/>
            </w:pPr>
            <w:r>
              <w:t>320 000,00</w:t>
            </w:r>
          </w:p>
        </w:tc>
      </w:tr>
      <w:tr w:rsidR="009357E4" w14:paraId="190B3A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49B3CA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73CF3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E1D31D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56CE0DD" w14:textId="77777777" w:rsidR="009357E4" w:rsidRDefault="00456097">
            <w:pPr>
              <w:pStyle w:val="DefaultDescriptionCell"/>
            </w:pPr>
            <w:r>
              <w:t>Zakup sprzętu komputerowego i urządzeń wielofunkcyjnych</w:t>
            </w:r>
          </w:p>
        </w:tc>
        <w:tc>
          <w:tcPr>
            <w:tcW w:w="500" w:type="pct"/>
            <w:shd w:val="clear" w:color="auto" w:fill="FFFFFF"/>
          </w:tcPr>
          <w:p w14:paraId="6CFB7C9D" w14:textId="77777777" w:rsidR="009357E4" w:rsidRDefault="00456097">
            <w:pPr>
              <w:pStyle w:val="DefaultValueCell"/>
            </w:pPr>
            <w:r>
              <w:t>100 754,00</w:t>
            </w:r>
          </w:p>
        </w:tc>
        <w:tc>
          <w:tcPr>
            <w:tcW w:w="500" w:type="pct"/>
            <w:shd w:val="clear" w:color="auto" w:fill="FFFFFF"/>
          </w:tcPr>
          <w:p w14:paraId="06E87678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158E92" w14:textId="77777777" w:rsidR="009357E4" w:rsidRDefault="00456097">
            <w:pPr>
              <w:pStyle w:val="DefaultValueCell"/>
            </w:pPr>
            <w:r>
              <w:t>100 754,00</w:t>
            </w:r>
          </w:p>
        </w:tc>
      </w:tr>
      <w:tr w:rsidR="009357E4" w14:paraId="53D8DF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ED4DFD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9B510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7F8BC7" w14:textId="77777777" w:rsidR="009357E4" w:rsidRDefault="00456097">
            <w:pPr>
              <w:pStyle w:val="DefaultKeyCell"/>
            </w:pPr>
            <w:r>
              <w:t>6069</w:t>
            </w:r>
          </w:p>
        </w:tc>
        <w:tc>
          <w:tcPr>
            <w:tcW w:w="2750" w:type="pct"/>
            <w:shd w:val="clear" w:color="auto" w:fill="FFFFFF"/>
          </w:tcPr>
          <w:p w14:paraId="142200CD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857217" w14:textId="77777777" w:rsidR="009357E4" w:rsidRDefault="00456097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5576D058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23A0B3" w14:textId="77777777" w:rsidR="009357E4" w:rsidRDefault="00456097">
            <w:pPr>
              <w:pStyle w:val="DefaultValueCell"/>
            </w:pPr>
            <w:r>
              <w:t>158 490,00</w:t>
            </w:r>
          </w:p>
        </w:tc>
      </w:tr>
      <w:tr w:rsidR="009357E4" w14:paraId="75F5D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215315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12C74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48FA4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3B76909" w14:textId="77777777" w:rsidR="009357E4" w:rsidRDefault="00456097">
            <w:pPr>
              <w:pStyle w:val="DefaultDescriptionCell"/>
            </w:pPr>
            <w:r>
              <w:t>P. Cyberbiezpieczna gmina</w:t>
            </w:r>
          </w:p>
        </w:tc>
        <w:tc>
          <w:tcPr>
            <w:tcW w:w="500" w:type="pct"/>
            <w:shd w:val="clear" w:color="auto" w:fill="FFFFFF"/>
          </w:tcPr>
          <w:p w14:paraId="6E454BAB" w14:textId="77777777" w:rsidR="009357E4" w:rsidRDefault="00456097">
            <w:pPr>
              <w:pStyle w:val="DefaultValueCell"/>
            </w:pPr>
            <w:r>
              <w:t>158 490,00</w:t>
            </w:r>
          </w:p>
        </w:tc>
        <w:tc>
          <w:tcPr>
            <w:tcW w:w="500" w:type="pct"/>
            <w:shd w:val="clear" w:color="auto" w:fill="FFFFFF"/>
          </w:tcPr>
          <w:p w14:paraId="7374D14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38EBD02" w14:textId="77777777" w:rsidR="009357E4" w:rsidRDefault="00456097">
            <w:pPr>
              <w:pStyle w:val="DefaultValueCell"/>
            </w:pPr>
            <w:r>
              <w:t>158 490,00</w:t>
            </w:r>
          </w:p>
        </w:tc>
      </w:tr>
      <w:tr w:rsidR="009357E4" w14:paraId="4A415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29BBA2C" w14:textId="77777777" w:rsidR="009357E4" w:rsidRDefault="00456097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5B421E7F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298D95D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CD7757E" w14:textId="77777777" w:rsidR="009357E4" w:rsidRDefault="00456097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40C318CC" w14:textId="77777777" w:rsidR="009357E4" w:rsidRDefault="00456097">
            <w:pPr>
              <w:pStyle w:val="DefaultUniversalV2Depth4Level1Value"/>
            </w:pPr>
            <w:r>
              <w:t>590 000,00</w:t>
            </w:r>
          </w:p>
        </w:tc>
        <w:tc>
          <w:tcPr>
            <w:tcW w:w="500" w:type="pct"/>
            <w:shd w:val="clear" w:color="auto" w:fill="E0E1E1"/>
          </w:tcPr>
          <w:p w14:paraId="179B2287" w14:textId="77777777" w:rsidR="009357E4" w:rsidRDefault="00456097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5885568" w14:textId="77777777" w:rsidR="009357E4" w:rsidRDefault="00456097">
            <w:pPr>
              <w:pStyle w:val="DefaultUniversalV2Depth4Level1Value"/>
            </w:pPr>
            <w:r>
              <w:t>590 000,00</w:t>
            </w:r>
          </w:p>
        </w:tc>
      </w:tr>
      <w:tr w:rsidR="009357E4" w14:paraId="72DD1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6E9D37E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3637114" w14:textId="77777777" w:rsidR="009357E4" w:rsidRDefault="00456097">
            <w:pPr>
              <w:pStyle w:val="DefaultUniversalV2Depth4Level2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68F5B9BF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5E3B80B" w14:textId="77777777" w:rsidR="009357E4" w:rsidRDefault="00456097">
            <w:pPr>
              <w:pStyle w:val="DefaultUniversalV2Depth4Level2Description"/>
            </w:pPr>
            <w:r>
              <w:t xml:space="preserve">Ochotnicze straże </w:t>
            </w:r>
            <w:r>
              <w:t>pożarne</w:t>
            </w:r>
          </w:p>
        </w:tc>
        <w:tc>
          <w:tcPr>
            <w:tcW w:w="500" w:type="pct"/>
            <w:shd w:val="clear" w:color="auto" w:fill="F2F3F3"/>
          </w:tcPr>
          <w:p w14:paraId="7C1847CC" w14:textId="77777777" w:rsidR="009357E4" w:rsidRDefault="00456097">
            <w:pPr>
              <w:pStyle w:val="DefaultUniversalV2Depth4Level2Value"/>
            </w:pPr>
            <w:r>
              <w:t>500 000,00</w:t>
            </w:r>
          </w:p>
        </w:tc>
        <w:tc>
          <w:tcPr>
            <w:tcW w:w="500" w:type="pct"/>
            <w:shd w:val="clear" w:color="auto" w:fill="F2F3F3"/>
          </w:tcPr>
          <w:p w14:paraId="4A875A17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597FD4C" w14:textId="77777777" w:rsidR="009357E4" w:rsidRDefault="00456097">
            <w:pPr>
              <w:pStyle w:val="DefaultUniversalV2Depth4Level2Value"/>
            </w:pPr>
            <w:r>
              <w:t>500 000,00</w:t>
            </w:r>
          </w:p>
        </w:tc>
      </w:tr>
      <w:tr w:rsidR="009357E4" w14:paraId="453D2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6D7157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5E803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69BAF6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B36484E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C80C97B" w14:textId="77777777" w:rsidR="009357E4" w:rsidRDefault="00456097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13BE31F4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8F0EF3" w14:textId="77777777" w:rsidR="009357E4" w:rsidRDefault="00456097">
            <w:pPr>
              <w:pStyle w:val="DefaultValueCell"/>
            </w:pPr>
            <w:r>
              <w:t>500 000,00</w:t>
            </w:r>
          </w:p>
        </w:tc>
      </w:tr>
      <w:tr w:rsidR="009357E4" w14:paraId="2AEF85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534249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6D024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FE6CCA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7A03DED" w14:textId="77777777" w:rsidR="009357E4" w:rsidRDefault="00456097">
            <w:pPr>
              <w:pStyle w:val="DefaultDescriptionCell"/>
            </w:pPr>
            <w:r>
              <w:t>Zakup ciężkiego samochodu ratowniczo - gaśniczego dla OSP Raszyn</w:t>
            </w:r>
          </w:p>
        </w:tc>
        <w:tc>
          <w:tcPr>
            <w:tcW w:w="500" w:type="pct"/>
            <w:shd w:val="clear" w:color="auto" w:fill="FFFFFF"/>
          </w:tcPr>
          <w:p w14:paraId="79747DF1" w14:textId="77777777" w:rsidR="009357E4" w:rsidRDefault="00456097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0510866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000C94" w14:textId="77777777" w:rsidR="009357E4" w:rsidRDefault="00456097">
            <w:pPr>
              <w:pStyle w:val="DefaultValueCell"/>
            </w:pPr>
            <w:r>
              <w:t>500 000,00</w:t>
            </w:r>
          </w:p>
        </w:tc>
      </w:tr>
      <w:tr w:rsidR="009357E4" w14:paraId="243B3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1E8E823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F1E64D4" w14:textId="77777777" w:rsidR="009357E4" w:rsidRDefault="00456097">
            <w:pPr>
              <w:pStyle w:val="DefaultUniversalV2Depth4Level2Key"/>
            </w:pPr>
            <w:r>
              <w:t>75495</w:t>
            </w:r>
          </w:p>
        </w:tc>
        <w:tc>
          <w:tcPr>
            <w:tcW w:w="249" w:type="pct"/>
            <w:shd w:val="clear" w:color="auto" w:fill="F2F3F3"/>
          </w:tcPr>
          <w:p w14:paraId="6C0ED1E2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F96C623" w14:textId="77777777" w:rsidR="009357E4" w:rsidRDefault="00456097">
            <w:pPr>
              <w:pStyle w:val="DefaultUniversalV2Depth4Level2Description"/>
            </w:pPr>
            <w:r>
              <w:t xml:space="preserve">Pozostała </w:t>
            </w:r>
            <w:r>
              <w:t>działalność</w:t>
            </w:r>
          </w:p>
        </w:tc>
        <w:tc>
          <w:tcPr>
            <w:tcW w:w="500" w:type="pct"/>
            <w:shd w:val="clear" w:color="auto" w:fill="F2F3F3"/>
          </w:tcPr>
          <w:p w14:paraId="263BEA15" w14:textId="77777777" w:rsidR="009357E4" w:rsidRDefault="00456097">
            <w:pPr>
              <w:pStyle w:val="DefaultUniversalV2Depth4Level2Value"/>
            </w:pPr>
            <w:r>
              <w:t>90 000,00</w:t>
            </w:r>
          </w:p>
        </w:tc>
        <w:tc>
          <w:tcPr>
            <w:tcW w:w="500" w:type="pct"/>
            <w:shd w:val="clear" w:color="auto" w:fill="F2F3F3"/>
          </w:tcPr>
          <w:p w14:paraId="638FF866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53959EA" w14:textId="77777777" w:rsidR="009357E4" w:rsidRDefault="00456097">
            <w:pPr>
              <w:pStyle w:val="DefaultUniversalV2Depth4Level2Value"/>
            </w:pPr>
            <w:r>
              <w:t>90 000,00</w:t>
            </w:r>
          </w:p>
        </w:tc>
      </w:tr>
      <w:tr w:rsidR="009357E4" w14:paraId="04197B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FF91A6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76FE0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FBD16C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C9DDA47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6ECB988D" w14:textId="77777777" w:rsidR="009357E4" w:rsidRDefault="00456097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13A8535C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B92A6E5" w14:textId="77777777" w:rsidR="009357E4" w:rsidRDefault="00456097">
            <w:pPr>
              <w:pStyle w:val="DefaultValueCell"/>
            </w:pPr>
            <w:r>
              <w:t>75 000,00</w:t>
            </w:r>
          </w:p>
        </w:tc>
      </w:tr>
      <w:tr w:rsidR="009357E4" w14:paraId="2463B6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092961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94A73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DF4E3B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0C90D44" w14:textId="77777777" w:rsidR="009357E4" w:rsidRDefault="00456097">
            <w:pPr>
              <w:pStyle w:val="DefaultDescriptionCell"/>
            </w:pPr>
            <w:r>
              <w:t xml:space="preserve">Rozbudowa monitoringu wizyjnego </w:t>
            </w:r>
          </w:p>
        </w:tc>
        <w:tc>
          <w:tcPr>
            <w:tcW w:w="500" w:type="pct"/>
            <w:shd w:val="clear" w:color="auto" w:fill="FFFFFF"/>
          </w:tcPr>
          <w:p w14:paraId="4C0ECFC1" w14:textId="77777777" w:rsidR="009357E4" w:rsidRDefault="00456097">
            <w:pPr>
              <w:pStyle w:val="DefaultValueCell"/>
            </w:pPr>
            <w:r>
              <w:t>75 000,00</w:t>
            </w:r>
          </w:p>
        </w:tc>
        <w:tc>
          <w:tcPr>
            <w:tcW w:w="500" w:type="pct"/>
            <w:shd w:val="clear" w:color="auto" w:fill="FFFFFF"/>
          </w:tcPr>
          <w:p w14:paraId="6F450816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542030" w14:textId="77777777" w:rsidR="009357E4" w:rsidRDefault="00456097">
            <w:pPr>
              <w:pStyle w:val="DefaultValueCell"/>
            </w:pPr>
            <w:r>
              <w:t>75 000,00</w:t>
            </w:r>
          </w:p>
        </w:tc>
      </w:tr>
      <w:tr w:rsidR="009357E4" w14:paraId="002E1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058015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7AA7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9269FF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78F93745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BCA57E4" w14:textId="77777777" w:rsidR="009357E4" w:rsidRDefault="00456097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6C9A893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F8DDB96" w14:textId="77777777" w:rsidR="009357E4" w:rsidRDefault="00456097">
            <w:pPr>
              <w:pStyle w:val="DefaultValueCell"/>
            </w:pPr>
            <w:r>
              <w:t>15 000,00</w:t>
            </w:r>
          </w:p>
        </w:tc>
      </w:tr>
      <w:tr w:rsidR="009357E4" w14:paraId="3BDB7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278B4E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C1C74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060B0E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6E2D4DA" w14:textId="77777777" w:rsidR="009357E4" w:rsidRDefault="00456097">
            <w:pPr>
              <w:pStyle w:val="DefaultDescriptionCell"/>
            </w:pPr>
            <w:r>
              <w:t xml:space="preserve">FS Dawidy Bankowe II i Montaż kamery monitorującej na skrzyżowaniu ulicy Szlacheckiej i Oleńki </w:t>
            </w:r>
          </w:p>
        </w:tc>
        <w:tc>
          <w:tcPr>
            <w:tcW w:w="500" w:type="pct"/>
            <w:shd w:val="clear" w:color="auto" w:fill="FFFFFF"/>
          </w:tcPr>
          <w:p w14:paraId="770C94F2" w14:textId="77777777" w:rsidR="009357E4" w:rsidRDefault="00456097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8BAFB87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504E5E" w14:textId="77777777" w:rsidR="009357E4" w:rsidRDefault="00456097">
            <w:pPr>
              <w:pStyle w:val="DefaultValueCell"/>
            </w:pPr>
            <w:r>
              <w:t>15 000,00</w:t>
            </w:r>
          </w:p>
        </w:tc>
      </w:tr>
      <w:tr w:rsidR="009357E4" w14:paraId="7EF35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D179C29" w14:textId="77777777" w:rsidR="009357E4" w:rsidRDefault="00456097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3DCEBB25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EEE43CC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5ABBC47" w14:textId="77777777" w:rsidR="009357E4" w:rsidRDefault="00456097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862E176" w14:textId="77777777" w:rsidR="009357E4" w:rsidRDefault="00456097">
            <w:pPr>
              <w:pStyle w:val="DefaultUniversalV2Depth4Level1Value"/>
            </w:pPr>
            <w:r>
              <w:t>9 463 500,00</w:t>
            </w:r>
          </w:p>
        </w:tc>
        <w:tc>
          <w:tcPr>
            <w:tcW w:w="500" w:type="pct"/>
            <w:shd w:val="clear" w:color="auto" w:fill="E0E1E1"/>
          </w:tcPr>
          <w:p w14:paraId="44703466" w14:textId="77777777" w:rsidR="009357E4" w:rsidRDefault="00456097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F97004D" w14:textId="77777777" w:rsidR="009357E4" w:rsidRDefault="00456097">
            <w:pPr>
              <w:pStyle w:val="DefaultUniversalV2Depth4Level1Value"/>
            </w:pPr>
            <w:r>
              <w:t>9 463 500,00</w:t>
            </w:r>
          </w:p>
        </w:tc>
      </w:tr>
      <w:tr w:rsidR="009357E4" w14:paraId="631220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926A14C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3A06B44E" w14:textId="77777777" w:rsidR="009357E4" w:rsidRDefault="00456097">
            <w:pPr>
              <w:pStyle w:val="DefaultUniversalV2Depth4Level2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E3FEA0E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502ED21" w14:textId="77777777" w:rsidR="009357E4" w:rsidRDefault="00456097">
            <w:pPr>
              <w:pStyle w:val="DefaultUniversalV2Depth4Level2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C500738" w14:textId="77777777" w:rsidR="009357E4" w:rsidRDefault="00456097">
            <w:pPr>
              <w:pStyle w:val="DefaultUniversalV2Depth4Level2Value"/>
            </w:pPr>
            <w:r>
              <w:t>3 420 000,00</w:t>
            </w:r>
          </w:p>
        </w:tc>
        <w:tc>
          <w:tcPr>
            <w:tcW w:w="500" w:type="pct"/>
            <w:shd w:val="clear" w:color="auto" w:fill="F2F3F3"/>
          </w:tcPr>
          <w:p w14:paraId="6531CF53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2EB9724" w14:textId="77777777" w:rsidR="009357E4" w:rsidRDefault="00456097">
            <w:pPr>
              <w:pStyle w:val="DefaultUniversalV2Depth4Level2Value"/>
            </w:pPr>
            <w:r>
              <w:t>3 420 000,00</w:t>
            </w:r>
          </w:p>
        </w:tc>
      </w:tr>
      <w:tr w:rsidR="009357E4" w14:paraId="3EAD3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981922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D0735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E527D7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7366A80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DA09308" w14:textId="77777777" w:rsidR="009357E4" w:rsidRDefault="00456097">
            <w:pPr>
              <w:pStyle w:val="DefaultValueCell"/>
            </w:pPr>
            <w:r>
              <w:t>3 420 000,00</w:t>
            </w:r>
          </w:p>
        </w:tc>
        <w:tc>
          <w:tcPr>
            <w:tcW w:w="500" w:type="pct"/>
            <w:shd w:val="clear" w:color="auto" w:fill="FFFFFF"/>
          </w:tcPr>
          <w:p w14:paraId="04356E48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D46181" w14:textId="77777777" w:rsidR="009357E4" w:rsidRDefault="00456097">
            <w:pPr>
              <w:pStyle w:val="DefaultValueCell"/>
            </w:pPr>
            <w:r>
              <w:t>3 420 000,00</w:t>
            </w:r>
          </w:p>
        </w:tc>
      </w:tr>
      <w:tr w:rsidR="009357E4" w14:paraId="6ED28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74FD78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0C3CB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814CAA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066BAB3" w14:textId="77777777" w:rsidR="009357E4" w:rsidRDefault="00456097">
            <w:pPr>
              <w:pStyle w:val="DefaultDescriptionCell"/>
            </w:pPr>
            <w:r>
              <w:t>Projekt rozbudowy Szkoły Podstawowej im. Włodzimierza Potockiego w Sękocinie/Słominie</w:t>
            </w:r>
          </w:p>
        </w:tc>
        <w:tc>
          <w:tcPr>
            <w:tcW w:w="500" w:type="pct"/>
            <w:shd w:val="clear" w:color="auto" w:fill="FFFFFF"/>
          </w:tcPr>
          <w:p w14:paraId="40152D8F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7819A3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2054270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60B763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D959DB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CFD12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97283F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BEFCE61" w14:textId="77777777" w:rsidR="009357E4" w:rsidRDefault="00456097">
            <w:pPr>
              <w:pStyle w:val="DefaultDescriptionCell"/>
            </w:pPr>
            <w:r>
              <w:t xml:space="preserve">Przebudowa i remont dachu Szkoły </w:t>
            </w:r>
            <w:r>
              <w:t>Podstawowej przy ul. Unii Europejskiej</w:t>
            </w:r>
          </w:p>
        </w:tc>
        <w:tc>
          <w:tcPr>
            <w:tcW w:w="500" w:type="pct"/>
            <w:shd w:val="clear" w:color="auto" w:fill="FFFFFF"/>
          </w:tcPr>
          <w:p w14:paraId="69CD42BE" w14:textId="77777777" w:rsidR="009357E4" w:rsidRDefault="00456097">
            <w:pPr>
              <w:pStyle w:val="DefaultValueCell"/>
            </w:pPr>
            <w:r>
              <w:t>3 120 000,00</w:t>
            </w:r>
          </w:p>
        </w:tc>
        <w:tc>
          <w:tcPr>
            <w:tcW w:w="500" w:type="pct"/>
            <w:shd w:val="clear" w:color="auto" w:fill="FFFFFF"/>
          </w:tcPr>
          <w:p w14:paraId="0286554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817D78" w14:textId="77777777" w:rsidR="009357E4" w:rsidRDefault="00456097">
            <w:pPr>
              <w:pStyle w:val="DefaultValueCell"/>
            </w:pPr>
            <w:r>
              <w:t>3 120 000,00</w:t>
            </w:r>
          </w:p>
        </w:tc>
      </w:tr>
      <w:tr w:rsidR="009357E4" w14:paraId="39F66E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766391A0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64D6ABBF" w14:textId="77777777" w:rsidR="009357E4" w:rsidRDefault="00456097">
            <w:pPr>
              <w:pStyle w:val="DefaultUniversalV2Depth4Level2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A87ABB6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1D3191E" w14:textId="77777777" w:rsidR="009357E4" w:rsidRDefault="00456097">
            <w:pPr>
              <w:pStyle w:val="DefaultUniversalV2Depth4Level2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A776FFB" w14:textId="77777777" w:rsidR="009357E4" w:rsidRDefault="00456097">
            <w:pPr>
              <w:pStyle w:val="DefaultUniversalV2Depth4Level2Value"/>
            </w:pPr>
            <w:r>
              <w:t>6 024 000,00</w:t>
            </w:r>
          </w:p>
        </w:tc>
        <w:tc>
          <w:tcPr>
            <w:tcW w:w="500" w:type="pct"/>
            <w:shd w:val="clear" w:color="auto" w:fill="F2F3F3"/>
          </w:tcPr>
          <w:p w14:paraId="530FF974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6E1A7FD" w14:textId="77777777" w:rsidR="009357E4" w:rsidRDefault="00456097">
            <w:pPr>
              <w:pStyle w:val="DefaultUniversalV2Depth4Level2Value"/>
            </w:pPr>
            <w:r>
              <w:t>6 024 000,00</w:t>
            </w:r>
          </w:p>
        </w:tc>
      </w:tr>
      <w:tr w:rsidR="009357E4" w14:paraId="0AEC1C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DF52E1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F5302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45D456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FEFC49B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C56453A" w14:textId="77777777" w:rsidR="009357E4" w:rsidRDefault="00456097">
            <w:pPr>
              <w:pStyle w:val="DefaultValueCell"/>
            </w:pPr>
            <w:r>
              <w:t>6 000 000,00</w:t>
            </w:r>
          </w:p>
        </w:tc>
        <w:tc>
          <w:tcPr>
            <w:tcW w:w="500" w:type="pct"/>
            <w:shd w:val="clear" w:color="auto" w:fill="FFFFFF"/>
          </w:tcPr>
          <w:p w14:paraId="34AA9085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E771EFA" w14:textId="77777777" w:rsidR="009357E4" w:rsidRDefault="00456097">
            <w:pPr>
              <w:pStyle w:val="DefaultValueCell"/>
            </w:pPr>
            <w:r>
              <w:t>6 000 000,00</w:t>
            </w:r>
          </w:p>
        </w:tc>
      </w:tr>
      <w:tr w:rsidR="009357E4" w14:paraId="43768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F0BB05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7876D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73ADF0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6E47A87" w14:textId="77777777" w:rsidR="009357E4" w:rsidRDefault="00456097">
            <w:pPr>
              <w:pStyle w:val="DefaultDescriptionCell"/>
            </w:pPr>
            <w:r>
              <w:t xml:space="preserve">Inwestycja w obcym środku trwałym - </w:t>
            </w:r>
            <w:r>
              <w:t>modernizacja budynku z przeznaczeniem na oddziały przedszkolne.</w:t>
            </w:r>
          </w:p>
        </w:tc>
        <w:tc>
          <w:tcPr>
            <w:tcW w:w="500" w:type="pct"/>
            <w:shd w:val="clear" w:color="auto" w:fill="FFFFFF"/>
          </w:tcPr>
          <w:p w14:paraId="063D3236" w14:textId="77777777" w:rsidR="009357E4" w:rsidRDefault="00456097">
            <w:pPr>
              <w:pStyle w:val="DefaultValueCell"/>
            </w:pPr>
            <w:r>
              <w:t>500 000,00</w:t>
            </w:r>
          </w:p>
        </w:tc>
        <w:tc>
          <w:tcPr>
            <w:tcW w:w="500" w:type="pct"/>
            <w:shd w:val="clear" w:color="auto" w:fill="FFFFFF"/>
          </w:tcPr>
          <w:p w14:paraId="74BBF8B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40652E" w14:textId="77777777" w:rsidR="009357E4" w:rsidRDefault="00456097">
            <w:pPr>
              <w:pStyle w:val="DefaultValueCell"/>
            </w:pPr>
            <w:r>
              <w:t>500 000,00</w:t>
            </w:r>
          </w:p>
        </w:tc>
      </w:tr>
      <w:tr w:rsidR="009357E4" w14:paraId="5FFDF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6708E8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1944C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F70A82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FEF2DBD" w14:textId="77777777" w:rsidR="009357E4" w:rsidRDefault="00456097">
            <w:pPr>
              <w:pStyle w:val="DefaultDescriptionCell"/>
            </w:pPr>
            <w:r>
              <w:t xml:space="preserve">P. Nadbudowa Przedszkola na ul. Pruszkowskiej </w:t>
            </w:r>
          </w:p>
        </w:tc>
        <w:tc>
          <w:tcPr>
            <w:tcW w:w="500" w:type="pct"/>
            <w:shd w:val="clear" w:color="auto" w:fill="FFFFFF"/>
          </w:tcPr>
          <w:p w14:paraId="75BAA27E" w14:textId="77777777" w:rsidR="009357E4" w:rsidRDefault="00456097">
            <w:pPr>
              <w:pStyle w:val="DefaultValueCell"/>
            </w:pPr>
            <w:r>
              <w:t>4 500 000,00</w:t>
            </w:r>
          </w:p>
        </w:tc>
        <w:tc>
          <w:tcPr>
            <w:tcW w:w="500" w:type="pct"/>
            <w:shd w:val="clear" w:color="auto" w:fill="FFFFFF"/>
          </w:tcPr>
          <w:p w14:paraId="13F8BF2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8C8F223" w14:textId="77777777" w:rsidR="009357E4" w:rsidRDefault="00456097">
            <w:pPr>
              <w:pStyle w:val="DefaultValueCell"/>
            </w:pPr>
            <w:r>
              <w:t>4 500 000,00</w:t>
            </w:r>
          </w:p>
        </w:tc>
      </w:tr>
      <w:tr w:rsidR="009357E4" w14:paraId="0CCF1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2CBDC9E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F7018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0164E4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2884D0E" w14:textId="77777777" w:rsidR="009357E4" w:rsidRDefault="00456097">
            <w:pPr>
              <w:pStyle w:val="DefaultDescriptionCell"/>
            </w:pPr>
            <w:r>
              <w:t>P. Przedszkole w Sękocinie - projekt i budowa</w:t>
            </w:r>
          </w:p>
        </w:tc>
        <w:tc>
          <w:tcPr>
            <w:tcW w:w="500" w:type="pct"/>
            <w:shd w:val="clear" w:color="auto" w:fill="FFFFFF"/>
          </w:tcPr>
          <w:p w14:paraId="1200DDD7" w14:textId="77777777" w:rsidR="009357E4" w:rsidRDefault="00456097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464B4D15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1D8FF83" w14:textId="77777777" w:rsidR="009357E4" w:rsidRDefault="00456097">
            <w:pPr>
              <w:pStyle w:val="DefaultValueCell"/>
            </w:pPr>
            <w:r>
              <w:t>1 000 000,00</w:t>
            </w:r>
          </w:p>
        </w:tc>
      </w:tr>
      <w:tr w:rsidR="009357E4" w14:paraId="6B055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0031CD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75490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E855B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68CEBB20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DEDB2A9" w14:textId="77777777" w:rsidR="009357E4" w:rsidRDefault="00456097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14:paraId="02EBD6CA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C9BAB3F" w14:textId="77777777" w:rsidR="009357E4" w:rsidRDefault="00456097">
            <w:pPr>
              <w:pStyle w:val="DefaultValueCell"/>
            </w:pPr>
            <w:r>
              <w:t>24 000,00</w:t>
            </w:r>
          </w:p>
        </w:tc>
      </w:tr>
      <w:tr w:rsidR="009357E4" w14:paraId="2FF98F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799858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596D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98926B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635E452" w14:textId="77777777" w:rsidR="009357E4" w:rsidRDefault="00456097">
            <w:pPr>
              <w:pStyle w:val="DefaultDescriptionCell"/>
            </w:pPr>
            <w:r>
              <w:t xml:space="preserve">Zakup maszyny do obierania warzyw - Przedszkole Nr 1 w Raszynie "Pod Topolą" </w:t>
            </w:r>
          </w:p>
        </w:tc>
        <w:tc>
          <w:tcPr>
            <w:tcW w:w="500" w:type="pct"/>
            <w:shd w:val="clear" w:color="auto" w:fill="FFFFFF"/>
          </w:tcPr>
          <w:p w14:paraId="4C84E246" w14:textId="77777777" w:rsidR="009357E4" w:rsidRDefault="00456097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20E97205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C7F472" w14:textId="77777777" w:rsidR="009357E4" w:rsidRDefault="00456097">
            <w:pPr>
              <w:pStyle w:val="DefaultValueCell"/>
            </w:pPr>
            <w:r>
              <w:t>12 000,00</w:t>
            </w:r>
          </w:p>
        </w:tc>
      </w:tr>
      <w:tr w:rsidR="009357E4" w14:paraId="0EE0B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4147BF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E4F4B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D1AF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24FA988" w14:textId="77777777" w:rsidR="009357E4" w:rsidRDefault="00456097">
            <w:pPr>
              <w:pStyle w:val="DefaultDescriptionCell"/>
            </w:pPr>
            <w:r>
              <w:t xml:space="preserve">Zakup wyparzarki gastronomicznej - Przedszkole Nr 1 w Raszynie "Pod Topolą" </w:t>
            </w:r>
          </w:p>
        </w:tc>
        <w:tc>
          <w:tcPr>
            <w:tcW w:w="500" w:type="pct"/>
            <w:shd w:val="clear" w:color="auto" w:fill="FFFFFF"/>
          </w:tcPr>
          <w:p w14:paraId="3527844C" w14:textId="77777777" w:rsidR="009357E4" w:rsidRDefault="00456097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480B32CC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0A8981E" w14:textId="77777777" w:rsidR="009357E4" w:rsidRDefault="00456097">
            <w:pPr>
              <w:pStyle w:val="DefaultValueCell"/>
            </w:pPr>
            <w:r>
              <w:t>12 000,00</w:t>
            </w:r>
          </w:p>
        </w:tc>
      </w:tr>
      <w:tr w:rsidR="009357E4" w14:paraId="271EAB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E2DAE92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98EF71A" w14:textId="77777777" w:rsidR="009357E4" w:rsidRDefault="00456097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1CAA4EAE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4C991F75" w14:textId="77777777" w:rsidR="009357E4" w:rsidRDefault="0045609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958B8D3" w14:textId="77777777" w:rsidR="009357E4" w:rsidRDefault="00456097">
            <w:pPr>
              <w:pStyle w:val="DefaultUniversalV2Depth4Level2Value"/>
            </w:pPr>
            <w:r>
              <w:t>19 500,00</w:t>
            </w:r>
          </w:p>
        </w:tc>
        <w:tc>
          <w:tcPr>
            <w:tcW w:w="500" w:type="pct"/>
            <w:shd w:val="clear" w:color="auto" w:fill="F2F3F3"/>
          </w:tcPr>
          <w:p w14:paraId="4BB75104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2ABE28A" w14:textId="77777777" w:rsidR="009357E4" w:rsidRDefault="00456097">
            <w:pPr>
              <w:pStyle w:val="DefaultUniversalV2Depth4Level2Value"/>
            </w:pPr>
            <w:r>
              <w:t>19 500,00</w:t>
            </w:r>
          </w:p>
        </w:tc>
      </w:tr>
      <w:tr w:rsidR="009357E4" w14:paraId="62132E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E946F7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859B2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9DD600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192785B6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C414414" w14:textId="77777777" w:rsidR="009357E4" w:rsidRDefault="00456097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0EDD6625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A459BA" w14:textId="77777777" w:rsidR="009357E4" w:rsidRDefault="00456097">
            <w:pPr>
              <w:pStyle w:val="DefaultValueCell"/>
            </w:pPr>
            <w:r>
              <w:t>19 500,00</w:t>
            </w:r>
          </w:p>
        </w:tc>
      </w:tr>
      <w:tr w:rsidR="009357E4" w14:paraId="372E0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4FC2BB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24E6D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983A8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2FC6F90" w14:textId="77777777" w:rsidR="009357E4" w:rsidRDefault="00456097">
            <w:pPr>
              <w:pStyle w:val="DefaultDescriptionCell"/>
            </w:pPr>
            <w:r>
              <w:t>FS Zakup klimatyzatorów dla Szkoły Podstawowej w Sękocinie</w:t>
            </w:r>
          </w:p>
        </w:tc>
        <w:tc>
          <w:tcPr>
            <w:tcW w:w="500" w:type="pct"/>
            <w:shd w:val="clear" w:color="auto" w:fill="FFFFFF"/>
          </w:tcPr>
          <w:p w14:paraId="5950D59B" w14:textId="77777777" w:rsidR="009357E4" w:rsidRDefault="00456097">
            <w:pPr>
              <w:pStyle w:val="DefaultValueCell"/>
            </w:pPr>
            <w:r>
              <w:t>19 500,00</w:t>
            </w:r>
          </w:p>
        </w:tc>
        <w:tc>
          <w:tcPr>
            <w:tcW w:w="500" w:type="pct"/>
            <w:shd w:val="clear" w:color="auto" w:fill="FFFFFF"/>
          </w:tcPr>
          <w:p w14:paraId="0D1F838A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D05EBA6" w14:textId="77777777" w:rsidR="009357E4" w:rsidRDefault="00456097">
            <w:pPr>
              <w:pStyle w:val="DefaultValueCell"/>
            </w:pPr>
            <w:r>
              <w:t>19 500,00</w:t>
            </w:r>
          </w:p>
        </w:tc>
      </w:tr>
      <w:tr w:rsidR="009357E4" w14:paraId="707CD7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7ADE5C45" w14:textId="77777777" w:rsidR="009357E4" w:rsidRDefault="00456097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14:paraId="3F86C392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0097F4C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765567B" w14:textId="77777777" w:rsidR="009357E4" w:rsidRDefault="00456097">
            <w:pPr>
              <w:pStyle w:val="DefaultUniversalV2Depth4Level1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14:paraId="05B39EA7" w14:textId="77777777" w:rsidR="009357E4" w:rsidRDefault="00456097">
            <w:pPr>
              <w:pStyle w:val="DefaultUniversalV2Depth4Level1Value"/>
            </w:pPr>
            <w:r>
              <w:t>1 976 639,00</w:t>
            </w:r>
          </w:p>
        </w:tc>
        <w:tc>
          <w:tcPr>
            <w:tcW w:w="500" w:type="pct"/>
            <w:shd w:val="clear" w:color="auto" w:fill="E0E1E1"/>
          </w:tcPr>
          <w:p w14:paraId="56DA2AC8" w14:textId="77777777" w:rsidR="009357E4" w:rsidRDefault="00456097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AA82AC1" w14:textId="77777777" w:rsidR="009357E4" w:rsidRDefault="00456097">
            <w:pPr>
              <w:pStyle w:val="DefaultUniversalV2Depth4Level1Value"/>
            </w:pPr>
            <w:r>
              <w:t>1 976 639,00</w:t>
            </w:r>
          </w:p>
        </w:tc>
      </w:tr>
      <w:tr w:rsidR="009357E4" w14:paraId="6CCE2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0060411F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7AEE675" w14:textId="77777777" w:rsidR="009357E4" w:rsidRDefault="00456097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14:paraId="5BCBBFB7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286B3F3" w14:textId="77777777" w:rsidR="009357E4" w:rsidRDefault="0045609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4B25215" w14:textId="77777777" w:rsidR="009357E4" w:rsidRDefault="00456097">
            <w:pPr>
              <w:pStyle w:val="DefaultUniversalV2Depth4Level2Value"/>
            </w:pPr>
            <w:r>
              <w:t>1 976 639,00</w:t>
            </w:r>
          </w:p>
        </w:tc>
        <w:tc>
          <w:tcPr>
            <w:tcW w:w="500" w:type="pct"/>
            <w:shd w:val="clear" w:color="auto" w:fill="F2F3F3"/>
          </w:tcPr>
          <w:p w14:paraId="7803E38A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83D2556" w14:textId="77777777" w:rsidR="009357E4" w:rsidRDefault="00456097">
            <w:pPr>
              <w:pStyle w:val="DefaultUniversalV2Depth4Level2Value"/>
            </w:pPr>
            <w:r>
              <w:t>1 976 639,00</w:t>
            </w:r>
          </w:p>
        </w:tc>
      </w:tr>
      <w:tr w:rsidR="009357E4" w14:paraId="11DD0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B943B4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B2905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5773DB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F0458C6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4CE70F5" w14:textId="77777777" w:rsidR="009357E4" w:rsidRDefault="00456097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1ED0365B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4C2023F" w14:textId="77777777" w:rsidR="009357E4" w:rsidRDefault="00456097">
            <w:pPr>
              <w:pStyle w:val="DefaultValueCell"/>
            </w:pPr>
            <w:r>
              <w:t>600 000,00</w:t>
            </w:r>
          </w:p>
        </w:tc>
      </w:tr>
      <w:tr w:rsidR="009357E4" w14:paraId="25C63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733636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A5F6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AA061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3B7C7B7" w14:textId="77777777" w:rsidR="009357E4" w:rsidRDefault="00456097">
            <w:pPr>
              <w:pStyle w:val="DefaultDescriptionCell"/>
            </w:pPr>
            <w:r>
              <w:t>P. Świetlica w Nowych Grocholicach (projeky i budowa)</w:t>
            </w:r>
          </w:p>
        </w:tc>
        <w:tc>
          <w:tcPr>
            <w:tcW w:w="500" w:type="pct"/>
            <w:shd w:val="clear" w:color="auto" w:fill="FFFFFF"/>
          </w:tcPr>
          <w:p w14:paraId="1C7595E5" w14:textId="77777777" w:rsidR="009357E4" w:rsidRDefault="00456097">
            <w:pPr>
              <w:pStyle w:val="DefaultValueCell"/>
            </w:pPr>
            <w:r>
              <w:t>600 000,00</w:t>
            </w:r>
          </w:p>
        </w:tc>
        <w:tc>
          <w:tcPr>
            <w:tcW w:w="500" w:type="pct"/>
            <w:shd w:val="clear" w:color="auto" w:fill="FFFFFF"/>
          </w:tcPr>
          <w:p w14:paraId="6604209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7626B96" w14:textId="77777777" w:rsidR="009357E4" w:rsidRDefault="00456097">
            <w:pPr>
              <w:pStyle w:val="DefaultValueCell"/>
            </w:pPr>
            <w:r>
              <w:t>600 000,00</w:t>
            </w:r>
          </w:p>
        </w:tc>
      </w:tr>
      <w:tr w:rsidR="009357E4" w14:paraId="54FC6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15B422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05A73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4ECA2AD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25299B72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83D1AA9" w14:textId="77777777" w:rsidR="009357E4" w:rsidRDefault="00456097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6B34B2B6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B8F0D8" w14:textId="77777777" w:rsidR="009357E4" w:rsidRDefault="00456097">
            <w:pPr>
              <w:pStyle w:val="DefaultValueCell"/>
            </w:pPr>
            <w:r>
              <w:t>58 339,00</w:t>
            </w:r>
          </w:p>
        </w:tc>
      </w:tr>
      <w:tr w:rsidR="009357E4" w14:paraId="6F8B6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2966C3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C3026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4003B5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DDB0BDE" w14:textId="77777777" w:rsidR="009357E4" w:rsidRDefault="00456097">
            <w:pPr>
              <w:pStyle w:val="DefaultDescriptionCell"/>
            </w:pPr>
            <w:r>
              <w:t>FS Nowe Grocholice - Doposażenie Świetlicy Środowiskowej w Nowych Grocholicach</w:t>
            </w:r>
          </w:p>
        </w:tc>
        <w:tc>
          <w:tcPr>
            <w:tcW w:w="500" w:type="pct"/>
            <w:shd w:val="clear" w:color="auto" w:fill="FFFFFF"/>
          </w:tcPr>
          <w:p w14:paraId="57635109" w14:textId="77777777" w:rsidR="009357E4" w:rsidRDefault="00456097">
            <w:pPr>
              <w:pStyle w:val="DefaultValueCell"/>
            </w:pPr>
            <w:r>
              <w:t>58 339,00</w:t>
            </w:r>
          </w:p>
        </w:tc>
        <w:tc>
          <w:tcPr>
            <w:tcW w:w="500" w:type="pct"/>
            <w:shd w:val="clear" w:color="auto" w:fill="FFFFFF"/>
          </w:tcPr>
          <w:p w14:paraId="1828BD2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DEE71AA" w14:textId="77777777" w:rsidR="009357E4" w:rsidRDefault="00456097">
            <w:pPr>
              <w:pStyle w:val="DefaultValueCell"/>
            </w:pPr>
            <w:r>
              <w:t>58 339,00</w:t>
            </w:r>
          </w:p>
        </w:tc>
      </w:tr>
      <w:tr w:rsidR="009357E4" w14:paraId="19DEDD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2CBCAE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3394A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DB7063" w14:textId="77777777" w:rsidR="009357E4" w:rsidRDefault="00456097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05736102" w14:textId="77777777" w:rsidR="009357E4" w:rsidRDefault="00456097">
            <w:pPr>
              <w:pStyle w:val="DefaultDescriptionCell"/>
            </w:pPr>
            <w:r>
              <w:t xml:space="preserve">Wydatki jednostek poniesione ze </w:t>
            </w:r>
            <w:r>
              <w:t>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65D3171" w14:textId="77777777" w:rsidR="009357E4" w:rsidRDefault="00456097">
            <w:pPr>
              <w:pStyle w:val="DefaultValueCell"/>
            </w:pPr>
            <w:r>
              <w:t>1 318 300,00</w:t>
            </w:r>
          </w:p>
        </w:tc>
        <w:tc>
          <w:tcPr>
            <w:tcW w:w="500" w:type="pct"/>
            <w:shd w:val="clear" w:color="auto" w:fill="FFFFFF"/>
          </w:tcPr>
          <w:p w14:paraId="303E79DE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D60DDE" w14:textId="77777777" w:rsidR="009357E4" w:rsidRDefault="00456097">
            <w:pPr>
              <w:pStyle w:val="DefaultValueCell"/>
            </w:pPr>
            <w:r>
              <w:t>1 318 300,00</w:t>
            </w:r>
          </w:p>
        </w:tc>
      </w:tr>
      <w:tr w:rsidR="009357E4" w14:paraId="3687C3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5EF1D3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40C5D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F26A12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ADC31BE" w14:textId="77777777" w:rsidR="009357E4" w:rsidRDefault="00456097">
            <w:pPr>
              <w:pStyle w:val="DefaultDescriptionCell"/>
            </w:pPr>
            <w:r>
              <w:t>P. Świetlica w Nowych Grocholicach (projeky i budowa)</w:t>
            </w:r>
          </w:p>
        </w:tc>
        <w:tc>
          <w:tcPr>
            <w:tcW w:w="500" w:type="pct"/>
            <w:shd w:val="clear" w:color="auto" w:fill="FFFFFF"/>
          </w:tcPr>
          <w:p w14:paraId="6C6D33F1" w14:textId="77777777" w:rsidR="009357E4" w:rsidRDefault="00456097">
            <w:pPr>
              <w:pStyle w:val="DefaultValueCell"/>
            </w:pPr>
            <w:r>
              <w:t>1 318 300,00</w:t>
            </w:r>
          </w:p>
        </w:tc>
        <w:tc>
          <w:tcPr>
            <w:tcW w:w="500" w:type="pct"/>
            <w:shd w:val="clear" w:color="auto" w:fill="FFFFFF"/>
          </w:tcPr>
          <w:p w14:paraId="346E906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0A5750A" w14:textId="77777777" w:rsidR="009357E4" w:rsidRDefault="00456097">
            <w:pPr>
              <w:pStyle w:val="DefaultValueCell"/>
            </w:pPr>
            <w:r>
              <w:t>1 318 300,00</w:t>
            </w:r>
          </w:p>
        </w:tc>
      </w:tr>
      <w:tr w:rsidR="009357E4" w14:paraId="31EE23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11516E1C" w14:textId="77777777" w:rsidR="009357E4" w:rsidRDefault="00456097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BF9F319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EEFF87F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71D0811" w14:textId="77777777" w:rsidR="009357E4" w:rsidRDefault="00456097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FCB252E" w14:textId="77777777" w:rsidR="009357E4" w:rsidRDefault="00456097">
            <w:pPr>
              <w:pStyle w:val="DefaultUniversalV2Depth4Level1Value"/>
            </w:pPr>
            <w:r>
              <w:t>4 393 337,00</w:t>
            </w:r>
          </w:p>
        </w:tc>
        <w:tc>
          <w:tcPr>
            <w:tcW w:w="500" w:type="pct"/>
            <w:shd w:val="clear" w:color="auto" w:fill="E0E1E1"/>
          </w:tcPr>
          <w:p w14:paraId="3F5E279C" w14:textId="77777777" w:rsidR="009357E4" w:rsidRDefault="00456097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A22539B" w14:textId="77777777" w:rsidR="009357E4" w:rsidRDefault="00456097">
            <w:pPr>
              <w:pStyle w:val="DefaultUniversalV2Depth4Level1Value"/>
            </w:pPr>
            <w:r>
              <w:t>4 393 337,00</w:t>
            </w:r>
          </w:p>
        </w:tc>
      </w:tr>
      <w:tr w:rsidR="009357E4" w14:paraId="69699B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17C81BDD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2E1AEB2" w14:textId="77777777" w:rsidR="009357E4" w:rsidRDefault="00456097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56F7D275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C51ACA4" w14:textId="77777777" w:rsidR="009357E4" w:rsidRDefault="00456097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6458FD1F" w14:textId="77777777" w:rsidR="009357E4" w:rsidRDefault="00456097">
            <w:pPr>
              <w:pStyle w:val="DefaultUniversalV2Depth4Level2Value"/>
            </w:pPr>
            <w:r>
              <w:t>300 000,00</w:t>
            </w:r>
          </w:p>
        </w:tc>
        <w:tc>
          <w:tcPr>
            <w:tcW w:w="500" w:type="pct"/>
            <w:shd w:val="clear" w:color="auto" w:fill="F2F3F3"/>
          </w:tcPr>
          <w:p w14:paraId="44F37DAE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C2959DF" w14:textId="77777777" w:rsidR="009357E4" w:rsidRDefault="00456097">
            <w:pPr>
              <w:pStyle w:val="DefaultUniversalV2Depth4Level2Value"/>
            </w:pPr>
            <w:r>
              <w:t>300 000,00</w:t>
            </w:r>
          </w:p>
        </w:tc>
      </w:tr>
      <w:tr w:rsidR="009357E4" w14:paraId="2F7DC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38ACE8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210C3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DDB221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1077F44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7AA4764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6A81B28C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CABA24B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73BD3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838A87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A45D6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A0601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F93D947" w14:textId="77777777" w:rsidR="009357E4" w:rsidRDefault="00456097">
            <w:pPr>
              <w:pStyle w:val="DefaultDescriptionCell"/>
            </w:pPr>
            <w:r>
              <w:t xml:space="preserve">Wykonanie </w:t>
            </w:r>
            <w:r>
              <w:t>dokumentacji projektowych kanalizacji deszczowej w drogach gminnych</w:t>
            </w:r>
          </w:p>
        </w:tc>
        <w:tc>
          <w:tcPr>
            <w:tcW w:w="500" w:type="pct"/>
            <w:shd w:val="clear" w:color="auto" w:fill="FFFFFF"/>
          </w:tcPr>
          <w:p w14:paraId="16036C8F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1C6875DB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E7E061B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295FD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D3958E8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C1491EC" w14:textId="77777777" w:rsidR="009357E4" w:rsidRDefault="00456097">
            <w:pPr>
              <w:pStyle w:val="DefaultUniversalV2Depth4Level2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14:paraId="1C2EFC2E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18D2456" w14:textId="77777777" w:rsidR="009357E4" w:rsidRDefault="00456097">
            <w:pPr>
              <w:pStyle w:val="DefaultUniversalV2Depth4Level2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14:paraId="2EB7D6DA" w14:textId="77777777" w:rsidR="009357E4" w:rsidRDefault="00456097">
            <w:pPr>
              <w:pStyle w:val="DefaultUniversalV2Depth4Level2Value"/>
            </w:pPr>
            <w:r>
              <w:t>30 069,00</w:t>
            </w:r>
          </w:p>
        </w:tc>
        <w:tc>
          <w:tcPr>
            <w:tcW w:w="500" w:type="pct"/>
            <w:shd w:val="clear" w:color="auto" w:fill="F2F3F3"/>
          </w:tcPr>
          <w:p w14:paraId="5DBA3A57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C5D10F1" w14:textId="77777777" w:rsidR="009357E4" w:rsidRDefault="00456097">
            <w:pPr>
              <w:pStyle w:val="DefaultUniversalV2Depth4Level2Value"/>
            </w:pPr>
            <w:r>
              <w:t>30 069,00</w:t>
            </w:r>
          </w:p>
        </w:tc>
      </w:tr>
      <w:tr w:rsidR="009357E4" w14:paraId="180A5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D063B4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1C113E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CE4F30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63C0D235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74D1923" w14:textId="77777777" w:rsidR="009357E4" w:rsidRDefault="00456097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63CA4468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1AF2AD0" w14:textId="77777777" w:rsidR="009357E4" w:rsidRDefault="00456097">
            <w:pPr>
              <w:pStyle w:val="DefaultValueCell"/>
            </w:pPr>
            <w:r>
              <w:t>30 069,00</w:t>
            </w:r>
          </w:p>
        </w:tc>
      </w:tr>
      <w:tr w:rsidR="009357E4" w14:paraId="7CE36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EAC9D3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18392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561FED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613CA39" w14:textId="77777777" w:rsidR="009357E4" w:rsidRDefault="00456097">
            <w:pPr>
              <w:pStyle w:val="DefaultDescriptionCell"/>
            </w:pPr>
            <w:r>
              <w:t xml:space="preserve">FS </w:t>
            </w:r>
            <w:r>
              <w:t>Słomin - Projekt i zagospodarowanie skweru przy ul. Janczewickiej</w:t>
            </w:r>
          </w:p>
        </w:tc>
        <w:tc>
          <w:tcPr>
            <w:tcW w:w="500" w:type="pct"/>
            <w:shd w:val="clear" w:color="auto" w:fill="FFFFFF"/>
          </w:tcPr>
          <w:p w14:paraId="6041C1C0" w14:textId="77777777" w:rsidR="009357E4" w:rsidRDefault="00456097">
            <w:pPr>
              <w:pStyle w:val="DefaultValueCell"/>
            </w:pPr>
            <w:r>
              <w:t>30 069,00</w:t>
            </w:r>
          </w:p>
        </w:tc>
        <w:tc>
          <w:tcPr>
            <w:tcW w:w="500" w:type="pct"/>
            <w:shd w:val="clear" w:color="auto" w:fill="FFFFFF"/>
          </w:tcPr>
          <w:p w14:paraId="55B2C2C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E853CB" w14:textId="77777777" w:rsidR="009357E4" w:rsidRDefault="00456097">
            <w:pPr>
              <w:pStyle w:val="DefaultValueCell"/>
            </w:pPr>
            <w:r>
              <w:t>30 069,00</w:t>
            </w:r>
          </w:p>
        </w:tc>
      </w:tr>
      <w:tr w:rsidR="009357E4" w14:paraId="4AA4E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3C33E361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DA6DAAE" w14:textId="77777777" w:rsidR="009357E4" w:rsidRDefault="00456097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14:paraId="752001E6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7F5D9B3" w14:textId="77777777" w:rsidR="009357E4" w:rsidRDefault="00456097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14:paraId="5DAD9FB0" w14:textId="77777777" w:rsidR="009357E4" w:rsidRDefault="00456097">
            <w:pPr>
              <w:pStyle w:val="DefaultUniversalV2Depth4Level2Value"/>
            </w:pPr>
            <w:r>
              <w:t>4 063 268,00</w:t>
            </w:r>
          </w:p>
        </w:tc>
        <w:tc>
          <w:tcPr>
            <w:tcW w:w="500" w:type="pct"/>
            <w:shd w:val="clear" w:color="auto" w:fill="F2F3F3"/>
          </w:tcPr>
          <w:p w14:paraId="68D3FFD9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80B0AAA" w14:textId="77777777" w:rsidR="009357E4" w:rsidRDefault="00456097">
            <w:pPr>
              <w:pStyle w:val="DefaultUniversalV2Depth4Level2Value"/>
            </w:pPr>
            <w:r>
              <w:t>4 063 268,00</w:t>
            </w:r>
          </w:p>
        </w:tc>
      </w:tr>
      <w:tr w:rsidR="009357E4" w14:paraId="32E81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30A7BCD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3C3C4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E1D467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439E2E03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6580494" w14:textId="77777777" w:rsidR="009357E4" w:rsidRDefault="00456097">
            <w:pPr>
              <w:pStyle w:val="DefaultValueCell"/>
            </w:pPr>
            <w:r>
              <w:t>4 063 268,00</w:t>
            </w:r>
          </w:p>
        </w:tc>
        <w:tc>
          <w:tcPr>
            <w:tcW w:w="500" w:type="pct"/>
            <w:shd w:val="clear" w:color="auto" w:fill="FFFFFF"/>
          </w:tcPr>
          <w:p w14:paraId="19B4734A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B7A956" w14:textId="77777777" w:rsidR="009357E4" w:rsidRDefault="00456097">
            <w:pPr>
              <w:pStyle w:val="DefaultValueCell"/>
            </w:pPr>
            <w:r>
              <w:t>4 063 268,00</w:t>
            </w:r>
          </w:p>
        </w:tc>
      </w:tr>
      <w:tr w:rsidR="009357E4" w14:paraId="6AC28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DEEF72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8B334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E3B34E3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068B93D" w14:textId="77777777" w:rsidR="009357E4" w:rsidRDefault="00456097">
            <w:pPr>
              <w:pStyle w:val="DefaultDescriptionCell"/>
            </w:pPr>
            <w:r>
              <w:t xml:space="preserve">FS </w:t>
            </w:r>
            <w:r>
              <w:t>Falenty Duże - Wymiana oświetlenia ulicznego na ledowe w ul. Źródlanej i Zamkowej</w:t>
            </w:r>
          </w:p>
        </w:tc>
        <w:tc>
          <w:tcPr>
            <w:tcW w:w="500" w:type="pct"/>
            <w:shd w:val="clear" w:color="auto" w:fill="FFFFFF"/>
          </w:tcPr>
          <w:p w14:paraId="3C972BA8" w14:textId="77777777" w:rsidR="009357E4" w:rsidRDefault="00456097">
            <w:pPr>
              <w:pStyle w:val="DefaultValueCell"/>
            </w:pPr>
            <w:r>
              <w:t>13 368,00</w:t>
            </w:r>
          </w:p>
        </w:tc>
        <w:tc>
          <w:tcPr>
            <w:tcW w:w="500" w:type="pct"/>
            <w:shd w:val="clear" w:color="auto" w:fill="FFFFFF"/>
          </w:tcPr>
          <w:p w14:paraId="0E72A559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F3E0E96" w14:textId="77777777" w:rsidR="009357E4" w:rsidRDefault="00456097">
            <w:pPr>
              <w:pStyle w:val="DefaultValueCell"/>
            </w:pPr>
            <w:r>
              <w:t>13 368,00</w:t>
            </w:r>
          </w:p>
        </w:tc>
      </w:tr>
      <w:tr w:rsidR="009357E4" w14:paraId="76BD68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3B77F8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A48F2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15741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F142A04" w14:textId="77777777" w:rsidR="009357E4" w:rsidRDefault="00456097">
            <w:pPr>
              <w:pStyle w:val="DefaultDescriptionCell"/>
            </w:pPr>
            <w:r>
              <w:t>FS Janki - Wykonanie projektu oświetlenia placu zabaw przy ulicy Falenckiej</w:t>
            </w:r>
          </w:p>
        </w:tc>
        <w:tc>
          <w:tcPr>
            <w:tcW w:w="500" w:type="pct"/>
            <w:shd w:val="clear" w:color="auto" w:fill="FFFFFF"/>
          </w:tcPr>
          <w:p w14:paraId="039CBF1D" w14:textId="77777777" w:rsidR="009357E4" w:rsidRDefault="00456097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2F5C5EFA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B47371" w14:textId="77777777" w:rsidR="009357E4" w:rsidRDefault="00456097">
            <w:pPr>
              <w:pStyle w:val="DefaultValueCell"/>
            </w:pPr>
            <w:r>
              <w:t>8 000,00</w:t>
            </w:r>
          </w:p>
        </w:tc>
      </w:tr>
      <w:tr w:rsidR="009357E4" w14:paraId="46F1C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B63B34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E11C56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08C08B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FCF8243" w14:textId="77777777" w:rsidR="009357E4" w:rsidRDefault="00456097">
            <w:pPr>
              <w:pStyle w:val="DefaultDescriptionCell"/>
            </w:pPr>
            <w:r>
              <w:t xml:space="preserve">FS Podolszyn Nowy - Zakup lamp ulicznych na ul Krokusowej </w:t>
            </w:r>
          </w:p>
        </w:tc>
        <w:tc>
          <w:tcPr>
            <w:tcW w:w="500" w:type="pct"/>
            <w:shd w:val="clear" w:color="auto" w:fill="FFFFFF"/>
          </w:tcPr>
          <w:p w14:paraId="06C54884" w14:textId="77777777" w:rsidR="009357E4" w:rsidRDefault="00456097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597BB35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9AE936" w14:textId="77777777" w:rsidR="009357E4" w:rsidRDefault="00456097">
            <w:pPr>
              <w:pStyle w:val="DefaultValueCell"/>
            </w:pPr>
            <w:r>
              <w:t>5 000,00</w:t>
            </w:r>
          </w:p>
        </w:tc>
      </w:tr>
      <w:tr w:rsidR="009357E4" w14:paraId="59601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421C7C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FB379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90DBE5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E50CEEF" w14:textId="77777777" w:rsidR="009357E4" w:rsidRDefault="00456097">
            <w:pPr>
              <w:pStyle w:val="DefaultDescriptionCell"/>
            </w:pPr>
            <w:r>
              <w:t>FS Puchały - Wymiana lamp sodowych na ledowe - Zakup lamp LED</w:t>
            </w:r>
          </w:p>
        </w:tc>
        <w:tc>
          <w:tcPr>
            <w:tcW w:w="500" w:type="pct"/>
            <w:shd w:val="clear" w:color="auto" w:fill="FFFFFF"/>
          </w:tcPr>
          <w:p w14:paraId="5D1F927F" w14:textId="77777777" w:rsidR="009357E4" w:rsidRDefault="00456097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1F43ECA7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DA8655" w14:textId="77777777" w:rsidR="009357E4" w:rsidRDefault="00456097">
            <w:pPr>
              <w:pStyle w:val="DefaultValueCell"/>
            </w:pPr>
            <w:r>
              <w:t>15 000,00</w:t>
            </w:r>
          </w:p>
        </w:tc>
      </w:tr>
      <w:tr w:rsidR="009357E4" w14:paraId="5BBB83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798F94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A11E1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0D5D9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DCCF50E" w14:textId="77777777" w:rsidR="009357E4" w:rsidRDefault="00456097">
            <w:pPr>
              <w:pStyle w:val="DefaultDescriptionCell"/>
            </w:pPr>
            <w:r>
              <w:t xml:space="preserve">Oświetlenie uliczne - ul Drogi Hrabskiej od ul Jaworowskiej do ul Za </w:t>
            </w:r>
            <w:r>
              <w:t>Olszyną</w:t>
            </w:r>
          </w:p>
        </w:tc>
        <w:tc>
          <w:tcPr>
            <w:tcW w:w="500" w:type="pct"/>
            <w:shd w:val="clear" w:color="auto" w:fill="FFFFFF"/>
          </w:tcPr>
          <w:p w14:paraId="0AE1C33A" w14:textId="77777777" w:rsidR="009357E4" w:rsidRDefault="00456097">
            <w:pPr>
              <w:pStyle w:val="DefaultValueCell"/>
            </w:pPr>
            <w:r>
              <w:t>721 900,00</w:t>
            </w:r>
          </w:p>
        </w:tc>
        <w:tc>
          <w:tcPr>
            <w:tcW w:w="500" w:type="pct"/>
            <w:shd w:val="clear" w:color="auto" w:fill="FFFFFF"/>
          </w:tcPr>
          <w:p w14:paraId="120B30D6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5D2E06" w14:textId="77777777" w:rsidR="009357E4" w:rsidRDefault="00456097">
            <w:pPr>
              <w:pStyle w:val="DefaultValueCell"/>
            </w:pPr>
            <w:r>
              <w:t>721 900,00</w:t>
            </w:r>
          </w:p>
        </w:tc>
      </w:tr>
      <w:tr w:rsidR="009357E4" w14:paraId="7635E3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3ADF85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1CF23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8585FE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E7242D4" w14:textId="77777777" w:rsidR="009357E4" w:rsidRDefault="00456097">
            <w:pPr>
              <w:pStyle w:val="DefaultDescriptionCell"/>
            </w:pPr>
            <w:r>
              <w:t>P. Transformacja energetyczna - Audyt i Modernizacja oświetlenia ulicznego</w:t>
            </w:r>
          </w:p>
        </w:tc>
        <w:tc>
          <w:tcPr>
            <w:tcW w:w="500" w:type="pct"/>
            <w:shd w:val="clear" w:color="auto" w:fill="FFFFFF"/>
          </w:tcPr>
          <w:p w14:paraId="107AABE4" w14:textId="77777777" w:rsidR="009357E4" w:rsidRDefault="00456097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14:paraId="4D20FA6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532500E" w14:textId="77777777" w:rsidR="009357E4" w:rsidRDefault="00456097">
            <w:pPr>
              <w:pStyle w:val="DefaultValueCell"/>
            </w:pPr>
            <w:r>
              <w:t>3 000 000,00</w:t>
            </w:r>
          </w:p>
        </w:tc>
      </w:tr>
      <w:tr w:rsidR="009357E4" w14:paraId="6BC12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C60E63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6CAE0F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5E6CBC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17E48BA" w14:textId="77777777" w:rsidR="009357E4" w:rsidRDefault="00456097">
            <w:pPr>
              <w:pStyle w:val="DefaultDescriptionCell"/>
            </w:pPr>
            <w:r>
              <w:t xml:space="preserve">Wykonanie dokumentacji projektowych oraz budowa oświetlenia ulicznego </w:t>
            </w:r>
          </w:p>
        </w:tc>
        <w:tc>
          <w:tcPr>
            <w:tcW w:w="500" w:type="pct"/>
            <w:shd w:val="clear" w:color="auto" w:fill="FFFFFF"/>
          </w:tcPr>
          <w:p w14:paraId="14B8FF15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181E97AE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8ADB9E3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50300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6BAF0ABE" w14:textId="77777777" w:rsidR="009357E4" w:rsidRDefault="00456097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353C1588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D12DBA5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37812F98" w14:textId="77777777" w:rsidR="009357E4" w:rsidRDefault="00456097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20BAE36" w14:textId="77777777" w:rsidR="009357E4" w:rsidRDefault="00456097">
            <w:pPr>
              <w:pStyle w:val="DefaultUniversalV2Depth4Level1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45273F35" w14:textId="77777777" w:rsidR="009357E4" w:rsidRDefault="00456097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DB0BC2F" w14:textId="77777777" w:rsidR="009357E4" w:rsidRDefault="00456097">
            <w:pPr>
              <w:pStyle w:val="DefaultUniversalV2Depth4Level1Value"/>
            </w:pPr>
            <w:r>
              <w:t>200 000,00</w:t>
            </w:r>
          </w:p>
        </w:tc>
      </w:tr>
      <w:tr w:rsidR="009357E4" w14:paraId="7F33B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5DB2B929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C764831" w14:textId="77777777" w:rsidR="009357E4" w:rsidRDefault="00456097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50BC41A9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12FE3A2" w14:textId="77777777" w:rsidR="009357E4" w:rsidRDefault="0045609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53CA5A2" w14:textId="77777777" w:rsidR="009357E4" w:rsidRDefault="00456097">
            <w:pPr>
              <w:pStyle w:val="DefaultUniversalV2Depth4Level2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02AADAEC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F9D4382" w14:textId="77777777" w:rsidR="009357E4" w:rsidRDefault="00456097">
            <w:pPr>
              <w:pStyle w:val="DefaultUniversalV2Depth4Level2Value"/>
            </w:pPr>
            <w:r>
              <w:t>200 000,00</w:t>
            </w:r>
          </w:p>
        </w:tc>
      </w:tr>
      <w:tr w:rsidR="009357E4" w14:paraId="016877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7F50EEE9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EA54B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C08B87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BB5A9D7" w14:textId="77777777" w:rsidR="009357E4" w:rsidRDefault="00456097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234150E2" w14:textId="77777777" w:rsidR="009357E4" w:rsidRDefault="00456097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1BC8B549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DF7A6C" w14:textId="77777777" w:rsidR="009357E4" w:rsidRDefault="00456097">
            <w:pPr>
              <w:pStyle w:val="DefaultValueCell"/>
            </w:pPr>
            <w:r>
              <w:t>200 000,00</w:t>
            </w:r>
          </w:p>
        </w:tc>
      </w:tr>
      <w:tr w:rsidR="009357E4" w14:paraId="5561D0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FB668D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E00693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6902EB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BA1B478" w14:textId="77777777" w:rsidR="009357E4" w:rsidRDefault="00456097">
            <w:pPr>
              <w:pStyle w:val="DefaultDescriptionCell"/>
            </w:pPr>
            <w:r>
              <w:t>Rewitalizacja kompleksu Austerii w Raszynie</w:t>
            </w:r>
          </w:p>
        </w:tc>
        <w:tc>
          <w:tcPr>
            <w:tcW w:w="500" w:type="pct"/>
            <w:shd w:val="clear" w:color="auto" w:fill="FFFFFF"/>
          </w:tcPr>
          <w:p w14:paraId="45953F8A" w14:textId="77777777" w:rsidR="009357E4" w:rsidRDefault="00456097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09B36E7F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3A2BE0D" w14:textId="77777777" w:rsidR="009357E4" w:rsidRDefault="00456097">
            <w:pPr>
              <w:pStyle w:val="DefaultValueCell"/>
            </w:pPr>
            <w:r>
              <w:t>200 000,00</w:t>
            </w:r>
          </w:p>
        </w:tc>
      </w:tr>
      <w:tr w:rsidR="009357E4" w14:paraId="49504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247E93FF" w14:textId="77777777" w:rsidR="009357E4" w:rsidRDefault="00456097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14:paraId="27005D54" w14:textId="77777777" w:rsidR="009357E4" w:rsidRDefault="009357E4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4092220" w14:textId="77777777" w:rsidR="009357E4" w:rsidRDefault="009357E4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D6F11D1" w14:textId="77777777" w:rsidR="009357E4" w:rsidRDefault="00456097">
            <w:pPr>
              <w:pStyle w:val="DefaultUniversalV2Depth4Level1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14:paraId="290B8A38" w14:textId="77777777" w:rsidR="009357E4" w:rsidRDefault="00456097">
            <w:pPr>
              <w:pStyle w:val="DefaultUniversalV2Depth4Level1Value"/>
            </w:pPr>
            <w:r>
              <w:t>1 036 000,00</w:t>
            </w:r>
          </w:p>
        </w:tc>
        <w:tc>
          <w:tcPr>
            <w:tcW w:w="500" w:type="pct"/>
            <w:shd w:val="clear" w:color="auto" w:fill="E0E1E1"/>
          </w:tcPr>
          <w:p w14:paraId="3AC25398" w14:textId="77777777" w:rsidR="009357E4" w:rsidRDefault="00456097">
            <w:pPr>
              <w:pStyle w:val="DefaultUniversalV2Depth4Level1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C0DD279" w14:textId="77777777" w:rsidR="009357E4" w:rsidRDefault="00456097">
            <w:pPr>
              <w:pStyle w:val="DefaultUniversalV2Depth4Level1Value"/>
            </w:pPr>
            <w:r>
              <w:t>1 036 000,00</w:t>
            </w:r>
          </w:p>
        </w:tc>
      </w:tr>
      <w:tr w:rsidR="009357E4" w14:paraId="5CAD7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27C63275" w14:textId="77777777" w:rsidR="009357E4" w:rsidRDefault="009357E4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98A6813" w14:textId="77777777" w:rsidR="009357E4" w:rsidRDefault="00456097">
            <w:pPr>
              <w:pStyle w:val="DefaultUniversalV2Depth4Level2Key"/>
            </w:pPr>
            <w:r>
              <w:t>92695</w:t>
            </w:r>
          </w:p>
        </w:tc>
        <w:tc>
          <w:tcPr>
            <w:tcW w:w="249" w:type="pct"/>
            <w:shd w:val="clear" w:color="auto" w:fill="F2F3F3"/>
          </w:tcPr>
          <w:p w14:paraId="4DC79C3C" w14:textId="77777777" w:rsidR="009357E4" w:rsidRDefault="009357E4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DC18308" w14:textId="77777777" w:rsidR="009357E4" w:rsidRDefault="0045609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3CCD6ED" w14:textId="77777777" w:rsidR="009357E4" w:rsidRDefault="00456097">
            <w:pPr>
              <w:pStyle w:val="DefaultUniversalV2Depth4Level2Value"/>
            </w:pPr>
            <w:r>
              <w:t>1 036 000,00</w:t>
            </w:r>
          </w:p>
        </w:tc>
        <w:tc>
          <w:tcPr>
            <w:tcW w:w="500" w:type="pct"/>
            <w:shd w:val="clear" w:color="auto" w:fill="F2F3F3"/>
          </w:tcPr>
          <w:p w14:paraId="645DEFE1" w14:textId="77777777" w:rsidR="009357E4" w:rsidRDefault="00456097">
            <w:pPr>
              <w:pStyle w:val="DefaultUniversalV2Depth4Level2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2C863E8" w14:textId="77777777" w:rsidR="009357E4" w:rsidRDefault="00456097">
            <w:pPr>
              <w:pStyle w:val="DefaultUniversalV2Depth4Level2Value"/>
            </w:pPr>
            <w:r>
              <w:t>1 036 000,00</w:t>
            </w:r>
          </w:p>
        </w:tc>
      </w:tr>
      <w:tr w:rsidR="009357E4" w14:paraId="12339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55F1011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F817AC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0DD81" w14:textId="77777777" w:rsidR="009357E4" w:rsidRDefault="00456097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E2E644C" w14:textId="77777777" w:rsidR="009357E4" w:rsidRDefault="0045609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4CA8790" w14:textId="77777777" w:rsidR="009357E4" w:rsidRDefault="00456097">
            <w:pPr>
              <w:pStyle w:val="DefaultValueCell"/>
            </w:pPr>
            <w:r>
              <w:t>1 000 000,00</w:t>
            </w:r>
          </w:p>
        </w:tc>
        <w:tc>
          <w:tcPr>
            <w:tcW w:w="500" w:type="pct"/>
            <w:shd w:val="clear" w:color="auto" w:fill="FFFFFF"/>
          </w:tcPr>
          <w:p w14:paraId="38BF4B85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C10D9A" w14:textId="77777777" w:rsidR="009357E4" w:rsidRDefault="00456097">
            <w:pPr>
              <w:pStyle w:val="DefaultValueCell"/>
            </w:pPr>
            <w:r>
              <w:t>1 000 000,00</w:t>
            </w:r>
          </w:p>
        </w:tc>
      </w:tr>
      <w:tr w:rsidR="009357E4" w14:paraId="759FBC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F2B45E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2490D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D49817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1DB6EFE" w14:textId="77777777" w:rsidR="009357E4" w:rsidRDefault="00456097">
            <w:pPr>
              <w:pStyle w:val="DefaultDescriptionCell"/>
            </w:pPr>
            <w:r>
              <w:t>Lodowisko na terenie Gminy Raszyn</w:t>
            </w:r>
          </w:p>
        </w:tc>
        <w:tc>
          <w:tcPr>
            <w:tcW w:w="500" w:type="pct"/>
            <w:shd w:val="clear" w:color="auto" w:fill="FFFFFF"/>
          </w:tcPr>
          <w:p w14:paraId="5A3DC86F" w14:textId="77777777" w:rsidR="009357E4" w:rsidRDefault="00456097">
            <w:pPr>
              <w:pStyle w:val="DefaultValueCell"/>
            </w:pPr>
            <w:r>
              <w:t>300 000,00</w:t>
            </w:r>
          </w:p>
        </w:tc>
        <w:tc>
          <w:tcPr>
            <w:tcW w:w="500" w:type="pct"/>
            <w:shd w:val="clear" w:color="auto" w:fill="FFFFFF"/>
          </w:tcPr>
          <w:p w14:paraId="0F3F3314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974E33" w14:textId="77777777" w:rsidR="009357E4" w:rsidRDefault="00456097">
            <w:pPr>
              <w:pStyle w:val="DefaultValueCell"/>
            </w:pPr>
            <w:r>
              <w:t>300 000,00</w:t>
            </w:r>
          </w:p>
        </w:tc>
      </w:tr>
      <w:tr w:rsidR="009357E4" w14:paraId="7B76E4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0C0B1535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3953D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51504B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4821F25" w14:textId="77777777" w:rsidR="009357E4" w:rsidRDefault="00456097">
            <w:pPr>
              <w:pStyle w:val="DefaultDescriptionCell"/>
            </w:pPr>
            <w:r>
              <w:t xml:space="preserve">Modernizacja kompleksu sportowego "Moje Boisko - Orlik 2012" przy ul. </w:t>
            </w:r>
            <w:r>
              <w:t>Pruszkowskiej w Raszynie</w:t>
            </w:r>
          </w:p>
        </w:tc>
        <w:tc>
          <w:tcPr>
            <w:tcW w:w="500" w:type="pct"/>
            <w:shd w:val="clear" w:color="auto" w:fill="FFFFFF"/>
          </w:tcPr>
          <w:p w14:paraId="5EF1965F" w14:textId="77777777" w:rsidR="009357E4" w:rsidRDefault="00456097">
            <w:pPr>
              <w:pStyle w:val="DefaultValueCell"/>
            </w:pPr>
            <w:r>
              <w:t>700 000,00</w:t>
            </w:r>
          </w:p>
        </w:tc>
        <w:tc>
          <w:tcPr>
            <w:tcW w:w="500" w:type="pct"/>
            <w:shd w:val="clear" w:color="auto" w:fill="FFFFFF"/>
          </w:tcPr>
          <w:p w14:paraId="7522A2BC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CC9F989" w14:textId="77777777" w:rsidR="009357E4" w:rsidRDefault="00456097">
            <w:pPr>
              <w:pStyle w:val="DefaultValueCell"/>
            </w:pPr>
            <w:r>
              <w:t>700 000,00</w:t>
            </w:r>
          </w:p>
        </w:tc>
      </w:tr>
      <w:tr w:rsidR="009357E4" w14:paraId="33799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B30580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ADFCF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CDF282" w14:textId="77777777" w:rsidR="009357E4" w:rsidRDefault="00456097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14:paraId="38DD4536" w14:textId="77777777" w:rsidR="009357E4" w:rsidRDefault="00456097">
            <w:pPr>
              <w:pStyle w:val="DefaultDescriptionCell"/>
            </w:pPr>
            <w:r>
              <w:t>Wydatki na zakupy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1BB4F63F" w14:textId="77777777" w:rsidR="009357E4" w:rsidRDefault="00456097">
            <w:pPr>
              <w:pStyle w:val="DefaultValueCell"/>
            </w:pPr>
            <w:r>
              <w:t>36 000,00</w:t>
            </w:r>
          </w:p>
        </w:tc>
        <w:tc>
          <w:tcPr>
            <w:tcW w:w="500" w:type="pct"/>
            <w:shd w:val="clear" w:color="auto" w:fill="FFFFFF"/>
          </w:tcPr>
          <w:p w14:paraId="0857894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1396F90" w14:textId="77777777" w:rsidR="009357E4" w:rsidRDefault="00456097">
            <w:pPr>
              <w:pStyle w:val="DefaultValueCell"/>
            </w:pPr>
            <w:r>
              <w:t>36 000,00</w:t>
            </w:r>
          </w:p>
        </w:tc>
      </w:tr>
      <w:tr w:rsidR="009357E4" w14:paraId="51F20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5BCF421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268D9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11FC7F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810618A" w14:textId="77777777" w:rsidR="009357E4" w:rsidRDefault="00456097">
            <w:pPr>
              <w:pStyle w:val="DefaultDescriptionCell"/>
            </w:pPr>
            <w:r>
              <w:t xml:space="preserve">FS Dawidy Bankowe I - Doposażenie placu zabaw dla dzieci </w:t>
            </w:r>
          </w:p>
        </w:tc>
        <w:tc>
          <w:tcPr>
            <w:tcW w:w="500" w:type="pct"/>
            <w:shd w:val="clear" w:color="auto" w:fill="FFFFFF"/>
          </w:tcPr>
          <w:p w14:paraId="177AB6F7" w14:textId="77777777" w:rsidR="009357E4" w:rsidRDefault="00456097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9C9CE50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DFCAFD3" w14:textId="77777777" w:rsidR="009357E4" w:rsidRDefault="00456097">
            <w:pPr>
              <w:pStyle w:val="DefaultValueCell"/>
            </w:pPr>
            <w:r>
              <w:t>10 000,00</w:t>
            </w:r>
          </w:p>
        </w:tc>
      </w:tr>
      <w:tr w:rsidR="009357E4" w14:paraId="3712B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4CF1FAF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364C04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0F37AF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2D7DC5D" w14:textId="77777777" w:rsidR="009357E4" w:rsidRDefault="00456097">
            <w:pPr>
              <w:pStyle w:val="DefaultDescriptionCell"/>
            </w:pPr>
            <w:r>
              <w:t xml:space="preserve">FS Raszyn I - Zakup i </w:t>
            </w:r>
            <w:r>
              <w:t>montaż urządzenia zabawowego na plac przy ul. Jesiennej</w:t>
            </w:r>
          </w:p>
        </w:tc>
        <w:tc>
          <w:tcPr>
            <w:tcW w:w="500" w:type="pct"/>
            <w:shd w:val="clear" w:color="auto" w:fill="FFFFFF"/>
          </w:tcPr>
          <w:p w14:paraId="1E2DA092" w14:textId="77777777" w:rsidR="009357E4" w:rsidRDefault="00456097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5775D123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DE50C39" w14:textId="77777777" w:rsidR="009357E4" w:rsidRDefault="00456097">
            <w:pPr>
              <w:pStyle w:val="DefaultValueCell"/>
            </w:pPr>
            <w:r>
              <w:t>12 000,00</w:t>
            </w:r>
          </w:p>
        </w:tc>
      </w:tr>
      <w:tr w:rsidR="009357E4" w14:paraId="5BCF4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652C8FA2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8F296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34D97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A87A423" w14:textId="77777777" w:rsidR="009357E4" w:rsidRDefault="00456097">
            <w:pPr>
              <w:pStyle w:val="DefaultDescriptionCell"/>
            </w:pPr>
            <w:r>
              <w:t>FS Sękocin Stary - Wymiana urządzenia zabawowego na placu zabaw przy ul. Wierzbowej</w:t>
            </w:r>
          </w:p>
        </w:tc>
        <w:tc>
          <w:tcPr>
            <w:tcW w:w="500" w:type="pct"/>
            <w:shd w:val="clear" w:color="auto" w:fill="FFFFFF"/>
          </w:tcPr>
          <w:p w14:paraId="40B0C0DC" w14:textId="77777777" w:rsidR="009357E4" w:rsidRDefault="00456097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7E3925C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072B67A" w14:textId="77777777" w:rsidR="009357E4" w:rsidRDefault="00456097">
            <w:pPr>
              <w:pStyle w:val="DefaultValueCell"/>
            </w:pPr>
            <w:r>
              <w:t>1 000,00</w:t>
            </w:r>
          </w:p>
        </w:tc>
      </w:tr>
      <w:tr w:rsidR="009357E4" w14:paraId="16B8F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399AEE08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AA7EDA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D131C9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E6FB587" w14:textId="77777777" w:rsidR="009357E4" w:rsidRDefault="00456097">
            <w:pPr>
              <w:pStyle w:val="DefaultDescriptionCell"/>
            </w:pPr>
            <w:r>
              <w:t xml:space="preserve">FS Słomin - Wymiana urządzenia zabawowego na placu </w:t>
            </w:r>
            <w:r>
              <w:t>zabaw przy ul. Wierzbowej</w:t>
            </w:r>
          </w:p>
        </w:tc>
        <w:tc>
          <w:tcPr>
            <w:tcW w:w="500" w:type="pct"/>
            <w:shd w:val="clear" w:color="auto" w:fill="FFFFFF"/>
          </w:tcPr>
          <w:p w14:paraId="3E93B6CA" w14:textId="77777777" w:rsidR="009357E4" w:rsidRDefault="00456097">
            <w:pPr>
              <w:pStyle w:val="DefaultValueCell"/>
            </w:pPr>
            <w:r>
              <w:t>13 000,00</w:t>
            </w:r>
          </w:p>
        </w:tc>
        <w:tc>
          <w:tcPr>
            <w:tcW w:w="500" w:type="pct"/>
            <w:shd w:val="clear" w:color="auto" w:fill="FFFFFF"/>
          </w:tcPr>
          <w:p w14:paraId="43D82672" w14:textId="77777777" w:rsidR="009357E4" w:rsidRDefault="00456097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647ACB1" w14:textId="77777777" w:rsidR="009357E4" w:rsidRDefault="00456097">
            <w:pPr>
              <w:pStyle w:val="DefaultValueCell"/>
            </w:pPr>
            <w:r>
              <w:t>13 000,00</w:t>
            </w:r>
          </w:p>
        </w:tc>
      </w:tr>
      <w:tr w:rsidR="009357E4" w14:paraId="407471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5096B812" w14:textId="77777777" w:rsidR="009357E4" w:rsidRDefault="00456097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120790F" w14:textId="77777777" w:rsidR="009357E4" w:rsidRDefault="00456097">
            <w:pPr>
              <w:pStyle w:val="DefaultFooterValueCell"/>
            </w:pPr>
            <w:r>
              <w:t>48 911 166,00</w:t>
            </w:r>
          </w:p>
        </w:tc>
        <w:tc>
          <w:tcPr>
            <w:tcW w:w="500" w:type="pct"/>
            <w:shd w:val="clear" w:color="auto" w:fill="FFFFFF"/>
          </w:tcPr>
          <w:p w14:paraId="15D10B38" w14:textId="77777777" w:rsidR="009357E4" w:rsidRDefault="00456097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FA823DC" w14:textId="77777777" w:rsidR="009357E4" w:rsidRDefault="00456097">
            <w:pPr>
              <w:pStyle w:val="DefaultFooterValueCell"/>
            </w:pPr>
            <w:r>
              <w:t>48 911 166,00</w:t>
            </w:r>
          </w:p>
        </w:tc>
      </w:tr>
    </w:tbl>
    <w:p w14:paraId="4E317ABB" w14:textId="77777777" w:rsidR="009357E4" w:rsidRDefault="009357E4">
      <w:pPr>
        <w:pStyle w:val="Tytu"/>
        <w:sectPr w:rsidR="009357E4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5B3E40FB" w14:textId="77777777" w:rsidR="009357E4" w:rsidRDefault="00456097">
      <w:pPr>
        <w:pStyle w:val="TableAttachment"/>
      </w:pPr>
      <w:r>
        <w:lastRenderedPageBreak/>
        <w:t>Załącznik Nr 8</w:t>
      </w:r>
      <w:r>
        <w:br/>
        <w:t>do Uchwały Nr .........</w:t>
      </w:r>
      <w:r>
        <w:br/>
        <w:t>Rady Gminy Raszyn</w:t>
      </w:r>
      <w:r>
        <w:br/>
        <w:t>z dnia 15 kwietnia 2025 roku</w:t>
      </w:r>
    </w:p>
    <w:p w14:paraId="7E4FD058" w14:textId="77777777" w:rsidR="009357E4" w:rsidRDefault="00456097">
      <w:pPr>
        <w:pStyle w:val="Tytu"/>
      </w:pPr>
      <w:r>
        <w:t xml:space="preserve">Zmiany w planie dotacji celowych związanych z </w:t>
      </w:r>
      <w:r>
        <w:t>realizacją zadań własnych Gminy Raszyn w 2025 roku</w:t>
      </w:r>
    </w:p>
    <w:p w14:paraId="56F8C723" w14:textId="77777777" w:rsidR="009357E4" w:rsidRDefault="00456097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9357E4" w14:paraId="7FAC3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9" w:type="pct"/>
            <w:shd w:val="clear" w:color="auto" w:fill="3C3F49"/>
          </w:tcPr>
          <w:p w14:paraId="20FC7DA2" w14:textId="77777777" w:rsidR="009357E4" w:rsidRDefault="00456097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16C6341" w14:textId="77777777" w:rsidR="009357E4" w:rsidRDefault="00456097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6287F52" w14:textId="77777777" w:rsidR="009357E4" w:rsidRDefault="00456097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AA923EF" w14:textId="77777777" w:rsidR="009357E4" w:rsidRDefault="00456097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5D47C0A" w14:textId="77777777" w:rsidR="009357E4" w:rsidRDefault="00456097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A75AE8" w14:textId="77777777" w:rsidR="009357E4" w:rsidRDefault="00456097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65756DE" w14:textId="77777777" w:rsidR="009357E4" w:rsidRDefault="00456097">
            <w:pPr>
              <w:pStyle w:val="DefaultHeadingCell"/>
            </w:pPr>
            <w:r>
              <w:t>Plan po zmianie</w:t>
            </w:r>
          </w:p>
        </w:tc>
      </w:tr>
      <w:tr w:rsidR="009357E4" w14:paraId="51870D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E0E1E1"/>
          </w:tcPr>
          <w:p w14:paraId="0D6B9260" w14:textId="77777777" w:rsidR="009357E4" w:rsidRDefault="00456097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72DB368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C7C816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153D553" w14:textId="77777777" w:rsidR="009357E4" w:rsidRDefault="00456097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82BA91D" w14:textId="77777777" w:rsidR="009357E4" w:rsidRDefault="00456097">
            <w:pPr>
              <w:pStyle w:val="DefaultUniversalLevel3SectionRowValue"/>
            </w:pPr>
            <w:r>
              <w:t>763 505,64</w:t>
            </w:r>
          </w:p>
        </w:tc>
        <w:tc>
          <w:tcPr>
            <w:tcW w:w="500" w:type="pct"/>
            <w:shd w:val="clear" w:color="auto" w:fill="E0E1E1"/>
          </w:tcPr>
          <w:p w14:paraId="3E03C72E" w14:textId="77777777" w:rsidR="009357E4" w:rsidRDefault="00456097">
            <w:pPr>
              <w:pStyle w:val="DefaultUniversalLevel3SectionRowValue"/>
            </w:pPr>
            <w:r>
              <w:t>200 000,00</w:t>
            </w:r>
          </w:p>
        </w:tc>
        <w:tc>
          <w:tcPr>
            <w:tcW w:w="500" w:type="pct"/>
            <w:shd w:val="clear" w:color="auto" w:fill="E0E1E1"/>
          </w:tcPr>
          <w:p w14:paraId="31FCFD1D" w14:textId="77777777" w:rsidR="009357E4" w:rsidRDefault="00456097">
            <w:pPr>
              <w:pStyle w:val="DefaultUniversalLevel3SectionRowValue"/>
            </w:pPr>
            <w:r>
              <w:t>963 505,64</w:t>
            </w:r>
          </w:p>
        </w:tc>
      </w:tr>
      <w:tr w:rsidR="009357E4" w14:paraId="0BA01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2F3F3"/>
          </w:tcPr>
          <w:p w14:paraId="45187BBB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4F91B2" w14:textId="77777777" w:rsidR="009357E4" w:rsidRDefault="00456097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22952E8F" w14:textId="77777777" w:rsidR="009357E4" w:rsidRDefault="009357E4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27F612" w14:textId="77777777" w:rsidR="009357E4" w:rsidRDefault="00456097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2817ED61" w14:textId="77777777" w:rsidR="009357E4" w:rsidRDefault="00456097">
            <w:pPr>
              <w:pStyle w:val="DefaultUniversalLevel3ChapterRowValue"/>
            </w:pPr>
            <w:r>
              <w:t>222 048,00</w:t>
            </w:r>
          </w:p>
        </w:tc>
        <w:tc>
          <w:tcPr>
            <w:tcW w:w="500" w:type="pct"/>
            <w:shd w:val="clear" w:color="auto" w:fill="F2F3F3"/>
          </w:tcPr>
          <w:p w14:paraId="38FA57BD" w14:textId="77777777" w:rsidR="009357E4" w:rsidRDefault="00456097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14:paraId="7704BBA8" w14:textId="77777777" w:rsidR="009357E4" w:rsidRDefault="00456097">
            <w:pPr>
              <w:pStyle w:val="DefaultUniversalLevel3ChapterRowValue"/>
            </w:pPr>
            <w:r>
              <w:t>422 048,00</w:t>
            </w:r>
          </w:p>
        </w:tc>
      </w:tr>
      <w:tr w:rsidR="009357E4" w14:paraId="2105F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" w:type="pct"/>
            <w:shd w:val="clear" w:color="auto" w:fill="FFFFFF"/>
          </w:tcPr>
          <w:p w14:paraId="18E955A7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87A110" w14:textId="77777777" w:rsidR="009357E4" w:rsidRDefault="009357E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3AC1E5" w14:textId="77777777" w:rsidR="009357E4" w:rsidRDefault="00456097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792D5B49" w14:textId="77777777" w:rsidR="009357E4" w:rsidRDefault="00456097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C13EB57" w14:textId="77777777" w:rsidR="009357E4" w:rsidRDefault="00456097">
            <w:pPr>
              <w:pStyle w:val="DefaultValueCell"/>
            </w:pPr>
            <w:r>
              <w:t>222 048,00</w:t>
            </w:r>
          </w:p>
        </w:tc>
        <w:tc>
          <w:tcPr>
            <w:tcW w:w="500" w:type="pct"/>
            <w:shd w:val="clear" w:color="auto" w:fill="FFFFFF"/>
          </w:tcPr>
          <w:p w14:paraId="03385122" w14:textId="77777777" w:rsidR="009357E4" w:rsidRDefault="00456097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228D47BD" w14:textId="77777777" w:rsidR="009357E4" w:rsidRDefault="00456097">
            <w:pPr>
              <w:pStyle w:val="DefaultValueCell"/>
            </w:pPr>
            <w:r>
              <w:t>422 048,00</w:t>
            </w:r>
          </w:p>
        </w:tc>
      </w:tr>
      <w:tr w:rsidR="009357E4" w14:paraId="3C7E4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00" w:type="pct"/>
            <w:gridSpan w:val="4"/>
            <w:shd w:val="clear" w:color="auto" w:fill="3C3F49"/>
          </w:tcPr>
          <w:p w14:paraId="7C931692" w14:textId="77777777" w:rsidR="009357E4" w:rsidRDefault="00456097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1D5C864" w14:textId="77777777" w:rsidR="009357E4" w:rsidRDefault="00456097">
            <w:pPr>
              <w:pStyle w:val="DefaultFooterValueCell"/>
            </w:pPr>
            <w:r>
              <w:t>1 586 306,64</w:t>
            </w:r>
          </w:p>
        </w:tc>
        <w:tc>
          <w:tcPr>
            <w:tcW w:w="500" w:type="pct"/>
            <w:shd w:val="clear" w:color="auto" w:fill="FFFFFF"/>
          </w:tcPr>
          <w:p w14:paraId="717566C9" w14:textId="77777777" w:rsidR="009357E4" w:rsidRDefault="00456097">
            <w:pPr>
              <w:pStyle w:val="DefaultFooter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14:paraId="3FF531A5" w14:textId="77777777" w:rsidR="009357E4" w:rsidRDefault="00456097">
            <w:pPr>
              <w:pStyle w:val="DefaultFooterValueCell"/>
            </w:pPr>
            <w:r>
              <w:t>1 786 306,64</w:t>
            </w:r>
          </w:p>
        </w:tc>
      </w:tr>
    </w:tbl>
    <w:p w14:paraId="547F4AEB" w14:textId="77777777" w:rsidR="009357E4" w:rsidRDefault="009357E4">
      <w:pPr>
        <w:pStyle w:val="DoubleTableTitle"/>
      </w:pPr>
    </w:p>
    <w:sectPr w:rsidR="009357E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67A4"/>
    <w:multiLevelType w:val="multilevel"/>
    <w:tmpl w:val="051080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3A53B67"/>
    <w:multiLevelType w:val="hybridMultilevel"/>
    <w:tmpl w:val="95A42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D82C5"/>
    <w:multiLevelType w:val="multilevel"/>
    <w:tmpl w:val="4E6845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9DE58AB"/>
    <w:multiLevelType w:val="hybridMultilevel"/>
    <w:tmpl w:val="BE3A2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FD5443"/>
    <w:multiLevelType w:val="multilevel"/>
    <w:tmpl w:val="861C7D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E3ABD9E"/>
    <w:multiLevelType w:val="multilevel"/>
    <w:tmpl w:val="5CFEDD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4DBD4AC"/>
    <w:multiLevelType w:val="multilevel"/>
    <w:tmpl w:val="F132AC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77C5B14"/>
    <w:multiLevelType w:val="multilevel"/>
    <w:tmpl w:val="9A0E9A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E03B9F1"/>
    <w:multiLevelType w:val="multilevel"/>
    <w:tmpl w:val="E14CC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6C058A8"/>
    <w:multiLevelType w:val="multilevel"/>
    <w:tmpl w:val="FE58245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765730D3"/>
    <w:multiLevelType w:val="hybridMultilevel"/>
    <w:tmpl w:val="B56CA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5636141">
    <w:abstractNumId w:val="9"/>
  </w:num>
  <w:num w:numId="2" w16cid:durableId="2019768221">
    <w:abstractNumId w:val="0"/>
  </w:num>
  <w:num w:numId="3" w16cid:durableId="251201687">
    <w:abstractNumId w:val="4"/>
  </w:num>
  <w:num w:numId="4" w16cid:durableId="318196007">
    <w:abstractNumId w:val="7"/>
  </w:num>
  <w:num w:numId="5" w16cid:durableId="354964844">
    <w:abstractNumId w:val="5"/>
  </w:num>
  <w:num w:numId="6" w16cid:durableId="2015839341">
    <w:abstractNumId w:val="8"/>
  </w:num>
  <w:num w:numId="7" w16cid:durableId="38818728">
    <w:abstractNumId w:val="2"/>
  </w:num>
  <w:num w:numId="8" w16cid:durableId="1249341295">
    <w:abstractNumId w:val="6"/>
  </w:num>
  <w:num w:numId="9" w16cid:durableId="1997103044">
    <w:abstractNumId w:val="1"/>
  </w:num>
  <w:num w:numId="10" w16cid:durableId="452751191">
    <w:abstractNumId w:val="3"/>
  </w:num>
  <w:num w:numId="11" w16cid:durableId="1419982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4"/>
    <w:rsid w:val="002F3B0B"/>
    <w:rsid w:val="00385D23"/>
    <w:rsid w:val="00404AD8"/>
    <w:rsid w:val="00456097"/>
    <w:rsid w:val="005C1B52"/>
    <w:rsid w:val="005F553A"/>
    <w:rsid w:val="00806580"/>
    <w:rsid w:val="009357E4"/>
    <w:rsid w:val="00A34901"/>
    <w:rsid w:val="00D923BA"/>
    <w:rsid w:val="00E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C8FF"/>
  <w15:docId w15:val="{2ABFD11A-9E8F-44DF-B536-C8CE5864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5C1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4833</Words>
  <Characters>29003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Braun</cp:lastModifiedBy>
  <cp:revision>2</cp:revision>
  <dcterms:created xsi:type="dcterms:W3CDTF">2025-04-08T10:07:00Z</dcterms:created>
  <dcterms:modified xsi:type="dcterms:W3CDTF">2025-04-08T11:56:00Z</dcterms:modified>
</cp:coreProperties>
</file>