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4F48" w14:textId="6D8A1F85" w:rsidR="006C7E3D" w:rsidRPr="00DE1B8E" w:rsidRDefault="006C7E3D" w:rsidP="006C7E3D">
      <w:pPr>
        <w:spacing w:after="0" w:line="288" w:lineRule="auto"/>
        <w:jc w:val="right"/>
        <w:rPr>
          <w:rFonts w:ascii="Calibri" w:hAnsi="Calibri"/>
          <w:i/>
          <w:iCs/>
        </w:rPr>
      </w:pPr>
      <w:r w:rsidRPr="00DE1B8E">
        <w:rPr>
          <w:rFonts w:ascii="Calibri" w:hAnsi="Calibri"/>
          <w:i/>
          <w:iCs/>
        </w:rPr>
        <w:t>PROJEKT</w:t>
      </w:r>
    </w:p>
    <w:p w14:paraId="66EC5B90" w14:textId="04057B35" w:rsidR="006C7E3D" w:rsidRPr="00DE1B8E" w:rsidRDefault="00AA6EDE" w:rsidP="006C7E3D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>Uchwała Nr</w:t>
      </w:r>
      <w:r w:rsidR="006C7E3D" w:rsidRPr="00DE1B8E">
        <w:rPr>
          <w:rFonts w:ascii="Calibri" w:hAnsi="Calibri"/>
          <w:b/>
          <w:bCs/>
          <w:sz w:val="28"/>
        </w:rPr>
        <w:t xml:space="preserve"> ……/…/2025</w:t>
      </w:r>
    </w:p>
    <w:p w14:paraId="14819C8D" w14:textId="09F1B567" w:rsidR="006C7E3D" w:rsidRPr="00DE1B8E" w:rsidRDefault="00AA6EDE" w:rsidP="006C7E3D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>Rady Gminy Raszyn</w:t>
      </w:r>
    </w:p>
    <w:p w14:paraId="4B5F7CA7" w14:textId="4A6A79F0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 xml:space="preserve">z dnia … </w:t>
      </w:r>
      <w:r w:rsidR="00AA6EDE" w:rsidRPr="00DE1B8E">
        <w:rPr>
          <w:rFonts w:ascii="Calibri" w:hAnsi="Calibri"/>
          <w:b/>
          <w:bCs/>
          <w:sz w:val="28"/>
        </w:rPr>
        <w:t>…………….  2025 roku</w:t>
      </w:r>
    </w:p>
    <w:p w14:paraId="75036619" w14:textId="77777777" w:rsidR="005057E5" w:rsidRPr="00DE1B8E" w:rsidRDefault="005057E5" w:rsidP="006C7E3D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22014A5D" w14:textId="1308A43C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w sprawie regulaminów nadawania</w:t>
      </w:r>
      <w:r w:rsidR="000C7103">
        <w:rPr>
          <w:rFonts w:ascii="Calibri" w:hAnsi="Calibri"/>
          <w:b/>
          <w:bCs/>
        </w:rPr>
        <w:t>:</w:t>
      </w:r>
      <w:r w:rsidRPr="00DE1B8E">
        <w:rPr>
          <w:rFonts w:ascii="Calibri" w:hAnsi="Calibri"/>
          <w:b/>
          <w:bCs/>
        </w:rPr>
        <w:t xml:space="preserve"> </w:t>
      </w:r>
      <w:r w:rsidR="00FE1F0C">
        <w:rPr>
          <w:rFonts w:ascii="Calibri" w:hAnsi="Calibri"/>
          <w:b/>
          <w:bCs/>
        </w:rPr>
        <w:t>tytułu</w:t>
      </w:r>
    </w:p>
    <w:p w14:paraId="47876A52" w14:textId="09E28B48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„Honorowy Obywatel Gminy Raszyn</w:t>
      </w:r>
      <w:bookmarkStart w:id="0" w:name="_Hlk196229984"/>
      <w:r w:rsidR="00265F49" w:rsidRPr="00DE1B8E">
        <w:rPr>
          <w:rFonts w:ascii="Calibri" w:hAnsi="Calibri"/>
          <w:b/>
          <w:bCs/>
        </w:rPr>
        <w:t>”</w:t>
      </w:r>
      <w:r w:rsidR="00265F49">
        <w:rPr>
          <w:rFonts w:ascii="Calibri" w:hAnsi="Calibri"/>
          <w:b/>
          <w:bCs/>
        </w:rPr>
        <w:t>,</w:t>
      </w:r>
      <w:r w:rsidR="00265F49" w:rsidRPr="00DE1B8E">
        <w:rPr>
          <w:rFonts w:ascii="Calibri" w:hAnsi="Calibri"/>
          <w:b/>
          <w:bCs/>
        </w:rPr>
        <w:t xml:space="preserve"> medalu</w:t>
      </w:r>
      <w:r w:rsidR="0094734F">
        <w:rPr>
          <w:rFonts w:ascii="Calibri" w:hAnsi="Calibri"/>
          <w:b/>
          <w:bCs/>
        </w:rPr>
        <w:t>: „Za</w:t>
      </w:r>
      <w:r w:rsidR="00EC08EC">
        <w:rPr>
          <w:rFonts w:ascii="Calibri" w:hAnsi="Calibri"/>
          <w:b/>
          <w:bCs/>
        </w:rPr>
        <w:t xml:space="preserve"> </w:t>
      </w:r>
      <w:r w:rsidR="0094734F">
        <w:rPr>
          <w:rFonts w:ascii="Calibri" w:hAnsi="Calibri"/>
          <w:b/>
          <w:bCs/>
        </w:rPr>
        <w:t>Z</w:t>
      </w:r>
      <w:r w:rsidR="00EC08EC">
        <w:rPr>
          <w:rFonts w:ascii="Calibri" w:hAnsi="Calibri"/>
          <w:b/>
          <w:bCs/>
        </w:rPr>
        <w:t>asług</w:t>
      </w:r>
      <w:r w:rsidR="0094734F">
        <w:rPr>
          <w:rFonts w:ascii="Calibri" w:hAnsi="Calibri"/>
          <w:b/>
          <w:bCs/>
        </w:rPr>
        <w:t>i</w:t>
      </w:r>
      <w:r w:rsidR="00EC08EC">
        <w:rPr>
          <w:rFonts w:ascii="Calibri" w:hAnsi="Calibri"/>
          <w:b/>
          <w:bCs/>
        </w:rPr>
        <w:t xml:space="preserve"> </w:t>
      </w:r>
      <w:bookmarkEnd w:id="0"/>
      <w:r w:rsidRPr="00DE1B8E">
        <w:rPr>
          <w:rFonts w:ascii="Calibri" w:hAnsi="Calibri"/>
          <w:b/>
          <w:bCs/>
        </w:rPr>
        <w:t>dla Gminy Raszyn"</w:t>
      </w:r>
      <w:r w:rsidR="00001D7F">
        <w:rPr>
          <w:rFonts w:ascii="Calibri" w:hAnsi="Calibri"/>
          <w:b/>
          <w:bCs/>
        </w:rPr>
        <w:t xml:space="preserve"> </w:t>
      </w:r>
      <w:r w:rsidR="00987312">
        <w:rPr>
          <w:rFonts w:ascii="Calibri" w:hAnsi="Calibri"/>
          <w:b/>
          <w:bCs/>
        </w:rPr>
        <w:t xml:space="preserve">oraz </w:t>
      </w:r>
      <w:r w:rsidR="00A16726">
        <w:rPr>
          <w:rFonts w:ascii="Calibri" w:hAnsi="Calibri"/>
          <w:b/>
          <w:bCs/>
        </w:rPr>
        <w:t xml:space="preserve">regulaminu </w:t>
      </w:r>
      <w:r w:rsidR="00CB0898">
        <w:rPr>
          <w:rFonts w:ascii="Calibri" w:hAnsi="Calibri"/>
          <w:b/>
          <w:bCs/>
        </w:rPr>
        <w:t>„</w:t>
      </w:r>
      <w:r w:rsidR="00987312">
        <w:rPr>
          <w:rFonts w:ascii="Calibri" w:hAnsi="Calibri"/>
          <w:b/>
          <w:bCs/>
        </w:rPr>
        <w:t xml:space="preserve">Kapituły ds. nadawania </w:t>
      </w:r>
      <w:r w:rsidR="004778DD">
        <w:rPr>
          <w:rFonts w:ascii="Calibri" w:hAnsi="Calibri"/>
          <w:b/>
          <w:bCs/>
        </w:rPr>
        <w:t>odznaczeń</w:t>
      </w:r>
      <w:r w:rsidR="00987312">
        <w:rPr>
          <w:rFonts w:ascii="Calibri" w:hAnsi="Calibri"/>
          <w:b/>
          <w:bCs/>
        </w:rPr>
        <w:t xml:space="preserve"> Gminy Raszyn</w:t>
      </w:r>
      <w:r w:rsidR="00CB0898">
        <w:rPr>
          <w:rFonts w:ascii="Calibri" w:hAnsi="Calibri"/>
          <w:b/>
          <w:bCs/>
        </w:rPr>
        <w:t>”</w:t>
      </w:r>
    </w:p>
    <w:p w14:paraId="71FECE21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3106AC26" w14:textId="4807E591" w:rsidR="006C7E3D" w:rsidRPr="00DE1B8E" w:rsidRDefault="006C7E3D" w:rsidP="006C7E3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Na podstawie art. 18 ust. 2 pkt 14 ustawy z dnia 8 marca 1990 r. o samorządzie gminnym </w:t>
      </w:r>
    </w:p>
    <w:p w14:paraId="6806F7E8" w14:textId="21CFD321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(Dz. U. z 2024 r. poz. 1465 ze zm.) Rada Gminy Raszyn uchwala, co następuje:</w:t>
      </w:r>
    </w:p>
    <w:p w14:paraId="7B884E65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6F76E452" w14:textId="26C4B342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§ 1</w:t>
      </w:r>
    </w:p>
    <w:p w14:paraId="2B568163" w14:textId="7823D2B3" w:rsidR="006C7E3D" w:rsidRPr="00DE1B8E" w:rsidRDefault="006C7E3D" w:rsidP="006C7E3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Uchwala się regulaminy nadawania</w:t>
      </w:r>
      <w:r w:rsidR="00714CCC">
        <w:rPr>
          <w:rFonts w:ascii="Calibri" w:hAnsi="Calibri"/>
        </w:rPr>
        <w:t xml:space="preserve"> tytułu</w:t>
      </w:r>
      <w:r w:rsidR="004778DD">
        <w:rPr>
          <w:rFonts w:ascii="Calibri" w:hAnsi="Calibri"/>
        </w:rPr>
        <w:t>:</w:t>
      </w:r>
      <w:r w:rsidRPr="00DE1B8E">
        <w:rPr>
          <w:rFonts w:ascii="Calibri" w:hAnsi="Calibri"/>
        </w:rPr>
        <w:t xml:space="preserve"> „Honorowy Obywatel Gminy Raszyn”</w:t>
      </w:r>
      <w:r w:rsidR="00CB0898">
        <w:rPr>
          <w:rFonts w:ascii="Calibri" w:hAnsi="Calibri"/>
        </w:rPr>
        <w:t>,</w:t>
      </w:r>
      <w:r w:rsidRPr="00DE1B8E">
        <w:rPr>
          <w:rFonts w:ascii="Calibri" w:hAnsi="Calibri"/>
        </w:rPr>
        <w:t xml:space="preserve"> </w:t>
      </w:r>
      <w:r w:rsidR="00FD18D3">
        <w:rPr>
          <w:rFonts w:ascii="Calibri" w:hAnsi="Calibri"/>
        </w:rPr>
        <w:t>m</w:t>
      </w:r>
      <w:r w:rsidR="00EC08EC" w:rsidRPr="00EC08EC">
        <w:rPr>
          <w:rFonts w:ascii="Calibri" w:hAnsi="Calibri"/>
        </w:rPr>
        <w:t>edal</w:t>
      </w:r>
      <w:r w:rsidR="00714CCC">
        <w:rPr>
          <w:rFonts w:ascii="Calibri" w:hAnsi="Calibri"/>
        </w:rPr>
        <w:t>u</w:t>
      </w:r>
      <w:r w:rsidR="00FD18D3">
        <w:rPr>
          <w:rFonts w:ascii="Calibri" w:hAnsi="Calibri"/>
        </w:rPr>
        <w:t>:</w:t>
      </w:r>
      <w:r w:rsidR="00EC08EC" w:rsidRPr="00EC08EC">
        <w:rPr>
          <w:rFonts w:ascii="Calibri" w:hAnsi="Calibri"/>
        </w:rPr>
        <w:t xml:space="preserve"> </w:t>
      </w:r>
      <w:r w:rsidR="00885E6E">
        <w:rPr>
          <w:rFonts w:ascii="Calibri" w:hAnsi="Calibri"/>
        </w:rPr>
        <w:t xml:space="preserve">„Za </w:t>
      </w:r>
      <w:r w:rsidR="00FD18D3">
        <w:rPr>
          <w:rFonts w:ascii="Calibri" w:hAnsi="Calibri"/>
        </w:rPr>
        <w:t>Z</w:t>
      </w:r>
      <w:r w:rsidR="00EC08EC" w:rsidRPr="00EC08EC">
        <w:rPr>
          <w:rFonts w:ascii="Calibri" w:hAnsi="Calibri"/>
        </w:rPr>
        <w:t>asług</w:t>
      </w:r>
      <w:r w:rsidR="00CC73E8">
        <w:rPr>
          <w:rFonts w:ascii="Calibri" w:hAnsi="Calibri"/>
        </w:rPr>
        <w:t>i</w:t>
      </w:r>
      <w:r w:rsidR="00EC08EC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Raszyn”</w:t>
      </w:r>
      <w:r w:rsidR="00D14EAD">
        <w:rPr>
          <w:rFonts w:ascii="Calibri" w:hAnsi="Calibri"/>
        </w:rPr>
        <w:t xml:space="preserve"> oraz regulamin </w:t>
      </w:r>
      <w:r w:rsidR="00D14EAD" w:rsidRPr="00D14EAD">
        <w:rPr>
          <w:rFonts w:ascii="Calibri" w:hAnsi="Calibri"/>
        </w:rPr>
        <w:t xml:space="preserve">„Kapituły ds. nadawania </w:t>
      </w:r>
      <w:r w:rsidR="004778DD">
        <w:rPr>
          <w:rFonts w:ascii="Calibri" w:hAnsi="Calibri"/>
        </w:rPr>
        <w:t>odznaczeń</w:t>
      </w:r>
      <w:r w:rsidR="001F3DAD">
        <w:rPr>
          <w:rFonts w:ascii="Calibri" w:hAnsi="Calibri"/>
        </w:rPr>
        <w:t xml:space="preserve"> </w:t>
      </w:r>
      <w:r w:rsidR="00D14EAD" w:rsidRPr="00D14EAD">
        <w:rPr>
          <w:rFonts w:ascii="Calibri" w:hAnsi="Calibri"/>
        </w:rPr>
        <w:t>Gminy Raszyn”</w:t>
      </w:r>
      <w:r w:rsidRPr="00DE1B8E">
        <w:rPr>
          <w:rFonts w:ascii="Calibri" w:hAnsi="Calibri"/>
        </w:rPr>
        <w:t>, w brzmieniu stanowiącym załączniki do niniejszej uchwały.</w:t>
      </w:r>
    </w:p>
    <w:p w14:paraId="488A7F15" w14:textId="631DBD2C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§ 2</w:t>
      </w:r>
    </w:p>
    <w:p w14:paraId="30AE7F51" w14:textId="38C6B4F3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Wykonanie uchwały powierza się Wójtowi Gminy Raszyn.</w:t>
      </w:r>
    </w:p>
    <w:p w14:paraId="605508CA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7704BC4B" w14:textId="06EF24CB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§ 3</w:t>
      </w:r>
    </w:p>
    <w:p w14:paraId="3C5720F3" w14:textId="59F8763E" w:rsidR="006C7E3D" w:rsidRPr="00DE1B8E" w:rsidRDefault="006C7E3D" w:rsidP="006C7E3D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 w:cs="Arial"/>
          <w:lang w:eastAsia="pl-PL"/>
        </w:rPr>
        <w:t xml:space="preserve">Koszty związane z nadawaniem </w:t>
      </w:r>
      <w:r w:rsidR="000B12D5">
        <w:rPr>
          <w:rFonts w:ascii="Calibri" w:eastAsia="Times New Roman" w:hAnsi="Calibri" w:cs="Arial"/>
          <w:lang w:eastAsia="pl-PL"/>
        </w:rPr>
        <w:t>tytułu</w:t>
      </w:r>
      <w:r w:rsidR="001F3DAD">
        <w:rPr>
          <w:rFonts w:ascii="Calibri" w:eastAsia="Times New Roman" w:hAnsi="Calibri" w:cs="Arial"/>
          <w:lang w:eastAsia="pl-PL"/>
        </w:rPr>
        <w:t>:</w:t>
      </w:r>
      <w:r w:rsidR="000B12D5">
        <w:rPr>
          <w:rFonts w:ascii="Calibri" w:eastAsia="Times New Roman" w:hAnsi="Calibri" w:cs="Arial"/>
          <w:lang w:eastAsia="pl-PL"/>
        </w:rPr>
        <w:t xml:space="preserve"> </w:t>
      </w:r>
      <w:r w:rsidRPr="00DE1B8E">
        <w:rPr>
          <w:rFonts w:ascii="Calibri" w:hAnsi="Calibri"/>
        </w:rPr>
        <w:t xml:space="preserve">„Honorowy Obywatel Gminy Raszyn” oraz </w:t>
      </w:r>
      <w:r w:rsidR="00FD18D3">
        <w:rPr>
          <w:rFonts w:ascii="Calibri" w:hAnsi="Calibri"/>
        </w:rPr>
        <w:t>m</w:t>
      </w:r>
      <w:r w:rsidR="00EC08EC" w:rsidRPr="00EC08EC">
        <w:rPr>
          <w:rFonts w:ascii="Calibri" w:hAnsi="Calibri"/>
        </w:rPr>
        <w:t>edal</w:t>
      </w:r>
      <w:r w:rsidR="000B12D5">
        <w:rPr>
          <w:rFonts w:ascii="Calibri" w:hAnsi="Calibri"/>
        </w:rPr>
        <w:t>u</w:t>
      </w:r>
      <w:r w:rsidR="00FD18D3">
        <w:rPr>
          <w:rFonts w:ascii="Calibri" w:hAnsi="Calibri"/>
        </w:rPr>
        <w:t>:</w:t>
      </w:r>
      <w:r w:rsidR="00EC08EC" w:rsidRPr="00EC08EC">
        <w:rPr>
          <w:rFonts w:ascii="Calibri" w:hAnsi="Calibri"/>
        </w:rPr>
        <w:t xml:space="preserve"> </w:t>
      </w:r>
      <w:r w:rsidR="001F3DAD">
        <w:rPr>
          <w:rFonts w:ascii="Calibri" w:hAnsi="Calibri"/>
        </w:rPr>
        <w:t>„Za Z</w:t>
      </w:r>
      <w:r w:rsidR="00EC08EC" w:rsidRPr="00EC08EC">
        <w:rPr>
          <w:rFonts w:ascii="Calibri" w:hAnsi="Calibri"/>
        </w:rPr>
        <w:t>asług</w:t>
      </w:r>
      <w:r w:rsidR="001F3DAD">
        <w:rPr>
          <w:rFonts w:ascii="Calibri" w:hAnsi="Calibri"/>
        </w:rPr>
        <w:t>i</w:t>
      </w:r>
      <w:r w:rsidR="00EC08EC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Raszyn”</w:t>
      </w:r>
      <w:r w:rsidRPr="00DE1B8E">
        <w:rPr>
          <w:rFonts w:ascii="Calibri" w:eastAsia="Times New Roman" w:hAnsi="Calibri" w:cs="Arial"/>
          <w:lang w:eastAsia="pl-PL"/>
        </w:rPr>
        <w:t xml:space="preserve"> pokrywane będą z budżetu Gminy Raszyn.</w:t>
      </w:r>
    </w:p>
    <w:p w14:paraId="6AD982FD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739752AD" w14:textId="5AE770B6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§ 4</w:t>
      </w:r>
    </w:p>
    <w:p w14:paraId="4124B675" w14:textId="1071AA1A" w:rsidR="006C7E3D" w:rsidRPr="00DE1B8E" w:rsidRDefault="006C7E3D" w:rsidP="006C7E3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Uchwała wchodzi w życie po upływie 14 dni od dnia ogłoszenia w Dzienniku Urzędowym Województwa Mazowieckiego.</w:t>
      </w:r>
    </w:p>
    <w:p w14:paraId="2B6CC520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23B7B1DC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38788C8F" w14:textId="28AA618A" w:rsidR="006C7E3D" w:rsidRPr="00DE1B8E" w:rsidRDefault="006C7E3D" w:rsidP="006C7E3D">
      <w:pPr>
        <w:spacing w:after="0" w:line="288" w:lineRule="auto"/>
        <w:ind w:left="4956" w:firstLine="708"/>
        <w:rPr>
          <w:rFonts w:ascii="Calibri" w:hAnsi="Calibri"/>
        </w:rPr>
      </w:pPr>
      <w:r w:rsidRPr="00DE1B8E">
        <w:rPr>
          <w:rFonts w:ascii="Calibri" w:hAnsi="Calibri"/>
        </w:rPr>
        <w:t xml:space="preserve">Przewodniczący Rady </w:t>
      </w:r>
    </w:p>
    <w:p w14:paraId="53AFB625" w14:textId="2945A49E" w:rsidR="006C7E3D" w:rsidRPr="00DE1B8E" w:rsidRDefault="006C7E3D" w:rsidP="006C7E3D">
      <w:pPr>
        <w:spacing w:after="0" w:line="288" w:lineRule="auto"/>
        <w:ind w:left="4956" w:firstLine="708"/>
        <w:rPr>
          <w:rFonts w:ascii="Calibri" w:hAnsi="Calibri"/>
        </w:rPr>
      </w:pPr>
      <w:r w:rsidRPr="00DE1B8E">
        <w:rPr>
          <w:rFonts w:ascii="Calibri" w:hAnsi="Calibri"/>
        </w:rPr>
        <w:t>Jarosław Aranowski</w:t>
      </w:r>
    </w:p>
    <w:p w14:paraId="3A016856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6F40EBFE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4C37AC36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537CAFD0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2F0FEC29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072FC1A2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502A0C52" w14:textId="77777777" w:rsidR="006C7E3D" w:rsidRDefault="006C7E3D" w:rsidP="006C7E3D">
      <w:pPr>
        <w:spacing w:after="0" w:line="288" w:lineRule="auto"/>
        <w:rPr>
          <w:rFonts w:ascii="Calibri" w:hAnsi="Calibri"/>
        </w:rPr>
      </w:pPr>
    </w:p>
    <w:p w14:paraId="3516E9C4" w14:textId="77777777" w:rsidR="007B7FF0" w:rsidRPr="00DE1B8E" w:rsidRDefault="007B7FF0" w:rsidP="006C7E3D">
      <w:pPr>
        <w:spacing w:after="0" w:line="288" w:lineRule="auto"/>
        <w:rPr>
          <w:rFonts w:ascii="Calibri" w:hAnsi="Calibri"/>
        </w:rPr>
      </w:pPr>
    </w:p>
    <w:p w14:paraId="1EBF9082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65C19FB0" w14:textId="2130AFE5" w:rsidR="006C7E3D" w:rsidRPr="00DE1B8E" w:rsidRDefault="006C7E3D" w:rsidP="006C7E3D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>Załącznik Nr 1 do uchwały Nr …/…/2025</w:t>
      </w:r>
    </w:p>
    <w:p w14:paraId="50180039" w14:textId="69262888" w:rsidR="006C7E3D" w:rsidRPr="00DE1B8E" w:rsidRDefault="006C7E3D" w:rsidP="006C7E3D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Rady Gminy Raszyn</w:t>
      </w:r>
    </w:p>
    <w:p w14:paraId="43CD6A04" w14:textId="608F3708" w:rsidR="006C7E3D" w:rsidRPr="00DE1B8E" w:rsidRDefault="006C7E3D" w:rsidP="006C7E3D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z dnia … stycznia 2025 r.</w:t>
      </w:r>
    </w:p>
    <w:p w14:paraId="1CDC1C3F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3A68F717" w14:textId="7C28F8BF" w:rsidR="006C7E3D" w:rsidRPr="00DE1B8E" w:rsidRDefault="006C7E3D" w:rsidP="006C7E3D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Regulamin nadawania tytułu</w:t>
      </w:r>
      <w:r w:rsidR="001F3DAD">
        <w:rPr>
          <w:rFonts w:ascii="Calibri" w:hAnsi="Calibri"/>
          <w:b/>
          <w:bCs/>
        </w:rPr>
        <w:t>:</w:t>
      </w:r>
      <w:r w:rsidRPr="00DE1B8E">
        <w:rPr>
          <w:rFonts w:ascii="Calibri" w:hAnsi="Calibri"/>
          <w:b/>
          <w:bCs/>
        </w:rPr>
        <w:t xml:space="preserve"> </w:t>
      </w:r>
      <w:r w:rsidR="001F3DAD">
        <w:rPr>
          <w:rFonts w:ascii="Calibri" w:hAnsi="Calibri"/>
          <w:b/>
          <w:bCs/>
        </w:rPr>
        <w:t>„</w:t>
      </w:r>
      <w:r w:rsidRPr="00DE1B8E">
        <w:rPr>
          <w:rFonts w:ascii="Calibri" w:hAnsi="Calibri"/>
          <w:b/>
          <w:bCs/>
        </w:rPr>
        <w:t>Honorowy Obywatel Gminy Raszyn</w:t>
      </w:r>
      <w:r w:rsidR="001F3DAD">
        <w:rPr>
          <w:rFonts w:ascii="Calibri" w:hAnsi="Calibri"/>
          <w:b/>
          <w:bCs/>
        </w:rPr>
        <w:t>”</w:t>
      </w:r>
    </w:p>
    <w:p w14:paraId="3A4C81D0" w14:textId="77777777" w:rsidR="00B341EC" w:rsidRPr="00DE1B8E" w:rsidRDefault="00B341EC" w:rsidP="006C7E3D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DA560B6" w14:textId="2BD508F0" w:rsidR="006C7E3D" w:rsidRPr="00DE1B8E" w:rsidRDefault="006C7E3D" w:rsidP="006C7E3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</w:p>
    <w:p w14:paraId="7FE47122" w14:textId="05347337" w:rsidR="006C7E3D" w:rsidRPr="00DE1B8E" w:rsidRDefault="006C7E3D" w:rsidP="00E939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Tytuł </w:t>
      </w:r>
      <w:r w:rsidR="001F3DAD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4778DD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Raszyn</w:t>
      </w:r>
      <w:r w:rsidR="001F3DAD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jest najwyższym wyróżnieniem nadawanym przez Radę Gminy Raszyn osobom wybitnym i szczególnie zasłużonym dla Gminy Raszyn</w:t>
      </w:r>
      <w:r w:rsidR="004778DD">
        <w:rPr>
          <w:rFonts w:ascii="Calibri" w:hAnsi="Calibri"/>
        </w:rPr>
        <w:t>.</w:t>
      </w:r>
      <w:r w:rsidR="00C770C7">
        <w:rPr>
          <w:rFonts w:ascii="Calibri" w:hAnsi="Calibri"/>
        </w:rPr>
        <w:t xml:space="preserve"> </w:t>
      </w:r>
    </w:p>
    <w:p w14:paraId="582A811F" w14:textId="77777777" w:rsidR="00E939E8" w:rsidRPr="00DE1B8E" w:rsidRDefault="00E939E8" w:rsidP="00E939E8">
      <w:pPr>
        <w:spacing w:after="0" w:line="288" w:lineRule="auto"/>
        <w:jc w:val="both"/>
        <w:rPr>
          <w:rFonts w:ascii="Calibri" w:hAnsi="Calibri"/>
        </w:rPr>
      </w:pPr>
    </w:p>
    <w:p w14:paraId="5761A789" w14:textId="4574C5CC" w:rsidR="006C7E3D" w:rsidRPr="00DE1B8E" w:rsidRDefault="006C7E3D" w:rsidP="006C7E3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2</w:t>
      </w:r>
    </w:p>
    <w:p w14:paraId="79D522EE" w14:textId="59EA5D93" w:rsidR="006C7E3D" w:rsidRPr="00DE1B8E" w:rsidRDefault="006C7E3D" w:rsidP="00E939E8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Tytuł </w:t>
      </w:r>
      <w:r w:rsidR="001F3DAD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4778DD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Raszyn</w:t>
      </w:r>
      <w:r w:rsidR="001F3DAD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przyznaje się w osobom:</w:t>
      </w:r>
    </w:p>
    <w:p w14:paraId="25521FC6" w14:textId="716599EA" w:rsidR="008C0414" w:rsidRDefault="006C7E3D" w:rsidP="00E939E8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1) </w:t>
      </w:r>
      <w:r w:rsidR="008C0414">
        <w:rPr>
          <w:rFonts w:ascii="Calibri" w:hAnsi="Calibri"/>
        </w:rPr>
        <w:t>niebędącym mieszkańcami Gminy Raszyn</w:t>
      </w:r>
    </w:p>
    <w:p w14:paraId="00A9EECA" w14:textId="7DD67130" w:rsidR="006C7E3D" w:rsidRPr="00DE1B8E" w:rsidRDefault="008C0414" w:rsidP="00E939E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="006C7E3D" w:rsidRPr="00DE1B8E">
        <w:rPr>
          <w:rFonts w:ascii="Calibri" w:hAnsi="Calibri"/>
        </w:rPr>
        <w:t>zasłużonym w dziedzinie polityki, gospodarki, nauki, kultury, sztuki, sportu,</w:t>
      </w:r>
      <w:r w:rsidR="00494B7C">
        <w:rPr>
          <w:rFonts w:ascii="Calibri" w:hAnsi="Calibri"/>
        </w:rPr>
        <w:t xml:space="preserve"> działalności społecznej,</w:t>
      </w:r>
    </w:p>
    <w:p w14:paraId="123A6545" w14:textId="3B992ED6" w:rsidR="006C7E3D" w:rsidRPr="00DE1B8E" w:rsidRDefault="006C7E3D" w:rsidP="00E939E8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2) promującym Gminę Raszyn,</w:t>
      </w:r>
    </w:p>
    <w:p w14:paraId="654BD026" w14:textId="77777777" w:rsidR="006C7E3D" w:rsidRPr="00DE1B8E" w:rsidRDefault="006C7E3D" w:rsidP="00E939E8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3) wspierającym inicjatywy społeczne,</w:t>
      </w:r>
    </w:p>
    <w:p w14:paraId="5C0FF7B1" w14:textId="77777777" w:rsidR="001F3027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4) wybitnym osobistościom, mającym wpływ na rozwój Gminy Raszyn</w:t>
      </w:r>
    </w:p>
    <w:p w14:paraId="7C63CDCF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4B260E46" w14:textId="108E7D97" w:rsidR="006C7E3D" w:rsidRPr="00DE1B8E" w:rsidRDefault="006C7E3D" w:rsidP="006C7E3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3</w:t>
      </w:r>
    </w:p>
    <w:p w14:paraId="62D26821" w14:textId="0E69CAB7" w:rsidR="006C7E3D" w:rsidRPr="00DE1B8E" w:rsidRDefault="00B31297" w:rsidP="00E939E8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Tytuł: „</w:t>
      </w:r>
      <w:r w:rsidR="006C7E3D" w:rsidRPr="00DE1B8E">
        <w:rPr>
          <w:rFonts w:ascii="Calibri" w:hAnsi="Calibri"/>
        </w:rPr>
        <w:t>Honorow</w:t>
      </w:r>
      <w:r>
        <w:rPr>
          <w:rFonts w:ascii="Calibri" w:hAnsi="Calibri"/>
        </w:rPr>
        <w:t>y</w:t>
      </w:r>
      <w:r w:rsidR="006C7E3D" w:rsidRPr="00DE1B8E">
        <w:rPr>
          <w:rFonts w:ascii="Calibri" w:hAnsi="Calibri"/>
        </w:rPr>
        <w:t xml:space="preserve"> Obywatel</w:t>
      </w:r>
      <w:r>
        <w:rPr>
          <w:rFonts w:ascii="Calibri" w:hAnsi="Calibri"/>
        </w:rPr>
        <w:t xml:space="preserve"> Gminy Raszyn”</w:t>
      </w:r>
      <w:r w:rsidR="006C7E3D" w:rsidRPr="00DE1B8E">
        <w:rPr>
          <w:rFonts w:ascii="Calibri" w:hAnsi="Calibri"/>
        </w:rPr>
        <w:t xml:space="preserve"> może być nadawane obywatelom polskim oraz cudzoziemcom.</w:t>
      </w:r>
    </w:p>
    <w:p w14:paraId="64749102" w14:textId="77777777" w:rsidR="00E939E8" w:rsidRPr="00DE1B8E" w:rsidRDefault="00E939E8" w:rsidP="006C7E3D">
      <w:pPr>
        <w:spacing w:after="0" w:line="288" w:lineRule="auto"/>
        <w:rPr>
          <w:rFonts w:ascii="Calibri" w:hAnsi="Calibri"/>
        </w:rPr>
      </w:pPr>
    </w:p>
    <w:p w14:paraId="059AF43E" w14:textId="35AB8808" w:rsidR="00E939E8" w:rsidRPr="00DE1B8E" w:rsidRDefault="006C7E3D" w:rsidP="00E939E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4</w:t>
      </w:r>
    </w:p>
    <w:p w14:paraId="3CF1933A" w14:textId="27C9B194" w:rsidR="006C7E3D" w:rsidRPr="00DE1B8E" w:rsidRDefault="00B31297" w:rsidP="006C7E3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Tytuł: „</w:t>
      </w:r>
      <w:r w:rsidR="006C7E3D" w:rsidRPr="00DE1B8E">
        <w:rPr>
          <w:rFonts w:ascii="Calibri" w:hAnsi="Calibri"/>
        </w:rPr>
        <w:t>Honoro</w:t>
      </w:r>
      <w:r>
        <w:rPr>
          <w:rFonts w:ascii="Calibri" w:hAnsi="Calibri"/>
        </w:rPr>
        <w:t>wy</w:t>
      </w:r>
      <w:r w:rsidR="006C7E3D" w:rsidRPr="00DE1B8E">
        <w:rPr>
          <w:rFonts w:ascii="Calibri" w:hAnsi="Calibri"/>
        </w:rPr>
        <w:t xml:space="preserve"> Obywatel</w:t>
      </w:r>
      <w:r>
        <w:rPr>
          <w:rFonts w:ascii="Calibri" w:hAnsi="Calibri"/>
        </w:rPr>
        <w:t xml:space="preserve"> Gminy Raszyn”</w:t>
      </w:r>
      <w:r w:rsidR="006C7E3D" w:rsidRPr="00DE1B8E">
        <w:rPr>
          <w:rFonts w:ascii="Calibri" w:hAnsi="Calibri"/>
        </w:rPr>
        <w:t xml:space="preserve"> może być nadane tej samej osobie tylko jeden raz.</w:t>
      </w:r>
    </w:p>
    <w:p w14:paraId="0C0D8863" w14:textId="77777777" w:rsidR="00E939E8" w:rsidRPr="00DE1B8E" w:rsidRDefault="00E939E8" w:rsidP="006C7E3D">
      <w:pPr>
        <w:spacing w:after="0" w:line="288" w:lineRule="auto"/>
        <w:rPr>
          <w:rFonts w:ascii="Calibri" w:hAnsi="Calibri"/>
        </w:rPr>
      </w:pPr>
    </w:p>
    <w:p w14:paraId="6AA3CCEE" w14:textId="207EA5CE" w:rsidR="00E939E8" w:rsidRPr="00DE1B8E" w:rsidRDefault="006C7E3D" w:rsidP="00E939E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5</w:t>
      </w:r>
    </w:p>
    <w:p w14:paraId="1AA9FEBA" w14:textId="425E9088" w:rsidR="006C7E3D" w:rsidRPr="00DE1B8E" w:rsidRDefault="00A03D8C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1. </w:t>
      </w:r>
      <w:r w:rsidR="006C7E3D" w:rsidRPr="00DE1B8E">
        <w:rPr>
          <w:rFonts w:ascii="Calibri" w:hAnsi="Calibri"/>
        </w:rPr>
        <w:t>Z pisemnym wnioskiem o nadanie tytułu Honorowego Obywatela mogą występować:</w:t>
      </w:r>
    </w:p>
    <w:p w14:paraId="069DD335" w14:textId="73666410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1) </w:t>
      </w:r>
      <w:r w:rsidR="00E939E8" w:rsidRPr="00DE1B8E">
        <w:rPr>
          <w:rFonts w:ascii="Calibri" w:hAnsi="Calibri"/>
        </w:rPr>
        <w:t>Wójt Gminy Raszyn,</w:t>
      </w:r>
    </w:p>
    <w:p w14:paraId="6FBC3D1E" w14:textId="1B0F0BC3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2) </w:t>
      </w:r>
      <w:r w:rsidR="00E939E8" w:rsidRPr="00DE1B8E">
        <w:rPr>
          <w:rFonts w:ascii="Calibri" w:hAnsi="Calibri"/>
        </w:rPr>
        <w:t>Dyrektorzy jednostek organizacyjnych Gminy Raszyn,</w:t>
      </w:r>
    </w:p>
    <w:p w14:paraId="23818FD3" w14:textId="4EB1043C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3) organizacje społeczne</w:t>
      </w:r>
      <w:r w:rsidR="00E939E8" w:rsidRPr="00DE1B8E">
        <w:rPr>
          <w:rFonts w:ascii="Calibri" w:hAnsi="Calibri"/>
        </w:rPr>
        <w:t xml:space="preserve"> </w:t>
      </w:r>
      <w:r w:rsidR="00F75D7F" w:rsidRPr="00DE1B8E">
        <w:rPr>
          <w:rFonts w:ascii="Calibri" w:hAnsi="Calibri"/>
        </w:rPr>
        <w:t xml:space="preserve">i stowarzyszenia </w:t>
      </w:r>
      <w:r w:rsidR="00E939E8" w:rsidRPr="00DE1B8E">
        <w:rPr>
          <w:rFonts w:ascii="Calibri" w:hAnsi="Calibri"/>
        </w:rPr>
        <w:t>mające siedzibę na terenie gminy Raszyn,</w:t>
      </w:r>
    </w:p>
    <w:p w14:paraId="3C776918" w14:textId="7735B0F3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4) grupa co najmniej </w:t>
      </w:r>
      <w:r w:rsidR="00E939E8" w:rsidRPr="00DE1B8E">
        <w:rPr>
          <w:rFonts w:ascii="Calibri" w:hAnsi="Calibri"/>
        </w:rPr>
        <w:t>5</w:t>
      </w:r>
      <w:r w:rsidRPr="00DE1B8E">
        <w:rPr>
          <w:rFonts w:ascii="Calibri" w:hAnsi="Calibri"/>
        </w:rPr>
        <w:t xml:space="preserve"> radnych</w:t>
      </w:r>
      <w:r w:rsidR="00E939E8" w:rsidRPr="00DE1B8E">
        <w:rPr>
          <w:rFonts w:ascii="Calibri" w:hAnsi="Calibri"/>
        </w:rPr>
        <w:t xml:space="preserve"> Gminy Raszyn</w:t>
      </w:r>
      <w:r w:rsidRPr="00DE1B8E">
        <w:rPr>
          <w:rFonts w:ascii="Calibri" w:hAnsi="Calibri"/>
        </w:rPr>
        <w:t>,</w:t>
      </w:r>
    </w:p>
    <w:p w14:paraId="4C079695" w14:textId="43CC3EE0" w:rsidR="006C7E3D" w:rsidRPr="00DE1B8E" w:rsidRDefault="006C7E3D" w:rsidP="00A33FDE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5) grupa co najmniej </w:t>
      </w:r>
      <w:r w:rsidR="00265F49">
        <w:rPr>
          <w:rFonts w:ascii="Calibri" w:hAnsi="Calibri"/>
        </w:rPr>
        <w:t>100</w:t>
      </w:r>
      <w:r w:rsidR="00361A8C" w:rsidRPr="00DE1B8E">
        <w:rPr>
          <w:rFonts w:ascii="Calibri" w:hAnsi="Calibri"/>
        </w:rPr>
        <w:t xml:space="preserve"> </w:t>
      </w:r>
      <w:r w:rsidR="00E939E8" w:rsidRPr="00DE1B8E">
        <w:rPr>
          <w:rFonts w:ascii="Calibri" w:hAnsi="Calibri"/>
        </w:rPr>
        <w:t>mieszkańców zameldowanych na terenie</w:t>
      </w:r>
      <w:r w:rsidRPr="00DE1B8E">
        <w:rPr>
          <w:rFonts w:ascii="Calibri" w:hAnsi="Calibri"/>
        </w:rPr>
        <w:t xml:space="preserve"> gminy </w:t>
      </w:r>
      <w:r w:rsidR="00E939E8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>.</w:t>
      </w:r>
    </w:p>
    <w:p w14:paraId="34C7766A" w14:textId="7145BBDD" w:rsidR="00F75D7F" w:rsidRPr="00DE1B8E" w:rsidRDefault="00A03D8C" w:rsidP="00A33FDE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hAnsi="Calibri"/>
        </w:rPr>
        <w:t xml:space="preserve">2. </w:t>
      </w:r>
      <w:r w:rsidR="00F75D7F" w:rsidRPr="00DE1B8E">
        <w:rPr>
          <w:rFonts w:ascii="Calibri" w:eastAsia="Times New Roman" w:hAnsi="Calibri" w:cs="Arial"/>
          <w:lang w:eastAsia="pl-PL"/>
        </w:rPr>
        <w:t>W przypadku, jeżeli wniosek składają organizacje społeczne i stowarzyszenia posiadające</w:t>
      </w:r>
      <w:r w:rsidR="00A33FDE" w:rsidRPr="00DE1B8E">
        <w:rPr>
          <w:rFonts w:ascii="Calibri" w:eastAsia="Times New Roman" w:hAnsi="Calibri" w:cs="Arial"/>
          <w:lang w:eastAsia="pl-PL"/>
        </w:rPr>
        <w:t xml:space="preserve"> </w:t>
      </w:r>
      <w:r w:rsidR="00F75D7F" w:rsidRPr="00DE1B8E">
        <w:rPr>
          <w:rFonts w:ascii="Calibri" w:eastAsia="Times New Roman" w:hAnsi="Calibri" w:cs="Arial"/>
          <w:lang w:eastAsia="pl-PL"/>
        </w:rPr>
        <w:t>osobowość prawną</w:t>
      </w:r>
      <w:r w:rsidR="00A33FDE" w:rsidRPr="00DE1B8E">
        <w:rPr>
          <w:rFonts w:ascii="Calibri" w:eastAsia="Times New Roman" w:hAnsi="Calibri" w:cs="Arial"/>
          <w:lang w:eastAsia="pl-PL"/>
        </w:rPr>
        <w:t>,</w:t>
      </w:r>
      <w:r w:rsidR="00F75D7F" w:rsidRPr="00DE1B8E">
        <w:rPr>
          <w:rFonts w:ascii="Calibri" w:eastAsia="Times New Roman" w:hAnsi="Calibri" w:cs="Arial"/>
          <w:lang w:eastAsia="pl-PL"/>
        </w:rPr>
        <w:t xml:space="preserve"> wniosek taki powinien być podpisany przez osoby upoważnione do reprezentowania wnioskodawców. Do wniosku należy dołączyć uchwały odpowiednich organów wnioskujących.</w:t>
      </w:r>
    </w:p>
    <w:p w14:paraId="63168F68" w14:textId="7BE9D69F" w:rsidR="00F75D7F" w:rsidRPr="00DE1B8E" w:rsidRDefault="00F75D7F" w:rsidP="00A33FDE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 w:cs="Arial"/>
          <w:lang w:eastAsia="pl-PL"/>
        </w:rPr>
        <w:lastRenderedPageBreak/>
        <w:t>3. W przypadku, jeżeli wniosek składa grupa mieszkańców</w:t>
      </w:r>
      <w:r w:rsidR="002306AC" w:rsidRPr="00DE1B8E">
        <w:rPr>
          <w:rFonts w:ascii="Calibri" w:eastAsia="Times New Roman" w:hAnsi="Calibri" w:cs="Arial"/>
          <w:lang w:eastAsia="pl-PL"/>
        </w:rPr>
        <w:t>,</w:t>
      </w:r>
      <w:r w:rsidRPr="00DE1B8E">
        <w:rPr>
          <w:rFonts w:ascii="Calibri" w:eastAsia="Times New Roman" w:hAnsi="Calibri" w:cs="Arial"/>
          <w:lang w:eastAsia="pl-PL"/>
        </w:rPr>
        <w:t xml:space="preserve"> do wniosku należy dołączyć listę</w:t>
      </w:r>
      <w:r w:rsidRPr="00DE1B8E">
        <w:rPr>
          <w:rFonts w:ascii="Calibri" w:eastAsia="Times New Roman" w:hAnsi="Calibri" w:cs="Times New Roman"/>
          <w:lang w:eastAsia="pl-PL"/>
        </w:rPr>
        <w:t xml:space="preserve"> </w:t>
      </w:r>
      <w:r w:rsidRPr="00DE1B8E">
        <w:rPr>
          <w:rFonts w:ascii="Calibri" w:eastAsia="Times New Roman" w:hAnsi="Calibri" w:cs="Arial"/>
          <w:lang w:eastAsia="pl-PL"/>
        </w:rPr>
        <w:t>mieszkańców z podaniem adresu i podpisem, oraz oświadczeniem o wyrażeniu zgody na przetwarzanie danych osobowych</w:t>
      </w:r>
      <w:r w:rsidR="009D127E" w:rsidRPr="00DE1B8E">
        <w:rPr>
          <w:rFonts w:ascii="Calibri" w:eastAsia="Times New Roman" w:hAnsi="Calibri" w:cs="Arial"/>
          <w:lang w:eastAsia="pl-PL"/>
        </w:rPr>
        <w:t>.</w:t>
      </w:r>
    </w:p>
    <w:p w14:paraId="1FDD5A17" w14:textId="5803A573" w:rsidR="00E939E8" w:rsidRDefault="002306AC" w:rsidP="007B7FF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4. </w:t>
      </w:r>
      <w:r w:rsidR="00A03D8C" w:rsidRPr="00DE1B8E">
        <w:rPr>
          <w:rFonts w:ascii="Calibri" w:hAnsi="Calibri"/>
        </w:rPr>
        <w:t xml:space="preserve">Wzór wniosku określa załącznik nr </w:t>
      </w:r>
      <w:r w:rsidR="00B341EC" w:rsidRPr="00DE1B8E">
        <w:rPr>
          <w:rFonts w:ascii="Calibri" w:hAnsi="Calibri"/>
        </w:rPr>
        <w:t>1</w:t>
      </w:r>
      <w:r w:rsidR="00A03D8C" w:rsidRPr="00DE1B8E">
        <w:rPr>
          <w:rFonts w:ascii="Calibri" w:hAnsi="Calibri"/>
        </w:rPr>
        <w:t xml:space="preserve"> do Regulaminu.</w:t>
      </w:r>
    </w:p>
    <w:p w14:paraId="544ABCA5" w14:textId="77777777" w:rsidR="007B7FF0" w:rsidRPr="00DE1B8E" w:rsidRDefault="007B7FF0" w:rsidP="007B7FF0">
      <w:pPr>
        <w:spacing w:after="0" w:line="288" w:lineRule="auto"/>
        <w:jc w:val="both"/>
        <w:rPr>
          <w:rFonts w:ascii="Calibri" w:hAnsi="Calibri"/>
        </w:rPr>
      </w:pPr>
    </w:p>
    <w:p w14:paraId="1563FF67" w14:textId="185F70FF" w:rsidR="00E939E8" w:rsidRPr="00DE1B8E" w:rsidRDefault="006C7E3D" w:rsidP="00E939E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6</w:t>
      </w:r>
    </w:p>
    <w:p w14:paraId="5A28BC4D" w14:textId="198C085A" w:rsidR="006C7E3D" w:rsidRPr="00DE1B8E" w:rsidRDefault="00B341EC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1. </w:t>
      </w:r>
      <w:r w:rsidR="006C7E3D" w:rsidRPr="00DE1B8E">
        <w:rPr>
          <w:rFonts w:ascii="Calibri" w:hAnsi="Calibri"/>
        </w:rPr>
        <w:t>Wniosek o nadanie tytułu</w:t>
      </w:r>
      <w:r w:rsidR="00BB4F77">
        <w:rPr>
          <w:rFonts w:ascii="Calibri" w:hAnsi="Calibri"/>
        </w:rPr>
        <w:t>:</w:t>
      </w:r>
      <w:r w:rsidR="006C7E3D" w:rsidRPr="00DE1B8E">
        <w:rPr>
          <w:rFonts w:ascii="Calibri" w:hAnsi="Calibri"/>
        </w:rPr>
        <w:t xml:space="preserve"> </w:t>
      </w:r>
      <w:r w:rsidR="00BB4F77">
        <w:rPr>
          <w:rFonts w:ascii="Calibri" w:hAnsi="Calibri"/>
        </w:rPr>
        <w:t>„</w:t>
      </w:r>
      <w:r w:rsidR="006C7E3D" w:rsidRPr="00DE1B8E">
        <w:rPr>
          <w:rFonts w:ascii="Calibri" w:hAnsi="Calibri"/>
        </w:rPr>
        <w:t>Honorow</w:t>
      </w:r>
      <w:r w:rsidR="00265F49">
        <w:rPr>
          <w:rFonts w:ascii="Calibri" w:hAnsi="Calibri"/>
        </w:rPr>
        <w:t>y</w:t>
      </w:r>
      <w:r w:rsidR="006C7E3D" w:rsidRPr="00DE1B8E">
        <w:rPr>
          <w:rFonts w:ascii="Calibri" w:hAnsi="Calibri"/>
        </w:rPr>
        <w:t xml:space="preserve"> Obywatel Gminy </w:t>
      </w:r>
      <w:r w:rsidR="00E939E8" w:rsidRPr="00DE1B8E">
        <w:rPr>
          <w:rFonts w:ascii="Calibri" w:hAnsi="Calibri"/>
        </w:rPr>
        <w:t>Raszyn</w:t>
      </w:r>
      <w:r w:rsidR="00BB4F77">
        <w:rPr>
          <w:rFonts w:ascii="Calibri" w:hAnsi="Calibri"/>
        </w:rPr>
        <w:t>”</w:t>
      </w:r>
      <w:r w:rsidR="006C7E3D" w:rsidRPr="00DE1B8E">
        <w:rPr>
          <w:rFonts w:ascii="Calibri" w:hAnsi="Calibri"/>
        </w:rPr>
        <w:t xml:space="preserve"> powinien zawierać:</w:t>
      </w:r>
    </w:p>
    <w:p w14:paraId="34B7D6C2" w14:textId="6E3B0E29" w:rsidR="006C7E3D" w:rsidRPr="00DE1B8E" w:rsidRDefault="006C7E3D" w:rsidP="00E939E8">
      <w:pPr>
        <w:spacing w:after="0" w:line="288" w:lineRule="auto"/>
        <w:jc w:val="both"/>
        <w:rPr>
          <w:rFonts w:ascii="Calibri" w:hAnsi="Calibri"/>
        </w:rPr>
      </w:pPr>
      <w:bookmarkStart w:id="1" w:name="_Hlk187917654"/>
      <w:r w:rsidRPr="00DE1B8E">
        <w:rPr>
          <w:rFonts w:ascii="Calibri" w:hAnsi="Calibri"/>
        </w:rPr>
        <w:t>1) oznaczenie wnioskodawcy, nazwę podmiotu lub wykaz osób popierających dan</w:t>
      </w:r>
      <w:r w:rsidR="00D00167" w:rsidRPr="00DE1B8E">
        <w:rPr>
          <w:rFonts w:ascii="Calibri" w:hAnsi="Calibri"/>
        </w:rPr>
        <w:t>ą</w:t>
      </w:r>
      <w:r w:rsidRPr="00DE1B8E">
        <w:rPr>
          <w:rFonts w:ascii="Calibri" w:hAnsi="Calibri"/>
        </w:rPr>
        <w:t xml:space="preserve"> kandyda</w:t>
      </w:r>
      <w:r w:rsidR="00D00167" w:rsidRPr="00DE1B8E">
        <w:rPr>
          <w:rFonts w:ascii="Calibri" w:hAnsi="Calibri"/>
        </w:rPr>
        <w:t>turę</w:t>
      </w:r>
      <w:r w:rsidR="00643240" w:rsidRPr="00DE1B8E">
        <w:rPr>
          <w:rFonts w:ascii="Calibri" w:hAnsi="Calibri"/>
        </w:rPr>
        <w:t>,</w:t>
      </w:r>
    </w:p>
    <w:p w14:paraId="5C5A2C51" w14:textId="4ED6EBC6" w:rsidR="00643240" w:rsidRPr="00DE1B8E" w:rsidRDefault="00643240" w:rsidP="00E939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dane personalne kandydata,</w:t>
      </w:r>
    </w:p>
    <w:p w14:paraId="0BB6A3A7" w14:textId="2EE33EE6" w:rsidR="006C7E3D" w:rsidRPr="00DE1B8E" w:rsidRDefault="00643240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</w:t>
      </w:r>
      <w:r w:rsidR="006C7E3D" w:rsidRPr="00DE1B8E">
        <w:rPr>
          <w:rFonts w:ascii="Calibri" w:hAnsi="Calibri"/>
        </w:rPr>
        <w:t>) charakterystykę kandydata oraz jego zasług uzasadniających nadanie tej godności,</w:t>
      </w:r>
    </w:p>
    <w:p w14:paraId="78B0E29B" w14:textId="036769FE" w:rsidR="006C7E3D" w:rsidRPr="00DE1B8E" w:rsidRDefault="003068A4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</w:t>
      </w:r>
      <w:r w:rsidR="006C7E3D" w:rsidRPr="00DE1B8E">
        <w:rPr>
          <w:rFonts w:ascii="Calibri" w:hAnsi="Calibri"/>
        </w:rPr>
        <w:t>) podpis/y wnioskodawcy/ów,</w:t>
      </w:r>
    </w:p>
    <w:bookmarkEnd w:id="1"/>
    <w:p w14:paraId="4D08F523" w14:textId="28B8360B" w:rsidR="006C7E3D" w:rsidRPr="00DE1B8E" w:rsidRDefault="00B341EC" w:rsidP="00E939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Do wniosku należy załączyć </w:t>
      </w:r>
      <w:r w:rsidR="006C7E3D" w:rsidRPr="00DE1B8E">
        <w:rPr>
          <w:rFonts w:ascii="Calibri" w:hAnsi="Calibri"/>
        </w:rPr>
        <w:t>oświadczenie kandydata</w:t>
      </w:r>
      <w:r w:rsidRPr="00DE1B8E">
        <w:rPr>
          <w:rFonts w:ascii="Calibri" w:hAnsi="Calibri"/>
        </w:rPr>
        <w:t>,</w:t>
      </w:r>
      <w:r w:rsidR="006C7E3D" w:rsidRPr="00DE1B8E">
        <w:rPr>
          <w:rFonts w:ascii="Calibri" w:hAnsi="Calibri"/>
        </w:rPr>
        <w:t xml:space="preserve"> którego wniosek dotyczy</w:t>
      </w:r>
      <w:r w:rsidRPr="00DE1B8E">
        <w:rPr>
          <w:rFonts w:ascii="Calibri" w:hAnsi="Calibri"/>
        </w:rPr>
        <w:t>,</w:t>
      </w:r>
      <w:r w:rsidR="00E939E8" w:rsidRPr="00DE1B8E">
        <w:rPr>
          <w:rFonts w:ascii="Calibri" w:hAnsi="Calibri"/>
        </w:rPr>
        <w:t xml:space="preserve"> o wyrażeniu zgody na zgłoszenie jego kandydatury do tytułu</w:t>
      </w:r>
      <w:r w:rsidR="00A03D8C" w:rsidRPr="00DE1B8E">
        <w:rPr>
          <w:rFonts w:ascii="Calibri" w:hAnsi="Calibri"/>
        </w:rPr>
        <w:t xml:space="preserve"> oraz</w:t>
      </w:r>
      <w:r w:rsidR="00E939E8" w:rsidRPr="00DE1B8E">
        <w:rPr>
          <w:rFonts w:ascii="Calibri" w:hAnsi="Calibri"/>
        </w:rPr>
        <w:t xml:space="preserve"> na przetwarzanie jego danych osobowych</w:t>
      </w:r>
      <w:r w:rsidR="006C7E3D" w:rsidRPr="00DE1B8E">
        <w:rPr>
          <w:rFonts w:ascii="Calibri" w:hAnsi="Calibri"/>
        </w:rPr>
        <w:t xml:space="preserve">, </w:t>
      </w:r>
      <w:r w:rsidRPr="00DE1B8E">
        <w:rPr>
          <w:rFonts w:ascii="Calibri" w:hAnsi="Calibri"/>
        </w:rPr>
        <w:t xml:space="preserve">według wzoru </w:t>
      </w:r>
      <w:r w:rsidR="006C7E3D" w:rsidRPr="00DE1B8E">
        <w:rPr>
          <w:rFonts w:ascii="Calibri" w:hAnsi="Calibri"/>
        </w:rPr>
        <w:t>stanowi</w:t>
      </w:r>
      <w:r w:rsidR="00E939E8" w:rsidRPr="00DE1B8E">
        <w:rPr>
          <w:rFonts w:ascii="Calibri" w:hAnsi="Calibri"/>
        </w:rPr>
        <w:t>ąc</w:t>
      </w:r>
      <w:r w:rsidRPr="00DE1B8E">
        <w:rPr>
          <w:rFonts w:ascii="Calibri" w:hAnsi="Calibri"/>
        </w:rPr>
        <w:t>ego</w:t>
      </w:r>
      <w:r w:rsidR="006C7E3D" w:rsidRPr="00DE1B8E">
        <w:rPr>
          <w:rFonts w:ascii="Calibri" w:hAnsi="Calibri"/>
        </w:rPr>
        <w:t xml:space="preserve"> załącznik nr </w:t>
      </w:r>
      <w:r w:rsidRPr="00DE1B8E">
        <w:rPr>
          <w:rFonts w:ascii="Calibri" w:hAnsi="Calibri"/>
        </w:rPr>
        <w:t>2</w:t>
      </w:r>
      <w:r w:rsidR="006C7E3D" w:rsidRPr="00DE1B8E">
        <w:rPr>
          <w:rFonts w:ascii="Calibri" w:hAnsi="Calibri"/>
        </w:rPr>
        <w:t xml:space="preserve"> do niniejszego Regulaminu.</w:t>
      </w:r>
    </w:p>
    <w:p w14:paraId="1EB409C0" w14:textId="2E4F779C" w:rsidR="008D398E" w:rsidRPr="00DE1B8E" w:rsidRDefault="008D398E" w:rsidP="00E939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</w:t>
      </w:r>
      <w:r w:rsidRPr="00DE1B8E">
        <w:rPr>
          <w:rFonts w:ascii="Calibri" w:eastAsia="Times New Roman" w:hAnsi="Calibri" w:cs="Arial"/>
          <w:lang w:eastAsia="pl-P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56A177ED" w14:textId="77777777" w:rsidR="00E939E8" w:rsidRPr="00DE1B8E" w:rsidRDefault="00E939E8" w:rsidP="00E939E8">
      <w:pPr>
        <w:spacing w:after="0" w:line="288" w:lineRule="auto"/>
        <w:jc w:val="both"/>
        <w:rPr>
          <w:rFonts w:ascii="Calibri" w:hAnsi="Calibri"/>
        </w:rPr>
      </w:pPr>
    </w:p>
    <w:p w14:paraId="6642F9B0" w14:textId="7E0EC9C4" w:rsidR="00E939E8" w:rsidRPr="00DE1B8E" w:rsidRDefault="006C7E3D" w:rsidP="00E939E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7</w:t>
      </w:r>
    </w:p>
    <w:p w14:paraId="6BB111FC" w14:textId="35B58A84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Wniosek o nadanie tytułu</w:t>
      </w:r>
      <w:r w:rsidR="000E50D8">
        <w:rPr>
          <w:rFonts w:ascii="Calibri" w:hAnsi="Calibri"/>
        </w:rPr>
        <w:t>:</w:t>
      </w:r>
      <w:r w:rsidRPr="00DE1B8E">
        <w:rPr>
          <w:rFonts w:ascii="Calibri" w:hAnsi="Calibri"/>
        </w:rPr>
        <w:t xml:space="preserve"> </w:t>
      </w:r>
      <w:r w:rsidR="000E50D8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265F49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</w:t>
      </w:r>
      <w:r w:rsidR="00E939E8" w:rsidRPr="00DE1B8E">
        <w:rPr>
          <w:rFonts w:ascii="Calibri" w:hAnsi="Calibri"/>
        </w:rPr>
        <w:t>Raszyn</w:t>
      </w:r>
      <w:r w:rsidR="000E50D8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kierowany jest do Rady </w:t>
      </w:r>
    </w:p>
    <w:p w14:paraId="030BDB53" w14:textId="6BF143CF" w:rsidR="006C7E3D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Gminy </w:t>
      </w:r>
      <w:r w:rsidR="00E939E8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 xml:space="preserve"> i składany </w:t>
      </w:r>
      <w:r w:rsidR="004778DD" w:rsidRPr="00DE1B8E">
        <w:rPr>
          <w:rFonts w:ascii="Calibri" w:hAnsi="Calibri"/>
        </w:rPr>
        <w:t xml:space="preserve">w </w:t>
      </w:r>
      <w:r w:rsidR="004778DD">
        <w:rPr>
          <w:rFonts w:ascii="Calibri" w:hAnsi="Calibri"/>
        </w:rPr>
        <w:t>Biurze</w:t>
      </w:r>
      <w:r w:rsidR="00F06367">
        <w:rPr>
          <w:rFonts w:ascii="Calibri" w:hAnsi="Calibri"/>
        </w:rPr>
        <w:t xml:space="preserve"> ds. obsługi Rady Gminy Raszyn.</w:t>
      </w:r>
    </w:p>
    <w:p w14:paraId="64A169A5" w14:textId="7986226B" w:rsidR="00037821" w:rsidRDefault="00037821" w:rsidP="00CB231A">
      <w:pPr>
        <w:spacing w:after="0" w:line="288" w:lineRule="auto"/>
        <w:jc w:val="center"/>
        <w:rPr>
          <w:rFonts w:ascii="Calibri" w:hAnsi="Calibri"/>
        </w:rPr>
      </w:pPr>
    </w:p>
    <w:p w14:paraId="77F51CE7" w14:textId="4F3FFB88" w:rsidR="00CB231A" w:rsidRDefault="00CB231A" w:rsidP="00CB231A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8</w:t>
      </w:r>
    </w:p>
    <w:p w14:paraId="4360E9C6" w14:textId="2C819ADE" w:rsidR="00CB231A" w:rsidRPr="00DE1B8E" w:rsidRDefault="00CB231A" w:rsidP="0003782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Rady Gminy Raszyn niezwłocznie przekazuje wniosek o nadanie tytułu do Kapituły ds. nadawania </w:t>
      </w:r>
      <w:r w:rsidR="00265F49">
        <w:rPr>
          <w:rFonts w:ascii="Calibri" w:hAnsi="Calibri"/>
        </w:rPr>
        <w:t>odznaczeń</w:t>
      </w:r>
      <w:r>
        <w:rPr>
          <w:rFonts w:ascii="Calibri" w:hAnsi="Calibri"/>
        </w:rPr>
        <w:t xml:space="preserve"> Gminy Raszyn w celu uzyskania opinii. </w:t>
      </w:r>
    </w:p>
    <w:p w14:paraId="0933CA4A" w14:textId="77777777" w:rsidR="00E939E8" w:rsidRPr="00DE1B8E" w:rsidRDefault="00E939E8" w:rsidP="006C7E3D">
      <w:pPr>
        <w:spacing w:after="0" w:line="288" w:lineRule="auto"/>
        <w:rPr>
          <w:rFonts w:ascii="Calibri" w:hAnsi="Calibri"/>
        </w:rPr>
      </w:pPr>
    </w:p>
    <w:p w14:paraId="28CE1CD8" w14:textId="33FE972A" w:rsidR="00E939E8" w:rsidRPr="00DE1B8E" w:rsidRDefault="006C7E3D" w:rsidP="00E939E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037821">
        <w:rPr>
          <w:rFonts w:ascii="Calibri" w:hAnsi="Calibri"/>
        </w:rPr>
        <w:t>9</w:t>
      </w:r>
    </w:p>
    <w:p w14:paraId="378AE6C5" w14:textId="2D34ACB0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Rejestr wniosków o nadanie </w:t>
      </w:r>
      <w:r w:rsidR="00F06367">
        <w:rPr>
          <w:rFonts w:ascii="Calibri" w:hAnsi="Calibri"/>
        </w:rPr>
        <w:t>tytułu: „</w:t>
      </w:r>
      <w:r w:rsidRPr="00DE1B8E">
        <w:rPr>
          <w:rFonts w:ascii="Calibri" w:hAnsi="Calibri"/>
        </w:rPr>
        <w:t>Honorow</w:t>
      </w:r>
      <w:r w:rsidR="00265F49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</w:t>
      </w:r>
      <w:r w:rsidR="00ED4555">
        <w:rPr>
          <w:rFonts w:ascii="Calibri" w:hAnsi="Calibri"/>
        </w:rPr>
        <w:t xml:space="preserve"> Gminy Raszyn”</w:t>
      </w:r>
      <w:r w:rsidR="004778DD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prowadzony </w:t>
      </w:r>
      <w:r w:rsidR="004778DD" w:rsidRPr="00DE1B8E">
        <w:rPr>
          <w:rFonts w:ascii="Calibri" w:hAnsi="Calibri"/>
        </w:rPr>
        <w:t xml:space="preserve">jest </w:t>
      </w:r>
      <w:r w:rsidR="004778DD">
        <w:rPr>
          <w:rFonts w:ascii="Calibri" w:hAnsi="Calibri"/>
        </w:rPr>
        <w:t>w</w:t>
      </w:r>
      <w:r w:rsidR="00ED4555">
        <w:rPr>
          <w:rFonts w:ascii="Calibri" w:hAnsi="Calibri"/>
        </w:rPr>
        <w:t xml:space="preserve"> Biurze </w:t>
      </w:r>
      <w:r w:rsidRPr="00DE1B8E">
        <w:rPr>
          <w:rFonts w:ascii="Calibri" w:hAnsi="Calibri"/>
        </w:rPr>
        <w:t xml:space="preserve">ds. obsługi </w:t>
      </w:r>
      <w:r w:rsidR="00ED4555">
        <w:rPr>
          <w:rFonts w:ascii="Calibri" w:hAnsi="Calibri"/>
        </w:rPr>
        <w:t>R</w:t>
      </w:r>
      <w:r w:rsidR="00E939E8" w:rsidRPr="00DE1B8E">
        <w:rPr>
          <w:rFonts w:ascii="Calibri" w:hAnsi="Calibri"/>
        </w:rPr>
        <w:t xml:space="preserve">ady </w:t>
      </w:r>
      <w:r w:rsidR="00ED4555">
        <w:rPr>
          <w:rFonts w:ascii="Calibri" w:hAnsi="Calibri"/>
        </w:rPr>
        <w:t>G</w:t>
      </w:r>
      <w:r w:rsidR="00E939E8" w:rsidRPr="00DE1B8E">
        <w:rPr>
          <w:rFonts w:ascii="Calibri" w:hAnsi="Calibri"/>
        </w:rPr>
        <w:t>miny</w:t>
      </w:r>
      <w:r w:rsidR="00ED4555">
        <w:rPr>
          <w:rFonts w:ascii="Calibri" w:hAnsi="Calibri"/>
        </w:rPr>
        <w:t xml:space="preserve"> Raszyn</w:t>
      </w:r>
      <w:r w:rsidR="00E939E8" w:rsidRPr="00DE1B8E">
        <w:rPr>
          <w:rFonts w:ascii="Calibri" w:hAnsi="Calibri"/>
        </w:rPr>
        <w:t>.</w:t>
      </w:r>
    </w:p>
    <w:p w14:paraId="15029A9E" w14:textId="77777777" w:rsidR="00E939E8" w:rsidRPr="00DE1B8E" w:rsidRDefault="00E939E8" w:rsidP="006C7E3D">
      <w:pPr>
        <w:spacing w:after="0" w:line="288" w:lineRule="auto"/>
        <w:rPr>
          <w:rFonts w:ascii="Calibri" w:hAnsi="Calibri"/>
        </w:rPr>
      </w:pPr>
    </w:p>
    <w:p w14:paraId="3624ACF3" w14:textId="5765F182" w:rsidR="00463914" w:rsidRDefault="006C7E3D" w:rsidP="00463914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037821">
        <w:rPr>
          <w:rFonts w:ascii="Calibri" w:hAnsi="Calibri"/>
        </w:rPr>
        <w:t>10</w:t>
      </w:r>
    </w:p>
    <w:p w14:paraId="401E0275" w14:textId="6E3C7411" w:rsidR="00463914" w:rsidRDefault="00463914" w:rsidP="0046391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361A8C">
        <w:rPr>
          <w:rFonts w:ascii="Calibri" w:hAnsi="Calibri"/>
        </w:rPr>
        <w:t xml:space="preserve">Złożony wniosek </w:t>
      </w:r>
      <w:r w:rsidR="000E5BA5">
        <w:rPr>
          <w:rFonts w:ascii="Calibri" w:hAnsi="Calibri"/>
        </w:rPr>
        <w:t>opiniuje</w:t>
      </w:r>
      <w:r w:rsidR="00361A8C">
        <w:rPr>
          <w:rFonts w:ascii="Calibri" w:hAnsi="Calibri"/>
        </w:rPr>
        <w:t xml:space="preserve"> </w:t>
      </w:r>
      <w:r w:rsidR="007D2367">
        <w:rPr>
          <w:rFonts w:ascii="Calibri" w:hAnsi="Calibri"/>
        </w:rPr>
        <w:t xml:space="preserve">Kapituła ds. nadawania </w:t>
      </w:r>
      <w:r w:rsidR="00265F49">
        <w:rPr>
          <w:rFonts w:ascii="Calibri" w:hAnsi="Calibri"/>
        </w:rPr>
        <w:t>odznaczeń</w:t>
      </w:r>
      <w:r w:rsidR="008F5691">
        <w:rPr>
          <w:rFonts w:ascii="Calibri" w:hAnsi="Calibri"/>
        </w:rPr>
        <w:t xml:space="preserve"> </w:t>
      </w:r>
      <w:r w:rsidR="00685684">
        <w:rPr>
          <w:rFonts w:ascii="Calibri" w:hAnsi="Calibri"/>
        </w:rPr>
        <w:t>Gminy Raszyn</w:t>
      </w:r>
      <w:r w:rsidR="000C5917">
        <w:rPr>
          <w:rFonts w:ascii="Calibri" w:hAnsi="Calibri"/>
        </w:rPr>
        <w:t>.</w:t>
      </w:r>
      <w:r w:rsidR="00361A8C">
        <w:rPr>
          <w:rFonts w:ascii="Calibri" w:hAnsi="Calibri"/>
        </w:rPr>
        <w:t xml:space="preserve"> </w:t>
      </w:r>
    </w:p>
    <w:p w14:paraId="1CAEEA8B" w14:textId="2ECDDA35" w:rsidR="000E24EC" w:rsidRDefault="00F711AC" w:rsidP="001223D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1223D1">
        <w:rPr>
          <w:rFonts w:ascii="Calibri" w:hAnsi="Calibri"/>
        </w:rPr>
        <w:t>.</w:t>
      </w:r>
      <w:r w:rsidR="000E24EC">
        <w:rPr>
          <w:rFonts w:ascii="Calibri" w:hAnsi="Calibri"/>
        </w:rPr>
        <w:t xml:space="preserve"> Po uzyskaniu </w:t>
      </w:r>
      <w:r w:rsidR="006322E0" w:rsidRPr="000E5BA5">
        <w:rPr>
          <w:rFonts w:ascii="Calibri" w:hAnsi="Calibri"/>
        </w:rPr>
        <w:t>opinii</w:t>
      </w:r>
      <w:r w:rsidR="006322E0">
        <w:rPr>
          <w:rFonts w:ascii="Calibri" w:hAnsi="Calibri"/>
        </w:rPr>
        <w:t xml:space="preserve"> od Kapituły</w:t>
      </w:r>
      <w:r w:rsidR="006322E0" w:rsidRPr="006322E0">
        <w:rPr>
          <w:rFonts w:ascii="Calibri" w:hAnsi="Calibri"/>
        </w:rPr>
        <w:t xml:space="preserve">, </w:t>
      </w:r>
      <w:r w:rsidR="008C0414">
        <w:rPr>
          <w:rFonts w:ascii="Calibri" w:hAnsi="Calibri"/>
        </w:rPr>
        <w:t>Przewodniczący Rady</w:t>
      </w:r>
      <w:r w:rsidR="006322E0" w:rsidRPr="006322E0">
        <w:rPr>
          <w:rFonts w:ascii="Calibri" w:hAnsi="Calibri"/>
        </w:rPr>
        <w:t xml:space="preserve"> Gminy Raszyn przygotowuje uchwałę o nadaniu tytułu</w:t>
      </w:r>
      <w:r w:rsidR="00650B37">
        <w:rPr>
          <w:rFonts w:ascii="Calibri" w:hAnsi="Calibri"/>
        </w:rPr>
        <w:t>:</w:t>
      </w:r>
      <w:r w:rsidR="006322E0" w:rsidRPr="006322E0">
        <w:rPr>
          <w:rFonts w:ascii="Calibri" w:hAnsi="Calibri"/>
        </w:rPr>
        <w:t xml:space="preserve"> </w:t>
      </w:r>
      <w:r w:rsidR="00650B37">
        <w:rPr>
          <w:rFonts w:ascii="Calibri" w:hAnsi="Calibri"/>
        </w:rPr>
        <w:t>„</w:t>
      </w:r>
      <w:r w:rsidR="006322E0" w:rsidRPr="006322E0">
        <w:rPr>
          <w:rFonts w:ascii="Calibri" w:hAnsi="Calibri"/>
        </w:rPr>
        <w:t>Honorow</w:t>
      </w:r>
      <w:r w:rsidR="008C0414">
        <w:rPr>
          <w:rFonts w:ascii="Calibri" w:hAnsi="Calibri"/>
        </w:rPr>
        <w:t>y</w:t>
      </w:r>
      <w:r w:rsidR="006322E0" w:rsidRPr="006322E0">
        <w:rPr>
          <w:rFonts w:ascii="Calibri" w:hAnsi="Calibri"/>
        </w:rPr>
        <w:t xml:space="preserve"> Obywatel Gminy Raszyn</w:t>
      </w:r>
      <w:r w:rsidR="00650B37">
        <w:rPr>
          <w:rFonts w:ascii="Calibri" w:hAnsi="Calibri"/>
        </w:rPr>
        <w:t>”</w:t>
      </w:r>
      <w:r w:rsidR="006322E0" w:rsidRPr="006322E0">
        <w:rPr>
          <w:rFonts w:ascii="Calibri" w:hAnsi="Calibri"/>
        </w:rPr>
        <w:t>.</w:t>
      </w:r>
    </w:p>
    <w:p w14:paraId="607FF0E9" w14:textId="7EED7982" w:rsidR="006322E0" w:rsidRDefault="006322E0" w:rsidP="001223D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F612C8" w:rsidRPr="00DE1B8E">
        <w:rPr>
          <w:rFonts w:ascii="Calibri" w:hAnsi="Calibri"/>
          <w:lang w:eastAsia="pl-PL"/>
        </w:rPr>
        <w:t>Rada Gminy Raszyn</w:t>
      </w:r>
      <w:r w:rsidR="00732767">
        <w:rPr>
          <w:rFonts w:ascii="Calibri" w:hAnsi="Calibri"/>
          <w:lang w:eastAsia="pl-PL"/>
        </w:rPr>
        <w:t>,</w:t>
      </w:r>
      <w:r w:rsidR="00732767" w:rsidRPr="00732767">
        <w:rPr>
          <w:rFonts w:ascii="Calibri" w:hAnsi="Calibri"/>
          <w:lang w:eastAsia="pl-PL"/>
        </w:rPr>
        <w:t xml:space="preserve"> </w:t>
      </w:r>
      <w:r w:rsidR="00732767">
        <w:rPr>
          <w:rFonts w:ascii="Calibri" w:hAnsi="Calibri"/>
          <w:lang w:eastAsia="pl-PL"/>
        </w:rPr>
        <w:t xml:space="preserve">na </w:t>
      </w:r>
      <w:r w:rsidR="00732767" w:rsidRPr="00DE1B8E">
        <w:rPr>
          <w:rFonts w:ascii="Calibri" w:hAnsi="Calibri"/>
          <w:lang w:eastAsia="pl-PL"/>
        </w:rPr>
        <w:t>p</w:t>
      </w:r>
      <w:r w:rsidR="00732767">
        <w:rPr>
          <w:rFonts w:ascii="Calibri" w:hAnsi="Calibri"/>
          <w:lang w:eastAsia="pl-PL"/>
        </w:rPr>
        <w:t xml:space="preserve">odstawie </w:t>
      </w:r>
      <w:r w:rsidR="00732767">
        <w:rPr>
          <w:rFonts w:ascii="Calibri" w:hAnsi="Calibri"/>
        </w:rPr>
        <w:t>opinii Kapituły,</w:t>
      </w:r>
      <w:r w:rsidR="00F612C8" w:rsidRPr="00DE1B8E">
        <w:rPr>
          <w:rFonts w:ascii="Calibri" w:hAnsi="Calibri"/>
          <w:lang w:eastAsia="pl-PL"/>
        </w:rPr>
        <w:t xml:space="preserve"> podejmuje uchwałę o nadaniu tytułu</w:t>
      </w:r>
      <w:r w:rsidR="00650B37">
        <w:rPr>
          <w:rFonts w:ascii="Calibri" w:hAnsi="Calibri"/>
          <w:lang w:eastAsia="pl-PL"/>
        </w:rPr>
        <w:t>:</w:t>
      </w:r>
      <w:r w:rsidR="00F612C8" w:rsidRPr="00DE1B8E">
        <w:rPr>
          <w:rFonts w:ascii="Calibri" w:hAnsi="Calibri"/>
          <w:lang w:eastAsia="pl-PL"/>
        </w:rPr>
        <w:t xml:space="preserve"> „Honorowy Obywatel Gminy Raszyn”</w:t>
      </w:r>
      <w:r w:rsidR="00E26901">
        <w:rPr>
          <w:rFonts w:ascii="Calibri" w:hAnsi="Calibri"/>
          <w:lang w:eastAsia="pl-PL"/>
        </w:rPr>
        <w:t xml:space="preserve"> </w:t>
      </w:r>
      <w:r w:rsidR="00F612C8" w:rsidRPr="00DE1B8E">
        <w:rPr>
          <w:rFonts w:ascii="Calibri" w:hAnsi="Calibri"/>
          <w:lang w:eastAsia="pl-PL"/>
        </w:rPr>
        <w:t>w terminie do 180 dni od daty złożenia wniosku</w:t>
      </w:r>
      <w:r w:rsidR="00E26901">
        <w:rPr>
          <w:rFonts w:ascii="Calibri" w:hAnsi="Calibri"/>
          <w:lang w:eastAsia="pl-PL"/>
        </w:rPr>
        <w:t>,</w:t>
      </w:r>
      <w:r w:rsidR="00E26901" w:rsidRPr="00E26901">
        <w:rPr>
          <w:rFonts w:ascii="Calibri" w:hAnsi="Calibri"/>
          <w:lang w:eastAsia="pl-PL"/>
        </w:rPr>
        <w:t xml:space="preserve"> </w:t>
      </w:r>
      <w:r w:rsidR="00E26901">
        <w:rPr>
          <w:rFonts w:ascii="Calibri" w:hAnsi="Calibri"/>
          <w:lang w:eastAsia="pl-PL"/>
        </w:rPr>
        <w:t>większością 3/5 głosów</w:t>
      </w:r>
      <w:r w:rsidR="00F612C8" w:rsidRPr="00DE1B8E">
        <w:rPr>
          <w:rFonts w:ascii="Calibri" w:hAnsi="Calibri"/>
          <w:lang w:eastAsia="pl-PL"/>
        </w:rPr>
        <w:t>.</w:t>
      </w:r>
    </w:p>
    <w:p w14:paraId="72AE2D83" w14:textId="77777777" w:rsidR="00E939E8" w:rsidRPr="00DE1B8E" w:rsidRDefault="00E939E8" w:rsidP="000E02B4">
      <w:pPr>
        <w:spacing w:after="0" w:line="288" w:lineRule="auto"/>
        <w:jc w:val="both"/>
        <w:rPr>
          <w:rFonts w:ascii="Calibri" w:hAnsi="Calibri"/>
        </w:rPr>
      </w:pPr>
    </w:p>
    <w:p w14:paraId="0C740E98" w14:textId="5069E55D" w:rsidR="00A03D8C" w:rsidRPr="00DE1B8E" w:rsidRDefault="006C7E3D" w:rsidP="007E7D2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037821">
        <w:rPr>
          <w:rFonts w:ascii="Calibri" w:hAnsi="Calibri"/>
        </w:rPr>
        <w:t>1</w:t>
      </w:r>
    </w:p>
    <w:p w14:paraId="28756432" w14:textId="27CCA2D2" w:rsidR="007E7D23" w:rsidRPr="00DE1B8E" w:rsidRDefault="00AE6CA0" w:rsidP="007E7D2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1. </w:t>
      </w:r>
      <w:r w:rsidR="007E7D23" w:rsidRPr="00DE1B8E">
        <w:rPr>
          <w:rFonts w:ascii="Calibri" w:hAnsi="Calibri"/>
        </w:rPr>
        <w:t xml:space="preserve">Osoba wyróżniona tytułem honorowym otrzymuje </w:t>
      </w:r>
      <w:r w:rsidR="007E7D23" w:rsidRPr="008C0414">
        <w:rPr>
          <w:rFonts w:ascii="Calibri" w:hAnsi="Calibri"/>
          <w:highlight w:val="yellow"/>
        </w:rPr>
        <w:t>Akt nadania</w:t>
      </w:r>
      <w:r w:rsidR="007E7D23" w:rsidRPr="00DE1B8E">
        <w:rPr>
          <w:rFonts w:ascii="Calibri" w:hAnsi="Calibri"/>
        </w:rPr>
        <w:t xml:space="preserve"> </w:t>
      </w:r>
      <w:r w:rsidR="00650B37">
        <w:rPr>
          <w:rFonts w:ascii="Calibri" w:hAnsi="Calibri"/>
        </w:rPr>
        <w:t>„</w:t>
      </w:r>
      <w:r w:rsidR="007E7D23" w:rsidRPr="00DE1B8E">
        <w:rPr>
          <w:rFonts w:ascii="Calibri" w:hAnsi="Calibri"/>
        </w:rPr>
        <w:t>Honorow</w:t>
      </w:r>
      <w:r w:rsidR="008C0414">
        <w:rPr>
          <w:rFonts w:ascii="Calibri" w:hAnsi="Calibri"/>
        </w:rPr>
        <w:t>y</w:t>
      </w:r>
      <w:r w:rsidR="007E7D23" w:rsidRPr="00DE1B8E">
        <w:rPr>
          <w:rFonts w:ascii="Calibri" w:hAnsi="Calibri"/>
        </w:rPr>
        <w:t xml:space="preserve"> </w:t>
      </w:r>
      <w:r w:rsidR="00F84FE3" w:rsidRPr="00DE1B8E">
        <w:rPr>
          <w:rFonts w:ascii="Calibri" w:hAnsi="Calibri"/>
        </w:rPr>
        <w:t>O</w:t>
      </w:r>
      <w:r w:rsidR="007E7D23" w:rsidRPr="00DE1B8E">
        <w:rPr>
          <w:rFonts w:ascii="Calibri" w:hAnsi="Calibri"/>
        </w:rPr>
        <w:t xml:space="preserve">bywatel Gminy </w:t>
      </w:r>
      <w:r w:rsidR="00F84FE3" w:rsidRPr="00DE1B8E">
        <w:rPr>
          <w:rFonts w:ascii="Calibri" w:hAnsi="Calibri"/>
        </w:rPr>
        <w:t>Raszyn</w:t>
      </w:r>
      <w:r w:rsidR="00650B37">
        <w:rPr>
          <w:rFonts w:ascii="Calibri" w:hAnsi="Calibri"/>
        </w:rPr>
        <w:t>”</w:t>
      </w:r>
      <w:r w:rsidR="007E7D23" w:rsidRPr="00DE1B8E">
        <w:rPr>
          <w:rFonts w:ascii="Calibri" w:hAnsi="Calibri"/>
        </w:rPr>
        <w:t>, sporządzony według wzoru określonego w załączniku nr 3 do niniejszego Regulaminu</w:t>
      </w:r>
      <w:r w:rsidR="00D26D18" w:rsidRPr="00DE1B8E">
        <w:rPr>
          <w:rFonts w:ascii="Calibri" w:hAnsi="Calibri"/>
        </w:rPr>
        <w:t xml:space="preserve"> oraz </w:t>
      </w:r>
      <w:r w:rsidR="00131E9F" w:rsidRPr="00DE1B8E">
        <w:rPr>
          <w:rFonts w:ascii="Calibri" w:hAnsi="Calibri"/>
        </w:rPr>
        <w:t xml:space="preserve">szarfę „Honorowy </w:t>
      </w:r>
      <w:r w:rsidR="001A11E6" w:rsidRPr="00DE1B8E">
        <w:rPr>
          <w:rFonts w:ascii="Calibri" w:hAnsi="Calibri"/>
        </w:rPr>
        <w:t>Obywatel Gminy Raszyn” według wzoru określonego w załączniku nr 4 do niniejszego Regulaminu.</w:t>
      </w:r>
    </w:p>
    <w:p w14:paraId="03D6476B" w14:textId="071D81F3" w:rsidR="00AA0333" w:rsidRPr="00DE1B8E" w:rsidRDefault="00AA0333" w:rsidP="007E7D2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</w:t>
      </w:r>
      <w:r w:rsidRPr="00DE1B8E">
        <w:rPr>
          <w:rFonts w:ascii="Calibri" w:eastAsia="Times New Roman" w:hAnsi="Calibri" w:cs="Arial"/>
          <w:lang w:eastAsia="pl-PL"/>
        </w:rPr>
        <w:t xml:space="preserve">Jeżeli osoba wyróżniona tytułem zmarła przed wręczeniem aktu nadania, a także w przypadku nadania </w:t>
      </w:r>
      <w:r w:rsidR="008D4249" w:rsidRPr="00DE1B8E">
        <w:rPr>
          <w:rFonts w:ascii="Calibri" w:eastAsia="Times New Roman" w:hAnsi="Calibri" w:cs="Arial"/>
          <w:lang w:eastAsia="pl-PL"/>
        </w:rPr>
        <w:t>t</w:t>
      </w:r>
      <w:r w:rsidRPr="00DE1B8E">
        <w:rPr>
          <w:rFonts w:ascii="Calibri" w:eastAsia="Times New Roman" w:hAnsi="Calibri" w:cs="Arial"/>
          <w:lang w:eastAsia="pl-PL"/>
        </w:rPr>
        <w:t>ytułu pośmiertnie, akt nadania przekazuje się na ręce najbliższej rodziny uhonorowanej osoby.</w:t>
      </w:r>
    </w:p>
    <w:p w14:paraId="05A90F56" w14:textId="77777777" w:rsidR="00F84FE3" w:rsidRPr="00DE1B8E" w:rsidRDefault="00F84FE3" w:rsidP="007E7D23">
      <w:pPr>
        <w:spacing w:after="0" w:line="288" w:lineRule="auto"/>
        <w:jc w:val="both"/>
        <w:rPr>
          <w:rFonts w:ascii="Calibri" w:hAnsi="Calibri"/>
        </w:rPr>
      </w:pPr>
    </w:p>
    <w:p w14:paraId="20B13819" w14:textId="4DB27A4C" w:rsidR="00F84FE3" w:rsidRPr="00DE1B8E" w:rsidRDefault="00F84FE3" w:rsidP="00F84FE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037821">
        <w:rPr>
          <w:rFonts w:ascii="Calibri" w:hAnsi="Calibri"/>
        </w:rPr>
        <w:t>2</w:t>
      </w:r>
    </w:p>
    <w:p w14:paraId="2F832622" w14:textId="2003C9AA" w:rsidR="00F84FE3" w:rsidRPr="00DE1B8E" w:rsidRDefault="00F84FE3" w:rsidP="00F84FE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1. Nadawanie tytułu</w:t>
      </w:r>
      <w:r w:rsidR="00650B37">
        <w:rPr>
          <w:rFonts w:ascii="Calibri" w:hAnsi="Calibri"/>
        </w:rPr>
        <w:t>:</w:t>
      </w:r>
      <w:r w:rsidRPr="00DE1B8E">
        <w:rPr>
          <w:rFonts w:ascii="Calibri" w:hAnsi="Calibri"/>
        </w:rPr>
        <w:t xml:space="preserve"> </w:t>
      </w:r>
      <w:r w:rsidR="00650B37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8C0414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Raszyn</w:t>
      </w:r>
      <w:r w:rsidR="00650B37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odbywa się w sposób zapewniający uroczysty charakter temu wydarzeniu.</w:t>
      </w:r>
    </w:p>
    <w:p w14:paraId="2FD992BA" w14:textId="35C56FEB" w:rsidR="00EC1600" w:rsidRPr="00DE1B8E" w:rsidRDefault="00F84FE3" w:rsidP="00F84FE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Wręczenia aktu nadania </w:t>
      </w:r>
      <w:r w:rsidR="007B58E2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8C0414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Raszyn</w:t>
      </w:r>
      <w:r w:rsidR="007B58E2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dokonuje w imieniu Rady Gminy jej Przewodniczący lub Wiceprzewodniczący</w:t>
      </w:r>
      <w:r w:rsidR="00EC1600" w:rsidRPr="00DE1B8E">
        <w:rPr>
          <w:rFonts w:ascii="Calibri" w:hAnsi="Calibri"/>
        </w:rPr>
        <w:t>.</w:t>
      </w:r>
    </w:p>
    <w:p w14:paraId="1324C527" w14:textId="69A10EB1" w:rsidR="00F84FE3" w:rsidRPr="00DE1B8E" w:rsidRDefault="00EC1600" w:rsidP="00F84FE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3. Wręczenia szarfy „Honorowy Obywatel Gminy Raszyn” dokonuje</w:t>
      </w:r>
      <w:r w:rsidR="00F84FE3" w:rsidRPr="00DE1B8E">
        <w:rPr>
          <w:rFonts w:ascii="Calibri" w:hAnsi="Calibri"/>
        </w:rPr>
        <w:t xml:space="preserve"> Wójt Gminy Raszyn lub jego zastępca.</w:t>
      </w:r>
    </w:p>
    <w:p w14:paraId="04AC1BC0" w14:textId="592F5AF5" w:rsidR="00F84FE3" w:rsidRPr="00DE1B8E" w:rsidRDefault="00EC1600" w:rsidP="00F84FE3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</w:t>
      </w:r>
      <w:r w:rsidR="00F84FE3" w:rsidRPr="00DE1B8E">
        <w:rPr>
          <w:rFonts w:ascii="Calibri" w:hAnsi="Calibri"/>
        </w:rPr>
        <w:t>. Osobie wyróżnionej tytułem</w:t>
      </w:r>
      <w:r w:rsidR="007B58E2">
        <w:rPr>
          <w:rFonts w:ascii="Calibri" w:hAnsi="Calibri"/>
        </w:rPr>
        <w:t>:</w:t>
      </w:r>
      <w:r w:rsidR="00F84FE3" w:rsidRPr="00DE1B8E">
        <w:rPr>
          <w:rFonts w:ascii="Calibri" w:hAnsi="Calibri"/>
        </w:rPr>
        <w:t xml:space="preserve"> </w:t>
      </w:r>
      <w:r w:rsidR="007B58E2">
        <w:rPr>
          <w:rFonts w:ascii="Calibri" w:hAnsi="Calibri"/>
        </w:rPr>
        <w:t>„</w:t>
      </w:r>
      <w:r w:rsidR="00F84FE3" w:rsidRPr="00DE1B8E">
        <w:rPr>
          <w:rFonts w:ascii="Calibri" w:hAnsi="Calibri"/>
        </w:rPr>
        <w:t>Honorow</w:t>
      </w:r>
      <w:r w:rsidR="008C0414">
        <w:rPr>
          <w:rFonts w:ascii="Calibri" w:hAnsi="Calibri"/>
        </w:rPr>
        <w:t>y</w:t>
      </w:r>
      <w:r w:rsidR="00F84FE3" w:rsidRPr="00DE1B8E">
        <w:rPr>
          <w:rFonts w:ascii="Calibri" w:hAnsi="Calibri"/>
        </w:rPr>
        <w:t xml:space="preserve"> Obywatel Gminy Raszyn</w:t>
      </w:r>
      <w:r w:rsidR="007B58E2">
        <w:rPr>
          <w:rFonts w:ascii="Calibri" w:hAnsi="Calibri"/>
        </w:rPr>
        <w:t>”</w:t>
      </w:r>
      <w:r w:rsidR="00F84FE3" w:rsidRPr="00DE1B8E">
        <w:rPr>
          <w:rFonts w:ascii="Calibri" w:hAnsi="Calibri"/>
        </w:rPr>
        <w:t xml:space="preserve"> przysługuje prawo do:</w:t>
      </w:r>
    </w:p>
    <w:p w14:paraId="59B1392A" w14:textId="31287966" w:rsidR="00F84FE3" w:rsidRPr="00DE1B8E" w:rsidRDefault="00F84FE3" w:rsidP="00F84FE3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używania tytułu „Honorowy Obywatel Gminy Raszyn”,</w:t>
      </w:r>
    </w:p>
    <w:p w14:paraId="7EEAE4BC" w14:textId="5F39C445" w:rsidR="00F84FE3" w:rsidRPr="00DE1B8E" w:rsidRDefault="00F84FE3" w:rsidP="00F84FE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uczestniczenie w uroczystościach i imprezach gminnych w charakterze gościa honorowego.</w:t>
      </w:r>
    </w:p>
    <w:p w14:paraId="1455F065" w14:textId="2634BE9A" w:rsidR="00F84FE3" w:rsidRPr="00DE1B8E" w:rsidRDefault="00EC1600" w:rsidP="00F84FE3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5</w:t>
      </w:r>
      <w:r w:rsidR="00F84FE3" w:rsidRPr="00DE1B8E">
        <w:rPr>
          <w:rFonts w:ascii="Calibri" w:hAnsi="Calibri"/>
        </w:rPr>
        <w:t>. Nazwiska nieżyjących Honorowych Obywateli Gminy Raszyn będą uwzględniane przez Radę Gminy Raszyn przy nadawaniu nazw ulicom, placom itp.</w:t>
      </w:r>
    </w:p>
    <w:p w14:paraId="6D74B384" w14:textId="77777777" w:rsidR="00F84FE3" w:rsidRPr="00DE1B8E" w:rsidRDefault="00F84FE3" w:rsidP="006C7E3D">
      <w:pPr>
        <w:spacing w:after="0" w:line="288" w:lineRule="auto"/>
        <w:rPr>
          <w:rFonts w:ascii="Calibri" w:hAnsi="Calibri"/>
        </w:rPr>
      </w:pPr>
    </w:p>
    <w:p w14:paraId="15B90898" w14:textId="4DC3C5C3" w:rsidR="00F84FE3" w:rsidRPr="00DE1B8E" w:rsidRDefault="00F84FE3" w:rsidP="00F84FE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037821">
        <w:rPr>
          <w:rFonts w:ascii="Calibri" w:hAnsi="Calibri"/>
        </w:rPr>
        <w:t>3</w:t>
      </w:r>
    </w:p>
    <w:p w14:paraId="289575C4" w14:textId="60FF6372" w:rsidR="00F84FE3" w:rsidRPr="00DE1B8E" w:rsidRDefault="00F84FE3" w:rsidP="00A42B39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1. Ewidencję nadawania tytułów honorowych prowadzi się w formie księgi </w:t>
      </w:r>
      <w:r w:rsidR="007B58E2">
        <w:rPr>
          <w:rFonts w:ascii="Calibri" w:hAnsi="Calibri"/>
        </w:rPr>
        <w:t>„</w:t>
      </w:r>
      <w:r w:rsidRPr="00DE1B8E">
        <w:rPr>
          <w:rFonts w:ascii="Calibri" w:hAnsi="Calibri"/>
        </w:rPr>
        <w:t xml:space="preserve">Honorowych Obywateli Gminy </w:t>
      </w:r>
      <w:r w:rsidR="0051608F" w:rsidRPr="00DE1B8E">
        <w:rPr>
          <w:rFonts w:ascii="Calibri" w:hAnsi="Calibri"/>
        </w:rPr>
        <w:t>Raszyn</w:t>
      </w:r>
      <w:r w:rsidR="007B58E2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zgodnie z wzorem określonym w załączniku nr </w:t>
      </w:r>
      <w:r w:rsidR="00175EE2" w:rsidRPr="00DE1B8E">
        <w:rPr>
          <w:rFonts w:ascii="Calibri" w:hAnsi="Calibri"/>
        </w:rPr>
        <w:t>5</w:t>
      </w:r>
      <w:r w:rsidRPr="00DE1B8E">
        <w:rPr>
          <w:rFonts w:ascii="Calibri" w:hAnsi="Calibri"/>
        </w:rPr>
        <w:t xml:space="preserve"> do niniejszego Regulaminu.</w:t>
      </w:r>
    </w:p>
    <w:p w14:paraId="08D3AE95" w14:textId="4E3AAE9D" w:rsidR="00F84FE3" w:rsidRPr="00DE1B8E" w:rsidRDefault="00F84FE3" w:rsidP="00284277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2. W ewidencji ujmuje się dane dotyczące wyróżnionej osoby, dane wnioskodawcy, numer i datę uchwały Rady Gminy</w:t>
      </w:r>
      <w:r w:rsidR="0051608F" w:rsidRPr="00DE1B8E">
        <w:rPr>
          <w:rFonts w:ascii="Calibri" w:hAnsi="Calibri"/>
        </w:rPr>
        <w:t xml:space="preserve"> Raszyn</w:t>
      </w:r>
      <w:r w:rsidRPr="00DE1B8E">
        <w:rPr>
          <w:rFonts w:ascii="Calibri" w:hAnsi="Calibri"/>
        </w:rPr>
        <w:t>, datę wręczenia aktu nadania tytułu, zdjęcie dokumentujące moment wręczenia.</w:t>
      </w:r>
    </w:p>
    <w:p w14:paraId="1CD91151" w14:textId="77777777" w:rsidR="00F84FE3" w:rsidRPr="00DE1B8E" w:rsidRDefault="00F84FE3" w:rsidP="006C7E3D">
      <w:pPr>
        <w:spacing w:after="0" w:line="288" w:lineRule="auto"/>
        <w:rPr>
          <w:rFonts w:ascii="Calibri" w:hAnsi="Calibri"/>
        </w:rPr>
      </w:pPr>
    </w:p>
    <w:p w14:paraId="7A111C3D" w14:textId="120B09ED" w:rsidR="00F84FE3" w:rsidRPr="00DE1B8E" w:rsidRDefault="00F84FE3" w:rsidP="00F84FE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037821">
        <w:rPr>
          <w:rFonts w:ascii="Calibri" w:hAnsi="Calibri"/>
        </w:rPr>
        <w:t>4</w:t>
      </w:r>
    </w:p>
    <w:p w14:paraId="46614402" w14:textId="0CB4D242" w:rsidR="006C7E3D" w:rsidRPr="00DE1B8E" w:rsidRDefault="006C7E3D" w:rsidP="0051608F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Pozbawienie tytułu</w:t>
      </w:r>
      <w:r w:rsidR="00FF2F64">
        <w:rPr>
          <w:rFonts w:ascii="Calibri" w:hAnsi="Calibri"/>
        </w:rPr>
        <w:t>:</w:t>
      </w:r>
      <w:r w:rsidRPr="00DE1B8E">
        <w:rPr>
          <w:rFonts w:ascii="Calibri" w:hAnsi="Calibri"/>
        </w:rPr>
        <w:t xml:space="preserve"> </w:t>
      </w:r>
      <w:r w:rsidR="00FF2F64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F340D5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</w:t>
      </w:r>
      <w:r w:rsidR="00FF2F64">
        <w:rPr>
          <w:rFonts w:ascii="Calibri" w:hAnsi="Calibri"/>
        </w:rPr>
        <w:t xml:space="preserve"> Gminy </w:t>
      </w:r>
      <w:r w:rsidR="004778DD">
        <w:rPr>
          <w:rFonts w:ascii="Calibri" w:hAnsi="Calibri"/>
        </w:rPr>
        <w:t xml:space="preserve">Raszyn” </w:t>
      </w:r>
      <w:r w:rsidR="004778DD" w:rsidRPr="00DE1B8E">
        <w:rPr>
          <w:rFonts w:ascii="Calibri" w:hAnsi="Calibri"/>
        </w:rPr>
        <w:t>może</w:t>
      </w:r>
      <w:r w:rsidRPr="00DE1B8E">
        <w:rPr>
          <w:rFonts w:ascii="Calibri" w:hAnsi="Calibri"/>
        </w:rPr>
        <w:t xml:space="preserve"> nastąpić w przypadku:</w:t>
      </w:r>
    </w:p>
    <w:p w14:paraId="1C7ACBA8" w14:textId="77777777" w:rsidR="006C7E3D" w:rsidRPr="00DE1B8E" w:rsidRDefault="006C7E3D" w:rsidP="0051608F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1) skazania wyróżnionego na karę pozbawienia praw publicznych;</w:t>
      </w:r>
    </w:p>
    <w:p w14:paraId="2DE3B816" w14:textId="77777777" w:rsidR="006C7E3D" w:rsidRPr="00DE1B8E" w:rsidRDefault="006C7E3D" w:rsidP="0051608F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dopuszczenia się przez wyróżnionego czynu, wskutek którego stał się niegodny wyróżnienia.</w:t>
      </w:r>
    </w:p>
    <w:p w14:paraId="1B1DAF09" w14:textId="77777777" w:rsidR="00F84FE3" w:rsidRDefault="00F84FE3" w:rsidP="006C7E3D">
      <w:pPr>
        <w:spacing w:after="0" w:line="288" w:lineRule="auto"/>
        <w:rPr>
          <w:rFonts w:ascii="Calibri" w:hAnsi="Calibri"/>
        </w:rPr>
      </w:pPr>
    </w:p>
    <w:p w14:paraId="005D439B" w14:textId="77777777" w:rsidR="007B7FF0" w:rsidRDefault="007B7FF0" w:rsidP="006C7E3D">
      <w:pPr>
        <w:spacing w:after="0" w:line="288" w:lineRule="auto"/>
        <w:rPr>
          <w:rFonts w:ascii="Calibri" w:hAnsi="Calibri"/>
        </w:rPr>
      </w:pPr>
    </w:p>
    <w:p w14:paraId="162DB938" w14:textId="77777777" w:rsidR="00835875" w:rsidRPr="00DE1B8E" w:rsidRDefault="00835875" w:rsidP="006C7E3D">
      <w:pPr>
        <w:spacing w:after="0" w:line="288" w:lineRule="auto"/>
        <w:rPr>
          <w:rFonts w:ascii="Calibri" w:hAnsi="Calibri"/>
        </w:rPr>
      </w:pPr>
    </w:p>
    <w:p w14:paraId="01A29359" w14:textId="038AC75C" w:rsidR="00A03D8C" w:rsidRPr="00DE1B8E" w:rsidRDefault="00F84FE3" w:rsidP="00F84FE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037821">
        <w:rPr>
          <w:rFonts w:ascii="Calibri" w:hAnsi="Calibri"/>
        </w:rPr>
        <w:t>5</w:t>
      </w:r>
    </w:p>
    <w:p w14:paraId="40857015" w14:textId="5D685DE2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Z pisemnym wnioskiem o pozbawienie tytułu</w:t>
      </w:r>
      <w:r w:rsidR="00FF2F64">
        <w:rPr>
          <w:rFonts w:ascii="Calibri" w:hAnsi="Calibri"/>
        </w:rPr>
        <w:t>:</w:t>
      </w:r>
      <w:r w:rsidRPr="00DE1B8E">
        <w:rPr>
          <w:rFonts w:ascii="Calibri" w:hAnsi="Calibri"/>
        </w:rPr>
        <w:t xml:space="preserve"> </w:t>
      </w:r>
      <w:r w:rsidR="00FF2F64">
        <w:rPr>
          <w:rFonts w:ascii="Calibri" w:hAnsi="Calibri"/>
        </w:rPr>
        <w:t>„</w:t>
      </w:r>
      <w:r w:rsidRPr="00DE1B8E">
        <w:rPr>
          <w:rFonts w:ascii="Calibri" w:hAnsi="Calibri"/>
        </w:rPr>
        <w:t>Honorowego Obywatel</w:t>
      </w:r>
      <w:r w:rsidR="00FF2F64">
        <w:rPr>
          <w:rFonts w:ascii="Calibri" w:hAnsi="Calibri"/>
        </w:rPr>
        <w:t>a</w:t>
      </w:r>
      <w:r w:rsidRPr="00DE1B8E">
        <w:rPr>
          <w:rFonts w:ascii="Calibri" w:hAnsi="Calibri"/>
        </w:rPr>
        <w:t xml:space="preserve"> </w:t>
      </w:r>
      <w:r w:rsidR="0051608F" w:rsidRPr="00DE1B8E">
        <w:rPr>
          <w:rFonts w:ascii="Calibri" w:hAnsi="Calibri"/>
        </w:rPr>
        <w:t>Gminy Raszyn</w:t>
      </w:r>
      <w:r w:rsidR="00FF2F64">
        <w:rPr>
          <w:rFonts w:ascii="Calibri" w:hAnsi="Calibri"/>
        </w:rPr>
        <w:t>”</w:t>
      </w:r>
      <w:r w:rsidR="0051608F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mogą</w:t>
      </w:r>
      <w:r w:rsidR="0051608F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występować:</w:t>
      </w:r>
    </w:p>
    <w:p w14:paraId="234E31FD" w14:textId="77777777" w:rsidR="00284277" w:rsidRPr="00DE1B8E" w:rsidRDefault="00284277" w:rsidP="00284277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Wójt Gminy Raszyn,</w:t>
      </w:r>
    </w:p>
    <w:p w14:paraId="09E06BAA" w14:textId="77777777" w:rsidR="00284277" w:rsidRPr="00DE1B8E" w:rsidRDefault="00284277" w:rsidP="00284277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>2) Dyrektorzy jednostek organizacyjnych Gminy Raszyn,</w:t>
      </w:r>
    </w:p>
    <w:p w14:paraId="018F0771" w14:textId="0E41A5F9" w:rsidR="00284277" w:rsidRPr="00DE1B8E" w:rsidRDefault="00284277" w:rsidP="00284277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3) organizacje społeczne </w:t>
      </w:r>
      <w:r w:rsidR="00175EE2" w:rsidRPr="00DE1B8E">
        <w:rPr>
          <w:rFonts w:ascii="Calibri" w:hAnsi="Calibri"/>
        </w:rPr>
        <w:t xml:space="preserve">i stowarzyszenia </w:t>
      </w:r>
      <w:r w:rsidRPr="00DE1B8E">
        <w:rPr>
          <w:rFonts w:ascii="Calibri" w:hAnsi="Calibri"/>
        </w:rPr>
        <w:t>mające siedzibę na terenie gminy Raszyn,</w:t>
      </w:r>
    </w:p>
    <w:p w14:paraId="671D33BE" w14:textId="77777777" w:rsidR="00284277" w:rsidRPr="00DE1B8E" w:rsidRDefault="00284277" w:rsidP="00284277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4) grupa co najmniej 5 radnych Gminy Raszyn,</w:t>
      </w:r>
    </w:p>
    <w:p w14:paraId="6656FAFB" w14:textId="77777777" w:rsidR="00284277" w:rsidRPr="00DE1B8E" w:rsidRDefault="00284277" w:rsidP="00284277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5) grupa co najmniej 50 mieszkańców zameldowanych na terenie gminy Raszyn.</w:t>
      </w:r>
    </w:p>
    <w:p w14:paraId="1C62272C" w14:textId="161FC253" w:rsidR="006C7E3D" w:rsidRPr="00DE1B8E" w:rsidRDefault="006C7E3D" w:rsidP="00284277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Wniosek o pozbawienie tytułu </w:t>
      </w:r>
      <w:r w:rsidR="00F340D5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F340D5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</w:t>
      </w:r>
      <w:r w:rsidR="00284277" w:rsidRPr="00DE1B8E">
        <w:rPr>
          <w:rFonts w:ascii="Calibri" w:hAnsi="Calibri"/>
        </w:rPr>
        <w:t>Raszyn</w:t>
      </w:r>
      <w:r w:rsidR="00F340D5">
        <w:rPr>
          <w:rFonts w:ascii="Calibri" w:hAnsi="Calibri"/>
        </w:rPr>
        <w:t xml:space="preserve">” </w:t>
      </w:r>
      <w:r w:rsidR="00F340D5" w:rsidRPr="00DE1B8E">
        <w:rPr>
          <w:rFonts w:ascii="Calibri" w:hAnsi="Calibri"/>
        </w:rPr>
        <w:t>powinien</w:t>
      </w:r>
      <w:r w:rsidRPr="00DE1B8E">
        <w:rPr>
          <w:rFonts w:ascii="Calibri" w:hAnsi="Calibri"/>
        </w:rPr>
        <w:t xml:space="preserve"> zawierać</w:t>
      </w:r>
      <w:r w:rsidR="00A03D8C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szczegółowe uzasadnienie.</w:t>
      </w:r>
    </w:p>
    <w:p w14:paraId="11506FD2" w14:textId="19C75139" w:rsidR="006C7E3D" w:rsidRPr="00DE1B8E" w:rsidRDefault="006C7E3D" w:rsidP="007C2A3C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Wpływ wniosku o pozbawienie tytułu </w:t>
      </w:r>
      <w:r w:rsidR="00F340D5">
        <w:rPr>
          <w:rFonts w:ascii="Calibri" w:hAnsi="Calibri"/>
        </w:rPr>
        <w:t>„</w:t>
      </w:r>
      <w:r w:rsidRPr="00DE1B8E">
        <w:rPr>
          <w:rFonts w:ascii="Calibri" w:hAnsi="Calibri"/>
        </w:rPr>
        <w:t>Honorow</w:t>
      </w:r>
      <w:r w:rsidR="00F340D5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</w:t>
      </w:r>
      <w:r w:rsidR="00284277" w:rsidRPr="00DE1B8E">
        <w:rPr>
          <w:rFonts w:ascii="Calibri" w:hAnsi="Calibri"/>
        </w:rPr>
        <w:t>Raszyn</w:t>
      </w:r>
      <w:r w:rsidR="00F340D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wszczyna procedurę pozbawienia tytułu i nie później niż 6 miesięcy od wszczęcia Rada Gminy </w:t>
      </w:r>
      <w:r w:rsidR="0051608F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 xml:space="preserve"> podejmuje uchwałę o pozbawieniu tytułu lub odmawia pozbawienia tytułu.</w:t>
      </w:r>
    </w:p>
    <w:p w14:paraId="21BE784C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76C48C7F" w14:textId="77777777" w:rsidR="007E7D23" w:rsidRPr="00DE1B8E" w:rsidRDefault="007E7D23" w:rsidP="006C7E3D">
      <w:pPr>
        <w:spacing w:after="0" w:line="288" w:lineRule="auto"/>
        <w:rPr>
          <w:rFonts w:ascii="Calibri" w:hAnsi="Calibri"/>
        </w:rPr>
      </w:pPr>
    </w:p>
    <w:p w14:paraId="138FF9BF" w14:textId="77777777" w:rsidR="00175EE2" w:rsidRPr="00DE1B8E" w:rsidRDefault="00175EE2" w:rsidP="006C7E3D">
      <w:pPr>
        <w:spacing w:after="0" w:line="288" w:lineRule="auto"/>
        <w:rPr>
          <w:rFonts w:ascii="Calibri" w:hAnsi="Calibri"/>
        </w:rPr>
      </w:pPr>
    </w:p>
    <w:p w14:paraId="38382B22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5E0626A3" w14:textId="77777777" w:rsidR="00E939E8" w:rsidRPr="00DE1B8E" w:rsidRDefault="00E939E8" w:rsidP="006C7E3D">
      <w:pPr>
        <w:spacing w:after="0" w:line="288" w:lineRule="auto"/>
        <w:rPr>
          <w:rFonts w:ascii="Calibri" w:hAnsi="Calibri"/>
        </w:rPr>
      </w:pPr>
    </w:p>
    <w:p w14:paraId="23E9D149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1270A3D3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50B3AAEA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7181BFE1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5172411C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47256251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3DB76E81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2DCE65A2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2CBA6835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5B03C6FD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7E468934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77101CD8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7B15B829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3A40BE3F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09AF7FE5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64F2DF2D" w14:textId="77777777" w:rsidR="00A42B39" w:rsidRPr="00DE1B8E" w:rsidRDefault="00A42B39" w:rsidP="006C7E3D">
      <w:pPr>
        <w:spacing w:after="0" w:line="288" w:lineRule="auto"/>
        <w:rPr>
          <w:rFonts w:ascii="Calibri" w:hAnsi="Calibri"/>
        </w:rPr>
      </w:pPr>
    </w:p>
    <w:p w14:paraId="2D871C55" w14:textId="77777777" w:rsidR="00A42B39" w:rsidRDefault="00A42B39" w:rsidP="006C7E3D">
      <w:pPr>
        <w:spacing w:after="0" w:line="288" w:lineRule="auto"/>
        <w:rPr>
          <w:rFonts w:ascii="Calibri" w:hAnsi="Calibri"/>
        </w:rPr>
      </w:pPr>
    </w:p>
    <w:p w14:paraId="01D4A356" w14:textId="77777777" w:rsidR="00162FB4" w:rsidRDefault="00162FB4" w:rsidP="006C7E3D">
      <w:pPr>
        <w:spacing w:after="0" w:line="288" w:lineRule="auto"/>
        <w:rPr>
          <w:rFonts w:ascii="Calibri" w:hAnsi="Calibri"/>
        </w:rPr>
      </w:pPr>
    </w:p>
    <w:p w14:paraId="4730FEC3" w14:textId="77777777" w:rsidR="009F577C" w:rsidRDefault="009F577C" w:rsidP="006C7E3D">
      <w:pPr>
        <w:spacing w:after="0" w:line="288" w:lineRule="auto"/>
        <w:rPr>
          <w:rFonts w:ascii="Calibri" w:hAnsi="Calibri"/>
        </w:rPr>
      </w:pPr>
    </w:p>
    <w:p w14:paraId="56115BFF" w14:textId="77777777" w:rsidR="00332BD3" w:rsidRDefault="00332BD3" w:rsidP="006C7E3D">
      <w:pPr>
        <w:spacing w:after="0" w:line="288" w:lineRule="auto"/>
        <w:rPr>
          <w:rFonts w:ascii="Calibri" w:hAnsi="Calibri"/>
        </w:rPr>
      </w:pPr>
    </w:p>
    <w:p w14:paraId="5BC40701" w14:textId="77777777" w:rsidR="00332BD3" w:rsidRDefault="00332BD3" w:rsidP="006C7E3D">
      <w:pPr>
        <w:spacing w:after="0" w:line="288" w:lineRule="auto"/>
        <w:rPr>
          <w:rFonts w:ascii="Calibri" w:hAnsi="Calibri"/>
        </w:rPr>
      </w:pPr>
    </w:p>
    <w:p w14:paraId="6BD800EB" w14:textId="77777777" w:rsidR="00F340D5" w:rsidRDefault="00F340D5" w:rsidP="006C7E3D">
      <w:pPr>
        <w:spacing w:after="0" w:line="288" w:lineRule="auto"/>
        <w:rPr>
          <w:rFonts w:ascii="Calibri" w:hAnsi="Calibri"/>
        </w:rPr>
      </w:pPr>
    </w:p>
    <w:p w14:paraId="444CC37C" w14:textId="77777777" w:rsidR="00F340D5" w:rsidRDefault="00F340D5" w:rsidP="006C7E3D">
      <w:pPr>
        <w:spacing w:after="0" w:line="288" w:lineRule="auto"/>
        <w:rPr>
          <w:rFonts w:ascii="Calibri" w:hAnsi="Calibri"/>
        </w:rPr>
      </w:pPr>
    </w:p>
    <w:p w14:paraId="600F6B74" w14:textId="77777777" w:rsidR="00332BD3" w:rsidRDefault="00332BD3" w:rsidP="006C7E3D">
      <w:pPr>
        <w:spacing w:after="0" w:line="288" w:lineRule="auto"/>
        <w:rPr>
          <w:rFonts w:ascii="Calibri" w:hAnsi="Calibri"/>
        </w:rPr>
      </w:pPr>
    </w:p>
    <w:p w14:paraId="15321F0C" w14:textId="77777777" w:rsidR="00332BD3" w:rsidRDefault="00332BD3" w:rsidP="006C7E3D">
      <w:pPr>
        <w:spacing w:after="0" w:line="288" w:lineRule="auto"/>
        <w:rPr>
          <w:rFonts w:ascii="Calibri" w:hAnsi="Calibri"/>
        </w:rPr>
      </w:pPr>
    </w:p>
    <w:p w14:paraId="25AFCA73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26470C6" w14:textId="173E8BB5" w:rsidR="00B341EC" w:rsidRPr="00DE1B8E" w:rsidRDefault="007C2A3C" w:rsidP="00B341EC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>Z</w:t>
      </w:r>
      <w:r w:rsidR="00B341EC" w:rsidRPr="00DE1B8E">
        <w:rPr>
          <w:rFonts w:ascii="Calibri" w:hAnsi="Calibri"/>
        </w:rPr>
        <w:t>ałącznik Nr 1 do Regulaminu nadawania tytułu</w:t>
      </w:r>
    </w:p>
    <w:p w14:paraId="2247248A" w14:textId="61152B7B" w:rsidR="00B341EC" w:rsidRPr="00DE1B8E" w:rsidRDefault="00F340D5" w:rsidP="00B341EC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="00B341EC" w:rsidRPr="00DE1B8E">
        <w:rPr>
          <w:rFonts w:ascii="Calibri" w:hAnsi="Calibri"/>
        </w:rPr>
        <w:t>Honorowy Obywatel Gminy Raszyn</w:t>
      </w:r>
      <w:r>
        <w:rPr>
          <w:rFonts w:ascii="Calibri" w:hAnsi="Calibri"/>
        </w:rPr>
        <w:t>”</w:t>
      </w:r>
    </w:p>
    <w:p w14:paraId="1E5175FC" w14:textId="77777777" w:rsidR="00B341EC" w:rsidRPr="00DE1B8E" w:rsidRDefault="00B341EC" w:rsidP="00B341EC">
      <w:pPr>
        <w:spacing w:after="0" w:line="288" w:lineRule="auto"/>
        <w:jc w:val="right"/>
        <w:rPr>
          <w:rFonts w:ascii="Calibri" w:hAnsi="Calibri"/>
        </w:rPr>
      </w:pPr>
    </w:p>
    <w:p w14:paraId="362812B3" w14:textId="77777777" w:rsidR="00B341EC" w:rsidRPr="00DE1B8E" w:rsidRDefault="00B341EC" w:rsidP="00B341EC">
      <w:pPr>
        <w:spacing w:after="0" w:line="288" w:lineRule="auto"/>
        <w:jc w:val="right"/>
        <w:rPr>
          <w:rFonts w:ascii="Calibri" w:hAnsi="Calibri"/>
        </w:rPr>
      </w:pPr>
    </w:p>
    <w:p w14:paraId="3A6221D0" w14:textId="1A03F15B" w:rsidR="00B341EC" w:rsidRPr="00DE1B8E" w:rsidRDefault="00B341EC" w:rsidP="00B341EC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WNIOSEK O NADANIE TYTUŁU „HONOROW</w:t>
      </w:r>
      <w:r w:rsidR="00F340D5">
        <w:rPr>
          <w:rFonts w:ascii="Calibri" w:hAnsi="Calibri"/>
          <w:b/>
          <w:bCs/>
        </w:rPr>
        <w:t>Y</w:t>
      </w:r>
      <w:r w:rsidRPr="00DE1B8E">
        <w:rPr>
          <w:rFonts w:ascii="Calibri" w:hAnsi="Calibri"/>
          <w:b/>
          <w:bCs/>
        </w:rPr>
        <w:t xml:space="preserve"> OBYWATEL GMINY RASZYN"</w:t>
      </w:r>
    </w:p>
    <w:p w14:paraId="61B7F8A9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p w14:paraId="69CB4BE6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Wnioskodawca(y)</w:t>
      </w:r>
    </w:p>
    <w:p w14:paraId="372BB4F6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2CA0541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B3857D2" w14:textId="65A2691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(pełna nazwa podmiotu zgłaszającego, imię i nazwisko przedstawiciela do kontaktu)</w:t>
      </w:r>
    </w:p>
    <w:p w14:paraId="7B8DD885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p w14:paraId="0BB8603A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2. Dane personalne kandydata:</w:t>
      </w:r>
    </w:p>
    <w:p w14:paraId="3B5058ED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4705D5C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(imię i nazwisko)</w:t>
      </w:r>
    </w:p>
    <w:p w14:paraId="35BA3D0F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4C5297D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(adres zamieszkania, telefon)</w:t>
      </w:r>
    </w:p>
    <w:p w14:paraId="5AD56D5C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p w14:paraId="48D1512A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3. Charakterystyka kandydata z uwzględnieniem zasług uzasadniających nadanie tej godności:</w:t>
      </w:r>
    </w:p>
    <w:p w14:paraId="2123A3EF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0BC297C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D902E6B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0DEB2FED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29A5165" w14:textId="0B05CB86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</w:t>
      </w:r>
      <w:r w:rsidR="00A42B39" w:rsidRPr="00DE1B8E">
        <w:rPr>
          <w:rFonts w:ascii="Calibri" w:hAnsi="Calibri"/>
        </w:rPr>
        <w:t>..........................................................................</w:t>
      </w:r>
      <w:r w:rsidRPr="00DE1B8E">
        <w:rPr>
          <w:rFonts w:ascii="Calibri" w:hAnsi="Calibri"/>
        </w:rPr>
        <w:t>.........................</w:t>
      </w:r>
    </w:p>
    <w:p w14:paraId="7B37590C" w14:textId="77777777" w:rsidR="008D6143" w:rsidRPr="00DE1B8E" w:rsidRDefault="008D6143" w:rsidP="00B341EC">
      <w:pPr>
        <w:spacing w:after="0" w:line="288" w:lineRule="auto"/>
        <w:rPr>
          <w:rFonts w:ascii="Calibri" w:hAnsi="Calibri"/>
        </w:rPr>
      </w:pPr>
    </w:p>
    <w:p w14:paraId="2544B3DB" w14:textId="2853C5CE" w:rsidR="008D6143" w:rsidRPr="00DE1B8E" w:rsidRDefault="008D6143" w:rsidP="008D6143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…………………………………………….</w:t>
      </w:r>
    </w:p>
    <w:p w14:paraId="6FA71C08" w14:textId="77777777" w:rsidR="008D6143" w:rsidRPr="00DE1B8E" w:rsidRDefault="00B341EC" w:rsidP="008D6143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(podpis przedstawiciela podmiotu, </w:t>
      </w:r>
    </w:p>
    <w:p w14:paraId="45314F4E" w14:textId="30D828EF" w:rsidR="00B341EC" w:rsidRPr="00DE1B8E" w:rsidRDefault="00B341EC" w:rsidP="008D6143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grupy mieszkańców wyznaczonego do kontaktu)</w:t>
      </w:r>
    </w:p>
    <w:p w14:paraId="0FBC4558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p w14:paraId="44BD0AEC" w14:textId="77777777" w:rsidR="00B341EC" w:rsidRPr="00DE1B8E" w:rsidRDefault="00B341EC" w:rsidP="00B341EC">
      <w:pPr>
        <w:spacing w:after="0" w:line="288" w:lineRule="auto"/>
        <w:rPr>
          <w:rFonts w:ascii="Calibri" w:hAnsi="Calibri"/>
          <w:u w:val="single"/>
        </w:rPr>
      </w:pPr>
      <w:r w:rsidRPr="00DE1B8E">
        <w:rPr>
          <w:rFonts w:ascii="Calibri" w:hAnsi="Calibri"/>
          <w:u w:val="single"/>
        </w:rPr>
        <w:t>W załączeniu:</w:t>
      </w:r>
    </w:p>
    <w:p w14:paraId="2358E44A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wykaz osób zgłaszających - (jeśli wniosek składany jest przez grupę radnych lub mieszkańców)</w:t>
      </w:r>
    </w:p>
    <w:p w14:paraId="243ABB95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0E5B0E" w:rsidRPr="00DE1B8E" w14:paraId="0C07C016" w14:textId="77777777" w:rsidTr="00C8100C">
        <w:tc>
          <w:tcPr>
            <w:tcW w:w="567" w:type="dxa"/>
          </w:tcPr>
          <w:p w14:paraId="4948CD7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08FEC1DF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30603C9D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77021A24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26B1BF61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Podpis</w:t>
            </w:r>
          </w:p>
        </w:tc>
      </w:tr>
      <w:tr w:rsidR="000E5B0E" w:rsidRPr="00DE1B8E" w14:paraId="0B6D93D8" w14:textId="77777777" w:rsidTr="00C8100C">
        <w:tc>
          <w:tcPr>
            <w:tcW w:w="567" w:type="dxa"/>
          </w:tcPr>
          <w:p w14:paraId="2060C949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C16BF53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FB6A9C5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D9BC382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BA81D01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46892421" w14:textId="77777777" w:rsidTr="00C8100C">
        <w:tc>
          <w:tcPr>
            <w:tcW w:w="567" w:type="dxa"/>
          </w:tcPr>
          <w:p w14:paraId="05CD8F3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9FB672D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7CB2066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4ACB48C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09746F0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411A1FF0" w14:textId="77777777" w:rsidTr="00C8100C">
        <w:tc>
          <w:tcPr>
            <w:tcW w:w="567" w:type="dxa"/>
          </w:tcPr>
          <w:p w14:paraId="163BCFA6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0F99C11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18914229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7A3D83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3AA8E1A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15E73E67" w14:textId="77777777" w:rsidTr="00C8100C">
        <w:tc>
          <w:tcPr>
            <w:tcW w:w="567" w:type="dxa"/>
          </w:tcPr>
          <w:p w14:paraId="2247FF46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F18E60A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393DDDA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56D4F93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D92703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0741907C" w14:textId="77777777" w:rsidTr="00C8100C">
        <w:tc>
          <w:tcPr>
            <w:tcW w:w="567" w:type="dxa"/>
          </w:tcPr>
          <w:p w14:paraId="6351C225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5291DF4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12F9ED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AED046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1CED801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3F758792" w14:textId="77777777" w:rsidTr="00C8100C">
        <w:tc>
          <w:tcPr>
            <w:tcW w:w="567" w:type="dxa"/>
          </w:tcPr>
          <w:p w14:paraId="79508AA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21E4564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FCEB663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837D093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04984BA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7C3B0EA7" w14:textId="77777777" w:rsidR="00B341EC" w:rsidRPr="00DE1B8E" w:rsidRDefault="00B341EC" w:rsidP="00B341EC">
      <w:pPr>
        <w:spacing w:after="0" w:line="288" w:lineRule="auto"/>
        <w:rPr>
          <w:rFonts w:ascii="Calibri" w:hAnsi="Calibri"/>
        </w:rPr>
      </w:pPr>
    </w:p>
    <w:p w14:paraId="33534AD4" w14:textId="1E2B3915" w:rsidR="00592B40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</w:t>
      </w:r>
      <w:r w:rsidR="00B341EC" w:rsidRPr="00DE1B8E">
        <w:rPr>
          <w:rFonts w:ascii="Calibri" w:hAnsi="Calibri"/>
        </w:rPr>
        <w:t>2</w:t>
      </w:r>
      <w:r w:rsidRPr="00DE1B8E">
        <w:rPr>
          <w:rFonts w:ascii="Calibri" w:hAnsi="Calibri"/>
        </w:rPr>
        <w:t xml:space="preserve"> do </w:t>
      </w:r>
      <w:r w:rsidR="00A03D8C" w:rsidRPr="00DE1B8E">
        <w:rPr>
          <w:rFonts w:ascii="Calibri" w:hAnsi="Calibri"/>
        </w:rPr>
        <w:t>Regulaminu</w:t>
      </w:r>
      <w:r w:rsidR="00592B40" w:rsidRPr="00DE1B8E">
        <w:rPr>
          <w:rFonts w:ascii="Calibri" w:hAnsi="Calibri"/>
        </w:rPr>
        <w:t xml:space="preserve"> nadawania tytułu</w:t>
      </w:r>
    </w:p>
    <w:p w14:paraId="1D6A7132" w14:textId="23793EEB" w:rsidR="00592B40" w:rsidRPr="00DE1B8E" w:rsidRDefault="00F340D5" w:rsidP="00592B40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="00592B40" w:rsidRPr="00DE1B8E">
        <w:rPr>
          <w:rFonts w:ascii="Calibri" w:hAnsi="Calibri"/>
        </w:rPr>
        <w:t>Honorowy Obywatel Gminy Raszyn</w:t>
      </w:r>
      <w:r>
        <w:rPr>
          <w:rFonts w:ascii="Calibri" w:hAnsi="Calibri"/>
        </w:rPr>
        <w:t>”</w:t>
      </w:r>
    </w:p>
    <w:p w14:paraId="73D23261" w14:textId="17855E43" w:rsidR="006C7E3D" w:rsidRPr="00DE1B8E" w:rsidRDefault="006C7E3D" w:rsidP="00A03D8C">
      <w:pPr>
        <w:spacing w:after="0" w:line="288" w:lineRule="auto"/>
        <w:jc w:val="right"/>
        <w:rPr>
          <w:rFonts w:ascii="Calibri" w:hAnsi="Calibri"/>
        </w:rPr>
      </w:pPr>
    </w:p>
    <w:p w14:paraId="61E3ACEC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…..………………………….</w:t>
      </w:r>
    </w:p>
    <w:p w14:paraId="766DB2F9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(miejsce i data złożenia)</w:t>
      </w:r>
    </w:p>
    <w:p w14:paraId="537D5BB9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6977E11B" w14:textId="0451DC4E" w:rsidR="006C7E3D" w:rsidRPr="00DE1B8E" w:rsidRDefault="006C7E3D" w:rsidP="00A03D8C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Oświadczenie kandydata</w:t>
      </w:r>
    </w:p>
    <w:p w14:paraId="3703C351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Ja niżej podpisany</w:t>
      </w:r>
    </w:p>
    <w:p w14:paraId="2668D398" w14:textId="72D01AE6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1E8A278B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oświadczam, że:</w:t>
      </w:r>
    </w:p>
    <w:p w14:paraId="4F806593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026BAF1C" w14:textId="2857E888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1. wyrażam zgodę na zgłoszenie mojej kandydatury do tytułu: „Honorowy Obywatel Gminy </w:t>
      </w:r>
      <w:r w:rsidR="00A03D8C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>”;</w:t>
      </w:r>
    </w:p>
    <w:p w14:paraId="650FC07A" w14:textId="77777777" w:rsidR="00A03D8C" w:rsidRPr="00DE1B8E" w:rsidRDefault="00A03D8C" w:rsidP="00A03D8C">
      <w:pPr>
        <w:spacing w:after="0" w:line="288" w:lineRule="auto"/>
        <w:rPr>
          <w:rFonts w:ascii="Calibri" w:hAnsi="Calibri"/>
        </w:rPr>
      </w:pPr>
    </w:p>
    <w:p w14:paraId="66EA0DCD" w14:textId="65B774C1" w:rsidR="00A03D8C" w:rsidRPr="00DE1B8E" w:rsidRDefault="006C7E3D" w:rsidP="00592B4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zostałem poinformowany o przetwarzaniu moich danych osobowych </w:t>
      </w:r>
      <w:r w:rsidR="00592B40" w:rsidRPr="00DE1B8E">
        <w:rPr>
          <w:rFonts w:ascii="Calibri" w:hAnsi="Calibri"/>
        </w:rPr>
        <w:t xml:space="preserve">zawartych we wniosku dla potrzeb złożenia, rozpatrywania i nadania tytułu „Honorowy Obywatel Gminy Raszyn” </w:t>
      </w:r>
      <w:r w:rsidRPr="00DE1B8E">
        <w:rPr>
          <w:rFonts w:ascii="Calibri" w:hAnsi="Calibri"/>
        </w:rPr>
        <w:t xml:space="preserve">zgodnie </w:t>
      </w:r>
      <w:r w:rsidR="004778DD" w:rsidRPr="00DE1B8E">
        <w:rPr>
          <w:rFonts w:ascii="Calibri" w:hAnsi="Calibri"/>
        </w:rPr>
        <w:t>z warunkami</w:t>
      </w:r>
      <w:r w:rsidRPr="00DE1B8E">
        <w:rPr>
          <w:rFonts w:ascii="Calibri" w:hAnsi="Calibri"/>
        </w:rPr>
        <w:t xml:space="preserve"> określonymi w ustawie z dnia 10 maja 2018 r. o ochronie danych osobowych </w:t>
      </w:r>
    </w:p>
    <w:p w14:paraId="34B64FA3" w14:textId="77777777" w:rsidR="00A03D8C" w:rsidRPr="00DE1B8E" w:rsidRDefault="00A03D8C" w:rsidP="00A03D8C">
      <w:pPr>
        <w:spacing w:after="0" w:line="288" w:lineRule="auto"/>
        <w:jc w:val="both"/>
        <w:rPr>
          <w:rFonts w:ascii="Calibri" w:hAnsi="Calibri"/>
        </w:rPr>
      </w:pPr>
    </w:p>
    <w:p w14:paraId="3FEFF6F9" w14:textId="0BC58CC6" w:rsidR="006C7E3D" w:rsidRPr="00DE1B8E" w:rsidRDefault="006C7E3D" w:rsidP="00A03D8C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(Pouczenie: Administratorem danych osobowych jest Gmina </w:t>
      </w:r>
      <w:r w:rsidR="00A03D8C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>.</w:t>
      </w:r>
    </w:p>
    <w:p w14:paraId="55930BF4" w14:textId="745C09B3" w:rsidR="006C7E3D" w:rsidRPr="00DE1B8E" w:rsidRDefault="006C7E3D" w:rsidP="00A03D8C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Kandydat ma prawo wglądu do swoich danych osobowych oraz ich poprawiania, sprostowania, ograniczenia zgody. Ma Pani/Pan prawo wniesienia skargi do organu nadzorczego zajmującego się</w:t>
      </w:r>
      <w:r w:rsidR="00A03D8C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ochroną danych osobowych).</w:t>
      </w:r>
    </w:p>
    <w:p w14:paraId="6BA0A802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529AED6F" w14:textId="5701EEBB" w:rsidR="006C7E3D" w:rsidRPr="00DE1B8E" w:rsidRDefault="006C7E3D" w:rsidP="00A03D8C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3. Wyrażam/nie wyrażam zgodę/y na wykorzystanie mojego wizerunku, poprzez publikacje zdjęć</w:t>
      </w:r>
      <w:r w:rsidR="00A03D8C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na stronie </w:t>
      </w:r>
      <w:r w:rsidR="00A03D8C" w:rsidRPr="00DE1B8E">
        <w:rPr>
          <w:rFonts w:ascii="Calibri" w:hAnsi="Calibri"/>
        </w:rPr>
        <w:t>internetowej Gminy Raszyn</w:t>
      </w:r>
      <w:r w:rsidRPr="00DE1B8E">
        <w:rPr>
          <w:rFonts w:ascii="Calibri" w:hAnsi="Calibri"/>
        </w:rPr>
        <w:t xml:space="preserve">, w mediach społecznościowych Urzędu Gminy </w:t>
      </w:r>
      <w:r w:rsidR="00A03D8C" w:rsidRPr="00DE1B8E">
        <w:rPr>
          <w:rFonts w:ascii="Calibri" w:hAnsi="Calibri"/>
        </w:rPr>
        <w:t xml:space="preserve">Raszyn </w:t>
      </w:r>
      <w:r w:rsidRPr="00DE1B8E">
        <w:rPr>
          <w:rFonts w:ascii="Calibri" w:hAnsi="Calibri"/>
        </w:rPr>
        <w:t xml:space="preserve">w związku z nadaniem tytułu „Honorowy Obywatel Gminy </w:t>
      </w:r>
      <w:r w:rsidR="00A03D8C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>”, w celu promocji i dokumentacji.</w:t>
      </w:r>
    </w:p>
    <w:p w14:paraId="5BA1C438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1C939E28" w14:textId="52EF3586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………………………….</w:t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  <w:t>………………………………….</w:t>
      </w:r>
    </w:p>
    <w:p w14:paraId="63FE0FF6" w14:textId="2BB1B4FA" w:rsidR="00A03D8C" w:rsidRPr="00DE1B8E" w:rsidRDefault="00A03D8C" w:rsidP="00A03D8C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     </w:t>
      </w:r>
      <w:r w:rsidR="006C7E3D" w:rsidRPr="00DE1B8E">
        <w:rPr>
          <w:rFonts w:ascii="Calibri" w:hAnsi="Calibri"/>
        </w:rPr>
        <w:t xml:space="preserve">(miejsce i </w:t>
      </w:r>
      <w:r w:rsidR="004778DD" w:rsidRPr="00DE1B8E">
        <w:rPr>
          <w:rFonts w:ascii="Calibri" w:hAnsi="Calibri"/>
        </w:rPr>
        <w:t>data)</w:t>
      </w:r>
      <w:r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="004778DD" w:rsidRPr="00DE1B8E">
        <w:rPr>
          <w:rFonts w:ascii="Calibri" w:hAnsi="Calibri"/>
        </w:rPr>
        <w:tab/>
        <w:t xml:space="preserve"> (</w:t>
      </w:r>
      <w:r w:rsidRPr="00DE1B8E">
        <w:rPr>
          <w:rFonts w:ascii="Calibri" w:hAnsi="Calibri"/>
        </w:rPr>
        <w:t>podpis kandydata)</w:t>
      </w:r>
    </w:p>
    <w:p w14:paraId="66272E69" w14:textId="24B72A0F" w:rsidR="006C7E3D" w:rsidRPr="00DE1B8E" w:rsidRDefault="006C7E3D" w:rsidP="006C7E3D">
      <w:pPr>
        <w:spacing w:after="0" w:line="288" w:lineRule="auto"/>
        <w:rPr>
          <w:rFonts w:ascii="Calibri" w:hAnsi="Calibri"/>
        </w:rPr>
      </w:pPr>
    </w:p>
    <w:p w14:paraId="2F8C743A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6FF7F275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7F766193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009C7579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16CE3E19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F071442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07A877F" w14:textId="77777777" w:rsidR="00592B40" w:rsidRDefault="00592B40" w:rsidP="006C7E3D">
      <w:pPr>
        <w:spacing w:after="0" w:line="288" w:lineRule="auto"/>
        <w:rPr>
          <w:rFonts w:ascii="Calibri" w:hAnsi="Calibri"/>
        </w:rPr>
      </w:pPr>
    </w:p>
    <w:p w14:paraId="0382E2B6" w14:textId="77777777" w:rsidR="007B7FF0" w:rsidRPr="00DE1B8E" w:rsidRDefault="007B7FF0" w:rsidP="006C7E3D">
      <w:pPr>
        <w:spacing w:after="0" w:line="288" w:lineRule="auto"/>
        <w:rPr>
          <w:rFonts w:ascii="Calibri" w:hAnsi="Calibri"/>
        </w:rPr>
      </w:pPr>
    </w:p>
    <w:p w14:paraId="6D5004D3" w14:textId="55C677B7" w:rsidR="00592B40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3 do </w:t>
      </w:r>
      <w:r w:rsidR="00A03D8C" w:rsidRPr="00DE1B8E">
        <w:rPr>
          <w:rFonts w:ascii="Calibri" w:hAnsi="Calibri"/>
        </w:rPr>
        <w:t>Regulaminu</w:t>
      </w:r>
      <w:r w:rsidR="00592B40" w:rsidRPr="00DE1B8E">
        <w:rPr>
          <w:rFonts w:ascii="Calibri" w:hAnsi="Calibri"/>
        </w:rPr>
        <w:t xml:space="preserve"> nadawania tytułu</w:t>
      </w:r>
    </w:p>
    <w:p w14:paraId="31D60106" w14:textId="5A26B429" w:rsidR="00592B40" w:rsidRPr="00DE1B8E" w:rsidRDefault="00F340D5" w:rsidP="00592B40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="00592B40" w:rsidRPr="00DE1B8E">
        <w:rPr>
          <w:rFonts w:ascii="Calibri" w:hAnsi="Calibri"/>
        </w:rPr>
        <w:t>Honorowy Obywatel Gminy Raszyn</w:t>
      </w:r>
      <w:r>
        <w:rPr>
          <w:rFonts w:ascii="Calibri" w:hAnsi="Calibri"/>
        </w:rPr>
        <w:t>”</w:t>
      </w:r>
    </w:p>
    <w:p w14:paraId="037A944B" w14:textId="79F20C15" w:rsidR="006C7E3D" w:rsidRPr="00DE1B8E" w:rsidRDefault="006C7E3D" w:rsidP="00A03D8C">
      <w:pPr>
        <w:spacing w:after="0" w:line="288" w:lineRule="auto"/>
        <w:jc w:val="right"/>
        <w:rPr>
          <w:rFonts w:ascii="Calibri" w:hAnsi="Calibri"/>
        </w:rPr>
      </w:pPr>
    </w:p>
    <w:p w14:paraId="53E30FCB" w14:textId="77777777" w:rsidR="00A03D8C" w:rsidRPr="00DE1B8E" w:rsidRDefault="00A03D8C" w:rsidP="006C7E3D">
      <w:pPr>
        <w:spacing w:after="0" w:line="288" w:lineRule="auto"/>
        <w:rPr>
          <w:rFonts w:ascii="Calibri" w:hAnsi="Calibri"/>
        </w:rPr>
      </w:pPr>
    </w:p>
    <w:p w14:paraId="1097B9D2" w14:textId="544F2D47" w:rsidR="006C7E3D" w:rsidRPr="00DE1B8E" w:rsidRDefault="006C7E3D" w:rsidP="00A03D8C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WZÓR</w:t>
      </w:r>
    </w:p>
    <w:p w14:paraId="190EE176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A1F94DE" w14:textId="7C88DD99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182F7DD" wp14:editId="54293E0F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2" name="Obraz 2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C0DC" w14:textId="668FF2A8" w:rsidR="00592B40" w:rsidRPr="00DE1B8E" w:rsidRDefault="00592B40" w:rsidP="00592B40">
      <w:pPr>
        <w:spacing w:after="0" w:line="288" w:lineRule="auto"/>
        <w:ind w:left="1416" w:firstLine="708"/>
        <w:jc w:val="center"/>
        <w:rPr>
          <w:rFonts w:ascii="Calibri" w:hAnsi="Calibri"/>
          <w:b/>
          <w:bCs/>
        </w:rPr>
      </w:pPr>
    </w:p>
    <w:p w14:paraId="73AF36FE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7F1AD4C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546900C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AFDDA78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BCF32DD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9ABBC3C" w14:textId="77777777" w:rsidR="00F340D5" w:rsidRDefault="00F340D5" w:rsidP="00F340D5">
      <w:pPr>
        <w:spacing w:after="0" w:line="288" w:lineRule="auto"/>
        <w:rPr>
          <w:rFonts w:ascii="Calibri" w:hAnsi="Calibri"/>
          <w:b/>
          <w:bCs/>
        </w:rPr>
      </w:pPr>
    </w:p>
    <w:p w14:paraId="27C06616" w14:textId="19DA6043" w:rsidR="006C7E3D" w:rsidRPr="00DE1B8E" w:rsidRDefault="006C7E3D" w:rsidP="00F340D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AKT NADANIA </w:t>
      </w:r>
      <w:r w:rsidR="003775C9">
        <w:rPr>
          <w:rFonts w:ascii="Calibri" w:hAnsi="Calibri"/>
          <w:b/>
          <w:bCs/>
        </w:rPr>
        <w:t xml:space="preserve">TYTUŁU </w:t>
      </w:r>
      <w:r w:rsidRPr="00DE1B8E">
        <w:rPr>
          <w:rFonts w:ascii="Calibri" w:hAnsi="Calibri"/>
          <w:b/>
          <w:bCs/>
        </w:rPr>
        <w:t>HONOROW</w:t>
      </w:r>
      <w:r w:rsidR="003775C9">
        <w:rPr>
          <w:rFonts w:ascii="Calibri" w:hAnsi="Calibri"/>
          <w:b/>
          <w:bCs/>
        </w:rPr>
        <w:t>Y</w:t>
      </w:r>
      <w:r w:rsidRPr="00DE1B8E">
        <w:rPr>
          <w:rFonts w:ascii="Calibri" w:hAnsi="Calibri"/>
          <w:b/>
          <w:bCs/>
        </w:rPr>
        <w:t xml:space="preserve"> OBYWATEL GMINY </w:t>
      </w:r>
      <w:r w:rsidR="00A03D8C" w:rsidRPr="00DE1B8E">
        <w:rPr>
          <w:rFonts w:ascii="Calibri" w:hAnsi="Calibri"/>
          <w:b/>
          <w:bCs/>
        </w:rPr>
        <w:t>RASZYN</w:t>
      </w:r>
    </w:p>
    <w:p w14:paraId="76C7A90F" w14:textId="77777777" w:rsidR="00A03D8C" w:rsidRPr="00DE1B8E" w:rsidRDefault="00A03D8C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B1927B2" w14:textId="676DB50D" w:rsidR="006C7E3D" w:rsidRPr="00DE1B8E" w:rsidRDefault="006C7E3D" w:rsidP="00A03D8C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RADA GMINY </w:t>
      </w:r>
      <w:r w:rsidR="00A03D8C" w:rsidRPr="00DE1B8E">
        <w:rPr>
          <w:rFonts w:ascii="Calibri" w:hAnsi="Calibri"/>
          <w:b/>
          <w:bCs/>
        </w:rPr>
        <w:t>RASZYN</w:t>
      </w:r>
    </w:p>
    <w:p w14:paraId="4A851D0F" w14:textId="77777777" w:rsidR="00A03D8C" w:rsidRPr="00DE1B8E" w:rsidRDefault="00A03D8C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2F149901" w14:textId="77777777" w:rsidR="006C7E3D" w:rsidRPr="00DE1B8E" w:rsidRDefault="006C7E3D" w:rsidP="00A03D8C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nadaje</w:t>
      </w:r>
    </w:p>
    <w:p w14:paraId="443E7DD3" w14:textId="77777777" w:rsidR="006C7E3D" w:rsidRPr="00DE1B8E" w:rsidRDefault="006C7E3D" w:rsidP="00A03D8C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</w:t>
      </w:r>
    </w:p>
    <w:p w14:paraId="2C6DE5EA" w14:textId="77777777" w:rsidR="006C7E3D" w:rsidRPr="00DE1B8E" w:rsidRDefault="006C7E3D" w:rsidP="00A03D8C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imię i nazwisko</w:t>
      </w:r>
    </w:p>
    <w:p w14:paraId="2B003720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F1A08D2" w14:textId="1BA2B33C" w:rsidR="006C7E3D" w:rsidRPr="00DE1B8E" w:rsidRDefault="003775C9" w:rsidP="00A03D8C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TYTUŁ: „</w:t>
      </w:r>
      <w:r w:rsidR="006C7E3D" w:rsidRPr="00DE1B8E">
        <w:rPr>
          <w:rFonts w:ascii="Calibri" w:hAnsi="Calibri"/>
          <w:b/>
          <w:bCs/>
        </w:rPr>
        <w:t>HONOROW</w:t>
      </w:r>
      <w:r w:rsidR="00D6337C">
        <w:rPr>
          <w:rFonts w:ascii="Calibri" w:hAnsi="Calibri"/>
          <w:b/>
          <w:bCs/>
        </w:rPr>
        <w:t>Y</w:t>
      </w:r>
      <w:r w:rsidR="006C7E3D" w:rsidRPr="00DE1B8E">
        <w:rPr>
          <w:rFonts w:ascii="Calibri" w:hAnsi="Calibri"/>
          <w:b/>
          <w:bCs/>
        </w:rPr>
        <w:t xml:space="preserve"> OBYWATEL GMINY</w:t>
      </w:r>
      <w:r w:rsidR="00A03D8C" w:rsidRPr="00DE1B8E">
        <w:rPr>
          <w:rFonts w:ascii="Calibri" w:hAnsi="Calibri"/>
          <w:b/>
          <w:bCs/>
        </w:rPr>
        <w:t xml:space="preserve"> RASZYN</w:t>
      </w:r>
      <w:r w:rsidR="00D6337C">
        <w:rPr>
          <w:rFonts w:ascii="Calibri" w:hAnsi="Calibri"/>
          <w:b/>
          <w:bCs/>
        </w:rPr>
        <w:t>”</w:t>
      </w:r>
    </w:p>
    <w:p w14:paraId="2626CB6C" w14:textId="77777777" w:rsidR="00592B40" w:rsidRPr="00DE1B8E" w:rsidRDefault="00592B40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0B33E78" w14:textId="77777777" w:rsidR="00592B40" w:rsidRPr="00DE1B8E" w:rsidRDefault="00592B40" w:rsidP="00592B40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dnia ................................</w:t>
      </w:r>
    </w:p>
    <w:p w14:paraId="2C50304A" w14:textId="77777777" w:rsidR="00A03D8C" w:rsidRPr="00DE1B8E" w:rsidRDefault="00A03D8C" w:rsidP="00A03D8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4D1065A" w14:textId="3F7837A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Wójt Gminy </w:t>
      </w:r>
      <w:r w:rsidR="00A03D8C" w:rsidRPr="00DE1B8E">
        <w:rPr>
          <w:rFonts w:ascii="Calibri" w:hAnsi="Calibri"/>
        </w:rPr>
        <w:t>Raszyn</w:t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 xml:space="preserve"> Przewodniczący Rady Gminy</w:t>
      </w:r>
      <w:r w:rsidR="00A03D8C" w:rsidRPr="00DE1B8E">
        <w:rPr>
          <w:rFonts w:ascii="Calibri" w:hAnsi="Calibri"/>
        </w:rPr>
        <w:t xml:space="preserve"> Raszyn</w:t>
      </w:r>
    </w:p>
    <w:p w14:paraId="11ED8F07" w14:textId="3FCDDC49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……………………………… </w:t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="00A03D8C"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>…………………………………….</w:t>
      </w:r>
    </w:p>
    <w:p w14:paraId="4E15F74D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02452AE4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1CC534A3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74F12838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51E4B116" w14:textId="31F6EA5E" w:rsidR="00592B40" w:rsidRDefault="00592B40" w:rsidP="006C7E3D">
      <w:pPr>
        <w:spacing w:after="0" w:line="288" w:lineRule="auto"/>
        <w:rPr>
          <w:rFonts w:ascii="Calibri" w:hAnsi="Calibri"/>
        </w:rPr>
      </w:pPr>
    </w:p>
    <w:p w14:paraId="6889D3F0" w14:textId="0A949C72" w:rsidR="008D5FD9" w:rsidRDefault="008D5FD9" w:rsidP="006C7E3D">
      <w:pPr>
        <w:spacing w:after="0" w:line="288" w:lineRule="auto"/>
        <w:rPr>
          <w:rFonts w:ascii="Calibri" w:hAnsi="Calibri"/>
        </w:rPr>
      </w:pPr>
    </w:p>
    <w:p w14:paraId="0242775E" w14:textId="77777777" w:rsidR="008D5FD9" w:rsidRPr="00DE1B8E" w:rsidRDefault="008D5FD9" w:rsidP="006C7E3D">
      <w:pPr>
        <w:spacing w:after="0" w:line="288" w:lineRule="auto"/>
        <w:rPr>
          <w:rFonts w:ascii="Calibri" w:hAnsi="Calibri"/>
        </w:rPr>
      </w:pPr>
    </w:p>
    <w:p w14:paraId="09AFB0F1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5880746F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33516133" w14:textId="77777777" w:rsidR="00592B40" w:rsidRDefault="00592B40" w:rsidP="006C7E3D">
      <w:pPr>
        <w:spacing w:after="0" w:line="288" w:lineRule="auto"/>
        <w:rPr>
          <w:rFonts w:ascii="Calibri" w:hAnsi="Calibri"/>
        </w:rPr>
      </w:pPr>
    </w:p>
    <w:p w14:paraId="695264F3" w14:textId="77777777" w:rsidR="00DB4AA6" w:rsidRPr="00DE1B8E" w:rsidRDefault="00DB4AA6" w:rsidP="006C7E3D">
      <w:pPr>
        <w:spacing w:after="0" w:line="288" w:lineRule="auto"/>
        <w:rPr>
          <w:rFonts w:ascii="Calibri" w:hAnsi="Calibri"/>
        </w:rPr>
      </w:pPr>
    </w:p>
    <w:p w14:paraId="3813D5BB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1C10AF92" w14:textId="3C55B312" w:rsidR="007B78EA" w:rsidRPr="00DE1B8E" w:rsidRDefault="007B78EA" w:rsidP="007B78EA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>Załącznik Nr 4 do Regulaminu nadawania tytułu</w:t>
      </w:r>
    </w:p>
    <w:p w14:paraId="1EFF73FA" w14:textId="2D995092" w:rsidR="00592B40" w:rsidRPr="00DE1B8E" w:rsidRDefault="00F340D5" w:rsidP="007B78EA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="007B78EA" w:rsidRPr="00DE1B8E">
        <w:rPr>
          <w:rFonts w:ascii="Calibri" w:hAnsi="Calibri"/>
        </w:rPr>
        <w:t>Honorowy Obywatel Gminy Raszyn</w:t>
      </w:r>
      <w:r>
        <w:rPr>
          <w:rFonts w:ascii="Calibri" w:hAnsi="Calibri"/>
        </w:rPr>
        <w:t>”</w:t>
      </w:r>
    </w:p>
    <w:p w14:paraId="75C80C91" w14:textId="77777777" w:rsidR="007B78EA" w:rsidRPr="00DE1B8E" w:rsidRDefault="007B78EA" w:rsidP="007B78EA">
      <w:pPr>
        <w:spacing w:after="0" w:line="288" w:lineRule="auto"/>
        <w:rPr>
          <w:rFonts w:ascii="Calibri" w:hAnsi="Calibri"/>
        </w:rPr>
      </w:pPr>
    </w:p>
    <w:p w14:paraId="3E5E1FBD" w14:textId="77777777" w:rsidR="007B78EA" w:rsidRPr="00DE1B8E" w:rsidRDefault="007B78EA" w:rsidP="007B78EA">
      <w:pPr>
        <w:spacing w:after="0" w:line="288" w:lineRule="auto"/>
        <w:rPr>
          <w:rFonts w:ascii="Calibri" w:hAnsi="Calibri"/>
        </w:rPr>
      </w:pPr>
    </w:p>
    <w:p w14:paraId="2B8311E1" w14:textId="77777777" w:rsidR="007B78EA" w:rsidRPr="00DE1B8E" w:rsidRDefault="007B78EA" w:rsidP="007B78EA">
      <w:pPr>
        <w:spacing w:after="0" w:line="288" w:lineRule="auto"/>
        <w:rPr>
          <w:rFonts w:ascii="Calibri" w:hAnsi="Calibri"/>
        </w:rPr>
      </w:pPr>
    </w:p>
    <w:p w14:paraId="008A8B22" w14:textId="77777777" w:rsidR="007B78EA" w:rsidRPr="00DE1B8E" w:rsidRDefault="007B78EA" w:rsidP="007B78EA">
      <w:pPr>
        <w:spacing w:after="0" w:line="288" w:lineRule="auto"/>
        <w:rPr>
          <w:rFonts w:ascii="Calibri" w:hAnsi="Calibri"/>
        </w:rPr>
      </w:pPr>
    </w:p>
    <w:p w14:paraId="1BD4F43C" w14:textId="566FC294" w:rsidR="00E30D94" w:rsidRPr="00DE1B8E" w:rsidRDefault="00E30D94" w:rsidP="00E30D94">
      <w:pPr>
        <w:spacing w:after="0" w:line="24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DE1B8E">
        <w:rPr>
          <w:rFonts w:ascii="Calibri" w:eastAsia="Times New Roman" w:hAnsi="Calibri" w:cs="Arial"/>
          <w:b/>
          <w:lang w:eastAsia="pl-PL"/>
        </w:rPr>
        <w:t>Wzór Szarfy „Honorowy Obywatel Gminy Raszyn”</w:t>
      </w:r>
    </w:p>
    <w:p w14:paraId="53AA66A8" w14:textId="77777777" w:rsidR="00E30D94" w:rsidRPr="00DE1B8E" w:rsidRDefault="00E30D94" w:rsidP="00E30D94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4B311219" w14:textId="77777777" w:rsidR="00E30D94" w:rsidRPr="00DE1B8E" w:rsidRDefault="00E30D94" w:rsidP="00E30D94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0D94" w:rsidRPr="00DE1B8E" w14:paraId="18FA4503" w14:textId="77777777" w:rsidTr="00C8100C">
        <w:trPr>
          <w:trHeight w:val="560"/>
        </w:trPr>
        <w:tc>
          <w:tcPr>
            <w:tcW w:w="9062" w:type="dxa"/>
            <w:shd w:val="clear" w:color="auto" w:fill="FF0000"/>
          </w:tcPr>
          <w:p w14:paraId="34902578" w14:textId="77777777" w:rsidR="00E30D94" w:rsidRPr="00DE1B8E" w:rsidRDefault="00E30D94" w:rsidP="00C8100C">
            <w:pPr>
              <w:tabs>
                <w:tab w:val="left" w:pos="2404"/>
              </w:tabs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E1B8E">
              <w:rPr>
                <w:rFonts w:ascii="Calibri" w:eastAsia="Times New Roman" w:hAnsi="Calibri" w:cs="Arial"/>
                <w:lang w:eastAsia="pl-PL"/>
              </w:rPr>
              <w:t>Kolor czerwony</w:t>
            </w:r>
            <w:r w:rsidRPr="00DE1B8E">
              <w:rPr>
                <w:rFonts w:ascii="Calibri" w:eastAsia="Times New Roman" w:hAnsi="Calibri" w:cs="Arial"/>
                <w:lang w:eastAsia="pl-PL"/>
              </w:rPr>
              <w:tab/>
            </w:r>
          </w:p>
        </w:tc>
      </w:tr>
      <w:tr w:rsidR="00E30D94" w:rsidRPr="00DE1B8E" w14:paraId="40ECF11B" w14:textId="77777777" w:rsidTr="00C8100C">
        <w:tc>
          <w:tcPr>
            <w:tcW w:w="9062" w:type="dxa"/>
          </w:tcPr>
          <w:p w14:paraId="54364474" w14:textId="77777777" w:rsidR="00E30D94" w:rsidRPr="00DE1B8E" w:rsidRDefault="00E30D94" w:rsidP="00C8100C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E1B8E">
              <w:rPr>
                <w:rFonts w:ascii="Calibri" w:eastAsia="Times New Roman" w:hAnsi="Calibri" w:cs="Arial"/>
                <w:lang w:eastAsia="pl-PL"/>
              </w:rPr>
              <w:t>Kolor biały</w:t>
            </w:r>
          </w:p>
        </w:tc>
      </w:tr>
      <w:tr w:rsidR="00E30D94" w:rsidRPr="00DE1B8E" w14:paraId="266E7C4F" w14:textId="77777777" w:rsidTr="00C8100C">
        <w:tc>
          <w:tcPr>
            <w:tcW w:w="9062" w:type="dxa"/>
            <w:shd w:val="clear" w:color="auto" w:fill="000000"/>
          </w:tcPr>
          <w:p w14:paraId="5CEA5FEA" w14:textId="77777777" w:rsidR="00E30D94" w:rsidRPr="00DE1B8E" w:rsidRDefault="00E30D94" w:rsidP="00C8100C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E1B8E">
              <w:rPr>
                <w:rFonts w:ascii="Calibri" w:eastAsia="Times New Roman" w:hAnsi="Calibri" w:cs="Arial"/>
                <w:lang w:eastAsia="pl-PL"/>
              </w:rPr>
              <w:t>Kolor czarny</w:t>
            </w:r>
          </w:p>
        </w:tc>
      </w:tr>
      <w:tr w:rsidR="00E30D94" w:rsidRPr="00DE1B8E" w14:paraId="5E9ED626" w14:textId="77777777" w:rsidTr="00C8100C">
        <w:trPr>
          <w:trHeight w:val="589"/>
        </w:trPr>
        <w:tc>
          <w:tcPr>
            <w:tcW w:w="9062" w:type="dxa"/>
            <w:shd w:val="clear" w:color="auto" w:fill="FFFF00"/>
          </w:tcPr>
          <w:p w14:paraId="77A3B68A" w14:textId="77777777" w:rsidR="00E30D94" w:rsidRPr="00DE1B8E" w:rsidRDefault="00E30D94" w:rsidP="00C8100C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DE1B8E">
              <w:rPr>
                <w:rFonts w:ascii="Calibri" w:eastAsia="Times New Roman" w:hAnsi="Calibri" w:cs="Arial"/>
                <w:lang w:eastAsia="pl-PL"/>
              </w:rPr>
              <w:t>Kolor żółty</w:t>
            </w:r>
          </w:p>
        </w:tc>
      </w:tr>
    </w:tbl>
    <w:p w14:paraId="0E8A6020" w14:textId="77777777" w:rsidR="00E30D94" w:rsidRPr="00DE1B8E" w:rsidRDefault="00E30D94" w:rsidP="00E30D94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D9669D0" w14:textId="63BA6059" w:rsidR="00E30D94" w:rsidRPr="00DE1B8E" w:rsidRDefault="00E30D94" w:rsidP="00E30D94">
      <w:pPr>
        <w:spacing w:after="0" w:line="240" w:lineRule="auto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/>
          <w:lang w:eastAsia="pl-PL"/>
        </w:rPr>
        <w:br/>
      </w:r>
      <w:r w:rsidRPr="00DE1B8E">
        <w:rPr>
          <w:rFonts w:ascii="Calibri" w:eastAsia="Times New Roman" w:hAnsi="Calibri" w:cs="Arial"/>
          <w:lang w:eastAsia="pl-PL"/>
        </w:rPr>
        <w:t xml:space="preserve">Długość szarfy </w:t>
      </w:r>
      <w:r w:rsidR="007B78EA" w:rsidRPr="00DE1B8E">
        <w:rPr>
          <w:rFonts w:ascii="Calibri" w:eastAsia="Times New Roman" w:hAnsi="Calibri" w:cs="Arial"/>
          <w:lang w:eastAsia="pl-PL"/>
        </w:rPr>
        <w:tab/>
      </w:r>
      <w:r w:rsidRPr="00DE1B8E">
        <w:rPr>
          <w:rFonts w:ascii="Calibri" w:eastAsia="Times New Roman" w:hAnsi="Calibri" w:cs="Arial"/>
          <w:lang w:eastAsia="pl-PL"/>
        </w:rPr>
        <w:t>– 150 cm</w:t>
      </w:r>
      <w:r w:rsidRPr="00DE1B8E">
        <w:rPr>
          <w:rFonts w:ascii="Calibri" w:eastAsia="Times New Roman" w:hAnsi="Calibri"/>
          <w:lang w:eastAsia="pl-PL"/>
        </w:rPr>
        <w:br/>
      </w:r>
      <w:r w:rsidRPr="00DE1B8E">
        <w:rPr>
          <w:rFonts w:ascii="Calibri" w:eastAsia="Times New Roman" w:hAnsi="Calibri" w:cs="Arial"/>
          <w:lang w:eastAsia="pl-PL"/>
        </w:rPr>
        <w:t>Szerokość 10 cm</w:t>
      </w:r>
      <w:r w:rsidR="007B78EA" w:rsidRPr="00DE1B8E">
        <w:rPr>
          <w:rFonts w:ascii="Calibri" w:eastAsia="Times New Roman" w:hAnsi="Calibri" w:cs="Arial"/>
          <w:lang w:eastAsia="pl-PL"/>
        </w:rPr>
        <w:tab/>
      </w:r>
      <w:r w:rsidRPr="00DE1B8E">
        <w:rPr>
          <w:rFonts w:ascii="Calibri" w:eastAsia="Times New Roman" w:hAnsi="Calibri" w:cs="Arial"/>
          <w:lang w:eastAsia="pl-PL"/>
        </w:rPr>
        <w:t xml:space="preserve"> - części szarfy po 3 cm szerokości na kolor czerwony i czarny</w:t>
      </w:r>
    </w:p>
    <w:p w14:paraId="3E6647A0" w14:textId="2BDDB7DB" w:rsidR="00E30D94" w:rsidRPr="00DE1B8E" w:rsidRDefault="00E30D94" w:rsidP="00E30D94">
      <w:pPr>
        <w:spacing w:after="0" w:line="240" w:lineRule="auto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 w:cs="Arial"/>
          <w:lang w:eastAsia="pl-PL"/>
        </w:rPr>
        <w:tab/>
      </w:r>
      <w:r w:rsidRPr="00DE1B8E">
        <w:rPr>
          <w:rFonts w:ascii="Calibri" w:eastAsia="Times New Roman" w:hAnsi="Calibri" w:cs="Arial"/>
          <w:lang w:eastAsia="pl-PL"/>
        </w:rPr>
        <w:tab/>
      </w:r>
      <w:r w:rsidR="007B78EA" w:rsidRPr="00DE1B8E">
        <w:rPr>
          <w:rFonts w:ascii="Calibri" w:eastAsia="Times New Roman" w:hAnsi="Calibri" w:cs="Arial"/>
          <w:lang w:eastAsia="pl-PL"/>
        </w:rPr>
        <w:tab/>
      </w:r>
      <w:r w:rsidRPr="00DE1B8E">
        <w:rPr>
          <w:rFonts w:ascii="Calibri" w:eastAsia="Times New Roman" w:hAnsi="Calibri" w:cs="Arial"/>
          <w:lang w:eastAsia="pl-PL"/>
        </w:rPr>
        <w:t>- części szarfy po 2 cm na kolor biały i czarny</w:t>
      </w:r>
      <w:r w:rsidRPr="00DE1B8E">
        <w:rPr>
          <w:rFonts w:ascii="Calibri" w:eastAsia="Times New Roman" w:hAnsi="Calibri"/>
          <w:lang w:eastAsia="pl-PL"/>
        </w:rPr>
        <w:br/>
      </w:r>
    </w:p>
    <w:p w14:paraId="3CE5E398" w14:textId="77777777" w:rsidR="00EC1600" w:rsidRPr="00DE1B8E" w:rsidRDefault="00EC1600" w:rsidP="006C7E3D">
      <w:pPr>
        <w:spacing w:after="0" w:line="288" w:lineRule="auto"/>
        <w:rPr>
          <w:rFonts w:ascii="Calibri" w:hAnsi="Calibri"/>
        </w:rPr>
      </w:pPr>
    </w:p>
    <w:p w14:paraId="28025D5B" w14:textId="77777777" w:rsidR="00EC1600" w:rsidRPr="00DE1B8E" w:rsidRDefault="00EC1600" w:rsidP="006C7E3D">
      <w:pPr>
        <w:spacing w:after="0" w:line="288" w:lineRule="auto"/>
        <w:rPr>
          <w:rFonts w:ascii="Calibri" w:hAnsi="Calibri"/>
        </w:rPr>
      </w:pPr>
    </w:p>
    <w:p w14:paraId="6CE92C3D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33CA8293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6C8FA55D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536ED0F0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3ED69EE5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23A43525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6B1E28FE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468F1A16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471E632C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7842A952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4D3ED569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7AFA4FEF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06E16FE9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3590EF3E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19BFC3BD" w14:textId="77777777" w:rsidR="007B78EA" w:rsidRDefault="007B78EA" w:rsidP="006C7E3D">
      <w:pPr>
        <w:spacing w:after="0" w:line="288" w:lineRule="auto"/>
        <w:rPr>
          <w:rFonts w:ascii="Calibri" w:hAnsi="Calibri"/>
        </w:rPr>
      </w:pPr>
    </w:p>
    <w:p w14:paraId="5CB2075E" w14:textId="77777777" w:rsidR="009F577C" w:rsidRPr="00DE1B8E" w:rsidRDefault="009F577C" w:rsidP="006C7E3D">
      <w:pPr>
        <w:spacing w:after="0" w:line="288" w:lineRule="auto"/>
        <w:rPr>
          <w:rFonts w:ascii="Calibri" w:hAnsi="Calibri"/>
        </w:rPr>
      </w:pPr>
    </w:p>
    <w:p w14:paraId="575E99A5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240944E1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2A0653AA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2449208E" w14:textId="797D8C95" w:rsidR="006C7E3D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</w:t>
      </w:r>
      <w:r w:rsidR="00EC1600" w:rsidRPr="00DE1B8E">
        <w:rPr>
          <w:rFonts w:ascii="Calibri" w:hAnsi="Calibri"/>
        </w:rPr>
        <w:t>5</w:t>
      </w:r>
      <w:r w:rsidRPr="00DE1B8E">
        <w:rPr>
          <w:rFonts w:ascii="Calibri" w:hAnsi="Calibri"/>
        </w:rPr>
        <w:t xml:space="preserve"> do </w:t>
      </w:r>
      <w:r w:rsidR="00592B40" w:rsidRPr="00DE1B8E">
        <w:rPr>
          <w:rFonts w:ascii="Calibri" w:hAnsi="Calibri"/>
        </w:rPr>
        <w:t>Regulaminu nadawania tytułu</w:t>
      </w:r>
    </w:p>
    <w:p w14:paraId="3C244CF7" w14:textId="09024768" w:rsidR="00592B40" w:rsidRPr="00DE1B8E" w:rsidRDefault="00F340D5" w:rsidP="00592B40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="00592B40" w:rsidRPr="00DE1B8E">
        <w:rPr>
          <w:rFonts w:ascii="Calibri" w:hAnsi="Calibri"/>
        </w:rPr>
        <w:t>Honorowy Obywatel Gminy Raszyn</w:t>
      </w:r>
      <w:r>
        <w:rPr>
          <w:rFonts w:ascii="Calibri" w:hAnsi="Calibri"/>
        </w:rPr>
        <w:t>”</w:t>
      </w:r>
    </w:p>
    <w:p w14:paraId="0066D8E0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6BA2370E" w14:textId="77777777" w:rsidR="007B78EA" w:rsidRPr="00DE1B8E" w:rsidRDefault="007B78EA" w:rsidP="006C7E3D">
      <w:pPr>
        <w:spacing w:after="0" w:line="288" w:lineRule="auto"/>
        <w:rPr>
          <w:rFonts w:ascii="Calibri" w:hAnsi="Calibri"/>
        </w:rPr>
      </w:pPr>
    </w:p>
    <w:p w14:paraId="06A0A229" w14:textId="0182A5D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RADA GMINY </w:t>
      </w:r>
      <w:r w:rsidR="00592B40" w:rsidRPr="00DE1B8E">
        <w:rPr>
          <w:rFonts w:ascii="Calibri" w:hAnsi="Calibri"/>
        </w:rPr>
        <w:t xml:space="preserve">RASZYN </w:t>
      </w:r>
      <w:r w:rsidRPr="00DE1B8E">
        <w:rPr>
          <w:rFonts w:ascii="Calibri" w:hAnsi="Calibri"/>
        </w:rPr>
        <w:t>UCHWAŁĄ NR …………………………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z dnia……………………………</w:t>
      </w:r>
    </w:p>
    <w:p w14:paraId="64BD0F34" w14:textId="47BC69B6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na wniosek złożony przez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……………………………………………………………………………………</w:t>
      </w:r>
    </w:p>
    <w:p w14:paraId="43FD1BED" w14:textId="259BF7C3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nadała</w:t>
      </w:r>
      <w:r w:rsidR="0045461C">
        <w:rPr>
          <w:rFonts w:ascii="Calibri" w:hAnsi="Calibri"/>
        </w:rPr>
        <w:t xml:space="preserve"> tytuł:</w:t>
      </w:r>
    </w:p>
    <w:p w14:paraId="60252B5D" w14:textId="41D897A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HONOROW</w:t>
      </w:r>
      <w:r w:rsidR="0045461C">
        <w:rPr>
          <w:rFonts w:ascii="Calibri" w:hAnsi="Calibri"/>
        </w:rPr>
        <w:t>Y</w:t>
      </w:r>
      <w:r w:rsidRPr="00DE1B8E">
        <w:rPr>
          <w:rFonts w:ascii="Calibri" w:hAnsi="Calibri"/>
        </w:rPr>
        <w:t xml:space="preserve"> OBYWATEL GMINY </w:t>
      </w:r>
      <w:r w:rsidR="00094B2F" w:rsidRPr="00DE1B8E">
        <w:rPr>
          <w:rFonts w:ascii="Calibri" w:hAnsi="Calibri"/>
        </w:rPr>
        <w:t>RASZYN</w:t>
      </w:r>
    </w:p>
    <w:p w14:paraId="46900808" w14:textId="6790E93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Pani/Panu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………………………………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…………………………………………………………………</w:t>
      </w:r>
    </w:p>
    <w:p w14:paraId="4FBB4EEE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1E90E3F7" w14:textId="431F78FF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Wręczenia Aktu Nadania dokonał Przewodniczący Rady Gminy </w:t>
      </w:r>
    </w:p>
    <w:p w14:paraId="37863207" w14:textId="3B59394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………………………………………………………………………………………..………………………………</w:t>
      </w:r>
    </w:p>
    <w:p w14:paraId="323A1255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(imię i nazwisko)</w:t>
      </w:r>
    </w:p>
    <w:p w14:paraId="4E6D2D0F" w14:textId="6CC45FCC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w dniu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…………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podczas</w:t>
      </w:r>
      <w:r w:rsidR="00592B40"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……………………………………………………………………………………</w:t>
      </w:r>
    </w:p>
    <w:p w14:paraId="4D667FED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(okoliczności wręczenia)</w:t>
      </w:r>
    </w:p>
    <w:p w14:paraId="30412E89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70467B04" w14:textId="449C038E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Dane dotyczące wyróżnionej osoby:</w:t>
      </w:r>
    </w:p>
    <w:p w14:paraId="65B64C06" w14:textId="786D53FD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Data i miejsce urodzenia</w:t>
      </w:r>
      <w:r w:rsidR="004778DD" w:rsidRPr="00DE1B8E">
        <w:rPr>
          <w:rFonts w:ascii="Calibri" w:hAnsi="Calibri"/>
        </w:rPr>
        <w:t xml:space="preserve"> …</w:t>
      </w:r>
      <w:r w:rsidRPr="00DE1B8E">
        <w:rPr>
          <w:rFonts w:ascii="Calibri" w:hAnsi="Calibri"/>
        </w:rPr>
        <w:t>………………………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………………………………………………</w:t>
      </w:r>
    </w:p>
    <w:p w14:paraId="1D8F6024" w14:textId="158B584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2. Adres zamieszkania ………………………………………………………………</w:t>
      </w:r>
      <w:r w:rsidR="00592B40" w:rsidRPr="00DE1B8E">
        <w:rPr>
          <w:rFonts w:ascii="Calibri" w:hAnsi="Calibri"/>
        </w:rPr>
        <w:t>…………………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.</w:t>
      </w:r>
    </w:p>
    <w:p w14:paraId="5812B713" w14:textId="753C3775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Uzasadnienie </w:t>
      </w:r>
      <w:r w:rsidR="004778DD" w:rsidRPr="00DE1B8E">
        <w:rPr>
          <w:rFonts w:ascii="Calibri" w:hAnsi="Calibri"/>
        </w:rPr>
        <w:t>wyróżnienia…</w:t>
      </w:r>
      <w:r w:rsidRPr="00DE1B8E">
        <w:rPr>
          <w:rFonts w:ascii="Calibri" w:hAnsi="Calibri"/>
        </w:rPr>
        <w:t>............................………………………………………………………</w:t>
      </w:r>
    </w:p>
    <w:p w14:paraId="72D51A98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5A55D3B" w14:textId="2B4605B4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Wpisu do Księgi Honorowych Obywateli </w:t>
      </w:r>
      <w:r w:rsidR="0045461C">
        <w:rPr>
          <w:rFonts w:ascii="Calibri" w:hAnsi="Calibri"/>
        </w:rPr>
        <w:t xml:space="preserve">Gminy Raszyn </w:t>
      </w:r>
      <w:r w:rsidRPr="00DE1B8E">
        <w:rPr>
          <w:rFonts w:ascii="Calibri" w:hAnsi="Calibri"/>
        </w:rPr>
        <w:t>dokonał</w:t>
      </w:r>
      <w:r w:rsidR="00592B40" w:rsidRPr="00DE1B8E">
        <w:rPr>
          <w:rFonts w:ascii="Calibri" w:hAnsi="Calibri"/>
        </w:rPr>
        <w:t xml:space="preserve"> …...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</w:t>
      </w:r>
    </w:p>
    <w:p w14:paraId="73F66B95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(data, imię i nazwisko) (pieczęć)</w:t>
      </w:r>
    </w:p>
    <w:p w14:paraId="642E0262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2C18E92B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E8376F0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444C0AA0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264E09AC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1AC2D337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55079D9D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62016E20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22919372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30F910A6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547E8D99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3F38BF9D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66B7BFBC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634705CB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579CB428" w14:textId="77777777" w:rsidR="00DB4AA6" w:rsidRDefault="00DB4AA6" w:rsidP="006C7E3D">
      <w:pPr>
        <w:spacing w:after="0" w:line="288" w:lineRule="auto"/>
        <w:rPr>
          <w:rFonts w:ascii="Calibri" w:hAnsi="Calibri"/>
        </w:rPr>
      </w:pPr>
    </w:p>
    <w:p w14:paraId="648CD56F" w14:textId="77777777" w:rsidR="00F340D5" w:rsidRPr="00DE1B8E" w:rsidRDefault="00F340D5" w:rsidP="006C7E3D">
      <w:pPr>
        <w:spacing w:after="0" w:line="288" w:lineRule="auto"/>
        <w:rPr>
          <w:rFonts w:ascii="Calibri" w:hAnsi="Calibri"/>
        </w:rPr>
      </w:pPr>
    </w:p>
    <w:p w14:paraId="04F1296B" w14:textId="39B48573" w:rsidR="006C7E3D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2 do uchwały Nr </w:t>
      </w:r>
      <w:r w:rsidR="00592B40" w:rsidRPr="00DE1B8E">
        <w:rPr>
          <w:rFonts w:ascii="Calibri" w:hAnsi="Calibri"/>
        </w:rPr>
        <w:t>…</w:t>
      </w:r>
      <w:r w:rsidRPr="00DE1B8E">
        <w:rPr>
          <w:rFonts w:ascii="Calibri" w:hAnsi="Calibri"/>
        </w:rPr>
        <w:t>/</w:t>
      </w:r>
      <w:r w:rsidR="00592B40" w:rsidRPr="00DE1B8E">
        <w:rPr>
          <w:rFonts w:ascii="Calibri" w:hAnsi="Calibri"/>
        </w:rPr>
        <w:t>…</w:t>
      </w:r>
      <w:r w:rsidRPr="00DE1B8E">
        <w:rPr>
          <w:rFonts w:ascii="Calibri" w:hAnsi="Calibri"/>
        </w:rPr>
        <w:t>/2</w:t>
      </w:r>
      <w:r w:rsidR="00592B40" w:rsidRPr="00DE1B8E">
        <w:rPr>
          <w:rFonts w:ascii="Calibri" w:hAnsi="Calibri"/>
        </w:rPr>
        <w:t>025</w:t>
      </w:r>
    </w:p>
    <w:p w14:paraId="32CEA6F8" w14:textId="75971869" w:rsidR="006C7E3D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Rady Gminy </w:t>
      </w:r>
      <w:r w:rsidR="00592B40" w:rsidRPr="00DE1B8E">
        <w:rPr>
          <w:rFonts w:ascii="Calibri" w:hAnsi="Calibri"/>
        </w:rPr>
        <w:t>Raszyn</w:t>
      </w:r>
    </w:p>
    <w:p w14:paraId="3CE83B4E" w14:textId="0C06E31F" w:rsidR="006C7E3D" w:rsidRPr="00DE1B8E" w:rsidRDefault="006C7E3D" w:rsidP="00592B4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z dnia </w:t>
      </w:r>
      <w:r w:rsidR="00592B40" w:rsidRPr="00DE1B8E">
        <w:rPr>
          <w:rFonts w:ascii="Calibri" w:hAnsi="Calibri"/>
        </w:rPr>
        <w:t>… stycznia</w:t>
      </w:r>
      <w:r w:rsidRPr="00DE1B8E">
        <w:rPr>
          <w:rFonts w:ascii="Calibri" w:hAnsi="Calibri"/>
        </w:rPr>
        <w:t xml:space="preserve"> 202</w:t>
      </w:r>
      <w:r w:rsidR="00592B40" w:rsidRPr="00DE1B8E">
        <w:rPr>
          <w:rFonts w:ascii="Calibri" w:hAnsi="Calibri"/>
        </w:rPr>
        <w:t>5</w:t>
      </w:r>
      <w:r w:rsidRPr="00DE1B8E">
        <w:rPr>
          <w:rFonts w:ascii="Calibri" w:hAnsi="Calibri"/>
        </w:rPr>
        <w:t xml:space="preserve"> r.</w:t>
      </w:r>
    </w:p>
    <w:p w14:paraId="655A904A" w14:textId="77777777" w:rsidR="00592B40" w:rsidRPr="00DE1B8E" w:rsidRDefault="00592B40" w:rsidP="006C7E3D">
      <w:pPr>
        <w:spacing w:after="0" w:line="288" w:lineRule="auto"/>
        <w:rPr>
          <w:rFonts w:ascii="Calibri" w:hAnsi="Calibri"/>
        </w:rPr>
      </w:pPr>
    </w:p>
    <w:p w14:paraId="3437F68E" w14:textId="5756B858" w:rsidR="006C7E3D" w:rsidRPr="00DE1B8E" w:rsidRDefault="006C7E3D" w:rsidP="00592B40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Regulamin nadawania </w:t>
      </w:r>
      <w:r w:rsidR="00FC312F">
        <w:rPr>
          <w:rFonts w:ascii="Calibri" w:hAnsi="Calibri"/>
          <w:b/>
          <w:bCs/>
        </w:rPr>
        <w:t>m</w:t>
      </w:r>
      <w:r w:rsidR="00DA7D76" w:rsidRPr="00DA7D76">
        <w:rPr>
          <w:rFonts w:ascii="Calibri" w:hAnsi="Calibri"/>
          <w:b/>
          <w:bCs/>
        </w:rPr>
        <w:t>edal</w:t>
      </w:r>
      <w:r w:rsidR="00DA7D76">
        <w:rPr>
          <w:rFonts w:ascii="Calibri" w:hAnsi="Calibri"/>
          <w:b/>
          <w:bCs/>
        </w:rPr>
        <w:t>u</w:t>
      </w:r>
      <w:r w:rsidR="00FC312F">
        <w:rPr>
          <w:rFonts w:ascii="Calibri" w:hAnsi="Calibri"/>
          <w:b/>
          <w:bCs/>
        </w:rPr>
        <w:t>: „Za</w:t>
      </w:r>
      <w:r w:rsidR="00DA7D76" w:rsidRPr="00DA7D76">
        <w:rPr>
          <w:rFonts w:ascii="Calibri" w:hAnsi="Calibri"/>
          <w:b/>
          <w:bCs/>
        </w:rPr>
        <w:t xml:space="preserve"> </w:t>
      </w:r>
      <w:r w:rsidR="00FC312F">
        <w:rPr>
          <w:rFonts w:ascii="Calibri" w:hAnsi="Calibri"/>
          <w:b/>
          <w:bCs/>
        </w:rPr>
        <w:t>Z</w:t>
      </w:r>
      <w:r w:rsidR="00DA7D76" w:rsidRPr="00DA7D76">
        <w:rPr>
          <w:rFonts w:ascii="Calibri" w:hAnsi="Calibri"/>
          <w:b/>
          <w:bCs/>
        </w:rPr>
        <w:t>asług</w:t>
      </w:r>
      <w:r w:rsidR="00FC312F">
        <w:rPr>
          <w:rFonts w:ascii="Calibri" w:hAnsi="Calibri"/>
          <w:b/>
          <w:bCs/>
        </w:rPr>
        <w:t>i</w:t>
      </w:r>
      <w:r w:rsidR="00DA7D76" w:rsidRPr="00DA7D76">
        <w:rPr>
          <w:rFonts w:ascii="Calibri" w:hAnsi="Calibri"/>
          <w:b/>
          <w:bCs/>
        </w:rPr>
        <w:t xml:space="preserve"> </w:t>
      </w:r>
      <w:r w:rsidRPr="00DE1B8E">
        <w:rPr>
          <w:rFonts w:ascii="Calibri" w:hAnsi="Calibri"/>
          <w:b/>
          <w:bCs/>
        </w:rPr>
        <w:t xml:space="preserve">dla Gminy </w:t>
      </w:r>
      <w:r w:rsidR="00592B40" w:rsidRPr="00DE1B8E">
        <w:rPr>
          <w:rFonts w:ascii="Calibri" w:hAnsi="Calibri"/>
          <w:b/>
          <w:bCs/>
        </w:rPr>
        <w:t>Raszyn</w:t>
      </w:r>
      <w:r w:rsidR="00C41855">
        <w:rPr>
          <w:rFonts w:ascii="Calibri" w:hAnsi="Calibri"/>
          <w:b/>
          <w:bCs/>
        </w:rPr>
        <w:t>”</w:t>
      </w:r>
    </w:p>
    <w:p w14:paraId="650D5B07" w14:textId="77777777" w:rsidR="00592B40" w:rsidRPr="00DE1B8E" w:rsidRDefault="00592B40" w:rsidP="00592B40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72EA38C" w14:textId="0AAD5CDC" w:rsidR="00E46AF0" w:rsidRPr="00DE1B8E" w:rsidRDefault="006C7E3D" w:rsidP="00E46AF0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</w:p>
    <w:p w14:paraId="1E984A62" w14:textId="37128702" w:rsidR="006C7E3D" w:rsidRPr="00DE1B8E" w:rsidRDefault="00DA7D76" w:rsidP="00340665">
      <w:pPr>
        <w:spacing w:after="0" w:line="288" w:lineRule="auto"/>
        <w:jc w:val="both"/>
        <w:rPr>
          <w:rFonts w:ascii="Calibri" w:hAnsi="Calibri"/>
        </w:rPr>
      </w:pPr>
      <w:r w:rsidRPr="00EC08EC">
        <w:rPr>
          <w:rFonts w:ascii="Calibri" w:hAnsi="Calibri"/>
        </w:rPr>
        <w:t>Medal</w:t>
      </w:r>
      <w:r w:rsidR="00FC312F">
        <w:rPr>
          <w:rFonts w:ascii="Calibri" w:hAnsi="Calibri"/>
        </w:rPr>
        <w:t>: „Za Z</w:t>
      </w:r>
      <w:r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 w:rsidRPr="00EC08EC">
        <w:rPr>
          <w:rFonts w:ascii="Calibri" w:hAnsi="Calibri"/>
        </w:rPr>
        <w:t xml:space="preserve"> </w:t>
      </w:r>
      <w:r w:rsidR="006C7E3D" w:rsidRPr="00DE1B8E">
        <w:rPr>
          <w:rFonts w:ascii="Calibri" w:hAnsi="Calibri"/>
        </w:rPr>
        <w:t xml:space="preserve">dla Gminy </w:t>
      </w:r>
      <w:r w:rsidR="00E46AF0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="006C7E3D" w:rsidRPr="00DE1B8E">
        <w:rPr>
          <w:rFonts w:ascii="Calibri" w:hAnsi="Calibri"/>
        </w:rPr>
        <w:t xml:space="preserve"> jest wyróżnieniem nadawanym przez Radę Gminy </w:t>
      </w:r>
      <w:r w:rsidR="00340665" w:rsidRPr="00DE1B8E">
        <w:rPr>
          <w:rFonts w:ascii="Calibri" w:hAnsi="Calibri"/>
        </w:rPr>
        <w:t>Raszyn</w:t>
      </w:r>
      <w:r w:rsidR="006C7E3D" w:rsidRPr="00DE1B8E">
        <w:rPr>
          <w:rFonts w:ascii="Calibri" w:hAnsi="Calibri"/>
        </w:rPr>
        <w:t xml:space="preserve"> osobom fizycznym i prawnym, stowarzyszeniom, instytucjom, organizacjom szczególnie zasłużonym dla Gminy </w:t>
      </w:r>
      <w:r w:rsidR="00340665" w:rsidRPr="00DE1B8E">
        <w:rPr>
          <w:rFonts w:ascii="Calibri" w:hAnsi="Calibri"/>
        </w:rPr>
        <w:t>Raszyn</w:t>
      </w:r>
      <w:r w:rsidR="001C7966">
        <w:rPr>
          <w:rFonts w:ascii="Calibri" w:hAnsi="Calibri"/>
        </w:rPr>
        <w:t>, mieszkającym lub mającym swoją siedzibę na terenie Gminy Raszyn.</w:t>
      </w:r>
    </w:p>
    <w:p w14:paraId="45842905" w14:textId="77777777" w:rsidR="00340665" w:rsidRPr="00DE1B8E" w:rsidRDefault="00340665" w:rsidP="006C7E3D">
      <w:pPr>
        <w:spacing w:after="0" w:line="288" w:lineRule="auto"/>
        <w:rPr>
          <w:rFonts w:ascii="Calibri" w:hAnsi="Calibri"/>
        </w:rPr>
      </w:pPr>
    </w:p>
    <w:p w14:paraId="6CD0BEA1" w14:textId="06B28BE4" w:rsidR="00340665" w:rsidRPr="00DE1B8E" w:rsidRDefault="006C7E3D" w:rsidP="0034066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2</w:t>
      </w:r>
    </w:p>
    <w:p w14:paraId="33C589F1" w14:textId="01D0DAF0" w:rsidR="006C7E3D" w:rsidRPr="00DE1B8E" w:rsidRDefault="000B12D5" w:rsidP="00340665">
      <w:pPr>
        <w:spacing w:after="0" w:line="288" w:lineRule="auto"/>
        <w:jc w:val="both"/>
        <w:rPr>
          <w:rFonts w:ascii="Calibri" w:hAnsi="Calibri"/>
        </w:rPr>
      </w:pPr>
      <w:r w:rsidRPr="00EC08EC">
        <w:rPr>
          <w:rFonts w:ascii="Calibri" w:hAnsi="Calibri"/>
        </w:rPr>
        <w:t>Medal</w:t>
      </w:r>
      <w:r w:rsidR="00D62404">
        <w:rPr>
          <w:rFonts w:ascii="Calibri" w:hAnsi="Calibri"/>
        </w:rPr>
        <w:t>: „Za Z</w:t>
      </w:r>
      <w:r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6C7E3D" w:rsidRPr="00DE1B8E">
        <w:rPr>
          <w:rFonts w:ascii="Calibri" w:hAnsi="Calibri"/>
        </w:rPr>
        <w:t xml:space="preserve">dla Gminy </w:t>
      </w:r>
      <w:r w:rsidR="00340665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="006C7E3D" w:rsidRPr="00DE1B8E">
        <w:rPr>
          <w:rFonts w:ascii="Calibri" w:hAnsi="Calibri"/>
        </w:rPr>
        <w:t xml:space="preserve"> przyznaje się podmiotom wymienionym w § 1, a w szczególności:</w:t>
      </w:r>
    </w:p>
    <w:p w14:paraId="70C7DCC9" w14:textId="6C083C1D" w:rsidR="006C7E3D" w:rsidRPr="00DE1B8E" w:rsidRDefault="006C7E3D" w:rsidP="0034066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1) zasłużonym w dziedzinie polityki lokalnej, działalności samorządowej, gospodarki, </w:t>
      </w:r>
      <w:r w:rsidR="00340665" w:rsidRPr="00DE1B8E">
        <w:rPr>
          <w:rFonts w:ascii="Calibri" w:hAnsi="Calibri"/>
        </w:rPr>
        <w:t>n</w:t>
      </w:r>
      <w:r w:rsidRPr="00DE1B8E">
        <w:rPr>
          <w:rFonts w:ascii="Calibri" w:hAnsi="Calibri"/>
        </w:rPr>
        <w:t>auki, kultury, sztuki, sportu, ochrony zdrowia, bezpieczeństwa społecznego,</w:t>
      </w:r>
    </w:p>
    <w:p w14:paraId="3E6E06CD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2) promującym gminę,</w:t>
      </w:r>
    </w:p>
    <w:p w14:paraId="1E07C303" w14:textId="77777777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3) wspierającym inicjatywy społeczne,</w:t>
      </w:r>
    </w:p>
    <w:p w14:paraId="2AD10A15" w14:textId="0BEB7FFB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4) mającym wpływ na rozwój Gminy </w:t>
      </w:r>
      <w:r w:rsidR="00340665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>.</w:t>
      </w:r>
    </w:p>
    <w:p w14:paraId="6C6B60DA" w14:textId="77777777" w:rsidR="00340665" w:rsidRPr="00DE1B8E" w:rsidRDefault="00340665" w:rsidP="006C7E3D">
      <w:pPr>
        <w:spacing w:after="0" w:line="288" w:lineRule="auto"/>
        <w:rPr>
          <w:rFonts w:ascii="Calibri" w:hAnsi="Calibri"/>
        </w:rPr>
      </w:pPr>
    </w:p>
    <w:p w14:paraId="076CA3C7" w14:textId="16B3B1A4" w:rsidR="00340665" w:rsidRPr="00DE1B8E" w:rsidRDefault="006C7E3D" w:rsidP="00340665">
      <w:pPr>
        <w:spacing w:after="0" w:line="288" w:lineRule="auto"/>
        <w:jc w:val="center"/>
        <w:rPr>
          <w:rFonts w:ascii="Calibri" w:hAnsi="Calibri"/>
        </w:rPr>
      </w:pPr>
      <w:bookmarkStart w:id="2" w:name="_Hlk187918293"/>
      <w:r w:rsidRPr="00DE1B8E">
        <w:rPr>
          <w:rFonts w:ascii="Calibri" w:hAnsi="Calibri"/>
        </w:rPr>
        <w:t>§ 3</w:t>
      </w:r>
    </w:p>
    <w:bookmarkEnd w:id="2"/>
    <w:p w14:paraId="6B5E49F6" w14:textId="3140E9AA" w:rsidR="0028592B" w:rsidRPr="00DE1B8E" w:rsidRDefault="000B12D5" w:rsidP="002C7E98">
      <w:pPr>
        <w:spacing w:after="0" w:line="288" w:lineRule="auto"/>
        <w:jc w:val="both"/>
        <w:rPr>
          <w:rFonts w:ascii="Calibri" w:hAnsi="Calibri"/>
        </w:rPr>
      </w:pPr>
      <w:r w:rsidRPr="00EC08EC">
        <w:rPr>
          <w:rFonts w:ascii="Calibri" w:hAnsi="Calibri"/>
        </w:rPr>
        <w:t>Medal</w:t>
      </w:r>
      <w:r w:rsidR="00D62404">
        <w:rPr>
          <w:rFonts w:ascii="Calibri" w:hAnsi="Calibri"/>
        </w:rPr>
        <w:t>:</w:t>
      </w:r>
      <w:r w:rsidR="00F340D5">
        <w:rPr>
          <w:rFonts w:ascii="Calibri" w:hAnsi="Calibri"/>
        </w:rPr>
        <w:t xml:space="preserve"> </w:t>
      </w:r>
      <w:r w:rsidR="00D62404">
        <w:rPr>
          <w:rFonts w:ascii="Calibri" w:hAnsi="Calibri"/>
        </w:rPr>
        <w:t>„Za</w:t>
      </w:r>
      <w:r w:rsidRPr="00EC08EC">
        <w:rPr>
          <w:rFonts w:ascii="Calibri" w:hAnsi="Calibri"/>
        </w:rPr>
        <w:t xml:space="preserve"> </w:t>
      </w:r>
      <w:r w:rsidR="00D62404">
        <w:rPr>
          <w:rFonts w:ascii="Calibri" w:hAnsi="Calibri"/>
        </w:rPr>
        <w:t>Z</w:t>
      </w:r>
      <w:r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 w:rsidRPr="00EC08EC">
        <w:rPr>
          <w:rFonts w:ascii="Calibri" w:hAnsi="Calibri"/>
        </w:rPr>
        <w:t xml:space="preserve"> </w:t>
      </w:r>
      <w:r w:rsidR="002C7E98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="002C7E98" w:rsidRPr="00DE1B8E">
        <w:rPr>
          <w:rFonts w:ascii="Calibri" w:hAnsi="Calibri"/>
        </w:rPr>
        <w:t xml:space="preserve"> może być przyznawany obywatelom polskim oraz cudzoziemcom, a także podmiotom polskim i zagranicznym.</w:t>
      </w:r>
    </w:p>
    <w:p w14:paraId="6E702C90" w14:textId="77777777" w:rsidR="002C7E98" w:rsidRPr="00DE1B8E" w:rsidRDefault="002C7E98" w:rsidP="002C7E98">
      <w:pPr>
        <w:spacing w:after="0" w:line="288" w:lineRule="auto"/>
        <w:jc w:val="both"/>
        <w:rPr>
          <w:rFonts w:ascii="Calibri" w:hAnsi="Calibri"/>
        </w:rPr>
      </w:pPr>
    </w:p>
    <w:p w14:paraId="575509A9" w14:textId="2D43A23C" w:rsidR="002C7E98" w:rsidRPr="00DE1B8E" w:rsidRDefault="002C7E98" w:rsidP="0034066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4</w:t>
      </w:r>
    </w:p>
    <w:p w14:paraId="09DA0151" w14:textId="378B31DF" w:rsidR="009B6413" w:rsidRPr="00DE1B8E" w:rsidRDefault="000B12D5" w:rsidP="009B6413">
      <w:pPr>
        <w:spacing w:after="0" w:line="288" w:lineRule="auto"/>
        <w:rPr>
          <w:rFonts w:ascii="Calibri" w:hAnsi="Calibri"/>
        </w:rPr>
      </w:pPr>
      <w:r w:rsidRPr="00EC08EC">
        <w:rPr>
          <w:rFonts w:ascii="Calibri" w:hAnsi="Calibri"/>
        </w:rPr>
        <w:t>Medal</w:t>
      </w:r>
      <w:r w:rsidR="00D62404">
        <w:rPr>
          <w:rFonts w:ascii="Calibri" w:hAnsi="Calibri"/>
        </w:rPr>
        <w:t>: „Za Z</w:t>
      </w:r>
      <w:r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 w:rsidRPr="00EC08EC">
        <w:rPr>
          <w:rFonts w:ascii="Calibri" w:hAnsi="Calibri"/>
        </w:rPr>
        <w:t xml:space="preserve"> </w:t>
      </w:r>
      <w:r w:rsidR="009B6413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="009B6413" w:rsidRPr="00DE1B8E">
        <w:rPr>
          <w:rFonts w:ascii="Calibri" w:hAnsi="Calibri"/>
        </w:rPr>
        <w:t xml:space="preserve"> może być nadany tylko raz.</w:t>
      </w:r>
    </w:p>
    <w:p w14:paraId="220ACC27" w14:textId="77777777" w:rsidR="009B6413" w:rsidRPr="00DE1B8E" w:rsidRDefault="009B6413" w:rsidP="009B6413">
      <w:pPr>
        <w:spacing w:after="0" w:line="288" w:lineRule="auto"/>
        <w:rPr>
          <w:rFonts w:ascii="Calibri" w:hAnsi="Calibri"/>
        </w:rPr>
      </w:pPr>
    </w:p>
    <w:p w14:paraId="6184165F" w14:textId="120D8F6A" w:rsidR="009B6413" w:rsidRPr="00DE1B8E" w:rsidRDefault="009B6413" w:rsidP="009B641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5</w:t>
      </w:r>
    </w:p>
    <w:p w14:paraId="307C7FC0" w14:textId="3B3BC3D2" w:rsidR="006C7E3D" w:rsidRPr="00DE1B8E" w:rsidRDefault="006C7E3D" w:rsidP="0034066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Z pisemnym wnioskiem o nadanie </w:t>
      </w:r>
      <w:r w:rsidR="004778DD">
        <w:rPr>
          <w:rFonts w:ascii="Calibri" w:hAnsi="Calibri"/>
        </w:rPr>
        <w:t>m</w:t>
      </w:r>
      <w:r w:rsidR="004778DD" w:rsidRPr="00EC08EC">
        <w:rPr>
          <w:rFonts w:ascii="Calibri" w:hAnsi="Calibri"/>
        </w:rPr>
        <w:t>edal</w:t>
      </w:r>
      <w:r w:rsidR="004778DD">
        <w:rPr>
          <w:rFonts w:ascii="Calibri" w:hAnsi="Calibri"/>
        </w:rPr>
        <w:t xml:space="preserve">u: </w:t>
      </w:r>
      <w:r w:rsidR="004778DD" w:rsidRPr="00EC08EC">
        <w:rPr>
          <w:rFonts w:ascii="Calibri" w:hAnsi="Calibri"/>
        </w:rPr>
        <w:t>„</w:t>
      </w:r>
      <w:r w:rsidR="00D62404">
        <w:rPr>
          <w:rFonts w:ascii="Calibri" w:hAnsi="Calibri"/>
        </w:rPr>
        <w:t>Za Z</w:t>
      </w:r>
      <w:r w:rsidR="000B12D5"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 w:rsidR="000B12D5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dla Gminy </w:t>
      </w:r>
      <w:r w:rsidR="00340665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mogą występować:</w:t>
      </w:r>
    </w:p>
    <w:p w14:paraId="67550D22" w14:textId="77777777" w:rsidR="00340665" w:rsidRPr="00DE1B8E" w:rsidRDefault="00340665" w:rsidP="0034066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Wójt Gminy Raszyn,</w:t>
      </w:r>
    </w:p>
    <w:p w14:paraId="44E5AD70" w14:textId="77777777" w:rsidR="00340665" w:rsidRPr="00DE1B8E" w:rsidRDefault="00340665" w:rsidP="0034066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2) Dyrektorzy jednostek organizacyjnych Gminy Raszyn,</w:t>
      </w:r>
    </w:p>
    <w:p w14:paraId="3A3B8498" w14:textId="77777777" w:rsidR="00340665" w:rsidRPr="00DE1B8E" w:rsidRDefault="00340665" w:rsidP="0034066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3) organizacje społeczne i stowarzyszenia mające siedzibę na terenie gminy Raszyn,</w:t>
      </w:r>
    </w:p>
    <w:p w14:paraId="185A8C12" w14:textId="77777777" w:rsidR="00340665" w:rsidRPr="00DE1B8E" w:rsidRDefault="00340665" w:rsidP="0034066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4) grupa co najmniej 5 radnych Gminy Raszyn,</w:t>
      </w:r>
    </w:p>
    <w:p w14:paraId="64BC41A3" w14:textId="0430CDF1" w:rsidR="00340665" w:rsidRPr="00DE1B8E" w:rsidRDefault="00340665" w:rsidP="0034066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5) grupa co najmniej </w:t>
      </w:r>
      <w:r w:rsidR="00F340D5">
        <w:rPr>
          <w:rFonts w:ascii="Calibri" w:hAnsi="Calibri"/>
        </w:rPr>
        <w:t>50</w:t>
      </w:r>
      <w:r w:rsidRPr="00DE1B8E">
        <w:rPr>
          <w:rFonts w:ascii="Calibri" w:hAnsi="Calibri"/>
        </w:rPr>
        <w:t xml:space="preserve"> mieszkańców zameldowanych na terenie gminy Raszyn.</w:t>
      </w:r>
    </w:p>
    <w:p w14:paraId="3C09130E" w14:textId="77777777" w:rsidR="00053C85" w:rsidRPr="00DE1B8E" w:rsidRDefault="00053C85" w:rsidP="00053C85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hAnsi="Calibri"/>
        </w:rPr>
        <w:t xml:space="preserve">2. </w:t>
      </w:r>
      <w:r w:rsidRPr="00DE1B8E">
        <w:rPr>
          <w:rFonts w:ascii="Calibri" w:eastAsia="Times New Roman" w:hAnsi="Calibri" w:cs="Arial"/>
          <w:lang w:eastAsia="pl-P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432CCC4A" w14:textId="4940A3D0" w:rsidR="00053C85" w:rsidRPr="00DE1B8E" w:rsidRDefault="00053C85" w:rsidP="00053C85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 w:cs="Arial"/>
          <w:lang w:eastAsia="pl-PL"/>
        </w:rPr>
        <w:lastRenderedPageBreak/>
        <w:t>3. W przypadku, jeżeli wniosek składa grupa mieszkańców, do wniosku należy dołączyć listę</w:t>
      </w:r>
      <w:r w:rsidRPr="00DE1B8E">
        <w:rPr>
          <w:rFonts w:ascii="Calibri" w:eastAsia="Times New Roman" w:hAnsi="Calibri" w:cs="Times New Roman"/>
          <w:lang w:eastAsia="pl-PL"/>
        </w:rPr>
        <w:t xml:space="preserve"> </w:t>
      </w:r>
      <w:r w:rsidRPr="00DE1B8E">
        <w:rPr>
          <w:rFonts w:ascii="Calibri" w:eastAsia="Times New Roman" w:hAnsi="Calibri" w:cs="Arial"/>
          <w:lang w:eastAsia="pl-PL"/>
        </w:rPr>
        <w:t>grupy mieszkańców z podaniem adresu i podpisem oraz oświadczeniem o wyrażeniu zgody na przetwarzanie danych osobowych.</w:t>
      </w:r>
    </w:p>
    <w:p w14:paraId="28A6024F" w14:textId="77777777" w:rsidR="00053C85" w:rsidRPr="00DE1B8E" w:rsidRDefault="00053C85" w:rsidP="00053C8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4. Wzór wniosku określa załącznik nr 1 do Regulaminu.</w:t>
      </w:r>
    </w:p>
    <w:p w14:paraId="1C3C9378" w14:textId="77777777" w:rsidR="00340665" w:rsidRPr="00DE1B8E" w:rsidRDefault="00340665" w:rsidP="006C7E3D">
      <w:pPr>
        <w:spacing w:after="0" w:line="288" w:lineRule="auto"/>
        <w:rPr>
          <w:rFonts w:ascii="Calibri" w:hAnsi="Calibri"/>
        </w:rPr>
      </w:pPr>
    </w:p>
    <w:p w14:paraId="16FD22EB" w14:textId="2ED08F13" w:rsidR="00340665" w:rsidRPr="00DE1B8E" w:rsidRDefault="006C7E3D" w:rsidP="0034066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053C85" w:rsidRPr="00DE1B8E">
        <w:rPr>
          <w:rFonts w:ascii="Calibri" w:hAnsi="Calibri"/>
        </w:rPr>
        <w:t>6</w:t>
      </w:r>
    </w:p>
    <w:p w14:paraId="4C6F7CDA" w14:textId="085660F5" w:rsidR="006C7E3D" w:rsidRPr="00DE1B8E" w:rsidRDefault="006C7E3D" w:rsidP="006C7E3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Wniosek o nadanie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D62404">
        <w:rPr>
          <w:rFonts w:ascii="Calibri" w:hAnsi="Calibri"/>
        </w:rPr>
        <w:t>: „Za</w:t>
      </w:r>
      <w:r w:rsidR="00E35599" w:rsidRPr="00EC08EC">
        <w:rPr>
          <w:rFonts w:ascii="Calibri" w:hAnsi="Calibri"/>
        </w:rPr>
        <w:t xml:space="preserve"> </w:t>
      </w:r>
      <w:r w:rsidR="00D62404">
        <w:rPr>
          <w:rFonts w:ascii="Calibri" w:hAnsi="Calibri"/>
        </w:rPr>
        <w:t>Z</w:t>
      </w:r>
      <w:r w:rsidR="00E35599" w:rsidRPr="00EC08EC">
        <w:rPr>
          <w:rFonts w:ascii="Calibri" w:hAnsi="Calibri"/>
        </w:rPr>
        <w:t>asług</w:t>
      </w:r>
      <w:r w:rsidR="00D62404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dla Gminy </w:t>
      </w:r>
      <w:r w:rsidR="00340665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powinien zawierać:</w:t>
      </w:r>
    </w:p>
    <w:p w14:paraId="7F1DB6CC" w14:textId="77777777" w:rsidR="003068A4" w:rsidRPr="00DE1B8E" w:rsidRDefault="003068A4" w:rsidP="003068A4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1) oznaczenie wnioskodawcy, nazwę podmiotu lub wykaz osób popierających daną kandydaturę,</w:t>
      </w:r>
    </w:p>
    <w:p w14:paraId="31FAAEE4" w14:textId="0460DA44" w:rsidR="003068A4" w:rsidRPr="00DE1B8E" w:rsidRDefault="003068A4" w:rsidP="003068A4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dane personalne kandydata</w:t>
      </w:r>
      <w:r w:rsidR="00D412B8" w:rsidRPr="00DE1B8E">
        <w:rPr>
          <w:rFonts w:ascii="Calibri" w:hAnsi="Calibri"/>
        </w:rPr>
        <w:t xml:space="preserve"> w przypadku osoby fizycznej lub dane rejestrowe w przypadku osoby prawnej,</w:t>
      </w:r>
    </w:p>
    <w:p w14:paraId="79142130" w14:textId="7096E6F8" w:rsidR="003068A4" w:rsidRPr="00DE1B8E" w:rsidRDefault="003068A4" w:rsidP="00B3313B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3) charakterystykę kandydata </w:t>
      </w:r>
      <w:r w:rsidR="00B3313B" w:rsidRPr="00DE1B8E">
        <w:rPr>
          <w:rFonts w:ascii="Calibri" w:hAnsi="Calibri"/>
        </w:rPr>
        <w:t xml:space="preserve">lub osoby prawnej </w:t>
      </w:r>
      <w:r w:rsidRPr="00DE1B8E">
        <w:rPr>
          <w:rFonts w:ascii="Calibri" w:hAnsi="Calibri"/>
        </w:rPr>
        <w:t>oraz jego zasług uzasadniających nadanie te</w:t>
      </w:r>
      <w:r w:rsidR="00B3313B" w:rsidRPr="00DE1B8E">
        <w:rPr>
          <w:rFonts w:ascii="Calibri" w:hAnsi="Calibri"/>
        </w:rPr>
        <w:t>go tytułu</w:t>
      </w:r>
      <w:r w:rsidRPr="00DE1B8E">
        <w:rPr>
          <w:rFonts w:ascii="Calibri" w:hAnsi="Calibri"/>
        </w:rPr>
        <w:t>,</w:t>
      </w:r>
    </w:p>
    <w:p w14:paraId="144A2FC4" w14:textId="57BEE2CE" w:rsidR="003068A4" w:rsidRPr="00DE1B8E" w:rsidRDefault="003068A4" w:rsidP="003068A4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4) podpis/y wnioskodawcy/ów</w:t>
      </w:r>
      <w:r w:rsidR="00B3313B" w:rsidRPr="00DE1B8E">
        <w:rPr>
          <w:rFonts w:ascii="Calibri" w:hAnsi="Calibri"/>
        </w:rPr>
        <w:t>.</w:t>
      </w:r>
    </w:p>
    <w:p w14:paraId="6D7C8EC9" w14:textId="77777777" w:rsidR="00B3313B" w:rsidRPr="00DE1B8E" w:rsidRDefault="00B3313B" w:rsidP="00B3313B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Do wniosku należy załączyć oświadczenie </w:t>
      </w:r>
      <w:commentRangeStart w:id="3"/>
      <w:r w:rsidRPr="00DE1B8E">
        <w:rPr>
          <w:rFonts w:ascii="Calibri" w:hAnsi="Calibri"/>
        </w:rPr>
        <w:t>kandydata</w:t>
      </w:r>
      <w:commentRangeEnd w:id="3"/>
      <w:r w:rsidR="00590E1E">
        <w:rPr>
          <w:rStyle w:val="Odwoaniedokomentarza"/>
        </w:rPr>
        <w:commentReference w:id="3"/>
      </w:r>
      <w:r w:rsidRPr="00DE1B8E">
        <w:rPr>
          <w:rFonts w:ascii="Calibri" w:hAnsi="Calibri"/>
        </w:rPr>
        <w:t>, którego wniosek dotyczy, o wyrażeniu zgody na zgłoszenie jego kandydatury do tytułu oraz na przetwarzanie jego danych osobowych, według wzoru stanowiącego załącznik nr 2 do niniejszego Regulaminu.</w:t>
      </w:r>
    </w:p>
    <w:p w14:paraId="17150C63" w14:textId="77777777" w:rsidR="008D398E" w:rsidRPr="00DE1B8E" w:rsidRDefault="008D398E" w:rsidP="008D398E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</w:t>
      </w:r>
      <w:r w:rsidRPr="00DE1B8E">
        <w:rPr>
          <w:rFonts w:ascii="Calibri" w:eastAsia="Times New Roman" w:hAnsi="Calibri" w:cs="Arial"/>
          <w:lang w:eastAsia="pl-P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362D948E" w14:textId="77777777" w:rsidR="00AD57E8" w:rsidRPr="00DE1B8E" w:rsidRDefault="00AD57E8" w:rsidP="006C7E3D">
      <w:pPr>
        <w:spacing w:after="0" w:line="288" w:lineRule="auto"/>
        <w:rPr>
          <w:rFonts w:ascii="Calibri" w:hAnsi="Calibri"/>
        </w:rPr>
      </w:pPr>
    </w:p>
    <w:p w14:paraId="6461F666" w14:textId="53223E40" w:rsidR="00B3313B" w:rsidRPr="00DE1B8E" w:rsidRDefault="006C7E3D" w:rsidP="00B3313B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D5108D" w:rsidRPr="00DE1B8E">
        <w:rPr>
          <w:rFonts w:ascii="Calibri" w:hAnsi="Calibri"/>
        </w:rPr>
        <w:t>7</w:t>
      </w:r>
    </w:p>
    <w:p w14:paraId="74F54F34" w14:textId="799392CA" w:rsidR="006C7E3D" w:rsidRDefault="006C7E3D" w:rsidP="00AD57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Wniosek o nadanie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D62404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D62404">
        <w:rPr>
          <w:rFonts w:ascii="Calibri" w:hAnsi="Calibri"/>
        </w:rPr>
        <w:t>„Za Za</w:t>
      </w:r>
      <w:r w:rsidR="00E35599" w:rsidRPr="00EC08EC">
        <w:rPr>
          <w:rFonts w:ascii="Calibri" w:hAnsi="Calibri"/>
        </w:rPr>
        <w:t>sług</w:t>
      </w:r>
      <w:r w:rsidR="001711EB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dla Gminy </w:t>
      </w:r>
      <w:r w:rsidR="00B3313B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kierowany jest do Rady Gminy </w:t>
      </w:r>
      <w:r w:rsidR="00B3313B" w:rsidRPr="00DE1B8E">
        <w:rPr>
          <w:rFonts w:ascii="Calibri" w:hAnsi="Calibri"/>
        </w:rPr>
        <w:t>Raszyn</w:t>
      </w:r>
      <w:r w:rsidRPr="00DE1B8E">
        <w:rPr>
          <w:rFonts w:ascii="Calibri" w:hAnsi="Calibri"/>
        </w:rPr>
        <w:t xml:space="preserve"> i składany w </w:t>
      </w:r>
      <w:r w:rsidR="00B3313B" w:rsidRPr="00DE1B8E">
        <w:rPr>
          <w:rFonts w:ascii="Calibri" w:hAnsi="Calibri"/>
        </w:rPr>
        <w:t>Biurze Rady Gminy Raszyn</w:t>
      </w:r>
      <w:r w:rsidRPr="00DE1B8E">
        <w:rPr>
          <w:rFonts w:ascii="Calibri" w:hAnsi="Calibri"/>
        </w:rPr>
        <w:t>.</w:t>
      </w:r>
    </w:p>
    <w:p w14:paraId="6B48E52A" w14:textId="77777777" w:rsidR="00052A2B" w:rsidRPr="00DE1B8E" w:rsidRDefault="00052A2B" w:rsidP="00AD57E8">
      <w:pPr>
        <w:spacing w:after="0" w:line="288" w:lineRule="auto"/>
        <w:jc w:val="both"/>
        <w:rPr>
          <w:rFonts w:ascii="Calibri" w:hAnsi="Calibri"/>
        </w:rPr>
      </w:pPr>
    </w:p>
    <w:p w14:paraId="4A49D968" w14:textId="281FBF28" w:rsidR="00B3313B" w:rsidRDefault="00052A2B" w:rsidP="00052A2B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8</w:t>
      </w:r>
    </w:p>
    <w:p w14:paraId="2E3005FB" w14:textId="134EFEEE" w:rsidR="00052A2B" w:rsidRDefault="00052A2B" w:rsidP="00052A2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Rady Gminy Raszyn </w:t>
      </w:r>
      <w:r w:rsidR="00B00E41">
        <w:rPr>
          <w:rFonts w:ascii="Calibri" w:hAnsi="Calibri"/>
        </w:rPr>
        <w:t xml:space="preserve">niezwłocznie </w:t>
      </w:r>
      <w:r w:rsidR="0027715A">
        <w:rPr>
          <w:rFonts w:ascii="Calibri" w:hAnsi="Calibri"/>
        </w:rPr>
        <w:t xml:space="preserve">przekazuje wniosek o nadanie </w:t>
      </w:r>
      <w:r w:rsidR="00E35599">
        <w:rPr>
          <w:rFonts w:ascii="Calibri" w:hAnsi="Calibri"/>
        </w:rPr>
        <w:t>medalu</w:t>
      </w:r>
      <w:r w:rsidR="0027715A">
        <w:rPr>
          <w:rFonts w:ascii="Calibri" w:hAnsi="Calibri"/>
        </w:rPr>
        <w:t xml:space="preserve"> do Kapituły ds. nadawania </w:t>
      </w:r>
      <w:r w:rsidR="00F340D5">
        <w:rPr>
          <w:rFonts w:ascii="Calibri" w:hAnsi="Calibri"/>
        </w:rPr>
        <w:t>odznaczeń</w:t>
      </w:r>
      <w:r w:rsidR="0027715A">
        <w:rPr>
          <w:rFonts w:ascii="Calibri" w:hAnsi="Calibri"/>
        </w:rPr>
        <w:t xml:space="preserve"> Gminy Raszyn</w:t>
      </w:r>
      <w:r w:rsidR="00B00E41">
        <w:rPr>
          <w:rFonts w:ascii="Calibri" w:hAnsi="Calibri"/>
        </w:rPr>
        <w:t xml:space="preserve"> w celu uzyskania opinii. </w:t>
      </w:r>
    </w:p>
    <w:p w14:paraId="37E7493D" w14:textId="77777777" w:rsidR="00B00E41" w:rsidRPr="00DE1B8E" w:rsidRDefault="00B00E41" w:rsidP="00052A2B">
      <w:pPr>
        <w:spacing w:after="0" w:line="288" w:lineRule="auto"/>
        <w:jc w:val="both"/>
        <w:rPr>
          <w:rFonts w:ascii="Calibri" w:hAnsi="Calibri"/>
        </w:rPr>
      </w:pPr>
    </w:p>
    <w:p w14:paraId="705C5450" w14:textId="4289D673" w:rsidR="00B3313B" w:rsidRPr="00DE1B8E" w:rsidRDefault="006C7E3D" w:rsidP="00B3313B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B00E41">
        <w:rPr>
          <w:rFonts w:ascii="Calibri" w:hAnsi="Calibri"/>
        </w:rPr>
        <w:t>9</w:t>
      </w:r>
    </w:p>
    <w:p w14:paraId="64C2FDAC" w14:textId="72C8002D" w:rsidR="006C7E3D" w:rsidRPr="00DE1B8E" w:rsidRDefault="006C7E3D" w:rsidP="00AD57E8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Rejestr wniosków o nadanie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1711EB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1711EB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1711EB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dla Gminy </w:t>
      </w:r>
      <w:r w:rsidR="00B3313B" w:rsidRPr="00DE1B8E">
        <w:rPr>
          <w:rFonts w:ascii="Calibri" w:hAnsi="Calibri"/>
        </w:rPr>
        <w:t>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prowadzony jest </w:t>
      </w:r>
      <w:r w:rsidR="00F340D5">
        <w:rPr>
          <w:rFonts w:ascii="Calibri" w:hAnsi="Calibri"/>
        </w:rPr>
        <w:t xml:space="preserve">w </w:t>
      </w:r>
      <w:r w:rsidR="00F340D5">
        <w:rPr>
          <w:rFonts w:ascii="Calibri" w:hAnsi="Calibri"/>
        </w:rPr>
        <w:t xml:space="preserve">Biurze </w:t>
      </w:r>
      <w:r w:rsidR="00F340D5" w:rsidRPr="00DE1B8E">
        <w:rPr>
          <w:rFonts w:ascii="Calibri" w:hAnsi="Calibri"/>
        </w:rPr>
        <w:t xml:space="preserve">ds. obsługi </w:t>
      </w:r>
      <w:r w:rsidR="00F340D5">
        <w:rPr>
          <w:rFonts w:ascii="Calibri" w:hAnsi="Calibri"/>
        </w:rPr>
        <w:t>R</w:t>
      </w:r>
      <w:r w:rsidR="00F340D5" w:rsidRPr="00DE1B8E">
        <w:rPr>
          <w:rFonts w:ascii="Calibri" w:hAnsi="Calibri"/>
        </w:rPr>
        <w:t xml:space="preserve">ady </w:t>
      </w:r>
      <w:r w:rsidR="00F340D5">
        <w:rPr>
          <w:rFonts w:ascii="Calibri" w:hAnsi="Calibri"/>
        </w:rPr>
        <w:t>G</w:t>
      </w:r>
      <w:r w:rsidR="00F340D5" w:rsidRPr="00DE1B8E">
        <w:rPr>
          <w:rFonts w:ascii="Calibri" w:hAnsi="Calibri"/>
        </w:rPr>
        <w:t>miny</w:t>
      </w:r>
      <w:r w:rsidR="00F340D5">
        <w:rPr>
          <w:rFonts w:ascii="Calibri" w:hAnsi="Calibri"/>
        </w:rPr>
        <w:t xml:space="preserve"> Raszyn</w:t>
      </w:r>
      <w:r w:rsidR="00B3313B" w:rsidRPr="00DE1B8E">
        <w:rPr>
          <w:rFonts w:ascii="Calibri" w:hAnsi="Calibri"/>
        </w:rPr>
        <w:t>.</w:t>
      </w:r>
    </w:p>
    <w:p w14:paraId="27A47110" w14:textId="77777777" w:rsidR="00B3313B" w:rsidRPr="00DE1B8E" w:rsidRDefault="00B3313B" w:rsidP="006C7E3D">
      <w:pPr>
        <w:spacing w:after="0" w:line="288" w:lineRule="auto"/>
        <w:rPr>
          <w:rFonts w:ascii="Calibri" w:hAnsi="Calibri"/>
        </w:rPr>
      </w:pPr>
    </w:p>
    <w:p w14:paraId="07B08A12" w14:textId="5086817B" w:rsidR="00B3313B" w:rsidRPr="00DE1B8E" w:rsidRDefault="006C7E3D" w:rsidP="00B3313B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 xml:space="preserve">§ </w:t>
      </w:r>
      <w:r w:rsidR="00B00E41">
        <w:rPr>
          <w:rFonts w:ascii="Calibri" w:hAnsi="Calibri"/>
        </w:rPr>
        <w:t>10</w:t>
      </w:r>
    </w:p>
    <w:p w14:paraId="72DD75FB" w14:textId="125D308B" w:rsidR="00EE63E1" w:rsidRDefault="00EE63E1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Złożony wniosek opiniuje Kapituła ds. nadawania </w:t>
      </w:r>
      <w:r w:rsidR="00F340D5">
        <w:rPr>
          <w:rFonts w:ascii="Calibri" w:hAnsi="Calibri"/>
        </w:rPr>
        <w:t>odznaczeń</w:t>
      </w:r>
      <w:r>
        <w:rPr>
          <w:rFonts w:ascii="Calibri" w:hAnsi="Calibri"/>
        </w:rPr>
        <w:t xml:space="preserve"> Gminy Raszyn. </w:t>
      </w:r>
    </w:p>
    <w:p w14:paraId="35040549" w14:textId="421FCEC1" w:rsidR="00EE63E1" w:rsidRDefault="00EE63E1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332BD3" w:rsidRPr="000E5BA5">
        <w:rPr>
          <w:rFonts w:ascii="Calibri" w:hAnsi="Calibri"/>
        </w:rPr>
        <w:t>P</w:t>
      </w:r>
      <w:r w:rsidR="00332BD3">
        <w:rPr>
          <w:rFonts w:ascii="Calibri" w:hAnsi="Calibri"/>
        </w:rPr>
        <w:t>o uzyskaniu opinii Kapituł</w:t>
      </w:r>
      <w:r w:rsidRPr="000E5BA5">
        <w:rPr>
          <w:rFonts w:ascii="Calibri" w:hAnsi="Calibri"/>
        </w:rPr>
        <w:t>,</w:t>
      </w:r>
      <w:r w:rsidR="00BF7DC4">
        <w:rPr>
          <w:rFonts w:ascii="Calibri" w:hAnsi="Calibri"/>
        </w:rPr>
        <w:t xml:space="preserve"> </w:t>
      </w:r>
      <w:r w:rsidR="00F340D5">
        <w:rPr>
          <w:rFonts w:ascii="Calibri" w:hAnsi="Calibri"/>
        </w:rPr>
        <w:t>Przewodniczący Rady</w:t>
      </w:r>
      <w:r>
        <w:rPr>
          <w:rFonts w:ascii="Calibri" w:hAnsi="Calibri"/>
        </w:rPr>
        <w:t xml:space="preserve"> Gminy Raszyn </w:t>
      </w:r>
      <w:r w:rsidR="00BF7DC4">
        <w:rPr>
          <w:rFonts w:ascii="Calibri" w:hAnsi="Calibri"/>
        </w:rPr>
        <w:t>przygotowuje</w:t>
      </w:r>
      <w:r w:rsidRPr="000E5BA5">
        <w:rPr>
          <w:rFonts w:ascii="Calibri" w:hAnsi="Calibri"/>
        </w:rPr>
        <w:t xml:space="preserve"> uchwał</w:t>
      </w:r>
      <w:r w:rsidR="00BF7DC4">
        <w:rPr>
          <w:rFonts w:ascii="Calibri" w:hAnsi="Calibri"/>
        </w:rPr>
        <w:t xml:space="preserve">ę </w:t>
      </w:r>
      <w:r w:rsidRPr="000E5BA5">
        <w:rPr>
          <w:rFonts w:ascii="Calibri" w:hAnsi="Calibri"/>
        </w:rPr>
        <w:t xml:space="preserve">o nadaniu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="007A498B">
        <w:rPr>
          <w:rFonts w:ascii="Calibri" w:hAnsi="Calibri"/>
        </w:rPr>
        <w:t>dla</w:t>
      </w:r>
      <w:r w:rsidRPr="000E5BA5">
        <w:rPr>
          <w:rFonts w:ascii="Calibri" w:hAnsi="Calibri"/>
        </w:rPr>
        <w:t xml:space="preserve"> Gminy Raszyn</w:t>
      </w:r>
      <w:r w:rsidR="00C41855">
        <w:rPr>
          <w:rFonts w:ascii="Calibri" w:hAnsi="Calibri"/>
        </w:rPr>
        <w:t>”</w:t>
      </w:r>
      <w:r w:rsidRPr="000E5BA5">
        <w:rPr>
          <w:rFonts w:ascii="Calibri" w:hAnsi="Calibri"/>
        </w:rPr>
        <w:t>.</w:t>
      </w:r>
    </w:p>
    <w:p w14:paraId="55D05C51" w14:textId="2BBC2E5A" w:rsidR="00EE63E1" w:rsidRPr="00DE1B8E" w:rsidRDefault="00332BD3" w:rsidP="003819E6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3</w:t>
      </w:r>
      <w:r w:rsidR="00EE63E1" w:rsidRPr="00DE1B8E">
        <w:rPr>
          <w:rFonts w:ascii="Calibri" w:hAnsi="Calibri"/>
          <w:lang w:eastAsia="pl-PL"/>
        </w:rPr>
        <w:t>. Rada Gminy Raszyn</w:t>
      </w:r>
      <w:r w:rsidR="000733C2">
        <w:rPr>
          <w:rFonts w:ascii="Calibri" w:hAnsi="Calibri"/>
          <w:lang w:eastAsia="pl-PL"/>
        </w:rPr>
        <w:t xml:space="preserve">, na </w:t>
      </w:r>
      <w:r w:rsidR="00DA04D5" w:rsidRPr="00DE1B8E">
        <w:rPr>
          <w:rFonts w:ascii="Calibri" w:hAnsi="Calibri"/>
          <w:lang w:eastAsia="pl-PL"/>
        </w:rPr>
        <w:t>p</w:t>
      </w:r>
      <w:r w:rsidR="00DA04D5">
        <w:rPr>
          <w:rFonts w:ascii="Calibri" w:hAnsi="Calibri"/>
          <w:lang w:eastAsia="pl-PL"/>
        </w:rPr>
        <w:t xml:space="preserve">odstawie </w:t>
      </w:r>
      <w:r w:rsidR="00DA04D5">
        <w:rPr>
          <w:rFonts w:ascii="Calibri" w:hAnsi="Calibri"/>
        </w:rPr>
        <w:t>opinii Kapituł</w:t>
      </w:r>
      <w:r w:rsidR="00732767">
        <w:rPr>
          <w:rFonts w:ascii="Calibri" w:hAnsi="Calibri"/>
        </w:rPr>
        <w:t>y,</w:t>
      </w:r>
      <w:r w:rsidR="00DA04D5" w:rsidRPr="00DE1B8E">
        <w:rPr>
          <w:rFonts w:ascii="Calibri" w:hAnsi="Calibri"/>
          <w:lang w:eastAsia="pl-PL"/>
        </w:rPr>
        <w:t xml:space="preserve"> </w:t>
      </w:r>
      <w:r w:rsidR="00EE63E1" w:rsidRPr="00DE1B8E">
        <w:rPr>
          <w:rFonts w:ascii="Calibri" w:hAnsi="Calibri"/>
          <w:lang w:eastAsia="pl-PL"/>
        </w:rPr>
        <w:t xml:space="preserve">podejmuje uchwałę o nadaniu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="00D3565C">
        <w:rPr>
          <w:rFonts w:ascii="Calibri" w:hAnsi="Calibri"/>
          <w:lang w:eastAsia="pl-PL"/>
        </w:rPr>
        <w:t>dla</w:t>
      </w:r>
      <w:r w:rsidR="00EE63E1" w:rsidRPr="00DE1B8E">
        <w:rPr>
          <w:rFonts w:ascii="Calibri" w:hAnsi="Calibri"/>
          <w:lang w:eastAsia="pl-PL"/>
        </w:rPr>
        <w:t xml:space="preserve"> Gminy </w:t>
      </w:r>
      <w:r w:rsidR="004778DD" w:rsidRPr="00DE1B8E">
        <w:rPr>
          <w:rFonts w:ascii="Calibri" w:hAnsi="Calibri"/>
          <w:lang w:eastAsia="pl-PL"/>
        </w:rPr>
        <w:t>Raszyn” w</w:t>
      </w:r>
      <w:r w:rsidR="00EE63E1" w:rsidRPr="00DE1B8E">
        <w:rPr>
          <w:rFonts w:ascii="Calibri" w:hAnsi="Calibri"/>
          <w:lang w:eastAsia="pl-PL"/>
        </w:rPr>
        <w:t xml:space="preserve"> terminie do 180 dni od daty złożenia wniosku</w:t>
      </w:r>
      <w:r w:rsidR="00AC372C">
        <w:rPr>
          <w:rFonts w:ascii="Calibri" w:hAnsi="Calibri"/>
          <w:lang w:eastAsia="pl-PL"/>
        </w:rPr>
        <w:t>, większością 3/5</w:t>
      </w:r>
      <w:r w:rsidR="00E26901">
        <w:rPr>
          <w:rFonts w:ascii="Calibri" w:hAnsi="Calibri"/>
          <w:lang w:eastAsia="pl-PL"/>
        </w:rPr>
        <w:t xml:space="preserve"> głosów</w:t>
      </w:r>
      <w:r w:rsidR="00EE63E1" w:rsidRPr="00DE1B8E">
        <w:rPr>
          <w:rFonts w:ascii="Calibri" w:hAnsi="Calibri"/>
          <w:lang w:eastAsia="pl-PL"/>
        </w:rPr>
        <w:t>.</w:t>
      </w:r>
    </w:p>
    <w:p w14:paraId="32A61A2A" w14:textId="77777777" w:rsidR="00536D24" w:rsidRPr="00DE1B8E" w:rsidRDefault="00536D24" w:rsidP="006C7E3D">
      <w:pPr>
        <w:spacing w:after="0" w:line="288" w:lineRule="auto"/>
        <w:rPr>
          <w:rFonts w:ascii="Calibri" w:hAnsi="Calibri"/>
        </w:rPr>
      </w:pPr>
    </w:p>
    <w:p w14:paraId="3DAC00DC" w14:textId="576B0690" w:rsidR="00C64479" w:rsidRPr="00DE1B8E" w:rsidRDefault="00C64479" w:rsidP="00C64479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B00E41">
        <w:rPr>
          <w:rFonts w:ascii="Calibri" w:hAnsi="Calibri"/>
        </w:rPr>
        <w:t>1</w:t>
      </w:r>
    </w:p>
    <w:p w14:paraId="0AA9D1FD" w14:textId="718EC810" w:rsidR="00C64479" w:rsidRPr="00DE1B8E" w:rsidRDefault="004A777B" w:rsidP="00C64479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1. </w:t>
      </w:r>
      <w:r w:rsidR="00C64479" w:rsidRPr="00DE1B8E">
        <w:rPr>
          <w:rFonts w:ascii="Calibri" w:hAnsi="Calibri"/>
        </w:rPr>
        <w:t xml:space="preserve">Osoba fizyczna, prawna, stowarzyszenie, organizacja wyróżniona tytułem </w:t>
      </w:r>
      <w:r w:rsidR="004778DD" w:rsidRPr="00DE1B8E">
        <w:rPr>
          <w:rFonts w:ascii="Calibri" w:hAnsi="Calibri"/>
        </w:rPr>
        <w:t>honorowym otrzymuje</w:t>
      </w:r>
      <w:r w:rsidR="00C64479" w:rsidRPr="00DE1B8E">
        <w:rPr>
          <w:rFonts w:ascii="Calibri" w:hAnsi="Calibri"/>
        </w:rPr>
        <w:t xml:space="preserve"> Akt nadania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="00C64479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="00C64479" w:rsidRPr="00DE1B8E">
        <w:rPr>
          <w:rFonts w:ascii="Calibri" w:hAnsi="Calibri"/>
        </w:rPr>
        <w:t>, sporządzony według wzoru określonego w załączniku nr 3 do niniejszego Regulaminu.</w:t>
      </w:r>
    </w:p>
    <w:p w14:paraId="053DA281" w14:textId="5E49584E" w:rsidR="004A777B" w:rsidRPr="00DE1B8E" w:rsidRDefault="004A777B" w:rsidP="00C64479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</w:t>
      </w:r>
      <w:r w:rsidRPr="00DE1B8E">
        <w:rPr>
          <w:rFonts w:ascii="Calibri" w:eastAsia="Times New Roman" w:hAnsi="Calibri" w:cs="Arial"/>
          <w:lang w:eastAsia="pl-PL"/>
        </w:rPr>
        <w:t xml:space="preserve">Jeżeli osoba wyróżniona tytułem zmarła przed wręczeniem aktu nadania, a także w przypadku nadania </w:t>
      </w:r>
      <w:r w:rsidR="00817604" w:rsidRPr="00DE1B8E">
        <w:rPr>
          <w:rFonts w:ascii="Calibri" w:eastAsia="Times New Roman" w:hAnsi="Calibri" w:cs="Arial"/>
          <w:lang w:eastAsia="pl-PL"/>
        </w:rPr>
        <w:t>t</w:t>
      </w:r>
      <w:r w:rsidRPr="00DE1B8E">
        <w:rPr>
          <w:rFonts w:ascii="Calibri" w:eastAsia="Times New Roman" w:hAnsi="Calibri" w:cs="Arial"/>
          <w:lang w:eastAsia="pl-PL"/>
        </w:rPr>
        <w:t>ytułu pośmiertnie, akt nadania przekazuje się na ręce najbliższej rodziny uhonorowanej osoby.</w:t>
      </w:r>
    </w:p>
    <w:p w14:paraId="2FE99720" w14:textId="77777777" w:rsidR="00C64479" w:rsidRPr="00DE1B8E" w:rsidRDefault="00C64479" w:rsidP="00C64479">
      <w:pPr>
        <w:spacing w:after="0" w:line="288" w:lineRule="auto"/>
        <w:rPr>
          <w:rFonts w:ascii="Calibri" w:hAnsi="Calibri"/>
        </w:rPr>
      </w:pPr>
    </w:p>
    <w:p w14:paraId="2F5773A7" w14:textId="4AA58194" w:rsidR="00C64479" w:rsidRPr="00DE1B8E" w:rsidRDefault="00C64479" w:rsidP="00C64479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B00E41">
        <w:rPr>
          <w:rFonts w:ascii="Calibri" w:hAnsi="Calibri"/>
        </w:rPr>
        <w:t>2</w:t>
      </w:r>
    </w:p>
    <w:p w14:paraId="48FC9D04" w14:textId="104E4686" w:rsidR="00C64479" w:rsidRPr="00DE1B8E" w:rsidRDefault="00C64479" w:rsidP="00C64479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1. Nadawanie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odbywa się w sposób zapewniający uroczysty charakter temu wydarzeniu.</w:t>
      </w:r>
    </w:p>
    <w:p w14:paraId="1E208A02" w14:textId="619607FF" w:rsidR="00C64479" w:rsidRPr="00DE1B8E" w:rsidRDefault="00C64479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Wręczenia aktu nadania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</w:t>
      </w:r>
      <w:r w:rsidR="00E35599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dokonuje w imieniu Rady Gminy jej Przewodniczący lub Wiceprzewodniczący.</w:t>
      </w:r>
    </w:p>
    <w:p w14:paraId="615B2340" w14:textId="5B164F40" w:rsidR="00C64479" w:rsidRPr="00DE1B8E" w:rsidRDefault="00C64479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Wręczenia </w:t>
      </w:r>
      <w:r w:rsidR="001B28D4">
        <w:rPr>
          <w:rFonts w:ascii="Calibri" w:hAnsi="Calibri"/>
        </w:rPr>
        <w:t>m</w:t>
      </w:r>
      <w:r w:rsidR="00E35599" w:rsidRPr="00EC08EC">
        <w:rPr>
          <w:rFonts w:ascii="Calibri" w:hAnsi="Calibri"/>
        </w:rPr>
        <w:t>edal</w:t>
      </w:r>
      <w:r w:rsidR="00E35599">
        <w:rPr>
          <w:rFonts w:ascii="Calibri" w:hAnsi="Calibri"/>
        </w:rPr>
        <w:t>u</w:t>
      </w:r>
      <w:r w:rsidR="00EF7D4E">
        <w:rPr>
          <w:rFonts w:ascii="Calibri" w:hAnsi="Calibri"/>
        </w:rPr>
        <w:t>: „Za Z</w:t>
      </w:r>
      <w:r w:rsidR="00E35599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E35599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dokonuje Wójt Gminy </w:t>
      </w:r>
      <w:r w:rsidR="00E35599">
        <w:rPr>
          <w:rFonts w:ascii="Calibri" w:hAnsi="Calibri"/>
        </w:rPr>
        <w:t>Raszyn</w:t>
      </w:r>
      <w:r w:rsidRPr="00DE1B8E">
        <w:rPr>
          <w:rFonts w:ascii="Calibri" w:hAnsi="Calibri"/>
        </w:rPr>
        <w:t xml:space="preserve"> lub jego zastępca.</w:t>
      </w:r>
    </w:p>
    <w:p w14:paraId="0DA6FD69" w14:textId="1305C90E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4. Osobie wyróżnionej </w:t>
      </w:r>
      <w:r w:rsidR="001B28D4">
        <w:rPr>
          <w:rFonts w:ascii="Calibri" w:hAnsi="Calibri"/>
        </w:rPr>
        <w:t>m</w:t>
      </w:r>
      <w:r w:rsidR="008B794C" w:rsidRPr="00EC08EC">
        <w:rPr>
          <w:rFonts w:ascii="Calibri" w:hAnsi="Calibri"/>
        </w:rPr>
        <w:t>edal</w:t>
      </w:r>
      <w:r w:rsidR="008B794C">
        <w:rPr>
          <w:rFonts w:ascii="Calibri" w:hAnsi="Calibri"/>
        </w:rPr>
        <w:t>em</w:t>
      </w:r>
      <w:r w:rsidR="00EF7D4E">
        <w:rPr>
          <w:rFonts w:ascii="Calibri" w:hAnsi="Calibri"/>
        </w:rPr>
        <w:t>: „Za</w:t>
      </w:r>
      <w:r w:rsidR="008B794C" w:rsidRPr="00EC08EC">
        <w:rPr>
          <w:rFonts w:ascii="Calibri" w:hAnsi="Calibri"/>
        </w:rPr>
        <w:t xml:space="preserve"> </w:t>
      </w:r>
      <w:r w:rsidR="00EF7D4E">
        <w:rPr>
          <w:rFonts w:ascii="Calibri" w:hAnsi="Calibri"/>
        </w:rPr>
        <w:t>Z</w:t>
      </w:r>
      <w:r w:rsidR="008B794C" w:rsidRPr="00EC08EC">
        <w:rPr>
          <w:rFonts w:ascii="Calibri" w:hAnsi="Calibri"/>
        </w:rPr>
        <w:t>asług</w:t>
      </w:r>
      <w:r w:rsidR="00EF7D4E">
        <w:rPr>
          <w:rFonts w:ascii="Calibri" w:hAnsi="Calibri"/>
        </w:rPr>
        <w:t>i</w:t>
      </w:r>
      <w:r w:rsidR="008B794C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przysługuje prawo do:</w:t>
      </w:r>
    </w:p>
    <w:p w14:paraId="5A546236" w14:textId="21CB72FD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1) używania </w:t>
      </w:r>
      <w:r w:rsidR="001B28D4">
        <w:rPr>
          <w:rFonts w:ascii="Calibri" w:hAnsi="Calibri"/>
        </w:rPr>
        <w:t>m</w:t>
      </w:r>
      <w:r w:rsidR="008B794C" w:rsidRPr="00EC08EC">
        <w:rPr>
          <w:rFonts w:ascii="Calibri" w:hAnsi="Calibri"/>
        </w:rPr>
        <w:t>edal</w:t>
      </w:r>
      <w:r w:rsidR="008B794C">
        <w:rPr>
          <w:rFonts w:ascii="Calibri" w:hAnsi="Calibri"/>
        </w:rPr>
        <w:t>u</w:t>
      </w:r>
      <w:r w:rsidR="0061553D">
        <w:rPr>
          <w:rFonts w:ascii="Calibri" w:hAnsi="Calibri"/>
        </w:rPr>
        <w:t>: „Za</w:t>
      </w:r>
      <w:r w:rsidR="008B794C" w:rsidRPr="00EC08EC">
        <w:rPr>
          <w:rFonts w:ascii="Calibri" w:hAnsi="Calibri"/>
        </w:rPr>
        <w:t xml:space="preserve"> </w:t>
      </w:r>
      <w:r w:rsidR="0061553D">
        <w:rPr>
          <w:rFonts w:ascii="Calibri" w:hAnsi="Calibri"/>
        </w:rPr>
        <w:t>Z</w:t>
      </w:r>
      <w:r w:rsidR="008B794C" w:rsidRPr="00EC08EC">
        <w:rPr>
          <w:rFonts w:ascii="Calibri" w:hAnsi="Calibri"/>
        </w:rPr>
        <w:t>asług</w:t>
      </w:r>
      <w:r w:rsidR="0061553D">
        <w:rPr>
          <w:rFonts w:ascii="Calibri" w:hAnsi="Calibri"/>
        </w:rPr>
        <w:t>i</w:t>
      </w:r>
      <w:r w:rsidR="008B794C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Raszyn”,</w:t>
      </w:r>
    </w:p>
    <w:p w14:paraId="72488CE1" w14:textId="77777777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uczestniczenie w uroczystościach i imprezach gminnych w charakterze gościa honorowego.</w:t>
      </w:r>
    </w:p>
    <w:p w14:paraId="645176B7" w14:textId="20B238EC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5. Nazwiska </w:t>
      </w:r>
      <w:r w:rsidR="00223536">
        <w:rPr>
          <w:rFonts w:ascii="Calibri" w:hAnsi="Calibri"/>
        </w:rPr>
        <w:t>posiadaczy</w:t>
      </w:r>
      <w:r w:rsidRPr="00DE1B8E">
        <w:rPr>
          <w:rFonts w:ascii="Calibri" w:hAnsi="Calibri"/>
        </w:rPr>
        <w:t xml:space="preserve"> </w:t>
      </w:r>
      <w:r w:rsidR="001B28D4">
        <w:rPr>
          <w:rFonts w:ascii="Calibri" w:hAnsi="Calibri"/>
        </w:rPr>
        <w:t>m</w:t>
      </w:r>
      <w:r w:rsidR="00223536" w:rsidRPr="00EC08EC">
        <w:rPr>
          <w:rFonts w:ascii="Calibri" w:hAnsi="Calibri"/>
        </w:rPr>
        <w:t>edal</w:t>
      </w:r>
      <w:r w:rsidR="00223536">
        <w:rPr>
          <w:rFonts w:ascii="Calibri" w:hAnsi="Calibri"/>
        </w:rPr>
        <w:t>u</w:t>
      </w:r>
      <w:r w:rsidR="0061553D">
        <w:rPr>
          <w:rFonts w:ascii="Calibri" w:hAnsi="Calibri"/>
        </w:rPr>
        <w:t>:</w:t>
      </w:r>
      <w:r w:rsidR="004778DD">
        <w:rPr>
          <w:rFonts w:ascii="Calibri" w:hAnsi="Calibri"/>
        </w:rPr>
        <w:t xml:space="preserve"> </w:t>
      </w:r>
      <w:r w:rsidR="0061553D">
        <w:rPr>
          <w:rFonts w:ascii="Calibri" w:hAnsi="Calibri"/>
        </w:rPr>
        <w:t>„Za Z</w:t>
      </w:r>
      <w:r w:rsidR="00223536" w:rsidRPr="00EC08EC">
        <w:rPr>
          <w:rFonts w:ascii="Calibri" w:hAnsi="Calibri"/>
        </w:rPr>
        <w:t>asług</w:t>
      </w:r>
      <w:r w:rsidR="0061553D">
        <w:rPr>
          <w:rFonts w:ascii="Calibri" w:hAnsi="Calibri"/>
        </w:rPr>
        <w:t>i</w:t>
      </w:r>
      <w:r w:rsidR="00223536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będą uwzględniane przez Radę Gminy Raszyn przy nadawaniu nazw ulicom, placom itp.</w:t>
      </w:r>
    </w:p>
    <w:p w14:paraId="244448BD" w14:textId="77777777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</w:p>
    <w:p w14:paraId="6AA7309B" w14:textId="14115FED" w:rsidR="00D0760D" w:rsidRPr="00DE1B8E" w:rsidRDefault="00D0760D" w:rsidP="00D0760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B00E41">
        <w:rPr>
          <w:rFonts w:ascii="Calibri" w:hAnsi="Calibri"/>
        </w:rPr>
        <w:t>3</w:t>
      </w:r>
    </w:p>
    <w:p w14:paraId="2B00A21F" w14:textId="3235F3BC" w:rsidR="00D0760D" w:rsidRPr="00DE1B8E" w:rsidRDefault="00D0760D" w:rsidP="004A2AE0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1. Ewidencję nadawania tytułów honorowych prowadzi się w formie </w:t>
      </w:r>
      <w:r w:rsidR="001B28D4">
        <w:rPr>
          <w:rFonts w:ascii="Calibri" w:hAnsi="Calibri"/>
        </w:rPr>
        <w:t>„</w:t>
      </w:r>
      <w:r w:rsidR="0061553D">
        <w:rPr>
          <w:rFonts w:ascii="Calibri" w:hAnsi="Calibri"/>
        </w:rPr>
        <w:t>K</w:t>
      </w:r>
      <w:r w:rsidRPr="00DE1B8E">
        <w:rPr>
          <w:rFonts w:ascii="Calibri" w:hAnsi="Calibri"/>
        </w:rPr>
        <w:t xml:space="preserve">sięgi </w:t>
      </w:r>
      <w:r w:rsidR="00F312CF" w:rsidRPr="00EC08EC">
        <w:rPr>
          <w:rFonts w:ascii="Calibri" w:hAnsi="Calibri"/>
        </w:rPr>
        <w:t>Medal</w:t>
      </w:r>
      <w:r w:rsidR="00F312CF">
        <w:rPr>
          <w:rFonts w:ascii="Calibri" w:hAnsi="Calibri"/>
        </w:rPr>
        <w:t>u</w:t>
      </w:r>
      <w:r w:rsidR="0061553D">
        <w:rPr>
          <w:rFonts w:ascii="Calibri" w:hAnsi="Calibri"/>
        </w:rPr>
        <w:t>:</w:t>
      </w:r>
      <w:r w:rsidR="00F312CF" w:rsidRPr="00EC08EC">
        <w:rPr>
          <w:rFonts w:ascii="Calibri" w:hAnsi="Calibri"/>
        </w:rPr>
        <w:t xml:space="preserve"> </w:t>
      </w:r>
      <w:r w:rsidR="0061553D">
        <w:rPr>
          <w:rFonts w:ascii="Calibri" w:hAnsi="Calibri"/>
        </w:rPr>
        <w:t>Za Z</w:t>
      </w:r>
      <w:r w:rsidR="00F312CF" w:rsidRPr="00EC08EC">
        <w:rPr>
          <w:rFonts w:ascii="Calibri" w:hAnsi="Calibri"/>
        </w:rPr>
        <w:t>asług</w:t>
      </w:r>
      <w:r w:rsidR="0061553D">
        <w:rPr>
          <w:rFonts w:ascii="Calibri" w:hAnsi="Calibri"/>
        </w:rPr>
        <w:t>i</w:t>
      </w:r>
      <w:r w:rsidR="00F312CF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zgodnie z wzorem określonym w załączniku nr 5 do niniejszego Regulaminu.</w:t>
      </w:r>
    </w:p>
    <w:p w14:paraId="525843BF" w14:textId="77777777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2. W ewidencji ujmuje się dane dotyczące wyróżnionej osoby, dane wnioskodawcy, numer i datę uchwały Rady Gminy Raszyn, datę wręczenia aktu nadania tytułu, zdjęcie dokumentujące moment wręczenia.</w:t>
      </w:r>
    </w:p>
    <w:p w14:paraId="1F2BD0FA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</w:p>
    <w:p w14:paraId="6EFCD172" w14:textId="6FFCEBC8" w:rsidR="00D0760D" w:rsidRPr="00DE1B8E" w:rsidRDefault="00D0760D" w:rsidP="00D0760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B00E41">
        <w:rPr>
          <w:rFonts w:ascii="Calibri" w:hAnsi="Calibri"/>
        </w:rPr>
        <w:t>4</w:t>
      </w:r>
    </w:p>
    <w:p w14:paraId="73FBFF51" w14:textId="33E3D668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Pozbawienie </w:t>
      </w:r>
      <w:r w:rsidR="00EC2933">
        <w:rPr>
          <w:rFonts w:ascii="Calibri" w:hAnsi="Calibri"/>
        </w:rPr>
        <w:t>m</w:t>
      </w:r>
      <w:r w:rsidR="00F312CF" w:rsidRPr="00EC08EC">
        <w:rPr>
          <w:rFonts w:ascii="Calibri" w:hAnsi="Calibri"/>
        </w:rPr>
        <w:t>edal</w:t>
      </w:r>
      <w:r w:rsidR="00F312CF">
        <w:rPr>
          <w:rFonts w:ascii="Calibri" w:hAnsi="Calibri"/>
        </w:rPr>
        <w:t>u</w:t>
      </w:r>
      <w:r w:rsidR="0061553D">
        <w:rPr>
          <w:rFonts w:ascii="Calibri" w:hAnsi="Calibri"/>
        </w:rPr>
        <w:t>:</w:t>
      </w:r>
      <w:r w:rsidR="00F312CF" w:rsidRPr="00EC08EC">
        <w:rPr>
          <w:rFonts w:ascii="Calibri" w:hAnsi="Calibri"/>
        </w:rPr>
        <w:t xml:space="preserve"> </w:t>
      </w:r>
      <w:r w:rsidR="0061553D">
        <w:rPr>
          <w:rFonts w:ascii="Calibri" w:hAnsi="Calibri"/>
        </w:rPr>
        <w:t xml:space="preserve">„Za </w:t>
      </w:r>
      <w:r w:rsidR="00331B05">
        <w:rPr>
          <w:rFonts w:ascii="Calibri" w:hAnsi="Calibri"/>
        </w:rPr>
        <w:t>Za</w:t>
      </w:r>
      <w:r w:rsidR="00F312CF" w:rsidRPr="00EC08EC">
        <w:rPr>
          <w:rFonts w:ascii="Calibri" w:hAnsi="Calibri"/>
        </w:rPr>
        <w:t>sług</w:t>
      </w:r>
      <w:r w:rsidR="00331B05">
        <w:rPr>
          <w:rFonts w:ascii="Calibri" w:hAnsi="Calibri"/>
        </w:rPr>
        <w:t>i</w:t>
      </w:r>
      <w:r w:rsidR="00F312CF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 Gminy Raszyn”</w:t>
      </w:r>
      <w:r w:rsidRPr="00DE1B8E">
        <w:rPr>
          <w:rFonts w:ascii="Calibri" w:hAnsi="Calibri"/>
        </w:rPr>
        <w:t xml:space="preserve"> może nastąpić w przypadku:</w:t>
      </w:r>
    </w:p>
    <w:p w14:paraId="257EBED6" w14:textId="77777777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1) skazania wyróżnionego na karę pozbawienia praw publicznych;</w:t>
      </w:r>
    </w:p>
    <w:p w14:paraId="0A6BEDB0" w14:textId="77777777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2) dopuszczenia się przez wyróżnionego czynu, wskutek którego stał się niegodny wyróżnienia.</w:t>
      </w:r>
    </w:p>
    <w:p w14:paraId="698A3986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</w:p>
    <w:p w14:paraId="76CDB98B" w14:textId="15D30947" w:rsidR="00D0760D" w:rsidRPr="00DE1B8E" w:rsidRDefault="00D0760D" w:rsidP="00D0760D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 1</w:t>
      </w:r>
      <w:r w:rsidR="00B00E41">
        <w:rPr>
          <w:rFonts w:ascii="Calibri" w:hAnsi="Calibri"/>
        </w:rPr>
        <w:t>5</w:t>
      </w:r>
    </w:p>
    <w:p w14:paraId="4D5410F7" w14:textId="75A59B08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1. Z pisemnym wnioskiem o pozbawienie </w:t>
      </w:r>
      <w:r w:rsidR="001B28D4">
        <w:rPr>
          <w:rFonts w:ascii="Calibri" w:hAnsi="Calibri"/>
        </w:rPr>
        <w:t>m</w:t>
      </w:r>
      <w:r w:rsidR="00F312CF" w:rsidRPr="00EC08EC">
        <w:rPr>
          <w:rFonts w:ascii="Calibri" w:hAnsi="Calibri"/>
        </w:rPr>
        <w:t>edal</w:t>
      </w:r>
      <w:r w:rsidR="00F312CF">
        <w:rPr>
          <w:rFonts w:ascii="Calibri" w:hAnsi="Calibri"/>
        </w:rPr>
        <w:t>u</w:t>
      </w:r>
      <w:r w:rsidR="00331B05">
        <w:rPr>
          <w:rFonts w:ascii="Calibri" w:hAnsi="Calibri"/>
        </w:rPr>
        <w:t>: „Za</w:t>
      </w:r>
      <w:r w:rsidR="00F312CF" w:rsidRPr="00EC08EC">
        <w:rPr>
          <w:rFonts w:ascii="Calibri" w:hAnsi="Calibri"/>
        </w:rPr>
        <w:t xml:space="preserve"> </w:t>
      </w:r>
      <w:r w:rsidR="00331B05">
        <w:rPr>
          <w:rFonts w:ascii="Calibri" w:hAnsi="Calibri"/>
        </w:rPr>
        <w:t>Z</w:t>
      </w:r>
      <w:r w:rsidR="00F312CF" w:rsidRPr="00EC08EC">
        <w:rPr>
          <w:rFonts w:ascii="Calibri" w:hAnsi="Calibri"/>
        </w:rPr>
        <w:t>asług</w:t>
      </w:r>
      <w:r w:rsidR="00331B05">
        <w:rPr>
          <w:rFonts w:ascii="Calibri" w:hAnsi="Calibri"/>
        </w:rPr>
        <w:t>i</w:t>
      </w:r>
      <w:r w:rsidR="00F312CF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C41855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mogą występować:</w:t>
      </w:r>
    </w:p>
    <w:p w14:paraId="2D1BBD28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Wójt Gminy Raszyn,</w:t>
      </w:r>
    </w:p>
    <w:p w14:paraId="1C3470D0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2) Dyrektorzy jednostek organizacyjnych Gminy Raszyn,</w:t>
      </w:r>
    </w:p>
    <w:p w14:paraId="22D8A7C4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3) organizacje społeczne i stowarzyszenia mające siedzibę na terenie gminy Raszyn,</w:t>
      </w:r>
    </w:p>
    <w:p w14:paraId="6CA8D9A0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>4) grupa co najmniej 5 radnych Gminy Raszyn,</w:t>
      </w:r>
    </w:p>
    <w:p w14:paraId="24B1BDA5" w14:textId="77777777" w:rsidR="00D0760D" w:rsidRPr="00DE1B8E" w:rsidRDefault="00D0760D" w:rsidP="00D0760D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5) grupa co najmniej 50 mieszkańców zameldowanych na terenie gminy Raszyn.</w:t>
      </w:r>
    </w:p>
    <w:p w14:paraId="51C539C8" w14:textId="2A7E1655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Wniosek o pozbawienie </w:t>
      </w:r>
      <w:r w:rsidR="00EC2933">
        <w:rPr>
          <w:rFonts w:ascii="Calibri" w:hAnsi="Calibri"/>
        </w:rPr>
        <w:t>m</w:t>
      </w:r>
      <w:r w:rsidR="00F312CF" w:rsidRPr="00EC08EC">
        <w:rPr>
          <w:rFonts w:ascii="Calibri" w:hAnsi="Calibri"/>
        </w:rPr>
        <w:t>edal</w:t>
      </w:r>
      <w:r w:rsidR="00F312CF">
        <w:rPr>
          <w:rFonts w:ascii="Calibri" w:hAnsi="Calibri"/>
        </w:rPr>
        <w:t>u</w:t>
      </w:r>
      <w:r w:rsidR="00331B05">
        <w:rPr>
          <w:rFonts w:ascii="Calibri" w:hAnsi="Calibri"/>
        </w:rPr>
        <w:t>: „Za</w:t>
      </w:r>
      <w:r w:rsidR="00F312CF" w:rsidRPr="00EC08EC">
        <w:rPr>
          <w:rFonts w:ascii="Calibri" w:hAnsi="Calibri"/>
        </w:rPr>
        <w:t xml:space="preserve"> </w:t>
      </w:r>
      <w:r w:rsidR="00331B05">
        <w:rPr>
          <w:rFonts w:ascii="Calibri" w:hAnsi="Calibri"/>
        </w:rPr>
        <w:t>Z</w:t>
      </w:r>
      <w:r w:rsidR="00F312CF" w:rsidRPr="00EC08EC">
        <w:rPr>
          <w:rFonts w:ascii="Calibri" w:hAnsi="Calibri"/>
        </w:rPr>
        <w:t>asług</w:t>
      </w:r>
      <w:r w:rsidR="00331B05">
        <w:rPr>
          <w:rFonts w:ascii="Calibri" w:hAnsi="Calibri"/>
        </w:rPr>
        <w:t>i</w:t>
      </w:r>
      <w:r w:rsidR="00F312CF" w:rsidRPr="00EC08EC">
        <w:rPr>
          <w:rFonts w:ascii="Calibri" w:hAnsi="Calibri"/>
        </w:rPr>
        <w:t xml:space="preserve"> </w:t>
      </w:r>
      <w:r w:rsidR="004A2AE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0004C6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powinien zawierać szczegółowe uzasadnienie.</w:t>
      </w:r>
    </w:p>
    <w:p w14:paraId="16469B81" w14:textId="7D4D90E3" w:rsidR="00D0760D" w:rsidRPr="00DE1B8E" w:rsidRDefault="00D0760D" w:rsidP="00D0760D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Wpływ wniosku o pozbawienie </w:t>
      </w:r>
      <w:r w:rsidR="00EC2933">
        <w:rPr>
          <w:rFonts w:ascii="Calibri" w:hAnsi="Calibri"/>
        </w:rPr>
        <w:t>m</w:t>
      </w:r>
      <w:r w:rsidR="00F312CF" w:rsidRPr="00EC08EC">
        <w:rPr>
          <w:rFonts w:ascii="Calibri" w:hAnsi="Calibri"/>
        </w:rPr>
        <w:t>edal</w:t>
      </w:r>
      <w:r w:rsidR="00F312CF">
        <w:rPr>
          <w:rFonts w:ascii="Calibri" w:hAnsi="Calibri"/>
        </w:rPr>
        <w:t>u</w:t>
      </w:r>
      <w:r w:rsidR="00331B05">
        <w:rPr>
          <w:rFonts w:ascii="Calibri" w:hAnsi="Calibri"/>
        </w:rPr>
        <w:t>: „Za</w:t>
      </w:r>
      <w:r w:rsidR="00F312CF" w:rsidRPr="00EC08EC">
        <w:rPr>
          <w:rFonts w:ascii="Calibri" w:hAnsi="Calibri"/>
        </w:rPr>
        <w:t xml:space="preserve"> </w:t>
      </w:r>
      <w:r w:rsidR="00331B05">
        <w:rPr>
          <w:rFonts w:ascii="Calibri" w:hAnsi="Calibri"/>
        </w:rPr>
        <w:t>Z</w:t>
      </w:r>
      <w:r w:rsidR="00F312CF" w:rsidRPr="00EC08EC">
        <w:rPr>
          <w:rFonts w:ascii="Calibri" w:hAnsi="Calibri"/>
        </w:rPr>
        <w:t>asług</w:t>
      </w:r>
      <w:r w:rsidR="00331B05">
        <w:rPr>
          <w:rFonts w:ascii="Calibri" w:hAnsi="Calibri"/>
        </w:rPr>
        <w:t>i</w:t>
      </w:r>
      <w:r w:rsidR="00F312CF" w:rsidRPr="00EC08EC">
        <w:rPr>
          <w:rFonts w:ascii="Calibri" w:hAnsi="Calibri"/>
        </w:rPr>
        <w:t xml:space="preserve"> </w:t>
      </w:r>
      <w:r w:rsidR="004F4100" w:rsidRPr="00DE1B8E">
        <w:rPr>
          <w:rFonts w:ascii="Calibri" w:hAnsi="Calibri"/>
        </w:rPr>
        <w:t>dla</w:t>
      </w:r>
      <w:r w:rsidRPr="00DE1B8E">
        <w:rPr>
          <w:rFonts w:ascii="Calibri" w:hAnsi="Calibri"/>
        </w:rPr>
        <w:t xml:space="preserve"> Gminy Raszyn</w:t>
      </w:r>
      <w:r w:rsidR="000004C6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wszczyna procedurę pozbawienia tytułu i nie później niż 6 miesięcy od wszczęcia Rada Gminy Raszyn podejmuje uchwałę o pozbawieniu tytułu lub odmawia pozbawienia tytułu.</w:t>
      </w:r>
    </w:p>
    <w:p w14:paraId="006434C2" w14:textId="77777777" w:rsidR="00C64479" w:rsidRPr="00DE1B8E" w:rsidRDefault="00C64479" w:rsidP="00C64479">
      <w:pPr>
        <w:spacing w:after="0" w:line="288" w:lineRule="auto"/>
        <w:rPr>
          <w:rFonts w:ascii="Calibri" w:hAnsi="Calibri"/>
        </w:rPr>
      </w:pPr>
    </w:p>
    <w:p w14:paraId="7258DA62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17370A2B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1DB3DDE2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64F505ED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1018028A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47A742B1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4FB7E5B4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17A0E520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3E64FC2E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70B4FF6C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29F6DA17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309B51E7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46CCA672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703C1ACC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5315A42D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6B2A66BD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23152AF6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5E7E1CF8" w14:textId="77777777" w:rsidR="00867D10" w:rsidRPr="00DE1B8E" w:rsidRDefault="00867D10" w:rsidP="00C64479">
      <w:pPr>
        <w:spacing w:after="0" w:line="288" w:lineRule="auto"/>
        <w:rPr>
          <w:rFonts w:ascii="Calibri" w:hAnsi="Calibri"/>
        </w:rPr>
      </w:pPr>
    </w:p>
    <w:p w14:paraId="1986299A" w14:textId="4AE9FC3B" w:rsidR="00867D10" w:rsidRDefault="00867D10" w:rsidP="00C64479">
      <w:pPr>
        <w:spacing w:after="0" w:line="288" w:lineRule="auto"/>
        <w:rPr>
          <w:rFonts w:ascii="Calibri" w:hAnsi="Calibri"/>
        </w:rPr>
      </w:pPr>
    </w:p>
    <w:p w14:paraId="155B8282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0EE9EE48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6BB45E7D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026F0F77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162B06A0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1076DC4F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6807BBBA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6EA67CFC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5026B4A8" w14:textId="77777777" w:rsidR="00E26901" w:rsidRDefault="00E26901" w:rsidP="00C64479">
      <w:pPr>
        <w:spacing w:after="0" w:line="288" w:lineRule="auto"/>
        <w:rPr>
          <w:rFonts w:ascii="Calibri" w:hAnsi="Calibri"/>
        </w:rPr>
      </w:pPr>
    </w:p>
    <w:p w14:paraId="0D7E4E49" w14:textId="418E11BF" w:rsidR="008D5FD9" w:rsidRDefault="008D5FD9" w:rsidP="00C64479">
      <w:pPr>
        <w:spacing w:after="0" w:line="288" w:lineRule="auto"/>
        <w:rPr>
          <w:rFonts w:ascii="Calibri" w:hAnsi="Calibri"/>
        </w:rPr>
      </w:pPr>
    </w:p>
    <w:p w14:paraId="024BB451" w14:textId="2D51386E" w:rsidR="008D5FD9" w:rsidRDefault="008D5FD9" w:rsidP="00C64479">
      <w:pPr>
        <w:spacing w:after="0" w:line="288" w:lineRule="auto"/>
        <w:rPr>
          <w:rFonts w:ascii="Calibri" w:hAnsi="Calibri"/>
        </w:rPr>
      </w:pPr>
    </w:p>
    <w:p w14:paraId="3B996BD4" w14:textId="77777777" w:rsidR="00867D10" w:rsidRDefault="00867D10" w:rsidP="00C64479">
      <w:pPr>
        <w:spacing w:after="0" w:line="288" w:lineRule="auto"/>
        <w:rPr>
          <w:rFonts w:ascii="Calibri" w:hAnsi="Calibri"/>
        </w:rPr>
      </w:pPr>
    </w:p>
    <w:p w14:paraId="2615EF77" w14:textId="77777777" w:rsidR="007B7FF0" w:rsidRPr="00DE1B8E" w:rsidRDefault="007B7FF0" w:rsidP="00C64479">
      <w:pPr>
        <w:spacing w:after="0" w:line="288" w:lineRule="auto"/>
        <w:rPr>
          <w:rFonts w:ascii="Calibri" w:hAnsi="Calibri"/>
        </w:rPr>
      </w:pPr>
    </w:p>
    <w:p w14:paraId="0A42D8E8" w14:textId="77777777" w:rsidR="009C15DB" w:rsidRPr="00DE1B8E" w:rsidRDefault="009C15DB" w:rsidP="006C7E3D">
      <w:pPr>
        <w:spacing w:after="0" w:line="288" w:lineRule="auto"/>
        <w:rPr>
          <w:rFonts w:ascii="Calibri" w:hAnsi="Calibri"/>
        </w:rPr>
      </w:pPr>
    </w:p>
    <w:p w14:paraId="53984CF4" w14:textId="3950B8DA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Załącznik Nr 1 do Regulaminu nadawania </w:t>
      </w:r>
    </w:p>
    <w:p w14:paraId="7C4E8D5C" w14:textId="2387501E" w:rsidR="004775F5" w:rsidRPr="00DE1B8E" w:rsidRDefault="00EC2933" w:rsidP="004775F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331B05">
        <w:rPr>
          <w:rFonts w:ascii="Calibri" w:hAnsi="Calibri"/>
        </w:rPr>
        <w:t>: „Za</w:t>
      </w:r>
      <w:r w:rsidR="000004C6" w:rsidRPr="00EC08EC">
        <w:rPr>
          <w:rFonts w:ascii="Calibri" w:hAnsi="Calibri"/>
        </w:rPr>
        <w:t xml:space="preserve"> </w:t>
      </w:r>
      <w:r w:rsidR="00331B05">
        <w:rPr>
          <w:rFonts w:ascii="Calibri" w:hAnsi="Calibri"/>
        </w:rPr>
        <w:t>Z</w:t>
      </w:r>
      <w:r w:rsidR="000004C6" w:rsidRPr="00EC08EC">
        <w:rPr>
          <w:rFonts w:ascii="Calibri" w:hAnsi="Calibri"/>
        </w:rPr>
        <w:t>asług</w:t>
      </w:r>
      <w:r w:rsidR="00331B05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="004775F5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</w:p>
    <w:p w14:paraId="1B52CDC5" w14:textId="77777777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</w:p>
    <w:p w14:paraId="52ACAEE5" w14:textId="77777777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</w:p>
    <w:p w14:paraId="45BE6719" w14:textId="710E5DB9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WNIOSEK O NADANIE </w:t>
      </w:r>
      <w:r w:rsidR="000004C6">
        <w:rPr>
          <w:rFonts w:ascii="Calibri" w:hAnsi="Calibri"/>
          <w:b/>
          <w:bCs/>
        </w:rPr>
        <w:t>MEDALU</w:t>
      </w:r>
      <w:r w:rsidR="00331B05">
        <w:rPr>
          <w:rFonts w:ascii="Calibri" w:hAnsi="Calibri"/>
          <w:b/>
          <w:bCs/>
        </w:rPr>
        <w:t>: „ZA</w:t>
      </w:r>
      <w:r w:rsidR="000004C6">
        <w:rPr>
          <w:rFonts w:ascii="Calibri" w:hAnsi="Calibri"/>
          <w:b/>
          <w:bCs/>
        </w:rPr>
        <w:t xml:space="preserve"> ZASŁUG</w:t>
      </w:r>
      <w:r w:rsidR="00331B05">
        <w:rPr>
          <w:rFonts w:ascii="Calibri" w:hAnsi="Calibri"/>
          <w:b/>
          <w:bCs/>
        </w:rPr>
        <w:t>I</w:t>
      </w:r>
      <w:r w:rsidRPr="00DE1B8E">
        <w:rPr>
          <w:rFonts w:ascii="Calibri" w:hAnsi="Calibri"/>
          <w:b/>
          <w:bCs/>
        </w:rPr>
        <w:t xml:space="preserve"> DLA GMINY RASZYN"</w:t>
      </w:r>
    </w:p>
    <w:p w14:paraId="3486171B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731254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Wnioskodawca(y)</w:t>
      </w:r>
    </w:p>
    <w:p w14:paraId="5370C12E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7AFE31F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1A8D4D6" w14:textId="26331056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(pełna nazwa podmiotu zgłaszającego, imię i nazwisko przedstawiciela do kontaktu</w:t>
      </w:r>
      <w:r w:rsidR="00867D10" w:rsidRPr="00DE1B8E">
        <w:rPr>
          <w:rFonts w:ascii="Calibri" w:hAnsi="Calibri"/>
        </w:rPr>
        <w:t>)</w:t>
      </w:r>
    </w:p>
    <w:p w14:paraId="64F9CE89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E7551D5" w14:textId="7AEAC00D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2. Dane personalne </w:t>
      </w:r>
      <w:r w:rsidR="007B4B77" w:rsidRPr="00DE1B8E">
        <w:rPr>
          <w:rFonts w:ascii="Calibri" w:hAnsi="Calibri"/>
        </w:rPr>
        <w:t xml:space="preserve">lub dane rejestrowe </w:t>
      </w:r>
      <w:r w:rsidRPr="00DE1B8E">
        <w:rPr>
          <w:rFonts w:ascii="Calibri" w:hAnsi="Calibri"/>
        </w:rPr>
        <w:t>kandydata:</w:t>
      </w:r>
    </w:p>
    <w:p w14:paraId="55D14014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7942817" w14:textId="49246921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(imię i nazwisko</w:t>
      </w:r>
      <w:r w:rsidR="007B4B77" w:rsidRPr="00DE1B8E">
        <w:rPr>
          <w:rFonts w:ascii="Calibri" w:hAnsi="Calibri"/>
        </w:rPr>
        <w:t xml:space="preserve"> lub nazwa</w:t>
      </w:r>
      <w:r w:rsidRPr="00DE1B8E">
        <w:rPr>
          <w:rFonts w:ascii="Calibri" w:hAnsi="Calibri"/>
        </w:rPr>
        <w:t>)</w:t>
      </w:r>
    </w:p>
    <w:p w14:paraId="69D2D89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8CCEC34" w14:textId="678A0A5C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(adres zamieszkania</w:t>
      </w:r>
      <w:r w:rsidR="00102B20" w:rsidRPr="00DE1B8E">
        <w:rPr>
          <w:rFonts w:ascii="Calibri" w:hAnsi="Calibri"/>
        </w:rPr>
        <w:t xml:space="preserve"> lub siedziby</w:t>
      </w:r>
      <w:r w:rsidRPr="00DE1B8E">
        <w:rPr>
          <w:rFonts w:ascii="Calibri" w:hAnsi="Calibri"/>
        </w:rPr>
        <w:t>, telefon)</w:t>
      </w:r>
    </w:p>
    <w:p w14:paraId="488E79AE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CDEEC8B" w14:textId="426B7FD4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3. Charakterystyka kandydata z uwzględnieniem zasług uzasadniających nadanie te</w:t>
      </w:r>
      <w:r w:rsidR="00102B20" w:rsidRPr="00DE1B8E">
        <w:rPr>
          <w:rFonts w:ascii="Calibri" w:hAnsi="Calibri"/>
        </w:rPr>
        <w:t>go</w:t>
      </w:r>
      <w:r w:rsidRPr="00DE1B8E">
        <w:rPr>
          <w:rFonts w:ascii="Calibri" w:hAnsi="Calibri"/>
        </w:rPr>
        <w:t xml:space="preserve"> </w:t>
      </w:r>
      <w:r w:rsidR="00102B20" w:rsidRPr="00DE1B8E">
        <w:rPr>
          <w:rFonts w:ascii="Calibri" w:hAnsi="Calibri"/>
        </w:rPr>
        <w:t>tytułu:</w:t>
      </w:r>
    </w:p>
    <w:p w14:paraId="2F254C4A" w14:textId="529F94A2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</w:t>
      </w:r>
      <w:r w:rsidR="00102B20" w:rsidRPr="00DE1B8E">
        <w:rPr>
          <w:rFonts w:ascii="Calibri" w:hAnsi="Calibri"/>
        </w:rPr>
        <w:t>....</w:t>
      </w:r>
      <w:r w:rsidRPr="00DE1B8E">
        <w:rPr>
          <w:rFonts w:ascii="Calibri" w:hAnsi="Calibri"/>
        </w:rPr>
        <w:t>..</w:t>
      </w:r>
    </w:p>
    <w:p w14:paraId="4194AA3E" w14:textId="6C8B916E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  <w:r w:rsidR="00102B20" w:rsidRPr="00DE1B8E">
        <w:rPr>
          <w:rFonts w:ascii="Calibri" w:hAnsi="Calibri"/>
        </w:rPr>
        <w:t>....</w:t>
      </w:r>
    </w:p>
    <w:p w14:paraId="7F53DDF8" w14:textId="782B566F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  <w:r w:rsidR="00102B20" w:rsidRPr="00DE1B8E">
        <w:rPr>
          <w:rFonts w:ascii="Calibri" w:hAnsi="Calibri"/>
        </w:rPr>
        <w:t>....</w:t>
      </w:r>
    </w:p>
    <w:p w14:paraId="4F775DF1" w14:textId="0C954600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  <w:r w:rsidR="00102B20" w:rsidRPr="00DE1B8E">
        <w:rPr>
          <w:rFonts w:ascii="Calibri" w:hAnsi="Calibri"/>
        </w:rPr>
        <w:t>....</w:t>
      </w:r>
    </w:p>
    <w:p w14:paraId="315BC14A" w14:textId="09672AEA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  <w:r w:rsidR="00102B20" w:rsidRPr="00DE1B8E">
        <w:rPr>
          <w:rFonts w:ascii="Calibri" w:hAnsi="Calibri"/>
        </w:rPr>
        <w:t>....</w:t>
      </w:r>
    </w:p>
    <w:p w14:paraId="736E61E8" w14:textId="77777777" w:rsidR="00102B20" w:rsidRPr="00DE1B8E" w:rsidRDefault="00102B20" w:rsidP="004775F5">
      <w:pPr>
        <w:spacing w:after="0" w:line="288" w:lineRule="auto"/>
        <w:rPr>
          <w:rFonts w:ascii="Calibri" w:hAnsi="Calibri"/>
        </w:rPr>
      </w:pPr>
    </w:p>
    <w:p w14:paraId="28130C73" w14:textId="77777777" w:rsidR="004775F5" w:rsidRPr="00DE1B8E" w:rsidRDefault="004775F5" w:rsidP="00102B20">
      <w:pPr>
        <w:spacing w:after="0" w:line="288" w:lineRule="auto"/>
        <w:ind w:left="3540" w:firstLine="708"/>
        <w:jc w:val="right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</w:t>
      </w:r>
    </w:p>
    <w:p w14:paraId="5F317285" w14:textId="77777777" w:rsidR="00102B20" w:rsidRPr="00DE1B8E" w:rsidRDefault="004775F5" w:rsidP="00102B2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(podpis przedstawiciela podmiotu, </w:t>
      </w:r>
    </w:p>
    <w:p w14:paraId="7DD16613" w14:textId="3113C9CC" w:rsidR="004775F5" w:rsidRPr="00DE1B8E" w:rsidRDefault="004775F5" w:rsidP="00102B20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grupy mieszkańców wyznaczonego do kontaktu)</w:t>
      </w:r>
    </w:p>
    <w:p w14:paraId="6545DFF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4AEB4C4" w14:textId="77777777" w:rsidR="004775F5" w:rsidRPr="00DE1B8E" w:rsidRDefault="004775F5" w:rsidP="004775F5">
      <w:pPr>
        <w:spacing w:after="0" w:line="288" w:lineRule="auto"/>
        <w:rPr>
          <w:rFonts w:ascii="Calibri" w:hAnsi="Calibri"/>
          <w:u w:val="single"/>
        </w:rPr>
      </w:pPr>
      <w:r w:rsidRPr="00DE1B8E">
        <w:rPr>
          <w:rFonts w:ascii="Calibri" w:hAnsi="Calibri"/>
          <w:u w:val="single"/>
        </w:rPr>
        <w:t>W załączeniu:</w:t>
      </w:r>
    </w:p>
    <w:p w14:paraId="7D59A47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wykaz osób zgłaszających - (jeśli wniosek składany jest przez grupę radnych lub mieszkańców)</w:t>
      </w:r>
    </w:p>
    <w:p w14:paraId="730713D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0E5B0E" w:rsidRPr="00DE1B8E" w14:paraId="0F6A97F1" w14:textId="77777777" w:rsidTr="00C8100C">
        <w:tc>
          <w:tcPr>
            <w:tcW w:w="567" w:type="dxa"/>
          </w:tcPr>
          <w:p w14:paraId="05839F8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258BE49F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02CE74CB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456338BB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0A84457E" w14:textId="77777777" w:rsidR="000E5B0E" w:rsidRPr="00DE1B8E" w:rsidRDefault="000E5B0E" w:rsidP="000E5B0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Podpis</w:t>
            </w:r>
          </w:p>
        </w:tc>
      </w:tr>
      <w:tr w:rsidR="000E5B0E" w:rsidRPr="00DE1B8E" w14:paraId="5F15E6FE" w14:textId="77777777" w:rsidTr="00C8100C">
        <w:tc>
          <w:tcPr>
            <w:tcW w:w="567" w:type="dxa"/>
          </w:tcPr>
          <w:p w14:paraId="0753AFA0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0855402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05F4A420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5491979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062F320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48466E7B" w14:textId="77777777" w:rsidTr="00C8100C">
        <w:tc>
          <w:tcPr>
            <w:tcW w:w="567" w:type="dxa"/>
          </w:tcPr>
          <w:p w14:paraId="664B8C5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7B53DF49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BA9F31F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1E0D2FE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90B0EDF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238E83F0" w14:textId="77777777" w:rsidTr="00C8100C">
        <w:tc>
          <w:tcPr>
            <w:tcW w:w="567" w:type="dxa"/>
          </w:tcPr>
          <w:p w14:paraId="51094CFC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CDB336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304F66FC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12E9B80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410620E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58A648DB" w14:textId="77777777" w:rsidTr="00C8100C">
        <w:tc>
          <w:tcPr>
            <w:tcW w:w="567" w:type="dxa"/>
          </w:tcPr>
          <w:p w14:paraId="2D68414A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139D8914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1DA08BE6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323C2E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DF91BA3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2497BB51" w14:textId="77777777" w:rsidTr="00C8100C">
        <w:tc>
          <w:tcPr>
            <w:tcW w:w="567" w:type="dxa"/>
          </w:tcPr>
          <w:p w14:paraId="7E45D125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5775859B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2936D3D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D2A682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84AB1E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E5B0E" w:rsidRPr="00DE1B8E" w14:paraId="3CA905F9" w14:textId="77777777" w:rsidTr="00C8100C">
        <w:tc>
          <w:tcPr>
            <w:tcW w:w="567" w:type="dxa"/>
          </w:tcPr>
          <w:p w14:paraId="6BF9E871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D5724F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33229EA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67EDE88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2BF027" w14:textId="77777777" w:rsidR="000E5B0E" w:rsidRPr="00DE1B8E" w:rsidRDefault="000E5B0E" w:rsidP="000E5B0E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7191ECC2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F624E2B" w14:textId="3C237709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Załącznik Nr 2 do Regulaminu nadawania</w:t>
      </w:r>
    </w:p>
    <w:p w14:paraId="599A0BBF" w14:textId="53726CCA" w:rsidR="004775F5" w:rsidRPr="00DE1B8E" w:rsidRDefault="00EC2933" w:rsidP="004775F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331B05">
        <w:rPr>
          <w:rFonts w:ascii="Calibri" w:hAnsi="Calibri"/>
        </w:rPr>
        <w:t>:</w:t>
      </w:r>
      <w:r w:rsidR="000004C6" w:rsidRPr="00EC08EC">
        <w:rPr>
          <w:rFonts w:ascii="Calibri" w:hAnsi="Calibri"/>
        </w:rPr>
        <w:t xml:space="preserve"> </w:t>
      </w:r>
      <w:r w:rsidR="00331B05">
        <w:rPr>
          <w:rFonts w:ascii="Calibri" w:hAnsi="Calibri"/>
        </w:rPr>
        <w:t>„Za</w:t>
      </w:r>
      <w:r w:rsidR="00FE7BF8">
        <w:rPr>
          <w:rFonts w:ascii="Calibri" w:hAnsi="Calibri"/>
        </w:rPr>
        <w:t xml:space="preserve"> Z</w:t>
      </w:r>
      <w:r w:rsidR="000004C6" w:rsidRPr="00EC08EC">
        <w:rPr>
          <w:rFonts w:ascii="Calibri" w:hAnsi="Calibri"/>
        </w:rPr>
        <w:t>asług</w:t>
      </w:r>
      <w:r w:rsidR="00FE7BF8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="004775F5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</w:p>
    <w:p w14:paraId="1D29A271" w14:textId="77777777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</w:p>
    <w:p w14:paraId="614978A1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…..………………………….</w:t>
      </w:r>
    </w:p>
    <w:p w14:paraId="5AA59F7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(miejsce i data złożenia)</w:t>
      </w:r>
    </w:p>
    <w:p w14:paraId="1EE27B8F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1AAD7B1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Oświadczenie kandydata</w:t>
      </w:r>
    </w:p>
    <w:p w14:paraId="42218ABA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Ja niżej podpisany</w:t>
      </w:r>
    </w:p>
    <w:p w14:paraId="1BD3CAE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271CB94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oświadczam, że:</w:t>
      </w:r>
    </w:p>
    <w:p w14:paraId="13FC575F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2B0A00B" w14:textId="703E7798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1. wyrażam zgodę na zgłoszenie mojej kandydatury do</w:t>
      </w:r>
      <w:r w:rsidR="004778DD">
        <w:rPr>
          <w:rFonts w:ascii="Calibri" w:hAnsi="Calibri"/>
        </w:rPr>
        <w:t xml:space="preserve"> </w:t>
      </w:r>
      <w:r w:rsidR="00EC2933"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FE7BF8">
        <w:rPr>
          <w:rFonts w:ascii="Calibri" w:hAnsi="Calibri"/>
        </w:rPr>
        <w:t>: „Za Z</w:t>
      </w:r>
      <w:r w:rsidR="000004C6" w:rsidRPr="00EC08EC">
        <w:rPr>
          <w:rFonts w:ascii="Calibri" w:hAnsi="Calibri"/>
        </w:rPr>
        <w:t>asług</w:t>
      </w:r>
      <w:r w:rsidR="00FE7BF8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Raszyn”;</w:t>
      </w:r>
    </w:p>
    <w:p w14:paraId="5CF8993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81BB1CB" w14:textId="007324E6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2. zostałem poinformowany o przetwarzaniu moich danych osobowych zawartych we wniosku dla potrzeb złożenia, rozpatrywania i nadania </w:t>
      </w:r>
      <w:r w:rsidR="00EC2933"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FE7BF8">
        <w:rPr>
          <w:rFonts w:ascii="Calibri" w:hAnsi="Calibri"/>
        </w:rPr>
        <w:t>:</w:t>
      </w:r>
      <w:r w:rsidR="000004C6" w:rsidRPr="00EC08EC">
        <w:rPr>
          <w:rFonts w:ascii="Calibri" w:hAnsi="Calibri"/>
        </w:rPr>
        <w:t xml:space="preserve"> </w:t>
      </w:r>
      <w:r w:rsidR="00FE7BF8">
        <w:rPr>
          <w:rFonts w:ascii="Calibri" w:hAnsi="Calibri"/>
        </w:rPr>
        <w:t>„Za Z</w:t>
      </w:r>
      <w:r w:rsidR="000004C6" w:rsidRPr="00EC08EC">
        <w:rPr>
          <w:rFonts w:ascii="Calibri" w:hAnsi="Calibri"/>
        </w:rPr>
        <w:t>asług</w:t>
      </w:r>
      <w:r w:rsidR="00FE7BF8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 xml:space="preserve">dla Gminy Raszyn” zgodnie </w:t>
      </w:r>
      <w:r w:rsidR="004778DD" w:rsidRPr="00DE1B8E">
        <w:rPr>
          <w:rFonts w:ascii="Calibri" w:hAnsi="Calibri"/>
        </w:rPr>
        <w:t>z warunkami</w:t>
      </w:r>
      <w:r w:rsidRPr="00DE1B8E">
        <w:rPr>
          <w:rFonts w:ascii="Calibri" w:hAnsi="Calibri"/>
        </w:rPr>
        <w:t xml:space="preserve"> określonymi w ustawie z dnia 10 maja 2018 r. o ochronie danych osobowych </w:t>
      </w:r>
    </w:p>
    <w:p w14:paraId="6980A384" w14:textId="77777777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</w:p>
    <w:p w14:paraId="070DF8F1" w14:textId="77777777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(Pouczenie: Administratorem danych osobowych jest Gmina Raszyn.</w:t>
      </w:r>
    </w:p>
    <w:p w14:paraId="3E13DDF0" w14:textId="77777777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Kandydat ma prawo wglądu do swoich danych osobowych oraz ich poprawiania, sprostowania, ograniczenia zgody. Ma Pani/Pan prawo wniesienia skargi do organu nadzorczego zajmującego się ochroną danych osobowych).</w:t>
      </w:r>
    </w:p>
    <w:p w14:paraId="1B36165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0504768E" w14:textId="277EF576" w:rsidR="004775F5" w:rsidRPr="00DE1B8E" w:rsidRDefault="004775F5" w:rsidP="004775F5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3. Wyrażam/nie wyrażam zgodę/y na wykorzystanie mojego wizerunku, poprzez publikacje zdjęć na stronie internetowej Gminy Raszyn, w mediach społecznościowych Urzędu Gminy Raszyn w związku z nadaniem </w:t>
      </w:r>
      <w:r w:rsidR="00EC2933"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FE7BF8">
        <w:rPr>
          <w:rFonts w:ascii="Calibri" w:hAnsi="Calibri"/>
        </w:rPr>
        <w:t>: „Za</w:t>
      </w:r>
      <w:r w:rsidR="004778DD">
        <w:rPr>
          <w:rFonts w:ascii="Calibri" w:hAnsi="Calibri"/>
        </w:rPr>
        <w:t xml:space="preserve"> </w:t>
      </w:r>
      <w:r w:rsidR="00A2775E">
        <w:rPr>
          <w:rFonts w:ascii="Calibri" w:hAnsi="Calibri"/>
        </w:rPr>
        <w:t>Z</w:t>
      </w:r>
      <w:r w:rsidR="000004C6" w:rsidRPr="00EC08EC">
        <w:rPr>
          <w:rFonts w:ascii="Calibri" w:hAnsi="Calibri"/>
        </w:rPr>
        <w:t>asług</w:t>
      </w:r>
      <w:r w:rsidR="00A2775E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>dla Gminy Raszyn”, w celu promocji i dokumentacji.</w:t>
      </w:r>
    </w:p>
    <w:p w14:paraId="1744E2BB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8BADBC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………………………….</w:t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  <w:t>………………………………….</w:t>
      </w:r>
    </w:p>
    <w:p w14:paraId="438F2655" w14:textId="49ECDFFB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     (miejsce i </w:t>
      </w:r>
      <w:r w:rsidR="004778DD" w:rsidRPr="00DE1B8E">
        <w:rPr>
          <w:rFonts w:ascii="Calibri" w:hAnsi="Calibri"/>
        </w:rPr>
        <w:t>data)</w:t>
      </w:r>
      <w:r w:rsidRPr="00DE1B8E">
        <w:rPr>
          <w:rFonts w:ascii="Calibri" w:hAnsi="Calibri"/>
        </w:rPr>
        <w:t xml:space="preserve"> </w:t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="00F340D5" w:rsidRPr="00DE1B8E">
        <w:rPr>
          <w:rFonts w:ascii="Calibri" w:hAnsi="Calibri"/>
        </w:rPr>
        <w:tab/>
        <w:t xml:space="preserve"> (</w:t>
      </w:r>
      <w:r w:rsidRPr="00DE1B8E">
        <w:rPr>
          <w:rFonts w:ascii="Calibri" w:hAnsi="Calibri"/>
        </w:rPr>
        <w:t>podpis kandydata)</w:t>
      </w:r>
    </w:p>
    <w:p w14:paraId="65BE6311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0BE85FC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CAE0EBB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C780EC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4DC937B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D12BAC3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293A5F4" w14:textId="2A6D8F8C" w:rsidR="004775F5" w:rsidRDefault="004775F5" w:rsidP="004775F5">
      <w:pPr>
        <w:spacing w:after="0" w:line="288" w:lineRule="auto"/>
        <w:rPr>
          <w:rFonts w:ascii="Calibri" w:hAnsi="Calibri"/>
        </w:rPr>
      </w:pPr>
    </w:p>
    <w:p w14:paraId="4828AF32" w14:textId="5BD5F9FD" w:rsidR="008D5FD9" w:rsidRDefault="008D5FD9" w:rsidP="004775F5">
      <w:pPr>
        <w:spacing w:after="0" w:line="288" w:lineRule="auto"/>
        <w:rPr>
          <w:rFonts w:ascii="Calibri" w:hAnsi="Calibri"/>
        </w:rPr>
      </w:pPr>
    </w:p>
    <w:p w14:paraId="32D457A2" w14:textId="77777777" w:rsidR="004775F5" w:rsidRDefault="004775F5" w:rsidP="004775F5">
      <w:pPr>
        <w:spacing w:after="0" w:line="288" w:lineRule="auto"/>
        <w:rPr>
          <w:rFonts w:ascii="Calibri" w:hAnsi="Calibri"/>
        </w:rPr>
      </w:pPr>
    </w:p>
    <w:p w14:paraId="3055618E" w14:textId="77777777" w:rsidR="007B7FF0" w:rsidRPr="00DE1B8E" w:rsidRDefault="007B7FF0" w:rsidP="004775F5">
      <w:pPr>
        <w:spacing w:after="0" w:line="288" w:lineRule="auto"/>
        <w:rPr>
          <w:rFonts w:ascii="Calibri" w:hAnsi="Calibri"/>
        </w:rPr>
      </w:pPr>
    </w:p>
    <w:p w14:paraId="1732B673" w14:textId="757FE986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3 do Regulaminu nadawania </w:t>
      </w:r>
    </w:p>
    <w:p w14:paraId="5F2D6C62" w14:textId="1899096A" w:rsidR="004775F5" w:rsidRPr="00DE1B8E" w:rsidRDefault="00EC2933" w:rsidP="004775F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</w:t>
      </w:r>
      <w:r w:rsidR="000004C6" w:rsidRPr="00EC08EC">
        <w:rPr>
          <w:rFonts w:ascii="Calibri" w:hAnsi="Calibri"/>
        </w:rPr>
        <w:t>edal</w:t>
      </w:r>
      <w:r w:rsidR="000004C6">
        <w:rPr>
          <w:rFonts w:ascii="Calibri" w:hAnsi="Calibri"/>
        </w:rPr>
        <w:t>u</w:t>
      </w:r>
      <w:r w:rsidR="00A2775E">
        <w:rPr>
          <w:rFonts w:ascii="Calibri" w:hAnsi="Calibri"/>
        </w:rPr>
        <w:t>: „Za</w:t>
      </w:r>
      <w:r w:rsidR="000004C6" w:rsidRPr="00EC08EC">
        <w:rPr>
          <w:rFonts w:ascii="Calibri" w:hAnsi="Calibri"/>
        </w:rPr>
        <w:t xml:space="preserve"> </w:t>
      </w:r>
      <w:r w:rsidR="00A2775E">
        <w:rPr>
          <w:rFonts w:ascii="Calibri" w:hAnsi="Calibri"/>
        </w:rPr>
        <w:t>Z</w:t>
      </w:r>
      <w:r w:rsidR="000004C6" w:rsidRPr="00EC08EC">
        <w:rPr>
          <w:rFonts w:ascii="Calibri" w:hAnsi="Calibri"/>
        </w:rPr>
        <w:t>asług</w:t>
      </w:r>
      <w:r w:rsidR="00A2775E">
        <w:rPr>
          <w:rFonts w:ascii="Calibri" w:hAnsi="Calibri"/>
        </w:rPr>
        <w:t>i</w:t>
      </w:r>
      <w:r w:rsidR="000004C6" w:rsidRPr="00EC08EC">
        <w:rPr>
          <w:rFonts w:ascii="Calibri" w:hAnsi="Calibri"/>
        </w:rPr>
        <w:t xml:space="preserve"> </w:t>
      </w:r>
      <w:r w:rsidR="004775F5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</w:p>
    <w:p w14:paraId="5809A380" w14:textId="77777777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</w:p>
    <w:p w14:paraId="04D23FDE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0E8DD60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WZÓR</w:t>
      </w:r>
    </w:p>
    <w:p w14:paraId="5081686B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F8FA1B9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C690CA3" wp14:editId="4516B530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966695523" name="Obraz 966695523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BE950" w14:textId="77777777" w:rsidR="004775F5" w:rsidRPr="00DE1B8E" w:rsidRDefault="004775F5" w:rsidP="004775F5">
      <w:pPr>
        <w:spacing w:after="0" w:line="288" w:lineRule="auto"/>
        <w:ind w:left="1416" w:firstLine="708"/>
        <w:jc w:val="center"/>
        <w:rPr>
          <w:rFonts w:ascii="Calibri" w:hAnsi="Calibri"/>
          <w:b/>
          <w:bCs/>
        </w:rPr>
      </w:pPr>
    </w:p>
    <w:p w14:paraId="597250E4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19628D3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8A8F301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47F4ABA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262817B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80E4990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728F925" w14:textId="6E1E3802" w:rsidR="004775F5" w:rsidRPr="00DE1B8E" w:rsidRDefault="004775F5" w:rsidP="004775F5">
      <w:pPr>
        <w:spacing w:after="0" w:line="288" w:lineRule="auto"/>
        <w:ind w:firstLine="708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AKT NADANIA </w:t>
      </w:r>
      <w:r w:rsidR="00A01127">
        <w:rPr>
          <w:rFonts w:ascii="Calibri" w:hAnsi="Calibri"/>
          <w:b/>
          <w:bCs/>
        </w:rPr>
        <w:t xml:space="preserve">MEDALU </w:t>
      </w:r>
      <w:r w:rsidR="00A2775E">
        <w:rPr>
          <w:rFonts w:ascii="Calibri" w:hAnsi="Calibri"/>
          <w:b/>
          <w:bCs/>
        </w:rPr>
        <w:t xml:space="preserve">„ZA </w:t>
      </w:r>
      <w:r w:rsidR="00A01127">
        <w:rPr>
          <w:rFonts w:ascii="Calibri" w:hAnsi="Calibri"/>
          <w:b/>
          <w:bCs/>
        </w:rPr>
        <w:t>ZASŁUG</w:t>
      </w:r>
      <w:r w:rsidR="00A2775E">
        <w:rPr>
          <w:rFonts w:ascii="Calibri" w:hAnsi="Calibri"/>
          <w:b/>
          <w:bCs/>
        </w:rPr>
        <w:t>I</w:t>
      </w:r>
      <w:r w:rsidRPr="00DE1B8E">
        <w:rPr>
          <w:rFonts w:ascii="Calibri" w:hAnsi="Calibri"/>
          <w:b/>
          <w:bCs/>
        </w:rPr>
        <w:t xml:space="preserve"> DLA GMINY RASZYN”</w:t>
      </w:r>
    </w:p>
    <w:p w14:paraId="29EAE67F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339958C0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RADA GMINY RASZYN</w:t>
      </w:r>
    </w:p>
    <w:p w14:paraId="1CEE8396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53AD010" w14:textId="084C806A" w:rsidR="004775F5" w:rsidRPr="00DE1B8E" w:rsidRDefault="00EC2933" w:rsidP="004775F5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n</w:t>
      </w:r>
      <w:r w:rsidR="004775F5" w:rsidRPr="00DE1B8E">
        <w:rPr>
          <w:rFonts w:ascii="Calibri" w:hAnsi="Calibri"/>
        </w:rPr>
        <w:t>adaje</w:t>
      </w:r>
      <w:r>
        <w:rPr>
          <w:rFonts w:ascii="Calibri" w:hAnsi="Calibri"/>
        </w:rPr>
        <w:t xml:space="preserve"> medal</w:t>
      </w:r>
    </w:p>
    <w:p w14:paraId="3C4C9CA0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</w:t>
      </w:r>
    </w:p>
    <w:p w14:paraId="62218369" w14:textId="78FD7B8F" w:rsidR="004775F5" w:rsidRPr="00DE1B8E" w:rsidRDefault="004775F5" w:rsidP="004775F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imię i nazwisko</w:t>
      </w:r>
      <w:r w:rsidR="00F340D5">
        <w:rPr>
          <w:rFonts w:ascii="Calibri" w:hAnsi="Calibri"/>
        </w:rPr>
        <w:t xml:space="preserve"> / nazwa podmiotu</w:t>
      </w:r>
    </w:p>
    <w:p w14:paraId="26DC570C" w14:textId="77777777" w:rsidR="00A475C1" w:rsidRPr="00DE1B8E" w:rsidRDefault="00A475C1" w:rsidP="004775F5">
      <w:pPr>
        <w:spacing w:after="0" w:line="288" w:lineRule="auto"/>
        <w:jc w:val="center"/>
        <w:rPr>
          <w:rFonts w:ascii="Calibri" w:hAnsi="Calibri"/>
        </w:rPr>
      </w:pPr>
    </w:p>
    <w:p w14:paraId="086F672D" w14:textId="77777777" w:rsidR="00A01127" w:rsidRDefault="00A01127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3A8B67C7" w14:textId="306BCF74" w:rsidR="004775F5" w:rsidRPr="00DE1B8E" w:rsidRDefault="00A2775E" w:rsidP="004775F5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„ZA</w:t>
      </w:r>
      <w:r w:rsidR="00A01127">
        <w:rPr>
          <w:rFonts w:ascii="Calibri" w:hAnsi="Calibri"/>
          <w:b/>
          <w:bCs/>
        </w:rPr>
        <w:t xml:space="preserve"> ZASŁUG</w:t>
      </w:r>
      <w:r>
        <w:rPr>
          <w:rFonts w:ascii="Calibri" w:hAnsi="Calibri"/>
          <w:b/>
          <w:bCs/>
        </w:rPr>
        <w:t>I</w:t>
      </w:r>
      <w:r w:rsidR="004775F5" w:rsidRPr="00DE1B8E">
        <w:rPr>
          <w:rFonts w:ascii="Calibri" w:hAnsi="Calibri"/>
          <w:b/>
          <w:bCs/>
        </w:rPr>
        <w:t xml:space="preserve"> DLA GMINY RASZYN</w:t>
      </w:r>
      <w:r>
        <w:rPr>
          <w:rFonts w:ascii="Calibri" w:hAnsi="Calibri"/>
          <w:b/>
          <w:bCs/>
        </w:rPr>
        <w:t>”</w:t>
      </w:r>
    </w:p>
    <w:p w14:paraId="11191CC1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B70DB54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dnia ................................</w:t>
      </w:r>
    </w:p>
    <w:p w14:paraId="039AD65F" w14:textId="77777777" w:rsidR="004775F5" w:rsidRPr="00DE1B8E" w:rsidRDefault="004775F5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66A2362" w14:textId="77777777" w:rsidR="00602EA9" w:rsidRPr="00DE1B8E" w:rsidRDefault="00602EA9" w:rsidP="004775F5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61EBE78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Wójt Gminy Raszyn</w:t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  <w:t xml:space="preserve"> Przewodniczący Rady Gminy Raszyn</w:t>
      </w:r>
    </w:p>
    <w:p w14:paraId="447DF821" w14:textId="0C1FB61B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……………………………… </w:t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Pr="00DE1B8E">
        <w:rPr>
          <w:rFonts w:ascii="Calibri" w:hAnsi="Calibri"/>
        </w:rPr>
        <w:tab/>
      </w:r>
      <w:r w:rsidR="00A01127">
        <w:rPr>
          <w:rFonts w:ascii="Calibri" w:hAnsi="Calibri"/>
        </w:rPr>
        <w:t xml:space="preserve">                       </w:t>
      </w:r>
      <w:r w:rsidRPr="00DE1B8E">
        <w:rPr>
          <w:rFonts w:ascii="Calibri" w:hAnsi="Calibri"/>
        </w:rPr>
        <w:t>…………………………………….</w:t>
      </w:r>
    </w:p>
    <w:p w14:paraId="2FA4F17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5D03626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FBA3A6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66053A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875B81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3723E0F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67AF7D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3C99CB44" w14:textId="77777777" w:rsidR="00B13DD8" w:rsidRDefault="00B13DD8" w:rsidP="004775F5">
      <w:pPr>
        <w:spacing w:after="0" w:line="288" w:lineRule="auto"/>
        <w:jc w:val="right"/>
        <w:rPr>
          <w:rFonts w:ascii="Calibri" w:hAnsi="Calibri"/>
        </w:rPr>
      </w:pPr>
    </w:p>
    <w:p w14:paraId="70B8C0E4" w14:textId="77777777" w:rsidR="00B13DD8" w:rsidRDefault="00B13DD8" w:rsidP="004775F5">
      <w:pPr>
        <w:spacing w:after="0" w:line="288" w:lineRule="auto"/>
        <w:jc w:val="right"/>
        <w:rPr>
          <w:rFonts w:ascii="Calibri" w:hAnsi="Calibri"/>
        </w:rPr>
      </w:pPr>
    </w:p>
    <w:p w14:paraId="1AB09C17" w14:textId="77777777" w:rsidR="00F107AA" w:rsidRDefault="00F107AA" w:rsidP="004775F5">
      <w:pPr>
        <w:spacing w:after="0" w:line="288" w:lineRule="auto"/>
        <w:jc w:val="right"/>
        <w:rPr>
          <w:rFonts w:ascii="Calibri" w:hAnsi="Calibri"/>
        </w:rPr>
      </w:pPr>
    </w:p>
    <w:p w14:paraId="45135787" w14:textId="0C272DC3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4 do Regulaminu nadawania </w:t>
      </w:r>
    </w:p>
    <w:p w14:paraId="1211C038" w14:textId="0C47CAFA" w:rsidR="004775F5" w:rsidRPr="00DE1B8E" w:rsidRDefault="009679CD" w:rsidP="004775F5">
      <w:pPr>
        <w:spacing w:after="0" w:line="288" w:lineRule="auto"/>
        <w:jc w:val="right"/>
        <w:rPr>
          <w:rFonts w:ascii="Calibri" w:hAnsi="Calibri"/>
        </w:rPr>
      </w:pPr>
      <w:bookmarkStart w:id="4" w:name="_Hlk187919179"/>
      <w:r>
        <w:rPr>
          <w:rFonts w:ascii="Calibri" w:hAnsi="Calibri"/>
        </w:rPr>
        <w:t>m</w:t>
      </w:r>
      <w:r w:rsidR="00A01127" w:rsidRPr="00EC08EC">
        <w:rPr>
          <w:rFonts w:ascii="Calibri" w:hAnsi="Calibri"/>
        </w:rPr>
        <w:t>edal</w:t>
      </w:r>
      <w:r w:rsidR="00A01127">
        <w:rPr>
          <w:rFonts w:ascii="Calibri" w:hAnsi="Calibri"/>
        </w:rPr>
        <w:t>u</w:t>
      </w:r>
      <w:r>
        <w:rPr>
          <w:rFonts w:ascii="Calibri" w:hAnsi="Calibri"/>
        </w:rPr>
        <w:t>: „Za</w:t>
      </w:r>
      <w:r w:rsidR="00A01127" w:rsidRPr="00EC08EC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A01127" w:rsidRPr="00EC08EC">
        <w:rPr>
          <w:rFonts w:ascii="Calibri" w:hAnsi="Calibri"/>
        </w:rPr>
        <w:t>asług</w:t>
      </w:r>
      <w:r>
        <w:rPr>
          <w:rFonts w:ascii="Calibri" w:hAnsi="Calibri"/>
        </w:rPr>
        <w:t>i</w:t>
      </w:r>
      <w:r w:rsidR="00A01127" w:rsidRPr="00EC08EC">
        <w:rPr>
          <w:rFonts w:ascii="Calibri" w:hAnsi="Calibri"/>
        </w:rPr>
        <w:t xml:space="preserve"> </w:t>
      </w:r>
      <w:r w:rsidR="004775F5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</w:p>
    <w:bookmarkEnd w:id="4"/>
    <w:p w14:paraId="4E07E694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025AB7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030873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0C03AA6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996BAD6" w14:textId="45D608BF" w:rsidR="004775F5" w:rsidRPr="00DE1B8E" w:rsidRDefault="004775F5" w:rsidP="004775F5">
      <w:pPr>
        <w:spacing w:after="0" w:line="24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DE1B8E">
        <w:rPr>
          <w:rFonts w:ascii="Calibri" w:eastAsia="Times New Roman" w:hAnsi="Calibri" w:cs="Arial"/>
          <w:b/>
          <w:lang w:eastAsia="pl-PL"/>
        </w:rPr>
        <w:t xml:space="preserve">Wzór </w:t>
      </w:r>
      <w:r w:rsidR="000C7103">
        <w:rPr>
          <w:rFonts w:ascii="Calibri" w:eastAsia="Times New Roman" w:hAnsi="Calibri" w:cs="Arial"/>
          <w:b/>
          <w:lang w:eastAsia="pl-PL"/>
        </w:rPr>
        <w:t>m</w:t>
      </w:r>
      <w:r w:rsidR="00A01127" w:rsidRPr="00A01127">
        <w:rPr>
          <w:rFonts w:ascii="Calibri" w:eastAsia="Times New Roman" w:hAnsi="Calibri" w:cs="Arial"/>
          <w:b/>
          <w:lang w:eastAsia="pl-PL"/>
        </w:rPr>
        <w:t>edal</w:t>
      </w:r>
      <w:r w:rsidR="009679CD">
        <w:rPr>
          <w:rFonts w:ascii="Calibri" w:eastAsia="Times New Roman" w:hAnsi="Calibri" w:cs="Arial"/>
          <w:b/>
          <w:lang w:eastAsia="pl-PL"/>
        </w:rPr>
        <w:t>u; „Za</w:t>
      </w:r>
      <w:r w:rsidR="00A01127" w:rsidRPr="00A01127">
        <w:rPr>
          <w:rFonts w:ascii="Calibri" w:eastAsia="Times New Roman" w:hAnsi="Calibri" w:cs="Arial"/>
          <w:b/>
          <w:lang w:eastAsia="pl-PL"/>
        </w:rPr>
        <w:t xml:space="preserve"> </w:t>
      </w:r>
      <w:r w:rsidR="009679CD">
        <w:rPr>
          <w:rFonts w:ascii="Calibri" w:eastAsia="Times New Roman" w:hAnsi="Calibri" w:cs="Arial"/>
          <w:b/>
          <w:lang w:eastAsia="pl-PL"/>
        </w:rPr>
        <w:t>Z</w:t>
      </w:r>
      <w:r w:rsidR="00A01127" w:rsidRPr="00A01127">
        <w:rPr>
          <w:rFonts w:ascii="Calibri" w:eastAsia="Times New Roman" w:hAnsi="Calibri" w:cs="Arial"/>
          <w:b/>
          <w:lang w:eastAsia="pl-PL"/>
        </w:rPr>
        <w:t>asług</w:t>
      </w:r>
      <w:r w:rsidR="009679CD">
        <w:rPr>
          <w:rFonts w:ascii="Calibri" w:eastAsia="Times New Roman" w:hAnsi="Calibri" w:cs="Arial"/>
          <w:b/>
          <w:lang w:eastAsia="pl-PL"/>
        </w:rPr>
        <w:t>i</w:t>
      </w:r>
      <w:r w:rsidR="00A01127" w:rsidRPr="00A01127">
        <w:rPr>
          <w:rFonts w:ascii="Calibri" w:eastAsia="Times New Roman" w:hAnsi="Calibri" w:cs="Arial"/>
          <w:b/>
          <w:lang w:eastAsia="pl-PL"/>
        </w:rPr>
        <w:t xml:space="preserve"> </w:t>
      </w:r>
      <w:r w:rsidRPr="00DE1B8E">
        <w:rPr>
          <w:rFonts w:ascii="Calibri" w:eastAsia="Times New Roman" w:hAnsi="Calibri" w:cs="Arial"/>
          <w:b/>
          <w:lang w:eastAsia="pl-PL"/>
        </w:rPr>
        <w:t>dla Gminy Raszyn”</w:t>
      </w:r>
    </w:p>
    <w:p w14:paraId="168A76FE" w14:textId="77777777" w:rsidR="004775F5" w:rsidRPr="00DE1B8E" w:rsidRDefault="004775F5" w:rsidP="004775F5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9039A2E" w14:textId="77777777" w:rsidR="004775F5" w:rsidRPr="00DE1B8E" w:rsidRDefault="004775F5" w:rsidP="004775F5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37B85226" w14:textId="77777777" w:rsidR="004775F5" w:rsidRPr="00DE1B8E" w:rsidRDefault="004775F5" w:rsidP="004775F5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685FA247" w14:textId="229925AA" w:rsidR="004775F5" w:rsidRDefault="004775F5" w:rsidP="00A01127">
      <w:pPr>
        <w:spacing w:after="0" w:line="240" w:lineRule="auto"/>
        <w:rPr>
          <w:rFonts w:ascii="Calibri" w:hAnsi="Calibri"/>
        </w:rPr>
      </w:pPr>
      <w:r w:rsidRPr="00DE1B8E">
        <w:rPr>
          <w:rFonts w:ascii="Calibri" w:eastAsia="Times New Roman" w:hAnsi="Calibri"/>
          <w:lang w:eastAsia="pl-PL"/>
        </w:rPr>
        <w:br/>
      </w:r>
    </w:p>
    <w:p w14:paraId="2FE0E75F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711410DE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6273B7A1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3B1AEC59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33470375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65968BE8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2A0E5B26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350C9CB5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430D5A3E" w14:textId="77777777" w:rsidR="00A01127" w:rsidRDefault="00A01127" w:rsidP="00A01127">
      <w:pPr>
        <w:spacing w:after="0" w:line="240" w:lineRule="auto"/>
        <w:rPr>
          <w:rFonts w:ascii="Calibri" w:hAnsi="Calibri"/>
        </w:rPr>
      </w:pPr>
    </w:p>
    <w:p w14:paraId="625D201A" w14:textId="77777777" w:rsidR="00A01127" w:rsidRPr="00DE1B8E" w:rsidRDefault="00A01127" w:rsidP="00A01127">
      <w:pPr>
        <w:spacing w:after="0" w:line="240" w:lineRule="auto"/>
        <w:rPr>
          <w:rFonts w:ascii="Calibri" w:hAnsi="Calibri"/>
        </w:rPr>
      </w:pPr>
    </w:p>
    <w:p w14:paraId="37E1626C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C89A0E6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6EE8554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77D9EF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9482D18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00F6B083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2DE4D5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548A09F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E46DFB1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00008F8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308DE144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4E07B749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90F3B0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857FDF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2B5D932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55A3A7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182B9C2" w14:textId="610B87CA" w:rsidR="004775F5" w:rsidRDefault="004775F5" w:rsidP="004775F5">
      <w:pPr>
        <w:spacing w:after="0" w:line="288" w:lineRule="auto"/>
        <w:rPr>
          <w:rFonts w:ascii="Calibri" w:hAnsi="Calibri"/>
        </w:rPr>
      </w:pPr>
    </w:p>
    <w:p w14:paraId="1265432D" w14:textId="51CED350" w:rsidR="008D5FD9" w:rsidRDefault="008D5FD9" w:rsidP="004775F5">
      <w:pPr>
        <w:spacing w:after="0" w:line="288" w:lineRule="auto"/>
        <w:rPr>
          <w:rFonts w:ascii="Calibri" w:hAnsi="Calibri"/>
        </w:rPr>
      </w:pPr>
    </w:p>
    <w:p w14:paraId="068D8639" w14:textId="77777777" w:rsidR="008D5FD9" w:rsidRPr="00DE1B8E" w:rsidRDefault="008D5FD9" w:rsidP="004775F5">
      <w:pPr>
        <w:spacing w:after="0" w:line="288" w:lineRule="auto"/>
        <w:rPr>
          <w:rFonts w:ascii="Calibri" w:hAnsi="Calibri"/>
        </w:rPr>
      </w:pPr>
    </w:p>
    <w:p w14:paraId="1631A62E" w14:textId="77777777" w:rsidR="007B7FF0" w:rsidRPr="00DE1B8E" w:rsidRDefault="007B7FF0" w:rsidP="004775F5">
      <w:pPr>
        <w:spacing w:after="0" w:line="288" w:lineRule="auto"/>
        <w:rPr>
          <w:rFonts w:ascii="Calibri" w:hAnsi="Calibri"/>
        </w:rPr>
      </w:pPr>
    </w:p>
    <w:p w14:paraId="01120680" w14:textId="29A57384" w:rsidR="004775F5" w:rsidRPr="00DE1B8E" w:rsidRDefault="004775F5" w:rsidP="004775F5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5 do Regulaminu nadawania </w:t>
      </w:r>
    </w:p>
    <w:p w14:paraId="375818BC" w14:textId="418D83AD" w:rsidR="004775F5" w:rsidRPr="00DE1B8E" w:rsidRDefault="009679CD" w:rsidP="004775F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</w:t>
      </w:r>
      <w:r w:rsidR="00A01127" w:rsidRPr="00EC08EC">
        <w:rPr>
          <w:rFonts w:ascii="Calibri" w:hAnsi="Calibri"/>
        </w:rPr>
        <w:t>edal</w:t>
      </w:r>
      <w:r w:rsidR="00A01127">
        <w:rPr>
          <w:rFonts w:ascii="Calibri" w:hAnsi="Calibri"/>
        </w:rPr>
        <w:t>u</w:t>
      </w:r>
      <w:r>
        <w:rPr>
          <w:rFonts w:ascii="Calibri" w:hAnsi="Calibri"/>
        </w:rPr>
        <w:t>:</w:t>
      </w:r>
      <w:r w:rsidR="00A01127" w:rsidRPr="00EC08EC">
        <w:rPr>
          <w:rFonts w:ascii="Calibri" w:hAnsi="Calibri"/>
        </w:rPr>
        <w:t xml:space="preserve"> </w:t>
      </w:r>
      <w:r>
        <w:rPr>
          <w:rFonts w:ascii="Calibri" w:hAnsi="Calibri"/>
        </w:rPr>
        <w:t>„Za Z</w:t>
      </w:r>
      <w:r w:rsidR="00A01127" w:rsidRPr="00EC08EC">
        <w:rPr>
          <w:rFonts w:ascii="Calibri" w:hAnsi="Calibri"/>
        </w:rPr>
        <w:t>asług</w:t>
      </w:r>
      <w:r>
        <w:rPr>
          <w:rFonts w:ascii="Calibri" w:hAnsi="Calibri"/>
        </w:rPr>
        <w:t>i</w:t>
      </w:r>
      <w:r w:rsidR="00A01127" w:rsidRPr="00EC08EC">
        <w:rPr>
          <w:rFonts w:ascii="Calibri" w:hAnsi="Calibri"/>
        </w:rPr>
        <w:t xml:space="preserve"> </w:t>
      </w:r>
      <w:r w:rsidR="004775F5" w:rsidRPr="00DE1B8E">
        <w:rPr>
          <w:rFonts w:ascii="Calibri" w:hAnsi="Calibri"/>
        </w:rPr>
        <w:t>dla Gminy Raszyn</w:t>
      </w:r>
      <w:r w:rsidR="00C41855">
        <w:rPr>
          <w:rFonts w:ascii="Calibri" w:hAnsi="Calibri"/>
        </w:rPr>
        <w:t>”</w:t>
      </w:r>
    </w:p>
    <w:p w14:paraId="4F8B4976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D8E0979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3D0E41C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RADA GMINY RASZYN UCHWAŁĄ NR ………………………… z dnia……………………………</w:t>
      </w:r>
    </w:p>
    <w:p w14:paraId="66FE0219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na wniosek złożony przez ……………………………………………………………………………………</w:t>
      </w:r>
    </w:p>
    <w:p w14:paraId="39A369A0" w14:textId="496BA80C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nadała </w:t>
      </w:r>
      <w:r w:rsidR="009679CD">
        <w:rPr>
          <w:rFonts w:ascii="Calibri" w:hAnsi="Calibri"/>
        </w:rPr>
        <w:t>medal</w:t>
      </w:r>
    </w:p>
    <w:p w14:paraId="7702DDD9" w14:textId="77777777" w:rsidR="00F340D5" w:rsidRDefault="009679CD" w:rsidP="004775F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 ZA ZASŁUGI DLA GMINY RASZYN</w:t>
      </w:r>
      <w:r w:rsidR="004778DD">
        <w:rPr>
          <w:rFonts w:ascii="Calibri" w:hAnsi="Calibri"/>
        </w:rPr>
        <w:t xml:space="preserve"> </w:t>
      </w:r>
    </w:p>
    <w:p w14:paraId="2AB4390B" w14:textId="2F7A044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Pani/Panu</w:t>
      </w:r>
      <w:r w:rsidR="00A475C1" w:rsidRPr="00DE1B8E">
        <w:rPr>
          <w:rFonts w:ascii="Calibri" w:hAnsi="Calibri"/>
        </w:rPr>
        <w:t>/</w:t>
      </w:r>
      <w:r w:rsidR="009C4204" w:rsidRPr="00DE1B8E">
        <w:rPr>
          <w:rFonts w:ascii="Calibri" w:hAnsi="Calibri"/>
        </w:rPr>
        <w:t xml:space="preserve">osobie prawnej </w:t>
      </w:r>
      <w:r w:rsidRPr="00DE1B8E">
        <w:rPr>
          <w:rFonts w:ascii="Calibri" w:hAnsi="Calibri"/>
        </w:rPr>
        <w:t>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…………………………………………………………………</w:t>
      </w:r>
    </w:p>
    <w:p w14:paraId="5EFD27A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30E6DE2D" w14:textId="7209C4FA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Wręczenia Aktu Nadania dokonał Przewodniczący Rady Gminy </w:t>
      </w:r>
    </w:p>
    <w:p w14:paraId="23E63A25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………………………………………………………………………………………..………………………………</w:t>
      </w:r>
    </w:p>
    <w:p w14:paraId="52515018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(imię i nazwisko)</w:t>
      </w:r>
    </w:p>
    <w:p w14:paraId="147A7A78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w dniu ………… podczas ……………………………………………………………………………………</w:t>
      </w:r>
    </w:p>
    <w:p w14:paraId="39B9079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(okoliczności wręczenia)</w:t>
      </w:r>
    </w:p>
    <w:p w14:paraId="0A64F5F7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5E3CAA7E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Dane dotyczące wyróżnionej osoby:</w:t>
      </w:r>
    </w:p>
    <w:p w14:paraId="58659297" w14:textId="6BD24A35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Data i miejsce urodzenia</w:t>
      </w:r>
      <w:r w:rsidR="009C4204" w:rsidRPr="00DE1B8E">
        <w:rPr>
          <w:rFonts w:ascii="Calibri" w:hAnsi="Calibri"/>
        </w:rPr>
        <w:t xml:space="preserve"> </w:t>
      </w:r>
      <w:r w:rsidR="001A03E1" w:rsidRPr="00DE1B8E">
        <w:rPr>
          <w:rFonts w:ascii="Calibri" w:hAnsi="Calibri"/>
        </w:rPr>
        <w:t xml:space="preserve">lub rejestracji </w:t>
      </w:r>
      <w:r w:rsidRPr="00DE1B8E">
        <w:rPr>
          <w:rFonts w:ascii="Calibri" w:hAnsi="Calibri"/>
        </w:rPr>
        <w:t>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………………………………………………</w:t>
      </w:r>
    </w:p>
    <w:p w14:paraId="4BB59D7F" w14:textId="2865D271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2. Adres zamieszkania </w:t>
      </w:r>
      <w:r w:rsidR="001A03E1" w:rsidRPr="00DE1B8E">
        <w:rPr>
          <w:rFonts w:ascii="Calibri" w:hAnsi="Calibri"/>
        </w:rPr>
        <w:t>lub siedziby …</w:t>
      </w:r>
      <w:r w:rsidRPr="00DE1B8E">
        <w:rPr>
          <w:rFonts w:ascii="Calibri" w:hAnsi="Calibri"/>
        </w:rPr>
        <w:t>………………………………………………………………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.</w:t>
      </w:r>
    </w:p>
    <w:p w14:paraId="1167E788" w14:textId="7B3C567E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Uzasadnienie </w:t>
      </w:r>
      <w:r w:rsidR="004778DD" w:rsidRPr="00DE1B8E">
        <w:rPr>
          <w:rFonts w:ascii="Calibri" w:hAnsi="Calibri"/>
        </w:rPr>
        <w:t>wyróżnienia: .............................</w:t>
      </w:r>
      <w:r w:rsidRPr="00DE1B8E">
        <w:rPr>
          <w:rFonts w:ascii="Calibri" w:hAnsi="Calibri"/>
        </w:rPr>
        <w:t>………………………………………………………</w:t>
      </w:r>
    </w:p>
    <w:p w14:paraId="5A2A1071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1AC59632" w14:textId="26784942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 xml:space="preserve">Wpisu do Księgi </w:t>
      </w:r>
      <w:r w:rsidR="005079FC">
        <w:rPr>
          <w:rFonts w:ascii="Calibri" w:hAnsi="Calibri"/>
        </w:rPr>
        <w:t>Medali</w:t>
      </w:r>
      <w:r w:rsidR="009679CD">
        <w:rPr>
          <w:rFonts w:ascii="Calibri" w:hAnsi="Calibri"/>
        </w:rPr>
        <w:t>: „Za</w:t>
      </w:r>
      <w:r w:rsidR="005079FC">
        <w:rPr>
          <w:rFonts w:ascii="Calibri" w:hAnsi="Calibri"/>
        </w:rPr>
        <w:t xml:space="preserve"> </w:t>
      </w:r>
      <w:r w:rsidR="009679CD">
        <w:rPr>
          <w:rFonts w:ascii="Calibri" w:hAnsi="Calibri"/>
        </w:rPr>
        <w:t>Z</w:t>
      </w:r>
      <w:r w:rsidR="005079FC">
        <w:rPr>
          <w:rFonts w:ascii="Calibri" w:hAnsi="Calibri"/>
        </w:rPr>
        <w:t>asług</w:t>
      </w:r>
      <w:r w:rsidR="009679CD">
        <w:rPr>
          <w:rFonts w:ascii="Calibri" w:hAnsi="Calibri"/>
        </w:rPr>
        <w:t>i</w:t>
      </w:r>
      <w:r w:rsidR="00056AAF" w:rsidRPr="00DE1B8E">
        <w:rPr>
          <w:rFonts w:ascii="Calibri" w:hAnsi="Calibri"/>
        </w:rPr>
        <w:t xml:space="preserve"> dla Gminy Raszyn</w:t>
      </w:r>
      <w:r w:rsidR="005079FC">
        <w:rPr>
          <w:rFonts w:ascii="Calibri" w:hAnsi="Calibri"/>
        </w:rPr>
        <w:t>”</w:t>
      </w:r>
      <w:r w:rsidRPr="00DE1B8E">
        <w:rPr>
          <w:rFonts w:ascii="Calibri" w:hAnsi="Calibri"/>
        </w:rPr>
        <w:t xml:space="preserve"> dokonał …...…</w:t>
      </w:r>
      <w:r w:rsidR="004778DD" w:rsidRPr="00DE1B8E">
        <w:rPr>
          <w:rFonts w:ascii="Calibri" w:hAnsi="Calibri"/>
        </w:rPr>
        <w:t>……</w:t>
      </w:r>
      <w:r w:rsidRPr="00DE1B8E">
        <w:rPr>
          <w:rFonts w:ascii="Calibri" w:hAnsi="Calibri"/>
        </w:rPr>
        <w:t>……………………………………</w:t>
      </w:r>
    </w:p>
    <w:p w14:paraId="291FB928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(data, imię i nazwisko) (pieczęć)</w:t>
      </w:r>
    </w:p>
    <w:p w14:paraId="410F07D3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8AC10C0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7C0B938D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63288786" w14:textId="77777777" w:rsidR="004775F5" w:rsidRPr="00DE1B8E" w:rsidRDefault="004775F5" w:rsidP="004775F5">
      <w:pPr>
        <w:spacing w:after="0" w:line="288" w:lineRule="auto"/>
        <w:rPr>
          <w:rFonts w:ascii="Calibri" w:hAnsi="Calibri"/>
        </w:rPr>
      </w:pPr>
    </w:p>
    <w:p w14:paraId="24E410E6" w14:textId="77777777" w:rsidR="004775F5" w:rsidRDefault="004775F5" w:rsidP="004775F5">
      <w:pPr>
        <w:spacing w:after="0" w:line="288" w:lineRule="auto"/>
        <w:rPr>
          <w:rFonts w:ascii="Calibri" w:hAnsi="Calibri"/>
        </w:rPr>
      </w:pPr>
    </w:p>
    <w:p w14:paraId="2996FDB6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501377EB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253A4508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3E6F8910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4496B0CF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68F671AE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6C4933FE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2ACD9BDE" w14:textId="77777777" w:rsidR="00D3565C" w:rsidRDefault="00D3565C" w:rsidP="004775F5">
      <w:pPr>
        <w:spacing w:after="0" w:line="288" w:lineRule="auto"/>
        <w:rPr>
          <w:rFonts w:ascii="Calibri" w:hAnsi="Calibri"/>
        </w:rPr>
      </w:pPr>
    </w:p>
    <w:p w14:paraId="498D82A0" w14:textId="77777777" w:rsidR="007B7FF0" w:rsidRDefault="007B7FF0" w:rsidP="004775F5">
      <w:pPr>
        <w:spacing w:after="0" w:line="288" w:lineRule="auto"/>
        <w:rPr>
          <w:rFonts w:ascii="Calibri" w:hAnsi="Calibri"/>
        </w:rPr>
      </w:pPr>
    </w:p>
    <w:p w14:paraId="25BA5140" w14:textId="77777777" w:rsidR="007B7FF0" w:rsidRDefault="007B7FF0" w:rsidP="004775F5">
      <w:pPr>
        <w:spacing w:after="0" w:line="288" w:lineRule="auto"/>
        <w:rPr>
          <w:rFonts w:ascii="Calibri" w:hAnsi="Calibri"/>
        </w:rPr>
      </w:pPr>
    </w:p>
    <w:p w14:paraId="5F5994F6" w14:textId="77777777" w:rsidR="007B7FF0" w:rsidRDefault="007B7FF0" w:rsidP="004775F5">
      <w:pPr>
        <w:spacing w:after="0" w:line="288" w:lineRule="auto"/>
        <w:rPr>
          <w:rFonts w:ascii="Calibri" w:hAnsi="Calibri"/>
        </w:rPr>
      </w:pPr>
    </w:p>
    <w:p w14:paraId="5BB9EE0B" w14:textId="77777777" w:rsidR="00D3565C" w:rsidRPr="00DE1B8E" w:rsidRDefault="00D3565C" w:rsidP="004775F5">
      <w:pPr>
        <w:spacing w:after="0" w:line="288" w:lineRule="auto"/>
        <w:rPr>
          <w:rFonts w:ascii="Calibri" w:hAnsi="Calibri"/>
        </w:rPr>
      </w:pPr>
    </w:p>
    <w:p w14:paraId="3421B28C" w14:textId="79559BA8" w:rsidR="005F733B" w:rsidRPr="00DE1B8E" w:rsidRDefault="005F733B" w:rsidP="005F733B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Załącznik Nr </w:t>
      </w:r>
      <w:r w:rsidR="00076BA7">
        <w:rPr>
          <w:rFonts w:ascii="Calibri" w:hAnsi="Calibri"/>
        </w:rPr>
        <w:t>3</w:t>
      </w:r>
      <w:r w:rsidRPr="00DE1B8E">
        <w:rPr>
          <w:rFonts w:ascii="Calibri" w:hAnsi="Calibri"/>
        </w:rPr>
        <w:t xml:space="preserve"> do uchwały Nr …/…/2025</w:t>
      </w:r>
    </w:p>
    <w:p w14:paraId="0BCB61C8" w14:textId="77777777" w:rsidR="005F733B" w:rsidRPr="00DE1B8E" w:rsidRDefault="005F733B" w:rsidP="005F733B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Rady Gminy Raszyn</w:t>
      </w:r>
    </w:p>
    <w:p w14:paraId="1472DC9F" w14:textId="213C3CBF" w:rsidR="005F733B" w:rsidRPr="00DE1B8E" w:rsidRDefault="005F733B" w:rsidP="005F733B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z dnia … 2025 r.</w:t>
      </w:r>
    </w:p>
    <w:p w14:paraId="158684A0" w14:textId="77777777" w:rsidR="005F733B" w:rsidRPr="00DE1B8E" w:rsidRDefault="005F733B" w:rsidP="005F733B">
      <w:pPr>
        <w:spacing w:after="0" w:line="288" w:lineRule="auto"/>
        <w:rPr>
          <w:rFonts w:ascii="Calibri" w:hAnsi="Calibri"/>
        </w:rPr>
      </w:pPr>
    </w:p>
    <w:p w14:paraId="649A9ED4" w14:textId="73C0C838" w:rsidR="005F733B" w:rsidRPr="00DE1B8E" w:rsidRDefault="005F733B" w:rsidP="005F733B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Regulamin </w:t>
      </w:r>
      <w:r w:rsidR="000C5917">
        <w:rPr>
          <w:rFonts w:ascii="Calibri" w:hAnsi="Calibri"/>
          <w:b/>
          <w:bCs/>
        </w:rPr>
        <w:t xml:space="preserve">„Kapituły ds. nadawania </w:t>
      </w:r>
      <w:r w:rsidR="00F340D5">
        <w:rPr>
          <w:rFonts w:ascii="Calibri" w:hAnsi="Calibri"/>
          <w:b/>
          <w:bCs/>
        </w:rPr>
        <w:t>odznaczeń</w:t>
      </w:r>
      <w:r w:rsidR="000C5917">
        <w:rPr>
          <w:rFonts w:ascii="Calibri" w:hAnsi="Calibri"/>
          <w:b/>
          <w:bCs/>
        </w:rPr>
        <w:t xml:space="preserve"> Gminy Raszyn”</w:t>
      </w:r>
    </w:p>
    <w:p w14:paraId="7926EA69" w14:textId="37A460A4" w:rsidR="006C7E3D" w:rsidRDefault="006C7E3D" w:rsidP="006C7E3D">
      <w:pPr>
        <w:spacing w:after="0" w:line="288" w:lineRule="auto"/>
        <w:rPr>
          <w:rFonts w:ascii="Calibri" w:hAnsi="Calibri"/>
        </w:rPr>
      </w:pPr>
    </w:p>
    <w:p w14:paraId="710D56B2" w14:textId="77777777" w:rsidR="000C5917" w:rsidRDefault="000C5917" w:rsidP="006C7E3D">
      <w:pPr>
        <w:spacing w:after="0" w:line="288" w:lineRule="auto"/>
        <w:rPr>
          <w:rFonts w:ascii="Calibri" w:hAnsi="Calibri"/>
        </w:rPr>
      </w:pPr>
    </w:p>
    <w:p w14:paraId="47ECA408" w14:textId="4FB39F6B" w:rsidR="009227AB" w:rsidRDefault="009227AB" w:rsidP="009227AB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1</w:t>
      </w:r>
    </w:p>
    <w:p w14:paraId="0589EFD9" w14:textId="134F1FDC" w:rsidR="000C5917" w:rsidRDefault="000C5917" w:rsidP="000C5917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ds. nadawania tytułów honorowych Gminy Raszyn, </w:t>
      </w:r>
      <w:r w:rsidR="00D86583">
        <w:rPr>
          <w:rFonts w:ascii="Calibri" w:hAnsi="Calibri"/>
        </w:rPr>
        <w:t>składa</w:t>
      </w:r>
      <w:r>
        <w:rPr>
          <w:rFonts w:ascii="Calibri" w:hAnsi="Calibri"/>
        </w:rPr>
        <w:t xml:space="preserve"> się z 7 mieszkańców Gminy Raszyn, cechujących się nieposzlakowaną opinią, posiadających pełnię praw publicznych, którzy reprezentują środowiska lokalnej społeczności oraz aktywnie działają na rzecz dobra wspólnoty.</w:t>
      </w:r>
    </w:p>
    <w:p w14:paraId="63F3629D" w14:textId="77777777" w:rsidR="00731E53" w:rsidRDefault="00731E53" w:rsidP="000C5917">
      <w:pPr>
        <w:spacing w:after="0" w:line="288" w:lineRule="auto"/>
        <w:jc w:val="both"/>
        <w:rPr>
          <w:rFonts w:ascii="Calibri" w:hAnsi="Calibri"/>
        </w:rPr>
      </w:pPr>
    </w:p>
    <w:p w14:paraId="298F4194" w14:textId="265A1496" w:rsidR="00731E53" w:rsidRDefault="00731E53" w:rsidP="00731E5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2</w:t>
      </w:r>
    </w:p>
    <w:p w14:paraId="0A4162B2" w14:textId="12E0360D" w:rsidR="00B82BD5" w:rsidRDefault="00B82BD5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opiniuje </w:t>
      </w:r>
      <w:r w:rsidR="002D4C1F">
        <w:rPr>
          <w:rFonts w:ascii="Calibri" w:hAnsi="Calibri"/>
        </w:rPr>
        <w:t xml:space="preserve">wnioski o nadanie </w:t>
      </w:r>
      <w:r w:rsidR="009679CD">
        <w:rPr>
          <w:rFonts w:ascii="Calibri" w:hAnsi="Calibri"/>
        </w:rPr>
        <w:t>tytułu</w:t>
      </w:r>
      <w:r w:rsidR="009E0A6C">
        <w:rPr>
          <w:rFonts w:ascii="Calibri" w:hAnsi="Calibri"/>
        </w:rPr>
        <w:t xml:space="preserve">: </w:t>
      </w:r>
      <w:r w:rsidR="002D4C1F">
        <w:rPr>
          <w:rFonts w:ascii="Calibri" w:hAnsi="Calibri"/>
        </w:rPr>
        <w:t>„</w:t>
      </w:r>
      <w:r w:rsidR="001D7990">
        <w:rPr>
          <w:rFonts w:ascii="Calibri" w:hAnsi="Calibri"/>
        </w:rPr>
        <w:t xml:space="preserve">Honorowy Obywatel Gminy Raszyn” oraz </w:t>
      </w:r>
      <w:r w:rsidR="009E0A6C">
        <w:rPr>
          <w:rFonts w:ascii="Calibri" w:hAnsi="Calibri"/>
        </w:rPr>
        <w:t>m</w:t>
      </w:r>
      <w:r w:rsidR="005079FC" w:rsidRPr="00EC08EC">
        <w:rPr>
          <w:rFonts w:ascii="Calibri" w:hAnsi="Calibri"/>
        </w:rPr>
        <w:t>edal</w:t>
      </w:r>
      <w:r w:rsidR="005079FC">
        <w:rPr>
          <w:rFonts w:ascii="Calibri" w:hAnsi="Calibri"/>
        </w:rPr>
        <w:t>u</w:t>
      </w:r>
      <w:r w:rsidR="009E0A6C">
        <w:rPr>
          <w:rFonts w:ascii="Calibri" w:hAnsi="Calibri"/>
        </w:rPr>
        <w:t>: „Za</w:t>
      </w:r>
      <w:r w:rsidR="005079FC" w:rsidRPr="00EC08EC">
        <w:rPr>
          <w:rFonts w:ascii="Calibri" w:hAnsi="Calibri"/>
        </w:rPr>
        <w:t xml:space="preserve"> </w:t>
      </w:r>
      <w:r w:rsidR="009E0A6C">
        <w:rPr>
          <w:rFonts w:ascii="Calibri" w:hAnsi="Calibri"/>
        </w:rPr>
        <w:t>Z</w:t>
      </w:r>
      <w:r w:rsidR="005079FC" w:rsidRPr="00EC08EC">
        <w:rPr>
          <w:rFonts w:ascii="Calibri" w:hAnsi="Calibri"/>
        </w:rPr>
        <w:t>asług</w:t>
      </w:r>
      <w:r w:rsidR="009E0A6C">
        <w:rPr>
          <w:rFonts w:ascii="Calibri" w:hAnsi="Calibri"/>
        </w:rPr>
        <w:t>i</w:t>
      </w:r>
      <w:r w:rsidR="005079FC" w:rsidRPr="00EC08EC">
        <w:rPr>
          <w:rFonts w:ascii="Calibri" w:hAnsi="Calibri"/>
        </w:rPr>
        <w:t xml:space="preserve"> </w:t>
      </w:r>
      <w:r w:rsidR="001D7990">
        <w:rPr>
          <w:rFonts w:ascii="Calibri" w:hAnsi="Calibri"/>
        </w:rPr>
        <w:t xml:space="preserve">dla Gminy Raszyn” </w:t>
      </w:r>
    </w:p>
    <w:p w14:paraId="637C82DE" w14:textId="77777777" w:rsidR="001D7990" w:rsidRDefault="001D7990" w:rsidP="001D7990">
      <w:pPr>
        <w:spacing w:after="0" w:line="288" w:lineRule="auto"/>
        <w:jc w:val="center"/>
        <w:rPr>
          <w:rFonts w:ascii="Calibri" w:hAnsi="Calibri"/>
        </w:rPr>
      </w:pPr>
    </w:p>
    <w:p w14:paraId="3EE8E46D" w14:textId="12B5CCBF" w:rsidR="00B82BD5" w:rsidRDefault="00B82BD5" w:rsidP="001D7990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3</w:t>
      </w:r>
    </w:p>
    <w:p w14:paraId="17C3168D" w14:textId="201942F6" w:rsidR="000C5917" w:rsidRDefault="00D411AE" w:rsidP="000C5917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powoływana jest przez Radę Gminy Raszyn</w:t>
      </w:r>
      <w:r w:rsidR="006C48B9">
        <w:rPr>
          <w:rFonts w:ascii="Calibri" w:hAnsi="Calibri"/>
        </w:rPr>
        <w:t>,</w:t>
      </w:r>
      <w:r w:rsidR="006C48B9" w:rsidRPr="006C48B9">
        <w:rPr>
          <w:rFonts w:ascii="Calibri" w:hAnsi="Calibri"/>
        </w:rPr>
        <w:t xml:space="preserve"> </w:t>
      </w:r>
      <w:r w:rsidR="006C48B9">
        <w:rPr>
          <w:rFonts w:ascii="Calibri" w:hAnsi="Calibri"/>
        </w:rPr>
        <w:t xml:space="preserve">większością 3/5 </w:t>
      </w:r>
      <w:r w:rsidR="004778DD">
        <w:rPr>
          <w:rFonts w:ascii="Calibri" w:hAnsi="Calibri"/>
        </w:rPr>
        <w:t>głosów, na</w:t>
      </w:r>
      <w:r w:rsidR="006C48B9">
        <w:rPr>
          <w:rFonts w:ascii="Calibri" w:hAnsi="Calibri"/>
        </w:rPr>
        <w:t xml:space="preserve"> wniosek Wójta Gminy Raszyn</w:t>
      </w:r>
      <w:r w:rsidR="00C203AD">
        <w:rPr>
          <w:rFonts w:ascii="Calibri" w:hAnsi="Calibri"/>
        </w:rPr>
        <w:t>.</w:t>
      </w:r>
    </w:p>
    <w:p w14:paraId="521BFD7D" w14:textId="77777777" w:rsidR="00C203AD" w:rsidRDefault="00C203AD" w:rsidP="000C5917">
      <w:pPr>
        <w:spacing w:after="0" w:line="288" w:lineRule="auto"/>
        <w:jc w:val="both"/>
        <w:rPr>
          <w:rFonts w:ascii="Calibri" w:hAnsi="Calibri"/>
        </w:rPr>
      </w:pPr>
    </w:p>
    <w:p w14:paraId="0B1CA72A" w14:textId="536CC43A" w:rsidR="00C203AD" w:rsidRDefault="00C203AD" w:rsidP="000E1D39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3</w:t>
      </w:r>
    </w:p>
    <w:p w14:paraId="4EC03314" w14:textId="77777777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Prawo do zgłaszania kandydatów do Kapituły przysługuje</w:t>
      </w:r>
      <w:r w:rsidRPr="00DE1B8E">
        <w:rPr>
          <w:rFonts w:ascii="Calibri" w:hAnsi="Calibri"/>
        </w:rPr>
        <w:t>:</w:t>
      </w:r>
    </w:p>
    <w:p w14:paraId="3E746CC5" w14:textId="77777777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>1) Wójt</w:t>
      </w:r>
      <w:r>
        <w:rPr>
          <w:rFonts w:ascii="Calibri" w:hAnsi="Calibri"/>
        </w:rPr>
        <w:t>owi</w:t>
      </w:r>
      <w:r w:rsidRPr="00DE1B8E">
        <w:rPr>
          <w:rFonts w:ascii="Calibri" w:hAnsi="Calibri"/>
        </w:rPr>
        <w:t xml:space="preserve"> Gminy Raszyn,</w:t>
      </w:r>
    </w:p>
    <w:p w14:paraId="137D87A1" w14:textId="77777777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2) </w:t>
      </w:r>
      <w:r>
        <w:rPr>
          <w:rFonts w:ascii="Calibri" w:hAnsi="Calibri"/>
        </w:rPr>
        <w:t>Dyrektorom</w:t>
      </w:r>
      <w:r w:rsidRPr="00DE1B8E">
        <w:rPr>
          <w:rFonts w:ascii="Calibri" w:hAnsi="Calibri"/>
        </w:rPr>
        <w:t xml:space="preserve"> jednostek organizacyjnych Gminy Raszyn,</w:t>
      </w:r>
    </w:p>
    <w:p w14:paraId="51C8D898" w14:textId="77777777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3) </w:t>
      </w:r>
      <w:r>
        <w:rPr>
          <w:rFonts w:ascii="Calibri" w:hAnsi="Calibri"/>
        </w:rPr>
        <w:t>organizacjom</w:t>
      </w:r>
      <w:r w:rsidRPr="00DE1B8E">
        <w:rPr>
          <w:rFonts w:ascii="Calibri" w:hAnsi="Calibri"/>
        </w:rPr>
        <w:t xml:space="preserve"> społeczn</w:t>
      </w:r>
      <w:r>
        <w:rPr>
          <w:rFonts w:ascii="Calibri" w:hAnsi="Calibri"/>
        </w:rPr>
        <w:t xml:space="preserve">ym </w:t>
      </w:r>
      <w:r w:rsidRPr="00DE1B8E">
        <w:rPr>
          <w:rFonts w:ascii="Calibri" w:hAnsi="Calibri"/>
        </w:rPr>
        <w:t>i stowarzyszen</w:t>
      </w:r>
      <w:r>
        <w:rPr>
          <w:rFonts w:ascii="Calibri" w:hAnsi="Calibri"/>
        </w:rPr>
        <w:t>iom</w:t>
      </w:r>
      <w:r w:rsidRPr="00DE1B8E">
        <w:rPr>
          <w:rFonts w:ascii="Calibri" w:hAnsi="Calibri"/>
        </w:rPr>
        <w:t xml:space="preserve"> </w:t>
      </w:r>
      <w:r>
        <w:rPr>
          <w:rFonts w:ascii="Calibri" w:hAnsi="Calibri"/>
        </w:rPr>
        <w:t>mającym</w:t>
      </w:r>
      <w:r w:rsidRPr="00DE1B8E">
        <w:rPr>
          <w:rFonts w:ascii="Calibri" w:hAnsi="Calibri"/>
        </w:rPr>
        <w:t xml:space="preserve"> siedzibę na terenie gminy Raszyn,</w:t>
      </w:r>
    </w:p>
    <w:p w14:paraId="212A2666" w14:textId="77777777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4) </w:t>
      </w:r>
      <w:r>
        <w:rPr>
          <w:rFonts w:ascii="Calibri" w:hAnsi="Calibri"/>
        </w:rPr>
        <w:t>grupie</w:t>
      </w:r>
      <w:r w:rsidRPr="00DE1B8E">
        <w:rPr>
          <w:rFonts w:ascii="Calibri" w:hAnsi="Calibri"/>
        </w:rPr>
        <w:t xml:space="preserve"> co najmniej 5 radnych Gminy Raszyn,</w:t>
      </w:r>
    </w:p>
    <w:p w14:paraId="690FCF19" w14:textId="742C9316" w:rsidR="0069514B" w:rsidRPr="00DE1B8E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5) </w:t>
      </w:r>
      <w:r>
        <w:rPr>
          <w:rFonts w:ascii="Calibri" w:hAnsi="Calibri"/>
        </w:rPr>
        <w:t>grupie</w:t>
      </w:r>
      <w:r w:rsidRPr="00DE1B8E">
        <w:rPr>
          <w:rFonts w:ascii="Calibri" w:hAnsi="Calibri"/>
        </w:rPr>
        <w:t xml:space="preserve"> co najmniej </w:t>
      </w:r>
      <w:r w:rsidR="00F340D5">
        <w:rPr>
          <w:rFonts w:ascii="Calibri" w:hAnsi="Calibri"/>
        </w:rPr>
        <w:t>50</w:t>
      </w:r>
      <w:r w:rsidRPr="00DE1B8E">
        <w:rPr>
          <w:rFonts w:ascii="Calibri" w:hAnsi="Calibri"/>
        </w:rPr>
        <w:t xml:space="preserve"> mieszkańców zameldowanych na terenie gminy Raszyn.</w:t>
      </w:r>
    </w:p>
    <w:p w14:paraId="1E88ED31" w14:textId="77777777" w:rsidR="0069514B" w:rsidRPr="00DE1B8E" w:rsidRDefault="0069514B" w:rsidP="003819E6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hAnsi="Calibri"/>
        </w:rPr>
        <w:t xml:space="preserve">2. </w:t>
      </w:r>
      <w:r w:rsidRPr="00DE1B8E">
        <w:rPr>
          <w:rFonts w:ascii="Calibri" w:eastAsia="Times New Roman" w:hAnsi="Calibri" w:cs="Arial"/>
          <w:lang w:eastAsia="pl-P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060034FD" w14:textId="77777777" w:rsidR="0069514B" w:rsidRPr="00DE1B8E" w:rsidRDefault="0069514B" w:rsidP="003819E6">
      <w:pPr>
        <w:spacing w:after="0" w:line="288" w:lineRule="auto"/>
        <w:jc w:val="both"/>
        <w:rPr>
          <w:rFonts w:ascii="Calibri" w:eastAsia="Times New Roman" w:hAnsi="Calibri" w:cs="Arial"/>
          <w:lang w:eastAsia="pl-PL"/>
        </w:rPr>
      </w:pPr>
      <w:r w:rsidRPr="00DE1B8E">
        <w:rPr>
          <w:rFonts w:ascii="Calibri" w:eastAsia="Times New Roman" w:hAnsi="Calibri" w:cs="Arial"/>
          <w:lang w:eastAsia="pl-PL"/>
        </w:rPr>
        <w:t>3. W przypadku, jeżeli wniosek składa grupa mieszkańców, do wniosku należy dołączyć listę</w:t>
      </w:r>
      <w:r w:rsidRPr="00DE1B8E">
        <w:rPr>
          <w:rFonts w:ascii="Calibri" w:eastAsia="Times New Roman" w:hAnsi="Calibri" w:cs="Times New Roman"/>
          <w:lang w:eastAsia="pl-PL"/>
        </w:rPr>
        <w:t xml:space="preserve"> </w:t>
      </w:r>
      <w:r w:rsidRPr="00DE1B8E">
        <w:rPr>
          <w:rFonts w:ascii="Calibri" w:eastAsia="Times New Roman" w:hAnsi="Calibri" w:cs="Arial"/>
          <w:lang w:eastAsia="pl-PL"/>
        </w:rPr>
        <w:t>grupy mieszkańców z podaniem adresu i podpisem oraz oświadczeniem o wyrażeniu zgody na przetwarzanie danych osobowych.</w:t>
      </w:r>
    </w:p>
    <w:p w14:paraId="0054D00C" w14:textId="793CEB0F" w:rsidR="00C203AD" w:rsidRDefault="0069514B" w:rsidP="003819E6">
      <w:pPr>
        <w:spacing w:after="0" w:line="288" w:lineRule="auto"/>
        <w:jc w:val="both"/>
        <w:rPr>
          <w:rFonts w:ascii="Calibri" w:hAnsi="Calibri"/>
        </w:rPr>
      </w:pPr>
      <w:r w:rsidRPr="00DE1B8E">
        <w:rPr>
          <w:rFonts w:ascii="Calibri" w:hAnsi="Calibri"/>
        </w:rPr>
        <w:t xml:space="preserve">4. Wzór wniosku określa załącznik nr </w:t>
      </w:r>
      <w:r w:rsidR="00F928FA">
        <w:rPr>
          <w:rFonts w:ascii="Calibri" w:hAnsi="Calibri"/>
        </w:rPr>
        <w:t>1</w:t>
      </w:r>
      <w:r w:rsidRPr="00DE1B8E">
        <w:rPr>
          <w:rFonts w:ascii="Calibri" w:hAnsi="Calibri"/>
        </w:rPr>
        <w:t xml:space="preserve"> do Regulaminu.</w:t>
      </w:r>
    </w:p>
    <w:p w14:paraId="0F01D512" w14:textId="77777777" w:rsidR="006D2725" w:rsidRDefault="006D2725" w:rsidP="000C5917">
      <w:pPr>
        <w:spacing w:after="0" w:line="288" w:lineRule="auto"/>
        <w:jc w:val="both"/>
        <w:rPr>
          <w:rFonts w:ascii="Calibri" w:hAnsi="Calibri"/>
        </w:rPr>
      </w:pPr>
    </w:p>
    <w:p w14:paraId="482719DC" w14:textId="681645C2" w:rsidR="006D2725" w:rsidRDefault="006D2725" w:rsidP="00234E1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4</w:t>
      </w:r>
    </w:p>
    <w:p w14:paraId="5F7C0ED5" w14:textId="5B406237" w:rsidR="0069514B" w:rsidRDefault="0069514B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Kadencja członka Kapituły trwa 6 lat, od momentu uprawomocnienia się uchwały Rady Gminy Raszyn.</w:t>
      </w:r>
    </w:p>
    <w:p w14:paraId="34A37C96" w14:textId="723FAE04" w:rsidR="0069514B" w:rsidRDefault="00B55643" w:rsidP="00B55643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</w:t>
      </w:r>
      <w:r w:rsidR="0069514B">
        <w:rPr>
          <w:rFonts w:ascii="Calibri" w:hAnsi="Calibri"/>
        </w:rPr>
        <w:t>5</w:t>
      </w:r>
    </w:p>
    <w:p w14:paraId="120F541E" w14:textId="5256B149" w:rsidR="0069514B" w:rsidRDefault="00B55643" w:rsidP="003819E6">
      <w:pPr>
        <w:spacing w:after="0" w:line="288" w:lineRule="auto"/>
        <w:jc w:val="both"/>
        <w:rPr>
          <w:rFonts w:ascii="Calibri" w:hAnsi="Calibri"/>
        </w:rPr>
      </w:pPr>
      <w:r w:rsidRPr="00B55643">
        <w:rPr>
          <w:rFonts w:ascii="Calibri" w:hAnsi="Calibri"/>
        </w:rPr>
        <w:t xml:space="preserve">Wygaśnięcie mandatu </w:t>
      </w:r>
      <w:r>
        <w:rPr>
          <w:rFonts w:ascii="Calibri" w:hAnsi="Calibri"/>
        </w:rPr>
        <w:t>członka Kapituły</w:t>
      </w:r>
      <w:r w:rsidRPr="00B55643">
        <w:rPr>
          <w:rFonts w:ascii="Calibri" w:hAnsi="Calibri"/>
        </w:rPr>
        <w:t xml:space="preserve"> przed upływem kadencji następuje w przypadku:</w:t>
      </w:r>
    </w:p>
    <w:p w14:paraId="0DE2E86D" w14:textId="2AF6B40F" w:rsidR="0027557C" w:rsidRPr="0027557C" w:rsidRDefault="00B55643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27557C" w:rsidRPr="0027557C">
        <w:rPr>
          <w:rFonts w:ascii="Calibri" w:hAnsi="Calibri"/>
        </w:rPr>
        <w:t xml:space="preserve">śmierci </w:t>
      </w:r>
      <w:r w:rsidR="0027557C">
        <w:rPr>
          <w:rFonts w:ascii="Calibri" w:hAnsi="Calibri"/>
        </w:rPr>
        <w:t>członka Kapituły</w:t>
      </w:r>
      <w:r w:rsidR="0027557C" w:rsidRPr="0027557C">
        <w:rPr>
          <w:rFonts w:ascii="Calibri" w:hAnsi="Calibri"/>
        </w:rPr>
        <w:t>;</w:t>
      </w:r>
    </w:p>
    <w:p w14:paraId="33EE4E43" w14:textId="150145D1" w:rsidR="00B55643" w:rsidRDefault="0027557C" w:rsidP="003819E6">
      <w:pPr>
        <w:spacing w:after="0" w:line="288" w:lineRule="auto"/>
        <w:jc w:val="both"/>
        <w:rPr>
          <w:rFonts w:ascii="Calibri" w:hAnsi="Calibri"/>
        </w:rPr>
      </w:pPr>
      <w:r w:rsidRPr="0027557C">
        <w:rPr>
          <w:rFonts w:ascii="Calibri" w:hAnsi="Calibri"/>
        </w:rPr>
        <w:t>2</w:t>
      </w:r>
      <w:r>
        <w:rPr>
          <w:rFonts w:ascii="Calibri" w:hAnsi="Calibri"/>
        </w:rPr>
        <w:t xml:space="preserve">. </w:t>
      </w:r>
      <w:r w:rsidRPr="0027557C">
        <w:rPr>
          <w:rFonts w:ascii="Calibri" w:hAnsi="Calibri"/>
        </w:rPr>
        <w:t xml:space="preserve">zrzeczenia się </w:t>
      </w:r>
      <w:r>
        <w:rPr>
          <w:rFonts w:ascii="Calibri" w:hAnsi="Calibri"/>
        </w:rPr>
        <w:t>mandatu członka Kapituły</w:t>
      </w:r>
      <w:r w:rsidRPr="0027557C">
        <w:rPr>
          <w:rFonts w:ascii="Calibri" w:hAnsi="Calibri"/>
        </w:rPr>
        <w:t>;</w:t>
      </w:r>
    </w:p>
    <w:p w14:paraId="0721F76E" w14:textId="3B1D0449" w:rsidR="005203B4" w:rsidRDefault="00524C1F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5203B4" w:rsidRPr="005203B4">
        <w:rPr>
          <w:rFonts w:ascii="Calibri" w:hAnsi="Calibri"/>
        </w:rPr>
        <w:t>skazania prawomocnym wyrokiem sądu</w:t>
      </w:r>
      <w:r w:rsidR="00DB6990">
        <w:rPr>
          <w:rFonts w:ascii="Calibri" w:hAnsi="Calibri"/>
        </w:rPr>
        <w:t>.</w:t>
      </w:r>
    </w:p>
    <w:p w14:paraId="33E05E81" w14:textId="77777777" w:rsidR="009F643D" w:rsidRDefault="009F643D" w:rsidP="0027557C">
      <w:pPr>
        <w:spacing w:after="0" w:line="288" w:lineRule="auto"/>
        <w:rPr>
          <w:rFonts w:ascii="Calibri" w:hAnsi="Calibri"/>
        </w:rPr>
      </w:pPr>
    </w:p>
    <w:p w14:paraId="3FDD47D2" w14:textId="0C498F98" w:rsidR="009F643D" w:rsidRDefault="009F643D" w:rsidP="003B0E68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6</w:t>
      </w:r>
    </w:p>
    <w:p w14:paraId="38DC3F9B" w14:textId="4F3C0F0A" w:rsidR="009F643D" w:rsidRDefault="009F643D" w:rsidP="003819E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wyłania spośród swojego grona </w:t>
      </w:r>
      <w:r w:rsidR="009C5BE8">
        <w:rPr>
          <w:rFonts w:ascii="Calibri" w:hAnsi="Calibri"/>
        </w:rPr>
        <w:t>Przewodniczącego, który reprezentuje Kapitułę</w:t>
      </w:r>
      <w:r w:rsidR="007344A3">
        <w:rPr>
          <w:rFonts w:ascii="Calibri" w:hAnsi="Calibri"/>
        </w:rPr>
        <w:t>.</w:t>
      </w:r>
    </w:p>
    <w:p w14:paraId="6E96AA28" w14:textId="77777777" w:rsidR="001C7837" w:rsidRDefault="001C7837" w:rsidP="0027557C">
      <w:pPr>
        <w:spacing w:after="0" w:line="288" w:lineRule="auto"/>
        <w:rPr>
          <w:rFonts w:ascii="Calibri" w:hAnsi="Calibri"/>
        </w:rPr>
      </w:pPr>
    </w:p>
    <w:p w14:paraId="25CABDEA" w14:textId="62CB3CB1" w:rsidR="001C7837" w:rsidRDefault="00BE1A13" w:rsidP="0054067A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</w:t>
      </w:r>
      <w:r w:rsidR="003B0E68">
        <w:rPr>
          <w:rFonts w:ascii="Calibri" w:hAnsi="Calibri"/>
        </w:rPr>
        <w:t>7</w:t>
      </w:r>
    </w:p>
    <w:p w14:paraId="3A5F0DC5" w14:textId="77777777" w:rsidR="00F5558E" w:rsidRDefault="00F5558E" w:rsidP="00F5558E">
      <w:pPr>
        <w:spacing w:after="0" w:line="288" w:lineRule="auto"/>
        <w:rPr>
          <w:rFonts w:ascii="Calibri" w:hAnsi="Calibri"/>
        </w:rPr>
      </w:pPr>
      <w:r w:rsidRPr="006A5FA1">
        <w:rPr>
          <w:rFonts w:ascii="Calibri" w:hAnsi="Calibri"/>
        </w:rPr>
        <w:t>Kapituła obraduje z wyłączeniem jawności obrad.</w:t>
      </w:r>
    </w:p>
    <w:p w14:paraId="6BA0066C" w14:textId="77777777" w:rsidR="00F5558E" w:rsidRDefault="00F5558E" w:rsidP="00F5558E">
      <w:pPr>
        <w:spacing w:after="0" w:line="288" w:lineRule="auto"/>
        <w:rPr>
          <w:rFonts w:ascii="Calibri" w:hAnsi="Calibri"/>
        </w:rPr>
      </w:pPr>
    </w:p>
    <w:p w14:paraId="75233E7D" w14:textId="77777777" w:rsidR="00F5558E" w:rsidRDefault="00F5558E" w:rsidP="00F5558E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8</w:t>
      </w:r>
    </w:p>
    <w:p w14:paraId="40D7D5FE" w14:textId="1F969023" w:rsidR="003078AD" w:rsidRDefault="003078AD" w:rsidP="003078AD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</w:rPr>
        <w:t xml:space="preserve">Kapituła </w:t>
      </w:r>
      <w:r w:rsidR="00104AA1" w:rsidRPr="008E15AA">
        <w:rPr>
          <w:rFonts w:ascii="Calibri" w:hAnsi="Calibri"/>
        </w:rPr>
        <w:t>bada, czy zgłoszone wnioski odpowiadają wymogom formalnym</w:t>
      </w:r>
      <w:r w:rsidR="00104AA1">
        <w:rPr>
          <w:rFonts w:ascii="Calibri" w:hAnsi="Calibri"/>
        </w:rPr>
        <w:t xml:space="preserve"> oraz </w:t>
      </w:r>
      <w:r>
        <w:rPr>
          <w:rFonts w:ascii="Calibri" w:hAnsi="Calibri"/>
        </w:rPr>
        <w:t xml:space="preserve">opiniuje </w:t>
      </w:r>
      <w:r>
        <w:rPr>
          <w:rFonts w:ascii="Calibri" w:hAnsi="Calibri"/>
          <w:lang w:eastAsia="pl-PL"/>
        </w:rPr>
        <w:t>wnioski</w:t>
      </w:r>
      <w:r w:rsidRPr="00DE1B8E">
        <w:rPr>
          <w:rFonts w:ascii="Calibri" w:hAnsi="Calibri"/>
          <w:lang w:eastAsia="pl-PL"/>
        </w:rPr>
        <w:t xml:space="preserve"> o nadaniu tytułu w terminie do </w:t>
      </w:r>
      <w:r w:rsidR="005A09DD">
        <w:rPr>
          <w:rFonts w:ascii="Calibri" w:hAnsi="Calibri"/>
          <w:lang w:eastAsia="pl-PL"/>
        </w:rPr>
        <w:t>3</w:t>
      </w:r>
      <w:r w:rsidRPr="00DE1B8E">
        <w:rPr>
          <w:rFonts w:ascii="Calibri" w:hAnsi="Calibri"/>
          <w:lang w:eastAsia="pl-PL"/>
        </w:rPr>
        <w:t xml:space="preserve">0 dni od daty </w:t>
      </w:r>
      <w:r w:rsidR="005A09DD">
        <w:rPr>
          <w:rFonts w:ascii="Calibri" w:hAnsi="Calibri"/>
          <w:lang w:eastAsia="pl-PL"/>
        </w:rPr>
        <w:t xml:space="preserve">otrzymania wniosku </w:t>
      </w:r>
      <w:r w:rsidR="008B3F08">
        <w:rPr>
          <w:rFonts w:ascii="Calibri" w:hAnsi="Calibri"/>
          <w:lang w:eastAsia="pl-PL"/>
        </w:rPr>
        <w:t>od Przewodniczącego Rady Gminy Rasz</w:t>
      </w:r>
      <w:r w:rsidR="0054067A">
        <w:rPr>
          <w:rFonts w:ascii="Calibri" w:hAnsi="Calibri"/>
          <w:lang w:eastAsia="pl-PL"/>
        </w:rPr>
        <w:t>yn</w:t>
      </w:r>
      <w:r w:rsidRPr="00DE1B8E">
        <w:rPr>
          <w:rFonts w:ascii="Calibri" w:hAnsi="Calibri"/>
          <w:lang w:eastAsia="pl-PL"/>
        </w:rPr>
        <w:t>.</w:t>
      </w:r>
    </w:p>
    <w:p w14:paraId="4CAD4679" w14:textId="77777777" w:rsidR="007B7FF0" w:rsidRDefault="007B7FF0" w:rsidP="003078AD">
      <w:pPr>
        <w:spacing w:after="0" w:line="288" w:lineRule="auto"/>
        <w:jc w:val="both"/>
        <w:rPr>
          <w:rFonts w:ascii="Calibri" w:hAnsi="Calibri"/>
          <w:lang w:eastAsia="pl-PL"/>
        </w:rPr>
      </w:pPr>
    </w:p>
    <w:p w14:paraId="68CD4FC3" w14:textId="37EFD6A6" w:rsidR="007B7FF0" w:rsidRDefault="007B7FF0" w:rsidP="003D3BC9">
      <w:pPr>
        <w:spacing w:after="0" w:line="288" w:lineRule="auto"/>
        <w:jc w:val="center"/>
        <w:rPr>
          <w:rFonts w:ascii="Calibri" w:hAnsi="Calibri"/>
        </w:rPr>
      </w:pPr>
      <w:r w:rsidRPr="00DE1B8E">
        <w:rPr>
          <w:rFonts w:ascii="Calibri" w:hAnsi="Calibri"/>
        </w:rPr>
        <w:t>§</w:t>
      </w:r>
      <w:r>
        <w:rPr>
          <w:rFonts w:ascii="Calibri" w:hAnsi="Calibri"/>
        </w:rPr>
        <w:t xml:space="preserve"> </w:t>
      </w:r>
      <w:r w:rsidR="00F5558E">
        <w:rPr>
          <w:rFonts w:ascii="Calibri" w:hAnsi="Calibri"/>
        </w:rPr>
        <w:t>9</w:t>
      </w:r>
    </w:p>
    <w:p w14:paraId="7204CD64" w14:textId="7521D172" w:rsidR="00484420" w:rsidRPr="00DE1B8E" w:rsidRDefault="00484420" w:rsidP="003078AD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</w:rPr>
        <w:t>Przewodniczący Kapituły</w:t>
      </w:r>
      <w:r w:rsidR="002D755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9B2B55">
        <w:rPr>
          <w:rFonts w:ascii="Calibri" w:hAnsi="Calibri"/>
        </w:rPr>
        <w:t>niezwłocznie po wydaniu opinii</w:t>
      </w:r>
      <w:r w:rsidR="002D7553">
        <w:rPr>
          <w:rFonts w:ascii="Calibri" w:hAnsi="Calibri"/>
        </w:rPr>
        <w:t>,</w:t>
      </w:r>
      <w:r w:rsidR="009B2B55">
        <w:rPr>
          <w:rFonts w:ascii="Calibri" w:hAnsi="Calibri"/>
        </w:rPr>
        <w:t xml:space="preserve"> </w:t>
      </w:r>
      <w:r w:rsidR="003D3BC9">
        <w:rPr>
          <w:rFonts w:ascii="Calibri" w:hAnsi="Calibri"/>
        </w:rPr>
        <w:t>przekazuje protokół</w:t>
      </w:r>
      <w:r w:rsidR="00A30150">
        <w:rPr>
          <w:rFonts w:ascii="Calibri" w:hAnsi="Calibri"/>
        </w:rPr>
        <w:t>, w którym wskazuje</w:t>
      </w:r>
      <w:r w:rsidR="000F5BB6">
        <w:rPr>
          <w:rFonts w:ascii="Calibri" w:hAnsi="Calibri"/>
        </w:rPr>
        <w:t xml:space="preserve"> stanowiska wszystkich członków Kapituły,</w:t>
      </w:r>
      <w:r w:rsidR="003D3BC9">
        <w:rPr>
          <w:rFonts w:ascii="Calibri" w:hAnsi="Calibri"/>
        </w:rPr>
        <w:t xml:space="preserve"> wraz z uzasadnieniem</w:t>
      </w:r>
      <w:r w:rsidR="002D7553">
        <w:rPr>
          <w:rFonts w:ascii="Calibri" w:hAnsi="Calibri"/>
        </w:rPr>
        <w:t>,</w:t>
      </w:r>
      <w:r w:rsidR="003D3BC9">
        <w:rPr>
          <w:rFonts w:ascii="Calibri" w:hAnsi="Calibri"/>
        </w:rPr>
        <w:t xml:space="preserve"> do Przewodniczącego Rady Gminy Raszyn</w:t>
      </w:r>
      <w:r w:rsidR="00B823D6">
        <w:rPr>
          <w:rFonts w:ascii="Calibri" w:hAnsi="Calibri"/>
        </w:rPr>
        <w:t xml:space="preserve"> oraz Wójta Gminy Raszyn</w:t>
      </w:r>
      <w:r w:rsidR="003B0E68">
        <w:rPr>
          <w:rFonts w:ascii="Calibri" w:hAnsi="Calibri"/>
        </w:rPr>
        <w:t>.</w:t>
      </w:r>
    </w:p>
    <w:p w14:paraId="70EDA48A" w14:textId="33395395" w:rsidR="00BE1A13" w:rsidRDefault="00BE1A13" w:rsidP="0027557C">
      <w:pPr>
        <w:spacing w:after="0" w:line="288" w:lineRule="auto"/>
        <w:rPr>
          <w:rFonts w:ascii="Calibri" w:hAnsi="Calibri"/>
        </w:rPr>
      </w:pPr>
    </w:p>
    <w:p w14:paraId="405EE810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6620CB7C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7EE49D16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6454B781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17E948F4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04D66746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50BC805F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06571C26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5A5F429F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6EB25BBD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1322E03F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25532683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537A3305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452EC125" w14:textId="77777777" w:rsidR="00F107AA" w:rsidRDefault="00F107AA" w:rsidP="0027557C">
      <w:pPr>
        <w:spacing w:after="0" w:line="288" w:lineRule="auto"/>
        <w:rPr>
          <w:rFonts w:ascii="Calibri" w:hAnsi="Calibri"/>
        </w:rPr>
      </w:pPr>
    </w:p>
    <w:p w14:paraId="04E8F1ED" w14:textId="77777777" w:rsidR="00937B1E" w:rsidRDefault="00937B1E" w:rsidP="0027557C">
      <w:pPr>
        <w:spacing w:after="0" w:line="288" w:lineRule="auto"/>
        <w:rPr>
          <w:rFonts w:ascii="Calibri" w:hAnsi="Calibri"/>
        </w:rPr>
      </w:pPr>
    </w:p>
    <w:p w14:paraId="47021451" w14:textId="77777777" w:rsidR="00937B1E" w:rsidRDefault="00937B1E" w:rsidP="0027557C">
      <w:pPr>
        <w:spacing w:after="0" w:line="288" w:lineRule="auto"/>
        <w:rPr>
          <w:rFonts w:ascii="Calibri" w:hAnsi="Calibri"/>
        </w:rPr>
      </w:pPr>
    </w:p>
    <w:p w14:paraId="5E2A1EDB" w14:textId="77777777" w:rsidR="00937B1E" w:rsidRDefault="00F107AA" w:rsidP="00F107AA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lastRenderedPageBreak/>
        <w:t xml:space="preserve">Załącznik Nr </w:t>
      </w:r>
      <w:r w:rsidR="00F928FA">
        <w:rPr>
          <w:rFonts w:ascii="Calibri" w:hAnsi="Calibri"/>
        </w:rPr>
        <w:t>1</w:t>
      </w:r>
      <w:r w:rsidRPr="00DE1B8E">
        <w:rPr>
          <w:rFonts w:ascii="Calibri" w:hAnsi="Calibri"/>
        </w:rPr>
        <w:t xml:space="preserve"> do </w:t>
      </w:r>
      <w:r w:rsidR="008242B4">
        <w:rPr>
          <w:rFonts w:ascii="Calibri" w:hAnsi="Calibri"/>
        </w:rPr>
        <w:t>Regulaminu</w:t>
      </w:r>
      <w:r>
        <w:rPr>
          <w:rFonts w:ascii="Calibri" w:hAnsi="Calibri"/>
        </w:rPr>
        <w:t xml:space="preserve"> </w:t>
      </w:r>
    </w:p>
    <w:p w14:paraId="04EF8355" w14:textId="77777777" w:rsidR="008733C7" w:rsidRDefault="00F107AA" w:rsidP="00E56696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Kapituły</w:t>
      </w:r>
      <w:r w:rsidR="00937B1E">
        <w:rPr>
          <w:rFonts w:ascii="Calibri" w:hAnsi="Calibri"/>
        </w:rPr>
        <w:t xml:space="preserve"> </w:t>
      </w:r>
      <w:r w:rsidR="00126FFD">
        <w:rPr>
          <w:rFonts w:ascii="Calibri" w:hAnsi="Calibri"/>
        </w:rPr>
        <w:t xml:space="preserve">ds. nadawania </w:t>
      </w:r>
      <w:r w:rsidR="00E56696">
        <w:rPr>
          <w:rFonts w:ascii="Calibri" w:hAnsi="Calibri"/>
        </w:rPr>
        <w:t>odznaczeń</w:t>
      </w:r>
    </w:p>
    <w:p w14:paraId="2FCE7BE1" w14:textId="13E64B9D" w:rsidR="00126FFD" w:rsidRPr="00DE1B8E" w:rsidRDefault="00126FFD" w:rsidP="00E56696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Gminy Raszyn</w:t>
      </w:r>
    </w:p>
    <w:p w14:paraId="1F436EBD" w14:textId="77777777" w:rsidR="00F107AA" w:rsidRPr="00DE1B8E" w:rsidRDefault="00F107AA" w:rsidP="00F107AA">
      <w:pPr>
        <w:spacing w:after="0" w:line="288" w:lineRule="auto"/>
        <w:jc w:val="right"/>
        <w:rPr>
          <w:rFonts w:ascii="Calibri" w:hAnsi="Calibri"/>
        </w:rPr>
      </w:pPr>
    </w:p>
    <w:p w14:paraId="7121D587" w14:textId="77777777" w:rsidR="00F340D5" w:rsidRDefault="00F107AA" w:rsidP="00F107AA">
      <w:pPr>
        <w:spacing w:after="0"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 xml:space="preserve">WNIOSEK </w:t>
      </w:r>
      <w:r w:rsidR="00126FFD">
        <w:rPr>
          <w:rFonts w:ascii="Calibri" w:hAnsi="Calibri"/>
          <w:b/>
          <w:bCs/>
        </w:rPr>
        <w:t xml:space="preserve">O POWOŁANIE KANDYDATA DO KAPITUŁY DS. </w:t>
      </w:r>
      <w:r w:rsidR="008242B4">
        <w:rPr>
          <w:rFonts w:ascii="Calibri" w:hAnsi="Calibri"/>
          <w:b/>
          <w:bCs/>
        </w:rPr>
        <w:t xml:space="preserve">NADAWANIA </w:t>
      </w:r>
    </w:p>
    <w:p w14:paraId="7A9C477D" w14:textId="3A098312" w:rsidR="00F107AA" w:rsidRPr="00DE1B8E" w:rsidRDefault="00F340D5" w:rsidP="00F107AA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ODZNACZEŃ </w:t>
      </w:r>
      <w:r w:rsidR="00126FFD">
        <w:rPr>
          <w:rFonts w:ascii="Calibri" w:hAnsi="Calibri"/>
          <w:b/>
          <w:bCs/>
        </w:rPr>
        <w:t>GMINY RASZYN</w:t>
      </w:r>
    </w:p>
    <w:p w14:paraId="586F88B6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p w14:paraId="49DC8329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1. Wnioskodawca(y)</w:t>
      </w:r>
    </w:p>
    <w:p w14:paraId="2BA09BF4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B8BB43C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98E3E68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(pełna nazwa podmiotu zgłaszającego, imię i nazwisko przedstawiciela do kontaktu)</w:t>
      </w:r>
    </w:p>
    <w:p w14:paraId="70FD0919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p w14:paraId="365304CF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2. Dane personalne kandydata:</w:t>
      </w:r>
    </w:p>
    <w:p w14:paraId="29EC5570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A96742A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(imię i nazwisko)</w:t>
      </w:r>
    </w:p>
    <w:p w14:paraId="28F35E3A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B72B149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(adres zamieszkania, telefon)</w:t>
      </w:r>
    </w:p>
    <w:p w14:paraId="1A080BAC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p w14:paraId="41B48A45" w14:textId="2AC41294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3. Charakterystyka kandydata:</w:t>
      </w:r>
    </w:p>
    <w:p w14:paraId="4629492A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8E8B0C4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1D2273E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06385FC7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BBEF823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8421BF3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p w14:paraId="0B370CD3" w14:textId="77777777" w:rsidR="00F107AA" w:rsidRPr="00DE1B8E" w:rsidRDefault="00F107AA" w:rsidP="00F107AA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…………………………………………….</w:t>
      </w:r>
    </w:p>
    <w:p w14:paraId="59F3C26F" w14:textId="77777777" w:rsidR="00F107AA" w:rsidRPr="00DE1B8E" w:rsidRDefault="00F107AA" w:rsidP="00F107AA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 xml:space="preserve">(podpis przedstawiciela podmiotu, </w:t>
      </w:r>
    </w:p>
    <w:p w14:paraId="7776F69C" w14:textId="77777777" w:rsidR="00F107AA" w:rsidRPr="00DE1B8E" w:rsidRDefault="00F107AA" w:rsidP="00F107AA">
      <w:pPr>
        <w:spacing w:after="0" w:line="288" w:lineRule="auto"/>
        <w:jc w:val="right"/>
        <w:rPr>
          <w:rFonts w:ascii="Calibri" w:hAnsi="Calibri"/>
        </w:rPr>
      </w:pPr>
      <w:r w:rsidRPr="00DE1B8E">
        <w:rPr>
          <w:rFonts w:ascii="Calibri" w:hAnsi="Calibri"/>
        </w:rPr>
        <w:t>grupy mieszkańców wyznaczonego do kontaktu)</w:t>
      </w:r>
    </w:p>
    <w:p w14:paraId="29DFBA28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p w14:paraId="06F55133" w14:textId="77777777" w:rsidR="00F107AA" w:rsidRPr="00DE1B8E" w:rsidRDefault="00F107AA" w:rsidP="00F107AA">
      <w:pPr>
        <w:spacing w:after="0" w:line="288" w:lineRule="auto"/>
        <w:rPr>
          <w:rFonts w:ascii="Calibri" w:hAnsi="Calibri"/>
          <w:u w:val="single"/>
        </w:rPr>
      </w:pPr>
      <w:r w:rsidRPr="00DE1B8E">
        <w:rPr>
          <w:rFonts w:ascii="Calibri" w:hAnsi="Calibri"/>
          <w:u w:val="single"/>
        </w:rPr>
        <w:t>W załączeniu:</w:t>
      </w:r>
    </w:p>
    <w:p w14:paraId="0C38BBA4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  <w:r w:rsidRPr="00DE1B8E">
        <w:rPr>
          <w:rFonts w:ascii="Calibri" w:hAnsi="Calibri"/>
        </w:rPr>
        <w:t>1) wykaz osób zgłaszających - (jeśli wniosek składany jest przez grupę radnych lub mieszkańców)</w:t>
      </w:r>
    </w:p>
    <w:p w14:paraId="77833933" w14:textId="77777777" w:rsidR="00F107AA" w:rsidRPr="00DE1B8E" w:rsidRDefault="00F107AA" w:rsidP="00F107AA">
      <w:pPr>
        <w:spacing w:after="0" w:line="288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5"/>
        <w:gridCol w:w="2466"/>
        <w:gridCol w:w="1812"/>
        <w:gridCol w:w="1812"/>
      </w:tblGrid>
      <w:tr w:rsidR="00F107AA" w:rsidRPr="00DE1B8E" w14:paraId="170E80FB" w14:textId="77777777" w:rsidTr="00F03BAF">
        <w:tc>
          <w:tcPr>
            <w:tcW w:w="567" w:type="dxa"/>
          </w:tcPr>
          <w:p w14:paraId="00364355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3CC1B346" w14:textId="77777777" w:rsidR="00F107AA" w:rsidRPr="00DE1B8E" w:rsidRDefault="00F107AA" w:rsidP="00F03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6E076264" w14:textId="77777777" w:rsidR="00F107AA" w:rsidRPr="00DE1B8E" w:rsidRDefault="00F107AA" w:rsidP="00F03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2C567603" w14:textId="77777777" w:rsidR="00F107AA" w:rsidRPr="00DE1B8E" w:rsidRDefault="00F107AA" w:rsidP="00F03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0BFA2949" w14:textId="77777777" w:rsidR="00F107AA" w:rsidRPr="00DE1B8E" w:rsidRDefault="00F107AA" w:rsidP="00F03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B8E">
              <w:rPr>
                <w:rFonts w:ascii="Calibri" w:eastAsia="Calibri" w:hAnsi="Calibri" w:cs="Arial"/>
                <w:kern w:val="0"/>
                <w14:ligatures w14:val="none"/>
              </w:rPr>
              <w:t>Podpis</w:t>
            </w:r>
          </w:p>
        </w:tc>
      </w:tr>
      <w:tr w:rsidR="00F107AA" w:rsidRPr="00DE1B8E" w14:paraId="2A5C489F" w14:textId="77777777" w:rsidTr="00F03BAF">
        <w:tc>
          <w:tcPr>
            <w:tcW w:w="567" w:type="dxa"/>
          </w:tcPr>
          <w:p w14:paraId="2276DE26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45351DCA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21C49AE3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E76BB67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001616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107AA" w:rsidRPr="00DE1B8E" w14:paraId="2731A9B3" w14:textId="77777777" w:rsidTr="00F03BAF">
        <w:tc>
          <w:tcPr>
            <w:tcW w:w="567" w:type="dxa"/>
          </w:tcPr>
          <w:p w14:paraId="315AD4B4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049EC82C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A71FE19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622DF52C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8238F00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107AA" w:rsidRPr="00DE1B8E" w14:paraId="38CDB0CD" w14:textId="77777777" w:rsidTr="00F03BAF">
        <w:tc>
          <w:tcPr>
            <w:tcW w:w="567" w:type="dxa"/>
          </w:tcPr>
          <w:p w14:paraId="3748026F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0921DF6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609444B3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31C7B2B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66ADE8ED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107AA" w:rsidRPr="00DE1B8E" w14:paraId="7B2C1313" w14:textId="77777777" w:rsidTr="00F03BAF">
        <w:tc>
          <w:tcPr>
            <w:tcW w:w="567" w:type="dxa"/>
          </w:tcPr>
          <w:p w14:paraId="4604871B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6C00075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7EDE66AF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5165424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4A6B9A1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107AA" w:rsidRPr="00DE1B8E" w14:paraId="654DC496" w14:textId="77777777" w:rsidTr="00F03BAF">
        <w:tc>
          <w:tcPr>
            <w:tcW w:w="567" w:type="dxa"/>
          </w:tcPr>
          <w:p w14:paraId="64E4CBF1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870C91F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9E08BAB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65AFE0F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BD13E3F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107AA" w:rsidRPr="00DE1B8E" w14:paraId="12D04198" w14:textId="77777777" w:rsidTr="00F03BAF">
        <w:tc>
          <w:tcPr>
            <w:tcW w:w="567" w:type="dxa"/>
          </w:tcPr>
          <w:p w14:paraId="737B9631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73DBEA0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6C6DE76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65122A4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1AADC40" w14:textId="77777777" w:rsidR="00F107AA" w:rsidRPr="00DE1B8E" w:rsidRDefault="00F107AA" w:rsidP="00F03BAF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5E1AA32" w14:textId="77777777" w:rsidR="00F107AA" w:rsidRPr="00DE1B8E" w:rsidRDefault="00F107AA" w:rsidP="0063735F">
      <w:pPr>
        <w:spacing w:after="0" w:line="288" w:lineRule="auto"/>
        <w:rPr>
          <w:rFonts w:ascii="Calibri" w:hAnsi="Calibri"/>
        </w:rPr>
      </w:pPr>
    </w:p>
    <w:sectPr w:rsidR="00F107AA" w:rsidRPr="00DE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Leszek Gruszka" w:date="2025-05-20T17:17:00Z" w:initials="LG">
    <w:p w14:paraId="61F4478C" w14:textId="77777777" w:rsidR="00590E1E" w:rsidRDefault="00590E1E" w:rsidP="00590E1E">
      <w:pPr>
        <w:pStyle w:val="Tekstkomentarza"/>
      </w:pPr>
      <w:r>
        <w:rPr>
          <w:rStyle w:val="Odwoaniedokomentarza"/>
        </w:rPr>
        <w:annotationRef/>
      </w:r>
      <w:r>
        <w:t>Może tu jednak podmiotu? Niekoniecznie jest to osoba fizyczna, a kandydatem dziwnie określić instytucję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F447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AC31BF" w16cex:dateUtc="2025-05-20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F4478C" w16cid:durableId="77AC31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48A"/>
    <w:multiLevelType w:val="multilevel"/>
    <w:tmpl w:val="6CB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146082"/>
    <w:multiLevelType w:val="hybridMultilevel"/>
    <w:tmpl w:val="52306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773">
    <w:abstractNumId w:val="1"/>
  </w:num>
  <w:num w:numId="2" w16cid:durableId="11369926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szek Gruszka">
    <w15:presenceInfo w15:providerId="AD" w15:userId="S-1-5-21-2960540725-1967554518-2279996941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3D"/>
    <w:rsid w:val="000004C6"/>
    <w:rsid w:val="00001D7F"/>
    <w:rsid w:val="00037821"/>
    <w:rsid w:val="00052A2B"/>
    <w:rsid w:val="00053C85"/>
    <w:rsid w:val="00056AAF"/>
    <w:rsid w:val="000733C2"/>
    <w:rsid w:val="00076BA7"/>
    <w:rsid w:val="00080567"/>
    <w:rsid w:val="00094B2F"/>
    <w:rsid w:val="000B12D5"/>
    <w:rsid w:val="000C5917"/>
    <w:rsid w:val="000C7103"/>
    <w:rsid w:val="000E02B4"/>
    <w:rsid w:val="000E1D39"/>
    <w:rsid w:val="000E24EC"/>
    <w:rsid w:val="000E50D8"/>
    <w:rsid w:val="000E5B0E"/>
    <w:rsid w:val="000E5BA5"/>
    <w:rsid w:val="000F5BB6"/>
    <w:rsid w:val="000F5E10"/>
    <w:rsid w:val="00100354"/>
    <w:rsid w:val="00102B20"/>
    <w:rsid w:val="00104AA1"/>
    <w:rsid w:val="00106DFA"/>
    <w:rsid w:val="001103FF"/>
    <w:rsid w:val="001223D1"/>
    <w:rsid w:val="00126FFD"/>
    <w:rsid w:val="00131E9F"/>
    <w:rsid w:val="001533A8"/>
    <w:rsid w:val="00162FB4"/>
    <w:rsid w:val="00166B82"/>
    <w:rsid w:val="001711EB"/>
    <w:rsid w:val="00175EE2"/>
    <w:rsid w:val="001850D3"/>
    <w:rsid w:val="001A03E1"/>
    <w:rsid w:val="001A11E6"/>
    <w:rsid w:val="001A2ED0"/>
    <w:rsid w:val="001B28D4"/>
    <w:rsid w:val="001C7837"/>
    <w:rsid w:val="001C7966"/>
    <w:rsid w:val="001D7990"/>
    <w:rsid w:val="001F3027"/>
    <w:rsid w:val="001F3DAD"/>
    <w:rsid w:val="001F5638"/>
    <w:rsid w:val="00223536"/>
    <w:rsid w:val="002306AC"/>
    <w:rsid w:val="00234E18"/>
    <w:rsid w:val="00235C5E"/>
    <w:rsid w:val="00247264"/>
    <w:rsid w:val="00265F49"/>
    <w:rsid w:val="0027270D"/>
    <w:rsid w:val="0027557C"/>
    <w:rsid w:val="0027715A"/>
    <w:rsid w:val="00284277"/>
    <w:rsid w:val="0028592B"/>
    <w:rsid w:val="002B25B5"/>
    <w:rsid w:val="002C7E98"/>
    <w:rsid w:val="002D4C1F"/>
    <w:rsid w:val="002D7553"/>
    <w:rsid w:val="003005C6"/>
    <w:rsid w:val="003068A4"/>
    <w:rsid w:val="003073F6"/>
    <w:rsid w:val="003078AD"/>
    <w:rsid w:val="0031747F"/>
    <w:rsid w:val="00331B05"/>
    <w:rsid w:val="00332BD3"/>
    <w:rsid w:val="00340665"/>
    <w:rsid w:val="00361A8C"/>
    <w:rsid w:val="003775C9"/>
    <w:rsid w:val="003819E6"/>
    <w:rsid w:val="003825C2"/>
    <w:rsid w:val="003B0E68"/>
    <w:rsid w:val="003D3BC9"/>
    <w:rsid w:val="003F1770"/>
    <w:rsid w:val="0043721E"/>
    <w:rsid w:val="00444094"/>
    <w:rsid w:val="0045461C"/>
    <w:rsid w:val="00463914"/>
    <w:rsid w:val="00465C43"/>
    <w:rsid w:val="004775F5"/>
    <w:rsid w:val="004778DD"/>
    <w:rsid w:val="00484420"/>
    <w:rsid w:val="00494B7C"/>
    <w:rsid w:val="004A2AE0"/>
    <w:rsid w:val="004A777B"/>
    <w:rsid w:val="004B392E"/>
    <w:rsid w:val="004F4100"/>
    <w:rsid w:val="005057E5"/>
    <w:rsid w:val="00505E67"/>
    <w:rsid w:val="005079FC"/>
    <w:rsid w:val="005137D3"/>
    <w:rsid w:val="0051608F"/>
    <w:rsid w:val="005203B4"/>
    <w:rsid w:val="00524C1F"/>
    <w:rsid w:val="00536D24"/>
    <w:rsid w:val="0054067A"/>
    <w:rsid w:val="00572242"/>
    <w:rsid w:val="00583B86"/>
    <w:rsid w:val="00590E1E"/>
    <w:rsid w:val="00592B40"/>
    <w:rsid w:val="005A09DD"/>
    <w:rsid w:val="005C39C5"/>
    <w:rsid w:val="005D7EDD"/>
    <w:rsid w:val="005F733B"/>
    <w:rsid w:val="00602EA9"/>
    <w:rsid w:val="00607A06"/>
    <w:rsid w:val="0061553D"/>
    <w:rsid w:val="006322E0"/>
    <w:rsid w:val="0063735F"/>
    <w:rsid w:val="00640319"/>
    <w:rsid w:val="00643240"/>
    <w:rsid w:val="00650B37"/>
    <w:rsid w:val="00652BF2"/>
    <w:rsid w:val="00685684"/>
    <w:rsid w:val="0069514B"/>
    <w:rsid w:val="006C48B9"/>
    <w:rsid w:val="006C7E3D"/>
    <w:rsid w:val="006D2725"/>
    <w:rsid w:val="00701C21"/>
    <w:rsid w:val="00714CCC"/>
    <w:rsid w:val="007244D5"/>
    <w:rsid w:val="00731E53"/>
    <w:rsid w:val="00732767"/>
    <w:rsid w:val="007344A3"/>
    <w:rsid w:val="00745CAE"/>
    <w:rsid w:val="007A498B"/>
    <w:rsid w:val="007B4B77"/>
    <w:rsid w:val="007B58E2"/>
    <w:rsid w:val="007B78EA"/>
    <w:rsid w:val="007B7FF0"/>
    <w:rsid w:val="007C2A3C"/>
    <w:rsid w:val="007C635B"/>
    <w:rsid w:val="007D2367"/>
    <w:rsid w:val="007E2DE6"/>
    <w:rsid w:val="007E7D23"/>
    <w:rsid w:val="00817604"/>
    <w:rsid w:val="008242B4"/>
    <w:rsid w:val="00835875"/>
    <w:rsid w:val="0083685D"/>
    <w:rsid w:val="008449A8"/>
    <w:rsid w:val="00844F17"/>
    <w:rsid w:val="00867D10"/>
    <w:rsid w:val="008733C7"/>
    <w:rsid w:val="00885E6E"/>
    <w:rsid w:val="008B3F08"/>
    <w:rsid w:val="008B794C"/>
    <w:rsid w:val="008C0414"/>
    <w:rsid w:val="008D398E"/>
    <w:rsid w:val="008D4249"/>
    <w:rsid w:val="008D5FD9"/>
    <w:rsid w:val="008D6143"/>
    <w:rsid w:val="008F5691"/>
    <w:rsid w:val="009227AB"/>
    <w:rsid w:val="009275D4"/>
    <w:rsid w:val="00937B1E"/>
    <w:rsid w:val="0094734F"/>
    <w:rsid w:val="00947E41"/>
    <w:rsid w:val="009679CD"/>
    <w:rsid w:val="00987312"/>
    <w:rsid w:val="009B2B55"/>
    <w:rsid w:val="009B6413"/>
    <w:rsid w:val="009C15DB"/>
    <w:rsid w:val="009C4204"/>
    <w:rsid w:val="009C5BE8"/>
    <w:rsid w:val="009D127E"/>
    <w:rsid w:val="009E0A6C"/>
    <w:rsid w:val="009F577C"/>
    <w:rsid w:val="009F643D"/>
    <w:rsid w:val="00A01127"/>
    <w:rsid w:val="00A03D8C"/>
    <w:rsid w:val="00A16726"/>
    <w:rsid w:val="00A2775E"/>
    <w:rsid w:val="00A30150"/>
    <w:rsid w:val="00A33FDE"/>
    <w:rsid w:val="00A42B39"/>
    <w:rsid w:val="00A475C1"/>
    <w:rsid w:val="00A61BAC"/>
    <w:rsid w:val="00A95326"/>
    <w:rsid w:val="00AA0333"/>
    <w:rsid w:val="00AA6EDE"/>
    <w:rsid w:val="00AC372C"/>
    <w:rsid w:val="00AD57E8"/>
    <w:rsid w:val="00AE21EC"/>
    <w:rsid w:val="00AE6CA0"/>
    <w:rsid w:val="00B00E41"/>
    <w:rsid w:val="00B13472"/>
    <w:rsid w:val="00B13DD8"/>
    <w:rsid w:val="00B22009"/>
    <w:rsid w:val="00B31297"/>
    <w:rsid w:val="00B3313B"/>
    <w:rsid w:val="00B341EC"/>
    <w:rsid w:val="00B55643"/>
    <w:rsid w:val="00B823D6"/>
    <w:rsid w:val="00B82BD5"/>
    <w:rsid w:val="00BA28F4"/>
    <w:rsid w:val="00BB4F77"/>
    <w:rsid w:val="00BC01F2"/>
    <w:rsid w:val="00BD4603"/>
    <w:rsid w:val="00BE1A13"/>
    <w:rsid w:val="00BF7DC4"/>
    <w:rsid w:val="00C203AD"/>
    <w:rsid w:val="00C27B01"/>
    <w:rsid w:val="00C31EC9"/>
    <w:rsid w:val="00C41855"/>
    <w:rsid w:val="00C64479"/>
    <w:rsid w:val="00C770C7"/>
    <w:rsid w:val="00C81F9D"/>
    <w:rsid w:val="00C91483"/>
    <w:rsid w:val="00CB0898"/>
    <w:rsid w:val="00CB231A"/>
    <w:rsid w:val="00CC73E8"/>
    <w:rsid w:val="00D00167"/>
    <w:rsid w:val="00D0760D"/>
    <w:rsid w:val="00D14EAD"/>
    <w:rsid w:val="00D247B1"/>
    <w:rsid w:val="00D26D18"/>
    <w:rsid w:val="00D33A95"/>
    <w:rsid w:val="00D3565C"/>
    <w:rsid w:val="00D411AE"/>
    <w:rsid w:val="00D412B8"/>
    <w:rsid w:val="00D5108D"/>
    <w:rsid w:val="00D62404"/>
    <w:rsid w:val="00D6337C"/>
    <w:rsid w:val="00D66035"/>
    <w:rsid w:val="00D86583"/>
    <w:rsid w:val="00DA04D5"/>
    <w:rsid w:val="00DA7D76"/>
    <w:rsid w:val="00DB4AA6"/>
    <w:rsid w:val="00DB6990"/>
    <w:rsid w:val="00DE1B8E"/>
    <w:rsid w:val="00E26901"/>
    <w:rsid w:val="00E30D94"/>
    <w:rsid w:val="00E35599"/>
    <w:rsid w:val="00E46AF0"/>
    <w:rsid w:val="00E47144"/>
    <w:rsid w:val="00E51940"/>
    <w:rsid w:val="00E56696"/>
    <w:rsid w:val="00E67EAB"/>
    <w:rsid w:val="00E939E8"/>
    <w:rsid w:val="00EC08EC"/>
    <w:rsid w:val="00EC1600"/>
    <w:rsid w:val="00EC2933"/>
    <w:rsid w:val="00ED4555"/>
    <w:rsid w:val="00EE63E1"/>
    <w:rsid w:val="00EF7D4E"/>
    <w:rsid w:val="00F06367"/>
    <w:rsid w:val="00F107AA"/>
    <w:rsid w:val="00F1358C"/>
    <w:rsid w:val="00F14238"/>
    <w:rsid w:val="00F312CF"/>
    <w:rsid w:val="00F33021"/>
    <w:rsid w:val="00F340D5"/>
    <w:rsid w:val="00F43958"/>
    <w:rsid w:val="00F5558E"/>
    <w:rsid w:val="00F612C8"/>
    <w:rsid w:val="00F711AC"/>
    <w:rsid w:val="00F75D7F"/>
    <w:rsid w:val="00F84FE3"/>
    <w:rsid w:val="00F928FA"/>
    <w:rsid w:val="00FA2D8E"/>
    <w:rsid w:val="00FB483F"/>
    <w:rsid w:val="00FC312F"/>
    <w:rsid w:val="00FD18D3"/>
    <w:rsid w:val="00FE1F0C"/>
    <w:rsid w:val="00FE2A8F"/>
    <w:rsid w:val="00FE68B4"/>
    <w:rsid w:val="00FE7BF8"/>
    <w:rsid w:val="00FF1615"/>
    <w:rsid w:val="00FF2C84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0A00"/>
  <w15:chartTrackingRefBased/>
  <w15:docId w15:val="{BAD4B248-4C13-44BE-ADE6-89A6035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7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E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E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7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7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7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7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7E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E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7E3D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D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61A8C"/>
    <w:pPr>
      <w:spacing w:after="0" w:line="240" w:lineRule="auto"/>
    </w:pPr>
  </w:style>
  <w:style w:type="numbering" w:customStyle="1" w:styleId="Biecalista1">
    <w:name w:val="Bieżąca lista1"/>
    <w:uiPriority w:val="99"/>
    <w:rsid w:val="00463914"/>
  </w:style>
  <w:style w:type="character" w:styleId="Odwoaniedokomentarza">
    <w:name w:val="annotation reference"/>
    <w:basedOn w:val="Domylnaczcionkaakapitu"/>
    <w:uiPriority w:val="99"/>
    <w:semiHidden/>
    <w:unhideWhenUsed/>
    <w:rsid w:val="00590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E30-A90A-4A87-A666-391F5F6C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23</Pages>
  <Words>3848</Words>
  <Characters>23094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Piotr Jankowski</cp:lastModifiedBy>
  <cp:revision>264</cp:revision>
  <cp:lastPrinted>2025-03-07T08:42:00Z</cp:lastPrinted>
  <dcterms:created xsi:type="dcterms:W3CDTF">2025-01-16T08:13:00Z</dcterms:created>
  <dcterms:modified xsi:type="dcterms:W3CDTF">2025-07-04T10:49:00Z</dcterms:modified>
</cp:coreProperties>
</file>