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4F48" w14:textId="6D8A1F85" w:rsidR="006C7E3D" w:rsidRPr="00DE1B8E" w:rsidRDefault="006C7E3D" w:rsidP="006C7E3D">
      <w:pPr>
        <w:spacing w:line="288" w:lineRule="auto"/>
        <w:jc w:val="right"/>
        <w:rPr>
          <w:rFonts w:ascii="Calibri" w:hAnsi="Calibri"/>
          <w:i/>
          <w:iCs/>
        </w:rPr>
      </w:pPr>
      <w:r w:rsidRPr="00DE1B8E">
        <w:rPr>
          <w:rFonts w:ascii="Calibri" w:hAnsi="Calibri"/>
          <w:i/>
          <w:iCs/>
        </w:rPr>
        <w:t>PROJEKT</w:t>
      </w:r>
    </w:p>
    <w:p w14:paraId="66EC5B90" w14:textId="04057B35" w:rsidR="006C7E3D" w:rsidRPr="00DE1B8E" w:rsidRDefault="00AA6EDE" w:rsidP="006C7E3D">
      <w:pPr>
        <w:spacing w:line="288" w:lineRule="auto"/>
        <w:jc w:val="center"/>
        <w:rPr>
          <w:rFonts w:ascii="Calibri" w:hAnsi="Calibri"/>
          <w:b/>
          <w:bCs/>
          <w:sz w:val="28"/>
        </w:rPr>
      </w:pPr>
      <w:r w:rsidRPr="00DE1B8E">
        <w:rPr>
          <w:rFonts w:ascii="Calibri" w:hAnsi="Calibri"/>
          <w:b/>
          <w:bCs/>
          <w:sz w:val="28"/>
        </w:rPr>
        <w:t>Uchwała Nr</w:t>
      </w:r>
      <w:r w:rsidR="006C7E3D" w:rsidRPr="00DE1B8E">
        <w:rPr>
          <w:rFonts w:ascii="Calibri" w:hAnsi="Calibri"/>
          <w:b/>
          <w:bCs/>
          <w:sz w:val="28"/>
        </w:rPr>
        <w:t xml:space="preserve"> ……/…/2025</w:t>
      </w:r>
    </w:p>
    <w:p w14:paraId="14819C8D" w14:textId="09F1B567" w:rsidR="006C7E3D" w:rsidRPr="00DE1B8E" w:rsidRDefault="00AA6EDE" w:rsidP="006C7E3D">
      <w:pPr>
        <w:spacing w:line="288" w:lineRule="auto"/>
        <w:jc w:val="center"/>
        <w:rPr>
          <w:rFonts w:ascii="Calibri" w:hAnsi="Calibri"/>
          <w:b/>
          <w:bCs/>
          <w:sz w:val="28"/>
        </w:rPr>
      </w:pPr>
      <w:r w:rsidRPr="00DE1B8E">
        <w:rPr>
          <w:rFonts w:ascii="Calibri" w:hAnsi="Calibri"/>
          <w:b/>
          <w:bCs/>
          <w:sz w:val="28"/>
        </w:rPr>
        <w:t>Rady Gminy Raszyn</w:t>
      </w:r>
    </w:p>
    <w:p w14:paraId="4B5F7CA7" w14:textId="1D168A5D" w:rsidR="006C7E3D" w:rsidRPr="00DE1B8E" w:rsidRDefault="006C7E3D" w:rsidP="006C7E3D">
      <w:pPr>
        <w:spacing w:line="288" w:lineRule="auto"/>
        <w:jc w:val="center"/>
        <w:rPr>
          <w:rFonts w:ascii="Calibri" w:hAnsi="Calibri"/>
          <w:b/>
          <w:bCs/>
          <w:sz w:val="28"/>
        </w:rPr>
      </w:pPr>
      <w:r w:rsidRPr="00DE1B8E">
        <w:rPr>
          <w:rFonts w:ascii="Calibri" w:hAnsi="Calibri"/>
          <w:b/>
          <w:bCs/>
          <w:sz w:val="28"/>
        </w:rPr>
        <w:t xml:space="preserve">z dnia </w:t>
      </w:r>
      <w:r w:rsidR="00CD78C5">
        <w:rPr>
          <w:rFonts w:ascii="Calibri" w:hAnsi="Calibri"/>
          <w:b/>
          <w:bCs/>
          <w:sz w:val="28"/>
        </w:rPr>
        <w:t>28 sierpnia</w:t>
      </w:r>
      <w:r w:rsidR="00AA6EDE" w:rsidRPr="00DE1B8E">
        <w:rPr>
          <w:rFonts w:ascii="Calibri" w:hAnsi="Calibri"/>
          <w:b/>
          <w:bCs/>
          <w:sz w:val="28"/>
        </w:rPr>
        <w:t xml:space="preserve"> 2025 roku</w:t>
      </w:r>
    </w:p>
    <w:p w14:paraId="75036619" w14:textId="77777777" w:rsidR="005057E5" w:rsidRPr="00DE1B8E" w:rsidRDefault="005057E5" w:rsidP="006C7E3D">
      <w:pPr>
        <w:spacing w:line="288" w:lineRule="auto"/>
        <w:jc w:val="center"/>
        <w:rPr>
          <w:rFonts w:ascii="Calibri" w:hAnsi="Calibri"/>
          <w:b/>
          <w:bCs/>
        </w:rPr>
      </w:pPr>
    </w:p>
    <w:p w14:paraId="22014A5D" w14:textId="4B4580C8" w:rsidR="006C7E3D" w:rsidRPr="00DE1B8E" w:rsidRDefault="006C7E3D" w:rsidP="006C7E3D">
      <w:pPr>
        <w:spacing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w sprawie</w:t>
      </w:r>
      <w:r w:rsidR="00977B4A">
        <w:rPr>
          <w:rFonts w:ascii="Calibri" w:hAnsi="Calibri"/>
          <w:b/>
          <w:bCs/>
        </w:rPr>
        <w:t xml:space="preserve"> ustanowienia tytułów</w:t>
      </w:r>
      <w:r w:rsidR="00CD78C5">
        <w:rPr>
          <w:rFonts w:ascii="Calibri" w:hAnsi="Calibri"/>
          <w:b/>
          <w:bCs/>
        </w:rPr>
        <w:t xml:space="preserve"> </w:t>
      </w:r>
      <w:r w:rsidR="00C24CA2">
        <w:rPr>
          <w:rFonts w:ascii="Calibri" w:hAnsi="Calibri"/>
          <w:b/>
          <w:bCs/>
        </w:rPr>
        <w:t>oraz</w:t>
      </w:r>
      <w:r w:rsidR="00977B4A">
        <w:rPr>
          <w:rFonts w:ascii="Calibri" w:hAnsi="Calibri"/>
          <w:b/>
          <w:bCs/>
        </w:rPr>
        <w:t xml:space="preserve"> uchwalenia</w:t>
      </w:r>
      <w:r w:rsidRPr="00DE1B8E">
        <w:rPr>
          <w:rFonts w:ascii="Calibri" w:hAnsi="Calibri"/>
          <w:b/>
          <w:bCs/>
        </w:rPr>
        <w:t xml:space="preserve"> regulaminów nadawania </w:t>
      </w:r>
      <w:r w:rsidR="00FE1F0C">
        <w:rPr>
          <w:rFonts w:ascii="Calibri" w:hAnsi="Calibri"/>
          <w:b/>
          <w:bCs/>
        </w:rPr>
        <w:t>tytuł</w:t>
      </w:r>
      <w:r w:rsidR="00977B4A">
        <w:rPr>
          <w:rFonts w:ascii="Calibri" w:hAnsi="Calibri"/>
          <w:b/>
          <w:bCs/>
        </w:rPr>
        <w:t>ów:</w:t>
      </w:r>
    </w:p>
    <w:p w14:paraId="092ACE01" w14:textId="77777777" w:rsidR="00977B4A" w:rsidRDefault="006C7E3D" w:rsidP="006C7E3D">
      <w:pPr>
        <w:spacing w:line="288" w:lineRule="auto"/>
        <w:jc w:val="center"/>
        <w:rPr>
          <w:rFonts w:ascii="Calibri" w:hAnsi="Calibri"/>
          <w:b/>
          <w:bCs/>
        </w:rPr>
      </w:pPr>
      <w:r w:rsidRPr="00DE1B8E">
        <w:rPr>
          <w:rFonts w:ascii="Calibri" w:hAnsi="Calibri"/>
          <w:b/>
          <w:bCs/>
        </w:rPr>
        <w:t>„Honorowy Obywatel Gminy Raszyn”</w:t>
      </w:r>
      <w:r w:rsidR="00987312">
        <w:rPr>
          <w:rFonts w:ascii="Calibri" w:hAnsi="Calibri"/>
          <w:b/>
          <w:bCs/>
        </w:rPr>
        <w:t>,</w:t>
      </w:r>
      <w:r w:rsidRPr="00DE1B8E">
        <w:rPr>
          <w:rFonts w:ascii="Calibri" w:hAnsi="Calibri"/>
          <w:b/>
          <w:bCs/>
        </w:rPr>
        <w:t xml:space="preserve">  „</w:t>
      </w:r>
      <w:r w:rsidR="00977B4A">
        <w:rPr>
          <w:rFonts w:ascii="Calibri" w:hAnsi="Calibri"/>
          <w:b/>
          <w:bCs/>
        </w:rPr>
        <w:t>Zasłużony dla Gminy Raszyn</w:t>
      </w:r>
      <w:r w:rsidRPr="00DE1B8E">
        <w:rPr>
          <w:rFonts w:ascii="Calibri" w:hAnsi="Calibri"/>
          <w:b/>
          <w:bCs/>
        </w:rPr>
        <w:t>"</w:t>
      </w:r>
      <w:r w:rsidR="00001D7F">
        <w:rPr>
          <w:rFonts w:ascii="Calibri" w:hAnsi="Calibri"/>
          <w:b/>
          <w:bCs/>
        </w:rPr>
        <w:t xml:space="preserve"> </w:t>
      </w:r>
    </w:p>
    <w:p w14:paraId="71FECE21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3106AC26" w14:textId="4807E591" w:rsidR="006C7E3D" w:rsidRPr="00C24CA2" w:rsidRDefault="006C7E3D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Na podstawie art. 18 ust. 2 pkt 14 ustawy z dnia 8 marca 1990 r. o samorządzie gminnym </w:t>
      </w:r>
    </w:p>
    <w:p w14:paraId="6806F7E8" w14:textId="21CFD321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(Dz. U. z 2024 r. poz. 1465 ze zm.) Rada Gminy Raszyn uchwala, co następuje:</w:t>
      </w:r>
    </w:p>
    <w:p w14:paraId="7B884E65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6F76E452" w14:textId="26C4B342" w:rsidR="006C7E3D" w:rsidRPr="00C24CA2" w:rsidRDefault="006C7E3D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>§ 1</w:t>
      </w:r>
    </w:p>
    <w:p w14:paraId="583DC011" w14:textId="688B3CF5" w:rsidR="00977B4A" w:rsidRPr="00C24CA2" w:rsidRDefault="00977B4A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Ustanawia się tytuły: „Honorowy Obywatel Gminy Raszyn” oraz „Zasłużony dla Gminy Raszyn”. </w:t>
      </w:r>
    </w:p>
    <w:p w14:paraId="3C1BF60E" w14:textId="77777777" w:rsidR="00977B4A" w:rsidRPr="00C24CA2" w:rsidRDefault="00977B4A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61A9C554" w14:textId="0C2E4741" w:rsidR="00977B4A" w:rsidRPr="00C24CA2" w:rsidRDefault="00977B4A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 xml:space="preserve">§ </w:t>
      </w:r>
      <w:r w:rsidRPr="00C24CA2">
        <w:rPr>
          <w:rFonts w:asciiTheme="minorHAnsi" w:hAnsiTheme="minorHAnsi"/>
          <w:b/>
          <w:bCs/>
        </w:rPr>
        <w:t>2</w:t>
      </w:r>
    </w:p>
    <w:p w14:paraId="2B568163" w14:textId="2513C483" w:rsidR="006C7E3D" w:rsidRPr="00C24CA2" w:rsidRDefault="00977B4A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Uchwala</w:t>
      </w:r>
      <w:r w:rsidR="006C7E3D" w:rsidRPr="00C24CA2">
        <w:rPr>
          <w:rFonts w:asciiTheme="minorHAnsi" w:hAnsiTheme="minorHAnsi"/>
        </w:rPr>
        <w:t xml:space="preserve"> się regulaminy nadawania</w:t>
      </w:r>
      <w:r w:rsidR="00714CCC" w:rsidRPr="00C24CA2">
        <w:rPr>
          <w:rFonts w:asciiTheme="minorHAnsi" w:hAnsiTheme="minorHAnsi"/>
        </w:rPr>
        <w:t xml:space="preserve"> tytuł</w:t>
      </w:r>
      <w:r w:rsidRPr="00C24CA2">
        <w:rPr>
          <w:rFonts w:asciiTheme="minorHAnsi" w:hAnsiTheme="minorHAnsi"/>
        </w:rPr>
        <w:t>ów:</w:t>
      </w:r>
      <w:r w:rsidR="006C7E3D" w:rsidRPr="00C24CA2">
        <w:rPr>
          <w:rFonts w:asciiTheme="minorHAnsi" w:hAnsiTheme="minorHAnsi"/>
        </w:rPr>
        <w:t xml:space="preserve"> „Honorowy Obywatel Gminy Raszyn”</w:t>
      </w:r>
      <w:r w:rsidR="00C24CA2" w:rsidRPr="00C24CA2">
        <w:rPr>
          <w:rFonts w:asciiTheme="minorHAnsi" w:hAnsiTheme="minorHAnsi"/>
        </w:rPr>
        <w:t xml:space="preserve"> oraz</w:t>
      </w:r>
      <w:r w:rsidR="006C7E3D" w:rsidRPr="00C24CA2">
        <w:rPr>
          <w:rFonts w:asciiTheme="minorHAnsi" w:hAnsiTheme="minorHAnsi"/>
        </w:rPr>
        <w:t xml:space="preserve">  „</w:t>
      </w:r>
      <w:r w:rsidRPr="00C24CA2">
        <w:rPr>
          <w:rFonts w:asciiTheme="minorHAnsi" w:hAnsiTheme="minorHAnsi"/>
        </w:rPr>
        <w:t xml:space="preserve">Zasłużony </w:t>
      </w:r>
      <w:r w:rsidR="00EC08EC" w:rsidRPr="00C24CA2">
        <w:rPr>
          <w:rFonts w:asciiTheme="minorHAnsi" w:hAnsiTheme="minorHAnsi"/>
        </w:rPr>
        <w:t xml:space="preserve"> </w:t>
      </w:r>
      <w:r w:rsidR="006C7E3D" w:rsidRPr="00C24CA2">
        <w:rPr>
          <w:rFonts w:asciiTheme="minorHAnsi" w:hAnsiTheme="minorHAnsi"/>
        </w:rPr>
        <w:t>dla Gminy Raszyn”</w:t>
      </w:r>
      <w:r w:rsidRPr="00C24CA2">
        <w:rPr>
          <w:rFonts w:asciiTheme="minorHAnsi" w:hAnsiTheme="minorHAnsi"/>
        </w:rPr>
        <w:t>, zawierające szczegółowy tryb oraz zasady przyznawania i pozbawiania tytułów</w:t>
      </w:r>
      <w:r w:rsidR="006C7E3D" w:rsidRPr="00C24CA2">
        <w:rPr>
          <w:rFonts w:asciiTheme="minorHAnsi" w:hAnsiTheme="minorHAnsi"/>
        </w:rPr>
        <w:t>, w brzmieniu stanowiącym załączniki do niniejszej uchwały.</w:t>
      </w:r>
    </w:p>
    <w:p w14:paraId="06CA8A1C" w14:textId="77777777" w:rsidR="00977B4A" w:rsidRPr="00C24CA2" w:rsidRDefault="00977B4A" w:rsidP="00C24CA2">
      <w:pPr>
        <w:spacing w:line="278" w:lineRule="auto"/>
        <w:jc w:val="both"/>
        <w:rPr>
          <w:rFonts w:asciiTheme="minorHAnsi" w:hAnsiTheme="minorHAnsi"/>
        </w:rPr>
      </w:pPr>
    </w:p>
    <w:p w14:paraId="488A7F15" w14:textId="430A35AE" w:rsidR="006C7E3D" w:rsidRPr="00C24CA2" w:rsidRDefault="006C7E3D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 xml:space="preserve">§ </w:t>
      </w:r>
      <w:r w:rsidR="00977B4A" w:rsidRPr="00C24CA2">
        <w:rPr>
          <w:rFonts w:asciiTheme="minorHAnsi" w:hAnsiTheme="minorHAnsi"/>
          <w:b/>
          <w:bCs/>
        </w:rPr>
        <w:t>3</w:t>
      </w:r>
    </w:p>
    <w:p w14:paraId="30AE7F51" w14:textId="38C6B4F3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Wykonanie uchwały powierza się Wójtowi Gminy Raszyn.</w:t>
      </w:r>
    </w:p>
    <w:p w14:paraId="605508CA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7704BC4B" w14:textId="607FC957" w:rsidR="006C7E3D" w:rsidRPr="00C24CA2" w:rsidRDefault="006C7E3D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 xml:space="preserve">§ </w:t>
      </w:r>
      <w:r w:rsidR="00977B4A" w:rsidRPr="00C24CA2">
        <w:rPr>
          <w:rFonts w:asciiTheme="minorHAnsi" w:hAnsiTheme="minorHAnsi"/>
          <w:b/>
          <w:bCs/>
        </w:rPr>
        <w:t>4</w:t>
      </w:r>
    </w:p>
    <w:p w14:paraId="3C5720F3" w14:textId="1F9A0642" w:rsidR="006C7E3D" w:rsidRPr="00C24CA2" w:rsidRDefault="006C7E3D" w:rsidP="00C24CA2">
      <w:pPr>
        <w:spacing w:line="278" w:lineRule="auto"/>
        <w:jc w:val="both"/>
        <w:rPr>
          <w:rFonts w:asciiTheme="minorHAnsi" w:hAnsiTheme="minorHAnsi" w:cs="Arial"/>
        </w:rPr>
      </w:pPr>
      <w:r w:rsidRPr="00C24CA2">
        <w:rPr>
          <w:rFonts w:asciiTheme="minorHAnsi" w:hAnsiTheme="minorHAnsi" w:cs="Arial"/>
        </w:rPr>
        <w:t xml:space="preserve">Koszty związane z nadawaniem </w:t>
      </w:r>
      <w:r w:rsidR="000B12D5" w:rsidRPr="00C24CA2">
        <w:rPr>
          <w:rFonts w:asciiTheme="minorHAnsi" w:hAnsiTheme="minorHAnsi" w:cs="Arial"/>
        </w:rPr>
        <w:t>tytuł</w:t>
      </w:r>
      <w:r w:rsidR="00977B4A" w:rsidRPr="00C24CA2">
        <w:rPr>
          <w:rFonts w:asciiTheme="minorHAnsi" w:hAnsiTheme="minorHAnsi" w:cs="Arial"/>
        </w:rPr>
        <w:t>ów:</w:t>
      </w:r>
      <w:r w:rsidR="000B12D5" w:rsidRPr="00C24CA2">
        <w:rPr>
          <w:rFonts w:asciiTheme="minorHAnsi" w:hAnsiTheme="minorHAnsi" w:cs="Arial"/>
        </w:rPr>
        <w:t xml:space="preserve"> </w:t>
      </w:r>
      <w:r w:rsidRPr="00C24CA2">
        <w:rPr>
          <w:rFonts w:asciiTheme="minorHAnsi" w:hAnsiTheme="minorHAnsi"/>
        </w:rPr>
        <w:t>„Honorowy Obywatel Gminy Raszyn” oraz „</w:t>
      </w:r>
      <w:r w:rsidR="00977B4A" w:rsidRPr="00C24CA2">
        <w:rPr>
          <w:rFonts w:asciiTheme="minorHAnsi" w:hAnsiTheme="minorHAnsi"/>
        </w:rPr>
        <w:t>Zasłużony</w:t>
      </w:r>
      <w:r w:rsidR="00EC08EC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dla Gminy Raszyn”</w:t>
      </w:r>
      <w:r w:rsidRPr="00C24CA2">
        <w:rPr>
          <w:rFonts w:asciiTheme="minorHAnsi" w:hAnsiTheme="minorHAnsi" w:cs="Arial"/>
        </w:rPr>
        <w:t xml:space="preserve"> pokrywane będą z budżetu Gminy Raszyn.</w:t>
      </w:r>
    </w:p>
    <w:p w14:paraId="6AD982FD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739752AD" w14:textId="4EB7B230" w:rsidR="006C7E3D" w:rsidRPr="00C24CA2" w:rsidRDefault="006C7E3D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 xml:space="preserve">§ </w:t>
      </w:r>
      <w:r w:rsidR="00977B4A" w:rsidRPr="00C24CA2">
        <w:rPr>
          <w:rFonts w:asciiTheme="minorHAnsi" w:hAnsiTheme="minorHAnsi"/>
          <w:b/>
          <w:bCs/>
        </w:rPr>
        <w:t>5</w:t>
      </w:r>
    </w:p>
    <w:p w14:paraId="4124B675" w14:textId="1071AA1A" w:rsidR="006C7E3D" w:rsidRPr="00C24CA2" w:rsidRDefault="006C7E3D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Uchwała wchodzi w życie po upływie 14 dni od dnia ogłoszenia w Dzienniku Urzędowym Województwa Mazowieckiego.</w:t>
      </w:r>
    </w:p>
    <w:p w14:paraId="2B6CC520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23B7B1DC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38788C8F" w14:textId="28AA618A" w:rsidR="006C7E3D" w:rsidRPr="00C24CA2" w:rsidRDefault="006C7E3D" w:rsidP="00C24CA2">
      <w:pPr>
        <w:spacing w:line="278" w:lineRule="auto"/>
        <w:ind w:left="4956" w:firstLine="708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Przewodniczący Rady </w:t>
      </w:r>
    </w:p>
    <w:p w14:paraId="53AFB625" w14:textId="2945A49E" w:rsidR="006C7E3D" w:rsidRPr="00C24CA2" w:rsidRDefault="006C7E3D" w:rsidP="00C24CA2">
      <w:pPr>
        <w:spacing w:line="278" w:lineRule="auto"/>
        <w:ind w:left="4956" w:firstLine="708"/>
        <w:rPr>
          <w:rFonts w:asciiTheme="minorHAnsi" w:hAnsiTheme="minorHAnsi"/>
        </w:rPr>
      </w:pPr>
      <w:r w:rsidRPr="00C24CA2">
        <w:rPr>
          <w:rFonts w:asciiTheme="minorHAnsi" w:hAnsiTheme="minorHAnsi"/>
        </w:rPr>
        <w:t>Jarosław Aranowski</w:t>
      </w:r>
    </w:p>
    <w:p w14:paraId="3A016856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6F40EBFE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4C37AC36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345A0F31" w14:textId="77777777" w:rsidR="00C24CA2" w:rsidRPr="00C24CA2" w:rsidRDefault="00C24CA2" w:rsidP="00C24CA2">
      <w:pPr>
        <w:spacing w:line="278" w:lineRule="auto"/>
        <w:rPr>
          <w:rFonts w:asciiTheme="minorHAnsi" w:hAnsiTheme="minorHAnsi"/>
        </w:rPr>
      </w:pPr>
    </w:p>
    <w:p w14:paraId="3795E6C2" w14:textId="77777777" w:rsidR="00C24CA2" w:rsidRPr="00C24CA2" w:rsidRDefault="00C24CA2" w:rsidP="00C24CA2">
      <w:pPr>
        <w:spacing w:line="278" w:lineRule="auto"/>
        <w:rPr>
          <w:rFonts w:asciiTheme="minorHAnsi" w:hAnsiTheme="minorHAnsi"/>
        </w:rPr>
      </w:pPr>
    </w:p>
    <w:p w14:paraId="537CAFD0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65C19FB0" w14:textId="2130AFE5" w:rsidR="006C7E3D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Załącznik Nr 1 do uchwały Nr …/…/2025</w:t>
      </w:r>
    </w:p>
    <w:p w14:paraId="50180039" w14:textId="69262888" w:rsidR="006C7E3D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Rady Gminy Raszyn</w:t>
      </w:r>
    </w:p>
    <w:p w14:paraId="43CD6A04" w14:textId="1643D8C3" w:rsidR="006C7E3D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z dnia </w:t>
      </w:r>
      <w:r w:rsidR="00977B4A" w:rsidRPr="00C24CA2">
        <w:rPr>
          <w:rFonts w:asciiTheme="minorHAnsi" w:hAnsiTheme="minorHAnsi"/>
        </w:rPr>
        <w:t>28</w:t>
      </w:r>
      <w:r w:rsidRPr="00C24CA2">
        <w:rPr>
          <w:rFonts w:asciiTheme="minorHAnsi" w:hAnsiTheme="minorHAnsi"/>
        </w:rPr>
        <w:t xml:space="preserve"> </w:t>
      </w:r>
      <w:r w:rsidR="00977B4A" w:rsidRPr="00C24CA2">
        <w:rPr>
          <w:rFonts w:asciiTheme="minorHAnsi" w:hAnsiTheme="minorHAnsi"/>
        </w:rPr>
        <w:t>sierpnia</w:t>
      </w:r>
      <w:r w:rsidRPr="00C24CA2">
        <w:rPr>
          <w:rFonts w:asciiTheme="minorHAnsi" w:hAnsiTheme="minorHAnsi"/>
        </w:rPr>
        <w:t xml:space="preserve"> 2025 r.</w:t>
      </w:r>
    </w:p>
    <w:p w14:paraId="1CDC1C3F" w14:textId="77777777" w:rsidR="006C7E3D" w:rsidRDefault="006C7E3D" w:rsidP="00C24CA2">
      <w:pPr>
        <w:spacing w:line="278" w:lineRule="auto"/>
        <w:rPr>
          <w:rFonts w:asciiTheme="minorHAnsi" w:hAnsiTheme="minorHAnsi"/>
        </w:rPr>
      </w:pPr>
    </w:p>
    <w:p w14:paraId="14EFFC86" w14:textId="77777777" w:rsidR="004F40DD" w:rsidRPr="00C24CA2" w:rsidRDefault="004F40DD" w:rsidP="00C24CA2">
      <w:pPr>
        <w:spacing w:line="278" w:lineRule="auto"/>
        <w:rPr>
          <w:rFonts w:asciiTheme="minorHAnsi" w:hAnsiTheme="minorHAnsi"/>
        </w:rPr>
      </w:pPr>
    </w:p>
    <w:p w14:paraId="3A68F717" w14:textId="636396BB" w:rsidR="006C7E3D" w:rsidRPr="00C24CA2" w:rsidRDefault="006C7E3D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>Regulamin nadawania tytułu Honorowy Obywatel Gminy Raszyn</w:t>
      </w:r>
    </w:p>
    <w:p w14:paraId="3A4C81D0" w14:textId="77777777" w:rsidR="00B341EC" w:rsidRPr="00C24CA2" w:rsidRDefault="00B341EC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4DA560B6" w14:textId="2BD508F0" w:rsidR="006C7E3D" w:rsidRPr="00C24CA2" w:rsidRDefault="006C7E3D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</w:t>
      </w:r>
    </w:p>
    <w:p w14:paraId="582A811F" w14:textId="34149A35" w:rsidR="00E939E8" w:rsidRPr="00C24CA2" w:rsidRDefault="001370B7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Honorowe Obywatelstwo </w:t>
      </w:r>
      <w:r w:rsidRPr="00C24CA2">
        <w:rPr>
          <w:rFonts w:asciiTheme="minorHAnsi" w:hAnsiTheme="minorHAnsi"/>
        </w:rPr>
        <w:t>Gminy Raszyn</w:t>
      </w:r>
      <w:r w:rsidRPr="00C24CA2">
        <w:rPr>
          <w:rFonts w:asciiTheme="minorHAnsi" w:hAnsiTheme="minorHAnsi"/>
        </w:rPr>
        <w:t xml:space="preserve"> jest wyrazem najwyższego wyróżnienia i uznania, które jest nadawane osobom szczególnie zasłużonym dla </w:t>
      </w:r>
      <w:r w:rsidRPr="00C24CA2">
        <w:rPr>
          <w:rFonts w:asciiTheme="minorHAnsi" w:hAnsiTheme="minorHAnsi"/>
        </w:rPr>
        <w:t>G</w:t>
      </w:r>
      <w:r w:rsidRPr="00C24CA2">
        <w:rPr>
          <w:rFonts w:asciiTheme="minorHAnsi" w:hAnsiTheme="minorHAnsi"/>
        </w:rPr>
        <w:t xml:space="preserve">miny </w:t>
      </w:r>
      <w:r w:rsidRPr="00C24CA2">
        <w:rPr>
          <w:rFonts w:asciiTheme="minorHAnsi" w:hAnsiTheme="minorHAnsi"/>
        </w:rPr>
        <w:t>Raszyn</w:t>
      </w:r>
      <w:r w:rsidR="00C24CA2">
        <w:rPr>
          <w:rFonts w:asciiTheme="minorHAnsi" w:hAnsiTheme="minorHAnsi"/>
        </w:rPr>
        <w:t>.</w:t>
      </w:r>
    </w:p>
    <w:p w14:paraId="4AA300A3" w14:textId="77777777" w:rsidR="001370B7" w:rsidRPr="00C24CA2" w:rsidRDefault="001370B7" w:rsidP="00C24CA2">
      <w:pPr>
        <w:spacing w:line="278" w:lineRule="auto"/>
        <w:jc w:val="both"/>
        <w:rPr>
          <w:rFonts w:asciiTheme="minorHAnsi" w:hAnsiTheme="minorHAnsi"/>
        </w:rPr>
      </w:pPr>
    </w:p>
    <w:p w14:paraId="5761A789" w14:textId="4574C5CC" w:rsidR="006C7E3D" w:rsidRPr="00C24CA2" w:rsidRDefault="006C7E3D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2</w:t>
      </w:r>
    </w:p>
    <w:p w14:paraId="5C0FF7B1" w14:textId="64FBBE36" w:rsidR="001F3027" w:rsidRPr="00C24CA2" w:rsidRDefault="00470429" w:rsidP="00470429">
      <w:pPr>
        <w:spacing w:line="278" w:lineRule="auto"/>
        <w:jc w:val="both"/>
        <w:rPr>
          <w:rFonts w:asciiTheme="minorHAnsi" w:hAnsiTheme="minorHAnsi"/>
        </w:rPr>
      </w:pPr>
      <w:bookmarkStart w:id="0" w:name="_Hlk205886853"/>
      <w:r w:rsidRPr="00C24CA2">
        <w:rPr>
          <w:rFonts w:asciiTheme="minorHAnsi" w:hAnsiTheme="minorHAnsi"/>
        </w:rPr>
        <w:t xml:space="preserve">Tytuł Honorowego Obywatela Gminy Raszyn </w:t>
      </w:r>
      <w:bookmarkEnd w:id="0"/>
      <w:r w:rsidRPr="00C24CA2">
        <w:rPr>
          <w:rFonts w:asciiTheme="minorHAnsi" w:hAnsiTheme="minorHAnsi"/>
        </w:rPr>
        <w:t xml:space="preserve">jest nadawany </w:t>
      </w:r>
      <w:r>
        <w:rPr>
          <w:rFonts w:asciiTheme="minorHAnsi" w:hAnsiTheme="minorHAnsi"/>
        </w:rPr>
        <w:t>nie będącym mieszkańc</w:t>
      </w:r>
      <w:r w:rsidR="00FC1B48">
        <w:rPr>
          <w:rFonts w:asciiTheme="minorHAnsi" w:hAnsiTheme="minorHAnsi"/>
        </w:rPr>
        <w:t xml:space="preserve">ami Gminy Raszyn </w:t>
      </w:r>
      <w:r w:rsidRPr="00C24CA2">
        <w:rPr>
          <w:rFonts w:asciiTheme="minorHAnsi" w:hAnsiTheme="minorHAnsi"/>
        </w:rPr>
        <w:t>osobom cieszącym się nieposzlakowaną opinią wśród mieszkańców Gminy Raszyn i których postawa stanowi wzór do naśladowania. Tytuł ten może być nadany osobom, które w szczególności wybitnie przyczyniły się do rozwoju i promocji gminy, przysporzyły gminie dobrego imienia, za wybitną twórczość naukową, literacką i artystyczną bądź wyjątkowo zasłużyły się w życiu społecznym, gospodarczym, sportowym lub charytatywnym.</w:t>
      </w:r>
      <w:r>
        <w:rPr>
          <w:rFonts w:asciiTheme="minorHAnsi" w:hAnsiTheme="minorHAnsi"/>
        </w:rPr>
        <w:t xml:space="preserve">  </w:t>
      </w:r>
    </w:p>
    <w:p w14:paraId="7C63CDCF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4B260E46" w14:textId="108E7D97" w:rsidR="006C7E3D" w:rsidRPr="00C24CA2" w:rsidRDefault="006C7E3D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3</w:t>
      </w:r>
    </w:p>
    <w:p w14:paraId="62D26821" w14:textId="66654EFC" w:rsidR="006C7E3D" w:rsidRPr="00C24CA2" w:rsidRDefault="00BB3468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Tytuł Honorowego Obywatela Gminy Raszyn </w:t>
      </w:r>
      <w:r w:rsidR="006C7E3D" w:rsidRPr="00C24CA2">
        <w:rPr>
          <w:rFonts w:asciiTheme="minorHAnsi" w:hAnsiTheme="minorHAnsi"/>
        </w:rPr>
        <w:t>może być nadawan</w:t>
      </w:r>
      <w:r>
        <w:rPr>
          <w:rFonts w:asciiTheme="minorHAnsi" w:hAnsiTheme="minorHAnsi"/>
        </w:rPr>
        <w:t>y</w:t>
      </w:r>
      <w:r w:rsidR="006C7E3D" w:rsidRPr="00C24CA2">
        <w:rPr>
          <w:rFonts w:asciiTheme="minorHAnsi" w:hAnsiTheme="minorHAnsi"/>
        </w:rPr>
        <w:t xml:space="preserve"> obywatelom polskim oraz cudzoziemcom.</w:t>
      </w:r>
    </w:p>
    <w:p w14:paraId="64749102" w14:textId="77777777" w:rsidR="00E939E8" w:rsidRPr="00C24CA2" w:rsidRDefault="00E939E8" w:rsidP="00C24CA2">
      <w:pPr>
        <w:spacing w:line="278" w:lineRule="auto"/>
        <w:rPr>
          <w:rFonts w:asciiTheme="minorHAnsi" w:hAnsiTheme="minorHAnsi"/>
        </w:rPr>
      </w:pPr>
    </w:p>
    <w:p w14:paraId="059AF43E" w14:textId="35AB8808" w:rsidR="00E939E8" w:rsidRPr="00C24CA2" w:rsidRDefault="006C7E3D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4</w:t>
      </w:r>
    </w:p>
    <w:p w14:paraId="3CF1933A" w14:textId="2028C2E7" w:rsidR="006C7E3D" w:rsidRPr="00C24CA2" w:rsidRDefault="00BB3468" w:rsidP="00BB3468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Tytuł Honorowego Obywatela Gminy Raszyn </w:t>
      </w:r>
      <w:r w:rsidR="006C7E3D" w:rsidRPr="00C24CA2">
        <w:rPr>
          <w:rFonts w:asciiTheme="minorHAnsi" w:hAnsiTheme="minorHAnsi"/>
        </w:rPr>
        <w:t>może być nadan</w:t>
      </w:r>
      <w:r>
        <w:rPr>
          <w:rFonts w:asciiTheme="minorHAnsi" w:hAnsiTheme="minorHAnsi"/>
        </w:rPr>
        <w:t>y</w:t>
      </w:r>
      <w:r w:rsidR="006C7E3D" w:rsidRPr="00C24CA2">
        <w:rPr>
          <w:rFonts w:asciiTheme="minorHAnsi" w:hAnsiTheme="minorHAnsi"/>
        </w:rPr>
        <w:t xml:space="preserve"> tej samej osobie tylko jeden raz.</w:t>
      </w:r>
    </w:p>
    <w:p w14:paraId="4DBB6958" w14:textId="77777777" w:rsidR="002173EB" w:rsidRPr="00C24CA2" w:rsidRDefault="002173EB" w:rsidP="00C24CA2">
      <w:pPr>
        <w:spacing w:line="278" w:lineRule="auto"/>
        <w:rPr>
          <w:rFonts w:asciiTheme="minorHAnsi" w:hAnsiTheme="minorHAnsi"/>
        </w:rPr>
      </w:pPr>
    </w:p>
    <w:p w14:paraId="681758D2" w14:textId="77777777" w:rsidR="002173EB" w:rsidRPr="00C24CA2" w:rsidRDefault="002173EB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5</w:t>
      </w:r>
    </w:p>
    <w:p w14:paraId="326733CC" w14:textId="77777777" w:rsidR="002173EB" w:rsidRPr="00C24CA2" w:rsidRDefault="002173EB" w:rsidP="00FC1B48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Tytułu Honorowego Obywatela </w:t>
      </w:r>
      <w:r w:rsidRPr="00C24CA2">
        <w:rPr>
          <w:rFonts w:asciiTheme="minorHAnsi" w:hAnsiTheme="minorHAnsi"/>
        </w:rPr>
        <w:t>Gminy Raszyn</w:t>
      </w:r>
      <w:r w:rsidRPr="00C24CA2">
        <w:rPr>
          <w:rFonts w:asciiTheme="minorHAnsi" w:hAnsiTheme="minorHAnsi"/>
        </w:rPr>
        <w:t xml:space="preserve"> nie nadaje się osobom pełniącym swoje funkcje w chwili złożenia wniosku: </w:t>
      </w:r>
    </w:p>
    <w:p w14:paraId="42A6904F" w14:textId="1A6A9C46" w:rsidR="002173EB" w:rsidRPr="00C24CA2" w:rsidRDefault="002173EB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</w:t>
      </w:r>
      <w:r w:rsidRPr="00C24CA2">
        <w:rPr>
          <w:rFonts w:asciiTheme="minorHAnsi" w:hAnsiTheme="minorHAnsi"/>
        </w:rPr>
        <w:t>)</w:t>
      </w:r>
      <w:r w:rsidRPr="00C24CA2">
        <w:rPr>
          <w:rFonts w:asciiTheme="minorHAnsi" w:hAnsiTheme="minorHAnsi"/>
        </w:rPr>
        <w:t xml:space="preserve"> </w:t>
      </w:r>
      <w:r w:rsidR="0096741A">
        <w:rPr>
          <w:rFonts w:asciiTheme="minorHAnsi" w:hAnsiTheme="minorHAnsi"/>
        </w:rPr>
        <w:t>Prezydentowi RP;</w:t>
      </w:r>
    </w:p>
    <w:p w14:paraId="1E785C9D" w14:textId="6CC9C076" w:rsidR="002173EB" w:rsidRPr="00C24CA2" w:rsidRDefault="002173EB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</w:t>
      </w:r>
      <w:r w:rsidRPr="00C24CA2">
        <w:rPr>
          <w:rFonts w:asciiTheme="minorHAnsi" w:hAnsiTheme="minorHAnsi"/>
        </w:rPr>
        <w:t xml:space="preserve">) </w:t>
      </w:r>
      <w:r w:rsidR="0096741A">
        <w:rPr>
          <w:rFonts w:asciiTheme="minorHAnsi" w:hAnsiTheme="minorHAnsi"/>
        </w:rPr>
        <w:t>Posłom i senatorom</w:t>
      </w:r>
      <w:r w:rsidR="00AD4A59">
        <w:rPr>
          <w:rFonts w:asciiTheme="minorHAnsi" w:hAnsiTheme="minorHAnsi"/>
        </w:rPr>
        <w:t>;</w:t>
      </w:r>
    </w:p>
    <w:p w14:paraId="66BBE2DD" w14:textId="016134BB" w:rsidR="002173EB" w:rsidRPr="00C24CA2" w:rsidRDefault="002173EB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</w:t>
      </w:r>
      <w:r w:rsidRPr="00C24CA2">
        <w:rPr>
          <w:rFonts w:asciiTheme="minorHAnsi" w:hAnsiTheme="minorHAnsi"/>
        </w:rPr>
        <w:t xml:space="preserve">) </w:t>
      </w:r>
      <w:r w:rsidR="00AD4A59">
        <w:rPr>
          <w:rFonts w:asciiTheme="minorHAnsi" w:hAnsiTheme="minorHAnsi"/>
        </w:rPr>
        <w:t>Członkom Gabinetu Ministrów RP;</w:t>
      </w:r>
    </w:p>
    <w:p w14:paraId="013C203C" w14:textId="49612801" w:rsidR="002173EB" w:rsidRPr="00C24CA2" w:rsidRDefault="002173EB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4</w:t>
      </w:r>
      <w:r w:rsidRPr="00C24CA2">
        <w:rPr>
          <w:rFonts w:asciiTheme="minorHAnsi" w:hAnsiTheme="minorHAnsi"/>
        </w:rPr>
        <w:t xml:space="preserve">) </w:t>
      </w:r>
      <w:r w:rsidR="00DB4D30">
        <w:rPr>
          <w:rFonts w:asciiTheme="minorHAnsi" w:hAnsiTheme="minorHAnsi"/>
        </w:rPr>
        <w:t>Wojewodom i Starostom.</w:t>
      </w:r>
    </w:p>
    <w:p w14:paraId="7F078B47" w14:textId="77777777" w:rsidR="00773DD6" w:rsidRPr="00C24CA2" w:rsidRDefault="00773DD6" w:rsidP="00C24CA2">
      <w:pPr>
        <w:spacing w:line="278" w:lineRule="auto"/>
        <w:rPr>
          <w:rFonts w:asciiTheme="minorHAnsi" w:hAnsiTheme="minorHAnsi"/>
        </w:rPr>
      </w:pPr>
    </w:p>
    <w:p w14:paraId="6AA3CCEE" w14:textId="1DD088DD" w:rsidR="00E939E8" w:rsidRPr="00C24CA2" w:rsidRDefault="006C7E3D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773DD6" w:rsidRPr="00C24CA2">
        <w:rPr>
          <w:rFonts w:asciiTheme="minorHAnsi" w:hAnsiTheme="minorHAnsi"/>
        </w:rPr>
        <w:t>6</w:t>
      </w:r>
    </w:p>
    <w:p w14:paraId="1AA9FEBA" w14:textId="1B811E79" w:rsidR="006C7E3D" w:rsidRPr="00C24CA2" w:rsidRDefault="00A03D8C" w:rsidP="00FC1B48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</w:t>
      </w:r>
      <w:r w:rsidR="006C7E3D" w:rsidRPr="00C24CA2">
        <w:rPr>
          <w:rFonts w:asciiTheme="minorHAnsi" w:hAnsiTheme="minorHAnsi"/>
        </w:rPr>
        <w:t xml:space="preserve">Z pisemnym wnioskiem o nadanie tytułu Honorowego Obywatela </w:t>
      </w:r>
      <w:r w:rsidR="00FC1B48">
        <w:rPr>
          <w:rFonts w:asciiTheme="minorHAnsi" w:hAnsiTheme="minorHAnsi"/>
        </w:rPr>
        <w:t xml:space="preserve">Gminy Raszyn </w:t>
      </w:r>
      <w:r w:rsidR="006C7E3D" w:rsidRPr="00C24CA2">
        <w:rPr>
          <w:rFonts w:asciiTheme="minorHAnsi" w:hAnsiTheme="minorHAnsi"/>
        </w:rPr>
        <w:t>mogą występować:</w:t>
      </w:r>
    </w:p>
    <w:p w14:paraId="069DD335" w14:textId="73666410" w:rsidR="006C7E3D" w:rsidRPr="00C24CA2" w:rsidRDefault="006C7E3D" w:rsidP="00FC1B48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1) </w:t>
      </w:r>
      <w:r w:rsidR="00E939E8" w:rsidRPr="00C24CA2">
        <w:rPr>
          <w:rFonts w:asciiTheme="minorHAnsi" w:hAnsiTheme="minorHAnsi"/>
        </w:rPr>
        <w:t>Wójt Gminy Raszyn,</w:t>
      </w:r>
    </w:p>
    <w:p w14:paraId="6FBC3D1E" w14:textId="1B0F0BC3" w:rsidR="006C7E3D" w:rsidRPr="00C24CA2" w:rsidRDefault="006C7E3D" w:rsidP="00FC1B48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2) </w:t>
      </w:r>
      <w:r w:rsidR="00E939E8" w:rsidRPr="00C24CA2">
        <w:rPr>
          <w:rFonts w:asciiTheme="minorHAnsi" w:hAnsiTheme="minorHAnsi"/>
        </w:rPr>
        <w:t>Dyrektorzy jednostek organizacyjnych Gminy Raszyn,</w:t>
      </w:r>
    </w:p>
    <w:p w14:paraId="23818FD3" w14:textId="4EB1043C" w:rsidR="006C7E3D" w:rsidRPr="00C24CA2" w:rsidRDefault="006C7E3D" w:rsidP="00FC1B48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3) organizacje społeczne</w:t>
      </w:r>
      <w:r w:rsidR="00E939E8" w:rsidRPr="00C24CA2">
        <w:rPr>
          <w:rFonts w:asciiTheme="minorHAnsi" w:hAnsiTheme="minorHAnsi"/>
        </w:rPr>
        <w:t xml:space="preserve"> </w:t>
      </w:r>
      <w:r w:rsidR="00F75D7F" w:rsidRPr="00C24CA2">
        <w:rPr>
          <w:rFonts w:asciiTheme="minorHAnsi" w:hAnsiTheme="minorHAnsi"/>
        </w:rPr>
        <w:t xml:space="preserve">i stowarzyszenia </w:t>
      </w:r>
      <w:r w:rsidR="00E939E8" w:rsidRPr="00C24CA2">
        <w:rPr>
          <w:rFonts w:asciiTheme="minorHAnsi" w:hAnsiTheme="minorHAnsi"/>
        </w:rPr>
        <w:t>mające siedzibę na terenie gminy Raszyn,</w:t>
      </w:r>
    </w:p>
    <w:p w14:paraId="3C776918" w14:textId="7735B0F3" w:rsidR="006C7E3D" w:rsidRPr="00C24CA2" w:rsidRDefault="006C7E3D" w:rsidP="00FC1B48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4) grupa co najmniej </w:t>
      </w:r>
      <w:r w:rsidR="00E939E8" w:rsidRPr="00C24CA2">
        <w:rPr>
          <w:rFonts w:asciiTheme="minorHAnsi" w:hAnsiTheme="minorHAnsi"/>
        </w:rPr>
        <w:t>5</w:t>
      </w:r>
      <w:r w:rsidRPr="00C24CA2">
        <w:rPr>
          <w:rFonts w:asciiTheme="minorHAnsi" w:hAnsiTheme="minorHAnsi"/>
        </w:rPr>
        <w:t xml:space="preserve"> radnych</w:t>
      </w:r>
      <w:r w:rsidR="00E939E8" w:rsidRPr="00C24CA2">
        <w:rPr>
          <w:rFonts w:asciiTheme="minorHAnsi" w:hAnsiTheme="minorHAnsi"/>
        </w:rPr>
        <w:t xml:space="preserve"> Gminy Raszyn</w:t>
      </w:r>
      <w:r w:rsidRPr="00C24CA2">
        <w:rPr>
          <w:rFonts w:asciiTheme="minorHAnsi" w:hAnsiTheme="minorHAnsi"/>
        </w:rPr>
        <w:t>,</w:t>
      </w:r>
    </w:p>
    <w:p w14:paraId="4C079695" w14:textId="6BC5E425" w:rsidR="006C7E3D" w:rsidRPr="00C24CA2" w:rsidRDefault="006C7E3D" w:rsidP="00FC1B48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5) grupa co najmniej </w:t>
      </w:r>
      <w:r w:rsidR="000B6E89" w:rsidRPr="00C24CA2">
        <w:rPr>
          <w:rFonts w:asciiTheme="minorHAnsi" w:hAnsiTheme="minorHAnsi"/>
        </w:rPr>
        <w:t>50</w:t>
      </w:r>
      <w:r w:rsidR="00361A8C" w:rsidRPr="00C24CA2">
        <w:rPr>
          <w:rFonts w:asciiTheme="minorHAnsi" w:hAnsiTheme="minorHAnsi"/>
        </w:rPr>
        <w:t xml:space="preserve"> </w:t>
      </w:r>
      <w:r w:rsidR="00E939E8" w:rsidRPr="00C24CA2">
        <w:rPr>
          <w:rFonts w:asciiTheme="minorHAnsi" w:hAnsiTheme="minorHAnsi"/>
        </w:rPr>
        <w:t xml:space="preserve">mieszkańców </w:t>
      </w:r>
      <w:r w:rsidR="000B6E89" w:rsidRPr="00C24CA2">
        <w:rPr>
          <w:rFonts w:asciiTheme="minorHAnsi" w:hAnsiTheme="minorHAnsi"/>
        </w:rPr>
        <w:t>posiadających „Kartę Mieszkańca Gminy Raszyn” lub spełniających warunki do jej otrzymania</w:t>
      </w:r>
      <w:r w:rsidRPr="00C24CA2">
        <w:rPr>
          <w:rFonts w:asciiTheme="minorHAnsi" w:hAnsiTheme="minorHAnsi"/>
        </w:rPr>
        <w:t>.</w:t>
      </w:r>
    </w:p>
    <w:p w14:paraId="34C7766A" w14:textId="7145BBDD" w:rsidR="00F75D7F" w:rsidRPr="00C24CA2" w:rsidRDefault="00A03D8C" w:rsidP="00FC1B48">
      <w:pPr>
        <w:spacing w:line="278" w:lineRule="auto"/>
        <w:jc w:val="both"/>
        <w:rPr>
          <w:rFonts w:asciiTheme="minorHAnsi" w:hAnsiTheme="minorHAnsi" w:cs="Arial"/>
        </w:rPr>
      </w:pPr>
      <w:r w:rsidRPr="00C24CA2">
        <w:rPr>
          <w:rFonts w:asciiTheme="minorHAnsi" w:hAnsiTheme="minorHAnsi"/>
        </w:rPr>
        <w:t xml:space="preserve">2. </w:t>
      </w:r>
      <w:r w:rsidR="00F75D7F" w:rsidRPr="00C24CA2">
        <w:rPr>
          <w:rFonts w:asciiTheme="minorHAnsi" w:hAnsiTheme="minorHAnsi" w:cs="Arial"/>
        </w:rPr>
        <w:t>W przypadku, jeżeli wniosek składają organizacje społeczne i stowarzyszenia posiadające</w:t>
      </w:r>
      <w:r w:rsidR="00A33FDE" w:rsidRPr="00C24CA2">
        <w:rPr>
          <w:rFonts w:asciiTheme="minorHAnsi" w:hAnsiTheme="minorHAnsi" w:cs="Arial"/>
        </w:rPr>
        <w:t xml:space="preserve"> </w:t>
      </w:r>
      <w:r w:rsidR="00F75D7F" w:rsidRPr="00C24CA2">
        <w:rPr>
          <w:rFonts w:asciiTheme="minorHAnsi" w:hAnsiTheme="minorHAnsi" w:cs="Arial"/>
        </w:rPr>
        <w:t>osobowość prawną</w:t>
      </w:r>
      <w:r w:rsidR="00A33FDE" w:rsidRPr="00C24CA2">
        <w:rPr>
          <w:rFonts w:asciiTheme="minorHAnsi" w:hAnsiTheme="minorHAnsi" w:cs="Arial"/>
        </w:rPr>
        <w:t>,</w:t>
      </w:r>
      <w:r w:rsidR="00F75D7F" w:rsidRPr="00C24CA2">
        <w:rPr>
          <w:rFonts w:asciiTheme="minorHAnsi" w:hAnsiTheme="minorHAnsi" w:cs="Arial"/>
        </w:rPr>
        <w:t xml:space="preserve"> wniosek taki powinien być podpisany przez osoby upoważnione do reprezentowania wnioskodawców. Do wniosku należy dołączyć uchwały odpowiednich organów wnioskujących.</w:t>
      </w:r>
    </w:p>
    <w:p w14:paraId="63168F68" w14:textId="7F9436D1" w:rsidR="00F75D7F" w:rsidRPr="00C24CA2" w:rsidRDefault="00F75D7F" w:rsidP="00FC1B48">
      <w:pPr>
        <w:spacing w:line="278" w:lineRule="auto"/>
        <w:jc w:val="both"/>
        <w:rPr>
          <w:rFonts w:asciiTheme="minorHAnsi" w:hAnsiTheme="minorHAnsi" w:cs="Arial"/>
        </w:rPr>
      </w:pPr>
      <w:r w:rsidRPr="00C24CA2">
        <w:rPr>
          <w:rFonts w:asciiTheme="minorHAnsi" w:hAnsiTheme="minorHAnsi" w:cs="Arial"/>
        </w:rPr>
        <w:t>3. W przypadku, jeżeli wniosek składa grupa mieszkańców</w:t>
      </w:r>
      <w:r w:rsidR="002306AC" w:rsidRPr="00C24CA2">
        <w:rPr>
          <w:rFonts w:asciiTheme="minorHAnsi" w:hAnsiTheme="minorHAnsi" w:cs="Arial"/>
        </w:rPr>
        <w:t>,</w:t>
      </w:r>
      <w:r w:rsidRPr="00C24CA2">
        <w:rPr>
          <w:rFonts w:asciiTheme="minorHAnsi" w:hAnsiTheme="minorHAnsi" w:cs="Arial"/>
        </w:rPr>
        <w:t xml:space="preserve"> do wniosku należy dołączyć listę</w:t>
      </w:r>
      <w:r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 w:cs="Arial"/>
        </w:rPr>
        <w:t>grupy mieszkańców z podaniem adresu i podpisem, oświadczeniem o wyrażeniu zgody na przetwarzanie danych osobowych</w:t>
      </w:r>
      <w:r w:rsidR="000B6E89" w:rsidRPr="00C24CA2">
        <w:rPr>
          <w:rFonts w:asciiTheme="minorHAnsi" w:hAnsiTheme="minorHAnsi" w:cs="Arial"/>
        </w:rPr>
        <w:t xml:space="preserve"> oraz wskazać przedstawiciela do kontaktu.</w:t>
      </w:r>
    </w:p>
    <w:p w14:paraId="1FDD5A17" w14:textId="7CB4B6BD" w:rsidR="00E939E8" w:rsidRPr="00C24CA2" w:rsidRDefault="002306AC" w:rsidP="00FC1B48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4. </w:t>
      </w:r>
      <w:r w:rsidR="00A03D8C" w:rsidRPr="00C24CA2">
        <w:rPr>
          <w:rFonts w:asciiTheme="minorHAnsi" w:hAnsiTheme="minorHAnsi"/>
        </w:rPr>
        <w:t xml:space="preserve">Wzór wniosku określa załącznik nr </w:t>
      </w:r>
      <w:r w:rsidR="00B341EC" w:rsidRPr="00C24CA2">
        <w:rPr>
          <w:rFonts w:asciiTheme="minorHAnsi" w:hAnsiTheme="minorHAnsi"/>
        </w:rPr>
        <w:t>1</w:t>
      </w:r>
      <w:r w:rsidR="00A03D8C" w:rsidRPr="00C24CA2">
        <w:rPr>
          <w:rFonts w:asciiTheme="minorHAnsi" w:hAnsiTheme="minorHAnsi"/>
        </w:rPr>
        <w:t xml:space="preserve"> do </w:t>
      </w:r>
      <w:r w:rsidR="00FC1B48">
        <w:rPr>
          <w:rFonts w:asciiTheme="minorHAnsi" w:hAnsiTheme="minorHAnsi"/>
        </w:rPr>
        <w:t xml:space="preserve">niniejszego </w:t>
      </w:r>
      <w:r w:rsidR="00A03D8C" w:rsidRPr="00C24CA2">
        <w:rPr>
          <w:rFonts w:asciiTheme="minorHAnsi" w:hAnsiTheme="minorHAnsi"/>
        </w:rPr>
        <w:t>Regulaminu.</w:t>
      </w:r>
    </w:p>
    <w:p w14:paraId="544ABCA5" w14:textId="77777777" w:rsidR="007B7FF0" w:rsidRPr="00C24CA2" w:rsidRDefault="007B7FF0" w:rsidP="00C24CA2">
      <w:pPr>
        <w:spacing w:line="278" w:lineRule="auto"/>
        <w:jc w:val="both"/>
        <w:rPr>
          <w:rFonts w:asciiTheme="minorHAnsi" w:hAnsiTheme="minorHAnsi"/>
        </w:rPr>
      </w:pPr>
    </w:p>
    <w:p w14:paraId="1563FF67" w14:textId="7755B017" w:rsidR="00E939E8" w:rsidRPr="00C24CA2" w:rsidRDefault="006C7E3D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773DD6" w:rsidRPr="00C24CA2">
        <w:rPr>
          <w:rFonts w:asciiTheme="minorHAnsi" w:hAnsiTheme="minorHAnsi"/>
        </w:rPr>
        <w:t>7</w:t>
      </w:r>
    </w:p>
    <w:p w14:paraId="5A28BC4D" w14:textId="4903FFA0" w:rsidR="006C7E3D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</w:t>
      </w:r>
      <w:r w:rsidR="006C7E3D" w:rsidRPr="00C24CA2">
        <w:rPr>
          <w:rFonts w:asciiTheme="minorHAnsi" w:hAnsiTheme="minorHAnsi"/>
        </w:rPr>
        <w:t xml:space="preserve">Wniosek o nadanie tytułu Honorowego Obywatela Gminy </w:t>
      </w:r>
      <w:r w:rsidR="00E939E8" w:rsidRPr="00C24CA2">
        <w:rPr>
          <w:rFonts w:asciiTheme="minorHAnsi" w:hAnsiTheme="minorHAnsi"/>
        </w:rPr>
        <w:t>Raszyn</w:t>
      </w:r>
      <w:r w:rsidR="006C7E3D" w:rsidRPr="00C24CA2">
        <w:rPr>
          <w:rFonts w:asciiTheme="minorHAnsi" w:hAnsiTheme="minorHAnsi"/>
        </w:rPr>
        <w:t xml:space="preserve"> powinien zawierać:</w:t>
      </w:r>
    </w:p>
    <w:p w14:paraId="34B7D6C2" w14:textId="6E3B0E29" w:rsidR="006C7E3D" w:rsidRPr="00C24CA2" w:rsidRDefault="006C7E3D" w:rsidP="00C24CA2">
      <w:pPr>
        <w:spacing w:line="278" w:lineRule="auto"/>
        <w:jc w:val="both"/>
        <w:rPr>
          <w:rFonts w:asciiTheme="minorHAnsi" w:hAnsiTheme="minorHAnsi"/>
        </w:rPr>
      </w:pPr>
      <w:bookmarkStart w:id="1" w:name="_Hlk187917654"/>
      <w:r w:rsidRPr="00C24CA2">
        <w:rPr>
          <w:rFonts w:asciiTheme="minorHAnsi" w:hAnsiTheme="minorHAnsi"/>
        </w:rPr>
        <w:t>1) oznaczenie wnioskodawcy, nazwę podmiotu lub wykaz osób popierających dan</w:t>
      </w:r>
      <w:r w:rsidR="00D00167" w:rsidRPr="00C24CA2">
        <w:rPr>
          <w:rFonts w:asciiTheme="minorHAnsi" w:hAnsiTheme="minorHAnsi"/>
        </w:rPr>
        <w:t>ą</w:t>
      </w:r>
      <w:r w:rsidRPr="00C24CA2">
        <w:rPr>
          <w:rFonts w:asciiTheme="minorHAnsi" w:hAnsiTheme="minorHAnsi"/>
        </w:rPr>
        <w:t xml:space="preserve"> kandyda</w:t>
      </w:r>
      <w:r w:rsidR="00D00167" w:rsidRPr="00C24CA2">
        <w:rPr>
          <w:rFonts w:asciiTheme="minorHAnsi" w:hAnsiTheme="minorHAnsi"/>
        </w:rPr>
        <w:t>turę</w:t>
      </w:r>
      <w:r w:rsidR="00643240" w:rsidRPr="00C24CA2">
        <w:rPr>
          <w:rFonts w:asciiTheme="minorHAnsi" w:hAnsiTheme="minorHAnsi"/>
        </w:rPr>
        <w:t>,</w:t>
      </w:r>
    </w:p>
    <w:p w14:paraId="5C5A2C51" w14:textId="4ED6EBC6" w:rsidR="00643240" w:rsidRPr="00C24CA2" w:rsidRDefault="00643240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2) dane personalne kandydata,</w:t>
      </w:r>
    </w:p>
    <w:p w14:paraId="0BB6A3A7" w14:textId="2EE33EE6" w:rsidR="006C7E3D" w:rsidRPr="00C24CA2" w:rsidRDefault="00643240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</w:t>
      </w:r>
      <w:r w:rsidR="006C7E3D" w:rsidRPr="00C24CA2">
        <w:rPr>
          <w:rFonts w:asciiTheme="minorHAnsi" w:hAnsiTheme="minorHAnsi"/>
        </w:rPr>
        <w:t>) charakterystykę kandydata oraz jego zasług uzasadniających nadanie tej godności,</w:t>
      </w:r>
    </w:p>
    <w:p w14:paraId="78B0E29B" w14:textId="036769FE" w:rsidR="006C7E3D" w:rsidRPr="00C24CA2" w:rsidRDefault="003068A4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4</w:t>
      </w:r>
      <w:r w:rsidR="006C7E3D" w:rsidRPr="00C24CA2">
        <w:rPr>
          <w:rFonts w:asciiTheme="minorHAnsi" w:hAnsiTheme="minorHAnsi"/>
        </w:rPr>
        <w:t>) podpis/y wnioskodawcy/ów,</w:t>
      </w:r>
    </w:p>
    <w:bookmarkEnd w:id="1"/>
    <w:p w14:paraId="4D08F523" w14:textId="16A25FFF" w:rsidR="006C7E3D" w:rsidRPr="00C24CA2" w:rsidRDefault="00B341EC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Do wniosku należy załączyć </w:t>
      </w:r>
      <w:r w:rsidR="006C7E3D" w:rsidRPr="00C24CA2">
        <w:rPr>
          <w:rFonts w:asciiTheme="minorHAnsi" w:hAnsiTheme="minorHAnsi"/>
        </w:rPr>
        <w:t>oświadczenie kandydata</w:t>
      </w:r>
      <w:r w:rsidRPr="00C24CA2">
        <w:rPr>
          <w:rFonts w:asciiTheme="minorHAnsi" w:hAnsiTheme="minorHAnsi"/>
        </w:rPr>
        <w:t>,</w:t>
      </w:r>
      <w:r w:rsidR="006C7E3D" w:rsidRPr="00C24CA2">
        <w:rPr>
          <w:rFonts w:asciiTheme="minorHAnsi" w:hAnsiTheme="minorHAnsi"/>
        </w:rPr>
        <w:t xml:space="preserve"> którego wniosek dotyczy</w:t>
      </w:r>
      <w:r w:rsidRPr="00C24CA2">
        <w:rPr>
          <w:rFonts w:asciiTheme="minorHAnsi" w:hAnsiTheme="minorHAnsi"/>
        </w:rPr>
        <w:t>,</w:t>
      </w:r>
      <w:r w:rsidR="00E939E8" w:rsidRPr="00C24CA2">
        <w:rPr>
          <w:rFonts w:asciiTheme="minorHAnsi" w:hAnsiTheme="minorHAnsi"/>
        </w:rPr>
        <w:t xml:space="preserve"> o wyrażeniu zgody na zgłoszenie jego kandydatury do tytułu</w:t>
      </w:r>
      <w:r w:rsidR="00A03D8C" w:rsidRPr="00C24CA2">
        <w:rPr>
          <w:rFonts w:asciiTheme="minorHAnsi" w:hAnsiTheme="minorHAnsi"/>
        </w:rPr>
        <w:t xml:space="preserve"> oraz</w:t>
      </w:r>
      <w:r w:rsidR="00E939E8" w:rsidRPr="00C24CA2">
        <w:rPr>
          <w:rFonts w:asciiTheme="minorHAnsi" w:hAnsiTheme="minorHAnsi"/>
        </w:rPr>
        <w:t xml:space="preserve"> na przetwarzanie jego danych osobowych</w:t>
      </w:r>
      <w:r w:rsidR="006C7E3D" w:rsidRPr="00C24CA2">
        <w:rPr>
          <w:rFonts w:asciiTheme="minorHAnsi" w:hAnsiTheme="minorHAnsi"/>
        </w:rPr>
        <w:t xml:space="preserve">, </w:t>
      </w:r>
      <w:r w:rsidRPr="00C24CA2">
        <w:rPr>
          <w:rFonts w:asciiTheme="minorHAnsi" w:hAnsiTheme="minorHAnsi"/>
        </w:rPr>
        <w:t xml:space="preserve">według wzoru </w:t>
      </w:r>
      <w:r w:rsidR="006C7E3D" w:rsidRPr="00C24CA2">
        <w:rPr>
          <w:rFonts w:asciiTheme="minorHAnsi" w:hAnsiTheme="minorHAnsi"/>
        </w:rPr>
        <w:t>stanowi</w:t>
      </w:r>
      <w:r w:rsidR="00E939E8" w:rsidRPr="00C24CA2">
        <w:rPr>
          <w:rFonts w:asciiTheme="minorHAnsi" w:hAnsiTheme="minorHAnsi"/>
        </w:rPr>
        <w:t>ąc</w:t>
      </w:r>
      <w:r w:rsidRPr="00C24CA2">
        <w:rPr>
          <w:rFonts w:asciiTheme="minorHAnsi" w:hAnsiTheme="minorHAnsi"/>
        </w:rPr>
        <w:t>ego</w:t>
      </w:r>
      <w:r w:rsidR="006C7E3D" w:rsidRPr="00C24CA2">
        <w:rPr>
          <w:rFonts w:asciiTheme="minorHAnsi" w:hAnsiTheme="minorHAnsi"/>
        </w:rPr>
        <w:t xml:space="preserve"> załącznik nr </w:t>
      </w:r>
      <w:r w:rsidRPr="00C24CA2">
        <w:rPr>
          <w:rFonts w:asciiTheme="minorHAnsi" w:hAnsiTheme="minorHAnsi"/>
        </w:rPr>
        <w:t>2</w:t>
      </w:r>
      <w:r w:rsidR="006C7E3D" w:rsidRPr="00C24CA2">
        <w:rPr>
          <w:rFonts w:asciiTheme="minorHAnsi" w:hAnsiTheme="minorHAnsi"/>
        </w:rPr>
        <w:t xml:space="preserve"> do niniejszego Regulaminu.</w:t>
      </w:r>
      <w:r w:rsidR="000B6E89" w:rsidRPr="00C24CA2">
        <w:rPr>
          <w:rFonts w:asciiTheme="minorHAnsi" w:hAnsiTheme="minorHAnsi"/>
        </w:rPr>
        <w:t xml:space="preserve"> W przypadku, gdy nadanie tytułu dotyczy osoby zmarłej, do wniosku należy dołączyć zgodę spadkobierców kandydata.</w:t>
      </w:r>
    </w:p>
    <w:p w14:paraId="1EB409C0" w14:textId="2E4F779C" w:rsidR="008D398E" w:rsidRPr="00C24CA2" w:rsidRDefault="008D398E" w:rsidP="00C24CA2">
      <w:pPr>
        <w:spacing w:line="278" w:lineRule="auto"/>
        <w:jc w:val="both"/>
        <w:rPr>
          <w:rFonts w:asciiTheme="minorHAnsi" w:hAnsiTheme="minorHAnsi" w:cs="Arial"/>
        </w:rPr>
      </w:pPr>
      <w:r w:rsidRPr="00C24CA2">
        <w:rPr>
          <w:rFonts w:asciiTheme="minorHAnsi" w:hAnsiTheme="minorHAnsi"/>
        </w:rPr>
        <w:t xml:space="preserve">3. </w:t>
      </w:r>
      <w:r w:rsidRPr="00C24CA2">
        <w:rPr>
          <w:rFonts w:asciiTheme="minorHAnsi" w:hAnsiTheme="minorHAnsi" w:cs="Arial"/>
        </w:rPr>
        <w:t>Jeżeli wniosek sporządzony jest z uchybieniem warunków określonych w niniejszym Regulaminie, Przewodniczący Rady Gminy Raszyn wzywa wnioskodawcę do jego uzupełnienia w terminie 14 dni pod rygorem pozostawienia wniosku bez rozpatrzenia.</w:t>
      </w:r>
    </w:p>
    <w:p w14:paraId="5CF40518" w14:textId="7376BCDF" w:rsidR="003B7244" w:rsidRPr="00C24CA2" w:rsidRDefault="003B7244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 w:cs="Arial"/>
        </w:rPr>
        <w:t xml:space="preserve">4. Jeżeli wniosek został złożony przez fizyczną lub prawną osobę nieuprawnioną, </w:t>
      </w:r>
      <w:r w:rsidR="00653488" w:rsidRPr="00C24CA2">
        <w:rPr>
          <w:rFonts w:asciiTheme="minorHAnsi" w:hAnsiTheme="minorHAnsi" w:cs="Arial"/>
        </w:rPr>
        <w:t>Przewodniczący Rady Gminy Raszyn pozostawia go bez rozpoznania.</w:t>
      </w:r>
    </w:p>
    <w:p w14:paraId="56A177ED" w14:textId="77777777" w:rsidR="00E939E8" w:rsidRPr="00C24CA2" w:rsidRDefault="00E939E8" w:rsidP="00C24CA2">
      <w:pPr>
        <w:spacing w:line="278" w:lineRule="auto"/>
        <w:jc w:val="both"/>
        <w:rPr>
          <w:rFonts w:asciiTheme="minorHAnsi" w:hAnsiTheme="minorHAnsi"/>
        </w:rPr>
      </w:pPr>
    </w:p>
    <w:p w14:paraId="6642F9B0" w14:textId="23B256FB" w:rsidR="00E939E8" w:rsidRPr="00C24CA2" w:rsidRDefault="006C7E3D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773DD6" w:rsidRPr="00C24CA2">
        <w:rPr>
          <w:rFonts w:asciiTheme="minorHAnsi" w:hAnsiTheme="minorHAnsi"/>
        </w:rPr>
        <w:t>8</w:t>
      </w:r>
    </w:p>
    <w:p w14:paraId="030BDB53" w14:textId="30BDEE6F" w:rsidR="006C7E3D" w:rsidRPr="00C24CA2" w:rsidRDefault="006C7E3D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Wniosek o nadanie tytułu Honorowego Obywatela Gminy </w:t>
      </w:r>
      <w:r w:rsidR="00E939E8" w:rsidRPr="00C24CA2">
        <w:rPr>
          <w:rFonts w:asciiTheme="minorHAnsi" w:hAnsiTheme="minorHAnsi"/>
        </w:rPr>
        <w:t>Raszyn</w:t>
      </w:r>
      <w:r w:rsidRPr="00C24CA2">
        <w:rPr>
          <w:rFonts w:asciiTheme="minorHAnsi" w:hAnsiTheme="minorHAnsi"/>
        </w:rPr>
        <w:t xml:space="preserve"> kierowany jest do Rady Gminy </w:t>
      </w:r>
      <w:r w:rsidR="00E939E8" w:rsidRPr="00C24CA2">
        <w:rPr>
          <w:rFonts w:asciiTheme="minorHAnsi" w:hAnsiTheme="minorHAnsi"/>
        </w:rPr>
        <w:t>Raszyn</w:t>
      </w:r>
      <w:r w:rsidRPr="00C24CA2">
        <w:rPr>
          <w:rFonts w:asciiTheme="minorHAnsi" w:hAnsiTheme="minorHAnsi"/>
        </w:rPr>
        <w:t xml:space="preserve"> i składany w </w:t>
      </w:r>
      <w:r w:rsidR="000B6E89" w:rsidRPr="00C24CA2">
        <w:rPr>
          <w:rFonts w:asciiTheme="minorHAnsi" w:hAnsiTheme="minorHAnsi"/>
        </w:rPr>
        <w:t xml:space="preserve">komórce organizacyjnej zajmującej się </w:t>
      </w:r>
      <w:r w:rsidR="00653488" w:rsidRPr="00C24CA2">
        <w:rPr>
          <w:rFonts w:asciiTheme="minorHAnsi" w:hAnsiTheme="minorHAnsi"/>
        </w:rPr>
        <w:t xml:space="preserve">jej </w:t>
      </w:r>
      <w:r w:rsidR="000B6E89" w:rsidRPr="00C24CA2">
        <w:rPr>
          <w:rFonts w:asciiTheme="minorHAnsi" w:hAnsiTheme="minorHAnsi"/>
        </w:rPr>
        <w:t>obsługą</w:t>
      </w:r>
      <w:r w:rsidR="00CC65DA" w:rsidRPr="00C24CA2">
        <w:rPr>
          <w:rFonts w:asciiTheme="minorHAnsi" w:hAnsiTheme="minorHAnsi"/>
        </w:rPr>
        <w:t>, która prowadzi rejestr złożonych wniosków.</w:t>
      </w:r>
    </w:p>
    <w:p w14:paraId="64A169A5" w14:textId="77777777" w:rsidR="00037821" w:rsidRPr="00C24CA2" w:rsidRDefault="00037821" w:rsidP="00C24CA2">
      <w:pPr>
        <w:spacing w:line="278" w:lineRule="auto"/>
        <w:jc w:val="center"/>
        <w:rPr>
          <w:rFonts w:asciiTheme="minorHAnsi" w:hAnsiTheme="minorHAnsi"/>
        </w:rPr>
      </w:pPr>
    </w:p>
    <w:p w14:paraId="201396F7" w14:textId="2A933A01" w:rsidR="00653488" w:rsidRPr="00C24CA2" w:rsidRDefault="00CB231A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773DD6" w:rsidRPr="00C24CA2">
        <w:rPr>
          <w:rFonts w:asciiTheme="minorHAnsi" w:hAnsiTheme="minorHAnsi"/>
        </w:rPr>
        <w:t>9</w:t>
      </w:r>
    </w:p>
    <w:p w14:paraId="135691D2" w14:textId="5B66390B" w:rsidR="009F5A25" w:rsidRPr="00C24CA2" w:rsidRDefault="009F5A25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Wnioski o nadanie tytułu Honorowego Obywatela Gminy Raszyn opiniuje </w:t>
      </w:r>
      <w:r w:rsidR="00AF3596" w:rsidRPr="00C24CA2">
        <w:rPr>
          <w:rFonts w:asciiTheme="minorHAnsi" w:hAnsiTheme="minorHAnsi"/>
        </w:rPr>
        <w:t>powołana w tym celu Kapituła ds. nadawania tytułów honorowych.</w:t>
      </w:r>
    </w:p>
    <w:p w14:paraId="1EC2D7C8" w14:textId="77777777" w:rsidR="00653488" w:rsidRDefault="00653488" w:rsidP="00C24CA2">
      <w:pPr>
        <w:spacing w:line="278" w:lineRule="auto"/>
        <w:rPr>
          <w:rFonts w:asciiTheme="minorHAnsi" w:hAnsiTheme="minorHAnsi"/>
        </w:rPr>
      </w:pPr>
    </w:p>
    <w:p w14:paraId="76692596" w14:textId="77777777" w:rsidR="004F40DD" w:rsidRPr="00C24CA2" w:rsidRDefault="004F40DD" w:rsidP="00C24CA2">
      <w:pPr>
        <w:spacing w:line="278" w:lineRule="auto"/>
        <w:rPr>
          <w:rFonts w:asciiTheme="minorHAnsi" w:hAnsiTheme="minorHAnsi"/>
        </w:rPr>
      </w:pPr>
    </w:p>
    <w:p w14:paraId="58E3C19D" w14:textId="77777777" w:rsidR="00653488" w:rsidRPr="00C24CA2" w:rsidRDefault="00653488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§ 10</w:t>
      </w:r>
    </w:p>
    <w:p w14:paraId="782529FB" w14:textId="77777777" w:rsidR="00AF3596" w:rsidRPr="00C24CA2" w:rsidRDefault="00AF3596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Kapituła powoływana jest przez Radę Gminy Raszyn na okres równy kadencji Rady Gminy Raszyn.</w:t>
      </w:r>
    </w:p>
    <w:p w14:paraId="4041A288" w14:textId="77777777" w:rsidR="00AF3596" w:rsidRPr="00C24CA2" w:rsidRDefault="00AF3596" w:rsidP="00C24CA2">
      <w:pPr>
        <w:spacing w:line="278" w:lineRule="auto"/>
        <w:jc w:val="both"/>
        <w:rPr>
          <w:rFonts w:asciiTheme="minorHAnsi" w:hAnsiTheme="minorHAnsi"/>
        </w:rPr>
      </w:pPr>
    </w:p>
    <w:p w14:paraId="55D2E6C0" w14:textId="77777777" w:rsidR="00AF3596" w:rsidRPr="00C24CA2" w:rsidRDefault="00AF3596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11</w:t>
      </w:r>
    </w:p>
    <w:p w14:paraId="4FC9E0A4" w14:textId="77777777" w:rsidR="00AF3596" w:rsidRPr="00C24CA2" w:rsidRDefault="00AF3596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W skład Kapituły ds. nadawania tytułów honorowych Gminy Raszyn wchodzą:</w:t>
      </w:r>
    </w:p>
    <w:p w14:paraId="0EBBE34B" w14:textId="0AC8DC00" w:rsidR="00AF3596" w:rsidRPr="00C24CA2" w:rsidRDefault="00AF3596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Wójt Gminy Raszyn;</w:t>
      </w:r>
    </w:p>
    <w:p w14:paraId="590B7FC6" w14:textId="635894E2" w:rsidR="00AF3596" w:rsidRPr="00C24CA2" w:rsidRDefault="00AF3596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2) Przewodnicząc</w:t>
      </w:r>
      <w:r w:rsidRPr="00C24CA2">
        <w:rPr>
          <w:rFonts w:asciiTheme="minorHAnsi" w:hAnsiTheme="minorHAnsi"/>
        </w:rPr>
        <w:t>y</w:t>
      </w:r>
      <w:r w:rsidRPr="00C24CA2">
        <w:rPr>
          <w:rFonts w:asciiTheme="minorHAnsi" w:hAnsiTheme="minorHAnsi"/>
        </w:rPr>
        <w:t xml:space="preserve"> Rady Gminy Raszyn;</w:t>
      </w:r>
    </w:p>
    <w:p w14:paraId="2931AC5E" w14:textId="40708CB1" w:rsidR="00AF3596" w:rsidRPr="00C24CA2" w:rsidRDefault="00AF3596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3) Przewodniczący Komisji Stałych Rady Gminy Raszyn;</w:t>
      </w:r>
    </w:p>
    <w:p w14:paraId="71AE5907" w14:textId="1A641440" w:rsidR="00AF3596" w:rsidRPr="00C24CA2" w:rsidRDefault="00AF3596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4) Kierownik Referatu Urzędu Gminy Raszyn właściw</w:t>
      </w:r>
      <w:r w:rsidRPr="00C24CA2">
        <w:rPr>
          <w:rFonts w:asciiTheme="minorHAnsi" w:hAnsiTheme="minorHAnsi"/>
        </w:rPr>
        <w:t>y</w:t>
      </w:r>
      <w:r w:rsidRPr="00C24CA2">
        <w:rPr>
          <w:rFonts w:asciiTheme="minorHAnsi" w:hAnsiTheme="minorHAnsi"/>
        </w:rPr>
        <w:t xml:space="preserve"> </w:t>
      </w:r>
      <w:r w:rsidR="001732F0">
        <w:rPr>
          <w:rFonts w:asciiTheme="minorHAnsi" w:hAnsiTheme="minorHAnsi"/>
        </w:rPr>
        <w:t>do</w:t>
      </w:r>
      <w:r w:rsidRPr="00C24CA2">
        <w:rPr>
          <w:rFonts w:asciiTheme="minorHAnsi" w:hAnsiTheme="minorHAnsi"/>
        </w:rPr>
        <w:t xml:space="preserve"> spraw obywatelskich.</w:t>
      </w:r>
    </w:p>
    <w:p w14:paraId="34D65547" w14:textId="77777777" w:rsidR="00AF3596" w:rsidRPr="00C24CA2" w:rsidRDefault="00AF3596" w:rsidP="00C24CA2">
      <w:pPr>
        <w:spacing w:line="278" w:lineRule="auto"/>
        <w:jc w:val="both"/>
        <w:rPr>
          <w:rFonts w:asciiTheme="minorHAnsi" w:hAnsiTheme="minorHAnsi"/>
        </w:rPr>
      </w:pPr>
    </w:p>
    <w:p w14:paraId="411AF935" w14:textId="77777777" w:rsidR="00AF3596" w:rsidRPr="00C24CA2" w:rsidRDefault="00AF3596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12</w:t>
      </w:r>
    </w:p>
    <w:p w14:paraId="78698B67" w14:textId="77777777" w:rsidR="00AF3596" w:rsidRPr="00C24CA2" w:rsidRDefault="00AF3596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Przewodniczącym Kapituły ds. nadawania tytułów honorowych jest Przewodniczący Rady Gminy Raszyn, który kieruje pracami Kapituły.</w:t>
      </w:r>
    </w:p>
    <w:p w14:paraId="48B3A595" w14:textId="77777777" w:rsidR="00AF3596" w:rsidRPr="00C24CA2" w:rsidRDefault="00AF3596" w:rsidP="00C24CA2">
      <w:pPr>
        <w:spacing w:line="278" w:lineRule="auto"/>
        <w:jc w:val="both"/>
        <w:rPr>
          <w:rFonts w:asciiTheme="minorHAnsi" w:hAnsiTheme="minorHAnsi"/>
        </w:rPr>
      </w:pPr>
    </w:p>
    <w:p w14:paraId="63EB5CCD" w14:textId="77777777" w:rsidR="00AF3596" w:rsidRPr="00C24CA2" w:rsidRDefault="00AF3596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13</w:t>
      </w:r>
    </w:p>
    <w:p w14:paraId="4360E9C6" w14:textId="66A223F1" w:rsidR="00CB231A" w:rsidRPr="00C24CA2" w:rsidRDefault="00CB231A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Przewodniczący Rady Gminy Raszyn </w:t>
      </w:r>
      <w:r w:rsidR="00D30717" w:rsidRPr="00C24CA2">
        <w:rPr>
          <w:rFonts w:asciiTheme="minorHAnsi" w:hAnsiTheme="minorHAnsi"/>
        </w:rPr>
        <w:t xml:space="preserve">po otrzymaniu wniosku o nadanie tytułu Honorowego Obywatela Gminy Raszyn </w:t>
      </w:r>
      <w:r w:rsidRPr="00C24CA2">
        <w:rPr>
          <w:rFonts w:asciiTheme="minorHAnsi" w:hAnsiTheme="minorHAnsi"/>
        </w:rPr>
        <w:t xml:space="preserve">niezwłocznie przekazuje </w:t>
      </w:r>
      <w:r w:rsidR="00170EED" w:rsidRPr="00C24CA2">
        <w:rPr>
          <w:rFonts w:asciiTheme="minorHAnsi" w:hAnsiTheme="minorHAnsi"/>
        </w:rPr>
        <w:t>go</w:t>
      </w:r>
      <w:r w:rsidRPr="00C24CA2">
        <w:rPr>
          <w:rFonts w:asciiTheme="minorHAnsi" w:hAnsiTheme="minorHAnsi"/>
        </w:rPr>
        <w:t xml:space="preserve"> do Kapituły ds. nadawania tytułów honorowych Gminy Raszyn w celu uzyskania opinii. </w:t>
      </w:r>
    </w:p>
    <w:p w14:paraId="4FF33E8C" w14:textId="77777777" w:rsidR="00653488" w:rsidRPr="00C24CA2" w:rsidRDefault="00653488" w:rsidP="00C24CA2">
      <w:pPr>
        <w:spacing w:line="278" w:lineRule="auto"/>
        <w:jc w:val="center"/>
        <w:rPr>
          <w:rFonts w:asciiTheme="minorHAnsi" w:hAnsiTheme="minorHAnsi"/>
        </w:rPr>
      </w:pPr>
    </w:p>
    <w:p w14:paraId="66E41CC2" w14:textId="5BA1E1B1" w:rsidR="00653488" w:rsidRPr="00C24CA2" w:rsidRDefault="00653488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F67E12" w:rsidRPr="00C24CA2">
        <w:rPr>
          <w:rFonts w:asciiTheme="minorHAnsi" w:hAnsiTheme="minorHAnsi"/>
        </w:rPr>
        <w:t>1</w:t>
      </w:r>
      <w:r w:rsidRPr="00C24CA2">
        <w:rPr>
          <w:rFonts w:asciiTheme="minorHAnsi" w:hAnsiTheme="minorHAnsi"/>
        </w:rPr>
        <w:t>4</w:t>
      </w:r>
    </w:p>
    <w:p w14:paraId="583023EE" w14:textId="1875B978" w:rsidR="00653488" w:rsidRPr="00C24CA2" w:rsidRDefault="00653488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Kapituła opiniuje </w:t>
      </w:r>
      <w:r w:rsidR="00D73EA9" w:rsidRPr="00C24CA2">
        <w:rPr>
          <w:rFonts w:asciiTheme="minorHAnsi" w:hAnsiTheme="minorHAnsi"/>
        </w:rPr>
        <w:t xml:space="preserve">wniosek </w:t>
      </w:r>
      <w:r w:rsidRPr="00C24CA2">
        <w:rPr>
          <w:rFonts w:asciiTheme="minorHAnsi" w:hAnsiTheme="minorHAnsi"/>
        </w:rPr>
        <w:t>o nadanie tytuł</w:t>
      </w:r>
      <w:r w:rsidR="00D73EA9" w:rsidRPr="00C24CA2">
        <w:rPr>
          <w:rFonts w:asciiTheme="minorHAnsi" w:hAnsiTheme="minorHAnsi"/>
        </w:rPr>
        <w:t>u H</w:t>
      </w:r>
      <w:r w:rsidRPr="00C24CA2">
        <w:rPr>
          <w:rFonts w:asciiTheme="minorHAnsi" w:hAnsiTheme="minorHAnsi"/>
        </w:rPr>
        <w:t>onorow</w:t>
      </w:r>
      <w:r w:rsidR="00D73EA9" w:rsidRPr="00C24CA2">
        <w:rPr>
          <w:rFonts w:asciiTheme="minorHAnsi" w:hAnsiTheme="minorHAnsi"/>
        </w:rPr>
        <w:t>ego</w:t>
      </w:r>
      <w:r w:rsidRPr="00C24CA2">
        <w:rPr>
          <w:rFonts w:asciiTheme="minorHAnsi" w:hAnsiTheme="minorHAnsi"/>
        </w:rPr>
        <w:t xml:space="preserve"> Obywatel</w:t>
      </w:r>
      <w:r w:rsidR="00D73EA9" w:rsidRPr="00C24CA2">
        <w:rPr>
          <w:rFonts w:asciiTheme="minorHAnsi" w:hAnsiTheme="minorHAnsi"/>
        </w:rPr>
        <w:t>a</w:t>
      </w:r>
      <w:r w:rsidRPr="00C24CA2">
        <w:rPr>
          <w:rFonts w:asciiTheme="minorHAnsi" w:hAnsiTheme="minorHAnsi"/>
        </w:rPr>
        <w:t xml:space="preserve"> Gminy Raszyn</w:t>
      </w:r>
      <w:r w:rsidR="00627979" w:rsidRPr="00C24CA2">
        <w:rPr>
          <w:rFonts w:asciiTheme="minorHAnsi" w:hAnsiTheme="minorHAnsi"/>
        </w:rPr>
        <w:t xml:space="preserve"> </w:t>
      </w:r>
      <w:r w:rsidR="00627979" w:rsidRPr="00C24CA2">
        <w:rPr>
          <w:rFonts w:asciiTheme="minorHAnsi" w:hAnsiTheme="minorHAnsi"/>
        </w:rPr>
        <w:t>w terminie do 30 dni od daty otrzymania wniosku od Przewodniczącego Rady Gminy Raszyn.</w:t>
      </w:r>
    </w:p>
    <w:p w14:paraId="49DF390D" w14:textId="77777777" w:rsidR="00653488" w:rsidRPr="00C24CA2" w:rsidRDefault="00653488" w:rsidP="00C24CA2">
      <w:pPr>
        <w:spacing w:line="278" w:lineRule="auto"/>
        <w:jc w:val="center"/>
        <w:rPr>
          <w:rFonts w:asciiTheme="minorHAnsi" w:hAnsiTheme="minorHAnsi"/>
        </w:rPr>
      </w:pPr>
    </w:p>
    <w:p w14:paraId="139C8E87" w14:textId="6C5C2920" w:rsidR="00653488" w:rsidRPr="00C24CA2" w:rsidRDefault="00653488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F67E12" w:rsidRPr="00C24CA2">
        <w:rPr>
          <w:rFonts w:asciiTheme="minorHAnsi" w:hAnsiTheme="minorHAnsi"/>
        </w:rPr>
        <w:t>1</w:t>
      </w:r>
      <w:r w:rsidRPr="00C24CA2">
        <w:rPr>
          <w:rFonts w:asciiTheme="minorHAnsi" w:hAnsiTheme="minorHAnsi"/>
        </w:rPr>
        <w:t>5</w:t>
      </w:r>
    </w:p>
    <w:p w14:paraId="78148C9C" w14:textId="77777777" w:rsidR="00653488" w:rsidRPr="00C24CA2" w:rsidRDefault="0065348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Kapituła obraduje z wyłączeniem jawności obrad.</w:t>
      </w:r>
    </w:p>
    <w:p w14:paraId="47632605" w14:textId="77777777" w:rsidR="00653488" w:rsidRPr="00C24CA2" w:rsidRDefault="00653488" w:rsidP="00C24CA2">
      <w:pPr>
        <w:spacing w:line="278" w:lineRule="auto"/>
        <w:rPr>
          <w:rFonts w:asciiTheme="minorHAnsi" w:hAnsiTheme="minorHAnsi"/>
        </w:rPr>
      </w:pPr>
    </w:p>
    <w:p w14:paraId="41B676A4" w14:textId="26A2AB0F" w:rsidR="00653488" w:rsidRPr="00C24CA2" w:rsidRDefault="00653488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F67E12" w:rsidRPr="00C24CA2">
        <w:rPr>
          <w:rFonts w:asciiTheme="minorHAnsi" w:hAnsiTheme="minorHAnsi"/>
        </w:rPr>
        <w:t>1</w:t>
      </w:r>
      <w:r w:rsidRPr="00C24CA2">
        <w:rPr>
          <w:rFonts w:asciiTheme="minorHAnsi" w:hAnsiTheme="minorHAnsi"/>
        </w:rPr>
        <w:t>6</w:t>
      </w:r>
    </w:p>
    <w:p w14:paraId="242E9F31" w14:textId="615E325D" w:rsidR="00653488" w:rsidRPr="00C24CA2" w:rsidRDefault="00653488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Przewodniczący Kapituły, niezwłocznie po wydaniu</w:t>
      </w:r>
      <w:r w:rsidR="00C62C9E" w:rsidRPr="00C24CA2">
        <w:rPr>
          <w:rFonts w:asciiTheme="minorHAnsi" w:hAnsiTheme="minorHAnsi"/>
        </w:rPr>
        <w:t xml:space="preserve"> przez Kapitułę ds. nadawania tytułów honorowych</w:t>
      </w:r>
      <w:r w:rsidRPr="00C24CA2">
        <w:rPr>
          <w:rFonts w:asciiTheme="minorHAnsi" w:hAnsiTheme="minorHAnsi"/>
        </w:rPr>
        <w:t xml:space="preserve"> opinii, przekazuje protokół</w:t>
      </w:r>
      <w:r w:rsidR="00D07272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 xml:space="preserve">z </w:t>
      </w:r>
      <w:r w:rsidR="008A5BFF" w:rsidRPr="00C24CA2">
        <w:rPr>
          <w:rFonts w:asciiTheme="minorHAnsi" w:hAnsiTheme="minorHAnsi"/>
        </w:rPr>
        <w:t xml:space="preserve">zawierającą </w:t>
      </w:r>
      <w:r w:rsidRPr="00C24CA2">
        <w:rPr>
          <w:rFonts w:asciiTheme="minorHAnsi" w:hAnsiTheme="minorHAnsi"/>
        </w:rPr>
        <w:t>uzasadnienie</w:t>
      </w:r>
      <w:r w:rsidR="008A5BFF" w:rsidRPr="00C24CA2">
        <w:rPr>
          <w:rFonts w:asciiTheme="minorHAnsi" w:hAnsiTheme="minorHAnsi"/>
        </w:rPr>
        <w:t xml:space="preserve"> opinią</w:t>
      </w:r>
      <w:r w:rsidRPr="00C24CA2">
        <w:rPr>
          <w:rFonts w:asciiTheme="minorHAnsi" w:hAnsiTheme="minorHAnsi"/>
        </w:rPr>
        <w:t xml:space="preserve"> do Przewodniczącego Rady Gminy Raszyn oraz Wójta Gminy Raszyn.</w:t>
      </w:r>
    </w:p>
    <w:p w14:paraId="30094816" w14:textId="77777777" w:rsidR="00653488" w:rsidRPr="00C24CA2" w:rsidRDefault="00653488" w:rsidP="00C24CA2">
      <w:pPr>
        <w:spacing w:line="278" w:lineRule="auto"/>
        <w:rPr>
          <w:rFonts w:asciiTheme="minorHAnsi" w:hAnsiTheme="minorHAnsi"/>
        </w:rPr>
      </w:pPr>
    </w:p>
    <w:p w14:paraId="3624ACF3" w14:textId="2AD69462" w:rsidR="00463914" w:rsidRPr="00C24CA2" w:rsidRDefault="006C7E3D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037821" w:rsidRPr="00C24CA2">
        <w:rPr>
          <w:rFonts w:asciiTheme="minorHAnsi" w:hAnsiTheme="minorHAnsi"/>
        </w:rPr>
        <w:t>1</w:t>
      </w:r>
      <w:r w:rsidR="005A4F79" w:rsidRPr="00C24CA2">
        <w:rPr>
          <w:rFonts w:asciiTheme="minorHAnsi" w:hAnsiTheme="minorHAnsi"/>
        </w:rPr>
        <w:t>7</w:t>
      </w:r>
    </w:p>
    <w:p w14:paraId="1CAEEA8B" w14:textId="4C3B6E4C" w:rsidR="000E24EC" w:rsidRPr="00C24CA2" w:rsidRDefault="00BA7E78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</w:t>
      </w:r>
      <w:r w:rsidR="001223D1" w:rsidRPr="00C24CA2">
        <w:rPr>
          <w:rFonts w:asciiTheme="minorHAnsi" w:hAnsiTheme="minorHAnsi"/>
        </w:rPr>
        <w:t>.</w:t>
      </w:r>
      <w:r w:rsidR="000E24EC" w:rsidRPr="00C24CA2">
        <w:rPr>
          <w:rFonts w:asciiTheme="minorHAnsi" w:hAnsiTheme="minorHAnsi"/>
        </w:rPr>
        <w:t xml:space="preserve"> Po </w:t>
      </w:r>
      <w:r w:rsidR="005A4C15">
        <w:rPr>
          <w:rFonts w:asciiTheme="minorHAnsi" w:hAnsiTheme="minorHAnsi"/>
        </w:rPr>
        <w:t>otrzymaniu</w:t>
      </w:r>
      <w:r w:rsidR="000E24EC" w:rsidRPr="00C24CA2">
        <w:rPr>
          <w:rFonts w:asciiTheme="minorHAnsi" w:hAnsiTheme="minorHAnsi"/>
        </w:rPr>
        <w:t xml:space="preserve"> </w:t>
      </w:r>
      <w:r w:rsidR="006322E0" w:rsidRPr="00C24CA2">
        <w:rPr>
          <w:rFonts w:asciiTheme="minorHAnsi" w:hAnsiTheme="minorHAnsi"/>
        </w:rPr>
        <w:t>opinii od Kapituły</w:t>
      </w:r>
      <w:r w:rsidRPr="00C24CA2">
        <w:rPr>
          <w:rFonts w:asciiTheme="minorHAnsi" w:hAnsiTheme="minorHAnsi"/>
        </w:rPr>
        <w:t xml:space="preserve"> ds. </w:t>
      </w:r>
      <w:r w:rsidR="000F099D" w:rsidRPr="00C24CA2">
        <w:rPr>
          <w:rFonts w:asciiTheme="minorHAnsi" w:hAnsiTheme="minorHAnsi"/>
        </w:rPr>
        <w:t>nadawania tytułów honorowych</w:t>
      </w:r>
      <w:r w:rsidR="006322E0" w:rsidRPr="00C24CA2">
        <w:rPr>
          <w:rFonts w:asciiTheme="minorHAnsi" w:hAnsiTheme="minorHAnsi"/>
        </w:rPr>
        <w:t xml:space="preserve">, Wójt Gminy Raszyn </w:t>
      </w:r>
      <w:r w:rsidR="001732F0">
        <w:rPr>
          <w:rFonts w:asciiTheme="minorHAnsi" w:hAnsiTheme="minorHAnsi"/>
        </w:rPr>
        <w:t>w terminie do 1</w:t>
      </w:r>
      <w:r w:rsidR="00DE439D">
        <w:rPr>
          <w:rFonts w:asciiTheme="minorHAnsi" w:hAnsiTheme="minorHAnsi"/>
        </w:rPr>
        <w:t>5</w:t>
      </w:r>
      <w:r w:rsidR="001732F0">
        <w:rPr>
          <w:rFonts w:asciiTheme="minorHAnsi" w:hAnsiTheme="minorHAnsi"/>
        </w:rPr>
        <w:t xml:space="preserve"> dni </w:t>
      </w:r>
      <w:r w:rsidR="006322E0" w:rsidRPr="00C24CA2">
        <w:rPr>
          <w:rFonts w:asciiTheme="minorHAnsi" w:hAnsiTheme="minorHAnsi"/>
        </w:rPr>
        <w:t xml:space="preserve">przygotowuje </w:t>
      </w:r>
      <w:r w:rsidR="005A4C15">
        <w:rPr>
          <w:rFonts w:asciiTheme="minorHAnsi" w:hAnsiTheme="minorHAnsi"/>
        </w:rPr>
        <w:t xml:space="preserve">projekt </w:t>
      </w:r>
      <w:r w:rsidR="006322E0" w:rsidRPr="00C24CA2">
        <w:rPr>
          <w:rFonts w:asciiTheme="minorHAnsi" w:hAnsiTheme="minorHAnsi"/>
        </w:rPr>
        <w:t>uchwał</w:t>
      </w:r>
      <w:r w:rsidR="005A4C15">
        <w:rPr>
          <w:rFonts w:asciiTheme="minorHAnsi" w:hAnsiTheme="minorHAnsi"/>
        </w:rPr>
        <w:t>y</w:t>
      </w:r>
      <w:r w:rsidR="006322E0" w:rsidRPr="00C24CA2">
        <w:rPr>
          <w:rFonts w:asciiTheme="minorHAnsi" w:hAnsiTheme="minorHAnsi"/>
        </w:rPr>
        <w:t xml:space="preserve"> o nadaniu tytułu Honorowego Obywatela Gminy Raszyn.</w:t>
      </w:r>
    </w:p>
    <w:p w14:paraId="607FF0E9" w14:textId="0C750294" w:rsidR="006322E0" w:rsidRPr="00C24CA2" w:rsidRDefault="00BA7E78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</w:t>
      </w:r>
      <w:r w:rsidR="006322E0" w:rsidRPr="00C24CA2">
        <w:rPr>
          <w:rFonts w:asciiTheme="minorHAnsi" w:hAnsiTheme="minorHAnsi"/>
        </w:rPr>
        <w:t xml:space="preserve">. </w:t>
      </w:r>
      <w:r w:rsidR="00F612C8" w:rsidRPr="00C24CA2">
        <w:rPr>
          <w:rFonts w:asciiTheme="minorHAnsi" w:hAnsiTheme="minorHAnsi"/>
        </w:rPr>
        <w:t>Rada Gminy Raszyn podejmuje uchwałę o nadaniu tytułu Honorow</w:t>
      </w:r>
      <w:r w:rsidR="000F099D" w:rsidRPr="00C24CA2">
        <w:rPr>
          <w:rFonts w:asciiTheme="minorHAnsi" w:hAnsiTheme="minorHAnsi"/>
        </w:rPr>
        <w:t>ego</w:t>
      </w:r>
      <w:r w:rsidR="00F612C8" w:rsidRPr="00C24CA2">
        <w:rPr>
          <w:rFonts w:asciiTheme="minorHAnsi" w:hAnsiTheme="minorHAnsi"/>
        </w:rPr>
        <w:t xml:space="preserve"> Obywatel</w:t>
      </w:r>
      <w:r w:rsidR="000F099D" w:rsidRPr="00C24CA2">
        <w:rPr>
          <w:rFonts w:asciiTheme="minorHAnsi" w:hAnsiTheme="minorHAnsi"/>
        </w:rPr>
        <w:t>a</w:t>
      </w:r>
      <w:r w:rsidR="00F612C8" w:rsidRPr="00C24CA2">
        <w:rPr>
          <w:rFonts w:asciiTheme="minorHAnsi" w:hAnsiTheme="minorHAnsi"/>
        </w:rPr>
        <w:t xml:space="preserve"> Gminy Raszyn</w:t>
      </w:r>
      <w:r w:rsidR="00E26901" w:rsidRPr="00C24CA2">
        <w:rPr>
          <w:rFonts w:asciiTheme="minorHAnsi" w:hAnsiTheme="minorHAnsi"/>
        </w:rPr>
        <w:t xml:space="preserve"> </w:t>
      </w:r>
      <w:r w:rsidR="00F612C8" w:rsidRPr="00C24CA2">
        <w:rPr>
          <w:rFonts w:asciiTheme="minorHAnsi" w:hAnsiTheme="minorHAnsi"/>
        </w:rPr>
        <w:t xml:space="preserve">w terminie do </w:t>
      </w:r>
      <w:r w:rsidR="00DE439D">
        <w:rPr>
          <w:rFonts w:asciiTheme="minorHAnsi" w:hAnsiTheme="minorHAnsi"/>
        </w:rPr>
        <w:t>45</w:t>
      </w:r>
      <w:r w:rsidR="00F612C8" w:rsidRPr="00C24CA2">
        <w:rPr>
          <w:rFonts w:asciiTheme="minorHAnsi" w:hAnsiTheme="minorHAnsi"/>
        </w:rPr>
        <w:t xml:space="preserve"> dni od daty </w:t>
      </w:r>
      <w:r w:rsidR="00336E18">
        <w:rPr>
          <w:rFonts w:asciiTheme="minorHAnsi" w:hAnsiTheme="minorHAnsi"/>
        </w:rPr>
        <w:t xml:space="preserve">otrzymania </w:t>
      </w:r>
      <w:r w:rsidR="00E208E5">
        <w:rPr>
          <w:rFonts w:asciiTheme="minorHAnsi" w:hAnsiTheme="minorHAnsi"/>
        </w:rPr>
        <w:t xml:space="preserve">jej </w:t>
      </w:r>
      <w:r w:rsidR="00336E18">
        <w:rPr>
          <w:rFonts w:asciiTheme="minorHAnsi" w:hAnsiTheme="minorHAnsi"/>
        </w:rPr>
        <w:t>projektu</w:t>
      </w:r>
      <w:r w:rsidR="000B6E89" w:rsidRPr="00C24CA2">
        <w:rPr>
          <w:rFonts w:asciiTheme="minorHAnsi" w:hAnsiTheme="minorHAnsi"/>
        </w:rPr>
        <w:t>.</w:t>
      </w:r>
    </w:p>
    <w:p w14:paraId="72AE2D83" w14:textId="77777777" w:rsidR="00E939E8" w:rsidRDefault="00E939E8" w:rsidP="00C24CA2">
      <w:pPr>
        <w:spacing w:line="278" w:lineRule="auto"/>
        <w:jc w:val="both"/>
        <w:rPr>
          <w:rFonts w:asciiTheme="minorHAnsi" w:hAnsiTheme="minorHAnsi"/>
        </w:rPr>
      </w:pPr>
    </w:p>
    <w:p w14:paraId="6E288771" w14:textId="77777777" w:rsidR="004F40DD" w:rsidRPr="00C24CA2" w:rsidRDefault="004F40DD" w:rsidP="00C24CA2">
      <w:pPr>
        <w:spacing w:line="278" w:lineRule="auto"/>
        <w:jc w:val="both"/>
        <w:rPr>
          <w:rFonts w:asciiTheme="minorHAnsi" w:hAnsiTheme="minorHAnsi"/>
        </w:rPr>
      </w:pPr>
    </w:p>
    <w:p w14:paraId="0C740E98" w14:textId="7F087536" w:rsidR="00A03D8C" w:rsidRPr="00C24CA2" w:rsidRDefault="006C7E3D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§ 1</w:t>
      </w:r>
      <w:r w:rsidR="005A4F79" w:rsidRPr="00C24CA2">
        <w:rPr>
          <w:rFonts w:asciiTheme="minorHAnsi" w:hAnsiTheme="minorHAnsi"/>
        </w:rPr>
        <w:t>8</w:t>
      </w:r>
    </w:p>
    <w:p w14:paraId="28756432" w14:textId="5ED6ABD5" w:rsidR="007E7D23" w:rsidRPr="00C24CA2" w:rsidRDefault="00AE6CA0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</w:t>
      </w:r>
      <w:r w:rsidR="007E7D23" w:rsidRPr="00C24CA2">
        <w:rPr>
          <w:rFonts w:asciiTheme="minorHAnsi" w:hAnsiTheme="minorHAnsi"/>
        </w:rPr>
        <w:t xml:space="preserve">Osoba wyróżniona tytułem honorowym otrzymuje </w:t>
      </w:r>
      <w:r w:rsidR="005A4F79" w:rsidRPr="00C24CA2">
        <w:rPr>
          <w:rFonts w:asciiTheme="minorHAnsi" w:hAnsiTheme="minorHAnsi"/>
        </w:rPr>
        <w:t>„</w:t>
      </w:r>
      <w:r w:rsidR="007E7D23" w:rsidRPr="00C24CA2">
        <w:rPr>
          <w:rFonts w:asciiTheme="minorHAnsi" w:hAnsiTheme="minorHAnsi"/>
        </w:rPr>
        <w:t xml:space="preserve">Akt nadania Honorowego </w:t>
      </w:r>
      <w:r w:rsidR="00F84FE3" w:rsidRPr="00C24CA2">
        <w:rPr>
          <w:rFonts w:asciiTheme="minorHAnsi" w:hAnsiTheme="minorHAnsi"/>
        </w:rPr>
        <w:t>O</w:t>
      </w:r>
      <w:r w:rsidR="007E7D23" w:rsidRPr="00C24CA2">
        <w:rPr>
          <w:rFonts w:asciiTheme="minorHAnsi" w:hAnsiTheme="minorHAnsi"/>
        </w:rPr>
        <w:t xml:space="preserve">bywatelstwa Gminy </w:t>
      </w:r>
      <w:r w:rsidR="00F84FE3" w:rsidRPr="00C24CA2">
        <w:rPr>
          <w:rFonts w:asciiTheme="minorHAnsi" w:hAnsiTheme="minorHAnsi"/>
        </w:rPr>
        <w:t>Raszyn</w:t>
      </w:r>
      <w:r w:rsidR="005A4F79" w:rsidRPr="00C24CA2">
        <w:rPr>
          <w:rFonts w:asciiTheme="minorHAnsi" w:hAnsiTheme="minorHAnsi"/>
        </w:rPr>
        <w:t>”</w:t>
      </w:r>
      <w:r w:rsidR="007E7D23" w:rsidRPr="00C24CA2">
        <w:rPr>
          <w:rFonts w:asciiTheme="minorHAnsi" w:hAnsiTheme="minorHAnsi"/>
        </w:rPr>
        <w:t xml:space="preserve">, sporządzony </w:t>
      </w:r>
      <w:r w:rsidR="00A57FAF">
        <w:rPr>
          <w:rFonts w:asciiTheme="minorHAnsi" w:hAnsiTheme="minorHAnsi"/>
        </w:rPr>
        <w:t xml:space="preserve">w formie </w:t>
      </w:r>
      <w:proofErr w:type="spellStart"/>
      <w:r w:rsidR="00A57FAF">
        <w:rPr>
          <w:rFonts w:asciiTheme="minorHAnsi" w:hAnsiTheme="minorHAnsi"/>
        </w:rPr>
        <w:t>grawertonu</w:t>
      </w:r>
      <w:proofErr w:type="spellEnd"/>
      <w:r w:rsidR="00A57FAF">
        <w:rPr>
          <w:rFonts w:asciiTheme="minorHAnsi" w:hAnsiTheme="minorHAnsi"/>
        </w:rPr>
        <w:t xml:space="preserve"> </w:t>
      </w:r>
      <w:r w:rsidR="007E7D23" w:rsidRPr="00C24CA2">
        <w:rPr>
          <w:rFonts w:asciiTheme="minorHAnsi" w:hAnsiTheme="minorHAnsi"/>
        </w:rPr>
        <w:t>według wzoru określonego w załączniku nr 3 do niniejszego Regulaminu</w:t>
      </w:r>
      <w:r w:rsidR="00D26D18" w:rsidRPr="00C24CA2">
        <w:rPr>
          <w:rFonts w:asciiTheme="minorHAnsi" w:hAnsiTheme="minorHAnsi"/>
        </w:rPr>
        <w:t xml:space="preserve"> oraz </w:t>
      </w:r>
      <w:r w:rsidR="00131E9F" w:rsidRPr="00C24CA2">
        <w:rPr>
          <w:rFonts w:asciiTheme="minorHAnsi" w:hAnsiTheme="minorHAnsi"/>
        </w:rPr>
        <w:t>szarfę</w:t>
      </w:r>
      <w:r w:rsidR="005A4F79" w:rsidRPr="00C24CA2">
        <w:rPr>
          <w:rFonts w:asciiTheme="minorHAnsi" w:hAnsiTheme="minorHAnsi"/>
        </w:rPr>
        <w:t>:</w:t>
      </w:r>
      <w:r w:rsidR="00131E9F" w:rsidRPr="00C24CA2">
        <w:rPr>
          <w:rFonts w:asciiTheme="minorHAnsi" w:hAnsiTheme="minorHAnsi"/>
        </w:rPr>
        <w:t xml:space="preserve"> „Honorowy </w:t>
      </w:r>
      <w:r w:rsidR="001A11E6" w:rsidRPr="00C24CA2">
        <w:rPr>
          <w:rFonts w:asciiTheme="minorHAnsi" w:hAnsiTheme="minorHAnsi"/>
        </w:rPr>
        <w:t>Obywatel Gminy Raszyn” według wzoru określonego w załączniku nr 4 do niniejszego Regulaminu.</w:t>
      </w:r>
    </w:p>
    <w:p w14:paraId="03D6476B" w14:textId="071D81F3" w:rsidR="00AA0333" w:rsidRPr="00C24CA2" w:rsidRDefault="00AA0333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</w:t>
      </w:r>
      <w:r w:rsidRPr="00C24CA2">
        <w:rPr>
          <w:rFonts w:asciiTheme="minorHAnsi" w:hAnsiTheme="minorHAnsi" w:cs="Arial"/>
        </w:rPr>
        <w:t xml:space="preserve">Jeżeli osoba wyróżniona tytułem zmarła przed wręczeniem aktu nadania, a także w przypadku nadania </w:t>
      </w:r>
      <w:r w:rsidR="008D4249" w:rsidRPr="00C24CA2">
        <w:rPr>
          <w:rFonts w:asciiTheme="minorHAnsi" w:hAnsiTheme="minorHAnsi" w:cs="Arial"/>
        </w:rPr>
        <w:t>t</w:t>
      </w:r>
      <w:r w:rsidRPr="00C24CA2">
        <w:rPr>
          <w:rFonts w:asciiTheme="minorHAnsi" w:hAnsiTheme="minorHAnsi" w:cs="Arial"/>
        </w:rPr>
        <w:t>ytułu pośmiertnie, akt nadania przekazuje się na ręce najbliższej rodziny uhonorowanej osoby.</w:t>
      </w:r>
    </w:p>
    <w:p w14:paraId="05A90F56" w14:textId="77777777" w:rsidR="00F84FE3" w:rsidRPr="00C24CA2" w:rsidRDefault="00F84FE3" w:rsidP="00C24CA2">
      <w:pPr>
        <w:spacing w:line="278" w:lineRule="auto"/>
        <w:jc w:val="both"/>
        <w:rPr>
          <w:rFonts w:asciiTheme="minorHAnsi" w:hAnsiTheme="minorHAnsi"/>
        </w:rPr>
      </w:pPr>
    </w:p>
    <w:p w14:paraId="20B13819" w14:textId="4AAA4B8F" w:rsidR="00F84FE3" w:rsidRPr="00C24CA2" w:rsidRDefault="00F84FE3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</w:t>
      </w:r>
      <w:r w:rsidR="005A4F79" w:rsidRPr="00C24CA2">
        <w:rPr>
          <w:rFonts w:asciiTheme="minorHAnsi" w:hAnsiTheme="minorHAnsi"/>
        </w:rPr>
        <w:t>9</w:t>
      </w:r>
    </w:p>
    <w:p w14:paraId="2F832622" w14:textId="7A03C51C" w:rsidR="00F84FE3" w:rsidRPr="00C24CA2" w:rsidRDefault="00F84FE3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1. Nadawanie tytułu Honorowego Obywatela Gminy Raszyn odbywa się w sposób zapewniający uroczysty charakter temu wydarzeniu.</w:t>
      </w:r>
    </w:p>
    <w:p w14:paraId="2FD992BA" w14:textId="06D778F4" w:rsidR="00EC1600" w:rsidRPr="00C24CA2" w:rsidRDefault="00F84FE3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Wręczenia </w:t>
      </w:r>
      <w:r w:rsidR="005A4F79" w:rsidRPr="00C24CA2">
        <w:rPr>
          <w:rFonts w:asciiTheme="minorHAnsi" w:hAnsiTheme="minorHAnsi"/>
        </w:rPr>
        <w:t>„A</w:t>
      </w:r>
      <w:r w:rsidRPr="00C24CA2">
        <w:rPr>
          <w:rFonts w:asciiTheme="minorHAnsi" w:hAnsiTheme="minorHAnsi"/>
        </w:rPr>
        <w:t>ktu nadania Honorowego Obywatelstwa Gminy Raszyn</w:t>
      </w:r>
      <w:r w:rsidR="005A4F79" w:rsidRPr="00C24CA2">
        <w:rPr>
          <w:rFonts w:asciiTheme="minorHAnsi" w:hAnsiTheme="minorHAnsi"/>
        </w:rPr>
        <w:t>”</w:t>
      </w:r>
      <w:r w:rsidRPr="00C24CA2">
        <w:rPr>
          <w:rFonts w:asciiTheme="minorHAnsi" w:hAnsiTheme="minorHAnsi"/>
        </w:rPr>
        <w:t xml:space="preserve"> dokonuje w imieniu Rady Gminy jej Przewodniczący lub Wiceprzewodniczący</w:t>
      </w:r>
      <w:r w:rsidR="00EC1600" w:rsidRPr="00C24CA2">
        <w:rPr>
          <w:rFonts w:asciiTheme="minorHAnsi" w:hAnsiTheme="minorHAnsi"/>
        </w:rPr>
        <w:t>.</w:t>
      </w:r>
    </w:p>
    <w:p w14:paraId="1324C527" w14:textId="69A10EB1" w:rsidR="00F84FE3" w:rsidRPr="00C24CA2" w:rsidRDefault="00EC1600" w:rsidP="00C24CA2">
      <w:pPr>
        <w:spacing w:line="278" w:lineRule="auto"/>
        <w:jc w:val="both"/>
        <w:rPr>
          <w:rFonts w:asciiTheme="minorHAnsi" w:hAnsiTheme="minorHAnsi" w:cs="Calibri"/>
        </w:rPr>
      </w:pPr>
      <w:r w:rsidRPr="00C24CA2">
        <w:rPr>
          <w:rFonts w:asciiTheme="minorHAnsi" w:hAnsiTheme="minorHAnsi"/>
        </w:rPr>
        <w:t>3</w:t>
      </w:r>
      <w:r w:rsidRPr="00C24CA2">
        <w:rPr>
          <w:rFonts w:asciiTheme="minorHAnsi" w:hAnsiTheme="minorHAnsi" w:cs="Calibri"/>
        </w:rPr>
        <w:t>. Wręczenia szarfy „Honorowy Obywatel Gminy Raszyn” dokonuje</w:t>
      </w:r>
      <w:r w:rsidR="00F84FE3" w:rsidRPr="00C24CA2">
        <w:rPr>
          <w:rFonts w:asciiTheme="minorHAnsi" w:hAnsiTheme="minorHAnsi" w:cs="Calibri"/>
        </w:rPr>
        <w:t xml:space="preserve"> Wójt Gminy Raszyn lub jego zastępca.</w:t>
      </w:r>
    </w:p>
    <w:p w14:paraId="04AC1BC0" w14:textId="1B6C9D9A" w:rsidR="00F84FE3" w:rsidRPr="00C24CA2" w:rsidRDefault="00EC1600" w:rsidP="00DE439D">
      <w:pPr>
        <w:spacing w:line="278" w:lineRule="auto"/>
        <w:jc w:val="both"/>
        <w:rPr>
          <w:rFonts w:asciiTheme="minorHAnsi" w:hAnsiTheme="minorHAnsi" w:cs="Calibri"/>
        </w:rPr>
      </w:pPr>
      <w:r w:rsidRPr="00C24CA2">
        <w:rPr>
          <w:rFonts w:asciiTheme="minorHAnsi" w:hAnsiTheme="minorHAnsi" w:cs="Calibri"/>
        </w:rPr>
        <w:t>4</w:t>
      </w:r>
      <w:r w:rsidR="00F84FE3" w:rsidRPr="00C24CA2">
        <w:rPr>
          <w:rFonts w:asciiTheme="minorHAnsi" w:hAnsiTheme="minorHAnsi" w:cs="Calibri"/>
        </w:rPr>
        <w:t>. Osobie wyróżnionej tytułem Honorowego Obywatela Gminy Raszyn przysługuje prawo do:</w:t>
      </w:r>
    </w:p>
    <w:p w14:paraId="59B1392A" w14:textId="31287966" w:rsidR="00F84FE3" w:rsidRPr="00C24CA2" w:rsidRDefault="00F84FE3" w:rsidP="00C24CA2">
      <w:pPr>
        <w:spacing w:line="278" w:lineRule="auto"/>
        <w:rPr>
          <w:rFonts w:asciiTheme="minorHAnsi" w:hAnsiTheme="minorHAnsi" w:cs="Calibri"/>
        </w:rPr>
      </w:pPr>
      <w:r w:rsidRPr="00C24CA2">
        <w:rPr>
          <w:rFonts w:asciiTheme="minorHAnsi" w:hAnsiTheme="minorHAnsi" w:cs="Calibri"/>
        </w:rPr>
        <w:t>1) używania tytułu „Honorowy Obywatel Gminy Raszyn”,</w:t>
      </w:r>
    </w:p>
    <w:p w14:paraId="29694FA2" w14:textId="295760A2" w:rsidR="00AD676A" w:rsidRPr="00C24CA2" w:rsidRDefault="00AD676A" w:rsidP="00C24CA2">
      <w:pPr>
        <w:spacing w:line="278" w:lineRule="auto"/>
        <w:jc w:val="both"/>
        <w:rPr>
          <w:rFonts w:asciiTheme="minorHAnsi" w:hAnsiTheme="minorHAnsi" w:cs="Calibri"/>
        </w:rPr>
      </w:pPr>
      <w:r w:rsidRPr="00C24CA2">
        <w:rPr>
          <w:rFonts w:asciiTheme="minorHAnsi" w:hAnsiTheme="minorHAnsi" w:cs="Calibri"/>
        </w:rPr>
        <w:t xml:space="preserve">2) </w:t>
      </w:r>
      <w:r w:rsidRPr="00C24CA2">
        <w:rPr>
          <w:rFonts w:asciiTheme="minorHAnsi" w:hAnsiTheme="minorHAnsi" w:cs="Calibri"/>
        </w:rPr>
        <w:t>uczestniczenie - na prawach Gościa Honorowego - w</w:t>
      </w:r>
      <w:r w:rsidR="001A19BC" w:rsidRPr="00C24CA2">
        <w:rPr>
          <w:rFonts w:asciiTheme="minorHAnsi" w:hAnsiTheme="minorHAnsi" w:cs="Calibri"/>
        </w:rPr>
        <w:t xml:space="preserve"> oficjalnych</w:t>
      </w:r>
      <w:r w:rsidRPr="00C24CA2">
        <w:rPr>
          <w:rFonts w:asciiTheme="minorHAnsi" w:hAnsiTheme="minorHAnsi" w:cs="Calibri"/>
        </w:rPr>
        <w:t xml:space="preserve"> uroczystościach o charakterze </w:t>
      </w:r>
      <w:r w:rsidR="005A4F79" w:rsidRPr="00C24CA2">
        <w:rPr>
          <w:rFonts w:asciiTheme="minorHAnsi" w:hAnsiTheme="minorHAnsi" w:cs="Calibri"/>
        </w:rPr>
        <w:t>gminnym</w:t>
      </w:r>
      <w:r w:rsidRPr="00C24CA2">
        <w:rPr>
          <w:rFonts w:asciiTheme="minorHAnsi" w:hAnsiTheme="minorHAnsi" w:cs="Calibri"/>
        </w:rPr>
        <w:t xml:space="preserve">, </w:t>
      </w:r>
    </w:p>
    <w:p w14:paraId="6BA2FA82" w14:textId="5A96131A" w:rsidR="00AD676A" w:rsidRPr="00C24CA2" w:rsidRDefault="00AD676A" w:rsidP="00C24CA2">
      <w:pPr>
        <w:spacing w:line="278" w:lineRule="auto"/>
        <w:rPr>
          <w:rFonts w:asciiTheme="minorHAnsi" w:hAnsiTheme="minorHAnsi" w:cs="Calibri"/>
        </w:rPr>
      </w:pPr>
      <w:r w:rsidRPr="00C24CA2">
        <w:rPr>
          <w:rFonts w:asciiTheme="minorHAnsi" w:hAnsiTheme="minorHAnsi" w:cs="Calibri"/>
        </w:rPr>
        <w:t>3)</w:t>
      </w:r>
      <w:r w:rsidRPr="00C24CA2">
        <w:rPr>
          <w:rFonts w:asciiTheme="minorHAnsi" w:hAnsiTheme="minorHAnsi" w:cs="Calibri"/>
        </w:rPr>
        <w:t xml:space="preserve"> umieszczenie imienia i nazwiska na tablicy </w:t>
      </w:r>
      <w:r w:rsidR="00A20390">
        <w:rPr>
          <w:rFonts w:asciiTheme="minorHAnsi" w:hAnsiTheme="minorHAnsi" w:cs="Calibri"/>
        </w:rPr>
        <w:t>„</w:t>
      </w:r>
      <w:r w:rsidRPr="00C24CA2">
        <w:rPr>
          <w:rFonts w:asciiTheme="minorHAnsi" w:hAnsiTheme="minorHAnsi" w:cs="Calibri"/>
        </w:rPr>
        <w:t>Honorow</w:t>
      </w:r>
      <w:r w:rsidR="00740102">
        <w:rPr>
          <w:rFonts w:asciiTheme="minorHAnsi" w:hAnsiTheme="minorHAnsi" w:cs="Calibri"/>
        </w:rPr>
        <w:t>i</w:t>
      </w:r>
      <w:r w:rsidRPr="00C24CA2">
        <w:rPr>
          <w:rFonts w:asciiTheme="minorHAnsi" w:hAnsiTheme="minorHAnsi" w:cs="Calibri"/>
        </w:rPr>
        <w:t xml:space="preserve"> Obywatel</w:t>
      </w:r>
      <w:r w:rsidR="00740102">
        <w:rPr>
          <w:rFonts w:asciiTheme="minorHAnsi" w:hAnsiTheme="minorHAnsi" w:cs="Calibri"/>
        </w:rPr>
        <w:t>e</w:t>
      </w:r>
      <w:r w:rsidRPr="00C24CA2">
        <w:rPr>
          <w:rFonts w:asciiTheme="minorHAnsi" w:hAnsiTheme="minorHAnsi" w:cs="Calibri"/>
        </w:rPr>
        <w:t xml:space="preserve"> </w:t>
      </w:r>
      <w:r w:rsidRPr="00C24CA2">
        <w:rPr>
          <w:rFonts w:asciiTheme="minorHAnsi" w:hAnsiTheme="minorHAnsi" w:cs="Calibri"/>
        </w:rPr>
        <w:t>Gminy Raszyn</w:t>
      </w:r>
      <w:r w:rsidR="00A20390">
        <w:rPr>
          <w:rFonts w:asciiTheme="minorHAnsi" w:hAnsiTheme="minorHAnsi" w:cs="Calibri"/>
        </w:rPr>
        <w:t>”</w:t>
      </w:r>
      <w:r w:rsidRPr="00C24CA2">
        <w:rPr>
          <w:rFonts w:asciiTheme="minorHAnsi" w:hAnsiTheme="minorHAnsi" w:cs="Calibri"/>
        </w:rPr>
        <w:t>,</w:t>
      </w:r>
    </w:p>
    <w:p w14:paraId="50B5F7A1" w14:textId="1BC60EEE" w:rsidR="00CD78C5" w:rsidRPr="00C24CA2" w:rsidRDefault="00A60531" w:rsidP="00C24CA2">
      <w:pPr>
        <w:spacing w:line="27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4</w:t>
      </w:r>
      <w:r w:rsidR="00CD78C5" w:rsidRPr="00C24CA2">
        <w:rPr>
          <w:rFonts w:asciiTheme="minorHAnsi" w:hAnsiTheme="minorHAnsi" w:cs="Calibri"/>
        </w:rPr>
        <w:t xml:space="preserve">) </w:t>
      </w:r>
      <w:r w:rsidR="00CD78C5" w:rsidRPr="00C24CA2">
        <w:rPr>
          <w:rFonts w:asciiTheme="minorHAnsi" w:hAnsiTheme="minorHAnsi" w:cs="Calibri"/>
        </w:rPr>
        <w:t xml:space="preserve">bezpłatnego wstępu na imprezy kulturalne, sportowe i rekreacyjne organizowane przez Urząd </w:t>
      </w:r>
      <w:r w:rsidR="00CD78C5" w:rsidRPr="00C24CA2">
        <w:rPr>
          <w:rFonts w:asciiTheme="minorHAnsi" w:hAnsiTheme="minorHAnsi" w:cs="Calibri"/>
        </w:rPr>
        <w:t>Gminy Raszyn</w:t>
      </w:r>
      <w:r w:rsidR="00CD78C5" w:rsidRPr="00C24CA2">
        <w:rPr>
          <w:rFonts w:asciiTheme="minorHAnsi" w:hAnsiTheme="minorHAnsi" w:cs="Calibri"/>
        </w:rPr>
        <w:t xml:space="preserve"> oraz jednostki organizacyjne gminy</w:t>
      </w:r>
      <w:r w:rsidR="00CD78C5" w:rsidRPr="00C24CA2">
        <w:rPr>
          <w:rFonts w:asciiTheme="minorHAnsi" w:hAnsiTheme="minorHAnsi" w:cs="Calibri"/>
        </w:rPr>
        <w:t>,</w:t>
      </w:r>
    </w:p>
    <w:p w14:paraId="69E3D7A7" w14:textId="23420608" w:rsidR="00CD78C5" w:rsidRPr="00C24CA2" w:rsidRDefault="00A60531" w:rsidP="00C24CA2">
      <w:pPr>
        <w:spacing w:line="27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5</w:t>
      </w:r>
      <w:r w:rsidR="00CD78C5" w:rsidRPr="00C24CA2">
        <w:rPr>
          <w:rFonts w:asciiTheme="minorHAnsi" w:hAnsiTheme="minorHAnsi" w:cs="Calibri"/>
        </w:rPr>
        <w:t xml:space="preserve">) </w:t>
      </w:r>
      <w:r w:rsidR="00CD78C5" w:rsidRPr="00C24CA2">
        <w:rPr>
          <w:rFonts w:asciiTheme="minorHAnsi" w:hAnsiTheme="minorHAnsi" w:cs="Calibri"/>
        </w:rPr>
        <w:t xml:space="preserve">korzystanie poza kolejnością z usług i ofert świadczonych przez Urząd </w:t>
      </w:r>
      <w:r w:rsidR="00A20390">
        <w:rPr>
          <w:rFonts w:asciiTheme="minorHAnsi" w:hAnsiTheme="minorHAnsi" w:cs="Calibri"/>
        </w:rPr>
        <w:t>Gminy Raszyn</w:t>
      </w:r>
      <w:r w:rsidR="00CD78C5" w:rsidRPr="00C24CA2">
        <w:rPr>
          <w:rFonts w:asciiTheme="minorHAnsi" w:hAnsiTheme="minorHAnsi" w:cs="Calibri"/>
        </w:rPr>
        <w:t xml:space="preserve"> oraz jednostki organizacyjne gminy</w:t>
      </w:r>
      <w:r w:rsidR="00CD78C5" w:rsidRPr="00C24CA2">
        <w:rPr>
          <w:rFonts w:asciiTheme="minorHAnsi" w:hAnsiTheme="minorHAnsi" w:cs="Calibri"/>
        </w:rPr>
        <w:t>,</w:t>
      </w:r>
    </w:p>
    <w:p w14:paraId="1455F065" w14:textId="2634BE9A" w:rsidR="00F84FE3" w:rsidRDefault="00EC1600" w:rsidP="00C24CA2">
      <w:pPr>
        <w:spacing w:line="278" w:lineRule="auto"/>
        <w:jc w:val="both"/>
        <w:rPr>
          <w:rFonts w:asciiTheme="minorHAnsi" w:hAnsiTheme="minorHAnsi" w:cs="Calibri"/>
        </w:rPr>
      </w:pPr>
      <w:r w:rsidRPr="00C24CA2">
        <w:rPr>
          <w:rFonts w:asciiTheme="minorHAnsi" w:hAnsiTheme="minorHAnsi" w:cs="Calibri"/>
        </w:rPr>
        <w:t>5</w:t>
      </w:r>
      <w:r w:rsidR="00F84FE3" w:rsidRPr="00C24CA2">
        <w:rPr>
          <w:rFonts w:asciiTheme="minorHAnsi" w:hAnsiTheme="minorHAnsi" w:cs="Calibri"/>
        </w:rPr>
        <w:t>. Nazwiska nieżyjących Honorowych Obywateli Gminy Raszyn będą uwzględniane przez Radę Gminy Raszyn przy nadawaniu nazw ulicom, placom itp.</w:t>
      </w:r>
    </w:p>
    <w:p w14:paraId="2E1BBACC" w14:textId="4AD6E564" w:rsidR="00C03355" w:rsidRPr="00C24CA2" w:rsidRDefault="00C03355" w:rsidP="00C24CA2">
      <w:pPr>
        <w:spacing w:line="27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6. Za prowadzenie </w:t>
      </w:r>
      <w:r w:rsidR="00740102">
        <w:rPr>
          <w:rFonts w:asciiTheme="minorHAnsi" w:hAnsiTheme="minorHAnsi" w:cs="Calibri"/>
        </w:rPr>
        <w:t>tablicy „Honorowi Obywatele Gminy Raszyn”</w:t>
      </w:r>
      <w:r w:rsidR="00AF32C0">
        <w:rPr>
          <w:rFonts w:asciiTheme="minorHAnsi" w:hAnsiTheme="minorHAnsi" w:cs="Calibri"/>
        </w:rPr>
        <w:t xml:space="preserve">, umiejscowionej na terenie Urzędu Gminy Raszyn, </w:t>
      </w:r>
      <w:r w:rsidR="00740102">
        <w:rPr>
          <w:rFonts w:asciiTheme="minorHAnsi" w:hAnsiTheme="minorHAnsi" w:cs="Calibri"/>
        </w:rPr>
        <w:t xml:space="preserve">odpowiada Wójt Gminy Raszyn. </w:t>
      </w:r>
    </w:p>
    <w:p w14:paraId="6D74B384" w14:textId="77777777" w:rsidR="00F84FE3" w:rsidRPr="00C24CA2" w:rsidRDefault="00F84FE3" w:rsidP="00C24CA2">
      <w:pPr>
        <w:spacing w:line="278" w:lineRule="auto"/>
        <w:rPr>
          <w:rFonts w:asciiTheme="minorHAnsi" w:hAnsiTheme="minorHAnsi" w:cs="Calibri"/>
        </w:rPr>
      </w:pPr>
    </w:p>
    <w:p w14:paraId="15B90898" w14:textId="49328D14" w:rsidR="00F84FE3" w:rsidRPr="00C24CA2" w:rsidRDefault="00F84FE3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C24CA2" w:rsidRPr="00C24CA2">
        <w:rPr>
          <w:rFonts w:asciiTheme="minorHAnsi" w:hAnsiTheme="minorHAnsi"/>
        </w:rPr>
        <w:t>20</w:t>
      </w:r>
    </w:p>
    <w:p w14:paraId="289575C4" w14:textId="5E1B18E7" w:rsidR="00F84FE3" w:rsidRPr="00C24CA2" w:rsidRDefault="00F84FE3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Ewidencję nadawania tytułów honorowych prowadzi się w formie księgi </w:t>
      </w:r>
      <w:r w:rsidR="008220C5">
        <w:rPr>
          <w:rFonts w:asciiTheme="minorHAnsi" w:hAnsiTheme="minorHAnsi"/>
        </w:rPr>
        <w:t>„</w:t>
      </w:r>
      <w:r w:rsidRPr="00C24CA2">
        <w:rPr>
          <w:rFonts w:asciiTheme="minorHAnsi" w:hAnsiTheme="minorHAnsi"/>
        </w:rPr>
        <w:t xml:space="preserve">Honorowych Obywateli Gminy </w:t>
      </w:r>
      <w:r w:rsidR="0051608F" w:rsidRPr="00C24CA2">
        <w:rPr>
          <w:rFonts w:asciiTheme="minorHAnsi" w:hAnsiTheme="minorHAnsi"/>
        </w:rPr>
        <w:t>Raszyn</w:t>
      </w:r>
      <w:r w:rsidR="008220C5">
        <w:rPr>
          <w:rFonts w:asciiTheme="minorHAnsi" w:hAnsiTheme="minorHAnsi"/>
        </w:rPr>
        <w:t>”</w:t>
      </w:r>
      <w:r w:rsidRPr="00C24CA2">
        <w:rPr>
          <w:rFonts w:asciiTheme="minorHAnsi" w:hAnsiTheme="minorHAnsi"/>
        </w:rPr>
        <w:t xml:space="preserve"> zgodnie z wzorem określonym w załączniku nr </w:t>
      </w:r>
      <w:r w:rsidR="00175EE2" w:rsidRPr="00C24CA2">
        <w:rPr>
          <w:rFonts w:asciiTheme="minorHAnsi" w:hAnsiTheme="minorHAnsi"/>
        </w:rPr>
        <w:t>5</w:t>
      </w:r>
      <w:r w:rsidRPr="00C24CA2">
        <w:rPr>
          <w:rFonts w:asciiTheme="minorHAnsi" w:hAnsiTheme="minorHAnsi"/>
        </w:rPr>
        <w:t xml:space="preserve"> do niniejszego Regulaminu.</w:t>
      </w:r>
    </w:p>
    <w:p w14:paraId="08D3AE95" w14:textId="4E3AAE9D" w:rsidR="00F84FE3" w:rsidRPr="00C24CA2" w:rsidRDefault="00F84FE3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2. W ewidencji ujmuje się dane dotyczące wyróżnionej osoby, dane wnioskodawcy, numer i datę uchwały Rady Gminy</w:t>
      </w:r>
      <w:r w:rsidR="0051608F" w:rsidRPr="00C24CA2">
        <w:rPr>
          <w:rFonts w:asciiTheme="minorHAnsi" w:hAnsiTheme="minorHAnsi"/>
        </w:rPr>
        <w:t xml:space="preserve"> Raszyn</w:t>
      </w:r>
      <w:r w:rsidRPr="00C24CA2">
        <w:rPr>
          <w:rFonts w:asciiTheme="minorHAnsi" w:hAnsiTheme="minorHAnsi"/>
        </w:rPr>
        <w:t>, datę wręczenia aktu nadania tytułu, zdjęcie dokumentujące moment wręczenia.</w:t>
      </w:r>
    </w:p>
    <w:p w14:paraId="1CD91151" w14:textId="77777777" w:rsidR="00F84FE3" w:rsidRPr="00C24CA2" w:rsidRDefault="00F84FE3" w:rsidP="00C24CA2">
      <w:pPr>
        <w:spacing w:line="278" w:lineRule="auto"/>
        <w:rPr>
          <w:rFonts w:asciiTheme="minorHAnsi" w:hAnsiTheme="minorHAnsi"/>
        </w:rPr>
      </w:pPr>
    </w:p>
    <w:p w14:paraId="7A111C3D" w14:textId="4E71BFA3" w:rsidR="00F84FE3" w:rsidRPr="00C24CA2" w:rsidRDefault="00F84FE3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C24CA2" w:rsidRPr="00C24CA2">
        <w:rPr>
          <w:rFonts w:asciiTheme="minorHAnsi" w:hAnsiTheme="minorHAnsi"/>
        </w:rPr>
        <w:t>21</w:t>
      </w:r>
    </w:p>
    <w:p w14:paraId="46614402" w14:textId="4DF4B04C" w:rsidR="006C7E3D" w:rsidRPr="00C24CA2" w:rsidRDefault="006C7E3D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Pozbawienie tytułu Honorowego Obywatel</w:t>
      </w:r>
      <w:r w:rsidR="004F40DD">
        <w:rPr>
          <w:rFonts w:asciiTheme="minorHAnsi" w:hAnsiTheme="minorHAnsi"/>
        </w:rPr>
        <w:t>a Gminy Raszyn</w:t>
      </w:r>
      <w:r w:rsidRPr="00C24CA2">
        <w:rPr>
          <w:rFonts w:asciiTheme="minorHAnsi" w:hAnsiTheme="minorHAnsi"/>
        </w:rPr>
        <w:t xml:space="preserve"> może nastąpić w przypadku:</w:t>
      </w:r>
    </w:p>
    <w:p w14:paraId="1C7ACBA8" w14:textId="77777777" w:rsidR="006C7E3D" w:rsidRPr="00C24CA2" w:rsidRDefault="006C7E3D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skazania wyróżnionego na karę pozbawienia praw publicznych;</w:t>
      </w:r>
    </w:p>
    <w:p w14:paraId="26DFD80D" w14:textId="44140122" w:rsidR="000B6E89" w:rsidRPr="00C24CA2" w:rsidRDefault="000B6E89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2) jeżeli nadanie tytułu nastąpiło w wyniku wprowadzenia w błąd;</w:t>
      </w:r>
    </w:p>
    <w:p w14:paraId="005D439B" w14:textId="6D981C2B" w:rsidR="007B7FF0" w:rsidRPr="00C24CA2" w:rsidRDefault="000B6E89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</w:t>
      </w:r>
      <w:r w:rsidR="006C7E3D" w:rsidRPr="00C24CA2">
        <w:rPr>
          <w:rFonts w:asciiTheme="minorHAnsi" w:hAnsiTheme="minorHAnsi"/>
        </w:rPr>
        <w:t>) dopuszczenia się przez wyróżnionego czynu, wskutek którego stał się niegodny wyróżnienia.</w:t>
      </w:r>
    </w:p>
    <w:p w14:paraId="162DB938" w14:textId="77777777" w:rsidR="00835875" w:rsidRPr="00C24CA2" w:rsidRDefault="00835875" w:rsidP="00C24CA2">
      <w:pPr>
        <w:spacing w:line="278" w:lineRule="auto"/>
        <w:rPr>
          <w:rFonts w:asciiTheme="minorHAnsi" w:hAnsiTheme="minorHAnsi"/>
        </w:rPr>
      </w:pPr>
    </w:p>
    <w:p w14:paraId="01A29359" w14:textId="24C2FA14" w:rsidR="00A03D8C" w:rsidRPr="00C24CA2" w:rsidRDefault="00F84FE3" w:rsidP="00C24CA2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§ </w:t>
      </w:r>
      <w:r w:rsidR="00C24CA2" w:rsidRPr="00C24CA2">
        <w:rPr>
          <w:rFonts w:asciiTheme="minorHAnsi" w:hAnsiTheme="minorHAnsi"/>
        </w:rPr>
        <w:t>22</w:t>
      </w:r>
    </w:p>
    <w:p w14:paraId="40857015" w14:textId="40FFFDF9" w:rsidR="006C7E3D" w:rsidRPr="00C24CA2" w:rsidRDefault="006C7E3D" w:rsidP="008220C5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Z pisemnym wnioskiem o pozbawienie tytułu Honorowego Obywatela </w:t>
      </w:r>
      <w:r w:rsidR="0051608F" w:rsidRPr="00C24CA2">
        <w:rPr>
          <w:rFonts w:asciiTheme="minorHAnsi" w:hAnsiTheme="minorHAnsi"/>
        </w:rPr>
        <w:t xml:space="preserve">Gminy Raszyn </w:t>
      </w:r>
      <w:r w:rsidRPr="00C24CA2">
        <w:rPr>
          <w:rFonts w:asciiTheme="minorHAnsi" w:hAnsiTheme="minorHAnsi"/>
        </w:rPr>
        <w:t>mogą</w:t>
      </w:r>
      <w:r w:rsidR="0051608F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występować:</w:t>
      </w:r>
    </w:p>
    <w:p w14:paraId="234E31FD" w14:textId="77777777" w:rsidR="00284277" w:rsidRPr="00C24CA2" w:rsidRDefault="00284277" w:rsidP="008220C5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Wójt Gminy Raszyn,</w:t>
      </w:r>
    </w:p>
    <w:p w14:paraId="09E06BAA" w14:textId="77777777" w:rsidR="00284277" w:rsidRPr="00C24CA2" w:rsidRDefault="00284277" w:rsidP="008220C5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2) Dyrektorzy jednostek organizacyjnych Gminy Raszyn,</w:t>
      </w:r>
    </w:p>
    <w:p w14:paraId="018F0771" w14:textId="0E41A5F9" w:rsidR="00284277" w:rsidRPr="00C24CA2" w:rsidRDefault="00284277" w:rsidP="008220C5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3) organizacje społeczne </w:t>
      </w:r>
      <w:r w:rsidR="00175EE2" w:rsidRPr="00C24CA2">
        <w:rPr>
          <w:rFonts w:asciiTheme="minorHAnsi" w:hAnsiTheme="minorHAnsi"/>
        </w:rPr>
        <w:t xml:space="preserve">i stowarzyszenia </w:t>
      </w:r>
      <w:r w:rsidRPr="00C24CA2">
        <w:rPr>
          <w:rFonts w:asciiTheme="minorHAnsi" w:hAnsiTheme="minorHAnsi"/>
        </w:rPr>
        <w:t>mające siedzibę na terenie gminy Raszyn,</w:t>
      </w:r>
    </w:p>
    <w:p w14:paraId="671D33BE" w14:textId="77777777" w:rsidR="00284277" w:rsidRPr="00C24CA2" w:rsidRDefault="00284277" w:rsidP="008220C5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4) grupa co najmniej 5 radnych Gminy Raszyn,</w:t>
      </w:r>
    </w:p>
    <w:p w14:paraId="4B4E85F8" w14:textId="77777777" w:rsidR="000B6E89" w:rsidRPr="00C24CA2" w:rsidRDefault="00284277" w:rsidP="008220C5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5) </w:t>
      </w:r>
      <w:r w:rsidR="000B6E89" w:rsidRPr="00C24CA2">
        <w:rPr>
          <w:rFonts w:asciiTheme="minorHAnsi" w:hAnsiTheme="minorHAnsi"/>
        </w:rPr>
        <w:t>grupa co najmniej 50 mieszkańców posiadających „Kartę Mieszkańca Gminy Raszyn” lub spełniających warunki do jej otrzymania.</w:t>
      </w:r>
    </w:p>
    <w:p w14:paraId="1C62272C" w14:textId="45F47F41" w:rsidR="006C7E3D" w:rsidRPr="00C24CA2" w:rsidRDefault="006C7E3D" w:rsidP="008220C5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Wniosek o pozbawienie tytułu Honorowego Obywatela Gminy </w:t>
      </w:r>
      <w:r w:rsidR="00284277" w:rsidRPr="00C24CA2">
        <w:rPr>
          <w:rFonts w:asciiTheme="minorHAnsi" w:hAnsiTheme="minorHAnsi"/>
        </w:rPr>
        <w:t>Raszyn</w:t>
      </w:r>
      <w:r w:rsidRPr="00C24CA2">
        <w:rPr>
          <w:rFonts w:asciiTheme="minorHAnsi" w:hAnsiTheme="minorHAnsi"/>
        </w:rPr>
        <w:t xml:space="preserve"> powinien zawierać</w:t>
      </w:r>
      <w:r w:rsidR="00A03D8C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szczegółowe uzasadnienie.</w:t>
      </w:r>
      <w:r w:rsidR="000B6E89" w:rsidRPr="00C24CA2">
        <w:rPr>
          <w:rFonts w:asciiTheme="minorHAnsi" w:hAnsiTheme="minorHAnsi"/>
        </w:rPr>
        <w:t xml:space="preserve"> Wzór wniosku określa załącznik nr 5 do Regulaminu.</w:t>
      </w:r>
    </w:p>
    <w:p w14:paraId="6B4B0F6A" w14:textId="24F72EDC" w:rsidR="000B6E89" w:rsidRPr="000B6E89" w:rsidRDefault="000B6E89" w:rsidP="008220C5">
      <w:pPr>
        <w:spacing w:line="278" w:lineRule="auto"/>
        <w:jc w:val="both"/>
        <w:rPr>
          <w:rFonts w:asciiTheme="minorHAnsi" w:hAnsiTheme="minorHAnsi" w:cs="Arial"/>
        </w:rPr>
      </w:pPr>
      <w:r w:rsidRPr="000B6E89">
        <w:rPr>
          <w:rFonts w:asciiTheme="minorHAnsi" w:hAnsiTheme="minorHAnsi" w:cs="Arial"/>
        </w:rPr>
        <w:t xml:space="preserve">3. W przypadku, </w:t>
      </w:r>
      <w:r w:rsidR="0066527F" w:rsidRPr="00C24CA2">
        <w:rPr>
          <w:rFonts w:asciiTheme="minorHAnsi" w:hAnsiTheme="minorHAnsi" w:cs="Arial"/>
        </w:rPr>
        <w:t>gdy</w:t>
      </w:r>
      <w:r w:rsidRPr="000B6E89">
        <w:rPr>
          <w:rFonts w:asciiTheme="minorHAnsi" w:hAnsiTheme="minorHAnsi" w:cs="Arial"/>
        </w:rPr>
        <w:t xml:space="preserve"> wniosek składają organizacje społeczne i stowarzyszenia posiadające osobowość prawną, wniosek taki powinien być podpisany przez osoby upoważnione do reprezentowania wnioskodawców. Do wniosku należy dołączyć uchwały odpowiednich organów wnioskujących.</w:t>
      </w:r>
    </w:p>
    <w:p w14:paraId="399B38A3" w14:textId="65CC1111" w:rsidR="000B6E89" w:rsidRPr="000B6E89" w:rsidRDefault="000B6E89" w:rsidP="008220C5">
      <w:pPr>
        <w:spacing w:line="278" w:lineRule="auto"/>
        <w:jc w:val="both"/>
        <w:rPr>
          <w:rFonts w:asciiTheme="minorHAnsi" w:hAnsiTheme="minorHAnsi"/>
        </w:rPr>
      </w:pPr>
      <w:r w:rsidRPr="000B6E89">
        <w:rPr>
          <w:rFonts w:asciiTheme="minorHAnsi" w:hAnsiTheme="minorHAnsi" w:cs="Arial"/>
        </w:rPr>
        <w:t>4. W przypadku, jeżeli wniosek składa grupa mieszkańców, do wniosku należy dołączyć listę</w:t>
      </w:r>
      <w:r w:rsidRPr="000B6E89">
        <w:rPr>
          <w:rFonts w:asciiTheme="minorHAnsi" w:hAnsiTheme="minorHAnsi"/>
        </w:rPr>
        <w:t xml:space="preserve"> </w:t>
      </w:r>
      <w:r w:rsidRPr="000B6E89">
        <w:rPr>
          <w:rFonts w:asciiTheme="minorHAnsi" w:hAnsiTheme="minorHAnsi" w:cs="Arial"/>
        </w:rPr>
        <w:t>mieszkańców z podaniem adresu i podpisem, oświadczeniem o wyrażeniu zgody na przetwarzanie danych osobowych</w:t>
      </w:r>
      <w:r w:rsidR="0066527F" w:rsidRPr="00C24CA2">
        <w:rPr>
          <w:rFonts w:asciiTheme="minorHAnsi" w:hAnsiTheme="minorHAnsi" w:cs="Arial"/>
        </w:rPr>
        <w:t xml:space="preserve"> oraz</w:t>
      </w:r>
      <w:r w:rsidRPr="000B6E89">
        <w:rPr>
          <w:rFonts w:asciiTheme="minorHAnsi" w:hAnsiTheme="minorHAnsi" w:cs="Calibri"/>
        </w:rPr>
        <w:t xml:space="preserve"> wskazać przedstawiciela do kontaktu.</w:t>
      </w:r>
    </w:p>
    <w:p w14:paraId="11506FD2" w14:textId="1C0F1ED3" w:rsidR="006C7E3D" w:rsidRPr="00C24CA2" w:rsidRDefault="0066527F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5</w:t>
      </w:r>
      <w:r w:rsidR="006C7E3D" w:rsidRPr="00C24CA2">
        <w:rPr>
          <w:rFonts w:asciiTheme="minorHAnsi" w:hAnsiTheme="minorHAnsi"/>
        </w:rPr>
        <w:t xml:space="preserve">. Wpływ wniosku o pozbawienie tytułu Honorowego Obywatela Gminy </w:t>
      </w:r>
      <w:r w:rsidR="00284277" w:rsidRPr="00C24CA2">
        <w:rPr>
          <w:rFonts w:asciiTheme="minorHAnsi" w:hAnsiTheme="minorHAnsi"/>
        </w:rPr>
        <w:t>Raszyn</w:t>
      </w:r>
      <w:r w:rsidR="006C7E3D" w:rsidRPr="00C24CA2">
        <w:rPr>
          <w:rFonts w:asciiTheme="minorHAnsi" w:hAnsiTheme="minorHAnsi"/>
        </w:rPr>
        <w:t xml:space="preserve"> wszczyna procedurę pozbawienia tytułu i nie później niż 6 miesięcy od wszczęcia Rada Gminy </w:t>
      </w:r>
      <w:r w:rsidR="0051608F" w:rsidRPr="00C24CA2">
        <w:rPr>
          <w:rFonts w:asciiTheme="minorHAnsi" w:hAnsiTheme="minorHAnsi"/>
        </w:rPr>
        <w:t>Raszyn</w:t>
      </w:r>
      <w:r w:rsidR="006C7E3D" w:rsidRPr="00C24CA2">
        <w:rPr>
          <w:rFonts w:asciiTheme="minorHAnsi" w:hAnsiTheme="minorHAnsi"/>
        </w:rPr>
        <w:t xml:space="preserve"> podejmuje uchwałę o pozbawieniu tytułu lub odmawia pozbawienia tytułu.</w:t>
      </w:r>
    </w:p>
    <w:p w14:paraId="21BE784C" w14:textId="77777777" w:rsidR="00A03D8C" w:rsidRPr="00C24CA2" w:rsidRDefault="00A03D8C" w:rsidP="00C24CA2">
      <w:pPr>
        <w:spacing w:line="278" w:lineRule="auto"/>
        <w:rPr>
          <w:rFonts w:asciiTheme="minorHAnsi" w:hAnsiTheme="minorHAnsi"/>
        </w:rPr>
      </w:pPr>
    </w:p>
    <w:p w14:paraId="76C48C7F" w14:textId="77777777" w:rsidR="007E7D23" w:rsidRPr="00C24CA2" w:rsidRDefault="007E7D23" w:rsidP="00C24CA2">
      <w:pPr>
        <w:spacing w:line="278" w:lineRule="auto"/>
        <w:rPr>
          <w:rFonts w:asciiTheme="minorHAnsi" w:hAnsiTheme="minorHAnsi"/>
        </w:rPr>
      </w:pPr>
    </w:p>
    <w:p w14:paraId="138FF9BF" w14:textId="77777777" w:rsidR="00175EE2" w:rsidRPr="00C24CA2" w:rsidRDefault="00175EE2" w:rsidP="00C24CA2">
      <w:pPr>
        <w:spacing w:line="278" w:lineRule="auto"/>
        <w:rPr>
          <w:rFonts w:asciiTheme="minorHAnsi" w:hAnsiTheme="minorHAnsi"/>
        </w:rPr>
      </w:pPr>
    </w:p>
    <w:p w14:paraId="38382B22" w14:textId="77777777" w:rsidR="00A03D8C" w:rsidRDefault="00A03D8C" w:rsidP="00C24CA2">
      <w:pPr>
        <w:spacing w:line="278" w:lineRule="auto"/>
        <w:rPr>
          <w:rFonts w:asciiTheme="minorHAnsi" w:hAnsiTheme="minorHAnsi"/>
        </w:rPr>
      </w:pPr>
    </w:p>
    <w:p w14:paraId="56713038" w14:textId="77777777" w:rsidR="008220C5" w:rsidRDefault="008220C5" w:rsidP="00C24CA2">
      <w:pPr>
        <w:spacing w:line="278" w:lineRule="auto"/>
        <w:rPr>
          <w:rFonts w:asciiTheme="minorHAnsi" w:hAnsiTheme="minorHAnsi"/>
        </w:rPr>
      </w:pPr>
    </w:p>
    <w:p w14:paraId="5C11076C" w14:textId="77777777" w:rsidR="008220C5" w:rsidRDefault="008220C5" w:rsidP="00C24CA2">
      <w:pPr>
        <w:spacing w:line="278" w:lineRule="auto"/>
        <w:rPr>
          <w:rFonts w:asciiTheme="minorHAnsi" w:hAnsiTheme="minorHAnsi"/>
        </w:rPr>
      </w:pPr>
    </w:p>
    <w:p w14:paraId="587E4E72" w14:textId="77777777" w:rsidR="008220C5" w:rsidRDefault="008220C5" w:rsidP="00C24CA2">
      <w:pPr>
        <w:spacing w:line="278" w:lineRule="auto"/>
        <w:rPr>
          <w:rFonts w:asciiTheme="minorHAnsi" w:hAnsiTheme="minorHAnsi"/>
        </w:rPr>
      </w:pPr>
    </w:p>
    <w:p w14:paraId="5282482C" w14:textId="77777777" w:rsidR="008220C5" w:rsidRDefault="008220C5" w:rsidP="00C24CA2">
      <w:pPr>
        <w:spacing w:line="278" w:lineRule="auto"/>
        <w:rPr>
          <w:rFonts w:asciiTheme="minorHAnsi" w:hAnsiTheme="minorHAnsi"/>
        </w:rPr>
      </w:pPr>
    </w:p>
    <w:p w14:paraId="3D526728" w14:textId="77777777" w:rsidR="00A60531" w:rsidRDefault="00A60531" w:rsidP="00C24CA2">
      <w:pPr>
        <w:spacing w:line="278" w:lineRule="auto"/>
        <w:rPr>
          <w:rFonts w:asciiTheme="minorHAnsi" w:hAnsiTheme="minorHAnsi"/>
        </w:rPr>
      </w:pPr>
    </w:p>
    <w:p w14:paraId="12318025" w14:textId="77777777" w:rsidR="00A60531" w:rsidRDefault="00A60531" w:rsidP="00C24CA2">
      <w:pPr>
        <w:spacing w:line="278" w:lineRule="auto"/>
        <w:rPr>
          <w:rFonts w:asciiTheme="minorHAnsi" w:hAnsiTheme="minorHAnsi"/>
        </w:rPr>
      </w:pPr>
    </w:p>
    <w:p w14:paraId="7939FC5C" w14:textId="77777777" w:rsidR="00A60531" w:rsidRDefault="00A60531" w:rsidP="00C24CA2">
      <w:pPr>
        <w:spacing w:line="278" w:lineRule="auto"/>
        <w:rPr>
          <w:rFonts w:asciiTheme="minorHAnsi" w:hAnsiTheme="minorHAnsi"/>
        </w:rPr>
      </w:pPr>
    </w:p>
    <w:p w14:paraId="06914CF8" w14:textId="77777777" w:rsidR="008220C5" w:rsidRDefault="008220C5" w:rsidP="00C24CA2">
      <w:pPr>
        <w:spacing w:line="278" w:lineRule="auto"/>
        <w:rPr>
          <w:rFonts w:asciiTheme="minorHAnsi" w:hAnsiTheme="minorHAnsi"/>
        </w:rPr>
      </w:pPr>
    </w:p>
    <w:p w14:paraId="0461262A" w14:textId="77777777" w:rsidR="008220C5" w:rsidRDefault="008220C5" w:rsidP="00C24CA2">
      <w:pPr>
        <w:spacing w:line="278" w:lineRule="auto"/>
        <w:rPr>
          <w:rFonts w:asciiTheme="minorHAnsi" w:hAnsiTheme="minorHAnsi"/>
        </w:rPr>
      </w:pPr>
    </w:p>
    <w:p w14:paraId="426470C6" w14:textId="709B4397" w:rsidR="00B341EC" w:rsidRPr="00C24CA2" w:rsidRDefault="007C2A3C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Z</w:t>
      </w:r>
      <w:r w:rsidR="00B341EC" w:rsidRPr="00C24CA2">
        <w:rPr>
          <w:rFonts w:asciiTheme="minorHAnsi" w:hAnsiTheme="minorHAnsi"/>
        </w:rPr>
        <w:t>ałącznik Nr 1 do Regulaminu nadawania tytułu</w:t>
      </w:r>
    </w:p>
    <w:p w14:paraId="2247248A" w14:textId="1F58153E" w:rsidR="00B341EC" w:rsidRPr="00C24CA2" w:rsidRDefault="003D44F1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</w:t>
      </w:r>
      <w:r w:rsidR="00B341EC" w:rsidRPr="00C24CA2">
        <w:rPr>
          <w:rFonts w:asciiTheme="minorHAnsi" w:hAnsiTheme="minorHAnsi"/>
        </w:rPr>
        <w:t>Honorowy Obywatel Gminy Raszyn</w:t>
      </w:r>
      <w:r w:rsidRPr="00C24CA2">
        <w:rPr>
          <w:rFonts w:asciiTheme="minorHAnsi" w:hAnsiTheme="minorHAnsi"/>
        </w:rPr>
        <w:t>”</w:t>
      </w:r>
    </w:p>
    <w:p w14:paraId="1E5175FC" w14:textId="77777777" w:rsidR="00B341EC" w:rsidRPr="00C24CA2" w:rsidRDefault="00B341EC" w:rsidP="00C24CA2">
      <w:pPr>
        <w:spacing w:line="278" w:lineRule="auto"/>
        <w:jc w:val="right"/>
        <w:rPr>
          <w:rFonts w:asciiTheme="minorHAnsi" w:hAnsiTheme="minorHAnsi"/>
        </w:rPr>
      </w:pPr>
    </w:p>
    <w:p w14:paraId="362812B3" w14:textId="77777777" w:rsidR="00B341EC" w:rsidRPr="00C24CA2" w:rsidRDefault="00B341EC" w:rsidP="00C24CA2">
      <w:pPr>
        <w:spacing w:line="278" w:lineRule="auto"/>
        <w:jc w:val="right"/>
        <w:rPr>
          <w:rFonts w:asciiTheme="minorHAnsi" w:hAnsiTheme="minorHAnsi"/>
        </w:rPr>
      </w:pPr>
    </w:p>
    <w:p w14:paraId="3A6221D0" w14:textId="77777777" w:rsidR="00B341EC" w:rsidRPr="00C24CA2" w:rsidRDefault="00B341EC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>WNIOSEK O NADANIE TYTUŁU „HONOROWEGO OBYWATELA GMINY RASZYN"</w:t>
      </w:r>
    </w:p>
    <w:p w14:paraId="61B7F8A9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</w:p>
    <w:p w14:paraId="69CB4BE6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1. Wnioskodawca(y)</w:t>
      </w:r>
    </w:p>
    <w:p w14:paraId="372BB4F6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22CA0541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3B3857D2" w14:textId="65A2691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(pełna nazwa podmiotu zgłaszającego, imię i nazwisko przedstawiciela do kontaktu)</w:t>
      </w:r>
    </w:p>
    <w:p w14:paraId="7B8DD885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</w:p>
    <w:p w14:paraId="0BB8603A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2. Dane personalne kandydata:</w:t>
      </w:r>
    </w:p>
    <w:p w14:paraId="3B5058ED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14705D5C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(imię i nazwisko)</w:t>
      </w:r>
    </w:p>
    <w:p w14:paraId="35BA3D0F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44C5297D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(adres zamieszkania, telefon)</w:t>
      </w:r>
    </w:p>
    <w:p w14:paraId="5AD56D5C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</w:p>
    <w:p w14:paraId="48D1512A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3. Charakterystyka kandydata z uwzględnieniem zasług uzasadniających nadanie tej godności:</w:t>
      </w:r>
    </w:p>
    <w:p w14:paraId="2123A3EF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20BC297C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6D902E6B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0DEB2FED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129A5165" w14:textId="0B05CB86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</w:t>
      </w:r>
      <w:r w:rsidR="00A42B39" w:rsidRPr="00C24CA2">
        <w:rPr>
          <w:rFonts w:asciiTheme="minorHAnsi" w:hAnsiTheme="minorHAnsi"/>
        </w:rPr>
        <w:t>..........................................................................</w:t>
      </w:r>
      <w:r w:rsidRPr="00C24CA2">
        <w:rPr>
          <w:rFonts w:asciiTheme="minorHAnsi" w:hAnsiTheme="minorHAnsi"/>
        </w:rPr>
        <w:t>.........................</w:t>
      </w:r>
    </w:p>
    <w:p w14:paraId="7B37590C" w14:textId="77777777" w:rsidR="008D6143" w:rsidRPr="00C24CA2" w:rsidRDefault="008D6143" w:rsidP="00C24CA2">
      <w:pPr>
        <w:spacing w:line="278" w:lineRule="auto"/>
        <w:rPr>
          <w:rFonts w:asciiTheme="minorHAnsi" w:hAnsiTheme="minorHAnsi"/>
        </w:rPr>
      </w:pPr>
    </w:p>
    <w:p w14:paraId="2544B3DB" w14:textId="2853C5CE" w:rsidR="008D6143" w:rsidRPr="00C24CA2" w:rsidRDefault="008D6143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…………………………………………….</w:t>
      </w:r>
    </w:p>
    <w:p w14:paraId="6FA71C08" w14:textId="77777777" w:rsidR="008D6143" w:rsidRPr="00C24CA2" w:rsidRDefault="00B341EC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(podpis przedstawiciela podmiotu, </w:t>
      </w:r>
    </w:p>
    <w:p w14:paraId="45314F4E" w14:textId="30D828EF" w:rsidR="00B341EC" w:rsidRPr="00C24CA2" w:rsidRDefault="00B341EC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grupy mieszkańców wyznaczonego do kontaktu)</w:t>
      </w:r>
    </w:p>
    <w:p w14:paraId="0FBC4558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</w:p>
    <w:p w14:paraId="44BD0AEC" w14:textId="77777777" w:rsidR="00B341EC" w:rsidRPr="00C24CA2" w:rsidRDefault="00B341EC" w:rsidP="00C24CA2">
      <w:pPr>
        <w:spacing w:line="278" w:lineRule="auto"/>
        <w:rPr>
          <w:rFonts w:asciiTheme="minorHAnsi" w:hAnsiTheme="minorHAnsi"/>
          <w:u w:val="single"/>
        </w:rPr>
      </w:pPr>
      <w:r w:rsidRPr="00C24CA2">
        <w:rPr>
          <w:rFonts w:asciiTheme="minorHAnsi" w:hAnsiTheme="minorHAnsi"/>
          <w:u w:val="single"/>
        </w:rPr>
        <w:t>W załączeniu:</w:t>
      </w:r>
    </w:p>
    <w:p w14:paraId="2358E44A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wykaz osób zgłaszających - (jeśli wniosek składany jest przez grupę radnych lub mieszkańców)</w:t>
      </w:r>
    </w:p>
    <w:p w14:paraId="243ABB95" w14:textId="77777777" w:rsidR="00B341EC" w:rsidRPr="00C24CA2" w:rsidRDefault="00B341EC" w:rsidP="00C24CA2">
      <w:pPr>
        <w:spacing w:line="278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393"/>
        <w:gridCol w:w="2457"/>
        <w:gridCol w:w="1801"/>
        <w:gridCol w:w="1803"/>
      </w:tblGrid>
      <w:tr w:rsidR="000E5B0E" w:rsidRPr="00C24CA2" w14:paraId="0C07C016" w14:textId="77777777" w:rsidTr="00C8100C">
        <w:tc>
          <w:tcPr>
            <w:tcW w:w="567" w:type="dxa"/>
          </w:tcPr>
          <w:p w14:paraId="4948CD74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L.p.</w:t>
            </w:r>
          </w:p>
        </w:tc>
        <w:tc>
          <w:tcPr>
            <w:tcW w:w="2405" w:type="dxa"/>
          </w:tcPr>
          <w:p w14:paraId="08FEC1DF" w14:textId="77777777" w:rsidR="000E5B0E" w:rsidRPr="00C24CA2" w:rsidRDefault="000E5B0E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Imię i nazwisko</w:t>
            </w:r>
          </w:p>
        </w:tc>
        <w:tc>
          <w:tcPr>
            <w:tcW w:w="2466" w:type="dxa"/>
          </w:tcPr>
          <w:p w14:paraId="30603C9D" w14:textId="77777777" w:rsidR="000E5B0E" w:rsidRPr="00C24CA2" w:rsidRDefault="000E5B0E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Adres zamieszkania</w:t>
            </w:r>
          </w:p>
        </w:tc>
        <w:tc>
          <w:tcPr>
            <w:tcW w:w="1812" w:type="dxa"/>
          </w:tcPr>
          <w:p w14:paraId="77021A24" w14:textId="77777777" w:rsidR="000E5B0E" w:rsidRPr="00C24CA2" w:rsidRDefault="000E5B0E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Data</w:t>
            </w:r>
          </w:p>
        </w:tc>
        <w:tc>
          <w:tcPr>
            <w:tcW w:w="1812" w:type="dxa"/>
          </w:tcPr>
          <w:p w14:paraId="26B1BF61" w14:textId="77777777" w:rsidR="000E5B0E" w:rsidRPr="00C24CA2" w:rsidRDefault="000E5B0E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Podpis</w:t>
            </w:r>
          </w:p>
        </w:tc>
      </w:tr>
      <w:tr w:rsidR="000E5B0E" w:rsidRPr="00C24CA2" w14:paraId="0B6D93D8" w14:textId="77777777" w:rsidTr="00C8100C">
        <w:tc>
          <w:tcPr>
            <w:tcW w:w="567" w:type="dxa"/>
          </w:tcPr>
          <w:p w14:paraId="2060C949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3C16BF53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4FB6A9C5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2D9BC382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4BA81D01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0E5B0E" w:rsidRPr="00C24CA2" w14:paraId="46892421" w14:textId="77777777" w:rsidTr="00C8100C">
        <w:tc>
          <w:tcPr>
            <w:tcW w:w="567" w:type="dxa"/>
          </w:tcPr>
          <w:p w14:paraId="05CD8F34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39FB672D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7CB20668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54ACB48C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009746F0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0E5B0E" w:rsidRPr="00C24CA2" w14:paraId="411A1FF0" w14:textId="77777777" w:rsidTr="00C8100C">
        <w:tc>
          <w:tcPr>
            <w:tcW w:w="567" w:type="dxa"/>
          </w:tcPr>
          <w:p w14:paraId="163BCFA6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0F99C117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18914229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17A3D838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03AA8E1A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0E5B0E" w:rsidRPr="00C24CA2" w14:paraId="15E73E67" w14:textId="77777777" w:rsidTr="00C8100C">
        <w:tc>
          <w:tcPr>
            <w:tcW w:w="567" w:type="dxa"/>
          </w:tcPr>
          <w:p w14:paraId="2247FF46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3F18E60A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393DDDA8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156D4F93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1D927034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0E5B0E" w:rsidRPr="00C24CA2" w14:paraId="0741907C" w14:textId="77777777" w:rsidTr="00C8100C">
        <w:tc>
          <w:tcPr>
            <w:tcW w:w="567" w:type="dxa"/>
          </w:tcPr>
          <w:p w14:paraId="6351C225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5291DF48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412F9ED4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5AED0467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51CED801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0E5B0E" w:rsidRPr="00C24CA2" w14:paraId="3F758792" w14:textId="77777777" w:rsidTr="00C8100C">
        <w:tc>
          <w:tcPr>
            <w:tcW w:w="567" w:type="dxa"/>
          </w:tcPr>
          <w:p w14:paraId="79508AA8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21E45647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4FCEB663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4837D093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204984BA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</w:tbl>
    <w:p w14:paraId="16991BF3" w14:textId="77777777" w:rsidR="00616F1A" w:rsidRDefault="00616F1A" w:rsidP="00C24CA2">
      <w:pPr>
        <w:spacing w:line="278" w:lineRule="auto"/>
        <w:jc w:val="right"/>
        <w:rPr>
          <w:rFonts w:asciiTheme="minorHAnsi" w:hAnsiTheme="minorHAnsi"/>
        </w:rPr>
      </w:pPr>
    </w:p>
    <w:p w14:paraId="33534AD4" w14:textId="7E90DDC7" w:rsidR="00592B40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 xml:space="preserve">Załącznik Nr </w:t>
      </w:r>
      <w:r w:rsidR="00B341EC" w:rsidRPr="00C24CA2">
        <w:rPr>
          <w:rFonts w:asciiTheme="minorHAnsi" w:hAnsiTheme="minorHAnsi"/>
        </w:rPr>
        <w:t>2</w:t>
      </w:r>
      <w:r w:rsidRPr="00C24CA2">
        <w:rPr>
          <w:rFonts w:asciiTheme="minorHAnsi" w:hAnsiTheme="minorHAnsi"/>
        </w:rPr>
        <w:t xml:space="preserve"> do </w:t>
      </w:r>
      <w:r w:rsidR="00A03D8C" w:rsidRPr="00C24CA2">
        <w:rPr>
          <w:rFonts w:asciiTheme="minorHAnsi" w:hAnsiTheme="minorHAnsi"/>
        </w:rPr>
        <w:t>Regulaminu</w:t>
      </w:r>
      <w:r w:rsidR="00592B40" w:rsidRPr="00C24CA2">
        <w:rPr>
          <w:rFonts w:asciiTheme="minorHAnsi" w:hAnsiTheme="minorHAnsi"/>
        </w:rPr>
        <w:t xml:space="preserve"> nadawania tytułu</w:t>
      </w:r>
    </w:p>
    <w:p w14:paraId="1D6A7132" w14:textId="7979A4C3" w:rsidR="00592B40" w:rsidRPr="00C24CA2" w:rsidRDefault="003D44F1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</w:t>
      </w:r>
      <w:r w:rsidR="00592B40" w:rsidRPr="00C24CA2">
        <w:rPr>
          <w:rFonts w:asciiTheme="minorHAnsi" w:hAnsiTheme="minorHAnsi"/>
        </w:rPr>
        <w:t>Honorowy Obywatel Gminy Raszyn</w:t>
      </w:r>
      <w:r w:rsidRPr="00C24CA2">
        <w:rPr>
          <w:rFonts w:asciiTheme="minorHAnsi" w:hAnsiTheme="minorHAnsi"/>
        </w:rPr>
        <w:t>”</w:t>
      </w:r>
    </w:p>
    <w:p w14:paraId="73D23261" w14:textId="17855E43" w:rsidR="006C7E3D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</w:p>
    <w:p w14:paraId="61E3ACEC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…..………………………….</w:t>
      </w:r>
    </w:p>
    <w:p w14:paraId="766DB2F9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(miejsce i data złożenia)</w:t>
      </w:r>
    </w:p>
    <w:p w14:paraId="537D5BB9" w14:textId="77777777" w:rsidR="00A03D8C" w:rsidRPr="00C24CA2" w:rsidRDefault="00A03D8C" w:rsidP="00C24CA2">
      <w:pPr>
        <w:spacing w:line="278" w:lineRule="auto"/>
        <w:rPr>
          <w:rFonts w:asciiTheme="minorHAnsi" w:hAnsiTheme="minorHAnsi"/>
        </w:rPr>
      </w:pPr>
    </w:p>
    <w:p w14:paraId="6977E11B" w14:textId="0451DC4E" w:rsidR="006C7E3D" w:rsidRPr="00C24CA2" w:rsidRDefault="006C7E3D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>Oświadczenie kandydata</w:t>
      </w:r>
    </w:p>
    <w:p w14:paraId="3703C351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Ja niżej podpisany</w:t>
      </w:r>
    </w:p>
    <w:p w14:paraId="2668D398" w14:textId="72D01AE6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…………………………………………………………………………………………………………………………</w:t>
      </w:r>
    </w:p>
    <w:p w14:paraId="1E8A278B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oświadczam, że:</w:t>
      </w:r>
    </w:p>
    <w:p w14:paraId="4F806593" w14:textId="77777777" w:rsidR="00A03D8C" w:rsidRPr="00C24CA2" w:rsidRDefault="00A03D8C" w:rsidP="00C24CA2">
      <w:pPr>
        <w:spacing w:line="278" w:lineRule="auto"/>
        <w:rPr>
          <w:rFonts w:asciiTheme="minorHAnsi" w:hAnsiTheme="minorHAnsi"/>
        </w:rPr>
      </w:pPr>
    </w:p>
    <w:p w14:paraId="026BAF1C" w14:textId="2857E888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wyrażam zgodę na zgłoszenie mojej kandydatury do tytułu: „Honorowy Obywatel Gminy </w:t>
      </w:r>
      <w:r w:rsidR="00A03D8C" w:rsidRPr="00C24CA2">
        <w:rPr>
          <w:rFonts w:asciiTheme="minorHAnsi" w:hAnsiTheme="minorHAnsi"/>
        </w:rPr>
        <w:t>Raszyn</w:t>
      </w:r>
      <w:r w:rsidRPr="00C24CA2">
        <w:rPr>
          <w:rFonts w:asciiTheme="minorHAnsi" w:hAnsiTheme="minorHAnsi"/>
        </w:rPr>
        <w:t>”;</w:t>
      </w:r>
    </w:p>
    <w:p w14:paraId="650FC07A" w14:textId="77777777" w:rsidR="00A03D8C" w:rsidRPr="00C24CA2" w:rsidRDefault="00A03D8C" w:rsidP="00C24CA2">
      <w:pPr>
        <w:spacing w:line="278" w:lineRule="auto"/>
        <w:rPr>
          <w:rFonts w:asciiTheme="minorHAnsi" w:hAnsiTheme="minorHAnsi"/>
        </w:rPr>
      </w:pPr>
    </w:p>
    <w:p w14:paraId="66EA0DCD" w14:textId="112BEF3E" w:rsidR="00A03D8C" w:rsidRPr="00C24CA2" w:rsidRDefault="006C7E3D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zostałem poinformowany o przetwarzaniu moich danych osobowych </w:t>
      </w:r>
      <w:r w:rsidR="00592B40" w:rsidRPr="00C24CA2">
        <w:rPr>
          <w:rFonts w:asciiTheme="minorHAnsi" w:hAnsiTheme="minorHAnsi"/>
        </w:rPr>
        <w:t xml:space="preserve">zawartych we wniosku dla potrzeb złożenia, rozpatrywania i nadania tytułu „Honorowy Obywatel Gminy Raszyn” </w:t>
      </w:r>
      <w:r w:rsidRPr="00C24CA2">
        <w:rPr>
          <w:rFonts w:asciiTheme="minorHAnsi" w:hAnsiTheme="minorHAnsi"/>
        </w:rPr>
        <w:t xml:space="preserve">zgodnie z </w:t>
      </w:r>
      <w:r w:rsidR="00592B40" w:rsidRPr="00C24CA2">
        <w:rPr>
          <w:rFonts w:asciiTheme="minorHAnsi" w:hAnsiTheme="minorHAnsi"/>
        </w:rPr>
        <w:t xml:space="preserve"> w</w:t>
      </w:r>
      <w:r w:rsidRPr="00C24CA2">
        <w:rPr>
          <w:rFonts w:asciiTheme="minorHAnsi" w:hAnsiTheme="minorHAnsi"/>
        </w:rPr>
        <w:t xml:space="preserve">arunkami określonymi w ustawie z dnia 10 maja 2018 r. o ochronie danych osobowych </w:t>
      </w:r>
    </w:p>
    <w:p w14:paraId="34B64FA3" w14:textId="77777777" w:rsidR="00A03D8C" w:rsidRPr="00C24CA2" w:rsidRDefault="00A03D8C" w:rsidP="00C24CA2">
      <w:pPr>
        <w:spacing w:line="278" w:lineRule="auto"/>
        <w:jc w:val="both"/>
        <w:rPr>
          <w:rFonts w:asciiTheme="minorHAnsi" w:hAnsiTheme="minorHAnsi"/>
        </w:rPr>
      </w:pPr>
    </w:p>
    <w:p w14:paraId="3FEFF6F9" w14:textId="0BC58CC6" w:rsidR="006C7E3D" w:rsidRPr="00C24CA2" w:rsidRDefault="006C7E3D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(Pouczenie: Administratorem danych osobowych jest Gmina </w:t>
      </w:r>
      <w:r w:rsidR="00A03D8C" w:rsidRPr="00C24CA2">
        <w:rPr>
          <w:rFonts w:asciiTheme="minorHAnsi" w:hAnsiTheme="minorHAnsi"/>
        </w:rPr>
        <w:t>Raszyn</w:t>
      </w:r>
      <w:r w:rsidRPr="00C24CA2">
        <w:rPr>
          <w:rFonts w:asciiTheme="minorHAnsi" w:hAnsiTheme="minorHAnsi"/>
        </w:rPr>
        <w:t>.</w:t>
      </w:r>
    </w:p>
    <w:p w14:paraId="55930BF4" w14:textId="745C09B3" w:rsidR="006C7E3D" w:rsidRPr="00C24CA2" w:rsidRDefault="006C7E3D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Kandydat ma prawo wglądu do swoich danych osobowych oraz ich poprawiania, sprostowania, ograniczenia zgody. Ma Pani/Pan prawo wniesienia skargi do organu nadzorczego zajmującego się</w:t>
      </w:r>
      <w:r w:rsidR="00A03D8C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ochroną danych osobowych).</w:t>
      </w:r>
    </w:p>
    <w:p w14:paraId="6BA0A802" w14:textId="77777777" w:rsidR="00A03D8C" w:rsidRPr="00C24CA2" w:rsidRDefault="00A03D8C" w:rsidP="00C24CA2">
      <w:pPr>
        <w:spacing w:line="278" w:lineRule="auto"/>
        <w:rPr>
          <w:rFonts w:asciiTheme="minorHAnsi" w:hAnsiTheme="minorHAnsi"/>
        </w:rPr>
      </w:pPr>
    </w:p>
    <w:p w14:paraId="529AED6F" w14:textId="5701EEBB" w:rsidR="006C7E3D" w:rsidRDefault="006C7E3D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3. Wyrażam/nie wyrażam zgodę/y na wykorzystanie mojego wizerunku, poprzez publikacje zdjęć</w:t>
      </w:r>
      <w:r w:rsidR="00A03D8C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 xml:space="preserve">na stronie </w:t>
      </w:r>
      <w:r w:rsidR="00A03D8C" w:rsidRPr="00C24CA2">
        <w:rPr>
          <w:rFonts w:asciiTheme="minorHAnsi" w:hAnsiTheme="minorHAnsi"/>
        </w:rPr>
        <w:t>internetowej Gminy Raszyn</w:t>
      </w:r>
      <w:r w:rsidRPr="00C24CA2">
        <w:rPr>
          <w:rFonts w:asciiTheme="minorHAnsi" w:hAnsiTheme="minorHAnsi"/>
        </w:rPr>
        <w:t xml:space="preserve">, w mediach społecznościowych Urzędu Gminy </w:t>
      </w:r>
      <w:r w:rsidR="00A03D8C" w:rsidRPr="00C24CA2">
        <w:rPr>
          <w:rFonts w:asciiTheme="minorHAnsi" w:hAnsiTheme="minorHAnsi"/>
        </w:rPr>
        <w:t xml:space="preserve">Raszyn </w:t>
      </w:r>
      <w:r w:rsidRPr="00C24CA2">
        <w:rPr>
          <w:rFonts w:asciiTheme="minorHAnsi" w:hAnsiTheme="minorHAnsi"/>
        </w:rPr>
        <w:t xml:space="preserve">w związku z nadaniem tytułu „Honorowy Obywatel Gminy </w:t>
      </w:r>
      <w:r w:rsidR="00A03D8C" w:rsidRPr="00C24CA2">
        <w:rPr>
          <w:rFonts w:asciiTheme="minorHAnsi" w:hAnsiTheme="minorHAnsi"/>
        </w:rPr>
        <w:t>Raszyn</w:t>
      </w:r>
      <w:r w:rsidRPr="00C24CA2">
        <w:rPr>
          <w:rFonts w:asciiTheme="minorHAnsi" w:hAnsiTheme="minorHAnsi"/>
        </w:rPr>
        <w:t>”, w celu promocji i dokumentacji.</w:t>
      </w:r>
    </w:p>
    <w:p w14:paraId="64074D85" w14:textId="77777777" w:rsidR="00616F1A" w:rsidRPr="00C24CA2" w:rsidRDefault="00616F1A" w:rsidP="00C24CA2">
      <w:pPr>
        <w:spacing w:line="278" w:lineRule="auto"/>
        <w:jc w:val="both"/>
        <w:rPr>
          <w:rFonts w:asciiTheme="minorHAnsi" w:hAnsiTheme="minorHAnsi"/>
        </w:rPr>
      </w:pPr>
    </w:p>
    <w:p w14:paraId="5BA1C438" w14:textId="77777777" w:rsidR="00A03D8C" w:rsidRPr="00C24CA2" w:rsidRDefault="00A03D8C" w:rsidP="00C24CA2">
      <w:pPr>
        <w:spacing w:line="278" w:lineRule="auto"/>
        <w:rPr>
          <w:rFonts w:asciiTheme="minorHAnsi" w:hAnsiTheme="minorHAnsi"/>
        </w:rPr>
      </w:pPr>
    </w:p>
    <w:p w14:paraId="1C939E28" w14:textId="52EF3586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………………………….</w:t>
      </w:r>
      <w:r w:rsidR="00A03D8C" w:rsidRPr="00C24CA2">
        <w:rPr>
          <w:rFonts w:asciiTheme="minorHAnsi" w:hAnsiTheme="minorHAnsi"/>
        </w:rPr>
        <w:tab/>
      </w:r>
      <w:r w:rsidR="00A03D8C" w:rsidRPr="00C24CA2">
        <w:rPr>
          <w:rFonts w:asciiTheme="minorHAnsi" w:hAnsiTheme="minorHAnsi"/>
        </w:rPr>
        <w:tab/>
      </w:r>
      <w:r w:rsidR="00A03D8C" w:rsidRPr="00C24CA2">
        <w:rPr>
          <w:rFonts w:asciiTheme="minorHAnsi" w:hAnsiTheme="minorHAnsi"/>
        </w:rPr>
        <w:tab/>
      </w:r>
      <w:r w:rsidR="00A03D8C" w:rsidRPr="00C24CA2">
        <w:rPr>
          <w:rFonts w:asciiTheme="minorHAnsi" w:hAnsiTheme="minorHAnsi"/>
        </w:rPr>
        <w:tab/>
      </w:r>
      <w:r w:rsidR="00A03D8C" w:rsidRPr="00C24CA2">
        <w:rPr>
          <w:rFonts w:asciiTheme="minorHAnsi" w:hAnsiTheme="minorHAnsi"/>
        </w:rPr>
        <w:tab/>
      </w:r>
      <w:r w:rsidR="00A03D8C" w:rsidRPr="00C24CA2">
        <w:rPr>
          <w:rFonts w:asciiTheme="minorHAnsi" w:hAnsiTheme="minorHAnsi"/>
        </w:rPr>
        <w:tab/>
      </w:r>
      <w:r w:rsidR="00A03D8C" w:rsidRPr="00C24CA2">
        <w:rPr>
          <w:rFonts w:asciiTheme="minorHAnsi" w:hAnsiTheme="minorHAnsi"/>
        </w:rPr>
        <w:tab/>
        <w:t>………………………………….</w:t>
      </w:r>
    </w:p>
    <w:p w14:paraId="63FE0FF6" w14:textId="573A2287" w:rsidR="00A03D8C" w:rsidRPr="00C24CA2" w:rsidRDefault="00A03D8C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     </w:t>
      </w:r>
      <w:r w:rsidR="006C7E3D" w:rsidRPr="00C24CA2">
        <w:rPr>
          <w:rFonts w:asciiTheme="minorHAnsi" w:hAnsiTheme="minorHAnsi"/>
        </w:rPr>
        <w:t>(miejsce i data )</w:t>
      </w:r>
      <w:r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  <w:t xml:space="preserve">       (podpis kandydata)</w:t>
      </w:r>
    </w:p>
    <w:p w14:paraId="66272E69" w14:textId="24B72A0F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</w:p>
    <w:p w14:paraId="2F8C743A" w14:textId="77777777" w:rsidR="00A03D8C" w:rsidRPr="00C24CA2" w:rsidRDefault="00A03D8C" w:rsidP="00C24CA2">
      <w:pPr>
        <w:spacing w:line="278" w:lineRule="auto"/>
        <w:rPr>
          <w:rFonts w:asciiTheme="minorHAnsi" w:hAnsiTheme="minorHAnsi"/>
        </w:rPr>
      </w:pPr>
    </w:p>
    <w:p w14:paraId="6FF7F275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7F766193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009C7579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16CE3E19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4F071442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407A877F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0382E2B6" w14:textId="77777777" w:rsidR="007B7FF0" w:rsidRPr="00C24CA2" w:rsidRDefault="007B7FF0" w:rsidP="00C24CA2">
      <w:pPr>
        <w:spacing w:line="278" w:lineRule="auto"/>
        <w:rPr>
          <w:rFonts w:asciiTheme="minorHAnsi" w:hAnsiTheme="minorHAnsi"/>
        </w:rPr>
      </w:pPr>
    </w:p>
    <w:p w14:paraId="6D5004D3" w14:textId="55C677B7" w:rsidR="00592B40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 xml:space="preserve">Załącznik Nr 3 do </w:t>
      </w:r>
      <w:r w:rsidR="00A03D8C" w:rsidRPr="00C24CA2">
        <w:rPr>
          <w:rFonts w:asciiTheme="minorHAnsi" w:hAnsiTheme="minorHAnsi"/>
        </w:rPr>
        <w:t>Regulaminu</w:t>
      </w:r>
      <w:r w:rsidR="00592B40" w:rsidRPr="00C24CA2">
        <w:rPr>
          <w:rFonts w:asciiTheme="minorHAnsi" w:hAnsiTheme="minorHAnsi"/>
        </w:rPr>
        <w:t xml:space="preserve"> nadawania tytułu</w:t>
      </w:r>
    </w:p>
    <w:p w14:paraId="31D60106" w14:textId="0D0A7EC5" w:rsidR="00592B40" w:rsidRPr="00C24CA2" w:rsidRDefault="003207F1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</w:t>
      </w:r>
      <w:r w:rsidR="00592B40" w:rsidRPr="00C24CA2">
        <w:rPr>
          <w:rFonts w:asciiTheme="minorHAnsi" w:hAnsiTheme="minorHAnsi"/>
        </w:rPr>
        <w:t>Honorowy Obywatel Gminy Raszyn</w:t>
      </w:r>
      <w:r w:rsidRPr="00C24CA2">
        <w:rPr>
          <w:rFonts w:asciiTheme="minorHAnsi" w:hAnsiTheme="minorHAnsi"/>
        </w:rPr>
        <w:t>”</w:t>
      </w:r>
    </w:p>
    <w:p w14:paraId="037A944B" w14:textId="79F20C15" w:rsidR="006C7E3D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</w:p>
    <w:p w14:paraId="53E30FCB" w14:textId="77777777" w:rsidR="00A03D8C" w:rsidRPr="00C24CA2" w:rsidRDefault="00A03D8C" w:rsidP="00C24CA2">
      <w:pPr>
        <w:spacing w:line="278" w:lineRule="auto"/>
        <w:rPr>
          <w:rFonts w:asciiTheme="minorHAnsi" w:hAnsiTheme="minorHAnsi"/>
        </w:rPr>
      </w:pPr>
    </w:p>
    <w:p w14:paraId="1097B9D2" w14:textId="544F2D47" w:rsidR="006C7E3D" w:rsidRPr="00C24CA2" w:rsidRDefault="006C7E3D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>WZÓR</w:t>
      </w:r>
    </w:p>
    <w:p w14:paraId="190EE176" w14:textId="77777777" w:rsidR="00592B40" w:rsidRPr="00C24CA2" w:rsidRDefault="00592B40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0A1F94DE" w14:textId="7C88DD99" w:rsidR="00592B40" w:rsidRPr="00C24CA2" w:rsidRDefault="00592B40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0182F7DD" wp14:editId="54293E0F">
            <wp:simplePos x="0" y="0"/>
            <wp:positionH relativeFrom="margin">
              <wp:posOffset>2239645</wp:posOffset>
            </wp:positionH>
            <wp:positionV relativeFrom="paragraph">
              <wp:posOffset>9525</wp:posOffset>
            </wp:positionV>
            <wp:extent cx="1299845" cy="1529715"/>
            <wp:effectExtent l="0" t="0" r="0" b="0"/>
            <wp:wrapNone/>
            <wp:docPr id="2" name="Obraz 2" descr="Gmina_Raszyn_Herb_DU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mina_Raszyn_Herb_DU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8C0DC" w14:textId="668FF2A8" w:rsidR="00592B40" w:rsidRPr="00C24CA2" w:rsidRDefault="00592B40" w:rsidP="00C24CA2">
      <w:pPr>
        <w:spacing w:line="278" w:lineRule="auto"/>
        <w:ind w:left="1416" w:firstLine="708"/>
        <w:jc w:val="center"/>
        <w:rPr>
          <w:rFonts w:asciiTheme="minorHAnsi" w:hAnsiTheme="minorHAnsi"/>
          <w:b/>
          <w:bCs/>
        </w:rPr>
      </w:pPr>
    </w:p>
    <w:p w14:paraId="73AF36FE" w14:textId="77777777" w:rsidR="00592B40" w:rsidRPr="00C24CA2" w:rsidRDefault="00592B40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07F1AD4C" w14:textId="77777777" w:rsidR="00592B40" w:rsidRPr="00C24CA2" w:rsidRDefault="00592B40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4546900C" w14:textId="77777777" w:rsidR="00592B40" w:rsidRPr="00C24CA2" w:rsidRDefault="00592B40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0AFDDA78" w14:textId="77777777" w:rsidR="00592B40" w:rsidRPr="00C24CA2" w:rsidRDefault="00592B40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7BCF32DD" w14:textId="77777777" w:rsidR="00592B40" w:rsidRPr="00C24CA2" w:rsidRDefault="00592B40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76D08749" w14:textId="77777777" w:rsidR="00592B40" w:rsidRPr="00C24CA2" w:rsidRDefault="00592B40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27C06616" w14:textId="6AEC2782" w:rsidR="006C7E3D" w:rsidRPr="00616F1A" w:rsidRDefault="006C7E3D" w:rsidP="00C24CA2">
      <w:pPr>
        <w:spacing w:line="278" w:lineRule="auto"/>
        <w:ind w:firstLine="708"/>
        <w:jc w:val="center"/>
        <w:rPr>
          <w:rFonts w:asciiTheme="minorHAnsi" w:hAnsiTheme="minorHAnsi"/>
          <w:b/>
          <w:bCs/>
          <w:sz w:val="28"/>
          <w:szCs w:val="28"/>
        </w:rPr>
      </w:pPr>
      <w:r w:rsidRPr="00616F1A">
        <w:rPr>
          <w:rFonts w:asciiTheme="minorHAnsi" w:hAnsiTheme="minorHAnsi"/>
          <w:b/>
          <w:bCs/>
          <w:sz w:val="28"/>
          <w:szCs w:val="28"/>
        </w:rPr>
        <w:t xml:space="preserve">AKT NADANIA HONOROWEGO OBYWATELSTWA GMINY </w:t>
      </w:r>
      <w:r w:rsidR="00A03D8C" w:rsidRPr="00616F1A">
        <w:rPr>
          <w:rFonts w:asciiTheme="minorHAnsi" w:hAnsiTheme="minorHAnsi"/>
          <w:b/>
          <w:bCs/>
          <w:sz w:val="28"/>
          <w:szCs w:val="28"/>
        </w:rPr>
        <w:t>RASZYN</w:t>
      </w:r>
    </w:p>
    <w:p w14:paraId="76C7A90F" w14:textId="77777777" w:rsidR="00A03D8C" w:rsidRPr="00616F1A" w:rsidRDefault="00A03D8C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B1927B2" w14:textId="676DB50D" w:rsidR="006C7E3D" w:rsidRPr="00616F1A" w:rsidRDefault="006C7E3D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616F1A">
        <w:rPr>
          <w:rFonts w:asciiTheme="minorHAnsi" w:hAnsiTheme="minorHAnsi"/>
          <w:b/>
          <w:bCs/>
          <w:sz w:val="28"/>
          <w:szCs w:val="28"/>
        </w:rPr>
        <w:t xml:space="preserve">RADA GMINY </w:t>
      </w:r>
      <w:r w:rsidR="00A03D8C" w:rsidRPr="00616F1A">
        <w:rPr>
          <w:rFonts w:asciiTheme="minorHAnsi" w:hAnsiTheme="minorHAnsi"/>
          <w:b/>
          <w:bCs/>
          <w:sz w:val="28"/>
          <w:szCs w:val="28"/>
        </w:rPr>
        <w:t>RASZYN</w:t>
      </w:r>
    </w:p>
    <w:p w14:paraId="4A851D0F" w14:textId="77777777" w:rsidR="00A03D8C" w:rsidRPr="00616F1A" w:rsidRDefault="00A03D8C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2F149901" w14:textId="77777777" w:rsidR="006C7E3D" w:rsidRPr="00616F1A" w:rsidRDefault="006C7E3D" w:rsidP="00C24CA2">
      <w:pPr>
        <w:spacing w:line="278" w:lineRule="auto"/>
        <w:jc w:val="center"/>
        <w:rPr>
          <w:rFonts w:asciiTheme="minorHAnsi" w:hAnsiTheme="minorHAnsi"/>
          <w:sz w:val="28"/>
          <w:szCs w:val="28"/>
        </w:rPr>
      </w:pPr>
      <w:r w:rsidRPr="00616F1A">
        <w:rPr>
          <w:rFonts w:asciiTheme="minorHAnsi" w:hAnsiTheme="minorHAnsi"/>
          <w:sz w:val="28"/>
          <w:szCs w:val="28"/>
        </w:rPr>
        <w:t>nadaje</w:t>
      </w:r>
    </w:p>
    <w:p w14:paraId="443E7DD3" w14:textId="77777777" w:rsidR="006C7E3D" w:rsidRPr="00616F1A" w:rsidRDefault="006C7E3D" w:rsidP="00C24CA2">
      <w:pPr>
        <w:spacing w:line="278" w:lineRule="auto"/>
        <w:jc w:val="center"/>
        <w:rPr>
          <w:rFonts w:asciiTheme="minorHAnsi" w:hAnsiTheme="minorHAnsi"/>
          <w:sz w:val="28"/>
          <w:szCs w:val="28"/>
        </w:rPr>
      </w:pPr>
      <w:r w:rsidRPr="00616F1A">
        <w:rPr>
          <w:rFonts w:asciiTheme="minorHAnsi" w:hAnsiTheme="minorHAnsi"/>
          <w:sz w:val="28"/>
          <w:szCs w:val="28"/>
        </w:rPr>
        <w:t>.....................................................................</w:t>
      </w:r>
    </w:p>
    <w:p w14:paraId="2C6DE5EA" w14:textId="77777777" w:rsidR="006C7E3D" w:rsidRPr="00616F1A" w:rsidRDefault="006C7E3D" w:rsidP="00C24CA2">
      <w:pPr>
        <w:spacing w:line="278" w:lineRule="auto"/>
        <w:jc w:val="center"/>
        <w:rPr>
          <w:rFonts w:asciiTheme="minorHAnsi" w:hAnsiTheme="minorHAnsi"/>
          <w:sz w:val="28"/>
          <w:szCs w:val="28"/>
        </w:rPr>
      </w:pPr>
      <w:r w:rsidRPr="00616F1A">
        <w:rPr>
          <w:rFonts w:asciiTheme="minorHAnsi" w:hAnsiTheme="minorHAnsi"/>
          <w:sz w:val="28"/>
          <w:szCs w:val="28"/>
        </w:rPr>
        <w:t>imię i nazwisko</w:t>
      </w:r>
    </w:p>
    <w:p w14:paraId="2B003720" w14:textId="77777777" w:rsidR="00592B40" w:rsidRPr="00616F1A" w:rsidRDefault="00592B40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F1A08D2" w14:textId="00B4968C" w:rsidR="006C7E3D" w:rsidRPr="00616F1A" w:rsidRDefault="006C7E3D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616F1A">
        <w:rPr>
          <w:rFonts w:asciiTheme="minorHAnsi" w:hAnsiTheme="minorHAnsi"/>
          <w:b/>
          <w:bCs/>
          <w:sz w:val="28"/>
          <w:szCs w:val="28"/>
        </w:rPr>
        <w:t>HONOROWE OBYWATELSTWO GMINY</w:t>
      </w:r>
      <w:r w:rsidR="00A03D8C" w:rsidRPr="00616F1A">
        <w:rPr>
          <w:rFonts w:asciiTheme="minorHAnsi" w:hAnsiTheme="minorHAnsi"/>
          <w:b/>
          <w:bCs/>
          <w:sz w:val="28"/>
          <w:szCs w:val="28"/>
        </w:rPr>
        <w:t xml:space="preserve"> RASZYN</w:t>
      </w:r>
    </w:p>
    <w:p w14:paraId="2626CB6C" w14:textId="77777777" w:rsidR="00592B40" w:rsidRPr="00616F1A" w:rsidRDefault="00592B40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0B33E78" w14:textId="77777777" w:rsidR="00592B40" w:rsidRPr="00616F1A" w:rsidRDefault="00592B40" w:rsidP="00C24CA2">
      <w:pPr>
        <w:spacing w:line="278" w:lineRule="auto"/>
        <w:jc w:val="center"/>
        <w:rPr>
          <w:rFonts w:asciiTheme="minorHAnsi" w:hAnsiTheme="minorHAnsi"/>
          <w:sz w:val="28"/>
          <w:szCs w:val="28"/>
        </w:rPr>
      </w:pPr>
      <w:r w:rsidRPr="00616F1A">
        <w:rPr>
          <w:rFonts w:asciiTheme="minorHAnsi" w:hAnsiTheme="minorHAnsi"/>
          <w:sz w:val="28"/>
          <w:szCs w:val="28"/>
        </w:rPr>
        <w:t>dnia ................................</w:t>
      </w:r>
    </w:p>
    <w:p w14:paraId="2C50304A" w14:textId="77777777" w:rsidR="00A03D8C" w:rsidRPr="00616F1A" w:rsidRDefault="00A03D8C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4D1065A" w14:textId="3F7837AB" w:rsidR="006C7E3D" w:rsidRPr="00616F1A" w:rsidRDefault="006C7E3D" w:rsidP="00C24CA2">
      <w:pPr>
        <w:spacing w:line="278" w:lineRule="auto"/>
        <w:rPr>
          <w:rFonts w:asciiTheme="minorHAnsi" w:hAnsiTheme="minorHAnsi"/>
          <w:sz w:val="28"/>
          <w:szCs w:val="28"/>
        </w:rPr>
      </w:pPr>
      <w:r w:rsidRPr="00616F1A">
        <w:rPr>
          <w:rFonts w:asciiTheme="minorHAnsi" w:hAnsiTheme="minorHAnsi"/>
          <w:sz w:val="28"/>
          <w:szCs w:val="28"/>
        </w:rPr>
        <w:t xml:space="preserve">Wójt Gminy </w:t>
      </w:r>
      <w:r w:rsidR="00A03D8C" w:rsidRPr="00616F1A">
        <w:rPr>
          <w:rFonts w:asciiTheme="minorHAnsi" w:hAnsiTheme="minorHAnsi"/>
          <w:sz w:val="28"/>
          <w:szCs w:val="28"/>
        </w:rPr>
        <w:t>Raszyn</w:t>
      </w:r>
      <w:r w:rsidR="00A03D8C" w:rsidRPr="00616F1A">
        <w:rPr>
          <w:rFonts w:asciiTheme="minorHAnsi" w:hAnsiTheme="minorHAnsi"/>
          <w:sz w:val="28"/>
          <w:szCs w:val="28"/>
        </w:rPr>
        <w:tab/>
      </w:r>
      <w:r w:rsidR="00A03D8C" w:rsidRPr="00616F1A">
        <w:rPr>
          <w:rFonts w:asciiTheme="minorHAnsi" w:hAnsiTheme="minorHAnsi"/>
          <w:sz w:val="28"/>
          <w:szCs w:val="28"/>
        </w:rPr>
        <w:tab/>
      </w:r>
      <w:r w:rsidR="00A03D8C" w:rsidRPr="00616F1A">
        <w:rPr>
          <w:rFonts w:asciiTheme="minorHAnsi" w:hAnsiTheme="minorHAnsi"/>
          <w:sz w:val="28"/>
          <w:szCs w:val="28"/>
        </w:rPr>
        <w:tab/>
      </w:r>
      <w:r w:rsidR="00A03D8C" w:rsidRPr="00616F1A">
        <w:rPr>
          <w:rFonts w:asciiTheme="minorHAnsi" w:hAnsiTheme="minorHAnsi"/>
          <w:sz w:val="28"/>
          <w:szCs w:val="28"/>
        </w:rPr>
        <w:tab/>
      </w:r>
      <w:r w:rsidR="00A03D8C" w:rsidRPr="00616F1A">
        <w:rPr>
          <w:rFonts w:asciiTheme="minorHAnsi" w:hAnsiTheme="minorHAnsi"/>
          <w:sz w:val="28"/>
          <w:szCs w:val="28"/>
        </w:rPr>
        <w:tab/>
      </w:r>
      <w:r w:rsidRPr="00616F1A">
        <w:rPr>
          <w:rFonts w:asciiTheme="minorHAnsi" w:hAnsiTheme="minorHAnsi"/>
          <w:sz w:val="28"/>
          <w:szCs w:val="28"/>
        </w:rPr>
        <w:t xml:space="preserve"> Przewodniczący Rady Gminy</w:t>
      </w:r>
      <w:r w:rsidR="00A03D8C" w:rsidRPr="00616F1A">
        <w:rPr>
          <w:rFonts w:asciiTheme="minorHAnsi" w:hAnsiTheme="minorHAnsi"/>
          <w:sz w:val="28"/>
          <w:szCs w:val="28"/>
        </w:rPr>
        <w:t xml:space="preserve"> Raszyn</w:t>
      </w:r>
    </w:p>
    <w:p w14:paraId="11ED8F07" w14:textId="3FCDDC49" w:rsidR="006C7E3D" w:rsidRPr="00616F1A" w:rsidRDefault="006C7E3D" w:rsidP="00C24CA2">
      <w:pPr>
        <w:spacing w:line="278" w:lineRule="auto"/>
        <w:rPr>
          <w:rFonts w:asciiTheme="minorHAnsi" w:hAnsiTheme="minorHAnsi"/>
          <w:sz w:val="28"/>
          <w:szCs w:val="28"/>
        </w:rPr>
      </w:pPr>
      <w:r w:rsidRPr="00616F1A">
        <w:rPr>
          <w:rFonts w:asciiTheme="minorHAnsi" w:hAnsiTheme="minorHAnsi"/>
          <w:sz w:val="28"/>
          <w:szCs w:val="28"/>
        </w:rPr>
        <w:t xml:space="preserve">……………………………… </w:t>
      </w:r>
      <w:r w:rsidR="00A03D8C" w:rsidRPr="00616F1A">
        <w:rPr>
          <w:rFonts w:asciiTheme="minorHAnsi" w:hAnsiTheme="minorHAnsi"/>
          <w:sz w:val="28"/>
          <w:szCs w:val="28"/>
        </w:rPr>
        <w:tab/>
      </w:r>
      <w:r w:rsidR="00A03D8C" w:rsidRPr="00616F1A">
        <w:rPr>
          <w:rFonts w:asciiTheme="minorHAnsi" w:hAnsiTheme="minorHAnsi"/>
          <w:sz w:val="28"/>
          <w:szCs w:val="28"/>
        </w:rPr>
        <w:tab/>
      </w:r>
      <w:r w:rsidR="00A03D8C" w:rsidRPr="00616F1A">
        <w:rPr>
          <w:rFonts w:asciiTheme="minorHAnsi" w:hAnsiTheme="minorHAnsi"/>
          <w:sz w:val="28"/>
          <w:szCs w:val="28"/>
        </w:rPr>
        <w:tab/>
      </w:r>
      <w:r w:rsidR="00A03D8C" w:rsidRPr="00616F1A">
        <w:rPr>
          <w:rFonts w:asciiTheme="minorHAnsi" w:hAnsiTheme="minorHAnsi"/>
          <w:sz w:val="28"/>
          <w:szCs w:val="28"/>
        </w:rPr>
        <w:tab/>
      </w:r>
      <w:r w:rsidRPr="00616F1A">
        <w:rPr>
          <w:rFonts w:asciiTheme="minorHAnsi" w:hAnsiTheme="minorHAnsi"/>
          <w:sz w:val="28"/>
          <w:szCs w:val="28"/>
        </w:rPr>
        <w:t>…………………………………….</w:t>
      </w:r>
    </w:p>
    <w:p w14:paraId="4E15F74D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02452AE4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1CC534A3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74F12838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51E4B116" w14:textId="31F6EA5E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6889D3F0" w14:textId="0A949C72" w:rsidR="008D5FD9" w:rsidRPr="00C24CA2" w:rsidRDefault="008D5FD9" w:rsidP="00C24CA2">
      <w:pPr>
        <w:spacing w:line="278" w:lineRule="auto"/>
        <w:rPr>
          <w:rFonts w:asciiTheme="minorHAnsi" w:hAnsiTheme="minorHAnsi"/>
        </w:rPr>
      </w:pPr>
    </w:p>
    <w:p w14:paraId="0242775E" w14:textId="77777777" w:rsidR="008D5FD9" w:rsidRPr="00C24CA2" w:rsidRDefault="008D5FD9" w:rsidP="00C24CA2">
      <w:pPr>
        <w:spacing w:line="278" w:lineRule="auto"/>
        <w:rPr>
          <w:rFonts w:asciiTheme="minorHAnsi" w:hAnsiTheme="minorHAnsi"/>
        </w:rPr>
      </w:pPr>
    </w:p>
    <w:p w14:paraId="09AFB0F1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5880746F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1C10AF92" w14:textId="3C55B312" w:rsidR="007B78EA" w:rsidRPr="00C24CA2" w:rsidRDefault="007B78EA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Załącznik Nr 4 do Regulaminu nadawania tytułu</w:t>
      </w:r>
    </w:p>
    <w:p w14:paraId="1EFF73FA" w14:textId="7C35F740" w:rsidR="00592B40" w:rsidRPr="00C24CA2" w:rsidRDefault="003207F1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</w:t>
      </w:r>
      <w:r w:rsidR="007B78EA" w:rsidRPr="00C24CA2">
        <w:rPr>
          <w:rFonts w:asciiTheme="minorHAnsi" w:hAnsiTheme="minorHAnsi"/>
        </w:rPr>
        <w:t>Honorowy Obywatel Gminy Raszyn</w:t>
      </w:r>
      <w:r w:rsidRPr="00C24CA2">
        <w:rPr>
          <w:rFonts w:asciiTheme="minorHAnsi" w:hAnsiTheme="minorHAnsi"/>
        </w:rPr>
        <w:t>”</w:t>
      </w:r>
    </w:p>
    <w:p w14:paraId="75C80C91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3E5E1FBD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2B8311E1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008A8B22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1BD4F43C" w14:textId="566FC294" w:rsidR="00E30D94" w:rsidRPr="00C24CA2" w:rsidRDefault="00E30D94" w:rsidP="00C24CA2">
      <w:pPr>
        <w:spacing w:line="278" w:lineRule="auto"/>
        <w:jc w:val="center"/>
        <w:rPr>
          <w:rFonts w:asciiTheme="minorHAnsi" w:hAnsiTheme="minorHAnsi" w:cs="Arial"/>
          <w:b/>
        </w:rPr>
      </w:pPr>
      <w:r w:rsidRPr="00C24CA2">
        <w:rPr>
          <w:rFonts w:asciiTheme="minorHAnsi" w:hAnsiTheme="minorHAnsi" w:cs="Arial"/>
          <w:b/>
        </w:rPr>
        <w:t>Wzór Szarfy „Honorowy Obywatel Gminy Raszyn”</w:t>
      </w:r>
    </w:p>
    <w:p w14:paraId="53AA66A8" w14:textId="77777777" w:rsidR="00E30D94" w:rsidRPr="00C24CA2" w:rsidRDefault="00E30D94" w:rsidP="00C24CA2">
      <w:pPr>
        <w:spacing w:line="278" w:lineRule="auto"/>
        <w:rPr>
          <w:rFonts w:asciiTheme="minorHAnsi" w:hAnsiTheme="minorHAnsi" w:cs="Arial"/>
        </w:rPr>
      </w:pPr>
    </w:p>
    <w:p w14:paraId="4B311219" w14:textId="77777777" w:rsidR="00E30D94" w:rsidRPr="00C24CA2" w:rsidRDefault="00E30D94" w:rsidP="00C24CA2">
      <w:pPr>
        <w:spacing w:line="278" w:lineRule="auto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0D94" w:rsidRPr="00C24CA2" w14:paraId="18FA4503" w14:textId="77777777" w:rsidTr="00C8100C">
        <w:trPr>
          <w:trHeight w:val="560"/>
        </w:trPr>
        <w:tc>
          <w:tcPr>
            <w:tcW w:w="9062" w:type="dxa"/>
            <w:shd w:val="clear" w:color="auto" w:fill="FF0000"/>
          </w:tcPr>
          <w:p w14:paraId="34902578" w14:textId="77777777" w:rsidR="00E30D94" w:rsidRPr="00C24CA2" w:rsidRDefault="00E30D94" w:rsidP="00C24CA2">
            <w:pPr>
              <w:tabs>
                <w:tab w:val="left" w:pos="2404"/>
              </w:tabs>
              <w:spacing w:line="278" w:lineRule="auto"/>
              <w:rPr>
                <w:rFonts w:asciiTheme="minorHAnsi" w:hAnsiTheme="minorHAnsi" w:cs="Arial"/>
              </w:rPr>
            </w:pPr>
            <w:r w:rsidRPr="00C24CA2">
              <w:rPr>
                <w:rFonts w:asciiTheme="minorHAnsi" w:hAnsiTheme="minorHAnsi" w:cs="Arial"/>
              </w:rPr>
              <w:t>Kolor czerwony</w:t>
            </w:r>
            <w:r w:rsidRPr="00C24CA2">
              <w:rPr>
                <w:rFonts w:asciiTheme="minorHAnsi" w:hAnsiTheme="minorHAnsi" w:cs="Arial"/>
              </w:rPr>
              <w:tab/>
            </w:r>
          </w:p>
        </w:tc>
      </w:tr>
      <w:tr w:rsidR="00E30D94" w:rsidRPr="00C24CA2" w14:paraId="40ECF11B" w14:textId="77777777" w:rsidTr="00C8100C">
        <w:tc>
          <w:tcPr>
            <w:tcW w:w="9062" w:type="dxa"/>
          </w:tcPr>
          <w:p w14:paraId="54364474" w14:textId="77777777" w:rsidR="00E30D94" w:rsidRPr="00C24CA2" w:rsidRDefault="00E30D94" w:rsidP="00C24CA2">
            <w:pPr>
              <w:spacing w:line="278" w:lineRule="auto"/>
              <w:rPr>
                <w:rFonts w:asciiTheme="minorHAnsi" w:hAnsiTheme="minorHAnsi" w:cs="Arial"/>
              </w:rPr>
            </w:pPr>
            <w:r w:rsidRPr="00C24CA2">
              <w:rPr>
                <w:rFonts w:asciiTheme="minorHAnsi" w:hAnsiTheme="minorHAnsi" w:cs="Arial"/>
              </w:rPr>
              <w:t>Kolor biały</w:t>
            </w:r>
          </w:p>
        </w:tc>
      </w:tr>
      <w:tr w:rsidR="00E30D94" w:rsidRPr="00C24CA2" w14:paraId="266E7C4F" w14:textId="77777777" w:rsidTr="00C8100C">
        <w:tc>
          <w:tcPr>
            <w:tcW w:w="9062" w:type="dxa"/>
            <w:shd w:val="clear" w:color="auto" w:fill="000000"/>
          </w:tcPr>
          <w:p w14:paraId="5CEA5FEA" w14:textId="77777777" w:rsidR="00E30D94" w:rsidRPr="00C24CA2" w:rsidRDefault="00E30D94" w:rsidP="00C24CA2">
            <w:pPr>
              <w:spacing w:line="278" w:lineRule="auto"/>
              <w:rPr>
                <w:rFonts w:asciiTheme="minorHAnsi" w:hAnsiTheme="minorHAnsi" w:cs="Arial"/>
              </w:rPr>
            </w:pPr>
            <w:r w:rsidRPr="00C24CA2">
              <w:rPr>
                <w:rFonts w:asciiTheme="minorHAnsi" w:hAnsiTheme="minorHAnsi" w:cs="Arial"/>
              </w:rPr>
              <w:t>Kolor czarny</w:t>
            </w:r>
          </w:p>
        </w:tc>
      </w:tr>
      <w:tr w:rsidR="00E30D94" w:rsidRPr="00C24CA2" w14:paraId="5E9ED626" w14:textId="77777777" w:rsidTr="00C8100C">
        <w:trPr>
          <w:trHeight w:val="589"/>
        </w:trPr>
        <w:tc>
          <w:tcPr>
            <w:tcW w:w="9062" w:type="dxa"/>
            <w:shd w:val="clear" w:color="auto" w:fill="FFFF00"/>
          </w:tcPr>
          <w:p w14:paraId="77A3B68A" w14:textId="77777777" w:rsidR="00E30D94" w:rsidRPr="00C24CA2" w:rsidRDefault="00E30D94" w:rsidP="00C24CA2">
            <w:pPr>
              <w:spacing w:line="278" w:lineRule="auto"/>
              <w:rPr>
                <w:rFonts w:asciiTheme="minorHAnsi" w:hAnsiTheme="minorHAnsi" w:cs="Arial"/>
              </w:rPr>
            </w:pPr>
            <w:r w:rsidRPr="00C24CA2">
              <w:rPr>
                <w:rFonts w:asciiTheme="minorHAnsi" w:hAnsiTheme="minorHAnsi" w:cs="Arial"/>
              </w:rPr>
              <w:t>Kolor żółty</w:t>
            </w:r>
          </w:p>
        </w:tc>
      </w:tr>
    </w:tbl>
    <w:p w14:paraId="0E8A6020" w14:textId="77777777" w:rsidR="00E30D94" w:rsidRPr="00C24CA2" w:rsidRDefault="00E30D94" w:rsidP="00C24CA2">
      <w:pPr>
        <w:spacing w:line="278" w:lineRule="auto"/>
        <w:rPr>
          <w:rFonts w:asciiTheme="minorHAnsi" w:hAnsiTheme="minorHAnsi" w:cs="Arial"/>
        </w:rPr>
      </w:pPr>
    </w:p>
    <w:p w14:paraId="6D9669D0" w14:textId="63BA6059" w:rsidR="00E30D94" w:rsidRPr="00C24CA2" w:rsidRDefault="00E30D94" w:rsidP="00C24CA2">
      <w:pPr>
        <w:spacing w:line="278" w:lineRule="auto"/>
        <w:rPr>
          <w:rFonts w:asciiTheme="minorHAnsi" w:hAnsiTheme="minorHAnsi" w:cs="Arial"/>
        </w:rPr>
      </w:pPr>
      <w:r w:rsidRPr="00C24CA2">
        <w:rPr>
          <w:rFonts w:asciiTheme="minorHAnsi" w:hAnsiTheme="minorHAnsi"/>
        </w:rPr>
        <w:br/>
      </w:r>
      <w:r w:rsidRPr="00C24CA2">
        <w:rPr>
          <w:rFonts w:asciiTheme="minorHAnsi" w:hAnsiTheme="minorHAnsi" w:cs="Arial"/>
        </w:rPr>
        <w:t xml:space="preserve">Długość szarfy </w:t>
      </w:r>
      <w:r w:rsidR="007B78EA" w:rsidRPr="00C24CA2">
        <w:rPr>
          <w:rFonts w:asciiTheme="minorHAnsi" w:hAnsiTheme="minorHAnsi" w:cs="Arial"/>
        </w:rPr>
        <w:tab/>
      </w:r>
      <w:r w:rsidRPr="00C24CA2">
        <w:rPr>
          <w:rFonts w:asciiTheme="minorHAnsi" w:hAnsiTheme="minorHAnsi" w:cs="Arial"/>
        </w:rPr>
        <w:t>– 150 cm</w:t>
      </w:r>
      <w:r w:rsidRPr="00C24CA2">
        <w:rPr>
          <w:rFonts w:asciiTheme="minorHAnsi" w:hAnsiTheme="minorHAnsi"/>
        </w:rPr>
        <w:br/>
      </w:r>
      <w:r w:rsidRPr="00C24CA2">
        <w:rPr>
          <w:rFonts w:asciiTheme="minorHAnsi" w:hAnsiTheme="minorHAnsi" w:cs="Arial"/>
        </w:rPr>
        <w:t>Szerokość 10 cm</w:t>
      </w:r>
      <w:r w:rsidR="007B78EA" w:rsidRPr="00C24CA2">
        <w:rPr>
          <w:rFonts w:asciiTheme="minorHAnsi" w:hAnsiTheme="minorHAnsi" w:cs="Arial"/>
        </w:rPr>
        <w:tab/>
      </w:r>
      <w:r w:rsidRPr="00C24CA2">
        <w:rPr>
          <w:rFonts w:asciiTheme="minorHAnsi" w:hAnsiTheme="minorHAnsi" w:cs="Arial"/>
        </w:rPr>
        <w:t xml:space="preserve"> - części szarfy po 3 cm szerokości na kolor czerwony i czarny</w:t>
      </w:r>
    </w:p>
    <w:p w14:paraId="3E6647A0" w14:textId="2BDDB7DB" w:rsidR="00E30D94" w:rsidRPr="00C24CA2" w:rsidRDefault="00E30D94" w:rsidP="00C24CA2">
      <w:pPr>
        <w:spacing w:line="278" w:lineRule="auto"/>
        <w:rPr>
          <w:rFonts w:asciiTheme="minorHAnsi" w:hAnsiTheme="minorHAnsi" w:cs="Arial"/>
        </w:rPr>
      </w:pPr>
      <w:r w:rsidRPr="00C24CA2">
        <w:rPr>
          <w:rFonts w:asciiTheme="minorHAnsi" w:hAnsiTheme="minorHAnsi" w:cs="Arial"/>
        </w:rPr>
        <w:tab/>
      </w:r>
      <w:r w:rsidRPr="00C24CA2">
        <w:rPr>
          <w:rFonts w:asciiTheme="minorHAnsi" w:hAnsiTheme="minorHAnsi" w:cs="Arial"/>
        </w:rPr>
        <w:tab/>
      </w:r>
      <w:r w:rsidR="007B78EA" w:rsidRPr="00C24CA2">
        <w:rPr>
          <w:rFonts w:asciiTheme="minorHAnsi" w:hAnsiTheme="minorHAnsi" w:cs="Arial"/>
        </w:rPr>
        <w:tab/>
      </w:r>
      <w:r w:rsidRPr="00C24CA2">
        <w:rPr>
          <w:rFonts w:asciiTheme="minorHAnsi" w:hAnsiTheme="minorHAnsi" w:cs="Arial"/>
        </w:rPr>
        <w:t>- części szarfy po 2 cm na kolor biały i czarny</w:t>
      </w:r>
      <w:r w:rsidRPr="00C24CA2">
        <w:rPr>
          <w:rFonts w:asciiTheme="minorHAnsi" w:hAnsiTheme="minorHAnsi"/>
        </w:rPr>
        <w:br/>
      </w:r>
    </w:p>
    <w:p w14:paraId="3CE5E398" w14:textId="77777777" w:rsidR="00EC1600" w:rsidRPr="00C24CA2" w:rsidRDefault="00EC1600" w:rsidP="00C24CA2">
      <w:pPr>
        <w:spacing w:line="278" w:lineRule="auto"/>
        <w:rPr>
          <w:rFonts w:asciiTheme="minorHAnsi" w:hAnsiTheme="minorHAnsi"/>
        </w:rPr>
      </w:pPr>
    </w:p>
    <w:p w14:paraId="28025D5B" w14:textId="77777777" w:rsidR="00EC1600" w:rsidRPr="00C24CA2" w:rsidRDefault="00EC1600" w:rsidP="00C24CA2">
      <w:pPr>
        <w:spacing w:line="278" w:lineRule="auto"/>
        <w:rPr>
          <w:rFonts w:asciiTheme="minorHAnsi" w:hAnsiTheme="minorHAnsi"/>
        </w:rPr>
      </w:pPr>
    </w:p>
    <w:p w14:paraId="6CE92C3D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33CA8293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6C8FA55D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536ED0F0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3ED69EE5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23A43525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6B1E28FE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468F1A16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471E632C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7842A952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4D3ED569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7AFA4FEF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06E16FE9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3590EF3E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19BFC3BD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5CB2075E" w14:textId="77777777" w:rsidR="009F577C" w:rsidRPr="00C24CA2" w:rsidRDefault="009F577C" w:rsidP="00C24CA2">
      <w:pPr>
        <w:spacing w:line="278" w:lineRule="auto"/>
        <w:rPr>
          <w:rFonts w:asciiTheme="minorHAnsi" w:hAnsiTheme="minorHAnsi"/>
        </w:rPr>
      </w:pPr>
    </w:p>
    <w:p w14:paraId="575E99A5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240944E1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2A0653AA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2449208E" w14:textId="797D8C95" w:rsidR="006C7E3D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Załącznik Nr </w:t>
      </w:r>
      <w:r w:rsidR="00EC1600" w:rsidRPr="00C24CA2">
        <w:rPr>
          <w:rFonts w:asciiTheme="minorHAnsi" w:hAnsiTheme="minorHAnsi"/>
        </w:rPr>
        <w:t>5</w:t>
      </w:r>
      <w:r w:rsidRPr="00C24CA2">
        <w:rPr>
          <w:rFonts w:asciiTheme="minorHAnsi" w:hAnsiTheme="minorHAnsi"/>
        </w:rPr>
        <w:t xml:space="preserve"> do </w:t>
      </w:r>
      <w:r w:rsidR="00592B40" w:rsidRPr="00C24CA2">
        <w:rPr>
          <w:rFonts w:asciiTheme="minorHAnsi" w:hAnsiTheme="minorHAnsi"/>
        </w:rPr>
        <w:t>Regulaminu nadawania tytułu</w:t>
      </w:r>
    </w:p>
    <w:p w14:paraId="3C244CF7" w14:textId="71D5C45F" w:rsidR="00592B40" w:rsidRPr="00C24CA2" w:rsidRDefault="0024746E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</w:t>
      </w:r>
      <w:r w:rsidR="00592B40" w:rsidRPr="00C24CA2">
        <w:rPr>
          <w:rFonts w:asciiTheme="minorHAnsi" w:hAnsiTheme="minorHAnsi"/>
        </w:rPr>
        <w:t>Honorowy Obywatel Gminy Raszyn</w:t>
      </w:r>
      <w:r w:rsidRPr="00C24CA2">
        <w:rPr>
          <w:rFonts w:asciiTheme="minorHAnsi" w:hAnsiTheme="minorHAnsi"/>
        </w:rPr>
        <w:t>”</w:t>
      </w:r>
    </w:p>
    <w:p w14:paraId="0066D8E0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6BA2370E" w14:textId="77777777" w:rsidR="007B78EA" w:rsidRPr="00C24CA2" w:rsidRDefault="007B78EA" w:rsidP="00C24CA2">
      <w:pPr>
        <w:spacing w:line="278" w:lineRule="auto"/>
        <w:rPr>
          <w:rFonts w:asciiTheme="minorHAnsi" w:hAnsiTheme="minorHAnsi"/>
        </w:rPr>
      </w:pPr>
    </w:p>
    <w:p w14:paraId="06A0A229" w14:textId="0182A5D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RADA GMINY </w:t>
      </w:r>
      <w:r w:rsidR="00592B40" w:rsidRPr="00C24CA2">
        <w:rPr>
          <w:rFonts w:asciiTheme="minorHAnsi" w:hAnsiTheme="minorHAnsi"/>
        </w:rPr>
        <w:t xml:space="preserve">RASZYN </w:t>
      </w:r>
      <w:r w:rsidRPr="00C24CA2">
        <w:rPr>
          <w:rFonts w:asciiTheme="minorHAnsi" w:hAnsiTheme="minorHAnsi"/>
        </w:rPr>
        <w:t>UCHWAŁĄ NR …………………………</w:t>
      </w:r>
      <w:r w:rsidR="00592B40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z dnia……………………………</w:t>
      </w:r>
    </w:p>
    <w:p w14:paraId="64BD0F34" w14:textId="47BC69B6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na wniosek złożony przez</w:t>
      </w:r>
      <w:r w:rsidR="00592B40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……………………………………………………………………………………</w:t>
      </w:r>
    </w:p>
    <w:p w14:paraId="43FD1BED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nadała</w:t>
      </w:r>
    </w:p>
    <w:p w14:paraId="60252B5D" w14:textId="26435EAE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HONOROWE OBYWATELSTWO GMINY </w:t>
      </w:r>
      <w:r w:rsidR="00094B2F" w:rsidRPr="00C24CA2">
        <w:rPr>
          <w:rFonts w:asciiTheme="minorHAnsi" w:hAnsiTheme="minorHAnsi"/>
        </w:rPr>
        <w:t>RASZYN</w:t>
      </w:r>
    </w:p>
    <w:p w14:paraId="46900808" w14:textId="21FEC10A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Pani/Panu</w:t>
      </w:r>
      <w:r w:rsidR="00592B40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…………………………………….…………………………………………………………………</w:t>
      </w:r>
    </w:p>
    <w:p w14:paraId="4FBB4EEE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1E90E3F7" w14:textId="431F78FF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Wręczenia Aktu Nadania dokonał Przewodniczący Rady Gminy </w:t>
      </w:r>
    </w:p>
    <w:p w14:paraId="37863207" w14:textId="3B59394B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………………………………………………………………………………………..………………………………</w:t>
      </w:r>
    </w:p>
    <w:p w14:paraId="323A1255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(imię i nazwisko)</w:t>
      </w:r>
    </w:p>
    <w:p w14:paraId="4E6D2D0F" w14:textId="6CC45FCC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w dniu</w:t>
      </w:r>
      <w:r w:rsidR="00592B40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…………</w:t>
      </w:r>
      <w:r w:rsidR="00592B40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podczas</w:t>
      </w:r>
      <w:r w:rsidR="00592B40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……………………………………………………………………………………</w:t>
      </w:r>
    </w:p>
    <w:p w14:paraId="4D667FED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(okoliczności wręczenia)</w:t>
      </w:r>
    </w:p>
    <w:p w14:paraId="30412E89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70467B04" w14:textId="449C038E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Dane dotyczące wyróżnionej osoby:</w:t>
      </w:r>
    </w:p>
    <w:p w14:paraId="65B64C06" w14:textId="79B62B96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1. Data i miejsce urodzenia</w:t>
      </w:r>
      <w:r w:rsidR="00592B40" w:rsidRPr="00C24CA2">
        <w:rPr>
          <w:rFonts w:asciiTheme="minorHAnsi" w:hAnsiTheme="minorHAnsi"/>
        </w:rPr>
        <w:t xml:space="preserve"> ..</w:t>
      </w:r>
      <w:r w:rsidRPr="00C24CA2">
        <w:rPr>
          <w:rFonts w:asciiTheme="minorHAnsi" w:hAnsiTheme="minorHAnsi"/>
        </w:rPr>
        <w:t>……………………………….………………………………………………</w:t>
      </w:r>
    </w:p>
    <w:p w14:paraId="1D8F6024" w14:textId="02868EEB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2. Adres zamieszkania ………………………………………………………………</w:t>
      </w:r>
      <w:r w:rsidR="00592B40" w:rsidRPr="00C24CA2">
        <w:rPr>
          <w:rFonts w:asciiTheme="minorHAnsi" w:hAnsiTheme="minorHAnsi"/>
        </w:rPr>
        <w:t>……………………….</w:t>
      </w:r>
      <w:r w:rsidRPr="00C24CA2">
        <w:rPr>
          <w:rFonts w:asciiTheme="minorHAnsi" w:hAnsiTheme="minorHAnsi"/>
        </w:rPr>
        <w:t>.</w:t>
      </w:r>
    </w:p>
    <w:p w14:paraId="5812B713" w14:textId="7B4FF2D1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Uzasadnienie wyróżnienia:</w:t>
      </w:r>
      <w:r w:rsidR="00592B40" w:rsidRPr="00C24CA2">
        <w:rPr>
          <w:rFonts w:asciiTheme="minorHAnsi" w:hAnsiTheme="minorHAnsi"/>
        </w:rPr>
        <w:t>…</w:t>
      </w:r>
      <w:r w:rsidRPr="00C24CA2">
        <w:rPr>
          <w:rFonts w:asciiTheme="minorHAnsi" w:hAnsiTheme="minorHAnsi"/>
        </w:rPr>
        <w:t>............................………………………………………………………</w:t>
      </w:r>
    </w:p>
    <w:p w14:paraId="72D51A98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45A55D3B" w14:textId="763CC084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Wpisu do Księgi Honorowych Obywateli dokonał</w:t>
      </w:r>
      <w:r w:rsidR="00592B40" w:rsidRPr="00C24CA2">
        <w:rPr>
          <w:rFonts w:asciiTheme="minorHAnsi" w:hAnsiTheme="minorHAnsi"/>
        </w:rPr>
        <w:t xml:space="preserve"> …...</w:t>
      </w:r>
      <w:r w:rsidRPr="00C24CA2">
        <w:rPr>
          <w:rFonts w:asciiTheme="minorHAnsi" w:hAnsiTheme="minorHAnsi"/>
        </w:rPr>
        <w:t>………..……………………………………</w:t>
      </w:r>
    </w:p>
    <w:p w14:paraId="73F66B95" w14:textId="77777777" w:rsidR="006C7E3D" w:rsidRPr="00C24CA2" w:rsidRDefault="006C7E3D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(data, imię i nazwisko) (pieczęć)</w:t>
      </w:r>
    </w:p>
    <w:p w14:paraId="642E0262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2C18E92B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4E8376F0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444C0AA0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264E09AC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1AC2D337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55079D9D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4DC7C60E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72C33C8C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047BDFC6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1BF6332C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17457BDB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13E5A11B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3586CD79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62016E20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22919372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30F910A6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3B2A0D28" w14:textId="7333FA0E" w:rsidR="00785373" w:rsidRPr="00C24CA2" w:rsidRDefault="00785373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 xml:space="preserve">Załącznik Nr </w:t>
      </w:r>
      <w:r w:rsidRPr="00C24CA2">
        <w:rPr>
          <w:rFonts w:asciiTheme="minorHAnsi" w:hAnsiTheme="minorHAnsi"/>
        </w:rPr>
        <w:t>6</w:t>
      </w:r>
      <w:r w:rsidRPr="00C24CA2">
        <w:rPr>
          <w:rFonts w:asciiTheme="minorHAnsi" w:hAnsiTheme="minorHAnsi"/>
        </w:rPr>
        <w:t xml:space="preserve"> do Regulaminu nadawania tytułu</w:t>
      </w:r>
    </w:p>
    <w:p w14:paraId="5747835C" w14:textId="77777777" w:rsidR="00785373" w:rsidRPr="00C24CA2" w:rsidRDefault="00785373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„Honorowy Obywatel Gminy Raszyn”</w:t>
      </w:r>
    </w:p>
    <w:p w14:paraId="6D87335D" w14:textId="77777777" w:rsidR="00785373" w:rsidRPr="00C24CA2" w:rsidRDefault="00785373" w:rsidP="00C24CA2">
      <w:pPr>
        <w:spacing w:line="278" w:lineRule="auto"/>
        <w:jc w:val="right"/>
        <w:rPr>
          <w:rFonts w:asciiTheme="minorHAnsi" w:hAnsiTheme="minorHAnsi"/>
        </w:rPr>
      </w:pPr>
    </w:p>
    <w:p w14:paraId="76CA79E8" w14:textId="77777777" w:rsidR="00785373" w:rsidRPr="00C24CA2" w:rsidRDefault="00785373" w:rsidP="00C24CA2">
      <w:pPr>
        <w:spacing w:line="278" w:lineRule="auto"/>
        <w:jc w:val="right"/>
        <w:rPr>
          <w:rFonts w:asciiTheme="minorHAnsi" w:hAnsiTheme="minorHAnsi"/>
        </w:rPr>
      </w:pPr>
    </w:p>
    <w:p w14:paraId="50B3B4B0" w14:textId="77777777" w:rsidR="00785373" w:rsidRPr="00C24CA2" w:rsidRDefault="00785373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>WNIOSEK O POZBAWIENIE TYTUŁU „HONOROWY OBYWATEL GMINY RASZYN"</w:t>
      </w:r>
    </w:p>
    <w:p w14:paraId="1927A413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20CE221B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1. Wnioskodawca(y)</w:t>
      </w:r>
    </w:p>
    <w:p w14:paraId="1EFF17F0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3B461985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0B4DDA29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(pełna nazwa podmiotu zgłaszającego, imię i nazwisko przedstawiciela do kontaktu)</w:t>
      </w:r>
    </w:p>
    <w:p w14:paraId="44B71E60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40152DA7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2. Dane personalne kandydata:</w:t>
      </w:r>
    </w:p>
    <w:p w14:paraId="07854546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1EBF4D99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(imię i nazwisko)</w:t>
      </w:r>
    </w:p>
    <w:p w14:paraId="2C109EC8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14A81AFA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(adres zamieszkania, telefon)</w:t>
      </w:r>
    </w:p>
    <w:p w14:paraId="101FA4C4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2900B2AB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3. Uzasadnienie wniosku:</w:t>
      </w:r>
    </w:p>
    <w:p w14:paraId="1AD31E31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303A1000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3E848D71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7E32FFCA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058BDD20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61AEC819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093F5F1F" w14:textId="77777777" w:rsidR="00785373" w:rsidRPr="00C24CA2" w:rsidRDefault="00785373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…………………………………………….</w:t>
      </w:r>
    </w:p>
    <w:p w14:paraId="5F30DB49" w14:textId="77777777" w:rsidR="00785373" w:rsidRPr="00C24CA2" w:rsidRDefault="00785373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(podpis przedstawiciela podmiotu, </w:t>
      </w:r>
    </w:p>
    <w:p w14:paraId="7059741B" w14:textId="77777777" w:rsidR="00785373" w:rsidRPr="00C24CA2" w:rsidRDefault="00785373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grupy mieszkańców wyznaczonego do kontaktu)</w:t>
      </w:r>
    </w:p>
    <w:p w14:paraId="32C821ED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p w14:paraId="42CA4D26" w14:textId="77777777" w:rsidR="00785373" w:rsidRPr="00C24CA2" w:rsidRDefault="00785373" w:rsidP="00C24CA2">
      <w:pPr>
        <w:spacing w:line="278" w:lineRule="auto"/>
        <w:rPr>
          <w:rFonts w:asciiTheme="minorHAnsi" w:hAnsiTheme="minorHAnsi"/>
          <w:u w:val="single"/>
        </w:rPr>
      </w:pPr>
      <w:r w:rsidRPr="00C24CA2">
        <w:rPr>
          <w:rFonts w:asciiTheme="minorHAnsi" w:hAnsiTheme="minorHAnsi"/>
          <w:u w:val="single"/>
        </w:rPr>
        <w:t>W załączeniu:</w:t>
      </w:r>
    </w:p>
    <w:p w14:paraId="65FE92A7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wykaz osób zgłaszających - (jeśli wniosek składany jest przez grupę radnych lub mieszkańców)</w:t>
      </w:r>
    </w:p>
    <w:p w14:paraId="724D076D" w14:textId="77777777" w:rsidR="00785373" w:rsidRPr="00C24CA2" w:rsidRDefault="00785373" w:rsidP="00C24CA2">
      <w:pPr>
        <w:spacing w:line="278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393"/>
        <w:gridCol w:w="2457"/>
        <w:gridCol w:w="1801"/>
        <w:gridCol w:w="1803"/>
      </w:tblGrid>
      <w:tr w:rsidR="00785373" w:rsidRPr="00C24CA2" w14:paraId="56B3619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DCFB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L.p.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50BE" w14:textId="77777777" w:rsidR="00785373" w:rsidRPr="00C24CA2" w:rsidRDefault="00785373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Imię i nazwisko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4E69" w14:textId="77777777" w:rsidR="00785373" w:rsidRPr="00C24CA2" w:rsidRDefault="00785373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Adres zamieszkania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D44" w14:textId="77777777" w:rsidR="00785373" w:rsidRPr="00C24CA2" w:rsidRDefault="00785373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Data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693F" w14:textId="77777777" w:rsidR="00785373" w:rsidRPr="00C24CA2" w:rsidRDefault="00785373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Podpis</w:t>
            </w:r>
          </w:p>
        </w:tc>
      </w:tr>
      <w:tr w:rsidR="00785373" w:rsidRPr="00C24CA2" w14:paraId="41B69E4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CAF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A93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3EA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AE2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6C1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785373" w:rsidRPr="00C24CA2" w14:paraId="0F7A3F5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2325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BC4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FF4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4DC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102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785373" w:rsidRPr="00C24CA2" w14:paraId="391D57B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644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83E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EAF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972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D81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785373" w:rsidRPr="00C24CA2" w14:paraId="1776D8D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610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D34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21E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4A7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6A6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785373" w:rsidRPr="00C24CA2" w14:paraId="0F66934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B2C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CA0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0792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FAA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C5E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785373" w:rsidRPr="00C24CA2" w14:paraId="6FEC123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995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435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819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C51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2F8" w14:textId="77777777" w:rsidR="00785373" w:rsidRPr="00C24CA2" w:rsidRDefault="00785373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</w:tbl>
    <w:p w14:paraId="547E8D99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342B6904" w14:textId="77777777" w:rsidR="00616F1A" w:rsidRDefault="00616F1A" w:rsidP="00C24CA2">
      <w:pPr>
        <w:spacing w:line="278" w:lineRule="auto"/>
        <w:jc w:val="right"/>
        <w:rPr>
          <w:rFonts w:asciiTheme="minorHAnsi" w:hAnsiTheme="minorHAnsi"/>
        </w:rPr>
      </w:pPr>
    </w:p>
    <w:p w14:paraId="04F1296B" w14:textId="7427C131" w:rsidR="006C7E3D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 xml:space="preserve">Załącznik Nr 2 do uchwały Nr </w:t>
      </w:r>
      <w:r w:rsidR="00592B40" w:rsidRPr="00C24CA2">
        <w:rPr>
          <w:rFonts w:asciiTheme="minorHAnsi" w:hAnsiTheme="minorHAnsi"/>
        </w:rPr>
        <w:t>…</w:t>
      </w:r>
      <w:r w:rsidRPr="00C24CA2">
        <w:rPr>
          <w:rFonts w:asciiTheme="minorHAnsi" w:hAnsiTheme="minorHAnsi"/>
        </w:rPr>
        <w:t>/</w:t>
      </w:r>
      <w:r w:rsidR="00592B40" w:rsidRPr="00C24CA2">
        <w:rPr>
          <w:rFonts w:asciiTheme="minorHAnsi" w:hAnsiTheme="minorHAnsi"/>
        </w:rPr>
        <w:t>…</w:t>
      </w:r>
      <w:r w:rsidRPr="00C24CA2">
        <w:rPr>
          <w:rFonts w:asciiTheme="minorHAnsi" w:hAnsiTheme="minorHAnsi"/>
        </w:rPr>
        <w:t>/2</w:t>
      </w:r>
      <w:r w:rsidR="00592B40" w:rsidRPr="00C24CA2">
        <w:rPr>
          <w:rFonts w:asciiTheme="minorHAnsi" w:hAnsiTheme="minorHAnsi"/>
        </w:rPr>
        <w:t>025</w:t>
      </w:r>
    </w:p>
    <w:p w14:paraId="32CEA6F8" w14:textId="75971869" w:rsidR="006C7E3D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Rady Gminy </w:t>
      </w:r>
      <w:r w:rsidR="00592B40" w:rsidRPr="00C24CA2">
        <w:rPr>
          <w:rFonts w:asciiTheme="minorHAnsi" w:hAnsiTheme="minorHAnsi"/>
        </w:rPr>
        <w:t>Raszyn</w:t>
      </w:r>
    </w:p>
    <w:p w14:paraId="3CE83B4E" w14:textId="37FAC3CE" w:rsidR="006C7E3D" w:rsidRPr="00C24CA2" w:rsidRDefault="006C7E3D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z dnia </w:t>
      </w:r>
      <w:r w:rsidR="00DC0F0C">
        <w:rPr>
          <w:rFonts w:asciiTheme="minorHAnsi" w:hAnsiTheme="minorHAnsi"/>
        </w:rPr>
        <w:t>28 sierpnia</w:t>
      </w:r>
      <w:r w:rsidRPr="00C24CA2">
        <w:rPr>
          <w:rFonts w:asciiTheme="minorHAnsi" w:hAnsiTheme="minorHAnsi"/>
        </w:rPr>
        <w:t xml:space="preserve"> 202</w:t>
      </w:r>
      <w:r w:rsidR="00592B40" w:rsidRPr="00C24CA2">
        <w:rPr>
          <w:rFonts w:asciiTheme="minorHAnsi" w:hAnsiTheme="minorHAnsi"/>
        </w:rPr>
        <w:t>5</w:t>
      </w:r>
      <w:r w:rsidRPr="00C24CA2">
        <w:rPr>
          <w:rFonts w:asciiTheme="minorHAnsi" w:hAnsiTheme="minorHAnsi"/>
        </w:rPr>
        <w:t xml:space="preserve"> r.</w:t>
      </w:r>
    </w:p>
    <w:p w14:paraId="655A904A" w14:textId="77777777" w:rsidR="00592B40" w:rsidRPr="00C24CA2" w:rsidRDefault="00592B40" w:rsidP="00C24CA2">
      <w:pPr>
        <w:spacing w:line="278" w:lineRule="auto"/>
        <w:rPr>
          <w:rFonts w:asciiTheme="minorHAnsi" w:hAnsiTheme="minorHAnsi"/>
        </w:rPr>
      </w:pPr>
    </w:p>
    <w:p w14:paraId="29C4AA9C" w14:textId="42501FBD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 xml:space="preserve">Regulamin nadawania tytułu </w:t>
      </w:r>
      <w:r>
        <w:rPr>
          <w:rFonts w:asciiTheme="minorHAnsi" w:hAnsiTheme="minorHAnsi"/>
          <w:b/>
          <w:bCs/>
        </w:rPr>
        <w:t>Zasłużony dla</w:t>
      </w:r>
      <w:r w:rsidRPr="00C24CA2">
        <w:rPr>
          <w:rFonts w:asciiTheme="minorHAnsi" w:hAnsiTheme="minorHAnsi"/>
          <w:b/>
          <w:bCs/>
        </w:rPr>
        <w:t xml:space="preserve"> Gminy Raszyn</w:t>
      </w:r>
    </w:p>
    <w:p w14:paraId="78D1DCF7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2616D5B6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</w:t>
      </w:r>
    </w:p>
    <w:p w14:paraId="551162D6" w14:textId="07736BB2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Tytuł Zasłużony dla </w:t>
      </w:r>
      <w:r w:rsidRPr="00C24CA2">
        <w:rPr>
          <w:rFonts w:asciiTheme="minorHAnsi" w:hAnsiTheme="minorHAnsi"/>
        </w:rPr>
        <w:t xml:space="preserve"> Gminy Raszyn jest wyrazem najwyższego wyróżnienia i uznania, które jest nadawane </w:t>
      </w:r>
      <w:r w:rsidR="003C7A9F">
        <w:rPr>
          <w:rFonts w:asciiTheme="minorHAnsi" w:hAnsiTheme="minorHAnsi"/>
        </w:rPr>
        <w:t xml:space="preserve">mieszkańcom Gminy Raszyn oraz </w:t>
      </w:r>
      <w:r w:rsidRPr="00C24CA2">
        <w:rPr>
          <w:rFonts w:asciiTheme="minorHAnsi" w:hAnsiTheme="minorHAnsi"/>
        </w:rPr>
        <w:t xml:space="preserve">osobom </w:t>
      </w:r>
      <w:r w:rsidR="003C7A9F">
        <w:rPr>
          <w:rFonts w:asciiTheme="minorHAnsi" w:hAnsiTheme="minorHAnsi"/>
        </w:rPr>
        <w:t xml:space="preserve">prawnym działającym na terenie Gminy Raszyn </w:t>
      </w:r>
      <w:r w:rsidRPr="00C24CA2">
        <w:rPr>
          <w:rFonts w:asciiTheme="minorHAnsi" w:hAnsiTheme="minorHAnsi"/>
        </w:rPr>
        <w:t>szczególnie zasłużonym dla Gminy Raszyn</w:t>
      </w:r>
      <w:r>
        <w:rPr>
          <w:rFonts w:asciiTheme="minorHAnsi" w:hAnsiTheme="minorHAnsi"/>
        </w:rPr>
        <w:t>.</w:t>
      </w:r>
    </w:p>
    <w:p w14:paraId="17097CAB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</w:p>
    <w:p w14:paraId="62006630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2</w:t>
      </w:r>
    </w:p>
    <w:p w14:paraId="445D36E0" w14:textId="5B200D5D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Tytuł </w:t>
      </w:r>
      <w:r w:rsidR="003C7A9F">
        <w:rPr>
          <w:rFonts w:asciiTheme="minorHAnsi" w:hAnsiTheme="minorHAnsi"/>
        </w:rPr>
        <w:t>Zasłużonego dla</w:t>
      </w:r>
      <w:r w:rsidRPr="00C24CA2">
        <w:rPr>
          <w:rFonts w:asciiTheme="minorHAnsi" w:hAnsiTheme="minorHAnsi"/>
        </w:rPr>
        <w:t xml:space="preserve"> Gminy Raszyn jest nadawany </w:t>
      </w:r>
      <w:r>
        <w:rPr>
          <w:rFonts w:asciiTheme="minorHAnsi" w:hAnsiTheme="minorHAnsi"/>
        </w:rPr>
        <w:t>mieszkańc</w:t>
      </w:r>
      <w:r w:rsidR="003C7A9F">
        <w:rPr>
          <w:rFonts w:asciiTheme="minorHAnsi" w:hAnsiTheme="minorHAnsi"/>
        </w:rPr>
        <w:t>om</w:t>
      </w:r>
      <w:r>
        <w:rPr>
          <w:rFonts w:asciiTheme="minorHAnsi" w:hAnsiTheme="minorHAnsi"/>
        </w:rPr>
        <w:t xml:space="preserve"> Gminy Raszyn </w:t>
      </w:r>
      <w:r w:rsidRPr="00C24CA2">
        <w:rPr>
          <w:rFonts w:asciiTheme="minorHAnsi" w:hAnsiTheme="minorHAnsi"/>
        </w:rPr>
        <w:t xml:space="preserve"> </w:t>
      </w:r>
      <w:r w:rsidR="00137F53">
        <w:rPr>
          <w:rFonts w:asciiTheme="minorHAnsi" w:hAnsiTheme="minorHAnsi"/>
        </w:rPr>
        <w:t xml:space="preserve">oraz osobom prawnym działającym na terenie Gminy Raszyn </w:t>
      </w:r>
      <w:r w:rsidRPr="00C24CA2">
        <w:rPr>
          <w:rFonts w:asciiTheme="minorHAnsi" w:hAnsiTheme="minorHAnsi"/>
        </w:rPr>
        <w:t xml:space="preserve">cieszącym się nieposzlakowaną opinią wśród mieszkańców Gminy Raszyn i których postawa </w:t>
      </w:r>
      <w:r w:rsidR="00137F53">
        <w:rPr>
          <w:rFonts w:asciiTheme="minorHAnsi" w:hAnsiTheme="minorHAnsi"/>
        </w:rPr>
        <w:t xml:space="preserve">i działalność </w:t>
      </w:r>
      <w:r w:rsidRPr="00C24CA2">
        <w:rPr>
          <w:rFonts w:asciiTheme="minorHAnsi" w:hAnsiTheme="minorHAnsi"/>
        </w:rPr>
        <w:t>stanowi wzór do naśladowania. Tytuł ten może być nadany o</w:t>
      </w:r>
      <w:r w:rsidR="008C2EF7">
        <w:rPr>
          <w:rFonts w:asciiTheme="minorHAnsi" w:hAnsiTheme="minorHAnsi"/>
        </w:rPr>
        <w:t>sobom fizycznym i prawnym</w:t>
      </w:r>
      <w:r w:rsidRPr="00C24CA2">
        <w:rPr>
          <w:rFonts w:asciiTheme="minorHAnsi" w:hAnsiTheme="minorHAnsi"/>
        </w:rPr>
        <w:t>, które w szczególności wybitnie przyczyniły się do rozwoju i promocji gminy, przysporzyły gminie dobrego imienia, za wybitną twórczość naukową, literacką i artystyczną bądź wyjątkowo zasłużyły się w życiu społecznym, gospodarczym, sportowym lub charytatywnym.</w:t>
      </w:r>
      <w:r>
        <w:rPr>
          <w:rFonts w:asciiTheme="minorHAnsi" w:hAnsiTheme="minorHAnsi"/>
        </w:rPr>
        <w:t xml:space="preserve">  </w:t>
      </w:r>
    </w:p>
    <w:p w14:paraId="470EF762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2435336F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3</w:t>
      </w:r>
    </w:p>
    <w:p w14:paraId="2802F215" w14:textId="6F4720C1" w:rsidR="00DC0F0C" w:rsidRPr="00C24CA2" w:rsidRDefault="008C2EF7" w:rsidP="00DC0F0C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Tytuł Zasłużony </w:t>
      </w:r>
      <w:r w:rsidR="00BB3468">
        <w:rPr>
          <w:rFonts w:asciiTheme="minorHAnsi" w:hAnsiTheme="minorHAnsi"/>
        </w:rPr>
        <w:t>d</w:t>
      </w:r>
      <w:r>
        <w:rPr>
          <w:rFonts w:asciiTheme="minorHAnsi" w:hAnsiTheme="minorHAnsi"/>
        </w:rPr>
        <w:t>la Gminy Raszyn</w:t>
      </w:r>
      <w:r w:rsidR="00DC0F0C" w:rsidRPr="00C24CA2">
        <w:rPr>
          <w:rFonts w:asciiTheme="minorHAnsi" w:hAnsiTheme="minorHAnsi"/>
        </w:rPr>
        <w:t xml:space="preserve"> może być nadawan</w:t>
      </w:r>
      <w:r>
        <w:rPr>
          <w:rFonts w:asciiTheme="minorHAnsi" w:hAnsiTheme="minorHAnsi"/>
        </w:rPr>
        <w:t>y</w:t>
      </w:r>
      <w:r w:rsidR="00DC0F0C" w:rsidRPr="00C24CA2">
        <w:rPr>
          <w:rFonts w:asciiTheme="minorHAnsi" w:hAnsiTheme="minorHAnsi"/>
        </w:rPr>
        <w:t xml:space="preserve"> obywatelom polskim oraz cudzoziemcom.</w:t>
      </w:r>
    </w:p>
    <w:p w14:paraId="140DD16B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7127BBC7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4</w:t>
      </w:r>
    </w:p>
    <w:p w14:paraId="1C5BAD31" w14:textId="73697608" w:rsidR="00DC0F0C" w:rsidRPr="00C24CA2" w:rsidRDefault="00BB3468" w:rsidP="00DC0F0C">
      <w:pPr>
        <w:spacing w:line="278" w:lineRule="auto"/>
        <w:rPr>
          <w:rFonts w:asciiTheme="minorHAnsi" w:hAnsiTheme="minorHAnsi"/>
        </w:rPr>
      </w:pPr>
      <w:r>
        <w:rPr>
          <w:rFonts w:asciiTheme="minorHAnsi" w:hAnsiTheme="minorHAnsi"/>
        </w:rPr>
        <w:t>Tytuł Zasłużony dla Gminy Raszyn</w:t>
      </w:r>
      <w:r w:rsidR="00DC0F0C" w:rsidRPr="00C24CA2">
        <w:rPr>
          <w:rFonts w:asciiTheme="minorHAnsi" w:hAnsiTheme="minorHAnsi"/>
        </w:rPr>
        <w:t xml:space="preserve"> może być nadan</w:t>
      </w:r>
      <w:r>
        <w:rPr>
          <w:rFonts w:asciiTheme="minorHAnsi" w:hAnsiTheme="minorHAnsi"/>
        </w:rPr>
        <w:t>y</w:t>
      </w:r>
      <w:r w:rsidR="00DC0F0C" w:rsidRPr="00C24CA2">
        <w:rPr>
          <w:rFonts w:asciiTheme="minorHAnsi" w:hAnsiTheme="minorHAnsi"/>
        </w:rPr>
        <w:t xml:space="preserve"> tej samej osobie tylko jeden raz.</w:t>
      </w:r>
    </w:p>
    <w:p w14:paraId="040FF9DC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73F12437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5</w:t>
      </w:r>
    </w:p>
    <w:p w14:paraId="05075423" w14:textId="37BE2EFA" w:rsidR="00DC0F0C" w:rsidRPr="00C24CA2" w:rsidRDefault="00BB3468" w:rsidP="00DC0F0C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Tytuł Zasłużony dla Gminy Raszyn</w:t>
      </w:r>
      <w:r w:rsidRPr="00C24CA2">
        <w:rPr>
          <w:rFonts w:asciiTheme="minorHAnsi" w:hAnsiTheme="minorHAnsi"/>
        </w:rPr>
        <w:t xml:space="preserve"> </w:t>
      </w:r>
      <w:r w:rsidR="00DC0F0C" w:rsidRPr="00C24CA2">
        <w:rPr>
          <w:rFonts w:asciiTheme="minorHAnsi" w:hAnsiTheme="minorHAnsi"/>
        </w:rPr>
        <w:t xml:space="preserve">nie nadaje się osobom pełniącym swoje funkcje w chwili złożenia wniosku: </w:t>
      </w:r>
    </w:p>
    <w:p w14:paraId="05336376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Wójtowi Gminy Raszyn;</w:t>
      </w:r>
    </w:p>
    <w:p w14:paraId="1F7B67CE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2) Radnemu Gminy Raszyn;</w:t>
      </w:r>
    </w:p>
    <w:p w14:paraId="5C4A1DAE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3) Sołtysowi sołectwa położonego na terenie Gminy Raszyn;</w:t>
      </w:r>
    </w:p>
    <w:p w14:paraId="22617FDE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4) Kierownikom jednostek organizacyjnych Gminy Raszyn</w:t>
      </w:r>
    </w:p>
    <w:p w14:paraId="11733175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5) Pracownikom Urzędu Gminy Raszyn oraz pracownikom jednostek organizacyjnych Gminy Raszyn.</w:t>
      </w:r>
    </w:p>
    <w:p w14:paraId="0B3D05C3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3F12BC6B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6</w:t>
      </w:r>
    </w:p>
    <w:p w14:paraId="4CD31FA6" w14:textId="1B286A18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Z pisemnym wnioskiem o nadanie tytułu </w:t>
      </w:r>
      <w:r w:rsidR="00BB3468">
        <w:rPr>
          <w:rFonts w:asciiTheme="minorHAnsi" w:hAnsiTheme="minorHAnsi"/>
        </w:rPr>
        <w:t>Zasłużonego dla</w:t>
      </w:r>
      <w:r w:rsidRPr="00C24C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Gminy Raszyn </w:t>
      </w:r>
      <w:r w:rsidRPr="00C24CA2">
        <w:rPr>
          <w:rFonts w:asciiTheme="minorHAnsi" w:hAnsiTheme="minorHAnsi"/>
        </w:rPr>
        <w:t>mogą występować:</w:t>
      </w:r>
    </w:p>
    <w:p w14:paraId="5A7207C8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Wójt Gminy Raszyn,</w:t>
      </w:r>
    </w:p>
    <w:p w14:paraId="63A173BF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2) Dyrektorzy jednostek organizacyjnych Gminy Raszyn,</w:t>
      </w:r>
    </w:p>
    <w:p w14:paraId="43E25C66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3) organizacje społeczne i stowarzyszenia mające siedzibę na terenie gminy Raszyn,</w:t>
      </w:r>
    </w:p>
    <w:p w14:paraId="5DFF921D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4) grupa co najmniej 5 radnych Gminy Raszyn,</w:t>
      </w:r>
    </w:p>
    <w:p w14:paraId="3095534E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5) grupa co najmniej 50 mieszkańców posiadających „Kartę Mieszkańca Gminy Raszyn” lub spełniających warunki do jej otrzymania.</w:t>
      </w:r>
    </w:p>
    <w:p w14:paraId="6BA998F9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 w:cs="Arial"/>
        </w:rPr>
      </w:pPr>
      <w:r w:rsidRPr="00C24CA2">
        <w:rPr>
          <w:rFonts w:asciiTheme="minorHAnsi" w:hAnsiTheme="minorHAnsi"/>
        </w:rPr>
        <w:t xml:space="preserve">2. </w:t>
      </w:r>
      <w:r w:rsidRPr="00C24CA2">
        <w:rPr>
          <w:rFonts w:asciiTheme="minorHAnsi" w:hAnsiTheme="minorHAnsi" w:cs="Arial"/>
        </w:rPr>
        <w:t>W przypadku, jeżeli wniosek składają organizacje społeczne i stowarzyszenia posiadające osobowość prawną, wniosek taki powinien być podpisany przez osoby upoważnione do reprezentowania wnioskodawców. Do wniosku należy dołączyć uchwały odpowiednich organów wnioskujących.</w:t>
      </w:r>
    </w:p>
    <w:p w14:paraId="645E66CA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 w:cs="Arial"/>
        </w:rPr>
      </w:pPr>
      <w:r w:rsidRPr="00C24CA2">
        <w:rPr>
          <w:rFonts w:asciiTheme="minorHAnsi" w:hAnsiTheme="minorHAnsi" w:cs="Arial"/>
        </w:rPr>
        <w:t>3. W przypadku, jeżeli wniosek składa grupa mieszkańców, do wniosku należy dołączyć listę</w:t>
      </w:r>
      <w:r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 w:cs="Arial"/>
        </w:rPr>
        <w:t>grupy mieszkańców z podaniem adresu i podpisem, oświadczeniem o wyrażeniu zgody na przetwarzanie danych osobowych oraz wskazać przedstawiciela do kontaktu.</w:t>
      </w:r>
    </w:p>
    <w:p w14:paraId="149A4799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4. Wzór wniosku określa załącznik nr 1 do </w:t>
      </w:r>
      <w:r>
        <w:rPr>
          <w:rFonts w:asciiTheme="minorHAnsi" w:hAnsiTheme="minorHAnsi"/>
        </w:rPr>
        <w:t xml:space="preserve">niniejszego </w:t>
      </w:r>
      <w:r w:rsidRPr="00C24CA2">
        <w:rPr>
          <w:rFonts w:asciiTheme="minorHAnsi" w:hAnsiTheme="minorHAnsi"/>
        </w:rPr>
        <w:t>Regulaminu.</w:t>
      </w:r>
    </w:p>
    <w:p w14:paraId="7DB987DA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</w:p>
    <w:p w14:paraId="519DBD24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7</w:t>
      </w:r>
    </w:p>
    <w:p w14:paraId="2B6DED2A" w14:textId="78868FD9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Wniosek o nadanie tytułu </w:t>
      </w:r>
      <w:r w:rsidR="00BB3468">
        <w:rPr>
          <w:rFonts w:asciiTheme="minorHAnsi" w:hAnsiTheme="minorHAnsi"/>
        </w:rPr>
        <w:t>Zasłużonego dla</w:t>
      </w:r>
      <w:r w:rsidRPr="00C24CA2">
        <w:rPr>
          <w:rFonts w:asciiTheme="minorHAnsi" w:hAnsiTheme="minorHAnsi"/>
        </w:rPr>
        <w:t xml:space="preserve"> Gminy Raszyn powinien zawierać:</w:t>
      </w:r>
    </w:p>
    <w:p w14:paraId="33302AFE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oznaczenie wnioskodawcy, nazwę podmiotu lub wykaz osób popierających daną kandydaturę,</w:t>
      </w:r>
    </w:p>
    <w:p w14:paraId="59EE17BB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2) dane personalne kandydata,</w:t>
      </w:r>
    </w:p>
    <w:p w14:paraId="1E114963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3) charakterystykę kandydata oraz jego zasług uzasadniających nadanie tej godności,</w:t>
      </w:r>
    </w:p>
    <w:p w14:paraId="18391663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4) podpis/y wnioskodawcy/ów,</w:t>
      </w:r>
    </w:p>
    <w:p w14:paraId="611C8903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2. Do wniosku należy załączyć oświadczenie kandydata, którego wniosek dotyczy, o wyrażeniu zgody na zgłoszenie jego kandydatury do tytułu oraz na przetwarzanie jego danych osobowych, według wzoru stanowiącego załącznik nr 2 do niniejszego Regulaminu. W przypadku, gdy nadanie tytułu dotyczy osoby zmarłej, do wniosku należy dołączyć zgodę spadkobierców kandydata.</w:t>
      </w:r>
    </w:p>
    <w:p w14:paraId="1EC12902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 w:cs="Arial"/>
        </w:rPr>
      </w:pPr>
      <w:r w:rsidRPr="00C24CA2">
        <w:rPr>
          <w:rFonts w:asciiTheme="minorHAnsi" w:hAnsiTheme="minorHAnsi"/>
        </w:rPr>
        <w:t xml:space="preserve">3. </w:t>
      </w:r>
      <w:r w:rsidRPr="00C24CA2">
        <w:rPr>
          <w:rFonts w:asciiTheme="minorHAnsi" w:hAnsiTheme="minorHAnsi" w:cs="Arial"/>
        </w:rPr>
        <w:t>Jeżeli wniosek sporządzony jest z uchybieniem warunków określonych w niniejszym Regulaminie, Przewodniczący Rady Gminy Raszyn wzywa wnioskodawcę do jego uzupełnienia w terminie 14 dni pod rygorem pozostawienia wniosku bez rozpatrzenia.</w:t>
      </w:r>
    </w:p>
    <w:p w14:paraId="734F014C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 w:cs="Arial"/>
        </w:rPr>
        <w:t>4. Jeżeli wniosek został złożony przez fizyczną lub prawną osobę nieuprawnioną, Przewodniczący Rady Gminy Raszyn pozostawia go bez rozpoznania.</w:t>
      </w:r>
    </w:p>
    <w:p w14:paraId="38F1BD11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</w:p>
    <w:p w14:paraId="2CEF03C7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8</w:t>
      </w:r>
    </w:p>
    <w:p w14:paraId="6870B186" w14:textId="2FA340FB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Wniosek o nadanie tytułu </w:t>
      </w:r>
      <w:r w:rsidR="00BB3468">
        <w:rPr>
          <w:rFonts w:asciiTheme="minorHAnsi" w:hAnsiTheme="minorHAnsi"/>
        </w:rPr>
        <w:t>Zasłużony dla</w:t>
      </w:r>
      <w:r w:rsidRPr="00C24CA2">
        <w:rPr>
          <w:rFonts w:asciiTheme="minorHAnsi" w:hAnsiTheme="minorHAnsi"/>
        </w:rPr>
        <w:t xml:space="preserve"> Gminy Raszyn kierowany jest do Rady Gminy Raszyn i składany w komórce organizacyjnej zajmującej się jej obsługą, która prowadzi rejestr złożonych wniosków.</w:t>
      </w:r>
    </w:p>
    <w:p w14:paraId="46573F6A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</w:p>
    <w:p w14:paraId="1C28A844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9</w:t>
      </w:r>
    </w:p>
    <w:p w14:paraId="5ECBFB9D" w14:textId="625C5774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Wnioski o nadanie tytułu </w:t>
      </w:r>
      <w:r w:rsidR="00BB3468">
        <w:rPr>
          <w:rFonts w:asciiTheme="minorHAnsi" w:hAnsiTheme="minorHAnsi"/>
        </w:rPr>
        <w:t>Zasłużony dla</w:t>
      </w:r>
      <w:r w:rsidRPr="00C24CA2">
        <w:rPr>
          <w:rFonts w:asciiTheme="minorHAnsi" w:hAnsiTheme="minorHAnsi"/>
        </w:rPr>
        <w:t xml:space="preserve"> Gminy Raszyn opiniuje powołana w tym celu Kapituła ds. nadawania tytułów honorowych.</w:t>
      </w:r>
    </w:p>
    <w:p w14:paraId="528097BE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2A4A2878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§ 10</w:t>
      </w:r>
    </w:p>
    <w:p w14:paraId="79FF5244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Kapituła powoływana jest przez Radę Gminy Raszyn na okres równy kadencji Rady Gminy Raszyn.</w:t>
      </w:r>
    </w:p>
    <w:p w14:paraId="5303F044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</w:p>
    <w:p w14:paraId="59253A64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11</w:t>
      </w:r>
    </w:p>
    <w:p w14:paraId="043DF86E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W skład Kapituły ds. nadawania tytułów honorowych Gminy Raszyn wchodzą:</w:t>
      </w:r>
    </w:p>
    <w:p w14:paraId="58704F3A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Wójt Gminy Raszyn;</w:t>
      </w:r>
    </w:p>
    <w:p w14:paraId="679C57E8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2) Przewodniczący Rady Gminy Raszyn;</w:t>
      </w:r>
    </w:p>
    <w:p w14:paraId="73E55870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3) Przewodniczący Komisji Stałych Rady Gminy Raszyn;</w:t>
      </w:r>
    </w:p>
    <w:p w14:paraId="407EB5E0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4) Kierownik Referatu Urzędu Gminy Raszyn właściwy </w:t>
      </w:r>
      <w:r>
        <w:rPr>
          <w:rFonts w:asciiTheme="minorHAnsi" w:hAnsiTheme="minorHAnsi"/>
        </w:rPr>
        <w:t>do</w:t>
      </w:r>
      <w:r w:rsidRPr="00C24CA2">
        <w:rPr>
          <w:rFonts w:asciiTheme="minorHAnsi" w:hAnsiTheme="minorHAnsi"/>
        </w:rPr>
        <w:t xml:space="preserve"> spraw obywatelskich.</w:t>
      </w:r>
    </w:p>
    <w:p w14:paraId="58142F82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</w:p>
    <w:p w14:paraId="196F85F7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12</w:t>
      </w:r>
    </w:p>
    <w:p w14:paraId="6673123F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Przewodniczącym Kapituły ds. nadawania tytułów honorowych jest Przewodniczący Rady Gminy Raszyn, który kieruje pracami Kapituły.</w:t>
      </w:r>
    </w:p>
    <w:p w14:paraId="678FD998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</w:p>
    <w:p w14:paraId="149B8CD7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13</w:t>
      </w:r>
    </w:p>
    <w:p w14:paraId="2E76C7CF" w14:textId="049B54E3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Przewodniczący Rady Gminy Raszyn po otrzymaniu wniosku o nadanie tytułu </w:t>
      </w:r>
      <w:r w:rsidR="00BB3468">
        <w:rPr>
          <w:rFonts w:asciiTheme="minorHAnsi" w:hAnsiTheme="minorHAnsi"/>
        </w:rPr>
        <w:t>Zasłużony dla</w:t>
      </w:r>
      <w:r w:rsidRPr="00C24CA2">
        <w:rPr>
          <w:rFonts w:asciiTheme="minorHAnsi" w:hAnsiTheme="minorHAnsi"/>
        </w:rPr>
        <w:t xml:space="preserve"> Gminy Raszyn niezwłocznie przekazuje go do Kapituły ds. nadawania tytułów honorowych Gminy Raszyn w celu uzyskania opinii. </w:t>
      </w:r>
    </w:p>
    <w:p w14:paraId="1DDC106A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</w:p>
    <w:p w14:paraId="1E6E7F89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14</w:t>
      </w:r>
    </w:p>
    <w:p w14:paraId="101F7A1F" w14:textId="7896918A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Kapituła opiniuje wniosek o nadanie tytułu </w:t>
      </w:r>
      <w:r w:rsidR="00BB3468">
        <w:rPr>
          <w:rFonts w:asciiTheme="minorHAnsi" w:hAnsiTheme="minorHAnsi"/>
        </w:rPr>
        <w:t>Zasłużony dla</w:t>
      </w:r>
      <w:r w:rsidRPr="00C24CA2">
        <w:rPr>
          <w:rFonts w:asciiTheme="minorHAnsi" w:hAnsiTheme="minorHAnsi"/>
        </w:rPr>
        <w:t xml:space="preserve"> Gminy Raszyn w terminie do 30 dni od daty otrzymania wniosku od Przewodniczącego Rady Gminy Raszyn.</w:t>
      </w:r>
    </w:p>
    <w:p w14:paraId="229CB874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</w:p>
    <w:p w14:paraId="715CEEAA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15</w:t>
      </w:r>
    </w:p>
    <w:p w14:paraId="153CD643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Kapituła obraduje z wyłączeniem jawności obrad.</w:t>
      </w:r>
    </w:p>
    <w:p w14:paraId="59F48E66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1607B287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16</w:t>
      </w:r>
    </w:p>
    <w:p w14:paraId="4058A5DB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Przewodniczący Kapituły, niezwłocznie po wydaniu przez Kapitułę ds. nadawania tytułów honorowych opinii, przekazuje protokół z zawierającą uzasadnienie opinią do Przewodniczącego Rady Gminy Raszyn oraz Wójta Gminy Raszyn.</w:t>
      </w:r>
    </w:p>
    <w:p w14:paraId="23DFA0F8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552F1ED6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17</w:t>
      </w:r>
    </w:p>
    <w:p w14:paraId="0BBEE24B" w14:textId="59332953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Po </w:t>
      </w:r>
      <w:r>
        <w:rPr>
          <w:rFonts w:asciiTheme="minorHAnsi" w:hAnsiTheme="minorHAnsi"/>
        </w:rPr>
        <w:t>otrzymaniu</w:t>
      </w:r>
      <w:r w:rsidRPr="00C24CA2">
        <w:rPr>
          <w:rFonts w:asciiTheme="minorHAnsi" w:hAnsiTheme="minorHAnsi"/>
        </w:rPr>
        <w:t xml:space="preserve"> opinii od Kapituły ds. nadawania tytułów honorowych, Wójt Gminy Raszyn </w:t>
      </w:r>
      <w:r>
        <w:rPr>
          <w:rFonts w:asciiTheme="minorHAnsi" w:hAnsiTheme="minorHAnsi"/>
        </w:rPr>
        <w:t xml:space="preserve">w terminie do 15 dni </w:t>
      </w:r>
      <w:r w:rsidRPr="00C24CA2">
        <w:rPr>
          <w:rFonts w:asciiTheme="minorHAnsi" w:hAnsiTheme="minorHAnsi"/>
        </w:rPr>
        <w:t xml:space="preserve">przygotowuje </w:t>
      </w:r>
      <w:r>
        <w:rPr>
          <w:rFonts w:asciiTheme="minorHAnsi" w:hAnsiTheme="minorHAnsi"/>
        </w:rPr>
        <w:t xml:space="preserve">projekt </w:t>
      </w:r>
      <w:r w:rsidRPr="00C24CA2">
        <w:rPr>
          <w:rFonts w:asciiTheme="minorHAnsi" w:hAnsiTheme="minorHAnsi"/>
        </w:rPr>
        <w:t>uchwał</w:t>
      </w:r>
      <w:r>
        <w:rPr>
          <w:rFonts w:asciiTheme="minorHAnsi" w:hAnsiTheme="minorHAnsi"/>
        </w:rPr>
        <w:t>y</w:t>
      </w:r>
      <w:r w:rsidRPr="00C24CA2">
        <w:rPr>
          <w:rFonts w:asciiTheme="minorHAnsi" w:hAnsiTheme="minorHAnsi"/>
        </w:rPr>
        <w:t xml:space="preserve"> o nadaniu tytułu </w:t>
      </w:r>
      <w:r w:rsidR="00BB3468">
        <w:rPr>
          <w:rFonts w:asciiTheme="minorHAnsi" w:hAnsiTheme="minorHAnsi"/>
        </w:rPr>
        <w:t xml:space="preserve">Zasłużony dla </w:t>
      </w:r>
      <w:r w:rsidRPr="00C24CA2">
        <w:rPr>
          <w:rFonts w:asciiTheme="minorHAnsi" w:hAnsiTheme="minorHAnsi"/>
        </w:rPr>
        <w:t>Gminy Raszyn.</w:t>
      </w:r>
    </w:p>
    <w:p w14:paraId="34FC15F6" w14:textId="52B5C116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Rada Gminy Raszyn podejmuje uchwałę o nadaniu tytułu </w:t>
      </w:r>
      <w:r w:rsidR="00BB3468">
        <w:rPr>
          <w:rFonts w:asciiTheme="minorHAnsi" w:hAnsiTheme="minorHAnsi"/>
        </w:rPr>
        <w:t>Zasłużony dla</w:t>
      </w:r>
      <w:r w:rsidRPr="00C24CA2">
        <w:rPr>
          <w:rFonts w:asciiTheme="minorHAnsi" w:hAnsiTheme="minorHAnsi"/>
        </w:rPr>
        <w:t xml:space="preserve"> Gminy Raszyn w terminie do </w:t>
      </w:r>
      <w:r>
        <w:rPr>
          <w:rFonts w:asciiTheme="minorHAnsi" w:hAnsiTheme="minorHAnsi"/>
        </w:rPr>
        <w:t>45</w:t>
      </w:r>
      <w:r w:rsidRPr="00C24CA2">
        <w:rPr>
          <w:rFonts w:asciiTheme="minorHAnsi" w:hAnsiTheme="minorHAnsi"/>
        </w:rPr>
        <w:t xml:space="preserve"> dni od daty </w:t>
      </w:r>
      <w:r>
        <w:rPr>
          <w:rFonts w:asciiTheme="minorHAnsi" w:hAnsiTheme="minorHAnsi"/>
        </w:rPr>
        <w:t>otrzymania jej projektu</w:t>
      </w:r>
      <w:r w:rsidRPr="00C24CA2">
        <w:rPr>
          <w:rFonts w:asciiTheme="minorHAnsi" w:hAnsiTheme="minorHAnsi"/>
        </w:rPr>
        <w:t>.</w:t>
      </w:r>
    </w:p>
    <w:p w14:paraId="45E3597B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</w:p>
    <w:p w14:paraId="3DEC98BA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18</w:t>
      </w:r>
    </w:p>
    <w:p w14:paraId="38ABF7A1" w14:textId="54B46771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 xml:space="preserve">1. Osoba wyróżniona tytułem honorowym otrzymuje „Akt nadania </w:t>
      </w:r>
      <w:r w:rsidR="00BB3468">
        <w:rPr>
          <w:rFonts w:asciiTheme="minorHAnsi" w:hAnsiTheme="minorHAnsi"/>
        </w:rPr>
        <w:t>tytułu Zasłużony dla</w:t>
      </w:r>
      <w:r w:rsidRPr="00C24CA2">
        <w:rPr>
          <w:rFonts w:asciiTheme="minorHAnsi" w:hAnsiTheme="minorHAnsi"/>
        </w:rPr>
        <w:t xml:space="preserve"> Gminy Raszyn”, sporządzony</w:t>
      </w:r>
      <w:r w:rsidR="00A57FAF">
        <w:rPr>
          <w:rFonts w:asciiTheme="minorHAnsi" w:hAnsiTheme="minorHAnsi"/>
        </w:rPr>
        <w:t xml:space="preserve"> w formie </w:t>
      </w:r>
      <w:proofErr w:type="spellStart"/>
      <w:r w:rsidR="00A57FAF">
        <w:rPr>
          <w:rFonts w:asciiTheme="minorHAnsi" w:hAnsiTheme="minorHAnsi"/>
        </w:rPr>
        <w:t>grawertonu</w:t>
      </w:r>
      <w:proofErr w:type="spellEnd"/>
      <w:r w:rsidRPr="00C24CA2">
        <w:rPr>
          <w:rFonts w:asciiTheme="minorHAnsi" w:hAnsiTheme="minorHAnsi"/>
        </w:rPr>
        <w:t xml:space="preserve"> według wzoru określonego w załączniku nr 3 do niniejszego Regulaminu oraz szarfę: „</w:t>
      </w:r>
      <w:r w:rsidR="00BB3468">
        <w:rPr>
          <w:rFonts w:asciiTheme="minorHAnsi" w:hAnsiTheme="minorHAnsi"/>
        </w:rPr>
        <w:t>Zasłużony dla</w:t>
      </w:r>
      <w:r w:rsidRPr="00C24CA2">
        <w:rPr>
          <w:rFonts w:asciiTheme="minorHAnsi" w:hAnsiTheme="minorHAnsi"/>
        </w:rPr>
        <w:t xml:space="preserve"> Gminy Raszyn” według wzoru określonego w załączniku nr 4 do niniejszego Regulaminu.</w:t>
      </w:r>
    </w:p>
    <w:p w14:paraId="3847B015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</w:t>
      </w:r>
      <w:r w:rsidRPr="00C24CA2">
        <w:rPr>
          <w:rFonts w:asciiTheme="minorHAnsi" w:hAnsiTheme="minorHAnsi" w:cs="Arial"/>
        </w:rPr>
        <w:t>Jeżeli osoba wyróżniona tytułem zmarła przed wręczeniem aktu nadania, a także w przypadku nadania tytułu pośmiertnie, akt nadania przekazuje się na ręce najbliższej rodziny uhonorowanej osoby.</w:t>
      </w:r>
    </w:p>
    <w:p w14:paraId="313AF23E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</w:p>
    <w:p w14:paraId="3D6BFB7B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19</w:t>
      </w:r>
    </w:p>
    <w:p w14:paraId="729B780B" w14:textId="0BAB1442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Nadawanie tytułu </w:t>
      </w:r>
      <w:r w:rsidR="00BB3468">
        <w:rPr>
          <w:rFonts w:asciiTheme="minorHAnsi" w:hAnsiTheme="minorHAnsi"/>
        </w:rPr>
        <w:t>Zasłużony dla</w:t>
      </w:r>
      <w:r w:rsidRPr="00C24CA2">
        <w:rPr>
          <w:rFonts w:asciiTheme="minorHAnsi" w:hAnsiTheme="minorHAnsi"/>
        </w:rPr>
        <w:t xml:space="preserve"> Gminy Raszyn odbywa się w sposób zapewniający uroczysty charakter temu wydarzeniu.</w:t>
      </w:r>
    </w:p>
    <w:p w14:paraId="51594072" w14:textId="5C3F02FB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Wręczenia „Aktu nadania </w:t>
      </w:r>
      <w:r w:rsidR="00BB3468">
        <w:rPr>
          <w:rFonts w:asciiTheme="minorHAnsi" w:hAnsiTheme="minorHAnsi"/>
        </w:rPr>
        <w:t>Zasłużonego dla</w:t>
      </w:r>
      <w:r w:rsidRPr="00C24CA2">
        <w:rPr>
          <w:rFonts w:asciiTheme="minorHAnsi" w:hAnsiTheme="minorHAnsi"/>
        </w:rPr>
        <w:t xml:space="preserve"> Gminy Raszyn” dokonuje w imieniu Rady Gminy jej Przewodniczący lub Wiceprzewodniczący.</w:t>
      </w:r>
    </w:p>
    <w:p w14:paraId="680A3864" w14:textId="2C3A94A6" w:rsidR="00DC0F0C" w:rsidRPr="00C24CA2" w:rsidRDefault="00DC0F0C" w:rsidP="00DC0F0C">
      <w:pPr>
        <w:spacing w:line="278" w:lineRule="auto"/>
        <w:jc w:val="both"/>
        <w:rPr>
          <w:rFonts w:asciiTheme="minorHAnsi" w:hAnsiTheme="minorHAnsi" w:cs="Calibri"/>
        </w:rPr>
      </w:pPr>
      <w:r w:rsidRPr="00C24CA2">
        <w:rPr>
          <w:rFonts w:asciiTheme="minorHAnsi" w:hAnsiTheme="minorHAnsi"/>
        </w:rPr>
        <w:t>3</w:t>
      </w:r>
      <w:r w:rsidRPr="00C24CA2">
        <w:rPr>
          <w:rFonts w:asciiTheme="minorHAnsi" w:hAnsiTheme="minorHAnsi" w:cs="Calibri"/>
        </w:rPr>
        <w:t>. Wręczenia szarfy „</w:t>
      </w:r>
      <w:r w:rsidR="00BB3468">
        <w:rPr>
          <w:rFonts w:asciiTheme="minorHAnsi" w:hAnsiTheme="minorHAnsi" w:cs="Calibri"/>
        </w:rPr>
        <w:t>Zasłużony dla</w:t>
      </w:r>
      <w:r w:rsidRPr="00C24CA2">
        <w:rPr>
          <w:rFonts w:asciiTheme="minorHAnsi" w:hAnsiTheme="minorHAnsi" w:cs="Calibri"/>
        </w:rPr>
        <w:t xml:space="preserve"> Gminy Raszyn” dokonuje Wójt Gminy Raszyn lub jego zastępca.</w:t>
      </w:r>
    </w:p>
    <w:p w14:paraId="6B225281" w14:textId="63954AA7" w:rsidR="00DC0F0C" w:rsidRPr="00C24CA2" w:rsidRDefault="00DC0F0C" w:rsidP="00DC0F0C">
      <w:pPr>
        <w:spacing w:line="278" w:lineRule="auto"/>
        <w:jc w:val="both"/>
        <w:rPr>
          <w:rFonts w:asciiTheme="minorHAnsi" w:hAnsiTheme="minorHAnsi" w:cs="Calibri"/>
        </w:rPr>
      </w:pPr>
      <w:r w:rsidRPr="00C24CA2">
        <w:rPr>
          <w:rFonts w:asciiTheme="minorHAnsi" w:hAnsiTheme="minorHAnsi" w:cs="Calibri"/>
        </w:rPr>
        <w:t xml:space="preserve">4. Osobie wyróżnionej tytułem </w:t>
      </w:r>
      <w:r w:rsidR="00BB3468">
        <w:rPr>
          <w:rFonts w:asciiTheme="minorHAnsi" w:hAnsiTheme="minorHAnsi" w:cs="Calibri"/>
        </w:rPr>
        <w:t>Zasłużonego dla</w:t>
      </w:r>
      <w:r w:rsidRPr="00C24CA2">
        <w:rPr>
          <w:rFonts w:asciiTheme="minorHAnsi" w:hAnsiTheme="minorHAnsi" w:cs="Calibri"/>
        </w:rPr>
        <w:t xml:space="preserve"> przysługuje prawo do:</w:t>
      </w:r>
    </w:p>
    <w:p w14:paraId="1EC41A92" w14:textId="7C73D5F3" w:rsidR="00DC0F0C" w:rsidRPr="00C24CA2" w:rsidRDefault="00DC0F0C" w:rsidP="00DC0F0C">
      <w:pPr>
        <w:spacing w:line="278" w:lineRule="auto"/>
        <w:rPr>
          <w:rFonts w:asciiTheme="minorHAnsi" w:hAnsiTheme="minorHAnsi" w:cs="Calibri"/>
        </w:rPr>
      </w:pPr>
      <w:r w:rsidRPr="00C24CA2">
        <w:rPr>
          <w:rFonts w:asciiTheme="minorHAnsi" w:hAnsiTheme="minorHAnsi" w:cs="Calibri"/>
        </w:rPr>
        <w:t>1) używania tytułu „</w:t>
      </w:r>
      <w:r w:rsidR="00BB3468">
        <w:rPr>
          <w:rFonts w:asciiTheme="minorHAnsi" w:hAnsiTheme="minorHAnsi" w:cs="Calibri"/>
        </w:rPr>
        <w:t>Zasłużony dla</w:t>
      </w:r>
      <w:r w:rsidRPr="00C24CA2">
        <w:rPr>
          <w:rFonts w:asciiTheme="minorHAnsi" w:hAnsiTheme="minorHAnsi" w:cs="Calibri"/>
        </w:rPr>
        <w:t xml:space="preserve"> Gminy Raszyn”,</w:t>
      </w:r>
    </w:p>
    <w:p w14:paraId="643C28AE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 w:cs="Calibri"/>
        </w:rPr>
      </w:pPr>
      <w:r w:rsidRPr="00C24CA2">
        <w:rPr>
          <w:rFonts w:asciiTheme="minorHAnsi" w:hAnsiTheme="minorHAnsi" w:cs="Calibri"/>
        </w:rPr>
        <w:t xml:space="preserve">2) uczestniczenie - na prawach Gościa Honorowego - we wszystkich Sesjach Rady Gminy Raszyn oraz w oficjalnych uroczystościach o charakterze gminnym, </w:t>
      </w:r>
    </w:p>
    <w:p w14:paraId="37ADBCA8" w14:textId="42647454" w:rsidR="00DC0F0C" w:rsidRPr="00C24CA2" w:rsidRDefault="00DC0F0C" w:rsidP="00053528">
      <w:pPr>
        <w:spacing w:line="278" w:lineRule="auto"/>
        <w:rPr>
          <w:rFonts w:asciiTheme="minorHAnsi" w:hAnsiTheme="minorHAnsi" w:cs="Calibri"/>
        </w:rPr>
      </w:pPr>
      <w:r w:rsidRPr="00C24CA2">
        <w:rPr>
          <w:rFonts w:asciiTheme="minorHAnsi" w:hAnsiTheme="minorHAnsi" w:cs="Calibri"/>
        </w:rPr>
        <w:t xml:space="preserve">3) umieszczenie imienia i nazwiska na tablicy </w:t>
      </w:r>
      <w:r>
        <w:rPr>
          <w:rFonts w:asciiTheme="minorHAnsi" w:hAnsiTheme="minorHAnsi" w:cs="Calibri"/>
        </w:rPr>
        <w:t>„</w:t>
      </w:r>
      <w:r w:rsidR="00053528">
        <w:rPr>
          <w:rFonts w:asciiTheme="minorHAnsi" w:hAnsiTheme="minorHAnsi" w:cs="Calibri"/>
        </w:rPr>
        <w:t>Zasłuż</w:t>
      </w:r>
      <w:r w:rsidR="00AF32C0">
        <w:rPr>
          <w:rFonts w:asciiTheme="minorHAnsi" w:hAnsiTheme="minorHAnsi" w:cs="Calibri"/>
        </w:rPr>
        <w:t>eni</w:t>
      </w:r>
      <w:r w:rsidR="00053528">
        <w:rPr>
          <w:rFonts w:asciiTheme="minorHAnsi" w:hAnsiTheme="minorHAnsi" w:cs="Calibri"/>
        </w:rPr>
        <w:t xml:space="preserve"> dla</w:t>
      </w:r>
      <w:r w:rsidRPr="00C24CA2">
        <w:rPr>
          <w:rFonts w:asciiTheme="minorHAnsi" w:hAnsiTheme="minorHAnsi" w:cs="Calibri"/>
        </w:rPr>
        <w:t xml:space="preserve"> Gminy Raszyn</w:t>
      </w:r>
      <w:r>
        <w:rPr>
          <w:rFonts w:asciiTheme="minorHAnsi" w:hAnsiTheme="minorHAnsi" w:cs="Calibri"/>
        </w:rPr>
        <w:t>”</w:t>
      </w:r>
      <w:r w:rsidRPr="00C24CA2">
        <w:rPr>
          <w:rFonts w:asciiTheme="minorHAnsi" w:hAnsiTheme="minorHAnsi" w:cs="Calibri"/>
        </w:rPr>
        <w:t>,</w:t>
      </w:r>
    </w:p>
    <w:p w14:paraId="1F2B58B8" w14:textId="42CA0B20" w:rsidR="00DC0F0C" w:rsidRPr="00C24CA2" w:rsidRDefault="00053528" w:rsidP="00DC0F0C">
      <w:pPr>
        <w:spacing w:line="27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4</w:t>
      </w:r>
      <w:r w:rsidR="00DC0F0C" w:rsidRPr="00C24CA2">
        <w:rPr>
          <w:rFonts w:asciiTheme="minorHAnsi" w:hAnsiTheme="minorHAnsi" w:cs="Calibri"/>
        </w:rPr>
        <w:t>) bezpłatnego wstępu na imprezy kulturalne, sportowe i rekreacyjne organizowane przez Urząd Gminy Raszyn oraz jednostki organizacyjne gminy,</w:t>
      </w:r>
    </w:p>
    <w:p w14:paraId="5CF73C98" w14:textId="5FC14FA6" w:rsidR="00DC0F0C" w:rsidRPr="00C24CA2" w:rsidRDefault="00053528" w:rsidP="00DC0F0C">
      <w:pPr>
        <w:spacing w:line="27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5</w:t>
      </w:r>
      <w:r w:rsidR="00DC0F0C" w:rsidRPr="00C24CA2">
        <w:rPr>
          <w:rFonts w:asciiTheme="minorHAnsi" w:hAnsiTheme="minorHAnsi" w:cs="Calibri"/>
        </w:rPr>
        <w:t xml:space="preserve">) korzystanie poza kolejnością z usług i ofert świadczonych przez Urząd </w:t>
      </w:r>
      <w:r w:rsidR="00DC0F0C">
        <w:rPr>
          <w:rFonts w:asciiTheme="minorHAnsi" w:hAnsiTheme="minorHAnsi" w:cs="Calibri"/>
        </w:rPr>
        <w:t>Gminy Raszyn</w:t>
      </w:r>
      <w:r w:rsidR="00DC0F0C" w:rsidRPr="00C24CA2">
        <w:rPr>
          <w:rFonts w:asciiTheme="minorHAnsi" w:hAnsiTheme="minorHAnsi" w:cs="Calibri"/>
        </w:rPr>
        <w:t xml:space="preserve"> oraz jednostki organizacyjne gminy,</w:t>
      </w:r>
    </w:p>
    <w:p w14:paraId="13DC8470" w14:textId="6C2EAB90" w:rsidR="00DC0F0C" w:rsidRPr="00C24CA2" w:rsidRDefault="00053528" w:rsidP="00DC0F0C">
      <w:pPr>
        <w:spacing w:line="27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6</w:t>
      </w:r>
      <w:r w:rsidR="00DC0F0C" w:rsidRPr="00C24CA2">
        <w:rPr>
          <w:rFonts w:asciiTheme="minorHAnsi" w:hAnsiTheme="minorHAnsi" w:cs="Calibri"/>
        </w:rPr>
        <w:t>) udziału w poczcie sztandarowym Gminy Raszyn.</w:t>
      </w:r>
    </w:p>
    <w:p w14:paraId="0DD181C6" w14:textId="61E744AE" w:rsidR="00DC0F0C" w:rsidRPr="00C24CA2" w:rsidRDefault="00DC0F0C" w:rsidP="00DC0F0C">
      <w:pPr>
        <w:spacing w:line="278" w:lineRule="auto"/>
        <w:jc w:val="both"/>
        <w:rPr>
          <w:rFonts w:asciiTheme="minorHAnsi" w:hAnsiTheme="minorHAnsi" w:cs="Calibri"/>
        </w:rPr>
      </w:pPr>
      <w:r w:rsidRPr="00C24CA2">
        <w:rPr>
          <w:rFonts w:asciiTheme="minorHAnsi" w:hAnsiTheme="minorHAnsi" w:cs="Calibri"/>
        </w:rPr>
        <w:t xml:space="preserve">5. Nazwiska nieżyjących </w:t>
      </w:r>
      <w:r w:rsidR="00053528">
        <w:rPr>
          <w:rFonts w:asciiTheme="minorHAnsi" w:hAnsiTheme="minorHAnsi" w:cs="Calibri"/>
        </w:rPr>
        <w:t>Zasłużonych dla</w:t>
      </w:r>
      <w:r w:rsidRPr="00C24CA2">
        <w:rPr>
          <w:rFonts w:asciiTheme="minorHAnsi" w:hAnsiTheme="minorHAnsi" w:cs="Calibri"/>
        </w:rPr>
        <w:t xml:space="preserve"> Gminy Raszyn będą uwzględniane przez Radę Gminy Raszyn przy nadawaniu nazw ulicom, placom itp.</w:t>
      </w:r>
    </w:p>
    <w:p w14:paraId="7BEA0F1F" w14:textId="4A47C846" w:rsidR="00AF32C0" w:rsidRPr="00C24CA2" w:rsidRDefault="00AF32C0" w:rsidP="00AF32C0">
      <w:pPr>
        <w:spacing w:line="27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6. Za prowadzenie tablicy „</w:t>
      </w:r>
      <w:r>
        <w:rPr>
          <w:rFonts w:asciiTheme="minorHAnsi" w:hAnsiTheme="minorHAnsi" w:cs="Calibri"/>
        </w:rPr>
        <w:t>Zasłużeni dla</w:t>
      </w:r>
      <w:r>
        <w:rPr>
          <w:rFonts w:asciiTheme="minorHAnsi" w:hAnsiTheme="minorHAnsi" w:cs="Calibri"/>
        </w:rPr>
        <w:t xml:space="preserve"> Gminy Raszyn”, umiejscowionej na terenie Urzędu Gminy Raszyn, odpowiada Wójt Gminy Raszyn. </w:t>
      </w:r>
    </w:p>
    <w:p w14:paraId="396C4E8A" w14:textId="77777777" w:rsidR="00DC0F0C" w:rsidRPr="00C24CA2" w:rsidRDefault="00DC0F0C" w:rsidP="00DC0F0C">
      <w:pPr>
        <w:spacing w:line="278" w:lineRule="auto"/>
        <w:rPr>
          <w:rFonts w:asciiTheme="minorHAnsi" w:hAnsiTheme="minorHAnsi" w:cs="Calibri"/>
        </w:rPr>
      </w:pPr>
    </w:p>
    <w:p w14:paraId="0B0DD429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20</w:t>
      </w:r>
    </w:p>
    <w:p w14:paraId="2C90DC12" w14:textId="1176F954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Ewidencję nadawania tytułów honorowych prowadzi się w formie księgi </w:t>
      </w:r>
      <w:r>
        <w:rPr>
          <w:rFonts w:asciiTheme="minorHAnsi" w:hAnsiTheme="minorHAnsi"/>
        </w:rPr>
        <w:t>„</w:t>
      </w:r>
      <w:r w:rsidR="00B4484D">
        <w:rPr>
          <w:rFonts w:asciiTheme="minorHAnsi" w:hAnsiTheme="minorHAnsi"/>
        </w:rPr>
        <w:t>Zasłużony dla</w:t>
      </w:r>
      <w:r w:rsidRPr="00C24CA2">
        <w:rPr>
          <w:rFonts w:asciiTheme="minorHAnsi" w:hAnsiTheme="minorHAnsi"/>
        </w:rPr>
        <w:t xml:space="preserve"> Gminy Raszyn</w:t>
      </w:r>
      <w:r>
        <w:rPr>
          <w:rFonts w:asciiTheme="minorHAnsi" w:hAnsiTheme="minorHAnsi"/>
        </w:rPr>
        <w:t>”</w:t>
      </w:r>
      <w:r w:rsidRPr="00C24CA2">
        <w:rPr>
          <w:rFonts w:asciiTheme="minorHAnsi" w:hAnsiTheme="minorHAnsi"/>
        </w:rPr>
        <w:t xml:space="preserve"> zgodnie z wzorem określonym w załączniku nr 5 do niniejszego Regulaminu.</w:t>
      </w:r>
    </w:p>
    <w:p w14:paraId="4C577AB3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2. W ewidencji ujmuje się dane dotyczące wyróżnionej osoby, dane wnioskodawcy, numer i datę uchwały Rady Gminy Raszyn, datę wręczenia aktu nadania tytułu, zdjęcie dokumentujące moment wręczenia.</w:t>
      </w:r>
    </w:p>
    <w:p w14:paraId="530B0EE6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6A4780A4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21</w:t>
      </w:r>
    </w:p>
    <w:p w14:paraId="541F13C8" w14:textId="2F85F6F2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Pozbawienie tytułu </w:t>
      </w:r>
      <w:r w:rsidR="00B4484D">
        <w:rPr>
          <w:rFonts w:asciiTheme="minorHAnsi" w:hAnsiTheme="minorHAnsi"/>
        </w:rPr>
        <w:t>Zasłużonego dla Gminy Raszyn</w:t>
      </w:r>
      <w:r w:rsidRPr="00C24CA2">
        <w:rPr>
          <w:rFonts w:asciiTheme="minorHAnsi" w:hAnsiTheme="minorHAnsi"/>
        </w:rPr>
        <w:t xml:space="preserve"> może nastąpić w przypadku:</w:t>
      </w:r>
    </w:p>
    <w:p w14:paraId="4746B154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skazania wyróżnionego na karę pozbawienia praw publicznych;</w:t>
      </w:r>
    </w:p>
    <w:p w14:paraId="7E0DBCE7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2) jeżeli nadanie tytułu nastąpiło w wyniku wprowadzenia w błąd;</w:t>
      </w:r>
    </w:p>
    <w:p w14:paraId="7014DE81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3) dopuszczenia się przez wyróżnionego czynu, wskutek którego stał się niegodny wyróżnienia.</w:t>
      </w:r>
    </w:p>
    <w:p w14:paraId="6BA8ECFA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4A98253C" w14:textId="77777777" w:rsidR="00DC0F0C" w:rsidRPr="00C24CA2" w:rsidRDefault="00DC0F0C" w:rsidP="00DC0F0C">
      <w:pPr>
        <w:spacing w:line="278" w:lineRule="auto"/>
        <w:jc w:val="center"/>
        <w:rPr>
          <w:rFonts w:asciiTheme="minorHAnsi" w:hAnsiTheme="minorHAnsi"/>
        </w:rPr>
      </w:pPr>
      <w:r w:rsidRPr="00C24CA2">
        <w:rPr>
          <w:rFonts w:asciiTheme="minorHAnsi" w:hAnsiTheme="minorHAnsi"/>
        </w:rPr>
        <w:t>§ 22</w:t>
      </w:r>
    </w:p>
    <w:p w14:paraId="49D956B9" w14:textId="6A5F13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1. Z pisemnym wnioskiem o pozbawienie tytułu </w:t>
      </w:r>
      <w:r w:rsidR="00B4484D">
        <w:rPr>
          <w:rFonts w:asciiTheme="minorHAnsi" w:hAnsiTheme="minorHAnsi"/>
        </w:rPr>
        <w:t>Zasłużonego dla</w:t>
      </w:r>
      <w:r w:rsidRPr="00C24CA2">
        <w:rPr>
          <w:rFonts w:asciiTheme="minorHAnsi" w:hAnsiTheme="minorHAnsi"/>
        </w:rPr>
        <w:t xml:space="preserve"> Gminy Raszyn mogą występować:</w:t>
      </w:r>
    </w:p>
    <w:p w14:paraId="31E0CE93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Wójt Gminy Raszyn,</w:t>
      </w:r>
    </w:p>
    <w:p w14:paraId="1861AF4D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2) Dyrektorzy jednostek organizacyjnych Gminy Raszyn,</w:t>
      </w:r>
    </w:p>
    <w:p w14:paraId="768EE4E7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3) organizacje społeczne i stowarzyszenia mające siedzibę na terenie gminy Raszyn,</w:t>
      </w:r>
    </w:p>
    <w:p w14:paraId="62F05A24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4) grupa co najmniej 5 radnych Gminy Raszyn,</w:t>
      </w:r>
    </w:p>
    <w:p w14:paraId="39BF0A65" w14:textId="7777777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5) grupa co najmniej 50 mieszkańców posiadających „Kartę Mieszkańca Gminy Raszyn” lub spełniających warunki do jej otrzymania.</w:t>
      </w:r>
    </w:p>
    <w:p w14:paraId="70FE8D12" w14:textId="0B01A6A7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Wniosek o pozbawienie tytułu </w:t>
      </w:r>
      <w:r w:rsidR="00B4484D">
        <w:rPr>
          <w:rFonts w:asciiTheme="minorHAnsi" w:hAnsiTheme="minorHAnsi"/>
        </w:rPr>
        <w:t>Zasłużonego dla</w:t>
      </w:r>
      <w:r w:rsidRPr="00C24CA2">
        <w:rPr>
          <w:rFonts w:asciiTheme="minorHAnsi" w:hAnsiTheme="minorHAnsi"/>
        </w:rPr>
        <w:t xml:space="preserve"> Gminy Raszyn powinien zawierać szczegółowe uzasadnienie. Wzór wniosku określa załącznik nr 5 do Regulaminu.</w:t>
      </w:r>
    </w:p>
    <w:p w14:paraId="7076D735" w14:textId="77777777" w:rsidR="00DC0F0C" w:rsidRPr="000B6E89" w:rsidRDefault="00DC0F0C" w:rsidP="00DC0F0C">
      <w:pPr>
        <w:spacing w:line="278" w:lineRule="auto"/>
        <w:jc w:val="both"/>
        <w:rPr>
          <w:rFonts w:asciiTheme="minorHAnsi" w:hAnsiTheme="minorHAnsi" w:cs="Arial"/>
        </w:rPr>
      </w:pPr>
      <w:r w:rsidRPr="000B6E89">
        <w:rPr>
          <w:rFonts w:asciiTheme="minorHAnsi" w:hAnsiTheme="minorHAnsi" w:cs="Arial"/>
        </w:rPr>
        <w:t xml:space="preserve">3. W przypadku, </w:t>
      </w:r>
      <w:r w:rsidRPr="00C24CA2">
        <w:rPr>
          <w:rFonts w:asciiTheme="minorHAnsi" w:hAnsiTheme="minorHAnsi" w:cs="Arial"/>
        </w:rPr>
        <w:t>gdy</w:t>
      </w:r>
      <w:r w:rsidRPr="000B6E89">
        <w:rPr>
          <w:rFonts w:asciiTheme="minorHAnsi" w:hAnsiTheme="minorHAnsi" w:cs="Arial"/>
        </w:rPr>
        <w:t xml:space="preserve"> wniosek składają organizacje społeczne i stowarzyszenia posiadające osobowość prawną, wniosek taki powinien być podpisany przez osoby upoważnione do reprezentowania wnioskodawców. Do wniosku należy dołączyć uchwały odpowiednich organów wnioskujących.</w:t>
      </w:r>
    </w:p>
    <w:p w14:paraId="1A2B0D35" w14:textId="77777777" w:rsidR="00DC0F0C" w:rsidRPr="000B6E89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0B6E89">
        <w:rPr>
          <w:rFonts w:asciiTheme="minorHAnsi" w:hAnsiTheme="minorHAnsi" w:cs="Arial"/>
        </w:rPr>
        <w:t>4. W przypadku, jeżeli wniosek składa grupa mieszkańców, do wniosku należy dołączyć listę</w:t>
      </w:r>
      <w:r w:rsidRPr="000B6E89">
        <w:rPr>
          <w:rFonts w:asciiTheme="minorHAnsi" w:hAnsiTheme="minorHAnsi"/>
        </w:rPr>
        <w:t xml:space="preserve"> </w:t>
      </w:r>
      <w:r w:rsidRPr="000B6E89">
        <w:rPr>
          <w:rFonts w:asciiTheme="minorHAnsi" w:hAnsiTheme="minorHAnsi" w:cs="Arial"/>
        </w:rPr>
        <w:t>mieszkańców z podaniem adresu i podpisem, oświadczeniem o wyrażeniu zgody na przetwarzanie danych osobowych</w:t>
      </w:r>
      <w:r w:rsidRPr="00C24CA2">
        <w:rPr>
          <w:rFonts w:asciiTheme="minorHAnsi" w:hAnsiTheme="minorHAnsi" w:cs="Arial"/>
        </w:rPr>
        <w:t xml:space="preserve"> oraz</w:t>
      </w:r>
      <w:r w:rsidRPr="000B6E89">
        <w:rPr>
          <w:rFonts w:asciiTheme="minorHAnsi" w:hAnsiTheme="minorHAnsi" w:cs="Calibri"/>
        </w:rPr>
        <w:t xml:space="preserve"> wskazać przedstawiciela do kontaktu.</w:t>
      </w:r>
    </w:p>
    <w:p w14:paraId="00A674F6" w14:textId="0BD91989" w:rsidR="00DC0F0C" w:rsidRPr="00C24CA2" w:rsidRDefault="00DC0F0C" w:rsidP="00DC0F0C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5. Wpływ wniosku o pozbawienie tytułu </w:t>
      </w:r>
      <w:r w:rsidR="00B4484D">
        <w:rPr>
          <w:rFonts w:asciiTheme="minorHAnsi" w:hAnsiTheme="minorHAnsi"/>
        </w:rPr>
        <w:t>Zasłużonego dla</w:t>
      </w:r>
      <w:r w:rsidRPr="00C24CA2">
        <w:rPr>
          <w:rFonts w:asciiTheme="minorHAnsi" w:hAnsiTheme="minorHAnsi"/>
        </w:rPr>
        <w:t xml:space="preserve"> Gminy Raszyn wszczyna procedurę pozbawienia tytułu i nie później niż 6 miesięcy od wszczęcia Rada Gminy Raszyn podejmuje uchwałę o pozbawieniu tytułu lub odmawia pozbawienia tytułu.</w:t>
      </w:r>
    </w:p>
    <w:p w14:paraId="0CE1B885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4A706DCE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5631529C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3D3B19DE" w14:textId="77777777" w:rsidR="00DC0F0C" w:rsidRDefault="00DC0F0C" w:rsidP="00DC0F0C">
      <w:pPr>
        <w:spacing w:line="278" w:lineRule="auto"/>
        <w:rPr>
          <w:rFonts w:asciiTheme="minorHAnsi" w:hAnsiTheme="minorHAnsi"/>
        </w:rPr>
      </w:pPr>
    </w:p>
    <w:p w14:paraId="1F5C2268" w14:textId="77777777" w:rsidR="00DC0F0C" w:rsidRDefault="00DC0F0C" w:rsidP="00DC0F0C">
      <w:pPr>
        <w:spacing w:line="278" w:lineRule="auto"/>
        <w:rPr>
          <w:rFonts w:asciiTheme="minorHAnsi" w:hAnsiTheme="minorHAnsi"/>
        </w:rPr>
      </w:pPr>
    </w:p>
    <w:p w14:paraId="2CA0B192" w14:textId="77777777" w:rsidR="00DC0F0C" w:rsidRDefault="00DC0F0C" w:rsidP="00DC0F0C">
      <w:pPr>
        <w:spacing w:line="278" w:lineRule="auto"/>
        <w:rPr>
          <w:rFonts w:asciiTheme="minorHAnsi" w:hAnsiTheme="minorHAnsi"/>
        </w:rPr>
      </w:pPr>
    </w:p>
    <w:p w14:paraId="2BC8F3F3" w14:textId="77777777" w:rsidR="00DC0F0C" w:rsidRDefault="00DC0F0C" w:rsidP="00DC0F0C">
      <w:pPr>
        <w:spacing w:line="278" w:lineRule="auto"/>
        <w:rPr>
          <w:rFonts w:asciiTheme="minorHAnsi" w:hAnsiTheme="minorHAnsi"/>
        </w:rPr>
      </w:pPr>
    </w:p>
    <w:p w14:paraId="574376CF" w14:textId="77777777" w:rsidR="00DC0F0C" w:rsidRDefault="00DC0F0C" w:rsidP="00DC0F0C">
      <w:pPr>
        <w:spacing w:line="278" w:lineRule="auto"/>
        <w:rPr>
          <w:rFonts w:asciiTheme="minorHAnsi" w:hAnsiTheme="minorHAnsi"/>
        </w:rPr>
      </w:pPr>
    </w:p>
    <w:p w14:paraId="5231D29E" w14:textId="77777777" w:rsidR="00DC0F0C" w:rsidRDefault="00DC0F0C" w:rsidP="00DC0F0C">
      <w:pPr>
        <w:spacing w:line="278" w:lineRule="auto"/>
        <w:rPr>
          <w:rFonts w:asciiTheme="minorHAnsi" w:hAnsiTheme="minorHAnsi"/>
        </w:rPr>
      </w:pPr>
    </w:p>
    <w:p w14:paraId="5C69D50F" w14:textId="77777777" w:rsidR="00DC0F0C" w:rsidRDefault="00DC0F0C" w:rsidP="00DC0F0C">
      <w:pPr>
        <w:spacing w:line="278" w:lineRule="auto"/>
        <w:rPr>
          <w:rFonts w:asciiTheme="minorHAnsi" w:hAnsiTheme="minorHAnsi"/>
        </w:rPr>
      </w:pPr>
    </w:p>
    <w:p w14:paraId="631F7C3C" w14:textId="77777777" w:rsidR="00DC0F0C" w:rsidRDefault="00DC0F0C" w:rsidP="00DC0F0C">
      <w:pPr>
        <w:spacing w:line="278" w:lineRule="auto"/>
        <w:rPr>
          <w:rFonts w:asciiTheme="minorHAnsi" w:hAnsiTheme="minorHAnsi"/>
        </w:rPr>
      </w:pPr>
    </w:p>
    <w:p w14:paraId="49EDF731" w14:textId="77777777" w:rsidR="00DC0F0C" w:rsidRDefault="00DC0F0C" w:rsidP="00DC0F0C">
      <w:pPr>
        <w:spacing w:line="278" w:lineRule="auto"/>
        <w:rPr>
          <w:rFonts w:asciiTheme="minorHAnsi" w:hAnsiTheme="minorHAnsi"/>
        </w:rPr>
      </w:pPr>
    </w:p>
    <w:p w14:paraId="2A8D012E" w14:textId="77777777" w:rsidR="0096741A" w:rsidRDefault="0096741A" w:rsidP="00DC0F0C">
      <w:pPr>
        <w:spacing w:line="278" w:lineRule="auto"/>
        <w:rPr>
          <w:rFonts w:asciiTheme="minorHAnsi" w:hAnsiTheme="minorHAnsi"/>
        </w:rPr>
      </w:pPr>
    </w:p>
    <w:p w14:paraId="211FDFF5" w14:textId="77777777" w:rsidR="0096741A" w:rsidRDefault="0096741A" w:rsidP="00DC0F0C">
      <w:pPr>
        <w:spacing w:line="278" w:lineRule="auto"/>
        <w:rPr>
          <w:rFonts w:asciiTheme="minorHAnsi" w:hAnsiTheme="minorHAnsi"/>
        </w:rPr>
      </w:pPr>
    </w:p>
    <w:p w14:paraId="4930F422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76129450" w14:textId="77777777" w:rsidR="00DC0F0C" w:rsidRPr="00C24CA2" w:rsidRDefault="00DC0F0C" w:rsidP="00DC0F0C">
      <w:pPr>
        <w:spacing w:line="278" w:lineRule="auto"/>
        <w:rPr>
          <w:rFonts w:asciiTheme="minorHAnsi" w:hAnsiTheme="minorHAnsi"/>
        </w:rPr>
      </w:pPr>
    </w:p>
    <w:p w14:paraId="53984CF4" w14:textId="1EA04573" w:rsidR="004775F5" w:rsidRPr="00C24CA2" w:rsidRDefault="004775F5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Załącznik Nr 1 do Regulaminu nadawania</w:t>
      </w:r>
      <w:r w:rsidR="00E07210" w:rsidRPr="00C24CA2">
        <w:rPr>
          <w:rFonts w:asciiTheme="minorHAnsi" w:hAnsiTheme="minorHAnsi"/>
        </w:rPr>
        <w:t xml:space="preserve"> tytułu</w:t>
      </w:r>
      <w:r w:rsidRPr="00C24CA2">
        <w:rPr>
          <w:rFonts w:asciiTheme="minorHAnsi" w:hAnsiTheme="minorHAnsi"/>
        </w:rPr>
        <w:t xml:space="preserve"> </w:t>
      </w:r>
    </w:p>
    <w:p w14:paraId="7C4E8D5C" w14:textId="63C8FA8F" w:rsidR="004775F5" w:rsidRPr="00C24CA2" w:rsidRDefault="00E07210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„Zasłużony</w:t>
      </w:r>
      <w:r w:rsidR="000004C6" w:rsidRPr="00C24CA2">
        <w:rPr>
          <w:rFonts w:asciiTheme="minorHAnsi" w:hAnsiTheme="minorHAnsi"/>
        </w:rPr>
        <w:t xml:space="preserve"> </w:t>
      </w:r>
      <w:r w:rsidR="004775F5" w:rsidRPr="00C24CA2">
        <w:rPr>
          <w:rFonts w:asciiTheme="minorHAnsi" w:hAnsiTheme="minorHAnsi"/>
        </w:rPr>
        <w:t>dla Gminy Raszyn</w:t>
      </w:r>
      <w:r w:rsidR="00C41855" w:rsidRPr="00C24CA2">
        <w:rPr>
          <w:rFonts w:asciiTheme="minorHAnsi" w:hAnsiTheme="minorHAnsi"/>
        </w:rPr>
        <w:t>”</w:t>
      </w:r>
    </w:p>
    <w:p w14:paraId="1B52CDC5" w14:textId="77777777" w:rsidR="004775F5" w:rsidRPr="00C24CA2" w:rsidRDefault="004775F5" w:rsidP="00C24CA2">
      <w:pPr>
        <w:spacing w:line="278" w:lineRule="auto"/>
        <w:jc w:val="right"/>
        <w:rPr>
          <w:rFonts w:asciiTheme="minorHAnsi" w:hAnsiTheme="minorHAnsi"/>
        </w:rPr>
      </w:pPr>
    </w:p>
    <w:p w14:paraId="52ACAEE5" w14:textId="77777777" w:rsidR="004775F5" w:rsidRPr="00C24CA2" w:rsidRDefault="004775F5" w:rsidP="00C24CA2">
      <w:pPr>
        <w:spacing w:line="278" w:lineRule="auto"/>
        <w:jc w:val="right"/>
        <w:rPr>
          <w:rFonts w:asciiTheme="minorHAnsi" w:hAnsiTheme="minorHAnsi"/>
        </w:rPr>
      </w:pPr>
    </w:p>
    <w:p w14:paraId="45BE6719" w14:textId="5350AAF3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 xml:space="preserve">WNIOSEK O NADANIE </w:t>
      </w:r>
      <w:r w:rsidR="00E07210" w:rsidRPr="00C24CA2">
        <w:rPr>
          <w:rFonts w:asciiTheme="minorHAnsi" w:hAnsiTheme="minorHAnsi"/>
          <w:b/>
          <w:bCs/>
        </w:rPr>
        <w:t xml:space="preserve">TYTUŁU </w:t>
      </w:r>
      <w:r w:rsidRPr="00C24CA2">
        <w:rPr>
          <w:rFonts w:asciiTheme="minorHAnsi" w:hAnsiTheme="minorHAnsi"/>
          <w:b/>
          <w:bCs/>
        </w:rPr>
        <w:t>„</w:t>
      </w:r>
      <w:r w:rsidR="000004C6" w:rsidRPr="00C24CA2">
        <w:rPr>
          <w:rFonts w:asciiTheme="minorHAnsi" w:hAnsiTheme="minorHAnsi"/>
          <w:b/>
          <w:bCs/>
        </w:rPr>
        <w:t>ZASŁU</w:t>
      </w:r>
      <w:r w:rsidR="00E07210" w:rsidRPr="00C24CA2">
        <w:rPr>
          <w:rFonts w:asciiTheme="minorHAnsi" w:hAnsiTheme="minorHAnsi"/>
          <w:b/>
          <w:bCs/>
        </w:rPr>
        <w:t>ŻONY</w:t>
      </w:r>
      <w:r w:rsidRPr="00C24CA2">
        <w:rPr>
          <w:rFonts w:asciiTheme="minorHAnsi" w:hAnsiTheme="minorHAnsi"/>
          <w:b/>
          <w:bCs/>
        </w:rPr>
        <w:t xml:space="preserve"> DLA GMINY RASZYN"</w:t>
      </w:r>
    </w:p>
    <w:p w14:paraId="3486171B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1731254D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1. Wnioskodawca(y)</w:t>
      </w:r>
    </w:p>
    <w:p w14:paraId="5370C12E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27AFE31F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21A8D4D6" w14:textId="26331056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(pełna nazwa podmiotu zgłaszającego, imię i nazwisko przedstawiciela do kontaktu</w:t>
      </w:r>
      <w:r w:rsidR="00867D10" w:rsidRPr="00C24CA2">
        <w:rPr>
          <w:rFonts w:asciiTheme="minorHAnsi" w:hAnsiTheme="minorHAnsi"/>
        </w:rPr>
        <w:t>)</w:t>
      </w:r>
    </w:p>
    <w:p w14:paraId="64F9CE89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5E7551D5" w14:textId="7AEAC00D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Dane personalne </w:t>
      </w:r>
      <w:r w:rsidR="007B4B77" w:rsidRPr="00C24CA2">
        <w:rPr>
          <w:rFonts w:asciiTheme="minorHAnsi" w:hAnsiTheme="minorHAnsi"/>
        </w:rPr>
        <w:t xml:space="preserve">lub dane rejestrowe </w:t>
      </w:r>
      <w:r w:rsidRPr="00C24CA2">
        <w:rPr>
          <w:rFonts w:asciiTheme="minorHAnsi" w:hAnsiTheme="minorHAnsi"/>
        </w:rPr>
        <w:t>kandydata:</w:t>
      </w:r>
    </w:p>
    <w:p w14:paraId="55D14014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57942817" w14:textId="49246921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(imię i nazwisko</w:t>
      </w:r>
      <w:r w:rsidR="007B4B77" w:rsidRPr="00C24CA2">
        <w:rPr>
          <w:rFonts w:asciiTheme="minorHAnsi" w:hAnsiTheme="minorHAnsi"/>
        </w:rPr>
        <w:t xml:space="preserve"> lub nazwa</w:t>
      </w:r>
      <w:r w:rsidRPr="00C24CA2">
        <w:rPr>
          <w:rFonts w:asciiTheme="minorHAnsi" w:hAnsiTheme="minorHAnsi"/>
        </w:rPr>
        <w:t>)</w:t>
      </w:r>
    </w:p>
    <w:p w14:paraId="69D2D89D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58CCEC34" w14:textId="678A0A5C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(adres zamieszkania</w:t>
      </w:r>
      <w:r w:rsidR="00102B20" w:rsidRPr="00C24CA2">
        <w:rPr>
          <w:rFonts w:asciiTheme="minorHAnsi" w:hAnsiTheme="minorHAnsi"/>
        </w:rPr>
        <w:t xml:space="preserve"> lub siedziby</w:t>
      </w:r>
      <w:r w:rsidRPr="00C24CA2">
        <w:rPr>
          <w:rFonts w:asciiTheme="minorHAnsi" w:hAnsiTheme="minorHAnsi"/>
        </w:rPr>
        <w:t>, telefon)</w:t>
      </w:r>
    </w:p>
    <w:p w14:paraId="488E79AE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1CDEEC8B" w14:textId="426B7FD4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3. Charakterystyka kandydata z uwzględnieniem zasług uzasadniających nadanie te</w:t>
      </w:r>
      <w:r w:rsidR="00102B20" w:rsidRPr="00C24CA2">
        <w:rPr>
          <w:rFonts w:asciiTheme="minorHAnsi" w:hAnsiTheme="minorHAnsi"/>
        </w:rPr>
        <w:t>go</w:t>
      </w:r>
      <w:r w:rsidRPr="00C24CA2">
        <w:rPr>
          <w:rFonts w:asciiTheme="minorHAnsi" w:hAnsiTheme="minorHAnsi"/>
        </w:rPr>
        <w:t xml:space="preserve"> </w:t>
      </w:r>
      <w:r w:rsidR="00102B20" w:rsidRPr="00C24CA2">
        <w:rPr>
          <w:rFonts w:asciiTheme="minorHAnsi" w:hAnsiTheme="minorHAnsi"/>
        </w:rPr>
        <w:t>tytułu:</w:t>
      </w:r>
    </w:p>
    <w:p w14:paraId="2F254C4A" w14:textId="529F94A2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</w:t>
      </w:r>
      <w:r w:rsidR="00102B20" w:rsidRPr="00C24CA2">
        <w:rPr>
          <w:rFonts w:asciiTheme="minorHAnsi" w:hAnsiTheme="minorHAnsi"/>
        </w:rPr>
        <w:t>....</w:t>
      </w:r>
      <w:r w:rsidRPr="00C24CA2">
        <w:rPr>
          <w:rFonts w:asciiTheme="minorHAnsi" w:hAnsiTheme="minorHAnsi"/>
        </w:rPr>
        <w:t>..</w:t>
      </w:r>
    </w:p>
    <w:p w14:paraId="4194AA3E" w14:textId="6C8B916E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  <w:r w:rsidR="00102B20" w:rsidRPr="00C24CA2">
        <w:rPr>
          <w:rFonts w:asciiTheme="minorHAnsi" w:hAnsiTheme="minorHAnsi"/>
        </w:rPr>
        <w:t>....</w:t>
      </w:r>
    </w:p>
    <w:p w14:paraId="7F53DDF8" w14:textId="782B566F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  <w:r w:rsidR="00102B20" w:rsidRPr="00C24CA2">
        <w:rPr>
          <w:rFonts w:asciiTheme="minorHAnsi" w:hAnsiTheme="minorHAnsi"/>
        </w:rPr>
        <w:t>....</w:t>
      </w:r>
    </w:p>
    <w:p w14:paraId="4F775DF1" w14:textId="0C954600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  <w:r w:rsidR="00102B20" w:rsidRPr="00C24CA2">
        <w:rPr>
          <w:rFonts w:asciiTheme="minorHAnsi" w:hAnsiTheme="minorHAnsi"/>
        </w:rPr>
        <w:t>....</w:t>
      </w:r>
    </w:p>
    <w:p w14:paraId="315BC14A" w14:textId="09672AEA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  <w:r w:rsidR="00102B20" w:rsidRPr="00C24CA2">
        <w:rPr>
          <w:rFonts w:asciiTheme="minorHAnsi" w:hAnsiTheme="minorHAnsi"/>
        </w:rPr>
        <w:t>....</w:t>
      </w:r>
    </w:p>
    <w:p w14:paraId="736E61E8" w14:textId="77777777" w:rsidR="00102B20" w:rsidRPr="00C24CA2" w:rsidRDefault="00102B20" w:rsidP="00C24CA2">
      <w:pPr>
        <w:spacing w:line="278" w:lineRule="auto"/>
        <w:rPr>
          <w:rFonts w:asciiTheme="minorHAnsi" w:hAnsiTheme="minorHAnsi"/>
        </w:rPr>
      </w:pPr>
    </w:p>
    <w:p w14:paraId="28130C73" w14:textId="77777777" w:rsidR="004775F5" w:rsidRPr="00C24CA2" w:rsidRDefault="004775F5" w:rsidP="00C24CA2">
      <w:pPr>
        <w:spacing w:line="278" w:lineRule="auto"/>
        <w:ind w:left="3540" w:firstLine="708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</w:t>
      </w:r>
    </w:p>
    <w:p w14:paraId="5F317285" w14:textId="77777777" w:rsidR="00102B20" w:rsidRPr="00C24CA2" w:rsidRDefault="004775F5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(podpis przedstawiciela podmiotu, </w:t>
      </w:r>
    </w:p>
    <w:p w14:paraId="7DD16613" w14:textId="3113C9CC" w:rsidR="004775F5" w:rsidRPr="00C24CA2" w:rsidRDefault="004775F5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grupy mieszkańców wyznaczonego do kontaktu)</w:t>
      </w:r>
    </w:p>
    <w:p w14:paraId="6545DFFC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44AEB4C4" w14:textId="77777777" w:rsidR="004775F5" w:rsidRPr="00C24CA2" w:rsidRDefault="004775F5" w:rsidP="00C24CA2">
      <w:pPr>
        <w:spacing w:line="278" w:lineRule="auto"/>
        <w:rPr>
          <w:rFonts w:asciiTheme="minorHAnsi" w:hAnsiTheme="minorHAnsi"/>
          <w:u w:val="single"/>
        </w:rPr>
      </w:pPr>
      <w:r w:rsidRPr="00C24CA2">
        <w:rPr>
          <w:rFonts w:asciiTheme="minorHAnsi" w:hAnsiTheme="minorHAnsi"/>
          <w:u w:val="single"/>
        </w:rPr>
        <w:t>W załączeniu:</w:t>
      </w:r>
    </w:p>
    <w:p w14:paraId="7D59A475" w14:textId="77777777" w:rsidR="004775F5" w:rsidRPr="00C24CA2" w:rsidRDefault="004775F5" w:rsidP="00A71FF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wykaz osób zgłaszających - (jeśli wniosek składany jest przez grupę radnych lub mieszkańców)</w:t>
      </w:r>
    </w:p>
    <w:p w14:paraId="730713DD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393"/>
        <w:gridCol w:w="2457"/>
        <w:gridCol w:w="1801"/>
        <w:gridCol w:w="1803"/>
      </w:tblGrid>
      <w:tr w:rsidR="000E5B0E" w:rsidRPr="00C24CA2" w14:paraId="0F6A97F1" w14:textId="77777777" w:rsidTr="00C8100C">
        <w:tc>
          <w:tcPr>
            <w:tcW w:w="567" w:type="dxa"/>
          </w:tcPr>
          <w:p w14:paraId="05839F88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L.p.</w:t>
            </w:r>
          </w:p>
        </w:tc>
        <w:tc>
          <w:tcPr>
            <w:tcW w:w="2405" w:type="dxa"/>
          </w:tcPr>
          <w:p w14:paraId="258BE49F" w14:textId="77777777" w:rsidR="000E5B0E" w:rsidRPr="00C24CA2" w:rsidRDefault="000E5B0E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Imię i nazwisko</w:t>
            </w:r>
          </w:p>
        </w:tc>
        <w:tc>
          <w:tcPr>
            <w:tcW w:w="2466" w:type="dxa"/>
          </w:tcPr>
          <w:p w14:paraId="02CE74CB" w14:textId="77777777" w:rsidR="000E5B0E" w:rsidRPr="00C24CA2" w:rsidRDefault="000E5B0E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Adres zamieszkania</w:t>
            </w:r>
          </w:p>
        </w:tc>
        <w:tc>
          <w:tcPr>
            <w:tcW w:w="1812" w:type="dxa"/>
          </w:tcPr>
          <w:p w14:paraId="456338BB" w14:textId="77777777" w:rsidR="000E5B0E" w:rsidRPr="00C24CA2" w:rsidRDefault="000E5B0E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Data</w:t>
            </w:r>
          </w:p>
        </w:tc>
        <w:tc>
          <w:tcPr>
            <w:tcW w:w="1812" w:type="dxa"/>
          </w:tcPr>
          <w:p w14:paraId="0A84457E" w14:textId="77777777" w:rsidR="000E5B0E" w:rsidRPr="00C24CA2" w:rsidRDefault="000E5B0E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Podpis</w:t>
            </w:r>
          </w:p>
        </w:tc>
      </w:tr>
      <w:tr w:rsidR="000E5B0E" w:rsidRPr="00C24CA2" w14:paraId="5F15E6FE" w14:textId="77777777" w:rsidTr="00C8100C">
        <w:tc>
          <w:tcPr>
            <w:tcW w:w="567" w:type="dxa"/>
          </w:tcPr>
          <w:p w14:paraId="0753AFA0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30855402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05F4A420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15491979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3062F320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0E5B0E" w:rsidRPr="00C24CA2" w14:paraId="48466E7B" w14:textId="77777777" w:rsidTr="00C8100C">
        <w:tc>
          <w:tcPr>
            <w:tcW w:w="567" w:type="dxa"/>
          </w:tcPr>
          <w:p w14:paraId="664B8C57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7B53DF49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5BA9F31F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21E0D2FE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490B0EDF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0E5B0E" w:rsidRPr="00C24CA2" w14:paraId="238E83F0" w14:textId="77777777" w:rsidTr="00C8100C">
        <w:tc>
          <w:tcPr>
            <w:tcW w:w="567" w:type="dxa"/>
          </w:tcPr>
          <w:p w14:paraId="51094CFC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6CDB3364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304F66FC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712E9B80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2410620E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0E5B0E" w:rsidRPr="00C24CA2" w14:paraId="58A648DB" w14:textId="77777777" w:rsidTr="00C8100C">
        <w:tc>
          <w:tcPr>
            <w:tcW w:w="567" w:type="dxa"/>
          </w:tcPr>
          <w:p w14:paraId="2D68414A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139D8914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1DA08BE6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3323C2E8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7DF91BA3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0E5B0E" w:rsidRPr="00C24CA2" w14:paraId="2497BB51" w14:textId="77777777" w:rsidTr="00C8100C">
        <w:tc>
          <w:tcPr>
            <w:tcW w:w="567" w:type="dxa"/>
          </w:tcPr>
          <w:p w14:paraId="7E45D125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5775859B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52936D3D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7CD2A682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384AB1E7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0E5B0E" w:rsidRPr="00C24CA2" w14:paraId="3CA905F9" w14:textId="77777777" w:rsidTr="00C8100C">
        <w:tc>
          <w:tcPr>
            <w:tcW w:w="567" w:type="dxa"/>
          </w:tcPr>
          <w:p w14:paraId="6BF9E871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</w:tcPr>
          <w:p w14:paraId="6D5724F8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</w:tcPr>
          <w:p w14:paraId="433229EA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767EDE88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</w:tcPr>
          <w:p w14:paraId="7C2BF027" w14:textId="77777777" w:rsidR="000E5B0E" w:rsidRPr="00C24CA2" w:rsidRDefault="000E5B0E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</w:tbl>
    <w:p w14:paraId="7191ECC2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7F624E2B" w14:textId="20292F2E" w:rsidR="004775F5" w:rsidRPr="00C24CA2" w:rsidRDefault="004775F5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Załącznik Nr 2 do Regulaminu nadawania</w:t>
      </w:r>
      <w:r w:rsidR="00E07210" w:rsidRPr="00C24CA2">
        <w:rPr>
          <w:rFonts w:asciiTheme="minorHAnsi" w:hAnsiTheme="minorHAnsi"/>
        </w:rPr>
        <w:t xml:space="preserve"> tytułu</w:t>
      </w:r>
    </w:p>
    <w:p w14:paraId="599A0BBF" w14:textId="0F662FEC" w:rsidR="004775F5" w:rsidRPr="00C24CA2" w:rsidRDefault="00C41855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</w:t>
      </w:r>
      <w:r w:rsidR="00E07210" w:rsidRPr="00C24CA2">
        <w:rPr>
          <w:rFonts w:asciiTheme="minorHAnsi" w:hAnsiTheme="minorHAnsi"/>
        </w:rPr>
        <w:t>Zasłużony</w:t>
      </w:r>
      <w:r w:rsidR="000004C6" w:rsidRPr="00C24CA2">
        <w:rPr>
          <w:rFonts w:asciiTheme="minorHAnsi" w:hAnsiTheme="minorHAnsi"/>
        </w:rPr>
        <w:t xml:space="preserve"> </w:t>
      </w:r>
      <w:r w:rsidR="004775F5" w:rsidRPr="00C24CA2">
        <w:rPr>
          <w:rFonts w:asciiTheme="minorHAnsi" w:hAnsiTheme="minorHAnsi"/>
        </w:rPr>
        <w:t>dla Gminy Raszyn</w:t>
      </w:r>
      <w:r w:rsidRPr="00C24CA2">
        <w:rPr>
          <w:rFonts w:asciiTheme="minorHAnsi" w:hAnsiTheme="minorHAnsi"/>
        </w:rPr>
        <w:t>”</w:t>
      </w:r>
    </w:p>
    <w:p w14:paraId="1D29A271" w14:textId="77777777" w:rsidR="004775F5" w:rsidRPr="00C24CA2" w:rsidRDefault="004775F5" w:rsidP="00C24CA2">
      <w:pPr>
        <w:spacing w:line="278" w:lineRule="auto"/>
        <w:jc w:val="right"/>
        <w:rPr>
          <w:rFonts w:asciiTheme="minorHAnsi" w:hAnsiTheme="minorHAnsi"/>
        </w:rPr>
      </w:pPr>
    </w:p>
    <w:p w14:paraId="614978A1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…..………………………….</w:t>
      </w:r>
    </w:p>
    <w:p w14:paraId="5AA59F70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(miejsce i data złożenia)</w:t>
      </w:r>
    </w:p>
    <w:p w14:paraId="1EE27B8F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71AAD7B1" w14:textId="77777777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>Oświadczenie kandydata</w:t>
      </w:r>
    </w:p>
    <w:p w14:paraId="42218ABA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Ja niżej podpisany</w:t>
      </w:r>
    </w:p>
    <w:p w14:paraId="1BD3CAED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…………………………………………………………………………………………………………………………</w:t>
      </w:r>
    </w:p>
    <w:p w14:paraId="271CB945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oświadczam, że:</w:t>
      </w:r>
    </w:p>
    <w:p w14:paraId="13FC575F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52B0A00B" w14:textId="170BE8FE" w:rsidR="004775F5" w:rsidRPr="00C24CA2" w:rsidRDefault="004775F5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1. wyrażam zgodę na zgłoszenie mojej kandydatury do</w:t>
      </w:r>
      <w:r w:rsidR="00E07210" w:rsidRPr="00C24CA2">
        <w:rPr>
          <w:rFonts w:asciiTheme="minorHAnsi" w:hAnsiTheme="minorHAnsi"/>
        </w:rPr>
        <w:t xml:space="preserve"> tytułu</w:t>
      </w:r>
      <w:r w:rsidRPr="00C24CA2">
        <w:rPr>
          <w:rFonts w:asciiTheme="minorHAnsi" w:hAnsiTheme="minorHAnsi"/>
        </w:rPr>
        <w:t>: „</w:t>
      </w:r>
      <w:r w:rsidR="00E07210" w:rsidRPr="00C24CA2">
        <w:rPr>
          <w:rFonts w:asciiTheme="minorHAnsi" w:hAnsiTheme="minorHAnsi"/>
        </w:rPr>
        <w:t xml:space="preserve">Zasłużony </w:t>
      </w:r>
      <w:r w:rsidRPr="00C24CA2">
        <w:rPr>
          <w:rFonts w:asciiTheme="minorHAnsi" w:hAnsiTheme="minorHAnsi"/>
        </w:rPr>
        <w:t>dla Gminy Raszyn”;</w:t>
      </w:r>
    </w:p>
    <w:p w14:paraId="5CF8993D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481BB1CB" w14:textId="065EEB25" w:rsidR="004775F5" w:rsidRPr="00C24CA2" w:rsidRDefault="004775F5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zostałem poinformowany o przetwarzaniu moich danych osobowych zawartych we wniosku dla potrzeb złożenia, rozpatrywania i nadania </w:t>
      </w:r>
      <w:r w:rsidR="00E07210" w:rsidRPr="00C24CA2">
        <w:rPr>
          <w:rFonts w:asciiTheme="minorHAnsi" w:hAnsiTheme="minorHAnsi"/>
        </w:rPr>
        <w:t>tytułu „Zasłużony</w:t>
      </w:r>
      <w:r w:rsidR="000004C6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 xml:space="preserve">dla Gminy Raszyn” zgodnie z  warunkami określonymi w ustawie z dnia 10 maja 2018 r. o ochronie danych osobowych </w:t>
      </w:r>
    </w:p>
    <w:p w14:paraId="6980A384" w14:textId="77777777" w:rsidR="004775F5" w:rsidRPr="00C24CA2" w:rsidRDefault="004775F5" w:rsidP="00C24CA2">
      <w:pPr>
        <w:spacing w:line="278" w:lineRule="auto"/>
        <w:jc w:val="both"/>
        <w:rPr>
          <w:rFonts w:asciiTheme="minorHAnsi" w:hAnsiTheme="minorHAnsi"/>
        </w:rPr>
      </w:pPr>
    </w:p>
    <w:p w14:paraId="070DF8F1" w14:textId="77777777" w:rsidR="004775F5" w:rsidRPr="00C24CA2" w:rsidRDefault="004775F5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(Pouczenie: Administratorem danych osobowych jest Gmina Raszyn.</w:t>
      </w:r>
    </w:p>
    <w:p w14:paraId="3E13DDF0" w14:textId="77777777" w:rsidR="004775F5" w:rsidRPr="00C24CA2" w:rsidRDefault="004775F5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Kandydat ma prawo wglądu do swoich danych osobowych oraz ich poprawiania, sprostowania, ograniczenia zgody. Ma Pani/Pan prawo wniesienia skargi do organu nadzorczego zajmującego się ochroną danych osobowych).</w:t>
      </w:r>
    </w:p>
    <w:p w14:paraId="1B36165C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0504768E" w14:textId="4EA16425" w:rsidR="004775F5" w:rsidRPr="00C24CA2" w:rsidRDefault="004775F5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3. Wyrażam/nie wyrażam zgodę/y na wykorzystanie mojego wizerunku, poprzez publikacje zdjęć na stronie internetowej Gminy Raszyn, w mediach społecznościowych Urzędu Gminy Raszyn w związku z nadaniem</w:t>
      </w:r>
      <w:r w:rsidR="00E07210" w:rsidRPr="00C24CA2">
        <w:rPr>
          <w:rFonts w:asciiTheme="minorHAnsi" w:hAnsiTheme="minorHAnsi"/>
        </w:rPr>
        <w:t xml:space="preserve"> tytułu</w:t>
      </w:r>
      <w:r w:rsidRPr="00C24CA2">
        <w:rPr>
          <w:rFonts w:asciiTheme="minorHAnsi" w:hAnsiTheme="minorHAnsi"/>
        </w:rPr>
        <w:t xml:space="preserve"> „</w:t>
      </w:r>
      <w:r w:rsidR="00E07210" w:rsidRPr="00C24CA2">
        <w:rPr>
          <w:rFonts w:asciiTheme="minorHAnsi" w:hAnsiTheme="minorHAnsi"/>
        </w:rPr>
        <w:t>Zasłużony</w:t>
      </w:r>
      <w:r w:rsidR="000004C6" w:rsidRPr="00C24CA2">
        <w:rPr>
          <w:rFonts w:asciiTheme="minorHAnsi" w:hAnsiTheme="minorHAnsi"/>
        </w:rPr>
        <w:t xml:space="preserve"> </w:t>
      </w:r>
      <w:r w:rsidRPr="00C24CA2">
        <w:rPr>
          <w:rFonts w:asciiTheme="minorHAnsi" w:hAnsiTheme="minorHAnsi"/>
        </w:rPr>
        <w:t>dla Gminy Raszyn”, w celu promocji i dokumentacji.</w:t>
      </w:r>
    </w:p>
    <w:p w14:paraId="1744E2BB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48BADBCD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………………………….</w:t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  <w:t>………………………………….</w:t>
      </w:r>
    </w:p>
    <w:p w14:paraId="438F2655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     (miejsce i data ) </w:t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</w:r>
      <w:r w:rsidRPr="00C24CA2">
        <w:rPr>
          <w:rFonts w:asciiTheme="minorHAnsi" w:hAnsiTheme="minorHAnsi"/>
        </w:rPr>
        <w:tab/>
        <w:t xml:space="preserve">       (podpis kandydata)</w:t>
      </w:r>
    </w:p>
    <w:p w14:paraId="65BE6311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53EB7B5C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0BE85FC0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6CAE0EBB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6C780ECC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54DC937B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2D12BAC3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4293A5F4" w14:textId="2A6D8F8C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4828AF32" w14:textId="5BD5F9FD" w:rsidR="008D5FD9" w:rsidRPr="00C24CA2" w:rsidRDefault="008D5FD9" w:rsidP="00C24CA2">
      <w:pPr>
        <w:spacing w:line="278" w:lineRule="auto"/>
        <w:rPr>
          <w:rFonts w:asciiTheme="minorHAnsi" w:hAnsiTheme="minorHAnsi"/>
        </w:rPr>
      </w:pPr>
    </w:p>
    <w:p w14:paraId="32D457A2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3055618E" w14:textId="77777777" w:rsidR="007B7FF0" w:rsidRPr="00C24CA2" w:rsidRDefault="007B7FF0" w:rsidP="00C24CA2">
      <w:pPr>
        <w:spacing w:line="278" w:lineRule="auto"/>
        <w:rPr>
          <w:rFonts w:asciiTheme="minorHAnsi" w:hAnsiTheme="minorHAnsi"/>
        </w:rPr>
      </w:pPr>
    </w:p>
    <w:p w14:paraId="1732B673" w14:textId="77777777" w:rsidR="004775F5" w:rsidRPr="00C24CA2" w:rsidRDefault="004775F5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Załącznik Nr 3 do Regulaminu nadawania tytułu</w:t>
      </w:r>
    </w:p>
    <w:p w14:paraId="5F2D6C62" w14:textId="77E4AF14" w:rsidR="004775F5" w:rsidRPr="00C24CA2" w:rsidRDefault="00C41855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</w:t>
      </w:r>
      <w:r w:rsidR="00E07210" w:rsidRPr="00C24CA2">
        <w:rPr>
          <w:rFonts w:asciiTheme="minorHAnsi" w:hAnsiTheme="minorHAnsi"/>
        </w:rPr>
        <w:t>Zasłużony</w:t>
      </w:r>
      <w:r w:rsidR="000004C6" w:rsidRPr="00C24CA2">
        <w:rPr>
          <w:rFonts w:asciiTheme="minorHAnsi" w:hAnsiTheme="minorHAnsi"/>
        </w:rPr>
        <w:t xml:space="preserve"> </w:t>
      </w:r>
      <w:r w:rsidR="004775F5" w:rsidRPr="00C24CA2">
        <w:rPr>
          <w:rFonts w:asciiTheme="minorHAnsi" w:hAnsiTheme="minorHAnsi"/>
        </w:rPr>
        <w:t>dla Gminy Raszyn</w:t>
      </w:r>
      <w:r w:rsidRPr="00C24CA2">
        <w:rPr>
          <w:rFonts w:asciiTheme="minorHAnsi" w:hAnsiTheme="minorHAnsi"/>
        </w:rPr>
        <w:t>”</w:t>
      </w:r>
    </w:p>
    <w:p w14:paraId="5809A380" w14:textId="77777777" w:rsidR="004775F5" w:rsidRPr="00C24CA2" w:rsidRDefault="004775F5" w:rsidP="00C24CA2">
      <w:pPr>
        <w:spacing w:line="278" w:lineRule="auto"/>
        <w:jc w:val="right"/>
        <w:rPr>
          <w:rFonts w:asciiTheme="minorHAnsi" w:hAnsiTheme="minorHAnsi"/>
        </w:rPr>
      </w:pPr>
    </w:p>
    <w:p w14:paraId="04D23FDE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10E8DD60" w14:textId="77777777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>WZÓR</w:t>
      </w:r>
    </w:p>
    <w:p w14:paraId="5081686B" w14:textId="77777777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0F8FA1B9" w14:textId="77777777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C690CA3" wp14:editId="4516B530">
            <wp:simplePos x="0" y="0"/>
            <wp:positionH relativeFrom="margin">
              <wp:posOffset>2239645</wp:posOffset>
            </wp:positionH>
            <wp:positionV relativeFrom="paragraph">
              <wp:posOffset>9525</wp:posOffset>
            </wp:positionV>
            <wp:extent cx="1299845" cy="1529715"/>
            <wp:effectExtent l="0" t="0" r="0" b="0"/>
            <wp:wrapNone/>
            <wp:docPr id="966695523" name="Obraz 966695523" descr="Gmina_Raszyn_Herb_DU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mina_Raszyn_Herb_DU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BE950" w14:textId="77777777" w:rsidR="004775F5" w:rsidRPr="00C24CA2" w:rsidRDefault="004775F5" w:rsidP="00C24CA2">
      <w:pPr>
        <w:spacing w:line="278" w:lineRule="auto"/>
        <w:ind w:left="1416" w:firstLine="708"/>
        <w:jc w:val="center"/>
        <w:rPr>
          <w:rFonts w:asciiTheme="minorHAnsi" w:hAnsiTheme="minorHAnsi"/>
          <w:b/>
          <w:bCs/>
        </w:rPr>
      </w:pPr>
    </w:p>
    <w:p w14:paraId="597250E4" w14:textId="77777777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119628D3" w14:textId="77777777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48A8F301" w14:textId="77777777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147F4ABA" w14:textId="77777777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7262817B" w14:textId="77777777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480E4990" w14:textId="77777777" w:rsidR="004775F5" w:rsidRPr="00C24CA2" w:rsidRDefault="004775F5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</w:p>
    <w:p w14:paraId="6728F925" w14:textId="35214D1C" w:rsidR="004775F5" w:rsidRPr="00DC0F0C" w:rsidRDefault="004775F5" w:rsidP="00C24CA2">
      <w:pPr>
        <w:spacing w:line="278" w:lineRule="auto"/>
        <w:ind w:firstLine="708"/>
        <w:jc w:val="center"/>
        <w:rPr>
          <w:rFonts w:asciiTheme="minorHAnsi" w:hAnsiTheme="minorHAnsi"/>
          <w:b/>
          <w:bCs/>
          <w:sz w:val="28"/>
          <w:szCs w:val="28"/>
        </w:rPr>
      </w:pPr>
      <w:r w:rsidRPr="00DC0F0C">
        <w:rPr>
          <w:rFonts w:asciiTheme="minorHAnsi" w:hAnsiTheme="minorHAnsi"/>
          <w:b/>
          <w:bCs/>
          <w:sz w:val="28"/>
          <w:szCs w:val="28"/>
        </w:rPr>
        <w:t>AKT NADANIA</w:t>
      </w:r>
      <w:r w:rsidR="00E07210" w:rsidRPr="00DC0F0C">
        <w:rPr>
          <w:rFonts w:asciiTheme="minorHAnsi" w:hAnsiTheme="minorHAnsi"/>
          <w:b/>
          <w:bCs/>
          <w:sz w:val="28"/>
          <w:szCs w:val="28"/>
        </w:rPr>
        <w:t xml:space="preserve"> TYTUŁU „</w:t>
      </w:r>
      <w:r w:rsidR="00A01127" w:rsidRPr="00DC0F0C">
        <w:rPr>
          <w:rFonts w:asciiTheme="minorHAnsi" w:hAnsiTheme="minorHAnsi"/>
          <w:b/>
          <w:bCs/>
          <w:sz w:val="28"/>
          <w:szCs w:val="28"/>
        </w:rPr>
        <w:t>ZASŁU</w:t>
      </w:r>
      <w:r w:rsidR="00E07210" w:rsidRPr="00DC0F0C">
        <w:rPr>
          <w:rFonts w:asciiTheme="minorHAnsi" w:hAnsiTheme="minorHAnsi"/>
          <w:b/>
          <w:bCs/>
          <w:sz w:val="28"/>
          <w:szCs w:val="28"/>
        </w:rPr>
        <w:t>ŻONY</w:t>
      </w:r>
      <w:r w:rsidRPr="00DC0F0C">
        <w:rPr>
          <w:rFonts w:asciiTheme="minorHAnsi" w:hAnsiTheme="minorHAnsi"/>
          <w:b/>
          <w:bCs/>
          <w:sz w:val="28"/>
          <w:szCs w:val="28"/>
        </w:rPr>
        <w:t xml:space="preserve"> DLA GMINY RASZYN”</w:t>
      </w:r>
    </w:p>
    <w:p w14:paraId="29EAE67F" w14:textId="77777777" w:rsidR="004775F5" w:rsidRPr="00DC0F0C" w:rsidRDefault="004775F5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39958C0" w14:textId="77777777" w:rsidR="004775F5" w:rsidRPr="00DC0F0C" w:rsidRDefault="004775F5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DC0F0C">
        <w:rPr>
          <w:rFonts w:asciiTheme="minorHAnsi" w:hAnsiTheme="minorHAnsi"/>
          <w:b/>
          <w:bCs/>
          <w:sz w:val="28"/>
          <w:szCs w:val="28"/>
        </w:rPr>
        <w:t>RADA GMINY RASZYN</w:t>
      </w:r>
    </w:p>
    <w:p w14:paraId="1CEE8396" w14:textId="77777777" w:rsidR="004775F5" w:rsidRPr="00DC0F0C" w:rsidRDefault="004775F5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53AD010" w14:textId="4BDCF102" w:rsidR="004775F5" w:rsidRPr="00DC0F0C" w:rsidRDefault="00E07210" w:rsidP="00C24CA2">
      <w:pPr>
        <w:spacing w:line="278" w:lineRule="auto"/>
        <w:jc w:val="center"/>
        <w:rPr>
          <w:rFonts w:asciiTheme="minorHAnsi" w:hAnsiTheme="minorHAnsi"/>
          <w:sz w:val="28"/>
          <w:szCs w:val="28"/>
        </w:rPr>
      </w:pPr>
      <w:r w:rsidRPr="00DC0F0C">
        <w:rPr>
          <w:rFonts w:asciiTheme="minorHAnsi" w:hAnsiTheme="minorHAnsi"/>
          <w:sz w:val="28"/>
          <w:szCs w:val="28"/>
        </w:rPr>
        <w:t>n</w:t>
      </w:r>
      <w:r w:rsidR="004775F5" w:rsidRPr="00DC0F0C">
        <w:rPr>
          <w:rFonts w:asciiTheme="minorHAnsi" w:hAnsiTheme="minorHAnsi"/>
          <w:sz w:val="28"/>
          <w:szCs w:val="28"/>
        </w:rPr>
        <w:t>adaje</w:t>
      </w:r>
      <w:r w:rsidRPr="00DC0F0C">
        <w:rPr>
          <w:rFonts w:asciiTheme="minorHAnsi" w:hAnsiTheme="minorHAnsi"/>
          <w:sz w:val="28"/>
          <w:szCs w:val="28"/>
        </w:rPr>
        <w:t xml:space="preserve"> tytuł</w:t>
      </w:r>
    </w:p>
    <w:p w14:paraId="3C4C9CA0" w14:textId="77777777" w:rsidR="004775F5" w:rsidRPr="00DC0F0C" w:rsidRDefault="004775F5" w:rsidP="00C24CA2">
      <w:pPr>
        <w:spacing w:line="278" w:lineRule="auto"/>
        <w:jc w:val="center"/>
        <w:rPr>
          <w:rFonts w:asciiTheme="minorHAnsi" w:hAnsiTheme="minorHAnsi"/>
          <w:sz w:val="28"/>
          <w:szCs w:val="28"/>
        </w:rPr>
      </w:pPr>
      <w:r w:rsidRPr="00DC0F0C">
        <w:rPr>
          <w:rFonts w:asciiTheme="minorHAnsi" w:hAnsiTheme="minorHAnsi"/>
          <w:sz w:val="28"/>
          <w:szCs w:val="28"/>
        </w:rPr>
        <w:t>.....................................................................</w:t>
      </w:r>
    </w:p>
    <w:p w14:paraId="62218369" w14:textId="77777777" w:rsidR="004775F5" w:rsidRPr="00DC0F0C" w:rsidRDefault="004775F5" w:rsidP="00C24CA2">
      <w:pPr>
        <w:spacing w:line="278" w:lineRule="auto"/>
        <w:jc w:val="center"/>
        <w:rPr>
          <w:rFonts w:asciiTheme="minorHAnsi" w:hAnsiTheme="minorHAnsi"/>
          <w:sz w:val="28"/>
          <w:szCs w:val="28"/>
        </w:rPr>
      </w:pPr>
      <w:r w:rsidRPr="00DC0F0C">
        <w:rPr>
          <w:rFonts w:asciiTheme="minorHAnsi" w:hAnsiTheme="minorHAnsi"/>
          <w:sz w:val="28"/>
          <w:szCs w:val="28"/>
        </w:rPr>
        <w:t>imię i nazwisko</w:t>
      </w:r>
    </w:p>
    <w:p w14:paraId="26DC570C" w14:textId="77777777" w:rsidR="00A475C1" w:rsidRPr="00DC0F0C" w:rsidRDefault="00A475C1" w:rsidP="00C24CA2">
      <w:pPr>
        <w:spacing w:line="278" w:lineRule="auto"/>
        <w:jc w:val="center"/>
        <w:rPr>
          <w:rFonts w:asciiTheme="minorHAnsi" w:hAnsiTheme="minorHAnsi"/>
          <w:sz w:val="28"/>
          <w:szCs w:val="28"/>
        </w:rPr>
      </w:pPr>
    </w:p>
    <w:p w14:paraId="086F672D" w14:textId="77777777" w:rsidR="00A01127" w:rsidRPr="00DC0F0C" w:rsidRDefault="00A01127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A8B67C7" w14:textId="52ADB8AD" w:rsidR="004775F5" w:rsidRPr="00DC0F0C" w:rsidRDefault="00A01127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DC0F0C">
        <w:rPr>
          <w:rFonts w:asciiTheme="minorHAnsi" w:hAnsiTheme="minorHAnsi"/>
          <w:b/>
          <w:bCs/>
          <w:sz w:val="28"/>
          <w:szCs w:val="28"/>
        </w:rPr>
        <w:t xml:space="preserve"> ZASŁU</w:t>
      </w:r>
      <w:r w:rsidR="00E07210" w:rsidRPr="00DC0F0C">
        <w:rPr>
          <w:rFonts w:asciiTheme="minorHAnsi" w:hAnsiTheme="minorHAnsi"/>
          <w:b/>
          <w:bCs/>
          <w:sz w:val="28"/>
          <w:szCs w:val="28"/>
        </w:rPr>
        <w:t>ŻONY</w:t>
      </w:r>
      <w:r w:rsidR="004775F5" w:rsidRPr="00DC0F0C">
        <w:rPr>
          <w:rFonts w:asciiTheme="minorHAnsi" w:hAnsiTheme="minorHAnsi"/>
          <w:b/>
          <w:bCs/>
          <w:sz w:val="28"/>
          <w:szCs w:val="28"/>
        </w:rPr>
        <w:t xml:space="preserve"> DLA GMINY RASZYN</w:t>
      </w:r>
    </w:p>
    <w:p w14:paraId="11191CC1" w14:textId="77777777" w:rsidR="004775F5" w:rsidRPr="00DC0F0C" w:rsidRDefault="004775F5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B70DB54" w14:textId="77777777" w:rsidR="004775F5" w:rsidRPr="00DC0F0C" w:rsidRDefault="004775F5" w:rsidP="00C24CA2">
      <w:pPr>
        <w:spacing w:line="278" w:lineRule="auto"/>
        <w:jc w:val="center"/>
        <w:rPr>
          <w:rFonts w:asciiTheme="minorHAnsi" w:hAnsiTheme="minorHAnsi"/>
          <w:sz w:val="28"/>
          <w:szCs w:val="28"/>
        </w:rPr>
      </w:pPr>
      <w:r w:rsidRPr="00DC0F0C">
        <w:rPr>
          <w:rFonts w:asciiTheme="minorHAnsi" w:hAnsiTheme="minorHAnsi"/>
          <w:sz w:val="28"/>
          <w:szCs w:val="28"/>
        </w:rPr>
        <w:t>dnia ................................</w:t>
      </w:r>
    </w:p>
    <w:p w14:paraId="039AD65F" w14:textId="77777777" w:rsidR="004775F5" w:rsidRPr="00DC0F0C" w:rsidRDefault="004775F5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66A2362" w14:textId="77777777" w:rsidR="00602EA9" w:rsidRPr="00DC0F0C" w:rsidRDefault="00602EA9" w:rsidP="00C24CA2">
      <w:pPr>
        <w:spacing w:line="278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034DC8E" w14:textId="2C669FF9" w:rsidR="00DC0F0C" w:rsidRDefault="004775F5" w:rsidP="00DC0F0C">
      <w:pPr>
        <w:spacing w:line="278" w:lineRule="auto"/>
        <w:ind w:left="4248" w:hanging="4248"/>
        <w:rPr>
          <w:rFonts w:asciiTheme="minorHAnsi" w:hAnsiTheme="minorHAnsi"/>
          <w:sz w:val="28"/>
          <w:szCs w:val="28"/>
        </w:rPr>
      </w:pPr>
      <w:r w:rsidRPr="00DC0F0C">
        <w:rPr>
          <w:rFonts w:asciiTheme="minorHAnsi" w:hAnsiTheme="minorHAnsi"/>
          <w:sz w:val="28"/>
          <w:szCs w:val="28"/>
        </w:rPr>
        <w:t>Wójt Gminy Raszyn</w:t>
      </w:r>
      <w:r w:rsidR="00DC0F0C" w:rsidRPr="00DC0F0C">
        <w:rPr>
          <w:rFonts w:asciiTheme="minorHAnsi" w:hAnsiTheme="minorHAnsi"/>
          <w:sz w:val="28"/>
          <w:szCs w:val="28"/>
        </w:rPr>
        <w:t xml:space="preserve"> </w:t>
      </w:r>
      <w:r w:rsidR="00DC0F0C">
        <w:rPr>
          <w:rFonts w:asciiTheme="minorHAnsi" w:hAnsiTheme="minorHAnsi"/>
          <w:sz w:val="28"/>
          <w:szCs w:val="28"/>
        </w:rPr>
        <w:tab/>
      </w:r>
      <w:r w:rsidR="00DC0F0C">
        <w:rPr>
          <w:rFonts w:asciiTheme="minorHAnsi" w:hAnsiTheme="minorHAnsi"/>
          <w:sz w:val="28"/>
          <w:szCs w:val="28"/>
        </w:rPr>
        <w:tab/>
      </w:r>
      <w:r w:rsidR="00DC0F0C">
        <w:rPr>
          <w:rFonts w:asciiTheme="minorHAnsi" w:hAnsiTheme="minorHAnsi"/>
          <w:sz w:val="28"/>
          <w:szCs w:val="28"/>
        </w:rPr>
        <w:tab/>
      </w:r>
      <w:r w:rsidR="00DC0F0C">
        <w:rPr>
          <w:rFonts w:asciiTheme="minorHAnsi" w:hAnsiTheme="minorHAnsi"/>
          <w:sz w:val="28"/>
          <w:szCs w:val="28"/>
        </w:rPr>
        <w:tab/>
      </w:r>
      <w:r w:rsidR="00DC0F0C" w:rsidRPr="00DC0F0C">
        <w:rPr>
          <w:rFonts w:asciiTheme="minorHAnsi" w:hAnsiTheme="minorHAnsi"/>
          <w:sz w:val="28"/>
          <w:szCs w:val="28"/>
        </w:rPr>
        <w:t xml:space="preserve">Przewodniczący Rady </w:t>
      </w:r>
      <w:r w:rsidR="00DC0F0C">
        <w:rPr>
          <w:rFonts w:asciiTheme="minorHAnsi" w:hAnsiTheme="minorHAnsi"/>
          <w:sz w:val="28"/>
          <w:szCs w:val="28"/>
        </w:rPr>
        <w:t xml:space="preserve"> </w:t>
      </w:r>
    </w:p>
    <w:p w14:paraId="661EBE78" w14:textId="135DFEB0" w:rsidR="004775F5" w:rsidRPr="00DC0F0C" w:rsidRDefault="00DC0F0C" w:rsidP="00DC0F0C">
      <w:pPr>
        <w:spacing w:line="278" w:lineRule="auto"/>
        <w:ind w:left="5664" w:firstLine="70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</w:t>
      </w:r>
      <w:r w:rsidR="004775F5" w:rsidRPr="00DC0F0C">
        <w:rPr>
          <w:rFonts w:asciiTheme="minorHAnsi" w:hAnsiTheme="minorHAnsi"/>
          <w:sz w:val="28"/>
          <w:szCs w:val="28"/>
        </w:rPr>
        <w:t>Gminy Raszyn</w:t>
      </w:r>
    </w:p>
    <w:p w14:paraId="447DF821" w14:textId="6F63BF74" w:rsidR="004775F5" w:rsidRPr="00DC0F0C" w:rsidRDefault="004775F5" w:rsidP="00C24CA2">
      <w:pPr>
        <w:spacing w:line="278" w:lineRule="auto"/>
        <w:rPr>
          <w:rFonts w:asciiTheme="minorHAnsi" w:hAnsiTheme="minorHAnsi"/>
          <w:sz w:val="28"/>
          <w:szCs w:val="28"/>
        </w:rPr>
      </w:pPr>
      <w:r w:rsidRPr="00DC0F0C">
        <w:rPr>
          <w:rFonts w:asciiTheme="minorHAnsi" w:hAnsiTheme="minorHAnsi"/>
          <w:sz w:val="28"/>
          <w:szCs w:val="28"/>
        </w:rPr>
        <w:t xml:space="preserve">……………………………… </w:t>
      </w:r>
      <w:r w:rsidRPr="00DC0F0C">
        <w:rPr>
          <w:rFonts w:asciiTheme="minorHAnsi" w:hAnsiTheme="minorHAnsi"/>
          <w:sz w:val="28"/>
          <w:szCs w:val="28"/>
        </w:rPr>
        <w:tab/>
      </w:r>
      <w:r w:rsidRPr="00DC0F0C">
        <w:rPr>
          <w:rFonts w:asciiTheme="minorHAnsi" w:hAnsiTheme="minorHAnsi"/>
          <w:sz w:val="28"/>
          <w:szCs w:val="28"/>
        </w:rPr>
        <w:tab/>
      </w:r>
      <w:r w:rsidRPr="00DC0F0C">
        <w:rPr>
          <w:rFonts w:asciiTheme="minorHAnsi" w:hAnsiTheme="minorHAnsi"/>
          <w:sz w:val="28"/>
          <w:szCs w:val="28"/>
        </w:rPr>
        <w:tab/>
      </w:r>
      <w:r w:rsidRPr="00DC0F0C">
        <w:rPr>
          <w:rFonts w:asciiTheme="minorHAnsi" w:hAnsiTheme="minorHAnsi"/>
          <w:sz w:val="28"/>
          <w:szCs w:val="28"/>
        </w:rPr>
        <w:tab/>
      </w:r>
      <w:r w:rsidR="00A01127" w:rsidRPr="00DC0F0C">
        <w:rPr>
          <w:rFonts w:asciiTheme="minorHAnsi" w:hAnsiTheme="minorHAnsi"/>
          <w:sz w:val="28"/>
          <w:szCs w:val="28"/>
        </w:rPr>
        <w:t xml:space="preserve">                       </w:t>
      </w:r>
      <w:r w:rsidRPr="00DC0F0C">
        <w:rPr>
          <w:rFonts w:asciiTheme="minorHAnsi" w:hAnsiTheme="minorHAnsi"/>
          <w:sz w:val="28"/>
          <w:szCs w:val="28"/>
        </w:rPr>
        <w:t>………………………………</w:t>
      </w:r>
    </w:p>
    <w:p w14:paraId="2FA4F177" w14:textId="77777777" w:rsidR="004775F5" w:rsidRPr="00DC0F0C" w:rsidRDefault="004775F5" w:rsidP="00C24CA2">
      <w:pPr>
        <w:spacing w:line="278" w:lineRule="auto"/>
        <w:rPr>
          <w:rFonts w:asciiTheme="minorHAnsi" w:hAnsiTheme="minorHAnsi"/>
          <w:sz w:val="28"/>
          <w:szCs w:val="28"/>
        </w:rPr>
      </w:pPr>
    </w:p>
    <w:p w14:paraId="65D03626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7FBA3A6D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266053A5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5875B815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3723E0FC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524941E1" w14:textId="77777777" w:rsidR="00826438" w:rsidRPr="00C24CA2" w:rsidRDefault="00826438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Załącznik Nr 4 do Regulaminu nadawania tytułu</w:t>
      </w:r>
    </w:p>
    <w:p w14:paraId="5F714428" w14:textId="79A80DB3" w:rsidR="00826438" w:rsidRPr="00C24CA2" w:rsidRDefault="00826438" w:rsidP="00C24CA2">
      <w:pPr>
        <w:spacing w:line="278" w:lineRule="auto"/>
        <w:jc w:val="right"/>
        <w:rPr>
          <w:rFonts w:asciiTheme="minorHAnsi" w:hAnsiTheme="minorHAnsi"/>
        </w:rPr>
      </w:pPr>
      <w:bookmarkStart w:id="2" w:name="_Hlk187919179"/>
      <w:r w:rsidRPr="00C24CA2">
        <w:rPr>
          <w:rFonts w:asciiTheme="minorHAnsi" w:hAnsiTheme="minorHAnsi"/>
        </w:rPr>
        <w:t>„</w:t>
      </w:r>
      <w:r w:rsidRPr="00C24CA2">
        <w:rPr>
          <w:rFonts w:asciiTheme="minorHAnsi" w:hAnsiTheme="minorHAnsi"/>
        </w:rPr>
        <w:t>Zasłużony dla Gminy Raszyn</w:t>
      </w:r>
      <w:r w:rsidRPr="00C24CA2">
        <w:rPr>
          <w:rFonts w:asciiTheme="minorHAnsi" w:hAnsiTheme="minorHAnsi"/>
        </w:rPr>
        <w:t>”</w:t>
      </w:r>
    </w:p>
    <w:bookmarkEnd w:id="2"/>
    <w:p w14:paraId="17509032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08B88397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299CFEE4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06EB2BCD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06FC0914" w14:textId="77777777" w:rsidR="00826438" w:rsidRPr="00C24CA2" w:rsidRDefault="00826438" w:rsidP="00C24CA2">
      <w:pPr>
        <w:spacing w:line="278" w:lineRule="auto"/>
        <w:jc w:val="center"/>
        <w:rPr>
          <w:rFonts w:asciiTheme="minorHAnsi" w:hAnsiTheme="minorHAnsi" w:cs="Arial"/>
          <w:b/>
        </w:rPr>
      </w:pPr>
      <w:r w:rsidRPr="00C24CA2">
        <w:rPr>
          <w:rFonts w:asciiTheme="minorHAnsi" w:hAnsiTheme="minorHAnsi" w:cs="Arial"/>
          <w:b/>
        </w:rPr>
        <w:t>Wzór Szarfy „Zasłużony dla Gminy Raszyn”</w:t>
      </w:r>
    </w:p>
    <w:p w14:paraId="0DF50130" w14:textId="77777777" w:rsidR="00826438" w:rsidRPr="00C24CA2" w:rsidRDefault="00826438" w:rsidP="00C24CA2">
      <w:pPr>
        <w:spacing w:line="278" w:lineRule="auto"/>
        <w:rPr>
          <w:rFonts w:asciiTheme="minorHAnsi" w:hAnsiTheme="minorHAnsi" w:cs="Arial"/>
        </w:rPr>
      </w:pPr>
    </w:p>
    <w:p w14:paraId="0B3B3567" w14:textId="77777777" w:rsidR="00826438" w:rsidRPr="00C24CA2" w:rsidRDefault="00826438" w:rsidP="00C24CA2">
      <w:pPr>
        <w:spacing w:line="278" w:lineRule="auto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6438" w:rsidRPr="00C24CA2" w14:paraId="36ABFBDC" w14:textId="77777777">
        <w:trPr>
          <w:trHeight w:val="5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97C7546" w14:textId="77777777" w:rsidR="00826438" w:rsidRPr="00C24CA2" w:rsidRDefault="00826438" w:rsidP="00C24CA2">
            <w:pPr>
              <w:tabs>
                <w:tab w:val="left" w:pos="2404"/>
              </w:tabs>
              <w:spacing w:line="278" w:lineRule="auto"/>
              <w:rPr>
                <w:rFonts w:asciiTheme="minorHAnsi" w:hAnsiTheme="minorHAnsi" w:cs="Arial"/>
              </w:rPr>
            </w:pPr>
            <w:r w:rsidRPr="00C24CA2">
              <w:rPr>
                <w:rFonts w:asciiTheme="minorHAnsi" w:hAnsiTheme="minorHAnsi" w:cs="Arial"/>
              </w:rPr>
              <w:t>Kolor czerwony</w:t>
            </w:r>
            <w:r w:rsidRPr="00C24CA2">
              <w:rPr>
                <w:rFonts w:asciiTheme="minorHAnsi" w:hAnsiTheme="minorHAnsi" w:cs="Arial"/>
              </w:rPr>
              <w:tab/>
            </w:r>
          </w:p>
        </w:tc>
      </w:tr>
      <w:tr w:rsidR="00826438" w:rsidRPr="00C24CA2" w14:paraId="729385DA" w14:textId="7777777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0374" w14:textId="77777777" w:rsidR="00826438" w:rsidRPr="00C24CA2" w:rsidRDefault="00826438" w:rsidP="00C24CA2">
            <w:pPr>
              <w:spacing w:line="278" w:lineRule="auto"/>
              <w:rPr>
                <w:rFonts w:asciiTheme="minorHAnsi" w:hAnsiTheme="minorHAnsi" w:cs="Arial"/>
              </w:rPr>
            </w:pPr>
            <w:r w:rsidRPr="00C24CA2">
              <w:rPr>
                <w:rFonts w:asciiTheme="minorHAnsi" w:hAnsiTheme="minorHAnsi" w:cs="Arial"/>
              </w:rPr>
              <w:t>Kolor biały</w:t>
            </w:r>
          </w:p>
        </w:tc>
      </w:tr>
      <w:tr w:rsidR="00826438" w:rsidRPr="00C24CA2" w14:paraId="5CD19E86" w14:textId="7777777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0830132" w14:textId="77777777" w:rsidR="00826438" w:rsidRPr="00C24CA2" w:rsidRDefault="00826438" w:rsidP="00C24CA2">
            <w:pPr>
              <w:spacing w:line="278" w:lineRule="auto"/>
              <w:rPr>
                <w:rFonts w:asciiTheme="minorHAnsi" w:hAnsiTheme="minorHAnsi" w:cs="Arial"/>
              </w:rPr>
            </w:pPr>
            <w:r w:rsidRPr="00C24CA2">
              <w:rPr>
                <w:rFonts w:asciiTheme="minorHAnsi" w:hAnsiTheme="minorHAnsi" w:cs="Arial"/>
              </w:rPr>
              <w:t>Kolor czarny</w:t>
            </w:r>
          </w:p>
        </w:tc>
      </w:tr>
      <w:tr w:rsidR="00826438" w:rsidRPr="00C24CA2" w14:paraId="5F585075" w14:textId="77777777">
        <w:trPr>
          <w:trHeight w:val="58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BB5FD5" w14:textId="77777777" w:rsidR="00826438" w:rsidRPr="00C24CA2" w:rsidRDefault="00826438" w:rsidP="00C24CA2">
            <w:pPr>
              <w:spacing w:line="278" w:lineRule="auto"/>
              <w:rPr>
                <w:rFonts w:asciiTheme="minorHAnsi" w:hAnsiTheme="minorHAnsi" w:cs="Arial"/>
              </w:rPr>
            </w:pPr>
            <w:r w:rsidRPr="00C24CA2">
              <w:rPr>
                <w:rFonts w:asciiTheme="minorHAnsi" w:hAnsiTheme="minorHAnsi" w:cs="Arial"/>
              </w:rPr>
              <w:t>Kolor żółty</w:t>
            </w:r>
          </w:p>
        </w:tc>
      </w:tr>
    </w:tbl>
    <w:p w14:paraId="5A138FDD" w14:textId="77777777" w:rsidR="00826438" w:rsidRPr="00C24CA2" w:rsidRDefault="00826438" w:rsidP="00C24CA2">
      <w:pPr>
        <w:spacing w:line="278" w:lineRule="auto"/>
        <w:rPr>
          <w:rFonts w:asciiTheme="minorHAnsi" w:hAnsiTheme="minorHAnsi" w:cs="Arial"/>
          <w:kern w:val="2"/>
          <w14:ligatures w14:val="standardContextual"/>
        </w:rPr>
      </w:pPr>
    </w:p>
    <w:p w14:paraId="3B82F8B0" w14:textId="77777777" w:rsidR="00826438" w:rsidRPr="00C24CA2" w:rsidRDefault="00826438" w:rsidP="00C24CA2">
      <w:pPr>
        <w:spacing w:line="278" w:lineRule="auto"/>
        <w:rPr>
          <w:rFonts w:asciiTheme="minorHAnsi" w:hAnsiTheme="minorHAnsi" w:cs="Arial"/>
        </w:rPr>
      </w:pPr>
      <w:r w:rsidRPr="00C24CA2">
        <w:rPr>
          <w:rFonts w:asciiTheme="minorHAnsi" w:hAnsiTheme="minorHAnsi"/>
        </w:rPr>
        <w:br/>
      </w:r>
      <w:r w:rsidRPr="00C24CA2">
        <w:rPr>
          <w:rFonts w:asciiTheme="minorHAnsi" w:hAnsiTheme="minorHAnsi" w:cs="Arial"/>
        </w:rPr>
        <w:t xml:space="preserve">Długość szarfy </w:t>
      </w:r>
      <w:r w:rsidRPr="00C24CA2">
        <w:rPr>
          <w:rFonts w:asciiTheme="minorHAnsi" w:hAnsiTheme="minorHAnsi" w:cs="Arial"/>
        </w:rPr>
        <w:tab/>
        <w:t>– 150 cm</w:t>
      </w:r>
      <w:r w:rsidRPr="00C24CA2">
        <w:rPr>
          <w:rFonts w:asciiTheme="minorHAnsi" w:hAnsiTheme="minorHAnsi"/>
        </w:rPr>
        <w:br/>
      </w:r>
      <w:r w:rsidRPr="00C24CA2">
        <w:rPr>
          <w:rFonts w:asciiTheme="minorHAnsi" w:hAnsiTheme="minorHAnsi" w:cs="Arial"/>
        </w:rPr>
        <w:t>Szerokość 10 cm</w:t>
      </w:r>
      <w:r w:rsidRPr="00C24CA2">
        <w:rPr>
          <w:rFonts w:asciiTheme="minorHAnsi" w:hAnsiTheme="minorHAnsi" w:cs="Arial"/>
        </w:rPr>
        <w:tab/>
        <w:t xml:space="preserve"> - części szarfy po 3 cm szerokości na kolor czerwony i czarny</w:t>
      </w:r>
    </w:p>
    <w:p w14:paraId="2A8B44E4" w14:textId="77777777" w:rsidR="00826438" w:rsidRPr="00C24CA2" w:rsidRDefault="00826438" w:rsidP="00C24CA2">
      <w:pPr>
        <w:spacing w:line="278" w:lineRule="auto"/>
        <w:rPr>
          <w:rFonts w:asciiTheme="minorHAnsi" w:hAnsiTheme="minorHAnsi" w:cs="Arial"/>
        </w:rPr>
      </w:pPr>
      <w:r w:rsidRPr="00C24CA2">
        <w:rPr>
          <w:rFonts w:asciiTheme="minorHAnsi" w:hAnsiTheme="minorHAnsi" w:cs="Arial"/>
        </w:rPr>
        <w:tab/>
      </w:r>
      <w:r w:rsidRPr="00C24CA2">
        <w:rPr>
          <w:rFonts w:asciiTheme="minorHAnsi" w:hAnsiTheme="minorHAnsi" w:cs="Arial"/>
        </w:rPr>
        <w:tab/>
      </w:r>
      <w:r w:rsidRPr="00C24CA2">
        <w:rPr>
          <w:rFonts w:asciiTheme="minorHAnsi" w:hAnsiTheme="minorHAnsi" w:cs="Arial"/>
        </w:rPr>
        <w:tab/>
        <w:t>- części szarfy po 2 cm na kolor biały i czarny</w:t>
      </w:r>
      <w:r w:rsidRPr="00C24CA2">
        <w:rPr>
          <w:rFonts w:asciiTheme="minorHAnsi" w:hAnsiTheme="minorHAnsi"/>
        </w:rPr>
        <w:br/>
      </w:r>
    </w:p>
    <w:p w14:paraId="3BDEA736" w14:textId="77777777" w:rsidR="00826438" w:rsidRPr="00C24CA2" w:rsidRDefault="00826438" w:rsidP="00C24CA2">
      <w:pPr>
        <w:spacing w:line="278" w:lineRule="auto"/>
        <w:rPr>
          <w:rFonts w:asciiTheme="minorHAnsi" w:eastAsiaTheme="minorHAnsi" w:hAnsiTheme="minorHAnsi" w:cstheme="minorBidi"/>
          <w:lang w:eastAsia="en-US"/>
        </w:rPr>
      </w:pPr>
    </w:p>
    <w:p w14:paraId="67C187EC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0688699D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3A486FB2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07F1DA55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64519A1C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29921CF5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656DB559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3CD30913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070FED68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0913578C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46124224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45804654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6516E9E4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3B17C6D1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1A33047D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323FEA9B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591802D1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685FA247" w14:textId="229925AA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br/>
      </w:r>
    </w:p>
    <w:p w14:paraId="01120680" w14:textId="1AA69259" w:rsidR="004775F5" w:rsidRPr="00C24CA2" w:rsidRDefault="004775F5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 xml:space="preserve">Załącznik Nr 5 do Regulaminu nadawania </w:t>
      </w:r>
      <w:r w:rsidR="00E07210" w:rsidRPr="00C24CA2">
        <w:rPr>
          <w:rFonts w:asciiTheme="minorHAnsi" w:hAnsiTheme="minorHAnsi"/>
        </w:rPr>
        <w:t>tytułu</w:t>
      </w:r>
    </w:p>
    <w:p w14:paraId="375818BC" w14:textId="66E9EDF6" w:rsidR="004775F5" w:rsidRPr="00C24CA2" w:rsidRDefault="00C41855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</w:t>
      </w:r>
      <w:r w:rsidR="00B35554" w:rsidRPr="00C24CA2">
        <w:rPr>
          <w:rFonts w:asciiTheme="minorHAnsi" w:hAnsiTheme="minorHAnsi"/>
        </w:rPr>
        <w:t>Zasłużony</w:t>
      </w:r>
      <w:r w:rsidR="00A01127" w:rsidRPr="00C24CA2">
        <w:rPr>
          <w:rFonts w:asciiTheme="minorHAnsi" w:hAnsiTheme="minorHAnsi"/>
        </w:rPr>
        <w:t xml:space="preserve"> </w:t>
      </w:r>
      <w:r w:rsidR="004775F5" w:rsidRPr="00C24CA2">
        <w:rPr>
          <w:rFonts w:asciiTheme="minorHAnsi" w:hAnsiTheme="minorHAnsi"/>
        </w:rPr>
        <w:t>dla Gminy Raszyn</w:t>
      </w:r>
      <w:r w:rsidRPr="00C24CA2">
        <w:rPr>
          <w:rFonts w:asciiTheme="minorHAnsi" w:hAnsiTheme="minorHAnsi"/>
        </w:rPr>
        <w:t>”</w:t>
      </w:r>
    </w:p>
    <w:p w14:paraId="4F8B4976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2D8E0979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3D0E41C5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RADA GMINY RASZYN UCHWAŁĄ NR ………………………… z dnia……………………………</w:t>
      </w:r>
    </w:p>
    <w:p w14:paraId="66FE0219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na wniosek złożony przez ……………………………………………………………………………………</w:t>
      </w:r>
    </w:p>
    <w:p w14:paraId="39A369A0" w14:textId="506BC259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nadała </w:t>
      </w:r>
      <w:r w:rsidR="00B35554" w:rsidRPr="00C24CA2">
        <w:rPr>
          <w:rFonts w:asciiTheme="minorHAnsi" w:hAnsiTheme="minorHAnsi"/>
        </w:rPr>
        <w:t>tytuł</w:t>
      </w:r>
    </w:p>
    <w:p w14:paraId="4D17F238" w14:textId="1CE8A9B5" w:rsidR="004775F5" w:rsidRPr="00C24CA2" w:rsidRDefault="00A01127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 </w:t>
      </w:r>
      <w:r w:rsidR="00B35554" w:rsidRPr="00C24CA2">
        <w:rPr>
          <w:rFonts w:asciiTheme="minorHAnsi" w:hAnsiTheme="minorHAnsi"/>
        </w:rPr>
        <w:t>Z</w:t>
      </w:r>
      <w:r w:rsidRPr="00C24CA2">
        <w:rPr>
          <w:rFonts w:asciiTheme="minorHAnsi" w:hAnsiTheme="minorHAnsi"/>
        </w:rPr>
        <w:t>ASŁU</w:t>
      </w:r>
      <w:r w:rsidR="00B35554" w:rsidRPr="00C24CA2">
        <w:rPr>
          <w:rFonts w:asciiTheme="minorHAnsi" w:hAnsiTheme="minorHAnsi"/>
        </w:rPr>
        <w:t>ŻONY</w:t>
      </w:r>
      <w:r w:rsidR="004775F5" w:rsidRPr="00C24CA2">
        <w:rPr>
          <w:rFonts w:asciiTheme="minorHAnsi" w:hAnsiTheme="minorHAnsi"/>
        </w:rPr>
        <w:t xml:space="preserve"> DLA GMINY</w:t>
      </w:r>
      <w:r w:rsidR="00602EA9" w:rsidRPr="00C24CA2">
        <w:rPr>
          <w:rFonts w:asciiTheme="minorHAnsi" w:hAnsiTheme="minorHAnsi"/>
        </w:rPr>
        <w:t xml:space="preserve"> RASZYN</w:t>
      </w:r>
    </w:p>
    <w:p w14:paraId="2AB4390B" w14:textId="126E7BF6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Pani/Panu</w:t>
      </w:r>
      <w:r w:rsidR="00A475C1" w:rsidRPr="00C24CA2">
        <w:rPr>
          <w:rFonts w:asciiTheme="minorHAnsi" w:hAnsiTheme="minorHAnsi"/>
        </w:rPr>
        <w:t>/</w:t>
      </w:r>
      <w:r w:rsidR="009C4204" w:rsidRPr="00C24CA2">
        <w:rPr>
          <w:rFonts w:asciiTheme="minorHAnsi" w:hAnsiTheme="minorHAnsi"/>
        </w:rPr>
        <w:t xml:space="preserve">osobie prawnej </w:t>
      </w:r>
      <w:r w:rsidRPr="00C24CA2">
        <w:rPr>
          <w:rFonts w:asciiTheme="minorHAnsi" w:hAnsiTheme="minorHAnsi"/>
        </w:rPr>
        <w:t>……………….…………………………………………………………………</w:t>
      </w:r>
    </w:p>
    <w:p w14:paraId="5EFD27A5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30E6DE2D" w14:textId="7209C4FA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Wręczenia Aktu Nadania dokonał Przewodniczący Rady Gminy </w:t>
      </w:r>
    </w:p>
    <w:p w14:paraId="23E63A25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………………………………………………………………………………………..………………………………</w:t>
      </w:r>
    </w:p>
    <w:p w14:paraId="52515018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(imię i nazwisko)</w:t>
      </w:r>
    </w:p>
    <w:p w14:paraId="147A7A78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w dniu ………… podczas ……………………………………………………………………………………</w:t>
      </w:r>
    </w:p>
    <w:p w14:paraId="39B90797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(okoliczności wręczenia)</w:t>
      </w:r>
    </w:p>
    <w:p w14:paraId="0A64F5F7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5E3CAA7E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Dane dotyczące wyróżnionej osoby:</w:t>
      </w:r>
    </w:p>
    <w:p w14:paraId="58659297" w14:textId="186A4584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1. Data i miejsce urodzenia</w:t>
      </w:r>
      <w:r w:rsidR="009C4204" w:rsidRPr="00C24CA2">
        <w:rPr>
          <w:rFonts w:asciiTheme="minorHAnsi" w:hAnsiTheme="minorHAnsi"/>
        </w:rPr>
        <w:t xml:space="preserve"> </w:t>
      </w:r>
      <w:r w:rsidR="001A03E1" w:rsidRPr="00C24CA2">
        <w:rPr>
          <w:rFonts w:asciiTheme="minorHAnsi" w:hAnsiTheme="minorHAnsi"/>
        </w:rPr>
        <w:t xml:space="preserve">lub rejestracji </w:t>
      </w:r>
      <w:r w:rsidRPr="00C24CA2">
        <w:rPr>
          <w:rFonts w:asciiTheme="minorHAnsi" w:hAnsiTheme="minorHAnsi"/>
        </w:rPr>
        <w:t>……………….………………………………………………</w:t>
      </w:r>
    </w:p>
    <w:p w14:paraId="4BB59D7F" w14:textId="7D899162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2. Adres zamieszkania </w:t>
      </w:r>
      <w:r w:rsidR="001A03E1" w:rsidRPr="00C24CA2">
        <w:rPr>
          <w:rFonts w:asciiTheme="minorHAnsi" w:hAnsiTheme="minorHAnsi"/>
        </w:rPr>
        <w:t>lub siedziby …</w:t>
      </w:r>
      <w:r w:rsidRPr="00C24CA2">
        <w:rPr>
          <w:rFonts w:asciiTheme="minorHAnsi" w:hAnsiTheme="minorHAnsi"/>
        </w:rPr>
        <w:t>……………………………………………………………………..</w:t>
      </w:r>
    </w:p>
    <w:p w14:paraId="1167E788" w14:textId="219B472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Uzasadnienie wyróżnienia:….....................</w:t>
      </w:r>
      <w:r w:rsidR="001A03E1" w:rsidRPr="00C24CA2">
        <w:rPr>
          <w:rFonts w:asciiTheme="minorHAnsi" w:hAnsiTheme="minorHAnsi"/>
        </w:rPr>
        <w:t>.</w:t>
      </w:r>
      <w:r w:rsidRPr="00C24CA2">
        <w:rPr>
          <w:rFonts w:asciiTheme="minorHAnsi" w:hAnsiTheme="minorHAnsi"/>
        </w:rPr>
        <w:t>.......………………………………………………………</w:t>
      </w:r>
    </w:p>
    <w:p w14:paraId="5A2A1071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1AC59632" w14:textId="3CC9CF7B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Wpisu do Księgi </w:t>
      </w:r>
      <w:r w:rsidR="00BA7BBE" w:rsidRPr="00C24CA2">
        <w:rPr>
          <w:rFonts w:asciiTheme="minorHAnsi" w:hAnsiTheme="minorHAnsi"/>
        </w:rPr>
        <w:t>„Zasłużonych</w:t>
      </w:r>
      <w:r w:rsidR="00056AAF" w:rsidRPr="00C24CA2">
        <w:rPr>
          <w:rFonts w:asciiTheme="minorHAnsi" w:hAnsiTheme="minorHAnsi"/>
        </w:rPr>
        <w:t xml:space="preserve"> dla Gminy Raszyn</w:t>
      </w:r>
      <w:r w:rsidR="005079FC" w:rsidRPr="00C24CA2">
        <w:rPr>
          <w:rFonts w:asciiTheme="minorHAnsi" w:hAnsiTheme="minorHAnsi"/>
        </w:rPr>
        <w:t>”</w:t>
      </w:r>
      <w:r w:rsidRPr="00C24CA2">
        <w:rPr>
          <w:rFonts w:asciiTheme="minorHAnsi" w:hAnsiTheme="minorHAnsi"/>
        </w:rPr>
        <w:t xml:space="preserve"> dokonał …...………..……………………………………</w:t>
      </w:r>
    </w:p>
    <w:p w14:paraId="291FB928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(data, imię i nazwisko) (pieczęć)</w:t>
      </w:r>
    </w:p>
    <w:p w14:paraId="410F07D3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78AC10C0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7C0B938D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63288786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24E410E6" w14:textId="77777777" w:rsidR="004775F5" w:rsidRPr="00C24CA2" w:rsidRDefault="004775F5" w:rsidP="00C24CA2">
      <w:pPr>
        <w:spacing w:line="278" w:lineRule="auto"/>
        <w:rPr>
          <w:rFonts w:asciiTheme="minorHAnsi" w:hAnsiTheme="minorHAnsi"/>
        </w:rPr>
      </w:pPr>
    </w:p>
    <w:p w14:paraId="2996FDB6" w14:textId="77777777" w:rsidR="00D3565C" w:rsidRPr="00C24CA2" w:rsidRDefault="00D3565C" w:rsidP="00C24CA2">
      <w:pPr>
        <w:spacing w:line="278" w:lineRule="auto"/>
        <w:rPr>
          <w:rFonts w:asciiTheme="minorHAnsi" w:hAnsiTheme="minorHAnsi"/>
        </w:rPr>
      </w:pPr>
    </w:p>
    <w:p w14:paraId="501377EB" w14:textId="77777777" w:rsidR="00D3565C" w:rsidRPr="00C24CA2" w:rsidRDefault="00D3565C" w:rsidP="00C24CA2">
      <w:pPr>
        <w:spacing w:line="278" w:lineRule="auto"/>
        <w:rPr>
          <w:rFonts w:asciiTheme="minorHAnsi" w:hAnsiTheme="minorHAnsi"/>
        </w:rPr>
      </w:pPr>
    </w:p>
    <w:p w14:paraId="253A4508" w14:textId="77777777" w:rsidR="00D3565C" w:rsidRPr="00C24CA2" w:rsidRDefault="00D3565C" w:rsidP="00C24CA2">
      <w:pPr>
        <w:spacing w:line="278" w:lineRule="auto"/>
        <w:rPr>
          <w:rFonts w:asciiTheme="minorHAnsi" w:hAnsiTheme="minorHAnsi"/>
        </w:rPr>
      </w:pPr>
    </w:p>
    <w:p w14:paraId="3E6F8910" w14:textId="77777777" w:rsidR="00D3565C" w:rsidRPr="00C24CA2" w:rsidRDefault="00D3565C" w:rsidP="00C24CA2">
      <w:pPr>
        <w:spacing w:line="278" w:lineRule="auto"/>
        <w:rPr>
          <w:rFonts w:asciiTheme="minorHAnsi" w:hAnsiTheme="minorHAnsi"/>
        </w:rPr>
      </w:pPr>
    </w:p>
    <w:p w14:paraId="4496B0CF" w14:textId="77777777" w:rsidR="00D3565C" w:rsidRPr="00C24CA2" w:rsidRDefault="00D3565C" w:rsidP="00C24CA2">
      <w:pPr>
        <w:spacing w:line="278" w:lineRule="auto"/>
        <w:rPr>
          <w:rFonts w:asciiTheme="minorHAnsi" w:hAnsiTheme="minorHAnsi"/>
        </w:rPr>
      </w:pPr>
    </w:p>
    <w:p w14:paraId="68F671AE" w14:textId="77777777" w:rsidR="00D3565C" w:rsidRDefault="00D3565C" w:rsidP="00C24CA2">
      <w:pPr>
        <w:spacing w:line="278" w:lineRule="auto"/>
        <w:rPr>
          <w:rFonts w:asciiTheme="minorHAnsi" w:hAnsiTheme="minorHAnsi"/>
        </w:rPr>
      </w:pPr>
    </w:p>
    <w:p w14:paraId="33028316" w14:textId="77777777" w:rsidR="00DC0F0C" w:rsidRDefault="00DC0F0C" w:rsidP="00C24CA2">
      <w:pPr>
        <w:spacing w:line="278" w:lineRule="auto"/>
        <w:rPr>
          <w:rFonts w:asciiTheme="minorHAnsi" w:hAnsiTheme="minorHAnsi"/>
        </w:rPr>
      </w:pPr>
    </w:p>
    <w:p w14:paraId="7760C9C4" w14:textId="77777777" w:rsidR="00DC0F0C" w:rsidRPr="00C24CA2" w:rsidRDefault="00DC0F0C" w:rsidP="00C24CA2">
      <w:pPr>
        <w:spacing w:line="278" w:lineRule="auto"/>
        <w:rPr>
          <w:rFonts w:asciiTheme="minorHAnsi" w:hAnsiTheme="minorHAnsi"/>
        </w:rPr>
      </w:pPr>
    </w:p>
    <w:p w14:paraId="6C4933FE" w14:textId="77777777" w:rsidR="00D3565C" w:rsidRPr="00C24CA2" w:rsidRDefault="00D3565C" w:rsidP="00C24CA2">
      <w:pPr>
        <w:spacing w:line="278" w:lineRule="auto"/>
        <w:rPr>
          <w:rFonts w:asciiTheme="minorHAnsi" w:hAnsiTheme="minorHAnsi"/>
        </w:rPr>
      </w:pPr>
    </w:p>
    <w:p w14:paraId="2ACD9BDE" w14:textId="77777777" w:rsidR="00D3565C" w:rsidRPr="00C24CA2" w:rsidRDefault="00D3565C" w:rsidP="00C24CA2">
      <w:pPr>
        <w:spacing w:line="278" w:lineRule="auto"/>
        <w:rPr>
          <w:rFonts w:asciiTheme="minorHAnsi" w:hAnsiTheme="minorHAnsi"/>
        </w:rPr>
      </w:pPr>
    </w:p>
    <w:p w14:paraId="498D82A0" w14:textId="77777777" w:rsidR="007B7FF0" w:rsidRPr="00C24CA2" w:rsidRDefault="007B7FF0" w:rsidP="00C24CA2">
      <w:pPr>
        <w:spacing w:line="278" w:lineRule="auto"/>
        <w:rPr>
          <w:rFonts w:asciiTheme="minorHAnsi" w:hAnsiTheme="minorHAnsi"/>
        </w:rPr>
      </w:pPr>
    </w:p>
    <w:p w14:paraId="6BAE05FD" w14:textId="77777777" w:rsidR="00826438" w:rsidRPr="00C24CA2" w:rsidRDefault="00826438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lastRenderedPageBreak/>
        <w:t>Załącznik Nr 6 do Regulaminu nadawania tytułu</w:t>
      </w:r>
    </w:p>
    <w:p w14:paraId="0E289A00" w14:textId="5FDF29B5" w:rsidR="00826438" w:rsidRPr="00C24CA2" w:rsidRDefault="00826438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„</w:t>
      </w:r>
      <w:r w:rsidRPr="00C24CA2">
        <w:rPr>
          <w:rFonts w:asciiTheme="minorHAnsi" w:hAnsiTheme="minorHAnsi"/>
        </w:rPr>
        <w:t>Zasłużony dla</w:t>
      </w:r>
      <w:r w:rsidRPr="00C24CA2">
        <w:rPr>
          <w:rFonts w:asciiTheme="minorHAnsi" w:hAnsiTheme="minorHAnsi"/>
        </w:rPr>
        <w:t xml:space="preserve"> Gminy Raszyn”</w:t>
      </w:r>
    </w:p>
    <w:p w14:paraId="46A8A95F" w14:textId="77777777" w:rsidR="00826438" w:rsidRPr="00C24CA2" w:rsidRDefault="00826438" w:rsidP="00C24CA2">
      <w:pPr>
        <w:spacing w:line="278" w:lineRule="auto"/>
        <w:jc w:val="right"/>
        <w:rPr>
          <w:rFonts w:asciiTheme="minorHAnsi" w:hAnsiTheme="minorHAnsi"/>
        </w:rPr>
      </w:pPr>
    </w:p>
    <w:p w14:paraId="4F768444" w14:textId="77777777" w:rsidR="00826438" w:rsidRPr="00C24CA2" w:rsidRDefault="00826438" w:rsidP="00C24CA2">
      <w:pPr>
        <w:spacing w:line="278" w:lineRule="auto"/>
        <w:jc w:val="right"/>
        <w:rPr>
          <w:rFonts w:asciiTheme="minorHAnsi" w:hAnsiTheme="minorHAnsi"/>
        </w:rPr>
      </w:pPr>
    </w:p>
    <w:p w14:paraId="10BD0DFB" w14:textId="6DEA1D8F" w:rsidR="00826438" w:rsidRPr="00C24CA2" w:rsidRDefault="00826438" w:rsidP="00C24CA2">
      <w:pPr>
        <w:spacing w:line="278" w:lineRule="auto"/>
        <w:jc w:val="center"/>
        <w:rPr>
          <w:rFonts w:asciiTheme="minorHAnsi" w:hAnsiTheme="minorHAnsi"/>
          <w:b/>
          <w:bCs/>
        </w:rPr>
      </w:pPr>
      <w:r w:rsidRPr="00C24CA2">
        <w:rPr>
          <w:rFonts w:asciiTheme="minorHAnsi" w:hAnsiTheme="minorHAnsi"/>
          <w:b/>
          <w:bCs/>
        </w:rPr>
        <w:t>WNIOSEK O POZBAWIENIE TYTUŁU „</w:t>
      </w:r>
      <w:r w:rsidRPr="00C24CA2">
        <w:rPr>
          <w:rFonts w:asciiTheme="minorHAnsi" w:hAnsiTheme="minorHAnsi"/>
          <w:b/>
          <w:bCs/>
        </w:rPr>
        <w:t>ZASŁUŻONY DLA</w:t>
      </w:r>
      <w:r w:rsidRPr="00C24CA2">
        <w:rPr>
          <w:rFonts w:asciiTheme="minorHAnsi" w:hAnsiTheme="minorHAnsi"/>
          <w:b/>
          <w:bCs/>
        </w:rPr>
        <w:t xml:space="preserve"> GMINY RASZYN"</w:t>
      </w:r>
    </w:p>
    <w:p w14:paraId="3FCE1187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5F833C7C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1. Wnioskodawca(y)</w:t>
      </w:r>
    </w:p>
    <w:p w14:paraId="48B45616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49575931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3705866A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(pełna nazwa podmiotu zgłaszającego, imię i nazwisko przedstawiciela do kontaktu)</w:t>
      </w:r>
    </w:p>
    <w:p w14:paraId="6A0273A3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7B1B19F7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2. Dane personalne kandydata:</w:t>
      </w:r>
    </w:p>
    <w:p w14:paraId="59C00C32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37A0B08F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(imię i nazwisko)</w:t>
      </w:r>
    </w:p>
    <w:p w14:paraId="2AA221FC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28FE97B1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(adres zamieszkania, telefon)</w:t>
      </w:r>
    </w:p>
    <w:p w14:paraId="4A0E1E4B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1AACF78B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3. Uzasadnienie wniosku:</w:t>
      </w:r>
    </w:p>
    <w:p w14:paraId="78A1503B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5F8FE53D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2E5A2E1A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54A76639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35097D30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  <w:r w:rsidRPr="00C24CA2">
        <w:rPr>
          <w:rFonts w:asciiTheme="minorHAnsi" w:hAnsiTheme="minorHAnsi"/>
        </w:rPr>
        <w:t>................................................................................................................................</w:t>
      </w:r>
    </w:p>
    <w:p w14:paraId="4814642B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51539545" w14:textId="77777777" w:rsidR="00826438" w:rsidRPr="00C24CA2" w:rsidRDefault="00826438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…………………………………………….</w:t>
      </w:r>
    </w:p>
    <w:p w14:paraId="0E925521" w14:textId="77777777" w:rsidR="00826438" w:rsidRPr="00C24CA2" w:rsidRDefault="00826438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 xml:space="preserve">(podpis przedstawiciela podmiotu, </w:t>
      </w:r>
    </w:p>
    <w:p w14:paraId="1ED89D65" w14:textId="77777777" w:rsidR="00826438" w:rsidRPr="00C24CA2" w:rsidRDefault="00826438" w:rsidP="00C24CA2">
      <w:pPr>
        <w:spacing w:line="278" w:lineRule="auto"/>
        <w:jc w:val="right"/>
        <w:rPr>
          <w:rFonts w:asciiTheme="minorHAnsi" w:hAnsiTheme="minorHAnsi"/>
        </w:rPr>
      </w:pPr>
      <w:r w:rsidRPr="00C24CA2">
        <w:rPr>
          <w:rFonts w:asciiTheme="minorHAnsi" w:hAnsiTheme="minorHAnsi"/>
        </w:rPr>
        <w:t>grupy mieszkańców wyznaczonego do kontaktu)</w:t>
      </w:r>
    </w:p>
    <w:p w14:paraId="771AED53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5F0F8DD9" w14:textId="77777777" w:rsidR="00826438" w:rsidRPr="00C24CA2" w:rsidRDefault="00826438" w:rsidP="00C24CA2">
      <w:pPr>
        <w:spacing w:line="278" w:lineRule="auto"/>
        <w:rPr>
          <w:rFonts w:asciiTheme="minorHAnsi" w:hAnsiTheme="minorHAnsi"/>
          <w:u w:val="single"/>
        </w:rPr>
      </w:pPr>
      <w:r w:rsidRPr="00C24CA2">
        <w:rPr>
          <w:rFonts w:asciiTheme="minorHAnsi" w:hAnsiTheme="minorHAnsi"/>
          <w:u w:val="single"/>
        </w:rPr>
        <w:t>W załączeniu:</w:t>
      </w:r>
    </w:p>
    <w:p w14:paraId="72C1B20B" w14:textId="77777777" w:rsidR="00826438" w:rsidRPr="00C24CA2" w:rsidRDefault="00826438" w:rsidP="00C24CA2">
      <w:pPr>
        <w:spacing w:line="278" w:lineRule="auto"/>
        <w:jc w:val="both"/>
        <w:rPr>
          <w:rFonts w:asciiTheme="minorHAnsi" w:hAnsiTheme="minorHAnsi"/>
        </w:rPr>
      </w:pPr>
      <w:r w:rsidRPr="00C24CA2">
        <w:rPr>
          <w:rFonts w:asciiTheme="minorHAnsi" w:hAnsiTheme="minorHAnsi"/>
        </w:rPr>
        <w:t>1) wykaz osób zgłaszających - (jeśli wniosek składany jest przez grupę radnych lub mieszkańców)</w:t>
      </w:r>
    </w:p>
    <w:p w14:paraId="0BD845A3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393"/>
        <w:gridCol w:w="2457"/>
        <w:gridCol w:w="1801"/>
        <w:gridCol w:w="1803"/>
      </w:tblGrid>
      <w:tr w:rsidR="00826438" w:rsidRPr="00C24CA2" w14:paraId="686AF9B1" w14:textId="77777777" w:rsidTr="001A37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3897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L.p.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9912" w14:textId="77777777" w:rsidR="00826438" w:rsidRPr="00C24CA2" w:rsidRDefault="00826438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Imię i nazwisko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4BCB" w14:textId="77777777" w:rsidR="00826438" w:rsidRPr="00C24CA2" w:rsidRDefault="00826438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Adres zamieszkania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65B8" w14:textId="77777777" w:rsidR="00826438" w:rsidRPr="00C24CA2" w:rsidRDefault="00826438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Data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F572" w14:textId="77777777" w:rsidR="00826438" w:rsidRPr="00C24CA2" w:rsidRDefault="00826438" w:rsidP="00C24CA2">
            <w:pPr>
              <w:spacing w:line="278" w:lineRule="auto"/>
              <w:jc w:val="center"/>
              <w:rPr>
                <w:rFonts w:asciiTheme="minorHAnsi" w:eastAsia="Calibri" w:hAnsiTheme="minorHAnsi"/>
              </w:rPr>
            </w:pPr>
            <w:r w:rsidRPr="00C24CA2">
              <w:rPr>
                <w:rFonts w:asciiTheme="minorHAnsi" w:eastAsia="Calibri" w:hAnsiTheme="minorHAnsi" w:cs="Arial"/>
              </w:rPr>
              <w:t>Podpis</w:t>
            </w:r>
          </w:p>
        </w:tc>
      </w:tr>
      <w:tr w:rsidR="00826438" w:rsidRPr="00C24CA2" w14:paraId="76C13241" w14:textId="77777777" w:rsidTr="001A37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EFD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B23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2E7F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B20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7548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826438" w:rsidRPr="00C24CA2" w14:paraId="30C641F3" w14:textId="77777777" w:rsidTr="001A37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56A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2CF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06A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E07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57D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826438" w:rsidRPr="00C24CA2" w14:paraId="64817C77" w14:textId="77777777" w:rsidTr="001A37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E131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D70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D52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18A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14C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826438" w:rsidRPr="00C24CA2" w14:paraId="46E45682" w14:textId="77777777" w:rsidTr="001A37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C4CF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267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DCC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AD50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45E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826438" w:rsidRPr="00C24CA2" w14:paraId="11BF95A8" w14:textId="77777777" w:rsidTr="001A37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116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F5A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8AE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7B8A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D0B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  <w:tr w:rsidR="00826438" w:rsidRPr="00C24CA2" w14:paraId="4E728DCE" w14:textId="77777777" w:rsidTr="001A37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C85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6E4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83F2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C0D1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CF7" w14:textId="77777777" w:rsidR="00826438" w:rsidRPr="00C24CA2" w:rsidRDefault="00826438" w:rsidP="00C24CA2">
            <w:pPr>
              <w:spacing w:line="278" w:lineRule="auto"/>
              <w:jc w:val="both"/>
              <w:rPr>
                <w:rFonts w:asciiTheme="minorHAnsi" w:eastAsia="Calibri" w:hAnsiTheme="minorHAnsi"/>
              </w:rPr>
            </w:pPr>
          </w:p>
        </w:tc>
      </w:tr>
    </w:tbl>
    <w:p w14:paraId="1BB6FC05" w14:textId="77777777" w:rsidR="00826438" w:rsidRPr="00C24CA2" w:rsidRDefault="00826438" w:rsidP="00C24CA2">
      <w:pPr>
        <w:spacing w:line="278" w:lineRule="auto"/>
        <w:rPr>
          <w:rFonts w:asciiTheme="minorHAnsi" w:hAnsiTheme="minorHAnsi"/>
        </w:rPr>
      </w:pPr>
    </w:p>
    <w:p w14:paraId="6AF22789" w14:textId="77777777" w:rsidR="00DC0F0C" w:rsidRDefault="00DC0F0C" w:rsidP="00C24CA2">
      <w:pPr>
        <w:spacing w:line="278" w:lineRule="auto"/>
        <w:jc w:val="right"/>
        <w:rPr>
          <w:rFonts w:asciiTheme="minorHAnsi" w:hAnsiTheme="minorHAnsi"/>
        </w:rPr>
      </w:pPr>
    </w:p>
    <w:sectPr w:rsidR="00DC0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23BC148A"/>
    <w:multiLevelType w:val="multilevel"/>
    <w:tmpl w:val="6CB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146082"/>
    <w:multiLevelType w:val="hybridMultilevel"/>
    <w:tmpl w:val="52306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8773">
    <w:abstractNumId w:val="2"/>
  </w:num>
  <w:num w:numId="2" w16cid:durableId="113699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3D"/>
    <w:rsid w:val="000004C6"/>
    <w:rsid w:val="00001D7F"/>
    <w:rsid w:val="00037821"/>
    <w:rsid w:val="00052A2B"/>
    <w:rsid w:val="00053528"/>
    <w:rsid w:val="00053C85"/>
    <w:rsid w:val="00056AAF"/>
    <w:rsid w:val="000733C2"/>
    <w:rsid w:val="00076BA7"/>
    <w:rsid w:val="00080567"/>
    <w:rsid w:val="00094B2F"/>
    <w:rsid w:val="000B12D5"/>
    <w:rsid w:val="000B6E89"/>
    <w:rsid w:val="000C5917"/>
    <w:rsid w:val="000E02B4"/>
    <w:rsid w:val="000E1D39"/>
    <w:rsid w:val="000E24EC"/>
    <w:rsid w:val="000E5B0E"/>
    <w:rsid w:val="000E5BA5"/>
    <w:rsid w:val="000F099D"/>
    <w:rsid w:val="000F5BB6"/>
    <w:rsid w:val="000F5E10"/>
    <w:rsid w:val="00100354"/>
    <w:rsid w:val="00102B20"/>
    <w:rsid w:val="00104AA1"/>
    <w:rsid w:val="00106DFA"/>
    <w:rsid w:val="001103FF"/>
    <w:rsid w:val="001223D1"/>
    <w:rsid w:val="00126FFD"/>
    <w:rsid w:val="00131E9F"/>
    <w:rsid w:val="001370B7"/>
    <w:rsid w:val="00137F53"/>
    <w:rsid w:val="001533A8"/>
    <w:rsid w:val="00162FB4"/>
    <w:rsid w:val="00170EED"/>
    <w:rsid w:val="001732F0"/>
    <w:rsid w:val="00175EE2"/>
    <w:rsid w:val="00190144"/>
    <w:rsid w:val="00194949"/>
    <w:rsid w:val="001A03E1"/>
    <w:rsid w:val="001A11E6"/>
    <w:rsid w:val="001A19BC"/>
    <w:rsid w:val="001C7837"/>
    <w:rsid w:val="001D7990"/>
    <w:rsid w:val="001F3027"/>
    <w:rsid w:val="001F5638"/>
    <w:rsid w:val="002173EB"/>
    <w:rsid w:val="00223536"/>
    <w:rsid w:val="002306AC"/>
    <w:rsid w:val="00234E18"/>
    <w:rsid w:val="00235C5E"/>
    <w:rsid w:val="00247264"/>
    <w:rsid w:val="0024746E"/>
    <w:rsid w:val="0027270D"/>
    <w:rsid w:val="0027557C"/>
    <w:rsid w:val="0027715A"/>
    <w:rsid w:val="00284277"/>
    <w:rsid w:val="0028592B"/>
    <w:rsid w:val="002B25B5"/>
    <w:rsid w:val="002C7E98"/>
    <w:rsid w:val="002D4C1F"/>
    <w:rsid w:val="002D7553"/>
    <w:rsid w:val="002E17BE"/>
    <w:rsid w:val="003005C6"/>
    <w:rsid w:val="003068A4"/>
    <w:rsid w:val="003078AD"/>
    <w:rsid w:val="0031747F"/>
    <w:rsid w:val="003207F1"/>
    <w:rsid w:val="00332BD3"/>
    <w:rsid w:val="00336E18"/>
    <w:rsid w:val="00340665"/>
    <w:rsid w:val="00361A8C"/>
    <w:rsid w:val="003819E6"/>
    <w:rsid w:val="003825C2"/>
    <w:rsid w:val="003B0E68"/>
    <w:rsid w:val="003B6136"/>
    <w:rsid w:val="003B7244"/>
    <w:rsid w:val="003C7A9F"/>
    <w:rsid w:val="003D3BC9"/>
    <w:rsid w:val="003D44F1"/>
    <w:rsid w:val="003F1770"/>
    <w:rsid w:val="0043721E"/>
    <w:rsid w:val="00444094"/>
    <w:rsid w:val="00463914"/>
    <w:rsid w:val="00465C43"/>
    <w:rsid w:val="00470429"/>
    <w:rsid w:val="004775F5"/>
    <w:rsid w:val="00484420"/>
    <w:rsid w:val="00494B7C"/>
    <w:rsid w:val="004A2AE0"/>
    <w:rsid w:val="004A777B"/>
    <w:rsid w:val="004B392E"/>
    <w:rsid w:val="004C02F8"/>
    <w:rsid w:val="004F40DD"/>
    <w:rsid w:val="004F4100"/>
    <w:rsid w:val="005057E5"/>
    <w:rsid w:val="00505E67"/>
    <w:rsid w:val="005079FC"/>
    <w:rsid w:val="005112AB"/>
    <w:rsid w:val="005137D3"/>
    <w:rsid w:val="0051608F"/>
    <w:rsid w:val="005203B4"/>
    <w:rsid w:val="00524C1F"/>
    <w:rsid w:val="00536D24"/>
    <w:rsid w:val="0054067A"/>
    <w:rsid w:val="00546359"/>
    <w:rsid w:val="00572242"/>
    <w:rsid w:val="00583B86"/>
    <w:rsid w:val="00592B40"/>
    <w:rsid w:val="005A09DD"/>
    <w:rsid w:val="005A4C15"/>
    <w:rsid w:val="005A4F79"/>
    <w:rsid w:val="005B0F86"/>
    <w:rsid w:val="005C39C5"/>
    <w:rsid w:val="005F733B"/>
    <w:rsid w:val="00602271"/>
    <w:rsid w:val="00602EA9"/>
    <w:rsid w:val="00607A06"/>
    <w:rsid w:val="00616F1A"/>
    <w:rsid w:val="00627979"/>
    <w:rsid w:val="006322E0"/>
    <w:rsid w:val="0063735F"/>
    <w:rsid w:val="00640319"/>
    <w:rsid w:val="00643240"/>
    <w:rsid w:val="00652BF2"/>
    <w:rsid w:val="00653488"/>
    <w:rsid w:val="0066527F"/>
    <w:rsid w:val="00685684"/>
    <w:rsid w:val="0069514B"/>
    <w:rsid w:val="006C48B9"/>
    <w:rsid w:val="006C7E3D"/>
    <w:rsid w:val="006D2725"/>
    <w:rsid w:val="00701C21"/>
    <w:rsid w:val="00714CCC"/>
    <w:rsid w:val="007244D5"/>
    <w:rsid w:val="00731E53"/>
    <w:rsid w:val="00732767"/>
    <w:rsid w:val="007344A3"/>
    <w:rsid w:val="00740102"/>
    <w:rsid w:val="00745CAE"/>
    <w:rsid w:val="00773DD6"/>
    <w:rsid w:val="00785373"/>
    <w:rsid w:val="007A498B"/>
    <w:rsid w:val="007B4B77"/>
    <w:rsid w:val="007B78EA"/>
    <w:rsid w:val="007B7FF0"/>
    <w:rsid w:val="007C2A3C"/>
    <w:rsid w:val="007C635B"/>
    <w:rsid w:val="007D2367"/>
    <w:rsid w:val="007E2DE6"/>
    <w:rsid w:val="007E7D23"/>
    <w:rsid w:val="007F60EE"/>
    <w:rsid w:val="00817604"/>
    <w:rsid w:val="008220C5"/>
    <w:rsid w:val="008242B4"/>
    <w:rsid w:val="00826438"/>
    <w:rsid w:val="00835875"/>
    <w:rsid w:val="0083685D"/>
    <w:rsid w:val="008449A8"/>
    <w:rsid w:val="00844F17"/>
    <w:rsid w:val="0085644B"/>
    <w:rsid w:val="00867D10"/>
    <w:rsid w:val="008A5BFF"/>
    <w:rsid w:val="008B3F08"/>
    <w:rsid w:val="008B794C"/>
    <w:rsid w:val="008C2EF7"/>
    <w:rsid w:val="008D398E"/>
    <w:rsid w:val="008D4249"/>
    <w:rsid w:val="008D5FD9"/>
    <w:rsid w:val="008D6143"/>
    <w:rsid w:val="008E06FB"/>
    <w:rsid w:val="008F5691"/>
    <w:rsid w:val="00910E8E"/>
    <w:rsid w:val="009227AB"/>
    <w:rsid w:val="009275D4"/>
    <w:rsid w:val="00937B1E"/>
    <w:rsid w:val="00947E41"/>
    <w:rsid w:val="0096741A"/>
    <w:rsid w:val="00977B4A"/>
    <w:rsid w:val="00987312"/>
    <w:rsid w:val="009B2B55"/>
    <w:rsid w:val="009B6413"/>
    <w:rsid w:val="009C15DB"/>
    <w:rsid w:val="009C4204"/>
    <w:rsid w:val="009C5BE8"/>
    <w:rsid w:val="009D127E"/>
    <w:rsid w:val="009F577C"/>
    <w:rsid w:val="009F5A25"/>
    <w:rsid w:val="009F643D"/>
    <w:rsid w:val="00A01127"/>
    <w:rsid w:val="00A03D8C"/>
    <w:rsid w:val="00A16726"/>
    <w:rsid w:val="00A20390"/>
    <w:rsid w:val="00A30150"/>
    <w:rsid w:val="00A33FDE"/>
    <w:rsid w:val="00A37BB7"/>
    <w:rsid w:val="00A42B39"/>
    <w:rsid w:val="00A475C1"/>
    <w:rsid w:val="00A57FAF"/>
    <w:rsid w:val="00A60531"/>
    <w:rsid w:val="00A61BAC"/>
    <w:rsid w:val="00A71FF2"/>
    <w:rsid w:val="00A7782F"/>
    <w:rsid w:val="00A95326"/>
    <w:rsid w:val="00AA0333"/>
    <w:rsid w:val="00AA6EDE"/>
    <w:rsid w:val="00AC372C"/>
    <w:rsid w:val="00AD4A59"/>
    <w:rsid w:val="00AD57E8"/>
    <w:rsid w:val="00AD676A"/>
    <w:rsid w:val="00AE21EC"/>
    <w:rsid w:val="00AE6CA0"/>
    <w:rsid w:val="00AF32C0"/>
    <w:rsid w:val="00AF3596"/>
    <w:rsid w:val="00B00E41"/>
    <w:rsid w:val="00B13DD8"/>
    <w:rsid w:val="00B22009"/>
    <w:rsid w:val="00B3313B"/>
    <w:rsid w:val="00B341EC"/>
    <w:rsid w:val="00B35554"/>
    <w:rsid w:val="00B4484D"/>
    <w:rsid w:val="00B55643"/>
    <w:rsid w:val="00B8065D"/>
    <w:rsid w:val="00B823D6"/>
    <w:rsid w:val="00B82BD5"/>
    <w:rsid w:val="00BA28F4"/>
    <w:rsid w:val="00BA7BBE"/>
    <w:rsid w:val="00BA7E78"/>
    <w:rsid w:val="00BB3468"/>
    <w:rsid w:val="00BC01F2"/>
    <w:rsid w:val="00BD4603"/>
    <w:rsid w:val="00BE1A13"/>
    <w:rsid w:val="00BF7DC4"/>
    <w:rsid w:val="00C03355"/>
    <w:rsid w:val="00C1535E"/>
    <w:rsid w:val="00C203AD"/>
    <w:rsid w:val="00C24CA2"/>
    <w:rsid w:val="00C27B01"/>
    <w:rsid w:val="00C31EC9"/>
    <w:rsid w:val="00C41855"/>
    <w:rsid w:val="00C62C9E"/>
    <w:rsid w:val="00C64479"/>
    <w:rsid w:val="00C770C7"/>
    <w:rsid w:val="00C81F9D"/>
    <w:rsid w:val="00C91483"/>
    <w:rsid w:val="00CB0898"/>
    <w:rsid w:val="00CB231A"/>
    <w:rsid w:val="00CC65DA"/>
    <w:rsid w:val="00CD78C5"/>
    <w:rsid w:val="00D00167"/>
    <w:rsid w:val="00D07272"/>
    <w:rsid w:val="00D0760D"/>
    <w:rsid w:val="00D14EAD"/>
    <w:rsid w:val="00D247B1"/>
    <w:rsid w:val="00D26D18"/>
    <w:rsid w:val="00D30717"/>
    <w:rsid w:val="00D33A95"/>
    <w:rsid w:val="00D3565C"/>
    <w:rsid w:val="00D411AE"/>
    <w:rsid w:val="00D412B8"/>
    <w:rsid w:val="00D5108D"/>
    <w:rsid w:val="00D66035"/>
    <w:rsid w:val="00D73EA9"/>
    <w:rsid w:val="00D86583"/>
    <w:rsid w:val="00DA04D5"/>
    <w:rsid w:val="00DA7D76"/>
    <w:rsid w:val="00DB4AA6"/>
    <w:rsid w:val="00DB4D30"/>
    <w:rsid w:val="00DB6990"/>
    <w:rsid w:val="00DC0F0C"/>
    <w:rsid w:val="00DE1B8E"/>
    <w:rsid w:val="00DE439D"/>
    <w:rsid w:val="00E061AE"/>
    <w:rsid w:val="00E07210"/>
    <w:rsid w:val="00E208E5"/>
    <w:rsid w:val="00E26901"/>
    <w:rsid w:val="00E30D94"/>
    <w:rsid w:val="00E35599"/>
    <w:rsid w:val="00E46AF0"/>
    <w:rsid w:val="00E47144"/>
    <w:rsid w:val="00E51940"/>
    <w:rsid w:val="00E67EAB"/>
    <w:rsid w:val="00E939E8"/>
    <w:rsid w:val="00EC08EC"/>
    <w:rsid w:val="00EC1600"/>
    <w:rsid w:val="00EE63E1"/>
    <w:rsid w:val="00F107AA"/>
    <w:rsid w:val="00F14238"/>
    <w:rsid w:val="00F312CF"/>
    <w:rsid w:val="00F33021"/>
    <w:rsid w:val="00F43958"/>
    <w:rsid w:val="00F51497"/>
    <w:rsid w:val="00F5558E"/>
    <w:rsid w:val="00F612C8"/>
    <w:rsid w:val="00F67E12"/>
    <w:rsid w:val="00F711AC"/>
    <w:rsid w:val="00F75D7F"/>
    <w:rsid w:val="00F84FE3"/>
    <w:rsid w:val="00F928FA"/>
    <w:rsid w:val="00FA2D8E"/>
    <w:rsid w:val="00FB483F"/>
    <w:rsid w:val="00FC1B48"/>
    <w:rsid w:val="00FE1F0C"/>
    <w:rsid w:val="00FE2A8F"/>
    <w:rsid w:val="00FE68B4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0A00"/>
  <w15:chartTrackingRefBased/>
  <w15:docId w15:val="{BAD4B248-4C13-44BE-ADE6-89A6035E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E8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E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E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7E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7E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E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E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E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E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E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7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7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7E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7E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7E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7E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7E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7E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7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C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7E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C7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7E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C7E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7E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C7E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7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7E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7E3D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FD9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FD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61A8C"/>
    <w:pPr>
      <w:spacing w:after="0" w:line="240" w:lineRule="auto"/>
    </w:pPr>
  </w:style>
  <w:style w:type="numbering" w:customStyle="1" w:styleId="Biecalista1">
    <w:name w:val="Bieżąca lista1"/>
    <w:uiPriority w:val="99"/>
    <w:rsid w:val="0046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8E30-A90A-4A87-A666-391F5F6C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4643</Words>
  <Characters>27860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Andrzej Zawistowski</cp:lastModifiedBy>
  <cp:revision>75</cp:revision>
  <cp:lastPrinted>2025-03-07T08:42:00Z</cp:lastPrinted>
  <dcterms:created xsi:type="dcterms:W3CDTF">2025-08-12T06:54:00Z</dcterms:created>
  <dcterms:modified xsi:type="dcterms:W3CDTF">2025-08-12T08:49:00Z</dcterms:modified>
</cp:coreProperties>
</file>