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B86DE" w14:textId="5ECA702C" w:rsidR="00685224" w:rsidRDefault="00685224" w:rsidP="00685224">
      <w:pPr>
        <w:spacing w:after="0"/>
        <w:ind w:left="5102" w:hanging="5102"/>
        <w:rPr>
          <w:rFonts w:ascii="Arial" w:hAnsi="Arial" w:cs="Arial"/>
          <w:sz w:val="24"/>
          <w:szCs w:val="24"/>
          <w:lang w:val="pl-PL"/>
        </w:rPr>
      </w:pPr>
    </w:p>
    <w:p w14:paraId="78F8F581" w14:textId="7EB19EA9" w:rsidR="00E35057" w:rsidRPr="00E35057" w:rsidRDefault="00E35057" w:rsidP="00E35057">
      <w:pPr>
        <w:pStyle w:val="Akapitzlist"/>
        <w:numPr>
          <w:ilvl w:val="0"/>
          <w:numId w:val="36"/>
        </w:numPr>
        <w:rPr>
          <w:b/>
          <w:bCs/>
          <w:lang w:val="pl-PL"/>
        </w:rPr>
      </w:pPr>
      <w:r w:rsidRPr="00E35057">
        <w:rPr>
          <w:b/>
          <w:bCs/>
          <w:lang w:val="pl-PL"/>
        </w:rPr>
        <w:t>Listę specjalistów, które w Państwa ocenie są najbardziej potrzebne na terenie Gminy Raszyn. Chodzi mi o uzupełnienie wzoru pisma jakie otrzymałem od Pani po ostatnim posiedzeniu. </w:t>
      </w:r>
    </w:p>
    <w:p w14:paraId="163F442B" w14:textId="106A1D5E" w:rsidR="00E35057" w:rsidRPr="00E35057" w:rsidRDefault="00E35057" w:rsidP="00B276E8">
      <w:pPr>
        <w:rPr>
          <w:lang w:val="pl-PL"/>
        </w:rPr>
      </w:pPr>
      <w:r w:rsidRPr="00E35057">
        <w:rPr>
          <w:lang w:val="pl-PL"/>
        </w:rPr>
        <w:t xml:space="preserve">Na podstawie zgromadzonych informacji, wyszczególniliśmy cztery najczęściej występujące rozpoznania, które powinny wyznaczać kierunek podejmowanych działań. </w:t>
      </w:r>
    </w:p>
    <w:p w14:paraId="35099BB9" w14:textId="0D1DE050" w:rsidR="00E35057" w:rsidRDefault="00E35057" w:rsidP="00E35057">
      <w:pPr>
        <w:rPr>
          <w:lang w:val="pl-PL"/>
        </w:rPr>
      </w:pPr>
      <w:r w:rsidRPr="00E35057">
        <w:rPr>
          <w:lang w:val="pl-PL"/>
        </w:rPr>
        <w:t>Proponuję zatem:</w:t>
      </w:r>
    </w:p>
    <w:p w14:paraId="4CA7E4F8" w14:textId="72013D87" w:rsidR="00E35057" w:rsidRPr="00B276E8" w:rsidRDefault="00E35057" w:rsidP="00B276E8">
      <w:pPr>
        <w:pStyle w:val="Akapitzlist"/>
        <w:numPr>
          <w:ilvl w:val="0"/>
          <w:numId w:val="37"/>
        </w:numPr>
        <w:rPr>
          <w:lang w:val="pl-PL"/>
        </w:rPr>
      </w:pPr>
      <w:r w:rsidRPr="00B276E8">
        <w:rPr>
          <w:lang w:val="pl-PL"/>
        </w:rPr>
        <w:t>Diabetologia</w:t>
      </w:r>
    </w:p>
    <w:p w14:paraId="6007D2FC" w14:textId="2835D57F" w:rsidR="00E35057" w:rsidRDefault="00E35057" w:rsidP="00E35057">
      <w:pPr>
        <w:pStyle w:val="Akapitzlist"/>
        <w:numPr>
          <w:ilvl w:val="0"/>
          <w:numId w:val="37"/>
        </w:numPr>
        <w:rPr>
          <w:lang w:val="pl-PL"/>
        </w:rPr>
      </w:pPr>
      <w:r w:rsidRPr="00B276E8">
        <w:rPr>
          <w:lang w:val="pl-PL"/>
        </w:rPr>
        <w:t>Pulmonologia</w:t>
      </w:r>
    </w:p>
    <w:p w14:paraId="0AAD1017" w14:textId="59A55993" w:rsidR="00E35057" w:rsidRDefault="00E35057" w:rsidP="00B276E8">
      <w:pPr>
        <w:pStyle w:val="Akapitzlist"/>
        <w:numPr>
          <w:ilvl w:val="0"/>
          <w:numId w:val="37"/>
        </w:numPr>
        <w:rPr>
          <w:lang w:val="pl-PL"/>
        </w:rPr>
      </w:pPr>
      <w:r w:rsidRPr="00B276E8">
        <w:rPr>
          <w:lang w:val="pl-PL"/>
        </w:rPr>
        <w:t>Dermatologia</w:t>
      </w:r>
    </w:p>
    <w:p w14:paraId="50472171" w14:textId="27AF5475" w:rsidR="00E35057" w:rsidRDefault="00E35057" w:rsidP="00E35057">
      <w:pPr>
        <w:pStyle w:val="Akapitzlist"/>
        <w:numPr>
          <w:ilvl w:val="0"/>
          <w:numId w:val="37"/>
        </w:numPr>
        <w:rPr>
          <w:lang w:val="pl-PL"/>
        </w:rPr>
      </w:pPr>
      <w:r w:rsidRPr="00B276E8">
        <w:rPr>
          <w:lang w:val="pl-PL"/>
        </w:rPr>
        <w:t>Reumatologia</w:t>
      </w:r>
    </w:p>
    <w:p w14:paraId="3029101E" w14:textId="045F4B98" w:rsidR="00B276E8" w:rsidRDefault="00B276E8" w:rsidP="00E35057">
      <w:pPr>
        <w:pStyle w:val="Akapitzlist"/>
        <w:numPr>
          <w:ilvl w:val="0"/>
          <w:numId w:val="37"/>
        </w:numPr>
        <w:rPr>
          <w:lang w:val="pl-PL"/>
        </w:rPr>
      </w:pPr>
      <w:r>
        <w:rPr>
          <w:lang w:val="pl-PL"/>
        </w:rPr>
        <w:t>Neurologia</w:t>
      </w:r>
    </w:p>
    <w:p w14:paraId="08C9A556" w14:textId="2F082148" w:rsidR="00E35057" w:rsidRDefault="00B276E8" w:rsidP="00E35057">
      <w:pPr>
        <w:pStyle w:val="Akapitzlist"/>
        <w:numPr>
          <w:ilvl w:val="0"/>
          <w:numId w:val="37"/>
        </w:numPr>
        <w:rPr>
          <w:lang w:val="pl-PL"/>
        </w:rPr>
      </w:pPr>
      <w:r>
        <w:rPr>
          <w:lang w:val="pl-PL"/>
        </w:rPr>
        <w:t xml:space="preserve">Psychiatria </w:t>
      </w:r>
    </w:p>
    <w:p w14:paraId="02722009" w14:textId="77777777" w:rsidR="00B276E8" w:rsidRPr="00B276E8" w:rsidRDefault="00B276E8" w:rsidP="00B276E8">
      <w:pPr>
        <w:pStyle w:val="Akapitzlist"/>
        <w:rPr>
          <w:lang w:val="pl-PL"/>
        </w:rPr>
      </w:pPr>
    </w:p>
    <w:p w14:paraId="01EF51CC" w14:textId="6099C7F8" w:rsidR="00E35057" w:rsidRPr="00E35057" w:rsidRDefault="00E35057" w:rsidP="00E35057">
      <w:pPr>
        <w:pStyle w:val="Akapitzlist"/>
        <w:numPr>
          <w:ilvl w:val="0"/>
          <w:numId w:val="36"/>
        </w:numPr>
        <w:rPr>
          <w:b/>
          <w:bCs/>
          <w:lang w:val="pl-PL"/>
        </w:rPr>
      </w:pPr>
      <w:r w:rsidRPr="00E35057">
        <w:rPr>
          <w:b/>
          <w:bCs/>
          <w:lang w:val="pl-PL"/>
        </w:rPr>
        <w:t>Listę oraz liczbę specjalistów, którzy przyjmują w CM Raszyn, którzy mogą wystawiać skierowania na tomograf komputerowy.</w:t>
      </w:r>
    </w:p>
    <w:p w14:paraId="4BE97452" w14:textId="77777777" w:rsidR="00E35057" w:rsidRPr="00E35057" w:rsidRDefault="00E35057" w:rsidP="00E35057">
      <w:pPr>
        <w:rPr>
          <w:lang w:val="pl-PL"/>
        </w:rPr>
      </w:pPr>
      <w:r w:rsidRPr="00E35057">
        <w:rPr>
          <w:lang w:val="pl-PL"/>
        </w:rPr>
        <w:t>1.</w:t>
      </w:r>
      <w:r w:rsidRPr="00E35057">
        <w:rPr>
          <w:lang w:val="pl-PL"/>
        </w:rPr>
        <w:tab/>
        <w:t>Grażyna Józefowicz-Okonkwo – lekarz specjalista kardiologii</w:t>
      </w:r>
    </w:p>
    <w:p w14:paraId="56203FAF" w14:textId="77777777" w:rsidR="00E35057" w:rsidRPr="00E35057" w:rsidRDefault="00E35057" w:rsidP="00E35057">
      <w:pPr>
        <w:rPr>
          <w:lang w:val="pl-PL"/>
        </w:rPr>
      </w:pPr>
      <w:r w:rsidRPr="00E35057">
        <w:rPr>
          <w:lang w:val="pl-PL"/>
        </w:rPr>
        <w:t>2.</w:t>
      </w:r>
      <w:r w:rsidRPr="00E35057">
        <w:rPr>
          <w:lang w:val="pl-PL"/>
        </w:rPr>
        <w:tab/>
        <w:t>Krzysztof Makowiecki – lekarz, specjalista kardiologii</w:t>
      </w:r>
    </w:p>
    <w:p w14:paraId="2E380ADF" w14:textId="77777777" w:rsidR="00E35057" w:rsidRPr="00E35057" w:rsidRDefault="00E35057" w:rsidP="00E35057">
      <w:pPr>
        <w:rPr>
          <w:lang w:val="pl-PL"/>
        </w:rPr>
      </w:pPr>
      <w:r w:rsidRPr="00E35057">
        <w:rPr>
          <w:lang w:val="pl-PL"/>
        </w:rPr>
        <w:t>3.</w:t>
      </w:r>
      <w:r w:rsidRPr="00E35057">
        <w:rPr>
          <w:lang w:val="pl-PL"/>
        </w:rPr>
        <w:tab/>
        <w:t>Monika Dąbrowska-Małecka – lekarz, specjalista pediatrii</w:t>
      </w:r>
    </w:p>
    <w:p w14:paraId="3705CEE0" w14:textId="77777777" w:rsidR="00E35057" w:rsidRPr="00E35057" w:rsidRDefault="00E35057" w:rsidP="00E35057">
      <w:pPr>
        <w:rPr>
          <w:lang w:val="pl-PL"/>
        </w:rPr>
      </w:pPr>
      <w:r w:rsidRPr="00E35057">
        <w:rPr>
          <w:lang w:val="pl-PL"/>
        </w:rPr>
        <w:t>4.</w:t>
      </w:r>
      <w:r w:rsidRPr="00E35057">
        <w:rPr>
          <w:lang w:val="pl-PL"/>
        </w:rPr>
        <w:tab/>
        <w:t>Maria Grodek – lekarz, specjalista chorób wewnętrznych</w:t>
      </w:r>
    </w:p>
    <w:p w14:paraId="091456E1" w14:textId="6C55B7BF" w:rsidR="00BF4FF8" w:rsidRPr="00E35057" w:rsidRDefault="00E35057" w:rsidP="00E35057">
      <w:pPr>
        <w:rPr>
          <w:lang w:val="pl-PL"/>
        </w:rPr>
      </w:pPr>
      <w:r w:rsidRPr="00E35057">
        <w:rPr>
          <w:lang w:val="pl-PL"/>
        </w:rPr>
        <w:t>5.</w:t>
      </w:r>
      <w:r w:rsidRPr="00E35057">
        <w:rPr>
          <w:lang w:val="pl-PL"/>
        </w:rPr>
        <w:tab/>
        <w:t>Agata Kuran-Kalata – lekarz, specjalista chorób wewnętrznych</w:t>
      </w:r>
    </w:p>
    <w:p w14:paraId="0B876307" w14:textId="77777777" w:rsidR="00E35057" w:rsidRPr="00E35057" w:rsidRDefault="00E35057" w:rsidP="00E35057">
      <w:pPr>
        <w:rPr>
          <w:lang w:val="pl-PL"/>
        </w:rPr>
      </w:pPr>
      <w:r w:rsidRPr="00E35057">
        <w:rPr>
          <w:lang w:val="pl-PL"/>
        </w:rPr>
        <w:t>6.</w:t>
      </w:r>
      <w:r w:rsidRPr="00E35057">
        <w:rPr>
          <w:lang w:val="pl-PL"/>
        </w:rPr>
        <w:tab/>
        <w:t>Jarosław Musioł – lekarz, specjalista medycyny rodzinnej</w:t>
      </w:r>
    </w:p>
    <w:p w14:paraId="63EECD0C" w14:textId="77777777" w:rsidR="00E35057" w:rsidRPr="00E35057" w:rsidRDefault="00E35057" w:rsidP="00E35057">
      <w:pPr>
        <w:rPr>
          <w:lang w:val="pl-PL"/>
        </w:rPr>
      </w:pPr>
      <w:r w:rsidRPr="00E35057">
        <w:rPr>
          <w:lang w:val="pl-PL"/>
        </w:rPr>
        <w:t>7.</w:t>
      </w:r>
      <w:r w:rsidRPr="00E35057">
        <w:rPr>
          <w:lang w:val="pl-PL"/>
        </w:rPr>
        <w:tab/>
        <w:t>Alicja Rurańska – lekarz, specjalista pediatrii</w:t>
      </w:r>
    </w:p>
    <w:p w14:paraId="5B3D2677" w14:textId="77777777" w:rsidR="00E35057" w:rsidRPr="00E35057" w:rsidRDefault="00E35057" w:rsidP="00E35057">
      <w:pPr>
        <w:rPr>
          <w:lang w:val="pl-PL"/>
        </w:rPr>
      </w:pPr>
      <w:r w:rsidRPr="00E35057">
        <w:rPr>
          <w:lang w:val="pl-PL"/>
        </w:rPr>
        <w:t>8.</w:t>
      </w:r>
      <w:r w:rsidRPr="00E35057">
        <w:rPr>
          <w:lang w:val="pl-PL"/>
        </w:rPr>
        <w:tab/>
        <w:t>Łukasz Biały – lekarz, specjalista medycyny rodzinnej</w:t>
      </w:r>
    </w:p>
    <w:p w14:paraId="53F98CA7" w14:textId="77777777" w:rsidR="00E35057" w:rsidRPr="00E35057" w:rsidRDefault="00E35057" w:rsidP="00E35057">
      <w:pPr>
        <w:rPr>
          <w:lang w:val="pl-PL"/>
        </w:rPr>
      </w:pPr>
      <w:r w:rsidRPr="00E35057">
        <w:rPr>
          <w:lang w:val="pl-PL"/>
        </w:rPr>
        <w:t>9.</w:t>
      </w:r>
      <w:r w:rsidRPr="00E35057">
        <w:rPr>
          <w:lang w:val="pl-PL"/>
        </w:rPr>
        <w:tab/>
        <w:t>Urszula Gołaszewska – lekarz, specjalista balneologii i medycyny fizykalnej</w:t>
      </w:r>
    </w:p>
    <w:p w14:paraId="2795D250" w14:textId="77777777" w:rsidR="00E35057" w:rsidRPr="00E35057" w:rsidRDefault="00E35057" w:rsidP="00E35057">
      <w:pPr>
        <w:rPr>
          <w:lang w:val="pl-PL"/>
        </w:rPr>
      </w:pPr>
      <w:r w:rsidRPr="00E35057">
        <w:rPr>
          <w:lang w:val="pl-PL"/>
        </w:rPr>
        <w:t>10.</w:t>
      </w:r>
      <w:r w:rsidRPr="00E35057">
        <w:rPr>
          <w:lang w:val="pl-PL"/>
        </w:rPr>
        <w:tab/>
        <w:t>Andrzej Mirosław – lekarz, specjalista położnictwa i ginekologii</w:t>
      </w:r>
    </w:p>
    <w:p w14:paraId="0476E773" w14:textId="39B21344" w:rsidR="00E35057" w:rsidRDefault="00E35057" w:rsidP="00E35057">
      <w:pPr>
        <w:rPr>
          <w:lang w:val="pl-PL"/>
        </w:rPr>
      </w:pPr>
      <w:r w:rsidRPr="00E35057">
        <w:rPr>
          <w:lang w:val="pl-PL"/>
        </w:rPr>
        <w:t>11.</w:t>
      </w:r>
      <w:r w:rsidRPr="00E35057">
        <w:rPr>
          <w:lang w:val="pl-PL"/>
        </w:rPr>
        <w:tab/>
        <w:t>Zaki Hallak – lekarz, specjalista położnictwa i ginekologii</w:t>
      </w:r>
    </w:p>
    <w:p w14:paraId="076942DA" w14:textId="6A57DABE" w:rsidR="00BF4FF8" w:rsidRDefault="00BF4FF8" w:rsidP="00E35057">
      <w:pPr>
        <w:rPr>
          <w:lang w:val="pl-PL"/>
        </w:rPr>
      </w:pPr>
      <w:r>
        <w:rPr>
          <w:lang w:val="pl-PL"/>
        </w:rPr>
        <w:t xml:space="preserve">12.        </w:t>
      </w:r>
      <w:r w:rsidR="00CA28E0">
        <w:rPr>
          <w:lang w:val="pl-PL"/>
        </w:rPr>
        <w:t>Emilia Nowak – lekarz, specjalista chorób wewnętrznych</w:t>
      </w:r>
    </w:p>
    <w:p w14:paraId="4E44A525" w14:textId="77777777" w:rsidR="00E35057" w:rsidRDefault="00E35057" w:rsidP="00E35057">
      <w:pPr>
        <w:rPr>
          <w:lang w:val="pl-PL"/>
        </w:rPr>
      </w:pPr>
    </w:p>
    <w:p w14:paraId="12EDA590" w14:textId="77777777" w:rsidR="00B276E8" w:rsidRDefault="00B276E8" w:rsidP="00E35057">
      <w:pPr>
        <w:rPr>
          <w:lang w:val="pl-PL"/>
        </w:rPr>
      </w:pPr>
    </w:p>
    <w:p w14:paraId="79A15741" w14:textId="77777777" w:rsidR="00B276E8" w:rsidRPr="00E35057" w:rsidRDefault="00B276E8" w:rsidP="00E35057">
      <w:pPr>
        <w:rPr>
          <w:lang w:val="pl-PL"/>
        </w:rPr>
      </w:pPr>
    </w:p>
    <w:p w14:paraId="6807DF00" w14:textId="572099F8" w:rsidR="00E35057" w:rsidRDefault="00E35057" w:rsidP="00E35057">
      <w:pPr>
        <w:pStyle w:val="Akapitzlist"/>
        <w:numPr>
          <w:ilvl w:val="0"/>
          <w:numId w:val="36"/>
        </w:numPr>
        <w:rPr>
          <w:b/>
          <w:bCs/>
          <w:lang w:val="pl-PL"/>
        </w:rPr>
      </w:pPr>
      <w:r w:rsidRPr="00E35057">
        <w:rPr>
          <w:b/>
          <w:bCs/>
          <w:lang w:val="pl-PL"/>
        </w:rPr>
        <w:t xml:space="preserve">Wykaz ilości skierowań wystawionych na TK w </w:t>
      </w:r>
      <w:r w:rsidR="00B276E8">
        <w:rPr>
          <w:b/>
          <w:bCs/>
          <w:lang w:val="pl-PL"/>
        </w:rPr>
        <w:t>Centrum Medycznym Raszyn</w:t>
      </w:r>
      <w:r w:rsidRPr="00E35057">
        <w:rPr>
          <w:b/>
          <w:bCs/>
          <w:lang w:val="pl-PL"/>
        </w:rPr>
        <w:t xml:space="preserve"> w latach 2025, 2024 oraz 2023.  </w:t>
      </w:r>
    </w:p>
    <w:p w14:paraId="2848AF7F" w14:textId="6D4302E7" w:rsidR="00E35057" w:rsidRPr="00152406" w:rsidRDefault="00977D14" w:rsidP="00E35057">
      <w:pPr>
        <w:rPr>
          <w:lang w:val="pl-PL"/>
        </w:rPr>
      </w:pPr>
      <w:r w:rsidRPr="00152406">
        <w:rPr>
          <w:lang w:val="pl-PL"/>
        </w:rPr>
        <w:t xml:space="preserve">2023 r. – </w:t>
      </w:r>
      <w:r w:rsidR="00B276E8">
        <w:rPr>
          <w:lang w:val="pl-PL"/>
        </w:rPr>
        <w:t>123</w:t>
      </w:r>
    </w:p>
    <w:p w14:paraId="11BBF901" w14:textId="10254204" w:rsidR="00977D14" w:rsidRPr="00152406" w:rsidRDefault="00977D14" w:rsidP="00E35057">
      <w:pPr>
        <w:rPr>
          <w:lang w:val="pl-PL"/>
        </w:rPr>
      </w:pPr>
      <w:r w:rsidRPr="00152406">
        <w:rPr>
          <w:lang w:val="pl-PL"/>
        </w:rPr>
        <w:t xml:space="preserve">2024 r. -  </w:t>
      </w:r>
      <w:r w:rsidR="00B276E8">
        <w:rPr>
          <w:lang w:val="pl-PL"/>
        </w:rPr>
        <w:t>259</w:t>
      </w:r>
    </w:p>
    <w:p w14:paraId="3807C3B5" w14:textId="1CB17A9C" w:rsidR="00977D14" w:rsidRPr="00152406" w:rsidRDefault="00977D14" w:rsidP="00E35057">
      <w:pPr>
        <w:rPr>
          <w:lang w:val="pl-PL"/>
        </w:rPr>
      </w:pPr>
      <w:r w:rsidRPr="00152406">
        <w:rPr>
          <w:lang w:val="pl-PL"/>
        </w:rPr>
        <w:t xml:space="preserve">2025 r. - </w:t>
      </w:r>
      <w:r w:rsidR="00B276E8">
        <w:rPr>
          <w:lang w:val="pl-PL"/>
        </w:rPr>
        <w:t>163</w:t>
      </w:r>
    </w:p>
    <w:p w14:paraId="4A47AA40" w14:textId="77777777" w:rsidR="00E35057" w:rsidRPr="00152406" w:rsidRDefault="00E35057" w:rsidP="00E35057">
      <w:pPr>
        <w:rPr>
          <w:lang w:val="pl-PL"/>
        </w:rPr>
      </w:pPr>
    </w:p>
    <w:p w14:paraId="698C371E" w14:textId="77777777" w:rsidR="00E35057" w:rsidRPr="00E35057" w:rsidRDefault="00E35057" w:rsidP="00685224">
      <w:pPr>
        <w:spacing w:after="0"/>
        <w:ind w:left="5102" w:hanging="5102"/>
        <w:rPr>
          <w:rFonts w:ascii="Arial" w:hAnsi="Arial" w:cs="Arial"/>
          <w:sz w:val="24"/>
          <w:szCs w:val="24"/>
          <w:lang w:val="pl-PL"/>
        </w:rPr>
      </w:pPr>
    </w:p>
    <w:sectPr w:rsidR="00E35057" w:rsidRPr="00E35057" w:rsidSect="009E2452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DBC34" w14:textId="77777777" w:rsidR="004312C3" w:rsidRDefault="004312C3" w:rsidP="003E6216">
      <w:pPr>
        <w:spacing w:after="0" w:line="240" w:lineRule="auto"/>
      </w:pPr>
      <w:r>
        <w:separator/>
      </w:r>
    </w:p>
  </w:endnote>
  <w:endnote w:type="continuationSeparator" w:id="0">
    <w:p w14:paraId="2FB17572" w14:textId="77777777" w:rsidR="004312C3" w:rsidRDefault="004312C3" w:rsidP="003E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DCD54" w14:textId="2D1F4BB8" w:rsidR="00E948C1" w:rsidRDefault="005F26D0" w:rsidP="000F743B">
    <w:pPr>
      <w:pStyle w:val="Stopka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24A89967" wp14:editId="3A6A7BB3">
          <wp:simplePos x="0" y="0"/>
          <wp:positionH relativeFrom="page">
            <wp:posOffset>180161</wp:posOffset>
          </wp:positionH>
          <wp:positionV relativeFrom="paragraph">
            <wp:posOffset>-390017</wp:posOffset>
          </wp:positionV>
          <wp:extent cx="7248595" cy="874307"/>
          <wp:effectExtent l="0" t="0" r="0" b="2540"/>
          <wp:wrapNone/>
          <wp:docPr id="4475489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548967" name="Obraz 4475489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3325" cy="877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A6630" w14:textId="77777777" w:rsidR="004312C3" w:rsidRDefault="004312C3" w:rsidP="003E6216">
      <w:pPr>
        <w:spacing w:after="0" w:line="240" w:lineRule="auto"/>
      </w:pPr>
      <w:r>
        <w:separator/>
      </w:r>
    </w:p>
  </w:footnote>
  <w:footnote w:type="continuationSeparator" w:id="0">
    <w:p w14:paraId="352B54DF" w14:textId="77777777" w:rsidR="004312C3" w:rsidRDefault="004312C3" w:rsidP="003E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54B60" w14:textId="1AF71D7B" w:rsidR="00E948C1" w:rsidRDefault="00992840" w:rsidP="00FE0886">
    <w:pPr>
      <w:pStyle w:val="Nagwek"/>
      <w:jc w:val="center"/>
    </w:pPr>
    <w:r>
      <w:rPr>
        <w:rFonts w:ascii="Arial" w:hAnsi="Arial" w:cs="Arial"/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720E07B5" wp14:editId="5038690A">
          <wp:simplePos x="0" y="0"/>
          <wp:positionH relativeFrom="column">
            <wp:posOffset>3899972</wp:posOffset>
          </wp:positionH>
          <wp:positionV relativeFrom="paragraph">
            <wp:posOffset>-432435</wp:posOffset>
          </wp:positionV>
          <wp:extent cx="2512695" cy="1637315"/>
          <wp:effectExtent l="0" t="0" r="1905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rszawa-znak-RGB-podmiot_leczniczy-kolorowy-biale_tl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5"/>
                  <a:stretch/>
                </pic:blipFill>
                <pic:spPr bwMode="auto">
                  <a:xfrm>
                    <a:off x="0" y="0"/>
                    <a:ext cx="2512695" cy="1637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0886"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118C952C" wp14:editId="6FAA4364">
          <wp:simplePos x="0" y="0"/>
          <wp:positionH relativeFrom="column">
            <wp:posOffset>-95550</wp:posOffset>
          </wp:positionH>
          <wp:positionV relativeFrom="paragraph">
            <wp:posOffset>-199905</wp:posOffset>
          </wp:positionV>
          <wp:extent cx="4019166" cy="1229818"/>
          <wp:effectExtent l="0" t="0" r="635" b="889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glowek_szpzlo_ochota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692"/>
                  <a:stretch/>
                </pic:blipFill>
                <pic:spPr bwMode="auto">
                  <a:xfrm>
                    <a:off x="0" y="0"/>
                    <a:ext cx="4019166" cy="12298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703E3E" w14:textId="741D168D" w:rsidR="003A567B" w:rsidRDefault="003A567B" w:rsidP="003A567B">
    <w:pPr>
      <w:pStyle w:val="Nagwek"/>
    </w:pPr>
  </w:p>
  <w:p w14:paraId="49B95CC5" w14:textId="3B747429" w:rsidR="00E948C1" w:rsidRDefault="00E948C1">
    <w:pPr>
      <w:pStyle w:val="Nagwek"/>
    </w:pPr>
  </w:p>
  <w:p w14:paraId="115105DB" w14:textId="1F2B9910" w:rsidR="003A567B" w:rsidRDefault="003A567B" w:rsidP="003A567B">
    <w:pPr>
      <w:pStyle w:val="Nagwek"/>
    </w:pPr>
  </w:p>
  <w:p w14:paraId="1D25C240" w14:textId="1585B0F6" w:rsidR="00FE0886" w:rsidRDefault="00FE0886">
    <w:pPr>
      <w:pStyle w:val="Nagwek"/>
    </w:pPr>
  </w:p>
  <w:p w14:paraId="6728C290" w14:textId="53D4C07F" w:rsidR="00E948C1" w:rsidRDefault="00E948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1AD1"/>
    <w:multiLevelType w:val="hybridMultilevel"/>
    <w:tmpl w:val="283E151A"/>
    <w:lvl w:ilvl="0" w:tplc="0415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8D45F0A"/>
    <w:multiLevelType w:val="hybridMultilevel"/>
    <w:tmpl w:val="9B90828A"/>
    <w:lvl w:ilvl="0" w:tplc="0415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0B3771BA"/>
    <w:multiLevelType w:val="multilevel"/>
    <w:tmpl w:val="6CE4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92180"/>
    <w:multiLevelType w:val="hybridMultilevel"/>
    <w:tmpl w:val="3BE4E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1D55"/>
    <w:multiLevelType w:val="hybridMultilevel"/>
    <w:tmpl w:val="419A2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371DB"/>
    <w:multiLevelType w:val="hybridMultilevel"/>
    <w:tmpl w:val="D04EB848"/>
    <w:lvl w:ilvl="0" w:tplc="0AC8177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929"/>
    <w:multiLevelType w:val="hybridMultilevel"/>
    <w:tmpl w:val="1D7A254C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CF21809"/>
    <w:multiLevelType w:val="hybridMultilevel"/>
    <w:tmpl w:val="D0B2B702"/>
    <w:lvl w:ilvl="0" w:tplc="79B0BB8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462A82"/>
    <w:multiLevelType w:val="hybridMultilevel"/>
    <w:tmpl w:val="09F446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37C73"/>
    <w:multiLevelType w:val="hybridMultilevel"/>
    <w:tmpl w:val="F37A2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67023"/>
    <w:multiLevelType w:val="hybridMultilevel"/>
    <w:tmpl w:val="AE4A0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1564C"/>
    <w:multiLevelType w:val="hybridMultilevel"/>
    <w:tmpl w:val="F06E4C1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111C7"/>
    <w:multiLevelType w:val="hybridMultilevel"/>
    <w:tmpl w:val="797062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A0AFC"/>
    <w:multiLevelType w:val="hybridMultilevel"/>
    <w:tmpl w:val="C9623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63CD9"/>
    <w:multiLevelType w:val="hybridMultilevel"/>
    <w:tmpl w:val="11485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402D1"/>
    <w:multiLevelType w:val="multilevel"/>
    <w:tmpl w:val="6F7E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E72161"/>
    <w:multiLevelType w:val="hybridMultilevel"/>
    <w:tmpl w:val="0C489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A3FA2"/>
    <w:multiLevelType w:val="hybridMultilevel"/>
    <w:tmpl w:val="B07028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14BE6"/>
    <w:multiLevelType w:val="hybridMultilevel"/>
    <w:tmpl w:val="0A6889F4"/>
    <w:lvl w:ilvl="0" w:tplc="71542DE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35D1B"/>
    <w:multiLevelType w:val="hybridMultilevel"/>
    <w:tmpl w:val="5E1243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C7846"/>
    <w:multiLevelType w:val="hybridMultilevel"/>
    <w:tmpl w:val="B218F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01A67"/>
    <w:multiLevelType w:val="hybridMultilevel"/>
    <w:tmpl w:val="F1CA8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F5C04"/>
    <w:multiLevelType w:val="hybridMultilevel"/>
    <w:tmpl w:val="9C445E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F06BD"/>
    <w:multiLevelType w:val="hybridMultilevel"/>
    <w:tmpl w:val="AD52A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B38F6"/>
    <w:multiLevelType w:val="hybridMultilevel"/>
    <w:tmpl w:val="3482BA38"/>
    <w:lvl w:ilvl="0" w:tplc="5BE020D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254DD"/>
    <w:multiLevelType w:val="multilevel"/>
    <w:tmpl w:val="BFDE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4A6A1D"/>
    <w:multiLevelType w:val="hybridMultilevel"/>
    <w:tmpl w:val="7E2263EC"/>
    <w:lvl w:ilvl="0" w:tplc="EBE684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B48CB"/>
    <w:multiLevelType w:val="hybridMultilevel"/>
    <w:tmpl w:val="84BE15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71F9E"/>
    <w:multiLevelType w:val="hybridMultilevel"/>
    <w:tmpl w:val="52F6F8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01834"/>
    <w:multiLevelType w:val="hybridMultilevel"/>
    <w:tmpl w:val="26BEC364"/>
    <w:lvl w:ilvl="0" w:tplc="C4B4AF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74F0F37"/>
    <w:multiLevelType w:val="hybridMultilevel"/>
    <w:tmpl w:val="D3B452B6"/>
    <w:lvl w:ilvl="0" w:tplc="A5F429A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B099E"/>
    <w:multiLevelType w:val="multilevel"/>
    <w:tmpl w:val="59E2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A06B77"/>
    <w:multiLevelType w:val="hybridMultilevel"/>
    <w:tmpl w:val="2C365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614BE"/>
    <w:multiLevelType w:val="hybridMultilevel"/>
    <w:tmpl w:val="A1B2BEB0"/>
    <w:lvl w:ilvl="0" w:tplc="404C10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0C623CF"/>
    <w:multiLevelType w:val="hybridMultilevel"/>
    <w:tmpl w:val="17488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A10BA"/>
    <w:multiLevelType w:val="hybridMultilevel"/>
    <w:tmpl w:val="D82EF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96378"/>
    <w:multiLevelType w:val="hybridMultilevel"/>
    <w:tmpl w:val="04E87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334635">
    <w:abstractNumId w:val="21"/>
  </w:num>
  <w:num w:numId="2" w16cid:durableId="2129616876">
    <w:abstractNumId w:val="12"/>
  </w:num>
  <w:num w:numId="3" w16cid:durableId="1572689574">
    <w:abstractNumId w:val="19"/>
  </w:num>
  <w:num w:numId="4" w16cid:durableId="278226325">
    <w:abstractNumId w:val="2"/>
  </w:num>
  <w:num w:numId="5" w16cid:durableId="682633054">
    <w:abstractNumId w:val="25"/>
  </w:num>
  <w:num w:numId="6" w16cid:durableId="1420104468">
    <w:abstractNumId w:val="31"/>
  </w:num>
  <w:num w:numId="7" w16cid:durableId="449933058">
    <w:abstractNumId w:val="15"/>
  </w:num>
  <w:num w:numId="8" w16cid:durableId="2057469175">
    <w:abstractNumId w:val="7"/>
  </w:num>
  <w:num w:numId="9" w16cid:durableId="165872642">
    <w:abstractNumId w:val="10"/>
  </w:num>
  <w:num w:numId="10" w16cid:durableId="1160119817">
    <w:abstractNumId w:val="1"/>
  </w:num>
  <w:num w:numId="11" w16cid:durableId="1711879914">
    <w:abstractNumId w:val="13"/>
  </w:num>
  <w:num w:numId="12" w16cid:durableId="1244027783">
    <w:abstractNumId w:val="16"/>
  </w:num>
  <w:num w:numId="13" w16cid:durableId="1750732403">
    <w:abstractNumId w:val="20"/>
  </w:num>
  <w:num w:numId="14" w16cid:durableId="54863265">
    <w:abstractNumId w:val="26"/>
  </w:num>
  <w:num w:numId="15" w16cid:durableId="1888835599">
    <w:abstractNumId w:val="18"/>
  </w:num>
  <w:num w:numId="16" w16cid:durableId="592321604">
    <w:abstractNumId w:val="32"/>
  </w:num>
  <w:num w:numId="17" w16cid:durableId="25176044">
    <w:abstractNumId w:val="30"/>
  </w:num>
  <w:num w:numId="18" w16cid:durableId="540483484">
    <w:abstractNumId w:val="24"/>
  </w:num>
  <w:num w:numId="19" w16cid:durableId="1526553909">
    <w:abstractNumId w:val="5"/>
  </w:num>
  <w:num w:numId="20" w16cid:durableId="1582059105">
    <w:abstractNumId w:val="22"/>
  </w:num>
  <w:num w:numId="21" w16cid:durableId="1893492178">
    <w:abstractNumId w:val="36"/>
  </w:num>
  <w:num w:numId="22" w16cid:durableId="1282804609">
    <w:abstractNumId w:val="11"/>
  </w:num>
  <w:num w:numId="23" w16cid:durableId="625738262">
    <w:abstractNumId w:val="14"/>
  </w:num>
  <w:num w:numId="24" w16cid:durableId="9918317">
    <w:abstractNumId w:val="0"/>
  </w:num>
  <w:num w:numId="25" w16cid:durableId="1029338186">
    <w:abstractNumId w:val="8"/>
  </w:num>
  <w:num w:numId="26" w16cid:durableId="1381900079">
    <w:abstractNumId w:val="3"/>
  </w:num>
  <w:num w:numId="27" w16cid:durableId="1310552926">
    <w:abstractNumId w:val="35"/>
  </w:num>
  <w:num w:numId="28" w16cid:durableId="1268268678">
    <w:abstractNumId w:val="27"/>
  </w:num>
  <w:num w:numId="29" w16cid:durableId="1452087484">
    <w:abstractNumId w:val="23"/>
  </w:num>
  <w:num w:numId="30" w16cid:durableId="2091005833">
    <w:abstractNumId w:val="6"/>
  </w:num>
  <w:num w:numId="31" w16cid:durableId="232281322">
    <w:abstractNumId w:val="29"/>
  </w:num>
  <w:num w:numId="32" w16cid:durableId="1544707392">
    <w:abstractNumId w:val="34"/>
  </w:num>
  <w:num w:numId="33" w16cid:durableId="1221556876">
    <w:abstractNumId w:val="33"/>
  </w:num>
  <w:num w:numId="34" w16cid:durableId="1828521198">
    <w:abstractNumId w:val="17"/>
  </w:num>
  <w:num w:numId="35" w16cid:durableId="1077437635">
    <w:abstractNumId w:val="28"/>
  </w:num>
  <w:num w:numId="36" w16cid:durableId="1431581301">
    <w:abstractNumId w:val="9"/>
  </w:num>
  <w:num w:numId="37" w16cid:durableId="355350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216"/>
    <w:rsid w:val="00010580"/>
    <w:rsid w:val="000141B9"/>
    <w:rsid w:val="00020D15"/>
    <w:rsid w:val="00024296"/>
    <w:rsid w:val="00026D72"/>
    <w:rsid w:val="000271FF"/>
    <w:rsid w:val="00031D69"/>
    <w:rsid w:val="000349B6"/>
    <w:rsid w:val="00037281"/>
    <w:rsid w:val="00041D15"/>
    <w:rsid w:val="00043AC4"/>
    <w:rsid w:val="00045C0B"/>
    <w:rsid w:val="00046AD0"/>
    <w:rsid w:val="000503A6"/>
    <w:rsid w:val="00052987"/>
    <w:rsid w:val="00053297"/>
    <w:rsid w:val="000659ED"/>
    <w:rsid w:val="00070162"/>
    <w:rsid w:val="00071914"/>
    <w:rsid w:val="000868DC"/>
    <w:rsid w:val="000872B6"/>
    <w:rsid w:val="00087412"/>
    <w:rsid w:val="00096D06"/>
    <w:rsid w:val="00096FD3"/>
    <w:rsid w:val="000A2C2B"/>
    <w:rsid w:val="000B34F6"/>
    <w:rsid w:val="000C1692"/>
    <w:rsid w:val="000C3A41"/>
    <w:rsid w:val="000C6DD6"/>
    <w:rsid w:val="000D2841"/>
    <w:rsid w:val="000D2D53"/>
    <w:rsid w:val="000D4221"/>
    <w:rsid w:val="000E03BE"/>
    <w:rsid w:val="000E1BD1"/>
    <w:rsid w:val="000F69B8"/>
    <w:rsid w:val="000F743B"/>
    <w:rsid w:val="00111A14"/>
    <w:rsid w:val="00117287"/>
    <w:rsid w:val="001209F0"/>
    <w:rsid w:val="00120C08"/>
    <w:rsid w:val="00126631"/>
    <w:rsid w:val="00135888"/>
    <w:rsid w:val="00136FBB"/>
    <w:rsid w:val="00146575"/>
    <w:rsid w:val="00152406"/>
    <w:rsid w:val="001538FD"/>
    <w:rsid w:val="00163D55"/>
    <w:rsid w:val="00164559"/>
    <w:rsid w:val="00165AB8"/>
    <w:rsid w:val="001673A5"/>
    <w:rsid w:val="00167FF8"/>
    <w:rsid w:val="00173479"/>
    <w:rsid w:val="0018057D"/>
    <w:rsid w:val="00182888"/>
    <w:rsid w:val="00185141"/>
    <w:rsid w:val="00185F02"/>
    <w:rsid w:val="00192253"/>
    <w:rsid w:val="001941F7"/>
    <w:rsid w:val="001B758C"/>
    <w:rsid w:val="001C4A33"/>
    <w:rsid w:val="001C621A"/>
    <w:rsid w:val="001D3576"/>
    <w:rsid w:val="001D7C13"/>
    <w:rsid w:val="001E4761"/>
    <w:rsid w:val="001F4604"/>
    <w:rsid w:val="00201357"/>
    <w:rsid w:val="00201BED"/>
    <w:rsid w:val="00201D39"/>
    <w:rsid w:val="0020751B"/>
    <w:rsid w:val="002079B4"/>
    <w:rsid w:val="002149D5"/>
    <w:rsid w:val="00214EA3"/>
    <w:rsid w:val="00215480"/>
    <w:rsid w:val="0021756C"/>
    <w:rsid w:val="0022201C"/>
    <w:rsid w:val="0022310E"/>
    <w:rsid w:val="00224250"/>
    <w:rsid w:val="00226731"/>
    <w:rsid w:val="00227C67"/>
    <w:rsid w:val="00236361"/>
    <w:rsid w:val="00240C78"/>
    <w:rsid w:val="002437A2"/>
    <w:rsid w:val="00244DB5"/>
    <w:rsid w:val="00247E88"/>
    <w:rsid w:val="00251B86"/>
    <w:rsid w:val="00264150"/>
    <w:rsid w:val="002657D3"/>
    <w:rsid w:val="00270753"/>
    <w:rsid w:val="002752C5"/>
    <w:rsid w:val="00275999"/>
    <w:rsid w:val="002814AA"/>
    <w:rsid w:val="00283443"/>
    <w:rsid w:val="00285321"/>
    <w:rsid w:val="00287188"/>
    <w:rsid w:val="002878B3"/>
    <w:rsid w:val="00295BED"/>
    <w:rsid w:val="002A28D8"/>
    <w:rsid w:val="002A3078"/>
    <w:rsid w:val="002A3896"/>
    <w:rsid w:val="002A58B7"/>
    <w:rsid w:val="002A60F9"/>
    <w:rsid w:val="002B3231"/>
    <w:rsid w:val="002B531E"/>
    <w:rsid w:val="002C332C"/>
    <w:rsid w:val="002C7F26"/>
    <w:rsid w:val="002D03A6"/>
    <w:rsid w:val="002D5D4F"/>
    <w:rsid w:val="002D5F49"/>
    <w:rsid w:val="002F1CE3"/>
    <w:rsid w:val="002F6329"/>
    <w:rsid w:val="0030184B"/>
    <w:rsid w:val="00301FA1"/>
    <w:rsid w:val="003021C1"/>
    <w:rsid w:val="00307A6D"/>
    <w:rsid w:val="00310AD2"/>
    <w:rsid w:val="0031289A"/>
    <w:rsid w:val="003170B5"/>
    <w:rsid w:val="003178AB"/>
    <w:rsid w:val="0033279F"/>
    <w:rsid w:val="00332B68"/>
    <w:rsid w:val="0033362E"/>
    <w:rsid w:val="00341D2F"/>
    <w:rsid w:val="003425C9"/>
    <w:rsid w:val="00346898"/>
    <w:rsid w:val="00347DA7"/>
    <w:rsid w:val="00352456"/>
    <w:rsid w:val="003548CC"/>
    <w:rsid w:val="0035502A"/>
    <w:rsid w:val="00355BB6"/>
    <w:rsid w:val="00356A36"/>
    <w:rsid w:val="00370E24"/>
    <w:rsid w:val="0038018A"/>
    <w:rsid w:val="0038099E"/>
    <w:rsid w:val="00392C90"/>
    <w:rsid w:val="00395029"/>
    <w:rsid w:val="00395B31"/>
    <w:rsid w:val="00395CB3"/>
    <w:rsid w:val="003A0FD5"/>
    <w:rsid w:val="003A567B"/>
    <w:rsid w:val="003B315D"/>
    <w:rsid w:val="003C2E94"/>
    <w:rsid w:val="003C479F"/>
    <w:rsid w:val="003C765F"/>
    <w:rsid w:val="003D18FA"/>
    <w:rsid w:val="003D3EA7"/>
    <w:rsid w:val="003E1A79"/>
    <w:rsid w:val="003E6216"/>
    <w:rsid w:val="003F1099"/>
    <w:rsid w:val="003F65E7"/>
    <w:rsid w:val="0040152C"/>
    <w:rsid w:val="00405219"/>
    <w:rsid w:val="004135B6"/>
    <w:rsid w:val="004152D6"/>
    <w:rsid w:val="00423E09"/>
    <w:rsid w:val="004312C3"/>
    <w:rsid w:val="00435F04"/>
    <w:rsid w:val="00443378"/>
    <w:rsid w:val="0044352B"/>
    <w:rsid w:val="004551C7"/>
    <w:rsid w:val="004613FB"/>
    <w:rsid w:val="00467BBD"/>
    <w:rsid w:val="00472E39"/>
    <w:rsid w:val="00473715"/>
    <w:rsid w:val="004739E7"/>
    <w:rsid w:val="00473AC6"/>
    <w:rsid w:val="00474673"/>
    <w:rsid w:val="00476D6B"/>
    <w:rsid w:val="004813F2"/>
    <w:rsid w:val="0049356A"/>
    <w:rsid w:val="00495177"/>
    <w:rsid w:val="004A3F42"/>
    <w:rsid w:val="004B2994"/>
    <w:rsid w:val="004B4BF6"/>
    <w:rsid w:val="004C0A1B"/>
    <w:rsid w:val="004C1C3B"/>
    <w:rsid w:val="004C7AC8"/>
    <w:rsid w:val="004D3091"/>
    <w:rsid w:val="004E6151"/>
    <w:rsid w:val="004E6903"/>
    <w:rsid w:val="005026D7"/>
    <w:rsid w:val="0050318F"/>
    <w:rsid w:val="0050468A"/>
    <w:rsid w:val="005117A3"/>
    <w:rsid w:val="00514B23"/>
    <w:rsid w:val="00515703"/>
    <w:rsid w:val="005159FD"/>
    <w:rsid w:val="00520F87"/>
    <w:rsid w:val="005214A2"/>
    <w:rsid w:val="00524A6B"/>
    <w:rsid w:val="0052590F"/>
    <w:rsid w:val="00532D5F"/>
    <w:rsid w:val="005365F8"/>
    <w:rsid w:val="00545B1C"/>
    <w:rsid w:val="005509A6"/>
    <w:rsid w:val="005704F3"/>
    <w:rsid w:val="00571C64"/>
    <w:rsid w:val="00575AAD"/>
    <w:rsid w:val="00592957"/>
    <w:rsid w:val="00593038"/>
    <w:rsid w:val="00596264"/>
    <w:rsid w:val="00596869"/>
    <w:rsid w:val="005A4444"/>
    <w:rsid w:val="005B12A9"/>
    <w:rsid w:val="005B3247"/>
    <w:rsid w:val="005B4013"/>
    <w:rsid w:val="005D2A06"/>
    <w:rsid w:val="005E0554"/>
    <w:rsid w:val="005E6FEE"/>
    <w:rsid w:val="005F26D0"/>
    <w:rsid w:val="0060697A"/>
    <w:rsid w:val="006146D9"/>
    <w:rsid w:val="00620741"/>
    <w:rsid w:val="006358BB"/>
    <w:rsid w:val="0063763A"/>
    <w:rsid w:val="00645051"/>
    <w:rsid w:val="006527B0"/>
    <w:rsid w:val="00655BCE"/>
    <w:rsid w:val="00656EC7"/>
    <w:rsid w:val="0066128F"/>
    <w:rsid w:val="0066522A"/>
    <w:rsid w:val="00672A40"/>
    <w:rsid w:val="00675EF9"/>
    <w:rsid w:val="00677306"/>
    <w:rsid w:val="0068321A"/>
    <w:rsid w:val="00685224"/>
    <w:rsid w:val="006901AD"/>
    <w:rsid w:val="00690546"/>
    <w:rsid w:val="006A7168"/>
    <w:rsid w:val="006A72A9"/>
    <w:rsid w:val="006B3343"/>
    <w:rsid w:val="006B6751"/>
    <w:rsid w:val="006C5E7F"/>
    <w:rsid w:val="006C7AFC"/>
    <w:rsid w:val="006D6654"/>
    <w:rsid w:val="006E159B"/>
    <w:rsid w:val="006F5801"/>
    <w:rsid w:val="00703394"/>
    <w:rsid w:val="007045C7"/>
    <w:rsid w:val="007100FA"/>
    <w:rsid w:val="007132C8"/>
    <w:rsid w:val="00716D57"/>
    <w:rsid w:val="0073601A"/>
    <w:rsid w:val="00741ABD"/>
    <w:rsid w:val="007435C7"/>
    <w:rsid w:val="00751DE5"/>
    <w:rsid w:val="00770D7B"/>
    <w:rsid w:val="00773F00"/>
    <w:rsid w:val="007747EE"/>
    <w:rsid w:val="00775EAF"/>
    <w:rsid w:val="00780FD9"/>
    <w:rsid w:val="00781484"/>
    <w:rsid w:val="00786B4E"/>
    <w:rsid w:val="007875F1"/>
    <w:rsid w:val="007A3574"/>
    <w:rsid w:val="007B0D1C"/>
    <w:rsid w:val="007B1AE9"/>
    <w:rsid w:val="007B43C0"/>
    <w:rsid w:val="007C255E"/>
    <w:rsid w:val="007C5265"/>
    <w:rsid w:val="007C770C"/>
    <w:rsid w:val="007D5AAB"/>
    <w:rsid w:val="007D6DF2"/>
    <w:rsid w:val="007E73B2"/>
    <w:rsid w:val="007F0D22"/>
    <w:rsid w:val="007F2B32"/>
    <w:rsid w:val="007F4072"/>
    <w:rsid w:val="007F76CB"/>
    <w:rsid w:val="00804FF6"/>
    <w:rsid w:val="00805A1C"/>
    <w:rsid w:val="008121F9"/>
    <w:rsid w:val="0081467F"/>
    <w:rsid w:val="00815C9A"/>
    <w:rsid w:val="008201A1"/>
    <w:rsid w:val="00825479"/>
    <w:rsid w:val="008258E8"/>
    <w:rsid w:val="00831B7B"/>
    <w:rsid w:val="00837BE5"/>
    <w:rsid w:val="008401AA"/>
    <w:rsid w:val="00841953"/>
    <w:rsid w:val="0084222E"/>
    <w:rsid w:val="00843D49"/>
    <w:rsid w:val="008514CA"/>
    <w:rsid w:val="008540B9"/>
    <w:rsid w:val="00857DCE"/>
    <w:rsid w:val="00860134"/>
    <w:rsid w:val="0088190D"/>
    <w:rsid w:val="00890B22"/>
    <w:rsid w:val="00893082"/>
    <w:rsid w:val="008A189B"/>
    <w:rsid w:val="008A28EB"/>
    <w:rsid w:val="008A7EF7"/>
    <w:rsid w:val="008C5083"/>
    <w:rsid w:val="008D169A"/>
    <w:rsid w:val="008D1C4C"/>
    <w:rsid w:val="008D53AA"/>
    <w:rsid w:val="008D67E4"/>
    <w:rsid w:val="008E230B"/>
    <w:rsid w:val="008E6AC5"/>
    <w:rsid w:val="008F09F3"/>
    <w:rsid w:val="008F142D"/>
    <w:rsid w:val="0090234B"/>
    <w:rsid w:val="009049CD"/>
    <w:rsid w:val="009149CA"/>
    <w:rsid w:val="00920DCD"/>
    <w:rsid w:val="009257CD"/>
    <w:rsid w:val="00926B6A"/>
    <w:rsid w:val="00927E5F"/>
    <w:rsid w:val="00934D0A"/>
    <w:rsid w:val="009372FB"/>
    <w:rsid w:val="00942116"/>
    <w:rsid w:val="00945563"/>
    <w:rsid w:val="0095625F"/>
    <w:rsid w:val="00961BE2"/>
    <w:rsid w:val="0097154E"/>
    <w:rsid w:val="009725FC"/>
    <w:rsid w:val="0097332C"/>
    <w:rsid w:val="00974945"/>
    <w:rsid w:val="00977D14"/>
    <w:rsid w:val="0098031B"/>
    <w:rsid w:val="00992722"/>
    <w:rsid w:val="00992840"/>
    <w:rsid w:val="00993973"/>
    <w:rsid w:val="00993C90"/>
    <w:rsid w:val="0099663A"/>
    <w:rsid w:val="009A143D"/>
    <w:rsid w:val="009A616E"/>
    <w:rsid w:val="009A6B5F"/>
    <w:rsid w:val="009B028B"/>
    <w:rsid w:val="009B3D2C"/>
    <w:rsid w:val="009B4ACB"/>
    <w:rsid w:val="009B5841"/>
    <w:rsid w:val="009C1C29"/>
    <w:rsid w:val="009C213B"/>
    <w:rsid w:val="009C3557"/>
    <w:rsid w:val="009C650F"/>
    <w:rsid w:val="009D5F78"/>
    <w:rsid w:val="009E2452"/>
    <w:rsid w:val="009E467F"/>
    <w:rsid w:val="009E4E15"/>
    <w:rsid w:val="009E65A7"/>
    <w:rsid w:val="009E77D8"/>
    <w:rsid w:val="009F7642"/>
    <w:rsid w:val="00A04D0E"/>
    <w:rsid w:val="00A119D6"/>
    <w:rsid w:val="00A135EC"/>
    <w:rsid w:val="00A15142"/>
    <w:rsid w:val="00A245BC"/>
    <w:rsid w:val="00A31FF5"/>
    <w:rsid w:val="00A327D6"/>
    <w:rsid w:val="00A467F2"/>
    <w:rsid w:val="00A5324C"/>
    <w:rsid w:val="00A556AF"/>
    <w:rsid w:val="00A64FCE"/>
    <w:rsid w:val="00A65CC2"/>
    <w:rsid w:val="00A742BC"/>
    <w:rsid w:val="00A80038"/>
    <w:rsid w:val="00A85447"/>
    <w:rsid w:val="00A90207"/>
    <w:rsid w:val="00A9077E"/>
    <w:rsid w:val="00A92CC5"/>
    <w:rsid w:val="00A93FE9"/>
    <w:rsid w:val="00AA1E9E"/>
    <w:rsid w:val="00AA6EAF"/>
    <w:rsid w:val="00AA77D3"/>
    <w:rsid w:val="00AB2960"/>
    <w:rsid w:val="00AB6FF0"/>
    <w:rsid w:val="00AB7E2C"/>
    <w:rsid w:val="00AC3D36"/>
    <w:rsid w:val="00AC6D58"/>
    <w:rsid w:val="00AC6FAE"/>
    <w:rsid w:val="00AD22A0"/>
    <w:rsid w:val="00AD716D"/>
    <w:rsid w:val="00AF159B"/>
    <w:rsid w:val="00AF16EB"/>
    <w:rsid w:val="00AF48E7"/>
    <w:rsid w:val="00B21802"/>
    <w:rsid w:val="00B243DD"/>
    <w:rsid w:val="00B25602"/>
    <w:rsid w:val="00B26D5A"/>
    <w:rsid w:val="00B276E8"/>
    <w:rsid w:val="00B3114C"/>
    <w:rsid w:val="00B32B9B"/>
    <w:rsid w:val="00B37C8F"/>
    <w:rsid w:val="00B403FD"/>
    <w:rsid w:val="00B44E84"/>
    <w:rsid w:val="00B514E3"/>
    <w:rsid w:val="00B527AA"/>
    <w:rsid w:val="00B56C15"/>
    <w:rsid w:val="00B70F24"/>
    <w:rsid w:val="00B71923"/>
    <w:rsid w:val="00B7536F"/>
    <w:rsid w:val="00B770CF"/>
    <w:rsid w:val="00B85956"/>
    <w:rsid w:val="00B94499"/>
    <w:rsid w:val="00B976E0"/>
    <w:rsid w:val="00BA2935"/>
    <w:rsid w:val="00BA3A7F"/>
    <w:rsid w:val="00BA6A2F"/>
    <w:rsid w:val="00BB1A39"/>
    <w:rsid w:val="00BB4CB1"/>
    <w:rsid w:val="00BB6F54"/>
    <w:rsid w:val="00BC0AC0"/>
    <w:rsid w:val="00BC47C5"/>
    <w:rsid w:val="00BD2BA1"/>
    <w:rsid w:val="00BD3EB6"/>
    <w:rsid w:val="00BD4A6F"/>
    <w:rsid w:val="00BD7181"/>
    <w:rsid w:val="00BE0C42"/>
    <w:rsid w:val="00BE0F8B"/>
    <w:rsid w:val="00BE335E"/>
    <w:rsid w:val="00BE7DBC"/>
    <w:rsid w:val="00BF2B81"/>
    <w:rsid w:val="00BF4FF8"/>
    <w:rsid w:val="00BF64C6"/>
    <w:rsid w:val="00C176FB"/>
    <w:rsid w:val="00C21AC6"/>
    <w:rsid w:val="00C22808"/>
    <w:rsid w:val="00C31C6B"/>
    <w:rsid w:val="00C32E6E"/>
    <w:rsid w:val="00C339AB"/>
    <w:rsid w:val="00C35F66"/>
    <w:rsid w:val="00C36942"/>
    <w:rsid w:val="00C44135"/>
    <w:rsid w:val="00C4678A"/>
    <w:rsid w:val="00C47D19"/>
    <w:rsid w:val="00C54788"/>
    <w:rsid w:val="00C62762"/>
    <w:rsid w:val="00C72F6A"/>
    <w:rsid w:val="00C826D3"/>
    <w:rsid w:val="00C869A0"/>
    <w:rsid w:val="00C95322"/>
    <w:rsid w:val="00CA28E0"/>
    <w:rsid w:val="00CA4ED5"/>
    <w:rsid w:val="00CB0CA3"/>
    <w:rsid w:val="00CB2A01"/>
    <w:rsid w:val="00CB631D"/>
    <w:rsid w:val="00CC1A0E"/>
    <w:rsid w:val="00CC539C"/>
    <w:rsid w:val="00CC72B8"/>
    <w:rsid w:val="00CD0D91"/>
    <w:rsid w:val="00CD76BA"/>
    <w:rsid w:val="00CE0A5C"/>
    <w:rsid w:val="00CE21C5"/>
    <w:rsid w:val="00CE443F"/>
    <w:rsid w:val="00D0288D"/>
    <w:rsid w:val="00D030D6"/>
    <w:rsid w:val="00D1052B"/>
    <w:rsid w:val="00D113FA"/>
    <w:rsid w:val="00D129CB"/>
    <w:rsid w:val="00D2012B"/>
    <w:rsid w:val="00D2553C"/>
    <w:rsid w:val="00D27777"/>
    <w:rsid w:val="00D42F34"/>
    <w:rsid w:val="00D502B5"/>
    <w:rsid w:val="00D57A9E"/>
    <w:rsid w:val="00D63499"/>
    <w:rsid w:val="00D63CE1"/>
    <w:rsid w:val="00D646FE"/>
    <w:rsid w:val="00D75D74"/>
    <w:rsid w:val="00D92F96"/>
    <w:rsid w:val="00D94D64"/>
    <w:rsid w:val="00DB2CAA"/>
    <w:rsid w:val="00DB3E45"/>
    <w:rsid w:val="00DC2423"/>
    <w:rsid w:val="00DC6CF8"/>
    <w:rsid w:val="00DD084D"/>
    <w:rsid w:val="00DD0AAA"/>
    <w:rsid w:val="00DD2EB7"/>
    <w:rsid w:val="00DD409A"/>
    <w:rsid w:val="00DD415C"/>
    <w:rsid w:val="00DE2F7B"/>
    <w:rsid w:val="00DE3839"/>
    <w:rsid w:val="00DE4076"/>
    <w:rsid w:val="00DE52C0"/>
    <w:rsid w:val="00DF36E2"/>
    <w:rsid w:val="00E023F0"/>
    <w:rsid w:val="00E029CC"/>
    <w:rsid w:val="00E03777"/>
    <w:rsid w:val="00E1636A"/>
    <w:rsid w:val="00E22325"/>
    <w:rsid w:val="00E35057"/>
    <w:rsid w:val="00E36213"/>
    <w:rsid w:val="00E432CE"/>
    <w:rsid w:val="00E44263"/>
    <w:rsid w:val="00E46601"/>
    <w:rsid w:val="00E575C0"/>
    <w:rsid w:val="00E57F09"/>
    <w:rsid w:val="00E662CF"/>
    <w:rsid w:val="00E7662F"/>
    <w:rsid w:val="00E77272"/>
    <w:rsid w:val="00E845EE"/>
    <w:rsid w:val="00E864D3"/>
    <w:rsid w:val="00E864E1"/>
    <w:rsid w:val="00E937DB"/>
    <w:rsid w:val="00E948C1"/>
    <w:rsid w:val="00E96EFC"/>
    <w:rsid w:val="00EA3121"/>
    <w:rsid w:val="00EA42EA"/>
    <w:rsid w:val="00EA46B8"/>
    <w:rsid w:val="00EA4CB5"/>
    <w:rsid w:val="00EA509A"/>
    <w:rsid w:val="00EA54E1"/>
    <w:rsid w:val="00EA6721"/>
    <w:rsid w:val="00EA6EE6"/>
    <w:rsid w:val="00EB3077"/>
    <w:rsid w:val="00EC33C2"/>
    <w:rsid w:val="00EC75D6"/>
    <w:rsid w:val="00EC7BD4"/>
    <w:rsid w:val="00ED35DE"/>
    <w:rsid w:val="00EF21CB"/>
    <w:rsid w:val="00EF614C"/>
    <w:rsid w:val="00EF67CD"/>
    <w:rsid w:val="00F055FB"/>
    <w:rsid w:val="00F056AE"/>
    <w:rsid w:val="00F1245F"/>
    <w:rsid w:val="00F12F53"/>
    <w:rsid w:val="00F171D5"/>
    <w:rsid w:val="00F317AD"/>
    <w:rsid w:val="00F3494B"/>
    <w:rsid w:val="00F36657"/>
    <w:rsid w:val="00F41B98"/>
    <w:rsid w:val="00F60165"/>
    <w:rsid w:val="00F62DB4"/>
    <w:rsid w:val="00F70C38"/>
    <w:rsid w:val="00F724C4"/>
    <w:rsid w:val="00F728E6"/>
    <w:rsid w:val="00F824C9"/>
    <w:rsid w:val="00F87A0E"/>
    <w:rsid w:val="00F904E9"/>
    <w:rsid w:val="00FA0138"/>
    <w:rsid w:val="00FA3750"/>
    <w:rsid w:val="00FB2AB3"/>
    <w:rsid w:val="00FB74F5"/>
    <w:rsid w:val="00FC2356"/>
    <w:rsid w:val="00FC27CF"/>
    <w:rsid w:val="00FC35E8"/>
    <w:rsid w:val="00FC6B57"/>
    <w:rsid w:val="00FD1644"/>
    <w:rsid w:val="00FD6521"/>
    <w:rsid w:val="00FD6F4A"/>
    <w:rsid w:val="00FE0886"/>
    <w:rsid w:val="00F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A86FE"/>
  <w15:docId w15:val="{747C30C7-8033-4B3C-BBCD-FB797303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F54"/>
    <w:rPr>
      <w:lang w:val="en-B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216"/>
    <w:rPr>
      <w:lang w:val="en-BZ"/>
    </w:rPr>
  </w:style>
  <w:style w:type="paragraph" w:styleId="Stopka">
    <w:name w:val="footer"/>
    <w:basedOn w:val="Normalny"/>
    <w:link w:val="StopkaZnak"/>
    <w:uiPriority w:val="99"/>
    <w:unhideWhenUsed/>
    <w:rsid w:val="003E6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216"/>
    <w:rPr>
      <w:lang w:val="en-B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216"/>
    <w:rPr>
      <w:rFonts w:ascii="Tahoma" w:hAnsi="Tahoma" w:cs="Tahoma"/>
      <w:sz w:val="16"/>
      <w:szCs w:val="16"/>
      <w:lang w:val="en-BZ"/>
    </w:rPr>
  </w:style>
  <w:style w:type="paragraph" w:styleId="Akapitzlist">
    <w:name w:val="List Paragraph"/>
    <w:basedOn w:val="Normalny"/>
    <w:uiPriority w:val="34"/>
    <w:qFormat/>
    <w:rsid w:val="00F70C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C3A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0C3A41"/>
    <w:rPr>
      <w:b/>
      <w:bCs/>
    </w:rPr>
  </w:style>
  <w:style w:type="character" w:styleId="Hipercze">
    <w:name w:val="Hyperlink"/>
    <w:basedOn w:val="Domylnaczcionkaakapitu"/>
    <w:uiPriority w:val="99"/>
    <w:unhideWhenUsed/>
    <w:rsid w:val="00096FD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31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315D"/>
    <w:pPr>
      <w:spacing w:after="160" w:line="240" w:lineRule="auto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315D"/>
    <w:rPr>
      <w:rFonts w:eastAsiaTheme="minorHAns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45F"/>
    <w:pPr>
      <w:spacing w:after="200"/>
    </w:pPr>
    <w:rPr>
      <w:rFonts w:eastAsia="Times New Roman"/>
      <w:b/>
      <w:bCs/>
      <w:lang w:val="en-BZ" w:eastAsia="ii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45F"/>
    <w:rPr>
      <w:rFonts w:eastAsiaTheme="minorHAnsi"/>
      <w:b/>
      <w:bCs/>
      <w:sz w:val="20"/>
      <w:szCs w:val="20"/>
      <w:lang w:val="en-B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5A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4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33477-E027-4C86-872D-17E5764E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Dorota Beczko</cp:lastModifiedBy>
  <cp:revision>8</cp:revision>
  <cp:lastPrinted>2025-09-08T12:33:00Z</cp:lastPrinted>
  <dcterms:created xsi:type="dcterms:W3CDTF">2025-09-09T05:14:00Z</dcterms:created>
  <dcterms:modified xsi:type="dcterms:W3CDTF">2025-09-09T10:38:00Z</dcterms:modified>
</cp:coreProperties>
</file>