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1D99" w14:textId="77777777" w:rsidR="00730175" w:rsidRDefault="00730175" w:rsidP="00675710">
      <w:pPr>
        <w:jc w:val="center"/>
        <w:rPr>
          <w:rFonts w:ascii="Lato" w:hAnsi="Lato" w:cstheme="minorHAnsi"/>
          <w:sz w:val="28"/>
          <w:szCs w:val="28"/>
        </w:rPr>
      </w:pPr>
    </w:p>
    <w:p w14:paraId="484FD691" w14:textId="7EA022B9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465CF6">
        <w:rPr>
          <w:rFonts w:ascii="Lato" w:hAnsi="Lato" w:cstheme="minorHAnsi"/>
          <w:sz w:val="28"/>
          <w:szCs w:val="28"/>
        </w:rPr>
        <w:t>5</w:t>
      </w:r>
    </w:p>
    <w:p w14:paraId="2CF1E131" w14:textId="032EA84C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 w:rsidR="00627D57"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14:paraId="2383FAF9" w14:textId="2EEB4105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465CF6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C4E4EAB" w:rsidR="001877CD" w:rsidRPr="007A03EE" w:rsidRDefault="001877CD" w:rsidP="00FC47DC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</w:t>
      </w:r>
      <w:r w:rsidR="005B6BF2" w:rsidRPr="00046613">
        <w:rPr>
          <w:rFonts w:ascii="Lato" w:hAnsi="Lato"/>
          <w:sz w:val="22"/>
          <w:szCs w:val="22"/>
        </w:rPr>
        <w:t xml:space="preserve">Dz. U. </w:t>
      </w:r>
      <w:r w:rsidR="005B6BF2">
        <w:rPr>
          <w:rFonts w:ascii="Lato" w:hAnsi="Lato"/>
          <w:sz w:val="22"/>
          <w:szCs w:val="22"/>
        </w:rPr>
        <w:t xml:space="preserve">z </w:t>
      </w:r>
      <w:r w:rsidR="005B6BF2" w:rsidRPr="00046613">
        <w:rPr>
          <w:rFonts w:ascii="Lato" w:hAnsi="Lato"/>
          <w:sz w:val="22"/>
          <w:szCs w:val="22"/>
        </w:rPr>
        <w:t>202</w:t>
      </w:r>
      <w:r w:rsidR="005B6BF2">
        <w:rPr>
          <w:rFonts w:ascii="Lato" w:hAnsi="Lato"/>
          <w:sz w:val="22"/>
          <w:szCs w:val="22"/>
        </w:rPr>
        <w:t>5</w:t>
      </w:r>
      <w:r w:rsidR="005B6BF2" w:rsidRPr="00046613">
        <w:rPr>
          <w:rFonts w:ascii="Lato" w:hAnsi="Lato"/>
          <w:sz w:val="22"/>
          <w:szCs w:val="22"/>
        </w:rPr>
        <w:t> r., poz. </w:t>
      </w:r>
      <w:r w:rsidR="005B6BF2">
        <w:rPr>
          <w:rFonts w:ascii="Lato" w:hAnsi="Lato"/>
          <w:sz w:val="22"/>
          <w:szCs w:val="22"/>
        </w:rPr>
        <w:t>1153 t.j.</w:t>
      </w:r>
      <w:r w:rsidR="005B6BF2" w:rsidRPr="00046613">
        <w:rPr>
          <w:rFonts w:ascii="Lato" w:hAnsi="Lato"/>
          <w:sz w:val="22"/>
          <w:szCs w:val="22"/>
        </w:rPr>
        <w:t>)</w:t>
      </w:r>
      <w:r w:rsidR="002C6BE7" w:rsidRPr="007A03EE">
        <w:rPr>
          <w:rFonts w:ascii="Lato" w:hAnsi="Lato" w:cstheme="minorHAnsi"/>
          <w:sz w:val="22"/>
          <w:szCs w:val="22"/>
        </w:rPr>
        <w:t xml:space="preserve">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5B6BF2">
        <w:rPr>
          <w:rFonts w:ascii="Lato" w:hAnsi="Lato" w:cstheme="minorHAnsi"/>
          <w:sz w:val="22"/>
          <w:szCs w:val="22"/>
        </w:rPr>
        <w:t>5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</w:t>
      </w:r>
      <w:r w:rsidR="005B6BF2">
        <w:rPr>
          <w:rFonts w:ascii="Lato" w:hAnsi="Lato" w:cstheme="minorHAnsi"/>
          <w:sz w:val="22"/>
          <w:szCs w:val="22"/>
        </w:rPr>
        <w:t>889 t.j.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479CE3B4" w:rsidR="00EC4FE7" w:rsidRPr="007A03EE" w:rsidRDefault="00021793" w:rsidP="00005767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5B6BF2">
        <w:rPr>
          <w:rFonts w:ascii="Lato" w:hAnsi="Lato"/>
          <w:sz w:val="22"/>
          <w:szCs w:val="22"/>
        </w:rPr>
        <w:t>Podolszyn Nowy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137939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nych</w:t>
      </w:r>
      <w:r w:rsidR="002A25DE">
        <w:rPr>
          <w:rFonts w:ascii="Lato" w:hAnsi="Lato"/>
          <w:sz w:val="22"/>
          <w:szCs w:val="22"/>
        </w:rPr>
        <w:t xml:space="preserve"> nr </w:t>
      </w:r>
      <w:r w:rsidR="005B6BF2">
        <w:rPr>
          <w:rFonts w:ascii="Lato" w:hAnsi="Lato"/>
          <w:sz w:val="22"/>
          <w:szCs w:val="22"/>
        </w:rPr>
        <w:t xml:space="preserve">93/14, 93/16, 93/10, 93/11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5B6BF2">
        <w:rPr>
          <w:rFonts w:ascii="Lato" w:hAnsi="Lato"/>
          <w:sz w:val="22"/>
          <w:szCs w:val="22"/>
        </w:rPr>
        <w:t xml:space="preserve">Podolszyn Nowy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78625023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5B6BF2">
        <w:rPr>
          <w:rFonts w:ascii="Lato" w:hAnsi="Lato"/>
          <w:sz w:val="22"/>
          <w:szCs w:val="22"/>
        </w:rPr>
        <w:t>…………………………………………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1D04F7">
      <w:pPr>
        <w:spacing w:line="276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1D04F7">
      <w:pPr>
        <w:spacing w:after="150" w:line="276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E7F4C53" w14:textId="145526FC" w:rsidR="00005767" w:rsidRPr="00E30A5E" w:rsidRDefault="00005767" w:rsidP="005B6BF2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 xml:space="preserve">(Dz. U. </w:t>
      </w:r>
      <w:r>
        <w:rPr>
          <w:rFonts w:ascii="Lato" w:hAnsi="Lato"/>
          <w:sz w:val="22"/>
          <w:szCs w:val="22"/>
        </w:rPr>
        <w:t xml:space="preserve">z </w:t>
      </w:r>
      <w:r w:rsidRPr="00046613">
        <w:rPr>
          <w:rFonts w:ascii="Lato" w:hAnsi="Lato"/>
          <w:sz w:val="22"/>
          <w:szCs w:val="22"/>
        </w:rPr>
        <w:t>202</w:t>
      </w:r>
      <w:r w:rsidR="005B6BF2">
        <w:rPr>
          <w:rFonts w:ascii="Lato" w:hAnsi="Lato"/>
          <w:sz w:val="22"/>
          <w:szCs w:val="22"/>
        </w:rPr>
        <w:t>5</w:t>
      </w:r>
      <w:r w:rsidRPr="00046613">
        <w:rPr>
          <w:rFonts w:ascii="Lato" w:hAnsi="Lato"/>
          <w:sz w:val="22"/>
          <w:szCs w:val="22"/>
        </w:rPr>
        <w:t> r., poz. </w:t>
      </w:r>
      <w:r w:rsidR="005B6BF2">
        <w:rPr>
          <w:rFonts w:ascii="Lato" w:hAnsi="Lato"/>
          <w:sz w:val="22"/>
          <w:szCs w:val="22"/>
        </w:rPr>
        <w:t>1153 t.j</w:t>
      </w:r>
      <w:r>
        <w:rPr>
          <w:rFonts w:ascii="Lato" w:hAnsi="Lato"/>
          <w:sz w:val="22"/>
          <w:szCs w:val="22"/>
        </w:rPr>
        <w:t>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110F1E61" w14:textId="48AA2E8C" w:rsidR="00005767" w:rsidRDefault="00FC47DC" w:rsidP="005B6BF2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Działając na podstawie art. 30 ust. 2 pkt 1 ustawy z dnia 8 marca 19</w:t>
      </w:r>
      <w:r w:rsidR="005B6BF2">
        <w:rPr>
          <w:rFonts w:ascii="Lato" w:hAnsi="Lato"/>
          <w:sz w:val="22"/>
          <w:szCs w:val="22"/>
        </w:rPr>
        <w:t>9</w:t>
      </w:r>
      <w:r>
        <w:rPr>
          <w:rFonts w:ascii="Lato" w:hAnsi="Lato"/>
          <w:sz w:val="22"/>
          <w:szCs w:val="22"/>
        </w:rPr>
        <w:t>0 r</w:t>
      </w:r>
      <w:r w:rsidR="005B6BF2"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 xml:space="preserve"> o samorządzie gminnym (</w:t>
      </w:r>
      <w:r w:rsidR="005B6BF2" w:rsidRPr="00046613">
        <w:rPr>
          <w:rFonts w:ascii="Lato" w:hAnsi="Lato"/>
          <w:sz w:val="22"/>
          <w:szCs w:val="22"/>
        </w:rPr>
        <w:t xml:space="preserve">Dz. U. </w:t>
      </w:r>
      <w:r w:rsidR="005B6BF2">
        <w:rPr>
          <w:rFonts w:ascii="Lato" w:hAnsi="Lato"/>
          <w:sz w:val="22"/>
          <w:szCs w:val="22"/>
        </w:rPr>
        <w:t xml:space="preserve">z </w:t>
      </w:r>
      <w:r w:rsidR="005B6BF2" w:rsidRPr="00046613">
        <w:rPr>
          <w:rFonts w:ascii="Lato" w:hAnsi="Lato"/>
          <w:sz w:val="22"/>
          <w:szCs w:val="22"/>
        </w:rPr>
        <w:t>202</w:t>
      </w:r>
      <w:r w:rsidR="005B6BF2">
        <w:rPr>
          <w:rFonts w:ascii="Lato" w:hAnsi="Lato"/>
          <w:sz w:val="22"/>
          <w:szCs w:val="22"/>
        </w:rPr>
        <w:t>5</w:t>
      </w:r>
      <w:r w:rsidR="005B6BF2" w:rsidRPr="00046613">
        <w:rPr>
          <w:rFonts w:ascii="Lato" w:hAnsi="Lato"/>
          <w:sz w:val="22"/>
          <w:szCs w:val="22"/>
        </w:rPr>
        <w:t> r., poz. </w:t>
      </w:r>
      <w:r w:rsidR="005B6BF2">
        <w:rPr>
          <w:rFonts w:ascii="Lato" w:hAnsi="Lato"/>
          <w:sz w:val="22"/>
          <w:szCs w:val="22"/>
        </w:rPr>
        <w:t>1153 t.j.</w:t>
      </w:r>
      <w:r w:rsidR="005B6BF2" w:rsidRPr="00046613">
        <w:rPr>
          <w:rFonts w:ascii="Lato" w:hAnsi="Lato"/>
          <w:sz w:val="22"/>
          <w:szCs w:val="22"/>
        </w:rPr>
        <w:t>)</w:t>
      </w:r>
      <w:r>
        <w:rPr>
          <w:rFonts w:ascii="Lato" w:hAnsi="Lato"/>
          <w:sz w:val="22"/>
          <w:szCs w:val="22"/>
        </w:rPr>
        <w:t xml:space="preserve"> Wójt Gminy Raszyn przedkłada projekt uchwały </w:t>
      </w:r>
      <w:r w:rsidR="001D04F7">
        <w:rPr>
          <w:rFonts w:ascii="Lato" w:hAnsi="Lato"/>
          <w:sz w:val="22"/>
          <w:szCs w:val="22"/>
        </w:rPr>
        <w:br/>
      </w:r>
      <w:r>
        <w:rPr>
          <w:rFonts w:ascii="Lato" w:hAnsi="Lato"/>
          <w:sz w:val="22"/>
          <w:szCs w:val="22"/>
        </w:rPr>
        <w:t xml:space="preserve">w sprawie nadania nazwy ulicy zlokalizowanej na </w:t>
      </w:r>
      <w:r w:rsidRPr="007A03EE">
        <w:rPr>
          <w:rFonts w:ascii="Lato" w:hAnsi="Lato"/>
          <w:sz w:val="22"/>
          <w:szCs w:val="22"/>
        </w:rPr>
        <w:t>dział</w:t>
      </w:r>
      <w:r>
        <w:rPr>
          <w:rFonts w:ascii="Lato" w:hAnsi="Lato"/>
          <w:sz w:val="22"/>
          <w:szCs w:val="22"/>
        </w:rPr>
        <w:t>kach</w:t>
      </w:r>
      <w:r w:rsidRPr="007A03EE">
        <w:rPr>
          <w:rFonts w:ascii="Lato" w:hAnsi="Lato"/>
          <w:sz w:val="22"/>
          <w:szCs w:val="22"/>
        </w:rPr>
        <w:t xml:space="preserve"> ewidencyj</w:t>
      </w:r>
      <w:r>
        <w:rPr>
          <w:rFonts w:ascii="Lato" w:hAnsi="Lato"/>
          <w:sz w:val="22"/>
          <w:szCs w:val="22"/>
        </w:rPr>
        <w:t xml:space="preserve">nych </w:t>
      </w:r>
      <w:r w:rsidR="007A29DE">
        <w:rPr>
          <w:rFonts w:ascii="Lato" w:hAnsi="Lato"/>
          <w:sz w:val="22"/>
          <w:szCs w:val="22"/>
        </w:rPr>
        <w:t>nr</w:t>
      </w:r>
      <w:r>
        <w:rPr>
          <w:rFonts w:ascii="Lato" w:hAnsi="Lato"/>
          <w:sz w:val="22"/>
          <w:szCs w:val="22"/>
        </w:rPr>
        <w:t xml:space="preserve"> </w:t>
      </w:r>
      <w:r w:rsidR="005B6BF2">
        <w:rPr>
          <w:rFonts w:ascii="Lato" w:hAnsi="Lato"/>
          <w:sz w:val="22"/>
          <w:szCs w:val="22"/>
        </w:rPr>
        <w:t>93/14, 93/16, 93/10, 93/11</w:t>
      </w:r>
      <w:r w:rsidR="00B57548">
        <w:rPr>
          <w:rFonts w:ascii="Lato" w:hAnsi="Lato"/>
          <w:sz w:val="22"/>
          <w:szCs w:val="22"/>
        </w:rPr>
        <w:t xml:space="preserve">, </w:t>
      </w:r>
      <w:r w:rsidR="00AC3A99">
        <w:rPr>
          <w:rFonts w:ascii="Lato" w:hAnsi="Lato"/>
          <w:sz w:val="22"/>
          <w:szCs w:val="22"/>
        </w:rPr>
        <w:t xml:space="preserve">w obrębie ewidencyjnym </w:t>
      </w:r>
      <w:r w:rsidR="005B6BF2">
        <w:rPr>
          <w:rFonts w:ascii="Lato" w:hAnsi="Lato"/>
          <w:sz w:val="22"/>
          <w:szCs w:val="22"/>
        </w:rPr>
        <w:t>Podolszyn Nowy</w:t>
      </w:r>
      <w:r w:rsidR="00AC3A99">
        <w:rPr>
          <w:rFonts w:ascii="Lato" w:hAnsi="Lato"/>
          <w:sz w:val="22"/>
          <w:szCs w:val="22"/>
        </w:rPr>
        <w:t>.</w:t>
      </w:r>
    </w:p>
    <w:p w14:paraId="6DE1B054" w14:textId="0C0D329A" w:rsidR="00FC47DC" w:rsidRDefault="00FC47DC" w:rsidP="005B6BF2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Wymienione działki stanowią własnoś</w:t>
      </w:r>
      <w:r w:rsidR="005F68B2">
        <w:rPr>
          <w:rFonts w:ascii="Lato" w:hAnsi="Lato"/>
          <w:sz w:val="22"/>
          <w:szCs w:val="22"/>
        </w:rPr>
        <w:t>ć</w:t>
      </w:r>
      <w:r>
        <w:rPr>
          <w:rFonts w:ascii="Lato" w:hAnsi="Lato"/>
          <w:sz w:val="22"/>
          <w:szCs w:val="22"/>
        </w:rPr>
        <w:t xml:space="preserve"> Gminy Raszyn. </w:t>
      </w:r>
    </w:p>
    <w:p w14:paraId="468A92A6" w14:textId="77777777" w:rsidR="005B6BF2" w:rsidRDefault="00005767" w:rsidP="005B6BF2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nazwy ulicy, będącej przedmiotem niniejszej uchwały wiąże się z potrzebą zapewnienia prawidłowej i czytelnej numeracji porządkowej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494BFA1F" w14:textId="77D4DBA0" w:rsidR="005F68B2" w:rsidRDefault="005F68B2" w:rsidP="005B6BF2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6752A4">
        <w:rPr>
          <w:rFonts w:ascii="Lato" w:hAnsi="Lato"/>
          <w:sz w:val="22"/>
          <w:szCs w:val="22"/>
        </w:rPr>
        <w:t>ójt Gminy Raszyn dla ww. działek</w:t>
      </w:r>
      <w:r>
        <w:rPr>
          <w:rFonts w:ascii="Lato" w:hAnsi="Lato"/>
          <w:sz w:val="22"/>
          <w:szCs w:val="22"/>
        </w:rPr>
        <w:t xml:space="preserve"> proponuje nazwę </w:t>
      </w:r>
      <w:r w:rsidR="005B6BF2">
        <w:rPr>
          <w:rFonts w:ascii="Lato" w:hAnsi="Lato"/>
          <w:sz w:val="22"/>
          <w:szCs w:val="22"/>
        </w:rPr>
        <w:t>Storczykowa, Anyżowa</w:t>
      </w:r>
      <w:r w:rsidR="007A29DE">
        <w:rPr>
          <w:rFonts w:ascii="Lato" w:hAnsi="Lato"/>
          <w:sz w:val="22"/>
          <w:szCs w:val="22"/>
        </w:rPr>
        <w:t>.</w:t>
      </w:r>
    </w:p>
    <w:p w14:paraId="28435BC9" w14:textId="77777777" w:rsidR="00FC47DC" w:rsidRDefault="00FC47DC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3D69"/>
    <w:rsid w:val="00005767"/>
    <w:rsid w:val="00006FA3"/>
    <w:rsid w:val="000116DC"/>
    <w:rsid w:val="00016535"/>
    <w:rsid w:val="00021793"/>
    <w:rsid w:val="000224B1"/>
    <w:rsid w:val="0004225B"/>
    <w:rsid w:val="00043427"/>
    <w:rsid w:val="00046613"/>
    <w:rsid w:val="000533C1"/>
    <w:rsid w:val="000641F3"/>
    <w:rsid w:val="00085367"/>
    <w:rsid w:val="000A36D9"/>
    <w:rsid w:val="000C08F0"/>
    <w:rsid w:val="000E7F68"/>
    <w:rsid w:val="00105520"/>
    <w:rsid w:val="001105EB"/>
    <w:rsid w:val="00114F40"/>
    <w:rsid w:val="00137939"/>
    <w:rsid w:val="00147AE0"/>
    <w:rsid w:val="00165C10"/>
    <w:rsid w:val="00177B68"/>
    <w:rsid w:val="001877CD"/>
    <w:rsid w:val="001B0862"/>
    <w:rsid w:val="001D04F7"/>
    <w:rsid w:val="001D3E07"/>
    <w:rsid w:val="002240D4"/>
    <w:rsid w:val="00230C08"/>
    <w:rsid w:val="00254723"/>
    <w:rsid w:val="0025661B"/>
    <w:rsid w:val="00262E9A"/>
    <w:rsid w:val="0029656A"/>
    <w:rsid w:val="002A25DE"/>
    <w:rsid w:val="002B3B28"/>
    <w:rsid w:val="002C0B01"/>
    <w:rsid w:val="002C6BE7"/>
    <w:rsid w:val="002E13F8"/>
    <w:rsid w:val="00303690"/>
    <w:rsid w:val="00306F6C"/>
    <w:rsid w:val="00314411"/>
    <w:rsid w:val="00314A31"/>
    <w:rsid w:val="0031771D"/>
    <w:rsid w:val="0033050D"/>
    <w:rsid w:val="003364C6"/>
    <w:rsid w:val="00381CDE"/>
    <w:rsid w:val="00385A22"/>
    <w:rsid w:val="00395581"/>
    <w:rsid w:val="004032EE"/>
    <w:rsid w:val="004161D3"/>
    <w:rsid w:val="00436A97"/>
    <w:rsid w:val="004535D5"/>
    <w:rsid w:val="00465CF6"/>
    <w:rsid w:val="004722A9"/>
    <w:rsid w:val="00475F8D"/>
    <w:rsid w:val="00487592"/>
    <w:rsid w:val="004A36EE"/>
    <w:rsid w:val="004F5EC5"/>
    <w:rsid w:val="005077DB"/>
    <w:rsid w:val="005350EE"/>
    <w:rsid w:val="005450D4"/>
    <w:rsid w:val="00567D39"/>
    <w:rsid w:val="005933FF"/>
    <w:rsid w:val="005A4E9C"/>
    <w:rsid w:val="005A7A54"/>
    <w:rsid w:val="005A7CF8"/>
    <w:rsid w:val="005B6BF2"/>
    <w:rsid w:val="005F01F3"/>
    <w:rsid w:val="005F68B2"/>
    <w:rsid w:val="00604B82"/>
    <w:rsid w:val="00627D57"/>
    <w:rsid w:val="006504C6"/>
    <w:rsid w:val="006752A4"/>
    <w:rsid w:val="00675710"/>
    <w:rsid w:val="00695AE1"/>
    <w:rsid w:val="00697A6E"/>
    <w:rsid w:val="006A628F"/>
    <w:rsid w:val="006C6E1C"/>
    <w:rsid w:val="006D60DF"/>
    <w:rsid w:val="007074FF"/>
    <w:rsid w:val="0072658E"/>
    <w:rsid w:val="00730175"/>
    <w:rsid w:val="007358D7"/>
    <w:rsid w:val="0077466D"/>
    <w:rsid w:val="00790044"/>
    <w:rsid w:val="00793909"/>
    <w:rsid w:val="007A03EE"/>
    <w:rsid w:val="007A29DE"/>
    <w:rsid w:val="007B2F26"/>
    <w:rsid w:val="007D3A90"/>
    <w:rsid w:val="007D3E71"/>
    <w:rsid w:val="007E0AF4"/>
    <w:rsid w:val="007E67B6"/>
    <w:rsid w:val="00812BC7"/>
    <w:rsid w:val="00834036"/>
    <w:rsid w:val="00852275"/>
    <w:rsid w:val="00857E7E"/>
    <w:rsid w:val="00894A3C"/>
    <w:rsid w:val="008D6A04"/>
    <w:rsid w:val="008E787B"/>
    <w:rsid w:val="008F6030"/>
    <w:rsid w:val="009038E7"/>
    <w:rsid w:val="0091384A"/>
    <w:rsid w:val="009146DF"/>
    <w:rsid w:val="00921107"/>
    <w:rsid w:val="00946CC2"/>
    <w:rsid w:val="00971BC0"/>
    <w:rsid w:val="00985149"/>
    <w:rsid w:val="00994CC8"/>
    <w:rsid w:val="009A06A5"/>
    <w:rsid w:val="009A4736"/>
    <w:rsid w:val="009A5EDC"/>
    <w:rsid w:val="009C66D2"/>
    <w:rsid w:val="009E4C8D"/>
    <w:rsid w:val="009E553B"/>
    <w:rsid w:val="009F0C1D"/>
    <w:rsid w:val="00A025FB"/>
    <w:rsid w:val="00A25DCF"/>
    <w:rsid w:val="00A6097D"/>
    <w:rsid w:val="00A62015"/>
    <w:rsid w:val="00A66B09"/>
    <w:rsid w:val="00A83F22"/>
    <w:rsid w:val="00A9036B"/>
    <w:rsid w:val="00AB3D9B"/>
    <w:rsid w:val="00AC3A99"/>
    <w:rsid w:val="00AC5547"/>
    <w:rsid w:val="00B45A69"/>
    <w:rsid w:val="00B57548"/>
    <w:rsid w:val="00B600CA"/>
    <w:rsid w:val="00B62D1A"/>
    <w:rsid w:val="00B66A1E"/>
    <w:rsid w:val="00B76270"/>
    <w:rsid w:val="00B8543E"/>
    <w:rsid w:val="00BA7B73"/>
    <w:rsid w:val="00BB60F5"/>
    <w:rsid w:val="00BC21CB"/>
    <w:rsid w:val="00BE3559"/>
    <w:rsid w:val="00C10B83"/>
    <w:rsid w:val="00C10F7A"/>
    <w:rsid w:val="00C305B6"/>
    <w:rsid w:val="00C51B92"/>
    <w:rsid w:val="00C97B7A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E038CD"/>
    <w:rsid w:val="00E30A5E"/>
    <w:rsid w:val="00E35847"/>
    <w:rsid w:val="00E5519D"/>
    <w:rsid w:val="00E82483"/>
    <w:rsid w:val="00EB2F8D"/>
    <w:rsid w:val="00EC4FE7"/>
    <w:rsid w:val="00F03594"/>
    <w:rsid w:val="00F06EAE"/>
    <w:rsid w:val="00F3587F"/>
    <w:rsid w:val="00F56242"/>
    <w:rsid w:val="00FA52AE"/>
    <w:rsid w:val="00FC47DC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5</cp:revision>
  <cp:lastPrinted>2025-09-09T07:27:00Z</cp:lastPrinted>
  <dcterms:created xsi:type="dcterms:W3CDTF">2025-09-08T11:05:00Z</dcterms:created>
  <dcterms:modified xsi:type="dcterms:W3CDTF">2025-09-09T07:31:00Z</dcterms:modified>
</cp:coreProperties>
</file>