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F4E0" w14:textId="01815B0C" w:rsidR="00A856A4" w:rsidRPr="004C5230" w:rsidRDefault="00A856A4" w:rsidP="00A856A4">
      <w:pPr>
        <w:spacing w:after="0"/>
        <w:jc w:val="right"/>
        <w:rPr>
          <w:sz w:val="18"/>
          <w:szCs w:val="18"/>
        </w:rPr>
      </w:pPr>
      <w:r w:rsidRPr="004C5230">
        <w:rPr>
          <w:sz w:val="18"/>
          <w:szCs w:val="18"/>
        </w:rPr>
        <w:t>Załącznik nr 1 do Uchwały Nr ………….</w:t>
      </w:r>
    </w:p>
    <w:p w14:paraId="1D29B99A" w14:textId="4F922F4A" w:rsidR="00A856A4" w:rsidRPr="004C5230" w:rsidRDefault="00A856A4" w:rsidP="00A856A4">
      <w:pPr>
        <w:spacing w:after="0"/>
        <w:jc w:val="right"/>
        <w:rPr>
          <w:sz w:val="18"/>
          <w:szCs w:val="18"/>
        </w:rPr>
      </w:pPr>
      <w:r w:rsidRPr="004C5230">
        <w:rPr>
          <w:sz w:val="18"/>
          <w:szCs w:val="18"/>
        </w:rPr>
        <w:t>Rady Gminy Raszyn</w:t>
      </w:r>
      <w:r w:rsidR="008D1F11" w:rsidRPr="004C5230">
        <w:rPr>
          <w:sz w:val="18"/>
          <w:szCs w:val="18"/>
        </w:rPr>
        <w:t xml:space="preserve"> </w:t>
      </w:r>
      <w:r w:rsidRPr="004C5230">
        <w:rPr>
          <w:sz w:val="18"/>
          <w:szCs w:val="18"/>
        </w:rPr>
        <w:t>z dnia ……. 2025 r.</w:t>
      </w:r>
    </w:p>
    <w:p w14:paraId="64C20E67" w14:textId="77777777" w:rsidR="00A856A4" w:rsidRPr="004C5230" w:rsidRDefault="00A856A4" w:rsidP="00A856A4">
      <w:pPr>
        <w:rPr>
          <w:sz w:val="18"/>
          <w:szCs w:val="18"/>
        </w:rPr>
      </w:pPr>
      <w:r w:rsidRPr="004C5230">
        <w:rPr>
          <w:sz w:val="18"/>
          <w:szCs w:val="18"/>
        </w:rPr>
        <w:t>...................................</w:t>
      </w:r>
    </w:p>
    <w:p w14:paraId="03AF6DDF" w14:textId="77777777" w:rsidR="00A856A4" w:rsidRPr="004C5230" w:rsidRDefault="00A856A4" w:rsidP="00A856A4">
      <w:pPr>
        <w:rPr>
          <w:sz w:val="18"/>
          <w:szCs w:val="18"/>
        </w:rPr>
      </w:pPr>
      <w:r w:rsidRPr="004C5230">
        <w:rPr>
          <w:sz w:val="18"/>
          <w:szCs w:val="18"/>
        </w:rPr>
        <w:t>(pieczęć nagłówkowa)</w:t>
      </w:r>
    </w:p>
    <w:p w14:paraId="7C16BF6D" w14:textId="77777777" w:rsidR="00A856A4" w:rsidRPr="00A856A4" w:rsidRDefault="00A856A4" w:rsidP="001309CF">
      <w:pPr>
        <w:ind w:left="4956" w:firstLine="708"/>
        <w:rPr>
          <w:b/>
          <w:bCs/>
        </w:rPr>
      </w:pPr>
      <w:r w:rsidRPr="00A856A4">
        <w:rPr>
          <w:b/>
          <w:bCs/>
        </w:rPr>
        <w:t>Wójt Gminy Raszyn</w:t>
      </w:r>
    </w:p>
    <w:p w14:paraId="49131F1E" w14:textId="17B2C499" w:rsidR="00251027" w:rsidRDefault="00A856A4" w:rsidP="00251027">
      <w:pPr>
        <w:spacing w:after="0"/>
        <w:jc w:val="both"/>
        <w:rPr>
          <w:b/>
          <w:bCs/>
        </w:rPr>
      </w:pPr>
      <w:r w:rsidRPr="00A856A4">
        <w:rPr>
          <w:b/>
          <w:bCs/>
        </w:rPr>
        <w:t>Wniosek o udzielenie dotacji z budżetu Gminy Raszyn na rok: ........</w:t>
      </w:r>
      <w:r w:rsidR="001309CF">
        <w:rPr>
          <w:b/>
          <w:bCs/>
        </w:rPr>
        <w:t>........</w:t>
      </w:r>
      <w:r w:rsidR="00251027">
        <w:rPr>
          <w:b/>
          <w:bCs/>
        </w:rPr>
        <w:t>..</w:t>
      </w:r>
      <w:r w:rsidRPr="00A856A4">
        <w:rPr>
          <w:b/>
          <w:bCs/>
        </w:rPr>
        <w:t>.....</w:t>
      </w:r>
      <w:r w:rsidR="00251027">
        <w:rPr>
          <w:b/>
          <w:bCs/>
        </w:rPr>
        <w:t xml:space="preserve"> dla niepublicznych szkół/oddziałów przedszkolnych w szkole/przedszkoli/innych form wychowania przedszkolnego.</w:t>
      </w:r>
    </w:p>
    <w:p w14:paraId="4D59544B" w14:textId="77777777" w:rsidR="00251027" w:rsidRPr="00A856A4" w:rsidRDefault="00251027" w:rsidP="00251027">
      <w:pPr>
        <w:spacing w:after="0"/>
        <w:jc w:val="both"/>
        <w:rPr>
          <w:b/>
          <w:bCs/>
        </w:rPr>
      </w:pPr>
    </w:p>
    <w:p w14:paraId="376C93DD" w14:textId="54A2B84D" w:rsidR="00A856A4" w:rsidRPr="00A856A4" w:rsidRDefault="00A856A4" w:rsidP="00A856A4">
      <w:r w:rsidRPr="00A856A4">
        <w:rPr>
          <w:u w:val="single"/>
        </w:rPr>
        <w:t>Termin składania wniosku</w:t>
      </w:r>
      <w:r w:rsidRPr="00A856A4">
        <w:t xml:space="preserve">: do </w:t>
      </w:r>
      <w:r w:rsidRPr="00A856A4">
        <w:rPr>
          <w:b/>
          <w:bCs/>
        </w:rPr>
        <w:t xml:space="preserve">30 września </w:t>
      </w:r>
      <w:r w:rsidRPr="00A856A4">
        <w:t>roku poprzedzającego rok udzielenia dotacji</w:t>
      </w:r>
      <w:r>
        <w:t>.</w:t>
      </w:r>
      <w:r w:rsidRPr="00A856A4">
        <w:t xml:space="preserve"> </w:t>
      </w:r>
      <w:r>
        <w:br/>
      </w:r>
      <w:r w:rsidRPr="00A856A4">
        <w:rPr>
          <w:u w:val="single"/>
        </w:rPr>
        <w:t>Miejsce składania wniosku</w:t>
      </w:r>
      <w:r w:rsidRPr="00A856A4">
        <w:t>: Urząd Gminy Raszyn, ul. Szkolna 2a, 05-090 Raszyn</w:t>
      </w:r>
    </w:p>
    <w:p w14:paraId="5B7153E2" w14:textId="77777777" w:rsidR="00A856A4" w:rsidRPr="00A856A4" w:rsidRDefault="00A856A4" w:rsidP="00A856A4">
      <w:pPr>
        <w:jc w:val="both"/>
      </w:pPr>
      <w:r w:rsidRPr="00A856A4">
        <w:rPr>
          <w:b/>
          <w:bCs/>
        </w:rPr>
        <w:t>I. Dane o organie prowadzącym placówkę</w:t>
      </w:r>
      <w:r w:rsidRPr="00A856A4">
        <w:t>:</w:t>
      </w:r>
    </w:p>
    <w:p w14:paraId="25ABF3B3" w14:textId="1F610852" w:rsidR="00A856A4" w:rsidRPr="00A856A4" w:rsidRDefault="00A856A4" w:rsidP="00A856A4">
      <w:pPr>
        <w:jc w:val="both"/>
      </w:pPr>
      <w:r w:rsidRPr="00A856A4">
        <w:t>Nazwa osoby prawnej/ imię i nazwisko osoby fizycznej*......................................................</w:t>
      </w:r>
      <w:r>
        <w:t>...............</w:t>
      </w:r>
      <w:r w:rsidRPr="00A856A4">
        <w:t>.....</w:t>
      </w:r>
    </w:p>
    <w:p w14:paraId="50B0D166" w14:textId="2C869160" w:rsidR="00A856A4" w:rsidRPr="00A856A4" w:rsidRDefault="00A856A4" w:rsidP="00A856A4">
      <w:pPr>
        <w:jc w:val="both"/>
      </w:pPr>
      <w:r w:rsidRPr="00A856A4">
        <w:t>Adres osoby prawnej/osoby fizycznej*....................................</w:t>
      </w:r>
      <w:r>
        <w:t>..............</w:t>
      </w:r>
      <w:r w:rsidRPr="00A856A4">
        <w:t>...................................................</w:t>
      </w:r>
    </w:p>
    <w:p w14:paraId="2A5E18D0" w14:textId="77777777" w:rsidR="00A856A4" w:rsidRPr="00A856A4" w:rsidRDefault="00A856A4" w:rsidP="00A856A4">
      <w:pPr>
        <w:jc w:val="both"/>
        <w:rPr>
          <w:b/>
          <w:bCs/>
        </w:rPr>
      </w:pPr>
      <w:r w:rsidRPr="00A856A4">
        <w:rPr>
          <w:b/>
          <w:bCs/>
        </w:rPr>
        <w:t>II. Dane osoby reprezentującej placówkę</w:t>
      </w:r>
    </w:p>
    <w:p w14:paraId="76EAA678" w14:textId="71FE38F1" w:rsidR="00A856A4" w:rsidRPr="00A856A4" w:rsidRDefault="00A856A4" w:rsidP="00A856A4">
      <w:pPr>
        <w:jc w:val="both"/>
      </w:pPr>
      <w:r w:rsidRPr="00A856A4">
        <w:t>Imię i nazwisko ..............................................................................</w:t>
      </w:r>
      <w:r>
        <w:t>..............</w:t>
      </w:r>
      <w:r w:rsidRPr="00A856A4">
        <w:t>..</w:t>
      </w:r>
      <w:r>
        <w:t>.</w:t>
      </w:r>
      <w:r w:rsidRPr="00A856A4">
        <w:t>..........................................</w:t>
      </w:r>
    </w:p>
    <w:p w14:paraId="230151AA" w14:textId="40DB6AD0" w:rsidR="00A856A4" w:rsidRPr="00A856A4" w:rsidRDefault="00A856A4" w:rsidP="00A856A4">
      <w:pPr>
        <w:jc w:val="both"/>
      </w:pPr>
      <w:r w:rsidRPr="00A856A4">
        <w:t>Tytuł prawny (pełnomocnictwo, nr aktu)........................................</w:t>
      </w:r>
      <w:r>
        <w:t>............</w:t>
      </w:r>
      <w:r w:rsidRPr="00A856A4">
        <w:t>.....</w:t>
      </w:r>
      <w:r>
        <w:t>.</w:t>
      </w:r>
      <w:r w:rsidRPr="00A856A4">
        <w:t>........................................</w:t>
      </w:r>
    </w:p>
    <w:p w14:paraId="04A6BB35" w14:textId="1D799490" w:rsidR="00A856A4" w:rsidRPr="00A856A4" w:rsidRDefault="00A856A4" w:rsidP="0012750B">
      <w:pPr>
        <w:rPr>
          <w:b/>
          <w:bCs/>
        </w:rPr>
      </w:pPr>
      <w:r w:rsidRPr="00A856A4">
        <w:rPr>
          <w:b/>
          <w:bCs/>
        </w:rPr>
        <w:t xml:space="preserve">III. Dane o placówce </w:t>
      </w:r>
      <w:r w:rsidR="0012750B">
        <w:rPr>
          <w:b/>
          <w:bCs/>
        </w:rPr>
        <w:br/>
      </w:r>
      <w:r w:rsidRPr="00A856A4">
        <w:rPr>
          <w:b/>
          <w:bCs/>
        </w:rPr>
        <w:t>(szkole/</w:t>
      </w:r>
      <w:r w:rsidR="0012750B">
        <w:rPr>
          <w:b/>
          <w:bCs/>
        </w:rPr>
        <w:t>oddział przedszkolny w szkole/</w:t>
      </w:r>
      <w:r w:rsidRPr="00A856A4">
        <w:rPr>
          <w:b/>
          <w:bCs/>
        </w:rPr>
        <w:t>przedszkolu/innej formie wychowania przedszkolnego)</w:t>
      </w:r>
    </w:p>
    <w:p w14:paraId="0B688892" w14:textId="07000916" w:rsidR="00A856A4" w:rsidRPr="00A856A4" w:rsidRDefault="00A856A4" w:rsidP="00A856A4">
      <w:pPr>
        <w:jc w:val="both"/>
      </w:pPr>
      <w:r w:rsidRPr="00A856A4">
        <w:t>Nazwa.......................................................................</w:t>
      </w:r>
      <w:r>
        <w:t>...............</w:t>
      </w:r>
      <w:r w:rsidRPr="00A856A4">
        <w:t>..................................................................</w:t>
      </w:r>
    </w:p>
    <w:p w14:paraId="5731627A" w14:textId="2C7AD02F" w:rsidR="003F492F" w:rsidRDefault="00A856A4" w:rsidP="00A856A4">
      <w:pPr>
        <w:jc w:val="both"/>
      </w:pPr>
      <w:r w:rsidRPr="00A856A4">
        <w:t>Adres ...........................................................................</w:t>
      </w:r>
      <w:r>
        <w:t>..........................</w:t>
      </w:r>
      <w:r w:rsidRPr="00A856A4">
        <w:t>....................................................</w:t>
      </w:r>
    </w:p>
    <w:p w14:paraId="13C7A8A2" w14:textId="48F9ACAD" w:rsidR="000464E3" w:rsidRDefault="000464E3" w:rsidP="00A856A4">
      <w:pPr>
        <w:jc w:val="both"/>
      </w:pPr>
      <w:r w:rsidRPr="001309CF">
        <w:t>Numer telefonu ………………………………………. Adres e-mail ……………………………………………………………………..</w:t>
      </w:r>
    </w:p>
    <w:p w14:paraId="2573EB00" w14:textId="091AC545" w:rsidR="000464E3" w:rsidRPr="000464E3" w:rsidRDefault="000464E3" w:rsidP="000464E3">
      <w:pPr>
        <w:jc w:val="both"/>
        <w:rPr>
          <w:b/>
          <w:bCs/>
        </w:rPr>
      </w:pPr>
      <w:r>
        <w:rPr>
          <w:b/>
          <w:bCs/>
        </w:rPr>
        <w:t>I</w:t>
      </w:r>
      <w:r w:rsidRPr="000464E3">
        <w:rPr>
          <w:b/>
          <w:bCs/>
        </w:rPr>
        <w:t>V. Data i numer zaświadczenia o wpisie do ewidencji placówek niepublicznych</w:t>
      </w:r>
    </w:p>
    <w:p w14:paraId="6B0B1E9D" w14:textId="0A670017" w:rsidR="000464E3" w:rsidRPr="000464E3" w:rsidRDefault="000464E3" w:rsidP="000464E3">
      <w:pPr>
        <w:jc w:val="both"/>
      </w:pPr>
      <w:r w:rsidRPr="000464E3">
        <w:t>.........................................................................................</w:t>
      </w:r>
      <w:r>
        <w:t>...............</w:t>
      </w:r>
      <w:r w:rsidRPr="000464E3">
        <w:t>..........................................................</w:t>
      </w:r>
    </w:p>
    <w:p w14:paraId="24A24F0B" w14:textId="630EA3C8" w:rsidR="000464E3" w:rsidRPr="000464E3" w:rsidRDefault="000464E3" w:rsidP="000464E3">
      <w:pPr>
        <w:jc w:val="both"/>
        <w:rPr>
          <w:b/>
          <w:bCs/>
        </w:rPr>
      </w:pPr>
      <w:r w:rsidRPr="000464E3">
        <w:rPr>
          <w:b/>
          <w:bCs/>
        </w:rPr>
        <w:t>V. Rachunek bankowy placówki, na który zostanie przekazana dotacja</w:t>
      </w:r>
    </w:p>
    <w:p w14:paraId="01BF22F4" w14:textId="44AF3CF3" w:rsidR="000464E3" w:rsidRPr="000464E3" w:rsidRDefault="000464E3" w:rsidP="000464E3">
      <w:pPr>
        <w:jc w:val="both"/>
      </w:pPr>
      <w:r w:rsidRPr="000464E3">
        <w:t>Nr rachunku ...............................................................</w:t>
      </w:r>
      <w:r>
        <w:t>........................</w:t>
      </w:r>
      <w:r w:rsidRPr="000464E3">
        <w:t>.............................................</w:t>
      </w:r>
      <w:r w:rsidR="007B306C">
        <w:t>.</w:t>
      </w:r>
      <w:r w:rsidRPr="000464E3">
        <w:t>........</w:t>
      </w:r>
    </w:p>
    <w:p w14:paraId="2B1A1582" w14:textId="11C20DB9" w:rsidR="000464E3" w:rsidRPr="000464E3" w:rsidRDefault="000464E3" w:rsidP="000464E3">
      <w:pPr>
        <w:jc w:val="both"/>
      </w:pPr>
      <w:r w:rsidRPr="000464E3">
        <w:t>Nazwa banku: …………………………………………………………</w:t>
      </w:r>
      <w:r>
        <w:t>……………………………………………….</w:t>
      </w:r>
      <w:r w:rsidRPr="000464E3">
        <w:t>…………………</w:t>
      </w:r>
      <w:r w:rsidR="007B306C">
        <w:t>.</w:t>
      </w:r>
      <w:r w:rsidRPr="000464E3">
        <w:t>……..</w:t>
      </w:r>
    </w:p>
    <w:p w14:paraId="2C05B4C7" w14:textId="02EC1115" w:rsidR="00A856A4" w:rsidRDefault="00A856A4" w:rsidP="00A856A4">
      <w:pPr>
        <w:jc w:val="both"/>
        <w:rPr>
          <w:b/>
          <w:bCs/>
        </w:rPr>
      </w:pPr>
      <w:r w:rsidRPr="00A856A4">
        <w:rPr>
          <w:b/>
          <w:bCs/>
        </w:rPr>
        <w:t>V</w:t>
      </w:r>
      <w:r w:rsidR="000464E3">
        <w:rPr>
          <w:b/>
          <w:bCs/>
        </w:rPr>
        <w:t>I</w:t>
      </w:r>
      <w:r w:rsidRPr="00A856A4">
        <w:rPr>
          <w:b/>
          <w:bCs/>
        </w:rPr>
        <w:t>. Planowana liczba uczniów w …………..……. roku</w:t>
      </w:r>
      <w:r w:rsidR="000464E3">
        <w:rPr>
          <w:b/>
          <w:bCs/>
        </w:rPr>
        <w:t>:</w:t>
      </w:r>
    </w:p>
    <w:p w14:paraId="02997933" w14:textId="47AE037D" w:rsidR="000464E3" w:rsidRDefault="007B306C" w:rsidP="007B306C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 przedszkolu/</w:t>
      </w:r>
      <w:r w:rsidR="0012750B">
        <w:rPr>
          <w:b/>
          <w:bCs/>
        </w:rPr>
        <w:t>w oddziale przedszkolnym w szkole/</w:t>
      </w:r>
      <w:r>
        <w:rPr>
          <w:b/>
          <w:bCs/>
        </w:rPr>
        <w:t>w innej formie wychowania przedszkolnego:</w:t>
      </w:r>
    </w:p>
    <w:p w14:paraId="26EA4F60" w14:textId="785292B7" w:rsidR="007B306C" w:rsidRDefault="007B306C" w:rsidP="00FA6049">
      <w:pPr>
        <w:jc w:val="both"/>
        <w:rPr>
          <w:b/>
          <w:bCs/>
        </w:rPr>
      </w:pPr>
      <w:bookmarkStart w:id="0" w:name="_Hlk207711543"/>
      <w:r w:rsidRPr="007B306C">
        <w:t>Planowana miesięczna liczba uczniów w okresie</w:t>
      </w:r>
      <w:r>
        <w:rPr>
          <w:b/>
          <w:bCs/>
        </w:rPr>
        <w:t xml:space="preserve"> styczeń - sierpień …………….. roku</w:t>
      </w:r>
      <w:bookmarkEnd w:id="0"/>
    </w:p>
    <w:tbl>
      <w:tblPr>
        <w:tblpPr w:leftFromText="141" w:rightFromText="141" w:vertAnchor="text" w:horzAnchor="page" w:tblpX="316" w:tblpY="472"/>
        <w:tblW w:w="11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709"/>
        <w:gridCol w:w="850"/>
        <w:gridCol w:w="1418"/>
        <w:gridCol w:w="1417"/>
        <w:gridCol w:w="992"/>
        <w:gridCol w:w="851"/>
        <w:gridCol w:w="850"/>
        <w:gridCol w:w="851"/>
        <w:gridCol w:w="667"/>
        <w:gridCol w:w="709"/>
        <w:gridCol w:w="709"/>
      </w:tblGrid>
      <w:tr w:rsidR="007B306C" w14:paraId="2BF6D3C6" w14:textId="77777777" w:rsidTr="0012750B">
        <w:trPr>
          <w:trHeight w:val="25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0C368E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Placówka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95C08D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ogółem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8A854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bez orzeczeń o potrzebie kształcenia specjalnego</w:t>
            </w:r>
          </w:p>
        </w:tc>
        <w:tc>
          <w:tcPr>
            <w:tcW w:w="8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2E86D0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z orzeczeniem o potrzebie kształcenia specjalnego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**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, w tym:</w:t>
            </w:r>
          </w:p>
        </w:tc>
      </w:tr>
      <w:tr w:rsidR="007B306C" w14:paraId="35724C20" w14:textId="77777777" w:rsidTr="0012750B">
        <w:trPr>
          <w:trHeight w:val="345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27104C" w14:textId="77777777" w:rsidR="007B306C" w:rsidRPr="00AA66DB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90461" w14:textId="77777777" w:rsidR="007B306C" w:rsidRPr="00AA66DB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19F61A" w14:textId="77777777" w:rsidR="007B306C" w:rsidRPr="00AA66DB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2F679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niewidomych, słabowidzących, z niepełnosprawnością ruchową, w tym z afazją, z niepełnosprawnością intelektualną w stopniu lekkim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64E30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niesłyszących, słabosłyszących, z niepełnosprawnością intelektualną w stopniu umiarkowanym lub znacznym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E22CD4" w14:textId="20FE4A6F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z niepełnosprawnością sprzężoną, z autyzmem (w tym zespół Aspergera)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E8CFD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liczba uczniów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5 lat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3CD29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6 letnich i starszych</w:t>
            </w:r>
          </w:p>
        </w:tc>
      </w:tr>
      <w:tr w:rsidR="007B306C" w14:paraId="21494686" w14:textId="77777777" w:rsidTr="0012750B">
        <w:trPr>
          <w:trHeight w:val="376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443C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61F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94B5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CE99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C489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3867A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 oddziałach integracyjnych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8AAD78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 oddziałach ogólnodostępnych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A272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BEB1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06C" w14:paraId="6752712D" w14:textId="77777777" w:rsidTr="0012750B">
        <w:trPr>
          <w:trHeight w:val="557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3B54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C548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24BC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2860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A9D0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A8094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39CCF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 2 h w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parcia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39289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powyżej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2 h do 5 h wsparcia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D9435F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powyżej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5 h do 10 h wsparcia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A76CB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powyżej 10 h wsparcia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C2288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C4F9" w14:textId="77777777" w:rsidR="007B306C" w:rsidRDefault="007B306C" w:rsidP="003624C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06C" w14:paraId="59AD3E99" w14:textId="77777777" w:rsidTr="0012750B">
        <w:trPr>
          <w:trHeight w:val="9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BAB0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EEFF" w14:textId="77777777" w:rsidR="007B306C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662F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DFBC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EEDCA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2497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99642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66746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C7AB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C996D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CE2E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7D8B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2750B" w14:paraId="72345C16" w14:textId="77777777" w:rsidTr="0012750B">
        <w:trPr>
          <w:trHeight w:val="9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37A2" w14:textId="2FB01271" w:rsidR="0012750B" w:rsidRPr="00AA66DB" w:rsidRDefault="0012750B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oddziały przedszkolne w szkole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273B" w14:textId="77777777" w:rsidR="0012750B" w:rsidRDefault="0012750B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5D30F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EAB03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34D49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8B008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5D375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E2450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41815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C3C2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B322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E808" w14:textId="77777777" w:rsidR="0012750B" w:rsidRDefault="0012750B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B306C" w14:paraId="5E432E23" w14:textId="77777777" w:rsidTr="0012750B">
        <w:trPr>
          <w:trHeight w:val="92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4C38" w14:textId="77777777" w:rsidR="007B306C" w:rsidRPr="00AA66DB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inne formy wychowania przedszkolnego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FBF9" w14:textId="77777777" w:rsidR="007B306C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6746C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1B77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81F7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3DC37C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5553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0C93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61873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E4B2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6503D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10A41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F6C2BAA" w14:textId="77777777" w:rsidR="007B306C" w:rsidRDefault="007B306C" w:rsidP="007B306C">
      <w:pPr>
        <w:jc w:val="both"/>
        <w:rPr>
          <w:b/>
          <w:bCs/>
        </w:rPr>
      </w:pPr>
    </w:p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709"/>
      </w:tblGrid>
      <w:tr w:rsidR="0040143D" w:rsidRPr="0040143D" w14:paraId="68068FE8" w14:textId="77777777" w:rsidTr="0040143D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F19B6" w14:textId="5368F74D" w:rsidR="0040143D" w:rsidRPr="0040143D" w:rsidRDefault="0040143D" w:rsidP="00401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14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Liczba uczniów realizujących obowiązek rocznego przygotowania przedszkolnego poza przedszkolem, oddziałem przedszkolnym w szkole podstawowej, inną formą wychowania przedszkolnego na podstawie zezwolenia,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014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którym mowa w art. 37 ust. 1 ustawy z dnia 14 grudnia 2016 r. - Prawo oświatowe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3316" w14:textId="77777777" w:rsidR="0040143D" w:rsidRPr="0040143D" w:rsidRDefault="0040143D" w:rsidP="00401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14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45CDE02" w14:textId="77777777" w:rsidR="0040143D" w:rsidRDefault="0040143D" w:rsidP="007B306C">
      <w:pPr>
        <w:jc w:val="both"/>
        <w:rPr>
          <w:b/>
          <w:bCs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7B306C" w14:paraId="4EFC7446" w14:textId="77777777" w:rsidTr="003624C1">
        <w:trPr>
          <w:trHeight w:val="410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87015AE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Dane o liczbie dzieci objętych wczesnym wspomaganiem rozwoju***</w:t>
            </w:r>
          </w:p>
        </w:tc>
      </w:tr>
      <w:tr w:rsidR="007B306C" w14:paraId="7241641A" w14:textId="77777777" w:rsidTr="003624C1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60586E2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63B1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306C" w14:paraId="05E91B4E" w14:textId="77777777" w:rsidTr="003624C1">
        <w:trPr>
          <w:trHeight w:val="451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1AA1B60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Dane o liczbie dzieci upośledzonych intelektualnie w stopniu głębokim </w:t>
            </w: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br/>
              <w:t>(z orzeczeniem o potrzebie zajęć rewalidacyjno-wychowawczych)</w:t>
            </w:r>
          </w:p>
        </w:tc>
      </w:tr>
      <w:tr w:rsidR="007B306C" w14:paraId="6EB79859" w14:textId="77777777" w:rsidTr="003624C1">
        <w:trPr>
          <w:trHeight w:val="551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AC92240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3E3D0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7ED40F1" w14:textId="77777777" w:rsidR="00DE0781" w:rsidRDefault="00DE0781" w:rsidP="007B306C">
      <w:pPr>
        <w:jc w:val="both"/>
      </w:pPr>
    </w:p>
    <w:p w14:paraId="11299CA9" w14:textId="0DC2741D" w:rsidR="007B306C" w:rsidRDefault="007B306C" w:rsidP="007B306C">
      <w:pPr>
        <w:jc w:val="both"/>
        <w:rPr>
          <w:b/>
          <w:bCs/>
        </w:rPr>
      </w:pPr>
      <w:bookmarkStart w:id="1" w:name="_Hlk207711555"/>
      <w:r w:rsidRPr="007B306C">
        <w:t>Planowana miesięczna liczba uczniów w okresie</w:t>
      </w:r>
      <w:r>
        <w:rPr>
          <w:b/>
          <w:bCs/>
        </w:rPr>
        <w:t xml:space="preserve"> wrzesień - grudzień …………….. roku</w:t>
      </w:r>
    </w:p>
    <w:tbl>
      <w:tblPr>
        <w:tblpPr w:leftFromText="141" w:rightFromText="141" w:vertAnchor="text" w:horzAnchor="margin" w:tblpXSpec="center" w:tblpY="158"/>
        <w:tblW w:w="11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709"/>
        <w:gridCol w:w="850"/>
        <w:gridCol w:w="1418"/>
        <w:gridCol w:w="1417"/>
        <w:gridCol w:w="992"/>
        <w:gridCol w:w="851"/>
        <w:gridCol w:w="850"/>
        <w:gridCol w:w="851"/>
        <w:gridCol w:w="667"/>
        <w:gridCol w:w="709"/>
        <w:gridCol w:w="709"/>
      </w:tblGrid>
      <w:tr w:rsidR="001309CF" w14:paraId="6101B240" w14:textId="77777777" w:rsidTr="001309CF">
        <w:trPr>
          <w:trHeight w:val="25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bookmarkEnd w:id="1"/>
          <w:p w14:paraId="4BEBB63B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Placówka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BAC156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ogółem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7DA29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bez orzeczeń o potrzebie kształcenia specjalnego</w:t>
            </w:r>
          </w:p>
        </w:tc>
        <w:tc>
          <w:tcPr>
            <w:tcW w:w="8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99092C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z orzeczeniem o potrzebie kształcenia specjalnego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**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, w tym:</w:t>
            </w:r>
          </w:p>
        </w:tc>
      </w:tr>
      <w:tr w:rsidR="001309CF" w14:paraId="7CBF78E7" w14:textId="77777777" w:rsidTr="001309CF">
        <w:trPr>
          <w:trHeight w:val="552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03637" w14:textId="77777777" w:rsidR="001309CF" w:rsidRPr="00AA66DB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CA437" w14:textId="77777777" w:rsidR="001309CF" w:rsidRPr="00AA66DB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4895A" w14:textId="77777777" w:rsidR="001309CF" w:rsidRPr="00AA66DB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62473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niewidomych, słabowidzących, z niepełnosprawnością ruchową, w tym z afazją, z niepełnosprawnością intelektualną w stopniu lekkim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1390E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niesłyszących, słabosłyszących, z niepełnosprawnością intelektualną w stopniu umiarkowanym lub znacznym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368981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z niepełnosprawnością sprzężoną, z autyzmem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(w tym zespół Aspergera)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45F547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liczba uczniów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5 lat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F6F59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6 letnich i starszych</w:t>
            </w:r>
          </w:p>
        </w:tc>
      </w:tr>
      <w:tr w:rsidR="001309CF" w14:paraId="44B7FFB6" w14:textId="77777777" w:rsidTr="001309CF">
        <w:trPr>
          <w:trHeight w:val="376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325F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5B79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1F8D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41F6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36C3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7C99C0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 oddziałach integracyjnych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233C74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 oddziałach ogólnodostępnych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28F2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C107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09CF" w14:paraId="5B6C75D7" w14:textId="77777777" w:rsidTr="001309CF">
        <w:trPr>
          <w:trHeight w:val="815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BE9C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4A2C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294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46B3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02F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29F24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FE97D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 2 h w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parcia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D5034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powyżej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2 h do 5 h wsparcia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AB507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powyżej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5 h do 10 h wsparcia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FBB17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powyżej 10 h wsparcia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2A44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1C11" w14:textId="77777777" w:rsidR="001309CF" w:rsidRDefault="001309CF" w:rsidP="001309C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09CF" w14:paraId="1A8AF6BC" w14:textId="77777777" w:rsidTr="001309CF">
        <w:trPr>
          <w:trHeight w:val="9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A5C0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9F20" w14:textId="77777777" w:rsidR="001309CF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6984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AD17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37C8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6A0C4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4004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B7DD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6E07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ED18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706F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B2D71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309CF" w14:paraId="60743141" w14:textId="77777777" w:rsidTr="001309CF">
        <w:trPr>
          <w:trHeight w:val="9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3FD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oddziały przedszkolne w szkole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3BDF" w14:textId="77777777" w:rsidR="001309CF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9043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9214B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3AFA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3EB2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FD25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3D0B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CF93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9088D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9F45E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0B09C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309CF" w14:paraId="65E829A3" w14:textId="77777777" w:rsidTr="001309CF">
        <w:trPr>
          <w:trHeight w:val="92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699F" w14:textId="77777777" w:rsidR="001309CF" w:rsidRPr="00AA66DB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inne formy wychowania przedszkolnego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DEE3" w14:textId="77777777" w:rsidR="001309CF" w:rsidRDefault="001309CF" w:rsidP="00130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9A68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6FDB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09DD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102CF1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E23B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D29D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C16E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85E1E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97D7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F02" w14:textId="77777777" w:rsidR="001309CF" w:rsidRDefault="001309CF" w:rsidP="001309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D32CCF2" w14:textId="77777777" w:rsidR="007B306C" w:rsidRDefault="007B306C" w:rsidP="007B306C">
      <w:pPr>
        <w:jc w:val="both"/>
        <w:rPr>
          <w:b/>
          <w:bCs/>
        </w:rPr>
      </w:pPr>
    </w:p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709"/>
      </w:tblGrid>
      <w:tr w:rsidR="0040143D" w:rsidRPr="0040143D" w14:paraId="617F8E34" w14:textId="77777777" w:rsidTr="0040143D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306959" w14:textId="77777777" w:rsidR="0040143D" w:rsidRPr="0040143D" w:rsidRDefault="0040143D" w:rsidP="001E24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14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Liczba uczniów realizujących obowiązek rocznego przygotowania przedszkolnego poza przedszkolem, oddziałem przedszkolnym w szkole podstawowej, inną formą wychowania przedszkolnego na podstawie zezwolenia,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014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którym mowa w art. 37 ust. 1 ustawy z dnia 14 grudnia 2016 r. - Prawo oświatowe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783D" w14:textId="77777777" w:rsidR="0040143D" w:rsidRPr="0040143D" w:rsidRDefault="0040143D" w:rsidP="001E2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14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5B59C0D" w14:textId="77777777" w:rsidR="0040143D" w:rsidRDefault="0040143D" w:rsidP="007B306C">
      <w:pPr>
        <w:jc w:val="both"/>
        <w:rPr>
          <w:b/>
          <w:bCs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7B306C" w14:paraId="5727C92B" w14:textId="77777777" w:rsidTr="003624C1">
        <w:trPr>
          <w:trHeight w:val="410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C06423C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Dane o liczbie dzieci objętych wczesnym wspomaganiem rozwoju***</w:t>
            </w:r>
          </w:p>
        </w:tc>
      </w:tr>
      <w:tr w:rsidR="007B306C" w14:paraId="1E6544E0" w14:textId="77777777" w:rsidTr="003624C1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C5D5A81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BF36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306C" w14:paraId="35D3347B" w14:textId="77777777" w:rsidTr="003624C1">
        <w:trPr>
          <w:trHeight w:val="451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E0FF914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Dane o liczbie dzieci upośledzonych intelektualnie w stopniu głębokim </w:t>
            </w: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br/>
              <w:t>(z orzeczeniem o potrzebie zajęć rewalidacyjno-wychowawczych)</w:t>
            </w:r>
          </w:p>
        </w:tc>
      </w:tr>
      <w:tr w:rsidR="007B306C" w14:paraId="34A0B4C9" w14:textId="77777777" w:rsidTr="003624C1">
        <w:trPr>
          <w:trHeight w:val="551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2911FB7" w14:textId="77777777" w:rsidR="007B306C" w:rsidRPr="000C3725" w:rsidRDefault="007B306C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5878" w14:textId="77777777" w:rsidR="007B306C" w:rsidRDefault="007B306C" w:rsidP="003624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5F7DEC3" w14:textId="77777777" w:rsidR="007B306C" w:rsidRPr="007B306C" w:rsidRDefault="007B306C" w:rsidP="007B306C">
      <w:pPr>
        <w:jc w:val="both"/>
        <w:rPr>
          <w:b/>
          <w:bCs/>
        </w:rPr>
      </w:pPr>
    </w:p>
    <w:p w14:paraId="0C0AF89C" w14:textId="0642A69E" w:rsidR="007B306C" w:rsidRDefault="001309CF" w:rsidP="007B306C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w </w:t>
      </w:r>
      <w:r w:rsidR="007B306C">
        <w:rPr>
          <w:b/>
          <w:bCs/>
        </w:rPr>
        <w:t>szkole:</w:t>
      </w:r>
    </w:p>
    <w:p w14:paraId="593EC126" w14:textId="77777777" w:rsidR="00DE0781" w:rsidRDefault="00DE0781" w:rsidP="00DE0781">
      <w:pPr>
        <w:jc w:val="both"/>
        <w:rPr>
          <w:b/>
          <w:bCs/>
        </w:rPr>
      </w:pPr>
      <w:r w:rsidRPr="007B306C">
        <w:t>Planowana miesięczna liczba uczniów w okresie</w:t>
      </w:r>
      <w:r>
        <w:rPr>
          <w:b/>
          <w:bCs/>
        </w:rPr>
        <w:t xml:space="preserve"> styczeń - sierpień …………….. roku</w:t>
      </w:r>
    </w:p>
    <w:tbl>
      <w:tblPr>
        <w:tblW w:w="1114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964"/>
        <w:gridCol w:w="1249"/>
        <w:gridCol w:w="1376"/>
        <w:gridCol w:w="1376"/>
        <w:gridCol w:w="1397"/>
        <w:gridCol w:w="709"/>
        <w:gridCol w:w="850"/>
        <w:gridCol w:w="851"/>
        <w:gridCol w:w="657"/>
      </w:tblGrid>
      <w:tr w:rsidR="00C85766" w:rsidRPr="00C85766" w14:paraId="20E6879F" w14:textId="77777777" w:rsidTr="0040143D">
        <w:trPr>
          <w:trHeight w:val="30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E5B70A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uczniów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BC64F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Liczba uczniów bez orzeczeń o potrzebie kształcenia specjalnego</w:t>
            </w:r>
          </w:p>
        </w:tc>
        <w:tc>
          <w:tcPr>
            <w:tcW w:w="8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E3B013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Liczba uczniów z orzeczeniem o potrzebie kształcenia specjalnego, w tym:</w:t>
            </w:r>
          </w:p>
        </w:tc>
      </w:tr>
      <w:tr w:rsidR="00C85766" w:rsidRPr="00C85766" w14:paraId="5B187B1A" w14:textId="77777777" w:rsidTr="0040143D">
        <w:trPr>
          <w:trHeight w:val="10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D9383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0DDA3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36FEA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niedostosowanych społecznie, zagrożonych niedostosowaniem społecznym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9123C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 niepełnosprawnością intelektualną w stopniu lekkim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D8AC6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niewidomych, słabowidzących, z niepełnosprawnością ruchową, w tym z afazją, 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194E3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niesłyszących, słabosłyszących, z niepełnosprawnością intelektualną w stopniu umiarkowanym lub znacznym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9A2D4" w14:textId="5B12B66B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 niepełnosprawnością sprzężoną, z autyzmem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(w tym zespół Aspergera)                                                                        * w oddziałach ogólnych wg godz. wsparcia                                       * w oddziałach integracyjnych i specjalnych - ogółem </w:t>
            </w:r>
          </w:p>
        </w:tc>
      </w:tr>
      <w:tr w:rsidR="00C85766" w:rsidRPr="00C85766" w14:paraId="1AC0A3AE" w14:textId="77777777" w:rsidTr="0040143D">
        <w:trPr>
          <w:trHeight w:val="4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7775A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A888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515F5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85390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A8304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12A23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ADA59F5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do 2 h wparcia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9CC4B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powyżej 2 h do 5 h wsparcia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3DF2D3F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powyżej 5 h do 10 h wsparcia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D76EC1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powyżej 10 h wsparcia</w:t>
            </w:r>
          </w:p>
        </w:tc>
      </w:tr>
      <w:tr w:rsidR="00C85766" w:rsidRPr="00C85766" w14:paraId="29585EF4" w14:textId="77777777" w:rsidTr="0040143D">
        <w:trPr>
          <w:trHeight w:val="4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3FB36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D93EE1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E05BF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3F3937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2E21A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8C14F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A8CC094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4AF2E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814124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CDC39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C85766" w:rsidRPr="00C85766" w14:paraId="23B4B9CE" w14:textId="77777777" w:rsidTr="0040143D">
        <w:trPr>
          <w:trHeight w:val="8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7701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 oddziałach ogólnych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53C54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8299F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A110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B6A9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2EAF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DFBF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B52B7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11663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4D7FE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85766" w:rsidRPr="00C85766" w14:paraId="1A90E6AB" w14:textId="77777777" w:rsidTr="0040143D">
        <w:trPr>
          <w:trHeight w:val="78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C68F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integracyjnych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5B06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F7C8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47E36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AD32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306E5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EC4DB7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85766" w:rsidRPr="00C85766" w14:paraId="2B8E129A" w14:textId="77777777" w:rsidTr="0040143D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A24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specjalnych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2D83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ACA8A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E2B5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DF3AD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9F6F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14F1CD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85766" w:rsidRPr="00C85766" w14:paraId="1F61D99E" w14:textId="77777777" w:rsidTr="0040143D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6295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dwujęzycznych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B04A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EFA2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EF125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5E35F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07F91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9F2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8DEA8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2A90C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1F47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85766" w:rsidRPr="00C85766" w14:paraId="3E8A4DBB" w14:textId="77777777" w:rsidTr="0040143D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41F1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mniejszości narodowej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C6F3A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D225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1B99F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ADD0F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4930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78DE1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AC99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031E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57E80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85766" w:rsidRPr="00C85766" w14:paraId="511088AB" w14:textId="77777777" w:rsidTr="0040143D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CA3C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przygotowawczych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4EB1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AF8C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D6021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DBCC2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F5877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759F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0492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E1B2D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5416C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85766" w:rsidRPr="00C85766" w14:paraId="5B9D3BAB" w14:textId="77777777" w:rsidTr="0040143D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D96C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sportowych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BAC7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66D7D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3354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52C4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FED9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95E9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E5A3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5775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1B04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85766" w:rsidRPr="00C85766" w14:paraId="1B6710A7" w14:textId="77777777" w:rsidTr="0006355E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FE9D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mistrzostwa sportowego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2B1AA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9E6D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8302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69B2C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D0B6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294F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A4A3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EACBF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60A22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85766" w:rsidRPr="00C85766" w14:paraId="4F7C17A7" w14:textId="77777777" w:rsidTr="0006355E">
        <w:trPr>
          <w:trHeight w:val="7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9216" w14:textId="77777777" w:rsidR="00C85766" w:rsidRPr="00C85766" w:rsidRDefault="00C85766" w:rsidP="00C8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klasach terapeutycznych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3168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72D57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0BD1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2705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AD058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79E9B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6398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9C67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E01A0" w14:textId="77777777" w:rsidR="00C85766" w:rsidRPr="00C85766" w:rsidRDefault="00C85766" w:rsidP="00C8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23AF89E8" w14:textId="77777777" w:rsidR="0040143D" w:rsidRDefault="0040143D" w:rsidP="00DE0781">
      <w:pPr>
        <w:jc w:val="both"/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7B6FD5" w14:paraId="07F3073C" w14:textId="77777777" w:rsidTr="003624C1">
        <w:trPr>
          <w:trHeight w:val="410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737EFB1" w14:textId="77777777" w:rsidR="007B6FD5" w:rsidRPr="000C3725" w:rsidRDefault="007B6FD5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Dane o liczbie dzieci objętych wczesnym wspomaganiem rozwoju***</w:t>
            </w:r>
          </w:p>
        </w:tc>
      </w:tr>
      <w:tr w:rsidR="007B6FD5" w14:paraId="47DDC47B" w14:textId="77777777" w:rsidTr="003624C1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169498A" w14:textId="77777777" w:rsidR="007B6FD5" w:rsidRPr="000C3725" w:rsidRDefault="007B6FD5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6E437" w14:textId="77777777" w:rsidR="007B6FD5" w:rsidRDefault="007B6FD5" w:rsidP="003624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6FD5" w14:paraId="7F739628" w14:textId="77777777" w:rsidTr="00831976">
        <w:trPr>
          <w:trHeight w:val="542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1C78CDC" w14:textId="77777777" w:rsidR="007B6FD5" w:rsidRPr="000C3725" w:rsidRDefault="007B6FD5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Dane o liczbie dzieci upośledzonych intelektualnie w stopniu głębokim </w:t>
            </w: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br/>
              <w:t>(z orzeczeniem o potrzebie zajęć rewalidacyjno-wychowawczych)</w:t>
            </w:r>
          </w:p>
        </w:tc>
      </w:tr>
      <w:tr w:rsidR="007B6FD5" w14:paraId="0005286A" w14:textId="77777777" w:rsidTr="003624C1">
        <w:trPr>
          <w:trHeight w:val="551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0546C41" w14:textId="77777777" w:rsidR="007B6FD5" w:rsidRPr="000C3725" w:rsidRDefault="007B6FD5" w:rsidP="003624C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9A680" w14:textId="77777777" w:rsidR="007B6FD5" w:rsidRDefault="007B6FD5" w:rsidP="003624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2E5266B" w14:textId="77777777" w:rsidR="001309CF" w:rsidRDefault="001309CF" w:rsidP="00DE0781">
      <w:pPr>
        <w:jc w:val="both"/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6FD5" w:rsidRPr="007B6FD5" w14:paraId="513C058C" w14:textId="77777777" w:rsidTr="007B6FD5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37D3A8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F8CC2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878ED8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7FE04A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C5F55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7221CF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87EB8C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6442B0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5F11D5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7B6FD5" w:rsidRPr="007B6FD5" w14:paraId="70247F63" w14:textId="77777777" w:rsidTr="007B6FD5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DBEA7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uczniów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CAA2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58B02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2A39E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BC0B5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CD790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9A29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F17C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ECAE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B6FD5" w:rsidRPr="007B6FD5" w14:paraId="287C7700" w14:textId="77777777" w:rsidTr="007B6FD5">
        <w:trPr>
          <w:trHeight w:val="6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337F14D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tym: realizujących obowiązek szkolny lub nauki poza szkołą, na podstawie zezwolenia, o którym mowa w art. 37 ust. 1 ustawy z dnia 14 grudnia 2016 r. - Prawo oświatowe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0E605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3FDB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9FEE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7528B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6533F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46CED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3C685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B10F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B6FD5" w:rsidRPr="007B6FD5" w14:paraId="65388B5E" w14:textId="77777777" w:rsidTr="007B6FD5">
        <w:trPr>
          <w:trHeight w:val="5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9EDF9B7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tym: uczniów korzystających z dodatkowej bezpłatnej nauki języka polskiego, o których mowa w art. 165 ust. 7 i 9 ustawy z dnia 14 grudnia 2016 r. - Prawo oświatowe wg klas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1BC98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CE842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3265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547CD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47A9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DD1C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45649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F0390" w14:textId="77777777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B6FD5" w:rsidRPr="007B6FD5" w14:paraId="309CEB2C" w14:textId="77777777" w:rsidTr="0006355E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47901B" w14:textId="77777777" w:rsidR="007B6FD5" w:rsidRPr="0006355E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35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 klasach 1-3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70386B" w14:textId="77777777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3F3339" w14:textId="4945B684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    </w:t>
            </w:r>
          </w:p>
        </w:tc>
      </w:tr>
      <w:tr w:rsidR="007B6FD5" w:rsidRPr="007B6FD5" w14:paraId="72DC0824" w14:textId="77777777" w:rsidTr="007B6FD5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6CC2E" w14:textId="77777777" w:rsidR="007B6FD5" w:rsidRPr="0006355E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35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Razem w klasach 4-8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91BB27" w14:textId="1357AE08" w:rsidR="007B6FD5" w:rsidRPr="007B6FD5" w:rsidRDefault="007B6FD5" w:rsidP="007B6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 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C58715" w14:textId="1277CE2E" w:rsidR="007B6FD5" w:rsidRPr="007B6FD5" w:rsidRDefault="007B6FD5" w:rsidP="007B6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A110335" w14:textId="77777777" w:rsidR="007B6FD5" w:rsidRDefault="007B6FD5" w:rsidP="00DE0781">
      <w:pPr>
        <w:jc w:val="both"/>
      </w:pPr>
    </w:p>
    <w:p w14:paraId="28DB683A" w14:textId="24543EB1" w:rsidR="00DE0781" w:rsidRDefault="00DE0781" w:rsidP="00DE0781">
      <w:pPr>
        <w:jc w:val="both"/>
        <w:rPr>
          <w:b/>
          <w:bCs/>
        </w:rPr>
      </w:pPr>
      <w:r w:rsidRPr="007B306C">
        <w:t>Planowana miesięczna liczba uczniów w okresie</w:t>
      </w:r>
      <w:r>
        <w:rPr>
          <w:b/>
          <w:bCs/>
        </w:rPr>
        <w:t xml:space="preserve"> wrzesień - grudzień …………….. roku</w:t>
      </w:r>
    </w:p>
    <w:tbl>
      <w:tblPr>
        <w:tblW w:w="1114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964"/>
        <w:gridCol w:w="1249"/>
        <w:gridCol w:w="1376"/>
        <w:gridCol w:w="1376"/>
        <w:gridCol w:w="1397"/>
        <w:gridCol w:w="709"/>
        <w:gridCol w:w="850"/>
        <w:gridCol w:w="851"/>
        <w:gridCol w:w="657"/>
      </w:tblGrid>
      <w:tr w:rsidR="0006355E" w:rsidRPr="00C85766" w14:paraId="4189869D" w14:textId="77777777" w:rsidTr="001A6F58">
        <w:trPr>
          <w:trHeight w:val="30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5543C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uczniów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D4CBA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Liczba uczniów bez orzeczeń o potrzebie kształcenia specjalnego</w:t>
            </w:r>
          </w:p>
        </w:tc>
        <w:tc>
          <w:tcPr>
            <w:tcW w:w="8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B547A0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Liczba uczniów z orzeczeniem o potrzebie kształcenia specjalnego, w tym:</w:t>
            </w:r>
          </w:p>
        </w:tc>
      </w:tr>
      <w:tr w:rsidR="0006355E" w:rsidRPr="00C85766" w14:paraId="02A76979" w14:textId="77777777" w:rsidTr="001A6F58">
        <w:trPr>
          <w:trHeight w:val="10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E056F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23495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C17C87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niedostosowanych społecznie, zagrożonych niedostosowaniem społecznym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D30C6E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 niepełnosprawnością intelektualną w stopniu lekkim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909314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niewidomych, słabowidzących, z niepełnosprawnością ruchową, w tym z afazją, 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74C2C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niesłyszących, słabosłyszących, z niepełnosprawnością intelektualną w stopniu umiarkowanym lub znacznym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1E8A8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z niepełnosprawnością sprzężoną, z autyzmem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(w tym zespół Aspergera)                                                                        * w oddziałach ogólnych wg godz. wsparcia                                       * w oddziałach integracyjnych i specjalnych - ogółem </w:t>
            </w:r>
          </w:p>
        </w:tc>
      </w:tr>
      <w:tr w:rsidR="0006355E" w:rsidRPr="00C85766" w14:paraId="6E0F85F4" w14:textId="77777777" w:rsidTr="001A6F58">
        <w:trPr>
          <w:trHeight w:val="4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604E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7B3E5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D20CB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00C54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59A4E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D671F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E9E05C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do 2 h wparcia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109EE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powyżej 2 h do 5 h wsparcia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F6C781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powyżej 5 h do 10 h wsparcia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063BF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powyżej 10 h wsparcia</w:t>
            </w:r>
          </w:p>
        </w:tc>
      </w:tr>
      <w:tr w:rsidR="0006355E" w:rsidRPr="00C85766" w14:paraId="182EA4D8" w14:textId="77777777" w:rsidTr="001A6F58">
        <w:trPr>
          <w:trHeight w:val="4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2E43D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AE913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C73D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4D559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993C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7B222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797E9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A688E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89F99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9B056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6355E" w:rsidRPr="00C85766" w14:paraId="33410265" w14:textId="77777777" w:rsidTr="001A6F58">
        <w:trPr>
          <w:trHeight w:val="8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9E87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 oddziałach ogólnych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7363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8EB4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68566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89D8D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2209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77C1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601B4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C2105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935C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6355E" w:rsidRPr="00C85766" w14:paraId="3ACB7FCA" w14:textId="77777777" w:rsidTr="001A6F58">
        <w:trPr>
          <w:trHeight w:val="78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AB97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integracyjnych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A3F5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2E19E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64EA8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37DB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A892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82C4FA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6355E" w:rsidRPr="00C85766" w14:paraId="062271DB" w14:textId="77777777" w:rsidTr="001A6F58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4179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specjalnych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697AD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7DB8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ECB0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E48A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82B6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174E44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6355E" w:rsidRPr="00C85766" w14:paraId="182888BB" w14:textId="77777777" w:rsidTr="001A6F58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884A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dwujęzycznych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85C1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152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F636A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5C914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C980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070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1F24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825D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2545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6355E" w:rsidRPr="00C85766" w14:paraId="20C14E8F" w14:textId="77777777" w:rsidTr="001A6F58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3E68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mniejszości narodowej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0F8C4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46101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A291E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86838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3242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D716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6EFD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4AD7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F61A1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6355E" w:rsidRPr="00C85766" w14:paraId="5EDB66F1" w14:textId="77777777" w:rsidTr="001A6F58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7B19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przygotowawczych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3BEF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0F18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12AB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E2D8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D3F34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E735A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C05C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AB6F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BC32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6355E" w:rsidRPr="00C85766" w14:paraId="0CA4F8EB" w14:textId="77777777" w:rsidTr="001A6F58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456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sportowych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C996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9713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DA4D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864BB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52F1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3DC83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7C2F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BF4D0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8BF4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6355E" w:rsidRPr="00C85766" w14:paraId="55DDF27C" w14:textId="77777777" w:rsidTr="001A6F58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0AB7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oddziałach mistrzostwa sportowego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E2E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76CC6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4B722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469A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6513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6FA8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54D22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E7A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6E8D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6355E" w:rsidRPr="00C85766" w14:paraId="2F03509E" w14:textId="77777777" w:rsidTr="001A6F58">
        <w:trPr>
          <w:trHeight w:val="7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6207" w14:textId="77777777" w:rsidR="0006355E" w:rsidRPr="00C85766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klasach terapeutycznych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7E5B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64C5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88D9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5B7EA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D3FA1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F0977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AC504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F96E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1B5AC" w14:textId="77777777" w:rsidR="0006355E" w:rsidRPr="00C85766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6A8ECDB" w14:textId="77777777" w:rsidR="00CA685E" w:rsidRDefault="00CA685E" w:rsidP="007B306C">
      <w:pPr>
        <w:pStyle w:val="Akapitzlist"/>
        <w:jc w:val="both"/>
        <w:rPr>
          <w:b/>
          <w:bCs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06355E" w14:paraId="1BC4076C" w14:textId="77777777" w:rsidTr="001A6F58">
        <w:trPr>
          <w:trHeight w:val="410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8C013CB" w14:textId="77777777" w:rsidR="0006355E" w:rsidRPr="000C3725" w:rsidRDefault="0006355E" w:rsidP="001A6F58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Dane o liczbie dzieci objętych wczesnym wspomaganiem rozwoju***</w:t>
            </w:r>
          </w:p>
        </w:tc>
      </w:tr>
      <w:tr w:rsidR="0006355E" w14:paraId="079DE5F6" w14:textId="77777777" w:rsidTr="001A6F58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A5D884F" w14:textId="77777777" w:rsidR="0006355E" w:rsidRPr="000C3725" w:rsidRDefault="0006355E" w:rsidP="001A6F58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22E2" w14:textId="77777777" w:rsidR="0006355E" w:rsidRDefault="0006355E" w:rsidP="001A6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6355E" w14:paraId="4089CDC7" w14:textId="77777777" w:rsidTr="00831976">
        <w:trPr>
          <w:trHeight w:val="534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F8BC823" w14:textId="77777777" w:rsidR="0006355E" w:rsidRPr="000C3725" w:rsidRDefault="0006355E" w:rsidP="001A6F58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Dane o liczbie dzieci upośledzonych intelektualnie w stopniu głębokim </w:t>
            </w: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br/>
              <w:t>(z orzeczeniem o potrzebie zajęć rewalidacyjno-wychowawczych)</w:t>
            </w:r>
          </w:p>
        </w:tc>
      </w:tr>
      <w:tr w:rsidR="0006355E" w14:paraId="63510537" w14:textId="77777777" w:rsidTr="001A6F58">
        <w:trPr>
          <w:trHeight w:val="551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1A83266" w14:textId="77777777" w:rsidR="0006355E" w:rsidRPr="000C3725" w:rsidRDefault="0006355E" w:rsidP="001A6F58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22422" w14:textId="77777777" w:rsidR="0006355E" w:rsidRDefault="0006355E" w:rsidP="001A6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64204A8" w14:textId="77777777" w:rsidR="0006355E" w:rsidRDefault="0006355E" w:rsidP="0006355E">
      <w:pPr>
        <w:jc w:val="both"/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355E" w:rsidRPr="007B6FD5" w14:paraId="33762F4C" w14:textId="77777777" w:rsidTr="001A6F58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B971F5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557E12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D26FF9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1E91FB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2FA97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E4335E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93860D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8A5F96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81E68B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06355E" w:rsidRPr="007B6FD5" w14:paraId="4D26C701" w14:textId="77777777" w:rsidTr="001A6F58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1576A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uczniów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3716C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1600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C8B3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37EE6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31C4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21EA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3F5A2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29C9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6355E" w:rsidRPr="007B6FD5" w14:paraId="416B9903" w14:textId="77777777" w:rsidTr="001A6F58">
        <w:trPr>
          <w:trHeight w:val="6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AD5A09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tym: realizujących obowiązek szkolny lub nauki poza szkołą, na podstawie zezwolenia, o którym mowa w art. 37 ust. 1 ustawy z dnia 14 grudnia 2016 r. - Prawo oświatowe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401F6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BE30D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5BC4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335D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A435D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712B0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4C3DB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A5AD6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6355E" w:rsidRPr="007B6FD5" w14:paraId="14972694" w14:textId="77777777" w:rsidTr="001A6F58">
        <w:trPr>
          <w:trHeight w:val="5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7D9D6B0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tym: uczniów korzystających z dodatkowej bezpłatnej nauki języka polskiego, o których mowa w art. 165 ust. 7 i 9 ustawy z dnia 14 grudnia 2016 r. - Prawo oświatowe wg klas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0C88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9B24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396D6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52A8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5B260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E152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8D576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2056F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6355E" w:rsidRPr="007B6FD5" w14:paraId="2494F0F5" w14:textId="77777777" w:rsidTr="001A6F58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FB889" w14:textId="77777777" w:rsidR="0006355E" w:rsidRPr="0006355E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35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Razem w klasach 1-3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471F29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8334FE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    </w:t>
            </w:r>
          </w:p>
        </w:tc>
      </w:tr>
      <w:tr w:rsidR="0006355E" w:rsidRPr="007B6FD5" w14:paraId="71057D75" w14:textId="77777777" w:rsidTr="001A6F58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CA413" w14:textId="77777777" w:rsidR="0006355E" w:rsidRPr="0006355E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35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 klasach 4-8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F21CE" w14:textId="77777777" w:rsidR="0006355E" w:rsidRPr="007B6FD5" w:rsidRDefault="0006355E" w:rsidP="001A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6F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 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A09875" w14:textId="77777777" w:rsidR="0006355E" w:rsidRPr="007B6FD5" w:rsidRDefault="0006355E" w:rsidP="001A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AAAD57E" w14:textId="77777777" w:rsidR="0006355E" w:rsidRDefault="0006355E" w:rsidP="0006355E">
      <w:pPr>
        <w:jc w:val="both"/>
      </w:pPr>
    </w:p>
    <w:p w14:paraId="2EA26757" w14:textId="77777777" w:rsidR="00CA685E" w:rsidRPr="00CA685E" w:rsidRDefault="00CA685E" w:rsidP="00CA685E">
      <w:pPr>
        <w:jc w:val="both"/>
        <w:rPr>
          <w:b/>
          <w:bCs/>
        </w:rPr>
      </w:pPr>
      <w:r w:rsidRPr="00CA685E">
        <w:rPr>
          <w:b/>
          <w:bCs/>
        </w:rPr>
        <w:t>VII. Podpisy osoby reprezentującej organ prowadzący</w:t>
      </w:r>
    </w:p>
    <w:p w14:paraId="2763326C" w14:textId="77777777" w:rsidR="00CA685E" w:rsidRPr="00CA685E" w:rsidRDefault="00CA685E" w:rsidP="00CA685E">
      <w:pPr>
        <w:jc w:val="both"/>
      </w:pPr>
      <w:r w:rsidRPr="00CA685E">
        <w:t>Oświadczam(my), że powyższe dane są zgodne ze stanem faktycznym.</w:t>
      </w:r>
    </w:p>
    <w:p w14:paraId="1234FCD7" w14:textId="77777777" w:rsidR="00CA685E" w:rsidRDefault="00CA685E" w:rsidP="00CA685E">
      <w:pPr>
        <w:jc w:val="both"/>
        <w:rPr>
          <w:b/>
          <w:bCs/>
        </w:rPr>
      </w:pPr>
    </w:p>
    <w:p w14:paraId="23922D75" w14:textId="30E9BE44" w:rsidR="00CA685E" w:rsidRPr="00CA685E" w:rsidRDefault="00CA685E" w:rsidP="00CA685E">
      <w:pPr>
        <w:jc w:val="both"/>
      </w:pPr>
      <w:r w:rsidRPr="00CA685E">
        <w:t xml:space="preserve">………………………………… </w:t>
      </w:r>
      <w:r w:rsidRPr="00CA685E">
        <w:tab/>
      </w:r>
      <w:r w:rsidRPr="00CA685E">
        <w:tab/>
      </w:r>
      <w:r w:rsidRPr="00CA685E">
        <w:tab/>
      </w:r>
      <w:r w:rsidRPr="00CA685E">
        <w:tab/>
      </w:r>
      <w:r w:rsidRPr="00CA685E">
        <w:tab/>
      </w:r>
      <w:r w:rsidRPr="00CA685E">
        <w:tab/>
        <w:t xml:space="preserve">       …..........…………………………….</w:t>
      </w:r>
    </w:p>
    <w:p w14:paraId="40E80B4E" w14:textId="112AC58F" w:rsidR="00CA685E" w:rsidRPr="00CA685E" w:rsidRDefault="00CA685E" w:rsidP="00CA685E">
      <w:pPr>
        <w:jc w:val="both"/>
        <w:rPr>
          <w:sz w:val="18"/>
          <w:szCs w:val="18"/>
        </w:rPr>
      </w:pPr>
      <w:r w:rsidRPr="00CA685E">
        <w:rPr>
          <w:sz w:val="18"/>
          <w:szCs w:val="18"/>
        </w:rPr>
        <w:t xml:space="preserve">    (miejscowość, data)</w:t>
      </w:r>
      <w:r w:rsidRPr="00CA685E">
        <w:rPr>
          <w:sz w:val="18"/>
          <w:szCs w:val="18"/>
        </w:rPr>
        <w:tab/>
      </w:r>
      <w:r w:rsidRPr="00CA685E">
        <w:rPr>
          <w:sz w:val="18"/>
          <w:szCs w:val="18"/>
        </w:rPr>
        <w:tab/>
      </w:r>
      <w:r w:rsidRPr="00CA685E">
        <w:rPr>
          <w:sz w:val="18"/>
          <w:szCs w:val="18"/>
        </w:rPr>
        <w:tab/>
      </w:r>
      <w:r w:rsidRPr="00CA685E">
        <w:rPr>
          <w:sz w:val="18"/>
          <w:szCs w:val="18"/>
        </w:rPr>
        <w:tab/>
      </w:r>
      <w:r w:rsidRPr="00CA685E">
        <w:rPr>
          <w:sz w:val="18"/>
          <w:szCs w:val="18"/>
        </w:rPr>
        <w:tab/>
        <w:t xml:space="preserve"> </w:t>
      </w:r>
      <w:r w:rsidRPr="00CA685E">
        <w:rPr>
          <w:sz w:val="18"/>
          <w:szCs w:val="18"/>
        </w:rPr>
        <w:tab/>
        <w:t>(podpis i pieczęć osoby składającej wniosek)</w:t>
      </w:r>
    </w:p>
    <w:sectPr w:rsidR="00CA685E" w:rsidRPr="00CA685E" w:rsidSect="00FA604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8756A"/>
    <w:multiLevelType w:val="hybridMultilevel"/>
    <w:tmpl w:val="20C8D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5A"/>
    <w:rsid w:val="000464E3"/>
    <w:rsid w:val="0006355E"/>
    <w:rsid w:val="0012750B"/>
    <w:rsid w:val="001309CF"/>
    <w:rsid w:val="00251027"/>
    <w:rsid w:val="003F492F"/>
    <w:rsid w:val="0040143D"/>
    <w:rsid w:val="004213BE"/>
    <w:rsid w:val="00460B28"/>
    <w:rsid w:val="004C5230"/>
    <w:rsid w:val="006F670C"/>
    <w:rsid w:val="00730BED"/>
    <w:rsid w:val="007A50F6"/>
    <w:rsid w:val="007B306C"/>
    <w:rsid w:val="007B6FD5"/>
    <w:rsid w:val="007E77CA"/>
    <w:rsid w:val="00831976"/>
    <w:rsid w:val="008D1F11"/>
    <w:rsid w:val="009B1D5A"/>
    <w:rsid w:val="00A856A4"/>
    <w:rsid w:val="00B21BA0"/>
    <w:rsid w:val="00C56C38"/>
    <w:rsid w:val="00C85766"/>
    <w:rsid w:val="00CA3541"/>
    <w:rsid w:val="00CA685E"/>
    <w:rsid w:val="00DE0781"/>
    <w:rsid w:val="00E75510"/>
    <w:rsid w:val="00F6110D"/>
    <w:rsid w:val="00FA6049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1B38"/>
  <w15:chartTrackingRefBased/>
  <w15:docId w15:val="{00012310-39E1-4C55-8FAF-1764789B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D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D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D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D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D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D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D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D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D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D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Szymanowicz</dc:creator>
  <cp:keywords/>
  <dc:description/>
  <cp:lastModifiedBy>Paulina Szymanowicz</cp:lastModifiedBy>
  <cp:revision>24</cp:revision>
  <cp:lastPrinted>2025-09-05T07:54:00Z</cp:lastPrinted>
  <dcterms:created xsi:type="dcterms:W3CDTF">2025-09-02T10:37:00Z</dcterms:created>
  <dcterms:modified xsi:type="dcterms:W3CDTF">2025-09-05T08:16:00Z</dcterms:modified>
</cp:coreProperties>
</file>