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F9F0" w14:textId="77777777" w:rsidR="00D04C4D" w:rsidRPr="00D14F4D" w:rsidRDefault="00D04C4D" w:rsidP="00DD4E1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8"/>
          <w:szCs w:val="18"/>
        </w:rPr>
      </w:pPr>
    </w:p>
    <w:p w14:paraId="5CD34C3E" w14:textId="1D480ED2" w:rsidR="00DD4E1F" w:rsidRPr="00D14F4D" w:rsidRDefault="00DD4E1F" w:rsidP="00DD4E1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8"/>
          <w:szCs w:val="18"/>
        </w:rPr>
      </w:pPr>
      <w:r w:rsidRPr="00D14F4D">
        <w:rPr>
          <w:rFonts w:ascii="Calibri" w:hAnsi="Calibri" w:cs="Calibri"/>
          <w:sz w:val="18"/>
          <w:szCs w:val="18"/>
        </w:rPr>
        <w:t xml:space="preserve">Załącznik </w:t>
      </w:r>
      <w:r w:rsidR="00610887" w:rsidRPr="00D14F4D">
        <w:rPr>
          <w:rFonts w:ascii="Calibri" w:hAnsi="Calibri" w:cs="Calibri"/>
          <w:sz w:val="18"/>
          <w:szCs w:val="18"/>
        </w:rPr>
        <w:t xml:space="preserve">nr 2 </w:t>
      </w:r>
      <w:r w:rsidRPr="00D14F4D">
        <w:rPr>
          <w:rFonts w:ascii="Calibri" w:hAnsi="Calibri" w:cs="Calibri"/>
          <w:sz w:val="18"/>
          <w:szCs w:val="18"/>
        </w:rPr>
        <w:t>do Uchwały Nr...................</w:t>
      </w:r>
    </w:p>
    <w:p w14:paraId="3120E17B" w14:textId="2FABCAC7" w:rsidR="00DD4E1F" w:rsidRPr="00D14F4D" w:rsidRDefault="00DD4E1F" w:rsidP="00D14F4D">
      <w:pPr>
        <w:pStyle w:val="NormalnyWeb"/>
        <w:spacing w:before="0" w:beforeAutospacing="0" w:after="0" w:afterAutospacing="0"/>
        <w:ind w:left="5664"/>
        <w:jc w:val="right"/>
        <w:rPr>
          <w:rFonts w:ascii="Calibri" w:hAnsi="Calibri" w:cs="Calibri"/>
          <w:sz w:val="18"/>
          <w:szCs w:val="18"/>
        </w:rPr>
      </w:pPr>
      <w:r w:rsidRPr="00D14F4D">
        <w:rPr>
          <w:rFonts w:ascii="Calibri" w:hAnsi="Calibri" w:cs="Calibri"/>
          <w:sz w:val="18"/>
          <w:szCs w:val="18"/>
        </w:rPr>
        <w:t xml:space="preserve">       Rady Gminy Raszyn z dnia ...............</w:t>
      </w:r>
      <w:r w:rsidR="00D14F4D">
        <w:rPr>
          <w:rFonts w:ascii="Calibri" w:hAnsi="Calibri" w:cs="Calibri"/>
          <w:sz w:val="18"/>
          <w:szCs w:val="18"/>
        </w:rPr>
        <w:t>...</w:t>
      </w:r>
    </w:p>
    <w:p w14:paraId="5577084B" w14:textId="77777777" w:rsidR="00DD4E1F" w:rsidRPr="00D14F4D" w:rsidRDefault="00DD4E1F" w:rsidP="00715402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8"/>
          <w:szCs w:val="18"/>
        </w:rPr>
      </w:pPr>
    </w:p>
    <w:p w14:paraId="52861291" w14:textId="77777777" w:rsidR="00DD4E1F" w:rsidRPr="00D14F4D" w:rsidRDefault="00DD4E1F" w:rsidP="00715402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8"/>
          <w:szCs w:val="18"/>
        </w:rPr>
      </w:pPr>
    </w:p>
    <w:p w14:paraId="7C831F09" w14:textId="77777777" w:rsidR="00F03116" w:rsidRPr="00D14F4D" w:rsidRDefault="00F03116" w:rsidP="00F03116">
      <w:pPr>
        <w:pStyle w:val="Normalny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D14F4D">
        <w:rPr>
          <w:rFonts w:ascii="Calibri" w:hAnsi="Calibri" w:cs="Calibri"/>
          <w:sz w:val="18"/>
          <w:szCs w:val="18"/>
        </w:rPr>
        <w:t>......................................</w:t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</w:r>
      <w:r w:rsidRPr="00D14F4D">
        <w:rPr>
          <w:rFonts w:ascii="Calibri" w:hAnsi="Calibri" w:cs="Calibri"/>
          <w:sz w:val="18"/>
          <w:szCs w:val="18"/>
        </w:rPr>
        <w:tab/>
        <w:t xml:space="preserve">                (pieczęć nagłówkowa)</w:t>
      </w:r>
    </w:p>
    <w:p w14:paraId="4D4A9EB8" w14:textId="77777777" w:rsidR="00DD505A" w:rsidRPr="00D14F4D" w:rsidRDefault="00715402" w:rsidP="00DD505A">
      <w:pPr>
        <w:pStyle w:val="NormalnyWeb"/>
        <w:spacing w:after="0" w:afterAutospacing="0"/>
        <w:jc w:val="right"/>
        <w:rPr>
          <w:rFonts w:ascii="Calibri" w:hAnsi="Calibri" w:cs="Calibri"/>
          <w:sz w:val="18"/>
          <w:szCs w:val="18"/>
        </w:rPr>
      </w:pPr>
      <w:r w:rsidRPr="00D14F4D">
        <w:rPr>
          <w:rFonts w:ascii="Calibri" w:hAnsi="Calibri" w:cs="Calibri"/>
          <w:b/>
          <w:bCs/>
        </w:rPr>
        <w:t>Wójt Gminy Raszyn</w:t>
      </w:r>
      <w:r w:rsidRPr="00D14F4D">
        <w:rPr>
          <w:rFonts w:ascii="Calibri" w:hAnsi="Calibri" w:cs="Calibri"/>
        </w:rPr>
        <w:t xml:space="preserve"> </w:t>
      </w:r>
    </w:p>
    <w:p w14:paraId="6E7BEF78" w14:textId="5C0012AD" w:rsidR="006A5F79" w:rsidRPr="00165062" w:rsidRDefault="006A5F79" w:rsidP="00DD505A">
      <w:pPr>
        <w:pStyle w:val="NormalnyWeb"/>
        <w:spacing w:after="0" w:afterAutospacing="0"/>
        <w:jc w:val="center"/>
        <w:rPr>
          <w:rFonts w:ascii="Calibri" w:hAnsi="Calibri" w:cs="Calibri"/>
          <w:b/>
        </w:rPr>
      </w:pPr>
      <w:r w:rsidRPr="00165062">
        <w:rPr>
          <w:rFonts w:ascii="Calibri" w:hAnsi="Calibri" w:cs="Calibri"/>
          <w:b/>
        </w:rPr>
        <w:t>Informacja o faktycznej liczbie uczniów</w:t>
      </w:r>
      <w:r w:rsidR="00715402" w:rsidRPr="00165062">
        <w:rPr>
          <w:rFonts w:ascii="Calibri" w:hAnsi="Calibri" w:cs="Calibri"/>
          <w:b/>
        </w:rPr>
        <w:t xml:space="preserve"> </w:t>
      </w:r>
      <w:r w:rsidRPr="00165062">
        <w:rPr>
          <w:rFonts w:ascii="Calibri" w:hAnsi="Calibri" w:cs="Calibri"/>
          <w:b/>
        </w:rPr>
        <w:t>w miesiącu ……………….. rok</w:t>
      </w:r>
      <w:r w:rsidR="00165062" w:rsidRPr="00165062">
        <w:rPr>
          <w:rFonts w:ascii="Calibri" w:hAnsi="Calibri" w:cs="Calibri"/>
          <w:b/>
        </w:rPr>
        <w:t>u</w:t>
      </w:r>
      <w:r w:rsidRPr="00165062">
        <w:rPr>
          <w:rFonts w:ascii="Calibri" w:hAnsi="Calibri" w:cs="Calibri"/>
          <w:b/>
        </w:rPr>
        <w:t xml:space="preserve"> …………………</w:t>
      </w:r>
    </w:p>
    <w:p w14:paraId="22790578" w14:textId="77777777" w:rsidR="00DD505A" w:rsidRPr="00D14F4D" w:rsidRDefault="00DD505A" w:rsidP="00E94AD1">
      <w:pPr>
        <w:ind w:right="-288"/>
        <w:jc w:val="both"/>
        <w:rPr>
          <w:rFonts w:ascii="Calibri" w:hAnsi="Calibri" w:cs="Calibri"/>
          <w:sz w:val="16"/>
          <w:szCs w:val="16"/>
          <w:u w:val="single"/>
        </w:rPr>
      </w:pPr>
    </w:p>
    <w:p w14:paraId="17D3A1F1" w14:textId="77777777" w:rsidR="007C209E" w:rsidRPr="00D14F4D" w:rsidRDefault="004E0C38" w:rsidP="00DD505A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  <w:u w:val="single"/>
        </w:rPr>
        <w:t>Termin składania informacji</w:t>
      </w:r>
      <w:r w:rsidRPr="00D14F4D">
        <w:rPr>
          <w:rFonts w:ascii="Calibri" w:hAnsi="Calibri" w:cs="Calibri"/>
          <w:sz w:val="22"/>
          <w:szCs w:val="22"/>
        </w:rPr>
        <w:t xml:space="preserve">: do </w:t>
      </w:r>
      <w:r w:rsidRPr="00D14F4D">
        <w:rPr>
          <w:rFonts w:ascii="Calibri" w:hAnsi="Calibri" w:cs="Calibri"/>
          <w:b/>
          <w:sz w:val="22"/>
          <w:szCs w:val="22"/>
        </w:rPr>
        <w:t>10 dnia</w:t>
      </w:r>
      <w:r w:rsidR="006A6C2B" w:rsidRPr="00D14F4D">
        <w:rPr>
          <w:rFonts w:ascii="Calibri" w:hAnsi="Calibri" w:cs="Calibri"/>
          <w:sz w:val="22"/>
          <w:szCs w:val="22"/>
        </w:rPr>
        <w:t xml:space="preserve"> każdego miesiąca </w:t>
      </w:r>
      <w:r w:rsidR="0053327E" w:rsidRPr="00D14F4D">
        <w:rPr>
          <w:rFonts w:ascii="Calibri" w:hAnsi="Calibri" w:cs="Calibri"/>
          <w:sz w:val="22"/>
          <w:szCs w:val="22"/>
        </w:rPr>
        <w:t>(</w:t>
      </w:r>
      <w:r w:rsidR="006A6C2B" w:rsidRPr="00D14F4D">
        <w:rPr>
          <w:rFonts w:ascii="Calibri" w:hAnsi="Calibri" w:cs="Calibri"/>
          <w:sz w:val="22"/>
          <w:szCs w:val="22"/>
        </w:rPr>
        <w:t xml:space="preserve">w grudniu do dnia </w:t>
      </w:r>
      <w:r w:rsidR="006A6C2B" w:rsidRPr="00D14F4D">
        <w:rPr>
          <w:rFonts w:ascii="Calibri" w:hAnsi="Calibri" w:cs="Calibri"/>
          <w:b/>
          <w:sz w:val="22"/>
          <w:szCs w:val="22"/>
        </w:rPr>
        <w:t>5 grudnia</w:t>
      </w:r>
      <w:r w:rsidR="006A6C2B" w:rsidRPr="00D14F4D">
        <w:rPr>
          <w:rFonts w:ascii="Calibri" w:hAnsi="Calibri" w:cs="Calibri"/>
          <w:sz w:val="22"/>
          <w:szCs w:val="22"/>
        </w:rPr>
        <w:t>)</w:t>
      </w:r>
    </w:p>
    <w:p w14:paraId="2CF849C2" w14:textId="77777777" w:rsidR="00D86920" w:rsidRPr="00D14F4D" w:rsidRDefault="004E0C38" w:rsidP="00E94AD1">
      <w:pPr>
        <w:ind w:right="-288"/>
        <w:jc w:val="both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  <w:u w:val="single"/>
        </w:rPr>
        <w:t>Miejsce sk</w:t>
      </w:r>
      <w:r w:rsidR="00E94AD1" w:rsidRPr="00D14F4D">
        <w:rPr>
          <w:rFonts w:ascii="Calibri" w:hAnsi="Calibri" w:cs="Calibri"/>
          <w:sz w:val="22"/>
          <w:szCs w:val="22"/>
          <w:u w:val="single"/>
        </w:rPr>
        <w:t>ładania informacji</w:t>
      </w:r>
      <w:r w:rsidR="00E94AD1" w:rsidRPr="00D14F4D">
        <w:rPr>
          <w:rFonts w:ascii="Calibri" w:hAnsi="Calibri" w:cs="Calibri"/>
          <w:sz w:val="22"/>
          <w:szCs w:val="22"/>
        </w:rPr>
        <w:t xml:space="preserve">: Urząd Gminy </w:t>
      </w:r>
      <w:r w:rsidR="007C209E" w:rsidRPr="00D14F4D">
        <w:rPr>
          <w:rFonts w:ascii="Calibri" w:hAnsi="Calibri" w:cs="Calibri"/>
          <w:sz w:val="22"/>
          <w:szCs w:val="22"/>
        </w:rPr>
        <w:t>Raszyn</w:t>
      </w:r>
      <w:r w:rsidR="00E94AD1" w:rsidRPr="00D14F4D">
        <w:rPr>
          <w:rFonts w:ascii="Calibri" w:hAnsi="Calibri" w:cs="Calibri"/>
          <w:sz w:val="22"/>
          <w:szCs w:val="22"/>
        </w:rPr>
        <w:t xml:space="preserve">, ul. Szkolna 2a, 05-090 Raszyn </w:t>
      </w:r>
    </w:p>
    <w:p w14:paraId="4C325B96" w14:textId="77777777" w:rsidR="00011838" w:rsidRPr="00D14F4D" w:rsidRDefault="00573053" w:rsidP="002854F6">
      <w:pPr>
        <w:pStyle w:val="NormalnyWeb"/>
        <w:spacing w:after="0" w:afterAutospacing="0"/>
        <w:rPr>
          <w:rFonts w:ascii="Calibri" w:hAnsi="Calibri" w:cs="Calibri"/>
        </w:rPr>
      </w:pPr>
      <w:r w:rsidRPr="00D14F4D">
        <w:rPr>
          <w:rFonts w:ascii="Calibri" w:hAnsi="Calibri" w:cs="Calibri"/>
          <w:b/>
          <w:sz w:val="22"/>
          <w:szCs w:val="22"/>
        </w:rPr>
        <w:t>I. Dane o organie prowadzącym placówkę</w:t>
      </w:r>
      <w:r w:rsidR="007E320A" w:rsidRPr="00D14F4D">
        <w:rPr>
          <w:rFonts w:ascii="Calibri" w:hAnsi="Calibri" w:cs="Calibri"/>
          <w:sz w:val="22"/>
          <w:szCs w:val="22"/>
        </w:rPr>
        <w:t>:</w:t>
      </w:r>
    </w:p>
    <w:p w14:paraId="42F0679A" w14:textId="57E07C4D" w:rsidR="00353AF7" w:rsidRPr="00D14F4D" w:rsidRDefault="002854F6" w:rsidP="002854F6">
      <w:pPr>
        <w:pStyle w:val="NormalnyWeb"/>
        <w:spacing w:after="0" w:afterAutospacing="0"/>
        <w:rPr>
          <w:rFonts w:ascii="Calibri" w:hAnsi="Calibri" w:cs="Calibri"/>
        </w:rPr>
      </w:pPr>
      <w:r w:rsidRPr="00D14F4D">
        <w:rPr>
          <w:rFonts w:ascii="Calibri" w:hAnsi="Calibri" w:cs="Calibri"/>
          <w:sz w:val="22"/>
          <w:szCs w:val="22"/>
        </w:rPr>
        <w:t>N</w:t>
      </w:r>
      <w:r w:rsidR="00C33CDD" w:rsidRPr="00D14F4D">
        <w:rPr>
          <w:rFonts w:ascii="Calibri" w:hAnsi="Calibri" w:cs="Calibri"/>
          <w:sz w:val="22"/>
          <w:szCs w:val="22"/>
        </w:rPr>
        <w:t xml:space="preserve">azwa </w:t>
      </w:r>
      <w:r w:rsidR="00353AF7" w:rsidRPr="00D14F4D">
        <w:rPr>
          <w:rFonts w:ascii="Calibri" w:hAnsi="Calibri" w:cs="Calibri"/>
          <w:sz w:val="22"/>
          <w:szCs w:val="22"/>
        </w:rPr>
        <w:t>osoby pr</w:t>
      </w:r>
      <w:r w:rsidR="00C33CDD" w:rsidRPr="00D14F4D">
        <w:rPr>
          <w:rFonts w:ascii="Calibri" w:hAnsi="Calibri" w:cs="Calibri"/>
          <w:sz w:val="22"/>
          <w:szCs w:val="22"/>
        </w:rPr>
        <w:t>awnej/ imię i nazwisko</w:t>
      </w:r>
      <w:r w:rsidRPr="00D14F4D">
        <w:rPr>
          <w:rFonts w:ascii="Calibri" w:hAnsi="Calibri" w:cs="Calibri"/>
          <w:sz w:val="22"/>
          <w:szCs w:val="22"/>
        </w:rPr>
        <w:t xml:space="preserve"> osoby </w:t>
      </w:r>
      <w:r w:rsidR="00353AF7" w:rsidRPr="00D14F4D">
        <w:rPr>
          <w:rFonts w:ascii="Calibri" w:hAnsi="Calibri" w:cs="Calibri"/>
          <w:sz w:val="22"/>
          <w:szCs w:val="22"/>
        </w:rPr>
        <w:t>fizycznej</w:t>
      </w:r>
      <w:r w:rsidR="00C33CDD" w:rsidRPr="00D14F4D">
        <w:rPr>
          <w:rFonts w:ascii="Calibri" w:hAnsi="Calibri" w:cs="Calibri"/>
          <w:sz w:val="22"/>
          <w:szCs w:val="22"/>
        </w:rPr>
        <w:t>*</w:t>
      </w:r>
      <w:r w:rsidR="00353AF7" w:rsidRPr="00D14F4D">
        <w:rPr>
          <w:rFonts w:ascii="Calibri" w:hAnsi="Calibri" w:cs="Calibri"/>
          <w:sz w:val="22"/>
          <w:szCs w:val="22"/>
        </w:rPr>
        <w:t>...............</w:t>
      </w:r>
      <w:r w:rsidR="00C33CDD" w:rsidRPr="00D14F4D">
        <w:rPr>
          <w:rFonts w:ascii="Calibri" w:hAnsi="Calibri" w:cs="Calibri"/>
          <w:sz w:val="22"/>
          <w:szCs w:val="22"/>
        </w:rPr>
        <w:t>..............</w:t>
      </w:r>
      <w:r w:rsidR="00353AF7" w:rsidRPr="00D14F4D">
        <w:rPr>
          <w:rFonts w:ascii="Calibri" w:hAnsi="Calibri" w:cs="Calibri"/>
          <w:sz w:val="22"/>
          <w:szCs w:val="22"/>
        </w:rPr>
        <w:t>.</w:t>
      </w:r>
      <w:r w:rsidRPr="00D14F4D">
        <w:rPr>
          <w:rFonts w:ascii="Calibri" w:hAnsi="Calibri" w:cs="Calibri"/>
          <w:sz w:val="22"/>
          <w:szCs w:val="22"/>
        </w:rPr>
        <w:t>.</w:t>
      </w:r>
      <w:r w:rsidR="00C33CDD" w:rsidRPr="00D14F4D">
        <w:rPr>
          <w:rFonts w:ascii="Calibri" w:hAnsi="Calibri" w:cs="Calibri"/>
          <w:sz w:val="22"/>
          <w:szCs w:val="22"/>
        </w:rPr>
        <w:t>..</w:t>
      </w:r>
      <w:r w:rsidRPr="00D14F4D">
        <w:rPr>
          <w:rFonts w:ascii="Calibri" w:hAnsi="Calibri" w:cs="Calibri"/>
          <w:sz w:val="22"/>
          <w:szCs w:val="22"/>
        </w:rPr>
        <w:t>...</w:t>
      </w:r>
      <w:r w:rsidR="00D14F4D">
        <w:rPr>
          <w:rFonts w:ascii="Calibri" w:hAnsi="Calibri" w:cs="Calibri"/>
          <w:sz w:val="22"/>
          <w:szCs w:val="22"/>
        </w:rPr>
        <w:t>...............</w:t>
      </w:r>
      <w:r w:rsidR="00353AF7" w:rsidRPr="00D14F4D">
        <w:rPr>
          <w:rFonts w:ascii="Calibri" w:hAnsi="Calibri" w:cs="Calibri"/>
          <w:sz w:val="22"/>
          <w:szCs w:val="22"/>
        </w:rPr>
        <w:t>............</w:t>
      </w:r>
      <w:r w:rsidRPr="00D14F4D">
        <w:rPr>
          <w:rFonts w:ascii="Calibri" w:hAnsi="Calibri" w:cs="Calibri"/>
          <w:sz w:val="22"/>
          <w:szCs w:val="22"/>
        </w:rPr>
        <w:t>...........</w:t>
      </w:r>
    </w:p>
    <w:p w14:paraId="1BC35E2F" w14:textId="36FE3E74" w:rsidR="00353AF7" w:rsidRPr="00D14F4D" w:rsidRDefault="00C33CDD" w:rsidP="002854F6">
      <w:pPr>
        <w:pStyle w:val="NormalnyWeb"/>
        <w:spacing w:after="0" w:afterAutospacing="0"/>
        <w:rPr>
          <w:rFonts w:ascii="Calibri" w:hAnsi="Calibri" w:cs="Calibri"/>
        </w:rPr>
      </w:pPr>
      <w:r w:rsidRPr="00D14F4D">
        <w:rPr>
          <w:rFonts w:ascii="Calibri" w:hAnsi="Calibri" w:cs="Calibri"/>
          <w:sz w:val="22"/>
          <w:szCs w:val="22"/>
        </w:rPr>
        <w:t>Adres osoby prawnej/</w:t>
      </w:r>
      <w:r w:rsidR="00353AF7" w:rsidRPr="00D14F4D">
        <w:rPr>
          <w:rFonts w:ascii="Calibri" w:hAnsi="Calibri" w:cs="Calibri"/>
          <w:sz w:val="22"/>
          <w:szCs w:val="22"/>
        </w:rPr>
        <w:t>osoby fizycznej</w:t>
      </w:r>
      <w:r w:rsidRPr="00D14F4D">
        <w:rPr>
          <w:rFonts w:ascii="Calibri" w:hAnsi="Calibri" w:cs="Calibri"/>
          <w:sz w:val="22"/>
          <w:szCs w:val="22"/>
        </w:rPr>
        <w:t>*</w:t>
      </w:r>
      <w:r w:rsidR="00353AF7" w:rsidRPr="00D14F4D">
        <w:rPr>
          <w:rFonts w:ascii="Calibri" w:hAnsi="Calibri" w:cs="Calibri"/>
          <w:sz w:val="22"/>
          <w:szCs w:val="22"/>
        </w:rPr>
        <w:t>........................................</w:t>
      </w:r>
      <w:r w:rsidR="002854F6" w:rsidRPr="00D14F4D">
        <w:rPr>
          <w:rFonts w:ascii="Calibri" w:hAnsi="Calibri" w:cs="Calibri"/>
          <w:sz w:val="22"/>
          <w:szCs w:val="22"/>
        </w:rPr>
        <w:t>.......</w:t>
      </w:r>
      <w:r w:rsidRPr="00D14F4D">
        <w:rPr>
          <w:rFonts w:ascii="Calibri" w:hAnsi="Calibri" w:cs="Calibri"/>
          <w:sz w:val="22"/>
          <w:szCs w:val="22"/>
        </w:rPr>
        <w:t>........</w:t>
      </w:r>
      <w:r w:rsidR="00D14F4D">
        <w:rPr>
          <w:rFonts w:ascii="Calibri" w:hAnsi="Calibri" w:cs="Calibri"/>
          <w:sz w:val="22"/>
          <w:szCs w:val="22"/>
        </w:rPr>
        <w:t>..............</w:t>
      </w:r>
      <w:r w:rsidRPr="00D14F4D">
        <w:rPr>
          <w:rFonts w:ascii="Calibri" w:hAnsi="Calibri" w:cs="Calibri"/>
          <w:sz w:val="22"/>
          <w:szCs w:val="22"/>
        </w:rPr>
        <w:t>.....</w:t>
      </w:r>
      <w:r w:rsidR="002854F6" w:rsidRPr="00D14F4D">
        <w:rPr>
          <w:rFonts w:ascii="Calibri" w:hAnsi="Calibri" w:cs="Calibri"/>
          <w:sz w:val="22"/>
          <w:szCs w:val="22"/>
        </w:rPr>
        <w:t>.</w:t>
      </w:r>
      <w:r w:rsidR="00353AF7" w:rsidRPr="00D14F4D">
        <w:rPr>
          <w:rFonts w:ascii="Calibri" w:hAnsi="Calibri" w:cs="Calibri"/>
          <w:sz w:val="22"/>
          <w:szCs w:val="22"/>
        </w:rPr>
        <w:t>................</w:t>
      </w:r>
      <w:r w:rsidRPr="00D14F4D">
        <w:rPr>
          <w:rFonts w:ascii="Calibri" w:hAnsi="Calibri" w:cs="Calibri"/>
          <w:sz w:val="22"/>
          <w:szCs w:val="22"/>
        </w:rPr>
        <w:t>......</w:t>
      </w:r>
      <w:r w:rsidR="00353AF7" w:rsidRPr="00D14F4D">
        <w:rPr>
          <w:rFonts w:ascii="Calibri" w:hAnsi="Calibri" w:cs="Calibri"/>
          <w:sz w:val="22"/>
          <w:szCs w:val="22"/>
        </w:rPr>
        <w:t>....</w:t>
      </w:r>
    </w:p>
    <w:p w14:paraId="3100DF62" w14:textId="77777777" w:rsidR="00353AF7" w:rsidRPr="00D14F4D" w:rsidRDefault="00E94AD1" w:rsidP="00E94AD1">
      <w:pPr>
        <w:pStyle w:val="NormalnyWeb"/>
        <w:spacing w:after="0" w:afterAutospacing="0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b/>
          <w:sz w:val="22"/>
          <w:szCs w:val="22"/>
        </w:rPr>
        <w:t xml:space="preserve">II. </w:t>
      </w:r>
      <w:r w:rsidR="00353AF7" w:rsidRPr="00D14F4D">
        <w:rPr>
          <w:rFonts w:ascii="Calibri" w:hAnsi="Calibri" w:cs="Calibri"/>
          <w:b/>
          <w:sz w:val="22"/>
          <w:szCs w:val="22"/>
        </w:rPr>
        <w:t>Dane</w:t>
      </w:r>
      <w:r w:rsidR="002854F6" w:rsidRPr="00D14F4D">
        <w:rPr>
          <w:rFonts w:ascii="Calibri" w:hAnsi="Calibri" w:cs="Calibri"/>
          <w:b/>
          <w:sz w:val="22"/>
          <w:szCs w:val="22"/>
        </w:rPr>
        <w:t xml:space="preserve"> osoby reprezentującej placówkę</w:t>
      </w:r>
      <w:r w:rsidR="007E320A" w:rsidRPr="00D14F4D">
        <w:rPr>
          <w:rFonts w:ascii="Calibri" w:hAnsi="Calibri" w:cs="Calibri"/>
          <w:sz w:val="22"/>
          <w:szCs w:val="22"/>
        </w:rPr>
        <w:t>:</w:t>
      </w:r>
    </w:p>
    <w:p w14:paraId="09866FD2" w14:textId="3E12B76C" w:rsidR="002854F6" w:rsidRPr="00D14F4D" w:rsidRDefault="002854F6" w:rsidP="002854F6">
      <w:pPr>
        <w:pStyle w:val="NormalnyWeb"/>
        <w:spacing w:after="0" w:afterAutospacing="0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</w:rPr>
        <w:t>I</w:t>
      </w:r>
      <w:r w:rsidR="00353AF7" w:rsidRPr="00D14F4D">
        <w:rPr>
          <w:rFonts w:ascii="Calibri" w:hAnsi="Calibri" w:cs="Calibri"/>
          <w:sz w:val="22"/>
          <w:szCs w:val="22"/>
        </w:rPr>
        <w:t>mię i nazwisko ............................................................................</w:t>
      </w:r>
      <w:r w:rsidRPr="00D14F4D">
        <w:rPr>
          <w:rFonts w:ascii="Calibri" w:hAnsi="Calibri" w:cs="Calibri"/>
          <w:sz w:val="22"/>
          <w:szCs w:val="22"/>
        </w:rPr>
        <w:t>.........</w:t>
      </w:r>
      <w:r w:rsidR="00D14F4D">
        <w:rPr>
          <w:rFonts w:ascii="Calibri" w:hAnsi="Calibri" w:cs="Calibri"/>
          <w:sz w:val="22"/>
          <w:szCs w:val="22"/>
        </w:rPr>
        <w:t>.............</w:t>
      </w:r>
      <w:r w:rsidRPr="00D14F4D">
        <w:rPr>
          <w:rFonts w:ascii="Calibri" w:hAnsi="Calibri" w:cs="Calibri"/>
          <w:sz w:val="22"/>
          <w:szCs w:val="22"/>
        </w:rPr>
        <w:t>.......</w:t>
      </w:r>
      <w:r w:rsidR="00D14F4D">
        <w:rPr>
          <w:rFonts w:ascii="Calibri" w:hAnsi="Calibri" w:cs="Calibri"/>
          <w:sz w:val="22"/>
          <w:szCs w:val="22"/>
        </w:rPr>
        <w:t>..</w:t>
      </w:r>
      <w:r w:rsidRPr="00D14F4D">
        <w:rPr>
          <w:rFonts w:ascii="Calibri" w:hAnsi="Calibri" w:cs="Calibri"/>
          <w:sz w:val="22"/>
          <w:szCs w:val="22"/>
        </w:rPr>
        <w:t>.....</w:t>
      </w:r>
      <w:r w:rsidR="00C33CDD" w:rsidRPr="00D14F4D">
        <w:rPr>
          <w:rFonts w:ascii="Calibri" w:hAnsi="Calibri" w:cs="Calibri"/>
          <w:sz w:val="22"/>
          <w:szCs w:val="22"/>
        </w:rPr>
        <w:t>.</w:t>
      </w:r>
      <w:r w:rsidRPr="00D14F4D">
        <w:rPr>
          <w:rFonts w:ascii="Calibri" w:hAnsi="Calibri" w:cs="Calibri"/>
          <w:sz w:val="22"/>
          <w:szCs w:val="22"/>
        </w:rPr>
        <w:t>...................</w:t>
      </w:r>
      <w:r w:rsidR="007C209E" w:rsidRPr="00D14F4D">
        <w:rPr>
          <w:rFonts w:ascii="Calibri" w:hAnsi="Calibri" w:cs="Calibri"/>
          <w:sz w:val="22"/>
          <w:szCs w:val="22"/>
        </w:rPr>
        <w:t>..</w:t>
      </w:r>
      <w:r w:rsidRPr="00D14F4D">
        <w:rPr>
          <w:rFonts w:ascii="Calibri" w:hAnsi="Calibri" w:cs="Calibri"/>
          <w:sz w:val="22"/>
          <w:szCs w:val="22"/>
        </w:rPr>
        <w:t>.</w:t>
      </w:r>
      <w:r w:rsidR="00353AF7" w:rsidRPr="00D14F4D">
        <w:rPr>
          <w:rFonts w:ascii="Calibri" w:hAnsi="Calibri" w:cs="Calibri"/>
          <w:sz w:val="22"/>
          <w:szCs w:val="22"/>
        </w:rPr>
        <w:t>..</w:t>
      </w:r>
    </w:p>
    <w:p w14:paraId="057C8E21" w14:textId="573DC6EC" w:rsidR="00353AF7" w:rsidRPr="00D14F4D" w:rsidRDefault="002854F6" w:rsidP="002854F6">
      <w:pPr>
        <w:pStyle w:val="NormalnyWeb"/>
        <w:spacing w:after="0" w:afterAutospacing="0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</w:rPr>
        <w:t>T</w:t>
      </w:r>
      <w:r w:rsidR="00353AF7" w:rsidRPr="00D14F4D">
        <w:rPr>
          <w:rFonts w:ascii="Calibri" w:hAnsi="Calibri" w:cs="Calibri"/>
          <w:sz w:val="22"/>
          <w:szCs w:val="22"/>
        </w:rPr>
        <w:t>ytuł prawny (pełnomocnictwo</w:t>
      </w:r>
      <w:r w:rsidRPr="00D14F4D">
        <w:rPr>
          <w:rFonts w:ascii="Calibri" w:hAnsi="Calibri" w:cs="Calibri"/>
          <w:sz w:val="22"/>
          <w:szCs w:val="22"/>
        </w:rPr>
        <w:t>, nr aktu)....</w:t>
      </w:r>
      <w:r w:rsidR="00353AF7" w:rsidRPr="00D14F4D">
        <w:rPr>
          <w:rFonts w:ascii="Calibri" w:hAnsi="Calibri" w:cs="Calibri"/>
          <w:sz w:val="22"/>
          <w:szCs w:val="22"/>
        </w:rPr>
        <w:t>.........</w:t>
      </w:r>
      <w:r w:rsidRPr="00D14F4D">
        <w:rPr>
          <w:rFonts w:ascii="Calibri" w:hAnsi="Calibri" w:cs="Calibri"/>
          <w:sz w:val="22"/>
          <w:szCs w:val="22"/>
        </w:rPr>
        <w:t>...............</w:t>
      </w:r>
      <w:r w:rsidR="00353AF7" w:rsidRPr="00D14F4D">
        <w:rPr>
          <w:rFonts w:ascii="Calibri" w:hAnsi="Calibri" w:cs="Calibri"/>
          <w:sz w:val="22"/>
          <w:szCs w:val="22"/>
        </w:rPr>
        <w:t>........</w:t>
      </w:r>
      <w:r w:rsidRPr="00D14F4D">
        <w:rPr>
          <w:rFonts w:ascii="Calibri" w:hAnsi="Calibri" w:cs="Calibri"/>
          <w:sz w:val="22"/>
          <w:szCs w:val="22"/>
        </w:rPr>
        <w:t>...............</w:t>
      </w:r>
      <w:r w:rsidR="00D14F4D">
        <w:rPr>
          <w:rFonts w:ascii="Calibri" w:hAnsi="Calibri" w:cs="Calibri"/>
          <w:sz w:val="22"/>
          <w:szCs w:val="22"/>
        </w:rPr>
        <w:t>...........</w:t>
      </w:r>
      <w:r w:rsidRPr="00D14F4D">
        <w:rPr>
          <w:rFonts w:ascii="Calibri" w:hAnsi="Calibri" w:cs="Calibri"/>
          <w:sz w:val="22"/>
          <w:szCs w:val="22"/>
        </w:rPr>
        <w:t>....</w:t>
      </w:r>
      <w:r w:rsidR="00D14F4D">
        <w:rPr>
          <w:rFonts w:ascii="Calibri" w:hAnsi="Calibri" w:cs="Calibri"/>
          <w:sz w:val="22"/>
          <w:szCs w:val="22"/>
        </w:rPr>
        <w:t>..</w:t>
      </w:r>
      <w:r w:rsidRPr="00D14F4D">
        <w:rPr>
          <w:rFonts w:ascii="Calibri" w:hAnsi="Calibri" w:cs="Calibri"/>
          <w:sz w:val="22"/>
          <w:szCs w:val="22"/>
        </w:rPr>
        <w:t>..</w:t>
      </w:r>
      <w:r w:rsidR="00C33CDD" w:rsidRPr="00D14F4D">
        <w:rPr>
          <w:rFonts w:ascii="Calibri" w:hAnsi="Calibri" w:cs="Calibri"/>
          <w:sz w:val="22"/>
          <w:szCs w:val="22"/>
        </w:rPr>
        <w:t>..</w:t>
      </w:r>
      <w:r w:rsidR="00353AF7" w:rsidRPr="00D14F4D">
        <w:rPr>
          <w:rFonts w:ascii="Calibri" w:hAnsi="Calibri" w:cs="Calibri"/>
          <w:sz w:val="22"/>
          <w:szCs w:val="22"/>
        </w:rPr>
        <w:t>.......</w:t>
      </w:r>
      <w:r w:rsidRPr="00D14F4D">
        <w:rPr>
          <w:rFonts w:ascii="Calibri" w:hAnsi="Calibri" w:cs="Calibri"/>
          <w:sz w:val="22"/>
          <w:szCs w:val="22"/>
        </w:rPr>
        <w:t>...............</w:t>
      </w:r>
      <w:r w:rsidR="00353AF7" w:rsidRPr="00D14F4D">
        <w:rPr>
          <w:rFonts w:ascii="Calibri" w:hAnsi="Calibri" w:cs="Calibri"/>
          <w:sz w:val="22"/>
          <w:szCs w:val="22"/>
        </w:rPr>
        <w:t>....</w:t>
      </w:r>
    </w:p>
    <w:p w14:paraId="16653C5E" w14:textId="5002CB04" w:rsidR="002854F6" w:rsidRPr="00D14F4D" w:rsidRDefault="002854F6" w:rsidP="00D14F4D">
      <w:pPr>
        <w:pStyle w:val="NormalnyWeb"/>
        <w:spacing w:after="0" w:afterAutospacing="0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b/>
          <w:sz w:val="22"/>
          <w:szCs w:val="22"/>
        </w:rPr>
        <w:t>III.</w:t>
      </w:r>
      <w:r w:rsidRPr="00D14F4D">
        <w:rPr>
          <w:rFonts w:ascii="Calibri" w:hAnsi="Calibri" w:cs="Calibri"/>
          <w:sz w:val="22"/>
          <w:szCs w:val="22"/>
        </w:rPr>
        <w:t xml:space="preserve"> </w:t>
      </w:r>
      <w:r w:rsidRPr="00D14F4D">
        <w:rPr>
          <w:rFonts w:ascii="Calibri" w:hAnsi="Calibri" w:cs="Calibri"/>
          <w:b/>
          <w:sz w:val="22"/>
          <w:szCs w:val="22"/>
        </w:rPr>
        <w:t xml:space="preserve">Dane o placówce </w:t>
      </w:r>
      <w:r w:rsidR="00D14F4D">
        <w:rPr>
          <w:rFonts w:ascii="Calibri" w:hAnsi="Calibri" w:cs="Calibri"/>
          <w:b/>
          <w:sz w:val="22"/>
          <w:szCs w:val="22"/>
        </w:rPr>
        <w:br/>
      </w:r>
      <w:r w:rsidRPr="00D14F4D">
        <w:rPr>
          <w:rFonts w:ascii="Calibri" w:hAnsi="Calibri" w:cs="Calibri"/>
          <w:b/>
          <w:sz w:val="22"/>
          <w:szCs w:val="22"/>
        </w:rPr>
        <w:t>(</w:t>
      </w:r>
      <w:r w:rsidR="00D14F4D" w:rsidRPr="00D14F4D">
        <w:rPr>
          <w:rFonts w:ascii="Calibri" w:hAnsi="Calibri" w:cs="Calibri"/>
          <w:b/>
          <w:sz w:val="22"/>
          <w:szCs w:val="22"/>
        </w:rPr>
        <w:t>szkole/oddzia</w:t>
      </w:r>
      <w:r w:rsidR="00165062">
        <w:rPr>
          <w:rFonts w:ascii="Calibri" w:hAnsi="Calibri" w:cs="Calibri"/>
          <w:b/>
          <w:sz w:val="22"/>
          <w:szCs w:val="22"/>
        </w:rPr>
        <w:t>le</w:t>
      </w:r>
      <w:r w:rsidR="00D14F4D" w:rsidRPr="00D14F4D">
        <w:rPr>
          <w:rFonts w:ascii="Calibri" w:hAnsi="Calibri" w:cs="Calibri"/>
          <w:b/>
          <w:sz w:val="22"/>
          <w:szCs w:val="22"/>
        </w:rPr>
        <w:t xml:space="preserve"> przedszkolny</w:t>
      </w:r>
      <w:r w:rsidR="00165062">
        <w:rPr>
          <w:rFonts w:ascii="Calibri" w:hAnsi="Calibri" w:cs="Calibri"/>
          <w:b/>
          <w:sz w:val="22"/>
          <w:szCs w:val="22"/>
        </w:rPr>
        <w:t>m</w:t>
      </w:r>
      <w:r w:rsidR="00D14F4D" w:rsidRPr="00D14F4D">
        <w:rPr>
          <w:rFonts w:ascii="Calibri" w:hAnsi="Calibri" w:cs="Calibri"/>
          <w:b/>
          <w:sz w:val="22"/>
          <w:szCs w:val="22"/>
        </w:rPr>
        <w:t xml:space="preserve"> w szkole/przedszkolu/innej formie wychowania przedszkolnego</w:t>
      </w:r>
      <w:r w:rsidRPr="00D14F4D">
        <w:rPr>
          <w:rFonts w:ascii="Calibri" w:hAnsi="Calibri" w:cs="Calibri"/>
          <w:b/>
          <w:sz w:val="22"/>
          <w:szCs w:val="22"/>
        </w:rPr>
        <w:t>)</w:t>
      </w:r>
      <w:r w:rsidR="007E320A" w:rsidRPr="00D14F4D">
        <w:rPr>
          <w:rFonts w:ascii="Calibri" w:hAnsi="Calibri" w:cs="Calibri"/>
          <w:sz w:val="22"/>
          <w:szCs w:val="22"/>
        </w:rPr>
        <w:t>:</w:t>
      </w:r>
    </w:p>
    <w:p w14:paraId="44C9945A" w14:textId="0AA9B846" w:rsidR="002854F6" w:rsidRPr="00D14F4D" w:rsidRDefault="002854F6" w:rsidP="002854F6">
      <w:pPr>
        <w:pStyle w:val="NormalnyWeb"/>
        <w:spacing w:after="0" w:afterAutospacing="0"/>
        <w:rPr>
          <w:rFonts w:ascii="Calibri" w:hAnsi="Calibri" w:cs="Calibri"/>
        </w:rPr>
      </w:pPr>
      <w:r w:rsidRPr="00D14F4D">
        <w:rPr>
          <w:rFonts w:ascii="Calibri" w:hAnsi="Calibri" w:cs="Calibri"/>
          <w:sz w:val="22"/>
          <w:szCs w:val="22"/>
        </w:rPr>
        <w:t>Nazwa.......................................................................................................</w:t>
      </w:r>
      <w:r w:rsidR="00D14F4D">
        <w:rPr>
          <w:rFonts w:ascii="Calibri" w:hAnsi="Calibri" w:cs="Calibri"/>
          <w:sz w:val="22"/>
          <w:szCs w:val="22"/>
        </w:rPr>
        <w:t>............</w:t>
      </w:r>
      <w:r w:rsidRPr="00D14F4D">
        <w:rPr>
          <w:rFonts w:ascii="Calibri" w:hAnsi="Calibri" w:cs="Calibri"/>
          <w:sz w:val="22"/>
          <w:szCs w:val="22"/>
        </w:rPr>
        <w:t>........</w:t>
      </w:r>
      <w:r w:rsidR="00D14F4D">
        <w:rPr>
          <w:rFonts w:ascii="Calibri" w:hAnsi="Calibri" w:cs="Calibri"/>
          <w:sz w:val="22"/>
          <w:szCs w:val="22"/>
        </w:rPr>
        <w:t>...</w:t>
      </w:r>
      <w:r w:rsidRPr="00D14F4D">
        <w:rPr>
          <w:rFonts w:ascii="Calibri" w:hAnsi="Calibri" w:cs="Calibri"/>
          <w:sz w:val="22"/>
          <w:szCs w:val="22"/>
        </w:rPr>
        <w:t>..........................</w:t>
      </w:r>
    </w:p>
    <w:p w14:paraId="044D0F00" w14:textId="3B37676A" w:rsidR="002854F6" w:rsidRPr="00D14F4D" w:rsidRDefault="002854F6" w:rsidP="002854F6">
      <w:pPr>
        <w:pStyle w:val="NormalnyWeb"/>
        <w:spacing w:after="0" w:afterAutospacing="0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</w:t>
      </w:r>
      <w:r w:rsidR="00D14F4D">
        <w:rPr>
          <w:rFonts w:ascii="Calibri" w:hAnsi="Calibri" w:cs="Calibri"/>
          <w:sz w:val="22"/>
          <w:szCs w:val="22"/>
        </w:rPr>
        <w:t>................</w:t>
      </w:r>
      <w:r w:rsidRPr="00D14F4D">
        <w:rPr>
          <w:rFonts w:ascii="Calibri" w:hAnsi="Calibri" w:cs="Calibri"/>
          <w:sz w:val="22"/>
          <w:szCs w:val="22"/>
        </w:rPr>
        <w:t>..........</w:t>
      </w:r>
    </w:p>
    <w:p w14:paraId="2244DE0B" w14:textId="77777777" w:rsidR="00D14F4D" w:rsidRDefault="00D14F4D" w:rsidP="00D14F4D">
      <w:pPr>
        <w:pStyle w:val="NormalnyWeb"/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</w:rPr>
        <w:t>Numer telefonu ………………………………………. Adres e-mail ……………………………………………………………………..</w:t>
      </w:r>
    </w:p>
    <w:p w14:paraId="1B451F5C" w14:textId="031D9E0C" w:rsidR="009F55CC" w:rsidRPr="00D14F4D" w:rsidRDefault="00561BFA" w:rsidP="007316AA">
      <w:pPr>
        <w:pStyle w:val="NormalnyWeb"/>
        <w:spacing w:after="0" w:afterAutospacing="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14F4D">
        <w:rPr>
          <w:rFonts w:ascii="Calibri" w:hAnsi="Calibri" w:cs="Calibri"/>
          <w:b/>
          <w:sz w:val="22"/>
          <w:szCs w:val="22"/>
        </w:rPr>
        <w:t>I</w:t>
      </w:r>
      <w:r w:rsidR="00E94AD1" w:rsidRPr="00D14F4D">
        <w:rPr>
          <w:rFonts w:ascii="Calibri" w:hAnsi="Calibri" w:cs="Calibri"/>
          <w:b/>
          <w:sz w:val="22"/>
          <w:szCs w:val="22"/>
        </w:rPr>
        <w:t>V</w:t>
      </w:r>
      <w:r w:rsidR="008E5BD6" w:rsidRPr="00D14F4D">
        <w:rPr>
          <w:rFonts w:ascii="Calibri" w:hAnsi="Calibri" w:cs="Calibri"/>
          <w:b/>
          <w:sz w:val="22"/>
          <w:szCs w:val="22"/>
        </w:rPr>
        <w:t xml:space="preserve">. </w:t>
      </w:r>
      <w:r w:rsidR="00A55B8F" w:rsidRPr="00D14F4D">
        <w:rPr>
          <w:rFonts w:ascii="Calibri" w:hAnsi="Calibri" w:cs="Calibri"/>
          <w:b/>
          <w:sz w:val="22"/>
          <w:szCs w:val="22"/>
        </w:rPr>
        <w:t xml:space="preserve">Informacja o liczbie uczniów </w:t>
      </w:r>
      <w:r w:rsidR="00247A60" w:rsidRPr="00D14F4D">
        <w:rPr>
          <w:rFonts w:ascii="Calibri" w:hAnsi="Calibri" w:cs="Calibri"/>
          <w:b/>
          <w:sz w:val="22"/>
          <w:szCs w:val="22"/>
        </w:rPr>
        <w:t>w miesiącu, w którym składana jest informacja</w:t>
      </w:r>
      <w:r w:rsidR="007C209E" w:rsidRPr="00D14F4D">
        <w:rPr>
          <w:rFonts w:ascii="Calibri" w:hAnsi="Calibri" w:cs="Calibri"/>
          <w:b/>
          <w:sz w:val="22"/>
          <w:szCs w:val="22"/>
        </w:rPr>
        <w:tab/>
      </w:r>
    </w:p>
    <w:p w14:paraId="45D0D447" w14:textId="4FDE1AF2" w:rsidR="006707EF" w:rsidRPr="00D14F4D" w:rsidRDefault="00737B26" w:rsidP="00D14F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/>
        </w:rPr>
      </w:pPr>
      <w:r w:rsidRPr="00737B26">
        <w:rPr>
          <w:rFonts w:ascii="Calibri" w:hAnsi="Calibri" w:cs="Calibri"/>
          <w:b/>
          <w:bCs/>
        </w:rPr>
        <w:t>w przedszkolu/w oddziale przedszkolnym w szkole/w innej formie wychowania przedszkolnego</w:t>
      </w:r>
      <w:r w:rsidR="007316AA" w:rsidRPr="00D14F4D">
        <w:rPr>
          <w:rFonts w:ascii="Calibri" w:hAnsi="Calibri" w:cs="Calibri"/>
          <w:b/>
          <w:bCs/>
        </w:rPr>
        <w:t>:</w:t>
      </w:r>
    </w:p>
    <w:tbl>
      <w:tblPr>
        <w:tblpPr w:leftFromText="141" w:rightFromText="141" w:vertAnchor="text" w:horzAnchor="page" w:tblpX="316" w:tblpY="472"/>
        <w:tblW w:w="11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709"/>
        <w:gridCol w:w="850"/>
        <w:gridCol w:w="1376"/>
        <w:gridCol w:w="1418"/>
        <w:gridCol w:w="992"/>
        <w:gridCol w:w="709"/>
        <w:gridCol w:w="850"/>
        <w:gridCol w:w="851"/>
        <w:gridCol w:w="708"/>
        <w:gridCol w:w="709"/>
        <w:gridCol w:w="709"/>
      </w:tblGrid>
      <w:tr w:rsidR="00AA66DB" w14:paraId="7BCC0560" w14:textId="77777777" w:rsidTr="00D14F4D">
        <w:trPr>
          <w:trHeight w:val="25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76C890C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Placówka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D288B9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ogółem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D3E252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bez orzeczeń o potrzebie kształcenia specjalnego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79E37B6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Liczba uczniów z orzeczeniem o potrzebie kształcenia </w:t>
            </w:r>
            <w:r w:rsidR="00B75081"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specjalnego</w:t>
            </w:r>
            <w:r w:rsidR="008666D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**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, w tym:</w:t>
            </w:r>
          </w:p>
        </w:tc>
      </w:tr>
      <w:tr w:rsidR="00AA66DB" w14:paraId="6B3290FE" w14:textId="77777777" w:rsidTr="00D14F4D">
        <w:trPr>
          <w:trHeight w:val="552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F71FEC" w14:textId="77777777" w:rsidR="00AA66DB" w:rsidRP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9077E1" w14:textId="77777777" w:rsidR="00AA66DB" w:rsidRP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53AFBB" w14:textId="77777777" w:rsidR="00AA66DB" w:rsidRP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896D3B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niewidomych, słabowidzących, z niepełnosprawnością ruchową, w tym z afazją, z niepełnosprawnością intelektualną w stopniu lekkim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30312B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niesłyszących, </w:t>
            </w:r>
            <w:r w:rsidR="00B75081"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słabosłyszących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, z niepełnosprawnością intelektualną w stopniu umiarkowanym lub znacznym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BDB3C6C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z niepełnosprawnością sprzężoną, z autyzmem 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(w tym zespół Aspergera)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A9FA89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liczba uczniów </w:t>
            </w:r>
            <w:r w:rsidR="003A65D9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do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5 lat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FD4AFD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6 letnich i starszych</w:t>
            </w:r>
          </w:p>
        </w:tc>
      </w:tr>
      <w:tr w:rsidR="00AA66DB" w14:paraId="3F8EFD8E" w14:textId="77777777" w:rsidTr="00D14F4D">
        <w:trPr>
          <w:trHeight w:val="376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F14C40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06DCFB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58900F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9B4120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1E52DF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5E2495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 oddziałach integracyjnych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76AE2D5C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 oddziałach ogólnodostępnych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0F1C55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BEB0BC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6DB" w14:paraId="6D596F7D" w14:textId="77777777" w:rsidTr="00D14F4D">
        <w:trPr>
          <w:trHeight w:val="815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A20195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239888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9F665C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269FCE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CD6725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FAD0F4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2F0AAA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do 2 h w</w:t>
            </w:r>
            <w:r w:rsidR="00CD52E5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parcia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B8F66C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powyżej 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2 h do 5 h wsparcia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D25ED4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powyżej </w:t>
            </w: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5 h do 10 h wsparcia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8CE3CC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powyżej 10 h wsparcia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0C01D1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AEA0BE" w14:textId="77777777" w:rsidR="00AA66DB" w:rsidRDefault="00AA66DB" w:rsidP="00AA66D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6DB" w14:paraId="5134081A" w14:textId="77777777" w:rsidTr="00D14F4D">
        <w:trPr>
          <w:trHeight w:val="95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FFC7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4863" w14:textId="77777777" w:rsid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E8AA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8E69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2504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EE03F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DA9E7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D4AB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5E1D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6F02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4591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D9B1A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4F4D" w14:paraId="215F05EA" w14:textId="77777777" w:rsidTr="00D14F4D">
        <w:trPr>
          <w:trHeight w:val="95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4FF" w14:textId="0574634D" w:rsidR="00D14F4D" w:rsidRPr="00AA66DB" w:rsidRDefault="00D14F4D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4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oddziały przedszkolne w szkole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030B" w14:textId="77777777" w:rsidR="00D14F4D" w:rsidRDefault="00D14F4D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B94D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6A5FF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B1E79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E4F1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7DB5A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6D174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E2D1B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0FBE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C8F0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E5BA7" w14:textId="77777777" w:rsidR="00D14F4D" w:rsidRDefault="00D14F4D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66DB" w14:paraId="57B2506E" w14:textId="77777777" w:rsidTr="00D14F4D">
        <w:trPr>
          <w:trHeight w:val="92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B2E6" w14:textId="77777777" w:rsidR="00AA66DB" w:rsidRP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A66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inne formy wychowania przedszkolnego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926" w14:textId="77777777" w:rsidR="00AA66DB" w:rsidRDefault="00AA66DB" w:rsidP="00AA6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73F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41774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4A67E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73F215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0651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E207A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0B400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62902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016BB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D814" w14:textId="77777777" w:rsidR="00AA66DB" w:rsidRDefault="00AA66DB" w:rsidP="00AA66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EC46BA4" w14:textId="77777777" w:rsidR="006707EF" w:rsidRDefault="006707EF" w:rsidP="006707EF">
      <w:pPr>
        <w:pStyle w:val="NormalnyWeb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709"/>
      </w:tblGrid>
      <w:tr w:rsidR="00D14F4D" w:rsidRPr="0040143D" w14:paraId="47F44D6D" w14:textId="77777777" w:rsidTr="00D14F4D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BB917C6" w14:textId="77777777" w:rsidR="00D14F4D" w:rsidRPr="0040143D" w:rsidRDefault="00D14F4D" w:rsidP="001A6F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014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Liczba uczniów realizujących obowiązek rocznego przygotowania przedszkolnego poza przedszkolem, oddziałem przedszkolnym w szkole podstawowej, inną formą wychowania przedszkolnego na podstawie zezwolenia,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4014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 którym mowa w art. 37 ust. 1 ustawy z dnia 14 grudnia 2016 r. - Prawo oświatowe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1C15F" w14:textId="77777777" w:rsidR="00D14F4D" w:rsidRPr="0040143D" w:rsidRDefault="00D14F4D" w:rsidP="001A6F58">
            <w:pPr>
              <w:rPr>
                <w:rFonts w:ascii="Calibri" w:hAnsi="Calibri" w:cs="Calibri"/>
                <w:color w:val="000000"/>
              </w:rPr>
            </w:pPr>
            <w:r w:rsidRPr="0040143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B98174D" w14:textId="77777777" w:rsidR="00AA66DB" w:rsidRDefault="00AA66DB" w:rsidP="006707EF">
      <w:pPr>
        <w:pStyle w:val="NormalnyWeb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B75081" w14:paraId="70C2933A" w14:textId="77777777" w:rsidTr="00D14F4D">
        <w:trPr>
          <w:trHeight w:val="410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EEAF6" w:themeFill="accent5" w:themeFillTint="33"/>
            <w:vAlign w:val="center"/>
            <w:hideMark/>
          </w:tcPr>
          <w:p w14:paraId="74C2D06B" w14:textId="77777777" w:rsidR="00B75081" w:rsidRPr="000C3725" w:rsidRDefault="00B75081" w:rsidP="00B7508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Dane o liczbie dzieci objętych wczesnym wspomaganiem rozwoju</w:t>
            </w:r>
            <w:r w:rsidR="008666D7"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***</w:t>
            </w:r>
          </w:p>
        </w:tc>
      </w:tr>
      <w:tr w:rsidR="00B75081" w14:paraId="0D42EAFF" w14:textId="77777777" w:rsidTr="00D14F4D">
        <w:trPr>
          <w:trHeight w:val="535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EEAF6" w:themeFill="accent5" w:themeFillTint="33"/>
            <w:noWrap/>
            <w:vAlign w:val="center"/>
            <w:hideMark/>
          </w:tcPr>
          <w:p w14:paraId="739709BC" w14:textId="77777777" w:rsidR="00B75081" w:rsidRPr="000C3725" w:rsidRDefault="00B75081" w:rsidP="00B7508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D6045" w14:textId="77777777" w:rsidR="00B75081" w:rsidRDefault="00B750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5081" w14:paraId="70E2CE5A" w14:textId="77777777" w:rsidTr="00D14F4D">
        <w:trPr>
          <w:trHeight w:val="451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EEAF6" w:themeFill="accent5" w:themeFillTint="33"/>
            <w:vAlign w:val="center"/>
            <w:hideMark/>
          </w:tcPr>
          <w:p w14:paraId="5B3DE764" w14:textId="77777777" w:rsidR="00B75081" w:rsidRPr="000C3725" w:rsidRDefault="00B75081" w:rsidP="00B7508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Dane o liczbie dzieci upośledzonych intelektualnie w stopniu głębokim </w:t>
            </w: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br/>
              <w:t>(z orzeczeniem o potrzebie zajęć rewalidacyjno-wychowawczych)</w:t>
            </w:r>
          </w:p>
        </w:tc>
      </w:tr>
      <w:tr w:rsidR="00B75081" w14:paraId="30727CDF" w14:textId="77777777" w:rsidTr="00D14F4D">
        <w:trPr>
          <w:trHeight w:val="551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EEAF6" w:themeFill="accent5" w:themeFillTint="33"/>
            <w:noWrap/>
            <w:vAlign w:val="center"/>
            <w:hideMark/>
          </w:tcPr>
          <w:p w14:paraId="48134988" w14:textId="77777777" w:rsidR="00B75081" w:rsidRPr="000C3725" w:rsidRDefault="00B75081" w:rsidP="00B75081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8C38B" w14:textId="77777777" w:rsidR="00B75081" w:rsidRDefault="00B750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1059B48" w14:textId="166DECDE" w:rsidR="007316AA" w:rsidRDefault="007316AA" w:rsidP="007316AA">
      <w:pPr>
        <w:pStyle w:val="Akapitzlist"/>
        <w:jc w:val="both"/>
        <w:rPr>
          <w:b/>
          <w:bCs/>
        </w:rPr>
      </w:pPr>
    </w:p>
    <w:p w14:paraId="3E5E11B3" w14:textId="69A388ED" w:rsidR="007316AA" w:rsidRPr="00743FAC" w:rsidRDefault="00743FAC" w:rsidP="007316A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 w:rsidRPr="00743FAC">
        <w:rPr>
          <w:rFonts w:ascii="Calibri" w:hAnsi="Calibri" w:cs="Calibri"/>
          <w:b/>
          <w:bCs/>
        </w:rPr>
        <w:t xml:space="preserve">w </w:t>
      </w:r>
      <w:r w:rsidR="007316AA" w:rsidRPr="00743FAC">
        <w:rPr>
          <w:rFonts w:ascii="Calibri" w:hAnsi="Calibri" w:cs="Calibri"/>
          <w:b/>
          <w:bCs/>
        </w:rPr>
        <w:t>szkole:</w:t>
      </w:r>
    </w:p>
    <w:tbl>
      <w:tblPr>
        <w:tblW w:w="11147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964"/>
        <w:gridCol w:w="1249"/>
        <w:gridCol w:w="1376"/>
        <w:gridCol w:w="1376"/>
        <w:gridCol w:w="1397"/>
        <w:gridCol w:w="709"/>
        <w:gridCol w:w="850"/>
        <w:gridCol w:w="851"/>
        <w:gridCol w:w="657"/>
      </w:tblGrid>
      <w:tr w:rsidR="007316AA" w:rsidRPr="00C85766" w14:paraId="181FCFA6" w14:textId="77777777" w:rsidTr="00F64C9B">
        <w:trPr>
          <w:trHeight w:val="30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F40C945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Liczba uczniów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7625B9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bez orzeczeń o potrzebie kształcenia specjalnego</w:t>
            </w:r>
          </w:p>
        </w:tc>
        <w:tc>
          <w:tcPr>
            <w:tcW w:w="84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691F2E3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Liczba uczniów z orzeczeniem o potrzebie kształcenia specjalnego, w tym:</w:t>
            </w:r>
          </w:p>
        </w:tc>
      </w:tr>
      <w:tr w:rsidR="007316AA" w:rsidRPr="00C85766" w14:paraId="60F93467" w14:textId="77777777" w:rsidTr="00F64C9B">
        <w:trPr>
          <w:trHeight w:val="10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6DDD56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D0F166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C9C8FF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niedostosowanych społecznie, zagrożonych niedostosowaniem społecznym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30AAB1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z niepełnosprawnością intelektualną w stopniu lekkim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1109CA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niewidomych, słabowidzących, z niepełnosprawnością ruchową, w tym z afazją, 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B15AC9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niesłyszących, słabosłyszących, z niepełnosprawnością intelektualną w stopniu umiarkowanym lub znacznym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F480AD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z niepełnosprawnością sprzężoną, z autyzmem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</w: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(w tym zespół Aspergera)                                                                        * w oddziałach ogólnych wg godz. wsparcia                                       * w oddziałach integracyjnych i specjalnych - ogółem </w:t>
            </w:r>
          </w:p>
        </w:tc>
      </w:tr>
      <w:tr w:rsidR="007316AA" w:rsidRPr="00C85766" w14:paraId="49F4F68E" w14:textId="77777777" w:rsidTr="00F64C9B">
        <w:trPr>
          <w:trHeight w:val="4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5C3F2A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F00FBE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98AB90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FA8E59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33E0C5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42C9E5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848386C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do 2 h wparcia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A96618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powyżej 2 h do 5 h wsparcia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EBE7EEA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powyżej 5 h do 10 h wsparcia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178277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powyżej 10 h wsparcia</w:t>
            </w:r>
          </w:p>
        </w:tc>
      </w:tr>
      <w:tr w:rsidR="007316AA" w:rsidRPr="00C85766" w14:paraId="14EFA5CE" w14:textId="77777777" w:rsidTr="00F64C9B">
        <w:trPr>
          <w:trHeight w:val="4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A391EE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224A53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8A3D73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6442D1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63FDD5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0D86CE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0F9700B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4C1C5A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EE8980A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1D8E79" w14:textId="77777777" w:rsidR="007316AA" w:rsidRPr="00C85766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316AA" w:rsidRPr="00C85766" w14:paraId="6C49F8A2" w14:textId="77777777" w:rsidTr="00F64C9B">
        <w:trPr>
          <w:trHeight w:val="85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E67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 oddziałach ogólnych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D298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EE80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AA3F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C1592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43DFC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AC03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5C329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CE18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B2C29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316AA" w:rsidRPr="00C85766" w14:paraId="77E2B588" w14:textId="77777777" w:rsidTr="00F64C9B">
        <w:trPr>
          <w:trHeight w:val="78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396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oddziałach integracyjnych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A1B2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FB69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CB81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DF8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3F39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183629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576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316AA" w:rsidRPr="00C85766" w14:paraId="67BCDE7A" w14:textId="77777777" w:rsidTr="00F64C9B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1F50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oddziałach specjalnych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D121B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920A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69C4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55FC4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BAB1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5205FE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16AA" w:rsidRPr="00C85766" w14:paraId="0FB5E373" w14:textId="77777777" w:rsidTr="00F64C9B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DC2A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oddziałach dwujęzycznych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1C0A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6ADF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D28B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D6C5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F06DA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B762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EA70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C199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2EE89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16AA" w:rsidRPr="00C85766" w14:paraId="70B7B9E6" w14:textId="77777777" w:rsidTr="00F64C9B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78FC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oddziałach mniejszości narodowej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3CF4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3B93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A5590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4303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4B1CB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57B35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47E83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654C3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E8957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16AA" w:rsidRPr="00C85766" w14:paraId="2C696899" w14:textId="77777777" w:rsidTr="00F64C9B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B0F4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oddziałach przygotowawczych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858FB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A74F1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520A2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1D3F2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D6BC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D2D2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2AB0A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75ED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D007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16AA" w:rsidRPr="00C85766" w14:paraId="32460D07" w14:textId="77777777" w:rsidTr="00F64C9B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7711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oddziałach sportowych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ABDF1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7634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496D0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A6EF2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F1B65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AD797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BD41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5B20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C5C5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16AA" w:rsidRPr="00C85766" w14:paraId="2E9D0B78" w14:textId="77777777" w:rsidTr="00F64C9B">
        <w:trPr>
          <w:trHeight w:val="7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60D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oddziałach mistrzostwa sportowego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518C3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3DB16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CA90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FBB8C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ABD67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068F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9C9B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59524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74DB5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16AA" w:rsidRPr="00C85766" w14:paraId="673D79CE" w14:textId="77777777" w:rsidTr="00F64C9B">
        <w:trPr>
          <w:trHeight w:val="7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D807" w14:textId="77777777" w:rsidR="007316AA" w:rsidRPr="00C85766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857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klasach terapeutycznych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571CA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25C8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52380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C808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AF46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FE81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147D2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1C87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4DB2" w14:textId="77777777" w:rsidR="007316AA" w:rsidRPr="00C85766" w:rsidRDefault="007316AA" w:rsidP="001E24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576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130754A" w14:textId="77777777" w:rsidR="007316AA" w:rsidRDefault="007316AA" w:rsidP="007316AA">
      <w:pPr>
        <w:jc w:val="both"/>
      </w:pPr>
    </w:p>
    <w:p w14:paraId="4819D684" w14:textId="77777777" w:rsidR="00165062" w:rsidRDefault="00165062" w:rsidP="007316AA">
      <w:pPr>
        <w:jc w:val="both"/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7316AA" w14:paraId="5254A774" w14:textId="77777777" w:rsidTr="00743FAC">
        <w:trPr>
          <w:trHeight w:val="410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EEAF6" w:themeFill="accent5" w:themeFillTint="33"/>
            <w:vAlign w:val="center"/>
            <w:hideMark/>
          </w:tcPr>
          <w:p w14:paraId="4B107B3D" w14:textId="77777777" w:rsidR="007316AA" w:rsidRPr="000C372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lastRenderedPageBreak/>
              <w:t>Dane o liczbie dzieci objętych wczesnym wspomaganiem rozwoju***</w:t>
            </w:r>
          </w:p>
        </w:tc>
      </w:tr>
      <w:tr w:rsidR="007316AA" w14:paraId="3BED6D99" w14:textId="77777777" w:rsidTr="00743FAC">
        <w:trPr>
          <w:trHeight w:val="535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EEAF6" w:themeFill="accent5" w:themeFillTint="33"/>
            <w:noWrap/>
            <w:vAlign w:val="center"/>
            <w:hideMark/>
          </w:tcPr>
          <w:p w14:paraId="14A8F43F" w14:textId="77777777" w:rsidR="007316AA" w:rsidRPr="000C372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EC5F7" w14:textId="77777777" w:rsidR="007316AA" w:rsidRDefault="007316AA" w:rsidP="001E2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16AA" w14:paraId="6D3CC6ED" w14:textId="77777777" w:rsidTr="00743FAC">
        <w:trPr>
          <w:trHeight w:val="451"/>
        </w:trPr>
        <w:tc>
          <w:tcPr>
            <w:tcW w:w="85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EEAF6" w:themeFill="accent5" w:themeFillTint="33"/>
            <w:vAlign w:val="center"/>
            <w:hideMark/>
          </w:tcPr>
          <w:p w14:paraId="1E924A65" w14:textId="77777777" w:rsidR="007316AA" w:rsidRPr="000C372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Dane o liczbie dzieci upośledzonych intelektualnie w stopniu głębokim </w:t>
            </w: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br/>
              <w:t>(z orzeczeniem o potrzebie zajęć rewalidacyjno-wychowawczych)</w:t>
            </w:r>
          </w:p>
        </w:tc>
      </w:tr>
      <w:tr w:rsidR="007316AA" w14:paraId="416C0442" w14:textId="77777777" w:rsidTr="00743FAC">
        <w:trPr>
          <w:trHeight w:val="551"/>
        </w:trPr>
        <w:tc>
          <w:tcPr>
            <w:tcW w:w="183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EEAF6" w:themeFill="accent5" w:themeFillTint="33"/>
            <w:noWrap/>
            <w:vAlign w:val="center"/>
            <w:hideMark/>
          </w:tcPr>
          <w:p w14:paraId="4FA861D1" w14:textId="77777777" w:rsidR="007316AA" w:rsidRPr="000C372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0C3725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Liczba uczniów: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622D" w14:textId="77777777" w:rsidR="007316AA" w:rsidRDefault="007316AA" w:rsidP="001E24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7EC1C62" w14:textId="77777777" w:rsidR="007316AA" w:rsidRDefault="007316AA" w:rsidP="007316AA">
      <w:pPr>
        <w:jc w:val="both"/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316AA" w:rsidRPr="007B6FD5" w14:paraId="5F87ACCD" w14:textId="77777777" w:rsidTr="00743FAC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809D595" w14:textId="77777777" w:rsidR="007316AA" w:rsidRPr="007B6FD5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Klasa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C53AA3E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0B6E2B2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32375CB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26AD041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6C4097C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9AC928B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C7EB6AF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4334FC3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316AA" w:rsidRPr="007B6FD5" w14:paraId="7FA20040" w14:textId="77777777" w:rsidTr="00743FAC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FD20D1" w14:textId="77777777" w:rsidR="007316AA" w:rsidRPr="007B6FD5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Liczba uczniów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0E4CA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04C2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14532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43EB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3D0D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12C8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674A0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4DC3D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16AA" w:rsidRPr="007B6FD5" w14:paraId="6D65BDA9" w14:textId="77777777" w:rsidTr="00743FAC">
        <w:trPr>
          <w:trHeight w:val="6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04F08D44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color w:val="000000"/>
                <w:sz w:val="18"/>
                <w:szCs w:val="18"/>
              </w:rPr>
              <w:t>w tym: realizujących obowiązek szkolny lub nauki poza szkołą, na podstawie zezwolenia, o którym mowa w art. 37 ust. 1 ustawy z dnia 14 grudnia 2016 r. - Prawo oświatowe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207A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B9B2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A9F2E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9866B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A77E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408D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D2867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3E6B1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16AA" w:rsidRPr="007B6FD5" w14:paraId="6E84C359" w14:textId="77777777" w:rsidTr="00743FAC">
        <w:trPr>
          <w:trHeight w:val="5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7329E06C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6FD5">
              <w:rPr>
                <w:rFonts w:ascii="Calibri" w:hAnsi="Calibri" w:cs="Calibri"/>
                <w:color w:val="000000"/>
                <w:sz w:val="18"/>
                <w:szCs w:val="18"/>
              </w:rPr>
              <w:t>w tym: uczniów korzystających z dodatkowej bezpłatnej nauki języka polskiego, o których mowa w art. 165 ust. 7 i 9 ustawy z dnia 14 grudnia 2016 r. - Prawo oświatowe wg klas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37BF5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72F0F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301C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37DF5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40D67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2E363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A24EF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7A1BE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16AA" w:rsidRPr="007B6FD5" w14:paraId="07E0B844" w14:textId="77777777" w:rsidTr="00743FAC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47188D" w14:textId="77777777" w:rsidR="007316AA" w:rsidRPr="00F64C9B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4C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w klasach 1-3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85D6BB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98B8100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    </w:t>
            </w:r>
          </w:p>
        </w:tc>
      </w:tr>
      <w:tr w:rsidR="007316AA" w:rsidRPr="007B6FD5" w14:paraId="64AA113C" w14:textId="77777777" w:rsidTr="00743FAC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09C552" w14:textId="77777777" w:rsidR="007316AA" w:rsidRPr="00F64C9B" w:rsidRDefault="007316AA" w:rsidP="001E24C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4C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w klasach 4-8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8E3B29B" w14:textId="77777777" w:rsidR="007316AA" w:rsidRPr="007B6FD5" w:rsidRDefault="007316AA" w:rsidP="001E24CF">
            <w:pPr>
              <w:rPr>
                <w:rFonts w:ascii="Calibri" w:hAnsi="Calibri" w:cs="Calibri"/>
                <w:color w:val="000000"/>
              </w:rPr>
            </w:pPr>
            <w:r w:rsidRPr="007B6FD5">
              <w:rPr>
                <w:rFonts w:ascii="Calibri" w:hAnsi="Calibri" w:cs="Calibri"/>
                <w:color w:val="000000"/>
              </w:rPr>
              <w:t>  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247B9A8" w14:textId="77777777" w:rsidR="007316AA" w:rsidRPr="007B6FD5" w:rsidRDefault="007316AA" w:rsidP="001E24C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32D3487" w14:textId="59F06E7E" w:rsidR="00183008" w:rsidRPr="00D14F4D" w:rsidRDefault="00183008" w:rsidP="00183008">
      <w:pPr>
        <w:pStyle w:val="NormalnyWeb"/>
        <w:spacing w:after="0" w:afterAutospacing="0"/>
        <w:rPr>
          <w:rFonts w:ascii="Calibri" w:hAnsi="Calibri" w:cs="Calibri"/>
          <w:b/>
        </w:rPr>
      </w:pPr>
      <w:r w:rsidRPr="00D14F4D">
        <w:rPr>
          <w:rFonts w:ascii="Calibri" w:hAnsi="Calibri" w:cs="Calibri"/>
          <w:b/>
          <w:sz w:val="22"/>
          <w:szCs w:val="22"/>
        </w:rPr>
        <w:t>V. Rachunek bankowy placówki, na który zostanie przekazana dotacja</w:t>
      </w:r>
    </w:p>
    <w:p w14:paraId="6844FDC0" w14:textId="3F3B6432" w:rsidR="00183008" w:rsidRPr="00D14F4D" w:rsidRDefault="00183008" w:rsidP="00183008">
      <w:pPr>
        <w:pStyle w:val="NormalnyWeb"/>
        <w:spacing w:after="0" w:afterAutospacing="0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</w:rPr>
        <w:t>Nr rachunku   ........................................................................................................</w:t>
      </w:r>
      <w:r w:rsidR="00D14F4D">
        <w:rPr>
          <w:rFonts w:ascii="Calibri" w:hAnsi="Calibri" w:cs="Calibri"/>
          <w:sz w:val="22"/>
          <w:szCs w:val="22"/>
        </w:rPr>
        <w:t>........................</w:t>
      </w:r>
      <w:r w:rsidRPr="00D14F4D">
        <w:rPr>
          <w:rFonts w:ascii="Calibri" w:hAnsi="Calibri" w:cs="Calibri"/>
          <w:sz w:val="22"/>
          <w:szCs w:val="22"/>
        </w:rPr>
        <w:t>............</w:t>
      </w:r>
    </w:p>
    <w:p w14:paraId="39C79F5E" w14:textId="6A023F86" w:rsidR="00183008" w:rsidRPr="00D14F4D" w:rsidRDefault="00183008" w:rsidP="00183008">
      <w:pPr>
        <w:pStyle w:val="NormalnyWeb"/>
        <w:spacing w:after="0" w:afterAutospacing="0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</w:rPr>
        <w:t>Nazwa banku: ……………………………………………………………………………</w:t>
      </w:r>
      <w:r w:rsidR="00D14F4D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D14F4D">
        <w:rPr>
          <w:rFonts w:ascii="Calibri" w:hAnsi="Calibri" w:cs="Calibri"/>
          <w:sz w:val="22"/>
          <w:szCs w:val="22"/>
        </w:rPr>
        <w:t>……..</w:t>
      </w:r>
    </w:p>
    <w:p w14:paraId="3A39B337" w14:textId="77777777" w:rsidR="00561BFA" w:rsidRPr="00D14F4D" w:rsidRDefault="00183008" w:rsidP="00183008">
      <w:pPr>
        <w:pStyle w:val="NormalnyWeb"/>
        <w:spacing w:after="0" w:afterAutospacing="0"/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</w:rPr>
        <w:t xml:space="preserve"> </w:t>
      </w:r>
      <w:r w:rsidR="00561BFA" w:rsidRPr="00D14F4D">
        <w:rPr>
          <w:rFonts w:ascii="Calibri" w:hAnsi="Calibri" w:cs="Calibri"/>
          <w:sz w:val="22"/>
          <w:szCs w:val="22"/>
        </w:rPr>
        <w:t>(Uwaga: Proszę o umieszczenie informacji, jeśli dotychczasowy numer konta uległ zmianie)</w:t>
      </w:r>
    </w:p>
    <w:p w14:paraId="529D0531" w14:textId="77777777" w:rsidR="00796469" w:rsidRPr="00D14F4D" w:rsidRDefault="00796469" w:rsidP="00E94AD1">
      <w:pPr>
        <w:jc w:val="both"/>
        <w:rPr>
          <w:rFonts w:ascii="Calibri" w:hAnsi="Calibri" w:cs="Calibri"/>
          <w:szCs w:val="20"/>
        </w:rPr>
      </w:pPr>
    </w:p>
    <w:p w14:paraId="6CDD1C30" w14:textId="734BF209" w:rsidR="00715402" w:rsidRPr="00D14F4D" w:rsidRDefault="00E94AD1" w:rsidP="00E94AD1">
      <w:pPr>
        <w:jc w:val="both"/>
        <w:rPr>
          <w:rFonts w:ascii="Calibri" w:hAnsi="Calibri" w:cs="Calibri"/>
          <w:b/>
          <w:sz w:val="22"/>
          <w:szCs w:val="22"/>
        </w:rPr>
      </w:pPr>
      <w:r w:rsidRPr="00D14F4D">
        <w:rPr>
          <w:rFonts w:ascii="Calibri" w:hAnsi="Calibri" w:cs="Calibri"/>
          <w:b/>
          <w:sz w:val="22"/>
          <w:szCs w:val="22"/>
        </w:rPr>
        <w:t>VI</w:t>
      </w:r>
      <w:r w:rsidR="009679AC" w:rsidRPr="00D14F4D">
        <w:rPr>
          <w:rFonts w:ascii="Calibri" w:hAnsi="Calibri" w:cs="Calibri"/>
          <w:b/>
          <w:sz w:val="22"/>
          <w:szCs w:val="22"/>
        </w:rPr>
        <w:t xml:space="preserve">. </w:t>
      </w:r>
      <w:r w:rsidR="000B2B15" w:rsidRPr="00D14F4D">
        <w:rPr>
          <w:rFonts w:ascii="Calibri" w:hAnsi="Calibri" w:cs="Calibri"/>
          <w:b/>
          <w:sz w:val="22"/>
          <w:szCs w:val="22"/>
        </w:rPr>
        <w:t xml:space="preserve">Szczegółowa </w:t>
      </w:r>
      <w:r w:rsidR="002F50C3" w:rsidRPr="00D14F4D">
        <w:rPr>
          <w:rFonts w:ascii="Calibri" w:hAnsi="Calibri" w:cs="Calibri"/>
          <w:b/>
          <w:sz w:val="22"/>
          <w:szCs w:val="22"/>
        </w:rPr>
        <w:t>i</w:t>
      </w:r>
      <w:r w:rsidR="00353AF7" w:rsidRPr="00D14F4D">
        <w:rPr>
          <w:rFonts w:ascii="Calibri" w:hAnsi="Calibri" w:cs="Calibri"/>
          <w:b/>
          <w:sz w:val="22"/>
          <w:szCs w:val="22"/>
        </w:rPr>
        <w:t>nformacja o uczn</w:t>
      </w:r>
      <w:r w:rsidR="00A55B8F" w:rsidRPr="00D14F4D">
        <w:rPr>
          <w:rFonts w:ascii="Calibri" w:hAnsi="Calibri" w:cs="Calibri"/>
          <w:b/>
          <w:sz w:val="22"/>
          <w:szCs w:val="22"/>
        </w:rPr>
        <w:t xml:space="preserve">iach </w:t>
      </w:r>
      <w:r w:rsidR="002F50C3" w:rsidRPr="00D14F4D">
        <w:rPr>
          <w:rFonts w:ascii="Calibri" w:hAnsi="Calibri" w:cs="Calibri"/>
          <w:b/>
          <w:sz w:val="22"/>
          <w:szCs w:val="22"/>
        </w:rPr>
        <w:t xml:space="preserve">zamieszkałych na terenie Gminy Raszyn </w:t>
      </w:r>
      <w:r w:rsidR="004E0C38" w:rsidRPr="00D14F4D">
        <w:rPr>
          <w:rFonts w:ascii="Calibri" w:hAnsi="Calibri" w:cs="Calibri"/>
          <w:b/>
          <w:sz w:val="22"/>
          <w:szCs w:val="22"/>
        </w:rPr>
        <w:t xml:space="preserve"> uczęszczających </w:t>
      </w:r>
      <w:r w:rsidR="00D14F4D">
        <w:rPr>
          <w:rFonts w:ascii="Calibri" w:hAnsi="Calibri" w:cs="Calibri"/>
          <w:b/>
          <w:sz w:val="22"/>
          <w:szCs w:val="22"/>
        </w:rPr>
        <w:br/>
      </w:r>
      <w:r w:rsidR="004E0C38" w:rsidRPr="00D14F4D">
        <w:rPr>
          <w:rFonts w:ascii="Calibri" w:hAnsi="Calibri" w:cs="Calibri"/>
          <w:b/>
          <w:sz w:val="22"/>
          <w:szCs w:val="22"/>
        </w:rPr>
        <w:t>do placówki</w:t>
      </w:r>
      <w:r w:rsidR="000C0B6D" w:rsidRPr="00D14F4D">
        <w:rPr>
          <w:rFonts w:ascii="Calibri" w:hAnsi="Calibri" w:cs="Calibri"/>
          <w:b/>
          <w:sz w:val="22"/>
          <w:szCs w:val="22"/>
        </w:rPr>
        <w:t xml:space="preserve"> (stan na 1 roboczy dzień miesiąca):</w:t>
      </w:r>
    </w:p>
    <w:p w14:paraId="798F5326" w14:textId="77777777" w:rsidR="00E94AD1" w:rsidRDefault="00E94AD1" w:rsidP="00E94AD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746"/>
        <w:gridCol w:w="1620"/>
        <w:gridCol w:w="1183"/>
        <w:gridCol w:w="1877"/>
        <w:gridCol w:w="2516"/>
      </w:tblGrid>
      <w:tr w:rsidR="00DF0E9F" w:rsidRPr="009100A0" w14:paraId="5D80E9C2" w14:textId="77777777" w:rsidTr="00743FAC">
        <w:tc>
          <w:tcPr>
            <w:tcW w:w="522" w:type="dxa"/>
            <w:shd w:val="clear" w:color="auto" w:fill="DEEAF6" w:themeFill="accent5" w:themeFillTint="33"/>
            <w:vAlign w:val="center"/>
          </w:tcPr>
          <w:p w14:paraId="0A75C06F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F4D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6" w:type="dxa"/>
            <w:shd w:val="clear" w:color="auto" w:fill="DEEAF6" w:themeFill="accent5" w:themeFillTint="33"/>
            <w:vAlign w:val="center"/>
          </w:tcPr>
          <w:p w14:paraId="62641DE4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F4D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35DB9D2E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F4D">
              <w:rPr>
                <w:rFonts w:ascii="Calibri" w:hAnsi="Calibri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1183" w:type="dxa"/>
            <w:shd w:val="clear" w:color="auto" w:fill="DEEAF6" w:themeFill="accent5" w:themeFillTint="33"/>
            <w:vAlign w:val="center"/>
          </w:tcPr>
          <w:p w14:paraId="4529B006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F4D">
              <w:rPr>
                <w:rFonts w:ascii="Calibri" w:hAnsi="Calibri" w:cs="Calibri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877" w:type="dxa"/>
            <w:shd w:val="clear" w:color="auto" w:fill="DEEAF6" w:themeFill="accent5" w:themeFillTint="33"/>
            <w:vAlign w:val="center"/>
          </w:tcPr>
          <w:p w14:paraId="6B52A680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F4D">
              <w:rPr>
                <w:rFonts w:ascii="Calibri" w:hAnsi="Calibri" w:cs="Calibri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516" w:type="dxa"/>
            <w:shd w:val="clear" w:color="auto" w:fill="DEEAF6" w:themeFill="accent5" w:themeFillTint="33"/>
            <w:vAlign w:val="center"/>
          </w:tcPr>
          <w:p w14:paraId="5CCA71E9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F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waga ucznia niepełnosprawnego wykazanego w SIO na którego </w:t>
            </w:r>
            <w:r w:rsidR="00231A52" w:rsidRPr="00D14F4D">
              <w:rPr>
                <w:rFonts w:ascii="Calibri" w:hAnsi="Calibri" w:cs="Calibri"/>
                <w:b/>
                <w:bCs/>
                <w:sz w:val="20"/>
                <w:szCs w:val="20"/>
              </w:rPr>
              <w:t>zostały naliczone potrzeby oświatowe</w:t>
            </w:r>
            <w:r w:rsidRPr="00D14F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Gminy Raszyn na dany rok budżetowy</w:t>
            </w:r>
          </w:p>
        </w:tc>
      </w:tr>
      <w:tr w:rsidR="00DF0E9F" w:rsidRPr="009100A0" w14:paraId="4E43E58E" w14:textId="77777777" w:rsidTr="00B61A12">
        <w:tc>
          <w:tcPr>
            <w:tcW w:w="522" w:type="dxa"/>
            <w:vAlign w:val="center"/>
          </w:tcPr>
          <w:p w14:paraId="3594A9D1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4F4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14:paraId="234397CF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23B4B7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BD8CC7D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</w:tcPr>
          <w:p w14:paraId="0729A291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34E4F45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0E9F" w:rsidRPr="009100A0" w14:paraId="4EC7F426" w14:textId="77777777" w:rsidTr="00B61A12">
        <w:tc>
          <w:tcPr>
            <w:tcW w:w="522" w:type="dxa"/>
            <w:vAlign w:val="center"/>
          </w:tcPr>
          <w:p w14:paraId="1DCA4A1C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4F4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14:paraId="7489DF9F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54D397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9463960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</w:tcPr>
          <w:p w14:paraId="3613D278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17E2115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0E9F" w:rsidRPr="009100A0" w14:paraId="6F74F0C8" w14:textId="77777777" w:rsidTr="00B61A12">
        <w:tc>
          <w:tcPr>
            <w:tcW w:w="522" w:type="dxa"/>
            <w:vAlign w:val="center"/>
          </w:tcPr>
          <w:p w14:paraId="67EE479E" w14:textId="77777777" w:rsidR="00DF0E9F" w:rsidRPr="00D14F4D" w:rsidRDefault="00DF0E9F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4F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14:paraId="3B3E753B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24236F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37052B6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</w:tcPr>
          <w:p w14:paraId="5721CD7B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6D4DED2" w14:textId="77777777" w:rsidR="00DF0E9F" w:rsidRPr="00D14F4D" w:rsidRDefault="00DF0E9F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1A12" w:rsidRPr="009100A0" w14:paraId="3B3B5C05" w14:textId="77777777" w:rsidTr="00B61A12">
        <w:tc>
          <w:tcPr>
            <w:tcW w:w="522" w:type="dxa"/>
            <w:vAlign w:val="center"/>
          </w:tcPr>
          <w:p w14:paraId="74462855" w14:textId="77777777" w:rsidR="00B61A12" w:rsidRPr="00D14F4D" w:rsidRDefault="00B61A12" w:rsidP="009100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4F4D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746" w:type="dxa"/>
          </w:tcPr>
          <w:p w14:paraId="42863280" w14:textId="77777777" w:rsidR="00B61A12" w:rsidRPr="00D14F4D" w:rsidRDefault="00B61A12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4C2873" w14:textId="77777777" w:rsidR="00B61A12" w:rsidRPr="00D14F4D" w:rsidRDefault="00B61A12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1B89659" w14:textId="77777777" w:rsidR="00B61A12" w:rsidRPr="00D14F4D" w:rsidRDefault="00B61A12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</w:tcPr>
          <w:p w14:paraId="316CB49E" w14:textId="77777777" w:rsidR="00B61A12" w:rsidRPr="00D14F4D" w:rsidRDefault="00B61A12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259D489" w14:textId="77777777" w:rsidR="00B61A12" w:rsidRPr="00D14F4D" w:rsidRDefault="00B61A12" w:rsidP="00715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45F3E5" w14:textId="77777777" w:rsidR="00715402" w:rsidRDefault="00715402" w:rsidP="00715402">
      <w:pPr>
        <w:rPr>
          <w:sz w:val="22"/>
          <w:szCs w:val="22"/>
        </w:rPr>
      </w:pPr>
    </w:p>
    <w:p w14:paraId="69AA8E5A" w14:textId="77777777" w:rsidR="009679AC" w:rsidRPr="00D14F4D" w:rsidRDefault="00110CFE" w:rsidP="00D14F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14F4D">
        <w:rPr>
          <w:rFonts w:asciiTheme="minorHAnsi" w:hAnsiTheme="minorHAnsi" w:cstheme="minorHAnsi"/>
          <w:b/>
          <w:sz w:val="22"/>
          <w:szCs w:val="22"/>
        </w:rPr>
        <w:t>VII</w:t>
      </w:r>
      <w:r w:rsidR="009679AC" w:rsidRPr="00D14F4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F50C3" w:rsidRPr="00D14F4D">
        <w:rPr>
          <w:rFonts w:asciiTheme="minorHAnsi" w:hAnsiTheme="minorHAnsi" w:cstheme="minorHAnsi"/>
          <w:b/>
          <w:sz w:val="22"/>
          <w:szCs w:val="22"/>
        </w:rPr>
        <w:t>Szczegółowa i</w:t>
      </w:r>
      <w:r w:rsidR="007C714A" w:rsidRPr="00D14F4D">
        <w:rPr>
          <w:rFonts w:asciiTheme="minorHAnsi" w:hAnsiTheme="minorHAnsi" w:cstheme="minorHAnsi"/>
          <w:b/>
          <w:sz w:val="22"/>
          <w:szCs w:val="22"/>
        </w:rPr>
        <w:t xml:space="preserve">nformacja o uczniach, którzy nie są mieszkańcami </w:t>
      </w:r>
      <w:r w:rsidR="002F50C3" w:rsidRPr="00D14F4D">
        <w:rPr>
          <w:rFonts w:asciiTheme="minorHAnsi" w:hAnsiTheme="minorHAnsi" w:cstheme="minorHAnsi"/>
          <w:b/>
          <w:sz w:val="22"/>
          <w:szCs w:val="22"/>
        </w:rPr>
        <w:t xml:space="preserve">Gminy Raszyn </w:t>
      </w:r>
      <w:r w:rsidR="000C0B6D" w:rsidRPr="00D14F4D">
        <w:rPr>
          <w:rFonts w:asciiTheme="minorHAnsi" w:hAnsiTheme="minorHAnsi" w:cstheme="minorHAnsi"/>
          <w:b/>
          <w:sz w:val="22"/>
          <w:szCs w:val="22"/>
        </w:rPr>
        <w:t>uczęszczających do placówki (stan na 1 roboczy dzień miesiąca):</w:t>
      </w:r>
    </w:p>
    <w:p w14:paraId="4F23FDC4" w14:textId="77777777" w:rsidR="009679AC" w:rsidRPr="00353AF7" w:rsidRDefault="009679AC" w:rsidP="009679AC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287"/>
        <w:gridCol w:w="1276"/>
        <w:gridCol w:w="1134"/>
        <w:gridCol w:w="1559"/>
        <w:gridCol w:w="1418"/>
        <w:gridCol w:w="2268"/>
      </w:tblGrid>
      <w:tr w:rsidR="00DF0E9F" w:rsidRPr="009100A0" w14:paraId="394D9416" w14:textId="77777777" w:rsidTr="00743FAC">
        <w:tc>
          <w:tcPr>
            <w:tcW w:w="522" w:type="dxa"/>
            <w:shd w:val="clear" w:color="auto" w:fill="DEEAF6" w:themeFill="accent5" w:themeFillTint="33"/>
            <w:vAlign w:val="center"/>
          </w:tcPr>
          <w:p w14:paraId="32CB37B3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87" w:type="dxa"/>
            <w:shd w:val="clear" w:color="auto" w:fill="DEEAF6" w:themeFill="accent5" w:themeFillTint="33"/>
            <w:vAlign w:val="center"/>
          </w:tcPr>
          <w:p w14:paraId="39248C4B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A26F0E9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2F5086A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D50A852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3A561526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 wraz z kodem pocztowym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37637F6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waga ucznia niepełnosprawnego wykazanego w SIO na którego został</w:t>
            </w:r>
            <w:r w:rsidR="00231A52"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naliczon</w:t>
            </w:r>
            <w:r w:rsidR="00231A52"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31A52"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potrzeby oświatowe</w:t>
            </w:r>
            <w:r w:rsidRPr="00D14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dla Gminy Raszyn na dany rok budżetowy</w:t>
            </w:r>
          </w:p>
        </w:tc>
      </w:tr>
      <w:tr w:rsidR="00DF0E9F" w:rsidRPr="009100A0" w14:paraId="6C36F802" w14:textId="77777777" w:rsidTr="00B61A12">
        <w:tc>
          <w:tcPr>
            <w:tcW w:w="522" w:type="dxa"/>
            <w:vAlign w:val="center"/>
          </w:tcPr>
          <w:p w14:paraId="7036E0EA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14:paraId="045F5172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42D32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6CC81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E03592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741188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D17309" w14:textId="77777777" w:rsidR="00DF0E9F" w:rsidRPr="00D14F4D" w:rsidRDefault="00DF0E9F" w:rsidP="0093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E9F" w:rsidRPr="009100A0" w14:paraId="13F00CF2" w14:textId="77777777" w:rsidTr="00B61A12">
        <w:tc>
          <w:tcPr>
            <w:tcW w:w="522" w:type="dxa"/>
            <w:vAlign w:val="center"/>
          </w:tcPr>
          <w:p w14:paraId="13D55978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87" w:type="dxa"/>
          </w:tcPr>
          <w:p w14:paraId="7AD60411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66F835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4D0928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651FC5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80930C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95FBF8" w14:textId="77777777" w:rsidR="00DF0E9F" w:rsidRPr="00D14F4D" w:rsidRDefault="00DF0E9F" w:rsidP="0093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E9F" w:rsidRPr="009100A0" w14:paraId="19FCDF20" w14:textId="77777777" w:rsidTr="00B61A12">
        <w:tc>
          <w:tcPr>
            <w:tcW w:w="522" w:type="dxa"/>
            <w:vAlign w:val="center"/>
          </w:tcPr>
          <w:p w14:paraId="7B2D6E10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287" w:type="dxa"/>
          </w:tcPr>
          <w:p w14:paraId="18E446F6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831B9E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C7447B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AF27B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5543AE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1252BC" w14:textId="77777777" w:rsidR="00DF0E9F" w:rsidRPr="00D14F4D" w:rsidRDefault="00DF0E9F" w:rsidP="0093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E9F" w:rsidRPr="009100A0" w14:paraId="2BE9E841" w14:textId="77777777" w:rsidTr="00B61A12">
        <w:tc>
          <w:tcPr>
            <w:tcW w:w="522" w:type="dxa"/>
            <w:vAlign w:val="center"/>
          </w:tcPr>
          <w:p w14:paraId="15088686" w14:textId="77777777" w:rsidR="00DF0E9F" w:rsidRPr="00D14F4D" w:rsidRDefault="00DF0E9F" w:rsidP="009100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4D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1287" w:type="dxa"/>
          </w:tcPr>
          <w:p w14:paraId="031D897E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304CD7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009213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F0B5B2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7762DA" w14:textId="77777777" w:rsidR="00DF0E9F" w:rsidRPr="00D14F4D" w:rsidRDefault="00DF0E9F" w:rsidP="00987D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182256" w14:textId="77777777" w:rsidR="00DF0E9F" w:rsidRPr="00D14F4D" w:rsidRDefault="00DF0E9F" w:rsidP="0093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7FC321" w14:textId="77777777" w:rsidR="004E0C38" w:rsidRDefault="004E0C38" w:rsidP="00715402">
      <w:pPr>
        <w:rPr>
          <w:sz w:val="22"/>
          <w:szCs w:val="22"/>
        </w:rPr>
      </w:pPr>
    </w:p>
    <w:p w14:paraId="0B6DA7B4" w14:textId="77777777" w:rsidR="004B2C49" w:rsidRPr="00D14F4D" w:rsidRDefault="004B2C49" w:rsidP="00715402">
      <w:pPr>
        <w:rPr>
          <w:rFonts w:ascii="Calibri" w:hAnsi="Calibri" w:cs="Calibri"/>
          <w:sz w:val="22"/>
          <w:szCs w:val="22"/>
        </w:rPr>
      </w:pPr>
      <w:r w:rsidRPr="00D14F4D">
        <w:rPr>
          <w:rFonts w:ascii="Calibri" w:hAnsi="Calibri" w:cs="Calibri"/>
          <w:sz w:val="22"/>
          <w:szCs w:val="22"/>
        </w:rPr>
        <w:t xml:space="preserve">Oświadczam(y), że </w:t>
      </w:r>
      <w:r w:rsidR="00353AF7" w:rsidRPr="00D14F4D">
        <w:rPr>
          <w:rFonts w:ascii="Calibri" w:hAnsi="Calibri" w:cs="Calibri"/>
          <w:sz w:val="22"/>
          <w:szCs w:val="22"/>
        </w:rPr>
        <w:t>powyższe</w:t>
      </w:r>
      <w:r w:rsidRPr="00D14F4D">
        <w:rPr>
          <w:rFonts w:ascii="Calibri" w:hAnsi="Calibri" w:cs="Calibri"/>
          <w:sz w:val="22"/>
          <w:szCs w:val="22"/>
        </w:rPr>
        <w:t xml:space="preserve"> dane są zgodne ze stanem faktycznym.</w:t>
      </w:r>
    </w:p>
    <w:p w14:paraId="08C74849" w14:textId="77777777" w:rsidR="000C0B6D" w:rsidRPr="00D14F4D" w:rsidRDefault="000C0B6D" w:rsidP="00715402">
      <w:pPr>
        <w:rPr>
          <w:rFonts w:ascii="Calibri" w:hAnsi="Calibri" w:cs="Calibri"/>
          <w:sz w:val="22"/>
          <w:szCs w:val="22"/>
        </w:rPr>
      </w:pPr>
    </w:p>
    <w:p w14:paraId="602CCC38" w14:textId="77777777" w:rsidR="004B2C49" w:rsidRPr="00D14F4D" w:rsidRDefault="004B2C49" w:rsidP="00715402">
      <w:pPr>
        <w:rPr>
          <w:rFonts w:ascii="Calibri" w:hAnsi="Calibri" w:cs="Calibri"/>
          <w:sz w:val="22"/>
          <w:szCs w:val="2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7316AA" w:rsidRPr="00D14F4D" w14:paraId="263CF8FE" w14:textId="77777777" w:rsidTr="007316AA">
        <w:tc>
          <w:tcPr>
            <w:tcW w:w="4678" w:type="dxa"/>
          </w:tcPr>
          <w:p w14:paraId="31A366EC" w14:textId="77777777" w:rsidR="007316AA" w:rsidRPr="00D14F4D" w:rsidRDefault="007316AA" w:rsidP="007316AA">
            <w:pPr>
              <w:pStyle w:val="NormalnyWeb"/>
              <w:spacing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F4D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</w:tcPr>
          <w:p w14:paraId="577E6030" w14:textId="77777777" w:rsidR="007316AA" w:rsidRPr="00D14F4D" w:rsidRDefault="007316AA" w:rsidP="009100A0">
            <w:pPr>
              <w:pStyle w:val="NormalnyWeb"/>
              <w:spacing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4F4D">
              <w:rPr>
                <w:rFonts w:ascii="Calibri" w:hAnsi="Calibri" w:cs="Calibri"/>
                <w:sz w:val="22"/>
                <w:szCs w:val="22"/>
              </w:rPr>
              <w:t>…..........…………………………….</w:t>
            </w:r>
          </w:p>
        </w:tc>
      </w:tr>
      <w:tr w:rsidR="007316AA" w:rsidRPr="00D14F4D" w14:paraId="4C13E930" w14:textId="77777777" w:rsidTr="007316AA">
        <w:tc>
          <w:tcPr>
            <w:tcW w:w="4678" w:type="dxa"/>
          </w:tcPr>
          <w:p w14:paraId="0C28DCCD" w14:textId="77777777" w:rsidR="007316AA" w:rsidRPr="00D14F4D" w:rsidRDefault="007316AA" w:rsidP="007316AA">
            <w:pPr>
              <w:pStyle w:val="NormalnyWeb"/>
              <w:spacing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F4D">
              <w:rPr>
                <w:rFonts w:ascii="Calibri" w:hAnsi="Calibri" w:cs="Calibri"/>
                <w:sz w:val="18"/>
                <w:szCs w:val="18"/>
              </w:rPr>
              <w:t>(miejscowość, data)</w:t>
            </w:r>
          </w:p>
        </w:tc>
        <w:tc>
          <w:tcPr>
            <w:tcW w:w="4820" w:type="dxa"/>
          </w:tcPr>
          <w:p w14:paraId="483FA118" w14:textId="77777777" w:rsidR="007316AA" w:rsidRPr="00D14F4D" w:rsidRDefault="007316AA" w:rsidP="009100A0">
            <w:pPr>
              <w:pStyle w:val="NormalnyWeb"/>
              <w:spacing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F4D">
              <w:rPr>
                <w:rFonts w:ascii="Calibri" w:hAnsi="Calibri" w:cs="Calibri"/>
                <w:sz w:val="18"/>
                <w:szCs w:val="18"/>
              </w:rPr>
              <w:t>(podpis i pieczęć osoby składającej wniosek)</w:t>
            </w:r>
          </w:p>
        </w:tc>
      </w:tr>
    </w:tbl>
    <w:p w14:paraId="32E5BD9D" w14:textId="77777777" w:rsidR="000C3725" w:rsidRPr="00D14F4D" w:rsidRDefault="000E76D0" w:rsidP="00B61A12">
      <w:pPr>
        <w:rPr>
          <w:rFonts w:ascii="Calibri" w:hAnsi="Calibri" w:cs="Calibri"/>
          <w:i/>
          <w:sz w:val="10"/>
          <w:szCs w:val="10"/>
        </w:rPr>
      </w:pPr>
      <w:r w:rsidRPr="00D14F4D">
        <w:rPr>
          <w:rFonts w:ascii="Calibri" w:hAnsi="Calibri" w:cs="Calibri"/>
          <w:i/>
          <w:sz w:val="16"/>
          <w:szCs w:val="16"/>
        </w:rPr>
        <w:t>* niepotrzebne skreślić</w:t>
      </w:r>
    </w:p>
    <w:p w14:paraId="32A80E72" w14:textId="77777777" w:rsidR="00B61A12" w:rsidRPr="00D14F4D" w:rsidRDefault="000E76D0" w:rsidP="00B61A12">
      <w:pPr>
        <w:rPr>
          <w:rFonts w:ascii="Calibri" w:hAnsi="Calibri" w:cs="Calibri"/>
          <w:i/>
          <w:sz w:val="16"/>
          <w:szCs w:val="16"/>
        </w:rPr>
      </w:pPr>
      <w:r w:rsidRPr="00D14F4D">
        <w:rPr>
          <w:rFonts w:ascii="Calibri" w:hAnsi="Calibri" w:cs="Calibri"/>
          <w:i/>
          <w:sz w:val="16"/>
          <w:szCs w:val="16"/>
        </w:rPr>
        <w:t xml:space="preserve"> </w:t>
      </w:r>
    </w:p>
    <w:p w14:paraId="743F0028" w14:textId="4F60B51F" w:rsidR="00B61A12" w:rsidRPr="00D14F4D" w:rsidRDefault="0053327E" w:rsidP="00B61A12">
      <w:pPr>
        <w:rPr>
          <w:rFonts w:ascii="Calibri" w:hAnsi="Calibri" w:cs="Calibri"/>
          <w:i/>
          <w:sz w:val="10"/>
          <w:szCs w:val="10"/>
        </w:rPr>
      </w:pPr>
      <w:r w:rsidRPr="00D14F4D">
        <w:rPr>
          <w:rFonts w:ascii="Calibri" w:hAnsi="Calibri" w:cs="Calibri"/>
          <w:i/>
          <w:sz w:val="16"/>
          <w:szCs w:val="16"/>
        </w:rPr>
        <w:t>** na podstawie orzeczenia poradni psychologiczno- pedagogicznej o potrzebie kształcenia specjalnego, o których mowa w art. 127 ust. 10  ustawy z dnia 14 grudnia 2016 r. - Prawo oświatowe. (Dz. U. z 20</w:t>
      </w:r>
      <w:r w:rsidR="00B61A12" w:rsidRPr="00D14F4D">
        <w:rPr>
          <w:rFonts w:ascii="Calibri" w:hAnsi="Calibri" w:cs="Calibri"/>
          <w:i/>
          <w:sz w:val="16"/>
          <w:szCs w:val="16"/>
        </w:rPr>
        <w:t>2</w:t>
      </w:r>
      <w:r w:rsidR="007316AA" w:rsidRPr="00D14F4D">
        <w:rPr>
          <w:rFonts w:ascii="Calibri" w:hAnsi="Calibri" w:cs="Calibri"/>
          <w:i/>
          <w:sz w:val="16"/>
          <w:szCs w:val="16"/>
        </w:rPr>
        <w:t>5</w:t>
      </w:r>
      <w:r w:rsidRPr="00D14F4D">
        <w:rPr>
          <w:rFonts w:ascii="Calibri" w:hAnsi="Calibri" w:cs="Calibri"/>
          <w:i/>
          <w:sz w:val="16"/>
          <w:szCs w:val="16"/>
        </w:rPr>
        <w:t xml:space="preserve"> r. poz.</w:t>
      </w:r>
      <w:r w:rsidR="007316AA" w:rsidRPr="00D14F4D">
        <w:rPr>
          <w:rFonts w:ascii="Calibri" w:hAnsi="Calibri" w:cs="Calibri"/>
          <w:i/>
          <w:sz w:val="16"/>
          <w:szCs w:val="16"/>
        </w:rPr>
        <w:t xml:space="preserve"> 1043</w:t>
      </w:r>
      <w:r w:rsidRPr="00D14F4D">
        <w:rPr>
          <w:rFonts w:ascii="Calibri" w:hAnsi="Calibri" w:cs="Calibri"/>
          <w:i/>
          <w:sz w:val="16"/>
          <w:szCs w:val="16"/>
        </w:rPr>
        <w:t>).</w:t>
      </w:r>
    </w:p>
    <w:p w14:paraId="2FF5E915" w14:textId="77777777" w:rsidR="000C3725" w:rsidRPr="00D14F4D" w:rsidRDefault="000C3725" w:rsidP="00B61A12">
      <w:pPr>
        <w:rPr>
          <w:rFonts w:ascii="Calibri" w:hAnsi="Calibri" w:cs="Calibri"/>
          <w:i/>
          <w:sz w:val="10"/>
          <w:szCs w:val="10"/>
        </w:rPr>
      </w:pPr>
    </w:p>
    <w:p w14:paraId="07FB897F" w14:textId="30F16095" w:rsidR="00375FC1" w:rsidRPr="00D14F4D" w:rsidRDefault="0053327E" w:rsidP="00D14F4D">
      <w:pPr>
        <w:pStyle w:val="NormalnyWeb"/>
        <w:spacing w:before="0" w:beforeAutospacing="0" w:after="0" w:afterAutospacing="0"/>
        <w:ind w:right="-108"/>
        <w:jc w:val="both"/>
        <w:rPr>
          <w:rFonts w:ascii="Calibri" w:hAnsi="Calibri" w:cs="Calibri"/>
        </w:rPr>
      </w:pPr>
      <w:r w:rsidRPr="00D14F4D">
        <w:rPr>
          <w:rFonts w:ascii="Calibri" w:hAnsi="Calibri" w:cs="Calibri"/>
          <w:i/>
          <w:sz w:val="16"/>
          <w:szCs w:val="16"/>
        </w:rPr>
        <w:t xml:space="preserve">*** dotyczy dzieci posiadających opinie o potrzebie wczesnego wspomagania rozwoju dziecka wydane przez publiczne poradnie psychologiczno-pedagogiczne, w tym poradnie specjalistyczne,  o których mowa w art. 127 ust. 10  ustawy z dnia 14 grudnia 2016 r. - Prawo oświatowe. (Dz. U. z </w:t>
      </w:r>
      <w:r w:rsidR="007316AA" w:rsidRPr="00D14F4D">
        <w:rPr>
          <w:rFonts w:ascii="Calibri" w:hAnsi="Calibri" w:cs="Calibri"/>
          <w:i/>
          <w:sz w:val="16"/>
          <w:szCs w:val="16"/>
        </w:rPr>
        <w:t>2025 r. poz.1043</w:t>
      </w:r>
      <w:r w:rsidRPr="00D14F4D">
        <w:rPr>
          <w:rFonts w:ascii="Calibri" w:hAnsi="Calibri" w:cs="Calibri"/>
          <w:i/>
          <w:sz w:val="16"/>
          <w:szCs w:val="16"/>
        </w:rPr>
        <w:t>).</w:t>
      </w:r>
    </w:p>
    <w:sectPr w:rsidR="00375FC1" w:rsidRPr="00D14F4D" w:rsidSect="00B61A12">
      <w:footerReference w:type="even" r:id="rId8"/>
      <w:footerReference w:type="default" r:id="rId9"/>
      <w:pgSz w:w="11906" w:h="16838" w:code="9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605C" w14:textId="77777777" w:rsidR="00B874A4" w:rsidRDefault="00B874A4">
      <w:r>
        <w:separator/>
      </w:r>
    </w:p>
  </w:endnote>
  <w:endnote w:type="continuationSeparator" w:id="0">
    <w:p w14:paraId="392A2C8C" w14:textId="77777777" w:rsidR="00B874A4" w:rsidRDefault="00B8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CE0C" w14:textId="77777777" w:rsidR="003D79BA" w:rsidRDefault="003D79BA" w:rsidP="00987D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437DD9" w14:textId="77777777" w:rsidR="003D79BA" w:rsidRDefault="003D79BA" w:rsidP="000E76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CD183" w14:textId="77777777" w:rsidR="003D79BA" w:rsidRDefault="003D79BA" w:rsidP="00987D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6E3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E650F" w14:textId="77777777" w:rsidR="003D79BA" w:rsidRDefault="003D79BA" w:rsidP="000E76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5E74" w14:textId="77777777" w:rsidR="00B874A4" w:rsidRDefault="00B874A4">
      <w:r>
        <w:separator/>
      </w:r>
    </w:p>
  </w:footnote>
  <w:footnote w:type="continuationSeparator" w:id="0">
    <w:p w14:paraId="1CC2FFD5" w14:textId="77777777" w:rsidR="00B874A4" w:rsidRDefault="00B8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CEA"/>
    <w:multiLevelType w:val="hybridMultilevel"/>
    <w:tmpl w:val="ED3E2B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C4E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F5212"/>
    <w:multiLevelType w:val="multilevel"/>
    <w:tmpl w:val="9A5C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865BB"/>
    <w:multiLevelType w:val="hybridMultilevel"/>
    <w:tmpl w:val="197AD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B4836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8756A"/>
    <w:multiLevelType w:val="hybridMultilevel"/>
    <w:tmpl w:val="F55095BA"/>
    <w:lvl w:ilvl="0" w:tplc="705C0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6763"/>
    <w:multiLevelType w:val="hybridMultilevel"/>
    <w:tmpl w:val="1F8A386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2C7605"/>
    <w:multiLevelType w:val="hybridMultilevel"/>
    <w:tmpl w:val="F5A8E238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75E8B"/>
    <w:multiLevelType w:val="hybridMultilevel"/>
    <w:tmpl w:val="BABC56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4E52"/>
    <w:multiLevelType w:val="hybridMultilevel"/>
    <w:tmpl w:val="746A60E2"/>
    <w:lvl w:ilvl="0" w:tplc="B380A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BA7E8C"/>
    <w:multiLevelType w:val="hybridMultilevel"/>
    <w:tmpl w:val="20C8DB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6A80"/>
    <w:multiLevelType w:val="hybridMultilevel"/>
    <w:tmpl w:val="7590872C"/>
    <w:lvl w:ilvl="0" w:tplc="6C2C58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592518">
    <w:abstractNumId w:val="7"/>
  </w:num>
  <w:num w:numId="2" w16cid:durableId="1796604730">
    <w:abstractNumId w:val="1"/>
  </w:num>
  <w:num w:numId="3" w16cid:durableId="2095124793">
    <w:abstractNumId w:val="2"/>
  </w:num>
  <w:num w:numId="4" w16cid:durableId="2116048128">
    <w:abstractNumId w:val="0"/>
  </w:num>
  <w:num w:numId="5" w16cid:durableId="608515391">
    <w:abstractNumId w:val="9"/>
  </w:num>
  <w:num w:numId="6" w16cid:durableId="1705667546">
    <w:abstractNumId w:val="5"/>
  </w:num>
  <w:num w:numId="7" w16cid:durableId="1333266374">
    <w:abstractNumId w:val="4"/>
  </w:num>
  <w:num w:numId="8" w16cid:durableId="2041054438">
    <w:abstractNumId w:val="6"/>
  </w:num>
  <w:num w:numId="9" w16cid:durableId="1155147755">
    <w:abstractNumId w:val="3"/>
  </w:num>
  <w:num w:numId="10" w16cid:durableId="181673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20"/>
    <w:rsid w:val="00011838"/>
    <w:rsid w:val="00015F08"/>
    <w:rsid w:val="0003065C"/>
    <w:rsid w:val="0003099F"/>
    <w:rsid w:val="00031FEC"/>
    <w:rsid w:val="0006434F"/>
    <w:rsid w:val="00064CC5"/>
    <w:rsid w:val="00077E54"/>
    <w:rsid w:val="000A402E"/>
    <w:rsid w:val="000B2B15"/>
    <w:rsid w:val="000C0B6D"/>
    <w:rsid w:val="000C3725"/>
    <w:rsid w:val="000E0209"/>
    <w:rsid w:val="000E76D0"/>
    <w:rsid w:val="000F5B40"/>
    <w:rsid w:val="00110CFE"/>
    <w:rsid w:val="0011332D"/>
    <w:rsid w:val="0011758B"/>
    <w:rsid w:val="00162538"/>
    <w:rsid w:val="00165062"/>
    <w:rsid w:val="001772F1"/>
    <w:rsid w:val="00183008"/>
    <w:rsid w:val="001A3425"/>
    <w:rsid w:val="001B2FA7"/>
    <w:rsid w:val="001C4AD5"/>
    <w:rsid w:val="001D6F52"/>
    <w:rsid w:val="001E2274"/>
    <w:rsid w:val="001F4F46"/>
    <w:rsid w:val="00220783"/>
    <w:rsid w:val="00231A52"/>
    <w:rsid w:val="00247A60"/>
    <w:rsid w:val="002854F6"/>
    <w:rsid w:val="00287E64"/>
    <w:rsid w:val="002B05C7"/>
    <w:rsid w:val="002F50C3"/>
    <w:rsid w:val="00306D51"/>
    <w:rsid w:val="00326A96"/>
    <w:rsid w:val="003340A8"/>
    <w:rsid w:val="00353AF7"/>
    <w:rsid w:val="003724D7"/>
    <w:rsid w:val="00375FC1"/>
    <w:rsid w:val="00397BD6"/>
    <w:rsid w:val="003A65D9"/>
    <w:rsid w:val="003D79BA"/>
    <w:rsid w:val="003F0940"/>
    <w:rsid w:val="00434641"/>
    <w:rsid w:val="004546D5"/>
    <w:rsid w:val="004613AF"/>
    <w:rsid w:val="00463A7C"/>
    <w:rsid w:val="0046490E"/>
    <w:rsid w:val="00471302"/>
    <w:rsid w:val="0047278C"/>
    <w:rsid w:val="00495334"/>
    <w:rsid w:val="004A372D"/>
    <w:rsid w:val="004A4AD5"/>
    <w:rsid w:val="004B2C49"/>
    <w:rsid w:val="004E0C38"/>
    <w:rsid w:val="004E23B9"/>
    <w:rsid w:val="004E3EA2"/>
    <w:rsid w:val="004E4C97"/>
    <w:rsid w:val="00531C77"/>
    <w:rsid w:val="0053327E"/>
    <w:rsid w:val="00535362"/>
    <w:rsid w:val="00547DC0"/>
    <w:rsid w:val="00561BFA"/>
    <w:rsid w:val="00573053"/>
    <w:rsid w:val="005A7AE4"/>
    <w:rsid w:val="005B4C6D"/>
    <w:rsid w:val="005D669A"/>
    <w:rsid w:val="00603B6A"/>
    <w:rsid w:val="00610887"/>
    <w:rsid w:val="00623EF0"/>
    <w:rsid w:val="0062658E"/>
    <w:rsid w:val="00646E3F"/>
    <w:rsid w:val="006707EF"/>
    <w:rsid w:val="00691C94"/>
    <w:rsid w:val="006A3BE9"/>
    <w:rsid w:val="006A5F79"/>
    <w:rsid w:val="006A6C2B"/>
    <w:rsid w:val="006C3666"/>
    <w:rsid w:val="006C3EAD"/>
    <w:rsid w:val="00715402"/>
    <w:rsid w:val="0072086B"/>
    <w:rsid w:val="00730BED"/>
    <w:rsid w:val="007316AA"/>
    <w:rsid w:val="00737B26"/>
    <w:rsid w:val="00743FAC"/>
    <w:rsid w:val="00780494"/>
    <w:rsid w:val="00796469"/>
    <w:rsid w:val="007C209E"/>
    <w:rsid w:val="007C655F"/>
    <w:rsid w:val="007C714A"/>
    <w:rsid w:val="007D4715"/>
    <w:rsid w:val="007E320A"/>
    <w:rsid w:val="008247D1"/>
    <w:rsid w:val="00836675"/>
    <w:rsid w:val="00854D30"/>
    <w:rsid w:val="008666D7"/>
    <w:rsid w:val="008706EF"/>
    <w:rsid w:val="008A369B"/>
    <w:rsid w:val="008C63F1"/>
    <w:rsid w:val="008D574D"/>
    <w:rsid w:val="008E5BD6"/>
    <w:rsid w:val="008E7E5B"/>
    <w:rsid w:val="008F2A74"/>
    <w:rsid w:val="0090095C"/>
    <w:rsid w:val="0090279F"/>
    <w:rsid w:val="009100A0"/>
    <w:rsid w:val="0091016D"/>
    <w:rsid w:val="009353A8"/>
    <w:rsid w:val="00951E0F"/>
    <w:rsid w:val="00954F11"/>
    <w:rsid w:val="009679AC"/>
    <w:rsid w:val="00987576"/>
    <w:rsid w:val="00987D03"/>
    <w:rsid w:val="00992304"/>
    <w:rsid w:val="009E3211"/>
    <w:rsid w:val="009E40BA"/>
    <w:rsid w:val="009F55CC"/>
    <w:rsid w:val="00A230BB"/>
    <w:rsid w:val="00A3094D"/>
    <w:rsid w:val="00A55B8F"/>
    <w:rsid w:val="00A702BD"/>
    <w:rsid w:val="00AA66DB"/>
    <w:rsid w:val="00AB3C37"/>
    <w:rsid w:val="00AE4833"/>
    <w:rsid w:val="00B005DC"/>
    <w:rsid w:val="00B10DFF"/>
    <w:rsid w:val="00B3224D"/>
    <w:rsid w:val="00B61A12"/>
    <w:rsid w:val="00B75081"/>
    <w:rsid w:val="00B874A4"/>
    <w:rsid w:val="00B926DB"/>
    <w:rsid w:val="00BC4F30"/>
    <w:rsid w:val="00C21278"/>
    <w:rsid w:val="00C300ED"/>
    <w:rsid w:val="00C326A2"/>
    <w:rsid w:val="00C33CDD"/>
    <w:rsid w:val="00C366B8"/>
    <w:rsid w:val="00C512A3"/>
    <w:rsid w:val="00C642A1"/>
    <w:rsid w:val="00CA4A77"/>
    <w:rsid w:val="00CD52E5"/>
    <w:rsid w:val="00CD6B17"/>
    <w:rsid w:val="00CE7A22"/>
    <w:rsid w:val="00D04C4D"/>
    <w:rsid w:val="00D14F4D"/>
    <w:rsid w:val="00D155AB"/>
    <w:rsid w:val="00D16F20"/>
    <w:rsid w:val="00D23249"/>
    <w:rsid w:val="00D842DE"/>
    <w:rsid w:val="00D86920"/>
    <w:rsid w:val="00D93162"/>
    <w:rsid w:val="00D9758B"/>
    <w:rsid w:val="00DA4123"/>
    <w:rsid w:val="00DC1C0B"/>
    <w:rsid w:val="00DD4E1F"/>
    <w:rsid w:val="00DD505A"/>
    <w:rsid w:val="00DD627D"/>
    <w:rsid w:val="00DD702A"/>
    <w:rsid w:val="00DE6C95"/>
    <w:rsid w:val="00DF0E9F"/>
    <w:rsid w:val="00E020B1"/>
    <w:rsid w:val="00E94AD1"/>
    <w:rsid w:val="00ED6A01"/>
    <w:rsid w:val="00EE52B5"/>
    <w:rsid w:val="00EE6C98"/>
    <w:rsid w:val="00F03116"/>
    <w:rsid w:val="00F20048"/>
    <w:rsid w:val="00F20993"/>
    <w:rsid w:val="00F274AC"/>
    <w:rsid w:val="00F520F9"/>
    <w:rsid w:val="00F64C9B"/>
    <w:rsid w:val="00FA76BF"/>
    <w:rsid w:val="00FC0D17"/>
    <w:rsid w:val="00FC63E2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5F6E6"/>
  <w15:chartTrackingRefBased/>
  <w15:docId w15:val="{6C7A81D5-19B5-4CA6-87D3-DF495AA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953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715402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71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E7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76D0"/>
  </w:style>
  <w:style w:type="paragraph" w:styleId="Akapitzlist">
    <w:name w:val="List Paragraph"/>
    <w:basedOn w:val="Normalny"/>
    <w:uiPriority w:val="34"/>
    <w:qFormat/>
    <w:rsid w:val="007316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8A61-5473-499B-9B14-1883909F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Raszyn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a.wudarczyk</dc:creator>
  <cp:keywords/>
  <dc:description/>
  <cp:lastModifiedBy>Paulina Szymanowicz</cp:lastModifiedBy>
  <cp:revision>9</cp:revision>
  <cp:lastPrinted>2025-09-05T07:54:00Z</cp:lastPrinted>
  <dcterms:created xsi:type="dcterms:W3CDTF">2025-09-04T09:54:00Z</dcterms:created>
  <dcterms:modified xsi:type="dcterms:W3CDTF">2025-09-05T08:40:00Z</dcterms:modified>
</cp:coreProperties>
</file>