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7F2FE" w14:textId="77777777" w:rsidR="00E60620" w:rsidRPr="00CA2CCB" w:rsidRDefault="00362685">
      <w:pPr>
        <w:spacing w:after="0"/>
        <w:rPr>
          <w:rFonts w:ascii="Calibri" w:hAnsi="Calibri" w:cs="Calibri"/>
          <w:sz w:val="22"/>
          <w:szCs w:val="22"/>
        </w:rPr>
      </w:pPr>
      <w:r w:rsidRPr="00CA2CCB">
        <w:rPr>
          <w:rFonts w:ascii="Calibri" w:hAnsi="Calibri" w:cs="Calibri"/>
          <w:b/>
          <w:sz w:val="22"/>
          <w:szCs w:val="22"/>
        </w:rPr>
        <w:t>Rada Gminy Raszyn</w:t>
      </w:r>
    </w:p>
    <w:p w14:paraId="25F1D337"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Radni - Sesja</w:t>
      </w:r>
    </w:p>
    <w:p w14:paraId="4940AFC2" w14:textId="003A5E5A" w:rsidR="00E60620" w:rsidRPr="00CA2CCB" w:rsidRDefault="00362685">
      <w:pPr>
        <w:jc w:val="center"/>
        <w:rPr>
          <w:rFonts w:ascii="Calibri" w:hAnsi="Calibri" w:cs="Calibri"/>
          <w:sz w:val="22"/>
          <w:szCs w:val="22"/>
        </w:rPr>
      </w:pPr>
      <w:r w:rsidRPr="00CA2CCB">
        <w:rPr>
          <w:rFonts w:ascii="Calibri" w:hAnsi="Calibri" w:cs="Calibri"/>
          <w:b/>
          <w:sz w:val="22"/>
          <w:szCs w:val="22"/>
        </w:rPr>
        <w:t>Protokół 30</w:t>
      </w:r>
    </w:p>
    <w:p w14:paraId="09F045BD" w14:textId="536AE2F4" w:rsidR="00E60620" w:rsidRPr="00CA2CCB" w:rsidRDefault="00362685" w:rsidP="00362685">
      <w:pPr>
        <w:spacing w:after="0"/>
        <w:rPr>
          <w:rFonts w:ascii="Calibri" w:hAnsi="Calibri" w:cs="Calibri"/>
          <w:sz w:val="22"/>
          <w:szCs w:val="22"/>
        </w:rPr>
      </w:pPr>
      <w:r w:rsidRPr="00CA2CCB">
        <w:rPr>
          <w:rFonts w:ascii="Calibri" w:hAnsi="Calibri" w:cs="Calibri"/>
          <w:sz w:val="22"/>
          <w:szCs w:val="22"/>
        </w:rPr>
        <w:t>XXX Sesja w dniu 2025-12-30. Obrady rozpoczęto 2025-12-30 o godzinie 12:00, a zakończono o godzinie 18:59 dnia 2025-12-30.</w:t>
      </w:r>
    </w:p>
    <w:p w14:paraId="61B00CF2" w14:textId="77777777" w:rsidR="00E60620" w:rsidRPr="00CA2CCB" w:rsidRDefault="00362685">
      <w:pPr>
        <w:rPr>
          <w:rFonts w:ascii="Calibri" w:hAnsi="Calibri" w:cs="Calibri"/>
          <w:sz w:val="22"/>
          <w:szCs w:val="22"/>
        </w:rPr>
      </w:pPr>
      <w:r w:rsidRPr="00CA2CCB">
        <w:rPr>
          <w:rFonts w:ascii="Calibri" w:hAnsi="Calibri" w:cs="Calibri"/>
          <w:sz w:val="22"/>
          <w:szCs w:val="22"/>
        </w:rPr>
        <w:t>W posiedzeniu wzięło udział 17 członków.</w:t>
      </w:r>
    </w:p>
    <w:p w14:paraId="39ED7CFA" w14:textId="77777777" w:rsidR="00E60620" w:rsidRPr="00CA2CCB" w:rsidRDefault="00362685">
      <w:pPr>
        <w:rPr>
          <w:rFonts w:ascii="Calibri" w:hAnsi="Calibri" w:cs="Calibri"/>
          <w:sz w:val="22"/>
          <w:szCs w:val="22"/>
        </w:rPr>
      </w:pPr>
      <w:r w:rsidRPr="00CA2CCB">
        <w:rPr>
          <w:rFonts w:ascii="Calibri" w:hAnsi="Calibri" w:cs="Calibri"/>
          <w:sz w:val="22"/>
          <w:szCs w:val="22"/>
        </w:rPr>
        <w:t>Obecni:</w:t>
      </w:r>
    </w:p>
    <w:p w14:paraId="66E04D39"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1. Jarosław Aranowski</w:t>
      </w:r>
    </w:p>
    <w:p w14:paraId="45FF6BB5"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2. Krzysztof Będkowski</w:t>
      </w:r>
    </w:p>
    <w:p w14:paraId="72D3DD16"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3. Anna Chojnacka</w:t>
      </w:r>
    </w:p>
    <w:p w14:paraId="44D58922"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4. Leszek Gruszka</w:t>
      </w:r>
    </w:p>
    <w:p w14:paraId="4EFAA5CE"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5. Janusz Hoffman</w:t>
      </w:r>
    </w:p>
    <w:p w14:paraId="00B7C27B"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6. Piotr Jankowski</w:t>
      </w:r>
    </w:p>
    <w:p w14:paraId="24AC98B7"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7. Jakub Kareńko</w:t>
      </w:r>
    </w:p>
    <w:p w14:paraId="0C6B6885"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 xml:space="preserve">8. </w:t>
      </w:r>
      <w:r w:rsidRPr="00CA2CCB">
        <w:rPr>
          <w:rFonts w:ascii="Calibri" w:hAnsi="Calibri" w:cs="Calibri"/>
          <w:strike/>
          <w:sz w:val="22"/>
          <w:szCs w:val="22"/>
        </w:rPr>
        <w:t>Agata Kuran–Kalata</w:t>
      </w:r>
    </w:p>
    <w:p w14:paraId="0F957299"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9. Dariusz Marcinkowski</w:t>
      </w:r>
    </w:p>
    <w:p w14:paraId="735A2338"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 xml:space="preserve">10. </w:t>
      </w:r>
      <w:r w:rsidRPr="00CA2CCB">
        <w:rPr>
          <w:rFonts w:ascii="Calibri" w:hAnsi="Calibri" w:cs="Calibri"/>
          <w:strike/>
          <w:sz w:val="22"/>
          <w:szCs w:val="22"/>
        </w:rPr>
        <w:t>Elżbieta Marzec-Szeląg</w:t>
      </w:r>
    </w:p>
    <w:p w14:paraId="64061669"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11. Karol Młodzianko</w:t>
      </w:r>
    </w:p>
    <w:p w14:paraId="5896B480"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12. Marek Obłuski</w:t>
      </w:r>
    </w:p>
    <w:p w14:paraId="28978418"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13. Sławomir Ostrzyżek</w:t>
      </w:r>
    </w:p>
    <w:p w14:paraId="57B34E48"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14. Wojciech Rogowski</w:t>
      </w:r>
    </w:p>
    <w:p w14:paraId="14CEF787"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15. Teresa Senderowska</w:t>
      </w:r>
    </w:p>
    <w:p w14:paraId="62FAA193"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16. Beata Sulima–Markowska</w:t>
      </w:r>
    </w:p>
    <w:p w14:paraId="441572B2"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 xml:space="preserve">17. </w:t>
      </w:r>
      <w:r w:rsidRPr="00CA2CCB">
        <w:rPr>
          <w:rFonts w:ascii="Calibri" w:hAnsi="Calibri" w:cs="Calibri"/>
          <w:strike/>
          <w:sz w:val="22"/>
          <w:szCs w:val="22"/>
        </w:rPr>
        <w:t>Andrzej Szeląg</w:t>
      </w:r>
    </w:p>
    <w:p w14:paraId="05DDFEE5"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18. Zbigniew Tokarz</w:t>
      </w:r>
    </w:p>
    <w:p w14:paraId="30883DB5"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 xml:space="preserve">19. </w:t>
      </w:r>
      <w:r w:rsidRPr="00CA2CCB">
        <w:rPr>
          <w:rFonts w:ascii="Calibri" w:hAnsi="Calibri" w:cs="Calibri"/>
          <w:strike/>
          <w:sz w:val="22"/>
          <w:szCs w:val="22"/>
        </w:rPr>
        <w:t>Dariusz Wieteska</w:t>
      </w:r>
    </w:p>
    <w:p w14:paraId="75B40A2A"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20. Andrzej Zaręba</w:t>
      </w:r>
    </w:p>
    <w:p w14:paraId="16F6DD0E"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21. Andrzej Zawistowski</w:t>
      </w:r>
    </w:p>
    <w:p w14:paraId="178B15DD" w14:textId="77777777" w:rsidR="00E60620" w:rsidRPr="00CA2CCB" w:rsidRDefault="00362685">
      <w:pPr>
        <w:rPr>
          <w:rFonts w:ascii="Calibri" w:hAnsi="Calibri" w:cs="Calibri"/>
          <w:sz w:val="22"/>
          <w:szCs w:val="22"/>
        </w:rPr>
      </w:pPr>
      <w:r w:rsidRPr="00CA2CCB">
        <w:rPr>
          <w:rFonts w:ascii="Calibri" w:hAnsi="Calibri" w:cs="Calibri"/>
          <w:sz w:val="22"/>
          <w:szCs w:val="22"/>
        </w:rPr>
        <w:t>1. Otwarcie XXX sesji Rady Gminy Raszyn.</w:t>
      </w:r>
    </w:p>
    <w:p w14:paraId="4DD28677" w14:textId="77777777" w:rsidR="00E60620" w:rsidRPr="00CA2CCB" w:rsidRDefault="00362685">
      <w:pPr>
        <w:rPr>
          <w:rFonts w:ascii="Calibri" w:hAnsi="Calibri" w:cs="Calibri"/>
          <w:sz w:val="22"/>
          <w:szCs w:val="22"/>
        </w:rPr>
      </w:pPr>
      <w:r w:rsidRPr="00CA2CCB">
        <w:rPr>
          <w:rFonts w:ascii="Calibri" w:hAnsi="Calibri" w:cs="Calibri"/>
          <w:sz w:val="22"/>
          <w:szCs w:val="22"/>
        </w:rPr>
        <w:t>2. Stwierdzenie kworum.</w:t>
      </w:r>
    </w:p>
    <w:p w14:paraId="207D7280" w14:textId="77777777" w:rsidR="00E60620" w:rsidRPr="00CA2CCB" w:rsidRDefault="00362685">
      <w:pPr>
        <w:rPr>
          <w:rFonts w:ascii="Calibri" w:hAnsi="Calibri" w:cs="Calibri"/>
          <w:sz w:val="22"/>
          <w:szCs w:val="22"/>
        </w:rPr>
      </w:pPr>
      <w:r w:rsidRPr="00CA2CCB">
        <w:rPr>
          <w:rFonts w:ascii="Calibri" w:hAnsi="Calibri" w:cs="Calibri"/>
          <w:sz w:val="22"/>
          <w:szCs w:val="22"/>
        </w:rPr>
        <w:t>3. Wnioski do porządku obrad.</w:t>
      </w:r>
    </w:p>
    <w:p w14:paraId="079E683A"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Głosowano w sprawie:</w:t>
      </w:r>
    </w:p>
    <w:p w14:paraId="631136BC" w14:textId="77777777" w:rsidR="00E60620" w:rsidRPr="00CA2CCB" w:rsidRDefault="00362685">
      <w:pPr>
        <w:rPr>
          <w:rFonts w:ascii="Calibri" w:hAnsi="Calibri" w:cs="Calibri"/>
          <w:sz w:val="22"/>
          <w:szCs w:val="22"/>
        </w:rPr>
      </w:pPr>
      <w:r w:rsidRPr="00CA2CCB">
        <w:rPr>
          <w:rFonts w:ascii="Calibri" w:hAnsi="Calibri" w:cs="Calibri"/>
          <w:sz w:val="22"/>
          <w:szCs w:val="22"/>
        </w:rPr>
        <w:t>Wniosek o zdjęcie z porządku obrad Projektu uchwały w sprawie poboru podatków lokalnych w drodze inkasa, wyznaczenia inkasentów i określenie wysokości wynagrodzenia za inkaso.</w:t>
      </w:r>
    </w:p>
    <w:p w14:paraId="266DB6F2"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lastRenderedPageBreak/>
        <w:t>Wyniki głosowania</w:t>
      </w:r>
    </w:p>
    <w:p w14:paraId="5A1023ED" w14:textId="77777777" w:rsidR="00E60620" w:rsidRPr="00CA2CCB" w:rsidRDefault="00362685">
      <w:pPr>
        <w:rPr>
          <w:rFonts w:ascii="Calibri" w:hAnsi="Calibri" w:cs="Calibri"/>
          <w:sz w:val="22"/>
          <w:szCs w:val="22"/>
        </w:rPr>
      </w:pPr>
      <w:r w:rsidRPr="00CA2CCB">
        <w:rPr>
          <w:rFonts w:ascii="Calibri" w:hAnsi="Calibri" w:cs="Calibri"/>
          <w:sz w:val="22"/>
          <w:szCs w:val="22"/>
        </w:rPr>
        <w:t>ZA: 9, PRZECIW: 0, WSTRZYMUJĘ SIĘ: 2, BRAK GŁOSU: 0, NIEOBECNI: 10</w:t>
      </w:r>
    </w:p>
    <w:p w14:paraId="383F15E9"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Wyniki imienne:</w:t>
      </w:r>
    </w:p>
    <w:p w14:paraId="67386B2D"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ZA (9)</w:t>
      </w:r>
    </w:p>
    <w:p w14:paraId="7A748DE3" w14:textId="77777777" w:rsidR="00E60620" w:rsidRPr="00CA2CCB" w:rsidRDefault="00362685">
      <w:pPr>
        <w:rPr>
          <w:rFonts w:ascii="Calibri" w:hAnsi="Calibri" w:cs="Calibri"/>
          <w:sz w:val="22"/>
          <w:szCs w:val="22"/>
        </w:rPr>
      </w:pPr>
      <w:r w:rsidRPr="00CA2CCB">
        <w:rPr>
          <w:rFonts w:ascii="Calibri" w:hAnsi="Calibri" w:cs="Calibri"/>
          <w:sz w:val="22"/>
          <w:szCs w:val="22"/>
        </w:rPr>
        <w:t>Jarosław Aranowski, Anna Chojnacka, Leszek Gruszka, Janusz Hoffman, Dariusz Marcinkowski, Sławomir Ostrzyżek, Beata Sulima–Markowska, Zbigniew Tokarz, Andrzej Zaręba</w:t>
      </w:r>
    </w:p>
    <w:p w14:paraId="647436EC" w14:textId="77777777" w:rsidR="00E60620" w:rsidRPr="00CA2CCB" w:rsidRDefault="00362685">
      <w:pPr>
        <w:rPr>
          <w:rFonts w:ascii="Calibri" w:hAnsi="Calibri" w:cs="Calibri"/>
          <w:sz w:val="22"/>
          <w:szCs w:val="22"/>
        </w:rPr>
      </w:pPr>
      <w:r w:rsidRPr="00CA2CCB">
        <w:rPr>
          <w:rFonts w:ascii="Calibri" w:hAnsi="Calibri" w:cs="Calibri"/>
          <w:sz w:val="22"/>
          <w:szCs w:val="22"/>
        </w:rPr>
        <w:t>PRZECIW (0)</w:t>
      </w:r>
    </w:p>
    <w:p w14:paraId="596BE682"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WSTRZYMUJĘ SIĘ (2)</w:t>
      </w:r>
    </w:p>
    <w:p w14:paraId="1B76DCD9" w14:textId="77777777" w:rsidR="00E60620" w:rsidRPr="00CA2CCB" w:rsidRDefault="00362685">
      <w:pPr>
        <w:rPr>
          <w:rFonts w:ascii="Calibri" w:hAnsi="Calibri" w:cs="Calibri"/>
          <w:sz w:val="22"/>
          <w:szCs w:val="22"/>
        </w:rPr>
      </w:pPr>
      <w:r w:rsidRPr="00CA2CCB">
        <w:rPr>
          <w:rFonts w:ascii="Calibri" w:hAnsi="Calibri" w:cs="Calibri"/>
          <w:sz w:val="22"/>
          <w:szCs w:val="22"/>
        </w:rPr>
        <w:t>Marek Obłuski, Wojciech Rogowski</w:t>
      </w:r>
    </w:p>
    <w:p w14:paraId="3A033F95" w14:textId="77777777" w:rsidR="00E60620" w:rsidRPr="00CA2CCB" w:rsidRDefault="00362685">
      <w:pPr>
        <w:rPr>
          <w:rFonts w:ascii="Calibri" w:hAnsi="Calibri" w:cs="Calibri"/>
          <w:sz w:val="22"/>
          <w:szCs w:val="22"/>
        </w:rPr>
      </w:pPr>
      <w:r w:rsidRPr="00CA2CCB">
        <w:rPr>
          <w:rFonts w:ascii="Calibri" w:hAnsi="Calibri" w:cs="Calibri"/>
          <w:sz w:val="22"/>
          <w:szCs w:val="22"/>
        </w:rPr>
        <w:t>BRAK GŁOSU (0)</w:t>
      </w:r>
    </w:p>
    <w:p w14:paraId="29AB0D4C"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NIEOBECNI (10)</w:t>
      </w:r>
    </w:p>
    <w:p w14:paraId="2229F21B" w14:textId="77777777" w:rsidR="00E60620" w:rsidRPr="00CA2CCB" w:rsidRDefault="00362685">
      <w:pPr>
        <w:rPr>
          <w:rFonts w:ascii="Calibri" w:hAnsi="Calibri" w:cs="Calibri"/>
          <w:sz w:val="22"/>
          <w:szCs w:val="22"/>
        </w:rPr>
      </w:pPr>
      <w:r w:rsidRPr="00CA2CCB">
        <w:rPr>
          <w:rFonts w:ascii="Calibri" w:hAnsi="Calibri" w:cs="Calibri"/>
          <w:sz w:val="22"/>
          <w:szCs w:val="22"/>
        </w:rPr>
        <w:t>Krzysztof Będkowski, Piotr Jankowski, Jakub Kareńko, Agata Kuran–Kalata, Elżbieta Marzec-Szeląg, Karol Młodzianko, Teresa Senderowska, Andrzej Szeląg, Dariusz Wieteska, Andrzej Zawistowski</w:t>
      </w:r>
    </w:p>
    <w:p w14:paraId="3E39B2F3"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Głosowano w sprawie:</w:t>
      </w:r>
    </w:p>
    <w:p w14:paraId="4692F682" w14:textId="77777777" w:rsidR="00E60620" w:rsidRPr="00CA2CCB" w:rsidRDefault="00362685">
      <w:pPr>
        <w:rPr>
          <w:rFonts w:ascii="Calibri" w:hAnsi="Calibri" w:cs="Calibri"/>
          <w:sz w:val="22"/>
          <w:szCs w:val="22"/>
        </w:rPr>
      </w:pPr>
      <w:r w:rsidRPr="00CA2CCB">
        <w:rPr>
          <w:rFonts w:ascii="Calibri" w:hAnsi="Calibri" w:cs="Calibri"/>
          <w:sz w:val="22"/>
          <w:szCs w:val="22"/>
        </w:rPr>
        <w:t>Wniosek o zdjęcie z porządku obrad Projektu uchwały w sprawie poboru podatków lokalnych w drodze inkasa, wyznaczenia inkasentów i określenie wysokości wynagrodzenia za inkaso.</w:t>
      </w:r>
    </w:p>
    <w:p w14:paraId="0F07B817"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Wyniki głosowania</w:t>
      </w:r>
    </w:p>
    <w:p w14:paraId="362DFC2F" w14:textId="77777777" w:rsidR="00E60620" w:rsidRPr="00CA2CCB" w:rsidRDefault="00362685">
      <w:pPr>
        <w:rPr>
          <w:rFonts w:ascii="Calibri" w:hAnsi="Calibri" w:cs="Calibri"/>
          <w:sz w:val="22"/>
          <w:szCs w:val="22"/>
        </w:rPr>
      </w:pPr>
      <w:r w:rsidRPr="00CA2CCB">
        <w:rPr>
          <w:rFonts w:ascii="Calibri" w:hAnsi="Calibri" w:cs="Calibri"/>
          <w:sz w:val="22"/>
          <w:szCs w:val="22"/>
        </w:rPr>
        <w:t>ZA: 12, PRZECIW: 0, WSTRZYMUJĘ SIĘ: 1, BRAK GŁOSU: 0, NIEOBECNI: 8</w:t>
      </w:r>
    </w:p>
    <w:p w14:paraId="1D3068E6"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Wyniki imienne:</w:t>
      </w:r>
    </w:p>
    <w:p w14:paraId="65350084"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ZA (12)</w:t>
      </w:r>
    </w:p>
    <w:p w14:paraId="3D61B44D" w14:textId="77777777" w:rsidR="00E60620" w:rsidRPr="00CA2CCB" w:rsidRDefault="00362685">
      <w:pPr>
        <w:rPr>
          <w:rFonts w:ascii="Calibri" w:hAnsi="Calibri" w:cs="Calibri"/>
          <w:sz w:val="22"/>
          <w:szCs w:val="22"/>
        </w:rPr>
      </w:pPr>
      <w:r w:rsidRPr="00CA2CCB">
        <w:rPr>
          <w:rFonts w:ascii="Calibri" w:hAnsi="Calibri" w:cs="Calibri"/>
          <w:sz w:val="22"/>
          <w:szCs w:val="22"/>
        </w:rPr>
        <w:t>Jarosław Aranowski, Anna Chojnacka, Leszek Gruszka, Janusz Hoffman, Piotr Jankowski, Dariusz Marcinkowski, Sławomir Ostrzyżek, Teresa Senderowska, Beata Sulima–Markowska, Zbigniew Tokarz, Andrzej Zaręba, Andrzej Zawistowski</w:t>
      </w:r>
    </w:p>
    <w:p w14:paraId="684EBA79" w14:textId="77777777" w:rsidR="00E60620" w:rsidRPr="00CA2CCB" w:rsidRDefault="00362685">
      <w:pPr>
        <w:rPr>
          <w:rFonts w:ascii="Calibri" w:hAnsi="Calibri" w:cs="Calibri"/>
          <w:sz w:val="22"/>
          <w:szCs w:val="22"/>
        </w:rPr>
      </w:pPr>
      <w:r w:rsidRPr="00CA2CCB">
        <w:rPr>
          <w:rFonts w:ascii="Calibri" w:hAnsi="Calibri" w:cs="Calibri"/>
          <w:sz w:val="22"/>
          <w:szCs w:val="22"/>
        </w:rPr>
        <w:t>PRZECIW (0)</w:t>
      </w:r>
    </w:p>
    <w:p w14:paraId="2F549F41"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WSTRZYMUJĘ SIĘ (1)</w:t>
      </w:r>
    </w:p>
    <w:p w14:paraId="5C6E5EA6" w14:textId="77777777" w:rsidR="00E60620" w:rsidRPr="00CA2CCB" w:rsidRDefault="00362685">
      <w:pPr>
        <w:rPr>
          <w:rFonts w:ascii="Calibri" w:hAnsi="Calibri" w:cs="Calibri"/>
          <w:sz w:val="22"/>
          <w:szCs w:val="22"/>
        </w:rPr>
      </w:pPr>
      <w:r w:rsidRPr="00CA2CCB">
        <w:rPr>
          <w:rFonts w:ascii="Calibri" w:hAnsi="Calibri" w:cs="Calibri"/>
          <w:sz w:val="22"/>
          <w:szCs w:val="22"/>
        </w:rPr>
        <w:t>Wojciech Rogowski</w:t>
      </w:r>
    </w:p>
    <w:p w14:paraId="1131DE93" w14:textId="77777777" w:rsidR="00E60620" w:rsidRPr="00CA2CCB" w:rsidRDefault="00362685">
      <w:pPr>
        <w:rPr>
          <w:rFonts w:ascii="Calibri" w:hAnsi="Calibri" w:cs="Calibri"/>
          <w:sz w:val="22"/>
          <w:szCs w:val="22"/>
        </w:rPr>
      </w:pPr>
      <w:r w:rsidRPr="00CA2CCB">
        <w:rPr>
          <w:rFonts w:ascii="Calibri" w:hAnsi="Calibri" w:cs="Calibri"/>
          <w:sz w:val="22"/>
          <w:szCs w:val="22"/>
        </w:rPr>
        <w:t>BRAK GŁOSU (0)</w:t>
      </w:r>
    </w:p>
    <w:p w14:paraId="41345FD4"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NIEOBECNI (8)</w:t>
      </w:r>
    </w:p>
    <w:p w14:paraId="114D2B39" w14:textId="77777777" w:rsidR="00E60620" w:rsidRPr="00CA2CCB" w:rsidRDefault="00362685">
      <w:pPr>
        <w:rPr>
          <w:rFonts w:ascii="Calibri" w:hAnsi="Calibri" w:cs="Calibri"/>
          <w:sz w:val="22"/>
          <w:szCs w:val="22"/>
        </w:rPr>
      </w:pPr>
      <w:r w:rsidRPr="00CA2CCB">
        <w:rPr>
          <w:rFonts w:ascii="Calibri" w:hAnsi="Calibri" w:cs="Calibri"/>
          <w:sz w:val="22"/>
          <w:szCs w:val="22"/>
        </w:rPr>
        <w:lastRenderedPageBreak/>
        <w:t>Krzysztof Będkowski, Jakub Kareńko, Agata Kuran–Kalata, Elżbieta Marzec-Szeląg, Karol Młodzianko, Marek Obłuski, Andrzej Szeląg, Dariusz Wieteska</w:t>
      </w:r>
    </w:p>
    <w:p w14:paraId="587FF010" w14:textId="77777777" w:rsidR="00E60620" w:rsidRPr="00CA2CCB" w:rsidRDefault="00362685">
      <w:pPr>
        <w:rPr>
          <w:rFonts w:ascii="Calibri" w:hAnsi="Calibri" w:cs="Calibri"/>
          <w:sz w:val="22"/>
          <w:szCs w:val="22"/>
        </w:rPr>
      </w:pPr>
      <w:r w:rsidRPr="00CA2CCB">
        <w:rPr>
          <w:rFonts w:ascii="Calibri" w:hAnsi="Calibri" w:cs="Calibri"/>
          <w:sz w:val="22"/>
          <w:szCs w:val="22"/>
        </w:rPr>
        <w:t>4. Projekt uchwały w sprawie zmian uchwały budżetowej na rok 2025.</w:t>
      </w:r>
    </w:p>
    <w:p w14:paraId="3F298528" w14:textId="77777777" w:rsidR="00E60620" w:rsidRPr="00CA2CCB" w:rsidRDefault="00362685">
      <w:pPr>
        <w:rPr>
          <w:rFonts w:ascii="Calibri" w:hAnsi="Calibri" w:cs="Calibri"/>
          <w:sz w:val="22"/>
          <w:szCs w:val="22"/>
        </w:rPr>
      </w:pPr>
      <w:r w:rsidRPr="00CA2CCB">
        <w:rPr>
          <w:rFonts w:ascii="Calibri" w:hAnsi="Calibri" w:cs="Calibri"/>
          <w:sz w:val="22"/>
          <w:szCs w:val="22"/>
        </w:rPr>
        <w:t>Referuje: Skarbnik Agnieszka Braun</w:t>
      </w:r>
    </w:p>
    <w:p w14:paraId="36E62639" w14:textId="77777777" w:rsidR="00E60620" w:rsidRPr="00CA2CCB" w:rsidRDefault="00362685">
      <w:pPr>
        <w:rPr>
          <w:rFonts w:ascii="Calibri" w:hAnsi="Calibri" w:cs="Calibri"/>
          <w:sz w:val="22"/>
          <w:szCs w:val="22"/>
        </w:rPr>
      </w:pPr>
      <w:r w:rsidRPr="00CA2CCB">
        <w:rPr>
          <w:rFonts w:ascii="Calibri" w:hAnsi="Calibri" w:cs="Calibri"/>
          <w:sz w:val="22"/>
          <w:szCs w:val="22"/>
        </w:rPr>
        <w:t>Opiniują: Komisja Budżetu i Infrastruktury</w:t>
      </w:r>
    </w:p>
    <w:p w14:paraId="3655389E"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Głosowano w sprawie:</w:t>
      </w:r>
    </w:p>
    <w:p w14:paraId="7E69CC0D" w14:textId="77777777" w:rsidR="00E60620" w:rsidRPr="00CA2CCB" w:rsidRDefault="00362685">
      <w:pPr>
        <w:rPr>
          <w:rFonts w:ascii="Calibri" w:hAnsi="Calibri" w:cs="Calibri"/>
          <w:sz w:val="22"/>
          <w:szCs w:val="22"/>
        </w:rPr>
      </w:pPr>
      <w:r w:rsidRPr="00CA2CCB">
        <w:rPr>
          <w:rFonts w:ascii="Calibri" w:hAnsi="Calibri" w:cs="Calibri"/>
          <w:sz w:val="22"/>
          <w:szCs w:val="22"/>
        </w:rPr>
        <w:t>Projekt uchwały w sprawie zmian uchwały budżetowej na rok 2025 wraz z autopoprawką</w:t>
      </w:r>
    </w:p>
    <w:p w14:paraId="3BC619F1"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Wyniki głosowania</w:t>
      </w:r>
    </w:p>
    <w:p w14:paraId="39DDF8E9" w14:textId="77777777" w:rsidR="00E60620" w:rsidRPr="00CA2CCB" w:rsidRDefault="00362685">
      <w:pPr>
        <w:rPr>
          <w:rFonts w:ascii="Calibri" w:hAnsi="Calibri" w:cs="Calibri"/>
          <w:sz w:val="22"/>
          <w:szCs w:val="22"/>
        </w:rPr>
      </w:pPr>
      <w:r w:rsidRPr="00CA2CCB">
        <w:rPr>
          <w:rFonts w:ascii="Calibri" w:hAnsi="Calibri" w:cs="Calibri"/>
          <w:sz w:val="22"/>
          <w:szCs w:val="22"/>
        </w:rPr>
        <w:t>ZA: 9, PRZECIW: 1, WSTRZYMUJĘ SIĘ: 2, BRAK GŁOSU: 0, NIEOBECNI: 9</w:t>
      </w:r>
    </w:p>
    <w:p w14:paraId="13A2CBA1"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Wyniki imienne:</w:t>
      </w:r>
    </w:p>
    <w:p w14:paraId="676A8FD1"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ZA (9)</w:t>
      </w:r>
    </w:p>
    <w:p w14:paraId="7E1C24D5" w14:textId="77777777" w:rsidR="00E60620" w:rsidRPr="00CA2CCB" w:rsidRDefault="00362685">
      <w:pPr>
        <w:rPr>
          <w:rFonts w:ascii="Calibri" w:hAnsi="Calibri" w:cs="Calibri"/>
          <w:sz w:val="22"/>
          <w:szCs w:val="22"/>
        </w:rPr>
      </w:pPr>
      <w:r w:rsidRPr="00CA2CCB">
        <w:rPr>
          <w:rFonts w:ascii="Calibri" w:hAnsi="Calibri" w:cs="Calibri"/>
          <w:sz w:val="22"/>
          <w:szCs w:val="22"/>
        </w:rPr>
        <w:t>Jarosław Aranowski, Anna Chojnacka, Leszek Gruszka, Janusz Hoffman, Piotr Jankowski, Dariusz Marcinkowski, Wojciech Rogowski, Beata Sulima–Markowska, Zbigniew Tokarz</w:t>
      </w:r>
    </w:p>
    <w:p w14:paraId="18BDEC67"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PRZECIW (1)</w:t>
      </w:r>
    </w:p>
    <w:p w14:paraId="4922E9FC" w14:textId="77777777" w:rsidR="00E60620" w:rsidRPr="00CA2CCB" w:rsidRDefault="00362685">
      <w:pPr>
        <w:rPr>
          <w:rFonts w:ascii="Calibri" w:hAnsi="Calibri" w:cs="Calibri"/>
          <w:sz w:val="22"/>
          <w:szCs w:val="22"/>
        </w:rPr>
      </w:pPr>
      <w:r w:rsidRPr="00CA2CCB">
        <w:rPr>
          <w:rFonts w:ascii="Calibri" w:hAnsi="Calibri" w:cs="Calibri"/>
          <w:sz w:val="22"/>
          <w:szCs w:val="22"/>
        </w:rPr>
        <w:t>Andrzej Zaręba</w:t>
      </w:r>
    </w:p>
    <w:p w14:paraId="5B7735B9"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WSTRZYMUJĘ SIĘ (2)</w:t>
      </w:r>
    </w:p>
    <w:p w14:paraId="0754D77F" w14:textId="77777777" w:rsidR="00E60620" w:rsidRPr="00CA2CCB" w:rsidRDefault="00362685">
      <w:pPr>
        <w:rPr>
          <w:rFonts w:ascii="Calibri" w:hAnsi="Calibri" w:cs="Calibri"/>
          <w:sz w:val="22"/>
          <w:szCs w:val="22"/>
        </w:rPr>
      </w:pPr>
      <w:r w:rsidRPr="00CA2CCB">
        <w:rPr>
          <w:rFonts w:ascii="Calibri" w:hAnsi="Calibri" w:cs="Calibri"/>
          <w:sz w:val="22"/>
          <w:szCs w:val="22"/>
        </w:rPr>
        <w:t>Marek Obłuski, Sławomir Ostrzyżek</w:t>
      </w:r>
    </w:p>
    <w:p w14:paraId="5CDBDC15" w14:textId="77777777" w:rsidR="00E60620" w:rsidRPr="00CA2CCB" w:rsidRDefault="00362685">
      <w:pPr>
        <w:rPr>
          <w:rFonts w:ascii="Calibri" w:hAnsi="Calibri" w:cs="Calibri"/>
          <w:sz w:val="22"/>
          <w:szCs w:val="22"/>
        </w:rPr>
      </w:pPr>
      <w:r w:rsidRPr="00CA2CCB">
        <w:rPr>
          <w:rFonts w:ascii="Calibri" w:hAnsi="Calibri" w:cs="Calibri"/>
          <w:sz w:val="22"/>
          <w:szCs w:val="22"/>
        </w:rPr>
        <w:t>BRAK GŁOSU (0)</w:t>
      </w:r>
    </w:p>
    <w:p w14:paraId="7996ED43"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NIEOBECNI (9)</w:t>
      </w:r>
    </w:p>
    <w:p w14:paraId="2E19292A" w14:textId="77777777" w:rsidR="00E60620" w:rsidRPr="00CA2CCB" w:rsidRDefault="00362685">
      <w:pPr>
        <w:rPr>
          <w:rFonts w:ascii="Calibri" w:hAnsi="Calibri" w:cs="Calibri"/>
          <w:sz w:val="22"/>
          <w:szCs w:val="22"/>
        </w:rPr>
      </w:pPr>
      <w:r w:rsidRPr="00CA2CCB">
        <w:rPr>
          <w:rFonts w:ascii="Calibri" w:hAnsi="Calibri" w:cs="Calibri"/>
          <w:sz w:val="22"/>
          <w:szCs w:val="22"/>
        </w:rPr>
        <w:t>Krzysztof Będkowski, Jakub Kareńko, Agata Kuran–Kalata, Elżbieta Marzec-Szeląg, Karol Młodzianko, Teresa Senderowska, Andrzej Szeląg, Dariusz Wieteska, Andrzej Zawistowski</w:t>
      </w:r>
    </w:p>
    <w:p w14:paraId="164CF39F" w14:textId="77777777" w:rsidR="00E60620" w:rsidRPr="00CA2CCB" w:rsidRDefault="00362685">
      <w:pPr>
        <w:rPr>
          <w:rFonts w:ascii="Calibri" w:hAnsi="Calibri" w:cs="Calibri"/>
          <w:sz w:val="22"/>
          <w:szCs w:val="22"/>
        </w:rPr>
      </w:pPr>
      <w:r w:rsidRPr="00CA2CCB">
        <w:rPr>
          <w:rFonts w:ascii="Calibri" w:hAnsi="Calibri" w:cs="Calibri"/>
          <w:b/>
          <w:sz w:val="22"/>
          <w:szCs w:val="22"/>
        </w:rPr>
        <w:t>Uchwała nr XXX/234/2025</w:t>
      </w:r>
    </w:p>
    <w:p w14:paraId="212AD98E" w14:textId="77777777" w:rsidR="00E60620" w:rsidRPr="00CA2CCB" w:rsidRDefault="00362685">
      <w:pPr>
        <w:rPr>
          <w:rFonts w:ascii="Calibri" w:hAnsi="Calibri" w:cs="Calibri"/>
          <w:sz w:val="22"/>
          <w:szCs w:val="22"/>
        </w:rPr>
      </w:pPr>
      <w:r w:rsidRPr="00CA2CCB">
        <w:rPr>
          <w:rFonts w:ascii="Calibri" w:hAnsi="Calibri" w:cs="Calibri"/>
          <w:sz w:val="22"/>
          <w:szCs w:val="22"/>
        </w:rPr>
        <w:t>5. Projekt uchwały w sprawie zmiany Wieloletniej Prognozy Finansowej Gminy Raszyn na lata 2025-2032.</w:t>
      </w:r>
    </w:p>
    <w:p w14:paraId="03E8D84F" w14:textId="77777777" w:rsidR="00E60620" w:rsidRPr="00CA2CCB" w:rsidRDefault="00362685">
      <w:pPr>
        <w:rPr>
          <w:rFonts w:ascii="Calibri" w:hAnsi="Calibri" w:cs="Calibri"/>
          <w:sz w:val="22"/>
          <w:szCs w:val="22"/>
        </w:rPr>
      </w:pPr>
      <w:r w:rsidRPr="00CA2CCB">
        <w:rPr>
          <w:rFonts w:ascii="Calibri" w:hAnsi="Calibri" w:cs="Calibri"/>
          <w:sz w:val="22"/>
          <w:szCs w:val="22"/>
        </w:rPr>
        <w:t>Referuje: Skarbnik Agnieszka Braun</w:t>
      </w:r>
    </w:p>
    <w:p w14:paraId="16BEF943" w14:textId="77777777" w:rsidR="00E60620" w:rsidRPr="00CA2CCB" w:rsidRDefault="00362685">
      <w:pPr>
        <w:rPr>
          <w:rFonts w:ascii="Calibri" w:hAnsi="Calibri" w:cs="Calibri"/>
          <w:sz w:val="22"/>
          <w:szCs w:val="22"/>
        </w:rPr>
      </w:pPr>
      <w:r w:rsidRPr="00CA2CCB">
        <w:rPr>
          <w:rFonts w:ascii="Calibri" w:hAnsi="Calibri" w:cs="Calibri"/>
          <w:sz w:val="22"/>
          <w:szCs w:val="22"/>
        </w:rPr>
        <w:t>Opiniują: Komisja Budżetu i Infrastruktury</w:t>
      </w:r>
    </w:p>
    <w:p w14:paraId="376D3969"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Głosowano w sprawie:</w:t>
      </w:r>
    </w:p>
    <w:p w14:paraId="74404237" w14:textId="77777777" w:rsidR="00E60620" w:rsidRPr="00CA2CCB" w:rsidRDefault="00362685">
      <w:pPr>
        <w:rPr>
          <w:rFonts w:ascii="Calibri" w:hAnsi="Calibri" w:cs="Calibri"/>
          <w:sz w:val="22"/>
          <w:szCs w:val="22"/>
        </w:rPr>
      </w:pPr>
      <w:r w:rsidRPr="00CA2CCB">
        <w:rPr>
          <w:rFonts w:ascii="Calibri" w:hAnsi="Calibri" w:cs="Calibri"/>
          <w:sz w:val="22"/>
          <w:szCs w:val="22"/>
        </w:rPr>
        <w:t>Projekt uchwały w sprawie zmiany Wieloletniej Prognozy Finansowej Gminy Raszyn na lata 2025-2032.</w:t>
      </w:r>
    </w:p>
    <w:p w14:paraId="60392659"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Wyniki głosowania</w:t>
      </w:r>
    </w:p>
    <w:p w14:paraId="0B81139B" w14:textId="77777777" w:rsidR="00E60620" w:rsidRPr="00CA2CCB" w:rsidRDefault="00362685">
      <w:pPr>
        <w:rPr>
          <w:rFonts w:ascii="Calibri" w:hAnsi="Calibri" w:cs="Calibri"/>
          <w:sz w:val="22"/>
          <w:szCs w:val="22"/>
        </w:rPr>
      </w:pPr>
      <w:r w:rsidRPr="00CA2CCB">
        <w:rPr>
          <w:rFonts w:ascii="Calibri" w:hAnsi="Calibri" w:cs="Calibri"/>
          <w:sz w:val="22"/>
          <w:szCs w:val="22"/>
        </w:rPr>
        <w:lastRenderedPageBreak/>
        <w:t>ZA: 7, PRZECIW: 1, WSTRZYMUJĘ SIĘ: 4, BRAK GŁOSU: 0, NIEOBECNI: 9</w:t>
      </w:r>
    </w:p>
    <w:p w14:paraId="71D9CAAB"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Wyniki imienne:</w:t>
      </w:r>
    </w:p>
    <w:p w14:paraId="4B40E626"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ZA (7)</w:t>
      </w:r>
    </w:p>
    <w:p w14:paraId="13CA2C87" w14:textId="77777777" w:rsidR="00E60620" w:rsidRPr="00CA2CCB" w:rsidRDefault="00362685">
      <w:pPr>
        <w:rPr>
          <w:rFonts w:ascii="Calibri" w:hAnsi="Calibri" w:cs="Calibri"/>
          <w:sz w:val="22"/>
          <w:szCs w:val="22"/>
        </w:rPr>
      </w:pPr>
      <w:r w:rsidRPr="00CA2CCB">
        <w:rPr>
          <w:rFonts w:ascii="Calibri" w:hAnsi="Calibri" w:cs="Calibri"/>
          <w:sz w:val="22"/>
          <w:szCs w:val="22"/>
        </w:rPr>
        <w:t>Jarosław Aranowski, Leszek Gruszka, Janusz Hoffman, Piotr Jankowski, Dariusz Marcinkowski, Wojciech Rogowski, Beata Sulima–Markowska</w:t>
      </w:r>
    </w:p>
    <w:p w14:paraId="4E1B0006"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PRZECIW (1)</w:t>
      </w:r>
    </w:p>
    <w:p w14:paraId="7CDCBCDE" w14:textId="77777777" w:rsidR="00E60620" w:rsidRPr="00CA2CCB" w:rsidRDefault="00362685">
      <w:pPr>
        <w:rPr>
          <w:rFonts w:ascii="Calibri" w:hAnsi="Calibri" w:cs="Calibri"/>
          <w:sz w:val="22"/>
          <w:szCs w:val="22"/>
        </w:rPr>
      </w:pPr>
      <w:r w:rsidRPr="00CA2CCB">
        <w:rPr>
          <w:rFonts w:ascii="Calibri" w:hAnsi="Calibri" w:cs="Calibri"/>
          <w:sz w:val="22"/>
          <w:szCs w:val="22"/>
        </w:rPr>
        <w:t>Andrzej Zaręba</w:t>
      </w:r>
    </w:p>
    <w:p w14:paraId="3B4696EC"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WSTRZYMUJĘ SIĘ (4)</w:t>
      </w:r>
    </w:p>
    <w:p w14:paraId="1E18A265" w14:textId="77777777" w:rsidR="00E60620" w:rsidRPr="00CA2CCB" w:rsidRDefault="00362685">
      <w:pPr>
        <w:rPr>
          <w:rFonts w:ascii="Calibri" w:hAnsi="Calibri" w:cs="Calibri"/>
          <w:sz w:val="22"/>
          <w:szCs w:val="22"/>
        </w:rPr>
      </w:pPr>
      <w:r w:rsidRPr="00CA2CCB">
        <w:rPr>
          <w:rFonts w:ascii="Calibri" w:hAnsi="Calibri" w:cs="Calibri"/>
          <w:sz w:val="22"/>
          <w:szCs w:val="22"/>
        </w:rPr>
        <w:t>Anna Chojnacka, Marek Obłuski, Sławomir Ostrzyżek, Zbigniew Tokarz</w:t>
      </w:r>
    </w:p>
    <w:p w14:paraId="321ABB2F" w14:textId="77777777" w:rsidR="00E60620" w:rsidRPr="00CA2CCB" w:rsidRDefault="00362685">
      <w:pPr>
        <w:rPr>
          <w:rFonts w:ascii="Calibri" w:hAnsi="Calibri" w:cs="Calibri"/>
          <w:sz w:val="22"/>
          <w:szCs w:val="22"/>
        </w:rPr>
      </w:pPr>
      <w:r w:rsidRPr="00CA2CCB">
        <w:rPr>
          <w:rFonts w:ascii="Calibri" w:hAnsi="Calibri" w:cs="Calibri"/>
          <w:sz w:val="22"/>
          <w:szCs w:val="22"/>
        </w:rPr>
        <w:t>BRAK GŁOSU (0)</w:t>
      </w:r>
    </w:p>
    <w:p w14:paraId="468BC048"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NIEOBECNI (9)</w:t>
      </w:r>
    </w:p>
    <w:p w14:paraId="7A5C6B8F" w14:textId="77777777" w:rsidR="00E60620" w:rsidRPr="00CA2CCB" w:rsidRDefault="00362685">
      <w:pPr>
        <w:rPr>
          <w:rFonts w:ascii="Calibri" w:hAnsi="Calibri" w:cs="Calibri"/>
          <w:sz w:val="22"/>
          <w:szCs w:val="22"/>
        </w:rPr>
      </w:pPr>
      <w:r w:rsidRPr="00CA2CCB">
        <w:rPr>
          <w:rFonts w:ascii="Calibri" w:hAnsi="Calibri" w:cs="Calibri"/>
          <w:sz w:val="22"/>
          <w:szCs w:val="22"/>
        </w:rPr>
        <w:t>Krzysztof Będkowski, Jakub Kareńko, Agata Kuran–Kalata, Elżbieta Marzec-Szeląg, Karol Młodzianko, Teresa Senderowska, Andrzej Szeląg, Dariusz Wieteska, Andrzej Zawistowski</w:t>
      </w:r>
    </w:p>
    <w:p w14:paraId="4697523F" w14:textId="77777777" w:rsidR="00E60620" w:rsidRPr="00CA2CCB" w:rsidRDefault="00362685">
      <w:pPr>
        <w:rPr>
          <w:rFonts w:ascii="Calibri" w:hAnsi="Calibri" w:cs="Calibri"/>
          <w:sz w:val="22"/>
          <w:szCs w:val="22"/>
        </w:rPr>
      </w:pPr>
      <w:r w:rsidRPr="00CA2CCB">
        <w:rPr>
          <w:rFonts w:ascii="Calibri" w:hAnsi="Calibri" w:cs="Calibri"/>
          <w:b/>
          <w:sz w:val="22"/>
          <w:szCs w:val="22"/>
        </w:rPr>
        <w:t>Uchwała nr XXX/235/2025</w:t>
      </w:r>
    </w:p>
    <w:p w14:paraId="363B1A1F" w14:textId="77777777" w:rsidR="00E60620" w:rsidRPr="00CA2CCB" w:rsidRDefault="00362685">
      <w:pPr>
        <w:rPr>
          <w:rFonts w:ascii="Calibri" w:hAnsi="Calibri" w:cs="Calibri"/>
          <w:sz w:val="22"/>
          <w:szCs w:val="22"/>
        </w:rPr>
      </w:pPr>
      <w:r w:rsidRPr="00CA2CCB">
        <w:rPr>
          <w:rFonts w:ascii="Calibri" w:hAnsi="Calibri" w:cs="Calibri"/>
          <w:sz w:val="22"/>
          <w:szCs w:val="22"/>
        </w:rPr>
        <w:t>6. Projekt uchwały w sprawie ustalenia wykazu wydatków, które nie wygasają z upływem roku budżetowego 2025 oraz ustalenia planu finansowego tych wydatków</w:t>
      </w:r>
    </w:p>
    <w:p w14:paraId="1465EBEF" w14:textId="77777777" w:rsidR="00E60620" w:rsidRPr="00CA2CCB" w:rsidRDefault="00362685">
      <w:pPr>
        <w:rPr>
          <w:rFonts w:ascii="Calibri" w:hAnsi="Calibri" w:cs="Calibri"/>
          <w:sz w:val="22"/>
          <w:szCs w:val="22"/>
        </w:rPr>
      </w:pPr>
      <w:r w:rsidRPr="00CA2CCB">
        <w:rPr>
          <w:rFonts w:ascii="Calibri" w:hAnsi="Calibri" w:cs="Calibri"/>
          <w:sz w:val="22"/>
          <w:szCs w:val="22"/>
        </w:rPr>
        <w:t>Referuje: Skarbnik Agnieszka Braun</w:t>
      </w:r>
    </w:p>
    <w:p w14:paraId="2518ED0B" w14:textId="77777777" w:rsidR="00E60620" w:rsidRPr="00CA2CCB" w:rsidRDefault="00362685">
      <w:pPr>
        <w:rPr>
          <w:rFonts w:ascii="Calibri" w:hAnsi="Calibri" w:cs="Calibri"/>
          <w:sz w:val="22"/>
          <w:szCs w:val="22"/>
        </w:rPr>
      </w:pPr>
      <w:r w:rsidRPr="00CA2CCB">
        <w:rPr>
          <w:rFonts w:ascii="Calibri" w:hAnsi="Calibri" w:cs="Calibri"/>
          <w:sz w:val="22"/>
          <w:szCs w:val="22"/>
        </w:rPr>
        <w:t>Opiniują: Komisja Budżetu i Infrastruktury</w:t>
      </w:r>
    </w:p>
    <w:p w14:paraId="484A81D5"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Głosowano w sprawie:</w:t>
      </w:r>
    </w:p>
    <w:p w14:paraId="6D63A31D" w14:textId="77777777" w:rsidR="00E60620" w:rsidRPr="00CA2CCB" w:rsidRDefault="00362685">
      <w:pPr>
        <w:rPr>
          <w:rFonts w:ascii="Calibri" w:hAnsi="Calibri" w:cs="Calibri"/>
          <w:sz w:val="22"/>
          <w:szCs w:val="22"/>
        </w:rPr>
      </w:pPr>
      <w:r w:rsidRPr="00CA2CCB">
        <w:rPr>
          <w:rFonts w:ascii="Calibri" w:hAnsi="Calibri" w:cs="Calibri"/>
          <w:sz w:val="22"/>
          <w:szCs w:val="22"/>
        </w:rPr>
        <w:t>Projekt uchwały w sprawie ustalenia wykazu wydatków, które nie wygasają z upływem roku budżetowego 2025 oraz ustalenia planu finansowego tych wydatków wraz z autopoprawkami</w:t>
      </w:r>
    </w:p>
    <w:p w14:paraId="22758E77"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Wyniki głosowania</w:t>
      </w:r>
    </w:p>
    <w:p w14:paraId="12E739AF" w14:textId="77777777" w:rsidR="00E60620" w:rsidRPr="00CA2CCB" w:rsidRDefault="00362685">
      <w:pPr>
        <w:rPr>
          <w:rFonts w:ascii="Calibri" w:hAnsi="Calibri" w:cs="Calibri"/>
          <w:sz w:val="22"/>
          <w:szCs w:val="22"/>
        </w:rPr>
      </w:pPr>
      <w:r w:rsidRPr="00CA2CCB">
        <w:rPr>
          <w:rFonts w:ascii="Calibri" w:hAnsi="Calibri" w:cs="Calibri"/>
          <w:sz w:val="22"/>
          <w:szCs w:val="22"/>
        </w:rPr>
        <w:t>ZA: 7, PRZECIW: 1, WSTRZYMUJĘ SIĘ: 3, BRAK GŁOSU: 1, NIEOBECNI: 9</w:t>
      </w:r>
    </w:p>
    <w:p w14:paraId="4B9CA8DE"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Wyniki imienne:</w:t>
      </w:r>
    </w:p>
    <w:p w14:paraId="540732A0"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ZA (7)</w:t>
      </w:r>
    </w:p>
    <w:p w14:paraId="332E0622" w14:textId="77777777" w:rsidR="00E60620" w:rsidRPr="00CA2CCB" w:rsidRDefault="00362685">
      <w:pPr>
        <w:rPr>
          <w:rFonts w:ascii="Calibri" w:hAnsi="Calibri" w:cs="Calibri"/>
          <w:sz w:val="22"/>
          <w:szCs w:val="22"/>
        </w:rPr>
      </w:pPr>
      <w:r w:rsidRPr="00CA2CCB">
        <w:rPr>
          <w:rFonts w:ascii="Calibri" w:hAnsi="Calibri" w:cs="Calibri"/>
          <w:sz w:val="22"/>
          <w:szCs w:val="22"/>
        </w:rPr>
        <w:t>Jarosław Aranowski, Leszek Gruszka, Janusz Hoffman, Piotr Jankowski, Dariusz Marcinkowski, Wojciech Rogowski, Beata Sulima–Markowska</w:t>
      </w:r>
    </w:p>
    <w:p w14:paraId="07AE104F"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PRZECIW (1)</w:t>
      </w:r>
    </w:p>
    <w:p w14:paraId="3BB464E4" w14:textId="77777777" w:rsidR="00E60620" w:rsidRPr="00CA2CCB" w:rsidRDefault="00362685">
      <w:pPr>
        <w:rPr>
          <w:rFonts w:ascii="Calibri" w:hAnsi="Calibri" w:cs="Calibri"/>
          <w:sz w:val="22"/>
          <w:szCs w:val="22"/>
        </w:rPr>
      </w:pPr>
      <w:r w:rsidRPr="00CA2CCB">
        <w:rPr>
          <w:rFonts w:ascii="Calibri" w:hAnsi="Calibri" w:cs="Calibri"/>
          <w:sz w:val="22"/>
          <w:szCs w:val="22"/>
        </w:rPr>
        <w:t>Andrzej Zaręba</w:t>
      </w:r>
    </w:p>
    <w:p w14:paraId="128F4F87"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lastRenderedPageBreak/>
        <w:t>WSTRZYMUJĘ SIĘ (3)</w:t>
      </w:r>
    </w:p>
    <w:p w14:paraId="1EEAB993" w14:textId="77777777" w:rsidR="00E60620" w:rsidRPr="00CA2CCB" w:rsidRDefault="00362685">
      <w:pPr>
        <w:rPr>
          <w:rFonts w:ascii="Calibri" w:hAnsi="Calibri" w:cs="Calibri"/>
          <w:sz w:val="22"/>
          <w:szCs w:val="22"/>
        </w:rPr>
      </w:pPr>
      <w:r w:rsidRPr="00CA2CCB">
        <w:rPr>
          <w:rFonts w:ascii="Calibri" w:hAnsi="Calibri" w:cs="Calibri"/>
          <w:sz w:val="22"/>
          <w:szCs w:val="22"/>
        </w:rPr>
        <w:t>Anna Chojnacka, Marek Obłuski, Sławomir Ostrzyżek</w:t>
      </w:r>
    </w:p>
    <w:p w14:paraId="2DDDF37A"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BRAK GŁOSU (1)</w:t>
      </w:r>
    </w:p>
    <w:p w14:paraId="36D25634" w14:textId="77777777" w:rsidR="00E60620" w:rsidRPr="00CA2CCB" w:rsidRDefault="00362685">
      <w:pPr>
        <w:rPr>
          <w:rFonts w:ascii="Calibri" w:hAnsi="Calibri" w:cs="Calibri"/>
          <w:sz w:val="22"/>
          <w:szCs w:val="22"/>
        </w:rPr>
      </w:pPr>
      <w:r w:rsidRPr="00CA2CCB">
        <w:rPr>
          <w:rFonts w:ascii="Calibri" w:hAnsi="Calibri" w:cs="Calibri"/>
          <w:sz w:val="22"/>
          <w:szCs w:val="22"/>
        </w:rPr>
        <w:t>Zbigniew Tokarz</w:t>
      </w:r>
    </w:p>
    <w:p w14:paraId="3E41DC49"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NIEOBECNI (9)</w:t>
      </w:r>
    </w:p>
    <w:p w14:paraId="7FACBCB9" w14:textId="77777777" w:rsidR="00E60620" w:rsidRPr="00CA2CCB" w:rsidRDefault="00362685">
      <w:pPr>
        <w:rPr>
          <w:rFonts w:ascii="Calibri" w:hAnsi="Calibri" w:cs="Calibri"/>
          <w:sz w:val="22"/>
          <w:szCs w:val="22"/>
        </w:rPr>
      </w:pPr>
      <w:r w:rsidRPr="00CA2CCB">
        <w:rPr>
          <w:rFonts w:ascii="Calibri" w:hAnsi="Calibri" w:cs="Calibri"/>
          <w:sz w:val="22"/>
          <w:szCs w:val="22"/>
        </w:rPr>
        <w:t>Krzysztof Będkowski, Jakub Kareńko, Agata Kuran–Kalata, Elżbieta Marzec-Szeląg, Karol Młodzianko, Teresa Senderowska, Andrzej Szeląg, Dariusz Wieteska, Andrzej Zawistowski</w:t>
      </w:r>
    </w:p>
    <w:p w14:paraId="20D10E1A" w14:textId="77777777" w:rsidR="00E60620" w:rsidRPr="00CA2CCB" w:rsidRDefault="00362685">
      <w:pPr>
        <w:rPr>
          <w:rFonts w:ascii="Calibri" w:hAnsi="Calibri" w:cs="Calibri"/>
          <w:sz w:val="22"/>
          <w:szCs w:val="22"/>
        </w:rPr>
      </w:pPr>
      <w:r w:rsidRPr="00CA2CCB">
        <w:rPr>
          <w:rFonts w:ascii="Calibri" w:hAnsi="Calibri" w:cs="Calibri"/>
          <w:b/>
          <w:sz w:val="22"/>
          <w:szCs w:val="22"/>
        </w:rPr>
        <w:t>Uchwała nr XXX/236/2025</w:t>
      </w:r>
    </w:p>
    <w:p w14:paraId="0F16CFE5" w14:textId="77777777" w:rsidR="00E60620" w:rsidRPr="00CA2CCB" w:rsidRDefault="00362685">
      <w:pPr>
        <w:rPr>
          <w:rFonts w:ascii="Calibri" w:hAnsi="Calibri" w:cs="Calibri"/>
          <w:sz w:val="22"/>
          <w:szCs w:val="22"/>
        </w:rPr>
      </w:pPr>
      <w:r w:rsidRPr="00CA2CCB">
        <w:rPr>
          <w:rFonts w:ascii="Calibri" w:hAnsi="Calibri" w:cs="Calibri"/>
          <w:sz w:val="22"/>
          <w:szCs w:val="22"/>
        </w:rPr>
        <w:t>7. Projekt uchwały w sprawie nadania nazwy ulicy położonej na terenie Gminy Raszyn.</w:t>
      </w:r>
    </w:p>
    <w:p w14:paraId="79322C80" w14:textId="77777777" w:rsidR="00E60620" w:rsidRPr="00CA2CCB" w:rsidRDefault="00362685">
      <w:pPr>
        <w:rPr>
          <w:rFonts w:ascii="Calibri" w:hAnsi="Calibri" w:cs="Calibri"/>
          <w:sz w:val="22"/>
          <w:szCs w:val="22"/>
        </w:rPr>
      </w:pPr>
      <w:r w:rsidRPr="00CA2CCB">
        <w:rPr>
          <w:rFonts w:ascii="Calibri" w:hAnsi="Calibri" w:cs="Calibri"/>
          <w:sz w:val="22"/>
          <w:szCs w:val="22"/>
        </w:rPr>
        <w:t>Referuje: Kierownik Katarzyna Karwowska</w:t>
      </w:r>
    </w:p>
    <w:p w14:paraId="14E22011" w14:textId="77777777" w:rsidR="00E60620" w:rsidRPr="00CA2CCB" w:rsidRDefault="00362685">
      <w:pPr>
        <w:rPr>
          <w:rFonts w:ascii="Calibri" w:hAnsi="Calibri" w:cs="Calibri"/>
          <w:sz w:val="22"/>
          <w:szCs w:val="22"/>
        </w:rPr>
      </w:pPr>
      <w:r w:rsidRPr="00CA2CCB">
        <w:rPr>
          <w:rFonts w:ascii="Calibri" w:hAnsi="Calibri" w:cs="Calibri"/>
          <w:sz w:val="22"/>
          <w:szCs w:val="22"/>
        </w:rPr>
        <w:t>Opiniują: Komisja Gospodarki Przestrzennej i Rolnictwa</w:t>
      </w:r>
    </w:p>
    <w:p w14:paraId="41F4DF80"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Głosowano w sprawie:</w:t>
      </w:r>
    </w:p>
    <w:p w14:paraId="6A2F1B99" w14:textId="77777777" w:rsidR="00E60620" w:rsidRPr="00CA2CCB" w:rsidRDefault="00362685">
      <w:pPr>
        <w:rPr>
          <w:rFonts w:ascii="Calibri" w:hAnsi="Calibri" w:cs="Calibri"/>
          <w:sz w:val="22"/>
          <w:szCs w:val="22"/>
        </w:rPr>
      </w:pPr>
      <w:r w:rsidRPr="00CA2CCB">
        <w:rPr>
          <w:rFonts w:ascii="Calibri" w:hAnsi="Calibri" w:cs="Calibri"/>
          <w:sz w:val="22"/>
          <w:szCs w:val="22"/>
        </w:rPr>
        <w:t>Projekt uchwały w sprawie nadania nazwy ulicy położonej na terenie Gminy Raszyn - nazwa Waniliowa</w:t>
      </w:r>
    </w:p>
    <w:p w14:paraId="2C429E37"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Wyniki głosowania</w:t>
      </w:r>
    </w:p>
    <w:p w14:paraId="12BC7176" w14:textId="77777777" w:rsidR="00E60620" w:rsidRPr="00CA2CCB" w:rsidRDefault="00362685">
      <w:pPr>
        <w:rPr>
          <w:rFonts w:ascii="Calibri" w:hAnsi="Calibri" w:cs="Calibri"/>
          <w:sz w:val="22"/>
          <w:szCs w:val="22"/>
        </w:rPr>
      </w:pPr>
      <w:r w:rsidRPr="00CA2CCB">
        <w:rPr>
          <w:rFonts w:ascii="Calibri" w:hAnsi="Calibri" w:cs="Calibri"/>
          <w:sz w:val="22"/>
          <w:szCs w:val="22"/>
        </w:rPr>
        <w:t>ZA: 11, PRZECIW: 0, WSTRZYMUJĘ SIĘ: 0, BRAK GŁOSU: 1, NIEOBECNI: 9</w:t>
      </w:r>
    </w:p>
    <w:p w14:paraId="6259684C"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Wyniki imienne:</w:t>
      </w:r>
    </w:p>
    <w:p w14:paraId="1B0320CD"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ZA (11)</w:t>
      </w:r>
    </w:p>
    <w:p w14:paraId="620E0F3E" w14:textId="77777777" w:rsidR="00E60620" w:rsidRPr="00CA2CCB" w:rsidRDefault="00362685">
      <w:pPr>
        <w:rPr>
          <w:rFonts w:ascii="Calibri" w:hAnsi="Calibri" w:cs="Calibri"/>
          <w:sz w:val="22"/>
          <w:szCs w:val="22"/>
        </w:rPr>
      </w:pPr>
      <w:r w:rsidRPr="00CA2CCB">
        <w:rPr>
          <w:rFonts w:ascii="Calibri" w:hAnsi="Calibri" w:cs="Calibri"/>
          <w:sz w:val="22"/>
          <w:szCs w:val="22"/>
        </w:rPr>
        <w:t>Jarosław Aranowski, Anna Chojnacka, Leszek Gruszka, Janusz Hoffman, Piotr Jankowski, Dariusz Marcinkowski, Marek Obłuski, Sławomir Ostrzyżek, Wojciech Rogowski, Beata Sulima–Markowska, Andrzej Zaręba</w:t>
      </w:r>
    </w:p>
    <w:p w14:paraId="506BB542" w14:textId="77777777" w:rsidR="00E60620" w:rsidRPr="00CA2CCB" w:rsidRDefault="00362685">
      <w:pPr>
        <w:rPr>
          <w:rFonts w:ascii="Calibri" w:hAnsi="Calibri" w:cs="Calibri"/>
          <w:sz w:val="22"/>
          <w:szCs w:val="22"/>
        </w:rPr>
      </w:pPr>
      <w:r w:rsidRPr="00CA2CCB">
        <w:rPr>
          <w:rFonts w:ascii="Calibri" w:hAnsi="Calibri" w:cs="Calibri"/>
          <w:sz w:val="22"/>
          <w:szCs w:val="22"/>
        </w:rPr>
        <w:t>PRZECIW (0)</w:t>
      </w:r>
    </w:p>
    <w:p w14:paraId="4F1588DB" w14:textId="77777777" w:rsidR="00E60620" w:rsidRPr="00CA2CCB" w:rsidRDefault="00362685">
      <w:pPr>
        <w:rPr>
          <w:rFonts w:ascii="Calibri" w:hAnsi="Calibri" w:cs="Calibri"/>
          <w:sz w:val="22"/>
          <w:szCs w:val="22"/>
        </w:rPr>
      </w:pPr>
      <w:r w:rsidRPr="00CA2CCB">
        <w:rPr>
          <w:rFonts w:ascii="Calibri" w:hAnsi="Calibri" w:cs="Calibri"/>
          <w:sz w:val="22"/>
          <w:szCs w:val="22"/>
        </w:rPr>
        <w:t>WSTRZYMUJĘ SIĘ (0)</w:t>
      </w:r>
    </w:p>
    <w:p w14:paraId="08301846"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BRAK GŁOSU (1)</w:t>
      </w:r>
    </w:p>
    <w:p w14:paraId="381FD952" w14:textId="77777777" w:rsidR="00E60620" w:rsidRPr="00CA2CCB" w:rsidRDefault="00362685">
      <w:pPr>
        <w:rPr>
          <w:rFonts w:ascii="Calibri" w:hAnsi="Calibri" w:cs="Calibri"/>
          <w:sz w:val="22"/>
          <w:szCs w:val="22"/>
        </w:rPr>
      </w:pPr>
      <w:r w:rsidRPr="00CA2CCB">
        <w:rPr>
          <w:rFonts w:ascii="Calibri" w:hAnsi="Calibri" w:cs="Calibri"/>
          <w:sz w:val="22"/>
          <w:szCs w:val="22"/>
        </w:rPr>
        <w:t>Zbigniew Tokarz</w:t>
      </w:r>
    </w:p>
    <w:p w14:paraId="38E0F8DB"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NIEOBECNI (9)</w:t>
      </w:r>
    </w:p>
    <w:p w14:paraId="29B7A9C6" w14:textId="77777777" w:rsidR="00E60620" w:rsidRPr="00CA2CCB" w:rsidRDefault="00362685">
      <w:pPr>
        <w:rPr>
          <w:rFonts w:ascii="Calibri" w:hAnsi="Calibri" w:cs="Calibri"/>
          <w:sz w:val="22"/>
          <w:szCs w:val="22"/>
        </w:rPr>
      </w:pPr>
      <w:r w:rsidRPr="00CA2CCB">
        <w:rPr>
          <w:rFonts w:ascii="Calibri" w:hAnsi="Calibri" w:cs="Calibri"/>
          <w:sz w:val="22"/>
          <w:szCs w:val="22"/>
        </w:rPr>
        <w:t>Krzysztof Będkowski, Jakub Kareńko, Agata Kuran–Kalata, Elżbieta Marzec-Szeląg, Karol Młodzianko, Teresa Senderowska, Andrzej Szeląg, Dariusz Wieteska, Andrzej Zawistowski</w:t>
      </w:r>
    </w:p>
    <w:p w14:paraId="05F8DDF6" w14:textId="77777777" w:rsidR="00E60620" w:rsidRPr="00CA2CCB" w:rsidRDefault="00362685">
      <w:pPr>
        <w:rPr>
          <w:rFonts w:ascii="Calibri" w:hAnsi="Calibri" w:cs="Calibri"/>
          <w:sz w:val="22"/>
          <w:szCs w:val="22"/>
        </w:rPr>
      </w:pPr>
      <w:r w:rsidRPr="00CA2CCB">
        <w:rPr>
          <w:rFonts w:ascii="Calibri" w:hAnsi="Calibri" w:cs="Calibri"/>
          <w:b/>
          <w:sz w:val="22"/>
          <w:szCs w:val="22"/>
        </w:rPr>
        <w:t>Uchwała nr XXX/237/2025</w:t>
      </w:r>
    </w:p>
    <w:p w14:paraId="3767CF5B" w14:textId="77777777" w:rsidR="00E60620" w:rsidRPr="00CA2CCB" w:rsidRDefault="00362685">
      <w:pPr>
        <w:rPr>
          <w:rFonts w:ascii="Calibri" w:hAnsi="Calibri" w:cs="Calibri"/>
          <w:sz w:val="22"/>
          <w:szCs w:val="22"/>
        </w:rPr>
      </w:pPr>
      <w:r w:rsidRPr="00CA2CCB">
        <w:rPr>
          <w:rFonts w:ascii="Calibri" w:hAnsi="Calibri" w:cs="Calibri"/>
          <w:sz w:val="22"/>
          <w:szCs w:val="22"/>
        </w:rPr>
        <w:lastRenderedPageBreak/>
        <w:t>8. Projekt uchwały w sprawie uchwalenia „Programu Profilaktyki i Rozwiązywania Problemów Alkoholowych oraz Przeciwdziałania Narkomanii w Gminie Raszyn na lata 2026 -2028”.</w:t>
      </w:r>
    </w:p>
    <w:p w14:paraId="248A9740" w14:textId="77777777" w:rsidR="00E60620" w:rsidRPr="00CA2CCB" w:rsidRDefault="00362685">
      <w:pPr>
        <w:rPr>
          <w:rFonts w:ascii="Calibri" w:hAnsi="Calibri" w:cs="Calibri"/>
          <w:sz w:val="22"/>
          <w:szCs w:val="22"/>
        </w:rPr>
      </w:pPr>
      <w:r w:rsidRPr="00CA2CCB">
        <w:rPr>
          <w:rFonts w:ascii="Calibri" w:hAnsi="Calibri" w:cs="Calibri"/>
          <w:sz w:val="22"/>
          <w:szCs w:val="22"/>
        </w:rPr>
        <w:t>Referuje: Pełnomocnik ds Uzależnień Artur Kozieł</w:t>
      </w:r>
    </w:p>
    <w:p w14:paraId="73D926C6" w14:textId="77777777" w:rsidR="00E60620" w:rsidRPr="00CA2CCB" w:rsidRDefault="00362685">
      <w:pPr>
        <w:rPr>
          <w:rFonts w:ascii="Calibri" w:hAnsi="Calibri" w:cs="Calibri"/>
          <w:sz w:val="22"/>
          <w:szCs w:val="22"/>
        </w:rPr>
      </w:pPr>
      <w:r w:rsidRPr="00CA2CCB">
        <w:rPr>
          <w:rFonts w:ascii="Calibri" w:hAnsi="Calibri" w:cs="Calibri"/>
          <w:sz w:val="22"/>
          <w:szCs w:val="22"/>
        </w:rPr>
        <w:t>Opiniują: Komisja Ochrony Zdrowia, Spraw Społecznych i Sportu</w:t>
      </w:r>
    </w:p>
    <w:p w14:paraId="6CB1606E"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Głosowano w sprawie:</w:t>
      </w:r>
    </w:p>
    <w:p w14:paraId="6BCD4861" w14:textId="77777777" w:rsidR="00E60620" w:rsidRPr="00CA2CCB" w:rsidRDefault="00362685">
      <w:pPr>
        <w:rPr>
          <w:rFonts w:ascii="Calibri" w:hAnsi="Calibri" w:cs="Calibri"/>
          <w:sz w:val="22"/>
          <w:szCs w:val="22"/>
        </w:rPr>
      </w:pPr>
      <w:r w:rsidRPr="00CA2CCB">
        <w:rPr>
          <w:rFonts w:ascii="Calibri" w:hAnsi="Calibri" w:cs="Calibri"/>
          <w:sz w:val="22"/>
          <w:szCs w:val="22"/>
        </w:rPr>
        <w:t>Projekt uchwały w sprawie uchwalenia „Programu Profilaktyki i Rozwiązywania Problemów Alkoholowych oraz Przeciwdziałania Narkomanii w Gminie Raszyn na lata 2026 -2028 wraz z autopoprawkami</w:t>
      </w:r>
    </w:p>
    <w:p w14:paraId="3D5EAB26"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Wyniki głosowania</w:t>
      </w:r>
    </w:p>
    <w:p w14:paraId="73D898A8" w14:textId="77777777" w:rsidR="00E60620" w:rsidRPr="00CA2CCB" w:rsidRDefault="00362685">
      <w:pPr>
        <w:rPr>
          <w:rFonts w:ascii="Calibri" w:hAnsi="Calibri" w:cs="Calibri"/>
          <w:sz w:val="22"/>
          <w:szCs w:val="22"/>
        </w:rPr>
      </w:pPr>
      <w:r w:rsidRPr="00CA2CCB">
        <w:rPr>
          <w:rFonts w:ascii="Calibri" w:hAnsi="Calibri" w:cs="Calibri"/>
          <w:sz w:val="22"/>
          <w:szCs w:val="22"/>
        </w:rPr>
        <w:t>ZA: 11, PRZECIW: 0, WSTRZYMUJĘ SIĘ: 0, BRAK GŁOSU: 1, NIEOBECNI: 9</w:t>
      </w:r>
    </w:p>
    <w:p w14:paraId="57656CA6"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Wyniki imienne:</w:t>
      </w:r>
    </w:p>
    <w:p w14:paraId="690613D0"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ZA (11)</w:t>
      </w:r>
    </w:p>
    <w:p w14:paraId="293307E7" w14:textId="77777777" w:rsidR="00E60620" w:rsidRPr="00CA2CCB" w:rsidRDefault="00362685">
      <w:pPr>
        <w:rPr>
          <w:rFonts w:ascii="Calibri" w:hAnsi="Calibri" w:cs="Calibri"/>
          <w:sz w:val="22"/>
          <w:szCs w:val="22"/>
        </w:rPr>
      </w:pPr>
      <w:r w:rsidRPr="00CA2CCB">
        <w:rPr>
          <w:rFonts w:ascii="Calibri" w:hAnsi="Calibri" w:cs="Calibri"/>
          <w:sz w:val="22"/>
          <w:szCs w:val="22"/>
        </w:rPr>
        <w:t>Jarosław Aranowski, Anna Chojnacka, Leszek Gruszka, Janusz Hoffman, Piotr Jankowski, Dariusz Marcinkowski, Sławomir Ostrzyżek, Wojciech Rogowski, Beata Sulima–Markowska, Zbigniew Tokarz, Andrzej Zaręba</w:t>
      </w:r>
    </w:p>
    <w:p w14:paraId="25C2EDA1" w14:textId="77777777" w:rsidR="00E60620" w:rsidRPr="00CA2CCB" w:rsidRDefault="00362685">
      <w:pPr>
        <w:rPr>
          <w:rFonts w:ascii="Calibri" w:hAnsi="Calibri" w:cs="Calibri"/>
          <w:sz w:val="22"/>
          <w:szCs w:val="22"/>
        </w:rPr>
      </w:pPr>
      <w:r w:rsidRPr="00CA2CCB">
        <w:rPr>
          <w:rFonts w:ascii="Calibri" w:hAnsi="Calibri" w:cs="Calibri"/>
          <w:sz w:val="22"/>
          <w:szCs w:val="22"/>
        </w:rPr>
        <w:t>PRZECIW (0)</w:t>
      </w:r>
    </w:p>
    <w:p w14:paraId="4223029E" w14:textId="77777777" w:rsidR="00E60620" w:rsidRPr="00CA2CCB" w:rsidRDefault="00362685">
      <w:pPr>
        <w:rPr>
          <w:rFonts w:ascii="Calibri" w:hAnsi="Calibri" w:cs="Calibri"/>
          <w:sz w:val="22"/>
          <w:szCs w:val="22"/>
        </w:rPr>
      </w:pPr>
      <w:r w:rsidRPr="00CA2CCB">
        <w:rPr>
          <w:rFonts w:ascii="Calibri" w:hAnsi="Calibri" w:cs="Calibri"/>
          <w:sz w:val="22"/>
          <w:szCs w:val="22"/>
        </w:rPr>
        <w:t>WSTRZYMUJĘ SIĘ (0)</w:t>
      </w:r>
    </w:p>
    <w:p w14:paraId="54284C07"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BRAK GŁOSU (1)</w:t>
      </w:r>
    </w:p>
    <w:p w14:paraId="28F98036" w14:textId="77777777" w:rsidR="00E60620" w:rsidRPr="00CA2CCB" w:rsidRDefault="00362685">
      <w:pPr>
        <w:rPr>
          <w:rFonts w:ascii="Calibri" w:hAnsi="Calibri" w:cs="Calibri"/>
          <w:sz w:val="22"/>
          <w:szCs w:val="22"/>
        </w:rPr>
      </w:pPr>
      <w:r w:rsidRPr="00CA2CCB">
        <w:rPr>
          <w:rFonts w:ascii="Calibri" w:hAnsi="Calibri" w:cs="Calibri"/>
          <w:sz w:val="22"/>
          <w:szCs w:val="22"/>
        </w:rPr>
        <w:t>Teresa Senderowska</w:t>
      </w:r>
    </w:p>
    <w:p w14:paraId="06B85F07"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NIEOBECNI (9)</w:t>
      </w:r>
    </w:p>
    <w:p w14:paraId="6A2246FD" w14:textId="77777777" w:rsidR="00E60620" w:rsidRPr="00CA2CCB" w:rsidRDefault="00362685">
      <w:pPr>
        <w:rPr>
          <w:rFonts w:ascii="Calibri" w:hAnsi="Calibri" w:cs="Calibri"/>
          <w:sz w:val="22"/>
          <w:szCs w:val="22"/>
        </w:rPr>
      </w:pPr>
      <w:r w:rsidRPr="00CA2CCB">
        <w:rPr>
          <w:rFonts w:ascii="Calibri" w:hAnsi="Calibri" w:cs="Calibri"/>
          <w:sz w:val="22"/>
          <w:szCs w:val="22"/>
        </w:rPr>
        <w:t>Krzysztof Będkowski, Jakub Kareńko, Agata Kuran–Kalata, Elżbieta Marzec-Szeląg, Karol Młodzianko, Marek Obłuski, Andrzej Szeląg, Dariusz Wieteska, Andrzej Zawistowski</w:t>
      </w:r>
    </w:p>
    <w:p w14:paraId="400A41A2" w14:textId="77777777" w:rsidR="00E60620" w:rsidRPr="00CA2CCB" w:rsidRDefault="00362685">
      <w:pPr>
        <w:rPr>
          <w:rFonts w:ascii="Calibri" w:hAnsi="Calibri" w:cs="Calibri"/>
          <w:sz w:val="22"/>
          <w:szCs w:val="22"/>
        </w:rPr>
      </w:pPr>
      <w:r w:rsidRPr="00CA2CCB">
        <w:rPr>
          <w:rFonts w:ascii="Calibri" w:hAnsi="Calibri" w:cs="Calibri"/>
          <w:b/>
          <w:sz w:val="22"/>
          <w:szCs w:val="22"/>
        </w:rPr>
        <w:t>Uchwała nr XXX/238/2025</w:t>
      </w:r>
    </w:p>
    <w:p w14:paraId="6484C901" w14:textId="77777777" w:rsidR="00E60620" w:rsidRPr="00CA2CCB" w:rsidRDefault="00362685">
      <w:pPr>
        <w:rPr>
          <w:rFonts w:ascii="Calibri" w:hAnsi="Calibri" w:cs="Calibri"/>
          <w:sz w:val="22"/>
          <w:szCs w:val="22"/>
        </w:rPr>
      </w:pPr>
      <w:r w:rsidRPr="00CA2CCB">
        <w:rPr>
          <w:rFonts w:ascii="Calibri" w:hAnsi="Calibri" w:cs="Calibri"/>
          <w:sz w:val="22"/>
          <w:szCs w:val="22"/>
        </w:rPr>
        <w:t>9. Projekt uchwały w sprawie przyjęcia stanowiska dotyczącego podjęcia działań w celu zmiany przepisów prawa w zakresie podnoszenia przez gminy kosztów pobytu mieszkańców w domach pomocy społecznej oraz możliwości egzekwowania tych opłat.</w:t>
      </w:r>
    </w:p>
    <w:p w14:paraId="55200D72" w14:textId="77777777" w:rsidR="00E60620" w:rsidRPr="00CA2CCB" w:rsidRDefault="00362685">
      <w:pPr>
        <w:rPr>
          <w:rFonts w:ascii="Calibri" w:hAnsi="Calibri" w:cs="Calibri"/>
          <w:sz w:val="22"/>
          <w:szCs w:val="22"/>
        </w:rPr>
      </w:pPr>
      <w:r w:rsidRPr="00CA2CCB">
        <w:rPr>
          <w:rFonts w:ascii="Calibri" w:hAnsi="Calibri" w:cs="Calibri"/>
          <w:sz w:val="22"/>
          <w:szCs w:val="22"/>
        </w:rPr>
        <w:t>Referuje: Kierownik GOPS Elwiara Rogowska</w:t>
      </w:r>
    </w:p>
    <w:p w14:paraId="49B09F56" w14:textId="77777777" w:rsidR="00E60620" w:rsidRPr="00CA2CCB" w:rsidRDefault="00362685">
      <w:pPr>
        <w:rPr>
          <w:rFonts w:ascii="Calibri" w:hAnsi="Calibri" w:cs="Calibri"/>
          <w:sz w:val="22"/>
          <w:szCs w:val="22"/>
        </w:rPr>
      </w:pPr>
      <w:r w:rsidRPr="00CA2CCB">
        <w:rPr>
          <w:rFonts w:ascii="Calibri" w:hAnsi="Calibri" w:cs="Calibri"/>
          <w:sz w:val="22"/>
          <w:szCs w:val="22"/>
        </w:rPr>
        <w:t>Opiniują: Komisja Ochrony Zdrowia, Spraw Społecznych i Sportu</w:t>
      </w:r>
    </w:p>
    <w:p w14:paraId="17DD86AD"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Głosowano w sprawie:</w:t>
      </w:r>
    </w:p>
    <w:p w14:paraId="28846BEC" w14:textId="77777777" w:rsidR="00E60620" w:rsidRPr="00CA2CCB" w:rsidRDefault="00362685">
      <w:pPr>
        <w:rPr>
          <w:rFonts w:ascii="Calibri" w:hAnsi="Calibri" w:cs="Calibri"/>
          <w:sz w:val="22"/>
          <w:szCs w:val="22"/>
        </w:rPr>
      </w:pPr>
      <w:r w:rsidRPr="00CA2CCB">
        <w:rPr>
          <w:rFonts w:ascii="Calibri" w:hAnsi="Calibri" w:cs="Calibri"/>
          <w:sz w:val="22"/>
          <w:szCs w:val="22"/>
        </w:rPr>
        <w:lastRenderedPageBreak/>
        <w:t>Projekt uchwały w sprawie przyjęcia stanowiska dotyczącego podjęcia działań w celu zmiany przepisów prawa w zakresie ponoszenia przez gminy kosztów pobytu mieszkańców w domach pomocy społecznej oraz możliwości egzekwowania tych opłat.</w:t>
      </w:r>
    </w:p>
    <w:p w14:paraId="7B2D04BD"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Wyniki głosowania</w:t>
      </w:r>
    </w:p>
    <w:p w14:paraId="091BB5DB" w14:textId="77777777" w:rsidR="00E60620" w:rsidRPr="00CA2CCB" w:rsidRDefault="00362685">
      <w:pPr>
        <w:rPr>
          <w:rFonts w:ascii="Calibri" w:hAnsi="Calibri" w:cs="Calibri"/>
          <w:sz w:val="22"/>
          <w:szCs w:val="22"/>
        </w:rPr>
      </w:pPr>
      <w:r w:rsidRPr="00CA2CCB">
        <w:rPr>
          <w:rFonts w:ascii="Calibri" w:hAnsi="Calibri" w:cs="Calibri"/>
          <w:sz w:val="22"/>
          <w:szCs w:val="22"/>
        </w:rPr>
        <w:t>ZA: 12, PRZECIW: 0, WSTRZYMUJĘ SIĘ: 0, BRAK GŁOSU: 0, NIEOBECNI: 9</w:t>
      </w:r>
    </w:p>
    <w:p w14:paraId="071C5B51"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Wyniki imienne:</w:t>
      </w:r>
    </w:p>
    <w:p w14:paraId="65E7F436"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ZA (12)</w:t>
      </w:r>
    </w:p>
    <w:p w14:paraId="0E90A7E4" w14:textId="77777777" w:rsidR="00E60620" w:rsidRPr="00CA2CCB" w:rsidRDefault="00362685">
      <w:pPr>
        <w:rPr>
          <w:rFonts w:ascii="Calibri" w:hAnsi="Calibri" w:cs="Calibri"/>
          <w:sz w:val="22"/>
          <w:szCs w:val="22"/>
        </w:rPr>
      </w:pPr>
      <w:r w:rsidRPr="00CA2CCB">
        <w:rPr>
          <w:rFonts w:ascii="Calibri" w:hAnsi="Calibri" w:cs="Calibri"/>
          <w:sz w:val="22"/>
          <w:szCs w:val="22"/>
        </w:rPr>
        <w:t>Jarosław Aranowski, Anna Chojnacka, Leszek Gruszka, Janusz Hoffman, Piotr Jankowski, Dariusz Marcinkowski, Sławomir Ostrzyżek, Wojciech Rogowski, Teresa Senderowska, Beata Sulima–Markowska, Zbigniew Tokarz, Andrzej Zaręba</w:t>
      </w:r>
    </w:p>
    <w:p w14:paraId="5E859B5C" w14:textId="77777777" w:rsidR="00E60620" w:rsidRPr="00CA2CCB" w:rsidRDefault="00362685">
      <w:pPr>
        <w:rPr>
          <w:rFonts w:ascii="Calibri" w:hAnsi="Calibri" w:cs="Calibri"/>
          <w:sz w:val="22"/>
          <w:szCs w:val="22"/>
        </w:rPr>
      </w:pPr>
      <w:r w:rsidRPr="00CA2CCB">
        <w:rPr>
          <w:rFonts w:ascii="Calibri" w:hAnsi="Calibri" w:cs="Calibri"/>
          <w:sz w:val="22"/>
          <w:szCs w:val="22"/>
        </w:rPr>
        <w:t>PRZECIW (0)</w:t>
      </w:r>
    </w:p>
    <w:p w14:paraId="46A607D7" w14:textId="77777777" w:rsidR="00E60620" w:rsidRPr="00CA2CCB" w:rsidRDefault="00362685">
      <w:pPr>
        <w:rPr>
          <w:rFonts w:ascii="Calibri" w:hAnsi="Calibri" w:cs="Calibri"/>
          <w:sz w:val="22"/>
          <w:szCs w:val="22"/>
        </w:rPr>
      </w:pPr>
      <w:r w:rsidRPr="00CA2CCB">
        <w:rPr>
          <w:rFonts w:ascii="Calibri" w:hAnsi="Calibri" w:cs="Calibri"/>
          <w:sz w:val="22"/>
          <w:szCs w:val="22"/>
        </w:rPr>
        <w:t>WSTRZYMUJĘ SIĘ (0)</w:t>
      </w:r>
    </w:p>
    <w:p w14:paraId="6A87A0C3" w14:textId="77777777" w:rsidR="00E60620" w:rsidRPr="00CA2CCB" w:rsidRDefault="00362685">
      <w:pPr>
        <w:rPr>
          <w:rFonts w:ascii="Calibri" w:hAnsi="Calibri" w:cs="Calibri"/>
          <w:sz w:val="22"/>
          <w:szCs w:val="22"/>
        </w:rPr>
      </w:pPr>
      <w:r w:rsidRPr="00CA2CCB">
        <w:rPr>
          <w:rFonts w:ascii="Calibri" w:hAnsi="Calibri" w:cs="Calibri"/>
          <w:sz w:val="22"/>
          <w:szCs w:val="22"/>
        </w:rPr>
        <w:t>BRAK GŁOSU (0)</w:t>
      </w:r>
    </w:p>
    <w:p w14:paraId="702F5AFD"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NIEOBECNI (9)</w:t>
      </w:r>
    </w:p>
    <w:p w14:paraId="63C2894E" w14:textId="77777777" w:rsidR="00E60620" w:rsidRPr="00CA2CCB" w:rsidRDefault="00362685">
      <w:pPr>
        <w:rPr>
          <w:rFonts w:ascii="Calibri" w:hAnsi="Calibri" w:cs="Calibri"/>
          <w:sz w:val="22"/>
          <w:szCs w:val="22"/>
        </w:rPr>
      </w:pPr>
      <w:r w:rsidRPr="00CA2CCB">
        <w:rPr>
          <w:rFonts w:ascii="Calibri" w:hAnsi="Calibri" w:cs="Calibri"/>
          <w:sz w:val="22"/>
          <w:szCs w:val="22"/>
        </w:rPr>
        <w:t>Krzysztof Będkowski, Jakub Kareńko, Agata Kuran–Kalata, Elżbieta Marzec-Szeląg, Karol Młodzianko, Marek Obłuski, Andrzej Szeląg, Dariusz Wieteska, Andrzej Zawistowski</w:t>
      </w:r>
    </w:p>
    <w:p w14:paraId="391A56AB" w14:textId="77777777" w:rsidR="00E60620" w:rsidRPr="00CA2CCB" w:rsidRDefault="00362685">
      <w:pPr>
        <w:rPr>
          <w:rFonts w:ascii="Calibri" w:hAnsi="Calibri" w:cs="Calibri"/>
          <w:sz w:val="22"/>
          <w:szCs w:val="22"/>
        </w:rPr>
      </w:pPr>
      <w:r w:rsidRPr="00CA2CCB">
        <w:rPr>
          <w:rFonts w:ascii="Calibri" w:hAnsi="Calibri" w:cs="Calibri"/>
          <w:b/>
          <w:sz w:val="22"/>
          <w:szCs w:val="22"/>
        </w:rPr>
        <w:t>Uchwała nr XXX/239/2025</w:t>
      </w:r>
    </w:p>
    <w:p w14:paraId="427BB616" w14:textId="77777777" w:rsidR="00E60620" w:rsidRPr="00CA2CCB" w:rsidRDefault="00362685">
      <w:pPr>
        <w:rPr>
          <w:rFonts w:ascii="Calibri" w:hAnsi="Calibri" w:cs="Calibri"/>
          <w:sz w:val="22"/>
          <w:szCs w:val="22"/>
        </w:rPr>
      </w:pPr>
      <w:r w:rsidRPr="00CA2CCB">
        <w:rPr>
          <w:rFonts w:ascii="Calibri" w:hAnsi="Calibri" w:cs="Calibri"/>
          <w:sz w:val="22"/>
          <w:szCs w:val="22"/>
        </w:rPr>
        <w:t>10. Projekt uchwały w sprawie przyjęcia lokalnego Planu Deinstytucjonalizacji i Rozwoju Usług Społecznych Gminy Raszyn na lata 2026-2032.</w:t>
      </w:r>
    </w:p>
    <w:p w14:paraId="1F054D46" w14:textId="77777777" w:rsidR="00E60620" w:rsidRPr="00CA2CCB" w:rsidRDefault="00362685">
      <w:pPr>
        <w:rPr>
          <w:rFonts w:ascii="Calibri" w:hAnsi="Calibri" w:cs="Calibri"/>
          <w:sz w:val="22"/>
          <w:szCs w:val="22"/>
        </w:rPr>
      </w:pPr>
      <w:r w:rsidRPr="00CA2CCB">
        <w:rPr>
          <w:rFonts w:ascii="Calibri" w:hAnsi="Calibri" w:cs="Calibri"/>
          <w:sz w:val="22"/>
          <w:szCs w:val="22"/>
        </w:rPr>
        <w:t>Referuje: Kierownik GOPS Elwiara Rogowska</w:t>
      </w:r>
    </w:p>
    <w:p w14:paraId="297243C2" w14:textId="77777777" w:rsidR="00E60620" w:rsidRPr="00CA2CCB" w:rsidRDefault="00362685">
      <w:pPr>
        <w:rPr>
          <w:rFonts w:ascii="Calibri" w:hAnsi="Calibri" w:cs="Calibri"/>
          <w:sz w:val="22"/>
          <w:szCs w:val="22"/>
        </w:rPr>
      </w:pPr>
      <w:r w:rsidRPr="00CA2CCB">
        <w:rPr>
          <w:rFonts w:ascii="Calibri" w:hAnsi="Calibri" w:cs="Calibri"/>
          <w:sz w:val="22"/>
          <w:szCs w:val="22"/>
        </w:rPr>
        <w:t>Opiniują: Komisja Ochrony Zdrowia, Spraw Społecznych i Sportu</w:t>
      </w:r>
    </w:p>
    <w:p w14:paraId="1F9E2E57"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Głosowano w sprawie:</w:t>
      </w:r>
    </w:p>
    <w:p w14:paraId="12647050" w14:textId="77777777" w:rsidR="00E60620" w:rsidRPr="00CA2CCB" w:rsidRDefault="00362685">
      <w:pPr>
        <w:rPr>
          <w:rFonts w:ascii="Calibri" w:hAnsi="Calibri" w:cs="Calibri"/>
          <w:sz w:val="22"/>
          <w:szCs w:val="22"/>
        </w:rPr>
      </w:pPr>
      <w:r w:rsidRPr="00CA2CCB">
        <w:rPr>
          <w:rFonts w:ascii="Calibri" w:hAnsi="Calibri" w:cs="Calibri"/>
          <w:sz w:val="22"/>
          <w:szCs w:val="22"/>
        </w:rPr>
        <w:t>Projekt uchwały w sprawie przyjęcia lokalnego Planu Deinstytucjonalizacji i Rozwoju Usług Społecznych Gminy Raszyn na lata 2026-2030</w:t>
      </w:r>
    </w:p>
    <w:p w14:paraId="32356316"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Wyniki głosowania</w:t>
      </w:r>
    </w:p>
    <w:p w14:paraId="45271B68" w14:textId="77777777" w:rsidR="00E60620" w:rsidRPr="00CA2CCB" w:rsidRDefault="00362685">
      <w:pPr>
        <w:rPr>
          <w:rFonts w:ascii="Calibri" w:hAnsi="Calibri" w:cs="Calibri"/>
          <w:sz w:val="22"/>
          <w:szCs w:val="22"/>
        </w:rPr>
      </w:pPr>
      <w:r w:rsidRPr="00CA2CCB">
        <w:rPr>
          <w:rFonts w:ascii="Calibri" w:hAnsi="Calibri" w:cs="Calibri"/>
          <w:sz w:val="22"/>
          <w:szCs w:val="22"/>
        </w:rPr>
        <w:t>ZA: 13, PRZECIW: 0, WSTRZYMUJĘ SIĘ: 0, BRAK GŁOSU: 0, NIEOBECNI: 8</w:t>
      </w:r>
    </w:p>
    <w:p w14:paraId="08534B83"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Wyniki imienne:</w:t>
      </w:r>
    </w:p>
    <w:p w14:paraId="7E849530"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ZA (13)</w:t>
      </w:r>
    </w:p>
    <w:p w14:paraId="3F5C3FE8" w14:textId="77777777" w:rsidR="00E60620" w:rsidRPr="00CA2CCB" w:rsidRDefault="00362685">
      <w:pPr>
        <w:rPr>
          <w:rFonts w:ascii="Calibri" w:hAnsi="Calibri" w:cs="Calibri"/>
          <w:sz w:val="22"/>
          <w:szCs w:val="22"/>
        </w:rPr>
      </w:pPr>
      <w:r w:rsidRPr="00CA2CCB">
        <w:rPr>
          <w:rFonts w:ascii="Calibri" w:hAnsi="Calibri" w:cs="Calibri"/>
          <w:sz w:val="22"/>
          <w:szCs w:val="22"/>
        </w:rPr>
        <w:lastRenderedPageBreak/>
        <w:t>Jarosław Aranowski, Anna Chojnacka, Leszek Gruszka, Janusz Hoffman, Piotr Jankowski, Dariusz Marcinkowski, Sławomir Ostrzyżek, Wojciech Rogowski, Teresa Senderowska, Beata Sulima–Markowska, Zbigniew Tokarz, Andrzej Zaręba, Andrzej Zawistowski</w:t>
      </w:r>
    </w:p>
    <w:p w14:paraId="510C8FA8" w14:textId="77777777" w:rsidR="00E60620" w:rsidRPr="00CA2CCB" w:rsidRDefault="00362685">
      <w:pPr>
        <w:rPr>
          <w:rFonts w:ascii="Calibri" w:hAnsi="Calibri" w:cs="Calibri"/>
          <w:sz w:val="22"/>
          <w:szCs w:val="22"/>
        </w:rPr>
      </w:pPr>
      <w:r w:rsidRPr="00CA2CCB">
        <w:rPr>
          <w:rFonts w:ascii="Calibri" w:hAnsi="Calibri" w:cs="Calibri"/>
          <w:sz w:val="22"/>
          <w:szCs w:val="22"/>
        </w:rPr>
        <w:t>PRZECIW (0)</w:t>
      </w:r>
    </w:p>
    <w:p w14:paraId="69EFFAD8" w14:textId="77777777" w:rsidR="00E60620" w:rsidRPr="00CA2CCB" w:rsidRDefault="00362685">
      <w:pPr>
        <w:rPr>
          <w:rFonts w:ascii="Calibri" w:hAnsi="Calibri" w:cs="Calibri"/>
          <w:sz w:val="22"/>
          <w:szCs w:val="22"/>
        </w:rPr>
      </w:pPr>
      <w:r w:rsidRPr="00CA2CCB">
        <w:rPr>
          <w:rFonts w:ascii="Calibri" w:hAnsi="Calibri" w:cs="Calibri"/>
          <w:sz w:val="22"/>
          <w:szCs w:val="22"/>
        </w:rPr>
        <w:t>WSTRZYMUJĘ SIĘ (0)</w:t>
      </w:r>
    </w:p>
    <w:p w14:paraId="36771001" w14:textId="77777777" w:rsidR="00E60620" w:rsidRPr="00CA2CCB" w:rsidRDefault="00362685">
      <w:pPr>
        <w:rPr>
          <w:rFonts w:ascii="Calibri" w:hAnsi="Calibri" w:cs="Calibri"/>
          <w:sz w:val="22"/>
          <w:szCs w:val="22"/>
        </w:rPr>
      </w:pPr>
      <w:r w:rsidRPr="00CA2CCB">
        <w:rPr>
          <w:rFonts w:ascii="Calibri" w:hAnsi="Calibri" w:cs="Calibri"/>
          <w:sz w:val="22"/>
          <w:szCs w:val="22"/>
        </w:rPr>
        <w:t>BRAK GŁOSU (0)</w:t>
      </w:r>
    </w:p>
    <w:p w14:paraId="10ADC08C"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NIEOBECNI (8)</w:t>
      </w:r>
    </w:p>
    <w:p w14:paraId="74C06797" w14:textId="77777777" w:rsidR="00E60620" w:rsidRPr="00CA2CCB" w:rsidRDefault="00362685">
      <w:pPr>
        <w:rPr>
          <w:rFonts w:ascii="Calibri" w:hAnsi="Calibri" w:cs="Calibri"/>
          <w:sz w:val="22"/>
          <w:szCs w:val="22"/>
        </w:rPr>
      </w:pPr>
      <w:r w:rsidRPr="00CA2CCB">
        <w:rPr>
          <w:rFonts w:ascii="Calibri" w:hAnsi="Calibri" w:cs="Calibri"/>
          <w:sz w:val="22"/>
          <w:szCs w:val="22"/>
        </w:rPr>
        <w:t>Krzysztof Będkowski, Jakub Kareńko, Agata Kuran–Kalata, Elżbieta Marzec-Szeląg, Karol Młodzianko, Marek Obłuski, Andrzej Szeląg, Dariusz Wieteska</w:t>
      </w:r>
    </w:p>
    <w:p w14:paraId="1452F68E" w14:textId="77777777" w:rsidR="00E60620" w:rsidRPr="00CA2CCB" w:rsidRDefault="00362685">
      <w:pPr>
        <w:rPr>
          <w:rFonts w:ascii="Calibri" w:hAnsi="Calibri" w:cs="Calibri"/>
          <w:sz w:val="22"/>
          <w:szCs w:val="22"/>
        </w:rPr>
      </w:pPr>
      <w:r w:rsidRPr="00CA2CCB">
        <w:rPr>
          <w:rFonts w:ascii="Calibri" w:hAnsi="Calibri" w:cs="Calibri"/>
          <w:b/>
          <w:sz w:val="22"/>
          <w:szCs w:val="22"/>
        </w:rPr>
        <w:t>Uchwała nr XXX/240/2025</w:t>
      </w:r>
    </w:p>
    <w:p w14:paraId="4DC9723D" w14:textId="77777777" w:rsidR="00E60620" w:rsidRPr="00CA2CCB" w:rsidRDefault="00362685">
      <w:pPr>
        <w:rPr>
          <w:rFonts w:ascii="Calibri" w:hAnsi="Calibri" w:cs="Calibri"/>
          <w:sz w:val="22"/>
          <w:szCs w:val="22"/>
        </w:rPr>
      </w:pPr>
      <w:r w:rsidRPr="00CA2CCB">
        <w:rPr>
          <w:rFonts w:ascii="Calibri" w:hAnsi="Calibri" w:cs="Calibri"/>
          <w:sz w:val="22"/>
          <w:szCs w:val="22"/>
        </w:rPr>
        <w:t>11. Projekt uchwały w sprawie udzielenia pomocy finansowej i rzeczowej Powiatowi Pruszkowskiemu.</w:t>
      </w:r>
    </w:p>
    <w:p w14:paraId="44306108" w14:textId="77777777" w:rsidR="00E60620" w:rsidRPr="00CA2CCB" w:rsidRDefault="00362685">
      <w:pPr>
        <w:rPr>
          <w:rFonts w:ascii="Calibri" w:hAnsi="Calibri" w:cs="Calibri"/>
          <w:sz w:val="22"/>
          <w:szCs w:val="22"/>
        </w:rPr>
      </w:pPr>
      <w:r w:rsidRPr="00CA2CCB">
        <w:rPr>
          <w:rFonts w:ascii="Calibri" w:hAnsi="Calibri" w:cs="Calibri"/>
          <w:sz w:val="22"/>
          <w:szCs w:val="22"/>
        </w:rPr>
        <w:t>Referuje: Główny Specjalista Dominik Chmielewski</w:t>
      </w:r>
    </w:p>
    <w:p w14:paraId="0F0745B4" w14:textId="77777777" w:rsidR="00E60620" w:rsidRPr="00CA2CCB" w:rsidRDefault="00362685">
      <w:pPr>
        <w:rPr>
          <w:rFonts w:ascii="Calibri" w:hAnsi="Calibri" w:cs="Calibri"/>
          <w:sz w:val="22"/>
          <w:szCs w:val="22"/>
        </w:rPr>
      </w:pPr>
      <w:r w:rsidRPr="00CA2CCB">
        <w:rPr>
          <w:rFonts w:ascii="Calibri" w:hAnsi="Calibri" w:cs="Calibri"/>
          <w:sz w:val="22"/>
          <w:szCs w:val="22"/>
        </w:rPr>
        <w:t>Opiniują: Komisja Budżetu i Infrastruktury</w:t>
      </w:r>
    </w:p>
    <w:p w14:paraId="2509BD0B"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Głosowano w sprawie:</w:t>
      </w:r>
    </w:p>
    <w:p w14:paraId="01A620BF" w14:textId="77777777" w:rsidR="00E60620" w:rsidRPr="00CA2CCB" w:rsidRDefault="00362685">
      <w:pPr>
        <w:rPr>
          <w:rFonts w:ascii="Calibri" w:hAnsi="Calibri" w:cs="Calibri"/>
          <w:sz w:val="22"/>
          <w:szCs w:val="22"/>
        </w:rPr>
      </w:pPr>
      <w:r w:rsidRPr="00CA2CCB">
        <w:rPr>
          <w:rFonts w:ascii="Calibri" w:hAnsi="Calibri" w:cs="Calibri"/>
          <w:sz w:val="22"/>
          <w:szCs w:val="22"/>
        </w:rPr>
        <w:t>Projekt uchwały w sprawie udzielenia pomocy finansowej i rzeczowej Powiatowi Pruszkowskiemu wraz z autopoprawką</w:t>
      </w:r>
    </w:p>
    <w:p w14:paraId="5D42F961"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Wyniki głosowania</w:t>
      </w:r>
    </w:p>
    <w:p w14:paraId="6D65EEB4" w14:textId="77777777" w:rsidR="00E60620" w:rsidRPr="00CA2CCB" w:rsidRDefault="00362685">
      <w:pPr>
        <w:rPr>
          <w:rFonts w:ascii="Calibri" w:hAnsi="Calibri" w:cs="Calibri"/>
          <w:sz w:val="22"/>
          <w:szCs w:val="22"/>
        </w:rPr>
      </w:pPr>
      <w:r w:rsidRPr="00CA2CCB">
        <w:rPr>
          <w:rFonts w:ascii="Calibri" w:hAnsi="Calibri" w:cs="Calibri"/>
          <w:sz w:val="22"/>
          <w:szCs w:val="22"/>
        </w:rPr>
        <w:t>ZA: 12, PRZECIW: 0, WSTRZYMUJĘ SIĘ: 0, BRAK GŁOSU: 1, NIEOBECNI: 8</w:t>
      </w:r>
    </w:p>
    <w:p w14:paraId="7A836D58"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Wyniki imienne:</w:t>
      </w:r>
    </w:p>
    <w:p w14:paraId="1F06AFD9"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ZA (12)</w:t>
      </w:r>
    </w:p>
    <w:p w14:paraId="5E94DA71" w14:textId="77777777" w:rsidR="00E60620" w:rsidRPr="00CA2CCB" w:rsidRDefault="00362685">
      <w:pPr>
        <w:rPr>
          <w:rFonts w:ascii="Calibri" w:hAnsi="Calibri" w:cs="Calibri"/>
          <w:sz w:val="22"/>
          <w:szCs w:val="22"/>
        </w:rPr>
      </w:pPr>
      <w:r w:rsidRPr="00CA2CCB">
        <w:rPr>
          <w:rFonts w:ascii="Calibri" w:hAnsi="Calibri" w:cs="Calibri"/>
          <w:sz w:val="22"/>
          <w:szCs w:val="22"/>
        </w:rPr>
        <w:t>Jarosław Aranowski, Anna Chojnacka, Leszek Gruszka, Janusz Hoffman, Dariusz Marcinkowski, Sławomir Ostrzyżek, Wojciech Rogowski, Teresa Senderowska, Beata Sulima–Markowska, Zbigniew Tokarz, Andrzej Zaręba, Andrzej Zawistowski</w:t>
      </w:r>
    </w:p>
    <w:p w14:paraId="0F8D0D40" w14:textId="77777777" w:rsidR="00E60620" w:rsidRPr="00CA2CCB" w:rsidRDefault="00362685">
      <w:pPr>
        <w:rPr>
          <w:rFonts w:ascii="Calibri" w:hAnsi="Calibri" w:cs="Calibri"/>
          <w:sz w:val="22"/>
          <w:szCs w:val="22"/>
        </w:rPr>
      </w:pPr>
      <w:r w:rsidRPr="00CA2CCB">
        <w:rPr>
          <w:rFonts w:ascii="Calibri" w:hAnsi="Calibri" w:cs="Calibri"/>
          <w:sz w:val="22"/>
          <w:szCs w:val="22"/>
        </w:rPr>
        <w:t>PRZECIW (0)</w:t>
      </w:r>
    </w:p>
    <w:p w14:paraId="31420ED1" w14:textId="77777777" w:rsidR="00E60620" w:rsidRPr="00CA2CCB" w:rsidRDefault="00362685">
      <w:pPr>
        <w:rPr>
          <w:rFonts w:ascii="Calibri" w:hAnsi="Calibri" w:cs="Calibri"/>
          <w:sz w:val="22"/>
          <w:szCs w:val="22"/>
        </w:rPr>
      </w:pPr>
      <w:r w:rsidRPr="00CA2CCB">
        <w:rPr>
          <w:rFonts w:ascii="Calibri" w:hAnsi="Calibri" w:cs="Calibri"/>
          <w:sz w:val="22"/>
          <w:szCs w:val="22"/>
        </w:rPr>
        <w:t>WSTRZYMUJĘ SIĘ (0)</w:t>
      </w:r>
    </w:p>
    <w:p w14:paraId="4E3F351A"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BRAK GŁOSU (1)</w:t>
      </w:r>
    </w:p>
    <w:p w14:paraId="69E503BB" w14:textId="77777777" w:rsidR="00E60620" w:rsidRPr="00CA2CCB" w:rsidRDefault="00362685">
      <w:pPr>
        <w:rPr>
          <w:rFonts w:ascii="Calibri" w:hAnsi="Calibri" w:cs="Calibri"/>
          <w:sz w:val="22"/>
          <w:szCs w:val="22"/>
        </w:rPr>
      </w:pPr>
      <w:r w:rsidRPr="00CA2CCB">
        <w:rPr>
          <w:rFonts w:ascii="Calibri" w:hAnsi="Calibri" w:cs="Calibri"/>
          <w:sz w:val="22"/>
          <w:szCs w:val="22"/>
        </w:rPr>
        <w:t>Piotr Jankowski</w:t>
      </w:r>
    </w:p>
    <w:p w14:paraId="11CCFC3F"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NIEOBECNI (8)</w:t>
      </w:r>
    </w:p>
    <w:p w14:paraId="7FF5B228" w14:textId="77777777" w:rsidR="00E60620" w:rsidRPr="00CA2CCB" w:rsidRDefault="00362685">
      <w:pPr>
        <w:rPr>
          <w:rFonts w:ascii="Calibri" w:hAnsi="Calibri" w:cs="Calibri"/>
          <w:sz w:val="22"/>
          <w:szCs w:val="22"/>
        </w:rPr>
      </w:pPr>
      <w:r w:rsidRPr="00CA2CCB">
        <w:rPr>
          <w:rFonts w:ascii="Calibri" w:hAnsi="Calibri" w:cs="Calibri"/>
          <w:sz w:val="22"/>
          <w:szCs w:val="22"/>
        </w:rPr>
        <w:lastRenderedPageBreak/>
        <w:t>Krzysztof Będkowski, Jakub Kareńko, Agata Kuran–Kalata, Elżbieta Marzec-Szeląg, Karol Młodzianko, Marek Obłuski, Andrzej Szeląg, Dariusz Wieteska</w:t>
      </w:r>
    </w:p>
    <w:p w14:paraId="0FC0AE5B" w14:textId="77777777" w:rsidR="00E60620" w:rsidRPr="00CA2CCB" w:rsidRDefault="00362685">
      <w:pPr>
        <w:rPr>
          <w:rFonts w:ascii="Calibri" w:hAnsi="Calibri" w:cs="Calibri"/>
          <w:sz w:val="22"/>
          <w:szCs w:val="22"/>
        </w:rPr>
      </w:pPr>
      <w:r w:rsidRPr="00CA2CCB">
        <w:rPr>
          <w:rFonts w:ascii="Calibri" w:hAnsi="Calibri" w:cs="Calibri"/>
          <w:b/>
          <w:sz w:val="22"/>
          <w:szCs w:val="22"/>
        </w:rPr>
        <w:t>Uchwała nr XXX/241/2025</w:t>
      </w:r>
    </w:p>
    <w:p w14:paraId="6DED9C6B" w14:textId="77777777" w:rsidR="00E60620" w:rsidRPr="00CA2CCB" w:rsidRDefault="00362685">
      <w:pPr>
        <w:rPr>
          <w:rFonts w:ascii="Calibri" w:hAnsi="Calibri" w:cs="Calibri"/>
          <w:sz w:val="22"/>
          <w:szCs w:val="22"/>
        </w:rPr>
      </w:pPr>
      <w:r w:rsidRPr="00CA2CCB">
        <w:rPr>
          <w:rFonts w:ascii="Calibri" w:hAnsi="Calibri" w:cs="Calibri"/>
          <w:sz w:val="22"/>
          <w:szCs w:val="22"/>
        </w:rPr>
        <w:t>12. Projekt uchwały w sprawie poboru podatków lokalnych w drodze inkasa, wyznaczenia inkasentów i określenie wysokości wynagrodzenia za inkaso. (punkt zdjęto z porządku obrad)</w:t>
      </w:r>
    </w:p>
    <w:p w14:paraId="4F969A06" w14:textId="77777777" w:rsidR="00E60620" w:rsidRPr="00CA2CCB" w:rsidRDefault="00362685">
      <w:pPr>
        <w:rPr>
          <w:rFonts w:ascii="Calibri" w:hAnsi="Calibri" w:cs="Calibri"/>
          <w:sz w:val="22"/>
          <w:szCs w:val="22"/>
        </w:rPr>
      </w:pPr>
      <w:r w:rsidRPr="00CA2CCB">
        <w:rPr>
          <w:rFonts w:ascii="Calibri" w:hAnsi="Calibri" w:cs="Calibri"/>
          <w:sz w:val="22"/>
          <w:szCs w:val="22"/>
        </w:rPr>
        <w:t>Referuje: Kierownik Agnieszka Wojtczak</w:t>
      </w:r>
    </w:p>
    <w:p w14:paraId="5F9FBA69" w14:textId="77777777" w:rsidR="00E60620" w:rsidRPr="00CA2CCB" w:rsidRDefault="00362685">
      <w:pPr>
        <w:rPr>
          <w:rFonts w:ascii="Calibri" w:hAnsi="Calibri" w:cs="Calibri"/>
          <w:sz w:val="22"/>
          <w:szCs w:val="22"/>
        </w:rPr>
      </w:pPr>
      <w:r w:rsidRPr="00CA2CCB">
        <w:rPr>
          <w:rFonts w:ascii="Calibri" w:hAnsi="Calibri" w:cs="Calibri"/>
          <w:sz w:val="22"/>
          <w:szCs w:val="22"/>
        </w:rPr>
        <w:t>Opiniują: Komisja Budżetu i Infrastruktury</w:t>
      </w:r>
    </w:p>
    <w:p w14:paraId="0DBF2D02" w14:textId="77777777" w:rsidR="00E60620" w:rsidRPr="00CA2CCB" w:rsidRDefault="00362685">
      <w:pPr>
        <w:rPr>
          <w:rFonts w:ascii="Calibri" w:hAnsi="Calibri" w:cs="Calibri"/>
          <w:sz w:val="22"/>
          <w:szCs w:val="22"/>
        </w:rPr>
      </w:pPr>
      <w:r w:rsidRPr="00CA2CCB">
        <w:rPr>
          <w:rFonts w:ascii="Calibri" w:hAnsi="Calibri" w:cs="Calibri"/>
          <w:sz w:val="22"/>
          <w:szCs w:val="22"/>
        </w:rPr>
        <w:t>13. Projekt uchwały w sprawie określenia wysokości stawek opłaty targowej na terenie Gminy Raszyn w 2026 r.</w:t>
      </w:r>
    </w:p>
    <w:p w14:paraId="7A2E578D" w14:textId="77777777" w:rsidR="00E60620" w:rsidRPr="00CA2CCB" w:rsidRDefault="00362685">
      <w:pPr>
        <w:rPr>
          <w:rFonts w:ascii="Calibri" w:hAnsi="Calibri" w:cs="Calibri"/>
          <w:sz w:val="22"/>
          <w:szCs w:val="22"/>
        </w:rPr>
      </w:pPr>
      <w:r w:rsidRPr="00CA2CCB">
        <w:rPr>
          <w:rFonts w:ascii="Calibri" w:hAnsi="Calibri" w:cs="Calibri"/>
          <w:sz w:val="22"/>
          <w:szCs w:val="22"/>
        </w:rPr>
        <w:t>Referuje: Kierownik Agnieszka Wojtczak</w:t>
      </w:r>
    </w:p>
    <w:p w14:paraId="5EE1B468" w14:textId="77777777" w:rsidR="00E60620" w:rsidRPr="00CA2CCB" w:rsidRDefault="00362685">
      <w:pPr>
        <w:rPr>
          <w:rFonts w:ascii="Calibri" w:hAnsi="Calibri" w:cs="Calibri"/>
          <w:sz w:val="22"/>
          <w:szCs w:val="22"/>
        </w:rPr>
      </w:pPr>
      <w:r w:rsidRPr="00CA2CCB">
        <w:rPr>
          <w:rFonts w:ascii="Calibri" w:hAnsi="Calibri" w:cs="Calibri"/>
          <w:sz w:val="22"/>
          <w:szCs w:val="22"/>
        </w:rPr>
        <w:t>Opiniują: Komisja Budżetu i Infrastruktury</w:t>
      </w:r>
    </w:p>
    <w:p w14:paraId="13D2E11C"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Głosowano w sprawie:</w:t>
      </w:r>
    </w:p>
    <w:p w14:paraId="1C12B528" w14:textId="77777777" w:rsidR="00E60620" w:rsidRPr="00CA2CCB" w:rsidRDefault="00362685">
      <w:pPr>
        <w:rPr>
          <w:rFonts w:ascii="Calibri" w:hAnsi="Calibri" w:cs="Calibri"/>
          <w:sz w:val="22"/>
          <w:szCs w:val="22"/>
        </w:rPr>
      </w:pPr>
      <w:r w:rsidRPr="00CA2CCB">
        <w:rPr>
          <w:rFonts w:ascii="Calibri" w:hAnsi="Calibri" w:cs="Calibri"/>
          <w:sz w:val="22"/>
          <w:szCs w:val="22"/>
        </w:rPr>
        <w:t>Projekt uchwały w sprawie określenia wysokości stawek opłaty targowej na terenie Gminy Raszyn w 2026 r. wraz z autopoprawkami</w:t>
      </w:r>
    </w:p>
    <w:p w14:paraId="14BC8C09"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Wyniki głosowania</w:t>
      </w:r>
    </w:p>
    <w:p w14:paraId="2054FA35" w14:textId="77777777" w:rsidR="00E60620" w:rsidRPr="00CA2CCB" w:rsidRDefault="00362685">
      <w:pPr>
        <w:rPr>
          <w:rFonts w:ascii="Calibri" w:hAnsi="Calibri" w:cs="Calibri"/>
          <w:sz w:val="22"/>
          <w:szCs w:val="22"/>
        </w:rPr>
      </w:pPr>
      <w:r w:rsidRPr="00CA2CCB">
        <w:rPr>
          <w:rFonts w:ascii="Calibri" w:hAnsi="Calibri" w:cs="Calibri"/>
          <w:sz w:val="22"/>
          <w:szCs w:val="22"/>
        </w:rPr>
        <w:t>ZA: 11, PRZECIW: 0, WSTRZYMUJĘ SIĘ: 0, BRAK GŁOSU: 2, NIEOBECNI: 8</w:t>
      </w:r>
    </w:p>
    <w:p w14:paraId="770F7AEC"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Wyniki imienne:</w:t>
      </w:r>
    </w:p>
    <w:p w14:paraId="27EBAE5D"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ZA (11)</w:t>
      </w:r>
    </w:p>
    <w:p w14:paraId="178CFEBA" w14:textId="77777777" w:rsidR="00E60620" w:rsidRPr="00CA2CCB" w:rsidRDefault="00362685">
      <w:pPr>
        <w:rPr>
          <w:rFonts w:ascii="Calibri" w:hAnsi="Calibri" w:cs="Calibri"/>
          <w:sz w:val="22"/>
          <w:szCs w:val="22"/>
        </w:rPr>
      </w:pPr>
      <w:r w:rsidRPr="00CA2CCB">
        <w:rPr>
          <w:rFonts w:ascii="Calibri" w:hAnsi="Calibri" w:cs="Calibri"/>
          <w:sz w:val="22"/>
          <w:szCs w:val="22"/>
        </w:rPr>
        <w:t>Jarosław Aranowski, Anna Chojnacka, Janusz Hoffman, Piotr Jankowski, Dariusz Marcinkowski, Sławomir Ostrzyżek, Wojciech Rogowski, Teresa Senderowska, Zbigniew Tokarz, Andrzej Zaręba, Andrzej Zawistowski</w:t>
      </w:r>
    </w:p>
    <w:p w14:paraId="1714F05A" w14:textId="77777777" w:rsidR="00E60620" w:rsidRPr="00CA2CCB" w:rsidRDefault="00362685">
      <w:pPr>
        <w:rPr>
          <w:rFonts w:ascii="Calibri" w:hAnsi="Calibri" w:cs="Calibri"/>
          <w:sz w:val="22"/>
          <w:szCs w:val="22"/>
        </w:rPr>
      </w:pPr>
      <w:r w:rsidRPr="00CA2CCB">
        <w:rPr>
          <w:rFonts w:ascii="Calibri" w:hAnsi="Calibri" w:cs="Calibri"/>
          <w:sz w:val="22"/>
          <w:szCs w:val="22"/>
        </w:rPr>
        <w:t>PRZECIW (0)</w:t>
      </w:r>
    </w:p>
    <w:p w14:paraId="19556AD0" w14:textId="77777777" w:rsidR="00E60620" w:rsidRPr="00CA2CCB" w:rsidRDefault="00362685">
      <w:pPr>
        <w:rPr>
          <w:rFonts w:ascii="Calibri" w:hAnsi="Calibri" w:cs="Calibri"/>
          <w:sz w:val="22"/>
          <w:szCs w:val="22"/>
        </w:rPr>
      </w:pPr>
      <w:r w:rsidRPr="00CA2CCB">
        <w:rPr>
          <w:rFonts w:ascii="Calibri" w:hAnsi="Calibri" w:cs="Calibri"/>
          <w:sz w:val="22"/>
          <w:szCs w:val="22"/>
        </w:rPr>
        <w:t>WSTRZYMUJĘ SIĘ (0)</w:t>
      </w:r>
    </w:p>
    <w:p w14:paraId="7CEF774A"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BRAK GŁOSU (2)</w:t>
      </w:r>
    </w:p>
    <w:p w14:paraId="09C047E6" w14:textId="77777777" w:rsidR="00E60620" w:rsidRPr="00CA2CCB" w:rsidRDefault="00362685">
      <w:pPr>
        <w:rPr>
          <w:rFonts w:ascii="Calibri" w:hAnsi="Calibri" w:cs="Calibri"/>
          <w:sz w:val="22"/>
          <w:szCs w:val="22"/>
        </w:rPr>
      </w:pPr>
      <w:r w:rsidRPr="00CA2CCB">
        <w:rPr>
          <w:rFonts w:ascii="Calibri" w:hAnsi="Calibri" w:cs="Calibri"/>
          <w:sz w:val="22"/>
          <w:szCs w:val="22"/>
        </w:rPr>
        <w:t>Leszek Gruszka, Beata Sulima–Markowska</w:t>
      </w:r>
    </w:p>
    <w:p w14:paraId="3092F954"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NIEOBECNI (8)</w:t>
      </w:r>
    </w:p>
    <w:p w14:paraId="1173DCE4" w14:textId="77777777" w:rsidR="00E60620" w:rsidRPr="00CA2CCB" w:rsidRDefault="00362685">
      <w:pPr>
        <w:rPr>
          <w:rFonts w:ascii="Calibri" w:hAnsi="Calibri" w:cs="Calibri"/>
          <w:sz w:val="22"/>
          <w:szCs w:val="22"/>
        </w:rPr>
      </w:pPr>
      <w:r w:rsidRPr="00CA2CCB">
        <w:rPr>
          <w:rFonts w:ascii="Calibri" w:hAnsi="Calibri" w:cs="Calibri"/>
          <w:sz w:val="22"/>
          <w:szCs w:val="22"/>
        </w:rPr>
        <w:t>Krzysztof Będkowski, Jakub Kareńko, Agata Kuran–Kalata, Elżbieta Marzec-Szeląg, Karol Młodzianko, Marek Obłuski, Andrzej Szeląg, Dariusz Wieteska</w:t>
      </w:r>
    </w:p>
    <w:p w14:paraId="24EDD459" w14:textId="77777777" w:rsidR="00E60620" w:rsidRPr="00CA2CCB" w:rsidRDefault="00362685">
      <w:pPr>
        <w:rPr>
          <w:rFonts w:ascii="Calibri" w:hAnsi="Calibri" w:cs="Calibri"/>
          <w:sz w:val="22"/>
          <w:szCs w:val="22"/>
        </w:rPr>
      </w:pPr>
      <w:r w:rsidRPr="00CA2CCB">
        <w:rPr>
          <w:rFonts w:ascii="Calibri" w:hAnsi="Calibri" w:cs="Calibri"/>
          <w:b/>
          <w:sz w:val="22"/>
          <w:szCs w:val="22"/>
        </w:rPr>
        <w:t>Uchwała nr XXX/242/2025</w:t>
      </w:r>
    </w:p>
    <w:p w14:paraId="52F812AD" w14:textId="77777777" w:rsidR="00E60620" w:rsidRPr="00CA2CCB" w:rsidRDefault="00362685">
      <w:pPr>
        <w:rPr>
          <w:rFonts w:ascii="Calibri" w:hAnsi="Calibri" w:cs="Calibri"/>
          <w:sz w:val="22"/>
          <w:szCs w:val="22"/>
        </w:rPr>
      </w:pPr>
      <w:r w:rsidRPr="00CA2CCB">
        <w:rPr>
          <w:rFonts w:ascii="Calibri" w:hAnsi="Calibri" w:cs="Calibri"/>
          <w:sz w:val="22"/>
          <w:szCs w:val="22"/>
        </w:rPr>
        <w:lastRenderedPageBreak/>
        <w:t>14. Projekt uchwały w sprawie wyrażenia zgody na wynajęcie w 2026 roku na czas oznaczony dłuższy niż trzy lata oraz odstąpienie od obowiązku przetargowego trybu zawierania umów najmu obiektów Centrum Sportu Raszyn jako obiektów użyteczności publicznej.</w:t>
      </w:r>
    </w:p>
    <w:p w14:paraId="11F16778" w14:textId="77777777" w:rsidR="00E60620" w:rsidRPr="00CA2CCB" w:rsidRDefault="00362685">
      <w:pPr>
        <w:rPr>
          <w:rFonts w:ascii="Calibri" w:hAnsi="Calibri" w:cs="Calibri"/>
          <w:sz w:val="22"/>
          <w:szCs w:val="22"/>
        </w:rPr>
      </w:pPr>
      <w:r w:rsidRPr="00CA2CCB">
        <w:rPr>
          <w:rFonts w:ascii="Calibri" w:hAnsi="Calibri" w:cs="Calibri"/>
          <w:sz w:val="22"/>
          <w:szCs w:val="22"/>
        </w:rPr>
        <w:t>Opiniują: Komisja Budżetu i Infrastruktury</w:t>
      </w:r>
    </w:p>
    <w:p w14:paraId="751B1A4B"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Głosowano w sprawie:</w:t>
      </w:r>
    </w:p>
    <w:p w14:paraId="2BCC95D3" w14:textId="77777777" w:rsidR="00E60620" w:rsidRPr="00CA2CCB" w:rsidRDefault="00362685">
      <w:pPr>
        <w:rPr>
          <w:rFonts w:ascii="Calibri" w:hAnsi="Calibri" w:cs="Calibri"/>
          <w:sz w:val="22"/>
          <w:szCs w:val="22"/>
        </w:rPr>
      </w:pPr>
      <w:r w:rsidRPr="00CA2CCB">
        <w:rPr>
          <w:rFonts w:ascii="Calibri" w:hAnsi="Calibri" w:cs="Calibri"/>
          <w:sz w:val="22"/>
          <w:szCs w:val="22"/>
        </w:rPr>
        <w:t>Projekt uchwały w sprawie wyrażenia zgody na wynajęcie w 2026 roku na czas oznaczony dłuższy niż trzy lata oraz odstąpienie od obowiązku przetargowego trybu zawierania umów najmu obiektów Centrum Sportu Raszyn jako obiektów użyteczności publicznej wraz z autopoprawką</w:t>
      </w:r>
    </w:p>
    <w:p w14:paraId="629C8CC0"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Wyniki głosowania</w:t>
      </w:r>
    </w:p>
    <w:p w14:paraId="2AD09E6F" w14:textId="77777777" w:rsidR="00E60620" w:rsidRPr="00CA2CCB" w:rsidRDefault="00362685">
      <w:pPr>
        <w:rPr>
          <w:rFonts w:ascii="Calibri" w:hAnsi="Calibri" w:cs="Calibri"/>
          <w:sz w:val="22"/>
          <w:szCs w:val="22"/>
        </w:rPr>
      </w:pPr>
      <w:r w:rsidRPr="00CA2CCB">
        <w:rPr>
          <w:rFonts w:ascii="Calibri" w:hAnsi="Calibri" w:cs="Calibri"/>
          <w:sz w:val="22"/>
          <w:szCs w:val="22"/>
        </w:rPr>
        <w:t>ZA: 8, PRZECIW: 1, WSTRZYMUJĘ SIĘ: 3, BRAK GŁOSU: 2, NIEOBECNI: 7</w:t>
      </w:r>
    </w:p>
    <w:p w14:paraId="205AC565"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Wyniki imienne:</w:t>
      </w:r>
    </w:p>
    <w:p w14:paraId="55536897"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ZA (8)</w:t>
      </w:r>
    </w:p>
    <w:p w14:paraId="7BE04BD5" w14:textId="77777777" w:rsidR="00E60620" w:rsidRPr="00CA2CCB" w:rsidRDefault="00362685">
      <w:pPr>
        <w:rPr>
          <w:rFonts w:ascii="Calibri" w:hAnsi="Calibri" w:cs="Calibri"/>
          <w:sz w:val="22"/>
          <w:szCs w:val="22"/>
        </w:rPr>
      </w:pPr>
      <w:r w:rsidRPr="00CA2CCB">
        <w:rPr>
          <w:rFonts w:ascii="Calibri" w:hAnsi="Calibri" w:cs="Calibri"/>
          <w:sz w:val="22"/>
          <w:szCs w:val="22"/>
        </w:rPr>
        <w:t>Jarosław Aranowski, Leszek Gruszka, Janusz Hoffman, Piotr Jankowski, Dariusz Marcinkowski, Wojciech Rogowski, Beata Sulima–Markowska, Andrzej Zawistowski</w:t>
      </w:r>
    </w:p>
    <w:p w14:paraId="66CA288E"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PRZECIW (1)</w:t>
      </w:r>
    </w:p>
    <w:p w14:paraId="7482CB4A" w14:textId="77777777" w:rsidR="00E60620" w:rsidRPr="00CA2CCB" w:rsidRDefault="00362685">
      <w:pPr>
        <w:rPr>
          <w:rFonts w:ascii="Calibri" w:hAnsi="Calibri" w:cs="Calibri"/>
          <w:sz w:val="22"/>
          <w:szCs w:val="22"/>
        </w:rPr>
      </w:pPr>
      <w:r w:rsidRPr="00CA2CCB">
        <w:rPr>
          <w:rFonts w:ascii="Calibri" w:hAnsi="Calibri" w:cs="Calibri"/>
          <w:sz w:val="22"/>
          <w:szCs w:val="22"/>
        </w:rPr>
        <w:t>Teresa Senderowska</w:t>
      </w:r>
    </w:p>
    <w:p w14:paraId="58BDD1D0"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WSTRZYMUJĘ SIĘ (3)</w:t>
      </w:r>
    </w:p>
    <w:p w14:paraId="05270330" w14:textId="77777777" w:rsidR="00E60620" w:rsidRPr="00CA2CCB" w:rsidRDefault="00362685">
      <w:pPr>
        <w:rPr>
          <w:rFonts w:ascii="Calibri" w:hAnsi="Calibri" w:cs="Calibri"/>
          <w:sz w:val="22"/>
          <w:szCs w:val="22"/>
        </w:rPr>
      </w:pPr>
      <w:r w:rsidRPr="00CA2CCB">
        <w:rPr>
          <w:rFonts w:ascii="Calibri" w:hAnsi="Calibri" w:cs="Calibri"/>
          <w:sz w:val="22"/>
          <w:szCs w:val="22"/>
        </w:rPr>
        <w:t>Jakub Kareńko, Zbigniew Tokarz, Andrzej Zaręba</w:t>
      </w:r>
    </w:p>
    <w:p w14:paraId="44B20E1F"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BRAK GŁOSU (2)</w:t>
      </w:r>
    </w:p>
    <w:p w14:paraId="7DD49240" w14:textId="77777777" w:rsidR="00E60620" w:rsidRPr="00CA2CCB" w:rsidRDefault="00362685">
      <w:pPr>
        <w:rPr>
          <w:rFonts w:ascii="Calibri" w:hAnsi="Calibri" w:cs="Calibri"/>
          <w:sz w:val="22"/>
          <w:szCs w:val="22"/>
        </w:rPr>
      </w:pPr>
      <w:r w:rsidRPr="00CA2CCB">
        <w:rPr>
          <w:rFonts w:ascii="Calibri" w:hAnsi="Calibri" w:cs="Calibri"/>
          <w:sz w:val="22"/>
          <w:szCs w:val="22"/>
        </w:rPr>
        <w:t>Anna Chojnacka, Sławomir Ostrzyżek</w:t>
      </w:r>
    </w:p>
    <w:p w14:paraId="5EFB9D08"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NIEOBECNI (7)</w:t>
      </w:r>
    </w:p>
    <w:p w14:paraId="75C41871" w14:textId="77777777" w:rsidR="00E60620" w:rsidRPr="00CA2CCB" w:rsidRDefault="00362685">
      <w:pPr>
        <w:rPr>
          <w:rFonts w:ascii="Calibri" w:hAnsi="Calibri" w:cs="Calibri"/>
          <w:sz w:val="22"/>
          <w:szCs w:val="22"/>
        </w:rPr>
      </w:pPr>
      <w:r w:rsidRPr="00CA2CCB">
        <w:rPr>
          <w:rFonts w:ascii="Calibri" w:hAnsi="Calibri" w:cs="Calibri"/>
          <w:sz w:val="22"/>
          <w:szCs w:val="22"/>
        </w:rPr>
        <w:t>Krzysztof Będkowski, Agata Kuran–Kalata, Elżbieta Marzec-Szeląg, Karol Młodzianko, Marek Obłuski, Andrzej Szeląg, Dariusz Wieteska</w:t>
      </w:r>
    </w:p>
    <w:p w14:paraId="7EEA8D66" w14:textId="77777777" w:rsidR="00E60620" w:rsidRPr="00CA2CCB" w:rsidRDefault="00362685">
      <w:pPr>
        <w:rPr>
          <w:rFonts w:ascii="Calibri" w:hAnsi="Calibri" w:cs="Calibri"/>
          <w:sz w:val="22"/>
          <w:szCs w:val="22"/>
        </w:rPr>
      </w:pPr>
      <w:r w:rsidRPr="00CA2CCB">
        <w:rPr>
          <w:rFonts w:ascii="Calibri" w:hAnsi="Calibri" w:cs="Calibri"/>
          <w:b/>
          <w:sz w:val="22"/>
          <w:szCs w:val="22"/>
        </w:rPr>
        <w:t>Uchwała nr XXX/243/2025</w:t>
      </w:r>
    </w:p>
    <w:p w14:paraId="073F870E" w14:textId="77777777" w:rsidR="00E60620" w:rsidRPr="00CA2CCB" w:rsidRDefault="00362685">
      <w:pPr>
        <w:rPr>
          <w:rFonts w:ascii="Calibri" w:hAnsi="Calibri" w:cs="Calibri"/>
          <w:sz w:val="22"/>
          <w:szCs w:val="22"/>
        </w:rPr>
      </w:pPr>
      <w:r w:rsidRPr="00CA2CCB">
        <w:rPr>
          <w:rFonts w:ascii="Calibri" w:hAnsi="Calibri" w:cs="Calibri"/>
          <w:sz w:val="22"/>
          <w:szCs w:val="22"/>
        </w:rPr>
        <w:t>15. Projekt uchwały w sprawie zmiany Uchwały Nr XII/80/2024 Rady Gminy Raszyn z dnia 28 listopada 2024 r. w sprawie „Wieloletniego programu gospodarowania mieszkaniowym zasobem Gminy Raszyn na lata 2024-2028”.</w:t>
      </w:r>
    </w:p>
    <w:p w14:paraId="2B2CE773" w14:textId="77777777" w:rsidR="00E60620" w:rsidRPr="00CA2CCB" w:rsidRDefault="00362685">
      <w:pPr>
        <w:rPr>
          <w:rFonts w:ascii="Calibri" w:hAnsi="Calibri" w:cs="Calibri"/>
          <w:sz w:val="22"/>
          <w:szCs w:val="22"/>
        </w:rPr>
      </w:pPr>
      <w:r w:rsidRPr="00CA2CCB">
        <w:rPr>
          <w:rFonts w:ascii="Calibri" w:hAnsi="Calibri" w:cs="Calibri"/>
          <w:sz w:val="22"/>
          <w:szCs w:val="22"/>
        </w:rPr>
        <w:t>Referuje: Beata Boros-Bieńko</w:t>
      </w:r>
    </w:p>
    <w:p w14:paraId="74B7E590"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Głosowano w sprawie:</w:t>
      </w:r>
    </w:p>
    <w:p w14:paraId="4DEECDC2" w14:textId="77777777" w:rsidR="00E60620" w:rsidRPr="00CA2CCB" w:rsidRDefault="00362685">
      <w:pPr>
        <w:rPr>
          <w:rFonts w:ascii="Calibri" w:hAnsi="Calibri" w:cs="Calibri"/>
          <w:sz w:val="22"/>
          <w:szCs w:val="22"/>
        </w:rPr>
      </w:pPr>
      <w:r w:rsidRPr="00CA2CCB">
        <w:rPr>
          <w:rFonts w:ascii="Calibri" w:hAnsi="Calibri" w:cs="Calibri"/>
          <w:sz w:val="22"/>
          <w:szCs w:val="22"/>
        </w:rPr>
        <w:lastRenderedPageBreak/>
        <w:t>Projekt uchwały w sprawie zmiany Uchwały Nr XII/80/2024 Rady Gminy Raszyn z dnia 28 listopada 2024 r. w sprawie „Wieloletniego programu gospodarowania mieszkaniowym zasobem Gminy Raszyn na lata 2024-2028”.</w:t>
      </w:r>
    </w:p>
    <w:p w14:paraId="5D585C79"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Wyniki głosowania</w:t>
      </w:r>
    </w:p>
    <w:p w14:paraId="21E0755C" w14:textId="77777777" w:rsidR="00E60620" w:rsidRPr="00CA2CCB" w:rsidRDefault="00362685">
      <w:pPr>
        <w:rPr>
          <w:rFonts w:ascii="Calibri" w:hAnsi="Calibri" w:cs="Calibri"/>
          <w:sz w:val="22"/>
          <w:szCs w:val="22"/>
        </w:rPr>
      </w:pPr>
      <w:r w:rsidRPr="00CA2CCB">
        <w:rPr>
          <w:rFonts w:ascii="Calibri" w:hAnsi="Calibri" w:cs="Calibri"/>
          <w:sz w:val="22"/>
          <w:szCs w:val="22"/>
        </w:rPr>
        <w:t>ZA: 12, PRZECIW: 0, WSTRZYMUJĘ SIĘ: 0, BRAK GŁOSU: 2, NIEOBECNI: 7</w:t>
      </w:r>
    </w:p>
    <w:p w14:paraId="3B031760"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Wyniki imienne:</w:t>
      </w:r>
    </w:p>
    <w:p w14:paraId="00A48643"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ZA (12)</w:t>
      </w:r>
    </w:p>
    <w:p w14:paraId="42BF5749" w14:textId="77777777" w:rsidR="00E60620" w:rsidRPr="00CA2CCB" w:rsidRDefault="00362685">
      <w:pPr>
        <w:rPr>
          <w:rFonts w:ascii="Calibri" w:hAnsi="Calibri" w:cs="Calibri"/>
          <w:sz w:val="22"/>
          <w:szCs w:val="22"/>
        </w:rPr>
      </w:pPr>
      <w:r w:rsidRPr="00CA2CCB">
        <w:rPr>
          <w:rFonts w:ascii="Calibri" w:hAnsi="Calibri" w:cs="Calibri"/>
          <w:sz w:val="22"/>
          <w:szCs w:val="22"/>
        </w:rPr>
        <w:t>Jarosław Aranowski, Leszek Gruszka, Janusz Hoffman, Jakub Kareńko, Dariusz Marcinkowski, Sławomir Ostrzyżek, Wojciech Rogowski, Teresa Senderowska, Beata Sulima–Markowska, Zbigniew Tokarz, Andrzej Zaręba, Andrzej Zawistowski</w:t>
      </w:r>
    </w:p>
    <w:p w14:paraId="41846609" w14:textId="77777777" w:rsidR="00E60620" w:rsidRPr="00CA2CCB" w:rsidRDefault="00362685">
      <w:pPr>
        <w:rPr>
          <w:rFonts w:ascii="Calibri" w:hAnsi="Calibri" w:cs="Calibri"/>
          <w:sz w:val="22"/>
          <w:szCs w:val="22"/>
        </w:rPr>
      </w:pPr>
      <w:r w:rsidRPr="00CA2CCB">
        <w:rPr>
          <w:rFonts w:ascii="Calibri" w:hAnsi="Calibri" w:cs="Calibri"/>
          <w:sz w:val="22"/>
          <w:szCs w:val="22"/>
        </w:rPr>
        <w:t>PRZECIW (0)</w:t>
      </w:r>
    </w:p>
    <w:p w14:paraId="0F4B3666" w14:textId="77777777" w:rsidR="00E60620" w:rsidRPr="00CA2CCB" w:rsidRDefault="00362685">
      <w:pPr>
        <w:rPr>
          <w:rFonts w:ascii="Calibri" w:hAnsi="Calibri" w:cs="Calibri"/>
          <w:sz w:val="22"/>
          <w:szCs w:val="22"/>
        </w:rPr>
      </w:pPr>
      <w:r w:rsidRPr="00CA2CCB">
        <w:rPr>
          <w:rFonts w:ascii="Calibri" w:hAnsi="Calibri" w:cs="Calibri"/>
          <w:sz w:val="22"/>
          <w:szCs w:val="22"/>
        </w:rPr>
        <w:t>WSTRZYMUJĘ SIĘ (0)</w:t>
      </w:r>
    </w:p>
    <w:p w14:paraId="53729356"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BRAK GŁOSU (2)</w:t>
      </w:r>
    </w:p>
    <w:p w14:paraId="6D8B317E" w14:textId="77777777" w:rsidR="00E60620" w:rsidRPr="00CA2CCB" w:rsidRDefault="00362685">
      <w:pPr>
        <w:rPr>
          <w:rFonts w:ascii="Calibri" w:hAnsi="Calibri" w:cs="Calibri"/>
          <w:sz w:val="22"/>
          <w:szCs w:val="22"/>
        </w:rPr>
      </w:pPr>
      <w:r w:rsidRPr="00CA2CCB">
        <w:rPr>
          <w:rFonts w:ascii="Calibri" w:hAnsi="Calibri" w:cs="Calibri"/>
          <w:sz w:val="22"/>
          <w:szCs w:val="22"/>
        </w:rPr>
        <w:t>Anna Chojnacka, Piotr Jankowski</w:t>
      </w:r>
    </w:p>
    <w:p w14:paraId="0FF69428"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NIEOBECNI (7)</w:t>
      </w:r>
    </w:p>
    <w:p w14:paraId="019E6CDF" w14:textId="77777777" w:rsidR="00E60620" w:rsidRPr="00CA2CCB" w:rsidRDefault="00362685">
      <w:pPr>
        <w:rPr>
          <w:rFonts w:ascii="Calibri" w:hAnsi="Calibri" w:cs="Calibri"/>
          <w:sz w:val="22"/>
          <w:szCs w:val="22"/>
        </w:rPr>
      </w:pPr>
      <w:r w:rsidRPr="00CA2CCB">
        <w:rPr>
          <w:rFonts w:ascii="Calibri" w:hAnsi="Calibri" w:cs="Calibri"/>
          <w:sz w:val="22"/>
          <w:szCs w:val="22"/>
        </w:rPr>
        <w:t>Krzysztof Będkowski, Agata Kuran–Kalata, Elżbieta Marzec-Szeląg, Karol Młodzianko, Marek Obłuski, Andrzej Szeląg, Dariusz Wieteska</w:t>
      </w:r>
    </w:p>
    <w:p w14:paraId="35C34C2D" w14:textId="77777777" w:rsidR="00E60620" w:rsidRPr="00CA2CCB" w:rsidRDefault="00362685">
      <w:pPr>
        <w:rPr>
          <w:rFonts w:ascii="Calibri" w:hAnsi="Calibri" w:cs="Calibri"/>
          <w:sz w:val="22"/>
          <w:szCs w:val="22"/>
        </w:rPr>
      </w:pPr>
      <w:r w:rsidRPr="00CA2CCB">
        <w:rPr>
          <w:rFonts w:ascii="Calibri" w:hAnsi="Calibri" w:cs="Calibri"/>
          <w:b/>
          <w:sz w:val="22"/>
          <w:szCs w:val="22"/>
        </w:rPr>
        <w:t>Uchwała nr XXX/244/2025</w:t>
      </w:r>
    </w:p>
    <w:p w14:paraId="204E37C9" w14:textId="77777777" w:rsidR="00E60620" w:rsidRPr="00CA2CCB" w:rsidRDefault="00362685">
      <w:pPr>
        <w:rPr>
          <w:rFonts w:ascii="Calibri" w:hAnsi="Calibri" w:cs="Calibri"/>
          <w:sz w:val="22"/>
          <w:szCs w:val="22"/>
        </w:rPr>
      </w:pPr>
      <w:r w:rsidRPr="00CA2CCB">
        <w:rPr>
          <w:rFonts w:ascii="Calibri" w:hAnsi="Calibri" w:cs="Calibri"/>
          <w:sz w:val="22"/>
          <w:szCs w:val="22"/>
        </w:rPr>
        <w:t>16. Projekt uchwały w sprawie udzielenia pomocy finansowej dla Powiatu Pruszkowskiego z przeznaczeniem na organizację powiatowych przewozów pasażerskich o charakterze użyteczności publicznej.</w:t>
      </w:r>
    </w:p>
    <w:p w14:paraId="73BEEC5D" w14:textId="77777777" w:rsidR="00E60620" w:rsidRPr="00CA2CCB" w:rsidRDefault="00362685">
      <w:pPr>
        <w:rPr>
          <w:rFonts w:ascii="Calibri" w:hAnsi="Calibri" w:cs="Calibri"/>
          <w:sz w:val="22"/>
          <w:szCs w:val="22"/>
        </w:rPr>
      </w:pPr>
      <w:r w:rsidRPr="00CA2CCB">
        <w:rPr>
          <w:rFonts w:ascii="Calibri" w:hAnsi="Calibri" w:cs="Calibri"/>
          <w:sz w:val="22"/>
          <w:szCs w:val="22"/>
        </w:rPr>
        <w:t>Opiniują: Komisja Ochrony Środowiska i Porządku Publicznego</w:t>
      </w:r>
    </w:p>
    <w:p w14:paraId="7E7E9D86"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Głosowano w sprawie:</w:t>
      </w:r>
    </w:p>
    <w:p w14:paraId="5A6E13B1" w14:textId="77777777" w:rsidR="00E60620" w:rsidRPr="00CA2CCB" w:rsidRDefault="00362685">
      <w:pPr>
        <w:rPr>
          <w:rFonts w:ascii="Calibri" w:hAnsi="Calibri" w:cs="Calibri"/>
          <w:sz w:val="22"/>
          <w:szCs w:val="22"/>
        </w:rPr>
      </w:pPr>
      <w:r w:rsidRPr="00CA2CCB">
        <w:rPr>
          <w:rFonts w:ascii="Calibri" w:hAnsi="Calibri" w:cs="Calibri"/>
          <w:sz w:val="22"/>
          <w:szCs w:val="22"/>
        </w:rPr>
        <w:t>Projekt uchwały w sprawie udzielenia pomocy finansowej dla Powiatu Pruszkowskiego z przeznaczeniem na organizację powiatowych przewozów pasażerskich o charakterze użyteczności publicznej.</w:t>
      </w:r>
    </w:p>
    <w:p w14:paraId="4BF64A70"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Wyniki głosowania</w:t>
      </w:r>
    </w:p>
    <w:p w14:paraId="42927C0F" w14:textId="77777777" w:rsidR="00E60620" w:rsidRPr="00CA2CCB" w:rsidRDefault="00362685">
      <w:pPr>
        <w:rPr>
          <w:rFonts w:ascii="Calibri" w:hAnsi="Calibri" w:cs="Calibri"/>
          <w:sz w:val="22"/>
          <w:szCs w:val="22"/>
        </w:rPr>
      </w:pPr>
      <w:r w:rsidRPr="00CA2CCB">
        <w:rPr>
          <w:rFonts w:ascii="Calibri" w:hAnsi="Calibri" w:cs="Calibri"/>
          <w:sz w:val="22"/>
          <w:szCs w:val="22"/>
        </w:rPr>
        <w:t>ZA: 11, PRZECIW: 0, WSTRZYMUJĘ SIĘ: 0, BRAK GŁOSU: 3, NIEOBECNI: 7</w:t>
      </w:r>
    </w:p>
    <w:p w14:paraId="08AE2F55"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Wyniki imienne:</w:t>
      </w:r>
    </w:p>
    <w:p w14:paraId="1D5A883A"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ZA (11)</w:t>
      </w:r>
    </w:p>
    <w:p w14:paraId="3528E353" w14:textId="77777777" w:rsidR="00E60620" w:rsidRPr="00CA2CCB" w:rsidRDefault="00362685">
      <w:pPr>
        <w:rPr>
          <w:rFonts w:ascii="Calibri" w:hAnsi="Calibri" w:cs="Calibri"/>
          <w:sz w:val="22"/>
          <w:szCs w:val="22"/>
        </w:rPr>
      </w:pPr>
      <w:r w:rsidRPr="00CA2CCB">
        <w:rPr>
          <w:rFonts w:ascii="Calibri" w:hAnsi="Calibri" w:cs="Calibri"/>
          <w:sz w:val="22"/>
          <w:szCs w:val="22"/>
        </w:rPr>
        <w:lastRenderedPageBreak/>
        <w:t>Jarosław Aranowski, Leszek Gruszka, Janusz Hoffman, Piotr Jankowski, Jakub Kareńko, Sławomir Ostrzyżek, Teresa Senderowska, Beata Sulima–Markowska, Zbigniew Tokarz, Andrzej Zaręba, Andrzej Zawistowski</w:t>
      </w:r>
    </w:p>
    <w:p w14:paraId="7CA5C136" w14:textId="77777777" w:rsidR="00E60620" w:rsidRPr="00CA2CCB" w:rsidRDefault="00362685">
      <w:pPr>
        <w:rPr>
          <w:rFonts w:ascii="Calibri" w:hAnsi="Calibri" w:cs="Calibri"/>
          <w:sz w:val="22"/>
          <w:szCs w:val="22"/>
        </w:rPr>
      </w:pPr>
      <w:r w:rsidRPr="00CA2CCB">
        <w:rPr>
          <w:rFonts w:ascii="Calibri" w:hAnsi="Calibri" w:cs="Calibri"/>
          <w:sz w:val="22"/>
          <w:szCs w:val="22"/>
        </w:rPr>
        <w:t>PRZECIW (0)</w:t>
      </w:r>
    </w:p>
    <w:p w14:paraId="7DF2418E" w14:textId="77777777" w:rsidR="00E60620" w:rsidRPr="00CA2CCB" w:rsidRDefault="00362685">
      <w:pPr>
        <w:rPr>
          <w:rFonts w:ascii="Calibri" w:hAnsi="Calibri" w:cs="Calibri"/>
          <w:sz w:val="22"/>
          <w:szCs w:val="22"/>
        </w:rPr>
      </w:pPr>
      <w:r w:rsidRPr="00CA2CCB">
        <w:rPr>
          <w:rFonts w:ascii="Calibri" w:hAnsi="Calibri" w:cs="Calibri"/>
          <w:sz w:val="22"/>
          <w:szCs w:val="22"/>
        </w:rPr>
        <w:t>WSTRZYMUJĘ SIĘ (0)</w:t>
      </w:r>
    </w:p>
    <w:p w14:paraId="51C9D80D"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BRAK GŁOSU (3)</w:t>
      </w:r>
    </w:p>
    <w:p w14:paraId="4772411D" w14:textId="77777777" w:rsidR="00E60620" w:rsidRPr="00CA2CCB" w:rsidRDefault="00362685">
      <w:pPr>
        <w:rPr>
          <w:rFonts w:ascii="Calibri" w:hAnsi="Calibri" w:cs="Calibri"/>
          <w:sz w:val="22"/>
          <w:szCs w:val="22"/>
        </w:rPr>
      </w:pPr>
      <w:r w:rsidRPr="00CA2CCB">
        <w:rPr>
          <w:rFonts w:ascii="Calibri" w:hAnsi="Calibri" w:cs="Calibri"/>
          <w:sz w:val="22"/>
          <w:szCs w:val="22"/>
        </w:rPr>
        <w:t>Anna Chojnacka, Dariusz Marcinkowski, Wojciech Rogowski</w:t>
      </w:r>
    </w:p>
    <w:p w14:paraId="0538DFF0"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NIEOBECNI (7)</w:t>
      </w:r>
    </w:p>
    <w:p w14:paraId="71F3AAF7" w14:textId="77777777" w:rsidR="00E60620" w:rsidRPr="00CA2CCB" w:rsidRDefault="00362685">
      <w:pPr>
        <w:rPr>
          <w:rFonts w:ascii="Calibri" w:hAnsi="Calibri" w:cs="Calibri"/>
          <w:sz w:val="22"/>
          <w:szCs w:val="22"/>
        </w:rPr>
      </w:pPr>
      <w:r w:rsidRPr="00CA2CCB">
        <w:rPr>
          <w:rFonts w:ascii="Calibri" w:hAnsi="Calibri" w:cs="Calibri"/>
          <w:sz w:val="22"/>
          <w:szCs w:val="22"/>
        </w:rPr>
        <w:t>Krzysztof Będkowski, Agata Kuran–Kalata, Elżbieta Marzec-Szeląg, Karol Młodzianko, Marek Obłuski, Andrzej Szeląg, Dariusz Wieteska</w:t>
      </w:r>
    </w:p>
    <w:p w14:paraId="2BF2A916" w14:textId="77777777" w:rsidR="00E60620" w:rsidRPr="00CA2CCB" w:rsidRDefault="00362685">
      <w:pPr>
        <w:rPr>
          <w:rFonts w:ascii="Calibri" w:hAnsi="Calibri" w:cs="Calibri"/>
          <w:sz w:val="22"/>
          <w:szCs w:val="22"/>
        </w:rPr>
      </w:pPr>
      <w:r w:rsidRPr="00CA2CCB">
        <w:rPr>
          <w:rFonts w:ascii="Calibri" w:hAnsi="Calibri" w:cs="Calibri"/>
          <w:b/>
          <w:sz w:val="22"/>
          <w:szCs w:val="22"/>
        </w:rPr>
        <w:t>Uchwała nr XXX/245/2025</w:t>
      </w:r>
    </w:p>
    <w:p w14:paraId="174D8570" w14:textId="77777777" w:rsidR="00E60620" w:rsidRPr="00CA2CCB" w:rsidRDefault="00362685">
      <w:pPr>
        <w:rPr>
          <w:rFonts w:ascii="Calibri" w:hAnsi="Calibri" w:cs="Calibri"/>
          <w:sz w:val="22"/>
          <w:szCs w:val="22"/>
        </w:rPr>
      </w:pPr>
      <w:r w:rsidRPr="00CA2CCB">
        <w:rPr>
          <w:rFonts w:ascii="Calibri" w:hAnsi="Calibri" w:cs="Calibri"/>
          <w:sz w:val="22"/>
          <w:szCs w:val="22"/>
        </w:rPr>
        <w:t>17. Projekt uchwały w sprawie zmiany uchwały Nr LV/507/2018 Rady Gminy Raszyn z dnia 30 lipca 2018 r. w sprawie określenia przystanków komunikacyjnych na terenie Gminy Raszyn, których właścicielem lub zarządzającym jest Gmina Raszyn oraz warunków korzystania z tych przystanków.</w:t>
      </w:r>
    </w:p>
    <w:p w14:paraId="1404E85D"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Głosowano w sprawie:</w:t>
      </w:r>
    </w:p>
    <w:p w14:paraId="1B5306FD" w14:textId="77777777" w:rsidR="00E60620" w:rsidRPr="00CA2CCB" w:rsidRDefault="00362685">
      <w:pPr>
        <w:rPr>
          <w:rFonts w:ascii="Calibri" w:hAnsi="Calibri" w:cs="Calibri"/>
          <w:sz w:val="22"/>
          <w:szCs w:val="22"/>
        </w:rPr>
      </w:pPr>
      <w:r w:rsidRPr="00CA2CCB">
        <w:rPr>
          <w:rFonts w:ascii="Calibri" w:hAnsi="Calibri" w:cs="Calibri"/>
          <w:sz w:val="22"/>
          <w:szCs w:val="22"/>
        </w:rPr>
        <w:t>Projekt uchwały w sprawie zmiany uchwały Nr LV/507/2018 Rady Gminy Raszyn z dnia 30 lipca 2018 r. w sprawie określenia przystanków komunikacyjnych na terenie Gminy Raszyn, których właścicielem lub zarządzającym jest Gmina Raszyn oraz warunków korzystania z tych przystanków.</w:t>
      </w:r>
    </w:p>
    <w:p w14:paraId="5B3FCB29"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Wyniki głosowania</w:t>
      </w:r>
    </w:p>
    <w:p w14:paraId="3961C706" w14:textId="77777777" w:rsidR="00E60620" w:rsidRPr="00CA2CCB" w:rsidRDefault="00362685">
      <w:pPr>
        <w:rPr>
          <w:rFonts w:ascii="Calibri" w:hAnsi="Calibri" w:cs="Calibri"/>
          <w:sz w:val="22"/>
          <w:szCs w:val="22"/>
        </w:rPr>
      </w:pPr>
      <w:r w:rsidRPr="00CA2CCB">
        <w:rPr>
          <w:rFonts w:ascii="Calibri" w:hAnsi="Calibri" w:cs="Calibri"/>
          <w:sz w:val="22"/>
          <w:szCs w:val="22"/>
        </w:rPr>
        <w:t>ZA: 12, PRZECIW: 0, WSTRZYMUJĘ SIĘ: 0, BRAK GŁOSU: 2, NIEOBECNI: 7</w:t>
      </w:r>
    </w:p>
    <w:p w14:paraId="771D16EE"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Wyniki imienne:</w:t>
      </w:r>
    </w:p>
    <w:p w14:paraId="32059BED"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ZA (12)</w:t>
      </w:r>
    </w:p>
    <w:p w14:paraId="1C3BA97E" w14:textId="77777777" w:rsidR="00E60620" w:rsidRPr="00CA2CCB" w:rsidRDefault="00362685">
      <w:pPr>
        <w:rPr>
          <w:rFonts w:ascii="Calibri" w:hAnsi="Calibri" w:cs="Calibri"/>
          <w:sz w:val="22"/>
          <w:szCs w:val="22"/>
        </w:rPr>
      </w:pPr>
      <w:r w:rsidRPr="00CA2CCB">
        <w:rPr>
          <w:rFonts w:ascii="Calibri" w:hAnsi="Calibri" w:cs="Calibri"/>
          <w:sz w:val="22"/>
          <w:szCs w:val="22"/>
        </w:rPr>
        <w:t>Jarosław Aranowski, Leszek Gruszka, Janusz Hoffman, Piotr Jankowski, Jakub Kareńko, Dariusz Marcinkowski, Sławomir Ostrzyżek, Teresa Senderowska, Beata Sulima–Markowska, Zbigniew Tokarz, Andrzej Zaręba, Andrzej Zawistowski</w:t>
      </w:r>
    </w:p>
    <w:p w14:paraId="37E20ACF" w14:textId="77777777" w:rsidR="00E60620" w:rsidRPr="00CA2CCB" w:rsidRDefault="00362685">
      <w:pPr>
        <w:rPr>
          <w:rFonts w:ascii="Calibri" w:hAnsi="Calibri" w:cs="Calibri"/>
          <w:sz w:val="22"/>
          <w:szCs w:val="22"/>
        </w:rPr>
      </w:pPr>
      <w:r w:rsidRPr="00CA2CCB">
        <w:rPr>
          <w:rFonts w:ascii="Calibri" w:hAnsi="Calibri" w:cs="Calibri"/>
          <w:sz w:val="22"/>
          <w:szCs w:val="22"/>
        </w:rPr>
        <w:t>PRZECIW (0)</w:t>
      </w:r>
    </w:p>
    <w:p w14:paraId="75C57E56" w14:textId="77777777" w:rsidR="00E60620" w:rsidRPr="00CA2CCB" w:rsidRDefault="00362685">
      <w:pPr>
        <w:rPr>
          <w:rFonts w:ascii="Calibri" w:hAnsi="Calibri" w:cs="Calibri"/>
          <w:sz w:val="22"/>
          <w:szCs w:val="22"/>
        </w:rPr>
      </w:pPr>
      <w:r w:rsidRPr="00CA2CCB">
        <w:rPr>
          <w:rFonts w:ascii="Calibri" w:hAnsi="Calibri" w:cs="Calibri"/>
          <w:sz w:val="22"/>
          <w:szCs w:val="22"/>
        </w:rPr>
        <w:t>WSTRZYMUJĘ SIĘ (0)</w:t>
      </w:r>
    </w:p>
    <w:p w14:paraId="348CB2F6"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BRAK GŁOSU (2)</w:t>
      </w:r>
    </w:p>
    <w:p w14:paraId="14BA5BD0" w14:textId="77777777" w:rsidR="00E60620" w:rsidRPr="00CA2CCB" w:rsidRDefault="00362685">
      <w:pPr>
        <w:rPr>
          <w:rFonts w:ascii="Calibri" w:hAnsi="Calibri" w:cs="Calibri"/>
          <w:sz w:val="22"/>
          <w:szCs w:val="22"/>
        </w:rPr>
      </w:pPr>
      <w:r w:rsidRPr="00CA2CCB">
        <w:rPr>
          <w:rFonts w:ascii="Calibri" w:hAnsi="Calibri" w:cs="Calibri"/>
          <w:sz w:val="22"/>
          <w:szCs w:val="22"/>
        </w:rPr>
        <w:t>Anna Chojnacka, Wojciech Rogowski</w:t>
      </w:r>
    </w:p>
    <w:p w14:paraId="4C61093D"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NIEOBECNI (7)</w:t>
      </w:r>
    </w:p>
    <w:p w14:paraId="41AC385C" w14:textId="77777777" w:rsidR="00E60620" w:rsidRPr="00CA2CCB" w:rsidRDefault="00362685">
      <w:pPr>
        <w:rPr>
          <w:rFonts w:ascii="Calibri" w:hAnsi="Calibri" w:cs="Calibri"/>
          <w:sz w:val="22"/>
          <w:szCs w:val="22"/>
        </w:rPr>
      </w:pPr>
      <w:r w:rsidRPr="00CA2CCB">
        <w:rPr>
          <w:rFonts w:ascii="Calibri" w:hAnsi="Calibri" w:cs="Calibri"/>
          <w:sz w:val="22"/>
          <w:szCs w:val="22"/>
        </w:rPr>
        <w:lastRenderedPageBreak/>
        <w:t>Krzysztof Będkowski, Agata Kuran–Kalata, Elżbieta Marzec-Szeląg, Karol Młodzianko, Marek Obłuski, Andrzej Szeląg, Dariusz Wieteska</w:t>
      </w:r>
    </w:p>
    <w:p w14:paraId="06FAFB0A" w14:textId="77777777" w:rsidR="00E60620" w:rsidRPr="00CA2CCB" w:rsidRDefault="00362685">
      <w:pPr>
        <w:rPr>
          <w:rFonts w:ascii="Calibri" w:hAnsi="Calibri" w:cs="Calibri"/>
          <w:sz w:val="22"/>
          <w:szCs w:val="22"/>
        </w:rPr>
      </w:pPr>
      <w:r w:rsidRPr="00CA2CCB">
        <w:rPr>
          <w:rFonts w:ascii="Calibri" w:hAnsi="Calibri" w:cs="Calibri"/>
          <w:b/>
          <w:sz w:val="22"/>
          <w:szCs w:val="22"/>
        </w:rPr>
        <w:t>Uchwała nr XXX/246/2025</w:t>
      </w:r>
    </w:p>
    <w:p w14:paraId="657D6B66" w14:textId="77777777" w:rsidR="00E60620" w:rsidRPr="00CA2CCB" w:rsidRDefault="00362685">
      <w:pPr>
        <w:rPr>
          <w:rFonts w:ascii="Calibri" w:hAnsi="Calibri" w:cs="Calibri"/>
          <w:sz w:val="22"/>
          <w:szCs w:val="22"/>
        </w:rPr>
      </w:pPr>
      <w:r w:rsidRPr="00CA2CCB">
        <w:rPr>
          <w:rFonts w:ascii="Calibri" w:hAnsi="Calibri" w:cs="Calibri"/>
          <w:sz w:val="22"/>
          <w:szCs w:val="22"/>
        </w:rPr>
        <w:t>18. Projekt uchwały w sprawie zmiany uchwały Nr XIX/160/2019 Rady Gminy Raszyn z dnia 10 grudnia 2019 r. zmienionej uchwałą Nr XXVII/232/2020 Rady Gminy Raszyn z dnia 26 maja 2020 r. w sprawie uprawnień do przejazdów bezpłatnych i ulgowych za usługi przewozowe w publicznym transporcie zbiorowym na liniach autobusowych oznaczonych symbolem „R”, dla których organem jest Gmin Raszyn.</w:t>
      </w:r>
    </w:p>
    <w:p w14:paraId="178E0DCF" w14:textId="77777777" w:rsidR="00E60620" w:rsidRPr="00CA2CCB" w:rsidRDefault="00362685">
      <w:pPr>
        <w:rPr>
          <w:rFonts w:ascii="Calibri" w:hAnsi="Calibri" w:cs="Calibri"/>
          <w:sz w:val="22"/>
          <w:szCs w:val="22"/>
        </w:rPr>
      </w:pPr>
      <w:r w:rsidRPr="00CA2CCB">
        <w:rPr>
          <w:rFonts w:ascii="Calibri" w:hAnsi="Calibri" w:cs="Calibri"/>
          <w:sz w:val="22"/>
          <w:szCs w:val="22"/>
        </w:rPr>
        <w:t>Opiniują: Komisja Ochrony Środowiska i Porządku Publicznego</w:t>
      </w:r>
    </w:p>
    <w:p w14:paraId="3FB48B4D"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Głosowano w sprawie:</w:t>
      </w:r>
    </w:p>
    <w:p w14:paraId="0C50DF4B" w14:textId="77777777" w:rsidR="00E60620" w:rsidRPr="00CA2CCB" w:rsidRDefault="00362685">
      <w:pPr>
        <w:rPr>
          <w:rFonts w:ascii="Calibri" w:hAnsi="Calibri" w:cs="Calibri"/>
          <w:sz w:val="22"/>
          <w:szCs w:val="22"/>
        </w:rPr>
      </w:pPr>
      <w:r w:rsidRPr="00CA2CCB">
        <w:rPr>
          <w:rFonts w:ascii="Calibri" w:hAnsi="Calibri" w:cs="Calibri"/>
          <w:sz w:val="22"/>
          <w:szCs w:val="22"/>
        </w:rPr>
        <w:t>Projekt uchwały w sprawie zmiany uchwały Nr XIX/160/2019 Rady Gminy Raszyn z dnia 10 grudnia 2019 r. zmienionej uchwałą Nr XXVII/232/2020 Rady Gminy Raszyn z dnia 26 maja 2020 r. w sprawie uprawnień do przejazdów bezpłatnych i ulgowych za usługi przewozowe w publicznym transporcie zbiorowym na liniach autobusowych oznaczonych symbolem „R”, dla których organem jest Gmin Raszyn.</w:t>
      </w:r>
    </w:p>
    <w:p w14:paraId="1592FD51"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Wyniki głosowania</w:t>
      </w:r>
    </w:p>
    <w:p w14:paraId="430CC153" w14:textId="77777777" w:rsidR="00E60620" w:rsidRPr="00CA2CCB" w:rsidRDefault="00362685">
      <w:pPr>
        <w:rPr>
          <w:rFonts w:ascii="Calibri" w:hAnsi="Calibri" w:cs="Calibri"/>
          <w:sz w:val="22"/>
          <w:szCs w:val="22"/>
        </w:rPr>
      </w:pPr>
      <w:r w:rsidRPr="00CA2CCB">
        <w:rPr>
          <w:rFonts w:ascii="Calibri" w:hAnsi="Calibri" w:cs="Calibri"/>
          <w:sz w:val="22"/>
          <w:szCs w:val="22"/>
        </w:rPr>
        <w:t>ZA: 11, PRZECIW: 0, WSTRZYMUJĘ SIĘ: 0, BRAK GŁOSU: 2, NIEOBECNI: 8</w:t>
      </w:r>
    </w:p>
    <w:p w14:paraId="5B617022"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Wyniki imienne:</w:t>
      </w:r>
    </w:p>
    <w:p w14:paraId="4417A02B"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ZA (11)</w:t>
      </w:r>
    </w:p>
    <w:p w14:paraId="596866F7" w14:textId="77777777" w:rsidR="00E60620" w:rsidRPr="00CA2CCB" w:rsidRDefault="00362685">
      <w:pPr>
        <w:rPr>
          <w:rFonts w:ascii="Calibri" w:hAnsi="Calibri" w:cs="Calibri"/>
          <w:sz w:val="22"/>
          <w:szCs w:val="22"/>
        </w:rPr>
      </w:pPr>
      <w:r w:rsidRPr="00CA2CCB">
        <w:rPr>
          <w:rFonts w:ascii="Calibri" w:hAnsi="Calibri" w:cs="Calibri"/>
          <w:sz w:val="22"/>
          <w:szCs w:val="22"/>
        </w:rPr>
        <w:t>Jarosław Aranowski, Janusz Hoffman, Piotr Jankowski, Jakub Kareńko, Dariusz Marcinkowski, Sławomir Ostrzyżek, Teresa Senderowska, Beata Sulima–Markowska, Zbigniew Tokarz, Andrzej Zaręba, Andrzej Zawistowski</w:t>
      </w:r>
    </w:p>
    <w:p w14:paraId="1542E74D" w14:textId="77777777" w:rsidR="00E60620" w:rsidRPr="00CA2CCB" w:rsidRDefault="00362685">
      <w:pPr>
        <w:rPr>
          <w:rFonts w:ascii="Calibri" w:hAnsi="Calibri" w:cs="Calibri"/>
          <w:sz w:val="22"/>
          <w:szCs w:val="22"/>
        </w:rPr>
      </w:pPr>
      <w:r w:rsidRPr="00CA2CCB">
        <w:rPr>
          <w:rFonts w:ascii="Calibri" w:hAnsi="Calibri" w:cs="Calibri"/>
          <w:sz w:val="22"/>
          <w:szCs w:val="22"/>
        </w:rPr>
        <w:t>PRZECIW (0)</w:t>
      </w:r>
    </w:p>
    <w:p w14:paraId="42B03915" w14:textId="77777777" w:rsidR="00E60620" w:rsidRPr="00CA2CCB" w:rsidRDefault="00362685">
      <w:pPr>
        <w:rPr>
          <w:rFonts w:ascii="Calibri" w:hAnsi="Calibri" w:cs="Calibri"/>
          <w:sz w:val="22"/>
          <w:szCs w:val="22"/>
        </w:rPr>
      </w:pPr>
      <w:r w:rsidRPr="00CA2CCB">
        <w:rPr>
          <w:rFonts w:ascii="Calibri" w:hAnsi="Calibri" w:cs="Calibri"/>
          <w:sz w:val="22"/>
          <w:szCs w:val="22"/>
        </w:rPr>
        <w:t>WSTRZYMUJĘ SIĘ (0)</w:t>
      </w:r>
    </w:p>
    <w:p w14:paraId="7D8AB8BC"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BRAK GŁOSU (2)</w:t>
      </w:r>
    </w:p>
    <w:p w14:paraId="4DDE09E5" w14:textId="77777777" w:rsidR="00E60620" w:rsidRPr="00CA2CCB" w:rsidRDefault="00362685">
      <w:pPr>
        <w:rPr>
          <w:rFonts w:ascii="Calibri" w:hAnsi="Calibri" w:cs="Calibri"/>
          <w:sz w:val="22"/>
          <w:szCs w:val="22"/>
        </w:rPr>
      </w:pPr>
      <w:r w:rsidRPr="00CA2CCB">
        <w:rPr>
          <w:rFonts w:ascii="Calibri" w:hAnsi="Calibri" w:cs="Calibri"/>
          <w:sz w:val="22"/>
          <w:szCs w:val="22"/>
        </w:rPr>
        <w:t>Anna Chojnacka, Leszek Gruszka</w:t>
      </w:r>
    </w:p>
    <w:p w14:paraId="5A2E6AEF"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NIEOBECNI (8)</w:t>
      </w:r>
    </w:p>
    <w:p w14:paraId="41C93D5F" w14:textId="77777777" w:rsidR="00E60620" w:rsidRPr="00CA2CCB" w:rsidRDefault="00362685">
      <w:pPr>
        <w:rPr>
          <w:rFonts w:ascii="Calibri" w:hAnsi="Calibri" w:cs="Calibri"/>
          <w:sz w:val="22"/>
          <w:szCs w:val="22"/>
        </w:rPr>
      </w:pPr>
      <w:r w:rsidRPr="00CA2CCB">
        <w:rPr>
          <w:rFonts w:ascii="Calibri" w:hAnsi="Calibri" w:cs="Calibri"/>
          <w:sz w:val="22"/>
          <w:szCs w:val="22"/>
        </w:rPr>
        <w:t>Krzysztof Będkowski, Agata Kuran–Kalata, Elżbieta Marzec-Szeląg, Karol Młodzianko, Marek Obłuski, Wojciech Rogowski, Andrzej Szeląg, Dariusz Wieteska</w:t>
      </w:r>
    </w:p>
    <w:p w14:paraId="60444A97" w14:textId="77777777" w:rsidR="00E60620" w:rsidRPr="00CA2CCB" w:rsidRDefault="00362685">
      <w:pPr>
        <w:rPr>
          <w:rFonts w:ascii="Calibri" w:hAnsi="Calibri" w:cs="Calibri"/>
          <w:sz w:val="22"/>
          <w:szCs w:val="22"/>
        </w:rPr>
      </w:pPr>
      <w:r w:rsidRPr="00CA2CCB">
        <w:rPr>
          <w:rFonts w:ascii="Calibri" w:hAnsi="Calibri" w:cs="Calibri"/>
          <w:b/>
          <w:sz w:val="22"/>
          <w:szCs w:val="22"/>
        </w:rPr>
        <w:t>Uchwała nr XXX/247/2025</w:t>
      </w:r>
    </w:p>
    <w:p w14:paraId="36EE5DF8" w14:textId="77777777" w:rsidR="00E60620" w:rsidRPr="00CA2CCB" w:rsidRDefault="00362685">
      <w:pPr>
        <w:rPr>
          <w:rFonts w:ascii="Calibri" w:hAnsi="Calibri" w:cs="Calibri"/>
          <w:sz w:val="22"/>
          <w:szCs w:val="22"/>
        </w:rPr>
      </w:pPr>
      <w:r w:rsidRPr="00CA2CCB">
        <w:rPr>
          <w:rFonts w:ascii="Calibri" w:hAnsi="Calibri" w:cs="Calibri"/>
          <w:sz w:val="22"/>
          <w:szCs w:val="22"/>
        </w:rPr>
        <w:t>19. Projekt uchwały w sprawie regulaminu utrzymania czystości i porządku na terenie gminy Raszyn.</w:t>
      </w:r>
    </w:p>
    <w:p w14:paraId="7197C822" w14:textId="77777777" w:rsidR="00E60620" w:rsidRPr="00CA2CCB" w:rsidRDefault="00362685">
      <w:pPr>
        <w:rPr>
          <w:rFonts w:ascii="Calibri" w:hAnsi="Calibri" w:cs="Calibri"/>
          <w:sz w:val="22"/>
          <w:szCs w:val="22"/>
        </w:rPr>
      </w:pPr>
      <w:r w:rsidRPr="00CA2CCB">
        <w:rPr>
          <w:rFonts w:ascii="Calibri" w:hAnsi="Calibri" w:cs="Calibri"/>
          <w:sz w:val="22"/>
          <w:szCs w:val="22"/>
        </w:rPr>
        <w:t>Referuje: Kierownik Monika Marszałek</w:t>
      </w:r>
    </w:p>
    <w:p w14:paraId="66E5C6C5" w14:textId="77777777" w:rsidR="00E60620" w:rsidRPr="00CA2CCB" w:rsidRDefault="00362685">
      <w:pPr>
        <w:rPr>
          <w:rFonts w:ascii="Calibri" w:hAnsi="Calibri" w:cs="Calibri"/>
          <w:sz w:val="22"/>
          <w:szCs w:val="22"/>
        </w:rPr>
      </w:pPr>
      <w:r w:rsidRPr="00CA2CCB">
        <w:rPr>
          <w:rFonts w:ascii="Calibri" w:hAnsi="Calibri" w:cs="Calibri"/>
          <w:sz w:val="22"/>
          <w:szCs w:val="22"/>
        </w:rPr>
        <w:lastRenderedPageBreak/>
        <w:t>Opiniują: Komisja Ochrony Środowiska i Porządku Publicznego</w:t>
      </w:r>
    </w:p>
    <w:p w14:paraId="18076EAD"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 dyskusji wzięli udział:</w:t>
      </w:r>
    </w:p>
    <w:p w14:paraId="702DA708"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 Radny Andrzej Zaręba</w:t>
      </w:r>
    </w:p>
    <w:p w14:paraId="226DC2FD"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 Radny Sławomir Ostrzyżek</w:t>
      </w:r>
    </w:p>
    <w:p w14:paraId="67DE18BC"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 Radny Zbigniew Tokarz - (Ad Vocem)</w:t>
      </w:r>
    </w:p>
    <w:p w14:paraId="4E67C04F"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 Radny Andrzej Zaręba</w:t>
      </w:r>
    </w:p>
    <w:p w14:paraId="7D4972A2"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 Radna Teresa Senderowska</w:t>
      </w:r>
    </w:p>
    <w:p w14:paraId="05BFAC30"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 Radny Dariusz Marcinkowski - (Ad Vocem)</w:t>
      </w:r>
    </w:p>
    <w:p w14:paraId="253D6051"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 Radny Andrzej Zaręba - (Ad Vocem)</w:t>
      </w:r>
    </w:p>
    <w:p w14:paraId="3EA4C3B7"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 Wiceprzewodnicząca Rady Gminy Beata Sulima–Markowska</w:t>
      </w:r>
    </w:p>
    <w:p w14:paraId="51F51779"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 Radny Piotr Jankowski</w:t>
      </w:r>
    </w:p>
    <w:p w14:paraId="42926E8C"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 Radna Teresa Senderowska</w:t>
      </w:r>
    </w:p>
    <w:p w14:paraId="06A7D8CA"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 Wiceprzewodnicząca Rady Gminy Beata Sulima–Markowska - (Ad Vocem)</w:t>
      </w:r>
    </w:p>
    <w:p w14:paraId="70346E62"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 Radny Dariusz Marcinkowski - (Ad Vocem)</w:t>
      </w:r>
    </w:p>
    <w:p w14:paraId="267B9DDD"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 Radny Zbigniew Tokarz - (Ad Vocem)</w:t>
      </w:r>
    </w:p>
    <w:p w14:paraId="6F63EF4A"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 Radny Sławomir Ostrzyżek</w:t>
      </w:r>
    </w:p>
    <w:p w14:paraId="67DFD913"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 Radny Zbigniew Tokarz - (Ad Vocem)</w:t>
      </w:r>
    </w:p>
    <w:p w14:paraId="11979D06"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 Radna Teresa Senderowska</w:t>
      </w:r>
    </w:p>
    <w:p w14:paraId="006FB0F9"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 Radny Andrzej Zaręba</w:t>
      </w:r>
    </w:p>
    <w:p w14:paraId="57E4E000"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 Radny Dariusz Marcinkowski</w:t>
      </w:r>
    </w:p>
    <w:p w14:paraId="02724BE7"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 Wiceprzewodnicząca Rady Gminy Beata Sulima–Markowska</w:t>
      </w:r>
    </w:p>
    <w:p w14:paraId="75D68B12"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 Radny Dariusz Marcinkowski - (Ad Vocem)</w:t>
      </w:r>
    </w:p>
    <w:p w14:paraId="42A22D8C"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 Radny Sławomir Ostrzyżek</w:t>
      </w:r>
    </w:p>
    <w:p w14:paraId="62BA35F0"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 Radny Piotr Jankowski</w:t>
      </w:r>
    </w:p>
    <w:p w14:paraId="1CB42F7A"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 Radny Dariusz Marcinkowski - (Ad Vocem)</w:t>
      </w:r>
    </w:p>
    <w:p w14:paraId="478E1564"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 Radny Andrzej Zaręba - (Ad Vocem)</w:t>
      </w:r>
    </w:p>
    <w:p w14:paraId="30D76E67"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Głosowano w sprawie:</w:t>
      </w:r>
    </w:p>
    <w:p w14:paraId="53B32D6C" w14:textId="77777777" w:rsidR="00E60620" w:rsidRPr="00CA2CCB" w:rsidRDefault="00362685">
      <w:pPr>
        <w:rPr>
          <w:rFonts w:ascii="Calibri" w:hAnsi="Calibri" w:cs="Calibri"/>
          <w:sz w:val="22"/>
          <w:szCs w:val="22"/>
        </w:rPr>
      </w:pPr>
      <w:r w:rsidRPr="00CA2CCB">
        <w:rPr>
          <w:rFonts w:ascii="Calibri" w:hAnsi="Calibri" w:cs="Calibri"/>
          <w:sz w:val="22"/>
          <w:szCs w:val="22"/>
        </w:rPr>
        <w:t>Projekt uchwały w sprawie regulaminu utrzymania czystości i porządku na terenie gminy Raszyn.</w:t>
      </w:r>
    </w:p>
    <w:p w14:paraId="1BE2776E"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Wyniki głosowania</w:t>
      </w:r>
    </w:p>
    <w:p w14:paraId="5A0C7FB7" w14:textId="77777777" w:rsidR="00E60620" w:rsidRPr="00CA2CCB" w:rsidRDefault="00362685">
      <w:pPr>
        <w:rPr>
          <w:rFonts w:ascii="Calibri" w:hAnsi="Calibri" w:cs="Calibri"/>
          <w:sz w:val="22"/>
          <w:szCs w:val="22"/>
        </w:rPr>
      </w:pPr>
      <w:r w:rsidRPr="00CA2CCB">
        <w:rPr>
          <w:rFonts w:ascii="Calibri" w:hAnsi="Calibri" w:cs="Calibri"/>
          <w:sz w:val="22"/>
          <w:szCs w:val="22"/>
        </w:rPr>
        <w:t>ZA: 13, PRZECIW: 0, WSTRZYMUJĘ SIĘ: 0, BRAK GŁOSU: 0, NIEOBECNI: 8</w:t>
      </w:r>
    </w:p>
    <w:p w14:paraId="2C8C77A2"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Wyniki imienne:</w:t>
      </w:r>
    </w:p>
    <w:p w14:paraId="23D647C3"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ZA (13)</w:t>
      </w:r>
    </w:p>
    <w:p w14:paraId="6E8BC95F" w14:textId="77777777" w:rsidR="00E60620" w:rsidRPr="00CA2CCB" w:rsidRDefault="00362685">
      <w:pPr>
        <w:rPr>
          <w:rFonts w:ascii="Calibri" w:hAnsi="Calibri" w:cs="Calibri"/>
          <w:sz w:val="22"/>
          <w:szCs w:val="22"/>
        </w:rPr>
      </w:pPr>
      <w:r w:rsidRPr="00CA2CCB">
        <w:rPr>
          <w:rFonts w:ascii="Calibri" w:hAnsi="Calibri" w:cs="Calibri"/>
          <w:sz w:val="22"/>
          <w:szCs w:val="22"/>
        </w:rPr>
        <w:t>Jarosław Aranowski, Leszek Gruszka, Janusz Hoffman, Piotr Jankowski, Jakub Kareńko, Dariusz Marcinkowski, Karol Młodzianko, Sławomir Ostrzyżek, Wojciech Rogowski, Teresa Senderowska, Beata Sulima–Markowska, Zbigniew Tokarz, Andrzej Zaręba</w:t>
      </w:r>
    </w:p>
    <w:p w14:paraId="03B930EF" w14:textId="77777777" w:rsidR="00E60620" w:rsidRPr="00CA2CCB" w:rsidRDefault="00362685">
      <w:pPr>
        <w:rPr>
          <w:rFonts w:ascii="Calibri" w:hAnsi="Calibri" w:cs="Calibri"/>
          <w:sz w:val="22"/>
          <w:szCs w:val="22"/>
        </w:rPr>
      </w:pPr>
      <w:r w:rsidRPr="00CA2CCB">
        <w:rPr>
          <w:rFonts w:ascii="Calibri" w:hAnsi="Calibri" w:cs="Calibri"/>
          <w:sz w:val="22"/>
          <w:szCs w:val="22"/>
        </w:rPr>
        <w:lastRenderedPageBreak/>
        <w:t>PRZECIW (0)</w:t>
      </w:r>
    </w:p>
    <w:p w14:paraId="7296F832" w14:textId="77777777" w:rsidR="00E60620" w:rsidRPr="00CA2CCB" w:rsidRDefault="00362685">
      <w:pPr>
        <w:rPr>
          <w:rFonts w:ascii="Calibri" w:hAnsi="Calibri" w:cs="Calibri"/>
          <w:sz w:val="22"/>
          <w:szCs w:val="22"/>
        </w:rPr>
      </w:pPr>
      <w:r w:rsidRPr="00CA2CCB">
        <w:rPr>
          <w:rFonts w:ascii="Calibri" w:hAnsi="Calibri" w:cs="Calibri"/>
          <w:sz w:val="22"/>
          <w:szCs w:val="22"/>
        </w:rPr>
        <w:t>WSTRZYMUJĘ SIĘ (0)</w:t>
      </w:r>
    </w:p>
    <w:p w14:paraId="24BC78EC" w14:textId="77777777" w:rsidR="00E60620" w:rsidRPr="00CA2CCB" w:rsidRDefault="00362685">
      <w:pPr>
        <w:rPr>
          <w:rFonts w:ascii="Calibri" w:hAnsi="Calibri" w:cs="Calibri"/>
          <w:sz w:val="22"/>
          <w:szCs w:val="22"/>
        </w:rPr>
      </w:pPr>
      <w:r w:rsidRPr="00CA2CCB">
        <w:rPr>
          <w:rFonts w:ascii="Calibri" w:hAnsi="Calibri" w:cs="Calibri"/>
          <w:sz w:val="22"/>
          <w:szCs w:val="22"/>
        </w:rPr>
        <w:t>BRAK GŁOSU (0)</w:t>
      </w:r>
    </w:p>
    <w:p w14:paraId="6D77B8CB"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NIEOBECNI (8)</w:t>
      </w:r>
    </w:p>
    <w:p w14:paraId="24F93364" w14:textId="77777777" w:rsidR="00E60620" w:rsidRPr="00CA2CCB" w:rsidRDefault="00362685">
      <w:pPr>
        <w:rPr>
          <w:rFonts w:ascii="Calibri" w:hAnsi="Calibri" w:cs="Calibri"/>
          <w:sz w:val="22"/>
          <w:szCs w:val="22"/>
        </w:rPr>
      </w:pPr>
      <w:r w:rsidRPr="00CA2CCB">
        <w:rPr>
          <w:rFonts w:ascii="Calibri" w:hAnsi="Calibri" w:cs="Calibri"/>
          <w:sz w:val="22"/>
          <w:szCs w:val="22"/>
        </w:rPr>
        <w:t>Krzysztof Będkowski, Anna Chojnacka, Agata Kuran–Kalata, Elżbieta Marzec-Szeląg, Marek Obłuski, Andrzej Szeląg, Dariusz Wieteska, Andrzej Zawistowski</w:t>
      </w:r>
    </w:p>
    <w:p w14:paraId="07354FAF" w14:textId="77777777" w:rsidR="00E60620" w:rsidRPr="00CA2CCB" w:rsidRDefault="00362685">
      <w:pPr>
        <w:rPr>
          <w:rFonts w:ascii="Calibri" w:hAnsi="Calibri" w:cs="Calibri"/>
          <w:sz w:val="22"/>
          <w:szCs w:val="22"/>
        </w:rPr>
      </w:pPr>
      <w:r w:rsidRPr="00CA2CCB">
        <w:rPr>
          <w:rFonts w:ascii="Calibri" w:hAnsi="Calibri" w:cs="Calibri"/>
          <w:b/>
          <w:sz w:val="22"/>
          <w:szCs w:val="22"/>
        </w:rPr>
        <w:t>Uchwała nr XXX/248/2025</w:t>
      </w:r>
    </w:p>
    <w:p w14:paraId="233EA393" w14:textId="77777777" w:rsidR="00E60620" w:rsidRPr="00CA2CCB" w:rsidRDefault="00362685">
      <w:pPr>
        <w:rPr>
          <w:rFonts w:ascii="Calibri" w:hAnsi="Calibri" w:cs="Calibri"/>
          <w:sz w:val="22"/>
          <w:szCs w:val="22"/>
        </w:rPr>
      </w:pPr>
      <w:r w:rsidRPr="00CA2CCB">
        <w:rPr>
          <w:rFonts w:ascii="Calibri" w:hAnsi="Calibri" w:cs="Calibri"/>
          <w:sz w:val="22"/>
          <w:szCs w:val="22"/>
        </w:rPr>
        <w:t>20. Projekt uchwały w sprawie szczegółowego sposobu i zakresu świadczenia usług w zakresie odbierania odpadów komunalnych od właścicieli nieruchomości i zagospodarowania tych odpadów, w zamian za uiszczoną przez właściciela nieruchomości opłatę za gospodarowanie odpadami komunalnymi.</w:t>
      </w:r>
    </w:p>
    <w:p w14:paraId="3515FE51" w14:textId="77777777" w:rsidR="00E60620" w:rsidRPr="00CA2CCB" w:rsidRDefault="00362685">
      <w:pPr>
        <w:rPr>
          <w:rFonts w:ascii="Calibri" w:hAnsi="Calibri" w:cs="Calibri"/>
          <w:sz w:val="22"/>
          <w:szCs w:val="22"/>
        </w:rPr>
      </w:pPr>
      <w:r w:rsidRPr="00CA2CCB">
        <w:rPr>
          <w:rFonts w:ascii="Calibri" w:hAnsi="Calibri" w:cs="Calibri"/>
          <w:sz w:val="22"/>
          <w:szCs w:val="22"/>
        </w:rPr>
        <w:t>Referuje: Kierownik Monika Marszałek</w:t>
      </w:r>
    </w:p>
    <w:p w14:paraId="27CA40F2" w14:textId="77777777" w:rsidR="00E60620" w:rsidRPr="00CA2CCB" w:rsidRDefault="00362685">
      <w:pPr>
        <w:rPr>
          <w:rFonts w:ascii="Calibri" w:hAnsi="Calibri" w:cs="Calibri"/>
          <w:sz w:val="22"/>
          <w:szCs w:val="22"/>
        </w:rPr>
      </w:pPr>
      <w:r w:rsidRPr="00CA2CCB">
        <w:rPr>
          <w:rFonts w:ascii="Calibri" w:hAnsi="Calibri" w:cs="Calibri"/>
          <w:sz w:val="22"/>
          <w:szCs w:val="22"/>
        </w:rPr>
        <w:t>Opiniują: Komisja Ochrony Środowiska i Porządku Publicznego</w:t>
      </w:r>
    </w:p>
    <w:p w14:paraId="152A3D63"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Głosowano w sprawie:</w:t>
      </w:r>
    </w:p>
    <w:p w14:paraId="1081BEA8" w14:textId="77777777" w:rsidR="00E60620" w:rsidRPr="00CA2CCB" w:rsidRDefault="00362685">
      <w:pPr>
        <w:rPr>
          <w:rFonts w:ascii="Calibri" w:hAnsi="Calibri" w:cs="Calibri"/>
          <w:sz w:val="22"/>
          <w:szCs w:val="22"/>
        </w:rPr>
      </w:pPr>
      <w:r w:rsidRPr="00CA2CCB">
        <w:rPr>
          <w:rFonts w:ascii="Calibri" w:hAnsi="Calibri" w:cs="Calibri"/>
          <w:sz w:val="22"/>
          <w:szCs w:val="22"/>
        </w:rPr>
        <w:t>Projekt uchwały w sprawie szczegółowego sposobu i zakresu świadczenia usług w zakresie odbierania odpadów komunalnych od właścicieli nieruchomości i zagospodarowania tych odpadów, w zamian za uiszczoną przez właściciela nieruchomości opłatę za gospodarowanie odpadami komunalnymi. wraz z autopoprawką</w:t>
      </w:r>
    </w:p>
    <w:p w14:paraId="5C7BF5A4"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Wyniki głosowania</w:t>
      </w:r>
    </w:p>
    <w:p w14:paraId="1A8B80C7" w14:textId="77777777" w:rsidR="00E60620" w:rsidRPr="00CA2CCB" w:rsidRDefault="00362685">
      <w:pPr>
        <w:rPr>
          <w:rFonts w:ascii="Calibri" w:hAnsi="Calibri" w:cs="Calibri"/>
          <w:sz w:val="22"/>
          <w:szCs w:val="22"/>
        </w:rPr>
      </w:pPr>
      <w:r w:rsidRPr="00CA2CCB">
        <w:rPr>
          <w:rFonts w:ascii="Calibri" w:hAnsi="Calibri" w:cs="Calibri"/>
          <w:sz w:val="22"/>
          <w:szCs w:val="22"/>
        </w:rPr>
        <w:t>ZA: 11, PRZECIW: 0, WSTRZYMUJĘ SIĘ: 2, BRAK GŁOSU: 0, NIEOBECNI: 8</w:t>
      </w:r>
    </w:p>
    <w:p w14:paraId="74D810DB"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Wyniki imienne:</w:t>
      </w:r>
    </w:p>
    <w:p w14:paraId="200B951A"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ZA (11)</w:t>
      </w:r>
    </w:p>
    <w:p w14:paraId="7763BD84" w14:textId="77777777" w:rsidR="00E60620" w:rsidRPr="00CA2CCB" w:rsidRDefault="00362685">
      <w:pPr>
        <w:rPr>
          <w:rFonts w:ascii="Calibri" w:hAnsi="Calibri" w:cs="Calibri"/>
          <w:sz w:val="22"/>
          <w:szCs w:val="22"/>
        </w:rPr>
      </w:pPr>
      <w:r w:rsidRPr="00CA2CCB">
        <w:rPr>
          <w:rFonts w:ascii="Calibri" w:hAnsi="Calibri" w:cs="Calibri"/>
          <w:sz w:val="22"/>
          <w:szCs w:val="22"/>
        </w:rPr>
        <w:t>Jarosław Aranowski, Leszek Gruszka, Janusz Hoffman, Piotr Jankowski, Jakub Kareńko, Dariusz Marcinkowski, Karol Młodzianko, Sławomir Ostrzyżek, Wojciech Rogowski, Beata Sulima–Markowska, Andrzej Zaręba</w:t>
      </w:r>
    </w:p>
    <w:p w14:paraId="486A5E33" w14:textId="77777777" w:rsidR="00E60620" w:rsidRPr="00CA2CCB" w:rsidRDefault="00362685">
      <w:pPr>
        <w:rPr>
          <w:rFonts w:ascii="Calibri" w:hAnsi="Calibri" w:cs="Calibri"/>
          <w:sz w:val="22"/>
          <w:szCs w:val="22"/>
        </w:rPr>
      </w:pPr>
      <w:r w:rsidRPr="00CA2CCB">
        <w:rPr>
          <w:rFonts w:ascii="Calibri" w:hAnsi="Calibri" w:cs="Calibri"/>
          <w:sz w:val="22"/>
          <w:szCs w:val="22"/>
        </w:rPr>
        <w:t>PRZECIW (0)</w:t>
      </w:r>
    </w:p>
    <w:p w14:paraId="33AC9E13"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WSTRZYMUJĘ SIĘ (2)</w:t>
      </w:r>
    </w:p>
    <w:p w14:paraId="003906B0" w14:textId="77777777" w:rsidR="00E60620" w:rsidRPr="00CA2CCB" w:rsidRDefault="00362685">
      <w:pPr>
        <w:rPr>
          <w:rFonts w:ascii="Calibri" w:hAnsi="Calibri" w:cs="Calibri"/>
          <w:sz w:val="22"/>
          <w:szCs w:val="22"/>
        </w:rPr>
      </w:pPr>
      <w:r w:rsidRPr="00CA2CCB">
        <w:rPr>
          <w:rFonts w:ascii="Calibri" w:hAnsi="Calibri" w:cs="Calibri"/>
          <w:sz w:val="22"/>
          <w:szCs w:val="22"/>
        </w:rPr>
        <w:t>Teresa Senderowska, Zbigniew Tokarz</w:t>
      </w:r>
    </w:p>
    <w:p w14:paraId="26C241DD" w14:textId="77777777" w:rsidR="00E60620" w:rsidRPr="00CA2CCB" w:rsidRDefault="00362685">
      <w:pPr>
        <w:rPr>
          <w:rFonts w:ascii="Calibri" w:hAnsi="Calibri" w:cs="Calibri"/>
          <w:sz w:val="22"/>
          <w:szCs w:val="22"/>
        </w:rPr>
      </w:pPr>
      <w:r w:rsidRPr="00CA2CCB">
        <w:rPr>
          <w:rFonts w:ascii="Calibri" w:hAnsi="Calibri" w:cs="Calibri"/>
          <w:sz w:val="22"/>
          <w:szCs w:val="22"/>
        </w:rPr>
        <w:t>BRAK GŁOSU (0)</w:t>
      </w:r>
    </w:p>
    <w:p w14:paraId="05659069"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NIEOBECNI (8)</w:t>
      </w:r>
    </w:p>
    <w:p w14:paraId="2461B4D5" w14:textId="77777777" w:rsidR="00E60620" w:rsidRPr="00CA2CCB" w:rsidRDefault="00362685">
      <w:pPr>
        <w:rPr>
          <w:rFonts w:ascii="Calibri" w:hAnsi="Calibri" w:cs="Calibri"/>
          <w:sz w:val="22"/>
          <w:szCs w:val="22"/>
        </w:rPr>
      </w:pPr>
      <w:r w:rsidRPr="00CA2CCB">
        <w:rPr>
          <w:rFonts w:ascii="Calibri" w:hAnsi="Calibri" w:cs="Calibri"/>
          <w:sz w:val="22"/>
          <w:szCs w:val="22"/>
        </w:rPr>
        <w:lastRenderedPageBreak/>
        <w:t>Krzysztof Będkowski, Anna Chojnacka, Agata Kuran–Kalata, Elżbieta Marzec-Szeląg, Marek Obłuski, Andrzej Szeląg, Dariusz Wieteska, Andrzej Zawistowski</w:t>
      </w:r>
    </w:p>
    <w:p w14:paraId="53631B0E" w14:textId="77777777" w:rsidR="00E60620" w:rsidRPr="00CA2CCB" w:rsidRDefault="00362685">
      <w:pPr>
        <w:rPr>
          <w:rFonts w:ascii="Calibri" w:hAnsi="Calibri" w:cs="Calibri"/>
          <w:sz w:val="22"/>
          <w:szCs w:val="22"/>
        </w:rPr>
      </w:pPr>
      <w:r w:rsidRPr="00CA2CCB">
        <w:rPr>
          <w:rFonts w:ascii="Calibri" w:hAnsi="Calibri" w:cs="Calibri"/>
          <w:b/>
          <w:sz w:val="22"/>
          <w:szCs w:val="22"/>
        </w:rPr>
        <w:t>Uchwała nr XXX/249/2025</w:t>
      </w:r>
    </w:p>
    <w:p w14:paraId="1C11D376" w14:textId="77777777" w:rsidR="00E60620" w:rsidRPr="00CA2CCB" w:rsidRDefault="00362685">
      <w:pPr>
        <w:rPr>
          <w:rFonts w:ascii="Calibri" w:hAnsi="Calibri" w:cs="Calibri"/>
          <w:sz w:val="22"/>
          <w:szCs w:val="22"/>
        </w:rPr>
      </w:pPr>
      <w:r w:rsidRPr="00CA2CCB">
        <w:rPr>
          <w:rFonts w:ascii="Calibri" w:hAnsi="Calibri" w:cs="Calibri"/>
          <w:sz w:val="22"/>
          <w:szCs w:val="22"/>
        </w:rPr>
        <w:t>21. Projekt uchwały w sprawie wyboru metody ustalenia opłaty za gospodarowanie odpadami komunalnymi, ustalenia stawki takiej opłaty za pojemnik z odpadami komunalnymi oraz częściowego zwolnienie z opłaty za gospodarowanie odpadami komunalnymi.</w:t>
      </w:r>
    </w:p>
    <w:p w14:paraId="72EA1481" w14:textId="77777777" w:rsidR="00E60620" w:rsidRPr="00CA2CCB" w:rsidRDefault="00362685">
      <w:pPr>
        <w:rPr>
          <w:rFonts w:ascii="Calibri" w:hAnsi="Calibri" w:cs="Calibri"/>
          <w:sz w:val="22"/>
          <w:szCs w:val="22"/>
        </w:rPr>
      </w:pPr>
      <w:r w:rsidRPr="00CA2CCB">
        <w:rPr>
          <w:rFonts w:ascii="Calibri" w:hAnsi="Calibri" w:cs="Calibri"/>
          <w:sz w:val="22"/>
          <w:szCs w:val="22"/>
        </w:rPr>
        <w:t>Referuje: Kierownik Monika Marszałek</w:t>
      </w:r>
    </w:p>
    <w:p w14:paraId="19219360" w14:textId="77777777" w:rsidR="00E60620" w:rsidRPr="00CA2CCB" w:rsidRDefault="00362685">
      <w:pPr>
        <w:rPr>
          <w:rFonts w:ascii="Calibri" w:hAnsi="Calibri" w:cs="Calibri"/>
          <w:sz w:val="22"/>
          <w:szCs w:val="22"/>
        </w:rPr>
      </w:pPr>
      <w:r w:rsidRPr="00CA2CCB">
        <w:rPr>
          <w:rFonts w:ascii="Calibri" w:hAnsi="Calibri" w:cs="Calibri"/>
          <w:sz w:val="22"/>
          <w:szCs w:val="22"/>
        </w:rPr>
        <w:t>Opiniują: Komisja Budżetu i Infrastruktury, Komisja Ochrony Środowiska i Porządku Publicznego</w:t>
      </w:r>
    </w:p>
    <w:p w14:paraId="381F7CC1"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 dyskusji wzięli udział:</w:t>
      </w:r>
    </w:p>
    <w:p w14:paraId="2B01B867"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 Radny Sławomir Ostrzyżek</w:t>
      </w:r>
    </w:p>
    <w:p w14:paraId="7C0C1B69"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 Wiceprzewodnicząca Rady Gminy Beata Sulima–Markowska</w:t>
      </w:r>
    </w:p>
    <w:p w14:paraId="77847CBC"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 Radny Sławomir Ostrzyżek - (Ad Vocem)</w:t>
      </w:r>
    </w:p>
    <w:p w14:paraId="30B22039"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 Radny Jakub Kareńko</w:t>
      </w:r>
    </w:p>
    <w:p w14:paraId="3C8B0226"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 Radny Andrzej Zaręba - (Ad Vocem)</w:t>
      </w:r>
    </w:p>
    <w:p w14:paraId="3BDE44AC"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 Wiceprzewodnicząca Rady Gminy Beata Sulima–Markowska - (Ad Vocem)</w:t>
      </w:r>
    </w:p>
    <w:p w14:paraId="58FD3E4B"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 Radna Teresa Senderowska</w:t>
      </w:r>
    </w:p>
    <w:p w14:paraId="064BABDA"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 Wiceprzewodnicząca Rady Gminy Beata Sulima–Markowska - (Ad Vocem)</w:t>
      </w:r>
    </w:p>
    <w:p w14:paraId="200C6D30"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 Radny Jakub Kareńko - (Ad Vocem)</w:t>
      </w:r>
    </w:p>
    <w:p w14:paraId="17C59D9C"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 Radny Sławomir Ostrzyżek</w:t>
      </w:r>
    </w:p>
    <w:p w14:paraId="133C34FA"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 Radny Dariusz Marcinkowski</w:t>
      </w:r>
    </w:p>
    <w:p w14:paraId="07C9235B"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 Wiceprzewodnicząca Rady Gminy Beata Sulima–Markowska - (Ad Vocem)</w:t>
      </w:r>
    </w:p>
    <w:p w14:paraId="4A5E06F1"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 Radna Teresa Senderowska</w:t>
      </w:r>
    </w:p>
    <w:p w14:paraId="143D1DD3"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 Radny Karol Młodzianko</w:t>
      </w:r>
    </w:p>
    <w:p w14:paraId="07ADEC11"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 Radny Andrzej Zaręba</w:t>
      </w:r>
    </w:p>
    <w:p w14:paraId="3645F56F"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Głosowano w sprawie:</w:t>
      </w:r>
    </w:p>
    <w:p w14:paraId="34E57213" w14:textId="77777777" w:rsidR="00E60620" w:rsidRPr="00CA2CCB" w:rsidRDefault="00362685">
      <w:pPr>
        <w:rPr>
          <w:rFonts w:ascii="Calibri" w:hAnsi="Calibri" w:cs="Calibri"/>
          <w:sz w:val="22"/>
          <w:szCs w:val="22"/>
        </w:rPr>
      </w:pPr>
      <w:r w:rsidRPr="00CA2CCB">
        <w:rPr>
          <w:rFonts w:ascii="Calibri" w:hAnsi="Calibri" w:cs="Calibri"/>
          <w:sz w:val="22"/>
          <w:szCs w:val="22"/>
        </w:rPr>
        <w:t>Projekt uchwały w sprawie wyboru metody ustalenia opłaty za gospodarowanie odpadami komunalnymi, ustalenia stawki takiej opłaty za pojemnik z odpadami komunalnymi oraz częściowego zwolnienia z opłaty za gospodarowanie odpadami komunalnymi wraz z przegłosowaną poprawką oraz autopoprawką</w:t>
      </w:r>
    </w:p>
    <w:p w14:paraId="61561911"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Wyniki głosowania</w:t>
      </w:r>
    </w:p>
    <w:p w14:paraId="3F0C9D08" w14:textId="77777777" w:rsidR="00E60620" w:rsidRPr="00CA2CCB" w:rsidRDefault="00362685">
      <w:pPr>
        <w:rPr>
          <w:rFonts w:ascii="Calibri" w:hAnsi="Calibri" w:cs="Calibri"/>
          <w:sz w:val="22"/>
          <w:szCs w:val="22"/>
        </w:rPr>
      </w:pPr>
      <w:r w:rsidRPr="00CA2CCB">
        <w:rPr>
          <w:rFonts w:ascii="Calibri" w:hAnsi="Calibri" w:cs="Calibri"/>
          <w:sz w:val="22"/>
          <w:szCs w:val="22"/>
        </w:rPr>
        <w:t>ZA: 10, PRZECIW: 4, WSTRZYMUJĘ SIĘ: 0, BRAK GŁOSU: 0, NIEOBECNI: 7</w:t>
      </w:r>
    </w:p>
    <w:p w14:paraId="61F11F69"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Wyniki imienne:</w:t>
      </w:r>
    </w:p>
    <w:p w14:paraId="7A4EE15F"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ZA (10)</w:t>
      </w:r>
    </w:p>
    <w:p w14:paraId="3F28FEBC" w14:textId="77777777" w:rsidR="00E60620" w:rsidRPr="00CA2CCB" w:rsidRDefault="00362685">
      <w:pPr>
        <w:rPr>
          <w:rFonts w:ascii="Calibri" w:hAnsi="Calibri" w:cs="Calibri"/>
          <w:sz w:val="22"/>
          <w:szCs w:val="22"/>
        </w:rPr>
      </w:pPr>
      <w:r w:rsidRPr="00CA2CCB">
        <w:rPr>
          <w:rFonts w:ascii="Calibri" w:hAnsi="Calibri" w:cs="Calibri"/>
          <w:sz w:val="22"/>
          <w:szCs w:val="22"/>
        </w:rPr>
        <w:lastRenderedPageBreak/>
        <w:t>Janusz Hoffman, Piotr Jankowski, Jakub Kareńko, Dariusz Marcinkowski, Karol Młodzianko, Marek Obłuski, Sławomir Ostrzyżek, Teresa Senderowska, Zbigniew Tokarz, Andrzej Zaręba</w:t>
      </w:r>
    </w:p>
    <w:p w14:paraId="22C14AA4"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PRZECIW (4)</w:t>
      </w:r>
    </w:p>
    <w:p w14:paraId="6C592EF9" w14:textId="77777777" w:rsidR="00E60620" w:rsidRPr="00CA2CCB" w:rsidRDefault="00362685">
      <w:pPr>
        <w:rPr>
          <w:rFonts w:ascii="Calibri" w:hAnsi="Calibri" w:cs="Calibri"/>
          <w:sz w:val="22"/>
          <w:szCs w:val="22"/>
        </w:rPr>
      </w:pPr>
      <w:r w:rsidRPr="00CA2CCB">
        <w:rPr>
          <w:rFonts w:ascii="Calibri" w:hAnsi="Calibri" w:cs="Calibri"/>
          <w:sz w:val="22"/>
          <w:szCs w:val="22"/>
        </w:rPr>
        <w:t>Jarosław Aranowski, Leszek Gruszka, Wojciech Rogowski, Beata Sulima–Markowska</w:t>
      </w:r>
    </w:p>
    <w:p w14:paraId="346BE58B" w14:textId="77777777" w:rsidR="00E60620" w:rsidRPr="00CA2CCB" w:rsidRDefault="00362685">
      <w:pPr>
        <w:rPr>
          <w:rFonts w:ascii="Calibri" w:hAnsi="Calibri" w:cs="Calibri"/>
          <w:sz w:val="22"/>
          <w:szCs w:val="22"/>
        </w:rPr>
      </w:pPr>
      <w:r w:rsidRPr="00CA2CCB">
        <w:rPr>
          <w:rFonts w:ascii="Calibri" w:hAnsi="Calibri" w:cs="Calibri"/>
          <w:sz w:val="22"/>
          <w:szCs w:val="22"/>
        </w:rPr>
        <w:t>WSTRZYMUJĘ SIĘ (0)</w:t>
      </w:r>
    </w:p>
    <w:p w14:paraId="2A51CC4E" w14:textId="77777777" w:rsidR="00E60620" w:rsidRPr="00CA2CCB" w:rsidRDefault="00362685">
      <w:pPr>
        <w:rPr>
          <w:rFonts w:ascii="Calibri" w:hAnsi="Calibri" w:cs="Calibri"/>
          <w:sz w:val="22"/>
          <w:szCs w:val="22"/>
        </w:rPr>
      </w:pPr>
      <w:r w:rsidRPr="00CA2CCB">
        <w:rPr>
          <w:rFonts w:ascii="Calibri" w:hAnsi="Calibri" w:cs="Calibri"/>
          <w:sz w:val="22"/>
          <w:szCs w:val="22"/>
        </w:rPr>
        <w:t>BRAK GŁOSU (0)</w:t>
      </w:r>
    </w:p>
    <w:p w14:paraId="1F1798C4"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NIEOBECNI (7)</w:t>
      </w:r>
    </w:p>
    <w:p w14:paraId="674C552B" w14:textId="77777777" w:rsidR="00E60620" w:rsidRPr="00CA2CCB" w:rsidRDefault="00362685">
      <w:pPr>
        <w:rPr>
          <w:rFonts w:ascii="Calibri" w:hAnsi="Calibri" w:cs="Calibri"/>
          <w:sz w:val="22"/>
          <w:szCs w:val="22"/>
        </w:rPr>
      </w:pPr>
      <w:r w:rsidRPr="00CA2CCB">
        <w:rPr>
          <w:rFonts w:ascii="Calibri" w:hAnsi="Calibri" w:cs="Calibri"/>
          <w:sz w:val="22"/>
          <w:szCs w:val="22"/>
        </w:rPr>
        <w:t>Krzysztof Będkowski, Anna Chojnacka, Agata Kuran–Kalata, Elżbieta Marzec-Szeląg, Andrzej Szeląg, Dariusz Wieteska, Andrzej Zawistowski</w:t>
      </w:r>
    </w:p>
    <w:p w14:paraId="766C34C6"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Głosowano w sprawie:</w:t>
      </w:r>
    </w:p>
    <w:p w14:paraId="30318E2F" w14:textId="77777777" w:rsidR="00E60620" w:rsidRPr="00CA2CCB" w:rsidRDefault="00362685">
      <w:pPr>
        <w:rPr>
          <w:rFonts w:ascii="Calibri" w:hAnsi="Calibri" w:cs="Calibri"/>
          <w:sz w:val="22"/>
          <w:szCs w:val="22"/>
        </w:rPr>
      </w:pPr>
      <w:r w:rsidRPr="00CA2CCB">
        <w:rPr>
          <w:rFonts w:ascii="Calibri" w:hAnsi="Calibri" w:cs="Calibri"/>
          <w:sz w:val="22"/>
          <w:szCs w:val="22"/>
        </w:rPr>
        <w:t>Głosowanie - poprawka - P. Jakuba Kareńko, 33 zł wielorodzinne, 36 zł jednorodzinne</w:t>
      </w:r>
    </w:p>
    <w:p w14:paraId="78287D75"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Wyniki głosowania</w:t>
      </w:r>
    </w:p>
    <w:p w14:paraId="4461F048" w14:textId="77777777" w:rsidR="00E60620" w:rsidRPr="00CA2CCB" w:rsidRDefault="00362685">
      <w:pPr>
        <w:rPr>
          <w:rFonts w:ascii="Calibri" w:hAnsi="Calibri" w:cs="Calibri"/>
          <w:sz w:val="22"/>
          <w:szCs w:val="22"/>
        </w:rPr>
      </w:pPr>
      <w:r w:rsidRPr="00CA2CCB">
        <w:rPr>
          <w:rFonts w:ascii="Calibri" w:hAnsi="Calibri" w:cs="Calibri"/>
          <w:sz w:val="22"/>
          <w:szCs w:val="22"/>
        </w:rPr>
        <w:t>ZA: 7, PRZECIW: 6, WSTRZYMUJĘ SIĘ: 1, BRAK GŁOSU: 0, NIEOBECNI: 7</w:t>
      </w:r>
    </w:p>
    <w:p w14:paraId="7C4BE0E1"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Wyniki imienne:</w:t>
      </w:r>
    </w:p>
    <w:p w14:paraId="05FF1912"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ZA (7)</w:t>
      </w:r>
    </w:p>
    <w:p w14:paraId="2671686F" w14:textId="77777777" w:rsidR="00E60620" w:rsidRPr="00CA2CCB" w:rsidRDefault="00362685">
      <w:pPr>
        <w:rPr>
          <w:rFonts w:ascii="Calibri" w:hAnsi="Calibri" w:cs="Calibri"/>
          <w:sz w:val="22"/>
          <w:szCs w:val="22"/>
        </w:rPr>
      </w:pPr>
      <w:r w:rsidRPr="00CA2CCB">
        <w:rPr>
          <w:rFonts w:ascii="Calibri" w:hAnsi="Calibri" w:cs="Calibri"/>
          <w:sz w:val="22"/>
          <w:szCs w:val="22"/>
        </w:rPr>
        <w:t>Jakub Kareńko, Karol Młodzianko, Marek Obłuski, Sławomir Ostrzyżek, Teresa Senderowska, Zbigniew Tokarz, Andrzej Zaręba</w:t>
      </w:r>
    </w:p>
    <w:p w14:paraId="67C03A32"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PRZECIW (6)</w:t>
      </w:r>
    </w:p>
    <w:p w14:paraId="54858221" w14:textId="77777777" w:rsidR="00E60620" w:rsidRPr="00CA2CCB" w:rsidRDefault="00362685">
      <w:pPr>
        <w:rPr>
          <w:rFonts w:ascii="Calibri" w:hAnsi="Calibri" w:cs="Calibri"/>
          <w:sz w:val="22"/>
          <w:szCs w:val="22"/>
        </w:rPr>
      </w:pPr>
      <w:r w:rsidRPr="00CA2CCB">
        <w:rPr>
          <w:rFonts w:ascii="Calibri" w:hAnsi="Calibri" w:cs="Calibri"/>
          <w:sz w:val="22"/>
          <w:szCs w:val="22"/>
        </w:rPr>
        <w:t>Jarosław Aranowski, Leszek Gruszka, Piotr Jankowski, Dariusz Marcinkowski, Wojciech Rogowski, Beata Sulima–Markowska</w:t>
      </w:r>
    </w:p>
    <w:p w14:paraId="20DE1065"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WSTRZYMUJĘ SIĘ (1)</w:t>
      </w:r>
    </w:p>
    <w:p w14:paraId="0227B575" w14:textId="77777777" w:rsidR="00E60620" w:rsidRPr="00CA2CCB" w:rsidRDefault="00362685">
      <w:pPr>
        <w:rPr>
          <w:rFonts w:ascii="Calibri" w:hAnsi="Calibri" w:cs="Calibri"/>
          <w:sz w:val="22"/>
          <w:szCs w:val="22"/>
        </w:rPr>
      </w:pPr>
      <w:r w:rsidRPr="00CA2CCB">
        <w:rPr>
          <w:rFonts w:ascii="Calibri" w:hAnsi="Calibri" w:cs="Calibri"/>
          <w:sz w:val="22"/>
          <w:szCs w:val="22"/>
        </w:rPr>
        <w:t>Janusz Hoffman</w:t>
      </w:r>
    </w:p>
    <w:p w14:paraId="4868F6E9" w14:textId="77777777" w:rsidR="00E60620" w:rsidRPr="00CA2CCB" w:rsidRDefault="00362685">
      <w:pPr>
        <w:rPr>
          <w:rFonts w:ascii="Calibri" w:hAnsi="Calibri" w:cs="Calibri"/>
          <w:sz w:val="22"/>
          <w:szCs w:val="22"/>
        </w:rPr>
      </w:pPr>
      <w:r w:rsidRPr="00CA2CCB">
        <w:rPr>
          <w:rFonts w:ascii="Calibri" w:hAnsi="Calibri" w:cs="Calibri"/>
          <w:sz w:val="22"/>
          <w:szCs w:val="22"/>
        </w:rPr>
        <w:t>BRAK GŁOSU (0)</w:t>
      </w:r>
    </w:p>
    <w:p w14:paraId="7DD52554"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NIEOBECNI (7)</w:t>
      </w:r>
    </w:p>
    <w:p w14:paraId="750612CE" w14:textId="77777777" w:rsidR="00E60620" w:rsidRPr="00CA2CCB" w:rsidRDefault="00362685">
      <w:pPr>
        <w:rPr>
          <w:rFonts w:ascii="Calibri" w:hAnsi="Calibri" w:cs="Calibri"/>
          <w:sz w:val="22"/>
          <w:szCs w:val="22"/>
        </w:rPr>
      </w:pPr>
      <w:r w:rsidRPr="00CA2CCB">
        <w:rPr>
          <w:rFonts w:ascii="Calibri" w:hAnsi="Calibri" w:cs="Calibri"/>
          <w:sz w:val="22"/>
          <w:szCs w:val="22"/>
        </w:rPr>
        <w:t>Krzysztof Będkowski, Anna Chojnacka, Agata Kuran–Kalata, Elżbieta Marzec-Szeląg, Andrzej Szeląg, Dariusz Wieteska, Andrzej Zawistowski</w:t>
      </w:r>
    </w:p>
    <w:p w14:paraId="050C5C74" w14:textId="77777777" w:rsidR="00E60620" w:rsidRPr="00CA2CCB" w:rsidRDefault="00362685">
      <w:pPr>
        <w:rPr>
          <w:rFonts w:ascii="Calibri" w:hAnsi="Calibri" w:cs="Calibri"/>
          <w:sz w:val="22"/>
          <w:szCs w:val="22"/>
        </w:rPr>
      </w:pPr>
      <w:r w:rsidRPr="00CA2CCB">
        <w:rPr>
          <w:rFonts w:ascii="Calibri" w:hAnsi="Calibri" w:cs="Calibri"/>
          <w:b/>
          <w:sz w:val="22"/>
          <w:szCs w:val="22"/>
        </w:rPr>
        <w:t>Uchwała nr XXX/250/2025</w:t>
      </w:r>
    </w:p>
    <w:p w14:paraId="46438C1B" w14:textId="77777777" w:rsidR="00E60620" w:rsidRPr="00CA2CCB" w:rsidRDefault="00362685">
      <w:pPr>
        <w:rPr>
          <w:rFonts w:ascii="Calibri" w:hAnsi="Calibri" w:cs="Calibri"/>
          <w:sz w:val="22"/>
          <w:szCs w:val="22"/>
        </w:rPr>
      </w:pPr>
      <w:r w:rsidRPr="00CA2CCB">
        <w:rPr>
          <w:rFonts w:ascii="Calibri" w:hAnsi="Calibri" w:cs="Calibri"/>
          <w:sz w:val="22"/>
          <w:szCs w:val="22"/>
        </w:rPr>
        <w:t>22. Zatwierdzenie protokołu pokontrolnego z dnia 12 grudnia 2025 r. z realizacji przez Wójta Gminy Raszyn oraz Eko Raszyn Sp. z o.o. zaleceń pokontrolnych wskazanych w protokole z czynności kontrolnych z dnia 28.11.2024 r.</w:t>
      </w:r>
    </w:p>
    <w:p w14:paraId="2862C9F7" w14:textId="77777777" w:rsidR="00E60620" w:rsidRPr="00CA2CCB" w:rsidRDefault="00362685">
      <w:pPr>
        <w:rPr>
          <w:rFonts w:ascii="Calibri" w:hAnsi="Calibri" w:cs="Calibri"/>
          <w:sz w:val="22"/>
          <w:szCs w:val="22"/>
        </w:rPr>
      </w:pPr>
      <w:r w:rsidRPr="00CA2CCB">
        <w:rPr>
          <w:rFonts w:ascii="Calibri" w:hAnsi="Calibri" w:cs="Calibri"/>
          <w:sz w:val="22"/>
          <w:szCs w:val="22"/>
        </w:rPr>
        <w:lastRenderedPageBreak/>
        <w:t>Referuje: Przewodnicząca Zespołu Kontrolnego Teresa Senderowska</w:t>
      </w:r>
    </w:p>
    <w:p w14:paraId="70EAE09E"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Głosowano w sprawie:</w:t>
      </w:r>
    </w:p>
    <w:p w14:paraId="7DB81012" w14:textId="77777777" w:rsidR="00E60620" w:rsidRPr="00CA2CCB" w:rsidRDefault="00362685">
      <w:pPr>
        <w:rPr>
          <w:rFonts w:ascii="Calibri" w:hAnsi="Calibri" w:cs="Calibri"/>
          <w:sz w:val="22"/>
          <w:szCs w:val="22"/>
        </w:rPr>
      </w:pPr>
      <w:r w:rsidRPr="00CA2CCB">
        <w:rPr>
          <w:rFonts w:ascii="Calibri" w:hAnsi="Calibri" w:cs="Calibri"/>
          <w:sz w:val="22"/>
          <w:szCs w:val="22"/>
        </w:rPr>
        <w:t>Zatwierdzenie protokołu pokontrolnego z dnia 12 grudnia 2025 r. z realizacji przez Wójta Gminy Raszyn oraz Eko Raszyn Sp. z o.o. zaleceń pokontrolnych wskazanych w protokole z czynności kontrolnych z dnia 28.11.2024 r.</w:t>
      </w:r>
    </w:p>
    <w:p w14:paraId="194D7A5A"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Wyniki głosowania</w:t>
      </w:r>
    </w:p>
    <w:p w14:paraId="4C5B9341" w14:textId="77777777" w:rsidR="00E60620" w:rsidRPr="00CA2CCB" w:rsidRDefault="00362685">
      <w:pPr>
        <w:rPr>
          <w:rFonts w:ascii="Calibri" w:hAnsi="Calibri" w:cs="Calibri"/>
          <w:sz w:val="22"/>
          <w:szCs w:val="22"/>
        </w:rPr>
      </w:pPr>
      <w:r w:rsidRPr="00CA2CCB">
        <w:rPr>
          <w:rFonts w:ascii="Calibri" w:hAnsi="Calibri" w:cs="Calibri"/>
          <w:sz w:val="22"/>
          <w:szCs w:val="22"/>
        </w:rPr>
        <w:t>ZA: 12, PRZECIW: 0, WSTRZYMUJĘ SIĘ: 1, BRAK GŁOSU: 0, NIEOBECNI: 8</w:t>
      </w:r>
    </w:p>
    <w:p w14:paraId="702D062B"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Wyniki imienne:</w:t>
      </w:r>
    </w:p>
    <w:p w14:paraId="0A528C7F"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ZA (12)</w:t>
      </w:r>
    </w:p>
    <w:p w14:paraId="1BE494C5" w14:textId="77777777" w:rsidR="00E60620" w:rsidRPr="00CA2CCB" w:rsidRDefault="00362685">
      <w:pPr>
        <w:rPr>
          <w:rFonts w:ascii="Calibri" w:hAnsi="Calibri" w:cs="Calibri"/>
          <w:sz w:val="22"/>
          <w:szCs w:val="22"/>
        </w:rPr>
      </w:pPr>
      <w:r w:rsidRPr="00CA2CCB">
        <w:rPr>
          <w:rFonts w:ascii="Calibri" w:hAnsi="Calibri" w:cs="Calibri"/>
          <w:sz w:val="22"/>
          <w:szCs w:val="22"/>
        </w:rPr>
        <w:t>Jarosław Aranowski, Leszek Gruszka, Janusz Hoffman, Piotr Jankowski, Jakub Kareńko, Karol Młodzianko, Marek Obłuski, Sławomir Ostrzyżek, Wojciech Rogowski, Teresa Senderowska, Zbigniew Tokarz, Andrzej Zaręba</w:t>
      </w:r>
    </w:p>
    <w:p w14:paraId="2B2BF89F" w14:textId="77777777" w:rsidR="00E60620" w:rsidRPr="00CA2CCB" w:rsidRDefault="00362685">
      <w:pPr>
        <w:rPr>
          <w:rFonts w:ascii="Calibri" w:hAnsi="Calibri" w:cs="Calibri"/>
          <w:sz w:val="22"/>
          <w:szCs w:val="22"/>
        </w:rPr>
      </w:pPr>
      <w:r w:rsidRPr="00CA2CCB">
        <w:rPr>
          <w:rFonts w:ascii="Calibri" w:hAnsi="Calibri" w:cs="Calibri"/>
          <w:sz w:val="22"/>
          <w:szCs w:val="22"/>
        </w:rPr>
        <w:t>PRZECIW (0)</w:t>
      </w:r>
    </w:p>
    <w:p w14:paraId="50EDC84C"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WSTRZYMUJĘ SIĘ (1)</w:t>
      </w:r>
    </w:p>
    <w:p w14:paraId="4D29F1F6" w14:textId="77777777" w:rsidR="00E60620" w:rsidRPr="00CA2CCB" w:rsidRDefault="00362685">
      <w:pPr>
        <w:rPr>
          <w:rFonts w:ascii="Calibri" w:hAnsi="Calibri" w:cs="Calibri"/>
          <w:sz w:val="22"/>
          <w:szCs w:val="22"/>
        </w:rPr>
      </w:pPr>
      <w:r w:rsidRPr="00CA2CCB">
        <w:rPr>
          <w:rFonts w:ascii="Calibri" w:hAnsi="Calibri" w:cs="Calibri"/>
          <w:sz w:val="22"/>
          <w:szCs w:val="22"/>
        </w:rPr>
        <w:t>Beata Sulima–Markowska</w:t>
      </w:r>
    </w:p>
    <w:p w14:paraId="5D3448DA" w14:textId="77777777" w:rsidR="00E60620" w:rsidRPr="00CA2CCB" w:rsidRDefault="00362685">
      <w:pPr>
        <w:rPr>
          <w:rFonts w:ascii="Calibri" w:hAnsi="Calibri" w:cs="Calibri"/>
          <w:sz w:val="22"/>
          <w:szCs w:val="22"/>
        </w:rPr>
      </w:pPr>
      <w:r w:rsidRPr="00CA2CCB">
        <w:rPr>
          <w:rFonts w:ascii="Calibri" w:hAnsi="Calibri" w:cs="Calibri"/>
          <w:sz w:val="22"/>
          <w:szCs w:val="22"/>
        </w:rPr>
        <w:t>BRAK GŁOSU (0)</w:t>
      </w:r>
    </w:p>
    <w:p w14:paraId="39DBAEE9"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NIEOBECNI (8)</w:t>
      </w:r>
    </w:p>
    <w:p w14:paraId="3BD1E0B5" w14:textId="77777777" w:rsidR="00E60620" w:rsidRPr="00CA2CCB" w:rsidRDefault="00362685">
      <w:pPr>
        <w:rPr>
          <w:rFonts w:ascii="Calibri" w:hAnsi="Calibri" w:cs="Calibri"/>
          <w:sz w:val="22"/>
          <w:szCs w:val="22"/>
        </w:rPr>
      </w:pPr>
      <w:r w:rsidRPr="00CA2CCB">
        <w:rPr>
          <w:rFonts w:ascii="Calibri" w:hAnsi="Calibri" w:cs="Calibri"/>
          <w:sz w:val="22"/>
          <w:szCs w:val="22"/>
        </w:rPr>
        <w:t>Krzysztof Będkowski, Anna Chojnacka, Agata Kuran–Kalata, Dariusz Marcinkowski, Elżbieta Marzec-Szeląg, Andrzej Szeląg, Dariusz Wieteska, Andrzej Zawistowski</w:t>
      </w:r>
    </w:p>
    <w:p w14:paraId="7DA66534" w14:textId="77777777" w:rsidR="00E60620" w:rsidRPr="00CA2CCB" w:rsidRDefault="00362685">
      <w:pPr>
        <w:rPr>
          <w:rFonts w:ascii="Calibri" w:hAnsi="Calibri" w:cs="Calibri"/>
          <w:sz w:val="22"/>
          <w:szCs w:val="22"/>
        </w:rPr>
      </w:pPr>
      <w:r w:rsidRPr="00CA2CCB">
        <w:rPr>
          <w:rFonts w:ascii="Calibri" w:hAnsi="Calibri" w:cs="Calibri"/>
          <w:sz w:val="22"/>
          <w:szCs w:val="22"/>
        </w:rPr>
        <w:t>23. Zatwierdzenie protokołu pokontrolnego z dnia 12 grudnia 2025 roku z czynności kontrolnych dotyczących prawidłowości wybranych postępowań przetargowych na usługi oraz roboty o wartości równej lub przekraczającej kwotę 130.000 zł. zgodnie z ustawą z dnia 11 września 2019 roku Prawo Zamówień Publicznych (Dz. U. z 2024 r., poz. 1320) oraz postępowań poniżej progu zgodnie z regulaminem zamówień publicznych gminy Raszyn w okresie od 01.06.2024 do dnia rozpoczęcia kontroli.</w:t>
      </w:r>
    </w:p>
    <w:p w14:paraId="738579D8" w14:textId="77777777" w:rsidR="00E60620" w:rsidRPr="00CA2CCB" w:rsidRDefault="00362685">
      <w:pPr>
        <w:rPr>
          <w:rFonts w:ascii="Calibri" w:hAnsi="Calibri" w:cs="Calibri"/>
          <w:sz w:val="22"/>
          <w:szCs w:val="22"/>
        </w:rPr>
      </w:pPr>
      <w:r w:rsidRPr="00CA2CCB">
        <w:rPr>
          <w:rFonts w:ascii="Calibri" w:hAnsi="Calibri" w:cs="Calibri"/>
          <w:sz w:val="22"/>
          <w:szCs w:val="22"/>
        </w:rPr>
        <w:t>Referuje: Przewodniczący Zespołu Kontrolnego Sławomir Ostrzyżek</w:t>
      </w:r>
    </w:p>
    <w:p w14:paraId="62A03A58"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Głosowano w sprawie:</w:t>
      </w:r>
    </w:p>
    <w:p w14:paraId="37EB2AF2" w14:textId="77777777" w:rsidR="00E60620" w:rsidRPr="00CA2CCB" w:rsidRDefault="00362685">
      <w:pPr>
        <w:rPr>
          <w:rFonts w:ascii="Calibri" w:hAnsi="Calibri" w:cs="Calibri"/>
          <w:sz w:val="22"/>
          <w:szCs w:val="22"/>
        </w:rPr>
      </w:pPr>
      <w:r w:rsidRPr="00CA2CCB">
        <w:rPr>
          <w:rFonts w:ascii="Calibri" w:hAnsi="Calibri" w:cs="Calibri"/>
          <w:sz w:val="22"/>
          <w:szCs w:val="22"/>
        </w:rPr>
        <w:t>Zatwierdzenie protokołu pokontrolnego z dnia 12 grudnia 2025 roku z czynności kontrolnych dotyczących prawidłowości wybranych postępowań przetargowych na usługi oraz roboty o wartości równej lub przekraczającej kwotę 130.000 zł. zgodnie z ustawą z dnia 11 września 2019 roku Prawo Zamówień Publicznych (Dz. U. z 2024 r., poz. 1320) oraz postępowań poniżej progu zgodnie z regulaminem zamówień publicznych gminy Raszyn w okresie od 01.06.2024 do dnia rozpoczęcia kontroli.</w:t>
      </w:r>
    </w:p>
    <w:p w14:paraId="53DB4BBF"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lastRenderedPageBreak/>
        <w:t>Wyniki głosowania</w:t>
      </w:r>
    </w:p>
    <w:p w14:paraId="1EF5C351" w14:textId="77777777" w:rsidR="00E60620" w:rsidRPr="00CA2CCB" w:rsidRDefault="00362685">
      <w:pPr>
        <w:rPr>
          <w:rFonts w:ascii="Calibri" w:hAnsi="Calibri" w:cs="Calibri"/>
          <w:sz w:val="22"/>
          <w:szCs w:val="22"/>
        </w:rPr>
      </w:pPr>
      <w:r w:rsidRPr="00CA2CCB">
        <w:rPr>
          <w:rFonts w:ascii="Calibri" w:hAnsi="Calibri" w:cs="Calibri"/>
          <w:sz w:val="22"/>
          <w:szCs w:val="22"/>
        </w:rPr>
        <w:t>ZA: 12, PRZECIW: 0, WSTRZYMUJĘ SIĘ: 1, BRAK GŁOSU: 0, NIEOBECNI: 8</w:t>
      </w:r>
    </w:p>
    <w:p w14:paraId="5552C79A"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Wyniki imienne:</w:t>
      </w:r>
    </w:p>
    <w:p w14:paraId="63C03C3B"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ZA (12)</w:t>
      </w:r>
    </w:p>
    <w:p w14:paraId="60D382BE" w14:textId="77777777" w:rsidR="00E60620" w:rsidRPr="00CA2CCB" w:rsidRDefault="00362685">
      <w:pPr>
        <w:rPr>
          <w:rFonts w:ascii="Calibri" w:hAnsi="Calibri" w:cs="Calibri"/>
          <w:sz w:val="22"/>
          <w:szCs w:val="22"/>
        </w:rPr>
      </w:pPr>
      <w:r w:rsidRPr="00CA2CCB">
        <w:rPr>
          <w:rFonts w:ascii="Calibri" w:hAnsi="Calibri" w:cs="Calibri"/>
          <w:sz w:val="22"/>
          <w:szCs w:val="22"/>
        </w:rPr>
        <w:t>Jarosław Aranowski, Leszek Gruszka, Janusz Hoffman, Piotr Jankowski, Jakub Kareńko, Karol Młodzianko, Marek Obłuski, Sławomir Ostrzyżek, Wojciech Rogowski, Teresa Senderowska, Zbigniew Tokarz, Andrzej Zaręba</w:t>
      </w:r>
    </w:p>
    <w:p w14:paraId="2D4B8EAA" w14:textId="77777777" w:rsidR="00E60620" w:rsidRPr="00CA2CCB" w:rsidRDefault="00362685">
      <w:pPr>
        <w:rPr>
          <w:rFonts w:ascii="Calibri" w:hAnsi="Calibri" w:cs="Calibri"/>
          <w:sz w:val="22"/>
          <w:szCs w:val="22"/>
        </w:rPr>
      </w:pPr>
      <w:r w:rsidRPr="00CA2CCB">
        <w:rPr>
          <w:rFonts w:ascii="Calibri" w:hAnsi="Calibri" w:cs="Calibri"/>
          <w:sz w:val="22"/>
          <w:szCs w:val="22"/>
        </w:rPr>
        <w:t>PRZECIW (0)</w:t>
      </w:r>
    </w:p>
    <w:p w14:paraId="46ACC8DA"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WSTRZYMUJĘ SIĘ (1)</w:t>
      </w:r>
    </w:p>
    <w:p w14:paraId="6DA23CC4" w14:textId="77777777" w:rsidR="00E60620" w:rsidRPr="00CA2CCB" w:rsidRDefault="00362685">
      <w:pPr>
        <w:rPr>
          <w:rFonts w:ascii="Calibri" w:hAnsi="Calibri" w:cs="Calibri"/>
          <w:sz w:val="22"/>
          <w:szCs w:val="22"/>
        </w:rPr>
      </w:pPr>
      <w:r w:rsidRPr="00CA2CCB">
        <w:rPr>
          <w:rFonts w:ascii="Calibri" w:hAnsi="Calibri" w:cs="Calibri"/>
          <w:sz w:val="22"/>
          <w:szCs w:val="22"/>
        </w:rPr>
        <w:t>Beata Sulima–Markowska</w:t>
      </w:r>
    </w:p>
    <w:p w14:paraId="040228C9" w14:textId="77777777" w:rsidR="00E60620" w:rsidRPr="00CA2CCB" w:rsidRDefault="00362685">
      <w:pPr>
        <w:rPr>
          <w:rFonts w:ascii="Calibri" w:hAnsi="Calibri" w:cs="Calibri"/>
          <w:sz w:val="22"/>
          <w:szCs w:val="22"/>
        </w:rPr>
      </w:pPr>
      <w:r w:rsidRPr="00CA2CCB">
        <w:rPr>
          <w:rFonts w:ascii="Calibri" w:hAnsi="Calibri" w:cs="Calibri"/>
          <w:sz w:val="22"/>
          <w:szCs w:val="22"/>
        </w:rPr>
        <w:t>BRAK GŁOSU (0)</w:t>
      </w:r>
    </w:p>
    <w:p w14:paraId="61E36AFA"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NIEOBECNI (8)</w:t>
      </w:r>
    </w:p>
    <w:p w14:paraId="6C8BEF5B" w14:textId="77777777" w:rsidR="00E60620" w:rsidRPr="00CA2CCB" w:rsidRDefault="00362685">
      <w:pPr>
        <w:rPr>
          <w:rFonts w:ascii="Calibri" w:hAnsi="Calibri" w:cs="Calibri"/>
          <w:sz w:val="22"/>
          <w:szCs w:val="22"/>
        </w:rPr>
      </w:pPr>
      <w:r w:rsidRPr="00CA2CCB">
        <w:rPr>
          <w:rFonts w:ascii="Calibri" w:hAnsi="Calibri" w:cs="Calibri"/>
          <w:sz w:val="22"/>
          <w:szCs w:val="22"/>
        </w:rPr>
        <w:t>Krzysztof Będkowski, Anna Chojnacka, Agata Kuran–Kalata, Dariusz Marcinkowski, Elżbieta Marzec-Szeląg, Andrzej Szeląg, Dariusz Wieteska, Andrzej Zawistowski</w:t>
      </w:r>
    </w:p>
    <w:p w14:paraId="4F6A5D89" w14:textId="77777777" w:rsidR="00E60620" w:rsidRPr="00CA2CCB" w:rsidRDefault="00362685">
      <w:pPr>
        <w:rPr>
          <w:rFonts w:ascii="Calibri" w:hAnsi="Calibri" w:cs="Calibri"/>
          <w:sz w:val="22"/>
          <w:szCs w:val="22"/>
        </w:rPr>
      </w:pPr>
      <w:r w:rsidRPr="00CA2CCB">
        <w:rPr>
          <w:rFonts w:ascii="Calibri" w:hAnsi="Calibri" w:cs="Calibri"/>
          <w:sz w:val="22"/>
          <w:szCs w:val="22"/>
        </w:rPr>
        <w:t>24. Zatwierdzenie protokołu pokontrolnego z dnia 28 listopada 2025 roku z czynności kontrolnych dotyczących wniosków złożonych przez Gminę Raszyn o środki zewnętrzne na realizację ogłoszonych programów w ramach konkursów i postępowań w okresie od 01.06.2024 r. do dnia rozpoczęcia kontroli tj. 12.11.2025r.</w:t>
      </w:r>
    </w:p>
    <w:p w14:paraId="3E9324C4" w14:textId="77777777" w:rsidR="00E60620" w:rsidRPr="00CA2CCB" w:rsidRDefault="00362685">
      <w:pPr>
        <w:rPr>
          <w:rFonts w:ascii="Calibri" w:hAnsi="Calibri" w:cs="Calibri"/>
          <w:sz w:val="22"/>
          <w:szCs w:val="22"/>
        </w:rPr>
      </w:pPr>
      <w:r w:rsidRPr="00CA2CCB">
        <w:rPr>
          <w:rFonts w:ascii="Calibri" w:hAnsi="Calibri" w:cs="Calibri"/>
          <w:sz w:val="22"/>
          <w:szCs w:val="22"/>
        </w:rPr>
        <w:t>Referuje: Przewodniczący Zespołu Kontrolnego Andrzej Zaręba</w:t>
      </w:r>
    </w:p>
    <w:p w14:paraId="2DF63E6F"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Głosowano w sprawie:</w:t>
      </w:r>
    </w:p>
    <w:p w14:paraId="5AC5E9E3" w14:textId="77777777" w:rsidR="00E60620" w:rsidRPr="00CA2CCB" w:rsidRDefault="00362685">
      <w:pPr>
        <w:rPr>
          <w:rFonts w:ascii="Calibri" w:hAnsi="Calibri" w:cs="Calibri"/>
          <w:sz w:val="22"/>
          <w:szCs w:val="22"/>
        </w:rPr>
      </w:pPr>
      <w:r w:rsidRPr="00CA2CCB">
        <w:rPr>
          <w:rFonts w:ascii="Calibri" w:hAnsi="Calibri" w:cs="Calibri"/>
          <w:sz w:val="22"/>
          <w:szCs w:val="22"/>
        </w:rPr>
        <w:t>Zatwierdzenie protokołu pokontrolnego z dnia 28 listopada 2025 roku z czynności kontrolnych dotyczących wniosków złożonych przez Gminę Raszyn o środki zewnętrzne na realizację ogłoszonych programów w ramach konkursów i postępowań w okresie od 01.06.2024 r. do dnia rozpoczęcia kontroli</w:t>
      </w:r>
    </w:p>
    <w:p w14:paraId="75AA80D4"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Wyniki głosowania</w:t>
      </w:r>
    </w:p>
    <w:p w14:paraId="291D3D47" w14:textId="77777777" w:rsidR="00E60620" w:rsidRPr="00CA2CCB" w:rsidRDefault="00362685">
      <w:pPr>
        <w:rPr>
          <w:rFonts w:ascii="Calibri" w:hAnsi="Calibri" w:cs="Calibri"/>
          <w:sz w:val="22"/>
          <w:szCs w:val="22"/>
        </w:rPr>
      </w:pPr>
      <w:r w:rsidRPr="00CA2CCB">
        <w:rPr>
          <w:rFonts w:ascii="Calibri" w:hAnsi="Calibri" w:cs="Calibri"/>
          <w:sz w:val="22"/>
          <w:szCs w:val="22"/>
        </w:rPr>
        <w:t>ZA: 12, PRZECIW: 0, WSTRZYMUJĘ SIĘ: 1, BRAK GŁOSU: 0, NIEOBECNI: 8</w:t>
      </w:r>
    </w:p>
    <w:p w14:paraId="61C494CC" w14:textId="77777777" w:rsidR="00E60620" w:rsidRPr="00CA2CCB" w:rsidRDefault="00362685">
      <w:pPr>
        <w:rPr>
          <w:rFonts w:ascii="Calibri" w:hAnsi="Calibri" w:cs="Calibri"/>
          <w:sz w:val="22"/>
          <w:szCs w:val="22"/>
        </w:rPr>
      </w:pPr>
      <w:r w:rsidRPr="00CA2CCB">
        <w:rPr>
          <w:rFonts w:ascii="Calibri" w:hAnsi="Calibri" w:cs="Calibri"/>
          <w:b/>
          <w:sz w:val="22"/>
          <w:szCs w:val="22"/>
          <w:u w:val="single"/>
        </w:rPr>
        <w:t>Wyniki imienne:</w:t>
      </w:r>
    </w:p>
    <w:p w14:paraId="4D8D454D"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ZA (12)</w:t>
      </w:r>
    </w:p>
    <w:p w14:paraId="3FA88A17" w14:textId="77777777" w:rsidR="00E60620" w:rsidRPr="00CA2CCB" w:rsidRDefault="00362685">
      <w:pPr>
        <w:rPr>
          <w:rFonts w:ascii="Calibri" w:hAnsi="Calibri" w:cs="Calibri"/>
          <w:sz w:val="22"/>
          <w:szCs w:val="22"/>
        </w:rPr>
      </w:pPr>
      <w:r w:rsidRPr="00CA2CCB">
        <w:rPr>
          <w:rFonts w:ascii="Calibri" w:hAnsi="Calibri" w:cs="Calibri"/>
          <w:sz w:val="22"/>
          <w:szCs w:val="22"/>
        </w:rPr>
        <w:t>Jarosław Aranowski, Leszek Gruszka, Janusz Hoffman, Piotr Jankowski, Jakub Kareńko, Karol Młodzianko, Marek Obłuski, Sławomir Ostrzyżek, Wojciech Rogowski, Teresa Senderowska, Zbigniew Tokarz, Andrzej Zaręba</w:t>
      </w:r>
    </w:p>
    <w:p w14:paraId="3FC67C82" w14:textId="77777777" w:rsidR="00E60620" w:rsidRPr="00CA2CCB" w:rsidRDefault="00362685">
      <w:pPr>
        <w:rPr>
          <w:rFonts w:ascii="Calibri" w:hAnsi="Calibri" w:cs="Calibri"/>
          <w:sz w:val="22"/>
          <w:szCs w:val="22"/>
        </w:rPr>
      </w:pPr>
      <w:r w:rsidRPr="00CA2CCB">
        <w:rPr>
          <w:rFonts w:ascii="Calibri" w:hAnsi="Calibri" w:cs="Calibri"/>
          <w:sz w:val="22"/>
          <w:szCs w:val="22"/>
        </w:rPr>
        <w:lastRenderedPageBreak/>
        <w:t>PRZECIW (0)</w:t>
      </w:r>
    </w:p>
    <w:p w14:paraId="3CA34D23"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WSTRZYMUJĘ SIĘ (1)</w:t>
      </w:r>
    </w:p>
    <w:p w14:paraId="5FD2FD3F" w14:textId="77777777" w:rsidR="00E60620" w:rsidRPr="00CA2CCB" w:rsidRDefault="00362685">
      <w:pPr>
        <w:rPr>
          <w:rFonts w:ascii="Calibri" w:hAnsi="Calibri" w:cs="Calibri"/>
          <w:sz w:val="22"/>
          <w:szCs w:val="22"/>
        </w:rPr>
      </w:pPr>
      <w:r w:rsidRPr="00CA2CCB">
        <w:rPr>
          <w:rFonts w:ascii="Calibri" w:hAnsi="Calibri" w:cs="Calibri"/>
          <w:sz w:val="22"/>
          <w:szCs w:val="22"/>
        </w:rPr>
        <w:t>Beata Sulima–Markowska</w:t>
      </w:r>
    </w:p>
    <w:p w14:paraId="3C4A494E" w14:textId="77777777" w:rsidR="00E60620" w:rsidRPr="00CA2CCB" w:rsidRDefault="00362685">
      <w:pPr>
        <w:rPr>
          <w:rFonts w:ascii="Calibri" w:hAnsi="Calibri" w:cs="Calibri"/>
          <w:sz w:val="22"/>
          <w:szCs w:val="22"/>
        </w:rPr>
      </w:pPr>
      <w:r w:rsidRPr="00CA2CCB">
        <w:rPr>
          <w:rFonts w:ascii="Calibri" w:hAnsi="Calibri" w:cs="Calibri"/>
          <w:sz w:val="22"/>
          <w:szCs w:val="22"/>
        </w:rPr>
        <w:t>BRAK GŁOSU (0)</w:t>
      </w:r>
    </w:p>
    <w:p w14:paraId="08EB1300" w14:textId="77777777" w:rsidR="00E60620" w:rsidRPr="00CA2CCB" w:rsidRDefault="00362685">
      <w:pPr>
        <w:spacing w:after="0"/>
        <w:rPr>
          <w:rFonts w:ascii="Calibri" w:hAnsi="Calibri" w:cs="Calibri"/>
          <w:sz w:val="22"/>
          <w:szCs w:val="22"/>
        </w:rPr>
      </w:pPr>
      <w:r w:rsidRPr="00CA2CCB">
        <w:rPr>
          <w:rFonts w:ascii="Calibri" w:hAnsi="Calibri" w:cs="Calibri"/>
          <w:sz w:val="22"/>
          <w:szCs w:val="22"/>
        </w:rPr>
        <w:t>NIEOBECNI (8)</w:t>
      </w:r>
    </w:p>
    <w:p w14:paraId="3D449C6D" w14:textId="77777777" w:rsidR="00E60620" w:rsidRPr="00CA2CCB" w:rsidRDefault="00362685">
      <w:pPr>
        <w:rPr>
          <w:rFonts w:ascii="Calibri" w:hAnsi="Calibri" w:cs="Calibri"/>
          <w:sz w:val="22"/>
          <w:szCs w:val="22"/>
        </w:rPr>
      </w:pPr>
      <w:r w:rsidRPr="00CA2CCB">
        <w:rPr>
          <w:rFonts w:ascii="Calibri" w:hAnsi="Calibri" w:cs="Calibri"/>
          <w:sz w:val="22"/>
          <w:szCs w:val="22"/>
        </w:rPr>
        <w:t>Krzysztof Będkowski, Anna Chojnacka, Agata Kuran–Kalata, Dariusz Marcinkowski, Elżbieta Marzec-Szeląg, Andrzej Szeląg, Dariusz Wieteska, Andrzej Zawistowski</w:t>
      </w:r>
    </w:p>
    <w:p w14:paraId="0C31C8A2" w14:textId="77777777" w:rsidR="00E60620" w:rsidRPr="00CA2CCB" w:rsidRDefault="00362685">
      <w:pPr>
        <w:rPr>
          <w:rFonts w:ascii="Calibri" w:hAnsi="Calibri" w:cs="Calibri"/>
          <w:sz w:val="22"/>
          <w:szCs w:val="22"/>
        </w:rPr>
      </w:pPr>
      <w:r w:rsidRPr="00CA2CCB">
        <w:rPr>
          <w:rFonts w:ascii="Calibri" w:hAnsi="Calibri" w:cs="Calibri"/>
          <w:sz w:val="22"/>
          <w:szCs w:val="22"/>
        </w:rPr>
        <w:t>25. Sprawozdanie Wójta z bieżącej działalności.</w:t>
      </w:r>
    </w:p>
    <w:p w14:paraId="6CEAA9D1" w14:textId="77777777" w:rsidR="00E60620" w:rsidRPr="00CA2CCB" w:rsidRDefault="00362685">
      <w:pPr>
        <w:rPr>
          <w:rFonts w:ascii="Calibri" w:hAnsi="Calibri" w:cs="Calibri"/>
          <w:sz w:val="22"/>
          <w:szCs w:val="22"/>
        </w:rPr>
      </w:pPr>
      <w:r w:rsidRPr="00CA2CCB">
        <w:rPr>
          <w:rFonts w:ascii="Calibri" w:hAnsi="Calibri" w:cs="Calibri"/>
          <w:sz w:val="22"/>
          <w:szCs w:val="22"/>
        </w:rPr>
        <w:t>26. Sprawy różne.</w:t>
      </w:r>
    </w:p>
    <w:p w14:paraId="0181B542" w14:textId="77777777" w:rsidR="00E60620" w:rsidRPr="00CA2CCB" w:rsidRDefault="00362685">
      <w:pPr>
        <w:rPr>
          <w:rFonts w:ascii="Calibri" w:hAnsi="Calibri" w:cs="Calibri"/>
          <w:sz w:val="22"/>
          <w:szCs w:val="22"/>
        </w:rPr>
      </w:pPr>
      <w:r w:rsidRPr="00CA2CCB">
        <w:rPr>
          <w:rFonts w:ascii="Calibri" w:hAnsi="Calibri" w:cs="Calibri"/>
          <w:sz w:val="22"/>
          <w:szCs w:val="22"/>
        </w:rPr>
        <w:t>27. Sprawozdanie Przewodniczących komisji stałych z bieżącej działalności.</w:t>
      </w:r>
    </w:p>
    <w:p w14:paraId="6813620A" w14:textId="77777777" w:rsidR="00E60620" w:rsidRPr="00CA2CCB" w:rsidRDefault="00362685">
      <w:pPr>
        <w:rPr>
          <w:rFonts w:ascii="Calibri" w:hAnsi="Calibri" w:cs="Calibri"/>
          <w:sz w:val="22"/>
          <w:szCs w:val="22"/>
        </w:rPr>
      </w:pPr>
      <w:r w:rsidRPr="00CA2CCB">
        <w:rPr>
          <w:rFonts w:ascii="Calibri" w:hAnsi="Calibri" w:cs="Calibri"/>
          <w:sz w:val="22"/>
          <w:szCs w:val="22"/>
        </w:rPr>
        <w:t>28. Komunikaty Przewodniczącego Rady Gminy.</w:t>
      </w:r>
    </w:p>
    <w:p w14:paraId="4AA51B42" w14:textId="77777777" w:rsidR="00E60620" w:rsidRPr="00CA2CCB" w:rsidRDefault="00362685">
      <w:pPr>
        <w:rPr>
          <w:rFonts w:ascii="Calibri" w:hAnsi="Calibri" w:cs="Calibri"/>
          <w:sz w:val="22"/>
          <w:szCs w:val="22"/>
        </w:rPr>
      </w:pPr>
      <w:r w:rsidRPr="00CA2CCB">
        <w:rPr>
          <w:rFonts w:ascii="Calibri" w:hAnsi="Calibri" w:cs="Calibri"/>
          <w:sz w:val="22"/>
          <w:szCs w:val="22"/>
        </w:rPr>
        <w:t>29. Zamknięcie obrad</w:t>
      </w:r>
    </w:p>
    <w:p w14:paraId="7E8FD6C3" w14:textId="77777777" w:rsidR="00CA2CCB" w:rsidRPr="00CA2CCB" w:rsidRDefault="00CA2CCB" w:rsidP="00CA2CCB">
      <w:pPr>
        <w:jc w:val="both"/>
        <w:rPr>
          <w:rFonts w:ascii="Calibri" w:hAnsi="Calibri" w:cs="Calibri"/>
          <w:sz w:val="22"/>
          <w:szCs w:val="22"/>
        </w:rPr>
      </w:pPr>
      <w:r w:rsidRPr="00CA2CCB">
        <w:rPr>
          <w:rFonts w:ascii="Calibri" w:hAnsi="Calibri" w:cs="Calibri"/>
          <w:sz w:val="22"/>
          <w:szCs w:val="22"/>
        </w:rPr>
        <w:t>W związku z wyczerpaniem porządku obrad Przewodniczący Rady zamknął obrady.</w:t>
      </w:r>
    </w:p>
    <w:p w14:paraId="34BAD526" w14:textId="77777777" w:rsidR="00CA2CCB" w:rsidRPr="00CA2CCB" w:rsidRDefault="00CA2CCB">
      <w:pPr>
        <w:rPr>
          <w:rFonts w:ascii="Calibri" w:hAnsi="Calibri" w:cs="Calibri"/>
          <w:sz w:val="22"/>
          <w:szCs w:val="22"/>
        </w:rPr>
      </w:pPr>
    </w:p>
    <w:p w14:paraId="3B13A16C" w14:textId="77777777" w:rsidR="00E60620" w:rsidRPr="00CA2CCB" w:rsidRDefault="00362685" w:rsidP="00CA2CCB">
      <w:pPr>
        <w:ind w:left="4248" w:firstLine="708"/>
        <w:jc w:val="center"/>
        <w:rPr>
          <w:rFonts w:ascii="Calibri" w:hAnsi="Calibri" w:cs="Calibri"/>
          <w:sz w:val="22"/>
          <w:szCs w:val="22"/>
        </w:rPr>
      </w:pPr>
      <w:r w:rsidRPr="00CA2CCB">
        <w:rPr>
          <w:rFonts w:ascii="Calibri" w:hAnsi="Calibri" w:cs="Calibri"/>
          <w:sz w:val="22"/>
          <w:szCs w:val="22"/>
        </w:rPr>
        <w:t>Przewodniczący</w:t>
      </w:r>
    </w:p>
    <w:p w14:paraId="40EA6F59" w14:textId="77777777" w:rsidR="00CA2CCB" w:rsidRPr="00CA2CCB" w:rsidRDefault="00CA2CCB" w:rsidP="00CA2CCB">
      <w:pPr>
        <w:ind w:left="4248" w:firstLine="708"/>
        <w:jc w:val="center"/>
        <w:rPr>
          <w:rFonts w:ascii="Calibri" w:hAnsi="Calibri" w:cs="Calibri"/>
          <w:sz w:val="22"/>
          <w:szCs w:val="22"/>
        </w:rPr>
      </w:pPr>
    </w:p>
    <w:p w14:paraId="7B247C08" w14:textId="184C6BE3" w:rsidR="00E60620" w:rsidRPr="00CA2CCB" w:rsidRDefault="00CA2CCB" w:rsidP="00CA2CCB">
      <w:pPr>
        <w:ind w:left="4248" w:firstLine="708"/>
        <w:jc w:val="center"/>
        <w:rPr>
          <w:rFonts w:ascii="Calibri" w:hAnsi="Calibri" w:cs="Calibri"/>
          <w:sz w:val="22"/>
          <w:szCs w:val="22"/>
        </w:rPr>
      </w:pPr>
      <w:r w:rsidRPr="00CA2CCB">
        <w:rPr>
          <w:rFonts w:ascii="Calibri" w:hAnsi="Calibri" w:cs="Calibri"/>
          <w:sz w:val="22"/>
          <w:szCs w:val="22"/>
        </w:rPr>
        <w:t xml:space="preserve">       </w:t>
      </w:r>
      <w:r w:rsidR="00362685" w:rsidRPr="00CA2CCB">
        <w:rPr>
          <w:rFonts w:ascii="Calibri" w:hAnsi="Calibri" w:cs="Calibri"/>
          <w:sz w:val="22"/>
          <w:szCs w:val="22"/>
        </w:rPr>
        <w:t>Rada Gminy Raszyn</w:t>
      </w:r>
    </w:p>
    <w:p w14:paraId="41B729E7" w14:textId="77777777" w:rsidR="00E60620" w:rsidRPr="00CA2CCB" w:rsidRDefault="00362685">
      <w:pPr>
        <w:rPr>
          <w:rFonts w:ascii="Calibri" w:hAnsi="Calibri" w:cs="Calibri"/>
          <w:sz w:val="22"/>
          <w:szCs w:val="22"/>
        </w:rPr>
      </w:pPr>
      <w:r w:rsidRPr="00CA2CCB">
        <w:rPr>
          <w:rFonts w:ascii="Calibri" w:hAnsi="Calibri" w:cs="Calibri"/>
          <w:sz w:val="22"/>
          <w:szCs w:val="22"/>
        </w:rPr>
        <w:t>Przygotował: Joanna Bednarczyk</w:t>
      </w:r>
    </w:p>
    <w:p w14:paraId="31D14DD1" w14:textId="77777777" w:rsidR="00CA2CCB" w:rsidRPr="00CA2CCB" w:rsidRDefault="00CA2CCB" w:rsidP="00CA2CCB">
      <w:pPr>
        <w:spacing w:after="240"/>
        <w:rPr>
          <w:rFonts w:ascii="Calibri" w:hAnsi="Calibri" w:cs="Calibri"/>
          <w:sz w:val="22"/>
          <w:szCs w:val="22"/>
        </w:rPr>
      </w:pPr>
      <w:r w:rsidRPr="00CA2CCB">
        <w:rPr>
          <w:rFonts w:ascii="Calibri" w:hAnsi="Calibri" w:cs="Calibri"/>
          <w:sz w:val="22"/>
          <w:szCs w:val="22"/>
        </w:rPr>
        <w:t>Stenogram stanowi załącznik do protokołu i jest jego integralną częścią.</w:t>
      </w:r>
    </w:p>
    <w:p w14:paraId="1081B1D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XXX sesja Rady Gminy Raszyn</w:t>
      </w:r>
    </w:p>
    <w:p w14:paraId="5A8F8FFE"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5093E0C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Uruchomione? Dzień dobry, witam wszystkich Państwa serdecznie, otwieram XXX sesję Rady Gminy Raszyn, na podstawie listy obecności stwierdzam kworum. Daj listę. Mamy obecnych 11 osób, Pan Jarosław Aranowski, Pani Anna Chojnacka, Pan Leszek Gruszka, Pan Janusz Hoffman, Pan Dariusz Marcinkowski, Pan Marek Obłuski, Pan Sławomir Ostrzyżek, Pan Wojciech Rogowski, Pani Beata Sulima-Markowska, Pan Zbigniew Tokarz i Pan Andrzej Zaręba. Chciałem też poinformować, 3 osoby zgłosiły mi, że nie będą obecne, to jest Pani Elżbieta Marzec-Szeląg, Pan Andrzej Szeląg i Pan Krzysztof Będkowski, dla pozostałych nie mam usprawiedliwienia, dlaczego do tego momentu nie przybyli. Proszę o potwierdzenie obecności w eSesji. A chciałbym jeszcze raz oficjalnie powitać Panią Wójt, Panią Skarbnik, </w:t>
      </w:r>
      <w:r w:rsidRPr="00CA2CCB">
        <w:rPr>
          <w:rFonts w:ascii="Calibri" w:hAnsi="Calibri" w:cs="Calibri"/>
          <w:sz w:val="22"/>
          <w:szCs w:val="22"/>
        </w:rPr>
        <w:lastRenderedPageBreak/>
        <w:t>wszystkich pracowników Referatu, wszystkich Radnych, Sołtysów, wszystkich mieszkańców, którzy nas oglądają. Chciałbym też przypomnieć, że sesja jest transmitowana i nagrywana, i to nagranie będzie później dostępne, więc wejście na tę salę oznacza zgodę na publikację swojego wizerunku. Klauzula RODO dostępna jest na stronie bip.raszyn.pl. Dobrze, przechodzimy do pkt 3, wnioski do porządku obrad. Porządek obrad został Państwu przedstawiony w programie eSesja. Czy są uwagi do porządku obrad? Wiem, że Pani Wójt ma, bardzo proszę.</w:t>
      </w:r>
    </w:p>
    <w:p w14:paraId="54234CDE"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Bogumiła Stępińska-Gniadek (Wójt Gminy Raszyn) </w:t>
      </w:r>
    </w:p>
    <w:p w14:paraId="6948D64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Tak, Szanowni Państwo, prosiłabym o wykreślenie pkt 12 z porządku obrad, projekt uchwały w sprawie poboru podatków lokalnych w drodze inkasa, wyznaczenia inkasentów i określenie wysokości wynagrodzenia za inkaso.</w:t>
      </w:r>
    </w:p>
    <w:p w14:paraId="2A518F1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15EBB77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Dziękuję bardzo. Czy są jeszcze jakieś inne uwagi do porządku obrad? Nie widzę, wobec powyższego przechodzimy do głosowania wniosku Pani Wójt, przypominam, że do zmiany porządku potrzebna jest bezwzględna większość składu Rady, czyli 11 głosów. Wniosek o zdjęcie z porządku obrad projektu uchwały w sprawie poboru podatków lokalnych w drodze inkasa, wyznaczenia inkasentów i określenie wysokości wynagrodzenia za inkaso. Kto z Państwa Radnych jest za? Proszę o naciśnięcie przycisku i podniesienie ręki. Kto jest przeciw? Kto się wstrzymał? Pani Radna Anna Chojnacka za, proszę jej oznaczyć. Pan... Pan Marek Obłuski i Pan Wojciech Rogowski, Pan Sławomir Ostrzyżek jeszcze. </w:t>
      </w:r>
    </w:p>
    <w:p w14:paraId="0EE9C34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Pan Wojciech Rogowski, proszę o oddanie głosu. Dziękuję, proszę o wynik. 9 osób za, 2 osoby się wstrzymały, wobec powyższego punkt zostaje porządku obrad. Nikt nie był przeciw. Przechodzimy do... Przechodzimy do pkt 4, projekt uchwały w sprawie zmian uchwały budżetowej na rok 2025. Bardzo proszę, projekt przedstawi Pani Skarbnik Agnieszka Braun.</w:t>
      </w:r>
    </w:p>
    <w:p w14:paraId="38F4F7A6"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Agnieszka Braun (Skarbnik Gminy Raszyn) </w:t>
      </w:r>
    </w:p>
    <w:p w14:paraId="28CD5D0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Panie Przewodniczący, Szanowni Państwo, Szanowni Państwo, otrzymaliście w materiałach na dzisiejszą sesję projekt uchwały w sprawie zmian w budżecie Gminy Raszyn na rok 2025. Po przesłaniu materiałów do Państwa Gmina Raszyn otrzymała środki w wysokości 558 567 zł i 46 gr, środki zostały przekazane z Funduszu Pomocy na dofinansowanie zadań bieżących w zakresie pomocy obywatelom Ukrainy. Przyznane środki zwiększyły ogółem plan dochodów i plan wydatków, jak również plan dochodów bieżących i plan wydatków bieżących. Wnoszę więc o autopoprawkę. W uchwale w § 1 pkt 3 dochody ogółem wynoszą 254 376 102 zł, w tym dochody bieżące 240 084 089 zł. Majątkowe się nie zmieniają. W § 2 pkt 3 wydatki budżetu wynoszą 268 007 909 zł, z tego wydatki bieżące 227 941 046 zł. Automatycznie zmiany w kwotach następują również w uzasadnieniu. Dołączone do projektu uchwały uzasadnienie było raczej myślę obszerne, Państwo się zapoznali, dlatego bardzo proszę o pytania. Dziękuję.</w:t>
      </w:r>
    </w:p>
    <w:p w14:paraId="697647C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79ABA72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Dziękuję bardzo. Czy ktoś z Komisji Budżetu przedstawi opinię Komisji Budżetu? Bo nie widzę Pani </w:t>
      </w:r>
      <w:r w:rsidRPr="00CA2CCB">
        <w:rPr>
          <w:rFonts w:ascii="Calibri" w:hAnsi="Calibri" w:cs="Calibri"/>
          <w:sz w:val="22"/>
          <w:szCs w:val="22"/>
        </w:rPr>
        <w:lastRenderedPageBreak/>
        <w:t>Przewodniczącej.</w:t>
      </w:r>
    </w:p>
    <w:p w14:paraId="49378C08"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Anna Chojnacka (Radna Gminy Raszyn) </w:t>
      </w:r>
    </w:p>
    <w:p w14:paraId="7303F03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Dzień dobry, witam wszystkich bardzo serdecznie. Komisja Budżetu opiniowała wczoraj projekt uchwały, już mówię jaki... z jakim wynikiem, 2 głosy były za, 1 przeciw, 1 wstrzymujący się, pozytywnie zaopiniowano projekt uchwały. Dziękuję.</w:t>
      </w:r>
    </w:p>
    <w:p w14:paraId="79242C1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7BBDAB0D"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Otwieram dyskusję, czy są chętni do zabrania głosu? Bardzo proszę, Pan Radny Andrzej Zaręba.</w:t>
      </w:r>
    </w:p>
    <w:p w14:paraId="3658136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Zaręba (Radny Gminy Raszyn) </w:t>
      </w:r>
    </w:p>
    <w:p w14:paraId="6BEE004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Panie Przewodniczący, Pani Wójt, Szanowni Państwo, chciałbym tutaj zwrócić uwagę, że te zmiany budżetowe są zmianami, które w ogóle nie powinny w dniu dzisiejszym być podejmowane, są to zmiany typowo, które wprowadzają retusz do istniejącego budżetu, nie mają one żadnego wpływu na działania urzędu ani też funkcjonowanie gminy, są to zadania, są to działania, które mają na celu właściwie no kolejny raz zmniejszenie wydatków inwestycyjnych, planu wydatków inwestycyjnych, co powoduje, że generalnie no działamy trochę na zasadzie, co szkodzi obiecać, dlatego że najpierw obiecujemy inwestycje, które w tym roku, tak jak pamiętam z ostatniej Komisji, miały sięgać 53 000 000 zł, jeśli chodzi o wydatki inwestycyjne, w chwili obecnej one sięgają 40 000 000, zaraz dokładnie sprawdzę, żeby Państwu tutaj nie wprowadzić w błąd, wejdę w odpowiedni załącznik, żeby można było dokładnie zobaczyć tego w załączniku nr 3, wydatki inwestycyjne obecnie wynoszą 40 066 000 zł z małym ogonkiem. Proszę Państwa, są to wyjątkowe lata, gdzie początek roku zaczyna się wyższymi kwotami niż to, co jest na koniec. Otóż zawsze było tak, że bardziej wstrzemięźliwie, zgodnie z posiadanymi środkami, planowaliśmy inwestycje na rok budżetowy, ja chciałbym tutaj zwrócić np. uwagę, w roku 23. planowaliśmy inwestycje na kwotę 50 286 000 na początek roku, a na koniec roku plan wynosił 66 865 000, czyli generalnie rzecz biorąc ponad 16 000 000 zrobiliśmy więcej inwestycji, niż planowaliśmy 1 stycznia roku 23. Można? Można. Dlatego jest to normalne działanie, działanie dlatego, że w trakcie roku budżetowego zawsze było, jest i mam nadzieję, że będzie, bo pokazują się nowe środki, które można przeznaczyć na inwestycje albo można je przejeść i przejadanie tych środków powoduje, że zwiększamy wydatki bieżące, a zmniejszamy wydatki inwestycyjne i to się dzieje również, i w tej chwili. Zmniejszenie o 13 000 000 w stosunku do tych obiecanych inwestycji jest dość znaczną, znacznym zmniejszeniem planowanych inwestycji, przy założeniu, że będą one na kwotę 40 000 000, no zmniejszyć o 13 000 000 no to jest znaczna zmiana. Oczywiście można zmniejszyć jeszcze o następne 10 i wykonać te inwestycje w 100%, no ale nie na tym polega planowanie, nie na tym polega budżet gminy, nie można robić czegoś takiego. Budżet gminy to jest nic innego jak po prostu pewien plan działania Urzędu Gminy, pracowników gminy, wszystkich służb gminnych, w związku z tym on powinien być wiarygodny. To nie jest, prawda, to nie są bajki, które mają służyć samozadowoleniu powiedzmy niektórych osób, albo no obiecywaniu komuś gruszek na wierzbie, to jest plan, który... realizacji, plan działań, swojego rodzaju </w:t>
      </w:r>
      <w:r w:rsidRPr="00CA2CCB">
        <w:rPr>
          <w:rFonts w:ascii="Calibri" w:hAnsi="Calibri" w:cs="Calibri"/>
          <w:sz w:val="22"/>
          <w:szCs w:val="22"/>
        </w:rPr>
        <w:lastRenderedPageBreak/>
        <w:t xml:space="preserve">plan pracy. Proszę zobaczyć, jeszcze dość istotnym elementem, chciałbym tutaj też zwrócić uwagę, że w ostatnim właściwie dniu roku również na zadania bieżące są przeznaczane środki. Pytanie, w jaki sposób one będą wydatkowane, bo jeżeli, jeżeli mamy tutaj przykład, tutaj załącznik nr 2, zaraz do niego przejdę, jeżeli teraz zobaczymy, jakie zmiany następują w poszczególnych załącznikach, to również zakupy usług pozostałych są zwiększone, zwiększane, są zwiększane kwoty przeznaczone głównie na zakupy usług pozostałych, teraz to jest kwota 40 000 zł zwiększenia, które tutaj widzę na kolejne, razem jest 16 000 zł zwiększenie usług pozostałych, kolejna kwota zwiększenia usług pozostałych to jest 60 000, oczywiście tutaj w rozbiciu na poszczególne paragrafy i działy. Chciałbym Państwu zwrócić uwagę, w jaki sposób będzie to wydatkowane w ostatnim dniu roku, czyli jutro. Te środki znajdują się dzisiaj i będą jutro wydatkowane, na co są wydatkowane? Oczywiście, operując milionami ja tutaj podaję kwoty w tysiącach złotych, no ale generalnie sumując te pozostałe wydatki, które zostały tutaj wliczone, no to jest ponad 100 000 zł, które mamy wpisane w jeszcze bieżące wydatki, ale oczywiście mamy zmniejszone wydatki majątkowe, wydatki inwestycyjne. No nie napawa to optymizmem, zważywszy że poprzednio zasada była przeważnie taka, że udawało się w trakcie roku pozyskać środki na jakieś dodatkowe, poza tym planowanym budżetem, wpisać je do budżetu, ale przeznaczać je na inwestycje, a nie na bieżące wydatki. W tym roku praktycznie wszystkie środki, które zostały nam przekazane w postaci jakiegoś różnego rodzaju kwot dotacji, czy też, bo miało to również miejsce w postaci nawet pewnych wolnych środków, które na koniec po zamknięciu roku 24. uzyskaliśmy, wszystko właściwie zostało przejedzone i najlepszym przykładem tego wszystkiego są te zmiany budżetowe, które mają miejsce w dniu dzisiejszym. Powiem tak, no jeżeli tak robimy, no to ten budżet właściwie nie ma żadnego sensu, no po co my pracujemy nad budżetami, po co my robimy to wszystko, jeśli koniec końcem i tak następują zmiany, i te zmiany właściwie doprowadzają do tego, co się zrobiło, bo nie mamy planu, mamy wolną amerykankę, którą później nadrabiamy odpowiednimi zmianami budżetowymi, a powinno być odwrotnie, to budżet powinien wyznaczać nam działania, jeśli chodzi o nasze w pracy urzędu, poszczególnych służb podległych urzędowi czy też wykonywania zadań inwestycyjnych, które należą do poszczególnych Referatów Urzędu. Tyle mojego takiego tutaj, mojej oceny tego, co zostało przedstawione. Kolejnym elementem, który jest na każdej sesji, ja to rozumiem, bo tak też bywa, tylko że zmiany budżetowe, które są nam przedstawiane w trakcie już sesji, one powinny jednak być przekazywane Radnym w jakiejś formie pisemnej czy też nawet no nie pisemnej, tylko przekazywane w Internecie, a nie mówione. Dlaczego? Dlatego, że ja osobiście nawet, jeśli mam wrócić do budżetu, który... i coś jeszcze spojrzeć do tego budżetu powiedzmy za tydzień, to mam uchwałę budżetową, którą... która miała zupełnie inną treść niż ta, którą podejmujemy. No w chwili obecnej dostaliśmy co prawda prognozę wieloletnią, tutaj pewne zmiany, które... które nastąpiły i chwała za to, niemniej powinniśmy za każdym razem mieć od razu na sesji, w momencie, kiedy jest... zachodzą jakieś zmiany, nie trzeba drukować wersji papierowej, bo jest to tylko i wyłącznie albo na szczęście jest to wersja elektroniczna, powinniśmy mieć wersję z wprowadzonymi tymi zmianami jako wersję aktualizującą i już przekazaną Radnym na sesji, do której będziemy mogli się odnieść w rozmowach z mieszkańcami czy w jakiejś dalszej pracy na Komisjach. To jest uwaga, która jest dość istotna. Podanie tylko i wyłącznie jakie </w:t>
      </w:r>
      <w:r w:rsidRPr="00CA2CCB">
        <w:rPr>
          <w:rFonts w:ascii="Calibri" w:hAnsi="Calibri" w:cs="Calibri"/>
          <w:sz w:val="22"/>
          <w:szCs w:val="22"/>
        </w:rPr>
        <w:lastRenderedPageBreak/>
        <w:t>zmiany miały miejsce, nie jest to jakby takim elementem wystarczającym. Na Komisjach praktycznie pracujemy przed sesją tylko i wyłącznie na tym, co mamy przekazane przez Panią Skarbnik, a na sesjach, no to jeżeli... jeżeli nie zostaje to aktualizowane, to również pozostaje nam w pamięci tylko to, co mamy przedstawione w materiałach na sesję. W związku z tym taka moja uwaga może bardziej tylko natury technicznej, żeby jednak tą aktualizację za każdym razem, w momencie, kiedy ona już jest omawiana przez Panią Skarbnik, żeby ona była również na sesji pokazana w formie poprawionej, poprawionego projektu uchwały. Tyle ode mnie, dziękuję bardzo.</w:t>
      </w:r>
    </w:p>
    <w:p w14:paraId="248CBEA4"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467A6B5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Pani Skarbnik, rozumiem, że taką wersję Pani ma, więc proszę o przekazanie, żeby można było umieścić w eSesji dodatkowo. Chce się Pani odnieść, tak?</w:t>
      </w:r>
    </w:p>
    <w:p w14:paraId="61742F82"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Agnieszka Braun (Skarbnik Gminy Raszyn) </w:t>
      </w:r>
    </w:p>
    <w:p w14:paraId="414F7EB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Nie, nie, jeszcze raz bardzo bym prosiła...</w:t>
      </w:r>
    </w:p>
    <w:p w14:paraId="21BC3EC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4DC1BA3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Znaczy rozumiem, że taką wersję w PDF-ie jest Pani w stanie wygenerować?</w:t>
      </w:r>
    </w:p>
    <w:p w14:paraId="1C11292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Agnieszka Braun (Skarbnik Gminy Raszyn) </w:t>
      </w:r>
    </w:p>
    <w:p w14:paraId="59652D0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Tak, oczywiście, ale to...</w:t>
      </w:r>
    </w:p>
    <w:p w14:paraId="197CB67E"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6071B08D"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Chodzi o to, że byłaby oprócz tej, którą rozumiem, że Pan Radny, ja też często korzystam z eSesji, wracając do poprzednich tych i stamtąd sczytując po prostu plik, żebyśmy mieli też tą wersję, na którą będziemy de facto głosować w eSesji, to proszę po prostu przekazać Pani z Biura Rady, która tam umieści. To tyle.</w:t>
      </w:r>
    </w:p>
    <w:p w14:paraId="048EF49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Agnieszka Braun (Skarbnik Gminy Raszyn) </w:t>
      </w:r>
    </w:p>
    <w:p w14:paraId="7B49A60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Ona jest w systemie, nie ma problemu, no ale oczywiście, jak najbardziej to zrobię.</w:t>
      </w:r>
    </w:p>
    <w:p w14:paraId="5374748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35A81CA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Dobrze, dziękuję bardzo. Nie widzę więcej chętnych do zabrania głosu, wobec powyższego przechodzimy do głosowania. Przystępujemy do głosowania projektu uchwały w sprawie zmiany uchwały budżetowej na rok 2025 wraz z autopoprawką. Kto z Państwa Radnych jest za? Proszę o nacięcie przycisku i podniesienie ręki. Kto jest przeciw? Kto się wstrzymał? Dziękuję, proszę o wynik. 9 głosów za, 1 osoba przeciw, 2 osoby się wstrzymały, uchwała została podjęta. Przechodzimy do pkt 5, projekt uchwały w sprawie zmiany wieloletniej prognozy finansowej Gminy Raszyn na lata 2025-2032. Bardzo proszę, Pani Skarbnik Agnieszka Braun.</w:t>
      </w:r>
    </w:p>
    <w:p w14:paraId="0D607EA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Agnieszka Braun (Skarbnik Gminy Raszyn) </w:t>
      </w:r>
    </w:p>
    <w:p w14:paraId="49E683E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Proszę Państwa, otrzymaliście Państwo w dniu dzisiejszym objaśnienia przyjętych wartości do </w:t>
      </w:r>
      <w:r w:rsidRPr="00CA2CCB">
        <w:rPr>
          <w:rFonts w:ascii="Calibri" w:hAnsi="Calibri" w:cs="Calibri"/>
          <w:sz w:val="22"/>
          <w:szCs w:val="22"/>
        </w:rPr>
        <w:lastRenderedPageBreak/>
        <w:t>wieloletniej prognozy finansowej Gminy Raszyn na lata 2025-2032 i te objaśnienia są już uaktualnione o kwoty, które powinny być po wprowadzonym zarządzeniu, z tytułu wprowadzonego... kwoty wprowadzone zarządzeniem i chodzi o te środki 558 567 zł i 46 gr. Wieloletnia prognoza finansowa została, teraz kwoty w wieloletniej prognozie finansowej są zgodne z uchwałą w sprawie zmian budżetowych, również w wieloletniej prognozie finansowej został zmniejszony o kwotę 2 818 622 zł do wysokości 13 631 807 zł deficyt budżetu, ten deficyt zostanie sfinansowany przychodami, są to w większości z tytułu wolnych środków i wolnych środków po pierwsze z art. 217 ust. 2 pkt 8 oraz art. 217 ust. 2 pkt 6. Zmniejszono również kwotę o kwotę 2 818 622 do wysokości 7 651 807 zł przychody budżetu. Dziękuję bardzo. Jeżeli są pytania, bardzo proszę.</w:t>
      </w:r>
    </w:p>
    <w:p w14:paraId="2B60506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28FA2EF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Pani Aniu, czy opinia Komisji Budżetu?</w:t>
      </w:r>
    </w:p>
    <w:p w14:paraId="20E819D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Anna Chojnacka (Radna Gminy Raszyn) </w:t>
      </w:r>
    </w:p>
    <w:p w14:paraId="03330BD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Tak, Komisja w dniu wczorajszym opiniowała projekt uchwały w sprawie wieloletniej prognozy finansowej Gminy Raszyn na lata 2025-2032, który nie uzyskał odpowiedniej ilości głosów, za była 1 osoba, przeciw 1 osoba i brak głosu, wstrzymały się osoby, były 3 głosy, więc...</w:t>
      </w:r>
    </w:p>
    <w:p w14:paraId="585B0C2E"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37EF13F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Uchwała nie uzyskała pozytywnej opinii.</w:t>
      </w:r>
    </w:p>
    <w:p w14:paraId="69DD874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Anna Chojnacka (Radna Gminy Raszyn) </w:t>
      </w:r>
    </w:p>
    <w:p w14:paraId="729B907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Uchwała nie uzyskała, tak, odpowiedniej ilości głosów. Dziękuję.</w:t>
      </w:r>
    </w:p>
    <w:p w14:paraId="550352F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7B91DCA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Otwieram dyskusję, czy są chętni do zadawania pytań? Nie widzę, wobec powyższego przechodzimy do głosowania. Projekt uchwały w sprawie zmiany wieloletniej prognozy finansowej Gminy Raszyn na lata 2025-2032. Kto z Państwa Radnych jest za? Proszę o naciśnięcie przycisku i podniesienie ręki. Kto jest przeciw? Kto się wstrzymał? Dziękuję, proszę o wynik. 7 osób za, 1 osoba przeciw, 4 osoby się wstrzymały, uchwała została podjęta. Przechodzimy do pkt 6, projekt uchwały w sprawie ustalenia wykazu wydatków, które nie wygasają z upływem roku budżetowego 2025 oraz ustalenia planu finansowego tych wydatków. Uchwałę przedstawi Pani Skarbnik Agnieszka Braun.</w:t>
      </w:r>
    </w:p>
    <w:p w14:paraId="25CB3BE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Agnieszka Braun (Skarbnik Gminy Raszyn) </w:t>
      </w:r>
    </w:p>
    <w:p w14:paraId="00C6C8B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Proszę Państwa, jest to uchwała w sprawie ustalenia wykazu wydatków, które nie wygasają z upływem roku budżetowego 2025 oraz ustalenia planu finansowego tych wydatków. Bardzo proszę o wniesienie, aby... wnoszę autopoprawkę do § 1, tu w § 1 ustala się i dodaje, ustala się wykaz wydatków umieszczonych w budżecie, brakuje „się”, dodajemy „się”. Natomiast w załączniku do uchwały jest wykaz wraz z planami finansowymi wydatków, które nie wygasają z upływem roku budżetowego 2025 i tu będzie... też wnoszę autopoprawkę z uwagi na to, że zostały przesunięty termin, bardzo o to zabiegał </w:t>
      </w:r>
      <w:r w:rsidRPr="00CA2CCB">
        <w:rPr>
          <w:rFonts w:ascii="Calibri" w:hAnsi="Calibri" w:cs="Calibri"/>
          <w:sz w:val="22"/>
          <w:szCs w:val="22"/>
        </w:rPr>
        <w:lastRenderedPageBreak/>
        <w:t>wykonawca, jeśli chodzi o zadanie „Modernizacja dróg gminnych, nakłady bitumiczne i utwardzanie”. Zadanie to zostanie wpisane w pkt 6, a to zadanie, które było w pkt 6, będzie pkt 7. Nowe zadanie jest z kwotą wydatków 966 765 zł i 64 gr, tak więc łączna kwota to 1 771 894 zł i 64 gr. Proszę Państwa, z uwagi na wielokrotne podnoszenie zagadnienia modernizacji i kwestionowania zgodności ujęcia tych wydatków jako inwestycje, chciałabym zaprezentować Państwu stanowisko Ministerstwa Rozwoju, Pracy i Technologii. Tak. Pojęcie modernizacji zostało wykreślone z prawa budowlanego z dniem 1 stycznia 1999 roku w związku z reformą administracyjną państwa. Ustawodawca, dokonując zmian w planie budowlanym, w ogóle zrezygnował z posługiwania się pojęciem modernizacja. Nie oznacza to, że pojęcie modernizacja wyeliminowano z obrotu prawnego, funkcjonuje ono w zakresie rachunkowości budżetowej, gdzie dokonanie odpowiednich kwalifikacji nakładów finansowych na środki trwałe ma zasadnicze znaczenie z punktu widzenia ustalania źródeł ich funkcjonowania. I tak wydatki na remont środków trwałych należy zgodnie z obowiązującymi przepisami finansować z wydatków bieżących przedsiębiorstwa, a wydatki na modernizację środków trwałych należy finansować z wydatków majątkowych inwestycyjnych. Jest to dość utrwalone stanowisko w finansach i przede wszystkim również w finansach publicznych. Z uwagi na to, że jeśli chodzi o liczenie amortyzacji, jeśli chodzi o klasyfikację środków trwałych, to urzędy są zobligowane do tego, żeby stosować przepisy ustawy o podatku dochodowym od osób prawnych, tzw. CIT. Dziękuję Państwu.</w:t>
      </w:r>
    </w:p>
    <w:p w14:paraId="650FEC1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Gminy Raszyn) </w:t>
      </w:r>
    </w:p>
    <w:p w14:paraId="2EE17B7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Czy są... Opinia Komisji poproszę. Pani Anno?</w:t>
      </w:r>
    </w:p>
    <w:p w14:paraId="1B493C66"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Anna Chojnacka (Radna Gminy Raszyn) </w:t>
      </w:r>
    </w:p>
    <w:p w14:paraId="639EDE2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Komisja wczoraj opiniowała projekt uchwały w sprawie ustalenia wykazu wydatków, które nie wygasają z upływem roku budżetowego 2025 oraz ustalenia planu finansowego tych wydatków wraz z autopoprawką. Za były 3 osoby, przeciw były 2, nieobecnych były 3, także pozytywnie zaopiniowała.</w:t>
      </w:r>
    </w:p>
    <w:p w14:paraId="60BE95B4"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Gminy Raszyn) </w:t>
      </w:r>
    </w:p>
    <w:p w14:paraId="0A81F20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Dziękuję. </w:t>
      </w:r>
    </w:p>
    <w:p w14:paraId="362FF0D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Anna Chojnacka (Radna Gminy Raszyn) </w:t>
      </w:r>
    </w:p>
    <w:p w14:paraId="6837DF5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w:t>
      </w:r>
    </w:p>
    <w:p w14:paraId="428102D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Gminy Raszyn) </w:t>
      </w:r>
    </w:p>
    <w:p w14:paraId="6A580A2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Czy są chętni do zabrania głosu w dyskusji? Otwieram dyskusję. Nie widzę. Nie ma chętnych? A tak, są 2 osoby chętnie... chętne. Poproszę Pan Andrzej Zaręba.</w:t>
      </w:r>
    </w:p>
    <w:p w14:paraId="4E8ACF5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Zaręba (Radny Gminy Raszyn) </w:t>
      </w:r>
    </w:p>
    <w:p w14:paraId="3E410D8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Czytaliśmy, to tak mamy odczytane stanowisko, które oczywiście nie jest stanowiskiem związanym z prawem budowlanym, tylko że tak... w związku z tym mam takie pytanie do Pani Skarbnik, to w jaki sposób przy modernizacji ustalana jest wartość tego środka trwałego? Jak Pani to robi? To nie znaczy jak </w:t>
      </w:r>
      <w:r w:rsidRPr="00CA2CCB">
        <w:rPr>
          <w:rFonts w:ascii="Calibri" w:hAnsi="Calibri" w:cs="Calibri"/>
          <w:sz w:val="22"/>
          <w:szCs w:val="22"/>
        </w:rPr>
        <w:lastRenderedPageBreak/>
        <w:t xml:space="preserve">Pani przeczyta tam w swoich tych, w ustawie, tylko prosiłbym powiedzieć, jak jest to robione, jeśli chodzi o wartość środka trwałego. </w:t>
      </w:r>
    </w:p>
    <w:p w14:paraId="60B0D47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Agnieszka Braun (Skarbnik Gminy Raszyn) </w:t>
      </w:r>
    </w:p>
    <w:p w14:paraId="7AD41D6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Zgodnie z tą opinią to dostaje przede wszystkim, chodzi o kwotę, jaka jest kwota modernizacji i również jaki zakres tej modernizacji będzie obejmowany. I teraz, proszę Państwa, proszę sobie, nie wiem, mam modernizację powiedzmy hali, w ramach tej modernizacji przedsiębiorca, jak robi modernizację hali...</w:t>
      </w:r>
    </w:p>
    <w:p w14:paraId="367873B3"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Zaręba (Radny Gminy Raszyn) </w:t>
      </w:r>
    </w:p>
    <w:p w14:paraId="45FB62E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Ale ja mam prośbę taką, trzymamy się może tego, bo to jest bardziej klarowne, drogi, drogi jako... jako tych elementów, które występują. Pani Skarbnik, ja bym prosiłbym, to ja uszczegółowię swoje pytanie, jak wygląda wartość dróg po modernizacji? No bo to już jest robione, bo jesteśmy... to jeszcze uzupełnię, to jest tak powiem wykonywane już, to znaczy to, co ja pytam, to nie pytam o coś nowego, co Panią tutaj jakby dopiero zaskoczyło, ponieważ pozycję, która tutaj jest w budżecie na modernizację, ona już występuje w budżecie w roku 2024 i wcześniej jako... jako zadania inwestycyjne, znaczy chciałbym w związku z tym wiedzieć, jak jest ustalana wartość tego środka trwałego w postaci właśnie tej drogi, którą... która została według Pani, nie wyremontowana, tylko zmodernizowana?</w:t>
      </w:r>
    </w:p>
    <w:p w14:paraId="580F3A8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Agnieszka Braun (Skarbnik Gminy Raszyn) </w:t>
      </w:r>
    </w:p>
    <w:p w14:paraId="5B45F0E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Po pierwsze, przeczytam jeszcze wstęp. Nie ma potrzeby przywrócenia w prawie budowlanym pojęcia modernizacji, ocenia Ministerstwo itd. Zdaniem resortu wprowadziłoby to chaos pojęciowy w przepisach prawa. Jednak zdaniem części samorządowców modernizacja występuje. I teraz tak, mam jomby, jeśli chodzi o te drogi, no więc Pan twierdzi, że to nie jest modernizacja, w takim razie...</w:t>
      </w:r>
    </w:p>
    <w:p w14:paraId="2537211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Zaręba (Radny Gminy Raszyn) </w:t>
      </w:r>
    </w:p>
    <w:p w14:paraId="4EFE178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Ja nie twierdzę, Pani powiedziała mi, że jest modernizacja, ja się zgadzam, moje pytanie było zupełnie o czymś innym. Moje pytanie było, jak w związku z tym jest ustalana wartość środka trwałego jaką jest ta droga po modernizacji? </w:t>
      </w:r>
    </w:p>
    <w:p w14:paraId="04DA30A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Agnieszka Braun (Skarbnik Gminy Raszyn) </w:t>
      </w:r>
    </w:p>
    <w:p w14:paraId="418A160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Zwiększenie wartości.</w:t>
      </w:r>
    </w:p>
    <w:p w14:paraId="697B87FE"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Zaręba (Radny Gminy Raszyn) </w:t>
      </w:r>
    </w:p>
    <w:p w14:paraId="431D14B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O jaką kwotę i w jakim zakresie tych nakładów?</w:t>
      </w:r>
    </w:p>
    <w:p w14:paraId="4DB134A2"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Agnieszka Braun (Skarbnik Gminy Raszyn) </w:t>
      </w:r>
    </w:p>
    <w:p w14:paraId="223CF78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O kwotę, jaka będzie wynikała z realizacji.</w:t>
      </w:r>
    </w:p>
    <w:p w14:paraId="17EFE2B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Zaręba (Radny Gminy Raszyn) </w:t>
      </w:r>
    </w:p>
    <w:p w14:paraId="68DA1C1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Czyli każdy remont, który jest przypisany danemu odcinkowi drogi, zwiększa wartość tej... tej drogi. No nie, ja tylko po prostu chcę wiedzieć, jak wygląda, że tak powiem, ustalenie wartości środka trwałego.</w:t>
      </w:r>
    </w:p>
    <w:p w14:paraId="1274776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Aneta Wrotna (Pierwszy Zastępca Wójta Gminy Raszyn) </w:t>
      </w:r>
    </w:p>
    <w:p w14:paraId="1914494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 bym chciała tylko wyjaśnić, że wyjaśnienia Pani Skarbnik odnosiły się do Pana wypowiedzi z dnia wczorajszego, w którym Pan powiedział, że nie jest inwestycją remont, który przeprowadzaliśmy na drodze. Pani Wójt szczegółowo opisała, jaki to był rodzaj inwestycji. Pan twierdził, że to jest modernizacja, stąd chcieliśmy wyłuszczyć, że tego typu inwestycja jest inwestycją, nie można jej zaliczyć jako modernizacja i jako wydatek bieżący, tak. Tutaj dodam, że takie stanowisko obowiązuje od 1999 roku.</w:t>
      </w:r>
    </w:p>
    <w:p w14:paraId="3A4B4956"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Zaręba (Radny Gminy Raszyn) </w:t>
      </w:r>
    </w:p>
    <w:p w14:paraId="7549325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Jeszcze raz, bo nie zrozumiałem, to tak można zaliczyć jako wydatek?</w:t>
      </w:r>
    </w:p>
    <w:p w14:paraId="141D4C76"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Aneta Wrotna (Pierwszy Zastępca Wójta Gminy Raszyn) </w:t>
      </w:r>
    </w:p>
    <w:p w14:paraId="430B135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Bieżący.</w:t>
      </w:r>
    </w:p>
    <w:p w14:paraId="1AF1236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Zaręba (Radny Gminy Raszyn) </w:t>
      </w:r>
    </w:p>
    <w:p w14:paraId="2FE9095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Bieżący. Ja twierdziłem, że jest wydatkiem bieżącym, tak.</w:t>
      </w:r>
    </w:p>
    <w:p w14:paraId="1A18AC1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3F8EEBD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Czy Pan już, czy jeszcze? </w:t>
      </w:r>
    </w:p>
    <w:p w14:paraId="68FB3A46"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Zaręba (Radny Gminy Raszyn) </w:t>
      </w:r>
    </w:p>
    <w:p w14:paraId="08F78A1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Nie, nie, ja dziękuję.</w:t>
      </w:r>
    </w:p>
    <w:p w14:paraId="1B79551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18C2512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Tak? Pan Radny Sławomir Ostrzyżek, bardzo proszę. </w:t>
      </w:r>
    </w:p>
    <w:p w14:paraId="71B06AC2"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Gminy Raszyn) </w:t>
      </w:r>
    </w:p>
    <w:p w14:paraId="17FC7EA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 rezygnuję z głosu, dziękuję.</w:t>
      </w:r>
    </w:p>
    <w:p w14:paraId="4C938EF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53E1038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Nie widzę więcej chętnych do zadania pytań, wobec powyższego przechodzimy do głosowania. Projekt uchwały w sprawie ustalenia wykazu wydatków, które nie wygasają z upływem roku budżetowego 2025 oraz ustalenia planu finansowego tych wydatków wraz z autopoprawkami. Kto z Państwa Radnych jest za? Proszę o naciśnięcie przycisku i podniesienie ręki. Kto jest przeciw? Kto się wstrzymał? Dziękuję, proszę o wynik. Za 7, przeciw 1, 3 osoby się wstrzymały. Uchwała została podjęta. Przechodzimy do pkt 7, projekt uchwały w sprawie nadania nazwy ulicy położonej na terenie Gminy Raszyn. Bardzo proszę Panią Kierownik Katarzynę Karwowską o przedstawienie projektu.</w:t>
      </w:r>
    </w:p>
    <w:p w14:paraId="7A506146"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Katarzyna Karwowska (Kierownik Referatu Geodezji, Gospodarki Nieruchomościami i Rolnictwa) </w:t>
      </w:r>
    </w:p>
    <w:p w14:paraId="78B0AC7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Witam Państwa serdecznie. Chciałabym przedstawić projekt uchwały w sprawie nadania nazwy ulicy położonej na terenie Gminy Raszyn. Uchwała procedowana w oparciu o ustawę o samorządzie gminnym </w:t>
      </w:r>
      <w:r w:rsidRPr="00CA2CCB">
        <w:rPr>
          <w:rFonts w:ascii="Calibri" w:hAnsi="Calibri" w:cs="Calibri"/>
          <w:sz w:val="22"/>
          <w:szCs w:val="22"/>
        </w:rPr>
        <w:lastRenderedPageBreak/>
        <w:t>oraz ustawy o drogach publicznych. § 1 - nadać drodze wewnętrznej położonej w miejscowości Łady zlokalizowanej na działce ewidencyjnej 161/19 w obrębie ewidencyjnym Łady, według załącznika wyświetlonego, nazwę. I teraz tak, w uzasadnieniu chciałbym wspomnieć, że na tym terenie, który jest przedstawiony i w stosunku do którego chciałabym, żeby Państwo podjęli uchwałę o nadaniu nazwy ulicy, wydane zostało szereg decyzji zezwalających na budowę i cała zachodnia część tej działki drogowej będzie wkrótce zabudowana. I teraz tak, właściciele działki tej drogowej zaproponowali nazwę Sezamowa, Waniliowa i Marcepanowa. W miejscowości Janki występuje nazwa już ulica Sezamkowa. Pozostałe propozycje nazw nie występują na terenie Gminy Raszyn. Na terenie, na którym znajduje się przedmiotowa droga, występują nazwy ulic Miklaszewskiego, Bakaliowa, Pistacjowa, Karmelowa. A nadanie nazwy tej drodze ułatwi identyfikację i spójność tutaj ewidencyjną, i adresową dla nowo powstałych budynków. Dziękuję.</w:t>
      </w:r>
    </w:p>
    <w:p w14:paraId="2CD5631E"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1148428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Bardzo proszę o opinię Komisji Gospodarki Przestrzennej i Rolnictwa, Pani Przewodnicząca Beata Sulima-Markowska.</w:t>
      </w:r>
    </w:p>
    <w:p w14:paraId="1C2DEE1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Gminy Raszyn) </w:t>
      </w:r>
    </w:p>
    <w:p w14:paraId="2913E48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Komisja Gospodarki Przestrzennej i Rolnictwa opiniowała ten projekt na posiedzeniu w dniu 10 grudnia i wskazała, jakby zarekomendowała nazwę ulica Waniliowa i tutaj wszyscy obecni byli za, 5 głosów za, z tego, co pamiętam, także opinia była jak najbardziej pozytywna. Dziękuję.</w:t>
      </w:r>
    </w:p>
    <w:p w14:paraId="7B324E9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53FE620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Otwieram dyskusję, czy są pytania? Nie widzę, przechodzimy do głosowania. Projekt uchwały w sprawie nadania nazwy ulicy położonej na terenie Gminy Raszyn, nazwa ulicy ulica Waniliowa. Kto z Państwa Radnych jest za? Proszę o naciśnięcie przycisku i podniesienie ręki. Kto jest przeciw? Kto się wstrzymał? Dziękuję, proszę o wynik. 11 osób za, nikt nie był przeciw, nikt się nie wstrzymał, uchwała została podjęta.</w:t>
      </w:r>
    </w:p>
    <w:p w14:paraId="61049384"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Katarzyna Karwowska (Kierownik Referatu Geodezji, Gospodarki Nieruchomościami i Rolnictwa) </w:t>
      </w:r>
    </w:p>
    <w:p w14:paraId="079C266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Dziękuję. </w:t>
      </w:r>
    </w:p>
    <w:p w14:paraId="0C799256"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2EEFB61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Pani Kierownik. Przechodzimy do pkt 8, projekt uchwały w sprawie uchwalenia programu profilaktyki rozwiązywania problemów alkoholowych oraz przeciwdziałania narkomanii w Gminie Raszyn na lata 2026-2028. Uchwałę zreferuje Pełnomocnik ds. Uzależnień Pan Artur Kozieł.</w:t>
      </w:r>
    </w:p>
    <w:p w14:paraId="3D28BFA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Artur Kozieł (Pełnomocnik Wójta ds. Profilaktyki Uzależnień, Przewodniczący GKRPA, Przewodniczący Zespołu Interdyscyplinarnego) </w:t>
      </w:r>
    </w:p>
    <w:p w14:paraId="5F4D782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Dzień dobry. Szanowny Panie Przewodniczący, Szanowna Pani Wiceprzewodnicząca, Szanowni Państwo Radni, Szanowna Pani Wójt, Szanowni Sołtysi, witam wszystkich Państwa bardzo serdecznie. </w:t>
      </w:r>
      <w:r w:rsidRPr="00CA2CCB">
        <w:rPr>
          <w:rFonts w:ascii="Calibri" w:hAnsi="Calibri" w:cs="Calibri"/>
          <w:sz w:val="22"/>
          <w:szCs w:val="22"/>
        </w:rPr>
        <w:lastRenderedPageBreak/>
        <w:t xml:space="preserve">Przedstawiłem Szanownej Radzie projekt Programu Profilaktyki i Rozwiązywania Problemów Alkoholowych oraz Przeciwdziałania Narkomanii w Gminie Raszyn tym razem na lata 2026-2028. Jest to... pierwszy raz u nas w naszej gminie będzie to projekt programu trzyletniego, przeprowadziliśmy konsultacje społeczne w miesiącu listopadzie i grudniu, jakby w czasie tych 3 tygodni, gdy była wystawiona urna i była otwarta skrzynka mailowa, nie wpłynęły niestety żadne, żadne uwagi do programu, ale jakby program... moja propozycja jest taka właśnie, żeby program był trzyletni. Nie zmienia to faktu, że moje sprawozdania jako pełnomocnika będą odbywały się co roku do końca pierwszego półrocza z wszystkich realizowanych zadań, które są w tym, w tym programie zawarte. W pierwszej części programu są informacje stricte mikroedukacyjne na temat uzależnień, na temat uzależnień behawioralnych, uzależnień od substancji, zawarte w takiej małej, małej pigułce można by rzec do informacji wszystkich, wszystkich mieszkańców naszej gminy. Druga część, druga część programu zawiera diagnozy, gdzie posiłkowałem się diagnozą zrobioną w trakcie robienia strategii rozwiązywania problemów społecznych na terenie Gminy Raszyn, która została uchwalona na lata 2026-2032, która została uchwalona w tym roku, tutaj głównie użyłem jakby badań dotyczących naszych dzieci i młodzieży uczących się w naszych szkołach podstawowych, gdzie były robione te badania, są też w diagnozie zawarte jakby dane stricte z pracy punktu konsultacyjnego, czyli ilość konsultacji, ilość zdarzeń „Niebieskich Kart”, ilość wniosków do sądu o podjęcie zobowiązania do leczenia, jest wykaz pracowników, którzy jakby gdzieś w ciągu całego, całego roku pracują na rzecz podnoszenie komfortu życia mieszkańców naszej gminy właśnie w punkcie konsultacyjnym. Ostatnią, ostatnim jakby punktem, ale jakby bardzo istotnym, są cele i zadania tego programu, mówiąc tak może nie tyle w skrócie ile, jakby podsumowując te cele i zadania, to nie wpisywałem wiele nowych, nowych zadań i celów w ten program, natomiast jest, jest kilka nowych, o których, o których mogę powiedzieć, przede wszystkim jakby z mojej perspektywy jako Pełnomocnik ds. Profilaktyki Uzależnień, a także Przewodniczący Zespołu Interdyscyplinarnego, to jest wpisane w program możliwość uczestnictwa przez osoby, które pracują w systemie przeciwdziałania przemocy domowej na terenie naszej gminy, mogły kształcić się w „Niebieskiej Linii”, w pogotowiu „Niebieska Linia” właśnie na rzecz podnoszenia swoich kompetencji z prowadzenia procedur z pomocy dla mieszkańców, jest wpisany taki punkt o uczestnictwie, o finansowaniu uczestnictwa w studium przeciwdziałania przemocy domowej. Nie są to studia, tylko jest to studium, tak to się nazywa, ale jakby szkolenia mieliśmy wpisane wcześniej, natomiast żeby nie było problemów z finansowaniem to jest wpisane do studium prowadzone przez no ze swojej perspektywy i doświadczenia mogę powiedzieć, że nawet przez najlepszych specjalistów w naszym kraju, a wiemy, że cały ten obszar przeciwdziałania przemocy domowej, który też jest współfinansowany z tego programu, no bardzo to, bardzo to w tej chwili jest duża ekspansja rodzin, służb na to, żeby... żeby ta pomoc była bardzo, bardziej wymierna, bardziej skuteczna i pomoc dla mieszkańców. Drugim punktem jest, który wpisałem, jest prowadzenie superwizji dla pracowników, którzy pracują właśnie w tym wydziale przeciwdziałania przemocy domowej. Superwizja to są spotkania osób ze specjalistami, gdzie omawiane są najtrudniejsze, najtrudniejsze przypadki, z którymi mamy do czynienia tutaj na naszym terenie. Jest to, jest to kosztowna rzecz, ale w związku z tym, że mamy i pracowników oświaty w systemie przeciwdziałania przemocy </w:t>
      </w:r>
      <w:r w:rsidRPr="00CA2CCB">
        <w:rPr>
          <w:rFonts w:ascii="Calibri" w:hAnsi="Calibri" w:cs="Calibri"/>
          <w:sz w:val="22"/>
          <w:szCs w:val="22"/>
        </w:rPr>
        <w:lastRenderedPageBreak/>
        <w:t>domowej, i oświaty, i pracownice Ośrodka Pomocy Społecznej, i służby zdrowia, i wtedy wszyscy możemy się spotkać razem, i omawiać ze specjalistami te przypadki, w których gdzieś tam występują problemy z naszej strony. Trzeci dopisany punkt to był możliwość monitorowania, możliwość współfinansowania monitorowania miejsc, gdzie jakby dochodzi do spożywania, miejsc publicznych, gdzie dochodzi do spożywania alkoholu, narkotyków czy innych substancji. I możemy, będziemy mogli uczestniczyć we współfinansowaniu takich przedsięwzięć, mam tu m.in. na myśli skate... monitoring na skate park, wszystkie jakby miejsca, które wokół szkoły, boiska, bo tam też gromadzą się dzieciaki i młodzież, które mamy sygnały, że tam nie dzieje się dobrze, tak, czyli dzieje się źle, mówiąc tak, tak po prostu i zgodnie z prawdą, bo mamy do czynienia z namawianiem, z dilerką i z tego typu rzeczami, natomiast nie mamy, nie mamy tutaj jakby możliwości działania takiego wymiernego bez... Szukamy też, tak jak tutaj na Komisji mówiłem, szukamy też streetworkera, który, tak jak funkcjonowało to kilka lat temu, jakby opiekował się dziećmi i młodzieżą, którzy byli na... którzy korzystali z skate parku. Niestety, ten Pan się wyprowadził z naszej gminy i na tę chwilę nie mamy kogo zatrudnić, ale może ktoś nas ogląda, może ktoś nas słyszy i ma takiego kandydata, to bardzo chętnie byśmy na kilka godzin dziennie zatrudnili, żeby tam, żeby to nie tylko monitoring, ale i żeby człowiek pozostający w kontakcie jakby i z tą młodzieżą, ale też ze służbami, żeby tam (niesłyszalne). Jeszcze jeden punkt dopisałem, współfinansowanie urządzeń rekreacyjnych dla dzieci i młodzieży, gdzie było to robione na zasadzie takiej, że jakby festyny czy też rodzinne tutaj w naszych wszystkich sołectwach współfinansowaliśmy to, natomiast nie było to wpisane w program, jest w tej chwili to wpisane, też jest dopisane współfinansowanie lodowisko w tym punkcie, jako urządzenie rekreacyjne i wspierające zdrowe, prozdrowotne zachowania naszych dzieci i młodzieży, i dorosłych. To takie 4 nowości, reszta... nic nie wykreśliłem, to, co było w programie na 2025 rok, to pozostało.</w:t>
      </w:r>
    </w:p>
    <w:p w14:paraId="3A0868F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Bogumiła Stępińska-Gniadek (Wójt Gminy Raszyn) </w:t>
      </w:r>
    </w:p>
    <w:p w14:paraId="6FB0511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I tutaj w programie ja chciałbym tylko zaproponować Państwu drobne korekty jako autopoprawki, na przedostatniej stronie tam omyłkowo w dwóch miejscach, w trzech miejscach jest wpisane na rok 2025, a powinno być zgodnie z tytułem na rok 2026-2028, także to będą... to będzie zmienione.</w:t>
      </w:r>
    </w:p>
    <w:p w14:paraId="5A235BA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Artur Kozieł (Pełnomocnik Wójta ds. Profilaktyki Uzależnień, Przewodniczący GKRPA, Przewodniczący Zespołu Interdyscyplinarnego) </w:t>
      </w:r>
    </w:p>
    <w:p w14:paraId="1981265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Autopoprawka.</w:t>
      </w:r>
    </w:p>
    <w:p w14:paraId="0AA7877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Gminy Raszyn) </w:t>
      </w:r>
    </w:p>
    <w:p w14:paraId="5804566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Mogę do tych poprawek. </w:t>
      </w:r>
    </w:p>
    <w:p w14:paraId="3974023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3285CC6D"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Otwieram dyskusję. Bardzo proszę. Pan Radny Sławomir Sławomir.</w:t>
      </w:r>
    </w:p>
    <w:p w14:paraId="52004046"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Gminy Raszyn) </w:t>
      </w:r>
    </w:p>
    <w:p w14:paraId="6EAE8CA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To znaczy tu w tym programie, jak się czyta, raz jest używane zamiennie, tak, jest to Gminny Program Rozwiązywania Problemów, a drugi raz nie ma tego słowa Gminny, w różnych miejscach on jest, prawda, </w:t>
      </w:r>
      <w:r w:rsidRPr="00CA2CCB">
        <w:rPr>
          <w:rFonts w:ascii="Calibri" w:hAnsi="Calibri" w:cs="Calibri"/>
          <w:sz w:val="22"/>
          <w:szCs w:val="22"/>
        </w:rPr>
        <w:lastRenderedPageBreak/>
        <w:t xml:space="preserve">chociażby załącznik jest do Gminnego Programu Rozwiązywania Problemów Alkoholowych w Gminie Raszyn, ale sam program już się nie nazywa Gminny, więc nie wiem, na ile to przeszkadza, ale to jest tak używane różnie, tak. Może by to po prostu ujednolicić albo to jest Gminny, albo nie, jak weźmiemy program, tak, jest projekt, jest załącznik, numer Rady... do uchwały Rady Gminy Raszyn w sprawie przyjęcia Gminnego Programu Profilaktyki i Rozwiązywania, ale już nazwa jest Program Profilaktyki i Rozwiązywania, i w tekście jest też w kilku miejscach taka... no niewielka to jest różnica, ale pewnie już jakby było jednolite, to by było dobrze. </w:t>
      </w:r>
    </w:p>
    <w:p w14:paraId="3955D61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Artur Kozieł (Pełnomocnik Wójta ds. Profilaktyki Uzależnień, Przewodniczący GKRPA, Przewodniczący Zespołu Interdyscyplinarnego) </w:t>
      </w:r>
    </w:p>
    <w:p w14:paraId="2D03869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Oczywiście.</w:t>
      </w:r>
    </w:p>
    <w:p w14:paraId="7B4E9B2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Gminy Raszyn) </w:t>
      </w:r>
    </w:p>
    <w:p w14:paraId="11A31AA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Bardzo przepraszam, Pani Wójt. </w:t>
      </w:r>
    </w:p>
    <w:p w14:paraId="39418F3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Artur Kozieł (Pełnomocnik Wójta ds. Profilaktyki Uzależnień, Przewodniczący GKRPA, Przewodniczący Zespołu Interdyscyplinarnego) </w:t>
      </w:r>
    </w:p>
    <w:p w14:paraId="232127E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za...</w:t>
      </w:r>
    </w:p>
    <w:p w14:paraId="4A055FE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Bogumiła Stępińska-Gniadek (Wójt Gminy Raszyn) </w:t>
      </w:r>
    </w:p>
    <w:p w14:paraId="4B3BF7B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To też w takim razie jako autopoprawka.</w:t>
      </w:r>
    </w:p>
    <w:p w14:paraId="569B953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Artur Kozieł (Pełnomocnik Wójta ds. Profilaktyki Uzależnień, Przewodniczący GKRPA, Przewodniczący Zespołu Interdyscyplinarnego) </w:t>
      </w:r>
    </w:p>
    <w:p w14:paraId="29B8B92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Tak.</w:t>
      </w:r>
    </w:p>
    <w:p w14:paraId="2EA4A46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Bogumiła Stępińska-Gniadek (Wójt Gminy Raszyn) </w:t>
      </w:r>
    </w:p>
    <w:p w14:paraId="7D44C27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Przyjmiemy, tak jak jest w tytule, bez Gminnego.</w:t>
      </w:r>
    </w:p>
    <w:p w14:paraId="51E5130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Artur Kozieł (Pełnomocnik Wójta ds. Profilaktyki Uzależnień, Przewodniczący GKRPA, Przewodniczący Zespołu Interdyscyplinarnego) </w:t>
      </w:r>
    </w:p>
    <w:p w14:paraId="5C184F4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Przyjmiemy, tak jak...</w:t>
      </w:r>
    </w:p>
    <w:p w14:paraId="2BA75A06"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4E35673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Pani Wójt, do mikrofonu.</w:t>
      </w:r>
    </w:p>
    <w:p w14:paraId="71C60E1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Bogumiła Stępińska-Gniadek (Wójt Gminy Raszyn) </w:t>
      </w:r>
    </w:p>
    <w:p w14:paraId="5618338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Przyjmiemy bez tej dopiski Gminnego, tylko będzie w sprawie uchwalenia i w załączniku też będzie tak, tak, tak, jak najbardziej tak.</w:t>
      </w:r>
    </w:p>
    <w:p w14:paraId="797E4092"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7B80228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Czy są inni chętni do zabrania głosu?</w:t>
      </w:r>
    </w:p>
    <w:p w14:paraId="7DB8F6FE"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Sławomir Ostrzyżek (Radny Gminy Raszyn) </w:t>
      </w:r>
    </w:p>
    <w:p w14:paraId="3BE874C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Pan też wspomniał o tym, że pierwszy raz ja to zauważyłem, że trzyletni jest ten program, zmieniła się ustawa? I ona pozwala już na ten trzyletni chyba, tak. Słusznie, bo to co roku tak naprawdę, proszę Państwa, uchwalamy to samo, więc zajmujemy dużo czasu, jest dużo papierów, pisania itd., a naprawdę to się niewiele zmienia, bo to aż tak...</w:t>
      </w:r>
    </w:p>
    <w:p w14:paraId="5FD48534"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Artur Kozieł (Pełnomocnik Wójta ds. Profilaktyki Uzależnień, Przewodniczący GKRPA, Przewodniczący Zespołu Interdyscyplinarnego) </w:t>
      </w:r>
    </w:p>
    <w:p w14:paraId="7706FB5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Ale nie zmienia to faktu, że co roku będę jakby składał sprawozdanie na Radę Gminy.</w:t>
      </w:r>
    </w:p>
    <w:p w14:paraId="61E56EE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39DC919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Dobrze, dziękuję, dziękuję bardzo. Jeszcze proszę Państwa bardzo proszę o opinię Komisji Ochrony Zdrowia, Spraw Społecznych i Sportu, Pan Przewodniczący Piotr Jankowski.</w:t>
      </w:r>
    </w:p>
    <w:p w14:paraId="5DC97F54"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Piotr Jankowski (Radny Gminy Raszyn) </w:t>
      </w:r>
    </w:p>
    <w:p w14:paraId="1626ABE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Dzień dobry, witam Państwa. Komisja Ochrony Zdrowia, Spraw Społecznych i Sportu opiniowała niniejszą uchwałę w dniu 22 grudnia, uchwała otrzymała pozytywną opinię, 4 głosy za, 0 przeciw, 0 wstrzymujących się. Bardzo dziękuję.</w:t>
      </w:r>
    </w:p>
    <w:p w14:paraId="649EB14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37051A7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Dziękuję bardzo. Czy są jeszcze jakieś pytania do tego punktu? Nie widzę. Szanowni Państwo, nie mamy kworum, więc nie możemy głosować. No musimy zamknąć punkt. Czyli jesteśmy w punkcie, tak, nie mogę zakończyć tego punktu i otworzyć drugiego równolegle. No jeszcze, jeszcze nie ogłosiłem, bo jeszcze nie ustaliliśmy, ale... </w:t>
      </w:r>
    </w:p>
    <w:p w14:paraId="59D4F6E2"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Gminy Raszyn) </w:t>
      </w:r>
    </w:p>
    <w:p w14:paraId="5A102A0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Ale właśnie zastanawiam się zawsze, czy nie powinno być jednak wisieć taka strefa głosowań, tak, bo wiadomo, ci Radni przychodzą różnie, tak, raz jest 11, raz jest 20, raz jest 19, a my zawsze głosujemy punkt po punkcie i to rzeczywiście jedno wyjście już powoduje problemy, chociaż mieliśmy wczoraj też na Komisji Budżetu, prawda, więc jakby było wiadomo, że na koniec, nie wiem, czy dwa razy w ciągu sesji są głosowania nad poszczególnymi?</w:t>
      </w:r>
    </w:p>
    <w:p w14:paraId="3928ED9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722E8EC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To znaczy, znaczy...</w:t>
      </w:r>
    </w:p>
    <w:p w14:paraId="7F28E7A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Gminy Raszyn) </w:t>
      </w:r>
    </w:p>
    <w:p w14:paraId="5F4BA65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Ale czy można to w ogóle wprowadzić?</w:t>
      </w:r>
    </w:p>
    <w:p w14:paraId="74394C1E"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552A060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Ja się... ja szczerze mówiąc nie spotkałem się z czymś takim w żadnym samorządzie. </w:t>
      </w:r>
    </w:p>
    <w:p w14:paraId="4836CA9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Sławomir Ostrzyżek (Radny Gminy Raszyn) </w:t>
      </w:r>
    </w:p>
    <w:p w14:paraId="79078AC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W Sejmie tak jest. </w:t>
      </w:r>
    </w:p>
    <w:p w14:paraId="3162DDE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38E81EB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W Sejmie są bloki głosowań, ale tam jest trochę inaczej, prawda. W Sejmie głosowania są tzw. trzecim czytaniem po prostu, więc tutaj jakby po kolei robimy punkty, pierwsze, drugie czytania, więc tak. Wobec braku kworum muszę ogłosić, nie wiem, 10 minut. Znaczy proszę Państwa, to może inaczej zrobimy, nie będę ogłaszał na razie przerwy. Tak, mamy, mamy taką sytuację, że nasza wieloletnia Kierowniczka Gminnego Ośrodka Pomocy Społecznej, Pani Elwira Rogowska, odchodzi na emeryturę z dniem 1 stycznia. Pani Elwiro.</w:t>
      </w:r>
    </w:p>
    <w:p w14:paraId="3BEF41F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Gminy Raszyn) </w:t>
      </w:r>
    </w:p>
    <w:p w14:paraId="64C2D21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Prosimy o ciszę.</w:t>
      </w:r>
    </w:p>
    <w:p w14:paraId="21026DA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7535B3C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Tak, spokojnie, na zasłużoną emeryturę. Bardzo proszę Państwa o powstanie wszystkich. Także Pani Elwiro, ja chciałem podziękować za ten wieloletni trud, ale tak naprawdę w imieniu Radnych podziękowania złoży Pani Beata Sulima-Markowska, Pani Wiceprzewodnicząca, która miała zaszczyt pracować z Panią. Bardzo proszę, Pani Beato.</w:t>
      </w:r>
    </w:p>
    <w:p w14:paraId="283F9D4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Gminy Raszyn) </w:t>
      </w:r>
    </w:p>
    <w:p w14:paraId="2B81BCE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Tak, Szanowni Państwo, Pani Kierownik, no dzisiejsza chwila jest no taka wyjątkowo, ma taki wyjątkowy charakter, odchodzi Pani na emeryturę po 30 latach pracy na rzecz naszego samorządu, w tym 13,5 roku pełniąc tą zaszczytną funkcję kierowania Ośrodkiem Pomocy Społecznej. W imieniu własnym, w imieniu wszystkich Radnych pragnę złożyć Pani najserdeczniejsze podziękowania, wyrazy głębokiego uznania no za taką wieloletnią, wieloletnią, odpowiedzialną, no i profesjonalną jednak pracę na rzecz mieszkańców, którzy no tego wsparcia ośrodka potrzebowali. Ale słowo dziękuję w tym przypadku to jest takie no nie w pełni odzwierciedla znaczenie Pani pracy, bo działalność w Gminnym Ośrodku Pomocy Społecznej ma swój specyficzny charakter, wymaga dużo odpowiedzialności, empatii, no też przynosi również taki... daje taki ciężar psychiczny i myślę, że warto to podkreślić, że tak wygląda praca w ośrodku i Pani z tymi wszystkimi problemami się z tyle lat się zmierzała, Pani temu podołała. I ja oczywiście tutaj też muszę powiedzieć, że była Pani w z naszymi mieszkańcami w różnych sytuacjach, pewnie o ludzkich dramatach i nieraz pewnie, pewnie było ciężko, natomiast ja miałam ten osobisty przywilej pracować z Panią te 12 lat temu i dzięki tej współpracy przekonałam się, jak bardzo ta praca uczy pokory i też chcę, żebyście to Państwo wiedzieli, jak bardzo zmienia spojrzenie na drugiego człowieka i też na własne życie. I owocem tej wspólnej naszej współpracy jest moja obecność dzisiaj w samorządzie, za co bardzo dziękuję, bo to Pani była tym mentorem, przekonała mnie do pracy w samorządzie, w ogóle do bycia Radną i jest Pani nadal tym moim mentorem w różnych sprawach i osobistych, i społeczny. I też powiem Pani tak, że ponieważ przechodzi Pani na emeryturę, ale cały czas pozostaje Pani naszą mieszkanką, jak Panią znam, a </w:t>
      </w:r>
      <w:r w:rsidRPr="00CA2CCB">
        <w:rPr>
          <w:rFonts w:ascii="Calibri" w:hAnsi="Calibri" w:cs="Calibri"/>
          <w:sz w:val="22"/>
          <w:szCs w:val="22"/>
        </w:rPr>
        <w:lastRenderedPageBreak/>
        <w:t>trochę Panią znam, to Pani zapewne nie pozostanie osobą bierną, tylko aktywną i pewnie społecznie, i pewnie rodzinnie, i pewnie, pewnie na wielu, wielu innych frontach. Za wszystko serdecznie Pani dziękuje w imieniu własnym, w imieniu wszystkich Radnych i no cóż, pozostaje mi Panią wyściskać.</w:t>
      </w:r>
    </w:p>
    <w:p w14:paraId="2B37E8E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Elwira Rogowska (Kierownik Gminnego Ośrodka Pomocy Społecznej w Raszynie) </w:t>
      </w:r>
    </w:p>
    <w:p w14:paraId="1AEE54E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Dziękuję bardzo, dziękuję bardzo Państwu.</w:t>
      </w:r>
    </w:p>
    <w:p w14:paraId="443C3F9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Bogumiła Stępińska-Gniadek (Wójt Gminy Raszyn) </w:t>
      </w:r>
    </w:p>
    <w:p w14:paraId="565F7E1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Pani Elwiro, oczywiście ja również dołączam się do tych podziękowań. Powiem tak, pracowałyśmy razem nie za długo, ale znam Panią (niesłyszalne), wiele serca wkłada Pani, (niesłyszalne) w tą pomoc społeczną, to jest Pani życie, bo tak jak Pani Beata powiedziała, 30 lat pracy, (niesłyszalne) pracy, 45 lat pracy zawodowej, tak, cały czas jest Pani tak naprawdę przy tej pomocy społecznej, całe życie. A Pani Elwiro, wczoraj miałyśmy przyjemność rozmawiać, powiedziała Pani mi coś takiego, ciągle jest tak tyle (niesłyszalne), powiedziała Pani, że teraz Pani (niesłyszalne), i teraz Pani już nie będzie (niesłyszalne) Pani pewnie będzie . </w:t>
      </w:r>
    </w:p>
    <w:p w14:paraId="2875C93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Elwira Rogowska (Kierownik Gminnego Ośrodka Pomocy Społecznej w Raszynie) </w:t>
      </w:r>
    </w:p>
    <w:p w14:paraId="49B63DE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Byle się skończyło.</w:t>
      </w:r>
    </w:p>
    <w:p w14:paraId="6F71430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Bogumiła Stępińska-Gniadek (Wójt Gminy Raszyn) </w:t>
      </w:r>
    </w:p>
    <w:p w14:paraId="672505E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Także życzę Pani dużo radości, dużo spokoju, dużo miłości (niesłyszalne). Ja wiem, że zawsze będę mogła na Panią liczyć. </w:t>
      </w:r>
    </w:p>
    <w:p w14:paraId="12618A0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Elwira Rogowska (Kierownik Gminnego Ośrodka Pomocy Społecznej w Raszynie) </w:t>
      </w:r>
    </w:p>
    <w:p w14:paraId="42F9E19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w:t>
      </w:r>
    </w:p>
    <w:p w14:paraId="0750925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Gminy Raszyn) </w:t>
      </w:r>
    </w:p>
    <w:p w14:paraId="390B9CD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Może chciałaby Pani coś powiedzieć? Właśnie, proszę bardzo.</w:t>
      </w:r>
    </w:p>
    <w:p w14:paraId="0D8D3156"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Bogumiła Stępińska-Gniadek (Wójt Gminy Raszyn) </w:t>
      </w:r>
    </w:p>
    <w:p w14:paraId="7CAA776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Może ja przytrzymam, Pani Elwiro, będzie...</w:t>
      </w:r>
    </w:p>
    <w:p w14:paraId="32B4598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Elwira Rogowska (Kierownik Gminnego Ośrodka Pomocy Społecznej w Raszynie) </w:t>
      </w:r>
    </w:p>
    <w:p w14:paraId="4BDA79A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w:t>
      </w:r>
    </w:p>
    <w:p w14:paraId="177A336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Raz, proszę Państwa, dziękuję bardzo za to miłe uhonorowanie moich 30 lat pracy dla samorządu, zaczynałam od pracownika socjalnego, biegałam w traperach od domu do domu, przeprowadzałam różne wywiady i powoli awansowałam, i zawsze mi się bardzo dobrze współpracowało z Radnymi, i samorządem, czasami miałam kłopoty, bo Radni inaczej rozumieją przepisy prawa, a ja muszę tak rozumieć, jak jest wykładnia bezpośrednia z Ministerstwa. Dlatego jeżeli Państwo mnie źle wspominacie w jakichś sytuacjach, no to bardzo przepraszam, tak, bo... bo czasami nie można ukryć emocji. Jeszcze raz </w:t>
      </w:r>
      <w:r w:rsidRPr="00CA2CCB">
        <w:rPr>
          <w:rFonts w:ascii="Calibri" w:hAnsi="Calibri" w:cs="Calibri"/>
          <w:sz w:val="22"/>
          <w:szCs w:val="22"/>
        </w:rPr>
        <w:lastRenderedPageBreak/>
        <w:t>dziękuję bardzo i myślę, że się może spotkamy jeszcze, tak, może uda się jakoś jeszcze współpracować. Dziękuję bardzo.</w:t>
      </w:r>
    </w:p>
    <w:p w14:paraId="46126BD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Bogumiła Stępińska-Gniadek (Wójt Gminy Raszyn) </w:t>
      </w:r>
    </w:p>
    <w:p w14:paraId="4BC072F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Ja chciałabym tylko jeszcze powiedzieć, że jest z nami Pani Karola Gąsiorowska, która od 1 stycznia będzie pełnić funkcję Kierownika Gminnego Ośrodka Pomocy Społecznej. Tutaj Pani Elwira była tą osobą, która pomagała nam w wyborze swej następczyni, była też członkiem Komisji, tak naprawdę bazowaliśmy też na doświadczeniu Pani Elwiry w wyborze, myślę że wspaniałej następczyni. Jeśli można, Pani Karolo i jeśli Państwo pozwolicie, Pani Karola powie może też coś o sobie, tak chociaż kilka zdań, dobrze? Dziękuję. Siądźmy może. </w:t>
      </w:r>
    </w:p>
    <w:p w14:paraId="3106853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Karola Gąsiorowska (Kierownik Gminnego Ośrodka Pomocy Społecznej w Raszynie) </w:t>
      </w:r>
    </w:p>
    <w:p w14:paraId="62310D2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 też mogę usiąść, tak? Ja może będę stała. Usiąść? Witam Państwa bardzo serdecznie, jest mi niezwykle miło, że otrzymałam przede wszystkim szansę i zaufanie od Pani Wójt i także od Pani Eliwiry, postaram się, a w zasadzie zrobię wszystko, co w mojej mocy, żeby wykorzystać tę szansę jak najlepiej, a dołączając do tego moje wieloletnie doświadczenie w pomocy społecznej i także moje kompetencje kierownicze, obszar pomocy społecznej, pomoc społeczna jest mi bardzo bliska, ponieważ pracuję w zasadzie od 25 lat w tym obszarze, zajmowałam się głównie środowiskiem, współpracowałam głównie ze środowiskiem osób z niepełnosprawnością intelektualną, więc już mi to bardzo bliski temat, myślę, który też jakby jest jednym z elementów funkcjonowania i działalności Gminnego Ośrodka Pomocy Społecznej. Liczę na Państwa, liczę na dobrą współpracę i owocną na rzecz mieszkańców Gminy Raszyn, ale przede wszystkim na rzecz mieszkańców, którzy są podopiecznymi, którzy są beneficjentami Gminnego Ośrodka Pomocy Społecznej, tych osób, które potrzebują i wymagają naszej wskazówki, naszego wsparcia, naszej pomocy w tym, żeby lepiej zacząć żyć, żeby stanąć na nogi. Nie zawsze to się udaje, nie zawsze jest to możliwe, ale myślę, że z dobrymi chęciami, z możliwościami i wsparciem Państwa będzie to możliwe i realne. Także dziękuję serdecznie jeszcze raz, miło mi było Państwa tutaj poznać i być przez chwilę. I korzystając z okazji życzę Państwu, aby ten przyszły rok był dla Państwa obfity, bogaty w doświadczenia pozytywne, dużo zdrowia życzę i pomyślności. Dziękuję serdecznie.</w:t>
      </w:r>
    </w:p>
    <w:p w14:paraId="0ED3902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654D037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Dziękujemy bardzo.</w:t>
      </w:r>
    </w:p>
    <w:p w14:paraId="568B2FB8"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Karola Gąsiorowska (Kierownik Gminnego Ośrodka Pomocy Społecznej w Raszynie) </w:t>
      </w:r>
    </w:p>
    <w:p w14:paraId="34B27BDD"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Życzę przyjemnych i dobrych obrad. </w:t>
      </w:r>
    </w:p>
    <w:p w14:paraId="3E4694D8"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34C8E7D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Dziękujemy bardzo. Witamy w naszym gronie, myślę, że będziemy się często spotykać. Dobrze, proszę Państwa, dokończmy w takim razie punkt, przechodzimy do głosowania. Głosowanie w sprawie: Projekt uchwały w sprawie uchwalenia Programu Profilaktyki i Rozwiązywania Problemów Alkoholowych oraz Przeciwdziałania Narkomanii w Gminie Raszyn.</w:t>
      </w:r>
    </w:p>
    <w:p w14:paraId="1A7377AE"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Piotr Jankowski (Radny Gminy Raszyn) </w:t>
      </w:r>
    </w:p>
    <w:p w14:paraId="5AC30DC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Panie Przewodniczący, możemy powtórzyć głosowanie? Bo niechcący zły głos oddałem.</w:t>
      </w:r>
    </w:p>
    <w:p w14:paraId="07F359C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1DC8687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Poproszę jeszcze raz uruchomić. Jeszcze raz przystępujemy do głosowania, projekt uchwały w sprawie uchwalenia Programu Profilaktyki i Rozwiązywania Problemów Alkoholowych oraz Przeciwdziałania Narkomanii w Gminie Raszyn na lata 2026-2028 wraz z autopoprawkami. Kto z Państwa Radnych jest za? Proszę o nacięcie przycisku i podniesienie ręki. Kto jest przeciw? Kto się wstrzymał? 11 osób za, nikt nie był przeciw, nikt się nie wstrzymał, 1 osoba brak głosu, uchwała została podjęta.</w:t>
      </w:r>
    </w:p>
    <w:p w14:paraId="2C5C34A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(Radna Gminy Raszyn) </w:t>
      </w:r>
    </w:p>
    <w:p w14:paraId="685DF1C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Dzień dobry. Panie Przewodniczący, proszę o potwierdzenie kworum, bo ja przyszłam niedawno.</w:t>
      </w:r>
    </w:p>
    <w:p w14:paraId="7711D8E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02BA0B4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Już jest potwierdzone. </w:t>
      </w:r>
    </w:p>
    <w:p w14:paraId="3650619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(Radna Gminy Raszyn) </w:t>
      </w:r>
    </w:p>
    <w:p w14:paraId="44BD994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w:t>
      </w:r>
    </w:p>
    <w:p w14:paraId="38AF2AF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330F1EB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Bardzo dziękujemy, Panie Arturze. No i przechodzimy do uchwał, które dotyczą Pani Kierownik Elwiry Rogowskiej. Projekt uchwały w sprawie przyjęcia... pkt 9, projekt uchwały w sprawie przyjęcia stanowiska dotyczącego podjęcia działań w celu zmiany przepisów prawa w zakresie podnoszenia przez gminę kosztów pobytu mieszkańców w Domach Pomocy Społecznej oraz możliwości egzekwowania tych opłat. Bardzo proszę, Pani Kierownik Gminnego Ośrodka Pomocy Społecznej, Pani Elwira Rogowska.</w:t>
      </w:r>
    </w:p>
    <w:p w14:paraId="661A310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Elwira Rogowska (Kierownik Gminnego Ośrodka Pomocy Społecznej w Raszynie) </w:t>
      </w:r>
    </w:p>
    <w:p w14:paraId="15D82F5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Jeszcze raz dzień dobry Państwu. Chciałam zaprezentować stanowisko, które zabierają gminy i przesyłają do... przesyłają w sprawie zmiany ustawy o pomocy społecznej, zatem jest to uchwała, która się przyczyni do zmiany przepisów prawa. To stanowisko dotyczy sytuacji, kiedy chcemy, żeby za pobyt w Domu Pomocy Społecznej, w sytuacji, gdy korzystają osoby, które mają jakiś majątek, potrącone z majątku było, z hipoteki, koszt pobytu w Domu Pomocy Społecznej, ale... no koszt pobytu w Domu Pomocy Społecznej. Obecnie przepis, obecnie przepis mówi tak, jak w załączniku do stanowiska, że obowiązani do wnoszenia opłaty za pobyt w Domu Pomocy Społecznej są mieszkaniec domu, małżonek, wstępni przed wstępnymi i gmina, z której osoba skierowana była do Domu Pomocy Społecznej. Czyli nie ma tutaj dalszej rodziny, proszę Państwa. I bardzo często jest tak, że osoba samotna mieszka i nie może sobie już poradzić, wyraża zgodę na umieszczenie w Domu Pomocy Społecznej, a mieszkając w domu i ma pewien majątek, i później sytuacja jest taka, że my płacimy za Dom Pomocy Społecznej około 6000-7000 miesięcznie, a zgłasza się rodzina później do tej osoby dalsza i ma dziedziczenie tego domu, tak. Często jest tak, że ta osoba starsza zdaje sobie sprawę z tego, jakie są przepisy i w ogóle nie obciąża jakby opieką nad sobą tej powiedzmy </w:t>
      </w:r>
      <w:r w:rsidRPr="00CA2CCB">
        <w:rPr>
          <w:rFonts w:ascii="Calibri" w:hAnsi="Calibri" w:cs="Calibri"/>
          <w:sz w:val="22"/>
          <w:szCs w:val="22"/>
        </w:rPr>
        <w:lastRenderedPageBreak/>
        <w:t>dalszej rodziny, i zdaje sobie sprawę z tego, że my nic nie możemy zrobić, żeby jakby ściągnąć ten koszt. Tu nie, tu jest taka sytuacja, że gmina ma obowiązek zabezpieczyć człowieka, jeżeli znajduje się w takiej trudnej sytuacji, że nie jest w stanie sobie poradzić, bo nie jest samodzielny i my w pewnych sytuacjach po prostu musimy umieszczać w Domu Pomocy Społecznej, i to są właśnie takie sytuacje. To nie jest tak, że ktoś przyjdzie i będzie miał takie życzenie. My umieszczamy w sytuacjach, kiedy naprawdę już nie ma wyjścia, ale już chyba ze dwa, trzy razy w mojej, że tak powiem, przy sprawowaniu tej funkcji miałam takie sytuacje, że... że właśnie, że właśnie rodzina nie była zobowiązana do płacenia, a my nie mogliśmy nic zrobić, żeby pokryć tę stratę jakby naszej gminy, czyli te finansowanie gminy ze środków z hipoteki tego domu. I dlatego gminy zaczęły przysyłać do nas swoje stanowiska, do Pana Przewodniczącego, a także kopia dociera do nas i postanowiliśmy takie samo stanowisko my także przygotować, ponieważ uważamy, że to jest jak najbardziej sprawiedliwe rozwiązanie, aby... aby było pokrywane z hipoteki, z majątku danej osoby, tak, ta różnica, ta różnica. Bo proszę Państwa, każda osoba ma obowiązek płacić 70% swojego dochodu, 30% tego dochodu danej osoby zostaje na jej osobiste wydatki, a pozostałą kwotę płaci gmina, więc chciałabym Państwu też przedstawić, jak wynoszą, jak te koszty tego, tak, bo to są koszty własne, tutaj nie mamy dofinansowania i tutaj jest tego typu sytuacja, że pensjonariusz jeden, jeden pensjonariusz w 2024 roku kosztował nas około 60 000 przez rok, jeden pensjonariusz, a w przypadku 16 pensjonariuszy w 2024 roku kosztem się zbliża do 1 000 000, dlatego Państwo widzicie, tylko 16 pensjonariuszy, czasami było 20 w przeszłości, kwota nam się ciągle zwiększa i zwiększa nam się koszt pobytu w Domu Pomocy Społecznej, kiedyś on pamiętam wynosił 3500, 4000 i to tak na przestrzeni lat doszło do tego, że niektóre domy potrafią kosztować 10 000, to już o tym nie mówię, że są i droższe. Dlatego chciałabym Państwu powiedzieć, że... że chciałam, żebyście poparli Państwo te stanowisko, bo słuszność jego wynika także z tego, ile dostajemy stanowisk z innych gmin, no jest to... jest to jakby no uchwałodawcza, ustawodawcza, stanowisko się przyczyni do... może się przyczynić, bo to nie jest powiedziane, że na pewno, do zmiany ustawy o pomocy społecznej w tym zakresie. Dziękuję bardzo.</w:t>
      </w:r>
    </w:p>
    <w:p w14:paraId="219BF25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76ADE5F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Bardzo proszę o opinię Komisji, Pan Piotr Jankowski.</w:t>
      </w:r>
    </w:p>
    <w:p w14:paraId="085C7BE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Piotr Jankowski (Radny Gminy Raszyn) </w:t>
      </w:r>
    </w:p>
    <w:p w14:paraId="5F09AC2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Komisja Ochrony Zdrowia, Spraw Społecznych i Sportu niniejszą uchwałę opiniowała w dniu 22 grudnia, już Państwu przytoczę, uchwała uzyskała pozytywną opinię, 3 głosy za, 0 przeciw, 1 wstrzymujący się. </w:t>
      </w:r>
    </w:p>
    <w:p w14:paraId="111F05B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6E2B801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Otwieram dyskusję, czy są chętni do zadawania pytań? Bardzo proszę, Pani Przewodnicząca Beata Sulima-Markowska.</w:t>
      </w:r>
    </w:p>
    <w:p w14:paraId="15DD01A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Gminy Raszyn) </w:t>
      </w:r>
    </w:p>
    <w:p w14:paraId="5A95A96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Ja tylko chciałam zapytać, bo tutaj jest tak zapisane i być może jest to błędnie zapisane, w celu zmiany przepisów prawa w zakresie podnoszenia przez gminę kosztów czy ponoszenia przez gminę kosztów. Podnoszenia czy ponoszenia? </w:t>
      </w:r>
    </w:p>
    <w:p w14:paraId="3A90BBA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Elwira Rogowska (Kierownik Gminnego Ośrodka Pomocy Społecznej w Raszynie) </w:t>
      </w:r>
    </w:p>
    <w:p w14:paraId="5D7C747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Ponoszenia. Na pewno ponoszenia.</w:t>
      </w:r>
    </w:p>
    <w:p w14:paraId="0A8E232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Gminy Raszyn) </w:t>
      </w:r>
    </w:p>
    <w:p w14:paraId="09E6473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No to bym poprosiła chyba o skorygowanie tego zapisu.</w:t>
      </w:r>
    </w:p>
    <w:p w14:paraId="6245B7A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Elwira Rogowska (Kierownik Gminnego Ośrodka Pomocy Społecznej w Raszynie) </w:t>
      </w:r>
    </w:p>
    <w:p w14:paraId="27A2885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W którym to jest miejscu?</w:t>
      </w:r>
    </w:p>
    <w:p w14:paraId="2156085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Gminy Raszyn) </w:t>
      </w:r>
    </w:p>
    <w:p w14:paraId="7C8AC00D"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W eSesji jest.</w:t>
      </w:r>
    </w:p>
    <w:p w14:paraId="71F6B9BE"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2140942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To jest błąd w eSesji? Bardzo proszę o poprawienie.</w:t>
      </w:r>
    </w:p>
    <w:p w14:paraId="458065D3"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Gminy Raszyn) </w:t>
      </w:r>
    </w:p>
    <w:p w14:paraId="69CF185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Tylko to, dziękuję.</w:t>
      </w:r>
    </w:p>
    <w:p w14:paraId="48E5561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21236DD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Państwa Radnych proszę o odświeżenie porządku, będzie dobrze. </w:t>
      </w:r>
    </w:p>
    <w:p w14:paraId="6739BCA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Bardzo proszę, Pan Radny Sławomir Ostrzyżek.</w:t>
      </w:r>
    </w:p>
    <w:p w14:paraId="2D06391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Gminy Raszyn) </w:t>
      </w:r>
    </w:p>
    <w:p w14:paraId="62C80D1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Przypominam sobie, Pani Elwiro, jak, nie wiem, który to był dokładnie rok, rozmawialiśmy o pierwszym pensjonariuszu Domu Opieki Społecznej skierowany do naszej gminy, jeden był, pamiętam. W tej chwili już jest ile osób? Pani mówiła może, ale ja nie usłyszałem.</w:t>
      </w:r>
    </w:p>
    <w:p w14:paraId="2FAA922E"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Elwira Rogowska (Kierownik Gminnego Ośrodka Pomocy Społecznej w Raszynie) </w:t>
      </w:r>
    </w:p>
    <w:p w14:paraId="3DB6C75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Teraz jest 17 osób. </w:t>
      </w:r>
    </w:p>
    <w:p w14:paraId="280A9CF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Gminy Raszyn) </w:t>
      </w:r>
    </w:p>
    <w:p w14:paraId="3A347E5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17, tak. No właśnie już te koszty ogromne są. Myślę, że te koszty rosną szczególnie tam, gdzie... gdzie kierują gminy, bo gminy mogą dopłacić każdą kwotę praktycznie i trochę jest to może wykorzystywane. Ale czy jest taka możliwość, nie wiem, w prawie, że gmina może powinna kierować, dopłacać, ale jeżeli osoba posiada jakiś majątek, to gmina powinna zabezpieczyć te swoje prawa do tego majątku, prawda i potem, jeżeli się, no tak jak Pani mówiła, na początku nie ma, nie ma najbliższej rodziny, okazuje się i dalsza się nie zgłasza, nikt się nie zgłasza, a jak osoba umiera, przykre to mówić, tak, to się wtedy znajdują wszyscy ziomkowie, nie ziomkowie, którzy wyciągają ręce po ten majątek i ja nie wiem, czy w tej chwili tak to jest, bo czy gmina ma prawo jakoś tam w ten sposób się zabezpieczyć? No proszę bardzo, oni mogą ten majątek przejąć, pod warunkiem że zwrócą gminie wszystkie te...</w:t>
      </w:r>
    </w:p>
    <w:p w14:paraId="0ADF4B1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Elwira Rogowska (Kierownik Gminnego Ośrodka Pomocy Społecznej w Raszynie) </w:t>
      </w:r>
    </w:p>
    <w:p w14:paraId="33514EE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Nie mamy...</w:t>
      </w:r>
    </w:p>
    <w:p w14:paraId="514CFD0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Gminy Raszyn) </w:t>
      </w:r>
    </w:p>
    <w:p w14:paraId="11942B8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Przynajmniej jakąś tam część, tak.</w:t>
      </w:r>
    </w:p>
    <w:p w14:paraId="7C575533"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Elwira Rogowska (Kierownik Gminnego Ośrodka Pomocy Społecznej w Raszynie) </w:t>
      </w:r>
    </w:p>
    <w:p w14:paraId="3D6C805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Próbowaliśmy rozszyfrować, nie mamy takiej możliwości, nie mamy takiej możliwości. Dlatego jest, dlatego właśnie z masy spadkowej ma być pokrywane po śmierci tej osoby koszt ten pobytu w Domu Pomocy Społecznej. Poza tym każda... każdy Dom Pomocy Społecznej wydaje rozporządzenie, które przechodzi przez Marszałka Województwa i sądzę, że ten koszt oni obliczają na podstawie standardów, które muszą spełniać, tak i tutaj np. najdroższe są domy dla osób chorych psychicznie czy dla kombatantów, tak, to jest ustalane, to nie jest tak indywidualnie przez Kierownik do Dyrektora Domu Pomocy.</w:t>
      </w:r>
    </w:p>
    <w:p w14:paraId="068431F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Gminy Raszyn) </w:t>
      </w:r>
    </w:p>
    <w:p w14:paraId="187EB37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Nie, to musiało być jakoś ustawowo tak uregulowane. Dziękuję.</w:t>
      </w:r>
    </w:p>
    <w:p w14:paraId="4FB6CB8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32AB770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Nie widzę więcej chętnych do zabrania głosu, przechodzimy do głosowania. Projekt uchwały w sprawie przyjęcia stanowiska dotyczącego podjęcia działań w celu zmiany przepisów prawa w zakresie ponoszenia przez gminy kosztów pobytu mieszkańców w Domach Pomocy Społecznej oraz możliwości egzekwowania tych opłat. Kto z Państwa Radnych jest za? Proszę o naciśnięcie przycisku i podniesienie ręki. Kto jest przeciw? Kto się wstrzymał? Pani Radna Teresa Senderowska. 12 głosów za, nikt nie był przeciw, nikt się nie wstrzymał, uchwała została podjęta. Przechodzimy do pkt 10, projekt uchwały w sprawie przyjęcia lokalnego planu deinstytucjonalizacji i rozwoju usług społecznych Gminy Raszyn na lata 2026-2032. Bardzo proszę, Pani Kierownik Gminnego Ośrodka Pomocy Społecznej Elwira Rogowska przedstawi.</w:t>
      </w:r>
    </w:p>
    <w:p w14:paraId="77011D3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Elwira Rogowska (Kierownik Gminnego Ośrodka Pomocy Społecznej w Raszynie) </w:t>
      </w:r>
    </w:p>
    <w:p w14:paraId="00CB3F4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 przepraszam, ale drogą autopoprawki chciałabym wprowadzić przyjęcia lokalnego planu deinstytucjonalizacji rozwoju usług społecznych na lata 2026-2030. Tu jest w tytule uchwały pomyłka. I tam na Komisji żeśmy już autopoprawką, że to jest do 30. roku.</w:t>
      </w:r>
    </w:p>
    <w:p w14:paraId="1047F89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3418724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Też bardzo proszę zmienić to.</w:t>
      </w:r>
    </w:p>
    <w:p w14:paraId="28E3EBD6"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Elwira Rogowska (Kierownik Gminnego Ośrodka Pomocy Społecznej w Raszynie) </w:t>
      </w:r>
    </w:p>
    <w:p w14:paraId="4ADB461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Nawet przeczytałam, ale 23 grudnia dostałam.</w:t>
      </w:r>
    </w:p>
    <w:p w14:paraId="591DFF7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Jarosław Aranowski (Przewodniczący Rady Gminy Raszyn) </w:t>
      </w:r>
    </w:p>
    <w:p w14:paraId="6EDF806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Ale może Pani przedstawić.</w:t>
      </w:r>
    </w:p>
    <w:p w14:paraId="0F4DE462"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Elwira Rogowska (Kierownik Gminnego Ośrodka Pomocy Społecznej w Raszynie) </w:t>
      </w:r>
    </w:p>
    <w:p w14:paraId="3A3F4BE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Tak, oczywiście. Proszę Państwa, ten plan deinstytucjonalizacji ma swoje dwie przyczyny, jedna to jest taka, żebyśmy byli przygotowani na wypadek, gdyby... chciałam, żebyśmy byli przygotowani na wypadek zmian, jakie są w pomocy społecznej, gdyż zmiany są te nieuniknione i nam się o tym mówi, że wszystko idzie w kierunku tzw. deinstytucjonalizacji, czyli trzeba jak najdłużej zatrzymać mieszkańca w jego miejscu zamieszkania i gmina powinna mu umożliwić temu mieszkańcowi usługi społeczne, i tego typu usługami w zasadzie możemy nazwać wszystko, niemniej, jeżeli idzie, taki jest kierunek rozwoju polityki społecznej i pomocy społecznej, ja domyślam się, że przyczyną rozwoju tego typu zmian jest to po prostu, że spada liczba świadczeń wypłacanych z pomocy społecznej, jak i świadczeń rodzinnych, czyli społeczeństwo bogaci się, jest i troszeczkę inaczej, niż było wtedy, kiedy ta ustawa o pomocy społecznej była uchwalona. I dlatego, proszę Państwa, to jest pierwsza przyczyna, żebyśmy w razie możliwości dofinansowań mogli z tego skorzystać. Ja rozumiem, że tutaj Państwo słyszeli na pewno, że Ośrodki Pomocy Społecznej przekształcają się w Centra Usług Społecznych, ja nie wiem, czy nasza gmina się na to zdecyduje, niemniej chciałam, żeby były otwarte wszystkie furtki pomagające nam zbywać, zdobywać dofinansowania, a jednocześnie jakby powoli dostosowywać się do zmian, o jakich mówią, że już są w polityce społecznej. Przykładem tego właśnie, że to jest zmiana w polityce społecznej, jest to, że ten dokument opracowało Mazowieckie Centrum Polityki Społecznej przy... przy obecności funduszów z Unii Europejskiej i usługi społeczne to są np. takie usługi jak my mamy usługi opiekuńcze, tak, to typowo jest, każdy mieszkaniec może się zgłosić do nas i na podstawie odpowiednich przepisów ma ustaloną odpłatność, taką czy inną, ale po prostu każdy się może zgłosić, nie tylko osoba, która... która wpisuje nam się dokładnie w tą ustawę. I proszę Państwa, i pierwszy powód, to jest to, żebyśmy nadążyli za... za pewnymi zmianami, a drugi, taki, że my, mając uchwalony ten plan deinstytucjonalizacji, mamy jednocześnie możliwość dodatkowych punktów przy staraniach się o środki, o środki finansowe zarówno przy projektach unijnych, jak i przy projektach z Ministerstwa Rodziny i Polityki Społecznej. Obecnie realizujemy asystenta osobistego osoby niepełnosprawnej i opiekę wytchnieniową. Składając wniosek na te usługi opieki wytchnieniowej, asystenta, my musimy już zaznaczać, czy mamy plan deinstytucjonalizacji, więc byłoby dużym zaniedbaniem nie skorzystać z propozycji Mazowieckiego Centrum Polityki Społecznej i nie pomóc im podając dane tylko w opracowaniu tego planu. Proszę Państwa, tutaj po prostu jest tak, że jest napisane oczywiście dużo danych, jak Państwo wiecie, jest tak, że przedstawia ten plan, co już jest na terenie naszej gminy oraz co możemy zrobić, co się robi, jakie są inne działania w innych gminach i źródło zdobywania tych środków, tak, gdzie mamy szukać tych środków i to tylko na tym polega, że są przedstawione możliwości, jakie możemy wykorzystać i źródła tych możliwości oraz to, co mamy i to, co możemy uzyskać. Jak Państwo spojrzycie na ten wykaz, to np. jeżeli mamy o wsparcie rodziny z dziećmi, tak, gdzie ja to mam, przepraszam, przepraszam, może to szkoda już tego czasu, żeby szukać, w każdym razie jak spojrzycie Państwo na stronę 29, 31, 32, to tutaj macie konkretnie już, proszę Państwa, te obszary dofinansowania w ramach środków unijnych, no i </w:t>
      </w:r>
      <w:r w:rsidRPr="00CA2CCB">
        <w:rPr>
          <w:rFonts w:ascii="Calibri" w:hAnsi="Calibri" w:cs="Calibri"/>
          <w:sz w:val="22"/>
          <w:szCs w:val="22"/>
        </w:rPr>
        <w:lastRenderedPageBreak/>
        <w:t>zdrowie pracowników, usługi społeczne i zdrowotne, tutaj mamy i osoby starsze, osoby z niepełnosprawnościami, usługi społeczne na rzecz rodzin, jakiego typu, rewitalizacja miast. Najciekawsza jest ta końcówka z tego planu deinstytucjonalizacji, a przede wszystkim wskazuje, w jakich kierunkach możemy się starać o te usługi społeczne, tak, żeby je organizować, ale to nie znaczy, że musimy, możemy. Dziękuję Państwu, bardzo czekam na pytania.</w:t>
      </w:r>
    </w:p>
    <w:p w14:paraId="294FE7F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79838D2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Bardzo proszę o opinię Komisję Ochrony Zdrowia, Spraw Społecznych i Sportu, Pan Przewodniczący Piotr Jankowski.</w:t>
      </w:r>
    </w:p>
    <w:p w14:paraId="46CC075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Piotr Jankowski (Radny Gminy Raszyn) </w:t>
      </w:r>
    </w:p>
    <w:p w14:paraId="1C4332C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Komisja opiniowała niniejszą uchwałę w dniu 22... 22 grudnia, uchwała uzyskała pozytywną opinię, 4 głosy za, 0 przeciw, 0 wstrzymujących się.</w:t>
      </w:r>
    </w:p>
    <w:p w14:paraId="58FF0A4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4B3927E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Otwieram dyskusję, czy są chętni do zadawania pytań? Nie widzę, przechodzimy do głosowania. Projekt uchwały w sprawie przyjęcia lokalnego planu deinstytucjonalizacji i rozwoju usług społecznych Gminy Raszyn na lata 2026-2030. Kto z Państwa Radnych jest za? Proszę o nacięcie przycisku i podniesienie ręki. Kto jest przeciw? Kto się wstrzymał?</w:t>
      </w:r>
    </w:p>
    <w:p w14:paraId="6ABD4713"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Zawistowski (Radny Gminy Raszyn) </w:t>
      </w:r>
    </w:p>
    <w:p w14:paraId="7A5C828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Jestem za, ale nie mogę się zalogować.</w:t>
      </w:r>
    </w:p>
    <w:p w14:paraId="4A08AB6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(Radna Gminy Raszyn) </w:t>
      </w:r>
    </w:p>
    <w:p w14:paraId="49A5063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 też jestem za i chciałam zgłosić, że nie działa system, ponieważ nie wyświetla mi się.</w:t>
      </w:r>
    </w:p>
    <w:p w14:paraId="5AEBED0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27F1143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Głosowało 13 osób, wszyscy byli za, uchwała została podjęta. Jeszcze raz dziękuję, Pani Elwiro.</w:t>
      </w:r>
    </w:p>
    <w:p w14:paraId="66A14052"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Elwira Rogowska (Kierownik Gminnego Ośrodka Pomocy Społecznej w Raszynie) </w:t>
      </w:r>
    </w:p>
    <w:p w14:paraId="532D686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Państwu. Szczęśliwego Nowego Roku życzę.</w:t>
      </w:r>
    </w:p>
    <w:p w14:paraId="100BE0E3"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32BF1C4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Wzajemnie, wszystkiego dobrego, dziękujemy. Przechodzimy do punktu... Bardzo proszę, Pani Wójt.</w:t>
      </w:r>
    </w:p>
    <w:p w14:paraId="68AD02B8"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Bogumiła Stępińska-Gniadek (Wójt Gminy Raszyn) </w:t>
      </w:r>
    </w:p>
    <w:p w14:paraId="504E43C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Szanowni Państwo, ja bym ponowiła wniosek o zmianę porządku obrad, czyli wykreślenie pkt 12, projekt uchwały w sprawie poboru podatków lokalnych w drodze inkasa.</w:t>
      </w:r>
    </w:p>
    <w:p w14:paraId="658A271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Jarosław Aranowski (Przewodniczący Rady Gminy Raszyn) </w:t>
      </w:r>
    </w:p>
    <w:p w14:paraId="00099CD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Bardzo proszę o przygotowanie głosowania. Tak, proszę Państwa, jeszcze raz przechodzimy do wniosku Pani Wójt o zmianę porządku obrad. Pani Beato, głosujemy. No i to jest niemożliwe, bo dopiero w tej chwili się udało głosowanie uruchomić. Wniosek o zdjęcie z porządku obrad projektu uchwały w sprawie poboru podatków lokalnych w drodze inkasa, wyznaczenia inkasentów i określenia wysokości wynagrodzeń za inkaso. Kto z Państwa Radnych jest za? Proszę o naciśnięcie przycisku i podniesienie ręki. Kto jest przeciw? Kto się wstrzymał? Pan Radny Andrzej Zawistowski do mikrofonu bardzo proszę powiedzieć.</w:t>
      </w:r>
    </w:p>
    <w:p w14:paraId="0BD343B2"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Zawistowski (Radny Gminy Raszyn) </w:t>
      </w:r>
    </w:p>
    <w:p w14:paraId="42D8B7B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Jestem za, niestety nie loguje się.</w:t>
      </w:r>
    </w:p>
    <w:p w14:paraId="0F0DBE6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1D4D1BA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Pan Radny Andrzej Zawistowski za. 12 osób za, 1 osoba się wstrzymała, nikt nie był przeciw, punkt został zdjęty z porządku obrad. Przechodzimy do pkt 11, zapraszam Pana Dominika Chmielewskiego do przedstawienia projektu uchwały w sprawie udzielenia pomocy finansowej rzeczowej powiatowi pruszkowskiemu. Bardzo proszę.</w:t>
      </w:r>
    </w:p>
    <w:p w14:paraId="322B9B88"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Dominik Chmielewski (Pracownik Referatu Kadr i Zarządzania) </w:t>
      </w:r>
    </w:p>
    <w:p w14:paraId="4DFA888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Dzień dobry Państwu. Przedstawiony w dniu dzisiejszym projekt uchwały dotyczy wsparcia finansowego, jak i rzeczowego przekazanego powiatowi pruszkowskiemu, jest ono związane z funkcjonowaniem filii Wydziału Obsługi Mieszkańców, popularnie zwanej filią Wydziału Komunikacji. Pieniążki przeznaczone na ten cel to kwota 350 000 zł, wynika ona z kwoty zapisanej w budżecie na rok 26. Jest ona podzielona na dwie różne kwoty, może zacznę od tej z podpunktu b., kwota 6568 zł 20 gr wynika z not księgowych przekazywanych nam co miesiąc przez powiat na pokrycie kosztów związanych z komunikacją internetową pomiędzy właśnie Starostwem a filią, która znajduje się w Raszynie. Druga kwota, ta znacznie większa, wynika po prostu z pomniejszenia kwoty 350 000 o tą kwotę mniejszą i jest to kwota przeznaczona na wynagrodzenia pracowników, którzy są właśnie zatrudnieni w filii. Jest też również przeznaczona tzw. pomoc rzeczowa, aczkolwiek też związana z finansami, jest to kwota 20 000 zł na pokrycie kosztów transmisji danych też, tylko że tutaj jest to, są to pieniążki, które bezpośrednio operator internetowy przekazuje faktury dla Gminy Raszyn i te właśnie... te właśnie środki są na ten cel przeznaczone. No filia oczywiście, powiem tylko tak w jednym zdaniu, wszyscy chyba wiemy, czym się zajmuje, wydawaniem praw jazdy, rejestracją pojazdów, znajduje się tutaj w tym budynku, no i dzięki, dzięki temu mieszkańcy Gminy Raszyn mogą te sprawy, że tak powiem kolokwialnie załatwić u nas w gminie, a nie podróżować do siedziby powiatu, czyli do Pruszkowa. Tutaj odnośnie jeszcze wczorajszej Komisji, tutaj została sprostowana kwota słownie, kwota 343 431 zł 80 gr, w drugim... w § 1 ust. 2 ppkt a, także to jest ta poprawka, która po wczorajszej Komisji została naniesiona, no i tutaj ta literówka w drugiej linijce, w uzasadnieniu w słowie „jednostkom”, także tutaj to są te dwie poprawki, które zostały naniesione po wczorajszej Komisji Budżetu.</w:t>
      </w:r>
    </w:p>
    <w:p w14:paraId="1F54478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Jarosław Aranowski (Przewodniczący Rady Gminy Raszyn) </w:t>
      </w:r>
    </w:p>
    <w:p w14:paraId="7F4917D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Bardzo proszę o opinię Komisji Budżetu i Infrastruktury, Pani Przewodnicząca Teresa Senderowska.</w:t>
      </w:r>
    </w:p>
    <w:p w14:paraId="3224F22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(Radna Gminy Raszyn) </w:t>
      </w:r>
    </w:p>
    <w:p w14:paraId="4E6B2BB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Komisja Budżetu i Infrastruktury pozytywnie zaopiniowała przedmiotowy projekt uchwały.</w:t>
      </w:r>
    </w:p>
    <w:p w14:paraId="0079125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3FC1DEBD"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Dziękuję bardzo. Otwieram dyskusję, czy są chętni do zabierania głosu? Nie widzę, przechodzimy do głosowania. Projekt uchwały w sprawie udzielenia pomocy finansowej i rzeczowej powiatowi pruszkowskiemu wraz z autopoprawką. Kto z Państwa Radnych jest za? Proszę o naciśnięcie przycisku i podniesienie ręki. Kto jest przeciw? Kto się wstrzymał? Pan Radny Piotr Jankowski? Wyszedł. Pan Radny Andrzej Zawistowski? </w:t>
      </w:r>
    </w:p>
    <w:p w14:paraId="0B8ABC8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Zawistowski (Radny Gminy Raszyn) </w:t>
      </w:r>
    </w:p>
    <w:p w14:paraId="64701B8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Jestem za.</w:t>
      </w:r>
    </w:p>
    <w:p w14:paraId="3BDCEDA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2594D5F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Do mikrofonu. </w:t>
      </w:r>
    </w:p>
    <w:p w14:paraId="59E1191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Zawistowski (Radny Gminy Raszyn) </w:t>
      </w:r>
    </w:p>
    <w:p w14:paraId="2B8CF96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Jestem za. </w:t>
      </w:r>
    </w:p>
    <w:p w14:paraId="5A47A62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09BEDF1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proszę o wynik. 12 osób za, nikt nie był przeciw, nikt się nie wstrzymał, uchwała została podjęta.</w:t>
      </w:r>
    </w:p>
    <w:p w14:paraId="7A807D64"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Dominik Chmielewski (Pracownik Referatu Kadr i Zarządzania) </w:t>
      </w:r>
    </w:p>
    <w:p w14:paraId="2E576CF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w:t>
      </w:r>
    </w:p>
    <w:p w14:paraId="6AFB776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4C215F9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Dziękujemy. Pkt 12 został skreślony, wobec powyższego przechodzimy do pkt 13, projekt uchwały w sprawie określenia wysokości stawek opłaty targowej na terenie Gminy Raszyn w 2026 roku. Bardzo proszę Panią Kierownik Referatu Agnieszkę Wojtczak o zreferowanie projektu uchwały.</w:t>
      </w:r>
    </w:p>
    <w:p w14:paraId="375C4F43"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Agnieszka Wojtczak (Kierownik Referatu Podatków i Ewidencji Działalności Gospodarczej) </w:t>
      </w:r>
    </w:p>
    <w:p w14:paraId="6B59946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Dzień dobry. Na Komisji w dniu wczorajszym też już przedstawiłam uchwałę w sprawie określenia stawek opłaty targowej na terenie Gminy Raszyn w 2026 roku, są to stawki analogiczne jak w roku 2025. Prosiłabym tylko o wprowadzenie autopoprawek w tabeli w pkt 6, tam jest 1-4, powinno być 1-5, wykonanie uchwały powierza się Wójt Gminy Raszyn. I kolejna autopoprawka dotyczy wejścia w życie uchwały, oczywiście wchodzi w życie po upływie 14 dni od jej ogłoszenia. Już czytam. Wprowadza się </w:t>
      </w:r>
      <w:r w:rsidRPr="00CA2CCB">
        <w:rPr>
          <w:rFonts w:ascii="Calibri" w:hAnsi="Calibri" w:cs="Calibri"/>
          <w:sz w:val="22"/>
          <w:szCs w:val="22"/>
        </w:rPr>
        <w:lastRenderedPageBreak/>
        <w:t xml:space="preserve">opłatę targową na terenie Gminy Raszyn, określa się wysokość stawek dziennej opłaty targowej na terenie Gminy Raszyn w następujący sposób: sprzedaż samochodu ciężarowego lub dostawczego, przyczepy samochodu 20 zł, sprzedaż samochodu osobowego, stoiska, namiotu, straganu 15 zł, sprzedaż z ręki, torby kosza, skrzynki 10 zł, sprzedaż choinek 100 zł, sprzedaż materiałów pirotechnicznych 300 zł, pozostała sprzedaż nie wymieniona w pkt 1-5 11 zł, opłatę targową należy uiścić przed rozpoczęciem sprzedaży w opłatomacie lub na rachunek bankowy Urzędu Gminy Raszyn, numer konta. Wykonanie uchwały powierza się Wójt Gminy Raszyn. Traci moc uchwała nr VII/82/2024 Rady Gminy Raszyn z dnia 28 listopada 2024 roku w sprawie określenia wysokości stawek opłaty targowej na terenie Gminy Raszyn w 2025 roku. I uzasadnienie. Uchwała wchodzi, podlega ogłoszeniu w Dzienniku Urzędowym Województwa Mazowieckiego i wchodzi w życie po upływie 14 dni od dnia ogłoszenia. Uzasadnienie. Nowelizacja ustawy o podatkach i opłatach lokalnych z dniem 1 stycznia 2016 roku wprowadziła zmianę brzmienia art. 15 wyżej wymienionej ustawy o podatkach i opłatach lokalnych. Opłatę targową pobiera się od osób fizycznych, osób prawnych oraz jednostek organizacyjnych niemających osobowości prawnej dokonujących sprzedaży na targowiskach, z zastrzeżeniem ust. 2b, targowiskami, o których mowa w ust. 1, są wszelkie miejsca, w których jest prowadzona sprzedaż, na brzmienie: Rada Gminy może wprowadzić opłatę targową, opłatę targową pobiera się od osób fizycznych, osób prawnych oraz jednostek organizacyjnych nieposiadających osobowości prawnej dokonujących sprzedaży na targowiskach, z zastrzeżeniem ust. 2b. W myśl art. 19 pkt 1 lit. a wyżej wymienionej ustawy o podatkach i opłatach lokalnych Rada Gminy w drodze uchwały określa zasady ustalania, i poboru oraz terminy płatności, i wysokość stawek opłat określonych w ustawie, z tym że stawka opłaty targowej na 2026 rok nie może przekroczyć kwoty 1176,67 zł dziennie zgodnie z obwieszczeniem Ministra Finansów z dnia 1 sierpnia 2025 w sprawie określenia górnych granic stawek kwotowych podatków i opłat lokalnych na 2026 rok. Targowiskiem jest wszelkie miejsce, w którym prowadzony jest handel, bez względu na to, kto jest właścicielem targowiska i czy jest ono prowadzone w miejscu do tego przeznaczonym. Za targowisko należy więc uznać nie tylko miejsce przeznaczone na handel, plac targowy, ale każde miejsce, w którym zwyczajowo prowadzone jest sprzedaż, np. chodnik, przejście podziemne. Organem właściwym w sprawie poboru opłaty targowej jest Wójt, Burmistrz, Prezydent Miasta właściwy miejscowo według miejsca położenia targowiska, § 8 pkt 1 rozporządzenia Ministra Finansów z dnia 22 sierpnia 2005 roku w sprawie właściwości organów podatkowych, tu uaktualniłam Dz.U. z 2022 roku poz. 565. W związku z nową regulacją obowiązującą od 1 stycznia 2016, dla wprowadzenia obowiązku podatkowego w tym zakresie należy podjąć uchwałę o wprowadzeniu opłaty targowej i ustalić jej stawki na dany rok podatkowy. Proponuje się pozostawienie stawek z tytułu opłaty targowej na poziomie stawek z 2025 roku. Obecnie na terenie Gminy Raszyn do 31 grudnia 2025 roku obowiązuje uchwała nr XII/82/2024 Rady Gminy Raszyn z 28 listopada 2024 roku w sprawie określenia wysokości stawek opłaty targowej na terenie Gminy Raszyn w 2025 roku i na jej podstawie pobierana jest opłata targowa. Dochody z tytułu opłaty targowej kształtowały się następująco: za 2017 6495, za 2018 7990, za 2019 11 240, za 2020 4651, za 2021 otrzymaliśmy rekompensatę w kwocie 11 240, za 2022 rok 1990, za 2023 6790, za 2024 4690, za miesiące od stycznia do 29 grudnia zaksięgowano 4600, dzisiaj widziałam jeszcze na wyciągu wpłatę w </w:t>
      </w:r>
      <w:r w:rsidRPr="00CA2CCB">
        <w:rPr>
          <w:rFonts w:ascii="Calibri" w:hAnsi="Calibri" w:cs="Calibri"/>
          <w:sz w:val="22"/>
          <w:szCs w:val="22"/>
        </w:rPr>
        <w:lastRenderedPageBreak/>
        <w:t>wysokości 200 zł oraz jedną wpłatę przesłał Pan jako potwierdzenie w wysokości 300 zł. Dziękuję.</w:t>
      </w:r>
    </w:p>
    <w:p w14:paraId="669F362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04EDE81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Bardzo proszę o opinię Komisji Budżetu i Infrastruktury, Pani Przewodnicząca Teresa Senderowska.</w:t>
      </w:r>
    </w:p>
    <w:p w14:paraId="35EE67DE"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(Radna Gminy Raszyn) </w:t>
      </w:r>
    </w:p>
    <w:p w14:paraId="1613867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Komisja Budżetu i Infrastruktury pozytywnie zaopiniowała projekt uchwały 4 głosami za.</w:t>
      </w:r>
    </w:p>
    <w:p w14:paraId="061B5742"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61EF3D6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Otwieram dyskusję, czy są chętni do zadawania pytań? Nie widzę, przechodzimy do głosowania. Projekt uchwały w sprawie określenia wysokości stawek opłaty targowej na terenie Gminy Raszyn w 2026 roku wraz z autopoprawkami. Kto z Państwa Radnych jest za? Proszę o naciśnięcie przycisku i podniesienie ręki. Kto jest przeciw?</w:t>
      </w:r>
    </w:p>
    <w:p w14:paraId="32130AE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Zawistowski (Radny Gminy Raszyn) </w:t>
      </w:r>
    </w:p>
    <w:p w14:paraId="1F9731F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Jestem za. </w:t>
      </w:r>
    </w:p>
    <w:p w14:paraId="0665957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0223FF4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Kto się wstrzymał? Pan Radny Andrzej Zawistowski za.</w:t>
      </w:r>
    </w:p>
    <w:p w14:paraId="3A0502B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(Radna Gminy Raszyn) </w:t>
      </w:r>
    </w:p>
    <w:p w14:paraId="6D46CC2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Teresa Senderowska za, nie wyświetla się znowu głosowanie.</w:t>
      </w:r>
    </w:p>
    <w:p w14:paraId="5011D2B2"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56CCE63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Pan Radny Leszek Gruszka jeszcze. Wyszedł? 11 głosów za, nikt nie był przeciw, nikt się nie wstrzymał, uchwała została podjęta.</w:t>
      </w:r>
    </w:p>
    <w:p w14:paraId="0DA9510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Agnieszka Wojtczak (Kierownik Referatu Podatków i Ewidencji Działalności Gospodarczej) </w:t>
      </w:r>
    </w:p>
    <w:p w14:paraId="3396737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Państwu Radnym bardzo.</w:t>
      </w:r>
    </w:p>
    <w:p w14:paraId="2DD7F0E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5042680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Dziękujemy bardzo. Przechodzimy do pkt 14, projekt uchwały w sprawie wyrażenia zgody na wynajęcie w 2026 roku na czas oznaczony, dłuższy niż 3 lata oraz odstąpienie od obowiązku przetargowego trybu zawierania umów najmu obiektów w Centrum Sportu Raszyn jako obiektów użyteczności publicznej. Kto przedstawi, Pani Wójt, ten projekt? Bardzo proszę, Pani Wójt Bogumiła Stępińska-Gniadek.</w:t>
      </w:r>
    </w:p>
    <w:p w14:paraId="1E9D834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Bogumiła Stępińska-Gniadek (Wójt Gminy Raszyn) </w:t>
      </w:r>
    </w:p>
    <w:p w14:paraId="1BC2E1A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Szanowni Państwo, nie dalej, jak wczoraj na Komisji zaprezentowałam Państwu projekt uchwały w sprawie wyrażenia zgody na wynajęcie w roku 2026 na czas oznaczony, dłuższy niż 3 lata oraz odstąpienia od obowiązku przetargowego trybu zawierania umów najmu obiektów w Centrum Sportu Raszyn jako </w:t>
      </w:r>
      <w:r w:rsidRPr="00CA2CCB">
        <w:rPr>
          <w:rFonts w:ascii="Calibri" w:hAnsi="Calibri" w:cs="Calibri"/>
          <w:sz w:val="22"/>
          <w:szCs w:val="22"/>
        </w:rPr>
        <w:lastRenderedPageBreak/>
        <w:t>obiektów użyteczności publicznej. Zgodnie z tą uchwałą wyraża się zgodę na wynajęcie na czas oznaczony, dłuższy niż 3 lata oraz na odstąpienie od obowiązku przetargowego trybu zawierania umów najmu obiektów w Centrum Sportu Raszyn jako obiektów użyteczności publicznej Gminy Raszyn, to jest pomieszczeń w budynku hali sportowej, w tym hali wielofunkcyjnej, hali boksu, hali podnoszenia ciężarów, sali konferencyjnej, sali fitness, kompleksu basenowego, boisk oraz pozostałych obiektów określonych w statucie Centrum Sportu Raszyn. Zgoda na wynajęcie oraz odstąpienia od trybu przetargowego dotyczy umów zawieranych w roku 2026. Tak jak wskazywałam Państwu, w obiektach Centrum Sportu Raszyn znajduje się szereg pomieszczeń, zarówno w budynku hali sportowej, jak i również na basenie, na kompleksie basenowym, są również boiska udostępniane przez Centrum Sportu do odpłatnego korzystania różnym podmiotom, w zdecydowanej większości są to kluby sportowe, Uczniowski Klub Sportowy, stowarzyszenia, mieszkańcy, w celu prowadzenia zajęć sportowych, szkoleniowych, a także inny podmiot i również komercyjni podmioci, podmioty komercyjne. W celu usprawnienia zawierania takich, takich umów z tym samym najemcą na kolejne lata przekraczające trzyletni okres obowiązywania umowy, zasadnym jest podjęcie przedmiotowej uchwały. Analogiczne rozwiązanie jest stosowane w szkołach, zgodnie z uchwałą Rady Gminy z 26 września 2018 roku. No i wnoszę o podjęcie przedmiotowej uchwały. Przekazałam Państwu, zgodnie z prośbą Pana Dariusza Marcinkowskiego, na wczorajszej Komisji taki harmonogram obłożenia tych pomieszczeń, wysłałam je mailem przed dzisiejszą sesją. Jeżeli mieliście Państwo okazję się z tym zapoznać, to widzicie Państwo, jak obłożone są te pomieszczenia, a także kto korzysta z tychże pomieszczeń, także dziękuję.</w:t>
      </w:r>
    </w:p>
    <w:p w14:paraId="1E56FAB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09DC0EED"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Bardzo proszę o opinię Komisji Budżetu i Infrastruktury, Pani Przewodnicząca Teresa Senderowska.</w:t>
      </w:r>
    </w:p>
    <w:p w14:paraId="5A355D88"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(Radna Gminy Raszyn) </w:t>
      </w:r>
    </w:p>
    <w:p w14:paraId="4C52168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Przedmiotowy projekt został omówiony, niemniej jednak z uwagi na brak kworum nie został zaopiniowany.</w:t>
      </w:r>
    </w:p>
    <w:p w14:paraId="04371702"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507A52A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Otwieram dyskusję, czy są chętni do zabrania głosu? Bardzo proszę, Pani Radna Teresa Senderowska, a potem Pan Radny Andrzej Zaręba.</w:t>
      </w:r>
    </w:p>
    <w:p w14:paraId="7FC1FA4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(Radna Gminy Raszyn) </w:t>
      </w:r>
    </w:p>
    <w:p w14:paraId="4FAC652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Szanowni Państwo, ja przedstawię swoje stanowisko, ponieważ no wczoraj oczywiście Komisja się odbyła, odbyła się dyskusja, nie było kworum, więc powtórzę to stanowisko dzisiaj na sesji. Uważam, że w zakresie klubów sportowych, uczniowskich i innych właśnie stowarzyszeń powinniśmy wyrażać zgodę na bezprzetargowych tryb, natomiast absolutnie jako Radna nie wyrażam zgody i chciałabym wyrazić stanowczy sprzeciw, jeżeli chodzi o podmioty komercyjne, bo mamy do czynienia również z podmiotami komercyjnymi, spółka, tam jest spółka z o.o., są osoby prowadzące działalność gospodarczą, no Pani Wójt tutaj wyczytała oczywiście, ile tych podmiotów komercyjnych jest. Chciałabym nadmienić, że swoje </w:t>
      </w:r>
      <w:r w:rsidRPr="00CA2CCB">
        <w:rPr>
          <w:rFonts w:ascii="Calibri" w:hAnsi="Calibri" w:cs="Calibri"/>
          <w:sz w:val="22"/>
          <w:szCs w:val="22"/>
        </w:rPr>
        <w:lastRenderedPageBreak/>
        <w:t>zdanie uzasadniam okolicznością bardzo wysokich kosztów, jakie gmina ponosi na Centrum Sportu, albowiem jak wynika z zestawienia, z analizy zestawień, jak i kosztów, jakie ponosimy, na Centrum Sportu ponosimy kwotę ponad 13 000 000 zł, na wszystko, z czego Centrum Sportu wypracowuje około 3 500 000 złotych, w związku z czym uważam, że Centrum Sportu jako jednostka jest w stanie wypracować większy zysk, co umożliwi, co umożliwi pokrywanie tych kosztów w większym zakresie. Ja nie widzę powodu tutaj, absolutnie żadnego powodu, żebyśmy wynajmowali w trybie bezprzetargowym podmiotom komercyjnym pomieszczenia, te podmioty mogą stawać do przetargu, oferować cenę przetargu, prawda, która jest wywoławczą, być może trafi się jakiś inny podmiot, który chciałby tu prowadzić działalność gospodarczą. Jednocześnie chciałabym nadmienić, że wczoraj był taki temat omawiane właśnie tutaj uzasadnienia, ponieważ tu miało być wykreślone, nie wiem, czy tutaj była ta autopoprawka złożona i chcę się upewnić, ponieważ w tym uzasadnieniu jest zdanie, że rozwiązanie... jest to rozwiązanie usprawniające zawieranie umów, zaproponowane tąże uchwałą, nie utrudnia dostępu do obiektów Centrum Sportu Raszyn innym podmiotom, które również wyraziłyby wolę ich wynajęcia, zwłaszcza że zgoda, o której mowa w niniejszej uchwale, dotyczyła będzie roku 26. No nie, proszę Państwa, to jest zdanie nielogiczne, albowiem to utrudnia, jeżeli jest tryb bezprzetargowy, no to jak? To już sama istota tego trybu mówi o tym, że to utrudnia, w związku z tym też wnosiłabym, jeżeli Pani Wójt mogłaby to autopoprawką, jeżeli nie, to ja wnoszę o wykreślenie z uzasadnienia. Szanowni Państwo, chciałabym powiedzieć, że wzrastające koszty utrzymania, o czym mówiłam również na sesji, to jest kwota wskazana przez Panią Skarbnik 10,55%, to jest wzrost kosztów, dosyć wysoki i nie widzę w związku z tym żadnego uzasadnienia, żadnego uzasadnienia logicznego, finansowego, aby nadal przedłużać na rok 2026 istniejący stan rzeczy. Centrum Sportu już miało przez rok możliwość wypracowania pewnej strategii, na co Rada wyraziła zgodę w tamtym roku, bo cały rok mieliśmy bezprzetargowy i oczywiście ja jestem za tym, żeby to dalej szło, jeżeli chodzi o kluby sportowe, no tam są oczywiście uczniowskie itd., natomiast absolutny sprzeciw jeżeli chodzi o podmioty komercyjne. To jest... chciałbym podkreślić, to jest moje stanowisko jako Radnej i prosiłabym, żebyście Państwo ten temat przemyśleli. Dziękuję.</w:t>
      </w:r>
    </w:p>
    <w:p w14:paraId="23B1EC94"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7BCDA7F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Bardzo proszę, Pani Wójt.</w:t>
      </w:r>
    </w:p>
    <w:p w14:paraId="1BB132B4"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Bogumiła Stępińska-Gniadek (Wójt Gminy Raszyn) </w:t>
      </w:r>
    </w:p>
    <w:p w14:paraId="77F2EEFD"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Proszę Państwa, ja mam wrażenie, że tutaj jest pewne niezrozumienie tej komercyjności. Wynajem tych pomieszczeń odbywa się zgodnie z zarządzeniem Wójta i według stawek Wójta, tam nie ma innych stawek, więc to nie jest tak, że ktoś staje do przetargu i wynajmuje te pomieszczenia za wyższą kwotę, to tak nie działa, to jest zgodnie z zarządzeniem i tu nie ma czegoś takiego, że ktoś daje więcej, tu nikt nie daje więcej, tak. Natomiast to są podmioty, które od wielu lat prowadzą zajęcia dla mieszkańców. Nie ma problemu, żeby inne podmioty również wyraziły taką wolę prowadzenia dodatkowych zajęć i wtedy, kiedy te pomieszczenia są wolne, również oferowała swoje usługi. Absolutnie nie jest tak, że ogłasza się przetarg i ktoś wynajmuje za większą kwotę pieniędzy np. halę czy salę na hali basenowej na potrzeby prowadzenia zajęć jakichś tam sportowych, te podmioty też prowadzą zajęcia, oczywiście no rok </w:t>
      </w:r>
      <w:r w:rsidRPr="00CA2CCB">
        <w:rPr>
          <w:rFonts w:ascii="Calibri" w:hAnsi="Calibri" w:cs="Calibri"/>
          <w:sz w:val="22"/>
          <w:szCs w:val="22"/>
        </w:rPr>
        <w:lastRenderedPageBreak/>
        <w:t>budżetowy jest, jak jest, ale oni generalnie prowadzą te zajęcia tak praktycznie pokrywając się trochę z rokiem szkolnym, bo to rodzice planują zajęcia dodatkowe i dostosowują program zajęć dzieci, korzystając czy to z jakichś zajęć akrobatycznych, czy jakichkolwiek innych zajęć sportowych, które odbywają się na hali czy na basenie, więc nie bardzo rozumiem tej konstrukcji, którą chce Pani Radna Senderowska wprowadzać, przetargowy tryb, który miałby powodować zwiększenie uzyskania środków finansowych, nie będzie żadnego zwiększenia, będzie tylko większy bałagan, będzie okres, w którym te pomieszczenia mogą być nawet niewynajmowane, bo będą stałe pusto, bo nikt też nie będzie chciał zaciągać jakiś tam zobowiązań i startować do tego typu przetargów, po prostu poszuka sobie inne, stabilniejsze miejsce na prowadzenie swojej działalności. Dziękuję.</w:t>
      </w:r>
    </w:p>
    <w:p w14:paraId="3DC76AAE"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Gminy Raszyn) </w:t>
      </w:r>
    </w:p>
    <w:p w14:paraId="265457F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Pan Zbigniew... Przepraszam, przepraszam, mam... ale ad vocem Pani nie zapisała się, zapisał się Pan Zbigniew Tokarz, proszę bardzo.</w:t>
      </w:r>
    </w:p>
    <w:p w14:paraId="0CBFBF3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Zbigniew Tokarz (Radny Gminy Raszyn) </w:t>
      </w:r>
    </w:p>
    <w:p w14:paraId="3317F0C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Dzień dobry, witam Państwa serdecznie.</w:t>
      </w:r>
    </w:p>
    <w:p w14:paraId="387C106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Gminy Raszyn) </w:t>
      </w:r>
    </w:p>
    <w:p w14:paraId="0A8E15A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Zaraz Pani udzielę głosu.</w:t>
      </w:r>
    </w:p>
    <w:p w14:paraId="07E1D0D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Zbigniew Tokarz (Radny Gminy Raszyn) </w:t>
      </w:r>
    </w:p>
    <w:p w14:paraId="7D1640F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Pani Wójt, czy w treści tego zarządzenia np. są podmioty takie, o których mówiła Pani Radna Teresa Senderowska, czyli takie podmioty no komercyjne, tak?</w:t>
      </w:r>
    </w:p>
    <w:p w14:paraId="59C64028"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Bogumiła Stępińska-Gniadek (Wójt Gminy Raszyn) </w:t>
      </w:r>
    </w:p>
    <w:p w14:paraId="259819D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No oczywiście, że tak. W zarządzeniu tak, tam są... wszystkie podmioty są normalnie stawki w zarządzeniu Wójta na tego typu, tak.</w:t>
      </w:r>
    </w:p>
    <w:p w14:paraId="5725439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Zbigniew Tokarz (Radny Gminy Raszyn) </w:t>
      </w:r>
    </w:p>
    <w:p w14:paraId="4B9F184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 rozumiem, tylko chodzi mi, czy są tam też te podmioty jakby komercyjne?</w:t>
      </w:r>
    </w:p>
    <w:p w14:paraId="31733183"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Bogumiła Stępińska-Gniadek (Wójt Gminy Raszyn) </w:t>
      </w:r>
    </w:p>
    <w:p w14:paraId="2B3F40A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Tak, jak najbardziej tak.</w:t>
      </w:r>
    </w:p>
    <w:p w14:paraId="349F831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Katarzyna Karpeta-Cholewa (Radca prawny) </w:t>
      </w:r>
    </w:p>
    <w:p w14:paraId="66749C9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Przepraszam, bo tam, z tego, co pamiętam, to tam nawet nie odnosi się do podmiotów, tylko jest stawka dla pomieszczenia, dla rodzaju jakby... </w:t>
      </w:r>
    </w:p>
    <w:p w14:paraId="22A900A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Gminy Raszyn) </w:t>
      </w:r>
    </w:p>
    <w:p w14:paraId="488B342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Do mikrofonu.</w:t>
      </w:r>
    </w:p>
    <w:p w14:paraId="1F5B9C93"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Katarzyna Karpeta-Cholewa (Radca prawny) </w:t>
      </w:r>
    </w:p>
    <w:p w14:paraId="18926AED"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I ona dotyczy wszystkich, co do niektórych podmiotów mogą być zwolnienia, tak, właśnie, ale tutaj nie odnosi się podmiotowo, tylko raczej przedmiotowo.</w:t>
      </w:r>
    </w:p>
    <w:p w14:paraId="441CD06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Gminy Raszyn) </w:t>
      </w:r>
    </w:p>
    <w:p w14:paraId="2074C6A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Proszę do mikrofonu, bo nie słychać. Dziękuję. Pani Tereso, chciała Pani zabrać głos, proszę bardzo.</w:t>
      </w:r>
    </w:p>
    <w:p w14:paraId="3AF4F0F2"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(Radna Gminy Raszyn) </w:t>
      </w:r>
    </w:p>
    <w:p w14:paraId="61CC415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Proszę Państwa, podtrzymuję swoje stanowisko absolutnie. Projekt uchwały w sprawie wyrażenia zgody na wynajęcie w 2023 roku na czas oznaczony dłuższy niż 3 lata, odstąpienie, podkreślam odstąpienie tutaj tylko, bo tutaj Radni dyskutują zarządzeniem, że to jest też przetarg to zarządzenie, nie proszę Państwa, zarządzenie to jest zarządzenie, przetarg to jest przetarg, to jest wyraźnie napisane, odstąpienie od obowiązku przetargowego trybu zawarcia umów najmu obiektów Centrum Sportowego Raszyn jako obiektów użyteczności publicznej, także ja podtrzymuję swoje zdanie i absolutnie rozumiem ten temat. Dziękuję.</w:t>
      </w:r>
    </w:p>
    <w:p w14:paraId="73F28C4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Gminy Raszyn) </w:t>
      </w:r>
    </w:p>
    <w:p w14:paraId="3AFB6C8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Pan Radny Andrzej Zaręba.</w:t>
      </w:r>
    </w:p>
    <w:p w14:paraId="5A8086C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Zaręba (Radny Gminy Raszyn) </w:t>
      </w:r>
    </w:p>
    <w:p w14:paraId="0FBFA8E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Proszę Państwa, ja (niesłyszalne), ale popieram głos Pani Teresy Senderowskiej, uważam, że takie a priori bezprzetargowe postępowanie powoduje, że zasiadują się, że tak powiem, pewne instytucje, firmy prywatne, firmy w danym obiekcie, oczywiście one płacą zgodnie ze stawkami w zarządzeniu, niemniej tutaj blokujemy pewien element, który jest najbardziej istotny w tego typu obiektach, obiektach wzniesionych ze środków publicznych, to znaczy preferowania jako... pod... do wynajęcia pod zajęcia, które są dedykowane czy w sposób wręcz bezpłatny, czy za niewielkimi odpłatnością dla naszych podmiotów, czyli dla naszych mieszkańców, to jest niezmiernie istotny element. Otóż przetarg daje możliwość nie tylko kwotowego, kwotowej analizy i kwotowej oferty, ale również można wprowadzić elementy takie jak właśnie ogólnodostępność, jako preferencja w tych działaniach, dla mieszkańców, zwłaszcza dla młodzieży Gminy Raszyn, czyli te wszystkie elementy można w przetargu ująć. Jeśli stworzy się procedurę bezprzetargową, to tego, te elementy nie są analizowane każdorazowo i jakby tutaj utrwala się pewną strukturę działalności prowadzoną w tego typu obiektach, a tutaj głównie chodzi o halę sportową, ale pewnie też i basen, i boiska, które są w dyspozycji. Także wydaje mi się, że jednak ten element przetargowy daje możliwości, że na rynek w pewnym momencie może pojawić się płacący zgodnie z zarządzeniem podmiot, który będzie dawał bardziej atrakcyjne zajęcia, bardziej dedykowane dla naszych mieszkańców i naszej młodzieży, dlatego że w przetargu można wyspecyfikować jeszcze inne elementy oceny, poza oceną taką jak sama, tak powiem, wartość metra kwadratowego, jeśli chodzi o umowę najmu. Także ja też popieram tutaj jakby stanowisko, że ten element przetargowy daje możliwość lepszej analizy i bardziej zasadnego no preferowania tych obiektów pod konkretną </w:t>
      </w:r>
      <w:r w:rsidRPr="00CA2CCB">
        <w:rPr>
          <w:rFonts w:ascii="Calibri" w:hAnsi="Calibri" w:cs="Calibri"/>
          <w:sz w:val="22"/>
          <w:szCs w:val="22"/>
        </w:rPr>
        <w:lastRenderedPageBreak/>
        <w:t>działalność. Jest to dość potrzebne, dość istotne. I taka analiza jest potrzebna, bo możemy w ten sposób blokować bardzo wartościowe zajęcia, które no pojawiają się na rynku, a jednocześnie utrwalać tylko te, które już trwają od lat, no i tutaj też są typowo komercyjnymi elementami, czyli tylko i wyłącznie stanowiącymi powiedzmy zysk dla tych no organizatorów, a tu powinniśmy preferować tych, którzy no dają, że tak powiem, bardziej społeczny charakter tych zajęć, bardziej wolontariat, bardziej te elementy, które są takie potrzebne dla rozwoju naszego społeczeństwa. Także takie jest moje stanowisko, dziękuję bardzo.</w:t>
      </w:r>
    </w:p>
    <w:p w14:paraId="46BEB41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Gminy Raszyn) </w:t>
      </w:r>
    </w:p>
    <w:p w14:paraId="1D1026A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Tak, proszę.</w:t>
      </w:r>
    </w:p>
    <w:p w14:paraId="0FA7D36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3464C34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w:t>
      </w:r>
    </w:p>
    <w:p w14:paraId="18A40D2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Bogumiła Stępińska-Gniadek (Wójt Gminy Raszyn) </w:t>
      </w:r>
    </w:p>
    <w:p w14:paraId="689957E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Znaczy proszę Państwa, mówimy o firmach, które wynajmują tory na jakąś godzinę, tak, czy na salę, która wynajmuje na jakieś tam zajęcia w jakichś godzinach, to nie oznacza, że w innych godzinach ktoś inny nie może z tej sali korzystać, może i bardzo często korzysta. Proszę Państwa, to też, też trzeba mieć na uwadze to, zresztą Pan tutaj podnosi taką okoliczność, że... że powinien być organizowany przetarg, to są podmioty, te, które są, to są podmioty, które termin 3 lat osiągnęły już wiele, wiele lat temu i nigdy nie został ogłaszany przetarg, my to po prostu porządkujemy tak naprawdę, bo nigdy nie było to robione w ten sposób, tak. Tak naprawdę tutaj Panie prawnik zwróciły uwagę na tę okoliczność, że te umowy trwają i dawno już przekroczyły okres 3 lat, i nigdy to nie było żaden sposób weryfikowane.</w:t>
      </w:r>
    </w:p>
    <w:p w14:paraId="5DCDFE6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Zaręba (Radny Gminy Raszyn) </w:t>
      </w:r>
    </w:p>
    <w:p w14:paraId="42A4915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 chciałbym tylko zwrócić uwagę, że ja rozumiem, że te umowy trwają jakby, ale za każdym razem, kiedy były podejmowane, były w jakiś sposób analizowane przez czy Urząd Gminy, jeśli podejmował, Radny nie, ale Urząd Gminy czy też... czy też powiedzmy osoby...</w:t>
      </w:r>
    </w:p>
    <w:p w14:paraId="3E67FEE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Gminy Raszyn) </w:t>
      </w:r>
    </w:p>
    <w:p w14:paraId="36ABF23D"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Proszę o ciszę.</w:t>
      </w:r>
    </w:p>
    <w:p w14:paraId="7D78D8B6"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Zaręba (Radny Gminy Raszyn) </w:t>
      </w:r>
    </w:p>
    <w:p w14:paraId="201EB40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Które zarządzały konkretnymi obiektami. Nie zgodzę się, że to są tylko i wyłącznie takie działania, które jakby nie wnoszą jakiegoś, no nie zajmują w sposób nadwymiarowy, że tak powiem, tych obiektów, bo w przypadku basenu na przykład są to zajęcia, które w sposób no już wymierny, w jakiś znaczący oddziałują na funkcjonowanie tego, tego basenu i muszą być tam decyzje podejmowane w sposób bardzo taki zasadny. Tutaj chodzi głównie nawet nie o samą, sam element tego, czy Rada Gminy będzie za każdym razem wydawała zgodę na, tak powiem, taki przetarg, tylko chodzi o to, żeby jednak była konkurencyjność pewna przy tym powiedzmy wynajmowaniu tych obiektów, tu jest bardziej istotny </w:t>
      </w:r>
      <w:r w:rsidRPr="00CA2CCB">
        <w:rPr>
          <w:rFonts w:ascii="Calibri" w:hAnsi="Calibri" w:cs="Calibri"/>
          <w:sz w:val="22"/>
          <w:szCs w:val="22"/>
        </w:rPr>
        <w:lastRenderedPageBreak/>
        <w:t>element, żebyśmy mogli wybierać te zajęcia, które są bardziej z naszego punktu widzenia korzystne.</w:t>
      </w:r>
    </w:p>
    <w:p w14:paraId="54EE5354"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Katarzyna Karpeta-Cholewa (Radca prawny) </w:t>
      </w:r>
    </w:p>
    <w:p w14:paraId="55FF99F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Dzień dobry, witam Państwa. Jak pod kątem prawnym bym chciała też, żeby było to dobrze zrozumiane. My tutaj, uchwała nasza dotyczy podmiotów, które są w obiekcie jakby w sposób ciągły, już ponad 3 lata świadczą usługi i to nie znaczy, że jeżeli zgłosi się podmiot, który chciałby wkroczyć z jakąś nową formą zajęć, on będzie jakby tego pozbawiony, ponieważ w takim przypadku to po stronie już będzie wtedy Pani Dyrektor Centrum Sportu Raszyn podpisanie umowy. Oczywiście, jeżeli to jest powyżej 3 miesięcy, musi być ogłoszenie, powyżej 6, wtedy właśnie ogłoszenie powyżej 6, ale to nie jest tak, że do 3 lat to jest jedynie w decyzji Pani Dyrektor, czyli jeżeli wchodzi nowa osoba, która chciałaby podjąć się prowadzenia takich zajęć, one są atrakcyjne według tutaj Pani Wójt, Pani Dyrektor, to takie wynajmy się dzieją, oprócz tych umów, które są umowami stałymi i tylko te, które są powyżej 3 lat, już trwają, są tutaj przedmiotem Państwa dzisiejszego procedowania, tak, tej uchwały. Co nie znaczy, że inne podmioty, które się zgłaszają, które są korzystne właśnie co do rodziców, co do jakiejś dostępności, to nie jest analizowane przez urząd, przez Centrum Sportu i że one faktycznie takich zajęć nie wykonują. Jeśli to byłoby dobrze przyjęte, jeśli będzie zainteresowanie rodziców, zainteresowanie ogólnie mieszkańców, to takie umowy wtedy mogą być kontynuowane dłużej i jeżeli wejdą w ten okres powyżej 3 lat, wtedy znowu będzie prośba o Państwa zgodę. Natomiast nieraz jest tak, że to się po prostu nie sprawdza, no to są rzeczy, które się sprawdziły, które są, mają osoby zostają w tych pomieszczeniach dlatego też, że po prostu mają, cieszą się zainteresowaniem, tak, bo gdyby komuś się to, właśnie takiemu podmiotowi komercyjnemu nie opłacało, to pewnie nie kontynuowałby tego najmu i tutaj o to chodzi, że to są stałe podmioty, które stałe, nasi mieszkańcy stale korzystają z tych zajęć.</w:t>
      </w:r>
    </w:p>
    <w:p w14:paraId="49C2EB34"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Bogumiła Stępińska-Gniadek (Wójt Gminy Raszyn) </w:t>
      </w:r>
    </w:p>
    <w:p w14:paraId="55C60C7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To jeszcze ja dopowiem jedną kwestię, jeżeli Państwo stwierdzicie, że nie ma tej zgody, oznacza to w tym momencie, że tak naprawdę nie może Pani Dyrektor zawrzeć z tymi podmiotami, które już wkraczają w ten okres 3 lat, na wynajem, musi znaleźć inne podmioty, być może, które po prostu zaoferują na rok, a nigdy już nie były albo po prostu nie będzie, czyli te...</w:t>
      </w:r>
    </w:p>
    <w:p w14:paraId="29DA3F7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Zajęcia, które są w tej chwili w harmonogramie, tak naprawdę Pani Dyrektor znikają z 1 stycznia.</w:t>
      </w:r>
    </w:p>
    <w:p w14:paraId="34C1EEE8"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Gminy Raszyn) </w:t>
      </w:r>
    </w:p>
    <w:p w14:paraId="0EF70DF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Mogę? Dziękuję. </w:t>
      </w:r>
    </w:p>
    <w:p w14:paraId="36E0058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Zaręba (Radny Gminy Raszyn) </w:t>
      </w:r>
    </w:p>
    <w:p w14:paraId="4B41512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Ja tylko mam jeszcze ad vocem jedno pytanie do Pani... Pani mecenas, bo u mnie budzi takie też pewne zastrzeżenie to, że to są jednak czasowe najmy, to nie jest najem ciągły, który przekracza powiedzmy 3 lat, prawda, który momentalnie jakby jest zrozumiały tutaj przy... zgodnie z ustawą. W tym wypadku są one przerywane, prawda, przerwa jest, później znów jest na 1 dzień, na 1 godzinę, przerwa na 1 dzień i na 1 godzinę, w związku z tym pytanie, w jakich elementach należy to traktować jako najem powyżej 3 </w:t>
      </w:r>
      <w:r w:rsidRPr="00CA2CCB">
        <w:rPr>
          <w:rFonts w:ascii="Calibri" w:hAnsi="Calibri" w:cs="Calibri"/>
          <w:sz w:val="22"/>
          <w:szCs w:val="22"/>
        </w:rPr>
        <w:lastRenderedPageBreak/>
        <w:t>lat?</w:t>
      </w:r>
    </w:p>
    <w:p w14:paraId="23D4279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Katarzyna Karpeta-Cholewa (Radca prawny) </w:t>
      </w:r>
    </w:p>
    <w:p w14:paraId="1CFF38C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One są podpisywane na okresy danego, to nie jest umowa na kilka godzin, to jest umowa, która przewiduje najem na kilka godzin, ale ogólnie obowiązuje w okresie danego roku bądź 2 lat, bądź 3, to jednak jest najem, to tak jak mamy salę w szkołach i które... akurat to było zawsze regulowane, to jest dokładnie ta sama konstrukcja, kiedy mamy zajęcia, też ktoś prowadzi sobie w poniedziałki, czwartki, ale najem, bo on musi sobie zaplanować to, że te dzieci, prawda, no będą chodziły, rodzice to planują, on sam w różnych szkołach pewnie ma w różnych dniach i on ma umowę na okres dłuższy. I tu jest dokładnie ta sama konstrukcja. Jakby wyszliśmy i to było analizowane w tamtym roku, bo w tamtym roku Państwo po raz pierwszy taką uchwałę podejmowali, tylko wtedy to dotyczyło okresu 1 roku i było to analizowane, że jest to forma najmu i tutaj bezpieczniej zdecydowanie jest, że jeżeli to jest procedowane w ramach właśnie tych przepisów o najmie powyżej 3 lat, czyli przechodzi przez Radę Gminy.</w:t>
      </w:r>
    </w:p>
    <w:p w14:paraId="0630EB6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1DC2A29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Pani Wicewójt jeszcze Aneta Wrotna.</w:t>
      </w:r>
    </w:p>
    <w:p w14:paraId="4EE5014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Aneta Wrotna (Pierwszy Zastępca Wójta Gminy Raszyn) </w:t>
      </w:r>
    </w:p>
    <w:p w14:paraId="426DF88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Ja tu chciałbym się odnieść do wypowiedzi Pani Radnej Senderowskiej, bo Pani Radna, czy byłabym w stanie uzyskać Pani uwagę? </w:t>
      </w:r>
    </w:p>
    <w:p w14:paraId="0FE310D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(Radna Gminy Raszyn) </w:t>
      </w:r>
    </w:p>
    <w:p w14:paraId="1509760D"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Bardzo dobrze uważam... </w:t>
      </w:r>
    </w:p>
    <w:p w14:paraId="27028CD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Aneta Wrotna (Pierwszy Zastępca Wójta Gminy Raszyn) </w:t>
      </w:r>
    </w:p>
    <w:p w14:paraId="27E0FB5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Ale to dobrze.</w:t>
      </w:r>
    </w:p>
    <w:p w14:paraId="7D16915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(Radna Gminy Raszyn) </w:t>
      </w:r>
    </w:p>
    <w:p w14:paraId="65D2AFE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I czytam dokumenty, także proszę nie zwracać uwagi... </w:t>
      </w:r>
    </w:p>
    <w:p w14:paraId="5EB380D8"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Aneta Wrotna (Pierwszy Zastępca Wójta Gminy Raszyn) </w:t>
      </w:r>
    </w:p>
    <w:p w14:paraId="2762BA5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Ale nie, nie, nie chcę...</w:t>
      </w:r>
    </w:p>
    <w:p w14:paraId="11931CE2"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(Radna Gminy Raszyn) </w:t>
      </w:r>
    </w:p>
    <w:p w14:paraId="53C7C0F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Bo ja jestem zawsze skoncentrowana. </w:t>
      </w:r>
    </w:p>
    <w:p w14:paraId="3142029E"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Aneta Wrotna (Pierwszy Zastępca Wójta Gminy Raszyn) </w:t>
      </w:r>
    </w:p>
    <w:p w14:paraId="4C6B472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Dobrze, cieszę się. Mianowicie rzecz dotyczy tego, że pojawił się wątek ograniczania konkurencji. Centrum Sportu ma do zaoferowania x lokali w różnych godzinach, zakładamy, że cało... nie wiem, w godzinach pracy Centrum Sportu i korzystają z tego różne podmioty. W momencie, kiedy te podmioty, które funkcjonowały, jak powiedziała Pani Wójt, od wielu lat, wyczerpały szereg umów najmu, muszą </w:t>
      </w:r>
      <w:r w:rsidRPr="00CA2CCB">
        <w:rPr>
          <w:rFonts w:ascii="Calibri" w:hAnsi="Calibri" w:cs="Calibri"/>
          <w:sz w:val="22"/>
          <w:szCs w:val="22"/>
        </w:rPr>
        <w:lastRenderedPageBreak/>
        <w:t xml:space="preserve">mieć teraz Państwa zgodę jako Radnych, żeby w ogóle zawrzeć kolejną umowę najmu, jak Państwo wyobrażają sobie, że my ogłosimy dla nich przetarg? Kowalski chciałby umowę na rok, ale korzysta od 9:00 do 10:00 w poniedziałki i w środy, czy my mamy ogłosić przetarg w takiej formule, w której musielibyśmy pokazać, że jesteśmy w tych godzinach konkurencyjni, żeby ktoś stanął do przetargu w tym czasie? Bo bardzo ciężko tu jest wywieźć, w jakim kierunku powinniśmy pójść. Myślę, że Centrum Sportu w żaden sposób nie ogranicza możliwości korzystania podmiotów zewnętrznych z sal i całej infrastruktury, to jest kwestia harmonogramu. Wiem, że taki harmonogram miał być Państwu przygotowany. </w:t>
      </w:r>
    </w:p>
    <w:p w14:paraId="4A95A89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Gminy Raszyn) </w:t>
      </w:r>
    </w:p>
    <w:p w14:paraId="6A727C2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Jest przygotowany. </w:t>
      </w:r>
    </w:p>
    <w:p w14:paraId="4510E9C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Aneta Wrotna (Pierwszy Zastępca Wójta Gminy Raszyn) </w:t>
      </w:r>
    </w:p>
    <w:p w14:paraId="34E692A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Jest, tak. Dziękuję. </w:t>
      </w:r>
    </w:p>
    <w:p w14:paraId="0C94CC1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(Radna Gminy Raszyn) </w:t>
      </w:r>
    </w:p>
    <w:p w14:paraId="4366436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Dobrze, to teraz ja się... jeżeli Pani pozwoli, to ja się odniosę. Mogę?</w:t>
      </w:r>
    </w:p>
    <w:p w14:paraId="4534B756"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126A2DD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Znaczy tu mam 2 osoby wcześniej, ale bardzo, ale bardzo proszę bezpośrednio.</w:t>
      </w:r>
    </w:p>
    <w:p w14:paraId="0E6C8106"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(Radna Gminy Raszyn) </w:t>
      </w:r>
    </w:p>
    <w:p w14:paraId="739E6B5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Bo Pan ma.... po prostu Pan informatyk system naprawia.</w:t>
      </w:r>
    </w:p>
    <w:p w14:paraId="1F88D03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5EA9495D"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Dobrze, bardzo proszę Pani Tereso.</w:t>
      </w:r>
    </w:p>
    <w:p w14:paraId="1F705E23"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(Radna Gminy Raszyn) </w:t>
      </w:r>
    </w:p>
    <w:p w14:paraId="34D8270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Także przepraszam. Szanowni Państwo, ja absolutnie podtrzymuję swoje stanowisko, ja wczoraj na posiedzeniu Komisji Budżetu dokładnie pytałam, jest szereg podmiotów komercyjnych, komercyjnych podkreślam, bo ja nie mówię o szkołach, tylko podmiotach komercyjnych, to było wczoraj wyczytywane i Pani Wójt zarządzeniem będzie, że tak powiem, będzie wydawała zarządzenie w stosunku do podmiotów komercyjnych prowadzących działalność gospodarczą, ja nawet te podmioty tutaj spisywałam, więc nie będę tego może publicznie ogłaszać które, ale są to podmioty komercyjne, spółka z o.o., spółki prowadzące działalność gospodarczą. Nadmieniam również, nadmieniam, że umowę najmu zawartą na czas oznaczony, przecież nie można tak sobie (niesłyszalne) rozwiązać, ja nie wiem, powyżej 3 lat, mamy wyraźnie napisane powyżej 3 lat, </w:t>
      </w:r>
    </w:p>
    <w:p w14:paraId="635E07D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Aneta Wrotna (Pierwszy Zastępca Wójta Gminy Raszyn) </w:t>
      </w:r>
    </w:p>
    <w:p w14:paraId="29609EB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Powyżej 3 lat, bo już były cykle roczne, one są roczne. </w:t>
      </w:r>
    </w:p>
    <w:p w14:paraId="7AB504B4"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Teresa Senderowska (Radna Gminy Raszyn) </w:t>
      </w:r>
    </w:p>
    <w:p w14:paraId="0D8258C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Powyżej 3 lat. Nie można rozwiązać w zwykłym trybie, Szanowni Państwo, i to jest istota sprawy. My nie możemy ciągle z roku na rok tolerować takiego stanu rzeczy, który jest utrzymywany. W tamtym roku, w tamtym roku wyrażona była zgoda przez Radę, bo to wszystko było tłumaczone w ten sposób, że przez rok dojdzie do uporządkowania tego stanu i przez rok Rada właśnie udzieliła takiego kredytu zaufania, że to zostanie, że tak powiem, uporządkowane, więc teraz ja oczekuję, żeby właśnie to zostało uporządkowane, żeby właśnie nie ograniczać dla podmiotów gospodarczych tej... tej konkurencyjności. I tyle po prostu. </w:t>
      </w:r>
    </w:p>
    <w:p w14:paraId="5C9415E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Aneta Wrotna (Pierwszy Zastępca Wójta Gminy Raszyn) </w:t>
      </w:r>
    </w:p>
    <w:p w14:paraId="3819B37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Ja tylko dopowiem. </w:t>
      </w:r>
    </w:p>
    <w:p w14:paraId="4D07711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(Radna Gminy Raszyn) </w:t>
      </w:r>
    </w:p>
    <w:p w14:paraId="318A5F6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Także prosiłabym, żeby słuchać mojej wypowiedzi, bo moja wypowiedź dotyczy podmiotów komercyjnych, tych, których... o których Pani Wójt mówiła.</w:t>
      </w:r>
    </w:p>
    <w:p w14:paraId="247B3A1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Aneta Wrotna (Pierwszy Zastępca Wójta Gminy Raszyn) </w:t>
      </w:r>
    </w:p>
    <w:p w14:paraId="2670D40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Szanowni Państwo, podmioty komercyjne, jak i niekomercyjne, te, które funkcjonują, stowarzyszenia, kluby na terenie naszej gminy, korzystają bez ograniczeń. Ja tylko chciałabym powiedzieć, że to, że występujemy do Państwa o zgodę, wynika z tego, że to nie jest umowa na czas po upływie 3 lat nieokreślona, wyczerpały się limity 3 umów rocznych i jesteśmy zobligowani do uzyskania Państwa zgody. Ponieważ mam wrażenie, że następuje takie zupełne niezrozumienie tematu, dojdziemy do tego, że od stycznia te wszystkie firmy przestaną korzystać z Centrum Sportu i będzie świeciło pustkami, bo nie będziemy mogli zawrzeć z nimi umów, a rodzice bez wątpienia podziękują Państwu jako Radnym, że ich dzieci nie mają gdzie korzystać z usług.</w:t>
      </w:r>
    </w:p>
    <w:p w14:paraId="51840A68"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(Radna Gminy Raszyn) </w:t>
      </w:r>
    </w:p>
    <w:p w14:paraId="5190122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To ja jeszcze Państwu odpowiem. Proszę Państwa, cały rok był na to, żeby sprawę uporządkować i do grudnia, do grudnia, w grudniu, w grudniu, czyli ostatniego dnia stawiacie Państwo Radnych pod ścianą i powiecie, jeżeli nie zagłosujecie...</w:t>
      </w:r>
    </w:p>
    <w:p w14:paraId="1F14F188"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Aneta Wrotna (Pierwszy Zastępca Wójta Gminy Raszyn) </w:t>
      </w:r>
    </w:p>
    <w:p w14:paraId="0182AAF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Proszę rozwinąć, jak mamy uporządkować, jak Pani to widzi, o co chodzi?</w:t>
      </w:r>
    </w:p>
    <w:p w14:paraId="0CE4FD2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(Radna Gminy Raszyn) </w:t>
      </w:r>
    </w:p>
    <w:p w14:paraId="47CF8E1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To, o czym mówię. </w:t>
      </w:r>
    </w:p>
    <w:p w14:paraId="008AE90E"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Aneta Wrotna (Pierwszy Zastępca Wójta Gminy Raszyn) </w:t>
      </w:r>
    </w:p>
    <w:p w14:paraId="6C1B6E0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O czym? </w:t>
      </w:r>
    </w:p>
    <w:p w14:paraId="7359591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Teresa Senderowska (Radna Gminy Raszyn) </w:t>
      </w:r>
    </w:p>
    <w:p w14:paraId="45BAA1B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To, o czym mówię, zrobić dla podmiotów komercyjnych przetargi, to się praktykuje w całej Warszawie i w okolicach, to jesteśmy jedyną gminą, która nie...</w:t>
      </w:r>
    </w:p>
    <w:p w14:paraId="23D9C5E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Aneta Wrotna (Pierwszy Zastępca Wójta Gminy Raszyn) </w:t>
      </w:r>
    </w:p>
    <w:p w14:paraId="748A67D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To ja już mówię, to jak ma wyglądać ten przetarg?</w:t>
      </w:r>
    </w:p>
    <w:p w14:paraId="7CBE8808"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34758E8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Drogie Panie, naprawdę proszę.</w:t>
      </w:r>
    </w:p>
    <w:p w14:paraId="1CE968A6"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(Radna Gminy Raszyn) </w:t>
      </w:r>
    </w:p>
    <w:p w14:paraId="4160641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Szanowni Państwo, takie mam zdanie, ja nie zmienię zdania na ten temat i będę głosowała przeciw. Tyle.</w:t>
      </w:r>
    </w:p>
    <w:p w14:paraId="29ECEAF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Aneta Wrotna (Pierwszy Zastępca Wójta Gminy Raszyn) </w:t>
      </w:r>
    </w:p>
    <w:p w14:paraId="00FF2EC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Myślę, że będziemy musieli z tym żyć.</w:t>
      </w:r>
    </w:p>
    <w:p w14:paraId="58B20D03"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41AA16F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Pani Wicewójt, proszę nie komentować nawzajem.</w:t>
      </w:r>
    </w:p>
    <w:p w14:paraId="353EDB3E"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(Radna Gminy Raszyn) </w:t>
      </w:r>
    </w:p>
    <w:p w14:paraId="476D9C2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Ale Pani Wójt, jest Pani funkcjonariuszem publicznym... </w:t>
      </w:r>
    </w:p>
    <w:p w14:paraId="530BB08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0280CFC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Pani Radna... </w:t>
      </w:r>
    </w:p>
    <w:p w14:paraId="22B0459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(Radna Gminy Raszyn) </w:t>
      </w:r>
    </w:p>
    <w:p w14:paraId="5F695C3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I prosiłabym, żeby w ten sposób się nie odzywać do Radnemu, do Radnego, będziemy musieli z tym żyć. No proszę Państwa, jaki to jest poziom wypowiedzi na sesji?</w:t>
      </w:r>
    </w:p>
    <w:p w14:paraId="6804601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Aneta Wrotna (Pierwszy Zastępca Wójta Gminy Raszyn) </w:t>
      </w:r>
    </w:p>
    <w:p w14:paraId="0AE7E4B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 tym, że Pani ma odmienne zdanie, co tu jest takiego trudnego do zrozumienia?</w:t>
      </w:r>
    </w:p>
    <w:p w14:paraId="7D3F2D4E"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7BB9F2D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Szanowne Panie, ale to ja jestem tutaj od prowadzenia sesji, więc proszę już o spokój. Pan Radny Dariusz Marcinkowski, bardzo proszę.</w:t>
      </w:r>
    </w:p>
    <w:p w14:paraId="27A5CBFE"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Dariusz Marcinkowski (Radny Gminy Raszyn) </w:t>
      </w:r>
    </w:p>
    <w:p w14:paraId="1E8F976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Dzień dobry Państwu. Tu może mylimy dwa elementy. Pani Teresa mówi o usługach komercyjnych, ale jeżeli mamy stowarzyszenia, które realizują zadania własne gminy, jak krzewienia kultury itd., tych spraw, o których... spraw kultury sportowej i jakichkolwiek innych byśmy to ujęli, to stowarzyszenie, które działa na terenie Gminy Raszyn, jest ich sporo, w tym momencie, według Pani opinii, powinny wystąpić w </w:t>
      </w:r>
      <w:r w:rsidRPr="00CA2CCB">
        <w:rPr>
          <w:rFonts w:ascii="Calibri" w:hAnsi="Calibri" w:cs="Calibri"/>
          <w:sz w:val="22"/>
          <w:szCs w:val="22"/>
        </w:rPr>
        <w:lastRenderedPageBreak/>
        <w:t>konkursie czy przetargu. No bo teraz, ale stowarzyszenia można powiedzieć też mają usługi komercyjne, bo mają składki, płacą pensje trenerom, to też jest normalnie jakby działalność, powiedzmy sobie organizacja pożytku publicznego, bo tak działa stowarzyszenie KS Raszyn i w tym przypadku czy powiedzmy sobie podmioty zewnętrzne, stowarzyszenia sportowe zewnętrzne mogłyby wtedy wziąć udział w konkursie, wygrać ten konkurs, dać lepszą ofertę i podmioty, które realizują zadania własne gminy, o których wspominałem na początku, nie będę miały gdzie tego zadania realizować, bo będą to podmioty, które realizują powiedzmy z innej gminy, z innego terenu. To ja mam takie pytanie do Pani Wójt, do Pani prawnik, jakby to wyglądało z punktu prawnego?</w:t>
      </w:r>
    </w:p>
    <w:p w14:paraId="05B12DB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79341F7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Bardzo proszę do mikrofonu Pani Wójt. Pani mecenas czy Pani Wójt?</w:t>
      </w:r>
    </w:p>
    <w:p w14:paraId="5FA7415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Katarzyna Karpeta-Cholewa (Radca prawny) </w:t>
      </w:r>
    </w:p>
    <w:p w14:paraId="2E817F4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Słusznie Pan zauważył, tak, no bo w momencie, kiedy my mamy preferencje dla stowarzyszeń swoich, które rzeczywiście realizują zadania i które działają na naszym terenie, i możemy, możemy zwolnić z opłat, tak, pod pewnymi tam... czy zwolnić, czy w ogóle w danym zakresie, czy w ogóle odstąpić, to rzeczywiście no są to podmioty, często zresztą stowarzyszenia również prowadzą działalność gospodarczą, bo są wpisane jako i tu, i tu jako przedsiębiorcy, więc będzie to dotyczyło wszystkich podmiotów, oczywiście, bo jedną kwestią jest to, że my możemy... kwestia ceny, która może być odmienna od podmiotów komercyjnych dla takich stowarzyszeń, ale czym innym jest kwestia samego najmu, oczywiście.</w:t>
      </w:r>
    </w:p>
    <w:p w14:paraId="38FD22E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Dariusz Marcinkowski (Radny Gminy Raszyn) </w:t>
      </w:r>
    </w:p>
    <w:p w14:paraId="6231F7A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Jeszcze nawiążę do celu budowy hali sportowej. Hala sportowa była potrzebą wynikającą z zapotrzebowania społecznego w Gminie Raszyn mieszkańców. Tak? Tak. I żeby to zrealizować, samorząd musiał przeznaczyć środki finansowe, środki własne, te środki pozyskane zewnętrzne, gdzie było dofinansowanie. I w tak przypadku hali sportowej, to dzięki klubowi KS Raszyn ta hala została wybudowana, bo opieraliśmy to na dofinansowaniu i na istnieniu sekcji podnoszenia ciężarów. I teraz w tym momencie te podmioty, które de facto w jakiś sposób tworzyły ten sport, będę musiał występować, konkurować z podmiotami zewnętrznymi, nie z terenu Gminy Raszyn, w jakichś konkursach, tak, tak by to wychodziło, bo otwieramy, jakby przetarg jest elementem otwartym, czyli każdy może brać udział w takim przetargu, jeżeli będzie taka formuła, co Pani proponuje. Czyli w tym momencie nasze środki, które przeznaczyliśmy samorządowe na budowę bazy sportowej, bo mówimy w tej chwili w sumie o Centrum Sportu, ale mamy Orliki, Wroniki, pozostałe elementy i powiedzmy sobie też oczywiście obiekt w postaci basenu, to teraz znaczy co, mamy dopuścić wszystkie elementy zewnętrzne, żeby brały udział w konkursach? Nie rozumiem tego, Pani Tereso, po co mamy ten element psuć?</w:t>
      </w:r>
    </w:p>
    <w:p w14:paraId="31F595E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(Radna Gminy Raszyn) </w:t>
      </w:r>
    </w:p>
    <w:p w14:paraId="3585BF6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Panie Darku, już tłumaczę, jeszcze raz powtarzam, że nie chodzi o podmioty, o których Pani... Pan mówi, czyli stowarzyszenia, kluby sportowe, tylko podmioty komercyjne, które Pani wymieniała wczoraj na </w:t>
      </w:r>
      <w:r w:rsidRPr="00CA2CCB">
        <w:rPr>
          <w:rFonts w:ascii="Calibri" w:hAnsi="Calibri" w:cs="Calibri"/>
          <w:sz w:val="22"/>
          <w:szCs w:val="22"/>
        </w:rPr>
        <w:lastRenderedPageBreak/>
        <w:t>Komisji, to są podmioty komercyjne, nie stowarzyszenia, prowadzące nawet działalność gospodarczą, podmioty użyteczności publicznej, chodzi o podmioty prowadzące działalność gospodarczą, które w trybie zarządzenia Pani Wójt bezprzetargowo będą mieli po prostu wynajęte pomieszczenia.</w:t>
      </w:r>
    </w:p>
    <w:p w14:paraId="670B9FA3"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Dariusz Marcinkowski (Radny Gminy Raszyn) </w:t>
      </w:r>
    </w:p>
    <w:p w14:paraId="43F8214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Te podmioty, które realizują zadania własne gminy... </w:t>
      </w:r>
    </w:p>
    <w:p w14:paraId="2121A4A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(Radna Gminy Raszyn) </w:t>
      </w:r>
    </w:p>
    <w:p w14:paraId="22B701F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Pani Wójt może powiedzieć, ile tych podmiotów jest.</w:t>
      </w:r>
    </w:p>
    <w:p w14:paraId="61D37CB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Dariusz Marcinkowski (Radny Gminy Raszyn) </w:t>
      </w:r>
    </w:p>
    <w:p w14:paraId="0964F28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Dotyczące sportu, to w tym momencie też prowadzą działalność de facto gospodarczą. Ja nie mówię tylko, że jest KS Raszyn, praktycznie każde stowarzyszenie ma formułę, że pobiera składki, gdzie płaci, powiedziałem wcześniej i mówiłem, pensje itd., itd., także też to jest podmiot de facto, które prowadzi działalność gospodarczą. Bez tego w tej chwili stowarzyszenie by się nie utrzymało, z samych składek powiedzmy czy dofinansowania Urzędu Gminy, o które występują stowarzyszenia, stowarzyszenie żadne się nie utrzyma samodzielnie, nie ma szans na to. Chyba, że będzie po prostu robiło to w zakresie jednosekcyjnym i będzie miała sponsorów zewnętrznych czy prywatnych osób, które będą finansowały takie działania. Ale w tym przypadku otwarcie jakby tutaj kwestii przetargowej powoduje to, że praktycznie każdy może wystąpić o realizowanie zadań poszczególnych na terenie Gminy Raszyn, bo nie możemy wtedy dać warunków preferencyjnych stowarzyszenia, bo ono jest od nas, ono jest nasze, jak w punktacji to ująć, nie ma możliwości, to jest wolny przetarg z przepisami unijnymi, jak i krajowymi. To tyle.</w:t>
      </w:r>
    </w:p>
    <w:p w14:paraId="00B890F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439E137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Pan Radny Andrzej Zaręba ad vocem.</w:t>
      </w:r>
    </w:p>
    <w:p w14:paraId="225EB8B8"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Zaręba (Radny Gminy Raszyn) </w:t>
      </w:r>
    </w:p>
    <w:p w14:paraId="26E1380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Proszę Państwa, no wydaje mi się, że tak jakby troszeczkę Państwo nie słuchaliście mnie, co mnie nie dziwi, bo taki macie zwyczaj i zasadę, ale chciałbym zwrócić uwagę, że w opisie postępowania przetargowego można zawrzeć takie elementy, które wcale nie cena metra kwadratowego jest elementem, że tak powiem, wyboru oferenta, a zupełnie inne jego, że tak powiem, tutaj cechy, które... które chce wynająć dany obiekt czy daną salę, jest to element, który można zawrzeć w postępowaniu przetargowy. W związku z tym nie jest to wolna amerykanka, także każdy może, prawda, bo tylko dam wyższą cenę, bo to nie jest taki przetarg do jakich to jesteśmy przyzwyczajeni na zbycie czy najem nieruchomości, tylko jest to przetarg, gdzie będzie przetargiem preferowanym dla pewnych form działania, działalności. I tak samo tutaj organizacje pożytku publicznego, zwłaszcza organizacje, które wykonują zadania, które mieszczą się w zakresie zadań własnych gminy, które są dotowane przez gminę na realizację tych zadań, na pewno można tak opisać przedmiot takiego postępowania, który dawałby, że tak powiem tak preferencje i na pewno taki podmiot wygrywałby tego typu przetargi. Chciałbym tylko </w:t>
      </w:r>
      <w:r w:rsidRPr="00CA2CCB">
        <w:rPr>
          <w:rFonts w:ascii="Calibri" w:hAnsi="Calibri" w:cs="Calibri"/>
          <w:sz w:val="22"/>
          <w:szCs w:val="22"/>
        </w:rPr>
        <w:lastRenderedPageBreak/>
        <w:t>zwrócić uwagę jeszcze na to, że tak, my nie jesteśmy tutaj jakby pępkiem świata, to znaczy nie mamy tylko, bo hal sportowych, na terenie tutaj praktycznie każdej gminy jest jakaś hala sportowa, gdzie już jakby te elementy były ćwiczone, to znaczy już są wypracowane pewne metody i wydaje mi się, że można by było nam tutaj przy okazji tego działania, które jest teraz, przedstawić, jak to jest realizowane w innych obiektach publicznych, zwłaszcza tych, które są prowadzone przez samorządy i jak są te elementy sterowane. To jest dość istotny element, dlatego że tutaj mówimy, tutaj, bo zawsze słyszę z drugiej strony, że jest ten okres porządkowania wszystkiego, tylko proszę Państwa, tym, tą uchwałą nic nie porządkujemy, tylko zostawiamy status quo, które było, czyli no dany podmiot, wynajmujemy danemu podmiotowi, no nie mówmy tutaj o porządkowaniu, mówimy tutaj o jakby realizacji tego w dalszy sposób. Może rzeczywiście warto się zastanowić nad tym, żeby nie było powtarzających się imprez niemalże jednakowych, realizowane przez różnego rodzaju federacje, przez różnego rodzaju takie komercyjne, komercyjne instytucje tylko dlatego w Raszynie, bo w Raszynie jest najtaniej. Bo nie chodzi nam o to, chodzi o to, żeby to było w odpowiedni sposób sterowane, żeby to było w sposób no taki wyrozumiały, żebyśmy mogli zrozumieć, dlaczego jest taki... musi być pewna polityka tutaj też realizowana. Oczywiście, jeśli tych miejsc na tych obiektach sportowych naszych jest ful i nie ma, ich nie brakuje, no to rzeczywiście taka uchwała, która tutaj została nam przedstawiona, jest uchwałą, która no nic je wnosi, jakby daje tylko pewne prawne, prawne elementy, które jakby zostają potwierdzone, czyli są w zgodzie z ustawą o gospodarce nieruchomościami. Ale jeśli na naszych obiektach jest tak, że jednak tych miejsc brakuje, to w tym momencie już ta polityka komu wynająć, a komu jednak lepiej nie, powinna być prowadzona.</w:t>
      </w:r>
    </w:p>
    <w:p w14:paraId="292EF51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Dariusz Marcinkowski (Radny Gminy Raszyn) </w:t>
      </w:r>
    </w:p>
    <w:p w14:paraId="097DC5C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Jedną uwagę do wypowiedzi Pana Radnego Andrzeja Zaręby. Jako przykładam dam stadion sportowy. Jeżeli będzie otwarty konkurs ofert i przyjdzie oferta, która po prostu pod kątem finansowym będzie najlepsza i będzie to powyżej 3 lat, i ten oferent zaproponuje tą właściwą stawkę, to gdzie podzieją się nasze tutaj lokalne kluby sportowe, gdzie będą mogły zakrywać mecze ligowe? Bo ja, bo jeżeli mówimy o otwartości, bo ta uchwała nie odpowiada Państwu Radnym w tym kształcie, jeżeli zmienimy ją na uchwałę, która będzie realizowana poprzez przetargi, to dowolna forma, czyli stowarzyszenie czy jakiś podmiot może wystąpić o to, żeby wziąć udział w konkursie i jako przykład tutaj daję konkretnie stadion, boisko sportowe. Wygrywa konkurs, jest to stowarzyszenie zewnętrzne i ono sobie przypisuje, może być w umowie powiedziane, że będzie konserwowało ten obiekt, będzie miało ileś tam treningów, ma sekcje młodzieżowe, dzieci itd., i ten obiekt będzie przez cały tydzień zajęty, co będzie ze stowarzyszeniami, z klubami sportowymi, które tutaj istnieją?</w:t>
      </w:r>
    </w:p>
    <w:p w14:paraId="391858C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Zaręba (Radny Gminy Raszyn) </w:t>
      </w:r>
    </w:p>
    <w:p w14:paraId="76119D3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Proszę Pana, ale ja już powiedziałem, to jest tylko wcale nie kwestia ceny za metr kwadratowy, tylko kwestia odpowiedniego opisania przedmiotu tego przetargu. Opis przetargu może być taki, że poza ceną, która jest zgodnie zresztą z zarządzeniem i tutaj jest bardzo mały manewr jeśli chodzi o tą cenę, to można ująć pewne elementy, które podmiot ma spełniać, czyli np. ma realizować zadania Gminy Raszyn, tak, </w:t>
      </w:r>
      <w:r w:rsidRPr="00CA2CCB">
        <w:rPr>
          <w:rFonts w:ascii="Calibri" w:hAnsi="Calibri" w:cs="Calibri"/>
          <w:sz w:val="22"/>
          <w:szCs w:val="22"/>
        </w:rPr>
        <w:lastRenderedPageBreak/>
        <w:t xml:space="preserve">statutowe Gminy Raszyn, preferowane są jednostki, które są dotowane przez Gminę Raszyn i tego, to można naprawdę w sposób, w sposób dość oczywisty, oczywisty przeprowadzić. I to nie jest jakby element, który w jakiś sposób paraliżuje, bo tutaj mamy taką sytuację, że cena jest stała, tu nie, właściwie nie mówimy o cenie w chwili obecnej, w chwili obecnej mówimy o tym, żebyśmy dalej wynajmowali tym, którzy już wynajmują. I tylko tyle. </w:t>
      </w:r>
    </w:p>
    <w:p w14:paraId="1CC8E3D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Dariusz Marcinkowski (Radny Gminy Raszyn) </w:t>
      </w:r>
    </w:p>
    <w:p w14:paraId="61D9134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Dobrze, jeśli mogę, jest Komisja Konkursowa i wybiera najlepszą ofertę, i ta oferta nie jest z terenu Gminy Raszyn, dotyczy tylko jednego podmiotu i ten podmiot, jak powiedziałem wcześniej, daje ofertę na zajęcie obiektu na cały miesiąc, każdy dzień tygodnia, gdzie się podzieją nasze stowarzyszenie? Bo wtedy nie wiem. Tak może być.</w:t>
      </w:r>
    </w:p>
    <w:p w14:paraId="5FC688A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Zaręba (Radny Gminy Raszyn) </w:t>
      </w:r>
    </w:p>
    <w:p w14:paraId="5E74548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Ale teraz... </w:t>
      </w:r>
    </w:p>
    <w:p w14:paraId="2FDC19F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Dariusz Marcinkowski (Radny Gminy Raszyn) </w:t>
      </w:r>
    </w:p>
    <w:p w14:paraId="29DDA8F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To długa dyskusja, tak się okazuje to pytanie...</w:t>
      </w:r>
    </w:p>
    <w:p w14:paraId="37A721E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Zaręba (Radny Gminy Raszyn) </w:t>
      </w:r>
    </w:p>
    <w:p w14:paraId="21CD956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Generalnie, generalnie w chwili obecnej, gdybyśmy patrzyli takim ryzykiem, jest identycznie. Jeśli byłaby zła, zła wola prowadzącego Centrum Sportu, to również mógłby wynająć komuś innemu, prawda?</w:t>
      </w:r>
    </w:p>
    <w:p w14:paraId="66E895F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Dariusz Marcinkowski (Radny Gminy Raszyn) </w:t>
      </w:r>
    </w:p>
    <w:p w14:paraId="03CEC60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No może, zgadzam się, ale nie po to budowaliśmy te obiekty, żeby nie korzystali... korzystali z nich mieszkańcy.</w:t>
      </w:r>
    </w:p>
    <w:p w14:paraId="2E8FE072"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Zaręba (Radny Gminy Raszyn) </w:t>
      </w:r>
    </w:p>
    <w:p w14:paraId="60A2507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Ale, ale... ale wchodźmy Darku teraz z drugiej strony, wchodzimy tymi samymi drzwiami i idziemy w tym samym kierunku. Nic się nie zmienia, to znaczy ta dobra wola i rozsądek powinien być również przy ocenie, że tak powiem, ewentualnych przetargów, które miałyby nastąpić. Chodzi o to, że są pewne obiekty, które w ogóle moim zdaniem nie powinny być w formie przetargu, tylko jakąś inną formę powinniśmy robić, choćby dla naszych podmiotów, które wykonują zadania własne gminy i są dotowane przez gminę do realizacji tych zadań.</w:t>
      </w:r>
    </w:p>
    <w:p w14:paraId="4DF5403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Dariusz Marcinkowski (Radny Gminy Raszyn) </w:t>
      </w:r>
    </w:p>
    <w:p w14:paraId="54AD622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To biorą udział w konkursach, które są ogłaszane corocznie.</w:t>
      </w:r>
    </w:p>
    <w:p w14:paraId="1A9B931E"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Zaręba (Radny Gminy Raszyn) </w:t>
      </w:r>
    </w:p>
    <w:p w14:paraId="5D679FA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Tak, biorą, biorą jako stowarzyszenia w konkursach. Więc to jest szereg elementów. Ja tylko poddaję, bo de facto ta uchwała, którą teraz podejmujemy, ona jakby potwierdza dalszy bieg tych... takiego działania samego, jakie miało miejsce do tej pory, nic nie zmienia w tym układzie i tak może tego, jeżeli będziemy, </w:t>
      </w:r>
      <w:r w:rsidRPr="00CA2CCB">
        <w:rPr>
          <w:rFonts w:ascii="Calibri" w:hAnsi="Calibri" w:cs="Calibri"/>
          <w:sz w:val="22"/>
          <w:szCs w:val="22"/>
        </w:rPr>
        <w:lastRenderedPageBreak/>
        <w:t>tylko że wtedy musimy zdawać sobie sprawę, że bazujemy tylko i wyłącznie na dobrej woli, rozsądkowi i mądrości osoby, która kieruje Centrum Sportu.</w:t>
      </w:r>
    </w:p>
    <w:p w14:paraId="6B653EAE"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Dariusz Marcinkowski (Radny Gminy Raszyn) </w:t>
      </w:r>
    </w:p>
    <w:p w14:paraId="2622981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Może już nie będę rozkręcał myśli, bo byśmy mogli dyskutować długo.</w:t>
      </w:r>
    </w:p>
    <w:p w14:paraId="18308B96"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1967B0F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Dziękuję bardzo. Pani Radna Beata Sulima-Markowska. </w:t>
      </w:r>
    </w:p>
    <w:p w14:paraId="39FBD0E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Gminy Raszyn) </w:t>
      </w:r>
    </w:p>
    <w:p w14:paraId="0C8A5FCD"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Ja tutaj oczywiście usłyszałam szereg dobrych rad, jak to powinno być, przetargi, tak, tylko też padło, że niestety w poprzednich kadencjach takich przetargów nie było, okay, może, może to jest moment, żebyśmy to przedyskutowali. Natomiast tak, zgadzam się absolutnie z tym, co powiedział Pan Radny Marcinkowski, mamy bazę, która zawiera szereg elementów, tory, sale, hala, jest... jest to pewien zasób, oczywiście on jest dzielony na szkoły i na zajęcia szkolne, czyli już nam wypada część z tego zasobu, jest dzielony właśnie na te organizacje typu KS Raszyn, typu inne stowarzyszenia, które też chcą z tego korzystać i pozostaje jakaś reszta, co do której... co do której zgłaszają się podmioty komercyjne z ofertą zajęć. I jak mniemam jest zarządzenie Pani Wójt, które mówi o tym, jaka jest stawka i ta stawka jest stała, być może, nie wiem, jest za mała, może powinno być inaczej, tu jest jakby decyzja Pani Wójt, a kwestia tego doboru tych podmiotów i wynajęcia im pomieszczeń na prowadzenie działalności, pozostaje oczywiście w gestii Dyrektora. Czy to robi zapytanie ofertowe, czy robi konkurs ofert, tak, bo jakby stawka jest stała, zostaje tylko kwestia, jakie są to zajęcia i jakie, jakby jaki program realizują, no bo mamy szarfy, mamy jakieś jeszcze inne, inne zajęcia. I z mojego punktu widzenia pchanie się w przetargi, no jakby... i dokładnie rodzi to ryzyko o których... o którym mówi Pan... Pan Dariusz Marcinkowski. Nie uważam, żeby to było zasadne. Poza tym każdy podmiot, który startuje, to jakby... i organizuje zajęcia, to mieszkańcy i użytkownicy danych zajęć weryfikują, na ile ten podmiot się sprawdza. Jeżeli jest coś nie tak, to pierwszym, pierwszym takim buforem jest Pani Dyrektor Centrum Sportu, która dostaje feedback, jeżeli te zajęcia są źle prowadzone, nie wiem, nieregularnie albo są jakiekolwiek inne nieprawidłowości, to ona dostaje sygnał i zapewne zawierając na kolejny okres umowę, mocniej przemyśli danego oferenta, być może będzie szukała innego, który zaproponuje inne zajęcia, lepsze, może, może będzie bardziej tutaj tego pilnowała. Natomiast wchodzenie tutaj w przetargi no jest ryzykiem, które... które generalnie właściwie nic nam nie wniesie, a może spowodować tylko i wyłącznie więcej szkód. Absolutnie popieram tutaj Pana Dariusza Marcinkowskiego. Dziękuję.</w:t>
      </w:r>
    </w:p>
    <w:p w14:paraId="3389F73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4EDCE3B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Pan Radny Piotr Jankowski.</w:t>
      </w:r>
    </w:p>
    <w:p w14:paraId="0B1910A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Piotr Jankowski (Radny Gminy Raszyn) </w:t>
      </w:r>
    </w:p>
    <w:p w14:paraId="5BA034A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Dzień dobry, witam Państwa. Pani Wójt, nie wiem, czy Pani... Pani Aneta będzie znała odpowiedź na moje pytania, ja chciałbym się zapytać, na jakiej podstawie szkoły podstawowe korzystają z obiektów </w:t>
      </w:r>
      <w:r w:rsidRPr="00CA2CCB">
        <w:rPr>
          <w:rFonts w:ascii="Calibri" w:hAnsi="Calibri" w:cs="Calibri"/>
          <w:sz w:val="22"/>
          <w:szCs w:val="22"/>
        </w:rPr>
        <w:lastRenderedPageBreak/>
        <w:t>Centrum Sportu, czy też na podstawie umowy i ich to też ta uchwała dotyczy?</w:t>
      </w:r>
    </w:p>
    <w:p w14:paraId="2C10B2A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Aneta Wrotna (Pierwszy Zastępca Wójta Gminy Raszyn) </w:t>
      </w:r>
    </w:p>
    <w:p w14:paraId="17A35FA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Nie mam, nie mam niestety takiej wiedzy, ale na pewno nieodpłatnie i w ogóle w innych godzinach przede wszystkim, tak, bo szkoły mają harmonogramy. </w:t>
      </w:r>
    </w:p>
    <w:p w14:paraId="719A5EF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Piotr Jankowski (Radny Gminy Raszyn) </w:t>
      </w:r>
    </w:p>
    <w:p w14:paraId="4A3A11E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Tak, ja wiem, może Pani... Pani Wójt odpowie, ja mam pytanko, na jakiej zasadzie szkoły podstawowe korzystają z obiektów Centrum Sportu, czy to są właśnie tego typu umowy zawierane z Centrum Sportu?</w:t>
      </w:r>
    </w:p>
    <w:p w14:paraId="30CCD12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Bogumiła Stępińska-Gniadek (Wójt Gminy Raszyn) </w:t>
      </w:r>
    </w:p>
    <w:p w14:paraId="3C80E55D"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 tego, co mi wiadomo, tam po prostu mają do dyspozycji te pomieszczenia i tyle, tak.</w:t>
      </w:r>
    </w:p>
    <w:p w14:paraId="37EC07F6"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Piotr Jankowski (Radny Gminy Raszyn) </w:t>
      </w:r>
    </w:p>
    <w:p w14:paraId="74FA46C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Rozumiem. Dobrze, to mam kolejne, kolejne pytanie, czy jeśli my nie przyjmiemy tej uchwały zwalniającej Panią Dyrektor z podpisywania takich, które zmuszą Panią Dyrektor do rozpisywania przetargów, to czy to będzie wyglądało w ten sposób, że teraz będzie, nie wiem, przetarg na konkretny dzień, na konkretne godziny korzystania z konkretnej sali, czy jaką to formę miałby przybrać?</w:t>
      </w:r>
    </w:p>
    <w:p w14:paraId="407A150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Bogumiła Stępińska-Gniadek (Wójt Gminy Raszyn) </w:t>
      </w:r>
    </w:p>
    <w:p w14:paraId="2685E4E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Będziemy się zastanawiać, na ten moment nie wiemy.</w:t>
      </w:r>
    </w:p>
    <w:p w14:paraId="79AAEAD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Piotr Jankowski (Radny Gminy Raszyn) </w:t>
      </w:r>
    </w:p>
    <w:p w14:paraId="2D016A5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No rozumiem. To będzie bardzo ciekawe rozwiązanie, ponieważ z tego, co wiemy, to jest duża konkurencja też między samymi klubami sportowymi w naszej gminie, które no bardzo zabiegają o jak najkorzystniejsze godziny korzystania czy z hali sportowej, czy z boiska, wobec czego teraz będą co, nie wiem, przebijały się ofertami, żeby po prostu zabukować sobie lepszą godzinę hali czy boiska, bo no chyba do tego to będzie prowadziło, jeśli nie wyrazimy zgody na to bezprzetargowe podpisywanie umów. No z tego, co się orientuję, to teraz to wygląda w ten sposób, że Pani Dyrektor stara się pogodzić interesy wszystkich klubów i dopasować ich po prostu grupami wiekowymi do poszczególnych godzin, tak, doskonale sobie zdajemy sprawę, że pięcio-, sześciolatki nie będą korzystały z hali sportowej o godzinie 20:00 czy 21:00, no ale osoby... dorośli, seniorzy już prawdopodobnie będą mieli okazję. Otwarcie przetargu na poszczególne godziny no będzie rodziło ryzyko, że nie wiem, KS Raszyn dla grupy seniorów zarezerwuje sobie halę sportową od godziny 15:00 do 18:00, a np. wtedy orlętom, dla dzieciaków ze szkoły podstawowej przypadną późne godziny wieczorne. Wobec czego no ja rozumiem tutaj chęć jakby otwarcia rynku, że tak powiem, Pani Teresy Senderowskiej, ale no jeśli otworzymy rynek, a potem narzucimy dodatkowe ograniczenia w przetargach, że to mają być kluby sportowe, nie wiem, podmioty dotowane przez Gminę Raszyn, to stworzymy taką ilość biurokracji, że no nie wiem, kto będzie w stanie obsłużyć taką ilość przetargów, umów, czy to będzie obejmowało też szkoły podstawowe, nasze kluby sportowe, podmioty, nie wiem, komercyjne, jak je zwał, tak zwał. No myślę, że faktycznie jakby debata, </w:t>
      </w:r>
      <w:r w:rsidRPr="00CA2CCB">
        <w:rPr>
          <w:rFonts w:ascii="Calibri" w:hAnsi="Calibri" w:cs="Calibri"/>
          <w:sz w:val="22"/>
          <w:szCs w:val="22"/>
        </w:rPr>
        <w:lastRenderedPageBreak/>
        <w:t>dobrze, że debatujemy nad tym tematem, ale myślę, że nie po to Pani Dyrektor ustanawia cennik, żeby się jego nie trzymać i są publiczne, i na podstawie jego zawiera te umowy. Bardzo dziękuję.</w:t>
      </w:r>
    </w:p>
    <w:p w14:paraId="2A5A6DA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6A2D101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Dziękuję bardzo. To na liście mam jeszcze Panią Teresę Senderowską. Jeżeli ktoś chce się zgłosić, to bardzo proszę teraz. </w:t>
      </w:r>
    </w:p>
    <w:p w14:paraId="5DCED7D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(Radna Gminy Raszyn) </w:t>
      </w:r>
    </w:p>
    <w:p w14:paraId="633BF1C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Mogę?</w:t>
      </w:r>
    </w:p>
    <w:p w14:paraId="0DB75DD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4E981FA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Zamykam listę mówców. Pani Teresa Senderowska, bardzo proszę.</w:t>
      </w:r>
    </w:p>
    <w:p w14:paraId="3D0330F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(Radna Gminy Raszyn) </w:t>
      </w:r>
    </w:p>
    <w:p w14:paraId="3E7B6C9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Proszę Państwa, ta dyskusja utwierdziła mnie w przekonaniu, że temat jest ważny i on nie może być pozostawiony. Ja rozumiem argumentację przedstawioną przez Pana Dariusza Marcinkowskiego i przez Państwa, ja oczywiście to wszystko przyjmuję z pokorą, ale nie możemy dopuszczać do sytuacji, że w naszym Centrum niestety nie ma przetargu, to wszystko jest dla podmiotów komercyjnych. Państwo próbują ten tor dyskusji skierować w innym kierunku, a moja wypowiedź jest jasna i konkretna, chodzi mi o podmioty komercyjne, stowarzyszenia, są różne stowarzyszenia, również prowadzące działalność gospodarczą, ja o tym wiem doskonale, ale tak jak mówił Pan... Pan Zaręba, można różne elementy tutaj opracować, które... w przetargach, które będą działały i mając na uwadze te wzrastające koszty utrzymania, o których mówiłam na początku, naszą rolą jest to, żeby zadbać o ten budżet, bo my poszukujemy dzisiaj pieniędzy w kieszeniach, w kieszeniach Sołtysów, którzy mieli wczoraj na Komisji Budżetu, mieli mieć ograniczone, ograniczone kwestie związane z zapłatą za inkaso, poszukujemy pieniędzy tam, gdzie nie powinniśmy poszukiwać, a tutaj nie widzimy ogromnych pieniędzy, bo to są ogromne pieniądze, które idą, że tak powiem na rzeczy bardzo ważne, ale które niestety musimy widzieć, bo to jest 1 000 000 zł dopłaty do tych, do Centrum Sportu w tym roku tylko. Jeżeli im za 5 lat, proszę Państwa, jakie my koszty, jakie to będą koszty? My musimy myśleć też o budżecie szeroko, nie tylko, nie tylko o tym, że trzeba dopłacać, ciągle dopłacać. Państwo mówicie, że trzeba podnosić podatki, trzeba podnosić opłaty za śmieci, zmniejszać Sołtysom, nie dopłacać tym Sołtysom, zwiększać, wszędzie oszczędzać, ale szukajmy tych pieniędzy, szukajmy tych pieniędzy. I teraz pytanie, pytanie do Pani Wójt, jaki okres Państwo potrzebują, znaczy potrzebujecie Państwo, żeby przemyśleć ten temat? Czy okres 1 roku jest wystarczający, żeby ten temat podjąć na nowo i to uporządkować? Pani Wójt?</w:t>
      </w:r>
    </w:p>
    <w:p w14:paraId="2002DC44"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Bogumiła Stępińska-Gniadek (Wójt Gminy Raszyn) </w:t>
      </w:r>
    </w:p>
    <w:p w14:paraId="28C8E1A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Znaczy ja odpowiem. Proszę Państwa, nie wiem, czy okres 1 roku jest wystarczający, może tak, może... Znaczy powiem tak, ja po prostu nie wyobrażam sobie tej całej konstrukcji, którą Pani tutaj proponuje, tym bardziej że, tak jak Państwu wskazywałam, zarządzenie, które w wyniku podjęcia tej uchwały będzie wydane, gdzie, który będzie wskazywał podmioty, które mają, które przekraczają ten okres 3 lat, czyli to </w:t>
      </w:r>
      <w:r w:rsidRPr="00CA2CCB">
        <w:rPr>
          <w:rFonts w:ascii="Calibri" w:hAnsi="Calibri" w:cs="Calibri"/>
          <w:sz w:val="22"/>
          <w:szCs w:val="22"/>
        </w:rPr>
        <w:lastRenderedPageBreak/>
        <w:t>są podmioty, stowarzyszenia, kluby sportowe, które działają już od wielu, wielu lat na terenie gminy, to jest raptem, ja przeczytam o jakich podmiotach my mówimy, tak, to jest Uczniowski Klub Sportowy „Łady” - boisko boczne wraz z infrastrukturą stadionu im. Jedynaka, to są te umowy, które wchodzą w okres powyżej 3 lat, klub sportowy GKS Podolszyn - boisko trawiaste wraz infrastrukturą, Uczniowski Klub Sportowy Orlęta - sektory w hali sportowej, Pani Kinga Bielewicz - sala fitness na basenie, jakieś tam szarfy, akrobatyka, UKS Elitte Warszawa - hala sportowa, Uczniowski Klub Sportowy... jeden sektor w hali sportowej, Uczniowski Klub Sportowy GOS Raszyn - tor basenu, Pan jakiś „Snowkids” Brzozowski - tor basenu, Pan... Heliantus - tor basenu, Niepubliczna Katolicka Szkoła Podstawowa - tor basenu sportowego, rozumiem w jakichś tam godzinach, Akademia Ruchu Magdalena Dąbrowska - tor basenu, Moja Spółka z o.o. - tor basenu, UKS Lesznowola - tor basenu, Fundacja Legia Soccer Schools - boisko boczne wraz infrastrukturą stadionu, plus hala sportowa, jeden sektor, też nie wiem, w jakich godzinach, KS Raszyn - boisko boczne wraz z infrastrukturą stadionu Jedynaka, KS Raszyn - hala sportowa, jeden sektor, KS Raszyn - sala boksu, jakaś Sylwia Stępniewska Saiko Active - sala konferencyjna, też nie wiem, w jakich godzinach, ale rozumiem, że w jakichś tam niewielkich godzinach, Pani Kamila Kłodko, Akademia Tańca - sala konferencyjna, też rozumiem w jakichś godzinach wybrane dni tygodnia, o czym my rozmawiamy? To jest... to są, to są te podmioty, których dotyczy ta kwestia powyżej 3 lat.</w:t>
      </w:r>
    </w:p>
    <w:p w14:paraId="3D85084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339A578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Jeszcze?</w:t>
      </w:r>
    </w:p>
    <w:p w14:paraId="431C3BBE"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(Radna Gminy Raszyn) </w:t>
      </w:r>
    </w:p>
    <w:p w14:paraId="2D2CCB3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Tak, Pani Wójt, ja podtrzymuję swoje stanowisko absolutnie, mówiliśmy w tamtym, w tamtej kadencji i wracamy w tej kadencji do podmiotów komercyjnych, są spółki z o.o., są osoby prowadzące działalność gospodarczą, Pani tego nie wyczytała, ale są to osoby prowadzące działalność gospodarczą, także absolutnie podtrzymuję swoje zdanie. Oczywiście część jest klubów, natomiast ja mówię o podmiotach komercyjnych. Dziękuję.</w:t>
      </w:r>
    </w:p>
    <w:p w14:paraId="2A7D5CC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265DA0B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Przechodzimy do głosowania. Znaczy... Więc Pani Wójt, ja...</w:t>
      </w:r>
    </w:p>
    <w:p w14:paraId="70EBD64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Przechodzimy do głosowania. Projekt uchwały w sprawie wyrażenia zgody na wynajęcie w 2026 roku na czas oznaczony dłuższy niż 3 lata oraz odstąpienie od obowiązku przetargowego trybu zawierania umów najmu obiektu Centrum Sportu Raszyn jako obiektu użyteczności publicznej wraz z autopoprawką. Kto z Państwa Radnych jest za? Proszę o naciśnięcie przycisku i podniesienie ręki. Kto jest przeciw? Kto się wstrzymał? Pan Radny Wojciech Rogowski, już jest, tak. Dziękuję, proszę o wynik. 8 osób za, 1 osoba przeciw, 3 osoby się wstrzymały, uchwała została podjęta. Przechodzimy do pkt 15, projekt uchwały w sprawie zmiany uchwały nr XII/80/2024 Rady Gminy Raszyn z dnia 28 listopada 2024 roku w sprawie wieloletniego programu gospodarowania mieszkaniowym zasobem Gminy Raszyn na lata 2024-2028. Pani Wicewójt Aneta Wrotna bardzo proszę przedstawi projekt uchwały.</w:t>
      </w:r>
    </w:p>
    <w:p w14:paraId="2287A84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Aneta Wrotna (Pierwszy Zastępca Wójta Gminy Raszyn) </w:t>
      </w:r>
    </w:p>
    <w:p w14:paraId="494E65E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Szanowni Państwo Radni, nie wiem, czy jest taka zgoda Państwa, nie będę odczytywała może uchwały, bo zakładam, że każdy z Państwa miał szansę się z nią zapoznać. Uchwała dotyczy wprowadzenia tak naprawdę do zasobu mieszkaniowego mieszkania, które Gmina Raszyn odziedziczyła, jest to lokal przy ulicy Opackiego 20 w Falentach, obecnie zarządzany przez Wspólnotę Mieszkaniową „Dziewiętnastka”. Lokal ten zostanie w najbliższym czasie dostosowany i wyremontowany, aby mógł zostać przeznaczony do... jako lokal do najmu socjalnego, musimy go wprowadzić do wieloletniego programu gospodarowania mieszkaniowym zasobem gminy. W związku z tym wnosimy do Państwa o zgodę na wprowadzenie, czyli zmianę wieloletniego programu gospodarowania zasobem mieszkaniowym.</w:t>
      </w:r>
    </w:p>
    <w:p w14:paraId="5FA85A22"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5896B6E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Bardzo proszę o opinię Komisji Ochrony Zdrowia, Spraw Społecznych i Sportu. Panie Sławku, czy jest tam Pan Radny Piotr Jankowski gdzieś?</w:t>
      </w:r>
    </w:p>
    <w:p w14:paraId="28F45D2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Gminy Raszyn) </w:t>
      </w:r>
    </w:p>
    <w:p w14:paraId="41A60D0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Jankowski?</w:t>
      </w:r>
    </w:p>
    <w:p w14:paraId="1A4E0B4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3F1263F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Tak. Dobrze, będzie bez opinii. Przechodzimy do dyskusji, otwieram dyskusję, czy są pytania? Nie widzę, przechodzimy do głosowania. Panie Wojtku, głosujemy. Projekt uchwały w sprawie zmiany uchwały nr XII/80/2024 Rady Gminy Raszyn z dnia 28 listopada 2024 roku w sprawie wieloletniego programu gospodarowania mieszkaniowym zasobem Gminy Raszyn na lata 2024-2028. Kto z Państwa Radnych jest za? Proszę o naciśnięcie przycisku i podniesienie ręki. Kto jest przeciw? Kto się wstrzymał?</w:t>
      </w:r>
    </w:p>
    <w:p w14:paraId="3F9148F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Wojciech Rogowski (Radny Gminy Raszyn) </w:t>
      </w:r>
    </w:p>
    <w:p w14:paraId="43A987A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Wojciech Rogowski, jestem za. </w:t>
      </w:r>
    </w:p>
    <w:p w14:paraId="59C5A333"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0E12C8B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proszę o wynik. 12 osób za, nikt nie był przeciw, nikt się nie wstrzymał, uchwała została podjęta. Przechodzimy do pkt 16, projekt uchwały w sprawie udzielenia pomocy finansowej dla powiatu pruszkowskiego z przeznaczeniem na organizację powiatowych przewozów pasażerskich o charakterze użyteczności publicznej. Pani Wicewójt Aneta Wrotna przedstawi projekt, bardzo proszę.</w:t>
      </w:r>
    </w:p>
    <w:p w14:paraId="01AA477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Aneta Wrotna (Pierwszy Zastępca Wójta Gminy Raszyn) </w:t>
      </w:r>
    </w:p>
    <w:p w14:paraId="7C84117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Szanowni Państwo, projekt dotyczy udzielenia przez Państwa zgody na przeznaczenie kwoty 472 859 zł i 59 gr z budżetu Gminy Raszyn na rok 2006 na realizację, na pokrycie w części wydatków na realizację powiatowo-gminnej linii autobusowej 62 łączącej Raszyn z Pruszkowem. I to wszystko.</w:t>
      </w:r>
    </w:p>
    <w:p w14:paraId="719F0AC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7D6C4B2D"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Dziękuję bardzo. Bardzo proszę o opinię Komisji Ochrony Środowiska i Porządku Publicznego, Pan </w:t>
      </w:r>
      <w:r w:rsidRPr="00CA2CCB">
        <w:rPr>
          <w:rFonts w:ascii="Calibri" w:hAnsi="Calibri" w:cs="Calibri"/>
          <w:sz w:val="22"/>
          <w:szCs w:val="22"/>
        </w:rPr>
        <w:lastRenderedPageBreak/>
        <w:t>Przewodniczący wyszedł, Pani... w zastępstwie Pani Radna Beata Sulima-Markowska.</w:t>
      </w:r>
    </w:p>
    <w:p w14:paraId="3E8CFF0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Gminy Raszyn) </w:t>
      </w:r>
    </w:p>
    <w:p w14:paraId="4221596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Komisja obradowała na XV posiedzeniu w dniu 15 grudnia, takie dwudniowe było posiedzenie i ten projekt był opiniowany, zaopiniowano go pozytywnie, 3 głosy za, 0 przeciw, 0 wstrzymujących. Dziękuję bardzo.</w:t>
      </w:r>
    </w:p>
    <w:p w14:paraId="146EDF4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7C78054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Otwieram dyskusję, czy są chętni do zadawania pytań? Nie widzę, przechodzimy do głosowania. Projekt uchwały w sprawie udzielenia pomocy finansowej dla powiatu pruszkowskiego z przeznaczeniem na organizację powiatowych przewozów pasażerskich o charakterze użyteczności publicznej. Kto z Państwa Radnych jest za? Proszę o naciśnięcie przycisku i podniesienie ręki. Kto jest przeciw? Kto się wstrzymał? Pan Radny Dariusz Marcinkowski, wyszedł. Pani Radna Anna Chojnacka też. Pan Radny Sławomir Ostrzyżek?</w:t>
      </w:r>
    </w:p>
    <w:p w14:paraId="23702D6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Gminy Raszyn) </w:t>
      </w:r>
    </w:p>
    <w:p w14:paraId="218A4E0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Za. Już, chwila.</w:t>
      </w:r>
    </w:p>
    <w:p w14:paraId="51E0A103"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318DBF9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proszę o wynik. 11 osób za, nikt nie był przeciw, nikt się nie wstrzymał, uchwała została podjęta. Przechodzimy do pkt 17, projekt uchwały w sprawie zmiany uchwały nr 60... LV, przepraszam, LV/507/2018 Rady Gminy Raszyn z dnia 30 lipca 2018 roku w sprawie określenia przystanków komunikacyjnych na terenie Gminy Raszyn, których właścicielem lub zarządzającym jest Gmina Raszyn oraz warunków korzystania z tych przystanków. Bardzo proszę, Pani Wicewójt Aneta Wrotna.</w:t>
      </w:r>
    </w:p>
    <w:p w14:paraId="25FBD2F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Aneta Wrotna (Pierwszy Zastępca Wójta Gminy Raszyn) </w:t>
      </w:r>
    </w:p>
    <w:p w14:paraId="48D9B9D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Szanowni Państwo, uchwała wymaga Państwa zgody w zakresie utworzenia nowych przystanków na nowo utworzonej trasie linii R4 łączącej Raszyn z Sękocinem. To są przystanki przy ulicy Droga Hrabska w miejscowości Łady, na wysokości Ziołowej o nazwie Ziołowa 02 oraz na wysokości Oleńki o nazwie Oleńki 01. Znaczy nie tylko Sękocin, tak, bo tu są Łady. Ulica Starowiejska w miejscowości Sękocin Stary na działce ewidencyjnej 40/22 o nazwie Kościół 02 i ulica Sękocińska na wysokości posesji 35, przystanek Sękocińska, Sękocińska 01 i tu wnoszę o dokonanie poprawki, która w uzasadnieniu z uwagi na to, że nie dopisano Sękocińska jako nazwy ulicy. </w:t>
      </w:r>
    </w:p>
    <w:p w14:paraId="63BAE144"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1360D31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Tak, dziękuję. Bardzo proszę...</w:t>
      </w:r>
    </w:p>
    <w:p w14:paraId="048E9D4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Aneta Wrotna (Pierwszy Zastępca Wójta Gminy Raszyn) </w:t>
      </w:r>
    </w:p>
    <w:p w14:paraId="6E338B2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Nie, tylko chciałam powiedzieć, że w związku z podjętą uchwałą zmieni się załącznik do tej uchwały z wykazem przystanków już wzbogacone o te nowe trasy.</w:t>
      </w:r>
    </w:p>
    <w:p w14:paraId="4A6EF88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Jarosław Aranowski (Przewodniczący Rady Gminy Raszyn) </w:t>
      </w:r>
    </w:p>
    <w:p w14:paraId="1E41B32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Tak naprawdę po prostu aktualizujemy wykaz przystanków. Bardzo proszę o opinię Komisji Ochrony Środowiska i Porządku Publicznego, Pani Wiceprzewodnicząca Beata Sulima-Markowska.</w:t>
      </w:r>
    </w:p>
    <w:p w14:paraId="5982C40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Gminy Raszyn) </w:t>
      </w:r>
    </w:p>
    <w:p w14:paraId="08A6E06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Komisja Ochrony Środowiska i Porządku Publicznego obradowała w tej sprawie 15 grudnia na XV posiedzeniu, 3 głosy za, 0 przeciw, 0 wstrzymujących się i zaopiniowany został pozytywnie. W tej... W tym momencie chciałam tutaj bardzo podziękować Pani Radnej Elżbiecie Marzec-Szeląg, nieobecnej, Panu Sołtysowi Dziekańskiemu, Panu Sołtysowi Bonderowi, Wojtkowi Rogowskiemu, którego tutaj nie ma i mieszkańcom Sękocina Starego, którzy w zeszłym roku w zimie, w mróz, chodziliśmy od ulicy do ulicy, szukaliśmy możliwości przystanków jakby po to, żeby ta linia powstała. I też tutaj Referatowi, i Pani Wicewójt, że przychylnie do tego wniosku się ustosunkowała i dzięki temu mamy szansę na kolejną linię, skomunikowanie no południa gminy, co uważam bardzo było oczekiwane przez mieszkańców tamtych, tamtych terenów. Dziękuję bardzo.</w:t>
      </w:r>
    </w:p>
    <w:p w14:paraId="04FB176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2FBC767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Otwieram dyskusję, czy są chętni do zabrania głosu? Nie widzę, proszę, przystępujemy do głosowania. Projekt uchwały w sprawie zmiany uchwały nr LV/507/2018 Rady Gminy Raszyn z dnia 30 lipca 2018 roku w sprawie określenia przystanków komunikacyjnych na terenie Gminy Raszyn, których właścicielem lub zarządzającym jest Gmina Raszyn oraz warunków korzystania z tych przystanków. Kto z Państwa Radnych jest za? Proszę o naciśnięcie przycisku i podniesienie ręki. Kto jest przeciw? Kto się wstrzymał? Dziękuję, proszę o wynik. 12 głosów za, nikt nie był przeciw, nikt się nie wstrzymał, uchwała została podjęta. Pani Wicewójt, od 2018 roku nie zmienialiśmy tej uchwały? No no bo moim zdaniem była zmieniana, bo były, bo były przystanki, np. na Długiej był przystanek aktualizowany. No właśnie, więc ja nie wiem, czy to jest dobra tutaj jakby numeracja. No może tak było. A jak jest w samym projekcie uchwały? Tak jak tutaj, no właśnie. Znaczy na pewno był przystanek, na pewno był przystanek przecież na Długiej przy Centrum Handlowym i on był w ubiegłym roku chyba albo 2 lata temu, tak, bo ten autobus tam jeździ, więc... A jest, okay, dobrze. Dobrze, dziękuję.</w:t>
      </w:r>
    </w:p>
    <w:p w14:paraId="6C18D292"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Katarzyna Karpeta-Cholewa (Radca prawny) </w:t>
      </w:r>
    </w:p>
    <w:p w14:paraId="0F531F1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Bo § 1 stanowi później o tym, że mamy zmienionej uchwałą z 18. roku... </w:t>
      </w:r>
    </w:p>
    <w:p w14:paraId="02DD103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75C4242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Okay.</w:t>
      </w:r>
    </w:p>
    <w:p w14:paraId="00AB2CD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Katarzyna Karpeta-Cholewa (Radca prawny) </w:t>
      </w:r>
    </w:p>
    <w:p w14:paraId="41E4ABB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Zmienionej 22., zmieniane 23., to jest uwzględnione.</w:t>
      </w:r>
    </w:p>
    <w:p w14:paraId="7C9D7E3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4100531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Czyli to w tytule nie musi być, dobrze. To był pkt 17, tak? Przechodzimy do pkt 18, projekt uchwały w </w:t>
      </w:r>
      <w:r w:rsidRPr="00CA2CCB">
        <w:rPr>
          <w:rFonts w:ascii="Calibri" w:hAnsi="Calibri" w:cs="Calibri"/>
          <w:sz w:val="22"/>
          <w:szCs w:val="22"/>
        </w:rPr>
        <w:lastRenderedPageBreak/>
        <w:t>sprawie zmiany uchwały nr XIX/160/2019 Rady Gminy Raszyn z dnia 10 grudnia 2019 roku, zmienionej uchwałą, no właśnie tu mamy dokładnie, nr XXVII/232/2020 Rady Gminy Raszyn z dnia 26 maja 2020 roku w sprawie uprawnień do przejazdów bezpłatnych i ulgowych za usługi przewozowe w publicznym transporcie zbiorowym na liniach autobusowych oznaczonych symbolem „R”, dla których organem jest Gmina Raszyn. Bardzo proszę, Pani Wicewójt Aneta Wrotna.</w:t>
      </w:r>
    </w:p>
    <w:p w14:paraId="4480289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Aneta Wrotna (Pierwszy Zastępca Wójta Gminy Raszyn) </w:t>
      </w:r>
    </w:p>
    <w:p w14:paraId="03A117A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Uchwałę tę...</w:t>
      </w:r>
    </w:p>
    <w:p w14:paraId="5614EE08"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7BFC819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Proszę o ciszę Państwa.</w:t>
      </w:r>
    </w:p>
    <w:p w14:paraId="21058D0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Aneta Wrotna (Pierwszy Zastępca Wójta Gminy Raszyn) </w:t>
      </w:r>
    </w:p>
    <w:p w14:paraId="6CFF038D"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Wnosimy do Państwa o zmianę tej uchwały w zakresie tak naprawdę określenia zwolnienia od odpłatności za przejazdy. Brzmienie zapisu, który jest obecnie zmieniany w zmienianej uchwale, brzmi „uprawnionymi do przejazdów bezpłatnych z ulgą”, ma zostać zastąpione nowym brzmieniem, że ulga obejmuje wszystkie osoby podróżujące linią R2, R3 i R4. Także tak naprawdę jest to taka zmiana tylko uprawniająca szerszy krąg osób w związku ze zmianą organizacji na... poprzez dodanie linii R4. Dziękuję.</w:t>
      </w:r>
    </w:p>
    <w:p w14:paraId="0E382E2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1C4FB12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Bardzo proszę o opinię Komisji Ochrony Środowiska i Porządku Publicznego, Pani Radna Beata Sulima-Markowska.</w:t>
      </w:r>
    </w:p>
    <w:p w14:paraId="384B682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Gminy Raszyn) </w:t>
      </w:r>
    </w:p>
    <w:p w14:paraId="3FE865B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Projekt, tak jak poprzednie, był opiniowany na Komisji w dniu 15 grudnia i 3 głosy za, 0 przeciw, 0 wstrzymujących, czyli projekt został pozytywnie zaopiniowany. </w:t>
      </w:r>
    </w:p>
    <w:p w14:paraId="5193998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26761E7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Otwieram dyskusję, czy są chętni do zabierania głosu? Nie widzę, przechodzimy do głosowania. Projekt uchwały w sprawie zmiany uchwały nr XIX/160/2019 Rady Gminy Raszyn z dnia 10 grudnia 2019 roku, zmienionej uchwałą nr XXVII/232/2020 Rady Gminy Raszyn z dnia 26 maja 2020 roku w sprawie uprawnień do przejazdów bezpłatnych i ulgowych za usługi przewozowe w publicznym transporcie zbiorowym na liniach autobusowych oznaczonych symbolem „R”, dla których organem jest Gmina Raszyn. Kto z Państwa Radnych jest za? Proszę o naciśnięcie przycisku i podniesienie ręki. Kto jest przeciw? Kto się wstrzymał? Dziękuję, proszę o wynik. 11 osób za, nikt nie był przeciw, nikt się nie wstrzymał, uchwała została podjęta. Przechodzimy do pkt 19, projekt uchwały w sprawie regulaminu utrzymania czystości i porządku na terenie Gminy Raszyn. Projekt przedstawi Pani Kierownik Monika Marszałek, bardzo proszę.</w:t>
      </w:r>
    </w:p>
    <w:p w14:paraId="1C7BCB8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543C673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Witam wszystkich serdecznie. Przedstawiony projekt uchwały w sprawie regulaminu utrzymania </w:t>
      </w:r>
      <w:r w:rsidRPr="00CA2CCB">
        <w:rPr>
          <w:rFonts w:ascii="Calibri" w:hAnsi="Calibri" w:cs="Calibri"/>
          <w:sz w:val="22"/>
          <w:szCs w:val="22"/>
        </w:rPr>
        <w:lastRenderedPageBreak/>
        <w:t>czystości i porządku na terenie Gminy Raszyn dotyczy dostosowanie obecnie funkcjonującego systemu do zapisów regulaminu, chodzi o wprowadzenie odbioru odpadów zielonych w okresie maj-wrzesień z nieruchomości jednorodzinnych, tak jak to się faktycznie odbywa, czyli raz na tydzień, plus dodatkowo wprowadziliśmy ograniczenia, będę może mówiła też od razu o tej drugiej uchwale w małym regulaminie tak zwanym, plus dodatkowo wprowadziliśmy ograniczenia ilościowe od odpadów dostarczanych przez mieszkańców na PSZOK, dotyczy to opon w ilości 4 sztuk z nieruchomości oraz 400 kilo odpadów wielkogabarytowych, plus dookreśliliśmy, że przekazanie tych odpadów będzie poprzez okazanie dowodu potwierdzającego uiszczenie opłaty za bieżący okres rozliczeniowy oraz Kartę Mieszkańca Gminy Raszyn. Przedmiotowe uchwały zostały przekazane do zaopiniowania Sanepidu, Sanepidowi, przepraszam, który pismem z dnia 29 grudnia zarówno duży, jak i mały regulamin zaopiniował pozytywnie. Dziękuję.</w:t>
      </w:r>
    </w:p>
    <w:p w14:paraId="2C4F988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049AF85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Bardzo proszę o opinię Komisji Ochrony Środowiska i Porządku Publicznego, Pani Radna Beata Sulima-Markowska.</w:t>
      </w:r>
    </w:p>
    <w:p w14:paraId="4836DDA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Gminy Raszyn) </w:t>
      </w:r>
    </w:p>
    <w:p w14:paraId="7BE22FA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Szanowni Państwo, Komisja w sprawie tych omawianych projektów uchwały, czyli dużego i małego regulaminu, obradowała tak naprawdę w dniu i 12 listopada, potem była dogrywka 15 grudnia i jeszcze kolejne posiedzenie 17 grudnia przedłożony, i podchodziliśmy do tego oczywiście etapowo, natomiast finalnie zaopiniowane zostały te regulaminy pozytywnie, 3 głosy za, 0 przeciw, 0 wstrzymujących. Także dziękuję bardzo.</w:t>
      </w:r>
    </w:p>
    <w:p w14:paraId="2F4AE74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679808F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Pani Moniko, czyli rozumiem, że nadal osoba nieposiadająca Karty Mieszkańca jest dyskryminowana w tej gminie, mimo że mieszka tu od urodzenia, płaci podatek całe życie w tej gminie, nigdy nie zapłaciła podatku poza terenem tej gminy, rozumiem, że bez tej Karty Mieszkańca nie mam prawa zawieść roweru na PSZOK.</w:t>
      </w:r>
    </w:p>
    <w:p w14:paraId="4E9D4BC4"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03707C1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Znaczy proszę Państwa, to była propozycja tutaj Komisji Ochrony Środowiska, żeby uwzględnić Kartę Mieszkańca, my to uwzględniliśmy ten zapis, chociaż no mówię, mamy obawy, czy... czy po prostu nie będzie to też jakieś przekroczenie ustawy, tak.</w:t>
      </w:r>
    </w:p>
    <w:p w14:paraId="0D5548B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1BD2429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No właśnie, rozumiem, że ten sam rower, jak zgłoszę do zabrania telefonicznie, to mi go zabiorą. No i gdzie tu jest jakaś logika? No sorry, ale chociażby z tego powodu nie zagłosuję z tym regulaminem, bo ja nie posiadam tej karty i na razie nie widzę powodu, żeby ją wyrabiać, bo ona tak naprawdę niczego wielkiego mi nie przynosi, a zmuszanie mnie w ten sposób uważam, że po prostu no... niezbyt ładne po prostu. Dobrze, otwieram dyskusję, bardzo proszę.</w:t>
      </w:r>
    </w:p>
    <w:p w14:paraId="6C5216C3"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Beata Sulima-Markowska (Wiceprzewodnicząca Rady Gminy Raszyn) </w:t>
      </w:r>
    </w:p>
    <w:p w14:paraId="24402A9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Tutaj mogę ja?</w:t>
      </w:r>
    </w:p>
    <w:p w14:paraId="4CAF4836"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7B72198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Znaczy Pani Radna Beata Sulima-Markowska.</w:t>
      </w:r>
    </w:p>
    <w:p w14:paraId="634A4F0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Gminy Raszyn) </w:t>
      </w:r>
    </w:p>
    <w:p w14:paraId="34C754B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No skoro doszliśmy do takiego rozwiązania, że jeszcze przez ten rok czasu będzie 12 odbiorów spod posesji, a jednocześnie na PSZOK musimy wprowadzić ograniczenia, bo mamy doświadczenie po ostatnich... po ostatnim roku, kiedy w październiku skończył się limit i z tego, co mówiła Pani Kierownik i Pani Wicewójt wynika, że bardzo dużo też jest takich można powiedzieć trochę podrzucanych na nasz PSZOK odpadów, no to Karta Mieszkańca i opłata jest jakimś rozwiązaniem, które... dużo dokładam do tego systemu, więc dajmy, niech to będzie adresowane do naszych mieszkańców, a jednocześnie pod... tak i tak zostaje odbiór 12 miesięcy, jeszcze przynajmniej przez ten rok czasu, więc jakby nie wiem, czy... czy to jest jakaś kara, zrobienie, wyrobienie sobie karty zajmuje naprawdę chwilę, można to zrobić, ja Panu Radnemu pomogę chętnie.</w:t>
      </w:r>
    </w:p>
    <w:p w14:paraId="5E0952F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26C06B7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 bardzo Pani dziękuję, ale nie ma takiego obowiązku, a jako mieszkaniec od urodzenia jestem dyskryminowany i będę stał przy swoim, nie mam prawa nic wywieźć do PSZOK w tym momencie. Bardzo, bardzo proszę, Pan Radny Andrzej Zaręba.</w:t>
      </w:r>
    </w:p>
    <w:p w14:paraId="3EE8056E"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Zaręba (Radny Gminy Raszyn) </w:t>
      </w:r>
    </w:p>
    <w:p w14:paraId="66252C3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Proszę Państwa, ja podzielam tutaj zdanie Pana Przewodniczącego, dlatego że są ludzie, którzy nawet w tej gminie no nie są zameldowani i nie, nie mają, nie są... są czasowo przebywają, ale odprowadzają, że tak powiem, wypełnili deklarację i płacą opłatę za odbiór odpadów komunalnych. Skoro chcemy, żeby mieszkańcy nam ten uiszali opłatę za wszystkich domowników, no to ci wszyscy domownicy powinni mieć takie same prawa. Jeżeli w budynku mieszka kilka czy kilkanaście osób, no to trudno, że połowa z nich ma mieć pewne prawa, połowa nie mieć, pomimo tego, że chcemy, żeby wszyscy uiszczali taką samą opłatę za odbiór odpadów i wszyscy uiszczają taką opłatę. No bądźmy pod tym względem konsekwentni, bo generalnie umawiamy się z tymi mieszkańcami, że jak nam uiszczą opłatę, to my im będziemy takie świadczenia, prawda, dawać, a tutaj okazuje się, że nie, oni taką opłatę nam uiszczą, ale takich samych świadczeń nie uzyskają od nas jako od gminy. Nie widzę tutaj żadnej logiki takiego działania, to jest w ogóle nawet no sprzeczne, wręcz dyskryminujące, zmuszające mnie powiedzmy do jakiegoś działania, nawet do formy takiej, żebym tutaj miałbym się, nie wiem, zameldować, no nie, no prawda, nie muszę się zameldować, nie muszę się wpisać na... do rejestru wyborców, wystarczy, że opłacam, opłacam tutaj opłatę za odbiór i wypełniłem deklarację. Dlaczego mam być dyskryminowany w ten sposób? Wręcz no czasami są takie przypadki, bardzo często, że wręcz nie mogę tej Karty Mieszkańca, bo tutaj przybyłem, nie wiem, na 3, na 4, na 5 miesięcy, bo taki mam akurat sytuację życiową i mój, prawda, ktoś, kto mi </w:t>
      </w:r>
      <w:r w:rsidRPr="00CA2CCB">
        <w:rPr>
          <w:rFonts w:ascii="Calibri" w:hAnsi="Calibri" w:cs="Calibri"/>
          <w:sz w:val="22"/>
          <w:szCs w:val="22"/>
        </w:rPr>
        <w:lastRenderedPageBreak/>
        <w:t>wynajmuje mieszkanie, mówi tak, proszę, tutaj deklaracja, opłata za śmieci. Uważam, że to należy zmienić. Myślę, że tutaj jest kompletny brak logiki.</w:t>
      </w:r>
    </w:p>
    <w:p w14:paraId="3B1D4ED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6E6624F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Pani Wicewójt Aneta Wrotna.</w:t>
      </w:r>
    </w:p>
    <w:p w14:paraId="5FA4B434"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Aneta Wrotna (Pierwszy Zastępca Wójta Gminy Raszyn) </w:t>
      </w:r>
    </w:p>
    <w:p w14:paraId="4CA209A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Szanowni Panowie, koncyliacyjnie podchodząc, ja również nie mam Karty Mieszkańca, w związku z czym proponuję zmianę, żeby nie ograniczać naszych mieszkańców, autopoprawkę i w miejsce, w małym regulaminie, ale ja proponuję Państwu, nie, no po co nam. A chciałabym zaproponować na wzór innych gmin, bo znowu nie jest to rozwiązanie, które wymyśliłam, tylko jest praktykowane w innych gminach, czyli zamiast dokumentu potwierdzającego płatność i Karty Mieszkańca, zaproponujemy zaświadczenie z gminy albo ujmijmy to inaczej, jakieś sformułowanie. Praktykuje się w ten sposób, że jeżeli ktoś chce jechać na PSZOK, podchodzi do gminy, deklaruje, jakie ma do wywiezienia tam rzeczy, ciuchy, gabaryty, ilość gruzu i my patrzymy, czy ta osoba ma opłacone śmieci, wydajemy taki kwitek, który ona wiezie na PSZOK. Myślę, że to już nie powinna być trudność, bo raczej wszyscy płacimy za śmieci, jesteśmy w porządku i na pewno każdy z nas takie zaświadczenie otrzyma.</w:t>
      </w:r>
    </w:p>
    <w:p w14:paraId="7F583E0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77516D6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Z tym, że Pani Wicewójt, to nie do końca, Pani Wicewójt, jest tak w tych innych gminach, to nie do końca jest tak w tych innych gminach, tam jest trochę inaczej, pokazuje się deklarację i ostatni odcinek, że się wpłaciło, a nie jedzie się specjalnie do urzędu po zaświadczenie, że ma się, że się nie zalega w cudzysłowie z tą opłatą, a to jest drobna różnica, bo to mnie zmusza do jeżdżenia to urzędu.</w:t>
      </w:r>
    </w:p>
    <w:p w14:paraId="09DE41C4"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Aneta Wrotna (Pierwszy Zastępca Wójta Gminy Raszyn) </w:t>
      </w:r>
    </w:p>
    <w:p w14:paraId="2E8DA4B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Jest, tylko że my płacimy co 3... za kwartał, tak, w związku z czym ktoś może jechać z dokumentem płatności za 1 miesiąc, a później przestać płacić, no różnie może być. Chcemy uszczelnić system i wierzę, że Państwo w tym uszczelnieniu nam chcą pomóc.</w:t>
      </w:r>
    </w:p>
    <w:p w14:paraId="0AF5CAC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12708E7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Tak, oczywiście, my też chcemy uszczelnić system, ale nie utrudniać sobie życia. No bardzo proszę ad vocem Pani... Nie, no Pani Wójt, Pani Wójt, spokojnie, mamy prawo mieć wszyscy swoje zdanie. Pani Radna Beata Sulima-Markowska ad vocem.</w:t>
      </w:r>
    </w:p>
    <w:p w14:paraId="0315DC66"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Gminy Raszyn) </w:t>
      </w:r>
    </w:p>
    <w:p w14:paraId="78B4E9E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No jeżeli mamy dzięki temu uszczelniać system, to ja bym wolała, żeby była karta lub właśnie to, dlatego że np. nie, nie chce mi się chodzić i potwierdzać, a mam kartę, gdzie zostałam zweryfikowana i mogę pod kątem śmieci, pod kątem każdym i... ale płatność mogę sobie wydrukować z systemu, bo ja płacę przez konto, więc jakby nie mam z tym...</w:t>
      </w:r>
    </w:p>
    <w:p w14:paraId="4F7D38C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Problemu, natomiast nie mam deklaracji, bo jak składałam lata temu i nawet nie wiem, gdzie mam kopię, </w:t>
      </w:r>
      <w:r w:rsidRPr="00CA2CCB">
        <w:rPr>
          <w:rFonts w:ascii="Calibri" w:hAnsi="Calibri" w:cs="Calibri"/>
          <w:sz w:val="22"/>
          <w:szCs w:val="22"/>
        </w:rPr>
        <w:lastRenderedPageBreak/>
        <w:t>więc nie mam deklaracji, więc z mojego punktu widzenia karta jest wystarczająca, no chyba że wprowadzamy kolejne jakieś obostrzenia, no to nie wiem.</w:t>
      </w:r>
    </w:p>
    <w:p w14:paraId="11F710C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4E4B021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Pan Radny Dariusz Marcinkowski bardzo proszę ad vocem.</w:t>
      </w:r>
    </w:p>
    <w:p w14:paraId="2E9B68B2"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Dariusz Marcinkowski (Radny Gminy Raszyn) </w:t>
      </w:r>
    </w:p>
    <w:p w14:paraId="1B0C4DA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 mam jedną uwagę, bo jaki był cel tworzenie Karty Raszyniaka, żeby tworzyć ulgi dla mieszkańca za posiadanie karty, tak? To jest... no ale zaraz, jaki był sens karty? Na bazie karty mieszkaniec mógł posiąść ulgę za udział powiedzmy w jakichś zajęciach, za uczestnictwo w jakimś spektaklu itd., karta służyć miała ku temu, a nie ku temu, żeby weryfikować czy się płaci, czy nie płaci, jest się mieszkańcem, czy nie jest. Karta Mieszkańca ma zupełnie inny cel, także proszę zwrócić na to uwagę, że nie ujmujmy karty jako podstawę płatności, tylko jako element, który ma być ulgą, którą przysługuje ze względu na posiadanie karty i gmina ma te ulgi stworzyć. Czy gmina w przypadku teraz uchwały dotyczącej odpadów komunalnych stworzyła ulgi dla posiadacza Karty Mieszkańca? No nie. Tylko tyle.</w:t>
      </w:r>
    </w:p>
    <w:p w14:paraId="420CDDF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02ABE05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Dziękuję bardzo. Poza tym Kartę Mieszkańca, Szanowni Państwo, rozumiem, że przedłużamy po zapłaceniu PIT-u, bo to jest podstawa do jego uzyskania. Czyli tak naprawdę zapłaciłem PIT, po tym tutaj, co Pani Wicewójt powiedziała o tych 3 miesiącach, tak, ja potem mogę prawie rok nie płacić za te śmiecie, a i tak PSZOK ode mnie, jak mu pokażę Kartę Mieszkańca, weźmie te śmiecie, bo będzie myślał, że płacę. No tutaj faktycznie coś się nie zgadza. Pan Zbigniew Tokarz ad vocem. </w:t>
      </w:r>
    </w:p>
    <w:p w14:paraId="16CB19E4"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Zbigniew Tokarz (Radny Gminy Raszyn) </w:t>
      </w:r>
    </w:p>
    <w:p w14:paraId="08AD0BF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Znaczy ja krótko chciałem się odnieść do wypowiedzi Radnego Dariusza Marcinkowskiego, w pełni się zgadzam, że celem tej karty było jakby no nobilitować i pomagać mieszkańcom, natomiast w tym wypadku ta karta jakby wyklucza mieszkańców. Dziękuję.</w:t>
      </w:r>
    </w:p>
    <w:p w14:paraId="71B09576"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1E62B97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Pan Radny Sławomir Ostrzyżek.</w:t>
      </w:r>
    </w:p>
    <w:p w14:paraId="4C70FB58"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Gminy Raszyn) </w:t>
      </w:r>
    </w:p>
    <w:p w14:paraId="256729E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Nikt nikogo nie chcę tutaj dyskryminować. Proszę Państwa, no przecież te odpady będą zabierane z posesji. Chodzi o to, bo gdyby, gdyby nie były zabierane, to by była... a musiałbyś mieć kartę, to byłaby dyskryminacja, ale gdy są, tu chodzi o to, żeby nie podwozili to np. ci meblarze, jakcyś tam remontowcy i inni, prawda, bo podjadą i to zrobią, a tutaj chodziło o to, żeby tam wystarczy, tak jak Pan powiedział, zadzwonić i przyjadą, zabiorą, ale równie dobrze się zgadzam w tym zaświadczeniu, o którym Pani powiedziała, to naprawdę nie jest wysiłek, jeżeli ktoś nie chcę zadzwonić, żeby mu zabrali z posesji, woli zawieś sam, to równie dobrze przyjedzie do gminy na 15 minut i weźmie sobie to zaświadczenia, a pewnie jak zadzwoni, to mu wystawią i po drodze weźmie to zaświadczenie, że może wywieźć i to może </w:t>
      </w:r>
      <w:r w:rsidRPr="00CA2CCB">
        <w:rPr>
          <w:rFonts w:ascii="Calibri" w:hAnsi="Calibri" w:cs="Calibri"/>
          <w:sz w:val="22"/>
          <w:szCs w:val="22"/>
        </w:rPr>
        <w:lastRenderedPageBreak/>
        <w:t>być nawet lepsze w sumie, tak, zgadzam się z Panią tutaj Wójt, że może być lepsze od tej Karty Mieszkańca, bo ta jest ważna przez cały rok, tak, a zaświadczenie dostanie tylko i wyłącznie wtedy, jak na wszystkie opłaty. Bo przekonaliśmy się takiej wspólnocie, gdzie... w naszej jednej, gdzie mieliśmy zaległość 15 zł z odsetek, nikt nas oczywiście przez rok, w ostatnim roku, teraz, nikt nie powiadomił i jak przyszła mieszkanka wyrobić Kartę Mieszkańca, to niestety nie mogła jej wyrobić, bo jest zaległość za śmieci, o której nikt nie wiedział, tak, no bo jak to wiecie Państwo, jak się płaci odsetki, te, te, opłaty, zostało 2 dni czy 3 dni później zapłacone, a ponieważ kwota jest tam tysiąc ileś tam złotych, no to, no to tak to się stało. Także róbmy to ograniczenie, bo gdyby nie było tego zabierania z posesji, to rzeczywiście moglibyśmy się trochę inaczej zastanawiać, ale jak tutaj jest, takie zaświadczenie może być rzeczywiście lepszym rozwiązaniem. Ale skoro jestem przy głosie, bo za chwilę będzie ad vocem, Pan Zbyszek znów się zgłosił, tak, my jesteśmy wszyscy ad vocem, bo jesteśmy w tym samym punkcie, Panie Zbyszku, także o tym samym rozmawiamy. Tak naprawdę proszę powiedzieć, jakie my w stosunku do obowiązującego teraz regulaminu wprowadzamy zmiany, bo myśmy tam wczoraj na Komisji dyskutowali, tu w tym konkretnym regulaminie, jakie konkretne są zmiany?</w:t>
      </w:r>
    </w:p>
    <w:p w14:paraId="01BF289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1D85AA2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A to tak jak powiedziałam, zmiany dotyczą... </w:t>
      </w:r>
    </w:p>
    <w:p w14:paraId="2BDDB74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Gminy Raszyn) </w:t>
      </w:r>
    </w:p>
    <w:p w14:paraId="73CDA54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Pierwsze.</w:t>
      </w:r>
    </w:p>
    <w:p w14:paraId="334A068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39EA624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Tak.</w:t>
      </w:r>
    </w:p>
    <w:p w14:paraId="6FCA39A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Gminy Raszyn) </w:t>
      </w:r>
    </w:p>
    <w:p w14:paraId="3C139EE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Ale konkretna zmiana, no ile na ile, tak.</w:t>
      </w:r>
    </w:p>
    <w:p w14:paraId="57C3E3E6"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110AE28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To już mówię, z budynków jednorodzinnych zapis w regulaminie odbiór odpadów zielonych mamy co 2 tygodnie, faktycznie odbywa to się co tydzień w okresie maj-wrzesień i my teraz tą zmianą wprowadzamy ten zapis, że w okresie maj-wrzesień...</w:t>
      </w:r>
    </w:p>
    <w:p w14:paraId="69A1CF3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Gminy Raszyn) </w:t>
      </w:r>
    </w:p>
    <w:p w14:paraId="7F97D10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Czyli polepszamy sytuację, znaczy może nie polepszamy... </w:t>
      </w:r>
    </w:p>
    <w:p w14:paraId="7E3A6456"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2128280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Dostosowujemy faktycznie do tego, co jest. </w:t>
      </w:r>
    </w:p>
    <w:p w14:paraId="1C93BCCE"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Gminy Raszyn) </w:t>
      </w:r>
    </w:p>
    <w:p w14:paraId="6ABEE9C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Ale przynajmniej to tak, jedna zmiana, dobrze.</w:t>
      </w:r>
    </w:p>
    <w:p w14:paraId="391B40F3"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Monika Marszałek (Kierownik Referatu Ochrony Środowiska i Gospodarki Komunalnej) </w:t>
      </w:r>
    </w:p>
    <w:p w14:paraId="659772F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W zakresie odbioru i w pozostałym zakresie nic nie zmieniamy, ani w jednorodzinnych, ani w wielorodzinnych i wprowadzamy dopiero zmiany na PSZOK-u, ograniczenia, tak. Tak jak mówiłam...</w:t>
      </w:r>
    </w:p>
    <w:p w14:paraId="7E22022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Gminy Raszyn) </w:t>
      </w:r>
    </w:p>
    <w:p w14:paraId="79BAB57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Ale opony zabieraliśmy przedtem z posesji.</w:t>
      </w:r>
    </w:p>
    <w:p w14:paraId="0AD081C2"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7C0E95C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I tak dalej jest, i to zostawiamy. Ale to na PSZOK-u, my wprowadzamy ograniczenia tylko i wyłącznie na PSZOK-u. </w:t>
      </w:r>
    </w:p>
    <w:p w14:paraId="56945313"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Gminy Raszyn) </w:t>
      </w:r>
    </w:p>
    <w:p w14:paraId="1343D5D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Bo to chodzi, żebyśmy wiedzieli nad czym głosujemy. </w:t>
      </w:r>
    </w:p>
    <w:p w14:paraId="2C6FA66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525046BD"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Tak. Ograniczenia dotyczą odpadów wielkogabarytowych 400 kilo z nieruchomości. </w:t>
      </w:r>
    </w:p>
    <w:p w14:paraId="6CB6A1C4"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Gminy Raszyn) </w:t>
      </w:r>
    </w:p>
    <w:p w14:paraId="3568C5A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Tak. </w:t>
      </w:r>
    </w:p>
    <w:p w14:paraId="0F727AD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35DF83A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4 opony rocznie z nieruchomości, no i tam było 750 kilo gruzu, i to zostawiamy, i wprowadzamy ten dokument, o którym mówiłam, tą Kartę Mieszkańca, potwierdzenie nieposiadania zaległości, tak.</w:t>
      </w:r>
    </w:p>
    <w:p w14:paraId="5AC9F5E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Gminy Raszyn) </w:t>
      </w:r>
    </w:p>
    <w:p w14:paraId="10EAA7A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Pani mówi z nieruchomości, rozumiem, że w przypadku budynków wielorodzinnych czy zabudowie... </w:t>
      </w:r>
    </w:p>
    <w:p w14:paraId="152DC51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17EF225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 lokalu.</w:t>
      </w:r>
    </w:p>
    <w:p w14:paraId="4C05C178"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Gminy Raszyn) </w:t>
      </w:r>
    </w:p>
    <w:p w14:paraId="13DBEC3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Z lokalu. </w:t>
      </w:r>
    </w:p>
    <w:p w14:paraId="7701C8B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1A7E841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Tak jest. </w:t>
      </w:r>
    </w:p>
    <w:p w14:paraId="029EAF18"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Gminy Raszyn) </w:t>
      </w:r>
    </w:p>
    <w:p w14:paraId="1CAFD07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 lokalu, tak?</w:t>
      </w:r>
    </w:p>
    <w:p w14:paraId="1FDC0C5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57D14FA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Tak. </w:t>
      </w:r>
    </w:p>
    <w:p w14:paraId="13EA67E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Sławomir Ostrzyżek (Radny Gminy Raszyn) </w:t>
      </w:r>
    </w:p>
    <w:p w14:paraId="22A1E54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Tylko te, okay.</w:t>
      </w:r>
    </w:p>
    <w:p w14:paraId="37E4FFF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673CDBF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I to są tylko, i wyłącznie te zmiany, tak.</w:t>
      </w:r>
    </w:p>
    <w:p w14:paraId="24D014E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Gminy Raszyn) </w:t>
      </w:r>
    </w:p>
    <w:p w14:paraId="5DBFEC1D"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 już wiem.</w:t>
      </w:r>
    </w:p>
    <w:p w14:paraId="26D205D4"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6236621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Dobrze, dziękuję. Rozumiem, ja się chciałem upewnić, to przepraszam, się, przepycham, czyli 750 kilo gruzu zostaje, a 400 to są te wszystkie pozostałe razem zważone. 750 kilo, bo tak było. Tak. Szanowni Państwo, jest Pan... jest tak, żeby było jasne, kiedy kto mówi, jest Pan Zbigniew Tokarz ad vocem, jest Pani Teresa Senderowska i potem jest Pan Jerzy Rzepka. Bardzo proszę, Pan Zbigniew Tokarz.</w:t>
      </w:r>
    </w:p>
    <w:p w14:paraId="5B5D0E06"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Zbigniew Tokarz (Radny Gminy Raszyn) </w:t>
      </w:r>
    </w:p>
    <w:p w14:paraId="1BEFF2F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 krótko w nawiązaniu do wypowiedzi Pana Radnego Sławka Ostrzyżka i tutaj nie chodzi o wywóz tych gabarytów, które odbierane są z posesji, bo powiem tak, no niejednokrotnie zgłaszałem do gminy jakieś meble, kosiarkę czy inne elementy, powiem tak, ci łowcy skarbów wyprzedzali gminę, gmina przyjeżdżała, już tego nie było. Tutaj chodzi o PSZOK i ja bym miał propozycję, że poza Kartą Mieszkańca może legitymować się płaceniem podatków, to by było właściwe, bo takie zaświadczenie, Pani Wójt, no też spowoduje taką niepotrzebną może biurokrację. Dziękuję.</w:t>
      </w:r>
    </w:p>
    <w:p w14:paraId="5F47DD9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Gminy Raszyn) </w:t>
      </w:r>
    </w:p>
    <w:p w14:paraId="630BF19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To dobrze, że zabierali.</w:t>
      </w:r>
    </w:p>
    <w:p w14:paraId="5C403FF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27E2C83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Pani... Pani mecenas, niby jak się... no co, PIT pokazywać na PSZOK-u? No mamy, ale jak nie chcemy tej karty, to...</w:t>
      </w:r>
    </w:p>
    <w:p w14:paraId="4227A58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Gminy Raszyn) </w:t>
      </w:r>
    </w:p>
    <w:p w14:paraId="0605BA5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Po to jest tak Karta Mieszkańca.</w:t>
      </w:r>
    </w:p>
    <w:p w14:paraId="24CB0323"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Katarzyna Karpeta-Cholewa (Radca prawny) </w:t>
      </w:r>
    </w:p>
    <w:p w14:paraId="1B44138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Karty Mieszkańca, z tego, co ja pamiętam na tę chwilę, tam musimy się wylegitymować właśnie płaceniem podatków.</w:t>
      </w:r>
    </w:p>
    <w:p w14:paraId="1DAE1CA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3B8D064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Pani Wicewójt, proszę.</w:t>
      </w:r>
    </w:p>
    <w:p w14:paraId="2C35ED8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Aneta Wrotna (Pierwszy Zastępca Wójta Gminy Raszyn) </w:t>
      </w:r>
    </w:p>
    <w:p w14:paraId="2BE69FA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Znaczy ja bym powiedziała w ten sposób, tak jak powiedziałam, Karta Mieszkańca to również płacone podatki, ale wychodząc naprzeciw możemy zrobić, że Karta Mieszkańca i potwierdzenie płatności za śmieci to jest jedna opcja lub zaświadczenie, bo jak ktoś przyjdzie po zaświadczenie, to my wtedy sobie zerkniemy czy on nam płaci często, może dowie się, jak ma jakąś zaległość i też mu się przyda przyjść do gminy, więc to i to lub to, i wtedy mamy szeroki wachlarz, już naprawdę nie będzie trudności.</w:t>
      </w:r>
    </w:p>
    <w:p w14:paraId="4986847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4894535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Dobrze, dziękuję bardzo. Pani Radna Teresa Senderowska.</w:t>
      </w:r>
    </w:p>
    <w:p w14:paraId="7D4E44C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(Radna Gminy Raszyn) </w:t>
      </w:r>
    </w:p>
    <w:p w14:paraId="3EB2C45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Szanowni Państwo, my zboczyliśmy trochę z tematu, troszeczkę tak koncentruję, skoncentrowaliśmy się na jednym aspekcie, a mieszkańcy oczekują, bo oni nie uczestniczyli w tych Komisjach, w tych dyskusjach, oczekują jasnego przekazu, co się zmieni nie tylko w zakresie częstotliwości, jak również w innych aspektach. Ja proszę Państwa, wczoraj, wczoraj, wczoraj próbowałam przeczytać te 17 stron regulaminu i ledwo przez to przebrnęłam, proszę Państwa, bo jest to naprawdę trudny, bardzo duży, długi, 17 stron akt prawny, ale to, co mnie od razu wpadło w oko, to jest, to trzeba powiedzieć ludziom wprost, to jest ten § 2 i proszę o potwierdzenie Pani Wicewójt, ponieważ ja nie byłam obecna na Komisji, więc być może coś się zmieni, zmieniło, może autopoprawka była, czytamy w § 2, że na terenie nieruchomości, gdzie powstają odpady komunalne, należy prowadzić selektywną zbiórkę odpadów, właściciel nieruchomości jest zobowiązany do pkt 1 ppkt a - wyposażenia nieruchomości w dostateczną liczbę pojemników oraz worków z tworzyw sztucznych umożliwiających zbieranie odpadów komunalnych. Czy to jest dalej aktualne?</w:t>
      </w:r>
    </w:p>
    <w:p w14:paraId="6B232348"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3E0D6DA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Pani Radna, te zapisy to są zapisy obecnie obowiązującego regulaminu, tutaj praktycznie nic nie zmieniamy, tak było cały czas do tej pory i tak jak powiedziałam, nie zmieniamy w chwili obecnej systemu. Do tej pory gmina zapewnia pojemniki, gmina zapewnia worki, gmina będzie robiła dezynfekcję, dezynsekcję, zmieniamy tylko częstotliwość odbioru odpadów bio do faktycznie wykonywanej usługi, plus wprowadzamy ograniczenia na PSZOK-u, nic więcej nie zmieniamy. Obecny regulamin jest, który przedłożony jest przy obecnej uchwale, jest w brzmieniu praktycznie tożsamym, co obowiązuje, tak, my tylko wprowadzamy te drobne zmiany. Ten zapis był, to nic nie zmienialiśmy.</w:t>
      </w:r>
    </w:p>
    <w:p w14:paraId="24347A1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(Radna Gminy Raszyn) </w:t>
      </w:r>
    </w:p>
    <w:p w14:paraId="0C3D40D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 rozumiem ten zapis, że wyposażenie nieruchomości, czyli dalej wyposażać będzie nieruchomość gmina.</w:t>
      </w:r>
    </w:p>
    <w:p w14:paraId="24EE3D12"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62A9ACC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Gmina, bo ten zapis jest w małym regulaminie, że ten obowiązek przejmuje gmina.</w:t>
      </w:r>
    </w:p>
    <w:p w14:paraId="22558AC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Teresa Senderowska (Radna Gminy Raszyn) </w:t>
      </w:r>
    </w:p>
    <w:p w14:paraId="46BA019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No właśnie, proszę Państwa, właśnie żeby to było jasne, żeby ludzie się nie bali, bo czytają te akty prawne, właśnie nie wszyscy uczestniczą, więc to jest ten. I teraz te 41 zł, to może przejdziemy już do dalszej części, to w dalszej części będę pytać. Dziękuję.</w:t>
      </w:r>
    </w:p>
    <w:p w14:paraId="68DC872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6F3AAA7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Dziękuję bardzo. Pan Sołtys Jerzy Rzepka. </w:t>
      </w:r>
    </w:p>
    <w:p w14:paraId="38AA0D9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Jerzy Rzepka (Sołtys Sołectwa Janki) </w:t>
      </w:r>
    </w:p>
    <w:p w14:paraId="6ED73D0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Dzień dobry Państwu, witam wszystkich. Myślę, że ten pomysł Pani Wicewójt z zaświadczeniem jest nie do przyjęcia, bo z reguły tak jest, że tak jak ja miałem, robiłem remont łazienki u rodziców, skończyliśmy w piątek po południu, w sobotę rano miałem załadowaną przyczepkę, zawiozłem wszystko na PSZOK i oddałem, pokazując opłatę za odpady. Ja nie będę trzymał odpadów na przyczepce do poniedziałku, kiedy przyjdę do gminy, wezmę zaświadczenie i dopiero będę mógł pojechać. Też jak ktoś ma ekipę remontową, to niekoniecznie musi jechać sam na PSZOK, tylko pracownicy po prostu pojadą. Ja jestem mieszkańcem, ja się urodziłem w Raszynie, mieszkam 65, 65. rok w Raszynie i nie mam np. Karty Mieszkańca, mam tylko Kartę Seniora. No nie wiem, akurat do niczego mi ta Karta Raszyniaka nie była potrzebna, ale jeżeli taka będzie potrzeba, że trzeba będzie wyrobić, żeby oddać na PSZOK coś, to... Ale mówię, to zaświadczenie z Urzędu Gminy to jest bezsensowne, bo takie są sytuacje, no ja wiem, wiem po sobie, jak to się robi, mam w piątek załadowałem przyczepkę, w sobotę jest PSZOK czynny, jadę, oddaję, oddaję odpady na PSZOK, nie czekam do... bo w poniedziałek, ja jestem jeszcze pracujący, także w poniedziałek muszę iść rano do pracy załóżmy. No tyle, dziękuję bardzo.</w:t>
      </w:r>
    </w:p>
    <w:p w14:paraId="524D2F13"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7613DDB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Pan Radny Andrzej Zaręba.</w:t>
      </w:r>
    </w:p>
    <w:p w14:paraId="732DB24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Zaręba (Radny Gminy Raszyn) </w:t>
      </w:r>
    </w:p>
    <w:p w14:paraId="3B1E723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Mam tylko jedno właściwie pytanie tutaj do Pani Kierownik, Pani Kierownik, jak np. chciałby pojechać na PSZOK mój syn, który no ma inne imię, nazwisko to samo w przypadku syna jest, ale w przypadku powiedzmy jakiegoś tam innego, gdzie ktokolwiek będzie miał inne nazwisko, już płatności robimy od osoby, nie ma tam wyszczególnione, że Kowalski, Wiśniewski, Ptasiński, kto inny, w związku z tym, jak będzie zrobiona odpłatność na Kowalskiego, to co robi, co zrobi zamieszkały z nim Wiśniewski, już nie zawiezie na PSZOK?</w:t>
      </w:r>
    </w:p>
    <w:p w14:paraId="1A108904"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07651A8D"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Znaczy odpady dotyczą danej nieruchomości, tak, więc my, wystawiając zaświadczenie, to wystawiamy, że ta nieruchomość nie ma żadnej zaległości i my de facto nie możemy żądać danych osobowych osób, które zamieszkują na tej nieruchomości, tak.</w:t>
      </w:r>
    </w:p>
    <w:p w14:paraId="4CB83A43"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Andrzej Zaręba (Radny Gminy Raszyn) </w:t>
      </w:r>
    </w:p>
    <w:p w14:paraId="529FE82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No tak. A teraz skąd jest, jak dana, czy dana osoba zamieszkuje na danej... w tym, w danej nieruchomości? </w:t>
      </w:r>
    </w:p>
    <w:p w14:paraId="5B9A8C9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530F737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Nie rozumiem pytania. </w:t>
      </w:r>
    </w:p>
    <w:p w14:paraId="12CC6496"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Zaręba (Radny Gminy Raszyn) </w:t>
      </w:r>
    </w:p>
    <w:p w14:paraId="463B7A4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No tak, no ja mam, zapłaciłem, powiedzmy mam... zawsze staram się płacić za cały rok i mieć to z głowy, płacę, mam kwitek, że zapłaciłem i jest, no akurat tak nie jest, ale teoretycznie mieszka ze mną Wiśniewski i Wiśniewski jedzie na PSZOK, bierze opłatę moją z mojej nieruchomości, że zostało zapłacone, ale nie ma, nie jedzie Zaręba, tylko jedzie Wiśniewski, jakiś teoretyczny Wiśniewski, proszę tutaj nie brać żadnego tego... I teraz proszę mi powiedzieć, proszę mi powiedzieć, jak on będzie odebrany na tym PSZOK-u? Ma zaświadczenie na mnie, że jest opłacone, okay.</w:t>
      </w:r>
    </w:p>
    <w:p w14:paraId="72CDC61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5B3515D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No to będzie spisana na pewno nieruchomość, z której są odpady, zobaczy zaświadczenie, że to jest, nie ma żadnej zaległości i zostaną przyjęte, jak najbardziej. </w:t>
      </w:r>
    </w:p>
    <w:p w14:paraId="1E9440B6"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Zaręba (Radny Gminy Raszyn) </w:t>
      </w:r>
    </w:p>
    <w:p w14:paraId="38834AE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W porządku, ale to tylko to zaświadczenie?</w:t>
      </w:r>
    </w:p>
    <w:p w14:paraId="1FDD500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085389F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Znaczy to w zależności, co Państwo ustalą, bo na chwilę obecną jest propozycja w takiej wysokości.</w:t>
      </w:r>
    </w:p>
    <w:p w14:paraId="07E07A6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Zaręba (Radny Gminy Raszyn) </w:t>
      </w:r>
    </w:p>
    <w:p w14:paraId="49C4D20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No nie, bo chodzi mi o to, że tam nie ma...</w:t>
      </w:r>
    </w:p>
    <w:p w14:paraId="1EBA461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6B208BC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Danych osobowych.</w:t>
      </w:r>
    </w:p>
    <w:p w14:paraId="5A9ED81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Zaręba (Radny Gminy Raszyn) </w:t>
      </w:r>
    </w:p>
    <w:p w14:paraId="1AD5986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Danych osobowych, w związku z tym, jaki...</w:t>
      </w:r>
    </w:p>
    <w:p w14:paraId="0F44159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41FCEC7D"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Znaczy my będziemy wystawiać na osobę, która złożyła deklarację.</w:t>
      </w:r>
    </w:p>
    <w:p w14:paraId="1F095ED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Zaręba (Radny Gminy Raszyn) </w:t>
      </w:r>
    </w:p>
    <w:p w14:paraId="45871E8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Tak, na osobę, która złożyła deklarację.</w:t>
      </w:r>
    </w:p>
    <w:p w14:paraId="6BAA765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Monika Marszałek (Kierownik Referatu Ochrony Środowiska i Gospodarki Komunalnej) </w:t>
      </w:r>
    </w:p>
    <w:p w14:paraId="058A868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Więc to będzie Jan Kowalski i nieruchomość, nie posiada zaświadczenia. Ale czy Jan Kowalski przekaże to swojemu synowi, czy już komuś innemu, to proszę Państwa, to tak jak i do tej pory, tam też my... skąd mamy zweryfikować, że ten Jan Kowalski, który przyjechał z tej nieruchomości, to jest Jan Kowalski?</w:t>
      </w:r>
    </w:p>
    <w:p w14:paraId="2E58A9D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Zaręba (Radny Gminy Raszyn) </w:t>
      </w:r>
    </w:p>
    <w:p w14:paraId="1A775B3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Czyli generalnie to jest tak, nie ma żadnej kontroli i tak nie ma żadnej kontroli.</w:t>
      </w:r>
    </w:p>
    <w:p w14:paraId="6FF23D5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3B282AF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Jest.</w:t>
      </w:r>
    </w:p>
    <w:p w14:paraId="0F042E9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Zaręba (Radny Gminy Raszyn) </w:t>
      </w:r>
    </w:p>
    <w:p w14:paraId="2E7C95A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 oczywiście, ja oczywiście tutaj no tak trochę demonizuję pewne sprawy, bo ja wierzę, że tak i tam nikt nikomu nie będzie przekazywał swoich kwitów wpłaty itd. albo będzie, nie wiadomo, ale generalnie rzecz biorąc zakładamy, że nie będzie, że każdy jest uczciwy i sumienny, dokładny, tylko tym, że to jakby no właściwie nie ma poza tym, że jest opłacony, prawda, jest opłata, to nic innego nie weryfikujemy, czyli nie weryfikujemy, że to jest osoba spod tej posesji, nie weryfikujemy, że to jest... tylko że ma dowód wpłaty.</w:t>
      </w:r>
    </w:p>
    <w:p w14:paraId="7C84E02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10975D5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Znaczy tą weryfikację to już możemy ewentualnie w zapisach umowy do PSZOK-u dopisać coś jeszcze, tak.</w:t>
      </w:r>
    </w:p>
    <w:p w14:paraId="19E5403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Zaręba (Radny Gminy Raszyn) </w:t>
      </w:r>
    </w:p>
    <w:p w14:paraId="0ADCE40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No dobrze, to jeżeli ktoś, to nie rozumiem, dlaczego jeżeli ktoś ma no powiedzmy, że wpłacił, ma wpłatę za dany okres, tak, to dlaczego ma się jeszcze wykazywać innymi dokumentami?</w:t>
      </w:r>
    </w:p>
    <w:p w14:paraId="5725CCC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602D79A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Pan Radny teraz mówi, że nie ma tej weryfikacji, więc jeżeli chcemy, żeby była ta weryfikacja, no to możemy...</w:t>
      </w:r>
    </w:p>
    <w:p w14:paraId="4BA1F96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Zaręba (Radny Gminy Raszyn) </w:t>
      </w:r>
    </w:p>
    <w:p w14:paraId="1FEAB60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Ale tej weryfikacji nie możemy zrobić, bo Wiśniewski będzie miał inny dowód osobisty niż Zaręba, tak?</w:t>
      </w:r>
    </w:p>
    <w:p w14:paraId="0A56AFF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3AA98D1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No to nie można tak, no to przedstawia dokument taki, który...</w:t>
      </w:r>
    </w:p>
    <w:p w14:paraId="1597917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Zaręba (Radny Gminy Raszyn) </w:t>
      </w:r>
    </w:p>
    <w:p w14:paraId="72B351D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No to o co tutaj chodzi? Ja tu przedstawiam, że nie wchodźmy... albo róbmy tylko jeden najprostszy schemat, masz dowód wpłaty za odbiór nieczystości i to jest element, który w tym PSZOK-u jest dla nas elementem no dopuszczającym, dopuszczającym nas do tej usługi i koniec, no bo nic innego i tak nie </w:t>
      </w:r>
      <w:r w:rsidRPr="00CA2CCB">
        <w:rPr>
          <w:rFonts w:ascii="Calibri" w:hAnsi="Calibri" w:cs="Calibri"/>
          <w:sz w:val="22"/>
          <w:szCs w:val="22"/>
        </w:rPr>
        <w:lastRenderedPageBreak/>
        <w:t>jesteśmy w stanie zweryfikować. To co mamy tego, jak nazwiska mogą być różne, mogą być różne, skoro nie ma żadnego tego, jest, że wpłacił i koniec. Ale powiedzmy tak, a ile jest takich osób, co nie płaci 2 lata? No dobrze, no ale ja mam dostatecznie na dowodzie wpłaty, kiedy, za jaki okres mam wpłatę dokonaną, prawda, no to co, nie wpłaciłem, jeśli mam napisane, że... że od stycznia czy tam za miesiąc, taki i taki, itd.</w:t>
      </w:r>
    </w:p>
    <w:p w14:paraId="6457DBB4"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19947B8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To teraz tak powiem, jeżeli tak, jeżeli będzie to tylko i wyłącznie dokument potwierdzający wpłatę, czyli ten Jan Kowalski płacący, to on sobie w tytule przelewu napisze, że to jest za okres styczeń-marzec, ale faktycznie jeżeli ma zaległość, to nie będzie za ten okres, bo to będzie zaliczone na najstarszą zaległość, jaką on ma, czyli nie będzie ten okres rozliczeniowy, który on faktycznie wpisał w tytule, więc dlatego my chcemy potwierdzić, że ma być tak samo i tutaj mamy, potwierdzenie uiszczenie opłaty za bieżący okres, ale potwierdzony przez gminę, tak, bo to nie może być sam tytuł przelewu.</w:t>
      </w:r>
    </w:p>
    <w:p w14:paraId="7054D764"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Zaręba (Radny Gminy Raszyn) </w:t>
      </w:r>
    </w:p>
    <w:p w14:paraId="01D80B3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Ale to PSZOK będzie nam potwierdzał, potwierdzi?</w:t>
      </w:r>
    </w:p>
    <w:p w14:paraId="5834235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633D787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My, to my będziemy potwierdzać.</w:t>
      </w:r>
    </w:p>
    <w:p w14:paraId="484310E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Zaręba (Radny Gminy Raszyn) </w:t>
      </w:r>
    </w:p>
    <w:p w14:paraId="4FEC0CB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Za każdym razem będę musiał przyjechać tutaj, żeby... </w:t>
      </w:r>
    </w:p>
    <w:p w14:paraId="2DB0950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6A532C5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Tak, tak.</w:t>
      </w:r>
    </w:p>
    <w:p w14:paraId="13D9529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Zaręba (Radny Gminy Raszyn) </w:t>
      </w:r>
    </w:p>
    <w:p w14:paraId="1343035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I znaleźć Panią Kierownik... </w:t>
      </w:r>
    </w:p>
    <w:p w14:paraId="0CE2E956"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781E307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Że to jest ten okres...</w:t>
      </w:r>
    </w:p>
    <w:p w14:paraId="3936A6E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Zaręba (Radny Gminy Raszyn) </w:t>
      </w:r>
    </w:p>
    <w:p w14:paraId="00AE3CB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A Pani Kierownik mi potwierdzi, że ja płacę.</w:t>
      </w:r>
    </w:p>
    <w:p w14:paraId="375D27C8"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0BCBE69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Jest 5 osób w śmieciach, więc spokojnie, 5 osób da radę.</w:t>
      </w:r>
    </w:p>
    <w:p w14:paraId="285935D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Zaręba (Radny Gminy Raszyn) </w:t>
      </w:r>
    </w:p>
    <w:p w14:paraId="0173924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Dobrze.</w:t>
      </w:r>
    </w:p>
    <w:p w14:paraId="49BED24E"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Jarosław Aranowski (Przewodniczący Rady Gminy Raszyn) </w:t>
      </w:r>
    </w:p>
    <w:p w14:paraId="3896DC7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Dobrze, dziękuję, dziękuję bardzo. Ja przepraszam, że tutaj jakby trochę wejdę w słowo, ale proszę mi powiedzieć, bo zaczynam trochę rozumieć, skąd się wziął deficyt na tym PSZOK-u. Jak weryfikacja, wie Pani, Pani Moniko, jak weryfikacja wygląda do tej pory?</w:t>
      </w:r>
    </w:p>
    <w:p w14:paraId="0E95B122"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1FB9134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Wiem, że weryfikacji nie było na PSZOK-u, tylko po prostu mieszkańcy przyjeżdżali i podpisywali oświadczenia, tak, że posiadają aktywną deklarację i wskazywali adres nieruchomości.</w:t>
      </w:r>
    </w:p>
    <w:p w14:paraId="1A259843"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2F4EF36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Znaczy nie, ja akurat w tym roku trochę na PSZOK wywiozłem gruzu głównie i nie tak, wypełniłem limit rzeczywiście, nie udało mi się, bo byłem uczciwy, jak teraz słucham tego wszystkiego, to po prostu byłem za uczciwy, bo tak naprawdę to pokazałem dowód osobisty, Pan się zbytnio nie przejął tym dowodem w sensie, że mnie tam bardzo weryfikować, czy to jest moje zdjęcie, podałem adres i się podpisałem przy tym, nie. Jedne co, to rzeczywiście ważyli to, ale dopiero od czerwca, jak pierwszy raz pojechałem to mnie nie ważyli, ale potem mieli nową wagę i ważyli. Ja sobie tak myślę, że my tutaj, nie wiem, robimy, próbujemy w jakiś sposób... tak, tak, jak Pan tu podpowiada, Pan Radny, (???) nie wiem, co tu zrobić, no coś próbujemy zrobić, czego się nie da tak naprawdę zrobić, bo mamy RODO i mamy pewne różne inne przepisy, i teraz, i teraz nie wiem, jeżeli sam odbiorca w jakiś sposób nie będzie w stanie weryfikować tych osób, nie wiem, czy powinny być systemy komputerowe, nie wiem, no to jakoś powinno być inaczej robione tak naprawdę, bo tak, to każdy, tak jak tutaj Pan Radny mówił, no ja też mam 5 osób zgłoszonych do deklaracji, jak jadę ja, to okay, ale jak jedzie córka żony z pierwszego małżeństwa i ma inne nazwisko, to co? No nie, papier się nie zgadza w tym wszystkim. To naprawdę jest bardzo, to jest naprawdę bardzo trudna sytuacja. Ja w ogóle uważam, że w tym regulaminie nie powinniśmy konkretnie opisywać tych sposobów weryfikacji, to powinno być w jakiś sposób ustalone na linii urząd, osoba, która wygra przetarg. Nie wiem, dlaczego my to w regulaminie musimy ujmować, że mamy pokazywać Kartę Raszyniaka, co my mamy fizycznie pokazać, to gmina powinna w jakiś sposób, prawnicy wszyscy powinni usiąść i w jaki sposób dojść do porozumienia z odbiorcą, w jaki sposób weryfikować dostawcę tego gruzu przysłowiowego. Nie? Bo tak naprawdę moim zdaniem nie ma na to sposobu tak do końca. Dobrze, Pan Radny Dariusz Marcinkowski.</w:t>
      </w:r>
    </w:p>
    <w:p w14:paraId="02DD28B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Dariusz Marcinkowski (Radny Gminy Raszyn) </w:t>
      </w:r>
    </w:p>
    <w:p w14:paraId="79709E7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Szanowni Państwo, tutaj debatujemy i tak sobie przeglądam w międzyczasie w Internecie, jest taka nazwa Karta PSZOK, Zielonka, miasto Zielonka, Gmina Jabłonna, Grodzisk Mazowiecki, Grodzisk Mazowiecki, Sulejówek, Białe Błota, Chrzanów, Gmina Ozorków, po prostu jest Karta PSZOK indywidualna dla każdego. Ale Panie Sławku, Pan to wyśmiewa, ale to jest jedyny system, który faktycznie ułatwia segregację w postaci tego, jak Pan Radny Andrzej Zaręba powiedział, no pojedzie ktoś inny, a tu jest jedna karta, jeden numer indywidualny przypisany do posesji i inne gminy z tego korzystają. Jeżeli ja nie mogę jechać, jedzie ktoś z rodziny, ze znajomych, ma moją kartę, nic więcej. I w </w:t>
      </w:r>
      <w:r w:rsidRPr="00CA2CCB">
        <w:rPr>
          <w:rFonts w:ascii="Calibri" w:hAnsi="Calibri" w:cs="Calibri"/>
          <w:sz w:val="22"/>
          <w:szCs w:val="22"/>
        </w:rPr>
        <w:lastRenderedPageBreak/>
        <w:t>tym momencie co się dzieje, mamy zwiększoną weryfikację i większe wpływy z tego, po prostu jesteśmy w systemie. Dlaczego z tego nie korzystamy, nie wiem, bo tutaj są gminy, miejscowości, które są, mają 22. rok, 23. rok, a my tu spieramy się jaką formułę wypracować, żeby mieć tą wykrywalność udziału w systemie. Karta PSZOK to jest prosta nazwa, jest indywidualny numer i ustalone jest, że w kartę, jeżeli mamy czytnik, przywieźliśmy 100 kg gruzu, pyk, przenosi do systemu gminnego, jest wszystko zamknięte, może byśmy w tym kierunku poszli. To jest najprostsze rozwiązanie, że to będą koszty, ale jeżeli słyszymy dzisiaj, że koszt dopłaty do obecnej umowy to jest 5 000 000, jakby ten system nawet kosztował 2 000 000 zł, to i tak się nam będzie opłacało. Proszę się zastanowić.</w:t>
      </w:r>
    </w:p>
    <w:p w14:paraId="707C4A32"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6B37409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Pani Radna Beata Sulima-Markowska.</w:t>
      </w:r>
    </w:p>
    <w:p w14:paraId="41B5FEB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Gminy Raszyn) </w:t>
      </w:r>
    </w:p>
    <w:p w14:paraId="7DFA1AF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Znaczy każdy pomysł, Panie Darku, jest wart rozważenia, no tylko że wchodzimy w kolejną kartę i też jakby jej czasowość to raz wydana spowoduje, że nie będziemy mieli tej informacji, czy ktoś płaci regularnie za śmieci, czy nie, więc jakby każdy system oczywiście wart rozważenia, ale ma swoje minusy. Tym sposobem, tak jak naprawdę możemy wszystko eliminować, ale prawda jest taka, rozmawiamy o tym, że system się od lat nie bilansuje, ta kwota niebilansowania rośnie i teraz wiemy o tym, niejednokrotnie o tym mówimy, że mamy wiele osób, które są niepodeklarowane, przepuszczenie, zrobienie tego, na razie tego etapu PSZOK, czy to ktoś ma iść do urzędu, czy złożyć, czy okazać się Kartą Raszyniaka, jest takim elementem, że a nuż ktoś dojdzie do... znaczy pokaże się w tym urzędzie i aha, mam niezapłacone, więc płacę, czyli już nam się zaczyna zmniejszać dziura, mam niedodeklarowane osoby, no to dodeklaruję, tak, bo to musi się zgadzać. I już mamy wyłapane te osoby, bo cały czas o tym mówimy, że to kuleje. Więc jeżeli pojawia się teraz sytuacja taka, że na ten PSZOK, no na razie są propozycje tutaj tej karty, tudzież zaświadczenia, idźmy na razie w tym kierunku, oczywiście tutaj szukajmy rozwiązań, że być może to zautomatyzować bardziej, być może jakoś tam dane przekazać, żeby na ten PSZOK to lepiej kontrolował, ale z drugiej strony, Szanowni Państwo, tutaj wiele mówicie Państwo, jak to można zrobić, jak to można obejść itd., nie pokazujmy naszym mieszkańcom, tudzież innym osobom, które nie są, nie są naszymi mieszkańcom, jeszcze nie płacą za śmieci, jak ten system obejść, bo de facto my będziemy musieli te 5 000 000 wyjąć z budżetu gminy i zamiast coś innego, musimy wywieźć je fizycznie, te pieniądze wywozimy na śmieci. Więc mam taką prośbę do wszystkich Państwa, tutaj będziecie zabierać, zabierać głos za chwilę, kierujmy się tym, żeby... oczywiście możemy przyjąć założenie, że nasz mieszkaniec nic nie musi i właściwie nie ma takiej potrzeby, żeby czymkolwiek się okazywał, a my będziemy dokładać 5, za chwilę 7, może za chwilę 10 000 000, tylko to do niczego nie prowadzi. Śmieci to jest problem każdego z nas, to my jesteśmy producentem tych śmieci i to my musimy też przyjąć trochę odpowiedzialności za to, co robimy, co wytwarzamy. Także to tylko tyle z mojej strony, dziękuję bardzo.</w:t>
      </w:r>
    </w:p>
    <w:p w14:paraId="7EEA013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Jarosław Aranowski (Przewodniczący Rady Gminy Raszyn) </w:t>
      </w:r>
    </w:p>
    <w:p w14:paraId="723DD33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Ad vocem Pan Radny Dariusz Marcinkowski.</w:t>
      </w:r>
    </w:p>
    <w:p w14:paraId="48DD4B16"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Dariusz Marcinkowski (Radny Gminy Raszyn) </w:t>
      </w:r>
    </w:p>
    <w:p w14:paraId="6C965DE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Pani Beato, ale Pani wypowiedź de facto rozmywa problem. Jeżeli ja proponuję sposób na uszczelnienie tego systemu, tak i wprowadzania kolejnych dobrych rozwiązań, a tu no może jednak nie, bo znajdziemy może inny sposób, skoro inne samorządy poszły w tym kierunku, ja mam pytanie do Pani Kierownik, Pani Moniki Marszałek, czy kontaktowała się np. z takim Samorządem Grodzisk albo Jabłonna, które wymieniałem, jak ten system u nich funkcjonuje? Bo na obecną chwilę ile byśmy musieli tych kart wydać indywidualnych, powiedzmy lokale plus jednorodzinna to będzie aż 7-8000, strzelam, nie pamiętam w tej chwili zapisu tabelarycznego.</w:t>
      </w:r>
    </w:p>
    <w:p w14:paraId="5F9E9CF2"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62F7EB5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Znaczy około mamy 10 000 kont śmieciowych.</w:t>
      </w:r>
    </w:p>
    <w:p w14:paraId="5C0B88D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Dariusz Marcinkowski (Radny Gminy Raszyn) </w:t>
      </w:r>
    </w:p>
    <w:p w14:paraId="418DC16D"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I były jakby rozmowy z innymi samorządami, jak wprowadzili tą Kartę PSZOK, czy im się system zaczął zamykać i bilansować, czy nie? No ale ja rozumiem, Pani Wójt, że się nigdzie nie zamyka ten system, tylko że u nas zamiast maleć, to dokładamy coraz większe środki, za chwileczkę będziemy mieli uchwałę zwiększającą stawkę za odpady komunalne i kolejna będzie dyskusja, czy to będzie 3, 5, 8 zł, bo do tego idzie, w tym kierunku to idzie, ale nie szukamy rozwiązań, żeby ten system jakkolwiek zamykać. Jeżeli proponuję tego typu rozwiązanie w tej chwili, to nie słyszę ze strony Pani Wójt, no dobrze, sprawdzimy, jak to działa, nie słyszę ze strony przedstawiciela Referatu, tak, zobaczymy, jak to działa, to no nie idźmy w tą stronę, tak bym to odbierał. No chyba to nie o to chodzi. Każda karta, bo problem z kartą, no mamy karty kredytowe, możemy w tej chwili w telefonie zainstalować aplikację, są już w tej chwili różnego typu, naprawdę nie mówmy, że jest problem z kartą, bo jest po prostu aplikacja, w telefonie ją zainstalujemy i z telefonem wszędzie się poruszamy, to nie jest problem. I sądzę, też nie są koszty, bo wyprodukowanie karty tradycyjnej będzie... ruszy ta aplikacja i ten numer, który będzie zainstalowany w telefonie jest indywidualny numer każdej posesji, to faktycznie będzie weryfikacja, a my tego na razie nie robimy, bo nie potrafimy tego zweryfikować.</w:t>
      </w:r>
    </w:p>
    <w:p w14:paraId="76424F3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68E5919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Tutaj jakby popieram Pana w tym kontekście, że koszt tej karty ewentualnej, jeżeli... bo tak jak Pan powiedział, ona może być de facto w komputerze, tak, przepraszam, w telefonie i będzie znikomy w stosunku do tego tak naprawdę, że trzeba poszukać, czy jest jakaś aplikacja i system, który pozwala to, bo to osoba, która jest na PSZOK-u, będzie musiała się gdzieś zalogować i gdzieś to, gdzieś to wczytać, tak i to będzie musiało się gdzieś tu odhaczyć, i to tego trzeba poszukać, i tu może Pan... Pan Radny ma rację, może, Pani Moniko, trzeba się skonsultować z tymi samorządami, które to zrobiły. Ale to proszę odpowiedzieć do mikrofonu.</w:t>
      </w:r>
    </w:p>
    <w:p w14:paraId="4A0E8ED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Monika Marszałek (Kierownik Referatu Ochrony Środowiska i Gospodarki Komunalnej) </w:t>
      </w:r>
    </w:p>
    <w:p w14:paraId="2B8AB12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Znaczy tak, no zrobimy rozeznanie, jak to funkcjonuje w innych gminach, jakie mniej więcej to są koszty i sprawdzimy też, czy to faktycznie poprawiło system, że bardziej się uszczelniło.</w:t>
      </w:r>
    </w:p>
    <w:p w14:paraId="02BB50A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6712F46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Pani Radna Teresa Senderowska.</w:t>
      </w:r>
    </w:p>
    <w:p w14:paraId="5D381C4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(Radna Gminy Raszyn) </w:t>
      </w:r>
    </w:p>
    <w:p w14:paraId="4CA15AA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Szanowni Państwo, ja wracam do tego tekstu, ponieważ no jednak muszę zwrócić Państwu uwagę na zapisy § 1, 2, 4, tak naprawdę to nic się nie zmienia, niemniej jednak podkreślam, że to właściciel nieruchomości jest zobowiązany według treści tego regulaminu do wyposażenia nieruchomości w dostateczną ilość pojemników oraz worków z tworzyw sztucznych, jak również jest zobowiązany do wielu innych obowiązków, dezynfekcji, dezynsekcji itd., a w „czwórce”, w ust. 4, że... jest wskazane, że obowiązek wyposażenia nieruchomości w pojemniki i worki na odpady komunalne może być, może być, co jest deklaratywne, to jest deklaratywna, nie obligatoryjna, może być przekazane innemu podmiotowi w trybie przewidzianym w ustawie o utrzymaniu czystości i porządku w gminach. I mam pytanie do Pani właśnie, jak to, bo ja rozumiem, że to będzie tak, jak dotychczas, ale jak to jest na ten, na ten kolejny rok zaplanowane, jak to będzie realizowane?</w:t>
      </w:r>
    </w:p>
    <w:p w14:paraId="651FC5D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0EF55E5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Tak samo jak w bieżącym roku. Jeżeli Pani Radna weźmie sobie ten mały regulamin, czyli drugą uchwałę spod pozycji 20 w § 1 ust. 2 pkt 5 wskazujemy, gmina przejmuje od właścicieli nieruchomości zamieszkałych, określonych w § 2 ust. 2 lit. a załącznika do obowiązującej uchwały w sprawie uchwalenia regulaminu utrzymania czystości, obowiązek wyposażenia posesji w pojemniki na odpady zmieszane, pojemniki i worki na selektywną zbiórkę odpadów opakowaniowych, surowcowych poprzez dostarczenie pojemników lub worków zgodnie z minimalnymi wymaganiami.</w:t>
      </w:r>
    </w:p>
    <w:p w14:paraId="762FE60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(Radna Gminy Raszyn) </w:t>
      </w:r>
    </w:p>
    <w:p w14:paraId="2699430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Kto będzie to realizował, czy już mamy jakieś oferty w tym zakresie?</w:t>
      </w:r>
    </w:p>
    <w:p w14:paraId="60AD80A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7B2DF62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Znaczy na chwilę obecną mamy umowę obowiązującą do końca marca przyszłego roku, firma MZO.</w:t>
      </w:r>
    </w:p>
    <w:p w14:paraId="2D488AA3"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52FB54A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Pan Radny Sławomir Ostrzyżek.</w:t>
      </w:r>
    </w:p>
    <w:p w14:paraId="0EEC32F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Gminy Raszyn) </w:t>
      </w:r>
    </w:p>
    <w:p w14:paraId="166ADC9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Do Pana Darka powiedzieć, że ja się absolutnie nie śmieję z pomysłu, chodzi mi o to, że się uśmiechnąłem, że karta kolejna, to tylko dlatego, że proszę Państwa, taka karta musiała być jakoś tak naprawdę aktywna, tak, bo jak ją wyrobisz na rok, no to kto będzie będzie sprawdzał, będzie się, nie </w:t>
      </w:r>
      <w:r w:rsidRPr="00CA2CCB">
        <w:rPr>
          <w:rFonts w:ascii="Calibri" w:hAnsi="Calibri" w:cs="Calibri"/>
          <w:sz w:val="22"/>
          <w:szCs w:val="22"/>
        </w:rPr>
        <w:lastRenderedPageBreak/>
        <w:t>wiem, co roku ją wyrabiać i przede wszystkim musiałaby być wyrobiona dla wszystkich, bo tak jak Pan Jerzy powiedział, jak ja w sobotę łazienkę wyremontuję, to po zaświadczenie mogę przyjechać w poniedziałek, ale kartę to mi wyrobią za 2 tygodnie dopiero, jeżeli w ogóle przyjedzie po wyrobienie, więc musiałaby być automatycznie wszędzie. Ale to tak jak Pani Monika tu deklarowała, że rozpoznają tę sprawę i rzeczywiście może, ale ona musiała być automatycznie zrobiona dla wszystkich, tak, bo nigdy nie wiesz, kiedy będziesz chciał z niej skorzystać. Ale takie mam jeszcze jedno takie praktyczne pytanie do Państwa wszystkich tutaj, ileście razy Państwo sami odwozili coś na PSZOK? No są, pojedyncze osoby są. Ja tyle lat tu funkcjonuję, nigdy nic nie odwoziłem, więc jak mi przyjdzie raz na 5 lat zawieźć tam coś, to chętnie przyjdzie do gminy, wezmę to zaświadczenie, naprawdę, a to jest najlepsza kontrola, bo przy okazji się sprawdzi opłaty, przy okazji się sprawdzi, czy płaci podatki, czy ma jakieś zaległości itd., to jest naprawdę tak rzadko się z tego korzysta, w momencie, gdy odbierają, no odbierają nam w posesji tak najlepiej, tak. Także ja bym, ja bym był za tym, na razie przynajmniej, no bo ta karta, o której Pan mówi, ją można wprowadzić pewnie, no nie wiem, za pół roku, za ile, nie wiem kiedy, a w tej chwili zaświadczenie można wprowadzić już.</w:t>
      </w:r>
    </w:p>
    <w:p w14:paraId="1C9E01B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74B4E0C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dziękuję bardzo.</w:t>
      </w:r>
    </w:p>
    <w:p w14:paraId="5A1F686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Zaręba (Radny Gminy Raszyn) </w:t>
      </w:r>
    </w:p>
    <w:p w14:paraId="01F580C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Tylko takie jedno pytanie, to powiedzcie mi Drodzy Państwo, może ktoś wie, ja mam takie aplikacje, które np. wykupuję w telefonie i mam miesięczną opłatę za te w aplikacji, tam automatycznie mi ściągają itd., ale jakbym za 1 miesiąc nie zapłacił, to mi ta aplikacja od razu znika w tym telefonie, już jej nie mam, no to jeżeli chcemy być bardzo tacy nowocześni, to wprowadźmy coś takiego, nie zapłaciłeś za śmieci, aplikacja ci znika. Car Piotr I co prawda tatuował na czole swoich prawda bojarów, ale tak tutaj my w gminie nie będziemy robić, ale... ale coś takiego można wprowadzić.</w:t>
      </w:r>
    </w:p>
    <w:p w14:paraId="42592236"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Leszek Gruszka (Radny Gminy Raszyn) </w:t>
      </w:r>
    </w:p>
    <w:p w14:paraId="7082510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co to jest za aplikacja, jakbym się mógł dowiedzieć? </w:t>
      </w:r>
    </w:p>
    <w:p w14:paraId="526A669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56EF410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Przepraszam Państwa.</w:t>
      </w:r>
    </w:p>
    <w:p w14:paraId="339E2832"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Gminy Raszyn) </w:t>
      </w:r>
    </w:p>
    <w:p w14:paraId="5578D5A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 tylko dokończę, tak, znaczy nie do kończę, nie, Pan mówił o aplikacjach, ja tylko chciałam powiedzieć tu do Pani Wójt i do Pań, Panów Kierowniczek, Kierowniczek, tak, Kierownic, nie, przepraszam, moja, moja młodsza część rodziny kazała przekazać takie, że jest bardzo jakby zaskoczona pozytywnie tym, że w gminie tyle różnych aplikacji robi, tyle rzeczy można zrobić z aplikacją. Ja się na tym nie znam, więc tylko przekazuję to, co zauważyli. Naprawdę ponoć wiele, wiele rzeczy można zrobić w tej chwili zdalnie, właśnie w naszej gminie, tak. Dziękuję.</w:t>
      </w:r>
    </w:p>
    <w:p w14:paraId="17A9A9E3"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Jarosław Aranowski (Przewodniczący Rady Gminy Raszyn) </w:t>
      </w:r>
    </w:p>
    <w:p w14:paraId="62E715B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Pan Radny Piotr Jankowski, a potem Pan Sołtys Jerzy Rzepka.</w:t>
      </w:r>
    </w:p>
    <w:p w14:paraId="563A27A3"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Piotr Jankowski (Radny Gminy Raszyn) </w:t>
      </w:r>
    </w:p>
    <w:p w14:paraId="100F7D9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Szanowni Państwo, jak najbardziej tutaj zgadzam się z Panem... z Panem Marcinkowskim, jak i z Panem Zarębą odnośnie tego, że no ten system, który my proponujemy aktualnie, no nic nam nie uszczelni, tak, mamy wiele naprawdę sytuacji, gdzie wiele ludzi mieszka w nieformalnych związkach, o różnych nazwiskach, co z tego, że jedna osoba odprowadzi i na nią jest deklaracja, jak ta druga nie będzie mogła wywieźć tych śmieci, mieszkając i też płacąc tę samą deklarację. Tu tu mamy absurd. Ja się zgadzam z argumentacją Pana Marcinkowskiego i propozycją wprowadzenia tej Karty PSZOK, dodajmy kilka opcji, jeśli mieszkaniec chce przyjść do urzędu, niech przyjdzie po to zaświadczenie, że może korzystać z PSZOK-u, niech ma Kartę Mieszkańca, bo wtedy mamy jakby pełen komplet wiadomości, a jak odprowadza tylko za śmieci, to będzie miał Kartę PSZOK i wtedy na PSZOK-u odbija kartę, wiemy, że jest to ta nieruchomość, automatycznie nam się sumuje ilość śmieci i mamy informację, czy jest deklaracja opłacona, czy nieopłacona. Można też... A jeśli chodzi o tą jakby fizyczną kartę, jeśli ktoś ma takie życzenie, może sobie ją wyrobić i możemy za nią opłatę wprowadzić. Nie wiem, ile ona kosztuje, 15-20 zł, jeśli ktoś chce, nie jest obligatoryjna, może sobie ją wyrobić. Jeśli nie, możemy też, może system wirtualnej tej karty, skoro mamy wirtualną Kartę Mieszkańca, to może być i wirtualna Karta PSZOK-u Mieszkańca Gminy Raszyn. Szanowni Państwo, żyjemy w XXI wieku, z całym szacunkiem, nie możemy się ograniczać do tego, że będziemy zmuszali mieszkańców do tego, żeby poszli do urzędu po kwitek, żeby potem, nie wiem, w piątek o 22:00, jak jest PSZOK otwarty, wywieźć śmieci, gdzie urząd pracuje do godziny 14:00 w piątek. To są absurdy. Jeśli chcemy wprowadzać ograniczenia, to dajmy kilka opcji, tak, ktoś ma życzenie, przyjdzie do urzędu, ktoś ma już Kartę Mieszkańca, mamy zweryfikowane, a jeśli sobie rzeczy samą Kartę PSZOK, będzie sama Karta PSZOK i w każdym z tych, w każdej z tej opcji mamy zweryfikowane, czy płaci, czy nie płaci.</w:t>
      </w:r>
    </w:p>
    <w:p w14:paraId="3D5200D8"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0DF7230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Pan Sołtys Jerzy Rzepka jeszcze.</w:t>
      </w:r>
    </w:p>
    <w:p w14:paraId="5D07A51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Jerzy Rzepka (Sołtys Sołectwa Janki) </w:t>
      </w:r>
    </w:p>
    <w:p w14:paraId="09559CF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Proszę Państwa, ja chciałem, chciałem spytać Panią Kierownik...</w:t>
      </w:r>
    </w:p>
    <w:p w14:paraId="3473138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3DC2236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Znowu nie działa eSesja.</w:t>
      </w:r>
    </w:p>
    <w:p w14:paraId="5BD4E0B6"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Jerzy Rzepka (Sołtys Sołectwa Janki) </w:t>
      </w:r>
    </w:p>
    <w:p w14:paraId="10BD8C1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Czy ma jakieś dane, ilu mieszkańców korzystało z PSZOK-u... Gminy Raszyn korzystało z PSZOK-u w tym roku? Jakiej populacji gminy to dotyczy, bo rozmawiamy tak, jakby to dotyczyło, nie wiem, 80-90% mieszkańców.</w:t>
      </w:r>
    </w:p>
    <w:p w14:paraId="52B456B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Monika Marszałek (Kierownik Referatu Ochrony Środowiska i Gospodarki Komunalnej) </w:t>
      </w:r>
    </w:p>
    <w:p w14:paraId="6B6FE78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Powiem tak, ilości osób nie mam, mam tylko ilości odpadów, jakie zostały zawiezione na PSZOK.</w:t>
      </w:r>
    </w:p>
    <w:p w14:paraId="3F11E43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Jerzy Rzepka (Sołtys Sołectwa Janki) </w:t>
      </w:r>
    </w:p>
    <w:p w14:paraId="2C6DA2A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Bo ja mam takie wrażenie, że...</w:t>
      </w:r>
    </w:p>
    <w:p w14:paraId="05056D6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Gminy Raszyn) </w:t>
      </w:r>
    </w:p>
    <w:p w14:paraId="3C4303F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Tam się nie rejestruje osób, prawda, wszystkich, jeżeli już to posesje.</w:t>
      </w:r>
    </w:p>
    <w:p w14:paraId="71FC5573"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Jerzy Rzepka (Sołtys Sołectwa Janki) </w:t>
      </w:r>
    </w:p>
    <w:p w14:paraId="78670F7D"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Urząd Gminy zakłada, że przy wystawieniu jakiegoś zaświadczenia czy wystawienia, zrobienia tej Karty PSZOK-u czy coś, weryfikuje, zweryfikuje prawidłowość płacenia za odpady. Ja myślę, że tego się nie da zrobić. Proszę Państwa, my musimy zrobić rozsądną debatę, czy apel do Pana Przewodniczącego, żeby zrobić jedną sesję po nowym roku poświęconą tylko odpadom, tylko odpadom, bo za chwilę podniesiemy, podniesiemy ceny za odpady i tak koszty poniosą ci, którzy uczciwie płacą. Ja bym chciał, żeby... żeby zniknęły mi reklamówki, reklamówki z koszy wystające z kupą domowych odpadów, gdzie kosz stoi na ulicy i jest przeznaczony do czego innego, i ludzie, ludzie, którzy idą ulicą, nie mogą wyrzucić papierka, bo jest koszt pełny. Musimy, musimy nad tym się zastanowić, jak zweryfikować solidność mieszkańców, jak zweryfikować liczbę tych płacących za ten, bo bez tego to my nie dojdziemy, czy to zrobić od wody, czy zrobić to w jakiś inny sposób, zrobić taką burzę mózgów nad odpadami. Z tego, co wiem, Lesznowola robi od wody, my też kiedyś żeśmy się zastanawiali, że robić od wody. Lesznowola ma deficyt 700 000, my mamy 5 000 000. Może, może na Lesznowoli mniej wynajmują lokali, mieszkań cudzoziemcy i jest to w mniejszym stopniu, ale no mówię, w ten sposób ograniczając jakiś tam... z reguły, proszę Państwa, ja też teraz tak pomyślałem, bo z reguły, jak się planuje jakiś remont, czy jakiś ten, to się planuje go dużo wcześniej, to jest sens, można przyjść po to zaświadczenie do gminy, jest czas, to nie, to nie jest tak, że ja w ostatniej chwili wywalam wszystko i wiozę, tylko muszę sobie zaplanować, rozplanować, mieć czas na to, zrobić, załadować itd. Może, może to będzie sensowne takie zaświadczenie, może też, tak jak Pan tutaj Darek mówił, że żeby zrobić Kartę PSZOK, nie musimy wydawać wszystkim, robisz remont, przychodzisz, prosisz w urzędzie o wyrobienie Karty PSZOK, bo masz w planach wywieźć coś na PSZOK. To nie jest, to nie jest tak, że my musimy w tym momencie to wszystko... no nie wiem. Po prostu ja mam taki apel, żebyśmy to z udziałem też i mieszkańców, i Radnych, i urzędników gminy przeanalizowali to, w jaki sposób to uszczelnić, żeby... żebyśmy nie ponosili takich dodatkowych kosztów. Dziękuję bardzo.</w:t>
      </w:r>
    </w:p>
    <w:p w14:paraId="24CA3236"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7BF5089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Dziękuję bardzo. Panie Jerzy, poruszył Pan bardzo ważny temat, bo widzi Pan, od takich prac roboczych nazwijmy, są odpowiednie Komisje merytoryczne w gminie i takie Komisje były, tak, tylko jakoś nie było... No ale dlaczego tak się dzieje? Dlaczego dopiero, dlaczego dopiero na sesji o tym dyskutujemy? Właśnie o to chodzi, że proszę Państwa, mamy te tematy i należy to przede wszystkim to... tutaj dyskutujemy </w:t>
      </w:r>
      <w:r w:rsidRPr="00CA2CCB">
        <w:rPr>
          <w:rFonts w:ascii="Calibri" w:hAnsi="Calibri" w:cs="Calibri"/>
          <w:sz w:val="22"/>
          <w:szCs w:val="22"/>
        </w:rPr>
        <w:lastRenderedPageBreak/>
        <w:t>dzisiaj godzinę czy 1,5 i tak naprawdę nie jesteśmy w stanie niczego wypracować, prawda. Szanowni Państwo, skończyła się lista mówców. Pani... chyba że Pan Wojtek Rogowski jeszcze chce, ale się wypisał? Nie. Pani Wicewójt chciała się jeszcze odnieść.</w:t>
      </w:r>
    </w:p>
    <w:p w14:paraId="0256C9C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Aneta Wrotna (Pierwszy Zastępca Wójta Gminy Raszyn) </w:t>
      </w:r>
    </w:p>
    <w:p w14:paraId="5687407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 tylko powiem tak, że pracownicy Referatu Ochrony Środowiska i Gospodarki Odpadami od kilku dobrych miesięcy pracują nad tym tematem, analizują dane, dzisiejsze regulaminy już były zmieniane 4 czy 5 razy w związku z pracami Komisji, przeszły te regulaminy, nie, stawka przeszła dwie Komisje, spotkaliśmy się też roboczo z niektórymi Państwa z Radnych, tak, i ile to pamiętam, więc no nie może być tak, że za każdym razem wywala się coś, bo to też nas kosztuje jako mieszkańców, tak. Ja myślę, że największa intensywność prac nad regulaminami, nad zmianami będzie w przyszłym roku, kiedy będziemy obserwowali, jaki ten system będzie miał kształt, bo wiemy, że wychodzą butelki, kaucyjny system znika, znaczy pojawia się system kaucyjny, oddajemy plastik do sklepów, szkło, być może okaże się, że to, co Państwo bronią w zakresie np. wywozów tego plastiku i szkła, w tym roku wyjdzie, że jednak ludzie odnoszą to do sklepów, tak, i nie ma co odbierać. Dajmy sobie ten rok czasu, PSZOK też mam nadzieję, że usprawnimy, ciągle wierzę, że uda nam się zrobić PSZOK na terenie gminy i ten rok zakładam, że na pewno wrócimy do takich prac, na pewno jeszcze raz się zwrócimy do wszystkich Państwa, żebyśmy siedli i zastanowili się nad tymi regulaminami, ale to już od Państwa zależy, na ile chcecie brać udział w takiej dyskusji.</w:t>
      </w:r>
    </w:p>
    <w:p w14:paraId="1DBFF98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68D4B60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Jeszcze Pan Radny Sławomir Ostrzyżek i będziemy przechodzić do głosowania.</w:t>
      </w:r>
    </w:p>
    <w:p w14:paraId="4357889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Gminy Raszyn) </w:t>
      </w:r>
    </w:p>
    <w:p w14:paraId="10204AE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Znaczy rozumiem, że kończymy dyskusję i dlatego może to, co wspomniał Pan Radny Jankowski, tak, żeby to było wiele jakby możliwości udowodnienia, że jesteśmy godni zostawić tam swoje śmieci, to zróbmy tą Kartę Mieszkańca, bo sporo osób ma i włóżmy jeszcze to zaświadczenie na dziś, prawda, na dziś, prawda, bo inne rzeczy to nie, żeby te dwa zapisy zostały i przegłosujmy to.</w:t>
      </w:r>
    </w:p>
    <w:p w14:paraId="41E70472"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Aneta Wrotna (Pierwszy Zastępca Wójta Gminy Raszyn) </w:t>
      </w:r>
    </w:p>
    <w:p w14:paraId="56A2528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Znaczy Karta Mieszkańca i dowód płatności... </w:t>
      </w:r>
    </w:p>
    <w:p w14:paraId="2C45832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01C43A4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Nie.</w:t>
      </w:r>
    </w:p>
    <w:p w14:paraId="5FFD16A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Aneta Wrotna (Pierwszy Zastępca Wójta Gminy Raszyn) </w:t>
      </w:r>
    </w:p>
    <w:p w14:paraId="0B5AE27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Lub... Tak, no bo...</w:t>
      </w:r>
    </w:p>
    <w:p w14:paraId="38AF630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3B779F7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Lub.</w:t>
      </w:r>
    </w:p>
    <w:p w14:paraId="772CBB5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Aneta Wrotna (Pierwszy Zastępca Wójta Gminy Raszyn) </w:t>
      </w:r>
    </w:p>
    <w:p w14:paraId="0A1B09A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To się mija z celem, karta musi być połączona z dowodem płatności, bo sama karta to jest ktoś, że ktoś płaci podatki, a skąd wiemy, czy on ma zapłacone za śmieci. Karta Mieszkańca i dowód płatności...</w:t>
      </w:r>
    </w:p>
    <w:p w14:paraId="4A4D8BC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Gminy Raszyn) </w:t>
      </w:r>
    </w:p>
    <w:p w14:paraId="1BF7474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Pani Wójt, chyba Karty Mieszkańca się nie dostanie jak nie ma się opłaty za śmieci, czy dostanie się?</w:t>
      </w:r>
    </w:p>
    <w:p w14:paraId="7876324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Gminy Raszyn) </w:t>
      </w:r>
    </w:p>
    <w:p w14:paraId="6974A70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Tak, dokładnie.</w:t>
      </w:r>
    </w:p>
    <w:p w14:paraId="3B39EAA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Aneta Wrotna (Pierwszy Zastępca Wójta Gminy Raszyn) </w:t>
      </w:r>
    </w:p>
    <w:p w14:paraId="37EBDA5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A jak on wyrobi ją na rok, to później przestanie płacić.</w:t>
      </w:r>
    </w:p>
    <w:p w14:paraId="6E2414FE"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794648D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Właśnie.</w:t>
      </w:r>
    </w:p>
    <w:p w14:paraId="1866120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Gminy Raszyn) </w:t>
      </w:r>
    </w:p>
    <w:p w14:paraId="1ECED5B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Ale przepraszam, wyrabiając raz tą kartę, już przynajmniej np. jak ma zaległości, to i ureguluje, albo ma niedodeklarowane osoby, to też je deklaruje i trochę wyłapujemy tym sposobem.</w:t>
      </w:r>
    </w:p>
    <w:p w14:paraId="7FE8826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15E0600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Wyłapywać wyłapujemy, ale nie zmienia to faktu, że oddaje po roku niepłacenia za przeproszeniem, jak się uprze, tak. Dobrze, no każdy się wypowie, że tak powiem, w głosowaniu po prostu, natomiast... Pani... Dobrze, bardzo proszę jeszcze Pan Dariusz Marcinkowski ad vocem.</w:t>
      </w:r>
    </w:p>
    <w:p w14:paraId="5BCF8FB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Dariusz Marcinkowski (Radny Gminy Raszyn) </w:t>
      </w:r>
    </w:p>
    <w:p w14:paraId="44C9C77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Jedno zdanie, bo tutaj była dyskusja na temat Karty Raszyniaka, Pani Monika zasiała taką wątpliwość, że nie wiadomo, jak organ nadzorczy w postaci Wojewody, czy ustosunkuje się do tej uchwały, jeżeli będziemy mieli Kartę Raszyniaka podłączoną w ten sposób. I teraz tak, my uchwalimy tę uchwałę i za chwilę będziemy ponownie musieli uchwalać, bo Wojewoda będzie miał zastrzeżenia, bo Karta Raszyniaka, ja mówiłem, ona służy do tego, żeby były bonifikaty wynikające z jako mieszkańców, że wszystko płacę i reguluję względem gminy, i społeczeństwa, a w tym przypadku ona się staje narzędziem kontrolnym. I teraz pytanie Pani Wójt, czy... no bo jeżeli my w tej chwili przegłosujemy i jest tzw. alternatywa, nie ma alternatywy, bo musi być i, a tu była propozycja lub, no to w tym momencie co mamy z tym zrobić? Jeżeli przegłosujemy i Rada podejmie taką decyzję, to ta uchwała może być nieważna.</w:t>
      </w:r>
    </w:p>
    <w:p w14:paraId="0BF5BB22"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6D18C2D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 już sam nie wiem, bo moim zdaniem Pani Wójt się wycofała autopoprawką z tej karty, więc teraz rozumiem, że to wraca, bo zaczynam... no wycofywała się Pani w pewnym momencie z tej karty, prawda?</w:t>
      </w:r>
    </w:p>
    <w:p w14:paraId="69F7BAD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Dariusz Marcinkowski (Radny Gminy Raszyn) </w:t>
      </w:r>
    </w:p>
    <w:p w14:paraId="5FC803B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Pani Wójt, ale tak jakby...</w:t>
      </w:r>
    </w:p>
    <w:p w14:paraId="1742E74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Aneta Wrotna (Pierwszy Zastępca Wójta Gminy Raszyn) </w:t>
      </w:r>
    </w:p>
    <w:p w14:paraId="7CB0902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 myślę tak, zróbmy w ten sposób, ja naprawdę podchodzę elastycznie, zgłoszę taką autopoprawkę, jaką Państwo będziecie chcieli uchwalić, tak, no już róbmy, idźmy do przodu. Bo jeżeli mamy w ogóle zrezygnować, róbmy ten PSZOK nadal, tak jak on jest, jak będzie trzeba dopłacić, to dopłacimy. Ja już nic więcej mądrzejszego nie wymyślę po tylu miesiącach pracy.</w:t>
      </w:r>
    </w:p>
    <w:p w14:paraId="1C96E27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637AAEF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Czy mogę, jak mogę jeszcze?</w:t>
      </w:r>
    </w:p>
    <w:p w14:paraId="7498363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0E64C40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Pani Monika, potem Pan Radny Andrzej Zaręba.</w:t>
      </w:r>
    </w:p>
    <w:p w14:paraId="4AC2327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1716CFD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Akurat znaleźliśmy też tutaj, no weryfikując to, czy ktoś ma tę Kartę Mieszkańca, korzysta z tego PSZOK-u, widzimy, że Urząd Miasta Tarczyn korzysta z tego od marca 2025 roku. </w:t>
      </w:r>
    </w:p>
    <w:p w14:paraId="6130C91E"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Gminy Raszyn) </w:t>
      </w:r>
    </w:p>
    <w:p w14:paraId="27A0657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Kto?</w:t>
      </w:r>
    </w:p>
    <w:p w14:paraId="4F610003"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574A4A0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Tarczyn, tak, Kartę Mieszkańca mają na PSZOK, tak.</w:t>
      </w:r>
    </w:p>
    <w:p w14:paraId="5805FD2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Dariusz Marcinkowski (Radny Gminy Raszyn) </w:t>
      </w:r>
    </w:p>
    <w:p w14:paraId="78CE880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I Wojewoda nie podważył karty.</w:t>
      </w:r>
    </w:p>
    <w:p w14:paraId="26447458"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2B300FB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Dobrze, Proszę Pan Radny Andrzej Zaręba.</w:t>
      </w:r>
    </w:p>
    <w:p w14:paraId="6DD6A3D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Zaręba (Radny Gminy Raszyn) </w:t>
      </w:r>
    </w:p>
    <w:p w14:paraId="5E590F5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Ja mam tylko jedno pytanie, dobrze, Drodzy Państwo, no bo wiemy, że duża ilość osób nie jeździ na ten PSZOK, ja też nigdy nie byłem tam, nawet nie wiem, gdzie jest, tylko mam takie pytania, naprawdę sam dowód opłaty za śmieci nie jest wystarczającym dowodem? Ja rozumiem, że on może być zaksięgowany, ale powiem tak, to i tak będzie sukces, że ktoś zapłacił, prawda, za przynajmniej za ten, jeśli to są jakieś tam, jakąś wpłatę zrobił, może nie tego, ale generalnie rzecz biorąc może, żeby się... bo wystarczy, żeby się gdzieś podpisał, imię i nazwisko, nikt się nie poda za kogoś, no to są już takie naprawdę, bo robimy, zaczynamy z tego robić jakiś, nie wiem, jakie korzyść tej osoby, która tam coś wywiozła. Większość z nas jednak płaci za śmieci i w związku z tym ma prawo do korzystania. Jak ktoś nie będzie chciał korzystać, to poprosi sąsiada, żeby mu wywiózł i też pewnie ten sąsiad pojedzie, bo jak to, bo prawda, znają się. Czy </w:t>
      </w:r>
      <w:r w:rsidRPr="00CA2CCB">
        <w:rPr>
          <w:rFonts w:ascii="Calibri" w:hAnsi="Calibri" w:cs="Calibri"/>
          <w:sz w:val="22"/>
          <w:szCs w:val="22"/>
        </w:rPr>
        <w:lastRenderedPageBreak/>
        <w:t xml:space="preserve">naprawdę sam dowód wpłaty nie jest wystarczającym elementem? I nie komplikujemy tego ponad miarę, bo akurat wydaje mi się, że może to nie tu jest element jakby weryfikacji największy, jeśli chodzi o osoby, które nie płacą, bo to przeważnie no dotyczy ludzi, którzy tutaj mieszkają czasowo, mieszkają w różnego rodzaju hotelach itd., i ci są osobami, czyli oni... te najmniej związane osoby, one nie robią remontów w domu, one na PSZOK nie jeżdżą, tylko po prostu mieszkają tutaj często czasowo, czy naprawdę trzeba tak komplikować życie, żeby akurat na tym elemencie PSZOK-a? Wydaje mi się, że są inne, bardziej priorytetowe elementy weryfikacji i jakby udoskonalenia tej całej... tego systemu zbierania tych opłat. Proszę mi powiedzieć, czy to nie jest jakiś... </w:t>
      </w:r>
    </w:p>
    <w:p w14:paraId="19AEE73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65E8AB3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Znaczy proszę Państwa, to jest propozycja przedstawiona Państwu, tak, to od Państwa teraz zależy, czy tą propozycję Państwo przyjmą, czy zaproponujecie coś innego, czy ewentualnie w ogóle wykreślicie, tak. To jest nasza propozycja, gdzie chcieliśmy w jakiś sposób też no, tak jak mówię, przychodzą mieszkańcy i nawet chcą zapłacić u nas, tak, bo w pierwszej kolejności to jakie zadajemy pytanie, ile osób zamieszkuje, no bo najpierw... i później patrzymy, czy faktycznie w deklaracji się zgadza to, no i czasem zdarzy się, że właśnie się nie zgadza, więc już sam ten kontakt z tym mieszkańcem, jak mówię o tym zaświadczeniu, też przynosi efekty, że po prostu tych osób do śmieci jest coraz więcej, tak. To jest nasza propozycja, to od Państwa zależy, co Państwo ustalicie.</w:t>
      </w:r>
    </w:p>
    <w:p w14:paraId="29FDBB2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Dariusz Marcinkowski (Radny Gminy Raszyn) </w:t>
      </w:r>
    </w:p>
    <w:p w14:paraId="0601439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Powiem tak, ja co prawda przez tyle lat nie byłem, pewnie jeszcze przez wiele nie będę w PSZOK-u, więc naprawdę to mnie tak bardzo nie dotyczy, tylko mówię taką zdrowy rozsądek, żeby gdzieś tam też miał ograniczenie, no bo tutaj nie może być tak, że robimy coś już ponad miarę.</w:t>
      </w:r>
    </w:p>
    <w:p w14:paraId="798A1CA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Gminy Raszyn) </w:t>
      </w:r>
    </w:p>
    <w:p w14:paraId="427AA3C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Trzeba była jednak znaleźć takie skuteczne dosyć to takie w ten sposób potwierdzenia, bo to, co Pan Andrzej mówi, rzeczywiście to może wystarczy przed jazdą na PSZOK-a, nie wiem, zrobić przelew za 30 zł, tak, bo mamy już osobę i już jest dowodem wpłaty, tak, i za 30 zł odbiera ktoś ileś tam tego gruzu itd., najprostsze, najprostsza sprawa. A na pewno do tego trafią ci, co chcą zakombinować, tak, bo uczciwy człowiek oczywiście nie musi tego robić, tak i nie będzie tego robił, ale zaświadczenia nie dostanie, tak.</w:t>
      </w:r>
    </w:p>
    <w:p w14:paraId="75EA43F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373D39E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Dobrze, dziękuję bardzo. Zamykam dyskusję. Nikt nie zgłosił poprawek.</w:t>
      </w:r>
    </w:p>
    <w:p w14:paraId="42E4677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Dariusz Marcinkowski (Radny Gminy Raszyn) </w:t>
      </w:r>
    </w:p>
    <w:p w14:paraId="4F61C0F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Pani Wójt składała poprawkę, tak, w końcu już też nie wiem, jak to głosujemy.</w:t>
      </w:r>
    </w:p>
    <w:p w14:paraId="74352FF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Aneta Wrotna (Pierwszy Zastępca Wójta Gminy Raszyn) </w:t>
      </w:r>
    </w:p>
    <w:p w14:paraId="377E7F0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Moja autopoprawka, czyli dotychczasowy zapis lub zaświadczenie, autopoprawka.</w:t>
      </w:r>
    </w:p>
    <w:p w14:paraId="0ADB4CDE"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Katarzyna Karpeta-Cholewa (Radca prawny) </w:t>
      </w:r>
    </w:p>
    <w:p w14:paraId="1A208BA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Jako lub zaświadczenie, tak, bo chodzi o to, że gdyby rzeczywiście tutaj Wojewoda miał jakieś zastrzeżenia, to może pewną tylko część nam wyeliminować, a np. zaświadczenie pozostawić, więc...</w:t>
      </w:r>
    </w:p>
    <w:p w14:paraId="6D9A8FE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Aneta Wrotna (Pierwszy Zastępca Wójta Gminy Raszyn) </w:t>
      </w:r>
    </w:p>
    <w:p w14:paraId="5D8FBC5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Lub zaświadczenie wydane przez Urząd Gminy Raszyn.</w:t>
      </w:r>
    </w:p>
    <w:p w14:paraId="6E39B94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Katarzyna Karpeta-Cholewa (Radca prawny) </w:t>
      </w:r>
    </w:p>
    <w:p w14:paraId="37870C2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Jako podpunkt c.</w:t>
      </w:r>
    </w:p>
    <w:p w14:paraId="52E90E5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(Radna Gminy Raszyn) </w:t>
      </w:r>
    </w:p>
    <w:p w14:paraId="51D86DA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Pani mecenas, który to jest paragraf? Proszę pokazać.</w:t>
      </w:r>
    </w:p>
    <w:p w14:paraId="76F3B38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7E3A1DC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W małym regulaminie, w tej uchwale (???) § 1 pkt 2 pkt 4 dodajemy literę c.</w:t>
      </w:r>
    </w:p>
    <w:p w14:paraId="16961552"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Katarzyna Karpeta-Cholewa (Radca prawny) </w:t>
      </w:r>
    </w:p>
    <w:p w14:paraId="16BCA82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Tylko do mikrofonu chyba trzeba, żeby nam się... bo to ważne.</w:t>
      </w:r>
    </w:p>
    <w:p w14:paraId="5E8BD74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35CF9DD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Przepraszam. </w:t>
      </w:r>
    </w:p>
    <w:p w14:paraId="78E6CDB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496DECE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Tak, jeszcze raz, do mikrofonu. </w:t>
      </w:r>
    </w:p>
    <w:p w14:paraId="1926E9B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04DFB12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Autokorektę wprowadzamy w uchwale w sprawie szczegółowego sposobu i zakresu świadczenia usług w zakresie odbierania odpadów komunalnych, w § 1 załącznika do uchwały w ust. 2 pkt 4 dodanie lit. c w brzmieniu „zaświadczenie wystawione przez Gminę Raszyn potwierdzające brak zaległości za odpady”.</w:t>
      </w:r>
    </w:p>
    <w:p w14:paraId="149BB8B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350A7AB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Dobrze. Teraz Pani Moniko jeszcze jedna prośba, żeby i Radni, i mieszkańcy też zrozumieli jasno w pierwszej kolejności, bo jakby dyskusja dotyczyła dwóch punktów, 19 i 20 równolegle, natomiast proszę powiedzieć, jeszcze jakby sprecyzować, w pkt 19 głosujemy tak naprawdę za?</w:t>
      </w:r>
    </w:p>
    <w:p w14:paraId="6E12420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4D7AE87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Regulaminem utrzymania czystości. Tam nie wprowadzamy...</w:t>
      </w:r>
    </w:p>
    <w:p w14:paraId="7F342D5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0FBD1B5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Czyli za uwzględnieniem tego, co de facto mamy, tak, chodzi o te... </w:t>
      </w:r>
    </w:p>
    <w:p w14:paraId="64CF527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Monika Marszałek (Kierownik Referatu Ochrony Środowiska i Gospodarki Komunalnej) </w:t>
      </w:r>
    </w:p>
    <w:p w14:paraId="009C7CD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Tak, tak, tak. Raz co tydzień dla zabudowy jednorodzinnej. .</w:t>
      </w:r>
    </w:p>
    <w:p w14:paraId="0E6E58D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3A52F8F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Chodzi o to, że do tej pory było to co miesiąc, tak, nie, co 2 tygodnie.</w:t>
      </w:r>
    </w:p>
    <w:p w14:paraId="1C24E372"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4E365CE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Znaczy zapis był co 2 tygodnie, ale faktycznie odbierane było co tydzień. To zostaje.</w:t>
      </w:r>
    </w:p>
    <w:p w14:paraId="16964D74"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1F261E9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Wszystko zostaje. No właśnie Pani Moniko, a już tak na marginesie zupełnie, to na jakiej podstawie te przetargi do tej pory były, skoro tam było napisane, że ma być dwa razy rzadziej?</w:t>
      </w:r>
    </w:p>
    <w:p w14:paraId="146FD98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21F8C7A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Znaczy proszę mnie nie pytać, ja tego nie organizowałam, akurat nie byłam wtedy Kierownikiem w tym czasie, więc bardzo przepraszam, nie znam szczegółów.</w:t>
      </w:r>
    </w:p>
    <w:p w14:paraId="600FAFE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54DB014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No bo rozumiem, że one powinny być dokładnie na bazie tego regulaminu? </w:t>
      </w:r>
    </w:p>
    <w:p w14:paraId="70CD305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0AC4B69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Tak, tak.</w:t>
      </w:r>
    </w:p>
    <w:p w14:paraId="379D0323"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1D8E387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Dobrze. Dobrze, także chyba jest jasne, teraz po prostu prostujemy regulamin krótko mówiąc.</w:t>
      </w:r>
    </w:p>
    <w:p w14:paraId="74193CD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Gminy Raszyn) </w:t>
      </w:r>
    </w:p>
    <w:p w14:paraId="0740F25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Tak, z tym że à propos jeszcze... Można jeszcze?</w:t>
      </w:r>
    </w:p>
    <w:p w14:paraId="619E618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140F608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Proszę bardzo. </w:t>
      </w:r>
    </w:p>
    <w:p w14:paraId="2CF75D5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Gminy Raszyn) </w:t>
      </w:r>
    </w:p>
    <w:p w14:paraId="28C45F7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Jeszcze à propos tych zielonych, to moim zdaniem dosyć często jest to zielone, nie wiem, czy taka jest potrzeba. Słuchajcie Państwo, no to tydzień nikt nie kosi trawy, tak? </w:t>
      </w:r>
    </w:p>
    <w:p w14:paraId="109047E8"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0A234EAD"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Panie Sławku... </w:t>
      </w:r>
    </w:p>
    <w:p w14:paraId="078DE99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Gminy Raszyn) </w:t>
      </w:r>
    </w:p>
    <w:p w14:paraId="6A46F5C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Tylko że to niewiele nam zmieni, prawda?</w:t>
      </w:r>
    </w:p>
    <w:p w14:paraId="3F50E9A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Jarosław Aranowski (Przewodniczący Rady Gminy Raszyn) </w:t>
      </w:r>
    </w:p>
    <w:p w14:paraId="1E1FA0C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Nie uwierzy Pan, ale jeżeli ktoś ją podlewa, to ją kosi co tydzień. Ja nie podlewałem, to kosiłem co 4 czy to 5, natomiast, natomiast żeby było jasne, ja rozumiem Pani Wójt, Pani... Pani Moniko, my nie możemy i tak teraz niczego tutaj już zmieniać, bo to jest... No nie, ale to dotyczy, dotyczy jakby przedłużenia tego okresu, tak, że... to możemy zmienić dopiero w regulaminie, który będziemy przetarg robili w przyszłości, jak nam się skończy ta opcja.</w:t>
      </w:r>
    </w:p>
    <w:p w14:paraId="3E66C8B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082F85C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 chwilą obecną planujemy wejść w sprawę opcji na 12 miesięcy kolejnych.</w:t>
      </w:r>
    </w:p>
    <w:p w14:paraId="222AEC18"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63B02A4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Jakby i tak tego nie możemy w tym momencie zmienić. Dobrze, proszę Państwa, przystępujemy do głosowania. Tak. Tak. Przystępujemy do głosowania projektu uchwały w sprawie regulaminu utrzymania czystości i porządku na terenie Gminy Raszyn. Kto z Państwa Radnych jest... Nie, nie, autopoprawka dotyczy kolejnego punktu. Dlatego... no ale dyskusję przynajmniej odbyliśmy w dwóch punktach. Tutaj tylko i wyłącznie zatwierdzamy w cudzysłowie stan obecny regulaminu, tak jak jest w przetargu, nie zwiększamy, bo ona jest w tej chwili tak w umowie z odbiorcą. Także kto z Państwa... Jeszcze raz, głosujemy projekt uchwały w sprawie regulaminu utrzymania czystości i porządku na terenie Gminy Raszyn. Kto z Państwa Radnych jest za? Proszę o naciśnięcie przycisku i podniesienie ręki. Kto jest przeciw? Kto się wstrzymał? 13 osób za, 0 przeciw, 0 wstrzymujących się, regulamin został jednogłośnie uchwalony, znaczy projekt uchwały został jednogłośnie uchwalony. I teraz pkt 20 z autopoprawką. Dyskusja juz się odbyła i tutaj są te ograniczenia w PSZOK-u.</w:t>
      </w:r>
    </w:p>
    <w:p w14:paraId="78531CF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(Radna Gminy Raszyn) </w:t>
      </w:r>
    </w:p>
    <w:p w14:paraId="278C1A6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 bym prosiła, żeby odczytać ten paragraf, żeby było wiadomo.</w:t>
      </w:r>
    </w:p>
    <w:p w14:paraId="44DD00D6"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6D75E66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Pani Moniko, jeszcze raz niech Pani po prostu...</w:t>
      </w:r>
    </w:p>
    <w:p w14:paraId="5F152DB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(Radna Gminy Raszyn) </w:t>
      </w:r>
    </w:p>
    <w:p w14:paraId="4A87FB7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Proszę odczytać cały paragraf z tą poprawką.</w:t>
      </w:r>
    </w:p>
    <w:p w14:paraId="5DC77F63"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496EF3C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Proszę odczytać autopoprawkę jeszcze raz, jeśli to jest możliwe. Ten podpunkt, tak.</w:t>
      </w:r>
    </w:p>
    <w:p w14:paraId="408AC19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2632268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Odpady wyszczególnione w pkt 3 będą przyjmowane do Punktów Selektywnego Zbierania Odpadów Komunalnych wyłącznie od właścicieli, którzy złożyli dla swoich nieruchomości deklarację o wysokości opłaty za gospodarowanie odpadami komunalnymi oraz po okazaniu niżej wymienionych dokumentów, a) dokumentu potwierdzającego uiszczenie opłaty za gospodarowanie odpadami komunalnymi za </w:t>
      </w:r>
      <w:r w:rsidRPr="00CA2CCB">
        <w:rPr>
          <w:rFonts w:ascii="Calibri" w:hAnsi="Calibri" w:cs="Calibri"/>
          <w:sz w:val="22"/>
          <w:szCs w:val="22"/>
        </w:rPr>
        <w:lastRenderedPageBreak/>
        <w:t xml:space="preserve">bieżący okres rozliczeniowy potwierdzony przez Gminę Raszyn, b) Karty Mieszkańca Gminy Raszyn, Raszyńska Karta Mieszkańca, lub c) zaświadczenia wystawionego przez gminę Raszyn potwierdzający brak zaległości za odpady komunalne. </w:t>
      </w:r>
    </w:p>
    <w:p w14:paraId="6CFC22D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1FD1753D"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Pani mecenas, przepraszam, że się wtrącam, ale czy a się nie pokrywa de facto z c w tym momencie? No bo mamy, mamy pokazać opłatę potwierdzoną przez Urząd Gminy.</w:t>
      </w:r>
    </w:p>
    <w:p w14:paraId="418B64A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1BA0223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No nie, bo ten okres rozliczeniowy za bieżący, a tam że ma brak zaległości.</w:t>
      </w:r>
    </w:p>
    <w:p w14:paraId="694CAA5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Katarzyna Karpeta-Cholewa (Radca prawny) </w:t>
      </w:r>
    </w:p>
    <w:p w14:paraId="3D306F3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Tak, a poza tym rozumiem, że a i b to są warunki, które mają łącznie, to może w związku z tym, żeby już z językiem prawniczym to proponowałam nie robić lub tylko zrobić albo, albo. Bo wtedy jakby nie będzie już wątpliwości co do tego, jak my mamy to... jaka wykładnia.</w:t>
      </w:r>
    </w:p>
    <w:p w14:paraId="0627DBD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422888F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Potem Pan Sołtys powie, że nie wie, co było, no trudno, no tak tu jest, proszę Państwa.</w:t>
      </w:r>
    </w:p>
    <w:p w14:paraId="281A38E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Katarzyna Karpeta-Cholewa (Radca prawny) </w:t>
      </w:r>
    </w:p>
    <w:p w14:paraId="1104D37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Żeby było albo, w punkcie c albo. </w:t>
      </w:r>
    </w:p>
    <w:p w14:paraId="0131AA98"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696A305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Potem Państwo powiecie, że nie było o tym rozmowy. Dobrze, rozumiem, że zmieniamy to na albo, bo to jest autopoprawka i taki projekt głosujemy. Jeszcze jakby Pani powiedziała te ograniczenia, tak żeby i Radni, i mieszkańcy jeszcze raz usłyszeli.</w:t>
      </w:r>
    </w:p>
    <w:p w14:paraId="29CCFFA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38796A2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Dobrze. Ograniczenia, jakie mamy wprowadzone w tym małym regulaminie, zostały wskazane w § 1 ust. 2 pkt 3 w literze m, czyli w Punktach Selektywnego Zbierania Odpadów Komunalnych (PSZOK) przyjmuje się odpady komunalne selektywnie zbierane w postaci, no i tutaj mamy tą podstawową segregację wymienioną, ale ograniczenia mamy meble i inne odpady wielkogabarytowe w ilości 400 kilo rocznie z nieruchomości zamieszkałej zabudowanej budynkiem jednorodzinnym oraz w ilości 400 kg rocznie z każdego lokalu z terenu nieruchomości zamieszkałej zabudowanej budynkiem wielorodzinnym. W punkcie n, zużyte opony z samochodów osobowych w liczbie do 4 sztuk rocznie z każdego gospodarstwa domowego zamieszkałego z wyłączeniem ciągników i maszyn rolniczych oraz opon z samochodów ciężarowych. I mamy, teraz jeszcze wprowadziliśmy § 2 w literze e, odpady ulegające biodegradacji niezawierające odpadów zielonych z pielęgnacji ogrodów jeden raz na 2 tygodnie w zabudowie jednorodzinnej, a w okresie od maja do września jeden raz na tydzień. I to samo dotyczy odpadów zielonych, czyli f. I żadnych innych zmian nie ma. </w:t>
      </w:r>
    </w:p>
    <w:p w14:paraId="24E995D6"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Jarosław Aranowski (Przewodniczący Rady Gminy Raszyn) </w:t>
      </w:r>
    </w:p>
    <w:p w14:paraId="3025F36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Ale to druga część dotyczy też PSZOK-u? </w:t>
      </w:r>
    </w:p>
    <w:p w14:paraId="3AF7AD4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4ABE739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Słucham?</w:t>
      </w:r>
    </w:p>
    <w:p w14:paraId="07659E62"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6079DB5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 druga część.</w:t>
      </w:r>
    </w:p>
    <w:p w14:paraId="3DE13662"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03F01EE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Nie, nie.</w:t>
      </w:r>
    </w:p>
    <w:p w14:paraId="2DDE3A78"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4175CA1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No właśnie </w:t>
      </w:r>
    </w:p>
    <w:p w14:paraId="5ED591B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Komunalnej) </w:t>
      </w:r>
    </w:p>
    <w:p w14:paraId="424310E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2 mówimy tylko, że określa się następującą częstotliwość odbioru odpadów komunalnych z nieruchomości zamieszkałych i tutaj wskazujemy te terminy, że jest raz na tydzień w okresie maj-wrzesień.</w:t>
      </w:r>
    </w:p>
    <w:p w14:paraId="21EBA94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Gminy Raszyn) </w:t>
      </w:r>
    </w:p>
    <w:p w14:paraId="68CA20A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Dobrze, przypominam, przypominam Państwu, że jesteśmy w głosowaniu, bo widzę kolejnych mówców. Proszę Państwa, specjalnie prosiłem o przeczytanie jeszcze raz nad czym głosujemy. Pan Zbigniew Tokarz, czego Pan nie rozumie, Pani Radny?</w:t>
      </w:r>
    </w:p>
    <w:p w14:paraId="2D54477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Zbigniew Tokarz (Radny Gminy Raszyn) </w:t>
      </w:r>
    </w:p>
    <w:p w14:paraId="1545958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 wszystko rozumiem, Panie Przewodniczący, ale mam pytanie, bo to dotyczy tutaj opon od ciągników rolniczych, bo mnie pytali, z wyłączeniem no właśnie o to chodzi. I co mają robić rolnicy z tymi oponami.</w:t>
      </w:r>
    </w:p>
    <w:p w14:paraId="2986A0A8"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Odpadami.) </w:t>
      </w:r>
    </w:p>
    <w:p w14:paraId="2CCE187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Ale rolnictwo, proszę Państwa, to jest działalność, a my odbieramy z komunalki, od mieszkańców. </w:t>
      </w:r>
    </w:p>
    <w:p w14:paraId="798E2383"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Zbigniew Tokarz (Radny Gminy Raszyn) </w:t>
      </w:r>
    </w:p>
    <w:p w14:paraId="5CF549F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 w tym roku byłem na grzybach i w lesie znalazłem takie wielkie opony. Nie wiem kto je przytoczył, ale to nie jest... Tego nie sprawdzałem. To może zróbmy jakąś zbiórkę raz w roku dla rolników, żeby mogli się pozbyć tych opon.</w:t>
      </w:r>
    </w:p>
    <w:p w14:paraId="49230F1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No dobrze, nie jest waszym zadaniem, tylko że potem te opony lądują gdzieś w rowach, w lesie.</w:t>
      </w:r>
    </w:p>
    <w:p w14:paraId="61071CC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Mówca 4 </w:t>
      </w:r>
    </w:p>
    <w:p w14:paraId="68E7F14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Tylko prawo polega na tym, że my musimy mieć podstawę prawną do działania.</w:t>
      </w:r>
    </w:p>
    <w:p w14:paraId="25213692"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Jarosław Aranowski (Przewodniczący Rady) </w:t>
      </w:r>
    </w:p>
    <w:p w14:paraId="063754D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Proszę o ciszę, bo nie słychać Pani Wójt.</w:t>
      </w:r>
    </w:p>
    <w:p w14:paraId="13BE4866"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Aneta Wrotna (Pierwszy Zastępca Wójta) </w:t>
      </w:r>
    </w:p>
    <w:p w14:paraId="05EC1C7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Musimy mieć ustawę prawną do tego, żeby sprzątać śmieci porzucone, tak nie mamy podstawy prawnej do odbierania o działalności gospodarczej.</w:t>
      </w:r>
    </w:p>
    <w:p w14:paraId="4E0BD50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Aneta Wrotna (Pierwszy Zastępca Wójta) </w:t>
      </w:r>
    </w:p>
    <w:p w14:paraId="36F8F77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Rozumiem, że jeżeli te opony będą w lesie albo na gruntach gminnych to Państwo zabierzecie te odpady, tak?</w:t>
      </w:r>
    </w:p>
    <w:p w14:paraId="083A5C5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Aneta Wrotna (Pierwszy Zastępca Wójta) </w:t>
      </w:r>
    </w:p>
    <w:p w14:paraId="41F5FDE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Podejmiemy działania, żeby się pozbyć.</w:t>
      </w:r>
    </w:p>
    <w:p w14:paraId="15196D0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0B7808D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No dobrze. Pan Radny Jakub Kareńko jeszcze.</w:t>
      </w:r>
    </w:p>
    <w:p w14:paraId="16F830D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Jakub Kareńko (Radny) </w:t>
      </w:r>
    </w:p>
    <w:p w14:paraId="4A778BC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Ja też tutaj, w kwestii opon jeszcze chciałbym się zapytać, bo... </w:t>
      </w:r>
    </w:p>
    <w:p w14:paraId="673AA7B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5041D1F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Proszę o ciszę, bo nie słychać.</w:t>
      </w:r>
    </w:p>
    <w:p w14:paraId="082064B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Jakub Kareńko (Radny) </w:t>
      </w:r>
    </w:p>
    <w:p w14:paraId="5DC5A47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 planuje teraz po zimie wymienić opony w 2 samochodach, w moim i mojej żony, a teraz ograniczy do 4. Co ja będę miał zrobić z pozostałymi 4 oponami?</w:t>
      </w:r>
    </w:p>
    <w:p w14:paraId="0243421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694B7CE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Zadzwonić telefonicznie i poprosić o zabranie, zabiorą 8.</w:t>
      </w:r>
    </w:p>
    <w:p w14:paraId="10031F6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Jakub Kareńko (Radny) </w:t>
      </w:r>
    </w:p>
    <w:p w14:paraId="62D99F5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Okej, czyli nie mogę zawieść.</w:t>
      </w:r>
    </w:p>
    <w:p w14:paraId="51C1D6E4"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145DDB5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Ale oddać można 8.</w:t>
      </w:r>
    </w:p>
    <w:p w14:paraId="6FB3A13E"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Jakub Kareńko (Radny) </w:t>
      </w:r>
    </w:p>
    <w:p w14:paraId="593DBA2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Ale przyjechać tak, ktoś przyjedzie i zabierze. To też jest bez sensu, że tak powiem.</w:t>
      </w:r>
    </w:p>
    <w:p w14:paraId="301BB3C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31CD917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 rozumiem, że w sumie może Pan oddać 12.</w:t>
      </w:r>
    </w:p>
    <w:p w14:paraId="3651915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Aneta Wrotna (Pierwszy Zastępca Wójta) </w:t>
      </w:r>
    </w:p>
    <w:p w14:paraId="72408E2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Te 2 umowy realizuje 2 różnych wykonawców. PSZOK to jest inna firma, a odbiory musimy kontynuować na starych zasadach z uwagi na to, że jest inna firma i tu postanowiliśmy nie zmieniać nic w regulaminie z uwagi na to, że prawdopodobnie wejdziemy w prawo opcji, będziemy kontynuować teraz obowiązującą umowę. Dlatego odstąpiliśmy od zmian w regulaminie z odbioru z domów jednorodzinnych zamieszkałych.</w:t>
      </w:r>
    </w:p>
    <w:p w14:paraId="319AD4E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Jakub Kareńko (Radny) </w:t>
      </w:r>
    </w:p>
    <w:p w14:paraId="1BE5535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Rozumiem, ale tu i tak brak logiki.</w:t>
      </w:r>
    </w:p>
    <w:p w14:paraId="47BB12C3"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6ECB9AB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Dobrze. Pan Radny Sławomir Ostrzyżek jeszcze.</w:t>
      </w:r>
    </w:p>
    <w:p w14:paraId="13FBD44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w:t>
      </w:r>
    </w:p>
    <w:p w14:paraId="3F0A465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Tu ja do Pana Radnego, słuchajcie Państwo, ten PSZOK to jest takie coś rezerwowego, dodatkowego tak, jeżeli my jako mieszkaniec nie pasuje nam, że zabierają nam co miesiąc, bo za rzadko albo nie chcemy czegoś trzymać, to ewentualnie tam, tak jak Pani Wójt mówi, to jest inna firma, a tutaj zabierają ile się właściwie ma tych odpadów czy opon czy innych odpadów, prawda? Więc ten PSZOK to jest taka rezerwowe coś, jeżeli komuś nie pasuje, nie chce czekać, nie chce dzwonić, nie wiem, chce zrobić to dziś tak, żeby nie było przez niedzielę nie leżały te opony.</w:t>
      </w:r>
    </w:p>
    <w:p w14:paraId="083915B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11035B2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Bardzo proszę, Panie Kierownik.</w:t>
      </w:r>
    </w:p>
    <w:p w14:paraId="48CCFE86"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Odpadami.) </w:t>
      </w:r>
    </w:p>
    <w:p w14:paraId="7B4D313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Jeżeli Pan jedzie do firmy, która Panu wymienia opony, to zostawia Pan stare i tak samo jest ze zużytym sprzętem elektronicznym. To jest taka sama zasada, więc tutaj wydaje mi się, że to nie jest jakby problem, opony.</w:t>
      </w:r>
    </w:p>
    <w:p w14:paraId="5B6629A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7959C74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Pani Monika Skalska, Pani Sołtys, jeszcze chyba chciała. Pani Moniko, nie, dobrze. Mam nadzieję, że wszyscy wiemy, za czym głosujemy, przechodzimy do głosowania.</w:t>
      </w:r>
    </w:p>
    <w:p w14:paraId="043E210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Przystępujemy do głosowania projektu uchwały w sprawie szczegółowego sposobu i zakresu świadczenia usług w zakresie odbierania odpadów komunalnych od właścicieli nieruchomości i zagospodarowania tych odpadów w zamian za uiszczoną przez właściciela nieruchomości opłatę za gospodarowanie odpadami komunalnymi wraz z autopoprawką. Kto z Państwa Radnych jest za? Przekonali mnie Państwo. Proszę o naciśnięcie przycisku i podniesienie ręki.</w:t>
      </w:r>
    </w:p>
    <w:p w14:paraId="5E8581F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Kto jest przeciw?</w:t>
      </w:r>
    </w:p>
    <w:p w14:paraId="42D8206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Kto się wstrzymał? 11 osób za, nikt nie był przeciw, 2 osoby się wstrzymały, uchwała została podjęta.</w:t>
      </w:r>
    </w:p>
    <w:p w14:paraId="785FB4F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lastRenderedPageBreak/>
        <w:t>Czy ciągniemy czy robimy kilka minut przerwy?</w:t>
      </w:r>
    </w:p>
    <w:p w14:paraId="0AADF4E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Zaraz, spokojnie. Jeszcze raz.</w:t>
      </w:r>
    </w:p>
    <w:p w14:paraId="4E99B403"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Aneta Wrotna (Pierwszy Zastępca Wójta) </w:t>
      </w:r>
    </w:p>
    <w:p w14:paraId="799BAC5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Może skończmy śmieci, żeby Pani pracownicy mogli pójść do domu?</w:t>
      </w:r>
    </w:p>
    <w:p w14:paraId="6430140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237CF27D"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No dobrze, to dobrze, to przystępujemy do kolejnego, pkt 21 tak. Projekt uchwały w sprawie wyboru metody ustalania opłaty za gospodarowanie odpadami komunalnymi, ustalania stawki takiej opłaty za pojemnik z odpadami komunalnymi oraz częściowego zwolnienia, chyba powinno być, z opłaty za gospodarowanie odpadami komunalnymi. Bardzo proszę Pani Kierownik Monika Marszałek przedstawi uchwałę.</w:t>
      </w:r>
    </w:p>
    <w:p w14:paraId="0B6F63C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Aneta Wrotna (Pierwszy Zastępca Wójta) </w:t>
      </w:r>
    </w:p>
    <w:p w14:paraId="4B529B6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Zanim oddam głos Pani Kierownik, chciałbym zgłosić autopoprawkę do tej uchwały, polegającą na tym, żeby wsłuchując się w głos Pana Radnego Ostrzyżka reprezentującego budynki wielorodzinne, doszliśmy do wniosku, że skoro w tym roku nie wejdą te największe zmiany, uczciwym będzie zachować również stawkę pomniejszoną o 3 zł w lokalach w budynkach wielorodzinnych, czyli propozycja była 41 zł dla lokali jednorodzinnych i wielorodzinnych zaproponowaliśmy, chcielibyśmy zaproponować autopoprawką zmiany w uchwale poprzez wprowadzenie w § 2 zmienionego punktu ust. 1, dodania ust. 2 i ust. 3 w nowej treści. Nie wiem, czy Pani Monika (???) treść czy...</w:t>
      </w:r>
    </w:p>
    <w:p w14:paraId="3B1FE84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521DBD6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Poprosimy, żeby odczytać.</w:t>
      </w:r>
    </w:p>
    <w:p w14:paraId="59F93186"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Odpadami.) </w:t>
      </w:r>
    </w:p>
    <w:p w14:paraId="47EDD89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A więc § 2 po autokorekcie otrzymuje brzmienie: ust. 1, ustala się stawkę opłaty za gospodarowanie odpadami komunalnymi w wysokości 41 zł miesięcznie od każdej osoby zamieszkującej nieruchomość zabudowaną budynkiem mieszkalnym jednorodzinnym, jeżeli właściciel nieruchomości wypełni obowiązek, zbieranie odpadów w sposób selektywny. Ust. 2 ustala się stawkę opłaty za gospodarowanie odpadami komunalnymi w wysokości 38 zł miesięcznie od każdej osoby zamieszkującej nieruchomość zabudowaną budynkiem mieszkalnym wielorodzinnym, jeżeli właściciel nieruchomości wypełnia obowiązek zbierania odpadów w sposób selektywny. I ust. 3 ustala się stawkę opłaty podwyższonej za gospodarowanie odpadami komunalnymi w wysokości 123 zł miesięcznie od każdej osoby zamieszkującym daną nieruchomość, jeżeli właściciel nieruchomości nie wypełnia obowiązku zbierania odpadów w sposób selektywny.</w:t>
      </w:r>
    </w:p>
    <w:p w14:paraId="0A9AFCD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76E176E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Dobrze, to jest ta autopoprawka. A teraz proszę jeszcze omówić uchwałę.</w:t>
      </w:r>
    </w:p>
    <w:p w14:paraId="429A5BD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Monika Marszałek (Kierownik Referatu Ochrony Środowiska i Gospodarki Odpadami.) </w:t>
      </w:r>
    </w:p>
    <w:p w14:paraId="36C3547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Przedmiotowy projekt uchwały dotyczy właśnie określenia wysokości stawki opłaty, czyli zwiększenia jej, obecnie stawki wynoszą 33 zł za osobę dla osób zamieszkujących budynek mieszkalny jednorodzinny, 30 zł za osobę w zabudowie wielolokalowym i 73 zł stawka podwyższona. W § 3 wskazaliśmy stawkę opłaty za pojemniki, kontenery, które funkcjonują na terenie gminy, dostosowując ich do aktualnych stawek w sytuacji, jeżeli są zbierane w sposób selektywny, a w § 4 stawkę podwyższoną w sytuacji niewypełniania selektywnego zbierania odpadów komunalnych. W § 5 pozostawiliśmy ulgę w wysokości 50% opłaty, tak jak było do tej pory dla osób, których dochód nie przekracza kwoty uprawniającej do świadczeń pieniężnych z pomocy społecznej. § 6 również zostawiliśmy w takiej samej wysokości stawkę ulgi za kompostowanie wysokości 13%, od stawki obowiązującej za opłaty za gospodarowanie odpadami w sposób selektywny dla 1 mieszkańca w zabudowie jednorodzinnej.</w:t>
      </w:r>
    </w:p>
    <w:p w14:paraId="7E8BA2D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I pozostały paragraf mówi o utracie uchwały obecnie obowiązującym z dniem wejścia obecnie tej uchwały, proponujemy wejście w życie uchwały z dniem 1 lutego 2026 roku. Dziękuję.</w:t>
      </w:r>
    </w:p>
    <w:p w14:paraId="4DF2A42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7090B08D"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bardzo proszę o opinię Komisji Ochrony Środowiska i Porządku Publicznego najpierw, bo pierwsza opiniowała.</w:t>
      </w:r>
    </w:p>
    <w:p w14:paraId="79D2147E"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w:t>
      </w:r>
    </w:p>
    <w:p w14:paraId="0B692EF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Komisja Ochrony Środowiska i Porządku Publicznego opiniowała ten projekt uchwały na posiedzeniu w dniu 15 grudnia, potem 17 grudnia i tutaj ustawiliśmy 1 jakby stawkę z 48 do 41 zł. No ta propozycja tutaj zróżnicowania, o czym wtedy nie było tej różnicy, ta propozycja zróżnicowania pojawiła się tutaj jakby teraz w formie autopoprawki. Więc tutaj tego jakby nie opiniowaliśmy, ale tam stawka zaopiniowaliśmy pozytywnie. Dziękuję.</w:t>
      </w:r>
    </w:p>
    <w:p w14:paraId="5D3BAA0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54F772E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I już wczoraj opiniowała też ten projekt Komisja Budżetu i Infrastruktury, Pani Przewodnicząca Teresa Senderowska.</w:t>
      </w:r>
    </w:p>
    <w:p w14:paraId="34004BB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(Przewodnicząca Komisji Budżetu i Infrastruktury) </w:t>
      </w:r>
    </w:p>
    <w:p w14:paraId="0A652A4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Komisja Budżetu i Infrastruktury nie zaopiniowała przedmiotowego projektu z uwagi na brak kworum. Niemniej jednak omówiliśmy dokładnie. Jeszcze Pan Sławek tutaj zgłaszał poprawkę, także Pani Wójt uwzględniła, za co dziękujemy oczywiście. Proszę Państwa, no myślę, że w dyskusji już będą dalsze nasze zdania określone. My nie wyraziliśmy zdania w formie opinii.</w:t>
      </w:r>
    </w:p>
    <w:p w14:paraId="6613E99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24F5331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Dobrze, dziękuję bardzo. Otwieram dyskusję. Szanowni Państwo, proszę o zachowanie kultury, powagi, żebyśmy nie mieli jakiś sytuacji tutaj potem spornych.</w:t>
      </w:r>
    </w:p>
    <w:p w14:paraId="6DB63FD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Jednocześnie proponuję ograniczyć czas wypowiedzi do 10 minut. Czy jest jakiś sprzeciw?</w:t>
      </w:r>
    </w:p>
    <w:p w14:paraId="03BBFB5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Dariusz Wieteska (Radny) </w:t>
      </w:r>
    </w:p>
    <w:p w14:paraId="5DA50E9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Tak.</w:t>
      </w:r>
    </w:p>
    <w:p w14:paraId="202DB19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Ograniczmy do 5 minut. Można się wypowiedzieć naprawdę w sposób taki zwięzły i uargumentować.</w:t>
      </w:r>
    </w:p>
    <w:p w14:paraId="1402B59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46FC28A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Czy Państwo Radni przyjmują 5 minut? Czy mamy to głosować? Nie widzę sprzeciwu, czyli ograniczam czasu wypowiedzi do 5 minut. Pan Radny Sławomir Ostrzyżek pierwszy się zgłosił.</w:t>
      </w:r>
    </w:p>
    <w:p w14:paraId="52AFA81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w:t>
      </w:r>
    </w:p>
    <w:p w14:paraId="37D0610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 chciałem bardzo podziękować tu Pani Wójt za uwzględnieniem mojego wniosku, który ja Państwu wszystkim Radnym przesłałem ten wniosek. Przepraszam, że późno w nocy, właściwie wczoraj go wysyłałem, a chyba do Biura Rady nawet dzisiaj. Chciałem ten wniosek, jakby przedłożyć Państwu Radnym, wszystkim dopiero po komisji i po opinii Komisji Budżetu. No nie ukazała się, na Komisji Budżetu nie udało się tego wniosku przegłosować, ale omawialiśmy go i rozumiem, że argumenty uzasadniające utrzymanie tej różnicy tych 3 zł, to jest tak naprawdę minimum te 3 zł, to jest 3 zł i w ogóle pamiętam pierwotnie, jak ustalaliśmy te stawki, stąd że tyle wynosiła ulga za BIO, jeżeli ktoś kompostuje bioodpady. No wspólnoty, jak Państwo wiecie, nie mogą tego robić, nie mogą kompostować. I ja nie wiem, czy ja mam Państwu odczytać całe to uzasadnienie tego, czy Państwo się Radni zapoznali. Zakładam, że Państwo się zapoznali.</w:t>
      </w:r>
    </w:p>
    <w:p w14:paraId="50265DB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Ogólnie się przyjmuje w różnych źródłach tak, że koszty zbiór odpadów zabudowy wielorodzinnej dla firm prawda, tam są około 30% tańszej jak zabudowy jednorodzinne. Wiąże się to z bardzo różnymi czynnikami, takimi m.in. jak to, że posesje domów wielorodzinnych są o wiele mniejsze tak, na 1 mieszkańca w domu wielorodzinnym powierzchnia działki to jest kilkanaście metrów, nieraz kilkadziesiąt tak góra, tak. A w jednorodzinnych będzie to już kilkaset, a może 1000 m, więc tych bioodpadów kosztochłonnych i bioodpadów odpadów zielonych w tych budynkach jest produkowane znacznie więcej. Podobna sytuacja jest z ilością odpadów tych remontowych, mieszkania w budynkach wielorodzinnych mają średnio około 40-50 m², przynajmniej tych starszych, więc no tam tych remontów tyle nie ma i nie powstaje tych odpadów tak dużo. Jest dużo łatwiejsze administrowanie przez Urząd Gminy tak z odbiorem odpadów i księgowanie od wspólnot. Chociażby dlatego, że jedna wspólnota składa 1 deklarację na 30 rodzin tak, więc obrobienie tej 1 deklaracji jest troszeczkę łatwiejsze i egzekwowanie prawda tej należności, bo jeżeli jeden z mieszkańców nie płaci, to gmina nie upomina się u niego, tylko upomina się u wszystkich, u wspólnoty, więc wspólnoty po prostu jeden za drugiego wpłacą. A wierzcie mi Państwo, że są takie przypadki z tego, co znaczy, wiem i orientuję się, bo sam mieszkam w takiej wspólnocie, więc to tak, są ogromne kłopoty np. przy segregowaniu odpadów tak, 1 za drugiego musi nieraz powiem Państwu przerzucać te śmieci, bo inaczej no wiadomo, że we wspólnocie, w budynku wielorodzinnym, gdzie mieszka 18 rodzin, 50 osób itd. zawsze się znajdzie taki, który nie robi tego tak jak trzeba, a żeby uniknąć jakby nałożenia kary za niesegregowanie odpadów, nieraz trzeba to robić, że tak powiem jeden za drugiego. W tej chwili nawet chyba nie wiem, czy w tym regulaminie to zostaje za </w:t>
      </w:r>
      <w:r w:rsidRPr="00CA2CCB">
        <w:rPr>
          <w:rFonts w:ascii="Calibri" w:hAnsi="Calibri" w:cs="Calibri"/>
          <w:sz w:val="22"/>
          <w:szCs w:val="22"/>
        </w:rPr>
        <w:lastRenderedPageBreak/>
        <w:t>kompostowanie bioodpadów proponujemy tak 13%, czyli już ta różnica to jest ponad 5 zł, więc te osoby, które w domach jednorodzinnych mogą mieć 5,33, jeżeli tylko się podejmą oczywiście tej segregacji, znaczy tego kompostowania. No i tu jest tak, jak mówię, wymieniłem 11 aż tych powodów.</w:t>
      </w:r>
    </w:p>
    <w:p w14:paraId="6AE64D6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To są budynki takie, o których ja mówię, wspólnotach, szczególnie te starsze, gdzie zamieszkują tam głównie osoby już starsze, emeryci, mniej zamożni o tak powiem. I nie dlatego powinni płacić mniej, ale dlatego, że po prostu mniej wytwarzają tych odpadów, osoby mniej zamożne tych odpadów aż tyle, tych opon z samochodów pewnie nie ma itd. więc w moim wniosku nie było ile, tylko żeby zachować tę różnicę, która obowiązywała do dzisiaj. I bardzo proszę Państwa, bo to taka będzie moim zdaniem dosyć sprawiedliwe. </w:t>
      </w:r>
    </w:p>
    <w:p w14:paraId="2035834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3FF905B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Skończył się Panu czas.</w:t>
      </w:r>
    </w:p>
    <w:p w14:paraId="4F5C302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w:t>
      </w:r>
    </w:p>
    <w:p w14:paraId="1EB0A56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Tak już bardzo dziękuję. Przepraszam, że tak długo, ale no ten wniosek, który był omawiany, także jeżeli jakieś będą pytania, to bardzo proszę.</w:t>
      </w:r>
    </w:p>
    <w:p w14:paraId="79C7558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6F2A3EA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Pani Radna Beata Sulima-Markowska.</w:t>
      </w:r>
    </w:p>
    <w:p w14:paraId="42B2F95E"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w:t>
      </w:r>
    </w:p>
    <w:p w14:paraId="67155D7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Proszę ja tak krótko, bo oczywiście ja się przychylam do tego zróżnicowania, no bo zostajemy jeszcze przy starym systemie w tym roku i tu jakby jak najbardziej niech to zostanie. Natomiast nie zgodzę się też tutaj z tą Pana jakby argumentacją odnośnie tego, że wielorodzinne produkują mniej zielonych, bo mamy wielorodzinne szeregówki, które mają złożone deklaracje jako wielorodzinne, a ponieważ są to szeregówki, które mają ogródki, to notorycznie wystawiają również trawy z tych ogródków. I to jest, przynajmniej ja wiem o 1 takie wspólnocie, ale myślę, że ich jest kilka takich wspólnot na terenie gminy, więc oczywiście w Pana przypadku, o którym Pan mówił jak najbardziej, kiedy jest blok, nie ma tego terenu zielonego, to się tutaj z Panem zgadzam, ale te szeregówki na Falentach Nowych tam, gdzie jest wspólnota, tam gdzie jest 1 śmietnik i są wspólne wiaty, a mamy takie to niestety mamy również odpady zielone właśnie z tych ogródków, bo tam ludzie mają rośliny, mają trawę, koszą i to regularnie wystawiają. Więc to też nie jest do końca tak, ale oczywiście rozumiem Pana argumentację, natomiast tu muszę powiedzieć, że nie wygląda to tak samo jak w przypadku bloków. Dziękuję.</w:t>
      </w:r>
    </w:p>
    <w:p w14:paraId="39B09C84"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4771437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w:t>
      </w:r>
    </w:p>
    <w:p w14:paraId="5F358843"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w:t>
      </w:r>
    </w:p>
    <w:p w14:paraId="23B96B5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Dziękuję, że się Pani zgadza jakby z tą argumentacją, proszę nie mówić, że w moim przypadku. Ja rzeczywiście mieszkam w bloku i reprezentuję tę część społeczności naszej, ale głosować będę mógł </w:t>
      </w:r>
      <w:r w:rsidRPr="00CA2CCB">
        <w:rPr>
          <w:rFonts w:ascii="Calibri" w:hAnsi="Calibri" w:cs="Calibri"/>
          <w:sz w:val="22"/>
          <w:szCs w:val="22"/>
        </w:rPr>
        <w:lastRenderedPageBreak/>
        <w:t>prawda. Bo ja tak trochę żartuje, bo ja chce wrócić do tej sytuacji, gdzie Radny ma jakby interes prawny czy jakiś tam tak w takim wypadku w ogóle my, jako Radni, tutaj jako cała Rada, nie powinniśmy głosować za śmieciami, bo każdy ma jakiś interes tak, będzie płacił za śmieci tak. Tutaj ja tylko się trochę dziwię tym, że Pani mówi o tych szeregowych, że tam jest jako budynki wielorodzinne, jak szeregówka. Poza tym no Pani mówi że jednorodzinne.</w:t>
      </w:r>
    </w:p>
    <w:p w14:paraId="1B581C96"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w:t>
      </w:r>
    </w:p>
    <w:p w14:paraId="1E4D658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Ale jest wspólnota na Promiennej prawda, na Promiennej wspólnota.</w:t>
      </w:r>
    </w:p>
    <w:p w14:paraId="1A3BFCD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0A5FFBC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Panu Radnemu AD Vocem czas minał.</w:t>
      </w:r>
    </w:p>
    <w:p w14:paraId="1F49FCA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w:t>
      </w:r>
    </w:p>
    <w:p w14:paraId="746F18FD"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Może być to rzeczywiście, nie powinno moim zdaniem tak być. Poza tym tak czy inaczej, nawet w szeregówkach te ich działki nie wiem w granicach mają 200 m pewnie, jeżeli mają w ogóle tak, a ogródki są 40-50 metrowe.</w:t>
      </w:r>
    </w:p>
    <w:p w14:paraId="651E9F3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62CDE94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Wykorzystał Pan czas Ad Vocem.</w:t>
      </w:r>
    </w:p>
    <w:p w14:paraId="107A1CE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w:t>
      </w:r>
    </w:p>
    <w:p w14:paraId="37B3D64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w:t>
      </w:r>
    </w:p>
    <w:p w14:paraId="092F83F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7EE7247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Dziękuję bardzo. Pan Radny Jakub Kareńko bardzo proszę.</w:t>
      </w:r>
    </w:p>
    <w:p w14:paraId="0470270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Jakub Kareńko (Radny) </w:t>
      </w:r>
    </w:p>
    <w:p w14:paraId="5D9714E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Tak, ja bym chciał się odnieść do samej stawki, która teraz jest zaproponowana, jest to stawka 41 zł, czyli będziemy podnosili opłatę o 8 zł, 8 zł to jest 24% podwyżki. To jest podwyżka bardzo duża, chociaż my wiemy też, że gmina bardzo dużo co roku musi dołożyć z własnej kieszeni do opłat za śmieci, bo nam się budżet nie spina, ale chciałbym się dowiedzieć też, co robi gmina, żeby przeciwdziałać takim wyzwaniom, które są. Bo wiemy, że jest problem taki, że wielu mieszkańców nie płaci za odpady, po prostu nie płaci. Jest też kolejny problem taki, że w wielu nieruchomościach jest zgłoszonych znacznie mniej mieszkańców do opłaty, niż fizycznie mieszka, niż oddaje te odpady. I teraz, jeżeli podniesiemy tą stawkę o 8 zł, o 24% no to my uderzymy w mieszkańców uczciwych, którzy sumiennie płacą co kwartał za odpady.</w:t>
      </w:r>
    </w:p>
    <w:p w14:paraId="080AEE4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To jest, że powiem takie najłatwiejsze rozwiązanie, bo my uderzamy w uczciwych, oni i tak zapłacą, oni płacą i tak i tak zapłacą. I dlatego chciałbym się dowiedzieć, co robi gmina, żeby tą dziurę taką w budżecie zniwelować, bo też ja pamiętam, jak się mówiło o tym, że poprzednia władza tutaj ten system bardzo nieskutecznie prowadziła, żeby była właśnie duża luka, a co jest teraz robione i jakie są statystyki? I czy jest poprawa, że my widzimy, że ta ściągalność tych opłat jest większa. Czy jest jakiś postęp?</w:t>
      </w:r>
    </w:p>
    <w:p w14:paraId="26646214"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Agnieszka Braun (Skarbnik Gminy) </w:t>
      </w:r>
    </w:p>
    <w:p w14:paraId="741360E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Chciałam Panu odpowiedzieć, że od 1 kwietnia funkcjonuje zespół windykacji. I już w tej chwili działania, które są prowadzone przez zespół windykacji, mamy ściągniętych około 1 700 000 zł zaległości. Ludzie w tej chwili w Raszynie, w gminie Raszyn wiedzą, już to funkcjonuje i wielu też mieszkańców powiedziało, że cieszy się, że nareszcie to zostało ruszone, że to jest egzekwowane.</w:t>
      </w:r>
    </w:p>
    <w:p w14:paraId="267923E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Jakub Kareńko (Radny) </w:t>
      </w:r>
    </w:p>
    <w:p w14:paraId="106358B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Okej znaczy, bo to jest 1 700 000 zł teraz tych zaległości ściągniętych, ale to jest więcej, niż było wcześniej czy wcześniej w ogóle te zaległości nie były ściągane, bo jak to odnieść tak do realiów, bo 1 700 000 okej, to jest duże, ale być może wcześniej było 2 000 000 zł ściągane. I nie wiem czy to jest poprawa, czy...</w:t>
      </w:r>
    </w:p>
    <w:p w14:paraId="4E4F51B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Aneta Wrotna (Pierwszy Zastępca Wójta) </w:t>
      </w:r>
    </w:p>
    <w:p w14:paraId="53FF1FF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Wcześniej nie prowadzono egzekucji ani systemu upomnień tak. Mieszkańcy, którzy po podwyżce z 27 na 33 zł płacili nadal 27 zł, nie widzieli nawet, że są dłużnikami, dlatego że gmina informowała o wysokości opłat, o konieczności regulowania. Ja tutaj, że wczoraj rozmawiałam z mieszkanką, która niestety ma sytuację taką, że dowiedziała się, że ma zaległości z uwagi na to, że przez wiele lat nikt nie informował i będzie odwoływać się do SKO od naszej decyzji z uwagi na to, że powiedziała, że nie ma pretensji do nas, że prowadzimy to postępowanie, ale pretensje jak gdyby do tego, że gmina w ogóle nie informowała ludzie o zaległościach tak, mieszkańcy nie czują się winni, rzeczywiście przychodzą i denerwują się, że nawet nie widzieli. Natomiast niewątpliwie prowadzimy szereg kontroli związanych z weryfikacją nieruchomości.</w:t>
      </w:r>
    </w:p>
    <w:p w14:paraId="7D7A26E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Nie ukrywam, że najwięcej tych takich ustalonych osób, które nie zgłaszają do deklaracji, to są osoby, które mają dzieci, tak i te dzieci na etapie weryfikacji z naszymi bazami, jak i szkołą to jest pierwszy taki moment no i oczywiście ci, którzy gdzieś wynajmują, tutaj znowu bardzo aktywni, są sami mieszkańcy i też nas proszą o weryfikację. I to robimy, krzyżowo weryfikujemy też zużycie wody.</w:t>
      </w:r>
    </w:p>
    <w:p w14:paraId="5234A7B8"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Jakub Kareńko (Radny) </w:t>
      </w:r>
    </w:p>
    <w:p w14:paraId="4913124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Okej, czyli to jest postęp tak, bo wcześniej to nie funkcjonowało, teraz funkcjonuje, czyli rozumiem, że wcześniej w ogóle nie było windykacji.</w:t>
      </w:r>
    </w:p>
    <w:p w14:paraId="7BB16F8E"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Agnieszka Braun (Skarbnik Gminy) </w:t>
      </w:r>
    </w:p>
    <w:p w14:paraId="6111902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Wszyscy dostają też powiadomienia SMS-em, przed świętami i przed nowym rokiem nie będziemy wysyłać takich powiadomień, ale każdy dostaje powiadomienia. Po prostu dokładnie sprawdzamy, kto zalega i wszystkie należności ściągamy.</w:t>
      </w:r>
    </w:p>
    <w:p w14:paraId="79D3DB7E"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Jakub Kareńko (Radny) </w:t>
      </w:r>
    </w:p>
    <w:p w14:paraId="4F985AD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Okej, czy to jest taka sytuacja, gdzie ktoś zalega, a te sytuacje, gdzie mamy do czynienia de facto z hotelami, które funkcjonują w wielu miejscach na terenie gminy Raszyn i zadeklarowanych, wiemy o tym, no to jest ta tajemnica trochę poliszynela, ale wiemy o tym, że zadeklarowanych jest dużo mniej osób, niż </w:t>
      </w:r>
      <w:r w:rsidRPr="00CA2CCB">
        <w:rPr>
          <w:rFonts w:ascii="Calibri" w:hAnsi="Calibri" w:cs="Calibri"/>
          <w:sz w:val="22"/>
          <w:szCs w:val="22"/>
        </w:rPr>
        <w:lastRenderedPageBreak/>
        <w:t>faktycznie odprowadzane są opłaty. I co w takich przypadkach?</w:t>
      </w:r>
    </w:p>
    <w:p w14:paraId="22E2FEA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Odpadami.) </w:t>
      </w:r>
    </w:p>
    <w:p w14:paraId="794FCD6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Proszę Państwa tak, jeżeli jest tam hotel, jest zarejestrowana działalność gospodarcza, że jest zarejestrowane w Centralnej Ewidencji Działalności Gospodarczej niestety ona nie podlega pod tego systemu. Ten system powinien mieć własną umowę zawartą na odbiór odpadów komunalnych, co też weryfikujemy.</w:t>
      </w:r>
    </w:p>
    <w:p w14:paraId="058854A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Jakub Kareńko (Radny) </w:t>
      </w:r>
    </w:p>
    <w:p w14:paraId="5A24F30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Przepraszam, bo ja miałem na myśli te obiekty, które poza systemem trochę funkcjonują, które mamy, nie wiem, dom jednorodzinny, który został rozbudowany i tam jest teraz wynajmowanych nie wiem 10-15 lokali mieszkalnych.</w:t>
      </w:r>
    </w:p>
    <w:p w14:paraId="568BEAE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Odpadami.) </w:t>
      </w:r>
    </w:p>
    <w:p w14:paraId="50C02CF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Tak jest prowadzone wtedy postępowanie tak, na efekty trzeba niestety poczekać, bo to jest proces długotrwały. W sytuacji, jeżeli właściciel nieruchomości sam się dobrowolnie przyzna, czyli złoży zmianę deklaracji zwiększającą ilości odpadów no to jest sukces, jeżeli nie, no niestety, jest to proces podczas którego musimy zebrać dowody potwierdzające, że faktycznie tam mieszka tyle osób tak, czyli jest to zużycie wody, są zeznania sąsiadów, nawet prosimy policję o pomoc, żeby nam zweryfikowali ile osób tam zamieszkuje. I wtedy wydajemy decyzję administracyjną, od której ma prawo się odwołać. Wtedy przekazywane jest do Samorządowego Kolegium Odwoławczego i w zależności co organ odwoławczy rozstrzygnie, są sytuacje, że utrzyma w mocy, są sytuacje, że uchyli do ponownego rozpatrzenia, wskazując nam konkretne czynności, co jeszcze ewentualnie powinniśmy uzupełnić materiał dowodowy i znowu jest wydawana decyzja tak, więc to niestety jest proces długotrwały.</w:t>
      </w:r>
    </w:p>
    <w:p w14:paraId="778AA3C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Jakub Kareńko (Radny) </w:t>
      </w:r>
    </w:p>
    <w:p w14:paraId="1CBACAA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Dobrze rozumiem. Mimo wszystko w mojej ocenie podniesienie opłaty o 24 złote, znaczy procent to jest uderzenie w mieszkańców uczciwie płacących i to jest taka drakońska podwyżka, bo wiemy, że ta opłata się nie zmieniała, ale w tym momencie to może spowodować duże problemy finansowe części mieszkańców, jeżeli w tak znaczący sposób podniesiemy opłatę, dlatego proponuję, żeby obniżyć tą podwyżkę i robić ją sukcesywnie co roku, podwyższać te opłaty, a nie raz w tak dużym stopniu. I wydaje mi się, że takie podniesienie o 3 zł to by było odpowiednie w tym momencie i za rok kolejna i kolejna jeszcze w kolejnym roku podwyżka.</w:t>
      </w:r>
    </w:p>
    <w:p w14:paraId="44FD917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Aneta Wrotna (Pierwszy Zastępca Wójta) </w:t>
      </w:r>
    </w:p>
    <w:p w14:paraId="4EC2FE9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Ja tylko odniosę się do sformułowania, że zapłacimy ci, którzy płacą, ja Pan czy Państwo wszyscy tutaj za innych mieszkańców. Pamiętajcie Państwo, że w momencie, kiedy ogłaszamy przetarg i występujemy o ofertę wykonawcy, to w tym przetargu on nam wylicza kwotę dla tych deklaracji, które są zgłoszone, czyli tych, którzy są w systemie i za niego płacą, więc nie można powiedzieć, że tak naprawdę, kiedy zaczynamy dopłacać do systemu, kiedy obsługujemy kosze na ulicach, kiedy wywozimy bezpośrednio, bo </w:t>
      </w:r>
      <w:r w:rsidRPr="00CA2CCB">
        <w:rPr>
          <w:rFonts w:ascii="Calibri" w:hAnsi="Calibri" w:cs="Calibri"/>
          <w:sz w:val="22"/>
          <w:szCs w:val="22"/>
        </w:rPr>
        <w:lastRenderedPageBreak/>
        <w:t>ci, co mają pojemniki wystawione są w tym systemie, byli kalkulowani w ramach oferty tak, czyli ci, którzy nie płacą, a nie, bo rzeczywiście jeżeli ktoś ma więcej mieszkańców, to też za niego płacimy, ma Pan rację. No dobrze, sama sobie wytłumaczyłam. Dziękuję.</w:t>
      </w:r>
    </w:p>
    <w:p w14:paraId="29ADB7B4"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086D4DD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Panie Jakubie, już?</w:t>
      </w:r>
    </w:p>
    <w:p w14:paraId="64509FC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Jakub Kareńko (Radny) </w:t>
      </w:r>
    </w:p>
    <w:p w14:paraId="040D76C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Tak bardzo dziękuję.</w:t>
      </w:r>
    </w:p>
    <w:p w14:paraId="139149BE"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47C6B50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Jakby co to jeszcze Pan ma minutę.</w:t>
      </w:r>
    </w:p>
    <w:p w14:paraId="2D1B671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Pan Radny Andrzej Zaremba AD Vocem, bardzo proszę.</w:t>
      </w:r>
    </w:p>
    <w:p w14:paraId="0F4EDB3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Zaręba (Radny) </w:t>
      </w:r>
    </w:p>
    <w:p w14:paraId="5F3D6CA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Minuta. Panie Przewodniczący, szanowni Państwo no nieprawdą jest, że w poprzednich okresach nie było żadnej weryfikacji, bo jest to nieprawdą. Były sprawdzane zarówno urodzenia nowych naszych mieszkańców, których rodzicom przypominaliśmy o tym, że no muszą zmienić deklarację. Była również kontrola pod względem sprawdzenia ilości wody zużytej a ilością, że tak powiem, zgłoszonych osób do opłaty za odbiór odpadów komunalnych. Taka weryfikacja też była robiona. Były też kontrole, które chodziły wręcz po domach i sprawdzały, jaka ilość osób jest w danym domostwie. No tu m.in. dużą rolę też odgrywa ilość śmieci, która była kontrolowana, ile tych śmieci pod daną nieruchomością jest, bo jest to pewne świadectwo, ile osób w tej nieruchomości mieszka. W związku z tym prosiłbym tutaj nie przekazywać takiej informacji, że nie było tego, chciałbym tylko powiedzieć, że przy tak doskonałej tej weryfikacji, jaka jest teraz ta różnica, to jest 5 600 000, a w poprzednich okresach było 2 000 000, 3 000 000, czyli ta różnica była znacznie mniejsza, no to chyba z czegoś się wzięła, może z tego windykacyjnego referatu, no który też ponosi swoje koszty i również trzeba wliczyć jego pracowników do kosztów odbioru odpadów komunalnych.</w:t>
      </w:r>
    </w:p>
    <w:p w14:paraId="527D428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2A6E911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Proszę pilnować czasu. Pani Radna Beata Sulima-Markowska, też minuta.</w:t>
      </w:r>
    </w:p>
    <w:p w14:paraId="6EC1A50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w:t>
      </w:r>
    </w:p>
    <w:p w14:paraId="15E3FC4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W poprzednich latach, ponieważ co roku absolutorium składałam m.in. z Radną Teresą Senderowską zdanie odrębnej, co roku w tych sprawozdaniach, które przedkładałyśmy Radzie, pokazywałyśmy ile się nie bilansuje i były lata że było 4 000 000 i 4 100 000, były i 2 000 000. Także jest to jakby cała ta historia tego, że się to nie bilansuje jest dość długa. Uważam, że to w tym momencie też trzeba po prostu o tym powiedzieć, to raz. Dwa jeśli chodzi tutaj o to, co powiedział Pan kolega Jakub Kareńko, gdybyśmy od 2021 roku chociaż podnosili o wskaźnik inflacji, to byśmy dzisiaj byli na stawce 49,50, a przy wielorodzinne 45,36. Więc tutaj wyjście jest poniżej inflacji, a w międzyczasie oczywiście ta usługa rośnie, </w:t>
      </w:r>
      <w:r w:rsidRPr="00CA2CCB">
        <w:rPr>
          <w:rFonts w:ascii="Calibri" w:hAnsi="Calibri" w:cs="Calibri"/>
          <w:sz w:val="22"/>
          <w:szCs w:val="22"/>
        </w:rPr>
        <w:lastRenderedPageBreak/>
        <w:t>bo rosną koszty wywozu odpadów, nie tylko to, że my się rozliczamy kilogramem, za kilogram odebranych odpadów, to jeszcze do tego dochodzi kwestia taka, że usługę, którą świadczy wykonawca to jest usługa, która no też jakby on sobie kalkuluje pracowników, rosną pensje, koszty paliwa, sprzętu itd. itd. więc ta stawka oczywiście tutaj urząd zaproponował 48 zł, zeszliśmy do 41, żeby to nie robić takiego skoku cenowego, no ale biorąc pod uwagę, że mamy najtańsze odpady w okolicy, w tej chwili ja to opisywałam szeroko na Facebooku.</w:t>
      </w:r>
    </w:p>
    <w:p w14:paraId="6652967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38-39 w okolicy i to są realne stawki. Też i też proszę zobaczyć, jakie mają tam harmonogram odbioru przy jednorodzinnych, mamy naprawdę bardzo dobry harmonogram odbioru. I tak nie mają okoliczne gminy. Dziękuję.</w:t>
      </w:r>
    </w:p>
    <w:p w14:paraId="09646A6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6C52598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jeszcze raz proszę pilnowanie czasu. Pani Radna Teresa Senderowska proszę.</w:t>
      </w:r>
    </w:p>
    <w:p w14:paraId="2E40F8F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(Przewodnicząca Komisji Budżetu i Infrastruktury) </w:t>
      </w:r>
    </w:p>
    <w:p w14:paraId="0D9BF7A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Szanowni Państwo, popieram wniosek Pana Radnego Kareńki, który bardzo rozsądnie powiedział, że my nie możemy przerzucać od razu tak dużych kosztów na mieszkańców. Ja oczywiście z Panią Beatą Sulimą-Markowską pisałyśmy w protokołach, ale zaczynałyśmy od kwoty 500 000, że się ten system nie domykał, Pani Beato, pamięta Pani tak.</w:t>
      </w:r>
    </w:p>
    <w:p w14:paraId="3379301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w:t>
      </w:r>
    </w:p>
    <w:p w14:paraId="4B36BB7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Tak. A potem było 4 000 000.</w:t>
      </w:r>
    </w:p>
    <w:p w14:paraId="0DC1DD22"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(Przewodnicząca Komisji Budżetu i Infrastruktury) </w:t>
      </w:r>
    </w:p>
    <w:p w14:paraId="614D173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Na 500 000 i to było wielkie larum, że ja nawet zrobiłam, bo to był ten artykuł. Wtedy było jeszcze inne podejście, że to powinno się bilansować, tak dalej itd. że to naruszenie dyscyplinę finansów publicznych, pewnych elementach jest to rzeczywiście, tak było. Potwierdzam. Ale zaczynaliśmy o 500 000, to pamiętam tą kwotę. To jest pierwsza sprawa. Druga sprawa, szanowni Państwo, bardzo prosiłabym jednak, żeby uwzględnić ten wniosek, ponieważ tak jak mówił Pan Radny, my nie możemy przerzucać tak jakby niedociągnięć czy też błędów samorządu, który powinien być może podnosić to o stopień inflacji, na drastyczną podwyżkę, na drastyczną podwyżkę, bo ta podwyżka jest nie o 24%, jak Pan Radny powiedział, tylko jest wyższa. Albowiem my mamy na poziomie 30 zł na dzień dzisiejszy i 33 jednorodzinnych i wielorodzinnych 30.</w:t>
      </w:r>
    </w:p>
    <w:p w14:paraId="6580D68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Także Szanowni Państwo, ogromna podwyżka. Uważam, że temat bardzo ważny, bo my musimy zadbać o to, żeby rzeczywiście spełniać warunki ustawowe. Nie może być tak, tak dużo dopłacamy, musimy uszczelniać ten system. Natomiast prosiłabym Państwa, kończąc tą wypowiedź, żeby również uwzględnić okoliczność taką, że wchodzi w system kaucyjny. I ten system kaucyjny wczoraj Pan Sławek tłumaczył mi, że jestem bardzo młoda i pewnie to nie zadziała, że ja wierzę w cuda. Nie proszę Państwa, ja wierzę, że system kaucyjny wpłynie na obniżenie znaczne ilości odpadów odbieranych butelek, bo ludzie, którzy nie są majętni, będą oddawać te butelki do sklepów. Będziemy mieli mniej odpadów. I wtedy będziemy </w:t>
      </w:r>
      <w:r w:rsidRPr="00CA2CCB">
        <w:rPr>
          <w:rFonts w:ascii="Calibri" w:hAnsi="Calibri" w:cs="Calibri"/>
          <w:sz w:val="22"/>
          <w:szCs w:val="22"/>
        </w:rPr>
        <w:lastRenderedPageBreak/>
        <w:t>mogli rzeczywiście realnie zobaczyć, ile to nas kosztuje. Na dzień dzisiejszy my opieramy się na danych niepełnych, mówimy 5,5 miliona, nie domyka się, ale tak naprawdę, ile to jest, to będziemy dopiero wiedzieć w styczniu, bo w styczniu będą (???).</w:t>
      </w:r>
    </w:p>
    <w:p w14:paraId="1AB3A7D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Jeżeli chodzi o te cyferki 5 000 000 czy trochę mniej, to też tutaj miałabym pewne zastrzeżenia, bo czy są elementy takie, które chodzą tam w ten artykuł, takie jak obsługa administracyjna systemu edukacja ekologiczna, na którą wydajemy ponad 800 000 zł prawda. Ponad 824 000 zł, obsługa administracyjna systemu edukacja (???) ekologiczna.</w:t>
      </w:r>
    </w:p>
    <w:p w14:paraId="793A4A3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Także Szanowni Państwo, Szanowni Radni, bardzo proszę, bardzo Państwa proszę, żeby tak nie drastycznie na mieszkańców, żeby to powoli. Zawsze jestem za tym, żeby to jakoś wypośrodkować, bo musimy dbać i o budżet, i o mieszkańców. Dlatego też wniosek Pana Radnego jest w pełni uzasadniony. Dziękuję.</w:t>
      </w:r>
    </w:p>
    <w:p w14:paraId="4C3E879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15E44A5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3 zł był wniosek, żeby podnieść w stosunku do obecnego.</w:t>
      </w:r>
    </w:p>
    <w:p w14:paraId="720535C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Pani Radna Beata, ale Pani już wykorzystała czas, znaczy może Pani...</w:t>
      </w:r>
    </w:p>
    <w:p w14:paraId="4CEC563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w:t>
      </w:r>
    </w:p>
    <w:p w14:paraId="21B4C79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Proponuje w takim razie, żeby też znaleźć jakieś wyśrodkowanie, to żeby to było 38 zł, tak jak np. w Tarczynie, w okolicznych gminach, w Pruszkowie, że to jest 38 od wielorodzinnych -5... Odwrotnie tak. I spotkajmy się na takim poziomie, to jest to jest 1 rzecz. Jeszcze odpowiadając Pani Teresie, uważam tak szczerze mówiąc, że ten system kaucyjny właśnie spowoduje, że nie będzie taniej z tego względu, że ci, którzy odbierają, którzy zarabiają na tych śmieciach, oni po prostu stracą surowiec, który będzie lądował gdzie indziej i będzie będą mieli mniejsze dochody, więc myślę, że to też trzeba wziąć pod uwagę, że tu Pani Kierownik o tym wielokrotnie na naszych komisjach mówiła i pokazywała różne dane informacje. Oczywiście mamy ten rok, tak, mamy ten rok taki startowy i zobaczymy, jak to będzie wyglądało. Więc ja proponuję, żeby była to stawka o 5zł więcej, tak, żeby się utrzymać na poziomie Pruszkowa tak, Tarczyna.</w:t>
      </w:r>
    </w:p>
    <w:p w14:paraId="2F58A6A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Robiliśmy tą analizę znaczy, pokazywane było to na komisjach i w ten sposób. Dziękuję.</w:t>
      </w:r>
    </w:p>
    <w:p w14:paraId="76FDDEC8"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w:t>
      </w:r>
    </w:p>
    <w:p w14:paraId="04588C8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w:t>
      </w:r>
    </w:p>
    <w:p w14:paraId="5412EF6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w:t>
      </w:r>
    </w:p>
    <w:p w14:paraId="75781C2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38 wielorodzinne i minus.. Tak o 5 zł na każdym.</w:t>
      </w:r>
    </w:p>
    <w:p w14:paraId="1BDC480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6CC3076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Pan Radny Jakub Kareńko AD Vocem.</w:t>
      </w:r>
    </w:p>
    <w:p w14:paraId="10FF1D36"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Jakub Kareńko (Radny) </w:t>
      </w:r>
    </w:p>
    <w:p w14:paraId="2610559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 się zgodzę tutaj z poprzedniczką moją, która się wypowiadała, że my powinniśmy dążyć do tego, żeby te opłaty w gminie Raszyn i w sąsiednich gminach były podobne. Ale wydaje mi się, że my chcemy też dążyć do tego za szybko, bo my mamy duże zaległości i nie powinniśmy tak uderzać (???) w mieszkańców. Mieszkańcy nie są na to gotowi, my powinniśmy mieszkańców przygotować na to i można zadeklarować, że my dojdziemy do tego poziomu, nie wiem, w przyszłym roku albo za 2 lata, ale nie żebyśmy tak uderzali w budżety domowe mieszkańców. Dlatego może umówmy się tak, że my teraz podniesiemy o 3 zł, a w przyszłym roku zrobimy kolejną podwyżkę. Zobaczymy, jak będzie funkcjonował system i wtedy zrobimy kolejną podwyżkę i dojdziemy do tych poziomów.</w:t>
      </w:r>
    </w:p>
    <w:p w14:paraId="5BB06BC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w:t>
      </w:r>
    </w:p>
    <w:p w14:paraId="1A24918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Tak jak z podatkami, miała być podwyżka inflacyjna, wyszło inaczej.</w:t>
      </w:r>
    </w:p>
    <w:p w14:paraId="07EFE42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190F71AD"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Teraz mówimy o śmieciach.</w:t>
      </w:r>
    </w:p>
    <w:p w14:paraId="0088A95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 nie widzę problemu, będziemy głosować, wypowiemy się w tym w głosowaniu jako Radni. AD Vocem, minuta Panie Radny, Sławomir Ostrzyżek.</w:t>
      </w:r>
    </w:p>
    <w:p w14:paraId="15D5C1AE"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w:t>
      </w:r>
    </w:p>
    <w:p w14:paraId="4473FDD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 się nie zgłaszam AD Vocem.</w:t>
      </w:r>
    </w:p>
    <w:p w14:paraId="30DDE6F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4BF2DA1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Bo normalny czas już Pan wykorzystał.</w:t>
      </w:r>
    </w:p>
    <w:p w14:paraId="3EA572F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w:t>
      </w:r>
    </w:p>
    <w:p w14:paraId="6C37E93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Tak ciężko jest rzeczywiście mówić, że wolałbym, żeby było drożej, ale ja tylko chcę zwrócić na 1 uwagę. Ta kwota, którą zaproponował Pan Radny Kareńko to jest o 3 zł. Jest u nas przed chwilą przyjęliśmy ten regulamin, gdzie zwiększyliśmy ulgę za kompostowanie, było 3 zł, a w tej chwili jest 5,33, więc praktycznie te 3 zł, o których Pan mówi to spowoduje, że niektórzy będziemy w ogóle tej podwyżki tak. Jest to trochę mało szczerze mówiąc, ja bardzo przepraszam Państwa czy nawet mieszkańców, że bardziej bym się skłaniał do tej propozycji Pani akurat Sulimy-Markowskiej, te 5 zł, bo mówię będą takie osoby tak, które praktycznie nie będę miały podwyżki tak. I to nic nie zmieni, bo zapomnieliśmy o tym, że zwiększyliśmy tę ulgę za kompostowanie i jestem za tym tak, żeby jak najwięcej tych osób kompostowało i żeby to było ale no to zauważyłem oczywiście, jak Państwo Radni zdecydują pewnie 5 zł jest to kwota, że tak powiem do udźwignięcia tak dla Radnych, zwłaszcza że na wczorajszej komisji mieliśmy takie nieoficjalne, jakieś tam wiadomości, ile teraz będzie kolejny przetarg i jakie to będą kwoty do zapłaty tak.</w:t>
      </w:r>
    </w:p>
    <w:p w14:paraId="37FB808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w:t>
      </w:r>
    </w:p>
    <w:p w14:paraId="467EC43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Jarosław Aranowski (Przewodniczący Rady) </w:t>
      </w:r>
    </w:p>
    <w:p w14:paraId="083B220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Panie Sławku, to jest procentowo od stawki tak, więc to nie jest tak, jak Pan mówi. Zwiększenie procent to jest 13% od stawki, które uchwalimy.</w:t>
      </w:r>
    </w:p>
    <w:p w14:paraId="5F95B73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Pan sobie policzył 13% od 41 zł, a to jest różnica. Dobrze. Pan Radny Dariusz Marcinkowski.</w:t>
      </w:r>
    </w:p>
    <w:p w14:paraId="0DA2B42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Dariusz Marcinkowski (Radny) </w:t>
      </w:r>
    </w:p>
    <w:p w14:paraId="35E67A6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 bym poprosił jeszcze Panią Monikę Marszałek o informację, jakie stawki będą w gminach ościennych, bo o tym żeśmy rozmawiali akurat na sesji, także warto było to usłyszeć, bo są różne 36, 38 zł, ale tak szczegółowo.</w:t>
      </w:r>
    </w:p>
    <w:p w14:paraId="65F2EF1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Odpadami.) </w:t>
      </w:r>
    </w:p>
    <w:p w14:paraId="33CB93E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Dobrze, to tak. Michałowice 39 zł na dzień dzisiejszy, stawka podwyższona 117, Nadarzyn 39 zł 156 stawka podwyższona, Lesznowola 14.50 za metr sześcienny za osobę, za wodę, bo to jest przepraszam za wodę. W przeliczeniu na osobę wychodzi to 43,50 stawka podwyższona 58 zł za metr sześcienny, czyli na osobę 174 zł. Piaseczno 47,50 od września br., stawka podwyższona 95. Tarczyn 38 zł, 100 zł stawka podwyższona. Pruszków od 2026 roku stawka 38 zł 76 zł stawka podwyższona. Piastów od 2026 roku 39 zł za osobę, Brwinów 39 zł za osobę 117 stawka podwyższona.</w:t>
      </w:r>
    </w:p>
    <w:p w14:paraId="23F7095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I Grodzisk Mazowiecki 36 zł 72 zł stawka podwyższona.</w:t>
      </w:r>
    </w:p>
    <w:p w14:paraId="572E66C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Tylko mam z tych gmin.</w:t>
      </w:r>
    </w:p>
    <w:p w14:paraId="2A2A037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Dariusz Marcinkowski (Radny) </w:t>
      </w:r>
    </w:p>
    <w:p w14:paraId="28D49D6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A Żabia Wola?</w:t>
      </w:r>
    </w:p>
    <w:p w14:paraId="7FA7BE86"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Odpadami.) </w:t>
      </w:r>
    </w:p>
    <w:p w14:paraId="614524C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Żabia Wola ma 36,38 zł za osobę.</w:t>
      </w:r>
    </w:p>
    <w:p w14:paraId="34A090C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Dariusz Marcinkowski (Radny) </w:t>
      </w:r>
    </w:p>
    <w:p w14:paraId="0EDEFBC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Teraz tak, Pani Moniko wymieniła Pani stawki w poszczególnych samorządach, a może ma Pani informacje jakie są dopłaty w tych samorządach? Przykładowo.</w:t>
      </w:r>
    </w:p>
    <w:p w14:paraId="1B6D16A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Mówca 4 </w:t>
      </w:r>
    </w:p>
    <w:p w14:paraId="430B8C1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 jeszcze tylko dopowiem słowo do tych stawek. Wszystkie te gminy, które były teraz wyczytane, mają 39 większe stawki, przy czym mają o wiele uboższy zakres usług, od razu też to trzeba powiedzieć, żeby to było łączna informacja pełna, nie mają pojemników, czasami nie mają worków.</w:t>
      </w:r>
    </w:p>
    <w:p w14:paraId="2D0B274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Dariusz Marcinkowski (Radny) </w:t>
      </w:r>
    </w:p>
    <w:p w14:paraId="1FED9F9D"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Nie wszystkie samorządy Pani Wójt, sprawdzałem.</w:t>
      </w:r>
    </w:p>
    <w:p w14:paraId="7A1109F2"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Aneta Wrotna (Pierwszy Zastępca Wójta) </w:t>
      </w:r>
    </w:p>
    <w:p w14:paraId="7AB786C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Nie wszystkie, niektóre z nich, ale tłumaczę, że oni mają wszyscy, ci wyczytani mają gorszą ofertę niż my, to na pewno. To było Państwu przekazywane.</w:t>
      </w:r>
    </w:p>
    <w:p w14:paraId="6DBAF994"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Odpadami.) </w:t>
      </w:r>
    </w:p>
    <w:p w14:paraId="390588E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 mogę powiedzieć na przykładzie w Żabiej Woli. Mam 36,38 za osobę, nie mam dostarczanych pojemników, mam system workowy na pięć frakcji i mam rzadszy odbiór odpadów niż w gminie Raszyn. Gabaryty mam bodajże 3 × do roku, elektrośmieci tak samo, odbiór BIO man co 2 tygodnie, no nie mam co tydzień w okresie wiosennym. Zielone również co 2 tygodnie. No selektywna zbiórka wiadomo, no to jedynie co 2 tygodnie.</w:t>
      </w:r>
    </w:p>
    <w:p w14:paraId="246182D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Dariusz Marcinkowski (Radny) </w:t>
      </w:r>
    </w:p>
    <w:p w14:paraId="4BE5878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To informacje jeszcze dotycząca dopłat.</w:t>
      </w:r>
    </w:p>
    <w:p w14:paraId="3F8C8DC6"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Odpadami.) </w:t>
      </w:r>
    </w:p>
    <w:p w14:paraId="0E27AEF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Dobrze mówimy o tych ulgach, tak.</w:t>
      </w:r>
    </w:p>
    <w:p w14:paraId="236FD88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Dariusz Marcinkowski (Radny) </w:t>
      </w:r>
    </w:p>
    <w:p w14:paraId="14D27F9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Nie o stratach, które są poniesione przy samorządy i gmina Raszyn powiedzmy ma 3, 4, 5 000 000 w tym przypadku, a jak jest dofinansowanie w tamtych gminach?</w:t>
      </w:r>
    </w:p>
    <w:p w14:paraId="6A76C2A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Tak dokładnie.</w:t>
      </w:r>
    </w:p>
    <w:p w14:paraId="6916CDA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Odpadami.) </w:t>
      </w:r>
    </w:p>
    <w:p w14:paraId="2ADD182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To Lesznowola tutaj jak już Pan Sołtys, tylko ja mam stan za 2024 rok tak, deficyt 723 126 zł.</w:t>
      </w:r>
    </w:p>
    <w:p w14:paraId="7EF358E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Nadarzyn 3 079 012.</w:t>
      </w:r>
    </w:p>
    <w:p w14:paraId="58A617C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Michałowice 1 858 754 zł, Tarczyn 1 109 068.</w:t>
      </w:r>
    </w:p>
    <w:p w14:paraId="76EB8F0D"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I to by było na tyle.</w:t>
      </w:r>
    </w:p>
    <w:p w14:paraId="45DBCA6D"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Wszystko, co posiadam przy sobie.</w:t>
      </w:r>
    </w:p>
    <w:p w14:paraId="1BF1963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Dariusz Marcinkowski (Radny) </w:t>
      </w:r>
    </w:p>
    <w:p w14:paraId="1E1D3F1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Jeszcze teraz pytanie takie o tzw. uszczelnieniu systemu, bo mija no ponad już 1,5 roku nowego samorządu.</w:t>
      </w:r>
    </w:p>
    <w:p w14:paraId="6309E6D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Straty są coraz większe. Tu Pani Wójt mówi o tzw. uszczelnianiu (niesłyszalne) sobie w też takim dokumencie podsumowujący dany rok, to powiedzmy 24. w ciągu roku przybyło ilu w tej chwili mieszkańców, którzy są ujęci w systemie, to będzie około 1000 osób.</w:t>
      </w:r>
    </w:p>
    <w:p w14:paraId="0DE89FC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Odpadami.) </w:t>
      </w:r>
    </w:p>
    <w:p w14:paraId="3045F2C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Rocznie nam przybywa ponad 1000 osób.</w:t>
      </w:r>
    </w:p>
    <w:p w14:paraId="067E93B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Dariusz Marcinkowski (Radny) </w:t>
      </w:r>
    </w:p>
    <w:p w14:paraId="40F5461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1000 osób. Tylko teraz tak. To wynika z wykrywalności w systemie, czy to wynika z tego, że sprowadziły się nowe osoby i one zwiększyły jakby ten zasób w systemie?</w:t>
      </w:r>
    </w:p>
    <w:p w14:paraId="1C8DE6A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Odpadami.) </w:t>
      </w:r>
    </w:p>
    <w:p w14:paraId="0AD72EED"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Znaczy, to jest to i to tak, bo jeżeli wykrywamy problem...</w:t>
      </w:r>
    </w:p>
    <w:p w14:paraId="7C2FF6C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Dariusz Marcinkowski (Radny) </w:t>
      </w:r>
    </w:p>
    <w:p w14:paraId="571B822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Nie, bo chodzi mi tzw., bo my rozmawiamy o uszczelnianiu. I teraz chcemy usłyszeć, czy ten zwrot wynika z tego, że uszczelniliśmy system i wykrywalność jest zdecydowanie lepsza? Czy jest to, że zameldowało się, czy zamieszkało w gminie Raszyn 500-600 osób i mamy zwiększoną tę liczbę do 26 000.</w:t>
      </w:r>
    </w:p>
    <w:p w14:paraId="555D7CE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Odpadami.) </w:t>
      </w:r>
    </w:p>
    <w:p w14:paraId="7E8E204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Znaczy takiej informacji na chwilę obecną nie posiadam. Musiałabym po prostu zobaczyć, ile mi wyszło z postępowania administracyjnych osób, a ile z deklaracji złożonych po raz pierwszy, bo dopiero co zamieszkali tak.</w:t>
      </w:r>
    </w:p>
    <w:p w14:paraId="2D794CF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Dariusz Marcinkowski (Radny) </w:t>
      </w:r>
    </w:p>
    <w:p w14:paraId="218B4FD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Pani Moniko, ja może rozszerzę to, bo dyskusja trwa o stawce. przepraszam Panie Przewodniczący, ile mam czasu? Minutę, dwie? Ile mam czasu? Panie Przewodniczący, ile mi zostało czasu? Minuta? 3 minut. Kwestia właśnie wykrywalności i nielegalnych posesji, które są zamieszkiwane tzw. hostelach, niby hostelach, piętrowe łóżka. Zgłaszałem 1 posesję. Czy coś się poprawiło? Wręcz nie, pogorszyło się Pani Moniko.</w:t>
      </w:r>
    </w:p>
    <w:p w14:paraId="7883B5D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Od 1,5 roku walczymy z 1 posesją, żeby pomimo tego, że były próby, coś się wydarzyło w tym temacie, że był teren porządkowany, mniejsza byłaby ilość mieszkańców w tej posesji, dom jednorodzinny. Nie wiem, jak pr. bud. gdzie jest pożarna. My z tym w ogóle nie walczymy. I daje to jako 1 przykład, a jak spojrzymy na całość powiedzmy Rybia w tej chwili tak gęsto zabudowanego i celowo kupowane posesje tylko po to, że był tzw. był wynajem lokali łóżka, piętrowy, podkreślam to. I w posesji, gdzie budynek jednorodzinny mieszkały 23 osoby, w tej chwili mamy 30 osób mieszkujących. Te osoby nie są ujęte w systemie, też nie prowadzą działalności gospodarczej, bo jak Pan tutaj powiedział kolega Radny, że niby są te hotele tak, ale te hotele są poza systemem. I w tym momencie ilość tych hoteli nielegalnych, które funkcjonują na terenie gminy Raszyn, powodują tą skalę strat.</w:t>
      </w:r>
    </w:p>
    <w:p w14:paraId="6FE3C9CD"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Ta skala strat w tym momencie musi być pokrywana przez podwyżki. Czyli jak tu jest zauważone, każemy tych, którzy są uczciwi w stosunku do systemu i do jakichkolwiek zasad prawa. I w tym temacie my faktycznie niewiele robimy. Jeżeli ja powiedziałem, zaproponowałem, że była ta karta PSZOK, które w jakiś sposób normalizuje poszczególne posesje, bo jest na to szansa, żebyśmy mieli ją w systemie i wiedzieli wstępnie, ile tam osób zamieszkuje na podstawie... Bo nie jesteśmy w stanie na pewno wykryć wszystkich, jakby tu elementów i hoteli, które istnieją na terenie całej gminy, ale kolejną widzę posesję, </w:t>
      </w:r>
      <w:r w:rsidRPr="00CA2CCB">
        <w:rPr>
          <w:rFonts w:ascii="Calibri" w:hAnsi="Calibri" w:cs="Calibri"/>
          <w:sz w:val="22"/>
          <w:szCs w:val="22"/>
        </w:rPr>
        <w:lastRenderedPageBreak/>
        <w:t>która jest hotelem, a stoją pojemniki z indywidualnego odbioru.</w:t>
      </w:r>
    </w:p>
    <w:p w14:paraId="10C1AF7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No to jak to działa? Sądzę, że jakby pracownik raz na jakiś czas przejechał się w ciągu dnia popatrzył, ile jest wystawionych worków. Ja za chwileczkę dam Pani informacji o sprawdzenie 2 posesji, aby się dowiedzieć, jak tam funkcjonuje właśnie odbiór odpadów, czy one są w systemie, czy nie są. Mamy mnóstwo obcokrajowców na terenie gminy.</w:t>
      </w:r>
    </w:p>
    <w:p w14:paraId="7174402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I te osoby na pewno nie są systemy. Dlaczego mam za nich płacić? Z jakiego powodu?</w:t>
      </w:r>
    </w:p>
    <w:p w14:paraId="13CE7B5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To jest pytanie podstawowe i to dotyczy nas wszystkich tutaj tak, tak to wygląda. A brud na ulicach z czego wynika? Z tych nielegalnie zamieszkujących tutaj ludzi, bo tak to wygląda. Przepełnione pojemniki sobota, niedziela, jedziemy czy idziemy gdziekolwiek chodnikiem jest bałagan (???). Dlatego że nie kontrolujemy tego w żaden sposób, mówienie tu, że tamta kadencja była zła pod kątem wykrywalności itd. powiem tak, nie poprawiło się. Nie ma prób, nie ma poprawy pod kątem wykrywalności, a niestety straty mogą być jeszcze wyższe, bo my mówimy tutaj o pełnym roku czy o 3 kwartałach na razie w systemie, który jesteśmy. Jeżeli teraz mamy 5 000 000, to może być zdecydowanie więcej. I o tym musimy głośno rozmawiać. Nie możemy chować głowy w piasek, że my próbujemy coś robić. Muszą być podjęte radykalne działania w postaci kontroli tych powiedzmy nieruchomości, nie mogę teraz powiedzieć oficjalnie tutaj do Państwa, gdzie widzę taki namacalny dowód tego, co w tej chwili mówię. No dom sprzedany, nagle pojawia się 16-20 samochodów uberów. To jest przypadek? Już kończę, także od przemyślenia tutaj propozycja Pana Kuby jest 3 zł. Jeżeli zostaniemy targiem na 4 zł, to nic się stanie. Dziękuję.</w:t>
      </w:r>
    </w:p>
    <w:p w14:paraId="735EFB5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1DDD3C0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Pani Radna Beata Sulima-Markowska, została Pani minuta nie cała.</w:t>
      </w:r>
    </w:p>
    <w:p w14:paraId="4B54C976"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w:t>
      </w:r>
    </w:p>
    <w:p w14:paraId="0EC1837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 tylko chcę powiedzieć, że nie płacimy za kogoś, przede wszystkim płacimy za siebie, bo sami wytwarzamy te odpady. Więc to tak jakby drobna informacja. Druga rzecz jest taka, że z tego, co ja się zorientowałam, rozmawiając z Panią Moniką i też Panią zaraz poproszę o odpowiedź na pytanie, że zamiast ograniczać odpady, to my też jakby na mieszkańca mamy tych odpadów więcej. No ale jakby rozumiem, że to też może być spowodowane tym, że właśnie odbieramy za dużo, a nie ma tych deklaracji, ale rozmawialiśmy i pytałam Panią Monikę, a nie dostał odpowiedzi, bo my mieliśmy w tym na 24. rok osiągnięcie poziomu recyklingu 45%, a teraz jest ten skok na 55% i potem o procent wyżej. Mamy 10% do osiągnięcia poziomu recyklingu. Jeżeli my tego nie osiągniemy, to mamy kary. I Pani Moniko miała mi Pani sprawdzić, jaka to jest kara.</w:t>
      </w:r>
    </w:p>
    <w:p w14:paraId="30DC5C2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Odpadami.) </w:t>
      </w:r>
    </w:p>
    <w:p w14:paraId="10C7C5F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Znaczy może ja tutaj przekażę Pani Dominice głos, bo one akurat się zajmuje karami firm, które nie uzyskują poziomu recyklingu.</w:t>
      </w:r>
    </w:p>
    <w:p w14:paraId="5B027C5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Monika Marszałek (Kierownik Referatu Ochrony Środowiska i Gospodarki Odpadami.) </w:t>
      </w:r>
    </w:p>
    <w:p w14:paraId="096990E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Powiem tak, jeśli chodzi tutaj o te kwoty nie powiem Państwu dokładnie, jaka to będzie kwota, bo to jest z rozporządzenia, gdzie mamy wskazane co rok inne stawki i to jest kwota proporcjonalna do ilości odpadów (niesłyszalne) nie osiągniemy w tamtym roku i to, co nam będzie brakowało (niesłyszalne) będzie mnożnikiem od kwoty która będzie wskazana rok wcześniej.</w:t>
      </w:r>
    </w:p>
    <w:p w14:paraId="31E94364"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w:t>
      </w:r>
    </w:p>
    <w:p w14:paraId="5CCB19C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Czyli teraz po 25. roku jak dostaniemy wszystkie informacje z firmy odbierające odpady, to będziemy wiedzieć, czy osiągnęliśmy poziom recyklingu, czy nie. No właśnie, a teraz system kaucyjny nam ten poziom recyklingu bardzo obniżył.</w:t>
      </w:r>
    </w:p>
    <w:p w14:paraId="76A81DC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Gospodarki Odpadami.) </w:t>
      </w:r>
    </w:p>
    <w:p w14:paraId="2A8BA0F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Tak, my będzie korzystać z tych informacji, które nam wskażą w tym systemie.</w:t>
      </w:r>
    </w:p>
    <w:p w14:paraId="49AA9113"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w:t>
      </w:r>
    </w:p>
    <w:p w14:paraId="2F8C56F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w:t>
      </w:r>
    </w:p>
    <w:p w14:paraId="35F17CD4"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0C4E99D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Szanowni Państwo, jeszcze ja bym chciał zapytać. Na komisji pytałem Panią Wójt o takie osiedle Aria 7 przy Kwiatów Polnych 2a. Miała Pani sprawdzić, czy oni są wspólnot czy płacą indywidualnie każdy lokal.</w:t>
      </w:r>
    </w:p>
    <w:p w14:paraId="3E70E29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Dlaczego pytam? Tutaj Pan Zaręba, Pan Radny Andrzej Zaręba to powiedział, plany miejscowe mówią wprost, to jest zabudowa jednorodzinna w systemie szeregowym, jednorodzinna.</w:t>
      </w:r>
    </w:p>
    <w:p w14:paraId="0BB17CA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Kwiatów Polnych 2a, Aria 7 takie osiedle. Tam jest taki słynne 2 leżące wieżowce będą, 1 piętnaście, drugi 14 lokali. Patrząc po tym, jaki mają wybudowany śmietnik, to jestem pełen podziwu nawet jeżeli będą tam zgłoszeni jako 1 wspólnota, że się w tym śmietniku zmieszczą.</w:t>
      </w:r>
    </w:p>
    <w:p w14:paraId="33078BD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I tu są moim zdaniem to, co mówi też Pani Radna Beata Sulima-Markowska, to są też pewne, jakby możliwości ściągania, bo sama też Pani powiedziała, Pani Radna, że takie same wspólnoty powstają w Falentach czy w innych miejscach, gdzie powstają te budynki. No i my w tym momencie już pomijając sam fakt, np. czy wszyscy się meldują, czy się wszyscy tam zgłaszają, to jesteśmy stratni, bo koszt na lokal jest niższy tak przy opłatach w przypadku wielorodzinnych. Natomiast mówię z planów miejscowych moim zdaniem z prawa wynika wprost, że to są budynki jednorodzinne, jakby nie patrzył, to są lokale jednorodzinne. Rozumiem, że nie zostało to sprawdzone. I drugie pytanie mam takie, bo wpłynęła do mnie jako do Przewodniczącego Rady pierwotnie uchwała właśnie o pokryciu tych strat w wysokości ponad 5 000 000 zł.</w:t>
      </w:r>
    </w:p>
    <w:p w14:paraId="438CEFB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 uchwała została wycofana.</w:t>
      </w:r>
    </w:p>
    <w:p w14:paraId="10D5A1F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I jak mam to rozumieć? Nie ma strat?</w:t>
      </w:r>
    </w:p>
    <w:p w14:paraId="6EB4449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Aneta Wrotna (Pierwszy Zastępca Wójta) </w:t>
      </w:r>
    </w:p>
    <w:p w14:paraId="14B770D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 tłumaczyłam to, ale powiem oczywiście wszystkim Państwu, że doszliśmy do wniosku, że rozsądniej będzie wyliczyć tą stratę po zakończeniu roku. Tak żeby pełny rok był kalendarzowy, bo to, co wyliczyliśmy, to było bodajże na koniec października. I tu z Panią Skarbnik przedyskutowaliśmy, wniesiemy tą uchwałę, jeżeli damy radę wyliczyć to wszystko w styczniu. Jak najbardziej ona się pojawi, natomiast też chciałabym, żeby Państwo wiedzieli, że będziemy na pewno wyliczać ten sposób, ile wpłynęło w ramach systemu w danym roku, ile ten system nas kosztował. Natomiast wszystkie kwoty, które windykujemy na chwilę obecną, nie będą jak gdyby zaliczane do tego, żeby pokazywać, że to zmniejsza stratę, dlatego że wpływają jako zaległości. Więc ta strata będzie stricte ile z systemu odzyskujemy i koszt systemu w danym roku.</w:t>
      </w:r>
    </w:p>
    <w:p w14:paraId="5C703C1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58BF599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No dobrze, to skoro ta strata wpływa z zaległości, znaczy inaczej, te wpłaty wynikają z zaległości, mówimy o tym 1 700 000 tak. To jak to się ma do tego, że gmina nie może korzyści z tego przynosić. W danym roku Pani się to nie zbilansuje.</w:t>
      </w:r>
    </w:p>
    <w:p w14:paraId="3FDBBD2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Jeżeli weźmie Pani 5 500 000 plus te 1 700 000 i zapłacimy jeszcze podwyżki, to mamy na tym zarabiać jako gmina? No ustawa mówi wprost.</w:t>
      </w:r>
    </w:p>
    <w:p w14:paraId="6BF48B2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Aneta Wrotna (Pierwszy Zastępca Wójta) </w:t>
      </w:r>
    </w:p>
    <w:p w14:paraId="1F8C7A3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Ale wpływów w systemie to jest około 10... W uchwale tej bieżącej macie Państwo informacje z wpływów z systemu to jest ponad 10 000 000, a koszt systemu to jest ponad 13.</w:t>
      </w:r>
    </w:p>
    <w:p w14:paraId="6B3A733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3C62E4E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Czyli co rozumiem, że te windykacje to idą jakby na poczet tego, co do tej pory ponieśliśmy kosztów, tak dodatkowo zaległości.</w:t>
      </w:r>
    </w:p>
    <w:p w14:paraId="38F3C57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Aneta Wrotna (Pierwszy Zastępca Wójta) </w:t>
      </w:r>
    </w:p>
    <w:p w14:paraId="7AEC0AE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Tak, ale jak gdyby uczciwie księgową patrząc, żeby wykazać kwotę, o jakiej mówimy, że się nie bilansuje system, no to bierzemy pod uwagę jego koszt i wpływające z tego tytułu należności.</w:t>
      </w:r>
    </w:p>
    <w:p w14:paraId="4C6B062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40D6DB1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 właśnie pytam o sposób księgowania tak, bo rozumiem, że to będzie zaksięgowane jako odzyskanie strat gminy.</w:t>
      </w:r>
    </w:p>
    <w:p w14:paraId="0DA080B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Bo ustawa mówi wprost, gmina nie może zyskać na śmieciach, więc jeżeli dopłacimy różnicę deficytu, mamy x za śmieci, które zbierzemy, tak od mieszkańców, mamy y opłaty, którą zapłacimy. Różnicę pokryjemy uchwałą, a 1 700 000, gdzie Pani zaksięguje.</w:t>
      </w:r>
    </w:p>
    <w:p w14:paraId="6176A12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Agnieszka Braun (Skarbnik Gminy) </w:t>
      </w:r>
    </w:p>
    <w:p w14:paraId="1F11499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1 700 000 wpływa na dochody tego roku, odsetki idą w odpowiedni paragraf, ale jeśli chodzi o to, to </w:t>
      </w:r>
      <w:r w:rsidRPr="00CA2CCB">
        <w:rPr>
          <w:rFonts w:ascii="Calibri" w:hAnsi="Calibri" w:cs="Calibri"/>
          <w:sz w:val="22"/>
          <w:szCs w:val="22"/>
        </w:rPr>
        <w:lastRenderedPageBreak/>
        <w:t>dotyczy zobowiązań mieszkańców, to są nasze należności, które powinniśmy ściągnąć.</w:t>
      </w:r>
    </w:p>
    <w:p w14:paraId="7541A37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7229C6A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To rozumiem tylko, jakby wychodzi mi w pewnym momencie pewna nadwyżka, ale ustawa mówi wprost.</w:t>
      </w:r>
    </w:p>
    <w:p w14:paraId="47B5EE9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Aneta Wrotna (Pierwszy Zastępca Wójta) </w:t>
      </w:r>
    </w:p>
    <w:p w14:paraId="2990256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Nie dotyczą roku praktycznie 25. My sobie to opisujemy, więc te kwoty będą w dochód zaliczone, ale tak naprawdę pokrywają zobowiązania z lat ubiegłych.</w:t>
      </w:r>
    </w:p>
    <w:p w14:paraId="19F79984"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4AC9202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 rozumiem, że to jest pokrycie tego, co do tej pory Rada Gminy wyraziła zgodę na pokrycie tych długów. Tak w cudzysłowie tak.</w:t>
      </w:r>
    </w:p>
    <w:p w14:paraId="20E3C27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Agnieszka Braun (Skarbnik Gminy) </w:t>
      </w:r>
    </w:p>
    <w:p w14:paraId="5CA8864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Tak. To już po prostu ścigamy należności np. z roku w tej chwili cofamy się ostatnie 5.</w:t>
      </w:r>
    </w:p>
    <w:p w14:paraId="48344854"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18C7A5F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Prosiłbym jednak, żeby te wszystkie, że tak powiem, osiedla, które tworzą wspólnoty, a są to tak naprawdę zabudowa jednorodzinna, żeby jednak traktować jako jednorodzinną, bo to ile tam różnicę 5 zł tak czy... No właśnie z tego wynika, że w przypadku tych szeregowych budynków powstaje wspólnota i rozumiem, że mają naliczone po niższych stawkach, bo to jest wspólnota.</w:t>
      </w:r>
    </w:p>
    <w:p w14:paraId="3E37D532"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Gospodaowania Odpadami) </w:t>
      </w:r>
    </w:p>
    <w:p w14:paraId="7EFAA36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Znaczy my sprawdzimy tak odnośnie tej nieruchomości, ale ilość osób w zabudowie wielorodzinnej mamy 1624 na 26 294 mieszkańców ten teren.</w:t>
      </w:r>
    </w:p>
    <w:p w14:paraId="705C524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w:t>
      </w:r>
    </w:p>
    <w:p w14:paraId="20CD6B4D"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Żeby powstała wspólnota to muszą być części tak jakby wspólne, prawda. </w:t>
      </w:r>
    </w:p>
    <w:p w14:paraId="039A260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4BB228E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Ale to tak jest, mają wspólny wjazd, wspólną drogę, wspólny śmietnik. No tam są części wspólne. </w:t>
      </w:r>
    </w:p>
    <w:p w14:paraId="0CD7BC2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w:t>
      </w:r>
    </w:p>
    <w:p w14:paraId="4B5ABBCD"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No tak, jeżeli złożyli deklaracje jednorodzinne, tylko nie wiem czy mogą, ale to tego nie wiem tak.</w:t>
      </w:r>
    </w:p>
    <w:p w14:paraId="72E37CD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1C38337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Pani Radna Teresa Senderowska rozumiem, że AD Vocem minuta została.</w:t>
      </w:r>
    </w:p>
    <w:p w14:paraId="331C5366"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(Przewodnicząca Komisji Budżetu i Infrastruktury) </w:t>
      </w:r>
    </w:p>
    <w:p w14:paraId="60B835BD"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Tylko pytanko takie krótkie do Pani Skarbnik. </w:t>
      </w:r>
    </w:p>
    <w:p w14:paraId="15F26AA8"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Monika Marszałek (Kierownik referatu Ochrony Środowiska i Gospodaowania Odpadami) </w:t>
      </w:r>
    </w:p>
    <w:p w14:paraId="0FF25E1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Przepraszam jeszcze, momencik, bo odpowiem teraz na pytanie. Są, tak, a ten adres akurat jest traktowany jako budynek jednorodzinny, nie jako wspólnota. </w:t>
      </w:r>
    </w:p>
    <w:p w14:paraId="60104E8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6CA1776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Ale co jako jeden czy jako 15? Bo to jest dla mnie ważne, bo tam jest 15 rodzin. 15 no tak.</w:t>
      </w:r>
    </w:p>
    <w:p w14:paraId="096E3C2E"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Gospodaowania Odpadami) </w:t>
      </w:r>
    </w:p>
    <w:p w14:paraId="6507662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Stawka jest po 33 zł naliczone od osoby. </w:t>
      </w:r>
    </w:p>
    <w:p w14:paraId="67E613B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009067B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A wiemy ile osób płaci, bo tam jest 15.</w:t>
      </w:r>
    </w:p>
    <w:p w14:paraId="3EE7D5C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Gospodaowania Odpadami) </w:t>
      </w:r>
    </w:p>
    <w:p w14:paraId="5F02497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 nie mogę powiedzieć, bo to jest tajemnica skarbowa.</w:t>
      </w:r>
    </w:p>
    <w:p w14:paraId="75C9CC78"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59B6212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Ale ja nie pytam o nazwiska, tylko ile osób jest zgłoszony.</w:t>
      </w:r>
    </w:p>
    <w:p w14:paraId="3B230E9E"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Gospodaowania Odpadami) </w:t>
      </w:r>
    </w:p>
    <w:p w14:paraId="4AF48C6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To jest tajemnica skarbowa.</w:t>
      </w:r>
    </w:p>
    <w:p w14:paraId="22BA3BE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5D99F95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To świetnie, jak my mamy, że tak powiem, likwidować dziury, jak nie możemy uzyskać żadnych informacji? No dobrze. Pani Radna Teresa Senderowska proszę.</w:t>
      </w:r>
    </w:p>
    <w:p w14:paraId="7700782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(Przewodnicząca Komisji Budżetu i Infrastruktury) </w:t>
      </w:r>
    </w:p>
    <w:p w14:paraId="680EEE7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 mam trudne pytanie, bardzo trudne, bo proszę Państwa 10 272 000 to są wpływy miesięczne. Proszę mi powiedzieć, po podwyżce, ile będzie tych wpływów, ile kosztów.</w:t>
      </w:r>
    </w:p>
    <w:p w14:paraId="1FDF84AE"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Gospodaowania Odpadami) </w:t>
      </w:r>
    </w:p>
    <w:p w14:paraId="5CF1D03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Dla jakiej stawki?</w:t>
      </w:r>
    </w:p>
    <w:p w14:paraId="43CCBE7E"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(Przewodnicząca Komisji Budżetu i Infrastruktury) </w:t>
      </w:r>
    </w:p>
    <w:p w14:paraId="20B4C7A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Dla obu, dla całości jednorodzinnych, wielorodzinnych z ilością osób...</w:t>
      </w:r>
    </w:p>
    <w:p w14:paraId="525D4B3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Gospodaowania Odpadami) </w:t>
      </w:r>
    </w:p>
    <w:p w14:paraId="601BFB4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Ale tej zaproponowanej w uchwale?</w:t>
      </w:r>
    </w:p>
    <w:p w14:paraId="2C840C18"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(Przewodnicząca Komisji Budżetu i Infrastruktury) </w:t>
      </w:r>
    </w:p>
    <w:p w14:paraId="60D0AFC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Tej zaproponowanej.</w:t>
      </w:r>
    </w:p>
    <w:p w14:paraId="40F3AAC6"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Monika Marszałek (Kierownik referatu Ochrony Środowiska i Gospodaowania Odpadami) </w:t>
      </w:r>
    </w:p>
    <w:p w14:paraId="5EEB4D1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To jest w uzasadnieniu wskazane. 12 777 540.</w:t>
      </w:r>
    </w:p>
    <w:p w14:paraId="03F9390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(Przewodnicząca Komisji Budżetu i Infrastruktury) </w:t>
      </w:r>
    </w:p>
    <w:p w14:paraId="0B0EB5C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12 000 000, a ile będzie nas kosztował ten system.</w:t>
      </w:r>
    </w:p>
    <w:p w14:paraId="4E60C8D8"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Gospodaowania Odpadami) </w:t>
      </w:r>
    </w:p>
    <w:p w14:paraId="7205E4B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Znaczy na chwilę obecną mogę powiedzieć, ile w bieżącym roku nas kosztuje tak. 15 879 491.</w:t>
      </w:r>
    </w:p>
    <w:p w14:paraId="6724A0B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(Przewodnicząca Komisji Budżetu i Infrastruktury) </w:t>
      </w:r>
    </w:p>
    <w:p w14:paraId="0337658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3 000 000 zmniejszamy.</w:t>
      </w:r>
    </w:p>
    <w:p w14:paraId="7F3EB0F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Aneta Wrotna (Pierwszy Zastępca Wójta) </w:t>
      </w:r>
    </w:p>
    <w:p w14:paraId="231844D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To jest system do 16 może, do 16 000 000.</w:t>
      </w:r>
    </w:p>
    <w:p w14:paraId="751674D3"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Gospodaowania Odpadami) </w:t>
      </w:r>
    </w:p>
    <w:p w14:paraId="798CB8B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Ewentualnie, bo mam też wyliczenia dla stawki... Przepraszam najmocniej 5 zł, jaki będzie wtedy wpływ? 11 943 816.</w:t>
      </w:r>
    </w:p>
    <w:p w14:paraId="26980EB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327862A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Pan Karol Młodzianko.</w:t>
      </w:r>
    </w:p>
    <w:p w14:paraId="4F6DB66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Karol Młodzianko (Radny) </w:t>
      </w:r>
    </w:p>
    <w:p w14:paraId="3EFA579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Witam serdecznie. Drodzy Państwo, nie bywałem na komisjach, na których był temat poruszany, ale każdą z uwagą w miarę możliwości śledziłem. I bardzo dużo czasu było poświęcone na to, co zrobić, żeby te odbiory były dużo tańsze dla mieszkańców, czyli pomniejszając o jakieś odbiory. Tak w gruncie rzeczy z tego tematu nie bardzo wiemy, co wynikło, a dużo czasu zostało na niego poświęcone.</w:t>
      </w:r>
    </w:p>
    <w:p w14:paraId="24FE359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Tak ja rozumiem, ale nie uzyskaliśmy informacji, co by było, gdybyśmy faktycznie spróbowali na czymś jednak obniżyć, z czegoś zrezygnować. I być może to by było akceptowalny dla mieszkańców, a znacznie zmniejszające koszt tego. Bardzo byśmy prosili już raczej po podjęciu umowy z nowym wykonawcą, czyli aktualnie ze starym, aby takie wytyczne uzyskać. Co by było, gdybyśmy porezygnowali z tych propozycji, które były akceptowane, bo mocno, więc właśnie do tego momencik, właśnie do tego dążę. Bo skoro teraz jest informacja, że opłaty by były takie same no to dokładnie, że to nie miało sensu w ogóle żadnego, cała ta rozmowa w tym temacie.</w:t>
      </w:r>
    </w:p>
    <w:p w14:paraId="475A822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A jest mówione, że inne gminy mają pomniejszone o coś i mają mniejsze opłaty, no pytanie jak?</w:t>
      </w:r>
    </w:p>
    <w:p w14:paraId="763FD0A8"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w:t>
      </w:r>
    </w:p>
    <w:p w14:paraId="0934A99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No właśnie nie mają mniejszych opłat.</w:t>
      </w:r>
    </w:p>
    <w:p w14:paraId="445B5A6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Karol Młodzianko (Radny) </w:t>
      </w:r>
    </w:p>
    <w:p w14:paraId="7FA8ED7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Ale w stosunku do tego, co my mówimy, tak, że mają dużo mniejsze odbiory niż my. A to nie wynika z niczego.</w:t>
      </w:r>
    </w:p>
    <w:p w14:paraId="0EAC228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w:t>
      </w:r>
    </w:p>
    <w:p w14:paraId="7CB5D64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Czy ja mogę odpowiedzieć?</w:t>
      </w:r>
    </w:p>
    <w:p w14:paraId="66EA734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4B56479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 rozumiem, że Pani Monika nie odpowie tak.</w:t>
      </w:r>
    </w:p>
    <w:p w14:paraId="48050D9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Do mikrofonu, ewentualnie.</w:t>
      </w:r>
    </w:p>
    <w:p w14:paraId="04E69034"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Gospodaowania Odpadami) </w:t>
      </w:r>
    </w:p>
    <w:p w14:paraId="1C36DF8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Temat był już mówiono niejednokrotnie poruszany w zakresie tych ograniczeń, stawek, wpływ też na to ma np. to, że co w niektóre gminy mają PSZOK i na swoim terenie, to też zmniejsza koszty funkcjonowania systemu. Więc no tak, więc to jest no tak, jak to się mówi, dużo czynników wpływa na to, że jest tanie, a odnośnie tego, czy będzie taniej, czy nie tanie, jak najbardziej mogę przedstawić za jakiś czas takie rozeznanie jak najbardziej.</w:t>
      </w:r>
    </w:p>
    <w:p w14:paraId="002A003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6656B3A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Dobrze. Dziękuję bardzo. Pan Sołtys Jerzy Rzepka, jeszcze Panie Jerzy 5 minut, nie więcej.</w:t>
      </w:r>
    </w:p>
    <w:p w14:paraId="273671D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Jerzy Rzepka (Sołtys Janek) </w:t>
      </w:r>
    </w:p>
    <w:p w14:paraId="6EBB515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Proszę Państwa, ta sprawa była poruszana wczoraj właśnie na komisji Pani Wicewójt, Pani Wrotna mówiła, że przedstawiła wstępną ofertę i firma, która oddała odpowiedź, powiedziała, że niezależnie od tego, czy będziemy mieli gabaryty zabierania 3 razy czy 12 razy do roku, zapłacimy te same pieniądze. Nie o to chodzi. Oni mają może gminy, które wcześniej zawarły taką umowę, że mają zmniejszone stawki, mają po prostu mniejsze stawki. I tyle.</w:t>
      </w:r>
    </w:p>
    <w:p w14:paraId="232BCAC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Także to nie ma znaczenia.</w:t>
      </w:r>
    </w:p>
    <w:p w14:paraId="620EDDE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 jeszcze chciałem się po prostu spytać, czy teraz, jeżeli będziemy mieli te 400 kg, 400 kg na PSZOK-u, czy będziemy mieli jakieś zestawienie, ile mieszkańców nam oddaje, bo to takie w kilogramach zestawienie tylko.</w:t>
      </w:r>
    </w:p>
    <w:p w14:paraId="6F62D34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Gospodaowania Odpadami) </w:t>
      </w:r>
    </w:p>
    <w:p w14:paraId="3D515DF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Mamy nawet obecnie też taką informację, z jakiej nieruchomości, jakie odpady trafiły na PSZOK, w jakiej ilości.</w:t>
      </w:r>
    </w:p>
    <w:p w14:paraId="758F4FC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15F39CB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Panie Jerzy, tylko to nie ten punkt.</w:t>
      </w:r>
    </w:p>
    <w:p w14:paraId="3DCF1CA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Jerzy Rzepka (Sołtys Janek) </w:t>
      </w:r>
    </w:p>
    <w:p w14:paraId="4D89F64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Proszę Państwa, ja rozumiem, że te 1 800 000, które windykowaliśmy, to są tylko za same odpady, tak.</w:t>
      </w:r>
    </w:p>
    <w:p w14:paraId="40BAA91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Bo ja np. jestem w szoku, bo jeżeli mam działkę na mazurach, zapomnę zapłacić jakąś ratę za podatek, to za miesiąc przychodzi mi wezwanie, powiadomienie, że mam zaległość i muszę zapłacić 17 zł za powiadomienie. Ja nie wiem, jak gmina może egzystować w takiej sytuacji, że ludzie mają należności do zapłacenia i nie wysyła się im powiadomień, że o czymś tam zapomnieli.</w:t>
      </w:r>
    </w:p>
    <w:p w14:paraId="53F584E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0CF8C94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Panie Jerzy, to było, że to jest kosztami windykacji i razem z odsetkami.</w:t>
      </w:r>
    </w:p>
    <w:p w14:paraId="3F4E21C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Jerzy Rzepka (Sołtys Janek) </w:t>
      </w:r>
    </w:p>
    <w:p w14:paraId="337199B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Ale to dopiero teraz teraz zaczęli windykować to.</w:t>
      </w:r>
    </w:p>
    <w:p w14:paraId="2823E37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 nie bardzo rozumiem, dlaczego tego nie robimy?</w:t>
      </w:r>
    </w:p>
    <w:p w14:paraId="03D9429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Gospodaowania Odpadami) </w:t>
      </w:r>
    </w:p>
    <w:p w14:paraId="40DC5AD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Znaczy proszę Państwa, ja mogę odpowiedzieć tak, było to robione. Teraz uważam, że to jest wzmożone z uwagi na to, że powstało ten dział windykacyjny tak. Dlatego teraz, powiedzmy bardziej to widać, bo jest więcej osób przy tym pracuje, więc większe są efekty tego wszystkiego.</w:t>
      </w:r>
    </w:p>
    <w:p w14:paraId="6095EEF4"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Jerzy Rzepka (Sołtys Janek) </w:t>
      </w:r>
    </w:p>
    <w:p w14:paraId="72FCE25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Czy od podatków od nieruchomości też windykujemy.</w:t>
      </w:r>
    </w:p>
    <w:p w14:paraId="6A847D1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77C0F3C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To nie ten punkt naprawdę, Panie Jerzy, dzisiaj mamy dzień przed Sylwestrem jesteśmy.</w:t>
      </w:r>
    </w:p>
    <w:p w14:paraId="40556AF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Dobrze, proszę Państwa widzę, zamykam listę mówców. Jeszcze Pan Radny Andrzej Zaręba na zakończenie i przechodzimy do głosowania.</w:t>
      </w:r>
    </w:p>
    <w:p w14:paraId="27F48262"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Zaręba (Radny) </w:t>
      </w:r>
    </w:p>
    <w:p w14:paraId="6A3AB37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No cieszy mnie przynajmniej stwierdzenie Pani Kierownik, że poprzednio było to też robione, bo w poprzedniej wypowiedzi Pani Wójt było powiedziane, że było nie robione, a to było robione. A przecież mamy tutaj dużą ilość nowych Radnych, którzy nie wiedzą, jak było w poprzedniej kadencji. W związku z tym łatwo ich wprowadzić, że tak powiem, jakąś dezinformację. Co do kwot, proszę Państwa, ja przez wiele lat analizowałem różnego rodzaju i rozmawiałem z Prezesami tych przedsiębiorstw odbierających odpady komunalne. Proszę mi wierzyć. Ich wyliczenia, ich kalkulacje są kalkulacjami bardzo skomplikowanymi, które wynikają również z portfela, jaki mają wcześniej zawarty, to jest bardzo istotny element i strzelenie się w odpowiedni ten moment rynku jest niezmiernie ważnym, dlatego że wiadomo, że oni mają swoje tam ograniczenia, jeśli chodzi o czas, w jaki mogą, że tak powiem, ilość tych odebranych odpadów i później no utylizowanych w odpowiedni sposób przez nich, jest to dość istotny element proszę Państwa i mówienie, że tutaj Pani Kierownik, Pani Monika nam poda jaki element, ile </w:t>
      </w:r>
      <w:r w:rsidRPr="00CA2CCB">
        <w:rPr>
          <w:rFonts w:ascii="Calibri" w:hAnsi="Calibri" w:cs="Calibri"/>
          <w:sz w:val="22"/>
          <w:szCs w:val="22"/>
        </w:rPr>
        <w:lastRenderedPageBreak/>
        <w:t xml:space="preserve">kosztuje, jest rzeczą niemożliwą. Nie liczmy na to, że dowiemy się, ile będzie taniej, jeśli będziemy wywozić 2 × w tygodniu, a ile jeśli raz. To jest niemożliwe, to są ich ustalenia i proszę mi wierzyć bardzo dziwne. </w:t>
      </w:r>
    </w:p>
    <w:p w14:paraId="6904534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 patrzyłem kalkulacje, bo przecież ja byłem i w KIO, i zeznawałem i składałem tam oświadczenia. I całą tą procedurę wyliczania bardzo dokładnie prześledziliśmy w tamtym czasie, bo pierwszy przetarg, który w ogóle pierwszy, pierwszy, jak i tylko po tutaj, w gminie był, jak była wprowadzona nowa ustawa, był oprotestowany w ten sposób, że musieliśmy wydzierżawić wszystkie pojemniki jako gmina i dać mieszkańcom. Dlatego, że nie było w ogóle firmy odbierającej odpady, ponieważ firmy się że tak powiem, zaskarżyły skutecznie i była rozprawa przez KIO, a KIO jest taką instytucją, która nie patrzy, że komuś tam nie odbiorą odpadów. Musieliśmy robić to we własnym zakresie, ale wybrnęliśmy z tego, wydzierżawiliśmy wszystkie pojemniki dla wszystkich mieszkańców proszę Państwa na tamte czasy.</w:t>
      </w:r>
    </w:p>
    <w:p w14:paraId="65FB52E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I dał radę, dało. Późniejsze oczywiście wzrost cen następował na odbiory. Ale bądźcie proszę Państwa pewni, że praktycznie rzecz biorąc, można by było wyliczać dopiero wtedy, kiedy mamy rozstrzygnięty przetarg na odbiór odpadów. I to też Pani Kierownik tu Pani przyzna rację, wartość tych odpadów się zmienia z uwagi na to, jak się przekracza pewne granice. Więc to też nie jest tak, że pierwszy ten przetarg, który ogłoszony, to już w takiej cenie odpady zostaną przez nas odebrane, nie. On, jeśli przekroczymy pewną granicę tą ustaloną, później dodatkowo płacimy za te nadprodukcję tych śmieci w naszej gminie. W związku z tym tego nigdy nie jesteśmy w stanie. Kiedyś była taka sytuacja, że to nie może na tym zarabiać, więc chciałem powiedzieć, że no nie da się nie zarabiać, ja mam jeszcze czas zgodnie z tym, co tutaj mi się wyświetla.</w:t>
      </w:r>
    </w:p>
    <w:p w14:paraId="75A7999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39BD235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No nie, bo Pan wypowiadał w tym punkcie.</w:t>
      </w:r>
    </w:p>
    <w:p w14:paraId="280235B3"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Zaręba (Radny) </w:t>
      </w:r>
    </w:p>
    <w:p w14:paraId="77D2CD1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AD Vocem, miałem 1 minutę i tylko 1 minutę się wypowiadałem. Także proszę Państwa, praktycznie rzecz biorąc, nie ma takiego momentu, kiedy byśmy mogli ustalić, jaka będzie wartość odbioru odpadów komunalnych. I to jest wszystko tylko intuicyjne i myślę, że jedyną elementem, który daje jakoś gwarancję, to jest to, jeżeli będziemy rzeczywiście mieli na tego samego odbiorcę, jakby ten sam zakład odbierający, bo mniej więcej daje on nam świadectwo, jakie mniej więcej są te standardy i jakie są w tym wypadku koszty rzeczywiście jego, jak można ewentualnie z nim rozmawiać. Tutaj jest dość dobra sytuacja w naszej gminie, ponieważ od dłuższego czasu utrzymuje się ten sam zakład odbierający, przedsiębiorstwo odbierające odpady komunalne z gminy, więc być może będzie jakaś łatwiejsza w tym względzie rozmowa. Tyle ode mnie i proszę już, że tak powiem mnie nie poganiać, już kończę. Dziękuję bardzo.</w:t>
      </w:r>
    </w:p>
    <w:p w14:paraId="6D1407D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347D740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Dziękuję bardzo. Szanowni Państwo, przystępujemy do głosowania. W pierwszej kolejności będziemy </w:t>
      </w:r>
      <w:r w:rsidRPr="00CA2CCB">
        <w:rPr>
          <w:rFonts w:ascii="Calibri" w:hAnsi="Calibri" w:cs="Calibri"/>
          <w:sz w:val="22"/>
          <w:szCs w:val="22"/>
        </w:rPr>
        <w:lastRenderedPageBreak/>
        <w:t>głosować zaproponowane poprawki. Poprawką dalej idącą jest poprawka tutaj Pana Jakuba Kareńko.</w:t>
      </w:r>
    </w:p>
    <w:p w14:paraId="4BD9484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Jeżeli ta poprawka zostanie przez Państwa Radnych zaakceptowana, to bezprzedmiotowa będzie poprawka, kto proponował 5 zł? Pani Radnej Beaty Sulimy-Markowskiej. </w:t>
      </w:r>
    </w:p>
    <w:p w14:paraId="69B67873"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1837B78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Nie było, nie było. Ktoś zgłosił poprawkę 4 zł.</w:t>
      </w:r>
    </w:p>
    <w:p w14:paraId="2C87C70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Dariusz Marcinkowski (Radny) </w:t>
      </w:r>
    </w:p>
    <w:p w14:paraId="6FEA1D7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Proponowałem 4 zł także nie wiem, czy ewentualnie.</w:t>
      </w:r>
    </w:p>
    <w:p w14:paraId="037A6A7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0A52AB6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No to dobrze, to będziemy głosować w takiej kolejności. Najpierw poprawka Pana Jakuba Kareńko 3 zł, potem poprawka Pana Radnego Dariusza Marcinkowskiego 4 zł, potem poprawka Pani Beaty Sulimy-Markowskiej 5 zł. Oczywiście, jeżeli którakolwiek z tych poprawek uzyskała większość, to pozostałe stają się bezprzedmiotowe.</w:t>
      </w:r>
    </w:p>
    <w:p w14:paraId="208637E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Stanowisko Wójta jest 30.</w:t>
      </w:r>
    </w:p>
    <w:p w14:paraId="581C711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Gospodaowania Odpadami) </w:t>
      </w:r>
    </w:p>
    <w:p w14:paraId="562A573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Stanowisko Wójta jest tak jak zaproponowaliśmy w uchwale, 41 i 38.</w:t>
      </w:r>
    </w:p>
    <w:p w14:paraId="3160C21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6803599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Poprawka Pana Jakuba Kareńko proszę tylko wpisać i już.</w:t>
      </w:r>
    </w:p>
    <w:p w14:paraId="63905F7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Nie, poproszę tylko wpisać w tytule głosowania poprawka Pana Radnego Jakuba Kareńko.</w:t>
      </w:r>
    </w:p>
    <w:p w14:paraId="34AAB31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To wynika z dyskusji no.</w:t>
      </w:r>
    </w:p>
    <w:p w14:paraId="13A4696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Tak.</w:t>
      </w:r>
    </w:p>
    <w:p w14:paraId="256D0A5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Proszę uruchomić od razu głosowanie, bo jeżeli przejdzie dobrze. Przystępujemy do głosowania poprawki Pana Jakuba Kareńko, który podnosi stawki w stosunku do obecnie obowiązującej w tej poprawce o 3 zł. Zarówno w przypadku, proszę o ciszę, bo nie będziecie Państwo wiedzieli, za czym głosujecie.</w:t>
      </w:r>
    </w:p>
    <w:p w14:paraId="63323E4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Zarówno w stosunku do jednorodzinnych, jak i wielorodzinnych ponosi to 3 zł, czyli daje nam to 33 zł tak dla wielorodzinnych i 36 zł dla jednorodzinnych. I taką poprawkę głosujemy. Kto z Państwa, to nie jest autopoprawka, tylko poprawka.</w:t>
      </w:r>
    </w:p>
    <w:p w14:paraId="198B72F3"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Wojciech Rogowski (Radny Gminy Raszyn) </w:t>
      </w:r>
    </w:p>
    <w:p w14:paraId="15C5894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Przepraszam, ja czegoś nie rozumiem, wydaje mi się, że mamy wniosek złożony przez Wójta gminy Raszyn, Panią Wójt tak. </w:t>
      </w:r>
    </w:p>
    <w:p w14:paraId="562F4633"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Jarosław Aranowski (Przewodniczący Rady) </w:t>
      </w:r>
    </w:p>
    <w:p w14:paraId="6EA4E63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I do wniosku mamy wniosku mamy poprawkę. </w:t>
      </w:r>
    </w:p>
    <w:p w14:paraId="4720EE6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Wojciech Rogowski (Radny Gminy Raszyn) </w:t>
      </w:r>
    </w:p>
    <w:p w14:paraId="55679DA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Proszę mi pozwolić skończyć. Do tego wniosku składamy poprawkę, że nie zgadzamy się z propozycją Pani Wójt, tylko obniżamy tak. Powinniśmy głosować jak gdyby w tą stronę. </w:t>
      </w:r>
    </w:p>
    <w:p w14:paraId="031798D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3B4E1D2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No i tak głosujemy.</w:t>
      </w:r>
    </w:p>
    <w:p w14:paraId="3EC261B4"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Wojciech Rogowski (Radny Gminy Raszyn) </w:t>
      </w:r>
    </w:p>
    <w:p w14:paraId="422B07C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A nie o 4 zł. </w:t>
      </w:r>
    </w:p>
    <w:p w14:paraId="07D5A7B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2A901C8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Głosujemy, Panie Radny najdalej idącą poprawką, co potwierdziła przed chwilą Pani Mecenas jest ta poprawka, która powoduje najniższą podwyżkę, bo ona jest najdalej idąca w skutkach finansowych dla budżetu gminy.</w:t>
      </w:r>
    </w:p>
    <w:p w14:paraId="75A43DD6"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Wojciech Rogowski (Radny Gminy Raszyn) </w:t>
      </w:r>
    </w:p>
    <w:p w14:paraId="38E53B2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Nie powinniśmy głosować stawki podwyższającą obecną stawkę, tylko kwotę obniżającą proponowaną stawkę do kwoty, która by wynosiła 33 albo 30 zł. </w:t>
      </w:r>
    </w:p>
    <w:p w14:paraId="4D1BC75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3DBB7C4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Czyli żebyśmy głosowali stawki konkretne.</w:t>
      </w:r>
    </w:p>
    <w:p w14:paraId="5C9C36B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Wojciech Rogowski (Radny Gminy Raszyn) </w:t>
      </w:r>
    </w:p>
    <w:p w14:paraId="6FEBF2C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Obniżenie w stosunku do proponowanej... </w:t>
      </w:r>
    </w:p>
    <w:p w14:paraId="49CDB68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73DF303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Dobrze tak, to możemy to i tak sformułować.</w:t>
      </w:r>
    </w:p>
    <w:p w14:paraId="544A183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Katarzyna Karpeta-Cholewa (radca prawny) </w:t>
      </w:r>
    </w:p>
    <w:p w14:paraId="398F7BE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W moim odczuciu pod kątem prawnym, jeżeli Państwo wiecie nad czym głosujecie, jeżeli jest to w ten sposób może łatwiej do wyartykułowania, to tutaj nie ma kłopotu. To nie musi być w ten sposób. Ja tylko mówię pod kątem prawnym.</w:t>
      </w:r>
    </w:p>
    <w:p w14:paraId="50910DCE"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67CB7D3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Dobrze, to proszę wpisać poprawka Radnego Jakuba Kareńko i wpisać 33 zł wielorodzinne, 36 zł jednorodzinne. Będzie jasne.</w:t>
      </w:r>
    </w:p>
    <w:p w14:paraId="048F779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Przystępujemy do głosowania poprawki Radnego Jakuba Kareńko 33 zł to byłaby stawka dla budownictwa wielorodzinnego od lokalu i 36 zł... Od osoby tak w lokalu i 36 zł jednorodzinne od osoby w </w:t>
      </w:r>
      <w:r w:rsidRPr="00CA2CCB">
        <w:rPr>
          <w:rFonts w:ascii="Calibri" w:hAnsi="Calibri" w:cs="Calibri"/>
          <w:sz w:val="22"/>
          <w:szCs w:val="22"/>
        </w:rPr>
        <w:lastRenderedPageBreak/>
        <w:t>lokalu. Kto z Państwa Radnych jest za? Proszę o nacięcie przycisku i podniesienie ręki? Kto jest przeciw? Kto się wstrzymał?</w:t>
      </w:r>
    </w:p>
    <w:p w14:paraId="0EEC39D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Poproszę o wynik. 7 za, 6 przeciw, 1 osoba się wstrzymała. Poprawka uzyskała uznanie Państwa Radnych, w związku z powyższym pozostałe poprawki stają się bezprzedmiotowe. Będziemy głosować nad całością projektu uchwały ze stawkami, które zostały zaproponowane w poprawce.</w:t>
      </w:r>
    </w:p>
    <w:p w14:paraId="1774DB35"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Gospodaowania Odpadami) </w:t>
      </w:r>
    </w:p>
    <w:p w14:paraId="790A46C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 uwagi na to, że zostało to pozytywnie, te 33 zł. Też chciałabym zgłosić, żeby tą stawkę podwyższoną, bo tu jest trzykrotność w uzasadnieniu, więc ona musi być proporcjonalnie do tej stawki podstawowej podwyższona, też zmieniona tak.</w:t>
      </w:r>
    </w:p>
    <w:p w14:paraId="1A497DC2"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106A49E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Tak, no to już można autopoprawką zrobić w sytuacji, w której zostało to przegłosowane.</w:t>
      </w:r>
    </w:p>
    <w:p w14:paraId="58A2E9C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Gospodaowania Odpadami) </w:t>
      </w:r>
    </w:p>
    <w:p w14:paraId="7CEE771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108 zł.</w:t>
      </w:r>
    </w:p>
    <w:p w14:paraId="635B8F5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4A97ACBD"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O ile ta uchwała zostanie przegłosowana.</w:t>
      </w:r>
    </w:p>
    <w:p w14:paraId="37CAB33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Znaczy teraz po prostu proszę zrobić głosowanie nad projektem uchwały z przegłosowaną poprawką i autopoprawką tak.</w:t>
      </w:r>
    </w:p>
    <w:p w14:paraId="764A15AD"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W sumie to tamto to wynika z przelicznika zwykłego.</w:t>
      </w:r>
    </w:p>
    <w:p w14:paraId="132E7FBE"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Gospodaowania Odpadami) </w:t>
      </w:r>
    </w:p>
    <w:p w14:paraId="79E7531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Od punktu czterokrotności.</w:t>
      </w:r>
    </w:p>
    <w:p w14:paraId="3A6BACF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4FD7534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Oraz autopoprawką.</w:t>
      </w:r>
    </w:p>
    <w:p w14:paraId="12A29294"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Gospodaowania Odpadami) </w:t>
      </w:r>
    </w:p>
    <w:p w14:paraId="01DDEBB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Bo to jest kara w momencie, jeżeli wykonawca nam zgłosi, że dana nieruchomość nie segreguje i wtedy decyzją nakładamy.</w:t>
      </w:r>
    </w:p>
    <w:p w14:paraId="39A7BA6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72A781E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Przystępujemy do głosowania projektu uchwały w sprawie wyboru metody ustalania opłaty za gospodarowanie odpadami komunalnymi, ustalenia stawki takiej opłaty za pojemnik z odpadami komunalnymi oraz częściowego zwolnienia z opłaty za gospodarowanie odpadami komunalnymi wraz z przegłosowaną poprawką oraz autopoprawką. Kto z Państwa Radnych jest za? Proszę o naciśnięcie przycisku i podniesienie ręki? Kto jest przeciw? Kto się wstrzymał?</w:t>
      </w:r>
    </w:p>
    <w:p w14:paraId="1F2F3C0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lastRenderedPageBreak/>
        <w:t>Dziękuję, proszę o wynik. 10 osób za, 4 osoby były przeciw, nikt się nie wstrzymał. Uchwała została podjęta wraz z poprawką, która wcześniej została przegłosowana i autopoprawką wynikającą z tej poprawki.</w:t>
      </w:r>
    </w:p>
    <w:p w14:paraId="721ED2E6"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Monika Marszałek (Kierownik referatu Ochrony Środowiska i Gospodaowania Odpadami) </w:t>
      </w:r>
    </w:p>
    <w:p w14:paraId="238DB32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Dziękujemy Państwu.</w:t>
      </w:r>
    </w:p>
    <w:p w14:paraId="0E1E7A5F"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42493F8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Znaczy, nie wiem, czy jest sens robić przerwę proszę Państwa, bo zostały 3 krótkie uchwały tak naprawdę, więc robimy przerwę? Dobrze. Dobrze ogłaszam 5 minut przerwy, tylko żeby kworum było po przerwie bardzo proszę.</w:t>
      </w:r>
    </w:p>
    <w:p w14:paraId="0F167CD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[PRZERWA W OBRADACH]</w:t>
      </w:r>
    </w:p>
    <w:p w14:paraId="6CC07F2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Zapraszam wszystkich już do stołu obrad.</w:t>
      </w:r>
    </w:p>
    <w:p w14:paraId="2FD9D6D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Wznawiam obrady, proszę.</w:t>
      </w:r>
    </w:p>
    <w:p w14:paraId="5314362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Zapraszam wszystkich do stołu.</w:t>
      </w:r>
    </w:p>
    <w:p w14:paraId="496E182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Wznawiam obrady, proszę Państwa Radnych o zajęcie miejsc i potwierdzanie obecności.</w:t>
      </w:r>
    </w:p>
    <w:p w14:paraId="1FA2AEC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Proszę o potwierdzanie kworum.</w:t>
      </w:r>
    </w:p>
    <w:p w14:paraId="3F16AFE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Dariusz Marcinkowski (Radny) </w:t>
      </w:r>
    </w:p>
    <w:p w14:paraId="6466F49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Jestem obecny.</w:t>
      </w:r>
    </w:p>
    <w:p w14:paraId="5CC1AC6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0D00C99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Panowie Radni, proszę potwierdzać kworum.</w:t>
      </w:r>
    </w:p>
    <w:p w14:paraId="7241455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Pan Radny Andrzej Zaręba proszę potwierdzić kworum i Pan Radny Sławomir Ostrzyżek proszę potwierdzić kworum.</w:t>
      </w:r>
    </w:p>
    <w:p w14:paraId="4D0F1FD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Prosimy potwierdzać kworum, bo jeszcze go nie mamy.</w:t>
      </w:r>
    </w:p>
    <w:p w14:paraId="5846066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(Przewodnicząca Komisji Budżetu i Infrastruktury) </w:t>
      </w:r>
    </w:p>
    <w:p w14:paraId="116F675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Może ja zabiorę głos, ponieważ ja jestem Przewodniczącą tutaj, która jeżeli Pan sekundkę da mi.</w:t>
      </w:r>
    </w:p>
    <w:p w14:paraId="79DC65F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 również Pani Skarbnik, chciałam życzyć spokojnego, szczęśliwego nowego roku. W imieniu wszystkich Radnych, w szczególności Komisji naszej Budżetu, Infrastruktury, przede wszystkim wypoczynku, żeby Pani wypoczęła przez ten czas.</w:t>
      </w:r>
    </w:p>
    <w:p w14:paraId="1740D47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2D24300D"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Wszystkiego dobrego Pani Agnieszko, zdrowia życzymy.</w:t>
      </w:r>
    </w:p>
    <w:p w14:paraId="6054337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Kto jeszcze nie potwierdził kworum? Ile mamy osób, to dziękuję stwierdzam kworum, możemy dalej </w:t>
      </w:r>
      <w:r w:rsidRPr="00CA2CCB">
        <w:rPr>
          <w:rFonts w:ascii="Calibri" w:hAnsi="Calibri" w:cs="Calibri"/>
          <w:sz w:val="22"/>
          <w:szCs w:val="22"/>
        </w:rPr>
        <w:lastRenderedPageBreak/>
        <w:t>obradować.</w:t>
      </w:r>
    </w:p>
    <w:p w14:paraId="194861A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Proszę Państwa, przechodzimy do pkt 22.</w:t>
      </w:r>
    </w:p>
    <w:p w14:paraId="08D65D2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Dobrze. Proszę Państwa przechodzimy do pkt 22, zatwierdzenie protokołu pokontrolnego z dnia 12 grudnia 2025 roku w realizacji przez Wójta Gminy Raszyn oraz Eko Raszyn sp. z o. o zaleceń pokontrolnych wskazanych w protokole z czynności kontrolnych z dnia 28 listopada 2024 roku.</w:t>
      </w:r>
    </w:p>
    <w:p w14:paraId="22C101E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Referuje Pani Przewodnicząca zespołu kontrolnego Teresa Senderowska. Bardzo proszę.</w:t>
      </w:r>
    </w:p>
    <w:p w14:paraId="6171E49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(Przewodnicząca Komisji Budżetu i Infrastruktury) </w:t>
      </w:r>
    </w:p>
    <w:p w14:paraId="695C26A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Panie Przewodniczący, chciałabym powiedzieć, że ten protokół oczywiście udostępniony został, więc na pewno został przeczytany przez Radnych. Ja dlatego też nie będę odczytywać. Tylko po prostu zreferuje pokrótce te punkty, żeby nie przedłużać. Szanowni Państwo, chciałabym przedstawić protokół z dnia 12 grudnia, w realizacji przez Wójta Gminy Raszyn oraz EkoRaszyn zaleceń pokontrolnych, które były wskazane w protokole kontrolnym z ubiegłego roku. Skład zespołu kontrolnego Teresa Senderowska Przewodnicząca i Sławomir Ostrzyżek członek zespołu. Podmiotami kontrolowanymi było gminne przedsiębiorstwa Eko Raszyn, jak również Wójt gminy Raszyn. Przebieg kontroli był bardzo dobry, ponieważ zostały dostarczone w terminie, w zasadzie to niezwłocznie otrzymywaliśmy dokumenty, jeżeli chodzi o wszystkie dokumenty zarówno od Pani Wójt, jak i ze spółki wpływały w terminach także tu nie było żadnych problemów.</w:t>
      </w:r>
    </w:p>
    <w:p w14:paraId="0F431F9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Natomiast w zakresie realizacji, to chciałabym przypomnieć Państwu, że protokół zawierał zalecenia pokontrolne aż 10 zaleceń pokontrolnych. Pierwsze zalecenie pokontrolne to było przestrzeganie przepisów kodeksu cywilnego w zakresie prac, które obciążają właściciela, to znaczy Gminę Raszyn. Dotychczas było tak, że większość obowiązków było realizowane w ten sposób, że no spółka robiła te nakłady, spółka radziła sobie. Teraz zmieniliśmy zasady funkcjonowania i w zasadzie tak jak wynika z pisma Pani Wójt, teraz od 2024 roku wydatki o charakterze odtworzeniowym, w szczególności dotyczące budynków, budowli, no i w ogóle urządzeń służących zbiorowemu zaopatrzeniu wody i odprowadzeniu ścieków, ponoszone są przez gminę, co do zasady.</w:t>
      </w:r>
    </w:p>
    <w:p w14:paraId="1D20D98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W praktyce no wiadomo jest, że środków mamy mało, w związku z tym nie jest możliwe wyeliminowanie wszystkich sytuacji. Państwo znają doskonale stan faktyczny, natomiast muszę stwierdzić, że zadanie jest realizowane co są zasady natomiast nie w całości, ponieważ nadal brak jest aktualnego zestawienia środków trwałych, który stanowi integralną część umowy. Pomimo że w protokole z tamtego roku było wskazane, że istnieje konieczność dookreślenia umowy dzierżawy.</w:t>
      </w:r>
    </w:p>
    <w:p w14:paraId="1045BD7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Pkt 2, jaki był wskazany w protokole, to był ograniczenie działalności trzyosobowej Rady Nadzorczej.</w:t>
      </w:r>
    </w:p>
    <w:p w14:paraId="5E81C17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Uchwałą z 2017 roku zgromadzenie wspólników spółki wprowadziło zasady wynagradzania członków Rady Nadzorczej. Zastosowanie tego mnożnika nastąpiło zgodnie z przepisami prawa. Oznacza to, że poziom przyjętych wynagrodzeń w spółce mieści się w granicach obowiązujących przepisów prawa. Jednakże chciałabym Państwu przytoczyć dane i chciałabym podkreślić, że koszty wynagrodzeń </w:t>
      </w:r>
      <w:r w:rsidRPr="00CA2CCB">
        <w:rPr>
          <w:rFonts w:ascii="Calibri" w:hAnsi="Calibri" w:cs="Calibri"/>
          <w:sz w:val="22"/>
          <w:szCs w:val="22"/>
        </w:rPr>
        <w:lastRenderedPageBreak/>
        <w:t>trzyosobowej Rady Nadzorczej łącznie ze składkami ZUS w roku 2025 zgodnie z informacją przesłaną mi przez główną księgową, to jest kwota 243 000, ponad 243 000 zł.</w:t>
      </w:r>
    </w:p>
    <w:p w14:paraId="32E7C02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Należy też zauważyć, że wzrosła w stosunku do 2024 roku aktywność Rady Nadzorczej w zakresie posiedzeń. Natomiast nie podzielam stanowiska, które wskazuje, że Rada Nadzorcza tak naprawdę pracuje na co dzień. Rada Nadzorcza jest nad organem kolegialnym i pracuje głównie na posiedzeniach. I takie było tłumaczenie tutaj też w pismach, że to jest tak naprawdę, to jest nie tylko za posiedzenia, tylko za pracę itd. tak, proszę Państwa, my jako Radni też mamy i komisje, i sesje, służymy mieszkańcom. Natomiast no ta kwota 243 000 jest kwotą dosyć pokaźną.</w:t>
      </w:r>
    </w:p>
    <w:p w14:paraId="7FC394C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Nie odnosiliśmy się oczywiście do tego, ponieważ nie posiadamy wyglądu wynagrodzenia innych Rad Nadzorczych spółek.</w:t>
      </w:r>
    </w:p>
    <w:p w14:paraId="0D2F4C6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Także tutaj nie potrafiliśmy się odnieść z Panem Sławomirem czy to jest dużo czy na mało. Jest to na pewno w granicach obowiązujących przepisów. Natomiast wskazać należy, że kwota 250 000 jest kwotą pokaźna, jeżeli chodzi o stały koszt funkcjonowania Rady Nadzorczej i tutaj, tak jak Pan Radny Ostrzyżek wskazywał w porównaniu od chociażby do diet Radnych jest to kwota wielo, wielokrotnie wyższa.</w:t>
      </w:r>
    </w:p>
    <w:p w14:paraId="6A9277D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Trzeci punkt. Uporządkowanie stanu prawnego budynku użytkowania budynku, który jest obecnie w posiadaniu spółki, gdyż spółka poczyniła nakłady na ten budynek i to zostało zauważone przez zespół w tamtym roku, kontrolny, że ten aspekt prawny należy koniecznie uporządkować. Natomiast tutaj nie nastąpiło uporządkowanie stanu prawnego z uwagi na to, że Pani Wójt tutaj wskazała, że istnieje ryzyko ponownego przekształcenia stosunków własnościowych w związku z planowanymi inwestycjami, gdyż gmina uznała za zasadne, najpierw doprecyzować docelowy model funkcjonowania spółki, jej siedziby, a potem uregulować kwestie własnościowe. Także ten temat no pewnie nie z winy tutaj działalności urzędu, tylko z okoliczności sprawy wynika, że będzie uregulowany zapewne w późniejszym okresie.</w:t>
      </w:r>
    </w:p>
    <w:p w14:paraId="100D237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Pkt 4 wystąpienie o analizę przez organy gminy i ewentualne zmianę uchwały Rady Gminy z 2011 roku w sprawie podatku od nieruchomości celem zwolnienia przedmiotowego obejmującego budynki i w części użytkowane przez spółkę, które nie są bezpośrednio związane z procesem poboru uzdatniania wody oraz zajęte pod nie grunt.</w:t>
      </w:r>
    </w:p>
    <w:p w14:paraId="63165F5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Gdyż spółka uiszczała podatek od nieruchomości od tych budynków, ich części i z uwagi na to, że nie znajdowała się w świetnej kondycji finansowej, co zauważono, po prostu była takie zalecenie, żeby tutaj ta ulgę wprowadzić. Można powiedzieć jest wielka satysfakcja, ponieważ rzeczywiście tutaj od 1 stycznia 2026 to zwolnienie będzie obowiązywać, zostało wprowadzone przez Radę, czyli można powiedzieć, że w całości i zalecenie zostało zrealizowane.</w:t>
      </w:r>
    </w:p>
    <w:p w14:paraId="6C53DDD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Kolejny element to jest realizowanie zaleceń biegłego rewidenta. I tutaj też muszę powiedzieć krótko, że zalecenia biegłego rewidenta na bieżąco przez spółkę są realizowane m.in. sprawozdania finansowe, sprawozdanie zarządu są od roku 2025 zatwierdzane zgodnie z procedurą i tam jeszcze inne elementy wchodziły, o których szczegółowo nie będę opowiadała tutaj. Niemniej jednak reasumuje zalecenie jest </w:t>
      </w:r>
      <w:r w:rsidRPr="00CA2CCB">
        <w:rPr>
          <w:rFonts w:ascii="Calibri" w:hAnsi="Calibri" w:cs="Calibri"/>
          <w:sz w:val="22"/>
          <w:szCs w:val="22"/>
        </w:rPr>
        <w:lastRenderedPageBreak/>
        <w:t>realizowane prawidłowo.</w:t>
      </w:r>
    </w:p>
    <w:p w14:paraId="6872C0D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Pkt 6 kontynuacja działań naprawczych w celu ograniczenia ilości ścieków wpływających bezumownie do systemu. I chciałabym przytoczyć Państwu dane, które mówiły, że w 2023 roku bezumownie do systemu wpływało do naszego systemu ponad 30% (???). I to była dosyć wysoka cyfra, dlatego też zalecone działania naprawcze. Ponadto wydobycie wody osiągnęły, nie zafakturowano około 12% wydobytej wody.</w:t>
      </w:r>
    </w:p>
    <w:p w14:paraId="155D17C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Szanowni Państwo, wiadomo, że temat jest bardzo trudny, trudny, bardzo do realizacji, ponieważ tam jest wiele elementów, które wpływają właśnie na ten ten system, nie da się tego drastycznie ograniczyć, ale zauważalna jest poprawa.</w:t>
      </w:r>
    </w:p>
    <w:p w14:paraId="2F660A0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Ponieważ, jak wynika z tych danych, które nam przesłano, raty się zmniejszają niewiele, ale się zmniejszają. W 2024 roku raty wynosiły ponad 27%. No być może nie jest to dużo, to są 4% w stosunku do poprzedniego roku. Niemniej jednak się zmniejszają, a nie powiększają.</w:t>
      </w:r>
    </w:p>
    <w:p w14:paraId="789C8FF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Dlatego też należy to po prostu też jakby zauważyć, że spółka kontynuuje działania naprawcze mające na celu ograniczania ilości ścieków wpływających bezumownie do sieci.</w:t>
      </w:r>
    </w:p>
    <w:p w14:paraId="294C624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Pkt 7. W tamtym roku było takie zalecenie, aby gmina zaktualizowała wykaz środków trwałych, ponieważ od 21. roku spółka nie otrzymała aktualnego wykazu środków trwałych, który stanowi integralną część umowy, albowiem jest załącznikiem do niej.</w:t>
      </w:r>
    </w:p>
    <w:p w14:paraId="7264272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I tutaj należy stwierdzić, że zadanie to nie zostało zrealizowane. Dopiero w dniu 1 grudnia spółka wystąpiła ponownie, tak jakby przypomniała się, wystąpiła ponownie z wnioskiem o przekazanie tego aktualnego wykazu środków trwałych. Ale trzeba również podkreślić, że obowiązek sporządzenia tego dokumentu ciąży na organie, na Wójcie, na gminie, ponieważ to jest strona wydzierżawiająca i tutaj właśnie w tym zakresie należałoby jeszcze popracować, ponieważ jest bardzo na pewno dużo pracy, ponieważ wiele urządzeń jest przekazanych, zmodernizowanych, wycofanych z eksploatacja, a czasami są też nowo wprowadzone, więc w tym zakresie należałoby to nadal kontynuować i ten wykaz przekazać.</w:t>
      </w:r>
    </w:p>
    <w:p w14:paraId="073F9ED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I kolejne zalecenie to jest przyjęcie zasady, że środki przeznaczone z czynszu dzierżawnego wpłacane przez Eko Raszyn są w całości przeznaczone na modernizację otworzenie sieci wodkan.</w:t>
      </w:r>
    </w:p>
    <w:p w14:paraId="2EBDB8F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I tutaj zasada postulowana w zaleceniu co do kierunku wydatkowania tych środków jest realizowana, to co do istoty. Mieliśmy bardzo tutaj dużo dokumentów do przejrzenia, jak te środki są rozdzielane. Także tutaj można powiedzieć, że też zadanie to jest realizowane.</w:t>
      </w:r>
    </w:p>
    <w:p w14:paraId="3F6E605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Kolejny element to jest rozważenie możliwości dopłat do taryf za doprowadzenie wody, odprowadzenie ścieków.</w:t>
      </w:r>
    </w:p>
    <w:p w14:paraId="08726CF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Zgodnie z przepisami ewentualne wprowadzenie dopłat do taryf mieści się w kompetencji w naszej kompetencji jako Rady Gminy, która każdorazowo decyduje o możliwości dopłaty i wsparcia finansowego mieszkańców w tym obszarze.</w:t>
      </w:r>
    </w:p>
    <w:p w14:paraId="28CB935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lastRenderedPageBreak/>
        <w:t>Spółka rozpocznie proces ustalania nowej taryfy w lutym 26. roku i zgodnie z zapowiedzią może wystąpić do gminy takich formalnym wnioskiem o rozważenie (???) dopłat, a gmina dokona właśnie analizy tego wniosku z uwzględnieniem zarówno sytuacji finansowej gminy, jak i poziomu kosztów funkcjonowania systemu wodkan, ochrony interesów odbiorców itd. itd. Decyzja o ewentualnym wprowadzeniu dopłat istnieje, właśnie zostanie podjęta przez Wysoką Radę w ramach obsługujących (???).</w:t>
      </w:r>
    </w:p>
    <w:p w14:paraId="24DFD58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I proszę Państwa ostatnie zadanie, które jest, to jest kontynuowanie działań windykacyjnych w związku z dosyć wysokim zadłużeniem osób przeciw w stosunku do przedsiębiorstwa, które wnosiło w 23. roku ponad 800 000. Potem mieliśmy w 24. roku 751 000. No i tutaj nie mamy wielkiego regresu postępu, bo to zadłużenie jest, może jest realizowana ta windykacja (???) (???) (???) zalecenia pokontrolne.</w:t>
      </w:r>
    </w:p>
    <w:p w14:paraId="3A1092D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Po pierwsze, uporządkowanie systemu prawnego dotyczącego siedziby spółki, po drugie kontynuowanie działań naprawczych, które mają na celu dalsze ograniczanie ilości ścieków wpływających bezumownie do systemu. Po trzecie, weryfikacja danych ewidencyjnych, w szczególności w zakresie środków środków trwałych przekazanych, zmodernizowane lub wycofanych z eksploatacji. Po zakończeniu tych prac przekazanie przez gminę spółce zaktualizowanego wykazu środków trwałych. Umożliwili uporządkowanie (???). No i pkt 4 kontynuowanie działań windykacyjnych, które mają na celu wyegzekwowanie zadłużenia osób przeciw w stosunku do Gminnego Przedsiębiorstwa EkoRaszyn sp. z o. o. Na zakończenie. Bardzo dziękuję Panu Prezesowi, który jest nieobecny, ale ogląda. Wiem, że ogląda wystąpienie. Dziękuję również Pani Wójt, wszystkim pracownikom, którzy uczestniczyli w realizacji. </w:t>
      </w:r>
    </w:p>
    <w:p w14:paraId="28DDE4F3"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63A5038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czy są jakieś pytania do tego.</w:t>
      </w:r>
    </w:p>
    <w:p w14:paraId="4C848C2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Nie widzę. Przystępujemy do głosowania.</w:t>
      </w:r>
    </w:p>
    <w:p w14:paraId="1400E28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Zatwierdzenie protokołu pokontrolnego z dnia 12 grudnia 2025 roku z realizacji przez Wójta gminy Raszyn oraz Eko Raszyn sp. z o. o zaleceń pokontrolnych wskazanych w protokole z czynności kontrolnych z dnia 28 listopada 2024 roku. Kto z Państwa Radnych jest za? Proszę o naciśnięcie przycisku i podniesienie ręki. Kto jest przeciw? Kto się wstrzymał?</w:t>
      </w:r>
    </w:p>
    <w:p w14:paraId="00FDFC6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proszę o wynik.</w:t>
      </w:r>
    </w:p>
    <w:p w14:paraId="2AC9B6B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12 osób za, nikt nie był przeciw, 1 osoba się wstrzymała. Protokół został zatwierdzony przez Radę Gminy Raszyn.</w:t>
      </w:r>
    </w:p>
    <w:p w14:paraId="1773718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Przechodzimy do punktu 23. Zatwierdzenie protokołu pokontrolnego z dnia 12 grudnia 2025 roku czynności kontrolnych dotyczących prawidłowości wybranych postępowań przetargowych na usługi oraz roboty o wartości równej lub przekraczających kwotę 130 000 zł zgodnie z ustawą z dnia 11 września 2019 roku prawo zamówień publicznych oraz postępowań poniżej progu zgodnie z regulaminem zamówień publicznych gminy Raszyn w okresie od 1 czerwca 2024 roku do dnia rozpoczęcia kontroli. Bardzo proszę, protokół omówi Przewodniczący zespołu kontrolnego Sławomir Ostrzyżek.</w:t>
      </w:r>
    </w:p>
    <w:p w14:paraId="42D66434"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Sławomir Ostrzyżek (Radny) </w:t>
      </w:r>
    </w:p>
    <w:p w14:paraId="35CEE42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w:t>
      </w:r>
    </w:p>
    <w:p w14:paraId="5D13E32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Tak jak Pan Przewodniczący wspomniał, już nie będę czytał tego zakresu kontroli, bo dokładnie tak jak Pan to przeczytał.</w:t>
      </w:r>
    </w:p>
    <w:p w14:paraId="5EFDCBA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Kontrolę przeprowadził zespół kontrolny w składzie Sławomir Ostrzyżek, Przewodniczący Zespołu Kontrolnego i Pani Radna Elżbieta Marzec-Szeląg, członek zespołu kontrolnego. Pierwotnie ten zespół składał się jeszcze trzeciego członka, czyli Pana Andrzeja Zawistowskiego, ale w trakcie tuż po właściwie po rozpoczęciu tej kontroli, Pan Andrzej Zawistowski zrezygnował z prac w tym zespole. Na podstawie naszego statutu zespół kontrolny może prowadzić kontrolę w składzie dwuosobowym i z tego zapisu skorzystaliśmy. Kontrola była prowadzona przez 2 członków. Kontrolę rozpoczęto w dniu 19 listopada 2025 roku o godzinie dziewiątej, a zakończono 9 grudnia 2025 roku. Na pierwszym spotkaniu z Panią Wójt, Panią Bogumiłą Stępińską-Gniadek oraz Panią Anną Wierzbicką-Abramską Kierownikiem Referatu Zamówień Publicznych, został omówiony cały planowany czy proponowany przebieg kontroli.</w:t>
      </w:r>
    </w:p>
    <w:p w14:paraId="497A648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Na tym spotkaniu ustalono, że Panią Wójt będzie reprezentowała we wszystkich, jakby kontaktach z zespołem Pani Anna Wierzbicka.</w:t>
      </w:r>
    </w:p>
    <w:p w14:paraId="776FD5AD"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Na wniosek zespołu kontrolnego Referat Zamówień Publicznych przygotował takie zestawienie wszystkich przetargów, jakie w okresie podlegającym kontroli gmina Raszyn ogłaszała.</w:t>
      </w:r>
    </w:p>
    <w:p w14:paraId="18653BF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W zestawieniu tym były zamieszczone takie dane jak przedmiot przetargu, data ogłoszenia przetargu, data rozpoczęcia przetargu, data rozstrzygnięcia przetargu, liczbę złożonych ofert, wybrana do realizacji firma, kwota udzielonego zamówienia, datę podpisania umowy, okres realizacji umowy, unieważnienia, jeżeli takie były i ewentualne złożone w czasie procedury przetargowe protesty. Omawiany dokument charakteryzuje wszystkie ogłoszone przetargi jak wspomniałem, w przedziale kwotowym do 130 000 zł. Takich przedsięwzięć w tym okresie kontrolowanym było 30. W grupie żadnych unieważnień nie wykazano, a zamówień udzielono za łączną kwotę 2 402 243 zł 77 gr w przedziale kwotowym powyżej 130 000 ogłoszono 77 przetargów na 121 zadań, czyli w części (niesłyszalne)</w:t>
      </w:r>
    </w:p>
    <w:p w14:paraId="7EBB59B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zestawienie obejmuje przedsięwzięcia i zadania zrealizowane 76 części, jak i również unieważnienia ogłoszonych przetargów było na 37 części.</w:t>
      </w:r>
    </w:p>
    <w:p w14:paraId="746D7E2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Zamówienia, na które podpisano umowę na ich realizację, obejmują 76 zadań za łączną kwotę 102 204 990, 06 zł.</w:t>
      </w:r>
    </w:p>
    <w:p w14:paraId="278E3CE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Protesty, jakie były składane w trakcie realizacji tych procedury przetargowych, protesty składane przez uczestników tych przetargów były składane w 6 przypadkach. W 4 przypadkach odwołania, protesty, odwołania w 4 przypadkach odwołania nie zostały uwzględnione, a w 2 przypadkach procedury odwoławcze były w trakcie no w trakcie załatwiania, rozpatrywania tego, co tam przekazywała Pani Anna Wierzbicka. Wszystkie, że tak powiem, też nie zostały uwzględnione.</w:t>
      </w:r>
    </w:p>
    <w:p w14:paraId="16C3E29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lastRenderedPageBreak/>
        <w:t>Po przeanalizowaniu, po analizie tego dokumentu, który zawierał te wszystkie przetargi zespół kontrolny wytypował 3 przetargi do szczegółowej kontroli. Pierwszy to było odbiór i zagospodarowanie odpadów komunalnych od właścicieli nieruchomości, na których zamieszkują mieszkańcy położonych na terenie gminy Raszyn.</w:t>
      </w:r>
    </w:p>
    <w:p w14:paraId="73D928F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Przetarg ten był ogłaszany aż trzykrotnie. W pierwszych 2 podejściach był unieważniony, drugi przetarg poddany szczegółowej kontroli to było roboty budowlane, budowa sieci kanalizacji sanitarnej, wodociągowej na terenie gminy Raszyn z podziałem na zadania i zadanie trzeci budowa sieci wodociągowej, ulicy Baśniowej w drodze dojazdowej do ulicy Warszawskiej oraz kanalizacji sanitarnej w ulicach Baśniowa, Perłowa, Turkusowa, w drodze dojazdowej do ulicy Warszawskiej we wsi Jaworowa. I trzeci wytypowany to było już takie zamówienie poniżej 30 000, to był zakup 21 sztuk monitorów, 9 sztuk komputerów stacjonarnych i stacjonarnych 1 komputera. I o nie wiem jak 5 sztuk laptopów oraz... Słucham o okej.</w:t>
      </w:r>
    </w:p>
    <w:p w14:paraId="6D05E26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Po wytypowaniu tych przetargów wystąpiliśmy do Pani Wójt i do Pani Anny Wierzbickiej o przekazanie wszystkich posiadanych dokumentów dla tych przetargów z takim wnioskiem, że wszystkie te dokumenty były zamieszczone w tzw. chmurze tak, do której dostaliśmy dostęp z podziałem na poszczególne przetargi, bo tych dokumentów było naprawdę bardzo, bardzo dużo.</w:t>
      </w:r>
    </w:p>
    <w:p w14:paraId="15CB4C5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I w dniu tam 1 grudnia wnioskowane dokumenty zostały udostępnione zespołowi. </w:t>
      </w:r>
    </w:p>
    <w:p w14:paraId="333C144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Teraz może szczegółowy opis, jakie to są dokumenty.</w:t>
      </w:r>
    </w:p>
    <w:p w14:paraId="22E3830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Pierwsza część pierwszy ten przetarg, czyli w zakresie kontroli przetargu na roboty budowlane on został, czyli budowa sieci kanalizacji sanitarnej i wodociągowej na terenie gminy Raszyn został rozstrzygnięty w pierwszym podejściu. Została wybrana oferta i po analizie tych dokumentów odnośnie tego przetargu tu zespół kontrolny nie wnosił żadnych uwag. W zakresie tego drugiego przetargu czy w zakresie odbioru i zagospodarowania odpadów komunalnych, tak jak już wspomniałem, przetarg był dwukrotnie unieważniany. Postępowanie to było dwukrotnie (???) na podstawie art. 257 pkt 3 ustawy prawo zamówień publicznych, to jest po prostu najniższa kwota ofert, kwota najniższej oferty przewyższała posiadane przeznaczona na ten cel środki.</w:t>
      </w:r>
    </w:p>
    <w:p w14:paraId="0D2647BD"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We wszystkich właściwie tych 3 przetargach łącznie z tym rozstrzygniętym wpływały po 3 oferty. I były tu te same przedsiębiorstwa miejski zakład oczyszczania w Pruszkowie (???) sp. z o. o i przedsiębiorstwo usługowe Hetman sp. z o. o.</w:t>
      </w:r>
    </w:p>
    <w:p w14:paraId="109AC6E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Następnie jest przetarg również, w pierwszym przetargu unieważnionym.</w:t>
      </w:r>
    </w:p>
    <w:p w14:paraId="1CCC2F1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W pierwszym przetargu unieważnionym najniższą ofertę złożyło przedsiębiorstwo Hetman sp. z o. o na 12 463 092 zł.</w:t>
      </w:r>
    </w:p>
    <w:p w14:paraId="6037ED5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W drugim przetargu unieważnionym również tego samego tytułu z powodu najniższa oferta również była Hetmana, tak tutaj tak.</w:t>
      </w:r>
    </w:p>
    <w:p w14:paraId="5C98BD8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lastRenderedPageBreak/>
        <w:t>13 863 787 zł 20 gr i przetarg rozstrzygnięty, ogłoszenie po zamówieniu... Ogłoszenie o koncesji tryb standardowy z dnia 2 listopada 2024 roku.</w:t>
      </w:r>
    </w:p>
    <w:p w14:paraId="6AAADFB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Tu w tym przetargu najniższą kwotę zaoferował Miejski Zakład Oczyszczania w Pruszkowie na kwotę 13 019 691 zł 24 gr.</w:t>
      </w:r>
    </w:p>
    <w:p w14:paraId="3855783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W dniu 10 stycznia 2025 dokonano wyboru najkorzystniejszej oferty. Tak jak wspomniałem, wybrana została oferta Miejskiego Zakładu Oczyszczania w Pruszkowie.</w:t>
      </w:r>
    </w:p>
    <w:p w14:paraId="41F20F8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Uzasadnienie wyboru, to tak jak było oferta wybranego, odpowiada...</w:t>
      </w:r>
    </w:p>
    <w:p w14:paraId="7E4997C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Ofertę wybranego wykonawcy odpowiada wymogom określonym (???) ustawie z dnia 11 września 2019 roku prawo zamówień publicznych. Oferta uzyskała najwięcej (???) punktów. Od tej decyzji odwołał się spółka Hetman.</w:t>
      </w:r>
    </w:p>
    <w:p w14:paraId="6851D92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Ale jak tutaj w dniu 11 lutego 2025 roku Krajowa Izba Odwoławcza wyrokiem sygnatura (???) 216/25 oddaliła odwołanie przedsiębiorstwa usługowego Hetman sp. z o.o.</w:t>
      </w:r>
    </w:p>
    <w:p w14:paraId="2703CDC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Trzecia część, czyli ten przetarg poniżej 130 000, również został rozstrzygnięty w pierwszym podejściu. Tu również żadnych specjalnych uwag zespół nie zgłaszał. Przeczytam teraz jeszcze, ale to może tak dosłownie, bo się zgubię, wnioski zespołu kontrolnego. Zespół kontrolny w wyniku prowadzonych kontroli stwierdza, że Wójt Gminy Raszyn prowadził postępowania przetargowe, jak i procedury udzielania zamówień w drodze zapytania ofertowego w sposób zgodny zarówno z ustawą zamówień publicznych, jak i dokumenty wewnętrznym, jakim jest regulamin udzielania zamówień publicznych w gminie Raszyn, wprowadzone zarządzeniem Wójta Gminy Raszyn nr 171/2024 z dnia 26 września 24. roku w sprawie regulaminu udzielania zamówień publicznych w Urzędzie Gminy Raszyn oraz jednostkach samodzielnych gminy. Poziom posiadanej wiedzy merytorycznej zespołu kontrolnego w przedmiocie prowadzonej kontroli pozwalał jedynie na przeprowadzenie jej na poziomie ogólnym. W trakcie prowadzonych prac kontrolnych nie stwierdzono zauważalnych i na tyle istotnych uchybień formalnoprawnych, które wymagałyby zaangażowania biura prawnego czy zatrudnienia pomocy eksperckich w celu uszczegółowienia kontroli. Bardzo istotnym wskaźnikiem poprawności proceduralnej prowadzonych postępowań przetargowych wg zespołu jest ilość odwołań składanych przez przedmioty biorące udział w postępowaniach, czyli tzw. kontrola wzajemna, jak myśmy to nazwali, którą prowadzą wyspozycjalizowana komórki prawne uczestników. W okresie kontrolowanym na 77 ogłoszonych przetargów na 121 zadań było ich 6, z tego zostały 4 oddalone, a 2 postępowania były w trakcie, tak, odwołań.</w:t>
      </w:r>
    </w:p>
    <w:p w14:paraId="57FA691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I jak wynika z załączonego wykazu prowadzonych postępowań w okresie od 1 czerwca 24 do 19 listopada 25 postępowania przetargowego unieważniane, unieważniane przez gminę, czyli najpierw gmina ogłaszała te przetargi i unieważniała ich 37 razy. (???) Dotyczy to 37 części tych zamówień, bo tak jak wspomniałem przetarg, a było po kilka części. I głównie to było na podstawie art. 255 pkt 3 ustawy prawo zamówień publicznych. Wśród wytypowanych do szczegółowej kontroli postępowań jedno było </w:t>
      </w:r>
      <w:r w:rsidRPr="00CA2CCB">
        <w:rPr>
          <w:rFonts w:ascii="Calibri" w:hAnsi="Calibri" w:cs="Calibri"/>
          <w:sz w:val="22"/>
          <w:szCs w:val="22"/>
        </w:rPr>
        <w:lastRenderedPageBreak/>
        <w:t>unieważnione dwukrotnie, a wykonawca został wybrany w trzecim podejściu. Dotyczy to odbioru i zagospodarowania odpadów komunalnych od właścicieli nieruchomości, na których zamieszkują mieszkańcy gminy Raszyn. Z analizy ofert złożonych we wszystkich 3 powtarzanych przetargach przez potencjalnych wykonawców tego zadania wynika, że najniższa oferta została złożona w postępowaniu pierwszym, unieważnionym jednak prowadzonym we wrześniu 2024 roku. Była to oferta przedsiębiorstwa usługowego Hetman sp. z o. o z ceną oferty 12 463 000. W postępowaniu nr 3, w którym ostatecznie został wybrany wykonawca, firma Miejski Zakład Oczyszczania w Pruszkowie, oferta opiewała odpowiednio na kwotę, tutaj jest cena oferty z opcją 27 239 382 zł i cena oferty podstawowa 13 019 691 zł 24 gr brutto. Jak nietrudno zauważyć, kwota wybranej oferty w rezultacie udzielenia zamówienia dopiero w trzecim przetargu jest wyższa o 1 156 599 zł i 24 gr od kwoty oferowanej w przetargu pierwszym unieważnionym, co stanowi dotkliwą stratę finansową dla gminy Raszyn. Zespół kontrolny zakłada, że trzykrotne ponawianie przetargu na odbiór, zagospodarowanie odpadów komunalnych od właścicieli nieruchomości, na których zamieszkują mieszkańcy, położonych w gminie Raszyn, podyktowane było jedynie chęcią uzyskania możliwie najniższej kwoty zaświadczono (???)usługę. Okazało się, że trzecie postępowanie musiało być wprowadzone w procedurze przyspieszonej i z koniecznością skrócenia terminu składania ofert skutkowało koniecznością do jakby pilnego już dokonania wyboru. Wydaje się, że unieważnienie i ponawianie przetargów nie zawsze przynosi skutek w postaci uzyskania niższej ceny. Dotyczy to przede wszystkim zadań przedsięwzięć, które z góry wiadomo, że muszą być w danym roku realizowane czy kontynuowane, tak jak to ma miejsce w przypadku odbioru odpadów komunalnych. Zalecenia zespołu kontrolnego.</w:t>
      </w:r>
    </w:p>
    <w:p w14:paraId="3C9E85B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Unieważnianie przetargu każdorazowo powinno być dokonywane rozważnie, aby nie prowadziło do skutku odwrotnego od zakładanego. Zaleca się przeprowadzenie wnikliwej analizy rynków w przedmiocie prowadzonego postępowania w zakresie oferowanych cen zarówno w momencie ogłaszania samego przetargu, jak i na etapie rozstrzygania danego przetargu.</w:t>
      </w:r>
    </w:p>
    <w:p w14:paraId="287CF96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Aby tym samym jakby mieć możliwość dokonania właściwego ekonomicznie uzasadnionego wyboru oferty. Zespół kontrolny po przeprowadzonej kontroli nie wskazuje Wójtowi Gminy Raszyn innych konkretnych zaleceń w zakresie stanowiącym przedmiot kontroli. Do tego są protokołu jest 25 załączników, które się znajdują w tej chwili w Biurze Rady. I tu następują podpisy zespołu kontrolnego Sławomir Ostrzyżek, Przewodniczący Zespołu Kontrolnego, Elżbieta Marzec-Szeląg, członek zespołu kontrolnego. Dziękuję bardzo, Panie Przewodniczący.</w:t>
      </w:r>
    </w:p>
    <w:p w14:paraId="5D78AD2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7998592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Czy są jakieś pytania, uwagi do tego protokołu.</w:t>
      </w:r>
    </w:p>
    <w:p w14:paraId="64A0599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Nie widzę. Przystępujemy do głosowania.</w:t>
      </w:r>
    </w:p>
    <w:p w14:paraId="769B14B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Głosowanie w sprawie zatwierdzenie protokołu pokontrolnego z dnia 12 grudnia 2025 roku z czynności kontrolnych dotyczących prawidłowości wybranych postępowań przetargowych na usługi oraz roboty o wartości równej lub przekraczającej kwotę 130 000 zł zgodnie z ustawą z dnia 11 września 2019 roku </w:t>
      </w:r>
      <w:r w:rsidRPr="00CA2CCB">
        <w:rPr>
          <w:rFonts w:ascii="Calibri" w:hAnsi="Calibri" w:cs="Calibri"/>
          <w:sz w:val="22"/>
          <w:szCs w:val="22"/>
        </w:rPr>
        <w:lastRenderedPageBreak/>
        <w:t>prawo zamówień publicznych Dz.U. 2024 poz. 320 oraz postępowań poniżej progu zgodnie z regulaminem zamówień publicznych gminy Raszyn w okresie od 1 czerwca 2024 do dnia rozpoczęcia kontroli. Kto z Państwa Radnych jest za? Proszę o nacięcie przycisku i podniesienie ręki? Kto jest przeciw? Kto się wstrzymał?</w:t>
      </w:r>
    </w:p>
    <w:p w14:paraId="3677405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proszę o wynik. 12 osób za, nikt nie był przeciw, 1 osoba się wstrzymała. Protokół został przyjęty.</w:t>
      </w:r>
    </w:p>
    <w:p w14:paraId="17EB635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Przechodzimy do pkt 24. Zatwierdzenie protokołu pokontrolnego z dnia 17 listopada 2025 roku z czynności kontrolnych dotyczących wniosków złożone przez gminę Raszyn ośrodki zewnętrzne na realizację ogłoszonych programów w ramach konkursów i postępowań w okresie od 1 czerwca 2024 do dnia rozpoczęcia kontroli, to jest do 12 listopada 2025 roku. Protokół przedstawi Przewodniczący zespołu kontrolnego, Radny Andrzej Zaręba.</w:t>
      </w:r>
    </w:p>
    <w:p w14:paraId="3C4E69AE"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Zaręba (Radny) </w:t>
      </w:r>
    </w:p>
    <w:p w14:paraId="2738FBB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Panie Przewodniczący Szanowna Rado na wstępie chciałbym tutaj dokonać takiej poprawy, to zostało poprawione już na dokumentach, niemniej tutaj w wersji elektronicznej jest data 17 listopada, ona powinna być 28. Tutaj jest początek kontroli był 17 listopada, 28 koniec stąd na tym jest 28. naniesione, razem z naszymi parafkami ta zmiana na tym protokole, który został przekazany do biura rady. Protokół z czynności kontrolnych dotyczących wniosków złożonych przez gminę Raszyn środki zewnętrzne na realizację ogłoszonych programów w ramach konkursów i postępowań w okresie od 1 czerwca 2024 do dnia rozpoczęcia kontroli. I w wyniku tej kontroli dostaliśmy upoważnienie od Przewodniczącego Komisji Rewizyjnej w dniu 6 listopada 2005 roku i kontrola rozpoczęła się w dniu 17 listopada, a zakończyła w dniu 28 listopada 2025 roku. Do kontroli został wytypowany zespół kontrolny w składzie Andrzej Zaręba, Przewodniczący Zespołu Kontrolnego oraz Elżbieta Marzec-Szeląg jako członek zespołu kontrolnego. Przedmiot kontroli obejmował wnioski, które zostały złożone tutaj w przytoczonym okresie przez referat zamówień publicznych i pozyskiwania funduszy zewnętrznych. W tym okresie zostało złożonych 38 wniosków, bardzo różnorodnych, wymagających no dużej takiej wiedzy ogólnej, interdyscyplinarnej można powiedzieć, w związku z tym no kontrola obejmowała każdy z tych wniosków w sposób odrębny. Do każdego wniosku został przekazany opis tego zadania, ale również i samo rozstrzygnięcie, jak i uwagi zespołu, jeśli takowe uwagi były. Dla przeprowadzenia kontroli tych wniosków wystosowanych przez gminę Raszyn o fundusze zewnętrzne zespół kontrolny wystąpił do Wójta Gminy Raszyn o udzielenie stosownej dokumentacji i ta dokumentacja, gdyż była w zakresie pierwszym treści przesłanych do jednostek wdrożeniowych wniosków i ewentualnych ich korekt. Drugi zestaw dokumentów to są uwagi jednostek oraz komisji oceniających w trakcie prowadzonych postępowań. Trzeci zakres odpowiedzi oraz uzupełnienia dokonanych i uzupełnienia dokonane przez gminę w trakcie postępowania. Czwarte ostateczną ocenę na poszczególnych etapach postępowania wraz z uzasadnieniem i uzyskaną punktacją, jeśli taka punktacja była przesłana. Piąty zakres dokumentów to jest lista ostateczna wyników postępowań, zaznaczoną przez pozycją uzyskaną przez gminę Raszyn lub jednostki, w imieniu których gmina Raszyn występowała z takim wnioskiem.</w:t>
      </w:r>
    </w:p>
    <w:p w14:paraId="501DB4E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lastRenderedPageBreak/>
        <w:t>Szóste to są informacje o ostatecznej ilości beneficjentów, którzy w ramach danego postępowania uzyskali dofinansowanie. No był to bardzo duży zakres kontrolny, wymagający 30, tak jak wspomniałem, 38 wniosków bardzo obszernych dokumentów. Całą dokumentację tych wniosków uzyskaliśmy no w formie, oczywiście w chmurze. W 2 dniach, czyli 17 listopada 2025 roku oraz w dniu 21 listopada 2025 roku. Ten system jak najbardziej tutaj zespołowi kontrolnemu odpowiadał dlatego, że praktycznie rzecz biorąc nie trzeba było dysponować pełnym zakresem wszystkich wniosków 1 dnia. Dlatego, że kontrola tych wniosków była dość żmudna, to była kilkaset dokumentów, które uzyskaliśmy w wyniku tej kontroli. Jeśli chodzi o poszczególną ocenę wniosków i sam przebieg postępowania, to nie będę ich przytaczał. To jest 38, ponieważ one tyczą się bardzo różnorodnych zagadnień, które były tam przedstawione i o dofinansowanie których wnioskowaliśmy, gmina wnioskowała o dofinansowanie w ramach tych wniosków. W związku z tym były to bardzo obszerne opracowania, w związku z tym pozwolę sobie tylko przeczytać takie ogólne uwagi i wnioski zespołu kontrolnego. Dla oceny poszczególnych wniosków zachęca wszystkich państwa do zajrzenia do protokołu, gdzie każdy z tych wniosków jest opisany, jest podane rozstrzygnięcie, jak również są podane skrótowo przy każdym z tych wniosków uwagi zespołu kontrolnego. Wnioski, które składała gmina o dofinansowanie, o pomoc w realizacji różnego rodzaju programów były dedykowane zarówno do podmiotów państwowych, tak jak władzy państwowej, tak jak Ministerstwa czy też Wojewoda, Urząd Wojewódzki, jak również do podmiotów samorządowych, takich jak Marszałek Województwa Mazowieckiego i jak również do różnego rodzaju instytucji typu fundacji, różnego rodzaju również sektora poza i spółek sektora poza rządowego. Wynika to z tego faktu, że różnego rodzaju programy również są ogłaszane przez tego typu instytucje. W związku z tym wydaje mi się że bardzo dobrze, że zespół, referat zamówień publicznych i pozyskiwania funduszy zewnętrznych takie starania czyni w różnych miejscach, u różnych instytucji. Chciałbym tutaj koncentrować się już na takich ogólnych uwagach, które w wyniku analizy tych 38 wniosków o przyznanie środków zewnętrznych nasunęły się zespołowi kontrolnemu i którym chciałbym się również podzielić tutaj z Państwem i ewentualnie myślę, że zespół kontrolny, też zespół zamówień publicznych i pozyskiwania funduszy zewnętrznych również w jakiś sposób będzie mógł skorzystać z tych uwag. Jeśli chodzi o wnioski zespołu kontrolnego, to referat zamówień publicznych i pozyskiwania funduszy zewnętrznych działa oczywiście zgodnie z obowiązującą strukturą organizacyjną Urzędu Gminy, zgodnie ze stosownymi przepisami. Jeśli chodzi o taki drugi element, to trzeba przyznać, że większość wykonywanych zadań i formułowanych wniosków przez referat realizowana jest z dużym doświadczeniem i końcową skutecznością.</w:t>
      </w:r>
    </w:p>
    <w:p w14:paraId="1EB30EA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Jakby trzeci wniosek to fakt, że można zauważyć, iż w niektórych przypadkach brak jest należytej dokładności i zgodności założeniami danego programu, o czym może świadczyć duża ilość uzupełnień wniosków. Z czego to wynika? Oczywiście zespół kontrolny, który jest utworzony w jednostce wdrożeniowej, on kontrolując, oceniając dany wniosek, jest w stanie wyłapać różnego rodzaju błędy. Niektóre z nich to są błędy, no czy czysto takie pisarskie, ale też zdarzają się dość istotne błędy lub niejasności w danym wniosku o dofinansowanie. Z uwagi na to niejednokrotnie należy albo uzupełniać wniosek jako formę uzupełnienia lub przesyłać kolejny poprawiony wniosek. No na szczęście, w obecnych czasach większość takich wniosków rzeczywiście się można poprawiać w trakcie składania, jest </w:t>
      </w:r>
      <w:r w:rsidRPr="00CA2CCB">
        <w:rPr>
          <w:rFonts w:ascii="Calibri" w:hAnsi="Calibri" w:cs="Calibri"/>
          <w:sz w:val="22"/>
          <w:szCs w:val="22"/>
        </w:rPr>
        <w:lastRenderedPageBreak/>
        <w:t>na to czas, jednostka wdrożeniowa, która prowadzi dany program, ona zezwala na dokonanie takich poprawek.</w:t>
      </w:r>
    </w:p>
    <w:p w14:paraId="5646616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Były czasy, że to nie było możliwe i wtedy taki wniosek był od razu odrzucany. No co było oczywiście dużą krzywdą dla tutaj beneficjenta, jeśli spotkał się z taką sytuacją. Kolejny taki wniosek zespołu kontrolnego, to że przy wnioskach, w ramach których realizowane mają być zadania inwestycyjne, występują często błędy na etapie projektowym, kosztorysowym oraz planu zagospodarowania. No tutaj elementy te często mają błędy projektowe, czyli poczynione przez projektanta, które nawet w czasie realizacji inwestycji nie są elementami znaczącymi, jeśli chodzi o samą realizację inwestycji, ale jeśli chodzi o ocenę samego wniosku, no mają one dość duży wpływ i te zespoły, które kontrolują, które oceniają komisje, które oceniają wnioski często do tych szczegółów się, mówiąc tak kolokwialnie, przyczepiają.</w:t>
      </w:r>
    </w:p>
    <w:p w14:paraId="6514925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I tutaj należałoby, należy w naszej ocenie zespołu kontrolującego spowodować, żeby no był tutaj jakiś kontakt czy też wręcz nadzór referatów inwestycyjnych, gdzie te projekty są realizowane. Zwłaszcza, a wręcz, żeby można było już na etapie projektowania niektóre projekty, żeby były projektowane od konkretny program o dofinansowania. Tak się robi, ponieważ jakby referat pozyskiwania funduszy zewnętrznych ma doświadczenie, jakie elementy są brane pod uwagę przez oceniających i zwłaszcza w takich jak fundusz dróg lokalnych wprowadzony przez Wojewodę, z którego często korzystaliśmy jako gmina, ze środków którego często korzystaliśmy jako gmina, no mamy już bardzo dokładną tą tabelę oceny i można dokładnie sprawdzić, jakie elementy są potrzebne do no później uzyskania możliwie dobrej oceny i dobrej punktacji.</w:t>
      </w:r>
    </w:p>
    <w:p w14:paraId="613F54E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Tutaj taki wniosek, że często w tych właśnie wnioskach, gdzie no elementem, który są te projekty no znajdowało się dużo błędów projektowych. No tak, jak powiedziałem, nawet nieistotnych, jeśli chodzi o realizację inwestycji, ale istotnych, jeśli chodzi o pozyskanie środków zewnętrznych. Następnie też spotkaliśmy się z jednym z wniosków, gdzie został wniosek odrzucony z uwagi na nierozliczenie poprzedniej dotacji. W przypadku to miało miejsce, w związku z tym został odrzucony w tym przypadku wniosek o modernizację oświetlenia ulicznego. To dofinansowanie miało być realizowany przez Wojewódzki Fundusz Ochrony Środowiska i Gospodarki Wodnej no tutaj, to jakby element ten świadczy o konieczności złożenia kontroli na etapie realizacji rozliczenia programów, to też jest brane pod uwagę o dziwo przy również ubieganiu się o kolejne środki. Kolejne wnioski, które nasunęły się zespołowi kontrolnemu, to jest że do programu, w których realizacja i wkład merytoryczny ma być realizowany przez jednostki organizacyjne gminy te wnioski należy jakby szczególnie dokładnie analizować, gdyż zawierają one liczne omyłki, błędy wynikające z niestarannego przygotowania materiałów przez jednostki. Mówię tutaj głównie o takich wnioskach, które były realizowane dla szkół, przedszkoli, różnego rodzaju jednostek organizacyjnych. No najczęściej osoby przygotowujące ten wkład merytoryczny do tych wniosków to są nauczyciele lub dyrektorzy danej szkoły, w związku z tym oni po prostu no nie mają jakby dobrej oceny, jakie elementy są najbardziej istotne, żeby dany wniosek pozyskał dobrą ocenę, w związku z tym tutaj ta współpraca jest bardzo potrzebna, gdyż omyłki i błędy właśnie w tych wnioskach były dość liczne i dość liczne były tutaj przypadki odrzucenia naszych wniosków składanych o </w:t>
      </w:r>
      <w:r w:rsidRPr="00CA2CCB">
        <w:rPr>
          <w:rFonts w:ascii="Calibri" w:hAnsi="Calibri" w:cs="Calibri"/>
          <w:sz w:val="22"/>
          <w:szCs w:val="22"/>
        </w:rPr>
        <w:lastRenderedPageBreak/>
        <w:t>dofinansowanie.</w:t>
      </w:r>
    </w:p>
    <w:p w14:paraId="55A9AD7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Również tutaj nasuną się takie spostrzeżenie, że wystąpiła mała ilość wniosków o środki w ramach projektów prowadzonych przez fundację i firmy i różnego rodzaju instytucji pozarządowe. To, co wspominałem, takie wnioski były składane, aczkolwiek one są w znaczącej mniejszości w stosunku do tych składanych o pieniądze unijne, rządowe czy też samorządowe. Jest też w realizacji tej kontroli również nasuwa się, że jest dość mała ilość osób bezpośrednio pracujących przy sporządzaniu wniosków, to w przypadku nawarstwiania się prac lub chwilowej absencji w pracy może spowodować rezygnacją ze sporządzenia kolejnych wniosków lub obniżenia ich jakości. O co chodzi dlatego, że często w danym momencie trzeba napisać 1 wniosek nowy, a jednocześnie ustosunkować się do uwag, do wniosków, które zostały złożone wcześniej i tej pracy tak nawarstwia się często w sposób taki skokowy w danym okresie. Tutaj trudno jest sobie ustalić tą pracę i tak sobie ją kierować, dlatego że no w każdej chwili można dostać wiadomość z jednostki wdrożeniowej, należy poprzedni wniosek uzupełnić o daną ilość, dane materiały. No i w tym momencie odkłada się wnioski, które też trzeba już nowe, które się sporządza w tym momencie. I tutaj takie krótkie zalecenia, które jako zespół kontrolny wystosowaliśmy. To pierwsze, aby jest rozważyć możliwość wzmocnienia osobowego referatu zamówień publicznych i pozyskiwania funduszy zewnętrznych o osoby z odpowiednim doświadczeniem i przygotowaniem merytorycznym. Drugie to zapewnić pracownikom udział w szkoleniach i konferencjach przedstawiających założenia i kryteria oceny w ogłoszonych konkursach i programach. To jest ważny element, bo przeważnie każdy program, zwłaszcza jeżeli to jest program unijny czy rządowy, on ma przynajmniej kilka spotkań takich merytorycznych, na których omawiany jest ten program i na której przedstawiane są założenia i punktacja, która w danym wniosku będzie stosowana. W związku z tym wysłanie pracowników na takież, nazwijmy to, szkolenie daje możliwość później dobrego przygotowania wniosku o dofinansowanie.</w:t>
      </w:r>
    </w:p>
    <w:p w14:paraId="6971606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Trzecie to na etapie sporządzania projektów budowlanych, wykonawczych, kosztorysów oraz decyzji środowiskowej należy uwzględnić założenia i kryteria cyklicznych konkursów i programów o dofinansowanie, takich jak np. Fundusz budowy dróg lokalnych. No to że wspomniałem, czyli te niektóre elementy takiego projektu, który mamy, opracowujemy, powinny być już szyte na miarę, czyli na miarę danego programu, bo daje to nam możliwość uzyskania odpowiedniego dofinansowania i odpowiednio wysokiej oceny. Czwarte to w przypadku programu wymagających specjalistycznej wiedzy fachowej, a tu niestety praktycznie każdy program ma, no trzeba mieć odpowiednią wiedzę fachową, zwłaszcza w zakresie prac budowlanych, inwestycyjnych, należałoby wyznaczyć osoby odpowiedzialne za ten zakres ze składu osobowego, referatów inwestycyjnych lub powoływać stosowne zespoły, to znaczy nie ograniczać się tylko i wyłącznie do zespołu, który sporządza wniosek, do referatu pozyskiwania funduszy zewnętrznych, ale wesprzeć wtedy taki referat również osobami z referatów inwestycyjnych, żeby odpowiednio przygotować ten ład technicznych, wkład merytoryczny, jeśli chodzi o zagadnienia techniczne.</w:t>
      </w:r>
    </w:p>
    <w:p w14:paraId="3D8B96D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I już ostatni, a jeszcze nie. I to już bardzo szybciutko przepraszam, myślałem, że już koniec.</w:t>
      </w:r>
    </w:p>
    <w:p w14:paraId="2F26D75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lastRenderedPageBreak/>
        <w:t>Zapomniałem. Piąte to przeprowadzać bardziej wnikliwą analizę typowanych do dofinansowania projektów inwestycyjnych pod względem ich zakresu, jak i parametrów posiadanej dokumentacji technicznej pod względem kryteriów programu, w ramach której składany jest wniosek. To już omawiałem właściwie wcześniej. Kolejno to jest zapewnić pełną kontrolę nad prawidłowością realizacji projektu na etapie składanego wniosku, jak również w trakcie realizacji zadania, aby nie dochodziło do późniejszych wykluczeń z postępowań, jak i obniżenia kwoty dotacji. No tutaj jest duża rola jakby samej realizacji danego wniosku, programu, jak również odpowiedniego księgowania. Bo tych błędów księgowych powiem szczerze, jest zawsze przy tego typu wnioskach dużo i dużo takich wniosków na etapie później realizacji no są jakieś kary czy jakieś wykluczenia. Kolejne to jest zapewnić dla programów o znacznym stopniu złożoności indywidualną obsługę księgową, finansową ze składu referatu budżetowego. No to jest, to wspomniałem, że niektóre wnioski takie skomplikowane, jak fundusze unijne czy na środki tzw. norweskie, które uzyskiwaliśmy, należy wesprzeć taką takim składem referatu budżetowego. Kolejne to usprawnić przewy w informacji o planowanych przez jednostki wdrożeniowe w programach i konkursach, rozszerzając możliwość najbardziej ich ilości, jak również i zakresu, głównie chodzi tutaj o przepływ informacji między referatem a jednostkami organizacyjnymi, takimi jak szkoły, przedszkola, gdzie duża część tych wniosków i dofinansowanych jest skierowana do konkretnych instytucji.</w:t>
      </w:r>
    </w:p>
    <w:p w14:paraId="00206D5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Kolejne to jest rozważyć w indywidualnych przypadkach powoływanie inżyniera kontraktu, jako jednostki odpowiedzialny za cały zakres realizowanego zadania. No jest to mechanizm, który jest stosowany przy dużych projektach. W związku z tym tutaj też poddajemy pod możliwość i jakby zasadność stosowania takiego rozwiązania. No i już ostatni punkt, przeprowadzić wnikliwą analizę zasadności realizacji zadań w systemie „projektuj buduj”. Jako trudnego do właściwego nadzoru na etapie projektowym i wykonawczym oraz prawidłowej wyceny zadania. Głównie tutaj chodzi o projekt modernizacji oczyszczalni ścieków, jak i całej gospodarki wodno-ściekowej w gminie Raszyn, czyli w ramach tego programu Feniks, który tutaj był również kontrolowany, to jest system „projektuj buduje”, jest jednym z najtrudniejszych systemów później na etapie samej realizacji, jak i później nawet efektów, jakie uzyska się w wyniku takiej inwestycji.</w:t>
      </w:r>
    </w:p>
    <w:p w14:paraId="770F6DA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Tyle jeśli chodzi o tę kontrolę, odsyłam Państwa, jeśli jesteście zainteresowani konkretnymi wnioskami, na konkretne dofinansowania w ramach tych 38 są one opisane, są one również jakieś uwagi zespołu kontrolnego również do nich dołączam. Tyle ode mnie, dziękuję bardzo.</w:t>
      </w:r>
    </w:p>
    <w:p w14:paraId="25EFAC91"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76BBFE6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czy są jakieś pytania.</w:t>
      </w:r>
    </w:p>
    <w:p w14:paraId="251AC8E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Nie widzę.</w:t>
      </w:r>
    </w:p>
    <w:p w14:paraId="0F9ADEF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Zaręba (Radny) </w:t>
      </w:r>
    </w:p>
    <w:p w14:paraId="4368DD1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Znaczy jeszcze już tylko od siebie. Ja chciałbym bardzo podziękować całemu Referatowi Zamówień Publicznych i Pozyskiwania Funduszy Zewnętrznych, jak również Pani Wójt za to, że bardzo sprawnie </w:t>
      </w:r>
      <w:r w:rsidRPr="00CA2CCB">
        <w:rPr>
          <w:rFonts w:ascii="Calibri" w:hAnsi="Calibri" w:cs="Calibri"/>
          <w:sz w:val="22"/>
          <w:szCs w:val="22"/>
        </w:rPr>
        <w:lastRenderedPageBreak/>
        <w:t>przebiegła sama no możliwość pozyskania odpowiednich materiałów do przeprowadzenia kontroli. Tutaj powiem szczerze, wzorowo i bardzo sprawnie to udało się zrobić, a jakieś później drobne tylko wyjaśnienia zespół kontrolny już otrzymał bezpośrednio od pracowników referatu. Dziękuję bardzo.</w:t>
      </w:r>
    </w:p>
    <w:p w14:paraId="28F74F2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32A4EFD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Ktoś chciałby się coś zapytać, uzupełnić, nie widzę. Przechodzimy do głosowania.</w:t>
      </w:r>
    </w:p>
    <w:p w14:paraId="7C923FC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Zatwierdzenie protokołu pokontrolnego z dnia 28 listopada 2025 roku z czynności kontrolnych dotyczących wniosków złożonych przez gminę Raszyn, o środki zewnętrzne na realizację ogłoszonych programów w ramach konkursów i postępowań w okresie od 1 czerwca 2024 roku do dnia rozpoczęcia kontroli to jest, nie powinno być 17?</w:t>
      </w:r>
    </w:p>
    <w:p w14:paraId="11A4CCD9"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No bo dniem rozpoczęcia kontroli był 17, 17 listopada.</w:t>
      </w:r>
    </w:p>
    <w:p w14:paraId="7A534C83"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Andrzej Zaręba (Radny) </w:t>
      </w:r>
    </w:p>
    <w:p w14:paraId="68AB39D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To też proszę jako autopoprawkę, bo tego to jest do 17.</w:t>
      </w:r>
    </w:p>
    <w:p w14:paraId="0BD60D6D"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Albo wykreślić i tylko do rozpoczęcia kontroli.</w:t>
      </w:r>
    </w:p>
    <w:p w14:paraId="2DCDC3C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Do dnia rozpoczęcia kontroli, tak w ten sposób.</w:t>
      </w:r>
    </w:p>
    <w:p w14:paraId="49DD419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482A784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Przystępujemy do głosowania. Zatwierdzenie protokołu pokontrolnego z dnia 28 listopada 2025 roku z czynności kontrolnych dotyczących wniosków złożonych przez gminę Raszyn, o środki zewnętrzne na realizację ogłoszonych programów w ramach konkursów i postępowań w okresie od 1 czerwca 2024 roku do dnia rozpoczęcia kontroli. Kto z Państwa Radnych jest za? Proszę o naciśnięcie przycisku i podniesienie ręki. Kto jest przeciw? Kto się wstrzymał?</w:t>
      </w:r>
    </w:p>
    <w:p w14:paraId="205512A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proszę o wynik. 12 głosów za, nikt nie był przeciw, 1 osoba się wstrzymała. Protokół został przyjęty przez Wysoką Radę.</w:t>
      </w:r>
    </w:p>
    <w:p w14:paraId="7AB8BEB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Na tym zakończyliśmy punkty merytoryczne, przechodzimy do pkt 25. Sprawozdanie Wójta z bieżącej działalności. Sprawozdanie zostało Państwu doręczone oraz umieszczone w programie eSesja. Czy Pani Wójt chciałaby coś uzupełnić?</w:t>
      </w:r>
    </w:p>
    <w:p w14:paraId="1C78977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Wchodzimy płynnie do spraw różnych. Są jakieś pytania?</w:t>
      </w:r>
    </w:p>
    <w:p w14:paraId="5956AFBA"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Pani Wójt najpierw.</w:t>
      </w:r>
    </w:p>
    <w:p w14:paraId="6DA05F1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Czy są chętni do zabrania głosu w ogóle w tym punkcie? Bardzo proszę Pan Radny Sławomir Ostrzyżek.</w:t>
      </w:r>
    </w:p>
    <w:p w14:paraId="3C6BE99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w:t>
      </w:r>
    </w:p>
    <w:p w14:paraId="12EE0F2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 krótko naprawdę, chodzi mi o ten remont dachu.</w:t>
      </w:r>
    </w:p>
    <w:p w14:paraId="51C8A40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Bo ktoś mnie tutaj pyta, mówi remontuje, remontuje, kiedy to się skończ i na jakim to jest etapie, nad </w:t>
      </w:r>
      <w:r w:rsidRPr="00CA2CCB">
        <w:rPr>
          <w:rFonts w:ascii="Calibri" w:hAnsi="Calibri" w:cs="Calibri"/>
          <w:sz w:val="22"/>
          <w:szCs w:val="22"/>
        </w:rPr>
        <w:lastRenderedPageBreak/>
        <w:t>gminą tak.</w:t>
      </w:r>
    </w:p>
    <w:p w14:paraId="1948D432"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Bogumiła Stępińska-Gniadek (Wójt Gminy) </w:t>
      </w:r>
    </w:p>
    <w:p w14:paraId="1A01321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Z tego, co pamiętam, pierwsze 3 miesiące przyszłego roku powinno być skończony ten remont.</w:t>
      </w:r>
    </w:p>
    <w:p w14:paraId="3AEC8C54"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w:t>
      </w:r>
    </w:p>
    <w:p w14:paraId="1FD04DC8"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Remontowany nie w ramach tych środków co dzisiaj zdejmowaliśmy tam 300 000 było na termoizolację. To jest inne zadanie tak.</w:t>
      </w:r>
    </w:p>
    <w:p w14:paraId="1544AE4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Bogumiła Stępińska-Gniadek (Wójt Gminy) </w:t>
      </w:r>
    </w:p>
    <w:p w14:paraId="06DE8B4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To jest coś innego.</w:t>
      </w:r>
    </w:p>
    <w:p w14:paraId="2290C53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w:t>
      </w:r>
    </w:p>
    <w:p w14:paraId="26EB3E0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Nie, bo właśnie ja to wtedy trochę mi uciekło, miałem o to zapytać, ale no tak, na pewno nie, bo inaczej by to przechodziło na przyszły rok. Będzie, że tak powiem, wywiążę się. </w:t>
      </w:r>
    </w:p>
    <w:p w14:paraId="29B6707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Bogumiła Stępińska-Gniadek (Wójt Gminy) </w:t>
      </w:r>
    </w:p>
    <w:p w14:paraId="5705B01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Tak, wywiążą się.</w:t>
      </w:r>
    </w:p>
    <w:p w14:paraId="10405B6A"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w:t>
      </w:r>
    </w:p>
    <w:p w14:paraId="0FFF9FD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Bo ktoś tam się zaniepokoił. Nie, nawet nie ja osobiście, że to tak długo trwa.</w:t>
      </w:r>
    </w:p>
    <w:p w14:paraId="5CA2D224"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Bogumiła Stępińska-Gniadek (Wójt Gminy) </w:t>
      </w:r>
    </w:p>
    <w:p w14:paraId="6D64984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Tutaj referat nie zgłaszał uwag. No wskazują na też czynniki pogodowe tak, więc raczej nie widzą zastrzeżeń co do wykonawcy.</w:t>
      </w:r>
    </w:p>
    <w:p w14:paraId="4732B688"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7F91580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Pan Radny Piotr Jankowski.</w:t>
      </w:r>
    </w:p>
    <w:p w14:paraId="05EB99A2"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Piotr Jankowski (Radny) </w:t>
      </w:r>
    </w:p>
    <w:p w14:paraId="3A71843D"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Ja tylko króciutko, co prawda Pana Sołtysa Jerzego Rzepki nie ma, ale prosił przekazać do Pani Wójt, że jak będą drukowane nowe harmonogramy wywozu śmieci, to żeby z drugiej strony zrobić wyciąg z regulaminu tych najważniejszych informacji dla mieszkańców, od Pana Jerzego Rzepki. A ode mnie krótkie też... Tak, że z 1 strony harmonogram, a z drugiej po prostu te najważniejsze informacje dotyczące opłat itd. I ode mnie Pani Wójt może przy okazji jak remontujemy dach tutaj gimnazjum, to zmienić ten napis na budynku, że to jest gimnazjum, bo już nie jest gimnazjum, jak mamy ekipę, która tam pracuje przy tej powierzchni, to być może udałoby się zdjąć ten napis.</w:t>
      </w:r>
    </w:p>
    <w:p w14:paraId="2FEAEE54"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62C5E20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Historia czasami zatacza koło.</w:t>
      </w:r>
    </w:p>
    <w:p w14:paraId="5C7C4A3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Proszę Państwa. Przechodzimy do pkt 27, sprawozdanie Przewodniczących Komisji Stałych z bieżącej </w:t>
      </w:r>
      <w:r w:rsidRPr="00CA2CCB">
        <w:rPr>
          <w:rFonts w:ascii="Calibri" w:hAnsi="Calibri" w:cs="Calibri"/>
          <w:sz w:val="22"/>
          <w:szCs w:val="22"/>
        </w:rPr>
        <w:lastRenderedPageBreak/>
        <w:t>działalności. Komisja Rewizyjna Pan Radny Sławomir Ostrzyżek.</w:t>
      </w:r>
    </w:p>
    <w:p w14:paraId="27389BAB"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Sławomir Ostrzyżek (Radny) </w:t>
      </w:r>
    </w:p>
    <w:p w14:paraId="41B8A79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Komisja Rewizyjna spotykała się ostatni raz 22 grudnia na 14. posiedzeniu swoim.</w:t>
      </w:r>
    </w:p>
    <w:p w14:paraId="6403309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Były omawiane właśnie przed chwilą tutaj prezentowane Państwu i zatwierdzane przez Radę Gminy te protokoły kontroli, jakie przeprowadziliśmy. Na dziś, tylko dodam, że mamy jeszcze jedną w trakcie kontrole. Nie wiem, czy udaje się przeprowadzić, ale to już powiemy o tym później. Dziękuję bardzo.</w:t>
      </w:r>
    </w:p>
    <w:p w14:paraId="696BE2A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6AE3EE2C"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Komisja Skarg, Wniosków i Petycji Pan Radny Andrzej Zawistowski, nieobecny.</w:t>
      </w:r>
    </w:p>
    <w:p w14:paraId="4534FA55"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Komisja Oświaty, Kultury i Spraw Obywatelskich, Pan Przewodniczący Krzysztof Będkowski nieobecny. Komisja Ochrony Zdrowia, Spraw Społecznych i Sportu, Przewodniczący Pan Piotr Jankowski.</w:t>
      </w:r>
    </w:p>
    <w:p w14:paraId="1C745B88"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Piotr Jankowski (Radny) </w:t>
      </w:r>
    </w:p>
    <w:p w14:paraId="36E84347"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Między sesjami komisja obradowała raz 22 grudnia. Na posiedzeniu opiniowaliśmy projekty uchwał, dzisiaj podejmowane przez Radę.</w:t>
      </w:r>
    </w:p>
    <w:p w14:paraId="0769D097"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0173E38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bardzo. Komisja Budżetu i Infrastruktury, Pani Przewodnicząca Pani Teresa Senderowska.</w:t>
      </w:r>
    </w:p>
    <w:p w14:paraId="55EBC3F9"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Teresa Senderowska (Przewodnicząca Komisji Budżetu i Infrastruktury) </w:t>
      </w:r>
    </w:p>
    <w:p w14:paraId="50CA07D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Komisja Budżetu i Infrastruktury obradowała w dniu wczorajszym. Opiniowaliśmy projekty uchwał na dzisiejszą sesję.</w:t>
      </w:r>
    </w:p>
    <w:p w14:paraId="719AB27E"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56BE763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Dziękuję. Komisja Gospodarki Przestrzennej i Rolnictwa, Przewodnicząca Beta Sulima-Markowska.</w:t>
      </w:r>
    </w:p>
    <w:p w14:paraId="63CB2D12"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w:t>
      </w:r>
    </w:p>
    <w:p w14:paraId="048CF1B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Komisja Gospodarki Przestrzennej i Rolnictwa obradowała w dniu 10 grudnia. Opiniowaliśmy, właściwie omawiawialiśmy temat działki przy ulicy Leszczynowej, byliśmy wcześniej na wizji lokalnej. Zajmowaliśmy się procedurą związaną z uchwałą przystąpieniową do sporządzenia miejscowego planu dla terenów położonych we wsi Łady w gminie Raszyn. Był właściciel, prowadziliśmy dyskusję. Także również byli mieszkańcy, którzy chcą złożyć, zaproponowali jakby komisji złożenie zintegrowanego planu inwestycyjnego dla działek w Sękocinie Nowym. Jakby rozmawialiśmy, dyskutowali na ten temat, a właściwie nie było jakiś przeciwwskazań, więc tutaj tą procedurę mieszkańcy podjęli chyba w treści jakiejś korespondencji było złożone również do całej Rady ta propozycja, więc pewnie w najbliższym czasie ten temat wróci. Dziękuję.</w:t>
      </w:r>
    </w:p>
    <w:p w14:paraId="2E22D693"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098E82FF"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To znaczy wydaje mi się, że nawet był Pan przedstawiciel na ostatniej sesji.</w:t>
      </w:r>
    </w:p>
    <w:p w14:paraId="3B442FF4"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lastRenderedPageBreak/>
        <w:t xml:space="preserve">Beata Sulima-Markowska (Wiceprzewodnicząca Rady) </w:t>
      </w:r>
    </w:p>
    <w:p w14:paraId="41F069C6"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Faktycznie był. Zgadza się 18.</w:t>
      </w:r>
    </w:p>
    <w:p w14:paraId="3F16AB5E"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63B91834"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Komisja Ochrony Środowiska i Porządku Publicznego, Przewodniczący Pan Radny Marek Obłuski.</w:t>
      </w:r>
    </w:p>
    <w:p w14:paraId="4EE261AD"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Marek Obłuski (Przewodniczący Komisji Ochrony Środowiska i Porządku Publicznego) </w:t>
      </w:r>
    </w:p>
    <w:p w14:paraId="5DC9FB12"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Komisja Ochrony Środowiska i Porządku Publicznego nie obradowała między sesjami. Korzystając z okazji, chciałem państwu życzyć szczęśliwego Nowego Roku i przede wszystkim mieszkańcom. Dziękuję bardzo.</w:t>
      </w:r>
    </w:p>
    <w:p w14:paraId="28B1B77C"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Beata Sulima-Markowska (Wiceprzewodnicząca Rady) </w:t>
      </w:r>
    </w:p>
    <w:p w14:paraId="44D8D0A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Obradowała 15 grudnia i 17 grudnia.</w:t>
      </w:r>
    </w:p>
    <w:p w14:paraId="4CC8C6B8"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4D7C61F3"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Tak przed tamtą sesją.</w:t>
      </w:r>
    </w:p>
    <w:p w14:paraId="37C690B4"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Marek Obłuski (Przewodniczący Komisji Ochrony Środowiska i Porządku Publicznego) </w:t>
      </w:r>
    </w:p>
    <w:p w14:paraId="57AA12AB"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To było przed sesją.</w:t>
      </w:r>
    </w:p>
    <w:p w14:paraId="329B1CB0" w14:textId="77777777" w:rsidR="008243AA" w:rsidRPr="00CA2CCB" w:rsidRDefault="008243AA" w:rsidP="008243AA">
      <w:pPr>
        <w:pStyle w:val="Nagwek3"/>
        <w:rPr>
          <w:rFonts w:ascii="Calibri" w:hAnsi="Calibri" w:cs="Calibri"/>
          <w:sz w:val="22"/>
          <w:szCs w:val="22"/>
        </w:rPr>
      </w:pPr>
      <w:r w:rsidRPr="00CA2CCB">
        <w:rPr>
          <w:rFonts w:ascii="Calibri" w:hAnsi="Calibri" w:cs="Calibri"/>
          <w:sz w:val="22"/>
          <w:szCs w:val="22"/>
        </w:rPr>
        <w:t xml:space="preserve">Jarosław Aranowski (Przewodniczący Rady) </w:t>
      </w:r>
    </w:p>
    <w:p w14:paraId="03A85B5E"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 xml:space="preserve">Tak przed poprzednią sesją rzeczywiście. </w:t>
      </w:r>
    </w:p>
    <w:p w14:paraId="6CC5C6F0"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Ale uchwały na tą sesję. Dobrze. Proszę Państwa pkt 28, komunikaty Przewodniczącego Rady Gminy. Najbliższa sesja 29 stycznia. Mam nadzieję, że nic nie wypadnie panie Wójt dodatkowego. Szanowni Państwo, mamy tak uroczysty czas, więc chciałbym wszystkim Państwu, mieszkańcom, Pani Wójt, wszystkim urzędnikom, chciałem, wszystkim Państwu w imieniu swoim i wszystkich Radnym życzyć przede wszystkim wszelkiej pomności w nowym roku 2026 i oby nam się jak najlepiej wszystkim współpracowało na rzecz mieszkańców, czego mieszkańcom również życzę.</w:t>
      </w:r>
    </w:p>
    <w:p w14:paraId="7A6DE251" w14:textId="77777777" w:rsidR="008243AA" w:rsidRPr="00CA2CCB" w:rsidRDefault="008243AA" w:rsidP="008243AA">
      <w:pPr>
        <w:pStyle w:val="Tekstpodstawowy"/>
        <w:rPr>
          <w:rFonts w:ascii="Calibri" w:hAnsi="Calibri" w:cs="Calibri"/>
          <w:sz w:val="22"/>
          <w:szCs w:val="22"/>
        </w:rPr>
      </w:pPr>
      <w:r w:rsidRPr="00CA2CCB">
        <w:rPr>
          <w:rFonts w:ascii="Calibri" w:hAnsi="Calibri" w:cs="Calibri"/>
          <w:sz w:val="22"/>
          <w:szCs w:val="22"/>
        </w:rPr>
        <w:t>To by było chyba na tyle. Wobec wyczerpania porządku obrad zamykam XXX w pewnym sensie jubileuszową sesję Rady Gminy Raszyn. Dziękuję wszystkim. Do widzenia.</w:t>
      </w:r>
    </w:p>
    <w:p w14:paraId="35A4DB66" w14:textId="77777777" w:rsidR="008243AA" w:rsidRPr="00CA2CCB" w:rsidRDefault="008243AA">
      <w:pPr>
        <w:rPr>
          <w:rFonts w:ascii="Calibri" w:hAnsi="Calibri" w:cs="Calibri"/>
          <w:sz w:val="22"/>
          <w:szCs w:val="22"/>
        </w:rPr>
      </w:pPr>
    </w:p>
    <w:sectPr w:rsidR="008243AA" w:rsidRPr="00CA2CCB">
      <w:headerReference w:type="even" r:id="rId6"/>
      <w:headerReference w:type="default" r:id="rId7"/>
      <w:footerReference w:type="even" r:id="rId8"/>
      <w:footerReference w:type="default" r:id="rId9"/>
      <w:headerReference w:type="first" r:id="rId10"/>
      <w:footerReference w:type="first" r:id="rId11"/>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3D007" w14:textId="77777777" w:rsidR="00362685" w:rsidRDefault="00362685">
      <w:pPr>
        <w:spacing w:after="0" w:line="240" w:lineRule="auto"/>
      </w:pPr>
      <w:r>
        <w:separator/>
      </w:r>
    </w:p>
  </w:endnote>
  <w:endnote w:type="continuationSeparator" w:id="0">
    <w:p w14:paraId="4F8033E5" w14:textId="77777777" w:rsidR="00362685" w:rsidRDefault="00362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Liberation Sans">
    <w:altName w:val="Arial"/>
    <w:charset w:val="01"/>
    <w:family w:val="swiss"/>
    <w:pitch w:val="variable"/>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DE72" w14:textId="77777777" w:rsidR="00CA2CCB" w:rsidRDefault="00CA2CC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617260"/>
      <w:docPartObj>
        <w:docPartGallery w:val="Page Numbers (Bottom of Page)"/>
        <w:docPartUnique/>
      </w:docPartObj>
    </w:sdtPr>
    <w:sdtContent>
      <w:p w14:paraId="263D2AAE" w14:textId="3F9A633C" w:rsidR="00CA2CCB" w:rsidRDefault="00CA2CCB">
        <w:pPr>
          <w:pStyle w:val="Stopka"/>
        </w:pPr>
        <w:r>
          <w:fldChar w:fldCharType="begin"/>
        </w:r>
        <w:r>
          <w:instrText>PAGE   \* MERGEFORMAT</w:instrText>
        </w:r>
        <w:r>
          <w:fldChar w:fldCharType="separate"/>
        </w:r>
        <w:r>
          <w:t>2</w:t>
        </w:r>
        <w:r>
          <w:fldChar w:fldCharType="end"/>
        </w:r>
      </w:p>
    </w:sdtContent>
  </w:sdt>
  <w:p w14:paraId="5CCAAE9E" w14:textId="154F820F" w:rsidR="00362685" w:rsidRDefault="00362685" w:rsidP="008A12AC">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0E073" w14:textId="77777777" w:rsidR="00CA2CCB" w:rsidRDefault="00CA2C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9B6CC" w14:textId="77777777" w:rsidR="00362685" w:rsidRDefault="00362685">
      <w:pPr>
        <w:spacing w:after="0" w:line="240" w:lineRule="auto"/>
      </w:pPr>
      <w:r>
        <w:separator/>
      </w:r>
    </w:p>
  </w:footnote>
  <w:footnote w:type="continuationSeparator" w:id="0">
    <w:p w14:paraId="3F050335" w14:textId="77777777" w:rsidR="00362685" w:rsidRDefault="00362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998D" w14:textId="77777777" w:rsidR="00CA2CCB" w:rsidRDefault="00CA2CC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C989" w14:textId="77777777" w:rsidR="00362685" w:rsidRDefault="00362685" w:rsidP="009B762F">
    <w:pPr>
      <w:jc w:val="right"/>
    </w:pPr>
    <w:r>
      <w:rPr>
        <w:noProof/>
      </w:rPr>
      <w:drawing>
        <wp:inline distT="0" distB="0" distL="0" distR="0" wp14:anchorId="20A1AF46" wp14:editId="73E38329">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165BD" w14:textId="77777777" w:rsidR="00CA2CCB" w:rsidRDefault="00CA2CCB">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620"/>
    <w:rsid w:val="000C36F6"/>
    <w:rsid w:val="00155481"/>
    <w:rsid w:val="00362685"/>
    <w:rsid w:val="008243AA"/>
    <w:rsid w:val="00976A46"/>
    <w:rsid w:val="00CA2CCB"/>
    <w:rsid w:val="00E606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C1DFA"/>
  <w15:docId w15:val="{49B133AA-3417-4EA6-A3DE-F43A9021A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Heading"/>
    <w:next w:val="Tekstpodstawowy"/>
    <w:link w:val="Nagwek1Znak"/>
    <w:uiPriority w:val="9"/>
    <w:qFormat/>
    <w:rsid w:val="008243AA"/>
    <w:pPr>
      <w:outlineLvl w:val="0"/>
    </w:pPr>
    <w:rPr>
      <w:rFonts w:ascii="Liberation Serif" w:hAnsi="Liberation Serif"/>
      <w:b/>
      <w:bCs/>
      <w:sz w:val="48"/>
      <w:szCs w:val="48"/>
    </w:rPr>
  </w:style>
  <w:style w:type="paragraph" w:styleId="Nagwek2">
    <w:name w:val="heading 2"/>
    <w:basedOn w:val="Heading"/>
    <w:next w:val="Tekstpodstawowy"/>
    <w:link w:val="Nagwek2Znak"/>
    <w:uiPriority w:val="9"/>
    <w:unhideWhenUsed/>
    <w:qFormat/>
    <w:rsid w:val="008243AA"/>
    <w:pPr>
      <w:spacing w:before="200"/>
      <w:outlineLvl w:val="1"/>
    </w:pPr>
    <w:rPr>
      <w:rFonts w:ascii="Liberation Serif" w:hAnsi="Liberation Serif"/>
      <w:b/>
      <w:bCs/>
      <w:sz w:val="36"/>
      <w:szCs w:val="36"/>
    </w:rPr>
  </w:style>
  <w:style w:type="paragraph" w:styleId="Nagwek3">
    <w:name w:val="heading 3"/>
    <w:basedOn w:val="Heading"/>
    <w:next w:val="Tekstpodstawowy"/>
    <w:link w:val="Nagwek3Znak"/>
    <w:uiPriority w:val="9"/>
    <w:unhideWhenUsed/>
    <w:qFormat/>
    <w:rsid w:val="008243AA"/>
    <w:pPr>
      <w:spacing w:before="140"/>
      <w:outlineLvl w:val="2"/>
    </w:pPr>
    <w:rPr>
      <w:rFonts w:ascii="Liberation Serif" w:hAnsi="Liberation Serif"/>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43AA"/>
    <w:rPr>
      <w:rFonts w:ascii="Liberation Serif" w:eastAsia="Noto Sans" w:hAnsi="Liberation Serif" w:cs="Noto Sans"/>
      <w:b/>
      <w:bCs/>
      <w:kern w:val="0"/>
      <w:sz w:val="48"/>
      <w:szCs w:val="48"/>
      <w:lang w:val="en-US" w:eastAsia="zh-CN" w:bidi="hi-IN"/>
      <w14:ligatures w14:val="none"/>
    </w:rPr>
  </w:style>
  <w:style w:type="character" w:customStyle="1" w:styleId="Nagwek2Znak">
    <w:name w:val="Nagłówek 2 Znak"/>
    <w:basedOn w:val="Domylnaczcionkaakapitu"/>
    <w:link w:val="Nagwek2"/>
    <w:uiPriority w:val="9"/>
    <w:rsid w:val="008243AA"/>
    <w:rPr>
      <w:rFonts w:ascii="Liberation Serif" w:eastAsia="Noto Sans" w:hAnsi="Liberation Serif" w:cs="Noto Sans"/>
      <w:b/>
      <w:bCs/>
      <w:kern w:val="0"/>
      <w:sz w:val="36"/>
      <w:szCs w:val="36"/>
      <w:lang w:val="en-US" w:eastAsia="zh-CN" w:bidi="hi-IN"/>
      <w14:ligatures w14:val="none"/>
    </w:rPr>
  </w:style>
  <w:style w:type="character" w:customStyle="1" w:styleId="Nagwek3Znak">
    <w:name w:val="Nagłówek 3 Znak"/>
    <w:basedOn w:val="Domylnaczcionkaakapitu"/>
    <w:link w:val="Nagwek3"/>
    <w:uiPriority w:val="9"/>
    <w:rsid w:val="008243AA"/>
    <w:rPr>
      <w:rFonts w:ascii="Liberation Serif" w:eastAsia="Noto Sans" w:hAnsi="Liberation Serif" w:cs="Noto Sans"/>
      <w:b/>
      <w:bCs/>
      <w:kern w:val="0"/>
      <w:sz w:val="28"/>
      <w:szCs w:val="28"/>
      <w:lang w:val="en-US" w:eastAsia="zh-CN" w:bidi="hi-IN"/>
      <w14:ligatures w14:val="none"/>
    </w:rPr>
  </w:style>
  <w:style w:type="paragraph" w:customStyle="1" w:styleId="Heading">
    <w:name w:val="Heading"/>
    <w:basedOn w:val="Normalny"/>
    <w:next w:val="Tekstpodstawowy"/>
    <w:qFormat/>
    <w:rsid w:val="008243AA"/>
    <w:pPr>
      <w:keepNext/>
      <w:widowControl w:val="0"/>
      <w:suppressAutoHyphens/>
      <w:spacing w:before="240" w:after="120" w:line="240" w:lineRule="auto"/>
    </w:pPr>
    <w:rPr>
      <w:rFonts w:ascii="Liberation Sans" w:eastAsia="Noto Sans" w:hAnsi="Liberation Sans" w:cs="Noto Sans"/>
      <w:kern w:val="0"/>
      <w:sz w:val="28"/>
      <w:szCs w:val="28"/>
      <w:lang w:val="en-US" w:eastAsia="zh-CN" w:bidi="hi-IN"/>
      <w14:ligatures w14:val="none"/>
    </w:rPr>
  </w:style>
  <w:style w:type="paragraph" w:styleId="Tekstpodstawowy">
    <w:name w:val="Body Text"/>
    <w:basedOn w:val="Normalny"/>
    <w:link w:val="TekstpodstawowyZnak"/>
    <w:rsid w:val="008243AA"/>
    <w:pPr>
      <w:widowControl w:val="0"/>
      <w:suppressAutoHyphens/>
      <w:spacing w:after="140" w:line="276" w:lineRule="auto"/>
    </w:pPr>
    <w:rPr>
      <w:rFonts w:ascii="Liberation Serif" w:eastAsia="Noto Sans" w:hAnsi="Liberation Serif" w:cs="Noto Sans"/>
      <w:kern w:val="0"/>
      <w:lang w:val="en-US" w:eastAsia="zh-CN" w:bidi="hi-IN"/>
      <w14:ligatures w14:val="none"/>
    </w:rPr>
  </w:style>
  <w:style w:type="character" w:customStyle="1" w:styleId="TekstpodstawowyZnak">
    <w:name w:val="Tekst podstawowy Znak"/>
    <w:basedOn w:val="Domylnaczcionkaakapitu"/>
    <w:link w:val="Tekstpodstawowy"/>
    <w:rsid w:val="008243AA"/>
    <w:rPr>
      <w:rFonts w:ascii="Liberation Serif" w:eastAsia="Noto Sans" w:hAnsi="Liberation Serif" w:cs="Noto Sans"/>
      <w:kern w:val="0"/>
      <w:lang w:val="en-US" w:eastAsia="zh-CN" w:bidi="hi-IN"/>
      <w14:ligatures w14:val="none"/>
    </w:rPr>
  </w:style>
  <w:style w:type="paragraph" w:styleId="Lista">
    <w:name w:val="List"/>
    <w:basedOn w:val="Tekstpodstawowy"/>
    <w:rsid w:val="008243AA"/>
  </w:style>
  <w:style w:type="paragraph" w:styleId="Legenda">
    <w:name w:val="caption"/>
    <w:basedOn w:val="Normalny"/>
    <w:qFormat/>
    <w:rsid w:val="008243AA"/>
    <w:pPr>
      <w:widowControl w:val="0"/>
      <w:suppressLineNumbers/>
      <w:suppressAutoHyphens/>
      <w:spacing w:before="120" w:after="120" w:line="240" w:lineRule="auto"/>
    </w:pPr>
    <w:rPr>
      <w:rFonts w:ascii="Liberation Serif" w:eastAsia="Noto Sans" w:hAnsi="Liberation Serif" w:cs="Noto Sans"/>
      <w:i/>
      <w:iCs/>
      <w:kern w:val="0"/>
      <w:lang w:val="en-US" w:eastAsia="zh-CN" w:bidi="hi-IN"/>
      <w14:ligatures w14:val="none"/>
    </w:rPr>
  </w:style>
  <w:style w:type="paragraph" w:customStyle="1" w:styleId="Index">
    <w:name w:val="Index"/>
    <w:basedOn w:val="Normalny"/>
    <w:qFormat/>
    <w:rsid w:val="008243AA"/>
    <w:pPr>
      <w:widowControl w:val="0"/>
      <w:suppressLineNumbers/>
      <w:suppressAutoHyphens/>
      <w:spacing w:after="0" w:line="240" w:lineRule="auto"/>
    </w:pPr>
    <w:rPr>
      <w:rFonts w:ascii="Liberation Serif" w:eastAsia="Noto Sans" w:hAnsi="Liberation Serif" w:cs="Noto Sans"/>
      <w:kern w:val="0"/>
      <w:lang w:val="en-US" w:eastAsia="zh-CN" w:bidi="hi-IN"/>
      <w14:ligatures w14:val="none"/>
    </w:rPr>
  </w:style>
  <w:style w:type="paragraph" w:styleId="Nagwek">
    <w:name w:val="header"/>
    <w:basedOn w:val="Normalny"/>
    <w:link w:val="NagwekZnak"/>
    <w:uiPriority w:val="99"/>
    <w:unhideWhenUsed/>
    <w:rsid w:val="00CA2C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A2CCB"/>
  </w:style>
  <w:style w:type="paragraph" w:styleId="Stopka">
    <w:name w:val="footer"/>
    <w:basedOn w:val="Normalny"/>
    <w:link w:val="StopkaZnak"/>
    <w:uiPriority w:val="99"/>
    <w:unhideWhenUsed/>
    <w:rsid w:val="00CA2C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A2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142</Pages>
  <Words>49734</Words>
  <Characters>298405</Characters>
  <Application>Microsoft Office Word</Application>
  <DocSecurity>0</DocSecurity>
  <Lines>2486</Lines>
  <Paragraphs>694</Paragraphs>
  <ScaleCrop>false</ScaleCrop>
  <Company/>
  <LinksUpToDate>false</LinksUpToDate>
  <CharactersWithSpaces>347445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Bednarczyk</dc:creator>
  <cp:lastModifiedBy>Joanna Bednarczyk</cp:lastModifiedBy>
  <cp:revision>5</cp:revision>
  <dcterms:created xsi:type="dcterms:W3CDTF">2026-02-09T12:51:00Z</dcterms:created>
  <dcterms:modified xsi:type="dcterms:W3CDTF">2026-02-10T13:56:00Z</dcterms:modified>
</cp:coreProperties>
</file>