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F34F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  <w:b/>
        </w:rPr>
        <w:t>Rada Gminy Raszyn</w:t>
      </w:r>
    </w:p>
    <w:p w14:paraId="2C8A0F38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Radni - Sesja</w:t>
      </w:r>
    </w:p>
    <w:p w14:paraId="477691F0" w14:textId="1D2E0887" w:rsidR="00592093" w:rsidRPr="00326418" w:rsidRDefault="00D64122">
      <w:pPr>
        <w:jc w:val="center"/>
        <w:rPr>
          <w:rFonts w:ascii="Calibri" w:hAnsi="Calibri" w:cs="Calibri"/>
        </w:rPr>
      </w:pPr>
      <w:r w:rsidRPr="00326418">
        <w:rPr>
          <w:rFonts w:ascii="Calibri" w:hAnsi="Calibri" w:cs="Calibri"/>
          <w:b/>
          <w:sz w:val="36"/>
        </w:rPr>
        <w:t>Protokół</w:t>
      </w:r>
      <w:r w:rsidR="00542A2C" w:rsidRPr="00326418">
        <w:rPr>
          <w:rFonts w:ascii="Calibri" w:hAnsi="Calibri" w:cs="Calibri"/>
          <w:b/>
          <w:sz w:val="36"/>
        </w:rPr>
        <w:t xml:space="preserve"> 29</w:t>
      </w:r>
    </w:p>
    <w:p w14:paraId="2AC97FAD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XXIX Sesja w dniu 2025-12-18</w:t>
      </w:r>
    </w:p>
    <w:p w14:paraId="0F33E15F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Obrady rozpoczęto 2025-12-18 o godzinie 14:00, a zakończono o godzinie 22:51 tego samego dnia.</w:t>
      </w:r>
    </w:p>
    <w:p w14:paraId="5459C4F7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W posiedzeniu wzięło udział 21 członków.</w:t>
      </w:r>
    </w:p>
    <w:p w14:paraId="12E60E33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Obecni:</w:t>
      </w:r>
    </w:p>
    <w:p w14:paraId="1EBB8588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1. Jarosław Aranowski</w:t>
      </w:r>
    </w:p>
    <w:p w14:paraId="1AFE856E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2. Krzysztof Będkowski</w:t>
      </w:r>
    </w:p>
    <w:p w14:paraId="31518A54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3. Anna Chojnacka</w:t>
      </w:r>
    </w:p>
    <w:p w14:paraId="2034894A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4. Leszek Gruszka</w:t>
      </w:r>
    </w:p>
    <w:p w14:paraId="1A83AE62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5. Janusz Hoffman</w:t>
      </w:r>
    </w:p>
    <w:p w14:paraId="48C5988D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6. Piotr Jankowski</w:t>
      </w:r>
    </w:p>
    <w:p w14:paraId="5F7A46D7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7. Jakub </w:t>
      </w:r>
      <w:proofErr w:type="spellStart"/>
      <w:r w:rsidRPr="00326418">
        <w:rPr>
          <w:rFonts w:ascii="Calibri" w:hAnsi="Calibri" w:cs="Calibri"/>
        </w:rPr>
        <w:t>Kareńko</w:t>
      </w:r>
      <w:proofErr w:type="spellEnd"/>
    </w:p>
    <w:p w14:paraId="70FC9C57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8. Agata </w:t>
      </w:r>
      <w:proofErr w:type="spellStart"/>
      <w:r w:rsidRPr="00326418">
        <w:rPr>
          <w:rFonts w:ascii="Calibri" w:hAnsi="Calibri" w:cs="Calibri"/>
        </w:rPr>
        <w:t>Kuran</w:t>
      </w:r>
      <w:proofErr w:type="spellEnd"/>
      <w:r w:rsidRPr="00326418">
        <w:rPr>
          <w:rFonts w:ascii="Calibri" w:hAnsi="Calibri" w:cs="Calibri"/>
        </w:rPr>
        <w:t>–Kalata</w:t>
      </w:r>
    </w:p>
    <w:p w14:paraId="2606A793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9. Dariusz Marcinkowski</w:t>
      </w:r>
    </w:p>
    <w:p w14:paraId="68577084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10. Elżbieta Marzec-Szeląg</w:t>
      </w:r>
    </w:p>
    <w:p w14:paraId="7D84680B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11. Karol </w:t>
      </w:r>
      <w:proofErr w:type="spellStart"/>
      <w:r w:rsidRPr="00326418">
        <w:rPr>
          <w:rFonts w:ascii="Calibri" w:hAnsi="Calibri" w:cs="Calibri"/>
        </w:rPr>
        <w:t>Młodzianko</w:t>
      </w:r>
      <w:proofErr w:type="spellEnd"/>
    </w:p>
    <w:p w14:paraId="5B986402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12. Marek Obłuski</w:t>
      </w:r>
    </w:p>
    <w:p w14:paraId="00417DDE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13. Sławomir Ostrzyżek</w:t>
      </w:r>
    </w:p>
    <w:p w14:paraId="6B8658A8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14. Wojciech Rogowski</w:t>
      </w:r>
    </w:p>
    <w:p w14:paraId="1C0408EA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15. Teresa Senderowska</w:t>
      </w:r>
    </w:p>
    <w:p w14:paraId="61D6BFD0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16. Beata Sulima–Markowska</w:t>
      </w:r>
    </w:p>
    <w:p w14:paraId="0689815B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17. Andrzej Szeląg</w:t>
      </w:r>
    </w:p>
    <w:p w14:paraId="64343E06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18. Zbigniew Tokarz</w:t>
      </w:r>
    </w:p>
    <w:p w14:paraId="433C4E56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19. Dariusz Wieteska</w:t>
      </w:r>
    </w:p>
    <w:p w14:paraId="7B961121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20. Andrzej Zaręba</w:t>
      </w:r>
    </w:p>
    <w:p w14:paraId="471C21AA" w14:textId="77777777" w:rsidR="00592093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21. Andrzej Zawistowski</w:t>
      </w:r>
    </w:p>
    <w:p w14:paraId="5CFB7CDA" w14:textId="77777777" w:rsidR="002B70E4" w:rsidRPr="00326418" w:rsidRDefault="002B70E4">
      <w:pPr>
        <w:spacing w:after="0"/>
        <w:rPr>
          <w:rFonts w:ascii="Calibri" w:hAnsi="Calibri" w:cs="Calibri"/>
        </w:rPr>
      </w:pPr>
    </w:p>
    <w:p w14:paraId="1D444835" w14:textId="6BFF2C58" w:rsidR="00592093" w:rsidRDefault="00D64122" w:rsidP="00FB2DA0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FB2DA0">
        <w:rPr>
          <w:rFonts w:ascii="Calibri" w:hAnsi="Calibri" w:cs="Calibri"/>
          <w:b/>
          <w:bCs/>
        </w:rPr>
        <w:t>Otwarcie XXIX sesji Rady Gminy Raszyn.</w:t>
      </w:r>
    </w:p>
    <w:p w14:paraId="4FD595D9" w14:textId="7B045792" w:rsidR="00FB2DA0" w:rsidRPr="00FB2DA0" w:rsidRDefault="00FB2DA0" w:rsidP="00FB2DA0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lastRenderedPageBreak/>
        <w:t>Przewodniczący Rady Jarosław Aranowski otworzył obrady XXI</w:t>
      </w:r>
      <w:r>
        <w:rPr>
          <w:rFonts w:ascii="Calibri" w:hAnsi="Calibri" w:cs="Calibri"/>
        </w:rPr>
        <w:t>X</w:t>
      </w:r>
      <w:r w:rsidRPr="00B0045B">
        <w:rPr>
          <w:rFonts w:ascii="Calibri" w:hAnsi="Calibri" w:cs="Calibri"/>
        </w:rPr>
        <w:t xml:space="preserve"> sesji i przywitał wszystkich obecnych na posiedzeniu.</w:t>
      </w:r>
    </w:p>
    <w:p w14:paraId="5F92DDBD" w14:textId="00D31752" w:rsidR="00592093" w:rsidRDefault="00D64122" w:rsidP="00FB2DA0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FB2DA0">
        <w:rPr>
          <w:rFonts w:ascii="Calibri" w:hAnsi="Calibri" w:cs="Calibri"/>
          <w:b/>
          <w:bCs/>
        </w:rPr>
        <w:t>Stwierdzenie quorum.</w:t>
      </w:r>
    </w:p>
    <w:p w14:paraId="79768F79" w14:textId="09704556" w:rsidR="00F94E35" w:rsidRPr="00F94E35" w:rsidRDefault="00F94E35" w:rsidP="00F94E35">
      <w:pPr>
        <w:rPr>
          <w:rFonts w:ascii="Calibri" w:hAnsi="Calibri" w:cs="Calibri"/>
          <w:b/>
          <w:bCs/>
        </w:rPr>
      </w:pPr>
      <w:r w:rsidRPr="00F94E35">
        <w:rPr>
          <w:rFonts w:ascii="Calibri" w:hAnsi="Calibri" w:cs="Calibri"/>
        </w:rPr>
        <w:t>Przewodniczący Rady</w:t>
      </w:r>
      <w:r w:rsidRPr="00F94E35">
        <w:rPr>
          <w:rFonts w:ascii="Calibri" w:hAnsi="Calibri" w:cs="Calibri"/>
          <w:b/>
        </w:rPr>
        <w:t xml:space="preserve"> </w:t>
      </w:r>
      <w:r w:rsidRPr="00F94E35">
        <w:rPr>
          <w:rFonts w:ascii="Calibri" w:hAnsi="Calibri" w:cs="Calibri"/>
        </w:rPr>
        <w:t xml:space="preserve">poprosił radnych o potwierdzenie obecności w programie </w:t>
      </w:r>
      <w:proofErr w:type="spellStart"/>
      <w:r w:rsidRPr="00F94E35">
        <w:rPr>
          <w:rFonts w:ascii="Calibri" w:hAnsi="Calibri" w:cs="Calibri"/>
        </w:rPr>
        <w:t>eSesja</w:t>
      </w:r>
      <w:proofErr w:type="spellEnd"/>
      <w:r w:rsidRPr="00F94E35">
        <w:rPr>
          <w:rFonts w:ascii="Calibri" w:hAnsi="Calibri" w:cs="Calibri"/>
        </w:rPr>
        <w:t xml:space="preserve"> a następnie stwierdził quorum</w:t>
      </w:r>
      <w:r>
        <w:rPr>
          <w:rFonts w:ascii="Calibri" w:hAnsi="Calibri" w:cs="Calibri"/>
        </w:rPr>
        <w:t>.</w:t>
      </w:r>
    </w:p>
    <w:p w14:paraId="20517640" w14:textId="1B8810B4" w:rsidR="00592093" w:rsidRPr="00F94E35" w:rsidRDefault="00D64122" w:rsidP="00F94E35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F94E35">
        <w:rPr>
          <w:rFonts w:ascii="Calibri" w:hAnsi="Calibri" w:cs="Calibri"/>
        </w:rPr>
        <w:t>Wnioski do porządku obrad.</w:t>
      </w:r>
    </w:p>
    <w:p w14:paraId="3488A991" w14:textId="446F10B4" w:rsidR="00F94E35" w:rsidRPr="00F94E35" w:rsidRDefault="00D317C7" w:rsidP="00D317C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Wójt Bogumiła Stępińska-Gniadek poprosiła o wprowadzenie do porządku obrad uchwały w sprawie zmiany budżetu na 2025 rok. </w:t>
      </w:r>
    </w:p>
    <w:p w14:paraId="70323FE0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Głosowano w sprawie:</w:t>
      </w:r>
    </w:p>
    <w:p w14:paraId="52C97148" w14:textId="1F1E9D13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Wniosek o wprowadzenie do porządku obrad uchwały w sprawie zmiany budżetu Gminy Raszyn na rok 2025</w:t>
      </w:r>
      <w:r w:rsidR="00FD7A76">
        <w:rPr>
          <w:rFonts w:ascii="Calibri" w:hAnsi="Calibri" w:cs="Calibri"/>
        </w:rPr>
        <w:t>.</w:t>
      </w:r>
    </w:p>
    <w:p w14:paraId="150BA935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głosowania</w:t>
      </w:r>
    </w:p>
    <w:p w14:paraId="7B6705C1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ZA: 10, PRZECIW: 0, WSTRZYMUJĘ SIĘ: 2, BRAK GŁOSU: 0, NIEOBECNI: 9</w:t>
      </w:r>
    </w:p>
    <w:p w14:paraId="3A54C376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imienne:</w:t>
      </w:r>
    </w:p>
    <w:p w14:paraId="60DB5391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ZA (10)</w:t>
      </w:r>
    </w:p>
    <w:p w14:paraId="5921C960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Jarosław Aranowski, Krzysztof Będkowski, Leszek Gruszka, Janusz Hoffman, Dariusz Marcinkowski, Elżbieta Marzec-Szeląg, Wojciech Rogowski, Teresa Senderowska, Andrzej Szeląg, Andrzej Zaręba</w:t>
      </w:r>
    </w:p>
    <w:p w14:paraId="003750B4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PRZECIW (0)</w:t>
      </w:r>
    </w:p>
    <w:p w14:paraId="651FC149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WSTRZYMUJĘ SIĘ (2)</w:t>
      </w:r>
    </w:p>
    <w:p w14:paraId="0E46FAB2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Sławomir Ostrzyżek, Dariusz Wieteska</w:t>
      </w:r>
    </w:p>
    <w:p w14:paraId="540C331D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BRAK GŁOSU (0)</w:t>
      </w:r>
    </w:p>
    <w:p w14:paraId="7311BF11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NIEOBECNI (9)</w:t>
      </w:r>
    </w:p>
    <w:p w14:paraId="0ADBDFB9" w14:textId="77777777" w:rsidR="00592093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Anna Chojnacka, Piotr Jankowski, Jakub </w:t>
      </w:r>
      <w:proofErr w:type="spellStart"/>
      <w:r w:rsidRPr="00326418">
        <w:rPr>
          <w:rFonts w:ascii="Calibri" w:hAnsi="Calibri" w:cs="Calibri"/>
        </w:rPr>
        <w:t>Kareńko</w:t>
      </w:r>
      <w:proofErr w:type="spellEnd"/>
      <w:r w:rsidRPr="00326418">
        <w:rPr>
          <w:rFonts w:ascii="Calibri" w:hAnsi="Calibri" w:cs="Calibri"/>
        </w:rPr>
        <w:t xml:space="preserve">, Agata </w:t>
      </w:r>
      <w:proofErr w:type="spellStart"/>
      <w:r w:rsidRPr="00326418">
        <w:rPr>
          <w:rFonts w:ascii="Calibri" w:hAnsi="Calibri" w:cs="Calibri"/>
        </w:rPr>
        <w:t>Kuran</w:t>
      </w:r>
      <w:proofErr w:type="spellEnd"/>
      <w:r w:rsidRPr="00326418">
        <w:rPr>
          <w:rFonts w:ascii="Calibri" w:hAnsi="Calibri" w:cs="Calibri"/>
        </w:rPr>
        <w:t xml:space="preserve">–Kalata, Karol </w:t>
      </w:r>
      <w:proofErr w:type="spellStart"/>
      <w:r w:rsidRPr="00326418">
        <w:rPr>
          <w:rFonts w:ascii="Calibri" w:hAnsi="Calibri" w:cs="Calibri"/>
        </w:rPr>
        <w:t>Młodzianko</w:t>
      </w:r>
      <w:proofErr w:type="spellEnd"/>
      <w:r w:rsidRPr="00326418">
        <w:rPr>
          <w:rFonts w:ascii="Calibri" w:hAnsi="Calibri" w:cs="Calibri"/>
        </w:rPr>
        <w:t>, Marek Obłuski, Beata Sulima–Markowska, Zbigniew Tokarz, Andrzej Zawistowski</w:t>
      </w:r>
    </w:p>
    <w:p w14:paraId="3A21CFA6" w14:textId="0F7DE561" w:rsidR="00FD7A76" w:rsidRPr="00326418" w:rsidRDefault="00FD7A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 uwagi na nieodznaczenie obecności radnego Karola </w:t>
      </w:r>
      <w:proofErr w:type="spellStart"/>
      <w:r>
        <w:rPr>
          <w:rFonts w:ascii="Calibri" w:hAnsi="Calibri" w:cs="Calibri"/>
        </w:rPr>
        <w:t>Młodzinko</w:t>
      </w:r>
      <w:proofErr w:type="spellEnd"/>
      <w:r>
        <w:rPr>
          <w:rFonts w:ascii="Calibri" w:hAnsi="Calibri" w:cs="Calibri"/>
        </w:rPr>
        <w:t xml:space="preserve">, Przewodniczący Rady zarządził reasumpcje głosowania. </w:t>
      </w:r>
    </w:p>
    <w:p w14:paraId="30226917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lastRenderedPageBreak/>
        <w:t>Głosowano w sprawie:</w:t>
      </w:r>
    </w:p>
    <w:p w14:paraId="332669A1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Wniosek o wprowadzenie do porządku obrad uchwały w sprawie zmiany budżetu Gminy Raszyn na rok 2025 (REASUMPCJA)</w:t>
      </w:r>
    </w:p>
    <w:p w14:paraId="63AF09E5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głosowania</w:t>
      </w:r>
    </w:p>
    <w:p w14:paraId="4D1B902D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ZA: 10, PRZECIW: 0, WSTRZYMUJĘ SIĘ: 3, BRAK GŁOSU: 0, NIEOBECNI: 8</w:t>
      </w:r>
    </w:p>
    <w:p w14:paraId="3576DD19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imienne:</w:t>
      </w:r>
    </w:p>
    <w:p w14:paraId="2C0CDE40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ZA (10)</w:t>
      </w:r>
    </w:p>
    <w:p w14:paraId="04B712BF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Jarosław Aranowski, Krzysztof Będkowski, Leszek Gruszka, Janusz Hoffman, Dariusz Marcinkowski, Elżbieta Marzec-Szeląg, Karol </w:t>
      </w:r>
      <w:proofErr w:type="spellStart"/>
      <w:r w:rsidRPr="00326418">
        <w:rPr>
          <w:rFonts w:ascii="Calibri" w:hAnsi="Calibri" w:cs="Calibri"/>
        </w:rPr>
        <w:t>Młodzianko</w:t>
      </w:r>
      <w:proofErr w:type="spellEnd"/>
      <w:r w:rsidRPr="00326418">
        <w:rPr>
          <w:rFonts w:ascii="Calibri" w:hAnsi="Calibri" w:cs="Calibri"/>
        </w:rPr>
        <w:t>, Wojciech Rogowski, Teresa Senderowska, Andrzej Szeląg</w:t>
      </w:r>
    </w:p>
    <w:p w14:paraId="7E56E686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PRZECIW (0)</w:t>
      </w:r>
    </w:p>
    <w:p w14:paraId="66D6AB46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WSTRZYMUJĘ SIĘ (3)</w:t>
      </w:r>
    </w:p>
    <w:p w14:paraId="54757B5D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Sławomir Ostrzyżek, Dariusz Wieteska, Andrzej Zaręba</w:t>
      </w:r>
    </w:p>
    <w:p w14:paraId="3A0A7DF2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BRAK GŁOSU (0)</w:t>
      </w:r>
    </w:p>
    <w:p w14:paraId="3F8E7A9D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NIEOBECNI (8)</w:t>
      </w:r>
    </w:p>
    <w:p w14:paraId="5802C0BC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Anna Chojnacka, Piotr Jankowski, Jakub </w:t>
      </w:r>
      <w:proofErr w:type="spellStart"/>
      <w:r w:rsidRPr="00326418">
        <w:rPr>
          <w:rFonts w:ascii="Calibri" w:hAnsi="Calibri" w:cs="Calibri"/>
        </w:rPr>
        <w:t>Kareńko</w:t>
      </w:r>
      <w:proofErr w:type="spellEnd"/>
      <w:r w:rsidRPr="00326418">
        <w:rPr>
          <w:rFonts w:ascii="Calibri" w:hAnsi="Calibri" w:cs="Calibri"/>
        </w:rPr>
        <w:t xml:space="preserve">, Agata </w:t>
      </w:r>
      <w:proofErr w:type="spellStart"/>
      <w:r w:rsidRPr="00326418">
        <w:rPr>
          <w:rFonts w:ascii="Calibri" w:hAnsi="Calibri" w:cs="Calibri"/>
        </w:rPr>
        <w:t>Kuran</w:t>
      </w:r>
      <w:proofErr w:type="spellEnd"/>
      <w:r w:rsidRPr="00326418">
        <w:rPr>
          <w:rFonts w:ascii="Calibri" w:hAnsi="Calibri" w:cs="Calibri"/>
        </w:rPr>
        <w:t>–Kalata, Marek Obłuski, Beata Sulima–Markowska, Zbigniew Tokarz, Andrzej Zawistowski</w:t>
      </w:r>
    </w:p>
    <w:p w14:paraId="7CA8D51E" w14:textId="1AA34A65" w:rsidR="00592093" w:rsidRPr="00FD7A76" w:rsidRDefault="00D64122" w:rsidP="00FD7A76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FD7A76">
        <w:rPr>
          <w:rFonts w:ascii="Calibri" w:hAnsi="Calibri" w:cs="Calibri"/>
          <w:b/>
          <w:bCs/>
        </w:rPr>
        <w:t>Przyjęcie uchwał w sprawie uchwalenia wieloletniej prognozy finansowej Gminy Raszyn na lata 2026-2035 oraz w sprawie uchwalenia budżetu na 2026 rok.</w:t>
      </w:r>
    </w:p>
    <w:p w14:paraId="7404E485" w14:textId="77777777" w:rsidR="00592093" w:rsidRPr="00693752" w:rsidRDefault="00D64122">
      <w:pPr>
        <w:rPr>
          <w:rFonts w:ascii="Calibri" w:hAnsi="Calibri" w:cs="Calibri"/>
          <w:b/>
          <w:bCs/>
        </w:rPr>
      </w:pPr>
      <w:r w:rsidRPr="00693752">
        <w:rPr>
          <w:rFonts w:ascii="Calibri" w:hAnsi="Calibri" w:cs="Calibri"/>
          <w:b/>
          <w:bCs/>
        </w:rPr>
        <w:t> </w:t>
      </w:r>
      <w:r w:rsidRPr="00693752">
        <w:rPr>
          <w:rFonts w:ascii="Calibri" w:hAnsi="Calibri" w:cs="Calibri"/>
          <w:b/>
          <w:bCs/>
        </w:rPr>
        <w:t>a) Odczytanie projektu uchwały w sprawie uchwalenia wieloletniej prognozy finansowej Gminy Raszyn na lata 2026-2035 wraz z uzasadnieniem.</w:t>
      </w:r>
    </w:p>
    <w:p w14:paraId="633303DA" w14:textId="72ABBB29" w:rsidR="00F2001B" w:rsidRPr="00693752" w:rsidRDefault="00F2001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Odczytano projekt </w:t>
      </w:r>
      <w:r w:rsidRPr="00326418">
        <w:rPr>
          <w:rFonts w:ascii="Calibri" w:hAnsi="Calibri" w:cs="Calibri"/>
        </w:rPr>
        <w:t xml:space="preserve">wieloletniej prognozy finansowej Gminy Raszyn na lata 2026-2035 wraz z </w:t>
      </w:r>
      <w:r w:rsidRPr="00AD1272">
        <w:rPr>
          <w:rFonts w:ascii="Calibri" w:hAnsi="Calibri" w:cs="Calibri"/>
        </w:rPr>
        <w:t>uzasadnieniem</w:t>
      </w:r>
      <w:r w:rsidRPr="00AD1272">
        <w:rPr>
          <w:rFonts w:ascii="Calibri" w:hAnsi="Calibri" w:cs="Calibri"/>
        </w:rPr>
        <w:t>.</w:t>
      </w:r>
    </w:p>
    <w:p w14:paraId="7ABFAFA2" w14:textId="77777777" w:rsidR="00592093" w:rsidRPr="00693752" w:rsidRDefault="00D64122">
      <w:pPr>
        <w:rPr>
          <w:rFonts w:ascii="Calibri" w:hAnsi="Calibri" w:cs="Calibri"/>
          <w:b/>
          <w:bCs/>
        </w:rPr>
      </w:pPr>
      <w:r w:rsidRPr="00693752">
        <w:rPr>
          <w:rFonts w:ascii="Calibri" w:hAnsi="Calibri" w:cs="Calibri"/>
          <w:b/>
          <w:bCs/>
        </w:rPr>
        <w:t> </w:t>
      </w:r>
      <w:r w:rsidRPr="00693752">
        <w:rPr>
          <w:rFonts w:ascii="Calibri" w:hAnsi="Calibri" w:cs="Calibri"/>
          <w:b/>
          <w:bCs/>
        </w:rPr>
        <w:t>b) Odczytanie opinii Komisji Budżetu i Infrastruktury o projekcie wieloletniej prognozy finansowej Gminy Raszyn na lata 2026-2035.</w:t>
      </w:r>
    </w:p>
    <w:p w14:paraId="34B8B5E9" w14:textId="1BA5800E" w:rsidR="00693752" w:rsidRDefault="00693752" w:rsidP="00693752">
      <w:pPr>
        <w:rPr>
          <w:rFonts w:ascii="Calibri" w:hAnsi="Calibri" w:cs="Calibri"/>
        </w:rPr>
      </w:pPr>
      <w:r>
        <w:rPr>
          <w:rFonts w:ascii="Calibri" w:hAnsi="Calibri" w:cs="Calibri"/>
        </w:rPr>
        <w:t>Przewodnicząca Komisji Budżetu i Infrastruktury T. Senderowska odczytała opinię</w:t>
      </w:r>
      <w:r w:rsidR="0070432B">
        <w:rPr>
          <w:rFonts w:ascii="Calibri" w:hAnsi="Calibri" w:cs="Calibri"/>
        </w:rPr>
        <w:t xml:space="preserve"> Komisji.</w:t>
      </w:r>
    </w:p>
    <w:p w14:paraId="203CF238" w14:textId="2D2785DC" w:rsidR="00693752" w:rsidRPr="00326418" w:rsidRDefault="00693752">
      <w:pPr>
        <w:rPr>
          <w:rFonts w:ascii="Calibri" w:hAnsi="Calibri" w:cs="Calibri"/>
        </w:rPr>
      </w:pPr>
    </w:p>
    <w:p w14:paraId="26C1DAA8" w14:textId="77777777" w:rsidR="00592093" w:rsidRDefault="00D64122">
      <w:pPr>
        <w:rPr>
          <w:rFonts w:ascii="Calibri" w:hAnsi="Calibri" w:cs="Calibri"/>
          <w:b/>
          <w:bCs/>
        </w:rPr>
      </w:pPr>
      <w:r w:rsidRPr="00326418">
        <w:rPr>
          <w:rFonts w:ascii="Calibri" w:hAnsi="Calibri" w:cs="Calibri"/>
        </w:rPr>
        <w:lastRenderedPageBreak/>
        <w:t> </w:t>
      </w:r>
      <w:r w:rsidRPr="00AD1272">
        <w:rPr>
          <w:rFonts w:ascii="Calibri" w:hAnsi="Calibri" w:cs="Calibri"/>
          <w:b/>
          <w:bCs/>
        </w:rPr>
        <w:t>c) Odczytanie opinii Regionalnej Izby Obrachunkowej o projekcie wieloletniej prognozy finansowej Gminy Raszyn na lata 2026-2035.</w:t>
      </w:r>
    </w:p>
    <w:p w14:paraId="1DAF147C" w14:textId="5F236668" w:rsidR="0070432B" w:rsidRPr="0070432B" w:rsidRDefault="0070432B">
      <w:pPr>
        <w:rPr>
          <w:rFonts w:ascii="Calibri" w:hAnsi="Calibri" w:cs="Calibri"/>
        </w:rPr>
      </w:pPr>
      <w:r>
        <w:rPr>
          <w:rFonts w:ascii="Calibri" w:hAnsi="Calibri" w:cs="Calibri"/>
        </w:rPr>
        <w:t>Odczytano opinię Regionalnej Izby Obrachunkowej w Warszawie.</w:t>
      </w:r>
    </w:p>
    <w:p w14:paraId="75EE1BCC" w14:textId="77777777" w:rsidR="00592093" w:rsidRDefault="00D64122">
      <w:pPr>
        <w:rPr>
          <w:rFonts w:ascii="Calibri" w:hAnsi="Calibri" w:cs="Calibri"/>
          <w:b/>
          <w:bCs/>
        </w:rPr>
      </w:pPr>
      <w:r w:rsidRPr="00326418">
        <w:rPr>
          <w:rFonts w:ascii="Calibri" w:hAnsi="Calibri" w:cs="Calibri"/>
        </w:rPr>
        <w:t> </w:t>
      </w:r>
      <w:r w:rsidRPr="0070432B">
        <w:rPr>
          <w:rFonts w:ascii="Calibri" w:hAnsi="Calibri" w:cs="Calibri"/>
          <w:b/>
          <w:bCs/>
        </w:rPr>
        <w:t>d) Odczytanie projektu uchwały w sprawie uchwalenia budżetu na 2026 rok wraz z uzasadnieniem.</w:t>
      </w:r>
    </w:p>
    <w:p w14:paraId="19019D0B" w14:textId="4B74A1C6" w:rsidR="004268A2" w:rsidRPr="004268A2" w:rsidRDefault="004268A2">
      <w:pPr>
        <w:rPr>
          <w:rFonts w:ascii="Calibri" w:hAnsi="Calibri" w:cs="Calibri"/>
        </w:rPr>
      </w:pPr>
      <w:r w:rsidRPr="004268A2">
        <w:rPr>
          <w:rFonts w:ascii="Calibri" w:hAnsi="Calibri" w:cs="Calibri"/>
        </w:rPr>
        <w:t>Odczytano projekt budżetu na 2026 rok.</w:t>
      </w:r>
    </w:p>
    <w:p w14:paraId="4AAD46DD" w14:textId="77777777" w:rsidR="00592093" w:rsidRDefault="00D64122">
      <w:pPr>
        <w:rPr>
          <w:rFonts w:ascii="Calibri" w:hAnsi="Calibri" w:cs="Calibri"/>
          <w:b/>
          <w:bCs/>
        </w:rPr>
      </w:pPr>
      <w:r w:rsidRPr="002E5411">
        <w:rPr>
          <w:rFonts w:ascii="Calibri" w:hAnsi="Calibri" w:cs="Calibri"/>
          <w:b/>
          <w:bCs/>
        </w:rPr>
        <w:t> </w:t>
      </w:r>
      <w:r w:rsidRPr="002E5411">
        <w:rPr>
          <w:rFonts w:ascii="Calibri" w:hAnsi="Calibri" w:cs="Calibri"/>
          <w:b/>
          <w:bCs/>
        </w:rPr>
        <w:t>e) Odczytanie opinii Komisji Budżetu i Infrastruktury o projekcie budżetu na 2026 rok.</w:t>
      </w:r>
    </w:p>
    <w:p w14:paraId="574ECEF6" w14:textId="4CE49DAA" w:rsidR="002E5411" w:rsidRPr="002E5411" w:rsidRDefault="002E541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Przewodnicząca Komisji Budżetu i Infrastruktury T. Senderowska odczytała opinię Komisji</w:t>
      </w:r>
    </w:p>
    <w:p w14:paraId="74845989" w14:textId="77777777" w:rsidR="00592093" w:rsidRDefault="00D64122">
      <w:pPr>
        <w:rPr>
          <w:rFonts w:ascii="Calibri" w:hAnsi="Calibri" w:cs="Calibri"/>
          <w:b/>
          <w:bCs/>
        </w:rPr>
      </w:pPr>
      <w:r w:rsidRPr="002E5411">
        <w:rPr>
          <w:rFonts w:ascii="Calibri" w:hAnsi="Calibri" w:cs="Calibri"/>
          <w:b/>
          <w:bCs/>
        </w:rPr>
        <w:t> </w:t>
      </w:r>
      <w:r w:rsidRPr="002E5411">
        <w:rPr>
          <w:rFonts w:ascii="Calibri" w:hAnsi="Calibri" w:cs="Calibri"/>
          <w:b/>
          <w:bCs/>
        </w:rPr>
        <w:t>f) Odczytanie opinii Regionalnej Izby Obrachunkowej o projekcie budżetu na 2026 rok.</w:t>
      </w:r>
    </w:p>
    <w:p w14:paraId="4F8FA7BE" w14:textId="77777777" w:rsidR="00BD4328" w:rsidRDefault="00925968" w:rsidP="00DC629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Odczytano opinię Regionalnej Izby Obrachunkowej w Warszawie.</w:t>
      </w:r>
    </w:p>
    <w:p w14:paraId="3AAE363E" w14:textId="5C831F85" w:rsidR="00BD4328" w:rsidRDefault="00BD4328" w:rsidP="00DC629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Przewodniczący Rady ogłosił przerwę w obradach.</w:t>
      </w:r>
    </w:p>
    <w:p w14:paraId="670B9D7C" w14:textId="01F6C1D9" w:rsidR="00BD4328" w:rsidRDefault="00BD4328" w:rsidP="00DC629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przerwie Przewodniczący Rady wznowił obrady i stwierdził quorum.</w:t>
      </w:r>
    </w:p>
    <w:p w14:paraId="77223CB5" w14:textId="4CD74C09" w:rsidR="00DC629A" w:rsidRDefault="00DC629A" w:rsidP="00DC629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Sołtys sołectwa Dawidy Bankowe I Hanna Szeliga-Czajkowska zwróciła się do radnych o wprowadzenie do porządku obrad uchwały w sprawie zmiany budżetu na 2025 rok</w:t>
      </w:r>
      <w:r w:rsidR="00BD6D2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gdyż projekt znacząco zmiana fundusz sołecki, na czym zależy wielu sołtysom. </w:t>
      </w:r>
    </w:p>
    <w:p w14:paraId="7FC2FC44" w14:textId="77777777" w:rsidR="000C1202" w:rsidRDefault="00DC629A" w:rsidP="000C1202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 xml:space="preserve">Wójt ponowiła </w:t>
      </w:r>
      <w:r w:rsidR="00BD6D2E">
        <w:rPr>
          <w:rFonts w:ascii="Calibri" w:hAnsi="Calibri" w:cs="Calibri"/>
        </w:rPr>
        <w:t>wniosek o wprowadzenie do porządku obrad uchwały w sprawie zmiany budżetu na 2025 rok.</w:t>
      </w:r>
      <w:r w:rsidR="000C1202" w:rsidRPr="000C1202">
        <w:rPr>
          <w:rFonts w:ascii="Calibri" w:hAnsi="Calibri" w:cs="Calibri"/>
          <w:b/>
          <w:u w:val="single"/>
        </w:rPr>
        <w:t xml:space="preserve"> </w:t>
      </w:r>
    </w:p>
    <w:p w14:paraId="52700FD8" w14:textId="5560DB1E" w:rsidR="000C1202" w:rsidRPr="00326418" w:rsidRDefault="000C1202" w:rsidP="000C120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Głosowano w sprawie:</w:t>
      </w:r>
    </w:p>
    <w:p w14:paraId="301CB008" w14:textId="77777777" w:rsidR="000C1202" w:rsidRPr="00326418" w:rsidRDefault="000C1202" w:rsidP="000C120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Wniosek o wprowadzenie do porządku obrad uchwały w sprawie zmiany budżetu Gminy Raszyn na rok 2025</w:t>
      </w:r>
    </w:p>
    <w:p w14:paraId="5799DF39" w14:textId="77777777" w:rsidR="000C1202" w:rsidRPr="00326418" w:rsidRDefault="000C1202" w:rsidP="000C120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głosowania</w:t>
      </w:r>
    </w:p>
    <w:p w14:paraId="45157003" w14:textId="77777777" w:rsidR="000C1202" w:rsidRPr="00326418" w:rsidRDefault="000C1202" w:rsidP="000C120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ZA: 20, PRZECIW: 0, WSTRZYMUJĘ SIĘ: 0, BRAK GŁOSU: 0, NIEOBECNI: 1</w:t>
      </w:r>
    </w:p>
    <w:p w14:paraId="627708EA" w14:textId="77777777" w:rsidR="000C1202" w:rsidRPr="00326418" w:rsidRDefault="000C1202" w:rsidP="000C120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imienne:</w:t>
      </w:r>
    </w:p>
    <w:p w14:paraId="0B9DF372" w14:textId="77777777" w:rsidR="000C1202" w:rsidRPr="00326418" w:rsidRDefault="000C1202" w:rsidP="000C120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ZA (20)</w:t>
      </w:r>
    </w:p>
    <w:p w14:paraId="4591083F" w14:textId="77777777" w:rsidR="000C1202" w:rsidRPr="00326418" w:rsidRDefault="000C1202" w:rsidP="000C120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Jarosław Aranowski, Krzysztof Będkowski, Anna Chojnacka, Leszek Gruszka, Janusz Hoffman, Piotr Jankowski, Jakub </w:t>
      </w:r>
      <w:proofErr w:type="spellStart"/>
      <w:r w:rsidRPr="00326418">
        <w:rPr>
          <w:rFonts w:ascii="Calibri" w:hAnsi="Calibri" w:cs="Calibri"/>
        </w:rPr>
        <w:t>Kareńko</w:t>
      </w:r>
      <w:proofErr w:type="spellEnd"/>
      <w:r w:rsidRPr="00326418">
        <w:rPr>
          <w:rFonts w:ascii="Calibri" w:hAnsi="Calibri" w:cs="Calibri"/>
        </w:rPr>
        <w:t xml:space="preserve">, Agata </w:t>
      </w:r>
      <w:proofErr w:type="spellStart"/>
      <w:r w:rsidRPr="00326418">
        <w:rPr>
          <w:rFonts w:ascii="Calibri" w:hAnsi="Calibri" w:cs="Calibri"/>
        </w:rPr>
        <w:t>Kuran</w:t>
      </w:r>
      <w:proofErr w:type="spellEnd"/>
      <w:r w:rsidRPr="00326418">
        <w:rPr>
          <w:rFonts w:ascii="Calibri" w:hAnsi="Calibri" w:cs="Calibri"/>
        </w:rPr>
        <w:t xml:space="preserve">–Kalata, Dariusz Marcinkowski, Elżbieta Marzec-Szeląg, Karol </w:t>
      </w:r>
      <w:proofErr w:type="spellStart"/>
      <w:r w:rsidRPr="00326418">
        <w:rPr>
          <w:rFonts w:ascii="Calibri" w:hAnsi="Calibri" w:cs="Calibri"/>
        </w:rPr>
        <w:t>Młodzianko</w:t>
      </w:r>
      <w:proofErr w:type="spellEnd"/>
      <w:r w:rsidRPr="00326418">
        <w:rPr>
          <w:rFonts w:ascii="Calibri" w:hAnsi="Calibri" w:cs="Calibri"/>
        </w:rPr>
        <w:t xml:space="preserve">, Marek Obłuski, Wojciech Rogowski, Teresa Senderowska, Beata </w:t>
      </w:r>
      <w:r w:rsidRPr="00326418">
        <w:rPr>
          <w:rFonts w:ascii="Calibri" w:hAnsi="Calibri" w:cs="Calibri"/>
        </w:rPr>
        <w:lastRenderedPageBreak/>
        <w:t>Sulima–Markowska, Andrzej Szeląg, Zbigniew Tokarz, Dariusz Wieteska, Andrzej Zaręba, Andrzej Zawistowski</w:t>
      </w:r>
    </w:p>
    <w:p w14:paraId="67F63CB0" w14:textId="77777777" w:rsidR="000C1202" w:rsidRPr="00326418" w:rsidRDefault="000C1202" w:rsidP="000C120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PRZECIW (0)</w:t>
      </w:r>
    </w:p>
    <w:p w14:paraId="6C832A0A" w14:textId="77777777" w:rsidR="000C1202" w:rsidRPr="00326418" w:rsidRDefault="000C1202" w:rsidP="000C120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WSTRZYMUJĘ SIĘ (0)</w:t>
      </w:r>
    </w:p>
    <w:p w14:paraId="7EF0B65E" w14:textId="77777777" w:rsidR="000C1202" w:rsidRPr="00326418" w:rsidRDefault="000C1202" w:rsidP="000C120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BRAK GŁOSU (0)</w:t>
      </w:r>
    </w:p>
    <w:p w14:paraId="73913459" w14:textId="77777777" w:rsidR="000C1202" w:rsidRPr="00326418" w:rsidRDefault="000C1202" w:rsidP="000C120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NIEOBECNI (1)</w:t>
      </w:r>
    </w:p>
    <w:p w14:paraId="3B4677A7" w14:textId="24923272" w:rsidR="00DC629A" w:rsidRDefault="000C1202" w:rsidP="000C120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Sławomir Ostrzyżek</w:t>
      </w:r>
    </w:p>
    <w:p w14:paraId="75FE9628" w14:textId="6542D26E" w:rsidR="00592093" w:rsidRPr="00925968" w:rsidRDefault="00D64122">
      <w:pPr>
        <w:rPr>
          <w:rFonts w:ascii="Calibri" w:hAnsi="Calibri" w:cs="Calibri"/>
          <w:b/>
          <w:bCs/>
        </w:rPr>
      </w:pPr>
      <w:r w:rsidRPr="00925968">
        <w:rPr>
          <w:rFonts w:ascii="Calibri" w:hAnsi="Calibri" w:cs="Calibri"/>
          <w:b/>
          <w:bCs/>
        </w:rPr>
        <w:t> </w:t>
      </w:r>
      <w:r w:rsidRPr="00925968">
        <w:rPr>
          <w:rFonts w:ascii="Calibri" w:hAnsi="Calibri" w:cs="Calibri"/>
          <w:b/>
          <w:bCs/>
        </w:rPr>
        <w:t>g) Dyskusja dotycząca projektu uchwały w sprawie wieloletniej prognozy finansowej Gminy Raszyn na lata 2026-2035 oraz projektu uchwały w sprawie uchwalenia budżetu na 2026 rok.</w:t>
      </w:r>
    </w:p>
    <w:p w14:paraId="0C11A9BF" w14:textId="497A44B8" w:rsidR="00592093" w:rsidRPr="00326418" w:rsidRDefault="00E77F8D">
      <w:pPr>
        <w:rPr>
          <w:rFonts w:ascii="Calibri" w:hAnsi="Calibri" w:cs="Calibri"/>
        </w:rPr>
      </w:pPr>
      <w:r>
        <w:rPr>
          <w:rFonts w:ascii="Calibri" w:hAnsi="Calibri" w:cs="Calibri"/>
        </w:rPr>
        <w:t>Odbyła się dyskusja</w:t>
      </w:r>
      <w:r w:rsidR="00BA5145">
        <w:rPr>
          <w:rFonts w:ascii="Calibri" w:hAnsi="Calibri" w:cs="Calibri"/>
        </w:rPr>
        <w:t xml:space="preserve"> na budżetem na 2036 rok.</w:t>
      </w:r>
    </w:p>
    <w:p w14:paraId="1CA9AA14" w14:textId="77777777" w:rsidR="00592093" w:rsidRPr="00E77F8D" w:rsidRDefault="00D64122">
      <w:pPr>
        <w:rPr>
          <w:rFonts w:ascii="Calibri" w:hAnsi="Calibri" w:cs="Calibri"/>
          <w:b/>
          <w:bCs/>
        </w:rPr>
      </w:pPr>
      <w:r w:rsidRPr="00E77F8D">
        <w:rPr>
          <w:rFonts w:ascii="Calibri" w:hAnsi="Calibri" w:cs="Calibri"/>
          <w:b/>
          <w:bCs/>
        </w:rPr>
        <w:t> </w:t>
      </w:r>
      <w:r w:rsidRPr="00E77F8D">
        <w:rPr>
          <w:rFonts w:ascii="Calibri" w:hAnsi="Calibri" w:cs="Calibri"/>
          <w:b/>
          <w:bCs/>
        </w:rPr>
        <w:t>h) Głosowanie nad autopoprawkami zgłoszonymi przez Wójta.</w:t>
      </w:r>
    </w:p>
    <w:p w14:paraId="33EE82C1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Głosowano w sprawie:</w:t>
      </w:r>
    </w:p>
    <w:p w14:paraId="601AF682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Przyjęcie autopoprawek Wójta do projektu budżetu na 2026 rok oraz projektu Wieloletniej Prognozy Finansowej na lata 2026-2035</w:t>
      </w:r>
    </w:p>
    <w:p w14:paraId="056FD59D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głosowania</w:t>
      </w:r>
    </w:p>
    <w:p w14:paraId="2E62893B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ZA: 18, PRZECIW: 1, WSTRZYMUJĘ SIĘ: 2, BRAK GŁOSU: 0, NIEOBECNI: 0</w:t>
      </w:r>
    </w:p>
    <w:p w14:paraId="153761D2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imienne:</w:t>
      </w:r>
    </w:p>
    <w:p w14:paraId="08B07069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ZA (18)</w:t>
      </w:r>
    </w:p>
    <w:p w14:paraId="73D52BAE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Jarosław Aranowski, Krzysztof Będkowski, Anna Chojnacka, Leszek Gruszka, Janusz Hoffman, Piotr Jankowski, Jakub </w:t>
      </w:r>
      <w:proofErr w:type="spellStart"/>
      <w:r w:rsidRPr="00326418">
        <w:rPr>
          <w:rFonts w:ascii="Calibri" w:hAnsi="Calibri" w:cs="Calibri"/>
        </w:rPr>
        <w:t>Kareńko</w:t>
      </w:r>
      <w:proofErr w:type="spellEnd"/>
      <w:r w:rsidRPr="00326418">
        <w:rPr>
          <w:rFonts w:ascii="Calibri" w:hAnsi="Calibri" w:cs="Calibri"/>
        </w:rPr>
        <w:t xml:space="preserve">, Dariusz Marcinkowski, Elżbieta Marzec-Szeląg, Karol </w:t>
      </w:r>
      <w:proofErr w:type="spellStart"/>
      <w:r w:rsidRPr="00326418">
        <w:rPr>
          <w:rFonts w:ascii="Calibri" w:hAnsi="Calibri" w:cs="Calibri"/>
        </w:rPr>
        <w:t>Młodzianko</w:t>
      </w:r>
      <w:proofErr w:type="spellEnd"/>
      <w:r w:rsidRPr="00326418">
        <w:rPr>
          <w:rFonts w:ascii="Calibri" w:hAnsi="Calibri" w:cs="Calibri"/>
        </w:rPr>
        <w:t>, Marek Obłuski, Sławomir Ostrzyżek, Wojciech Rogowski, Teresa Senderowska, Beata Sulima–Markowska, Andrzej Szeląg, Zbigniew Tokarz, Andrzej Zawistowski</w:t>
      </w:r>
    </w:p>
    <w:p w14:paraId="53F9B39C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PRZECIW (1)</w:t>
      </w:r>
    </w:p>
    <w:p w14:paraId="2D6C5C30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Andrzej Zaręba</w:t>
      </w:r>
    </w:p>
    <w:p w14:paraId="31196239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WSTRZYMUJĘ SIĘ (2)</w:t>
      </w:r>
    </w:p>
    <w:p w14:paraId="35D9F4CE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Agata </w:t>
      </w:r>
      <w:proofErr w:type="spellStart"/>
      <w:r w:rsidRPr="00326418">
        <w:rPr>
          <w:rFonts w:ascii="Calibri" w:hAnsi="Calibri" w:cs="Calibri"/>
        </w:rPr>
        <w:t>Kuran</w:t>
      </w:r>
      <w:proofErr w:type="spellEnd"/>
      <w:r w:rsidRPr="00326418">
        <w:rPr>
          <w:rFonts w:ascii="Calibri" w:hAnsi="Calibri" w:cs="Calibri"/>
        </w:rPr>
        <w:t>–Kalata, Dariusz Wieteska</w:t>
      </w:r>
    </w:p>
    <w:p w14:paraId="05916359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BRAK GŁOSU (0)</w:t>
      </w:r>
    </w:p>
    <w:p w14:paraId="359CFF03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lastRenderedPageBreak/>
        <w:t>NIEOBECNI (0)</w:t>
      </w:r>
    </w:p>
    <w:p w14:paraId="62EFD9F9" w14:textId="77777777" w:rsidR="00592093" w:rsidRDefault="00D64122">
      <w:pPr>
        <w:rPr>
          <w:rFonts w:ascii="Calibri" w:hAnsi="Calibri" w:cs="Calibri"/>
          <w:b/>
          <w:bCs/>
        </w:rPr>
      </w:pPr>
      <w:r w:rsidRPr="00D4544B">
        <w:rPr>
          <w:rFonts w:ascii="Calibri" w:hAnsi="Calibri" w:cs="Calibri"/>
          <w:b/>
          <w:bCs/>
        </w:rPr>
        <w:t> </w:t>
      </w:r>
      <w:r w:rsidRPr="00D4544B">
        <w:rPr>
          <w:rFonts w:ascii="Calibri" w:hAnsi="Calibri" w:cs="Calibri"/>
          <w:b/>
          <w:bCs/>
        </w:rPr>
        <w:t>i) Zgłaszanie przez radnych projektu zmian do projektu uchwały w sprawie wieloletniej prognozy finansowej Gminy Raszyn na lata 2026-2035 oraz debata nad zgłoszonymi zmianami.</w:t>
      </w:r>
    </w:p>
    <w:p w14:paraId="4D801840" w14:textId="4F41FF51" w:rsidR="00D4544B" w:rsidRPr="00D4544B" w:rsidRDefault="00D4544B">
      <w:pPr>
        <w:rPr>
          <w:rFonts w:ascii="Calibri" w:hAnsi="Calibri" w:cs="Calibri"/>
        </w:rPr>
      </w:pPr>
      <w:r>
        <w:rPr>
          <w:rFonts w:ascii="Calibri" w:hAnsi="Calibri" w:cs="Calibri"/>
        </w:rPr>
        <w:t>Radni zgłaszali propozycje poprawek do wieloletniej prognozy finansowej na lata 2026-2030 a następnie dyskutowano nad nimi.</w:t>
      </w:r>
    </w:p>
    <w:p w14:paraId="02E52E04" w14:textId="77777777" w:rsidR="00592093" w:rsidRPr="00D4544B" w:rsidRDefault="00D64122">
      <w:pPr>
        <w:rPr>
          <w:rFonts w:ascii="Calibri" w:hAnsi="Calibri" w:cs="Calibri"/>
          <w:b/>
          <w:bCs/>
        </w:rPr>
      </w:pPr>
      <w:r w:rsidRPr="00326418">
        <w:rPr>
          <w:rFonts w:ascii="Calibri" w:hAnsi="Calibri" w:cs="Calibri"/>
        </w:rPr>
        <w:t> </w:t>
      </w:r>
      <w:r w:rsidRPr="00D4544B">
        <w:rPr>
          <w:rFonts w:ascii="Calibri" w:hAnsi="Calibri" w:cs="Calibri"/>
          <w:b/>
          <w:bCs/>
        </w:rPr>
        <w:t>j) Głosowanie nad zmianami do projektu uchwały w sprawie uchwalenia wieloletniej prognozy finansowej Gminy Raszyn na lata 2026-2035 zgłoszonymi przez radnych.</w:t>
      </w:r>
    </w:p>
    <w:p w14:paraId="2D22FF7C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Głosowano w sprawie:</w:t>
      </w:r>
    </w:p>
    <w:p w14:paraId="32AFFC16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Wniosek o wykreślenie zadania pod nazwą "Projekt ul. Stadionowej na odcinku od ronda na końcu ul. Stadionowej do Drogi Hrabskiej" w projekcie Wieloletniej Prognozie Finansowej na lata 2026-2035</w:t>
      </w:r>
    </w:p>
    <w:p w14:paraId="24669FC7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głosowania</w:t>
      </w:r>
    </w:p>
    <w:p w14:paraId="100C4939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ZA: 10, PRZECIW: 9, WSTRZYMUJĘ SIĘ: 2, BRAK GŁOSU: 0, NIEOBECNI: 0</w:t>
      </w:r>
    </w:p>
    <w:p w14:paraId="4261BE76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imienne:</w:t>
      </w:r>
    </w:p>
    <w:p w14:paraId="3AD49BE5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ZA (10)</w:t>
      </w:r>
    </w:p>
    <w:p w14:paraId="096D70AB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Anna Chojnacka, Leszek Gruszka, Janusz Hoffman, Jakub </w:t>
      </w:r>
      <w:proofErr w:type="spellStart"/>
      <w:r w:rsidRPr="00326418">
        <w:rPr>
          <w:rFonts w:ascii="Calibri" w:hAnsi="Calibri" w:cs="Calibri"/>
        </w:rPr>
        <w:t>Kareńko</w:t>
      </w:r>
      <w:proofErr w:type="spellEnd"/>
      <w:r w:rsidRPr="00326418">
        <w:rPr>
          <w:rFonts w:ascii="Calibri" w:hAnsi="Calibri" w:cs="Calibri"/>
        </w:rPr>
        <w:t xml:space="preserve">, Dariusz Marcinkowski, Karol </w:t>
      </w:r>
      <w:proofErr w:type="spellStart"/>
      <w:r w:rsidRPr="00326418">
        <w:rPr>
          <w:rFonts w:ascii="Calibri" w:hAnsi="Calibri" w:cs="Calibri"/>
        </w:rPr>
        <w:t>Młodzianko</w:t>
      </w:r>
      <w:proofErr w:type="spellEnd"/>
      <w:r w:rsidRPr="00326418">
        <w:rPr>
          <w:rFonts w:ascii="Calibri" w:hAnsi="Calibri" w:cs="Calibri"/>
        </w:rPr>
        <w:t>, Marek Obłuski, Teresa Senderowska, Zbigniew Tokarz, Andrzej Zawistowski</w:t>
      </w:r>
    </w:p>
    <w:p w14:paraId="468806BE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PRZECIW (9)</w:t>
      </w:r>
    </w:p>
    <w:p w14:paraId="6B7790D2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Jarosław Aranowski, Piotr Jankowski, Agata </w:t>
      </w:r>
      <w:proofErr w:type="spellStart"/>
      <w:r w:rsidRPr="00326418">
        <w:rPr>
          <w:rFonts w:ascii="Calibri" w:hAnsi="Calibri" w:cs="Calibri"/>
        </w:rPr>
        <w:t>Kuran</w:t>
      </w:r>
      <w:proofErr w:type="spellEnd"/>
      <w:r w:rsidRPr="00326418">
        <w:rPr>
          <w:rFonts w:ascii="Calibri" w:hAnsi="Calibri" w:cs="Calibri"/>
        </w:rPr>
        <w:t>–Kalata, Sławomir Ostrzyżek, Wojciech Rogowski, Beata Sulima–Markowska, Andrzej Szeląg, Dariusz Wieteska, Andrzej Zaręba</w:t>
      </w:r>
    </w:p>
    <w:p w14:paraId="64FBB469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WSTRZYMUJĘ SIĘ (2)</w:t>
      </w:r>
    </w:p>
    <w:p w14:paraId="2744FE2E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Krzysztof Będkowski, Elżbieta Marzec-Szeląg</w:t>
      </w:r>
    </w:p>
    <w:p w14:paraId="1CD802FB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BRAK GŁOSU (0)</w:t>
      </w:r>
    </w:p>
    <w:p w14:paraId="25F7099D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NIEOBECNI (0)</w:t>
      </w:r>
    </w:p>
    <w:p w14:paraId="113888E1" w14:textId="77777777" w:rsidR="00592093" w:rsidRDefault="00D64122">
      <w:pPr>
        <w:rPr>
          <w:rFonts w:ascii="Calibri" w:hAnsi="Calibri" w:cs="Calibri"/>
          <w:b/>
          <w:bCs/>
        </w:rPr>
      </w:pPr>
      <w:r w:rsidRPr="00326418">
        <w:rPr>
          <w:rFonts w:ascii="Calibri" w:hAnsi="Calibri" w:cs="Calibri"/>
        </w:rPr>
        <w:t> </w:t>
      </w:r>
      <w:r w:rsidRPr="00435456">
        <w:rPr>
          <w:rFonts w:ascii="Calibri" w:hAnsi="Calibri" w:cs="Calibri"/>
          <w:b/>
          <w:bCs/>
        </w:rPr>
        <w:t>k) Zgłaszanie przez radnych projektu zmian do projektu uchwały w sprawie uchwalenia budżetu na 2026 rok oraz debata nad zgłoszonymi zmianami.</w:t>
      </w:r>
    </w:p>
    <w:p w14:paraId="23543ECE" w14:textId="2781E5FA" w:rsidR="00435456" w:rsidRPr="00D4544B" w:rsidRDefault="00435456" w:rsidP="0043545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Radni zgłaszali propozycje poprawek do </w:t>
      </w:r>
      <w:r>
        <w:rPr>
          <w:rFonts w:ascii="Calibri" w:hAnsi="Calibri" w:cs="Calibri"/>
        </w:rPr>
        <w:t>budżetu na 2026 rok</w:t>
      </w:r>
      <w:r>
        <w:rPr>
          <w:rFonts w:ascii="Calibri" w:hAnsi="Calibri" w:cs="Calibri"/>
        </w:rPr>
        <w:t xml:space="preserve"> a następnie dyskutowano nad nimi.</w:t>
      </w:r>
    </w:p>
    <w:p w14:paraId="01368335" w14:textId="77777777" w:rsidR="00435456" w:rsidRPr="00326418" w:rsidRDefault="00435456">
      <w:pPr>
        <w:rPr>
          <w:rFonts w:ascii="Calibri" w:hAnsi="Calibri" w:cs="Calibri"/>
        </w:rPr>
      </w:pPr>
    </w:p>
    <w:p w14:paraId="4F72C291" w14:textId="77777777" w:rsidR="00592093" w:rsidRPr="00435456" w:rsidRDefault="00D64122">
      <w:pPr>
        <w:rPr>
          <w:rFonts w:ascii="Calibri" w:hAnsi="Calibri" w:cs="Calibri"/>
          <w:b/>
          <w:bCs/>
        </w:rPr>
      </w:pPr>
      <w:r w:rsidRPr="00435456">
        <w:rPr>
          <w:rFonts w:ascii="Calibri" w:hAnsi="Calibri" w:cs="Calibri"/>
          <w:b/>
          <w:bCs/>
        </w:rPr>
        <w:t> </w:t>
      </w:r>
      <w:r w:rsidRPr="00435456">
        <w:rPr>
          <w:rFonts w:ascii="Calibri" w:hAnsi="Calibri" w:cs="Calibri"/>
          <w:b/>
          <w:bCs/>
        </w:rPr>
        <w:t>l) Głosowanie nad zmianami do projektu uchwały w sprawie uchwalenia budżetu na 2026 rok zgłoszonych przez radnych.</w:t>
      </w:r>
    </w:p>
    <w:p w14:paraId="38BD1890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Głosowano w sprawie:</w:t>
      </w:r>
    </w:p>
    <w:p w14:paraId="49641837" w14:textId="33F34B0A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Wniosek o wykreślenie zadania pod nazwą "Projekt ul. Stadionowej na odcinku od ronda na końcu ul. Stadionowej do Drogi Hrabskiej" i przeznaczenie środków na rezerwę budżetową w projekcie budżetu na 2026 rok</w:t>
      </w:r>
      <w:r w:rsidR="00CF597D">
        <w:rPr>
          <w:rFonts w:ascii="Calibri" w:hAnsi="Calibri" w:cs="Calibri"/>
        </w:rPr>
        <w:t>.</w:t>
      </w:r>
    </w:p>
    <w:p w14:paraId="2001CFE6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głosowania</w:t>
      </w:r>
    </w:p>
    <w:p w14:paraId="00915CD6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ZA: 13, PRZECIW: 6, WSTRZYMUJĘ SIĘ: 2, BRAK GŁOSU: 0, NIEOBECNI: 0</w:t>
      </w:r>
    </w:p>
    <w:p w14:paraId="63A32CA5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imienne:</w:t>
      </w:r>
    </w:p>
    <w:p w14:paraId="05F4AAE9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ZA (13)</w:t>
      </w:r>
    </w:p>
    <w:p w14:paraId="164D59FB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Jarosław Aranowski, Krzysztof Będkowski, Anna Chojnacka, Leszek Gruszka, Janusz Hoffman, Jakub </w:t>
      </w:r>
      <w:proofErr w:type="spellStart"/>
      <w:r w:rsidRPr="00326418">
        <w:rPr>
          <w:rFonts w:ascii="Calibri" w:hAnsi="Calibri" w:cs="Calibri"/>
        </w:rPr>
        <w:t>Kareńko</w:t>
      </w:r>
      <w:proofErr w:type="spellEnd"/>
      <w:r w:rsidRPr="00326418">
        <w:rPr>
          <w:rFonts w:ascii="Calibri" w:hAnsi="Calibri" w:cs="Calibri"/>
        </w:rPr>
        <w:t xml:space="preserve">, Dariusz Marcinkowski, Elżbieta Marzec-Szeląg, Karol </w:t>
      </w:r>
      <w:proofErr w:type="spellStart"/>
      <w:r w:rsidRPr="00326418">
        <w:rPr>
          <w:rFonts w:ascii="Calibri" w:hAnsi="Calibri" w:cs="Calibri"/>
        </w:rPr>
        <w:t>Młodzianko</w:t>
      </w:r>
      <w:proofErr w:type="spellEnd"/>
      <w:r w:rsidRPr="00326418">
        <w:rPr>
          <w:rFonts w:ascii="Calibri" w:hAnsi="Calibri" w:cs="Calibri"/>
        </w:rPr>
        <w:t>, Marek Obłuski, Teresa Senderowska, Zbigniew Tokarz, Andrzej Zawistowski</w:t>
      </w:r>
    </w:p>
    <w:p w14:paraId="3081A18A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PRZECIW (6)</w:t>
      </w:r>
    </w:p>
    <w:p w14:paraId="781EFD2D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Agata </w:t>
      </w:r>
      <w:proofErr w:type="spellStart"/>
      <w:r w:rsidRPr="00326418">
        <w:rPr>
          <w:rFonts w:ascii="Calibri" w:hAnsi="Calibri" w:cs="Calibri"/>
        </w:rPr>
        <w:t>Kuran</w:t>
      </w:r>
      <w:proofErr w:type="spellEnd"/>
      <w:r w:rsidRPr="00326418">
        <w:rPr>
          <w:rFonts w:ascii="Calibri" w:hAnsi="Calibri" w:cs="Calibri"/>
        </w:rPr>
        <w:t>–Kalata, Sławomir Ostrzyżek, Wojciech Rogowski, Beata Sulima–Markowska, Andrzej Szeląg, Dariusz Wieteska</w:t>
      </w:r>
    </w:p>
    <w:p w14:paraId="57E3A394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WSTRZYMUJĘ SIĘ (2)</w:t>
      </w:r>
    </w:p>
    <w:p w14:paraId="530744E6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Piotr Jankowski, Andrzej Zaręba</w:t>
      </w:r>
    </w:p>
    <w:p w14:paraId="58EB071E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BRAK GŁOSU (0)</w:t>
      </w:r>
    </w:p>
    <w:p w14:paraId="4B7CE263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NIEOBECNI (0)</w:t>
      </w:r>
    </w:p>
    <w:p w14:paraId="1105DDAA" w14:textId="77777777" w:rsidR="00592093" w:rsidRPr="00CF597D" w:rsidRDefault="00D64122">
      <w:pPr>
        <w:rPr>
          <w:rFonts w:ascii="Calibri" w:hAnsi="Calibri" w:cs="Calibri"/>
          <w:b/>
          <w:bCs/>
        </w:rPr>
      </w:pPr>
      <w:r w:rsidRPr="00CF597D">
        <w:rPr>
          <w:rFonts w:ascii="Calibri" w:hAnsi="Calibri" w:cs="Calibri"/>
          <w:b/>
          <w:bCs/>
        </w:rPr>
        <w:t> </w:t>
      </w:r>
      <w:r w:rsidRPr="00CF597D">
        <w:rPr>
          <w:rFonts w:ascii="Calibri" w:hAnsi="Calibri" w:cs="Calibri"/>
          <w:b/>
          <w:bCs/>
        </w:rPr>
        <w:t>m) Przeprowadzenie głosowania nad projektem uchwały w sprawie uchwalenia wieloletniej prognozy finansowej Gminy Raszyn na lata 2026-2035</w:t>
      </w:r>
    </w:p>
    <w:p w14:paraId="2915733D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Głosowano w sprawie:</w:t>
      </w:r>
    </w:p>
    <w:p w14:paraId="36F2B2A5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Uchwała w sprawie uchwalenia wieloletniej prognozy finansowej Gminy Raszyn na lata 2026-2035 z uwzględnieniem przegłosowanego wniosku</w:t>
      </w:r>
    </w:p>
    <w:p w14:paraId="17BC225C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głosowania</w:t>
      </w:r>
    </w:p>
    <w:p w14:paraId="277EE2AA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lastRenderedPageBreak/>
        <w:t>ZA: 16, PRZECIW: 3, WSTRZYMUJĘ SIĘ: 2, BRAK GŁOSU: 0, NIEOBECNI: 0</w:t>
      </w:r>
    </w:p>
    <w:p w14:paraId="49CA52EC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imienne:</w:t>
      </w:r>
    </w:p>
    <w:p w14:paraId="71DC064B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ZA (16)</w:t>
      </w:r>
    </w:p>
    <w:p w14:paraId="20EA4DEE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Jarosław Aranowski, Krzysztof Będkowski, Anna Chojnacka, Leszek Gruszka, Janusz Hoffman, Piotr Jankowski, Jakub </w:t>
      </w:r>
      <w:proofErr w:type="spellStart"/>
      <w:r w:rsidRPr="00326418">
        <w:rPr>
          <w:rFonts w:ascii="Calibri" w:hAnsi="Calibri" w:cs="Calibri"/>
        </w:rPr>
        <w:t>Kareńko</w:t>
      </w:r>
      <w:proofErr w:type="spellEnd"/>
      <w:r w:rsidRPr="00326418">
        <w:rPr>
          <w:rFonts w:ascii="Calibri" w:hAnsi="Calibri" w:cs="Calibri"/>
        </w:rPr>
        <w:t xml:space="preserve">, Dariusz Marcinkowski, Elżbieta Marzec-Szeląg, Karol </w:t>
      </w:r>
      <w:proofErr w:type="spellStart"/>
      <w:r w:rsidRPr="00326418">
        <w:rPr>
          <w:rFonts w:ascii="Calibri" w:hAnsi="Calibri" w:cs="Calibri"/>
        </w:rPr>
        <w:t>Młodzianko</w:t>
      </w:r>
      <w:proofErr w:type="spellEnd"/>
      <w:r w:rsidRPr="00326418">
        <w:rPr>
          <w:rFonts w:ascii="Calibri" w:hAnsi="Calibri" w:cs="Calibri"/>
        </w:rPr>
        <w:t>, Marek Obłuski, Teresa Senderowska, Beata Sulima–Markowska, Andrzej Szeląg, Zbigniew Tokarz, Andrzej Zawistowski</w:t>
      </w:r>
    </w:p>
    <w:p w14:paraId="57BC5F7A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PRZECIW (3)</w:t>
      </w:r>
    </w:p>
    <w:p w14:paraId="70A7B81D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Wojciech Rogowski, Dariusz Wieteska, Andrzej Zaręba</w:t>
      </w:r>
    </w:p>
    <w:p w14:paraId="6D4F26D8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WSTRZYMUJĘ SIĘ (2)</w:t>
      </w:r>
    </w:p>
    <w:p w14:paraId="1092257B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Agata </w:t>
      </w:r>
      <w:proofErr w:type="spellStart"/>
      <w:r w:rsidRPr="00326418">
        <w:rPr>
          <w:rFonts w:ascii="Calibri" w:hAnsi="Calibri" w:cs="Calibri"/>
        </w:rPr>
        <w:t>Kuran</w:t>
      </w:r>
      <w:proofErr w:type="spellEnd"/>
      <w:r w:rsidRPr="00326418">
        <w:rPr>
          <w:rFonts w:ascii="Calibri" w:hAnsi="Calibri" w:cs="Calibri"/>
        </w:rPr>
        <w:t>–Kalata, Sławomir Ostrzyżek</w:t>
      </w:r>
    </w:p>
    <w:p w14:paraId="51B4A0A5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BRAK GŁOSU (0)</w:t>
      </w:r>
    </w:p>
    <w:p w14:paraId="1983C64A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NIEOBECNI (0)</w:t>
      </w:r>
    </w:p>
    <w:p w14:paraId="6F5AD162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</w:rPr>
        <w:t>Uchwała nr XXIX/229/2025</w:t>
      </w:r>
    </w:p>
    <w:p w14:paraId="0A1F87E7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 </w:t>
      </w:r>
      <w:r w:rsidRPr="00957E57">
        <w:rPr>
          <w:rFonts w:ascii="Calibri" w:hAnsi="Calibri" w:cs="Calibri"/>
          <w:b/>
          <w:bCs/>
        </w:rPr>
        <w:t>n) Przeprowadzenie głosowania nad projektem uchwały w sprawie uchwalenia budżetu na 2026 rok.</w:t>
      </w:r>
    </w:p>
    <w:p w14:paraId="76AD6096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Głosowano w sprawie:</w:t>
      </w:r>
    </w:p>
    <w:p w14:paraId="745F591E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Uchwała w sprawie uchwalenia budżetu na 2026 rok z uwzględnieniem przegłosowanego wniosku</w:t>
      </w:r>
    </w:p>
    <w:p w14:paraId="08EAD335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głosowania</w:t>
      </w:r>
    </w:p>
    <w:p w14:paraId="33B53CBF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ZA: 14, PRZECIW: 2, WSTRZYMUJĘ SIĘ: 5, BRAK GŁOSU: 0, NIEOBECNI: 0</w:t>
      </w:r>
    </w:p>
    <w:p w14:paraId="4AE83078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imienne:</w:t>
      </w:r>
    </w:p>
    <w:p w14:paraId="48985791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ZA (14)</w:t>
      </w:r>
    </w:p>
    <w:p w14:paraId="176425B4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Jarosław Aranowski, Krzysztof Będkowski, Leszek Gruszka, Janusz Hoffman, Piotr Jankowski, Jakub </w:t>
      </w:r>
      <w:proofErr w:type="spellStart"/>
      <w:r w:rsidRPr="00326418">
        <w:rPr>
          <w:rFonts w:ascii="Calibri" w:hAnsi="Calibri" w:cs="Calibri"/>
        </w:rPr>
        <w:t>Kareńko</w:t>
      </w:r>
      <w:proofErr w:type="spellEnd"/>
      <w:r w:rsidRPr="00326418">
        <w:rPr>
          <w:rFonts w:ascii="Calibri" w:hAnsi="Calibri" w:cs="Calibri"/>
        </w:rPr>
        <w:t xml:space="preserve">, Dariusz Marcinkowski, Elżbieta Marzec-Szeląg, Karol </w:t>
      </w:r>
      <w:proofErr w:type="spellStart"/>
      <w:r w:rsidRPr="00326418">
        <w:rPr>
          <w:rFonts w:ascii="Calibri" w:hAnsi="Calibri" w:cs="Calibri"/>
        </w:rPr>
        <w:t>Młodzianko</w:t>
      </w:r>
      <w:proofErr w:type="spellEnd"/>
      <w:r w:rsidRPr="00326418">
        <w:rPr>
          <w:rFonts w:ascii="Calibri" w:hAnsi="Calibri" w:cs="Calibri"/>
        </w:rPr>
        <w:t>, Marek Obłuski, Beata Sulima–Markowska, Andrzej Szeląg, Zbigniew Tokarz, Andrzej Zawistowski</w:t>
      </w:r>
    </w:p>
    <w:p w14:paraId="78071D90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PRZECIW (2)</w:t>
      </w:r>
    </w:p>
    <w:p w14:paraId="44061FD6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Dariusz Wieteska, Andrzej Zaręba</w:t>
      </w:r>
    </w:p>
    <w:p w14:paraId="3A003EC4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lastRenderedPageBreak/>
        <w:t>WSTRZYMUJĘ SIĘ (5)</w:t>
      </w:r>
    </w:p>
    <w:p w14:paraId="3674BFDE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Anna Chojnacka, Agata </w:t>
      </w:r>
      <w:proofErr w:type="spellStart"/>
      <w:r w:rsidRPr="00326418">
        <w:rPr>
          <w:rFonts w:ascii="Calibri" w:hAnsi="Calibri" w:cs="Calibri"/>
        </w:rPr>
        <w:t>Kuran</w:t>
      </w:r>
      <w:proofErr w:type="spellEnd"/>
      <w:r w:rsidRPr="00326418">
        <w:rPr>
          <w:rFonts w:ascii="Calibri" w:hAnsi="Calibri" w:cs="Calibri"/>
        </w:rPr>
        <w:t>–Kalata, Sławomir Ostrzyżek, Wojciech Rogowski, Teresa Senderowska</w:t>
      </w:r>
    </w:p>
    <w:p w14:paraId="37F1793F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BRAK GŁOSU (0)</w:t>
      </w:r>
    </w:p>
    <w:p w14:paraId="45C5384F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NIEOBECNI (0)</w:t>
      </w:r>
    </w:p>
    <w:p w14:paraId="3A0E010C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</w:rPr>
        <w:t>Uchwała nr XXIX/230/2025</w:t>
      </w:r>
    </w:p>
    <w:p w14:paraId="464AF4BD" w14:textId="0826561F" w:rsidR="00592093" w:rsidRPr="00957E57" w:rsidRDefault="00D64122" w:rsidP="00957E5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957E57">
        <w:rPr>
          <w:rFonts w:ascii="Calibri" w:hAnsi="Calibri" w:cs="Calibri"/>
          <w:b/>
          <w:bCs/>
        </w:rPr>
        <w:t>Uchwała w sprawie zmiany budżetu Gminy Raszyn na rok 2025</w:t>
      </w:r>
      <w:r w:rsidR="00957E57" w:rsidRPr="00957E57">
        <w:rPr>
          <w:rFonts w:ascii="Calibri" w:hAnsi="Calibri" w:cs="Calibri"/>
          <w:b/>
          <w:bCs/>
        </w:rPr>
        <w:t>.</w:t>
      </w:r>
    </w:p>
    <w:p w14:paraId="449BC629" w14:textId="476F78DE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Skarbnik Gminy Agnieszka Braun</w:t>
      </w:r>
      <w:r w:rsidR="00957E57">
        <w:rPr>
          <w:rFonts w:ascii="Calibri" w:hAnsi="Calibri" w:cs="Calibri"/>
        </w:rPr>
        <w:t xml:space="preserve"> przedstawiła projekt uchwały.</w:t>
      </w:r>
    </w:p>
    <w:p w14:paraId="270DE205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Głosowano w sprawie:</w:t>
      </w:r>
    </w:p>
    <w:p w14:paraId="5AA4AC76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Uchwała w sprawie zmiany budżetu Gminy Raszyn na rok 2025</w:t>
      </w:r>
    </w:p>
    <w:p w14:paraId="7A79121D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głosowania</w:t>
      </w:r>
    </w:p>
    <w:p w14:paraId="11B8EE48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ZA: 13, PRZECIW: 0, WSTRZYMUJĘ SIĘ: 1, BRAK GŁOSU: 1, NIEOBECNI: 6</w:t>
      </w:r>
    </w:p>
    <w:p w14:paraId="7E99EA7D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imienne:</w:t>
      </w:r>
    </w:p>
    <w:p w14:paraId="71C5AF4C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ZA (13)</w:t>
      </w:r>
    </w:p>
    <w:p w14:paraId="47E2FA68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Jarosław Aranowski, Leszek Gruszka, Janusz Hoffman, Piotr Jankowski, Jakub </w:t>
      </w:r>
      <w:proofErr w:type="spellStart"/>
      <w:r w:rsidRPr="00326418">
        <w:rPr>
          <w:rFonts w:ascii="Calibri" w:hAnsi="Calibri" w:cs="Calibri"/>
        </w:rPr>
        <w:t>Kareńko</w:t>
      </w:r>
      <w:proofErr w:type="spellEnd"/>
      <w:r w:rsidRPr="00326418">
        <w:rPr>
          <w:rFonts w:ascii="Calibri" w:hAnsi="Calibri" w:cs="Calibri"/>
        </w:rPr>
        <w:t xml:space="preserve">, Dariusz Marcinkowski, Elżbieta Marzec-Szeląg, Karol </w:t>
      </w:r>
      <w:proofErr w:type="spellStart"/>
      <w:r w:rsidRPr="00326418">
        <w:rPr>
          <w:rFonts w:ascii="Calibri" w:hAnsi="Calibri" w:cs="Calibri"/>
        </w:rPr>
        <w:t>Młodzianko</w:t>
      </w:r>
      <w:proofErr w:type="spellEnd"/>
      <w:r w:rsidRPr="00326418">
        <w:rPr>
          <w:rFonts w:ascii="Calibri" w:hAnsi="Calibri" w:cs="Calibri"/>
        </w:rPr>
        <w:t>, Marek Obłuski, Teresa Senderowska, Beata Sulima–Markowska, Andrzej Szeląg, Andrzej Zawistowski</w:t>
      </w:r>
    </w:p>
    <w:p w14:paraId="69AD5519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PRZECIW (0)</w:t>
      </w:r>
    </w:p>
    <w:p w14:paraId="39A6A0CF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WSTRZYMUJĘ SIĘ (1)</w:t>
      </w:r>
    </w:p>
    <w:p w14:paraId="48740149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Wojciech Rogowski</w:t>
      </w:r>
    </w:p>
    <w:p w14:paraId="2562306D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BRAK GŁOSU (1)</w:t>
      </w:r>
    </w:p>
    <w:p w14:paraId="42E89672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Sławomir Ostrzyżek</w:t>
      </w:r>
    </w:p>
    <w:p w14:paraId="6FE06CE0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NIEOBECNI (6)</w:t>
      </w:r>
    </w:p>
    <w:p w14:paraId="0FBDC8EF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Krzysztof Będkowski, Anna Chojnacka, Agata </w:t>
      </w:r>
      <w:proofErr w:type="spellStart"/>
      <w:r w:rsidRPr="00326418">
        <w:rPr>
          <w:rFonts w:ascii="Calibri" w:hAnsi="Calibri" w:cs="Calibri"/>
        </w:rPr>
        <w:t>Kuran</w:t>
      </w:r>
      <w:proofErr w:type="spellEnd"/>
      <w:r w:rsidRPr="00326418">
        <w:rPr>
          <w:rFonts w:ascii="Calibri" w:hAnsi="Calibri" w:cs="Calibri"/>
        </w:rPr>
        <w:t>–Kalata, Zbigniew Tokarz, Dariusz Wieteska, Andrzej Zaręba</w:t>
      </w:r>
    </w:p>
    <w:p w14:paraId="7ED24087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</w:rPr>
        <w:t>Uchwała nr XXIX/231/2025</w:t>
      </w:r>
    </w:p>
    <w:p w14:paraId="630274BA" w14:textId="44E3538D" w:rsidR="00592093" w:rsidRPr="00957E57" w:rsidRDefault="00D64122" w:rsidP="00957E5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957E57">
        <w:rPr>
          <w:rFonts w:ascii="Calibri" w:hAnsi="Calibri" w:cs="Calibri"/>
          <w:b/>
          <w:bCs/>
        </w:rPr>
        <w:lastRenderedPageBreak/>
        <w:t>Uchwała w sprawie zaopiniowania projektu planu ochrony dla rezerwatu przyrody Stawy Raszyński.</w:t>
      </w:r>
    </w:p>
    <w:p w14:paraId="3D496CE5" w14:textId="7CCEDA23" w:rsidR="00957E57" w:rsidRPr="00957E57" w:rsidRDefault="000234E7" w:rsidP="00957E57">
      <w:pPr>
        <w:rPr>
          <w:rFonts w:ascii="Calibri" w:hAnsi="Calibri" w:cs="Calibri"/>
        </w:rPr>
      </w:pPr>
      <w:r>
        <w:rPr>
          <w:rFonts w:ascii="Calibri" w:hAnsi="Calibri" w:cs="Calibri"/>
        </w:rPr>
        <w:t>Przewodniczący Rady oraz radny W. Rogowski przedstawił projekt uchwały.</w:t>
      </w:r>
    </w:p>
    <w:p w14:paraId="1F809A58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Głosowano w sprawie:</w:t>
      </w:r>
    </w:p>
    <w:p w14:paraId="23ADD4C6" w14:textId="26937318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Uchwała w sprawie zaopiniowania projektu planu ochrony dla rezerwatu przyrody Stawy Raszyński</w:t>
      </w:r>
      <w:r w:rsidR="004855E4">
        <w:rPr>
          <w:rFonts w:ascii="Calibri" w:hAnsi="Calibri" w:cs="Calibri"/>
        </w:rPr>
        <w:t>e</w:t>
      </w:r>
      <w:r w:rsidRPr="00326418">
        <w:rPr>
          <w:rFonts w:ascii="Calibri" w:hAnsi="Calibri" w:cs="Calibri"/>
        </w:rPr>
        <w:t xml:space="preserve"> z autopoprawkami</w:t>
      </w:r>
      <w:r w:rsidR="000234E7">
        <w:rPr>
          <w:rFonts w:ascii="Calibri" w:hAnsi="Calibri" w:cs="Calibri"/>
        </w:rPr>
        <w:t>.</w:t>
      </w:r>
    </w:p>
    <w:p w14:paraId="5EC86940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głosowania</w:t>
      </w:r>
    </w:p>
    <w:p w14:paraId="497A945E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ZA: 13, PRZECIW: 0, WSTRZYMUJĘ SIĘ: 0, BRAK GŁOSU: 2, NIEOBECNI: 6</w:t>
      </w:r>
    </w:p>
    <w:p w14:paraId="7E9AA500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imienne:</w:t>
      </w:r>
    </w:p>
    <w:p w14:paraId="0DB8DC73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ZA (13)</w:t>
      </w:r>
    </w:p>
    <w:p w14:paraId="07EDED8A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Jarosław Aranowski, Leszek Gruszka, Janusz Hoffman, Piotr Jankowski, Jakub </w:t>
      </w:r>
      <w:proofErr w:type="spellStart"/>
      <w:r w:rsidRPr="00326418">
        <w:rPr>
          <w:rFonts w:ascii="Calibri" w:hAnsi="Calibri" w:cs="Calibri"/>
        </w:rPr>
        <w:t>Kareńko</w:t>
      </w:r>
      <w:proofErr w:type="spellEnd"/>
      <w:r w:rsidRPr="00326418">
        <w:rPr>
          <w:rFonts w:ascii="Calibri" w:hAnsi="Calibri" w:cs="Calibri"/>
        </w:rPr>
        <w:t xml:space="preserve">, Dariusz Marcinkowski, Elżbieta Marzec-Szeląg, Karol </w:t>
      </w:r>
      <w:proofErr w:type="spellStart"/>
      <w:r w:rsidRPr="00326418">
        <w:rPr>
          <w:rFonts w:ascii="Calibri" w:hAnsi="Calibri" w:cs="Calibri"/>
        </w:rPr>
        <w:t>Młodzianko</w:t>
      </w:r>
      <w:proofErr w:type="spellEnd"/>
      <w:r w:rsidRPr="00326418">
        <w:rPr>
          <w:rFonts w:ascii="Calibri" w:hAnsi="Calibri" w:cs="Calibri"/>
        </w:rPr>
        <w:t>, Marek Obłuski, Wojciech Rogowski, Beata Sulima–Markowska, Andrzej Szeląg, Andrzej Zawistowski</w:t>
      </w:r>
    </w:p>
    <w:p w14:paraId="4DBE7EBB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PRZECIW (0)</w:t>
      </w:r>
    </w:p>
    <w:p w14:paraId="20109D3C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WSTRZYMUJĘ SIĘ (0)</w:t>
      </w:r>
    </w:p>
    <w:p w14:paraId="386CBD58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BRAK GŁOSU (2)</w:t>
      </w:r>
    </w:p>
    <w:p w14:paraId="3EA8BBCD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Sławomir Ostrzyżek, Teresa Senderowska</w:t>
      </w:r>
    </w:p>
    <w:p w14:paraId="6A39715A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NIEOBECNI (6)</w:t>
      </w:r>
    </w:p>
    <w:p w14:paraId="38BE6748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Krzysztof Będkowski, Anna Chojnacka, Agata </w:t>
      </w:r>
      <w:proofErr w:type="spellStart"/>
      <w:r w:rsidRPr="00326418">
        <w:rPr>
          <w:rFonts w:ascii="Calibri" w:hAnsi="Calibri" w:cs="Calibri"/>
        </w:rPr>
        <w:t>Kuran</w:t>
      </w:r>
      <w:proofErr w:type="spellEnd"/>
      <w:r w:rsidRPr="00326418">
        <w:rPr>
          <w:rFonts w:ascii="Calibri" w:hAnsi="Calibri" w:cs="Calibri"/>
        </w:rPr>
        <w:t>–Kalata, Zbigniew Tokarz, Dariusz Wieteska, Andrzej Zaręba</w:t>
      </w:r>
    </w:p>
    <w:p w14:paraId="7B8D09F9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</w:rPr>
        <w:t>Uchwała nr XXIX/232/2025</w:t>
      </w:r>
    </w:p>
    <w:p w14:paraId="6CC486F9" w14:textId="48AD2A3B" w:rsidR="00592093" w:rsidRPr="00227F00" w:rsidRDefault="00D64122" w:rsidP="00227F00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27F00">
        <w:rPr>
          <w:rFonts w:ascii="Calibri" w:hAnsi="Calibri" w:cs="Calibri"/>
          <w:b/>
          <w:bCs/>
        </w:rPr>
        <w:t>Uchwała w sprawie rozpatrzenia skargi Pani K.L. na Wójt Gminy Raszyn.</w:t>
      </w:r>
    </w:p>
    <w:p w14:paraId="487B013B" w14:textId="290410BF" w:rsidR="00AB0429" w:rsidRDefault="00206BB7">
      <w:pPr>
        <w:rPr>
          <w:rFonts w:ascii="Calibri" w:hAnsi="Calibri" w:cs="Calibri"/>
          <w:bCs/>
        </w:rPr>
      </w:pPr>
      <w:r w:rsidRPr="00206BB7">
        <w:rPr>
          <w:rFonts w:ascii="Calibri" w:hAnsi="Calibri" w:cs="Calibri"/>
          <w:bCs/>
        </w:rPr>
        <w:t>Przewodniczący Komisji Skarg, Wniosków i Petycji A. Zawistowski przedstawił projekt uchwały.</w:t>
      </w:r>
    </w:p>
    <w:p w14:paraId="19106B52" w14:textId="77777777" w:rsidR="007449BD" w:rsidRDefault="00206BB7" w:rsidP="007449BD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Cs/>
        </w:rPr>
        <w:t>Głos zabrała również osoba skarżąca.</w:t>
      </w:r>
      <w:r w:rsidR="007449BD" w:rsidRPr="007449BD">
        <w:rPr>
          <w:rFonts w:ascii="Calibri" w:hAnsi="Calibri" w:cs="Calibri"/>
          <w:b/>
          <w:u w:val="single"/>
        </w:rPr>
        <w:t xml:space="preserve"> </w:t>
      </w:r>
    </w:p>
    <w:p w14:paraId="0C4D9C51" w14:textId="24422163" w:rsidR="00D01990" w:rsidRDefault="00D01990" w:rsidP="007449BD">
      <w:pPr>
        <w:rPr>
          <w:rFonts w:ascii="Calibri" w:hAnsi="Calibri" w:cs="Calibri"/>
          <w:b/>
          <w:u w:val="single"/>
        </w:rPr>
      </w:pPr>
      <w:r w:rsidRPr="00D01990">
        <w:rPr>
          <w:rFonts w:ascii="Calibri" w:hAnsi="Calibri" w:cs="Calibri"/>
          <w:bCs/>
        </w:rPr>
        <w:t>Radny A. Szeląg złożył wniosek</w:t>
      </w:r>
      <w:r>
        <w:rPr>
          <w:rFonts w:ascii="Calibri" w:hAnsi="Calibri" w:cs="Calibri"/>
          <w:b/>
          <w:u w:val="single"/>
        </w:rPr>
        <w:t xml:space="preserve"> </w:t>
      </w:r>
      <w:r w:rsidRPr="00326418">
        <w:rPr>
          <w:rFonts w:ascii="Calibri" w:hAnsi="Calibri" w:cs="Calibri"/>
        </w:rPr>
        <w:t>o zakończenie dyskusji i przejście do głosowania</w:t>
      </w:r>
      <w:r>
        <w:rPr>
          <w:rFonts w:ascii="Calibri" w:hAnsi="Calibri" w:cs="Calibri"/>
        </w:rPr>
        <w:t>.</w:t>
      </w:r>
    </w:p>
    <w:p w14:paraId="086BD5AC" w14:textId="3017B891" w:rsidR="007449BD" w:rsidRPr="00326418" w:rsidRDefault="007449BD" w:rsidP="007449BD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Głosowano w sprawie:</w:t>
      </w:r>
    </w:p>
    <w:p w14:paraId="2BF0DAE3" w14:textId="77777777" w:rsidR="007449BD" w:rsidRPr="00326418" w:rsidRDefault="007449BD" w:rsidP="007449BD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Wniosek o zakończenie dyskusji i przejście do głosowania</w:t>
      </w:r>
    </w:p>
    <w:p w14:paraId="520A012B" w14:textId="77777777" w:rsidR="007449BD" w:rsidRPr="00326418" w:rsidRDefault="007449BD" w:rsidP="007449BD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lastRenderedPageBreak/>
        <w:t>Wyniki głosowania</w:t>
      </w:r>
    </w:p>
    <w:p w14:paraId="64DBAC21" w14:textId="77777777" w:rsidR="007449BD" w:rsidRPr="00326418" w:rsidRDefault="007449BD" w:rsidP="007449BD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ZA: 11, PRZECIW: 2, WSTRZYMUJĘ SIĘ: 1, BRAK GŁOSU: 0, NIEOBECNI: 7</w:t>
      </w:r>
    </w:p>
    <w:p w14:paraId="5A676233" w14:textId="77777777" w:rsidR="007449BD" w:rsidRPr="00326418" w:rsidRDefault="007449BD" w:rsidP="007449BD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imienne:</w:t>
      </w:r>
    </w:p>
    <w:p w14:paraId="4B2F342A" w14:textId="77777777" w:rsidR="007449BD" w:rsidRPr="00326418" w:rsidRDefault="007449BD" w:rsidP="007449BD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ZA (11)</w:t>
      </w:r>
    </w:p>
    <w:p w14:paraId="6CF10FD7" w14:textId="77777777" w:rsidR="007449BD" w:rsidRPr="00326418" w:rsidRDefault="007449BD" w:rsidP="007449BD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Jarosław Aranowski, Leszek Gruszka, Janusz Hoffman, Piotr Jankowski, Jakub </w:t>
      </w:r>
      <w:proofErr w:type="spellStart"/>
      <w:r w:rsidRPr="00326418">
        <w:rPr>
          <w:rFonts w:ascii="Calibri" w:hAnsi="Calibri" w:cs="Calibri"/>
        </w:rPr>
        <w:t>Kareńko</w:t>
      </w:r>
      <w:proofErr w:type="spellEnd"/>
      <w:r w:rsidRPr="00326418">
        <w:rPr>
          <w:rFonts w:ascii="Calibri" w:hAnsi="Calibri" w:cs="Calibri"/>
        </w:rPr>
        <w:t xml:space="preserve">, Dariusz Marcinkowski, Elżbieta Marzec-Szeląg, Karol </w:t>
      </w:r>
      <w:proofErr w:type="spellStart"/>
      <w:r w:rsidRPr="00326418">
        <w:rPr>
          <w:rFonts w:ascii="Calibri" w:hAnsi="Calibri" w:cs="Calibri"/>
        </w:rPr>
        <w:t>Młodzianko</w:t>
      </w:r>
      <w:proofErr w:type="spellEnd"/>
      <w:r w:rsidRPr="00326418">
        <w:rPr>
          <w:rFonts w:ascii="Calibri" w:hAnsi="Calibri" w:cs="Calibri"/>
        </w:rPr>
        <w:t>, Beata Sulima–Markowska, Andrzej Szeląg, Andrzej Zawistowski</w:t>
      </w:r>
    </w:p>
    <w:p w14:paraId="76F98A1D" w14:textId="77777777" w:rsidR="007449BD" w:rsidRPr="00326418" w:rsidRDefault="007449BD" w:rsidP="007449BD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PRZECIW (2)</w:t>
      </w:r>
    </w:p>
    <w:p w14:paraId="5E3460A9" w14:textId="77777777" w:rsidR="007449BD" w:rsidRPr="00326418" w:rsidRDefault="007449BD" w:rsidP="007449BD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Marek Obłuski, Teresa Senderowska</w:t>
      </w:r>
    </w:p>
    <w:p w14:paraId="1A6D236A" w14:textId="77777777" w:rsidR="007449BD" w:rsidRPr="00326418" w:rsidRDefault="007449BD" w:rsidP="007449BD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WSTRZYMUJĘ SIĘ (1)</w:t>
      </w:r>
    </w:p>
    <w:p w14:paraId="67F46230" w14:textId="77777777" w:rsidR="007449BD" w:rsidRPr="00326418" w:rsidRDefault="007449BD" w:rsidP="007449BD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Wojciech Rogowski</w:t>
      </w:r>
    </w:p>
    <w:p w14:paraId="2567AC9F" w14:textId="77777777" w:rsidR="007449BD" w:rsidRPr="00326418" w:rsidRDefault="007449BD" w:rsidP="007449BD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BRAK GŁOSU (0)</w:t>
      </w:r>
    </w:p>
    <w:p w14:paraId="155619CB" w14:textId="77777777" w:rsidR="007449BD" w:rsidRPr="00326418" w:rsidRDefault="007449BD" w:rsidP="007449BD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NIEOBECNI (7)</w:t>
      </w:r>
    </w:p>
    <w:p w14:paraId="232845E8" w14:textId="77777777" w:rsidR="007449BD" w:rsidRPr="00326418" w:rsidRDefault="007449BD" w:rsidP="007449BD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Krzysztof Będkowski, Anna Chojnacka, Agata </w:t>
      </w:r>
      <w:proofErr w:type="spellStart"/>
      <w:r w:rsidRPr="00326418">
        <w:rPr>
          <w:rFonts w:ascii="Calibri" w:hAnsi="Calibri" w:cs="Calibri"/>
        </w:rPr>
        <w:t>Kuran</w:t>
      </w:r>
      <w:proofErr w:type="spellEnd"/>
      <w:r w:rsidRPr="00326418">
        <w:rPr>
          <w:rFonts w:ascii="Calibri" w:hAnsi="Calibri" w:cs="Calibri"/>
        </w:rPr>
        <w:t>–Kalata, Sławomir Ostrzyżek, Zbigniew Tokarz, Dariusz Wieteska, Andrzej Zaręba</w:t>
      </w:r>
    </w:p>
    <w:p w14:paraId="45175271" w14:textId="693F9D1B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Głosowano w sprawie:</w:t>
      </w:r>
    </w:p>
    <w:p w14:paraId="2AC28C5F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Uchwała w sprawie rozpatrzenia skargi Pani K.L. na Wójt Gminy Raszyn - uznanie skarg za bezzasadną</w:t>
      </w:r>
    </w:p>
    <w:p w14:paraId="048FF1C1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głosowania</w:t>
      </w:r>
    </w:p>
    <w:p w14:paraId="213A3967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ZA: 7, PRZECIW: 0, WSTRZYMUJĘ SIĘ: 5, BRAK GŁOSU: 2, NIEOBECNI: 7</w:t>
      </w:r>
    </w:p>
    <w:p w14:paraId="51B8F869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  <w:u w:val="single"/>
        </w:rPr>
        <w:t>Wyniki imienne:</w:t>
      </w:r>
    </w:p>
    <w:p w14:paraId="401EC5BC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ZA (7)</w:t>
      </w:r>
    </w:p>
    <w:p w14:paraId="7794A538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Leszek Gruszka, Janusz Hoffman, Piotr Jankowski, Elżbieta Marzec-Szeląg, Beata Sulima–Markowska, Andrzej Szeląg, Andrzej Zawistowski</w:t>
      </w:r>
    </w:p>
    <w:p w14:paraId="1C935313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PRZECIW (0)</w:t>
      </w:r>
    </w:p>
    <w:p w14:paraId="5AE6D1F3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WSTRZYMUJĘ SIĘ (5)</w:t>
      </w:r>
    </w:p>
    <w:p w14:paraId="64112D25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Jarosław Aranowski, Jakub </w:t>
      </w:r>
      <w:proofErr w:type="spellStart"/>
      <w:r w:rsidRPr="00326418">
        <w:rPr>
          <w:rFonts w:ascii="Calibri" w:hAnsi="Calibri" w:cs="Calibri"/>
        </w:rPr>
        <w:t>Kareńko</w:t>
      </w:r>
      <w:proofErr w:type="spellEnd"/>
      <w:r w:rsidRPr="00326418">
        <w:rPr>
          <w:rFonts w:ascii="Calibri" w:hAnsi="Calibri" w:cs="Calibri"/>
        </w:rPr>
        <w:t xml:space="preserve">, Karol </w:t>
      </w:r>
      <w:proofErr w:type="spellStart"/>
      <w:r w:rsidRPr="00326418">
        <w:rPr>
          <w:rFonts w:ascii="Calibri" w:hAnsi="Calibri" w:cs="Calibri"/>
        </w:rPr>
        <w:t>Młodzianko</w:t>
      </w:r>
      <w:proofErr w:type="spellEnd"/>
      <w:r w:rsidRPr="00326418">
        <w:rPr>
          <w:rFonts w:ascii="Calibri" w:hAnsi="Calibri" w:cs="Calibri"/>
        </w:rPr>
        <w:t>, Marek Obłuski, Wojciech Rogowski</w:t>
      </w:r>
    </w:p>
    <w:p w14:paraId="01FDC46E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lastRenderedPageBreak/>
        <w:t>BRAK GŁOSU (2)</w:t>
      </w:r>
    </w:p>
    <w:p w14:paraId="7F655738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Dariusz Marcinkowski, Teresa Senderowska</w:t>
      </w:r>
    </w:p>
    <w:p w14:paraId="6DD00670" w14:textId="77777777" w:rsidR="00592093" w:rsidRPr="00326418" w:rsidRDefault="00D64122">
      <w:pPr>
        <w:spacing w:after="0"/>
        <w:rPr>
          <w:rFonts w:ascii="Calibri" w:hAnsi="Calibri" w:cs="Calibri"/>
        </w:rPr>
      </w:pPr>
      <w:r w:rsidRPr="00326418">
        <w:rPr>
          <w:rFonts w:ascii="Calibri" w:hAnsi="Calibri" w:cs="Calibri"/>
        </w:rPr>
        <w:t>NIEOBECNI (7)</w:t>
      </w:r>
    </w:p>
    <w:p w14:paraId="6093FAA2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 xml:space="preserve">Krzysztof Będkowski, Anna Chojnacka, Agata </w:t>
      </w:r>
      <w:proofErr w:type="spellStart"/>
      <w:r w:rsidRPr="00326418">
        <w:rPr>
          <w:rFonts w:ascii="Calibri" w:hAnsi="Calibri" w:cs="Calibri"/>
        </w:rPr>
        <w:t>Kuran</w:t>
      </w:r>
      <w:proofErr w:type="spellEnd"/>
      <w:r w:rsidRPr="00326418">
        <w:rPr>
          <w:rFonts w:ascii="Calibri" w:hAnsi="Calibri" w:cs="Calibri"/>
        </w:rPr>
        <w:t>–Kalata, Sławomir Ostrzyżek, Zbigniew Tokarz, Dariusz Wieteska, Andrzej Zaręba</w:t>
      </w:r>
    </w:p>
    <w:p w14:paraId="1ADDEF8D" w14:textId="77777777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  <w:b/>
        </w:rPr>
        <w:t>Uchwała nr XXIX/233/2025</w:t>
      </w:r>
    </w:p>
    <w:p w14:paraId="4F3BBC3A" w14:textId="12D57C03" w:rsidR="00592093" w:rsidRDefault="00D64122" w:rsidP="00227F00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7F208B">
        <w:rPr>
          <w:rFonts w:ascii="Calibri" w:hAnsi="Calibri" w:cs="Calibri"/>
          <w:b/>
          <w:bCs/>
        </w:rPr>
        <w:t>Sprawy różne.</w:t>
      </w:r>
    </w:p>
    <w:p w14:paraId="78F42B65" w14:textId="6F2B5FDB" w:rsidR="007F208B" w:rsidRDefault="0051385B" w:rsidP="0051385B">
      <w:pPr>
        <w:spacing w:after="0"/>
        <w:rPr>
          <w:rFonts w:ascii="Calibri" w:hAnsi="Calibri" w:cs="Calibri"/>
          <w:bCs/>
        </w:rPr>
      </w:pPr>
      <w:r w:rsidRPr="0051385B">
        <w:rPr>
          <w:rFonts w:ascii="Calibri" w:hAnsi="Calibri" w:cs="Calibri"/>
          <w:bCs/>
        </w:rPr>
        <w:t>Radni i sołtysi zadawali pytania a Wójt udzielał odpowiedzi.</w:t>
      </w:r>
    </w:p>
    <w:p w14:paraId="751A04A0" w14:textId="77777777" w:rsidR="0051385B" w:rsidRPr="0051385B" w:rsidRDefault="0051385B" w:rsidP="0051385B">
      <w:pPr>
        <w:spacing w:after="0"/>
        <w:rPr>
          <w:rFonts w:ascii="Calibri" w:hAnsi="Calibri" w:cs="Calibri"/>
          <w:bCs/>
        </w:rPr>
      </w:pPr>
    </w:p>
    <w:p w14:paraId="7C4013DC" w14:textId="77777777" w:rsidR="00227F00" w:rsidRDefault="00D64122" w:rsidP="00227F00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7F208B">
        <w:rPr>
          <w:rFonts w:ascii="Calibri" w:hAnsi="Calibri" w:cs="Calibri"/>
          <w:b/>
          <w:bCs/>
        </w:rPr>
        <w:t>Sprawozdanie Przewodniczących komisji stałych z bieżącej działalności.</w:t>
      </w:r>
    </w:p>
    <w:p w14:paraId="135688AF" w14:textId="58384E66" w:rsidR="0051385B" w:rsidRPr="0051385B" w:rsidRDefault="0051385B" w:rsidP="0051385B">
      <w:pPr>
        <w:rPr>
          <w:rFonts w:ascii="Calibri" w:hAnsi="Calibri" w:cs="Calibri"/>
        </w:rPr>
      </w:pPr>
      <w:r w:rsidRPr="0051385B">
        <w:rPr>
          <w:rFonts w:ascii="Calibri" w:hAnsi="Calibri" w:cs="Calibri"/>
        </w:rPr>
        <w:t>Przewodniczący Komisji stałych przedstawili sprawozdanie z działalności swoich komisji.</w:t>
      </w:r>
    </w:p>
    <w:p w14:paraId="5662F1BB" w14:textId="77777777" w:rsidR="00227F00" w:rsidRDefault="00D64122" w:rsidP="00227F00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7F208B">
        <w:rPr>
          <w:rFonts w:ascii="Calibri" w:hAnsi="Calibri" w:cs="Calibri"/>
          <w:b/>
          <w:bCs/>
        </w:rPr>
        <w:t>Komunikaty Przewodniczącego Rady Gminy.</w:t>
      </w:r>
    </w:p>
    <w:p w14:paraId="54477E2A" w14:textId="37E06837" w:rsidR="00555571" w:rsidRPr="00555571" w:rsidRDefault="00555571" w:rsidP="00555571">
      <w:pPr>
        <w:rPr>
          <w:rFonts w:ascii="Calibri" w:hAnsi="Calibri" w:cs="Calibri"/>
        </w:rPr>
      </w:pPr>
      <w:r w:rsidRPr="00555571">
        <w:rPr>
          <w:rFonts w:ascii="Calibri" w:hAnsi="Calibri" w:cs="Calibri"/>
        </w:rPr>
        <w:t>Przewodniczący Rady poinformował, że kolejna sesja planowana jest na 30 grudnia.</w:t>
      </w:r>
    </w:p>
    <w:p w14:paraId="219231A8" w14:textId="2D48A15B" w:rsidR="00592093" w:rsidRPr="007F208B" w:rsidRDefault="00D64122" w:rsidP="00227F00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7F208B">
        <w:rPr>
          <w:rFonts w:ascii="Calibri" w:hAnsi="Calibri" w:cs="Calibri"/>
          <w:b/>
          <w:bCs/>
        </w:rPr>
        <w:t>Zamknięcie obrad.</w:t>
      </w:r>
    </w:p>
    <w:p w14:paraId="72768957" w14:textId="77777777" w:rsidR="0051385B" w:rsidRPr="0051385B" w:rsidRDefault="0051385B" w:rsidP="0051385B">
      <w:pPr>
        <w:jc w:val="both"/>
        <w:rPr>
          <w:rFonts w:ascii="Calibri" w:hAnsi="Calibri" w:cs="Calibri"/>
        </w:rPr>
      </w:pPr>
      <w:r w:rsidRPr="0051385B">
        <w:rPr>
          <w:rFonts w:ascii="Calibri" w:hAnsi="Calibri" w:cs="Calibri"/>
        </w:rPr>
        <w:t>W związku z wyczerpaniem porządku obrad Przewodniczący Rady zamknął obrady.</w:t>
      </w:r>
    </w:p>
    <w:p w14:paraId="487FCA50" w14:textId="77777777" w:rsidR="0051385B" w:rsidRPr="0051385B" w:rsidRDefault="0051385B" w:rsidP="0051385B">
      <w:pPr>
        <w:spacing w:after="240"/>
        <w:rPr>
          <w:rFonts w:ascii="Calibri" w:hAnsi="Calibri" w:cs="Calibri"/>
        </w:rPr>
      </w:pPr>
      <w:r w:rsidRPr="0051385B">
        <w:rPr>
          <w:rFonts w:ascii="Calibri" w:hAnsi="Calibri" w:cs="Calibri"/>
        </w:rPr>
        <w:t>Stenogram stanowi załącznik do protokołu i jest jego integralną częścią.</w:t>
      </w:r>
    </w:p>
    <w:p w14:paraId="50807220" w14:textId="330F7133" w:rsidR="00D64122" w:rsidRDefault="0051385B" w:rsidP="0051385B">
      <w:pPr>
        <w:tabs>
          <w:tab w:val="left" w:pos="1077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91136FC" w14:textId="77777777" w:rsidR="00D64122" w:rsidRDefault="00D64122">
      <w:pPr>
        <w:rPr>
          <w:rFonts w:ascii="Calibri" w:hAnsi="Calibri" w:cs="Calibri"/>
        </w:rPr>
      </w:pPr>
    </w:p>
    <w:p w14:paraId="3D1717AC" w14:textId="77777777" w:rsidR="00D64122" w:rsidRDefault="00D64122">
      <w:pPr>
        <w:rPr>
          <w:rFonts w:ascii="Calibri" w:hAnsi="Calibri" w:cs="Calibri"/>
        </w:rPr>
      </w:pPr>
    </w:p>
    <w:p w14:paraId="611C830C" w14:textId="14773ACA" w:rsidR="00592093" w:rsidRPr="00326418" w:rsidRDefault="00D64122">
      <w:pPr>
        <w:rPr>
          <w:rFonts w:ascii="Calibri" w:hAnsi="Calibri" w:cs="Calibri"/>
        </w:rPr>
      </w:pPr>
      <w:r w:rsidRPr="00326418">
        <w:rPr>
          <w:rFonts w:ascii="Calibri" w:hAnsi="Calibri" w:cs="Calibri"/>
        </w:rPr>
        <w:t>Przygotował: Olga Kazubek</w:t>
      </w:r>
    </w:p>
    <w:sectPr w:rsidR="00592093" w:rsidRPr="00326418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E806" w14:textId="77777777" w:rsidR="00D64122" w:rsidRDefault="00D64122">
      <w:pPr>
        <w:spacing w:after="0" w:line="240" w:lineRule="auto"/>
      </w:pPr>
      <w:r>
        <w:separator/>
      </w:r>
    </w:p>
  </w:endnote>
  <w:endnote w:type="continuationSeparator" w:id="0">
    <w:p w14:paraId="5D4A5F82" w14:textId="77777777" w:rsidR="00D64122" w:rsidRDefault="00D6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726745"/>
      <w:docPartObj>
        <w:docPartGallery w:val="Page Numbers (Bottom of Page)"/>
        <w:docPartUnique/>
      </w:docPartObj>
    </w:sdtPr>
    <w:sdtEndPr/>
    <w:sdtContent>
      <w:p w14:paraId="01B8996D" w14:textId="1004B77E" w:rsidR="00326418" w:rsidRDefault="003264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2B6193" w14:textId="565B2573" w:rsidR="00D64122" w:rsidRDefault="00D64122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C48F" w14:textId="77777777" w:rsidR="00D64122" w:rsidRDefault="00D64122">
      <w:pPr>
        <w:spacing w:after="0" w:line="240" w:lineRule="auto"/>
      </w:pPr>
      <w:r>
        <w:separator/>
      </w:r>
    </w:p>
  </w:footnote>
  <w:footnote w:type="continuationSeparator" w:id="0">
    <w:p w14:paraId="77BBCF5D" w14:textId="77777777" w:rsidR="00D64122" w:rsidRDefault="00D6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4716" w14:textId="77777777" w:rsidR="00D64122" w:rsidRDefault="00D64122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424"/>
    <w:multiLevelType w:val="hybridMultilevel"/>
    <w:tmpl w:val="0FBE5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2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093"/>
    <w:rsid w:val="000234E7"/>
    <w:rsid w:val="000C1202"/>
    <w:rsid w:val="000E729B"/>
    <w:rsid w:val="001528BE"/>
    <w:rsid w:val="00206BB7"/>
    <w:rsid w:val="00227F00"/>
    <w:rsid w:val="002B70E4"/>
    <w:rsid w:val="002E5411"/>
    <w:rsid w:val="00326418"/>
    <w:rsid w:val="00397AC3"/>
    <w:rsid w:val="003E6026"/>
    <w:rsid w:val="004268A2"/>
    <w:rsid w:val="00435456"/>
    <w:rsid w:val="004855E4"/>
    <w:rsid w:val="004B6F74"/>
    <w:rsid w:val="004F4103"/>
    <w:rsid w:val="0051385B"/>
    <w:rsid w:val="005214D2"/>
    <w:rsid w:val="00542A2C"/>
    <w:rsid w:val="00555571"/>
    <w:rsid w:val="00592093"/>
    <w:rsid w:val="005B024C"/>
    <w:rsid w:val="00693752"/>
    <w:rsid w:val="0070432B"/>
    <w:rsid w:val="007449BD"/>
    <w:rsid w:val="007F208B"/>
    <w:rsid w:val="008913A1"/>
    <w:rsid w:val="008D123D"/>
    <w:rsid w:val="00925968"/>
    <w:rsid w:val="00957E57"/>
    <w:rsid w:val="00962F73"/>
    <w:rsid w:val="00A41D24"/>
    <w:rsid w:val="00AB0429"/>
    <w:rsid w:val="00AD1272"/>
    <w:rsid w:val="00BA5145"/>
    <w:rsid w:val="00BD4328"/>
    <w:rsid w:val="00BD6D2E"/>
    <w:rsid w:val="00CF597D"/>
    <w:rsid w:val="00D01990"/>
    <w:rsid w:val="00D317C7"/>
    <w:rsid w:val="00D4544B"/>
    <w:rsid w:val="00D64122"/>
    <w:rsid w:val="00DC629A"/>
    <w:rsid w:val="00DD2C47"/>
    <w:rsid w:val="00E77F8D"/>
    <w:rsid w:val="00EC234D"/>
    <w:rsid w:val="00F2001B"/>
    <w:rsid w:val="00F94E35"/>
    <w:rsid w:val="00FB2DA0"/>
    <w:rsid w:val="00F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89C1"/>
  <w15:docId w15:val="{9AEEE9B8-01FA-4698-8709-B21B9B03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418"/>
  </w:style>
  <w:style w:type="paragraph" w:styleId="Stopka">
    <w:name w:val="footer"/>
    <w:basedOn w:val="Normalny"/>
    <w:link w:val="StopkaZnak"/>
    <w:uiPriority w:val="99"/>
    <w:unhideWhenUsed/>
    <w:rsid w:val="0032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418"/>
  </w:style>
  <w:style w:type="paragraph" w:styleId="Akapitzlist">
    <w:name w:val="List Paragraph"/>
    <w:basedOn w:val="Normalny"/>
    <w:uiPriority w:val="34"/>
    <w:qFormat/>
    <w:rsid w:val="00FB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12</Pages>
  <Words>1975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Olga Kazubek</cp:lastModifiedBy>
  <cp:revision>51</cp:revision>
  <dcterms:created xsi:type="dcterms:W3CDTF">2026-02-02T16:48:00Z</dcterms:created>
  <dcterms:modified xsi:type="dcterms:W3CDTF">2026-02-03T12:31:00Z</dcterms:modified>
</cp:coreProperties>
</file>