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E2EBD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  <w:b/>
        </w:rPr>
        <w:t>Rada Gminy Raszyn</w:t>
      </w:r>
    </w:p>
    <w:p w14:paraId="4FB3FFA5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Radni - Sesja</w:t>
      </w:r>
    </w:p>
    <w:p w14:paraId="476347DD" w14:textId="69CACDC3" w:rsidR="00E47186" w:rsidRPr="009242C1" w:rsidRDefault="009242C1">
      <w:pPr>
        <w:jc w:val="center"/>
        <w:rPr>
          <w:rFonts w:ascii="Calibri" w:hAnsi="Calibri" w:cs="Calibri"/>
        </w:rPr>
      </w:pPr>
      <w:r w:rsidRPr="009242C1">
        <w:rPr>
          <w:rFonts w:ascii="Calibri" w:hAnsi="Calibri" w:cs="Calibri"/>
          <w:b/>
          <w:sz w:val="36"/>
        </w:rPr>
        <w:t>Protokół nr 27</w:t>
      </w:r>
    </w:p>
    <w:p w14:paraId="46C8CAD7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XXVII Sesja w dniach 2025-10-23 - 2025-10-23</w:t>
      </w:r>
    </w:p>
    <w:p w14:paraId="201A86FB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Obrady rozpoczęto 2025-10-23 o godzinie 14:00, a zakończono o godzinie 21:09 dnia 2025-10-23.</w:t>
      </w:r>
    </w:p>
    <w:p w14:paraId="34B8FBBD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W posiedzeniu wzięło udział 21 członków.</w:t>
      </w:r>
    </w:p>
    <w:p w14:paraId="379E501C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Obecni:</w:t>
      </w:r>
    </w:p>
    <w:p w14:paraId="4F7422D4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1. Jarosław Aranowski</w:t>
      </w:r>
    </w:p>
    <w:p w14:paraId="356904FE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2. Krzysztof Będkowski</w:t>
      </w:r>
    </w:p>
    <w:p w14:paraId="18F16648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3. Anna Chojnacka</w:t>
      </w:r>
    </w:p>
    <w:p w14:paraId="7FEDA21B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4. Leszek Gruszka</w:t>
      </w:r>
    </w:p>
    <w:p w14:paraId="5A70F0B9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5. Janusz Hoffman</w:t>
      </w:r>
    </w:p>
    <w:p w14:paraId="39CFE06B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6. Piotr Jankowski</w:t>
      </w:r>
    </w:p>
    <w:p w14:paraId="76E14255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 xml:space="preserve">7. Jakub </w:t>
      </w:r>
      <w:proofErr w:type="spellStart"/>
      <w:r w:rsidRPr="009242C1">
        <w:rPr>
          <w:rFonts w:ascii="Calibri" w:hAnsi="Calibri" w:cs="Calibri"/>
        </w:rPr>
        <w:t>Kareńko</w:t>
      </w:r>
      <w:proofErr w:type="spellEnd"/>
    </w:p>
    <w:p w14:paraId="3ABAB270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 xml:space="preserve">8. Agata </w:t>
      </w:r>
      <w:proofErr w:type="spellStart"/>
      <w:r w:rsidRPr="009242C1">
        <w:rPr>
          <w:rFonts w:ascii="Calibri" w:hAnsi="Calibri" w:cs="Calibri"/>
        </w:rPr>
        <w:t>Kuran</w:t>
      </w:r>
      <w:proofErr w:type="spellEnd"/>
      <w:r w:rsidRPr="009242C1">
        <w:rPr>
          <w:rFonts w:ascii="Calibri" w:hAnsi="Calibri" w:cs="Calibri"/>
        </w:rPr>
        <w:t>–Kalata</w:t>
      </w:r>
    </w:p>
    <w:p w14:paraId="275C3A65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9. Dariusz Marcinkowski</w:t>
      </w:r>
    </w:p>
    <w:p w14:paraId="18390804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10. Elżbieta Marzec-Szeląg</w:t>
      </w:r>
    </w:p>
    <w:p w14:paraId="5EF53454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 xml:space="preserve">11. Karol </w:t>
      </w:r>
      <w:proofErr w:type="spellStart"/>
      <w:r w:rsidRPr="009242C1">
        <w:rPr>
          <w:rFonts w:ascii="Calibri" w:hAnsi="Calibri" w:cs="Calibri"/>
        </w:rPr>
        <w:t>Młodzianko</w:t>
      </w:r>
      <w:proofErr w:type="spellEnd"/>
    </w:p>
    <w:p w14:paraId="7FE5612A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12. Marek Obłuski</w:t>
      </w:r>
    </w:p>
    <w:p w14:paraId="1DCD829E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13. Sławomir Ostrzyżek</w:t>
      </w:r>
    </w:p>
    <w:p w14:paraId="7018B2B3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14. Wojciech Rogowski</w:t>
      </w:r>
    </w:p>
    <w:p w14:paraId="7E8C6BEB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15. Teresa Senderowska</w:t>
      </w:r>
    </w:p>
    <w:p w14:paraId="6C150FFA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16. Beata Sulima–Markowska</w:t>
      </w:r>
    </w:p>
    <w:p w14:paraId="7F12E287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17. Andrzej Szeląg</w:t>
      </w:r>
    </w:p>
    <w:p w14:paraId="128946DD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18. Zbigniew Tokarz</w:t>
      </w:r>
    </w:p>
    <w:p w14:paraId="37703C77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19. Dariusz Wieteska</w:t>
      </w:r>
    </w:p>
    <w:p w14:paraId="67CC7333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20. Andrzej Zaręba</w:t>
      </w:r>
    </w:p>
    <w:p w14:paraId="296C60CB" w14:textId="77777777" w:rsidR="00E47186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21. Andrzej Zawistowski</w:t>
      </w:r>
    </w:p>
    <w:p w14:paraId="0963D7AE" w14:textId="77777777" w:rsidR="00BE4328" w:rsidRDefault="00BE4328">
      <w:pPr>
        <w:spacing w:after="0"/>
        <w:rPr>
          <w:rFonts w:ascii="Calibri" w:hAnsi="Calibri" w:cs="Calibri"/>
        </w:rPr>
      </w:pPr>
    </w:p>
    <w:p w14:paraId="3866A71C" w14:textId="77777777" w:rsidR="00BE4328" w:rsidRDefault="00BE4328">
      <w:pPr>
        <w:spacing w:after="0"/>
        <w:rPr>
          <w:rFonts w:ascii="Calibri" w:hAnsi="Calibri" w:cs="Calibri"/>
        </w:rPr>
      </w:pPr>
    </w:p>
    <w:p w14:paraId="21864FCD" w14:textId="77777777" w:rsidR="00BE4328" w:rsidRDefault="00BE4328">
      <w:pPr>
        <w:spacing w:after="0"/>
        <w:rPr>
          <w:rFonts w:ascii="Calibri" w:hAnsi="Calibri" w:cs="Calibri"/>
        </w:rPr>
      </w:pPr>
    </w:p>
    <w:p w14:paraId="43E8E31C" w14:textId="77777777" w:rsidR="00BE4328" w:rsidRPr="009242C1" w:rsidRDefault="00BE4328">
      <w:pPr>
        <w:spacing w:after="0"/>
        <w:rPr>
          <w:rFonts w:ascii="Calibri" w:hAnsi="Calibri" w:cs="Calibri"/>
        </w:rPr>
      </w:pPr>
    </w:p>
    <w:p w14:paraId="3DCA097D" w14:textId="2B22A01C" w:rsidR="00E47186" w:rsidRPr="00BE4328" w:rsidRDefault="009242C1" w:rsidP="00BE4328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BE4328">
        <w:rPr>
          <w:rFonts w:ascii="Calibri" w:hAnsi="Calibri" w:cs="Calibri"/>
          <w:b/>
          <w:bCs/>
        </w:rPr>
        <w:lastRenderedPageBreak/>
        <w:t>Otwarcie XXVII sesji Rady Gminy Raszyn.</w:t>
      </w:r>
    </w:p>
    <w:p w14:paraId="32315F52" w14:textId="57833B06" w:rsidR="00BE4328" w:rsidRPr="00BE4328" w:rsidRDefault="00BE4328" w:rsidP="00BE4328">
      <w:pPr>
        <w:rPr>
          <w:rFonts w:ascii="Calibri" w:hAnsi="Calibri" w:cs="Calibri"/>
          <w:b/>
          <w:bCs/>
          <w:sz w:val="22"/>
          <w:szCs w:val="22"/>
        </w:rPr>
      </w:pPr>
      <w:r w:rsidRPr="00BE4328">
        <w:rPr>
          <w:rFonts w:ascii="Calibri" w:hAnsi="Calibri" w:cs="Calibri"/>
          <w:sz w:val="22"/>
          <w:szCs w:val="22"/>
        </w:rPr>
        <w:t>Przewodniczący Rady Jarosław Aranowski otworzył obrady XXV</w:t>
      </w:r>
      <w:r>
        <w:rPr>
          <w:rFonts w:ascii="Calibri" w:hAnsi="Calibri" w:cs="Calibri"/>
          <w:sz w:val="22"/>
          <w:szCs w:val="22"/>
        </w:rPr>
        <w:t>I</w:t>
      </w:r>
      <w:r w:rsidRPr="00BE4328">
        <w:rPr>
          <w:rFonts w:ascii="Calibri" w:hAnsi="Calibri" w:cs="Calibri"/>
          <w:sz w:val="22"/>
          <w:szCs w:val="22"/>
        </w:rPr>
        <w:t>I sesji i przywitał wszystkich obecnych na posiedzeniu.</w:t>
      </w:r>
    </w:p>
    <w:p w14:paraId="0ADACDAA" w14:textId="594ED166" w:rsidR="00E47186" w:rsidRPr="00BE4328" w:rsidRDefault="009242C1" w:rsidP="00BE4328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BE4328">
        <w:rPr>
          <w:rFonts w:ascii="Calibri" w:hAnsi="Calibri" w:cs="Calibri"/>
          <w:b/>
          <w:bCs/>
        </w:rPr>
        <w:t>Stwierdzenie quorum.</w:t>
      </w:r>
    </w:p>
    <w:p w14:paraId="0065B7F5" w14:textId="607C3E4B" w:rsidR="00BE4328" w:rsidRPr="00BE4328" w:rsidRDefault="00BE4328" w:rsidP="00BE4328">
      <w:pPr>
        <w:rPr>
          <w:rFonts w:ascii="Calibri" w:hAnsi="Calibri" w:cs="Calibri"/>
          <w:sz w:val="22"/>
          <w:szCs w:val="22"/>
        </w:rPr>
      </w:pPr>
      <w:r w:rsidRPr="00BE4328">
        <w:rPr>
          <w:rFonts w:ascii="Calibri" w:hAnsi="Calibri" w:cs="Calibri"/>
          <w:sz w:val="22"/>
          <w:szCs w:val="22"/>
        </w:rPr>
        <w:t>Przewodniczący Rady</w:t>
      </w:r>
      <w:r w:rsidRPr="00BE4328">
        <w:rPr>
          <w:rFonts w:ascii="Calibri" w:hAnsi="Calibri" w:cs="Calibri"/>
          <w:b/>
          <w:sz w:val="22"/>
          <w:szCs w:val="22"/>
        </w:rPr>
        <w:t xml:space="preserve"> </w:t>
      </w:r>
      <w:r w:rsidRPr="00BE4328">
        <w:rPr>
          <w:rFonts w:ascii="Calibri" w:hAnsi="Calibri" w:cs="Calibri"/>
          <w:sz w:val="22"/>
          <w:szCs w:val="22"/>
        </w:rPr>
        <w:t xml:space="preserve">poprosił radnych o potwierdzenie obecności w programie </w:t>
      </w:r>
      <w:proofErr w:type="spellStart"/>
      <w:r w:rsidRPr="00BE4328">
        <w:rPr>
          <w:rFonts w:ascii="Calibri" w:hAnsi="Calibri" w:cs="Calibri"/>
          <w:sz w:val="22"/>
          <w:szCs w:val="22"/>
        </w:rPr>
        <w:t>eSesja</w:t>
      </w:r>
      <w:proofErr w:type="spellEnd"/>
      <w:r w:rsidRPr="00BE4328">
        <w:rPr>
          <w:rFonts w:ascii="Calibri" w:hAnsi="Calibri" w:cs="Calibri"/>
          <w:sz w:val="22"/>
          <w:szCs w:val="22"/>
        </w:rPr>
        <w:t xml:space="preserve"> a następnie stwierdził quorum. </w:t>
      </w:r>
    </w:p>
    <w:p w14:paraId="0710B0A7" w14:textId="68ED2DD3" w:rsidR="00E47186" w:rsidRPr="008B2152" w:rsidRDefault="009242C1" w:rsidP="008B2152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8B2152">
        <w:rPr>
          <w:rFonts w:ascii="Calibri" w:hAnsi="Calibri" w:cs="Calibri"/>
          <w:b/>
          <w:bCs/>
        </w:rPr>
        <w:t>Wnioski do porządku obrad.</w:t>
      </w:r>
    </w:p>
    <w:p w14:paraId="23F7AB83" w14:textId="7CB975A3" w:rsidR="00684D56" w:rsidRPr="00684D56" w:rsidRDefault="00684D56">
      <w:pPr>
        <w:rPr>
          <w:rFonts w:ascii="Calibri" w:hAnsi="Calibri" w:cs="Calibri"/>
          <w:bCs/>
        </w:rPr>
      </w:pPr>
      <w:r w:rsidRPr="00684D56">
        <w:rPr>
          <w:rFonts w:ascii="Calibri" w:hAnsi="Calibri" w:cs="Calibri"/>
          <w:bCs/>
        </w:rPr>
        <w:t xml:space="preserve">Radna T. Senderowska </w:t>
      </w:r>
      <w:r>
        <w:rPr>
          <w:rFonts w:ascii="Calibri" w:hAnsi="Calibri" w:cs="Calibri"/>
          <w:bCs/>
        </w:rPr>
        <w:t xml:space="preserve">złożyła wniosek o wprowadzenie do porządku obrad projektu uchwały </w:t>
      </w:r>
      <w:r w:rsidRPr="009242C1">
        <w:rPr>
          <w:rFonts w:ascii="Calibri" w:hAnsi="Calibri" w:cs="Calibri"/>
        </w:rPr>
        <w:t>w sprawie ustalenia wysokości diet oraz zasad ich przyznawania i zwrotu kosztów podróży służbowych dla sołtysów</w:t>
      </w:r>
      <w:r>
        <w:rPr>
          <w:rFonts w:ascii="Calibri" w:hAnsi="Calibri" w:cs="Calibri"/>
        </w:rPr>
        <w:t>.</w:t>
      </w:r>
    </w:p>
    <w:p w14:paraId="2655AB7F" w14:textId="7AA4EBD1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Głosowano w sprawie:</w:t>
      </w:r>
    </w:p>
    <w:p w14:paraId="3FA0DCC9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Wniosek o wprowadzenie do porządku obrad uchwały w sprawie ustalenia wysokości diet oraz zasad ich przyznawania i zwrotu kosztów podróży służbowych dla sołtysów po punkcie 9</w:t>
      </w:r>
    </w:p>
    <w:p w14:paraId="1942E6F6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Wyniki głosowania</w:t>
      </w:r>
    </w:p>
    <w:p w14:paraId="36A319F9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ZA: 12, PRZECIW: 1, WSTRZYMUJĘ SIĘ: 3, BRAK GŁOSU: 0, NIEOBECNI: 5</w:t>
      </w:r>
    </w:p>
    <w:p w14:paraId="2A283E8C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Wyniki imienne:</w:t>
      </w:r>
    </w:p>
    <w:p w14:paraId="64F45993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ZA (12)</w:t>
      </w:r>
    </w:p>
    <w:p w14:paraId="0D1D38A4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Anna Chojnacka, Leszek Gruszka, Janusz Hoffman, Piotr Jankowski, Elżbieta Marzec-Szeląg, Marek Obłuski, Sławomir Ostrzyżek, Teresa Senderowska, Andrzej Szeląg, Zbigniew Tokarz, Dariusz Wieteska, Andrzej Zaręba</w:t>
      </w:r>
    </w:p>
    <w:p w14:paraId="3512B60F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PRZECIW (1)</w:t>
      </w:r>
    </w:p>
    <w:p w14:paraId="29DF260E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Andrzej Zawistowski</w:t>
      </w:r>
    </w:p>
    <w:p w14:paraId="70C3C14C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WSTRZYMUJĘ SIĘ (3)</w:t>
      </w:r>
    </w:p>
    <w:p w14:paraId="20DB7520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Jarosław Aranowski, Wojciech Rogowski, Beata Sulima–Markowska</w:t>
      </w:r>
    </w:p>
    <w:p w14:paraId="1E29117D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BRAK GŁOSU (0)</w:t>
      </w:r>
    </w:p>
    <w:p w14:paraId="2890991E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NIEOBECNI (5)</w:t>
      </w:r>
    </w:p>
    <w:p w14:paraId="4E4EC9EC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 xml:space="preserve">Krzysztof Będkowski, Jakub </w:t>
      </w:r>
      <w:proofErr w:type="spellStart"/>
      <w:r w:rsidRPr="009242C1">
        <w:rPr>
          <w:rFonts w:ascii="Calibri" w:hAnsi="Calibri" w:cs="Calibri"/>
        </w:rPr>
        <w:t>Kareńko</w:t>
      </w:r>
      <w:proofErr w:type="spellEnd"/>
      <w:r w:rsidRPr="009242C1">
        <w:rPr>
          <w:rFonts w:ascii="Calibri" w:hAnsi="Calibri" w:cs="Calibri"/>
        </w:rPr>
        <w:t xml:space="preserve">, Agata </w:t>
      </w:r>
      <w:proofErr w:type="spellStart"/>
      <w:r w:rsidRPr="009242C1">
        <w:rPr>
          <w:rFonts w:ascii="Calibri" w:hAnsi="Calibri" w:cs="Calibri"/>
        </w:rPr>
        <w:t>Kuran</w:t>
      </w:r>
      <w:proofErr w:type="spellEnd"/>
      <w:r w:rsidRPr="009242C1">
        <w:rPr>
          <w:rFonts w:ascii="Calibri" w:hAnsi="Calibri" w:cs="Calibri"/>
        </w:rPr>
        <w:t xml:space="preserve">–Kalata, Dariusz Marcinkowski, Karol </w:t>
      </w:r>
      <w:proofErr w:type="spellStart"/>
      <w:r w:rsidRPr="009242C1">
        <w:rPr>
          <w:rFonts w:ascii="Calibri" w:hAnsi="Calibri" w:cs="Calibri"/>
        </w:rPr>
        <w:t>Młodzianko</w:t>
      </w:r>
      <w:proofErr w:type="spellEnd"/>
    </w:p>
    <w:p w14:paraId="3EC1412B" w14:textId="018D8EA9" w:rsidR="001E0D10" w:rsidRPr="009242C1" w:rsidRDefault="001E0D10" w:rsidP="001E0D10">
      <w:pPr>
        <w:rPr>
          <w:rFonts w:ascii="Calibri" w:hAnsi="Calibri" w:cs="Calibri"/>
        </w:rPr>
      </w:pPr>
      <w:r w:rsidRPr="001E0D10">
        <w:rPr>
          <w:rFonts w:ascii="Calibri" w:hAnsi="Calibri" w:cs="Calibri"/>
          <w:bCs/>
        </w:rPr>
        <w:lastRenderedPageBreak/>
        <w:t>Wójt B. Stępińska-Gniadek poprosiła o zdjęcie z porządku obrad projekt uchwały</w:t>
      </w:r>
      <w:r>
        <w:rPr>
          <w:rFonts w:ascii="Calibri" w:hAnsi="Calibri" w:cs="Calibri"/>
          <w:b/>
          <w:u w:val="single"/>
        </w:rPr>
        <w:t xml:space="preserve"> </w:t>
      </w:r>
      <w:r w:rsidRPr="009242C1">
        <w:rPr>
          <w:rFonts w:ascii="Calibri" w:hAnsi="Calibri" w:cs="Calibri"/>
        </w:rPr>
        <w:t>w sprawie zmiany Wieloletniej Prognozy Finansowej na lata 2025-2032</w:t>
      </w:r>
      <w:r w:rsidR="005F08FA">
        <w:rPr>
          <w:rFonts w:ascii="Calibri" w:hAnsi="Calibri" w:cs="Calibri"/>
        </w:rPr>
        <w:t>.</w:t>
      </w:r>
    </w:p>
    <w:p w14:paraId="3FA53B26" w14:textId="3FF328ED" w:rsidR="00E47186" w:rsidRPr="001E0D10" w:rsidRDefault="001E0D10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 </w:t>
      </w:r>
      <w:r w:rsidR="009242C1" w:rsidRPr="009242C1">
        <w:rPr>
          <w:rFonts w:ascii="Calibri" w:hAnsi="Calibri" w:cs="Calibri"/>
          <w:b/>
          <w:u w:val="single"/>
        </w:rPr>
        <w:t>Głosowano w sprawie:</w:t>
      </w:r>
    </w:p>
    <w:p w14:paraId="40DB0788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Wniosek o zdjęcie z porządku obrad uchwały w sprawie zmiany Wieloletniej Prognozy Finansowej na lata 2025-2032</w:t>
      </w:r>
    </w:p>
    <w:p w14:paraId="2DBCC75F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Wyniki głosowania</w:t>
      </w:r>
    </w:p>
    <w:p w14:paraId="3E394E9E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ZA: 14, PRZECIW: 0, WSTRZYMUJĘ SIĘ: 3, BRAK GŁOSU: 0, NIEOBECNI: 4</w:t>
      </w:r>
    </w:p>
    <w:p w14:paraId="3789EBB3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Wyniki imienne:</w:t>
      </w:r>
    </w:p>
    <w:p w14:paraId="412405DF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ZA (14)</w:t>
      </w:r>
    </w:p>
    <w:p w14:paraId="1E021FAB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Krzysztof Będkowski, Anna Chojnacka, Leszek Gruszka, Janusz Hoffman, Piotr Jankowski, Elżbieta Marzec-Szeląg, Marek Obłuski, Sławomir Ostrzyżek, Teresa Senderowska, Beata Sulima–Markowska, Andrzej Szeląg, Zbigniew Tokarz, Dariusz Wieteska, Andrzej Zaręba</w:t>
      </w:r>
    </w:p>
    <w:p w14:paraId="5285ACED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PRZECIW (0)</w:t>
      </w:r>
    </w:p>
    <w:p w14:paraId="6D47D6B6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WSTRZYMUJĘ SIĘ (3)</w:t>
      </w:r>
    </w:p>
    <w:p w14:paraId="7805036B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Jarosław Aranowski, Wojciech Rogowski, Andrzej Zawistowski</w:t>
      </w:r>
    </w:p>
    <w:p w14:paraId="73611116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BRAK GŁOSU (0)</w:t>
      </w:r>
    </w:p>
    <w:p w14:paraId="6DD96483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NIEOBECNI (4)</w:t>
      </w:r>
    </w:p>
    <w:p w14:paraId="47F1E89B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 xml:space="preserve">Jakub </w:t>
      </w:r>
      <w:proofErr w:type="spellStart"/>
      <w:r w:rsidRPr="009242C1">
        <w:rPr>
          <w:rFonts w:ascii="Calibri" w:hAnsi="Calibri" w:cs="Calibri"/>
        </w:rPr>
        <w:t>Kareńko</w:t>
      </w:r>
      <w:proofErr w:type="spellEnd"/>
      <w:r w:rsidRPr="009242C1">
        <w:rPr>
          <w:rFonts w:ascii="Calibri" w:hAnsi="Calibri" w:cs="Calibri"/>
        </w:rPr>
        <w:t xml:space="preserve">, Agata </w:t>
      </w:r>
      <w:proofErr w:type="spellStart"/>
      <w:r w:rsidRPr="009242C1">
        <w:rPr>
          <w:rFonts w:ascii="Calibri" w:hAnsi="Calibri" w:cs="Calibri"/>
        </w:rPr>
        <w:t>Kuran</w:t>
      </w:r>
      <w:proofErr w:type="spellEnd"/>
      <w:r w:rsidRPr="009242C1">
        <w:rPr>
          <w:rFonts w:ascii="Calibri" w:hAnsi="Calibri" w:cs="Calibri"/>
        </w:rPr>
        <w:t xml:space="preserve">–Kalata, Dariusz Marcinkowski, Karol </w:t>
      </w:r>
      <w:proofErr w:type="spellStart"/>
      <w:r w:rsidRPr="009242C1">
        <w:rPr>
          <w:rFonts w:ascii="Calibri" w:hAnsi="Calibri" w:cs="Calibri"/>
        </w:rPr>
        <w:t>Młodzianko</w:t>
      </w:r>
      <w:proofErr w:type="spellEnd"/>
    </w:p>
    <w:p w14:paraId="26755542" w14:textId="60BC486E" w:rsidR="00E47186" w:rsidRPr="00366445" w:rsidRDefault="009242C1" w:rsidP="00366445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366445">
        <w:rPr>
          <w:rFonts w:ascii="Calibri" w:hAnsi="Calibri" w:cs="Calibri"/>
          <w:b/>
          <w:bCs/>
        </w:rPr>
        <w:t>Przyjęcie protokołu z XXV sesji</w:t>
      </w:r>
      <w:r w:rsidRPr="00366445">
        <w:rPr>
          <w:rFonts w:ascii="Calibri" w:hAnsi="Calibri" w:cs="Calibri"/>
        </w:rPr>
        <w:t>.</w:t>
      </w:r>
    </w:p>
    <w:p w14:paraId="4800C617" w14:textId="7FCA86E5" w:rsidR="00366445" w:rsidRPr="00366445" w:rsidRDefault="00366445" w:rsidP="00366445">
      <w:pPr>
        <w:rPr>
          <w:rFonts w:ascii="Calibri" w:hAnsi="Calibri" w:cs="Calibri"/>
        </w:rPr>
      </w:pPr>
      <w:r>
        <w:rPr>
          <w:rFonts w:ascii="Calibri" w:hAnsi="Calibri" w:cs="Calibri"/>
        </w:rPr>
        <w:t>Wobec braku uwag protokół został przyjęty.</w:t>
      </w:r>
    </w:p>
    <w:p w14:paraId="7E547B5F" w14:textId="689F980B" w:rsidR="00E47186" w:rsidRPr="00366445" w:rsidRDefault="009242C1" w:rsidP="00366445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366445">
        <w:rPr>
          <w:rFonts w:ascii="Calibri" w:hAnsi="Calibri" w:cs="Calibri"/>
          <w:b/>
          <w:bCs/>
        </w:rPr>
        <w:t>Przyjęcie protokołu z XXVI sesji.</w:t>
      </w:r>
    </w:p>
    <w:p w14:paraId="435680FF" w14:textId="27FEF672" w:rsidR="00366445" w:rsidRPr="00366445" w:rsidRDefault="00366445" w:rsidP="00366445">
      <w:pPr>
        <w:rPr>
          <w:rFonts w:ascii="Calibri" w:hAnsi="Calibri" w:cs="Calibri"/>
        </w:rPr>
      </w:pPr>
      <w:r w:rsidRPr="00366445">
        <w:rPr>
          <w:rFonts w:ascii="Calibri" w:hAnsi="Calibri" w:cs="Calibri"/>
        </w:rPr>
        <w:t>Wobec braku uwag protokół został przyjęty.</w:t>
      </w:r>
    </w:p>
    <w:p w14:paraId="0A0DE6C6" w14:textId="2C71937A" w:rsidR="00E47186" w:rsidRPr="008B2152" w:rsidRDefault="009242C1" w:rsidP="008B2152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8B2152">
        <w:rPr>
          <w:rFonts w:ascii="Calibri" w:hAnsi="Calibri" w:cs="Calibri"/>
          <w:b/>
          <w:bCs/>
        </w:rPr>
        <w:t>Uchwała w sprawie przyjęcia Programu Przeciwdziałania Przemocy Domowej i Ochrony Osób Doznających Przemocy Domowej w Gminie Raszyn na lata 2026 – 2030.</w:t>
      </w:r>
    </w:p>
    <w:p w14:paraId="525AE5C3" w14:textId="022E76B3" w:rsidR="00E47186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Pełnomocnik ds. Uzależnień Artur Kozieł</w:t>
      </w:r>
      <w:r w:rsidR="008B2152">
        <w:rPr>
          <w:rFonts w:ascii="Calibri" w:hAnsi="Calibri" w:cs="Calibri"/>
        </w:rPr>
        <w:t xml:space="preserve"> zreferował projekt uchwały.</w:t>
      </w:r>
    </w:p>
    <w:p w14:paraId="66769DD3" w14:textId="1F650168" w:rsidR="008B2152" w:rsidRPr="009242C1" w:rsidRDefault="008B2152">
      <w:pPr>
        <w:rPr>
          <w:rFonts w:ascii="Calibri" w:hAnsi="Calibri" w:cs="Calibri"/>
        </w:rPr>
      </w:pPr>
      <w:r>
        <w:rPr>
          <w:rFonts w:ascii="Calibri" w:hAnsi="Calibri" w:cs="Calibri"/>
        </w:rPr>
        <w:t>Odbyła się dyskusja.</w:t>
      </w:r>
    </w:p>
    <w:p w14:paraId="1E69D8C8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Głosowano w sprawie:</w:t>
      </w:r>
    </w:p>
    <w:p w14:paraId="5DAE4373" w14:textId="78980E01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lastRenderedPageBreak/>
        <w:t>Uchwała w sprawie przyjęcia Programu Przeciwdziałania Przemocy Domowej i Ochrony Osób Doznających Przemocy Domowej w Gminie Raszyn na lata 2026 – 2030 z autopoprawkami</w:t>
      </w:r>
      <w:r w:rsidR="005F08FA">
        <w:rPr>
          <w:rFonts w:ascii="Calibri" w:hAnsi="Calibri" w:cs="Calibri"/>
        </w:rPr>
        <w:t>.</w:t>
      </w:r>
    </w:p>
    <w:p w14:paraId="015E87F8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Wyniki głosowania</w:t>
      </w:r>
    </w:p>
    <w:p w14:paraId="2292EBDE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ZA: 18, PRZECIW: 0, WSTRZYMUJĘ SIĘ: 0, BRAK GŁOSU: 0, NIEOBECNI: 3</w:t>
      </w:r>
    </w:p>
    <w:p w14:paraId="796F7505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Wyniki imienne:</w:t>
      </w:r>
    </w:p>
    <w:p w14:paraId="43E93033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ZA (18)</w:t>
      </w:r>
    </w:p>
    <w:p w14:paraId="63EADBA2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 xml:space="preserve">Jarosław Aranowski, Krzysztof Będkowski, Anna Chojnacka, Leszek Gruszka, Janusz Hoffman, Piotr Jankowski, Elżbieta Marzec-Szeląg, Karol </w:t>
      </w:r>
      <w:proofErr w:type="spellStart"/>
      <w:r w:rsidRPr="009242C1">
        <w:rPr>
          <w:rFonts w:ascii="Calibri" w:hAnsi="Calibri" w:cs="Calibri"/>
        </w:rPr>
        <w:t>Młodzianko</w:t>
      </w:r>
      <w:proofErr w:type="spellEnd"/>
      <w:r w:rsidRPr="009242C1">
        <w:rPr>
          <w:rFonts w:ascii="Calibri" w:hAnsi="Calibri" w:cs="Calibri"/>
        </w:rPr>
        <w:t>, Marek Obłuski, Sławomir Ostrzyżek, Wojciech Rogowski, Teresa Senderowska, Beata Sulima–Markowska, Andrzej Szeląg, Zbigniew Tokarz, Dariusz Wieteska, Andrzej Zaręba, Andrzej Zawistowski</w:t>
      </w:r>
    </w:p>
    <w:p w14:paraId="43F8BE27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PRZECIW (0)</w:t>
      </w:r>
    </w:p>
    <w:p w14:paraId="38A3B203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WSTRZYMUJĘ SIĘ (0)</w:t>
      </w:r>
    </w:p>
    <w:p w14:paraId="7AF100BE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BRAK GŁOSU (0)</w:t>
      </w:r>
    </w:p>
    <w:p w14:paraId="0AB66932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NIEOBECNI (3)</w:t>
      </w:r>
    </w:p>
    <w:p w14:paraId="12EE537F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 xml:space="preserve">Jakub </w:t>
      </w:r>
      <w:proofErr w:type="spellStart"/>
      <w:r w:rsidRPr="009242C1">
        <w:rPr>
          <w:rFonts w:ascii="Calibri" w:hAnsi="Calibri" w:cs="Calibri"/>
        </w:rPr>
        <w:t>Kareńko</w:t>
      </w:r>
      <w:proofErr w:type="spellEnd"/>
      <w:r w:rsidRPr="009242C1">
        <w:rPr>
          <w:rFonts w:ascii="Calibri" w:hAnsi="Calibri" w:cs="Calibri"/>
        </w:rPr>
        <w:t xml:space="preserve">, Agata </w:t>
      </w:r>
      <w:proofErr w:type="spellStart"/>
      <w:r w:rsidRPr="009242C1">
        <w:rPr>
          <w:rFonts w:ascii="Calibri" w:hAnsi="Calibri" w:cs="Calibri"/>
        </w:rPr>
        <w:t>Kuran</w:t>
      </w:r>
      <w:proofErr w:type="spellEnd"/>
      <w:r w:rsidRPr="009242C1">
        <w:rPr>
          <w:rFonts w:ascii="Calibri" w:hAnsi="Calibri" w:cs="Calibri"/>
        </w:rPr>
        <w:t>–Kalata, Dariusz Marcinkowski</w:t>
      </w:r>
    </w:p>
    <w:p w14:paraId="5C05E8AE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</w:rPr>
        <w:t>Uchwała nr XXVII/212/2025</w:t>
      </w:r>
    </w:p>
    <w:p w14:paraId="69BC483B" w14:textId="3E521FD2" w:rsidR="00E47186" w:rsidRPr="008B2152" w:rsidRDefault="009242C1" w:rsidP="008B2152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8B2152">
        <w:rPr>
          <w:rFonts w:ascii="Calibri" w:hAnsi="Calibri" w:cs="Calibri"/>
          <w:b/>
          <w:bCs/>
        </w:rPr>
        <w:t>Uchwała w sprawie określenia wysokości ekwiwalentu członkom Ochotniczej Straży Pożarnej w Raszynie, Ochotniczej Straży Pożarnej w Dawidach oraz Ochotniczej Straży Pożarnej w Falentach.</w:t>
      </w:r>
    </w:p>
    <w:p w14:paraId="772BE449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Opiniują: Komisja Budżetu i Infrastruktury</w:t>
      </w:r>
    </w:p>
    <w:p w14:paraId="69E1B117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Głosowano w sprawie:</w:t>
      </w:r>
    </w:p>
    <w:p w14:paraId="1253A0D7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Uchwała w sprawie określenia wysokości ekwiwalentu członkom Ochotniczej Straży Pożarnej w Raszynie, Ochotniczej Straży Pożarnej w Dawidach oraz Ochotniczej Straży Pożarnej w Falentach.</w:t>
      </w:r>
    </w:p>
    <w:p w14:paraId="2D4E17A5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Wyniki głosowania</w:t>
      </w:r>
    </w:p>
    <w:p w14:paraId="27EDEFFB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ZA: 19, PRZECIW: 0, WSTRZYMUJĘ SIĘ: 0, BRAK GŁOSU: 0, NIEOBECNI: 2</w:t>
      </w:r>
    </w:p>
    <w:p w14:paraId="6E1C3E42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Wyniki imienne:</w:t>
      </w:r>
    </w:p>
    <w:p w14:paraId="4C8D4E28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ZA (19)</w:t>
      </w:r>
    </w:p>
    <w:p w14:paraId="63FC28D3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lastRenderedPageBreak/>
        <w:t xml:space="preserve">Jarosław Aranowski, Krzysztof Będkowski, Anna Chojnacka, Leszek Gruszka, Janusz Hoffman, Piotr Jankowski, Dariusz Marcinkowski, Elżbieta Marzec-Szeląg, Karol </w:t>
      </w:r>
      <w:proofErr w:type="spellStart"/>
      <w:r w:rsidRPr="009242C1">
        <w:rPr>
          <w:rFonts w:ascii="Calibri" w:hAnsi="Calibri" w:cs="Calibri"/>
        </w:rPr>
        <w:t>Młodzianko</w:t>
      </w:r>
      <w:proofErr w:type="spellEnd"/>
      <w:r w:rsidRPr="009242C1">
        <w:rPr>
          <w:rFonts w:ascii="Calibri" w:hAnsi="Calibri" w:cs="Calibri"/>
        </w:rPr>
        <w:t>, Marek Obłuski, Sławomir Ostrzyżek, Wojciech Rogowski, Teresa Senderowska, Beata Sulima–Markowska, Andrzej Szeląg, Zbigniew Tokarz, Dariusz Wieteska, Andrzej Zaręba, Andrzej Zawistowski</w:t>
      </w:r>
    </w:p>
    <w:p w14:paraId="5BB70DC1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PRZECIW (0)</w:t>
      </w:r>
    </w:p>
    <w:p w14:paraId="18977C8F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WSTRZYMUJĘ SIĘ (0)</w:t>
      </w:r>
    </w:p>
    <w:p w14:paraId="06922C74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BRAK GŁOSU (0)</w:t>
      </w:r>
    </w:p>
    <w:p w14:paraId="30C021F4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NIEOBECNI (2)</w:t>
      </w:r>
    </w:p>
    <w:p w14:paraId="55E34FE0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 xml:space="preserve">Jakub </w:t>
      </w:r>
      <w:proofErr w:type="spellStart"/>
      <w:r w:rsidRPr="009242C1">
        <w:rPr>
          <w:rFonts w:ascii="Calibri" w:hAnsi="Calibri" w:cs="Calibri"/>
        </w:rPr>
        <w:t>Kareńko</w:t>
      </w:r>
      <w:proofErr w:type="spellEnd"/>
      <w:r w:rsidRPr="009242C1">
        <w:rPr>
          <w:rFonts w:ascii="Calibri" w:hAnsi="Calibri" w:cs="Calibri"/>
        </w:rPr>
        <w:t xml:space="preserve">, Agata </w:t>
      </w:r>
      <w:proofErr w:type="spellStart"/>
      <w:r w:rsidRPr="009242C1">
        <w:rPr>
          <w:rFonts w:ascii="Calibri" w:hAnsi="Calibri" w:cs="Calibri"/>
        </w:rPr>
        <w:t>Kuran</w:t>
      </w:r>
      <w:proofErr w:type="spellEnd"/>
      <w:r w:rsidRPr="009242C1">
        <w:rPr>
          <w:rFonts w:ascii="Calibri" w:hAnsi="Calibri" w:cs="Calibri"/>
        </w:rPr>
        <w:t>–Kalata</w:t>
      </w:r>
    </w:p>
    <w:p w14:paraId="0C7C3419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</w:rPr>
        <w:t>Uchwała nr XXVII/213/2025</w:t>
      </w:r>
    </w:p>
    <w:p w14:paraId="13E74FE4" w14:textId="572E0F6D" w:rsidR="00E47186" w:rsidRPr="005F08FA" w:rsidRDefault="009242C1" w:rsidP="005F08FA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5F08FA">
        <w:rPr>
          <w:rFonts w:ascii="Calibri" w:hAnsi="Calibri" w:cs="Calibri"/>
          <w:b/>
          <w:bCs/>
        </w:rPr>
        <w:t>Uchwała w sprawie zmian w budżecie Gminy Raszyn na 2025 rok.</w:t>
      </w:r>
    </w:p>
    <w:p w14:paraId="2BF0A922" w14:textId="4D52C41D" w:rsidR="00E47186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 xml:space="preserve">Skarbnik </w:t>
      </w:r>
      <w:r w:rsidR="005F08FA">
        <w:rPr>
          <w:rFonts w:ascii="Calibri" w:hAnsi="Calibri" w:cs="Calibri"/>
        </w:rPr>
        <w:t xml:space="preserve">Gminy </w:t>
      </w:r>
      <w:r w:rsidRPr="009242C1">
        <w:rPr>
          <w:rFonts w:ascii="Calibri" w:hAnsi="Calibri" w:cs="Calibri"/>
        </w:rPr>
        <w:t>Agnieszka Braun</w:t>
      </w:r>
      <w:r w:rsidR="005F08FA">
        <w:rPr>
          <w:rFonts w:ascii="Calibri" w:hAnsi="Calibri" w:cs="Calibri"/>
        </w:rPr>
        <w:t xml:space="preserve"> przedstawiła zmiany do budżetu na 2025 rok jednocześnie zgłaszając autopoprawki.</w:t>
      </w:r>
    </w:p>
    <w:p w14:paraId="45CCF1C9" w14:textId="33C42C6D" w:rsidR="005F08FA" w:rsidRPr="009242C1" w:rsidRDefault="005F08F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Odbyła się dyskusja. </w:t>
      </w:r>
    </w:p>
    <w:p w14:paraId="700C2445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Głosowano w sprawie:</w:t>
      </w:r>
    </w:p>
    <w:p w14:paraId="1CD85F82" w14:textId="07E92D2A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Uchwała w sprawie zmian w budżecie Gminy Raszyn na 2025 rok z autopoprawkami</w:t>
      </w:r>
      <w:r w:rsidR="005F08FA">
        <w:rPr>
          <w:rFonts w:ascii="Calibri" w:hAnsi="Calibri" w:cs="Calibri"/>
        </w:rPr>
        <w:t>.</w:t>
      </w:r>
    </w:p>
    <w:p w14:paraId="33D4BC31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Wyniki głosowania</w:t>
      </w:r>
    </w:p>
    <w:p w14:paraId="034485F6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ZA: 8, PRZECIW: 7, WSTRZYMUJĘ SIĘ: 6, BRAK GŁOSU: 0, NIEOBECNI: 0</w:t>
      </w:r>
    </w:p>
    <w:p w14:paraId="76D3DFE4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Wyniki imienne:</w:t>
      </w:r>
    </w:p>
    <w:p w14:paraId="39413082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ZA (8)</w:t>
      </w:r>
    </w:p>
    <w:p w14:paraId="14EEAD64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Jarosław Aranowski, Krzysztof Będkowski, Leszek Gruszka, Piotr Jankowski, Wojciech Rogowski, Beata Sulima–Markowska, Andrzej Szeląg, Andrzej Zawistowski</w:t>
      </w:r>
    </w:p>
    <w:p w14:paraId="237E97B7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PRZECIW (7)</w:t>
      </w:r>
    </w:p>
    <w:p w14:paraId="4A8F1EC6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 xml:space="preserve">Anna Chojnacka, Agata </w:t>
      </w:r>
      <w:proofErr w:type="spellStart"/>
      <w:r w:rsidRPr="009242C1">
        <w:rPr>
          <w:rFonts w:ascii="Calibri" w:hAnsi="Calibri" w:cs="Calibri"/>
        </w:rPr>
        <w:t>Kuran</w:t>
      </w:r>
      <w:proofErr w:type="spellEnd"/>
      <w:r w:rsidRPr="009242C1">
        <w:rPr>
          <w:rFonts w:ascii="Calibri" w:hAnsi="Calibri" w:cs="Calibri"/>
        </w:rPr>
        <w:t>–Kalata, Marek Obłuski, Teresa Senderowska, Zbigniew Tokarz, Dariusz Wieteska, Andrzej Zaręba</w:t>
      </w:r>
    </w:p>
    <w:p w14:paraId="6F9C5CDB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WSTRZYMUJĘ SIĘ (6)</w:t>
      </w:r>
    </w:p>
    <w:p w14:paraId="5CA32FF9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lastRenderedPageBreak/>
        <w:t xml:space="preserve">Janusz Hoffman, Jakub </w:t>
      </w:r>
      <w:proofErr w:type="spellStart"/>
      <w:r w:rsidRPr="009242C1">
        <w:rPr>
          <w:rFonts w:ascii="Calibri" w:hAnsi="Calibri" w:cs="Calibri"/>
        </w:rPr>
        <w:t>Kareńko</w:t>
      </w:r>
      <w:proofErr w:type="spellEnd"/>
      <w:r w:rsidRPr="009242C1">
        <w:rPr>
          <w:rFonts w:ascii="Calibri" w:hAnsi="Calibri" w:cs="Calibri"/>
        </w:rPr>
        <w:t xml:space="preserve">, Dariusz Marcinkowski, Elżbieta Marzec-Szeląg, Karol </w:t>
      </w:r>
      <w:proofErr w:type="spellStart"/>
      <w:r w:rsidRPr="009242C1">
        <w:rPr>
          <w:rFonts w:ascii="Calibri" w:hAnsi="Calibri" w:cs="Calibri"/>
        </w:rPr>
        <w:t>Młodzianko</w:t>
      </w:r>
      <w:proofErr w:type="spellEnd"/>
      <w:r w:rsidRPr="009242C1">
        <w:rPr>
          <w:rFonts w:ascii="Calibri" w:hAnsi="Calibri" w:cs="Calibri"/>
        </w:rPr>
        <w:t>, Sławomir Ostrzyżek</w:t>
      </w:r>
    </w:p>
    <w:p w14:paraId="7B744B61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BRAK GŁOSU (0)</w:t>
      </w:r>
    </w:p>
    <w:p w14:paraId="377CC5F8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NIEOBECNI (0)</w:t>
      </w:r>
    </w:p>
    <w:p w14:paraId="48C38D24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</w:rPr>
        <w:t>Uchwała nr XXVII/214/2025</w:t>
      </w:r>
    </w:p>
    <w:p w14:paraId="110A73F3" w14:textId="5FA8892A" w:rsidR="00E47186" w:rsidRPr="00316D79" w:rsidRDefault="009242C1" w:rsidP="00316D79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316D79">
        <w:rPr>
          <w:rFonts w:ascii="Calibri" w:hAnsi="Calibri" w:cs="Calibri"/>
          <w:b/>
          <w:bCs/>
        </w:rPr>
        <w:t>Uchwała w sprawie zmiany Wieloletniej Prognozy Finansowej Gminy Raszyn na lata 2025-2032. (punkt zdjęto z porządku obrad)</w:t>
      </w:r>
      <w:r w:rsidR="001B6581">
        <w:rPr>
          <w:rFonts w:ascii="Calibri" w:hAnsi="Calibri" w:cs="Calibri"/>
          <w:b/>
          <w:bCs/>
        </w:rPr>
        <w:t>.</w:t>
      </w:r>
    </w:p>
    <w:p w14:paraId="04F59073" w14:textId="4828C8B4" w:rsidR="00E47186" w:rsidRPr="00316D79" w:rsidRDefault="009242C1" w:rsidP="00316D79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316D79">
        <w:rPr>
          <w:rFonts w:ascii="Calibri" w:hAnsi="Calibri" w:cs="Calibri"/>
          <w:b/>
          <w:bCs/>
        </w:rPr>
        <w:t>Uchwała w sprawie ustalenia wysokości diet oraz zasad ich przyznawania i zwrotu kosztów podróży służbowych dla sołtysów</w:t>
      </w:r>
      <w:r w:rsidR="001B6581">
        <w:rPr>
          <w:rFonts w:ascii="Calibri" w:hAnsi="Calibri" w:cs="Calibri"/>
          <w:b/>
          <w:bCs/>
        </w:rPr>
        <w:t>.</w:t>
      </w:r>
    </w:p>
    <w:p w14:paraId="0B45CCDD" w14:textId="43BD4563" w:rsidR="001B6581" w:rsidRDefault="001B6581">
      <w:pPr>
        <w:rPr>
          <w:rFonts w:ascii="Calibri" w:hAnsi="Calibri" w:cs="Calibri"/>
          <w:bCs/>
        </w:rPr>
      </w:pPr>
      <w:r w:rsidRPr="001B6581">
        <w:rPr>
          <w:rFonts w:ascii="Calibri" w:hAnsi="Calibri" w:cs="Calibri"/>
          <w:bCs/>
        </w:rPr>
        <w:t>Przewodniczący Rady</w:t>
      </w:r>
      <w:r w:rsidR="00EC2D57">
        <w:rPr>
          <w:rFonts w:ascii="Calibri" w:hAnsi="Calibri" w:cs="Calibri"/>
          <w:bCs/>
        </w:rPr>
        <w:t xml:space="preserve"> przedstawił tło przygotowania projektu uchwały. </w:t>
      </w:r>
    </w:p>
    <w:p w14:paraId="78DCD831" w14:textId="0B0FBCB0" w:rsidR="00EC2D57" w:rsidRPr="001B6581" w:rsidRDefault="00EC2D57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Odbyła się dyskusja. </w:t>
      </w:r>
    </w:p>
    <w:p w14:paraId="5763CA60" w14:textId="08438A3B" w:rsidR="00EC2D57" w:rsidRPr="00C602D6" w:rsidRDefault="00EC2D57">
      <w:pPr>
        <w:rPr>
          <w:rFonts w:ascii="Calibri" w:hAnsi="Calibri" w:cs="Calibri"/>
          <w:bCs/>
        </w:rPr>
      </w:pPr>
      <w:r w:rsidRPr="00C602D6">
        <w:rPr>
          <w:rFonts w:ascii="Calibri" w:hAnsi="Calibri" w:cs="Calibri"/>
          <w:bCs/>
        </w:rPr>
        <w:t xml:space="preserve">Radna A. Chojnacka złożyła wniosek o zakończenie dyskusji i przejście do głosowania. </w:t>
      </w:r>
    </w:p>
    <w:p w14:paraId="678E77AE" w14:textId="75C666D4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Głosowano w sprawie:</w:t>
      </w:r>
    </w:p>
    <w:p w14:paraId="5F9235FC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Wniosek o zakończenie dyskusji i przejście do głosowania</w:t>
      </w:r>
    </w:p>
    <w:p w14:paraId="072DF458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Wyniki głosowania</w:t>
      </w:r>
    </w:p>
    <w:p w14:paraId="090387BF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ZA: 12, PRZECIW: 7, WSTRZYMUJĘ SIĘ: 2, BRAK GŁOSU: 0, NIEOBECNI: 0</w:t>
      </w:r>
    </w:p>
    <w:p w14:paraId="677B7191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Wyniki imienne:</w:t>
      </w:r>
    </w:p>
    <w:p w14:paraId="05C0B6F3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ZA (12)</w:t>
      </w:r>
    </w:p>
    <w:p w14:paraId="4D3731A3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 xml:space="preserve">Anna Chojnacka, Janusz Hoffman, Jakub </w:t>
      </w:r>
      <w:proofErr w:type="spellStart"/>
      <w:r w:rsidRPr="009242C1">
        <w:rPr>
          <w:rFonts w:ascii="Calibri" w:hAnsi="Calibri" w:cs="Calibri"/>
        </w:rPr>
        <w:t>Kareńko</w:t>
      </w:r>
      <w:proofErr w:type="spellEnd"/>
      <w:r w:rsidRPr="009242C1">
        <w:rPr>
          <w:rFonts w:ascii="Calibri" w:hAnsi="Calibri" w:cs="Calibri"/>
        </w:rPr>
        <w:t xml:space="preserve">, Agata </w:t>
      </w:r>
      <w:proofErr w:type="spellStart"/>
      <w:r w:rsidRPr="009242C1">
        <w:rPr>
          <w:rFonts w:ascii="Calibri" w:hAnsi="Calibri" w:cs="Calibri"/>
        </w:rPr>
        <w:t>Kuran</w:t>
      </w:r>
      <w:proofErr w:type="spellEnd"/>
      <w:r w:rsidRPr="009242C1">
        <w:rPr>
          <w:rFonts w:ascii="Calibri" w:hAnsi="Calibri" w:cs="Calibri"/>
        </w:rPr>
        <w:t xml:space="preserve">–Kalata, Dariusz Marcinkowski, Elżbieta Marzec-Szeląg, Karol </w:t>
      </w:r>
      <w:proofErr w:type="spellStart"/>
      <w:r w:rsidRPr="009242C1">
        <w:rPr>
          <w:rFonts w:ascii="Calibri" w:hAnsi="Calibri" w:cs="Calibri"/>
        </w:rPr>
        <w:t>Młodzianko</w:t>
      </w:r>
      <w:proofErr w:type="spellEnd"/>
      <w:r w:rsidRPr="009242C1">
        <w:rPr>
          <w:rFonts w:ascii="Calibri" w:hAnsi="Calibri" w:cs="Calibri"/>
        </w:rPr>
        <w:t>, Marek Obłuski, Teresa Senderowska, Andrzej Szeląg, Zbigniew Tokarz, Dariusz Wieteska</w:t>
      </w:r>
    </w:p>
    <w:p w14:paraId="59781E3E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PRZECIW (7)</w:t>
      </w:r>
    </w:p>
    <w:p w14:paraId="702D1D2B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Jarosław Aranowski, Krzysztof Będkowski, Leszek Gruszka, Piotr Jankowski, Wojciech Rogowski, Beata Sulima–Markowska, Andrzej Zawistowski</w:t>
      </w:r>
    </w:p>
    <w:p w14:paraId="0DC4E300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WSTRZYMUJĘ SIĘ (2)</w:t>
      </w:r>
    </w:p>
    <w:p w14:paraId="55452B86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Sławomir Ostrzyżek, Andrzej Zaręba</w:t>
      </w:r>
    </w:p>
    <w:p w14:paraId="59A39A2E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BRAK GŁOSU (0)</w:t>
      </w:r>
    </w:p>
    <w:p w14:paraId="5D99B33F" w14:textId="77777777" w:rsidR="00390B76" w:rsidRDefault="009242C1" w:rsidP="00390B76">
      <w:pPr>
        <w:rPr>
          <w:rFonts w:ascii="Calibri" w:hAnsi="Calibri" w:cs="Calibri"/>
          <w:b/>
          <w:u w:val="single"/>
        </w:rPr>
      </w:pPr>
      <w:r w:rsidRPr="009242C1">
        <w:rPr>
          <w:rFonts w:ascii="Calibri" w:hAnsi="Calibri" w:cs="Calibri"/>
        </w:rPr>
        <w:lastRenderedPageBreak/>
        <w:t>NIEOBECNI (0)</w:t>
      </w:r>
      <w:r w:rsidR="00390B76" w:rsidRPr="00390B76">
        <w:rPr>
          <w:rFonts w:ascii="Calibri" w:hAnsi="Calibri" w:cs="Calibri"/>
          <w:b/>
          <w:u w:val="single"/>
        </w:rPr>
        <w:t xml:space="preserve"> </w:t>
      </w:r>
    </w:p>
    <w:p w14:paraId="2826B0FC" w14:textId="1FA37A5B" w:rsidR="00390B76" w:rsidRPr="009242C1" w:rsidRDefault="00390B76" w:rsidP="00390B76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Głosowano w sprawie:</w:t>
      </w:r>
    </w:p>
    <w:p w14:paraId="6F607B53" w14:textId="77777777" w:rsidR="00390B76" w:rsidRPr="009242C1" w:rsidRDefault="00390B76" w:rsidP="00390B76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Uchwała w sprawie ustalenia wysokości diet oraz zasad ich przyznawania i zwrotu kosztów podróży służbowych dla sołtysów</w:t>
      </w:r>
    </w:p>
    <w:p w14:paraId="63681FCD" w14:textId="77777777" w:rsidR="00390B76" w:rsidRPr="009242C1" w:rsidRDefault="00390B76" w:rsidP="00390B76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Wyniki głosowania</w:t>
      </w:r>
    </w:p>
    <w:p w14:paraId="2C98F708" w14:textId="77777777" w:rsidR="00390B76" w:rsidRPr="009242C1" w:rsidRDefault="00390B76" w:rsidP="00390B76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ZA: 13, PRZECIW: 4, WSTRZYMUJĘ SIĘ: 2, BRAK GŁOSU: 2, NIEOBECNI: 0</w:t>
      </w:r>
    </w:p>
    <w:p w14:paraId="0349B58B" w14:textId="77777777" w:rsidR="00390B76" w:rsidRPr="009242C1" w:rsidRDefault="00390B76" w:rsidP="00390B76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Wyniki imienne:</w:t>
      </w:r>
    </w:p>
    <w:p w14:paraId="3DC63B7C" w14:textId="77777777" w:rsidR="00390B76" w:rsidRPr="009242C1" w:rsidRDefault="00390B76" w:rsidP="00390B76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ZA (13)</w:t>
      </w:r>
    </w:p>
    <w:p w14:paraId="78E4E168" w14:textId="77777777" w:rsidR="00390B76" w:rsidRPr="009242C1" w:rsidRDefault="00390B76" w:rsidP="00390B76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 xml:space="preserve">Anna Chojnacka, Janusz Hoffman, Jakub </w:t>
      </w:r>
      <w:proofErr w:type="spellStart"/>
      <w:r w:rsidRPr="009242C1">
        <w:rPr>
          <w:rFonts w:ascii="Calibri" w:hAnsi="Calibri" w:cs="Calibri"/>
        </w:rPr>
        <w:t>Kareńko</w:t>
      </w:r>
      <w:proofErr w:type="spellEnd"/>
      <w:r w:rsidRPr="009242C1">
        <w:rPr>
          <w:rFonts w:ascii="Calibri" w:hAnsi="Calibri" w:cs="Calibri"/>
        </w:rPr>
        <w:t xml:space="preserve">, Agata </w:t>
      </w:r>
      <w:proofErr w:type="spellStart"/>
      <w:r w:rsidRPr="009242C1">
        <w:rPr>
          <w:rFonts w:ascii="Calibri" w:hAnsi="Calibri" w:cs="Calibri"/>
        </w:rPr>
        <w:t>Kuran</w:t>
      </w:r>
      <w:proofErr w:type="spellEnd"/>
      <w:r w:rsidRPr="009242C1">
        <w:rPr>
          <w:rFonts w:ascii="Calibri" w:hAnsi="Calibri" w:cs="Calibri"/>
        </w:rPr>
        <w:t xml:space="preserve">–Kalata, Dariusz Marcinkowski, Elżbieta Marzec-Szeląg, Karol </w:t>
      </w:r>
      <w:proofErr w:type="spellStart"/>
      <w:r w:rsidRPr="009242C1">
        <w:rPr>
          <w:rFonts w:ascii="Calibri" w:hAnsi="Calibri" w:cs="Calibri"/>
        </w:rPr>
        <w:t>Młodzianko</w:t>
      </w:r>
      <w:proofErr w:type="spellEnd"/>
      <w:r w:rsidRPr="009242C1">
        <w:rPr>
          <w:rFonts w:ascii="Calibri" w:hAnsi="Calibri" w:cs="Calibri"/>
        </w:rPr>
        <w:t>, Marek Obłuski, Sławomir Ostrzyżek, Teresa Senderowska, Zbigniew Tokarz, Dariusz Wieteska, Andrzej Zaręba</w:t>
      </w:r>
    </w:p>
    <w:p w14:paraId="7FA8500F" w14:textId="77777777" w:rsidR="00390B76" w:rsidRPr="009242C1" w:rsidRDefault="00390B76" w:rsidP="00390B76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PRZECIW (4)</w:t>
      </w:r>
    </w:p>
    <w:p w14:paraId="77144442" w14:textId="77777777" w:rsidR="00390B76" w:rsidRPr="009242C1" w:rsidRDefault="00390B76" w:rsidP="00390B76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Jarosław Aranowski, Leszek Gruszka, Wojciech Rogowski, Andrzej Zawistowski</w:t>
      </w:r>
    </w:p>
    <w:p w14:paraId="5F8B9F12" w14:textId="77777777" w:rsidR="00390B76" w:rsidRPr="009242C1" w:rsidRDefault="00390B76" w:rsidP="00390B76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WSTRZYMUJĘ SIĘ (2)</w:t>
      </w:r>
    </w:p>
    <w:p w14:paraId="0A626290" w14:textId="77777777" w:rsidR="00390B76" w:rsidRPr="009242C1" w:rsidRDefault="00390B76" w:rsidP="00390B76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Piotr Jankowski, Beata Sulima–Markowska</w:t>
      </w:r>
    </w:p>
    <w:p w14:paraId="7B6BECCD" w14:textId="77777777" w:rsidR="00390B76" w:rsidRPr="009242C1" w:rsidRDefault="00390B76" w:rsidP="00390B76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BRAK GŁOSU (2)</w:t>
      </w:r>
    </w:p>
    <w:p w14:paraId="7668610A" w14:textId="77777777" w:rsidR="00390B76" w:rsidRPr="009242C1" w:rsidRDefault="00390B76" w:rsidP="00390B76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Krzysztof Będkowski, Andrzej Szeląg</w:t>
      </w:r>
    </w:p>
    <w:p w14:paraId="745EC321" w14:textId="711F8037" w:rsidR="00E47186" w:rsidRPr="009242C1" w:rsidRDefault="00390B76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NIEOBECNI (0)</w:t>
      </w:r>
    </w:p>
    <w:p w14:paraId="7270C2D2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</w:rPr>
        <w:t>Uchwała nr XXVII/215/2025</w:t>
      </w:r>
    </w:p>
    <w:p w14:paraId="6AEED99D" w14:textId="3F92C053" w:rsidR="00E47186" w:rsidRPr="00CE3C66" w:rsidRDefault="009242C1" w:rsidP="00CE3C66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CE3C66">
        <w:rPr>
          <w:rFonts w:ascii="Calibri" w:hAnsi="Calibri" w:cs="Calibri"/>
          <w:b/>
          <w:bCs/>
        </w:rPr>
        <w:t>Uchwała w sprawie określenia wysokości stawek podatku od nieruchomości.</w:t>
      </w:r>
    </w:p>
    <w:p w14:paraId="681F4874" w14:textId="116AB76D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Kierownik referatu Podarków i Ewidencji Działalności Podatków Agnieszka Wojtczak</w:t>
      </w:r>
      <w:r w:rsidR="006A105B">
        <w:rPr>
          <w:rFonts w:ascii="Calibri" w:hAnsi="Calibri" w:cs="Calibri"/>
        </w:rPr>
        <w:t xml:space="preserve"> zreferowała projekt uchwały.</w:t>
      </w:r>
    </w:p>
    <w:p w14:paraId="40D653F0" w14:textId="77777777" w:rsidR="00467D9F" w:rsidRDefault="00FF147C" w:rsidP="00467D9F">
      <w:pPr>
        <w:rPr>
          <w:rFonts w:ascii="Calibri" w:hAnsi="Calibri" w:cs="Calibri"/>
          <w:b/>
          <w:u w:val="single"/>
        </w:rPr>
      </w:pPr>
      <w:r w:rsidRPr="00FF147C">
        <w:rPr>
          <w:rFonts w:ascii="Calibri" w:hAnsi="Calibri" w:cs="Calibri"/>
          <w:bCs/>
        </w:rPr>
        <w:t>Odbyła się dyskusja.</w:t>
      </w:r>
      <w:r w:rsidR="00467D9F" w:rsidRPr="00467D9F">
        <w:rPr>
          <w:rFonts w:ascii="Calibri" w:hAnsi="Calibri" w:cs="Calibri"/>
          <w:b/>
          <w:u w:val="single"/>
        </w:rPr>
        <w:t xml:space="preserve"> </w:t>
      </w:r>
    </w:p>
    <w:p w14:paraId="4AD3FC6C" w14:textId="75A886A1" w:rsidR="00467D9F" w:rsidRPr="002B5525" w:rsidRDefault="00467D9F" w:rsidP="00467D9F">
      <w:pPr>
        <w:rPr>
          <w:rFonts w:ascii="Calibri" w:hAnsi="Calibri" w:cs="Calibri"/>
          <w:bCs/>
        </w:rPr>
      </w:pPr>
      <w:r w:rsidRPr="002B5525">
        <w:rPr>
          <w:rFonts w:ascii="Calibri" w:hAnsi="Calibri" w:cs="Calibri"/>
          <w:bCs/>
        </w:rPr>
        <w:t xml:space="preserve">Radny A. Zawistowski złożył wniosek o zakończenie dyskusji i przejście do głosowania. </w:t>
      </w:r>
    </w:p>
    <w:p w14:paraId="703A4E77" w14:textId="6430D7DE" w:rsidR="00467D9F" w:rsidRPr="009242C1" w:rsidRDefault="00467D9F" w:rsidP="00467D9F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Głosowano w sprawie:</w:t>
      </w:r>
    </w:p>
    <w:p w14:paraId="07E12F55" w14:textId="77777777" w:rsidR="00467D9F" w:rsidRPr="009242C1" w:rsidRDefault="00467D9F" w:rsidP="00467D9F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Wniosek o zakończenie dyskusji i przejście do głosowania</w:t>
      </w:r>
    </w:p>
    <w:p w14:paraId="64E18C58" w14:textId="77777777" w:rsidR="00467D9F" w:rsidRPr="009242C1" w:rsidRDefault="00467D9F" w:rsidP="00467D9F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Wyniki głosowania</w:t>
      </w:r>
    </w:p>
    <w:p w14:paraId="3BD1FC36" w14:textId="77777777" w:rsidR="00467D9F" w:rsidRPr="009242C1" w:rsidRDefault="00467D9F" w:rsidP="00467D9F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lastRenderedPageBreak/>
        <w:t>ZA: 12, PRZECIW: 6, WSTRZYMUJĘ SIĘ: 2, BRAK GŁOSU: 1, NIEOBECNI: 0</w:t>
      </w:r>
    </w:p>
    <w:p w14:paraId="01C58135" w14:textId="77777777" w:rsidR="00467D9F" w:rsidRPr="009242C1" w:rsidRDefault="00467D9F" w:rsidP="00467D9F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Wyniki imienne:</w:t>
      </w:r>
    </w:p>
    <w:p w14:paraId="10FA7CB6" w14:textId="77777777" w:rsidR="00467D9F" w:rsidRPr="009242C1" w:rsidRDefault="00467D9F" w:rsidP="00467D9F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ZA (12)</w:t>
      </w:r>
    </w:p>
    <w:p w14:paraId="748F1D45" w14:textId="77777777" w:rsidR="00467D9F" w:rsidRPr="009242C1" w:rsidRDefault="00467D9F" w:rsidP="00467D9F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 xml:space="preserve">Leszek Gruszka, Janusz Hoffman, Jakub </w:t>
      </w:r>
      <w:proofErr w:type="spellStart"/>
      <w:r w:rsidRPr="009242C1">
        <w:rPr>
          <w:rFonts w:ascii="Calibri" w:hAnsi="Calibri" w:cs="Calibri"/>
        </w:rPr>
        <w:t>Kareńko</w:t>
      </w:r>
      <w:proofErr w:type="spellEnd"/>
      <w:r w:rsidRPr="009242C1">
        <w:rPr>
          <w:rFonts w:ascii="Calibri" w:hAnsi="Calibri" w:cs="Calibri"/>
        </w:rPr>
        <w:t xml:space="preserve">, Agata </w:t>
      </w:r>
      <w:proofErr w:type="spellStart"/>
      <w:r w:rsidRPr="009242C1">
        <w:rPr>
          <w:rFonts w:ascii="Calibri" w:hAnsi="Calibri" w:cs="Calibri"/>
        </w:rPr>
        <w:t>Kuran</w:t>
      </w:r>
      <w:proofErr w:type="spellEnd"/>
      <w:r w:rsidRPr="009242C1">
        <w:rPr>
          <w:rFonts w:ascii="Calibri" w:hAnsi="Calibri" w:cs="Calibri"/>
        </w:rPr>
        <w:t xml:space="preserve">–Kalata, Dariusz Marcinkowski, Elżbieta Marzec-Szeląg, Karol </w:t>
      </w:r>
      <w:proofErr w:type="spellStart"/>
      <w:r w:rsidRPr="009242C1">
        <w:rPr>
          <w:rFonts w:ascii="Calibri" w:hAnsi="Calibri" w:cs="Calibri"/>
        </w:rPr>
        <w:t>Młodzianko</w:t>
      </w:r>
      <w:proofErr w:type="spellEnd"/>
      <w:r w:rsidRPr="009242C1">
        <w:rPr>
          <w:rFonts w:ascii="Calibri" w:hAnsi="Calibri" w:cs="Calibri"/>
        </w:rPr>
        <w:t>, Sławomir Ostrzyżek, Wojciech Rogowski, Beata Sulima–Markowska, Dariusz Wieteska, Andrzej Zawistowski</w:t>
      </w:r>
    </w:p>
    <w:p w14:paraId="3162D807" w14:textId="77777777" w:rsidR="00467D9F" w:rsidRPr="009242C1" w:rsidRDefault="00467D9F" w:rsidP="00467D9F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PRZECIW (6)</w:t>
      </w:r>
    </w:p>
    <w:p w14:paraId="3806570A" w14:textId="77777777" w:rsidR="00467D9F" w:rsidRPr="009242C1" w:rsidRDefault="00467D9F" w:rsidP="00467D9F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Krzysztof Będkowski, Piotr Jankowski, Marek Obłuski, Teresa Senderowska, Zbigniew Tokarz, Andrzej Zaręba</w:t>
      </w:r>
    </w:p>
    <w:p w14:paraId="6645F3F2" w14:textId="77777777" w:rsidR="00467D9F" w:rsidRPr="009242C1" w:rsidRDefault="00467D9F" w:rsidP="00467D9F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WSTRZYMUJĘ SIĘ (2)</w:t>
      </w:r>
    </w:p>
    <w:p w14:paraId="24AC7889" w14:textId="77777777" w:rsidR="00467D9F" w:rsidRPr="009242C1" w:rsidRDefault="00467D9F" w:rsidP="00467D9F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Jarosław Aranowski, Andrzej Szeląg</w:t>
      </w:r>
    </w:p>
    <w:p w14:paraId="0798EFA6" w14:textId="77777777" w:rsidR="00467D9F" w:rsidRPr="009242C1" w:rsidRDefault="00467D9F" w:rsidP="00467D9F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BRAK GŁOSU (1)</w:t>
      </w:r>
    </w:p>
    <w:p w14:paraId="112E588C" w14:textId="77777777" w:rsidR="00467D9F" w:rsidRPr="009242C1" w:rsidRDefault="00467D9F" w:rsidP="00467D9F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Anna Chojnacka</w:t>
      </w:r>
    </w:p>
    <w:p w14:paraId="250BFEA6" w14:textId="1628F9C2" w:rsidR="00FF147C" w:rsidRDefault="00467D9F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NIEOBECNI (0)</w:t>
      </w:r>
    </w:p>
    <w:p w14:paraId="261455B0" w14:textId="2E4676AC" w:rsidR="00D7665C" w:rsidRDefault="00D7665C">
      <w:pPr>
        <w:rPr>
          <w:rFonts w:ascii="Calibri" w:hAnsi="Calibri" w:cs="Calibri"/>
        </w:rPr>
      </w:pPr>
      <w:r>
        <w:rPr>
          <w:rFonts w:ascii="Calibri" w:hAnsi="Calibri" w:cs="Calibri"/>
        </w:rPr>
        <w:t>Przewodniczący Rady ogłosił przerwę w obradach.</w:t>
      </w:r>
    </w:p>
    <w:p w14:paraId="16F6377A" w14:textId="174455C9" w:rsidR="00D7665C" w:rsidRPr="00894CDF" w:rsidRDefault="00D7665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Po przerwie Przewodniczący Rady stwierdził quorum i wznowiła obrady. </w:t>
      </w:r>
    </w:p>
    <w:p w14:paraId="4B995E49" w14:textId="38D02AF0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Głosowano w sprawie:</w:t>
      </w:r>
    </w:p>
    <w:p w14:paraId="55C2FD8C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Uchwała w sprawie określenia wysokości stawek podatku od nieruchomości z autopoprawkami</w:t>
      </w:r>
    </w:p>
    <w:p w14:paraId="3485B455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Wyniki głosowania</w:t>
      </w:r>
    </w:p>
    <w:p w14:paraId="0863FDDE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ZA: 7, PRZECIW: 12, WSTRZYMUJĘ SIĘ: 1, BRAK GŁOSU: 0, NIEOBECNI: 1</w:t>
      </w:r>
    </w:p>
    <w:p w14:paraId="7F0EF115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Wyniki imienne:</w:t>
      </w:r>
    </w:p>
    <w:p w14:paraId="7B439EBF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ZA (7)</w:t>
      </w:r>
    </w:p>
    <w:p w14:paraId="6C2E09C8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Jarosław Aranowski, Leszek Gruszka, Sławomir Ostrzyżek, Wojciech Rogowski, Beata Sulima–Markowska, Andrzej Szeląg, Andrzej Zawistowski</w:t>
      </w:r>
    </w:p>
    <w:p w14:paraId="3D3A3C5C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PRZECIW (12)</w:t>
      </w:r>
    </w:p>
    <w:p w14:paraId="7E2A7540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 xml:space="preserve">Anna Chojnacka, Janusz Hoffman, Piotr Jankowski, Jakub </w:t>
      </w:r>
      <w:proofErr w:type="spellStart"/>
      <w:r w:rsidRPr="009242C1">
        <w:rPr>
          <w:rFonts w:ascii="Calibri" w:hAnsi="Calibri" w:cs="Calibri"/>
        </w:rPr>
        <w:t>Kareńko</w:t>
      </w:r>
      <w:proofErr w:type="spellEnd"/>
      <w:r w:rsidRPr="009242C1">
        <w:rPr>
          <w:rFonts w:ascii="Calibri" w:hAnsi="Calibri" w:cs="Calibri"/>
        </w:rPr>
        <w:t xml:space="preserve">, Agata </w:t>
      </w:r>
      <w:proofErr w:type="spellStart"/>
      <w:r w:rsidRPr="009242C1">
        <w:rPr>
          <w:rFonts w:ascii="Calibri" w:hAnsi="Calibri" w:cs="Calibri"/>
        </w:rPr>
        <w:t>Kuran</w:t>
      </w:r>
      <w:proofErr w:type="spellEnd"/>
      <w:r w:rsidRPr="009242C1">
        <w:rPr>
          <w:rFonts w:ascii="Calibri" w:hAnsi="Calibri" w:cs="Calibri"/>
        </w:rPr>
        <w:t xml:space="preserve">–Kalata, Dariusz Marcinkowski, Karol </w:t>
      </w:r>
      <w:proofErr w:type="spellStart"/>
      <w:r w:rsidRPr="009242C1">
        <w:rPr>
          <w:rFonts w:ascii="Calibri" w:hAnsi="Calibri" w:cs="Calibri"/>
        </w:rPr>
        <w:t>Młodzianko</w:t>
      </w:r>
      <w:proofErr w:type="spellEnd"/>
      <w:r w:rsidRPr="009242C1">
        <w:rPr>
          <w:rFonts w:ascii="Calibri" w:hAnsi="Calibri" w:cs="Calibri"/>
        </w:rPr>
        <w:t>, Marek Obłuski, Teresa Senderowska, Zbigniew Tokarz, Dariusz Wieteska, Andrzej Zaręba</w:t>
      </w:r>
    </w:p>
    <w:p w14:paraId="3DE124AB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lastRenderedPageBreak/>
        <w:t>WSTRZYMUJĘ SIĘ (1)</w:t>
      </w:r>
    </w:p>
    <w:p w14:paraId="014876E3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Krzysztof Będkowski</w:t>
      </w:r>
    </w:p>
    <w:p w14:paraId="54058FDF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BRAK GŁOSU (0)</w:t>
      </w:r>
    </w:p>
    <w:p w14:paraId="746D3AB2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NIEOBECNI (1)</w:t>
      </w:r>
    </w:p>
    <w:p w14:paraId="1D71BE6B" w14:textId="77777777" w:rsidR="00E47186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Elżbieta Marzec-Szeląg</w:t>
      </w:r>
    </w:p>
    <w:p w14:paraId="469EA730" w14:textId="0EB23533" w:rsidR="00F534A5" w:rsidRPr="00F534A5" w:rsidRDefault="00F534A5">
      <w:pPr>
        <w:rPr>
          <w:rFonts w:ascii="Calibri" w:hAnsi="Calibri" w:cs="Calibri"/>
          <w:b/>
          <w:bCs/>
        </w:rPr>
      </w:pPr>
      <w:r w:rsidRPr="00F534A5">
        <w:rPr>
          <w:rFonts w:ascii="Calibri" w:hAnsi="Calibri" w:cs="Calibri"/>
          <w:b/>
          <w:bCs/>
        </w:rPr>
        <w:t>Uchwała nie została podjęta.</w:t>
      </w:r>
    </w:p>
    <w:p w14:paraId="6A29BE9D" w14:textId="6238C3F8" w:rsidR="00E47186" w:rsidRPr="00894CDF" w:rsidRDefault="009242C1" w:rsidP="00894CDF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894CDF">
        <w:rPr>
          <w:rFonts w:ascii="Calibri" w:hAnsi="Calibri" w:cs="Calibri"/>
          <w:b/>
          <w:bCs/>
        </w:rPr>
        <w:t>Uchwała w sprawie zwolnień w podatku od nieruchomości.</w:t>
      </w:r>
    </w:p>
    <w:p w14:paraId="5E828AD7" w14:textId="11BCF253" w:rsidR="00E47186" w:rsidRPr="009242C1" w:rsidRDefault="00270677">
      <w:pPr>
        <w:rPr>
          <w:rFonts w:ascii="Calibri" w:hAnsi="Calibri" w:cs="Calibri"/>
        </w:rPr>
      </w:pPr>
      <w:r>
        <w:rPr>
          <w:rFonts w:ascii="Calibri" w:hAnsi="Calibri" w:cs="Calibri"/>
        </w:rPr>
        <w:t>Wójt przedstawiła projekt uchwały.</w:t>
      </w:r>
    </w:p>
    <w:p w14:paraId="213DD1CB" w14:textId="77777777" w:rsidR="00F84641" w:rsidRDefault="00270677" w:rsidP="00F8464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Odbyła się dyskusja. </w:t>
      </w:r>
    </w:p>
    <w:p w14:paraId="0FCD4EBD" w14:textId="31F1B9F5" w:rsidR="00F84641" w:rsidRDefault="00F84641" w:rsidP="00F8464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Radny </w:t>
      </w:r>
      <w:r w:rsidR="00251ED9">
        <w:rPr>
          <w:rFonts w:ascii="Calibri" w:hAnsi="Calibri" w:cs="Calibri"/>
        </w:rPr>
        <w:t>W. Rogowski</w:t>
      </w:r>
      <w:r>
        <w:rPr>
          <w:rFonts w:ascii="Calibri" w:hAnsi="Calibri" w:cs="Calibri"/>
        </w:rPr>
        <w:t xml:space="preserve"> złożył wniosek o </w:t>
      </w:r>
      <w:r w:rsidR="00251ED9">
        <w:rPr>
          <w:rFonts w:ascii="Calibri" w:hAnsi="Calibri" w:cs="Calibri"/>
        </w:rPr>
        <w:t xml:space="preserve">zakończenie dyskusji i przejście do głosowania. </w:t>
      </w:r>
    </w:p>
    <w:p w14:paraId="6482C396" w14:textId="77777777" w:rsidR="00D7665C" w:rsidRPr="009242C1" w:rsidRDefault="00D7665C" w:rsidP="00D7665C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Głosowano w sprawie:</w:t>
      </w:r>
    </w:p>
    <w:p w14:paraId="07964BB4" w14:textId="77777777" w:rsidR="00D7665C" w:rsidRPr="009242C1" w:rsidRDefault="00D7665C" w:rsidP="00D7665C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Wniosek o zamknięcie dyskusji i przejście do głosowania</w:t>
      </w:r>
      <w:r>
        <w:rPr>
          <w:rFonts w:ascii="Calibri" w:hAnsi="Calibri" w:cs="Calibri"/>
        </w:rPr>
        <w:t>.</w:t>
      </w:r>
    </w:p>
    <w:p w14:paraId="2BE2F5AF" w14:textId="77777777" w:rsidR="00D7665C" w:rsidRPr="009242C1" w:rsidRDefault="00D7665C" w:rsidP="00D7665C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Wyniki głosowania</w:t>
      </w:r>
    </w:p>
    <w:p w14:paraId="3CF80461" w14:textId="77777777" w:rsidR="00D7665C" w:rsidRPr="009242C1" w:rsidRDefault="00D7665C" w:rsidP="00D7665C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ZA: 20, PRZECIW: 0, WSTRZYMUJĘ SIĘ: 1, BRAK GŁOSU: 0, NIEOBECNI: 0</w:t>
      </w:r>
    </w:p>
    <w:p w14:paraId="11CCD3DC" w14:textId="77777777" w:rsidR="00D7665C" w:rsidRPr="009242C1" w:rsidRDefault="00D7665C" w:rsidP="00D7665C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Wyniki imienne:</w:t>
      </w:r>
    </w:p>
    <w:p w14:paraId="79E8517F" w14:textId="77777777" w:rsidR="00D7665C" w:rsidRPr="009242C1" w:rsidRDefault="00D7665C" w:rsidP="00D7665C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ZA (20)</w:t>
      </w:r>
    </w:p>
    <w:p w14:paraId="608B6647" w14:textId="77777777" w:rsidR="00D7665C" w:rsidRPr="009242C1" w:rsidRDefault="00D7665C" w:rsidP="00D7665C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 xml:space="preserve">Jarosław Aranowski, Anna Chojnacka, Leszek Gruszka, Janusz Hoffman, Piotr Jankowski, Jakub </w:t>
      </w:r>
      <w:proofErr w:type="spellStart"/>
      <w:r w:rsidRPr="009242C1">
        <w:rPr>
          <w:rFonts w:ascii="Calibri" w:hAnsi="Calibri" w:cs="Calibri"/>
        </w:rPr>
        <w:t>Kareńko</w:t>
      </w:r>
      <w:proofErr w:type="spellEnd"/>
      <w:r w:rsidRPr="009242C1">
        <w:rPr>
          <w:rFonts w:ascii="Calibri" w:hAnsi="Calibri" w:cs="Calibri"/>
        </w:rPr>
        <w:t xml:space="preserve">, Agata </w:t>
      </w:r>
      <w:proofErr w:type="spellStart"/>
      <w:r w:rsidRPr="009242C1">
        <w:rPr>
          <w:rFonts w:ascii="Calibri" w:hAnsi="Calibri" w:cs="Calibri"/>
        </w:rPr>
        <w:t>Kuran</w:t>
      </w:r>
      <w:proofErr w:type="spellEnd"/>
      <w:r w:rsidRPr="009242C1">
        <w:rPr>
          <w:rFonts w:ascii="Calibri" w:hAnsi="Calibri" w:cs="Calibri"/>
        </w:rPr>
        <w:t xml:space="preserve">–Kalata, Dariusz Marcinkowski, Elżbieta Marzec-Szeląg, Karol </w:t>
      </w:r>
      <w:proofErr w:type="spellStart"/>
      <w:r w:rsidRPr="009242C1">
        <w:rPr>
          <w:rFonts w:ascii="Calibri" w:hAnsi="Calibri" w:cs="Calibri"/>
        </w:rPr>
        <w:t>Młodzianko</w:t>
      </w:r>
      <w:proofErr w:type="spellEnd"/>
      <w:r w:rsidRPr="009242C1">
        <w:rPr>
          <w:rFonts w:ascii="Calibri" w:hAnsi="Calibri" w:cs="Calibri"/>
        </w:rPr>
        <w:t>, Marek Obłuski, Sławomir Ostrzyżek, Wojciech Rogowski, Teresa Senderowska, Beata Sulima–Markowska, Andrzej Szeląg, Zbigniew Tokarz, Dariusz Wieteska, Andrzej Zaręba, Andrzej Zawistowski</w:t>
      </w:r>
    </w:p>
    <w:p w14:paraId="5EDF966C" w14:textId="77777777" w:rsidR="00D7665C" w:rsidRPr="009242C1" w:rsidRDefault="00D7665C" w:rsidP="00D7665C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PRZECIW (0)</w:t>
      </w:r>
    </w:p>
    <w:p w14:paraId="429A84E7" w14:textId="77777777" w:rsidR="00D7665C" w:rsidRPr="009242C1" w:rsidRDefault="00D7665C" w:rsidP="00D7665C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WSTRZYMUJĘ SIĘ (1)</w:t>
      </w:r>
    </w:p>
    <w:p w14:paraId="3CE95953" w14:textId="77777777" w:rsidR="00D7665C" w:rsidRPr="009242C1" w:rsidRDefault="00D7665C" w:rsidP="00D7665C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Krzysztof Będkowski</w:t>
      </w:r>
    </w:p>
    <w:p w14:paraId="5F14A2F6" w14:textId="77777777" w:rsidR="00D7665C" w:rsidRPr="009242C1" w:rsidRDefault="00D7665C" w:rsidP="00D7665C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BRAK GŁOSU (0)</w:t>
      </w:r>
    </w:p>
    <w:p w14:paraId="0F5FD205" w14:textId="77777777" w:rsidR="00251ED9" w:rsidRDefault="00D7665C" w:rsidP="00251ED9">
      <w:pPr>
        <w:rPr>
          <w:rFonts w:ascii="Calibri" w:hAnsi="Calibri" w:cs="Calibri"/>
          <w:b/>
          <w:u w:val="single"/>
        </w:rPr>
      </w:pPr>
      <w:r w:rsidRPr="009242C1">
        <w:rPr>
          <w:rFonts w:ascii="Calibri" w:hAnsi="Calibri" w:cs="Calibri"/>
        </w:rPr>
        <w:t>NIEOBECNI (0)</w:t>
      </w:r>
      <w:r w:rsidR="00251ED9" w:rsidRPr="00251ED9">
        <w:rPr>
          <w:rFonts w:ascii="Calibri" w:hAnsi="Calibri" w:cs="Calibri"/>
          <w:b/>
          <w:u w:val="single"/>
        </w:rPr>
        <w:t xml:space="preserve"> </w:t>
      </w:r>
    </w:p>
    <w:p w14:paraId="3EA968CF" w14:textId="0DB90E21" w:rsidR="00251ED9" w:rsidRPr="009242C1" w:rsidRDefault="00251ED9" w:rsidP="00251ED9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Głosowano w sprawie:</w:t>
      </w:r>
    </w:p>
    <w:p w14:paraId="04269AC1" w14:textId="77777777" w:rsidR="00251ED9" w:rsidRPr="009242C1" w:rsidRDefault="00251ED9" w:rsidP="00251ED9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lastRenderedPageBreak/>
        <w:t>Uchwała w sprawie zwolnień w podatku od nieruchomości z autopoprawką</w:t>
      </w:r>
    </w:p>
    <w:p w14:paraId="580B9183" w14:textId="77777777" w:rsidR="00251ED9" w:rsidRPr="009242C1" w:rsidRDefault="00251ED9" w:rsidP="00251ED9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Wyniki głosowania</w:t>
      </w:r>
    </w:p>
    <w:p w14:paraId="4EDA3FA8" w14:textId="77777777" w:rsidR="00251ED9" w:rsidRPr="009242C1" w:rsidRDefault="00251ED9" w:rsidP="00251ED9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ZA: 20, PRZECIW: 0, WSTRZYMUJĘ SIĘ: 1, BRAK GŁOSU: 0, NIEOBECNI: 0</w:t>
      </w:r>
    </w:p>
    <w:p w14:paraId="25C8ED8B" w14:textId="77777777" w:rsidR="00251ED9" w:rsidRPr="009242C1" w:rsidRDefault="00251ED9" w:rsidP="00251ED9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Wyniki imienne:</w:t>
      </w:r>
    </w:p>
    <w:p w14:paraId="284DBB59" w14:textId="77777777" w:rsidR="00251ED9" w:rsidRPr="009242C1" w:rsidRDefault="00251ED9" w:rsidP="00251ED9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ZA (20)</w:t>
      </w:r>
    </w:p>
    <w:p w14:paraId="4919149B" w14:textId="77777777" w:rsidR="00251ED9" w:rsidRPr="009242C1" w:rsidRDefault="00251ED9" w:rsidP="00251ED9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 xml:space="preserve">Jarosław Aranowski, Krzysztof Będkowski, Anna Chojnacka, Leszek Gruszka, Janusz Hoffman, Piotr Jankowski, Jakub </w:t>
      </w:r>
      <w:proofErr w:type="spellStart"/>
      <w:r w:rsidRPr="009242C1">
        <w:rPr>
          <w:rFonts w:ascii="Calibri" w:hAnsi="Calibri" w:cs="Calibri"/>
        </w:rPr>
        <w:t>Kareńko</w:t>
      </w:r>
      <w:proofErr w:type="spellEnd"/>
      <w:r w:rsidRPr="009242C1">
        <w:rPr>
          <w:rFonts w:ascii="Calibri" w:hAnsi="Calibri" w:cs="Calibri"/>
        </w:rPr>
        <w:t xml:space="preserve">, Agata </w:t>
      </w:r>
      <w:proofErr w:type="spellStart"/>
      <w:r w:rsidRPr="009242C1">
        <w:rPr>
          <w:rFonts w:ascii="Calibri" w:hAnsi="Calibri" w:cs="Calibri"/>
        </w:rPr>
        <w:t>Kuran</w:t>
      </w:r>
      <w:proofErr w:type="spellEnd"/>
      <w:r w:rsidRPr="009242C1">
        <w:rPr>
          <w:rFonts w:ascii="Calibri" w:hAnsi="Calibri" w:cs="Calibri"/>
        </w:rPr>
        <w:t xml:space="preserve">–Kalata, Dariusz Marcinkowski, Elżbieta Marzec-Szeląg, Karol </w:t>
      </w:r>
      <w:proofErr w:type="spellStart"/>
      <w:r w:rsidRPr="009242C1">
        <w:rPr>
          <w:rFonts w:ascii="Calibri" w:hAnsi="Calibri" w:cs="Calibri"/>
        </w:rPr>
        <w:t>Młodzianko</w:t>
      </w:r>
      <w:proofErr w:type="spellEnd"/>
      <w:r w:rsidRPr="009242C1">
        <w:rPr>
          <w:rFonts w:ascii="Calibri" w:hAnsi="Calibri" w:cs="Calibri"/>
        </w:rPr>
        <w:t>, Marek Obłuski, Sławomir Ostrzyżek, Teresa Senderowska, Beata Sulima–Markowska, Andrzej Szeląg, Zbigniew Tokarz, Dariusz Wieteska, Andrzej Zaręba, Andrzej Zawistowski</w:t>
      </w:r>
    </w:p>
    <w:p w14:paraId="62385EE4" w14:textId="77777777" w:rsidR="00251ED9" w:rsidRPr="009242C1" w:rsidRDefault="00251ED9" w:rsidP="00251ED9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PRZECIW (0)</w:t>
      </w:r>
    </w:p>
    <w:p w14:paraId="279D2FD7" w14:textId="77777777" w:rsidR="00251ED9" w:rsidRPr="009242C1" w:rsidRDefault="00251ED9" w:rsidP="00251ED9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WSTRZYMUJĘ SIĘ (1)</w:t>
      </w:r>
    </w:p>
    <w:p w14:paraId="54410ADE" w14:textId="77777777" w:rsidR="00251ED9" w:rsidRPr="009242C1" w:rsidRDefault="00251ED9" w:rsidP="00251ED9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Wojciech Rogowski</w:t>
      </w:r>
    </w:p>
    <w:p w14:paraId="5E4AD697" w14:textId="77777777" w:rsidR="00251ED9" w:rsidRPr="009242C1" w:rsidRDefault="00251ED9" w:rsidP="00251ED9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BRAK GŁOSU (0)</w:t>
      </w:r>
    </w:p>
    <w:p w14:paraId="781746EE" w14:textId="77777777" w:rsidR="00251ED9" w:rsidRPr="009242C1" w:rsidRDefault="00251ED9" w:rsidP="00251ED9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NIEOBECNI (0)</w:t>
      </w:r>
    </w:p>
    <w:p w14:paraId="3008FDC4" w14:textId="77777777" w:rsidR="00251ED9" w:rsidRPr="009242C1" w:rsidRDefault="00251ED9" w:rsidP="00251ED9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</w:rPr>
        <w:t>Uchwała nr XXVII/216/2025</w:t>
      </w:r>
    </w:p>
    <w:p w14:paraId="35BCA118" w14:textId="616750AB" w:rsidR="00D7665C" w:rsidRPr="009242C1" w:rsidRDefault="00251ED9" w:rsidP="00D7665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Radny A. Zawistowski złożył wniosek o </w:t>
      </w:r>
      <w:r w:rsidRPr="009242C1">
        <w:rPr>
          <w:rFonts w:ascii="Calibri" w:hAnsi="Calibri" w:cs="Calibri"/>
        </w:rPr>
        <w:t>przesunięcie punktu 15 do punktu 13</w:t>
      </w:r>
      <w:r>
        <w:rPr>
          <w:rFonts w:ascii="Calibri" w:hAnsi="Calibri" w:cs="Calibri"/>
        </w:rPr>
        <w:t>.</w:t>
      </w:r>
    </w:p>
    <w:p w14:paraId="02F10C0D" w14:textId="1C19B4E7" w:rsidR="00F84641" w:rsidRPr="009242C1" w:rsidRDefault="00F84641" w:rsidP="00F84641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Głosowano w sprawie:</w:t>
      </w:r>
    </w:p>
    <w:p w14:paraId="7467F54F" w14:textId="77777777" w:rsidR="00F84641" w:rsidRPr="009242C1" w:rsidRDefault="00F84641" w:rsidP="00F8464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Wniosek o przesunięcie punktu 15 do punktu 13</w:t>
      </w:r>
      <w:r>
        <w:rPr>
          <w:rFonts w:ascii="Calibri" w:hAnsi="Calibri" w:cs="Calibri"/>
        </w:rPr>
        <w:t>.</w:t>
      </w:r>
    </w:p>
    <w:p w14:paraId="533AC672" w14:textId="77777777" w:rsidR="00F84641" w:rsidRPr="009242C1" w:rsidRDefault="00F84641" w:rsidP="00F84641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Wyniki głosowania</w:t>
      </w:r>
    </w:p>
    <w:p w14:paraId="10DBDFCE" w14:textId="77777777" w:rsidR="00F84641" w:rsidRPr="009242C1" w:rsidRDefault="00F84641" w:rsidP="00F8464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ZA: 6, PRZECIW: 12, WSTRZYMUJĘ SIĘ: 3, BRAK GŁOSU: 0, NIEOBECNI: 0</w:t>
      </w:r>
    </w:p>
    <w:p w14:paraId="5E2593E3" w14:textId="77777777" w:rsidR="00F84641" w:rsidRPr="009242C1" w:rsidRDefault="00F84641" w:rsidP="00F84641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Wyniki imienne:</w:t>
      </w:r>
    </w:p>
    <w:p w14:paraId="62A75231" w14:textId="77777777" w:rsidR="00F84641" w:rsidRPr="009242C1" w:rsidRDefault="00F84641" w:rsidP="00F8464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ZA (6)</w:t>
      </w:r>
    </w:p>
    <w:p w14:paraId="4808FCC3" w14:textId="77777777" w:rsidR="00F84641" w:rsidRPr="009242C1" w:rsidRDefault="00F84641" w:rsidP="00F8464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 xml:space="preserve">Leszek Gruszka, Agata </w:t>
      </w:r>
      <w:proofErr w:type="spellStart"/>
      <w:r w:rsidRPr="009242C1">
        <w:rPr>
          <w:rFonts w:ascii="Calibri" w:hAnsi="Calibri" w:cs="Calibri"/>
        </w:rPr>
        <w:t>Kuran</w:t>
      </w:r>
      <w:proofErr w:type="spellEnd"/>
      <w:r w:rsidRPr="009242C1">
        <w:rPr>
          <w:rFonts w:ascii="Calibri" w:hAnsi="Calibri" w:cs="Calibri"/>
        </w:rPr>
        <w:t>–Kalata, Dariusz Marcinkowski, Wojciech Rogowski, Dariusz Wieteska, Andrzej Zawistowski</w:t>
      </w:r>
    </w:p>
    <w:p w14:paraId="1BD5B250" w14:textId="77777777" w:rsidR="00F84641" w:rsidRPr="009242C1" w:rsidRDefault="00F84641" w:rsidP="00F8464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PRZECIW (12)</w:t>
      </w:r>
    </w:p>
    <w:p w14:paraId="702668FF" w14:textId="77777777" w:rsidR="00F84641" w:rsidRPr="009242C1" w:rsidRDefault="00F84641" w:rsidP="00F8464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lastRenderedPageBreak/>
        <w:t xml:space="preserve">Anna Chojnacka, Janusz Hoffman, Piotr Jankowski, Jakub </w:t>
      </w:r>
      <w:proofErr w:type="spellStart"/>
      <w:r w:rsidRPr="009242C1">
        <w:rPr>
          <w:rFonts w:ascii="Calibri" w:hAnsi="Calibri" w:cs="Calibri"/>
        </w:rPr>
        <w:t>Kareńko</w:t>
      </w:r>
      <w:proofErr w:type="spellEnd"/>
      <w:r w:rsidRPr="009242C1">
        <w:rPr>
          <w:rFonts w:ascii="Calibri" w:hAnsi="Calibri" w:cs="Calibri"/>
        </w:rPr>
        <w:t xml:space="preserve">, Elżbieta Marzec-Szeląg, Karol </w:t>
      </w:r>
      <w:proofErr w:type="spellStart"/>
      <w:r w:rsidRPr="009242C1">
        <w:rPr>
          <w:rFonts w:ascii="Calibri" w:hAnsi="Calibri" w:cs="Calibri"/>
        </w:rPr>
        <w:t>Młodzianko</w:t>
      </w:r>
      <w:proofErr w:type="spellEnd"/>
      <w:r w:rsidRPr="009242C1">
        <w:rPr>
          <w:rFonts w:ascii="Calibri" w:hAnsi="Calibri" w:cs="Calibri"/>
        </w:rPr>
        <w:t>, Marek Obłuski, Sławomir Ostrzyżek, Teresa Senderowska, Andrzej Szeląg, Zbigniew Tokarz, Andrzej Zaręba</w:t>
      </w:r>
    </w:p>
    <w:p w14:paraId="0C96F8D9" w14:textId="77777777" w:rsidR="00F84641" w:rsidRPr="009242C1" w:rsidRDefault="00F84641" w:rsidP="00F8464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WSTRZYMUJĘ SIĘ (3)</w:t>
      </w:r>
    </w:p>
    <w:p w14:paraId="16D55A33" w14:textId="77777777" w:rsidR="00F84641" w:rsidRPr="009242C1" w:rsidRDefault="00F84641" w:rsidP="00F8464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Jarosław Aranowski, Krzysztof Będkowski, Beata Sulima–Markowska</w:t>
      </w:r>
    </w:p>
    <w:p w14:paraId="11F2274E" w14:textId="77777777" w:rsidR="00F84641" w:rsidRPr="009242C1" w:rsidRDefault="00F84641" w:rsidP="00F8464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BRAK GŁOSU (0)</w:t>
      </w:r>
    </w:p>
    <w:p w14:paraId="65CBB89C" w14:textId="5061331B" w:rsidR="00E47186" w:rsidRDefault="00F84641" w:rsidP="000B2496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NIEOBECNI (0)</w:t>
      </w:r>
    </w:p>
    <w:p w14:paraId="3A71C52A" w14:textId="2B1F79D5" w:rsidR="00E47186" w:rsidRPr="000B2496" w:rsidRDefault="009242C1" w:rsidP="000B2496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0B2496">
        <w:rPr>
          <w:rFonts w:ascii="Calibri" w:hAnsi="Calibri" w:cs="Calibri"/>
          <w:b/>
          <w:bCs/>
        </w:rPr>
        <w:t>Uchwała w sprawie rozpatrzenia skargi pana J.S. i pani B.S.</w:t>
      </w:r>
    </w:p>
    <w:p w14:paraId="39A5A158" w14:textId="556DAAA4" w:rsidR="00E47186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Przewodniczący Komisji Skarg, Wniosków i Petycji Andrzej Zawistowski</w:t>
      </w:r>
      <w:r w:rsidR="00EE73EB">
        <w:rPr>
          <w:rFonts w:ascii="Calibri" w:hAnsi="Calibri" w:cs="Calibri"/>
        </w:rPr>
        <w:t xml:space="preserve"> przedstawił projekt uchwały.</w:t>
      </w:r>
    </w:p>
    <w:p w14:paraId="650732F9" w14:textId="09E6836F" w:rsidR="00EE73EB" w:rsidRPr="009242C1" w:rsidRDefault="00EE73EB">
      <w:pPr>
        <w:rPr>
          <w:rFonts w:ascii="Calibri" w:hAnsi="Calibri" w:cs="Calibri"/>
        </w:rPr>
      </w:pPr>
      <w:r>
        <w:rPr>
          <w:rFonts w:ascii="Calibri" w:hAnsi="Calibri" w:cs="Calibri"/>
        </w:rPr>
        <w:t>Nie było zgłoszeń do dyskusji.</w:t>
      </w:r>
    </w:p>
    <w:p w14:paraId="77D767C9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Głosowano w sprawie:</w:t>
      </w:r>
    </w:p>
    <w:p w14:paraId="1DB589ED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Uchwała w sprawie rozpatrzenia skargi pana J.S. i pani B.S. - uznanie skargi za bezzasadną</w:t>
      </w:r>
    </w:p>
    <w:p w14:paraId="5878FEF8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Wyniki głosowania</w:t>
      </w:r>
    </w:p>
    <w:p w14:paraId="34DA60F0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ZA: 19, PRZECIW: 0, WSTRZYMUJĘ SIĘ: 2, BRAK GŁOSU: 0, NIEOBECNI: 0</w:t>
      </w:r>
    </w:p>
    <w:p w14:paraId="38C59FCB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Wyniki imienne:</w:t>
      </w:r>
    </w:p>
    <w:p w14:paraId="109008F7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ZA (19)</w:t>
      </w:r>
    </w:p>
    <w:p w14:paraId="00B49386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 xml:space="preserve">Jarosław Aranowski, Anna Chojnacka, Leszek Gruszka, Janusz Hoffman, Piotr Jankowski, Jakub </w:t>
      </w:r>
      <w:proofErr w:type="spellStart"/>
      <w:r w:rsidRPr="009242C1">
        <w:rPr>
          <w:rFonts w:ascii="Calibri" w:hAnsi="Calibri" w:cs="Calibri"/>
        </w:rPr>
        <w:t>Kareńko</w:t>
      </w:r>
      <w:proofErr w:type="spellEnd"/>
      <w:r w:rsidRPr="009242C1">
        <w:rPr>
          <w:rFonts w:ascii="Calibri" w:hAnsi="Calibri" w:cs="Calibri"/>
        </w:rPr>
        <w:t xml:space="preserve">, Agata </w:t>
      </w:r>
      <w:proofErr w:type="spellStart"/>
      <w:r w:rsidRPr="009242C1">
        <w:rPr>
          <w:rFonts w:ascii="Calibri" w:hAnsi="Calibri" w:cs="Calibri"/>
        </w:rPr>
        <w:t>Kuran</w:t>
      </w:r>
      <w:proofErr w:type="spellEnd"/>
      <w:r w:rsidRPr="009242C1">
        <w:rPr>
          <w:rFonts w:ascii="Calibri" w:hAnsi="Calibri" w:cs="Calibri"/>
        </w:rPr>
        <w:t xml:space="preserve">–Kalata, Dariusz Marcinkowski, Elżbieta Marzec-Szeląg, Karol </w:t>
      </w:r>
      <w:proofErr w:type="spellStart"/>
      <w:r w:rsidRPr="009242C1">
        <w:rPr>
          <w:rFonts w:ascii="Calibri" w:hAnsi="Calibri" w:cs="Calibri"/>
        </w:rPr>
        <w:t>Młodzianko</w:t>
      </w:r>
      <w:proofErr w:type="spellEnd"/>
      <w:r w:rsidRPr="009242C1">
        <w:rPr>
          <w:rFonts w:ascii="Calibri" w:hAnsi="Calibri" w:cs="Calibri"/>
        </w:rPr>
        <w:t>, Marek Obłuski, Sławomir Ostrzyżek, Wojciech Rogowski, Teresa Senderowska, Beata Sulima–Markowska, Andrzej Szeląg, Zbigniew Tokarz, Dariusz Wieteska, Andrzej Zawistowski</w:t>
      </w:r>
    </w:p>
    <w:p w14:paraId="2A8C1A1A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PRZECIW (0)</w:t>
      </w:r>
    </w:p>
    <w:p w14:paraId="5BD2278B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WSTRZYMUJĘ SIĘ (2)</w:t>
      </w:r>
    </w:p>
    <w:p w14:paraId="2843EB82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Krzysztof Będkowski, Andrzej Zaręba</w:t>
      </w:r>
    </w:p>
    <w:p w14:paraId="50AE9A84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BRAK GŁOSU (0)</w:t>
      </w:r>
    </w:p>
    <w:p w14:paraId="556A8DF2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NIEOBECNI (0)</w:t>
      </w:r>
    </w:p>
    <w:p w14:paraId="73D46E81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</w:rPr>
        <w:t>Uchwała nr XXVII/217/2025</w:t>
      </w:r>
    </w:p>
    <w:p w14:paraId="37A032CA" w14:textId="783E85C7" w:rsidR="00E47186" w:rsidRPr="00EE73EB" w:rsidRDefault="009242C1" w:rsidP="00EE73EB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EE73EB">
        <w:rPr>
          <w:rFonts w:ascii="Calibri" w:hAnsi="Calibri" w:cs="Calibri"/>
          <w:b/>
          <w:bCs/>
        </w:rPr>
        <w:lastRenderedPageBreak/>
        <w:t>Uchwała w sprawie uchylenia uchwały nr XXI/378/08 Rady Gminy Raszyn z dnia 29 maja 2008 r. w sprawie ustalenia stawki procentowej opłaty adiacenckiej naliczanej z tytułu wzrostu wartości nieruchomości w wyniku podziału nieruchomości.</w:t>
      </w:r>
    </w:p>
    <w:p w14:paraId="4A4C68B8" w14:textId="538FEF61" w:rsidR="006A2115" w:rsidRPr="006A2115" w:rsidRDefault="006A2115">
      <w:pPr>
        <w:rPr>
          <w:rFonts w:ascii="Calibri" w:hAnsi="Calibri" w:cs="Calibri"/>
          <w:bCs/>
        </w:rPr>
      </w:pPr>
      <w:r w:rsidRPr="006A2115">
        <w:rPr>
          <w:rFonts w:ascii="Calibri" w:hAnsi="Calibri" w:cs="Calibri"/>
          <w:bCs/>
        </w:rPr>
        <w:t xml:space="preserve">Przewodnicząca Komisji Budżetu i Infrastruktury T. Senderowska przedstawiła w imieniu Komisji projekt uchwały. </w:t>
      </w:r>
    </w:p>
    <w:p w14:paraId="5EF67153" w14:textId="47FAAA4C" w:rsidR="00E47186" w:rsidRPr="00EE007A" w:rsidRDefault="00EE007A">
      <w:pPr>
        <w:spacing w:after="0"/>
        <w:rPr>
          <w:rFonts w:ascii="Calibri" w:hAnsi="Calibri" w:cs="Calibri"/>
          <w:bCs/>
        </w:rPr>
      </w:pPr>
      <w:r w:rsidRPr="00EE007A">
        <w:rPr>
          <w:rFonts w:ascii="Calibri" w:hAnsi="Calibri" w:cs="Calibri"/>
          <w:bCs/>
        </w:rPr>
        <w:t xml:space="preserve">Odbyła się dyskusja. </w:t>
      </w:r>
    </w:p>
    <w:p w14:paraId="2F665A4B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Głosowano w sprawie:</w:t>
      </w:r>
    </w:p>
    <w:p w14:paraId="04A2B143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Uchwała w sprawie uchylenia uchwały nr XXI/378/08 Rady Gminy Raszyn z dnia 29 maja 2008 r. w sprawie ustalenia stawki procentowej opłaty adiacenckiej naliczanej z tytułu wzrostu wartości nieruchomości w wyniku podziału nieruchomości.</w:t>
      </w:r>
    </w:p>
    <w:p w14:paraId="70770BC9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Wyniki głosowania</w:t>
      </w:r>
    </w:p>
    <w:p w14:paraId="220C23EB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ZA: 11, PRZECIW: 4, WSTRZYMUJĘ SIĘ: 4, BRAK GŁOSU: 2, NIEOBECNI: 0</w:t>
      </w:r>
    </w:p>
    <w:p w14:paraId="46CAB8A0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Wyniki imienne:</w:t>
      </w:r>
    </w:p>
    <w:p w14:paraId="6A19AC30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ZA (11)</w:t>
      </w:r>
    </w:p>
    <w:p w14:paraId="75EF9403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 xml:space="preserve">Anna Chojnacka, Jakub </w:t>
      </w:r>
      <w:proofErr w:type="spellStart"/>
      <w:r w:rsidRPr="009242C1">
        <w:rPr>
          <w:rFonts w:ascii="Calibri" w:hAnsi="Calibri" w:cs="Calibri"/>
        </w:rPr>
        <w:t>Kareńko</w:t>
      </w:r>
      <w:proofErr w:type="spellEnd"/>
      <w:r w:rsidRPr="009242C1">
        <w:rPr>
          <w:rFonts w:ascii="Calibri" w:hAnsi="Calibri" w:cs="Calibri"/>
        </w:rPr>
        <w:t xml:space="preserve">, Agata </w:t>
      </w:r>
      <w:proofErr w:type="spellStart"/>
      <w:r w:rsidRPr="009242C1">
        <w:rPr>
          <w:rFonts w:ascii="Calibri" w:hAnsi="Calibri" w:cs="Calibri"/>
        </w:rPr>
        <w:t>Kuran</w:t>
      </w:r>
      <w:proofErr w:type="spellEnd"/>
      <w:r w:rsidRPr="009242C1">
        <w:rPr>
          <w:rFonts w:ascii="Calibri" w:hAnsi="Calibri" w:cs="Calibri"/>
        </w:rPr>
        <w:t xml:space="preserve">–Kalata, Elżbieta Marzec-Szeląg, Karol </w:t>
      </w:r>
      <w:proofErr w:type="spellStart"/>
      <w:r w:rsidRPr="009242C1">
        <w:rPr>
          <w:rFonts w:ascii="Calibri" w:hAnsi="Calibri" w:cs="Calibri"/>
        </w:rPr>
        <w:t>Młodzianko</w:t>
      </w:r>
      <w:proofErr w:type="spellEnd"/>
      <w:r w:rsidRPr="009242C1">
        <w:rPr>
          <w:rFonts w:ascii="Calibri" w:hAnsi="Calibri" w:cs="Calibri"/>
        </w:rPr>
        <w:t>, Marek Obłuski, Sławomir Ostrzyżek, Teresa Senderowska, Zbigniew Tokarz, Dariusz Wieteska, Andrzej Zaręba</w:t>
      </w:r>
    </w:p>
    <w:p w14:paraId="030E2A7C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PRZECIW (4)</w:t>
      </w:r>
    </w:p>
    <w:p w14:paraId="51808008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Leszek Gruszka, Wojciech Rogowski, Beata Sulima–Markowska, Andrzej Zawistowski</w:t>
      </w:r>
    </w:p>
    <w:p w14:paraId="49BC9A76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WSTRZYMUJĘ SIĘ (4)</w:t>
      </w:r>
    </w:p>
    <w:p w14:paraId="637E6C65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Krzysztof Będkowski, Janusz Hoffman, Dariusz Marcinkowski, Andrzej Szeląg</w:t>
      </w:r>
    </w:p>
    <w:p w14:paraId="04113C22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BRAK GŁOSU (2)</w:t>
      </w:r>
    </w:p>
    <w:p w14:paraId="243C84DF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Jarosław Aranowski, Piotr Jankowski</w:t>
      </w:r>
    </w:p>
    <w:p w14:paraId="40C23268" w14:textId="77777777" w:rsidR="00E47186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NIEOBECNI (0)</w:t>
      </w:r>
    </w:p>
    <w:p w14:paraId="6887A7B7" w14:textId="481C14D8" w:rsidR="00120017" w:rsidRDefault="00120017">
      <w:pPr>
        <w:rPr>
          <w:rFonts w:ascii="Calibri" w:hAnsi="Calibri" w:cs="Calibri"/>
        </w:rPr>
      </w:pPr>
      <w:r>
        <w:rPr>
          <w:rFonts w:ascii="Calibri" w:hAnsi="Calibri" w:cs="Calibri"/>
        </w:rPr>
        <w:t>Przewodniczący Rady ogłosił przerwę w obradach.</w:t>
      </w:r>
    </w:p>
    <w:p w14:paraId="78BC30CE" w14:textId="1A055473" w:rsidR="00120017" w:rsidRPr="009242C1" w:rsidRDefault="00120017">
      <w:pPr>
        <w:rPr>
          <w:rFonts w:ascii="Calibri" w:hAnsi="Calibri" w:cs="Calibri"/>
        </w:rPr>
      </w:pPr>
      <w:r>
        <w:rPr>
          <w:rFonts w:ascii="Calibri" w:hAnsi="Calibri" w:cs="Calibri"/>
        </w:rPr>
        <w:t>Po przerwie Przewodniczący Rady stwierdził quorum i wznowił obrady.</w:t>
      </w:r>
    </w:p>
    <w:p w14:paraId="75149FFC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</w:rPr>
        <w:t>Uchwała nr XXVII/218/2025</w:t>
      </w:r>
    </w:p>
    <w:p w14:paraId="334A8F71" w14:textId="283BBD7B" w:rsidR="00E47186" w:rsidRPr="00D7017F" w:rsidRDefault="009242C1" w:rsidP="00D7017F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D7017F">
        <w:rPr>
          <w:rFonts w:ascii="Calibri" w:hAnsi="Calibri" w:cs="Calibri"/>
          <w:b/>
          <w:bCs/>
        </w:rPr>
        <w:lastRenderedPageBreak/>
        <w:t>Uchwała w sprawie wyrażenia stanowiska co do udzielenia pomocy finansowej w formie dotacji celowej dla Samodzielnego Zespołu Publicznych Zakładów Lecznictwa Otwartego Warszawa-Ochota na realizację projektu pod nazwą: „Doposażenie Centrum Medycznego w Raszynie w aparaturę diagnostyczną”.</w:t>
      </w:r>
    </w:p>
    <w:p w14:paraId="4E6DB67F" w14:textId="422B5A72" w:rsidR="00E47186" w:rsidRDefault="00064E75">
      <w:pPr>
        <w:rPr>
          <w:rFonts w:ascii="Calibri" w:hAnsi="Calibri" w:cs="Calibri"/>
        </w:rPr>
      </w:pPr>
      <w:r>
        <w:rPr>
          <w:rFonts w:ascii="Calibri" w:hAnsi="Calibri" w:cs="Calibri"/>
        </w:rPr>
        <w:t>Przewodnicząca</w:t>
      </w:r>
      <w:r w:rsidR="009242C1" w:rsidRPr="009242C1">
        <w:rPr>
          <w:rFonts w:ascii="Calibri" w:hAnsi="Calibri" w:cs="Calibri"/>
        </w:rPr>
        <w:t xml:space="preserve"> Komisj</w:t>
      </w:r>
      <w:r>
        <w:rPr>
          <w:rFonts w:ascii="Calibri" w:hAnsi="Calibri" w:cs="Calibri"/>
        </w:rPr>
        <w:t>i</w:t>
      </w:r>
      <w:r w:rsidR="009242C1" w:rsidRPr="009242C1">
        <w:rPr>
          <w:rFonts w:ascii="Calibri" w:hAnsi="Calibri" w:cs="Calibri"/>
        </w:rPr>
        <w:t xml:space="preserve"> Budżetu i Infrastruktury</w:t>
      </w:r>
      <w:r>
        <w:rPr>
          <w:rFonts w:ascii="Calibri" w:hAnsi="Calibri" w:cs="Calibri"/>
        </w:rPr>
        <w:t xml:space="preserve"> T. Senderowska przedstawiła projekt uchwały. </w:t>
      </w:r>
    </w:p>
    <w:p w14:paraId="5B7C70B2" w14:textId="77777777" w:rsidR="00064E75" w:rsidRDefault="00064E75" w:rsidP="00064E7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Odbyła się dyskusja. </w:t>
      </w:r>
    </w:p>
    <w:p w14:paraId="1B72F124" w14:textId="51450CB8" w:rsidR="00064E75" w:rsidRDefault="00064E75" w:rsidP="00064E7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Radny Z. Tokarz z łożył wniosek o zakończenie dyskusji i przejście do głosowania. </w:t>
      </w:r>
    </w:p>
    <w:p w14:paraId="6163C5D0" w14:textId="4FFC41BE" w:rsidR="00064E75" w:rsidRPr="009242C1" w:rsidRDefault="00064E75" w:rsidP="00064E75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Głosowano w sprawie:</w:t>
      </w:r>
    </w:p>
    <w:p w14:paraId="4BA8A131" w14:textId="77777777" w:rsidR="00064E75" w:rsidRPr="009242C1" w:rsidRDefault="00064E75" w:rsidP="00064E75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Wniosek o zakończenie dyskusji i przejście do głosowania</w:t>
      </w:r>
    </w:p>
    <w:p w14:paraId="1F3CAC78" w14:textId="77777777" w:rsidR="00064E75" w:rsidRPr="009242C1" w:rsidRDefault="00064E75" w:rsidP="00064E75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Wyniki głosowania</w:t>
      </w:r>
    </w:p>
    <w:p w14:paraId="75B13EFF" w14:textId="77777777" w:rsidR="00064E75" w:rsidRPr="009242C1" w:rsidRDefault="00064E75" w:rsidP="00064E75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ZA: 17, PRZECIW: 1, WSTRZYMUJĘ SIĘ: 2, BRAK GŁOSU: 0, NIEOBECNI: 1</w:t>
      </w:r>
    </w:p>
    <w:p w14:paraId="2BCAC0D0" w14:textId="77777777" w:rsidR="00064E75" w:rsidRPr="009242C1" w:rsidRDefault="00064E75" w:rsidP="00064E75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Wyniki imienne:</w:t>
      </w:r>
    </w:p>
    <w:p w14:paraId="1C53AEED" w14:textId="77777777" w:rsidR="00064E75" w:rsidRPr="009242C1" w:rsidRDefault="00064E75" w:rsidP="00064E75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ZA (17)</w:t>
      </w:r>
    </w:p>
    <w:p w14:paraId="516A78E3" w14:textId="77777777" w:rsidR="00064E75" w:rsidRPr="009242C1" w:rsidRDefault="00064E75" w:rsidP="00064E75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 xml:space="preserve">Jarosław Aranowski, Anna Chojnacka, Leszek Gruszka, Janusz Hoffman, Jakub </w:t>
      </w:r>
      <w:proofErr w:type="spellStart"/>
      <w:r w:rsidRPr="009242C1">
        <w:rPr>
          <w:rFonts w:ascii="Calibri" w:hAnsi="Calibri" w:cs="Calibri"/>
        </w:rPr>
        <w:t>Kareńko</w:t>
      </w:r>
      <w:proofErr w:type="spellEnd"/>
      <w:r w:rsidRPr="009242C1">
        <w:rPr>
          <w:rFonts w:ascii="Calibri" w:hAnsi="Calibri" w:cs="Calibri"/>
        </w:rPr>
        <w:t xml:space="preserve">, Agata </w:t>
      </w:r>
      <w:proofErr w:type="spellStart"/>
      <w:r w:rsidRPr="009242C1">
        <w:rPr>
          <w:rFonts w:ascii="Calibri" w:hAnsi="Calibri" w:cs="Calibri"/>
        </w:rPr>
        <w:t>Kuran</w:t>
      </w:r>
      <w:proofErr w:type="spellEnd"/>
      <w:r w:rsidRPr="009242C1">
        <w:rPr>
          <w:rFonts w:ascii="Calibri" w:hAnsi="Calibri" w:cs="Calibri"/>
        </w:rPr>
        <w:t xml:space="preserve">–Kalata, Dariusz Marcinkowski, Elżbieta Marzec-Szeląg, Karol </w:t>
      </w:r>
      <w:proofErr w:type="spellStart"/>
      <w:r w:rsidRPr="009242C1">
        <w:rPr>
          <w:rFonts w:ascii="Calibri" w:hAnsi="Calibri" w:cs="Calibri"/>
        </w:rPr>
        <w:t>Młodzianko</w:t>
      </w:r>
      <w:proofErr w:type="spellEnd"/>
      <w:r w:rsidRPr="009242C1">
        <w:rPr>
          <w:rFonts w:ascii="Calibri" w:hAnsi="Calibri" w:cs="Calibri"/>
        </w:rPr>
        <w:t>, Marek Obłuski, Wojciech Rogowski, Teresa Senderowska, Andrzej Szeląg, Zbigniew Tokarz, Dariusz Wieteska, Andrzej Zaręba, Andrzej Zawistowski</w:t>
      </w:r>
    </w:p>
    <w:p w14:paraId="7CAC7E8B" w14:textId="77777777" w:rsidR="00064E75" w:rsidRPr="009242C1" w:rsidRDefault="00064E75" w:rsidP="00064E75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PRZECIW (1)</w:t>
      </w:r>
    </w:p>
    <w:p w14:paraId="007F91C9" w14:textId="77777777" w:rsidR="00064E75" w:rsidRPr="009242C1" w:rsidRDefault="00064E75" w:rsidP="00064E75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Piotr Jankowski</w:t>
      </w:r>
    </w:p>
    <w:p w14:paraId="39088617" w14:textId="77777777" w:rsidR="00064E75" w:rsidRPr="009242C1" w:rsidRDefault="00064E75" w:rsidP="00064E75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WSTRZYMUJĘ SIĘ (2)</w:t>
      </w:r>
    </w:p>
    <w:p w14:paraId="170CF16F" w14:textId="77777777" w:rsidR="00064E75" w:rsidRPr="009242C1" w:rsidRDefault="00064E75" w:rsidP="00064E75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Sławomir Ostrzyżek, Beata Sulima–Markowska</w:t>
      </w:r>
    </w:p>
    <w:p w14:paraId="6696DC6E" w14:textId="77777777" w:rsidR="00064E75" w:rsidRPr="009242C1" w:rsidRDefault="00064E75" w:rsidP="00064E75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BRAK GŁOSU (0)</w:t>
      </w:r>
    </w:p>
    <w:p w14:paraId="44934F23" w14:textId="77777777" w:rsidR="00064E75" w:rsidRPr="009242C1" w:rsidRDefault="00064E75" w:rsidP="00064E75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NIEOBECNI (1)</w:t>
      </w:r>
    </w:p>
    <w:p w14:paraId="02BB02FA" w14:textId="624FD01F" w:rsidR="00064E75" w:rsidRPr="009242C1" w:rsidRDefault="00064E75" w:rsidP="00064E75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Krzysztof Będkowski</w:t>
      </w:r>
    </w:p>
    <w:p w14:paraId="61FEF4CF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Głosowano w sprawie:</w:t>
      </w:r>
    </w:p>
    <w:p w14:paraId="0D029EC4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Uchwała w sprawie wyrażenia stanowiska co do udzielenia pomocy finansowej w formie dotacji celowej dla Samodzielnego Zespołu Publicznych Zakładów Lecznictwa Otwartego Warszawa-</w:t>
      </w:r>
      <w:r w:rsidRPr="009242C1">
        <w:rPr>
          <w:rFonts w:ascii="Calibri" w:hAnsi="Calibri" w:cs="Calibri"/>
        </w:rPr>
        <w:lastRenderedPageBreak/>
        <w:t>Ochota na realizację projektu pod nazwą: „Doposażenie Centrum Medycznego w Raszynie w aparaturę diagnostyczną”.</w:t>
      </w:r>
    </w:p>
    <w:p w14:paraId="38917874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Wyniki głosowania</w:t>
      </w:r>
    </w:p>
    <w:p w14:paraId="3FC6DD45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ZA: 11, PRZECIW: 9, WSTRZYMUJĘ SIĘ: 0, BRAK GŁOSU: 0, NIEOBECNI: 1</w:t>
      </w:r>
    </w:p>
    <w:p w14:paraId="4B2385D2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  <w:u w:val="single"/>
        </w:rPr>
        <w:t>Wyniki imienne:</w:t>
      </w:r>
    </w:p>
    <w:p w14:paraId="2CD19664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ZA (11)</w:t>
      </w:r>
    </w:p>
    <w:p w14:paraId="7F8350A4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 xml:space="preserve">Anna Chojnacka, Jakub </w:t>
      </w:r>
      <w:proofErr w:type="spellStart"/>
      <w:r w:rsidRPr="009242C1">
        <w:rPr>
          <w:rFonts w:ascii="Calibri" w:hAnsi="Calibri" w:cs="Calibri"/>
        </w:rPr>
        <w:t>Kareńko</w:t>
      </w:r>
      <w:proofErr w:type="spellEnd"/>
      <w:r w:rsidRPr="009242C1">
        <w:rPr>
          <w:rFonts w:ascii="Calibri" w:hAnsi="Calibri" w:cs="Calibri"/>
        </w:rPr>
        <w:t xml:space="preserve">, Agata </w:t>
      </w:r>
      <w:proofErr w:type="spellStart"/>
      <w:r w:rsidRPr="009242C1">
        <w:rPr>
          <w:rFonts w:ascii="Calibri" w:hAnsi="Calibri" w:cs="Calibri"/>
        </w:rPr>
        <w:t>Kuran</w:t>
      </w:r>
      <w:proofErr w:type="spellEnd"/>
      <w:r w:rsidRPr="009242C1">
        <w:rPr>
          <w:rFonts w:ascii="Calibri" w:hAnsi="Calibri" w:cs="Calibri"/>
        </w:rPr>
        <w:t xml:space="preserve">–Kalata, Dariusz Marcinkowski, Karol </w:t>
      </w:r>
      <w:proofErr w:type="spellStart"/>
      <w:r w:rsidRPr="009242C1">
        <w:rPr>
          <w:rFonts w:ascii="Calibri" w:hAnsi="Calibri" w:cs="Calibri"/>
        </w:rPr>
        <w:t>Młodzianko</w:t>
      </w:r>
      <w:proofErr w:type="spellEnd"/>
      <w:r w:rsidRPr="009242C1">
        <w:rPr>
          <w:rFonts w:ascii="Calibri" w:hAnsi="Calibri" w:cs="Calibri"/>
        </w:rPr>
        <w:t>, Marek Obłuski, Sławomir Ostrzyżek, Teresa Senderowska, Zbigniew Tokarz, Dariusz Wieteska, Andrzej Zawistowski</w:t>
      </w:r>
    </w:p>
    <w:p w14:paraId="6BB9AD5E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PRZECIW (9)</w:t>
      </w:r>
    </w:p>
    <w:p w14:paraId="4D3CF0D9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Jarosław Aranowski, Leszek Gruszka, Janusz Hoffman, Piotr Jankowski, Elżbieta Marzec-Szeląg, Wojciech Rogowski, Beata Sulima–Markowska, Andrzej Szeląg, Andrzej Zaręba</w:t>
      </w:r>
    </w:p>
    <w:p w14:paraId="35F09EDB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WSTRZYMUJĘ SIĘ (0)</w:t>
      </w:r>
    </w:p>
    <w:p w14:paraId="6B0B1238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BRAK GŁOSU (0)</w:t>
      </w:r>
    </w:p>
    <w:p w14:paraId="22C6E64E" w14:textId="77777777" w:rsidR="00E47186" w:rsidRPr="009242C1" w:rsidRDefault="009242C1">
      <w:pPr>
        <w:spacing w:after="0"/>
        <w:rPr>
          <w:rFonts w:ascii="Calibri" w:hAnsi="Calibri" w:cs="Calibri"/>
        </w:rPr>
      </w:pPr>
      <w:r w:rsidRPr="009242C1">
        <w:rPr>
          <w:rFonts w:ascii="Calibri" w:hAnsi="Calibri" w:cs="Calibri"/>
        </w:rPr>
        <w:t>NIEOBECNI (1)</w:t>
      </w:r>
    </w:p>
    <w:p w14:paraId="437E10D5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Krzysztof Będkowski</w:t>
      </w:r>
    </w:p>
    <w:p w14:paraId="2916F803" w14:textId="77777777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  <w:b/>
        </w:rPr>
        <w:t>Uchwała nr XXVII/219/2025</w:t>
      </w:r>
    </w:p>
    <w:p w14:paraId="71354E5F" w14:textId="4885C65D" w:rsidR="00E47186" w:rsidRDefault="009242C1" w:rsidP="00F573C2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F573C2">
        <w:rPr>
          <w:rFonts w:ascii="Calibri" w:hAnsi="Calibri" w:cs="Calibri"/>
          <w:b/>
          <w:bCs/>
        </w:rPr>
        <w:t>Sprawozdanie Przewodniczącego Rady i Wójta z analizy oświadczeń majątkowych za rok 2024.</w:t>
      </w:r>
    </w:p>
    <w:p w14:paraId="12A0584F" w14:textId="79D84CC1" w:rsidR="00B32664" w:rsidRDefault="00B32664" w:rsidP="00B3266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Przewodniczący Rady poinformował, że analiza oświadczeń majątkowych radnych nie wpłynęła </w:t>
      </w:r>
      <w:r w:rsidR="00CE30F7">
        <w:rPr>
          <w:rFonts w:ascii="Calibri" w:hAnsi="Calibri" w:cs="Calibri"/>
        </w:rPr>
        <w:t>z Urzędu Skarbowego, dlatego analizę przedstawi na następnej sesji.</w:t>
      </w:r>
    </w:p>
    <w:p w14:paraId="2938C23D" w14:textId="48FA6780" w:rsidR="00CE30F7" w:rsidRPr="00B32664" w:rsidRDefault="00CE30F7" w:rsidP="00B3266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Wójt również poinformowała, nie otrzymała analizy oświadczeń majątkowych wszystkich pracowników Gminy Raszyn zatem przedstawiła analizę dotyczącą osób, co do których analiza wpłynęła. Poinformowała, że na następnej sesji przedstawi uzupełnienie. </w:t>
      </w:r>
    </w:p>
    <w:p w14:paraId="2FA90008" w14:textId="724E633F" w:rsidR="00E47186" w:rsidRPr="00CE30F7" w:rsidRDefault="009242C1" w:rsidP="00CE30F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CE30F7">
        <w:rPr>
          <w:rFonts w:ascii="Calibri" w:hAnsi="Calibri" w:cs="Calibri"/>
          <w:b/>
          <w:bCs/>
        </w:rPr>
        <w:t>Sprawozdanie Wójta z bieżącej działalności.</w:t>
      </w:r>
    </w:p>
    <w:p w14:paraId="250F4DA5" w14:textId="3CDCF542" w:rsidR="00CE30F7" w:rsidRPr="00CE30F7" w:rsidRDefault="00CE30F7" w:rsidP="00CE30F7">
      <w:pPr>
        <w:rPr>
          <w:rFonts w:ascii="Calibri" w:hAnsi="Calibri" w:cs="Calibri"/>
          <w:sz w:val="22"/>
          <w:szCs w:val="22"/>
        </w:rPr>
      </w:pPr>
      <w:r w:rsidRPr="00CE30F7">
        <w:rPr>
          <w:rFonts w:ascii="Calibri" w:hAnsi="Calibri" w:cs="Calibri"/>
          <w:sz w:val="22"/>
          <w:szCs w:val="22"/>
        </w:rPr>
        <w:t>W związku z przekazaniem przez Wójt sprawozdania w formie pisemnej, od razu rozpoczęto zadawanie pytań</w:t>
      </w:r>
      <w:r w:rsidR="00316F42">
        <w:rPr>
          <w:rFonts w:ascii="Calibri" w:hAnsi="Calibri" w:cs="Calibri"/>
          <w:sz w:val="22"/>
          <w:szCs w:val="22"/>
        </w:rPr>
        <w:t xml:space="preserve"> w następnym punkcie.</w:t>
      </w:r>
    </w:p>
    <w:p w14:paraId="5D97D690" w14:textId="77777777" w:rsidR="00CE30F7" w:rsidRPr="00316F42" w:rsidRDefault="00CE30F7" w:rsidP="00316F42">
      <w:pPr>
        <w:rPr>
          <w:rFonts w:ascii="Calibri" w:hAnsi="Calibri" w:cs="Calibri"/>
        </w:rPr>
      </w:pPr>
    </w:p>
    <w:p w14:paraId="01730A5A" w14:textId="49902BAF" w:rsidR="00E47186" w:rsidRPr="00316F42" w:rsidRDefault="009242C1" w:rsidP="00CE30F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316F42">
        <w:rPr>
          <w:rFonts w:ascii="Calibri" w:hAnsi="Calibri" w:cs="Calibri"/>
          <w:b/>
          <w:bCs/>
        </w:rPr>
        <w:lastRenderedPageBreak/>
        <w:t>Sprawy różne.</w:t>
      </w:r>
    </w:p>
    <w:p w14:paraId="052E0862" w14:textId="77777777" w:rsidR="00316F42" w:rsidRPr="00316F42" w:rsidRDefault="00316F42" w:rsidP="00316F42">
      <w:pPr>
        <w:spacing w:after="0"/>
        <w:rPr>
          <w:rFonts w:ascii="Calibri" w:hAnsi="Calibri" w:cs="Calibri"/>
          <w:bCs/>
        </w:rPr>
      </w:pPr>
      <w:r w:rsidRPr="00316F42">
        <w:rPr>
          <w:rFonts w:ascii="Calibri" w:hAnsi="Calibri" w:cs="Calibri"/>
          <w:bCs/>
        </w:rPr>
        <w:t>Radni i sołtysi zadawali pytania a Wójt udzielał odpowiedzi.</w:t>
      </w:r>
    </w:p>
    <w:p w14:paraId="3E425902" w14:textId="77777777" w:rsidR="00316F42" w:rsidRPr="00244078" w:rsidRDefault="00316F42" w:rsidP="00316F42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1F89B150" w14:textId="4F2F9453" w:rsidR="00E47186" w:rsidRPr="00244078" w:rsidRDefault="009242C1" w:rsidP="00316F42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244078">
        <w:rPr>
          <w:rFonts w:ascii="Calibri" w:hAnsi="Calibri" w:cs="Calibri"/>
          <w:b/>
          <w:bCs/>
        </w:rPr>
        <w:t>Sprawozdanie Przewodniczących komisji stałych z bieżącej działalności.</w:t>
      </w:r>
    </w:p>
    <w:p w14:paraId="4521C34C" w14:textId="291865E0" w:rsidR="00EE7E7B" w:rsidRPr="00EE7E7B" w:rsidRDefault="00EE7E7B" w:rsidP="00EE7E7B">
      <w:pPr>
        <w:rPr>
          <w:rFonts w:ascii="Calibri" w:hAnsi="Calibri" w:cs="Calibri"/>
        </w:rPr>
      </w:pPr>
      <w:r w:rsidRPr="00EE7E7B">
        <w:rPr>
          <w:rFonts w:ascii="Calibri" w:hAnsi="Calibri" w:cs="Calibri"/>
        </w:rPr>
        <w:t>Przewodniczący Komisji stałych przedstawili sprawozdanie z działalności swoich komisji.</w:t>
      </w:r>
    </w:p>
    <w:p w14:paraId="006415AB" w14:textId="5D6D4E83" w:rsidR="00E47186" w:rsidRPr="00385833" w:rsidRDefault="009242C1" w:rsidP="00316F42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385833">
        <w:rPr>
          <w:rFonts w:ascii="Calibri" w:hAnsi="Calibri" w:cs="Calibri"/>
          <w:b/>
          <w:bCs/>
        </w:rPr>
        <w:t>Komunikaty Przewodniczącego Rady Gminy.</w:t>
      </w:r>
    </w:p>
    <w:p w14:paraId="7EC4E32E" w14:textId="420188D9" w:rsidR="004F7729" w:rsidRPr="00316F42" w:rsidRDefault="004F7729" w:rsidP="004F7729">
      <w:pPr>
        <w:pStyle w:val="Akapitzlist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Przewodniczący Rady poinformował o tym, że ustalił harmonogram </w:t>
      </w:r>
      <w:r w:rsidR="00BD446B">
        <w:rPr>
          <w:rFonts w:ascii="Calibri" w:hAnsi="Calibri" w:cs="Calibri"/>
        </w:rPr>
        <w:t>planowanych sesji na następne pół roku.</w:t>
      </w:r>
      <w:r w:rsidR="00BA3369">
        <w:rPr>
          <w:rFonts w:ascii="Calibri" w:hAnsi="Calibri" w:cs="Calibri"/>
        </w:rPr>
        <w:t xml:space="preserve"> Przypomniał, że od 15 listopada rozpoczyna się czas pracy nad projektem budżetu.</w:t>
      </w:r>
    </w:p>
    <w:p w14:paraId="1A9FFF2A" w14:textId="1F1E0FFE" w:rsidR="00E47186" w:rsidRPr="00385833" w:rsidRDefault="009242C1" w:rsidP="00316F42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385833">
        <w:rPr>
          <w:rFonts w:ascii="Calibri" w:hAnsi="Calibri" w:cs="Calibri"/>
          <w:b/>
          <w:bCs/>
        </w:rPr>
        <w:t>Zamknięcie obrad.</w:t>
      </w:r>
    </w:p>
    <w:p w14:paraId="76FC7744" w14:textId="77777777" w:rsidR="00CE30F7" w:rsidRPr="00316F42" w:rsidRDefault="00CE30F7" w:rsidP="00CE30F7">
      <w:pPr>
        <w:jc w:val="both"/>
        <w:rPr>
          <w:rFonts w:ascii="Calibri" w:hAnsi="Calibri" w:cs="Calibri"/>
        </w:rPr>
      </w:pPr>
      <w:r w:rsidRPr="00316F42">
        <w:rPr>
          <w:rFonts w:ascii="Calibri" w:hAnsi="Calibri" w:cs="Calibri"/>
        </w:rPr>
        <w:t>W związku z wyczerpaniem porządku obrad Przewodniczący Rady zamknął obrady.</w:t>
      </w:r>
    </w:p>
    <w:p w14:paraId="4E78573A" w14:textId="2C1D4CFD" w:rsidR="00CE30F7" w:rsidRPr="00316F42" w:rsidRDefault="00CE30F7" w:rsidP="00CE30F7">
      <w:pPr>
        <w:spacing w:after="240"/>
        <w:rPr>
          <w:rFonts w:ascii="Calibri" w:hAnsi="Calibri" w:cs="Calibri"/>
        </w:rPr>
      </w:pPr>
      <w:r w:rsidRPr="00316F42">
        <w:rPr>
          <w:rFonts w:ascii="Calibri" w:hAnsi="Calibri" w:cs="Calibri"/>
        </w:rPr>
        <w:t>Stenogram stanowi załącznik do protokołu i jest jego integralną częścią.</w:t>
      </w:r>
    </w:p>
    <w:p w14:paraId="6E8B7460" w14:textId="77777777" w:rsidR="00CE30F7" w:rsidRPr="009242C1" w:rsidRDefault="00CE30F7">
      <w:pPr>
        <w:rPr>
          <w:rFonts w:ascii="Calibri" w:hAnsi="Calibri" w:cs="Calibri"/>
        </w:rPr>
      </w:pPr>
    </w:p>
    <w:p w14:paraId="4E8A7FFF" w14:textId="77777777" w:rsidR="00CD4C1A" w:rsidRDefault="00CD4C1A">
      <w:pPr>
        <w:rPr>
          <w:rFonts w:ascii="Calibri" w:hAnsi="Calibri" w:cs="Calibri"/>
        </w:rPr>
      </w:pPr>
    </w:p>
    <w:p w14:paraId="3C30A522" w14:textId="77777777" w:rsidR="00CD4C1A" w:rsidRDefault="00CD4C1A">
      <w:pPr>
        <w:rPr>
          <w:rFonts w:ascii="Calibri" w:hAnsi="Calibri" w:cs="Calibri"/>
        </w:rPr>
      </w:pPr>
    </w:p>
    <w:p w14:paraId="6BAEE661" w14:textId="325D3114" w:rsidR="00E47186" w:rsidRPr="009242C1" w:rsidRDefault="009242C1">
      <w:pPr>
        <w:rPr>
          <w:rFonts w:ascii="Calibri" w:hAnsi="Calibri" w:cs="Calibri"/>
        </w:rPr>
      </w:pPr>
      <w:r w:rsidRPr="009242C1">
        <w:rPr>
          <w:rFonts w:ascii="Calibri" w:hAnsi="Calibri" w:cs="Calibri"/>
        </w:rPr>
        <w:t>Przygotował: Olga Kazubek</w:t>
      </w:r>
    </w:p>
    <w:sectPr w:rsidR="00E47186" w:rsidRPr="009242C1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D0DA3" w14:textId="77777777" w:rsidR="009242C1" w:rsidRDefault="009242C1">
      <w:pPr>
        <w:spacing w:after="0" w:line="240" w:lineRule="auto"/>
      </w:pPr>
      <w:r>
        <w:separator/>
      </w:r>
    </w:p>
  </w:endnote>
  <w:endnote w:type="continuationSeparator" w:id="0">
    <w:p w14:paraId="7CA13A6B" w14:textId="77777777" w:rsidR="009242C1" w:rsidRDefault="0092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CB57D" w14:textId="77777777" w:rsidR="009242C1" w:rsidRDefault="009242C1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3C3B5AAC" w14:textId="77777777" w:rsidR="009242C1" w:rsidRDefault="009242C1" w:rsidP="008A12AC">
    <w:pPr>
      <w:spacing w:after="0"/>
    </w:pPr>
    <w:r>
      <w:rPr>
        <w:sz w:val="20"/>
        <w:szCs w:val="20"/>
      </w:rPr>
      <w:t>2025-12-09 14:21:42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BAF6E" w14:textId="77777777" w:rsidR="009242C1" w:rsidRDefault="009242C1">
      <w:pPr>
        <w:spacing w:after="0" w:line="240" w:lineRule="auto"/>
      </w:pPr>
      <w:r>
        <w:separator/>
      </w:r>
    </w:p>
  </w:footnote>
  <w:footnote w:type="continuationSeparator" w:id="0">
    <w:p w14:paraId="0F1D54CA" w14:textId="77777777" w:rsidR="009242C1" w:rsidRDefault="0092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62F0B" w14:textId="77777777" w:rsidR="009242C1" w:rsidRDefault="009242C1" w:rsidP="009B762F">
    <w:pPr>
      <w:jc w:val="right"/>
    </w:pPr>
    <w:r>
      <w:rPr>
        <w:noProof/>
      </w:rPr>
      <w:drawing>
        <wp:inline distT="0" distB="0" distL="0" distR="0" wp14:anchorId="380E66D0" wp14:editId="1B8B1BCC">
          <wp:extent cx="805815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766FB"/>
    <w:multiLevelType w:val="hybridMultilevel"/>
    <w:tmpl w:val="E6CA53B8"/>
    <w:lvl w:ilvl="0" w:tplc="DF706A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4463E"/>
    <w:multiLevelType w:val="hybridMultilevel"/>
    <w:tmpl w:val="824874E4"/>
    <w:lvl w:ilvl="0" w:tplc="CED0B9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470959">
    <w:abstractNumId w:val="1"/>
  </w:num>
  <w:num w:numId="2" w16cid:durableId="150420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186"/>
    <w:rsid w:val="00064E75"/>
    <w:rsid w:val="000B2496"/>
    <w:rsid w:val="000D7104"/>
    <w:rsid w:val="00120017"/>
    <w:rsid w:val="001B6581"/>
    <w:rsid w:val="001D350C"/>
    <w:rsid w:val="001E0D10"/>
    <w:rsid w:val="00210511"/>
    <w:rsid w:val="00244078"/>
    <w:rsid w:val="00251ED9"/>
    <w:rsid w:val="00270677"/>
    <w:rsid w:val="002B5525"/>
    <w:rsid w:val="00316D79"/>
    <w:rsid w:val="00316F42"/>
    <w:rsid w:val="00327FBD"/>
    <w:rsid w:val="00366445"/>
    <w:rsid w:val="00385833"/>
    <w:rsid w:val="00390B76"/>
    <w:rsid w:val="003A40AB"/>
    <w:rsid w:val="00467D9F"/>
    <w:rsid w:val="004F7729"/>
    <w:rsid w:val="005F08FA"/>
    <w:rsid w:val="00684D56"/>
    <w:rsid w:val="006A105B"/>
    <w:rsid w:val="006A2115"/>
    <w:rsid w:val="006F5574"/>
    <w:rsid w:val="00703CA6"/>
    <w:rsid w:val="00894CDF"/>
    <w:rsid w:val="008B2152"/>
    <w:rsid w:val="008C1A7A"/>
    <w:rsid w:val="009242C1"/>
    <w:rsid w:val="009D3F16"/>
    <w:rsid w:val="00AC6DF3"/>
    <w:rsid w:val="00B32664"/>
    <w:rsid w:val="00BA113D"/>
    <w:rsid w:val="00BA3369"/>
    <w:rsid w:val="00BD446B"/>
    <w:rsid w:val="00BE4328"/>
    <w:rsid w:val="00C602D6"/>
    <w:rsid w:val="00CD4C1A"/>
    <w:rsid w:val="00CE30F7"/>
    <w:rsid w:val="00CE3C66"/>
    <w:rsid w:val="00D7017F"/>
    <w:rsid w:val="00D7665C"/>
    <w:rsid w:val="00D92E26"/>
    <w:rsid w:val="00E23EA3"/>
    <w:rsid w:val="00E47186"/>
    <w:rsid w:val="00EC2D57"/>
    <w:rsid w:val="00EE007A"/>
    <w:rsid w:val="00EE73EB"/>
    <w:rsid w:val="00EE7E7B"/>
    <w:rsid w:val="00F166EE"/>
    <w:rsid w:val="00F24244"/>
    <w:rsid w:val="00F534A5"/>
    <w:rsid w:val="00F573C2"/>
    <w:rsid w:val="00F84641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277F"/>
  <w15:docId w15:val="{DEF50B92-230C-4C1F-9AF9-17B1177C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4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15</Pages>
  <Words>2444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Kazubek</cp:lastModifiedBy>
  <cp:revision>60</cp:revision>
  <dcterms:created xsi:type="dcterms:W3CDTF">2025-12-09T13:28:00Z</dcterms:created>
  <dcterms:modified xsi:type="dcterms:W3CDTF">2026-01-15T11:38:00Z</dcterms:modified>
</cp:coreProperties>
</file>